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361D" w14:textId="77777777" w:rsidR="006E3096" w:rsidRDefault="006E3096" w:rsidP="006E3096">
      <w:pPr>
        <w:pStyle w:val="Title"/>
        <w:kinsoku w:val="0"/>
        <w:overflowPunct w:val="0"/>
        <w:rPr>
          <w:rFonts w:ascii="Times New Roman" w:hAnsi="Times New Roman" w:cs="Times New Roman"/>
          <w:spacing w:val="-2"/>
          <w:sz w:val="56"/>
          <w:szCs w:val="56"/>
        </w:rPr>
      </w:pPr>
    </w:p>
    <w:p w14:paraId="0FCE08E4" w14:textId="77777777" w:rsidR="006E3096" w:rsidRDefault="006E3096" w:rsidP="006E3096">
      <w:pPr>
        <w:pStyle w:val="Title"/>
        <w:kinsoku w:val="0"/>
        <w:overflowPunct w:val="0"/>
        <w:rPr>
          <w:rFonts w:ascii="Times New Roman" w:hAnsi="Times New Roman" w:cs="Times New Roman"/>
          <w:spacing w:val="-2"/>
          <w:sz w:val="56"/>
          <w:szCs w:val="56"/>
        </w:rPr>
      </w:pPr>
    </w:p>
    <w:p w14:paraId="6DC2245E" w14:textId="77777777" w:rsidR="006E3096" w:rsidRDefault="006E3096" w:rsidP="006E3096">
      <w:pPr>
        <w:pStyle w:val="Title"/>
        <w:kinsoku w:val="0"/>
        <w:overflowPunct w:val="0"/>
        <w:rPr>
          <w:rFonts w:ascii="Times New Roman" w:hAnsi="Times New Roman" w:cs="Times New Roman"/>
          <w:spacing w:val="-2"/>
          <w:sz w:val="56"/>
          <w:szCs w:val="56"/>
        </w:rPr>
      </w:pPr>
    </w:p>
    <w:p w14:paraId="534F3D72" w14:textId="77777777" w:rsidR="006E3096" w:rsidRDefault="006E3096" w:rsidP="006E3096">
      <w:pPr>
        <w:pStyle w:val="Title"/>
        <w:kinsoku w:val="0"/>
        <w:overflowPunct w:val="0"/>
        <w:rPr>
          <w:rFonts w:ascii="Times New Roman" w:hAnsi="Times New Roman" w:cs="Times New Roman"/>
          <w:spacing w:val="-2"/>
          <w:sz w:val="56"/>
          <w:szCs w:val="56"/>
        </w:rPr>
      </w:pPr>
    </w:p>
    <w:p w14:paraId="0A9C9B17" w14:textId="5BCB1671" w:rsidR="007C7102" w:rsidRPr="006E3096" w:rsidRDefault="000E7355" w:rsidP="006E3096">
      <w:pPr>
        <w:pStyle w:val="Title"/>
        <w:kinsoku w:val="0"/>
        <w:overflowPunct w:val="0"/>
        <w:rPr>
          <w:rFonts w:ascii="Times New Roman" w:hAnsi="Times New Roman" w:cs="Times New Roman"/>
          <w:spacing w:val="-2"/>
          <w:sz w:val="56"/>
          <w:szCs w:val="56"/>
        </w:rPr>
      </w:pPr>
      <w:r>
        <w:rPr>
          <w:rFonts w:ascii="Times New Roman" w:hAnsi="Times New Roman" w:cs="Times New Roman"/>
          <w:spacing w:val="-2"/>
          <w:sz w:val="56"/>
          <w:szCs w:val="56"/>
        </w:rPr>
        <w:t>The Black Pines: Daughter of the River</w:t>
      </w:r>
    </w:p>
    <w:p w14:paraId="4CA8ED8C" w14:textId="1934C700" w:rsidR="006E3096" w:rsidRPr="006E3096" w:rsidRDefault="006E3096" w:rsidP="006E3096">
      <w:r>
        <w:t>____________________________________________________________________________</w:t>
      </w:r>
    </w:p>
    <w:p w14:paraId="34F66912" w14:textId="77777777" w:rsidR="007C7102" w:rsidRPr="00946E63" w:rsidRDefault="007C7102" w:rsidP="006E3096">
      <w:pPr>
        <w:pStyle w:val="BodyText"/>
        <w:kinsoku w:val="0"/>
        <w:overflowPunct w:val="0"/>
        <w:spacing w:before="74"/>
        <w:ind w:left="0"/>
        <w:jc w:val="center"/>
        <w:rPr>
          <w:rFonts w:ascii="Times New Roman" w:hAnsi="Times New Roman" w:cs="Times New Roman"/>
        </w:rPr>
      </w:pPr>
    </w:p>
    <w:p w14:paraId="7867794D" w14:textId="34A573DD" w:rsidR="00946E63" w:rsidRPr="006E3096" w:rsidRDefault="007C7102" w:rsidP="006E3096">
      <w:pPr>
        <w:pStyle w:val="BodyText"/>
        <w:kinsoku w:val="0"/>
        <w:overflowPunct w:val="0"/>
        <w:spacing w:line="208" w:lineRule="auto"/>
        <w:ind w:left="0"/>
        <w:jc w:val="center"/>
        <w:rPr>
          <w:rFonts w:ascii="Times New Roman" w:hAnsi="Times New Roman" w:cs="Times New Roman"/>
          <w:i/>
          <w:iCs/>
        </w:rPr>
      </w:pPr>
      <w:r w:rsidRPr="006E3096">
        <w:rPr>
          <w:rFonts w:ascii="Times New Roman" w:hAnsi="Times New Roman" w:cs="Times New Roman"/>
          <w:i/>
          <w:iCs/>
        </w:rPr>
        <w:t>Written by</w:t>
      </w:r>
    </w:p>
    <w:p w14:paraId="6C29955A" w14:textId="0B19D0AF" w:rsidR="007C7102" w:rsidRPr="00946E63" w:rsidRDefault="007C7102" w:rsidP="006E3096">
      <w:pPr>
        <w:pStyle w:val="BodyText"/>
        <w:kinsoku w:val="0"/>
        <w:overflowPunct w:val="0"/>
        <w:spacing w:line="208" w:lineRule="auto"/>
        <w:ind w:left="0"/>
        <w:jc w:val="center"/>
        <w:rPr>
          <w:rFonts w:ascii="Times New Roman" w:hAnsi="Times New Roman" w:cs="Times New Roman"/>
        </w:rPr>
      </w:pPr>
      <w:r w:rsidRPr="00946E63">
        <w:rPr>
          <w:rFonts w:ascii="Times New Roman" w:hAnsi="Times New Roman" w:cs="Times New Roman"/>
        </w:rPr>
        <w:t>Evan</w:t>
      </w:r>
      <w:r w:rsidRPr="00946E63">
        <w:rPr>
          <w:rFonts w:ascii="Times New Roman" w:hAnsi="Times New Roman" w:cs="Times New Roman"/>
          <w:spacing w:val="-17"/>
        </w:rPr>
        <w:t xml:space="preserve"> </w:t>
      </w:r>
      <w:r w:rsidRPr="00946E63">
        <w:rPr>
          <w:rFonts w:ascii="Times New Roman" w:hAnsi="Times New Roman" w:cs="Times New Roman"/>
        </w:rPr>
        <w:t>J.</w:t>
      </w:r>
      <w:r w:rsidRPr="00946E63">
        <w:rPr>
          <w:rFonts w:ascii="Times New Roman" w:hAnsi="Times New Roman" w:cs="Times New Roman"/>
          <w:spacing w:val="-17"/>
        </w:rPr>
        <w:t xml:space="preserve"> </w:t>
      </w:r>
      <w:r w:rsidRPr="00946E63">
        <w:rPr>
          <w:rFonts w:ascii="Times New Roman" w:hAnsi="Times New Roman" w:cs="Times New Roman"/>
        </w:rPr>
        <w:t>McDaniel</w:t>
      </w:r>
    </w:p>
    <w:p w14:paraId="12539848" w14:textId="77777777" w:rsidR="007C7102" w:rsidRPr="00946E63" w:rsidRDefault="007C7102" w:rsidP="006E3096">
      <w:pPr>
        <w:pStyle w:val="BodyText"/>
        <w:kinsoku w:val="0"/>
        <w:overflowPunct w:val="0"/>
        <w:ind w:left="0"/>
        <w:jc w:val="center"/>
        <w:rPr>
          <w:rFonts w:ascii="Times New Roman" w:hAnsi="Times New Roman" w:cs="Times New Roman"/>
        </w:rPr>
      </w:pPr>
    </w:p>
    <w:p w14:paraId="2C05BBED" w14:textId="77777777" w:rsidR="007C7102" w:rsidRPr="00946E63" w:rsidRDefault="007C7102" w:rsidP="006E3096">
      <w:pPr>
        <w:pStyle w:val="BodyText"/>
        <w:kinsoku w:val="0"/>
        <w:overflowPunct w:val="0"/>
        <w:spacing w:before="88"/>
        <w:ind w:left="0"/>
        <w:jc w:val="center"/>
        <w:rPr>
          <w:rFonts w:ascii="Times New Roman" w:hAnsi="Times New Roman" w:cs="Times New Roman"/>
        </w:rPr>
      </w:pPr>
    </w:p>
    <w:p w14:paraId="7D819B79" w14:textId="70366EC2" w:rsidR="00C5214B" w:rsidRDefault="00C5214B" w:rsidP="006E3096">
      <w:pPr>
        <w:pStyle w:val="BodyText"/>
        <w:kinsoku w:val="0"/>
        <w:overflowPunct w:val="0"/>
        <w:spacing w:line="208" w:lineRule="auto"/>
        <w:ind w:left="0"/>
        <w:jc w:val="center"/>
        <w:rPr>
          <w:rFonts w:ascii="Times New Roman" w:hAnsi="Times New Roman" w:cs="Times New Roman"/>
          <w:spacing w:val="-2"/>
        </w:rPr>
      </w:pPr>
      <w:hyperlink r:id="rId7" w:history="1">
        <w:r w:rsidRPr="004A7295">
          <w:rPr>
            <w:rStyle w:val="Hyperlink"/>
            <w:rFonts w:ascii="Times New Roman" w:hAnsi="Times New Roman" w:cs="Times New Roman"/>
            <w:spacing w:val="-2"/>
          </w:rPr>
          <w:t>evanjmcdaniel05@yahoo.com</w:t>
        </w:r>
      </w:hyperlink>
    </w:p>
    <w:p w14:paraId="73074EA8" w14:textId="7E9D8EF0" w:rsidR="007C7102" w:rsidRPr="00946E63" w:rsidRDefault="007C7102" w:rsidP="006E3096">
      <w:pPr>
        <w:pStyle w:val="BodyText"/>
        <w:kinsoku w:val="0"/>
        <w:overflowPunct w:val="0"/>
        <w:spacing w:line="208" w:lineRule="auto"/>
        <w:ind w:left="0"/>
        <w:jc w:val="center"/>
        <w:rPr>
          <w:rFonts w:ascii="Times New Roman" w:hAnsi="Times New Roman" w:cs="Times New Roman"/>
          <w:spacing w:val="-2"/>
        </w:rPr>
      </w:pPr>
      <w:r w:rsidRPr="00946E63">
        <w:rPr>
          <w:rFonts w:ascii="Times New Roman" w:hAnsi="Times New Roman" w:cs="Times New Roman"/>
          <w:spacing w:val="-2"/>
        </w:rPr>
        <w:t>207-355-5966</w:t>
      </w:r>
    </w:p>
    <w:p w14:paraId="7A6181E2" w14:textId="77777777" w:rsidR="007C7102" w:rsidRPr="00946E63" w:rsidRDefault="007C7102" w:rsidP="006E3096">
      <w:pPr>
        <w:pStyle w:val="BodyText"/>
        <w:kinsoku w:val="0"/>
        <w:overflowPunct w:val="0"/>
        <w:spacing w:before="210" w:line="258" w:lineRule="exact"/>
        <w:ind w:left="0"/>
        <w:jc w:val="center"/>
        <w:rPr>
          <w:rFonts w:ascii="Times New Roman" w:hAnsi="Times New Roman" w:cs="Times New Roman"/>
          <w:spacing w:val="-2"/>
        </w:rPr>
      </w:pPr>
      <w:r w:rsidRPr="00946E63">
        <w:rPr>
          <w:rFonts w:ascii="Times New Roman" w:hAnsi="Times New Roman" w:cs="Times New Roman"/>
        </w:rPr>
        <w:t>6</w:t>
      </w:r>
      <w:r w:rsidRPr="00946E63">
        <w:rPr>
          <w:rFonts w:ascii="Times New Roman" w:hAnsi="Times New Roman" w:cs="Times New Roman"/>
          <w:spacing w:val="-5"/>
        </w:rPr>
        <w:t xml:space="preserve"> </w:t>
      </w:r>
      <w:r w:rsidRPr="00946E63">
        <w:rPr>
          <w:rFonts w:ascii="Times New Roman" w:hAnsi="Times New Roman" w:cs="Times New Roman"/>
        </w:rPr>
        <w:t>Cedarwood</w:t>
      </w:r>
      <w:r w:rsidRPr="00946E63">
        <w:rPr>
          <w:rFonts w:ascii="Times New Roman" w:hAnsi="Times New Roman" w:cs="Times New Roman"/>
          <w:spacing w:val="-5"/>
        </w:rPr>
        <w:t xml:space="preserve"> </w:t>
      </w:r>
      <w:r w:rsidRPr="00946E63">
        <w:rPr>
          <w:rFonts w:ascii="Times New Roman" w:hAnsi="Times New Roman" w:cs="Times New Roman"/>
          <w:spacing w:val="-2"/>
        </w:rPr>
        <w:t>Street</w:t>
      </w:r>
    </w:p>
    <w:p w14:paraId="09C0A8E0" w14:textId="77777777" w:rsidR="007C7102" w:rsidRPr="00946E63" w:rsidRDefault="007C7102" w:rsidP="006E3096">
      <w:pPr>
        <w:pStyle w:val="BodyText"/>
        <w:kinsoku w:val="0"/>
        <w:overflowPunct w:val="0"/>
        <w:spacing w:line="258" w:lineRule="exact"/>
        <w:ind w:left="0"/>
        <w:jc w:val="center"/>
        <w:rPr>
          <w:rFonts w:ascii="Times New Roman" w:hAnsi="Times New Roman" w:cs="Times New Roman"/>
          <w:spacing w:val="-2"/>
        </w:rPr>
      </w:pPr>
      <w:r w:rsidRPr="00946E63">
        <w:rPr>
          <w:rFonts w:ascii="Times New Roman" w:hAnsi="Times New Roman" w:cs="Times New Roman"/>
        </w:rPr>
        <w:t>Orono,</w:t>
      </w:r>
      <w:r w:rsidRPr="00946E63">
        <w:rPr>
          <w:rFonts w:ascii="Times New Roman" w:hAnsi="Times New Roman" w:cs="Times New Roman"/>
          <w:spacing w:val="-4"/>
        </w:rPr>
        <w:t xml:space="preserve"> </w:t>
      </w:r>
      <w:r w:rsidRPr="00946E63">
        <w:rPr>
          <w:rFonts w:ascii="Times New Roman" w:hAnsi="Times New Roman" w:cs="Times New Roman"/>
        </w:rPr>
        <w:t>ME</w:t>
      </w:r>
      <w:r w:rsidRPr="00946E63">
        <w:rPr>
          <w:rFonts w:ascii="Times New Roman" w:hAnsi="Times New Roman" w:cs="Times New Roman"/>
          <w:spacing w:val="-4"/>
        </w:rPr>
        <w:t xml:space="preserve"> </w:t>
      </w:r>
      <w:r w:rsidRPr="00946E63">
        <w:rPr>
          <w:rFonts w:ascii="Times New Roman" w:hAnsi="Times New Roman" w:cs="Times New Roman"/>
          <w:spacing w:val="-2"/>
        </w:rPr>
        <w:t>04473</w:t>
      </w:r>
    </w:p>
    <w:p w14:paraId="3EEBF259"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C5FEA23"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337C791"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5AF4483"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531B7CC1"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D7F9B02"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06E22534"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75658C34"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1FF9BF80" w14:textId="77777777" w:rsidR="006E3096" w:rsidRDefault="006E3096" w:rsidP="006E3096">
      <w:pPr>
        <w:pStyle w:val="Heading1"/>
        <w:pBdr>
          <w:bottom w:val="single" w:sz="12" w:space="1" w:color="auto"/>
        </w:pBdr>
        <w:kinsoku w:val="0"/>
        <w:overflowPunct w:val="0"/>
        <w:jc w:val="center"/>
        <w:rPr>
          <w:rFonts w:ascii="Times New Roman" w:hAnsi="Times New Roman" w:cs="Times New Roman"/>
          <w:sz w:val="56"/>
          <w:szCs w:val="56"/>
        </w:rPr>
      </w:pPr>
    </w:p>
    <w:p w14:paraId="3D61CED4" w14:textId="77777777" w:rsidR="002D2AE4" w:rsidRDefault="002D2AE4" w:rsidP="006E3096">
      <w:pPr>
        <w:pStyle w:val="Heading1"/>
        <w:pBdr>
          <w:bottom w:val="single" w:sz="12" w:space="1" w:color="auto"/>
        </w:pBdr>
        <w:kinsoku w:val="0"/>
        <w:overflowPunct w:val="0"/>
        <w:jc w:val="center"/>
        <w:rPr>
          <w:rFonts w:ascii="Times New Roman" w:hAnsi="Times New Roman" w:cs="Times New Roman"/>
          <w:b/>
          <w:bCs/>
          <w:sz w:val="36"/>
          <w:szCs w:val="36"/>
        </w:rPr>
      </w:pPr>
    </w:p>
    <w:p w14:paraId="2FE367D2" w14:textId="77777777" w:rsidR="002D2AE4" w:rsidRDefault="002D2AE4" w:rsidP="006E3096">
      <w:pPr>
        <w:pStyle w:val="Heading1"/>
        <w:pBdr>
          <w:bottom w:val="single" w:sz="12" w:space="1" w:color="auto"/>
        </w:pBdr>
        <w:kinsoku w:val="0"/>
        <w:overflowPunct w:val="0"/>
        <w:jc w:val="center"/>
        <w:rPr>
          <w:rFonts w:ascii="Times New Roman" w:hAnsi="Times New Roman" w:cs="Times New Roman"/>
          <w:b/>
          <w:bCs/>
          <w:sz w:val="36"/>
          <w:szCs w:val="36"/>
        </w:rPr>
      </w:pPr>
    </w:p>
    <w:p w14:paraId="15FB51E3" w14:textId="6C4861F8" w:rsidR="007C7102" w:rsidRPr="006E3096" w:rsidRDefault="007C7102" w:rsidP="006E3096">
      <w:pPr>
        <w:pStyle w:val="Heading1"/>
        <w:pBdr>
          <w:bottom w:val="single" w:sz="12" w:space="1" w:color="auto"/>
        </w:pBdr>
        <w:kinsoku w:val="0"/>
        <w:overflowPunct w:val="0"/>
        <w:jc w:val="center"/>
        <w:rPr>
          <w:rFonts w:ascii="Times New Roman" w:hAnsi="Times New Roman" w:cs="Times New Roman"/>
          <w:b/>
          <w:bCs/>
          <w:spacing w:val="-2"/>
          <w:sz w:val="36"/>
          <w:szCs w:val="36"/>
        </w:rPr>
      </w:pPr>
      <w:r w:rsidRPr="006E3096">
        <w:rPr>
          <w:rFonts w:ascii="Times New Roman" w:hAnsi="Times New Roman" w:cs="Times New Roman"/>
          <w:b/>
          <w:bCs/>
          <w:sz w:val="36"/>
          <w:szCs w:val="36"/>
        </w:rPr>
        <w:lastRenderedPageBreak/>
        <w:t>Author’s</w:t>
      </w:r>
      <w:r w:rsidRPr="006E3096">
        <w:rPr>
          <w:rFonts w:ascii="Times New Roman" w:hAnsi="Times New Roman" w:cs="Times New Roman"/>
          <w:b/>
          <w:bCs/>
          <w:spacing w:val="-1"/>
          <w:sz w:val="36"/>
          <w:szCs w:val="36"/>
        </w:rPr>
        <w:t xml:space="preserve"> </w:t>
      </w:r>
      <w:r w:rsidRPr="006E3096">
        <w:rPr>
          <w:rFonts w:ascii="Times New Roman" w:hAnsi="Times New Roman" w:cs="Times New Roman"/>
          <w:b/>
          <w:bCs/>
          <w:spacing w:val="-2"/>
          <w:sz w:val="36"/>
          <w:szCs w:val="36"/>
        </w:rPr>
        <w:t>Statement</w:t>
      </w:r>
    </w:p>
    <w:p w14:paraId="093FB299" w14:textId="77777777" w:rsidR="006E3096" w:rsidRPr="008D189D" w:rsidRDefault="006E3096" w:rsidP="006E3096">
      <w:pPr>
        <w:rPr>
          <w:rFonts w:ascii="Times New Roman" w:hAnsi="Times New Roman" w:cs="Times New Roman"/>
          <w:sz w:val="24"/>
          <w:szCs w:val="24"/>
        </w:rPr>
      </w:pPr>
    </w:p>
    <w:p w14:paraId="04969249" w14:textId="2258F57E" w:rsidR="007C0DE6" w:rsidRPr="007C0DE6" w:rsidRDefault="007C0DE6" w:rsidP="007C0DE6">
      <w:pPr>
        <w:rPr>
          <w:rFonts w:ascii="Times New Roman" w:hAnsi="Times New Roman" w:cs="Times New Roman"/>
          <w:sz w:val="24"/>
          <w:szCs w:val="24"/>
        </w:rPr>
      </w:pPr>
      <w:r w:rsidRPr="007C0DE6">
        <w:rPr>
          <w:rFonts w:ascii="Times New Roman" w:hAnsi="Times New Roman" w:cs="Times New Roman"/>
          <w:sz w:val="24"/>
          <w:szCs w:val="24"/>
        </w:rPr>
        <w:t xml:space="preserve">I moved in just up the road from Ayers Island a </w:t>
      </w:r>
      <w:r>
        <w:rPr>
          <w:rFonts w:ascii="Times New Roman" w:hAnsi="Times New Roman" w:cs="Times New Roman"/>
          <w:sz w:val="24"/>
          <w:szCs w:val="24"/>
        </w:rPr>
        <w:t>few</w:t>
      </w:r>
      <w:r w:rsidRPr="007C0DE6">
        <w:rPr>
          <w:rFonts w:ascii="Times New Roman" w:hAnsi="Times New Roman" w:cs="Times New Roman"/>
          <w:sz w:val="24"/>
          <w:szCs w:val="24"/>
        </w:rPr>
        <w:t xml:space="preserve"> years ago. For a while, I was unaware of its legend</w:t>
      </w:r>
      <w:r>
        <w:rPr>
          <w:rFonts w:ascii="Times New Roman" w:hAnsi="Times New Roman" w:cs="Times New Roman"/>
          <w:sz w:val="24"/>
          <w:szCs w:val="24"/>
        </w:rPr>
        <w:t xml:space="preserve"> and </w:t>
      </w:r>
      <w:r w:rsidRPr="007C0DE6">
        <w:rPr>
          <w:rFonts w:ascii="Times New Roman" w:hAnsi="Times New Roman" w:cs="Times New Roman"/>
          <w:sz w:val="24"/>
          <w:szCs w:val="24"/>
        </w:rPr>
        <w:t>the stories that lingered—until I stumbled across a news article claiming my town might hold the most haunted presence in the state. Digging deeper, I found tales of mill accidents, drownings, and the barriers that now keep the town from the island. It felt like a story asking to be explored.</w:t>
      </w:r>
    </w:p>
    <w:p w14:paraId="1F76B2B8" w14:textId="77777777" w:rsidR="007C0DE6" w:rsidRPr="007C0DE6" w:rsidRDefault="007C0DE6" w:rsidP="007C0DE6">
      <w:pPr>
        <w:rPr>
          <w:rFonts w:ascii="Times New Roman" w:hAnsi="Times New Roman" w:cs="Times New Roman"/>
          <w:sz w:val="24"/>
          <w:szCs w:val="24"/>
        </w:rPr>
      </w:pPr>
    </w:p>
    <w:p w14:paraId="27B2F92A" w14:textId="77777777" w:rsidR="007C0DE6" w:rsidRPr="007C0DE6" w:rsidRDefault="007C0DE6" w:rsidP="007C0DE6">
      <w:pPr>
        <w:rPr>
          <w:rFonts w:ascii="Times New Roman" w:hAnsi="Times New Roman" w:cs="Times New Roman"/>
          <w:sz w:val="24"/>
          <w:szCs w:val="24"/>
        </w:rPr>
      </w:pPr>
      <w:r w:rsidRPr="007C0DE6">
        <w:rPr>
          <w:rFonts w:ascii="Times New Roman" w:hAnsi="Times New Roman" w:cs="Times New Roman"/>
          <w:sz w:val="24"/>
          <w:szCs w:val="24"/>
        </w:rPr>
        <w:t xml:space="preserve">Maine has always been a state of folklore. Haunted lighthouses. Shipwreck </w:t>
      </w:r>
      <w:proofErr w:type="gramStart"/>
      <w:r w:rsidRPr="007C0DE6">
        <w:rPr>
          <w:rFonts w:ascii="Times New Roman" w:hAnsi="Times New Roman" w:cs="Times New Roman"/>
          <w:sz w:val="24"/>
          <w:szCs w:val="24"/>
        </w:rPr>
        <w:t>coves</w:t>
      </w:r>
      <w:proofErr w:type="gramEnd"/>
      <w:r w:rsidRPr="007C0DE6">
        <w:rPr>
          <w:rFonts w:ascii="Times New Roman" w:hAnsi="Times New Roman" w:cs="Times New Roman"/>
          <w:sz w:val="24"/>
          <w:szCs w:val="24"/>
        </w:rPr>
        <w:t>. Ghost towns and woods that seem to close in. Every town carries a story you don’t say too loud. Ayers Island was the first I felt compelled to bring to life—in the space between fact and fiction.</w:t>
      </w:r>
    </w:p>
    <w:p w14:paraId="180D7C34" w14:textId="77777777" w:rsidR="007C0DE6" w:rsidRPr="007C0DE6" w:rsidRDefault="007C0DE6" w:rsidP="007C0DE6">
      <w:pPr>
        <w:rPr>
          <w:rFonts w:ascii="Times New Roman" w:hAnsi="Times New Roman" w:cs="Times New Roman"/>
          <w:sz w:val="24"/>
          <w:szCs w:val="24"/>
        </w:rPr>
      </w:pPr>
    </w:p>
    <w:p w14:paraId="5862965B" w14:textId="77777777" w:rsidR="007C0DE6" w:rsidRPr="007C0DE6" w:rsidRDefault="007C0DE6" w:rsidP="007C0DE6">
      <w:pPr>
        <w:rPr>
          <w:rFonts w:ascii="Times New Roman" w:hAnsi="Times New Roman" w:cs="Times New Roman"/>
          <w:sz w:val="24"/>
          <w:szCs w:val="24"/>
        </w:rPr>
      </w:pPr>
      <w:r w:rsidRPr="007C0DE6">
        <w:rPr>
          <w:rFonts w:ascii="Times New Roman" w:hAnsi="Times New Roman" w:cs="Times New Roman"/>
          <w:sz w:val="24"/>
          <w:szCs w:val="24"/>
        </w:rPr>
        <w:t xml:space="preserve">The initial story didn’t begin as a franchise. It began </w:t>
      </w:r>
      <w:proofErr w:type="gramStart"/>
      <w:r w:rsidRPr="007C0DE6">
        <w:rPr>
          <w:rFonts w:ascii="Times New Roman" w:hAnsi="Times New Roman" w:cs="Times New Roman"/>
          <w:sz w:val="24"/>
          <w:szCs w:val="24"/>
        </w:rPr>
        <w:t>as a way to</w:t>
      </w:r>
      <w:proofErr w:type="gramEnd"/>
      <w:r w:rsidRPr="007C0DE6">
        <w:rPr>
          <w:rFonts w:ascii="Times New Roman" w:hAnsi="Times New Roman" w:cs="Times New Roman"/>
          <w:sz w:val="24"/>
          <w:szCs w:val="24"/>
        </w:rPr>
        <w:t xml:space="preserve"> honor Maine—its history, its presence, and the energy that lingers. As I wrote, I realized Ayers Island wasn’t the end. It was the doorway. The haunting here could open into others, town by town, tracing Maine’s darker folklore and building something </w:t>
      </w:r>
      <w:proofErr w:type="gramStart"/>
      <w:r w:rsidRPr="007C0DE6">
        <w:rPr>
          <w:rFonts w:ascii="Times New Roman" w:hAnsi="Times New Roman" w:cs="Times New Roman"/>
          <w:sz w:val="24"/>
          <w:szCs w:val="24"/>
        </w:rPr>
        <w:t>larger—a</w:t>
      </w:r>
      <w:proofErr w:type="gramEnd"/>
      <w:r w:rsidRPr="007C0DE6">
        <w:rPr>
          <w:rFonts w:ascii="Times New Roman" w:hAnsi="Times New Roman" w:cs="Times New Roman"/>
          <w:sz w:val="24"/>
          <w:szCs w:val="24"/>
        </w:rPr>
        <w:t xml:space="preserve"> mythic horror series rooted in place, memory, and the persistence of what we try to bury.</w:t>
      </w:r>
    </w:p>
    <w:p w14:paraId="592EF520" w14:textId="77777777" w:rsidR="007C0DE6" w:rsidRPr="007C0DE6" w:rsidRDefault="007C0DE6" w:rsidP="007C0DE6">
      <w:pPr>
        <w:rPr>
          <w:rFonts w:ascii="Times New Roman" w:hAnsi="Times New Roman" w:cs="Times New Roman"/>
          <w:sz w:val="24"/>
          <w:szCs w:val="24"/>
        </w:rPr>
      </w:pPr>
    </w:p>
    <w:p w14:paraId="54ECEDFC" w14:textId="797EC52E" w:rsidR="000E7355" w:rsidRDefault="007C0DE6" w:rsidP="007C0DE6">
      <w:pPr>
        <w:rPr>
          <w:rFonts w:ascii="Times New Roman" w:hAnsi="Times New Roman" w:cs="Times New Roman"/>
          <w:sz w:val="24"/>
          <w:szCs w:val="24"/>
        </w:rPr>
      </w:pPr>
      <w:r w:rsidRPr="007C0DE6">
        <w:rPr>
          <w:rFonts w:ascii="Times New Roman" w:hAnsi="Times New Roman" w:cs="Times New Roman"/>
          <w:sz w:val="24"/>
          <w:szCs w:val="24"/>
        </w:rPr>
        <w:t xml:space="preserve">The Black Pines </w:t>
      </w:r>
      <w:proofErr w:type="gramStart"/>
      <w:r w:rsidRPr="007C0DE6">
        <w:rPr>
          <w:rFonts w:ascii="Times New Roman" w:hAnsi="Times New Roman" w:cs="Times New Roman"/>
          <w:sz w:val="24"/>
          <w:szCs w:val="24"/>
        </w:rPr>
        <w:t>was</w:t>
      </w:r>
      <w:proofErr w:type="gramEnd"/>
      <w:r w:rsidRPr="007C0DE6">
        <w:rPr>
          <w:rFonts w:ascii="Times New Roman" w:hAnsi="Times New Roman" w:cs="Times New Roman"/>
          <w:sz w:val="24"/>
          <w:szCs w:val="24"/>
        </w:rPr>
        <w:t xml:space="preserve"> born from that realization: a name that remembers the roots of the Pine Tree </w:t>
      </w:r>
      <w:proofErr w:type="gramStart"/>
      <w:r w:rsidRPr="007C0DE6">
        <w:rPr>
          <w:rFonts w:ascii="Times New Roman" w:hAnsi="Times New Roman" w:cs="Times New Roman"/>
          <w:sz w:val="24"/>
          <w:szCs w:val="24"/>
        </w:rPr>
        <w:t>State, but</w:t>
      </w:r>
      <w:proofErr w:type="gramEnd"/>
      <w:r w:rsidRPr="007C0DE6">
        <w:rPr>
          <w:rFonts w:ascii="Times New Roman" w:hAnsi="Times New Roman" w:cs="Times New Roman"/>
          <w:sz w:val="24"/>
          <w:szCs w:val="24"/>
        </w:rPr>
        <w:t xml:space="preserve"> lets the shadows speak.</w:t>
      </w:r>
    </w:p>
    <w:p w14:paraId="5DB9B27A" w14:textId="77777777" w:rsidR="007C0DE6" w:rsidRPr="000E7355" w:rsidRDefault="007C0DE6" w:rsidP="007C0DE6">
      <w:pPr>
        <w:rPr>
          <w:rFonts w:ascii="Times New Roman" w:hAnsi="Times New Roman" w:cs="Times New Roman"/>
          <w:sz w:val="24"/>
          <w:szCs w:val="24"/>
        </w:rPr>
      </w:pPr>
    </w:p>
    <w:p w14:paraId="6C897D19" w14:textId="4F2D2254" w:rsidR="000E7355" w:rsidRPr="000E7355" w:rsidRDefault="007C0DE6" w:rsidP="000E7355">
      <w:pPr>
        <w:rPr>
          <w:rFonts w:ascii="Times New Roman" w:hAnsi="Times New Roman" w:cs="Times New Roman"/>
          <w:sz w:val="24"/>
          <w:szCs w:val="24"/>
        </w:rPr>
      </w:pPr>
      <w:r w:rsidRPr="007C0DE6">
        <w:rPr>
          <w:rFonts w:ascii="Times New Roman" w:hAnsi="Times New Roman" w:cs="Times New Roman"/>
          <w:sz w:val="24"/>
          <w:szCs w:val="24"/>
        </w:rPr>
        <w:t>I’ve spent most of my adult life serving in the Air National Guard, and service taught me to respect legacy—to carry forward what came before, even when it’s heavy. That same instinct drives my writing. Daughter of the River is about what happens when we try to forget—and what happens when the past refuses to be forgotten. It’s a story where memory lingers, where presence persists, and where the things we bury find new ways to surface.</w:t>
      </w:r>
    </w:p>
    <w:p w14:paraId="1A8CB9BC" w14:textId="77777777" w:rsidR="00127FF8" w:rsidRDefault="00127FF8" w:rsidP="000E7355">
      <w:pPr>
        <w:rPr>
          <w:rFonts w:ascii="Times New Roman" w:hAnsi="Times New Roman" w:cs="Times New Roman"/>
          <w:sz w:val="24"/>
          <w:szCs w:val="24"/>
        </w:rPr>
      </w:pPr>
    </w:p>
    <w:p w14:paraId="5026CAF8" w14:textId="77777777" w:rsidR="00127FF8" w:rsidRDefault="00127FF8" w:rsidP="000E7355">
      <w:pPr>
        <w:rPr>
          <w:rFonts w:ascii="Times New Roman" w:hAnsi="Times New Roman" w:cs="Times New Roman"/>
          <w:sz w:val="24"/>
          <w:szCs w:val="24"/>
        </w:rPr>
      </w:pPr>
    </w:p>
    <w:p w14:paraId="317B26F4" w14:textId="77777777" w:rsidR="00127FF8" w:rsidRDefault="00127FF8" w:rsidP="000E7355">
      <w:pPr>
        <w:rPr>
          <w:rFonts w:ascii="Times New Roman" w:hAnsi="Times New Roman" w:cs="Times New Roman"/>
          <w:sz w:val="24"/>
          <w:szCs w:val="24"/>
        </w:rPr>
      </w:pPr>
    </w:p>
    <w:p w14:paraId="6E1534CE" w14:textId="77777777" w:rsidR="00127FF8" w:rsidRDefault="00127FF8" w:rsidP="000E7355">
      <w:pPr>
        <w:rPr>
          <w:rFonts w:ascii="Times New Roman" w:hAnsi="Times New Roman" w:cs="Times New Roman"/>
          <w:sz w:val="24"/>
          <w:szCs w:val="24"/>
        </w:rPr>
      </w:pPr>
    </w:p>
    <w:p w14:paraId="5CF48178" w14:textId="77777777" w:rsidR="00127FF8" w:rsidRDefault="00127FF8" w:rsidP="000E7355">
      <w:pPr>
        <w:rPr>
          <w:rFonts w:ascii="Times New Roman" w:hAnsi="Times New Roman" w:cs="Times New Roman"/>
          <w:sz w:val="24"/>
          <w:szCs w:val="24"/>
        </w:rPr>
      </w:pPr>
    </w:p>
    <w:p w14:paraId="47337D59" w14:textId="77777777" w:rsidR="00127FF8" w:rsidRDefault="00127FF8" w:rsidP="000E7355">
      <w:pPr>
        <w:rPr>
          <w:rFonts w:ascii="Times New Roman" w:hAnsi="Times New Roman" w:cs="Times New Roman"/>
          <w:sz w:val="24"/>
          <w:szCs w:val="24"/>
        </w:rPr>
      </w:pPr>
    </w:p>
    <w:p w14:paraId="070500C9" w14:textId="77777777" w:rsidR="00127FF8" w:rsidRDefault="00127FF8" w:rsidP="000E7355">
      <w:pPr>
        <w:rPr>
          <w:rFonts w:ascii="Times New Roman" w:hAnsi="Times New Roman" w:cs="Times New Roman"/>
          <w:sz w:val="24"/>
          <w:szCs w:val="24"/>
        </w:rPr>
      </w:pPr>
    </w:p>
    <w:p w14:paraId="09C6F84D" w14:textId="77777777" w:rsidR="00127FF8" w:rsidRDefault="00127FF8" w:rsidP="000E7355">
      <w:pPr>
        <w:rPr>
          <w:rFonts w:ascii="Times New Roman" w:hAnsi="Times New Roman" w:cs="Times New Roman"/>
          <w:sz w:val="24"/>
          <w:szCs w:val="24"/>
        </w:rPr>
      </w:pPr>
    </w:p>
    <w:p w14:paraId="28C07221" w14:textId="77777777" w:rsidR="00127FF8" w:rsidRDefault="00127FF8" w:rsidP="000E7355">
      <w:pPr>
        <w:rPr>
          <w:rFonts w:ascii="Times New Roman" w:hAnsi="Times New Roman" w:cs="Times New Roman"/>
          <w:sz w:val="24"/>
          <w:szCs w:val="24"/>
        </w:rPr>
      </w:pPr>
    </w:p>
    <w:p w14:paraId="32F25B41" w14:textId="77777777" w:rsidR="00127FF8" w:rsidRDefault="00127FF8" w:rsidP="000E7355">
      <w:pPr>
        <w:rPr>
          <w:rFonts w:ascii="Times New Roman" w:hAnsi="Times New Roman" w:cs="Times New Roman"/>
          <w:sz w:val="24"/>
          <w:szCs w:val="24"/>
        </w:rPr>
      </w:pPr>
    </w:p>
    <w:p w14:paraId="1C83A0DA" w14:textId="77777777" w:rsidR="00127FF8" w:rsidRDefault="00127FF8" w:rsidP="000E7355">
      <w:pPr>
        <w:rPr>
          <w:rFonts w:ascii="Times New Roman" w:hAnsi="Times New Roman" w:cs="Times New Roman"/>
          <w:sz w:val="24"/>
          <w:szCs w:val="24"/>
        </w:rPr>
      </w:pPr>
    </w:p>
    <w:p w14:paraId="2B7AEB34" w14:textId="77777777" w:rsidR="00127FF8" w:rsidRDefault="00127FF8" w:rsidP="000E7355">
      <w:pPr>
        <w:rPr>
          <w:rFonts w:ascii="Times New Roman" w:hAnsi="Times New Roman" w:cs="Times New Roman"/>
          <w:sz w:val="24"/>
          <w:szCs w:val="24"/>
        </w:rPr>
      </w:pPr>
    </w:p>
    <w:p w14:paraId="3813905A" w14:textId="77777777" w:rsidR="00127FF8" w:rsidRDefault="00127FF8" w:rsidP="000E7355">
      <w:pPr>
        <w:rPr>
          <w:rFonts w:ascii="Times New Roman" w:hAnsi="Times New Roman" w:cs="Times New Roman"/>
          <w:sz w:val="24"/>
          <w:szCs w:val="24"/>
        </w:rPr>
      </w:pPr>
    </w:p>
    <w:p w14:paraId="444101A2" w14:textId="77777777" w:rsidR="00127FF8" w:rsidRDefault="00127FF8" w:rsidP="000E7355">
      <w:pPr>
        <w:rPr>
          <w:rFonts w:ascii="Times New Roman" w:hAnsi="Times New Roman" w:cs="Times New Roman"/>
          <w:sz w:val="24"/>
          <w:szCs w:val="24"/>
        </w:rPr>
      </w:pPr>
    </w:p>
    <w:p w14:paraId="79BD09BC" w14:textId="6195A0A7" w:rsidR="00F54DE1" w:rsidRDefault="000E7355" w:rsidP="000E7355">
      <w:r w:rsidRPr="000E7355">
        <w:rPr>
          <w:rFonts w:ascii="Times New Roman" w:hAnsi="Times New Roman" w:cs="Times New Roman"/>
          <w:sz w:val="24"/>
          <w:szCs w:val="24"/>
        </w:rPr>
        <w:t xml:space="preserve">With that truth in place, I’m proud to present the first chapter of a much larger story: </w:t>
      </w:r>
      <w:r w:rsidRPr="00127FF8">
        <w:rPr>
          <w:rFonts w:ascii="Times New Roman" w:hAnsi="Times New Roman" w:cs="Times New Roman"/>
          <w:i/>
          <w:iCs/>
          <w:sz w:val="24"/>
          <w:szCs w:val="24"/>
        </w:rPr>
        <w:t>The Black Pines: Daughter of the River</w:t>
      </w:r>
    </w:p>
    <w:p w14:paraId="6FB42401" w14:textId="77777777" w:rsidR="00F54DE1" w:rsidRDefault="00F54DE1" w:rsidP="00F54DE1"/>
    <w:p w14:paraId="7201B973" w14:textId="77777777" w:rsidR="00F54DE1" w:rsidRDefault="00F54DE1" w:rsidP="00F54DE1"/>
    <w:p w14:paraId="42D09411" w14:textId="77777777" w:rsidR="00F54DE1" w:rsidRDefault="00F54DE1" w:rsidP="00F54DE1"/>
    <w:p w14:paraId="18A9436E" w14:textId="77777777" w:rsidR="00F54DE1" w:rsidRDefault="00F54DE1" w:rsidP="00F54DE1"/>
    <w:p w14:paraId="19A9ACE3" w14:textId="77777777" w:rsidR="00F54DE1" w:rsidRDefault="00F54DE1" w:rsidP="00F54DE1"/>
    <w:p w14:paraId="2CD464B1" w14:textId="77777777" w:rsidR="00F54DE1" w:rsidRDefault="00F54DE1" w:rsidP="00F54DE1"/>
    <w:p w14:paraId="0DFD4832" w14:textId="77777777" w:rsidR="00805573" w:rsidRDefault="00805573" w:rsidP="00F54DE1">
      <w:pPr>
        <w:jc w:val="center"/>
        <w:rPr>
          <w:rFonts w:ascii="Times New Roman" w:hAnsi="Times New Roman" w:cs="Times New Roman"/>
          <w:b/>
          <w:bCs/>
          <w:sz w:val="36"/>
          <w:szCs w:val="36"/>
        </w:rPr>
      </w:pPr>
    </w:p>
    <w:p w14:paraId="7E527159" w14:textId="77777777" w:rsidR="00B11586" w:rsidRDefault="00B11586" w:rsidP="00B11586">
      <w:pPr>
        <w:jc w:val="center"/>
        <w:rPr>
          <w:rFonts w:ascii="Times New Roman" w:hAnsi="Times New Roman" w:cs="Times New Roman"/>
          <w:b/>
          <w:bCs/>
          <w:sz w:val="24"/>
          <w:szCs w:val="24"/>
        </w:rPr>
      </w:pPr>
    </w:p>
    <w:p w14:paraId="09F28582" w14:textId="77777777" w:rsidR="00734CEB" w:rsidRPr="004F1C6B" w:rsidRDefault="00734CEB" w:rsidP="00734CEB">
      <w:pPr>
        <w:spacing w:line="0" w:lineRule="atLeast"/>
        <w:jc w:val="center"/>
        <w:rPr>
          <w:rFonts w:ascii="Times New Roman" w:hAnsi="Times New Roman" w:cs="Times New Roman"/>
          <w:b/>
          <w:bCs/>
          <w:sz w:val="24"/>
          <w:szCs w:val="24"/>
        </w:rPr>
      </w:pPr>
      <w:r w:rsidRPr="004F1C6B">
        <w:rPr>
          <w:rFonts w:ascii="Times New Roman" w:hAnsi="Times New Roman" w:cs="Times New Roman"/>
          <w:b/>
          <w:bCs/>
          <w:sz w:val="24"/>
          <w:szCs w:val="24"/>
        </w:rPr>
        <w:lastRenderedPageBreak/>
        <w:t>Prologue</w:t>
      </w:r>
    </w:p>
    <w:p w14:paraId="37F877C3" w14:textId="77777777" w:rsidR="00734CEB" w:rsidRDefault="00734CEB" w:rsidP="00734CEB">
      <w:pPr>
        <w:spacing w:line="0" w:lineRule="atLeast"/>
        <w:rPr>
          <w:rFonts w:ascii="Times New Roman" w:hAnsi="Times New Roman" w:cs="Times New Roman"/>
          <w:sz w:val="24"/>
          <w:szCs w:val="24"/>
        </w:rPr>
      </w:pPr>
    </w:p>
    <w:p w14:paraId="52173BC5"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Long before settlers arrived, the Penobscot Nation read warnings in the </w:t>
      </w:r>
      <w:proofErr w:type="gramStart"/>
      <w:r w:rsidRPr="00A73C2A">
        <w:rPr>
          <w:rFonts w:ascii="Times New Roman" w:hAnsi="Times New Roman" w:cs="Times New Roman"/>
          <w:sz w:val="24"/>
          <w:szCs w:val="24"/>
        </w:rPr>
        <w:t>land—a</w:t>
      </w:r>
      <w:proofErr w:type="gramEnd"/>
      <w:r w:rsidRPr="00A73C2A">
        <w:rPr>
          <w:rFonts w:ascii="Times New Roman" w:hAnsi="Times New Roman" w:cs="Times New Roman"/>
          <w:sz w:val="24"/>
          <w:szCs w:val="24"/>
        </w:rPr>
        <w:t xml:space="preserve"> territory bound by a curse and a watching presence. Ayers Island seemed nondescript: granite, pine, and clay shaped by the river’s rush. Yet the waters churned through bedrock, whispering secrets entwined with ancient roots. Even in stillness, the river never rested. It </w:t>
      </w:r>
      <w:proofErr w:type="gramStart"/>
      <w:r w:rsidRPr="00A73C2A">
        <w:rPr>
          <w:rFonts w:ascii="Times New Roman" w:hAnsi="Times New Roman" w:cs="Times New Roman"/>
          <w:sz w:val="24"/>
          <w:szCs w:val="24"/>
        </w:rPr>
        <w:t>took</w:t>
      </w:r>
      <w:proofErr w:type="gramEnd"/>
      <w:r w:rsidRPr="00A73C2A">
        <w:rPr>
          <w:rFonts w:ascii="Times New Roman" w:hAnsi="Times New Roman" w:cs="Times New Roman"/>
          <w:sz w:val="24"/>
          <w:szCs w:val="24"/>
        </w:rPr>
        <w:t xml:space="preserve"> from the island and never </w:t>
      </w:r>
      <w:proofErr w:type="gramStart"/>
      <w:r w:rsidRPr="00A73C2A">
        <w:rPr>
          <w:rFonts w:ascii="Times New Roman" w:hAnsi="Times New Roman" w:cs="Times New Roman"/>
          <w:sz w:val="24"/>
          <w:szCs w:val="24"/>
        </w:rPr>
        <w:t>gave</w:t>
      </w:r>
      <w:proofErr w:type="gramEnd"/>
      <w:r w:rsidRPr="00A73C2A">
        <w:rPr>
          <w:rFonts w:ascii="Times New Roman" w:hAnsi="Times New Roman" w:cs="Times New Roman"/>
          <w:sz w:val="24"/>
          <w:szCs w:val="24"/>
        </w:rPr>
        <w:t xml:space="preserve"> back.</w:t>
      </w:r>
    </w:p>
    <w:p w14:paraId="605CDCCA" w14:textId="77777777" w:rsidR="00734CEB" w:rsidRPr="00A73C2A" w:rsidRDefault="00734CEB" w:rsidP="00734CEB">
      <w:pPr>
        <w:spacing w:line="0" w:lineRule="atLeast"/>
        <w:rPr>
          <w:rFonts w:ascii="Times New Roman" w:hAnsi="Times New Roman" w:cs="Times New Roman"/>
          <w:sz w:val="24"/>
          <w:szCs w:val="24"/>
        </w:rPr>
      </w:pPr>
    </w:p>
    <w:p w14:paraId="658F249F"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Joshua Ayer was the first to defy the island. In 1774, he built his mill, driven by a resolve that bordered on obsession. He felled timber and sculpted a channel to harness the river, a habit of clicking his thumbnail against his </w:t>
      </w:r>
      <w:proofErr w:type="gramStart"/>
      <w:r w:rsidRPr="00A73C2A">
        <w:rPr>
          <w:rFonts w:ascii="Times New Roman" w:hAnsi="Times New Roman" w:cs="Times New Roman"/>
          <w:sz w:val="24"/>
          <w:szCs w:val="24"/>
        </w:rPr>
        <w:t>teeth</w:t>
      </w:r>
      <w:proofErr w:type="gramEnd"/>
      <w:r w:rsidRPr="00A73C2A">
        <w:rPr>
          <w:rFonts w:ascii="Times New Roman" w:hAnsi="Times New Roman" w:cs="Times New Roman"/>
          <w:sz w:val="24"/>
          <w:szCs w:val="24"/>
        </w:rPr>
        <w:t xml:space="preserve"> the only sign of his inner fever. To the millwrights, the chute was engineering; to the laborers, it was the river’s throat—devouring, never satisfied.</w:t>
      </w:r>
    </w:p>
    <w:p w14:paraId="3F7CCF8A" w14:textId="77777777" w:rsidR="00734CEB" w:rsidRPr="00A73C2A" w:rsidRDefault="00734CEB" w:rsidP="00734CEB">
      <w:pPr>
        <w:spacing w:line="0" w:lineRule="atLeast"/>
        <w:rPr>
          <w:rFonts w:ascii="Times New Roman" w:hAnsi="Times New Roman" w:cs="Times New Roman"/>
          <w:sz w:val="24"/>
          <w:szCs w:val="24"/>
        </w:rPr>
      </w:pPr>
    </w:p>
    <w:p w14:paraId="3232AA90"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Joshua sought no counsel, mistaking the island’s defiance for an invitation. The creaking chute and trembling wheel only strengthened his belief that he could bend the land to his will. The island became raw material—water to command, timber to strip, earth to shape. Each tremor of resistance only deepened his conviction that </w:t>
      </w:r>
      <w:proofErr w:type="gramStart"/>
      <w:r w:rsidRPr="00A73C2A">
        <w:rPr>
          <w:rFonts w:ascii="Times New Roman" w:hAnsi="Times New Roman" w:cs="Times New Roman"/>
          <w:sz w:val="24"/>
          <w:szCs w:val="24"/>
        </w:rPr>
        <w:t>will alone could</w:t>
      </w:r>
      <w:proofErr w:type="gramEnd"/>
      <w:r w:rsidRPr="00A73C2A">
        <w:rPr>
          <w:rFonts w:ascii="Times New Roman" w:hAnsi="Times New Roman" w:cs="Times New Roman"/>
          <w:sz w:val="24"/>
          <w:szCs w:val="24"/>
        </w:rPr>
        <w:t xml:space="preserve"> conquer it.</w:t>
      </w:r>
    </w:p>
    <w:p w14:paraId="5CC63073" w14:textId="77777777" w:rsidR="00734CEB" w:rsidRPr="00A73C2A" w:rsidRDefault="00734CEB" w:rsidP="00734CEB">
      <w:pPr>
        <w:spacing w:line="0" w:lineRule="atLeast"/>
        <w:rPr>
          <w:rFonts w:ascii="Times New Roman" w:hAnsi="Times New Roman" w:cs="Times New Roman"/>
          <w:sz w:val="24"/>
          <w:szCs w:val="24"/>
        </w:rPr>
      </w:pPr>
    </w:p>
    <w:p w14:paraId="3A3D9953"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Yet unease settled over him as the landscape revealed its haunting beauty. The swaying trees, the rushing water, the stillness below—they felt alive, watching, resisting him. It did not welcome him; it sought to warn him. Instead of heeding the warning, an insatiable hunger took hold. The more the land fought back, the more he strove for domination, determined to carve himself into its core until it could defy him no longer.</w:t>
      </w:r>
    </w:p>
    <w:p w14:paraId="682FCE0E" w14:textId="77777777" w:rsidR="00734CEB" w:rsidRPr="00A73C2A" w:rsidRDefault="00734CEB" w:rsidP="00734CEB">
      <w:pPr>
        <w:spacing w:line="0" w:lineRule="atLeast"/>
        <w:rPr>
          <w:rFonts w:ascii="Times New Roman" w:hAnsi="Times New Roman" w:cs="Times New Roman"/>
          <w:sz w:val="24"/>
          <w:szCs w:val="24"/>
        </w:rPr>
      </w:pPr>
    </w:p>
    <w:p w14:paraId="0D00E52D"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For a time, Ayers Island seemed to relent, though it never truly surrendered. In that fragile peace, three springs later in 1777, his daughter was born. Esther Ayer emerged golden-haired, her laughter like music, lighting even the quietest corners of the river. To the colony, she was more than a child; she represented hope—a promise that their claim on the land could endure. In a realm often shrouded in mist and frost, she burned like a beacon.</w:t>
      </w:r>
    </w:p>
    <w:p w14:paraId="7664AD03" w14:textId="77777777" w:rsidR="00734CEB" w:rsidRPr="00A73C2A" w:rsidRDefault="00734CEB" w:rsidP="00734CEB">
      <w:pPr>
        <w:spacing w:line="0" w:lineRule="atLeast"/>
        <w:rPr>
          <w:rFonts w:ascii="Times New Roman" w:hAnsi="Times New Roman" w:cs="Times New Roman"/>
          <w:sz w:val="24"/>
          <w:szCs w:val="24"/>
        </w:rPr>
      </w:pPr>
    </w:p>
    <w:p w14:paraId="0F4E38BD"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Esther danced barefoot along the banks, her curious spirit scattering laughter like petals—impossible to catch. Neighbors smiled as she flitted by; doors opened wide in her presence. Even the sternest expressions softened in her light. She illuminated shadows where none dared tread, and the community began to believe she could forge a path forward—as if her flame could burn forever.</w:t>
      </w:r>
    </w:p>
    <w:p w14:paraId="46E36CD2" w14:textId="77777777" w:rsidR="00734CEB" w:rsidRPr="00A73C2A" w:rsidRDefault="00734CEB" w:rsidP="00734CEB">
      <w:pPr>
        <w:spacing w:line="0" w:lineRule="atLeast"/>
        <w:rPr>
          <w:rFonts w:ascii="Times New Roman" w:hAnsi="Times New Roman" w:cs="Times New Roman"/>
          <w:sz w:val="24"/>
          <w:szCs w:val="24"/>
        </w:rPr>
      </w:pPr>
    </w:p>
    <w:p w14:paraId="1DD29D0B"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The island, too, seemed to bend in her presence, though it could not contain her spirit.</w:t>
      </w:r>
    </w:p>
    <w:p w14:paraId="33DF5FED" w14:textId="77777777" w:rsidR="00734CEB" w:rsidRPr="00A73C2A" w:rsidRDefault="00734CEB" w:rsidP="00734CEB">
      <w:pPr>
        <w:spacing w:line="0" w:lineRule="atLeast"/>
        <w:rPr>
          <w:rFonts w:ascii="Times New Roman" w:hAnsi="Times New Roman" w:cs="Times New Roman"/>
          <w:sz w:val="24"/>
          <w:szCs w:val="24"/>
        </w:rPr>
      </w:pPr>
    </w:p>
    <w:p w14:paraId="1B6FD207"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Her fall came </w:t>
      </w:r>
      <w:proofErr w:type="gramStart"/>
      <w:r w:rsidRPr="00A73C2A">
        <w:rPr>
          <w:rFonts w:ascii="Times New Roman" w:hAnsi="Times New Roman" w:cs="Times New Roman"/>
          <w:sz w:val="24"/>
          <w:szCs w:val="24"/>
        </w:rPr>
        <w:t>swiftly—merciless</w:t>
      </w:r>
      <w:proofErr w:type="gramEnd"/>
      <w:r w:rsidRPr="00A73C2A">
        <w:rPr>
          <w:rFonts w:ascii="Times New Roman" w:hAnsi="Times New Roman" w:cs="Times New Roman"/>
          <w:sz w:val="24"/>
          <w:szCs w:val="24"/>
        </w:rPr>
        <w:t xml:space="preserve"> and unforgiving.</w:t>
      </w:r>
    </w:p>
    <w:p w14:paraId="2BD92299" w14:textId="77777777" w:rsidR="00734CEB" w:rsidRPr="00A73C2A" w:rsidRDefault="00734CEB" w:rsidP="00734CEB">
      <w:pPr>
        <w:spacing w:line="0" w:lineRule="atLeast"/>
        <w:rPr>
          <w:rFonts w:ascii="Times New Roman" w:hAnsi="Times New Roman" w:cs="Times New Roman"/>
          <w:sz w:val="24"/>
          <w:szCs w:val="24"/>
        </w:rPr>
      </w:pPr>
    </w:p>
    <w:p w14:paraId="44110912"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Joshua never saw her standing there.</w:t>
      </w:r>
    </w:p>
    <w:p w14:paraId="5C95C7F0" w14:textId="77777777" w:rsidR="00734CEB" w:rsidRPr="00A73C2A" w:rsidRDefault="00734CEB" w:rsidP="00734CEB">
      <w:pPr>
        <w:spacing w:line="0" w:lineRule="atLeast"/>
        <w:rPr>
          <w:rFonts w:ascii="Times New Roman" w:hAnsi="Times New Roman" w:cs="Times New Roman"/>
          <w:sz w:val="24"/>
          <w:szCs w:val="24"/>
        </w:rPr>
      </w:pPr>
    </w:p>
    <w:p w14:paraId="79241834"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It was late winter, and the river clung to shards of ice that cracked downstream under their own weight. The chute he had carved for the mill wheel was ensnared, its paddles thrashing helplessly against the swelling current. Bracing himself on the slick planks, gripping an iron bar in desperation, he fought to free the ice before the torrent destroyed everything he had built.</w:t>
      </w:r>
    </w:p>
    <w:p w14:paraId="78C170CF" w14:textId="77777777" w:rsidR="00734CEB" w:rsidRPr="00A73C2A" w:rsidRDefault="00734CEB" w:rsidP="00734CEB">
      <w:pPr>
        <w:spacing w:line="0" w:lineRule="atLeast"/>
        <w:rPr>
          <w:rFonts w:ascii="Times New Roman" w:hAnsi="Times New Roman" w:cs="Times New Roman"/>
          <w:sz w:val="24"/>
          <w:szCs w:val="24"/>
        </w:rPr>
      </w:pPr>
    </w:p>
    <w:p w14:paraId="3011A106"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Then he heard it—a scream, sharp and heart‑wrenching, slicing through the wind, vanishing into silence before he could turn.</w:t>
      </w:r>
    </w:p>
    <w:p w14:paraId="2F5B2558" w14:textId="77777777" w:rsidR="00734CEB" w:rsidRPr="00A73C2A" w:rsidRDefault="00734CEB" w:rsidP="00734CEB">
      <w:pPr>
        <w:spacing w:line="0" w:lineRule="atLeast"/>
        <w:rPr>
          <w:rFonts w:ascii="Times New Roman" w:hAnsi="Times New Roman" w:cs="Times New Roman"/>
          <w:sz w:val="24"/>
          <w:szCs w:val="24"/>
        </w:rPr>
      </w:pPr>
    </w:p>
    <w:p w14:paraId="56B4635B"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lastRenderedPageBreak/>
        <w:t>He looked up to see Esther on the precarious walkway where no child should tread. Her drenched boots slipped; her dress whipped in the wind. Spray from the channel glazed the boards beneath her small feet; each step was a reckless defiance of fate.</w:t>
      </w:r>
    </w:p>
    <w:p w14:paraId="61547159" w14:textId="77777777" w:rsidR="00734CEB" w:rsidRPr="00A73C2A" w:rsidRDefault="00734CEB" w:rsidP="00734CEB">
      <w:pPr>
        <w:spacing w:line="0" w:lineRule="atLeast"/>
        <w:rPr>
          <w:rFonts w:ascii="Times New Roman" w:hAnsi="Times New Roman" w:cs="Times New Roman"/>
          <w:sz w:val="24"/>
          <w:szCs w:val="24"/>
        </w:rPr>
      </w:pPr>
    </w:p>
    <w:p w14:paraId="7F8D549F"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In an instant, she slipped—her foot snagging the edge of the chute, pitching her forward, arms grasping at thin air. The hem of her dress caught in the paddles, and in a cruel snap, the wheel seized her, dragging her into the depths in a single, unbroken motion.</w:t>
      </w:r>
    </w:p>
    <w:p w14:paraId="6BF44A2D" w14:textId="77777777" w:rsidR="00734CEB" w:rsidRPr="00A73C2A" w:rsidRDefault="00734CEB" w:rsidP="00734CEB">
      <w:pPr>
        <w:spacing w:line="0" w:lineRule="atLeast"/>
        <w:rPr>
          <w:rFonts w:ascii="Times New Roman" w:hAnsi="Times New Roman" w:cs="Times New Roman"/>
          <w:sz w:val="24"/>
          <w:szCs w:val="24"/>
        </w:rPr>
      </w:pPr>
    </w:p>
    <w:p w14:paraId="15CE8847"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For a suspended heartbeat, the fabric held firm, stretched between defiance and surrender.</w:t>
      </w:r>
    </w:p>
    <w:p w14:paraId="2F4EBCDF" w14:textId="77777777" w:rsidR="00734CEB" w:rsidRPr="00A73C2A" w:rsidRDefault="00734CEB" w:rsidP="00734CEB">
      <w:pPr>
        <w:spacing w:line="0" w:lineRule="atLeast"/>
        <w:rPr>
          <w:rFonts w:ascii="Times New Roman" w:hAnsi="Times New Roman" w:cs="Times New Roman"/>
          <w:sz w:val="24"/>
          <w:szCs w:val="24"/>
        </w:rPr>
      </w:pPr>
    </w:p>
    <w:p w14:paraId="7AB08FE0"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Her cry tore through the frigid air, the anguish cutting straight through Joshua.</w:t>
      </w:r>
    </w:p>
    <w:p w14:paraId="628C6E8C" w14:textId="77777777" w:rsidR="00734CEB" w:rsidRPr="00A73C2A" w:rsidRDefault="00734CEB" w:rsidP="00734CEB">
      <w:pPr>
        <w:spacing w:line="0" w:lineRule="atLeast"/>
        <w:rPr>
          <w:rFonts w:ascii="Times New Roman" w:hAnsi="Times New Roman" w:cs="Times New Roman"/>
          <w:sz w:val="24"/>
          <w:szCs w:val="24"/>
        </w:rPr>
      </w:pPr>
    </w:p>
    <w:p w14:paraId="4079D989"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Then the seam yielded, and the river </w:t>
      </w:r>
      <w:proofErr w:type="gramStart"/>
      <w:r w:rsidRPr="00A73C2A">
        <w:rPr>
          <w:rFonts w:ascii="Times New Roman" w:hAnsi="Times New Roman" w:cs="Times New Roman"/>
          <w:sz w:val="24"/>
          <w:szCs w:val="24"/>
        </w:rPr>
        <w:t>claimed</w:t>
      </w:r>
      <w:proofErr w:type="gramEnd"/>
      <w:r w:rsidRPr="00A73C2A">
        <w:rPr>
          <w:rFonts w:ascii="Times New Roman" w:hAnsi="Times New Roman" w:cs="Times New Roman"/>
          <w:sz w:val="24"/>
          <w:szCs w:val="24"/>
        </w:rPr>
        <w:t xml:space="preserve"> her.</w:t>
      </w:r>
    </w:p>
    <w:p w14:paraId="1D9B2D18" w14:textId="77777777" w:rsidR="00734CEB" w:rsidRPr="00A73C2A" w:rsidRDefault="00734CEB" w:rsidP="00734CEB">
      <w:pPr>
        <w:spacing w:line="0" w:lineRule="atLeast"/>
        <w:rPr>
          <w:rFonts w:ascii="Times New Roman" w:hAnsi="Times New Roman" w:cs="Times New Roman"/>
          <w:sz w:val="24"/>
          <w:szCs w:val="24"/>
        </w:rPr>
      </w:pPr>
    </w:p>
    <w:p w14:paraId="651DC0C4"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“Esther!” Joshua roared, his voice cracking against the gusts, loud enough to rattle the ancient trees. He fell to his knees, arms plunging into the icy current. Water and shattered ice slipped through his fingers like dreams. He clawed </w:t>
      </w:r>
      <w:proofErr w:type="gramStart"/>
      <w:r w:rsidRPr="00A73C2A">
        <w:rPr>
          <w:rFonts w:ascii="Times New Roman" w:hAnsi="Times New Roman" w:cs="Times New Roman"/>
          <w:sz w:val="24"/>
          <w:szCs w:val="24"/>
        </w:rPr>
        <w:t>again and again</w:t>
      </w:r>
      <w:proofErr w:type="gramEnd"/>
      <w:r w:rsidRPr="00A73C2A">
        <w:rPr>
          <w:rFonts w:ascii="Times New Roman" w:hAnsi="Times New Roman" w:cs="Times New Roman"/>
          <w:sz w:val="24"/>
          <w:szCs w:val="24"/>
        </w:rPr>
        <w:t>, blood mingling with the icy flow, chest pressed to the slick boards, face inches from the chute—calling her name, hoping sound alone could summon her back.</w:t>
      </w:r>
    </w:p>
    <w:p w14:paraId="4179113F" w14:textId="77777777" w:rsidR="00734CEB" w:rsidRPr="00A73C2A" w:rsidRDefault="00734CEB" w:rsidP="00734CEB">
      <w:pPr>
        <w:spacing w:line="0" w:lineRule="atLeast"/>
        <w:rPr>
          <w:rFonts w:ascii="Times New Roman" w:hAnsi="Times New Roman" w:cs="Times New Roman"/>
          <w:sz w:val="24"/>
          <w:szCs w:val="24"/>
        </w:rPr>
      </w:pPr>
    </w:p>
    <w:p w14:paraId="5C9762E5"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But the river remained silent, coursing onward, indifferent and unyielding.</w:t>
      </w:r>
    </w:p>
    <w:p w14:paraId="36B9D032" w14:textId="77777777" w:rsidR="00734CEB" w:rsidRPr="00A73C2A" w:rsidRDefault="00734CEB" w:rsidP="00734CEB">
      <w:pPr>
        <w:spacing w:line="0" w:lineRule="atLeast"/>
        <w:rPr>
          <w:rFonts w:ascii="Times New Roman" w:hAnsi="Times New Roman" w:cs="Times New Roman"/>
          <w:sz w:val="24"/>
          <w:szCs w:val="24"/>
        </w:rPr>
      </w:pPr>
    </w:p>
    <w:p w14:paraId="1174E250"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He screamed until the cold stole his breath, until numbness crept into his limbs. There was no trace of her—no body, no dress, no shoes. Only the slow, guttural groan of the wheel as it resumed its motion.</w:t>
      </w:r>
    </w:p>
    <w:p w14:paraId="4C1AC9DD" w14:textId="77777777" w:rsidR="00734CEB" w:rsidRPr="00A73C2A" w:rsidRDefault="00734CEB" w:rsidP="00734CEB">
      <w:pPr>
        <w:spacing w:line="0" w:lineRule="atLeast"/>
        <w:rPr>
          <w:rFonts w:ascii="Times New Roman" w:hAnsi="Times New Roman" w:cs="Times New Roman"/>
          <w:sz w:val="24"/>
          <w:szCs w:val="24"/>
        </w:rPr>
      </w:pPr>
    </w:p>
    <w:p w14:paraId="3ABF02F8"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Wet. Slow. Insatiable.</w:t>
      </w:r>
    </w:p>
    <w:p w14:paraId="4CE1BC35" w14:textId="77777777" w:rsidR="00734CEB" w:rsidRPr="00A73C2A" w:rsidRDefault="00734CEB" w:rsidP="00734CEB">
      <w:pPr>
        <w:spacing w:line="0" w:lineRule="atLeast"/>
        <w:rPr>
          <w:rFonts w:ascii="Times New Roman" w:hAnsi="Times New Roman" w:cs="Times New Roman"/>
          <w:sz w:val="24"/>
          <w:szCs w:val="24"/>
        </w:rPr>
      </w:pPr>
    </w:p>
    <w:p w14:paraId="0AFE2E79"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Joshua knelt as the light shifted and frost melted beneath him, staring </w:t>
      </w:r>
      <w:proofErr w:type="gramStart"/>
      <w:r w:rsidRPr="00A73C2A">
        <w:rPr>
          <w:rFonts w:ascii="Times New Roman" w:hAnsi="Times New Roman" w:cs="Times New Roman"/>
          <w:sz w:val="24"/>
          <w:szCs w:val="24"/>
        </w:rPr>
        <w:t>into</w:t>
      </w:r>
      <w:proofErr w:type="gramEnd"/>
      <w:r w:rsidRPr="00A73C2A">
        <w:rPr>
          <w:rFonts w:ascii="Times New Roman" w:hAnsi="Times New Roman" w:cs="Times New Roman"/>
          <w:sz w:val="24"/>
          <w:szCs w:val="24"/>
        </w:rPr>
        <w:t xml:space="preserve"> the chasm where she had vanished. His hands bled into the planks. His voice slipped away. He remained—not for salvation, not for clarity, but for something to break the relentless quiet.</w:t>
      </w:r>
    </w:p>
    <w:p w14:paraId="54499D0A" w14:textId="77777777" w:rsidR="00734CEB" w:rsidRPr="00A73C2A" w:rsidRDefault="00734CEB" w:rsidP="00734CEB">
      <w:pPr>
        <w:spacing w:line="0" w:lineRule="atLeast"/>
        <w:rPr>
          <w:rFonts w:ascii="Times New Roman" w:hAnsi="Times New Roman" w:cs="Times New Roman"/>
          <w:sz w:val="24"/>
          <w:szCs w:val="24"/>
        </w:rPr>
      </w:pPr>
    </w:p>
    <w:p w14:paraId="271A749B"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Nothing did.</w:t>
      </w:r>
    </w:p>
    <w:p w14:paraId="3CF82E55" w14:textId="77777777" w:rsidR="00734CEB" w:rsidRPr="00A73C2A" w:rsidRDefault="00734CEB" w:rsidP="00734CEB">
      <w:pPr>
        <w:spacing w:line="0" w:lineRule="atLeast"/>
        <w:rPr>
          <w:rFonts w:ascii="Times New Roman" w:hAnsi="Times New Roman" w:cs="Times New Roman"/>
          <w:sz w:val="24"/>
          <w:szCs w:val="24"/>
        </w:rPr>
      </w:pPr>
    </w:p>
    <w:p w14:paraId="18164C6C"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The river had sealed its jaws and kept what it had claimed.</w:t>
      </w:r>
    </w:p>
    <w:p w14:paraId="2A7E8109" w14:textId="77777777" w:rsidR="00734CEB" w:rsidRPr="00A73C2A" w:rsidRDefault="00734CEB" w:rsidP="00734CEB">
      <w:pPr>
        <w:spacing w:line="0" w:lineRule="atLeast"/>
        <w:rPr>
          <w:rFonts w:ascii="Times New Roman" w:hAnsi="Times New Roman" w:cs="Times New Roman"/>
          <w:sz w:val="24"/>
          <w:szCs w:val="24"/>
        </w:rPr>
      </w:pPr>
    </w:p>
    <w:p w14:paraId="5228F9C7"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The house went still. No smoke rose from the chimney. The shutters stayed closed as unrelenting winds battered them—hollow, ceaseless, unanswered. Joshua neither ate nor slept; his spirit had been stripped of both speech and tears. Neighbors passed at a distance, hearing only the rasp of a knife against wood. The sound echoed deeper, reverberating through beams and floorboards, as if the house itself mourned beside him. It came steady, unbroken—the rhythm of a man lost in grief.</w:t>
      </w:r>
    </w:p>
    <w:p w14:paraId="09033A63" w14:textId="77777777" w:rsidR="00734CEB" w:rsidRPr="00A73C2A" w:rsidRDefault="00734CEB" w:rsidP="00734CEB">
      <w:pPr>
        <w:spacing w:line="0" w:lineRule="atLeast"/>
        <w:rPr>
          <w:rFonts w:ascii="Times New Roman" w:hAnsi="Times New Roman" w:cs="Times New Roman"/>
          <w:sz w:val="24"/>
          <w:szCs w:val="24"/>
        </w:rPr>
      </w:pPr>
    </w:p>
    <w:p w14:paraId="5BE39B70"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One morning, he stepped outside with a figure in his </w:t>
      </w:r>
      <w:proofErr w:type="gramStart"/>
      <w:r w:rsidRPr="00A73C2A">
        <w:rPr>
          <w:rFonts w:ascii="Times New Roman" w:hAnsi="Times New Roman" w:cs="Times New Roman"/>
          <w:sz w:val="24"/>
          <w:szCs w:val="24"/>
        </w:rPr>
        <w:t>arms—a</w:t>
      </w:r>
      <w:proofErr w:type="gramEnd"/>
      <w:r w:rsidRPr="00A73C2A">
        <w:rPr>
          <w:rFonts w:ascii="Times New Roman" w:hAnsi="Times New Roman" w:cs="Times New Roman"/>
          <w:sz w:val="24"/>
          <w:szCs w:val="24"/>
        </w:rPr>
        <w:t xml:space="preserve"> likeness of his daughter. Not merely a carving, but an embodiment of sorrow. His elbows locked, his chin bowed. He held her as if she might slip away again, just as the river had taken her.</w:t>
      </w:r>
    </w:p>
    <w:p w14:paraId="45CF0FB9" w14:textId="77777777" w:rsidR="00734CEB" w:rsidRPr="00A73C2A" w:rsidRDefault="00734CEB" w:rsidP="00734CEB">
      <w:pPr>
        <w:spacing w:line="0" w:lineRule="atLeast"/>
        <w:rPr>
          <w:rFonts w:ascii="Times New Roman" w:hAnsi="Times New Roman" w:cs="Times New Roman"/>
          <w:sz w:val="24"/>
          <w:szCs w:val="24"/>
        </w:rPr>
      </w:pPr>
    </w:p>
    <w:p w14:paraId="339B0599"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It was pine, salvaged from a mill beam, warped and soaked in the river’s embrace. What he crafted was a tribute forged from grief: curls shaped by memory, cheeks smoothed to a harsh perfection. But it was the eyes that broke the hush. Carved with desperation, they held a hollow </w:t>
      </w:r>
      <w:r w:rsidRPr="00A73C2A">
        <w:rPr>
          <w:rFonts w:ascii="Times New Roman" w:hAnsi="Times New Roman" w:cs="Times New Roman"/>
          <w:sz w:val="24"/>
          <w:szCs w:val="24"/>
        </w:rPr>
        <w:lastRenderedPageBreak/>
        <w:t xml:space="preserve">calm—an unsettling darkness for any who gazed too long. Beneath the figure’s neck, the wood grain swirled in an impossible knot, resembling a small, pale hand reaching for the throat. </w:t>
      </w:r>
    </w:p>
    <w:p w14:paraId="5D328CCE" w14:textId="77777777" w:rsidR="00734CEB" w:rsidRPr="00A73C2A" w:rsidRDefault="00734CEB" w:rsidP="00734CEB">
      <w:pPr>
        <w:spacing w:line="0" w:lineRule="atLeast"/>
        <w:rPr>
          <w:rFonts w:ascii="Times New Roman" w:hAnsi="Times New Roman" w:cs="Times New Roman"/>
          <w:sz w:val="24"/>
          <w:szCs w:val="24"/>
        </w:rPr>
      </w:pPr>
    </w:p>
    <w:p w14:paraId="7750ACF3" w14:textId="77777777" w:rsidR="00734CEB" w:rsidRPr="00A73C2A" w:rsidRDefault="00734CEB" w:rsidP="00734CEB">
      <w:pPr>
        <w:spacing w:line="0" w:lineRule="atLeast"/>
        <w:rPr>
          <w:rFonts w:ascii="Times New Roman" w:hAnsi="Times New Roman" w:cs="Times New Roman"/>
          <w:sz w:val="24"/>
          <w:szCs w:val="24"/>
        </w:rPr>
      </w:pPr>
    </w:p>
    <w:p w14:paraId="6D07D89E" w14:textId="77777777" w:rsidR="00734CEB" w:rsidRPr="00A73C2A" w:rsidRDefault="00734CEB" w:rsidP="00734CEB">
      <w:pPr>
        <w:spacing w:line="0" w:lineRule="atLeast"/>
        <w:rPr>
          <w:rFonts w:ascii="Times New Roman" w:hAnsi="Times New Roman" w:cs="Times New Roman"/>
          <w:sz w:val="24"/>
          <w:szCs w:val="24"/>
        </w:rPr>
      </w:pPr>
    </w:p>
    <w:p w14:paraId="610E066E"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Esther was reborn. Not in flesh, but in a weight of absence that could be held.</w:t>
      </w:r>
    </w:p>
    <w:p w14:paraId="72198C7D" w14:textId="77777777" w:rsidR="00734CEB" w:rsidRPr="00A73C2A" w:rsidRDefault="00734CEB" w:rsidP="00734CEB">
      <w:pPr>
        <w:spacing w:line="0" w:lineRule="atLeast"/>
        <w:rPr>
          <w:rFonts w:ascii="Times New Roman" w:hAnsi="Times New Roman" w:cs="Times New Roman"/>
          <w:sz w:val="24"/>
          <w:szCs w:val="24"/>
        </w:rPr>
      </w:pPr>
    </w:p>
    <w:p w14:paraId="592F9224"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He fed her scraps, wrapped her in blankets, rocked her in a wordless ritual night after night, murmuring apologies meant only for the shadows. To the townsfolk, his mourning looked like madness. To Joshua, it was devotion. And the island absorbed every hushed confession.</w:t>
      </w:r>
    </w:p>
    <w:p w14:paraId="11065D4D" w14:textId="77777777" w:rsidR="00734CEB" w:rsidRPr="00A73C2A" w:rsidRDefault="00734CEB" w:rsidP="00734CEB">
      <w:pPr>
        <w:spacing w:line="0" w:lineRule="atLeast"/>
        <w:rPr>
          <w:rFonts w:ascii="Times New Roman" w:hAnsi="Times New Roman" w:cs="Times New Roman"/>
          <w:sz w:val="24"/>
          <w:szCs w:val="24"/>
        </w:rPr>
      </w:pPr>
    </w:p>
    <w:p w14:paraId="3C360DDE"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Seasons shifted as he polished the carving, cherishing it as if it breathed. Whenever cracks appeared, he smoothed them over, unwilling to let her vanish again into the river’s embrace.</w:t>
      </w:r>
    </w:p>
    <w:p w14:paraId="00BECEA6" w14:textId="77777777" w:rsidR="00734CEB" w:rsidRPr="00A73C2A" w:rsidRDefault="00734CEB" w:rsidP="00734CEB">
      <w:pPr>
        <w:spacing w:line="0" w:lineRule="atLeast"/>
        <w:rPr>
          <w:rFonts w:ascii="Times New Roman" w:hAnsi="Times New Roman" w:cs="Times New Roman"/>
          <w:sz w:val="24"/>
          <w:szCs w:val="24"/>
        </w:rPr>
      </w:pPr>
    </w:p>
    <w:p w14:paraId="330A7758"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Some say he took his final breath with the figure held tightly against him, as if the river might reach for her once more. Others whispered that the timber itself bent toward him, her vacant stare fixed upon him in those last moments. As he lay still, a pulse trembled beneath the grain—a faint tether between man and wood, fading only as he slipped into repose.</w:t>
      </w:r>
    </w:p>
    <w:p w14:paraId="339137EC" w14:textId="77777777" w:rsidR="00734CEB" w:rsidRPr="00A73C2A" w:rsidRDefault="00734CEB" w:rsidP="00734CEB">
      <w:pPr>
        <w:spacing w:line="0" w:lineRule="atLeast"/>
        <w:rPr>
          <w:rFonts w:ascii="Times New Roman" w:hAnsi="Times New Roman" w:cs="Times New Roman"/>
          <w:sz w:val="24"/>
          <w:szCs w:val="24"/>
        </w:rPr>
      </w:pPr>
    </w:p>
    <w:p w14:paraId="651B2C9D"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Yet the weight of grief did not depart with him. It lingered in the house. The pine darkened. The presence deepened. The silence thickened like riverbed muck.</w:t>
      </w:r>
    </w:p>
    <w:p w14:paraId="5E8B7D5B" w14:textId="77777777" w:rsidR="00734CEB" w:rsidRPr="00A73C2A" w:rsidRDefault="00734CEB" w:rsidP="00734CEB">
      <w:pPr>
        <w:spacing w:line="0" w:lineRule="atLeast"/>
        <w:rPr>
          <w:rFonts w:ascii="Times New Roman" w:hAnsi="Times New Roman" w:cs="Times New Roman"/>
          <w:sz w:val="24"/>
          <w:szCs w:val="24"/>
        </w:rPr>
      </w:pPr>
    </w:p>
    <w:p w14:paraId="2854E706"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Decades later, records tell a different tale. Esther Ayer lived to </w:t>
      </w:r>
      <w:proofErr w:type="gramStart"/>
      <w:r w:rsidRPr="00A73C2A">
        <w:rPr>
          <w:rFonts w:ascii="Times New Roman" w:hAnsi="Times New Roman" w:cs="Times New Roman"/>
          <w:sz w:val="24"/>
          <w:szCs w:val="24"/>
        </w:rPr>
        <w:t>ninety‑two</w:t>
      </w:r>
      <w:proofErr w:type="gramEnd"/>
      <w:r w:rsidRPr="00A73C2A">
        <w:rPr>
          <w:rFonts w:ascii="Times New Roman" w:hAnsi="Times New Roman" w:cs="Times New Roman"/>
          <w:sz w:val="24"/>
          <w:szCs w:val="24"/>
        </w:rPr>
        <w:t>, married William McPheters, and built a prosperous farm in Veazie. The ink captures only the outline of a life marked by toil and quiet resolve. Each stroke hints at days spent tending fields, laughter shared around rustic tables, and the stillness that marked the turning seasons. Within the simplicity of those entries lies a complexity ink cannot hold.</w:t>
      </w:r>
    </w:p>
    <w:p w14:paraId="5C2F9849" w14:textId="77777777" w:rsidR="00734CEB" w:rsidRPr="00A73C2A" w:rsidRDefault="00734CEB" w:rsidP="00734CEB">
      <w:pPr>
        <w:spacing w:line="0" w:lineRule="atLeast"/>
        <w:rPr>
          <w:rFonts w:ascii="Times New Roman" w:hAnsi="Times New Roman" w:cs="Times New Roman"/>
          <w:sz w:val="24"/>
          <w:szCs w:val="24"/>
        </w:rPr>
      </w:pPr>
    </w:p>
    <w:p w14:paraId="28F210D2"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Ledgers recount facts, but they cannot carry whispers. They overlook the river’s echoes, where memory runs deeper than any written word. The currents carry fragments of laughter and loss—lives too wild, too delicate, too intricate for the cold grasp of paper. While the ledger offers a tidy account, the river moves with a truth all its own—fluid, elusive, steeped in what cannot be captured.</w:t>
      </w:r>
    </w:p>
    <w:p w14:paraId="697C1C22" w14:textId="77777777" w:rsidR="00734CEB" w:rsidRPr="00A73C2A" w:rsidRDefault="00734CEB" w:rsidP="00734CEB">
      <w:pPr>
        <w:spacing w:line="0" w:lineRule="atLeast"/>
        <w:rPr>
          <w:rFonts w:ascii="Times New Roman" w:hAnsi="Times New Roman" w:cs="Times New Roman"/>
          <w:sz w:val="24"/>
          <w:szCs w:val="24"/>
        </w:rPr>
      </w:pPr>
    </w:p>
    <w:p w14:paraId="59502801"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The island keeps its secrets, shrouded in fog and drift. People remembered the frozen chute, the stillness, and the scrape of a knife on wood. They remembered the figure Joshua carried, those hollow eyes that seemed to beckon, and the laughter that drifted across the mist when no children played.</w:t>
      </w:r>
    </w:p>
    <w:p w14:paraId="731B9E87" w14:textId="77777777" w:rsidR="00734CEB" w:rsidRPr="00A73C2A" w:rsidRDefault="00734CEB" w:rsidP="00734CEB">
      <w:pPr>
        <w:spacing w:line="0" w:lineRule="atLeast"/>
        <w:rPr>
          <w:rFonts w:ascii="Times New Roman" w:hAnsi="Times New Roman" w:cs="Times New Roman"/>
          <w:sz w:val="24"/>
          <w:szCs w:val="24"/>
        </w:rPr>
      </w:pPr>
    </w:p>
    <w:p w14:paraId="059D9E07" w14:textId="77777777" w:rsidR="00734CEB" w:rsidRPr="00A73C2A" w:rsidRDefault="00734CEB" w:rsidP="00734CEB">
      <w:pPr>
        <w:spacing w:line="0" w:lineRule="atLeast"/>
        <w:rPr>
          <w:rFonts w:ascii="Times New Roman" w:hAnsi="Times New Roman" w:cs="Times New Roman"/>
          <w:sz w:val="24"/>
          <w:szCs w:val="24"/>
        </w:rPr>
      </w:pPr>
    </w:p>
    <w:p w14:paraId="0AC42520" w14:textId="77777777" w:rsidR="00734CEB" w:rsidRPr="00A73C2A" w:rsidRDefault="00734CEB" w:rsidP="00734CEB">
      <w:pPr>
        <w:spacing w:line="0" w:lineRule="atLeast"/>
        <w:rPr>
          <w:rFonts w:ascii="Times New Roman" w:hAnsi="Times New Roman" w:cs="Times New Roman"/>
          <w:sz w:val="24"/>
          <w:szCs w:val="24"/>
        </w:rPr>
      </w:pPr>
    </w:p>
    <w:p w14:paraId="21D0E10B"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Joshua’s records say he died in his bed. The river says otherwise. </w:t>
      </w:r>
    </w:p>
    <w:p w14:paraId="6556211C" w14:textId="77777777" w:rsidR="00734CEB" w:rsidRPr="00A73C2A" w:rsidRDefault="00734CEB" w:rsidP="00734CEB">
      <w:pPr>
        <w:spacing w:line="0" w:lineRule="atLeast"/>
        <w:rPr>
          <w:rFonts w:ascii="Times New Roman" w:hAnsi="Times New Roman" w:cs="Times New Roman"/>
          <w:sz w:val="24"/>
          <w:szCs w:val="24"/>
        </w:rPr>
      </w:pPr>
    </w:p>
    <w:p w14:paraId="34411F44" w14:textId="77777777" w:rsidR="00734CEB" w:rsidRPr="00A73C2A" w:rsidRDefault="00734CEB" w:rsidP="00734CEB">
      <w:pPr>
        <w:spacing w:line="0" w:lineRule="atLeast"/>
        <w:rPr>
          <w:rFonts w:ascii="Times New Roman" w:hAnsi="Times New Roman" w:cs="Times New Roman"/>
          <w:sz w:val="24"/>
          <w:szCs w:val="24"/>
        </w:rPr>
      </w:pPr>
    </w:p>
    <w:p w14:paraId="4159435A" w14:textId="77777777" w:rsidR="00734CEB" w:rsidRPr="00A73C2A" w:rsidRDefault="00734CEB" w:rsidP="00734CEB">
      <w:pPr>
        <w:spacing w:line="0" w:lineRule="atLeast"/>
        <w:rPr>
          <w:rFonts w:ascii="Times New Roman" w:hAnsi="Times New Roman" w:cs="Times New Roman"/>
          <w:sz w:val="24"/>
          <w:szCs w:val="24"/>
        </w:rPr>
      </w:pPr>
    </w:p>
    <w:p w14:paraId="1879B0C2" w14:textId="77777777" w:rsidR="00734CEB" w:rsidRPr="00A73C2A"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 xml:space="preserve">Ayers Island has one undeniable truth: </w:t>
      </w:r>
    </w:p>
    <w:p w14:paraId="0F7ECCE2" w14:textId="77777777" w:rsidR="00734CEB" w:rsidRPr="00A73C2A" w:rsidRDefault="00734CEB" w:rsidP="00734CEB">
      <w:pPr>
        <w:spacing w:line="0" w:lineRule="atLeast"/>
        <w:rPr>
          <w:rFonts w:ascii="Times New Roman" w:hAnsi="Times New Roman" w:cs="Times New Roman"/>
          <w:sz w:val="24"/>
          <w:szCs w:val="24"/>
        </w:rPr>
      </w:pPr>
    </w:p>
    <w:p w14:paraId="0E86BBBE" w14:textId="77777777" w:rsidR="00734CEB" w:rsidRPr="00A73C2A" w:rsidRDefault="00734CEB" w:rsidP="00734CEB">
      <w:pPr>
        <w:spacing w:line="0" w:lineRule="atLeast"/>
        <w:rPr>
          <w:rFonts w:ascii="Times New Roman" w:hAnsi="Times New Roman" w:cs="Times New Roman"/>
          <w:sz w:val="24"/>
          <w:szCs w:val="24"/>
        </w:rPr>
      </w:pPr>
    </w:p>
    <w:p w14:paraId="61DD1FFE" w14:textId="77777777" w:rsidR="00734CEB" w:rsidRPr="00A73C2A" w:rsidRDefault="00734CEB" w:rsidP="00734CEB">
      <w:pPr>
        <w:spacing w:line="0" w:lineRule="atLeast"/>
        <w:rPr>
          <w:rFonts w:ascii="Times New Roman" w:hAnsi="Times New Roman" w:cs="Times New Roman"/>
          <w:sz w:val="24"/>
          <w:szCs w:val="24"/>
        </w:rPr>
      </w:pPr>
    </w:p>
    <w:p w14:paraId="7B214769" w14:textId="77777777" w:rsidR="00734CEB" w:rsidRDefault="00734CEB" w:rsidP="00734CEB">
      <w:pPr>
        <w:spacing w:line="0" w:lineRule="atLeast"/>
        <w:rPr>
          <w:rFonts w:ascii="Times New Roman" w:hAnsi="Times New Roman" w:cs="Times New Roman"/>
          <w:sz w:val="24"/>
          <w:szCs w:val="24"/>
        </w:rPr>
      </w:pPr>
      <w:r w:rsidRPr="00A73C2A">
        <w:rPr>
          <w:rFonts w:ascii="Times New Roman" w:hAnsi="Times New Roman" w:cs="Times New Roman"/>
          <w:sz w:val="24"/>
          <w:szCs w:val="24"/>
        </w:rPr>
        <w:t>It takes, and it never gives back.</w:t>
      </w:r>
    </w:p>
    <w:p w14:paraId="5D5292CF" w14:textId="77777777" w:rsidR="00734CEB" w:rsidRPr="00FB46B2" w:rsidRDefault="00734CEB" w:rsidP="00734CEB">
      <w:pPr>
        <w:pStyle w:val="NormalWeb"/>
        <w:shd w:val="clear" w:color="auto" w:fill="FFFFFF"/>
        <w:spacing w:before="0" w:beforeAutospacing="0" w:after="75" w:afterAutospacing="0" w:line="375" w:lineRule="atLeast"/>
        <w:jc w:val="center"/>
        <w:rPr>
          <w:color w:val="072749"/>
        </w:rPr>
      </w:pPr>
      <w:r w:rsidRPr="00FB46B2">
        <w:rPr>
          <w:rStyle w:val="Strong"/>
          <w:rFonts w:eastAsiaTheme="majorEastAsia"/>
          <w:color w:val="072749"/>
        </w:rPr>
        <w:lastRenderedPageBreak/>
        <w:t>Chapter One</w:t>
      </w:r>
    </w:p>
    <w:p w14:paraId="43D6F5EB"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Orono Brewing Company buzzed with a Friday night exhale. The taproom was a ritual of warmth: string lights casting an amber glow over local </w:t>
      </w:r>
      <w:proofErr w:type="gramStart"/>
      <w:r w:rsidRPr="00FB46B2">
        <w:rPr>
          <w:color w:val="072749"/>
        </w:rPr>
        <w:t>brick</w:t>
      </w:r>
      <w:proofErr w:type="gramEnd"/>
      <w:r w:rsidRPr="00FB46B2">
        <w:rPr>
          <w:color w:val="072749"/>
        </w:rPr>
        <w:t>. Behind the bar, a chalkboard listed the night’s offerings in hand-drawn script. Regulars didn’t look; their orders moved with muscle memory.</w:t>
      </w:r>
    </w:p>
    <w:p w14:paraId="28A5040D" w14:textId="77777777" w:rsidR="00734CEB" w:rsidRPr="00FB46B2" w:rsidRDefault="00734CEB" w:rsidP="00734CEB">
      <w:pPr>
        <w:pStyle w:val="NormalWeb"/>
        <w:shd w:val="clear" w:color="auto" w:fill="FFFFFF"/>
        <w:spacing w:before="0" w:beforeAutospacing="0" w:after="75" w:afterAutospacing="0" w:line="375" w:lineRule="atLeast"/>
        <w:rPr>
          <w:color w:val="072749"/>
        </w:rPr>
      </w:pPr>
    </w:p>
    <w:p w14:paraId="5D992BBB"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“Going easy on us tonight, Noah?” Kayla teased, her eyes bright in the dim light.</w:t>
      </w:r>
    </w:p>
    <w:p w14:paraId="582F89F0" w14:textId="77777777" w:rsidR="00734CEB" w:rsidRPr="00FB46B2" w:rsidRDefault="00734CEB" w:rsidP="00734CEB">
      <w:pPr>
        <w:pStyle w:val="NormalWeb"/>
        <w:shd w:val="clear" w:color="auto" w:fill="FFFFFF"/>
        <w:spacing w:before="0" w:beforeAutospacing="0" w:after="75" w:afterAutospacing="0" w:line="375" w:lineRule="atLeast"/>
        <w:rPr>
          <w:color w:val="072749"/>
        </w:rPr>
      </w:pPr>
    </w:p>
    <w:p w14:paraId="32CB9055"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“Keeping the crown polished,” he replied. He liked the control of a clear head. In a town of drifters, Noah was the anchor, a role he performed with a quiet intensity that warded off the memory of his father’s erratic, whiskey-soaked absences. </w:t>
      </w:r>
    </w:p>
    <w:p w14:paraId="466CE60B" w14:textId="77777777" w:rsidR="00734CEB" w:rsidRPr="00FB46B2" w:rsidRDefault="00734CEB" w:rsidP="00734CEB">
      <w:pPr>
        <w:pStyle w:val="NormalWeb"/>
        <w:shd w:val="clear" w:color="auto" w:fill="FFFFFF"/>
        <w:spacing w:before="0" w:beforeAutospacing="0" w:after="75" w:afterAutospacing="0" w:line="375" w:lineRule="atLeast"/>
        <w:rPr>
          <w:color w:val="072749"/>
        </w:rPr>
      </w:pPr>
    </w:p>
    <w:p w14:paraId="5AC213A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Tyler sauntered in behind him, a grin stretched wide. “Make mine a Tubular, and hey—don’t let King Caron go thirsty. Throw him a splash of water!”</w:t>
      </w:r>
    </w:p>
    <w:p w14:paraId="6279D253"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“Careful, you might drown in your own jokes,” Kayla shot back, passing Noah his change.</w:t>
      </w:r>
    </w:p>
    <w:p w14:paraId="7686AB5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Noah took his </w:t>
      </w:r>
      <w:proofErr w:type="gramStart"/>
      <w:r w:rsidRPr="00FB46B2">
        <w:rPr>
          <w:color w:val="072749"/>
        </w:rPr>
        <w:t>pint</w:t>
      </w:r>
      <w:proofErr w:type="gramEnd"/>
      <w:r w:rsidRPr="00FB46B2">
        <w:rPr>
          <w:color w:val="072749"/>
        </w:rPr>
        <w:t xml:space="preserve"> and they stepped into the gravel lot. Turquoise picnic tables sat beneath a canopy of string lights that swayed in the breeze, flickering like fireflies. The air smelled of hops and fried food, mingling with the sharp scent of wet leaves from the open doors.</w:t>
      </w:r>
    </w:p>
    <w:p w14:paraId="2769209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Their friends had already claimed a table near the back. Lena Thibodeau spun a coaster absentmindedly, silver rings catching the light. Next to her, Mark Harlow hunched over a pint, staring into the glass like it held an answer. Noah slid onto the bench, the gravel crunching beneath his boots, and settled into the rhythm.</w:t>
      </w:r>
    </w:p>
    <w:p w14:paraId="07145358"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Beyond the fence, the railroad tracks vanished into the river fog. The low hum of a distant freight train reverberated through the ground, an erratic reminder of a busier time. Past the "Dead End" sign, the road was a fractured memory of asphalt, choked by weeds and rubble. It was a path to nowhere, long since reclaimed by the Maine woods.</w:t>
      </w:r>
    </w:p>
    <w:p w14:paraId="31CE0E91"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At a nearby table, a bearded grad student leaned toward a trio of freshmen. “If you cross at night,” he said, “the echoes don’t come back right. They mimic you—but twisted, like the island’s learning who you are.”</w:t>
      </w:r>
    </w:p>
    <w:p w14:paraId="4911A1F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“Truth’s darker than that,” a local cut in, voice flat.</w:t>
      </w:r>
    </w:p>
    <w:p w14:paraId="447FAA5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Noah didn’t flinch, but a sudden, inexplicable chill prickled the back of his neck. He’d lived with these stories since he arrived, whispers that changed shape with every beer. He’d never set foot on the island. He was the one who played it </w:t>
      </w:r>
      <w:proofErr w:type="gramStart"/>
      <w:r w:rsidRPr="00FB46B2">
        <w:rPr>
          <w:color w:val="072749"/>
        </w:rPr>
        <w:t>safe</w:t>
      </w:r>
      <w:proofErr w:type="gramEnd"/>
      <w:r w:rsidRPr="00FB46B2">
        <w:rPr>
          <w:color w:val="072749"/>
        </w:rPr>
        <w:t>, the one who stayed within the light. But the tales still clung to the edges of his mind.</w:t>
      </w:r>
    </w:p>
    <w:p w14:paraId="70B7BAFA"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lastRenderedPageBreak/>
        <w:t>Brandon Cyr wandered past—tall and already wobbling. Noah recognized him from class. Friendly, but usually the first one to lose his grip on a night out.</w:t>
      </w:r>
    </w:p>
    <w:p w14:paraId="538CF910"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“Think you’ll make it to the bathroom on your own, Brandon?” Trevor called, flipping a six of hearts onto the table.</w:t>
      </w:r>
    </w:p>
    <w:p w14:paraId="623BB88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“Bathroom? You still owe me twenty from the Pats game,” Brandon shot back, a sloppy grin on his face.</w:t>
      </w:r>
    </w:p>
    <w:p w14:paraId="2823B59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The night stretched, measured by the slap of cards and the emptying of glasses. For Noah, the gathering was </w:t>
      </w:r>
      <w:proofErr w:type="gramStart"/>
      <w:r w:rsidRPr="00FB46B2">
        <w:rPr>
          <w:color w:val="072749"/>
        </w:rPr>
        <w:t>essential—a way</w:t>
      </w:r>
      <w:proofErr w:type="gramEnd"/>
      <w:r w:rsidRPr="00FB46B2">
        <w:rPr>
          <w:color w:val="072749"/>
        </w:rPr>
        <w:t xml:space="preserve"> to ground himself before the week started over.</w:t>
      </w:r>
    </w:p>
    <w:p w14:paraId="7CFB314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Time slipped. Tyler leaned into every bluff. Lena celebrated small victories. Kayla glided by with refills, her half-smile sending a familiar, pleasant flutter through Noah’s chest, though he kept his expression neutral.</w:t>
      </w:r>
    </w:p>
    <w:p w14:paraId="4B9F8568"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Outside, a group of freshmen hockey players belted out “For Maine,” the melody barely recognizable. The October air sharpened, rattling </w:t>
      </w:r>
      <w:proofErr w:type="gramStart"/>
      <w:r w:rsidRPr="00FB46B2">
        <w:rPr>
          <w:color w:val="072749"/>
        </w:rPr>
        <w:t>the umbrellas</w:t>
      </w:r>
      <w:proofErr w:type="gramEnd"/>
      <w:r w:rsidRPr="00FB46B2">
        <w:rPr>
          <w:color w:val="072749"/>
        </w:rPr>
        <w:t>. For a while, the night held its joyful, chaotic rhythm.</w:t>
      </w:r>
    </w:p>
    <w:p w14:paraId="41CDBB3A"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Then Noah’s phone vibrated against the table.</w:t>
      </w:r>
    </w:p>
    <w:p w14:paraId="0C946EC0"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glanced down, expecting the sports app. Instead, Brandon Cyr’s name lit up the screen.</w:t>
      </w:r>
    </w:p>
    <w:p w14:paraId="35696496"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call rang twice before disconnecting. Another buzz—a half ring—then a text appeared.</w:t>
      </w:r>
    </w:p>
    <w:p w14:paraId="2744A81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w:t>
      </w:r>
      <w:proofErr w:type="gramStart"/>
      <w:r w:rsidRPr="00FB46B2">
        <w:rPr>
          <w:color w:val="072749"/>
        </w:rPr>
        <w:t>Lucy.*</w:t>
      </w:r>
      <w:proofErr w:type="gramEnd"/>
    </w:p>
    <w:p w14:paraId="0FF1F6F1"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name hit like static. It didn't fit.</w:t>
      </w:r>
    </w:p>
    <w:p w14:paraId="509B3AF0"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Noah stood, scanning the crowd. Brandon was gone. Noah’s stomach tightened. He was the one who always noticed when things went off-script—the one who couldn't quite let a wrong note go. Last month, after a hike, Brandon </w:t>
      </w:r>
      <w:proofErr w:type="gramStart"/>
      <w:r w:rsidRPr="00FB46B2">
        <w:rPr>
          <w:color w:val="072749"/>
        </w:rPr>
        <w:t>had shared</w:t>
      </w:r>
      <w:proofErr w:type="gramEnd"/>
      <w:r w:rsidRPr="00FB46B2">
        <w:rPr>
          <w:color w:val="072749"/>
        </w:rPr>
        <w:t xml:space="preserve"> his location and neither had turned it off.</w:t>
      </w:r>
    </w:p>
    <w:p w14:paraId="6E30FCA6"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opened the app. A slow unease curled in his chest.</w:t>
      </w:r>
    </w:p>
    <w:p w14:paraId="685968F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“You good?” Lena asked.</w:t>
      </w:r>
    </w:p>
    <w:p w14:paraId="491D6EFA"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“Yeah… I think so. I’ll be right back.”</w:t>
      </w:r>
    </w:p>
    <w:p w14:paraId="09374816"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“Bet he’s </w:t>
      </w:r>
      <w:proofErr w:type="spellStart"/>
      <w:r w:rsidRPr="00FB46B2">
        <w:rPr>
          <w:color w:val="072749"/>
        </w:rPr>
        <w:t>gonna</w:t>
      </w:r>
      <w:proofErr w:type="spellEnd"/>
      <w:r w:rsidRPr="00FB46B2">
        <w:rPr>
          <w:color w:val="072749"/>
        </w:rPr>
        <w:t xml:space="preserve"> be sick,” Trevor snorted.</w:t>
      </w:r>
    </w:p>
    <w:p w14:paraId="28D5309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Noah didn’t answer. He pushed through the front doors, the cold air hitting like a warning. On his phone, Brandon’s dot pulsed.</w:t>
      </w:r>
    </w:p>
    <w:p w14:paraId="15B6A87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It wasn’t at the brewery. It was on the island.</w:t>
      </w:r>
    </w:p>
    <w:p w14:paraId="1B6A98C2"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Noah followed the screen to the dead end. The pavement gave way to railroad tracks slick with rain. The way was blocked by crumbling concrete slabs and a sagging fence, its rusty bars twisted and caution tape fluttering weakly.</w:t>
      </w:r>
    </w:p>
    <w:p w14:paraId="6372F9A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lastRenderedPageBreak/>
        <w:t>Past the barrier, the road narrowed into a bridge scarred with weeds. Cracked asphalt glistened. Trees crowded both sides, leaning in like spectators.</w:t>
      </w:r>
    </w:p>
    <w:p w14:paraId="4CE172AF"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Noah stopped at the threshold.</w:t>
      </w:r>
    </w:p>
    <w:p w14:paraId="7FF981A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The brewery’s hum vanished, leaving a heavy </w:t>
      </w:r>
      <w:proofErr w:type="gramStart"/>
      <w:r w:rsidRPr="00FB46B2">
        <w:rPr>
          <w:color w:val="072749"/>
        </w:rPr>
        <w:t>ringing</w:t>
      </w:r>
      <w:proofErr w:type="gramEnd"/>
      <w:r w:rsidRPr="00FB46B2">
        <w:rPr>
          <w:color w:val="072749"/>
        </w:rPr>
        <w:t xml:space="preserve"> in his ears. The temperature plunged. Pressure spiked behind his eyes, the air solidifying as if a cold hand had pressed against his throat. A dry, papery whisper brushed his ear, though there was no wind.</w:t>
      </w:r>
    </w:p>
    <w:p w14:paraId="21F0F5CF"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dialed Brandon. The call connected, but no voice answered. A slow, rhythmic pulse filled the line—too steady, too deep to be human.</w:t>
      </w:r>
    </w:p>
    <w:p w14:paraId="3412DAF2"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“Brandon?” Noah shouted. “Say something!”</w:t>
      </w:r>
    </w:p>
    <w:p w14:paraId="52663A1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Silence. Then the line went dead.</w:t>
      </w:r>
    </w:p>
    <w:p w14:paraId="36CFB62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On his screen, the dot blinked once—then vanished.</w:t>
      </w:r>
    </w:p>
    <w:p w14:paraId="598C1E02"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shouldn't go. Every instinct he had for self-preservation told him to turn back. But the thought of Brandon out there, alone and sounding like that, overrode the fear. He climbed the concrete, stone scraping his palms, and slipped through a ragged seam in the fence.</w:t>
      </w:r>
    </w:p>
    <w:p w14:paraId="6F6807C5"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His phone light flickered, barely cutting the gloom. The quiet was absolute. His footsteps echoed too loudly, as if the ground were hollow.</w:t>
      </w:r>
    </w:p>
    <w:p w14:paraId="04FEF0A1"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bridge gave way to a road where the trees closed in. The town’s glow vanished. The power lines above hummed with a low, vibrating drone that set his teeth on edge.</w:t>
      </w:r>
    </w:p>
    <w:p w14:paraId="4361FED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Then, ahead—something pale.</w:t>
      </w:r>
    </w:p>
    <w:p w14:paraId="217B7533"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A body.</w:t>
      </w:r>
    </w:p>
    <w:p w14:paraId="184BE43F"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“Brandon!” Noah staggered forward, knees sinking into wet earth. Facedown. Motionless.</w:t>
      </w:r>
    </w:p>
    <w:p w14:paraId="327FF9A3"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“No, no… come on,” he muttered, shaking a shoulder.</w:t>
      </w:r>
    </w:p>
    <w:p w14:paraId="7298B741"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rolled the figure over.</w:t>
      </w:r>
    </w:p>
    <w:p w14:paraId="67BB3F08"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Brandon’s face stared up—mouth jammed with mud, lips split, as if the earth had been forced inside him. His eyes were wide and milky. Frozen.</w:t>
      </w:r>
    </w:p>
    <w:p w14:paraId="156E1104"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Noah reeled, gagging. The terror in Brandon's eyes seemed to leap into him, hollowing him out.</w:t>
      </w:r>
    </w:p>
    <w:p w14:paraId="3A8F8AA3"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A rustle behind him.</w:t>
      </w:r>
    </w:p>
    <w:p w14:paraId="2FC6744B"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 turned, the phone beam catching movement—a little girl flickering at the edge of the light. She wore a thin summer dress, startlingly clean and white against the October frost.</w:t>
      </w:r>
    </w:p>
    <w:p w14:paraId="6B683C5B"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“Hey—wait!” he shouted. “You’re okay!”</w:t>
      </w:r>
    </w:p>
    <w:p w14:paraId="18E06A78"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She hesitated. Pale. Distorted. Then she retreated into the shadows, dissolving like smoke.</w:t>
      </w:r>
    </w:p>
    <w:p w14:paraId="7461375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“Please—” His voice broke. He stumbled after her, </w:t>
      </w:r>
      <w:proofErr w:type="gramStart"/>
      <w:r w:rsidRPr="00FB46B2">
        <w:rPr>
          <w:color w:val="072749"/>
        </w:rPr>
        <w:t>panic</w:t>
      </w:r>
      <w:proofErr w:type="gramEnd"/>
      <w:r w:rsidRPr="00FB46B2">
        <w:rPr>
          <w:color w:val="072749"/>
        </w:rPr>
        <w:t xml:space="preserve"> hammering through his chest. She was gone.</w:t>
      </w:r>
    </w:p>
    <w:p w14:paraId="5095C65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lastRenderedPageBreak/>
        <w:t>Then he pivoted.</w:t>
      </w:r>
    </w:p>
    <w:p w14:paraId="1CE71CFA"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figure loomed in front of him. Not a girl. Wood.</w:t>
      </w:r>
    </w:p>
    <w:p w14:paraId="694F51B9"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Curved lines were carved into </w:t>
      </w:r>
      <w:proofErr w:type="gramStart"/>
      <w:r w:rsidRPr="00FB46B2">
        <w:rPr>
          <w:color w:val="072749"/>
        </w:rPr>
        <w:t>its</w:t>
      </w:r>
      <w:proofErr w:type="gramEnd"/>
      <w:r w:rsidRPr="00FB46B2">
        <w:rPr>
          <w:color w:val="072749"/>
        </w:rPr>
        <w:t xml:space="preserve"> surface. Patterns too precise to be natural, too old to belong to anything living. Its cheeks were worn </w:t>
      </w:r>
      <w:proofErr w:type="gramStart"/>
      <w:r w:rsidRPr="00FB46B2">
        <w:rPr>
          <w:color w:val="072749"/>
        </w:rPr>
        <w:t>smooth,</w:t>
      </w:r>
      <w:proofErr w:type="gramEnd"/>
      <w:r w:rsidRPr="00FB46B2">
        <w:rPr>
          <w:color w:val="072749"/>
        </w:rPr>
        <w:t xml:space="preserve"> the eyes gouged so deep the light couldn't find the bottom. It didn’t move, but it seemed to pulse with a slow, heavy breath.</w:t>
      </w:r>
    </w:p>
    <w:p w14:paraId="22FF1B2C"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 xml:space="preserve">As Noah stared, his mind began to fray. Faces surfaced—his mother, his father, Kayla—then dissolved. The sound of his mother’s laugh, a memory he had kept like a lucky coin, warped and flattened into the same vibrating drone of the power lines. His own name felt like a foreign word. He reached into his pocket, trying to find the jagged edges of his house keys—a physical anchor to the life he knew—but his fingers felt numb and miles away. He tried to hold onto the image of the </w:t>
      </w:r>
      <w:proofErr w:type="gramStart"/>
      <w:r w:rsidRPr="00FB46B2">
        <w:rPr>
          <w:color w:val="072749"/>
        </w:rPr>
        <w:t>brewery—</w:t>
      </w:r>
      <w:proofErr w:type="gramEnd"/>
      <w:r w:rsidRPr="00FB46B2">
        <w:rPr>
          <w:color w:val="072749"/>
        </w:rPr>
        <w:t>the amber lights, the scent of hops, the sound of Kayla’s voice—but every thread of memory curdled and thinned until it was nothing but gray static.</w:t>
      </w:r>
    </w:p>
    <w:p w14:paraId="2FC22F37"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figure didn’t move, but it felt closer. The dark eyes pulled at him, dragging him into the hollows. He tried to scream, but his body was anchored, frozen as the essence of him unraveled.</w:t>
      </w:r>
    </w:p>
    <w:p w14:paraId="479A2EB7"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When his mouth finally opened, only one word escaped.</w:t>
      </w:r>
    </w:p>
    <w:p w14:paraId="00FF053D"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“Lucy.”</w:t>
      </w:r>
    </w:p>
    <w:p w14:paraId="5278B812"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The phone hit the dirt.</w:t>
      </w:r>
    </w:p>
    <w:p w14:paraId="7C3A6C3E" w14:textId="77777777" w:rsidR="00734CEB" w:rsidRPr="00FB46B2" w:rsidRDefault="00734CEB" w:rsidP="00734CEB">
      <w:pPr>
        <w:pStyle w:val="NormalWeb"/>
        <w:shd w:val="clear" w:color="auto" w:fill="FFFFFF"/>
        <w:spacing w:before="0" w:beforeAutospacing="0" w:after="75" w:afterAutospacing="0" w:line="375" w:lineRule="atLeast"/>
        <w:rPr>
          <w:color w:val="072749"/>
        </w:rPr>
      </w:pPr>
      <w:r w:rsidRPr="00FB46B2">
        <w:rPr>
          <w:color w:val="072749"/>
        </w:rPr>
        <w:t>And everything went dark.</w:t>
      </w:r>
    </w:p>
    <w:p w14:paraId="68578CCB" w14:textId="77777777" w:rsidR="00734CEB" w:rsidRPr="00FB46B2" w:rsidRDefault="00734CEB" w:rsidP="00734CEB">
      <w:pPr>
        <w:rPr>
          <w:rFonts w:ascii="Times New Roman" w:hAnsi="Times New Roman" w:cs="Times New Roman"/>
          <w:sz w:val="24"/>
          <w:szCs w:val="24"/>
        </w:rPr>
      </w:pPr>
    </w:p>
    <w:p w14:paraId="6E7E82C7" w14:textId="77777777" w:rsidR="00734CEB" w:rsidRDefault="00734CEB" w:rsidP="00734CEB">
      <w:pPr>
        <w:spacing w:line="0" w:lineRule="atLeast"/>
        <w:rPr>
          <w:rFonts w:ascii="Times New Roman" w:hAnsi="Times New Roman" w:cs="Times New Roman"/>
          <w:sz w:val="24"/>
          <w:szCs w:val="24"/>
        </w:rPr>
      </w:pPr>
    </w:p>
    <w:p w14:paraId="6BB74B2D" w14:textId="77777777" w:rsidR="00734CEB" w:rsidRDefault="00734CEB" w:rsidP="00734CEB">
      <w:pPr>
        <w:spacing w:line="0" w:lineRule="atLeast"/>
        <w:rPr>
          <w:rFonts w:ascii="Times New Roman" w:hAnsi="Times New Roman" w:cs="Times New Roman"/>
          <w:sz w:val="24"/>
          <w:szCs w:val="24"/>
        </w:rPr>
      </w:pPr>
    </w:p>
    <w:p w14:paraId="364A0452" w14:textId="77777777" w:rsidR="00734CEB" w:rsidRDefault="00734CEB" w:rsidP="00734CEB">
      <w:pPr>
        <w:spacing w:line="0" w:lineRule="atLeast"/>
        <w:rPr>
          <w:rFonts w:ascii="Times New Roman" w:hAnsi="Times New Roman" w:cs="Times New Roman"/>
          <w:sz w:val="24"/>
          <w:szCs w:val="24"/>
        </w:rPr>
      </w:pPr>
    </w:p>
    <w:p w14:paraId="6DBDE1DA" w14:textId="77777777" w:rsidR="00734CEB" w:rsidRDefault="00734CEB" w:rsidP="00734CEB">
      <w:pPr>
        <w:spacing w:line="0" w:lineRule="atLeast"/>
        <w:rPr>
          <w:rFonts w:ascii="Times New Roman" w:hAnsi="Times New Roman" w:cs="Times New Roman"/>
          <w:sz w:val="24"/>
          <w:szCs w:val="24"/>
        </w:rPr>
      </w:pPr>
    </w:p>
    <w:p w14:paraId="758AD960" w14:textId="77777777" w:rsidR="00734CEB" w:rsidRDefault="00734CEB" w:rsidP="00734CEB">
      <w:pPr>
        <w:spacing w:line="0" w:lineRule="atLeast"/>
        <w:rPr>
          <w:rFonts w:ascii="Times New Roman" w:hAnsi="Times New Roman" w:cs="Times New Roman"/>
          <w:sz w:val="24"/>
          <w:szCs w:val="24"/>
        </w:rPr>
      </w:pPr>
    </w:p>
    <w:p w14:paraId="351129EB" w14:textId="77777777" w:rsidR="00734CEB" w:rsidRDefault="00734CEB" w:rsidP="00734CEB">
      <w:pPr>
        <w:spacing w:line="0" w:lineRule="atLeast"/>
        <w:rPr>
          <w:rFonts w:ascii="Times New Roman" w:hAnsi="Times New Roman" w:cs="Times New Roman"/>
          <w:sz w:val="24"/>
          <w:szCs w:val="24"/>
        </w:rPr>
      </w:pPr>
    </w:p>
    <w:p w14:paraId="0740104A" w14:textId="77777777" w:rsidR="00734CEB" w:rsidRDefault="00734CEB" w:rsidP="00734CEB">
      <w:pPr>
        <w:spacing w:line="0" w:lineRule="atLeast"/>
        <w:rPr>
          <w:rFonts w:ascii="Times New Roman" w:hAnsi="Times New Roman" w:cs="Times New Roman"/>
          <w:sz w:val="24"/>
          <w:szCs w:val="24"/>
        </w:rPr>
      </w:pPr>
    </w:p>
    <w:p w14:paraId="6816CA3F" w14:textId="77777777" w:rsidR="00734CEB" w:rsidRDefault="00734CEB" w:rsidP="00734CEB">
      <w:pPr>
        <w:spacing w:line="0" w:lineRule="atLeast"/>
        <w:rPr>
          <w:rFonts w:ascii="Times New Roman" w:hAnsi="Times New Roman" w:cs="Times New Roman"/>
          <w:sz w:val="24"/>
          <w:szCs w:val="24"/>
        </w:rPr>
      </w:pPr>
    </w:p>
    <w:p w14:paraId="07DC03DD" w14:textId="77777777" w:rsidR="00734CEB" w:rsidRDefault="00734CEB" w:rsidP="00734CEB">
      <w:pPr>
        <w:spacing w:line="0" w:lineRule="atLeast"/>
        <w:rPr>
          <w:rFonts w:ascii="Times New Roman" w:hAnsi="Times New Roman" w:cs="Times New Roman"/>
          <w:sz w:val="24"/>
          <w:szCs w:val="24"/>
        </w:rPr>
      </w:pPr>
    </w:p>
    <w:p w14:paraId="1C912C1F" w14:textId="77777777" w:rsidR="00734CEB" w:rsidRDefault="00734CEB" w:rsidP="00734CEB">
      <w:pPr>
        <w:spacing w:line="0" w:lineRule="atLeast"/>
        <w:rPr>
          <w:rFonts w:ascii="Times New Roman" w:hAnsi="Times New Roman" w:cs="Times New Roman"/>
          <w:sz w:val="24"/>
          <w:szCs w:val="24"/>
        </w:rPr>
      </w:pPr>
    </w:p>
    <w:p w14:paraId="74791742" w14:textId="77777777" w:rsidR="00734CEB" w:rsidRDefault="00734CEB" w:rsidP="00734CEB">
      <w:pPr>
        <w:spacing w:line="0" w:lineRule="atLeast"/>
        <w:rPr>
          <w:rFonts w:ascii="Times New Roman" w:hAnsi="Times New Roman" w:cs="Times New Roman"/>
          <w:sz w:val="24"/>
          <w:szCs w:val="24"/>
        </w:rPr>
      </w:pPr>
    </w:p>
    <w:p w14:paraId="5930E621" w14:textId="77777777" w:rsidR="00734CEB" w:rsidRDefault="00734CEB" w:rsidP="00734CEB">
      <w:pPr>
        <w:spacing w:line="0" w:lineRule="atLeast"/>
        <w:rPr>
          <w:rFonts w:ascii="Times New Roman" w:hAnsi="Times New Roman" w:cs="Times New Roman"/>
          <w:sz w:val="24"/>
          <w:szCs w:val="24"/>
        </w:rPr>
      </w:pPr>
    </w:p>
    <w:p w14:paraId="53FA1D84" w14:textId="77777777" w:rsidR="00734CEB" w:rsidRDefault="00734CEB" w:rsidP="00734CEB">
      <w:pPr>
        <w:spacing w:line="0" w:lineRule="atLeast"/>
        <w:rPr>
          <w:rFonts w:ascii="Times New Roman" w:hAnsi="Times New Roman" w:cs="Times New Roman"/>
          <w:sz w:val="24"/>
          <w:szCs w:val="24"/>
        </w:rPr>
      </w:pPr>
    </w:p>
    <w:p w14:paraId="0B617522" w14:textId="77777777" w:rsidR="00734CEB" w:rsidRDefault="00734CEB" w:rsidP="00734CEB">
      <w:pPr>
        <w:spacing w:line="0" w:lineRule="atLeast"/>
        <w:rPr>
          <w:rFonts w:ascii="Times New Roman" w:hAnsi="Times New Roman" w:cs="Times New Roman"/>
          <w:sz w:val="24"/>
          <w:szCs w:val="24"/>
        </w:rPr>
      </w:pPr>
    </w:p>
    <w:p w14:paraId="41DF1BDF" w14:textId="77777777" w:rsidR="00734CEB" w:rsidRDefault="00734CEB" w:rsidP="00734CEB">
      <w:pPr>
        <w:spacing w:line="0" w:lineRule="atLeast"/>
        <w:rPr>
          <w:rFonts w:ascii="Times New Roman" w:hAnsi="Times New Roman" w:cs="Times New Roman"/>
          <w:sz w:val="24"/>
          <w:szCs w:val="24"/>
        </w:rPr>
      </w:pPr>
    </w:p>
    <w:p w14:paraId="6AF91D58" w14:textId="77777777" w:rsidR="00734CEB" w:rsidRDefault="00734CEB" w:rsidP="00734CEB">
      <w:pPr>
        <w:spacing w:line="0" w:lineRule="atLeast"/>
        <w:rPr>
          <w:rFonts w:ascii="Times New Roman" w:hAnsi="Times New Roman" w:cs="Times New Roman"/>
          <w:sz w:val="24"/>
          <w:szCs w:val="24"/>
        </w:rPr>
      </w:pPr>
    </w:p>
    <w:p w14:paraId="5CD536E9" w14:textId="77777777" w:rsidR="00734CEB" w:rsidRDefault="00734CEB" w:rsidP="00734CEB">
      <w:pPr>
        <w:spacing w:line="0" w:lineRule="atLeast"/>
        <w:rPr>
          <w:rFonts w:ascii="Times New Roman" w:hAnsi="Times New Roman" w:cs="Times New Roman"/>
          <w:sz w:val="24"/>
          <w:szCs w:val="24"/>
        </w:rPr>
      </w:pPr>
    </w:p>
    <w:p w14:paraId="2CF8D121" w14:textId="77777777" w:rsidR="00734CEB" w:rsidRDefault="00734CEB" w:rsidP="00734CEB">
      <w:pPr>
        <w:spacing w:line="0" w:lineRule="atLeast"/>
        <w:rPr>
          <w:rFonts w:ascii="Times New Roman" w:hAnsi="Times New Roman" w:cs="Times New Roman"/>
          <w:sz w:val="24"/>
          <w:szCs w:val="24"/>
        </w:rPr>
      </w:pPr>
    </w:p>
    <w:p w14:paraId="02551263" w14:textId="77777777" w:rsidR="00734CEB" w:rsidRDefault="00734CEB" w:rsidP="00734CEB">
      <w:pPr>
        <w:spacing w:line="0" w:lineRule="atLeast"/>
        <w:rPr>
          <w:rFonts w:ascii="Times New Roman" w:hAnsi="Times New Roman" w:cs="Times New Roman"/>
          <w:sz w:val="24"/>
          <w:szCs w:val="24"/>
        </w:rPr>
      </w:pPr>
    </w:p>
    <w:p w14:paraId="1972FFC8" w14:textId="77777777" w:rsidR="00734CEB" w:rsidRDefault="00734CEB" w:rsidP="00734CEB">
      <w:pPr>
        <w:spacing w:line="0" w:lineRule="atLeast"/>
        <w:rPr>
          <w:rFonts w:ascii="Times New Roman" w:hAnsi="Times New Roman" w:cs="Times New Roman"/>
          <w:sz w:val="24"/>
          <w:szCs w:val="24"/>
        </w:rPr>
      </w:pPr>
    </w:p>
    <w:p w14:paraId="74EC1763" w14:textId="77777777" w:rsidR="00734CEB" w:rsidRDefault="00734CEB" w:rsidP="00734CEB">
      <w:pPr>
        <w:spacing w:line="0" w:lineRule="atLeast"/>
        <w:rPr>
          <w:rFonts w:ascii="Times New Roman" w:hAnsi="Times New Roman" w:cs="Times New Roman"/>
          <w:sz w:val="24"/>
          <w:szCs w:val="24"/>
        </w:rPr>
      </w:pPr>
    </w:p>
    <w:p w14:paraId="57C06237" w14:textId="77777777" w:rsidR="00734CEB" w:rsidRDefault="00734CEB" w:rsidP="00734CEB">
      <w:pPr>
        <w:spacing w:line="0" w:lineRule="atLeast"/>
        <w:rPr>
          <w:rFonts w:ascii="Times New Roman" w:hAnsi="Times New Roman" w:cs="Times New Roman"/>
          <w:sz w:val="24"/>
          <w:szCs w:val="24"/>
        </w:rPr>
      </w:pPr>
    </w:p>
    <w:p w14:paraId="1F9DF75A" w14:textId="77777777" w:rsidR="00734CEB" w:rsidRDefault="00734CEB" w:rsidP="00734CEB">
      <w:pPr>
        <w:spacing w:line="0" w:lineRule="atLeast"/>
        <w:rPr>
          <w:rFonts w:ascii="Times New Roman" w:hAnsi="Times New Roman" w:cs="Times New Roman"/>
          <w:sz w:val="24"/>
          <w:szCs w:val="24"/>
        </w:rPr>
      </w:pPr>
    </w:p>
    <w:p w14:paraId="6FE55B59" w14:textId="77777777" w:rsidR="00734CEB" w:rsidRDefault="00734CEB" w:rsidP="00734CEB">
      <w:pPr>
        <w:jc w:val="center"/>
        <w:rPr>
          <w:rFonts w:ascii="Times New Roman" w:hAnsi="Times New Roman" w:cs="Times New Roman"/>
          <w:b/>
          <w:bCs/>
          <w:sz w:val="24"/>
          <w:szCs w:val="24"/>
        </w:rPr>
      </w:pPr>
      <w:r w:rsidRPr="00660CDD">
        <w:rPr>
          <w:rFonts w:ascii="Times New Roman" w:hAnsi="Times New Roman" w:cs="Times New Roman"/>
          <w:b/>
          <w:bCs/>
          <w:sz w:val="24"/>
          <w:szCs w:val="24"/>
        </w:rPr>
        <w:lastRenderedPageBreak/>
        <w:t>Chapter Two</w:t>
      </w:r>
    </w:p>
    <w:p w14:paraId="4CEE69CE" w14:textId="77777777" w:rsidR="00734CEB" w:rsidRPr="00660CDD" w:rsidRDefault="00734CEB" w:rsidP="00734CEB">
      <w:pPr>
        <w:jc w:val="center"/>
        <w:rPr>
          <w:rFonts w:ascii="Times New Roman" w:hAnsi="Times New Roman" w:cs="Times New Roman"/>
          <w:b/>
          <w:bCs/>
          <w:sz w:val="24"/>
          <w:szCs w:val="24"/>
        </w:rPr>
      </w:pPr>
    </w:p>
    <w:p w14:paraId="715DE311"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crows were already stirring, dark shapes on the power lines, their harsh cries breaking the silence.</w:t>
      </w:r>
    </w:p>
    <w:p w14:paraId="39DCFE3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Above Orono, the sky hung low, the daylight smeared like charcoal. Below, the river mirrored the gloom: a black current, its edges frosted with white scum, heavy as if it had gorged itself during the thaw.</w:t>
      </w:r>
    </w:p>
    <w:p w14:paraId="6E111AFB"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Main Street </w:t>
      </w:r>
      <w:proofErr w:type="gramStart"/>
      <w:r w:rsidRPr="002B5521">
        <w:rPr>
          <w:rFonts w:ascii="Times New Roman" w:hAnsi="Times New Roman" w:cs="Times New Roman"/>
          <w:sz w:val="24"/>
          <w:szCs w:val="24"/>
        </w:rPr>
        <w:t>woke</w:t>
      </w:r>
      <w:proofErr w:type="gramEnd"/>
      <w:r w:rsidRPr="002B5521">
        <w:rPr>
          <w:rFonts w:ascii="Times New Roman" w:hAnsi="Times New Roman" w:cs="Times New Roman"/>
          <w:sz w:val="24"/>
          <w:szCs w:val="24"/>
        </w:rPr>
        <w:t xml:space="preserve"> patch by patch. A jogger’s breath billowed behind him like a specter. Students in heavy coats sauntered toward Aroma Joes. The storefronts emitted an air of fatigue—the glass fogged with condensation, trash barrels guarding the curb like reluctant sentinels.</w:t>
      </w:r>
    </w:p>
    <w:p w14:paraId="2145065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At the corner, Orono Brewing Company’s string lights still glowed. Rain had left the patio slick, empty cans scattered where patrons had kicked them away.</w:t>
      </w:r>
    </w:p>
    <w:p w14:paraId="70104A6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Further down the road, asphalt dipped and fractured. The Public Works truck crept forward, headlights casting a pale smear across the brush.</w:t>
      </w:r>
    </w:p>
    <w:p w14:paraId="3C046B9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At the bottom of the slope, the road ended abruptly at the tracks. Beyond them, the barricade rose out of the gravel, a silent heap of concrete and stone.</w:t>
      </w:r>
    </w:p>
    <w:p w14:paraId="109FCBE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Bouchard allowed the truck to idle, his hands resting on the wheel. He tapped the dashboard </w:t>
      </w:r>
      <w:proofErr w:type="gramStart"/>
      <w:r w:rsidRPr="002B5521">
        <w:rPr>
          <w:rFonts w:ascii="Times New Roman" w:hAnsi="Times New Roman" w:cs="Times New Roman"/>
          <w:sz w:val="24"/>
          <w:szCs w:val="24"/>
        </w:rPr>
        <w:t>twice—</w:t>
      </w:r>
      <w:proofErr w:type="gramEnd"/>
      <w:r w:rsidRPr="002B5521">
        <w:rPr>
          <w:rFonts w:ascii="Times New Roman" w:hAnsi="Times New Roman" w:cs="Times New Roman"/>
          <w:sz w:val="24"/>
          <w:szCs w:val="24"/>
        </w:rPr>
        <w:t xml:space="preserve">a wordless habit </w:t>
      </w:r>
      <w:proofErr w:type="gramStart"/>
      <w:r w:rsidRPr="002B5521">
        <w:rPr>
          <w:rFonts w:ascii="Times New Roman" w:hAnsi="Times New Roman" w:cs="Times New Roman"/>
          <w:sz w:val="24"/>
          <w:szCs w:val="24"/>
        </w:rPr>
        <w:t>to keep</w:t>
      </w:r>
      <w:proofErr w:type="gramEnd"/>
      <w:r w:rsidRPr="002B5521">
        <w:rPr>
          <w:rFonts w:ascii="Times New Roman" w:hAnsi="Times New Roman" w:cs="Times New Roman"/>
          <w:sz w:val="24"/>
          <w:szCs w:val="24"/>
        </w:rPr>
        <w:t xml:space="preserve"> the engine from stalling, or perhaps himself. He lingered there, a ritual </w:t>
      </w:r>
      <w:proofErr w:type="gramStart"/>
      <w:r w:rsidRPr="002B5521">
        <w:rPr>
          <w:rFonts w:ascii="Times New Roman" w:hAnsi="Times New Roman" w:cs="Times New Roman"/>
          <w:sz w:val="24"/>
          <w:szCs w:val="24"/>
        </w:rPr>
        <w:t>pause</w:t>
      </w:r>
      <w:proofErr w:type="gramEnd"/>
      <w:r w:rsidRPr="002B5521">
        <w:rPr>
          <w:rFonts w:ascii="Times New Roman" w:hAnsi="Times New Roman" w:cs="Times New Roman"/>
          <w:sz w:val="24"/>
          <w:szCs w:val="24"/>
        </w:rPr>
        <w:t xml:space="preserve"> before stepping out. His knees protested, a reminder of time’s unforgiving march.</w:t>
      </w:r>
    </w:p>
    <w:p w14:paraId="5D5F480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pause was ritual. He always took a moment, like a man waiting for permission. No one else would’ve noticed it, but Ed carried the weight of it wordlessly, with the resignation of a man who had no other choice.</w:t>
      </w:r>
    </w:p>
    <w:p w14:paraId="2B5ACA8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passenger door swung shut, and Mikey Gosselin tumbled out, a chaotic patchwork of vest and hoodie, his jeans too thin for a November morning. He yanked his hood tight and exhaled a cloud of fog into the chilly air.</w:t>
      </w:r>
    </w:p>
    <w:p w14:paraId="55174C71"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“Christ. How do you stand it?” he exclaimed, stamping his sneakers as if trying to rouse warmth from the gravel beneath.</w:t>
      </w:r>
    </w:p>
    <w:p w14:paraId="79DC70E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pulled his cap lower, shielding his eyes. “Colder in ’96. Had a plow freeze solid. Had to beat the ice off the blade with a </w:t>
      </w:r>
      <w:proofErr w:type="gramStart"/>
      <w:r w:rsidRPr="002B5521">
        <w:rPr>
          <w:rFonts w:ascii="Times New Roman" w:hAnsi="Times New Roman" w:cs="Times New Roman"/>
          <w:sz w:val="24"/>
          <w:szCs w:val="24"/>
        </w:rPr>
        <w:t>hammer.”</w:t>
      </w:r>
      <w:proofErr w:type="gramEnd"/>
    </w:p>
    <w:p w14:paraId="18E33BD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grinned, “Yeah? I was six.”</w:t>
      </w:r>
    </w:p>
    <w:p w14:paraId="607A468B"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didn’t answer. He started toward the tracks, boots crunching on loose gravel. The stop </w:t>
      </w:r>
      <w:proofErr w:type="gramStart"/>
      <w:r w:rsidRPr="002B5521">
        <w:rPr>
          <w:rFonts w:ascii="Times New Roman" w:hAnsi="Times New Roman" w:cs="Times New Roman"/>
          <w:sz w:val="24"/>
          <w:szCs w:val="24"/>
        </w:rPr>
        <w:t>sign</w:t>
      </w:r>
      <w:proofErr w:type="gramEnd"/>
      <w:r w:rsidRPr="002B5521">
        <w:rPr>
          <w:rFonts w:ascii="Times New Roman" w:hAnsi="Times New Roman" w:cs="Times New Roman"/>
          <w:sz w:val="24"/>
          <w:szCs w:val="24"/>
        </w:rPr>
        <w:t xml:space="preserve"> ahead leaned into the ditch, crooked on its post, as if even it had grown tired of warning anyone.</w:t>
      </w:r>
    </w:p>
    <w:p w14:paraId="4DF1343D"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truck’s headlights washed over the railroad crossing. Steel rails cut across the road, gleaming faintly from the drizzle. Off to the side, a utility box squatted near the brush—stainless steel, humming faintly, stamped with black block letters: AYERS ISLAND. Numbers trailed beneath it like coordinates, bureaucratic handwriting for a place everyone else pretended didn’t exist.</w:t>
      </w:r>
    </w:p>
    <w:p w14:paraId="396DD7A9"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glanced at it and snorted. “They still label it like it’s open for business. Christ.” He stuffed his hands deeper into his hoodie, avoiding a longer look.</w:t>
      </w:r>
    </w:p>
    <w:p w14:paraId="45F73D8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Beyond the tracks, the barricade </w:t>
      </w:r>
      <w:proofErr w:type="gramStart"/>
      <w:r w:rsidRPr="002B5521">
        <w:rPr>
          <w:rFonts w:ascii="Times New Roman" w:hAnsi="Times New Roman" w:cs="Times New Roman"/>
          <w:sz w:val="24"/>
          <w:szCs w:val="24"/>
        </w:rPr>
        <w:t>loomed—slabs</w:t>
      </w:r>
      <w:proofErr w:type="gramEnd"/>
      <w:r w:rsidRPr="002B5521">
        <w:rPr>
          <w:rFonts w:ascii="Times New Roman" w:hAnsi="Times New Roman" w:cs="Times New Roman"/>
          <w:sz w:val="24"/>
          <w:szCs w:val="24"/>
        </w:rPr>
        <w:t xml:space="preserve"> of concrete and jagged stone, as if the town had tried to bury the entrance rather than block it. A sagging chain-link gate crouched behind the barrier, its padlock dangling like a forgotten relic. Yellow caution tape clung to the wire, brittle and frayed, like old scars.</w:t>
      </w:r>
    </w:p>
    <w:p w14:paraId="38FFE9F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slowed. This routine was an old one—walk the fence, check the seams, note the kids who crawled through when bravado outpaced brains. Most days it was beer cans, graffiti hearts, initials scrawled in paint that flaked after a single season. But even that had gone quiet. The island no longer lured anyone bold enough to test it.</w:t>
      </w:r>
    </w:p>
    <w:p w14:paraId="4CBF699E"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shuffled beside him, shoulders hunched. “So… you ever been out there?”</w:t>
      </w:r>
    </w:p>
    <w:p w14:paraId="6643B7C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kept moving.</w:t>
      </w:r>
    </w:p>
    <w:p w14:paraId="4EEE1DEA"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“That’s not a no,” Mikey pressed.</w:t>
      </w:r>
    </w:p>
    <w:p w14:paraId="1FFE84E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lastRenderedPageBreak/>
        <w:t>“Not a yes either.”</w:t>
      </w:r>
    </w:p>
    <w:p w14:paraId="023E800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let his hand brush the cold metal of a bolted sign, the gesture as worn as prayer beads. The steel vibrated faintly from the wind—or maybe the wires above. He thought of the mantel back home, photos no one dusted: a girl with a missing tooth, ribbon lost from her hair, grinning like she could hold the world. And the boy beside her, who left and never looked back. Elias. Maybe he had been right—some places weren’t worth crossing into.</w:t>
      </w:r>
    </w:p>
    <w:p w14:paraId="32C2065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chain-link rattled low, a hollow hum against the trees.</w:t>
      </w:r>
    </w:p>
    <w:p w14:paraId="5879751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“My cousin swore a show filmed out there once,” Mikey went on. “Ghost-hunting crap. Said they heard kids laughing in the trees. Packed up before midnight.” He grinned, thin and nervous. “Bullshit, right?”</w:t>
      </w:r>
    </w:p>
    <w:p w14:paraId="468D18FE"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Ed’s eyes stayed fixed on the barricade.</w:t>
      </w:r>
    </w:p>
    <w:p w14:paraId="2E049FDE"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“Probably owls,” Mikey muttered.</w:t>
      </w:r>
    </w:p>
    <w:p w14:paraId="0275C81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“Not owls,” Ed said flatly.</w:t>
      </w:r>
    </w:p>
    <w:p w14:paraId="7B89D5EC"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blinked. “What?”</w:t>
      </w:r>
    </w:p>
    <w:p w14:paraId="71E0A81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“Not owls,” Ed repeated, voice like stone.</w:t>
      </w:r>
    </w:p>
    <w:p w14:paraId="529D2D61"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They reached the seam in the fence. Ed pressed his palm against the cold metal, leaving it there too long—like a man touching a coffin lid before it drops.</w:t>
      </w:r>
    </w:p>
    <w:p w14:paraId="72E2D6E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crouched suddenly. “Hold up.”</w:t>
      </w:r>
    </w:p>
    <w:p w14:paraId="035B2EA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bent with effort, joints crackling. The mud beneath the fence was pressed flat. Two handprints smeared deep, weeds snapped low.</w:t>
      </w:r>
    </w:p>
    <w:p w14:paraId="5C19116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drag marks began just beyond.</w:t>
      </w:r>
    </w:p>
    <w:p w14:paraId="48BEB09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They ended at a shoe.</w:t>
      </w:r>
    </w:p>
    <w:p w14:paraId="5689152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 white canvas sneaker, half-collapsed, soaked through. The laces dangled like veins, rain pooled inside.</w:t>
      </w:r>
    </w:p>
    <w:p w14:paraId="63FC540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“Jesus,” Mikey whispered. “That wasn’t here last week.”</w:t>
      </w:r>
    </w:p>
    <w:p w14:paraId="62305D7E"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said nothing. He’d seen shoes like this before—along </w:t>
      </w:r>
      <w:proofErr w:type="gramStart"/>
      <w:r w:rsidRPr="002B5521">
        <w:rPr>
          <w:rFonts w:ascii="Times New Roman" w:hAnsi="Times New Roman" w:cs="Times New Roman"/>
          <w:sz w:val="24"/>
          <w:szCs w:val="24"/>
        </w:rPr>
        <w:t>riverbanks,</w:t>
      </w:r>
      <w:proofErr w:type="gramEnd"/>
      <w:r w:rsidRPr="002B5521">
        <w:rPr>
          <w:rFonts w:ascii="Times New Roman" w:hAnsi="Times New Roman" w:cs="Times New Roman"/>
          <w:sz w:val="24"/>
          <w:szCs w:val="24"/>
        </w:rPr>
        <w:t xml:space="preserve"> culverts. Some were smaller. Some were pink.</w:t>
      </w:r>
    </w:p>
    <w:p w14:paraId="747F998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forced a laugh that withered fast. “Kid probably bolted, lost his shoe, ran home barefoot.”</w:t>
      </w:r>
    </w:p>
    <w:p w14:paraId="5E3148A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Ed’s gaze tracked the drag mark snaking deeper down the road. Stones scuffed, weeds bent flat. Something had gone further in.</w:t>
      </w:r>
    </w:p>
    <w:p w14:paraId="23BBFCB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He didn’t speak. He just started walking.</w:t>
      </w:r>
    </w:p>
    <w:p w14:paraId="7DDAC31B"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utility box works because it grounds the scene in real-world infrastructure, while its clinical lettering makes the island feel officially recognized even though</w:t>
      </w:r>
    </w:p>
    <w:p w14:paraId="4C7BDFB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remained quiet, eyes fixed on the drag mark unfurling ahead like a line of script. It twisted toward a damp patch of gravel twenty feet on, the weeds flattened, stones disturbed.</w:t>
      </w:r>
    </w:p>
    <w:p w14:paraId="4742418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That’s where they found him.</w:t>
      </w:r>
    </w:p>
    <w:p w14:paraId="53D8ADE9"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Noah Caron lay on his back, stretched across the gravel as if sleep had claimed him mid-step. At first glance he might have passed for another kid who’d gone too hard on a Friday—soaked jeans, shirt torn at the shoulder, one arm crooked across his ribs like he’d tried to hold himself together.</w:t>
      </w:r>
    </w:p>
    <w:p w14:paraId="3A94A3A1"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“Hey—” Mikey called, voice pitched in the coaxing register used on drunks. “Buddy? You good?”</w:t>
      </w:r>
    </w:p>
    <w:p w14:paraId="7356251C"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illusion stripped away. Something was wrong with his head. Not slumped, not broken from a fall—turned clean, the chin shifted too far, as if wrenched by unseen hands. His eyes stared wide, not at them but past them, locked to the black </w:t>
      </w:r>
      <w:proofErr w:type="spellStart"/>
      <w:proofErr w:type="gramStart"/>
      <w:r w:rsidRPr="002B5521">
        <w:rPr>
          <w:rFonts w:ascii="Times New Roman" w:hAnsi="Times New Roman" w:cs="Times New Roman"/>
          <w:sz w:val="24"/>
          <w:szCs w:val="24"/>
        </w:rPr>
        <w:t>seam</w:t>
      </w:r>
      <w:proofErr w:type="spellEnd"/>
      <w:proofErr w:type="gramEnd"/>
      <w:r w:rsidRPr="002B5521">
        <w:rPr>
          <w:rFonts w:ascii="Times New Roman" w:hAnsi="Times New Roman" w:cs="Times New Roman"/>
          <w:sz w:val="24"/>
          <w:szCs w:val="24"/>
        </w:rPr>
        <w:t xml:space="preserve"> of river and the pines beyond.</w:t>
      </w:r>
    </w:p>
    <w:p w14:paraId="4ADAAA4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made a sound that collapsed on itself, half-word, half-moan. “Jesus… Jesus, no—”</w:t>
      </w:r>
    </w:p>
    <w:p w14:paraId="41C2DFB9"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stood still, his body taut. He had seen death before—in ditches, in culverts, in river mouths where winter clung. But not like this. Not with eyes that seemed to witness something still moving. His back clenched, his bad knee stabbing sharp, his body trying to drag him away with pain it understood.</w:t>
      </w:r>
    </w:p>
    <w:p w14:paraId="6C0DA10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lastRenderedPageBreak/>
        <w:t xml:space="preserve">They closed in. The gravel beneath Noah was soaked, dark with seepage. His arms and wrists bore a lattice of </w:t>
      </w:r>
      <w:proofErr w:type="gramStart"/>
      <w:r w:rsidRPr="002B5521">
        <w:rPr>
          <w:rFonts w:ascii="Times New Roman" w:hAnsi="Times New Roman" w:cs="Times New Roman"/>
          <w:sz w:val="24"/>
          <w:szCs w:val="24"/>
        </w:rPr>
        <w:t>cuts,</w:t>
      </w:r>
      <w:proofErr w:type="gramEnd"/>
      <w:r w:rsidRPr="002B5521">
        <w:rPr>
          <w:rFonts w:ascii="Times New Roman" w:hAnsi="Times New Roman" w:cs="Times New Roman"/>
          <w:sz w:val="24"/>
          <w:szCs w:val="24"/>
        </w:rPr>
        <w:t xml:space="preserve"> splinters lodged beneath his nails like stubble. He’d run until his body surrendered, striking every surface between bar and barricade.</w:t>
      </w:r>
    </w:p>
    <w:p w14:paraId="61E8A90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“Call it in,” Ed said. The steadiness of his voice startled him. “Now.”</w:t>
      </w:r>
    </w:p>
    <w:p w14:paraId="35A9064D"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nodded too fast, fumbling his phone, dialing wrong, cursing, trying again. His hands shook so hard his shoulders jumped with the tremors.</w:t>
      </w:r>
    </w:p>
    <w:p w14:paraId="3063778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crouched low, knees biting against his pants, gravel crunching. Noah’s eyes remained open, glassy yet intent, as if staring through the barricade, through the trees—into the island’s dark interior, toward something older than the town itself.</w:t>
      </w:r>
    </w:p>
    <w:p w14:paraId="72ECB7A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swallowed. He had closed eyes before—on roadsides, on riverbanks. On faces that should have stayed young. A father should not outlive the act, but he had.</w:t>
      </w:r>
    </w:p>
    <w:p w14:paraId="7E4D698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“Don’t—” Mikey warned though he wasn’t looking, merely reacting to Ed’s motion. “Chain of custody, Ed. You can’t—”</w:t>
      </w:r>
    </w:p>
    <w:p w14:paraId="7AD79DA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Yet Ed reached out regardless, two fingers, nothing more. He had done this before, and it mattered—even if it meant little to the deceased. Closing the lids. Restoring some dignity to a face that had lost it. It was the only mercy a man could offer when the river, or the world, had already taken everything else.</w:t>
      </w:r>
    </w:p>
    <w:p w14:paraId="3CC77ECF"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His fingertips brushed against Noah’s lashes, locking eyes with him for a moment too long.</w:t>
      </w:r>
    </w:p>
    <w:p w14:paraId="4C58AA2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world teetered on the verge.</w:t>
      </w:r>
    </w:p>
    <w:p w14:paraId="0083B98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It wasn’t vertigo. It was </w:t>
      </w:r>
      <w:proofErr w:type="gramStart"/>
      <w:r w:rsidRPr="002B5521">
        <w:rPr>
          <w:rFonts w:ascii="Times New Roman" w:hAnsi="Times New Roman" w:cs="Times New Roman"/>
          <w:sz w:val="24"/>
          <w:szCs w:val="24"/>
        </w:rPr>
        <w:t>pressure—a</w:t>
      </w:r>
      <w:proofErr w:type="gramEnd"/>
      <w:r w:rsidRPr="002B5521">
        <w:rPr>
          <w:rFonts w:ascii="Times New Roman" w:hAnsi="Times New Roman" w:cs="Times New Roman"/>
          <w:sz w:val="24"/>
          <w:szCs w:val="24"/>
        </w:rPr>
        <w:t xml:space="preserve"> rush in his sternum, as if the river had poured into him. The scent of pine shavings sweetened the air, stinging his sinuses. And beneath it all: a rasp. Gentle. Certain. The sound of a knife against wood.</w:t>
      </w:r>
    </w:p>
    <w:p w14:paraId="5870A44A"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Then a laugh, small as a hiccup.</w:t>
      </w:r>
    </w:p>
    <w:p w14:paraId="745B929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And a </w:t>
      </w:r>
      <w:proofErr w:type="gramStart"/>
      <w:r w:rsidRPr="002B5521">
        <w:rPr>
          <w:rFonts w:ascii="Times New Roman" w:hAnsi="Times New Roman" w:cs="Times New Roman"/>
          <w:sz w:val="24"/>
          <w:szCs w:val="24"/>
        </w:rPr>
        <w:t>name,</w:t>
      </w:r>
      <w:proofErr w:type="gramEnd"/>
      <w:r w:rsidRPr="002B5521">
        <w:rPr>
          <w:rFonts w:ascii="Times New Roman" w:hAnsi="Times New Roman" w:cs="Times New Roman"/>
          <w:sz w:val="24"/>
          <w:szCs w:val="24"/>
        </w:rPr>
        <w:t xml:space="preserve"> struck twice: once in his ear, once in his bones.</w:t>
      </w:r>
    </w:p>
    <w:p w14:paraId="7813526A"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Emily.</w:t>
      </w:r>
    </w:p>
    <w:p w14:paraId="184DA91E"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The sound hollowed him. For a heartbeat, he could almost see her again, hair plastered wet to her forehead, the way she used to run barefoot through the yard before—</w:t>
      </w:r>
    </w:p>
    <w:p w14:paraId="765D9A1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flinched, retracting his fingers as if burned. Noah’s eyelids fluttered </w:t>
      </w:r>
      <w:proofErr w:type="gramStart"/>
      <w:r w:rsidRPr="002B5521">
        <w:rPr>
          <w:rFonts w:ascii="Times New Roman" w:hAnsi="Times New Roman" w:cs="Times New Roman"/>
          <w:sz w:val="24"/>
          <w:szCs w:val="24"/>
        </w:rPr>
        <w:t>closed—</w:t>
      </w:r>
      <w:proofErr w:type="gramEnd"/>
      <w:r w:rsidRPr="002B5521">
        <w:rPr>
          <w:rFonts w:ascii="Times New Roman" w:hAnsi="Times New Roman" w:cs="Times New Roman"/>
          <w:sz w:val="24"/>
          <w:szCs w:val="24"/>
        </w:rPr>
        <w:t>then snapped wide open as if something beneath compelled them upward.</w:t>
      </w:r>
    </w:p>
    <w:p w14:paraId="7FEC8AE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 Mikey shouted. The phone </w:t>
      </w:r>
      <w:proofErr w:type="gramStart"/>
      <w:r w:rsidRPr="002B5521">
        <w:rPr>
          <w:rFonts w:ascii="Times New Roman" w:hAnsi="Times New Roman" w:cs="Times New Roman"/>
          <w:sz w:val="24"/>
          <w:szCs w:val="24"/>
        </w:rPr>
        <w:t>still</w:t>
      </w:r>
      <w:proofErr w:type="gramEnd"/>
      <w:r w:rsidRPr="002B5521">
        <w:rPr>
          <w:rFonts w:ascii="Times New Roman" w:hAnsi="Times New Roman" w:cs="Times New Roman"/>
          <w:sz w:val="24"/>
          <w:szCs w:val="24"/>
        </w:rPr>
        <w:t xml:space="preserve"> clutched in hand, alive or not, Ed couldn’t tell. “Christ, don’t touch—”</w:t>
      </w:r>
    </w:p>
    <w:p w14:paraId="30992B7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Ed rocked back on his heels, chest heaving. That rasp was no longer just in the air—it had settled inside him, whispering behind his ribs. He swallowed hard, and it stayed.</w:t>
      </w:r>
    </w:p>
    <w:p w14:paraId="7F25379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river flowed on, unchanged. That was the worst of </w:t>
      </w:r>
      <w:proofErr w:type="gramStart"/>
      <w:r w:rsidRPr="002B5521">
        <w:rPr>
          <w:rFonts w:ascii="Times New Roman" w:hAnsi="Times New Roman" w:cs="Times New Roman"/>
          <w:sz w:val="24"/>
          <w:szCs w:val="24"/>
        </w:rPr>
        <w:t>it—</w:t>
      </w:r>
      <w:proofErr w:type="gramEnd"/>
      <w:r w:rsidRPr="002B5521">
        <w:rPr>
          <w:rFonts w:ascii="Times New Roman" w:hAnsi="Times New Roman" w:cs="Times New Roman"/>
          <w:sz w:val="24"/>
          <w:szCs w:val="24"/>
        </w:rPr>
        <w:t xml:space="preserve">it was merely the river, heavy, slow, black. As if it had seen all this </w:t>
      </w:r>
      <w:proofErr w:type="gramStart"/>
      <w:r w:rsidRPr="002B5521">
        <w:rPr>
          <w:rFonts w:ascii="Times New Roman" w:hAnsi="Times New Roman" w:cs="Times New Roman"/>
          <w:sz w:val="24"/>
          <w:szCs w:val="24"/>
        </w:rPr>
        <w:t>before, and</w:t>
      </w:r>
      <w:proofErr w:type="gramEnd"/>
      <w:r w:rsidRPr="002B5521">
        <w:rPr>
          <w:rFonts w:ascii="Times New Roman" w:hAnsi="Times New Roman" w:cs="Times New Roman"/>
          <w:sz w:val="24"/>
          <w:szCs w:val="24"/>
        </w:rPr>
        <w:t xml:space="preserve"> would see it again.</w:t>
      </w:r>
    </w:p>
    <w:p w14:paraId="51D2810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Sirens began as whispers, building to a crescendo. Blue light cascaded over the wet fence and tree bark, flickering in Mikey’s wide eyes.</w:t>
      </w:r>
    </w:p>
    <w:p w14:paraId="13AC0BF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 cruiser pulled in, slightly askew. Officer Dan Pelletier stepped out, carrying the weary demeanor of someone accustomed to this: feet cautious, notebook clutched in his pocket, shoulders hunched, bracing for truths darker than he wished to confront.</w:t>
      </w:r>
    </w:p>
    <w:p w14:paraId="4A5394DD"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He caught sight of Noah’s head—the way it lay, unnatural—and his calm shattered.</w:t>
      </w:r>
    </w:p>
    <w:p w14:paraId="0382BA7B"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“Oh, Christ.”</w:t>
      </w:r>
    </w:p>
    <w:p w14:paraId="4938AC2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Mikey staggered toward him, words tumbling out in desperation. “We didn’t— I didn’t— we called right away—”</w:t>
      </w:r>
    </w:p>
    <w:p w14:paraId="1E30C868"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Dan extended </w:t>
      </w:r>
      <w:proofErr w:type="gramStart"/>
      <w:r w:rsidRPr="002B5521">
        <w:rPr>
          <w:rFonts w:ascii="Times New Roman" w:hAnsi="Times New Roman" w:cs="Times New Roman"/>
          <w:sz w:val="24"/>
          <w:szCs w:val="24"/>
        </w:rPr>
        <w:t>a hand</w:t>
      </w:r>
      <w:proofErr w:type="gramEnd"/>
      <w:r w:rsidRPr="002B5521">
        <w:rPr>
          <w:rFonts w:ascii="Times New Roman" w:hAnsi="Times New Roman" w:cs="Times New Roman"/>
          <w:sz w:val="24"/>
          <w:szCs w:val="24"/>
        </w:rPr>
        <w:t>, palm forward, creating a boundary with his well-worn yet firm presence. He wasn’t angry, just establishing a wall. “It’s fine. You did right.”</w:t>
      </w:r>
    </w:p>
    <w:p w14:paraId="508503C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He approached close enough to Noah without kneeling, allowing his eyes to undertake the grim task. “He’s—this is the Caron kid, I think. Or Carver? The new one. Transfer, right?” He squinted. “</w:t>
      </w:r>
      <w:proofErr w:type="spellStart"/>
      <w:r w:rsidRPr="002B5521">
        <w:rPr>
          <w:rFonts w:ascii="Times New Roman" w:hAnsi="Times New Roman" w:cs="Times New Roman"/>
          <w:sz w:val="24"/>
          <w:szCs w:val="24"/>
        </w:rPr>
        <w:t>Hat</w:t>
      </w:r>
      <w:proofErr w:type="spellEnd"/>
      <w:r w:rsidRPr="002B5521">
        <w:rPr>
          <w:rFonts w:ascii="Times New Roman" w:hAnsi="Times New Roman" w:cs="Times New Roman"/>
          <w:sz w:val="24"/>
          <w:szCs w:val="24"/>
        </w:rPr>
        <w:t xml:space="preserve"> kid.”</w:t>
      </w:r>
    </w:p>
    <w:p w14:paraId="19EE42B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Mikey shot </w:t>
      </w:r>
      <w:proofErr w:type="gramStart"/>
      <w:r w:rsidRPr="002B5521">
        <w:rPr>
          <w:rFonts w:ascii="Times New Roman" w:hAnsi="Times New Roman" w:cs="Times New Roman"/>
          <w:sz w:val="24"/>
          <w:szCs w:val="24"/>
        </w:rPr>
        <w:t>Ed</w:t>
      </w:r>
      <w:proofErr w:type="gramEnd"/>
      <w:r w:rsidRPr="002B5521">
        <w:rPr>
          <w:rFonts w:ascii="Times New Roman" w:hAnsi="Times New Roman" w:cs="Times New Roman"/>
          <w:sz w:val="24"/>
          <w:szCs w:val="24"/>
        </w:rPr>
        <w:t xml:space="preserve"> a panicked look, as if names were an examination he was failing. “I don’t—I </w:t>
      </w:r>
      <w:r w:rsidRPr="002B5521">
        <w:rPr>
          <w:rFonts w:ascii="Times New Roman" w:hAnsi="Times New Roman" w:cs="Times New Roman"/>
          <w:sz w:val="24"/>
          <w:szCs w:val="24"/>
        </w:rPr>
        <w:lastRenderedPageBreak/>
        <w:t>mean I think—”</w:t>
      </w:r>
    </w:p>
    <w:p w14:paraId="6481DEB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“Caron,” Ed managed, though the name felt jagged on his tongue. He recalled hearing it the past week at town hall when the campus liaison had called regarding plowing schedules. He had stumbled upon it again at OBC, students hollering names across the patio. He should have been sure. But voicing it now felt like placing a cup on an uneven table.</w:t>
      </w:r>
    </w:p>
    <w:p w14:paraId="6548E3F8"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“Caron,” Dan echoed, scribbling the name with a question mark as if it were a minor apology.</w:t>
      </w:r>
    </w:p>
    <w:p w14:paraId="385E9FB9"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ambulance arrived, lights glaring against the dreary morning. The EMTs moved with the practiced efficiency of trained professionals, speaking softly, convinced a gentle tone could soften the harshness of bone. One crossed himself—Ed noticed that gesture—and the larger one kept glancing not at the body but at the island. The second EMT </w:t>
      </w:r>
      <w:proofErr w:type="gramStart"/>
      <w:r w:rsidRPr="002B5521">
        <w:rPr>
          <w:rFonts w:ascii="Times New Roman" w:hAnsi="Times New Roman" w:cs="Times New Roman"/>
          <w:sz w:val="24"/>
          <w:szCs w:val="24"/>
        </w:rPr>
        <w:t>muttered</w:t>
      </w:r>
      <w:proofErr w:type="gramEnd"/>
      <w:r w:rsidRPr="002B5521">
        <w:rPr>
          <w:rFonts w:ascii="Times New Roman" w:hAnsi="Times New Roman" w:cs="Times New Roman"/>
          <w:sz w:val="24"/>
          <w:szCs w:val="24"/>
        </w:rPr>
        <w:t xml:space="preserve"> about kids and fences and signs easily overlooked.</w:t>
      </w:r>
    </w:p>
    <w:p w14:paraId="2122550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“Let’s get the sheet,” the first said, adding, “We’ll… keep the head where it is. Don’t try to—yeah. Don’t.”</w:t>
      </w:r>
    </w:p>
    <w:p w14:paraId="3D239DD8"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Around them, life began to pivot. A jogger slowed, transforming from a neon blur into a morbid observer. A woman’s terrier barked at every animation, pauses between beats. A delivery van idled, its hazard lights clicking like a metronome.</w:t>
      </w:r>
    </w:p>
    <w:p w14:paraId="1A6B2DD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Murmurs began weaving through the crowd. “Carver. From forestry.” “They said he fell off—” “No, he crawled out. Look at the hands.” “My sister said—”</w:t>
      </w:r>
    </w:p>
    <w:p w14:paraId="1CC9E700" w14:textId="77777777" w:rsidR="00734CEB" w:rsidRPr="002B5521" w:rsidRDefault="00734CEB" w:rsidP="00734CEB">
      <w:pPr>
        <w:rPr>
          <w:rFonts w:ascii="Times New Roman" w:hAnsi="Times New Roman" w:cs="Times New Roman"/>
          <w:sz w:val="24"/>
          <w:szCs w:val="24"/>
        </w:rPr>
      </w:pPr>
    </w:p>
    <w:p w14:paraId="08AF9B55"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“Caron,” Ed said again, busier with his own silence than the noise. </w:t>
      </w:r>
    </w:p>
    <w:p w14:paraId="53E6C56C" w14:textId="77777777" w:rsidR="00734CEB" w:rsidRPr="002B5521" w:rsidRDefault="00734CEB" w:rsidP="00734CEB">
      <w:pPr>
        <w:rPr>
          <w:rFonts w:ascii="Times New Roman" w:hAnsi="Times New Roman" w:cs="Times New Roman"/>
          <w:sz w:val="24"/>
          <w:szCs w:val="24"/>
        </w:rPr>
      </w:pPr>
    </w:p>
    <w:p w14:paraId="5730AD41"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Those names clung to him like damp fabric. Every mispronunciation sent shivers down his spine. The rasp in his chest synchronized with the rhythm of the hazard lights: *scrape—click. scrape—</w:t>
      </w:r>
      <w:proofErr w:type="gramStart"/>
      <w:r w:rsidRPr="002B5521">
        <w:rPr>
          <w:rFonts w:ascii="Times New Roman" w:hAnsi="Times New Roman" w:cs="Times New Roman"/>
          <w:sz w:val="24"/>
          <w:szCs w:val="24"/>
        </w:rPr>
        <w:t>click.*</w:t>
      </w:r>
      <w:proofErr w:type="gramEnd"/>
      <w:r w:rsidRPr="002B5521">
        <w:rPr>
          <w:rFonts w:ascii="Times New Roman" w:hAnsi="Times New Roman" w:cs="Times New Roman"/>
          <w:sz w:val="24"/>
          <w:szCs w:val="24"/>
        </w:rPr>
        <w:t xml:space="preserve"> </w:t>
      </w:r>
    </w:p>
    <w:p w14:paraId="01737B79" w14:textId="77777777" w:rsidR="00734CEB" w:rsidRPr="002B5521" w:rsidRDefault="00734CEB" w:rsidP="00734CEB">
      <w:pPr>
        <w:rPr>
          <w:rFonts w:ascii="Times New Roman" w:hAnsi="Times New Roman" w:cs="Times New Roman"/>
          <w:sz w:val="24"/>
          <w:szCs w:val="24"/>
        </w:rPr>
      </w:pPr>
    </w:p>
    <w:p w14:paraId="465470CD"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EMTs executed their work with a reverence that seemed wasted on a body this far gone. They didn’t try to straighten his head. The trees across the river stood unmoving, poised to </w:t>
      </w:r>
      <w:proofErr w:type="gramStart"/>
      <w:r w:rsidRPr="002B5521">
        <w:rPr>
          <w:rFonts w:ascii="Times New Roman" w:hAnsi="Times New Roman" w:cs="Times New Roman"/>
          <w:sz w:val="24"/>
          <w:szCs w:val="24"/>
        </w:rPr>
        <w:t>join together</w:t>
      </w:r>
      <w:proofErr w:type="gramEnd"/>
      <w:r w:rsidRPr="002B5521">
        <w:rPr>
          <w:rFonts w:ascii="Times New Roman" w:hAnsi="Times New Roman" w:cs="Times New Roman"/>
          <w:sz w:val="24"/>
          <w:szCs w:val="24"/>
        </w:rPr>
        <w:t xml:space="preserve">. </w:t>
      </w:r>
    </w:p>
    <w:p w14:paraId="307849E2" w14:textId="77777777" w:rsidR="00734CEB" w:rsidRPr="002B5521" w:rsidRDefault="00734CEB" w:rsidP="00734CEB">
      <w:pPr>
        <w:rPr>
          <w:rFonts w:ascii="Times New Roman" w:hAnsi="Times New Roman" w:cs="Times New Roman"/>
          <w:sz w:val="24"/>
          <w:szCs w:val="24"/>
        </w:rPr>
      </w:pPr>
    </w:p>
    <w:p w14:paraId="11B7272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Dan questioned them with the cadence of ritual. When he wrote the name again, the question mark melted away. </w:t>
      </w:r>
    </w:p>
    <w:p w14:paraId="3A6540DB" w14:textId="77777777" w:rsidR="00734CEB" w:rsidRPr="002B5521" w:rsidRDefault="00734CEB" w:rsidP="00734CEB">
      <w:pPr>
        <w:rPr>
          <w:rFonts w:ascii="Times New Roman" w:hAnsi="Times New Roman" w:cs="Times New Roman"/>
          <w:sz w:val="24"/>
          <w:szCs w:val="24"/>
        </w:rPr>
      </w:pPr>
    </w:p>
    <w:p w14:paraId="5975F4EA"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“Caron,” he acknowledged. “Okay.” </w:t>
      </w:r>
    </w:p>
    <w:p w14:paraId="1D41894E" w14:textId="77777777" w:rsidR="00734CEB" w:rsidRPr="002B5521" w:rsidRDefault="00734CEB" w:rsidP="00734CEB">
      <w:pPr>
        <w:rPr>
          <w:rFonts w:ascii="Times New Roman" w:hAnsi="Times New Roman" w:cs="Times New Roman"/>
          <w:sz w:val="24"/>
          <w:szCs w:val="24"/>
        </w:rPr>
      </w:pPr>
    </w:p>
    <w:p w14:paraId="763D361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woman with the dog whispered, “I told you it's cursed out there.” </w:t>
      </w:r>
    </w:p>
    <w:p w14:paraId="25504E58" w14:textId="77777777" w:rsidR="00734CEB" w:rsidRPr="002B5521" w:rsidRDefault="00734CEB" w:rsidP="00734CEB">
      <w:pPr>
        <w:rPr>
          <w:rFonts w:ascii="Times New Roman" w:hAnsi="Times New Roman" w:cs="Times New Roman"/>
          <w:sz w:val="24"/>
          <w:szCs w:val="24"/>
        </w:rPr>
      </w:pPr>
    </w:p>
    <w:p w14:paraId="14DA5EE9"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A student in a puffy jacket lingered. “It’s the Caron kid,” she affirmed, only to promptly correct herself, “Carver.” </w:t>
      </w:r>
    </w:p>
    <w:p w14:paraId="1877DB6D" w14:textId="77777777" w:rsidR="00734CEB" w:rsidRPr="002B5521" w:rsidRDefault="00734CEB" w:rsidP="00734CEB">
      <w:pPr>
        <w:rPr>
          <w:rFonts w:ascii="Times New Roman" w:hAnsi="Times New Roman" w:cs="Times New Roman"/>
          <w:sz w:val="24"/>
          <w:szCs w:val="24"/>
        </w:rPr>
      </w:pPr>
    </w:p>
    <w:p w14:paraId="4929A2B7"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As the EMTs raised the gurney, they tilted it to slide the rails, the head swinging with its weight, eyes finding the island once more. The girl in the jacket emitted a small sound—an instinctive recognition devoid of definition. </w:t>
      </w:r>
    </w:p>
    <w:p w14:paraId="5D541035" w14:textId="77777777" w:rsidR="00734CEB" w:rsidRPr="002B5521" w:rsidRDefault="00734CEB" w:rsidP="00734CEB">
      <w:pPr>
        <w:rPr>
          <w:rFonts w:ascii="Times New Roman" w:hAnsi="Times New Roman" w:cs="Times New Roman"/>
          <w:sz w:val="24"/>
          <w:szCs w:val="24"/>
        </w:rPr>
      </w:pPr>
    </w:p>
    <w:p w14:paraId="7CFEB74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“Let’s go,” the second EMT barked. </w:t>
      </w:r>
    </w:p>
    <w:p w14:paraId="52C988C3" w14:textId="77777777" w:rsidR="00734CEB" w:rsidRPr="002B5521" w:rsidRDefault="00734CEB" w:rsidP="00734CEB">
      <w:pPr>
        <w:rPr>
          <w:rFonts w:ascii="Times New Roman" w:hAnsi="Times New Roman" w:cs="Times New Roman"/>
          <w:sz w:val="24"/>
          <w:szCs w:val="24"/>
        </w:rPr>
      </w:pPr>
    </w:p>
    <w:p w14:paraId="189091C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The back doors of the ambulance required a hard shove to secure them. Inside the truck, Mikey buckled his seatbelt twice before it finally clicked. He stared through the windshield. “His head,” he whispered. “How does that—what makes a—” </w:t>
      </w:r>
    </w:p>
    <w:p w14:paraId="7D348F0C" w14:textId="77777777" w:rsidR="00734CEB" w:rsidRPr="002B5521" w:rsidRDefault="00734CEB" w:rsidP="00734CEB">
      <w:pPr>
        <w:rPr>
          <w:rFonts w:ascii="Times New Roman" w:hAnsi="Times New Roman" w:cs="Times New Roman"/>
          <w:sz w:val="24"/>
          <w:szCs w:val="24"/>
        </w:rPr>
      </w:pPr>
    </w:p>
    <w:p w14:paraId="6460BBD0"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“Don’t,” Ed interjected. “You'll carry it home with you.” </w:t>
      </w:r>
    </w:p>
    <w:p w14:paraId="6E120F86" w14:textId="77777777" w:rsidR="00734CEB" w:rsidRPr="002B5521" w:rsidRDefault="00734CEB" w:rsidP="00734CEB">
      <w:pPr>
        <w:rPr>
          <w:rFonts w:ascii="Times New Roman" w:hAnsi="Times New Roman" w:cs="Times New Roman"/>
          <w:sz w:val="24"/>
          <w:szCs w:val="24"/>
        </w:rPr>
      </w:pPr>
    </w:p>
    <w:p w14:paraId="45EA7646"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Mikey swallowed hard. “You ever see anything like that?” </w:t>
      </w:r>
    </w:p>
    <w:p w14:paraId="4EC8392A" w14:textId="77777777" w:rsidR="00734CEB" w:rsidRPr="002B5521" w:rsidRDefault="00734CEB" w:rsidP="00734CEB">
      <w:pPr>
        <w:rPr>
          <w:rFonts w:ascii="Times New Roman" w:hAnsi="Times New Roman" w:cs="Times New Roman"/>
          <w:sz w:val="24"/>
          <w:szCs w:val="24"/>
        </w:rPr>
      </w:pPr>
    </w:p>
    <w:p w14:paraId="7245E303"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Ed’s mind drifted to the newspaper clippings he’d buried in a drawer at home, but he kept his eyes on the road. </w:t>
      </w:r>
    </w:p>
    <w:p w14:paraId="7E22D35C" w14:textId="77777777" w:rsidR="00734CEB" w:rsidRPr="002B5521" w:rsidRDefault="00734CEB" w:rsidP="00734CEB">
      <w:pPr>
        <w:rPr>
          <w:rFonts w:ascii="Times New Roman" w:hAnsi="Times New Roman" w:cs="Times New Roman"/>
          <w:sz w:val="24"/>
          <w:szCs w:val="24"/>
        </w:rPr>
      </w:pPr>
    </w:p>
    <w:p w14:paraId="19137892"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“No,” he answered. </w:t>
      </w:r>
    </w:p>
    <w:p w14:paraId="1B052E2A" w14:textId="77777777" w:rsidR="00734CEB" w:rsidRPr="002B5521" w:rsidRDefault="00734CEB" w:rsidP="00734CEB">
      <w:pPr>
        <w:rPr>
          <w:rFonts w:ascii="Times New Roman" w:hAnsi="Times New Roman" w:cs="Times New Roman"/>
          <w:sz w:val="24"/>
          <w:szCs w:val="24"/>
        </w:rPr>
      </w:pPr>
    </w:p>
    <w:p w14:paraId="30C8D2C8"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 xml:space="preserve">In Ed’s chest, the rasp continued in sync with the blinker: </w:t>
      </w:r>
    </w:p>
    <w:p w14:paraId="234B0E1C" w14:textId="77777777" w:rsidR="00734CEB" w:rsidRPr="002B5521" w:rsidRDefault="00734CEB" w:rsidP="00734CEB">
      <w:pPr>
        <w:rPr>
          <w:rFonts w:ascii="Times New Roman" w:hAnsi="Times New Roman" w:cs="Times New Roman"/>
          <w:sz w:val="24"/>
          <w:szCs w:val="24"/>
        </w:rPr>
      </w:pPr>
    </w:p>
    <w:p w14:paraId="11691EA4" w14:textId="77777777" w:rsidR="00734CEB" w:rsidRPr="002B5521" w:rsidRDefault="00734CEB" w:rsidP="00734CEB">
      <w:pPr>
        <w:rPr>
          <w:rFonts w:ascii="Times New Roman" w:hAnsi="Times New Roman" w:cs="Times New Roman"/>
          <w:sz w:val="24"/>
          <w:szCs w:val="24"/>
        </w:rPr>
      </w:pPr>
      <w:r w:rsidRPr="002B5521">
        <w:rPr>
          <w:rFonts w:ascii="Times New Roman" w:hAnsi="Times New Roman" w:cs="Times New Roman"/>
          <w:sz w:val="24"/>
          <w:szCs w:val="24"/>
        </w:rPr>
        <w:t>*</w:t>
      </w:r>
      <w:proofErr w:type="gramStart"/>
      <w:r w:rsidRPr="002B5521">
        <w:rPr>
          <w:rFonts w:ascii="Times New Roman" w:hAnsi="Times New Roman" w:cs="Times New Roman"/>
          <w:sz w:val="24"/>
          <w:szCs w:val="24"/>
        </w:rPr>
        <w:t>scrape</w:t>
      </w:r>
      <w:proofErr w:type="gramEnd"/>
      <w:r w:rsidRPr="002B5521">
        <w:rPr>
          <w:rFonts w:ascii="Times New Roman" w:hAnsi="Times New Roman" w:cs="Times New Roman"/>
          <w:sz w:val="24"/>
          <w:szCs w:val="24"/>
        </w:rPr>
        <w:t>—click. scrape—</w:t>
      </w:r>
      <w:proofErr w:type="gramStart"/>
      <w:r w:rsidRPr="002B5521">
        <w:rPr>
          <w:rFonts w:ascii="Times New Roman" w:hAnsi="Times New Roman" w:cs="Times New Roman"/>
          <w:sz w:val="24"/>
          <w:szCs w:val="24"/>
        </w:rPr>
        <w:t>click.*</w:t>
      </w:r>
      <w:proofErr w:type="gramEnd"/>
      <w:r w:rsidRPr="002B5521">
        <w:rPr>
          <w:rFonts w:ascii="Times New Roman" w:hAnsi="Times New Roman" w:cs="Times New Roman"/>
          <w:sz w:val="24"/>
          <w:szCs w:val="24"/>
        </w:rPr>
        <w:t xml:space="preserve"> </w:t>
      </w:r>
    </w:p>
    <w:p w14:paraId="08C94496" w14:textId="77777777" w:rsidR="00734CEB" w:rsidRDefault="00734CEB" w:rsidP="00734CEB">
      <w:pPr>
        <w:rPr>
          <w:rFonts w:ascii="Times New Roman" w:hAnsi="Times New Roman" w:cs="Times New Roman"/>
          <w:sz w:val="24"/>
          <w:szCs w:val="24"/>
        </w:rPr>
      </w:pPr>
    </w:p>
    <w:p w14:paraId="12D379FD" w14:textId="77777777" w:rsidR="000920B5" w:rsidRDefault="000920B5" w:rsidP="00734CEB">
      <w:pPr>
        <w:rPr>
          <w:rFonts w:ascii="Times New Roman" w:hAnsi="Times New Roman" w:cs="Times New Roman"/>
          <w:sz w:val="24"/>
          <w:szCs w:val="24"/>
        </w:rPr>
      </w:pPr>
    </w:p>
    <w:p w14:paraId="318D1639" w14:textId="77777777" w:rsidR="000920B5" w:rsidRDefault="000920B5" w:rsidP="00734CEB">
      <w:pPr>
        <w:rPr>
          <w:rFonts w:ascii="Times New Roman" w:hAnsi="Times New Roman" w:cs="Times New Roman"/>
          <w:sz w:val="24"/>
          <w:szCs w:val="24"/>
        </w:rPr>
      </w:pPr>
    </w:p>
    <w:p w14:paraId="153FDA86" w14:textId="77777777" w:rsidR="000920B5" w:rsidRDefault="000920B5" w:rsidP="00734CEB">
      <w:pPr>
        <w:rPr>
          <w:rFonts w:ascii="Times New Roman" w:hAnsi="Times New Roman" w:cs="Times New Roman"/>
          <w:sz w:val="24"/>
          <w:szCs w:val="24"/>
        </w:rPr>
      </w:pPr>
    </w:p>
    <w:p w14:paraId="4DBC96D2" w14:textId="77777777" w:rsidR="000920B5" w:rsidRDefault="000920B5" w:rsidP="00734CEB">
      <w:pPr>
        <w:rPr>
          <w:rFonts w:ascii="Times New Roman" w:hAnsi="Times New Roman" w:cs="Times New Roman"/>
          <w:sz w:val="24"/>
          <w:szCs w:val="24"/>
        </w:rPr>
      </w:pPr>
    </w:p>
    <w:p w14:paraId="3F3AF03A" w14:textId="77777777" w:rsidR="000920B5" w:rsidRDefault="000920B5" w:rsidP="00734CEB">
      <w:pPr>
        <w:rPr>
          <w:rFonts w:ascii="Times New Roman" w:hAnsi="Times New Roman" w:cs="Times New Roman"/>
          <w:sz w:val="24"/>
          <w:szCs w:val="24"/>
        </w:rPr>
      </w:pPr>
    </w:p>
    <w:p w14:paraId="5A65EBCD" w14:textId="77777777" w:rsidR="000920B5" w:rsidRDefault="000920B5" w:rsidP="00734CEB">
      <w:pPr>
        <w:rPr>
          <w:rFonts w:ascii="Times New Roman" w:hAnsi="Times New Roman" w:cs="Times New Roman"/>
          <w:sz w:val="24"/>
          <w:szCs w:val="24"/>
        </w:rPr>
      </w:pPr>
    </w:p>
    <w:p w14:paraId="01E07BED" w14:textId="77777777" w:rsidR="000920B5" w:rsidRDefault="000920B5" w:rsidP="00734CEB">
      <w:pPr>
        <w:rPr>
          <w:rFonts w:ascii="Times New Roman" w:hAnsi="Times New Roman" w:cs="Times New Roman"/>
          <w:sz w:val="24"/>
          <w:szCs w:val="24"/>
        </w:rPr>
      </w:pPr>
    </w:p>
    <w:p w14:paraId="1A5C840C" w14:textId="77777777" w:rsidR="000920B5" w:rsidRDefault="000920B5" w:rsidP="00734CEB">
      <w:pPr>
        <w:rPr>
          <w:rFonts w:ascii="Times New Roman" w:hAnsi="Times New Roman" w:cs="Times New Roman"/>
          <w:sz w:val="24"/>
          <w:szCs w:val="24"/>
        </w:rPr>
      </w:pPr>
    </w:p>
    <w:p w14:paraId="161FDF5A" w14:textId="77777777" w:rsidR="000920B5" w:rsidRDefault="000920B5" w:rsidP="00734CEB">
      <w:pPr>
        <w:rPr>
          <w:rFonts w:ascii="Times New Roman" w:hAnsi="Times New Roman" w:cs="Times New Roman"/>
          <w:sz w:val="24"/>
          <w:szCs w:val="24"/>
        </w:rPr>
      </w:pPr>
    </w:p>
    <w:p w14:paraId="1F9F024E" w14:textId="77777777" w:rsidR="000920B5" w:rsidRDefault="000920B5" w:rsidP="00734CEB">
      <w:pPr>
        <w:rPr>
          <w:rFonts w:ascii="Times New Roman" w:hAnsi="Times New Roman" w:cs="Times New Roman"/>
          <w:sz w:val="24"/>
          <w:szCs w:val="24"/>
        </w:rPr>
      </w:pPr>
    </w:p>
    <w:p w14:paraId="486B61F7" w14:textId="77777777" w:rsidR="000920B5" w:rsidRDefault="000920B5" w:rsidP="00734CEB">
      <w:pPr>
        <w:rPr>
          <w:rFonts w:ascii="Times New Roman" w:hAnsi="Times New Roman" w:cs="Times New Roman"/>
          <w:sz w:val="24"/>
          <w:szCs w:val="24"/>
        </w:rPr>
      </w:pPr>
    </w:p>
    <w:p w14:paraId="6786A75A" w14:textId="77777777" w:rsidR="000920B5" w:rsidRDefault="000920B5" w:rsidP="00734CEB">
      <w:pPr>
        <w:rPr>
          <w:rFonts w:ascii="Times New Roman" w:hAnsi="Times New Roman" w:cs="Times New Roman"/>
          <w:sz w:val="24"/>
          <w:szCs w:val="24"/>
        </w:rPr>
      </w:pPr>
    </w:p>
    <w:p w14:paraId="2AF2EE7B" w14:textId="77777777" w:rsidR="000920B5" w:rsidRDefault="000920B5" w:rsidP="00734CEB">
      <w:pPr>
        <w:rPr>
          <w:rFonts w:ascii="Times New Roman" w:hAnsi="Times New Roman" w:cs="Times New Roman"/>
          <w:sz w:val="24"/>
          <w:szCs w:val="24"/>
        </w:rPr>
      </w:pPr>
    </w:p>
    <w:p w14:paraId="3D7319EE" w14:textId="77777777" w:rsidR="000920B5" w:rsidRDefault="000920B5" w:rsidP="00734CEB">
      <w:pPr>
        <w:rPr>
          <w:rFonts w:ascii="Times New Roman" w:hAnsi="Times New Roman" w:cs="Times New Roman"/>
          <w:sz w:val="24"/>
          <w:szCs w:val="24"/>
        </w:rPr>
      </w:pPr>
    </w:p>
    <w:p w14:paraId="10ADBEEE" w14:textId="77777777" w:rsidR="000920B5" w:rsidRDefault="000920B5" w:rsidP="00734CEB">
      <w:pPr>
        <w:rPr>
          <w:rFonts w:ascii="Times New Roman" w:hAnsi="Times New Roman" w:cs="Times New Roman"/>
          <w:sz w:val="24"/>
          <w:szCs w:val="24"/>
        </w:rPr>
      </w:pPr>
    </w:p>
    <w:p w14:paraId="4AD04DE2" w14:textId="77777777" w:rsidR="000920B5" w:rsidRDefault="000920B5" w:rsidP="00734CEB">
      <w:pPr>
        <w:rPr>
          <w:rFonts w:ascii="Times New Roman" w:hAnsi="Times New Roman" w:cs="Times New Roman"/>
          <w:sz w:val="24"/>
          <w:szCs w:val="24"/>
        </w:rPr>
      </w:pPr>
    </w:p>
    <w:p w14:paraId="640F1B57" w14:textId="77777777" w:rsidR="000920B5" w:rsidRDefault="000920B5" w:rsidP="00734CEB">
      <w:pPr>
        <w:rPr>
          <w:rFonts w:ascii="Times New Roman" w:hAnsi="Times New Roman" w:cs="Times New Roman"/>
          <w:sz w:val="24"/>
          <w:szCs w:val="24"/>
        </w:rPr>
      </w:pPr>
    </w:p>
    <w:p w14:paraId="2B695E64" w14:textId="77777777" w:rsidR="000920B5" w:rsidRDefault="000920B5" w:rsidP="00734CEB">
      <w:pPr>
        <w:rPr>
          <w:rFonts w:ascii="Times New Roman" w:hAnsi="Times New Roman" w:cs="Times New Roman"/>
          <w:sz w:val="24"/>
          <w:szCs w:val="24"/>
        </w:rPr>
      </w:pPr>
    </w:p>
    <w:p w14:paraId="17629750" w14:textId="77777777" w:rsidR="000920B5" w:rsidRDefault="000920B5" w:rsidP="00734CEB">
      <w:pPr>
        <w:rPr>
          <w:rFonts w:ascii="Times New Roman" w:hAnsi="Times New Roman" w:cs="Times New Roman"/>
          <w:sz w:val="24"/>
          <w:szCs w:val="24"/>
        </w:rPr>
      </w:pPr>
    </w:p>
    <w:p w14:paraId="6FD753DE" w14:textId="77777777" w:rsidR="000920B5" w:rsidRDefault="000920B5" w:rsidP="00734CEB">
      <w:pPr>
        <w:rPr>
          <w:rFonts w:ascii="Times New Roman" w:hAnsi="Times New Roman" w:cs="Times New Roman"/>
          <w:sz w:val="24"/>
          <w:szCs w:val="24"/>
        </w:rPr>
      </w:pPr>
    </w:p>
    <w:p w14:paraId="0A88C8B1" w14:textId="77777777" w:rsidR="000920B5" w:rsidRDefault="000920B5" w:rsidP="00734CEB">
      <w:pPr>
        <w:rPr>
          <w:rFonts w:ascii="Times New Roman" w:hAnsi="Times New Roman" w:cs="Times New Roman"/>
          <w:sz w:val="24"/>
          <w:szCs w:val="24"/>
        </w:rPr>
      </w:pPr>
    </w:p>
    <w:p w14:paraId="45DEAA97" w14:textId="77777777" w:rsidR="000920B5" w:rsidRDefault="000920B5" w:rsidP="00734CEB">
      <w:pPr>
        <w:rPr>
          <w:rFonts w:ascii="Times New Roman" w:hAnsi="Times New Roman" w:cs="Times New Roman"/>
          <w:sz w:val="24"/>
          <w:szCs w:val="24"/>
        </w:rPr>
      </w:pPr>
    </w:p>
    <w:p w14:paraId="52CF4F91" w14:textId="77777777" w:rsidR="000920B5" w:rsidRDefault="000920B5" w:rsidP="00734CEB">
      <w:pPr>
        <w:rPr>
          <w:rFonts w:ascii="Times New Roman" w:hAnsi="Times New Roman" w:cs="Times New Roman"/>
          <w:sz w:val="24"/>
          <w:szCs w:val="24"/>
        </w:rPr>
      </w:pPr>
    </w:p>
    <w:p w14:paraId="1A53550D" w14:textId="77777777" w:rsidR="000920B5" w:rsidRDefault="000920B5" w:rsidP="00734CEB">
      <w:pPr>
        <w:rPr>
          <w:rFonts w:ascii="Times New Roman" w:hAnsi="Times New Roman" w:cs="Times New Roman"/>
          <w:sz w:val="24"/>
          <w:szCs w:val="24"/>
        </w:rPr>
      </w:pPr>
    </w:p>
    <w:p w14:paraId="3BDCD74C" w14:textId="77777777" w:rsidR="000920B5" w:rsidRDefault="000920B5" w:rsidP="00734CEB">
      <w:pPr>
        <w:rPr>
          <w:rFonts w:ascii="Times New Roman" w:hAnsi="Times New Roman" w:cs="Times New Roman"/>
          <w:sz w:val="24"/>
          <w:szCs w:val="24"/>
        </w:rPr>
      </w:pPr>
    </w:p>
    <w:p w14:paraId="0128394C" w14:textId="77777777" w:rsidR="000920B5" w:rsidRDefault="000920B5" w:rsidP="00734CEB">
      <w:pPr>
        <w:rPr>
          <w:rFonts w:ascii="Times New Roman" w:hAnsi="Times New Roman" w:cs="Times New Roman"/>
          <w:sz w:val="24"/>
          <w:szCs w:val="24"/>
        </w:rPr>
      </w:pPr>
    </w:p>
    <w:p w14:paraId="274340E9" w14:textId="77777777" w:rsidR="000920B5" w:rsidRDefault="000920B5" w:rsidP="00734CEB">
      <w:pPr>
        <w:rPr>
          <w:rFonts w:ascii="Times New Roman" w:hAnsi="Times New Roman" w:cs="Times New Roman"/>
          <w:sz w:val="24"/>
          <w:szCs w:val="24"/>
        </w:rPr>
      </w:pPr>
    </w:p>
    <w:p w14:paraId="489F88C2" w14:textId="77777777" w:rsidR="000920B5" w:rsidRDefault="000920B5" w:rsidP="00734CEB">
      <w:pPr>
        <w:rPr>
          <w:rFonts w:ascii="Times New Roman" w:hAnsi="Times New Roman" w:cs="Times New Roman"/>
          <w:sz w:val="24"/>
          <w:szCs w:val="24"/>
        </w:rPr>
      </w:pPr>
    </w:p>
    <w:p w14:paraId="7858A9D6" w14:textId="77777777" w:rsidR="000920B5" w:rsidRDefault="000920B5" w:rsidP="00734CEB">
      <w:pPr>
        <w:rPr>
          <w:rFonts w:ascii="Times New Roman" w:hAnsi="Times New Roman" w:cs="Times New Roman"/>
          <w:sz w:val="24"/>
          <w:szCs w:val="24"/>
        </w:rPr>
      </w:pPr>
    </w:p>
    <w:p w14:paraId="3084212F" w14:textId="77777777" w:rsidR="000920B5" w:rsidRDefault="000920B5" w:rsidP="00734CEB">
      <w:pPr>
        <w:rPr>
          <w:rFonts w:ascii="Times New Roman" w:hAnsi="Times New Roman" w:cs="Times New Roman"/>
          <w:sz w:val="24"/>
          <w:szCs w:val="24"/>
        </w:rPr>
      </w:pPr>
    </w:p>
    <w:p w14:paraId="2845A0B7" w14:textId="77777777" w:rsidR="000920B5" w:rsidRDefault="000920B5" w:rsidP="00734CEB">
      <w:pPr>
        <w:rPr>
          <w:rFonts w:ascii="Times New Roman" w:hAnsi="Times New Roman" w:cs="Times New Roman"/>
          <w:sz w:val="24"/>
          <w:szCs w:val="24"/>
        </w:rPr>
      </w:pPr>
    </w:p>
    <w:p w14:paraId="5808F38C" w14:textId="77777777" w:rsidR="000920B5" w:rsidRDefault="000920B5" w:rsidP="00734CEB">
      <w:pPr>
        <w:rPr>
          <w:rFonts w:ascii="Times New Roman" w:hAnsi="Times New Roman" w:cs="Times New Roman"/>
          <w:sz w:val="24"/>
          <w:szCs w:val="24"/>
        </w:rPr>
      </w:pPr>
    </w:p>
    <w:p w14:paraId="0573DB64" w14:textId="77777777" w:rsidR="000920B5" w:rsidRDefault="000920B5" w:rsidP="00734CEB">
      <w:pPr>
        <w:rPr>
          <w:rFonts w:ascii="Times New Roman" w:hAnsi="Times New Roman" w:cs="Times New Roman"/>
          <w:sz w:val="24"/>
          <w:szCs w:val="24"/>
        </w:rPr>
      </w:pPr>
    </w:p>
    <w:p w14:paraId="44A98437" w14:textId="77777777" w:rsidR="000920B5" w:rsidRDefault="000920B5" w:rsidP="00734CEB">
      <w:pPr>
        <w:rPr>
          <w:rFonts w:ascii="Times New Roman" w:hAnsi="Times New Roman" w:cs="Times New Roman"/>
          <w:sz w:val="24"/>
          <w:szCs w:val="24"/>
        </w:rPr>
      </w:pPr>
    </w:p>
    <w:p w14:paraId="20F43022" w14:textId="77777777" w:rsidR="000920B5" w:rsidRDefault="000920B5" w:rsidP="00734CEB">
      <w:pPr>
        <w:rPr>
          <w:rFonts w:ascii="Times New Roman" w:hAnsi="Times New Roman" w:cs="Times New Roman"/>
          <w:sz w:val="24"/>
          <w:szCs w:val="24"/>
        </w:rPr>
      </w:pPr>
    </w:p>
    <w:p w14:paraId="0E05ADA3" w14:textId="77777777" w:rsidR="000920B5" w:rsidRDefault="000920B5" w:rsidP="00734CEB">
      <w:pPr>
        <w:rPr>
          <w:rFonts w:ascii="Times New Roman" w:hAnsi="Times New Roman" w:cs="Times New Roman"/>
          <w:sz w:val="24"/>
          <w:szCs w:val="24"/>
        </w:rPr>
      </w:pPr>
    </w:p>
    <w:p w14:paraId="409D4C75" w14:textId="77777777" w:rsidR="000920B5" w:rsidRDefault="000920B5" w:rsidP="00734CEB">
      <w:pPr>
        <w:rPr>
          <w:rFonts w:ascii="Times New Roman" w:hAnsi="Times New Roman" w:cs="Times New Roman"/>
          <w:sz w:val="24"/>
          <w:szCs w:val="24"/>
        </w:rPr>
      </w:pPr>
    </w:p>
    <w:p w14:paraId="05C2A4DF" w14:textId="77777777" w:rsidR="000920B5" w:rsidRDefault="000920B5" w:rsidP="00734CEB">
      <w:pPr>
        <w:rPr>
          <w:rFonts w:ascii="Times New Roman" w:hAnsi="Times New Roman" w:cs="Times New Roman"/>
          <w:sz w:val="24"/>
          <w:szCs w:val="24"/>
        </w:rPr>
      </w:pPr>
    </w:p>
    <w:p w14:paraId="0AFE918C" w14:textId="77777777" w:rsidR="000920B5" w:rsidRPr="000332DB" w:rsidRDefault="000920B5" w:rsidP="000920B5">
      <w:pPr>
        <w:jc w:val="center"/>
        <w:rPr>
          <w:rFonts w:ascii="Times New Roman" w:hAnsi="Times New Roman" w:cs="Times New Roman"/>
          <w:b/>
          <w:bCs/>
          <w:sz w:val="24"/>
          <w:szCs w:val="24"/>
        </w:rPr>
      </w:pPr>
      <w:r w:rsidRPr="000332DB">
        <w:rPr>
          <w:rFonts w:ascii="Times New Roman" w:hAnsi="Times New Roman" w:cs="Times New Roman"/>
          <w:b/>
          <w:bCs/>
          <w:sz w:val="24"/>
          <w:szCs w:val="24"/>
        </w:rPr>
        <w:lastRenderedPageBreak/>
        <w:t>Chapter 3</w:t>
      </w:r>
    </w:p>
    <w:p w14:paraId="6322545D" w14:textId="77777777" w:rsidR="000920B5" w:rsidRDefault="000920B5" w:rsidP="000920B5">
      <w:pPr>
        <w:rPr>
          <w:rFonts w:ascii="Times New Roman" w:hAnsi="Times New Roman" w:cs="Times New Roman"/>
          <w:sz w:val="24"/>
          <w:szCs w:val="24"/>
        </w:rPr>
      </w:pPr>
    </w:p>
    <w:p w14:paraId="370B6FF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 fluorescent lights in the records basement hum with a constant, irritable buzz. Beneath them, Elias Ward sits at a metal table marred by box-cutter scars. A banker’s box lies open before him, spilling parcel files and notices stained with coffee rings like faint eclipses. The air smells of damp paper and floor cleaner.</w:t>
      </w:r>
    </w:p>
    <w:p w14:paraId="4CD2499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A5D116C"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This is his choreography: match parcel IDs to LLCs, pull complaints, find the agent whose name surfaces on too many doors that have burned. In Chicago, they’re called “problem landlords.” To Elias, </w:t>
      </w:r>
      <w:proofErr w:type="gramStart"/>
      <w:r w:rsidRPr="003406E2">
        <w:rPr>
          <w:rFonts w:ascii="Times New Roman" w:hAnsi="Times New Roman" w:cs="Times New Roman"/>
          <w:sz w:val="24"/>
          <w:szCs w:val="24"/>
        </w:rPr>
        <w:t>they’re</w:t>
      </w:r>
      <w:proofErr w:type="gramEnd"/>
      <w:r w:rsidRPr="003406E2">
        <w:rPr>
          <w:rFonts w:ascii="Times New Roman" w:hAnsi="Times New Roman" w:cs="Times New Roman"/>
          <w:sz w:val="24"/>
          <w:szCs w:val="24"/>
        </w:rPr>
        <w:t xml:space="preserve"> patterns.</w:t>
      </w:r>
    </w:p>
    <w:p w14:paraId="1F723C9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C8B5D5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flips through photos of warped drywall and blocked egresses. In one shot, a child’s drawing of a blue river hangs lopsided on a wall. Elias looks away, his fingers reflexively clicking the top of his pen—once, twice, three times—before he lines it up perfectly parallel to the edge of his legal pad.</w:t>
      </w:r>
    </w:p>
    <w:p w14:paraId="0988054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23F639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transcribes the patterns:</w:t>
      </w:r>
    </w:p>
    <w:p w14:paraId="14DD4A5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MORNINGSTAR CAPITAL II, LLC → Shaw &amp; Brighton </w:t>
      </w:r>
    </w:p>
    <w:p w14:paraId="0878B57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BLUE RIVER PROPERTY HOLDINGS, LLC → Shaw &amp; Brighton </w:t>
      </w:r>
    </w:p>
    <w:p w14:paraId="19D60D8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PENNINSULA PROPERTIES → Shaw &amp; Brighton </w:t>
      </w:r>
    </w:p>
    <w:p w14:paraId="43D23E4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3ABE6C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circles the name. Law firms are convenient disguises, but the Board of Elections keeps receipts. He sketches an arrow toward a local alderman. The numbers don’t shy away from scrutiny.</w:t>
      </w:r>
    </w:p>
    <w:p w14:paraId="24C1815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E8AC13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checks his phone: 11:42 p.m. His editor in D.C., Marla, will still be awake. Marla runs on the combination of coffee and dread, her internal clock synced to the ticking seconds of the night. He types out a text with his thumb.</w:t>
      </w:r>
    </w:p>
    <w:p w14:paraId="1C241F9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0DBF8C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WARD: got three LLCs on same agent → link to alderman, charity pass-throughs likely. writing </w:t>
      </w:r>
      <w:proofErr w:type="spellStart"/>
      <w:r w:rsidRPr="003406E2">
        <w:rPr>
          <w:rFonts w:ascii="Times New Roman" w:hAnsi="Times New Roman" w:cs="Times New Roman"/>
          <w:sz w:val="24"/>
          <w:szCs w:val="24"/>
        </w:rPr>
        <w:t>graf</w:t>
      </w:r>
      <w:proofErr w:type="spellEnd"/>
      <w:r w:rsidRPr="003406E2">
        <w:rPr>
          <w:rFonts w:ascii="Times New Roman" w:hAnsi="Times New Roman" w:cs="Times New Roman"/>
          <w:sz w:val="24"/>
          <w:szCs w:val="24"/>
        </w:rPr>
        <w:t xml:space="preserve"> now. photos rough. </w:t>
      </w:r>
    </w:p>
    <w:p w14:paraId="01E3FB3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228DEF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MARLA: make sure we’re bulletproof on agent linkage. no ghosts, only receipts. 900 by a.m. with doc packet.</w:t>
      </w:r>
    </w:p>
    <w:p w14:paraId="14FEAB3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8FAFC4E"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“Only receipts.” That’s a rule he had initiated for himself long ago, well before Marla echoed it aloud. Whenever something appears haunted, it’s usually a matter of money cloaked in a sheet.</w:t>
      </w:r>
    </w:p>
    <w:p w14:paraId="1FADECF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E68952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He searches for the email he </w:t>
      </w:r>
      <w:proofErr w:type="spellStart"/>
      <w:r w:rsidRPr="003406E2">
        <w:rPr>
          <w:rFonts w:ascii="Times New Roman" w:hAnsi="Times New Roman" w:cs="Times New Roman"/>
          <w:sz w:val="24"/>
          <w:szCs w:val="24"/>
        </w:rPr>
        <w:t>FOIA’d</w:t>
      </w:r>
      <w:proofErr w:type="spellEnd"/>
      <w:r w:rsidRPr="003406E2">
        <w:rPr>
          <w:rFonts w:ascii="Times New Roman" w:hAnsi="Times New Roman" w:cs="Times New Roman"/>
          <w:sz w:val="24"/>
          <w:szCs w:val="24"/>
        </w:rPr>
        <w:t xml:space="preserve"> a week prior—inspector’s field notes the city initially tried to withhold “to preserve candid deliberations.” He had appealed; they conceded. The PDF they provided is rough, a scan of a scan, but the crucial information is present:</w:t>
      </w:r>
    </w:p>
    <w:p w14:paraId="3D2EAF5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309830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“Owner’s rep refused entry. Said tenants ‘knew the deal.’ Two families living in garden </w:t>
      </w:r>
      <w:proofErr w:type="gramStart"/>
      <w:r w:rsidRPr="003406E2">
        <w:rPr>
          <w:rFonts w:ascii="Times New Roman" w:hAnsi="Times New Roman" w:cs="Times New Roman"/>
          <w:sz w:val="24"/>
          <w:szCs w:val="24"/>
        </w:rPr>
        <w:t>unit</w:t>
      </w:r>
      <w:proofErr w:type="gramEnd"/>
      <w:r w:rsidRPr="003406E2">
        <w:rPr>
          <w:rFonts w:ascii="Times New Roman" w:hAnsi="Times New Roman" w:cs="Times New Roman"/>
          <w:sz w:val="24"/>
          <w:szCs w:val="24"/>
        </w:rPr>
        <w:t xml:space="preserve"> with padlocked back door. He said if they didn’t like </w:t>
      </w:r>
      <w:proofErr w:type="gramStart"/>
      <w:r w:rsidRPr="003406E2">
        <w:rPr>
          <w:rFonts w:ascii="Times New Roman" w:hAnsi="Times New Roman" w:cs="Times New Roman"/>
          <w:sz w:val="24"/>
          <w:szCs w:val="24"/>
        </w:rPr>
        <w:t>it</w:t>
      </w:r>
      <w:proofErr w:type="gramEnd"/>
      <w:r w:rsidRPr="003406E2">
        <w:rPr>
          <w:rFonts w:ascii="Times New Roman" w:hAnsi="Times New Roman" w:cs="Times New Roman"/>
          <w:sz w:val="24"/>
          <w:szCs w:val="24"/>
        </w:rPr>
        <w:t xml:space="preserve"> they could leave. Noticed space heaters wired into outlet strips. Notified supervisor.”</w:t>
      </w:r>
    </w:p>
    <w:p w14:paraId="5EF4AF5C"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BF8340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highlights “refused entry” and “padlocked back door.” He has developed a system: highlight verbs that reveal the subject. He copies a paragraph into his draft—not as a direct quote, as he’ll paraphrase and link to the document later—but as a crucial foundation to build upon.</w:t>
      </w:r>
    </w:p>
    <w:p w14:paraId="2BF03DE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lastRenderedPageBreak/>
        <w:t> </w:t>
      </w:r>
    </w:p>
    <w:p w14:paraId="3A8335C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 sound of a handcart squeaking through the hallway interrupts him. The night janitor—Luis, according to the stitched patch on his uniform—rolls a gray bin past the door, then pauses, stepping backwards.</w:t>
      </w:r>
    </w:p>
    <w:p w14:paraId="56B23CD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ED4535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“You’re still here,” Luis remarks, half amused, half pitying. “People who stay after midnight either owe money or chase it.”</w:t>
      </w:r>
    </w:p>
    <w:p w14:paraId="028D8DD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B87402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w:t>
      </w:r>
      <w:proofErr w:type="gramStart"/>
      <w:r w:rsidRPr="003406E2">
        <w:rPr>
          <w:rFonts w:ascii="Times New Roman" w:hAnsi="Times New Roman" w:cs="Times New Roman"/>
          <w:sz w:val="24"/>
          <w:szCs w:val="24"/>
        </w:rPr>
        <w:t>Neither,</w:t>
      </w:r>
      <w:proofErr w:type="gramEnd"/>
      <w:r w:rsidRPr="003406E2">
        <w:rPr>
          <w:rFonts w:ascii="Times New Roman" w:hAnsi="Times New Roman" w:cs="Times New Roman"/>
          <w:sz w:val="24"/>
          <w:szCs w:val="24"/>
        </w:rPr>
        <w:t>” Elias responds, his gaze still fixed on the screen. “Just trying to ensure a sentence doesn’t collapse.”</w:t>
      </w:r>
    </w:p>
    <w:p w14:paraId="5EB50A3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255959E"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Luis lets out a small sound of recognition. “Those buildings on 26th? People call me when the smoke alarms chirp. I bring batteries. The landlords don’t.”</w:t>
      </w:r>
    </w:p>
    <w:p w14:paraId="0859C16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65DD26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“Will you say that if I call you tomorrow?”</w:t>
      </w:r>
    </w:p>
    <w:p w14:paraId="085CA90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5CD70FE"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Luis contemplates for a moment. “If you don’t print my last name.”</w:t>
      </w:r>
    </w:p>
    <w:p w14:paraId="1574BF5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ADDBBEF"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“Agreed.”</w:t>
      </w:r>
    </w:p>
    <w:p w14:paraId="677F8A4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2E99AF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notes down the number and initials it in the corner of his pad: Luis — janitor — batteries. It’s the kind of detail a lawyer would attempt to dismiss, but a reader would come to trust. He has learned to balance the story’s ledger with verifiable facts and human elements. The facts will get him past the editor; the human aspects prevent him from deceiving himself.</w:t>
      </w:r>
    </w:p>
    <w:p w14:paraId="76E9E9C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6B9D25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He writes. The </w:t>
      </w:r>
      <w:proofErr w:type="spellStart"/>
      <w:r w:rsidRPr="003406E2">
        <w:rPr>
          <w:rFonts w:ascii="Times New Roman" w:hAnsi="Times New Roman" w:cs="Times New Roman"/>
          <w:sz w:val="24"/>
          <w:szCs w:val="24"/>
        </w:rPr>
        <w:t>lede</w:t>
      </w:r>
      <w:proofErr w:type="spellEnd"/>
      <w:r w:rsidRPr="003406E2">
        <w:rPr>
          <w:rFonts w:ascii="Times New Roman" w:hAnsi="Times New Roman" w:cs="Times New Roman"/>
          <w:sz w:val="24"/>
          <w:szCs w:val="24"/>
        </w:rPr>
        <w:t xml:space="preserve"> evades him, compelling him to work his way in, crafting a paragraph at a time. He is adept at sidestepping through an entrance when a direct path is blocked.</w:t>
      </w:r>
    </w:p>
    <w:p w14:paraId="21C7B1E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5015B7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The fire that engulfed Unit G didn’t ignite with a match; it had its origins years earlier when a name that most tenants never recognized began signing deeds and disregarding notices. </w:t>
      </w:r>
      <w:proofErr w:type="gramStart"/>
      <w:r w:rsidRPr="003406E2">
        <w:rPr>
          <w:rFonts w:ascii="Times New Roman" w:hAnsi="Times New Roman" w:cs="Times New Roman"/>
          <w:sz w:val="24"/>
          <w:szCs w:val="24"/>
        </w:rPr>
        <w:t>Smoke</w:t>
      </w:r>
      <w:proofErr w:type="gramEnd"/>
      <w:r w:rsidRPr="003406E2">
        <w:rPr>
          <w:rFonts w:ascii="Times New Roman" w:hAnsi="Times New Roman" w:cs="Times New Roman"/>
          <w:sz w:val="24"/>
          <w:szCs w:val="24"/>
        </w:rPr>
        <w:t xml:space="preserve"> doesn’t require a ghost. It merely needs a landlord willing to imagine one for a cheaper price.</w:t>
      </w:r>
    </w:p>
    <w:p w14:paraId="201DB414"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E92155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replaces “ghost” with “excuse.” Cleaner. Less clever. Marla will appreciate the change.</w:t>
      </w:r>
    </w:p>
    <w:p w14:paraId="3548AB2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FDAD22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Outside, rain hits the window at an angle. The newsroom above has emptied; the Metro desk had slipped into their coats and departed before midnight. Elias prefers the solitude of the basement to the chaos of the bullpen. Up there, computers have a way of reflecting your face back to you, making you forget what you look like without the looming weight of a deadline.</w:t>
      </w:r>
    </w:p>
    <w:p w14:paraId="48BC297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58F55C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His phone buzzes—a number he doesn’t recognize, area code 207. Maine. His thumb hovers over the screen, </w:t>
      </w:r>
      <w:proofErr w:type="gramStart"/>
      <w:r w:rsidRPr="003406E2">
        <w:rPr>
          <w:rFonts w:ascii="Times New Roman" w:hAnsi="Times New Roman" w:cs="Times New Roman"/>
          <w:sz w:val="24"/>
          <w:szCs w:val="24"/>
        </w:rPr>
        <w:t>then</w:t>
      </w:r>
      <w:proofErr w:type="gramEnd"/>
      <w:r w:rsidRPr="003406E2">
        <w:rPr>
          <w:rFonts w:ascii="Times New Roman" w:hAnsi="Times New Roman" w:cs="Times New Roman"/>
          <w:sz w:val="24"/>
          <w:szCs w:val="24"/>
        </w:rPr>
        <w:t xml:space="preserve"> retreats. He has cut ties with that zip code; that was the intention. The call times out, and he returns to the paragraph about the veterans’ charity that serves as the alderman’s designated laundering mat. He reviews the IRS 990 he uncovered—line 18c lists a “consulting fee” identical to the campaign donation made just a week later. With precision, he </w:t>
      </w:r>
      <w:proofErr w:type="gramStart"/>
      <w:r w:rsidRPr="003406E2">
        <w:rPr>
          <w:rFonts w:ascii="Times New Roman" w:hAnsi="Times New Roman" w:cs="Times New Roman"/>
          <w:sz w:val="24"/>
          <w:szCs w:val="24"/>
        </w:rPr>
        <w:t>copies,</w:t>
      </w:r>
      <w:proofErr w:type="gramEnd"/>
      <w:r w:rsidRPr="003406E2">
        <w:rPr>
          <w:rFonts w:ascii="Times New Roman" w:hAnsi="Times New Roman" w:cs="Times New Roman"/>
          <w:sz w:val="24"/>
          <w:szCs w:val="24"/>
        </w:rPr>
        <w:t xml:space="preserve"> footnotes, and then footnotes again.</w:t>
      </w:r>
    </w:p>
    <w:p w14:paraId="16DB93AF"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0BD5DF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The phone buzzes again. Same number. 207. He answers before he can </w:t>
      </w:r>
      <w:proofErr w:type="gramStart"/>
      <w:r w:rsidRPr="003406E2">
        <w:rPr>
          <w:rFonts w:ascii="Times New Roman" w:hAnsi="Times New Roman" w:cs="Times New Roman"/>
          <w:sz w:val="24"/>
          <w:szCs w:val="24"/>
        </w:rPr>
        <w:t>talk</w:t>
      </w:r>
      <w:proofErr w:type="gramEnd"/>
      <w:r w:rsidRPr="003406E2">
        <w:rPr>
          <w:rFonts w:ascii="Times New Roman" w:hAnsi="Times New Roman" w:cs="Times New Roman"/>
          <w:sz w:val="24"/>
          <w:szCs w:val="24"/>
        </w:rPr>
        <w:t xml:space="preserve"> himself out of it.</w:t>
      </w:r>
    </w:p>
    <w:p w14:paraId="7BC9B75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48ABDA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“Ward.”</w:t>
      </w:r>
    </w:p>
    <w:p w14:paraId="599A6E3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1483C0F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lastRenderedPageBreak/>
        <w:t>A woman’s voice responds, edged with fatigue and something else he cannot remedy. “Eli? It’s Fran.”</w:t>
      </w:r>
    </w:p>
    <w:p w14:paraId="1D8EEDBF"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F43715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shuts his eyes, the fluorescent hum intensifying into an irritating whine. “Hi, Fran.”</w:t>
      </w:r>
    </w:p>
    <w:p w14:paraId="295FA58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55D986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“I’m sorry to call you at this hour.” She clears her throat; he </w:t>
      </w:r>
      <w:proofErr w:type="gramStart"/>
      <w:r w:rsidRPr="003406E2">
        <w:rPr>
          <w:rFonts w:ascii="Times New Roman" w:hAnsi="Times New Roman" w:cs="Times New Roman"/>
          <w:sz w:val="24"/>
          <w:szCs w:val="24"/>
        </w:rPr>
        <w:t>hears the sound of</w:t>
      </w:r>
      <w:proofErr w:type="gramEnd"/>
      <w:r w:rsidRPr="003406E2">
        <w:rPr>
          <w:rFonts w:ascii="Times New Roman" w:hAnsi="Times New Roman" w:cs="Times New Roman"/>
          <w:sz w:val="24"/>
          <w:szCs w:val="24"/>
        </w:rPr>
        <w:t xml:space="preserve"> ceramic clinking against ceramic, as if </w:t>
      </w:r>
      <w:proofErr w:type="gramStart"/>
      <w:r w:rsidRPr="003406E2">
        <w:rPr>
          <w:rFonts w:ascii="Times New Roman" w:hAnsi="Times New Roman" w:cs="Times New Roman"/>
          <w:sz w:val="24"/>
          <w:szCs w:val="24"/>
        </w:rPr>
        <w:t>she’s</w:t>
      </w:r>
      <w:proofErr w:type="gramEnd"/>
      <w:r w:rsidRPr="003406E2">
        <w:rPr>
          <w:rFonts w:ascii="Times New Roman" w:hAnsi="Times New Roman" w:cs="Times New Roman"/>
          <w:sz w:val="24"/>
          <w:szCs w:val="24"/>
        </w:rPr>
        <w:t xml:space="preserve"> hastily placed a mug down and missed the coaster. “It’s about Ed.”</w:t>
      </w:r>
    </w:p>
    <w:p w14:paraId="02ACDDB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CC2B31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doesn’t need to ask _what_. He understands. People use _about_ when the gravity of what follows can’t support a verb.</w:t>
      </w:r>
    </w:p>
    <w:p w14:paraId="145C30C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FC8031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passed,” she finally states. “Tonight.”</w:t>
      </w:r>
    </w:p>
    <w:p w14:paraId="272C013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E37961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 word is too clinical, too sanitized for the whirlwind of emotions that live behind it. Passed. Like a vehicle navigating the left lane. Elias’s posture stiffens, his pen resting deliberately on his notepad. “How?”</w:t>
      </w:r>
    </w:p>
    <w:p w14:paraId="1585B48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56BF73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“They’re not sure.” She breathes in deeply. “The police are here.”</w:t>
      </w:r>
    </w:p>
    <w:p w14:paraId="59F7ADB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DD0B3F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wants to inquire specifics—who the responding officer is, which precinct is involved, whether the Maine State Police are included or the Orono PD alone, what time the dispatch call came in—wants to construct a timeline like a bridge he can traverse. But he holds back. “Okay,” he finally replies, “Okay.”</w:t>
      </w:r>
    </w:p>
    <w:p w14:paraId="1A955DE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F3F5554"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“They’ll need you,” Fran adds. “And Ed would want—well, I don’t know what Ed would want, but you should come.”</w:t>
      </w:r>
    </w:p>
    <w:p w14:paraId="6BB97A7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59CFAB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glances down at the yellow pad. The column of names stares back at him. Shaw &amp; Brighton stands out in fresh graphite. His draft on the screen has voids begging to be filled. People will be sleeping in those garden units tonight, their exits secured with padlocks.</w:t>
      </w:r>
    </w:p>
    <w:p w14:paraId="324BB26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1D06C99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“I can be there tomorrow,” he assures her.</w:t>
      </w:r>
    </w:p>
    <w:p w14:paraId="286F9E7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D1EE61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“Good,” Fran replies, relief lacing her voice—a heaviness that settles on his shoulders. “I’ll make coffee. The kind you like—the old kind.”</w:t>
      </w:r>
    </w:p>
    <w:p w14:paraId="056DD64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1C3088F" w14:textId="77777777" w:rsidR="000920B5" w:rsidRPr="003406E2" w:rsidRDefault="000920B5" w:rsidP="000920B5">
      <w:pPr>
        <w:rPr>
          <w:rFonts w:ascii="Times New Roman" w:hAnsi="Times New Roman" w:cs="Times New Roman"/>
          <w:sz w:val="24"/>
          <w:szCs w:val="24"/>
        </w:rPr>
      </w:pPr>
      <w:proofErr w:type="gramStart"/>
      <w:r w:rsidRPr="003406E2">
        <w:rPr>
          <w:rFonts w:ascii="Times New Roman" w:hAnsi="Times New Roman" w:cs="Times New Roman"/>
          <w:sz w:val="24"/>
          <w:szCs w:val="24"/>
        </w:rPr>
        <w:t>A hint of a</w:t>
      </w:r>
      <w:proofErr w:type="gramEnd"/>
      <w:r w:rsidRPr="003406E2">
        <w:rPr>
          <w:rFonts w:ascii="Times New Roman" w:hAnsi="Times New Roman" w:cs="Times New Roman"/>
          <w:sz w:val="24"/>
          <w:szCs w:val="24"/>
        </w:rPr>
        <w:t xml:space="preserve"> smile nearly forms on his lips; she always brewed it too </w:t>
      </w:r>
      <w:proofErr w:type="gramStart"/>
      <w:r w:rsidRPr="003406E2">
        <w:rPr>
          <w:rFonts w:ascii="Times New Roman" w:hAnsi="Times New Roman" w:cs="Times New Roman"/>
          <w:sz w:val="24"/>
          <w:szCs w:val="24"/>
        </w:rPr>
        <w:t>strong</w:t>
      </w:r>
      <w:proofErr w:type="gramEnd"/>
      <w:r w:rsidRPr="003406E2">
        <w:rPr>
          <w:rFonts w:ascii="Times New Roman" w:hAnsi="Times New Roman" w:cs="Times New Roman"/>
          <w:sz w:val="24"/>
          <w:szCs w:val="24"/>
        </w:rPr>
        <w:t>, trying to coax water back into the ground. “Thanks.”</w:t>
      </w:r>
    </w:p>
    <w:p w14:paraId="122C45D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77F440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They hang up, and he lingers with the phone in his hand, as if the device may still be speaking to him.</w:t>
      </w:r>
    </w:p>
    <w:p w14:paraId="7861D054"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B82162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Orono begins swirling in his mind unbidden: a narrow kitchen with yellowed blinds, his mother at the sink with her sleeves rolled up, murmuring to the house as if </w:t>
      </w:r>
      <w:proofErr w:type="spellStart"/>
      <w:r w:rsidRPr="003406E2">
        <w:rPr>
          <w:rFonts w:ascii="Times New Roman" w:hAnsi="Times New Roman" w:cs="Times New Roman"/>
          <w:sz w:val="24"/>
          <w:szCs w:val="24"/>
        </w:rPr>
        <w:t>its</w:t>
      </w:r>
      <w:proofErr w:type="spellEnd"/>
      <w:r w:rsidRPr="003406E2">
        <w:rPr>
          <w:rFonts w:ascii="Times New Roman" w:hAnsi="Times New Roman" w:cs="Times New Roman"/>
          <w:sz w:val="24"/>
          <w:szCs w:val="24"/>
        </w:rPr>
        <w:t xml:space="preserve"> very bones could hear her. _The island remembers_, she would say, whenever pipes thudded, as though it contained some hidden logic. He had learned to decode her hauntings into the languages he trusted: physics, weather patterns, grief.</w:t>
      </w:r>
    </w:p>
    <w:p w14:paraId="2898EF4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E1F214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saves his draft, labels the folder, and uploads his notes to the shared drive. He types a message to Marla, knowing it won’t sit well with her.</w:t>
      </w:r>
    </w:p>
    <w:p w14:paraId="5B4B542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lastRenderedPageBreak/>
        <w:t> </w:t>
      </w:r>
    </w:p>
    <w:p w14:paraId="73E8A6C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WARD: emergency in Maine. I’ll file a clean draft by 6 and catch a morning flight. </w:t>
      </w:r>
      <w:proofErr w:type="gramStart"/>
      <w:r w:rsidRPr="003406E2">
        <w:rPr>
          <w:rFonts w:ascii="Times New Roman" w:hAnsi="Times New Roman" w:cs="Times New Roman"/>
          <w:sz w:val="24"/>
          <w:szCs w:val="24"/>
        </w:rPr>
        <w:t>can</w:t>
      </w:r>
      <w:proofErr w:type="gramEnd"/>
      <w:r w:rsidRPr="003406E2">
        <w:rPr>
          <w:rFonts w:ascii="Times New Roman" w:hAnsi="Times New Roman" w:cs="Times New Roman"/>
          <w:sz w:val="24"/>
          <w:szCs w:val="24"/>
        </w:rPr>
        <w:t xml:space="preserve"> jump back on as soon as I land.</w:t>
      </w:r>
    </w:p>
    <w:p w14:paraId="3F52D9C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878F3F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MARLA: </w:t>
      </w:r>
      <w:proofErr w:type="gramStart"/>
      <w:r w:rsidRPr="003406E2">
        <w:rPr>
          <w:rFonts w:ascii="Times New Roman" w:hAnsi="Times New Roman" w:cs="Times New Roman"/>
          <w:sz w:val="24"/>
          <w:szCs w:val="24"/>
        </w:rPr>
        <w:t>do</w:t>
      </w:r>
      <w:proofErr w:type="gramEnd"/>
      <w:r w:rsidRPr="003406E2">
        <w:rPr>
          <w:rFonts w:ascii="Times New Roman" w:hAnsi="Times New Roman" w:cs="Times New Roman"/>
          <w:sz w:val="24"/>
          <w:szCs w:val="24"/>
        </w:rPr>
        <w:t xml:space="preserve"> what you have to. front office will want your byline on this. travel safe. and Ward—</w:t>
      </w:r>
    </w:p>
    <w:p w14:paraId="03343AA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05BBC09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WARD: yeah</w:t>
      </w:r>
    </w:p>
    <w:p w14:paraId="0ED7134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C0A854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MARLA: receipts only.</w:t>
      </w:r>
    </w:p>
    <w:p w14:paraId="6AA7321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B38ACC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closes the laptop. The basement light feels heavier, as if the bulbs have begun to sag under their own weight. As he exits, he leaves the banker’s box at the returns desk, nodding to the night clerk, and pushes through the glass doors into rain that carries a hint of the river, just a few blocks away.</w:t>
      </w:r>
    </w:p>
    <w:p w14:paraId="3849897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82B6A0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chides himself for thinking of that river and the Penobscot in tandem. Water is water, but place is place. Yet he fails to separate them. The Chicago River is a current of commerce and vanity, dyed green once every year in the name of celebration and for tourists wielding their phones. Meanwhile, the river in Orono bears ice like a mouthful of teeth. A pang of self-loathing sweeps through him for even drawing the comparison. Such thoughts feel superstitious, and superstition is merely an escape from the absence of proof.</w:t>
      </w:r>
    </w:p>
    <w:p w14:paraId="348F798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F368BA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Standing beneath an awning that leaks at the </w:t>
      </w:r>
      <w:proofErr w:type="gramStart"/>
      <w:r w:rsidRPr="003406E2">
        <w:rPr>
          <w:rFonts w:ascii="Times New Roman" w:hAnsi="Times New Roman" w:cs="Times New Roman"/>
          <w:sz w:val="24"/>
          <w:szCs w:val="24"/>
        </w:rPr>
        <w:t>seam</w:t>
      </w:r>
      <w:proofErr w:type="gramEnd"/>
      <w:r w:rsidRPr="003406E2">
        <w:rPr>
          <w:rFonts w:ascii="Times New Roman" w:hAnsi="Times New Roman" w:cs="Times New Roman"/>
          <w:sz w:val="24"/>
          <w:szCs w:val="24"/>
        </w:rPr>
        <w:t>, he pulls up flight options on his phone. There’s a 6:05 flight to Bangor with a layover in Philly, allowing him to arrive on Mill Street before noon. He books it in haste, requests a car, and lifts his collar against the chill of the rain.</w:t>
      </w:r>
    </w:p>
    <w:p w14:paraId="6A9894C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7A90941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When the driver arrives, Elias swings the back door open but hesitates, resting his hand on the frame. The city casts a smear of light onto the slick pavement, and in a fleeting moment—shamefully, foolishly—he hears a faint scrape, as though a chair is being pulled </w:t>
      </w:r>
      <w:proofErr w:type="gramStart"/>
      <w:r w:rsidRPr="003406E2">
        <w:rPr>
          <w:rFonts w:ascii="Times New Roman" w:hAnsi="Times New Roman" w:cs="Times New Roman"/>
          <w:sz w:val="24"/>
          <w:szCs w:val="24"/>
        </w:rPr>
        <w:t>back</w:t>
      </w:r>
      <w:proofErr w:type="gramEnd"/>
      <w:r w:rsidRPr="003406E2">
        <w:rPr>
          <w:rFonts w:ascii="Times New Roman" w:hAnsi="Times New Roman" w:cs="Times New Roman"/>
          <w:sz w:val="24"/>
          <w:szCs w:val="24"/>
        </w:rPr>
        <w:t xml:space="preserve"> or a knife is being sharpened on soft wood.</w:t>
      </w:r>
    </w:p>
    <w:p w14:paraId="178E5BF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B6A3D3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Exhaling slowly, he recognizes the sound for what it truly is: a delivery truck braking at the light. He climbs into the car.</w:t>
      </w:r>
    </w:p>
    <w:p w14:paraId="45BC1D5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CBE2D5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“Airport?” the driver inquires.</w:t>
      </w:r>
    </w:p>
    <w:p w14:paraId="06DECFF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CDD947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“Yeah,” Elias replies. “To the airport.”</w:t>
      </w:r>
    </w:p>
    <w:p w14:paraId="4B949F1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1FA8591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As they merge onto the ramp, he glances back at the river, observing the way the water glistens under the wind’s caress, and strives not to contemplate what each river takes or what it chooses to keep.</w:t>
      </w:r>
    </w:p>
    <w:p w14:paraId="186E035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F823D5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The flight east reverberates with the stale monotony characteristic of red-eye travels. Row 17 carries a scent of burnt coffee and the faint </w:t>
      </w:r>
      <w:proofErr w:type="gramStart"/>
      <w:r w:rsidRPr="003406E2">
        <w:rPr>
          <w:rFonts w:ascii="Times New Roman" w:hAnsi="Times New Roman" w:cs="Times New Roman"/>
          <w:sz w:val="24"/>
          <w:szCs w:val="24"/>
        </w:rPr>
        <w:t>tang</w:t>
      </w:r>
      <w:proofErr w:type="gramEnd"/>
      <w:r w:rsidRPr="003406E2">
        <w:rPr>
          <w:rFonts w:ascii="Times New Roman" w:hAnsi="Times New Roman" w:cs="Times New Roman"/>
          <w:sz w:val="24"/>
          <w:szCs w:val="24"/>
        </w:rPr>
        <w:t xml:space="preserve"> of disinfectant. The man seated beside Elias has dozed off, his mouth slightly agape and his head lolling, projecting the kind of ordinary intimacy that constricts the cabin into a smaller space. Elias attempts to concentrate on his notes—half-formed statements regarding aldermanic corruption in Chicago, names circled and emphasized—but the words blur together. His pen rolls off the tray table, clattering to the floor, and he resigns it to stay there.</w:t>
      </w:r>
    </w:p>
    <w:p w14:paraId="52777F8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lastRenderedPageBreak/>
        <w:t> </w:t>
      </w:r>
    </w:p>
    <w:p w14:paraId="4D63565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His eyes shut, if only for a fleeting moment.</w:t>
      </w:r>
    </w:p>
    <w:p w14:paraId="76F4700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1A7B3C6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The dream hits like a door kicked open.</w:t>
      </w:r>
    </w:p>
    <w:p w14:paraId="04C9E0C4"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FC0776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His mother stands at the far end of their old hallway, the wallpaper curling at the seams. She is turned halfway away, her shoulders quivering as though she has been laughing. But when she pivots, her eyes are </w:t>
      </w:r>
      <w:proofErr w:type="gramStart"/>
      <w:r w:rsidRPr="003406E2">
        <w:rPr>
          <w:rFonts w:ascii="Times New Roman" w:hAnsi="Times New Roman" w:cs="Times New Roman"/>
          <w:sz w:val="24"/>
          <w:szCs w:val="24"/>
        </w:rPr>
        <w:t>mere</w:t>
      </w:r>
      <w:proofErr w:type="gramEnd"/>
      <w:r w:rsidRPr="003406E2">
        <w:rPr>
          <w:rFonts w:ascii="Times New Roman" w:hAnsi="Times New Roman" w:cs="Times New Roman"/>
          <w:sz w:val="24"/>
          <w:szCs w:val="24"/>
        </w:rPr>
        <w:t xml:space="preserve"> hollowed wood, spiraling inward like the depths of an auger. Her voice is a distorted rasp: _she listens, Elias, she listens through </w:t>
      </w:r>
      <w:proofErr w:type="gramStart"/>
      <w:r w:rsidRPr="003406E2">
        <w:rPr>
          <w:rFonts w:ascii="Times New Roman" w:hAnsi="Times New Roman" w:cs="Times New Roman"/>
          <w:sz w:val="24"/>
          <w:szCs w:val="24"/>
        </w:rPr>
        <w:t>me._</w:t>
      </w:r>
      <w:proofErr w:type="gramEnd"/>
    </w:p>
    <w:p w14:paraId="25B166B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1BF1C9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tries to move, but—</w:t>
      </w:r>
    </w:p>
    <w:p w14:paraId="3BB925C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8EAF10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snaps upright, breath escaping in a hoarse cry. The cabin lights are dimmed, illuminated solely by the faint glow of exit signs and the rhythmic flicker of the wing beacon outside. The man beside him stirs, glancing at him through bleary eyes before quietly leaning away. Rubbing his hands across his face, Elias feels the clammy sweat against his palms; the echo of that raspy voice resonates in his ears.</w:t>
      </w:r>
    </w:p>
    <w:p w14:paraId="782C5F3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94CE4F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He tries to convince himself it was just a dream. A product of grief, of Fran’s voice on the call, of Ed’s absence. But he knows better. That haunting </w:t>
      </w:r>
      <w:proofErr w:type="gramStart"/>
      <w:r w:rsidRPr="003406E2">
        <w:rPr>
          <w:rFonts w:ascii="Times New Roman" w:hAnsi="Times New Roman" w:cs="Times New Roman"/>
          <w:sz w:val="24"/>
          <w:szCs w:val="24"/>
        </w:rPr>
        <w:t>image—</w:t>
      </w:r>
      <w:proofErr w:type="gramEnd"/>
      <w:r w:rsidRPr="003406E2">
        <w:rPr>
          <w:rFonts w:ascii="Times New Roman" w:hAnsi="Times New Roman" w:cs="Times New Roman"/>
          <w:sz w:val="24"/>
          <w:szCs w:val="24"/>
        </w:rPr>
        <w:t xml:space="preserve">the hollow eyes, the voice resonating through </w:t>
      </w:r>
      <w:proofErr w:type="gramStart"/>
      <w:r w:rsidRPr="003406E2">
        <w:rPr>
          <w:rFonts w:ascii="Times New Roman" w:hAnsi="Times New Roman" w:cs="Times New Roman"/>
          <w:sz w:val="24"/>
          <w:szCs w:val="24"/>
        </w:rPr>
        <w:t>her—</w:t>
      </w:r>
      <w:proofErr w:type="gramEnd"/>
      <w:r w:rsidRPr="003406E2">
        <w:rPr>
          <w:rFonts w:ascii="Times New Roman" w:hAnsi="Times New Roman" w:cs="Times New Roman"/>
          <w:sz w:val="24"/>
          <w:szCs w:val="24"/>
        </w:rPr>
        <w:t>was not novel. It had visited him before, sometimes in dreams, sometimes seeping through the air in that disjointed half-wakefulness that precedes dawn.</w:t>
      </w:r>
    </w:p>
    <w:p w14:paraId="75F8D5D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630411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And always, it has been her.</w:t>
      </w:r>
    </w:p>
    <w:p w14:paraId="643EF5BC"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E66255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He remembers his mother as she truly was, before the shadows consumed her. She had once possessed sharpness—sharp enough to mend leaky faucets, run the household budget tighter than any neighbor, argue with utility companies until the bills bent in her favor. Yet, Orono had pressed its thumbprint </w:t>
      </w:r>
      <w:proofErr w:type="gramStart"/>
      <w:r w:rsidRPr="003406E2">
        <w:rPr>
          <w:rFonts w:ascii="Times New Roman" w:hAnsi="Times New Roman" w:cs="Times New Roman"/>
          <w:sz w:val="24"/>
          <w:szCs w:val="24"/>
        </w:rPr>
        <w:t>into</w:t>
      </w:r>
      <w:proofErr w:type="gramEnd"/>
      <w:r w:rsidRPr="003406E2">
        <w:rPr>
          <w:rFonts w:ascii="Times New Roman" w:hAnsi="Times New Roman" w:cs="Times New Roman"/>
          <w:sz w:val="24"/>
          <w:szCs w:val="24"/>
        </w:rPr>
        <w:t xml:space="preserve"> her being. The tales surrounding Ayers Island didn’t wash away; they seeped in deeply.</w:t>
      </w:r>
    </w:p>
    <w:p w14:paraId="0FB3074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22AB04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Her notebooks overflowed with timelines of disappearances, maps outlining the river’s curve, dates circled in fervid red ink. She could recite court records and coroner’s reports as if they were gospel. “It’s the bloodline,” she would say when Elias was too young to comprehend what inheritance truly meant. “It listens to us more closely than anything else.”</w:t>
      </w:r>
    </w:p>
    <w:p w14:paraId="1AB9F90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B9240F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After his father left, her beliefs </w:t>
      </w:r>
      <w:proofErr w:type="gramStart"/>
      <w:r w:rsidRPr="003406E2">
        <w:rPr>
          <w:rFonts w:ascii="Times New Roman" w:hAnsi="Times New Roman" w:cs="Times New Roman"/>
          <w:sz w:val="24"/>
          <w:szCs w:val="24"/>
        </w:rPr>
        <w:t>became something</w:t>
      </w:r>
      <w:proofErr w:type="gramEnd"/>
      <w:r w:rsidRPr="003406E2">
        <w:rPr>
          <w:rFonts w:ascii="Times New Roman" w:hAnsi="Times New Roman" w:cs="Times New Roman"/>
          <w:sz w:val="24"/>
          <w:szCs w:val="24"/>
        </w:rPr>
        <w:t xml:space="preserve"> darker. She would keep Elias home from school on days the fog seemed “wrong.” When neighbors whispered _unstable_, she hissed back _</w:t>
      </w:r>
      <w:proofErr w:type="gramStart"/>
      <w:r w:rsidRPr="003406E2">
        <w:rPr>
          <w:rFonts w:ascii="Times New Roman" w:hAnsi="Times New Roman" w:cs="Times New Roman"/>
          <w:sz w:val="24"/>
          <w:szCs w:val="24"/>
        </w:rPr>
        <w:t>protective._</w:t>
      </w:r>
      <w:proofErr w:type="gramEnd"/>
      <w:r w:rsidRPr="003406E2">
        <w:rPr>
          <w:rFonts w:ascii="Times New Roman" w:hAnsi="Times New Roman" w:cs="Times New Roman"/>
          <w:sz w:val="24"/>
          <w:szCs w:val="24"/>
        </w:rPr>
        <w:t xml:space="preserve"> The island morphed from a shared history into a looming figure pressing its face against their windows at night.</w:t>
      </w:r>
    </w:p>
    <w:p w14:paraId="64D397B3"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46FA8F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pushed against this in the only way a teenager could: denial that sharpened into contempt. He devoured journalism, logic, the intricacies of hoaxes, and the hysteria behind them. He applied to schools far beyond the reach of his savings or scholarships. When he finally departed for D.C., he swore he would never return.</w:t>
      </w:r>
    </w:p>
    <w:p w14:paraId="6AB2A828"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2E9F3DA"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And yet—</w:t>
      </w:r>
    </w:p>
    <w:p w14:paraId="443CCC8F"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B80660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Now he stares at the black rectangle of the window, the faint reflection of his own weary face staring back. Fran’s words echo in his mind: _Ed’s gone</w:t>
      </w:r>
      <w:proofErr w:type="gramStart"/>
      <w:r w:rsidRPr="003406E2">
        <w:rPr>
          <w:rFonts w:ascii="Times New Roman" w:hAnsi="Times New Roman" w:cs="Times New Roman"/>
          <w:sz w:val="24"/>
          <w:szCs w:val="24"/>
        </w:rPr>
        <w:t>.</w:t>
      </w:r>
      <w:proofErr w:type="gramEnd"/>
      <w:r w:rsidRPr="003406E2">
        <w:rPr>
          <w:rFonts w:ascii="Times New Roman" w:hAnsi="Times New Roman" w:cs="Times New Roman"/>
          <w:sz w:val="24"/>
          <w:szCs w:val="24"/>
        </w:rPr>
        <w:t xml:space="preserve"> It doesn’t look right. You should come </w:t>
      </w:r>
      <w:proofErr w:type="gramStart"/>
      <w:r w:rsidRPr="003406E2">
        <w:rPr>
          <w:rFonts w:ascii="Times New Roman" w:hAnsi="Times New Roman" w:cs="Times New Roman"/>
          <w:sz w:val="24"/>
          <w:szCs w:val="24"/>
        </w:rPr>
        <w:lastRenderedPageBreak/>
        <w:t>home._</w:t>
      </w:r>
      <w:proofErr w:type="gramEnd"/>
    </w:p>
    <w:p w14:paraId="37D74A2D"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5945713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_</w:t>
      </w:r>
      <w:proofErr w:type="gramStart"/>
      <w:r w:rsidRPr="003406E2">
        <w:rPr>
          <w:rFonts w:ascii="Times New Roman" w:hAnsi="Times New Roman" w:cs="Times New Roman"/>
          <w:sz w:val="24"/>
          <w:szCs w:val="24"/>
        </w:rPr>
        <w:t>Home._</w:t>
      </w:r>
      <w:proofErr w:type="gramEnd"/>
      <w:r w:rsidRPr="003406E2">
        <w:rPr>
          <w:rFonts w:ascii="Times New Roman" w:hAnsi="Times New Roman" w:cs="Times New Roman"/>
          <w:sz w:val="24"/>
          <w:szCs w:val="24"/>
        </w:rPr>
        <w:t xml:space="preserve"> The word angers him. Home had been a </w:t>
      </w:r>
      <w:proofErr w:type="gramStart"/>
      <w:r w:rsidRPr="003406E2">
        <w:rPr>
          <w:rFonts w:ascii="Times New Roman" w:hAnsi="Times New Roman" w:cs="Times New Roman"/>
          <w:sz w:val="24"/>
          <w:szCs w:val="24"/>
        </w:rPr>
        <w:t>kitchen thick</w:t>
      </w:r>
      <w:proofErr w:type="gramEnd"/>
      <w:r w:rsidRPr="003406E2">
        <w:rPr>
          <w:rFonts w:ascii="Times New Roman" w:hAnsi="Times New Roman" w:cs="Times New Roman"/>
          <w:sz w:val="24"/>
          <w:szCs w:val="24"/>
        </w:rPr>
        <w:t xml:space="preserve"> with candle smoke and half-</w:t>
      </w:r>
      <w:proofErr w:type="gramStart"/>
      <w:r w:rsidRPr="003406E2">
        <w:rPr>
          <w:rFonts w:ascii="Times New Roman" w:hAnsi="Times New Roman" w:cs="Times New Roman"/>
          <w:sz w:val="24"/>
          <w:szCs w:val="24"/>
        </w:rPr>
        <w:t>mad</w:t>
      </w:r>
      <w:proofErr w:type="gramEnd"/>
      <w:r w:rsidRPr="003406E2">
        <w:rPr>
          <w:rFonts w:ascii="Times New Roman" w:hAnsi="Times New Roman" w:cs="Times New Roman"/>
          <w:sz w:val="24"/>
          <w:szCs w:val="24"/>
        </w:rPr>
        <w:t xml:space="preserve"> theories about river spirits. Home had been police tape stretched across their porch the day his mother’s body was pulled from the water. Home is what he has buried beneath deadlines, exposés, and the unease of anonymity in a city that never requires belief in anything beyond hard facts.</w:t>
      </w:r>
    </w:p>
    <w:p w14:paraId="581464A1"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216549AF"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But Ed had been a steady presence. Ed had been ordinary. If something could reach him too, then perhaps the force his mother had always feared had never truly departed.</w:t>
      </w:r>
    </w:p>
    <w:p w14:paraId="45C88635"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38D16B9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shifts in his seat, his chest tightening, the recycled air feeling suddenly tenuous.</w:t>
      </w:r>
    </w:p>
    <w:p w14:paraId="5519F6AB"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018E466"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xml:space="preserve">The captain’s voice crackles through the speakers—cheerful but devoid of real warmth: “We’ve begun our initial descent into Bangor. Local time is just after 6 a.m. Weather on the ground—gray skies, a little drizzle. </w:t>
      </w:r>
      <w:proofErr w:type="gramStart"/>
      <w:r w:rsidRPr="003406E2">
        <w:rPr>
          <w:rFonts w:ascii="Times New Roman" w:hAnsi="Times New Roman" w:cs="Times New Roman"/>
          <w:sz w:val="24"/>
          <w:szCs w:val="24"/>
        </w:rPr>
        <w:t>Should have</w:t>
      </w:r>
      <w:proofErr w:type="gramEnd"/>
      <w:r w:rsidRPr="003406E2">
        <w:rPr>
          <w:rFonts w:ascii="Times New Roman" w:hAnsi="Times New Roman" w:cs="Times New Roman"/>
          <w:sz w:val="24"/>
          <w:szCs w:val="24"/>
        </w:rPr>
        <w:t xml:space="preserve"> you </w:t>
      </w:r>
      <w:proofErr w:type="gramStart"/>
      <w:r w:rsidRPr="003406E2">
        <w:rPr>
          <w:rFonts w:ascii="Times New Roman" w:hAnsi="Times New Roman" w:cs="Times New Roman"/>
          <w:sz w:val="24"/>
          <w:szCs w:val="24"/>
        </w:rPr>
        <w:t>on</w:t>
      </w:r>
      <w:proofErr w:type="gramEnd"/>
      <w:r w:rsidRPr="003406E2">
        <w:rPr>
          <w:rFonts w:ascii="Times New Roman" w:hAnsi="Times New Roman" w:cs="Times New Roman"/>
          <w:sz w:val="24"/>
          <w:szCs w:val="24"/>
        </w:rPr>
        <w:t xml:space="preserve"> the ground in about twenty minutes.”</w:t>
      </w:r>
    </w:p>
    <w:p w14:paraId="35FEF492"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10F964E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Bangor. A brief drive north to Orono.</w:t>
      </w:r>
    </w:p>
    <w:p w14:paraId="4A9FA510"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698C3FC9"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Elias tries to tell himself he is returning for Ed, for Fran, or for some sense of justice. But as the plane tilts toward the gray Maine coastline, the truth is sharper, a splinter under the skin: he is going back because he is afraid his mother was right.</w:t>
      </w:r>
    </w:p>
    <w:p w14:paraId="4477EE37" w14:textId="77777777" w:rsidR="000920B5" w:rsidRPr="003406E2"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 </w:t>
      </w:r>
    </w:p>
    <w:p w14:paraId="47FA98E9" w14:textId="77777777" w:rsidR="000920B5" w:rsidRDefault="000920B5" w:rsidP="000920B5">
      <w:pPr>
        <w:rPr>
          <w:rFonts w:ascii="Times New Roman" w:hAnsi="Times New Roman" w:cs="Times New Roman"/>
          <w:sz w:val="24"/>
          <w:szCs w:val="24"/>
        </w:rPr>
      </w:pPr>
      <w:r w:rsidRPr="003406E2">
        <w:rPr>
          <w:rFonts w:ascii="Times New Roman" w:hAnsi="Times New Roman" w:cs="Times New Roman"/>
          <w:sz w:val="24"/>
          <w:szCs w:val="24"/>
        </w:rPr>
        <w:t>He is going back because the island is still listening.</w:t>
      </w:r>
    </w:p>
    <w:p w14:paraId="3CB25AC8" w14:textId="77777777" w:rsidR="008677B6" w:rsidRDefault="008677B6" w:rsidP="000920B5">
      <w:pPr>
        <w:rPr>
          <w:rFonts w:ascii="Times New Roman" w:hAnsi="Times New Roman" w:cs="Times New Roman"/>
          <w:sz w:val="24"/>
          <w:szCs w:val="24"/>
        </w:rPr>
      </w:pPr>
    </w:p>
    <w:p w14:paraId="4C2A3247" w14:textId="77777777" w:rsidR="008677B6" w:rsidRDefault="008677B6" w:rsidP="000920B5">
      <w:pPr>
        <w:rPr>
          <w:rFonts w:ascii="Times New Roman" w:hAnsi="Times New Roman" w:cs="Times New Roman"/>
          <w:sz w:val="24"/>
          <w:szCs w:val="24"/>
        </w:rPr>
      </w:pPr>
    </w:p>
    <w:p w14:paraId="32E4B0E7" w14:textId="77777777" w:rsidR="008677B6" w:rsidRDefault="008677B6" w:rsidP="000920B5">
      <w:pPr>
        <w:rPr>
          <w:rFonts w:ascii="Times New Roman" w:hAnsi="Times New Roman" w:cs="Times New Roman"/>
          <w:sz w:val="24"/>
          <w:szCs w:val="24"/>
        </w:rPr>
      </w:pPr>
    </w:p>
    <w:p w14:paraId="1FCD2EF7" w14:textId="77777777" w:rsidR="008677B6" w:rsidRDefault="008677B6" w:rsidP="000920B5">
      <w:pPr>
        <w:rPr>
          <w:rFonts w:ascii="Times New Roman" w:hAnsi="Times New Roman" w:cs="Times New Roman"/>
          <w:sz w:val="24"/>
          <w:szCs w:val="24"/>
        </w:rPr>
      </w:pPr>
    </w:p>
    <w:p w14:paraId="24BEC083" w14:textId="77777777" w:rsidR="008677B6" w:rsidRDefault="008677B6" w:rsidP="000920B5">
      <w:pPr>
        <w:rPr>
          <w:rFonts w:ascii="Times New Roman" w:hAnsi="Times New Roman" w:cs="Times New Roman"/>
          <w:sz w:val="24"/>
          <w:szCs w:val="24"/>
        </w:rPr>
      </w:pPr>
    </w:p>
    <w:p w14:paraId="312D309F" w14:textId="77777777" w:rsidR="008677B6" w:rsidRDefault="008677B6" w:rsidP="000920B5">
      <w:pPr>
        <w:rPr>
          <w:rFonts w:ascii="Times New Roman" w:hAnsi="Times New Roman" w:cs="Times New Roman"/>
          <w:sz w:val="24"/>
          <w:szCs w:val="24"/>
        </w:rPr>
      </w:pPr>
    </w:p>
    <w:p w14:paraId="330C633D" w14:textId="77777777" w:rsidR="008677B6" w:rsidRDefault="008677B6" w:rsidP="000920B5">
      <w:pPr>
        <w:rPr>
          <w:rFonts w:ascii="Times New Roman" w:hAnsi="Times New Roman" w:cs="Times New Roman"/>
          <w:sz w:val="24"/>
          <w:szCs w:val="24"/>
        </w:rPr>
      </w:pPr>
    </w:p>
    <w:p w14:paraId="49E2B173" w14:textId="77777777" w:rsidR="008677B6" w:rsidRDefault="008677B6" w:rsidP="000920B5">
      <w:pPr>
        <w:rPr>
          <w:rFonts w:ascii="Times New Roman" w:hAnsi="Times New Roman" w:cs="Times New Roman"/>
          <w:sz w:val="24"/>
          <w:szCs w:val="24"/>
        </w:rPr>
      </w:pPr>
    </w:p>
    <w:p w14:paraId="5E0A7457" w14:textId="77777777" w:rsidR="008677B6" w:rsidRDefault="008677B6" w:rsidP="000920B5">
      <w:pPr>
        <w:rPr>
          <w:rFonts w:ascii="Times New Roman" w:hAnsi="Times New Roman" w:cs="Times New Roman"/>
          <w:sz w:val="24"/>
          <w:szCs w:val="24"/>
        </w:rPr>
      </w:pPr>
    </w:p>
    <w:p w14:paraId="67D39245" w14:textId="77777777" w:rsidR="008677B6" w:rsidRDefault="008677B6" w:rsidP="000920B5">
      <w:pPr>
        <w:rPr>
          <w:rFonts w:ascii="Times New Roman" w:hAnsi="Times New Roman" w:cs="Times New Roman"/>
          <w:sz w:val="24"/>
          <w:szCs w:val="24"/>
        </w:rPr>
      </w:pPr>
    </w:p>
    <w:p w14:paraId="0CDF82B6" w14:textId="77777777" w:rsidR="008677B6" w:rsidRDefault="008677B6" w:rsidP="000920B5">
      <w:pPr>
        <w:rPr>
          <w:rFonts w:ascii="Times New Roman" w:hAnsi="Times New Roman" w:cs="Times New Roman"/>
          <w:sz w:val="24"/>
          <w:szCs w:val="24"/>
        </w:rPr>
      </w:pPr>
    </w:p>
    <w:p w14:paraId="0460DC88" w14:textId="77777777" w:rsidR="008677B6" w:rsidRDefault="008677B6" w:rsidP="000920B5">
      <w:pPr>
        <w:rPr>
          <w:rFonts w:ascii="Times New Roman" w:hAnsi="Times New Roman" w:cs="Times New Roman"/>
          <w:sz w:val="24"/>
          <w:szCs w:val="24"/>
        </w:rPr>
      </w:pPr>
    </w:p>
    <w:p w14:paraId="76C322D6" w14:textId="77777777" w:rsidR="008677B6" w:rsidRDefault="008677B6" w:rsidP="000920B5">
      <w:pPr>
        <w:rPr>
          <w:rFonts w:ascii="Times New Roman" w:hAnsi="Times New Roman" w:cs="Times New Roman"/>
          <w:sz w:val="24"/>
          <w:szCs w:val="24"/>
        </w:rPr>
      </w:pPr>
    </w:p>
    <w:p w14:paraId="59D0245D" w14:textId="77777777" w:rsidR="008677B6" w:rsidRPr="003406E2" w:rsidRDefault="008677B6" w:rsidP="000920B5">
      <w:pPr>
        <w:rPr>
          <w:rFonts w:ascii="Times New Roman" w:hAnsi="Times New Roman" w:cs="Times New Roman"/>
          <w:sz w:val="24"/>
          <w:szCs w:val="24"/>
        </w:rPr>
      </w:pPr>
    </w:p>
    <w:p w14:paraId="73C8EFD1" w14:textId="77777777" w:rsidR="000920B5" w:rsidRDefault="000920B5" w:rsidP="000920B5">
      <w:pPr>
        <w:rPr>
          <w:rFonts w:ascii="Times New Roman" w:hAnsi="Times New Roman" w:cs="Times New Roman"/>
          <w:sz w:val="24"/>
          <w:szCs w:val="24"/>
        </w:rPr>
      </w:pPr>
    </w:p>
    <w:p w14:paraId="7C5C4AC3" w14:textId="77777777" w:rsidR="008677B6" w:rsidRDefault="008677B6" w:rsidP="000920B5">
      <w:pPr>
        <w:rPr>
          <w:rFonts w:ascii="Times New Roman" w:hAnsi="Times New Roman" w:cs="Times New Roman"/>
          <w:sz w:val="24"/>
          <w:szCs w:val="24"/>
        </w:rPr>
      </w:pPr>
    </w:p>
    <w:p w14:paraId="3B6361C6" w14:textId="77777777" w:rsidR="008677B6" w:rsidRDefault="008677B6" w:rsidP="000920B5">
      <w:pPr>
        <w:rPr>
          <w:rFonts w:ascii="Times New Roman" w:hAnsi="Times New Roman" w:cs="Times New Roman"/>
          <w:sz w:val="24"/>
          <w:szCs w:val="24"/>
        </w:rPr>
      </w:pPr>
    </w:p>
    <w:p w14:paraId="28F04660" w14:textId="77777777" w:rsidR="008677B6" w:rsidRDefault="008677B6" w:rsidP="000920B5">
      <w:pPr>
        <w:rPr>
          <w:rFonts w:ascii="Times New Roman" w:hAnsi="Times New Roman" w:cs="Times New Roman"/>
          <w:sz w:val="24"/>
          <w:szCs w:val="24"/>
        </w:rPr>
      </w:pPr>
    </w:p>
    <w:p w14:paraId="411C0239" w14:textId="77777777" w:rsidR="008677B6" w:rsidRDefault="008677B6" w:rsidP="000920B5">
      <w:pPr>
        <w:rPr>
          <w:rFonts w:ascii="Times New Roman" w:hAnsi="Times New Roman" w:cs="Times New Roman"/>
          <w:sz w:val="24"/>
          <w:szCs w:val="24"/>
        </w:rPr>
      </w:pPr>
    </w:p>
    <w:p w14:paraId="678785EE" w14:textId="77777777" w:rsidR="008677B6" w:rsidRDefault="008677B6" w:rsidP="000920B5">
      <w:pPr>
        <w:rPr>
          <w:rFonts w:ascii="Times New Roman" w:hAnsi="Times New Roman" w:cs="Times New Roman"/>
          <w:sz w:val="24"/>
          <w:szCs w:val="24"/>
        </w:rPr>
      </w:pPr>
    </w:p>
    <w:p w14:paraId="417E35EB" w14:textId="77777777" w:rsidR="008677B6" w:rsidRDefault="008677B6" w:rsidP="000920B5">
      <w:pPr>
        <w:rPr>
          <w:rFonts w:ascii="Times New Roman" w:hAnsi="Times New Roman" w:cs="Times New Roman"/>
          <w:sz w:val="24"/>
          <w:szCs w:val="24"/>
        </w:rPr>
      </w:pPr>
    </w:p>
    <w:p w14:paraId="4499D8A6" w14:textId="77777777" w:rsidR="008677B6" w:rsidRDefault="008677B6" w:rsidP="000920B5">
      <w:pPr>
        <w:rPr>
          <w:rFonts w:ascii="Times New Roman" w:hAnsi="Times New Roman" w:cs="Times New Roman"/>
          <w:sz w:val="24"/>
          <w:szCs w:val="24"/>
        </w:rPr>
      </w:pPr>
    </w:p>
    <w:p w14:paraId="29D6906D" w14:textId="77777777" w:rsidR="008677B6" w:rsidRDefault="008677B6" w:rsidP="000920B5">
      <w:pPr>
        <w:rPr>
          <w:rFonts w:ascii="Times New Roman" w:hAnsi="Times New Roman" w:cs="Times New Roman"/>
          <w:sz w:val="24"/>
          <w:szCs w:val="24"/>
        </w:rPr>
      </w:pPr>
    </w:p>
    <w:p w14:paraId="79E08FB8" w14:textId="77777777" w:rsidR="008677B6" w:rsidRDefault="008677B6" w:rsidP="000920B5">
      <w:pPr>
        <w:rPr>
          <w:rFonts w:ascii="Times New Roman" w:hAnsi="Times New Roman" w:cs="Times New Roman"/>
          <w:sz w:val="24"/>
          <w:szCs w:val="24"/>
        </w:rPr>
      </w:pPr>
    </w:p>
    <w:p w14:paraId="2BE5BC12" w14:textId="77777777" w:rsidR="008677B6" w:rsidRDefault="008677B6" w:rsidP="000920B5">
      <w:pPr>
        <w:rPr>
          <w:rFonts w:ascii="Times New Roman" w:hAnsi="Times New Roman" w:cs="Times New Roman"/>
          <w:sz w:val="24"/>
          <w:szCs w:val="24"/>
        </w:rPr>
      </w:pPr>
    </w:p>
    <w:p w14:paraId="14D87CDF" w14:textId="77777777" w:rsidR="008677B6" w:rsidRDefault="008677B6" w:rsidP="000920B5">
      <w:pPr>
        <w:rPr>
          <w:rFonts w:ascii="Times New Roman" w:hAnsi="Times New Roman" w:cs="Times New Roman"/>
          <w:sz w:val="24"/>
          <w:szCs w:val="24"/>
        </w:rPr>
      </w:pPr>
    </w:p>
    <w:p w14:paraId="07F33E6D" w14:textId="77777777" w:rsidR="006C6A67" w:rsidRPr="006C6A67" w:rsidRDefault="006C6A67" w:rsidP="006C6A67">
      <w:pPr>
        <w:widowControl/>
        <w:autoSpaceDE/>
        <w:autoSpaceDN/>
        <w:adjustRightInd/>
        <w:spacing w:after="160" w:line="259" w:lineRule="auto"/>
        <w:jc w:val="center"/>
        <w:rPr>
          <w:rFonts w:ascii="Times New Roman" w:eastAsia="Calibri" w:hAnsi="Times New Roman" w:cs="Times New Roman"/>
          <w:b/>
          <w:bCs/>
          <w:kern w:val="2"/>
          <w:sz w:val="24"/>
          <w:szCs w:val="24"/>
        </w:rPr>
      </w:pPr>
      <w:r w:rsidRPr="006C6A67">
        <w:rPr>
          <w:rFonts w:ascii="Times New Roman" w:eastAsia="Calibri" w:hAnsi="Times New Roman" w:cs="Times New Roman"/>
          <w:b/>
          <w:bCs/>
          <w:kern w:val="2"/>
          <w:sz w:val="24"/>
          <w:szCs w:val="24"/>
        </w:rPr>
        <w:lastRenderedPageBreak/>
        <w:t>Chapter Four</w:t>
      </w:r>
    </w:p>
    <w:p w14:paraId="19AE899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drive from Bangor to Orono was a blur of wet pavement and bare trees. Fran’s knuckles were white against the wheel, her silence a wall Elias didn't try to climb. Grief had its own grammar—short, jagged, and impossible to translate.</w:t>
      </w:r>
    </w:p>
    <w:p w14:paraId="57E1C70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xml:space="preserve">As they crossed </w:t>
      </w:r>
      <w:proofErr w:type="gramStart"/>
      <w:r w:rsidRPr="006C6A67">
        <w:rPr>
          <w:rFonts w:ascii="Times New Roman" w:eastAsia="Calibri" w:hAnsi="Times New Roman" w:cs="Times New Roman"/>
          <w:kern w:val="2"/>
          <w:sz w:val="24"/>
          <w:szCs w:val="24"/>
        </w:rPr>
        <w:t>the Stillwater</w:t>
      </w:r>
      <w:proofErr w:type="gramEnd"/>
      <w:r w:rsidRPr="006C6A67">
        <w:rPr>
          <w:rFonts w:ascii="Times New Roman" w:eastAsia="Calibri" w:hAnsi="Times New Roman" w:cs="Times New Roman"/>
          <w:kern w:val="2"/>
          <w:sz w:val="24"/>
          <w:szCs w:val="24"/>
        </w:rPr>
        <w:t xml:space="preserve"> bridge, she finally spoke.</w:t>
      </w:r>
    </w:p>
    <w:p w14:paraId="0B9CB7C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 didn’t want to go back alone,” she said quietly. “The police finished what they needed to do, but… the house doesn’t feel right. I can’t explain it.”</w:t>
      </w:r>
    </w:p>
    <w:p w14:paraId="1643002C"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nodded. “We’ll go together.”</w:t>
      </w:r>
    </w:p>
    <w:p w14:paraId="236A584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She exhaled, relieved. “I need to get his things. And I need to see where he—” She stopped herself. “I just need to be there.”</w:t>
      </w:r>
    </w:p>
    <w:p w14:paraId="41C9496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wipers dragged across the windshield, smearing the drizzle into a gray haze. Below them, the Stillwater churned—a vein of cold, black ink. Elias looked away.</w:t>
      </w:r>
    </w:p>
    <w:p w14:paraId="6212A5D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Mill Street was waking up in patches. Students in heavy coats shuffled toward Aroma Joe’s, their breath fogging in the cold. A pair of grad students stood under the awning of the laundromat, whispering urgently.</w:t>
      </w:r>
    </w:p>
    <w:p w14:paraId="00707795"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“…said he froze…”</w:t>
      </w:r>
    </w:p>
    <w:p w14:paraId="75A8402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 they said he fell…”</w:t>
      </w:r>
    </w:p>
    <w:p w14:paraId="52B12A4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 they said he was running from something…”</w:t>
      </w:r>
    </w:p>
    <w:p w14:paraId="71AEACC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felt the words cling to him like damp leaves.</w:t>
      </w:r>
    </w:p>
    <w:p w14:paraId="5527D5E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xml:space="preserve">Fran turned onto her street. The houses were quiet, blinds drawn, driveways slick with rain. Ed and Fran’s place sat at the end of the block, a squat blue ranch with a sagging porch and a yard that </w:t>
      </w:r>
      <w:proofErr w:type="gramStart"/>
      <w:r w:rsidRPr="006C6A67">
        <w:rPr>
          <w:rFonts w:ascii="Times New Roman" w:eastAsia="Calibri" w:hAnsi="Times New Roman" w:cs="Times New Roman"/>
          <w:kern w:val="2"/>
          <w:sz w:val="24"/>
          <w:szCs w:val="24"/>
        </w:rPr>
        <w:t>sloped</w:t>
      </w:r>
      <w:proofErr w:type="gramEnd"/>
      <w:r w:rsidRPr="006C6A67">
        <w:rPr>
          <w:rFonts w:ascii="Times New Roman" w:eastAsia="Calibri" w:hAnsi="Times New Roman" w:cs="Times New Roman"/>
          <w:kern w:val="2"/>
          <w:sz w:val="24"/>
          <w:szCs w:val="24"/>
        </w:rPr>
        <w:t xml:space="preserve"> toward the river.</w:t>
      </w:r>
    </w:p>
    <w:p w14:paraId="7445664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Yellow tape fluttered weakly across the front steps.</w:t>
      </w:r>
    </w:p>
    <w:p w14:paraId="257121C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 cruiser. No officers. Just silence.</w:t>
      </w:r>
    </w:p>
    <w:p w14:paraId="0028EE6A"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parked and shut off the engine. For a moment, neither of them moved.</w:t>
      </w:r>
    </w:p>
    <w:p w14:paraId="3D4F114E"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“You don’t have to go in,” Elias said.</w:t>
      </w:r>
    </w:p>
    <w:p w14:paraId="1D57AB0A"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 do,” she whispered. “I can’t leave it like this.”</w:t>
      </w:r>
    </w:p>
    <w:p w14:paraId="47496E5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They stepped out into the cold. The air felt heavier here, as if the river had exhaled something it couldn’t take back.</w:t>
      </w:r>
    </w:p>
    <w:p w14:paraId="671B7D1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lifted the tape and unlocked the door.</w:t>
      </w:r>
    </w:p>
    <w:p w14:paraId="249AA1A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Inside, the house felt wrong.</w:t>
      </w:r>
    </w:p>
    <w:p w14:paraId="5B37D29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Not messy. Not violent. Just… disturbed.</w:t>
      </w:r>
    </w:p>
    <w:p w14:paraId="0796C5AC"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chair lay on its side near the kitchen table. A mug had shattered across the linoleum, the pieces swept into a neat pile by someone who didn’t care enough to finish the job. Evidence markers dotted the floor like yellow petals.</w:t>
      </w:r>
    </w:p>
    <w:p w14:paraId="3E2A10A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lastRenderedPageBreak/>
        <w:t>Ed’s boots sat by the door, laces undone. His jacket hung on the hook, sleeves empty.</w:t>
      </w:r>
    </w:p>
    <w:p w14:paraId="6ECDC735"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wrapped her arms around herself. “They said I could come back today. They said they were done.”</w:t>
      </w:r>
    </w:p>
    <w:p w14:paraId="676035B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xml:space="preserve">Elias scanned the room. The air smelled faintly of bleach and something </w:t>
      </w:r>
      <w:proofErr w:type="gramStart"/>
      <w:r w:rsidRPr="006C6A67">
        <w:rPr>
          <w:rFonts w:ascii="Times New Roman" w:eastAsia="Calibri" w:hAnsi="Times New Roman" w:cs="Times New Roman"/>
          <w:kern w:val="2"/>
          <w:sz w:val="24"/>
          <w:szCs w:val="24"/>
        </w:rPr>
        <w:t>else — something</w:t>
      </w:r>
      <w:proofErr w:type="gramEnd"/>
      <w:r w:rsidRPr="006C6A67">
        <w:rPr>
          <w:rFonts w:ascii="Times New Roman" w:eastAsia="Calibri" w:hAnsi="Times New Roman" w:cs="Times New Roman"/>
          <w:kern w:val="2"/>
          <w:sz w:val="24"/>
          <w:szCs w:val="24"/>
        </w:rPr>
        <w:t xml:space="preserve"> sweet, like pine shavings left too long in the sun.</w:t>
      </w:r>
    </w:p>
    <w:p w14:paraId="70F971E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crouched near the fallen chair. A splinter of pale wood lay beside one of the legs. He picked it up, turning it between his fingers. It was smooth, almost polished.</w:t>
      </w:r>
    </w:p>
    <w:p w14:paraId="2C930B7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Fran’s voice trembled. “Do you think he… fell?”</w:t>
      </w:r>
    </w:p>
    <w:p w14:paraId="202B098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didn’t answer. He didn’t know how.</w:t>
      </w:r>
    </w:p>
    <w:p w14:paraId="2E19563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floorboard creaked behind them.</w:t>
      </w:r>
    </w:p>
    <w:p w14:paraId="1D0D2B1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gasped and spun around.</w:t>
      </w:r>
    </w:p>
    <w:p w14:paraId="1D3BB4AE"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beam of light cut through the dim hallway.</w:t>
      </w:r>
    </w:p>
    <w:p w14:paraId="168F3315"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“Hands where I can see them!”</w:t>
      </w:r>
    </w:p>
    <w:p w14:paraId="0EA7652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xml:space="preserve">Elias froze. Fran pressed </w:t>
      </w:r>
      <w:proofErr w:type="gramStart"/>
      <w:r w:rsidRPr="006C6A67">
        <w:rPr>
          <w:rFonts w:ascii="Times New Roman" w:eastAsia="Calibri" w:hAnsi="Times New Roman" w:cs="Times New Roman"/>
          <w:kern w:val="2"/>
          <w:sz w:val="24"/>
          <w:szCs w:val="24"/>
        </w:rPr>
        <w:t>a hand</w:t>
      </w:r>
      <w:proofErr w:type="gramEnd"/>
      <w:r w:rsidRPr="006C6A67">
        <w:rPr>
          <w:rFonts w:ascii="Times New Roman" w:eastAsia="Calibri" w:hAnsi="Times New Roman" w:cs="Times New Roman"/>
          <w:kern w:val="2"/>
          <w:sz w:val="24"/>
          <w:szCs w:val="24"/>
        </w:rPr>
        <w:t xml:space="preserve"> to her chest.</w:t>
      </w:r>
    </w:p>
    <w:p w14:paraId="46DF54D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figure stepped into view — tall, broad-shouldered, flashlight raised.</w:t>
      </w:r>
    </w:p>
    <w:p w14:paraId="00C5A7C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Then the light dipped.</w:t>
      </w:r>
    </w:p>
    <w:p w14:paraId="39C131B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w:t>
      </w:r>
    </w:p>
    <w:p w14:paraId="439CFF7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blinked. “Nate?”</w:t>
      </w:r>
    </w:p>
    <w:p w14:paraId="7901503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Officer Nate Pelletier lowered the flashlight, relief and irritation warring on his face.</w:t>
      </w:r>
    </w:p>
    <w:p w14:paraId="426E7172"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xml:space="preserve">“Jesus, man. You can’t just walk into an active scene.” Nate sighed, his mask of authority slipping for a second. He gripped Elias’s shoulder—the same firm, grounding grip he’d used back in high school when Elias’s father died. It was a reflex from a version of them that didn't have badges or deadlines. "The driveway wasn't taped, Nate. We </w:t>
      </w:r>
      <w:proofErr w:type="gramStart"/>
      <w:r w:rsidRPr="006C6A67">
        <w:rPr>
          <w:rFonts w:ascii="Times New Roman" w:eastAsia="Calibri" w:hAnsi="Times New Roman" w:cs="Times New Roman"/>
          <w:kern w:val="2"/>
          <w:sz w:val="24"/>
          <w:szCs w:val="24"/>
        </w:rPr>
        <w:t>thought—"</w:t>
      </w:r>
      <w:proofErr w:type="gramEnd"/>
      <w:r w:rsidRPr="006C6A67">
        <w:rPr>
          <w:rFonts w:ascii="Times New Roman" w:eastAsia="Calibri" w:hAnsi="Times New Roman" w:cs="Times New Roman"/>
          <w:kern w:val="2"/>
          <w:sz w:val="24"/>
          <w:szCs w:val="24"/>
        </w:rPr>
        <w:t xml:space="preserve"> </w:t>
      </w:r>
    </w:p>
    <w:p w14:paraId="2202EFD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 know. Give me a break, okay? Half the department’s tied up with the kid from the university. And Ed’s…” He swallowed. “Ed’s situation is… complicated.”</w:t>
      </w:r>
    </w:p>
    <w:p w14:paraId="65B6F0C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stepped closer. “Complicated how?”</w:t>
      </w:r>
    </w:p>
    <w:p w14:paraId="363EEF0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Nate shook his head. “I can’t say much. Not yet.”</w:t>
      </w:r>
    </w:p>
    <w:p w14:paraId="2765EF3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looked around the room, uneasy. His gaze kept drifting toward the back window, where the river was barely visible through the trees.</w:t>
      </w:r>
    </w:p>
    <w:p w14:paraId="0C96BF8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“You two shouldn’t stay long,” he said. “Just grab what you need.”</w:t>
      </w:r>
    </w:p>
    <w:p w14:paraId="0E3DD6B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nodded, though her hands were trembling.</w:t>
      </w:r>
    </w:p>
    <w:p w14:paraId="7562E0F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Nate hesitated. “And if anything feels off… call me. Don’t wait.”</w:t>
      </w:r>
    </w:p>
    <w:p w14:paraId="6D5CCC8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gave Elias a look — the kind that carried more warning than words — then stepped outside, letting the door fall shut behind him.</w:t>
      </w:r>
    </w:p>
    <w:p w14:paraId="1C1E3F0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lastRenderedPageBreak/>
        <w:t>The house settled into silence.</w:t>
      </w:r>
    </w:p>
    <w:p w14:paraId="4F64415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moved toward the bedroom, her footsteps soft on the carpet. Elias stayed in the kitchen, scanning the room again. The splinter of wood still sat in his palm, warm despite the cold.</w:t>
      </w:r>
    </w:p>
    <w:p w14:paraId="542A712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faint sound drifted from the hallway.</w:t>
      </w:r>
    </w:p>
    <w:p w14:paraId="7B42DB5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hum. Soft. Childlike.</w:t>
      </w:r>
    </w:p>
    <w:p w14:paraId="4EE6CA4A"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Elias called.</w:t>
      </w:r>
    </w:p>
    <w:p w14:paraId="06EB5F9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 answer.</w:t>
      </w:r>
    </w:p>
    <w:p w14:paraId="0EBFBEA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walked toward the sound.</w:t>
      </w:r>
    </w:p>
    <w:p w14:paraId="6D013A52"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stood in the doorway of the bedroom, staring at the far wall.</w:t>
      </w:r>
    </w:p>
    <w:p w14:paraId="6327441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“What is it?” he asked.</w:t>
      </w:r>
    </w:p>
    <w:p w14:paraId="746BFA3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She shook her head. “I thought I heard… something. A voice. Or humming. I don’t know. I’m tired.”</w:t>
      </w:r>
    </w:p>
    <w:p w14:paraId="6D6A5A2E"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She forced a smile. “I’m fine.”</w:t>
      </w:r>
    </w:p>
    <w:p w14:paraId="2412870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But her eyes kept flicking toward the darkened hallway behind him.</w:t>
      </w:r>
    </w:p>
    <w:p w14:paraId="75D2FC2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Nate’s car engine rumbled outside, then faded down the street.</w:t>
      </w:r>
    </w:p>
    <w:p w14:paraId="3A20FBA7"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house grew still again.</w:t>
      </w:r>
    </w:p>
    <w:p w14:paraId="1E62FD3A"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went to the kitchen to make tea, hands shaking as she filled the kettle. Elias stepped outside to take a call from Marla, who wanted an update on his draft.</w:t>
      </w:r>
    </w:p>
    <w:p w14:paraId="56995F7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paced the porch, voice low, eyes drifting toward the river.</w:t>
      </w:r>
    </w:p>
    <w:p w14:paraId="54EFC69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Inside, the kettle began to whistle.</w:t>
      </w:r>
    </w:p>
    <w:p w14:paraId="0DA3A7A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turned off the burner.</w:t>
      </w:r>
    </w:p>
    <w:p w14:paraId="5A63FFC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In the sudden silence, a whisper like the scrape of dry leaves brushed her ear. *</w:t>
      </w:r>
      <w:proofErr w:type="gramStart"/>
      <w:r w:rsidRPr="006C6A67">
        <w:rPr>
          <w:rFonts w:ascii="Times New Roman" w:eastAsia="Calibri" w:hAnsi="Times New Roman" w:cs="Times New Roman"/>
          <w:kern w:val="2"/>
          <w:sz w:val="24"/>
          <w:szCs w:val="24"/>
        </w:rPr>
        <w:t>Fran.*</w:t>
      </w:r>
      <w:proofErr w:type="gramEnd"/>
    </w:p>
    <w:p w14:paraId="4959032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lights flickered.</w:t>
      </w:r>
    </w:p>
    <w:p w14:paraId="76DC064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She frowned. “Old wiring,” she muttered.</w:t>
      </w:r>
    </w:p>
    <w:p w14:paraId="71E8BFD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faucet turned on.</w:t>
      </w:r>
    </w:p>
    <w:p w14:paraId="09142E8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6649333A"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water didn't run clear; it came out in a thick, sputtering brown, smelling of river silt and ancient iron.</w:t>
      </w:r>
    </w:p>
    <w:p w14:paraId="213F178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0C767F9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She froze.</w:t>
      </w:r>
    </w:p>
    <w:p w14:paraId="390AA79E"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68CD1C5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lastRenderedPageBreak/>
        <w:t>A cold draft swept through the room, though the windows were closed. It didn't feel like air; it felt like a heavy, unseen weight leaning into her.</w:t>
      </w:r>
    </w:p>
    <w:p w14:paraId="1FC5C599"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013A3FB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she called.</w:t>
      </w:r>
    </w:p>
    <w:p w14:paraId="32AA639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4DBB35C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No answer.</w:t>
      </w:r>
    </w:p>
    <w:p w14:paraId="2209FE4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746D8F3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draft thickened, pressing against her skin like a damp hand.</w:t>
      </w:r>
    </w:p>
    <w:p w14:paraId="2A1BF02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0CD89A1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rasp echoed from the hallway.</w:t>
      </w:r>
    </w:p>
    <w:p w14:paraId="6C9BB48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2C6A6369"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Soft. Certain. Like a knife against wood. Or a fingernail scratching at a lid.</w:t>
      </w:r>
    </w:p>
    <w:p w14:paraId="0874731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766EDDF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backed away, breath quickening.</w:t>
      </w:r>
    </w:p>
    <w:p w14:paraId="16462C9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1D28767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“Ed?” she whispered.</w:t>
      </w:r>
    </w:p>
    <w:p w14:paraId="345496A2"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2C23869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air in the room suddenly curdled, turning the smell of bleach into the rot of a stagnant pond. The shadows in the hallway didn't just move; they seemed to stretch toward her like reaching fingers.</w:t>
      </w:r>
    </w:p>
    <w:p w14:paraId="69EE279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7072A20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house held its breath.</w:t>
      </w:r>
    </w:p>
    <w:p w14:paraId="78BFBBC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6E932F8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A small figure stepped into the doorway.</w:t>
      </w:r>
    </w:p>
    <w:p w14:paraId="1F9372D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White dress. Stillness. Hollow eyes.</w:t>
      </w:r>
    </w:p>
    <w:p w14:paraId="76A85985"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Fran’s scream tore through the house.</w:t>
      </w:r>
    </w:p>
    <w:p w14:paraId="337F39D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lights went out.</w:t>
      </w:r>
    </w:p>
    <w:p w14:paraId="32DB47D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dropped the phone and ran inside.</w:t>
      </w:r>
    </w:p>
    <w:p w14:paraId="215F252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w:t>
      </w:r>
    </w:p>
    <w:p w14:paraId="5A20DED2"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 found her collapsed on the kitchen floor, eyes wide, mouth open in a silent gasp. Her hands were clawed at her chest, as if trying to hold something in — or keep something out.</w:t>
      </w:r>
    </w:p>
    <w:p w14:paraId="3A110B16"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“Fran!” He knelt beside her, shaking her shoulders. “Fran, stay with me!”</w:t>
      </w:r>
    </w:p>
    <w:p w14:paraId="3AE31AF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lastRenderedPageBreak/>
        <w:t>Her lips moved.</w:t>
      </w:r>
    </w:p>
    <w:p w14:paraId="358D621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One word escaped.</w:t>
      </w:r>
    </w:p>
    <w:p w14:paraId="0BFA1F8C"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“Lucy…”</w:t>
      </w:r>
    </w:p>
    <w:p w14:paraId="159900FF"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Her body went still.</w:t>
      </w:r>
    </w:p>
    <w:p w14:paraId="29C806E3"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pressed his forehead to hers, breath shaking.</w:t>
      </w:r>
    </w:p>
    <w:p w14:paraId="79BCFA8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front door burst open.</w:t>
      </w:r>
    </w:p>
    <w:p w14:paraId="61E49CA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Nate stood in the doorway, hand on his holster, eyes wide.</w:t>
      </w:r>
    </w:p>
    <w:p w14:paraId="1A5AC41B"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“What the hell happened?”</w:t>
      </w:r>
    </w:p>
    <w:p w14:paraId="272208F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looked up, Fran’s body in his arms.</w:t>
      </w:r>
    </w:p>
    <w:p w14:paraId="5FBDC3D1"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“I—I don’t know,” he stammered. “She just—she—”</w:t>
      </w:r>
    </w:p>
    <w:p w14:paraId="0E0E0098"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Nate’s expression hardened.</w:t>
      </w:r>
    </w:p>
    <w:p w14:paraId="4A398EA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“Elias,” he said slowly, “put your hands where I can see them.”</w:t>
      </w:r>
    </w:p>
    <w:p w14:paraId="1D216DF0"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The river outside moved slow and black, as if waiting for him to understand what it had taken — and what it would take next.</w:t>
      </w:r>
    </w:p>
    <w:p w14:paraId="2683538D"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r w:rsidRPr="006C6A67">
        <w:rPr>
          <w:rFonts w:ascii="Times New Roman" w:eastAsia="Calibri" w:hAnsi="Times New Roman" w:cs="Times New Roman"/>
          <w:kern w:val="2"/>
          <w:sz w:val="24"/>
          <w:szCs w:val="24"/>
        </w:rPr>
        <w:t> </w:t>
      </w:r>
    </w:p>
    <w:p w14:paraId="17290704" w14:textId="77777777" w:rsidR="006C6A67" w:rsidRPr="006C6A67" w:rsidRDefault="006C6A67" w:rsidP="006C6A67">
      <w:pPr>
        <w:widowControl/>
        <w:autoSpaceDE/>
        <w:autoSpaceDN/>
        <w:adjustRightInd/>
        <w:spacing w:after="160" w:line="259" w:lineRule="auto"/>
        <w:rPr>
          <w:rFonts w:ascii="Times New Roman" w:eastAsia="Calibri" w:hAnsi="Times New Roman" w:cs="Times New Roman"/>
          <w:kern w:val="2"/>
          <w:sz w:val="24"/>
          <w:szCs w:val="24"/>
        </w:rPr>
      </w:pPr>
    </w:p>
    <w:p w14:paraId="6F583353" w14:textId="77777777" w:rsidR="00E20255" w:rsidRDefault="00E20255" w:rsidP="00B11586">
      <w:pPr>
        <w:jc w:val="center"/>
        <w:rPr>
          <w:rFonts w:ascii="Times New Roman" w:hAnsi="Times New Roman" w:cs="Times New Roman"/>
          <w:b/>
          <w:bCs/>
          <w:sz w:val="24"/>
          <w:szCs w:val="24"/>
        </w:rPr>
      </w:pPr>
    </w:p>
    <w:p w14:paraId="06CDD98F" w14:textId="77777777" w:rsidR="006C6A67" w:rsidRDefault="006C6A67" w:rsidP="00B11586">
      <w:pPr>
        <w:jc w:val="center"/>
        <w:rPr>
          <w:rFonts w:ascii="Times New Roman" w:hAnsi="Times New Roman" w:cs="Times New Roman"/>
          <w:b/>
          <w:bCs/>
          <w:sz w:val="24"/>
          <w:szCs w:val="24"/>
        </w:rPr>
      </w:pPr>
    </w:p>
    <w:p w14:paraId="3C91640D" w14:textId="77777777" w:rsidR="006C6A67" w:rsidRDefault="006C6A67" w:rsidP="00B11586">
      <w:pPr>
        <w:jc w:val="center"/>
        <w:rPr>
          <w:rFonts w:ascii="Times New Roman" w:hAnsi="Times New Roman" w:cs="Times New Roman"/>
          <w:b/>
          <w:bCs/>
          <w:sz w:val="24"/>
          <w:szCs w:val="24"/>
        </w:rPr>
      </w:pPr>
    </w:p>
    <w:p w14:paraId="2036A379" w14:textId="77777777" w:rsidR="006C6A67" w:rsidRDefault="006C6A67" w:rsidP="00B11586">
      <w:pPr>
        <w:jc w:val="center"/>
        <w:rPr>
          <w:rFonts w:ascii="Times New Roman" w:hAnsi="Times New Roman" w:cs="Times New Roman"/>
          <w:b/>
          <w:bCs/>
          <w:sz w:val="24"/>
          <w:szCs w:val="24"/>
        </w:rPr>
      </w:pPr>
    </w:p>
    <w:p w14:paraId="49EEF02E" w14:textId="77777777" w:rsidR="006C6A67" w:rsidRDefault="006C6A67" w:rsidP="00B11586">
      <w:pPr>
        <w:jc w:val="center"/>
        <w:rPr>
          <w:rFonts w:ascii="Times New Roman" w:hAnsi="Times New Roman" w:cs="Times New Roman"/>
          <w:b/>
          <w:bCs/>
          <w:sz w:val="24"/>
          <w:szCs w:val="24"/>
        </w:rPr>
      </w:pPr>
    </w:p>
    <w:p w14:paraId="668843A6" w14:textId="77777777" w:rsidR="006C6A67" w:rsidRDefault="006C6A67" w:rsidP="00B11586">
      <w:pPr>
        <w:jc w:val="center"/>
        <w:rPr>
          <w:rFonts w:ascii="Times New Roman" w:hAnsi="Times New Roman" w:cs="Times New Roman"/>
          <w:b/>
          <w:bCs/>
          <w:sz w:val="24"/>
          <w:szCs w:val="24"/>
        </w:rPr>
      </w:pPr>
    </w:p>
    <w:p w14:paraId="2927067E" w14:textId="77777777" w:rsidR="006C6A67" w:rsidRDefault="006C6A67" w:rsidP="00B11586">
      <w:pPr>
        <w:jc w:val="center"/>
        <w:rPr>
          <w:rFonts w:ascii="Times New Roman" w:hAnsi="Times New Roman" w:cs="Times New Roman"/>
          <w:b/>
          <w:bCs/>
          <w:sz w:val="24"/>
          <w:szCs w:val="24"/>
        </w:rPr>
      </w:pPr>
    </w:p>
    <w:p w14:paraId="44623F00" w14:textId="77777777" w:rsidR="006C6A67" w:rsidRDefault="006C6A67" w:rsidP="00B11586">
      <w:pPr>
        <w:jc w:val="center"/>
        <w:rPr>
          <w:rFonts w:ascii="Times New Roman" w:hAnsi="Times New Roman" w:cs="Times New Roman"/>
          <w:b/>
          <w:bCs/>
          <w:sz w:val="24"/>
          <w:szCs w:val="24"/>
        </w:rPr>
      </w:pPr>
    </w:p>
    <w:p w14:paraId="121051A4" w14:textId="77777777" w:rsidR="006C6A67" w:rsidRDefault="006C6A67" w:rsidP="00B11586">
      <w:pPr>
        <w:jc w:val="center"/>
        <w:rPr>
          <w:rFonts w:ascii="Times New Roman" w:hAnsi="Times New Roman" w:cs="Times New Roman"/>
          <w:b/>
          <w:bCs/>
          <w:sz w:val="24"/>
          <w:szCs w:val="24"/>
        </w:rPr>
      </w:pPr>
    </w:p>
    <w:p w14:paraId="2CEAEA4A" w14:textId="77777777" w:rsidR="006C6A67" w:rsidRDefault="006C6A67" w:rsidP="00B11586">
      <w:pPr>
        <w:jc w:val="center"/>
        <w:rPr>
          <w:rFonts w:ascii="Times New Roman" w:hAnsi="Times New Roman" w:cs="Times New Roman"/>
          <w:b/>
          <w:bCs/>
          <w:sz w:val="24"/>
          <w:szCs w:val="24"/>
        </w:rPr>
      </w:pPr>
    </w:p>
    <w:p w14:paraId="47EE090E" w14:textId="77777777" w:rsidR="006C6A67" w:rsidRDefault="006C6A67" w:rsidP="00B11586">
      <w:pPr>
        <w:jc w:val="center"/>
        <w:rPr>
          <w:rFonts w:ascii="Times New Roman" w:hAnsi="Times New Roman" w:cs="Times New Roman"/>
          <w:b/>
          <w:bCs/>
          <w:sz w:val="24"/>
          <w:szCs w:val="24"/>
        </w:rPr>
      </w:pPr>
    </w:p>
    <w:p w14:paraId="139EA196" w14:textId="77777777" w:rsidR="006C6A67" w:rsidRDefault="006C6A67" w:rsidP="00B11586">
      <w:pPr>
        <w:jc w:val="center"/>
        <w:rPr>
          <w:rFonts w:ascii="Times New Roman" w:hAnsi="Times New Roman" w:cs="Times New Roman"/>
          <w:b/>
          <w:bCs/>
          <w:sz w:val="24"/>
          <w:szCs w:val="24"/>
        </w:rPr>
      </w:pPr>
    </w:p>
    <w:p w14:paraId="52CBC0DE" w14:textId="77777777" w:rsidR="006C6A67" w:rsidRDefault="006C6A67" w:rsidP="00B11586">
      <w:pPr>
        <w:jc w:val="center"/>
        <w:rPr>
          <w:rFonts w:ascii="Times New Roman" w:hAnsi="Times New Roman" w:cs="Times New Roman"/>
          <w:b/>
          <w:bCs/>
          <w:sz w:val="24"/>
          <w:szCs w:val="24"/>
        </w:rPr>
      </w:pPr>
    </w:p>
    <w:p w14:paraId="054FCD95" w14:textId="77777777" w:rsidR="006C6A67" w:rsidRDefault="006C6A67" w:rsidP="00B11586">
      <w:pPr>
        <w:jc w:val="center"/>
        <w:rPr>
          <w:rFonts w:ascii="Times New Roman" w:hAnsi="Times New Roman" w:cs="Times New Roman"/>
          <w:b/>
          <w:bCs/>
          <w:sz w:val="24"/>
          <w:szCs w:val="24"/>
        </w:rPr>
      </w:pPr>
    </w:p>
    <w:p w14:paraId="31F716D8" w14:textId="77777777" w:rsidR="006C6A67" w:rsidRDefault="006C6A67" w:rsidP="00B11586">
      <w:pPr>
        <w:jc w:val="center"/>
        <w:rPr>
          <w:rFonts w:ascii="Times New Roman" w:hAnsi="Times New Roman" w:cs="Times New Roman"/>
          <w:b/>
          <w:bCs/>
          <w:sz w:val="24"/>
          <w:szCs w:val="24"/>
        </w:rPr>
      </w:pPr>
    </w:p>
    <w:p w14:paraId="41258598" w14:textId="77777777" w:rsidR="006C6A67" w:rsidRDefault="006C6A67" w:rsidP="00B11586">
      <w:pPr>
        <w:jc w:val="center"/>
        <w:rPr>
          <w:rFonts w:ascii="Times New Roman" w:hAnsi="Times New Roman" w:cs="Times New Roman"/>
          <w:b/>
          <w:bCs/>
          <w:sz w:val="24"/>
          <w:szCs w:val="24"/>
        </w:rPr>
      </w:pPr>
    </w:p>
    <w:p w14:paraId="5786E45C" w14:textId="77777777" w:rsidR="006C6A67" w:rsidRDefault="006C6A67" w:rsidP="00B11586">
      <w:pPr>
        <w:jc w:val="center"/>
        <w:rPr>
          <w:rFonts w:ascii="Times New Roman" w:hAnsi="Times New Roman" w:cs="Times New Roman"/>
          <w:b/>
          <w:bCs/>
          <w:sz w:val="24"/>
          <w:szCs w:val="24"/>
        </w:rPr>
      </w:pPr>
    </w:p>
    <w:p w14:paraId="53ABD194" w14:textId="77777777" w:rsidR="006C6A67" w:rsidRDefault="006C6A67" w:rsidP="00B11586">
      <w:pPr>
        <w:jc w:val="center"/>
        <w:rPr>
          <w:rFonts w:ascii="Times New Roman" w:hAnsi="Times New Roman" w:cs="Times New Roman"/>
          <w:b/>
          <w:bCs/>
          <w:sz w:val="24"/>
          <w:szCs w:val="24"/>
        </w:rPr>
      </w:pPr>
    </w:p>
    <w:p w14:paraId="26D9106D" w14:textId="77777777" w:rsidR="006C6A67" w:rsidRDefault="006C6A67" w:rsidP="00B11586">
      <w:pPr>
        <w:jc w:val="center"/>
        <w:rPr>
          <w:rFonts w:ascii="Times New Roman" w:hAnsi="Times New Roman" w:cs="Times New Roman"/>
          <w:b/>
          <w:bCs/>
          <w:sz w:val="24"/>
          <w:szCs w:val="24"/>
        </w:rPr>
      </w:pPr>
    </w:p>
    <w:p w14:paraId="79A7979A" w14:textId="77777777" w:rsidR="006C6A67" w:rsidRDefault="006C6A67" w:rsidP="00B11586">
      <w:pPr>
        <w:jc w:val="center"/>
        <w:rPr>
          <w:rFonts w:ascii="Times New Roman" w:hAnsi="Times New Roman" w:cs="Times New Roman"/>
          <w:b/>
          <w:bCs/>
          <w:sz w:val="24"/>
          <w:szCs w:val="24"/>
        </w:rPr>
      </w:pPr>
    </w:p>
    <w:p w14:paraId="3802EFE6" w14:textId="77777777" w:rsidR="006C6A67" w:rsidRDefault="006C6A67" w:rsidP="00B11586">
      <w:pPr>
        <w:jc w:val="center"/>
        <w:rPr>
          <w:rFonts w:ascii="Times New Roman" w:hAnsi="Times New Roman" w:cs="Times New Roman"/>
          <w:b/>
          <w:bCs/>
          <w:sz w:val="24"/>
          <w:szCs w:val="24"/>
        </w:rPr>
      </w:pPr>
    </w:p>
    <w:p w14:paraId="785D997D" w14:textId="77777777" w:rsidR="006C6A67" w:rsidRDefault="006C6A67" w:rsidP="00B11586">
      <w:pPr>
        <w:jc w:val="center"/>
        <w:rPr>
          <w:rFonts w:ascii="Times New Roman" w:hAnsi="Times New Roman" w:cs="Times New Roman"/>
          <w:b/>
          <w:bCs/>
          <w:sz w:val="24"/>
          <w:szCs w:val="24"/>
        </w:rPr>
      </w:pPr>
    </w:p>
    <w:p w14:paraId="6BC5E0E3" w14:textId="77777777" w:rsidR="006C6A67" w:rsidRDefault="006C6A67" w:rsidP="00B11586">
      <w:pPr>
        <w:jc w:val="center"/>
        <w:rPr>
          <w:rFonts w:ascii="Times New Roman" w:hAnsi="Times New Roman" w:cs="Times New Roman"/>
          <w:b/>
          <w:bCs/>
          <w:sz w:val="24"/>
          <w:szCs w:val="24"/>
        </w:rPr>
      </w:pPr>
    </w:p>
    <w:p w14:paraId="4AFFE0E6" w14:textId="77777777" w:rsidR="006C6A67" w:rsidRDefault="006C6A67" w:rsidP="00B11586">
      <w:pPr>
        <w:jc w:val="center"/>
        <w:rPr>
          <w:rFonts w:ascii="Times New Roman" w:hAnsi="Times New Roman" w:cs="Times New Roman"/>
          <w:b/>
          <w:bCs/>
          <w:sz w:val="24"/>
          <w:szCs w:val="24"/>
        </w:rPr>
      </w:pPr>
    </w:p>
    <w:p w14:paraId="61B24F31" w14:textId="77777777" w:rsidR="00616D39" w:rsidRPr="005961F5" w:rsidRDefault="00616D39" w:rsidP="00616D39">
      <w:pPr>
        <w:jc w:val="center"/>
        <w:rPr>
          <w:rFonts w:ascii="Times New Roman" w:hAnsi="Times New Roman" w:cs="Times New Roman"/>
          <w:b/>
          <w:bCs/>
          <w:sz w:val="24"/>
          <w:szCs w:val="24"/>
        </w:rPr>
      </w:pPr>
      <w:r w:rsidRPr="005961F5">
        <w:rPr>
          <w:rFonts w:ascii="Times New Roman" w:hAnsi="Times New Roman" w:cs="Times New Roman"/>
          <w:b/>
          <w:bCs/>
          <w:sz w:val="24"/>
          <w:szCs w:val="24"/>
        </w:rPr>
        <w:lastRenderedPageBreak/>
        <w:t>Chapter Five</w:t>
      </w:r>
    </w:p>
    <w:p w14:paraId="109507DC" w14:textId="77777777" w:rsidR="00616D39" w:rsidRDefault="00616D39" w:rsidP="00616D39">
      <w:pPr>
        <w:rPr>
          <w:rFonts w:ascii="Times New Roman" w:hAnsi="Times New Roman" w:cs="Times New Roman"/>
          <w:sz w:val="24"/>
          <w:szCs w:val="24"/>
        </w:rPr>
      </w:pPr>
    </w:p>
    <w:p w14:paraId="405B3C78" w14:textId="77777777" w:rsidR="00616D39" w:rsidRDefault="00616D39" w:rsidP="00616D39">
      <w:pPr>
        <w:pStyle w:val="NormalWeb"/>
      </w:pPr>
      <w:r>
        <w:t>Rain streaked the cruiser’s windows in thin, trembling lines, blurring the world outside into a wash of gray. Elias sat in the back seat, hands cuffed loosely in front of him. Nate had insisted it was “procedure,” but the word felt hollow, like a borrowed excuse.</w:t>
      </w:r>
    </w:p>
    <w:p w14:paraId="072B8E41" w14:textId="77777777" w:rsidR="00616D39" w:rsidRDefault="00616D39" w:rsidP="00616D39">
      <w:pPr>
        <w:pStyle w:val="NormalWeb"/>
      </w:pPr>
      <w:r>
        <w:t>The engine hummed. The heater clicked. The wipers dragged across the windshield with a tired, rhythmic groan.</w:t>
      </w:r>
    </w:p>
    <w:p w14:paraId="2CFD121B" w14:textId="77777777" w:rsidR="00616D39" w:rsidRDefault="00616D39" w:rsidP="00616D39">
      <w:pPr>
        <w:pStyle w:val="NormalWeb"/>
      </w:pPr>
      <w:r>
        <w:t>No one spoke.</w:t>
      </w:r>
    </w:p>
    <w:p w14:paraId="03AC5C05" w14:textId="77777777" w:rsidR="00616D39" w:rsidRDefault="00616D39" w:rsidP="00616D39">
      <w:pPr>
        <w:pStyle w:val="NormalWeb"/>
      </w:pPr>
      <w:r>
        <w:t>Nate’s silhouette was rigid in the driver’s seat, shoulders squared, jaw clenched. His eyes flicked to the rearview mirror every few seconds, not in suspicion, but in something closer to disbelief.</w:t>
      </w:r>
    </w:p>
    <w:p w14:paraId="0652E6DD" w14:textId="77777777" w:rsidR="00616D39" w:rsidRDefault="00616D39" w:rsidP="00616D39">
      <w:pPr>
        <w:pStyle w:val="NormalWeb"/>
      </w:pPr>
      <w:r>
        <w:t>Elias stared out the window.</w:t>
      </w:r>
    </w:p>
    <w:p w14:paraId="356F64DB" w14:textId="77777777" w:rsidR="00616D39" w:rsidRDefault="00616D39" w:rsidP="00616D39">
      <w:pPr>
        <w:pStyle w:val="NormalWeb"/>
      </w:pPr>
      <w:r>
        <w:t>The river ran parallel to the road, swollen and black, its surface rippling with a slow, deliberate pulse. Fog clung to the banks like a living thing. For a moment, Elias thought he saw a shape in the mist — small, white, unmoving — but the cruiser turned, and the image dissolved.</w:t>
      </w:r>
    </w:p>
    <w:p w14:paraId="0D7D04B9" w14:textId="77777777" w:rsidR="00616D39" w:rsidRDefault="00616D39" w:rsidP="00616D39">
      <w:pPr>
        <w:pStyle w:val="NormalWeb"/>
      </w:pPr>
      <w:r>
        <w:t>He closed his eyes.</w:t>
      </w:r>
    </w:p>
    <w:p w14:paraId="102AD48C" w14:textId="77777777" w:rsidR="00616D39" w:rsidRDefault="00616D39" w:rsidP="00616D39">
      <w:pPr>
        <w:pStyle w:val="NormalWeb"/>
      </w:pPr>
      <w:r>
        <w:t>Fran’s scream still echoed in his skull.</w:t>
      </w:r>
    </w:p>
    <w:p w14:paraId="5628C032" w14:textId="77777777" w:rsidR="00616D39" w:rsidRDefault="00616D39" w:rsidP="00616D39">
      <w:pPr>
        <w:pStyle w:val="NormalWeb"/>
      </w:pPr>
      <w:r>
        <w:t>Her last breath. Her last word. The way her hands had clawed at her chest.</w:t>
      </w:r>
    </w:p>
    <w:p w14:paraId="746226FC" w14:textId="77777777" w:rsidR="00616D39" w:rsidRDefault="00616D39" w:rsidP="00616D39">
      <w:pPr>
        <w:pStyle w:val="NormalWeb"/>
      </w:pPr>
      <w:r>
        <w:t>He swallowed hard, the taste of metal rising in his throat.</w:t>
      </w:r>
    </w:p>
    <w:p w14:paraId="747E962B" w14:textId="77777777" w:rsidR="00616D39" w:rsidRDefault="00616D39" w:rsidP="00616D39">
      <w:pPr>
        <w:pStyle w:val="NormalWeb"/>
      </w:pPr>
      <w:r>
        <w:t>Nate cleared his throat. “You need to tell me everything that happened.”</w:t>
      </w:r>
    </w:p>
    <w:p w14:paraId="3753DCF1" w14:textId="77777777" w:rsidR="00616D39" w:rsidRDefault="00616D39" w:rsidP="00616D39">
      <w:pPr>
        <w:pStyle w:val="NormalWeb"/>
      </w:pPr>
      <w:r>
        <w:t>Elias opened his eyes. “I did.”</w:t>
      </w:r>
    </w:p>
    <w:p w14:paraId="274FE3FE" w14:textId="77777777" w:rsidR="00616D39" w:rsidRDefault="00616D39" w:rsidP="00616D39">
      <w:pPr>
        <w:pStyle w:val="NormalWeb"/>
      </w:pPr>
      <w:r>
        <w:t>“You told me what you think happened,” Nate said, voice low. “I need what you saw.”</w:t>
      </w:r>
    </w:p>
    <w:p w14:paraId="3EEA43F7" w14:textId="77777777" w:rsidR="00616D39" w:rsidRDefault="00616D39" w:rsidP="00616D39">
      <w:pPr>
        <w:pStyle w:val="NormalWeb"/>
      </w:pPr>
      <w:r>
        <w:t>Elias stared at the back of Nate’s head. “I didn’t see anything.”</w:t>
      </w:r>
    </w:p>
    <w:p w14:paraId="3C3E3984" w14:textId="77777777" w:rsidR="00616D39" w:rsidRDefault="00616D39" w:rsidP="00616D39">
      <w:pPr>
        <w:pStyle w:val="NormalWeb"/>
      </w:pPr>
      <w:r>
        <w:t>Nate’s fingers tightened around the wheel. “Elias… come on.”</w:t>
      </w:r>
    </w:p>
    <w:p w14:paraId="3A314E2D" w14:textId="77777777" w:rsidR="00616D39" w:rsidRDefault="00616D39" w:rsidP="00616D39">
      <w:pPr>
        <w:pStyle w:val="NormalWeb"/>
      </w:pPr>
      <w:r>
        <w:t>“I didn’t,” Elias snapped, louder than he intended. “I was outside. I heard her scream. I ran in. She was already—”</w:t>
      </w:r>
    </w:p>
    <w:p w14:paraId="1090EA4B" w14:textId="77777777" w:rsidR="00616D39" w:rsidRDefault="00616D39" w:rsidP="00616D39">
      <w:pPr>
        <w:pStyle w:val="NormalWeb"/>
      </w:pPr>
      <w:r>
        <w:t>His voice cracked.</w:t>
      </w:r>
    </w:p>
    <w:p w14:paraId="2278FFD6" w14:textId="77777777" w:rsidR="00616D39" w:rsidRDefault="00616D39" w:rsidP="00616D39">
      <w:pPr>
        <w:pStyle w:val="NormalWeb"/>
      </w:pPr>
      <w:r>
        <w:t>Nate didn’t turn around. “The ME’s going to ask questions. The chief’s going to ask questions. You were the only one in the house.”</w:t>
      </w:r>
    </w:p>
    <w:p w14:paraId="16FB7E40" w14:textId="77777777" w:rsidR="00616D39" w:rsidRDefault="00616D39" w:rsidP="00616D39">
      <w:pPr>
        <w:pStyle w:val="NormalWeb"/>
      </w:pPr>
      <w:r>
        <w:t>“I know.”</w:t>
      </w:r>
    </w:p>
    <w:p w14:paraId="492717FE" w14:textId="77777777" w:rsidR="00616D39" w:rsidRDefault="00616D39" w:rsidP="00616D39">
      <w:pPr>
        <w:pStyle w:val="NormalWeb"/>
      </w:pPr>
      <w:r>
        <w:t>“And Ed died yesterday.”</w:t>
      </w:r>
    </w:p>
    <w:p w14:paraId="7BD054B2" w14:textId="77777777" w:rsidR="00616D39" w:rsidRDefault="00616D39" w:rsidP="00616D39">
      <w:pPr>
        <w:pStyle w:val="NormalWeb"/>
      </w:pPr>
      <w:r>
        <w:t>“I know.”</w:t>
      </w:r>
    </w:p>
    <w:p w14:paraId="024E2050" w14:textId="77777777" w:rsidR="00616D39" w:rsidRDefault="00616D39" w:rsidP="00616D39">
      <w:pPr>
        <w:pStyle w:val="NormalWeb"/>
      </w:pPr>
      <w:r>
        <w:t>“And you were the last person to see him alive.”</w:t>
      </w:r>
    </w:p>
    <w:p w14:paraId="0A3A430E" w14:textId="77777777" w:rsidR="00616D39" w:rsidRDefault="00616D39" w:rsidP="00616D39">
      <w:pPr>
        <w:pStyle w:val="NormalWeb"/>
      </w:pPr>
      <w:r>
        <w:t>Elias’s breath hitched. “I know.”</w:t>
      </w:r>
    </w:p>
    <w:p w14:paraId="782B2715" w14:textId="77777777" w:rsidR="00616D39" w:rsidRDefault="00616D39" w:rsidP="00616D39">
      <w:pPr>
        <w:pStyle w:val="NormalWeb"/>
      </w:pPr>
      <w:r>
        <w:lastRenderedPageBreak/>
        <w:t>The cruiser slowed as they approached the station. The building loomed through the rain — squat, brick, fluorescent lights buzzing behind fogged windows.</w:t>
      </w:r>
    </w:p>
    <w:p w14:paraId="2A874DE7" w14:textId="77777777" w:rsidR="00616D39" w:rsidRDefault="00616D39" w:rsidP="00616D39">
      <w:pPr>
        <w:pStyle w:val="NormalWeb"/>
      </w:pPr>
      <w:r>
        <w:t>Nate exhaled, long and shaky. “I’m trying to help you, Eli. But you’re not giving me much to work with.”</w:t>
      </w:r>
    </w:p>
    <w:p w14:paraId="23C4563C" w14:textId="77777777" w:rsidR="00616D39" w:rsidRDefault="00616D39" w:rsidP="00616D39">
      <w:pPr>
        <w:pStyle w:val="NormalWeb"/>
      </w:pPr>
      <w:r>
        <w:t>Elias leaned forward, cuffs clinking. “What do you want me to say? That something was in the house? That the faucet turned itself on? That the lights went out? That Fran said a name she shouldn’t have known?”</w:t>
      </w:r>
    </w:p>
    <w:p w14:paraId="3E2D01EE" w14:textId="77777777" w:rsidR="00616D39" w:rsidRDefault="00616D39" w:rsidP="00616D39">
      <w:pPr>
        <w:pStyle w:val="NormalWeb"/>
      </w:pPr>
      <w:r>
        <w:t>Nate’s eyes flicked to the mirror. “What name?”</w:t>
      </w:r>
    </w:p>
    <w:p w14:paraId="5FAFE1E6" w14:textId="77777777" w:rsidR="00616D39" w:rsidRDefault="00616D39" w:rsidP="00616D39">
      <w:pPr>
        <w:pStyle w:val="NormalWeb"/>
      </w:pPr>
      <w:r>
        <w:t>Elias hesitated.</w:t>
      </w:r>
    </w:p>
    <w:p w14:paraId="797A179B" w14:textId="77777777" w:rsidR="00616D39" w:rsidRDefault="00616D39" w:rsidP="00616D39">
      <w:pPr>
        <w:pStyle w:val="NormalWeb"/>
      </w:pPr>
      <w:r>
        <w:t>“Lucy.”</w:t>
      </w:r>
    </w:p>
    <w:p w14:paraId="5BE89A74" w14:textId="77777777" w:rsidR="00616D39" w:rsidRDefault="00616D39" w:rsidP="00616D39">
      <w:pPr>
        <w:pStyle w:val="NormalWeb"/>
      </w:pPr>
      <w:r>
        <w:t>Nate’s face drained of color.</w:t>
      </w:r>
    </w:p>
    <w:p w14:paraId="057A4BCE" w14:textId="77777777" w:rsidR="00616D39" w:rsidRDefault="00616D39" w:rsidP="00616D39">
      <w:pPr>
        <w:pStyle w:val="NormalWeb"/>
      </w:pPr>
      <w:r>
        <w:t>He looked away quickly, as if the name itself carried weight.</w:t>
      </w:r>
    </w:p>
    <w:p w14:paraId="3FBAD462" w14:textId="77777777" w:rsidR="00616D39" w:rsidRDefault="00616D39" w:rsidP="00616D39">
      <w:pPr>
        <w:pStyle w:val="NormalWeb"/>
      </w:pPr>
      <w:r>
        <w:t>“Don’t say that again,” he muttered.</w:t>
      </w:r>
    </w:p>
    <w:p w14:paraId="7D72966E" w14:textId="77777777" w:rsidR="00616D39" w:rsidRDefault="00616D39" w:rsidP="00616D39">
      <w:pPr>
        <w:pStyle w:val="NormalWeb"/>
      </w:pPr>
      <w:r>
        <w:t>Elias frowned. “Why?”</w:t>
      </w:r>
    </w:p>
    <w:p w14:paraId="3001EA34" w14:textId="77777777" w:rsidR="00616D39" w:rsidRDefault="00616D39" w:rsidP="00616D39">
      <w:pPr>
        <w:pStyle w:val="NormalWeb"/>
      </w:pPr>
      <w:r>
        <w:t>But Nate didn’t answer.</w:t>
      </w:r>
    </w:p>
    <w:p w14:paraId="5482AAA0" w14:textId="77777777" w:rsidR="00616D39" w:rsidRDefault="00616D39" w:rsidP="00616D39">
      <w:pPr>
        <w:pStyle w:val="NormalWeb"/>
      </w:pPr>
      <w:r>
        <w:t>He pulled into the lot, parked, and stepped out into the rain. He opened the back door, guiding Elias out with a hand on his arm — not rough, but not gentle either.</w:t>
      </w:r>
    </w:p>
    <w:p w14:paraId="33D89EE2" w14:textId="77777777" w:rsidR="00616D39" w:rsidRDefault="00616D39" w:rsidP="00616D39">
      <w:pPr>
        <w:pStyle w:val="NormalWeb"/>
      </w:pPr>
      <w:r>
        <w:t>Inside, the station smelled of burnt coffee and old carpet. Fluorescent lights buzzed overhead, casting a sickly pallor across the walls. A dispatcher glanced up as they entered, eyes widening when she saw Elias.</w:t>
      </w:r>
    </w:p>
    <w:p w14:paraId="18540704" w14:textId="77777777" w:rsidR="00616D39" w:rsidRDefault="00616D39" w:rsidP="00616D39">
      <w:pPr>
        <w:pStyle w:val="NormalWeb"/>
      </w:pPr>
      <w:r>
        <w:t>“Is that—?”</w:t>
      </w:r>
    </w:p>
    <w:p w14:paraId="6A9DDFCB" w14:textId="77777777" w:rsidR="00616D39" w:rsidRDefault="00616D39" w:rsidP="00616D39">
      <w:pPr>
        <w:pStyle w:val="NormalWeb"/>
      </w:pPr>
      <w:r>
        <w:t>“Not now,” Nate snapped.</w:t>
      </w:r>
    </w:p>
    <w:p w14:paraId="459F698E" w14:textId="77777777" w:rsidR="00616D39" w:rsidRDefault="00616D39" w:rsidP="00616D39">
      <w:pPr>
        <w:pStyle w:val="NormalWeb"/>
      </w:pPr>
      <w:r>
        <w:t>He led Elias down a hallway lined with bulletin boards and faded posters about opioid awareness. The hum of the lights grew louder, vibrating in Elias’s teeth.</w:t>
      </w:r>
    </w:p>
    <w:p w14:paraId="0FA13B44" w14:textId="77777777" w:rsidR="00616D39" w:rsidRDefault="00616D39" w:rsidP="00616D39">
      <w:pPr>
        <w:pStyle w:val="NormalWeb"/>
      </w:pPr>
      <w:r>
        <w:t>They reached an interrogation room — small, windowless, cold.</w:t>
      </w:r>
    </w:p>
    <w:p w14:paraId="376B488A" w14:textId="77777777" w:rsidR="00616D39" w:rsidRDefault="00616D39" w:rsidP="00616D39">
      <w:pPr>
        <w:pStyle w:val="NormalWeb"/>
      </w:pPr>
      <w:r>
        <w:t>Nate uncuffed him and gestured to the chair. “Sit.”</w:t>
      </w:r>
    </w:p>
    <w:p w14:paraId="29CAAFC0" w14:textId="77777777" w:rsidR="00616D39" w:rsidRDefault="00616D39" w:rsidP="00616D39">
      <w:pPr>
        <w:pStyle w:val="NormalWeb"/>
      </w:pPr>
      <w:r>
        <w:t>Elias sat.</w:t>
      </w:r>
    </w:p>
    <w:p w14:paraId="5FC51584" w14:textId="77777777" w:rsidR="00616D39" w:rsidRDefault="00616D39" w:rsidP="00616D39">
      <w:pPr>
        <w:pStyle w:val="NormalWeb"/>
      </w:pPr>
      <w:r>
        <w:t>Nate closed the door but didn’t lock it. He leaned against the wall, arms crossed, staring at the floor.</w:t>
      </w:r>
    </w:p>
    <w:p w14:paraId="26D74EB5" w14:textId="77777777" w:rsidR="00616D39" w:rsidRDefault="00616D39" w:rsidP="00616D39">
      <w:pPr>
        <w:pStyle w:val="NormalWeb"/>
      </w:pPr>
      <w:r>
        <w:t>“You said the faucet turned on,” he said quietly.</w:t>
      </w:r>
    </w:p>
    <w:p w14:paraId="2CF342DB" w14:textId="77777777" w:rsidR="00616D39" w:rsidRDefault="00616D39" w:rsidP="00616D39">
      <w:pPr>
        <w:pStyle w:val="NormalWeb"/>
      </w:pPr>
      <w:r>
        <w:t>“Yes.”</w:t>
      </w:r>
    </w:p>
    <w:p w14:paraId="0B58A1E1" w14:textId="77777777" w:rsidR="00616D39" w:rsidRDefault="00616D39" w:rsidP="00616D39">
      <w:pPr>
        <w:pStyle w:val="NormalWeb"/>
      </w:pPr>
      <w:r>
        <w:t>“And the lights flickered.”</w:t>
      </w:r>
    </w:p>
    <w:p w14:paraId="6246F1CE" w14:textId="77777777" w:rsidR="00616D39" w:rsidRDefault="00616D39" w:rsidP="00616D39">
      <w:pPr>
        <w:pStyle w:val="NormalWeb"/>
      </w:pPr>
      <w:r>
        <w:t>“Yes.”</w:t>
      </w:r>
    </w:p>
    <w:p w14:paraId="56B74719" w14:textId="77777777" w:rsidR="00616D39" w:rsidRDefault="00616D39" w:rsidP="00616D39">
      <w:pPr>
        <w:pStyle w:val="NormalWeb"/>
      </w:pPr>
      <w:r>
        <w:lastRenderedPageBreak/>
        <w:t>“And you heard… humming.”</w:t>
      </w:r>
    </w:p>
    <w:p w14:paraId="502F6D10" w14:textId="77777777" w:rsidR="00616D39" w:rsidRDefault="00616D39" w:rsidP="00616D39">
      <w:pPr>
        <w:pStyle w:val="NormalWeb"/>
      </w:pPr>
      <w:r>
        <w:t>Elias nodded.</w:t>
      </w:r>
    </w:p>
    <w:p w14:paraId="4677D6A1" w14:textId="77777777" w:rsidR="00616D39" w:rsidRDefault="00616D39" w:rsidP="00616D39">
      <w:pPr>
        <w:pStyle w:val="NormalWeb"/>
      </w:pPr>
      <w:r>
        <w:t>Nate rubbed his face with both hands. “Jesus Christ.”</w:t>
      </w:r>
    </w:p>
    <w:p w14:paraId="7E71B3D4" w14:textId="77777777" w:rsidR="00616D39" w:rsidRDefault="00616D39" w:rsidP="00616D39">
      <w:pPr>
        <w:pStyle w:val="NormalWeb"/>
      </w:pPr>
      <w:r>
        <w:t>Elias studied him. “Nate… what’s going on?”</w:t>
      </w:r>
    </w:p>
    <w:p w14:paraId="6B0CC7F2" w14:textId="77777777" w:rsidR="00616D39" w:rsidRDefault="00616D39" w:rsidP="00616D39">
      <w:pPr>
        <w:pStyle w:val="NormalWeb"/>
      </w:pPr>
      <w:r>
        <w:t>Nate didn’t answer.</w:t>
      </w:r>
    </w:p>
    <w:p w14:paraId="645F7989" w14:textId="77777777" w:rsidR="00616D39" w:rsidRDefault="00616D39" w:rsidP="00616D39">
      <w:pPr>
        <w:pStyle w:val="NormalWeb"/>
      </w:pPr>
      <w:r>
        <w:t>Instead, he walked to the corner of the room, pulled a chair over, and sat across from Elias. His voice dropped to a whisper.</w:t>
      </w:r>
    </w:p>
    <w:p w14:paraId="3DC668E4" w14:textId="77777777" w:rsidR="00616D39" w:rsidRDefault="00616D39" w:rsidP="00616D39">
      <w:pPr>
        <w:pStyle w:val="NormalWeb"/>
      </w:pPr>
      <w:r>
        <w:t>“You’re not the first person to say that.”</w:t>
      </w:r>
    </w:p>
    <w:p w14:paraId="7FB2D0C9" w14:textId="77777777" w:rsidR="00616D39" w:rsidRDefault="00616D39" w:rsidP="00616D39">
      <w:pPr>
        <w:pStyle w:val="NormalWeb"/>
      </w:pPr>
      <w:r>
        <w:t>Elias’s pulse quickened. “What do you mean?”</w:t>
      </w:r>
    </w:p>
    <w:p w14:paraId="0A00A6AF" w14:textId="77777777" w:rsidR="00616D39" w:rsidRDefault="00616D39" w:rsidP="00616D39">
      <w:pPr>
        <w:pStyle w:val="NormalWeb"/>
      </w:pPr>
      <w:r>
        <w:t>Nate looked toward the door, making sure no one was listening.</w:t>
      </w:r>
    </w:p>
    <w:p w14:paraId="56073E32" w14:textId="77777777" w:rsidR="00616D39" w:rsidRDefault="00616D39" w:rsidP="00616D39">
      <w:pPr>
        <w:pStyle w:val="NormalWeb"/>
      </w:pPr>
      <w:r>
        <w:t>“Last night,” he said. “The kid from the university — Noah Caron — the one we found near the barricade? His roommate said he’d been hearing things for days. Humming. Whispers. Said he kept waking up to the sound of someone walking in the hall.”</w:t>
      </w:r>
    </w:p>
    <w:p w14:paraId="6EE9EDF6" w14:textId="77777777" w:rsidR="00616D39" w:rsidRDefault="00616D39" w:rsidP="00616D39">
      <w:pPr>
        <w:pStyle w:val="NormalWeb"/>
      </w:pPr>
      <w:r>
        <w:t>Elias swallowed. “And you believed him?”</w:t>
      </w:r>
    </w:p>
    <w:p w14:paraId="1F5AE27E" w14:textId="77777777" w:rsidR="00616D39" w:rsidRDefault="00616D39" w:rsidP="00616D39">
      <w:pPr>
        <w:pStyle w:val="NormalWeb"/>
      </w:pPr>
      <w:r>
        <w:t>“No,” Nate said. “But I’m starting to.”</w:t>
      </w:r>
    </w:p>
    <w:p w14:paraId="7CAFB371" w14:textId="77777777" w:rsidR="00616D39" w:rsidRDefault="00616D39" w:rsidP="00616D39">
      <w:pPr>
        <w:pStyle w:val="NormalWeb"/>
      </w:pPr>
      <w:r>
        <w:t>Silence settled between them, thick and heavy.</w:t>
      </w:r>
    </w:p>
    <w:p w14:paraId="7B83F4AD" w14:textId="77777777" w:rsidR="00616D39" w:rsidRDefault="00616D39" w:rsidP="00616D39">
      <w:pPr>
        <w:pStyle w:val="NormalWeb"/>
      </w:pPr>
      <w:r>
        <w:t>Elias leaned forward. “Nate… what did Ed look like?”</w:t>
      </w:r>
    </w:p>
    <w:p w14:paraId="104E9027" w14:textId="77777777" w:rsidR="00616D39" w:rsidRDefault="00616D39" w:rsidP="00616D39">
      <w:pPr>
        <w:pStyle w:val="NormalWeb"/>
      </w:pPr>
      <w:r>
        <w:t>Nate’s jaw tightened. “You don’t want to know.”</w:t>
      </w:r>
    </w:p>
    <w:p w14:paraId="30FCF306" w14:textId="77777777" w:rsidR="00616D39" w:rsidRDefault="00616D39" w:rsidP="00616D39">
      <w:pPr>
        <w:pStyle w:val="NormalWeb"/>
      </w:pPr>
      <w:r>
        <w:t>“I need to.”</w:t>
      </w:r>
    </w:p>
    <w:p w14:paraId="7303F243" w14:textId="77777777" w:rsidR="00616D39" w:rsidRDefault="00616D39" w:rsidP="00616D39">
      <w:pPr>
        <w:pStyle w:val="NormalWeb"/>
      </w:pPr>
      <w:r>
        <w:t>Nate hesitated, then spoke.</w:t>
      </w:r>
    </w:p>
    <w:p w14:paraId="7971E04F" w14:textId="77777777" w:rsidR="00616D39" w:rsidRDefault="00616D39" w:rsidP="00616D39">
      <w:pPr>
        <w:pStyle w:val="NormalWeb"/>
      </w:pPr>
      <w:r>
        <w:t>“His head was turned too far. Like someone twisted it. And his eyes…” He shook his head. “They weren’t looking at us. They were looking past us. Toward the river.”</w:t>
      </w:r>
    </w:p>
    <w:p w14:paraId="20B72D2A" w14:textId="77777777" w:rsidR="00616D39" w:rsidRDefault="00616D39" w:rsidP="00616D39">
      <w:pPr>
        <w:pStyle w:val="NormalWeb"/>
      </w:pPr>
      <w:r>
        <w:t>Elias felt the room tilt.</w:t>
      </w:r>
    </w:p>
    <w:p w14:paraId="2E4C5E7A" w14:textId="77777777" w:rsidR="00616D39" w:rsidRDefault="00616D39" w:rsidP="00616D39">
      <w:pPr>
        <w:pStyle w:val="NormalWeb"/>
      </w:pPr>
      <w:r>
        <w:t>Nate stood abruptly. “I need to talk to the chief. Stay here.”</w:t>
      </w:r>
    </w:p>
    <w:p w14:paraId="42D14D54" w14:textId="77777777" w:rsidR="00616D39" w:rsidRDefault="00616D39" w:rsidP="00616D39">
      <w:pPr>
        <w:pStyle w:val="NormalWeb"/>
      </w:pPr>
      <w:r>
        <w:t>He stepped out, closing the door behind him.</w:t>
      </w:r>
    </w:p>
    <w:p w14:paraId="729075A4" w14:textId="77777777" w:rsidR="00616D39" w:rsidRDefault="00616D39" w:rsidP="00616D39">
      <w:pPr>
        <w:pStyle w:val="NormalWeb"/>
      </w:pPr>
      <w:r>
        <w:t>Elias sat alone in the humming fluorescent light, hands trembling.</w:t>
      </w:r>
    </w:p>
    <w:p w14:paraId="2AFE0486" w14:textId="77777777" w:rsidR="00616D39" w:rsidRDefault="00616D39" w:rsidP="00616D39">
      <w:pPr>
        <w:pStyle w:val="NormalWeb"/>
      </w:pPr>
      <w:r>
        <w:t>He stared at the table.</w:t>
      </w:r>
    </w:p>
    <w:p w14:paraId="6E004A8A" w14:textId="77777777" w:rsidR="00616D39" w:rsidRDefault="00616D39" w:rsidP="00616D39">
      <w:pPr>
        <w:pStyle w:val="NormalWeb"/>
      </w:pPr>
      <w:r>
        <w:t>At the wall.</w:t>
      </w:r>
    </w:p>
    <w:p w14:paraId="1C388360" w14:textId="77777777" w:rsidR="00616D39" w:rsidRDefault="00616D39" w:rsidP="00616D39">
      <w:pPr>
        <w:pStyle w:val="NormalWeb"/>
      </w:pPr>
      <w:r>
        <w:t>At the door.</w:t>
      </w:r>
    </w:p>
    <w:p w14:paraId="3F14BB70" w14:textId="77777777" w:rsidR="00616D39" w:rsidRDefault="00616D39" w:rsidP="00616D39">
      <w:pPr>
        <w:pStyle w:val="NormalWeb"/>
      </w:pPr>
      <w:r>
        <w:t>At nothing.</w:t>
      </w:r>
    </w:p>
    <w:p w14:paraId="19678F0E" w14:textId="77777777" w:rsidR="00616D39" w:rsidRDefault="00616D39" w:rsidP="00616D39">
      <w:pPr>
        <w:pStyle w:val="NormalWeb"/>
      </w:pPr>
      <w:r>
        <w:t>A faint sound drifted through the vent above him.</w:t>
      </w:r>
    </w:p>
    <w:p w14:paraId="34E7DDFC" w14:textId="77777777" w:rsidR="00616D39" w:rsidRDefault="00616D39" w:rsidP="00616D39">
      <w:pPr>
        <w:pStyle w:val="NormalWeb"/>
      </w:pPr>
      <w:r>
        <w:lastRenderedPageBreak/>
        <w:t>A rasp. Soft. Certain.</w:t>
      </w:r>
    </w:p>
    <w:p w14:paraId="3E3BD47A" w14:textId="77777777" w:rsidR="00616D39" w:rsidRDefault="00616D39" w:rsidP="00616D39">
      <w:pPr>
        <w:pStyle w:val="NormalWeb"/>
      </w:pPr>
      <w:r>
        <w:t>Like a knife against wood.</w:t>
      </w:r>
    </w:p>
    <w:p w14:paraId="1853348C" w14:textId="77777777" w:rsidR="00616D39" w:rsidRDefault="00616D39" w:rsidP="00616D39">
      <w:pPr>
        <w:pStyle w:val="NormalWeb"/>
      </w:pPr>
      <w:r>
        <w:t>Elias’s breath caught.</w:t>
      </w:r>
    </w:p>
    <w:p w14:paraId="4B13ABBC" w14:textId="77777777" w:rsidR="00616D39" w:rsidRDefault="00616D39" w:rsidP="00616D39">
      <w:pPr>
        <w:pStyle w:val="NormalWeb"/>
      </w:pPr>
      <w:r>
        <w:t>He stood slowly, stepping toward the vent.</w:t>
      </w:r>
    </w:p>
    <w:p w14:paraId="4CB03312" w14:textId="77777777" w:rsidR="00616D39" w:rsidRDefault="00616D39" w:rsidP="00616D39">
      <w:pPr>
        <w:pStyle w:val="NormalWeb"/>
      </w:pPr>
      <w:r>
        <w:t>The rasp came again.</w:t>
      </w:r>
    </w:p>
    <w:p w14:paraId="1EA42956" w14:textId="77777777" w:rsidR="00616D39" w:rsidRDefault="00616D39" w:rsidP="00616D39">
      <w:pPr>
        <w:pStyle w:val="NormalWeb"/>
      </w:pPr>
      <w:r>
        <w:t>Then a whisper.</w:t>
      </w:r>
    </w:p>
    <w:p w14:paraId="1AD27C05" w14:textId="77777777" w:rsidR="00616D39" w:rsidRDefault="00616D39" w:rsidP="00616D39">
      <w:pPr>
        <w:pStyle w:val="NormalWeb"/>
      </w:pPr>
      <w:r>
        <w:rPr>
          <w:rStyle w:val="Emphasis"/>
          <w:rFonts w:eastAsiaTheme="majorEastAsia"/>
        </w:rPr>
        <w:t>Elias…</w:t>
      </w:r>
    </w:p>
    <w:p w14:paraId="17EC9300" w14:textId="77777777" w:rsidR="00616D39" w:rsidRDefault="00616D39" w:rsidP="00616D39">
      <w:pPr>
        <w:pStyle w:val="NormalWeb"/>
      </w:pPr>
      <w:r>
        <w:t>He stumbled back, heart pounding.</w:t>
      </w:r>
    </w:p>
    <w:p w14:paraId="69D02FE7" w14:textId="77777777" w:rsidR="00616D39" w:rsidRDefault="00616D39" w:rsidP="00616D39">
      <w:pPr>
        <w:pStyle w:val="NormalWeb"/>
      </w:pPr>
      <w:r>
        <w:t>The lights flickered.</w:t>
      </w:r>
    </w:p>
    <w:p w14:paraId="72CAA701" w14:textId="77777777" w:rsidR="00616D39" w:rsidRDefault="00616D39" w:rsidP="00616D39">
      <w:pPr>
        <w:pStyle w:val="NormalWeb"/>
      </w:pPr>
      <w:r>
        <w:t>The hum deepened.</w:t>
      </w:r>
    </w:p>
    <w:p w14:paraId="6375B564" w14:textId="77777777" w:rsidR="00616D39" w:rsidRDefault="00616D39" w:rsidP="00616D39">
      <w:pPr>
        <w:pStyle w:val="NormalWeb"/>
      </w:pPr>
      <w:r>
        <w:t>The room felt smaller.</w:t>
      </w:r>
    </w:p>
    <w:p w14:paraId="35BCAA0D" w14:textId="77777777" w:rsidR="00616D39" w:rsidRDefault="00616D39" w:rsidP="00616D39">
      <w:pPr>
        <w:pStyle w:val="NormalWeb"/>
      </w:pPr>
      <w:r>
        <w:t>The door swung open.</w:t>
      </w:r>
    </w:p>
    <w:p w14:paraId="21D47DB4" w14:textId="77777777" w:rsidR="00616D39" w:rsidRDefault="00616D39" w:rsidP="00616D39">
      <w:pPr>
        <w:pStyle w:val="NormalWeb"/>
      </w:pPr>
      <w:r>
        <w:t>Nate stood there, pale and shaken. “You’re not under arrest,” he said. “But you’re not cleared either. You need to stay in town. Don’t leave. Don’t go near the river. And for the love of God—”</w:t>
      </w:r>
    </w:p>
    <w:p w14:paraId="6FE73914" w14:textId="77777777" w:rsidR="00616D39" w:rsidRDefault="00616D39" w:rsidP="00616D39">
      <w:pPr>
        <w:pStyle w:val="NormalWeb"/>
      </w:pPr>
      <w:r>
        <w:t>He swallowed.</w:t>
      </w:r>
    </w:p>
    <w:p w14:paraId="1485BA8A" w14:textId="77777777" w:rsidR="00616D39" w:rsidRDefault="00616D39" w:rsidP="00616D39">
      <w:pPr>
        <w:pStyle w:val="NormalWeb"/>
      </w:pPr>
      <w:r>
        <w:t>“Don’t go near the island.”</w:t>
      </w:r>
    </w:p>
    <w:p w14:paraId="695206CA" w14:textId="77777777" w:rsidR="00616D39" w:rsidRDefault="00616D39" w:rsidP="00616D39">
      <w:pPr>
        <w:pStyle w:val="NormalWeb"/>
      </w:pPr>
      <w:r>
        <w:t>Elias stared at him.</w:t>
      </w:r>
    </w:p>
    <w:p w14:paraId="0ADB583D" w14:textId="77777777" w:rsidR="00616D39" w:rsidRDefault="00616D39" w:rsidP="00616D39">
      <w:pPr>
        <w:pStyle w:val="NormalWeb"/>
      </w:pPr>
      <w:r>
        <w:t>“I wasn’t planning on it.”</w:t>
      </w:r>
    </w:p>
    <w:p w14:paraId="1BD4E25F" w14:textId="77777777" w:rsidR="00616D39" w:rsidRDefault="00616D39" w:rsidP="00616D39">
      <w:pPr>
        <w:pStyle w:val="NormalWeb"/>
      </w:pPr>
      <w:r>
        <w:t>Nate shook his head. “You don’t understand. People are scared. The chief wants answers. And right now, you’re the only one who was there for both deaths.”</w:t>
      </w:r>
    </w:p>
    <w:p w14:paraId="50FD118E" w14:textId="77777777" w:rsidR="00616D39" w:rsidRDefault="00616D39" w:rsidP="00616D39">
      <w:pPr>
        <w:pStyle w:val="NormalWeb"/>
      </w:pPr>
      <w:r>
        <w:t>Elias felt the weight of the words settle on him like wet stone.</w:t>
      </w:r>
    </w:p>
    <w:p w14:paraId="17975386" w14:textId="77777777" w:rsidR="00616D39" w:rsidRDefault="00616D39" w:rsidP="00616D39">
      <w:pPr>
        <w:pStyle w:val="NormalWeb"/>
      </w:pPr>
      <w:r>
        <w:t>Nate stepped aside. “Go home. Get some rest. I’ll call you tomorrow.”</w:t>
      </w:r>
    </w:p>
    <w:p w14:paraId="236BF47A" w14:textId="77777777" w:rsidR="00616D39" w:rsidRDefault="00616D39" w:rsidP="00616D39">
      <w:pPr>
        <w:pStyle w:val="NormalWeb"/>
      </w:pPr>
      <w:r>
        <w:t>Elias walked past him, out into the rain.</w:t>
      </w:r>
    </w:p>
    <w:p w14:paraId="7F8EBA04" w14:textId="77777777" w:rsidR="00616D39" w:rsidRDefault="00616D39" w:rsidP="00616D39">
      <w:pPr>
        <w:pStyle w:val="NormalWeb"/>
      </w:pPr>
      <w:r>
        <w:t>The river glistened in the distance, black and slow, as if watching him.</w:t>
      </w:r>
    </w:p>
    <w:p w14:paraId="21833985" w14:textId="77777777" w:rsidR="00616D39" w:rsidRDefault="00616D39" w:rsidP="00616D39">
      <w:pPr>
        <w:pStyle w:val="NormalWeb"/>
      </w:pPr>
      <w:r>
        <w:t>Waiting.</w:t>
      </w:r>
    </w:p>
    <w:p w14:paraId="424265C7" w14:textId="77777777" w:rsidR="00616D39" w:rsidRDefault="00616D39" w:rsidP="00616D39">
      <w:pPr>
        <w:pStyle w:val="NormalWeb"/>
      </w:pPr>
      <w:r>
        <w:t>Listening.</w:t>
      </w:r>
    </w:p>
    <w:p w14:paraId="0847618E" w14:textId="77777777" w:rsidR="00616D39" w:rsidRPr="005961F5" w:rsidRDefault="00616D39" w:rsidP="00616D39">
      <w:pPr>
        <w:rPr>
          <w:rFonts w:ascii="Times New Roman" w:hAnsi="Times New Roman" w:cs="Times New Roman"/>
          <w:sz w:val="24"/>
          <w:szCs w:val="24"/>
        </w:rPr>
      </w:pPr>
    </w:p>
    <w:p w14:paraId="6D87D6A0" w14:textId="77777777" w:rsidR="006C6A67" w:rsidRDefault="006C6A67" w:rsidP="00B11586">
      <w:pPr>
        <w:jc w:val="center"/>
        <w:rPr>
          <w:rFonts w:ascii="Times New Roman" w:hAnsi="Times New Roman" w:cs="Times New Roman"/>
          <w:b/>
          <w:bCs/>
          <w:sz w:val="24"/>
          <w:szCs w:val="24"/>
        </w:rPr>
      </w:pPr>
    </w:p>
    <w:sectPr w:rsidR="006C6A67">
      <w:pgSz w:w="12240" w:h="15840"/>
      <w:pgMar w:top="1500" w:right="1440" w:bottom="28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780"/>
    <w:rsid w:val="000115B4"/>
    <w:rsid w:val="0008724E"/>
    <w:rsid w:val="000920B5"/>
    <w:rsid w:val="000D7999"/>
    <w:rsid w:val="000E7355"/>
    <w:rsid w:val="001013A7"/>
    <w:rsid w:val="00127FF8"/>
    <w:rsid w:val="00130C0C"/>
    <w:rsid w:val="001C59EA"/>
    <w:rsid w:val="00237B04"/>
    <w:rsid w:val="002C19D4"/>
    <w:rsid w:val="002D2AE4"/>
    <w:rsid w:val="0036474B"/>
    <w:rsid w:val="00397A0D"/>
    <w:rsid w:val="003A3FA5"/>
    <w:rsid w:val="00451D33"/>
    <w:rsid w:val="00466AD9"/>
    <w:rsid w:val="00476EEA"/>
    <w:rsid w:val="004929D2"/>
    <w:rsid w:val="004A6C4B"/>
    <w:rsid w:val="00503C21"/>
    <w:rsid w:val="005553DE"/>
    <w:rsid w:val="0060221E"/>
    <w:rsid w:val="00616D39"/>
    <w:rsid w:val="006461B3"/>
    <w:rsid w:val="00685719"/>
    <w:rsid w:val="006C6A67"/>
    <w:rsid w:val="006E3096"/>
    <w:rsid w:val="00713E05"/>
    <w:rsid w:val="00715148"/>
    <w:rsid w:val="00734CEB"/>
    <w:rsid w:val="007C0DE6"/>
    <w:rsid w:val="007C7102"/>
    <w:rsid w:val="007D4524"/>
    <w:rsid w:val="007F195A"/>
    <w:rsid w:val="00805573"/>
    <w:rsid w:val="008106A2"/>
    <w:rsid w:val="00815BDC"/>
    <w:rsid w:val="00816992"/>
    <w:rsid w:val="00852B2F"/>
    <w:rsid w:val="008677B6"/>
    <w:rsid w:val="00896C28"/>
    <w:rsid w:val="008A6D44"/>
    <w:rsid w:val="008D02AE"/>
    <w:rsid w:val="008D189D"/>
    <w:rsid w:val="00946E63"/>
    <w:rsid w:val="009748ED"/>
    <w:rsid w:val="00977DF2"/>
    <w:rsid w:val="00994BEB"/>
    <w:rsid w:val="009A406E"/>
    <w:rsid w:val="009B1C60"/>
    <w:rsid w:val="009E314E"/>
    <w:rsid w:val="00A15592"/>
    <w:rsid w:val="00A215B7"/>
    <w:rsid w:val="00A30F54"/>
    <w:rsid w:val="00A8714D"/>
    <w:rsid w:val="00B11586"/>
    <w:rsid w:val="00B1736C"/>
    <w:rsid w:val="00B2248A"/>
    <w:rsid w:val="00B32CF7"/>
    <w:rsid w:val="00B47E8E"/>
    <w:rsid w:val="00BE197D"/>
    <w:rsid w:val="00C1318B"/>
    <w:rsid w:val="00C24D7B"/>
    <w:rsid w:val="00C5214B"/>
    <w:rsid w:val="00C6006C"/>
    <w:rsid w:val="00CC7ADD"/>
    <w:rsid w:val="00CF5F83"/>
    <w:rsid w:val="00D25097"/>
    <w:rsid w:val="00D849DC"/>
    <w:rsid w:val="00D87D1C"/>
    <w:rsid w:val="00DE2EB1"/>
    <w:rsid w:val="00DF026B"/>
    <w:rsid w:val="00DF4DD1"/>
    <w:rsid w:val="00E20255"/>
    <w:rsid w:val="00E35AF9"/>
    <w:rsid w:val="00E378B3"/>
    <w:rsid w:val="00E4173B"/>
    <w:rsid w:val="00E51780"/>
    <w:rsid w:val="00E7144B"/>
    <w:rsid w:val="00E80BCB"/>
    <w:rsid w:val="00E904A3"/>
    <w:rsid w:val="00F52C35"/>
    <w:rsid w:val="00F54DE1"/>
    <w:rsid w:val="00F704B4"/>
    <w:rsid w:val="00F8567D"/>
    <w:rsid w:val="00F94005"/>
    <w:rsid w:val="00F94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A02399"/>
  <w14:defaultImageDpi w14:val="0"/>
  <w15:docId w15:val="{CB299E3C-3143-4FFA-B246-3E948888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sz w:val="22"/>
      <w:szCs w:val="22"/>
    </w:rPr>
  </w:style>
  <w:style w:type="paragraph" w:styleId="Heading1">
    <w:name w:val="heading 1"/>
    <w:basedOn w:val="Normal"/>
    <w:next w:val="Normal"/>
    <w:link w:val="Heading1Char"/>
    <w:uiPriority w:val="1"/>
    <w:qFormat/>
    <w:pPr>
      <w:spacing w:before="77"/>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rPr>
      <w:sz w:val="24"/>
      <w:szCs w:val="24"/>
    </w:rPr>
  </w:style>
  <w:style w:type="character" w:customStyle="1" w:styleId="BodyTextChar">
    <w:name w:val="Body Text Char"/>
    <w:basedOn w:val="DefaultParagraphFont"/>
    <w:link w:val="BodyText"/>
    <w:uiPriority w:val="99"/>
    <w:semiHidden/>
    <w:rPr>
      <w:rFonts w:ascii="Arial" w:hAnsi="Arial" w:cs="Arial"/>
      <w:kern w:val="0"/>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Title">
    <w:name w:val="Title"/>
    <w:basedOn w:val="Normal"/>
    <w:next w:val="Normal"/>
    <w:link w:val="TitleChar"/>
    <w:uiPriority w:val="1"/>
    <w:qFormat/>
    <w:pPr>
      <w:spacing w:before="62"/>
      <w:jc w:val="center"/>
    </w:pPr>
    <w:rPr>
      <w:sz w:val="36"/>
      <w:szCs w:val="36"/>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styleId="ListParagraph">
    <w:name w:val="List Paragraph"/>
    <w:basedOn w:val="Normal"/>
    <w:uiPriority w:val="1"/>
    <w:qFormat/>
    <w:rPr>
      <w:rFonts w:ascii="Times New Roman" w:hAnsi="Times New Roman" w:cs="Times New Roman"/>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character" w:styleId="Hyperlink">
    <w:name w:val="Hyperlink"/>
    <w:basedOn w:val="DefaultParagraphFont"/>
    <w:uiPriority w:val="99"/>
    <w:unhideWhenUsed/>
    <w:rsid w:val="00C5214B"/>
    <w:rPr>
      <w:color w:val="467886" w:themeColor="hyperlink"/>
      <w:u w:val="single"/>
    </w:rPr>
  </w:style>
  <w:style w:type="character" w:styleId="UnresolvedMention">
    <w:name w:val="Unresolved Mention"/>
    <w:basedOn w:val="DefaultParagraphFont"/>
    <w:uiPriority w:val="99"/>
    <w:semiHidden/>
    <w:unhideWhenUsed/>
    <w:rsid w:val="00C5214B"/>
    <w:rPr>
      <w:color w:val="605E5C"/>
      <w:shd w:val="clear" w:color="auto" w:fill="E1DFDD"/>
    </w:rPr>
  </w:style>
  <w:style w:type="paragraph" w:styleId="NormalWeb">
    <w:name w:val="Normal (Web)"/>
    <w:basedOn w:val="Normal"/>
    <w:uiPriority w:val="99"/>
    <w:semiHidden/>
    <w:unhideWhenUsed/>
    <w:rsid w:val="00B11586"/>
    <w:pPr>
      <w:widowControl/>
      <w:autoSpaceDE/>
      <w:autoSpaceDN/>
      <w:adjustRightInd/>
      <w:spacing w:before="100" w:beforeAutospacing="1" w:after="100" w:afterAutospacing="1"/>
    </w:pPr>
    <w:rPr>
      <w:rFonts w:ascii="Times New Roman" w:eastAsia="Times New Roman" w:hAnsi="Times New Roman" w:cs="Times New Roman"/>
      <w:sz w:val="24"/>
      <w:szCs w:val="24"/>
      <w14:ligatures w14:val="none"/>
    </w:rPr>
  </w:style>
  <w:style w:type="character" w:styleId="Strong">
    <w:name w:val="Strong"/>
    <w:basedOn w:val="DefaultParagraphFont"/>
    <w:uiPriority w:val="22"/>
    <w:qFormat/>
    <w:rsid w:val="00B11586"/>
    <w:rPr>
      <w:b/>
      <w:bCs/>
    </w:rPr>
  </w:style>
  <w:style w:type="character" w:styleId="Emphasis">
    <w:name w:val="Emphasis"/>
    <w:basedOn w:val="DefaultParagraphFont"/>
    <w:uiPriority w:val="20"/>
    <w:qFormat/>
    <w:rsid w:val="00616D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evanjmcdaniel05@yahoo.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83C88112E39C4FB4B0D9E4809E44AA" ma:contentTypeVersion="18" ma:contentTypeDescription="Create a new document." ma:contentTypeScope="" ma:versionID="e647c34ddc3e8828be2bd75063de8776">
  <xsd:schema xmlns:xsd="http://www.w3.org/2001/XMLSchema" xmlns:xs="http://www.w3.org/2001/XMLSchema" xmlns:p="http://schemas.microsoft.com/office/2006/metadata/properties" xmlns:ns1="http://schemas.microsoft.com/sharepoint/v3" xmlns:ns3="f3e69a92-7ef3-4bfb-8790-c3e4a9d4021c" xmlns:ns4="96bb44c1-f057-4245-9510-df0257745de6" targetNamespace="http://schemas.microsoft.com/office/2006/metadata/properties" ma:root="true" ma:fieldsID="d64a5b8e0239ec05e6fff94a10bf2758" ns1:_="" ns3:_="" ns4:_="">
    <xsd:import namespace="http://schemas.microsoft.com/sharepoint/v3"/>
    <xsd:import namespace="f3e69a92-7ef3-4bfb-8790-c3e4a9d4021c"/>
    <xsd:import namespace="96bb44c1-f057-4245-9510-df0257745d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e69a92-7ef3-4bfb-8790-c3e4a9d402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bb44c1-f057-4245-9510-df0257745de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f3e69a92-7ef3-4bfb-8790-c3e4a9d4021c" xsi:nil="true"/>
  </documentManagement>
</p:properties>
</file>

<file path=customXml/itemProps1.xml><?xml version="1.0" encoding="utf-8"?>
<ds:datastoreItem xmlns:ds="http://schemas.openxmlformats.org/officeDocument/2006/customXml" ds:itemID="{4650EC43-86F6-4676-B183-4DA5C3D6AB61}">
  <ds:schemaRefs>
    <ds:schemaRef ds:uri="http://schemas.microsoft.com/sharepoint/v3/contenttype/forms"/>
  </ds:schemaRefs>
</ds:datastoreItem>
</file>

<file path=customXml/itemProps2.xml><?xml version="1.0" encoding="utf-8"?>
<ds:datastoreItem xmlns:ds="http://schemas.openxmlformats.org/officeDocument/2006/customXml" ds:itemID="{86F457D1-C26D-410B-A554-680C049E93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3e69a92-7ef3-4bfb-8790-c3e4a9d4021c"/>
    <ds:schemaRef ds:uri="96bb44c1-f057-4245-9510-df0257745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B416BA-EEB1-460E-B1B0-3A3C5BD32D7A}">
  <ds:schemaRefs>
    <ds:schemaRef ds:uri="http://schemas.microsoft.com/office/2006/metadata/properties"/>
    <ds:schemaRef ds:uri="http://schemas.microsoft.com/office/infopath/2007/PartnerControls"/>
    <ds:schemaRef ds:uri="http://schemas.microsoft.com/sharepoint/v3"/>
    <ds:schemaRef ds:uri="f3e69a92-7ef3-4bfb-8790-c3e4a9d4021c"/>
  </ds:schemaRefs>
</ds:datastoreItem>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1176</TotalTime>
  <Pages>29</Pages>
  <Words>10214</Words>
  <Characters>49478</Characters>
  <Application>Microsoft Office Word</Application>
  <DocSecurity>0</DocSecurity>
  <Lines>1413</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27</cp:revision>
  <cp:lastPrinted>2025-11-03T19:49:00Z</cp:lastPrinted>
  <dcterms:created xsi:type="dcterms:W3CDTF">2025-09-24T11:44:00Z</dcterms:created>
  <dcterms:modified xsi:type="dcterms:W3CDTF">2025-12-22T20:18:00Z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cairo 1.16.0 (https://cairographics.org)</vt:lpwstr>
  </property>
  <property fmtid="{D5CDD505-2E9C-101B-9397-08002B2CF9AE}" pid="3" name="ContentTypeId">
    <vt:lpwstr>0x010100D083C88112E39C4FB4B0D9E4809E44AA</vt:lpwstr>
  </property>
</Properties>
</file>