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Layout table for author name and word count"/>
      </w:tblPr>
      <w:tblGrid>
        <w:gridCol w:w="6897"/>
        <w:gridCol w:w="2463"/>
      </w:tblGrid>
      <w:tr w:rsidR="00F143EB" w14:paraId="708432DE" w14:textId="77777777" w:rsidTr="00A276AF">
        <w:tc>
          <w:tcPr>
            <w:tcW w:w="6897" w:type="dxa"/>
          </w:tcPr>
          <w:p w14:paraId="5BAB8322" w14:textId="6046CB40" w:rsidR="00F143EB" w:rsidRDefault="00F143EB" w:rsidP="00A276AF">
            <w:r>
              <w:t xml:space="preserve">Basil </w:t>
            </w:r>
            <w:sdt>
              <w:sdtPr>
                <w:alias w:val="Enter your surname:"/>
                <w:tag w:val=""/>
                <w:id w:val="-40360721"/>
                <w:placeholder>
                  <w:docPart w:val="7021CB4F6679574FBD60464D0ACE4ADA"/>
                </w:placeholder>
                <w:dataBinding w:prefixMappings="xmlns:ns0='http://purl.org/dc/elements/1.1/' xmlns:ns1='http://schemas.openxmlformats.org/package/2006/metadata/core-properties' " w:xpath="/ns1:coreProperties[1]/ns0:description[1]" w:storeItemID="{6C3C8BC8-F283-45AE-878A-BAB7291924A1}"/>
                <w15:appearance w15:val="hidden"/>
                <w:text/>
              </w:sdtPr>
              <w:sdtContent>
                <w:r w:rsidR="00B70820">
                  <w:t>Creese</w:t>
                </w:r>
              </w:sdtContent>
            </w:sdt>
          </w:p>
        </w:tc>
        <w:tc>
          <w:tcPr>
            <w:tcW w:w="2463" w:type="dxa"/>
          </w:tcPr>
          <w:p w14:paraId="5DD286A4" w14:textId="77777777" w:rsidR="00F143EB" w:rsidRDefault="00F143EB" w:rsidP="00A276AF">
            <w:pPr>
              <w:pStyle w:val="Wordcount"/>
            </w:pPr>
          </w:p>
        </w:tc>
      </w:tr>
    </w:tbl>
    <w:p w14:paraId="04976D6A" w14:textId="77777777" w:rsidR="00F143EB" w:rsidRDefault="00F143EB" w:rsidP="00F143EB">
      <w:r w:rsidRPr="00BD0907">
        <w:rPr>
          <w:b/>
          <w:bCs/>
        </w:rPr>
        <w:t>Phone:</w:t>
      </w:r>
      <w:r>
        <w:t xml:space="preserve"> 07779371485</w:t>
      </w:r>
    </w:p>
    <w:p w14:paraId="404D2205" w14:textId="77777777" w:rsidR="00F143EB" w:rsidRDefault="00F143EB" w:rsidP="00F143EB">
      <w:r w:rsidRPr="00BD0907">
        <w:rPr>
          <w:b/>
          <w:bCs/>
        </w:rPr>
        <w:t>Email:</w:t>
      </w:r>
      <w:r>
        <w:t xml:space="preserve"> basil.creese@gmail.com</w:t>
      </w:r>
    </w:p>
    <w:p w14:paraId="0AE6BEF4" w14:textId="5258CBA1" w:rsidR="00EC2E83" w:rsidRPr="00222DAF" w:rsidRDefault="00EC2E83" w:rsidP="00F143EB"/>
    <w:p w14:paraId="751ECDFC" w14:textId="77777777" w:rsidR="00EC2E83" w:rsidRPr="00222DAF" w:rsidRDefault="00EC2E83" w:rsidP="00EC2E83">
      <w:pPr>
        <w:jc w:val="center"/>
      </w:pPr>
    </w:p>
    <w:p w14:paraId="29B5B347" w14:textId="77777777" w:rsidR="00EC2E83" w:rsidRPr="00222DAF" w:rsidRDefault="00EC2E83" w:rsidP="00EC2E83">
      <w:pPr>
        <w:jc w:val="center"/>
      </w:pPr>
    </w:p>
    <w:p w14:paraId="5CE19C80" w14:textId="77777777" w:rsidR="00EC2E83" w:rsidRPr="00222DAF" w:rsidRDefault="00EC2E83" w:rsidP="00EC2E83">
      <w:pPr>
        <w:jc w:val="center"/>
      </w:pPr>
    </w:p>
    <w:p w14:paraId="1D13278A" w14:textId="1DCB0623" w:rsidR="00EC2E83" w:rsidRPr="00222DAF" w:rsidRDefault="00EC2E83" w:rsidP="00EC2E83">
      <w:pPr>
        <w:jc w:val="center"/>
      </w:pPr>
    </w:p>
    <w:p w14:paraId="10B729C9" w14:textId="5DCAB8EB" w:rsidR="009E289F" w:rsidRPr="00222DAF" w:rsidRDefault="009E289F" w:rsidP="00EC2E83">
      <w:pPr>
        <w:jc w:val="center"/>
      </w:pPr>
    </w:p>
    <w:p w14:paraId="4524F25A" w14:textId="35723E83" w:rsidR="009E289F" w:rsidRPr="00222DAF" w:rsidRDefault="009E289F" w:rsidP="00EC2E83">
      <w:pPr>
        <w:jc w:val="center"/>
      </w:pPr>
    </w:p>
    <w:p w14:paraId="7AD4FCEE" w14:textId="57F83264" w:rsidR="009E289F" w:rsidRPr="00222DAF" w:rsidRDefault="009E289F" w:rsidP="00EC2E83">
      <w:pPr>
        <w:jc w:val="center"/>
      </w:pPr>
    </w:p>
    <w:p w14:paraId="67B210F3" w14:textId="35412653" w:rsidR="009E289F" w:rsidRPr="00222DAF" w:rsidRDefault="009E289F" w:rsidP="00EC2E83">
      <w:pPr>
        <w:jc w:val="center"/>
      </w:pPr>
    </w:p>
    <w:p w14:paraId="1F681525" w14:textId="770001DB" w:rsidR="009E289F" w:rsidRPr="00222DAF" w:rsidRDefault="009E289F" w:rsidP="00EC2E83">
      <w:pPr>
        <w:jc w:val="center"/>
      </w:pPr>
    </w:p>
    <w:p w14:paraId="56543175" w14:textId="76FA3BEE" w:rsidR="009E289F" w:rsidRPr="00222DAF" w:rsidRDefault="009E289F" w:rsidP="00EC2E83">
      <w:pPr>
        <w:jc w:val="center"/>
      </w:pPr>
    </w:p>
    <w:p w14:paraId="78D9FEE9" w14:textId="5E152EBF" w:rsidR="009E289F" w:rsidRPr="00222DAF" w:rsidRDefault="009E289F" w:rsidP="00EC2E83">
      <w:pPr>
        <w:jc w:val="center"/>
      </w:pPr>
    </w:p>
    <w:p w14:paraId="6DAF4A33" w14:textId="2C56EE8E" w:rsidR="009E289F" w:rsidRPr="00222DAF" w:rsidRDefault="00CE6002" w:rsidP="00CE6002">
      <w:pPr>
        <w:tabs>
          <w:tab w:val="left" w:pos="6185"/>
        </w:tabs>
      </w:pPr>
      <w:r>
        <w:tab/>
      </w:r>
    </w:p>
    <w:p w14:paraId="3B895C34" w14:textId="1FA3008C" w:rsidR="009E289F" w:rsidRPr="00222DAF" w:rsidRDefault="009E289F" w:rsidP="00EC2E83">
      <w:pPr>
        <w:jc w:val="center"/>
      </w:pPr>
    </w:p>
    <w:p w14:paraId="4B58C38A" w14:textId="27526651" w:rsidR="009E289F" w:rsidRPr="00222DAF" w:rsidRDefault="009E289F" w:rsidP="00EC2E83">
      <w:pPr>
        <w:jc w:val="center"/>
      </w:pPr>
    </w:p>
    <w:p w14:paraId="1F2BFB75" w14:textId="77777777" w:rsidR="009E289F" w:rsidRPr="00222DAF" w:rsidRDefault="009E289F" w:rsidP="00EC2E83">
      <w:pPr>
        <w:jc w:val="center"/>
      </w:pPr>
    </w:p>
    <w:p w14:paraId="7F75C0B0" w14:textId="77777777" w:rsidR="00EC2E83" w:rsidRPr="00222DAF" w:rsidRDefault="00EC2E83" w:rsidP="00EC2E83">
      <w:pPr>
        <w:jc w:val="center"/>
      </w:pPr>
    </w:p>
    <w:p w14:paraId="603E8C12" w14:textId="416D2254" w:rsidR="00EC2E83" w:rsidRDefault="0024726A" w:rsidP="00F143EB">
      <w:pPr>
        <w:jc w:val="center"/>
      </w:pPr>
      <w:r>
        <w:t>DARK RED TRACES</w:t>
      </w:r>
    </w:p>
    <w:p w14:paraId="0210EA0A" w14:textId="5DEF2B4B" w:rsidR="00F143EB" w:rsidRDefault="00F143EB" w:rsidP="00F143EB">
      <w:pPr>
        <w:jc w:val="center"/>
      </w:pPr>
    </w:p>
    <w:p w14:paraId="3B5CB5CA" w14:textId="6C6E6DF0" w:rsidR="00F143EB" w:rsidRDefault="00F143EB" w:rsidP="00F143EB">
      <w:pPr>
        <w:jc w:val="center"/>
      </w:pPr>
      <w:r>
        <w:t>By</w:t>
      </w:r>
    </w:p>
    <w:p w14:paraId="1D9B77D5" w14:textId="77777777" w:rsidR="00F143EB" w:rsidRPr="00F143EB" w:rsidRDefault="00F143EB" w:rsidP="00F143EB">
      <w:pPr>
        <w:jc w:val="center"/>
      </w:pPr>
    </w:p>
    <w:p w14:paraId="5A907A36" w14:textId="1228C9E7" w:rsidR="00EC2E83" w:rsidRDefault="00F143EB" w:rsidP="00EC2E83">
      <w:pPr>
        <w:jc w:val="center"/>
      </w:pPr>
      <w:r w:rsidRPr="00F143EB">
        <w:t xml:space="preserve"> Basil Creese</w:t>
      </w:r>
    </w:p>
    <w:p w14:paraId="41D655F2" w14:textId="77777777" w:rsidR="00F143EB" w:rsidRDefault="00F143EB" w:rsidP="00EC2E83">
      <w:pPr>
        <w:jc w:val="center"/>
      </w:pPr>
    </w:p>
    <w:p w14:paraId="73AD4421" w14:textId="77777777" w:rsidR="00EC2E83" w:rsidRPr="00222DAF" w:rsidRDefault="00EC2E83" w:rsidP="00EC2E83"/>
    <w:p w14:paraId="591B9003" w14:textId="77777777" w:rsidR="00EC2E83" w:rsidRPr="00222DAF" w:rsidRDefault="00EC2E83" w:rsidP="00EC2E83"/>
    <w:p w14:paraId="11709DD5" w14:textId="77777777" w:rsidR="00EC2E83" w:rsidRPr="00222DAF" w:rsidRDefault="00EC2E83" w:rsidP="00EC2E83"/>
    <w:p w14:paraId="2863A695" w14:textId="77777777" w:rsidR="00EC2E83" w:rsidRPr="00222DAF" w:rsidRDefault="00EC2E83" w:rsidP="00EC2E83"/>
    <w:p w14:paraId="11FA706F" w14:textId="77777777" w:rsidR="00EC2E83" w:rsidRPr="00222DAF" w:rsidRDefault="00EC2E83" w:rsidP="00EC2E83"/>
    <w:p w14:paraId="4FB7FEAE" w14:textId="77777777" w:rsidR="00EC2E83" w:rsidRPr="00222DAF" w:rsidRDefault="00EC2E83" w:rsidP="00EC2E83"/>
    <w:p w14:paraId="60B2476E" w14:textId="77777777" w:rsidR="00EC2E83" w:rsidRPr="00222DAF" w:rsidRDefault="00EC2E83" w:rsidP="00EC2E83"/>
    <w:p w14:paraId="326B2838" w14:textId="77777777" w:rsidR="00EC2E83" w:rsidRPr="00222DAF" w:rsidRDefault="00EC2E83" w:rsidP="00EC2E83"/>
    <w:p w14:paraId="53F2BD57" w14:textId="77777777" w:rsidR="00EC2E83" w:rsidRPr="00222DAF" w:rsidRDefault="00EC2E83" w:rsidP="00EC2E83"/>
    <w:p w14:paraId="22569A02" w14:textId="77777777" w:rsidR="00EC2E83" w:rsidRPr="00222DAF" w:rsidRDefault="00EC2E83" w:rsidP="00EC2E83"/>
    <w:p w14:paraId="2B6D5256" w14:textId="77777777" w:rsidR="009E289F" w:rsidRPr="00222DAF" w:rsidRDefault="009E289F" w:rsidP="00EC2E83">
      <w:pPr>
        <w:spacing w:line="480" w:lineRule="auto"/>
      </w:pPr>
    </w:p>
    <w:p w14:paraId="512F508B" w14:textId="77777777" w:rsidR="001D1A11" w:rsidRPr="00222DAF" w:rsidRDefault="001D1A11" w:rsidP="00EC2E83">
      <w:pPr>
        <w:spacing w:line="480" w:lineRule="auto"/>
      </w:pPr>
    </w:p>
    <w:p w14:paraId="38CDD674" w14:textId="77777777" w:rsidR="00222DAF" w:rsidRDefault="00222DAF" w:rsidP="00EC2E83">
      <w:pPr>
        <w:spacing w:line="480" w:lineRule="auto"/>
      </w:pPr>
    </w:p>
    <w:p w14:paraId="28D08ECB" w14:textId="77777777" w:rsidR="00222DAF" w:rsidRDefault="00222DAF" w:rsidP="00EC2E83">
      <w:pPr>
        <w:spacing w:line="480" w:lineRule="auto"/>
      </w:pPr>
    </w:p>
    <w:p w14:paraId="5AAF322F" w14:textId="77777777" w:rsidR="00222DAF" w:rsidRDefault="00222DAF" w:rsidP="00EC2E83">
      <w:pPr>
        <w:spacing w:line="480" w:lineRule="auto"/>
      </w:pPr>
    </w:p>
    <w:p w14:paraId="522262E8" w14:textId="77777777" w:rsidR="008A774C" w:rsidRDefault="008A774C" w:rsidP="00EC2E83">
      <w:pPr>
        <w:spacing w:line="480" w:lineRule="auto"/>
      </w:pPr>
    </w:p>
    <w:p w14:paraId="40C44C5B" w14:textId="77777777" w:rsidR="009A6BBE" w:rsidRDefault="0024726A" w:rsidP="009A6BBE">
      <w:pPr>
        <w:spacing w:line="480" w:lineRule="auto"/>
        <w:jc w:val="center"/>
      </w:pPr>
      <w:r>
        <w:t>© Basil Crees</w:t>
      </w:r>
      <w:r w:rsidR="009A6BBE">
        <w:t>e</w:t>
      </w:r>
    </w:p>
    <w:p w14:paraId="5D3E180B" w14:textId="77777777" w:rsidR="009A6BBE" w:rsidRDefault="009A6BBE" w:rsidP="009A6BBE">
      <w:pPr>
        <w:spacing w:line="480" w:lineRule="auto"/>
        <w:jc w:val="center"/>
      </w:pPr>
    </w:p>
    <w:p w14:paraId="0DD7A67E" w14:textId="77777777" w:rsidR="009A6BBE" w:rsidRDefault="009A6BBE" w:rsidP="009A6BBE">
      <w:pPr>
        <w:spacing w:line="480" w:lineRule="auto"/>
        <w:jc w:val="center"/>
      </w:pPr>
    </w:p>
    <w:p w14:paraId="1436784B" w14:textId="77777777" w:rsidR="009A6BBE" w:rsidRDefault="009A6BBE" w:rsidP="009A6BBE">
      <w:pPr>
        <w:spacing w:line="480" w:lineRule="auto"/>
        <w:jc w:val="center"/>
      </w:pPr>
    </w:p>
    <w:p w14:paraId="219427D1" w14:textId="77777777" w:rsidR="009A6BBE" w:rsidRDefault="009A6BBE" w:rsidP="009A6BBE">
      <w:pPr>
        <w:spacing w:line="480" w:lineRule="auto"/>
        <w:jc w:val="center"/>
      </w:pPr>
    </w:p>
    <w:p w14:paraId="5B34C2BC" w14:textId="77777777" w:rsidR="009A6BBE" w:rsidRDefault="009A6BBE" w:rsidP="009A6BBE">
      <w:pPr>
        <w:spacing w:line="480" w:lineRule="auto"/>
        <w:jc w:val="center"/>
      </w:pPr>
    </w:p>
    <w:p w14:paraId="5DE26C1E" w14:textId="77777777" w:rsidR="009A6BBE" w:rsidRDefault="009A6BBE" w:rsidP="009A6BBE">
      <w:pPr>
        <w:spacing w:line="480" w:lineRule="auto"/>
        <w:jc w:val="center"/>
      </w:pPr>
    </w:p>
    <w:p w14:paraId="7A956AF9" w14:textId="77777777" w:rsidR="009A6BBE" w:rsidRDefault="009A6BBE" w:rsidP="009A6BBE">
      <w:pPr>
        <w:spacing w:line="480" w:lineRule="auto"/>
        <w:jc w:val="center"/>
      </w:pPr>
    </w:p>
    <w:p w14:paraId="1697E953" w14:textId="77777777" w:rsidR="009A6BBE" w:rsidRDefault="009A6BBE" w:rsidP="009A6BBE">
      <w:pPr>
        <w:spacing w:line="480" w:lineRule="auto"/>
        <w:jc w:val="center"/>
      </w:pPr>
    </w:p>
    <w:p w14:paraId="6895C7BD" w14:textId="77777777" w:rsidR="009A6BBE" w:rsidRDefault="009A6BBE" w:rsidP="009A6BBE">
      <w:pPr>
        <w:spacing w:line="480" w:lineRule="auto"/>
        <w:jc w:val="center"/>
      </w:pPr>
    </w:p>
    <w:p w14:paraId="41AB0974" w14:textId="77777777" w:rsidR="009A6BBE" w:rsidRDefault="009A6BBE" w:rsidP="009A6BBE">
      <w:pPr>
        <w:spacing w:line="480" w:lineRule="auto"/>
        <w:jc w:val="center"/>
      </w:pPr>
    </w:p>
    <w:p w14:paraId="35111A07" w14:textId="551C81C3" w:rsidR="00B7407B" w:rsidRDefault="00B7407B" w:rsidP="009A6BBE">
      <w:pPr>
        <w:spacing w:line="480" w:lineRule="auto"/>
        <w:jc w:val="center"/>
      </w:pPr>
      <w:r>
        <w:t>Prologue</w:t>
      </w:r>
    </w:p>
    <w:p w14:paraId="0E120781" w14:textId="77777777" w:rsidR="00B7407B" w:rsidRDefault="00B7407B" w:rsidP="00CA3F57">
      <w:pPr>
        <w:spacing w:line="480" w:lineRule="auto"/>
        <w:ind w:firstLine="851"/>
      </w:pPr>
    </w:p>
    <w:p w14:paraId="6DF2DCFC" w14:textId="36AB8F42" w:rsidR="00BB3286" w:rsidRPr="00BB3286" w:rsidRDefault="00BB3286" w:rsidP="00BB3286">
      <w:pPr>
        <w:suppressAutoHyphens/>
        <w:autoSpaceDN w:val="0"/>
        <w:spacing w:line="480" w:lineRule="auto"/>
      </w:pPr>
      <w:r w:rsidRPr="00BB3286">
        <w:t xml:space="preserve">The island found its way under </w:t>
      </w:r>
      <w:proofErr w:type="spellStart"/>
      <w:r w:rsidRPr="00BB3286">
        <w:t>Fédon</w:t>
      </w:r>
      <w:proofErr w:type="spellEnd"/>
      <w:r w:rsidRPr="00BB3286">
        <w:t xml:space="preserve"> Ascension’s skin the moment he stepped outside. Heat pressed against him with a familiarity that felt almost personal, as if the day had decided to test what was left of his patience. The air, rippling and warped, carried that dry, ashy sting he’d come to associate with tension</w:t>
      </w:r>
      <w:r w:rsidR="006F299F">
        <w:t xml:space="preserve"> – </w:t>
      </w:r>
      <w:r w:rsidRPr="00BB3286">
        <w:t>his body bracing before his thoughts caught up, a reflex he no longer questioned.</w:t>
      </w:r>
    </w:p>
    <w:p w14:paraId="7508CAB1" w14:textId="31522969" w:rsidR="00985BF2" w:rsidRDefault="00BB3286" w:rsidP="00BB3286">
      <w:pPr>
        <w:suppressAutoHyphens/>
        <w:autoSpaceDN w:val="0"/>
        <w:spacing w:line="480" w:lineRule="auto"/>
        <w:ind w:firstLine="851"/>
      </w:pPr>
      <w:r w:rsidRPr="00BB3286">
        <w:t>The cracked pavement exhaled dust like breath from a furnace</w:t>
      </w:r>
      <w:r w:rsidR="003A3E89">
        <w:t>. G</w:t>
      </w:r>
      <w:r w:rsidR="00BA1E9A" w:rsidRPr="00BA1E9A">
        <w:t xml:space="preserve">rit </w:t>
      </w:r>
      <w:r w:rsidR="00E6104F">
        <w:t>was kicked up</w:t>
      </w:r>
      <w:r w:rsidR="00BA1E9A" w:rsidRPr="00BA1E9A">
        <w:t xml:space="preserve"> </w:t>
      </w:r>
      <w:r w:rsidR="00F26E8E">
        <w:t>by a breeze</w:t>
      </w:r>
      <w:r w:rsidRPr="00BB3286">
        <w:t>, so dry it scoured his throat. Across the road, the Albion government poster sagged in its frame. He hated how his gaze always snagged on it, like a bruise he couldn’t stop pressing. The paper had shrivelled to the colour of old bone, the slogan</w:t>
      </w:r>
      <w:r w:rsidR="006F299F">
        <w:t xml:space="preserve"> – </w:t>
      </w:r>
      <w:r w:rsidRPr="00BB3286">
        <w:rPr>
          <w:b/>
          <w:bCs/>
        </w:rPr>
        <w:t>THE RIGHTEOUS WILL INHERIT ALBION</w:t>
      </w:r>
      <w:r w:rsidR="006F299F">
        <w:rPr>
          <w:b/>
          <w:bCs/>
        </w:rPr>
        <w:t xml:space="preserve"> </w:t>
      </w:r>
      <w:r w:rsidR="006F299F">
        <w:t xml:space="preserve">– </w:t>
      </w:r>
      <w:r w:rsidRPr="00BB3286">
        <w:t xml:space="preserve">fading into wan, spectral letters. </w:t>
      </w:r>
    </w:p>
    <w:p w14:paraId="19149048" w14:textId="55929FC9" w:rsidR="00BB3286" w:rsidRPr="00BB3286" w:rsidRDefault="00BB3286" w:rsidP="00BB3286">
      <w:pPr>
        <w:suppressAutoHyphens/>
        <w:autoSpaceDN w:val="0"/>
        <w:spacing w:line="480" w:lineRule="auto"/>
        <w:ind w:firstLine="851"/>
      </w:pPr>
      <w:r w:rsidRPr="00BB3286">
        <w:t>Ascension felt the familiar tightening in his chest as he read the words, or what was left of them. The heat-glare washed over the poster, making the text shimmer and vanish, the way promises did when you held them up to the light.</w:t>
      </w:r>
    </w:p>
    <w:p w14:paraId="44EFE0D0" w14:textId="7D6B707A" w:rsidR="00BB3286" w:rsidRPr="00BB3286" w:rsidRDefault="00BB3286" w:rsidP="00BB3286">
      <w:pPr>
        <w:suppressAutoHyphens/>
        <w:autoSpaceDN w:val="0"/>
        <w:spacing w:line="480" w:lineRule="auto"/>
        <w:ind w:firstLine="851"/>
      </w:pPr>
      <w:r w:rsidRPr="00BB3286">
        <w:t>He paused there longer than he wanted. Some days he told himself he was studying the damage; other days he knew he was really measuring his own</w:t>
      </w:r>
      <w:r w:rsidR="006F299F">
        <w:t xml:space="preserve"> – </w:t>
      </w:r>
      <w:r w:rsidRPr="00BB3286">
        <w:t>how much he’d bent, how much he refused to. The poster wasn’t a message anymore. It was a mirror.</w:t>
      </w:r>
    </w:p>
    <w:p w14:paraId="4190706B" w14:textId="45930A84" w:rsidR="00BB3286" w:rsidRPr="00BB3286" w:rsidRDefault="00BB3286" w:rsidP="00BB3286">
      <w:pPr>
        <w:suppressAutoHyphens/>
        <w:autoSpaceDN w:val="0"/>
        <w:spacing w:line="480" w:lineRule="auto"/>
        <w:ind w:firstLine="851"/>
      </w:pPr>
      <w:r w:rsidRPr="00BB3286">
        <w:t>There had been a time</w:t>
      </w:r>
      <w:r w:rsidR="006F299F">
        <w:t xml:space="preserve"> – </w:t>
      </w:r>
      <w:r w:rsidRPr="00BB3286">
        <w:t>long before the island was abandoned to dust and neglect</w:t>
      </w:r>
      <w:r w:rsidR="006F299F">
        <w:t xml:space="preserve"> – </w:t>
      </w:r>
      <w:r w:rsidRPr="00BB3286">
        <w:t xml:space="preserve">when Albion still pretended to believe in the imaginative ambition of its old poets. William Blake’s vision of a redeemed Albion, “Jerusalem </w:t>
      </w:r>
      <w:proofErr w:type="spellStart"/>
      <w:r w:rsidRPr="00BB3286">
        <w:t>builded</w:t>
      </w:r>
      <w:proofErr w:type="spellEnd"/>
      <w:r w:rsidRPr="00BB3286">
        <w:t xml:space="preserve"> here,” had once carried a strange, stubborn power. Even if no one expected transcendence, the gesture towards it mattered. The dream mattered.</w:t>
      </w:r>
    </w:p>
    <w:p w14:paraId="5D357F14" w14:textId="77777777" w:rsidR="00BB3286" w:rsidRPr="00BB3286" w:rsidRDefault="00BB3286" w:rsidP="00BB3286">
      <w:pPr>
        <w:suppressAutoHyphens/>
        <w:autoSpaceDN w:val="0"/>
        <w:spacing w:line="480" w:lineRule="auto"/>
        <w:ind w:firstLine="851"/>
      </w:pPr>
      <w:r w:rsidRPr="00BB3286">
        <w:t>But the mainland had traded all that in.</w:t>
      </w:r>
    </w:p>
    <w:p w14:paraId="685903AC" w14:textId="506BEC8D" w:rsidR="00BB3286" w:rsidRPr="00BB3286" w:rsidRDefault="00BB3286" w:rsidP="00BB3286">
      <w:pPr>
        <w:suppressAutoHyphens/>
        <w:autoSpaceDN w:val="0"/>
        <w:spacing w:line="480" w:lineRule="auto"/>
        <w:ind w:firstLine="851"/>
      </w:pPr>
      <w:r w:rsidRPr="00BB3286">
        <w:t>Blake’s fiery idealism, his fierce, expansive imagination</w:t>
      </w:r>
      <w:r w:rsidR="006F299F">
        <w:t xml:space="preserve"> – </w:t>
      </w:r>
      <w:r w:rsidRPr="00BB3286">
        <w:t xml:space="preserve">eschewed, discarded, replaced with </w:t>
      </w:r>
      <w:r w:rsidRPr="00BB3286">
        <w:rPr>
          <w:i/>
          <w:iCs/>
        </w:rPr>
        <w:t xml:space="preserve">the </w:t>
      </w:r>
      <w:proofErr w:type="spellStart"/>
      <w:r w:rsidRPr="00BB3286">
        <w:rPr>
          <w:i/>
          <w:iCs/>
        </w:rPr>
        <w:t>me</w:t>
      </w:r>
      <w:r w:rsidR="00F9108D">
        <w:rPr>
          <w:i/>
          <w:iCs/>
        </w:rPr>
        <w:t>er</w:t>
      </w:r>
      <w:proofErr w:type="spellEnd"/>
      <w:r w:rsidRPr="00BB3286">
        <w:rPr>
          <w:i/>
          <w:iCs/>
        </w:rPr>
        <w:t xml:space="preserve"> drudgery of propaganda</w:t>
      </w:r>
      <w:r w:rsidRPr="00BB3286">
        <w:t>.</w:t>
      </w:r>
    </w:p>
    <w:p w14:paraId="39EEBC6B" w14:textId="77777777" w:rsidR="00BB3286" w:rsidRPr="00BB3286" w:rsidRDefault="00BB3286" w:rsidP="00BB3286">
      <w:pPr>
        <w:suppressAutoHyphens/>
        <w:autoSpaceDN w:val="0"/>
        <w:spacing w:line="480" w:lineRule="auto"/>
        <w:ind w:firstLine="851"/>
      </w:pPr>
      <w:r w:rsidRPr="00BB3286">
        <w:t>This poster was proof: limp, blistered, listing in its frame like something ashamed of itself. A state so hollow it could only recycle its own proclamations, long after everyone had stopped listening.</w:t>
      </w:r>
    </w:p>
    <w:p w14:paraId="16BF3408" w14:textId="3FE6CE88" w:rsidR="00BB3286" w:rsidRPr="00BB3286" w:rsidRDefault="00BB3286" w:rsidP="00BB3286">
      <w:pPr>
        <w:suppressAutoHyphens/>
        <w:autoSpaceDN w:val="0"/>
        <w:spacing w:line="480" w:lineRule="auto"/>
        <w:ind w:firstLine="851"/>
      </w:pPr>
      <w:r w:rsidRPr="00BB3286">
        <w:t>He looked at the sign, wondering who it was meant to convince. No one Ascension knew believed the slogans anymore</w:t>
      </w:r>
      <w:r w:rsidR="008354D0">
        <w:t xml:space="preserve"> – </w:t>
      </w:r>
      <w:r w:rsidRPr="00BB3286">
        <w:t>nor in the people issuing them. The message had become as brittle as the paper it was printed on, and just as likely to flake away at a touch.</w:t>
      </w:r>
    </w:p>
    <w:p w14:paraId="403BE49B" w14:textId="47F168A7" w:rsidR="00BB3286" w:rsidRPr="00BB3286" w:rsidRDefault="00BB3286" w:rsidP="00BB3286">
      <w:pPr>
        <w:suppressAutoHyphens/>
        <w:autoSpaceDN w:val="0"/>
        <w:spacing w:line="480" w:lineRule="auto"/>
        <w:ind w:firstLine="851"/>
      </w:pPr>
      <w:r w:rsidRPr="00BB3286">
        <w:t>He turned from it and looked toward his own place, no less worn for the weather. His home was an oblong concrete box that stank of brick dust and smo</w:t>
      </w:r>
      <w:r w:rsidR="00F74B82">
        <w:t>k</w:t>
      </w:r>
      <w:r w:rsidRPr="00BB3286">
        <w:t>e</w:t>
      </w:r>
      <w:r w:rsidR="006F299F">
        <w:t xml:space="preserve"> </w:t>
      </w:r>
      <w:r w:rsidR="00F74B82">
        <w:t xml:space="preserve">– </w:t>
      </w:r>
      <w:r w:rsidRPr="00BB3286">
        <w:t>ugly by any standard. But here, among the favelas of scrap tin and half-collapsed lean-tos, it was perceived as luxurious.</w:t>
      </w:r>
    </w:p>
    <w:p w14:paraId="75BC5841" w14:textId="77777777" w:rsidR="00985BF2" w:rsidRDefault="00665BB0" w:rsidP="00665BB0">
      <w:pPr>
        <w:suppressAutoHyphens/>
        <w:autoSpaceDN w:val="0"/>
        <w:spacing w:line="480" w:lineRule="auto"/>
        <w:ind w:firstLine="851"/>
      </w:pPr>
      <w:r w:rsidRPr="00B6281E">
        <w:t xml:space="preserve">It hadn’t always been a bungalow. Five years ago it was the ground floor of a housing block. Late for an appointment, he had stepped outside just in time to see the upper storeys erupt and peel away like paper. The building screamed as it folded, burying his neighbours beneath a meadow of rubble and flesh. The flat above had once been filled with </w:t>
      </w:r>
    </w:p>
    <w:p w14:paraId="73C671B3" w14:textId="2DD23EB4" w:rsidR="00336041" w:rsidRDefault="00665BB0" w:rsidP="00985BF2">
      <w:pPr>
        <w:suppressAutoHyphens/>
        <w:autoSpaceDN w:val="0"/>
        <w:spacing w:line="480" w:lineRule="auto"/>
      </w:pPr>
      <w:r w:rsidRPr="00B6281E">
        <w:t xml:space="preserve">noise, arguments, the thump of music. Now the ceiling was a slab of silence – a memorial of </w:t>
      </w:r>
    </w:p>
    <w:p w14:paraId="1BF7EA0D" w14:textId="71DE2F38" w:rsidR="00665BB0" w:rsidRPr="00B6281E" w:rsidRDefault="00665BB0" w:rsidP="00336041">
      <w:pPr>
        <w:suppressAutoHyphens/>
        <w:autoSpaceDN w:val="0"/>
        <w:spacing w:line="480" w:lineRule="auto"/>
      </w:pPr>
      <w:r w:rsidRPr="00B6281E">
        <w:t>compressed air and absence.</w:t>
      </w:r>
    </w:p>
    <w:p w14:paraId="10DAA342" w14:textId="77777777" w:rsidR="00665BB0" w:rsidRPr="00B6281E" w:rsidRDefault="00665BB0" w:rsidP="00665BB0">
      <w:pPr>
        <w:suppressAutoHyphens/>
        <w:autoSpaceDN w:val="0"/>
        <w:spacing w:line="480" w:lineRule="auto"/>
        <w:ind w:firstLine="851"/>
      </w:pPr>
      <w:r w:rsidRPr="00B6281E">
        <w:t>He could still see it if he closed his eyes: the steel shrieking, the concrete splitting, the explosion rising in a slow billow with the limbs of his neighbours suspended inside it. He had survived by chance, though he often wondered if survival was the right word.</w:t>
      </w:r>
    </w:p>
    <w:p w14:paraId="2EB5C6BC" w14:textId="56C93CB8" w:rsidR="00665BB0" w:rsidRPr="00B6281E" w:rsidRDefault="00665BB0" w:rsidP="00665BB0">
      <w:pPr>
        <w:suppressAutoHyphens/>
        <w:autoSpaceDN w:val="0"/>
        <w:spacing w:line="480" w:lineRule="auto"/>
        <w:ind w:firstLine="851"/>
        <w:rPr>
          <w:rFonts w:ascii="Aptos" w:eastAsia="Aptos" w:hAnsi="Aptos"/>
          <w:kern w:val="3"/>
        </w:rPr>
      </w:pPr>
      <w:r w:rsidRPr="00B6281E">
        <w:t xml:space="preserve">Five years on, therapy had taught him to name and label the damage he had endured, but not to live past it. </w:t>
      </w:r>
      <w:r w:rsidRPr="00B6281E">
        <w:rPr>
          <w:i/>
          <w:iCs/>
        </w:rPr>
        <w:t>Given how they treat islanders, be grateful they didn’t put you in prison,</w:t>
      </w:r>
      <w:r w:rsidRPr="00B6281E">
        <w:t xml:space="preserve"> his Therapist had said. </w:t>
      </w:r>
      <w:r w:rsidRPr="00B6281E">
        <w:rPr>
          <w:i/>
          <w:iCs/>
        </w:rPr>
        <w:t xml:space="preserve">You’d still be waiting for them to invent </w:t>
      </w:r>
      <w:r w:rsidR="0023413E">
        <w:rPr>
          <w:i/>
          <w:iCs/>
        </w:rPr>
        <w:t>a</w:t>
      </w:r>
      <w:r w:rsidRPr="00B6281E">
        <w:rPr>
          <w:i/>
          <w:iCs/>
        </w:rPr>
        <w:t xml:space="preserve"> charge.</w:t>
      </w:r>
      <w:r w:rsidRPr="00B6281E">
        <w:t xml:space="preserve"> She was right.</w:t>
      </w:r>
    </w:p>
    <w:p w14:paraId="0E95F723" w14:textId="77777777" w:rsidR="00665BB0" w:rsidRPr="00B6281E" w:rsidRDefault="00665BB0" w:rsidP="00665BB0">
      <w:pPr>
        <w:suppressAutoHyphens/>
        <w:autoSpaceDN w:val="0"/>
        <w:spacing w:line="480" w:lineRule="auto"/>
        <w:ind w:firstLine="851"/>
        <w:rPr>
          <w:rFonts w:ascii="Aptos" w:eastAsia="Aptos" w:hAnsi="Aptos"/>
          <w:kern w:val="3"/>
        </w:rPr>
      </w:pPr>
      <w:r w:rsidRPr="00B6281E">
        <w:t xml:space="preserve">Too many never came back. The prisons were the island’s shadow – faceless, silent, impossible to map. He knew people taken from their homes in the middle of the night, never charged, never seen again. Murad Badran, </w:t>
      </w:r>
      <w:r w:rsidRPr="00B6281E">
        <w:rPr>
          <w:rFonts w:eastAsia="Aptos"/>
          <w:color w:val="000000"/>
          <w:kern w:val="3"/>
        </w:rPr>
        <w:t>peace-activist-turned-political leader</w:t>
      </w:r>
      <w:r w:rsidRPr="00B6281E">
        <w:t>, now myth, had been rotting inside a cell for over twenty years. Ascension’s cousin had lasted three months. After his release, he sat in a chair by the window for a week without speaking, eyes tracking nothing. He had aged decades in weeks.</w:t>
      </w:r>
    </w:p>
    <w:p w14:paraId="2A36AF37" w14:textId="77777777" w:rsidR="00665BB0" w:rsidRPr="00B6281E" w:rsidRDefault="00665BB0" w:rsidP="00665BB0">
      <w:pPr>
        <w:suppressAutoHyphens/>
        <w:autoSpaceDN w:val="0"/>
        <w:spacing w:line="480" w:lineRule="auto"/>
        <w:ind w:firstLine="851"/>
      </w:pPr>
      <w:r w:rsidRPr="00B6281E">
        <w:t>Footage smuggled out – guards dragging men from lines of handcuffed detainees, the screams, the grunts, the sound of laughter – still haunted Ascension. He hated himself for watching. The videos were proof that the prisons were real. Proof that the screams in his sleep belonged to someone other than himself.</w:t>
      </w:r>
    </w:p>
    <w:p w14:paraId="0EEC9EFC" w14:textId="77777777" w:rsidR="00665BB0" w:rsidRPr="00B6281E" w:rsidRDefault="00665BB0" w:rsidP="00665BB0">
      <w:pPr>
        <w:suppressAutoHyphens/>
        <w:autoSpaceDN w:val="0"/>
        <w:spacing w:line="480" w:lineRule="auto"/>
        <w:ind w:firstLine="851"/>
      </w:pPr>
      <w:r w:rsidRPr="00B6281E">
        <w:t xml:space="preserve">And still Albion came back, year after year, with bombs and fire, as though slaughter were a sacred ritual to be observed. They called it “cutting the grass.” To Ascension, it was closer to pruning memory itself – hacking away at the idea of an island with a future, while inverting reality to frame themselves as the victim no matter what </w:t>
      </w:r>
    </w:p>
    <w:p w14:paraId="269BE065" w14:textId="77777777" w:rsidR="00665BB0" w:rsidRPr="00B6281E" w:rsidRDefault="00665BB0" w:rsidP="00665BB0">
      <w:pPr>
        <w:suppressAutoHyphens/>
        <w:autoSpaceDN w:val="0"/>
        <w:spacing w:line="480" w:lineRule="auto"/>
      </w:pPr>
      <w:r w:rsidRPr="00B6281E">
        <w:t>barbarity they committed.</w:t>
      </w:r>
    </w:p>
    <w:p w14:paraId="44FC5B08" w14:textId="77777777" w:rsidR="00665BB0" w:rsidRPr="00B6281E" w:rsidRDefault="00665BB0" w:rsidP="00665BB0">
      <w:pPr>
        <w:suppressAutoHyphens/>
        <w:autoSpaceDN w:val="0"/>
        <w:spacing w:line="480" w:lineRule="auto"/>
        <w:ind w:firstLine="851"/>
      </w:pPr>
      <w:r w:rsidRPr="00B6281E">
        <w:t xml:space="preserve">Three days ago, Piccadilly train station in New Magdalene suffered an attack. A </w:t>
      </w:r>
    </w:p>
    <w:p w14:paraId="16ED6246" w14:textId="77777777" w:rsidR="00336041" w:rsidRDefault="00665BB0" w:rsidP="00665BB0">
      <w:pPr>
        <w:suppressAutoHyphens/>
        <w:autoSpaceDN w:val="0"/>
        <w:spacing w:line="480" w:lineRule="auto"/>
      </w:pPr>
      <w:r w:rsidRPr="00B6281E">
        <w:t xml:space="preserve">military grade incendiary device, they said. Two hundred and fifty dead. And the island had </w:t>
      </w:r>
    </w:p>
    <w:p w14:paraId="203D21AB" w14:textId="1F04D1B2" w:rsidR="00665BB0" w:rsidRPr="00B6281E" w:rsidRDefault="00665BB0" w:rsidP="00665BB0">
      <w:pPr>
        <w:suppressAutoHyphens/>
        <w:autoSpaceDN w:val="0"/>
        <w:spacing w:line="480" w:lineRule="auto"/>
      </w:pPr>
      <w:r w:rsidRPr="00B6281E">
        <w:t>paid the price. Five hundred and thirty here gone so far, according to the Health Ministry.</w:t>
      </w:r>
    </w:p>
    <w:p w14:paraId="644155D7" w14:textId="77777777" w:rsidR="00665BB0" w:rsidRPr="00B6281E" w:rsidRDefault="00665BB0" w:rsidP="00665BB0">
      <w:pPr>
        <w:suppressAutoHyphens/>
        <w:autoSpaceDN w:val="0"/>
        <w:spacing w:line="480" w:lineRule="auto"/>
        <w:ind w:firstLine="851"/>
      </w:pPr>
      <w:r w:rsidRPr="00B6281E">
        <w:t>Families pushed into shelters, streets flooded with the displaced. His own neighbourhood was nothing but wreckage and carrion now: smoke hanging in curtains, the air sour with burned flesh. He forced himself to look – at the black stump where a family’s house had been, at the pale legs jutting from the wreckage – because not looking felt worse.</w:t>
      </w:r>
    </w:p>
    <w:p w14:paraId="39870634" w14:textId="77777777" w:rsidR="00665BB0" w:rsidRPr="00B6281E" w:rsidRDefault="00665BB0" w:rsidP="00665BB0">
      <w:pPr>
        <w:suppressAutoHyphens/>
        <w:autoSpaceDN w:val="0"/>
        <w:spacing w:line="480" w:lineRule="auto"/>
        <w:ind w:firstLine="851"/>
      </w:pPr>
      <w:r w:rsidRPr="00B6281E">
        <w:t xml:space="preserve">And then the thought he despised most: that others had been spared. Two miles east, </w:t>
      </w:r>
    </w:p>
    <w:p w14:paraId="0C05BE5A" w14:textId="77777777" w:rsidR="00665BB0" w:rsidRPr="00B6281E" w:rsidRDefault="00665BB0" w:rsidP="00665BB0">
      <w:pPr>
        <w:suppressAutoHyphens/>
        <w:autoSpaceDN w:val="0"/>
        <w:spacing w:line="480" w:lineRule="auto"/>
        <w:rPr>
          <w:rFonts w:ascii="Aptos" w:eastAsia="Aptos" w:hAnsi="Aptos"/>
          <w:kern w:val="3"/>
        </w:rPr>
      </w:pPr>
      <w:r w:rsidRPr="00B6281E">
        <w:t xml:space="preserve">the Black Financial District – big houses, polished cars, and a steady, unflinching liberal compliance with the Albion </w:t>
      </w:r>
      <w:r w:rsidRPr="00B6281E">
        <w:rPr>
          <w:i/>
          <w:iCs/>
        </w:rPr>
        <w:t>status quo</w:t>
      </w:r>
      <w:r w:rsidRPr="00B6281E">
        <w:t xml:space="preserve">. The buildings loomed immaculate – glass and steel untouched, wealth cordoned off, a pristine fortress of middle-class prosperity. Untouched by the airstrikes, while the rest of the island was under an effective siege. He told himself he didn’t envy them. He almost believed it. </w:t>
      </w:r>
    </w:p>
    <w:p w14:paraId="536444C8" w14:textId="77777777" w:rsidR="00665BB0" w:rsidRPr="00B6281E" w:rsidRDefault="00665BB0" w:rsidP="00665BB0">
      <w:pPr>
        <w:spacing w:line="480" w:lineRule="auto"/>
        <w:ind w:firstLine="851"/>
      </w:pPr>
      <w:r w:rsidRPr="00B6281E">
        <w:t>What lingered now was the pause between hammer blows. Not silence but an absence, as if the island itself had been dredged hollow. Planes still circled, distant thunder above the lull, but the island itself was hushed, like it had nothing left to say. Dust clung to his clothes, to his skin, to his lungs. He felt like he was breathing the dead.</w:t>
      </w:r>
    </w:p>
    <w:p w14:paraId="48AF8E70" w14:textId="77777777" w:rsidR="00665BB0" w:rsidRPr="00B6281E" w:rsidRDefault="00665BB0" w:rsidP="00665BB0">
      <w:pPr>
        <w:suppressAutoHyphens/>
        <w:autoSpaceDN w:val="0"/>
        <w:spacing w:line="480" w:lineRule="auto"/>
        <w:ind w:firstLine="851"/>
      </w:pPr>
      <w:r w:rsidRPr="00B6281E">
        <w:t xml:space="preserve">Ascension sat in his underwear, a bottle of warm lager sweating on the dingy kitchen table; fraying, peeling beer mats stacked under one of its feet to keep it level. The fan rattled uselessly in the corner, pushing stale air around. </w:t>
      </w:r>
    </w:p>
    <w:p w14:paraId="11F83A1A" w14:textId="77777777" w:rsidR="00665BB0" w:rsidRPr="00B6281E" w:rsidRDefault="00665BB0" w:rsidP="00665BB0">
      <w:pPr>
        <w:suppressAutoHyphens/>
        <w:autoSpaceDN w:val="0"/>
        <w:spacing w:line="480" w:lineRule="auto"/>
        <w:ind w:firstLine="851"/>
      </w:pPr>
      <w:r w:rsidRPr="00B6281E">
        <w:t xml:space="preserve">Heat and light came sideways into his home, driven by the rotor wash of a patrol drone hovering beyond a kitchen window cataracted with dust and grease. Its lens twitched like an insect’s eye. He was surprised he could pick out the sound of the surveillance octocopter drone buzzing relentlessly. It was the island’s insistent backdrop, but after any </w:t>
      </w:r>
    </w:p>
    <w:p w14:paraId="7AD9C1FF" w14:textId="77777777" w:rsidR="00665BB0" w:rsidRPr="00B6281E" w:rsidRDefault="00665BB0" w:rsidP="00665BB0">
      <w:pPr>
        <w:suppressAutoHyphens/>
        <w:autoSpaceDN w:val="0"/>
        <w:spacing w:line="480" w:lineRule="auto"/>
      </w:pPr>
      <w:r w:rsidRPr="00B6281E">
        <w:t xml:space="preserve">period of time here you stopped hearing it, unless you pulled a tight, deliberate focus of </w:t>
      </w:r>
    </w:p>
    <w:p w14:paraId="0EF44994" w14:textId="77777777" w:rsidR="00665BB0" w:rsidRPr="00B6281E" w:rsidRDefault="00665BB0" w:rsidP="00665BB0">
      <w:pPr>
        <w:suppressAutoHyphens/>
        <w:autoSpaceDN w:val="0"/>
        <w:spacing w:line="480" w:lineRule="auto"/>
      </w:pPr>
      <w:r w:rsidRPr="00B6281E">
        <w:t>attention. Islanders called it ‘drone-deafness.’</w:t>
      </w:r>
    </w:p>
    <w:p w14:paraId="4CB762A5" w14:textId="77777777" w:rsidR="00665BB0" w:rsidRPr="00B6281E" w:rsidRDefault="00665BB0" w:rsidP="00665BB0">
      <w:pPr>
        <w:suppressAutoHyphens/>
        <w:autoSpaceDN w:val="0"/>
        <w:spacing w:line="480" w:lineRule="auto"/>
        <w:ind w:firstLine="851"/>
      </w:pPr>
      <w:r w:rsidRPr="00B6281E">
        <w:t xml:space="preserve">Ascension didn’t bother to close the curtains. Curtains were for people who thought </w:t>
      </w:r>
    </w:p>
    <w:p w14:paraId="32503067" w14:textId="27D6DFB7" w:rsidR="00665BB0" w:rsidRDefault="00665BB0" w:rsidP="00665BB0">
      <w:pPr>
        <w:suppressAutoHyphens/>
        <w:autoSpaceDN w:val="0"/>
        <w:spacing w:line="480" w:lineRule="auto"/>
      </w:pPr>
      <w:r w:rsidRPr="00B6281E">
        <w:t>privacy still existed. The noise and glare from the drone bled in, baking the room and</w:t>
      </w:r>
      <w:r w:rsidR="00815AF9">
        <w:t xml:space="preserve"> </w:t>
      </w:r>
      <w:r w:rsidRPr="00B6281E">
        <w:t xml:space="preserve">drawing long, warped shadows over the peeling lino. </w:t>
      </w:r>
    </w:p>
    <w:p w14:paraId="2BBFB8F7" w14:textId="77777777" w:rsidR="00652A6A" w:rsidRDefault="00A7560C" w:rsidP="00A7560C">
      <w:pPr>
        <w:suppressAutoHyphens/>
        <w:autoSpaceDN w:val="0"/>
        <w:spacing w:line="480" w:lineRule="auto"/>
        <w:ind w:firstLine="851"/>
      </w:pPr>
      <w:r w:rsidRPr="00A7560C">
        <w:t xml:space="preserve">Above the stove he’d slapped up one of Albion’s glossy A4 sermon-posters—mandatory décor these days. </w:t>
      </w:r>
      <w:r w:rsidRPr="00A7560C">
        <w:rPr>
          <w:b/>
          <w:bCs/>
        </w:rPr>
        <w:t>REPENT OR BE REJECTED. ALBION WILL PROVIDE.</w:t>
      </w:r>
      <w:r w:rsidRPr="00A7560C">
        <w:t xml:space="preserve"> The poster showed the usual blond, blue-eyed family beaming like saints. Ascension used it</w:t>
      </w:r>
      <w:r w:rsidR="00376A24">
        <w:t xml:space="preserve"> </w:t>
      </w:r>
      <w:r w:rsidR="00376A24" w:rsidRPr="00376A24">
        <w:t xml:space="preserve">to hide a ragged wound in the brickwork, and in return the government sent him a token </w:t>
      </w:r>
    </w:p>
    <w:p w14:paraId="0A46AB61" w14:textId="58B4D0EB" w:rsidR="00A7560C" w:rsidRDefault="00376A24" w:rsidP="00652A6A">
      <w:pPr>
        <w:suppressAutoHyphens/>
        <w:autoSpaceDN w:val="0"/>
        <w:spacing w:line="480" w:lineRule="auto"/>
      </w:pPr>
      <w:r w:rsidRPr="00376A24">
        <w:t>monthly stipend, barely enough to justify the glue.</w:t>
      </w:r>
      <w:r>
        <w:t xml:space="preserve"> A</w:t>
      </w:r>
      <w:r w:rsidR="00A7560C" w:rsidRPr="00A7560C">
        <w:t>n insult handed out by direct debit.</w:t>
      </w:r>
    </w:p>
    <w:p w14:paraId="04C9579B" w14:textId="77777777" w:rsidR="00665BB0" w:rsidRPr="00B6281E" w:rsidRDefault="00665BB0" w:rsidP="00665BB0">
      <w:pPr>
        <w:suppressAutoHyphens/>
        <w:autoSpaceDN w:val="0"/>
        <w:spacing w:line="480" w:lineRule="auto"/>
        <w:ind w:firstLine="851"/>
      </w:pPr>
      <w:r w:rsidRPr="00B6281E">
        <w:t xml:space="preserve">He prayed, and quickly finished his supper of </w:t>
      </w:r>
      <w:r>
        <w:t>cheese</w:t>
      </w:r>
      <w:r w:rsidRPr="00B6281E">
        <w:t xml:space="preserve"> on toast</w:t>
      </w:r>
      <w:r>
        <w:t>, with tomatoes and black pepper</w:t>
      </w:r>
      <w:r w:rsidRPr="00B6281E">
        <w:t xml:space="preserve">, and chased it down with a mug of weak, milky tea. He washed the dishes in the sink, and threw open a window, breathing in the steamy early evening air. Above the scrawny buildings, </w:t>
      </w:r>
      <w:r w:rsidRPr="00B6281E">
        <w:rPr>
          <w:color w:val="000000"/>
        </w:rPr>
        <w:t>and the ravaged skyline</w:t>
      </w:r>
      <w:r w:rsidRPr="00B6281E">
        <w:t xml:space="preserve">, the sky was scratched, black and heavy. </w:t>
      </w:r>
      <w:r w:rsidRPr="00B6281E">
        <w:rPr>
          <w:color w:val="000000"/>
        </w:rPr>
        <w:t>Shrouded in shadow and darkness</w:t>
      </w:r>
      <w:r>
        <w:rPr>
          <w:color w:val="000000"/>
        </w:rPr>
        <w:t>,</w:t>
      </w:r>
      <w:r w:rsidRPr="00B6281E">
        <w:rPr>
          <w:color w:val="000000"/>
        </w:rPr>
        <w:t xml:space="preserve"> attack helicopters flew low, their navigation lights scrawling white trails in their wake.</w:t>
      </w:r>
    </w:p>
    <w:p w14:paraId="3B3298E5" w14:textId="329C160E" w:rsidR="00665BB0" w:rsidRPr="00B6281E" w:rsidRDefault="00665BB0" w:rsidP="00665BB0">
      <w:pPr>
        <w:suppressAutoHyphens/>
        <w:autoSpaceDN w:val="0"/>
        <w:spacing w:line="480" w:lineRule="auto"/>
        <w:ind w:firstLine="851"/>
        <w:rPr>
          <w:rFonts w:ascii="Aptos" w:eastAsia="Aptos" w:hAnsi="Aptos"/>
          <w:kern w:val="3"/>
        </w:rPr>
      </w:pPr>
      <w:r w:rsidRPr="00B6281E">
        <w:t xml:space="preserve">Ascension slumped into the sagging sofa, its arms chewed bare, the stuffing leaking from the geriatric upholstery. He flicked on the television, and the screen stammered to life, its sickly flicker crawling over the walls until the island Chancellor’s face appeared: grey, bloated, sweating through his collar. </w:t>
      </w:r>
      <w:r w:rsidRPr="00B6281E">
        <w:rPr>
          <w:i/>
          <w:iCs/>
        </w:rPr>
        <w:t xml:space="preserve">Emergency </w:t>
      </w:r>
      <w:r w:rsidR="00FE310D">
        <w:rPr>
          <w:i/>
          <w:iCs/>
        </w:rPr>
        <w:t>Island</w:t>
      </w:r>
      <w:r w:rsidRPr="00B6281E">
        <w:rPr>
          <w:i/>
          <w:iCs/>
        </w:rPr>
        <w:t xml:space="preserve"> Broadcast</w:t>
      </w:r>
      <w:r w:rsidRPr="00B6281E">
        <w:t xml:space="preserve"> scrolled beneath him in snagged colours, a cheap theatre trick trying to look urgent.</w:t>
      </w:r>
      <w:r w:rsidRPr="00B6281E">
        <w:rPr>
          <w:rFonts w:ascii="Aptos" w:eastAsia="Aptos" w:hAnsi="Aptos"/>
          <w:kern w:val="3"/>
        </w:rPr>
        <w:t xml:space="preserve"> </w:t>
      </w:r>
    </w:p>
    <w:p w14:paraId="1F205CE3" w14:textId="77777777" w:rsidR="00665BB0" w:rsidRPr="00B6281E" w:rsidRDefault="00665BB0" w:rsidP="00665BB0">
      <w:pPr>
        <w:suppressAutoHyphens/>
        <w:autoSpaceDN w:val="0"/>
        <w:spacing w:line="480" w:lineRule="auto"/>
        <w:ind w:firstLine="851"/>
        <w:rPr>
          <w:rFonts w:ascii="Aptos" w:eastAsia="Aptos" w:hAnsi="Aptos"/>
          <w:kern w:val="3"/>
        </w:rPr>
      </w:pPr>
      <w:r w:rsidRPr="00B6281E">
        <w:t>Ascension’s hands curled slow and hard, the nails pressing crescents into his palms. He’d bled for this island, watched men die in streets littered with Albion shell casings, watched kids choke on gas Albion swore they never used. And here was this lump in a suit telling people to keep calm.</w:t>
      </w:r>
    </w:p>
    <w:p w14:paraId="3798462F" w14:textId="67C81603" w:rsidR="00665BB0" w:rsidRPr="00B6281E" w:rsidRDefault="00665BB0" w:rsidP="00665BB0">
      <w:pPr>
        <w:suppressAutoHyphens/>
        <w:autoSpaceDN w:val="0"/>
        <w:spacing w:line="480" w:lineRule="auto"/>
        <w:ind w:firstLine="851"/>
        <w:rPr>
          <w:rFonts w:ascii="Aptos" w:eastAsia="Aptos" w:hAnsi="Aptos"/>
          <w:kern w:val="3"/>
        </w:rPr>
      </w:pPr>
      <w:r w:rsidRPr="00B6281E">
        <w:t xml:space="preserve">At least the resistance, known on the island as LVDF – which stood for </w:t>
      </w:r>
      <w:r w:rsidRPr="00B6281E">
        <w:rPr>
          <w:i/>
          <w:iCs/>
        </w:rPr>
        <w:t>La Voix Du Feu</w:t>
      </w:r>
      <w:r w:rsidRPr="00B6281E">
        <w:t xml:space="preserve">, a French phrase meaning </w:t>
      </w:r>
      <w:r w:rsidRPr="00B6281E">
        <w:rPr>
          <w:i/>
          <w:iCs/>
        </w:rPr>
        <w:t xml:space="preserve">The Voice of The Fire </w:t>
      </w:r>
      <w:r w:rsidRPr="00B6281E">
        <w:t>– were fighting and dying for islanders’ dignity, for human rights denied them by Albion. The Chancellor had done nothing in twelve years but keep his seat warm and his pockets lined. Collaboration dressed as leadership. Treachery dressed as pragmatism.</w:t>
      </w:r>
    </w:p>
    <w:p w14:paraId="67C94B1E" w14:textId="77777777" w:rsidR="00665BB0" w:rsidRPr="00B6281E" w:rsidRDefault="00665BB0" w:rsidP="00665BB0">
      <w:pPr>
        <w:suppressAutoHyphens/>
        <w:autoSpaceDN w:val="0"/>
        <w:spacing w:line="480" w:lineRule="auto"/>
        <w:ind w:firstLine="851"/>
      </w:pPr>
      <w:r w:rsidRPr="00B6281E">
        <w:t xml:space="preserve">The Chancellor asked for calm, for patience, for trust in his administration. He </w:t>
      </w:r>
    </w:p>
    <w:p w14:paraId="3053BA21" w14:textId="77777777" w:rsidR="00665BB0" w:rsidRPr="00B6281E" w:rsidRDefault="00665BB0" w:rsidP="00665BB0">
      <w:pPr>
        <w:suppressAutoHyphens/>
        <w:autoSpaceDN w:val="0"/>
        <w:spacing w:line="480" w:lineRule="auto"/>
      </w:pPr>
      <w:r w:rsidRPr="00B6281E">
        <w:t xml:space="preserve">condemned Albion for the air strikes. Then – in the same breath – blamed the LVDF for refusing to lay down arms, and for the subsequent “unrest.” His voice syrupy, reasonable, as though surrender were the noble option. </w:t>
      </w:r>
    </w:p>
    <w:p w14:paraId="171863F9" w14:textId="77777777" w:rsidR="00665BB0" w:rsidRPr="00B6281E" w:rsidRDefault="00665BB0" w:rsidP="00665BB0">
      <w:pPr>
        <w:suppressAutoHyphens/>
        <w:autoSpaceDN w:val="0"/>
        <w:spacing w:line="480" w:lineRule="auto"/>
        <w:ind w:firstLine="851"/>
      </w:pPr>
      <w:r w:rsidRPr="00B6281E">
        <w:t xml:space="preserve">Ascension barked a laugh, harsh and short. </w:t>
      </w:r>
      <w:r w:rsidRPr="00B6281E">
        <w:rPr>
          <w:i/>
          <w:iCs/>
        </w:rPr>
        <w:t>Unrest</w:t>
      </w:r>
      <w:r w:rsidRPr="00B6281E">
        <w:t xml:space="preserve">. He could still smell burning flesh </w:t>
      </w:r>
    </w:p>
    <w:p w14:paraId="1DC01516" w14:textId="77777777" w:rsidR="00665BB0" w:rsidRPr="00B6281E" w:rsidRDefault="00665BB0" w:rsidP="00665BB0">
      <w:pPr>
        <w:suppressAutoHyphens/>
        <w:autoSpaceDN w:val="0"/>
        <w:spacing w:line="480" w:lineRule="auto"/>
        <w:rPr>
          <w:rFonts w:ascii="Aptos" w:eastAsia="Aptos" w:hAnsi="Aptos"/>
          <w:kern w:val="3"/>
        </w:rPr>
      </w:pPr>
      <w:r w:rsidRPr="00B6281E">
        <w:t xml:space="preserve">from the air strikes, still hear the screaming in the dust as drones ripped through the crowded market. </w:t>
      </w:r>
      <w:r w:rsidRPr="00B6281E">
        <w:rPr>
          <w:i/>
          <w:iCs/>
        </w:rPr>
        <w:t>Unrest</w:t>
      </w:r>
      <w:r w:rsidRPr="00B6281E">
        <w:t xml:space="preserve"> was a word for bureaucrats who had never crawled through rubble to pull </w:t>
      </w:r>
    </w:p>
    <w:p w14:paraId="6CF5A75C" w14:textId="77777777" w:rsidR="00665BB0" w:rsidRPr="00B6281E" w:rsidRDefault="00665BB0" w:rsidP="00665BB0">
      <w:pPr>
        <w:suppressAutoHyphens/>
        <w:autoSpaceDN w:val="0"/>
        <w:spacing w:line="480" w:lineRule="auto"/>
      </w:pPr>
      <w:r w:rsidRPr="00B6281E">
        <w:t>someone’s body free.</w:t>
      </w:r>
    </w:p>
    <w:p w14:paraId="2722615F" w14:textId="77777777" w:rsidR="00665BB0" w:rsidRPr="00B6281E" w:rsidRDefault="00665BB0" w:rsidP="00665BB0">
      <w:pPr>
        <w:suppressAutoHyphens/>
        <w:autoSpaceDN w:val="0"/>
        <w:spacing w:line="480" w:lineRule="auto"/>
        <w:ind w:firstLine="851"/>
      </w:pPr>
      <w:r w:rsidRPr="00B6281E">
        <w:t>“Sellout,” Ascension growled at the screen. He said it again, louder, until he was shouting. Twelve years of this man’s reign – twelve years of bowing to Albion, of keeping the island docile. He was no leader. Just a collaborator with a salary.</w:t>
      </w:r>
    </w:p>
    <w:p w14:paraId="6CFE312E" w14:textId="77777777" w:rsidR="00665BB0" w:rsidRPr="00B6281E" w:rsidRDefault="00665BB0" w:rsidP="00665BB0">
      <w:pPr>
        <w:suppressAutoHyphens/>
        <w:autoSpaceDN w:val="0"/>
        <w:spacing w:line="480" w:lineRule="auto"/>
        <w:ind w:firstLine="851"/>
      </w:pPr>
      <w:r w:rsidRPr="00B6281E">
        <w:t>He stabbed the remote, lips pressed tight, expecting killball highlights, but new, different noise filled the room – channel ABC 1. Bright lights, forced laughter, long dead figures regenerated by AI: Chubby Brown, Bernard Manning, Jim Davidson, their voices polished and hollow. The crowd roared, even though there was no crowd. Just canned echoes.</w:t>
      </w:r>
    </w:p>
    <w:p w14:paraId="6EB1B056" w14:textId="77777777" w:rsidR="00665BB0" w:rsidRPr="00B6281E" w:rsidRDefault="00665BB0" w:rsidP="00665BB0">
      <w:pPr>
        <w:suppressAutoHyphens/>
        <w:autoSpaceDN w:val="0"/>
        <w:spacing w:line="480" w:lineRule="auto"/>
        <w:ind w:firstLine="851"/>
      </w:pPr>
      <w:r w:rsidRPr="00B6281E">
        <w:t>Same old routines. Same old filth. Nig nogs,</w:t>
      </w:r>
      <w:r>
        <w:t xml:space="preserve"> fuzzy </w:t>
      </w:r>
      <w:proofErr w:type="spellStart"/>
      <w:r>
        <w:t>wuzzies</w:t>
      </w:r>
      <w:proofErr w:type="spellEnd"/>
      <w:r>
        <w:t>, wogs, sambos,</w:t>
      </w:r>
      <w:r w:rsidRPr="00B6281E">
        <w:t xml:space="preserve"> </w:t>
      </w:r>
      <w:proofErr w:type="spellStart"/>
      <w:r w:rsidRPr="00B6281E">
        <w:t>pakis</w:t>
      </w:r>
      <w:proofErr w:type="spellEnd"/>
      <w:r w:rsidRPr="00B6281E">
        <w:t xml:space="preserve">, and chinks. Foreigners as fodder. Foreigners as the problem. Foreigners as the punchline. New AI re-imaginings of the old comics, back from the </w:t>
      </w:r>
      <w:r>
        <w:t>dead</w:t>
      </w:r>
      <w:r w:rsidRPr="00B6281E">
        <w:t xml:space="preserve"> to remind Albion who was meant to laugh, and who was meant to be laughed at. </w:t>
      </w:r>
    </w:p>
    <w:p w14:paraId="31C6D28C" w14:textId="77777777" w:rsidR="00665BB0" w:rsidRPr="00035409" w:rsidRDefault="00665BB0" w:rsidP="00665BB0">
      <w:pPr>
        <w:suppressAutoHyphens/>
        <w:autoSpaceDN w:val="0"/>
        <w:spacing w:line="480" w:lineRule="auto"/>
        <w:ind w:firstLine="851"/>
      </w:pPr>
      <w:r w:rsidRPr="00035409">
        <w:t>Ascension’s stomach turned. He remembered a night, after curfew, crouched in the dirt, hiding from Albion soldiers arresting a drunk teen. Their mocking voices, and laughter carried through the dark – the same kind of laughter he heard now, recycled for prime time.</w:t>
      </w:r>
    </w:p>
    <w:p w14:paraId="33880FB7" w14:textId="77777777" w:rsidR="00665BB0" w:rsidRPr="00035409" w:rsidRDefault="00665BB0" w:rsidP="00665BB0">
      <w:pPr>
        <w:suppressAutoHyphens/>
        <w:autoSpaceDN w:val="0"/>
        <w:spacing w:line="480" w:lineRule="auto"/>
        <w:ind w:firstLine="851"/>
      </w:pPr>
      <w:r w:rsidRPr="00035409">
        <w:t xml:space="preserve">Ascension sat very still, the glow painting his scars blue. His lip curled. He should </w:t>
      </w:r>
    </w:p>
    <w:p w14:paraId="05CFA491" w14:textId="77777777" w:rsidR="00665BB0" w:rsidRPr="00035409" w:rsidRDefault="00665BB0" w:rsidP="00665BB0">
      <w:pPr>
        <w:suppressAutoHyphens/>
        <w:autoSpaceDN w:val="0"/>
        <w:spacing w:line="480" w:lineRule="auto"/>
      </w:pPr>
      <w:r w:rsidRPr="00035409">
        <w:t>switch it off. He didn’t. The silence, and his intruding memories, would be worse.</w:t>
      </w:r>
    </w:p>
    <w:p w14:paraId="09E9144A" w14:textId="77777777" w:rsidR="00665BB0" w:rsidRPr="00035409" w:rsidRDefault="00665BB0" w:rsidP="00665BB0">
      <w:pPr>
        <w:suppressAutoHyphens/>
        <w:autoSpaceDN w:val="0"/>
        <w:spacing w:line="480" w:lineRule="auto"/>
        <w:ind w:firstLine="851"/>
      </w:pPr>
      <w:r w:rsidRPr="00035409">
        <w:t xml:space="preserve">His mobile phone juddered in his pocket, and he was surprised that the </w:t>
      </w:r>
    </w:p>
    <w:p w14:paraId="4DBC048B" w14:textId="77777777" w:rsidR="00665BB0" w:rsidRPr="00035409" w:rsidRDefault="00665BB0" w:rsidP="00665BB0">
      <w:pPr>
        <w:suppressAutoHyphens/>
        <w:autoSpaceDN w:val="0"/>
        <w:spacing w:line="480" w:lineRule="auto"/>
      </w:pPr>
      <w:r w:rsidRPr="00035409">
        <w:t xml:space="preserve">communication networks were functioning again so quickly. He flipped it open. “Hello,” he </w:t>
      </w:r>
    </w:p>
    <w:p w14:paraId="41072209" w14:textId="77777777" w:rsidR="00665BB0" w:rsidRPr="00035409" w:rsidRDefault="00665BB0" w:rsidP="00665BB0">
      <w:pPr>
        <w:suppressAutoHyphens/>
        <w:autoSpaceDN w:val="0"/>
        <w:spacing w:line="480" w:lineRule="auto"/>
        <w:rPr>
          <w:rFonts w:ascii="Aptos" w:eastAsia="Aptos" w:hAnsi="Aptos"/>
          <w:kern w:val="3"/>
        </w:rPr>
      </w:pPr>
      <w:r w:rsidRPr="00035409">
        <w:t xml:space="preserve">answered, </w:t>
      </w:r>
      <w:r w:rsidRPr="00035409">
        <w:rPr>
          <w:color w:val="000000"/>
        </w:rPr>
        <w:t>his voice raised slightly, and spiky with annoyance</w:t>
      </w:r>
      <w:r w:rsidRPr="00035409">
        <w:t>.</w:t>
      </w:r>
    </w:p>
    <w:p w14:paraId="49B18F6E" w14:textId="77777777" w:rsidR="00665BB0" w:rsidRPr="00035409" w:rsidRDefault="00665BB0" w:rsidP="00665BB0">
      <w:pPr>
        <w:suppressAutoHyphens/>
        <w:autoSpaceDN w:val="0"/>
        <w:spacing w:line="480" w:lineRule="auto"/>
        <w:ind w:firstLine="851"/>
      </w:pPr>
      <w:r w:rsidRPr="00035409">
        <w:t xml:space="preserve">“Is that </w:t>
      </w:r>
      <w:proofErr w:type="spellStart"/>
      <w:r w:rsidRPr="00035409">
        <w:t>Fédon</w:t>
      </w:r>
      <w:proofErr w:type="spellEnd"/>
      <w:r w:rsidRPr="00035409">
        <w:t xml:space="preserve"> Ascension?” the voice asked; deep, precise, and resonant. Ascension </w:t>
      </w:r>
    </w:p>
    <w:p w14:paraId="3BD858D6" w14:textId="77777777" w:rsidR="00665BB0" w:rsidRPr="00035409" w:rsidRDefault="00665BB0" w:rsidP="00665BB0">
      <w:pPr>
        <w:suppressAutoHyphens/>
        <w:autoSpaceDN w:val="0"/>
        <w:spacing w:line="480" w:lineRule="auto"/>
      </w:pPr>
      <w:r w:rsidRPr="00035409">
        <w:t>assumed the caller must be in insurance, or energy.</w:t>
      </w:r>
    </w:p>
    <w:p w14:paraId="75D4D677" w14:textId="77777777" w:rsidR="00665BB0" w:rsidRPr="00035409" w:rsidRDefault="00665BB0" w:rsidP="00665BB0">
      <w:pPr>
        <w:suppressAutoHyphens/>
        <w:autoSpaceDN w:val="0"/>
        <w:spacing w:line="480" w:lineRule="auto"/>
        <w:ind w:firstLine="851"/>
      </w:pPr>
      <w:r w:rsidRPr="00035409">
        <w:t>“Yeah. Not interested. Thanks.”</w:t>
      </w:r>
    </w:p>
    <w:p w14:paraId="01349370" w14:textId="77777777" w:rsidR="00665BB0" w:rsidRPr="00035409" w:rsidRDefault="00665BB0" w:rsidP="00665BB0">
      <w:pPr>
        <w:suppressAutoHyphens/>
        <w:autoSpaceDN w:val="0"/>
        <w:spacing w:line="480" w:lineRule="auto"/>
        <w:ind w:firstLine="851"/>
      </w:pPr>
      <w:r w:rsidRPr="00035409">
        <w:t xml:space="preserve">A brief gust of bitter laughter came down the line, and Ascension knew he was in </w:t>
      </w:r>
    </w:p>
    <w:p w14:paraId="5908DB12" w14:textId="77777777" w:rsidR="00665BB0" w:rsidRPr="00035409" w:rsidRDefault="00665BB0" w:rsidP="00665BB0">
      <w:pPr>
        <w:suppressAutoHyphens/>
        <w:autoSpaceDN w:val="0"/>
        <w:spacing w:line="480" w:lineRule="auto"/>
      </w:pPr>
      <w:r w:rsidRPr="00035409">
        <w:t xml:space="preserve">trouble. The smile blotted out from his face in darkening stages. Nausea clasped him. His </w:t>
      </w:r>
    </w:p>
    <w:p w14:paraId="43C921E6" w14:textId="77777777" w:rsidR="00665BB0" w:rsidRPr="00035409" w:rsidRDefault="00665BB0" w:rsidP="00665BB0">
      <w:pPr>
        <w:suppressAutoHyphens/>
        <w:autoSpaceDN w:val="0"/>
        <w:spacing w:line="480" w:lineRule="auto"/>
      </w:pPr>
      <w:r w:rsidRPr="00035409">
        <w:t>voice was high and unmelodious as he said, “Look. I’ll get the money. Just give me a couple of weeks.” His lips scarcely moved.</w:t>
      </w:r>
    </w:p>
    <w:p w14:paraId="16264A20" w14:textId="77777777" w:rsidR="00665BB0" w:rsidRDefault="00665BB0" w:rsidP="00665BB0">
      <w:pPr>
        <w:suppressAutoHyphens/>
        <w:autoSpaceDN w:val="0"/>
        <w:spacing w:line="480" w:lineRule="auto"/>
        <w:ind w:firstLine="851"/>
      </w:pPr>
      <w:r w:rsidRPr="00035409">
        <w:t xml:space="preserve">Ascension understood the </w:t>
      </w:r>
      <w:r w:rsidRPr="00035409">
        <w:rPr>
          <w:i/>
          <w:iCs/>
        </w:rPr>
        <w:t>click!</w:t>
      </w:r>
      <w:r w:rsidRPr="00035409">
        <w:t xml:space="preserve"> that ended the call was the portent of something catastrophic. He sat at his kitchen table, numb. The unswung-cat confinement of his squeezed bungalow spasming about him as he waited for an assault from the gathering shadows.</w:t>
      </w:r>
    </w:p>
    <w:p w14:paraId="55F671BC" w14:textId="77777777" w:rsidR="00665BB0" w:rsidRPr="00035409" w:rsidRDefault="00665BB0" w:rsidP="00665BB0">
      <w:pPr>
        <w:suppressAutoHyphens/>
        <w:autoSpaceDN w:val="0"/>
        <w:spacing w:line="480" w:lineRule="auto"/>
        <w:ind w:firstLine="851"/>
        <w:rPr>
          <w:rFonts w:ascii="Aptos" w:eastAsia="Aptos" w:hAnsi="Aptos"/>
          <w:kern w:val="3"/>
        </w:rPr>
      </w:pPr>
      <w:r w:rsidRPr="00035409">
        <w:t>Unable to stop his clammy hands from shaking, he felt his heart beating in his throat. Ascension was not afraid to die. He was afraid of how he had lived. The choices he had</w:t>
      </w:r>
      <w:r>
        <w:t xml:space="preserve"> </w:t>
      </w:r>
      <w:r w:rsidRPr="00035409">
        <w:t>made, and had not made, were echoes that haunted him.</w:t>
      </w:r>
    </w:p>
    <w:p w14:paraId="6A761768" w14:textId="77777777" w:rsidR="00665BB0" w:rsidRPr="00035409" w:rsidRDefault="00665BB0" w:rsidP="00665BB0">
      <w:pPr>
        <w:suppressAutoHyphens/>
        <w:autoSpaceDN w:val="0"/>
        <w:spacing w:line="480" w:lineRule="auto"/>
        <w:ind w:firstLine="851"/>
        <w:rPr>
          <w:rFonts w:ascii="Aptos" w:eastAsia="Aptos" w:hAnsi="Aptos"/>
          <w:kern w:val="3"/>
        </w:rPr>
      </w:pPr>
      <w:r w:rsidRPr="00035409">
        <w:t xml:space="preserve">He flicked at a couple of fat black flies in frustration as they passed his head and he thought about getting a glass of water, but the thought remained unfinished. Annihilated </w:t>
      </w:r>
      <w:r w:rsidRPr="00035409">
        <w:rPr>
          <w:color w:val="000000"/>
        </w:rPr>
        <w:t>by a cacophonous din, like the world itself had erupted. A violent clenched fist of flames, smoke, and debris punched t</w:t>
      </w:r>
      <w:r w:rsidRPr="00035409">
        <w:t>he front door inward. A shattered burst of dull plastic shards splayed across the scuffed linoleum floor – dispersed into a pattern he couldn’t quite discern.  </w:t>
      </w:r>
    </w:p>
    <w:p w14:paraId="4F6CD004" w14:textId="77777777" w:rsidR="00665BB0" w:rsidRPr="00035409" w:rsidRDefault="00665BB0" w:rsidP="00665BB0">
      <w:pPr>
        <w:suppressAutoHyphens/>
        <w:autoSpaceDN w:val="0"/>
        <w:spacing w:line="480" w:lineRule="auto"/>
        <w:ind w:firstLine="851"/>
        <w:rPr>
          <w:rFonts w:ascii="Aptos" w:eastAsia="Aptos" w:hAnsi="Aptos"/>
          <w:kern w:val="3"/>
        </w:rPr>
      </w:pPr>
      <w:r w:rsidRPr="00035409">
        <w:rPr>
          <w:color w:val="000000"/>
        </w:rPr>
        <w:t>Observations jostled and tangled in Ascension’s mind as t</w:t>
      </w:r>
      <w:r w:rsidRPr="00035409">
        <w:t xml:space="preserve">wo men stepped through </w:t>
      </w:r>
    </w:p>
    <w:p w14:paraId="0C6A8FC2" w14:textId="77777777" w:rsidR="00B05076" w:rsidRDefault="00665BB0" w:rsidP="00665BB0">
      <w:pPr>
        <w:suppressAutoHyphens/>
        <w:autoSpaceDN w:val="0"/>
        <w:spacing w:line="480" w:lineRule="auto"/>
      </w:pPr>
      <w:r w:rsidRPr="00035409">
        <w:t xml:space="preserve">the ravaged doorway. Mainlanders. </w:t>
      </w:r>
      <w:r w:rsidRPr="00035409">
        <w:rPr>
          <w:color w:val="000000"/>
        </w:rPr>
        <w:t xml:space="preserve">Their clothes too clean, their eyes too cold. </w:t>
      </w:r>
      <w:r w:rsidRPr="00035409">
        <w:t xml:space="preserve">Number one </w:t>
      </w:r>
    </w:p>
    <w:p w14:paraId="1C74FE20" w14:textId="72ADB0F5" w:rsidR="00665BB0" w:rsidRPr="00035409" w:rsidRDefault="00665BB0" w:rsidP="00665BB0">
      <w:pPr>
        <w:suppressAutoHyphens/>
        <w:autoSpaceDN w:val="0"/>
        <w:spacing w:line="480" w:lineRule="auto"/>
      </w:pPr>
      <w:r w:rsidRPr="00035409">
        <w:t xml:space="preserve">had grey hair, number two had red. They both wore immaculate dark suits. They stood </w:t>
      </w:r>
    </w:p>
    <w:p w14:paraId="4F45CED7" w14:textId="77777777" w:rsidR="00665BB0" w:rsidRPr="00035409" w:rsidRDefault="00665BB0" w:rsidP="00665BB0">
      <w:pPr>
        <w:suppressAutoHyphens/>
        <w:autoSpaceDN w:val="0"/>
        <w:spacing w:line="480" w:lineRule="auto"/>
      </w:pPr>
      <w:r w:rsidRPr="00035409">
        <w:t xml:space="preserve">motionless on either side of the splintered door frame. Guns drawn, pointing downwards. </w:t>
      </w:r>
    </w:p>
    <w:p w14:paraId="441CF74E" w14:textId="77777777" w:rsidR="00665BB0" w:rsidRPr="00035409" w:rsidRDefault="00665BB0" w:rsidP="00665BB0">
      <w:pPr>
        <w:suppressAutoHyphens/>
        <w:autoSpaceDN w:val="0"/>
        <w:spacing w:line="480" w:lineRule="auto"/>
        <w:rPr>
          <w:color w:val="000000"/>
        </w:rPr>
      </w:pPr>
      <w:r w:rsidRPr="00035409">
        <w:rPr>
          <w:color w:val="000000"/>
        </w:rPr>
        <w:t>Their presence was as ominous as the drones that watched him all day.</w:t>
      </w:r>
    </w:p>
    <w:p w14:paraId="26484613" w14:textId="77777777" w:rsidR="00665BB0" w:rsidRPr="00035409" w:rsidRDefault="00665BB0" w:rsidP="00665BB0">
      <w:pPr>
        <w:suppressAutoHyphens/>
        <w:autoSpaceDN w:val="0"/>
        <w:spacing w:line="480" w:lineRule="auto"/>
        <w:ind w:firstLine="851"/>
        <w:rPr>
          <w:rFonts w:eastAsia="Aptos"/>
          <w:kern w:val="3"/>
        </w:rPr>
      </w:pPr>
      <w:r w:rsidRPr="00035409">
        <w:rPr>
          <w:rFonts w:eastAsia="Aptos"/>
          <w:kern w:val="3"/>
        </w:rPr>
        <w:t xml:space="preserve">The bungalow lay in a bruised hush, </w:t>
      </w:r>
      <w:r w:rsidRPr="00035409">
        <w:t xml:space="preserve">only then did their leader step into the room. Emerging from the gloom, he cut a foreboding, hulking, square-shouldered presence. </w:t>
      </w:r>
      <w:r w:rsidRPr="00035409">
        <w:rPr>
          <w:rFonts w:eastAsia="Aptos"/>
          <w:kern w:val="3"/>
        </w:rPr>
        <w:t xml:space="preserve">A faint drift of heat-haze dust followed this third man inside, clinging to him as though the island refused to let him go. He carried with him a scent – bright, almost startling in the ruin – like a </w:t>
      </w:r>
    </w:p>
    <w:p w14:paraId="3DB51F78" w14:textId="77777777" w:rsidR="00665BB0" w:rsidRPr="00035409" w:rsidRDefault="00665BB0" w:rsidP="00665BB0">
      <w:pPr>
        <w:suppressAutoHyphens/>
        <w:autoSpaceDN w:val="0"/>
        <w:spacing w:line="480" w:lineRule="auto"/>
        <w:rPr>
          <w:rFonts w:eastAsia="Aptos"/>
          <w:kern w:val="3"/>
        </w:rPr>
      </w:pPr>
      <w:r w:rsidRPr="00035409">
        <w:rPr>
          <w:rFonts w:eastAsia="Aptos"/>
          <w:kern w:val="3"/>
        </w:rPr>
        <w:t>bowl of freshly peeled oranges. It cut through the stale, smoky air, incongruously clean.</w:t>
      </w:r>
    </w:p>
    <w:p w14:paraId="68850CE4" w14:textId="77777777" w:rsidR="00665BB0" w:rsidRPr="00035409" w:rsidRDefault="00665BB0" w:rsidP="00665BB0">
      <w:pPr>
        <w:suppressAutoHyphens/>
        <w:autoSpaceDN w:val="0"/>
        <w:spacing w:line="480" w:lineRule="auto"/>
        <w:ind w:firstLine="851"/>
        <w:rPr>
          <w:rFonts w:eastAsia="Aptos"/>
          <w:kern w:val="3"/>
        </w:rPr>
      </w:pPr>
      <w:r w:rsidRPr="00035409">
        <w:rPr>
          <w:rFonts w:eastAsia="Aptos"/>
          <w:kern w:val="3"/>
        </w:rPr>
        <w:t>He didn’t speak. He didn’t need to.</w:t>
      </w:r>
    </w:p>
    <w:p w14:paraId="534C7FE9" w14:textId="77777777" w:rsidR="00665BB0" w:rsidRPr="00035409" w:rsidRDefault="00665BB0" w:rsidP="00665BB0">
      <w:pPr>
        <w:suppressAutoHyphens/>
        <w:autoSpaceDN w:val="0"/>
        <w:spacing w:line="480" w:lineRule="auto"/>
        <w:ind w:firstLine="851"/>
        <w:rPr>
          <w:rFonts w:eastAsia="Aptos"/>
          <w:kern w:val="3"/>
        </w:rPr>
      </w:pPr>
      <w:r w:rsidRPr="00035409">
        <w:rPr>
          <w:rFonts w:eastAsia="Aptos"/>
          <w:kern w:val="3"/>
        </w:rPr>
        <w:t>He simply stood there, a darkened silhouette against the dusk, letting the moment weigh on Ascension like a hand pressed to the sternum.</w:t>
      </w:r>
    </w:p>
    <w:p w14:paraId="38D3FBDD" w14:textId="77777777" w:rsidR="00665BB0" w:rsidRPr="00035409" w:rsidRDefault="00665BB0" w:rsidP="00665BB0">
      <w:pPr>
        <w:suppressAutoHyphens/>
        <w:autoSpaceDN w:val="0"/>
        <w:spacing w:line="480" w:lineRule="auto"/>
        <w:ind w:firstLine="851"/>
      </w:pPr>
      <w:r w:rsidRPr="00035409">
        <w:t>Ascension’s first impression wasn’t the face or even the size, but the suit: more expensive than those worn by his two escorts. A double-breasted cut, thick material, a muted check that caught what little light remained. One sharply angled lapel bore a tiny silver crucifix, pinned with such precision it glinted like a warning.</w:t>
      </w:r>
    </w:p>
    <w:p w14:paraId="37722E8B" w14:textId="77777777" w:rsidR="00665BB0" w:rsidRPr="00035409" w:rsidRDefault="00665BB0" w:rsidP="00665BB0">
      <w:pPr>
        <w:suppressAutoHyphens/>
        <w:autoSpaceDN w:val="0"/>
        <w:spacing w:line="480" w:lineRule="auto"/>
        <w:ind w:firstLine="851"/>
      </w:pPr>
      <w:r w:rsidRPr="00035409">
        <w:t xml:space="preserve">He looked to be somewhere in his mid-fifties, yet he carried the posture of someone who hadn’t surrendered an inch of physical discipline. His frame was athletic, and he moved with that quiet confidence men acquire only from years of being obeyed. </w:t>
      </w:r>
    </w:p>
    <w:p w14:paraId="32705B7F" w14:textId="77777777" w:rsidR="00665BB0" w:rsidRPr="00035409" w:rsidRDefault="00665BB0" w:rsidP="00665BB0">
      <w:pPr>
        <w:suppressAutoHyphens/>
        <w:autoSpaceDN w:val="0"/>
        <w:spacing w:line="480" w:lineRule="auto"/>
        <w:ind w:firstLine="851"/>
      </w:pPr>
      <w:r w:rsidRPr="00035409">
        <w:t xml:space="preserve">His hair, a full head of wiry salt and pepper, was combed back but not slicked </w:t>
      </w:r>
      <w:r w:rsidRPr="00035409">
        <w:rPr>
          <w:rFonts w:eastAsia="Aptos"/>
          <w:kern w:val="3"/>
        </w:rPr>
        <w:t xml:space="preserve">– </w:t>
      </w:r>
      <w:r w:rsidRPr="00035409">
        <w:t xml:space="preserve">more curated than styled. It framed a narrow face marked by large, thoughtful cornflower-blue eyes that studied everything with a patient, appraising intelligence. His nose was cleanly angled, his mouth a guarded, straight line, the kind worn by men who speak only when the </w:t>
      </w:r>
    </w:p>
    <w:p w14:paraId="1B72D82D" w14:textId="77777777" w:rsidR="00665BB0" w:rsidRPr="00035409" w:rsidRDefault="00665BB0" w:rsidP="00665BB0">
      <w:pPr>
        <w:suppressAutoHyphens/>
        <w:autoSpaceDN w:val="0"/>
        <w:spacing w:line="480" w:lineRule="auto"/>
      </w:pPr>
      <w:r w:rsidRPr="00035409">
        <w:t>moment requires, and never a syllable more.</w:t>
      </w:r>
    </w:p>
    <w:p w14:paraId="487D3E73" w14:textId="77777777" w:rsidR="00B05076" w:rsidRDefault="00665BB0" w:rsidP="00665BB0">
      <w:pPr>
        <w:suppressAutoHyphens/>
        <w:autoSpaceDN w:val="0"/>
        <w:spacing w:line="480" w:lineRule="auto"/>
        <w:ind w:firstLine="851"/>
      </w:pPr>
      <w:r w:rsidRPr="00035409">
        <w:t xml:space="preserve">An olive tie, an emerald green pocket square, and shiny oxblood brogues completed his ensemble – the shoes still carrying a muted smudge of the island’s red dust across their </w:t>
      </w:r>
    </w:p>
    <w:p w14:paraId="1FDC034D" w14:textId="6F19B68D" w:rsidR="00665BB0" w:rsidRPr="00035409" w:rsidRDefault="00665BB0" w:rsidP="00B05076">
      <w:pPr>
        <w:suppressAutoHyphens/>
        <w:autoSpaceDN w:val="0"/>
        <w:spacing w:line="480" w:lineRule="auto"/>
      </w:pPr>
      <w:r w:rsidRPr="00035409">
        <w:t xml:space="preserve">seams and laces. </w:t>
      </w:r>
    </w:p>
    <w:p w14:paraId="5677695A" w14:textId="77777777" w:rsidR="00665BB0" w:rsidRPr="00035409" w:rsidRDefault="00665BB0" w:rsidP="00665BB0">
      <w:pPr>
        <w:suppressAutoHyphens/>
        <w:autoSpaceDN w:val="0"/>
        <w:spacing w:line="480" w:lineRule="auto"/>
        <w:ind w:firstLine="851"/>
      </w:pPr>
      <w:r>
        <w:t>In the presence of</w:t>
      </w:r>
      <w:r w:rsidRPr="00035409">
        <w:t xml:space="preserve"> this man, Ascension suddenly felt tatty and dilapidated, as though the bungalow’s ruin had transmitted itself directly into him. Under the weight of the man’s silence, the room itself seemed to appraise him. He became painfully aware of the worn knees in his trousers, the scuffed leather of his shoes, the thinning fabric of his wifebeater. </w:t>
      </w:r>
    </w:p>
    <w:p w14:paraId="3E118D5E" w14:textId="77777777" w:rsidR="00665BB0" w:rsidRPr="00035409" w:rsidRDefault="00665BB0" w:rsidP="00665BB0">
      <w:pPr>
        <w:suppressAutoHyphens/>
        <w:autoSpaceDN w:val="0"/>
        <w:spacing w:line="480" w:lineRule="auto"/>
      </w:pPr>
      <w:r w:rsidRPr="00035409">
        <w:t xml:space="preserve">Even the dust on his skin felt cheaper by comparison. </w:t>
      </w:r>
    </w:p>
    <w:p w14:paraId="426929A9" w14:textId="77777777" w:rsidR="00665BB0" w:rsidRDefault="00665BB0" w:rsidP="00665BB0">
      <w:pPr>
        <w:suppressAutoHyphens/>
        <w:autoSpaceDN w:val="0"/>
        <w:spacing w:line="480" w:lineRule="auto"/>
        <w:ind w:firstLine="851"/>
      </w:pPr>
      <w:r w:rsidRPr="00035409">
        <w:t xml:space="preserve">The stranger carried with him a scent – bright, almost startling in the ruin – like a </w:t>
      </w:r>
    </w:p>
    <w:p w14:paraId="5770226B" w14:textId="77777777" w:rsidR="00665BB0" w:rsidRPr="00035409" w:rsidRDefault="00665BB0" w:rsidP="00665BB0">
      <w:pPr>
        <w:suppressAutoHyphens/>
        <w:autoSpaceDN w:val="0"/>
        <w:spacing w:line="480" w:lineRule="auto"/>
      </w:pPr>
      <w:r w:rsidRPr="00035409">
        <w:t>bowl of freshly peeled oranges. It cut through the stale, smoky air, incongruously clean.</w:t>
      </w:r>
    </w:p>
    <w:p w14:paraId="03E53D8A" w14:textId="77777777" w:rsidR="00665BB0" w:rsidRPr="00035409" w:rsidRDefault="00665BB0" w:rsidP="00665BB0">
      <w:pPr>
        <w:suppressAutoHyphens/>
        <w:autoSpaceDN w:val="0"/>
        <w:spacing w:line="480" w:lineRule="auto"/>
        <w:ind w:firstLine="851"/>
      </w:pPr>
      <w:r w:rsidRPr="00035409">
        <w:t>He set his left palm on the table. Moonlight ran a thin line across the gold ring on his little finger. His voice, when it came, was low and dangerous, touched with an almost prim RP precision – practiced, deliberate.</w:t>
      </w:r>
    </w:p>
    <w:p w14:paraId="0C76825F" w14:textId="77777777" w:rsidR="00665BB0" w:rsidRPr="00035409" w:rsidRDefault="00665BB0" w:rsidP="00665BB0">
      <w:pPr>
        <w:suppressAutoHyphens/>
        <w:autoSpaceDN w:val="0"/>
        <w:spacing w:line="480" w:lineRule="auto"/>
        <w:ind w:firstLine="851"/>
      </w:pPr>
      <w:r w:rsidRPr="00035409">
        <w:t>“The name’s Davenport,” he said. “</w:t>
      </w:r>
      <w:r>
        <w:t>Y</w:t>
      </w:r>
      <w:r w:rsidRPr="00035409">
        <w:t>ou’ve been very careless, Ascension</w:t>
      </w:r>
      <w:r>
        <w:t>, and</w:t>
      </w:r>
      <w:r w:rsidRPr="00035409">
        <w:t xml:space="preserve"> I’ve come to collect what you owe.”</w:t>
      </w:r>
    </w:p>
    <w:p w14:paraId="39742292" w14:textId="77777777" w:rsidR="00665BB0" w:rsidRPr="00035409" w:rsidRDefault="00665BB0" w:rsidP="00665BB0">
      <w:pPr>
        <w:suppressAutoHyphens/>
        <w:autoSpaceDN w:val="0"/>
        <w:spacing w:line="480" w:lineRule="auto"/>
        <w:ind w:firstLine="851"/>
      </w:pPr>
      <w:r w:rsidRPr="00035409">
        <w:t xml:space="preserve">Ascension recognised the voice from the earlier phone call. He regarded the stranger </w:t>
      </w:r>
    </w:p>
    <w:p w14:paraId="375F0D63" w14:textId="77777777" w:rsidR="00665BB0" w:rsidRPr="00035409" w:rsidRDefault="00665BB0" w:rsidP="00665BB0">
      <w:pPr>
        <w:suppressAutoHyphens/>
        <w:autoSpaceDN w:val="0"/>
        <w:spacing w:line="480" w:lineRule="auto"/>
      </w:pPr>
      <w:r w:rsidRPr="00035409">
        <w:t xml:space="preserve">with a nervous unease, and sucked in a breath. He said, “Me too.” </w:t>
      </w:r>
    </w:p>
    <w:p w14:paraId="54915A57" w14:textId="77777777" w:rsidR="00665BB0" w:rsidRPr="00035409" w:rsidRDefault="00665BB0" w:rsidP="00665BB0">
      <w:pPr>
        <w:suppressAutoHyphens/>
        <w:autoSpaceDN w:val="0"/>
        <w:spacing w:line="480" w:lineRule="auto"/>
        <w:ind w:firstLine="851"/>
      </w:pPr>
      <w:r w:rsidRPr="00035409">
        <w:t xml:space="preserve">“The name’s Lloyd Davenport, and you’ve been very careless,” His voice smooth, </w:t>
      </w:r>
    </w:p>
    <w:p w14:paraId="6743B177" w14:textId="77777777" w:rsidR="00665BB0" w:rsidRPr="00035409" w:rsidRDefault="00665BB0" w:rsidP="00665BB0">
      <w:pPr>
        <w:suppressAutoHyphens/>
        <w:autoSpaceDN w:val="0"/>
        <w:spacing w:line="480" w:lineRule="auto"/>
      </w:pPr>
      <w:r w:rsidRPr="00035409">
        <w:t>almost rehearsed. “We were sent to collect what you owe.”</w:t>
      </w:r>
    </w:p>
    <w:p w14:paraId="2AFC17B8" w14:textId="77777777" w:rsidR="00665BB0" w:rsidRPr="00035409" w:rsidRDefault="00665BB0" w:rsidP="00665BB0">
      <w:pPr>
        <w:suppressAutoHyphens/>
        <w:autoSpaceDN w:val="0"/>
        <w:spacing w:line="480" w:lineRule="auto"/>
        <w:ind w:firstLine="851"/>
      </w:pPr>
      <w:r w:rsidRPr="00035409">
        <w:t>“I told you. I‘ll –” Ascension started.</w:t>
      </w:r>
    </w:p>
    <w:p w14:paraId="2426C07E" w14:textId="77777777" w:rsidR="00665BB0" w:rsidRPr="00035409" w:rsidRDefault="00665BB0" w:rsidP="00665BB0">
      <w:pPr>
        <w:suppressAutoHyphens/>
        <w:autoSpaceDN w:val="0"/>
        <w:spacing w:line="480" w:lineRule="auto"/>
        <w:ind w:firstLine="851"/>
      </w:pPr>
      <w:r w:rsidRPr="00035409">
        <w:t>“You told me nothing I didn’t already know, and my boss doesn’t issue reminders.”</w:t>
      </w:r>
    </w:p>
    <w:p w14:paraId="7DB362A8" w14:textId="77777777" w:rsidR="00665BB0" w:rsidRPr="00035409" w:rsidRDefault="00665BB0" w:rsidP="00665BB0">
      <w:pPr>
        <w:suppressAutoHyphens/>
        <w:autoSpaceDN w:val="0"/>
        <w:spacing w:line="480" w:lineRule="auto"/>
        <w:ind w:firstLine="851"/>
      </w:pPr>
      <w:r w:rsidRPr="00035409">
        <w:t>The words landed like a death sentence.</w:t>
      </w:r>
    </w:p>
    <w:p w14:paraId="65DCD2C5" w14:textId="77777777" w:rsidR="00665BB0" w:rsidRPr="00035409" w:rsidRDefault="00665BB0" w:rsidP="00665BB0">
      <w:pPr>
        <w:suppressAutoHyphens/>
        <w:autoSpaceDN w:val="0"/>
        <w:spacing w:line="480" w:lineRule="auto"/>
        <w:ind w:firstLine="851"/>
      </w:pPr>
      <w:r w:rsidRPr="00035409">
        <w:t xml:space="preserve">An anxious light scurried in Ascension’s eyes, swimming blearily with a base, feral </w:t>
      </w:r>
    </w:p>
    <w:p w14:paraId="638EC6A0" w14:textId="77777777" w:rsidR="00665BB0" w:rsidRPr="00035409" w:rsidRDefault="00665BB0" w:rsidP="00665BB0">
      <w:pPr>
        <w:suppressAutoHyphens/>
        <w:autoSpaceDN w:val="0"/>
        <w:spacing w:line="480" w:lineRule="auto"/>
      </w:pPr>
      <w:r w:rsidRPr="00035409">
        <w:t xml:space="preserve">fear which seized him. He was held fast, like an insect trapped in amber. Ordinarily, the protocols dictated that this man, who had come to collect an outstanding debt, would not have </w:t>
      </w:r>
    </w:p>
    <w:p w14:paraId="7766DA03" w14:textId="77777777" w:rsidR="00665BB0" w:rsidRPr="00035409" w:rsidRDefault="00665BB0" w:rsidP="00665BB0">
      <w:pPr>
        <w:suppressAutoHyphens/>
        <w:autoSpaceDN w:val="0"/>
        <w:spacing w:line="480" w:lineRule="auto"/>
      </w:pPr>
      <w:r w:rsidRPr="00035409">
        <w:t>shared his name while undertaking such an errand. Unless…</w:t>
      </w:r>
    </w:p>
    <w:p w14:paraId="3FC6A8E4" w14:textId="77777777" w:rsidR="00665BB0" w:rsidRPr="00035409" w:rsidRDefault="00665BB0" w:rsidP="00665BB0">
      <w:pPr>
        <w:suppressAutoHyphens/>
        <w:autoSpaceDN w:val="0"/>
        <w:spacing w:line="480" w:lineRule="auto"/>
        <w:ind w:firstLine="851"/>
      </w:pPr>
      <w:r w:rsidRPr="00035409">
        <w:t xml:space="preserve">Ascension studied his tremulous hands, palms down on the table in front of him. </w:t>
      </w:r>
    </w:p>
    <w:p w14:paraId="4349F9C9" w14:textId="77777777" w:rsidR="00665BB0" w:rsidRPr="00035409" w:rsidRDefault="00665BB0" w:rsidP="00665BB0">
      <w:pPr>
        <w:suppressAutoHyphens/>
        <w:autoSpaceDN w:val="0"/>
        <w:spacing w:line="480" w:lineRule="auto"/>
      </w:pPr>
      <w:r w:rsidRPr="00035409">
        <w:t xml:space="preserve">They looked like they belonged to someone else. He said, “Please… I’ll get you the money.” </w:t>
      </w:r>
    </w:p>
    <w:p w14:paraId="08006E63" w14:textId="77777777" w:rsidR="00665BB0" w:rsidRPr="00035409" w:rsidRDefault="00665BB0" w:rsidP="00665BB0">
      <w:pPr>
        <w:suppressAutoHyphens/>
        <w:autoSpaceDN w:val="0"/>
        <w:spacing w:line="480" w:lineRule="auto"/>
      </w:pPr>
      <w:r w:rsidRPr="00035409">
        <w:t xml:space="preserve">But he already knew they weren’t here for the money – not really. He saw it in their eyes: </w:t>
      </w:r>
    </w:p>
    <w:p w14:paraId="139781B1" w14:textId="77777777" w:rsidR="00665BB0" w:rsidRPr="00035409" w:rsidRDefault="00665BB0" w:rsidP="00665BB0">
      <w:pPr>
        <w:suppressAutoHyphens/>
        <w:autoSpaceDN w:val="0"/>
        <w:spacing w:line="480" w:lineRule="auto"/>
      </w:pPr>
      <w:r w:rsidRPr="00035409">
        <w:t>they wanted something else. Something more.</w:t>
      </w:r>
    </w:p>
    <w:p w14:paraId="36571FD8" w14:textId="77777777" w:rsidR="00665BB0" w:rsidRDefault="00665BB0" w:rsidP="00665BB0">
      <w:pPr>
        <w:suppressAutoHyphens/>
        <w:autoSpaceDN w:val="0"/>
        <w:spacing w:line="480" w:lineRule="auto"/>
        <w:ind w:firstLine="851"/>
      </w:pPr>
      <w:r w:rsidRPr="00035409">
        <w:t xml:space="preserve">“You were given that money for a specific purpose; and instead everyone on the </w:t>
      </w:r>
    </w:p>
    <w:p w14:paraId="476D7251" w14:textId="77777777" w:rsidR="00665BB0" w:rsidRPr="00035409" w:rsidRDefault="00665BB0" w:rsidP="00665BB0">
      <w:pPr>
        <w:suppressAutoHyphens/>
        <w:autoSpaceDN w:val="0"/>
        <w:spacing w:line="480" w:lineRule="auto"/>
      </w:pPr>
      <w:r w:rsidRPr="00035409">
        <w:t xml:space="preserve">island is talking about </w:t>
      </w:r>
      <w:proofErr w:type="spellStart"/>
      <w:r w:rsidRPr="00035409">
        <w:t>Fédon</w:t>
      </w:r>
      <w:proofErr w:type="spellEnd"/>
      <w:r w:rsidRPr="00035409">
        <w:t xml:space="preserve"> Ascension spending a fortune in gaming dens and on cheap women. I like you, Ascension. Your low-level scamming is even endearing, but stealing from my boss…? I’m sure you understand your theft cannot go unpunished.” </w:t>
      </w:r>
    </w:p>
    <w:p w14:paraId="4CC766E4" w14:textId="77777777" w:rsidR="00665BB0" w:rsidRPr="00035409" w:rsidRDefault="00665BB0" w:rsidP="00665BB0">
      <w:pPr>
        <w:suppressAutoHyphens/>
        <w:autoSpaceDN w:val="0"/>
        <w:spacing w:line="480" w:lineRule="auto"/>
        <w:ind w:firstLine="851"/>
      </w:pPr>
      <w:r w:rsidRPr="00035409">
        <w:t>Davenport’s tone was almost liturgical. His smile was a glittering scythe. His voice, sounded rehearsed and stagey, as if he was playing out a role for his captive audience. His glacial sternness seemed to chill the meagre light seeping into the room. Ascension felt a judgmental gaze upon him, but he kept his own eyes fixed on his hands.</w:t>
      </w:r>
    </w:p>
    <w:p w14:paraId="18C30E06" w14:textId="77777777" w:rsidR="00665BB0" w:rsidRPr="00035409" w:rsidRDefault="00665BB0" w:rsidP="00665BB0">
      <w:pPr>
        <w:suppressAutoHyphens/>
        <w:autoSpaceDN w:val="0"/>
        <w:spacing w:line="480" w:lineRule="auto"/>
        <w:ind w:firstLine="851"/>
      </w:pPr>
      <w:r w:rsidRPr="00035409">
        <w:t xml:space="preserve">Three months ago, Ascension had travelled to the island’s ferry terminal. A </w:t>
      </w:r>
    </w:p>
    <w:p w14:paraId="0DFDC3D1" w14:textId="77777777" w:rsidR="00665BB0" w:rsidRPr="00035409" w:rsidRDefault="00665BB0" w:rsidP="00665BB0">
      <w:pPr>
        <w:suppressAutoHyphens/>
        <w:autoSpaceDN w:val="0"/>
        <w:spacing w:line="480" w:lineRule="auto"/>
      </w:pPr>
      <w:r w:rsidRPr="00035409">
        <w:t xml:space="preserve">gentle breeze swept off the strait between island and mainland, and brushed his face. He tasted a bitter salt at the back of his throat. Sunlight bleached the steel bodies of the ferries to </w:t>
      </w:r>
    </w:p>
    <w:p w14:paraId="5B4DCEEA" w14:textId="77777777" w:rsidR="00665BB0" w:rsidRPr="00035409" w:rsidRDefault="00665BB0" w:rsidP="00665BB0">
      <w:pPr>
        <w:suppressAutoHyphens/>
        <w:autoSpaceDN w:val="0"/>
        <w:spacing w:line="480" w:lineRule="auto"/>
      </w:pPr>
      <w:r w:rsidRPr="00035409">
        <w:t xml:space="preserve">the dazzling colour of exposed cartilage. </w:t>
      </w:r>
    </w:p>
    <w:p w14:paraId="5307C45E" w14:textId="77777777" w:rsidR="00665BB0" w:rsidRPr="00035409" w:rsidRDefault="00665BB0" w:rsidP="00665BB0">
      <w:pPr>
        <w:suppressAutoHyphens/>
        <w:autoSpaceDN w:val="0"/>
        <w:spacing w:line="480" w:lineRule="auto"/>
        <w:ind w:firstLine="851"/>
      </w:pPr>
      <w:r w:rsidRPr="00035409">
        <w:t xml:space="preserve">He shuffled suspiciously into the building; his eyes darting quickly, glancing over </w:t>
      </w:r>
    </w:p>
    <w:p w14:paraId="6C05306C" w14:textId="77777777" w:rsidR="00665BB0" w:rsidRPr="00035409" w:rsidRDefault="00665BB0" w:rsidP="00665BB0">
      <w:pPr>
        <w:suppressAutoHyphens/>
        <w:autoSpaceDN w:val="0"/>
        <w:spacing w:line="480" w:lineRule="auto"/>
      </w:pPr>
      <w:r w:rsidRPr="00035409">
        <w:t xml:space="preserve">his shoulder he expected a gloved police hand on his shoulder. But, as arranged and without </w:t>
      </w:r>
    </w:p>
    <w:p w14:paraId="1E1F9D1E" w14:textId="77777777" w:rsidR="00665BB0" w:rsidRPr="00035409" w:rsidRDefault="00665BB0" w:rsidP="00665BB0">
      <w:pPr>
        <w:suppressAutoHyphens/>
        <w:autoSpaceDN w:val="0"/>
        <w:spacing w:line="480" w:lineRule="auto"/>
      </w:pPr>
      <w:r w:rsidRPr="00035409">
        <w:t xml:space="preserve">incident, he pulled the briefcase of money from a row of faded grey metal lockers and </w:t>
      </w:r>
    </w:p>
    <w:p w14:paraId="3DDB415E" w14:textId="77777777" w:rsidR="00665BB0" w:rsidRPr="00035409" w:rsidRDefault="00665BB0" w:rsidP="00665BB0">
      <w:pPr>
        <w:suppressAutoHyphens/>
        <w:autoSpaceDN w:val="0"/>
        <w:spacing w:line="480" w:lineRule="auto"/>
      </w:pPr>
      <w:r w:rsidRPr="00035409">
        <w:t xml:space="preserve">practically skipped back to his car. </w:t>
      </w:r>
    </w:p>
    <w:p w14:paraId="1F679934" w14:textId="77777777" w:rsidR="00665BB0" w:rsidRPr="00035409" w:rsidRDefault="00665BB0" w:rsidP="00665BB0">
      <w:pPr>
        <w:suppressAutoHyphens/>
        <w:autoSpaceDN w:val="0"/>
        <w:spacing w:line="480" w:lineRule="auto"/>
        <w:ind w:firstLine="851"/>
      </w:pPr>
      <w:r w:rsidRPr="00035409">
        <w:t xml:space="preserve">Two days later, a message to his mobile informed him that the funds were intended to grease the palms of councillors and local officials, and help set up a new, sprawling, privately owned prison complex. That he was required to act as an instrument to further develop the island’s infrastructure of humiliation hit him with a sickening, soul-crushing thud, but he was resolute. </w:t>
      </w:r>
    </w:p>
    <w:p w14:paraId="646D2280" w14:textId="77777777" w:rsidR="00665BB0" w:rsidRPr="00035409" w:rsidRDefault="00665BB0" w:rsidP="00665BB0">
      <w:pPr>
        <w:suppressAutoHyphens/>
        <w:autoSpaceDN w:val="0"/>
        <w:spacing w:line="480" w:lineRule="auto"/>
        <w:ind w:firstLine="851"/>
      </w:pPr>
      <w:r w:rsidRPr="00035409">
        <w:t xml:space="preserve">Nothing could make him an accessory to the further breaking of islanders’ bodies, </w:t>
      </w:r>
    </w:p>
    <w:p w14:paraId="49D174B2" w14:textId="77777777" w:rsidR="00665BB0" w:rsidRPr="00035409" w:rsidRDefault="00665BB0" w:rsidP="00665BB0">
      <w:pPr>
        <w:suppressAutoHyphens/>
        <w:autoSpaceDN w:val="0"/>
        <w:spacing w:line="480" w:lineRule="auto"/>
      </w:pPr>
      <w:r w:rsidRPr="00035409">
        <w:t xml:space="preserve">and before he knew it, he had spent the money and enjoyed every single penny as they </w:t>
      </w:r>
    </w:p>
    <w:p w14:paraId="0376B599" w14:textId="77777777" w:rsidR="00665BB0" w:rsidRPr="00035409" w:rsidRDefault="00665BB0" w:rsidP="00665BB0">
      <w:pPr>
        <w:suppressAutoHyphens/>
        <w:autoSpaceDN w:val="0"/>
        <w:spacing w:line="480" w:lineRule="auto"/>
      </w:pPr>
      <w:r w:rsidRPr="00035409">
        <w:t>gushed like water through his fingers.</w:t>
      </w:r>
    </w:p>
    <w:p w14:paraId="7C215564" w14:textId="77777777" w:rsidR="00665BB0" w:rsidRPr="00035409" w:rsidRDefault="00665BB0" w:rsidP="00665BB0">
      <w:pPr>
        <w:suppressAutoHyphens/>
        <w:autoSpaceDN w:val="0"/>
        <w:spacing w:line="480" w:lineRule="auto"/>
        <w:ind w:firstLine="851"/>
      </w:pPr>
      <w:r w:rsidRPr="00035409">
        <w:t xml:space="preserve">Davenport said, “Nico-Stick™?” </w:t>
      </w:r>
      <w:r w:rsidRPr="00035409">
        <w:rPr>
          <w:color w:val="000000"/>
        </w:rPr>
        <w:t xml:space="preserve">He opened a slim bronze case with condensed flower metal carvings, and offered Ascension one of the long, slim brass burners, each with dragon filigree detail. Typical show-off mainlander. These looked handmade. </w:t>
      </w:r>
    </w:p>
    <w:p w14:paraId="25D5E0FB" w14:textId="77777777" w:rsidR="00665BB0" w:rsidRPr="00035409" w:rsidRDefault="00665BB0" w:rsidP="00665BB0">
      <w:pPr>
        <w:suppressAutoHyphens/>
        <w:autoSpaceDN w:val="0"/>
        <w:spacing w:line="480" w:lineRule="auto"/>
        <w:ind w:firstLine="851"/>
        <w:rPr>
          <w:color w:val="000000"/>
        </w:rPr>
      </w:pPr>
      <w:r w:rsidRPr="00035409">
        <w:rPr>
          <w:color w:val="000000"/>
        </w:rPr>
        <w:t xml:space="preserve">Ascension said, “No thanks.” </w:t>
      </w:r>
    </w:p>
    <w:p w14:paraId="1924B635" w14:textId="77777777" w:rsidR="00665BB0" w:rsidRDefault="00665BB0" w:rsidP="00665BB0">
      <w:pPr>
        <w:suppressAutoHyphens/>
        <w:autoSpaceDN w:val="0"/>
        <w:spacing w:line="480" w:lineRule="auto"/>
        <w:ind w:firstLine="851"/>
        <w:rPr>
          <w:color w:val="000000"/>
        </w:rPr>
      </w:pPr>
      <w:r w:rsidRPr="00035409">
        <w:rPr>
          <w:color w:val="000000"/>
        </w:rPr>
        <w:t>“As you wish.” Davenport took one himself, and ignited it.</w:t>
      </w:r>
      <w:r w:rsidRPr="00035409">
        <w:t xml:space="preserve"> </w:t>
      </w:r>
      <w:r w:rsidRPr="00035409">
        <w:rPr>
          <w:color w:val="000000"/>
        </w:rPr>
        <w:t xml:space="preserve">He removed it from his </w:t>
      </w:r>
    </w:p>
    <w:p w14:paraId="306ECB7F" w14:textId="77777777" w:rsidR="00665BB0" w:rsidRPr="00035409" w:rsidRDefault="00665BB0" w:rsidP="00665BB0">
      <w:pPr>
        <w:suppressAutoHyphens/>
        <w:autoSpaceDN w:val="0"/>
        <w:spacing w:line="480" w:lineRule="auto"/>
        <w:rPr>
          <w:rFonts w:ascii="Aptos" w:eastAsia="Aptos" w:hAnsi="Aptos"/>
          <w:kern w:val="3"/>
        </w:rPr>
      </w:pPr>
      <w:r w:rsidRPr="00035409">
        <w:rPr>
          <w:color w:val="000000"/>
        </w:rPr>
        <w:t xml:space="preserve">lips, and sighed behind a plume of smoke. </w:t>
      </w:r>
      <w:r w:rsidRPr="00035409">
        <w:t>“Where’s the book?”</w:t>
      </w:r>
    </w:p>
    <w:p w14:paraId="2581A27A" w14:textId="77777777" w:rsidR="00665BB0" w:rsidRPr="00035409" w:rsidRDefault="00665BB0" w:rsidP="00665BB0">
      <w:pPr>
        <w:suppressAutoHyphens/>
        <w:autoSpaceDN w:val="0"/>
        <w:spacing w:line="480" w:lineRule="auto"/>
        <w:ind w:firstLine="851"/>
      </w:pPr>
      <w:r w:rsidRPr="00035409">
        <w:t xml:space="preserve">“I’m sorry. Where’s…?” Ascension attempted to sound clueless. </w:t>
      </w:r>
    </w:p>
    <w:p w14:paraId="7942E5E7" w14:textId="77777777" w:rsidR="00665BB0" w:rsidRPr="00035409" w:rsidRDefault="00665BB0" w:rsidP="00665BB0">
      <w:pPr>
        <w:suppressAutoHyphens/>
        <w:autoSpaceDN w:val="0"/>
        <w:spacing w:line="480" w:lineRule="auto"/>
        <w:ind w:firstLine="851"/>
      </w:pPr>
      <w:r w:rsidRPr="00035409">
        <w:t xml:space="preserve">“Don’t fuck about, you little prick.” Davenport sounded tired. “Where’s </w:t>
      </w:r>
    </w:p>
    <w:p w14:paraId="167AC8FB" w14:textId="77777777" w:rsidR="00665BB0" w:rsidRPr="00035409" w:rsidRDefault="00665BB0" w:rsidP="00665BB0">
      <w:pPr>
        <w:suppressAutoHyphens/>
        <w:autoSpaceDN w:val="0"/>
        <w:spacing w:line="480" w:lineRule="auto"/>
      </w:pPr>
      <w:r w:rsidRPr="00035409">
        <w:t xml:space="preserve">your legendary little black book with all of your contacts? </w:t>
      </w:r>
      <w:r>
        <w:t>It</w:t>
      </w:r>
      <w:r w:rsidRPr="00035409">
        <w:t xml:space="preserve"> belongs to my boss now.”</w:t>
      </w:r>
    </w:p>
    <w:p w14:paraId="7F7CF49C" w14:textId="77777777" w:rsidR="00665BB0" w:rsidRPr="00035409" w:rsidRDefault="00665BB0" w:rsidP="00665BB0">
      <w:pPr>
        <w:suppressAutoHyphens/>
        <w:autoSpaceDN w:val="0"/>
        <w:spacing w:line="480" w:lineRule="auto"/>
        <w:ind w:firstLine="851"/>
      </w:pPr>
      <w:r w:rsidRPr="00035409">
        <w:t xml:space="preserve">“Yes. Of course. Bedroom. Chest of drawers. Second drawer down. Under my socks </w:t>
      </w:r>
    </w:p>
    <w:p w14:paraId="77C1040C" w14:textId="77777777" w:rsidR="00665BB0" w:rsidRPr="00035409" w:rsidRDefault="00665BB0" w:rsidP="00665BB0">
      <w:pPr>
        <w:suppressAutoHyphens/>
        <w:autoSpaceDN w:val="0"/>
        <w:spacing w:line="480" w:lineRule="auto"/>
      </w:pPr>
      <w:r w:rsidRPr="00035409">
        <w:t xml:space="preserve">on the right-hand side…” Ascension heard the man rummaging around in the bedroom. </w:t>
      </w:r>
    </w:p>
    <w:p w14:paraId="42C53878" w14:textId="77777777" w:rsidR="00665BB0" w:rsidRPr="00035409" w:rsidRDefault="00665BB0" w:rsidP="00665BB0">
      <w:pPr>
        <w:suppressAutoHyphens/>
        <w:autoSpaceDN w:val="0"/>
        <w:spacing w:line="480" w:lineRule="auto"/>
        <w:ind w:firstLine="851"/>
      </w:pPr>
      <w:r w:rsidRPr="00035409">
        <w:t xml:space="preserve">“Hey… Have you got it?” he shouted to him. Trying to sound matey. Casual. </w:t>
      </w:r>
    </w:p>
    <w:p w14:paraId="23143407" w14:textId="77777777" w:rsidR="00665BB0" w:rsidRPr="00035409" w:rsidRDefault="00665BB0" w:rsidP="00665BB0">
      <w:pPr>
        <w:suppressAutoHyphens/>
        <w:autoSpaceDN w:val="0"/>
        <w:spacing w:line="480" w:lineRule="auto"/>
        <w:ind w:firstLine="851"/>
      </w:pPr>
      <w:r w:rsidRPr="00035409">
        <w:t xml:space="preserve">Davenport shouted back, “Just sit there, and shut your fucking mouth.” </w:t>
      </w:r>
    </w:p>
    <w:p w14:paraId="591CC19D" w14:textId="77777777" w:rsidR="00665BB0" w:rsidRPr="00035409" w:rsidRDefault="00665BB0" w:rsidP="00665BB0">
      <w:pPr>
        <w:suppressAutoHyphens/>
        <w:autoSpaceDN w:val="0"/>
        <w:spacing w:line="480" w:lineRule="auto"/>
        <w:ind w:firstLine="851"/>
      </w:pPr>
      <w:r w:rsidRPr="00035409">
        <w:t>The sharpness of the response startled Ascension and caused him to jerk in his chair. He looked across at the two men standing sentinel in the uncertain light, and noticed that their faces were fixed in identical scowling masks.</w:t>
      </w:r>
    </w:p>
    <w:p w14:paraId="3F3C9268" w14:textId="77777777" w:rsidR="00665BB0" w:rsidRPr="00035409" w:rsidRDefault="00665BB0" w:rsidP="00665BB0">
      <w:pPr>
        <w:suppressAutoHyphens/>
        <w:autoSpaceDN w:val="0"/>
        <w:spacing w:line="480" w:lineRule="auto"/>
        <w:ind w:firstLine="851"/>
      </w:pPr>
      <w:r w:rsidRPr="00035409">
        <w:t>Davenport paused in the doorway, big as a wardrobe, halfway in and halfway out, the battered black A5 book in his hand.</w:t>
      </w:r>
    </w:p>
    <w:p w14:paraId="11C9689D" w14:textId="77777777" w:rsidR="00665BB0" w:rsidRPr="00035409" w:rsidRDefault="00665BB0" w:rsidP="00665BB0">
      <w:pPr>
        <w:suppressAutoHyphens/>
        <w:autoSpaceDN w:val="0"/>
        <w:spacing w:line="480" w:lineRule="auto"/>
        <w:ind w:firstLine="851"/>
      </w:pPr>
      <w:r w:rsidRPr="00035409">
        <w:t>He smiled sourly at Ascension. “Got it. Thanks.”</w:t>
      </w:r>
    </w:p>
    <w:p w14:paraId="76BF17CA" w14:textId="77777777" w:rsidR="00665BB0" w:rsidRPr="00035409" w:rsidRDefault="00665BB0" w:rsidP="00665BB0">
      <w:pPr>
        <w:suppressAutoHyphens/>
        <w:autoSpaceDN w:val="0"/>
        <w:spacing w:line="480" w:lineRule="auto"/>
        <w:ind w:firstLine="851"/>
      </w:pPr>
      <w:r w:rsidRPr="00035409">
        <w:t xml:space="preserve">He stepped back into the kitchen and folded himself into the small chair opposite </w:t>
      </w:r>
    </w:p>
    <w:p w14:paraId="1C008889" w14:textId="77777777" w:rsidR="00665BB0" w:rsidRPr="00035409" w:rsidRDefault="00665BB0" w:rsidP="00665BB0">
      <w:pPr>
        <w:suppressAutoHyphens/>
        <w:autoSpaceDN w:val="0"/>
        <w:spacing w:line="480" w:lineRule="auto"/>
      </w:pPr>
      <w:r w:rsidRPr="00035409">
        <w:t xml:space="preserve">Ascension. The chair groaned under his weight. He set the book down, withdrew a fountain </w:t>
      </w:r>
    </w:p>
    <w:p w14:paraId="5B82B5D3" w14:textId="77777777" w:rsidR="00665BB0" w:rsidRPr="00035409" w:rsidRDefault="00665BB0" w:rsidP="00665BB0">
      <w:pPr>
        <w:suppressAutoHyphens/>
        <w:autoSpaceDN w:val="0"/>
        <w:spacing w:line="480" w:lineRule="auto"/>
      </w:pPr>
      <w:r w:rsidRPr="00035409">
        <w:t>pen from his inside pocket, and laid it on the table.</w:t>
      </w:r>
    </w:p>
    <w:p w14:paraId="4086597C" w14:textId="77777777" w:rsidR="00665BB0" w:rsidRPr="00035409" w:rsidRDefault="00665BB0" w:rsidP="00665BB0">
      <w:pPr>
        <w:suppressAutoHyphens/>
        <w:autoSpaceDN w:val="0"/>
        <w:spacing w:line="480" w:lineRule="auto"/>
        <w:ind w:firstLine="851"/>
      </w:pPr>
      <w:r w:rsidRPr="00035409">
        <w:t>“Mark the contact that you’d recommend for a job.”</w:t>
      </w:r>
    </w:p>
    <w:p w14:paraId="7D23D138" w14:textId="77777777" w:rsidR="00665BB0" w:rsidRPr="00035409" w:rsidRDefault="00665BB0" w:rsidP="00665BB0">
      <w:pPr>
        <w:suppressAutoHyphens/>
        <w:autoSpaceDN w:val="0"/>
        <w:spacing w:line="480" w:lineRule="auto"/>
        <w:ind w:firstLine="851"/>
      </w:pPr>
      <w:r w:rsidRPr="00035409">
        <w:t>“What kind of job?”</w:t>
      </w:r>
    </w:p>
    <w:p w14:paraId="621E561D" w14:textId="77777777" w:rsidR="00665BB0" w:rsidRPr="00035409" w:rsidRDefault="00665BB0" w:rsidP="00665BB0">
      <w:pPr>
        <w:suppressAutoHyphens/>
        <w:autoSpaceDN w:val="0"/>
        <w:spacing w:line="480" w:lineRule="auto"/>
        <w:ind w:firstLine="851"/>
      </w:pPr>
      <w:r w:rsidRPr="00035409">
        <w:t>“A simple track, trace, and retrieval. Here on the island. With the potential for direct, hostile contact.”</w:t>
      </w:r>
    </w:p>
    <w:p w14:paraId="40DA91A5" w14:textId="77777777" w:rsidR="00665BB0" w:rsidRDefault="00665BB0" w:rsidP="00665BB0">
      <w:pPr>
        <w:suppressAutoHyphens/>
        <w:autoSpaceDN w:val="0"/>
        <w:spacing w:line="480" w:lineRule="auto"/>
        <w:ind w:firstLine="851"/>
      </w:pPr>
      <w:r w:rsidRPr="00035409">
        <w:t xml:space="preserve">Ascension swallowed, tongue flicking nervously across dry lips as he leafed through </w:t>
      </w:r>
    </w:p>
    <w:p w14:paraId="1C122B21" w14:textId="77777777" w:rsidR="00665BB0" w:rsidRPr="00035409" w:rsidRDefault="00665BB0" w:rsidP="00665BB0">
      <w:pPr>
        <w:suppressAutoHyphens/>
        <w:autoSpaceDN w:val="0"/>
        <w:spacing w:line="480" w:lineRule="auto"/>
      </w:pPr>
      <w:r w:rsidRPr="00035409">
        <w:t>the transparent, sweat-softened pages. His spidery handwriting crawled over them. He hesitated.</w:t>
      </w:r>
    </w:p>
    <w:p w14:paraId="000D4FB5" w14:textId="77777777" w:rsidR="00665BB0" w:rsidRDefault="00665BB0" w:rsidP="00665BB0">
      <w:pPr>
        <w:suppressAutoHyphens/>
        <w:autoSpaceDN w:val="0"/>
        <w:spacing w:line="480" w:lineRule="auto"/>
        <w:ind w:firstLine="851"/>
      </w:pPr>
      <w:r w:rsidRPr="00035409">
        <w:t xml:space="preserve">He thought of the ex-soldier he threw work at twice a month – the quiet one with the </w:t>
      </w:r>
    </w:p>
    <w:p w14:paraId="19B78782" w14:textId="77777777" w:rsidR="00665BB0" w:rsidRPr="00035409" w:rsidRDefault="00665BB0" w:rsidP="00665BB0">
      <w:pPr>
        <w:suppressAutoHyphens/>
        <w:autoSpaceDN w:val="0"/>
        <w:spacing w:line="480" w:lineRule="auto"/>
      </w:pPr>
      <w:r w:rsidRPr="00035409">
        <w:t>watchful eyes, the man who never bowed his head when street sermons blared.</w:t>
      </w:r>
    </w:p>
    <w:p w14:paraId="30D634E9" w14:textId="77777777" w:rsidR="00665BB0" w:rsidRDefault="00665BB0" w:rsidP="00665BB0">
      <w:pPr>
        <w:suppressAutoHyphens/>
        <w:autoSpaceDN w:val="0"/>
        <w:spacing w:line="480" w:lineRule="auto"/>
        <w:ind w:firstLine="851"/>
      </w:pPr>
      <w:r w:rsidRPr="00863095">
        <w:t>He could choose someone else.</w:t>
      </w:r>
    </w:p>
    <w:p w14:paraId="24B895FF" w14:textId="77777777" w:rsidR="00665BB0" w:rsidRPr="00863095" w:rsidRDefault="00665BB0" w:rsidP="00665BB0">
      <w:pPr>
        <w:suppressAutoHyphens/>
        <w:autoSpaceDN w:val="0"/>
        <w:spacing w:line="480" w:lineRule="auto"/>
        <w:ind w:firstLine="851"/>
      </w:pPr>
      <w:r w:rsidRPr="00863095">
        <w:rPr>
          <w:i/>
          <w:iCs/>
        </w:rPr>
        <w:t>Should</w:t>
      </w:r>
      <w:r w:rsidRPr="00863095">
        <w:t xml:space="preserve"> choose someone else.</w:t>
      </w:r>
    </w:p>
    <w:p w14:paraId="585F269C" w14:textId="77777777" w:rsidR="00665BB0" w:rsidRPr="00863095" w:rsidRDefault="00665BB0" w:rsidP="00665BB0">
      <w:pPr>
        <w:suppressAutoHyphens/>
        <w:autoSpaceDN w:val="0"/>
        <w:spacing w:line="480" w:lineRule="auto"/>
        <w:ind w:firstLine="851"/>
      </w:pPr>
      <w:r w:rsidRPr="00863095">
        <w:t>Instead, his traitorous hand moved on its own</w:t>
      </w:r>
      <w:r>
        <w:t>, and</w:t>
      </w:r>
      <w:r w:rsidRPr="00863095">
        <w:t xml:space="preserve"> </w:t>
      </w:r>
      <w:r w:rsidRPr="00035409">
        <w:t xml:space="preserve">flicked to the C’s. Halfway down, he underlined a name. </w:t>
      </w:r>
      <w:r w:rsidRPr="00863095">
        <w:t>A tremor spoiling the neatness.</w:t>
      </w:r>
    </w:p>
    <w:p w14:paraId="555919BE" w14:textId="77777777" w:rsidR="00665BB0" w:rsidRPr="00863095" w:rsidRDefault="00665BB0" w:rsidP="00665BB0">
      <w:pPr>
        <w:suppressAutoHyphens/>
        <w:autoSpaceDN w:val="0"/>
        <w:spacing w:line="480" w:lineRule="auto"/>
        <w:ind w:firstLine="851"/>
      </w:pPr>
      <w:r w:rsidRPr="00863095">
        <w:t>A faint exhalation from Davenport.</w:t>
      </w:r>
      <w:r>
        <w:t xml:space="preserve"> </w:t>
      </w:r>
      <w:r w:rsidRPr="00863095">
        <w:t>“Good boy,” he said, but the tone was distant</w:t>
      </w:r>
      <w:r>
        <w:t xml:space="preserve"> –</w:t>
      </w:r>
      <w:r w:rsidRPr="00863095">
        <w:t>like someone acknowledging a tool that still functioned.</w:t>
      </w:r>
    </w:p>
    <w:p w14:paraId="563D7D84" w14:textId="77777777" w:rsidR="00665BB0" w:rsidRPr="00863095" w:rsidRDefault="00665BB0" w:rsidP="00665BB0">
      <w:pPr>
        <w:suppressAutoHyphens/>
        <w:autoSpaceDN w:val="0"/>
        <w:spacing w:line="480" w:lineRule="auto"/>
        <w:ind w:firstLine="851"/>
      </w:pPr>
      <w:r w:rsidRPr="00863095">
        <w:t>Ascension flushed with shame. The heat of the room deepened it.</w:t>
      </w:r>
    </w:p>
    <w:p w14:paraId="10051596" w14:textId="77777777" w:rsidR="00665BB0" w:rsidRPr="00863095" w:rsidRDefault="00665BB0" w:rsidP="00665BB0">
      <w:pPr>
        <w:suppressAutoHyphens/>
        <w:autoSpaceDN w:val="0"/>
        <w:spacing w:line="480" w:lineRule="auto"/>
        <w:ind w:firstLine="851"/>
      </w:pPr>
      <w:r w:rsidRPr="00863095">
        <w:t>“Who is it?”</w:t>
      </w:r>
    </w:p>
    <w:p w14:paraId="2E19CCCC" w14:textId="77777777" w:rsidR="00665BB0" w:rsidRPr="00863095" w:rsidRDefault="00665BB0" w:rsidP="00665BB0">
      <w:pPr>
        <w:suppressAutoHyphens/>
        <w:autoSpaceDN w:val="0"/>
        <w:spacing w:line="480" w:lineRule="auto"/>
        <w:ind w:firstLine="851"/>
      </w:pPr>
      <w:r w:rsidRPr="00863095">
        <w:t>“Chapel. Zachariah Chapel.”</w:t>
      </w:r>
    </w:p>
    <w:p w14:paraId="2ED27584" w14:textId="77777777" w:rsidR="00665BB0" w:rsidRDefault="00665BB0" w:rsidP="00665BB0">
      <w:pPr>
        <w:suppressAutoHyphens/>
        <w:autoSpaceDN w:val="0"/>
        <w:spacing w:line="480" w:lineRule="auto"/>
        <w:ind w:firstLine="851"/>
      </w:pPr>
      <w:r w:rsidRPr="00863095">
        <w:t>“</w:t>
      </w:r>
      <w:r>
        <w:t>Why him</w:t>
      </w:r>
      <w:r w:rsidRPr="00863095">
        <w:t>?”</w:t>
      </w:r>
    </w:p>
    <w:p w14:paraId="5AF326C3" w14:textId="77777777" w:rsidR="00665BB0" w:rsidRDefault="00665BB0" w:rsidP="00665BB0">
      <w:pPr>
        <w:suppressAutoHyphens/>
        <w:autoSpaceDN w:val="0"/>
        <w:spacing w:line="480" w:lineRule="auto"/>
        <w:ind w:firstLine="851"/>
      </w:pPr>
      <w:r w:rsidRPr="00863095">
        <w:t>Ascension cleared his throat, trying to make his voice behave.</w:t>
      </w:r>
    </w:p>
    <w:p w14:paraId="3D22F090" w14:textId="77777777" w:rsidR="00665BB0" w:rsidRPr="00BA1766" w:rsidRDefault="00665BB0" w:rsidP="00665BB0">
      <w:pPr>
        <w:suppressAutoHyphens/>
        <w:autoSpaceDN w:val="0"/>
        <w:spacing w:line="480" w:lineRule="auto"/>
        <w:ind w:firstLine="851"/>
      </w:pPr>
      <w:r w:rsidRPr="00863095">
        <w:t>“Ex-military, like me,” he said. “We did a couple of tours together. He’s solid. Knows how to handle himself</w:t>
      </w:r>
      <w:r>
        <w:t xml:space="preserve"> – </w:t>
      </w:r>
      <w:r w:rsidRPr="00863095">
        <w:t xml:space="preserve">hand-to-hand, firearms, whatever you want. Big lad, keeps his head down.” The words came out too fast, </w:t>
      </w:r>
      <w:r w:rsidRPr="00BA1766">
        <w:t>tangled as they left his throat. “He’s good with hand-to-hand. Big bastard. Keeps his mouth shut. I use him regularly for jobs</w:t>
      </w:r>
      <w:r w:rsidRPr="00863095">
        <w:t xml:space="preserve"> – </w:t>
      </w:r>
      <w:r w:rsidRPr="00BA1766">
        <w:t xml:space="preserve">personal security, debt recovery, surveillance, that kind of thing. </w:t>
      </w:r>
      <w:r>
        <w:t>He’s m</w:t>
      </w:r>
      <w:r w:rsidRPr="00BA1766">
        <w:t>ore than just muscle-for-hire.”</w:t>
      </w:r>
    </w:p>
    <w:p w14:paraId="11C4319F" w14:textId="77777777" w:rsidR="00B05076" w:rsidRDefault="00665BB0" w:rsidP="00665BB0">
      <w:pPr>
        <w:suppressAutoHyphens/>
        <w:autoSpaceDN w:val="0"/>
        <w:spacing w:line="480" w:lineRule="auto"/>
        <w:ind w:firstLine="851"/>
      </w:pPr>
      <w:r w:rsidRPr="00863095">
        <w:t>He swallowed, eyes fixed on the page he’d just marked.</w:t>
      </w:r>
      <w:r>
        <w:t xml:space="preserve"> </w:t>
      </w:r>
      <w:r w:rsidRPr="00035409">
        <w:t xml:space="preserve">He forced calm into his </w:t>
      </w:r>
    </w:p>
    <w:p w14:paraId="0073A978" w14:textId="07D1AC1B" w:rsidR="00665BB0" w:rsidRDefault="00665BB0" w:rsidP="00B05076">
      <w:pPr>
        <w:suppressAutoHyphens/>
        <w:autoSpaceDN w:val="0"/>
        <w:spacing w:line="480" w:lineRule="auto"/>
      </w:pPr>
      <w:r w:rsidRPr="00035409">
        <w:t>voice. It still sounded shrill and unmusical.</w:t>
      </w:r>
    </w:p>
    <w:p w14:paraId="70391C4F" w14:textId="77777777" w:rsidR="00665BB0" w:rsidRPr="00863095" w:rsidRDefault="00665BB0" w:rsidP="00665BB0">
      <w:pPr>
        <w:suppressAutoHyphens/>
        <w:autoSpaceDN w:val="0"/>
        <w:spacing w:line="480" w:lineRule="auto"/>
        <w:ind w:firstLine="851"/>
      </w:pPr>
      <w:r w:rsidRPr="00863095">
        <w:t>“He was taken prisoner overseas. Came back quieter. Keeps to himself. Doesn’t cause trouble. But he’s sound. Proper sound.”</w:t>
      </w:r>
    </w:p>
    <w:p w14:paraId="59FFF9FC" w14:textId="77777777" w:rsidR="00665BB0" w:rsidRDefault="00665BB0" w:rsidP="00665BB0">
      <w:pPr>
        <w:suppressAutoHyphens/>
        <w:autoSpaceDN w:val="0"/>
        <w:spacing w:line="480" w:lineRule="auto"/>
        <w:ind w:firstLine="851"/>
      </w:pPr>
      <w:r w:rsidRPr="00863095">
        <w:t xml:space="preserve">He tried to hold Davenport’s gaze but managed only a flicker before retreating to the </w:t>
      </w:r>
    </w:p>
    <w:p w14:paraId="4C262485" w14:textId="77777777" w:rsidR="00665BB0" w:rsidRPr="00863095" w:rsidRDefault="00665BB0" w:rsidP="00665BB0">
      <w:pPr>
        <w:suppressAutoHyphens/>
        <w:autoSpaceDN w:val="0"/>
        <w:spacing w:line="480" w:lineRule="auto"/>
      </w:pPr>
      <w:r w:rsidRPr="00863095">
        <w:t>safety of the table’s edge.</w:t>
      </w:r>
    </w:p>
    <w:p w14:paraId="6E53D256" w14:textId="77777777" w:rsidR="00665BB0" w:rsidRPr="00035409" w:rsidRDefault="00665BB0" w:rsidP="00665BB0">
      <w:pPr>
        <w:suppressAutoHyphens/>
        <w:autoSpaceDN w:val="0"/>
        <w:spacing w:line="480" w:lineRule="auto"/>
        <w:ind w:firstLine="851"/>
      </w:pPr>
      <w:r w:rsidRPr="00035409">
        <w:t xml:space="preserve">Davenport pulled a palm-sized </w:t>
      </w:r>
      <w:proofErr w:type="spellStart"/>
      <w:r w:rsidRPr="00035409">
        <w:t>GripJet</w:t>
      </w:r>
      <w:proofErr w:type="spellEnd"/>
      <w:r w:rsidRPr="00035409">
        <w:t xml:space="preserve">™ holo-device from his back pocket. The </w:t>
      </w:r>
    </w:p>
    <w:p w14:paraId="20B92D26" w14:textId="77777777" w:rsidR="00665BB0" w:rsidRPr="00035409" w:rsidRDefault="00665BB0" w:rsidP="00665BB0">
      <w:pPr>
        <w:suppressAutoHyphens/>
        <w:autoSpaceDN w:val="0"/>
        <w:spacing w:line="480" w:lineRule="auto"/>
      </w:pPr>
      <w:r w:rsidRPr="00035409">
        <w:t xml:space="preserve">screen swirled in psychedelic colour. He brushed the surface with his index finger. The </w:t>
      </w:r>
    </w:p>
    <w:p w14:paraId="7B05C0AD" w14:textId="77777777" w:rsidR="00665BB0" w:rsidRPr="00035409" w:rsidRDefault="00665BB0" w:rsidP="00665BB0">
      <w:pPr>
        <w:suppressAutoHyphens/>
        <w:autoSpaceDN w:val="0"/>
        <w:spacing w:line="480" w:lineRule="auto"/>
      </w:pPr>
      <w:r w:rsidRPr="00035409">
        <w:t>clouds of light dissolved into tabs. He opened one.</w:t>
      </w:r>
    </w:p>
    <w:p w14:paraId="26BD9DB1" w14:textId="77777777" w:rsidR="00665BB0" w:rsidRDefault="00665BB0" w:rsidP="00665BB0">
      <w:pPr>
        <w:suppressAutoHyphens/>
        <w:autoSpaceDN w:val="0"/>
        <w:spacing w:line="480" w:lineRule="auto"/>
        <w:ind w:firstLine="851"/>
      </w:pPr>
      <w:r w:rsidRPr="00035409">
        <w:t xml:space="preserve">A neat grid of Zachariah Chapel’s life unzipped itself across the display – images, </w:t>
      </w:r>
    </w:p>
    <w:p w14:paraId="5357580E" w14:textId="77777777" w:rsidR="00665BB0" w:rsidRDefault="00665BB0" w:rsidP="00665BB0">
      <w:pPr>
        <w:suppressAutoHyphens/>
        <w:autoSpaceDN w:val="0"/>
        <w:spacing w:line="480" w:lineRule="auto"/>
      </w:pPr>
      <w:r w:rsidRPr="00035409">
        <w:t xml:space="preserve">deployments, </w:t>
      </w:r>
      <w:proofErr w:type="spellStart"/>
      <w:r w:rsidRPr="00035409">
        <w:t>digi</w:t>
      </w:r>
      <w:proofErr w:type="spellEnd"/>
      <w:r w:rsidRPr="00035409">
        <w:t xml:space="preserve">-profile, civilian IDs, scanned docs. Davenport flicked through them, </w:t>
      </w:r>
    </w:p>
    <w:p w14:paraId="58D9F93C" w14:textId="77777777" w:rsidR="00665BB0" w:rsidRPr="00035409" w:rsidRDefault="00665BB0" w:rsidP="00665BB0">
      <w:pPr>
        <w:suppressAutoHyphens/>
        <w:autoSpaceDN w:val="0"/>
        <w:spacing w:line="480" w:lineRule="auto"/>
      </w:pPr>
      <w:r w:rsidRPr="00035409">
        <w:t>absorbing what he needed in seconds. He snapped the file shut.</w:t>
      </w:r>
    </w:p>
    <w:p w14:paraId="3D3B5F12" w14:textId="77777777" w:rsidR="00665BB0" w:rsidRDefault="00665BB0" w:rsidP="00665BB0">
      <w:pPr>
        <w:suppressAutoHyphens/>
        <w:autoSpaceDN w:val="0"/>
        <w:spacing w:line="480" w:lineRule="auto"/>
        <w:ind w:firstLine="851"/>
      </w:pPr>
      <w:r w:rsidRPr="00035409">
        <w:t xml:space="preserve">His eyes cut instinctively towards the two guards at the door. Their guns were still </w:t>
      </w:r>
    </w:p>
    <w:p w14:paraId="29BAFB13" w14:textId="77777777" w:rsidR="00665BB0" w:rsidRPr="00035409" w:rsidRDefault="00665BB0" w:rsidP="00665BB0">
      <w:pPr>
        <w:suppressAutoHyphens/>
        <w:autoSpaceDN w:val="0"/>
        <w:spacing w:line="480" w:lineRule="auto"/>
      </w:pPr>
      <w:r w:rsidRPr="00035409">
        <w:t>drawn. He gave them a single, slow nod.</w:t>
      </w:r>
    </w:p>
    <w:p w14:paraId="053ED0F6" w14:textId="77777777" w:rsidR="00665BB0" w:rsidRPr="00035409" w:rsidRDefault="00665BB0" w:rsidP="00665BB0">
      <w:pPr>
        <w:suppressAutoHyphens/>
        <w:autoSpaceDN w:val="0"/>
        <w:spacing w:line="480" w:lineRule="auto"/>
        <w:ind w:firstLine="851"/>
      </w:pPr>
      <w:r w:rsidRPr="00035409">
        <w:t>Ascension closed the notebook and nudged both it and the pen back across the table. Davenport pocketed the items and rose with deliberate calm.</w:t>
      </w:r>
    </w:p>
    <w:p w14:paraId="55E324AA" w14:textId="77777777" w:rsidR="00665BB0" w:rsidRPr="00035409" w:rsidRDefault="00665BB0" w:rsidP="00665BB0">
      <w:pPr>
        <w:suppressAutoHyphens/>
        <w:autoSpaceDN w:val="0"/>
        <w:spacing w:line="480" w:lineRule="auto"/>
        <w:ind w:firstLine="851"/>
      </w:pPr>
      <w:r w:rsidRPr="00035409">
        <w:t xml:space="preserve">White-hot panic flared inside Ascension. Thoughts skidded and collided. If he could just get out of the room – just that – he could vanish into the ruins and chaos outside. He could lose them. He knew he could. </w:t>
      </w:r>
    </w:p>
    <w:p w14:paraId="0602698D" w14:textId="77777777" w:rsidR="00665BB0" w:rsidRPr="00035409" w:rsidRDefault="00665BB0" w:rsidP="00665BB0">
      <w:pPr>
        <w:suppressAutoHyphens/>
        <w:autoSpaceDN w:val="0"/>
        <w:spacing w:line="480" w:lineRule="auto"/>
        <w:ind w:firstLine="851"/>
      </w:pPr>
      <w:r w:rsidRPr="00035409">
        <w:t xml:space="preserve">His ex-wife maintained he could talk his way out of anything. If only he’d chosen a humdrum life with her, he wouldn’t be in this situation. If he survived this, he would buy her a ring, and a mountain of flowers. He’d throw himself at her feet, apologise for everything he had ever done wrong, and beg for a do-over. She’d probably go for it too and take him back, the soppy cow. </w:t>
      </w:r>
    </w:p>
    <w:p w14:paraId="2597E6E5" w14:textId="77777777" w:rsidR="00665BB0" w:rsidRPr="00035409" w:rsidRDefault="00665BB0" w:rsidP="00665BB0">
      <w:pPr>
        <w:suppressAutoHyphens/>
        <w:autoSpaceDN w:val="0"/>
        <w:spacing w:line="480" w:lineRule="auto"/>
        <w:ind w:firstLine="851"/>
      </w:pPr>
      <w:r w:rsidRPr="00035409">
        <w:t>“Look, I thought –” Ascension began.</w:t>
      </w:r>
    </w:p>
    <w:p w14:paraId="3FA7A24C" w14:textId="77777777" w:rsidR="00B05076" w:rsidRDefault="00665BB0" w:rsidP="00665BB0">
      <w:pPr>
        <w:suppressAutoHyphens/>
        <w:autoSpaceDN w:val="0"/>
        <w:spacing w:line="480" w:lineRule="auto"/>
        <w:ind w:firstLine="851"/>
      </w:pPr>
      <w:r w:rsidRPr="00035409">
        <w:t xml:space="preserve">Davenport cut him off with a sharp shushing gesture, index finger rigid against his </w:t>
      </w:r>
    </w:p>
    <w:p w14:paraId="4F819A29" w14:textId="2EB061E0" w:rsidR="00665BB0" w:rsidRPr="00035409" w:rsidRDefault="00665BB0" w:rsidP="00B05076">
      <w:pPr>
        <w:suppressAutoHyphens/>
        <w:autoSpaceDN w:val="0"/>
        <w:spacing w:line="480" w:lineRule="auto"/>
      </w:pPr>
      <w:r w:rsidRPr="00035409">
        <w:t>lips. His jacket rode up with the motion, and Ascension saw the outline of a gun tucked into his belt.</w:t>
      </w:r>
    </w:p>
    <w:p w14:paraId="3A03EEDC" w14:textId="77777777" w:rsidR="00665BB0" w:rsidRPr="00035409" w:rsidRDefault="00665BB0" w:rsidP="00665BB0">
      <w:pPr>
        <w:suppressAutoHyphens/>
        <w:autoSpaceDN w:val="0"/>
        <w:spacing w:line="480" w:lineRule="auto"/>
        <w:ind w:firstLine="851"/>
      </w:pPr>
      <w:r w:rsidRPr="00035409">
        <w:t>Davenport’s gaze landed on the cheap black record player with its built-in speakers. It sat beside a small stack of vinyl.</w:t>
      </w:r>
    </w:p>
    <w:p w14:paraId="43EF5134" w14:textId="77777777" w:rsidR="00665BB0" w:rsidRPr="00035409" w:rsidRDefault="00665BB0" w:rsidP="00665BB0">
      <w:pPr>
        <w:suppressAutoHyphens/>
        <w:autoSpaceDN w:val="0"/>
        <w:spacing w:line="480" w:lineRule="auto"/>
        <w:ind w:firstLine="851"/>
      </w:pPr>
      <w:r w:rsidRPr="00035409">
        <w:t>“May I?”</w:t>
      </w:r>
    </w:p>
    <w:p w14:paraId="4F0B0537" w14:textId="77777777" w:rsidR="00665BB0" w:rsidRPr="00035409" w:rsidRDefault="00665BB0" w:rsidP="00665BB0">
      <w:pPr>
        <w:suppressAutoHyphens/>
        <w:autoSpaceDN w:val="0"/>
        <w:spacing w:line="480" w:lineRule="auto"/>
        <w:ind w:firstLine="851"/>
      </w:pPr>
      <w:r w:rsidRPr="00035409">
        <w:t>Ascension nodded, palms damp against his knees. “Sure.”</w:t>
      </w:r>
    </w:p>
    <w:p w14:paraId="74D3FA33" w14:textId="77777777" w:rsidR="00665BB0" w:rsidRPr="00035409" w:rsidRDefault="00665BB0" w:rsidP="00665BB0">
      <w:pPr>
        <w:suppressAutoHyphens/>
        <w:autoSpaceDN w:val="0"/>
        <w:spacing w:line="480" w:lineRule="auto"/>
        <w:ind w:firstLine="851"/>
      </w:pPr>
      <w:r w:rsidRPr="00035409">
        <w:t xml:space="preserve">Davenport dropped into a surprisingly undignified squat for a man of such cultivated </w:t>
      </w:r>
    </w:p>
    <w:p w14:paraId="033273F6" w14:textId="77777777" w:rsidR="00665BB0" w:rsidRDefault="00665BB0" w:rsidP="00665BB0">
      <w:pPr>
        <w:suppressAutoHyphens/>
        <w:autoSpaceDN w:val="0"/>
        <w:spacing w:line="480" w:lineRule="auto"/>
      </w:pPr>
      <w:r w:rsidRPr="00035409">
        <w:t xml:space="preserve">poise. On taut haunches, he thumbed through Ascension’s record collection. Ignoring vinyl albums by Mother’s Finest, Cameo and Miles Davis, he eventually pulled out Funkadelic’s </w:t>
      </w:r>
      <w:r w:rsidRPr="00035409">
        <w:rPr>
          <w:i/>
          <w:iCs/>
        </w:rPr>
        <w:t>America Eats Its Young</w:t>
      </w:r>
      <w:r w:rsidRPr="00035409">
        <w:t xml:space="preserve">. A double album, with a garish green gatefold sleeve which </w:t>
      </w:r>
    </w:p>
    <w:p w14:paraId="41975A8A" w14:textId="77777777" w:rsidR="00665BB0" w:rsidRPr="00035409" w:rsidRDefault="00665BB0" w:rsidP="00665BB0">
      <w:pPr>
        <w:suppressAutoHyphens/>
        <w:autoSpaceDN w:val="0"/>
        <w:spacing w:line="480" w:lineRule="auto"/>
      </w:pPr>
      <w:r w:rsidRPr="00035409">
        <w:t xml:space="preserve">mimicked the dollar bill. </w:t>
      </w:r>
    </w:p>
    <w:p w14:paraId="6679467C" w14:textId="77777777" w:rsidR="00665BB0" w:rsidRDefault="00665BB0" w:rsidP="00665BB0">
      <w:pPr>
        <w:suppressAutoHyphens/>
        <w:autoSpaceDN w:val="0"/>
        <w:spacing w:line="480" w:lineRule="auto"/>
        <w:ind w:firstLine="851"/>
      </w:pPr>
      <w:r w:rsidRPr="00035409">
        <w:t xml:space="preserve">The album title was picked out in a vivid capitalised red. In the bottom left corner, the statue of liberty was depicted as a stars and stripes draped vampire; gnawing her way </w:t>
      </w:r>
    </w:p>
    <w:p w14:paraId="5591F889" w14:textId="77777777" w:rsidR="00665BB0" w:rsidRPr="00035409" w:rsidRDefault="00665BB0" w:rsidP="00665BB0">
      <w:pPr>
        <w:suppressAutoHyphens/>
        <w:autoSpaceDN w:val="0"/>
        <w:spacing w:line="480" w:lineRule="auto"/>
      </w:pPr>
      <w:r w:rsidRPr="00035409">
        <w:t>through an armful of infants.</w:t>
      </w:r>
    </w:p>
    <w:p w14:paraId="5BF8726A" w14:textId="77777777" w:rsidR="00665BB0" w:rsidRPr="00035409" w:rsidRDefault="00665BB0" w:rsidP="00665BB0">
      <w:pPr>
        <w:suppressAutoHyphens/>
        <w:autoSpaceDN w:val="0"/>
        <w:spacing w:line="480" w:lineRule="auto"/>
        <w:ind w:firstLine="851"/>
      </w:pPr>
      <w:r w:rsidRPr="00035409">
        <w:t>He studied the cover, then opened the gatefold sleeve, and scanned the track listing.</w:t>
      </w:r>
    </w:p>
    <w:p w14:paraId="654A33C2" w14:textId="77777777" w:rsidR="00665BB0" w:rsidRPr="00035409" w:rsidRDefault="00665BB0" w:rsidP="00665BB0">
      <w:pPr>
        <w:suppressAutoHyphens/>
        <w:autoSpaceDN w:val="0"/>
        <w:spacing w:line="480" w:lineRule="auto"/>
        <w:ind w:firstLine="851"/>
      </w:pPr>
      <w:r w:rsidRPr="00035409">
        <w:t xml:space="preserve">“Classic,” he murmured. “Right up there with Solti’s recording of Wagner’s </w:t>
      </w:r>
      <w:r w:rsidRPr="00035409">
        <w:rPr>
          <w:i/>
          <w:iCs/>
        </w:rPr>
        <w:t>Ring Cycle</w:t>
      </w:r>
      <w:r w:rsidRPr="00035409">
        <w:t>, in my opinion. Side one, song two seems the appropriate soundtrack for what remains of our conversation.”</w:t>
      </w:r>
    </w:p>
    <w:p w14:paraId="6AB07EDA" w14:textId="77777777" w:rsidR="00665BB0" w:rsidRPr="00035409" w:rsidRDefault="00665BB0" w:rsidP="00665BB0">
      <w:pPr>
        <w:suppressAutoHyphens/>
        <w:autoSpaceDN w:val="0"/>
        <w:spacing w:line="480" w:lineRule="auto"/>
        <w:ind w:firstLine="851"/>
      </w:pPr>
      <w:r w:rsidRPr="00035409">
        <w:t>He looked up from under bunched brows. For the first time, Ascension saw the real Davenport: the mainlander arrogance, the absolute certainty that rules applied only to everyone else.</w:t>
      </w:r>
    </w:p>
    <w:p w14:paraId="0FFF682F" w14:textId="77777777" w:rsidR="00665BB0" w:rsidRPr="00035409" w:rsidRDefault="00665BB0" w:rsidP="00665BB0">
      <w:pPr>
        <w:suppressAutoHyphens/>
        <w:autoSpaceDN w:val="0"/>
        <w:spacing w:line="480" w:lineRule="auto"/>
        <w:ind w:firstLine="851"/>
      </w:pPr>
      <w:r w:rsidRPr="00035409">
        <w:t>Ascension looked back down at his hands. Willed them to save him. They couldn’t.</w:t>
      </w:r>
    </w:p>
    <w:p w14:paraId="544C97A2" w14:textId="77777777" w:rsidR="00665BB0" w:rsidRPr="00035409" w:rsidRDefault="00665BB0" w:rsidP="00665BB0">
      <w:pPr>
        <w:suppressAutoHyphens/>
        <w:autoSpaceDN w:val="0"/>
        <w:spacing w:line="480" w:lineRule="auto"/>
        <w:ind w:firstLine="851"/>
      </w:pPr>
      <w:r w:rsidRPr="00035409">
        <w:t>“Do you know the track?” Davenport asked.</w:t>
      </w:r>
    </w:p>
    <w:p w14:paraId="19620369" w14:textId="77777777" w:rsidR="00665BB0" w:rsidRPr="00035409" w:rsidRDefault="00665BB0" w:rsidP="00665BB0">
      <w:pPr>
        <w:suppressAutoHyphens/>
        <w:autoSpaceDN w:val="0"/>
        <w:spacing w:line="480" w:lineRule="auto"/>
        <w:ind w:firstLine="851"/>
      </w:pPr>
      <w:r w:rsidRPr="00035409">
        <w:t>Resigned, Ascension tucked his chin to his chest. “Yes.”</w:t>
      </w:r>
    </w:p>
    <w:p w14:paraId="602999A7" w14:textId="77777777" w:rsidR="00665BB0" w:rsidRPr="00035409" w:rsidRDefault="00665BB0" w:rsidP="00665BB0">
      <w:pPr>
        <w:suppressAutoHyphens/>
        <w:autoSpaceDN w:val="0"/>
        <w:spacing w:line="480" w:lineRule="auto"/>
        <w:ind w:firstLine="851"/>
      </w:pPr>
      <w:r w:rsidRPr="00035409">
        <w:t>“Go on then. What is it?”</w:t>
      </w:r>
    </w:p>
    <w:p w14:paraId="36F87296" w14:textId="77777777" w:rsidR="00665BB0" w:rsidRPr="00035409" w:rsidRDefault="00665BB0" w:rsidP="00665BB0">
      <w:pPr>
        <w:suppressAutoHyphens/>
        <w:autoSpaceDN w:val="0"/>
        <w:spacing w:line="480" w:lineRule="auto"/>
        <w:ind w:firstLine="851"/>
      </w:pPr>
      <w:r w:rsidRPr="00035409">
        <w:t>“</w:t>
      </w:r>
      <w:r w:rsidRPr="00035409">
        <w:rPr>
          <w:i/>
          <w:iCs/>
        </w:rPr>
        <w:t>If You Don’t Like the Effects, Don’t Produce the Cause…</w:t>
      </w:r>
      <w:r w:rsidRPr="00035409">
        <w:t>”</w:t>
      </w:r>
    </w:p>
    <w:p w14:paraId="7450B2F0" w14:textId="77777777" w:rsidR="00665BB0" w:rsidRPr="00035409" w:rsidRDefault="00665BB0" w:rsidP="00665BB0">
      <w:pPr>
        <w:suppressAutoHyphens/>
        <w:autoSpaceDN w:val="0"/>
        <w:spacing w:line="480" w:lineRule="auto"/>
        <w:ind w:firstLine="851"/>
      </w:pPr>
      <w:r w:rsidRPr="00035409">
        <w:t xml:space="preserve">“Spot on, </w:t>
      </w:r>
      <w:proofErr w:type="spellStart"/>
      <w:r w:rsidRPr="00035409">
        <w:t>Fédon</w:t>
      </w:r>
      <w:proofErr w:type="spellEnd"/>
      <w:r w:rsidRPr="00035409">
        <w:t>. Well played. Something for you to ponder while you weigh –” He paused, searching for the right phrase. “– the consequences of your actions.”</w:t>
      </w:r>
    </w:p>
    <w:p w14:paraId="56EDA835" w14:textId="77777777" w:rsidR="00665BB0" w:rsidRPr="00035409" w:rsidRDefault="00665BB0" w:rsidP="00665BB0">
      <w:pPr>
        <w:suppressAutoHyphens/>
        <w:autoSpaceDN w:val="0"/>
        <w:spacing w:line="480" w:lineRule="auto"/>
        <w:ind w:firstLine="851"/>
      </w:pPr>
      <w:r w:rsidRPr="00035409">
        <w:t>He drew the gun, waving it lightly, almost playfully, like a conductor’s baton. He turned to his colleagues. They smiled back. They were enjoying this.</w:t>
      </w:r>
    </w:p>
    <w:p w14:paraId="765ADF61" w14:textId="77777777" w:rsidR="00665BB0" w:rsidRPr="00035409" w:rsidRDefault="00665BB0" w:rsidP="00665BB0">
      <w:pPr>
        <w:suppressAutoHyphens/>
        <w:autoSpaceDN w:val="0"/>
        <w:spacing w:line="480" w:lineRule="auto"/>
        <w:ind w:firstLine="851"/>
      </w:pPr>
      <w:r w:rsidRPr="00035409">
        <w:t xml:space="preserve">Ascension opened his mouth to speak but stopped. The low-slung psychedelic funk </w:t>
      </w:r>
    </w:p>
    <w:p w14:paraId="17387C2F" w14:textId="77777777" w:rsidR="00665BB0" w:rsidRPr="00035409" w:rsidRDefault="00665BB0" w:rsidP="00665BB0">
      <w:pPr>
        <w:suppressAutoHyphens/>
        <w:autoSpaceDN w:val="0"/>
        <w:spacing w:line="480" w:lineRule="auto"/>
      </w:pPr>
      <w:r w:rsidRPr="00035409">
        <w:t>seeped into the dry air, thick as smoke. Time stretched.</w:t>
      </w:r>
    </w:p>
    <w:p w14:paraId="6D00D8EF" w14:textId="77777777" w:rsidR="00665BB0" w:rsidRPr="00035409" w:rsidRDefault="00665BB0" w:rsidP="00665BB0">
      <w:pPr>
        <w:suppressAutoHyphens/>
        <w:autoSpaceDN w:val="0"/>
        <w:spacing w:line="480" w:lineRule="auto"/>
        <w:ind w:firstLine="851"/>
      </w:pPr>
      <w:r w:rsidRPr="00035409">
        <w:t>He was prey beneath the eagle’s swoop.</w:t>
      </w:r>
    </w:p>
    <w:p w14:paraId="548F3C10" w14:textId="77777777" w:rsidR="00665BB0" w:rsidRPr="00035409" w:rsidRDefault="00665BB0" w:rsidP="00665BB0">
      <w:pPr>
        <w:suppressAutoHyphens/>
        <w:autoSpaceDN w:val="0"/>
        <w:spacing w:line="480" w:lineRule="auto"/>
        <w:ind w:firstLine="851"/>
      </w:pPr>
      <w:r w:rsidRPr="00035409">
        <w:t>Davenport raised the gun and levelled it at Ascension’s forehead.</w:t>
      </w:r>
    </w:p>
    <w:p w14:paraId="160019BE" w14:textId="77777777" w:rsidR="00665BB0" w:rsidRDefault="00665BB0" w:rsidP="00665BB0">
      <w:pPr>
        <w:suppressAutoHyphens/>
        <w:autoSpaceDN w:val="0"/>
        <w:spacing w:line="480" w:lineRule="auto"/>
        <w:ind w:firstLine="851"/>
      </w:pPr>
      <w:r w:rsidRPr="00035409">
        <w:t xml:space="preserve">Ascension’s breath hitched. Tears welled. He blinked them back. He caught the faint </w:t>
      </w:r>
    </w:p>
    <w:p w14:paraId="1CE83F07" w14:textId="77777777" w:rsidR="00665BB0" w:rsidRPr="00035409" w:rsidRDefault="00665BB0" w:rsidP="00665BB0">
      <w:pPr>
        <w:suppressAutoHyphens/>
        <w:autoSpaceDN w:val="0"/>
        <w:spacing w:line="480" w:lineRule="auto"/>
      </w:pPr>
      <w:r w:rsidRPr="00035409">
        <w:t>tang of blood in the air and realised it was his own – he had bitten his lip without knowing. Dark red traced a thin line across his chin, drying fast in the heat.</w:t>
      </w:r>
    </w:p>
    <w:p w14:paraId="14C6C171" w14:textId="77777777" w:rsidR="00665BB0" w:rsidRPr="00035409" w:rsidRDefault="00665BB0" w:rsidP="00665BB0">
      <w:pPr>
        <w:suppressAutoHyphens/>
        <w:autoSpaceDN w:val="0"/>
        <w:spacing w:line="480" w:lineRule="auto"/>
        <w:ind w:firstLine="851"/>
      </w:pPr>
      <w:r w:rsidRPr="00035409">
        <w:t>“Blessed are the obedient,” Davenport said. “If you’d done as you were told…”</w:t>
      </w:r>
    </w:p>
    <w:p w14:paraId="27F7D3FC" w14:textId="77777777" w:rsidR="00665BB0" w:rsidRPr="00035409" w:rsidRDefault="00665BB0" w:rsidP="00665BB0">
      <w:pPr>
        <w:suppressAutoHyphens/>
        <w:autoSpaceDN w:val="0"/>
        <w:spacing w:line="480" w:lineRule="auto"/>
        <w:ind w:firstLine="851"/>
      </w:pPr>
      <w:r w:rsidRPr="00035409">
        <w:t>The muzzle flash blew the world white.</w:t>
      </w:r>
    </w:p>
    <w:p w14:paraId="698C2C68" w14:textId="77777777" w:rsidR="00665BB0" w:rsidRPr="00035409" w:rsidRDefault="00665BB0" w:rsidP="00665BB0">
      <w:pPr>
        <w:suppressAutoHyphens/>
        <w:autoSpaceDN w:val="0"/>
        <w:spacing w:line="480" w:lineRule="auto"/>
        <w:ind w:firstLine="851"/>
      </w:pPr>
      <w:r w:rsidRPr="00035409">
        <w:t>The silencer reduced the gunshot to a soft, obscene whisper.</w:t>
      </w:r>
    </w:p>
    <w:p w14:paraId="41908505" w14:textId="77777777" w:rsidR="00665BB0" w:rsidRPr="00035409" w:rsidRDefault="00665BB0" w:rsidP="00665BB0">
      <w:pPr>
        <w:suppressAutoHyphens/>
        <w:autoSpaceDN w:val="0"/>
        <w:spacing w:line="480" w:lineRule="auto"/>
        <w:ind w:firstLine="851"/>
      </w:pPr>
      <w:r w:rsidRPr="00035409">
        <w:t xml:space="preserve">Ascension didn’t feel the bullet tearing through his skull. As he toppled sideways into his own shadow, his last thought was of Zachariah Chapel working the fields – soldiers prowling the rows, new Mech Troopers watching from </w:t>
      </w:r>
      <w:r>
        <w:t>the periphery</w:t>
      </w:r>
      <w:r w:rsidRPr="00035409">
        <w:t xml:space="preserve"> – n</w:t>
      </w:r>
      <w:r>
        <w:t>ot</w:t>
      </w:r>
      <w:r w:rsidRPr="00035409">
        <w:t xml:space="preserve"> knowing his name had just been sold for a mercy that was never on offer.</w:t>
      </w:r>
    </w:p>
    <w:p w14:paraId="604BF897" w14:textId="77777777" w:rsidR="00665BB0" w:rsidRPr="00035409" w:rsidRDefault="00665BB0" w:rsidP="00665BB0">
      <w:pPr>
        <w:suppressAutoHyphens/>
        <w:autoSpaceDN w:val="0"/>
        <w:spacing w:line="480" w:lineRule="auto"/>
        <w:ind w:firstLine="851"/>
      </w:pPr>
      <w:r w:rsidRPr="00035409">
        <w:t xml:space="preserve">Outside, the drone moved on, its searchlight washing briefly over Ascension’s hunched bungalow – </w:t>
      </w:r>
      <w:r w:rsidRPr="00035409">
        <w:rPr>
          <w:rFonts w:eastAsia="Aptos"/>
          <w:kern w:val="3"/>
        </w:rPr>
        <w:t xml:space="preserve">its walls shed of plaster and its windows breathing in the island’s red grit </w:t>
      </w:r>
      <w:r w:rsidRPr="00035409">
        <w:t>– before swinging out towards the sea.</w:t>
      </w:r>
    </w:p>
    <w:p w14:paraId="5D4B3875" w14:textId="77777777" w:rsidR="002A0238" w:rsidRDefault="002A0238">
      <w:r>
        <w:br w:type="page"/>
      </w:r>
    </w:p>
    <w:p w14:paraId="41E5A149" w14:textId="77777777" w:rsidR="00CE4A48" w:rsidRDefault="00CE4A48" w:rsidP="00CA3F57">
      <w:pPr>
        <w:spacing w:line="480" w:lineRule="auto"/>
        <w:ind w:firstLine="851"/>
      </w:pPr>
    </w:p>
    <w:p w14:paraId="420E812B" w14:textId="1DA80DA4" w:rsidR="001F6321" w:rsidRDefault="001F6321" w:rsidP="001F6321">
      <w:pPr>
        <w:spacing w:line="480" w:lineRule="auto"/>
        <w:ind w:firstLine="851"/>
      </w:pPr>
    </w:p>
    <w:p w14:paraId="417E326D" w14:textId="77777777" w:rsidR="001F6321" w:rsidRDefault="001F6321" w:rsidP="001F6321">
      <w:pPr>
        <w:spacing w:line="480" w:lineRule="auto"/>
        <w:ind w:firstLine="851"/>
      </w:pPr>
    </w:p>
    <w:p w14:paraId="18BE8A84" w14:textId="46F2B8BA" w:rsidR="001F6321" w:rsidRDefault="001F6321" w:rsidP="001F6321">
      <w:pPr>
        <w:spacing w:line="480" w:lineRule="auto"/>
      </w:pPr>
    </w:p>
    <w:p w14:paraId="26C60884" w14:textId="21E92370" w:rsidR="003F0964" w:rsidRDefault="003F0964" w:rsidP="003F0964">
      <w:pPr>
        <w:spacing w:line="480" w:lineRule="auto"/>
        <w:ind w:firstLine="851"/>
      </w:pPr>
    </w:p>
    <w:p w14:paraId="5511D8B6" w14:textId="77777777" w:rsidR="003F0964" w:rsidRDefault="003F0964" w:rsidP="00CA3F57">
      <w:pPr>
        <w:spacing w:line="480" w:lineRule="auto"/>
        <w:ind w:firstLine="851"/>
      </w:pPr>
    </w:p>
    <w:p w14:paraId="55CFF8A3" w14:textId="77777777" w:rsidR="002B4506" w:rsidRDefault="002B4506" w:rsidP="002B4506"/>
    <w:p w14:paraId="71323D04" w14:textId="77777777" w:rsidR="002B4506" w:rsidRDefault="002B4506" w:rsidP="002B4506"/>
    <w:p w14:paraId="6C590F05" w14:textId="77777777" w:rsidR="002B4506" w:rsidRDefault="002B4506" w:rsidP="002B4506"/>
    <w:p w14:paraId="7A83D00B" w14:textId="77777777" w:rsidR="002B4506" w:rsidRDefault="002B4506" w:rsidP="002B4506"/>
    <w:p w14:paraId="4CEB41EE" w14:textId="77777777" w:rsidR="002B4506" w:rsidRDefault="002B4506" w:rsidP="002B4506"/>
    <w:p w14:paraId="3FE41116" w14:textId="77777777" w:rsidR="002B4506" w:rsidRDefault="002B4506" w:rsidP="002B4506"/>
    <w:p w14:paraId="10D5B3A8" w14:textId="77777777" w:rsidR="002B4506" w:rsidRDefault="002B4506" w:rsidP="002B4506"/>
    <w:p w14:paraId="1F203AD5" w14:textId="77777777" w:rsidR="002B4506" w:rsidRDefault="002B4506" w:rsidP="002B4506"/>
    <w:p w14:paraId="1A65FB43" w14:textId="4235A5A3" w:rsidR="008B16C8" w:rsidRDefault="008B16C8" w:rsidP="002B4506">
      <w:pPr>
        <w:jc w:val="center"/>
      </w:pPr>
      <w:r>
        <w:t>Part 1</w:t>
      </w:r>
    </w:p>
    <w:p w14:paraId="78B20A2A" w14:textId="77777777" w:rsidR="008B16C8" w:rsidRDefault="008B16C8" w:rsidP="008243E0">
      <w:pPr>
        <w:jc w:val="center"/>
      </w:pPr>
    </w:p>
    <w:p w14:paraId="7D429B1C" w14:textId="1D211D19" w:rsidR="00F143EB" w:rsidRPr="00F143EB" w:rsidRDefault="00F143EB" w:rsidP="008243E0">
      <w:pPr>
        <w:jc w:val="center"/>
      </w:pPr>
      <w:r w:rsidRPr="00F143EB">
        <w:t xml:space="preserve">Chapter </w:t>
      </w:r>
      <w:r>
        <w:t>1</w:t>
      </w:r>
    </w:p>
    <w:p w14:paraId="6BBEB665" w14:textId="77777777" w:rsidR="00F51E85" w:rsidRDefault="00F51E85" w:rsidP="00440FBA">
      <w:pPr>
        <w:spacing w:line="480" w:lineRule="auto"/>
      </w:pPr>
    </w:p>
    <w:p w14:paraId="7517CAD8" w14:textId="29FE9F29" w:rsidR="00454563" w:rsidRDefault="0033232E" w:rsidP="0033232E">
      <w:pPr>
        <w:spacing w:before="160" w:line="480" w:lineRule="auto"/>
      </w:pPr>
      <w:r w:rsidRPr="0033232E">
        <w:t xml:space="preserve">Harsh sunlight filtered through a gauze of drifting ash. The ground was baked dry, and the scatter of broken glass, twisted rebar and shrapnel made </w:t>
      </w:r>
      <w:r w:rsidR="00F81FC9">
        <w:t xml:space="preserve">Zachariah </w:t>
      </w:r>
      <w:r w:rsidRPr="0033232E">
        <w:t>Chapel’s progress uneven. He pushed through the pearl</w:t>
      </w:r>
      <w:r w:rsidR="00FB6B4D">
        <w:t>-</w:t>
      </w:r>
      <w:r w:rsidRPr="0033232E">
        <w:t>grey shadows of gutted buildings, their charred skeletons caging the street.</w:t>
      </w:r>
    </w:p>
    <w:p w14:paraId="51A070B5" w14:textId="710B36C4" w:rsidR="0014408B" w:rsidRDefault="0033232E" w:rsidP="0014408B">
      <w:pPr>
        <w:spacing w:before="160" w:line="480" w:lineRule="auto"/>
        <w:ind w:firstLine="851"/>
      </w:pPr>
      <w:r w:rsidRPr="0033232E">
        <w:t xml:space="preserve">He felt claustrophobic. Penned in. He’d once imagined civilian life would be a release, a shedding of weight </w:t>
      </w:r>
      <w:r w:rsidR="00454563">
        <w:t>–</w:t>
      </w:r>
      <w:r w:rsidRPr="0033232E">
        <w:t xml:space="preserve"> but out here, without the blunt clarity of the trenches, he felt more confined than ever. In the army the rules were simple</w:t>
      </w:r>
      <w:r w:rsidR="003A1A06">
        <w:t>. Defined.</w:t>
      </w:r>
      <w:r w:rsidRPr="0033232E">
        <w:t xml:space="preserve"> Out here there were no rules, just </w:t>
      </w:r>
      <w:r w:rsidR="003A1A06">
        <w:t>the</w:t>
      </w:r>
      <w:r w:rsidRPr="0033232E">
        <w:t xml:space="preserve"> grind of chaos. He tried, always, to be the still centre. More often he felt like driftwood.</w:t>
      </w:r>
      <w:r w:rsidR="0014408B" w:rsidRPr="0014408B">
        <w:t xml:space="preserve"> </w:t>
      </w:r>
    </w:p>
    <w:p w14:paraId="3DC12E9B" w14:textId="2C283B1F" w:rsidR="00DD17CA" w:rsidRDefault="0014408B" w:rsidP="00B37C67">
      <w:pPr>
        <w:spacing w:before="160" w:line="480" w:lineRule="auto"/>
        <w:ind w:firstLine="851"/>
      </w:pPr>
      <w:r w:rsidRPr="00A24F38">
        <w:t xml:space="preserve">The </w:t>
      </w:r>
      <w:proofErr w:type="spellStart"/>
      <w:r w:rsidRPr="00A24F38">
        <w:t>Albionian</w:t>
      </w:r>
      <w:proofErr w:type="spellEnd"/>
      <w:r w:rsidRPr="00A24F38">
        <w:t xml:space="preserve"> </w:t>
      </w:r>
      <w:r>
        <w:t>military</w:t>
      </w:r>
      <w:r w:rsidRPr="00A24F38">
        <w:t xml:space="preserve">’s presence only deepened the suffocation. Soldiers on every corner, surveillance in every market, airstrikes levelling </w:t>
      </w:r>
      <w:r w:rsidR="00CE2DEC">
        <w:t>whole blocks</w:t>
      </w:r>
      <w:r w:rsidRPr="00A24F38">
        <w:t xml:space="preserve"> at will. Hardly a day passed without new martyrs, new condolences. Chapel told himself he needed to leave </w:t>
      </w:r>
      <w:r>
        <w:t>–</w:t>
      </w:r>
      <w:r w:rsidRPr="00A24F38">
        <w:t xml:space="preserve"> cash out his go</w:t>
      </w:r>
      <w:r w:rsidR="00FB6B4D">
        <w:t>-</w:t>
      </w:r>
      <w:r w:rsidRPr="00A24F38">
        <w:t xml:space="preserve">stash and get to mainland Europe. Bilbao maybe. He had an old army mate there. But with no word from </w:t>
      </w:r>
      <w:proofErr w:type="spellStart"/>
      <w:r w:rsidRPr="00A24F38">
        <w:t>Fédon</w:t>
      </w:r>
      <w:proofErr w:type="spellEnd"/>
      <w:r w:rsidR="00C27A9B">
        <w:t xml:space="preserve"> Ascension</w:t>
      </w:r>
      <w:r w:rsidRPr="00A24F38">
        <w:t>, his fixer, manual labour was all that kept him alive for now.</w:t>
      </w:r>
    </w:p>
    <w:p w14:paraId="63B45D95" w14:textId="30818432" w:rsidR="00E46DB2" w:rsidRPr="00E46DB2" w:rsidRDefault="00E46DB2" w:rsidP="00E46DB2">
      <w:pPr>
        <w:spacing w:before="160" w:line="480" w:lineRule="auto"/>
        <w:ind w:firstLine="851"/>
      </w:pPr>
      <w:r w:rsidRPr="00E46DB2">
        <w:t>The Agri</w:t>
      </w:r>
      <w:r w:rsidR="00DF56CC">
        <w:t>-</w:t>
      </w:r>
      <w:r w:rsidRPr="00E46DB2">
        <w:t>Site Terminal was easy to find; its presence announced miles in advance by a fresh procession of government signs, each sharper, cleaner, and more aggressively worded than the last. Chapel slowed as the dirt track yielded to tarmac—new, black, and spotless, as though the road itself refused to acknowledge the rest of the island.</w:t>
      </w:r>
    </w:p>
    <w:p w14:paraId="1977177D" w14:textId="77777777" w:rsidR="00E46DB2" w:rsidRPr="00E46DB2" w:rsidRDefault="00E46DB2" w:rsidP="00E46DB2">
      <w:pPr>
        <w:spacing w:before="160" w:line="480" w:lineRule="auto"/>
        <w:ind w:firstLine="851"/>
      </w:pPr>
      <w:r w:rsidRPr="00E46DB2">
        <w:t>He turned into an entranceway paved in rigid cobblestone. The stones were uniform, perfectly aligned, unnaturally precise. Ahead rose the gates: tall, black wrought iron, the metal twisted into cruciform barbs that looked capable of drawing blood if you leaned too close.</w:t>
      </w:r>
    </w:p>
    <w:p w14:paraId="08CCE1A4" w14:textId="77777777" w:rsidR="00E46DB2" w:rsidRPr="00E46DB2" w:rsidRDefault="00E46DB2" w:rsidP="00E46DB2">
      <w:pPr>
        <w:spacing w:before="160" w:line="480" w:lineRule="auto"/>
        <w:ind w:firstLine="851"/>
      </w:pPr>
      <w:r w:rsidRPr="00E46DB2">
        <w:t>Above them, a band of scrolling holo-signage blazed in harsh, unwavering light:</w:t>
      </w:r>
    </w:p>
    <w:p w14:paraId="38C001DD" w14:textId="5FAD65D4" w:rsidR="00C42929" w:rsidRDefault="00897CA9" w:rsidP="00E46DB2">
      <w:pPr>
        <w:spacing w:before="160" w:line="480" w:lineRule="auto"/>
        <w:ind w:firstLine="851"/>
        <w:rPr>
          <w:b/>
          <w:bCs/>
        </w:rPr>
      </w:pPr>
      <w:r>
        <w:rPr>
          <w:b/>
          <w:bCs/>
        </w:rPr>
        <w:t>&gt;&gt;&gt;</w:t>
      </w:r>
      <w:r w:rsidR="00E46DB2" w:rsidRPr="00E46DB2">
        <w:rPr>
          <w:b/>
          <w:bCs/>
        </w:rPr>
        <w:t>ALBION PERMITS ENTRY ONLY TO THE OBEDIEN</w:t>
      </w:r>
      <w:r w:rsidR="00B705CD">
        <w:rPr>
          <w:b/>
          <w:bCs/>
        </w:rPr>
        <w:t>T</w:t>
      </w:r>
      <w:r w:rsidR="007B03D4">
        <w:rPr>
          <w:b/>
          <w:bCs/>
        </w:rPr>
        <w:t>.</w:t>
      </w:r>
      <w:r w:rsidR="006605B5">
        <w:rPr>
          <w:b/>
          <w:bCs/>
        </w:rPr>
        <w:t>&gt;&gt;&gt;</w:t>
      </w:r>
    </w:p>
    <w:p w14:paraId="6BCC0FC4" w14:textId="665E5C9E" w:rsidR="00C42929" w:rsidRDefault="006605B5" w:rsidP="00E46DB2">
      <w:pPr>
        <w:spacing w:before="160" w:line="480" w:lineRule="auto"/>
        <w:ind w:firstLine="851"/>
      </w:pPr>
      <w:r>
        <w:rPr>
          <w:b/>
          <w:bCs/>
        </w:rPr>
        <w:t>&gt;&gt;&gt;</w:t>
      </w:r>
      <w:r w:rsidR="00E46DB2" w:rsidRPr="00E46DB2">
        <w:rPr>
          <w:b/>
          <w:bCs/>
        </w:rPr>
        <w:t>PURITY IS LAW. LAW IS PEACE.</w:t>
      </w:r>
      <w:r>
        <w:rPr>
          <w:b/>
          <w:bCs/>
        </w:rPr>
        <w:t>&gt;&gt;&gt;</w:t>
      </w:r>
    </w:p>
    <w:p w14:paraId="57CAC32E" w14:textId="6F543AE8" w:rsidR="00C42929" w:rsidRDefault="006605B5" w:rsidP="00E46DB2">
      <w:pPr>
        <w:spacing w:before="160" w:line="480" w:lineRule="auto"/>
        <w:ind w:firstLine="851"/>
      </w:pPr>
      <w:r>
        <w:rPr>
          <w:b/>
          <w:bCs/>
        </w:rPr>
        <w:t>&gt;&gt;&gt;</w:t>
      </w:r>
      <w:r w:rsidR="00E46DB2" w:rsidRPr="00E46DB2">
        <w:rPr>
          <w:b/>
          <w:bCs/>
        </w:rPr>
        <w:t>COMPLIANCE IS THE SHIELD OF THE RIGHTEOUS</w:t>
      </w:r>
      <w:r w:rsidR="00473854">
        <w:rPr>
          <w:b/>
          <w:bCs/>
        </w:rPr>
        <w:t>.&gt;&gt;&gt;</w:t>
      </w:r>
    </w:p>
    <w:p w14:paraId="36F91224" w14:textId="62E5A651" w:rsidR="00E46DB2" w:rsidRPr="00E46DB2" w:rsidRDefault="00473854" w:rsidP="00E46DB2">
      <w:pPr>
        <w:spacing w:before="160" w:line="480" w:lineRule="auto"/>
        <w:ind w:firstLine="851"/>
      </w:pPr>
      <w:r>
        <w:rPr>
          <w:b/>
          <w:bCs/>
        </w:rPr>
        <w:t>&gt;&gt;&gt;</w:t>
      </w:r>
      <w:r w:rsidR="00E46DB2" w:rsidRPr="00E46DB2">
        <w:rPr>
          <w:b/>
          <w:bCs/>
        </w:rPr>
        <w:t>TRESPASS IS REBELLION</w:t>
      </w:r>
      <w:r>
        <w:rPr>
          <w:b/>
          <w:bCs/>
        </w:rPr>
        <w:t>.&gt;&gt;&gt;</w:t>
      </w:r>
    </w:p>
    <w:p w14:paraId="0C39C673" w14:textId="3667870F" w:rsidR="00E46DB2" w:rsidRPr="00E46DB2" w:rsidRDefault="00E46DB2" w:rsidP="00E46DB2">
      <w:pPr>
        <w:spacing w:before="160" w:line="480" w:lineRule="auto"/>
        <w:ind w:firstLine="851"/>
      </w:pPr>
      <w:r w:rsidRPr="00E46DB2">
        <w:t>The text marched across the strip in rigid cadence, each command stamping over the next like bootsteps. Its cold glow lit the gravel, the gate, Chapel’s face</w:t>
      </w:r>
      <w:r w:rsidR="00C42929">
        <w:t xml:space="preserve"> – </w:t>
      </w:r>
      <w:r w:rsidRPr="00E46DB2">
        <w:t>everything except the world beyond, which remained in shadow.</w:t>
      </w:r>
    </w:p>
    <w:p w14:paraId="4ACCAF9B" w14:textId="4678CBD2" w:rsidR="00DF0EE5" w:rsidRDefault="00E46DB2" w:rsidP="00E46DB2">
      <w:pPr>
        <w:spacing w:before="160" w:line="480" w:lineRule="auto"/>
        <w:ind w:firstLine="851"/>
      </w:pPr>
      <w:r w:rsidRPr="00E46DB2">
        <w:t xml:space="preserve">He couldn’t help but notice the contrast. Out here, the island was crumbling: parched fields, rotted fencing, mud-choked paths, shanties collapsing in on themselves. But the </w:t>
      </w:r>
      <w:r w:rsidR="00236AF9">
        <w:t>Agri-Site</w:t>
      </w:r>
      <w:r w:rsidRPr="00E46DB2">
        <w:t xml:space="preserve"> stood apart</w:t>
      </w:r>
      <w:r w:rsidR="00C42929">
        <w:t xml:space="preserve"> – </w:t>
      </w:r>
      <w:r w:rsidRPr="00E46DB2">
        <w:t xml:space="preserve">clean, stern, surgically maintained. A fortress of order planted in a wasteland of neglect, as if Albion had chosen a single patch of land to prove the rest deserved </w:t>
      </w:r>
    </w:p>
    <w:p w14:paraId="1F7ED550" w14:textId="2B933E60" w:rsidR="00E46DB2" w:rsidRPr="00E46DB2" w:rsidRDefault="00E46DB2" w:rsidP="00DF0EE5">
      <w:pPr>
        <w:spacing w:before="160" w:line="480" w:lineRule="auto"/>
      </w:pPr>
      <w:r w:rsidRPr="00E46DB2">
        <w:t>its ruin.</w:t>
      </w:r>
    </w:p>
    <w:p w14:paraId="23900177" w14:textId="51AC5496" w:rsidR="006D5473" w:rsidRPr="006D5473" w:rsidRDefault="006D5473" w:rsidP="006D5473">
      <w:pPr>
        <w:spacing w:before="160" w:line="480" w:lineRule="auto"/>
        <w:ind w:firstLine="851"/>
      </w:pPr>
      <w:r w:rsidRPr="006D5473">
        <w:t xml:space="preserve">Before </w:t>
      </w:r>
      <w:r w:rsidR="00236AF9">
        <w:t>hi</w:t>
      </w:r>
      <w:r w:rsidRPr="006D5473">
        <w:t>m stood a cluster of Albion soldiers, armour black as obsidian, blasters held close but fingers always grazing the triggers. Their black visors reflected the glare, faces erased by glass and polish. Stun batons and zip-cuffs hung from their belts, boots gleamed like poured oil. Over each heart was stitched the Albion flag</w:t>
      </w:r>
      <w:r w:rsidR="00D054DC">
        <w:t xml:space="preserve"> – </w:t>
      </w:r>
      <w:r w:rsidRPr="006D5473">
        <w:t>a white crucifix on red and blue bars, edged in gold.</w:t>
      </w:r>
    </w:p>
    <w:p w14:paraId="097A43B9" w14:textId="1C6D210B" w:rsidR="00D054DC" w:rsidRDefault="006D5473" w:rsidP="006D5473">
      <w:pPr>
        <w:spacing w:before="160" w:line="480" w:lineRule="auto"/>
        <w:ind w:firstLine="851"/>
      </w:pPr>
      <w:r w:rsidRPr="006D5473">
        <w:t>And flanking them, tall as giants, stood the Mech Troopers. Seven, maybe eight feet tall. Elongated limbs of dull silver. A single cyclopean eye burned blue above a circular grille of a mouth</w:t>
      </w:r>
      <w:r w:rsidR="00EB5079">
        <w:t xml:space="preserve"> – </w:t>
      </w:r>
      <w:r w:rsidRPr="006D5473">
        <w:t>a speaker that could bark orders in a flat, synthetic tone. On their shoulders squatted the black bulk of mounted machine guns.</w:t>
      </w:r>
    </w:p>
    <w:p w14:paraId="5264AD4D" w14:textId="5D4B9577" w:rsidR="009F3554" w:rsidRDefault="006D5473" w:rsidP="004846EF">
      <w:pPr>
        <w:spacing w:before="160" w:line="480" w:lineRule="auto"/>
        <w:ind w:firstLine="851"/>
      </w:pPr>
      <w:r w:rsidRPr="006D5473">
        <w:t>A low thrum pulsed from their torsos, energy crawling across the metal like veins of lightning. Their heads ticked left, then right, sweeping the queue, mapping faces. Their guns tracked with mechanical sniffs.</w:t>
      </w:r>
      <w:r w:rsidR="004846EF">
        <w:t xml:space="preserve"> </w:t>
      </w:r>
      <w:r w:rsidR="0033232E" w:rsidRPr="0033232E">
        <w:t xml:space="preserve">Something in their poise stiffened Chapel’s spine. Energy fizzed under their skin of alloy </w:t>
      </w:r>
      <w:r w:rsidR="00DD17CA">
        <w:t>–</w:t>
      </w:r>
      <w:r w:rsidR="0033232E" w:rsidRPr="0033232E">
        <w:t xml:space="preserve"> insect legs of lightning </w:t>
      </w:r>
      <w:r w:rsidR="00DD17CA">
        <w:t>–</w:t>
      </w:r>
      <w:r w:rsidR="0033232E" w:rsidRPr="0033232E">
        <w:t xml:space="preserve"> while the Maben Corporation logo gleamed faintly on their torsos. He felt them scan him as he passed into the queue, </w:t>
      </w:r>
      <w:r w:rsidR="00FC44D9">
        <w:t>a</w:t>
      </w:r>
      <w:r w:rsidR="00FC44D9" w:rsidRPr="00BA0336">
        <w:t xml:space="preserve"> cold blue light fixed on </w:t>
      </w:r>
      <w:r w:rsidR="00C93FE5">
        <w:t>hi</w:t>
      </w:r>
      <w:r w:rsidR="00FC44D9" w:rsidRPr="00BA0336">
        <w:t>s chest</w:t>
      </w:r>
      <w:r w:rsidR="00511AA1">
        <w:t>;</w:t>
      </w:r>
      <w:r w:rsidR="0033232E" w:rsidRPr="0033232E">
        <w:t xml:space="preserve"> a reminder that life could be ended in less than a blink.</w:t>
      </w:r>
    </w:p>
    <w:p w14:paraId="2156B460" w14:textId="1C2333EC" w:rsidR="00BA0336" w:rsidRDefault="00BA0336" w:rsidP="005B70DE">
      <w:pPr>
        <w:spacing w:before="160" w:line="480" w:lineRule="auto"/>
        <w:ind w:firstLine="851"/>
      </w:pPr>
      <w:r>
        <w:t>T</w:t>
      </w:r>
      <w:r w:rsidRPr="00BA0336">
        <w:t xml:space="preserve">hese automata had begun to appear at curfew checkpoints. The soldiers called them ‘combat partners.’ Official </w:t>
      </w:r>
      <w:r w:rsidR="003F5212">
        <w:t xml:space="preserve">Albion </w:t>
      </w:r>
      <w:r w:rsidRPr="00BA0336">
        <w:t xml:space="preserve">PR reels </w:t>
      </w:r>
      <w:r w:rsidR="00C51685">
        <w:t>describ</w:t>
      </w:r>
      <w:r w:rsidRPr="00BA0336">
        <w:t>ed them</w:t>
      </w:r>
      <w:r w:rsidR="00C51685">
        <w:t xml:space="preserve"> as,</w:t>
      </w:r>
      <w:r w:rsidRPr="00BA0336">
        <w:t xml:space="preserve"> </w:t>
      </w:r>
      <w:r w:rsidRPr="00BA0336">
        <w:rPr>
          <w:i/>
          <w:iCs/>
        </w:rPr>
        <w:t>‘Mech Troopers: safeguarding tomorrow.’</w:t>
      </w:r>
      <w:r w:rsidR="00F23BE4">
        <w:t xml:space="preserve"> </w:t>
      </w:r>
      <w:r w:rsidR="00F97944">
        <w:t>G</w:t>
      </w:r>
      <w:r w:rsidRPr="00BA0336">
        <w:t xml:space="preserve">lossy ads showed children with toy replicas, glowing cyclops eyes and detachable shoulder-guns, already stacked in </w:t>
      </w:r>
      <w:r w:rsidR="004C6361">
        <w:t xml:space="preserve">shops, and </w:t>
      </w:r>
      <w:r w:rsidRPr="00BA0336">
        <w:t xml:space="preserve">kiosks across the mainland. </w:t>
      </w:r>
    </w:p>
    <w:p w14:paraId="4BCE32BA" w14:textId="6E9B521C" w:rsidR="003A678E" w:rsidRDefault="0033232E" w:rsidP="004846EF">
      <w:pPr>
        <w:spacing w:before="160" w:line="480" w:lineRule="auto"/>
        <w:ind w:firstLine="851"/>
      </w:pPr>
      <w:r w:rsidRPr="0033232E">
        <w:t xml:space="preserve">The line was thin and jittery, men muttering about the drones and the </w:t>
      </w:r>
      <w:r w:rsidR="003A678E">
        <w:t>air strike</w:t>
      </w:r>
      <w:r w:rsidRPr="0033232E">
        <w:t>s. Chapel acknowledged a nod from one of them, but said nothing. He fixed his gaze on the Agri</w:t>
      </w:r>
      <w:r w:rsidR="00FB6B4D">
        <w:t>-</w:t>
      </w:r>
      <w:r w:rsidRPr="0033232E">
        <w:t>Site itself: stark, angular blocks of white concrete behind fences spiked with wire that</w:t>
      </w:r>
      <w:r w:rsidR="00DF0EE5">
        <w:t xml:space="preserve"> </w:t>
      </w:r>
      <w:r w:rsidRPr="0033232E">
        <w:t>glittered like teeth.</w:t>
      </w:r>
    </w:p>
    <w:p w14:paraId="64A67C8D" w14:textId="77777777" w:rsidR="00F23BE4" w:rsidRDefault="0033232E" w:rsidP="00F23BE4">
      <w:pPr>
        <w:spacing w:before="160" w:line="480" w:lineRule="auto"/>
        <w:ind w:firstLine="851"/>
      </w:pPr>
      <w:r w:rsidRPr="0033232E">
        <w:t xml:space="preserve">More joined behind him </w:t>
      </w:r>
      <w:r w:rsidR="003A678E">
        <w:t>–</w:t>
      </w:r>
      <w:r w:rsidRPr="0033232E">
        <w:t xml:space="preserve"> two men and a woman in a white vest and steel</w:t>
      </w:r>
      <w:r w:rsidR="00FB6B4D">
        <w:t>-</w:t>
      </w:r>
      <w:r w:rsidRPr="0033232E">
        <w:t>capped boots. She smoked with one arm folded across her chest, exhaling lazily as she teased the men with easy talk. They looked like brothers: one gaunt, unwashed, stubble grown into a dirty pelt; the other greasy</w:t>
      </w:r>
      <w:r w:rsidR="00FB6B4D">
        <w:t>-</w:t>
      </w:r>
      <w:r w:rsidRPr="0033232E">
        <w:t>haired, flicking it back with restless fingers. They laughed too loudly at her jokes, brittle laughter, desperate for relief.</w:t>
      </w:r>
    </w:p>
    <w:p w14:paraId="410E288C" w14:textId="4C25E3F1" w:rsidR="003A678E" w:rsidRDefault="0033232E" w:rsidP="00F23BE4">
      <w:pPr>
        <w:spacing w:before="160" w:line="480" w:lineRule="auto"/>
        <w:ind w:firstLine="851"/>
      </w:pPr>
      <w:r w:rsidRPr="0033232E">
        <w:t>The line stretched, grew noisier, voices tripping over one another in nervous chatter until a hush cut through them. A thin man in an ill</w:t>
      </w:r>
      <w:r w:rsidR="00FB6B4D">
        <w:t>-</w:t>
      </w:r>
      <w:r w:rsidRPr="0033232E">
        <w:t>fitting suit emerged from the gates, his frame swallowed by cloth. His eyes darted over the workers with brisk contempt.</w:t>
      </w:r>
    </w:p>
    <w:p w14:paraId="503CF07D" w14:textId="6BC7B9A3" w:rsidR="00BA2966" w:rsidRPr="00A24F38" w:rsidRDefault="0033232E" w:rsidP="00BA2966">
      <w:pPr>
        <w:spacing w:before="160" w:line="480" w:lineRule="auto"/>
        <w:ind w:firstLine="851"/>
      </w:pPr>
      <w:r w:rsidRPr="0033232E">
        <w:t>“Is everyone here for the Organo</w:t>
      </w:r>
      <w:r w:rsidR="00FB6B4D">
        <w:t>-</w:t>
      </w:r>
      <w:r w:rsidRPr="0033232E">
        <w:t xml:space="preserve">Cubes?” he asked. </w:t>
      </w:r>
      <w:r w:rsidR="00396783">
        <w:t>A ripple of n</w:t>
      </w:r>
      <w:r w:rsidRPr="0033232E">
        <w:t>ods answered him. “First thirty only. Six per truck. The rest, go home.</w:t>
      </w:r>
      <w:r w:rsidR="00BA2966" w:rsidRPr="00A24F38">
        <w:t xml:space="preserve"> The vehicles will be here in a moment.” His voice was drained of effort, his contempt worn smooth with practice.</w:t>
      </w:r>
      <w:r w:rsidR="0056557B">
        <w:t xml:space="preserve"> </w:t>
      </w:r>
    </w:p>
    <w:p w14:paraId="5F9E8B38" w14:textId="77777777" w:rsidR="002C789A" w:rsidRDefault="00BA2966" w:rsidP="007829E6">
      <w:pPr>
        <w:spacing w:before="160" w:line="480" w:lineRule="auto"/>
        <w:ind w:firstLine="851"/>
      </w:pPr>
      <w:r w:rsidRPr="00A24F38">
        <w:t xml:space="preserve"> </w:t>
      </w:r>
      <w:r w:rsidR="0033232E" w:rsidRPr="0033232E">
        <w:t>Engines growled to life as green</w:t>
      </w:r>
      <w:r w:rsidR="00FB6B4D">
        <w:t xml:space="preserve"> </w:t>
      </w:r>
      <w:r w:rsidR="0033232E" w:rsidRPr="0033232E">
        <w:t>tarpaulin</w:t>
      </w:r>
      <w:r w:rsidR="00FB6B4D">
        <w:t>ed</w:t>
      </w:r>
      <w:r w:rsidR="0033232E" w:rsidRPr="0033232E">
        <w:t xml:space="preserve"> trucks pulled up. Green was rare here </w:t>
      </w:r>
      <w:r w:rsidR="00D074A4">
        <w:t>–</w:t>
      </w:r>
      <w:r w:rsidR="0033232E" w:rsidRPr="0033232E">
        <w:t xml:space="preserve"> too alive a colour for this island. Chapel thought of the camps, the deportation ships, the way Albion always dumped its waste and its </w:t>
      </w:r>
      <w:r w:rsidR="00AF61BA">
        <w:t xml:space="preserve">undesirables, and its </w:t>
      </w:r>
      <w:r w:rsidR="0033232E" w:rsidRPr="0033232E">
        <w:t>unwanted where the soil was already broken.</w:t>
      </w:r>
      <w:r w:rsidR="007829E6">
        <w:t xml:space="preserve"> </w:t>
      </w:r>
    </w:p>
    <w:p w14:paraId="67DC3123" w14:textId="2DB00817" w:rsidR="00276547" w:rsidRDefault="00DE2DBF" w:rsidP="007829E6">
      <w:pPr>
        <w:spacing w:before="160" w:line="480" w:lineRule="auto"/>
        <w:ind w:firstLine="851"/>
      </w:pPr>
      <w:r w:rsidRPr="00A24F38">
        <w:t>The man in the suit counted heads, waved them on.</w:t>
      </w:r>
      <w:r w:rsidR="007829E6">
        <w:t xml:space="preserve"> </w:t>
      </w:r>
      <w:r w:rsidRPr="00A24F38">
        <w:t xml:space="preserve">The chosen thirty climbed into the backs of the trucks. </w:t>
      </w:r>
      <w:r w:rsidR="00ED3CA3" w:rsidRPr="00A24F38">
        <w:t>Chapel squeezed in beside</w:t>
      </w:r>
      <w:r w:rsidR="007829E6">
        <w:t xml:space="preserve"> </w:t>
      </w:r>
      <w:r w:rsidR="00ED3CA3" w:rsidRPr="00A24F38">
        <w:t xml:space="preserve">the </w:t>
      </w:r>
      <w:r w:rsidR="00ED3CA3">
        <w:t>lank</w:t>
      </w:r>
      <w:r w:rsidR="00FB6B4D">
        <w:t>-</w:t>
      </w:r>
      <w:r w:rsidR="00ED3CA3" w:rsidRPr="00A24F38">
        <w:t>haired brother</w:t>
      </w:r>
      <w:r w:rsidR="00111A01" w:rsidRPr="00111A01">
        <w:t xml:space="preserve"> </w:t>
      </w:r>
      <w:r w:rsidR="00111A01">
        <w:t xml:space="preserve">who </w:t>
      </w:r>
      <w:r w:rsidR="00111A01" w:rsidRPr="0033232E">
        <w:t>smirked faintly, his knee rattl</w:t>
      </w:r>
      <w:r w:rsidR="00497F71">
        <w:t>ing</w:t>
      </w:r>
      <w:r w:rsidR="00111A01" w:rsidRPr="0033232E">
        <w:t xml:space="preserve"> with nerves</w:t>
      </w:r>
      <w:r w:rsidR="00ED3CA3" w:rsidRPr="00A24F38">
        <w:t xml:space="preserve">. </w:t>
      </w:r>
      <w:r w:rsidR="009D37A4">
        <w:t>The c</w:t>
      </w:r>
      <w:r w:rsidR="00111A01" w:rsidRPr="0033232E">
        <w:t>anvas roof sagg</w:t>
      </w:r>
      <w:r w:rsidR="000947A6">
        <w:t>ed</w:t>
      </w:r>
      <w:r w:rsidR="00111A01" w:rsidRPr="0033232E">
        <w:t xml:space="preserve"> overhead, the bench </w:t>
      </w:r>
      <w:r w:rsidR="000947A6">
        <w:t xml:space="preserve">was </w:t>
      </w:r>
      <w:r w:rsidR="00111A01" w:rsidRPr="0033232E">
        <w:t>hard beneath him.</w:t>
      </w:r>
      <w:r w:rsidR="00111A01">
        <w:t xml:space="preserve"> </w:t>
      </w:r>
      <w:r w:rsidR="00111A01" w:rsidRPr="0033232E">
        <w:t xml:space="preserve">The gaunt brother slouched opposite, sour with fatigue and unwashed stench. </w:t>
      </w:r>
      <w:r w:rsidR="00111A01" w:rsidRPr="00A24F38">
        <w:t xml:space="preserve">His clothes stank of mildew, as though they’d been forgotten in a washing machine for months. </w:t>
      </w:r>
      <w:r w:rsidR="00111A01" w:rsidRPr="0033232E">
        <w:t xml:space="preserve">Chapel turned his head, breathing </w:t>
      </w:r>
      <w:r w:rsidR="00DA09A3" w:rsidRPr="00A24F38">
        <w:t>shallow</w:t>
      </w:r>
      <w:r w:rsidR="00DA09A3" w:rsidRPr="0033232E">
        <w:t xml:space="preserve"> </w:t>
      </w:r>
      <w:r w:rsidR="00111A01" w:rsidRPr="0033232E">
        <w:t>through his mouth to blunt it.</w:t>
      </w:r>
      <w:r w:rsidR="00111A01">
        <w:t xml:space="preserve"> </w:t>
      </w:r>
    </w:p>
    <w:p w14:paraId="7B3CC1B7" w14:textId="0D7D44D2" w:rsidR="00DC0567" w:rsidRDefault="007651CD" w:rsidP="00EA3467">
      <w:pPr>
        <w:spacing w:before="160" w:line="480" w:lineRule="auto"/>
        <w:ind w:firstLine="851"/>
      </w:pPr>
      <w:r w:rsidRPr="00A24F38">
        <w:t xml:space="preserve">The trucks lurched forward, carrying them out </w:t>
      </w:r>
      <w:r w:rsidR="007C7A78">
        <w:t>towards</w:t>
      </w:r>
      <w:r w:rsidR="00AF33F2">
        <w:t xml:space="preserve"> </w:t>
      </w:r>
      <w:r w:rsidRPr="00A24F38">
        <w:t>the fields</w:t>
      </w:r>
      <w:r w:rsidR="0033232E" w:rsidRPr="0033232E">
        <w:t xml:space="preserve">. Dust streamed through the open flap. The engines’ anthem rose as the convoy rattled over cobblestones, then </w:t>
      </w:r>
      <w:r w:rsidR="00813E16">
        <w:t>coarsen</w:t>
      </w:r>
      <w:r w:rsidR="0033232E" w:rsidRPr="0033232E">
        <w:t xml:space="preserve">ed into a </w:t>
      </w:r>
      <w:r w:rsidR="00A93686">
        <w:t>high</w:t>
      </w:r>
      <w:r w:rsidR="0033232E" w:rsidRPr="0033232E">
        <w:t xml:space="preserve"> </w:t>
      </w:r>
      <w:r w:rsidR="00A93686">
        <w:t>whine</w:t>
      </w:r>
      <w:r w:rsidR="0033232E" w:rsidRPr="0033232E">
        <w:t xml:space="preserve"> </w:t>
      </w:r>
      <w:r w:rsidR="00BB430E">
        <w:t>as it hit the</w:t>
      </w:r>
      <w:r w:rsidR="0033232E" w:rsidRPr="0033232E">
        <w:t xml:space="preserve"> </w:t>
      </w:r>
      <w:r w:rsidR="00A93686">
        <w:t>dry earth</w:t>
      </w:r>
      <w:r w:rsidR="0033232E" w:rsidRPr="0033232E">
        <w:t>.</w:t>
      </w:r>
      <w:r w:rsidR="00276547">
        <w:t xml:space="preserve"> </w:t>
      </w:r>
    </w:p>
    <w:p w14:paraId="5EEAF826" w14:textId="7E902733" w:rsidR="005427A5" w:rsidRDefault="0033232E" w:rsidP="00DB24D5">
      <w:pPr>
        <w:spacing w:before="160" w:line="480" w:lineRule="auto"/>
        <w:ind w:firstLine="851"/>
      </w:pPr>
      <w:r w:rsidRPr="0033232E">
        <w:t xml:space="preserve">The truck slammed into a pothole. The workers swayed as one. Chapel’s hand clamped the bench </w:t>
      </w:r>
      <w:r w:rsidR="005427A5">
        <w:t>–</w:t>
      </w:r>
      <w:r w:rsidRPr="0033232E">
        <w:t xml:space="preserve"> but his gut stayed fixed on the thought: something was wrong.</w:t>
      </w:r>
    </w:p>
    <w:p w14:paraId="6CECF023" w14:textId="16002572" w:rsidR="00E76DB7" w:rsidRDefault="0033232E" w:rsidP="00E76DB7">
      <w:pPr>
        <w:spacing w:before="160" w:line="480" w:lineRule="auto"/>
        <w:ind w:firstLine="851"/>
      </w:pPr>
      <w:r w:rsidRPr="0033232E">
        <w:t xml:space="preserve">His body knew it even before his mind did. A dull tightening in the chest. A prickle at the back of the neck. That battlefield sense that quiet meant </w:t>
      </w:r>
      <w:r w:rsidR="00D440BB">
        <w:t xml:space="preserve">diving for </w:t>
      </w:r>
      <w:r w:rsidRPr="0033232E">
        <w:t xml:space="preserve">cover, </w:t>
      </w:r>
      <w:r w:rsidR="00F415EC">
        <w:t>because</w:t>
      </w:r>
      <w:r w:rsidRPr="0033232E">
        <w:t xml:space="preserve"> something was about to break. </w:t>
      </w:r>
      <w:r w:rsidR="00E61632">
        <w:t>T</w:t>
      </w:r>
      <w:r w:rsidRPr="0033232E">
        <w:t xml:space="preserve">he same feeling he’d had in trenches seconds before mortars fell, or in deserts when patrol routes suddenly grew </w:t>
      </w:r>
      <w:r w:rsidRPr="0033232E">
        <w:rPr>
          <w:i/>
          <w:iCs/>
        </w:rPr>
        <w:t>too</w:t>
      </w:r>
      <w:r w:rsidRPr="0033232E">
        <w:t xml:space="preserve"> still. Soldiers learned to read silences as much as gunfire.</w:t>
      </w:r>
    </w:p>
    <w:p w14:paraId="714A59F1" w14:textId="706CD1C1" w:rsidR="00E76DB7" w:rsidRDefault="00B63A82" w:rsidP="00986B49">
      <w:pPr>
        <w:spacing w:before="160" w:line="480" w:lineRule="auto"/>
        <w:ind w:firstLine="851"/>
      </w:pPr>
      <w:r>
        <w:t>But t</w:t>
      </w:r>
      <w:r w:rsidR="0033232E" w:rsidRPr="0033232E">
        <w:t>his was the silence of a world rearranging itself.</w:t>
      </w:r>
      <w:r w:rsidR="00E76DB7">
        <w:t xml:space="preserve"> </w:t>
      </w:r>
      <w:r w:rsidR="0033232E" w:rsidRPr="0033232E">
        <w:t xml:space="preserve">The </w:t>
      </w:r>
      <w:r w:rsidR="007926CE">
        <w:t>lank</w:t>
      </w:r>
      <w:r w:rsidR="00FB6B4D">
        <w:t>-</w:t>
      </w:r>
      <w:r w:rsidR="0033232E" w:rsidRPr="0033232E">
        <w:t xml:space="preserve">haired brother muttered to his sibling, his words lost to the engine’s rumble. The sister leaned </w:t>
      </w:r>
      <w:r w:rsidR="007149B6">
        <w:t>in</w:t>
      </w:r>
      <w:r w:rsidR="0033232E" w:rsidRPr="0033232E">
        <w:t xml:space="preserve">, cigarette glowing, and </w:t>
      </w:r>
      <w:r w:rsidR="007149B6">
        <w:t>shout</w:t>
      </w:r>
      <w:r w:rsidR="0033232E" w:rsidRPr="0033232E">
        <w:t>ed something that made them laugh. For them, this ride was another day of work, another wage. For Chapel, it was haunted by absence.</w:t>
      </w:r>
    </w:p>
    <w:p w14:paraId="4FC11841" w14:textId="6736269B" w:rsidR="0033232E" w:rsidRDefault="0033232E" w:rsidP="002C789A">
      <w:pPr>
        <w:spacing w:before="160" w:line="480" w:lineRule="auto"/>
        <w:ind w:firstLine="851"/>
      </w:pPr>
      <w:r w:rsidRPr="0033232E">
        <w:t xml:space="preserve">The convoy pressed </w:t>
      </w:r>
      <w:r w:rsidR="00E76DB7">
        <w:t>forward</w:t>
      </w:r>
      <w:r w:rsidR="00335B21">
        <w:t>. T</w:t>
      </w:r>
      <w:r w:rsidRPr="0033232E">
        <w:t>hrough the dust haze the Agri</w:t>
      </w:r>
      <w:r w:rsidR="00FB6B4D">
        <w:t>-</w:t>
      </w:r>
      <w:r w:rsidRPr="0033232E">
        <w:t xml:space="preserve">Site </w:t>
      </w:r>
      <w:r w:rsidR="007B2C79">
        <w:t xml:space="preserve">buildings </w:t>
      </w:r>
      <w:r w:rsidR="00E76DB7">
        <w:t>reduced in size</w:t>
      </w:r>
      <w:r w:rsidRPr="0033232E">
        <w:t xml:space="preserve"> </w:t>
      </w:r>
      <w:r w:rsidR="007B2C79">
        <w:t>–</w:t>
      </w:r>
      <w:r w:rsidRPr="0033232E">
        <w:t xml:space="preserve"> white blocks squatting behind their fences. Chapel forced his gaze onto them, but all it did was sharpen the thought circling in his skull.</w:t>
      </w:r>
      <w:r w:rsidR="007B2C79">
        <w:t xml:space="preserve"> </w:t>
      </w:r>
      <w:r w:rsidRPr="0033232E">
        <w:t>If Ascension had gone dark, then the island had shifted underfoot. Maybe permanently. And if that was true, Chapel knew in his bones: nothing good was waiting for him at the end of this road.</w:t>
      </w:r>
    </w:p>
    <w:p w14:paraId="6E098E77" w14:textId="4C8BC77F" w:rsidR="00D1012C" w:rsidRPr="00D1012C" w:rsidRDefault="00D1012C" w:rsidP="00DF0EE5">
      <w:pPr>
        <w:spacing w:before="160" w:line="480" w:lineRule="auto"/>
        <w:ind w:firstLine="720"/>
      </w:pPr>
      <w:r w:rsidRPr="00D1012C">
        <w:t>Despite the cruel heat, despite the numbing rhythm of the task, Chapel couldn’t quiet his mind. He thought of Ascension. A week, maybe more, without a word</w:t>
      </w:r>
      <w:r w:rsidR="00D77473">
        <w:t xml:space="preserve"> – </w:t>
      </w:r>
      <w:r w:rsidRPr="00D1012C">
        <w:t xml:space="preserve">too long. </w:t>
      </w:r>
      <w:r w:rsidR="007D3272">
        <w:t>He</w:t>
      </w:r>
      <w:r w:rsidRPr="00D1012C">
        <w:t xml:space="preserve"> had </w:t>
      </w:r>
      <w:r w:rsidR="007D3272">
        <w:t>help</w:t>
      </w:r>
      <w:r w:rsidRPr="00D1012C">
        <w:t xml:space="preserve">ed </w:t>
      </w:r>
      <w:r w:rsidR="007D3272">
        <w:t>Chapel</w:t>
      </w:r>
      <w:r w:rsidRPr="00D1012C">
        <w:t xml:space="preserve"> through nights when the anxiety and bad dreams threatened to swallow him whole. Now there was only silence. </w:t>
      </w:r>
      <w:r w:rsidR="00BE339E">
        <w:t>Chapel</w:t>
      </w:r>
      <w:r w:rsidRPr="00D1012C">
        <w:t xml:space="preserve"> tried to ignore it, but the quiet lodged deeper, like grit in a wound. The island already felt stripped bare; without Ascension’s voice it felt hollow, undefended.</w:t>
      </w:r>
    </w:p>
    <w:p w14:paraId="16ED91F3" w14:textId="77777777" w:rsidR="00CF5922" w:rsidRDefault="00D41BB3" w:rsidP="00D1012C">
      <w:pPr>
        <w:spacing w:before="160" w:line="480" w:lineRule="auto"/>
        <w:ind w:firstLine="720"/>
      </w:pPr>
      <w:r>
        <w:t>Chapel’</w:t>
      </w:r>
      <w:r w:rsidR="00D1012C" w:rsidRPr="00D1012C">
        <w:t>s stomach tightened. Something about the silence gnawed at him. Not panic</w:t>
      </w:r>
      <w:r w:rsidR="00D77473">
        <w:t xml:space="preserve"> – </w:t>
      </w:r>
      <w:r w:rsidR="00D1012C" w:rsidRPr="00D1012C">
        <w:t>yet. Just a slow, crawling unease, as if the world had shifted a fraction off-centre and refused to right itself. The info-net blackout in his zone might explain the gap</w:t>
      </w:r>
      <w:r w:rsidR="00CF5922">
        <w:t xml:space="preserve"> in communication</w:t>
      </w:r>
      <w:r w:rsidR="00D1012C" w:rsidRPr="00D1012C">
        <w:t xml:space="preserve">, but not this absence. </w:t>
      </w:r>
    </w:p>
    <w:p w14:paraId="7FAB61EA" w14:textId="4D74DA75" w:rsidR="00D1012C" w:rsidRPr="00D1012C" w:rsidRDefault="00D77473" w:rsidP="00D1012C">
      <w:pPr>
        <w:spacing w:before="160" w:line="480" w:lineRule="auto"/>
        <w:ind w:firstLine="720"/>
      </w:pPr>
      <w:r>
        <w:t>Ascension</w:t>
      </w:r>
      <w:r w:rsidR="00D1012C" w:rsidRPr="00D1012C">
        <w:t xml:space="preserve"> always found a way. Always. He had channels within channels, friends folded into shadows. If he wasn’t speaking, it wasn’t neglect. Ascension wasn’t the kind of man who simply vanished.</w:t>
      </w:r>
    </w:p>
    <w:p w14:paraId="6CD8436B" w14:textId="77777777" w:rsidR="00D1012C" w:rsidRPr="00D1012C" w:rsidRDefault="00D1012C" w:rsidP="00D1012C">
      <w:pPr>
        <w:spacing w:before="160" w:line="480" w:lineRule="auto"/>
        <w:ind w:firstLine="720"/>
      </w:pPr>
      <w:r w:rsidRPr="00D1012C">
        <w:t>Chapel pictured him in Sumeria: both of them crouched behind a wrecked convoy, sand and fire closing in, Ascension laughing through cracked lips as if defiance alone could hold back death. Chapel shook his head, trying to dislodge the memory, but the thought clung on. Why hadn’t he heard from Ascension? His gut said something was wrong.</w:t>
      </w:r>
    </w:p>
    <w:p w14:paraId="3F9F51FD" w14:textId="060D49B9" w:rsidR="00D1012C" w:rsidRDefault="00D1012C" w:rsidP="00EB5079">
      <w:pPr>
        <w:spacing w:before="160" w:line="480" w:lineRule="auto"/>
        <w:ind w:firstLine="720"/>
      </w:pPr>
      <w:r w:rsidRPr="00D1012C">
        <w:t xml:space="preserve">Ascension had been </w:t>
      </w:r>
      <w:r w:rsidR="00CB02DB" w:rsidRPr="00D1012C">
        <w:t>Chapel</w:t>
      </w:r>
      <w:r w:rsidR="00CB02DB">
        <w:t>’</w:t>
      </w:r>
      <w:r w:rsidRPr="00D1012C">
        <w:t>s agent, his go-between, matching</w:t>
      </w:r>
      <w:r w:rsidR="00781FDF">
        <w:t xml:space="preserve"> </w:t>
      </w:r>
      <w:r w:rsidR="00CB02DB">
        <w:t>him</w:t>
      </w:r>
      <w:r w:rsidRPr="00D1012C">
        <w:t xml:space="preserve"> with island high-rollers whose cashflow had run dry</w:t>
      </w:r>
      <w:r w:rsidR="00D77473">
        <w:t xml:space="preserve"> – </w:t>
      </w:r>
      <w:r w:rsidRPr="00D1012C">
        <w:t>desperate men who needed a specific set of competencies</w:t>
      </w:r>
      <w:r w:rsidR="00781FDF">
        <w:t xml:space="preserve"> to restore their financial </w:t>
      </w:r>
      <w:r w:rsidR="00EC6236">
        <w:t>equilibrium</w:t>
      </w:r>
      <w:r w:rsidRPr="00D1012C">
        <w:t>. Most of the time there was no violence. Occasionally, Chapel threw it in for free. He hadn’t ever imagined himself as hired muscle, but on this island, where resources and decency were both exhausted, you did what you had to do. His particular aptitude, honed</w:t>
      </w:r>
      <w:r w:rsidR="00EB5079">
        <w:t xml:space="preserve"> </w:t>
      </w:r>
      <w:r w:rsidRPr="00D1012C">
        <w:t>during his years in the Albion Armed Forces, made him a man worth paying for</w:t>
      </w:r>
      <w:r w:rsidR="00CD1382">
        <w:t xml:space="preserve"> – </w:t>
      </w:r>
      <w:r w:rsidRPr="00D1012C">
        <w:t>when there was anyone left to pay.</w:t>
      </w:r>
    </w:p>
    <w:p w14:paraId="198CDF03" w14:textId="77777777" w:rsidR="002C789A" w:rsidRDefault="00CB28E9" w:rsidP="00CB28E9">
      <w:pPr>
        <w:spacing w:line="480" w:lineRule="auto"/>
        <w:ind w:firstLine="851"/>
        <w:rPr>
          <w:color w:val="000000" w:themeColor="text1"/>
        </w:rPr>
      </w:pPr>
      <w:r w:rsidRPr="0071158D">
        <w:rPr>
          <w:color w:val="000000" w:themeColor="text1"/>
        </w:rPr>
        <w:t>W</w:t>
      </w:r>
      <w:r>
        <w:rPr>
          <w:color w:val="000000" w:themeColor="text1"/>
        </w:rPr>
        <w:t>ith</w:t>
      </w:r>
      <w:r w:rsidRPr="0071158D">
        <w:rPr>
          <w:color w:val="000000" w:themeColor="text1"/>
        </w:rPr>
        <w:t xml:space="preserve"> Ascension as his </w:t>
      </w:r>
      <w:r>
        <w:rPr>
          <w:color w:val="000000" w:themeColor="text1"/>
        </w:rPr>
        <w:t>facilitator</w:t>
      </w:r>
      <w:r w:rsidRPr="0071158D">
        <w:rPr>
          <w:color w:val="000000" w:themeColor="text1"/>
        </w:rPr>
        <w:t xml:space="preserve">, Chapel’s </w:t>
      </w:r>
      <w:r>
        <w:rPr>
          <w:color w:val="000000" w:themeColor="text1"/>
        </w:rPr>
        <w:t xml:space="preserve">specialist </w:t>
      </w:r>
      <w:r w:rsidRPr="0071158D">
        <w:rPr>
          <w:color w:val="000000" w:themeColor="text1"/>
        </w:rPr>
        <w:t xml:space="preserve">skills had currency. He had </w:t>
      </w:r>
    </w:p>
    <w:p w14:paraId="1F7CC662" w14:textId="60AE4B55" w:rsidR="00CB28E9" w:rsidRPr="0071158D" w:rsidRDefault="00CB28E9" w:rsidP="002C789A">
      <w:pPr>
        <w:spacing w:line="480" w:lineRule="auto"/>
        <w:rPr>
          <w:color w:val="000000" w:themeColor="text1"/>
        </w:rPr>
      </w:pPr>
      <w:r w:rsidRPr="0071158D">
        <w:rPr>
          <w:color w:val="000000" w:themeColor="text1"/>
        </w:rPr>
        <w:t xml:space="preserve">traced the island’s geography in pain, inscribing his own private atlas of brutality. Outside Pascall, he’d broken the legs of a blackmailer. In Egbuna, he’d put a bullet through the eye of a piracy chief. In </w:t>
      </w:r>
      <w:proofErr w:type="spellStart"/>
      <w:r w:rsidRPr="0071158D">
        <w:rPr>
          <w:color w:val="000000" w:themeColor="text1"/>
        </w:rPr>
        <w:t>Garrisonville</w:t>
      </w:r>
      <w:proofErr w:type="spellEnd"/>
      <w:r w:rsidRPr="0071158D">
        <w:rPr>
          <w:color w:val="000000" w:themeColor="text1"/>
        </w:rPr>
        <w:t>, he’d dangled a pimp from a fifth</w:t>
      </w:r>
      <w:r>
        <w:rPr>
          <w:color w:val="000000" w:themeColor="text1"/>
        </w:rPr>
        <w:t>-</w:t>
      </w:r>
      <w:r w:rsidRPr="0071158D">
        <w:rPr>
          <w:color w:val="000000" w:themeColor="text1"/>
        </w:rPr>
        <w:t xml:space="preserve">floor balcony until the man promised to </w:t>
      </w:r>
      <w:r w:rsidR="00113CDF">
        <w:rPr>
          <w:color w:val="000000" w:themeColor="text1"/>
        </w:rPr>
        <w:t xml:space="preserve">give his girls their freedom, and </w:t>
      </w:r>
      <w:r w:rsidRPr="0071158D">
        <w:rPr>
          <w:color w:val="000000" w:themeColor="text1"/>
        </w:rPr>
        <w:t>live the rest of his days in celibacy.</w:t>
      </w:r>
    </w:p>
    <w:p w14:paraId="5E1922F6" w14:textId="7D4F35CE" w:rsidR="00D1012C" w:rsidRPr="00D1012C" w:rsidRDefault="00D1012C" w:rsidP="00DD4D32">
      <w:pPr>
        <w:spacing w:before="160" w:line="480" w:lineRule="auto"/>
        <w:ind w:firstLine="720"/>
      </w:pPr>
      <w:r w:rsidRPr="00D1012C">
        <w:t>The thirty field hands were split into pairs, each assigned a strip of scorched soil to excavate by hand. They were planting</w:t>
      </w:r>
      <w:r w:rsidR="00252A76">
        <w:t>, but not</w:t>
      </w:r>
      <w:r w:rsidRPr="00D1012C">
        <w:t xml:space="preserve"> harvesting anything. The land was dead. They dug because </w:t>
      </w:r>
      <w:r w:rsidR="00D77473">
        <w:t>Albion</w:t>
      </w:r>
      <w:r w:rsidRPr="00D1012C">
        <w:t xml:space="preserve"> said to dig</w:t>
      </w:r>
      <w:r w:rsidR="00CD1382">
        <w:t xml:space="preserve"> – </w:t>
      </w:r>
      <w:r w:rsidR="00CF21AF">
        <w:t xml:space="preserve">today </w:t>
      </w:r>
      <w:r w:rsidRPr="00D1012C">
        <w:t>turning over ash and stone</w:t>
      </w:r>
      <w:r w:rsidR="00471E24">
        <w:t xml:space="preserve"> to </w:t>
      </w:r>
      <w:r w:rsidR="00D83A7C">
        <w:t>exhume</w:t>
      </w:r>
      <w:r w:rsidR="00471E24" w:rsidRPr="00471E24">
        <w:t xml:space="preserve"> </w:t>
      </w:r>
      <w:r w:rsidR="006861BF">
        <w:t>Organo-Cubes</w:t>
      </w:r>
      <w:r w:rsidR="001D6BA2">
        <w:t xml:space="preserve"> which </w:t>
      </w:r>
      <w:r w:rsidR="00800691">
        <w:t>had</w:t>
      </w:r>
      <w:r w:rsidR="00C87D02">
        <w:t xml:space="preserve"> </w:t>
      </w:r>
      <w:r w:rsidR="001D6BA2">
        <w:t>failed to reverse the blight</w:t>
      </w:r>
      <w:r w:rsidR="00B9304C">
        <w:t>.</w:t>
      </w:r>
      <w:r w:rsidRPr="00D1012C">
        <w:t xml:space="preserve"> It was labour as punishment, toil without purpose. Heat bled from the earth, dry as bone dust.</w:t>
      </w:r>
    </w:p>
    <w:p w14:paraId="055F1F39" w14:textId="3D151916" w:rsidR="00D1012C" w:rsidRPr="00D1012C" w:rsidRDefault="00D1012C" w:rsidP="00D1012C">
      <w:pPr>
        <w:spacing w:before="160" w:line="480" w:lineRule="auto"/>
        <w:ind w:firstLine="720"/>
      </w:pPr>
      <w:r w:rsidRPr="00D1012C">
        <w:t>The air reeked of metal and brine. Salt drifted in from the sea, clinging to their skin, stinging the cracked corners of their mouths. From somewhere beyond the parched hills came the steady thrum of the prison generators</w:t>
      </w:r>
      <w:r w:rsidR="001E4703">
        <w:t xml:space="preserve"> – </w:t>
      </w:r>
      <w:r w:rsidRPr="00D1012C">
        <w:t>an omnipresent vibration that trembled through the soil, like the pulse of the island’s captivity itself.</w:t>
      </w:r>
    </w:p>
    <w:p w14:paraId="2D3D77BE" w14:textId="3C56DCB7" w:rsidR="00D1012C" w:rsidRPr="00D1012C" w:rsidRDefault="00D1012C" w:rsidP="00D1012C">
      <w:pPr>
        <w:spacing w:before="160" w:line="480" w:lineRule="auto"/>
        <w:ind w:firstLine="720"/>
      </w:pPr>
      <w:r w:rsidRPr="00D1012C">
        <w:t>Above it all, the two Mech Troopers stalked the barren furrows, their presence a palpable spite</w:t>
      </w:r>
      <w:r w:rsidR="00BC1E11">
        <w:t xml:space="preserve"> – </w:t>
      </w:r>
      <w:r w:rsidRPr="00D1012C">
        <w:t xml:space="preserve">the shoulder-mounted cannons humming as they swept the lines. Every few minutes one of them barked a burst of synthetic sound, a warning Chapel couldn’t quite translate but understood perfectly: </w:t>
      </w:r>
      <w:r w:rsidRPr="00D1012C">
        <w:rPr>
          <w:i/>
          <w:iCs/>
        </w:rPr>
        <w:t>keep working</w:t>
      </w:r>
      <w:r w:rsidRPr="00D1012C">
        <w:t>.</w:t>
      </w:r>
    </w:p>
    <w:p w14:paraId="393ED4E4" w14:textId="77777777" w:rsidR="00D65516" w:rsidRDefault="00D1012C" w:rsidP="007D2CF5">
      <w:pPr>
        <w:spacing w:before="160" w:line="480" w:lineRule="auto"/>
        <w:ind w:firstLine="720"/>
      </w:pPr>
      <w:r w:rsidRPr="00D1012C">
        <w:t xml:space="preserve">The </w:t>
      </w:r>
      <w:r w:rsidR="00B9304C">
        <w:t>workers</w:t>
      </w:r>
      <w:r w:rsidRPr="00D1012C">
        <w:t xml:space="preserve"> barely looked up. At the first mechanical growl, </w:t>
      </w:r>
      <w:r w:rsidR="00840E80">
        <w:t xml:space="preserve">hands </w:t>
      </w:r>
      <w:r w:rsidRPr="00D1012C">
        <w:t>shovel</w:t>
      </w:r>
      <w:r w:rsidR="00840E80">
        <w:t>led</w:t>
      </w:r>
      <w:r w:rsidRPr="00D1012C">
        <w:t xml:space="preserve"> faster, motions synchronised in silence. Shoulders hunched, heads dipped, no one spoke. Only the scrape of </w:t>
      </w:r>
      <w:r w:rsidR="00840E80">
        <w:t>fingers</w:t>
      </w:r>
      <w:r w:rsidRPr="00D1012C">
        <w:t xml:space="preserve"> on dead soil, the hiss of breath, and the quiet tremor of fear held the field together. When the Mechs moved on, the rhythm slowed again, but no one ever quite relaxed. Every twitch of those guns was a reminder: on this island, even obedience could get you killed.</w:t>
      </w:r>
      <w:r w:rsidR="00D65516">
        <w:t xml:space="preserve"> </w:t>
      </w:r>
    </w:p>
    <w:p w14:paraId="020D5789" w14:textId="24479DEF" w:rsidR="00062A48" w:rsidRDefault="007D2CF5" w:rsidP="009327A7">
      <w:pPr>
        <w:spacing w:before="160" w:line="480" w:lineRule="auto"/>
        <w:ind w:firstLine="720"/>
      </w:pPr>
      <w:r w:rsidRPr="007D2CF5">
        <w:t>Chapel had row seven. His partner for the shift was an old man with a white beard who moved in a frustrating slow motion, hauling the heavy Organo</w:t>
      </w:r>
      <w:r w:rsidRPr="007D2CF5">
        <w:noBreakHyphen/>
        <w:t>Cubes out of the scorched earth and dumping them at the row’s end. The man’s T</w:t>
      </w:r>
      <w:r w:rsidRPr="007D2CF5">
        <w:noBreakHyphen/>
        <w:t xml:space="preserve">shirt was a greyed </w:t>
      </w:r>
      <w:r w:rsidR="00C878C9">
        <w:t>rag</w:t>
      </w:r>
      <w:r w:rsidRPr="007D2CF5">
        <w:t xml:space="preserve"> of sweat and age, a scatter of small holes across the chest </w:t>
      </w:r>
      <w:r w:rsidR="00222D4F" w:rsidRPr="00222DAF">
        <w:t>obscuring the name of a killball team</w:t>
      </w:r>
      <w:r w:rsidR="00222D4F">
        <w:t xml:space="preserve"> that</w:t>
      </w:r>
      <w:r w:rsidRPr="007D2CF5">
        <w:t xml:space="preserve"> had once been printed there. His surf</w:t>
      </w:r>
      <w:r w:rsidRPr="007D2CF5">
        <w:noBreakHyphen/>
        <w:t>shorts rode high on thin, pale legs; dark socks and sandals finished the look.</w:t>
      </w:r>
    </w:p>
    <w:p w14:paraId="0CB0EF5E" w14:textId="286F21FF" w:rsidR="000B1F9C" w:rsidRDefault="007D2CF5" w:rsidP="000B1F9C">
      <w:pPr>
        <w:spacing w:before="160" w:line="480" w:lineRule="auto"/>
        <w:ind w:firstLine="851"/>
      </w:pPr>
      <w:r w:rsidRPr="007D2CF5">
        <w:t xml:space="preserve">The old man muttered a prayer under his breath, the words soft and worn. Chapel didn’t recognise the dialect. A siren wailed once </w:t>
      </w:r>
      <w:r w:rsidR="000B1F9C">
        <w:t>–</w:t>
      </w:r>
      <w:r w:rsidRPr="007D2CF5">
        <w:t xml:space="preserve"> the shift beginning.</w:t>
      </w:r>
    </w:p>
    <w:p w14:paraId="099900E3" w14:textId="51AD9EC6" w:rsidR="007D2CF5" w:rsidRPr="007D2CF5" w:rsidRDefault="007D2CF5" w:rsidP="000B1F9C">
      <w:pPr>
        <w:spacing w:before="160" w:line="480" w:lineRule="auto"/>
        <w:ind w:firstLine="851"/>
      </w:pPr>
      <w:r w:rsidRPr="007D2CF5">
        <w:t>“What’s your name, mate?” the man rasped when he could spare breath.</w:t>
      </w:r>
    </w:p>
    <w:p w14:paraId="7842AEAA" w14:textId="2876F039" w:rsidR="000B1F9C" w:rsidRDefault="007D2CF5" w:rsidP="007D2CF5">
      <w:pPr>
        <w:spacing w:line="480" w:lineRule="auto"/>
      </w:pPr>
      <w:r w:rsidRPr="007D2CF5">
        <w:t xml:space="preserve">Chapel looked into rheumy eyes and saw a helplessness that meant only one thing: this man’s shift </w:t>
      </w:r>
      <w:r w:rsidR="00A43D0C">
        <w:t>w</w:t>
      </w:r>
      <w:r w:rsidRPr="007D2CF5">
        <w:t xml:space="preserve">ould end badly. </w:t>
      </w:r>
    </w:p>
    <w:p w14:paraId="257F3B1B" w14:textId="77777777" w:rsidR="000B1F9C" w:rsidRDefault="007D2CF5" w:rsidP="000B1F9C">
      <w:pPr>
        <w:spacing w:line="480" w:lineRule="auto"/>
        <w:ind w:firstLine="851"/>
      </w:pPr>
      <w:r w:rsidRPr="007D2CF5">
        <w:t>He offered his hand. “Chapel.”</w:t>
      </w:r>
    </w:p>
    <w:p w14:paraId="611270CC" w14:textId="77777777" w:rsidR="000B1F9C" w:rsidRDefault="007D2CF5" w:rsidP="000B1F9C">
      <w:pPr>
        <w:spacing w:line="480" w:lineRule="auto"/>
        <w:ind w:firstLine="851"/>
      </w:pPr>
      <w:r w:rsidRPr="007D2CF5">
        <w:t>“Ex</w:t>
      </w:r>
      <w:r w:rsidRPr="007D2CF5">
        <w:noBreakHyphen/>
        <w:t>military, yeah?” the old man guessed.</w:t>
      </w:r>
    </w:p>
    <w:p w14:paraId="3A1E8C2B" w14:textId="77777777" w:rsidR="000B1F9C" w:rsidRDefault="007D2CF5" w:rsidP="000B1F9C">
      <w:pPr>
        <w:spacing w:line="480" w:lineRule="auto"/>
        <w:ind w:firstLine="851"/>
      </w:pPr>
      <w:r w:rsidRPr="007D2CF5">
        <w:t>Chapel nodded.</w:t>
      </w:r>
    </w:p>
    <w:p w14:paraId="75D0CA33" w14:textId="4CA80360" w:rsidR="000B1F9C" w:rsidRDefault="007D2CF5" w:rsidP="000B1F9C">
      <w:pPr>
        <w:spacing w:line="480" w:lineRule="auto"/>
        <w:ind w:firstLine="851"/>
      </w:pPr>
      <w:r w:rsidRPr="007D2CF5">
        <w:t xml:space="preserve">“It’s the name, mate </w:t>
      </w:r>
      <w:r w:rsidR="00DE706D">
        <w:t>–</w:t>
      </w:r>
      <w:r w:rsidRPr="007D2CF5">
        <w:t xml:space="preserve"> dead giveaway.” His voice wound slow, thick with effort.</w:t>
      </w:r>
    </w:p>
    <w:p w14:paraId="0ED5E41B" w14:textId="77777777" w:rsidR="008A1244" w:rsidRDefault="008A1244" w:rsidP="008A1244">
      <w:pPr>
        <w:spacing w:line="480" w:lineRule="auto"/>
        <w:ind w:firstLine="851"/>
      </w:pPr>
      <w:r w:rsidRPr="008A1244">
        <w:t xml:space="preserve">“You sure you’re </w:t>
      </w:r>
      <w:proofErr w:type="spellStart"/>
      <w:r w:rsidRPr="008A1244">
        <w:t>gonna</w:t>
      </w:r>
      <w:proofErr w:type="spellEnd"/>
      <w:r w:rsidRPr="008A1244">
        <w:t xml:space="preserve"> be able to carry these cubes today, pops?”</w:t>
      </w:r>
      <w:r w:rsidR="007D2CF5" w:rsidRPr="007D2CF5">
        <w:t xml:space="preserve"> Chapel asked; practical, blunt.</w:t>
      </w:r>
    </w:p>
    <w:p w14:paraId="3B809C6E" w14:textId="77777777" w:rsidR="00BF4602" w:rsidRDefault="007D2CF5" w:rsidP="00BF4602">
      <w:pPr>
        <w:spacing w:line="480" w:lineRule="auto"/>
        <w:ind w:firstLine="851"/>
      </w:pPr>
      <w:r w:rsidRPr="007D2CF5">
        <w:t>“No problem,” the old man grunted, though his knees sank on the reply.</w:t>
      </w:r>
    </w:p>
    <w:p w14:paraId="735D3617" w14:textId="77777777" w:rsidR="00BF4602" w:rsidRDefault="007D2CF5" w:rsidP="00BF4602">
      <w:pPr>
        <w:spacing w:line="480" w:lineRule="auto"/>
        <w:ind w:firstLine="851"/>
      </w:pPr>
      <w:r w:rsidRPr="007D2CF5">
        <w:t>“Okay.” Chapel kept his distance. The man introduced himself as Saeed. He smiled once, too bright for the thin face.</w:t>
      </w:r>
    </w:p>
    <w:p w14:paraId="606FD85B" w14:textId="77777777" w:rsidR="00C03419" w:rsidRDefault="007D2CF5" w:rsidP="00C03419">
      <w:pPr>
        <w:spacing w:line="480" w:lineRule="auto"/>
        <w:ind w:firstLine="851"/>
      </w:pPr>
      <w:r w:rsidRPr="007D2CF5">
        <w:t xml:space="preserve">Saeed started to tell him a story </w:t>
      </w:r>
      <w:r w:rsidR="00BF4602">
        <w:t>–</w:t>
      </w:r>
      <w:r w:rsidRPr="007D2CF5">
        <w:t xml:space="preserve"> a granddaughter in the Americas, a son shot by immigration agents when they stormed a mosque </w:t>
      </w:r>
      <w:r w:rsidR="00BF4602">
        <w:t>–</w:t>
      </w:r>
      <w:r w:rsidRPr="007D2CF5">
        <w:t xml:space="preserve"> but Chapel cut him off with a raised hand. Intimacy was a liability out here; better to be competent strangers.</w:t>
      </w:r>
    </w:p>
    <w:p w14:paraId="49A3E9E8" w14:textId="77777777" w:rsidR="00F56E5F" w:rsidRDefault="007D2CF5" w:rsidP="00F56E5F">
      <w:pPr>
        <w:spacing w:line="480" w:lineRule="auto"/>
        <w:ind w:firstLine="851"/>
      </w:pPr>
      <w:r w:rsidRPr="007D2CF5">
        <w:t xml:space="preserve">“Save your energy for the job,” Chapel said. “If </w:t>
      </w:r>
      <w:r w:rsidR="00F56E5F">
        <w:t>we</w:t>
      </w:r>
      <w:r w:rsidRPr="007D2CF5">
        <w:t>’re still standing at the end of the shift, we’ll go for a drink.”</w:t>
      </w:r>
    </w:p>
    <w:p w14:paraId="4222D98C" w14:textId="02964400" w:rsidR="007D2CF5" w:rsidRPr="007D2CF5" w:rsidRDefault="007D2CF5" w:rsidP="00F56E5F">
      <w:pPr>
        <w:spacing w:line="480" w:lineRule="auto"/>
        <w:ind w:firstLine="851"/>
      </w:pPr>
      <w:r w:rsidRPr="007D2CF5">
        <w:t>“Deal,” Saeed said</w:t>
      </w:r>
      <w:r w:rsidR="00A43D0C">
        <w:t xml:space="preserve">. </w:t>
      </w:r>
    </w:p>
    <w:p w14:paraId="3D9EBF90" w14:textId="77777777" w:rsidR="00E07888" w:rsidRDefault="007D2CF5" w:rsidP="00E07888">
      <w:pPr>
        <w:spacing w:line="480" w:lineRule="auto"/>
        <w:ind w:firstLine="851"/>
      </w:pPr>
      <w:r w:rsidRPr="007D2CF5">
        <w:t>The sun was a white hammer overhead. The field hands hunched into the rows; drones wheeled above them in slow, bored circles. The temperature climbed even though it was only mid</w:t>
      </w:r>
      <w:r w:rsidRPr="007D2CF5">
        <w:noBreakHyphen/>
        <w:t>morning; the thin blue overalls clung to Chapel’s skin.</w:t>
      </w:r>
    </w:p>
    <w:p w14:paraId="5714F4A6" w14:textId="77777777" w:rsidR="00EA3467" w:rsidRDefault="007D2CF5" w:rsidP="00E07888">
      <w:pPr>
        <w:spacing w:line="480" w:lineRule="auto"/>
        <w:ind w:firstLine="851"/>
      </w:pPr>
      <w:r w:rsidRPr="007D2CF5">
        <w:t>They worked in soil that had been ground down to dust and stone. The Organo</w:t>
      </w:r>
      <w:r w:rsidRPr="007D2CF5">
        <w:noBreakHyphen/>
        <w:t xml:space="preserve">Cubes </w:t>
      </w:r>
      <w:r w:rsidR="00C705C5">
        <w:t>–</w:t>
      </w:r>
      <w:r w:rsidRPr="007D2CF5">
        <w:t xml:space="preserve"> biodegradable blocks stuffed with plant tissue and engineered root traits </w:t>
      </w:r>
      <w:r w:rsidR="00C705C5">
        <w:t>–</w:t>
      </w:r>
      <w:r w:rsidRPr="007D2CF5">
        <w:t xml:space="preserve"> were heavy, each one a small, futile lab </w:t>
      </w:r>
      <w:r w:rsidR="00590BBE">
        <w:t xml:space="preserve">experiment </w:t>
      </w:r>
      <w:r w:rsidRPr="007D2CF5">
        <w:t xml:space="preserve">of hope. </w:t>
      </w:r>
      <w:r w:rsidR="009B7F41" w:rsidRPr="007D2CF5">
        <w:t xml:space="preserve">The blocks were heavy </w:t>
      </w:r>
      <w:r w:rsidR="009B7F41">
        <w:t>–</w:t>
      </w:r>
      <w:r w:rsidR="009B7F41" w:rsidRPr="007D2CF5">
        <w:t xml:space="preserve"> sixteen, seventeen pounds apiece </w:t>
      </w:r>
      <w:r w:rsidR="009B7F41">
        <w:t>–</w:t>
      </w:r>
      <w:r w:rsidR="009B7F41" w:rsidRPr="007D2CF5">
        <w:t xml:space="preserve"> and the work was a succession of small </w:t>
      </w:r>
      <w:r w:rsidR="009B7F41">
        <w:t>laborious ac</w:t>
      </w:r>
      <w:r w:rsidR="009B7F41" w:rsidRPr="007D2CF5">
        <w:t xml:space="preserve">tions: </w:t>
      </w:r>
    </w:p>
    <w:p w14:paraId="09986680" w14:textId="19C5DF51" w:rsidR="009B7F41" w:rsidRDefault="009B7F41" w:rsidP="00EA3467">
      <w:pPr>
        <w:spacing w:line="480" w:lineRule="auto"/>
      </w:pPr>
      <w:r w:rsidRPr="007D2CF5">
        <w:t xml:space="preserve">pivot, lift, carry, stack. </w:t>
      </w:r>
    </w:p>
    <w:p w14:paraId="0C5A31BD" w14:textId="36A0FAC4" w:rsidR="00C705C5" w:rsidRDefault="007D2CF5" w:rsidP="00C705C5">
      <w:pPr>
        <w:spacing w:line="480" w:lineRule="auto"/>
        <w:ind w:firstLine="851"/>
      </w:pPr>
      <w:r w:rsidRPr="007D2CF5">
        <w:t xml:space="preserve">Chapel had already pulled four or five from the ground. He wrapped his grimy fingers around another and hauled, feeling the </w:t>
      </w:r>
      <w:r w:rsidR="00590BBE">
        <w:t>weigh</w:t>
      </w:r>
      <w:r w:rsidRPr="007D2CF5">
        <w:t xml:space="preserve">t </w:t>
      </w:r>
      <w:r w:rsidR="00590BBE">
        <w:t>strain against</w:t>
      </w:r>
      <w:r w:rsidRPr="007D2CF5">
        <w:t xml:space="preserve"> his arms. The brick slipped. For a heartbeat he thought of the cost: each cube damaged ate into his pay.</w:t>
      </w:r>
    </w:p>
    <w:p w14:paraId="4C58E114" w14:textId="4833EEF2" w:rsidR="007D2CF5" w:rsidRPr="007D2CF5" w:rsidRDefault="007D2CF5" w:rsidP="00C705C5">
      <w:pPr>
        <w:spacing w:line="480" w:lineRule="auto"/>
        <w:ind w:firstLine="851"/>
      </w:pPr>
      <w:r w:rsidRPr="007D2CF5">
        <w:t xml:space="preserve">He threw both hands out and caught it inches from the seared soil, cradling the block as if it were something fragile. He breathed once and let the rag in his back pocket mop the sweat from his face. </w:t>
      </w:r>
      <w:r w:rsidR="007F1B43">
        <w:t>T</w:t>
      </w:r>
      <w:r w:rsidR="007F1B43" w:rsidRPr="007F1B43">
        <w:t>he cost of a single cube would significantly reduce his paltry fee at the end of the day. Chapel paused, and pulled an old rag from his back pocket. He mopped at his face, and the back of his neck. He scanned the rolling bronze and grey meadow studded with wooden grave markers, and the cluster of meagre dwellings – sheds and shacks – and a small church with a broken spire in the distance. It looked like a small ship had run aground.</w:t>
      </w:r>
    </w:p>
    <w:p w14:paraId="4BF4CED3" w14:textId="77777777" w:rsidR="0026606F" w:rsidRDefault="007D2CF5" w:rsidP="0026606F">
      <w:pPr>
        <w:spacing w:line="480" w:lineRule="auto"/>
        <w:ind w:firstLine="851"/>
      </w:pPr>
      <w:r w:rsidRPr="007D2CF5">
        <w:t xml:space="preserve">Water came at midday: one warm bottle each, copper on the tongue. Chapel had stopped thinking about </w:t>
      </w:r>
      <w:r w:rsidR="003E4A11">
        <w:t xml:space="preserve">the </w:t>
      </w:r>
      <w:r w:rsidRPr="007D2CF5">
        <w:t>taste</w:t>
      </w:r>
      <w:r w:rsidR="003E4A11">
        <w:t xml:space="preserve"> of the island’s water</w:t>
      </w:r>
      <w:r w:rsidRPr="007D2CF5">
        <w:t xml:space="preserve"> </w:t>
      </w:r>
      <w:r w:rsidR="003E4A11">
        <w:t>year</w:t>
      </w:r>
      <w:r w:rsidRPr="007D2CF5">
        <w:t>s ago. He worked because the pay, miserly as it was, fed the fund he had hidden in a dozen places: enough to get off the island. Enough to start over.</w:t>
      </w:r>
    </w:p>
    <w:p w14:paraId="7C078022" w14:textId="3DCF9B60" w:rsidR="00FA0739" w:rsidRDefault="007D4279" w:rsidP="0026606F">
      <w:pPr>
        <w:spacing w:line="480" w:lineRule="auto"/>
        <w:ind w:firstLine="851"/>
      </w:pPr>
      <w:r w:rsidRPr="007D4279">
        <w:t>Saeed dropped to a knee beside him, breath tearing loose in thin, ragged strips.</w:t>
      </w:r>
      <w:r>
        <w:t xml:space="preserve"> </w:t>
      </w:r>
      <w:r w:rsidR="007D2CF5" w:rsidRPr="007D2CF5">
        <w:t>Chapel glanced over, annoyed. Dead weight. Typical, he thought.</w:t>
      </w:r>
    </w:p>
    <w:p w14:paraId="55A952A5" w14:textId="77777777" w:rsidR="00B9462E" w:rsidRDefault="007D2CF5" w:rsidP="00FA0739">
      <w:pPr>
        <w:spacing w:line="480" w:lineRule="auto"/>
        <w:ind w:firstLine="851"/>
      </w:pPr>
      <w:r w:rsidRPr="007D2CF5">
        <w:t xml:space="preserve">When the shift alarm screamed, Chapel added his </w:t>
      </w:r>
      <w:r w:rsidR="00B9462E">
        <w:t xml:space="preserve">last </w:t>
      </w:r>
      <w:r w:rsidRPr="007D2CF5">
        <w:t xml:space="preserve">cube to the grim pyramid left </w:t>
      </w:r>
    </w:p>
    <w:p w14:paraId="758F2051" w14:textId="1B0CD814" w:rsidR="007D2CF5" w:rsidRPr="007D2CF5" w:rsidRDefault="007D2CF5" w:rsidP="00B9462E">
      <w:pPr>
        <w:spacing w:line="480" w:lineRule="auto"/>
      </w:pPr>
      <w:r w:rsidRPr="007D2CF5">
        <w:t>at the row’s end. He turned and saw Saeed collapsed under the weight of a brick he’d tried to shoulder. Two guards were already striding across the hard-baked earth, boots throwing dust.</w:t>
      </w:r>
    </w:p>
    <w:p w14:paraId="735A93E4" w14:textId="38E726DD" w:rsidR="00A54B79" w:rsidRDefault="00061A85" w:rsidP="00061A85">
      <w:pPr>
        <w:spacing w:line="480" w:lineRule="auto"/>
        <w:ind w:firstLine="851"/>
      </w:pPr>
      <w:r w:rsidRPr="00061A85">
        <w:t xml:space="preserve">The other field hands edged away, retreating like </w:t>
      </w:r>
      <w:r>
        <w:t xml:space="preserve">the </w:t>
      </w:r>
      <w:r w:rsidRPr="00061A85">
        <w:t>tide pull</w:t>
      </w:r>
      <w:r w:rsidR="001A0B1A">
        <w:t xml:space="preserve">ing away from </w:t>
      </w:r>
      <w:r w:rsidRPr="00061A85">
        <w:t xml:space="preserve">a </w:t>
      </w:r>
      <w:r>
        <w:t>darkening</w:t>
      </w:r>
      <w:r w:rsidRPr="00061A85">
        <w:t xml:space="preserve"> shore.</w:t>
      </w:r>
      <w:r w:rsidR="007D2CF5" w:rsidRPr="007D2CF5">
        <w:t xml:space="preserve"> One guard drew his blaster and trained it on Saeed. The man’s voice cut the air: “Get up, you piece of shit.” </w:t>
      </w:r>
    </w:p>
    <w:p w14:paraId="1E18F903" w14:textId="06B4733C" w:rsidR="00451C32" w:rsidRDefault="007D2CF5" w:rsidP="00A54B79">
      <w:pPr>
        <w:spacing w:line="480" w:lineRule="auto"/>
        <w:ind w:firstLine="851"/>
      </w:pPr>
      <w:r w:rsidRPr="007D2CF5">
        <w:t xml:space="preserve">Saeed hauled himself to his knees, hands going up in a shaky surrender. The guard took an exaggerated step forward and struck him with the butt of the weapon. The slap of metal on flesh made a coarse, wet thwack; </w:t>
      </w:r>
      <w:r w:rsidR="000E30C5" w:rsidRPr="000E30C5">
        <w:t>Saeed crumpled, a raw, choking rasp scraping out of him as he writhed</w:t>
      </w:r>
      <w:r w:rsidRPr="007D2CF5">
        <w:t xml:space="preserve">, blood running down the side of his face. </w:t>
      </w:r>
    </w:p>
    <w:p w14:paraId="7D1CF438" w14:textId="5800CEAF" w:rsidR="00DF22BF" w:rsidRDefault="007D2CF5" w:rsidP="00DF22BF">
      <w:pPr>
        <w:spacing w:line="480" w:lineRule="auto"/>
        <w:ind w:firstLine="851"/>
      </w:pPr>
      <w:r w:rsidRPr="007D2CF5">
        <w:t>The workers flinched; silence dropped like a shroud.</w:t>
      </w:r>
      <w:r w:rsidR="00451C32">
        <w:t xml:space="preserve"> </w:t>
      </w:r>
      <w:r w:rsidRPr="007D2CF5">
        <w:t xml:space="preserve">The guard pressed the blaster’s </w:t>
      </w:r>
      <w:r w:rsidR="00451C32">
        <w:t xml:space="preserve"> </w:t>
      </w:r>
      <w:r w:rsidRPr="007D2CF5">
        <w:t xml:space="preserve">muzzle to Saeed’s forehead and shoved, then </w:t>
      </w:r>
      <w:r w:rsidR="002D182B">
        <w:t>–</w:t>
      </w:r>
      <w:r w:rsidRPr="007D2CF5">
        <w:t xml:space="preserve"> while Saeed reeled from the shove </w:t>
      </w:r>
      <w:r w:rsidR="002D182B">
        <w:t>–</w:t>
      </w:r>
      <w:r w:rsidRPr="007D2CF5">
        <w:t xml:space="preserve"> another hand arced and smashed into his stomach. He folded forward with a choking sound. The violence was brutal and ritualised; the guards catalogued humiliation and debt as if it were municipal accounting.</w:t>
      </w:r>
    </w:p>
    <w:p w14:paraId="1810E7FA" w14:textId="77777777" w:rsidR="00DF22BF" w:rsidRDefault="007D2CF5" w:rsidP="00DF22BF">
      <w:pPr>
        <w:spacing w:line="480" w:lineRule="auto"/>
        <w:ind w:firstLine="851"/>
      </w:pPr>
      <w:r w:rsidRPr="007D2CF5">
        <w:t>Chapel watched, a spectator who had seen this play a hundred times. He knew the script: they’d beat the man, then demand payment for the dropped cube; the cost would be extorted from whatever scraps he had, leaving him with less than nothing. He knew the guards would keep his hands on the money and his mouth shut.</w:t>
      </w:r>
    </w:p>
    <w:p w14:paraId="1CE46984" w14:textId="301F8B3B" w:rsidR="00DD7572" w:rsidRDefault="007D2CF5" w:rsidP="00DD7572">
      <w:pPr>
        <w:spacing w:line="480" w:lineRule="auto"/>
        <w:ind w:firstLine="851"/>
      </w:pPr>
      <w:r w:rsidRPr="007D2CF5">
        <w:t>He felt none of the sympathy other people might find. Saeed had turned up. He’d put himself at the mercy of the system. That mistake, Chapel thought, was unforgivable.</w:t>
      </w:r>
      <w:r w:rsidR="00DD7572">
        <w:t xml:space="preserve"> </w:t>
      </w:r>
      <w:r w:rsidRPr="007D2CF5">
        <w:t xml:space="preserve">The guards dragged Saeed to his feet, cuffed and hoarse. Chapel picked up his cube and carried </w:t>
      </w:r>
      <w:r w:rsidR="002D182B">
        <w:t>it</w:t>
      </w:r>
      <w:r w:rsidRPr="007D2CF5">
        <w:t xml:space="preserve"> to the </w:t>
      </w:r>
      <w:r w:rsidR="002D182B">
        <w:t>end of the row</w:t>
      </w:r>
      <w:r w:rsidRPr="007D2CF5">
        <w:t xml:space="preserve">, the sun hammering down, dirt tasting like metal in his mouth. The field fell back into its rhythm </w:t>
      </w:r>
      <w:r w:rsidR="00DA6F5A">
        <w:t>–</w:t>
      </w:r>
      <w:r w:rsidRPr="007D2CF5">
        <w:t xml:space="preserve"> lift, haul, stack </w:t>
      </w:r>
      <w:r w:rsidR="00DA6F5A">
        <w:t>–</w:t>
      </w:r>
      <w:r w:rsidRPr="007D2CF5">
        <w:t xml:space="preserve"> while the shouts faded and the drones circled on.</w:t>
      </w:r>
    </w:p>
    <w:p w14:paraId="1D02C449" w14:textId="078563EA" w:rsidR="009824C3" w:rsidRDefault="00BA7810" w:rsidP="00DD7572">
      <w:pPr>
        <w:spacing w:line="480" w:lineRule="auto"/>
        <w:ind w:firstLine="851"/>
      </w:pPr>
      <w:r w:rsidRPr="00BA7810">
        <w:t xml:space="preserve">Saeed’s breath </w:t>
      </w:r>
      <w:r w:rsidR="00973DE6">
        <w:t>stay</w:t>
      </w:r>
      <w:r w:rsidR="007C7595" w:rsidRPr="007C7595">
        <w:t>ed</w:t>
      </w:r>
      <w:r w:rsidR="00973DE6">
        <w:t xml:space="preserve"> with</w:t>
      </w:r>
      <w:r w:rsidR="007C7595" w:rsidRPr="007C7595">
        <w:t xml:space="preserve"> him awhile</w:t>
      </w:r>
      <w:r w:rsidRPr="00BA7810">
        <w:t xml:space="preserve"> </w:t>
      </w:r>
      <w:r>
        <w:t>–</w:t>
      </w:r>
      <w:r w:rsidRPr="00BA7810">
        <w:t xml:space="preserve"> a thin, saw-toothed rattle </w:t>
      </w:r>
      <w:r w:rsidR="007D2CF5" w:rsidRPr="007D2CF5">
        <w:t>buried under the whir of the machines.</w:t>
      </w:r>
    </w:p>
    <w:p w14:paraId="3779B6EF" w14:textId="77777777" w:rsidR="00E07888" w:rsidRDefault="00820174" w:rsidP="00E07888">
      <w:pPr>
        <w:spacing w:line="480" w:lineRule="auto"/>
        <w:ind w:firstLine="851"/>
      </w:pPr>
      <w:r w:rsidRPr="00820174">
        <w:t>Behind him, the two brothers’ voices cut the stillness, low but urgent.</w:t>
      </w:r>
    </w:p>
    <w:p w14:paraId="5F682269" w14:textId="3883E876" w:rsidR="006E2B29" w:rsidRDefault="00820174" w:rsidP="00E07888">
      <w:pPr>
        <w:spacing w:line="480" w:lineRule="auto"/>
        <w:ind w:firstLine="851"/>
      </w:pPr>
      <w:r w:rsidRPr="00820174">
        <w:t xml:space="preserve">Lank Hair said, “You see that? This is what I’ve been telling you. This is why we </w:t>
      </w:r>
    </w:p>
    <w:p w14:paraId="725D87A1" w14:textId="6243D5A6" w:rsidR="00820174" w:rsidRPr="00820174" w:rsidRDefault="00820174" w:rsidP="006E2B29">
      <w:pPr>
        <w:spacing w:line="480" w:lineRule="auto"/>
      </w:pPr>
      <w:r w:rsidRPr="00820174">
        <w:t>shouldn’t just take their shit.”</w:t>
      </w:r>
    </w:p>
    <w:p w14:paraId="09291D75" w14:textId="77777777" w:rsidR="00820174" w:rsidRPr="00820174" w:rsidRDefault="00820174" w:rsidP="00820174">
      <w:pPr>
        <w:spacing w:line="480" w:lineRule="auto"/>
        <w:ind w:firstLine="851"/>
      </w:pPr>
      <w:r w:rsidRPr="00820174">
        <w:t xml:space="preserve">Unwashed snorted. “You want to end up like him? You really </w:t>
      </w:r>
      <w:proofErr w:type="spellStart"/>
      <w:r w:rsidRPr="00820174">
        <w:t>gonna</w:t>
      </w:r>
      <w:proofErr w:type="spellEnd"/>
      <w:r w:rsidRPr="00820174">
        <w:t xml:space="preserve"> start your speech while we’re surrounded by drones?”</w:t>
      </w:r>
    </w:p>
    <w:p w14:paraId="4186C496" w14:textId="77777777" w:rsidR="009327A7" w:rsidRDefault="00820174" w:rsidP="009327A7">
      <w:pPr>
        <w:spacing w:line="480" w:lineRule="auto"/>
        <w:ind w:firstLine="851"/>
      </w:pPr>
      <w:r w:rsidRPr="00820174">
        <w:t>“At least I’d still have some dignity.”</w:t>
      </w:r>
    </w:p>
    <w:p w14:paraId="0117E752" w14:textId="621B0474" w:rsidR="0029623C" w:rsidRDefault="00820174" w:rsidP="009327A7">
      <w:pPr>
        <w:spacing w:line="480" w:lineRule="auto"/>
        <w:ind w:firstLine="851"/>
      </w:pPr>
      <w:r w:rsidRPr="00820174">
        <w:t xml:space="preserve">“Dignity doesn’t buy dinner. Keep your head down, take the cash, and live to </w:t>
      </w:r>
    </w:p>
    <w:p w14:paraId="2238D07E" w14:textId="63BDBD66" w:rsidR="00820174" w:rsidRPr="00820174" w:rsidRDefault="00820174" w:rsidP="0029623C">
      <w:pPr>
        <w:spacing w:line="480" w:lineRule="auto"/>
      </w:pPr>
      <w:r w:rsidRPr="00820174">
        <w:t>complain about it later.”</w:t>
      </w:r>
    </w:p>
    <w:p w14:paraId="78A3416B" w14:textId="77777777" w:rsidR="00820174" w:rsidRPr="00820174" w:rsidRDefault="00820174" w:rsidP="00820174">
      <w:pPr>
        <w:spacing w:line="480" w:lineRule="auto"/>
        <w:ind w:firstLine="851"/>
      </w:pPr>
      <w:r w:rsidRPr="00820174">
        <w:t>“That’s exactly how they get away with it.”</w:t>
      </w:r>
    </w:p>
    <w:p w14:paraId="2A11A94C" w14:textId="7ED82242" w:rsidR="00820174" w:rsidRPr="00820174" w:rsidRDefault="00820174" w:rsidP="002875FA">
      <w:pPr>
        <w:spacing w:line="480" w:lineRule="auto"/>
        <w:ind w:firstLine="851"/>
      </w:pPr>
      <w:r w:rsidRPr="00820174">
        <w:t xml:space="preserve">Their sister, breathless and irritated, snapped, “Shut all the way up. Both of you. </w:t>
      </w:r>
      <w:r w:rsidR="002875FA">
        <w:t xml:space="preserve">Before </w:t>
      </w:r>
      <w:r w:rsidRPr="00820174">
        <w:t xml:space="preserve">one </w:t>
      </w:r>
      <w:r w:rsidR="002875FA">
        <w:t xml:space="preserve">of the soldiers </w:t>
      </w:r>
      <w:r w:rsidRPr="00820174">
        <w:t>hears.”</w:t>
      </w:r>
    </w:p>
    <w:p w14:paraId="0298932B" w14:textId="77777777" w:rsidR="00820174" w:rsidRPr="00820174" w:rsidRDefault="00820174" w:rsidP="00820174">
      <w:pPr>
        <w:spacing w:line="480" w:lineRule="auto"/>
        <w:ind w:firstLine="851"/>
      </w:pPr>
      <w:r w:rsidRPr="00820174">
        <w:t xml:space="preserve">But Lank Hair wouldn’t drop it. “I’m just saying… when we keep our heads down, we make it easy for them to do this to </w:t>
      </w:r>
      <w:r w:rsidRPr="00820174">
        <w:rPr>
          <w:i/>
          <w:iCs/>
        </w:rPr>
        <w:t>anyone</w:t>
      </w:r>
      <w:r w:rsidRPr="00820174">
        <w:t>.”</w:t>
      </w:r>
    </w:p>
    <w:p w14:paraId="56417493" w14:textId="77777777" w:rsidR="00DF30AB" w:rsidRDefault="00820174" w:rsidP="00820174">
      <w:pPr>
        <w:spacing w:line="480" w:lineRule="auto"/>
        <w:ind w:firstLine="851"/>
      </w:pPr>
      <w:r w:rsidRPr="00820174">
        <w:t xml:space="preserve">Chapel didn’t turn, but he caught every word. It sounded like two dogs arguing </w:t>
      </w:r>
    </w:p>
    <w:p w14:paraId="325281D5" w14:textId="2E3F8797" w:rsidR="00820174" w:rsidRDefault="00820174" w:rsidP="00DF30AB">
      <w:pPr>
        <w:spacing w:line="480" w:lineRule="auto"/>
      </w:pPr>
      <w:r w:rsidRPr="00820174">
        <w:t>about whether to bite the hand holding the leash. He knew which one lived longer. He’d built his whole life on that answer. Still, the younger brother’s voice clung to him, like burrs you don’t notice until you’re alone.</w:t>
      </w:r>
    </w:p>
    <w:p w14:paraId="79F4005C" w14:textId="77777777" w:rsidR="008802BC" w:rsidRDefault="000F354D" w:rsidP="000F354D">
      <w:pPr>
        <w:spacing w:line="480" w:lineRule="auto"/>
        <w:ind w:firstLine="851"/>
      </w:pPr>
      <w:r w:rsidRPr="000F354D">
        <w:t xml:space="preserve">Despite the cruel heat, the dull tedium of the task, and exhaustion clawing at him with blunted talons, Chapel couldn’t switch off his mind. He kept wondering why Ascension hadn’t been in contact. </w:t>
      </w:r>
      <w:r w:rsidR="008802BC">
        <w:t>He hadn’t heard from him in two weeks. The fixer’s silence gnawed at him. Ascension always had work – dirty, dangerous work that paid better than the fields. But the man had vanished, and the island’s heat-struck air felt different in his absence, as though it was holding its breath.</w:t>
      </w:r>
    </w:p>
    <w:p w14:paraId="7C52D375" w14:textId="77777777" w:rsidR="008511EE" w:rsidRDefault="000F354D" w:rsidP="00A93090">
      <w:pPr>
        <w:spacing w:line="480" w:lineRule="auto"/>
        <w:ind w:firstLine="851"/>
      </w:pPr>
      <w:r w:rsidRPr="000F354D">
        <w:t>The info</w:t>
      </w:r>
      <w:r w:rsidR="00B41718">
        <w:t>-</w:t>
      </w:r>
      <w:r w:rsidRPr="000F354D">
        <w:t>net block in his zone meant he couldn’t even ring or text him. Every moment of silence felt amplified, stretching longer than it should, like a finger pressing on a nerve.</w:t>
      </w:r>
      <w:r w:rsidR="00A93090">
        <w:t xml:space="preserve"> </w:t>
      </w:r>
      <w:r w:rsidR="00A93090" w:rsidRPr="000F354D">
        <w:t>He ran through possibilities. Maybe Ascension was simply busy. Maybe he had been</w:t>
      </w:r>
      <w:r w:rsidR="00A93090">
        <w:t xml:space="preserve"> </w:t>
      </w:r>
      <w:r w:rsidR="00A93090" w:rsidRPr="000F354D">
        <w:t xml:space="preserve">pulled into something urgent, something Chapel couldn’t see from here. </w:t>
      </w:r>
    </w:p>
    <w:p w14:paraId="2D2CC547" w14:textId="77777777" w:rsidR="008511EE" w:rsidRDefault="00A93090" w:rsidP="00A93090">
      <w:pPr>
        <w:spacing w:line="480" w:lineRule="auto"/>
        <w:ind w:firstLine="851"/>
      </w:pPr>
      <w:r w:rsidRPr="000F354D">
        <w:t>Still, the lack of word gnawed at him. It wasn’t like the man he knew</w:t>
      </w:r>
      <w:r>
        <w:t xml:space="preserve"> – </w:t>
      </w:r>
      <w:r w:rsidRPr="000F354D">
        <w:t xml:space="preserve">the one he had spoken to regularly, the one he had fought alongside in distant theatres of war, securing resources and collateral for a country that regarded them as subhuman. Ascension was </w:t>
      </w:r>
    </w:p>
    <w:p w14:paraId="362EEDBE" w14:textId="2078F898" w:rsidR="00A93090" w:rsidRPr="000F354D" w:rsidRDefault="00A93090" w:rsidP="005C6BA7">
      <w:pPr>
        <w:spacing w:line="480" w:lineRule="auto"/>
      </w:pPr>
      <w:r w:rsidRPr="000F354D">
        <w:t>deliberate, precise, and, above all, consistent.</w:t>
      </w:r>
    </w:p>
    <w:p w14:paraId="1E1BC0DF" w14:textId="77777777" w:rsidR="00531458" w:rsidRDefault="00BB5870" w:rsidP="00531458">
      <w:pPr>
        <w:spacing w:line="480" w:lineRule="auto"/>
        <w:ind w:firstLine="851"/>
      </w:pPr>
      <w:r>
        <w:t>He</w:t>
      </w:r>
      <w:r w:rsidR="00820174" w:rsidRPr="00820174">
        <w:t xml:space="preserve"> looked over to the stationary trucks on the far side of the field and spotted the </w:t>
      </w:r>
    </w:p>
    <w:p w14:paraId="116E7887" w14:textId="56127B94" w:rsidR="00531458" w:rsidRDefault="00820174" w:rsidP="00531458">
      <w:pPr>
        <w:spacing w:line="480" w:lineRule="auto"/>
      </w:pPr>
      <w:r w:rsidRPr="00820174">
        <w:t xml:space="preserve">thin man in the suit. He was bent over, sifting through the soil with what looked like a small, </w:t>
      </w:r>
    </w:p>
    <w:p w14:paraId="224B9E7A" w14:textId="31291DF1" w:rsidR="00820174" w:rsidRPr="00820174" w:rsidRDefault="00820174" w:rsidP="00531458">
      <w:pPr>
        <w:spacing w:line="480" w:lineRule="auto"/>
      </w:pPr>
      <w:r w:rsidRPr="00820174">
        <w:t>silver colander. He looked so incongruous it was like there was a tear in the painting.</w:t>
      </w:r>
    </w:p>
    <w:p w14:paraId="4A0B6D7C" w14:textId="57EACACF" w:rsidR="00820174" w:rsidRPr="00820174" w:rsidRDefault="00820174" w:rsidP="00BB5870">
      <w:pPr>
        <w:spacing w:line="480" w:lineRule="auto"/>
        <w:ind w:firstLine="851"/>
      </w:pPr>
      <w:r w:rsidRPr="00820174">
        <w:t xml:space="preserve">As Chapel got closer, he saw the man’s jacket hanging open. The silver handgun at his side caught the late </w:t>
      </w:r>
      <w:r w:rsidR="0037454F">
        <w:t xml:space="preserve">afternoon </w:t>
      </w:r>
      <w:r w:rsidRPr="00820174">
        <w:t>light</w:t>
      </w:r>
      <w:r w:rsidR="00324D95">
        <w:t xml:space="preserve"> </w:t>
      </w:r>
      <w:r w:rsidR="0037454F">
        <w:t xml:space="preserve">– </w:t>
      </w:r>
      <w:r w:rsidRPr="00820174">
        <w:t>its extravagant laser sight a garish scarlet wink. The man didn’t hide it. If anything, he angled himself so Chapel would notice. The suit’s eyes flicked up and held Chapel’s for a beat too long, weighing him, like someone trying to decide if a stray dog might bite.</w:t>
      </w:r>
    </w:p>
    <w:p w14:paraId="33740C9C" w14:textId="77777777" w:rsidR="00820174" w:rsidRPr="00820174" w:rsidRDefault="00820174" w:rsidP="0037454F">
      <w:pPr>
        <w:spacing w:line="480" w:lineRule="auto"/>
        <w:ind w:firstLine="851"/>
      </w:pPr>
      <w:r w:rsidRPr="00820174">
        <w:t>Chapel said, “Can I grab my day’s wages?”</w:t>
      </w:r>
    </w:p>
    <w:p w14:paraId="061478FE" w14:textId="77777777" w:rsidR="00820174" w:rsidRPr="00820174" w:rsidRDefault="00820174" w:rsidP="0037454F">
      <w:pPr>
        <w:spacing w:line="480" w:lineRule="auto"/>
        <w:ind w:firstLine="851"/>
      </w:pPr>
      <w:r w:rsidRPr="00820174">
        <w:t>“Don’t want to collect them with everyone else?”</w:t>
      </w:r>
    </w:p>
    <w:p w14:paraId="5A726437" w14:textId="77777777" w:rsidR="00820174" w:rsidRPr="00820174" w:rsidRDefault="00820174" w:rsidP="0037454F">
      <w:pPr>
        <w:spacing w:line="480" w:lineRule="auto"/>
        <w:ind w:firstLine="851"/>
      </w:pPr>
      <w:r w:rsidRPr="00820174">
        <w:t>“No. I need to get off. Catch the shops before they close.”</w:t>
      </w:r>
    </w:p>
    <w:p w14:paraId="717B77CE" w14:textId="7BFA99AB" w:rsidR="00820174" w:rsidRPr="00820174" w:rsidRDefault="00820174" w:rsidP="0037454F">
      <w:pPr>
        <w:spacing w:line="480" w:lineRule="auto"/>
        <w:ind w:firstLine="851"/>
      </w:pPr>
      <w:r w:rsidRPr="00820174">
        <w:t xml:space="preserve">The man pulled a slim </w:t>
      </w:r>
      <w:r w:rsidR="00BD39E5">
        <w:t>DataPad™</w:t>
      </w:r>
      <w:r w:rsidRPr="00820174">
        <w:t xml:space="preserve"> from his inside pocket, and asked, “Which row?”</w:t>
      </w:r>
    </w:p>
    <w:p w14:paraId="28B01445" w14:textId="77777777" w:rsidR="00820174" w:rsidRPr="00820174" w:rsidRDefault="00820174" w:rsidP="0037454F">
      <w:pPr>
        <w:spacing w:line="480" w:lineRule="auto"/>
        <w:ind w:firstLine="851"/>
      </w:pPr>
      <w:r w:rsidRPr="00820174">
        <w:t>“Seven.”</w:t>
      </w:r>
    </w:p>
    <w:p w14:paraId="375C93FD" w14:textId="3CD57852" w:rsidR="00B92D00" w:rsidRDefault="00820174" w:rsidP="0037454F">
      <w:pPr>
        <w:spacing w:line="480" w:lineRule="auto"/>
        <w:ind w:firstLine="851"/>
      </w:pPr>
      <w:r w:rsidRPr="00820174">
        <w:t>He studied the 3</w:t>
      </w:r>
      <w:r w:rsidR="00045183">
        <w:t>-</w:t>
      </w:r>
      <w:r w:rsidRPr="00820174">
        <w:t xml:space="preserve">D images leaking out of the slim, flat </w:t>
      </w:r>
      <w:r w:rsidR="00BD39E5">
        <w:t>DataPad™</w:t>
      </w:r>
      <w:r w:rsidRPr="00820174">
        <w:t xml:space="preserve"> and said, “Good </w:t>
      </w:r>
    </w:p>
    <w:p w14:paraId="06066D6B" w14:textId="56989A19" w:rsidR="00820174" w:rsidRPr="00820174" w:rsidRDefault="00820174" w:rsidP="0037454F">
      <w:pPr>
        <w:spacing w:line="480" w:lineRule="auto"/>
        <w:ind w:firstLine="851"/>
      </w:pPr>
      <w:r w:rsidRPr="00820174">
        <w:t>work. Not a bad daily total. Will you be back tomorrow?”</w:t>
      </w:r>
    </w:p>
    <w:p w14:paraId="3FA046E3" w14:textId="77777777" w:rsidR="00820174" w:rsidRPr="00820174" w:rsidRDefault="00820174" w:rsidP="0037454F">
      <w:pPr>
        <w:spacing w:line="480" w:lineRule="auto"/>
        <w:ind w:firstLine="851"/>
      </w:pPr>
      <w:r w:rsidRPr="00820174">
        <w:t>“No.”</w:t>
      </w:r>
    </w:p>
    <w:p w14:paraId="02CC41F8" w14:textId="77777777" w:rsidR="00820174" w:rsidRPr="00820174" w:rsidRDefault="00820174" w:rsidP="0037454F">
      <w:pPr>
        <w:spacing w:line="480" w:lineRule="auto"/>
        <w:ind w:firstLine="851"/>
      </w:pPr>
      <w:r w:rsidRPr="00820174">
        <w:t>“I don’t think I’ve seen you on the rows before. What are you doing if you aren’t working regular shifts here?”</w:t>
      </w:r>
    </w:p>
    <w:p w14:paraId="710B6FDA" w14:textId="77777777" w:rsidR="00820174" w:rsidRPr="00820174" w:rsidRDefault="00820174" w:rsidP="0037454F">
      <w:pPr>
        <w:spacing w:line="480" w:lineRule="auto"/>
        <w:ind w:firstLine="851"/>
      </w:pPr>
      <w:r w:rsidRPr="00820174">
        <w:t>“This and that…”</w:t>
      </w:r>
    </w:p>
    <w:p w14:paraId="5ECEF735" w14:textId="77777777" w:rsidR="00820174" w:rsidRPr="00820174" w:rsidRDefault="00820174" w:rsidP="0037454F">
      <w:pPr>
        <w:spacing w:line="480" w:lineRule="auto"/>
        <w:ind w:firstLine="851"/>
      </w:pPr>
      <w:r w:rsidRPr="00820174">
        <w:t>“Nice and vague.”</w:t>
      </w:r>
    </w:p>
    <w:p w14:paraId="44EE8425" w14:textId="77777777" w:rsidR="00820174" w:rsidRPr="00820174" w:rsidRDefault="00820174" w:rsidP="0037454F">
      <w:pPr>
        <w:spacing w:line="480" w:lineRule="auto"/>
        <w:ind w:firstLine="851"/>
      </w:pPr>
      <w:r w:rsidRPr="00820174">
        <w:t>“It’s safer that way. My pay, please.”</w:t>
      </w:r>
    </w:p>
    <w:p w14:paraId="0D505BC2" w14:textId="77777777" w:rsidR="00820174" w:rsidRPr="00820174" w:rsidRDefault="00820174" w:rsidP="0037454F">
      <w:pPr>
        <w:spacing w:line="480" w:lineRule="auto"/>
        <w:ind w:firstLine="851"/>
      </w:pPr>
      <w:r w:rsidRPr="00820174">
        <w:t>“That’s direct… Here.”</w:t>
      </w:r>
    </w:p>
    <w:p w14:paraId="364A8AE7" w14:textId="77777777" w:rsidR="0048169A" w:rsidRDefault="001F2653" w:rsidP="008956F9">
      <w:pPr>
        <w:spacing w:line="480" w:lineRule="auto"/>
        <w:ind w:firstLine="851"/>
      </w:pPr>
      <w:r w:rsidRPr="001F2653">
        <w:t xml:space="preserve">A thin wad of notes was folded roughly into Chapel’s muck-stained grasp. </w:t>
      </w:r>
    </w:p>
    <w:p w14:paraId="40949A40" w14:textId="4FE243A9" w:rsidR="008956F9" w:rsidRPr="00820174" w:rsidRDefault="008956F9" w:rsidP="008956F9">
      <w:pPr>
        <w:spacing w:line="480" w:lineRule="auto"/>
        <w:ind w:firstLine="851"/>
      </w:pPr>
      <w:r w:rsidRPr="00820174">
        <w:t>“I guess I’ll see you again soon.”</w:t>
      </w:r>
    </w:p>
    <w:p w14:paraId="1FEE548E" w14:textId="77777777" w:rsidR="008956F9" w:rsidRPr="00820174" w:rsidRDefault="008956F9" w:rsidP="008956F9">
      <w:pPr>
        <w:spacing w:line="480" w:lineRule="auto"/>
        <w:ind w:firstLine="851"/>
      </w:pPr>
      <w:r w:rsidRPr="00820174">
        <w:t>“I hope not.”</w:t>
      </w:r>
    </w:p>
    <w:p w14:paraId="37BB0698" w14:textId="77777777" w:rsidR="00531458" w:rsidRDefault="008956F9" w:rsidP="0048169A">
      <w:pPr>
        <w:spacing w:line="480" w:lineRule="auto"/>
        <w:ind w:firstLine="851"/>
      </w:pPr>
      <w:r w:rsidRPr="00820174">
        <w:t>“They all say that…” His gaze lingered on Chapel as if fixing his face to memory</w:t>
      </w:r>
      <w:r w:rsidR="007F2684">
        <w:t xml:space="preserve">, </w:t>
      </w:r>
    </w:p>
    <w:p w14:paraId="493FE0F2" w14:textId="29C2F844" w:rsidR="001F2653" w:rsidRPr="001F2653" w:rsidRDefault="007F2684" w:rsidP="00531458">
      <w:pPr>
        <w:spacing w:line="480" w:lineRule="auto"/>
      </w:pPr>
      <w:r>
        <w:t xml:space="preserve">and then he </w:t>
      </w:r>
      <w:r w:rsidR="001F2653" w:rsidRPr="001F2653">
        <w:t>glanced past</w:t>
      </w:r>
      <w:r w:rsidRPr="007F2684">
        <w:t xml:space="preserve"> </w:t>
      </w:r>
      <w:r w:rsidRPr="001F2653">
        <w:t>him</w:t>
      </w:r>
      <w:r w:rsidR="001F2653" w:rsidRPr="001F2653">
        <w:t>, chin lifting.</w:t>
      </w:r>
    </w:p>
    <w:p w14:paraId="32A56E05" w14:textId="77777777" w:rsidR="001F2653" w:rsidRPr="001F2653" w:rsidRDefault="001F2653" w:rsidP="001F2653">
      <w:pPr>
        <w:spacing w:line="480" w:lineRule="auto"/>
        <w:ind w:firstLine="851"/>
      </w:pPr>
      <w:r w:rsidRPr="001F2653">
        <w:t>“What’s the commotion over there?”</w:t>
      </w:r>
    </w:p>
    <w:p w14:paraId="0F7A81F2" w14:textId="77777777" w:rsidR="001F2653" w:rsidRPr="001F2653" w:rsidRDefault="001F2653" w:rsidP="001F2653">
      <w:pPr>
        <w:spacing w:line="480" w:lineRule="auto"/>
        <w:ind w:firstLine="851"/>
      </w:pPr>
      <w:r w:rsidRPr="001F2653">
        <w:t>“An old guy,” Chapel said. “Dropped a cube.”</w:t>
      </w:r>
    </w:p>
    <w:p w14:paraId="69D7E95E" w14:textId="77777777" w:rsidR="001F2653" w:rsidRPr="001F2653" w:rsidRDefault="001F2653" w:rsidP="001F2653">
      <w:pPr>
        <w:spacing w:line="480" w:lineRule="auto"/>
        <w:ind w:firstLine="851"/>
      </w:pPr>
      <w:r w:rsidRPr="001F2653">
        <w:t>“Ah… he won’t be doing that again in a hurry.” The man’s smile didn’t reach his eyes. “This’ll be interesting. I guess I’ll get to see what these much-lauded Mech Troopers can actually do…”</w:t>
      </w:r>
    </w:p>
    <w:p w14:paraId="1B20ADCB" w14:textId="5A30FECB" w:rsidR="001F2653" w:rsidRPr="001F2653" w:rsidRDefault="001F2653" w:rsidP="001F2653">
      <w:pPr>
        <w:spacing w:line="480" w:lineRule="auto"/>
        <w:ind w:firstLine="851"/>
      </w:pPr>
      <w:r w:rsidRPr="001F2653">
        <w:t xml:space="preserve">Chapel was already walking. He didn’t turn. Didn’t want to. The gunfire came soon enough </w:t>
      </w:r>
      <w:r w:rsidR="008956F9">
        <w:t>–</w:t>
      </w:r>
      <w:r w:rsidRPr="001F2653">
        <w:t xml:space="preserve"> a hard, mechanical stutter that rose and died in </w:t>
      </w:r>
      <w:r w:rsidR="000A0999">
        <w:t>a moment</w:t>
      </w:r>
      <w:r w:rsidRPr="001F2653">
        <w:t>.</w:t>
      </w:r>
    </w:p>
    <w:p w14:paraId="7E6E1C92" w14:textId="21D79F05" w:rsidR="00B1764B" w:rsidRDefault="001F2653" w:rsidP="00F50D96">
      <w:pPr>
        <w:spacing w:line="480" w:lineRule="auto"/>
        <w:ind w:firstLine="851"/>
      </w:pPr>
      <w:r w:rsidRPr="001F2653">
        <w:t>He didn’t need to see it to know. Life was that cheap</w:t>
      </w:r>
      <w:r w:rsidR="008956F9" w:rsidRPr="008956F9">
        <w:t xml:space="preserve"> </w:t>
      </w:r>
      <w:r w:rsidR="008956F9">
        <w:t>o</w:t>
      </w:r>
      <w:r w:rsidR="008956F9" w:rsidRPr="001F2653">
        <w:t>n the island</w:t>
      </w:r>
      <w:r w:rsidRPr="001F2653">
        <w:t>.</w:t>
      </w:r>
    </w:p>
    <w:p w14:paraId="6EDB8E68" w14:textId="77777777" w:rsidR="00B1764B" w:rsidRDefault="00B1764B">
      <w:r>
        <w:br w:type="page"/>
      </w:r>
    </w:p>
    <w:p w14:paraId="0CEBF4D2" w14:textId="77777777" w:rsidR="00820174" w:rsidRPr="00820174" w:rsidRDefault="00820174" w:rsidP="0037454F">
      <w:pPr>
        <w:spacing w:line="480" w:lineRule="auto"/>
        <w:ind w:firstLine="851"/>
      </w:pPr>
    </w:p>
    <w:p w14:paraId="22D31D26" w14:textId="77777777" w:rsidR="00FB2C36" w:rsidRDefault="00FB2C36" w:rsidP="00076A17"/>
    <w:p w14:paraId="03876AFA" w14:textId="77777777" w:rsidR="00FB2C36" w:rsidRDefault="00FB2C36" w:rsidP="00076A17"/>
    <w:p w14:paraId="44D3BDC1" w14:textId="77777777" w:rsidR="00FB2C36" w:rsidRDefault="00FB2C36" w:rsidP="00076A17"/>
    <w:p w14:paraId="0B112794" w14:textId="77777777" w:rsidR="00FB2C36" w:rsidRDefault="00FB2C36" w:rsidP="00076A17"/>
    <w:p w14:paraId="157C0E71" w14:textId="77777777" w:rsidR="00FB2C36" w:rsidRDefault="00FB2C36" w:rsidP="00076A17"/>
    <w:p w14:paraId="445A05EF" w14:textId="77777777" w:rsidR="00FB2C36" w:rsidRDefault="00FB2C36" w:rsidP="00076A17"/>
    <w:p w14:paraId="12DBDE80" w14:textId="77777777" w:rsidR="00FB2C36" w:rsidRDefault="00FB2C36" w:rsidP="00076A17"/>
    <w:p w14:paraId="737821B7" w14:textId="77777777" w:rsidR="00FB2C36" w:rsidRDefault="00FB2C36" w:rsidP="00076A17"/>
    <w:p w14:paraId="706DBD40" w14:textId="77777777" w:rsidR="00FB2C36" w:rsidRDefault="00FB2C36" w:rsidP="00076A17"/>
    <w:p w14:paraId="19EE19C9" w14:textId="77777777" w:rsidR="00FB2C36" w:rsidRDefault="00FB2C36" w:rsidP="00076A17"/>
    <w:p w14:paraId="2151D886" w14:textId="77777777" w:rsidR="00FB2C36" w:rsidRDefault="00FB2C36" w:rsidP="00076A17"/>
    <w:p w14:paraId="15E6BC59" w14:textId="77777777" w:rsidR="00FB2C36" w:rsidRDefault="00FB2C36" w:rsidP="00076A17"/>
    <w:p w14:paraId="1F6B5DB1" w14:textId="77777777" w:rsidR="00FB2C36" w:rsidRDefault="00FB2C36" w:rsidP="00076A17"/>
    <w:p w14:paraId="218F8785" w14:textId="77777777" w:rsidR="00FB2C36" w:rsidRDefault="00FB2C36" w:rsidP="00076A17"/>
    <w:p w14:paraId="5BAE86B9" w14:textId="77777777" w:rsidR="00FB2C36" w:rsidRDefault="00FB2C36" w:rsidP="00076A17"/>
    <w:p w14:paraId="4CE1030D" w14:textId="77777777" w:rsidR="00FB2C36" w:rsidRDefault="00FB2C36" w:rsidP="00076A17"/>
    <w:p w14:paraId="6443F690" w14:textId="77777777" w:rsidR="00FB2C36" w:rsidRDefault="00FB2C36" w:rsidP="00076A17"/>
    <w:p w14:paraId="041937E0" w14:textId="77777777" w:rsidR="00FB2C36" w:rsidRDefault="00FB2C36" w:rsidP="00076A17"/>
    <w:p w14:paraId="7C069483" w14:textId="1E56D43F" w:rsidR="00425EEB" w:rsidRDefault="00425EEB" w:rsidP="00C94F49">
      <w:pPr>
        <w:jc w:val="center"/>
      </w:pPr>
      <w:r>
        <w:t xml:space="preserve">Chapter </w:t>
      </w:r>
      <w:r w:rsidR="00643450">
        <w:t>2</w:t>
      </w:r>
    </w:p>
    <w:p w14:paraId="1830AEAD" w14:textId="77777777" w:rsidR="00425EEB" w:rsidRDefault="00425EEB" w:rsidP="00425EEB">
      <w:pPr>
        <w:spacing w:line="480" w:lineRule="auto"/>
      </w:pPr>
    </w:p>
    <w:p w14:paraId="1F18077E" w14:textId="275D4580" w:rsidR="0037049A" w:rsidRDefault="00A734B6" w:rsidP="009E6EDD">
      <w:pPr>
        <w:spacing w:line="480" w:lineRule="auto"/>
        <w:rPr>
          <w:color w:val="000000" w:themeColor="text1"/>
        </w:rPr>
      </w:pPr>
      <w:r w:rsidRPr="00A734B6">
        <w:rPr>
          <w:color w:val="000000" w:themeColor="text1"/>
        </w:rPr>
        <w:t xml:space="preserve">To get back home, Chapel needed to take a bus </w:t>
      </w:r>
      <w:r w:rsidR="00EA1752">
        <w:rPr>
          <w:color w:val="000000" w:themeColor="text1"/>
        </w:rPr>
        <w:t>–</w:t>
      </w:r>
      <w:r w:rsidRPr="00A734B6">
        <w:rPr>
          <w:color w:val="000000" w:themeColor="text1"/>
        </w:rPr>
        <w:t xml:space="preserve"> which, on the island, </w:t>
      </w:r>
      <w:r w:rsidR="00391FFA">
        <w:rPr>
          <w:color w:val="000000" w:themeColor="text1"/>
        </w:rPr>
        <w:t>meant</w:t>
      </w:r>
      <w:r w:rsidRPr="00A734B6">
        <w:rPr>
          <w:color w:val="000000" w:themeColor="text1"/>
        </w:rPr>
        <w:t xml:space="preserve"> a converted minivan. </w:t>
      </w:r>
      <w:r w:rsidR="00163CBE">
        <w:rPr>
          <w:color w:val="000000" w:themeColor="text1"/>
        </w:rPr>
        <w:t>These</w:t>
      </w:r>
      <w:r w:rsidR="00017DA5">
        <w:rPr>
          <w:color w:val="000000" w:themeColor="text1"/>
        </w:rPr>
        <w:t xml:space="preserve"> </w:t>
      </w:r>
      <w:r w:rsidR="007568EB">
        <w:rPr>
          <w:color w:val="000000" w:themeColor="text1"/>
        </w:rPr>
        <w:t>vehicles scurried about</w:t>
      </w:r>
      <w:r w:rsidR="00163CBE">
        <w:rPr>
          <w:color w:val="000000" w:themeColor="text1"/>
        </w:rPr>
        <w:t xml:space="preserve"> </w:t>
      </w:r>
      <w:r w:rsidR="007568EB">
        <w:rPr>
          <w:color w:val="000000" w:themeColor="text1"/>
        </w:rPr>
        <w:t xml:space="preserve">the island </w:t>
      </w:r>
      <w:r w:rsidR="00213685">
        <w:rPr>
          <w:color w:val="000000" w:themeColor="text1"/>
        </w:rPr>
        <w:t xml:space="preserve">like </w:t>
      </w:r>
      <w:r w:rsidR="00156D08">
        <w:rPr>
          <w:color w:val="000000" w:themeColor="text1"/>
        </w:rPr>
        <w:t xml:space="preserve">infuriated </w:t>
      </w:r>
      <w:r w:rsidR="003B4FCF">
        <w:rPr>
          <w:color w:val="000000" w:themeColor="text1"/>
        </w:rPr>
        <w:t>ants, with</w:t>
      </w:r>
      <w:r w:rsidR="00D46D4C">
        <w:rPr>
          <w:color w:val="000000" w:themeColor="text1"/>
        </w:rPr>
        <w:t xml:space="preserve"> even</w:t>
      </w:r>
      <w:r w:rsidR="003B4FCF">
        <w:rPr>
          <w:color w:val="000000" w:themeColor="text1"/>
        </w:rPr>
        <w:t xml:space="preserve"> less regard for the rules of the road. </w:t>
      </w:r>
      <w:r w:rsidRPr="00A734B6">
        <w:rPr>
          <w:color w:val="000000" w:themeColor="text1"/>
        </w:rPr>
        <w:t>The late</w:t>
      </w:r>
      <w:r w:rsidR="00B946C0">
        <w:rPr>
          <w:color w:val="000000" w:themeColor="text1"/>
        </w:rPr>
        <w:t>-</w:t>
      </w:r>
      <w:r w:rsidRPr="00A734B6">
        <w:rPr>
          <w:color w:val="000000" w:themeColor="text1"/>
        </w:rPr>
        <w:t>afternoon heat punished the travellers as much as the jolting, lurching journey. It was mundane</w:t>
      </w:r>
      <w:r w:rsidR="009502D6">
        <w:rPr>
          <w:color w:val="000000" w:themeColor="text1"/>
        </w:rPr>
        <w:t>ly</w:t>
      </w:r>
      <w:r w:rsidR="00D46D4C">
        <w:rPr>
          <w:color w:val="000000" w:themeColor="text1"/>
        </w:rPr>
        <w:t xml:space="preserve"> arduous</w:t>
      </w:r>
      <w:r w:rsidR="0009615F">
        <w:rPr>
          <w:color w:val="000000" w:themeColor="text1"/>
        </w:rPr>
        <w:t xml:space="preserve">, </w:t>
      </w:r>
      <w:r w:rsidRPr="00A734B6">
        <w:rPr>
          <w:color w:val="000000" w:themeColor="text1"/>
        </w:rPr>
        <w:t xml:space="preserve">but each second of it was necessary. </w:t>
      </w:r>
      <w:r w:rsidR="00144049">
        <w:rPr>
          <w:color w:val="000000" w:themeColor="text1"/>
        </w:rPr>
        <w:t>T</w:t>
      </w:r>
      <w:r w:rsidR="00144049" w:rsidRPr="00A734B6">
        <w:rPr>
          <w:color w:val="000000" w:themeColor="text1"/>
        </w:rPr>
        <w:t xml:space="preserve">he weight of the island’s chaos </w:t>
      </w:r>
      <w:r w:rsidR="00144049">
        <w:rPr>
          <w:color w:val="000000" w:themeColor="text1"/>
        </w:rPr>
        <w:t>wedg</w:t>
      </w:r>
      <w:r w:rsidR="00144049" w:rsidRPr="00A734B6">
        <w:rPr>
          <w:color w:val="000000" w:themeColor="text1"/>
        </w:rPr>
        <w:t xml:space="preserve">ed </w:t>
      </w:r>
      <w:r w:rsidR="00144049">
        <w:rPr>
          <w:color w:val="000000" w:themeColor="text1"/>
        </w:rPr>
        <w:t>itself</w:t>
      </w:r>
      <w:r w:rsidR="00144049" w:rsidRPr="00A734B6">
        <w:rPr>
          <w:color w:val="000000" w:themeColor="text1"/>
        </w:rPr>
        <w:t xml:space="preserve"> </w:t>
      </w:r>
      <w:r w:rsidR="00144049">
        <w:rPr>
          <w:color w:val="000000" w:themeColor="text1"/>
        </w:rPr>
        <w:t>against</w:t>
      </w:r>
      <w:r w:rsidR="00144049" w:rsidRPr="00A734B6">
        <w:rPr>
          <w:color w:val="000000" w:themeColor="text1"/>
        </w:rPr>
        <w:t xml:space="preserve"> him like an old injury.</w:t>
      </w:r>
      <w:r w:rsidR="00144049">
        <w:rPr>
          <w:color w:val="000000" w:themeColor="text1"/>
        </w:rPr>
        <w:t xml:space="preserve"> </w:t>
      </w:r>
    </w:p>
    <w:p w14:paraId="3142FD31" w14:textId="332F3452" w:rsidR="00391FFA" w:rsidRDefault="00A734B6" w:rsidP="0037049A">
      <w:pPr>
        <w:spacing w:line="480" w:lineRule="auto"/>
        <w:ind w:firstLine="851"/>
        <w:rPr>
          <w:color w:val="000000" w:themeColor="text1"/>
        </w:rPr>
      </w:pPr>
      <w:r w:rsidRPr="00A734B6">
        <w:rPr>
          <w:color w:val="000000" w:themeColor="text1"/>
        </w:rPr>
        <w:t xml:space="preserve">Chapel basked in the </w:t>
      </w:r>
      <w:r w:rsidR="002A62E9">
        <w:rPr>
          <w:color w:val="000000" w:themeColor="text1"/>
        </w:rPr>
        <w:t xml:space="preserve">lambent </w:t>
      </w:r>
      <w:r w:rsidRPr="00A734B6">
        <w:rPr>
          <w:color w:val="000000" w:themeColor="text1"/>
        </w:rPr>
        <w:t>humanity of the other passengers, who were reflecting vigorously on the airstrikes</w:t>
      </w:r>
      <w:r w:rsidR="002E31BF">
        <w:rPr>
          <w:color w:val="000000" w:themeColor="text1"/>
        </w:rPr>
        <w:t>,</w:t>
      </w:r>
      <w:r w:rsidRPr="00A734B6">
        <w:rPr>
          <w:color w:val="000000" w:themeColor="text1"/>
        </w:rPr>
        <w:t xml:space="preserve"> and speculating on </w:t>
      </w:r>
      <w:r w:rsidR="00EA1752">
        <w:rPr>
          <w:color w:val="000000" w:themeColor="text1"/>
        </w:rPr>
        <w:t xml:space="preserve">what </w:t>
      </w:r>
      <w:r w:rsidR="002E31BF">
        <w:rPr>
          <w:color w:val="000000" w:themeColor="text1"/>
        </w:rPr>
        <w:t xml:space="preserve">a </w:t>
      </w:r>
      <w:r w:rsidR="00EA1752">
        <w:rPr>
          <w:color w:val="000000" w:themeColor="text1"/>
        </w:rPr>
        <w:t>possible LVDF retaliation might look like</w:t>
      </w:r>
      <w:r w:rsidRPr="00A734B6">
        <w:rPr>
          <w:color w:val="000000" w:themeColor="text1"/>
        </w:rPr>
        <w:t xml:space="preserve">. </w:t>
      </w:r>
      <w:r w:rsidR="00F37611">
        <w:rPr>
          <w:color w:val="000000" w:themeColor="text1"/>
        </w:rPr>
        <w:t>Their</w:t>
      </w:r>
      <w:r w:rsidRPr="00A734B6">
        <w:rPr>
          <w:color w:val="000000" w:themeColor="text1"/>
        </w:rPr>
        <w:t xml:space="preserve"> </w:t>
      </w:r>
      <w:r w:rsidR="00F37611">
        <w:rPr>
          <w:color w:val="000000" w:themeColor="text1"/>
        </w:rPr>
        <w:t xml:space="preserve">conversation </w:t>
      </w:r>
      <w:r w:rsidRPr="00A734B6">
        <w:rPr>
          <w:color w:val="000000" w:themeColor="text1"/>
        </w:rPr>
        <w:t xml:space="preserve">gnawed </w:t>
      </w:r>
      <w:r w:rsidR="00F37611">
        <w:rPr>
          <w:color w:val="000000" w:themeColor="text1"/>
        </w:rPr>
        <w:t xml:space="preserve">away </w:t>
      </w:r>
      <w:r w:rsidRPr="00A734B6">
        <w:rPr>
          <w:color w:val="000000" w:themeColor="text1"/>
        </w:rPr>
        <w:t>at his tautness</w:t>
      </w:r>
      <w:r w:rsidR="0037049A">
        <w:rPr>
          <w:color w:val="000000" w:themeColor="text1"/>
        </w:rPr>
        <w:t>, and at length</w:t>
      </w:r>
      <w:r w:rsidRPr="00A734B6">
        <w:rPr>
          <w:color w:val="000000" w:themeColor="text1"/>
        </w:rPr>
        <w:t xml:space="preserve"> he </w:t>
      </w:r>
      <w:r w:rsidR="0037049A">
        <w:rPr>
          <w:color w:val="000000" w:themeColor="text1"/>
        </w:rPr>
        <w:t xml:space="preserve">was </w:t>
      </w:r>
      <w:r w:rsidRPr="00A734B6">
        <w:rPr>
          <w:color w:val="000000" w:themeColor="text1"/>
        </w:rPr>
        <w:t xml:space="preserve">relaxed enough to remember that he had suffered the day’s indignities for the pay packet in his back pocket. As he climbed out of the bus, he wondered what had happened to the old man. </w:t>
      </w:r>
    </w:p>
    <w:p w14:paraId="554F317C" w14:textId="28D5CD63" w:rsidR="008D0353" w:rsidRDefault="00A734B6" w:rsidP="00430B08">
      <w:pPr>
        <w:spacing w:line="480" w:lineRule="auto"/>
        <w:ind w:firstLine="851"/>
        <w:rPr>
          <w:color w:val="000000" w:themeColor="text1"/>
        </w:rPr>
      </w:pPr>
      <w:r w:rsidRPr="00A734B6">
        <w:rPr>
          <w:color w:val="000000" w:themeColor="text1"/>
        </w:rPr>
        <w:t>He only had a short walk home from the checkpoint. The evening’s sultriness choked all sound into a prickly silence.</w:t>
      </w:r>
      <w:r w:rsidR="00374337">
        <w:rPr>
          <w:color w:val="000000" w:themeColor="text1"/>
        </w:rPr>
        <w:t xml:space="preserve"> </w:t>
      </w:r>
      <w:r w:rsidRPr="00A734B6">
        <w:rPr>
          <w:color w:val="000000" w:themeColor="text1"/>
        </w:rPr>
        <w:t xml:space="preserve">The road home passed through what could only be described as a small retail hamlet </w:t>
      </w:r>
      <w:r w:rsidR="00676ED7">
        <w:rPr>
          <w:color w:val="000000" w:themeColor="text1"/>
        </w:rPr>
        <w:t>–</w:t>
      </w:r>
      <w:r w:rsidRPr="00A734B6">
        <w:rPr>
          <w:color w:val="000000" w:themeColor="text1"/>
        </w:rPr>
        <w:t xml:space="preserve"> a craggy knot of small shops and businesses on either side of the puckered path. Licensed collectives had sprung up in the intimidating spaces around the checkpoints and gun towers, last</w:t>
      </w:r>
      <w:r w:rsidR="00B946C0">
        <w:rPr>
          <w:color w:val="000000" w:themeColor="text1"/>
        </w:rPr>
        <w:t>-</w:t>
      </w:r>
      <w:r w:rsidRPr="00A734B6">
        <w:rPr>
          <w:color w:val="000000" w:themeColor="text1"/>
        </w:rPr>
        <w:t>chance shops for essentials you couldn’t count on once you entered the camps and townships. The</w:t>
      </w:r>
      <w:r w:rsidR="008D0353">
        <w:rPr>
          <w:color w:val="000000" w:themeColor="text1"/>
        </w:rPr>
        <w:t xml:space="preserve"> military ensured there</w:t>
      </w:r>
      <w:r w:rsidRPr="00A734B6">
        <w:rPr>
          <w:color w:val="000000" w:themeColor="text1"/>
        </w:rPr>
        <w:t xml:space="preserve"> were often long stretches without electricity or water.</w:t>
      </w:r>
    </w:p>
    <w:p w14:paraId="4F9C9F28" w14:textId="4C369D2F" w:rsidR="008D0353" w:rsidRDefault="00A734B6" w:rsidP="008D0353">
      <w:pPr>
        <w:spacing w:line="480" w:lineRule="auto"/>
        <w:ind w:firstLine="851"/>
        <w:rPr>
          <w:color w:val="000000" w:themeColor="text1"/>
        </w:rPr>
      </w:pPr>
      <w:r w:rsidRPr="00A734B6">
        <w:rPr>
          <w:color w:val="000000" w:themeColor="text1"/>
        </w:rPr>
        <w:t>Chapel nodded to a squat, balding man chewing the brown stump of liquorice root, sitting on a stool outside his convenience store, watching a pair of scrawny cows skirt a deep crater in a fenced enclosure. The man was known for running a sideline in knock</w:t>
      </w:r>
      <w:r w:rsidR="00B946C0">
        <w:rPr>
          <w:color w:val="000000" w:themeColor="text1"/>
        </w:rPr>
        <w:t>-</w:t>
      </w:r>
      <w:r w:rsidRPr="00A734B6">
        <w:rPr>
          <w:color w:val="000000" w:themeColor="text1"/>
        </w:rPr>
        <w:t>off checkpoint documentation out of his back room.</w:t>
      </w:r>
    </w:p>
    <w:p w14:paraId="1F40979A" w14:textId="3A8BAB73" w:rsidR="00836043" w:rsidRDefault="00A734B6" w:rsidP="00313E6F">
      <w:pPr>
        <w:spacing w:line="480" w:lineRule="auto"/>
        <w:ind w:firstLine="851"/>
        <w:rPr>
          <w:color w:val="000000" w:themeColor="text1"/>
        </w:rPr>
      </w:pPr>
      <w:r w:rsidRPr="00A734B6">
        <w:rPr>
          <w:color w:val="000000" w:themeColor="text1"/>
        </w:rPr>
        <w:t>Inside, the cramped store was mercifully cool. A little bell rang and cold air rolled over Chapel, almost making him swoon. Shelves sagged under unfamiliar, cut</w:t>
      </w:r>
      <w:r w:rsidR="00B946C0">
        <w:rPr>
          <w:color w:val="000000" w:themeColor="text1"/>
        </w:rPr>
        <w:t>-</w:t>
      </w:r>
      <w:r w:rsidRPr="00A734B6">
        <w:rPr>
          <w:color w:val="000000" w:themeColor="text1"/>
        </w:rPr>
        <w:t xml:space="preserve">price brands from Eastern Europe. </w:t>
      </w:r>
      <w:r w:rsidR="00836043">
        <w:t xml:space="preserve">The soles of Chapel’s shoes grunted loudly against the ceramic tiled floor. </w:t>
      </w:r>
      <w:r w:rsidRPr="00A734B6">
        <w:rPr>
          <w:color w:val="000000" w:themeColor="text1"/>
        </w:rPr>
        <w:t xml:space="preserve">Behind the counter, the owner’s wife </w:t>
      </w:r>
      <w:r w:rsidR="00894E06">
        <w:rPr>
          <w:color w:val="000000" w:themeColor="text1"/>
        </w:rPr>
        <w:t>–</w:t>
      </w:r>
      <w:r w:rsidRPr="00A734B6">
        <w:rPr>
          <w:color w:val="000000" w:themeColor="text1"/>
        </w:rPr>
        <w:t xml:space="preserve"> middle</w:t>
      </w:r>
      <w:r w:rsidR="00B946C0">
        <w:rPr>
          <w:color w:val="000000" w:themeColor="text1"/>
        </w:rPr>
        <w:t>-</w:t>
      </w:r>
      <w:r w:rsidRPr="00A734B6">
        <w:rPr>
          <w:color w:val="000000" w:themeColor="text1"/>
        </w:rPr>
        <w:t>aged, thick</w:t>
      </w:r>
      <w:r w:rsidR="00B946C0">
        <w:rPr>
          <w:color w:val="000000" w:themeColor="text1"/>
        </w:rPr>
        <w:t>-</w:t>
      </w:r>
      <w:r w:rsidR="005327B3">
        <w:rPr>
          <w:color w:val="000000" w:themeColor="text1"/>
        </w:rPr>
        <w:t>framed</w:t>
      </w:r>
      <w:r w:rsidR="00B946C0">
        <w:rPr>
          <w:color w:val="000000" w:themeColor="text1"/>
        </w:rPr>
        <w:t xml:space="preserve"> </w:t>
      </w:r>
      <w:r w:rsidRPr="00A734B6">
        <w:rPr>
          <w:color w:val="000000" w:themeColor="text1"/>
        </w:rPr>
        <w:t xml:space="preserve">glasses, hair </w:t>
      </w:r>
      <w:r w:rsidR="00A05862">
        <w:rPr>
          <w:color w:val="000000" w:themeColor="text1"/>
        </w:rPr>
        <w:t>covered in a simple black hijab</w:t>
      </w:r>
      <w:r w:rsidR="00894E06">
        <w:rPr>
          <w:color w:val="000000" w:themeColor="text1"/>
        </w:rPr>
        <w:t xml:space="preserve"> </w:t>
      </w:r>
      <w:r w:rsidR="005327B3">
        <w:rPr>
          <w:color w:val="000000" w:themeColor="text1"/>
        </w:rPr>
        <w:t>–</w:t>
      </w:r>
      <w:r w:rsidRPr="00A734B6">
        <w:rPr>
          <w:color w:val="000000" w:themeColor="text1"/>
        </w:rPr>
        <w:t xml:space="preserve"> stared at the wide television mounted above her. </w:t>
      </w:r>
      <w:r w:rsidR="00836043">
        <w:rPr>
          <w:color w:val="000000" w:themeColor="text1"/>
        </w:rPr>
        <w:t>A</w:t>
      </w:r>
      <w:r w:rsidRPr="00A734B6">
        <w:rPr>
          <w:color w:val="000000" w:themeColor="text1"/>
        </w:rPr>
        <w:t xml:space="preserve">BC News </w:t>
      </w:r>
      <w:r w:rsidR="00836043">
        <w:t>gushed mute images</w:t>
      </w:r>
      <w:r w:rsidR="00836043" w:rsidRPr="00A734B6">
        <w:rPr>
          <w:color w:val="000000" w:themeColor="text1"/>
        </w:rPr>
        <w:t xml:space="preserve"> </w:t>
      </w:r>
      <w:r w:rsidR="00836043">
        <w:rPr>
          <w:color w:val="000000" w:themeColor="text1"/>
        </w:rPr>
        <w:t>of</w:t>
      </w:r>
      <w:r w:rsidRPr="00A734B6">
        <w:rPr>
          <w:color w:val="000000" w:themeColor="text1"/>
        </w:rPr>
        <w:t xml:space="preserve"> a forensics team sifting through the ashes of the destroyed </w:t>
      </w:r>
      <w:r w:rsidR="00C7469B">
        <w:rPr>
          <w:color w:val="000000" w:themeColor="text1"/>
        </w:rPr>
        <w:t>Piccadilly</w:t>
      </w:r>
      <w:r w:rsidRPr="00A734B6">
        <w:rPr>
          <w:color w:val="000000" w:themeColor="text1"/>
        </w:rPr>
        <w:t xml:space="preserve"> </w:t>
      </w:r>
      <w:r w:rsidR="00273F8B">
        <w:rPr>
          <w:color w:val="000000" w:themeColor="text1"/>
        </w:rPr>
        <w:t>train st</w:t>
      </w:r>
      <w:r w:rsidRPr="00A734B6">
        <w:rPr>
          <w:color w:val="000000" w:themeColor="text1"/>
        </w:rPr>
        <w:t>ation. Over two hundred dead, so far.</w:t>
      </w:r>
    </w:p>
    <w:p w14:paraId="719B76C1" w14:textId="77777777" w:rsidR="00273F8B" w:rsidRDefault="00A734B6" w:rsidP="00273F8B">
      <w:pPr>
        <w:spacing w:line="480" w:lineRule="auto"/>
        <w:ind w:firstLine="851"/>
        <w:rPr>
          <w:color w:val="000000" w:themeColor="text1"/>
        </w:rPr>
      </w:pPr>
      <w:r w:rsidRPr="00A734B6">
        <w:rPr>
          <w:color w:val="000000" w:themeColor="text1"/>
        </w:rPr>
        <w:t>He flashed a ration card and bought milk, bread, mushrooms, cream.</w:t>
      </w:r>
    </w:p>
    <w:p w14:paraId="68EC0BB6" w14:textId="69CCA96F" w:rsidR="00273F8B" w:rsidRDefault="00A734B6" w:rsidP="00273F8B">
      <w:pPr>
        <w:spacing w:line="480" w:lineRule="auto"/>
        <w:ind w:firstLine="851"/>
        <w:rPr>
          <w:color w:val="000000" w:themeColor="text1"/>
        </w:rPr>
      </w:pPr>
      <w:r w:rsidRPr="00A734B6">
        <w:rPr>
          <w:color w:val="000000" w:themeColor="text1"/>
        </w:rPr>
        <w:t xml:space="preserve">“Pretty bad, eh?” he </w:t>
      </w:r>
      <w:r w:rsidR="00071B7B">
        <w:rPr>
          <w:color w:val="000000" w:themeColor="text1"/>
        </w:rPr>
        <w:t>sai</w:t>
      </w:r>
      <w:r w:rsidRPr="00A734B6">
        <w:rPr>
          <w:color w:val="000000" w:themeColor="text1"/>
        </w:rPr>
        <w:t>d.</w:t>
      </w:r>
    </w:p>
    <w:p w14:paraId="0FACEBDD" w14:textId="39404B68" w:rsidR="00071B7B" w:rsidRDefault="00A734B6" w:rsidP="001064BA">
      <w:pPr>
        <w:spacing w:line="480" w:lineRule="auto"/>
        <w:ind w:firstLine="851"/>
        <w:rPr>
          <w:color w:val="000000" w:themeColor="text1"/>
        </w:rPr>
      </w:pPr>
      <w:r w:rsidRPr="00A734B6">
        <w:rPr>
          <w:color w:val="000000" w:themeColor="text1"/>
        </w:rPr>
        <w:t xml:space="preserve">“Things are pretty bad </w:t>
      </w:r>
      <w:r w:rsidR="00196EDE">
        <w:rPr>
          <w:color w:val="000000" w:themeColor="text1"/>
        </w:rPr>
        <w:t xml:space="preserve">the world </w:t>
      </w:r>
      <w:r w:rsidRPr="00A734B6">
        <w:rPr>
          <w:color w:val="000000" w:themeColor="text1"/>
        </w:rPr>
        <w:t>over,</w:t>
      </w:r>
      <w:r w:rsidR="00196EDE">
        <w:rPr>
          <w:color w:val="000000" w:themeColor="text1"/>
        </w:rPr>
        <w:t xml:space="preserve"> these days,</w:t>
      </w:r>
      <w:r w:rsidRPr="00A734B6">
        <w:rPr>
          <w:color w:val="000000" w:themeColor="text1"/>
        </w:rPr>
        <w:t>” she replied without looking away.</w:t>
      </w:r>
      <w:r w:rsidR="001064BA">
        <w:rPr>
          <w:color w:val="000000" w:themeColor="text1"/>
        </w:rPr>
        <w:t xml:space="preserve"> </w:t>
      </w:r>
      <w:r w:rsidRPr="00A734B6">
        <w:rPr>
          <w:color w:val="000000" w:themeColor="text1"/>
        </w:rPr>
        <w:t>“They’re</w:t>
      </w:r>
      <w:r w:rsidR="00A731C6">
        <w:rPr>
          <w:color w:val="000000" w:themeColor="text1"/>
        </w:rPr>
        <w:t xml:space="preserve"> </w:t>
      </w:r>
      <w:r w:rsidR="000122C7" w:rsidRPr="00A734B6">
        <w:rPr>
          <w:color w:val="000000" w:themeColor="text1"/>
        </w:rPr>
        <w:t>talking about</w:t>
      </w:r>
      <w:r w:rsidR="000122C7">
        <w:rPr>
          <w:color w:val="000000" w:themeColor="text1"/>
        </w:rPr>
        <w:t xml:space="preserve"> </w:t>
      </w:r>
      <w:r w:rsidR="000122C7" w:rsidRPr="00A734B6">
        <w:rPr>
          <w:color w:val="000000" w:themeColor="text1"/>
        </w:rPr>
        <w:t>following the airstrikes with a ground incursion</w:t>
      </w:r>
      <w:r w:rsidR="000122C7">
        <w:rPr>
          <w:color w:val="000000" w:themeColor="text1"/>
        </w:rPr>
        <w:t>,</w:t>
      </w:r>
      <w:r w:rsidRPr="00A734B6">
        <w:rPr>
          <w:color w:val="000000" w:themeColor="text1"/>
        </w:rPr>
        <w:t>” she added</w:t>
      </w:r>
      <w:r w:rsidR="00AD22EF">
        <w:rPr>
          <w:color w:val="000000" w:themeColor="text1"/>
        </w:rPr>
        <w:t>.</w:t>
      </w:r>
      <w:r w:rsidRPr="00A734B6">
        <w:rPr>
          <w:color w:val="000000" w:themeColor="text1"/>
        </w:rPr>
        <w:t xml:space="preserve"> </w:t>
      </w:r>
    </w:p>
    <w:p w14:paraId="4C1609D5" w14:textId="77777777" w:rsidR="001064BA" w:rsidRDefault="00A734B6" w:rsidP="001064BA">
      <w:pPr>
        <w:spacing w:line="480" w:lineRule="auto"/>
        <w:ind w:firstLine="851"/>
        <w:rPr>
          <w:color w:val="000000" w:themeColor="text1"/>
        </w:rPr>
      </w:pPr>
      <w:r w:rsidRPr="00A734B6">
        <w:rPr>
          <w:color w:val="000000" w:themeColor="text1"/>
        </w:rPr>
        <w:t>“If it happens, it happens.”</w:t>
      </w:r>
    </w:p>
    <w:p w14:paraId="48268BDC" w14:textId="5B4191C4" w:rsidR="001D485F" w:rsidRDefault="0071158D" w:rsidP="001D485F">
      <w:pPr>
        <w:spacing w:line="480" w:lineRule="auto"/>
        <w:ind w:firstLine="851"/>
        <w:rPr>
          <w:color w:val="000000" w:themeColor="text1"/>
        </w:rPr>
      </w:pPr>
      <w:r w:rsidRPr="0071158D">
        <w:rPr>
          <w:color w:val="000000" w:themeColor="text1"/>
        </w:rPr>
        <w:t xml:space="preserve">Outside, the light was fading fast. From the pavement, a sheet of red A5 paper snagged on the stitched sole of Chapel’s boot. He bent and peeled it free. </w:t>
      </w:r>
      <w:proofErr w:type="spellStart"/>
      <w:r w:rsidRPr="0071158D">
        <w:rPr>
          <w:color w:val="000000" w:themeColor="text1"/>
        </w:rPr>
        <w:t>Handcut</w:t>
      </w:r>
      <w:proofErr w:type="spellEnd"/>
      <w:r w:rsidRPr="0071158D">
        <w:rPr>
          <w:color w:val="000000" w:themeColor="text1"/>
        </w:rPr>
        <w:t xml:space="preserve"> edges, black ink, the letters heavy and uneven</w:t>
      </w:r>
      <w:r w:rsidR="009520D3">
        <w:rPr>
          <w:color w:val="000000" w:themeColor="text1"/>
        </w:rPr>
        <w:t>.</w:t>
      </w:r>
      <w:r w:rsidR="009520D3" w:rsidRPr="009520D3">
        <w:rPr>
          <w:color w:val="000000" w:themeColor="text1"/>
        </w:rPr>
        <w:t xml:space="preserve"> </w:t>
      </w:r>
      <w:r w:rsidR="00691653">
        <w:rPr>
          <w:color w:val="000000" w:themeColor="text1"/>
        </w:rPr>
        <w:t xml:space="preserve">The </w:t>
      </w:r>
      <w:r w:rsidR="00691653" w:rsidRPr="0071158D">
        <w:rPr>
          <w:color w:val="000000" w:themeColor="text1"/>
        </w:rPr>
        <w:t>crude stamp</w:t>
      </w:r>
      <w:r w:rsidR="00691653">
        <w:rPr>
          <w:color w:val="000000" w:themeColor="text1"/>
        </w:rPr>
        <w:t xml:space="preserve"> of a</w:t>
      </w:r>
      <w:r w:rsidR="009520D3" w:rsidRPr="0071158D">
        <w:rPr>
          <w:color w:val="000000" w:themeColor="text1"/>
        </w:rPr>
        <w:t xml:space="preserve"> black fist underneath</w:t>
      </w:r>
      <w:r w:rsidRPr="0071158D">
        <w:rPr>
          <w:color w:val="000000" w:themeColor="text1"/>
        </w:rPr>
        <w:t>:</w:t>
      </w:r>
      <w:r w:rsidR="005B0986">
        <w:rPr>
          <w:color w:val="000000" w:themeColor="text1"/>
        </w:rPr>
        <w:t xml:space="preserve"> </w:t>
      </w:r>
    </w:p>
    <w:p w14:paraId="6A6B949E" w14:textId="479C0988" w:rsidR="0071158D" w:rsidRPr="0071158D" w:rsidRDefault="0071158D" w:rsidP="001D485F">
      <w:pPr>
        <w:spacing w:line="480" w:lineRule="auto"/>
        <w:jc w:val="center"/>
        <w:rPr>
          <w:color w:val="000000" w:themeColor="text1"/>
        </w:rPr>
      </w:pPr>
      <w:r w:rsidRPr="00CC0B7D">
        <w:rPr>
          <w:i/>
          <w:iCs/>
          <w:color w:val="000000" w:themeColor="text1"/>
        </w:rPr>
        <w:t>LVDF: Reparations &amp; Revolution</w:t>
      </w:r>
    </w:p>
    <w:p w14:paraId="3C31526E" w14:textId="71D4006D" w:rsidR="0071158D" w:rsidRPr="0071158D" w:rsidRDefault="003875D3" w:rsidP="003875D3">
      <w:pPr>
        <w:spacing w:line="480" w:lineRule="auto"/>
        <w:ind w:firstLine="851"/>
        <w:rPr>
          <w:color w:val="000000" w:themeColor="text1"/>
        </w:rPr>
      </w:pPr>
      <w:r>
        <w:rPr>
          <w:color w:val="000000" w:themeColor="text1"/>
        </w:rPr>
        <w:t xml:space="preserve">                                                   </w:t>
      </w:r>
      <w:r w:rsidR="009520D3">
        <w:rPr>
          <w:noProof/>
        </w:rPr>
        <w:drawing>
          <wp:inline distT="0" distB="0" distL="0" distR="0" wp14:anchorId="2FE36A76" wp14:editId="6D214490">
            <wp:extent cx="609237" cy="609237"/>
            <wp:effectExtent l="0" t="0" r="635" b="635"/>
            <wp:docPr id="330759728" name="Picture 1" descr="RCL10: TED Talk Slides – Armand’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L10: TED Talk Slides – Armand’s Blo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3294" cy="613294"/>
                    </a:xfrm>
                    <a:prstGeom prst="rect">
                      <a:avLst/>
                    </a:prstGeom>
                    <a:noFill/>
                    <a:ln>
                      <a:noFill/>
                    </a:ln>
                  </pic:spPr>
                </pic:pic>
              </a:graphicData>
            </a:graphic>
          </wp:inline>
        </w:drawing>
      </w:r>
    </w:p>
    <w:p w14:paraId="5CAA8426" w14:textId="1A72CD20" w:rsidR="005B0986" w:rsidRDefault="0071158D" w:rsidP="0071158D">
      <w:pPr>
        <w:spacing w:line="480" w:lineRule="auto"/>
        <w:ind w:firstLine="851"/>
        <w:rPr>
          <w:color w:val="000000" w:themeColor="text1"/>
        </w:rPr>
      </w:pPr>
      <w:r w:rsidRPr="0071158D">
        <w:rPr>
          <w:color w:val="000000" w:themeColor="text1"/>
        </w:rPr>
        <w:t xml:space="preserve">He rolled his eyes. When you’re scraping </w:t>
      </w:r>
      <w:r w:rsidR="009E6EDD">
        <w:rPr>
          <w:color w:val="000000" w:themeColor="text1"/>
        </w:rPr>
        <w:t xml:space="preserve">around </w:t>
      </w:r>
      <w:r w:rsidRPr="0071158D">
        <w:rPr>
          <w:color w:val="000000" w:themeColor="text1"/>
        </w:rPr>
        <w:t xml:space="preserve">for bread, you don’t want slogans </w:t>
      </w:r>
      <w:r w:rsidR="00A75327">
        <w:rPr>
          <w:color w:val="000000" w:themeColor="text1"/>
        </w:rPr>
        <w:t>–</w:t>
      </w:r>
      <w:r w:rsidRPr="0071158D">
        <w:rPr>
          <w:color w:val="000000" w:themeColor="text1"/>
        </w:rPr>
        <w:t xml:space="preserve"> you want money. The LV fucking DF should have thought about that before their assault on </w:t>
      </w:r>
    </w:p>
    <w:p w14:paraId="4B34286B" w14:textId="63818517" w:rsidR="0071158D" w:rsidRPr="0071158D" w:rsidRDefault="00C7469B" w:rsidP="00A75327">
      <w:pPr>
        <w:spacing w:line="480" w:lineRule="auto"/>
        <w:rPr>
          <w:color w:val="000000" w:themeColor="text1"/>
        </w:rPr>
      </w:pPr>
      <w:r>
        <w:rPr>
          <w:color w:val="000000" w:themeColor="text1"/>
        </w:rPr>
        <w:t>Piccadilly</w:t>
      </w:r>
      <w:r w:rsidR="0071158D" w:rsidRPr="0071158D">
        <w:rPr>
          <w:color w:val="000000" w:themeColor="text1"/>
        </w:rPr>
        <w:t xml:space="preserve"> Station </w:t>
      </w:r>
      <w:r w:rsidR="000D218A">
        <w:rPr>
          <w:color w:val="000000" w:themeColor="text1"/>
        </w:rPr>
        <w:t>rain</w:t>
      </w:r>
      <w:r w:rsidR="0071158D" w:rsidRPr="0071158D">
        <w:rPr>
          <w:color w:val="000000" w:themeColor="text1"/>
        </w:rPr>
        <w:t>ed more destruction down on the island.</w:t>
      </w:r>
    </w:p>
    <w:p w14:paraId="2AFF5E46" w14:textId="428D6AFF" w:rsidR="0071158D" w:rsidRPr="0071158D" w:rsidRDefault="0071158D" w:rsidP="0071158D">
      <w:pPr>
        <w:spacing w:line="480" w:lineRule="auto"/>
        <w:ind w:firstLine="851"/>
        <w:rPr>
          <w:color w:val="000000" w:themeColor="text1"/>
        </w:rPr>
      </w:pPr>
      <w:r w:rsidRPr="0071158D">
        <w:rPr>
          <w:color w:val="000000" w:themeColor="text1"/>
        </w:rPr>
        <w:t>He crumpled the flyer in his fist, tossed it back onto the pavement already littered with township pamphlets, calls</w:t>
      </w:r>
      <w:r w:rsidR="00A05862">
        <w:rPr>
          <w:color w:val="000000" w:themeColor="text1"/>
        </w:rPr>
        <w:t>-</w:t>
      </w:r>
      <w:r w:rsidRPr="0071158D">
        <w:rPr>
          <w:color w:val="000000" w:themeColor="text1"/>
        </w:rPr>
        <w:t>to</w:t>
      </w:r>
      <w:r w:rsidR="00A05862">
        <w:rPr>
          <w:color w:val="000000" w:themeColor="text1"/>
        </w:rPr>
        <w:t>-</w:t>
      </w:r>
      <w:r w:rsidRPr="0071158D">
        <w:rPr>
          <w:color w:val="000000" w:themeColor="text1"/>
        </w:rPr>
        <w:t xml:space="preserve">arms, counterfeit scripture. Everyone had a manifesto, no one had a plan. Politics was theatre here </w:t>
      </w:r>
      <w:r w:rsidR="00A75327">
        <w:rPr>
          <w:color w:val="000000" w:themeColor="text1"/>
        </w:rPr>
        <w:t>–</w:t>
      </w:r>
      <w:r w:rsidRPr="0071158D">
        <w:rPr>
          <w:color w:val="000000" w:themeColor="text1"/>
        </w:rPr>
        <w:t xml:space="preserve"> a spectator sport. It had never, and would never, move anything for the people crushed at the bottom. Reparations and revolution</w:t>
      </w:r>
      <w:r w:rsidR="00AC548B">
        <w:rPr>
          <w:color w:val="000000" w:themeColor="text1"/>
        </w:rPr>
        <w:t xml:space="preserve">… Hadn’t these </w:t>
      </w:r>
      <w:r w:rsidR="003E42EA">
        <w:rPr>
          <w:color w:val="000000" w:themeColor="text1"/>
        </w:rPr>
        <w:t>morons heard of revenge and retribution?</w:t>
      </w:r>
      <w:r w:rsidRPr="0071158D">
        <w:rPr>
          <w:color w:val="000000" w:themeColor="text1"/>
        </w:rPr>
        <w:t xml:space="preserve"> He couldn’t even muster the energy to laugh.</w:t>
      </w:r>
    </w:p>
    <w:p w14:paraId="21D06F42" w14:textId="6D317B94" w:rsidR="0071158D" w:rsidRPr="0071158D" w:rsidRDefault="0071158D" w:rsidP="0071158D">
      <w:pPr>
        <w:spacing w:line="480" w:lineRule="auto"/>
        <w:ind w:firstLine="851"/>
        <w:rPr>
          <w:color w:val="000000" w:themeColor="text1"/>
        </w:rPr>
      </w:pPr>
      <w:r w:rsidRPr="0071158D">
        <w:rPr>
          <w:color w:val="000000" w:themeColor="text1"/>
        </w:rPr>
        <w:t xml:space="preserve">The silence from Ascension gnawed at him as he walked. He would’ve liked to argue with him about this one </w:t>
      </w:r>
      <w:r w:rsidR="00A75327">
        <w:rPr>
          <w:color w:val="000000" w:themeColor="text1"/>
        </w:rPr>
        <w:t>–</w:t>
      </w:r>
      <w:r w:rsidRPr="0071158D">
        <w:rPr>
          <w:color w:val="000000" w:themeColor="text1"/>
        </w:rPr>
        <w:t xml:space="preserve"> watch his fixer’s face tighten in outrage. They had often circled the same fight: Ascension incandescent, Chapel unmoved.</w:t>
      </w:r>
    </w:p>
    <w:p w14:paraId="544909EC" w14:textId="25C7B069" w:rsidR="0071158D" w:rsidRPr="0071158D" w:rsidRDefault="0071158D" w:rsidP="0071158D">
      <w:pPr>
        <w:spacing w:line="480" w:lineRule="auto"/>
        <w:ind w:firstLine="851"/>
        <w:rPr>
          <w:color w:val="000000" w:themeColor="text1"/>
        </w:rPr>
      </w:pPr>
      <w:r w:rsidRPr="0071158D">
        <w:rPr>
          <w:color w:val="000000" w:themeColor="text1"/>
        </w:rPr>
        <w:t xml:space="preserve">“I don’t know why you get so worked up about a crucifix,” Chapel had shrugged once. “It’s just </w:t>
      </w:r>
      <w:r w:rsidR="003D0A62">
        <w:rPr>
          <w:color w:val="000000" w:themeColor="text1"/>
        </w:rPr>
        <w:t xml:space="preserve">a symbol </w:t>
      </w:r>
      <w:r w:rsidR="00336AC8" w:rsidRPr="0071158D">
        <w:rPr>
          <w:color w:val="000000" w:themeColor="text1"/>
        </w:rPr>
        <w:t xml:space="preserve">stitched </w:t>
      </w:r>
      <w:r w:rsidR="004C5094">
        <w:rPr>
          <w:color w:val="000000" w:themeColor="text1"/>
        </w:rPr>
        <w:t>on</w:t>
      </w:r>
      <w:r w:rsidR="004C5094" w:rsidRPr="0071158D">
        <w:rPr>
          <w:color w:val="000000" w:themeColor="text1"/>
        </w:rPr>
        <w:t xml:space="preserve"> </w:t>
      </w:r>
      <w:r w:rsidRPr="0071158D">
        <w:rPr>
          <w:color w:val="000000" w:themeColor="text1"/>
        </w:rPr>
        <w:t>red and blue</w:t>
      </w:r>
      <w:r w:rsidR="004C5094">
        <w:rPr>
          <w:color w:val="000000" w:themeColor="text1"/>
        </w:rPr>
        <w:t xml:space="preserve"> c</w:t>
      </w:r>
      <w:r w:rsidRPr="0071158D">
        <w:rPr>
          <w:color w:val="000000" w:themeColor="text1"/>
        </w:rPr>
        <w:t>loth</w:t>
      </w:r>
      <w:r w:rsidR="004C5094">
        <w:rPr>
          <w:color w:val="000000" w:themeColor="text1"/>
        </w:rPr>
        <w:t>,</w:t>
      </w:r>
      <w:r w:rsidR="00336AC8">
        <w:rPr>
          <w:color w:val="000000" w:themeColor="text1"/>
        </w:rPr>
        <w:t xml:space="preserve"> for fuck’s sake</w:t>
      </w:r>
      <w:r w:rsidRPr="0071158D">
        <w:rPr>
          <w:color w:val="000000" w:themeColor="text1"/>
        </w:rPr>
        <w:t>.”</w:t>
      </w:r>
    </w:p>
    <w:p w14:paraId="2B98BBAA" w14:textId="54108BB0" w:rsidR="00206C2A" w:rsidRPr="00206C2A" w:rsidRDefault="00206C2A" w:rsidP="00206C2A">
      <w:pPr>
        <w:spacing w:line="480" w:lineRule="auto"/>
        <w:ind w:firstLine="851"/>
        <w:rPr>
          <w:color w:val="000000" w:themeColor="text1"/>
        </w:rPr>
      </w:pPr>
      <w:r w:rsidRPr="00206C2A">
        <w:rPr>
          <w:color w:val="000000" w:themeColor="text1"/>
        </w:rPr>
        <w:t>Ascension’s eyes sharpened; the fury didn’t spill, it condensed.</w:t>
      </w:r>
      <w:r w:rsidR="00EF4B3F">
        <w:rPr>
          <w:color w:val="000000" w:themeColor="text1"/>
        </w:rPr>
        <w:t xml:space="preserve"> </w:t>
      </w:r>
      <w:r w:rsidRPr="00206C2A">
        <w:rPr>
          <w:color w:val="000000" w:themeColor="text1"/>
        </w:rPr>
        <w:t xml:space="preserve">“They’ve </w:t>
      </w:r>
      <w:r w:rsidR="00FA31A5">
        <w:rPr>
          <w:color w:val="000000" w:themeColor="text1"/>
        </w:rPr>
        <w:t>perver</w:t>
      </w:r>
      <w:r w:rsidRPr="00206C2A">
        <w:rPr>
          <w:color w:val="000000" w:themeColor="text1"/>
        </w:rPr>
        <w:t>ted it, Chapel. It’s not just cloth anymore</w:t>
      </w:r>
      <w:r w:rsidR="009C1A3F">
        <w:rPr>
          <w:color w:val="000000" w:themeColor="text1"/>
        </w:rPr>
        <w:t>, and t</w:t>
      </w:r>
      <w:r w:rsidRPr="00206C2A">
        <w:rPr>
          <w:color w:val="000000" w:themeColor="text1"/>
        </w:rPr>
        <w:t>he crucifix isn’t a sign of faith</w:t>
      </w:r>
      <w:r w:rsidR="009C1A3F">
        <w:rPr>
          <w:color w:val="000000" w:themeColor="text1"/>
        </w:rPr>
        <w:t xml:space="preserve"> – </w:t>
      </w:r>
      <w:r w:rsidRPr="00206C2A">
        <w:rPr>
          <w:color w:val="000000" w:themeColor="text1"/>
        </w:rPr>
        <w:t xml:space="preserve">it’s a weapon. A brand of </w:t>
      </w:r>
      <w:r w:rsidR="00F06E3A">
        <w:rPr>
          <w:color w:val="000000" w:themeColor="text1"/>
        </w:rPr>
        <w:t>massacre</w:t>
      </w:r>
      <w:r w:rsidRPr="00206C2A">
        <w:rPr>
          <w:color w:val="000000" w:themeColor="text1"/>
        </w:rPr>
        <w:t xml:space="preserve"> and suffering, stamped into our </w:t>
      </w:r>
      <w:r w:rsidR="004A3CB4">
        <w:rPr>
          <w:color w:val="000000" w:themeColor="text1"/>
        </w:rPr>
        <w:t>flesh</w:t>
      </w:r>
      <w:r w:rsidRPr="00206C2A">
        <w:rPr>
          <w:color w:val="000000" w:themeColor="text1"/>
        </w:rPr>
        <w:t xml:space="preserve">, dressing </w:t>
      </w:r>
      <w:r w:rsidR="0018450C">
        <w:rPr>
          <w:color w:val="000000" w:themeColor="text1"/>
        </w:rPr>
        <w:t xml:space="preserve">up our </w:t>
      </w:r>
      <w:r w:rsidRPr="00206C2A">
        <w:rPr>
          <w:color w:val="000000" w:themeColor="text1"/>
        </w:rPr>
        <w:t>agony as divine order.”</w:t>
      </w:r>
    </w:p>
    <w:p w14:paraId="1D644080" w14:textId="094F9F2F" w:rsidR="00206C2A" w:rsidRPr="00206C2A" w:rsidRDefault="00206C2A" w:rsidP="00206C2A">
      <w:pPr>
        <w:spacing w:line="480" w:lineRule="auto"/>
        <w:ind w:firstLine="851"/>
        <w:rPr>
          <w:color w:val="000000" w:themeColor="text1"/>
        </w:rPr>
      </w:pPr>
      <w:r w:rsidRPr="00206C2A">
        <w:rPr>
          <w:color w:val="000000" w:themeColor="text1"/>
        </w:rPr>
        <w:t>Chapel smirked, half shield, half provocation.</w:t>
      </w:r>
      <w:r w:rsidR="00CB18F6">
        <w:rPr>
          <w:color w:val="000000" w:themeColor="text1"/>
        </w:rPr>
        <w:t xml:space="preserve"> </w:t>
      </w:r>
      <w:r w:rsidRPr="00206C2A">
        <w:rPr>
          <w:color w:val="000000" w:themeColor="text1"/>
        </w:rPr>
        <w:t>“That’s a bit dramatic, isn’t it?”</w:t>
      </w:r>
    </w:p>
    <w:p w14:paraId="0A13812A" w14:textId="77777777" w:rsidR="00206C2A" w:rsidRDefault="00206C2A" w:rsidP="00206C2A">
      <w:pPr>
        <w:spacing w:line="480" w:lineRule="auto"/>
        <w:ind w:firstLine="851"/>
        <w:rPr>
          <w:color w:val="000000" w:themeColor="text1"/>
        </w:rPr>
      </w:pPr>
      <w:r w:rsidRPr="00206C2A">
        <w:rPr>
          <w:color w:val="000000" w:themeColor="text1"/>
        </w:rPr>
        <w:t>For a long moment, Ascension just stared, weighing him. Then his voice dropped, each word cutting like steel.</w:t>
      </w:r>
    </w:p>
    <w:p w14:paraId="2A0B3CE0" w14:textId="5FEC9644" w:rsidR="00206C2A" w:rsidRPr="00206C2A" w:rsidRDefault="00206C2A" w:rsidP="00206C2A">
      <w:pPr>
        <w:spacing w:line="480" w:lineRule="auto"/>
        <w:ind w:firstLine="851"/>
        <w:rPr>
          <w:color w:val="000000" w:themeColor="text1"/>
        </w:rPr>
      </w:pPr>
      <w:r w:rsidRPr="00206C2A">
        <w:rPr>
          <w:color w:val="000000" w:themeColor="text1"/>
        </w:rPr>
        <w:t xml:space="preserve">“The world’s media is </w:t>
      </w:r>
      <w:r w:rsidR="008670DB">
        <w:rPr>
          <w:color w:val="000000" w:themeColor="text1"/>
        </w:rPr>
        <w:t xml:space="preserve">always </w:t>
      </w:r>
      <w:r w:rsidRPr="00206C2A">
        <w:rPr>
          <w:color w:val="000000" w:themeColor="text1"/>
        </w:rPr>
        <w:t xml:space="preserve">in ‘protect </w:t>
      </w:r>
      <w:r w:rsidR="00DE6FB7">
        <w:rPr>
          <w:color w:val="000000" w:themeColor="text1"/>
        </w:rPr>
        <w:t>the West</w:t>
      </w:r>
      <w:r w:rsidRPr="00206C2A">
        <w:rPr>
          <w:color w:val="000000" w:themeColor="text1"/>
        </w:rPr>
        <w:t xml:space="preserve">’ mode. Headlines twist sympathy </w:t>
      </w:r>
      <w:r w:rsidR="007C7A78">
        <w:rPr>
          <w:color w:val="000000" w:themeColor="text1"/>
        </w:rPr>
        <w:t>towards</w:t>
      </w:r>
      <w:r w:rsidRPr="00206C2A">
        <w:rPr>
          <w:color w:val="000000" w:themeColor="text1"/>
        </w:rPr>
        <w:t xml:space="preserve"> those committing atrocities, while defenceless islanders die in unimaginable butchery, courtesy of Albion. ABC? </w:t>
      </w:r>
      <w:r w:rsidR="00820ACB" w:rsidRPr="00820ACB">
        <w:rPr>
          <w:color w:val="000000" w:themeColor="text1"/>
        </w:rPr>
        <w:t>A stenographer for slaughter. Journalism dies when power dictates the story. Truth? It’s gagged, bound, suffocating</w:t>
      </w:r>
      <w:r w:rsidRPr="00206C2A">
        <w:rPr>
          <w:color w:val="000000" w:themeColor="text1"/>
        </w:rPr>
        <w:t xml:space="preserve">. Journalism is meant to hold power accountable, but the truth </w:t>
      </w:r>
      <w:r w:rsidR="00CB18F6">
        <w:rPr>
          <w:color w:val="000000" w:themeColor="text1"/>
        </w:rPr>
        <w:t>has been</w:t>
      </w:r>
      <w:r w:rsidRPr="00206C2A">
        <w:rPr>
          <w:color w:val="000000" w:themeColor="text1"/>
        </w:rPr>
        <w:t xml:space="preserve"> inverted. Power commands the stage, and truth holds its breath. Albion is </w:t>
      </w:r>
      <w:r w:rsidR="00C806DA" w:rsidRPr="00206C2A">
        <w:rPr>
          <w:color w:val="000000" w:themeColor="text1"/>
        </w:rPr>
        <w:t xml:space="preserve">a monster </w:t>
      </w:r>
      <w:r w:rsidR="00C806DA">
        <w:rPr>
          <w:color w:val="000000" w:themeColor="text1"/>
        </w:rPr>
        <w:t xml:space="preserve">that’s been </w:t>
      </w:r>
      <w:r w:rsidRPr="00206C2A">
        <w:rPr>
          <w:color w:val="000000" w:themeColor="text1"/>
        </w:rPr>
        <w:t>allowed to flourish</w:t>
      </w:r>
      <w:r w:rsidR="00CB18F6">
        <w:rPr>
          <w:color w:val="000000" w:themeColor="text1"/>
        </w:rPr>
        <w:t xml:space="preserve"> – </w:t>
      </w:r>
      <w:r w:rsidRPr="00206C2A">
        <w:rPr>
          <w:color w:val="000000" w:themeColor="text1"/>
        </w:rPr>
        <w:t xml:space="preserve">depravity, supremacism, sadism unchecked. I’m telling you, </w:t>
      </w:r>
      <w:r w:rsidR="00CB18F6">
        <w:rPr>
          <w:color w:val="000000" w:themeColor="text1"/>
        </w:rPr>
        <w:t xml:space="preserve">absolutely </w:t>
      </w:r>
      <w:r w:rsidRPr="00206C2A">
        <w:rPr>
          <w:color w:val="000000" w:themeColor="text1"/>
        </w:rPr>
        <w:t>nothing changes unless we fight.”</w:t>
      </w:r>
    </w:p>
    <w:p w14:paraId="0C2B3711" w14:textId="77777777" w:rsidR="00206C2A" w:rsidRPr="00206C2A" w:rsidRDefault="00206C2A" w:rsidP="00206C2A">
      <w:pPr>
        <w:spacing w:line="480" w:lineRule="auto"/>
        <w:ind w:firstLine="851"/>
        <w:rPr>
          <w:color w:val="000000" w:themeColor="text1"/>
        </w:rPr>
      </w:pPr>
      <w:r w:rsidRPr="00206C2A">
        <w:rPr>
          <w:color w:val="000000" w:themeColor="text1"/>
        </w:rPr>
        <w:t>“Look around, Addy,” Chapel said flatly. “Things aren’t supposed to change.”</w:t>
      </w:r>
    </w:p>
    <w:p w14:paraId="70EC4AE9" w14:textId="5ABE7627" w:rsidR="00206C2A" w:rsidRPr="00206C2A" w:rsidRDefault="00ED4C64" w:rsidP="00206C2A">
      <w:pPr>
        <w:spacing w:line="480" w:lineRule="auto"/>
        <w:ind w:firstLine="851"/>
        <w:rPr>
          <w:color w:val="000000" w:themeColor="text1"/>
        </w:rPr>
      </w:pPr>
      <w:r w:rsidRPr="00ED4C64">
        <w:rPr>
          <w:color w:val="000000" w:themeColor="text1"/>
        </w:rPr>
        <w:t>Silence</w:t>
      </w:r>
      <w:r>
        <w:rPr>
          <w:color w:val="000000" w:themeColor="text1"/>
        </w:rPr>
        <w:t xml:space="preserve"> settled</w:t>
      </w:r>
      <w:r w:rsidRPr="00ED4C64">
        <w:rPr>
          <w:color w:val="000000" w:themeColor="text1"/>
        </w:rPr>
        <w:t>, dense and abrasive, scraping along every nerve</w:t>
      </w:r>
      <w:r w:rsidR="00206C2A" w:rsidRPr="00206C2A">
        <w:rPr>
          <w:color w:val="000000" w:themeColor="text1"/>
        </w:rPr>
        <w:t>. Then Ascension</w:t>
      </w:r>
      <w:r w:rsidR="00FE08FE">
        <w:rPr>
          <w:color w:val="000000" w:themeColor="text1"/>
        </w:rPr>
        <w:t xml:space="preserve"> </w:t>
      </w:r>
      <w:r w:rsidR="00FE08FE" w:rsidRPr="00FE08FE">
        <w:rPr>
          <w:color w:val="000000" w:themeColor="text1"/>
        </w:rPr>
        <w:t>bent close</w:t>
      </w:r>
      <w:r w:rsidR="00206C2A" w:rsidRPr="00206C2A">
        <w:rPr>
          <w:color w:val="000000" w:themeColor="text1"/>
        </w:rPr>
        <w:t xml:space="preserve">, </w:t>
      </w:r>
      <w:r w:rsidR="002412D2" w:rsidRPr="002412D2">
        <w:rPr>
          <w:color w:val="000000" w:themeColor="text1"/>
        </w:rPr>
        <w:t xml:space="preserve">voice clipped, </w:t>
      </w:r>
      <w:r w:rsidR="00EF4B3F" w:rsidRPr="00EF4B3F">
        <w:rPr>
          <w:color w:val="000000" w:themeColor="text1"/>
        </w:rPr>
        <w:t>a blade in his gaze, measured and unforgiving</w:t>
      </w:r>
      <w:r w:rsidR="00206C2A" w:rsidRPr="00206C2A">
        <w:rPr>
          <w:color w:val="000000" w:themeColor="text1"/>
        </w:rPr>
        <w:t>:</w:t>
      </w:r>
      <w:r w:rsidR="002412D2">
        <w:rPr>
          <w:color w:val="000000" w:themeColor="text1"/>
        </w:rPr>
        <w:t xml:space="preserve"> </w:t>
      </w:r>
      <w:r w:rsidR="00206C2A" w:rsidRPr="00206C2A">
        <w:rPr>
          <w:color w:val="000000" w:themeColor="text1"/>
        </w:rPr>
        <w:t>“Everything looks dark if your eyes are always closed, Chapel.”</w:t>
      </w:r>
    </w:p>
    <w:p w14:paraId="3402AE47" w14:textId="6D61FE75" w:rsidR="00206C2A" w:rsidRPr="00206C2A" w:rsidRDefault="00206C2A" w:rsidP="00206C2A">
      <w:pPr>
        <w:spacing w:line="480" w:lineRule="auto"/>
        <w:ind w:firstLine="851"/>
        <w:rPr>
          <w:color w:val="000000" w:themeColor="text1"/>
        </w:rPr>
      </w:pPr>
      <w:r w:rsidRPr="00206C2A">
        <w:rPr>
          <w:color w:val="000000" w:themeColor="text1"/>
        </w:rPr>
        <w:t>And now</w:t>
      </w:r>
      <w:r w:rsidR="004F15B1">
        <w:rPr>
          <w:color w:val="000000" w:themeColor="text1"/>
        </w:rPr>
        <w:t xml:space="preserve"> – </w:t>
      </w:r>
      <w:r w:rsidRPr="00206C2A">
        <w:rPr>
          <w:color w:val="000000" w:themeColor="text1"/>
        </w:rPr>
        <w:t xml:space="preserve">no calls, no </w:t>
      </w:r>
      <w:r w:rsidR="008A78AB">
        <w:rPr>
          <w:color w:val="000000" w:themeColor="text1"/>
        </w:rPr>
        <w:t xml:space="preserve">messages, no </w:t>
      </w:r>
      <w:r w:rsidRPr="00206C2A">
        <w:rPr>
          <w:color w:val="000000" w:themeColor="text1"/>
        </w:rPr>
        <w:t>jobs, no Ascension. Just dead air.</w:t>
      </w:r>
    </w:p>
    <w:p w14:paraId="16B76DA8" w14:textId="16BF98E4" w:rsidR="00421528" w:rsidRPr="00421528" w:rsidRDefault="00263A9C" w:rsidP="00421528">
      <w:pPr>
        <w:spacing w:line="480" w:lineRule="auto"/>
        <w:ind w:firstLine="851"/>
        <w:rPr>
          <w:color w:val="000000" w:themeColor="text1"/>
        </w:rPr>
      </w:pPr>
      <w:r>
        <w:rPr>
          <w:color w:val="000000" w:themeColor="text1"/>
        </w:rPr>
        <w:t>He</w:t>
      </w:r>
      <w:r w:rsidR="00421528" w:rsidRPr="00421528">
        <w:rPr>
          <w:color w:val="000000" w:themeColor="text1"/>
        </w:rPr>
        <w:t xml:space="preserve"> quickly covered the uneven ground, and passed the remnants of edifices which had stood proudly and bustled with life just a day ago. There were few signs that there had ever been buildings standing at all. The ruins were awash with shadow, and a blood</w:t>
      </w:r>
      <w:r w:rsidR="00465FBF">
        <w:rPr>
          <w:color w:val="000000" w:themeColor="text1"/>
        </w:rPr>
        <w:t>-</w:t>
      </w:r>
      <w:r w:rsidR="00421528" w:rsidRPr="00421528">
        <w:rPr>
          <w:color w:val="000000" w:themeColor="text1"/>
        </w:rPr>
        <w:t xml:space="preserve">red sun </w:t>
      </w:r>
      <w:r w:rsidR="00EC579D">
        <w:rPr>
          <w:color w:val="000000" w:themeColor="text1"/>
        </w:rPr>
        <w:t>plunged</w:t>
      </w:r>
      <w:r w:rsidR="00421528" w:rsidRPr="00421528">
        <w:rPr>
          <w:color w:val="000000" w:themeColor="text1"/>
        </w:rPr>
        <w:t xml:space="preserve"> in turmoil behind </w:t>
      </w:r>
      <w:r w:rsidR="00EC579D">
        <w:rPr>
          <w:color w:val="000000" w:themeColor="text1"/>
        </w:rPr>
        <w:t xml:space="preserve">the </w:t>
      </w:r>
      <w:r w:rsidR="00421528" w:rsidRPr="00421528">
        <w:rPr>
          <w:color w:val="000000" w:themeColor="text1"/>
        </w:rPr>
        <w:t xml:space="preserve">distant </w:t>
      </w:r>
      <w:r w:rsidR="00EC579D">
        <w:rPr>
          <w:color w:val="000000" w:themeColor="text1"/>
        </w:rPr>
        <w:t>St.</w:t>
      </w:r>
      <w:r w:rsidR="004A2A31">
        <w:rPr>
          <w:color w:val="000000" w:themeColor="text1"/>
        </w:rPr>
        <w:t xml:space="preserve"> </w:t>
      </w:r>
      <w:r w:rsidR="00EC579D">
        <w:rPr>
          <w:color w:val="000000" w:themeColor="text1"/>
        </w:rPr>
        <w:t xml:space="preserve">Benedict </w:t>
      </w:r>
      <w:r w:rsidR="00421528" w:rsidRPr="00421528">
        <w:rPr>
          <w:color w:val="000000" w:themeColor="text1"/>
        </w:rPr>
        <w:t xml:space="preserve">hills. </w:t>
      </w:r>
    </w:p>
    <w:p w14:paraId="15F694A2" w14:textId="43878DA7" w:rsidR="00421528" w:rsidRPr="00421528" w:rsidRDefault="00421528" w:rsidP="00421528">
      <w:pPr>
        <w:spacing w:line="480" w:lineRule="auto"/>
        <w:ind w:firstLine="851"/>
        <w:rPr>
          <w:color w:val="000000" w:themeColor="text1"/>
        </w:rPr>
      </w:pPr>
      <w:r w:rsidRPr="00421528">
        <w:rPr>
          <w:color w:val="000000" w:themeColor="text1"/>
        </w:rPr>
        <w:t>Overhead, the light s</w:t>
      </w:r>
      <w:r w:rsidR="008C1FD6">
        <w:rPr>
          <w:color w:val="000000" w:themeColor="text1"/>
        </w:rPr>
        <w:t>mudge</w:t>
      </w:r>
      <w:r w:rsidRPr="00421528">
        <w:rPr>
          <w:color w:val="000000" w:themeColor="text1"/>
        </w:rPr>
        <w:t xml:space="preserve"> of clouds scrabbled </w:t>
      </w:r>
      <w:r w:rsidR="007C7A78">
        <w:rPr>
          <w:color w:val="000000" w:themeColor="text1"/>
        </w:rPr>
        <w:t>towards</w:t>
      </w:r>
      <w:r w:rsidRPr="00421528">
        <w:rPr>
          <w:color w:val="000000" w:themeColor="text1"/>
        </w:rPr>
        <w:t xml:space="preserve"> the horizon like panicked foxes before the </w:t>
      </w:r>
      <w:r w:rsidR="00294AAD">
        <w:rPr>
          <w:color w:val="000000" w:themeColor="text1"/>
        </w:rPr>
        <w:t>pursu</w:t>
      </w:r>
      <w:r w:rsidR="00A64FE0">
        <w:rPr>
          <w:color w:val="000000" w:themeColor="text1"/>
        </w:rPr>
        <w:t xml:space="preserve">ing </w:t>
      </w:r>
      <w:r w:rsidRPr="00421528">
        <w:rPr>
          <w:color w:val="000000" w:themeColor="text1"/>
        </w:rPr>
        <w:t xml:space="preserve">hounds, and the breeze ran its gentle fingers through the wreckage that lined the street. He carefully picked his way past the debris, trying not to brush against it, because it wept blood and screams, as if the devastated masonry was steeped in mainland oppression and murder. </w:t>
      </w:r>
    </w:p>
    <w:p w14:paraId="071D21E2" w14:textId="77777777" w:rsidR="00B651B1" w:rsidRPr="00B651B1" w:rsidRDefault="00B651B1" w:rsidP="00B651B1">
      <w:pPr>
        <w:spacing w:line="480" w:lineRule="auto"/>
        <w:ind w:firstLine="851"/>
        <w:rPr>
          <w:color w:val="000000" w:themeColor="text1"/>
        </w:rPr>
      </w:pPr>
      <w:r w:rsidRPr="00B651B1">
        <w:rPr>
          <w:color w:val="000000" w:themeColor="text1"/>
        </w:rPr>
        <w:t>A desultorily constructed wire fence stood ahead in a dull coruscation. Beyond it lay a congregation of caravans and trailers rising out of the gloom like a lost city. He crouched his way through a makeshift barricade, the aroma of burnt diesel soaking the sticky evening air.</w:t>
      </w:r>
    </w:p>
    <w:p w14:paraId="03A998B2" w14:textId="0D306CE2" w:rsidR="00B651B1" w:rsidRPr="00B651B1" w:rsidRDefault="00B651B1" w:rsidP="00B651B1">
      <w:pPr>
        <w:spacing w:line="480" w:lineRule="auto"/>
        <w:ind w:firstLine="851"/>
        <w:rPr>
          <w:color w:val="000000" w:themeColor="text1"/>
        </w:rPr>
      </w:pPr>
      <w:r w:rsidRPr="00B651B1">
        <w:rPr>
          <w:color w:val="000000" w:themeColor="text1"/>
        </w:rPr>
        <w:t xml:space="preserve">He tramped over dry, mangled concrete and hardened mud, angling </w:t>
      </w:r>
      <w:r w:rsidR="007C7A78">
        <w:rPr>
          <w:color w:val="000000" w:themeColor="text1"/>
        </w:rPr>
        <w:t>towards</w:t>
      </w:r>
      <w:r w:rsidRPr="00B651B1">
        <w:rPr>
          <w:color w:val="000000" w:themeColor="text1"/>
        </w:rPr>
        <w:t xml:space="preserve"> the sporadic brilliance that flared like fairy lights. As he drew closer, the lights resolved into torches, lanterns, and a baying campfire around which a dozen beaten-up caravans in blunted, muddy hues were set in a loose circle.</w:t>
      </w:r>
    </w:p>
    <w:p w14:paraId="1C53A3FB" w14:textId="3C31932F" w:rsidR="00B651B1" w:rsidRPr="00B651B1" w:rsidRDefault="00B651B1" w:rsidP="00B651B1">
      <w:pPr>
        <w:spacing w:line="480" w:lineRule="auto"/>
        <w:ind w:firstLine="851"/>
        <w:rPr>
          <w:color w:val="000000" w:themeColor="text1"/>
        </w:rPr>
      </w:pPr>
      <w:r w:rsidRPr="00B651B1">
        <w:rPr>
          <w:color w:val="000000" w:themeColor="text1"/>
        </w:rPr>
        <w:t xml:space="preserve">Scrubby characters lounged on folding wooden chairs or sprawled on thick hand-woven blankets. A clutch of musicians played a lilting eight-bar riff on guitars, mandolins, banjos, fiddles </w:t>
      </w:r>
      <w:r w:rsidR="00916F7D">
        <w:rPr>
          <w:color w:val="000000" w:themeColor="text1"/>
        </w:rPr>
        <w:t>–</w:t>
      </w:r>
      <w:r w:rsidRPr="00B651B1">
        <w:rPr>
          <w:color w:val="000000" w:themeColor="text1"/>
        </w:rPr>
        <w:t xml:space="preserve"> a tumble of notes that warmed him more than the flames. It was a familiar melody. For a brief moment, Chapel felt its reassurance settle into his bones. He was home.</w:t>
      </w:r>
    </w:p>
    <w:p w14:paraId="4FC69A51" w14:textId="31C074A5" w:rsidR="00B651B1" w:rsidRPr="00B651B1" w:rsidRDefault="00B651B1" w:rsidP="00B651B1">
      <w:pPr>
        <w:spacing w:line="480" w:lineRule="auto"/>
        <w:ind w:firstLine="851"/>
        <w:rPr>
          <w:color w:val="000000" w:themeColor="text1"/>
        </w:rPr>
      </w:pPr>
      <w:r w:rsidRPr="00B651B1">
        <w:rPr>
          <w:color w:val="000000" w:themeColor="text1"/>
        </w:rPr>
        <w:t xml:space="preserve">His own caravan sat slightly apart, anonymous, small and scarred. </w:t>
      </w:r>
      <w:r w:rsidR="005D5668" w:rsidRPr="00222DAF">
        <w:t xml:space="preserve">A small wooden box </w:t>
      </w:r>
      <w:r w:rsidR="00C2523D" w:rsidRPr="00C2523D">
        <w:t>squatted beneath the door, serving as a</w:t>
      </w:r>
      <w:r w:rsidR="00CE0202">
        <w:t>n improvised</w:t>
      </w:r>
      <w:r w:rsidR="00C2523D" w:rsidRPr="00C2523D">
        <w:t xml:space="preserve"> step up to the </w:t>
      </w:r>
      <w:r w:rsidR="00916F7D">
        <w:t>scruffy</w:t>
      </w:r>
      <w:r w:rsidR="00A10B0F">
        <w:t>, compact</w:t>
      </w:r>
      <w:r w:rsidR="00A10B0F" w:rsidRPr="00222DAF">
        <w:t xml:space="preserve"> </w:t>
      </w:r>
      <w:r w:rsidR="00C2523D" w:rsidRPr="00C2523D">
        <w:t xml:space="preserve">trailer. </w:t>
      </w:r>
      <w:r w:rsidRPr="00B651B1">
        <w:rPr>
          <w:color w:val="000000" w:themeColor="text1"/>
        </w:rPr>
        <w:t xml:space="preserve">As he approached, something sharp and righteous caught the corner of his eye: a new government poster, pasted crookedly across the </w:t>
      </w:r>
      <w:r w:rsidR="00FA1D13">
        <w:rPr>
          <w:color w:val="000000" w:themeColor="text1"/>
        </w:rPr>
        <w:t xml:space="preserve">battered </w:t>
      </w:r>
      <w:r w:rsidR="00013A87">
        <w:rPr>
          <w:color w:val="000000" w:themeColor="text1"/>
        </w:rPr>
        <w:t>fibreglass</w:t>
      </w:r>
      <w:r w:rsidRPr="00B651B1">
        <w:rPr>
          <w:color w:val="000000" w:themeColor="text1"/>
        </w:rPr>
        <w:t xml:space="preserve"> </w:t>
      </w:r>
      <w:r w:rsidR="00100284">
        <w:rPr>
          <w:color w:val="000000" w:themeColor="text1"/>
        </w:rPr>
        <w:t>panelling</w:t>
      </w:r>
      <w:r w:rsidRPr="00B651B1">
        <w:rPr>
          <w:color w:val="000000" w:themeColor="text1"/>
        </w:rPr>
        <w:t>. Albion colours. Stark iconography.</w:t>
      </w:r>
    </w:p>
    <w:p w14:paraId="57833092" w14:textId="2489B451" w:rsidR="00B651B1" w:rsidRDefault="00B651B1" w:rsidP="00B651B1">
      <w:pPr>
        <w:spacing w:line="480" w:lineRule="auto"/>
        <w:ind w:firstLine="851"/>
        <w:rPr>
          <w:color w:val="000000" w:themeColor="text1"/>
        </w:rPr>
      </w:pPr>
      <w:r w:rsidRPr="00B651B1">
        <w:rPr>
          <w:b/>
          <w:bCs/>
          <w:color w:val="000000" w:themeColor="text1"/>
        </w:rPr>
        <w:t>LABOUR IS FREEDOM.</w:t>
      </w:r>
    </w:p>
    <w:p w14:paraId="08EFF3E8" w14:textId="77777777" w:rsidR="00B651B1" w:rsidRDefault="00B651B1" w:rsidP="00B651B1">
      <w:pPr>
        <w:spacing w:line="480" w:lineRule="auto"/>
        <w:ind w:firstLine="851"/>
        <w:rPr>
          <w:color w:val="000000" w:themeColor="text1"/>
        </w:rPr>
      </w:pPr>
      <w:r w:rsidRPr="00B651B1">
        <w:rPr>
          <w:b/>
          <w:bCs/>
          <w:color w:val="000000" w:themeColor="text1"/>
        </w:rPr>
        <w:t>HOLINESS IS WORK.</w:t>
      </w:r>
    </w:p>
    <w:p w14:paraId="111AEFDE" w14:textId="3D4A5209" w:rsidR="00B651B1" w:rsidRPr="00B651B1" w:rsidRDefault="00B651B1" w:rsidP="00B651B1">
      <w:pPr>
        <w:spacing w:line="480" w:lineRule="auto"/>
        <w:ind w:firstLine="851"/>
        <w:rPr>
          <w:color w:val="000000" w:themeColor="text1"/>
        </w:rPr>
      </w:pPr>
      <w:r w:rsidRPr="00B651B1">
        <w:rPr>
          <w:b/>
          <w:bCs/>
          <w:color w:val="000000" w:themeColor="text1"/>
        </w:rPr>
        <w:t>IDLE</w:t>
      </w:r>
      <w:r w:rsidR="00D94FE7">
        <w:rPr>
          <w:b/>
          <w:bCs/>
          <w:color w:val="000000" w:themeColor="text1"/>
        </w:rPr>
        <w:t>NESS</w:t>
      </w:r>
      <w:r w:rsidRPr="00B651B1">
        <w:rPr>
          <w:b/>
          <w:bCs/>
          <w:color w:val="000000" w:themeColor="text1"/>
        </w:rPr>
        <w:t xml:space="preserve"> INVITE</w:t>
      </w:r>
      <w:r w:rsidR="00BF64C6">
        <w:rPr>
          <w:b/>
          <w:bCs/>
          <w:color w:val="000000" w:themeColor="text1"/>
        </w:rPr>
        <w:t>S</w:t>
      </w:r>
      <w:r w:rsidRPr="00B651B1">
        <w:rPr>
          <w:b/>
          <w:bCs/>
          <w:color w:val="000000" w:themeColor="text1"/>
        </w:rPr>
        <w:t xml:space="preserve"> RUIN.</w:t>
      </w:r>
    </w:p>
    <w:p w14:paraId="5170D457" w14:textId="24B86745" w:rsidR="00B651B1" w:rsidRPr="00B651B1" w:rsidRDefault="00DA5745" w:rsidP="00B651B1">
      <w:pPr>
        <w:spacing w:line="480" w:lineRule="auto"/>
        <w:ind w:firstLine="851"/>
        <w:rPr>
          <w:color w:val="000000" w:themeColor="text1"/>
        </w:rPr>
      </w:pPr>
      <w:r w:rsidRPr="00DA5745">
        <w:rPr>
          <w:color w:val="000000" w:themeColor="text1"/>
        </w:rPr>
        <w:t xml:space="preserve">His shoulders dropped a fraction, </w:t>
      </w:r>
      <w:r>
        <w:rPr>
          <w:color w:val="000000" w:themeColor="text1"/>
        </w:rPr>
        <w:t>and</w:t>
      </w:r>
      <w:r w:rsidRPr="00DA5745">
        <w:rPr>
          <w:color w:val="000000" w:themeColor="text1"/>
        </w:rPr>
        <w:t xml:space="preserve"> his jaw locked in irritation.</w:t>
      </w:r>
      <w:r w:rsidR="00B651B1" w:rsidRPr="00B651B1">
        <w:rPr>
          <w:color w:val="000000" w:themeColor="text1"/>
        </w:rPr>
        <w:t xml:space="preserve"> “Not to</w:t>
      </w:r>
      <w:r w:rsidR="00F366AE">
        <w:rPr>
          <w:color w:val="000000" w:themeColor="text1"/>
        </w:rPr>
        <w:t>-fucking-</w:t>
      </w:r>
      <w:r w:rsidR="00B651B1" w:rsidRPr="00B651B1">
        <w:rPr>
          <w:color w:val="000000" w:themeColor="text1"/>
        </w:rPr>
        <w:t xml:space="preserve">night,” he </w:t>
      </w:r>
      <w:r w:rsidR="00FF484A">
        <w:rPr>
          <w:color w:val="000000" w:themeColor="text1"/>
        </w:rPr>
        <w:t>grumbl</w:t>
      </w:r>
      <w:r w:rsidR="00B651B1" w:rsidRPr="00B651B1">
        <w:rPr>
          <w:color w:val="000000" w:themeColor="text1"/>
        </w:rPr>
        <w:t>ed. He ripped the poster down in one motion. The glue tore with a papery snarl that seemed too loud in the settling dusk.</w:t>
      </w:r>
    </w:p>
    <w:p w14:paraId="708EEC63" w14:textId="77777777" w:rsidR="00B651B1" w:rsidRPr="00B651B1" w:rsidRDefault="00B651B1" w:rsidP="00B651B1">
      <w:pPr>
        <w:spacing w:line="480" w:lineRule="auto"/>
        <w:ind w:firstLine="851"/>
        <w:rPr>
          <w:color w:val="000000" w:themeColor="text1"/>
        </w:rPr>
      </w:pPr>
      <w:r w:rsidRPr="00B651B1">
        <w:rPr>
          <w:color w:val="000000" w:themeColor="text1"/>
        </w:rPr>
        <w:t>That was when he noticed it.</w:t>
      </w:r>
    </w:p>
    <w:p w14:paraId="69461FE8" w14:textId="77777777" w:rsidR="00487BDC" w:rsidRDefault="00B651B1" w:rsidP="00487BDC">
      <w:pPr>
        <w:spacing w:line="480" w:lineRule="auto"/>
        <w:ind w:firstLine="851"/>
        <w:rPr>
          <w:color w:val="000000" w:themeColor="text1"/>
        </w:rPr>
      </w:pPr>
      <w:r w:rsidRPr="00B651B1">
        <w:rPr>
          <w:color w:val="000000" w:themeColor="text1"/>
        </w:rPr>
        <w:t xml:space="preserve">The flimsy door to his caravan </w:t>
      </w:r>
      <w:r w:rsidR="00F366AE">
        <w:rPr>
          <w:color w:val="000000" w:themeColor="text1"/>
        </w:rPr>
        <w:t>–</w:t>
      </w:r>
      <w:r w:rsidRPr="00B651B1">
        <w:rPr>
          <w:color w:val="000000" w:themeColor="text1"/>
        </w:rPr>
        <w:t xml:space="preserve"> sun-warped, paint flaking </w:t>
      </w:r>
      <w:r w:rsidR="00F366AE">
        <w:rPr>
          <w:color w:val="000000" w:themeColor="text1"/>
        </w:rPr>
        <w:t>–</w:t>
      </w:r>
      <w:r w:rsidRPr="00B651B1">
        <w:rPr>
          <w:color w:val="000000" w:themeColor="text1"/>
        </w:rPr>
        <w:t xml:space="preserve"> hung slightly ajar. Not left open by accident. Not by him. Just enough of a gap to show darkness where it should’ve been sealed.</w:t>
      </w:r>
    </w:p>
    <w:p w14:paraId="1FF0AE58" w14:textId="27DD20F5" w:rsidR="00292817" w:rsidRPr="00C94156" w:rsidRDefault="00B651B1" w:rsidP="00487BDC">
      <w:pPr>
        <w:spacing w:line="480" w:lineRule="auto"/>
        <w:ind w:firstLine="851"/>
        <w:rPr>
          <w:color w:val="000000" w:themeColor="text1"/>
        </w:rPr>
      </w:pPr>
      <w:r w:rsidRPr="00B651B1">
        <w:rPr>
          <w:color w:val="000000" w:themeColor="text1"/>
        </w:rPr>
        <w:t xml:space="preserve">Chapel froze, one hand hovering inches from the handle. The evening hung hot and still. From inside drifted the faint, clean scent of citrus and expensive tobacco </w:t>
      </w:r>
      <w:r w:rsidR="00471F20">
        <w:rPr>
          <w:color w:val="000000" w:themeColor="text1"/>
        </w:rPr>
        <w:t>–</w:t>
      </w:r>
      <w:r w:rsidR="00292817">
        <w:rPr>
          <w:color w:val="000000" w:themeColor="text1"/>
        </w:rPr>
        <w:t xml:space="preserve">a </w:t>
      </w:r>
      <w:r w:rsidR="00292817" w:rsidRPr="009B3EA6">
        <w:rPr>
          <w:color w:val="000000" w:themeColor="text1"/>
        </w:rPr>
        <w:t>smell</w:t>
      </w:r>
      <w:r w:rsidR="00292817" w:rsidRPr="0087143F">
        <w:rPr>
          <w:color w:val="000000" w:themeColor="text1"/>
        </w:rPr>
        <w:t xml:space="preserve"> </w:t>
      </w:r>
      <w:r w:rsidR="00292817" w:rsidRPr="00C94156">
        <w:rPr>
          <w:color w:val="000000" w:themeColor="text1"/>
        </w:rPr>
        <w:t xml:space="preserve">that </w:t>
      </w:r>
      <w:r w:rsidR="00292817">
        <w:rPr>
          <w:color w:val="000000" w:themeColor="text1"/>
        </w:rPr>
        <w:t xml:space="preserve">just </w:t>
      </w:r>
      <w:r w:rsidR="00292817" w:rsidRPr="00C94156">
        <w:rPr>
          <w:color w:val="000000" w:themeColor="text1"/>
        </w:rPr>
        <w:t>didn’t belong</w:t>
      </w:r>
      <w:r w:rsidR="00292817">
        <w:rPr>
          <w:color w:val="000000" w:themeColor="text1"/>
        </w:rPr>
        <w:t>.</w:t>
      </w:r>
    </w:p>
    <w:p w14:paraId="226B7E36" w14:textId="77777777" w:rsidR="00B651B1" w:rsidRPr="00B651B1" w:rsidRDefault="00B651B1" w:rsidP="00B651B1">
      <w:pPr>
        <w:spacing w:line="480" w:lineRule="auto"/>
        <w:ind w:firstLine="851"/>
        <w:rPr>
          <w:color w:val="000000" w:themeColor="text1"/>
        </w:rPr>
      </w:pPr>
      <w:r w:rsidRPr="00B651B1">
        <w:rPr>
          <w:color w:val="000000" w:themeColor="text1"/>
        </w:rPr>
        <w:t>He nudged the door open.</w:t>
      </w:r>
    </w:p>
    <w:p w14:paraId="10D5A720" w14:textId="77777777" w:rsidR="00B651B1" w:rsidRPr="00B651B1" w:rsidRDefault="00B651B1" w:rsidP="00B651B1">
      <w:pPr>
        <w:spacing w:line="480" w:lineRule="auto"/>
        <w:ind w:firstLine="851"/>
        <w:rPr>
          <w:color w:val="000000" w:themeColor="text1"/>
        </w:rPr>
      </w:pPr>
      <w:r w:rsidRPr="00B651B1">
        <w:rPr>
          <w:color w:val="000000" w:themeColor="text1"/>
        </w:rPr>
        <w:t>They were already there.</w:t>
      </w:r>
    </w:p>
    <w:p w14:paraId="51323396" w14:textId="77777777" w:rsidR="00225EFC" w:rsidRDefault="00C94156" w:rsidP="00765C0C">
      <w:pPr>
        <w:spacing w:line="480" w:lineRule="auto"/>
        <w:ind w:firstLine="851"/>
        <w:rPr>
          <w:color w:val="000000" w:themeColor="text1"/>
        </w:rPr>
      </w:pPr>
      <w:r w:rsidRPr="00C94156">
        <w:rPr>
          <w:color w:val="000000" w:themeColor="text1"/>
        </w:rPr>
        <w:t xml:space="preserve">The first thing he saw was the man sitting on his bed. The stranger wasn’t lounging; </w:t>
      </w:r>
    </w:p>
    <w:p w14:paraId="696A331E" w14:textId="28654C70" w:rsidR="009D3563" w:rsidRDefault="00C94156" w:rsidP="00225EFC">
      <w:pPr>
        <w:spacing w:line="480" w:lineRule="auto"/>
        <w:rPr>
          <w:color w:val="000000" w:themeColor="text1"/>
        </w:rPr>
      </w:pPr>
      <w:r w:rsidRPr="00C94156">
        <w:rPr>
          <w:color w:val="000000" w:themeColor="text1"/>
        </w:rPr>
        <w:t>he was perfectly upright, broad</w:t>
      </w:r>
      <w:r w:rsidR="00465FBF">
        <w:rPr>
          <w:color w:val="000000" w:themeColor="text1"/>
        </w:rPr>
        <w:t>-</w:t>
      </w:r>
      <w:r w:rsidRPr="00C94156">
        <w:rPr>
          <w:color w:val="000000" w:themeColor="text1"/>
        </w:rPr>
        <w:t xml:space="preserve">shouldered, his back straight against the wall as if the bed were a boardroom chair. </w:t>
      </w:r>
      <w:r w:rsidR="00D07C2D" w:rsidRPr="009B3EA6">
        <w:rPr>
          <w:color w:val="000000" w:themeColor="text1"/>
        </w:rPr>
        <w:t xml:space="preserve">Tailored navy suit, crisp white shirt, cufflinks winking in the dim </w:t>
      </w:r>
    </w:p>
    <w:p w14:paraId="07C10818" w14:textId="61B7F621" w:rsidR="005D5668" w:rsidRDefault="00D07C2D" w:rsidP="009D3563">
      <w:pPr>
        <w:spacing w:line="480" w:lineRule="auto"/>
        <w:rPr>
          <w:color w:val="000000" w:themeColor="text1"/>
        </w:rPr>
      </w:pPr>
      <w:r w:rsidRPr="009B3EA6">
        <w:rPr>
          <w:color w:val="000000" w:themeColor="text1"/>
        </w:rPr>
        <w:t>light</w:t>
      </w:r>
      <w:r>
        <w:rPr>
          <w:color w:val="000000" w:themeColor="text1"/>
        </w:rPr>
        <w:t>, crucifix pin attached to his lapel</w:t>
      </w:r>
      <w:r w:rsidRPr="009B3EA6">
        <w:rPr>
          <w:color w:val="000000" w:themeColor="text1"/>
        </w:rPr>
        <w:t>.</w:t>
      </w:r>
      <w:r>
        <w:rPr>
          <w:color w:val="000000" w:themeColor="text1"/>
        </w:rPr>
        <w:t xml:space="preserve"> </w:t>
      </w:r>
      <w:r w:rsidR="00C94156" w:rsidRPr="00C94156">
        <w:rPr>
          <w:color w:val="000000" w:themeColor="text1"/>
        </w:rPr>
        <w:t xml:space="preserve">His </w:t>
      </w:r>
      <w:r w:rsidR="003A32E8" w:rsidRPr="009B3EA6">
        <w:rPr>
          <w:color w:val="000000" w:themeColor="text1"/>
        </w:rPr>
        <w:t>hands rest</w:t>
      </w:r>
      <w:r>
        <w:rPr>
          <w:color w:val="000000" w:themeColor="text1"/>
        </w:rPr>
        <w:t>ed</w:t>
      </w:r>
      <w:r w:rsidR="003A32E8" w:rsidRPr="009B3EA6">
        <w:rPr>
          <w:color w:val="000000" w:themeColor="text1"/>
        </w:rPr>
        <w:t xml:space="preserve"> loosely on his knees, and his </w:t>
      </w:r>
      <w:r w:rsidR="00765C0C" w:rsidRPr="009B3EA6">
        <w:rPr>
          <w:color w:val="000000" w:themeColor="text1"/>
        </w:rPr>
        <w:t xml:space="preserve">gaze </w:t>
      </w:r>
    </w:p>
    <w:p w14:paraId="6CA2D78E" w14:textId="5F958FF8" w:rsidR="00AA336B" w:rsidRDefault="00765C0C" w:rsidP="005D5668">
      <w:pPr>
        <w:spacing w:line="480" w:lineRule="auto"/>
        <w:rPr>
          <w:color w:val="000000" w:themeColor="text1"/>
        </w:rPr>
      </w:pPr>
      <w:r w:rsidRPr="009B3EA6">
        <w:rPr>
          <w:color w:val="000000" w:themeColor="text1"/>
        </w:rPr>
        <w:t xml:space="preserve">passed over Chapel with the faint disinterest of a man who’d already read the last page of the </w:t>
      </w:r>
    </w:p>
    <w:p w14:paraId="603F6431" w14:textId="2EFAF557" w:rsidR="009B3EA6" w:rsidRPr="009B3EA6" w:rsidRDefault="00765C0C" w:rsidP="00AA336B">
      <w:pPr>
        <w:spacing w:line="480" w:lineRule="auto"/>
        <w:rPr>
          <w:color w:val="000000" w:themeColor="text1"/>
        </w:rPr>
      </w:pPr>
      <w:r w:rsidRPr="009B3EA6">
        <w:rPr>
          <w:color w:val="000000" w:themeColor="text1"/>
        </w:rPr>
        <w:t>book.</w:t>
      </w:r>
    </w:p>
    <w:p w14:paraId="175D052E" w14:textId="77777777" w:rsidR="004E4A38" w:rsidRDefault="009B3EA6" w:rsidP="003F2CA5">
      <w:pPr>
        <w:spacing w:line="480" w:lineRule="auto"/>
        <w:ind w:firstLine="851"/>
        <w:rPr>
          <w:color w:val="000000" w:themeColor="text1"/>
        </w:rPr>
      </w:pPr>
      <w:r w:rsidRPr="009B3EA6">
        <w:rPr>
          <w:color w:val="000000" w:themeColor="text1"/>
        </w:rPr>
        <w:t xml:space="preserve">Two others flanked the doorway behind Chapel. He recognised their type </w:t>
      </w:r>
    </w:p>
    <w:p w14:paraId="675906DC" w14:textId="231D5F48" w:rsidR="003F2CA5" w:rsidRPr="003F2CA5" w:rsidRDefault="009B3EA6" w:rsidP="007972BF">
      <w:pPr>
        <w:spacing w:line="480" w:lineRule="auto"/>
        <w:rPr>
          <w:color w:val="000000" w:themeColor="text1"/>
        </w:rPr>
      </w:pPr>
      <w:r w:rsidRPr="009B3EA6">
        <w:rPr>
          <w:color w:val="000000" w:themeColor="text1"/>
        </w:rPr>
        <w:t xml:space="preserve">immediately </w:t>
      </w:r>
      <w:r w:rsidR="00A76DD5">
        <w:rPr>
          <w:color w:val="000000" w:themeColor="text1"/>
        </w:rPr>
        <w:t>–</w:t>
      </w:r>
      <w:r w:rsidRPr="009B3EA6">
        <w:rPr>
          <w:color w:val="000000" w:themeColor="text1"/>
        </w:rPr>
        <w:t xml:space="preserve"> not by face, but by </w:t>
      </w:r>
      <w:r w:rsidR="007702CA">
        <w:rPr>
          <w:color w:val="000000" w:themeColor="text1"/>
        </w:rPr>
        <w:t>their dismissive arrogance</w:t>
      </w:r>
      <w:r w:rsidRPr="009B3EA6">
        <w:rPr>
          <w:color w:val="000000" w:themeColor="text1"/>
        </w:rPr>
        <w:t>.</w:t>
      </w:r>
      <w:r w:rsidR="007702CA">
        <w:rPr>
          <w:color w:val="000000" w:themeColor="text1"/>
        </w:rPr>
        <w:t xml:space="preserve"> </w:t>
      </w:r>
      <w:r w:rsidRPr="009B3EA6">
        <w:rPr>
          <w:color w:val="000000" w:themeColor="text1"/>
        </w:rPr>
        <w:t xml:space="preserve">The one to his left was </w:t>
      </w:r>
      <w:r w:rsidR="00AA4795" w:rsidRPr="00AA4795">
        <w:rPr>
          <w:color w:val="000000" w:themeColor="text1"/>
        </w:rPr>
        <w:t>tall and lea</w:t>
      </w:r>
      <w:r w:rsidR="00AF3BC2">
        <w:rPr>
          <w:color w:val="000000" w:themeColor="text1"/>
        </w:rPr>
        <w:t>n, h</w:t>
      </w:r>
      <w:r w:rsidR="00FC1A86">
        <w:rPr>
          <w:color w:val="000000" w:themeColor="text1"/>
        </w:rPr>
        <w:t>is</w:t>
      </w:r>
      <w:r w:rsidRPr="009B3EA6">
        <w:rPr>
          <w:color w:val="000000" w:themeColor="text1"/>
        </w:rPr>
        <w:t xml:space="preserve"> steel</w:t>
      </w:r>
      <w:r w:rsidR="00465FBF">
        <w:rPr>
          <w:color w:val="000000" w:themeColor="text1"/>
        </w:rPr>
        <w:t>-</w:t>
      </w:r>
      <w:r w:rsidR="008C0AAA">
        <w:rPr>
          <w:color w:val="000000" w:themeColor="text1"/>
        </w:rPr>
        <w:t>grey beard</w:t>
      </w:r>
      <w:r w:rsidRPr="009B3EA6">
        <w:rPr>
          <w:color w:val="000000" w:themeColor="text1"/>
        </w:rPr>
        <w:t xml:space="preserve"> trimmed short</w:t>
      </w:r>
      <w:r w:rsidR="00AF3BC2">
        <w:rPr>
          <w:color w:val="000000" w:themeColor="text1"/>
        </w:rPr>
        <w:t>. H</w:t>
      </w:r>
      <w:r w:rsidRPr="009B3EA6">
        <w:rPr>
          <w:color w:val="000000" w:themeColor="text1"/>
        </w:rPr>
        <w:t xml:space="preserve">is pale eyes </w:t>
      </w:r>
      <w:r w:rsidR="00AF3BC2">
        <w:rPr>
          <w:color w:val="000000" w:themeColor="text1"/>
        </w:rPr>
        <w:t xml:space="preserve">were </w:t>
      </w:r>
      <w:r w:rsidRPr="009B3EA6">
        <w:rPr>
          <w:color w:val="000000" w:themeColor="text1"/>
        </w:rPr>
        <w:t>steady</w:t>
      </w:r>
      <w:r w:rsidR="00AF3BC2">
        <w:rPr>
          <w:color w:val="000000" w:themeColor="text1"/>
        </w:rPr>
        <w:t>,</w:t>
      </w:r>
      <w:r w:rsidRPr="009B3EA6">
        <w:rPr>
          <w:color w:val="000000" w:themeColor="text1"/>
        </w:rPr>
        <w:t xml:space="preserve"> but alive with amusement. The other, </w:t>
      </w:r>
      <w:r w:rsidR="0021622E">
        <w:rPr>
          <w:color w:val="000000" w:themeColor="text1"/>
        </w:rPr>
        <w:t xml:space="preserve">younger, </w:t>
      </w:r>
      <w:r w:rsidRPr="009B3EA6">
        <w:rPr>
          <w:color w:val="000000" w:themeColor="text1"/>
        </w:rPr>
        <w:t>broader through the shoulders, had a short</w:t>
      </w:r>
      <w:r w:rsidR="00465FBF">
        <w:rPr>
          <w:color w:val="000000" w:themeColor="text1"/>
        </w:rPr>
        <w:t>-</w:t>
      </w:r>
      <w:r w:rsidRPr="009B3EA6">
        <w:rPr>
          <w:color w:val="000000" w:themeColor="text1"/>
        </w:rPr>
        <w:t>cropped burnished red head of hair and a freckled face set in a lazy half</w:t>
      </w:r>
      <w:r w:rsidR="00465FBF">
        <w:rPr>
          <w:color w:val="000000" w:themeColor="text1"/>
        </w:rPr>
        <w:t>-</w:t>
      </w:r>
      <w:r w:rsidRPr="009B3EA6">
        <w:rPr>
          <w:color w:val="000000" w:themeColor="text1"/>
        </w:rPr>
        <w:t xml:space="preserve">smile. </w:t>
      </w:r>
      <w:r w:rsidR="00BB1895">
        <w:rPr>
          <w:color w:val="000000" w:themeColor="text1"/>
        </w:rPr>
        <w:t>E</w:t>
      </w:r>
      <w:r w:rsidR="00BB1895" w:rsidRPr="009B3EA6">
        <w:rPr>
          <w:color w:val="000000" w:themeColor="text1"/>
        </w:rPr>
        <w:t>ach carried a sidearm with the casual ease of men who could draw and fire before the thought even reached you.</w:t>
      </w:r>
      <w:r w:rsidR="00BB1895">
        <w:rPr>
          <w:color w:val="000000" w:themeColor="text1"/>
        </w:rPr>
        <w:t xml:space="preserve"> </w:t>
      </w:r>
    </w:p>
    <w:p w14:paraId="66170D65" w14:textId="77777777" w:rsidR="008D733F" w:rsidRDefault="003F2CA5" w:rsidP="00F061DA">
      <w:pPr>
        <w:spacing w:line="480" w:lineRule="auto"/>
        <w:ind w:firstLine="851"/>
        <w:rPr>
          <w:color w:val="000000" w:themeColor="text1"/>
        </w:rPr>
      </w:pPr>
      <w:r w:rsidRPr="003F2CA5">
        <w:rPr>
          <w:color w:val="000000" w:themeColor="text1"/>
        </w:rPr>
        <w:t>Both wore dark two</w:t>
      </w:r>
      <w:r w:rsidR="00465FBF">
        <w:rPr>
          <w:color w:val="000000" w:themeColor="text1"/>
        </w:rPr>
        <w:t>-</w:t>
      </w:r>
      <w:r w:rsidRPr="003F2CA5">
        <w:rPr>
          <w:color w:val="000000" w:themeColor="text1"/>
        </w:rPr>
        <w:t xml:space="preserve">piece suits </w:t>
      </w:r>
      <w:r w:rsidR="00373651">
        <w:rPr>
          <w:color w:val="000000" w:themeColor="text1"/>
        </w:rPr>
        <w:t>–</w:t>
      </w:r>
      <w:r w:rsidRPr="003F2CA5">
        <w:rPr>
          <w:color w:val="000000" w:themeColor="text1"/>
        </w:rPr>
        <w:t xml:space="preserve"> not expensive, but clean, pressed, with open</w:t>
      </w:r>
      <w:r w:rsidR="00465FBF">
        <w:rPr>
          <w:color w:val="000000" w:themeColor="text1"/>
        </w:rPr>
        <w:t>-</w:t>
      </w:r>
      <w:r w:rsidRPr="003F2CA5">
        <w:rPr>
          <w:color w:val="000000" w:themeColor="text1"/>
        </w:rPr>
        <w:t xml:space="preserve">collared white shirts. The shoes were polished to a mainland shine. </w:t>
      </w:r>
      <w:r w:rsidR="00F061DA" w:rsidRPr="00A734B6">
        <w:rPr>
          <w:color w:val="000000" w:themeColor="text1"/>
        </w:rPr>
        <w:t xml:space="preserve">All three were fit, but not </w:t>
      </w:r>
      <w:r w:rsidR="00F061DA">
        <w:rPr>
          <w:color w:val="000000" w:themeColor="text1"/>
        </w:rPr>
        <w:t>manu</w:t>
      </w:r>
      <w:r w:rsidR="00F061DA" w:rsidRPr="00A734B6">
        <w:rPr>
          <w:color w:val="000000" w:themeColor="text1"/>
        </w:rPr>
        <w:t>al labour</w:t>
      </w:r>
      <w:r w:rsidR="00465FBF">
        <w:rPr>
          <w:color w:val="000000" w:themeColor="text1"/>
        </w:rPr>
        <w:t>-</w:t>
      </w:r>
      <w:r w:rsidR="00F061DA" w:rsidRPr="00A734B6">
        <w:rPr>
          <w:color w:val="000000" w:themeColor="text1"/>
        </w:rPr>
        <w:t xml:space="preserve">fit </w:t>
      </w:r>
      <w:r w:rsidR="00F061DA">
        <w:rPr>
          <w:color w:val="000000" w:themeColor="text1"/>
        </w:rPr>
        <w:t>–</w:t>
      </w:r>
      <w:r w:rsidR="00F061DA" w:rsidRPr="00A734B6">
        <w:rPr>
          <w:color w:val="000000" w:themeColor="text1"/>
        </w:rPr>
        <w:t xml:space="preserve"> gym</w:t>
      </w:r>
      <w:r w:rsidR="004071DF">
        <w:rPr>
          <w:color w:val="000000" w:themeColor="text1"/>
        </w:rPr>
        <w:t>-</w:t>
      </w:r>
      <w:r w:rsidR="00F061DA" w:rsidRPr="00A734B6">
        <w:rPr>
          <w:color w:val="000000" w:themeColor="text1"/>
        </w:rPr>
        <w:t xml:space="preserve">fit. Chapel let his arms rest loose at his sides </w:t>
      </w:r>
      <w:r w:rsidR="001510A7">
        <w:rPr>
          <w:color w:val="000000" w:themeColor="text1"/>
        </w:rPr>
        <w:t xml:space="preserve">– ready </w:t>
      </w:r>
      <w:r w:rsidR="00224773">
        <w:rPr>
          <w:color w:val="000000" w:themeColor="text1"/>
        </w:rPr>
        <w:t xml:space="preserve">to fight his way </w:t>
      </w:r>
    </w:p>
    <w:p w14:paraId="4CA17F6D" w14:textId="7E50353B" w:rsidR="00F061DA" w:rsidRPr="00A734B6" w:rsidRDefault="00224773" w:rsidP="00BE10B4">
      <w:pPr>
        <w:spacing w:line="480" w:lineRule="auto"/>
        <w:rPr>
          <w:color w:val="000000" w:themeColor="text1"/>
        </w:rPr>
      </w:pPr>
      <w:r>
        <w:rPr>
          <w:color w:val="000000" w:themeColor="text1"/>
        </w:rPr>
        <w:t xml:space="preserve">out of trouble </w:t>
      </w:r>
      <w:r w:rsidR="003F7B98">
        <w:rPr>
          <w:color w:val="000000" w:themeColor="text1"/>
        </w:rPr>
        <w:t xml:space="preserve">– </w:t>
      </w:r>
      <w:r w:rsidR="00F061DA" w:rsidRPr="00A734B6">
        <w:rPr>
          <w:color w:val="000000" w:themeColor="text1"/>
        </w:rPr>
        <w:t>and waited.</w:t>
      </w:r>
    </w:p>
    <w:p w14:paraId="09EE78D0" w14:textId="1B971AB1" w:rsidR="009B3EA6" w:rsidRPr="009B3EA6" w:rsidRDefault="000436FF" w:rsidP="009B3EA6">
      <w:pPr>
        <w:spacing w:line="480" w:lineRule="auto"/>
        <w:ind w:firstLine="851"/>
        <w:rPr>
          <w:color w:val="000000" w:themeColor="text1"/>
        </w:rPr>
      </w:pPr>
      <w:r>
        <w:rPr>
          <w:color w:val="000000" w:themeColor="text1"/>
        </w:rPr>
        <w:t xml:space="preserve">The one with the </w:t>
      </w:r>
      <w:r w:rsidR="00B12698">
        <w:rPr>
          <w:color w:val="000000" w:themeColor="text1"/>
        </w:rPr>
        <w:t>grey beard</w:t>
      </w:r>
      <w:r w:rsidR="009B3EA6" w:rsidRPr="009B3EA6">
        <w:rPr>
          <w:color w:val="000000" w:themeColor="text1"/>
        </w:rPr>
        <w:t xml:space="preserve"> shut the door behind </w:t>
      </w:r>
      <w:r>
        <w:rPr>
          <w:color w:val="000000" w:themeColor="text1"/>
        </w:rPr>
        <w:t>Chapel</w:t>
      </w:r>
      <w:r w:rsidR="009B3EA6" w:rsidRPr="009B3EA6">
        <w:rPr>
          <w:color w:val="000000" w:themeColor="text1"/>
        </w:rPr>
        <w:t xml:space="preserve"> with one big palm. The click of the latch was quiet, but it landed in Chapel’s stomach like a dropped </w:t>
      </w:r>
      <w:r w:rsidR="00DC2CEE">
        <w:rPr>
          <w:color w:val="000000" w:themeColor="text1"/>
        </w:rPr>
        <w:t>weight</w:t>
      </w:r>
      <w:r w:rsidR="009B3EA6" w:rsidRPr="009B3EA6">
        <w:rPr>
          <w:color w:val="000000" w:themeColor="text1"/>
        </w:rPr>
        <w:t>.</w:t>
      </w:r>
    </w:p>
    <w:p w14:paraId="23A3C71B" w14:textId="77777777" w:rsidR="00612CF7" w:rsidRDefault="009B3EA6" w:rsidP="009B3EA6">
      <w:pPr>
        <w:spacing w:line="480" w:lineRule="auto"/>
        <w:ind w:firstLine="851"/>
        <w:rPr>
          <w:color w:val="000000" w:themeColor="text1"/>
        </w:rPr>
      </w:pPr>
      <w:r w:rsidRPr="009B3EA6">
        <w:rPr>
          <w:color w:val="000000" w:themeColor="text1"/>
        </w:rPr>
        <w:t>The man on the bed spoke at last.</w:t>
      </w:r>
    </w:p>
    <w:p w14:paraId="1C9D814E" w14:textId="7C555C0F" w:rsidR="009B3EA6" w:rsidRPr="009B3EA6" w:rsidRDefault="009B3EA6" w:rsidP="009B3EA6">
      <w:pPr>
        <w:spacing w:line="480" w:lineRule="auto"/>
        <w:ind w:firstLine="851"/>
        <w:rPr>
          <w:color w:val="000000" w:themeColor="text1"/>
        </w:rPr>
      </w:pPr>
      <w:r w:rsidRPr="009B3EA6">
        <w:rPr>
          <w:color w:val="000000" w:themeColor="text1"/>
        </w:rPr>
        <w:t xml:space="preserve">“Come in, Mr Chapel. You’re late.” His voice was smooth, carrying the clipped assurance of </w:t>
      </w:r>
      <w:r w:rsidR="00612CF7">
        <w:rPr>
          <w:color w:val="000000" w:themeColor="text1"/>
        </w:rPr>
        <w:t xml:space="preserve">the </w:t>
      </w:r>
      <w:r w:rsidRPr="009B3EA6">
        <w:rPr>
          <w:color w:val="000000" w:themeColor="text1"/>
        </w:rPr>
        <w:t>mainland.</w:t>
      </w:r>
    </w:p>
    <w:p w14:paraId="5DFFFEB3" w14:textId="77777777" w:rsidR="00612CF7" w:rsidRDefault="009B3EA6" w:rsidP="009B3EA6">
      <w:pPr>
        <w:spacing w:line="480" w:lineRule="auto"/>
        <w:ind w:firstLine="851"/>
        <w:rPr>
          <w:color w:val="000000" w:themeColor="text1"/>
        </w:rPr>
      </w:pPr>
      <w:r w:rsidRPr="009B3EA6">
        <w:rPr>
          <w:color w:val="000000" w:themeColor="text1"/>
        </w:rPr>
        <w:t>Chapel took two steps in.</w:t>
      </w:r>
    </w:p>
    <w:p w14:paraId="61765A96" w14:textId="78A7F21B" w:rsidR="009B3EA6" w:rsidRPr="009B3EA6" w:rsidRDefault="009B3EA6" w:rsidP="009B3EA6">
      <w:pPr>
        <w:spacing w:line="480" w:lineRule="auto"/>
        <w:ind w:firstLine="851"/>
        <w:rPr>
          <w:color w:val="000000" w:themeColor="text1"/>
        </w:rPr>
      </w:pPr>
      <w:r w:rsidRPr="009B3EA6">
        <w:rPr>
          <w:color w:val="000000" w:themeColor="text1"/>
        </w:rPr>
        <w:t>“You are?”</w:t>
      </w:r>
    </w:p>
    <w:p w14:paraId="147E10C0" w14:textId="77777777" w:rsidR="009B3EA6" w:rsidRPr="009B3EA6" w:rsidRDefault="009B3EA6" w:rsidP="009B3EA6">
      <w:pPr>
        <w:spacing w:line="480" w:lineRule="auto"/>
        <w:ind w:firstLine="851"/>
        <w:rPr>
          <w:color w:val="000000" w:themeColor="text1"/>
        </w:rPr>
      </w:pPr>
      <w:r w:rsidRPr="009B3EA6">
        <w:rPr>
          <w:color w:val="000000" w:themeColor="text1"/>
        </w:rPr>
        <w:t>“Lloyd Davenport.” He gestured lazily to the other two. “Hayes. Price.”</w:t>
      </w:r>
    </w:p>
    <w:p w14:paraId="50C7F96E" w14:textId="1D5DF3CF" w:rsidR="002A7AA4" w:rsidRPr="002A7AA4" w:rsidRDefault="009B3EA6" w:rsidP="002A7AA4">
      <w:pPr>
        <w:spacing w:line="480" w:lineRule="auto"/>
        <w:ind w:firstLine="851"/>
        <w:rPr>
          <w:color w:val="000000" w:themeColor="text1"/>
        </w:rPr>
      </w:pPr>
      <w:r w:rsidRPr="009B3EA6">
        <w:rPr>
          <w:color w:val="000000" w:themeColor="text1"/>
        </w:rPr>
        <w:t>Neither subordinate moved, but somehow they loomed larger, as if the air was suddenly crowded.</w:t>
      </w:r>
      <w:r w:rsidR="002A7AA4">
        <w:rPr>
          <w:color w:val="000000" w:themeColor="text1"/>
        </w:rPr>
        <w:t xml:space="preserve"> </w:t>
      </w:r>
      <w:r w:rsidR="004E49E1">
        <w:rPr>
          <w:color w:val="000000" w:themeColor="text1"/>
        </w:rPr>
        <w:t xml:space="preserve">Davenport said, </w:t>
      </w:r>
      <w:r w:rsidR="002A7AA4">
        <w:rPr>
          <w:color w:val="000000" w:themeColor="text1"/>
        </w:rPr>
        <w:t>“</w:t>
      </w:r>
      <w:r w:rsidR="002A7AA4" w:rsidRPr="002A7AA4">
        <w:rPr>
          <w:color w:val="000000" w:themeColor="text1"/>
        </w:rPr>
        <w:t>Busy day?”</w:t>
      </w:r>
    </w:p>
    <w:p w14:paraId="22B8DCA3" w14:textId="77777777" w:rsidR="002A7AA4" w:rsidRPr="002A7AA4" w:rsidRDefault="002A7AA4" w:rsidP="002A7AA4">
      <w:pPr>
        <w:spacing w:line="480" w:lineRule="auto"/>
        <w:ind w:firstLine="851"/>
        <w:rPr>
          <w:color w:val="000000" w:themeColor="text1"/>
        </w:rPr>
      </w:pPr>
      <w:r w:rsidRPr="002A7AA4">
        <w:rPr>
          <w:color w:val="000000" w:themeColor="text1"/>
        </w:rPr>
        <w:t>“I’ve been working the rows.”</w:t>
      </w:r>
    </w:p>
    <w:p w14:paraId="28F50D5E" w14:textId="290D6F66" w:rsidR="002A7AA4" w:rsidRPr="002A7AA4" w:rsidRDefault="002A7AA4" w:rsidP="002A7AA4">
      <w:pPr>
        <w:spacing w:line="480" w:lineRule="auto"/>
        <w:ind w:firstLine="851"/>
        <w:rPr>
          <w:color w:val="000000" w:themeColor="text1"/>
        </w:rPr>
      </w:pPr>
      <w:r w:rsidRPr="002A7AA4">
        <w:rPr>
          <w:color w:val="000000" w:themeColor="text1"/>
        </w:rPr>
        <w:t>“Ah, Organo</w:t>
      </w:r>
      <w:r w:rsidR="004071DF">
        <w:rPr>
          <w:color w:val="000000" w:themeColor="text1"/>
        </w:rPr>
        <w:t>-</w:t>
      </w:r>
      <w:r w:rsidRPr="002A7AA4">
        <w:rPr>
          <w:color w:val="000000" w:themeColor="text1"/>
        </w:rPr>
        <w:t>Cubes. How’s that going?”</w:t>
      </w:r>
    </w:p>
    <w:p w14:paraId="5C0E92CF" w14:textId="5AD2C8C6" w:rsidR="002A7AA4" w:rsidRPr="002A7AA4" w:rsidRDefault="002A7AA4" w:rsidP="002A7AA4">
      <w:pPr>
        <w:spacing w:line="480" w:lineRule="auto"/>
        <w:ind w:firstLine="851"/>
        <w:rPr>
          <w:color w:val="000000" w:themeColor="text1"/>
        </w:rPr>
      </w:pPr>
      <w:r w:rsidRPr="002A7AA4">
        <w:rPr>
          <w:color w:val="000000" w:themeColor="text1"/>
        </w:rPr>
        <w:t xml:space="preserve">Chapel shrugged. He didn’t think </w:t>
      </w:r>
      <w:r w:rsidR="00C56800">
        <w:rPr>
          <w:color w:val="000000" w:themeColor="text1"/>
        </w:rPr>
        <w:t xml:space="preserve">this </w:t>
      </w:r>
      <w:r w:rsidR="00C56800" w:rsidRPr="00C56800">
        <w:rPr>
          <w:i/>
          <w:iCs/>
          <w:color w:val="000000" w:themeColor="text1"/>
        </w:rPr>
        <w:t xml:space="preserve">Lloyd </w:t>
      </w:r>
      <w:r w:rsidRPr="00C56800">
        <w:rPr>
          <w:i/>
          <w:iCs/>
          <w:color w:val="000000" w:themeColor="text1"/>
        </w:rPr>
        <w:t>Davenport</w:t>
      </w:r>
      <w:r w:rsidRPr="002A7AA4">
        <w:rPr>
          <w:color w:val="000000" w:themeColor="text1"/>
        </w:rPr>
        <w:t xml:space="preserve"> cared in the slightest.</w:t>
      </w:r>
    </w:p>
    <w:p w14:paraId="7005D42A" w14:textId="77777777" w:rsidR="00DF423D" w:rsidRDefault="002A7AA4" w:rsidP="00B55928">
      <w:pPr>
        <w:spacing w:line="480" w:lineRule="auto"/>
        <w:ind w:firstLine="851"/>
        <w:rPr>
          <w:color w:val="000000" w:themeColor="text1"/>
        </w:rPr>
      </w:pPr>
      <w:r w:rsidRPr="002A7AA4">
        <w:rPr>
          <w:color w:val="000000" w:themeColor="text1"/>
        </w:rPr>
        <w:t xml:space="preserve">“Rome wasn’t built in a day,” Davenport said, pulling a small ornate case from his </w:t>
      </w:r>
    </w:p>
    <w:p w14:paraId="14F095D1" w14:textId="17CA9130" w:rsidR="002A7AA4" w:rsidRPr="002A7AA4" w:rsidRDefault="002A7AA4" w:rsidP="00DF423D">
      <w:pPr>
        <w:spacing w:line="480" w:lineRule="auto"/>
        <w:rPr>
          <w:color w:val="000000" w:themeColor="text1"/>
        </w:rPr>
      </w:pPr>
      <w:r w:rsidRPr="002A7AA4">
        <w:rPr>
          <w:color w:val="000000" w:themeColor="text1"/>
        </w:rPr>
        <w:t xml:space="preserve">jacket. He slid out a gleaming brass </w:t>
      </w:r>
      <w:r w:rsidR="00AE0469">
        <w:rPr>
          <w:color w:val="000000" w:themeColor="text1"/>
        </w:rPr>
        <w:t>Nico-Stick™</w:t>
      </w:r>
      <w:r w:rsidRPr="002A7AA4">
        <w:rPr>
          <w:color w:val="000000" w:themeColor="text1"/>
        </w:rPr>
        <w:t>, lit it from the built</w:t>
      </w:r>
      <w:r w:rsidR="004071DF">
        <w:rPr>
          <w:color w:val="000000" w:themeColor="text1"/>
        </w:rPr>
        <w:t>-</w:t>
      </w:r>
      <w:r w:rsidRPr="002A7AA4">
        <w:rPr>
          <w:color w:val="000000" w:themeColor="text1"/>
        </w:rPr>
        <w:t>in ignition, and studied the glowing end as if it were more interesting than Chapel.</w:t>
      </w:r>
      <w:r w:rsidR="00B55928">
        <w:rPr>
          <w:color w:val="000000" w:themeColor="text1"/>
        </w:rPr>
        <w:t xml:space="preserve"> </w:t>
      </w:r>
      <w:r w:rsidRPr="002A7AA4">
        <w:rPr>
          <w:color w:val="000000" w:themeColor="text1"/>
        </w:rPr>
        <w:t>He inhaled, exhaled slowly. The smoke coiled upwards like a pale snake before unravelling in the stale air.</w:t>
      </w:r>
    </w:p>
    <w:p w14:paraId="3A1AC56A" w14:textId="77777777" w:rsidR="009B3EA6" w:rsidRPr="009B3EA6" w:rsidRDefault="009B3EA6" w:rsidP="009B3EA6">
      <w:pPr>
        <w:spacing w:line="480" w:lineRule="auto"/>
        <w:ind w:firstLine="851"/>
        <w:rPr>
          <w:color w:val="000000" w:themeColor="text1"/>
        </w:rPr>
      </w:pPr>
      <w:r w:rsidRPr="009B3EA6">
        <w:rPr>
          <w:color w:val="000000" w:themeColor="text1"/>
        </w:rPr>
        <w:t>“Mind?” Davenport asked.</w:t>
      </w:r>
    </w:p>
    <w:p w14:paraId="30144F72" w14:textId="3614967D" w:rsidR="009B3EA6" w:rsidRPr="009B3EA6" w:rsidRDefault="009B3EA6" w:rsidP="009B3EA6">
      <w:pPr>
        <w:spacing w:line="480" w:lineRule="auto"/>
        <w:ind w:firstLine="851"/>
        <w:rPr>
          <w:color w:val="000000" w:themeColor="text1"/>
        </w:rPr>
      </w:pPr>
      <w:r w:rsidRPr="009B3EA6">
        <w:rPr>
          <w:color w:val="000000" w:themeColor="text1"/>
        </w:rPr>
        <w:t xml:space="preserve">Before Chapel could answer, Hayes stepped in, hands quick but impersonal, running down arms, ribs, thighs. He found the battered old Nokia in Chapel’s back pocket, </w:t>
      </w:r>
      <w:r w:rsidR="00A805FE">
        <w:rPr>
          <w:color w:val="000000" w:themeColor="text1"/>
        </w:rPr>
        <w:t>to</w:t>
      </w:r>
      <w:r w:rsidRPr="009B3EA6">
        <w:rPr>
          <w:color w:val="000000" w:themeColor="text1"/>
        </w:rPr>
        <w:t xml:space="preserve">ssed it </w:t>
      </w:r>
      <w:r w:rsidR="00A805FE">
        <w:rPr>
          <w:color w:val="000000" w:themeColor="text1"/>
        </w:rPr>
        <w:t xml:space="preserve">to </w:t>
      </w:r>
      <w:r w:rsidRPr="009B3EA6">
        <w:rPr>
          <w:color w:val="000000" w:themeColor="text1"/>
        </w:rPr>
        <w:t>Davenport</w:t>
      </w:r>
      <w:r w:rsidR="00A805FE">
        <w:rPr>
          <w:color w:val="000000" w:themeColor="text1"/>
        </w:rPr>
        <w:t>, who</w:t>
      </w:r>
      <w:r w:rsidRPr="009B3EA6">
        <w:rPr>
          <w:color w:val="000000" w:themeColor="text1"/>
        </w:rPr>
        <w:t xml:space="preserve"> caught it with an easy underhand grab</w:t>
      </w:r>
      <w:r w:rsidR="00A805FE">
        <w:rPr>
          <w:color w:val="000000" w:themeColor="text1"/>
        </w:rPr>
        <w:t>. He</w:t>
      </w:r>
      <w:r w:rsidRPr="009B3EA6">
        <w:rPr>
          <w:color w:val="000000" w:themeColor="text1"/>
        </w:rPr>
        <w:t xml:space="preserve"> turn</w:t>
      </w:r>
      <w:r w:rsidR="00A805FE">
        <w:rPr>
          <w:color w:val="000000" w:themeColor="text1"/>
        </w:rPr>
        <w:t>ed</w:t>
      </w:r>
      <w:r w:rsidRPr="009B3EA6">
        <w:rPr>
          <w:color w:val="000000" w:themeColor="text1"/>
        </w:rPr>
        <w:t xml:space="preserve"> it over in his hands like a strange insect.</w:t>
      </w:r>
    </w:p>
    <w:p w14:paraId="16389D63" w14:textId="52DA0C93" w:rsidR="009B3EA6" w:rsidRPr="009B3EA6" w:rsidRDefault="009B3EA6" w:rsidP="009B3EA6">
      <w:pPr>
        <w:spacing w:line="480" w:lineRule="auto"/>
        <w:ind w:firstLine="851"/>
        <w:rPr>
          <w:color w:val="000000" w:themeColor="text1"/>
        </w:rPr>
      </w:pPr>
      <w:r w:rsidRPr="009B3EA6">
        <w:rPr>
          <w:color w:val="000000" w:themeColor="text1"/>
        </w:rPr>
        <w:t>“My God,” he murmured. “This thing belongs in a museum.</w:t>
      </w:r>
      <w:r w:rsidR="002C439E">
        <w:rPr>
          <w:color w:val="000000" w:themeColor="text1"/>
        </w:rPr>
        <w:t xml:space="preserve"> It’s practically prehistoric.</w:t>
      </w:r>
      <w:r w:rsidRPr="009B3EA6">
        <w:rPr>
          <w:color w:val="000000" w:themeColor="text1"/>
        </w:rPr>
        <w:t>”</w:t>
      </w:r>
    </w:p>
    <w:p w14:paraId="14FA91B2" w14:textId="77777777" w:rsidR="009B3EA6" w:rsidRPr="009B3EA6" w:rsidRDefault="009B3EA6" w:rsidP="009B3EA6">
      <w:pPr>
        <w:spacing w:line="480" w:lineRule="auto"/>
        <w:ind w:firstLine="851"/>
        <w:rPr>
          <w:color w:val="000000" w:themeColor="text1"/>
        </w:rPr>
      </w:pPr>
      <w:r w:rsidRPr="009B3EA6">
        <w:rPr>
          <w:color w:val="000000" w:themeColor="text1"/>
        </w:rPr>
        <w:t>“It works,” Chapel said.</w:t>
      </w:r>
    </w:p>
    <w:p w14:paraId="6BB40C03" w14:textId="66425CC0" w:rsidR="009B3EA6" w:rsidRPr="009B3EA6" w:rsidRDefault="009B3EA6" w:rsidP="009B3EA6">
      <w:pPr>
        <w:spacing w:line="480" w:lineRule="auto"/>
        <w:ind w:firstLine="851"/>
        <w:rPr>
          <w:color w:val="000000" w:themeColor="text1"/>
        </w:rPr>
      </w:pPr>
      <w:r w:rsidRPr="009B3EA6">
        <w:rPr>
          <w:color w:val="000000" w:themeColor="text1"/>
        </w:rPr>
        <w:t>“</w:t>
      </w:r>
      <w:r w:rsidR="00A805FE">
        <w:rPr>
          <w:color w:val="000000" w:themeColor="text1"/>
        </w:rPr>
        <w:t>Spec</w:t>
      </w:r>
      <w:r w:rsidRPr="009B3EA6">
        <w:rPr>
          <w:color w:val="000000" w:themeColor="text1"/>
        </w:rPr>
        <w:t>?”</w:t>
      </w:r>
    </w:p>
    <w:p w14:paraId="753DD1B0" w14:textId="4946E7FB" w:rsidR="009B3EA6" w:rsidRPr="009B3EA6" w:rsidRDefault="009B3EA6" w:rsidP="009B3EA6">
      <w:pPr>
        <w:spacing w:line="480" w:lineRule="auto"/>
        <w:ind w:firstLine="851"/>
        <w:rPr>
          <w:color w:val="000000" w:themeColor="text1"/>
        </w:rPr>
      </w:pPr>
      <w:r w:rsidRPr="009B3EA6">
        <w:rPr>
          <w:color w:val="000000" w:themeColor="text1"/>
        </w:rPr>
        <w:t>“</w:t>
      </w:r>
      <w:r w:rsidR="005E7464" w:rsidRPr="00222DAF">
        <w:t xml:space="preserve">ID wiped, </w:t>
      </w:r>
      <w:r w:rsidR="005E7464">
        <w:t>built</w:t>
      </w:r>
      <w:r w:rsidR="004071DF">
        <w:t>-</w:t>
      </w:r>
      <w:r w:rsidR="005E7464">
        <w:t>in</w:t>
      </w:r>
      <w:r w:rsidR="005E7464" w:rsidRPr="00222DAF">
        <w:t xml:space="preserve"> GPS disabled</w:t>
      </w:r>
      <w:r w:rsidR="00C83920">
        <w:rPr>
          <w:color w:val="000000" w:themeColor="text1"/>
        </w:rPr>
        <w:t xml:space="preserve">. </w:t>
      </w:r>
      <w:r w:rsidR="001F081B">
        <w:rPr>
          <w:color w:val="000000" w:themeColor="text1"/>
        </w:rPr>
        <w:t>It was a f</w:t>
      </w:r>
      <w:r w:rsidRPr="009B3EA6">
        <w:rPr>
          <w:color w:val="000000" w:themeColor="text1"/>
        </w:rPr>
        <w:t>ive</w:t>
      </w:r>
      <w:r w:rsidR="004071DF">
        <w:rPr>
          <w:color w:val="000000" w:themeColor="text1"/>
        </w:rPr>
        <w:t>r</w:t>
      </w:r>
      <w:r w:rsidRPr="009B3EA6">
        <w:rPr>
          <w:color w:val="000000" w:themeColor="text1"/>
        </w:rPr>
        <w:t xml:space="preserve"> job</w:t>
      </w:r>
      <w:r w:rsidR="00F23EB8">
        <w:rPr>
          <w:color w:val="000000" w:themeColor="text1"/>
        </w:rPr>
        <w:t>,</w:t>
      </w:r>
      <w:r w:rsidRPr="009B3EA6">
        <w:rPr>
          <w:color w:val="000000" w:themeColor="text1"/>
        </w:rPr>
        <w:t xml:space="preserve"> up north.”</w:t>
      </w:r>
    </w:p>
    <w:p w14:paraId="5FA23DDA" w14:textId="77777777" w:rsidR="009B3EA6" w:rsidRPr="009B3EA6" w:rsidRDefault="009B3EA6" w:rsidP="009B3EA6">
      <w:pPr>
        <w:spacing w:line="480" w:lineRule="auto"/>
        <w:ind w:firstLine="851"/>
        <w:rPr>
          <w:color w:val="000000" w:themeColor="text1"/>
        </w:rPr>
      </w:pPr>
      <w:r w:rsidRPr="009B3EA6">
        <w:rPr>
          <w:color w:val="000000" w:themeColor="text1"/>
        </w:rPr>
        <w:t>Davenport’s lips curved. “Good to know.”</w:t>
      </w:r>
    </w:p>
    <w:p w14:paraId="62B084BE" w14:textId="77777777" w:rsidR="00654CF5" w:rsidRDefault="009B3EA6" w:rsidP="009B3EA6">
      <w:pPr>
        <w:spacing w:line="480" w:lineRule="auto"/>
        <w:ind w:firstLine="851"/>
        <w:rPr>
          <w:color w:val="000000" w:themeColor="text1"/>
        </w:rPr>
      </w:pPr>
      <w:r w:rsidRPr="009B3EA6">
        <w:rPr>
          <w:color w:val="000000" w:themeColor="text1"/>
        </w:rPr>
        <w:t xml:space="preserve">He set the </w:t>
      </w:r>
      <w:r w:rsidR="009325C1">
        <w:rPr>
          <w:color w:val="000000" w:themeColor="text1"/>
        </w:rPr>
        <w:t xml:space="preserve">mobile </w:t>
      </w:r>
      <w:r w:rsidRPr="009B3EA6">
        <w:rPr>
          <w:color w:val="000000" w:themeColor="text1"/>
        </w:rPr>
        <w:t xml:space="preserve">phone beside him, leaned back against the wall. “You’ll forgive </w:t>
      </w:r>
    </w:p>
    <w:p w14:paraId="6E2BCA34" w14:textId="5629CB67" w:rsidR="009B3EA6" w:rsidRPr="009B3EA6" w:rsidRDefault="009B3EA6" w:rsidP="00654CF5">
      <w:pPr>
        <w:spacing w:line="480" w:lineRule="auto"/>
        <w:rPr>
          <w:color w:val="000000" w:themeColor="text1"/>
        </w:rPr>
      </w:pPr>
      <w:r w:rsidRPr="009B3EA6">
        <w:rPr>
          <w:color w:val="000000" w:themeColor="text1"/>
        </w:rPr>
        <w:t xml:space="preserve">the home invasion. I detest this island. </w:t>
      </w:r>
      <w:r w:rsidR="00BC777A">
        <w:t>It</w:t>
      </w:r>
      <w:r w:rsidR="00654CF5">
        <w:t xml:space="preserve">’s </w:t>
      </w:r>
      <w:r w:rsidR="00654CF5" w:rsidRPr="00766027">
        <w:t xml:space="preserve">like a rusted </w:t>
      </w:r>
      <w:r w:rsidR="00654CF5">
        <w:t>time capsule</w:t>
      </w:r>
      <w:r w:rsidR="00654CF5" w:rsidRPr="00766027">
        <w:t xml:space="preserve">, </w:t>
      </w:r>
      <w:r w:rsidR="00654CF5">
        <w:t>dug</w:t>
      </w:r>
      <w:r w:rsidR="00654CF5" w:rsidRPr="00766027">
        <w:t xml:space="preserve"> up </w:t>
      </w:r>
      <w:r w:rsidR="00654CF5">
        <w:t>out of the mud in the backyard of</w:t>
      </w:r>
      <w:r w:rsidR="00654CF5" w:rsidRPr="00766027">
        <w:t xml:space="preserve"> </w:t>
      </w:r>
      <w:r w:rsidR="00654CF5">
        <w:t>a derelict</w:t>
      </w:r>
      <w:r w:rsidR="00654CF5" w:rsidRPr="00766027">
        <w:t xml:space="preserve"> </w:t>
      </w:r>
      <w:r w:rsidR="00654CF5">
        <w:t>abattoir</w:t>
      </w:r>
      <w:r w:rsidRPr="009B3EA6">
        <w:rPr>
          <w:color w:val="000000" w:themeColor="text1"/>
        </w:rPr>
        <w:t>.”</w:t>
      </w:r>
    </w:p>
    <w:p w14:paraId="20F93051" w14:textId="3EE20584" w:rsidR="009B3EA6" w:rsidRPr="009B3EA6" w:rsidRDefault="009B3EA6" w:rsidP="009B3EA6">
      <w:pPr>
        <w:spacing w:line="480" w:lineRule="auto"/>
        <w:ind w:firstLine="851"/>
        <w:rPr>
          <w:color w:val="000000" w:themeColor="text1"/>
        </w:rPr>
      </w:pPr>
      <w:r w:rsidRPr="009B3EA6">
        <w:rPr>
          <w:color w:val="000000" w:themeColor="text1"/>
        </w:rPr>
        <w:t>Price chuckled. “And the food</w:t>
      </w:r>
      <w:r w:rsidR="003413CB">
        <w:rPr>
          <w:color w:val="000000" w:themeColor="text1"/>
        </w:rPr>
        <w:t xml:space="preserve"> –</w:t>
      </w:r>
      <w:r w:rsidRPr="009B3EA6">
        <w:rPr>
          <w:color w:val="000000" w:themeColor="text1"/>
        </w:rPr>
        <w:t>”</w:t>
      </w:r>
    </w:p>
    <w:p w14:paraId="12BF5DFC" w14:textId="3052F94B" w:rsidR="009B3EA6" w:rsidRPr="009B3EA6" w:rsidRDefault="009B3EA6" w:rsidP="009B3EA6">
      <w:pPr>
        <w:spacing w:line="480" w:lineRule="auto"/>
        <w:ind w:firstLine="851"/>
        <w:rPr>
          <w:color w:val="000000" w:themeColor="text1"/>
        </w:rPr>
      </w:pPr>
      <w:r w:rsidRPr="009B3EA6">
        <w:rPr>
          <w:color w:val="000000" w:themeColor="text1"/>
        </w:rPr>
        <w:t>“</w:t>
      </w:r>
      <w:r w:rsidR="00E10F5D">
        <w:rPr>
          <w:color w:val="000000" w:themeColor="text1"/>
        </w:rPr>
        <w:t xml:space="preserve"> – </w:t>
      </w:r>
      <w:r w:rsidRPr="009B3EA6">
        <w:rPr>
          <w:color w:val="000000" w:themeColor="text1"/>
        </w:rPr>
        <w:t xml:space="preserve">isn’t worth </w:t>
      </w:r>
      <w:r w:rsidR="0026550A">
        <w:rPr>
          <w:color w:val="000000" w:themeColor="text1"/>
        </w:rPr>
        <w:t xml:space="preserve">getting on </w:t>
      </w:r>
      <w:r w:rsidRPr="009B3EA6">
        <w:rPr>
          <w:color w:val="000000" w:themeColor="text1"/>
        </w:rPr>
        <w:t>the ferry</w:t>
      </w:r>
      <w:r w:rsidR="00BC777A">
        <w:rPr>
          <w:color w:val="000000" w:themeColor="text1"/>
        </w:rPr>
        <w:t xml:space="preserve"> for</w:t>
      </w:r>
      <w:r w:rsidRPr="009B3EA6">
        <w:rPr>
          <w:color w:val="000000" w:themeColor="text1"/>
        </w:rPr>
        <w:t>,” Davenport finished. He didn’t even look at Price.</w:t>
      </w:r>
    </w:p>
    <w:p w14:paraId="252C8917" w14:textId="77777777" w:rsidR="000B0CD9" w:rsidRDefault="009B3EA6" w:rsidP="009B3EA6">
      <w:pPr>
        <w:spacing w:line="480" w:lineRule="auto"/>
        <w:ind w:firstLine="851"/>
      </w:pPr>
      <w:r w:rsidRPr="009B3EA6">
        <w:rPr>
          <w:color w:val="000000" w:themeColor="text1"/>
        </w:rPr>
        <w:t>Chapel’s eyes stayed on Davenport. “</w:t>
      </w:r>
      <w:r w:rsidR="00C91FD3">
        <w:t xml:space="preserve">Are you here for </w:t>
      </w:r>
      <w:r w:rsidR="00BC777A">
        <w:t>some</w:t>
      </w:r>
      <w:r w:rsidR="00C91FD3">
        <w:t xml:space="preserve">thing specific, or are you </w:t>
      </w:r>
    </w:p>
    <w:p w14:paraId="528535C2" w14:textId="2239F9B0" w:rsidR="009B3EA6" w:rsidRPr="009B3EA6" w:rsidRDefault="00C91FD3" w:rsidP="000B0CD9">
      <w:pPr>
        <w:spacing w:line="480" w:lineRule="auto"/>
        <w:rPr>
          <w:color w:val="000000" w:themeColor="text1"/>
        </w:rPr>
      </w:pPr>
      <w:r>
        <w:t xml:space="preserve">and your ugly mates </w:t>
      </w:r>
      <w:r w:rsidR="00711717">
        <w:t xml:space="preserve">just </w:t>
      </w:r>
      <w:r>
        <w:t>knocking on random doors and slagging off the island</w:t>
      </w:r>
      <w:r w:rsidR="0094576F">
        <w:t>?</w:t>
      </w:r>
      <w:r w:rsidR="009B3EA6" w:rsidRPr="009B3EA6">
        <w:rPr>
          <w:color w:val="000000" w:themeColor="text1"/>
        </w:rPr>
        <w:t>”</w:t>
      </w:r>
    </w:p>
    <w:p w14:paraId="0A0A9965" w14:textId="77777777" w:rsidR="007027C3" w:rsidRDefault="002F66D7" w:rsidP="001856CA">
      <w:pPr>
        <w:spacing w:line="480" w:lineRule="auto"/>
        <w:ind w:firstLine="851"/>
      </w:pPr>
      <w:r>
        <w:t>Davenport barked a bitter laugh. “</w:t>
      </w:r>
      <w:r w:rsidR="00711717">
        <w:t>Slagging off the island</w:t>
      </w:r>
      <w:r w:rsidR="00CD7A2B">
        <w:t>,” he repeated.</w:t>
      </w:r>
      <w:r w:rsidR="00C6779D">
        <w:t xml:space="preserve"> </w:t>
      </w:r>
      <w:r w:rsidR="00CD7A2B">
        <w:t>“</w:t>
      </w:r>
      <w:r>
        <w:t>Very good</w:t>
      </w:r>
      <w:r w:rsidR="00C6779D">
        <w:t>.</w:t>
      </w:r>
      <w:r w:rsidR="00CD7A2B">
        <w:t xml:space="preserve"> </w:t>
      </w:r>
    </w:p>
    <w:p w14:paraId="6702E8F4" w14:textId="20A23652" w:rsidR="00DC46A6" w:rsidRDefault="002C63BD" w:rsidP="007027C3">
      <w:pPr>
        <w:spacing w:line="480" w:lineRule="auto"/>
        <w:rPr>
          <w:color w:val="000000" w:themeColor="text1"/>
        </w:rPr>
      </w:pPr>
      <w:r>
        <w:t xml:space="preserve">No. </w:t>
      </w:r>
      <w:r w:rsidR="002F66D7">
        <w:t>A</w:t>
      </w:r>
      <w:r w:rsidR="009B3EA6" w:rsidRPr="009B3EA6">
        <w:rPr>
          <w:color w:val="000000" w:themeColor="text1"/>
        </w:rPr>
        <w:t xml:space="preserve"> mutual acquaintance said you might be… useful.” He rolled the </w:t>
      </w:r>
      <w:r w:rsidR="002F66D7">
        <w:rPr>
          <w:color w:val="000000" w:themeColor="text1"/>
        </w:rPr>
        <w:t>name</w:t>
      </w:r>
      <w:r w:rsidR="009B3EA6" w:rsidRPr="009B3EA6">
        <w:rPr>
          <w:color w:val="000000" w:themeColor="text1"/>
        </w:rPr>
        <w:t xml:space="preserve"> on his tongue, as </w:t>
      </w:r>
    </w:p>
    <w:p w14:paraId="5B6C2991" w14:textId="22425D52" w:rsidR="009B3EA6" w:rsidRPr="009B3EA6" w:rsidRDefault="009B3EA6" w:rsidP="00DC46A6">
      <w:pPr>
        <w:spacing w:line="480" w:lineRule="auto"/>
        <w:rPr>
          <w:color w:val="000000" w:themeColor="text1"/>
        </w:rPr>
      </w:pPr>
      <w:r w:rsidRPr="009B3EA6">
        <w:rPr>
          <w:color w:val="000000" w:themeColor="text1"/>
        </w:rPr>
        <w:t>if tasting it. “</w:t>
      </w:r>
      <w:proofErr w:type="spellStart"/>
      <w:r w:rsidRPr="009B3EA6">
        <w:rPr>
          <w:color w:val="000000" w:themeColor="text1"/>
        </w:rPr>
        <w:t>Fédon</w:t>
      </w:r>
      <w:proofErr w:type="spellEnd"/>
      <w:r w:rsidRPr="009B3EA6">
        <w:rPr>
          <w:color w:val="000000" w:themeColor="text1"/>
        </w:rPr>
        <w:t xml:space="preserve"> Ascension.</w:t>
      </w:r>
      <w:r w:rsidR="0086197E">
        <w:rPr>
          <w:color w:val="000000" w:themeColor="text1"/>
        </w:rPr>
        <w:t xml:space="preserve"> Ring a bell?</w:t>
      </w:r>
      <w:r w:rsidRPr="009B3EA6">
        <w:rPr>
          <w:color w:val="000000" w:themeColor="text1"/>
        </w:rPr>
        <w:t>”</w:t>
      </w:r>
    </w:p>
    <w:p w14:paraId="5F839490" w14:textId="77777777" w:rsidR="009B3EA6" w:rsidRPr="009B3EA6" w:rsidRDefault="009B3EA6" w:rsidP="009B3EA6">
      <w:pPr>
        <w:spacing w:line="480" w:lineRule="auto"/>
        <w:ind w:firstLine="851"/>
        <w:rPr>
          <w:color w:val="000000" w:themeColor="text1"/>
        </w:rPr>
      </w:pPr>
      <w:r w:rsidRPr="009B3EA6">
        <w:rPr>
          <w:color w:val="000000" w:themeColor="text1"/>
        </w:rPr>
        <w:t>Chapel’s jaw flexed. “Haven’t heard from him in a while.”</w:t>
      </w:r>
    </w:p>
    <w:p w14:paraId="55E73FF0" w14:textId="07B53C75" w:rsidR="009B3EA6" w:rsidRPr="009B3EA6" w:rsidRDefault="009B3EA6" w:rsidP="009B3EA6">
      <w:pPr>
        <w:spacing w:line="480" w:lineRule="auto"/>
        <w:ind w:firstLine="851"/>
        <w:rPr>
          <w:color w:val="000000" w:themeColor="text1"/>
        </w:rPr>
      </w:pPr>
      <w:r w:rsidRPr="009B3EA6">
        <w:rPr>
          <w:color w:val="000000" w:themeColor="text1"/>
        </w:rPr>
        <w:t>“You wouldn’t have. He helped himself to some of my boss’s funds</w:t>
      </w:r>
      <w:r w:rsidR="005C48DF">
        <w:rPr>
          <w:color w:val="000000" w:themeColor="text1"/>
        </w:rPr>
        <w:t>, and,</w:t>
      </w:r>
      <w:r w:rsidR="001856CA">
        <w:rPr>
          <w:color w:val="000000" w:themeColor="text1"/>
        </w:rPr>
        <w:t xml:space="preserve"> </w:t>
      </w:r>
      <w:r w:rsidR="005C48DF">
        <w:rPr>
          <w:color w:val="000000" w:themeColor="text1"/>
        </w:rPr>
        <w:t>unfortunately for him, my boss isn’t very forgiving.</w:t>
      </w:r>
      <w:r w:rsidRPr="009B3EA6">
        <w:rPr>
          <w:color w:val="000000" w:themeColor="text1"/>
        </w:rPr>
        <w:t>”</w:t>
      </w:r>
    </w:p>
    <w:p w14:paraId="238CBC0C" w14:textId="159268CE" w:rsidR="009B3EA6" w:rsidRPr="009B3EA6" w:rsidRDefault="00596AC7" w:rsidP="009B3EA6">
      <w:pPr>
        <w:spacing w:line="480" w:lineRule="auto"/>
        <w:ind w:firstLine="851"/>
        <w:rPr>
          <w:color w:val="000000" w:themeColor="text1"/>
        </w:rPr>
      </w:pPr>
      <w:r>
        <w:rPr>
          <w:color w:val="000000" w:themeColor="text1"/>
        </w:rPr>
        <w:t>Ascension’s</w:t>
      </w:r>
      <w:r w:rsidR="00FB7CC1">
        <w:rPr>
          <w:color w:val="000000" w:themeColor="text1"/>
        </w:rPr>
        <w:t xml:space="preserve"> fate</w:t>
      </w:r>
      <w:r w:rsidR="009B3EA6" w:rsidRPr="009B3EA6">
        <w:rPr>
          <w:color w:val="000000" w:themeColor="text1"/>
        </w:rPr>
        <w:t xml:space="preserve"> wasn’t </w:t>
      </w:r>
      <w:r>
        <w:rPr>
          <w:color w:val="000000" w:themeColor="text1"/>
        </w:rPr>
        <w:t>described</w:t>
      </w:r>
      <w:r w:rsidR="009B3EA6" w:rsidRPr="009B3EA6">
        <w:rPr>
          <w:color w:val="000000" w:themeColor="text1"/>
        </w:rPr>
        <w:t xml:space="preserve">, but Chapel </w:t>
      </w:r>
      <w:r>
        <w:rPr>
          <w:color w:val="000000" w:themeColor="text1"/>
        </w:rPr>
        <w:t>understoo</w:t>
      </w:r>
      <w:r w:rsidR="009B3EA6" w:rsidRPr="009B3EA6">
        <w:rPr>
          <w:color w:val="000000" w:themeColor="text1"/>
        </w:rPr>
        <w:t xml:space="preserve">d it in the silence </w:t>
      </w:r>
      <w:r>
        <w:rPr>
          <w:color w:val="000000" w:themeColor="text1"/>
        </w:rPr>
        <w:t>that followed</w:t>
      </w:r>
      <w:r w:rsidR="009B3EA6" w:rsidRPr="009B3EA6">
        <w:rPr>
          <w:color w:val="000000" w:themeColor="text1"/>
        </w:rPr>
        <w:t>.</w:t>
      </w:r>
    </w:p>
    <w:p w14:paraId="13A88430" w14:textId="2448CE7A" w:rsidR="00AA258E" w:rsidRPr="009B3EA6" w:rsidRDefault="00AA258E" w:rsidP="00AA258E">
      <w:pPr>
        <w:spacing w:line="480" w:lineRule="auto"/>
        <w:ind w:firstLine="851"/>
        <w:rPr>
          <w:color w:val="000000" w:themeColor="text1"/>
        </w:rPr>
      </w:pPr>
      <w:r w:rsidRPr="009B3EA6">
        <w:rPr>
          <w:color w:val="000000" w:themeColor="text1"/>
        </w:rPr>
        <w:t>“</w:t>
      </w:r>
      <w:r w:rsidR="000166EA">
        <w:rPr>
          <w:color w:val="000000" w:themeColor="text1"/>
        </w:rPr>
        <w:t xml:space="preserve">I’m here because </w:t>
      </w:r>
      <w:r w:rsidRPr="009B3EA6">
        <w:rPr>
          <w:color w:val="000000" w:themeColor="text1"/>
        </w:rPr>
        <w:t>Ascension said you were efficient. Discreet. Dangerous when you have to be. Was he wrong?”</w:t>
      </w:r>
    </w:p>
    <w:p w14:paraId="17C5A06F" w14:textId="44AB7572" w:rsidR="00AA258E" w:rsidRDefault="00324748" w:rsidP="009B3EA6">
      <w:pPr>
        <w:spacing w:line="480" w:lineRule="auto"/>
        <w:ind w:firstLine="851"/>
        <w:rPr>
          <w:color w:val="000000" w:themeColor="text1"/>
        </w:rPr>
      </w:pPr>
      <w:r>
        <w:rPr>
          <w:color w:val="000000" w:themeColor="text1"/>
        </w:rPr>
        <w:t>Chapel shrugged his eyebrows</w:t>
      </w:r>
      <w:r w:rsidR="00062D7D">
        <w:rPr>
          <w:color w:val="000000" w:themeColor="text1"/>
        </w:rPr>
        <w:t>.</w:t>
      </w:r>
    </w:p>
    <w:p w14:paraId="7CA23844" w14:textId="6BF51645" w:rsidR="004838CD" w:rsidRDefault="009B3EA6" w:rsidP="009B3EA6">
      <w:pPr>
        <w:spacing w:line="480" w:lineRule="auto"/>
        <w:ind w:firstLine="851"/>
        <w:rPr>
          <w:color w:val="000000" w:themeColor="text1"/>
        </w:rPr>
      </w:pPr>
      <w:r w:rsidRPr="009B3EA6">
        <w:rPr>
          <w:color w:val="000000" w:themeColor="text1"/>
        </w:rPr>
        <w:t>“</w:t>
      </w:r>
      <w:r w:rsidR="00F53E13">
        <w:rPr>
          <w:color w:val="000000" w:themeColor="text1"/>
        </w:rPr>
        <w:t xml:space="preserve">Then </w:t>
      </w:r>
      <w:r w:rsidRPr="009B3EA6">
        <w:rPr>
          <w:color w:val="000000" w:themeColor="text1"/>
        </w:rPr>
        <w:t>I’ve got a job for you,” Davenport said, as if the decision had already been made.</w:t>
      </w:r>
    </w:p>
    <w:p w14:paraId="2D22992B" w14:textId="77777777" w:rsidR="005C0BDE" w:rsidRDefault="004838CD" w:rsidP="005C0BDE">
      <w:pPr>
        <w:spacing w:line="480" w:lineRule="auto"/>
        <w:ind w:firstLine="851"/>
        <w:rPr>
          <w:color w:val="000000" w:themeColor="text1"/>
        </w:rPr>
      </w:pPr>
      <w:r>
        <w:rPr>
          <w:color w:val="000000" w:themeColor="text1"/>
        </w:rPr>
        <w:t>“I’m listening</w:t>
      </w:r>
      <w:r w:rsidR="000E6A83">
        <w:rPr>
          <w:color w:val="000000" w:themeColor="text1"/>
        </w:rPr>
        <w:t>.”</w:t>
      </w:r>
      <w:r w:rsidR="009B3EA6" w:rsidRPr="009B3EA6">
        <w:rPr>
          <w:color w:val="000000" w:themeColor="text1"/>
        </w:rPr>
        <w:t xml:space="preserve"> </w:t>
      </w:r>
    </w:p>
    <w:p w14:paraId="6916D460" w14:textId="2B1D7455" w:rsidR="009B3EA6" w:rsidRPr="009B3EA6" w:rsidRDefault="009B3EA6" w:rsidP="005C0BDE">
      <w:pPr>
        <w:spacing w:line="480" w:lineRule="auto"/>
        <w:ind w:firstLine="851"/>
        <w:rPr>
          <w:color w:val="000000" w:themeColor="text1"/>
        </w:rPr>
      </w:pPr>
      <w:r w:rsidRPr="009B3EA6">
        <w:rPr>
          <w:color w:val="000000" w:themeColor="text1"/>
        </w:rPr>
        <w:t xml:space="preserve">“Mainland. High pay. </w:t>
      </w:r>
      <w:r w:rsidR="004B658C">
        <w:rPr>
          <w:color w:val="000000" w:themeColor="text1"/>
        </w:rPr>
        <w:t>Simple. C</w:t>
      </w:r>
      <w:r w:rsidRPr="009B3EA6">
        <w:rPr>
          <w:color w:val="000000" w:themeColor="text1"/>
        </w:rPr>
        <w:t>lean.”</w:t>
      </w:r>
    </w:p>
    <w:p w14:paraId="2BDE53AC" w14:textId="77777777" w:rsidR="009B3EA6" w:rsidRPr="009B3EA6" w:rsidRDefault="009B3EA6" w:rsidP="009B3EA6">
      <w:pPr>
        <w:spacing w:line="480" w:lineRule="auto"/>
        <w:ind w:firstLine="851"/>
        <w:rPr>
          <w:color w:val="000000" w:themeColor="text1"/>
        </w:rPr>
      </w:pPr>
      <w:r w:rsidRPr="009B3EA6">
        <w:rPr>
          <w:color w:val="000000" w:themeColor="text1"/>
        </w:rPr>
        <w:t>“I don’t take mainland jobs.”</w:t>
      </w:r>
    </w:p>
    <w:p w14:paraId="0B3CBD70" w14:textId="6F5F0EE4" w:rsidR="009B3EA6" w:rsidRPr="009B3EA6" w:rsidRDefault="009B3EA6" w:rsidP="00981704">
      <w:pPr>
        <w:spacing w:line="480" w:lineRule="auto"/>
        <w:ind w:firstLine="851"/>
        <w:rPr>
          <w:color w:val="000000" w:themeColor="text1"/>
        </w:rPr>
      </w:pPr>
      <w:r w:rsidRPr="009B3EA6">
        <w:rPr>
          <w:color w:val="000000" w:themeColor="text1"/>
        </w:rPr>
        <w:t>“You</w:t>
      </w:r>
      <w:r w:rsidR="00F53E13">
        <w:rPr>
          <w:color w:val="000000" w:themeColor="text1"/>
        </w:rPr>
        <w:t>’</w:t>
      </w:r>
      <w:r w:rsidRPr="009B3EA6">
        <w:rPr>
          <w:color w:val="000000" w:themeColor="text1"/>
        </w:rPr>
        <w:t>ll</w:t>
      </w:r>
      <w:r w:rsidR="009F7239">
        <w:rPr>
          <w:color w:val="000000" w:themeColor="text1"/>
        </w:rPr>
        <w:t xml:space="preserve"> take this one</w:t>
      </w:r>
      <w:r w:rsidRPr="009B3EA6">
        <w:rPr>
          <w:color w:val="000000" w:themeColor="text1"/>
        </w:rPr>
        <w:t>.” Davenport</w:t>
      </w:r>
      <w:r w:rsidR="00981704">
        <w:rPr>
          <w:color w:val="000000" w:themeColor="text1"/>
        </w:rPr>
        <w:t>’s</w:t>
      </w:r>
      <w:r w:rsidRPr="009B3EA6">
        <w:rPr>
          <w:color w:val="000000" w:themeColor="text1"/>
        </w:rPr>
        <w:t xml:space="preserve"> eyes narrow</w:t>
      </w:r>
      <w:r w:rsidR="00981704">
        <w:rPr>
          <w:color w:val="000000" w:themeColor="text1"/>
        </w:rPr>
        <w:t>ed</w:t>
      </w:r>
      <w:r w:rsidRPr="009B3EA6">
        <w:rPr>
          <w:color w:val="000000" w:themeColor="text1"/>
        </w:rPr>
        <w:t xml:space="preserve"> just enough to show the steel under the charm. </w:t>
      </w:r>
      <w:r w:rsidR="00954B8E">
        <w:rPr>
          <w:color w:val="000000" w:themeColor="text1"/>
        </w:rPr>
        <w:t>“</w:t>
      </w:r>
      <w:r w:rsidR="00182A85">
        <w:rPr>
          <w:color w:val="000000" w:themeColor="text1"/>
        </w:rPr>
        <w:t>It’</w:t>
      </w:r>
      <w:r w:rsidR="00215D9D" w:rsidRPr="00215D9D">
        <w:rPr>
          <w:color w:val="000000" w:themeColor="text1"/>
        </w:rPr>
        <w:t>s well within your skill set, and the pay…” Davenport</w:t>
      </w:r>
      <w:r w:rsidR="00954B8E">
        <w:rPr>
          <w:color w:val="000000" w:themeColor="text1"/>
        </w:rPr>
        <w:t xml:space="preserve"> </w:t>
      </w:r>
      <w:r w:rsidR="00F72668">
        <w:rPr>
          <w:color w:val="000000" w:themeColor="text1"/>
        </w:rPr>
        <w:t>adjust</w:t>
      </w:r>
      <w:r w:rsidR="00954B8E">
        <w:rPr>
          <w:color w:val="000000" w:themeColor="text1"/>
        </w:rPr>
        <w:t xml:space="preserve">ed </w:t>
      </w:r>
      <w:r w:rsidR="00F72668">
        <w:rPr>
          <w:color w:val="000000" w:themeColor="text1"/>
        </w:rPr>
        <w:t>the crucifix pin</w:t>
      </w:r>
      <w:r w:rsidR="00954B8E">
        <w:rPr>
          <w:color w:val="000000" w:themeColor="text1"/>
        </w:rPr>
        <w:t xml:space="preserve">. </w:t>
      </w:r>
      <w:r w:rsidR="00215D9D" w:rsidRPr="00215D9D">
        <w:rPr>
          <w:color w:val="000000" w:themeColor="text1"/>
        </w:rPr>
        <w:t>“Let’s just say you’ll never have to take another job on this rust</w:t>
      </w:r>
      <w:r w:rsidR="0060080B">
        <w:rPr>
          <w:color w:val="000000" w:themeColor="text1"/>
        </w:rPr>
        <w:t>-</w:t>
      </w:r>
      <w:r w:rsidR="00A84793">
        <w:rPr>
          <w:color w:val="000000" w:themeColor="text1"/>
        </w:rPr>
        <w:t>filled cess pit</w:t>
      </w:r>
      <w:r w:rsidR="00062D7D">
        <w:rPr>
          <w:color w:val="000000" w:themeColor="text1"/>
        </w:rPr>
        <w:t xml:space="preserve"> of an island</w:t>
      </w:r>
      <w:r w:rsidR="00CA53DF">
        <w:rPr>
          <w:color w:val="000000" w:themeColor="text1"/>
        </w:rPr>
        <w:t>.</w:t>
      </w:r>
      <w:r w:rsidR="002B04E4">
        <w:rPr>
          <w:color w:val="000000" w:themeColor="text1"/>
        </w:rPr>
        <w:t>”</w:t>
      </w:r>
    </w:p>
    <w:p w14:paraId="343C1DE5" w14:textId="5EF3C458" w:rsidR="009B3EA6" w:rsidRPr="009B3EA6" w:rsidRDefault="009B3EA6" w:rsidP="009B3EA6">
      <w:pPr>
        <w:spacing w:line="480" w:lineRule="auto"/>
        <w:ind w:firstLine="851"/>
        <w:rPr>
          <w:color w:val="000000" w:themeColor="text1"/>
        </w:rPr>
      </w:pPr>
      <w:r w:rsidRPr="009B3EA6">
        <w:rPr>
          <w:color w:val="000000" w:themeColor="text1"/>
        </w:rPr>
        <w:t xml:space="preserve">Chapel </w:t>
      </w:r>
      <w:r w:rsidR="00CA53DF">
        <w:rPr>
          <w:color w:val="000000" w:themeColor="text1"/>
        </w:rPr>
        <w:t>said nothing</w:t>
      </w:r>
      <w:r w:rsidRPr="009B3EA6">
        <w:rPr>
          <w:color w:val="000000" w:themeColor="text1"/>
        </w:rPr>
        <w:t>.</w:t>
      </w:r>
      <w:r w:rsidR="00B20DD6">
        <w:rPr>
          <w:color w:val="000000" w:themeColor="text1"/>
        </w:rPr>
        <w:t xml:space="preserve"> </w:t>
      </w:r>
      <w:r w:rsidR="00B20DD6" w:rsidRPr="00B20DD6">
        <w:rPr>
          <w:color w:val="000000" w:themeColor="text1"/>
        </w:rPr>
        <w:t xml:space="preserve">Inside his head, </w:t>
      </w:r>
      <w:r w:rsidR="00E10F52">
        <w:rPr>
          <w:color w:val="000000" w:themeColor="text1"/>
        </w:rPr>
        <w:t>he</w:t>
      </w:r>
      <w:r w:rsidR="00B20DD6" w:rsidRPr="00B20DD6">
        <w:rPr>
          <w:color w:val="000000" w:themeColor="text1"/>
        </w:rPr>
        <w:t xml:space="preserve"> could hear his escape stash whispering to him eagerly. It spoke like a </w:t>
      </w:r>
      <w:r w:rsidR="00B975CF">
        <w:rPr>
          <w:color w:val="000000" w:themeColor="text1"/>
        </w:rPr>
        <w:t xml:space="preserve">beseeching </w:t>
      </w:r>
      <w:r w:rsidR="00B20DD6" w:rsidRPr="00B20DD6">
        <w:rPr>
          <w:color w:val="000000" w:themeColor="text1"/>
        </w:rPr>
        <w:t xml:space="preserve">lover. He rubbed his eyes. Tempted. </w:t>
      </w:r>
    </w:p>
    <w:p w14:paraId="556A12B3" w14:textId="14772433" w:rsidR="00C46C22" w:rsidRDefault="009B3EA6" w:rsidP="009B3EA6">
      <w:pPr>
        <w:spacing w:line="480" w:lineRule="auto"/>
        <w:ind w:firstLine="851"/>
        <w:rPr>
          <w:color w:val="000000" w:themeColor="text1"/>
        </w:rPr>
      </w:pPr>
      <w:r w:rsidRPr="009B3EA6">
        <w:rPr>
          <w:color w:val="000000" w:themeColor="text1"/>
        </w:rPr>
        <w:t>“I’ve read your file,” Davenport went on. “</w:t>
      </w:r>
      <w:r w:rsidR="005735F7">
        <w:rPr>
          <w:color w:val="000000" w:themeColor="text1"/>
        </w:rPr>
        <w:t>C</w:t>
      </w:r>
      <w:r w:rsidR="003803CA">
        <w:rPr>
          <w:color w:val="000000" w:themeColor="text1"/>
        </w:rPr>
        <w:t>apture</w:t>
      </w:r>
      <w:r w:rsidR="007B516E">
        <w:rPr>
          <w:color w:val="000000" w:themeColor="text1"/>
        </w:rPr>
        <w:t>d</w:t>
      </w:r>
      <w:r w:rsidR="00B91FE0">
        <w:rPr>
          <w:color w:val="000000" w:themeColor="text1"/>
        </w:rPr>
        <w:t xml:space="preserve"> overseas</w:t>
      </w:r>
      <w:r w:rsidR="003803CA">
        <w:rPr>
          <w:color w:val="000000" w:themeColor="text1"/>
        </w:rPr>
        <w:t xml:space="preserve">. </w:t>
      </w:r>
      <w:r w:rsidR="00B975CF">
        <w:rPr>
          <w:color w:val="000000" w:themeColor="text1"/>
        </w:rPr>
        <w:t>A</w:t>
      </w:r>
      <w:r w:rsidRPr="009B3EA6">
        <w:rPr>
          <w:color w:val="000000" w:themeColor="text1"/>
        </w:rPr>
        <w:t xml:space="preserve"> months </w:t>
      </w:r>
      <w:r w:rsidR="00EC5BA7">
        <w:rPr>
          <w:color w:val="000000" w:themeColor="text1"/>
        </w:rPr>
        <w:t xml:space="preserve">long </w:t>
      </w:r>
    </w:p>
    <w:p w14:paraId="2C9A32D4" w14:textId="77777777" w:rsidR="00C46C22" w:rsidRDefault="00EC5BA7" w:rsidP="00C46C22">
      <w:pPr>
        <w:spacing w:line="480" w:lineRule="auto"/>
        <w:rPr>
          <w:color w:val="000000" w:themeColor="text1"/>
        </w:rPr>
      </w:pPr>
      <w:r>
        <w:rPr>
          <w:color w:val="000000" w:themeColor="text1"/>
        </w:rPr>
        <w:t>interrogation</w:t>
      </w:r>
      <w:r w:rsidR="003803CA">
        <w:rPr>
          <w:color w:val="000000" w:themeColor="text1"/>
        </w:rPr>
        <w:t xml:space="preserve"> by your own army</w:t>
      </w:r>
      <w:r w:rsidR="009B3EA6" w:rsidRPr="009B3EA6">
        <w:rPr>
          <w:color w:val="000000" w:themeColor="text1"/>
        </w:rPr>
        <w:t xml:space="preserve">. You’re either made of ice, or you’re about to crack. Which </w:t>
      </w:r>
    </w:p>
    <w:p w14:paraId="0153BA7A" w14:textId="615C4A45" w:rsidR="009B3EA6" w:rsidRPr="009B3EA6" w:rsidRDefault="009B3EA6" w:rsidP="00C46C22">
      <w:pPr>
        <w:spacing w:line="480" w:lineRule="auto"/>
        <w:rPr>
          <w:color w:val="000000" w:themeColor="text1"/>
        </w:rPr>
      </w:pPr>
      <w:r w:rsidRPr="009B3EA6">
        <w:rPr>
          <w:color w:val="000000" w:themeColor="text1"/>
        </w:rPr>
        <w:t>is it?”</w:t>
      </w:r>
    </w:p>
    <w:p w14:paraId="5886FDD4" w14:textId="77777777" w:rsidR="0072070B" w:rsidRDefault="0072070B" w:rsidP="009B3EA6">
      <w:pPr>
        <w:spacing w:line="480" w:lineRule="auto"/>
        <w:ind w:firstLine="851"/>
        <w:rPr>
          <w:color w:val="000000" w:themeColor="text1"/>
        </w:rPr>
      </w:pPr>
      <w:r w:rsidRPr="0072070B">
        <w:rPr>
          <w:color w:val="000000" w:themeColor="text1"/>
        </w:rPr>
        <w:t xml:space="preserve">Chapel thought about confessing to the nightmares that woke him up in the middle </w:t>
      </w:r>
    </w:p>
    <w:p w14:paraId="017E7723" w14:textId="77777777" w:rsidR="00922FFF" w:rsidRDefault="0072070B" w:rsidP="0072070B">
      <w:pPr>
        <w:spacing w:line="480" w:lineRule="auto"/>
        <w:rPr>
          <w:color w:val="000000" w:themeColor="text1"/>
        </w:rPr>
      </w:pPr>
      <w:r w:rsidRPr="0072070B">
        <w:rPr>
          <w:color w:val="000000" w:themeColor="text1"/>
        </w:rPr>
        <w:t xml:space="preserve">of the night, his voice a single, long howl. His skin slick with a gelid sweat. His mind trying to evade the grasp of devouring shadows swimming at the edges of his vision. </w:t>
      </w:r>
    </w:p>
    <w:p w14:paraId="04259D76" w14:textId="4A1ACEDB" w:rsidR="009B3EA6" w:rsidRPr="009B3EA6" w:rsidRDefault="0072070B" w:rsidP="00922FFF">
      <w:pPr>
        <w:spacing w:line="480" w:lineRule="auto"/>
        <w:ind w:firstLine="851"/>
        <w:rPr>
          <w:color w:val="000000" w:themeColor="text1"/>
        </w:rPr>
      </w:pPr>
      <w:r w:rsidRPr="0072070B">
        <w:rPr>
          <w:color w:val="000000" w:themeColor="text1"/>
        </w:rPr>
        <w:t xml:space="preserve">Instead he said, “I’m fine.” </w:t>
      </w:r>
    </w:p>
    <w:p w14:paraId="7406A20B" w14:textId="7FF315A9" w:rsidR="00F85A49" w:rsidRPr="00F85A49" w:rsidRDefault="009B3EA6" w:rsidP="009244DC">
      <w:pPr>
        <w:spacing w:line="480" w:lineRule="auto"/>
        <w:ind w:firstLine="851"/>
        <w:rPr>
          <w:color w:val="000000" w:themeColor="text1"/>
        </w:rPr>
      </w:pPr>
      <w:r w:rsidRPr="009B3EA6">
        <w:rPr>
          <w:color w:val="000000" w:themeColor="text1"/>
        </w:rPr>
        <w:t>“</w:t>
      </w:r>
      <w:r w:rsidR="00C94624">
        <w:rPr>
          <w:color w:val="000000" w:themeColor="text1"/>
        </w:rPr>
        <w:t>Splendi</w:t>
      </w:r>
      <w:r w:rsidRPr="009B3EA6">
        <w:rPr>
          <w:color w:val="000000" w:themeColor="text1"/>
        </w:rPr>
        <w:t>d</w:t>
      </w:r>
      <w:r w:rsidR="00492272">
        <w:rPr>
          <w:color w:val="000000" w:themeColor="text1"/>
        </w:rPr>
        <w:t>!</w:t>
      </w:r>
      <w:r w:rsidRPr="009B3EA6">
        <w:rPr>
          <w:color w:val="000000" w:themeColor="text1"/>
        </w:rPr>
        <w:t xml:space="preserve">” </w:t>
      </w:r>
      <w:r w:rsidR="00492272">
        <w:rPr>
          <w:color w:val="000000" w:themeColor="text1"/>
        </w:rPr>
        <w:t xml:space="preserve">Davenport </w:t>
      </w:r>
      <w:r w:rsidR="00C94624">
        <w:rPr>
          <w:color w:val="000000" w:themeColor="text1"/>
        </w:rPr>
        <w:t xml:space="preserve">sounded like </w:t>
      </w:r>
      <w:r w:rsidR="00E848DE">
        <w:rPr>
          <w:color w:val="000000" w:themeColor="text1"/>
        </w:rPr>
        <w:t xml:space="preserve">the parody </w:t>
      </w:r>
      <w:r w:rsidR="007150A1">
        <w:rPr>
          <w:color w:val="000000" w:themeColor="text1"/>
        </w:rPr>
        <w:t xml:space="preserve">of an </w:t>
      </w:r>
      <w:proofErr w:type="spellStart"/>
      <w:r w:rsidR="007150A1">
        <w:rPr>
          <w:color w:val="000000" w:themeColor="text1"/>
        </w:rPr>
        <w:t>Albionian</w:t>
      </w:r>
      <w:proofErr w:type="spellEnd"/>
      <w:r w:rsidR="00492272">
        <w:rPr>
          <w:color w:val="000000" w:themeColor="text1"/>
        </w:rPr>
        <w:t xml:space="preserve">. He </w:t>
      </w:r>
      <w:r w:rsidRPr="009B3EA6">
        <w:rPr>
          <w:color w:val="000000" w:themeColor="text1"/>
        </w:rPr>
        <w:t xml:space="preserve">slid a slim </w:t>
      </w:r>
      <w:r w:rsidR="007431CA">
        <w:rPr>
          <w:color w:val="000000" w:themeColor="text1"/>
        </w:rPr>
        <w:t>holo-phone</w:t>
      </w:r>
      <w:r w:rsidRPr="009B3EA6">
        <w:rPr>
          <w:color w:val="000000" w:themeColor="text1"/>
        </w:rPr>
        <w:t xml:space="preserve"> from his jacket, flicked it on with a casual thumb. A </w:t>
      </w:r>
      <w:r w:rsidR="00F85A49" w:rsidRPr="00F85A49">
        <w:rPr>
          <w:color w:val="000000" w:themeColor="text1"/>
        </w:rPr>
        <w:t xml:space="preserve">pale blue </w:t>
      </w:r>
      <w:r w:rsidR="00D02190" w:rsidRPr="009B3EA6">
        <w:rPr>
          <w:color w:val="000000" w:themeColor="text1"/>
        </w:rPr>
        <w:t>3</w:t>
      </w:r>
      <w:r w:rsidR="0060080B">
        <w:rPr>
          <w:color w:val="000000" w:themeColor="text1"/>
        </w:rPr>
        <w:t>-</w:t>
      </w:r>
      <w:r w:rsidR="00D02190" w:rsidRPr="009B3EA6">
        <w:rPr>
          <w:color w:val="000000" w:themeColor="text1"/>
        </w:rPr>
        <w:t>D</w:t>
      </w:r>
      <w:r w:rsidR="00D02190" w:rsidRPr="00F85A49">
        <w:rPr>
          <w:color w:val="000000" w:themeColor="text1"/>
        </w:rPr>
        <w:t xml:space="preserve"> </w:t>
      </w:r>
      <w:r w:rsidR="00F85A49" w:rsidRPr="00F85A49">
        <w:rPr>
          <w:color w:val="000000" w:themeColor="text1"/>
        </w:rPr>
        <w:t xml:space="preserve">projection bloomed </w:t>
      </w:r>
      <w:r w:rsidR="00F85A49" w:rsidRPr="009B3EA6">
        <w:rPr>
          <w:color w:val="000000" w:themeColor="text1"/>
        </w:rPr>
        <w:t>above it</w:t>
      </w:r>
      <w:r w:rsidR="00F85A49" w:rsidRPr="00F85A49">
        <w:rPr>
          <w:color w:val="000000" w:themeColor="text1"/>
        </w:rPr>
        <w:t xml:space="preserve">: </w:t>
      </w:r>
      <w:r w:rsidR="00213286">
        <w:rPr>
          <w:color w:val="000000" w:themeColor="text1"/>
        </w:rPr>
        <w:t>Albion</w:t>
      </w:r>
      <w:r w:rsidR="00F85A49" w:rsidRPr="00F85A49">
        <w:rPr>
          <w:color w:val="000000" w:themeColor="text1"/>
        </w:rPr>
        <w:t xml:space="preserve">, reduced to a floating lattice of streets and buildings. </w:t>
      </w:r>
    </w:p>
    <w:p w14:paraId="0964A859" w14:textId="6D6F298B" w:rsidR="005230A3" w:rsidRDefault="00F85A49" w:rsidP="00D213F6">
      <w:pPr>
        <w:spacing w:line="480" w:lineRule="auto"/>
        <w:ind w:firstLine="851"/>
        <w:rPr>
          <w:color w:val="000000" w:themeColor="text1"/>
        </w:rPr>
      </w:pPr>
      <w:r w:rsidRPr="00F85A49">
        <w:rPr>
          <w:color w:val="000000" w:themeColor="text1"/>
        </w:rPr>
        <w:t>Davenport’s gaze was fixed on the map, though his words were for the room.</w:t>
      </w:r>
    </w:p>
    <w:p w14:paraId="321661C1" w14:textId="50938E65" w:rsidR="009B3EA6" w:rsidRPr="009B3EA6" w:rsidRDefault="009B3EA6" w:rsidP="002673CF">
      <w:pPr>
        <w:spacing w:line="480" w:lineRule="auto"/>
        <w:ind w:firstLine="851"/>
        <w:rPr>
          <w:color w:val="000000" w:themeColor="text1"/>
        </w:rPr>
      </w:pPr>
      <w:r w:rsidRPr="009B3EA6">
        <w:rPr>
          <w:color w:val="000000" w:themeColor="text1"/>
        </w:rPr>
        <w:t xml:space="preserve">“This is where you’ll meet </w:t>
      </w:r>
      <w:r w:rsidR="008C2E49">
        <w:rPr>
          <w:color w:val="000000" w:themeColor="text1"/>
        </w:rPr>
        <w:t>the</w:t>
      </w:r>
      <w:r w:rsidRPr="009B3EA6">
        <w:rPr>
          <w:color w:val="000000" w:themeColor="text1"/>
        </w:rPr>
        <w:t xml:space="preserve"> client</w:t>
      </w:r>
      <w:r w:rsidR="00213286">
        <w:rPr>
          <w:color w:val="000000" w:themeColor="text1"/>
        </w:rPr>
        <w:t xml:space="preserve"> in New Jerusalem</w:t>
      </w:r>
      <w:r w:rsidRPr="009B3EA6">
        <w:rPr>
          <w:color w:val="000000" w:themeColor="text1"/>
        </w:rPr>
        <w:t xml:space="preserve">. </w:t>
      </w:r>
      <w:r w:rsidR="008C2E49">
        <w:rPr>
          <w:color w:val="000000" w:themeColor="text1"/>
        </w:rPr>
        <w:t>Your t</w:t>
      </w:r>
      <w:r w:rsidRPr="009B3EA6">
        <w:rPr>
          <w:color w:val="000000" w:themeColor="text1"/>
        </w:rPr>
        <w:t xml:space="preserve">ravel </w:t>
      </w:r>
      <w:r w:rsidR="008C2E49">
        <w:rPr>
          <w:color w:val="000000" w:themeColor="text1"/>
        </w:rPr>
        <w:t>document</w:t>
      </w:r>
      <w:r w:rsidRPr="009B3EA6">
        <w:rPr>
          <w:color w:val="000000" w:themeColor="text1"/>
        </w:rPr>
        <w:t xml:space="preserve">s, checkpoint ID, </w:t>
      </w:r>
      <w:r w:rsidR="004C1356">
        <w:rPr>
          <w:color w:val="000000" w:themeColor="text1"/>
        </w:rPr>
        <w:t>retinal</w:t>
      </w:r>
      <w:r w:rsidR="00483E18">
        <w:rPr>
          <w:color w:val="000000" w:themeColor="text1"/>
        </w:rPr>
        <w:t xml:space="preserve"> and </w:t>
      </w:r>
      <w:r w:rsidRPr="009B3EA6">
        <w:rPr>
          <w:color w:val="000000" w:themeColor="text1"/>
        </w:rPr>
        <w:t xml:space="preserve">bio </w:t>
      </w:r>
      <w:r w:rsidR="00483E18">
        <w:rPr>
          <w:color w:val="000000" w:themeColor="text1"/>
        </w:rPr>
        <w:t xml:space="preserve">profiles </w:t>
      </w:r>
      <w:r w:rsidR="008C2E49">
        <w:rPr>
          <w:color w:val="000000" w:themeColor="text1"/>
        </w:rPr>
        <w:t xml:space="preserve">are </w:t>
      </w:r>
      <w:r w:rsidRPr="009B3EA6">
        <w:rPr>
          <w:color w:val="000000" w:themeColor="text1"/>
        </w:rPr>
        <w:t>already pre</w:t>
      </w:r>
      <w:r w:rsidR="0060080B">
        <w:rPr>
          <w:color w:val="000000" w:themeColor="text1"/>
        </w:rPr>
        <w:t>-</w:t>
      </w:r>
      <w:r w:rsidRPr="009B3EA6">
        <w:rPr>
          <w:color w:val="000000" w:themeColor="text1"/>
        </w:rPr>
        <w:t>cleared</w:t>
      </w:r>
      <w:r w:rsidR="008C2E49">
        <w:rPr>
          <w:color w:val="000000" w:themeColor="text1"/>
        </w:rPr>
        <w:t>, and authorised</w:t>
      </w:r>
      <w:r w:rsidRPr="009B3EA6">
        <w:rPr>
          <w:color w:val="000000" w:themeColor="text1"/>
        </w:rPr>
        <w:t>. We</w:t>
      </w:r>
      <w:r w:rsidR="00483E18">
        <w:rPr>
          <w:color w:val="000000" w:themeColor="text1"/>
        </w:rPr>
        <w:t>’ll</w:t>
      </w:r>
      <w:r w:rsidRPr="009B3EA6">
        <w:rPr>
          <w:color w:val="000000" w:themeColor="text1"/>
        </w:rPr>
        <w:t xml:space="preserve"> update</w:t>
      </w:r>
      <w:r w:rsidR="002673CF">
        <w:rPr>
          <w:color w:val="000000" w:themeColor="text1"/>
        </w:rPr>
        <w:t xml:space="preserve"> </w:t>
      </w:r>
      <w:r w:rsidRPr="009B3EA6">
        <w:rPr>
          <w:color w:val="000000" w:themeColor="text1"/>
        </w:rPr>
        <w:t xml:space="preserve">your </w:t>
      </w:r>
      <w:proofErr w:type="spellStart"/>
      <w:r w:rsidR="005230A3">
        <w:rPr>
          <w:color w:val="000000" w:themeColor="text1"/>
        </w:rPr>
        <w:t>digi</w:t>
      </w:r>
      <w:proofErr w:type="spellEnd"/>
      <w:r w:rsidR="0060080B">
        <w:rPr>
          <w:color w:val="000000" w:themeColor="text1"/>
        </w:rPr>
        <w:t>-</w:t>
      </w:r>
      <w:r w:rsidR="005230A3">
        <w:rPr>
          <w:color w:val="000000" w:themeColor="text1"/>
        </w:rPr>
        <w:t>profile</w:t>
      </w:r>
      <w:r w:rsidRPr="009B3EA6">
        <w:rPr>
          <w:color w:val="000000" w:themeColor="text1"/>
        </w:rPr>
        <w:t xml:space="preserve"> from our end</w:t>
      </w:r>
      <w:r w:rsidR="00483E18">
        <w:rPr>
          <w:color w:val="000000" w:themeColor="text1"/>
        </w:rPr>
        <w:t>, and give you a curfew waiver for as long as it takes to comple</w:t>
      </w:r>
      <w:r w:rsidR="00D134D0">
        <w:rPr>
          <w:color w:val="000000" w:themeColor="text1"/>
        </w:rPr>
        <w:t>te the job</w:t>
      </w:r>
      <w:r w:rsidRPr="009B3EA6">
        <w:rPr>
          <w:color w:val="000000" w:themeColor="text1"/>
        </w:rPr>
        <w:t xml:space="preserve">. </w:t>
      </w:r>
      <w:r w:rsidR="00D134D0">
        <w:rPr>
          <w:color w:val="000000" w:themeColor="text1"/>
        </w:rPr>
        <w:t xml:space="preserve">Easy fucking </w:t>
      </w:r>
      <w:proofErr w:type="spellStart"/>
      <w:r w:rsidR="00D134D0">
        <w:rPr>
          <w:color w:val="000000" w:themeColor="text1"/>
        </w:rPr>
        <w:t>peasy</w:t>
      </w:r>
      <w:proofErr w:type="spellEnd"/>
      <w:r w:rsidR="00D134D0">
        <w:rPr>
          <w:color w:val="000000" w:themeColor="text1"/>
        </w:rPr>
        <w:t>.</w:t>
      </w:r>
      <w:r w:rsidR="001F6D9B">
        <w:rPr>
          <w:color w:val="000000" w:themeColor="text1"/>
        </w:rPr>
        <w:t xml:space="preserve"> I’ll text you the details.</w:t>
      </w:r>
      <w:r w:rsidRPr="009B3EA6">
        <w:rPr>
          <w:color w:val="000000" w:themeColor="text1"/>
        </w:rPr>
        <w:t>”</w:t>
      </w:r>
    </w:p>
    <w:p w14:paraId="06F6668C" w14:textId="77777777" w:rsidR="00510E95" w:rsidRDefault="009B3EA6" w:rsidP="009B3EA6">
      <w:pPr>
        <w:spacing w:line="480" w:lineRule="auto"/>
        <w:ind w:firstLine="851"/>
        <w:rPr>
          <w:color w:val="000000" w:themeColor="text1"/>
        </w:rPr>
      </w:pPr>
      <w:r w:rsidRPr="009B3EA6">
        <w:rPr>
          <w:color w:val="000000" w:themeColor="text1"/>
        </w:rPr>
        <w:t>Chapel’s eyes lingered on the holo</w:t>
      </w:r>
      <w:r w:rsidR="00AE6F56">
        <w:rPr>
          <w:color w:val="000000" w:themeColor="text1"/>
        </w:rPr>
        <w:t>gram</w:t>
      </w:r>
      <w:r w:rsidRPr="009B3EA6">
        <w:rPr>
          <w:color w:val="000000" w:themeColor="text1"/>
        </w:rPr>
        <w:t xml:space="preserve"> for a fraction too long. Davenport noticed, </w:t>
      </w:r>
    </w:p>
    <w:p w14:paraId="1FB0FCB2" w14:textId="1F4075DD" w:rsidR="009B3EA6" w:rsidRPr="009B3EA6" w:rsidRDefault="009B3EA6" w:rsidP="00510E95">
      <w:pPr>
        <w:spacing w:line="480" w:lineRule="auto"/>
        <w:rPr>
          <w:color w:val="000000" w:themeColor="text1"/>
        </w:rPr>
      </w:pPr>
      <w:r w:rsidRPr="009B3EA6">
        <w:rPr>
          <w:color w:val="000000" w:themeColor="text1"/>
        </w:rPr>
        <w:t>and smiled.</w:t>
      </w:r>
    </w:p>
    <w:p w14:paraId="63DAE91A" w14:textId="7CA62B7B" w:rsidR="009B3EA6" w:rsidRPr="009B3EA6" w:rsidRDefault="009B3EA6" w:rsidP="009B3EA6">
      <w:pPr>
        <w:spacing w:line="480" w:lineRule="auto"/>
        <w:ind w:firstLine="851"/>
        <w:rPr>
          <w:color w:val="000000" w:themeColor="text1"/>
        </w:rPr>
      </w:pPr>
      <w:r w:rsidRPr="009B3EA6">
        <w:rPr>
          <w:color w:val="000000" w:themeColor="text1"/>
        </w:rPr>
        <w:t>“</w:t>
      </w:r>
      <w:r w:rsidR="00B6196D">
        <w:rPr>
          <w:color w:val="000000" w:themeColor="text1"/>
        </w:rPr>
        <w:t xml:space="preserve">I know most of the vehicles on the island are </w:t>
      </w:r>
      <w:r w:rsidR="007B4522">
        <w:rPr>
          <w:color w:val="000000" w:themeColor="text1"/>
        </w:rPr>
        <w:t>old banger</w:t>
      </w:r>
      <w:r w:rsidR="00B6196D">
        <w:rPr>
          <w:color w:val="000000" w:themeColor="text1"/>
        </w:rPr>
        <w:t>s</w:t>
      </w:r>
      <w:r w:rsidR="009A054E">
        <w:rPr>
          <w:color w:val="000000" w:themeColor="text1"/>
        </w:rPr>
        <w:t xml:space="preserve">. </w:t>
      </w:r>
      <w:r w:rsidR="00922FFF">
        <w:rPr>
          <w:color w:val="000000" w:themeColor="text1"/>
        </w:rPr>
        <w:t>Will y</w:t>
      </w:r>
      <w:r w:rsidRPr="009B3EA6">
        <w:rPr>
          <w:color w:val="000000" w:themeColor="text1"/>
        </w:rPr>
        <w:t>our car make it?”</w:t>
      </w:r>
    </w:p>
    <w:p w14:paraId="602D87FC" w14:textId="77777777" w:rsidR="009B3EA6" w:rsidRPr="009B3EA6" w:rsidRDefault="009B3EA6" w:rsidP="009B3EA6">
      <w:pPr>
        <w:spacing w:line="480" w:lineRule="auto"/>
        <w:ind w:firstLine="851"/>
        <w:rPr>
          <w:color w:val="000000" w:themeColor="text1"/>
        </w:rPr>
      </w:pPr>
      <w:r w:rsidRPr="009B3EA6">
        <w:rPr>
          <w:color w:val="000000" w:themeColor="text1"/>
        </w:rPr>
        <w:t>“It’ll get me there and back.”</w:t>
      </w:r>
    </w:p>
    <w:p w14:paraId="0C358E99" w14:textId="05C63875" w:rsidR="00825329" w:rsidRPr="00825329" w:rsidRDefault="009B3EA6" w:rsidP="00180DE2">
      <w:pPr>
        <w:spacing w:line="480" w:lineRule="auto"/>
        <w:ind w:firstLine="851"/>
        <w:rPr>
          <w:color w:val="000000" w:themeColor="text1"/>
        </w:rPr>
      </w:pPr>
      <w:r w:rsidRPr="009B3EA6">
        <w:rPr>
          <w:color w:val="000000" w:themeColor="text1"/>
        </w:rPr>
        <w:t>“Perfect.</w:t>
      </w:r>
      <w:r w:rsidR="00825329">
        <w:rPr>
          <w:color w:val="000000" w:themeColor="text1"/>
        </w:rPr>
        <w:t xml:space="preserve"> </w:t>
      </w:r>
      <w:r w:rsidR="00510E95">
        <w:rPr>
          <w:color w:val="000000" w:themeColor="text1"/>
        </w:rPr>
        <w:t xml:space="preserve">I’ll de-tag </w:t>
      </w:r>
      <w:r w:rsidR="007B4522">
        <w:rPr>
          <w:color w:val="000000" w:themeColor="text1"/>
        </w:rPr>
        <w:t>the</w:t>
      </w:r>
      <w:r w:rsidR="00510E95">
        <w:rPr>
          <w:color w:val="000000" w:themeColor="text1"/>
        </w:rPr>
        <w:t xml:space="preserve"> plates. </w:t>
      </w:r>
      <w:r w:rsidR="007A7FD8">
        <w:rPr>
          <w:color w:val="000000" w:themeColor="text1"/>
        </w:rPr>
        <w:t>I won’t take up any more of your time</w:t>
      </w:r>
      <w:r w:rsidR="00866DAE">
        <w:rPr>
          <w:color w:val="000000" w:themeColor="text1"/>
        </w:rPr>
        <w:t xml:space="preserve">. </w:t>
      </w:r>
      <w:r w:rsidR="001A2EA3">
        <w:rPr>
          <w:color w:val="000000" w:themeColor="text1"/>
        </w:rPr>
        <w:t>T</w:t>
      </w:r>
      <w:r w:rsidR="00825329" w:rsidRPr="00825329">
        <w:rPr>
          <w:color w:val="000000" w:themeColor="text1"/>
        </w:rPr>
        <w:t xml:space="preserve">he client </w:t>
      </w:r>
      <w:r w:rsidR="001A2EA3">
        <w:rPr>
          <w:color w:val="000000" w:themeColor="text1"/>
        </w:rPr>
        <w:t>will outlin</w:t>
      </w:r>
      <w:r w:rsidR="00825329" w:rsidRPr="00825329">
        <w:rPr>
          <w:color w:val="000000" w:themeColor="text1"/>
        </w:rPr>
        <w:t xml:space="preserve">e </w:t>
      </w:r>
      <w:r w:rsidR="001A2EA3">
        <w:rPr>
          <w:color w:val="000000" w:themeColor="text1"/>
        </w:rPr>
        <w:t xml:space="preserve">the </w:t>
      </w:r>
      <w:r w:rsidR="005C74CF">
        <w:rPr>
          <w:color w:val="000000" w:themeColor="text1"/>
        </w:rPr>
        <w:t>task</w:t>
      </w:r>
      <w:r w:rsidR="00922FFF">
        <w:rPr>
          <w:color w:val="000000" w:themeColor="text1"/>
        </w:rPr>
        <w:t xml:space="preserve"> when you get together</w:t>
      </w:r>
      <w:r w:rsidR="00825329" w:rsidRPr="00825329">
        <w:rPr>
          <w:color w:val="000000" w:themeColor="text1"/>
        </w:rPr>
        <w:t>. Have you been to the</w:t>
      </w:r>
      <w:r w:rsidR="00825329">
        <w:rPr>
          <w:color w:val="000000" w:themeColor="text1"/>
        </w:rPr>
        <w:t xml:space="preserve"> </w:t>
      </w:r>
      <w:r w:rsidR="00825329" w:rsidRPr="00825329">
        <w:rPr>
          <w:color w:val="000000" w:themeColor="text1"/>
        </w:rPr>
        <w:t xml:space="preserve">mainland recently?” </w:t>
      </w:r>
    </w:p>
    <w:p w14:paraId="7DAC3961" w14:textId="1775CD5A" w:rsidR="00825329" w:rsidRPr="00825329" w:rsidRDefault="00825329" w:rsidP="00825329">
      <w:pPr>
        <w:spacing w:line="480" w:lineRule="auto"/>
        <w:ind w:firstLine="851"/>
        <w:rPr>
          <w:color w:val="000000" w:themeColor="text1"/>
        </w:rPr>
      </w:pPr>
      <w:r w:rsidRPr="00825329">
        <w:rPr>
          <w:color w:val="000000" w:themeColor="text1"/>
        </w:rPr>
        <w:t>“</w:t>
      </w:r>
      <w:r>
        <w:rPr>
          <w:color w:val="000000" w:themeColor="text1"/>
        </w:rPr>
        <w:t>It’s been</w:t>
      </w:r>
      <w:r w:rsidRPr="00825329">
        <w:rPr>
          <w:color w:val="000000" w:themeColor="text1"/>
        </w:rPr>
        <w:t xml:space="preserve"> a while…”</w:t>
      </w:r>
    </w:p>
    <w:p w14:paraId="59A03409" w14:textId="77777777" w:rsidR="00B975CF" w:rsidRDefault="00825329" w:rsidP="00825329">
      <w:pPr>
        <w:spacing w:line="480" w:lineRule="auto"/>
        <w:ind w:firstLine="851"/>
        <w:rPr>
          <w:color w:val="000000" w:themeColor="text1"/>
        </w:rPr>
      </w:pPr>
      <w:r w:rsidRPr="00825329">
        <w:rPr>
          <w:color w:val="000000" w:themeColor="text1"/>
        </w:rPr>
        <w:t xml:space="preserve">“You’ll love it. Now that we’ve got rid of the burning tyre around our necks and </w:t>
      </w:r>
    </w:p>
    <w:p w14:paraId="2ABC353E" w14:textId="39B46C01" w:rsidR="0051686E" w:rsidRDefault="00825329" w:rsidP="00B975CF">
      <w:pPr>
        <w:spacing w:line="480" w:lineRule="auto"/>
        <w:rPr>
          <w:color w:val="000000" w:themeColor="text1"/>
        </w:rPr>
      </w:pPr>
      <w:r w:rsidRPr="00825329">
        <w:rPr>
          <w:color w:val="000000" w:themeColor="text1"/>
        </w:rPr>
        <w:t xml:space="preserve">moved all the undesirables here, </w:t>
      </w:r>
      <w:r w:rsidR="00192684">
        <w:rPr>
          <w:color w:val="000000" w:themeColor="text1"/>
        </w:rPr>
        <w:t>Albion</w:t>
      </w:r>
      <w:r w:rsidRPr="00825329">
        <w:rPr>
          <w:color w:val="000000" w:themeColor="text1"/>
        </w:rPr>
        <w:t xml:space="preserve"> is more </w:t>
      </w:r>
      <w:r w:rsidR="00922FFF">
        <w:rPr>
          <w:color w:val="000000" w:themeColor="text1"/>
        </w:rPr>
        <w:t>impressive</w:t>
      </w:r>
      <w:r w:rsidRPr="00825329">
        <w:rPr>
          <w:color w:val="000000" w:themeColor="text1"/>
        </w:rPr>
        <w:t xml:space="preserve"> than it’s ever been.</w:t>
      </w:r>
      <w:r w:rsidR="0051686E">
        <w:rPr>
          <w:color w:val="000000" w:themeColor="text1"/>
        </w:rPr>
        <w:t>”</w:t>
      </w:r>
      <w:r w:rsidRPr="00825329">
        <w:rPr>
          <w:color w:val="000000" w:themeColor="text1"/>
        </w:rPr>
        <w:t xml:space="preserve"> </w:t>
      </w:r>
    </w:p>
    <w:p w14:paraId="455949FF" w14:textId="03E7453F" w:rsidR="0051686E" w:rsidRDefault="0051686E" w:rsidP="00825329">
      <w:pPr>
        <w:spacing w:line="480" w:lineRule="auto"/>
        <w:ind w:firstLine="851"/>
        <w:rPr>
          <w:color w:val="000000" w:themeColor="text1"/>
        </w:rPr>
      </w:pPr>
      <w:r>
        <w:rPr>
          <w:color w:val="000000" w:themeColor="text1"/>
        </w:rPr>
        <w:t>“I heard your econom</w:t>
      </w:r>
      <w:r w:rsidR="00880457">
        <w:rPr>
          <w:color w:val="000000" w:themeColor="text1"/>
        </w:rPr>
        <w:t xml:space="preserve">y </w:t>
      </w:r>
      <w:r>
        <w:rPr>
          <w:color w:val="000000" w:themeColor="text1"/>
        </w:rPr>
        <w:t>i</w:t>
      </w:r>
      <w:r w:rsidR="00880457">
        <w:rPr>
          <w:color w:val="000000" w:themeColor="text1"/>
        </w:rPr>
        <w:t>s</w:t>
      </w:r>
      <w:r>
        <w:rPr>
          <w:color w:val="000000" w:themeColor="text1"/>
        </w:rPr>
        <w:t xml:space="preserve"> </w:t>
      </w:r>
      <w:r w:rsidR="00EC7311">
        <w:rPr>
          <w:color w:val="000000" w:themeColor="text1"/>
        </w:rPr>
        <w:t>flatlining</w:t>
      </w:r>
      <w:r w:rsidR="0049701D">
        <w:rPr>
          <w:color w:val="000000" w:themeColor="text1"/>
        </w:rPr>
        <w:t>.”</w:t>
      </w:r>
      <w:r w:rsidR="00B94445">
        <w:rPr>
          <w:color w:val="000000" w:themeColor="text1"/>
        </w:rPr>
        <w:t xml:space="preserve"> </w:t>
      </w:r>
    </w:p>
    <w:p w14:paraId="6CED1C67" w14:textId="28F6CBCA" w:rsidR="00640F3C" w:rsidRDefault="0051686E" w:rsidP="00303DAE">
      <w:pPr>
        <w:spacing w:line="480" w:lineRule="auto"/>
        <w:ind w:firstLine="851"/>
        <w:rPr>
          <w:color w:val="000000" w:themeColor="text1"/>
        </w:rPr>
      </w:pPr>
      <w:r>
        <w:rPr>
          <w:color w:val="000000" w:themeColor="text1"/>
        </w:rPr>
        <w:t>“</w:t>
      </w:r>
      <w:r w:rsidR="00CD5F67">
        <w:rPr>
          <w:color w:val="000000" w:themeColor="text1"/>
        </w:rPr>
        <w:t>We’</w:t>
      </w:r>
      <w:r w:rsidR="00315155">
        <w:rPr>
          <w:color w:val="000000" w:themeColor="text1"/>
        </w:rPr>
        <w:t xml:space="preserve">re </w:t>
      </w:r>
      <w:r w:rsidR="00780E7E">
        <w:rPr>
          <w:color w:val="000000" w:themeColor="text1"/>
        </w:rPr>
        <w:t xml:space="preserve">still </w:t>
      </w:r>
      <w:r w:rsidR="00315155">
        <w:rPr>
          <w:color w:val="000000" w:themeColor="text1"/>
        </w:rPr>
        <w:t>in a</w:t>
      </w:r>
      <w:r w:rsidR="00640F3C">
        <w:rPr>
          <w:color w:val="000000" w:themeColor="text1"/>
        </w:rPr>
        <w:t>, er,</w:t>
      </w:r>
      <w:r w:rsidR="00315155">
        <w:rPr>
          <w:color w:val="000000" w:themeColor="text1"/>
        </w:rPr>
        <w:t xml:space="preserve"> period of </w:t>
      </w:r>
      <w:r w:rsidR="00780E7E">
        <w:rPr>
          <w:color w:val="000000" w:themeColor="text1"/>
        </w:rPr>
        <w:t>adjust</w:t>
      </w:r>
      <w:r w:rsidR="00315155">
        <w:rPr>
          <w:color w:val="000000" w:themeColor="text1"/>
        </w:rPr>
        <w:t>ment</w:t>
      </w:r>
      <w:r w:rsidR="00DF2D65">
        <w:rPr>
          <w:color w:val="000000" w:themeColor="text1"/>
        </w:rPr>
        <w:t>…</w:t>
      </w:r>
      <w:r w:rsidR="00821B67">
        <w:rPr>
          <w:color w:val="000000" w:themeColor="text1"/>
        </w:rPr>
        <w:t>”</w:t>
      </w:r>
      <w:r w:rsidR="00780E7E">
        <w:rPr>
          <w:color w:val="000000" w:themeColor="text1"/>
        </w:rPr>
        <w:t xml:space="preserve"> </w:t>
      </w:r>
      <w:r w:rsidR="001F6D9B">
        <w:rPr>
          <w:color w:val="000000" w:themeColor="text1"/>
        </w:rPr>
        <w:t xml:space="preserve">He </w:t>
      </w:r>
      <w:r w:rsidR="00205A60">
        <w:rPr>
          <w:color w:val="000000" w:themeColor="text1"/>
        </w:rPr>
        <w:t xml:space="preserve">sounded like an </w:t>
      </w:r>
      <w:r w:rsidR="002A2966">
        <w:rPr>
          <w:color w:val="000000" w:themeColor="text1"/>
        </w:rPr>
        <w:t xml:space="preserve">Albion </w:t>
      </w:r>
      <w:r w:rsidR="001F6D9B">
        <w:rPr>
          <w:color w:val="000000" w:themeColor="text1"/>
        </w:rPr>
        <w:t xml:space="preserve">government </w:t>
      </w:r>
    </w:p>
    <w:p w14:paraId="02F5FA21" w14:textId="77777777" w:rsidR="00A52978" w:rsidRDefault="00205A60" w:rsidP="00BF60AF">
      <w:pPr>
        <w:spacing w:line="480" w:lineRule="auto"/>
        <w:rPr>
          <w:color w:val="000000" w:themeColor="text1"/>
        </w:rPr>
      </w:pPr>
      <w:r>
        <w:rPr>
          <w:color w:val="000000" w:themeColor="text1"/>
        </w:rPr>
        <w:t xml:space="preserve">official unconvincingly parroting </w:t>
      </w:r>
      <w:r w:rsidR="001F6D9B">
        <w:rPr>
          <w:color w:val="000000" w:themeColor="text1"/>
        </w:rPr>
        <w:t>talking points</w:t>
      </w:r>
      <w:r>
        <w:rPr>
          <w:color w:val="000000" w:themeColor="text1"/>
        </w:rPr>
        <w:t xml:space="preserve"> on ABC</w:t>
      </w:r>
      <w:r w:rsidR="00E42006">
        <w:rPr>
          <w:color w:val="000000" w:themeColor="text1"/>
        </w:rPr>
        <w:t xml:space="preserve"> Radio 4</w:t>
      </w:r>
      <w:r w:rsidR="00D31AED">
        <w:rPr>
          <w:color w:val="000000" w:themeColor="text1"/>
        </w:rPr>
        <w:t>.</w:t>
      </w:r>
      <w:r w:rsidR="00163382">
        <w:rPr>
          <w:color w:val="000000" w:themeColor="text1"/>
        </w:rPr>
        <w:t xml:space="preserve"> </w:t>
      </w:r>
      <w:r w:rsidR="00821B67">
        <w:rPr>
          <w:color w:val="000000" w:themeColor="text1"/>
        </w:rPr>
        <w:t>“</w:t>
      </w:r>
      <w:r w:rsidR="00163382">
        <w:rPr>
          <w:color w:val="000000" w:themeColor="text1"/>
        </w:rPr>
        <w:t xml:space="preserve">Anyway, </w:t>
      </w:r>
      <w:r w:rsidR="00640F3C">
        <w:rPr>
          <w:color w:val="000000" w:themeColor="text1"/>
        </w:rPr>
        <w:t>as I say</w:t>
      </w:r>
      <w:r w:rsidR="00641BA5">
        <w:rPr>
          <w:color w:val="000000" w:themeColor="text1"/>
        </w:rPr>
        <w:t xml:space="preserve">, </w:t>
      </w:r>
      <w:r w:rsidR="00163382">
        <w:rPr>
          <w:color w:val="000000" w:themeColor="text1"/>
        </w:rPr>
        <w:t>y</w:t>
      </w:r>
      <w:r w:rsidR="00825329" w:rsidRPr="00825329">
        <w:rPr>
          <w:color w:val="000000" w:themeColor="text1"/>
        </w:rPr>
        <w:t xml:space="preserve">ou </w:t>
      </w:r>
    </w:p>
    <w:p w14:paraId="5322281C" w14:textId="5A5827A6" w:rsidR="00825329" w:rsidRPr="00825329" w:rsidRDefault="00825329" w:rsidP="00BF60AF">
      <w:pPr>
        <w:spacing w:line="480" w:lineRule="auto"/>
        <w:rPr>
          <w:color w:val="000000" w:themeColor="text1"/>
        </w:rPr>
      </w:pPr>
      <w:r w:rsidRPr="00825329">
        <w:rPr>
          <w:color w:val="000000" w:themeColor="text1"/>
        </w:rPr>
        <w:t xml:space="preserve">won’t recognise </w:t>
      </w:r>
      <w:r w:rsidR="00192684">
        <w:rPr>
          <w:color w:val="000000" w:themeColor="text1"/>
        </w:rPr>
        <w:t>New Jerusalem</w:t>
      </w:r>
      <w:r w:rsidRPr="00825329">
        <w:rPr>
          <w:color w:val="000000" w:themeColor="text1"/>
        </w:rPr>
        <w:t xml:space="preserve">. </w:t>
      </w:r>
      <w:r w:rsidR="006B0DFD">
        <w:rPr>
          <w:color w:val="000000" w:themeColor="text1"/>
        </w:rPr>
        <w:t>Albion fully e</w:t>
      </w:r>
      <w:r w:rsidRPr="00825329">
        <w:rPr>
          <w:color w:val="000000" w:themeColor="text1"/>
        </w:rPr>
        <w:t xml:space="preserve">mbracing Christian </w:t>
      </w:r>
      <w:r w:rsidR="006B0DFD">
        <w:rPr>
          <w:color w:val="000000" w:themeColor="text1"/>
        </w:rPr>
        <w:t>values</w:t>
      </w:r>
      <w:r w:rsidRPr="00825329">
        <w:rPr>
          <w:color w:val="000000" w:themeColor="text1"/>
        </w:rPr>
        <w:t xml:space="preserve"> has worked.”</w:t>
      </w:r>
    </w:p>
    <w:p w14:paraId="6069AD56" w14:textId="77777777" w:rsidR="00825329" w:rsidRPr="00825329" w:rsidRDefault="00825329" w:rsidP="00825329">
      <w:pPr>
        <w:spacing w:line="480" w:lineRule="auto"/>
        <w:ind w:firstLine="851"/>
        <w:rPr>
          <w:color w:val="000000" w:themeColor="text1"/>
        </w:rPr>
      </w:pPr>
      <w:r w:rsidRPr="00825329">
        <w:rPr>
          <w:color w:val="000000" w:themeColor="text1"/>
        </w:rPr>
        <w:t>“I look forward to visiting,” Chapel said, without enthusiasm.</w:t>
      </w:r>
    </w:p>
    <w:p w14:paraId="4DC6C888" w14:textId="31A1A704" w:rsidR="009B3EA6" w:rsidRPr="009B3EA6" w:rsidRDefault="009B3EA6" w:rsidP="009B3EA6">
      <w:pPr>
        <w:spacing w:line="480" w:lineRule="auto"/>
        <w:ind w:firstLine="851"/>
        <w:rPr>
          <w:color w:val="000000" w:themeColor="text1"/>
        </w:rPr>
      </w:pPr>
      <w:r w:rsidRPr="009B3EA6">
        <w:rPr>
          <w:color w:val="000000" w:themeColor="text1"/>
        </w:rPr>
        <w:t xml:space="preserve">Davenport rose to his full height, buttoning his jacket with deliberate slowness. </w:t>
      </w:r>
      <w:r w:rsidR="008A77D4">
        <w:rPr>
          <w:color w:val="000000" w:themeColor="text1"/>
        </w:rPr>
        <w:t>He nodded at his associates</w:t>
      </w:r>
      <w:r w:rsidR="00D54555">
        <w:rPr>
          <w:color w:val="000000" w:themeColor="text1"/>
        </w:rPr>
        <w:t xml:space="preserve">. </w:t>
      </w:r>
      <w:r w:rsidRPr="009B3EA6">
        <w:rPr>
          <w:color w:val="000000" w:themeColor="text1"/>
        </w:rPr>
        <w:t>Hayes and Price straightened in unison, a wall closing in without touching.</w:t>
      </w:r>
    </w:p>
    <w:p w14:paraId="54A912EC" w14:textId="0177E9EE" w:rsidR="004845C0" w:rsidRDefault="009B3EA6" w:rsidP="00DF423D">
      <w:pPr>
        <w:spacing w:line="480" w:lineRule="auto"/>
        <w:ind w:firstLine="851"/>
      </w:pPr>
      <w:r w:rsidRPr="009B3EA6">
        <w:rPr>
          <w:color w:val="000000" w:themeColor="text1"/>
        </w:rPr>
        <w:t xml:space="preserve">At the door, Davenport paused, looking back over his shoulder. </w:t>
      </w:r>
      <w:r w:rsidR="00D54555">
        <w:t>Chapel looked at the</w:t>
      </w:r>
      <w:r w:rsidR="00DF423D">
        <w:t xml:space="preserve"> </w:t>
      </w:r>
      <w:r w:rsidR="00D54555">
        <w:t xml:space="preserve">three men standing in a tight group. Their dark suits and tense, shadowed faces made them </w:t>
      </w:r>
    </w:p>
    <w:p w14:paraId="2AD725C4" w14:textId="21910CE9" w:rsidR="00D54555" w:rsidRDefault="00D54555" w:rsidP="004845C0">
      <w:pPr>
        <w:spacing w:line="480" w:lineRule="auto"/>
        <w:rPr>
          <w:color w:val="000000" w:themeColor="text1"/>
        </w:rPr>
      </w:pPr>
      <w:r>
        <w:t>look like an Eastern European industrial band.</w:t>
      </w:r>
      <w:r w:rsidRPr="009B3EA6">
        <w:rPr>
          <w:color w:val="000000" w:themeColor="text1"/>
        </w:rPr>
        <w:t xml:space="preserve"> </w:t>
      </w:r>
    </w:p>
    <w:p w14:paraId="7024CBCF" w14:textId="52D14D8E" w:rsidR="00303DAE" w:rsidRDefault="00D54555" w:rsidP="009B3EA6">
      <w:pPr>
        <w:spacing w:line="480" w:lineRule="auto"/>
        <w:ind w:firstLine="851"/>
        <w:rPr>
          <w:color w:val="000000" w:themeColor="text1"/>
        </w:rPr>
      </w:pPr>
      <w:r>
        <w:rPr>
          <w:color w:val="000000" w:themeColor="text1"/>
        </w:rPr>
        <w:t xml:space="preserve">Davenport said, </w:t>
      </w:r>
      <w:r w:rsidR="009B3EA6" w:rsidRPr="009B3EA6">
        <w:rPr>
          <w:color w:val="000000" w:themeColor="text1"/>
        </w:rPr>
        <w:t xml:space="preserve">“I sincerely hope we get to work together </w:t>
      </w:r>
      <w:r w:rsidR="00F1483A">
        <w:rPr>
          <w:color w:val="000000" w:themeColor="text1"/>
        </w:rPr>
        <w:t>again in the future</w:t>
      </w:r>
      <w:r w:rsidR="009B3EA6" w:rsidRPr="009B3EA6">
        <w:rPr>
          <w:color w:val="000000" w:themeColor="text1"/>
        </w:rPr>
        <w:t xml:space="preserve">, Mr </w:t>
      </w:r>
    </w:p>
    <w:p w14:paraId="5E07D828" w14:textId="66734B83" w:rsidR="009B3EA6" w:rsidRPr="009B3EA6" w:rsidRDefault="009B3EA6" w:rsidP="00303DAE">
      <w:pPr>
        <w:spacing w:line="480" w:lineRule="auto"/>
        <w:rPr>
          <w:color w:val="000000" w:themeColor="text1"/>
        </w:rPr>
      </w:pPr>
      <w:r w:rsidRPr="009B3EA6">
        <w:rPr>
          <w:color w:val="000000" w:themeColor="text1"/>
        </w:rPr>
        <w:t>Chapel. The island’s too small to avoid me forever.”</w:t>
      </w:r>
    </w:p>
    <w:p w14:paraId="4378A86B" w14:textId="0EE847BC" w:rsidR="00267500" w:rsidRDefault="00D0250D" w:rsidP="00267500">
      <w:pPr>
        <w:spacing w:line="480" w:lineRule="auto"/>
        <w:ind w:firstLine="851"/>
        <w:rPr>
          <w:color w:val="000000" w:themeColor="text1"/>
        </w:rPr>
      </w:pPr>
      <w:r>
        <w:t xml:space="preserve">Chapel said nothing. </w:t>
      </w:r>
      <w:r w:rsidRPr="009B3EA6">
        <w:rPr>
          <w:color w:val="000000" w:themeColor="text1"/>
        </w:rPr>
        <w:t xml:space="preserve">Then </w:t>
      </w:r>
      <w:r>
        <w:rPr>
          <w:color w:val="000000" w:themeColor="text1"/>
        </w:rPr>
        <w:t>they were</w:t>
      </w:r>
      <w:r w:rsidRPr="009B3EA6">
        <w:rPr>
          <w:color w:val="000000" w:themeColor="text1"/>
        </w:rPr>
        <w:t xml:space="preserve"> gone</w:t>
      </w:r>
      <w:r w:rsidR="008F5C73">
        <w:rPr>
          <w:color w:val="000000" w:themeColor="text1"/>
        </w:rPr>
        <w:t>. T</w:t>
      </w:r>
      <w:r>
        <w:rPr>
          <w:color w:val="000000" w:themeColor="text1"/>
        </w:rPr>
        <w:t>heir</w:t>
      </w:r>
      <w:r w:rsidRPr="009B3EA6">
        <w:rPr>
          <w:color w:val="000000" w:themeColor="text1"/>
        </w:rPr>
        <w:t xml:space="preserve"> shadow</w:t>
      </w:r>
      <w:r>
        <w:rPr>
          <w:color w:val="000000" w:themeColor="text1"/>
        </w:rPr>
        <w:t>s</w:t>
      </w:r>
      <w:r w:rsidRPr="009B3EA6">
        <w:rPr>
          <w:color w:val="000000" w:themeColor="text1"/>
        </w:rPr>
        <w:t xml:space="preserve"> peel</w:t>
      </w:r>
      <w:r w:rsidR="003D20B9">
        <w:rPr>
          <w:color w:val="000000" w:themeColor="text1"/>
        </w:rPr>
        <w:t>ed</w:t>
      </w:r>
      <w:r w:rsidRPr="009B3EA6">
        <w:rPr>
          <w:color w:val="000000" w:themeColor="text1"/>
        </w:rPr>
        <w:t xml:space="preserve"> away from the walls</w:t>
      </w:r>
      <w:r w:rsidR="003D20B9">
        <w:rPr>
          <w:color w:val="000000" w:themeColor="text1"/>
        </w:rPr>
        <w:t>, and the caravan felt smaller</w:t>
      </w:r>
      <w:r>
        <w:rPr>
          <w:color w:val="000000" w:themeColor="text1"/>
        </w:rPr>
        <w:t>.</w:t>
      </w:r>
      <w:r w:rsidRPr="009B3EA6">
        <w:rPr>
          <w:color w:val="000000" w:themeColor="text1"/>
        </w:rPr>
        <w:t xml:space="preserve"> The citrus</w:t>
      </w:r>
      <w:r w:rsidR="0060080B">
        <w:rPr>
          <w:color w:val="000000" w:themeColor="text1"/>
        </w:rPr>
        <w:t>-</w:t>
      </w:r>
      <w:r w:rsidRPr="009B3EA6">
        <w:rPr>
          <w:color w:val="000000" w:themeColor="text1"/>
        </w:rPr>
        <w:t>and</w:t>
      </w:r>
      <w:r w:rsidR="0060080B">
        <w:rPr>
          <w:color w:val="000000" w:themeColor="text1"/>
        </w:rPr>
        <w:t>-</w:t>
      </w:r>
      <w:r w:rsidR="00F1483A">
        <w:rPr>
          <w:color w:val="000000" w:themeColor="text1"/>
        </w:rPr>
        <w:t>tobacco</w:t>
      </w:r>
      <w:r w:rsidRPr="009B3EA6">
        <w:rPr>
          <w:color w:val="000000" w:themeColor="text1"/>
        </w:rPr>
        <w:t xml:space="preserve"> smell clung to the air long after their footsteps faded.</w:t>
      </w:r>
      <w:r>
        <w:rPr>
          <w:color w:val="000000" w:themeColor="text1"/>
        </w:rPr>
        <w:t xml:space="preserve"> </w:t>
      </w:r>
    </w:p>
    <w:p w14:paraId="745025A5" w14:textId="573CDD1B" w:rsidR="00AB62C3" w:rsidRDefault="00D0250D" w:rsidP="00267500">
      <w:pPr>
        <w:spacing w:line="480" w:lineRule="auto"/>
        <w:ind w:firstLine="851"/>
      </w:pPr>
      <w:r>
        <w:t>The</w:t>
      </w:r>
      <w:r w:rsidRPr="00B748FD">
        <w:t xml:space="preserve"> </w:t>
      </w:r>
      <w:r w:rsidRPr="000B023F">
        <w:t>muffled trill</w:t>
      </w:r>
      <w:r w:rsidRPr="00B748FD">
        <w:t xml:space="preserve"> of </w:t>
      </w:r>
      <w:r>
        <w:t xml:space="preserve">a </w:t>
      </w:r>
      <w:r w:rsidRPr="00B748FD">
        <w:t>ringtone steepled into a fierce whine</w:t>
      </w:r>
      <w:r>
        <w:t xml:space="preserve">. He </w:t>
      </w:r>
      <w:r w:rsidRPr="00DB7469">
        <w:t>felt the weight of the device in his hand</w:t>
      </w:r>
      <w:r>
        <w:t xml:space="preserve">, </w:t>
      </w:r>
      <w:r w:rsidRPr="00DB7469">
        <w:t xml:space="preserve">and paused for a long moment, thinking carefully before committing himself to his next action. </w:t>
      </w:r>
      <w:r>
        <w:t>Finally, h</w:t>
      </w:r>
      <w:r w:rsidRPr="000B023F">
        <w:t xml:space="preserve">e </w:t>
      </w:r>
      <w:r w:rsidR="007631B1">
        <w:t>open</w:t>
      </w:r>
      <w:r w:rsidRPr="000B023F">
        <w:t xml:space="preserve">ed </w:t>
      </w:r>
      <w:r w:rsidR="00051B60">
        <w:t xml:space="preserve">the </w:t>
      </w:r>
      <w:r w:rsidR="004329D3">
        <w:t xml:space="preserve">vibrating </w:t>
      </w:r>
      <w:r w:rsidR="00282C8B">
        <w:t>mobile phone</w:t>
      </w:r>
      <w:r w:rsidR="007631B1">
        <w:t>,</w:t>
      </w:r>
      <w:r>
        <w:t xml:space="preserve"> and read </w:t>
      </w:r>
      <w:r w:rsidRPr="000B023F">
        <w:t>the meetin</w:t>
      </w:r>
      <w:r>
        <w:t>g information</w:t>
      </w:r>
      <w:r w:rsidRPr="000B023F">
        <w:t>.</w:t>
      </w:r>
    </w:p>
    <w:p w14:paraId="54FB3A7C" w14:textId="77777777" w:rsidR="00AB62C3" w:rsidRDefault="00AB62C3">
      <w:r>
        <w:br w:type="page"/>
      </w:r>
    </w:p>
    <w:p w14:paraId="24471D54" w14:textId="77777777" w:rsidR="00A734B6" w:rsidRPr="00267500" w:rsidRDefault="00A734B6" w:rsidP="00267500">
      <w:pPr>
        <w:spacing w:line="480" w:lineRule="auto"/>
        <w:ind w:firstLine="851"/>
      </w:pPr>
    </w:p>
    <w:p w14:paraId="556C6173" w14:textId="77777777" w:rsidR="004941EF" w:rsidRDefault="004941EF" w:rsidP="00740DF4">
      <w:pPr>
        <w:spacing w:line="480" w:lineRule="auto"/>
        <w:rPr>
          <w:color w:val="000000" w:themeColor="text1"/>
        </w:rPr>
      </w:pPr>
    </w:p>
    <w:p w14:paraId="7A2201B7" w14:textId="77777777" w:rsidR="002C439E" w:rsidRDefault="002C439E" w:rsidP="002C439E"/>
    <w:p w14:paraId="351209FC" w14:textId="77777777" w:rsidR="002C439E" w:rsidRDefault="002C439E" w:rsidP="002C439E"/>
    <w:p w14:paraId="2EF48BAB" w14:textId="77777777" w:rsidR="002C439E" w:rsidRDefault="002C439E" w:rsidP="002C439E"/>
    <w:p w14:paraId="4B2F2DA2" w14:textId="77777777" w:rsidR="002C439E" w:rsidRDefault="002C439E" w:rsidP="002C439E"/>
    <w:p w14:paraId="6C592DEF" w14:textId="77777777" w:rsidR="002C439E" w:rsidRDefault="002C439E" w:rsidP="002C439E"/>
    <w:p w14:paraId="3183D48A" w14:textId="77777777" w:rsidR="002C439E" w:rsidRDefault="002C439E" w:rsidP="002C439E"/>
    <w:p w14:paraId="4DF45DB6" w14:textId="77777777" w:rsidR="002C439E" w:rsidRDefault="002C439E" w:rsidP="002C439E"/>
    <w:p w14:paraId="6C5542A6" w14:textId="77777777" w:rsidR="002C439E" w:rsidRDefault="002C439E" w:rsidP="002C439E"/>
    <w:p w14:paraId="5557A45A" w14:textId="77777777" w:rsidR="002C439E" w:rsidRDefault="002C439E" w:rsidP="002C439E"/>
    <w:p w14:paraId="6CF30B9B" w14:textId="77777777" w:rsidR="002C439E" w:rsidRDefault="002C439E" w:rsidP="002C439E"/>
    <w:p w14:paraId="037CAEEF" w14:textId="77777777" w:rsidR="002C439E" w:rsidRDefault="002C439E" w:rsidP="002C439E"/>
    <w:p w14:paraId="4B490688" w14:textId="77777777" w:rsidR="002C439E" w:rsidRDefault="002C439E" w:rsidP="002C439E"/>
    <w:p w14:paraId="65244241" w14:textId="77777777" w:rsidR="002C439E" w:rsidRDefault="002C439E" w:rsidP="002C439E"/>
    <w:p w14:paraId="3C4A5A25" w14:textId="77777777" w:rsidR="002C439E" w:rsidRDefault="002C439E" w:rsidP="002C439E"/>
    <w:p w14:paraId="0BD65F7F" w14:textId="77777777" w:rsidR="002C439E" w:rsidRDefault="002C439E" w:rsidP="002C439E"/>
    <w:p w14:paraId="0F7850B5" w14:textId="77777777" w:rsidR="002C439E" w:rsidRDefault="002C439E" w:rsidP="002C439E"/>
    <w:p w14:paraId="357625A7" w14:textId="5DB54DD8" w:rsidR="00EB659E" w:rsidRPr="00F143EB" w:rsidRDefault="00F143EB" w:rsidP="002C439E">
      <w:pPr>
        <w:jc w:val="center"/>
      </w:pPr>
      <w:r w:rsidRPr="00F143EB">
        <w:t xml:space="preserve">Chapter </w:t>
      </w:r>
      <w:r w:rsidR="001D0A66">
        <w:t>3</w:t>
      </w:r>
    </w:p>
    <w:p w14:paraId="41E85169" w14:textId="77777777" w:rsidR="00D41CB3" w:rsidRDefault="00D41CB3" w:rsidP="00EC2E83">
      <w:pPr>
        <w:spacing w:line="480" w:lineRule="auto"/>
      </w:pPr>
    </w:p>
    <w:p w14:paraId="2661883A" w14:textId="77777777" w:rsidR="00380DC9" w:rsidRDefault="00AE7915" w:rsidP="00AE7915">
      <w:pPr>
        <w:spacing w:line="480" w:lineRule="auto"/>
        <w:jc w:val="both"/>
      </w:pPr>
      <w:r w:rsidRPr="00AE7915">
        <w:t>He left the next day in his knackered red Mini. As the engine coughed itself awake, he tuned the radio to the pirate network – the only station the islanders trusted, though Chapel had never understood why. Half the time the damn thing barely worked. The signal, bounced between makeshift masts held together by stubborn optimism and copper salvage, faded in and out like it was dying on principle. Tracks broke apart into static as if someone were choking the frequency on purpose.</w:t>
      </w:r>
    </w:p>
    <w:p w14:paraId="34E2FDDF" w14:textId="309A3149" w:rsidR="00AE7915" w:rsidRPr="00AE7915" w:rsidRDefault="00AE7915" w:rsidP="00380DC9">
      <w:pPr>
        <w:spacing w:line="480" w:lineRule="auto"/>
        <w:ind w:firstLine="851"/>
        <w:jc w:val="both"/>
      </w:pPr>
      <w:r w:rsidRPr="00AE7915">
        <w:t>They probably were.</w:t>
      </w:r>
    </w:p>
    <w:p w14:paraId="5E314C4C" w14:textId="77777777" w:rsidR="00896012" w:rsidRPr="00896012" w:rsidRDefault="00896012" w:rsidP="00896012">
      <w:pPr>
        <w:spacing w:line="480" w:lineRule="auto"/>
        <w:ind w:firstLine="851"/>
        <w:jc w:val="both"/>
      </w:pPr>
      <w:r w:rsidRPr="00896012">
        <w:t>Out here, music wasn’t leisure. It was subversion. A hammering, unflinching pulse that never eased, never relaxed. Thumping. Insistent. A clattering mechanical mono-rhythm – like crossing a factory floor where everything was being built for a war you weren’t allowed to acknowledge. Chapel always thought it repetitive. But he was old-school; he believed in the neat geometry of the classic pop blueprint. Verse, chorus; verse, double chorus. Middle eight. Half-verse. Repeat chorus to fade, maybe lift a line from the bridge to tie it all together. All mapped and measured.</w:t>
      </w:r>
    </w:p>
    <w:p w14:paraId="2448F673" w14:textId="77777777" w:rsidR="00896012" w:rsidRPr="00896012" w:rsidRDefault="00896012" w:rsidP="00896012">
      <w:pPr>
        <w:spacing w:line="480" w:lineRule="auto"/>
        <w:ind w:firstLine="851"/>
        <w:jc w:val="both"/>
      </w:pPr>
      <w:r w:rsidRPr="00896012">
        <w:t>The kids had abandoned that architecture entirely. They wanted patterns that folded in on themselves, refrains that sounded like warnings screamed through a cracked wall. They inhaled the monochrome, machine-generated sound waves like communion. Across the Black Financial District, the repatriation camps, the favelas, townships and dusty alleys, the same severe beats rolled out: coded rhythms, covert messages stitched into the low-end, fragments of sampled speeches carved into abstract slogans. You needed a certain ear to catch them.</w:t>
      </w:r>
    </w:p>
    <w:p w14:paraId="1E235067" w14:textId="77777777" w:rsidR="00896012" w:rsidRPr="00896012" w:rsidRDefault="00896012" w:rsidP="00896012">
      <w:pPr>
        <w:spacing w:line="480" w:lineRule="auto"/>
        <w:ind w:firstLine="851"/>
        <w:jc w:val="both"/>
      </w:pPr>
      <w:r w:rsidRPr="00896012">
        <w:t>This was music as resistance. Music as encryption. The oblique, discordant tracks called the islanders to the clubs – pressure chambers of release and dissent. Scholars wrote papers about it: identity reaffirmed in loops; defiance encoded in repetition; a people rebuilding themselves behind the beat.</w:t>
      </w:r>
    </w:p>
    <w:p w14:paraId="4BD042DA" w14:textId="08BEFB53" w:rsidR="00896012" w:rsidRPr="00896012" w:rsidRDefault="00896012" w:rsidP="00896012">
      <w:pPr>
        <w:spacing w:line="480" w:lineRule="auto"/>
        <w:ind w:firstLine="851"/>
        <w:jc w:val="both"/>
      </w:pPr>
      <w:r w:rsidRPr="00896012">
        <w:t>Albion’s official broadcasts</w:t>
      </w:r>
      <w:r w:rsidR="00D50B6B">
        <w:t xml:space="preserve"> </w:t>
      </w:r>
      <w:r w:rsidRPr="00896012">
        <w:t>–</w:t>
      </w:r>
      <w:r w:rsidR="00D50B6B">
        <w:t xml:space="preserve"> </w:t>
      </w:r>
      <w:r w:rsidRPr="00896012">
        <w:t>“Unity Updates,” “Patriotic Bulletins,” anodyne saccharine pop engineered to be as frictionless as propaganda needed to be – bled across the dial like a contagion, all soft-focus harmonies and algorithmic smiles. But the pirate network punched back: serrated basslines, loops that refused to resolve, a clattering mechanical pulse manufacturing dissent. Counterpropaganda written directly into rhythm.</w:t>
      </w:r>
    </w:p>
    <w:p w14:paraId="0FA19152" w14:textId="77777777" w:rsidR="00896012" w:rsidRPr="00896012" w:rsidRDefault="00896012" w:rsidP="00896012">
      <w:pPr>
        <w:spacing w:line="480" w:lineRule="auto"/>
        <w:ind w:firstLine="851"/>
        <w:jc w:val="both"/>
      </w:pPr>
      <w:r w:rsidRPr="00896012">
        <w:t>On the surface, it was just dance music. Underneath, it carried messages only locals – only those who had lived the island’s shifting history – could parse. Albion analysts dismissed it as meaningless noise. The islanders knew better. Meaning thrived where outsiders refused to look.</w:t>
      </w:r>
    </w:p>
    <w:p w14:paraId="4450AE63" w14:textId="77777777" w:rsidR="00896012" w:rsidRPr="00896012" w:rsidRDefault="00896012" w:rsidP="00896012">
      <w:pPr>
        <w:spacing w:line="480" w:lineRule="auto"/>
        <w:ind w:firstLine="851"/>
        <w:jc w:val="both"/>
      </w:pPr>
      <w:r w:rsidRPr="00896012">
        <w:t>In the clubs, the warfare intensified. Strobe lights pulsed in morse sequences that mimicked banned slogans. Samples of historic speeches, chopped and granulated into shards of syllables, hid whole lines of anti-Albion rhetoric inside seemingly abstract rhythms. A trained ear could reconstruct the message; an untrained one heard only chaos. The perfect camouflage.</w:t>
      </w:r>
    </w:p>
    <w:p w14:paraId="0834674F" w14:textId="77777777" w:rsidR="00EB45D1" w:rsidRDefault="00896012" w:rsidP="00896012">
      <w:pPr>
        <w:spacing w:line="480" w:lineRule="auto"/>
        <w:ind w:firstLine="851"/>
        <w:jc w:val="both"/>
      </w:pPr>
      <w:proofErr w:type="spellStart"/>
      <w:r w:rsidRPr="00896012">
        <w:t>Psychogeographers</w:t>
      </w:r>
      <w:proofErr w:type="spellEnd"/>
      <w:r w:rsidRPr="00896012">
        <w:t xml:space="preserve"> claimed the entire urban layout was tilting in response to the </w:t>
      </w:r>
    </w:p>
    <w:p w14:paraId="3FBB113D" w14:textId="06911DE4" w:rsidR="00EB45D1" w:rsidRDefault="00896012" w:rsidP="00EB45D1">
      <w:pPr>
        <w:spacing w:line="480" w:lineRule="auto"/>
        <w:jc w:val="both"/>
      </w:pPr>
      <w:r w:rsidRPr="00896012">
        <w:t xml:space="preserve">music, as if the beat itself were an evolving counter-narrative. Meanwhile, the pirate network </w:t>
      </w:r>
    </w:p>
    <w:p w14:paraId="663EDD43" w14:textId="2EB86B4E" w:rsidR="00896012" w:rsidRPr="00896012" w:rsidRDefault="00896012" w:rsidP="00EB45D1">
      <w:pPr>
        <w:spacing w:line="480" w:lineRule="auto"/>
        <w:jc w:val="both"/>
      </w:pPr>
      <w:r w:rsidRPr="00896012">
        <w:t>played nothing else: four-on-the-floor; anti-Albion rhythms; fragments of forbidden chants stretched to the edge of recognition; glitched voices whispering half-banned truths. Separatist, schismatic dance music. Rebel music.</w:t>
      </w:r>
    </w:p>
    <w:p w14:paraId="6D2E4F95" w14:textId="64A53EB8" w:rsidR="00AE7915" w:rsidRPr="00AE7915" w:rsidRDefault="00896012" w:rsidP="00EB45D1">
      <w:pPr>
        <w:spacing w:line="480" w:lineRule="auto"/>
        <w:ind w:firstLine="851"/>
        <w:jc w:val="both"/>
      </w:pPr>
      <w:r w:rsidRPr="00896012">
        <w:t>While the young mainlined this jarring cacophony, the township pamphlets insisted – unconvincingly – that the world belonged to them. Watching the roiling slate-grey clouds gather on the horizon, and the Albion soldiers patrolling the streets like punctuation marks in someone else’s story, Chapel thought: they were more than welcome to it.</w:t>
      </w:r>
    </w:p>
    <w:p w14:paraId="6563BFEC" w14:textId="640B6A64" w:rsidR="004719F0" w:rsidRDefault="004C1EF4" w:rsidP="00040BCE">
      <w:pPr>
        <w:spacing w:line="480" w:lineRule="auto"/>
        <w:ind w:firstLine="851"/>
        <w:jc w:val="both"/>
      </w:pPr>
      <w:r>
        <w:t>He</w:t>
      </w:r>
      <w:r w:rsidR="004719F0" w:rsidRPr="004719F0">
        <w:t xml:space="preserve"> hated trips to the mainland. To him, the place always looked less like a city than a fortress dressed up as spectacle. The towers thrust up so high they seemed designed to keep people looking skyward, dazzled, instead of watching </w:t>
      </w:r>
      <w:r w:rsidR="00CD1534">
        <w:t>what was in front of them</w:t>
      </w:r>
      <w:r w:rsidR="004719F0" w:rsidRPr="004719F0">
        <w:t xml:space="preserve">. </w:t>
      </w:r>
      <w:proofErr w:type="spellStart"/>
      <w:r w:rsidR="004719F0" w:rsidRPr="004719F0">
        <w:t>SkyTrams</w:t>
      </w:r>
      <w:proofErr w:type="spellEnd"/>
      <w:r w:rsidR="004719F0" w:rsidRPr="004719F0">
        <w:t xml:space="preserve"> darted in sealed tubes, Air Taxis spiralled in choreographed arcs, and holo</w:t>
      </w:r>
      <w:r w:rsidR="0060080B">
        <w:t>-</w:t>
      </w:r>
      <w:r w:rsidR="004719F0" w:rsidRPr="004719F0">
        <w:t xml:space="preserve">billboards flared over plazas </w:t>
      </w:r>
      <w:r w:rsidR="00ED15A2">
        <w:t>–</w:t>
      </w:r>
      <w:r w:rsidR="004719F0" w:rsidRPr="004719F0">
        <w:t xml:space="preserve"> distractions as much as decoration. Even the statues were propaganda: </w:t>
      </w:r>
      <w:r w:rsidR="00CD1534">
        <w:t>so-called ‘common sense</w:t>
      </w:r>
      <w:r w:rsidR="004719F0" w:rsidRPr="004719F0">
        <w:t xml:space="preserve"> radicals</w:t>
      </w:r>
      <w:r w:rsidR="00CD1534">
        <w:t>’</w:t>
      </w:r>
      <w:r w:rsidR="004719F0" w:rsidRPr="004719F0">
        <w:t xml:space="preserve"> in frozen bronze, celebrated for wrenching the country away from diversity</w:t>
      </w:r>
      <w:r w:rsidR="005B240D">
        <w:t>, and multiculturalism</w:t>
      </w:r>
      <w:r w:rsidR="004719F0" w:rsidRPr="004719F0">
        <w:t>. For Chapel, they were a gallery of executioners, each monument a reminder of whose side history had been written on.</w:t>
      </w:r>
    </w:p>
    <w:p w14:paraId="70D45689" w14:textId="77777777" w:rsidR="00426FD7" w:rsidRPr="004719F0" w:rsidRDefault="00426FD7" w:rsidP="00426FD7">
      <w:pPr>
        <w:spacing w:line="480" w:lineRule="auto"/>
        <w:ind w:firstLine="851"/>
        <w:jc w:val="both"/>
      </w:pPr>
      <w:r w:rsidRPr="00426FD7">
        <w:t xml:space="preserve">The money was good </w:t>
      </w:r>
      <w:r>
        <w:t>–</w:t>
      </w:r>
      <w:r w:rsidRPr="00426FD7">
        <w:t xml:space="preserve"> always good enough to keep him coming back </w:t>
      </w:r>
      <w:r>
        <w:t>–</w:t>
      </w:r>
      <w:r w:rsidRPr="00426FD7">
        <w:t xml:space="preserve"> but the journey stripped him raw. Roadblocks, scanners, </w:t>
      </w:r>
      <w:r>
        <w:t xml:space="preserve">checkpoints, snarling </w:t>
      </w:r>
      <w:r w:rsidRPr="00426FD7">
        <w:t xml:space="preserve">guards hunting for an excuse. </w:t>
      </w:r>
      <w:r w:rsidRPr="004719F0">
        <w:t>He thought of the islanders who did this daily, dragging themselves from their beds in the dark to line up for ferries, all for work that would never lift them beyond subsistence.</w:t>
      </w:r>
    </w:p>
    <w:p w14:paraId="67946380" w14:textId="60B5EE76" w:rsidR="004719F0" w:rsidRDefault="004719F0" w:rsidP="004719F0">
      <w:pPr>
        <w:spacing w:line="480" w:lineRule="auto"/>
        <w:ind w:firstLine="851"/>
        <w:jc w:val="both"/>
      </w:pPr>
      <w:r w:rsidRPr="004719F0">
        <w:t xml:space="preserve">He was sweating now, stalled in the tailback beneath the sheer concrete of the border wall. When the word came back through the line </w:t>
      </w:r>
      <w:r w:rsidR="00A04357">
        <w:t>–</w:t>
      </w:r>
      <w:r w:rsidRPr="004719F0">
        <w:t xml:space="preserve"> two islanders shot dead at the checkpoint </w:t>
      </w:r>
      <w:r w:rsidR="00A04357">
        <w:t>–</w:t>
      </w:r>
      <w:r w:rsidRPr="004719F0">
        <w:t xml:space="preserve"> he barely blinked. </w:t>
      </w:r>
      <w:r w:rsidR="00C65527">
        <w:t>His expression didn’t change.</w:t>
      </w:r>
      <w:r w:rsidR="006979AD" w:rsidRPr="006979AD">
        <w:t xml:space="preserve"> That was the mainland in a sentence. Paperwork in order? Scan clear? Didn’t matter. Brown skin was enough for a bullet. The checkpoints weren’t controls </w:t>
      </w:r>
      <w:r w:rsidR="006979AD">
        <w:t>–</w:t>
      </w:r>
      <w:r w:rsidR="006979AD" w:rsidRPr="006979AD">
        <w:t xml:space="preserve"> they were culls.</w:t>
      </w:r>
    </w:p>
    <w:p w14:paraId="636EA106" w14:textId="09805ACD" w:rsidR="0024297A" w:rsidRDefault="0024297A" w:rsidP="001B46E1">
      <w:pPr>
        <w:spacing w:line="480" w:lineRule="auto"/>
        <w:ind w:firstLine="851"/>
        <w:jc w:val="both"/>
      </w:pPr>
      <w:r w:rsidRPr="0024297A">
        <w:t xml:space="preserve">Chapel’s soldier’s instinct kicked in the moment </w:t>
      </w:r>
      <w:r>
        <w:t>he</w:t>
      </w:r>
      <w:r w:rsidRPr="0024297A">
        <w:t xml:space="preserve"> joined the queue. He </w:t>
      </w:r>
      <w:r w:rsidR="00B23F34">
        <w:t>scop</w:t>
      </w:r>
      <w:r w:rsidRPr="0024297A">
        <w:t>ed</w:t>
      </w:r>
      <w:r w:rsidR="00B23F34">
        <w:t xml:space="preserve"> out the</w:t>
      </w:r>
      <w:r w:rsidRPr="0024297A">
        <w:t xml:space="preserve"> firing arcs without meaning to, traced the blind spots </w:t>
      </w:r>
      <w:r w:rsidR="00DF76D9">
        <w:t>he</w:t>
      </w:r>
      <w:r w:rsidRPr="0024297A">
        <w:t xml:space="preserve"> might </w:t>
      </w:r>
      <w:r w:rsidR="00DF76D9">
        <w:t>find cover</w:t>
      </w:r>
      <w:r w:rsidRPr="0024297A">
        <w:t xml:space="preserve">, </w:t>
      </w:r>
      <w:r w:rsidR="00FE144A">
        <w:t>not</w:t>
      </w:r>
      <w:r w:rsidRPr="0024297A">
        <w:t xml:space="preserve">ed the way the guards shifted weight from foot to foot </w:t>
      </w:r>
      <w:r>
        <w:t>as</w:t>
      </w:r>
      <w:r w:rsidRPr="0024297A">
        <w:t xml:space="preserve"> the sun blistered their armour. The checkpoint was textbook </w:t>
      </w:r>
      <w:r w:rsidR="00F342EC">
        <w:t>–</w:t>
      </w:r>
      <w:r w:rsidRPr="0024297A">
        <w:t xml:space="preserve"> cordon, choke point, intimidation through spectacle </w:t>
      </w:r>
      <w:r w:rsidR="00F342EC">
        <w:t>–</w:t>
      </w:r>
      <w:r w:rsidRPr="0024297A">
        <w:t xml:space="preserve"> but it was also sloppy.</w:t>
      </w:r>
      <w:r>
        <w:t xml:space="preserve"> </w:t>
      </w:r>
      <w:r w:rsidR="004A66BC">
        <w:t>The result of mainland arrogance.</w:t>
      </w:r>
    </w:p>
    <w:p w14:paraId="2F1FE112" w14:textId="0F5C8F00" w:rsidR="001B46E1" w:rsidRPr="001B46E1" w:rsidRDefault="001B46E1" w:rsidP="001B46E1">
      <w:pPr>
        <w:spacing w:line="480" w:lineRule="auto"/>
        <w:ind w:firstLine="851"/>
        <w:jc w:val="both"/>
      </w:pPr>
      <w:r w:rsidRPr="001B46E1">
        <w:t xml:space="preserve">Chapel adjusted the mirror. A habit, not for vanity, but survival. He could feel the weight of history in these queues </w:t>
      </w:r>
      <w:r w:rsidR="00B24BFA">
        <w:t>–</w:t>
      </w:r>
      <w:r w:rsidRPr="001B46E1">
        <w:t xml:space="preserve"> men he’d known who</w:t>
      </w:r>
      <w:r w:rsidR="00336A12">
        <w:t>se luck had run out</w:t>
      </w:r>
      <w:r w:rsidRPr="001B46E1">
        <w:t xml:space="preserve"> cross</w:t>
      </w:r>
      <w:r w:rsidR="00336A12">
        <w:t xml:space="preserve">ing </w:t>
      </w:r>
      <w:r w:rsidR="006E5062">
        <w:t>this</w:t>
      </w:r>
      <w:r w:rsidR="00336A12">
        <w:t xml:space="preserve"> checkpoint</w:t>
      </w:r>
      <w:r w:rsidRPr="001B46E1">
        <w:t xml:space="preserve">. </w:t>
      </w:r>
      <w:r w:rsidR="0066589D">
        <w:t xml:space="preserve">Mahir </w:t>
      </w:r>
      <w:r w:rsidR="007C5B30">
        <w:t>Pulpit</w:t>
      </w:r>
      <w:r w:rsidRPr="001B46E1">
        <w:t xml:space="preserve">, stripped and beaten </w:t>
      </w:r>
      <w:r w:rsidR="004B3BCE">
        <w:t>hospitalised</w:t>
      </w:r>
      <w:r w:rsidRPr="001B46E1">
        <w:t xml:space="preserve"> because </w:t>
      </w:r>
      <w:r w:rsidR="004B3BCE">
        <w:t>the scanner mistakenly</w:t>
      </w:r>
      <w:r w:rsidRPr="001B46E1">
        <w:t xml:space="preserve"> blinked red. </w:t>
      </w:r>
      <w:r w:rsidR="00A01D3F">
        <w:t>Eijaz Requiem</w:t>
      </w:r>
      <w:r w:rsidRPr="001B46E1">
        <w:t xml:space="preserve">, dragged from a cab and shot between the eyes while the </w:t>
      </w:r>
      <w:r w:rsidR="00507CC2">
        <w:t xml:space="preserve">surveillance </w:t>
      </w:r>
      <w:r w:rsidRPr="001B46E1">
        <w:t>camera stayed fixed on the officer’s smile.</w:t>
      </w:r>
    </w:p>
    <w:p w14:paraId="5FB13D32" w14:textId="77777777" w:rsidR="00460C0F" w:rsidRDefault="001B46E1" w:rsidP="001B46E1">
      <w:pPr>
        <w:spacing w:line="480" w:lineRule="auto"/>
        <w:ind w:firstLine="851"/>
        <w:jc w:val="both"/>
      </w:pPr>
      <w:r w:rsidRPr="001B46E1">
        <w:t xml:space="preserve">He kept his hands on the wheel. </w:t>
      </w:r>
    </w:p>
    <w:p w14:paraId="750A2B41" w14:textId="50BF8DD6" w:rsidR="001B46E1" w:rsidRPr="001B46E1" w:rsidRDefault="001B46E1" w:rsidP="001B46E1">
      <w:pPr>
        <w:spacing w:line="480" w:lineRule="auto"/>
        <w:ind w:firstLine="851"/>
        <w:jc w:val="both"/>
        <w:rPr>
          <w:i/>
          <w:iCs/>
        </w:rPr>
      </w:pPr>
      <w:r w:rsidRPr="001B46E1">
        <w:rPr>
          <w:i/>
          <w:iCs/>
        </w:rPr>
        <w:t>Keep them visible. Don’t fidget. Don’t breathe too loudly.</w:t>
      </w:r>
    </w:p>
    <w:p w14:paraId="3E852408" w14:textId="7664F940" w:rsidR="00F2217C" w:rsidRDefault="001B46E1" w:rsidP="001B46E1">
      <w:pPr>
        <w:spacing w:line="480" w:lineRule="auto"/>
        <w:ind w:firstLine="851"/>
        <w:jc w:val="both"/>
      </w:pPr>
      <w:r w:rsidRPr="001B46E1">
        <w:t xml:space="preserve">Every few yards, he caught the faces of other drivers through their windscreens. Tight jaws. Wet eyes. The same grim rehearsal, every morning: </w:t>
      </w:r>
      <w:r w:rsidRPr="001B46E1">
        <w:rPr>
          <w:i/>
          <w:iCs/>
        </w:rPr>
        <w:t>Do not give them a reason. Do not be noticed.</w:t>
      </w:r>
      <w:r w:rsidRPr="001B46E1">
        <w:t xml:space="preserve"> </w:t>
      </w:r>
      <w:r w:rsidR="00B12A84" w:rsidRPr="0073201A">
        <w:rPr>
          <w:i/>
          <w:iCs/>
        </w:rPr>
        <w:t>Lower your head. File down your edges.</w:t>
      </w:r>
      <w:r w:rsidR="00B12A84">
        <w:t xml:space="preserve"> </w:t>
      </w:r>
      <w:r w:rsidRPr="001B46E1">
        <w:t xml:space="preserve">The routine had been drilled into the islanders as efficiently as boot camp had trained him. </w:t>
      </w:r>
    </w:p>
    <w:p w14:paraId="1EDB1921" w14:textId="783F1D6E" w:rsidR="001B46E1" w:rsidRPr="004719F0" w:rsidRDefault="001B46E1" w:rsidP="00777262">
      <w:pPr>
        <w:spacing w:line="480" w:lineRule="auto"/>
        <w:ind w:firstLine="851"/>
        <w:jc w:val="both"/>
      </w:pPr>
      <w:r w:rsidRPr="001B46E1">
        <w:t xml:space="preserve">The border’s hunger was indiscriminate, and </w:t>
      </w:r>
      <w:r w:rsidR="002C439E">
        <w:t>mundaneness</w:t>
      </w:r>
      <w:r w:rsidRPr="001B46E1">
        <w:t xml:space="preserve"> was the only shield.</w:t>
      </w:r>
      <w:r w:rsidR="00F2217C">
        <w:t xml:space="preserve"> W</w:t>
      </w:r>
      <w:r w:rsidRPr="001B46E1">
        <w:t>ar had trained him to face mortars and machine</w:t>
      </w:r>
      <w:r w:rsidR="0060080B">
        <w:t>-</w:t>
      </w:r>
      <w:r w:rsidRPr="001B46E1">
        <w:t xml:space="preserve">guns with a calm heart. Yet this </w:t>
      </w:r>
      <w:r w:rsidR="00AB3A94">
        <w:t>–</w:t>
      </w:r>
      <w:r w:rsidRPr="001B46E1">
        <w:t xml:space="preserve"> this silent</w:t>
      </w:r>
      <w:r w:rsidR="00601E98">
        <w:t>, deadly</w:t>
      </w:r>
      <w:r w:rsidRPr="001B46E1">
        <w:t xml:space="preserve"> lottery at checkpoint</w:t>
      </w:r>
      <w:r w:rsidR="00777262">
        <w:t>s</w:t>
      </w:r>
      <w:r w:rsidRPr="001B46E1">
        <w:t xml:space="preserve"> </w:t>
      </w:r>
      <w:r w:rsidR="00AB3A94">
        <w:t>–</w:t>
      </w:r>
      <w:r w:rsidRPr="001B46E1">
        <w:t xml:space="preserve"> twisted his gut in a way no </w:t>
      </w:r>
      <w:r w:rsidR="00CA1D2F">
        <w:t>theatre of war</w:t>
      </w:r>
      <w:r w:rsidRPr="001B46E1">
        <w:t xml:space="preserve"> ever had.</w:t>
      </w:r>
    </w:p>
    <w:p w14:paraId="3602A13D" w14:textId="601FBF20" w:rsidR="00D47439" w:rsidRDefault="00C9542B" w:rsidP="00AB62C3">
      <w:pPr>
        <w:spacing w:line="480" w:lineRule="auto"/>
        <w:ind w:firstLine="851"/>
        <w:jc w:val="both"/>
      </w:pPr>
      <w:r w:rsidRPr="00C9542B">
        <w:t>He tightened his grip on his documents</w:t>
      </w:r>
      <w:r>
        <w:t xml:space="preserve"> as t</w:t>
      </w:r>
      <w:r w:rsidR="00C913FF" w:rsidRPr="00C913FF">
        <w:t xml:space="preserve">he cars </w:t>
      </w:r>
      <w:r w:rsidR="00F55714" w:rsidRPr="00C913FF">
        <w:t>funnelled</w:t>
      </w:r>
      <w:r w:rsidR="00C913FF" w:rsidRPr="00C913FF">
        <w:t xml:space="preserve"> into the barricaded lanes, concrete blocks and oil drums corralling them </w:t>
      </w:r>
      <w:r w:rsidR="006C6297">
        <w:t>o</w:t>
      </w:r>
      <w:r w:rsidR="00C913FF" w:rsidRPr="00C913FF">
        <w:t xml:space="preserve">nto gridded chutes. </w:t>
      </w:r>
      <w:r w:rsidR="0050792C">
        <w:t xml:space="preserve">He maneuvered his car past </w:t>
      </w:r>
      <w:r w:rsidR="006C6297">
        <w:t>s</w:t>
      </w:r>
      <w:r w:rsidR="006C6297" w:rsidRPr="004719F0">
        <w:t xml:space="preserve">andbags, rifles pointed from shadows; the whole setup screamed ambush to anyone who’d spent time under fire. The cars ahead crept forward like cattle pressed </w:t>
      </w:r>
      <w:r w:rsidR="007C7A78">
        <w:t>towards</w:t>
      </w:r>
      <w:r w:rsidR="00AF33F2">
        <w:t xml:space="preserve"> </w:t>
      </w:r>
      <w:r w:rsidR="006C6297" w:rsidRPr="004719F0">
        <w:t>the</w:t>
      </w:r>
      <w:r w:rsidR="006C6297">
        <w:t xml:space="preserve"> </w:t>
      </w:r>
      <w:r w:rsidR="006C6297" w:rsidRPr="004719F0">
        <w:t>slaughter</w:t>
      </w:r>
      <w:r w:rsidR="006C6297">
        <w:t xml:space="preserve"> </w:t>
      </w:r>
      <w:r w:rsidR="006C6297" w:rsidRPr="004719F0">
        <w:t>pen.</w:t>
      </w:r>
      <w:r w:rsidR="006C6297">
        <w:t xml:space="preserve"> </w:t>
      </w:r>
    </w:p>
    <w:p w14:paraId="6A6AF734" w14:textId="77777777" w:rsidR="0037505C" w:rsidRDefault="004719F0" w:rsidP="00110B33">
      <w:pPr>
        <w:spacing w:line="480" w:lineRule="auto"/>
        <w:ind w:firstLine="851"/>
        <w:jc w:val="both"/>
      </w:pPr>
      <w:r w:rsidRPr="004719F0">
        <w:t>At</w:t>
      </w:r>
      <w:r w:rsidR="001F0821">
        <w:t xml:space="preserve"> </w:t>
      </w:r>
      <w:r w:rsidRPr="004719F0">
        <w:t>the</w:t>
      </w:r>
      <w:r w:rsidR="001F0821">
        <w:t xml:space="preserve"> </w:t>
      </w:r>
      <w:r w:rsidRPr="004719F0">
        <w:t>barrier,</w:t>
      </w:r>
      <w:r w:rsidR="001F0821">
        <w:t xml:space="preserve"> </w:t>
      </w:r>
      <w:r w:rsidRPr="004719F0">
        <w:t>a</w:t>
      </w:r>
      <w:r w:rsidR="00820A29">
        <w:t>n armed</w:t>
      </w:r>
      <w:r w:rsidR="001F0821">
        <w:t xml:space="preserve"> </w:t>
      </w:r>
      <w:r w:rsidR="00CC73BF">
        <w:t xml:space="preserve">border </w:t>
      </w:r>
      <w:r w:rsidRPr="004719F0">
        <w:t>guard</w:t>
      </w:r>
      <w:r w:rsidR="001F0821">
        <w:t xml:space="preserve"> </w:t>
      </w:r>
      <w:r w:rsidRPr="004719F0">
        <w:t>studied</w:t>
      </w:r>
      <w:r w:rsidR="001F0821">
        <w:t xml:space="preserve"> </w:t>
      </w:r>
      <w:r w:rsidRPr="004719F0">
        <w:t>him</w:t>
      </w:r>
      <w:r w:rsidR="0084245E">
        <w:t>, t</w:t>
      </w:r>
      <w:r w:rsidR="0084245E" w:rsidRPr="00FF66C7">
        <w:t xml:space="preserve">he shadows of the </w:t>
      </w:r>
      <w:r w:rsidR="0084245E">
        <w:t>steepling gun</w:t>
      </w:r>
      <w:r w:rsidR="00110B33">
        <w:t xml:space="preserve"> </w:t>
      </w:r>
    </w:p>
    <w:p w14:paraId="58ABC62C" w14:textId="258B41E0" w:rsidR="0073201A" w:rsidRDefault="0084245E" w:rsidP="0037505C">
      <w:pPr>
        <w:spacing w:line="480" w:lineRule="auto"/>
        <w:jc w:val="both"/>
      </w:pPr>
      <w:r>
        <w:t>towers</w:t>
      </w:r>
      <w:r w:rsidRPr="00FF66C7">
        <w:t xml:space="preserve"> snatch</w:t>
      </w:r>
      <w:r>
        <w:t>ing</w:t>
      </w:r>
      <w:r w:rsidRPr="00FF66C7">
        <w:t xml:space="preserve"> at </w:t>
      </w:r>
      <w:r>
        <w:t>him</w:t>
      </w:r>
      <w:r w:rsidRPr="00FF66C7">
        <w:t xml:space="preserve"> like a net</w:t>
      </w:r>
      <w:r w:rsidR="0095283A">
        <w:t>.</w:t>
      </w:r>
      <w:r w:rsidR="00AD2752">
        <w:t xml:space="preserve"> </w:t>
      </w:r>
      <w:r w:rsidR="002B190E">
        <w:t>He</w:t>
      </w:r>
      <w:r w:rsidR="002B190E" w:rsidRPr="002B190E">
        <w:t xml:space="preserve"> flicked through </w:t>
      </w:r>
      <w:r w:rsidR="00421C95">
        <w:t>Chapel’s</w:t>
      </w:r>
      <w:r w:rsidR="002B190E" w:rsidRPr="002B190E">
        <w:t xml:space="preserve"> </w:t>
      </w:r>
      <w:r w:rsidR="002B190E">
        <w:t>papers</w:t>
      </w:r>
      <w:r w:rsidR="002B190E" w:rsidRPr="002B190E">
        <w:t xml:space="preserve">, his gaze </w:t>
      </w:r>
      <w:r w:rsidR="00601E98">
        <w:t>hook</w:t>
      </w:r>
      <w:r w:rsidR="002B190E" w:rsidRPr="002B190E">
        <w:t xml:space="preserve">ing on </w:t>
      </w:r>
    </w:p>
    <w:p w14:paraId="1EE0C3F9" w14:textId="36F7BA1D" w:rsidR="004F003E" w:rsidRDefault="002B190E" w:rsidP="0037505C">
      <w:pPr>
        <w:spacing w:line="480" w:lineRule="auto"/>
        <w:jc w:val="both"/>
      </w:pPr>
      <w:r w:rsidRPr="002B190E">
        <w:t>the service record.</w:t>
      </w:r>
      <w:r w:rsidR="005324A1">
        <w:t xml:space="preserve"> “</w:t>
      </w:r>
      <w:r w:rsidR="00563F9D" w:rsidRPr="00563F9D">
        <w:t>Says you fought for the crown. Where’d you serve?” His stance loosened, menace shading into</w:t>
      </w:r>
      <w:r w:rsidR="004F003E">
        <w:t xml:space="preserve"> an </w:t>
      </w:r>
      <w:r w:rsidR="00563F9D" w:rsidRPr="00563F9D">
        <w:t xml:space="preserve">admiration. </w:t>
      </w:r>
    </w:p>
    <w:p w14:paraId="2FE974A5" w14:textId="77777777" w:rsidR="00D93D96" w:rsidRDefault="00D93D96" w:rsidP="00D93D96">
      <w:pPr>
        <w:spacing w:line="480" w:lineRule="auto"/>
        <w:ind w:firstLine="851"/>
        <w:jc w:val="both"/>
      </w:pPr>
      <w:r w:rsidRPr="00D93D96">
        <w:t>“Three tours. Sumeria.”</w:t>
      </w:r>
    </w:p>
    <w:p w14:paraId="76836BF4" w14:textId="7DCF19DD" w:rsidR="007B24EF" w:rsidRDefault="007B24EF" w:rsidP="00D93D96">
      <w:pPr>
        <w:spacing w:line="480" w:lineRule="auto"/>
        <w:ind w:firstLine="851"/>
        <w:jc w:val="both"/>
      </w:pPr>
      <w:r>
        <w:t>“Purpose of visit?”</w:t>
      </w:r>
    </w:p>
    <w:p w14:paraId="18D74997" w14:textId="20605766" w:rsidR="004B2213" w:rsidRDefault="004B2213" w:rsidP="00D93D96">
      <w:pPr>
        <w:spacing w:line="480" w:lineRule="auto"/>
        <w:ind w:firstLine="851"/>
        <w:jc w:val="both"/>
      </w:pPr>
      <w:r>
        <w:t>“Appointment in New Jerusalem.”</w:t>
      </w:r>
    </w:p>
    <w:p w14:paraId="1558B71E" w14:textId="17A7BDB8" w:rsidR="004B2213" w:rsidRDefault="004B2213" w:rsidP="00D93D96">
      <w:pPr>
        <w:spacing w:line="480" w:lineRule="auto"/>
        <w:ind w:firstLine="851"/>
        <w:jc w:val="both"/>
      </w:pPr>
      <w:r>
        <w:t>“And how long will you be staying in the capital?”</w:t>
      </w:r>
    </w:p>
    <w:p w14:paraId="37FCCC21" w14:textId="4D102EC7" w:rsidR="007E7AA8" w:rsidRDefault="007E7AA8" w:rsidP="00D93D96">
      <w:pPr>
        <w:spacing w:line="480" w:lineRule="auto"/>
        <w:ind w:firstLine="851"/>
        <w:jc w:val="both"/>
      </w:pPr>
      <w:r>
        <w:t>“I’</w:t>
      </w:r>
      <w:r w:rsidR="00A75C2F">
        <w:t>m</w:t>
      </w:r>
      <w:r w:rsidR="004128F3">
        <w:t xml:space="preserve"> </w:t>
      </w:r>
      <w:r>
        <w:t>travelling back later today.”</w:t>
      </w:r>
    </w:p>
    <w:p w14:paraId="0F20A575" w14:textId="249A7503" w:rsidR="005A6ED1" w:rsidRDefault="005A6ED1" w:rsidP="00D93D96">
      <w:pPr>
        <w:spacing w:line="480" w:lineRule="auto"/>
        <w:ind w:firstLine="851"/>
        <w:jc w:val="both"/>
      </w:pPr>
      <w:r w:rsidRPr="005A6ED1">
        <w:t xml:space="preserve">Papers </w:t>
      </w:r>
      <w:r w:rsidRPr="000C31A4">
        <w:t>shoved back across</w:t>
      </w:r>
      <w:r w:rsidRPr="005A6ED1">
        <w:t xml:space="preserve">. A rare </w:t>
      </w:r>
      <w:r w:rsidR="00242DE7">
        <w:t>nod</w:t>
      </w:r>
      <w:r w:rsidRPr="005A6ED1">
        <w:t xml:space="preserve"> of respect.</w:t>
      </w:r>
    </w:p>
    <w:p w14:paraId="346A0B0B" w14:textId="5F6AFD09" w:rsidR="000C31A4" w:rsidRPr="000C31A4" w:rsidRDefault="004E4E93" w:rsidP="000C31A4">
      <w:pPr>
        <w:spacing w:line="480" w:lineRule="auto"/>
        <w:ind w:firstLine="851"/>
        <w:jc w:val="both"/>
      </w:pPr>
      <w:r w:rsidRPr="00883D68">
        <w:t>As Chapel rolled forward, his eyes flicked sideways</w:t>
      </w:r>
      <w:r w:rsidRPr="000C31A4">
        <w:t xml:space="preserve"> </w:t>
      </w:r>
      <w:r w:rsidR="00F86CA0">
        <w:t>–</w:t>
      </w:r>
      <w:r w:rsidR="000C31A4" w:rsidRPr="000C31A4">
        <w:t xml:space="preserve"> two black boys, teenagers, eyes wide open to the sky. He filed the image without letting it snag</w:t>
      </w:r>
      <w:r>
        <w:t>,</w:t>
      </w:r>
      <w:r w:rsidRPr="004E4E93">
        <w:t xml:space="preserve"> </w:t>
      </w:r>
      <w:r w:rsidRPr="00883D68">
        <w:t xml:space="preserve">the way a soldier </w:t>
      </w:r>
      <w:r w:rsidR="005B0769">
        <w:t>woul</w:t>
      </w:r>
      <w:r w:rsidRPr="00883D68">
        <w:t xml:space="preserve">d: a fact, </w:t>
      </w:r>
      <w:r w:rsidR="00CC02B9">
        <w:t>simple data</w:t>
      </w:r>
      <w:r w:rsidRPr="00883D68">
        <w:t>, catalogued and stored. Then checked his watch. Still ahead of schedule</w:t>
      </w:r>
      <w:r w:rsidR="000C31A4" w:rsidRPr="000C31A4">
        <w:t>. Keep moving.</w:t>
      </w:r>
    </w:p>
    <w:p w14:paraId="27579425" w14:textId="73852A05" w:rsidR="00881277" w:rsidRDefault="00883D68" w:rsidP="00261A1E">
      <w:pPr>
        <w:spacing w:line="480" w:lineRule="auto"/>
        <w:ind w:firstLine="851"/>
        <w:jc w:val="both"/>
      </w:pPr>
      <w:r w:rsidRPr="00883D68">
        <w:t xml:space="preserve">Tyres, bald from </w:t>
      </w:r>
      <w:r w:rsidR="00284F31">
        <w:t xml:space="preserve">rough </w:t>
      </w:r>
      <w:r w:rsidRPr="00883D68">
        <w:t xml:space="preserve">island roads, </w:t>
      </w:r>
      <w:r w:rsidR="009A4356" w:rsidRPr="009A4356">
        <w:t xml:space="preserve">hummed almost gratefully </w:t>
      </w:r>
      <w:r w:rsidR="009A4356" w:rsidRPr="00883D68">
        <w:t>as they bit into the pristine resin</w:t>
      </w:r>
      <w:r w:rsidR="0060080B">
        <w:t>-</w:t>
      </w:r>
      <w:r w:rsidR="009A4356" w:rsidRPr="00883D68">
        <w:t>reinforced mainland asphalt</w:t>
      </w:r>
      <w:r w:rsidR="00CE60BF">
        <w:t>.</w:t>
      </w:r>
      <w:r w:rsidRPr="00883D68">
        <w:t xml:space="preserve"> </w:t>
      </w:r>
      <w:r w:rsidR="00330E65" w:rsidRPr="00330E65">
        <w:t xml:space="preserve">Behind him, the two island teenagers lay crumpled, bullets in their </w:t>
      </w:r>
      <w:r w:rsidR="00D43023">
        <w:t>young bodi</w:t>
      </w:r>
      <w:r w:rsidR="00330E65" w:rsidRPr="00330E65">
        <w:t xml:space="preserve">es, </w:t>
      </w:r>
      <w:r w:rsidR="00D43023">
        <w:t xml:space="preserve">young </w:t>
      </w:r>
      <w:r w:rsidR="00330E65" w:rsidRPr="00330E65">
        <w:t xml:space="preserve">bodies </w:t>
      </w:r>
      <w:r w:rsidR="00D43023">
        <w:t xml:space="preserve">which had </w:t>
      </w:r>
      <w:r w:rsidR="00330E65" w:rsidRPr="00330E65">
        <w:t>twitch</w:t>
      </w:r>
      <w:r w:rsidR="00D43023">
        <w:t>ed</w:t>
      </w:r>
      <w:r w:rsidR="00330E65" w:rsidRPr="00330E65">
        <w:t xml:space="preserve"> into stillness. Chapel’s throat tightened. He was alive because once he’d fought for the Crown; they were dead because they were born </w:t>
      </w:r>
      <w:r w:rsidR="00CF267B">
        <w:t>i</w:t>
      </w:r>
      <w:r w:rsidR="00330E65" w:rsidRPr="00330E65">
        <w:t xml:space="preserve">n the wrong </w:t>
      </w:r>
      <w:r w:rsidR="00CF267B">
        <w:t xml:space="preserve">place, in the wrong </w:t>
      </w:r>
      <w:r w:rsidR="00881277">
        <w:t>coloured skin</w:t>
      </w:r>
      <w:r w:rsidR="00330E65" w:rsidRPr="00330E65">
        <w:t xml:space="preserve">. The irony festered like rot. </w:t>
      </w:r>
    </w:p>
    <w:p w14:paraId="517A4AAF" w14:textId="69C0DFD3" w:rsidR="00261A1E" w:rsidRPr="00883D68" w:rsidRDefault="00D43A9B" w:rsidP="00261A1E">
      <w:pPr>
        <w:spacing w:line="480" w:lineRule="auto"/>
        <w:ind w:firstLine="851"/>
        <w:jc w:val="both"/>
      </w:pPr>
      <w:r w:rsidRPr="00D43A9B">
        <w:t xml:space="preserve">Overhead, </w:t>
      </w:r>
      <w:proofErr w:type="spellStart"/>
      <w:r w:rsidRPr="00D43A9B">
        <w:t>SkyTrams</w:t>
      </w:r>
      <w:proofErr w:type="spellEnd"/>
      <w:r w:rsidRPr="00D43A9B">
        <w:t xml:space="preserve"> pulsed like blood through glass arteries, commerce coursing through the city. Below, shoppers </w:t>
      </w:r>
      <w:r w:rsidR="00DA33C4">
        <w:t>meander</w:t>
      </w:r>
      <w:r w:rsidRPr="00D43A9B">
        <w:t>ed</w:t>
      </w:r>
      <w:r w:rsidR="00A718C1">
        <w:t>,</w:t>
      </w:r>
      <w:r w:rsidRPr="00D43A9B">
        <w:t xml:space="preserve"> clutching their bags close like ration parcels, as if wealth might evaporate if they loosened their grip. </w:t>
      </w:r>
      <w:r w:rsidR="00261A1E" w:rsidRPr="00883D68">
        <w:t xml:space="preserve">To Chapel, it all looked like </w:t>
      </w:r>
      <w:r w:rsidR="007059EE">
        <w:t>a performance</w:t>
      </w:r>
      <w:r w:rsidR="00261A1E" w:rsidRPr="00883D68">
        <w:t>: wealth staged for those meant to believe in it.</w:t>
      </w:r>
    </w:p>
    <w:p w14:paraId="40B8410C" w14:textId="77777777" w:rsidR="00C12F67" w:rsidRDefault="00883D68" w:rsidP="00635A5E">
      <w:pPr>
        <w:spacing w:line="480" w:lineRule="auto"/>
        <w:ind w:firstLine="851"/>
        <w:jc w:val="both"/>
      </w:pPr>
      <w:r w:rsidRPr="00883D68">
        <w:t xml:space="preserve">At last, the car storage tower loomed, glass and steel stacked with vehicles sealed in their silos. The sensor read his plates, the gates buzzed, and a bronzed platform descended with </w:t>
      </w:r>
    </w:p>
    <w:p w14:paraId="6F4D169E" w14:textId="6F238528" w:rsidR="006919CC" w:rsidRDefault="00883D68" w:rsidP="00C12F67">
      <w:pPr>
        <w:spacing w:line="480" w:lineRule="auto"/>
        <w:jc w:val="both"/>
      </w:pPr>
      <w:r w:rsidRPr="00883D68">
        <w:t xml:space="preserve">a hiss of hydraulics. The lift locked into place with a booming snap. Chapel rolled the car onto </w:t>
      </w:r>
    </w:p>
    <w:p w14:paraId="72BEB79B" w14:textId="093A4283" w:rsidR="00883D68" w:rsidRDefault="00883D68" w:rsidP="00842EC8">
      <w:pPr>
        <w:spacing w:line="480" w:lineRule="auto"/>
        <w:jc w:val="both"/>
      </w:pPr>
      <w:r w:rsidRPr="00883D68">
        <w:t>the rig, stepped back, and watched it rise into the darkness above.</w:t>
      </w:r>
      <w:r w:rsidR="00842EC8">
        <w:t xml:space="preserve"> </w:t>
      </w:r>
      <w:r w:rsidRPr="00883D68">
        <w:t>Davenport had been right.</w:t>
      </w:r>
      <w:r w:rsidR="008E64EB">
        <w:t xml:space="preserve"> </w:t>
      </w:r>
      <w:r w:rsidRPr="00883D68">
        <w:t>This wasn’t here the last time.</w:t>
      </w:r>
    </w:p>
    <w:p w14:paraId="2B728911" w14:textId="73B63FCC" w:rsidR="00012D18" w:rsidRDefault="001D5342" w:rsidP="00012D18">
      <w:pPr>
        <w:spacing w:line="480" w:lineRule="auto"/>
        <w:ind w:firstLine="851"/>
        <w:jc w:val="both"/>
      </w:pPr>
      <w:r w:rsidRPr="001D5342">
        <w:t xml:space="preserve">Between the ostentatious </w:t>
      </w:r>
      <w:r w:rsidR="00F075EA">
        <w:t>constructions</w:t>
      </w:r>
      <w:r w:rsidRPr="001D5342">
        <w:t xml:space="preserve"> that rose like </w:t>
      </w:r>
      <w:r w:rsidR="00666B2C">
        <w:t>conceited</w:t>
      </w:r>
      <w:r w:rsidRPr="001D5342">
        <w:t xml:space="preserve"> monuments to wealth, Chapel watched the Mud Runners bully their way across the exposed sludge of the Thames. They were monsters of another age: iron</w:t>
      </w:r>
      <w:r w:rsidR="0060080B">
        <w:t>-</w:t>
      </w:r>
      <w:r w:rsidRPr="001D5342">
        <w:t>bellied leviathans, hulls streaked with rust, treads churning the ooze into a foul spray that stank of chemicals and long</w:t>
      </w:r>
      <w:r w:rsidR="0060080B">
        <w:t>-</w:t>
      </w:r>
      <w:r w:rsidRPr="001D5342">
        <w:t xml:space="preserve">dead fish. </w:t>
      </w:r>
      <w:r w:rsidR="00012D18">
        <w:t>Their i</w:t>
      </w:r>
      <w:r w:rsidR="00012D18" w:rsidRPr="00B31627">
        <w:t xml:space="preserve">mmense tracks churning the muck </w:t>
      </w:r>
      <w:r w:rsidR="007A7444">
        <w:t>of the on</w:t>
      </w:r>
      <w:r w:rsidR="007A7444" w:rsidRPr="00B31627">
        <w:t xml:space="preserve">ce proud arteries of commerce and empire, </w:t>
      </w:r>
      <w:r w:rsidR="00012D18" w:rsidRPr="00B31627">
        <w:t xml:space="preserve">with mechanical indifference. </w:t>
      </w:r>
    </w:p>
    <w:p w14:paraId="4D0625D7" w14:textId="30E0471D" w:rsidR="008F7326" w:rsidRDefault="001D5342" w:rsidP="00F26511">
      <w:pPr>
        <w:spacing w:line="480" w:lineRule="auto"/>
        <w:ind w:firstLine="851"/>
        <w:jc w:val="both"/>
      </w:pPr>
      <w:r w:rsidRPr="001D5342">
        <w:t xml:space="preserve">Each one bore its cargo like an altar </w:t>
      </w:r>
      <w:r w:rsidR="00012D18">
        <w:t>–</w:t>
      </w:r>
      <w:r w:rsidRPr="001D5342">
        <w:t xml:space="preserve"> crates of food, medical stocks, polished goods destined for private vaults. Their engines groaned with a depth that reverberated in the ribs. </w:t>
      </w:r>
      <w:r w:rsidR="00224C8F" w:rsidRPr="00B31627">
        <w:t xml:space="preserve">Their passage </w:t>
      </w:r>
      <w:r w:rsidR="00224C8F">
        <w:t>was</w:t>
      </w:r>
      <w:r w:rsidR="00224C8F" w:rsidRPr="00B31627">
        <w:t xml:space="preserve"> desecration </w:t>
      </w:r>
      <w:r w:rsidR="00224C8F">
        <w:t>–</w:t>
      </w:r>
      <w:r w:rsidR="00224C8F" w:rsidRPr="00B31627">
        <w:t xml:space="preserve"> steel carcasses dragging themselves along a riverbed that had long since died.</w:t>
      </w:r>
    </w:p>
    <w:p w14:paraId="2C05556D" w14:textId="03F14529" w:rsidR="001D5342" w:rsidRDefault="001D5342" w:rsidP="001D5342">
      <w:pPr>
        <w:spacing w:line="480" w:lineRule="auto"/>
        <w:ind w:firstLine="851"/>
        <w:jc w:val="both"/>
      </w:pPr>
      <w:r w:rsidRPr="001D5342">
        <w:t xml:space="preserve">Chapel remembered convoys he’d guarded overseas, the grinding supply chains that had carved </w:t>
      </w:r>
      <w:r w:rsidR="003E273D">
        <w:t>countrie</w:t>
      </w:r>
      <w:r w:rsidRPr="001D5342">
        <w:t xml:space="preserve">s open and left nothing behind but </w:t>
      </w:r>
      <w:r w:rsidR="003E273D">
        <w:t>suffering</w:t>
      </w:r>
      <w:r w:rsidRPr="001D5342">
        <w:t xml:space="preserve">. The sight turned his stomach. The Mud Runners weren’t just carrying freight; they were carrying the promise of profit for the few and </w:t>
      </w:r>
      <w:r w:rsidR="003E273D">
        <w:t>scarcity</w:t>
      </w:r>
      <w:r w:rsidRPr="001D5342">
        <w:t xml:space="preserve"> for everyone else. Albion had built itself on this imbalance, and here was the proof, rumbling through the filth.</w:t>
      </w:r>
    </w:p>
    <w:p w14:paraId="46A53523" w14:textId="39F0C1FD" w:rsidR="00F859B5" w:rsidRPr="00FA6635" w:rsidRDefault="00F713B6" w:rsidP="00F713B6">
      <w:pPr>
        <w:spacing w:line="480" w:lineRule="auto"/>
        <w:ind w:firstLine="851"/>
        <w:jc w:val="both"/>
        <w:rPr>
          <w:i/>
          <w:iCs/>
        </w:rPr>
      </w:pPr>
      <w:r w:rsidRPr="00F713B6">
        <w:t xml:space="preserve">Chapel drifted with the lunchtime crowd through New Jerusalem’s canyon streets, his eyes flicking up at a towering holo-billboard that pulsed like an all-seeing eye above the avenue: </w:t>
      </w:r>
      <w:r w:rsidR="0091720D" w:rsidRPr="0091720D">
        <w:rPr>
          <w:b/>
          <w:bCs/>
        </w:rPr>
        <w:t>THE LORD SEES. ALBION ENFORCES. HOLINESS IS COMPLIANCE. COMPLIANCE IS FREEDOM.</w:t>
      </w:r>
    </w:p>
    <w:p w14:paraId="199B3F97" w14:textId="675D6F0B" w:rsidR="00F859B5" w:rsidRDefault="00F713B6" w:rsidP="00F713B6">
      <w:pPr>
        <w:spacing w:line="480" w:lineRule="auto"/>
        <w:ind w:firstLine="851"/>
        <w:jc w:val="both"/>
      </w:pPr>
      <w:r w:rsidRPr="00F713B6">
        <w:t>Below it, every emporium, shop, and boutique clawed for attention</w:t>
      </w:r>
      <w:r w:rsidR="00711AD1">
        <w:t xml:space="preserve"> – </w:t>
      </w:r>
      <w:r w:rsidRPr="00F713B6">
        <w:t xml:space="preserve">lavish window </w:t>
      </w:r>
    </w:p>
    <w:p w14:paraId="081811D3" w14:textId="77777777" w:rsidR="00FA6635" w:rsidRDefault="00F713B6" w:rsidP="00F859B5">
      <w:pPr>
        <w:spacing w:line="480" w:lineRule="auto"/>
        <w:jc w:val="both"/>
      </w:pPr>
      <w:r w:rsidRPr="00F713B6">
        <w:t xml:space="preserve">displays and shrieking adverts straining to outshine their neighbours, each one promising virtue </w:t>
      </w:r>
    </w:p>
    <w:p w14:paraId="64FFA5EA" w14:textId="689DC83F" w:rsidR="00F713B6" w:rsidRPr="00F713B6" w:rsidRDefault="00F713B6" w:rsidP="00F859B5">
      <w:pPr>
        <w:spacing w:line="480" w:lineRule="auto"/>
        <w:jc w:val="both"/>
      </w:pPr>
      <w:r w:rsidRPr="00F713B6">
        <w:t>through purchase.</w:t>
      </w:r>
    </w:p>
    <w:p w14:paraId="74C6C0C8" w14:textId="77777777" w:rsidR="00C12F67" w:rsidRDefault="00F713B6" w:rsidP="00F713B6">
      <w:pPr>
        <w:spacing w:line="480" w:lineRule="auto"/>
        <w:ind w:firstLine="851"/>
        <w:jc w:val="both"/>
      </w:pPr>
      <w:r w:rsidRPr="00F713B6">
        <w:t xml:space="preserve">The crowd flowed around him in a practised hush, eyes fixed forward, no one daring </w:t>
      </w:r>
    </w:p>
    <w:p w14:paraId="3E8D01C3" w14:textId="77A44A63" w:rsidR="00F713B6" w:rsidRPr="00F713B6" w:rsidRDefault="00F713B6" w:rsidP="00C12F67">
      <w:pPr>
        <w:spacing w:line="480" w:lineRule="auto"/>
        <w:jc w:val="both"/>
      </w:pPr>
      <w:r w:rsidRPr="00F713B6">
        <w:t>to look up or around</w:t>
      </w:r>
      <w:r>
        <w:t xml:space="preserve"> – </w:t>
      </w:r>
      <w:r w:rsidRPr="00F713B6">
        <w:t xml:space="preserve">a sullen, drilled acceptance that the skies were for </w:t>
      </w:r>
      <w:r w:rsidR="001C4217">
        <w:t xml:space="preserve">Air Taxis, </w:t>
      </w:r>
      <w:proofErr w:type="spellStart"/>
      <w:r w:rsidR="001C4217">
        <w:t>SkyTrams</w:t>
      </w:r>
      <w:proofErr w:type="spellEnd"/>
      <w:r w:rsidR="00D441D1">
        <w:t xml:space="preserve">, and </w:t>
      </w:r>
      <w:r w:rsidRPr="00F713B6">
        <w:t>surveillance, not for citizens.</w:t>
      </w:r>
    </w:p>
    <w:p w14:paraId="42896411" w14:textId="3FBCEDD7" w:rsidR="00F713B6" w:rsidRPr="00F713B6" w:rsidRDefault="00F713B6" w:rsidP="00F713B6">
      <w:pPr>
        <w:spacing w:line="480" w:lineRule="auto"/>
        <w:ind w:firstLine="851"/>
        <w:jc w:val="both"/>
      </w:pPr>
      <w:r w:rsidRPr="00F713B6">
        <w:t>A few streets on, another billboard carved its glow through the</w:t>
      </w:r>
      <w:r w:rsidR="00747AAD">
        <w:t xml:space="preserve"> filmy</w:t>
      </w:r>
      <w:r w:rsidRPr="00F713B6">
        <w:t xml:space="preserve"> haze: </w:t>
      </w:r>
      <w:r w:rsidR="00367873" w:rsidRPr="00367873">
        <w:rPr>
          <w:b/>
          <w:bCs/>
        </w:rPr>
        <w:t>ALBION PROVIDES. THE MARKET DELIVERS. DISCOUNTED PRICES INSIDE.</w:t>
      </w:r>
      <w:r w:rsidR="005B3E5E">
        <w:t xml:space="preserve"> </w:t>
      </w:r>
      <w:r w:rsidR="002420A3">
        <w:t>N</w:t>
      </w:r>
      <w:r w:rsidRPr="00F713B6">
        <w:t>o one acknowledged him.</w:t>
      </w:r>
      <w:r w:rsidR="00A94079">
        <w:t xml:space="preserve"> </w:t>
      </w:r>
      <w:r w:rsidRPr="00F713B6">
        <w:t>Chapel felt the weight of that indifference</w:t>
      </w:r>
      <w:r w:rsidR="0065739F">
        <w:t xml:space="preserve"> – </w:t>
      </w:r>
      <w:r w:rsidRPr="00F713B6">
        <w:t>the quiet, collective statement that an islander wasn’t supposed to exist in their line of sight at all.</w:t>
      </w:r>
    </w:p>
    <w:p w14:paraId="71ED1C4C" w14:textId="57234FF9" w:rsidR="00D050F4" w:rsidRDefault="00892AD6" w:rsidP="00D050F4">
      <w:pPr>
        <w:spacing w:line="480" w:lineRule="auto"/>
        <w:ind w:firstLine="851"/>
        <w:jc w:val="both"/>
      </w:pPr>
      <w:r w:rsidRPr="00892AD6">
        <w:t>Then one image froze him mid-stride: a gleaming Mech Trooper rotating in three dimensions, its blue cyclops eye flaring with artificial menace</w:t>
      </w:r>
      <w:r w:rsidR="00BC216A">
        <w:t>,</w:t>
      </w:r>
      <w:r w:rsidR="00BC216A" w:rsidRPr="00BC216A">
        <w:t xml:space="preserve"> </w:t>
      </w:r>
      <w:r w:rsidR="00BC216A" w:rsidRPr="00C6223E">
        <w:t>its armour polished to an impossible shine</w:t>
      </w:r>
      <w:r w:rsidR="00BC216A">
        <w:t>.</w:t>
      </w:r>
      <w:r w:rsidR="00BC216A" w:rsidRPr="00C6223E">
        <w:t xml:space="preserve"> </w:t>
      </w:r>
    </w:p>
    <w:p w14:paraId="4A31AF98" w14:textId="2F2E8B35" w:rsidR="00D050F4" w:rsidRPr="00892AD6" w:rsidRDefault="00D050F4" w:rsidP="00D050F4">
      <w:pPr>
        <w:spacing w:line="480" w:lineRule="auto"/>
        <w:ind w:firstLine="851"/>
        <w:jc w:val="both"/>
      </w:pPr>
      <w:r w:rsidRPr="00892AD6">
        <w:t xml:space="preserve">The ad was slick. A child posed with a toy replica, the caption: </w:t>
      </w:r>
      <w:r w:rsidRPr="00892AD6">
        <w:rPr>
          <w:i/>
          <w:iCs/>
        </w:rPr>
        <w:t xml:space="preserve">“Protectors of Tomorrow </w:t>
      </w:r>
      <w:r w:rsidR="0063005B">
        <w:rPr>
          <w:i/>
          <w:iCs/>
        </w:rPr>
        <w:t xml:space="preserve">– </w:t>
      </w:r>
      <w:r w:rsidRPr="00892AD6">
        <w:rPr>
          <w:i/>
          <w:iCs/>
        </w:rPr>
        <w:t>Albion’s Strength Today.”</w:t>
      </w:r>
      <w:r w:rsidRPr="00892AD6">
        <w:t xml:space="preserve"> On the periphery, stats flickered </w:t>
      </w:r>
      <w:r>
        <w:t>–</w:t>
      </w:r>
      <w:r w:rsidRPr="00892AD6">
        <w:t xml:space="preserve"> kill-count tallies presented like </w:t>
      </w:r>
      <w:r>
        <w:t>t</w:t>
      </w:r>
      <w:r w:rsidR="00373935">
        <w:t>rading card stats</w:t>
      </w:r>
      <w:r w:rsidRPr="00892AD6">
        <w:t>, graphics showcasing its “battle-proven” resilience.</w:t>
      </w:r>
    </w:p>
    <w:p w14:paraId="6F2A30FC" w14:textId="5AF87104" w:rsidR="00D050F4" w:rsidRDefault="00D050F4" w:rsidP="00D050F4">
      <w:pPr>
        <w:spacing w:line="480" w:lineRule="auto"/>
        <w:ind w:firstLine="851"/>
        <w:jc w:val="both"/>
      </w:pPr>
      <w:r w:rsidRPr="0041414B">
        <w:t xml:space="preserve">He remembered the pair at the Agri-Site: </w:t>
      </w:r>
      <w:r w:rsidR="004B1B92" w:rsidRPr="00892AD6">
        <w:t>the way the air had felt charged around them</w:t>
      </w:r>
      <w:r w:rsidR="00FF001A">
        <w:t>,</w:t>
      </w:r>
      <w:r w:rsidR="004B1B92" w:rsidRPr="0041414B">
        <w:t xml:space="preserve"> </w:t>
      </w:r>
      <w:r w:rsidRPr="0041414B">
        <w:t xml:space="preserve">the way his skin had prickled as though the machines could already taste his blood. </w:t>
      </w:r>
      <w:r w:rsidRPr="00892AD6">
        <w:t xml:space="preserve">Heat crept up Chapel’s neck. </w:t>
      </w:r>
      <w:r>
        <w:t xml:space="preserve">His </w:t>
      </w:r>
      <w:r w:rsidRPr="0041414B">
        <w:t>breath snagged. For an instant his muscles clenched as if bracing for incoming fire, a ghost-drill of reflex</w:t>
      </w:r>
      <w:r>
        <w:t>.</w:t>
      </w:r>
      <w:r w:rsidRPr="00892AD6">
        <w:t xml:space="preserve"> </w:t>
      </w:r>
    </w:p>
    <w:p w14:paraId="6085D1C9" w14:textId="57D41BF7" w:rsidR="00C6223E" w:rsidRPr="00C6223E" w:rsidRDefault="00DF446A" w:rsidP="00381FC3">
      <w:pPr>
        <w:spacing w:line="480" w:lineRule="auto"/>
        <w:ind w:firstLine="851"/>
        <w:jc w:val="both"/>
      </w:pPr>
      <w:r>
        <w:t>He</w:t>
      </w:r>
      <w:r w:rsidR="00C6223E" w:rsidRPr="00C6223E">
        <w:t xml:space="preserve"> slowed, just long enough to take it in</w:t>
      </w:r>
      <w:r w:rsidR="00D80912">
        <w:t>, and</w:t>
      </w:r>
      <w:r w:rsidR="00C6223E" w:rsidRPr="00C6223E">
        <w:t xml:space="preserve"> </w:t>
      </w:r>
      <w:r w:rsidR="00B00E11">
        <w:t xml:space="preserve">he </w:t>
      </w:r>
      <w:r w:rsidR="00C6223E" w:rsidRPr="00C6223E">
        <w:t xml:space="preserve">thought of the old man who had </w:t>
      </w:r>
      <w:r w:rsidR="0091720D">
        <w:t>f</w:t>
      </w:r>
      <w:r w:rsidR="00C6223E" w:rsidRPr="00C6223E">
        <w:t xml:space="preserve">umbled </w:t>
      </w:r>
      <w:r w:rsidR="0091720D">
        <w:t xml:space="preserve">an Organo-Cube, </w:t>
      </w:r>
      <w:r w:rsidR="00C6223E" w:rsidRPr="00C6223E">
        <w:t>and ceased to exist. No slogan on the ad mentioned that.</w:t>
      </w:r>
      <w:r w:rsidR="004515E1">
        <w:t xml:space="preserve"> New Jerusalem presented</w:t>
      </w:r>
      <w:r w:rsidR="00D473BB" w:rsidRPr="00D473BB">
        <w:t xml:space="preserve"> a </w:t>
      </w:r>
      <w:r w:rsidR="004515E1">
        <w:t xml:space="preserve">new </w:t>
      </w:r>
      <w:r w:rsidR="00D473BB" w:rsidRPr="00D473BB">
        <w:t xml:space="preserve">hero. All </w:t>
      </w:r>
      <w:r w:rsidR="004515E1">
        <w:t>Chapel</w:t>
      </w:r>
      <w:r w:rsidR="00D473BB" w:rsidRPr="00D473BB">
        <w:t xml:space="preserve"> saw was an executioner, scrubbed clean for public consumption.</w:t>
      </w:r>
    </w:p>
    <w:p w14:paraId="30ADC961" w14:textId="4E2F1651" w:rsidR="00892AD6" w:rsidRDefault="00892AD6" w:rsidP="00892AD6">
      <w:pPr>
        <w:spacing w:line="480" w:lineRule="auto"/>
        <w:ind w:firstLine="851"/>
        <w:jc w:val="both"/>
      </w:pPr>
      <w:r w:rsidRPr="00892AD6">
        <w:t>He tore his gaze from the hologram and kept walking</w:t>
      </w:r>
      <w:r w:rsidR="003C4A0B">
        <w:t>,</w:t>
      </w:r>
      <w:r w:rsidR="003C4A0B" w:rsidRPr="003C4A0B">
        <w:t xml:space="preserve"> </w:t>
      </w:r>
      <w:r w:rsidR="003C4A0B" w:rsidRPr="00C6223E">
        <w:t xml:space="preserve">the glow </w:t>
      </w:r>
      <w:r w:rsidR="00C22203">
        <w:t>of the ad</w:t>
      </w:r>
      <w:r w:rsidR="00D80912">
        <w:t xml:space="preserve">vert </w:t>
      </w:r>
      <w:r w:rsidR="003C4A0B" w:rsidRPr="00C6223E">
        <w:t>dragging after him like an accusation</w:t>
      </w:r>
      <w:r w:rsidRPr="00892AD6">
        <w:t xml:space="preserve">. It didn’t do to linger </w:t>
      </w:r>
      <w:r w:rsidR="009D04A2">
        <w:t>o</w:t>
      </w:r>
      <w:r w:rsidRPr="00892AD6">
        <w:t>n Albion’s stories about itself.</w:t>
      </w:r>
    </w:p>
    <w:p w14:paraId="2F05DDBF" w14:textId="3DA0857F" w:rsidR="00AB67B2" w:rsidRDefault="00702C2F" w:rsidP="00AB67B2">
      <w:pPr>
        <w:spacing w:line="480" w:lineRule="auto"/>
        <w:ind w:firstLine="851"/>
        <w:jc w:val="both"/>
      </w:pPr>
      <w:r>
        <w:t xml:space="preserve">He climbed the grey concrete steps </w:t>
      </w:r>
      <w:r w:rsidR="00A76ACD">
        <w:t xml:space="preserve">onto the metal </w:t>
      </w:r>
      <w:r w:rsidR="005F3D3C">
        <w:t>foot</w:t>
      </w:r>
      <w:r w:rsidR="00F72FE7">
        <w:t>bridge</w:t>
      </w:r>
      <w:r w:rsidR="00A76ACD">
        <w:t xml:space="preserve"> that led to the </w:t>
      </w:r>
      <w:r w:rsidR="00587465">
        <w:t>New Jerusalem</w:t>
      </w:r>
      <w:r w:rsidR="00A76ACD">
        <w:t xml:space="preserve"> Retail Citadel. </w:t>
      </w:r>
      <w:r w:rsidR="001C73DC">
        <w:t xml:space="preserve">Upon entering, a hovering drone initiated a body sweep, which connected to Chapel’s </w:t>
      </w:r>
      <w:r w:rsidR="00104073">
        <w:t xml:space="preserve">Digital Financial </w:t>
      </w:r>
      <w:r w:rsidR="00A56152">
        <w:t>P</w:t>
      </w:r>
      <w:r w:rsidR="001C73DC">
        <w:t xml:space="preserve">rofile </w:t>
      </w:r>
      <w:r w:rsidR="002861EB">
        <w:t xml:space="preserve">to the </w:t>
      </w:r>
      <w:r w:rsidR="009748B6">
        <w:t xml:space="preserve">Albion </w:t>
      </w:r>
      <w:r w:rsidR="002861EB">
        <w:t>Retail Database</w:t>
      </w:r>
      <w:r w:rsidR="009748B6">
        <w:t xml:space="preserve">, </w:t>
      </w:r>
      <w:r w:rsidR="001C73DC">
        <w:t>and projected</w:t>
      </w:r>
      <w:r w:rsidR="006F7750">
        <w:t xml:space="preserve"> </w:t>
      </w:r>
      <w:r w:rsidR="001C73DC">
        <w:t xml:space="preserve">an interactive </w:t>
      </w:r>
      <w:r w:rsidR="009748B6">
        <w:t>holo</w:t>
      </w:r>
      <w:r w:rsidR="0060080B">
        <w:t>-</w:t>
      </w:r>
      <w:r w:rsidR="001C73DC">
        <w:t xml:space="preserve">display calibrated to his buying habits. Information about stock availability and suggestions for any related products in which he might be interested were superimposed on the </w:t>
      </w:r>
      <w:r w:rsidR="004D497A">
        <w:t xml:space="preserve">elevated </w:t>
      </w:r>
      <w:r w:rsidR="001C73DC">
        <w:t>walkways and shop fronts.</w:t>
      </w:r>
    </w:p>
    <w:p w14:paraId="1BFE4B70" w14:textId="4DD36786" w:rsidR="002342CE" w:rsidRDefault="004D497A" w:rsidP="00AB67B2">
      <w:pPr>
        <w:spacing w:line="480" w:lineRule="auto"/>
        <w:ind w:firstLine="851"/>
        <w:jc w:val="both"/>
      </w:pPr>
      <w:r>
        <w:t>Giant acoustic reflectors sat high up in the structure to cloak and dissemble the everyday uproar of the milling shoppers.</w:t>
      </w:r>
      <w:r w:rsidR="002662F6">
        <w:t xml:space="preserve"> </w:t>
      </w:r>
      <w:r w:rsidR="00A76ACD">
        <w:t>Calming sounds of the ocean were amplified throughout the seven webbed domes: connected and crisscrossed by footbridges</w:t>
      </w:r>
      <w:r w:rsidR="002342CE">
        <w:t>,</w:t>
      </w:r>
      <w:r w:rsidR="00A76ACD">
        <w:t xml:space="preserve"> and the flickering clear tubes of the overhead </w:t>
      </w:r>
      <w:proofErr w:type="spellStart"/>
      <w:r w:rsidR="00F27D9B">
        <w:t>SkyTrams</w:t>
      </w:r>
      <w:proofErr w:type="spellEnd"/>
      <w:r w:rsidR="00E3045F" w:rsidRPr="00E3045F">
        <w:t xml:space="preserve"> </w:t>
      </w:r>
      <w:r w:rsidR="00E3045F" w:rsidRPr="002342CE">
        <w:t>shadowing the walkways in quick flashes</w:t>
      </w:r>
      <w:r w:rsidR="00A76ACD">
        <w:t>.</w:t>
      </w:r>
      <w:r w:rsidR="002342CE">
        <w:t xml:space="preserve"> </w:t>
      </w:r>
    </w:p>
    <w:p w14:paraId="440207CA" w14:textId="77777777" w:rsidR="005E4F67" w:rsidRDefault="002342CE" w:rsidP="002342CE">
      <w:pPr>
        <w:spacing w:line="480" w:lineRule="auto"/>
        <w:ind w:firstLine="851"/>
        <w:jc w:val="both"/>
      </w:pPr>
      <w:r w:rsidRPr="002342CE">
        <w:t xml:space="preserve">Chapel watched the ceaseless commerce spool and unspool. </w:t>
      </w:r>
      <w:r w:rsidR="00E3045F">
        <w:t>T</w:t>
      </w:r>
      <w:r w:rsidRPr="002342CE">
        <w:t xml:space="preserve">he shoppers flowed in slow eddies between the glowing storefronts, their purchases clutched to their chests as if afraid </w:t>
      </w:r>
    </w:p>
    <w:p w14:paraId="79CEFAE8" w14:textId="7629FDFF" w:rsidR="00A76ACD" w:rsidRDefault="002342CE" w:rsidP="005E4F67">
      <w:pPr>
        <w:spacing w:line="480" w:lineRule="auto"/>
        <w:jc w:val="both"/>
      </w:pPr>
      <w:r w:rsidRPr="002342CE">
        <w:t>the air itself might steal them.</w:t>
      </w:r>
      <w:r w:rsidR="00A76ACD">
        <w:t xml:space="preserve"> </w:t>
      </w:r>
    </w:p>
    <w:p w14:paraId="04BCB695" w14:textId="77777777" w:rsidR="00716257" w:rsidRDefault="00A76ACD" w:rsidP="00A76ACD">
      <w:pPr>
        <w:spacing w:line="480" w:lineRule="auto"/>
        <w:ind w:firstLine="851"/>
        <w:jc w:val="both"/>
      </w:pPr>
      <w:r>
        <w:t>From the bus</w:t>
      </w:r>
      <w:r w:rsidR="00EF11E9">
        <w:t>tling</w:t>
      </w:r>
      <w:r>
        <w:t xml:space="preserve"> humid courtyard of the main hub, </w:t>
      </w:r>
      <w:r w:rsidR="003026CC">
        <w:t>Chapel</w:t>
      </w:r>
      <w:r>
        <w:t xml:space="preserve"> watched as a glass lift slid slowly down from the roof past the throng of people moving on the different floor levels; some </w:t>
      </w:r>
    </w:p>
    <w:p w14:paraId="5BCD89B8" w14:textId="77777777" w:rsidR="00951426" w:rsidRDefault="00A76ACD" w:rsidP="004D497A">
      <w:pPr>
        <w:spacing w:line="480" w:lineRule="auto"/>
        <w:jc w:val="both"/>
      </w:pPr>
      <w:r>
        <w:t xml:space="preserve">walking, and some on moving platforms. As it reached ground level, he skirted the Freedom </w:t>
      </w:r>
    </w:p>
    <w:p w14:paraId="082F254E" w14:textId="345FD726" w:rsidR="00A76ACD" w:rsidRDefault="00A76ACD" w:rsidP="004D497A">
      <w:pPr>
        <w:spacing w:line="480" w:lineRule="auto"/>
        <w:jc w:val="both"/>
      </w:pPr>
      <w:r>
        <w:t>Fountain, and the jets spraying in time to the national anthem. He made for the elevator.</w:t>
      </w:r>
    </w:p>
    <w:p w14:paraId="5F81EC7C" w14:textId="11557A4F" w:rsidR="00EF11E9" w:rsidRDefault="00A76ACD" w:rsidP="00A76ACD">
      <w:pPr>
        <w:spacing w:line="480" w:lineRule="auto"/>
        <w:ind w:firstLine="851"/>
        <w:jc w:val="both"/>
      </w:pPr>
      <w:r>
        <w:t>The slow ascent to the top level saw him and the other shoppers ease</w:t>
      </w:r>
      <w:r w:rsidR="009473F0">
        <w:t>d upwards</w:t>
      </w:r>
      <w:r w:rsidR="006D0E7D">
        <w:t>. O</w:t>
      </w:r>
      <w:r>
        <w:t xml:space="preserve">stentatiously gaudy shops and their greedy entrances screamed for attention: promising to fulfil every consumerist delight. </w:t>
      </w:r>
    </w:p>
    <w:p w14:paraId="13B6D5DD" w14:textId="415E29AE" w:rsidR="00A76ACD" w:rsidRDefault="00A76ACD" w:rsidP="00A76ACD">
      <w:pPr>
        <w:spacing w:line="480" w:lineRule="auto"/>
        <w:ind w:firstLine="851"/>
        <w:jc w:val="both"/>
      </w:pPr>
      <w:r>
        <w:t xml:space="preserve">The glass doors opened and disgorged its eager freight, </w:t>
      </w:r>
      <w:r w:rsidR="0051298B">
        <w:t xml:space="preserve">their </w:t>
      </w:r>
      <w:r w:rsidR="00A03F33">
        <w:t xml:space="preserve">Digital </w:t>
      </w:r>
      <w:r w:rsidR="0051298B">
        <w:t xml:space="preserve">Financial Profiles </w:t>
      </w:r>
      <w:r>
        <w:t xml:space="preserve">flexing and spasming with hot anticipation. </w:t>
      </w:r>
      <w:r w:rsidR="003026CC">
        <w:t>Chapel</w:t>
      </w:r>
      <w:r>
        <w:t xml:space="preserve"> traipsed along an upper level and stopped to look at the seething deluge of humankind on the twinkling walkways below. </w:t>
      </w:r>
    </w:p>
    <w:p w14:paraId="09736D46" w14:textId="77777777" w:rsidR="006128F2" w:rsidRDefault="000D752E" w:rsidP="00E82AA3">
      <w:pPr>
        <w:spacing w:after="160" w:line="480" w:lineRule="auto"/>
        <w:ind w:firstLine="851"/>
      </w:pPr>
      <w:r w:rsidRPr="000D752E">
        <w:t xml:space="preserve">Here he felt more like a </w:t>
      </w:r>
      <w:r w:rsidR="001964CC">
        <w:t>spectre</w:t>
      </w:r>
      <w:r w:rsidRPr="000D752E">
        <w:t xml:space="preserve"> than anything else. </w:t>
      </w:r>
      <w:r w:rsidR="00532132" w:rsidRPr="00B572ED">
        <w:rPr>
          <w:color w:val="000000" w:themeColor="text1"/>
        </w:rPr>
        <w:t>The mainlanders looked right through him, didn’t think of him as a participant in their lives.</w:t>
      </w:r>
      <w:r w:rsidR="00F67214">
        <w:rPr>
          <w:color w:val="000000" w:themeColor="text1"/>
        </w:rPr>
        <w:t xml:space="preserve"> </w:t>
      </w:r>
      <w:r w:rsidR="00B02915">
        <w:t xml:space="preserve">They didn’t </w:t>
      </w:r>
      <w:r w:rsidR="00F67214">
        <w:t xml:space="preserve">even </w:t>
      </w:r>
      <w:r w:rsidR="00B02915">
        <w:t xml:space="preserve">notice him as </w:t>
      </w:r>
      <w:r w:rsidR="0017614F">
        <w:t xml:space="preserve">he </w:t>
      </w:r>
      <w:r w:rsidR="00A03629" w:rsidRPr="00B572ED">
        <w:rPr>
          <w:color w:val="000000" w:themeColor="text1"/>
        </w:rPr>
        <w:t>walked</w:t>
      </w:r>
      <w:r w:rsidR="00A03629">
        <w:rPr>
          <w:color w:val="000000" w:themeColor="text1"/>
        </w:rPr>
        <w:t>,</w:t>
      </w:r>
      <w:r w:rsidR="00A03629" w:rsidRPr="00B572ED">
        <w:rPr>
          <w:color w:val="000000" w:themeColor="text1"/>
        </w:rPr>
        <w:t xml:space="preserve"> </w:t>
      </w:r>
      <w:r w:rsidR="00F2032D">
        <w:t>through the</w:t>
      </w:r>
      <w:r w:rsidR="00A76ACD">
        <w:t xml:space="preserve"> livid veil of shoppers, made sluggish by their freshly acquired purchases</w:t>
      </w:r>
      <w:r w:rsidR="009C204D">
        <w:t xml:space="preserve">. </w:t>
      </w:r>
      <w:r w:rsidR="006E5980">
        <w:t xml:space="preserve">He moved </w:t>
      </w:r>
      <w:r w:rsidR="007C7A78">
        <w:t>towards</w:t>
      </w:r>
      <w:r w:rsidR="00A76ACD">
        <w:t xml:space="preserve"> a boutique café</w:t>
      </w:r>
      <w:r w:rsidR="00C5401B">
        <w:t xml:space="preserve"> with a </w:t>
      </w:r>
      <w:r w:rsidR="0022066D">
        <w:t>magenta</w:t>
      </w:r>
      <w:r w:rsidR="00C5401B">
        <w:t xml:space="preserve"> awning</w:t>
      </w:r>
      <w:r w:rsidR="00D6044D">
        <w:t xml:space="preserve"> </w:t>
      </w:r>
      <w:r w:rsidR="0081723E">
        <w:t>which claimed to offer</w:t>
      </w:r>
      <w:r w:rsidR="006128F2">
        <w:t xml:space="preserve"> </w:t>
      </w:r>
      <w:r w:rsidR="006E5980" w:rsidRPr="006E5980">
        <w:rPr>
          <w:i/>
          <w:iCs/>
        </w:rPr>
        <w:t>Exclusive</w:t>
      </w:r>
      <w:r w:rsidR="00762C01">
        <w:rPr>
          <w:i/>
          <w:iCs/>
        </w:rPr>
        <w:t xml:space="preserve"> In-House</w:t>
      </w:r>
      <w:r w:rsidR="006E5980" w:rsidRPr="006E5980">
        <w:rPr>
          <w:i/>
          <w:iCs/>
        </w:rPr>
        <w:t xml:space="preserve"> Blended Roasted Beans</w:t>
      </w:r>
      <w:r w:rsidR="00DB4D3B">
        <w:t>.</w:t>
      </w:r>
      <w:r w:rsidR="00A03A2F">
        <w:t xml:space="preserve"> </w:t>
      </w:r>
    </w:p>
    <w:p w14:paraId="4674E7C8" w14:textId="77777777" w:rsidR="006128F2" w:rsidRDefault="00DB4D3B" w:rsidP="006128F2">
      <w:pPr>
        <w:spacing w:after="160" w:line="480" w:lineRule="auto"/>
        <w:ind w:firstLine="851"/>
      </w:pPr>
      <w:r>
        <w:t>It</w:t>
      </w:r>
      <w:r w:rsidR="00A03A2F">
        <w:t xml:space="preserve"> was the venue for the meeting</w:t>
      </w:r>
      <w:r w:rsidR="00C5401B">
        <w:t xml:space="preserve">. </w:t>
      </w:r>
    </w:p>
    <w:p w14:paraId="48323AF5" w14:textId="533F8241" w:rsidR="00884255" w:rsidRDefault="00A03A2F" w:rsidP="006128F2">
      <w:pPr>
        <w:spacing w:after="160" w:line="480" w:lineRule="auto"/>
        <w:ind w:firstLine="851"/>
      </w:pPr>
      <w:r>
        <w:t>He was early</w:t>
      </w:r>
      <w:r w:rsidR="00C95D3B">
        <w:t xml:space="preserve">. </w:t>
      </w:r>
    </w:p>
    <w:p w14:paraId="118FDBBF" w14:textId="7C10D650" w:rsidR="005C34DF" w:rsidRDefault="005E7A4A" w:rsidP="005F335E">
      <w:pPr>
        <w:spacing w:line="480" w:lineRule="auto"/>
        <w:ind w:firstLine="851"/>
        <w:jc w:val="both"/>
      </w:pPr>
      <w:r w:rsidRPr="005E7A4A">
        <w:t xml:space="preserve">The place smelled faintly of scorched coffee grounds and artificial vanilla. </w:t>
      </w:r>
      <w:r w:rsidR="00884255" w:rsidRPr="00884255">
        <w:t xml:space="preserve">The music </w:t>
      </w:r>
    </w:p>
    <w:p w14:paraId="035A0826" w14:textId="77777777" w:rsidR="00311D24" w:rsidRDefault="00884255" w:rsidP="00F12313">
      <w:pPr>
        <w:spacing w:line="480" w:lineRule="auto"/>
        <w:jc w:val="both"/>
      </w:pPr>
      <w:r w:rsidRPr="00884255">
        <w:t xml:space="preserve">here was </w:t>
      </w:r>
      <w:r w:rsidR="00DA5F96">
        <w:t>the</w:t>
      </w:r>
      <w:r>
        <w:t xml:space="preserve"> </w:t>
      </w:r>
      <w:r w:rsidR="005D5261">
        <w:t xml:space="preserve">tinny </w:t>
      </w:r>
      <w:r>
        <w:t>recording of meander</w:t>
      </w:r>
      <w:r w:rsidRPr="00884255">
        <w:t>ing jazz piano</w:t>
      </w:r>
      <w:r>
        <w:t>.</w:t>
      </w:r>
      <w:r w:rsidRPr="00884255">
        <w:t xml:space="preserve"> </w:t>
      </w:r>
      <w:r w:rsidR="00D650E0">
        <w:t>He guessed i</w:t>
      </w:r>
      <w:r>
        <w:t>t was quiet</w:t>
      </w:r>
      <w:r w:rsidRPr="00884255">
        <w:t xml:space="preserve"> enough to talk over</w:t>
      </w:r>
      <w:r>
        <w:t>.</w:t>
      </w:r>
      <w:r w:rsidR="00311D24">
        <w:t xml:space="preserve"> </w:t>
      </w:r>
      <w:r w:rsidR="00311D24" w:rsidRPr="00311D24">
        <w:t>Behind the counter, a narrow holo-strip ran in a constant loop:</w:t>
      </w:r>
      <w:r w:rsidR="00311D24">
        <w:t xml:space="preserve"> </w:t>
      </w:r>
      <w:r w:rsidR="00311D24" w:rsidRPr="00311D24">
        <w:rPr>
          <w:b/>
          <w:bCs/>
        </w:rPr>
        <w:t>THE RIGHTEOUS KEEP ORDER. ORDER KEEPS ALBION PURE.</w:t>
      </w:r>
      <w:r w:rsidR="00311D24">
        <w:t xml:space="preserve"> </w:t>
      </w:r>
      <w:r w:rsidR="00311D24" w:rsidRPr="00311D24">
        <w:t>Soft gold lettering scrolling over a field of placid sky-blue, like a sermon masquerading as customer information.</w:t>
      </w:r>
    </w:p>
    <w:p w14:paraId="029EA555" w14:textId="222D9DB4" w:rsidR="00272EEB" w:rsidRDefault="00CE3C02" w:rsidP="00311D24">
      <w:pPr>
        <w:spacing w:line="480" w:lineRule="auto"/>
        <w:ind w:firstLine="851"/>
        <w:jc w:val="both"/>
      </w:pPr>
      <w:r>
        <w:t>A</w:t>
      </w:r>
      <w:r w:rsidR="0082600B">
        <w:t xml:space="preserve"> young</w:t>
      </w:r>
      <w:r>
        <w:t xml:space="preserve"> w</w:t>
      </w:r>
      <w:r w:rsidR="00555340">
        <w:t>aitress</w:t>
      </w:r>
      <w:r w:rsidR="0082600B">
        <w:t xml:space="preserve"> came out from the back</w:t>
      </w:r>
      <w:r w:rsidR="003275A9">
        <w:t>, reluctantly</w:t>
      </w:r>
      <w:r w:rsidR="004F35B3">
        <w:t xml:space="preserve">. </w:t>
      </w:r>
      <w:r w:rsidR="00922597">
        <w:t xml:space="preserve">Suspicious. </w:t>
      </w:r>
      <w:r w:rsidR="0002560D">
        <w:t xml:space="preserve">She </w:t>
      </w:r>
      <w:r w:rsidR="00492F5A">
        <w:t>looked like a student</w:t>
      </w:r>
      <w:r w:rsidR="00303EBF">
        <w:t xml:space="preserve"> and </w:t>
      </w:r>
      <w:r w:rsidR="0002560D">
        <w:t xml:space="preserve">wore </w:t>
      </w:r>
      <w:r w:rsidR="00CE645D" w:rsidRPr="001021E8">
        <w:t>denim</w:t>
      </w:r>
      <w:r w:rsidR="00CE645D">
        <w:t xml:space="preserve"> short</w:t>
      </w:r>
      <w:r w:rsidR="00CE645D" w:rsidRPr="001021E8">
        <w:t xml:space="preserve">s </w:t>
      </w:r>
      <w:r w:rsidR="00CE645D">
        <w:t xml:space="preserve">over </w:t>
      </w:r>
      <w:r w:rsidR="00555340">
        <w:t xml:space="preserve">laddered </w:t>
      </w:r>
      <w:r w:rsidR="00CE645D">
        <w:t xml:space="preserve">black tights </w:t>
      </w:r>
      <w:r w:rsidR="00CE645D" w:rsidRPr="001021E8">
        <w:t xml:space="preserve">and a </w:t>
      </w:r>
      <w:r w:rsidR="009C0AA4" w:rsidRPr="009C0AA4">
        <w:t>white sleeveless blouse which showed off a crucifix tattooed high on her right shoulder.</w:t>
      </w:r>
      <w:r w:rsidR="00CE645D" w:rsidRPr="001021E8">
        <w:t xml:space="preserve"> Her hair was tied back with a </w:t>
      </w:r>
      <w:r w:rsidR="00CE645D">
        <w:t>blue</w:t>
      </w:r>
      <w:r w:rsidR="00CE645D" w:rsidRPr="001021E8">
        <w:t xml:space="preserve"> </w:t>
      </w:r>
      <w:r w:rsidR="00F41F38">
        <w:t>scar</w:t>
      </w:r>
      <w:r w:rsidR="004D1DC6">
        <w:t>f</w:t>
      </w:r>
      <w:r w:rsidR="00CE645D">
        <w:t>.</w:t>
      </w:r>
      <w:r w:rsidR="00555340">
        <w:t xml:space="preserve"> Trendy. </w:t>
      </w:r>
      <w:r w:rsidR="00154F81" w:rsidRPr="00154F81">
        <w:t>Her eyes flicked over Chapel with open appraisal</w:t>
      </w:r>
      <w:r w:rsidR="00154F81">
        <w:t xml:space="preserve">, </w:t>
      </w:r>
      <w:r w:rsidR="00154F81" w:rsidRPr="00154F81">
        <w:t>then hardened</w:t>
      </w:r>
      <w:r w:rsidR="00154F81">
        <w:t>,</w:t>
      </w:r>
      <w:r w:rsidR="00154F81" w:rsidRPr="00154F81">
        <w:t xml:space="preserve"> </w:t>
      </w:r>
      <w:r w:rsidR="00154F81">
        <w:t xml:space="preserve">barbs of spite piercing her body language. </w:t>
      </w:r>
      <w:r w:rsidR="0002560D">
        <w:t xml:space="preserve">She asked to see </w:t>
      </w:r>
      <w:r w:rsidR="008B6C62">
        <w:t>Chapel</w:t>
      </w:r>
      <w:r w:rsidR="0002560D">
        <w:t>’s ID</w:t>
      </w:r>
      <w:r w:rsidR="00154F81">
        <w:t>.</w:t>
      </w:r>
      <w:r w:rsidR="001E0A36">
        <w:t xml:space="preserve"> </w:t>
      </w:r>
      <w:r w:rsidR="001E0A36" w:rsidRPr="001E0A36">
        <w:t>He watched her mouth twist slightly as she scanned it.</w:t>
      </w:r>
    </w:p>
    <w:p w14:paraId="278D6C64" w14:textId="7385AEF7" w:rsidR="006F38AC" w:rsidRDefault="00E230AC" w:rsidP="00B33392">
      <w:pPr>
        <w:spacing w:line="480" w:lineRule="auto"/>
        <w:ind w:firstLine="851"/>
        <w:jc w:val="both"/>
      </w:pPr>
      <w:r>
        <w:t xml:space="preserve">He </w:t>
      </w:r>
      <w:r w:rsidR="00995617">
        <w:t>turned</w:t>
      </w:r>
      <w:r w:rsidR="002C642D">
        <w:t xml:space="preserve"> down the complimentary Albion</w:t>
      </w:r>
      <w:r w:rsidR="0060080B">
        <w:t>-</w:t>
      </w:r>
      <w:r w:rsidR="002C642D">
        <w:t>Cola</w:t>
      </w:r>
      <w:r w:rsidR="00D2723E">
        <w:t xml:space="preserve">. A bottle of water cost </w:t>
      </w:r>
      <w:r w:rsidR="002B7015">
        <w:t>thirty-five quid</w:t>
      </w:r>
      <w:r w:rsidR="00D2723E">
        <w:t>.</w:t>
      </w:r>
    </w:p>
    <w:p w14:paraId="15FDEB8B" w14:textId="77777777" w:rsidR="00266F48" w:rsidRPr="00266F48" w:rsidRDefault="00266F48" w:rsidP="00266F48">
      <w:pPr>
        <w:spacing w:line="480" w:lineRule="auto"/>
        <w:ind w:firstLine="851"/>
        <w:jc w:val="both"/>
      </w:pPr>
      <w:r w:rsidRPr="00266F48">
        <w:t>“Tap water,” Chapel said.</w:t>
      </w:r>
    </w:p>
    <w:p w14:paraId="4941F5A8" w14:textId="20385151" w:rsidR="00266F48" w:rsidRPr="00266F48" w:rsidRDefault="00266F48" w:rsidP="00266F48">
      <w:pPr>
        <w:spacing w:line="480" w:lineRule="auto"/>
        <w:ind w:firstLine="851"/>
        <w:jc w:val="both"/>
      </w:pPr>
      <w:r w:rsidRPr="00266F48">
        <w:t xml:space="preserve">“We have </w:t>
      </w:r>
      <w:r>
        <w:t xml:space="preserve">a selection of </w:t>
      </w:r>
      <w:r w:rsidRPr="00266F48">
        <w:t>mineral</w:t>
      </w:r>
      <w:r>
        <w:t xml:space="preserve"> –</w:t>
      </w:r>
      <w:r w:rsidRPr="00266F48">
        <w:t>”</w:t>
      </w:r>
    </w:p>
    <w:p w14:paraId="027A16C9" w14:textId="4CC2550A" w:rsidR="00266F48" w:rsidRPr="00266F48" w:rsidRDefault="00266F48" w:rsidP="00266F48">
      <w:pPr>
        <w:spacing w:line="480" w:lineRule="auto"/>
        <w:ind w:firstLine="851"/>
        <w:jc w:val="both"/>
      </w:pPr>
      <w:r w:rsidRPr="00266F48">
        <w:t>“Tap.</w:t>
      </w:r>
      <w:r>
        <w:t xml:space="preserve"> With ice.</w:t>
      </w:r>
      <w:r w:rsidRPr="00266F48">
        <w:t>”</w:t>
      </w:r>
    </w:p>
    <w:p w14:paraId="734F38BD" w14:textId="77777777" w:rsidR="00E62852" w:rsidRDefault="002C642D" w:rsidP="00B33392">
      <w:pPr>
        <w:spacing w:line="480" w:lineRule="auto"/>
        <w:ind w:firstLine="851"/>
        <w:jc w:val="both"/>
      </w:pPr>
      <w:r>
        <w:t xml:space="preserve"> </w:t>
      </w:r>
      <w:r w:rsidR="0089303A" w:rsidRPr="0089303A">
        <w:t>She tutted, as though the request were a personal affront.</w:t>
      </w:r>
      <w:r w:rsidR="0089303A">
        <w:t xml:space="preserve"> </w:t>
      </w:r>
      <w:r w:rsidR="00BB2659">
        <w:t>“S</w:t>
      </w:r>
      <w:r w:rsidR="005C153E">
        <w:t>itting in</w:t>
      </w:r>
      <w:r w:rsidR="00BB2659">
        <w:t>,</w:t>
      </w:r>
      <w:r w:rsidR="00995688">
        <w:t xml:space="preserve"> or go</w:t>
      </w:r>
      <w:r w:rsidR="007D4D96">
        <w:t>-cup</w:t>
      </w:r>
      <w:r w:rsidR="00E62852">
        <w:t>.”</w:t>
      </w:r>
      <w:r w:rsidR="00995688">
        <w:t xml:space="preserve"> </w:t>
      </w:r>
    </w:p>
    <w:p w14:paraId="3B085D74" w14:textId="75E1A7CD" w:rsidR="00D9314D" w:rsidRDefault="00372409" w:rsidP="00B33392">
      <w:pPr>
        <w:spacing w:line="480" w:lineRule="auto"/>
        <w:ind w:firstLine="851"/>
        <w:jc w:val="both"/>
      </w:pPr>
      <w:r>
        <w:t>“</w:t>
      </w:r>
      <w:r w:rsidR="00E62852">
        <w:t xml:space="preserve">Sitting. </w:t>
      </w:r>
      <w:r>
        <w:t xml:space="preserve">I’m meeting a couple of </w:t>
      </w:r>
      <w:r w:rsidR="00E57519">
        <w:t>friend</w:t>
      </w:r>
      <w:r>
        <w:t xml:space="preserve">s.” </w:t>
      </w:r>
    </w:p>
    <w:p w14:paraId="01ADE235" w14:textId="77777777" w:rsidR="00360ABD" w:rsidRDefault="004F6EE5" w:rsidP="00360ABD">
      <w:pPr>
        <w:spacing w:line="480" w:lineRule="auto"/>
        <w:ind w:firstLine="851"/>
        <w:jc w:val="both"/>
      </w:pPr>
      <w:r w:rsidRPr="004F6EE5">
        <w:t>“It’s quiet,” she replied, gesturing with a small jerk of her head. “Sit anywhere.”</w:t>
      </w:r>
      <w:r w:rsidRPr="004F6EE5">
        <w:br/>
        <w:t>Every syllable carried a thin, controlled animosity. The faint sneer stitched into her expression was one Chapel recognised instinctively; he’d come to expect it whenever he visited the mainland. She hesitated a beat before turning away, her trainers biting the polished floor. The encounter left a slight, sour trace of satisfaction in him.</w:t>
      </w:r>
      <w:r>
        <w:t xml:space="preserve"> </w:t>
      </w:r>
    </w:p>
    <w:p w14:paraId="391FFD20" w14:textId="36F4463B" w:rsidR="00360ABD" w:rsidRPr="00360ABD" w:rsidRDefault="00360ABD" w:rsidP="00360ABD">
      <w:pPr>
        <w:spacing w:line="480" w:lineRule="auto"/>
        <w:ind w:firstLine="851"/>
        <w:jc w:val="both"/>
      </w:pPr>
      <w:r w:rsidRPr="00360ABD">
        <w:t xml:space="preserve">He chose the hewn wooden slatted table against the furthest wall so he could keep his eyes on the door. A reproduction of Anaya Hawley’s </w:t>
      </w:r>
      <w:r w:rsidRPr="00360ABD">
        <w:rPr>
          <w:i/>
          <w:iCs/>
        </w:rPr>
        <w:t>Reclamation</w:t>
      </w:r>
      <w:r w:rsidRPr="00360ABD">
        <w:t xml:space="preserve"> hung above him in a dark wood frame; semi-transparent forms overlapping the abstracted spire of Salisbury Cathedral. Albion’s cultural triumphalism, packaged and </w:t>
      </w:r>
      <w:r>
        <w:t>presente</w:t>
      </w:r>
      <w:r w:rsidRPr="00360ABD">
        <w:t>d</w:t>
      </w:r>
      <w:r>
        <w:t xml:space="preserve"> as art</w:t>
      </w:r>
      <w:r w:rsidRPr="00360ABD">
        <w:t>.</w:t>
      </w:r>
    </w:p>
    <w:p w14:paraId="1B3E7597" w14:textId="77777777" w:rsidR="00360ABD" w:rsidRPr="00360ABD" w:rsidRDefault="00360ABD" w:rsidP="00360ABD">
      <w:pPr>
        <w:spacing w:line="480" w:lineRule="auto"/>
        <w:ind w:firstLine="851"/>
        <w:jc w:val="both"/>
      </w:pPr>
      <w:r w:rsidRPr="00360ABD">
        <w:t>The leather bench creaked as he sat.</w:t>
      </w:r>
    </w:p>
    <w:p w14:paraId="4631E7D7" w14:textId="197DE7EA" w:rsidR="00360ABD" w:rsidRPr="00360ABD" w:rsidRDefault="00360ABD" w:rsidP="00360ABD">
      <w:pPr>
        <w:spacing w:line="480" w:lineRule="auto"/>
        <w:ind w:firstLine="851"/>
        <w:jc w:val="both"/>
      </w:pPr>
      <w:r w:rsidRPr="00360ABD">
        <w:t xml:space="preserve">Two elderly women were at the next table, slowly working through an all-day breakfast. They paused to look at Chapel </w:t>
      </w:r>
      <w:r>
        <w:t>–</w:t>
      </w:r>
      <w:r w:rsidRPr="00360ABD">
        <w:t xml:space="preserve"> and crossed themselves. Contempt flickered in their eyes like a judgement passed.</w:t>
      </w:r>
    </w:p>
    <w:p w14:paraId="0397EF9C" w14:textId="77777777" w:rsidR="00360ABD" w:rsidRPr="00360ABD" w:rsidRDefault="00360ABD" w:rsidP="00360ABD">
      <w:pPr>
        <w:spacing w:line="480" w:lineRule="auto"/>
        <w:ind w:firstLine="851"/>
        <w:jc w:val="both"/>
      </w:pPr>
      <w:r w:rsidRPr="00360ABD">
        <w:t>Chapel arranged his mouth into the most pleasant smile he could manage; he didn’t want to look angry, or like he carried the ubiquitous chip on his shoulder the mainland always assumed. In a lilting, sing-song voice, he said, “Good morning.”</w:t>
      </w:r>
    </w:p>
    <w:p w14:paraId="7AAAF25F" w14:textId="77777777" w:rsidR="00984E01" w:rsidRDefault="00984E01" w:rsidP="00360ABD">
      <w:pPr>
        <w:spacing w:line="480" w:lineRule="auto"/>
        <w:ind w:firstLine="851"/>
        <w:jc w:val="both"/>
      </w:pPr>
      <w:r w:rsidRPr="00984E01">
        <w:t>They grimaced, repelling the greeting as though it carried infection.</w:t>
      </w:r>
    </w:p>
    <w:p w14:paraId="23813058" w14:textId="27930017" w:rsidR="00360ABD" w:rsidRPr="00360ABD" w:rsidRDefault="00360ABD" w:rsidP="00360ABD">
      <w:pPr>
        <w:spacing w:line="480" w:lineRule="auto"/>
        <w:ind w:firstLine="851"/>
        <w:jc w:val="both"/>
      </w:pPr>
      <w:r w:rsidRPr="00360ABD">
        <w:t xml:space="preserve">His gaze drifted upward. A painting on the ceiling caught his eye: a metaphysical </w:t>
      </w:r>
      <w:r w:rsidR="00984E01">
        <w:t xml:space="preserve">reading of the </w:t>
      </w:r>
      <w:r w:rsidR="00984E01" w:rsidRPr="00B82118">
        <w:t>crucifixion scene</w:t>
      </w:r>
      <w:r w:rsidR="00984E01">
        <w:t>.</w:t>
      </w:r>
      <w:r w:rsidRPr="00360ABD">
        <w:t xml:space="preserve"> At the base of the cross, blood pooled into the deliberate form of a flower. Three female mourners knelt together, their veils merging into a single white shape. One looked heavenward. The sun was a gloriously radiant black.</w:t>
      </w:r>
    </w:p>
    <w:p w14:paraId="2E287850" w14:textId="7537FCDF" w:rsidR="00360ABD" w:rsidRPr="00360ABD" w:rsidRDefault="00360ABD" w:rsidP="00360ABD">
      <w:pPr>
        <w:spacing w:line="480" w:lineRule="auto"/>
        <w:ind w:firstLine="851"/>
        <w:jc w:val="both"/>
      </w:pPr>
      <w:r w:rsidRPr="00360ABD">
        <w:t>Albion theology</w:t>
      </w:r>
      <w:r w:rsidR="00652BA5">
        <w:t xml:space="preserve"> as</w:t>
      </w:r>
      <w:r w:rsidRPr="00360ABD">
        <w:t xml:space="preserve"> décor.</w:t>
      </w:r>
    </w:p>
    <w:p w14:paraId="196B501F" w14:textId="77777777" w:rsidR="000D2D92" w:rsidRDefault="00C83FD5" w:rsidP="00801DF9">
      <w:pPr>
        <w:spacing w:line="480" w:lineRule="auto"/>
        <w:ind w:firstLine="851"/>
        <w:jc w:val="both"/>
      </w:pPr>
      <w:r w:rsidRPr="00C83FD5">
        <w:t>In the window h</w:t>
      </w:r>
      <w:r w:rsidR="00E010AF">
        <w:t xml:space="preserve">is </w:t>
      </w:r>
      <w:r w:rsidR="000D2438">
        <w:t>echo</w:t>
      </w:r>
      <w:r w:rsidRPr="00C83FD5">
        <w:t xml:space="preserve"> was </w:t>
      </w:r>
      <w:r w:rsidR="00E010AF">
        <w:t xml:space="preserve">a </w:t>
      </w:r>
      <w:r w:rsidR="00EA388D">
        <w:t>lustreless</w:t>
      </w:r>
      <w:r w:rsidRPr="00C83FD5">
        <w:t xml:space="preserve">, </w:t>
      </w:r>
      <w:r w:rsidR="00EA388D">
        <w:t>semi</w:t>
      </w:r>
      <w:r w:rsidR="00E9237C">
        <w:t>-</w:t>
      </w:r>
      <w:r w:rsidR="00EA388D" w:rsidRPr="00C83FD5">
        <w:t>transparent</w:t>
      </w:r>
      <w:r w:rsidRPr="00C83FD5">
        <w:t xml:space="preserve"> figure</w:t>
      </w:r>
      <w:r w:rsidR="00EA388D">
        <w:t>. A</w:t>
      </w:r>
      <w:r w:rsidRPr="00C83FD5">
        <w:t xml:space="preserve"> </w:t>
      </w:r>
      <w:r w:rsidR="0035534E">
        <w:t xml:space="preserve">sinister </w:t>
      </w:r>
      <w:r w:rsidRPr="00C83FD5">
        <w:t>ghost.</w:t>
      </w:r>
      <w:r w:rsidR="00EA388D">
        <w:t xml:space="preserve"> </w:t>
      </w:r>
    </w:p>
    <w:p w14:paraId="385CE785" w14:textId="35019985" w:rsidR="00C544F2" w:rsidRDefault="001969A6" w:rsidP="000D2D92">
      <w:pPr>
        <w:spacing w:line="480" w:lineRule="auto"/>
        <w:jc w:val="both"/>
      </w:pPr>
      <w:r>
        <w:t xml:space="preserve">Looking </w:t>
      </w:r>
      <w:r w:rsidR="001420B7">
        <w:t>past</w:t>
      </w:r>
      <w:r w:rsidR="0081340B">
        <w:t xml:space="preserve"> his own reflection, </w:t>
      </w:r>
      <w:r w:rsidR="00924F2D" w:rsidRPr="00924F2D">
        <w:t>Chapel let his eyes wander over the slow</w:t>
      </w:r>
      <w:r w:rsidR="00E9237C">
        <w:t>-</w:t>
      </w:r>
      <w:r w:rsidR="00924F2D" w:rsidRPr="00924F2D">
        <w:t xml:space="preserve">motion surge of the upper walkways. Shoppers drifted past like debris in a current, bright bags swinging against their legs, eyes fixed on nothing but the next purchase. </w:t>
      </w:r>
      <w:r w:rsidR="00E14D1B" w:rsidRPr="00E14D1B">
        <w:t xml:space="preserve">Above, the </w:t>
      </w:r>
      <w:proofErr w:type="spellStart"/>
      <w:r w:rsidR="00E14D1B" w:rsidRPr="00E14D1B">
        <w:t>SkyTrams</w:t>
      </w:r>
      <w:proofErr w:type="spellEnd"/>
      <w:r w:rsidR="00E14D1B" w:rsidRPr="00E14D1B">
        <w:t xml:space="preserve"> whispered in their clear tubes, sliding between domes in arcs of faint light.</w:t>
      </w:r>
      <w:r w:rsidR="00C544F2">
        <w:t xml:space="preserve"> </w:t>
      </w:r>
    </w:p>
    <w:p w14:paraId="3E5C672E" w14:textId="77777777" w:rsidR="00652BA5" w:rsidRDefault="00C544F2" w:rsidP="00AB1092">
      <w:pPr>
        <w:spacing w:line="480" w:lineRule="auto"/>
        <w:ind w:firstLine="851"/>
        <w:jc w:val="both"/>
      </w:pPr>
      <w:r>
        <w:t>H</w:t>
      </w:r>
      <w:r w:rsidR="009471F7">
        <w:t xml:space="preserve">e </w:t>
      </w:r>
      <w:r w:rsidR="009471F7" w:rsidRPr="009471F7">
        <w:t xml:space="preserve">watched </w:t>
      </w:r>
      <w:r w:rsidR="001420B7">
        <w:t>a</w:t>
      </w:r>
      <w:r w:rsidR="009471F7" w:rsidRPr="009471F7">
        <w:t xml:space="preserve"> trickle of people filing out of the small ch</w:t>
      </w:r>
      <w:r w:rsidR="009471F7">
        <w:t>urch</w:t>
      </w:r>
      <w:r w:rsidR="009471F7" w:rsidRPr="009471F7">
        <w:t xml:space="preserve"> </w:t>
      </w:r>
      <w:r w:rsidR="00D8722D">
        <w:t>across from</w:t>
      </w:r>
      <w:r w:rsidR="009471F7" w:rsidRPr="009471F7">
        <w:t xml:space="preserve"> the </w:t>
      </w:r>
      <w:r w:rsidR="00E85FAB">
        <w:t>café</w:t>
      </w:r>
      <w:r w:rsidR="009471F7" w:rsidRPr="009471F7">
        <w:t xml:space="preserve">. The waitress brought him his water and set it down contemptuously; liquid dotted the </w:t>
      </w:r>
      <w:r w:rsidR="003C5E81">
        <w:t xml:space="preserve">aged </w:t>
      </w:r>
      <w:r w:rsidR="009471F7" w:rsidRPr="009471F7">
        <w:t>wood of the table top. He lifted the glass</w:t>
      </w:r>
      <w:r w:rsidR="007B5684">
        <w:t>, which</w:t>
      </w:r>
      <w:r w:rsidR="007B5684" w:rsidRPr="007B5684">
        <w:t xml:space="preserve"> caught the strip lighting in thin lines</w:t>
      </w:r>
      <w:r w:rsidR="003C5E81">
        <w:t>, and</w:t>
      </w:r>
      <w:r w:rsidR="009471F7" w:rsidRPr="009471F7">
        <w:t xml:space="preserve"> marvelled </w:t>
      </w:r>
    </w:p>
    <w:p w14:paraId="16F01E58" w14:textId="7FECE6BA" w:rsidR="00801DF9" w:rsidRDefault="009471F7" w:rsidP="00652BA5">
      <w:pPr>
        <w:spacing w:line="480" w:lineRule="auto"/>
        <w:jc w:val="both"/>
      </w:pPr>
      <w:r w:rsidRPr="009471F7">
        <w:t xml:space="preserve">at how clear the water was here. </w:t>
      </w:r>
    </w:p>
    <w:p w14:paraId="4E9AFDAD" w14:textId="77777777" w:rsidR="00082D8A" w:rsidRDefault="000823DA" w:rsidP="000823DA">
      <w:pPr>
        <w:spacing w:line="480" w:lineRule="auto"/>
        <w:ind w:firstLine="851"/>
        <w:jc w:val="both"/>
      </w:pPr>
      <w:r w:rsidRPr="000823DA">
        <w:t>Chapel drank half of it in one pull, then set it down</w:t>
      </w:r>
      <w:r w:rsidR="009471F7" w:rsidRPr="009471F7">
        <w:t>.</w:t>
      </w:r>
      <w:r w:rsidR="00CB468E">
        <w:t xml:space="preserve"> </w:t>
      </w:r>
      <w:r w:rsidR="008F54D9">
        <w:t>The next song came on, and t</w:t>
      </w:r>
      <w:r w:rsidR="00EE3600">
        <w:t xml:space="preserve">here was </w:t>
      </w:r>
      <w:r w:rsidR="00D935E6">
        <w:t>a</w:t>
      </w:r>
      <w:r w:rsidR="00D935E6" w:rsidRPr="001F51BB">
        <w:t xml:space="preserve"> collision of </w:t>
      </w:r>
      <w:r w:rsidR="00D935E6">
        <w:t>brightly</w:t>
      </w:r>
      <w:r w:rsidR="00D935E6" w:rsidRPr="001F51BB">
        <w:t xml:space="preserve"> fluttering synths and obstinate automated beats</w:t>
      </w:r>
      <w:r w:rsidR="009076E5">
        <w:t>, t</w:t>
      </w:r>
      <w:r w:rsidR="00D935E6">
        <w:t>he high end</w:t>
      </w:r>
      <w:r w:rsidR="00D935E6" w:rsidRPr="001F51BB">
        <w:t xml:space="preserve"> </w:t>
      </w:r>
    </w:p>
    <w:p w14:paraId="09C40206" w14:textId="538CA972" w:rsidR="00E85FAB" w:rsidRDefault="00D935E6" w:rsidP="00082D8A">
      <w:pPr>
        <w:spacing w:line="480" w:lineRule="auto"/>
        <w:jc w:val="both"/>
      </w:pPr>
      <w:r w:rsidRPr="001F51BB">
        <w:t>distort</w:t>
      </w:r>
      <w:r>
        <w:t>ed</w:t>
      </w:r>
      <w:r w:rsidRPr="001F51BB">
        <w:t xml:space="preserve"> on the </w:t>
      </w:r>
      <w:r>
        <w:t xml:space="preserve">cheap </w:t>
      </w:r>
      <w:r w:rsidRPr="001F51BB">
        <w:t>sound system</w:t>
      </w:r>
      <w:r w:rsidR="00FD4ABC">
        <w:t xml:space="preserve"> as </w:t>
      </w:r>
      <w:r w:rsidR="004A728B">
        <w:t xml:space="preserve">Poppy </w:t>
      </w:r>
      <w:r w:rsidR="00F178A9">
        <w:t>Headman</w:t>
      </w:r>
      <w:r w:rsidR="00CB468E">
        <w:t xml:space="preserve"> MP</w:t>
      </w:r>
      <w:r w:rsidR="004A728B">
        <w:t xml:space="preserve"> and her </w:t>
      </w:r>
      <w:r w:rsidR="00CB468E">
        <w:t>comms director</w:t>
      </w:r>
      <w:r w:rsidR="00E052D6">
        <w:t>, Lyle Novac,</w:t>
      </w:r>
      <w:r w:rsidR="004A728B">
        <w:t xml:space="preserve"> arrived</w:t>
      </w:r>
      <w:r w:rsidR="00FD4ABC">
        <w:t>.</w:t>
      </w:r>
    </w:p>
    <w:p w14:paraId="7CA9C088" w14:textId="77777777" w:rsidR="00C12F67" w:rsidRDefault="00736BE6" w:rsidP="00E85FAB">
      <w:pPr>
        <w:spacing w:line="480" w:lineRule="auto"/>
        <w:ind w:firstLine="851"/>
        <w:jc w:val="both"/>
      </w:pPr>
      <w:r>
        <w:t>Novac</w:t>
      </w:r>
      <w:r w:rsidR="00A757C7">
        <w:t xml:space="preserve"> had his arm around</w:t>
      </w:r>
      <w:r w:rsidR="00982AAA">
        <w:t xml:space="preserve"> her. </w:t>
      </w:r>
      <w:r w:rsidR="00621C7D">
        <w:t xml:space="preserve">Heated </w:t>
      </w:r>
      <w:r w:rsidR="00F33FAC" w:rsidRPr="00F33FAC">
        <w:t>air waft</w:t>
      </w:r>
      <w:r w:rsidR="00621C7D">
        <w:t>ed</w:t>
      </w:r>
      <w:r w:rsidR="00FD0529">
        <w:t xml:space="preserve"> into the café</w:t>
      </w:r>
      <w:r w:rsidR="009F6C21">
        <w:t xml:space="preserve"> </w:t>
      </w:r>
      <w:r w:rsidR="007478FC">
        <w:t xml:space="preserve">behind them </w:t>
      </w:r>
      <w:r w:rsidR="009F6C21">
        <w:t>and</w:t>
      </w:r>
      <w:r w:rsidR="00F33FAC" w:rsidRPr="00F33FAC">
        <w:t xml:space="preserve"> dried </w:t>
      </w:r>
      <w:r w:rsidR="00573362">
        <w:t xml:space="preserve">out </w:t>
      </w:r>
      <w:r w:rsidR="00FD0529">
        <w:t>Chapel’</w:t>
      </w:r>
      <w:r w:rsidR="00FD0529" w:rsidRPr="00F33FAC">
        <w:t xml:space="preserve">s </w:t>
      </w:r>
      <w:r w:rsidR="00573362">
        <w:t>pupil</w:t>
      </w:r>
      <w:r w:rsidR="00F33FAC" w:rsidRPr="00F33FAC">
        <w:t>s.</w:t>
      </w:r>
      <w:r w:rsidR="00F33FAC">
        <w:t xml:space="preserve"> </w:t>
      </w:r>
      <w:r w:rsidR="009507A4">
        <w:t>They</w:t>
      </w:r>
      <w:r w:rsidR="009507A4" w:rsidRPr="00032F3E">
        <w:t xml:space="preserve"> survey</w:t>
      </w:r>
      <w:r w:rsidR="009507A4">
        <w:t>ed</w:t>
      </w:r>
      <w:r w:rsidR="009507A4" w:rsidRPr="00032F3E">
        <w:t xml:space="preserve"> the </w:t>
      </w:r>
      <w:r w:rsidR="009507A4">
        <w:t>café</w:t>
      </w:r>
      <w:r w:rsidR="009507A4" w:rsidRPr="00032F3E">
        <w:t xml:space="preserve"> for a moment, as if presented with </w:t>
      </w:r>
      <w:r w:rsidR="009507A4">
        <w:t xml:space="preserve">an </w:t>
      </w:r>
      <w:r w:rsidR="009507A4" w:rsidRPr="00032F3E">
        <w:t>un</w:t>
      </w:r>
      <w:r w:rsidR="009507A4">
        <w:t>anticipa</w:t>
      </w:r>
      <w:r w:rsidR="009507A4" w:rsidRPr="00032F3E">
        <w:t xml:space="preserve">ted </w:t>
      </w:r>
      <w:r w:rsidR="009507A4">
        <w:t>landscape</w:t>
      </w:r>
      <w:r w:rsidR="009507A4" w:rsidRPr="00032F3E">
        <w:t xml:space="preserve">. </w:t>
      </w:r>
      <w:r w:rsidR="00032F3E" w:rsidRPr="00032F3E">
        <w:t xml:space="preserve">It </w:t>
      </w:r>
      <w:r w:rsidR="00056564">
        <w:t xml:space="preserve">looked to </w:t>
      </w:r>
      <w:r w:rsidR="00FD4ABC">
        <w:t>Chapel</w:t>
      </w:r>
      <w:r w:rsidR="00031A86">
        <w:t xml:space="preserve"> that </w:t>
      </w:r>
      <w:r w:rsidR="007478FC">
        <w:t xml:space="preserve">either </w:t>
      </w:r>
      <w:r w:rsidR="00031A86">
        <w:t xml:space="preserve">they weren’t sure </w:t>
      </w:r>
      <w:r w:rsidR="00D4061A">
        <w:t xml:space="preserve">they were in the right </w:t>
      </w:r>
      <w:r w:rsidR="00C061D8">
        <w:t>plac</w:t>
      </w:r>
      <w:r w:rsidR="00D4061A">
        <w:t xml:space="preserve">e, </w:t>
      </w:r>
      <w:r w:rsidR="00032F3E" w:rsidRPr="00032F3E">
        <w:t xml:space="preserve">or </w:t>
      </w:r>
      <w:r w:rsidR="00D4061A">
        <w:t xml:space="preserve">they </w:t>
      </w:r>
      <w:r w:rsidR="005A4A1E">
        <w:t>were</w:t>
      </w:r>
      <w:r w:rsidR="00032F3E" w:rsidRPr="00032F3E">
        <w:t xml:space="preserve"> </w:t>
      </w:r>
      <w:r w:rsidR="005A4A1E">
        <w:t>horrifi</w:t>
      </w:r>
      <w:r w:rsidR="00032F3E" w:rsidRPr="00032F3E">
        <w:t xml:space="preserve">ed by </w:t>
      </w:r>
      <w:r w:rsidR="00CC3DD7">
        <w:t>the café’s</w:t>
      </w:r>
      <w:r w:rsidR="005147F4">
        <w:t xml:space="preserve"> unlovely interior</w:t>
      </w:r>
      <w:r w:rsidR="00032F3E" w:rsidRPr="00032F3E">
        <w:t xml:space="preserve">. </w:t>
      </w:r>
      <w:r w:rsidR="00BE69EC">
        <w:t>T</w:t>
      </w:r>
      <w:r w:rsidR="00BE69EC" w:rsidRPr="00C46FA7">
        <w:t xml:space="preserve">hey walked into the shade of </w:t>
      </w:r>
      <w:r w:rsidR="00BE69EC">
        <w:t>the café and t</w:t>
      </w:r>
      <w:r w:rsidR="000477BD">
        <w:t>he waitress we</w:t>
      </w:r>
      <w:r w:rsidR="00DA6CF6">
        <w:t xml:space="preserve">nt to meet them as if she had been kicked in the back. </w:t>
      </w:r>
      <w:r w:rsidR="00444161">
        <w:t xml:space="preserve">She was a </w:t>
      </w:r>
      <w:r w:rsidR="006B2B52">
        <w:t xml:space="preserve">turning pinwheel </w:t>
      </w:r>
    </w:p>
    <w:p w14:paraId="465D7DBD" w14:textId="0539276A" w:rsidR="00573362" w:rsidRDefault="006B2B52" w:rsidP="00C12F67">
      <w:pPr>
        <w:spacing w:line="480" w:lineRule="auto"/>
        <w:jc w:val="both"/>
      </w:pPr>
      <w:r>
        <w:t xml:space="preserve">of </w:t>
      </w:r>
      <w:r w:rsidR="00154B5B">
        <w:t>eagerness</w:t>
      </w:r>
      <w:r>
        <w:t xml:space="preserve">. </w:t>
      </w:r>
    </w:p>
    <w:p w14:paraId="18E102D0" w14:textId="7C2DF992" w:rsidR="00ED5EFF" w:rsidRDefault="00A96A3B" w:rsidP="00573362">
      <w:pPr>
        <w:spacing w:line="480" w:lineRule="auto"/>
        <w:ind w:firstLine="851"/>
        <w:jc w:val="both"/>
      </w:pPr>
      <w:r>
        <w:t xml:space="preserve">The comms director </w:t>
      </w:r>
      <w:r w:rsidR="00D47A5A">
        <w:t xml:space="preserve">pointed </w:t>
      </w:r>
      <w:r w:rsidR="007C7A78">
        <w:t>towards</w:t>
      </w:r>
      <w:r w:rsidR="00D47A5A">
        <w:t xml:space="preserve"> Chapel and</w:t>
      </w:r>
      <w:r w:rsidR="00B94993">
        <w:t xml:space="preserve"> </w:t>
      </w:r>
      <w:r w:rsidR="00D47A5A">
        <w:t xml:space="preserve">asked </w:t>
      </w:r>
      <w:r w:rsidR="00EA6E9F">
        <w:t xml:space="preserve">for </w:t>
      </w:r>
      <w:r w:rsidR="00F87E6E">
        <w:t xml:space="preserve">something </w:t>
      </w:r>
      <w:r w:rsidR="00020769">
        <w:t xml:space="preserve">for the table </w:t>
      </w:r>
      <w:r w:rsidR="00DB27A3">
        <w:t>t</w:t>
      </w:r>
      <w:r w:rsidR="00F87E6E">
        <w:t xml:space="preserve">o share. </w:t>
      </w:r>
      <w:r w:rsidR="00DB04CB">
        <w:t>T</w:t>
      </w:r>
      <w:r w:rsidR="00AD2706" w:rsidRPr="00D46A8C">
        <w:t xml:space="preserve">he </w:t>
      </w:r>
      <w:r w:rsidR="00DB04CB">
        <w:t xml:space="preserve">waitress </w:t>
      </w:r>
      <w:r w:rsidR="00AD2706" w:rsidRPr="00D46A8C">
        <w:t>forced the edge out of her voice</w:t>
      </w:r>
      <w:r w:rsidR="00E9600B">
        <w:t>,</w:t>
      </w:r>
      <w:r w:rsidR="00AD2706" w:rsidRPr="00D46A8C">
        <w:t xml:space="preserve"> and </w:t>
      </w:r>
      <w:r w:rsidR="00416EC0">
        <w:t xml:space="preserve">in its place </w:t>
      </w:r>
      <w:r w:rsidR="00C24D65">
        <w:t xml:space="preserve">a </w:t>
      </w:r>
      <w:r w:rsidR="00AD2706" w:rsidRPr="00D46A8C">
        <w:t>light</w:t>
      </w:r>
      <w:r w:rsidR="00C24D65">
        <w:t>ness</w:t>
      </w:r>
      <w:r w:rsidR="00C72F2C">
        <w:t xml:space="preserve"> </w:t>
      </w:r>
      <w:r w:rsidR="00AD2706" w:rsidRPr="00646C5C">
        <w:t xml:space="preserve">rose like a river </w:t>
      </w:r>
      <w:r w:rsidR="00E9600B">
        <w:t>burst</w:t>
      </w:r>
      <w:r w:rsidR="00AD2706" w:rsidRPr="00646C5C">
        <w:t>ing its banks</w:t>
      </w:r>
      <w:r w:rsidR="003D31BE">
        <w:t>. She suggested</w:t>
      </w:r>
      <w:r w:rsidR="00AD2706" w:rsidRPr="00646C5C">
        <w:t xml:space="preserve"> </w:t>
      </w:r>
      <w:r w:rsidR="00BA57EA" w:rsidRPr="00D00EB3">
        <w:rPr>
          <w:i/>
          <w:iCs/>
        </w:rPr>
        <w:t>oregano</w:t>
      </w:r>
      <w:r w:rsidR="009F6C21" w:rsidRPr="00D00EB3">
        <w:rPr>
          <w:i/>
          <w:iCs/>
        </w:rPr>
        <w:t xml:space="preserve"> </w:t>
      </w:r>
      <w:r w:rsidR="00DF188F" w:rsidRPr="00D00EB3">
        <w:rPr>
          <w:i/>
          <w:iCs/>
        </w:rPr>
        <w:t xml:space="preserve">pomme </w:t>
      </w:r>
      <w:proofErr w:type="spellStart"/>
      <w:r w:rsidR="00DF188F" w:rsidRPr="00D00EB3">
        <w:rPr>
          <w:i/>
          <w:iCs/>
        </w:rPr>
        <w:t>frittes</w:t>
      </w:r>
      <w:proofErr w:type="spellEnd"/>
      <w:r w:rsidR="00DF188F" w:rsidRPr="00DF188F">
        <w:t xml:space="preserve"> </w:t>
      </w:r>
      <w:r w:rsidR="00BA57EA">
        <w:t>with a pesto dip</w:t>
      </w:r>
      <w:r w:rsidR="00FA2D6A">
        <w:t xml:space="preserve">. </w:t>
      </w:r>
      <w:r w:rsidR="00402F71">
        <w:t>She</w:t>
      </w:r>
      <w:r w:rsidR="00FA2D6A" w:rsidRPr="00DF188F">
        <w:t xml:space="preserve"> called them </w:t>
      </w:r>
      <w:r w:rsidR="00FA2D6A" w:rsidRPr="00D00EB3">
        <w:rPr>
          <w:i/>
          <w:iCs/>
        </w:rPr>
        <w:t>poem fritz</w:t>
      </w:r>
      <w:r w:rsidR="00277058">
        <w:t>.</w:t>
      </w:r>
      <w:r w:rsidR="001F685B">
        <w:rPr>
          <w:i/>
          <w:iCs/>
        </w:rPr>
        <w:t xml:space="preserve"> </w:t>
      </w:r>
      <w:r w:rsidR="00710B53">
        <w:t>He</w:t>
      </w:r>
      <w:r w:rsidR="00AB6612">
        <w:t xml:space="preserve"> said, “</w:t>
      </w:r>
      <w:r w:rsidR="006226A0">
        <w:t>Sure</w:t>
      </w:r>
      <w:r w:rsidR="00607A2A">
        <w:t xml:space="preserve">, </w:t>
      </w:r>
      <w:r w:rsidR="00F414DB">
        <w:t>and we’ll share</w:t>
      </w:r>
      <w:r w:rsidR="00607A2A">
        <w:t xml:space="preserve"> </w:t>
      </w:r>
      <w:r w:rsidR="00BE69EC">
        <w:t>a bottle of</w:t>
      </w:r>
      <w:r w:rsidR="00607A2A">
        <w:t xml:space="preserve"> </w:t>
      </w:r>
      <w:r w:rsidR="005B10E3">
        <w:t>the house white</w:t>
      </w:r>
      <w:r w:rsidR="00607A2A">
        <w:t xml:space="preserve">…” </w:t>
      </w:r>
      <w:r w:rsidR="00DF188F" w:rsidRPr="00DF188F">
        <w:t xml:space="preserve">and </w:t>
      </w:r>
      <w:r w:rsidR="00AB59E5">
        <w:t>watc</w:t>
      </w:r>
      <w:r w:rsidR="00DA3100">
        <w:t>h</w:t>
      </w:r>
      <w:r w:rsidR="00607A2A">
        <w:t xml:space="preserve">ed her </w:t>
      </w:r>
    </w:p>
    <w:p w14:paraId="6471CFD9" w14:textId="3F2F6922" w:rsidR="00F97A2F" w:rsidRDefault="00DA3100" w:rsidP="00ED5EFF">
      <w:pPr>
        <w:spacing w:line="480" w:lineRule="auto"/>
        <w:jc w:val="both"/>
      </w:pPr>
      <w:r>
        <w:t>move back behind the counter</w:t>
      </w:r>
      <w:r w:rsidR="00607A2A">
        <w:t>.</w:t>
      </w:r>
      <w:r>
        <w:t xml:space="preserve"> </w:t>
      </w:r>
      <w:r w:rsidR="004E5945">
        <w:t>“Very ni</w:t>
      </w:r>
      <w:r w:rsidR="0011724F">
        <w:t>ce…</w:t>
      </w:r>
      <w:r w:rsidR="00270B93">
        <w:t xml:space="preserve"> </w:t>
      </w:r>
      <w:proofErr w:type="spellStart"/>
      <w:r w:rsidR="00270B93">
        <w:t>Hehehe</w:t>
      </w:r>
      <w:proofErr w:type="spellEnd"/>
      <w:r w:rsidR="00270B93">
        <w:t>…</w:t>
      </w:r>
      <w:r w:rsidR="0011724F">
        <w:t>”</w:t>
      </w:r>
      <w:r w:rsidR="00607A2A">
        <w:t xml:space="preserve"> </w:t>
      </w:r>
    </w:p>
    <w:p w14:paraId="210415D3" w14:textId="10192A7B" w:rsidR="00E948AB" w:rsidRDefault="005A4A1E" w:rsidP="00C0794A">
      <w:pPr>
        <w:spacing w:line="480" w:lineRule="auto"/>
        <w:ind w:firstLine="851"/>
        <w:jc w:val="both"/>
      </w:pPr>
      <w:r>
        <w:t>Poppy</w:t>
      </w:r>
      <w:r w:rsidR="00B46CB0">
        <w:t xml:space="preserve"> </w:t>
      </w:r>
      <w:r w:rsidR="00F55C57" w:rsidRPr="0097202D">
        <w:t xml:space="preserve">dug </w:t>
      </w:r>
      <w:r w:rsidR="00F55C57">
        <w:t xml:space="preserve">an elbow </w:t>
      </w:r>
      <w:r w:rsidR="00F55C57" w:rsidRPr="0097202D">
        <w:t xml:space="preserve">sharply into </w:t>
      </w:r>
      <w:r w:rsidR="00F55C57">
        <w:t>Novac</w:t>
      </w:r>
      <w:r w:rsidR="00F55C57" w:rsidRPr="0097202D">
        <w:t>’</w:t>
      </w:r>
      <w:r w:rsidR="00F55C57">
        <w:t>s</w:t>
      </w:r>
      <w:r w:rsidR="00F55C57" w:rsidRPr="0097202D">
        <w:t xml:space="preserve"> ribs</w:t>
      </w:r>
      <w:r w:rsidR="00A26F09">
        <w:t xml:space="preserve"> to refocus </w:t>
      </w:r>
      <w:r w:rsidR="009D5A9C">
        <w:t>his</w:t>
      </w:r>
      <w:r w:rsidR="00A26F09">
        <w:t xml:space="preserve"> attention</w:t>
      </w:r>
      <w:r w:rsidR="00B36F02" w:rsidRPr="00B36F02">
        <w:t xml:space="preserve"> </w:t>
      </w:r>
      <w:r w:rsidR="00BE565C">
        <w:t>and decorum</w:t>
      </w:r>
      <w:r w:rsidR="00B36F02">
        <w:t>, then</w:t>
      </w:r>
      <w:r w:rsidR="00F55C57">
        <w:t xml:space="preserve"> </w:t>
      </w:r>
      <w:r w:rsidR="00B46CB0">
        <w:t>leaned</w:t>
      </w:r>
      <w:r w:rsidR="00C46FA7" w:rsidRPr="00C46FA7">
        <w:t xml:space="preserve"> </w:t>
      </w:r>
      <w:r w:rsidR="00BD18CC" w:rsidRPr="00C46FA7">
        <w:t xml:space="preserve">into </w:t>
      </w:r>
      <w:r w:rsidR="00B36F02">
        <w:t>his</w:t>
      </w:r>
      <w:r w:rsidR="00BD18CC" w:rsidRPr="00C46FA7">
        <w:t xml:space="preserve"> </w:t>
      </w:r>
      <w:r w:rsidR="00B46CB0">
        <w:t>one</w:t>
      </w:r>
      <w:r w:rsidR="00E9237C">
        <w:t>-</w:t>
      </w:r>
      <w:r w:rsidR="00B46CB0">
        <w:t>armed embrace</w:t>
      </w:r>
      <w:r w:rsidR="00BD18CC" w:rsidRPr="00C46FA7">
        <w:t xml:space="preserve"> and allowed h</w:t>
      </w:r>
      <w:r w:rsidR="00A041A7">
        <w:t>er</w:t>
      </w:r>
      <w:r w:rsidR="00BD18CC" w:rsidRPr="00C46FA7">
        <w:t xml:space="preserve">self to be </w:t>
      </w:r>
      <w:r w:rsidR="000D4028">
        <w:t>steer</w:t>
      </w:r>
      <w:r w:rsidR="00BD18CC" w:rsidRPr="00C46FA7">
        <w:t>ed forward</w:t>
      </w:r>
      <w:r>
        <w:t xml:space="preserve"> to the table</w:t>
      </w:r>
      <w:r w:rsidR="00BD18CC" w:rsidRPr="00C46FA7">
        <w:t>.</w:t>
      </w:r>
      <w:r w:rsidR="00BD18CC">
        <w:t xml:space="preserve"> </w:t>
      </w:r>
      <w:r w:rsidR="00D41F31">
        <w:t xml:space="preserve">They sat </w:t>
      </w:r>
      <w:r w:rsidR="00DD0310">
        <w:t>opposite Chapel</w:t>
      </w:r>
      <w:r w:rsidR="00106386">
        <w:t xml:space="preserve">. </w:t>
      </w:r>
      <w:r w:rsidR="005237C0">
        <w:t>He</w:t>
      </w:r>
      <w:r w:rsidR="005237C0" w:rsidRPr="005237C0">
        <w:t xml:space="preserve"> watched her the way he’d watch the first few seconds of a street fight </w:t>
      </w:r>
      <w:r w:rsidR="007372F2">
        <w:t>–</w:t>
      </w:r>
      <w:r w:rsidR="005237C0" w:rsidRPr="005237C0">
        <w:t xml:space="preserve"> weighing distance, speed, intent. The tabloids liked to talk about her charm. </w:t>
      </w:r>
      <w:r w:rsidR="002D1CA5">
        <w:t>Beneath</w:t>
      </w:r>
      <w:r w:rsidR="002D1CA5" w:rsidRPr="005237C0">
        <w:t xml:space="preserve"> </w:t>
      </w:r>
      <w:r w:rsidR="002D1CA5">
        <w:t>her c</w:t>
      </w:r>
      <w:r w:rsidR="002D1CA5" w:rsidRPr="005237C0">
        <w:t>ool</w:t>
      </w:r>
      <w:r w:rsidR="002D1CA5">
        <w:t>,</w:t>
      </w:r>
      <w:r w:rsidR="002D1CA5" w:rsidRPr="005237C0">
        <w:t xml:space="preserve"> and dry as stone</w:t>
      </w:r>
      <w:r w:rsidR="002D1CA5">
        <w:rPr>
          <w:color w:val="000000" w:themeColor="text1"/>
        </w:rPr>
        <w:t xml:space="preserve"> calculation</w:t>
      </w:r>
      <w:r w:rsidR="00AE6FB4">
        <w:rPr>
          <w:color w:val="000000" w:themeColor="text1"/>
        </w:rPr>
        <w:t xml:space="preserve">, </w:t>
      </w:r>
      <w:r w:rsidR="006C5B71">
        <w:t xml:space="preserve">Poppy looked pinched and harrowed; fidgeting </w:t>
      </w:r>
      <w:r w:rsidR="00AE6FB4">
        <w:t>a little</w:t>
      </w:r>
      <w:r w:rsidR="006C5B71">
        <w:t xml:space="preserve"> in her </w:t>
      </w:r>
      <w:r w:rsidR="00530CF6">
        <w:t>seat</w:t>
      </w:r>
      <w:r w:rsidR="006C5B71">
        <w:t xml:space="preserve">. </w:t>
      </w:r>
    </w:p>
    <w:p w14:paraId="2E318F6E" w14:textId="77777777" w:rsidR="00E948AB" w:rsidRDefault="001A01A7" w:rsidP="00C0794A">
      <w:pPr>
        <w:spacing w:line="480" w:lineRule="auto"/>
        <w:ind w:firstLine="851"/>
        <w:jc w:val="both"/>
      </w:pPr>
      <w:r>
        <w:t>B</w:t>
      </w:r>
      <w:r w:rsidRPr="001A01A7">
        <w:t xml:space="preserve">londe with auroral blue eyes and a Zadig &amp; Voltaire trouser suit in cornflower blue. </w:t>
      </w:r>
    </w:p>
    <w:p w14:paraId="312CF610" w14:textId="48D24493" w:rsidR="00791328" w:rsidRDefault="0082536C" w:rsidP="00AE6FB4">
      <w:pPr>
        <w:spacing w:line="480" w:lineRule="auto"/>
        <w:jc w:val="both"/>
      </w:pPr>
      <w:r>
        <w:t>More petite than he had imagined</w:t>
      </w:r>
      <w:r w:rsidR="001C711E">
        <w:t>, s</w:t>
      </w:r>
      <w:r w:rsidR="00840BCE">
        <w:t xml:space="preserve">he was a young looking </w:t>
      </w:r>
      <w:r w:rsidR="00D76FCC">
        <w:t>t</w:t>
      </w:r>
      <w:r w:rsidR="00840BCE">
        <w:t>hirty</w:t>
      </w:r>
      <w:r w:rsidR="00E9237C">
        <w:t>-</w:t>
      </w:r>
      <w:r w:rsidR="00840BCE">
        <w:t>five</w:t>
      </w:r>
      <w:r w:rsidR="007D72F4">
        <w:t>, l</w:t>
      </w:r>
      <w:r w:rsidR="001A01A7" w:rsidRPr="001A01A7">
        <w:t>ike</w:t>
      </w:r>
      <w:r w:rsidR="00F608B3">
        <w:t xml:space="preserve">ly due to </w:t>
      </w:r>
      <w:r w:rsidR="00E566A0">
        <w:t>her</w:t>
      </w:r>
      <w:r w:rsidR="00E634F3">
        <w:t xml:space="preserve"> </w:t>
      </w:r>
      <w:r w:rsidR="001A01A7" w:rsidRPr="001A01A7">
        <w:t xml:space="preserve">cell replenishment </w:t>
      </w:r>
      <w:r w:rsidR="001C711E">
        <w:t>therapy</w:t>
      </w:r>
      <w:r w:rsidR="009D0B13">
        <w:t xml:space="preserve">, and a subtle </w:t>
      </w:r>
      <w:r w:rsidR="00AB07CB">
        <w:t>Derma-Tint™ treatment</w:t>
      </w:r>
      <w:r w:rsidR="001A01A7" w:rsidRPr="001A01A7">
        <w:t>.</w:t>
      </w:r>
      <w:r w:rsidR="00E634F3">
        <w:t xml:space="preserve"> </w:t>
      </w:r>
    </w:p>
    <w:p w14:paraId="3D5FD87F" w14:textId="77777777" w:rsidR="007F3C15" w:rsidRDefault="00F178A9" w:rsidP="00D17B38">
      <w:pPr>
        <w:spacing w:line="480" w:lineRule="auto"/>
        <w:ind w:firstLine="851"/>
        <w:jc w:val="both"/>
      </w:pPr>
      <w:r>
        <w:t>Poppy Headman</w:t>
      </w:r>
      <w:r w:rsidR="00D17B38">
        <w:t xml:space="preserve"> was</w:t>
      </w:r>
      <w:r w:rsidR="00320037">
        <w:t xml:space="preserve"> the</w:t>
      </w:r>
      <w:r w:rsidR="00D17B38">
        <w:t xml:space="preserve"> </w:t>
      </w:r>
      <w:r w:rsidR="00BC3917" w:rsidRPr="00BC3917">
        <w:t xml:space="preserve">elected MP for </w:t>
      </w:r>
      <w:r w:rsidR="00C06E39">
        <w:t xml:space="preserve">Witham in </w:t>
      </w:r>
      <w:r w:rsidR="00BC3917" w:rsidRPr="00BC3917">
        <w:t>Essex</w:t>
      </w:r>
      <w:r w:rsidR="00483A8D">
        <w:t xml:space="preserve">. </w:t>
      </w:r>
      <w:r w:rsidR="004C1659" w:rsidRPr="004C1659">
        <w:t xml:space="preserve">After graduating from Oxford, </w:t>
      </w:r>
      <w:r>
        <w:t>Poppy</w:t>
      </w:r>
      <w:r w:rsidR="004C1659" w:rsidRPr="004C1659">
        <w:t xml:space="preserve"> worked for </w:t>
      </w:r>
      <w:r w:rsidR="006754A3">
        <w:t>Red</w:t>
      </w:r>
      <w:r w:rsidR="00F30277">
        <w:t xml:space="preserve"> Rock</w:t>
      </w:r>
      <w:r w:rsidR="004C1659" w:rsidRPr="004C1659">
        <w:t xml:space="preserve"> Investment Management before moving to </w:t>
      </w:r>
      <w:r w:rsidR="00F30277">
        <w:t>New York</w:t>
      </w:r>
      <w:r w:rsidR="004C1659" w:rsidRPr="004C1659">
        <w:t xml:space="preserve"> to join </w:t>
      </w:r>
      <w:r w:rsidR="00E66651">
        <w:t>Ashley Blake</w:t>
      </w:r>
      <w:r w:rsidR="004C1659" w:rsidRPr="004C1659">
        <w:t xml:space="preserve"> </w:t>
      </w:r>
      <w:r w:rsidR="00E712BD">
        <w:t xml:space="preserve">Financial </w:t>
      </w:r>
      <w:r w:rsidR="004C1659" w:rsidRPr="004C1659">
        <w:t xml:space="preserve">Management. Three years later, </w:t>
      </w:r>
      <w:r w:rsidR="00D61A52">
        <w:t>s</w:t>
      </w:r>
      <w:r w:rsidR="004C1659" w:rsidRPr="004C1659">
        <w:t xml:space="preserve">he returned to </w:t>
      </w:r>
      <w:r w:rsidR="007241C0">
        <w:t>New Jerusalem</w:t>
      </w:r>
      <w:r w:rsidR="004C1659" w:rsidRPr="004C1659">
        <w:t xml:space="preserve"> and was put in charge of the firm's emerging markets fund. </w:t>
      </w:r>
      <w:r>
        <w:t>Poppy</w:t>
      </w:r>
      <w:r w:rsidR="004C1659" w:rsidRPr="004C1659">
        <w:t xml:space="preserve"> left the company with a number of colleagues to set up their own fund management firm, </w:t>
      </w:r>
      <w:r w:rsidR="000368F3">
        <w:t>Westminster</w:t>
      </w:r>
      <w:r w:rsidR="004C1659" w:rsidRPr="004C1659">
        <w:t xml:space="preserve"> Capital </w:t>
      </w:r>
    </w:p>
    <w:p w14:paraId="366F1C66" w14:textId="37D69005" w:rsidR="00BD5794" w:rsidRDefault="004C1659" w:rsidP="004A432E">
      <w:pPr>
        <w:spacing w:line="480" w:lineRule="auto"/>
        <w:jc w:val="both"/>
      </w:pPr>
      <w:r w:rsidRPr="004C1659">
        <w:t>Management</w:t>
      </w:r>
      <w:r w:rsidR="00BD5794">
        <w:t>.</w:t>
      </w:r>
    </w:p>
    <w:p w14:paraId="4945A568" w14:textId="11A09729" w:rsidR="00BD5794" w:rsidRDefault="004C1659" w:rsidP="00D17B38">
      <w:pPr>
        <w:spacing w:line="480" w:lineRule="auto"/>
        <w:ind w:firstLine="851"/>
        <w:jc w:val="both"/>
      </w:pPr>
      <w:r w:rsidRPr="004C1659">
        <w:t xml:space="preserve">Following </w:t>
      </w:r>
      <w:r w:rsidR="00F178A9">
        <w:t>Poppy</w:t>
      </w:r>
      <w:r w:rsidRPr="004C1659">
        <w:t xml:space="preserve">'s election as a Member of Parliament, </w:t>
      </w:r>
      <w:r w:rsidR="00BC534A">
        <w:t>s</w:t>
      </w:r>
      <w:r w:rsidRPr="004C1659">
        <w:t xml:space="preserve">he stepped down as chief </w:t>
      </w:r>
    </w:p>
    <w:p w14:paraId="25FE9F70" w14:textId="6F9BE123" w:rsidR="00822549" w:rsidRDefault="004C1659" w:rsidP="00BD5794">
      <w:pPr>
        <w:spacing w:line="480" w:lineRule="auto"/>
        <w:jc w:val="both"/>
      </w:pPr>
      <w:r w:rsidRPr="004C1659">
        <w:t xml:space="preserve">executive of the company; however, </w:t>
      </w:r>
      <w:r w:rsidR="00BC534A">
        <w:t>s</w:t>
      </w:r>
      <w:r w:rsidRPr="004C1659">
        <w:t>he continue</w:t>
      </w:r>
      <w:r w:rsidR="00BC534A">
        <w:t>d</w:t>
      </w:r>
      <w:r w:rsidRPr="004C1659">
        <w:t xml:space="preserve"> to receive </w:t>
      </w:r>
      <w:r w:rsidR="00117231">
        <w:t xml:space="preserve">an </w:t>
      </w:r>
      <w:r w:rsidRPr="004C1659">
        <w:t>income in h</w:t>
      </w:r>
      <w:r w:rsidR="006B4BE5">
        <w:t>er</w:t>
      </w:r>
      <w:r w:rsidRPr="004C1659">
        <w:t xml:space="preserve"> capacity as a </w:t>
      </w:r>
    </w:p>
    <w:p w14:paraId="06090712" w14:textId="427E7F03" w:rsidR="00D32EA8" w:rsidRDefault="004C1659" w:rsidP="00BD5794">
      <w:pPr>
        <w:spacing w:line="480" w:lineRule="auto"/>
        <w:jc w:val="both"/>
      </w:pPr>
      <w:r w:rsidRPr="004C1659">
        <w:t>partner.</w:t>
      </w:r>
      <w:r w:rsidR="00BC534A">
        <w:t xml:space="preserve"> </w:t>
      </w:r>
      <w:r w:rsidR="0012339F">
        <w:t>She</w:t>
      </w:r>
      <w:r w:rsidR="00BC3917" w:rsidRPr="00BC3917">
        <w:t xml:space="preserve"> co</w:t>
      </w:r>
      <w:r w:rsidR="00E9237C">
        <w:t>-</w:t>
      </w:r>
      <w:r w:rsidR="00BC3917" w:rsidRPr="00BC3917">
        <w:t xml:space="preserve">wrote a number of papers and books, including </w:t>
      </w:r>
      <w:r w:rsidR="00E3338E" w:rsidRPr="00691ED7">
        <w:rPr>
          <w:i/>
          <w:iCs/>
        </w:rPr>
        <w:t xml:space="preserve">The Road to </w:t>
      </w:r>
      <w:r w:rsidR="00496A76">
        <w:rPr>
          <w:i/>
          <w:iCs/>
        </w:rPr>
        <w:t xml:space="preserve">a </w:t>
      </w:r>
      <w:r w:rsidR="00E3338E" w:rsidRPr="00691ED7">
        <w:rPr>
          <w:i/>
          <w:iCs/>
        </w:rPr>
        <w:t>New Jerusalem</w:t>
      </w:r>
      <w:r w:rsidR="00691ED7">
        <w:t>,</w:t>
      </w:r>
      <w:r w:rsidR="00BC3917" w:rsidRPr="00BC3917">
        <w:t xml:space="preserve"> and </w:t>
      </w:r>
      <w:r w:rsidR="002C42E7" w:rsidRPr="00062BB3">
        <w:rPr>
          <w:i/>
          <w:iCs/>
        </w:rPr>
        <w:t>Albion Reborn</w:t>
      </w:r>
      <w:r w:rsidR="00BC3917" w:rsidRPr="00BC3917">
        <w:t>.</w:t>
      </w:r>
      <w:r w:rsidR="00691ED7">
        <w:t xml:space="preserve"> </w:t>
      </w:r>
    </w:p>
    <w:p w14:paraId="4770D100" w14:textId="4311273E" w:rsidR="00EE19B0" w:rsidRDefault="0079422B" w:rsidP="00DA1E3B">
      <w:pPr>
        <w:spacing w:line="480" w:lineRule="auto"/>
        <w:ind w:firstLine="851"/>
        <w:jc w:val="both"/>
      </w:pPr>
      <w:r>
        <w:t>Chapel remembered</w:t>
      </w:r>
      <w:r w:rsidR="00AE33D7">
        <w:t xml:space="preserve"> a</w:t>
      </w:r>
      <w:r w:rsidR="008145D2">
        <w:t xml:space="preserve"> few years back </w:t>
      </w:r>
      <w:r w:rsidR="00386ED2">
        <w:t xml:space="preserve">that </w:t>
      </w:r>
      <w:r w:rsidR="00F178A9">
        <w:t>Poppy</w:t>
      </w:r>
      <w:r w:rsidR="008356DD">
        <w:t xml:space="preserve"> </w:t>
      </w:r>
      <w:r w:rsidR="0077001F" w:rsidRPr="00A37EA5">
        <w:t>–</w:t>
      </w:r>
      <w:r w:rsidR="008356DD">
        <w:t xml:space="preserve"> </w:t>
      </w:r>
      <w:r w:rsidR="00720F45">
        <w:t xml:space="preserve">who by this time was </w:t>
      </w:r>
      <w:r w:rsidR="005505FB" w:rsidRPr="00661B45">
        <w:t>International Development</w:t>
      </w:r>
      <w:r w:rsidR="00720F45">
        <w:t xml:space="preserve"> Secretary</w:t>
      </w:r>
      <w:r w:rsidR="008356DD">
        <w:t xml:space="preserve"> </w:t>
      </w:r>
      <w:r w:rsidR="0077001F" w:rsidRPr="00A37EA5">
        <w:t>–</w:t>
      </w:r>
      <w:r w:rsidR="00211652">
        <w:t xml:space="preserve"> </w:t>
      </w:r>
      <w:r w:rsidR="007B5C27">
        <w:t>had been</w:t>
      </w:r>
      <w:r w:rsidR="00661B45" w:rsidRPr="00661B45">
        <w:t xml:space="preserve"> involved in a political scandal involving unauthorised meetings with </w:t>
      </w:r>
      <w:r w:rsidR="00D76FCC">
        <w:t>a foreign</w:t>
      </w:r>
      <w:r w:rsidR="00661B45" w:rsidRPr="00661B45">
        <w:t xml:space="preserve"> </w:t>
      </w:r>
      <w:r w:rsidR="00ED712D">
        <w:t>g</w:t>
      </w:r>
      <w:r w:rsidR="00661B45" w:rsidRPr="00661B45">
        <w:t xml:space="preserve">overnment </w:t>
      </w:r>
      <w:r w:rsidR="00ED712D">
        <w:t xml:space="preserve">concerning </w:t>
      </w:r>
      <w:r w:rsidR="003378BA">
        <w:t xml:space="preserve">the purchase of </w:t>
      </w:r>
      <w:r w:rsidR="00073B0D">
        <w:t>beachfront property</w:t>
      </w:r>
      <w:r w:rsidR="00924736">
        <w:t>. This was</w:t>
      </w:r>
      <w:r w:rsidR="00B42221">
        <w:t xml:space="preserve"> </w:t>
      </w:r>
      <w:r w:rsidR="007B5C27">
        <w:t>in</w:t>
      </w:r>
      <w:r w:rsidR="00661B45" w:rsidRPr="00661B45">
        <w:t xml:space="preserve"> breach</w:t>
      </w:r>
      <w:r w:rsidR="007B5C27">
        <w:t xml:space="preserve"> of</w:t>
      </w:r>
      <w:r w:rsidR="00661B45" w:rsidRPr="00661B45">
        <w:t xml:space="preserve"> the Ministerial Code</w:t>
      </w:r>
      <w:r w:rsidR="00924736">
        <w:t>, and</w:t>
      </w:r>
      <w:r w:rsidR="0014359B">
        <w:t xml:space="preserve"> </w:t>
      </w:r>
      <w:r w:rsidR="005505FB">
        <w:t>prompt</w:t>
      </w:r>
      <w:r w:rsidR="0014359B">
        <w:t>ed</w:t>
      </w:r>
      <w:r w:rsidR="00661B45" w:rsidRPr="00661B45">
        <w:t xml:space="preserve"> </w:t>
      </w:r>
      <w:r w:rsidR="00B42221">
        <w:t>the prime</w:t>
      </w:r>
      <w:r w:rsidR="00661B45" w:rsidRPr="00661B45">
        <w:t xml:space="preserve"> </w:t>
      </w:r>
      <w:r w:rsidR="004C6D16">
        <w:t xml:space="preserve">minister </w:t>
      </w:r>
      <w:r w:rsidR="00661B45" w:rsidRPr="00661B45">
        <w:t xml:space="preserve">to request </w:t>
      </w:r>
      <w:r w:rsidR="00F178A9">
        <w:t>Poppy</w:t>
      </w:r>
      <w:r w:rsidR="001803CE">
        <w:t>’</w:t>
      </w:r>
      <w:r w:rsidR="00661B45" w:rsidRPr="00661B45">
        <w:t>s resignation.</w:t>
      </w:r>
      <w:r w:rsidR="00832F96">
        <w:t xml:space="preserve"> </w:t>
      </w:r>
      <w:r w:rsidR="00872E76">
        <w:t>Chapel</w:t>
      </w:r>
      <w:r w:rsidR="00A37EA5" w:rsidRPr="00A37EA5">
        <w:t xml:space="preserve"> recall</w:t>
      </w:r>
      <w:r w:rsidR="00152397">
        <w:t>ed</w:t>
      </w:r>
      <w:r w:rsidR="00A37EA5" w:rsidRPr="00A37EA5">
        <w:t xml:space="preserve"> a tabloid front</w:t>
      </w:r>
      <w:r w:rsidR="00E9237C">
        <w:t>-</w:t>
      </w:r>
      <w:r w:rsidR="00A37EA5" w:rsidRPr="00A37EA5">
        <w:t>page photograph</w:t>
      </w:r>
      <w:r w:rsidR="009D3527">
        <w:t>,</w:t>
      </w:r>
      <w:r w:rsidR="00A37EA5" w:rsidRPr="00A37EA5">
        <w:t xml:space="preserve"> </w:t>
      </w:r>
      <w:r w:rsidR="00F178A9">
        <w:t>Poppy</w:t>
      </w:r>
      <w:r w:rsidR="00A37EA5" w:rsidRPr="00A37EA5">
        <w:t xml:space="preserve"> coming out of </w:t>
      </w:r>
      <w:r w:rsidR="00924736">
        <w:t>number ten</w:t>
      </w:r>
      <w:r w:rsidR="00350215">
        <w:t xml:space="preserve"> Downing Street</w:t>
      </w:r>
      <w:r w:rsidR="00924736">
        <w:t xml:space="preserve"> teary eyed</w:t>
      </w:r>
      <w:r w:rsidR="00A37EA5" w:rsidRPr="00A37EA5">
        <w:t>, h</w:t>
      </w:r>
      <w:r w:rsidR="00152397">
        <w:t>er</w:t>
      </w:r>
      <w:r w:rsidR="00A37EA5" w:rsidRPr="00A37EA5">
        <w:t xml:space="preserve"> hand up against the dazzle of a camera flash</w:t>
      </w:r>
      <w:r w:rsidR="00152397">
        <w:t>;</w:t>
      </w:r>
      <w:r w:rsidR="00A37EA5" w:rsidRPr="00A37EA5">
        <w:t xml:space="preserve"> </w:t>
      </w:r>
      <w:r w:rsidR="00440F0A">
        <w:t xml:space="preserve">a </w:t>
      </w:r>
      <w:r w:rsidR="00A37EA5" w:rsidRPr="00A37EA5">
        <w:t xml:space="preserve">private moment </w:t>
      </w:r>
    </w:p>
    <w:p w14:paraId="5B2A7134" w14:textId="26A94961" w:rsidR="00DA1E3B" w:rsidRDefault="00A37EA5" w:rsidP="00EE19B0">
      <w:pPr>
        <w:spacing w:line="480" w:lineRule="auto"/>
        <w:jc w:val="both"/>
      </w:pPr>
      <w:r w:rsidRPr="00A37EA5">
        <w:t xml:space="preserve">stolen for public </w:t>
      </w:r>
      <w:r w:rsidR="00924736">
        <w:t>ridicule</w:t>
      </w:r>
      <w:r w:rsidRPr="00A37EA5">
        <w:t>.</w:t>
      </w:r>
      <w:r w:rsidR="00152397">
        <w:t xml:space="preserve"> </w:t>
      </w:r>
    </w:p>
    <w:p w14:paraId="0B1B605E" w14:textId="77777777" w:rsidR="00076269" w:rsidRDefault="00A76101" w:rsidP="00DA1E3B">
      <w:pPr>
        <w:spacing w:line="480" w:lineRule="auto"/>
        <w:ind w:firstLine="851"/>
        <w:jc w:val="both"/>
      </w:pPr>
      <w:r>
        <w:t xml:space="preserve">Her </w:t>
      </w:r>
      <w:r w:rsidR="003338FF">
        <w:t>comms director</w:t>
      </w:r>
      <w:r w:rsidR="003075BB">
        <w:t xml:space="preserve"> and business manager</w:t>
      </w:r>
      <w:r w:rsidR="003B4610">
        <w:t>, Lyle</w:t>
      </w:r>
      <w:r w:rsidR="00EA11CD">
        <w:t xml:space="preserve"> Novac</w:t>
      </w:r>
      <w:r w:rsidR="003B4610">
        <w:t>,</w:t>
      </w:r>
      <w:r>
        <w:t xml:space="preserve"> was a man in his late fifties, </w:t>
      </w:r>
    </w:p>
    <w:p w14:paraId="0C5D200E" w14:textId="77777777" w:rsidR="00331F4B" w:rsidRDefault="00A76101" w:rsidP="004A432E">
      <w:pPr>
        <w:spacing w:line="480" w:lineRule="auto"/>
        <w:jc w:val="both"/>
      </w:pPr>
      <w:r>
        <w:t xml:space="preserve">thickset, short, his </w:t>
      </w:r>
      <w:r w:rsidR="00AF3E38">
        <w:t>dyed black</w:t>
      </w:r>
      <w:r>
        <w:t xml:space="preserve"> hair thinning</w:t>
      </w:r>
      <w:r w:rsidR="00783802">
        <w:t xml:space="preserve"> on top</w:t>
      </w:r>
      <w:r>
        <w:t xml:space="preserve">. </w:t>
      </w:r>
      <w:r w:rsidR="004A432E" w:rsidRPr="004A432E">
        <w:t>Chapel had seen his picture in a mainland business journal, flanking Poppy like a watermark.</w:t>
      </w:r>
      <w:r w:rsidR="003D5D5E">
        <w:t xml:space="preserve"> </w:t>
      </w:r>
      <w:r w:rsidR="004A432E" w:rsidRPr="004A432E">
        <w:t xml:space="preserve">Novac’s eyes weren’t the lazy grey Chapel remembered. Up close, they were quick, hungry things, flicking over the café, </w:t>
      </w:r>
      <w:r w:rsidR="002C5970" w:rsidRPr="002C5970">
        <w:t xml:space="preserve">scanning, tallying, maybe measuring the worth of every soul in the room. </w:t>
      </w:r>
      <w:r w:rsidR="004A432E" w:rsidRPr="004A432E">
        <w:t xml:space="preserve">He didn’t look at Poppy, and </w:t>
      </w:r>
    </w:p>
    <w:p w14:paraId="03B95901" w14:textId="379C906B" w:rsidR="00676C51" w:rsidRDefault="004A432E" w:rsidP="004A432E">
      <w:pPr>
        <w:spacing w:line="480" w:lineRule="auto"/>
        <w:jc w:val="both"/>
      </w:pPr>
      <w:r w:rsidRPr="004A432E">
        <w:t xml:space="preserve">she didn’t look at him </w:t>
      </w:r>
      <w:r w:rsidR="00466E57">
        <w:t>–</w:t>
      </w:r>
      <w:r w:rsidRPr="004A432E">
        <w:t xml:space="preserve"> but there was the invisible tether between them, pulling his movements </w:t>
      </w:r>
    </w:p>
    <w:p w14:paraId="5113B61D" w14:textId="70EB08B1" w:rsidR="00290D5A" w:rsidRDefault="004A432E" w:rsidP="004A432E">
      <w:pPr>
        <w:spacing w:line="480" w:lineRule="auto"/>
        <w:jc w:val="both"/>
      </w:pPr>
      <w:r w:rsidRPr="004A432E">
        <w:t>just a half</w:t>
      </w:r>
      <w:r w:rsidR="00E9237C">
        <w:t>-</w:t>
      </w:r>
      <w:r w:rsidRPr="004A432E">
        <w:t>step</w:t>
      </w:r>
      <w:r w:rsidR="00723400">
        <w:t>, and a half</w:t>
      </w:r>
      <w:r w:rsidR="00E9237C">
        <w:t>-</w:t>
      </w:r>
      <w:r w:rsidR="00723400">
        <w:t>moment</w:t>
      </w:r>
      <w:r w:rsidR="00D07C30">
        <w:t>,</w:t>
      </w:r>
      <w:r w:rsidRPr="004A432E">
        <w:t xml:space="preserve"> behind hers.</w:t>
      </w:r>
    </w:p>
    <w:p w14:paraId="65FA64D3" w14:textId="77777777" w:rsidR="00652BA5" w:rsidRDefault="004A432E" w:rsidP="00016C4B">
      <w:pPr>
        <w:spacing w:line="480" w:lineRule="auto"/>
        <w:ind w:firstLine="851"/>
        <w:jc w:val="both"/>
      </w:pPr>
      <w:r w:rsidRPr="004A432E">
        <w:t xml:space="preserve">Chapel watched them approach, the balance of the pair becoming more obvious with </w:t>
      </w:r>
    </w:p>
    <w:p w14:paraId="29C49DA2" w14:textId="79EF220E" w:rsidR="00016C4B" w:rsidRDefault="004A432E" w:rsidP="00652BA5">
      <w:pPr>
        <w:spacing w:line="480" w:lineRule="auto"/>
        <w:jc w:val="both"/>
      </w:pPr>
      <w:r w:rsidRPr="004A432E">
        <w:t xml:space="preserve">each stride: Poppy cutting through the air as though she owned it, Novac making sure she could. She reached his table without hurry, slid her coat from her shoulders in one smooth motion, and sat. Novac remained standing, one hand in his pocket, the other resting on the back of the chair beside hers </w:t>
      </w:r>
      <w:r w:rsidR="00290D5A">
        <w:t>–</w:t>
      </w:r>
      <w:r w:rsidRPr="004A432E">
        <w:t xml:space="preserve"> the human equivalent of a locked door.</w:t>
      </w:r>
    </w:p>
    <w:p w14:paraId="002C4B56" w14:textId="77777777" w:rsidR="00016C4B" w:rsidRDefault="00A72475" w:rsidP="00016C4B">
      <w:pPr>
        <w:spacing w:line="480" w:lineRule="auto"/>
        <w:ind w:firstLine="851"/>
        <w:jc w:val="both"/>
      </w:pPr>
      <w:r>
        <w:t xml:space="preserve">He </w:t>
      </w:r>
      <w:r w:rsidR="00845E86">
        <w:t xml:space="preserve">had been a press secretary for a midlands Labour MP </w:t>
      </w:r>
      <w:r w:rsidR="00B90796">
        <w:t xml:space="preserve">before </w:t>
      </w:r>
      <w:r w:rsidR="00050EEF">
        <w:t>he</w:t>
      </w:r>
      <w:r w:rsidR="00ED3BEE">
        <w:t xml:space="preserve"> </w:t>
      </w:r>
      <w:r w:rsidR="00E062B6">
        <w:t xml:space="preserve">crossed the </w:t>
      </w:r>
    </w:p>
    <w:p w14:paraId="3F6AADED" w14:textId="77777777" w:rsidR="00016C4B" w:rsidRDefault="001F066D" w:rsidP="00016C4B">
      <w:pPr>
        <w:spacing w:line="480" w:lineRule="auto"/>
        <w:jc w:val="both"/>
      </w:pPr>
      <w:r>
        <w:t xml:space="preserve">invisible political divide and </w:t>
      </w:r>
      <w:r w:rsidR="00ED3BEE">
        <w:t xml:space="preserve">took up his present position. He </w:t>
      </w:r>
      <w:r w:rsidR="00C023AD">
        <w:t xml:space="preserve">was </w:t>
      </w:r>
      <w:r w:rsidR="00ED3BEE">
        <w:t xml:space="preserve">also </w:t>
      </w:r>
      <w:r w:rsidR="00F178A9">
        <w:t>Poppy Headman</w:t>
      </w:r>
      <w:r w:rsidR="00A0169B">
        <w:t xml:space="preserve">’s </w:t>
      </w:r>
    </w:p>
    <w:p w14:paraId="71544E33" w14:textId="41E3135D" w:rsidR="00DA1731" w:rsidRDefault="00013936" w:rsidP="00016C4B">
      <w:pPr>
        <w:spacing w:line="480" w:lineRule="auto"/>
        <w:jc w:val="both"/>
      </w:pPr>
      <w:r>
        <w:t>commercial</w:t>
      </w:r>
      <w:r w:rsidR="0008583F">
        <w:t xml:space="preserve"> manager</w:t>
      </w:r>
      <w:r w:rsidR="00C023AD">
        <w:t xml:space="preserve">, </w:t>
      </w:r>
      <w:r w:rsidR="00C023AD" w:rsidRPr="00845B49">
        <w:t>pursuing new business opportunities</w:t>
      </w:r>
      <w:r w:rsidR="00767652">
        <w:t xml:space="preserve">. </w:t>
      </w:r>
      <w:r w:rsidR="00EF3C97">
        <w:t xml:space="preserve">What Novac shared with Poppy was a keen nose for a business deal. </w:t>
      </w:r>
      <w:r w:rsidR="006659D5">
        <w:t>He had recently</w:t>
      </w:r>
      <w:r w:rsidR="00A0169B">
        <w:t xml:space="preserve"> </w:t>
      </w:r>
      <w:r w:rsidR="004B0852">
        <w:t>ma</w:t>
      </w:r>
      <w:r w:rsidR="006659D5">
        <w:t>de</w:t>
      </w:r>
      <w:r w:rsidR="004B0852">
        <w:t xml:space="preserve"> a move into celebrity boxing promotion. </w:t>
      </w:r>
    </w:p>
    <w:p w14:paraId="5CF4A363" w14:textId="77777777" w:rsidR="00C12F67" w:rsidRDefault="00EE4AB2" w:rsidP="00DA1731">
      <w:pPr>
        <w:spacing w:line="480" w:lineRule="auto"/>
        <w:ind w:firstLine="851"/>
      </w:pPr>
      <w:r>
        <w:t>His ill</w:t>
      </w:r>
      <w:r w:rsidR="00E9237C">
        <w:t>-</w:t>
      </w:r>
      <w:r>
        <w:t>fitting</w:t>
      </w:r>
      <w:r w:rsidRPr="00EE4AB2">
        <w:t xml:space="preserve"> grey suit </w:t>
      </w:r>
      <w:r>
        <w:t xml:space="preserve">made him </w:t>
      </w:r>
      <w:r w:rsidRPr="00EE4AB2">
        <w:t>look like a</w:t>
      </w:r>
      <w:r w:rsidR="00AC53DE">
        <w:t xml:space="preserve"> failed chat show host</w:t>
      </w:r>
      <w:r w:rsidRPr="00EE4AB2">
        <w:t xml:space="preserve">. </w:t>
      </w:r>
      <w:r w:rsidR="00A76101">
        <w:t>H</w:t>
      </w:r>
      <w:r w:rsidR="00730445" w:rsidRPr="00711C8B">
        <w:t>is gaze drift</w:t>
      </w:r>
      <w:r w:rsidR="00730445">
        <w:t>ed</w:t>
      </w:r>
      <w:r w:rsidR="00730445" w:rsidRPr="00711C8B">
        <w:t xml:space="preserve"> </w:t>
      </w:r>
    </w:p>
    <w:p w14:paraId="527A638C" w14:textId="174C15FF" w:rsidR="00120FD5" w:rsidRDefault="00730445" w:rsidP="00C12F67">
      <w:pPr>
        <w:spacing w:line="480" w:lineRule="auto"/>
      </w:pPr>
      <w:r w:rsidRPr="00711C8B">
        <w:t xml:space="preserve">in </w:t>
      </w:r>
      <w:r>
        <w:t>the</w:t>
      </w:r>
      <w:r w:rsidRPr="00711C8B">
        <w:t xml:space="preserve"> direction</w:t>
      </w:r>
      <w:r>
        <w:t xml:space="preserve"> of</w:t>
      </w:r>
      <w:r w:rsidR="00AC3CED">
        <w:t xml:space="preserve"> </w:t>
      </w:r>
      <w:r w:rsidR="00822D7B">
        <w:t>the waitress</w:t>
      </w:r>
      <w:r w:rsidR="00C613A0">
        <w:t xml:space="preserve"> before he flicked his eyes back </w:t>
      </w:r>
      <w:r w:rsidR="00753687">
        <w:t>to Chapel</w:t>
      </w:r>
      <w:r w:rsidR="00822D7B">
        <w:t xml:space="preserve">. </w:t>
      </w:r>
      <w:r w:rsidR="007E2098">
        <w:t xml:space="preserve">His frame was </w:t>
      </w:r>
    </w:p>
    <w:p w14:paraId="04A1EC9B" w14:textId="20DF90DD" w:rsidR="00043209" w:rsidRDefault="007E2098" w:rsidP="00F86F22">
      <w:pPr>
        <w:spacing w:line="480" w:lineRule="auto"/>
      </w:pPr>
      <w:r>
        <w:t xml:space="preserve">animated with a lupine menace. </w:t>
      </w:r>
      <w:r w:rsidR="005E3C30">
        <w:t xml:space="preserve">His </w:t>
      </w:r>
      <w:r w:rsidR="00A76101">
        <w:t>voic</w:t>
      </w:r>
      <w:r w:rsidR="00A62D40">
        <w:t>e</w:t>
      </w:r>
      <w:r w:rsidR="00A76101">
        <w:t xml:space="preserve"> was hoarsened by the tension of th</w:t>
      </w:r>
      <w:r w:rsidR="005B4F43">
        <w:t>e</w:t>
      </w:r>
      <w:r w:rsidR="00A76101">
        <w:t xml:space="preserve"> meeting and</w:t>
      </w:r>
      <w:r w:rsidR="00F86F22">
        <w:t xml:space="preserve"> </w:t>
      </w:r>
      <w:r w:rsidR="00A76101">
        <w:t>its</w:t>
      </w:r>
      <w:r w:rsidR="00AC3CED">
        <w:t xml:space="preserve"> </w:t>
      </w:r>
      <w:r w:rsidR="00A76101">
        <w:t>clandestine nature</w:t>
      </w:r>
      <w:r>
        <w:t>.</w:t>
      </w:r>
      <w:r w:rsidR="00A76101">
        <w:t xml:space="preserve"> </w:t>
      </w:r>
    </w:p>
    <w:p w14:paraId="3D8763AA" w14:textId="1950B13E" w:rsidR="00F47671" w:rsidRDefault="00F47671" w:rsidP="00B660F2">
      <w:pPr>
        <w:spacing w:line="480" w:lineRule="auto"/>
        <w:ind w:firstLine="851"/>
        <w:jc w:val="both"/>
      </w:pPr>
      <w:r>
        <w:t>H</w:t>
      </w:r>
      <w:r w:rsidRPr="004A432E">
        <w:t xml:space="preserve">e didn’t offer a hand. Neither did </w:t>
      </w:r>
      <w:r w:rsidR="00B660F2">
        <w:t>s</w:t>
      </w:r>
      <w:r w:rsidRPr="004A432E">
        <w:t>he.</w:t>
      </w:r>
    </w:p>
    <w:p w14:paraId="6A92772B" w14:textId="01A32135" w:rsidR="00D4426F" w:rsidRDefault="005E6FD4" w:rsidP="00D4426F">
      <w:pPr>
        <w:spacing w:line="480" w:lineRule="auto"/>
        <w:ind w:firstLine="851"/>
        <w:jc w:val="both"/>
      </w:pPr>
      <w:r>
        <w:t>He</w:t>
      </w:r>
      <w:r w:rsidR="00D4426F">
        <w:t xml:space="preserve"> said to Chapel, “Any problems getting past the checkpoint?”</w:t>
      </w:r>
    </w:p>
    <w:p w14:paraId="0FF2929A" w14:textId="77777777" w:rsidR="00D4426F" w:rsidRDefault="00D4426F" w:rsidP="00D4426F">
      <w:pPr>
        <w:spacing w:line="480" w:lineRule="auto"/>
        <w:ind w:firstLine="851"/>
        <w:jc w:val="both"/>
      </w:pPr>
      <w:r>
        <w:t xml:space="preserve">“No. None.” </w:t>
      </w:r>
    </w:p>
    <w:p w14:paraId="67EED996" w14:textId="41E6E740" w:rsidR="00D4426F" w:rsidRDefault="00D4426F" w:rsidP="00D4426F">
      <w:pPr>
        <w:spacing w:line="480" w:lineRule="auto"/>
        <w:ind w:firstLine="851"/>
        <w:jc w:val="both"/>
      </w:pPr>
      <w:r>
        <w:t>“Good.</w:t>
      </w:r>
      <w:r w:rsidR="003F6741">
        <w:t xml:space="preserve"> It can get a bit hairy</w:t>
      </w:r>
      <w:r w:rsidR="00B96226">
        <w:t xml:space="preserve"> crossing over to the mainland.</w:t>
      </w:r>
      <w:r>
        <w:t xml:space="preserve">” </w:t>
      </w:r>
    </w:p>
    <w:p w14:paraId="511E3FCF" w14:textId="004FCC24" w:rsidR="00D4426F" w:rsidRDefault="00D4426F" w:rsidP="00D4426F">
      <w:pPr>
        <w:spacing w:line="480" w:lineRule="auto"/>
        <w:ind w:firstLine="851"/>
        <w:jc w:val="both"/>
      </w:pPr>
      <w:r>
        <w:t>“</w:t>
      </w:r>
      <w:r w:rsidR="00A12470">
        <w:t>T</w:t>
      </w:r>
      <w:r>
        <w:t>hank</w:t>
      </w:r>
      <w:r w:rsidR="00A12470">
        <w:t>s</w:t>
      </w:r>
      <w:r>
        <w:t xml:space="preserve"> for </w:t>
      </w:r>
      <w:r w:rsidR="00A12470">
        <w:t xml:space="preserve">taking care of </w:t>
      </w:r>
      <w:r>
        <w:t>that.”</w:t>
      </w:r>
    </w:p>
    <w:p w14:paraId="4E88C12F" w14:textId="1D1B4A9A" w:rsidR="005065F6" w:rsidRDefault="00A76101" w:rsidP="00A76101">
      <w:pPr>
        <w:spacing w:line="480" w:lineRule="auto"/>
        <w:ind w:firstLine="851"/>
        <w:jc w:val="both"/>
      </w:pPr>
      <w:r>
        <w:t>“</w:t>
      </w:r>
      <w:r w:rsidR="00FC7DF9">
        <w:t xml:space="preserve">Don’t mention it. </w:t>
      </w:r>
      <w:r w:rsidR="0044201E">
        <w:t>I presume you’ve</w:t>
      </w:r>
      <w:r>
        <w:t xml:space="preserve"> read the info bundle that was texted to you?”</w:t>
      </w:r>
    </w:p>
    <w:p w14:paraId="5F94A0D9" w14:textId="512513F5" w:rsidR="005B4F43" w:rsidRDefault="005B4F43" w:rsidP="00A76101">
      <w:pPr>
        <w:spacing w:line="480" w:lineRule="auto"/>
        <w:ind w:firstLine="851"/>
        <w:jc w:val="both"/>
      </w:pPr>
      <w:r>
        <w:t>“Yes.</w:t>
      </w:r>
      <w:r w:rsidR="005B13C8">
        <w:t xml:space="preserve"> It was interesting.</w:t>
      </w:r>
      <w:r>
        <w:t>”</w:t>
      </w:r>
    </w:p>
    <w:p w14:paraId="54EF69FA" w14:textId="5FCFBE80" w:rsidR="00A41237" w:rsidRDefault="00685433" w:rsidP="00A76101">
      <w:pPr>
        <w:spacing w:line="480" w:lineRule="auto"/>
        <w:ind w:firstLine="851"/>
        <w:jc w:val="both"/>
      </w:pPr>
      <w:r>
        <w:t>“</w:t>
      </w:r>
      <w:r w:rsidR="00197677">
        <w:t xml:space="preserve">You </w:t>
      </w:r>
      <w:r w:rsidR="00F445AB">
        <w:t xml:space="preserve">know you </w:t>
      </w:r>
      <w:r w:rsidR="00197677">
        <w:t>can’t tell anyone about t</w:t>
      </w:r>
      <w:r w:rsidRPr="00685433">
        <w:t>his meeting</w:t>
      </w:r>
      <w:r w:rsidR="00197677">
        <w:t>, or what it’s about</w:t>
      </w:r>
      <w:r w:rsidRPr="00685433">
        <w:t>.</w:t>
      </w:r>
      <w:r w:rsidR="00A41237">
        <w:t>”</w:t>
      </w:r>
    </w:p>
    <w:p w14:paraId="0A5EBF4F" w14:textId="77777777" w:rsidR="00807D16" w:rsidRDefault="00A41237" w:rsidP="00FA3417">
      <w:pPr>
        <w:spacing w:line="480" w:lineRule="auto"/>
        <w:ind w:firstLine="851"/>
        <w:jc w:val="both"/>
      </w:pPr>
      <w:r>
        <w:t>“</w:t>
      </w:r>
      <w:r w:rsidR="00FA3417">
        <w:t>I wouldn’t go against a</w:t>
      </w:r>
      <w:r>
        <w:t xml:space="preserve"> confidentiality agreement</w:t>
      </w:r>
      <w:r w:rsidR="007D6E28">
        <w:t xml:space="preserve">. </w:t>
      </w:r>
      <w:r w:rsidR="00FA3417">
        <w:t>I ticked the box</w:t>
      </w:r>
      <w:r w:rsidR="003213C3">
        <w:t xml:space="preserve"> on the </w:t>
      </w:r>
      <w:r w:rsidR="00496A76">
        <w:t>document</w:t>
      </w:r>
      <w:r w:rsidR="00FA3417">
        <w:t xml:space="preserve">, </w:t>
      </w:r>
    </w:p>
    <w:p w14:paraId="17D08DA9" w14:textId="77777777" w:rsidR="00840995" w:rsidRDefault="00FA3417" w:rsidP="00807D16">
      <w:pPr>
        <w:spacing w:line="480" w:lineRule="auto"/>
        <w:jc w:val="both"/>
      </w:pPr>
      <w:r>
        <w:t>so, d</w:t>
      </w:r>
      <w:r w:rsidR="004E64DB">
        <w:t>on’t worry</w:t>
      </w:r>
      <w:r w:rsidR="007D6E28">
        <w:t>.”</w:t>
      </w:r>
      <w:r w:rsidR="00685433" w:rsidRPr="00685433">
        <w:t xml:space="preserve"> </w:t>
      </w:r>
    </w:p>
    <w:p w14:paraId="7F4FD689" w14:textId="4A1B63CD" w:rsidR="00676C51" w:rsidRDefault="00FC4D5A" w:rsidP="00840995">
      <w:pPr>
        <w:spacing w:line="480" w:lineRule="auto"/>
        <w:ind w:firstLine="851"/>
        <w:jc w:val="both"/>
      </w:pPr>
      <w:r>
        <w:t>Novac</w:t>
      </w:r>
      <w:r w:rsidR="00CA4B61">
        <w:t xml:space="preserve"> seemed unsure. </w:t>
      </w:r>
      <w:r w:rsidR="00DE5FB4">
        <w:t xml:space="preserve">“Davenport said he was convinced you could complete </w:t>
      </w:r>
    </w:p>
    <w:p w14:paraId="6CA373A0" w14:textId="789821A6" w:rsidR="0044201E" w:rsidRDefault="00DE5FB4" w:rsidP="00807D16">
      <w:pPr>
        <w:spacing w:line="480" w:lineRule="auto"/>
        <w:jc w:val="both"/>
      </w:pPr>
      <w:r>
        <w:t>the job in question</w:t>
      </w:r>
      <w:r w:rsidR="00623177">
        <w:t xml:space="preserve">, but let’s face it…. This is the most high profile job you’ll ever have. </w:t>
      </w:r>
      <w:r w:rsidR="00010899">
        <w:t xml:space="preserve">You’re </w:t>
      </w:r>
    </w:p>
    <w:p w14:paraId="2363F6BB" w14:textId="13D304E4" w:rsidR="0029029B" w:rsidRDefault="00010899" w:rsidP="0044201E">
      <w:pPr>
        <w:spacing w:line="480" w:lineRule="auto"/>
        <w:jc w:val="both"/>
      </w:pPr>
      <w:r>
        <w:t xml:space="preserve">dealing with a </w:t>
      </w:r>
      <w:r w:rsidR="00385379">
        <w:t xml:space="preserve">not just a political </w:t>
      </w:r>
      <w:r>
        <w:t>celebrity</w:t>
      </w:r>
      <w:r w:rsidR="00385379">
        <w:t>, but a mainstream celebrity full</w:t>
      </w:r>
      <w:r w:rsidR="00E9237C">
        <w:t>-</w:t>
      </w:r>
      <w:r w:rsidR="00385379">
        <w:t>stop</w:t>
      </w:r>
      <w:r>
        <w:t>.</w:t>
      </w:r>
      <w:r w:rsidR="00C34444">
        <w:t>”</w:t>
      </w:r>
    </w:p>
    <w:p w14:paraId="20708814" w14:textId="66CAFEB5" w:rsidR="0029029B" w:rsidRDefault="0029029B" w:rsidP="0029029B">
      <w:pPr>
        <w:spacing w:line="480" w:lineRule="auto"/>
        <w:ind w:firstLine="851"/>
        <w:jc w:val="both"/>
      </w:pPr>
      <w:r>
        <w:t>Poppy</w:t>
      </w:r>
      <w:r w:rsidR="00512E05">
        <w:t xml:space="preserve"> touched </w:t>
      </w:r>
      <w:r w:rsidR="00FC4D5A">
        <w:t>Novac</w:t>
      </w:r>
      <w:r w:rsidR="00170121">
        <w:t>’s arm.</w:t>
      </w:r>
      <w:r w:rsidR="00923CF7">
        <w:t xml:space="preserve"> </w:t>
      </w:r>
      <w:r w:rsidR="0040787F">
        <w:t>“Can you be more quiet?”</w:t>
      </w:r>
      <w:r w:rsidR="00170121">
        <w:t xml:space="preserve"> </w:t>
      </w:r>
      <w:r>
        <w:t xml:space="preserve"> </w:t>
      </w:r>
    </w:p>
    <w:p w14:paraId="2B849DBD" w14:textId="741D36BB" w:rsidR="00437083" w:rsidRDefault="00437083" w:rsidP="00437083">
      <w:pPr>
        <w:spacing w:line="480" w:lineRule="auto"/>
        <w:ind w:firstLine="851"/>
        <w:jc w:val="both"/>
      </w:pPr>
      <w:r>
        <w:t xml:space="preserve">A man and a woman were shown to the next table along. The woman was short, </w:t>
      </w:r>
      <w:r w:rsidR="00BE2CF7">
        <w:t>and</w:t>
      </w:r>
      <w:r w:rsidR="00F53622">
        <w:t xml:space="preserve"> </w:t>
      </w:r>
      <w:r w:rsidR="00BE2CF7">
        <w:t xml:space="preserve">stumpy, </w:t>
      </w:r>
      <w:r>
        <w:t xml:space="preserve">with hair the colour, and consistency, of straw. She stared at </w:t>
      </w:r>
      <w:r w:rsidR="00C950D5">
        <w:t>Chapel</w:t>
      </w:r>
      <w:r>
        <w:t xml:space="preserve">. She had come in with a </w:t>
      </w:r>
      <w:r w:rsidR="001F5B37">
        <w:t xml:space="preserve">bald </w:t>
      </w:r>
      <w:r>
        <w:t>man who had a bit of a paunch which strained against the buttons of his floral short</w:t>
      </w:r>
      <w:r w:rsidR="00E9237C">
        <w:t>-</w:t>
      </w:r>
      <w:r>
        <w:t>sleeved shirt. He carried a large black, leather</w:t>
      </w:r>
      <w:r w:rsidR="00537F9B">
        <w:t>-</w:t>
      </w:r>
      <w:r>
        <w:t>bound bible in his right hand.</w:t>
      </w:r>
    </w:p>
    <w:p w14:paraId="6DB78736" w14:textId="77777777" w:rsidR="0042331A" w:rsidRDefault="00FF41E6" w:rsidP="00FF41E6">
      <w:pPr>
        <w:spacing w:line="480" w:lineRule="auto"/>
        <w:ind w:firstLine="851"/>
        <w:jc w:val="both"/>
      </w:pPr>
      <w:r w:rsidRPr="00FF41E6">
        <w:t xml:space="preserve">Poppy leaned back, letting the chair take her weight as if she’d already decided the </w:t>
      </w:r>
    </w:p>
    <w:p w14:paraId="01158763" w14:textId="0B06F88C" w:rsidR="00FF41E6" w:rsidRDefault="00FF41E6" w:rsidP="00C6110F">
      <w:pPr>
        <w:spacing w:line="480" w:lineRule="auto"/>
        <w:jc w:val="both"/>
      </w:pPr>
      <w:r w:rsidRPr="00FF41E6">
        <w:t>meeting was hers to conduct.</w:t>
      </w:r>
      <w:r w:rsidR="0042331A">
        <w:t xml:space="preserve"> </w:t>
      </w:r>
      <w:r w:rsidRPr="00FF41E6">
        <w:t>“Mr. Chapel,” she said, her tone carrying neither warmth nor challenge.</w:t>
      </w:r>
      <w:r w:rsidR="0042331A">
        <w:t xml:space="preserve"> </w:t>
      </w:r>
      <w:r w:rsidRPr="00FF41E6">
        <w:t>Chapel inclined his head a fraction. “Ms. Headman.”</w:t>
      </w:r>
      <w:r w:rsidR="0042331A">
        <w:t xml:space="preserve"> </w:t>
      </w:r>
      <w:r w:rsidRPr="00FF41E6">
        <w:t>He didn’t look at Novac, not directly. But he felt the man there, like a half</w:t>
      </w:r>
      <w:r w:rsidR="00E9237C">
        <w:t>-</w:t>
      </w:r>
      <w:r w:rsidRPr="00FF41E6">
        <w:t>drawn blade.</w:t>
      </w:r>
    </w:p>
    <w:p w14:paraId="09DFC477" w14:textId="77777777" w:rsidR="006161BC" w:rsidRDefault="001C2EC7" w:rsidP="00437083">
      <w:pPr>
        <w:spacing w:line="480" w:lineRule="auto"/>
        <w:ind w:firstLine="851"/>
        <w:jc w:val="both"/>
      </w:pPr>
      <w:r>
        <w:t>Poppy said</w:t>
      </w:r>
      <w:r w:rsidR="00DF07E7">
        <w:t>, “</w:t>
      </w:r>
      <w:r w:rsidR="003019A6">
        <w:t>I’ve got som</w:t>
      </w:r>
      <w:r w:rsidR="00D44F18">
        <w:t>e questions for you, is that okay?”</w:t>
      </w:r>
      <w:r w:rsidR="002253CD">
        <w:t xml:space="preserve"> Her voice was</w:t>
      </w:r>
      <w:r w:rsidR="002253CD" w:rsidRPr="008A16E0">
        <w:t xml:space="preserve"> </w:t>
      </w:r>
      <w:r w:rsidR="00580EAA">
        <w:t xml:space="preserve">steady, </w:t>
      </w:r>
    </w:p>
    <w:p w14:paraId="27062241" w14:textId="77777777" w:rsidR="00EE19B0" w:rsidRDefault="002253CD" w:rsidP="006161BC">
      <w:pPr>
        <w:spacing w:line="480" w:lineRule="auto"/>
        <w:jc w:val="both"/>
        <w:rPr>
          <w:color w:val="000000" w:themeColor="text1"/>
        </w:rPr>
      </w:pPr>
      <w:r w:rsidRPr="008A16E0">
        <w:t>low</w:t>
      </w:r>
      <w:r>
        <w:t xml:space="preserve"> </w:t>
      </w:r>
      <w:r w:rsidRPr="008A16E0">
        <w:t>and quiet.</w:t>
      </w:r>
      <w:r w:rsidR="00580EAA">
        <w:t xml:space="preserve"> She leaned forward</w:t>
      </w:r>
      <w:r w:rsidR="0088643D">
        <w:t>, her elbows on the table</w:t>
      </w:r>
      <w:r w:rsidR="002F5862">
        <w:t>, and some of t</w:t>
      </w:r>
      <w:r w:rsidR="002F5862" w:rsidRPr="00BB279F">
        <w:rPr>
          <w:color w:val="000000" w:themeColor="text1"/>
        </w:rPr>
        <w:t xml:space="preserve">he </w:t>
      </w:r>
      <w:r w:rsidR="002F5862">
        <w:rPr>
          <w:color w:val="000000" w:themeColor="text1"/>
        </w:rPr>
        <w:t>polit</w:t>
      </w:r>
      <w:r w:rsidR="002F5862" w:rsidRPr="00BB279F">
        <w:rPr>
          <w:color w:val="000000" w:themeColor="text1"/>
        </w:rPr>
        <w:t xml:space="preserve">eness </w:t>
      </w:r>
      <w:r w:rsidR="00866DB9">
        <w:rPr>
          <w:color w:val="000000" w:themeColor="text1"/>
        </w:rPr>
        <w:t>left</w:t>
      </w:r>
      <w:r w:rsidR="002F5862" w:rsidRPr="00BB279F">
        <w:rPr>
          <w:color w:val="000000" w:themeColor="text1"/>
        </w:rPr>
        <w:t xml:space="preserve"> her </w:t>
      </w:r>
    </w:p>
    <w:p w14:paraId="56D05204" w14:textId="4E0EC0C5" w:rsidR="001C2EC7" w:rsidRDefault="00866DB9" w:rsidP="006161BC">
      <w:pPr>
        <w:spacing w:line="480" w:lineRule="auto"/>
        <w:jc w:val="both"/>
      </w:pPr>
      <w:r>
        <w:rPr>
          <w:color w:val="000000" w:themeColor="text1"/>
        </w:rPr>
        <w:t>expression</w:t>
      </w:r>
      <w:r w:rsidR="002F5862" w:rsidRPr="00BB279F">
        <w:rPr>
          <w:color w:val="000000" w:themeColor="text1"/>
        </w:rPr>
        <w:t xml:space="preserve">. </w:t>
      </w:r>
      <w:r w:rsidR="00AF7DE0">
        <w:rPr>
          <w:color w:val="000000" w:themeColor="text1"/>
        </w:rPr>
        <w:t>Her lips tightened</w:t>
      </w:r>
      <w:r w:rsidR="002F5862" w:rsidRPr="00BB279F">
        <w:rPr>
          <w:color w:val="000000" w:themeColor="text1"/>
        </w:rPr>
        <w:t>.</w:t>
      </w:r>
    </w:p>
    <w:p w14:paraId="1E9A9709" w14:textId="750F3F56" w:rsidR="00D44F18" w:rsidRDefault="00D44F18" w:rsidP="00437083">
      <w:pPr>
        <w:spacing w:line="480" w:lineRule="auto"/>
        <w:ind w:firstLine="851"/>
        <w:jc w:val="both"/>
      </w:pPr>
      <w:r>
        <w:t>Chapel spread his palms. “Of course.”</w:t>
      </w:r>
    </w:p>
    <w:p w14:paraId="012479BA" w14:textId="5C92DDAA" w:rsidR="00135735" w:rsidRDefault="00C6609F" w:rsidP="00437083">
      <w:pPr>
        <w:spacing w:line="480" w:lineRule="auto"/>
        <w:ind w:firstLine="851"/>
        <w:jc w:val="both"/>
      </w:pPr>
      <w:r w:rsidRPr="00BB279F">
        <w:rPr>
          <w:color w:val="000000" w:themeColor="text1"/>
        </w:rPr>
        <w:t>She stared at him. After a moment</w:t>
      </w:r>
      <w:r>
        <w:rPr>
          <w:color w:val="000000" w:themeColor="text1"/>
        </w:rPr>
        <w:t>,</w:t>
      </w:r>
      <w:r w:rsidRPr="00BB279F">
        <w:rPr>
          <w:color w:val="000000" w:themeColor="text1"/>
        </w:rPr>
        <w:t xml:space="preserve"> she said</w:t>
      </w:r>
      <w:r>
        <w:rPr>
          <w:color w:val="000000" w:themeColor="text1"/>
        </w:rPr>
        <w:t>,</w:t>
      </w:r>
      <w:r>
        <w:t xml:space="preserve"> </w:t>
      </w:r>
      <w:r w:rsidR="00135735">
        <w:t xml:space="preserve">“How many </w:t>
      </w:r>
      <w:r w:rsidR="00C5642F">
        <w:t>people have you killed?”</w:t>
      </w:r>
    </w:p>
    <w:p w14:paraId="61328C81" w14:textId="77777777" w:rsidR="00373318" w:rsidRDefault="00622621" w:rsidP="00437083">
      <w:pPr>
        <w:spacing w:line="480" w:lineRule="auto"/>
        <w:ind w:firstLine="851"/>
        <w:jc w:val="both"/>
      </w:pPr>
      <w:r>
        <w:t>Th</w:t>
      </w:r>
      <w:r w:rsidR="00373318">
        <w:t>is</w:t>
      </w:r>
      <w:r>
        <w:t xml:space="preserve"> first question, right off the bat</w:t>
      </w:r>
      <w:r w:rsidR="00373318">
        <w:t>,</w:t>
      </w:r>
      <w:r>
        <w:t xml:space="preserve"> was a doozy. </w:t>
      </w:r>
      <w:r w:rsidR="006A25D3">
        <w:t>He paused</w:t>
      </w:r>
      <w:r>
        <w:t xml:space="preserve"> </w:t>
      </w:r>
      <w:r w:rsidR="007B0AA5">
        <w:t xml:space="preserve">for </w:t>
      </w:r>
      <w:r>
        <w:rPr>
          <w:color w:val="000000" w:themeColor="text1"/>
        </w:rPr>
        <w:t>a</w:t>
      </w:r>
      <w:r w:rsidRPr="00AF22E0">
        <w:rPr>
          <w:color w:val="000000" w:themeColor="text1"/>
        </w:rPr>
        <w:t xml:space="preserve"> </w:t>
      </w:r>
      <w:r w:rsidR="007B0AA5">
        <w:rPr>
          <w:color w:val="000000" w:themeColor="text1"/>
        </w:rPr>
        <w:t>mome</w:t>
      </w:r>
      <w:r w:rsidRPr="00AF22E0">
        <w:rPr>
          <w:color w:val="000000" w:themeColor="text1"/>
        </w:rPr>
        <w:t>nt’s thought</w:t>
      </w:r>
      <w:r w:rsidR="006A25D3">
        <w:t>.</w:t>
      </w:r>
    </w:p>
    <w:p w14:paraId="2D1F762C" w14:textId="00A55174" w:rsidR="00C5642F" w:rsidRDefault="007B0AA5" w:rsidP="00437083">
      <w:pPr>
        <w:spacing w:line="480" w:lineRule="auto"/>
        <w:ind w:firstLine="851"/>
        <w:jc w:val="both"/>
      </w:pPr>
      <w:r>
        <w:t xml:space="preserve">He said, </w:t>
      </w:r>
      <w:r w:rsidR="00C5642F">
        <w:t>“A few.</w:t>
      </w:r>
      <w:r w:rsidR="009B39A3">
        <w:t xml:space="preserve"> I couldn’t put a number on it.”</w:t>
      </w:r>
    </w:p>
    <w:p w14:paraId="1F424D92" w14:textId="3831C995" w:rsidR="00212DED" w:rsidRDefault="00212DED" w:rsidP="00437083">
      <w:pPr>
        <w:spacing w:line="480" w:lineRule="auto"/>
        <w:ind w:firstLine="851"/>
        <w:jc w:val="both"/>
      </w:pPr>
      <w:r>
        <w:t xml:space="preserve">“How many private </w:t>
      </w:r>
      <w:r w:rsidR="00846CDF">
        <w:t>contracts have you worked?”</w:t>
      </w:r>
    </w:p>
    <w:p w14:paraId="073A24BC" w14:textId="298C7E63" w:rsidR="00846CDF" w:rsidRDefault="00846CDF" w:rsidP="00437083">
      <w:pPr>
        <w:spacing w:line="480" w:lineRule="auto"/>
        <w:ind w:firstLine="851"/>
        <w:jc w:val="both"/>
      </w:pPr>
      <w:r>
        <w:t>“Same answer</w:t>
      </w:r>
      <w:r w:rsidR="00C506EC">
        <w:t>.”</w:t>
      </w:r>
    </w:p>
    <w:p w14:paraId="68922823" w14:textId="167D6502" w:rsidR="00C506EC" w:rsidRDefault="00C506EC" w:rsidP="00437083">
      <w:pPr>
        <w:spacing w:line="480" w:lineRule="auto"/>
        <w:ind w:firstLine="851"/>
        <w:jc w:val="both"/>
      </w:pPr>
      <w:r>
        <w:t>“Which is?”</w:t>
      </w:r>
    </w:p>
    <w:p w14:paraId="76D826C5" w14:textId="152F0CF2" w:rsidR="00C506EC" w:rsidRDefault="00C506EC" w:rsidP="00437083">
      <w:pPr>
        <w:spacing w:line="480" w:lineRule="auto"/>
        <w:ind w:firstLine="851"/>
        <w:jc w:val="both"/>
      </w:pPr>
      <w:r>
        <w:t>“Too many to count.”</w:t>
      </w:r>
    </w:p>
    <w:p w14:paraId="576DAE68" w14:textId="38E86151" w:rsidR="00FB0D99" w:rsidRDefault="00FB0D99" w:rsidP="00437083">
      <w:pPr>
        <w:spacing w:line="480" w:lineRule="auto"/>
        <w:ind w:firstLine="851"/>
        <w:jc w:val="both"/>
      </w:pPr>
      <w:r>
        <w:t>“</w:t>
      </w:r>
      <w:r w:rsidR="00A82F0F">
        <w:t xml:space="preserve">Right… </w:t>
      </w:r>
      <w:r>
        <w:t>A</w:t>
      </w:r>
      <w:r w:rsidR="00C13FF9">
        <w:t>nd a</w:t>
      </w:r>
      <w:r>
        <w:t>re you working for anyone at the moment</w:t>
      </w:r>
      <w:r w:rsidR="00D718D0">
        <w:t>?”</w:t>
      </w:r>
    </w:p>
    <w:p w14:paraId="7BF11E8C" w14:textId="5B517D07" w:rsidR="00781BCF" w:rsidRDefault="000C6E0E" w:rsidP="005104BF">
      <w:pPr>
        <w:spacing w:line="480" w:lineRule="auto"/>
        <w:ind w:firstLine="851"/>
        <w:jc w:val="both"/>
      </w:pPr>
      <w:r w:rsidRPr="00165525">
        <w:t>“No</w:t>
      </w:r>
      <w:r w:rsidR="00165525" w:rsidRPr="00165525">
        <w:t>.</w:t>
      </w:r>
      <w:r w:rsidR="00165525">
        <w:t xml:space="preserve"> </w:t>
      </w:r>
      <w:r w:rsidR="00165525" w:rsidRPr="00165525">
        <w:t>I’m</w:t>
      </w:r>
      <w:r w:rsidRPr="00165525">
        <w:t xml:space="preserve"> </w:t>
      </w:r>
      <w:r w:rsidR="005104BF">
        <w:t xml:space="preserve">free and </w:t>
      </w:r>
      <w:r w:rsidR="00165525" w:rsidRPr="00165525">
        <w:t>available</w:t>
      </w:r>
      <w:r w:rsidRPr="00165525">
        <w:t xml:space="preserve">. </w:t>
      </w:r>
      <w:proofErr w:type="spellStart"/>
      <w:r w:rsidRPr="008C0D47">
        <w:t>Fédon</w:t>
      </w:r>
      <w:proofErr w:type="spellEnd"/>
      <w:r w:rsidRPr="008C0D47">
        <w:t xml:space="preserve"> As</w:t>
      </w:r>
      <w:r w:rsidR="008C0D47" w:rsidRPr="008C0D47">
        <w:t>cension was my f</w:t>
      </w:r>
      <w:r w:rsidR="008C0D47">
        <w:t>ixer, and</w:t>
      </w:r>
      <w:r w:rsidR="00FA3B1F">
        <w:t>,</w:t>
      </w:r>
      <w:r w:rsidR="008C0D47">
        <w:t xml:space="preserve"> as you know</w:t>
      </w:r>
      <w:r w:rsidR="00AC32A3">
        <w:t>,</w:t>
      </w:r>
      <w:r w:rsidR="008C0D47">
        <w:t xml:space="preserve"> he’s</w:t>
      </w:r>
      <w:r w:rsidR="005104BF">
        <w:t xml:space="preserve">, </w:t>
      </w:r>
    </w:p>
    <w:p w14:paraId="6DD9E5F5" w14:textId="03FC2A58" w:rsidR="000C6E0E" w:rsidRDefault="005104BF" w:rsidP="00781BCF">
      <w:pPr>
        <w:spacing w:line="480" w:lineRule="auto"/>
        <w:jc w:val="both"/>
      </w:pPr>
      <w:r>
        <w:t xml:space="preserve">erm, </w:t>
      </w:r>
      <w:r w:rsidR="008C0D47">
        <w:t>no longer around</w:t>
      </w:r>
      <w:r w:rsidR="00165525">
        <w:t>, so, I’ve been working the rows</w:t>
      </w:r>
      <w:r w:rsidR="008C0D47">
        <w:t>.”</w:t>
      </w:r>
    </w:p>
    <w:p w14:paraId="2BB47F53" w14:textId="4B02CCEB" w:rsidR="00165525" w:rsidRDefault="00165525" w:rsidP="00437083">
      <w:pPr>
        <w:spacing w:line="480" w:lineRule="auto"/>
        <w:ind w:firstLine="851"/>
        <w:jc w:val="both"/>
      </w:pPr>
      <w:r>
        <w:t>“T</w:t>
      </w:r>
      <w:r w:rsidR="00DF0823">
        <w:t>he…?”</w:t>
      </w:r>
    </w:p>
    <w:p w14:paraId="48803B0C" w14:textId="24E5BA45" w:rsidR="00DF0823" w:rsidRDefault="00DF0823" w:rsidP="00437083">
      <w:pPr>
        <w:spacing w:line="480" w:lineRule="auto"/>
        <w:ind w:firstLine="851"/>
        <w:jc w:val="both"/>
      </w:pPr>
      <w:r>
        <w:t>“</w:t>
      </w:r>
      <w:r w:rsidR="00A82F0F">
        <w:t>Agri</w:t>
      </w:r>
      <w:r w:rsidR="00E9237C">
        <w:t>-</w:t>
      </w:r>
      <w:r w:rsidR="00A82F0F">
        <w:t>site</w:t>
      </w:r>
      <w:r w:rsidR="006161BC">
        <w:t>.</w:t>
      </w:r>
      <w:r w:rsidR="00A82F0F">
        <w:t xml:space="preserve"> </w:t>
      </w:r>
      <w:r>
        <w:t>Organo</w:t>
      </w:r>
      <w:r w:rsidR="00E9237C">
        <w:t>-</w:t>
      </w:r>
      <w:r>
        <w:t>cubes.”</w:t>
      </w:r>
    </w:p>
    <w:p w14:paraId="0AFA3EF1" w14:textId="4A086CD2" w:rsidR="00FB12CF" w:rsidRDefault="002D3E85" w:rsidP="00437083">
      <w:pPr>
        <w:spacing w:line="480" w:lineRule="auto"/>
        <w:ind w:firstLine="851"/>
        <w:jc w:val="both"/>
      </w:pPr>
      <w:r>
        <w:t>“</w:t>
      </w:r>
      <w:r w:rsidR="00DF0823">
        <w:t xml:space="preserve">Ah, yes. </w:t>
      </w:r>
      <w:r w:rsidR="005104BF">
        <w:t>How’s that going?</w:t>
      </w:r>
      <w:r w:rsidR="0014753C">
        <w:t>”</w:t>
      </w:r>
    </w:p>
    <w:p w14:paraId="1258F314" w14:textId="78748EB1" w:rsidR="00670B23" w:rsidRDefault="00670B23" w:rsidP="00437083">
      <w:pPr>
        <w:spacing w:line="480" w:lineRule="auto"/>
        <w:ind w:firstLine="851"/>
        <w:jc w:val="both"/>
      </w:pPr>
      <w:r>
        <w:t>He s</w:t>
      </w:r>
      <w:r w:rsidR="00056F49">
        <w:t>hrugged, and took a sip of water.</w:t>
      </w:r>
    </w:p>
    <w:p w14:paraId="3BA5EC92" w14:textId="064D7066" w:rsidR="00ED29C1" w:rsidRDefault="00056F49" w:rsidP="00437083">
      <w:pPr>
        <w:spacing w:line="480" w:lineRule="auto"/>
        <w:ind w:firstLine="851"/>
        <w:jc w:val="both"/>
      </w:pPr>
      <w:r>
        <w:t xml:space="preserve">Poppy said, </w:t>
      </w:r>
      <w:r w:rsidR="00FB12CF">
        <w:t>“</w:t>
      </w:r>
      <w:r w:rsidR="002D3E85">
        <w:t>Do you do drugs, or alcohol?”</w:t>
      </w:r>
    </w:p>
    <w:p w14:paraId="568D34A9" w14:textId="28DA12F0" w:rsidR="002D3E85" w:rsidRDefault="002D3E85" w:rsidP="00437083">
      <w:pPr>
        <w:spacing w:line="480" w:lineRule="auto"/>
        <w:ind w:firstLine="851"/>
        <w:jc w:val="both"/>
      </w:pPr>
      <w:r>
        <w:t>Chapel raised his glass</w:t>
      </w:r>
      <w:r w:rsidR="00532721">
        <w:t>. “Neither. Tap water only.”</w:t>
      </w:r>
    </w:p>
    <w:p w14:paraId="6CB33CD9" w14:textId="77777777" w:rsidR="004140B5" w:rsidRDefault="00532721" w:rsidP="00437083">
      <w:pPr>
        <w:spacing w:line="480" w:lineRule="auto"/>
        <w:ind w:firstLine="851"/>
        <w:jc w:val="both"/>
      </w:pPr>
      <w:r>
        <w:t>“</w:t>
      </w:r>
      <w:r w:rsidR="004140B5">
        <w:t>Teetotaller?”</w:t>
      </w:r>
    </w:p>
    <w:p w14:paraId="13A818E8" w14:textId="77777777" w:rsidR="004140B5" w:rsidRDefault="004140B5" w:rsidP="00437083">
      <w:pPr>
        <w:spacing w:line="480" w:lineRule="auto"/>
        <w:ind w:firstLine="851"/>
        <w:jc w:val="both"/>
      </w:pPr>
      <w:r>
        <w:t>“Yes.”</w:t>
      </w:r>
    </w:p>
    <w:p w14:paraId="466C792A" w14:textId="77777777" w:rsidR="000C02A6" w:rsidRDefault="004140B5" w:rsidP="00437083">
      <w:pPr>
        <w:spacing w:line="480" w:lineRule="auto"/>
        <w:ind w:firstLine="851"/>
        <w:jc w:val="both"/>
      </w:pPr>
      <w:r>
        <w:t xml:space="preserve">“That’s interesting… </w:t>
      </w:r>
      <w:r w:rsidR="003E06B3">
        <w:t>Any particular reason?”</w:t>
      </w:r>
    </w:p>
    <w:p w14:paraId="178BBC86" w14:textId="06A1B430" w:rsidR="000414F2" w:rsidRDefault="000C02A6" w:rsidP="00437083">
      <w:pPr>
        <w:spacing w:line="480" w:lineRule="auto"/>
        <w:ind w:firstLine="851"/>
        <w:jc w:val="both"/>
      </w:pPr>
      <w:r>
        <w:t>“</w:t>
      </w:r>
      <w:r w:rsidR="006B1569">
        <w:t xml:space="preserve">I had a girlfriend who </w:t>
      </w:r>
      <w:r w:rsidR="00AF6466">
        <w:t xml:space="preserve">suffered with </w:t>
      </w:r>
      <w:r w:rsidR="008B78CF">
        <w:t>Myasthenia Gravis</w:t>
      </w:r>
      <w:r w:rsidR="000414F2">
        <w:t>.”</w:t>
      </w:r>
    </w:p>
    <w:p w14:paraId="57706B16" w14:textId="77777777" w:rsidR="000414F2" w:rsidRDefault="000414F2" w:rsidP="00437083">
      <w:pPr>
        <w:spacing w:line="480" w:lineRule="auto"/>
        <w:ind w:firstLine="851"/>
        <w:jc w:val="both"/>
      </w:pPr>
      <w:r>
        <w:t>“</w:t>
      </w:r>
      <w:proofErr w:type="spellStart"/>
      <w:r>
        <w:t>Myas</w:t>
      </w:r>
      <w:proofErr w:type="spellEnd"/>
      <w:r>
        <w:t>…?”</w:t>
      </w:r>
    </w:p>
    <w:p w14:paraId="4724D5CD" w14:textId="77777777" w:rsidR="00AB6AE4" w:rsidRDefault="000414F2" w:rsidP="00F7033A">
      <w:pPr>
        <w:spacing w:line="480" w:lineRule="auto"/>
        <w:ind w:firstLine="851"/>
        <w:jc w:val="both"/>
      </w:pPr>
      <w:r>
        <w:t>“Myasthenia Gravis. It’s an autoimmune disorder</w:t>
      </w:r>
      <w:r w:rsidR="00F80A41">
        <w:t xml:space="preserve">. She couldn’t drink alcohol with her </w:t>
      </w:r>
    </w:p>
    <w:p w14:paraId="5C86B69D" w14:textId="048A4279" w:rsidR="00660644" w:rsidRDefault="00672D0A" w:rsidP="00AB6AE4">
      <w:pPr>
        <w:spacing w:line="480" w:lineRule="auto"/>
        <w:jc w:val="both"/>
      </w:pPr>
      <w:r>
        <w:t>medication. I quit drinking in sympathy</w:t>
      </w:r>
      <w:r w:rsidR="00DB5CCC">
        <w:t xml:space="preserve"> and never went back to it.” </w:t>
      </w:r>
      <w:r w:rsidR="000414F2">
        <w:t xml:space="preserve"> </w:t>
      </w:r>
    </w:p>
    <w:p w14:paraId="308D023E" w14:textId="77777777" w:rsidR="00660644" w:rsidRDefault="00660644" w:rsidP="00437083">
      <w:pPr>
        <w:spacing w:line="480" w:lineRule="auto"/>
        <w:ind w:firstLine="851"/>
        <w:jc w:val="both"/>
      </w:pPr>
      <w:r>
        <w:t>“Is that true?”</w:t>
      </w:r>
    </w:p>
    <w:p w14:paraId="183470D4" w14:textId="42973690" w:rsidR="000C02A6" w:rsidRDefault="00DB22C2" w:rsidP="00601A72">
      <w:pPr>
        <w:spacing w:line="480" w:lineRule="auto"/>
        <w:ind w:firstLine="851"/>
        <w:jc w:val="both"/>
      </w:pPr>
      <w:r>
        <w:t xml:space="preserve">He raised </w:t>
      </w:r>
      <w:r w:rsidR="00601A72">
        <w:t xml:space="preserve">the </w:t>
      </w:r>
      <w:r>
        <w:t>first two fingers</w:t>
      </w:r>
      <w:r w:rsidR="00601A72">
        <w:t xml:space="preserve"> of his right hand</w:t>
      </w:r>
      <w:r>
        <w:t>. “</w:t>
      </w:r>
      <w:r w:rsidR="00601A72">
        <w:t xml:space="preserve">Scouts’ honour. Plus, </w:t>
      </w:r>
      <w:r w:rsidR="000C02A6">
        <w:t xml:space="preserve">I </w:t>
      </w:r>
      <w:r w:rsidR="00636CF5">
        <w:t>prefer</w:t>
      </w:r>
      <w:r w:rsidR="000C02A6">
        <w:t xml:space="preserve"> to stay sharp.”</w:t>
      </w:r>
    </w:p>
    <w:p w14:paraId="12F02EAB" w14:textId="77777777" w:rsidR="00C35970" w:rsidRDefault="000C02A6" w:rsidP="00437083">
      <w:pPr>
        <w:spacing w:line="480" w:lineRule="auto"/>
        <w:ind w:firstLine="851"/>
        <w:jc w:val="both"/>
      </w:pPr>
      <w:r>
        <w:t>“</w:t>
      </w:r>
      <w:r w:rsidR="00636CF5">
        <w:t>We like that, don’t we Lyle</w:t>
      </w:r>
      <w:r w:rsidR="004A3D72">
        <w:t>?”</w:t>
      </w:r>
    </w:p>
    <w:p w14:paraId="7E09C4FA" w14:textId="77777777" w:rsidR="00C35970" w:rsidRDefault="00C35970" w:rsidP="00437083">
      <w:pPr>
        <w:spacing w:line="480" w:lineRule="auto"/>
        <w:ind w:firstLine="851"/>
        <w:jc w:val="both"/>
      </w:pPr>
      <w:r>
        <w:t>Novac nodded, and said, “Yes, we do.”</w:t>
      </w:r>
    </w:p>
    <w:p w14:paraId="3B6EC2ED" w14:textId="000FB5B8" w:rsidR="00532721" w:rsidRDefault="00C35970" w:rsidP="00437083">
      <w:pPr>
        <w:spacing w:line="480" w:lineRule="auto"/>
        <w:ind w:firstLine="851"/>
        <w:jc w:val="both"/>
      </w:pPr>
      <w:r>
        <w:t>Poppy said, “</w:t>
      </w:r>
      <w:r w:rsidR="00601A72">
        <w:t>And h</w:t>
      </w:r>
      <w:r w:rsidR="00C972F5">
        <w:t xml:space="preserve">ave you got a </w:t>
      </w:r>
      <w:r w:rsidR="00601A72">
        <w:t>girlfriend now</w:t>
      </w:r>
      <w:r w:rsidR="00C972F5">
        <w:t>?”</w:t>
      </w:r>
    </w:p>
    <w:p w14:paraId="4D7F75E8" w14:textId="4F616526" w:rsidR="008F4531" w:rsidRDefault="00BB63F3" w:rsidP="00437083">
      <w:pPr>
        <w:spacing w:line="480" w:lineRule="auto"/>
        <w:ind w:firstLine="851"/>
        <w:jc w:val="both"/>
      </w:pPr>
      <w:r>
        <w:t>“No.”</w:t>
      </w:r>
    </w:p>
    <w:p w14:paraId="74EB8138" w14:textId="11E109CD" w:rsidR="00FE7C16" w:rsidRDefault="00713B79" w:rsidP="00713B79">
      <w:pPr>
        <w:spacing w:line="480" w:lineRule="auto"/>
        <w:ind w:firstLine="720"/>
        <w:jc w:val="both"/>
      </w:pPr>
      <w:r>
        <w:t xml:space="preserve">  </w:t>
      </w:r>
      <w:r w:rsidR="005E77D1">
        <w:t>She added deliberately</w:t>
      </w:r>
      <w:r w:rsidR="00B83756">
        <w:t>, “O</w:t>
      </w:r>
      <w:r w:rsidR="00397D6D">
        <w:t>r boyfriend?”</w:t>
      </w:r>
    </w:p>
    <w:p w14:paraId="7ED48D58" w14:textId="2348DFDF" w:rsidR="0086468E" w:rsidRDefault="00981A0B" w:rsidP="00437083">
      <w:pPr>
        <w:spacing w:line="480" w:lineRule="auto"/>
        <w:ind w:firstLine="851"/>
        <w:jc w:val="both"/>
      </w:pPr>
      <w:r>
        <w:t>H</w:t>
      </w:r>
      <w:r w:rsidRPr="00DE370C">
        <w:t xml:space="preserve">er doggedness </w:t>
      </w:r>
      <w:r>
        <w:t>almost made him</w:t>
      </w:r>
      <w:r w:rsidRPr="00DE370C">
        <w:t xml:space="preserve"> smile.</w:t>
      </w:r>
      <w:r>
        <w:t xml:space="preserve"> </w:t>
      </w:r>
      <w:r w:rsidR="0086468E">
        <w:t>“</w:t>
      </w:r>
      <w:r w:rsidR="00CC6851">
        <w:t>I’ve never been good at re</w:t>
      </w:r>
      <w:r w:rsidR="003A6C06">
        <w:t>lationship</w:t>
      </w:r>
      <w:r>
        <w:t>s.</w:t>
      </w:r>
      <w:r w:rsidR="0086468E">
        <w:t>”</w:t>
      </w:r>
      <w:r w:rsidR="00BB1957">
        <w:t xml:space="preserve"> </w:t>
      </w:r>
    </w:p>
    <w:p w14:paraId="151113A2" w14:textId="77777777" w:rsidR="00D64518" w:rsidRDefault="00D72249" w:rsidP="00D72249">
      <w:pPr>
        <w:spacing w:line="480" w:lineRule="auto"/>
        <w:ind w:firstLine="851"/>
        <w:jc w:val="both"/>
      </w:pPr>
      <w:r>
        <w:t>His answer</w:t>
      </w:r>
      <w:r w:rsidR="00E7290B" w:rsidRPr="00642C92">
        <w:t xml:space="preserve"> brought the </w:t>
      </w:r>
      <w:r w:rsidR="00E7290B">
        <w:t>exchange</w:t>
      </w:r>
      <w:r w:rsidR="00E7290B" w:rsidRPr="00642C92">
        <w:t xml:space="preserve"> to a sudden halt.</w:t>
      </w:r>
      <w:r>
        <w:t xml:space="preserve"> </w:t>
      </w:r>
      <w:r w:rsidR="00987B84">
        <w:t>Eventually</w:t>
      </w:r>
      <w:r w:rsidR="001F24BC">
        <w:t xml:space="preserve">, Poppy said, </w:t>
      </w:r>
      <w:r w:rsidR="00442DF5">
        <w:t>“</w:t>
      </w:r>
      <w:r w:rsidR="001F24BC">
        <w:t>Well, a</w:t>
      </w:r>
      <w:r w:rsidR="00442DF5">
        <w:t xml:space="preserve">t </w:t>
      </w:r>
    </w:p>
    <w:p w14:paraId="37900F97" w14:textId="6DC76240" w:rsidR="00781BCF" w:rsidRDefault="00442DF5" w:rsidP="00D64518">
      <w:pPr>
        <w:spacing w:line="480" w:lineRule="auto"/>
        <w:jc w:val="both"/>
      </w:pPr>
      <w:r>
        <w:t>least you</w:t>
      </w:r>
      <w:r w:rsidR="00E22309">
        <w:t>’</w:t>
      </w:r>
      <w:r>
        <w:t>r</w:t>
      </w:r>
      <w:r w:rsidR="00E22309">
        <w:t>e</w:t>
      </w:r>
      <w:r>
        <w:t xml:space="preserve"> honest about it.” </w:t>
      </w:r>
      <w:r w:rsidR="001F24BC">
        <w:t>She</w:t>
      </w:r>
      <w:r w:rsidR="00B56324">
        <w:t xml:space="preserve"> </w:t>
      </w:r>
      <w:r w:rsidR="002253CD" w:rsidRPr="008A16E0">
        <w:t xml:space="preserve">leaned back </w:t>
      </w:r>
      <w:r w:rsidR="003A78DE">
        <w:t>and</w:t>
      </w:r>
      <w:r w:rsidR="002253CD">
        <w:t xml:space="preserve"> </w:t>
      </w:r>
      <w:r w:rsidR="006F3154" w:rsidRPr="00E12278">
        <w:t>crossed h</w:t>
      </w:r>
      <w:r w:rsidR="006F3154">
        <w:t>er</w:t>
      </w:r>
      <w:r w:rsidR="006F3154" w:rsidRPr="00E12278">
        <w:t xml:space="preserve"> arms, h</w:t>
      </w:r>
      <w:r w:rsidR="00353EDE">
        <w:t>er</w:t>
      </w:r>
      <w:r w:rsidR="006F3154" w:rsidRPr="00E12278">
        <w:t xml:space="preserve"> lips </w:t>
      </w:r>
      <w:r w:rsidR="00353EDE">
        <w:t>grew firm</w:t>
      </w:r>
      <w:r w:rsidR="006F3154" w:rsidRPr="00E12278">
        <w:t>.</w:t>
      </w:r>
      <w:r w:rsidR="00353EDE">
        <w:t xml:space="preserve"> </w:t>
      </w:r>
      <w:r w:rsidR="00340555">
        <w:t xml:space="preserve">She </w:t>
      </w:r>
    </w:p>
    <w:p w14:paraId="5452B438" w14:textId="6C2DE3FB" w:rsidR="0012587F" w:rsidRDefault="0029029B" w:rsidP="00781BCF">
      <w:pPr>
        <w:spacing w:line="480" w:lineRule="auto"/>
        <w:jc w:val="both"/>
      </w:pPr>
      <w:r>
        <w:t xml:space="preserve">turned to </w:t>
      </w:r>
      <w:r w:rsidR="00B56324">
        <w:t>Novac</w:t>
      </w:r>
      <w:r w:rsidR="00340555">
        <w:t>, and</w:t>
      </w:r>
      <w:r>
        <w:t xml:space="preserve"> said, </w:t>
      </w:r>
      <w:r w:rsidR="00442DF5">
        <w:t>“</w:t>
      </w:r>
      <w:r w:rsidR="00B56324">
        <w:t>Th</w:t>
      </w:r>
      <w:r w:rsidR="00442DF5">
        <w:t>ose are</w:t>
      </w:r>
      <w:r w:rsidR="00B56324">
        <w:t xml:space="preserve"> all my questions</w:t>
      </w:r>
      <w:r w:rsidR="005A18D0">
        <w:t>.</w:t>
      </w:r>
      <w:r w:rsidR="00E005B3">
        <w:t xml:space="preserve"> </w:t>
      </w:r>
      <w:r w:rsidR="00E8440D">
        <w:t>Have you got any</w:t>
      </w:r>
      <w:r w:rsidR="00170D7F">
        <w:t>, Lyle</w:t>
      </w:r>
      <w:r w:rsidR="00E8440D">
        <w:t>?</w:t>
      </w:r>
      <w:r w:rsidR="00DD48F8">
        <w:t>”</w:t>
      </w:r>
      <w:r w:rsidR="005A18D0">
        <w:t xml:space="preserve"> </w:t>
      </w:r>
    </w:p>
    <w:p w14:paraId="26EE6CF7" w14:textId="17AD8E41" w:rsidR="006868C7" w:rsidRDefault="009D4644" w:rsidP="0029029B">
      <w:pPr>
        <w:spacing w:line="480" w:lineRule="auto"/>
        <w:ind w:firstLine="851"/>
        <w:jc w:val="both"/>
      </w:pPr>
      <w:r>
        <w:t>Chapel cut in</w:t>
      </w:r>
      <w:r w:rsidR="006868C7">
        <w:t>. He said, “</w:t>
      </w:r>
      <w:r w:rsidR="00170D7F">
        <w:t>Actually</w:t>
      </w:r>
      <w:r w:rsidR="00510FAE">
        <w:t xml:space="preserve">, </w:t>
      </w:r>
      <w:r w:rsidR="006868C7">
        <w:t>I have</w:t>
      </w:r>
      <w:r w:rsidR="00EF380A">
        <w:t xml:space="preserve"> </w:t>
      </w:r>
      <w:r w:rsidR="00352C01">
        <w:t>a couple</w:t>
      </w:r>
      <w:r w:rsidR="006868C7">
        <w:t>.”</w:t>
      </w:r>
    </w:p>
    <w:p w14:paraId="14A990A4" w14:textId="77777777" w:rsidR="001F24BC" w:rsidRDefault="00F318C8" w:rsidP="0029029B">
      <w:pPr>
        <w:spacing w:line="480" w:lineRule="auto"/>
        <w:ind w:firstLine="851"/>
        <w:jc w:val="both"/>
      </w:pPr>
      <w:r>
        <w:rPr>
          <w:color w:val="000000" w:themeColor="text1"/>
        </w:rPr>
        <w:t>Poppy</w:t>
      </w:r>
      <w:r w:rsidR="00070DC4" w:rsidRPr="00BB279F">
        <w:rPr>
          <w:color w:val="000000" w:themeColor="text1"/>
        </w:rPr>
        <w:t xml:space="preserve"> looked at </w:t>
      </w:r>
      <w:r w:rsidR="00AF7516">
        <w:rPr>
          <w:color w:val="000000" w:themeColor="text1"/>
        </w:rPr>
        <w:t>him</w:t>
      </w:r>
      <w:r w:rsidR="00070DC4" w:rsidRPr="00BB279F">
        <w:rPr>
          <w:color w:val="000000" w:themeColor="text1"/>
        </w:rPr>
        <w:t xml:space="preserve"> without comment, h</w:t>
      </w:r>
      <w:r w:rsidR="00AF7516">
        <w:rPr>
          <w:color w:val="000000" w:themeColor="text1"/>
        </w:rPr>
        <w:t>er</w:t>
      </w:r>
      <w:r w:rsidR="00070DC4" w:rsidRPr="00BB279F">
        <w:rPr>
          <w:color w:val="000000" w:themeColor="text1"/>
        </w:rPr>
        <w:t xml:space="preserve"> eyebrows </w:t>
      </w:r>
      <w:r w:rsidR="00FD4C11">
        <w:rPr>
          <w:color w:val="000000" w:themeColor="text1"/>
        </w:rPr>
        <w:t xml:space="preserve">slightly </w:t>
      </w:r>
      <w:r w:rsidR="00070DC4" w:rsidRPr="00BB279F">
        <w:rPr>
          <w:color w:val="000000" w:themeColor="text1"/>
        </w:rPr>
        <w:t>raised.</w:t>
      </w:r>
      <w:r w:rsidR="00070DC4">
        <w:t xml:space="preserve"> </w:t>
      </w:r>
      <w:r w:rsidR="006868C7">
        <w:t>“</w:t>
      </w:r>
      <w:r w:rsidR="00EC6CD3">
        <w:t xml:space="preserve">Sure. </w:t>
      </w:r>
      <w:r w:rsidR="006868C7">
        <w:t xml:space="preserve">Go </w:t>
      </w:r>
    </w:p>
    <w:p w14:paraId="097C1B93" w14:textId="2293A18E" w:rsidR="006868C7" w:rsidRDefault="006868C7" w:rsidP="001F24BC">
      <w:pPr>
        <w:spacing w:line="480" w:lineRule="auto"/>
        <w:jc w:val="both"/>
      </w:pPr>
      <w:r>
        <w:t>ahead.”</w:t>
      </w:r>
    </w:p>
    <w:p w14:paraId="1821393C" w14:textId="6A0BE237" w:rsidR="0029029B" w:rsidRDefault="0012587F" w:rsidP="0029029B">
      <w:pPr>
        <w:spacing w:line="480" w:lineRule="auto"/>
        <w:ind w:firstLine="851"/>
        <w:jc w:val="both"/>
      </w:pPr>
      <w:r>
        <w:t>“</w:t>
      </w:r>
      <w:r w:rsidR="000400D9">
        <w:t>W</w:t>
      </w:r>
      <w:r w:rsidR="0029029B">
        <w:t xml:space="preserve">hat exactly </w:t>
      </w:r>
      <w:r w:rsidR="00C35970">
        <w:t xml:space="preserve">is it that </w:t>
      </w:r>
      <w:r w:rsidR="0029029B">
        <w:t xml:space="preserve">you </w:t>
      </w:r>
      <w:r w:rsidR="000400D9">
        <w:t>want</w:t>
      </w:r>
      <w:r w:rsidR="0029029B">
        <w:t xml:space="preserve"> me to do for you?” </w:t>
      </w:r>
    </w:p>
    <w:p w14:paraId="4D9D7A0E" w14:textId="0FFC6283" w:rsidR="001E7DF0" w:rsidRDefault="0029029B" w:rsidP="001E7DF0">
      <w:pPr>
        <w:spacing w:line="480" w:lineRule="auto"/>
        <w:ind w:firstLine="851"/>
        <w:jc w:val="both"/>
      </w:pPr>
      <w:r>
        <w:t>“</w:t>
      </w:r>
      <w:r w:rsidR="00BF3133">
        <w:t xml:space="preserve">Straight to the point. Good. </w:t>
      </w:r>
      <w:r>
        <w:t>I</w:t>
      </w:r>
      <w:r w:rsidR="007F2555">
        <w:t xml:space="preserve"> need you to locate someone </w:t>
      </w:r>
      <w:r w:rsidR="005A6479">
        <w:t>on the island</w:t>
      </w:r>
      <w:r w:rsidR="00E470D7">
        <w:t>, and bring them back to the mainland.”</w:t>
      </w:r>
    </w:p>
    <w:p w14:paraId="2D603AF6" w14:textId="5880FC0D" w:rsidR="0029029B" w:rsidRDefault="00A62D40" w:rsidP="0029029B">
      <w:pPr>
        <w:spacing w:line="480" w:lineRule="auto"/>
        <w:ind w:firstLine="851"/>
        <w:jc w:val="both"/>
      </w:pPr>
      <w:r>
        <w:t>“</w:t>
      </w:r>
      <w:r w:rsidR="00B95365">
        <w:t>Okay…</w:t>
      </w:r>
      <w:r w:rsidR="00BE7413">
        <w:t xml:space="preserve"> And if I’m caught</w:t>
      </w:r>
      <w:r w:rsidR="001D12B2">
        <w:t>?</w:t>
      </w:r>
      <w:r w:rsidR="00B95365">
        <w:t>”</w:t>
      </w:r>
    </w:p>
    <w:p w14:paraId="5DA377E8" w14:textId="6D77FF5C" w:rsidR="001D12B2" w:rsidRDefault="001D12B2" w:rsidP="0029029B">
      <w:pPr>
        <w:spacing w:line="480" w:lineRule="auto"/>
        <w:ind w:firstLine="851"/>
        <w:jc w:val="both"/>
      </w:pPr>
      <w:r>
        <w:t>“If you’re caught, you’re on your own</w:t>
      </w:r>
      <w:r w:rsidR="00694F0F">
        <w:t>.”</w:t>
      </w:r>
    </w:p>
    <w:p w14:paraId="0DD43D40" w14:textId="1A20D725" w:rsidR="00125F17" w:rsidRDefault="00694F0F" w:rsidP="0029029B">
      <w:pPr>
        <w:spacing w:line="480" w:lineRule="auto"/>
        <w:ind w:firstLine="851"/>
        <w:jc w:val="both"/>
      </w:pPr>
      <w:r>
        <w:t>“</w:t>
      </w:r>
      <w:r w:rsidR="00EC65D6">
        <w:t xml:space="preserve">Any </w:t>
      </w:r>
      <w:r w:rsidR="00911327">
        <w:t xml:space="preserve">chance </w:t>
      </w:r>
      <w:r>
        <w:t xml:space="preserve">you </w:t>
      </w:r>
      <w:r w:rsidR="00911327">
        <w:t xml:space="preserve">could </w:t>
      </w:r>
      <w:r>
        <w:t>ensure my sentence</w:t>
      </w:r>
      <w:r w:rsidR="00D52651">
        <w:t xml:space="preserve"> is served here, on the mainland</w:t>
      </w:r>
      <w:r w:rsidR="00B05310">
        <w:t xml:space="preserve">? Island prisons </w:t>
      </w:r>
      <w:r w:rsidR="00361E0C">
        <w:t>are</w:t>
      </w:r>
      <w:r w:rsidR="00185A2C">
        <w:t xml:space="preserve"> –</w:t>
      </w:r>
      <w:r w:rsidR="00B05310">
        <w:t>”</w:t>
      </w:r>
      <w:r w:rsidR="00041814">
        <w:t xml:space="preserve"> </w:t>
      </w:r>
    </w:p>
    <w:p w14:paraId="21C61F1D" w14:textId="77777777" w:rsidR="00FB5D3F" w:rsidRDefault="00D8224A" w:rsidP="0029029B">
      <w:pPr>
        <w:spacing w:line="480" w:lineRule="auto"/>
        <w:ind w:firstLine="851"/>
        <w:jc w:val="both"/>
      </w:pPr>
      <w:r>
        <w:t>“You’re on your own.</w:t>
      </w:r>
      <w:r w:rsidR="00152A34">
        <w:t xml:space="preserve"> If you fail, and you’re caught, I won’t be intervening on your </w:t>
      </w:r>
    </w:p>
    <w:p w14:paraId="6AFDCC35" w14:textId="572AD8A5" w:rsidR="00D8224A" w:rsidRDefault="00152A34" w:rsidP="00FB5D3F">
      <w:pPr>
        <w:spacing w:line="480" w:lineRule="auto"/>
        <w:jc w:val="both"/>
      </w:pPr>
      <w:r>
        <w:t>behalf</w:t>
      </w:r>
      <w:r w:rsidR="00FB5D3F">
        <w:t>.</w:t>
      </w:r>
      <w:r w:rsidR="00D8224A">
        <w:t>”</w:t>
      </w:r>
    </w:p>
    <w:p w14:paraId="5088898D" w14:textId="2EB9933D" w:rsidR="00185A2C" w:rsidRDefault="00185A2C" w:rsidP="0029029B">
      <w:pPr>
        <w:spacing w:line="480" w:lineRule="auto"/>
        <w:ind w:firstLine="851"/>
        <w:jc w:val="both"/>
      </w:pPr>
      <w:r>
        <w:t>“Thanks.”</w:t>
      </w:r>
    </w:p>
    <w:p w14:paraId="375E0F11" w14:textId="77777777" w:rsidR="006872E8" w:rsidRDefault="00041814" w:rsidP="00174DA0">
      <w:pPr>
        <w:spacing w:line="480" w:lineRule="auto"/>
        <w:ind w:firstLine="851"/>
        <w:jc w:val="both"/>
        <w:rPr>
          <w:color w:val="000000" w:themeColor="text1"/>
        </w:rPr>
      </w:pPr>
      <w:r>
        <w:rPr>
          <w:color w:val="000000" w:themeColor="text1"/>
        </w:rPr>
        <w:t>A couple of years ago</w:t>
      </w:r>
      <w:r w:rsidRPr="00054DB6">
        <w:rPr>
          <w:color w:val="000000" w:themeColor="text1"/>
        </w:rPr>
        <w:t xml:space="preserve">, </w:t>
      </w:r>
      <w:r w:rsidR="007F1F46">
        <w:rPr>
          <w:color w:val="000000" w:themeColor="text1"/>
        </w:rPr>
        <w:t>the m</w:t>
      </w:r>
      <w:r w:rsidRPr="00054DB6">
        <w:rPr>
          <w:color w:val="000000" w:themeColor="text1"/>
        </w:rPr>
        <w:t>an</w:t>
      </w:r>
      <w:r w:rsidR="007F1F46">
        <w:rPr>
          <w:color w:val="000000" w:themeColor="text1"/>
        </w:rPr>
        <w:t xml:space="preserve"> </w:t>
      </w:r>
      <w:r w:rsidR="00FB20F5">
        <w:rPr>
          <w:color w:val="000000" w:themeColor="text1"/>
        </w:rPr>
        <w:t>in the</w:t>
      </w:r>
      <w:r w:rsidR="00FB20F5" w:rsidRPr="006E7FE4">
        <w:rPr>
          <w:color w:val="000000" w:themeColor="text1"/>
        </w:rPr>
        <w:t xml:space="preserve"> rust</w:t>
      </w:r>
      <w:r w:rsidR="002454BC">
        <w:rPr>
          <w:color w:val="000000" w:themeColor="text1"/>
        </w:rPr>
        <w:t xml:space="preserve">ing </w:t>
      </w:r>
      <w:r w:rsidR="00FB20F5" w:rsidRPr="006E7FE4">
        <w:rPr>
          <w:color w:val="000000" w:themeColor="text1"/>
        </w:rPr>
        <w:t>trailer</w:t>
      </w:r>
      <w:r w:rsidR="002454BC">
        <w:rPr>
          <w:color w:val="000000" w:themeColor="text1"/>
        </w:rPr>
        <w:t>, which lay slumped</w:t>
      </w:r>
      <w:r w:rsidR="00FB20F5" w:rsidRPr="006E7FE4">
        <w:rPr>
          <w:color w:val="000000" w:themeColor="text1"/>
        </w:rPr>
        <w:t xml:space="preserve"> </w:t>
      </w:r>
      <w:r w:rsidR="007F1F46">
        <w:rPr>
          <w:color w:val="000000" w:themeColor="text1"/>
        </w:rPr>
        <w:t xml:space="preserve">next </w:t>
      </w:r>
      <w:r w:rsidR="004A7013">
        <w:rPr>
          <w:color w:val="000000" w:themeColor="text1"/>
        </w:rPr>
        <w:t>door</w:t>
      </w:r>
      <w:r w:rsidR="002454BC">
        <w:rPr>
          <w:color w:val="000000" w:themeColor="text1"/>
        </w:rPr>
        <w:t>,</w:t>
      </w:r>
      <w:r w:rsidR="00FF5753">
        <w:rPr>
          <w:color w:val="000000" w:themeColor="text1"/>
        </w:rPr>
        <w:t xml:space="preserve"> </w:t>
      </w:r>
      <w:r w:rsidRPr="00054DB6">
        <w:rPr>
          <w:color w:val="000000" w:themeColor="text1"/>
        </w:rPr>
        <w:t xml:space="preserve">was taken away. Soldiers </w:t>
      </w:r>
      <w:r w:rsidR="00D1177B">
        <w:rPr>
          <w:color w:val="000000" w:themeColor="text1"/>
        </w:rPr>
        <w:t>rammed their way through the</w:t>
      </w:r>
      <w:r w:rsidR="00911327">
        <w:rPr>
          <w:color w:val="000000" w:themeColor="text1"/>
        </w:rPr>
        <w:t xml:space="preserve"> reinforced</w:t>
      </w:r>
      <w:r w:rsidR="00D1177B">
        <w:rPr>
          <w:color w:val="000000" w:themeColor="text1"/>
        </w:rPr>
        <w:t xml:space="preserve"> plastic door</w:t>
      </w:r>
      <w:r w:rsidRPr="00054DB6">
        <w:rPr>
          <w:color w:val="000000" w:themeColor="text1"/>
        </w:rPr>
        <w:t xml:space="preserve"> </w:t>
      </w:r>
      <w:r w:rsidR="00FF5753">
        <w:rPr>
          <w:color w:val="000000" w:themeColor="text1"/>
        </w:rPr>
        <w:t>and bled</w:t>
      </w:r>
      <w:r w:rsidRPr="00054DB6">
        <w:rPr>
          <w:color w:val="000000" w:themeColor="text1"/>
        </w:rPr>
        <w:t xml:space="preserve"> through</w:t>
      </w:r>
      <w:r w:rsidR="007271FC" w:rsidRPr="007271FC">
        <w:rPr>
          <w:color w:val="000000" w:themeColor="text1"/>
        </w:rPr>
        <w:t xml:space="preserve"> </w:t>
      </w:r>
      <w:r w:rsidR="00FF5753">
        <w:rPr>
          <w:color w:val="000000" w:themeColor="text1"/>
        </w:rPr>
        <w:t xml:space="preserve">into his </w:t>
      </w:r>
      <w:r w:rsidR="007271FC">
        <w:rPr>
          <w:color w:val="000000" w:themeColor="text1"/>
        </w:rPr>
        <w:t>caravan</w:t>
      </w:r>
      <w:r w:rsidRPr="00054DB6">
        <w:rPr>
          <w:color w:val="000000" w:themeColor="text1"/>
        </w:rPr>
        <w:t xml:space="preserve">. </w:t>
      </w:r>
      <w:r w:rsidR="004A7013">
        <w:rPr>
          <w:color w:val="000000" w:themeColor="text1"/>
        </w:rPr>
        <w:t>Chapel watched as t</w:t>
      </w:r>
      <w:r w:rsidRPr="00054DB6">
        <w:rPr>
          <w:color w:val="000000" w:themeColor="text1"/>
        </w:rPr>
        <w:t xml:space="preserve">wo soldiers ransacked the </w:t>
      </w:r>
      <w:r w:rsidR="009843AE">
        <w:rPr>
          <w:color w:val="000000" w:themeColor="text1"/>
        </w:rPr>
        <w:t>caravan</w:t>
      </w:r>
      <w:r w:rsidRPr="00054DB6">
        <w:rPr>
          <w:color w:val="000000" w:themeColor="text1"/>
        </w:rPr>
        <w:t xml:space="preserve">, </w:t>
      </w:r>
      <w:r w:rsidR="004A7013">
        <w:rPr>
          <w:color w:val="000000" w:themeColor="text1"/>
        </w:rPr>
        <w:t xml:space="preserve">and </w:t>
      </w:r>
      <w:r w:rsidRPr="00054DB6">
        <w:rPr>
          <w:color w:val="000000" w:themeColor="text1"/>
        </w:rPr>
        <w:t xml:space="preserve">another </w:t>
      </w:r>
      <w:r w:rsidR="000467B8">
        <w:rPr>
          <w:color w:val="000000" w:themeColor="text1"/>
        </w:rPr>
        <w:t>bark</w:t>
      </w:r>
      <w:r w:rsidRPr="00054DB6">
        <w:rPr>
          <w:color w:val="000000" w:themeColor="text1"/>
        </w:rPr>
        <w:t xml:space="preserve">ed </w:t>
      </w:r>
      <w:r w:rsidR="000467B8">
        <w:rPr>
          <w:color w:val="000000" w:themeColor="text1"/>
        </w:rPr>
        <w:t xml:space="preserve">at </w:t>
      </w:r>
      <w:r w:rsidR="004A7013">
        <w:rPr>
          <w:color w:val="000000" w:themeColor="text1"/>
        </w:rPr>
        <w:t>the man</w:t>
      </w:r>
      <w:r w:rsidR="000467B8">
        <w:rPr>
          <w:color w:val="000000" w:themeColor="text1"/>
        </w:rPr>
        <w:t xml:space="preserve"> to</w:t>
      </w:r>
      <w:r w:rsidRPr="00054DB6">
        <w:rPr>
          <w:color w:val="000000" w:themeColor="text1"/>
        </w:rPr>
        <w:t xml:space="preserve"> strip </w:t>
      </w:r>
      <w:r w:rsidR="000467B8">
        <w:rPr>
          <w:color w:val="000000" w:themeColor="text1"/>
        </w:rPr>
        <w:t>naked</w:t>
      </w:r>
      <w:r w:rsidRPr="00054DB6">
        <w:rPr>
          <w:color w:val="000000" w:themeColor="text1"/>
        </w:rPr>
        <w:t xml:space="preserve">. They blindfolded </w:t>
      </w:r>
      <w:r w:rsidR="008C1BE2">
        <w:rPr>
          <w:color w:val="000000" w:themeColor="text1"/>
        </w:rPr>
        <w:t xml:space="preserve">him, </w:t>
      </w:r>
      <w:r w:rsidRPr="00054DB6">
        <w:rPr>
          <w:color w:val="000000" w:themeColor="text1"/>
        </w:rPr>
        <w:t xml:space="preserve">and </w:t>
      </w:r>
      <w:r w:rsidR="000467B8">
        <w:rPr>
          <w:color w:val="000000" w:themeColor="text1"/>
        </w:rPr>
        <w:t>zip t</w:t>
      </w:r>
      <w:r w:rsidR="000467B8" w:rsidRPr="00054DB6">
        <w:rPr>
          <w:color w:val="000000" w:themeColor="text1"/>
        </w:rPr>
        <w:t>ied</w:t>
      </w:r>
      <w:r w:rsidRPr="00054DB6">
        <w:rPr>
          <w:color w:val="000000" w:themeColor="text1"/>
        </w:rPr>
        <w:t xml:space="preserve"> hi</w:t>
      </w:r>
      <w:r w:rsidR="000467B8">
        <w:rPr>
          <w:color w:val="000000" w:themeColor="text1"/>
        </w:rPr>
        <w:t>s hands behind his back</w:t>
      </w:r>
      <w:r w:rsidRPr="00054DB6">
        <w:rPr>
          <w:color w:val="000000" w:themeColor="text1"/>
        </w:rPr>
        <w:t>.</w:t>
      </w:r>
    </w:p>
    <w:p w14:paraId="363940F1" w14:textId="3C5C2E03" w:rsidR="00694F0F" w:rsidRDefault="000467B8" w:rsidP="00174DA0">
      <w:pPr>
        <w:spacing w:line="480" w:lineRule="auto"/>
        <w:ind w:firstLine="851"/>
        <w:jc w:val="both"/>
        <w:rPr>
          <w:color w:val="000000" w:themeColor="text1"/>
        </w:rPr>
      </w:pPr>
      <w:r>
        <w:rPr>
          <w:color w:val="000000" w:themeColor="text1"/>
        </w:rPr>
        <w:t>S</w:t>
      </w:r>
      <w:r w:rsidR="00041814" w:rsidRPr="00054DB6">
        <w:rPr>
          <w:color w:val="000000" w:themeColor="text1"/>
        </w:rPr>
        <w:t xml:space="preserve">ilence </w:t>
      </w:r>
      <w:r w:rsidR="00AB1202">
        <w:rPr>
          <w:color w:val="000000" w:themeColor="text1"/>
        </w:rPr>
        <w:t>adorned</w:t>
      </w:r>
      <w:r w:rsidR="00B521AA">
        <w:rPr>
          <w:color w:val="000000" w:themeColor="text1"/>
        </w:rPr>
        <w:t xml:space="preserve"> the site</w:t>
      </w:r>
      <w:r w:rsidR="00041814" w:rsidRPr="00054DB6">
        <w:rPr>
          <w:color w:val="000000" w:themeColor="text1"/>
        </w:rPr>
        <w:t xml:space="preserve"> like a</w:t>
      </w:r>
      <w:r w:rsidR="00F07724">
        <w:rPr>
          <w:color w:val="000000" w:themeColor="text1"/>
        </w:rPr>
        <w:t xml:space="preserve"> heavy cloak</w:t>
      </w:r>
      <w:r w:rsidR="00041814" w:rsidRPr="00054DB6">
        <w:rPr>
          <w:color w:val="000000" w:themeColor="text1"/>
        </w:rPr>
        <w:t xml:space="preserve"> as </w:t>
      </w:r>
      <w:r w:rsidR="00B65A70">
        <w:rPr>
          <w:color w:val="000000" w:themeColor="text1"/>
        </w:rPr>
        <w:t>Chapel</w:t>
      </w:r>
      <w:r w:rsidR="00382F5A">
        <w:rPr>
          <w:color w:val="000000" w:themeColor="text1"/>
        </w:rPr>
        <w:t xml:space="preserve"> watched </w:t>
      </w:r>
      <w:r w:rsidR="00041814" w:rsidRPr="00054DB6">
        <w:rPr>
          <w:color w:val="000000" w:themeColor="text1"/>
        </w:rPr>
        <w:t>him</w:t>
      </w:r>
      <w:r w:rsidR="00382F5A">
        <w:rPr>
          <w:color w:val="000000" w:themeColor="text1"/>
        </w:rPr>
        <w:t xml:space="preserve"> being taken away</w:t>
      </w:r>
      <w:r w:rsidR="006872E8">
        <w:rPr>
          <w:color w:val="000000" w:themeColor="text1"/>
        </w:rPr>
        <w:t>. H</w:t>
      </w:r>
      <w:r w:rsidR="00041814" w:rsidRPr="00054DB6">
        <w:rPr>
          <w:color w:val="000000" w:themeColor="text1"/>
        </w:rPr>
        <w:t>is home</w:t>
      </w:r>
      <w:r w:rsidR="00382F5A">
        <w:rPr>
          <w:color w:val="000000" w:themeColor="text1"/>
        </w:rPr>
        <w:t xml:space="preserve"> </w:t>
      </w:r>
      <w:r w:rsidR="007910A1">
        <w:rPr>
          <w:color w:val="000000" w:themeColor="text1"/>
        </w:rPr>
        <w:t xml:space="preserve">shattered, its innards spilling across </w:t>
      </w:r>
      <w:r w:rsidR="00B65A70">
        <w:rPr>
          <w:color w:val="000000" w:themeColor="text1"/>
        </w:rPr>
        <w:t xml:space="preserve">the </w:t>
      </w:r>
      <w:r w:rsidR="00532454">
        <w:rPr>
          <w:color w:val="000000" w:themeColor="text1"/>
        </w:rPr>
        <w:t>scored</w:t>
      </w:r>
      <w:r w:rsidR="00B65A70">
        <w:rPr>
          <w:color w:val="000000" w:themeColor="text1"/>
        </w:rPr>
        <w:t xml:space="preserve"> ground</w:t>
      </w:r>
      <w:r w:rsidR="00041814" w:rsidRPr="00054DB6">
        <w:rPr>
          <w:color w:val="000000" w:themeColor="text1"/>
        </w:rPr>
        <w:t>.</w:t>
      </w:r>
      <w:r w:rsidR="00125F17">
        <w:rPr>
          <w:color w:val="000000" w:themeColor="text1"/>
        </w:rPr>
        <w:t xml:space="preserve"> Conjecture </w:t>
      </w:r>
      <w:r w:rsidR="0020099D">
        <w:rPr>
          <w:color w:val="000000" w:themeColor="text1"/>
        </w:rPr>
        <w:t xml:space="preserve">across the site </w:t>
      </w:r>
      <w:r w:rsidR="00125F17">
        <w:rPr>
          <w:color w:val="000000" w:themeColor="text1"/>
        </w:rPr>
        <w:t>suggested he was LVDF</w:t>
      </w:r>
      <w:r w:rsidR="00E67692">
        <w:rPr>
          <w:color w:val="000000" w:themeColor="text1"/>
        </w:rPr>
        <w:t>, but nobody knew for sure, and nobody ever saw him again</w:t>
      </w:r>
      <w:r w:rsidR="00C80E76">
        <w:rPr>
          <w:color w:val="000000" w:themeColor="text1"/>
        </w:rPr>
        <w:t>.</w:t>
      </w:r>
    </w:p>
    <w:p w14:paraId="4C131425" w14:textId="77777777" w:rsidR="00844617" w:rsidRDefault="004A7013" w:rsidP="00A87FF7">
      <w:pPr>
        <w:spacing w:line="480" w:lineRule="auto"/>
        <w:ind w:firstLine="851"/>
        <w:jc w:val="both"/>
      </w:pPr>
      <w:r>
        <w:t xml:space="preserve">At the table, </w:t>
      </w:r>
      <w:r w:rsidR="00F91840">
        <w:t>Poppy</w:t>
      </w:r>
      <w:r w:rsidR="0097468B">
        <w:t xml:space="preserve"> gave a</w:t>
      </w:r>
      <w:r w:rsidR="00A127FF">
        <w:t xml:space="preserve"> tinkle of harsh laughter </w:t>
      </w:r>
      <w:r w:rsidR="0097468B">
        <w:t xml:space="preserve">which </w:t>
      </w:r>
      <w:r w:rsidR="00A127FF">
        <w:t>died quickly</w:t>
      </w:r>
      <w:r w:rsidR="006B78C1">
        <w:t xml:space="preserve">, suggesting it wasn’t </w:t>
      </w:r>
      <w:r w:rsidR="00B155C6">
        <w:t>genuine</w:t>
      </w:r>
      <w:r w:rsidR="006B78C1">
        <w:t>. She said,</w:t>
      </w:r>
      <w:r w:rsidR="00F91840">
        <w:t xml:space="preserve"> </w:t>
      </w:r>
      <w:r w:rsidR="0029029B">
        <w:t>“</w:t>
      </w:r>
      <w:r w:rsidR="00F91840">
        <w:t xml:space="preserve">I </w:t>
      </w:r>
      <w:r w:rsidR="003F02DC">
        <w:t xml:space="preserve">know what the prisons are like </w:t>
      </w:r>
      <w:r w:rsidR="00080927">
        <w:t>on the island</w:t>
      </w:r>
      <w:r w:rsidR="003F02DC">
        <w:t>, that’s why I wa</w:t>
      </w:r>
      <w:r w:rsidR="000C4A03">
        <w:t>s going</w:t>
      </w:r>
      <w:r w:rsidR="003F02DC">
        <w:t xml:space="preserve"> to</w:t>
      </w:r>
      <w:r w:rsidR="007900D9">
        <w:t xml:space="preserve"> invest in a brand new one</w:t>
      </w:r>
      <w:r w:rsidR="000C4A03">
        <w:t xml:space="preserve">, until your friend </w:t>
      </w:r>
      <w:r w:rsidR="001B242E">
        <w:t>Ascension stole my money</w:t>
      </w:r>
      <w:r w:rsidR="007900D9">
        <w:t xml:space="preserve">. </w:t>
      </w:r>
      <w:r w:rsidR="00976729">
        <w:t xml:space="preserve">I tell you </w:t>
      </w:r>
    </w:p>
    <w:p w14:paraId="68470C78" w14:textId="20F40290" w:rsidR="00781BCF" w:rsidRDefault="00976729" w:rsidP="00844617">
      <w:pPr>
        <w:spacing w:line="480" w:lineRule="auto"/>
        <w:jc w:val="both"/>
      </w:pPr>
      <w:r>
        <w:t xml:space="preserve">what…” </w:t>
      </w:r>
      <w:r w:rsidR="001677CB">
        <w:t>She turned side on</w:t>
      </w:r>
      <w:r w:rsidR="002C02C2">
        <w:t xml:space="preserve"> in her seat. “If you fail, I’ll save you a space in </w:t>
      </w:r>
      <w:r w:rsidR="00A87FF7">
        <w:t>the</w:t>
      </w:r>
      <w:r w:rsidR="002C02C2">
        <w:t xml:space="preserve"> </w:t>
      </w:r>
      <w:r w:rsidR="00A87FF7">
        <w:t xml:space="preserve">new </w:t>
      </w:r>
      <w:r w:rsidR="002C02C2">
        <w:t xml:space="preserve">facility, </w:t>
      </w:r>
    </w:p>
    <w:p w14:paraId="5FC2BAF8" w14:textId="2816738C" w:rsidR="0029029B" w:rsidRDefault="002C02C2" w:rsidP="00781BCF">
      <w:pPr>
        <w:spacing w:line="480" w:lineRule="auto"/>
        <w:jc w:val="both"/>
      </w:pPr>
      <w:r>
        <w:t xml:space="preserve">when it’s </w:t>
      </w:r>
      <w:r w:rsidR="00332B56">
        <w:t xml:space="preserve">eventually </w:t>
      </w:r>
      <w:r>
        <w:t>built</w:t>
      </w:r>
      <w:r w:rsidR="00A87FF7">
        <w:t>.</w:t>
      </w:r>
      <w:r w:rsidR="00F91840">
        <w:t xml:space="preserve"> </w:t>
      </w:r>
      <w:r w:rsidR="00A87FF7">
        <w:t>Anyway, h</w:t>
      </w:r>
      <w:r w:rsidR="0029029B">
        <w:t>ere…”</w:t>
      </w:r>
    </w:p>
    <w:p w14:paraId="14BC7E2C" w14:textId="755BB59D" w:rsidR="000A533C" w:rsidRDefault="00EC65D6" w:rsidP="0029029B">
      <w:pPr>
        <w:spacing w:line="480" w:lineRule="auto"/>
        <w:ind w:firstLine="851"/>
        <w:jc w:val="both"/>
      </w:pPr>
      <w:r>
        <w:t>She</w:t>
      </w:r>
      <w:r w:rsidR="0029029B">
        <w:t xml:space="preserve"> pulled a small lilac envelope adorned with </w:t>
      </w:r>
      <w:r w:rsidR="00B95365">
        <w:t>a determined</w:t>
      </w:r>
      <w:r w:rsidR="0029029B">
        <w:t xml:space="preserve"> scrawl from her brown </w:t>
      </w:r>
    </w:p>
    <w:p w14:paraId="72EF6553" w14:textId="7AD39BD7" w:rsidR="00352C01" w:rsidRDefault="0029029B" w:rsidP="000A533C">
      <w:pPr>
        <w:spacing w:line="480" w:lineRule="auto"/>
        <w:jc w:val="both"/>
      </w:pPr>
      <w:r>
        <w:t xml:space="preserve">leather Gucci handbag. </w:t>
      </w:r>
      <w:r w:rsidR="00B95365">
        <w:t>Chapel</w:t>
      </w:r>
      <w:r>
        <w:t xml:space="preserve"> was surprised to see this primitive form of correspondence between the painted nails of a </w:t>
      </w:r>
      <w:r w:rsidR="00B95365">
        <w:t>mainland</w:t>
      </w:r>
      <w:r>
        <w:t xml:space="preserve"> </w:t>
      </w:r>
      <w:r w:rsidR="00F42DE9">
        <w:t>celebrity</w:t>
      </w:r>
      <w:r>
        <w:t xml:space="preserve">. </w:t>
      </w:r>
      <w:r w:rsidR="000C4362">
        <w:t xml:space="preserve">On the </w:t>
      </w:r>
      <w:r w:rsidR="005F3D9D">
        <w:t>h</w:t>
      </w:r>
      <w:r w:rsidR="0051215E">
        <w:t>olo</w:t>
      </w:r>
      <w:r w:rsidR="00E9237C">
        <w:t>-</w:t>
      </w:r>
      <w:r w:rsidR="000C4362">
        <w:t xml:space="preserve">tech worshipping mainland, the </w:t>
      </w:r>
      <w:r>
        <w:t xml:space="preserve">incongruence made him blink. </w:t>
      </w:r>
      <w:r w:rsidR="00C12E48">
        <w:t>O</w:t>
      </w:r>
      <w:r>
        <w:t xml:space="preserve">n the </w:t>
      </w:r>
      <w:r w:rsidR="00C12E48">
        <w:t>island</w:t>
      </w:r>
      <w:r>
        <w:t xml:space="preserve"> – where regular blackouts </w:t>
      </w:r>
      <w:r w:rsidR="00B90E7B">
        <w:t xml:space="preserve">were </w:t>
      </w:r>
      <w:r w:rsidR="00F077C2">
        <w:t xml:space="preserve">instituted </w:t>
      </w:r>
      <w:r>
        <w:t>as a collective punishment for the re</w:t>
      </w:r>
      <w:r w:rsidR="00C12E48">
        <w:t>fuge</w:t>
      </w:r>
      <w:r>
        <w:t>e populace</w:t>
      </w:r>
      <w:r w:rsidR="00A62F8E">
        <w:t xml:space="preserve"> </w:t>
      </w:r>
      <w:r>
        <w:t>– hand</w:t>
      </w:r>
      <w:r w:rsidR="00E9237C">
        <w:t>-</w:t>
      </w:r>
      <w:r>
        <w:t xml:space="preserve">delivered letters zipped noisily </w:t>
      </w:r>
    </w:p>
    <w:p w14:paraId="6FAA3297" w14:textId="78370CB5" w:rsidR="006936B8" w:rsidRDefault="0029029B" w:rsidP="000A533C">
      <w:pPr>
        <w:spacing w:line="480" w:lineRule="auto"/>
        <w:jc w:val="both"/>
      </w:pPr>
      <w:r>
        <w:t>backwards and forwards, independent of the heavily monitored</w:t>
      </w:r>
      <w:r w:rsidR="000C4362">
        <w:t xml:space="preserve"> and surveilled </w:t>
      </w:r>
      <w:r w:rsidR="00C12E48">
        <w:t xml:space="preserve">email and </w:t>
      </w:r>
      <w:r>
        <w:t xml:space="preserve">postal </w:t>
      </w:r>
    </w:p>
    <w:p w14:paraId="4C8BA07F" w14:textId="63A94433" w:rsidR="0029029B" w:rsidRDefault="0029029B" w:rsidP="000A533C">
      <w:pPr>
        <w:spacing w:line="480" w:lineRule="auto"/>
        <w:jc w:val="both"/>
      </w:pPr>
      <w:r>
        <w:t>system</w:t>
      </w:r>
      <w:r w:rsidR="00C12E48">
        <w:t>s</w:t>
      </w:r>
      <w:r>
        <w:t xml:space="preserve">. </w:t>
      </w:r>
    </w:p>
    <w:p w14:paraId="6840720C" w14:textId="613A38E4" w:rsidR="003900D8" w:rsidRDefault="00A87FF7" w:rsidP="003900D8">
      <w:pPr>
        <w:spacing w:line="480" w:lineRule="auto"/>
        <w:ind w:firstLine="851"/>
        <w:jc w:val="both"/>
      </w:pPr>
      <w:r>
        <w:t xml:space="preserve">She said, </w:t>
      </w:r>
      <w:r w:rsidR="0029029B">
        <w:t xml:space="preserve">“It's an </w:t>
      </w:r>
      <w:r w:rsidR="00C12E48">
        <w:t>is</w:t>
      </w:r>
      <w:r w:rsidR="0029029B">
        <w:t>land postmark</w:t>
      </w:r>
      <w:r w:rsidR="00A4449C">
        <w:t>, so</w:t>
      </w:r>
      <w:r w:rsidR="000A533C">
        <w:t>,</w:t>
      </w:r>
      <w:r w:rsidR="00A4449C">
        <w:t xml:space="preserve"> I know she’s there somewhere</w:t>
      </w:r>
      <w:r w:rsidR="0029029B">
        <w:t>.</w:t>
      </w:r>
      <w:r w:rsidR="0078650C">
        <w:t xml:space="preserve">” </w:t>
      </w:r>
    </w:p>
    <w:p w14:paraId="18761BBB" w14:textId="729F6707" w:rsidR="00B23006" w:rsidRDefault="00B23006" w:rsidP="003900D8">
      <w:pPr>
        <w:spacing w:line="480" w:lineRule="auto"/>
        <w:ind w:firstLine="851"/>
        <w:jc w:val="both"/>
      </w:pPr>
      <w:r>
        <w:t>“She?”</w:t>
      </w:r>
    </w:p>
    <w:p w14:paraId="228D121B" w14:textId="77777777" w:rsidR="00BF2515" w:rsidRDefault="00AF05FD" w:rsidP="00436872">
      <w:pPr>
        <w:spacing w:line="480" w:lineRule="auto"/>
        <w:ind w:firstLine="851"/>
        <w:jc w:val="both"/>
      </w:pPr>
      <w:r>
        <w:t>Poppy</w:t>
      </w:r>
      <w:r w:rsidR="005B1E76">
        <w:t>’s</w:t>
      </w:r>
      <w:r w:rsidRPr="00AF05FD">
        <w:t xml:space="preserve"> </w:t>
      </w:r>
      <w:r w:rsidR="005B1E76" w:rsidRPr="00BB279F">
        <w:rPr>
          <w:color w:val="000000" w:themeColor="text1"/>
        </w:rPr>
        <w:t xml:space="preserve">eyes </w:t>
      </w:r>
      <w:r w:rsidR="00E4557A">
        <w:rPr>
          <w:color w:val="000000" w:themeColor="text1"/>
        </w:rPr>
        <w:t>siz</w:t>
      </w:r>
      <w:r w:rsidR="005B1E76" w:rsidRPr="00BB279F">
        <w:rPr>
          <w:color w:val="000000" w:themeColor="text1"/>
        </w:rPr>
        <w:t xml:space="preserve">ed </w:t>
      </w:r>
      <w:r w:rsidR="005B1E76">
        <w:rPr>
          <w:color w:val="000000" w:themeColor="text1"/>
        </w:rPr>
        <w:t>him</w:t>
      </w:r>
      <w:r w:rsidR="00E4557A">
        <w:rPr>
          <w:color w:val="000000" w:themeColor="text1"/>
        </w:rPr>
        <w:t xml:space="preserve"> up</w:t>
      </w:r>
      <w:r w:rsidR="005B1E76">
        <w:t>,</w:t>
      </w:r>
      <w:r w:rsidRPr="00AF05FD">
        <w:t xml:space="preserve"> and then </w:t>
      </w:r>
      <w:r w:rsidR="005B1E76">
        <w:t xml:space="preserve">she </w:t>
      </w:r>
      <w:r w:rsidRPr="00AF05FD">
        <w:t>smiled</w:t>
      </w:r>
      <w:r w:rsidR="00434946">
        <w:t>, but</w:t>
      </w:r>
      <w:r w:rsidRPr="00AF05FD">
        <w:t xml:space="preserve"> </w:t>
      </w:r>
      <w:r w:rsidR="00434946">
        <w:t>i</w:t>
      </w:r>
      <w:r w:rsidRPr="00AF05FD">
        <w:t xml:space="preserve">t </w:t>
      </w:r>
      <w:r w:rsidR="00685EFE">
        <w:t xml:space="preserve">seemed, to Chapel, to be </w:t>
      </w:r>
      <w:r w:rsidRPr="00AF05FD">
        <w:t xml:space="preserve">a </w:t>
      </w:r>
      <w:r w:rsidR="00A67F53">
        <w:t>weari</w:t>
      </w:r>
      <w:r w:rsidRPr="00AF05FD">
        <w:t xml:space="preserve">ed, </w:t>
      </w:r>
      <w:r w:rsidR="00A67F53">
        <w:t>drained</w:t>
      </w:r>
      <w:r w:rsidRPr="00AF05FD">
        <w:t xml:space="preserve"> smile that </w:t>
      </w:r>
      <w:r w:rsidR="00A67F53">
        <w:t>con</w:t>
      </w:r>
      <w:r w:rsidR="002347DB">
        <w:t>tain</w:t>
      </w:r>
      <w:r w:rsidR="00A67F53">
        <w:t>e</w:t>
      </w:r>
      <w:r w:rsidRPr="00AF05FD">
        <w:t xml:space="preserve">d </w:t>
      </w:r>
      <w:r w:rsidR="002347DB">
        <w:t>a</w:t>
      </w:r>
      <w:r w:rsidRPr="00AF05FD">
        <w:t xml:space="preserve"> truth </w:t>
      </w:r>
      <w:r w:rsidR="00163EB5">
        <w:t xml:space="preserve">that had remained unspoken </w:t>
      </w:r>
      <w:r w:rsidR="002347DB">
        <w:t xml:space="preserve">by her </w:t>
      </w:r>
      <w:r w:rsidR="00436872">
        <w:t>up until now</w:t>
      </w:r>
      <w:r w:rsidRPr="00AF05FD">
        <w:t>.</w:t>
      </w:r>
      <w:r w:rsidR="00436872">
        <w:t xml:space="preserve"> </w:t>
      </w:r>
    </w:p>
    <w:p w14:paraId="3A0CB889" w14:textId="685C75CE" w:rsidR="0071552F" w:rsidRDefault="00977C0A" w:rsidP="00436872">
      <w:pPr>
        <w:spacing w:line="480" w:lineRule="auto"/>
        <w:ind w:firstLine="851"/>
        <w:jc w:val="both"/>
      </w:pPr>
      <w:r>
        <w:t>A sigh escaped</w:t>
      </w:r>
      <w:r w:rsidR="002E3323">
        <w:t xml:space="preserve"> before s</w:t>
      </w:r>
      <w:r w:rsidR="0071552F">
        <w:t xml:space="preserve">he </w:t>
      </w:r>
      <w:r w:rsidR="00BF2515">
        <w:t>replie</w:t>
      </w:r>
      <w:r w:rsidR="0071552F">
        <w:t>d, “My sister</w:t>
      </w:r>
      <w:r w:rsidR="00023361">
        <w:t>, Salomé</w:t>
      </w:r>
      <w:r w:rsidR="0071552F">
        <w:t>.”</w:t>
      </w:r>
    </w:p>
    <w:p w14:paraId="0B937EDA" w14:textId="0650E672" w:rsidR="0029029B" w:rsidRDefault="0029029B" w:rsidP="0029029B">
      <w:pPr>
        <w:spacing w:line="480" w:lineRule="auto"/>
        <w:ind w:firstLine="851"/>
        <w:jc w:val="both"/>
      </w:pPr>
      <w:r>
        <w:t>“</w:t>
      </w:r>
      <w:r w:rsidR="00486A72">
        <w:t xml:space="preserve">Your sister? </w:t>
      </w:r>
      <w:r>
        <w:t xml:space="preserve">Why </w:t>
      </w:r>
      <w:r w:rsidR="000C4362">
        <w:t>have</w:t>
      </w:r>
      <w:r>
        <w:t xml:space="preserve">n't you </w:t>
      </w:r>
      <w:r w:rsidR="000C4362">
        <w:t>been</w:t>
      </w:r>
      <w:r>
        <w:t xml:space="preserve"> to the police?” </w:t>
      </w:r>
    </w:p>
    <w:p w14:paraId="2FF7452A" w14:textId="77777777" w:rsidR="00B155C6" w:rsidRDefault="0029029B" w:rsidP="0029029B">
      <w:pPr>
        <w:spacing w:line="480" w:lineRule="auto"/>
        <w:ind w:firstLine="851"/>
        <w:jc w:val="both"/>
      </w:pPr>
      <w:r>
        <w:t xml:space="preserve">“Are you stupid?” barked </w:t>
      </w:r>
      <w:r w:rsidR="00CE5F49">
        <w:t>Novac</w:t>
      </w:r>
      <w:r>
        <w:t xml:space="preserve">, loud enough to briefly draw the attention of the </w:t>
      </w:r>
    </w:p>
    <w:p w14:paraId="27CD1A72" w14:textId="121E5032" w:rsidR="0056330A" w:rsidRDefault="0071552F" w:rsidP="00B155C6">
      <w:pPr>
        <w:spacing w:line="480" w:lineRule="auto"/>
        <w:jc w:val="both"/>
      </w:pPr>
      <w:r>
        <w:t>waitress</w:t>
      </w:r>
      <w:r w:rsidR="0029029B">
        <w:t xml:space="preserve">, who </w:t>
      </w:r>
      <w:r w:rsidR="00B77EC7">
        <w:t>came out from the kitchen, and asked, “Is everything all right?”</w:t>
      </w:r>
      <w:r w:rsidR="0029029B">
        <w:t xml:space="preserve"> </w:t>
      </w:r>
    </w:p>
    <w:p w14:paraId="34762113" w14:textId="22EF5838" w:rsidR="0029029B" w:rsidRDefault="006B15EB" w:rsidP="0029029B">
      <w:pPr>
        <w:spacing w:line="480" w:lineRule="auto"/>
        <w:ind w:firstLine="851"/>
        <w:jc w:val="both"/>
      </w:pPr>
      <w:r>
        <w:t>He</w:t>
      </w:r>
      <w:r w:rsidR="00CC6F52">
        <w:t xml:space="preserve"> said, </w:t>
      </w:r>
      <w:r w:rsidR="0056330A">
        <w:t>“Everythin</w:t>
      </w:r>
      <w:r>
        <w:t>g</w:t>
      </w:r>
      <w:r w:rsidR="0056330A">
        <w:t xml:space="preserve">’s </w:t>
      </w:r>
      <w:r w:rsidR="00F50369">
        <w:t xml:space="preserve">just </w:t>
      </w:r>
      <w:r w:rsidR="0056330A">
        <w:t>fine, thank</w:t>
      </w:r>
      <w:r>
        <w:t>s, love</w:t>
      </w:r>
      <w:r w:rsidR="00CC6F52">
        <w:t xml:space="preserve">.” </w:t>
      </w:r>
    </w:p>
    <w:p w14:paraId="56B7F3E7" w14:textId="5F353BBE" w:rsidR="008B509F" w:rsidRDefault="00CE5F49" w:rsidP="008B509F">
      <w:pPr>
        <w:spacing w:line="480" w:lineRule="auto"/>
        <w:ind w:firstLine="851"/>
        <w:jc w:val="both"/>
      </w:pPr>
      <w:r>
        <w:t>Novac</w:t>
      </w:r>
      <w:r w:rsidR="00E4744B">
        <w:t xml:space="preserve"> went on in a quieter</w:t>
      </w:r>
      <w:r w:rsidR="007F6B0A">
        <w:t>, flatter voice</w:t>
      </w:r>
      <w:r w:rsidR="00E4744B">
        <w:t xml:space="preserve">. </w:t>
      </w:r>
      <w:r w:rsidR="0029029B">
        <w:t>“</w:t>
      </w:r>
      <w:r w:rsidR="00F178A9">
        <w:t>Poppy Headman</w:t>
      </w:r>
      <w:r w:rsidR="009E5B95">
        <w:t xml:space="preserve"> </w:t>
      </w:r>
      <w:r w:rsidR="00A05FF4">
        <w:t xml:space="preserve">is one of </w:t>
      </w:r>
      <w:proofErr w:type="spellStart"/>
      <w:r w:rsidR="007241C0">
        <w:t>Albionian</w:t>
      </w:r>
      <w:proofErr w:type="spellEnd"/>
      <w:r w:rsidR="00A05FF4">
        <w:t xml:space="preserve"> </w:t>
      </w:r>
      <w:r w:rsidR="002A00EB">
        <w:t>p</w:t>
      </w:r>
      <w:r w:rsidR="00A05FF4">
        <w:t xml:space="preserve">olitics’ </w:t>
      </w:r>
      <w:r w:rsidR="009E5B95">
        <w:t xml:space="preserve">best thinkers. </w:t>
      </w:r>
      <w:r w:rsidR="000E42DC">
        <w:t xml:space="preserve">She </w:t>
      </w:r>
      <w:r w:rsidR="000E42DC" w:rsidRPr="000E42DC">
        <w:t>is a prominent political figure</w:t>
      </w:r>
      <w:r w:rsidR="005D0BF8">
        <w:t>,</w:t>
      </w:r>
      <w:r w:rsidR="000E42DC" w:rsidRPr="000E42DC">
        <w:t xml:space="preserve"> </w:t>
      </w:r>
      <w:r w:rsidR="005D0BF8">
        <w:t>k</w:t>
      </w:r>
      <w:r w:rsidR="000E42DC" w:rsidRPr="000E42DC">
        <w:t>nown for her strong views, and assertive presenc</w:t>
      </w:r>
      <w:r w:rsidR="005D0BF8">
        <w:t>e.</w:t>
      </w:r>
      <w:r w:rsidR="000E42DC" w:rsidRPr="000E42DC">
        <w:t xml:space="preserve"> </w:t>
      </w:r>
      <w:r w:rsidR="002A00EB">
        <w:t>Poppy</w:t>
      </w:r>
      <w:r w:rsidR="000E42DC" w:rsidRPr="000E42DC">
        <w:t xml:space="preserve"> ha</w:t>
      </w:r>
      <w:r w:rsidR="007D51F8">
        <w:t>s dragged herself out of the ashes of political scandal and</w:t>
      </w:r>
      <w:r w:rsidR="000E42DC" w:rsidRPr="000E42DC">
        <w:t xml:space="preserve"> risen through the ranks to become </w:t>
      </w:r>
      <w:r w:rsidR="006314E7">
        <w:t>Home Secretary</w:t>
      </w:r>
      <w:r w:rsidR="007D51F8">
        <w:t>. She’s</w:t>
      </w:r>
      <w:r w:rsidR="006314E7">
        <w:t xml:space="preserve"> </w:t>
      </w:r>
      <w:r w:rsidR="00A75686">
        <w:t>a</w:t>
      </w:r>
      <w:r w:rsidR="000E42DC" w:rsidRPr="000E42DC">
        <w:t xml:space="preserve"> key player </w:t>
      </w:r>
      <w:r w:rsidR="006314E7">
        <w:t>in government</w:t>
      </w:r>
      <w:r w:rsidR="007F6D20">
        <w:t>, and has a prominent role in the Island Steering Group</w:t>
      </w:r>
      <w:r w:rsidR="005A4CE2">
        <w:t>.</w:t>
      </w:r>
      <w:r w:rsidR="006314E7">
        <w:t xml:space="preserve"> </w:t>
      </w:r>
      <w:r w:rsidR="000B636F">
        <w:t xml:space="preserve">Anything that even remotely </w:t>
      </w:r>
      <w:r w:rsidR="000C1BA3">
        <w:t>link</w:t>
      </w:r>
      <w:r w:rsidR="000B636F">
        <w:t xml:space="preserve">s </w:t>
      </w:r>
      <w:r w:rsidR="000C1BA3">
        <w:t>her to controvers</w:t>
      </w:r>
      <w:r w:rsidR="000B636F">
        <w:t xml:space="preserve">y would bring the whole shebang crashing down.” </w:t>
      </w:r>
    </w:p>
    <w:p w14:paraId="412489D0" w14:textId="77777777" w:rsidR="008D42A2" w:rsidRDefault="000B636F" w:rsidP="008B509F">
      <w:pPr>
        <w:spacing w:line="480" w:lineRule="auto"/>
        <w:ind w:firstLine="851"/>
        <w:jc w:val="both"/>
      </w:pPr>
      <w:r>
        <w:t xml:space="preserve">He pronounced the word </w:t>
      </w:r>
      <w:r w:rsidRPr="00380807">
        <w:rPr>
          <w:i/>
          <w:iCs/>
        </w:rPr>
        <w:t>She! Bang!</w:t>
      </w:r>
      <w:r>
        <w:t xml:space="preserve"> </w:t>
      </w:r>
      <w:r w:rsidR="004961C8">
        <w:t>while</w:t>
      </w:r>
      <w:r>
        <w:t xml:space="preserve"> </w:t>
      </w:r>
      <w:r w:rsidR="004961C8">
        <w:t xml:space="preserve">he </w:t>
      </w:r>
      <w:r>
        <w:t xml:space="preserve">jabbed a finger at Chapel who raised </w:t>
      </w:r>
    </w:p>
    <w:p w14:paraId="5497493A" w14:textId="7DB26DA0" w:rsidR="0029029B" w:rsidRDefault="000B636F" w:rsidP="008D42A2">
      <w:pPr>
        <w:spacing w:line="480" w:lineRule="auto"/>
        <w:jc w:val="both"/>
      </w:pPr>
      <w:r>
        <w:t xml:space="preserve">both palms. </w:t>
      </w:r>
      <w:r w:rsidR="002C7AA2">
        <w:t>Fine</w:t>
      </w:r>
      <w:r>
        <w:t>.</w:t>
      </w:r>
      <w:r w:rsidR="0029029B">
        <w:t xml:space="preserve"> </w:t>
      </w:r>
      <w:r w:rsidR="00B80CB3">
        <w:t>Chapel was</w:t>
      </w:r>
      <w:r w:rsidR="00B93003">
        <w:t xml:space="preserve"> </w:t>
      </w:r>
      <w:r w:rsidR="00B80CB3">
        <w:t xml:space="preserve">impressed by </w:t>
      </w:r>
      <w:r w:rsidR="00B93003">
        <w:t xml:space="preserve">Novac being able to recite whole chunks of </w:t>
      </w:r>
      <w:r w:rsidR="00F178A9">
        <w:t>Poppy</w:t>
      </w:r>
      <w:r w:rsidR="002C12E7">
        <w:t>’s</w:t>
      </w:r>
      <w:r w:rsidR="005E4F10">
        <w:t xml:space="preserve"> biography from her </w:t>
      </w:r>
      <w:r w:rsidR="002C12E7">
        <w:t>website</w:t>
      </w:r>
      <w:r w:rsidR="005E4F10">
        <w:t xml:space="preserve">. </w:t>
      </w:r>
      <w:r w:rsidR="00C27E3F">
        <w:t xml:space="preserve">Must be a role requirement. She </w:t>
      </w:r>
      <w:r w:rsidR="00B9075A">
        <w:t xml:space="preserve">touched </w:t>
      </w:r>
      <w:r w:rsidR="00C27E3F">
        <w:t>Lyle’</w:t>
      </w:r>
      <w:r w:rsidR="00B9075A">
        <w:t xml:space="preserve">s arm again, and he </w:t>
      </w:r>
      <w:r w:rsidR="0086359C">
        <w:t>further lowered his voice to a harsh whisper</w:t>
      </w:r>
      <w:r w:rsidR="00B9075A">
        <w:t xml:space="preserve">. </w:t>
      </w:r>
      <w:r w:rsidR="00D74715">
        <w:t xml:space="preserve">He said, </w:t>
      </w:r>
      <w:r w:rsidR="00380807">
        <w:t>“</w:t>
      </w:r>
      <w:r w:rsidR="0029029B">
        <w:t xml:space="preserve">Besides, </w:t>
      </w:r>
      <w:r w:rsidR="001606C4">
        <w:t>the island</w:t>
      </w:r>
      <w:r w:rsidR="001606C4" w:rsidRPr="001606C4">
        <w:t xml:space="preserve"> </w:t>
      </w:r>
      <w:r w:rsidR="00701D3E">
        <w:t>and its LVDF</w:t>
      </w:r>
      <w:r w:rsidR="000F33E5">
        <w:t xml:space="preserve"> </w:t>
      </w:r>
      <w:r w:rsidR="001606C4" w:rsidRPr="001606C4">
        <w:t xml:space="preserve">is </w:t>
      </w:r>
      <w:r w:rsidR="00CB701B">
        <w:t xml:space="preserve">in </w:t>
      </w:r>
      <w:r w:rsidR="00F63D3D">
        <w:t>the frame for th</w:t>
      </w:r>
      <w:r w:rsidR="00FA1936">
        <w:t>is</w:t>
      </w:r>
      <w:r w:rsidR="00F63D3D">
        <w:t xml:space="preserve"> </w:t>
      </w:r>
      <w:r w:rsidR="00C7469B">
        <w:t>Piccadilly</w:t>
      </w:r>
      <w:r w:rsidR="00F63D3D">
        <w:t xml:space="preserve"> train station</w:t>
      </w:r>
      <w:r w:rsidR="00453E4B">
        <w:t xml:space="preserve"> a</w:t>
      </w:r>
      <w:r w:rsidR="00392BF5">
        <w:t>ttack</w:t>
      </w:r>
      <w:r w:rsidR="00453E4B">
        <w:t>.</w:t>
      </w:r>
      <w:r w:rsidR="001606C4" w:rsidRPr="001606C4">
        <w:t xml:space="preserve"> </w:t>
      </w:r>
      <w:r w:rsidR="00852E42" w:rsidRPr="00EA5437">
        <w:t>It’s absolute chaos</w:t>
      </w:r>
      <w:r w:rsidR="00852E42">
        <w:t xml:space="preserve"> on</w:t>
      </w:r>
      <w:r w:rsidR="00852E42" w:rsidRPr="00EA5437">
        <w:t xml:space="preserve"> the </w:t>
      </w:r>
      <w:r w:rsidR="00D82EDA">
        <w:t>island</w:t>
      </w:r>
      <w:r w:rsidR="00852E42" w:rsidRPr="00EA5437">
        <w:t xml:space="preserve">, </w:t>
      </w:r>
      <w:r w:rsidR="00852E42">
        <w:t>and</w:t>
      </w:r>
      <w:r w:rsidR="00852E42" w:rsidRPr="00EA5437">
        <w:t xml:space="preserve"> with this </w:t>
      </w:r>
      <w:r w:rsidR="00852E42">
        <w:t>resistance</w:t>
      </w:r>
      <w:r w:rsidR="00852E42" w:rsidRPr="00EA5437">
        <w:t xml:space="preserve"> group talking about </w:t>
      </w:r>
      <w:r w:rsidR="00121286">
        <w:t>reparation</w:t>
      </w:r>
      <w:r w:rsidR="00852E42">
        <w:t>s</w:t>
      </w:r>
      <w:r w:rsidR="00852E42" w:rsidRPr="00EA5437">
        <w:t xml:space="preserve"> and re</w:t>
      </w:r>
      <w:r w:rsidR="00627284">
        <w:t>volu</w:t>
      </w:r>
      <w:r w:rsidR="00852E42" w:rsidRPr="00EA5437">
        <w:t>tion</w:t>
      </w:r>
      <w:r w:rsidR="00852E42">
        <w:t>…</w:t>
      </w:r>
      <w:r w:rsidR="00852E42" w:rsidRPr="00EA5437">
        <w:t xml:space="preserve"> </w:t>
      </w:r>
      <w:r w:rsidR="00905CB4">
        <w:t>The</w:t>
      </w:r>
      <w:r w:rsidR="00FA1936">
        <w:t xml:space="preserve"> recent</w:t>
      </w:r>
      <w:r w:rsidR="00905CB4">
        <w:t xml:space="preserve"> airstrikes</w:t>
      </w:r>
      <w:r w:rsidR="00FA1936">
        <w:t xml:space="preserve"> means a</w:t>
      </w:r>
      <w:r w:rsidR="001606C4" w:rsidRPr="001606C4">
        <w:t xml:space="preserve"> </w:t>
      </w:r>
      <w:r w:rsidR="00453E4B">
        <w:t>police</w:t>
      </w:r>
      <w:r w:rsidR="001606C4" w:rsidRPr="001606C4">
        <w:t xml:space="preserve"> </w:t>
      </w:r>
      <w:r w:rsidR="00694BA4">
        <w:t>operat</w:t>
      </w:r>
      <w:r w:rsidR="001606C4" w:rsidRPr="001606C4">
        <w:t xml:space="preserve">ion </w:t>
      </w:r>
      <w:r w:rsidR="00844654">
        <w:t>– soft</w:t>
      </w:r>
      <w:r w:rsidR="00E9237C">
        <w:t>-</w:t>
      </w:r>
      <w:r w:rsidR="00844654">
        <w:t xml:space="preserve">touch or not – </w:t>
      </w:r>
      <w:r w:rsidR="001606C4" w:rsidRPr="001606C4">
        <w:t xml:space="preserve">could </w:t>
      </w:r>
      <w:r w:rsidR="00694BA4">
        <w:t>inflame tensions</w:t>
      </w:r>
      <w:r w:rsidR="00694BA4" w:rsidRPr="001606C4">
        <w:t xml:space="preserve"> </w:t>
      </w:r>
      <w:r w:rsidR="00694BA4">
        <w:t xml:space="preserve">and </w:t>
      </w:r>
      <w:r w:rsidR="001606C4" w:rsidRPr="001606C4">
        <w:t xml:space="preserve">spark </w:t>
      </w:r>
      <w:r w:rsidR="00392BF5">
        <w:t>a media storm. Think about it</w:t>
      </w:r>
      <w:r w:rsidR="006B0D11">
        <w:t>:</w:t>
      </w:r>
      <w:r w:rsidR="00392BF5">
        <w:t xml:space="preserve"> Poppy would be door</w:t>
      </w:r>
      <w:r w:rsidR="00E9237C">
        <w:t>-</w:t>
      </w:r>
      <w:r w:rsidR="00392BF5">
        <w:t>stopped for days.</w:t>
      </w:r>
      <w:r w:rsidR="001606C4" w:rsidRPr="001606C4">
        <w:t xml:space="preserve"> No. Quiet and subtle makes far more sense.” </w:t>
      </w:r>
    </w:p>
    <w:p w14:paraId="4AE11168" w14:textId="66831191" w:rsidR="0029029B" w:rsidRDefault="0029029B" w:rsidP="0029029B">
      <w:pPr>
        <w:spacing w:line="480" w:lineRule="auto"/>
        <w:ind w:firstLine="851"/>
        <w:jc w:val="both"/>
      </w:pPr>
      <w:r>
        <w:t>“</w:t>
      </w:r>
      <w:r w:rsidR="00627284">
        <w:t>Agreed</w:t>
      </w:r>
      <w:r w:rsidR="00C054FB">
        <w:t>,</w:t>
      </w:r>
      <w:r>
        <w:t xml:space="preserve">” </w:t>
      </w:r>
      <w:r w:rsidR="00276DB5">
        <w:t xml:space="preserve">said </w:t>
      </w:r>
      <w:r w:rsidR="00C054FB">
        <w:t>Chapel.</w:t>
      </w:r>
    </w:p>
    <w:p w14:paraId="230EEE1C" w14:textId="6DBABD61" w:rsidR="00082D8A" w:rsidRDefault="0029029B" w:rsidP="00FC73A5">
      <w:pPr>
        <w:spacing w:line="480" w:lineRule="auto"/>
        <w:ind w:firstLine="851"/>
        <w:jc w:val="both"/>
      </w:pPr>
      <w:r>
        <w:t>“</w:t>
      </w:r>
      <w:r w:rsidR="002321AF">
        <w:t>No offence, but w</w:t>
      </w:r>
      <w:r>
        <w:t xml:space="preserve">e </w:t>
      </w:r>
      <w:r w:rsidR="00B67123">
        <w:t xml:space="preserve">specifically </w:t>
      </w:r>
      <w:r>
        <w:t xml:space="preserve">need </w:t>
      </w:r>
      <w:r w:rsidR="00D82EDA">
        <w:t>someone</w:t>
      </w:r>
      <w:r>
        <w:t xml:space="preserve"> dark</w:t>
      </w:r>
      <w:r w:rsidR="00E9237C">
        <w:t>-</w:t>
      </w:r>
      <w:r>
        <w:t>skinned</w:t>
      </w:r>
      <w:r w:rsidR="008C6390">
        <w:t xml:space="preserve">, </w:t>
      </w:r>
      <w:r>
        <w:t>like you</w:t>
      </w:r>
      <w:r w:rsidR="008C6390">
        <w:t>,</w:t>
      </w:r>
      <w:r>
        <w:t xml:space="preserve"> to navigate </w:t>
      </w:r>
    </w:p>
    <w:p w14:paraId="7C26E0FB" w14:textId="34D1E4F0" w:rsidR="004C013D" w:rsidRDefault="0029029B" w:rsidP="00082D8A">
      <w:pPr>
        <w:spacing w:line="480" w:lineRule="auto"/>
        <w:jc w:val="both"/>
      </w:pPr>
      <w:r>
        <w:t xml:space="preserve">the, er, vagaries of the </w:t>
      </w:r>
      <w:r w:rsidR="008C6390">
        <w:t>is</w:t>
      </w:r>
      <w:r>
        <w:t xml:space="preserve">land and </w:t>
      </w:r>
      <w:r w:rsidR="008C6390">
        <w:t>retrieve Salom</w:t>
      </w:r>
      <w:r w:rsidR="00BB5892">
        <w:t>é</w:t>
      </w:r>
      <w:r>
        <w:t>.”</w:t>
      </w:r>
      <w:r w:rsidR="00B9687E">
        <w:t xml:space="preserve"> </w:t>
      </w:r>
      <w:r w:rsidR="00CE5F49">
        <w:t>Novac</w:t>
      </w:r>
      <w:r w:rsidR="00B9687E">
        <w:t xml:space="preserve"> made the sister sound like </w:t>
      </w:r>
      <w:r w:rsidR="002F3298">
        <w:t xml:space="preserve">a </w:t>
      </w:r>
      <w:r w:rsidR="00CE4845">
        <w:t>killball</w:t>
      </w:r>
      <w:r w:rsidR="002F3298">
        <w:t xml:space="preserve"> </w:t>
      </w:r>
    </w:p>
    <w:p w14:paraId="00D6C830" w14:textId="77777777" w:rsidR="00CE5394" w:rsidRDefault="002F3298" w:rsidP="00AA747F">
      <w:pPr>
        <w:spacing w:line="480" w:lineRule="auto"/>
        <w:jc w:val="both"/>
        <w:rPr>
          <w:color w:val="000000" w:themeColor="text1"/>
        </w:rPr>
      </w:pPr>
      <w:r>
        <w:t xml:space="preserve">that had been kicked over </w:t>
      </w:r>
      <w:r w:rsidR="006740AC">
        <w:t>a neighbour’s</w:t>
      </w:r>
      <w:r>
        <w:t xml:space="preserve"> garden fence.</w:t>
      </w:r>
      <w:r w:rsidR="00AA747F">
        <w:t xml:space="preserve"> </w:t>
      </w:r>
      <w:r w:rsidR="001831CA">
        <w:t>Chapel</w:t>
      </w:r>
      <w:r w:rsidR="0029029B">
        <w:t xml:space="preserve"> looked at Poppy,</w:t>
      </w:r>
      <w:r w:rsidR="00C02E51">
        <w:t xml:space="preserve"> and </w:t>
      </w:r>
      <w:r w:rsidR="00C02E51" w:rsidRPr="00B8092B">
        <w:rPr>
          <w:color w:val="000000" w:themeColor="text1"/>
        </w:rPr>
        <w:t xml:space="preserve">rearranged </w:t>
      </w:r>
    </w:p>
    <w:p w14:paraId="52A055A1" w14:textId="29AA2EEB" w:rsidR="0029029B" w:rsidRDefault="00C02E51" w:rsidP="00AA747F">
      <w:pPr>
        <w:spacing w:line="480" w:lineRule="auto"/>
        <w:jc w:val="both"/>
      </w:pPr>
      <w:r w:rsidRPr="00B8092B">
        <w:rPr>
          <w:color w:val="000000" w:themeColor="text1"/>
        </w:rPr>
        <w:t>his agile features into an understanding face</w:t>
      </w:r>
      <w:r w:rsidR="0029029B">
        <w:t xml:space="preserve">; he figured empathy and reassurance </w:t>
      </w:r>
      <w:r w:rsidR="00557660">
        <w:t>might</w:t>
      </w:r>
      <w:r w:rsidR="0029029B">
        <w:t xml:space="preserve"> secure some repeat business.</w:t>
      </w:r>
    </w:p>
    <w:p w14:paraId="4FE016BC" w14:textId="77777777" w:rsidR="00C54DEF" w:rsidRDefault="0029029B" w:rsidP="00E64010">
      <w:pPr>
        <w:spacing w:line="480" w:lineRule="auto"/>
        <w:ind w:firstLine="851"/>
        <w:jc w:val="both"/>
      </w:pPr>
      <w:r>
        <w:t xml:space="preserve">“Do you mind if I take a closer look, Poppy?” he asked, his voice just that little bit </w:t>
      </w:r>
    </w:p>
    <w:p w14:paraId="6C01D734" w14:textId="0A789B07" w:rsidR="0029029B" w:rsidRDefault="0029029B" w:rsidP="00C54DEF">
      <w:pPr>
        <w:spacing w:line="480" w:lineRule="auto"/>
        <w:jc w:val="both"/>
      </w:pPr>
      <w:r>
        <w:t>softer</w:t>
      </w:r>
      <w:r w:rsidR="00892FB7">
        <w:t xml:space="preserve"> and filled with as much charm as he could conjure</w:t>
      </w:r>
      <w:r>
        <w:t xml:space="preserve">. </w:t>
      </w:r>
    </w:p>
    <w:p w14:paraId="1DA9DE4E" w14:textId="6ED16F68" w:rsidR="0029029B" w:rsidRDefault="0029029B" w:rsidP="0029029B">
      <w:pPr>
        <w:spacing w:line="480" w:lineRule="auto"/>
        <w:ind w:firstLine="851"/>
        <w:jc w:val="both"/>
      </w:pPr>
      <w:r>
        <w:t>“Not at all. Go ahead,” she answered</w:t>
      </w:r>
      <w:r w:rsidR="00B67123">
        <w:t>,</w:t>
      </w:r>
      <w:r>
        <w:t xml:space="preserve"> and handed over the </w:t>
      </w:r>
      <w:r w:rsidR="00323802">
        <w:t>envelope</w:t>
      </w:r>
      <w:r>
        <w:t xml:space="preserve">. </w:t>
      </w:r>
    </w:p>
    <w:p w14:paraId="55763600" w14:textId="0E1E1E88" w:rsidR="002C7AA2" w:rsidRDefault="001831CA" w:rsidP="00A3486F">
      <w:pPr>
        <w:spacing w:line="480" w:lineRule="auto"/>
        <w:ind w:firstLine="851"/>
        <w:jc w:val="both"/>
      </w:pPr>
      <w:r>
        <w:t>Chapel</w:t>
      </w:r>
      <w:r w:rsidR="0029029B">
        <w:t xml:space="preserve"> </w:t>
      </w:r>
      <w:r w:rsidR="0005357E">
        <w:t>coul</w:t>
      </w:r>
      <w:r w:rsidR="000536C6">
        <w:t xml:space="preserve">dn’t </w:t>
      </w:r>
      <w:r w:rsidR="0029029B">
        <w:t>re</w:t>
      </w:r>
      <w:r w:rsidR="0005357E">
        <w:t>ad</w:t>
      </w:r>
      <w:r w:rsidR="0029029B">
        <w:t xml:space="preserve"> the name of the </w:t>
      </w:r>
      <w:r w:rsidR="000536C6">
        <w:t>island</w:t>
      </w:r>
      <w:r w:rsidR="0029029B">
        <w:t xml:space="preserve"> town</w:t>
      </w:r>
      <w:r w:rsidR="0005357E">
        <w:t>ship</w:t>
      </w:r>
      <w:r w:rsidR="0029029B">
        <w:t xml:space="preserve"> stamped in a splodge of </w:t>
      </w:r>
      <w:r w:rsidR="0012645B">
        <w:t xml:space="preserve">indistinct </w:t>
      </w:r>
      <w:r w:rsidR="0029029B">
        <w:t>black ink in the top right</w:t>
      </w:r>
      <w:r w:rsidR="00E9237C">
        <w:t>-</w:t>
      </w:r>
      <w:r w:rsidR="0029029B">
        <w:t xml:space="preserve">hand corner of the frayed paper pouch. </w:t>
      </w:r>
      <w:r w:rsidR="0016530B">
        <w:t xml:space="preserve">He held it up to the </w:t>
      </w:r>
    </w:p>
    <w:p w14:paraId="61370DD2" w14:textId="71DEA487" w:rsidR="00D34DE9" w:rsidRDefault="0016530B" w:rsidP="00D34DE9">
      <w:pPr>
        <w:spacing w:line="480" w:lineRule="auto"/>
        <w:jc w:val="both"/>
      </w:pPr>
      <w:r>
        <w:t>light</w:t>
      </w:r>
      <w:r w:rsidR="00713F18">
        <w:t>, and pored over</w:t>
      </w:r>
      <w:r w:rsidR="00B70359">
        <w:t xml:space="preserve"> the </w:t>
      </w:r>
      <w:r w:rsidR="000F6A91">
        <w:t xml:space="preserve">circular </w:t>
      </w:r>
      <w:r w:rsidR="00B70359">
        <w:t>spatter</w:t>
      </w:r>
      <w:r w:rsidR="00A45A84">
        <w:t xml:space="preserve"> on the envelope</w:t>
      </w:r>
      <w:r w:rsidR="007D6FB2">
        <w:t>,</w:t>
      </w:r>
      <w:r w:rsidR="0029029B">
        <w:t xml:space="preserve"> </w:t>
      </w:r>
      <w:r w:rsidR="00D34DE9">
        <w:t>and the</w:t>
      </w:r>
      <w:r w:rsidR="00D34DE9" w:rsidRPr="00A40E09">
        <w:t xml:space="preserve">n </w:t>
      </w:r>
      <w:r w:rsidR="00323802">
        <w:t>removed</w:t>
      </w:r>
      <w:r w:rsidR="00D34DE9" w:rsidRPr="00A40E09">
        <w:t xml:space="preserve"> the </w:t>
      </w:r>
      <w:r w:rsidR="00D34DE9">
        <w:t>lett</w:t>
      </w:r>
      <w:r w:rsidR="00D34DE9" w:rsidRPr="00A40E09">
        <w:t>er</w:t>
      </w:r>
      <w:r w:rsidR="00D34DE9">
        <w:t xml:space="preserve">. </w:t>
      </w:r>
    </w:p>
    <w:p w14:paraId="6669C8F5" w14:textId="3772C739" w:rsidR="0029029B" w:rsidRDefault="00D34DE9" w:rsidP="0076626C">
      <w:pPr>
        <w:spacing w:line="480" w:lineRule="auto"/>
        <w:ind w:firstLine="851"/>
        <w:jc w:val="both"/>
      </w:pPr>
      <w:r>
        <w:t xml:space="preserve">The paper was </w:t>
      </w:r>
      <w:r w:rsidR="00FB3F6B" w:rsidRPr="00775E05">
        <w:t>expensive</w:t>
      </w:r>
      <w:r w:rsidR="00692AD3">
        <w:t>. L</w:t>
      </w:r>
      <w:r>
        <w:t>ilac in colour and luxurious to the touch</w:t>
      </w:r>
      <w:r w:rsidR="00692AD3">
        <w:t>. U</w:t>
      </w:r>
      <w:r>
        <w:t>p</w:t>
      </w:r>
      <w:r w:rsidRPr="00A40E09">
        <w:t xml:space="preserve">on </w:t>
      </w:r>
      <w:r w:rsidR="00692AD3">
        <w:t>it</w:t>
      </w:r>
      <w:r w:rsidRPr="00A40E09">
        <w:t xml:space="preserve"> was written </w:t>
      </w:r>
      <w:r w:rsidR="00692AD3">
        <w:t>an</w:t>
      </w:r>
      <w:r w:rsidRPr="00A40E09">
        <w:t xml:space="preserve"> </w:t>
      </w:r>
      <w:r>
        <w:t>abrup</w:t>
      </w:r>
      <w:r w:rsidRPr="00A40E09">
        <w:t>t paragraph in clear</w:t>
      </w:r>
      <w:r>
        <w:t>, printed</w:t>
      </w:r>
      <w:r w:rsidRPr="00A40E09">
        <w:t xml:space="preserve"> writing</w:t>
      </w:r>
      <w:r>
        <w:t xml:space="preserve"> – not joined up – which sloped to the right. </w:t>
      </w:r>
      <w:r w:rsidR="004A6244">
        <w:t>T</w:t>
      </w:r>
      <w:r w:rsidR="004A6244" w:rsidRPr="00775E05">
        <w:t xml:space="preserve">he handwriting </w:t>
      </w:r>
      <w:r w:rsidR="004A6244">
        <w:t xml:space="preserve">was </w:t>
      </w:r>
      <w:r w:rsidR="004A6244" w:rsidRPr="00775E05">
        <w:t>precise</w:t>
      </w:r>
      <w:r w:rsidR="004A6244">
        <w:t xml:space="preserve">, </w:t>
      </w:r>
      <w:r w:rsidR="003728B4" w:rsidRPr="00775E05">
        <w:t>flowing and emphatically feminine</w:t>
      </w:r>
      <w:r w:rsidR="003728B4">
        <w:t>. A</w:t>
      </w:r>
      <w:r>
        <w:t xml:space="preserve"> determined anger seethed from each squiggle. </w:t>
      </w:r>
      <w:r w:rsidR="004A6244">
        <w:t>He</w:t>
      </w:r>
      <w:r w:rsidR="004A6244" w:rsidRPr="00775E05">
        <w:t xml:space="preserve"> read and reread the letter </w:t>
      </w:r>
      <w:r w:rsidR="004A6244">
        <w:t>as</w:t>
      </w:r>
      <w:r w:rsidR="004A6244" w:rsidRPr="00775E05">
        <w:t xml:space="preserve"> he held </w:t>
      </w:r>
      <w:r w:rsidR="004A6244">
        <w:t xml:space="preserve">it </w:t>
      </w:r>
      <w:r w:rsidR="004A6244" w:rsidRPr="00775E05">
        <w:t>between thumb and forefinger.</w:t>
      </w:r>
      <w:r w:rsidR="004A6244">
        <w:t xml:space="preserve"> </w:t>
      </w:r>
      <w:r w:rsidRPr="001F7F6C">
        <w:t xml:space="preserve">He read the letter </w:t>
      </w:r>
      <w:r>
        <w:t>a third time, and was as shocked</w:t>
      </w:r>
      <w:r w:rsidRPr="001F7F6C">
        <w:t xml:space="preserve"> as the first time he’d read it.</w:t>
      </w:r>
      <w:r w:rsidR="00775E05" w:rsidRPr="00775E05">
        <w:t xml:space="preserve"> </w:t>
      </w:r>
    </w:p>
    <w:p w14:paraId="79849572" w14:textId="77777777" w:rsidR="0076626C" w:rsidRDefault="00CE5F49" w:rsidP="000F74DA">
      <w:pPr>
        <w:spacing w:line="480" w:lineRule="auto"/>
        <w:ind w:firstLine="851"/>
        <w:jc w:val="both"/>
      </w:pPr>
      <w:r>
        <w:t>Novac</w:t>
      </w:r>
      <w:r w:rsidR="009539C0">
        <w:t xml:space="preserve"> </w:t>
      </w:r>
      <w:r w:rsidR="00AF5A17">
        <w:t xml:space="preserve">gave a little </w:t>
      </w:r>
      <w:r w:rsidR="008F040E">
        <w:t>nod</w:t>
      </w:r>
      <w:r w:rsidR="00AF5A17">
        <w:t xml:space="preserve"> and then </w:t>
      </w:r>
      <w:r w:rsidR="009539C0">
        <w:t>leaned in closer. Conspiratorial. “</w:t>
      </w:r>
      <w:r w:rsidR="00AE1B6F">
        <w:t>T</w:t>
      </w:r>
      <w:r w:rsidR="009539C0">
        <w:t>he postmark</w:t>
      </w:r>
      <w:r w:rsidR="000F74DA">
        <w:t xml:space="preserve"> is </w:t>
      </w:r>
      <w:r w:rsidR="008A7BAA">
        <w:t xml:space="preserve">the </w:t>
      </w:r>
    </w:p>
    <w:p w14:paraId="6D756FDA" w14:textId="0E33DD4F" w:rsidR="009539C0" w:rsidRDefault="00176174" w:rsidP="0076626C">
      <w:pPr>
        <w:spacing w:line="480" w:lineRule="auto"/>
        <w:jc w:val="both"/>
      </w:pPr>
      <w:r>
        <w:t>Louverture</w:t>
      </w:r>
      <w:r w:rsidR="009539C0">
        <w:t xml:space="preserve"> district </w:t>
      </w:r>
      <w:r w:rsidR="000F74DA">
        <w:t>i</w:t>
      </w:r>
      <w:r w:rsidR="009539C0">
        <w:t>n the north</w:t>
      </w:r>
      <w:r w:rsidR="0076626C">
        <w:t xml:space="preserve"> west</w:t>
      </w:r>
      <w:r w:rsidR="00FC73A5">
        <w:t>ern</w:t>
      </w:r>
      <w:r w:rsidR="009539C0">
        <w:t xml:space="preserve"> sector</w:t>
      </w:r>
      <w:r w:rsidR="00286884">
        <w:t xml:space="preserve"> of the island</w:t>
      </w:r>
      <w:r w:rsidR="000F74DA">
        <w:t xml:space="preserve">. </w:t>
      </w:r>
      <w:r w:rsidR="00694C46">
        <w:t>Are y</w:t>
      </w:r>
      <w:r w:rsidR="009539C0">
        <w:t>ou familiar with it?”</w:t>
      </w:r>
    </w:p>
    <w:p w14:paraId="23A998C5" w14:textId="689187FE" w:rsidR="00D650B2" w:rsidRDefault="000F74DA" w:rsidP="009539C0">
      <w:pPr>
        <w:spacing w:line="480" w:lineRule="auto"/>
        <w:ind w:firstLine="851"/>
        <w:jc w:val="both"/>
      </w:pPr>
      <w:r>
        <w:t>Chapel</w:t>
      </w:r>
      <w:r w:rsidR="009539C0">
        <w:t xml:space="preserve"> had been there </w:t>
      </w:r>
      <w:r w:rsidR="0076626C">
        <w:t>regularly</w:t>
      </w:r>
      <w:r w:rsidR="009539C0">
        <w:t>. The streets were peculiar in th</w:t>
      </w:r>
      <w:r w:rsidR="00CE62FF">
        <w:t>at district:</w:t>
      </w:r>
      <w:r w:rsidR="009539C0">
        <w:t xml:space="preserve"> mazy one</w:t>
      </w:r>
      <w:r w:rsidR="00FB4740">
        <w:t>-</w:t>
      </w:r>
      <w:r w:rsidR="009539C0">
        <w:t xml:space="preserve">way systems and mangled, numberless shacks. The shanty towns and refugee camps there </w:t>
      </w:r>
    </w:p>
    <w:p w14:paraId="37967417" w14:textId="75C1B780" w:rsidR="00196909" w:rsidRDefault="009539C0" w:rsidP="00D650B2">
      <w:pPr>
        <w:spacing w:line="480" w:lineRule="auto"/>
        <w:jc w:val="both"/>
      </w:pPr>
      <w:r>
        <w:t xml:space="preserve">were organised differently from the distinct grid systems of those </w:t>
      </w:r>
      <w:r w:rsidR="00EF0A40">
        <w:t>enfold</w:t>
      </w:r>
      <w:r>
        <w:t xml:space="preserve">ing the </w:t>
      </w:r>
      <w:r w:rsidR="00007631">
        <w:t xml:space="preserve">other townships </w:t>
      </w:r>
    </w:p>
    <w:p w14:paraId="7A9B257C" w14:textId="460B38FF" w:rsidR="007B3289" w:rsidRDefault="00007631" w:rsidP="00196909">
      <w:pPr>
        <w:spacing w:line="480" w:lineRule="auto"/>
        <w:jc w:val="both"/>
      </w:pPr>
      <w:r>
        <w:t>on the island</w:t>
      </w:r>
      <w:r w:rsidR="009539C0">
        <w:t xml:space="preserve">. </w:t>
      </w:r>
    </w:p>
    <w:p w14:paraId="6AC56A7D" w14:textId="240F617B" w:rsidR="009539C0" w:rsidRDefault="009539C0" w:rsidP="009539C0">
      <w:pPr>
        <w:spacing w:line="480" w:lineRule="auto"/>
        <w:ind w:firstLine="851"/>
        <w:jc w:val="both"/>
      </w:pPr>
      <w:r>
        <w:t>He said, “Yes. I</w:t>
      </w:r>
      <w:r w:rsidR="00AF5A17">
        <w:t xml:space="preserve"> </w:t>
      </w:r>
      <w:r w:rsidR="00E066C7">
        <w:t>know it</w:t>
      </w:r>
      <w:r>
        <w:t>.”</w:t>
      </w:r>
    </w:p>
    <w:p w14:paraId="046C54F0" w14:textId="3AD0281D" w:rsidR="000F1D78" w:rsidRDefault="00CE5F49" w:rsidP="00EA4F25">
      <w:pPr>
        <w:spacing w:line="480" w:lineRule="auto"/>
        <w:ind w:firstLine="851"/>
        <w:jc w:val="both"/>
      </w:pPr>
      <w:r>
        <w:t>Novac</w:t>
      </w:r>
      <w:r w:rsidR="00EA4F25">
        <w:t xml:space="preserve"> continued in his </w:t>
      </w:r>
      <w:r w:rsidR="00654595">
        <w:t>Largactil drawl</w:t>
      </w:r>
      <w:r w:rsidR="0085593E">
        <w:t>,</w:t>
      </w:r>
      <w:r w:rsidR="00EA4F25">
        <w:t xml:space="preserve"> “Being an </w:t>
      </w:r>
      <w:r w:rsidR="0085593E">
        <w:t>is</w:t>
      </w:r>
      <w:r w:rsidR="00EA4F25">
        <w:t>lander – and ex</w:t>
      </w:r>
      <w:r w:rsidR="00077F80">
        <w:t>-</w:t>
      </w:r>
      <w:r w:rsidR="00EA4F25">
        <w:t xml:space="preserve">military – I know </w:t>
      </w:r>
    </w:p>
    <w:p w14:paraId="0D7C1AE4" w14:textId="32871CE5" w:rsidR="00EA4F25" w:rsidRDefault="009A3A15" w:rsidP="000F1D78">
      <w:pPr>
        <w:spacing w:line="480" w:lineRule="auto"/>
        <w:jc w:val="both"/>
      </w:pPr>
      <w:r>
        <w:t>we</w:t>
      </w:r>
      <w:r w:rsidR="00EA4F25">
        <w:t xml:space="preserve"> can trust you to do exactly as instructed, yes?” </w:t>
      </w:r>
    </w:p>
    <w:p w14:paraId="4C862E43" w14:textId="77777777" w:rsidR="004C013D" w:rsidRDefault="0085593E" w:rsidP="00062B54">
      <w:pPr>
        <w:spacing w:line="480" w:lineRule="auto"/>
        <w:ind w:firstLine="851"/>
        <w:jc w:val="both"/>
      </w:pPr>
      <w:r>
        <w:t>Chapel</w:t>
      </w:r>
      <w:r w:rsidR="00EA4F25">
        <w:t xml:space="preserve"> </w:t>
      </w:r>
      <w:r>
        <w:t>cant</w:t>
      </w:r>
      <w:r w:rsidR="00EA4F25">
        <w:t xml:space="preserve">ed his eyebrows. Sure. He took another sip of </w:t>
      </w:r>
      <w:r w:rsidR="007C48DB">
        <w:t>water</w:t>
      </w:r>
      <w:r w:rsidR="00EA4F25">
        <w:t xml:space="preserve"> as </w:t>
      </w:r>
      <w:r w:rsidR="00CE5F49">
        <w:t>Novac</w:t>
      </w:r>
      <w:r w:rsidR="00EA4F25">
        <w:t xml:space="preserve"> observed </w:t>
      </w:r>
    </w:p>
    <w:p w14:paraId="3BE2ABFD" w14:textId="77777777" w:rsidR="00BE6A84" w:rsidRDefault="00EA4F25" w:rsidP="004C013D">
      <w:pPr>
        <w:spacing w:line="480" w:lineRule="auto"/>
        <w:jc w:val="both"/>
      </w:pPr>
      <w:r>
        <w:t xml:space="preserve">that if anything were to happen – </w:t>
      </w:r>
      <w:r w:rsidR="0085593E">
        <w:t>police</w:t>
      </w:r>
      <w:r>
        <w:t xml:space="preserve">, roadblocks, checkpoint guards, whatever – </w:t>
      </w:r>
      <w:r w:rsidR="0085593E">
        <w:t>Chapel</w:t>
      </w:r>
      <w:r w:rsidR="005E2F0E">
        <w:t xml:space="preserve"> </w:t>
      </w:r>
      <w:r>
        <w:t xml:space="preserve">would know how to take care of himself. He explained this to </w:t>
      </w:r>
      <w:r w:rsidR="0085593E">
        <w:t>Chapel</w:t>
      </w:r>
      <w:r>
        <w:t xml:space="preserve"> twice; precisely two more times than was necessary.</w:t>
      </w:r>
      <w:r w:rsidR="001C2002">
        <w:t xml:space="preserve"> </w:t>
      </w:r>
      <w:r w:rsidR="00FC73A5">
        <w:t>Taking care of himself had never been a problem</w:t>
      </w:r>
      <w:r w:rsidR="008004CA">
        <w:t xml:space="preserve"> for Chapel. </w:t>
      </w:r>
      <w:r w:rsidR="001C2002">
        <w:t>He</w:t>
      </w:r>
      <w:r>
        <w:t xml:space="preserve"> sat </w:t>
      </w:r>
    </w:p>
    <w:p w14:paraId="51D5C83E" w14:textId="62FD90AF" w:rsidR="00431006" w:rsidRDefault="00EA4F25" w:rsidP="005E08FA">
      <w:pPr>
        <w:spacing w:line="480" w:lineRule="auto"/>
        <w:jc w:val="both"/>
      </w:pPr>
      <w:r>
        <w:t xml:space="preserve">and </w:t>
      </w:r>
      <w:r w:rsidR="00FA4156">
        <w:t>sipped</w:t>
      </w:r>
      <w:r w:rsidR="001C2002">
        <w:t>,</w:t>
      </w:r>
      <w:r>
        <w:t xml:space="preserve"> waited out every word </w:t>
      </w:r>
      <w:r w:rsidR="00CE5F49">
        <w:t>Novac</w:t>
      </w:r>
      <w:r>
        <w:t xml:space="preserve"> had to say</w:t>
      </w:r>
      <w:r w:rsidR="005E08FA">
        <w:t>, before he asked,</w:t>
      </w:r>
      <w:r w:rsidR="00A40E09">
        <w:t xml:space="preserve"> </w:t>
      </w:r>
      <w:r w:rsidR="00431006">
        <w:t>“</w:t>
      </w:r>
      <w:r w:rsidR="00DF00FD">
        <w:t xml:space="preserve">Who’s </w:t>
      </w:r>
      <w:r w:rsidR="00DF00FD" w:rsidRPr="00040AFD">
        <w:rPr>
          <w:i/>
          <w:iCs/>
        </w:rPr>
        <w:t>Persephone</w:t>
      </w:r>
      <w:r w:rsidR="00DF00FD">
        <w:t>?”</w:t>
      </w:r>
    </w:p>
    <w:p w14:paraId="32CAD77D" w14:textId="34217348" w:rsidR="00EF5FBF" w:rsidRDefault="002636D4" w:rsidP="001C2002">
      <w:pPr>
        <w:spacing w:line="480" w:lineRule="auto"/>
        <w:ind w:firstLine="851"/>
        <w:jc w:val="both"/>
      </w:pPr>
      <w:r>
        <w:t>Poppy said, “</w:t>
      </w:r>
      <w:r w:rsidR="00DF00FD">
        <w:t xml:space="preserve">That’s me. When I was younger </w:t>
      </w:r>
      <w:r w:rsidR="008C6AE3">
        <w:t>my infant tongue</w:t>
      </w:r>
      <w:r w:rsidR="00BE1687">
        <w:t xml:space="preserve"> could only manage</w:t>
      </w:r>
      <w:r w:rsidR="00190325">
        <w:t xml:space="preserve"> ‘Popp</w:t>
      </w:r>
      <w:r w:rsidR="00732DD5">
        <w:t>y</w:t>
      </w:r>
      <w:r w:rsidR="00190325">
        <w:t>’ and it stuck</w:t>
      </w:r>
      <w:r w:rsidR="008E00B1">
        <w:t xml:space="preserve"> with everyone</w:t>
      </w:r>
      <w:r w:rsidR="004F0C5B">
        <w:t>. Except</w:t>
      </w:r>
      <w:r w:rsidR="001414F2">
        <w:t xml:space="preserve"> my sister</w:t>
      </w:r>
      <w:r w:rsidR="00387442">
        <w:t>.</w:t>
      </w:r>
      <w:r w:rsidR="00732DD5">
        <w:t>”</w:t>
      </w:r>
    </w:p>
    <w:p w14:paraId="331047F4" w14:textId="411FF280" w:rsidR="00EF5FBF" w:rsidRDefault="00EF5FBF" w:rsidP="00443DAD">
      <w:pPr>
        <w:tabs>
          <w:tab w:val="left" w:pos="6521"/>
        </w:tabs>
        <w:spacing w:line="480" w:lineRule="auto"/>
        <w:ind w:firstLine="851"/>
        <w:jc w:val="both"/>
      </w:pPr>
      <w:r>
        <w:t>“Salomé doesn’t seem</w:t>
      </w:r>
      <w:r w:rsidR="008466EE">
        <w:t xml:space="preserve"> too</w:t>
      </w:r>
      <w:r>
        <w:t xml:space="preserve"> happy</w:t>
      </w:r>
      <w:r w:rsidR="00BE1687">
        <w:t xml:space="preserve"> in this letter</w:t>
      </w:r>
      <w:r>
        <w:t>.”</w:t>
      </w:r>
    </w:p>
    <w:p w14:paraId="595235C6" w14:textId="77777777" w:rsidR="009D2165" w:rsidRDefault="00EF5FBF" w:rsidP="00443DAD">
      <w:pPr>
        <w:tabs>
          <w:tab w:val="left" w:pos="6521"/>
        </w:tabs>
        <w:spacing w:line="480" w:lineRule="auto"/>
        <w:ind w:firstLine="851"/>
        <w:jc w:val="both"/>
      </w:pPr>
      <w:r>
        <w:t>“</w:t>
      </w:r>
      <w:r w:rsidR="008466EE">
        <w:t xml:space="preserve">No. Not at all. </w:t>
      </w:r>
      <w:r w:rsidR="00A92A8C">
        <w:t>I mean, s</w:t>
      </w:r>
      <w:r w:rsidR="002636D4">
        <w:t>he s</w:t>
      </w:r>
      <w:r w:rsidR="002256C6">
        <w:t>igns off saying</w:t>
      </w:r>
      <w:r w:rsidR="002636D4">
        <w:t xml:space="preserve"> she hopes I’m raped and murdered</w:t>
      </w:r>
      <w:r w:rsidR="00C8347D">
        <w:t xml:space="preserve">. And </w:t>
      </w:r>
    </w:p>
    <w:p w14:paraId="33B9869F" w14:textId="68AD3EE1" w:rsidR="009A3014" w:rsidRDefault="00C8347D" w:rsidP="00443DAD">
      <w:pPr>
        <w:tabs>
          <w:tab w:val="left" w:pos="6521"/>
        </w:tabs>
        <w:spacing w:line="480" w:lineRule="auto"/>
        <w:jc w:val="both"/>
      </w:pPr>
      <w:r>
        <w:t>not in that order…”</w:t>
      </w:r>
    </w:p>
    <w:p w14:paraId="3048B014" w14:textId="5DFB2456" w:rsidR="00C654AE" w:rsidRDefault="009A3014" w:rsidP="00443DAD">
      <w:pPr>
        <w:tabs>
          <w:tab w:val="left" w:pos="6521"/>
        </w:tabs>
        <w:spacing w:line="480" w:lineRule="auto"/>
        <w:ind w:firstLine="851"/>
        <w:jc w:val="both"/>
      </w:pPr>
      <w:r>
        <w:t>“</w:t>
      </w:r>
      <w:r w:rsidR="008466EE">
        <w:t>Any reason w</w:t>
      </w:r>
      <w:r>
        <w:t>hy she</w:t>
      </w:r>
      <w:r w:rsidR="00516F80">
        <w:t>’</w:t>
      </w:r>
      <w:r w:rsidR="008466EE">
        <w:t xml:space="preserve">s </w:t>
      </w:r>
      <w:r>
        <w:t xml:space="preserve">so aggressive </w:t>
      </w:r>
      <w:r w:rsidR="007C7A78">
        <w:t>towards</w:t>
      </w:r>
      <w:r>
        <w:t xml:space="preserve"> you?”</w:t>
      </w:r>
    </w:p>
    <w:p w14:paraId="4077511B" w14:textId="373A0CD5" w:rsidR="00A40E09" w:rsidRDefault="00C654AE" w:rsidP="00443DAD">
      <w:pPr>
        <w:tabs>
          <w:tab w:val="left" w:pos="6521"/>
        </w:tabs>
        <w:spacing w:line="480" w:lineRule="auto"/>
        <w:ind w:firstLine="851"/>
        <w:jc w:val="both"/>
      </w:pPr>
      <w:r>
        <w:t>“It’s just a phase</w:t>
      </w:r>
      <w:r w:rsidR="0039173C">
        <w:t>.</w:t>
      </w:r>
      <w:r w:rsidR="00EC0001">
        <w:t xml:space="preserve"> She’s angry at everyone and </w:t>
      </w:r>
      <w:proofErr w:type="spellStart"/>
      <w:r w:rsidR="00EC0001">
        <w:t>every</w:t>
      </w:r>
      <w:r w:rsidR="00EC0001" w:rsidRPr="00B54DE6">
        <w:rPr>
          <w:i/>
          <w:iCs/>
        </w:rPr>
        <w:t>thin</w:t>
      </w:r>
      <w:proofErr w:type="spellEnd"/>
      <w:r w:rsidR="008004CA">
        <w:rPr>
          <w:i/>
          <w:iCs/>
        </w:rPr>
        <w:t>’</w:t>
      </w:r>
      <w:r w:rsidR="00EC0001">
        <w:t>.</w:t>
      </w:r>
      <w:r w:rsidR="00B54DE6">
        <w:t xml:space="preserve"> She’s </w:t>
      </w:r>
      <w:r w:rsidR="00820403">
        <w:t xml:space="preserve">particularly </w:t>
      </w:r>
      <w:r w:rsidR="00E41DF3">
        <w:t>livid</w:t>
      </w:r>
      <w:r w:rsidR="001E7766">
        <w:t xml:space="preserve"> with me</w:t>
      </w:r>
      <w:r w:rsidR="00E105FD">
        <w:t>, as her older sister</w:t>
      </w:r>
      <w:r w:rsidR="001E7766">
        <w:t>…</w:t>
      </w:r>
      <w:r w:rsidR="0039173C">
        <w:t>”</w:t>
      </w:r>
      <w:r w:rsidR="00A40E09" w:rsidRPr="00A40E09">
        <w:t xml:space="preserve"> </w:t>
      </w:r>
      <w:r w:rsidR="000B2F90">
        <w:t>Poppy trailed off.</w:t>
      </w:r>
    </w:p>
    <w:p w14:paraId="20782F58" w14:textId="77777777" w:rsidR="00E9158D" w:rsidRDefault="006406A3" w:rsidP="006406A3">
      <w:pPr>
        <w:tabs>
          <w:tab w:val="left" w:pos="6521"/>
        </w:tabs>
        <w:spacing w:line="480" w:lineRule="auto"/>
        <w:ind w:firstLine="851"/>
        <w:jc w:val="both"/>
      </w:pPr>
      <w:r w:rsidRPr="006406A3">
        <w:t>Chapel inhaled, then made to hand back the letter.</w:t>
      </w:r>
      <w:r w:rsidR="00674D82">
        <w:t xml:space="preserve"> </w:t>
      </w:r>
      <w:r w:rsidRPr="006406A3">
        <w:t>Poppy shook her head.</w:t>
      </w:r>
    </w:p>
    <w:p w14:paraId="021D466B" w14:textId="33DAF39B" w:rsidR="006406A3" w:rsidRPr="006406A3" w:rsidRDefault="00A77F86" w:rsidP="006406A3">
      <w:pPr>
        <w:tabs>
          <w:tab w:val="left" w:pos="6521"/>
        </w:tabs>
        <w:spacing w:line="480" w:lineRule="auto"/>
        <w:ind w:firstLine="851"/>
        <w:jc w:val="both"/>
      </w:pPr>
      <w:r>
        <w:t xml:space="preserve">She said, </w:t>
      </w:r>
      <w:r w:rsidR="006406A3" w:rsidRPr="006406A3">
        <w:t xml:space="preserve">“Keep it. It’s too </w:t>
      </w:r>
      <w:proofErr w:type="spellStart"/>
      <w:r w:rsidR="006406A3" w:rsidRPr="006406A3">
        <w:t>upsettin</w:t>
      </w:r>
      <w:proofErr w:type="spellEnd"/>
      <w:r w:rsidR="006406A3" w:rsidRPr="006406A3">
        <w:t xml:space="preserve">’. I just dread to think what might be </w:t>
      </w:r>
      <w:proofErr w:type="spellStart"/>
      <w:r w:rsidR="006406A3" w:rsidRPr="006406A3">
        <w:t>happenin</w:t>
      </w:r>
      <w:proofErr w:type="spellEnd"/>
      <w:r w:rsidR="006406A3" w:rsidRPr="006406A3">
        <w:t>’ to her over there</w:t>
      </w:r>
      <w:r>
        <w:t xml:space="preserve"> – </w:t>
      </w:r>
      <w:r w:rsidR="006406A3" w:rsidRPr="006406A3">
        <w:t xml:space="preserve">she could be hooked on drugs, </w:t>
      </w:r>
      <w:proofErr w:type="spellStart"/>
      <w:r w:rsidR="006406A3" w:rsidRPr="006406A3">
        <w:t>anythin</w:t>
      </w:r>
      <w:proofErr w:type="spellEnd"/>
      <w:r w:rsidR="006406A3" w:rsidRPr="006406A3">
        <w:t>’…”</w:t>
      </w:r>
    </w:p>
    <w:p w14:paraId="3823367C" w14:textId="53B61FE5" w:rsidR="006406A3" w:rsidRPr="006406A3" w:rsidRDefault="006406A3" w:rsidP="006406A3">
      <w:pPr>
        <w:tabs>
          <w:tab w:val="left" w:pos="6521"/>
        </w:tabs>
        <w:spacing w:line="480" w:lineRule="auto"/>
        <w:ind w:firstLine="851"/>
        <w:jc w:val="both"/>
      </w:pPr>
      <w:r w:rsidRPr="006406A3">
        <w:rPr>
          <w:i/>
          <w:iCs/>
        </w:rPr>
        <w:t xml:space="preserve">Too </w:t>
      </w:r>
      <w:proofErr w:type="spellStart"/>
      <w:r w:rsidRPr="006406A3">
        <w:rPr>
          <w:i/>
          <w:iCs/>
        </w:rPr>
        <w:t>upsettin</w:t>
      </w:r>
      <w:proofErr w:type="spellEnd"/>
      <w:r w:rsidRPr="006406A3">
        <w:rPr>
          <w:i/>
          <w:iCs/>
        </w:rPr>
        <w:t>’. Of course it was too upsetting for her. Easier to outsource the worry</w:t>
      </w:r>
      <w:r w:rsidR="00A54358">
        <w:rPr>
          <w:i/>
          <w:iCs/>
        </w:rPr>
        <w:t xml:space="preserve"> –</w:t>
      </w:r>
      <w:r w:rsidRPr="006406A3">
        <w:rPr>
          <w:i/>
          <w:iCs/>
        </w:rPr>
        <w:t>and the violence</w:t>
      </w:r>
      <w:r w:rsidR="004D0A7B">
        <w:rPr>
          <w:i/>
          <w:iCs/>
        </w:rPr>
        <w:t xml:space="preserve"> – </w:t>
      </w:r>
      <w:r w:rsidRPr="006406A3">
        <w:rPr>
          <w:i/>
          <w:iCs/>
        </w:rPr>
        <w:t>to someone paid by the hour.</w:t>
      </w:r>
    </w:p>
    <w:p w14:paraId="39EE150E" w14:textId="01A2E7EC" w:rsidR="006406A3" w:rsidRPr="006406A3" w:rsidRDefault="006406A3" w:rsidP="006406A3">
      <w:pPr>
        <w:tabs>
          <w:tab w:val="left" w:pos="6521"/>
        </w:tabs>
        <w:spacing w:line="480" w:lineRule="auto"/>
        <w:ind w:firstLine="851"/>
        <w:jc w:val="both"/>
      </w:pPr>
      <w:r w:rsidRPr="006406A3">
        <w:t>“Thanks.” He folded the letter. “About this township</w:t>
      </w:r>
      <w:r w:rsidR="004D0A7B">
        <w:t xml:space="preserve"> – </w:t>
      </w:r>
      <w:r w:rsidRPr="006406A3">
        <w:t>were you aware there’s a heavy military presence there now?”</w:t>
      </w:r>
    </w:p>
    <w:p w14:paraId="6613589B" w14:textId="77777777" w:rsidR="00FD5538" w:rsidRDefault="006406A3" w:rsidP="00FD5538">
      <w:pPr>
        <w:tabs>
          <w:tab w:val="left" w:pos="6521"/>
        </w:tabs>
        <w:spacing w:line="480" w:lineRule="auto"/>
        <w:ind w:firstLine="851"/>
        <w:jc w:val="both"/>
      </w:pPr>
      <w:r w:rsidRPr="006406A3">
        <w:t>He aimed the question at Novac. Predictably, the man shrugged like someone flicking lint off a cuff.</w:t>
      </w:r>
      <w:r w:rsidR="00FD5538">
        <w:t xml:space="preserve"> </w:t>
      </w:r>
      <w:r w:rsidRPr="006406A3">
        <w:t>“One squatters’ camp of dirty illegals is much like another, surely?”</w:t>
      </w:r>
    </w:p>
    <w:p w14:paraId="150AD07D" w14:textId="4D9E6ADC" w:rsidR="006406A3" w:rsidRPr="006406A3" w:rsidRDefault="006406A3" w:rsidP="00FD5538">
      <w:pPr>
        <w:tabs>
          <w:tab w:val="left" w:pos="6521"/>
        </w:tabs>
        <w:spacing w:line="480" w:lineRule="auto"/>
        <w:ind w:firstLine="851"/>
        <w:jc w:val="both"/>
      </w:pPr>
      <w:r w:rsidRPr="006406A3">
        <w:t>Chapel rubbed a hand across his chin</w:t>
      </w:r>
      <w:r w:rsidR="00767E73">
        <w:t xml:space="preserve"> – </w:t>
      </w:r>
      <w:r w:rsidRPr="006406A3">
        <w:t>the rasp of stubble grounding him before he</w:t>
      </w:r>
      <w:r w:rsidR="00FD5538">
        <w:t xml:space="preserve"> </w:t>
      </w:r>
      <w:r w:rsidRPr="006406A3">
        <w:t>said something he’d regret.</w:t>
      </w:r>
      <w:r w:rsidR="00767E73">
        <w:t xml:space="preserve"> </w:t>
      </w:r>
      <w:r w:rsidRPr="006406A3">
        <w:t>He continued as if Novac hadn’t spoken.</w:t>
      </w:r>
    </w:p>
    <w:p w14:paraId="5AECF6A4" w14:textId="77777777" w:rsidR="006406A3" w:rsidRPr="006406A3" w:rsidRDefault="006406A3" w:rsidP="006406A3">
      <w:pPr>
        <w:tabs>
          <w:tab w:val="left" w:pos="6521"/>
        </w:tabs>
        <w:spacing w:line="480" w:lineRule="auto"/>
        <w:ind w:firstLine="851"/>
        <w:jc w:val="both"/>
      </w:pPr>
      <w:r w:rsidRPr="006406A3">
        <w:t>“Well, this one’s a few miles west of where I live. That whole area’s under surveillance.”</w:t>
      </w:r>
    </w:p>
    <w:p w14:paraId="4FBEEA5D" w14:textId="77777777" w:rsidR="006406A3" w:rsidRPr="006406A3" w:rsidRDefault="006406A3" w:rsidP="006406A3">
      <w:pPr>
        <w:tabs>
          <w:tab w:val="left" w:pos="6521"/>
        </w:tabs>
        <w:spacing w:line="480" w:lineRule="auto"/>
        <w:ind w:firstLine="851"/>
        <w:jc w:val="both"/>
      </w:pPr>
      <w:r w:rsidRPr="006406A3">
        <w:t>“It’s not going to be a problem, is it?” Poppy asked.</w:t>
      </w:r>
    </w:p>
    <w:p w14:paraId="6A31C421" w14:textId="77777777" w:rsidR="006406A3" w:rsidRPr="006406A3" w:rsidRDefault="006406A3" w:rsidP="006406A3">
      <w:pPr>
        <w:tabs>
          <w:tab w:val="left" w:pos="6521"/>
        </w:tabs>
        <w:spacing w:line="480" w:lineRule="auto"/>
        <w:ind w:firstLine="851"/>
        <w:jc w:val="both"/>
      </w:pPr>
      <w:r w:rsidRPr="006406A3">
        <w:t>“It’ll make things a bit tricky. We can discuss the increase in my fee once the job’s done.”</w:t>
      </w:r>
    </w:p>
    <w:p w14:paraId="06951882" w14:textId="77777777" w:rsidR="00A36EDA" w:rsidRDefault="006406A3" w:rsidP="006406A3">
      <w:pPr>
        <w:tabs>
          <w:tab w:val="left" w:pos="6521"/>
        </w:tabs>
        <w:spacing w:line="480" w:lineRule="auto"/>
        <w:ind w:firstLine="851"/>
        <w:jc w:val="both"/>
      </w:pPr>
      <w:r w:rsidRPr="006406A3">
        <w:t>Novac shrugged again. Chapel wondered if the man had any other gestures. Maybe that was the real privilege of mainland living</w:t>
      </w:r>
      <w:r w:rsidR="00767E73">
        <w:t xml:space="preserve"> – </w:t>
      </w:r>
      <w:r w:rsidRPr="006406A3">
        <w:t>the luxury of never needing a decisive movement.</w:t>
      </w:r>
    </w:p>
    <w:p w14:paraId="123E17BC" w14:textId="1CB27DE9" w:rsidR="006406A3" w:rsidRPr="006406A3" w:rsidRDefault="006406A3" w:rsidP="006406A3">
      <w:pPr>
        <w:tabs>
          <w:tab w:val="left" w:pos="6521"/>
        </w:tabs>
        <w:spacing w:line="480" w:lineRule="auto"/>
        <w:ind w:firstLine="851"/>
        <w:jc w:val="both"/>
      </w:pPr>
      <w:r w:rsidRPr="006406A3">
        <w:t>“No problem. Will an extra ten thousand do you?”</w:t>
      </w:r>
    </w:p>
    <w:p w14:paraId="7321306E" w14:textId="16FAEEEC" w:rsidR="006406A3" w:rsidRPr="006406A3" w:rsidRDefault="00F56906" w:rsidP="006406A3">
      <w:pPr>
        <w:tabs>
          <w:tab w:val="left" w:pos="6521"/>
        </w:tabs>
        <w:spacing w:line="480" w:lineRule="auto"/>
        <w:ind w:firstLine="851"/>
        <w:jc w:val="both"/>
      </w:pPr>
      <w:r>
        <w:t>Chapel</w:t>
      </w:r>
      <w:r w:rsidRPr="00BA6D5D">
        <w:t xml:space="preserve"> simply stared</w:t>
      </w:r>
      <w:r w:rsidR="001A79EA">
        <w:t xml:space="preserve"> at each face in turn</w:t>
      </w:r>
      <w:r w:rsidRPr="00BA6D5D">
        <w:t>, gaping</w:t>
      </w:r>
      <w:r w:rsidR="001A79EA">
        <w:t>,</w:t>
      </w:r>
      <w:r w:rsidRPr="00BA6D5D">
        <w:t xml:space="preserve"> and amazed.</w:t>
      </w:r>
      <w:r w:rsidRPr="006406A3">
        <w:t xml:space="preserve"> </w:t>
      </w:r>
      <w:r w:rsidR="006406A3" w:rsidRPr="006406A3">
        <w:t>“It’s certainly in the right ballpark…”</w:t>
      </w:r>
      <w:r w:rsidR="00A36EDA">
        <w:t xml:space="preserve"> </w:t>
      </w:r>
      <w:r w:rsidR="006406A3" w:rsidRPr="006406A3">
        <w:t>More money than most islanders saw in a year, tossed across the table like scraps to a dog.</w:t>
      </w:r>
      <w:r w:rsidR="00A36EDA">
        <w:t xml:space="preserve"> </w:t>
      </w:r>
      <w:r w:rsidR="006406A3" w:rsidRPr="006406A3">
        <w:t>Still, Chapel wasn’t above taking it.</w:t>
      </w:r>
    </w:p>
    <w:p w14:paraId="27C1C3CA" w14:textId="77777777" w:rsidR="00391202" w:rsidRDefault="006406A3" w:rsidP="00391202">
      <w:pPr>
        <w:tabs>
          <w:tab w:val="left" w:pos="6521"/>
        </w:tabs>
        <w:spacing w:line="480" w:lineRule="auto"/>
        <w:ind w:firstLine="851"/>
        <w:jc w:val="both"/>
      </w:pPr>
      <w:r w:rsidRPr="006406A3">
        <w:t>The waitress arrived with a tray. The three of them went quiet</w:t>
      </w:r>
      <w:r w:rsidR="00A36EDA">
        <w:t xml:space="preserve"> – </w:t>
      </w:r>
      <w:r w:rsidRPr="006406A3">
        <w:t>mainlanders always did when someone beneath them came close enough to disrupt the performance. She set down the plate of chips, the pesto dip, and a bottle of white wine.</w:t>
      </w:r>
    </w:p>
    <w:p w14:paraId="47E6E4E6" w14:textId="77777777" w:rsidR="00391202" w:rsidRDefault="006406A3" w:rsidP="00391202">
      <w:pPr>
        <w:tabs>
          <w:tab w:val="left" w:pos="6521"/>
        </w:tabs>
        <w:spacing w:line="480" w:lineRule="auto"/>
        <w:ind w:firstLine="851"/>
        <w:jc w:val="both"/>
      </w:pPr>
      <w:r w:rsidRPr="006406A3">
        <w:t>She asked if Poppy would pose for a selfie.</w:t>
      </w:r>
    </w:p>
    <w:p w14:paraId="0914CB6D" w14:textId="49E095FD" w:rsidR="006406A3" w:rsidRPr="006406A3" w:rsidRDefault="006406A3" w:rsidP="00391202">
      <w:pPr>
        <w:tabs>
          <w:tab w:val="left" w:pos="6521"/>
        </w:tabs>
        <w:spacing w:line="480" w:lineRule="auto"/>
        <w:ind w:firstLine="851"/>
        <w:jc w:val="both"/>
      </w:pPr>
      <w:r w:rsidRPr="006406A3">
        <w:t>Poppy nodded. “Yes, of course.”</w:t>
      </w:r>
    </w:p>
    <w:p w14:paraId="313E53D5" w14:textId="77777777" w:rsidR="00391202" w:rsidRDefault="006406A3" w:rsidP="006406A3">
      <w:pPr>
        <w:tabs>
          <w:tab w:val="left" w:pos="6521"/>
        </w:tabs>
        <w:spacing w:line="480" w:lineRule="auto"/>
        <w:ind w:firstLine="851"/>
        <w:jc w:val="both"/>
      </w:pPr>
      <w:r w:rsidRPr="006406A3">
        <w:t xml:space="preserve">The waitress whipped out her </w:t>
      </w:r>
      <w:proofErr w:type="spellStart"/>
      <w:r w:rsidRPr="006406A3">
        <w:t>Ts’ao</w:t>
      </w:r>
      <w:proofErr w:type="spellEnd"/>
      <w:r w:rsidRPr="006406A3">
        <w:t xml:space="preserve"> </w:t>
      </w:r>
      <w:proofErr w:type="spellStart"/>
      <w:r w:rsidRPr="006406A3">
        <w:t>GripJet</w:t>
      </w:r>
      <w:proofErr w:type="spellEnd"/>
      <w:r w:rsidRPr="006406A3">
        <w:t>™ and handed it to Chapel.</w:t>
      </w:r>
    </w:p>
    <w:p w14:paraId="7DCCD57B" w14:textId="08CCBB69" w:rsidR="006406A3" w:rsidRPr="006406A3" w:rsidRDefault="006406A3" w:rsidP="006406A3">
      <w:pPr>
        <w:tabs>
          <w:tab w:val="left" w:pos="6521"/>
        </w:tabs>
        <w:spacing w:line="480" w:lineRule="auto"/>
        <w:ind w:firstLine="851"/>
        <w:jc w:val="both"/>
      </w:pPr>
      <w:r w:rsidRPr="006406A3">
        <w:t>“It’s already in Loop Mode. Can you take it landscape?”</w:t>
      </w:r>
    </w:p>
    <w:p w14:paraId="3626DB6D" w14:textId="77777777" w:rsidR="006406A3" w:rsidRPr="006406A3" w:rsidRDefault="006406A3" w:rsidP="006406A3">
      <w:pPr>
        <w:tabs>
          <w:tab w:val="left" w:pos="6521"/>
        </w:tabs>
        <w:spacing w:line="480" w:lineRule="auto"/>
        <w:ind w:firstLine="851"/>
        <w:jc w:val="both"/>
      </w:pPr>
      <w:r w:rsidRPr="006406A3">
        <w:t>“Sure.”</w:t>
      </w:r>
    </w:p>
    <w:p w14:paraId="4B1CBF11" w14:textId="77777777" w:rsidR="00C93640" w:rsidRDefault="006406A3" w:rsidP="006406A3">
      <w:pPr>
        <w:tabs>
          <w:tab w:val="left" w:pos="6521"/>
        </w:tabs>
        <w:spacing w:line="480" w:lineRule="auto"/>
        <w:ind w:firstLine="851"/>
        <w:jc w:val="both"/>
      </w:pPr>
      <w:r w:rsidRPr="006406A3">
        <w:t xml:space="preserve">He rotated the device. The screen protector was cracked and smeared with </w:t>
      </w:r>
    </w:p>
    <w:p w14:paraId="60ACAE26" w14:textId="0635702A" w:rsidR="006A752D" w:rsidRDefault="006406A3" w:rsidP="00C93640">
      <w:pPr>
        <w:tabs>
          <w:tab w:val="left" w:pos="6521"/>
        </w:tabs>
        <w:spacing w:line="480" w:lineRule="auto"/>
        <w:jc w:val="both"/>
      </w:pPr>
      <w:r w:rsidRPr="006406A3">
        <w:t>fingerprints. Evidence of real hands, real labour</w:t>
      </w:r>
      <w:r w:rsidR="006C5658">
        <w:t xml:space="preserve"> – </w:t>
      </w:r>
      <w:r w:rsidRPr="006406A3">
        <w:t xml:space="preserve">the sort of thing </w:t>
      </w:r>
      <w:r w:rsidR="006C5658">
        <w:t>Poppy</w:t>
      </w:r>
      <w:r w:rsidRPr="006406A3">
        <w:t xml:space="preserve"> probably </w:t>
      </w:r>
      <w:r w:rsidR="006C5658">
        <w:t xml:space="preserve">would have </w:t>
      </w:r>
      <w:r w:rsidRPr="006406A3">
        <w:t xml:space="preserve">disinfected </w:t>
      </w:r>
      <w:r w:rsidR="006C5658">
        <w:t>before touching</w:t>
      </w:r>
      <w:r w:rsidRPr="006406A3">
        <w:t>.</w:t>
      </w:r>
      <w:r w:rsidR="006C5658">
        <w:t xml:space="preserve"> </w:t>
      </w:r>
      <w:r w:rsidRPr="006406A3">
        <w:t xml:space="preserve">The trio leaned together; Novac slid an arm around the waitress’ waist. </w:t>
      </w:r>
      <w:r w:rsidR="006A752D">
        <w:t xml:space="preserve">Thinly fixed smiles appeared on their features which, in different lighting, might have passed as genuine. </w:t>
      </w:r>
    </w:p>
    <w:p w14:paraId="0BBCB54D" w14:textId="7168E882" w:rsidR="006406A3" w:rsidRPr="006406A3" w:rsidRDefault="006A752D" w:rsidP="006406A3">
      <w:pPr>
        <w:tabs>
          <w:tab w:val="left" w:pos="6521"/>
        </w:tabs>
        <w:spacing w:line="480" w:lineRule="auto"/>
        <w:ind w:firstLine="851"/>
        <w:jc w:val="both"/>
      </w:pPr>
      <w:r>
        <w:t xml:space="preserve">Once he’d taken three or four shots, Chapel handed the </w:t>
      </w:r>
      <w:proofErr w:type="spellStart"/>
      <w:r>
        <w:t>GripJet</w:t>
      </w:r>
      <w:proofErr w:type="spellEnd"/>
      <w:r>
        <w:t>™ back which was received by the waitress with the same smile which didn’t alter. He noticed it didn’t reach her eyes. Novac winked at the waitress, and she scurried back to the kitchen</w:t>
      </w:r>
      <w:r w:rsidRPr="00325995">
        <w:t xml:space="preserve"> </w:t>
      </w:r>
      <w:r>
        <w:t>without saying thank you.</w:t>
      </w:r>
    </w:p>
    <w:p w14:paraId="29963B0D" w14:textId="28F9D04A" w:rsidR="006406A3" w:rsidRPr="006406A3" w:rsidRDefault="006406A3" w:rsidP="006406A3">
      <w:pPr>
        <w:tabs>
          <w:tab w:val="left" w:pos="6521"/>
        </w:tabs>
        <w:spacing w:line="480" w:lineRule="auto"/>
        <w:ind w:firstLine="851"/>
        <w:jc w:val="both"/>
      </w:pPr>
      <w:r w:rsidRPr="006406A3">
        <w:t>“Our mum and dad passed recently,” Poppy said, tight-lipped. Her mouth pulled unevenly, as though grief were an unfamiliar muscle. Her voice tensed.</w:t>
      </w:r>
      <w:r w:rsidRPr="006406A3">
        <w:br/>
        <w:t xml:space="preserve">Novac dipped his head, the respectful gesture of a man who </w:t>
      </w:r>
      <w:r w:rsidR="0073215C">
        <w:t>usually pai</w:t>
      </w:r>
      <w:r w:rsidR="00D61DE0">
        <w:t xml:space="preserve">d </w:t>
      </w:r>
      <w:r w:rsidRPr="006406A3">
        <w:t>someone else to manage funeral arrangements.</w:t>
      </w:r>
    </w:p>
    <w:p w14:paraId="0364351F" w14:textId="3BB4A24C" w:rsidR="006406A3" w:rsidRPr="006406A3" w:rsidRDefault="006406A3" w:rsidP="00477EBD">
      <w:pPr>
        <w:spacing w:line="480" w:lineRule="auto"/>
        <w:ind w:firstLine="851"/>
        <w:jc w:val="both"/>
      </w:pPr>
      <w:r w:rsidRPr="006406A3">
        <w:t xml:space="preserve">“I’m sorry,” Chapel said. </w:t>
      </w:r>
    </w:p>
    <w:p w14:paraId="01ABE05F" w14:textId="77777777" w:rsidR="00477EBD" w:rsidRDefault="006406A3" w:rsidP="006406A3">
      <w:pPr>
        <w:tabs>
          <w:tab w:val="left" w:pos="6521"/>
        </w:tabs>
        <w:spacing w:line="480" w:lineRule="auto"/>
        <w:ind w:firstLine="851"/>
        <w:jc w:val="both"/>
      </w:pPr>
      <w:r w:rsidRPr="006406A3">
        <w:t>Her eyes fixed on him, measuring his sincerity like a jeweller checking for counterfeits.</w:t>
      </w:r>
    </w:p>
    <w:p w14:paraId="3656A01B" w14:textId="6006D87B" w:rsidR="006406A3" w:rsidRPr="006406A3" w:rsidRDefault="006406A3" w:rsidP="006406A3">
      <w:pPr>
        <w:tabs>
          <w:tab w:val="left" w:pos="6521"/>
        </w:tabs>
        <w:spacing w:line="480" w:lineRule="auto"/>
        <w:ind w:firstLine="851"/>
        <w:jc w:val="both"/>
      </w:pPr>
      <w:r w:rsidRPr="006406A3">
        <w:t>“I just want Salomé back so we can be a family again.”</w:t>
      </w:r>
    </w:p>
    <w:p w14:paraId="34490E57" w14:textId="77777777" w:rsidR="006406A3" w:rsidRPr="006406A3" w:rsidRDefault="006406A3" w:rsidP="006406A3">
      <w:pPr>
        <w:tabs>
          <w:tab w:val="left" w:pos="6521"/>
        </w:tabs>
        <w:spacing w:line="480" w:lineRule="auto"/>
        <w:ind w:firstLine="851"/>
        <w:jc w:val="both"/>
      </w:pPr>
      <w:r w:rsidRPr="006406A3">
        <w:t>“Are the two of you close?”</w:t>
      </w:r>
    </w:p>
    <w:p w14:paraId="71B7F3F9" w14:textId="77777777" w:rsidR="006406A3" w:rsidRPr="006406A3" w:rsidRDefault="006406A3" w:rsidP="006406A3">
      <w:pPr>
        <w:tabs>
          <w:tab w:val="left" w:pos="6521"/>
        </w:tabs>
        <w:spacing w:line="480" w:lineRule="auto"/>
        <w:ind w:firstLine="851"/>
        <w:jc w:val="both"/>
      </w:pPr>
      <w:r w:rsidRPr="006406A3">
        <w:t>“We were, when we were younger…”</w:t>
      </w:r>
    </w:p>
    <w:p w14:paraId="39178587" w14:textId="77777777" w:rsidR="006406A3" w:rsidRPr="006406A3" w:rsidRDefault="006406A3" w:rsidP="006406A3">
      <w:pPr>
        <w:tabs>
          <w:tab w:val="left" w:pos="6521"/>
        </w:tabs>
        <w:spacing w:line="480" w:lineRule="auto"/>
        <w:ind w:firstLine="851"/>
        <w:jc w:val="both"/>
      </w:pPr>
      <w:r w:rsidRPr="006406A3">
        <w:t>“Okay.”</w:t>
      </w:r>
    </w:p>
    <w:p w14:paraId="566A5F70" w14:textId="77777777" w:rsidR="006406A3" w:rsidRPr="006406A3" w:rsidRDefault="006406A3" w:rsidP="006406A3">
      <w:pPr>
        <w:tabs>
          <w:tab w:val="left" w:pos="6521"/>
        </w:tabs>
        <w:spacing w:line="480" w:lineRule="auto"/>
        <w:ind w:firstLine="851"/>
        <w:jc w:val="both"/>
      </w:pPr>
      <w:r w:rsidRPr="006406A3">
        <w:t xml:space="preserve">“Most recently she’s been a bit of a rebel. </w:t>
      </w:r>
      <w:proofErr w:type="spellStart"/>
      <w:r w:rsidRPr="006406A3">
        <w:t>Runnin</w:t>
      </w:r>
      <w:proofErr w:type="spellEnd"/>
      <w:r w:rsidRPr="006406A3">
        <w:t>’ away to the island is her latest stunt.”</w:t>
      </w:r>
    </w:p>
    <w:p w14:paraId="49DC2BE5" w14:textId="77777777" w:rsidR="006406A3" w:rsidRPr="006406A3" w:rsidRDefault="006406A3" w:rsidP="006406A3">
      <w:pPr>
        <w:tabs>
          <w:tab w:val="left" w:pos="6521"/>
        </w:tabs>
        <w:spacing w:line="480" w:lineRule="auto"/>
        <w:ind w:firstLine="851"/>
        <w:jc w:val="both"/>
      </w:pPr>
      <w:r w:rsidRPr="006406A3">
        <w:t>“Latest?”</w:t>
      </w:r>
    </w:p>
    <w:p w14:paraId="1E8CD2B9" w14:textId="77777777" w:rsidR="006406A3" w:rsidRPr="006406A3" w:rsidRDefault="006406A3" w:rsidP="006406A3">
      <w:pPr>
        <w:tabs>
          <w:tab w:val="left" w:pos="6521"/>
        </w:tabs>
        <w:spacing w:line="480" w:lineRule="auto"/>
        <w:ind w:firstLine="851"/>
        <w:jc w:val="both"/>
      </w:pPr>
      <w:r w:rsidRPr="006406A3">
        <w:t xml:space="preserve">“Oh, </w:t>
      </w:r>
      <w:proofErr w:type="spellStart"/>
      <w:r w:rsidRPr="006406A3">
        <w:t>y’know</w:t>
      </w:r>
      <w:proofErr w:type="spellEnd"/>
      <w:r w:rsidRPr="006406A3">
        <w:t>…”</w:t>
      </w:r>
    </w:p>
    <w:p w14:paraId="1B7CD794" w14:textId="77777777" w:rsidR="006406A3" w:rsidRPr="006406A3" w:rsidRDefault="006406A3" w:rsidP="006406A3">
      <w:pPr>
        <w:tabs>
          <w:tab w:val="left" w:pos="6521"/>
        </w:tabs>
        <w:spacing w:line="480" w:lineRule="auto"/>
        <w:ind w:firstLine="851"/>
        <w:jc w:val="both"/>
      </w:pPr>
      <w:r w:rsidRPr="006406A3">
        <w:t>“Actually, I don’t.”</w:t>
      </w:r>
    </w:p>
    <w:p w14:paraId="14D8CEDC" w14:textId="77777777" w:rsidR="00831929" w:rsidRDefault="006406A3" w:rsidP="006406A3">
      <w:pPr>
        <w:tabs>
          <w:tab w:val="left" w:pos="6521"/>
        </w:tabs>
        <w:spacing w:line="480" w:lineRule="auto"/>
        <w:ind w:firstLine="851"/>
        <w:jc w:val="both"/>
      </w:pPr>
      <w:r w:rsidRPr="006406A3">
        <w:t xml:space="preserve">“Drugs, </w:t>
      </w:r>
      <w:proofErr w:type="spellStart"/>
      <w:r w:rsidRPr="006406A3">
        <w:t>shopliftin</w:t>
      </w:r>
      <w:proofErr w:type="spellEnd"/>
      <w:r w:rsidRPr="006406A3">
        <w:t xml:space="preserve">’… Luckily for me, Novac’s kept it all below the tabloid radar. For </w:t>
      </w:r>
    </w:p>
    <w:p w14:paraId="1F671079" w14:textId="6FFE964C" w:rsidR="006406A3" w:rsidRPr="006406A3" w:rsidRDefault="006406A3" w:rsidP="00831929">
      <w:pPr>
        <w:tabs>
          <w:tab w:val="left" w:pos="6521"/>
        </w:tabs>
        <w:spacing w:line="480" w:lineRule="auto"/>
        <w:jc w:val="both"/>
      </w:pPr>
      <w:r w:rsidRPr="006406A3">
        <w:t>now, at least. I worry she’s hooked on coke. Or something worse.”</w:t>
      </w:r>
    </w:p>
    <w:p w14:paraId="04A8EF13" w14:textId="631A8870" w:rsidR="00885E31" w:rsidRDefault="006406A3" w:rsidP="00885E31">
      <w:pPr>
        <w:tabs>
          <w:tab w:val="left" w:pos="6521"/>
        </w:tabs>
        <w:spacing w:line="480" w:lineRule="auto"/>
        <w:ind w:firstLine="851"/>
        <w:jc w:val="both"/>
      </w:pPr>
      <w:r w:rsidRPr="006406A3">
        <w:t xml:space="preserve">Novac said, “Before she really becomes a liability, I’d like Salomé home. Home to Poppy. Home to Albion. If you can’t bring her back to New Jerusalem, or the dam finally breaks and the dozy little bint becomes an ABC news story, then the solution might have to be lethal. If you </w:t>
      </w:r>
      <w:r w:rsidR="00FA77DF">
        <w:t>get my</w:t>
      </w:r>
      <w:r w:rsidRPr="006406A3">
        <w:t xml:space="preserve"> mean</w:t>
      </w:r>
      <w:r w:rsidR="00FA77DF">
        <w:t>ing</w:t>
      </w:r>
      <w:r w:rsidRPr="006406A3">
        <w:t>.”</w:t>
      </w:r>
      <w:r w:rsidR="00885E31">
        <w:t xml:space="preserve"> </w:t>
      </w:r>
    </w:p>
    <w:p w14:paraId="70E1BB96" w14:textId="1EE65072" w:rsidR="00885E31" w:rsidRDefault="006406A3" w:rsidP="00885E31">
      <w:pPr>
        <w:tabs>
          <w:tab w:val="left" w:pos="6521"/>
        </w:tabs>
        <w:spacing w:line="480" w:lineRule="auto"/>
        <w:ind w:firstLine="851"/>
        <w:jc w:val="both"/>
      </w:pPr>
      <w:r w:rsidRPr="006406A3">
        <w:t>“Oh, I get it,” Chapel said.</w:t>
      </w:r>
    </w:p>
    <w:p w14:paraId="3C700E08" w14:textId="440437E9" w:rsidR="006406A3" w:rsidRPr="006406A3" w:rsidRDefault="006406A3" w:rsidP="00885E31">
      <w:pPr>
        <w:tabs>
          <w:tab w:val="left" w:pos="6521"/>
        </w:tabs>
        <w:spacing w:line="480" w:lineRule="auto"/>
        <w:ind w:firstLine="851"/>
        <w:jc w:val="both"/>
        <w:rPr>
          <w:i/>
          <w:iCs/>
        </w:rPr>
      </w:pPr>
      <w:r w:rsidRPr="006406A3">
        <w:rPr>
          <w:i/>
          <w:iCs/>
        </w:rPr>
        <w:t>He understood perfectly. Mainland compassion ended exactly where public relations began.</w:t>
      </w:r>
    </w:p>
    <w:p w14:paraId="31D72F8F" w14:textId="77777777" w:rsidR="006406A3" w:rsidRPr="006406A3" w:rsidRDefault="006406A3" w:rsidP="006406A3">
      <w:pPr>
        <w:tabs>
          <w:tab w:val="left" w:pos="6521"/>
        </w:tabs>
        <w:spacing w:line="480" w:lineRule="auto"/>
        <w:ind w:firstLine="851"/>
        <w:jc w:val="both"/>
      </w:pPr>
      <w:r w:rsidRPr="006406A3">
        <w:t>“And you’ve no problem with that?” Novac asked.</w:t>
      </w:r>
    </w:p>
    <w:p w14:paraId="29305C4E" w14:textId="77777777" w:rsidR="00EB2D4F" w:rsidRDefault="006406A3" w:rsidP="00EB2D4F">
      <w:pPr>
        <w:tabs>
          <w:tab w:val="left" w:pos="6521"/>
        </w:tabs>
        <w:spacing w:line="480" w:lineRule="auto"/>
        <w:ind w:firstLine="851"/>
        <w:jc w:val="both"/>
      </w:pPr>
      <w:r w:rsidRPr="006406A3">
        <w:t>“None. You’re the one paying.”</w:t>
      </w:r>
    </w:p>
    <w:p w14:paraId="1CEF9325" w14:textId="345D6569" w:rsidR="006406A3" w:rsidRDefault="006406A3" w:rsidP="00EB2D4F">
      <w:pPr>
        <w:tabs>
          <w:tab w:val="left" w:pos="6521"/>
        </w:tabs>
        <w:spacing w:line="480" w:lineRule="auto"/>
        <w:ind w:firstLine="851"/>
        <w:jc w:val="both"/>
      </w:pPr>
      <w:r w:rsidRPr="006406A3">
        <w:t>Poppy lifted her chin.</w:t>
      </w:r>
      <w:r w:rsidR="00EB2D4F">
        <w:t xml:space="preserve"> </w:t>
      </w:r>
      <w:r w:rsidRPr="006406A3">
        <w:t xml:space="preserve">“I’ve worked hard to claw my way back up to this rung on the political ladder, and I will </w:t>
      </w:r>
      <w:r w:rsidRPr="006406A3">
        <w:rPr>
          <w:i/>
          <w:iCs/>
        </w:rPr>
        <w:t>not</w:t>
      </w:r>
      <w:r w:rsidRPr="006406A3">
        <w:t xml:space="preserve"> have the reckless actions of a wayward sister jeopardise my career. I’ve spent a decade stepping on the throats of rivals to reach the peak of Albion’s political heap. My family’s country estate got me in the game, but sheer force of will has made me indispensable to the government. Do you know who helped me get where I am today?”</w:t>
      </w:r>
    </w:p>
    <w:p w14:paraId="68AFF702" w14:textId="5340201D" w:rsidR="00DD3724" w:rsidRPr="006406A3" w:rsidRDefault="00DD3724" w:rsidP="00EB2D4F">
      <w:pPr>
        <w:tabs>
          <w:tab w:val="left" w:pos="6521"/>
        </w:tabs>
        <w:spacing w:line="480" w:lineRule="auto"/>
        <w:ind w:firstLine="851"/>
        <w:jc w:val="both"/>
      </w:pPr>
      <w:r w:rsidRPr="00DD3724">
        <w:t>The question was undoubtedly rhetorical, so Chapel paused; letting it hover and drift above the table. He waited for the answer. Poppy took a sip from her glass – her little finger cocked</w:t>
      </w:r>
      <w:r w:rsidR="008E5220">
        <w:t>,</w:t>
      </w:r>
      <w:r w:rsidRPr="00DD3724">
        <w:t xml:space="preserve"> </w:t>
      </w:r>
      <w:r w:rsidR="008E5220" w:rsidRPr="00DC47B5">
        <w:t>the gesture of someone who believed posture counted as substance</w:t>
      </w:r>
      <w:r w:rsidRPr="00DD3724">
        <w:t>. She drew out the moment for as long as possible before she answered her own question in a voice that seemed to come from a far-off dream. “Me.”</w:t>
      </w:r>
    </w:p>
    <w:p w14:paraId="5D49AB75" w14:textId="6E438D07" w:rsidR="005E75EE" w:rsidRDefault="006406A3" w:rsidP="005E75EE">
      <w:pPr>
        <w:tabs>
          <w:tab w:val="left" w:pos="6521"/>
        </w:tabs>
        <w:spacing w:line="480" w:lineRule="auto"/>
        <w:ind w:firstLine="851"/>
        <w:jc w:val="both"/>
      </w:pPr>
      <w:r w:rsidRPr="006406A3">
        <w:t>Chapel believed her.</w:t>
      </w:r>
    </w:p>
    <w:p w14:paraId="121E9A06" w14:textId="77777777" w:rsidR="001855C5" w:rsidRDefault="00821A43" w:rsidP="00F82BA2">
      <w:pPr>
        <w:spacing w:line="480" w:lineRule="auto"/>
        <w:ind w:firstLine="851"/>
        <w:jc w:val="both"/>
      </w:pPr>
      <w:r>
        <w:t xml:space="preserve">Lyle </w:t>
      </w:r>
      <w:r w:rsidR="004D754A" w:rsidRPr="004D754A">
        <w:t xml:space="preserve">Novac nodded his </w:t>
      </w:r>
      <w:r w:rsidR="0037050E">
        <w:t xml:space="preserve">confirmation, </w:t>
      </w:r>
      <w:r w:rsidR="0037050E" w:rsidRPr="0037050E">
        <w:t>just a faint silent movement of his head</w:t>
      </w:r>
      <w:r w:rsidR="00215BBD">
        <w:t xml:space="preserve">. </w:t>
      </w:r>
    </w:p>
    <w:p w14:paraId="7982122D" w14:textId="77777777" w:rsidR="00734920" w:rsidRPr="00734920" w:rsidRDefault="00734920" w:rsidP="00734920">
      <w:pPr>
        <w:spacing w:line="480" w:lineRule="auto"/>
        <w:ind w:firstLine="851"/>
        <w:jc w:val="both"/>
      </w:pPr>
      <w:r w:rsidRPr="00734920">
        <w:t>Poppy continued, eyes lowered. She folded and unfolded a mauve paper napkin that matched the awning overhead, worrying the creases flat only to wrinkle them again.</w:t>
      </w:r>
    </w:p>
    <w:p w14:paraId="61738297" w14:textId="77777777" w:rsidR="00831929" w:rsidRDefault="00734920" w:rsidP="00734920">
      <w:pPr>
        <w:spacing w:line="480" w:lineRule="auto"/>
        <w:ind w:firstLine="851"/>
        <w:jc w:val="both"/>
      </w:pPr>
      <w:r w:rsidRPr="00734920">
        <w:t>“</w:t>
      </w:r>
      <w:proofErr w:type="spellStart"/>
      <w:r w:rsidRPr="00734920">
        <w:t>Growin</w:t>
      </w:r>
      <w:proofErr w:type="spellEnd"/>
      <w:r w:rsidRPr="00734920">
        <w:t xml:space="preserve">’ up, I was always aware that I had a privileged life. Our parents gave us the </w:t>
      </w:r>
    </w:p>
    <w:p w14:paraId="0E00500C" w14:textId="5C847B1A" w:rsidR="00734920" w:rsidRPr="00734920" w:rsidRDefault="00734920" w:rsidP="00831929">
      <w:pPr>
        <w:spacing w:line="480" w:lineRule="auto"/>
        <w:jc w:val="both"/>
      </w:pPr>
      <w:r w:rsidRPr="00734920">
        <w:t xml:space="preserve">absolute best of </w:t>
      </w:r>
      <w:proofErr w:type="spellStart"/>
      <w:r w:rsidRPr="00734920">
        <w:t>everythin</w:t>
      </w:r>
      <w:proofErr w:type="spellEnd"/>
      <w:r w:rsidRPr="00734920">
        <w:t>’. The artificial lawns around the family home felt like their own universe</w:t>
      </w:r>
      <w:r w:rsidR="00657017">
        <w:t xml:space="preserve"> – </w:t>
      </w:r>
      <w:r w:rsidRPr="00734920">
        <w:t>one I shared with my younger sister, and with the neighbour’s son, Thomas. I was more tomboy-</w:t>
      </w:r>
      <w:proofErr w:type="spellStart"/>
      <w:r w:rsidRPr="00734920">
        <w:t>ish</w:t>
      </w:r>
      <w:proofErr w:type="spellEnd"/>
      <w:r w:rsidRPr="00734920">
        <w:t xml:space="preserve"> back then, so Thomas and I would tear around the gardens </w:t>
      </w:r>
      <w:proofErr w:type="spellStart"/>
      <w:r w:rsidRPr="00734920">
        <w:t>playin</w:t>
      </w:r>
      <w:proofErr w:type="spellEnd"/>
      <w:r w:rsidRPr="00734920">
        <w:t>’ chase until our legs burned.</w:t>
      </w:r>
    </w:p>
    <w:p w14:paraId="3D0B8E0A" w14:textId="0FA048A1" w:rsidR="00734920" w:rsidRPr="00734920" w:rsidRDefault="00734920" w:rsidP="00734920">
      <w:pPr>
        <w:spacing w:line="480" w:lineRule="auto"/>
        <w:ind w:firstLine="851"/>
        <w:jc w:val="both"/>
      </w:pPr>
      <w:r w:rsidRPr="00734920">
        <w:t>“At the back of the house there was this derelict wasteland</w:t>
      </w:r>
      <w:r w:rsidR="00842472">
        <w:t xml:space="preserve"> – </w:t>
      </w:r>
      <w:r w:rsidRPr="00734920">
        <w:t xml:space="preserve">rubble, metal splinters, broken glass from an old factory they’d knocked down. About a hundred metres in, there was a fractured wooden bridge </w:t>
      </w:r>
      <w:proofErr w:type="spellStart"/>
      <w:r w:rsidRPr="00734920">
        <w:t>crossin</w:t>
      </w:r>
      <w:proofErr w:type="spellEnd"/>
      <w:r w:rsidRPr="00734920">
        <w:t xml:space="preserve">’ a dried-up riverbed. We were always too scared to cross it. The gaps between the </w:t>
      </w:r>
      <w:proofErr w:type="spellStart"/>
      <w:r w:rsidRPr="00734920">
        <w:t>missin</w:t>
      </w:r>
      <w:proofErr w:type="spellEnd"/>
      <w:r w:rsidRPr="00734920">
        <w:t>’ slats dropped down into shiny silt and mud. Only three or four feet wide, really</w:t>
      </w:r>
      <w:r w:rsidR="00842472">
        <w:t xml:space="preserve"> – </w:t>
      </w:r>
      <w:r w:rsidRPr="00734920">
        <w:t>but to us, it looked like an abyss. If you’d chalked the same distance as hopscotch on a bit of grey playground tarmac, we’d have skipped across without a second thought. But put the same gap over a pit of muck and suddenly it was a portal into a different kind of fear.</w:t>
      </w:r>
    </w:p>
    <w:p w14:paraId="7F54D984" w14:textId="1EA657E3" w:rsidR="00734920" w:rsidRPr="00734920" w:rsidRDefault="00734920" w:rsidP="00734920">
      <w:pPr>
        <w:spacing w:line="480" w:lineRule="auto"/>
        <w:ind w:firstLine="851"/>
        <w:jc w:val="both"/>
      </w:pPr>
      <w:r w:rsidRPr="00734920">
        <w:t>“Then one night</w:t>
      </w:r>
      <w:r w:rsidR="00842472">
        <w:t xml:space="preserve"> – </w:t>
      </w:r>
      <w:r w:rsidRPr="00734920">
        <w:t xml:space="preserve">moonlight </w:t>
      </w:r>
      <w:proofErr w:type="spellStart"/>
      <w:r w:rsidRPr="00734920">
        <w:t>glitterin</w:t>
      </w:r>
      <w:proofErr w:type="spellEnd"/>
      <w:r w:rsidRPr="00734920">
        <w:t>’</w:t>
      </w:r>
      <w:r w:rsidR="00842472">
        <w:t xml:space="preserve"> – </w:t>
      </w:r>
      <w:r w:rsidRPr="00734920">
        <w:t xml:space="preserve">Thomas raised the stakes. I was </w:t>
      </w:r>
      <w:proofErr w:type="spellStart"/>
      <w:r w:rsidRPr="00734920">
        <w:t>chasin</w:t>
      </w:r>
      <w:proofErr w:type="spellEnd"/>
      <w:r w:rsidRPr="00734920">
        <w:t xml:space="preserve">’ him through the garden when he ducked through a hole in the back fence, so I followed. Before I knew it, we were </w:t>
      </w:r>
      <w:proofErr w:type="spellStart"/>
      <w:r w:rsidRPr="00734920">
        <w:t>runnin</w:t>
      </w:r>
      <w:proofErr w:type="spellEnd"/>
      <w:r w:rsidRPr="00734920">
        <w:t xml:space="preserve">’ through that wasteland, the withered trees and static shadows </w:t>
      </w:r>
      <w:proofErr w:type="spellStart"/>
      <w:r w:rsidRPr="00734920">
        <w:t>standin</w:t>
      </w:r>
      <w:proofErr w:type="spellEnd"/>
      <w:r w:rsidRPr="00734920">
        <w:t xml:space="preserve">’ sentinel on all sides. I could hear my own footfall </w:t>
      </w:r>
      <w:proofErr w:type="spellStart"/>
      <w:r w:rsidRPr="00734920">
        <w:t>gainin</w:t>
      </w:r>
      <w:proofErr w:type="spellEnd"/>
      <w:r w:rsidRPr="00734920">
        <w:t>’ on him.</w:t>
      </w:r>
    </w:p>
    <w:p w14:paraId="75298C85" w14:textId="77777777" w:rsidR="00734920" w:rsidRPr="00734920" w:rsidRDefault="00734920" w:rsidP="00734920">
      <w:pPr>
        <w:spacing w:line="480" w:lineRule="auto"/>
        <w:ind w:firstLine="851"/>
        <w:jc w:val="both"/>
      </w:pPr>
      <w:r w:rsidRPr="00734920">
        <w:t>“And then the bridge was under me.</w:t>
      </w:r>
    </w:p>
    <w:p w14:paraId="5600B5FD" w14:textId="7023C885" w:rsidR="00734920" w:rsidRPr="00734920" w:rsidRDefault="00734920" w:rsidP="00734920">
      <w:pPr>
        <w:spacing w:line="480" w:lineRule="auto"/>
        <w:ind w:firstLine="851"/>
        <w:jc w:val="both"/>
      </w:pPr>
      <w:r w:rsidRPr="00734920">
        <w:t xml:space="preserve">“Thomas didn’t slow. He went straight for the broken span, hurdled the dark gap, and kept </w:t>
      </w:r>
      <w:proofErr w:type="spellStart"/>
      <w:r w:rsidRPr="00734920">
        <w:t>runnin</w:t>
      </w:r>
      <w:proofErr w:type="spellEnd"/>
      <w:r w:rsidRPr="00734920">
        <w:t xml:space="preserve">’ as if </w:t>
      </w:r>
      <w:proofErr w:type="spellStart"/>
      <w:r w:rsidR="00105374">
        <w:t>shatter</w:t>
      </w:r>
      <w:r w:rsidRPr="00734920">
        <w:t>in</w:t>
      </w:r>
      <w:proofErr w:type="spellEnd"/>
      <w:r w:rsidRPr="00734920">
        <w:t>’ his l</w:t>
      </w:r>
      <w:r w:rsidR="00FE139E">
        <w:t>imb</w:t>
      </w:r>
      <w:r w:rsidRPr="00734920">
        <w:t xml:space="preserve">s was a small price to pay for </w:t>
      </w:r>
      <w:proofErr w:type="spellStart"/>
      <w:r w:rsidRPr="00734920">
        <w:t>escapin</w:t>
      </w:r>
      <w:proofErr w:type="spellEnd"/>
      <w:r w:rsidRPr="00734920">
        <w:t>’ me. I was a heartbeat behind him. I reached the last jagged slat and</w:t>
      </w:r>
      <w:r w:rsidR="000C7ADC">
        <w:t xml:space="preserve"> – </w:t>
      </w:r>
      <w:r w:rsidRPr="00734920">
        <w:t xml:space="preserve">without </w:t>
      </w:r>
      <w:proofErr w:type="spellStart"/>
      <w:r w:rsidRPr="00734920">
        <w:t>thinkin</w:t>
      </w:r>
      <w:proofErr w:type="spellEnd"/>
      <w:r w:rsidRPr="00734920">
        <w:t>’</w:t>
      </w:r>
      <w:r w:rsidR="000C7ADC">
        <w:t xml:space="preserve"> – </w:t>
      </w:r>
      <w:r w:rsidRPr="00734920">
        <w:t>I jumped too.</w:t>
      </w:r>
    </w:p>
    <w:p w14:paraId="7452857F" w14:textId="76307A22" w:rsidR="00734920" w:rsidRPr="00734920" w:rsidRDefault="00734920" w:rsidP="00734920">
      <w:pPr>
        <w:spacing w:line="480" w:lineRule="auto"/>
        <w:ind w:firstLine="851"/>
        <w:jc w:val="both"/>
      </w:pPr>
      <w:r w:rsidRPr="00734920">
        <w:t>“For a shard of a moment</w:t>
      </w:r>
      <w:r w:rsidR="000C7ADC">
        <w:t xml:space="preserve"> </w:t>
      </w:r>
      <w:r w:rsidRPr="00734920">
        <w:t xml:space="preserve">I was suspended above that filthy chasm, </w:t>
      </w:r>
      <w:proofErr w:type="spellStart"/>
      <w:r w:rsidRPr="00734920">
        <w:t>floatin</w:t>
      </w:r>
      <w:proofErr w:type="spellEnd"/>
      <w:r w:rsidRPr="00734920">
        <w:t>’. And in that breathless sliver of time, I felt my whole self gleam in the moonlight. As the spiral of my breath unwound, I realised I’d just torn free of every fear and limitation my parents had pressed into me.</w:t>
      </w:r>
    </w:p>
    <w:p w14:paraId="03E32190" w14:textId="77777777" w:rsidR="00831929" w:rsidRDefault="00734920" w:rsidP="00C6752F">
      <w:pPr>
        <w:spacing w:line="480" w:lineRule="auto"/>
        <w:ind w:firstLine="851"/>
        <w:jc w:val="both"/>
      </w:pPr>
      <w:r w:rsidRPr="00734920">
        <w:t>“I’d hurled myself past their version of who I was supposed to be</w:t>
      </w:r>
      <w:r>
        <w:t>, a</w:t>
      </w:r>
      <w:r w:rsidRPr="00734920">
        <w:t xml:space="preserve">nd in that instant, </w:t>
      </w:r>
    </w:p>
    <w:p w14:paraId="0336DE4E" w14:textId="2765B525" w:rsidR="00B14960" w:rsidRDefault="00734920" w:rsidP="00831929">
      <w:pPr>
        <w:spacing w:line="480" w:lineRule="auto"/>
        <w:jc w:val="both"/>
      </w:pPr>
      <w:r w:rsidRPr="00734920">
        <w:t xml:space="preserve">I knew I could achieve </w:t>
      </w:r>
      <w:proofErr w:type="spellStart"/>
      <w:r w:rsidRPr="00734920">
        <w:t>anythin</w:t>
      </w:r>
      <w:proofErr w:type="spellEnd"/>
      <w:r w:rsidRPr="00734920">
        <w:t>’ I wanted.</w:t>
      </w:r>
      <w:r w:rsidR="00B03DC1">
        <w:t xml:space="preserve"> </w:t>
      </w:r>
      <w:r w:rsidR="00B03DC1" w:rsidRPr="00DC06E2">
        <w:t>Th</w:t>
      </w:r>
      <w:r w:rsidR="00B03DC1">
        <w:t>at</w:t>
      </w:r>
      <w:r w:rsidR="00B03DC1" w:rsidRPr="00DC06E2">
        <w:t xml:space="preserve"> incident</w:t>
      </w:r>
      <w:r w:rsidR="00B03DC1">
        <w:t>, M</w:t>
      </w:r>
      <w:r w:rsidR="0098309D">
        <w:t>r.</w:t>
      </w:r>
      <w:r w:rsidR="00B03DC1">
        <w:t xml:space="preserve"> Zachariah Chapel,</w:t>
      </w:r>
      <w:r w:rsidR="00B03DC1" w:rsidRPr="00DC06E2">
        <w:t xml:space="preserve"> </w:t>
      </w:r>
      <w:r w:rsidR="00B03DC1">
        <w:t>i</w:t>
      </w:r>
      <w:r w:rsidR="00B03DC1" w:rsidRPr="00DC06E2">
        <w:t xml:space="preserve">s the source of </w:t>
      </w:r>
      <w:r w:rsidR="00B03DC1">
        <w:t>my</w:t>
      </w:r>
      <w:r w:rsidR="00B03DC1" w:rsidRPr="00DC06E2">
        <w:t xml:space="preserve"> singular confidence.</w:t>
      </w:r>
      <w:r w:rsidR="00B03DC1">
        <w:t xml:space="preserve"> Becomin’ an MP, and </w:t>
      </w:r>
      <w:proofErr w:type="spellStart"/>
      <w:r w:rsidR="00B03DC1">
        <w:t>securin</w:t>
      </w:r>
      <w:proofErr w:type="spellEnd"/>
      <w:r w:rsidR="00B03DC1">
        <w:t>’ a Ministerial role</w:t>
      </w:r>
      <w:r w:rsidR="0011456B" w:rsidRPr="00734920">
        <w:t xml:space="preserve">… all that was easy breezy compared to that </w:t>
      </w:r>
      <w:r w:rsidR="00680D69">
        <w:t>twilight</w:t>
      </w:r>
      <w:r w:rsidR="007C4C64">
        <w:t xml:space="preserve"> </w:t>
      </w:r>
      <w:r w:rsidR="0011456B" w:rsidRPr="00734920">
        <w:t>leap.”</w:t>
      </w:r>
      <w:r w:rsidR="00B03DC1">
        <w:t xml:space="preserve"> </w:t>
      </w:r>
    </w:p>
    <w:p w14:paraId="7B489321" w14:textId="77777777" w:rsidR="00B14960" w:rsidRDefault="00C6752F" w:rsidP="00B14960">
      <w:pPr>
        <w:spacing w:line="480" w:lineRule="auto"/>
        <w:ind w:firstLine="851"/>
        <w:jc w:val="both"/>
      </w:pPr>
      <w:r w:rsidRPr="00C6752F">
        <w:t>Poppy pushed the mauve napkin aside, then poured herself more wine—a final punctuation mark on her story.</w:t>
      </w:r>
      <w:r w:rsidR="00B14960">
        <w:t xml:space="preserve"> </w:t>
      </w:r>
      <w:r w:rsidRPr="00C6752F">
        <w:t>Novac gave a cool, knowing smile. Chapel guessed the comms director had heard the moonlit-bridge anecdote a dozen times, and probably applauded at all the right moments.</w:t>
      </w:r>
    </w:p>
    <w:p w14:paraId="0A5EB742" w14:textId="10D44892" w:rsidR="00B14960" w:rsidRDefault="00C6752F" w:rsidP="00B14960">
      <w:pPr>
        <w:spacing w:line="480" w:lineRule="auto"/>
        <w:ind w:firstLine="851"/>
        <w:jc w:val="both"/>
      </w:pPr>
      <w:r w:rsidRPr="00C6752F">
        <w:t>Novac reached into the inner pocket of his jacket and tossed a thick banded bundle of notes across the table with the casual disdain of a man who didn’t need to count anything. Chapel tried</w:t>
      </w:r>
      <w:r w:rsidR="00B5110A">
        <w:t xml:space="preserve"> </w:t>
      </w:r>
      <w:r w:rsidR="006A49CC">
        <w:t>to count</w:t>
      </w:r>
      <w:r w:rsidR="00500FAA">
        <w:t xml:space="preserve"> </w:t>
      </w:r>
      <w:r w:rsidR="00B5110A">
        <w:t xml:space="preserve">– </w:t>
      </w:r>
      <w:r w:rsidRPr="00C6752F">
        <w:t>he really did</w:t>
      </w:r>
      <w:r w:rsidR="00B5110A">
        <w:t xml:space="preserve"> – </w:t>
      </w:r>
      <w:r w:rsidRPr="00C6752F">
        <w:t>but the zeros kept slipping away from him. It was more money than he’d ever seen in one place. Too much. Too easy. This job was too good to be true.</w:t>
      </w:r>
    </w:p>
    <w:p w14:paraId="44274AE1" w14:textId="77777777" w:rsidR="006A6B4E" w:rsidRDefault="00C6752F" w:rsidP="006A6B4E">
      <w:pPr>
        <w:spacing w:line="480" w:lineRule="auto"/>
        <w:ind w:firstLine="851"/>
        <w:jc w:val="both"/>
      </w:pPr>
      <w:r w:rsidRPr="00C6752F">
        <w:t>“Half now</w:t>
      </w:r>
      <w:r w:rsidR="00B14960">
        <w:t xml:space="preserve"> –</w:t>
      </w:r>
      <w:r w:rsidRPr="00C6752F">
        <w:t>” Novac began.</w:t>
      </w:r>
    </w:p>
    <w:p w14:paraId="32B5A8B0" w14:textId="77777777" w:rsidR="006A6B4E" w:rsidRDefault="00C6752F" w:rsidP="006A6B4E">
      <w:pPr>
        <w:spacing w:line="480" w:lineRule="auto"/>
        <w:ind w:firstLine="851"/>
        <w:jc w:val="both"/>
      </w:pPr>
      <w:r w:rsidRPr="00C6752F">
        <w:t>“Half?” Chapel couldn’t hide the flicker of shock.</w:t>
      </w:r>
    </w:p>
    <w:p w14:paraId="575FB454" w14:textId="77777777" w:rsidR="006A6B4E" w:rsidRDefault="00C6752F" w:rsidP="006A6B4E">
      <w:pPr>
        <w:spacing w:line="480" w:lineRule="auto"/>
        <w:ind w:firstLine="851"/>
        <w:jc w:val="both"/>
      </w:pPr>
      <w:r w:rsidRPr="00C6752F">
        <w:t>“And the other half when you retrieve and deliver the package. Davenport will be your contact. Problems, updates</w:t>
      </w:r>
      <w:r w:rsidR="006A6B4E">
        <w:t xml:space="preserve"> – </w:t>
      </w:r>
      <w:r w:rsidRPr="00C6752F">
        <w:t xml:space="preserve">you go through him. I’m sure he’ll check in with you regularly.” Novac’s smile tightened. “There’ll be much more work to follow, </w:t>
      </w:r>
      <w:r w:rsidRPr="00C6752F">
        <w:rPr>
          <w:i/>
          <w:iCs/>
        </w:rPr>
        <w:t>if</w:t>
      </w:r>
      <w:r w:rsidRPr="00C6752F">
        <w:t xml:space="preserve"> this task is completed efficiently, Mr. Chapel.”</w:t>
      </w:r>
    </w:p>
    <w:p w14:paraId="67B48D6B" w14:textId="77777777" w:rsidR="006A6B4E" w:rsidRDefault="00C6752F" w:rsidP="006A6B4E">
      <w:pPr>
        <w:spacing w:line="480" w:lineRule="auto"/>
        <w:ind w:firstLine="851"/>
        <w:jc w:val="both"/>
      </w:pPr>
      <w:r w:rsidRPr="00C6752F">
        <w:t>Chapel nodded, but he wasn’t really listening. The cynic in him was trying to shout that alarm bells should be deafening by now. Instead, he was picturing his escape stash swelling, becoming something real. Something that could get him off the island for good.</w:t>
      </w:r>
    </w:p>
    <w:p w14:paraId="114E65D1" w14:textId="77777777" w:rsidR="00573BE7" w:rsidRDefault="00C6752F" w:rsidP="00573BE7">
      <w:pPr>
        <w:spacing w:line="480" w:lineRule="auto"/>
        <w:ind w:firstLine="851"/>
        <w:jc w:val="both"/>
      </w:pPr>
      <w:r w:rsidRPr="00C6752F">
        <w:t>Poppy speared a chip, dabbed it in the pesto, and grimaced. “Overdone. And dry.” She took a swallow of wine and sluiced it noisily around her mouth, swallowing like it hurt.</w:t>
      </w:r>
    </w:p>
    <w:p w14:paraId="42F2694E" w14:textId="77777777" w:rsidR="00500FAA" w:rsidRDefault="00C6752F" w:rsidP="00573BE7">
      <w:pPr>
        <w:spacing w:line="480" w:lineRule="auto"/>
        <w:ind w:firstLine="851"/>
        <w:jc w:val="both"/>
      </w:pPr>
      <w:r w:rsidRPr="00C6752F">
        <w:t xml:space="preserve">Her hand shot out suddenly and gripped Chapel’s wrist. “I don’t fully agree with what the government’s doing to you islanders,” she said, earnestness straining her voice. “But thank you. Truly. I know our parents…” Her voice fluttered and thinned. “They’d </w:t>
      </w:r>
      <w:r w:rsidR="00433DE7">
        <w:t xml:space="preserve">have </w:t>
      </w:r>
      <w:r w:rsidR="00DB1A57">
        <w:t>want</w:t>
      </w:r>
      <w:r w:rsidR="00433DE7">
        <w:t>ed</w:t>
      </w:r>
      <w:r w:rsidRPr="00C6752F">
        <w:t xml:space="preserve"> you </w:t>
      </w:r>
    </w:p>
    <w:p w14:paraId="6877624C" w14:textId="3AF0CCED" w:rsidR="00C6752F" w:rsidRPr="00C6752F" w:rsidRDefault="00DB1A57" w:rsidP="00500FAA">
      <w:pPr>
        <w:spacing w:line="480" w:lineRule="auto"/>
        <w:jc w:val="both"/>
      </w:pPr>
      <w:r>
        <w:t>to</w:t>
      </w:r>
      <w:r w:rsidR="00C6752F" w:rsidRPr="00C6752F">
        <w:t xml:space="preserve"> bring Salomé back.”</w:t>
      </w:r>
    </w:p>
    <w:p w14:paraId="6E2222DB" w14:textId="77777777" w:rsidR="00B4514A" w:rsidRDefault="00C6752F" w:rsidP="003F7FA5">
      <w:pPr>
        <w:spacing w:line="480" w:lineRule="auto"/>
        <w:ind w:firstLine="851"/>
      </w:pPr>
      <w:r w:rsidRPr="00C6752F">
        <w:t>Chapel gave a stiff nod. Her fingers were still tight on his skin before she finally released</w:t>
      </w:r>
      <w:r w:rsidR="00240E12">
        <w:t xml:space="preserve"> </w:t>
      </w:r>
      <w:r w:rsidRPr="00C6752F">
        <w:t>him.</w:t>
      </w:r>
      <w:r w:rsidR="00240E12">
        <w:t xml:space="preserve"> </w:t>
      </w:r>
      <w:r w:rsidR="00FA2527">
        <w:t xml:space="preserve"> </w:t>
      </w:r>
    </w:p>
    <w:p w14:paraId="6F018005" w14:textId="37BB4EEA" w:rsidR="00FA2527" w:rsidRDefault="00C6752F" w:rsidP="003F7FA5">
      <w:pPr>
        <w:spacing w:line="480" w:lineRule="auto"/>
        <w:ind w:firstLine="851"/>
      </w:pPr>
      <w:r w:rsidRPr="00C6752F">
        <w:t>Poppy and Novac shifted to lighter topics as they picked at the pomme frites</w:t>
      </w:r>
      <w:r w:rsidR="00B5110A">
        <w:t xml:space="preserve"> – </w:t>
      </w:r>
      <w:r w:rsidRPr="00C6752F">
        <w:t xml:space="preserve">newspapers, killball, the hit reality series </w:t>
      </w:r>
      <w:r w:rsidRPr="00C6752F">
        <w:rPr>
          <w:i/>
          <w:iCs/>
        </w:rPr>
        <w:t>Love Shack</w:t>
      </w:r>
      <w:r w:rsidRPr="00C6752F">
        <w:t>, where contestants lived in a monitored Mayfair townhouse under constant surveillance. Heart-rate tracking. Mandatory coupling. Extra points for kiss duration, and, apparently, for inventive</w:t>
      </w:r>
      <w:r w:rsidR="001C4E79">
        <w:t xml:space="preserve"> sex</w:t>
      </w:r>
      <w:r w:rsidRPr="00C6752F">
        <w:t xml:space="preserve"> positions. The winning couple received a million pounds. Each.</w:t>
      </w:r>
    </w:p>
    <w:p w14:paraId="68DFEF68" w14:textId="412467A7" w:rsidR="00FA2527" w:rsidRDefault="00C6752F" w:rsidP="003F7FA5">
      <w:pPr>
        <w:spacing w:line="480" w:lineRule="auto"/>
        <w:ind w:firstLine="851"/>
      </w:pPr>
      <w:r w:rsidRPr="00C6752F">
        <w:t>Chapel let the absurdity wash over him. Mainland culture always felt like a performance for a</w:t>
      </w:r>
      <w:r w:rsidR="002A455B">
        <w:t xml:space="preserve"> rabid</w:t>
      </w:r>
      <w:r w:rsidRPr="00C6752F">
        <w:t xml:space="preserve"> audience he couldn’t see.</w:t>
      </w:r>
    </w:p>
    <w:p w14:paraId="570516B2" w14:textId="4121C962" w:rsidR="00A25AA0" w:rsidRDefault="00C6752F" w:rsidP="003F7FA5">
      <w:pPr>
        <w:spacing w:line="480" w:lineRule="auto"/>
        <w:ind w:firstLine="851"/>
      </w:pPr>
      <w:r w:rsidRPr="00C6752F">
        <w:t>Straw Hair Woman glanced at him again, whispering into the ear of the paunchy, balding man beside her. The man clutched his bible</w:t>
      </w:r>
      <w:r w:rsidR="00242AC0">
        <w:t>,</w:t>
      </w:r>
      <w:r w:rsidRPr="00C6752F">
        <w:t xml:space="preserve"> </w:t>
      </w:r>
      <w:r w:rsidR="00242AC0" w:rsidRPr="00242AC0">
        <w:t xml:space="preserve">gripping it the way a </w:t>
      </w:r>
      <w:r w:rsidR="00242AC0">
        <w:t xml:space="preserve">frightened </w:t>
      </w:r>
      <w:r w:rsidR="00242AC0" w:rsidRPr="00242AC0">
        <w:t>child clings to a night-light</w:t>
      </w:r>
      <w:r w:rsidRPr="00C6752F">
        <w:t>, then shuffled towards Chapel with her at his side. He asked, “Why are you here?” No malice</w:t>
      </w:r>
      <w:r w:rsidR="00B5110A">
        <w:t xml:space="preserve"> – </w:t>
      </w:r>
      <w:r w:rsidRPr="00C6752F">
        <w:t>just genuine bewilderment, which somehow stung worse.</w:t>
      </w:r>
    </w:p>
    <w:p w14:paraId="2F182746" w14:textId="77A02DAC" w:rsidR="00FA2527" w:rsidRDefault="00C6752F" w:rsidP="003F7FA5">
      <w:pPr>
        <w:spacing w:line="480" w:lineRule="auto"/>
        <w:ind w:firstLine="851"/>
      </w:pPr>
      <w:r w:rsidRPr="00C6752F">
        <w:t>Chapel’s fists balled instinctively.</w:t>
      </w:r>
    </w:p>
    <w:p w14:paraId="280DF2F2" w14:textId="77777777" w:rsidR="00A01D1D" w:rsidRDefault="00C6752F" w:rsidP="003F7FA5">
      <w:pPr>
        <w:spacing w:line="480" w:lineRule="auto"/>
        <w:ind w:firstLine="851"/>
      </w:pPr>
      <w:r w:rsidRPr="00C6752F">
        <w:t>Novac, seeing the bible, stepped in smoothly. “It’s okay. He’s with us.”</w:t>
      </w:r>
    </w:p>
    <w:p w14:paraId="3928597B" w14:textId="77777777" w:rsidR="00A01D1D" w:rsidRDefault="00C6752F" w:rsidP="003F7FA5">
      <w:pPr>
        <w:spacing w:line="480" w:lineRule="auto"/>
        <w:ind w:firstLine="851"/>
      </w:pPr>
      <w:r w:rsidRPr="00C6752F">
        <w:t>The couple’s confusion didn’t lift, so he repeated, “He’s doing some work for us. He’s okay.”</w:t>
      </w:r>
    </w:p>
    <w:p w14:paraId="66A13E68" w14:textId="180B01A5" w:rsidR="00A84C98" w:rsidRDefault="00C6752F" w:rsidP="003F7FA5">
      <w:pPr>
        <w:spacing w:line="480" w:lineRule="auto"/>
        <w:ind w:firstLine="851"/>
      </w:pPr>
      <w:r w:rsidRPr="00C6752F">
        <w:t xml:space="preserve">Both bowed their heads and chorused, </w:t>
      </w:r>
      <w:r w:rsidR="00641781" w:rsidRPr="00222DAF">
        <w:t>“</w:t>
      </w:r>
      <w:r w:rsidR="00641781">
        <w:t>Glory to</w:t>
      </w:r>
      <w:r w:rsidR="00641781" w:rsidRPr="00222DAF">
        <w:t xml:space="preserve"> </w:t>
      </w:r>
      <w:r w:rsidR="00641781">
        <w:rPr>
          <w:lang w:val="en-US"/>
        </w:rPr>
        <w:t>Albion. Glory to the heroes,</w:t>
      </w:r>
      <w:r w:rsidR="00641781" w:rsidRPr="00222DAF">
        <w:t>”</w:t>
      </w:r>
      <w:r w:rsidRPr="00C6752F">
        <w:t xml:space="preserve"> before scuttling back to their table.</w:t>
      </w:r>
    </w:p>
    <w:p w14:paraId="4B793CCE" w14:textId="77777777" w:rsidR="00A84C98" w:rsidRDefault="00C6752F" w:rsidP="003F7FA5">
      <w:pPr>
        <w:spacing w:line="480" w:lineRule="auto"/>
        <w:ind w:firstLine="851"/>
      </w:pPr>
      <w:r w:rsidRPr="00C6752F">
        <w:t xml:space="preserve">Novac rolled his eyes and offered Chapel a palms-up </w:t>
      </w:r>
      <w:r w:rsidRPr="00C6752F">
        <w:rPr>
          <w:i/>
          <w:iCs/>
        </w:rPr>
        <w:t>what-can-you-do?</w:t>
      </w:r>
      <w:r w:rsidRPr="00C6752F">
        <w:t xml:space="preserve"> gesture.</w:t>
      </w:r>
    </w:p>
    <w:p w14:paraId="7ECC12E7" w14:textId="77777777" w:rsidR="00A84C98" w:rsidRDefault="00C6752F" w:rsidP="003F7FA5">
      <w:pPr>
        <w:spacing w:line="480" w:lineRule="auto"/>
        <w:ind w:firstLine="851"/>
      </w:pPr>
      <w:r w:rsidRPr="00C6752F">
        <w:t xml:space="preserve">He set down his fork. “I can’t eat this. Terrible. You expect better in central New </w:t>
      </w:r>
    </w:p>
    <w:p w14:paraId="451C56F9" w14:textId="77777777" w:rsidR="00A84C98" w:rsidRDefault="00C6752F" w:rsidP="003F7FA5">
      <w:pPr>
        <w:spacing w:line="480" w:lineRule="auto"/>
      </w:pPr>
      <w:r w:rsidRPr="00C6752F">
        <w:t xml:space="preserve">Jerusalem. </w:t>
      </w:r>
    </w:p>
    <w:p w14:paraId="3B853B2A" w14:textId="7CE2D2AD" w:rsidR="00A84C98" w:rsidRDefault="00C6752F" w:rsidP="003F7FA5">
      <w:pPr>
        <w:spacing w:line="480" w:lineRule="auto"/>
        <w:ind w:firstLine="851"/>
      </w:pPr>
      <w:r w:rsidRPr="00C6752F">
        <w:t xml:space="preserve">We’ll let His Majesty pick this one up.” He mimed scribbling in the air with a phantom stylus; the waitress materialised with a DataPad™ and the </w:t>
      </w:r>
      <w:r w:rsidR="00684C03">
        <w:t>holo-</w:t>
      </w:r>
      <w:r w:rsidRPr="00C6752F">
        <w:t>bill.</w:t>
      </w:r>
    </w:p>
    <w:p w14:paraId="668B4D3B" w14:textId="34444BA2" w:rsidR="003F7FA5" w:rsidRDefault="00C6752F" w:rsidP="003F7FA5">
      <w:pPr>
        <w:spacing w:line="480" w:lineRule="auto"/>
        <w:ind w:firstLine="851"/>
      </w:pPr>
      <w:r w:rsidRPr="00C6752F">
        <w:t>Poppy flicked her gaze towards the exit</w:t>
      </w:r>
      <w:r w:rsidR="00A375FA">
        <w:t xml:space="preserve"> – </w:t>
      </w:r>
      <w:r w:rsidRPr="00C6752F">
        <w:t xml:space="preserve">sharp, deliberate. Chapel guessed she was </w:t>
      </w:r>
    </w:p>
    <w:p w14:paraId="5D3DD951" w14:textId="4890654E" w:rsidR="00A25AA0" w:rsidRDefault="00C6752F" w:rsidP="003F7FA5">
      <w:pPr>
        <w:spacing w:line="480" w:lineRule="auto"/>
      </w:pPr>
      <w:r w:rsidRPr="00C6752F">
        <w:t>desperate to get away from the islander at her elbow before a stray paparazzi lens found them. Novac stood, hitched up his trousers, and offered his arm; Poppy threaded hers through it.</w:t>
      </w:r>
    </w:p>
    <w:p w14:paraId="7D1FC663" w14:textId="22B0CDD3" w:rsidR="00A25AA0" w:rsidRDefault="00C6752F" w:rsidP="003F7FA5">
      <w:pPr>
        <w:spacing w:line="480" w:lineRule="auto"/>
        <w:ind w:firstLine="851"/>
      </w:pPr>
      <w:r w:rsidRPr="00C6752F">
        <w:t xml:space="preserve">“À </w:t>
      </w:r>
      <w:proofErr w:type="spellStart"/>
      <w:r w:rsidRPr="00C6752F">
        <w:t>bientôt</w:t>
      </w:r>
      <w:proofErr w:type="spellEnd"/>
      <w:r w:rsidRPr="00C6752F">
        <w:t>,” Novac said with a dismissive wave. It was the kind of farewell given to staff.</w:t>
      </w:r>
      <w:r w:rsidR="00AB46A4">
        <w:t xml:space="preserve"> </w:t>
      </w:r>
      <w:r w:rsidRPr="00C6752F">
        <w:t>Chapel knew his place.</w:t>
      </w:r>
    </w:p>
    <w:p w14:paraId="0BC82B14" w14:textId="77777777" w:rsidR="00A25AA0" w:rsidRDefault="00C6752F" w:rsidP="003F7FA5">
      <w:pPr>
        <w:spacing w:line="480" w:lineRule="auto"/>
        <w:ind w:firstLine="851"/>
      </w:pPr>
      <w:r w:rsidRPr="00C6752F">
        <w:t>He watched them go: Poppy weaving slightly, leaning on her manager for balance. Fear of reputational damage could shake even the most self-assured politician, it seemed.</w:t>
      </w:r>
    </w:p>
    <w:p w14:paraId="0E6ABB0F" w14:textId="77777777" w:rsidR="00A25AA0" w:rsidRDefault="00C6752F" w:rsidP="003F7FA5">
      <w:pPr>
        <w:spacing w:line="480" w:lineRule="auto"/>
        <w:ind w:firstLine="851"/>
      </w:pPr>
      <w:r w:rsidRPr="00C6752F">
        <w:t xml:space="preserve">He drained the last of his wine and rose from the bench. He thanked the waitress—though her face had hardened into a mask of disdain again. Her attention was already fixed on her </w:t>
      </w:r>
      <w:proofErr w:type="spellStart"/>
      <w:r w:rsidRPr="00C6752F">
        <w:t>GripJet</w:t>
      </w:r>
      <w:proofErr w:type="spellEnd"/>
      <w:r w:rsidRPr="00C6752F">
        <w:t>™, scrolling through the looped photos he’d taken.</w:t>
      </w:r>
    </w:p>
    <w:p w14:paraId="5198D14C" w14:textId="746B7BFB" w:rsidR="00AB46A4" w:rsidRDefault="00C6752F" w:rsidP="003F7FA5">
      <w:pPr>
        <w:spacing w:line="480" w:lineRule="auto"/>
        <w:ind w:firstLine="851"/>
      </w:pPr>
      <w:r w:rsidRPr="00C6752F">
        <w:t>Chapel stepped back into the retail dome—still throbbing with crowds and artificial light</w:t>
      </w:r>
      <w:r w:rsidR="00242AC0">
        <w:t xml:space="preserve"> – </w:t>
      </w:r>
      <w:r w:rsidRPr="00C6752F">
        <w:t xml:space="preserve">and rode the glass elevator to the ground floor. On the </w:t>
      </w:r>
      <w:proofErr w:type="spellStart"/>
      <w:r w:rsidRPr="00C6752F">
        <w:t>SkyTram</w:t>
      </w:r>
      <w:proofErr w:type="spellEnd"/>
      <w:r w:rsidRPr="00C6752F">
        <w:t xml:space="preserve"> platform, a middle-aged woman with dirty-blonde split ends clutched her handbag to her chest as though he’d already stolen it.</w:t>
      </w:r>
    </w:p>
    <w:p w14:paraId="498AB9AB" w14:textId="77777777" w:rsidR="00B4514A" w:rsidRDefault="00C6752F" w:rsidP="003F7FA5">
      <w:pPr>
        <w:spacing w:line="480" w:lineRule="auto"/>
        <w:ind w:firstLine="851"/>
      </w:pPr>
      <w:r w:rsidRPr="00C6752F">
        <w:t>“What are you doing here?” she demanded. “This is our country.”</w:t>
      </w:r>
    </w:p>
    <w:p w14:paraId="385CEB4A" w14:textId="605B1900" w:rsidR="00C6752F" w:rsidRPr="00C6752F" w:rsidRDefault="00C6752F" w:rsidP="003F7FA5">
      <w:pPr>
        <w:spacing w:line="480" w:lineRule="auto"/>
        <w:ind w:firstLine="851"/>
      </w:pPr>
      <w:r w:rsidRPr="00C6752F">
        <w:t>Her eyebrows bounced, her cheeks reddened, the righteous fervour swelling.</w:t>
      </w:r>
      <w:r w:rsidR="002A15EE">
        <w:t xml:space="preserve"> </w:t>
      </w:r>
      <w:r w:rsidRPr="00C6752F">
        <w:t xml:space="preserve">The puckered expression she gave him was one he knew well: </w:t>
      </w:r>
      <w:r w:rsidRPr="00C6752F">
        <w:rPr>
          <w:i/>
          <w:iCs/>
        </w:rPr>
        <w:t>You don’t belong here.</w:t>
      </w:r>
    </w:p>
    <w:p w14:paraId="312CB874" w14:textId="06B02F74" w:rsidR="002A15EE" w:rsidRDefault="00C6752F" w:rsidP="003F7FA5">
      <w:pPr>
        <w:spacing w:line="480" w:lineRule="auto"/>
        <w:ind w:firstLine="851"/>
      </w:pPr>
      <w:r w:rsidRPr="00C6752F">
        <w:t>“</w:t>
      </w:r>
      <w:r w:rsidR="00F43CA9">
        <w:t>Stay</w:t>
      </w:r>
      <w:r w:rsidRPr="00C6752F">
        <w:t xml:space="preserve"> </w:t>
      </w:r>
      <w:r w:rsidR="002A15EE">
        <w:t xml:space="preserve">right </w:t>
      </w:r>
      <w:r w:rsidRPr="00C6752F">
        <w:t>here,” she snapped. “I’m going to find a security guard.”</w:t>
      </w:r>
    </w:p>
    <w:p w14:paraId="0293534C" w14:textId="2A12687A" w:rsidR="001B26C1" w:rsidRDefault="00DB121A" w:rsidP="003F7FA5">
      <w:pPr>
        <w:spacing w:line="480" w:lineRule="auto"/>
        <w:ind w:firstLine="851"/>
      </w:pPr>
      <w:r w:rsidRPr="00C6752F">
        <w:t xml:space="preserve">Chapel </w:t>
      </w:r>
      <w:r w:rsidR="00C6752F" w:rsidRPr="00C6752F">
        <w:t>didn’t wait.</w:t>
      </w:r>
    </w:p>
    <w:p w14:paraId="142C2162" w14:textId="1F3EC7EB" w:rsidR="001B26C1" w:rsidRDefault="00DB121A" w:rsidP="003F7FA5">
      <w:pPr>
        <w:spacing w:line="480" w:lineRule="auto"/>
        <w:ind w:firstLine="851"/>
      </w:pPr>
      <w:r w:rsidRPr="00C6752F">
        <w:t xml:space="preserve">He </w:t>
      </w:r>
      <w:r w:rsidR="00C6752F" w:rsidRPr="00C6752F">
        <w:t>slipped out of the retail dome and into the punishing blaze of afternoon sun.</w:t>
      </w:r>
      <w:r w:rsidR="00C6752F" w:rsidRPr="00C6752F">
        <w:br/>
        <w:t>The heat hit him like a blow. A harsh citrus glare shimmered off the metal structures, flickering across his skin as he made for the car tower.</w:t>
      </w:r>
    </w:p>
    <w:p w14:paraId="15740C3E" w14:textId="77777777" w:rsidR="001B26C1" w:rsidRDefault="00C6752F" w:rsidP="003F7FA5">
      <w:pPr>
        <w:spacing w:line="480" w:lineRule="auto"/>
        <w:ind w:firstLine="851"/>
      </w:pPr>
      <w:r w:rsidRPr="00C6752F">
        <w:t>A sleek black police SUV rolled past. It slowed.</w:t>
      </w:r>
    </w:p>
    <w:p w14:paraId="5BC55B73" w14:textId="77777777" w:rsidR="00BE5F66" w:rsidRDefault="00C6752F" w:rsidP="003F7FA5">
      <w:pPr>
        <w:spacing w:line="480" w:lineRule="auto"/>
        <w:ind w:firstLine="851"/>
      </w:pPr>
      <w:r w:rsidRPr="00C6752F">
        <w:t>Chapel composed himself, kept his gaze forward, his palms visible.</w:t>
      </w:r>
      <w:r w:rsidR="001B26C1">
        <w:t xml:space="preserve"> </w:t>
      </w:r>
      <w:r w:rsidRPr="00C6752F">
        <w:t xml:space="preserve">After a long </w:t>
      </w:r>
    </w:p>
    <w:p w14:paraId="31A7BC8D" w14:textId="24D9969C" w:rsidR="00CE4CEA" w:rsidRDefault="00C6752F" w:rsidP="00BE5F66">
      <w:pPr>
        <w:spacing w:line="480" w:lineRule="auto"/>
      </w:pPr>
      <w:r w:rsidRPr="00C6752F">
        <w:t xml:space="preserve">assessing moment, the patrol car whispered away, </w:t>
      </w:r>
      <w:r w:rsidR="00534709">
        <w:t>devour</w:t>
      </w:r>
      <w:r w:rsidRPr="00C6752F">
        <w:t>ed by the sluggish traffic.</w:t>
      </w:r>
    </w:p>
    <w:p w14:paraId="0DCD47BC" w14:textId="2B45D922" w:rsidR="00C6752F" w:rsidRPr="00C6752F" w:rsidRDefault="00C6752F" w:rsidP="003F7FA5">
      <w:pPr>
        <w:spacing w:line="480" w:lineRule="auto"/>
        <w:ind w:firstLine="851"/>
      </w:pPr>
      <w:r w:rsidRPr="00C6752F">
        <w:t>Only then did he breathe fully.</w:t>
      </w:r>
    </w:p>
    <w:p w14:paraId="3088CDD7" w14:textId="77777777" w:rsidR="006A196C" w:rsidRDefault="006A196C">
      <w:r>
        <w:br w:type="page"/>
      </w:r>
    </w:p>
    <w:p w14:paraId="35AD13D4" w14:textId="77777777" w:rsidR="00393EE4" w:rsidRDefault="00393EE4" w:rsidP="00555179">
      <w:pPr>
        <w:spacing w:line="480" w:lineRule="auto"/>
        <w:jc w:val="both"/>
      </w:pPr>
    </w:p>
    <w:p w14:paraId="54C00A2A" w14:textId="77777777" w:rsidR="00393EE4" w:rsidRDefault="00393EE4" w:rsidP="00555179">
      <w:pPr>
        <w:spacing w:line="480" w:lineRule="auto"/>
        <w:jc w:val="both"/>
      </w:pPr>
    </w:p>
    <w:p w14:paraId="112B5611" w14:textId="77777777" w:rsidR="00393EE4" w:rsidRDefault="00393EE4" w:rsidP="00555179">
      <w:pPr>
        <w:spacing w:line="480" w:lineRule="auto"/>
        <w:jc w:val="both"/>
      </w:pPr>
    </w:p>
    <w:p w14:paraId="580F7002" w14:textId="77777777" w:rsidR="00393EE4" w:rsidRDefault="00393EE4" w:rsidP="00555179">
      <w:pPr>
        <w:spacing w:line="480" w:lineRule="auto"/>
        <w:jc w:val="both"/>
      </w:pPr>
    </w:p>
    <w:p w14:paraId="7FC62307" w14:textId="77777777" w:rsidR="00393EE4" w:rsidRDefault="00393EE4" w:rsidP="00555179">
      <w:pPr>
        <w:spacing w:line="480" w:lineRule="auto"/>
        <w:jc w:val="both"/>
      </w:pPr>
    </w:p>
    <w:p w14:paraId="3E5CF226" w14:textId="77777777" w:rsidR="00393EE4" w:rsidRDefault="00393EE4" w:rsidP="00555179">
      <w:pPr>
        <w:spacing w:line="480" w:lineRule="auto"/>
        <w:jc w:val="both"/>
      </w:pPr>
    </w:p>
    <w:p w14:paraId="54A3D290" w14:textId="77777777" w:rsidR="00393EE4" w:rsidRDefault="00393EE4" w:rsidP="00555179">
      <w:pPr>
        <w:spacing w:line="480" w:lineRule="auto"/>
        <w:jc w:val="both"/>
      </w:pPr>
    </w:p>
    <w:p w14:paraId="272B067F" w14:textId="77777777" w:rsidR="00393EE4" w:rsidRDefault="00393EE4" w:rsidP="00555179">
      <w:pPr>
        <w:spacing w:line="480" w:lineRule="auto"/>
        <w:jc w:val="both"/>
      </w:pPr>
    </w:p>
    <w:p w14:paraId="2E8E0510" w14:textId="77777777" w:rsidR="00393EE4" w:rsidRDefault="00393EE4" w:rsidP="00555179">
      <w:pPr>
        <w:spacing w:line="480" w:lineRule="auto"/>
        <w:jc w:val="both"/>
      </w:pPr>
    </w:p>
    <w:p w14:paraId="6E44005F" w14:textId="77777777" w:rsidR="00393EE4" w:rsidRDefault="00393EE4" w:rsidP="00555179">
      <w:pPr>
        <w:spacing w:line="480" w:lineRule="auto"/>
        <w:jc w:val="both"/>
      </w:pPr>
    </w:p>
    <w:p w14:paraId="4036922E" w14:textId="4A45AE7E" w:rsidR="0092360A" w:rsidRDefault="00D241EF" w:rsidP="00393EE4">
      <w:pPr>
        <w:spacing w:line="480" w:lineRule="auto"/>
        <w:jc w:val="center"/>
      </w:pPr>
      <w:r>
        <w:t xml:space="preserve">Chapter </w:t>
      </w:r>
      <w:r w:rsidR="00795FEF">
        <w:t xml:space="preserve"> </w:t>
      </w:r>
      <w:r w:rsidR="001D0A66">
        <w:t>4</w:t>
      </w:r>
    </w:p>
    <w:p w14:paraId="002A44A3" w14:textId="77777777" w:rsidR="005C2F5D" w:rsidRDefault="005C2F5D" w:rsidP="00AC6956">
      <w:pPr>
        <w:spacing w:line="480" w:lineRule="auto"/>
        <w:ind w:firstLine="851"/>
        <w:jc w:val="center"/>
      </w:pPr>
    </w:p>
    <w:p w14:paraId="26B79CF4" w14:textId="77777777" w:rsidR="0012389B" w:rsidRDefault="0012389B" w:rsidP="0012389B">
      <w:pPr>
        <w:spacing w:line="480" w:lineRule="auto"/>
      </w:pPr>
      <w:r>
        <w:t>Six years ago.</w:t>
      </w:r>
    </w:p>
    <w:p w14:paraId="6D0CF822" w14:textId="77777777" w:rsidR="0012389B" w:rsidRDefault="0012389B" w:rsidP="0012389B">
      <w:pPr>
        <w:spacing w:line="480" w:lineRule="auto"/>
      </w:pPr>
      <w:r>
        <w:t xml:space="preserve">Southern Sumeria. </w:t>
      </w:r>
    </w:p>
    <w:p w14:paraId="20887B65" w14:textId="7734CF43" w:rsidR="0012389B" w:rsidRDefault="00C26255" w:rsidP="0012389B">
      <w:pPr>
        <w:spacing w:line="480" w:lineRule="auto"/>
      </w:pPr>
      <w:r>
        <w:t>Yet another</w:t>
      </w:r>
      <w:r w:rsidR="0012389B">
        <w:t xml:space="preserve"> Crusade. A war, the same as any other war. Today, the same as any other day: soul</w:t>
      </w:r>
      <w:r w:rsidR="00F92FC4">
        <w:t>-</w:t>
      </w:r>
      <w:r w:rsidR="0012389B">
        <w:t xml:space="preserve">crushing tedium punctuated by dread and death. </w:t>
      </w:r>
      <w:proofErr w:type="spellStart"/>
      <w:r w:rsidR="0012389B">
        <w:t>Eridu</w:t>
      </w:r>
      <w:proofErr w:type="spellEnd"/>
      <w:r w:rsidR="0012389B">
        <w:t>, the city of the first Kings. Levelled by a combination of the ‘</w:t>
      </w:r>
      <w:r w:rsidR="00877BF3">
        <w:t>terror</w:t>
      </w:r>
      <w:r w:rsidR="0012389B">
        <w:t xml:space="preserve"> and </w:t>
      </w:r>
      <w:r w:rsidR="00877BF3">
        <w:t>panic</w:t>
      </w:r>
      <w:r w:rsidR="0012389B">
        <w:t>’ smart bombs of ‘Operation Deliverance</w:t>
      </w:r>
      <w:r w:rsidR="00587506">
        <w:t>,</w:t>
      </w:r>
      <w:r w:rsidR="0012389B">
        <w:t>’ and the programme of demolition subsequently undertaken as a pre</w:t>
      </w:r>
      <w:r w:rsidR="00587506">
        <w:t>-</w:t>
      </w:r>
      <w:r w:rsidR="0012389B">
        <w:t>cursor to the redevelopment of the infrastructure.</w:t>
      </w:r>
    </w:p>
    <w:p w14:paraId="667B476D" w14:textId="332FDF61" w:rsidR="00AC7989" w:rsidRDefault="0012389B" w:rsidP="0012389B">
      <w:pPr>
        <w:spacing w:line="480" w:lineRule="auto"/>
        <w:ind w:firstLine="851"/>
      </w:pPr>
      <w:r>
        <w:t>Yellow</w:t>
      </w:r>
      <w:r w:rsidR="007A635B">
        <w:t>-</w:t>
      </w:r>
      <w:r>
        <w:t xml:space="preserve">gold light kisses the blood red sand and amplifies the slow roar of the desert </w:t>
      </w:r>
    </w:p>
    <w:p w14:paraId="56137CCE" w14:textId="0E156974" w:rsidR="0012389B" w:rsidRDefault="0012389B" w:rsidP="00AC7989">
      <w:pPr>
        <w:spacing w:line="480" w:lineRule="auto"/>
      </w:pPr>
      <w:r>
        <w:t xml:space="preserve">heat. Incandescent patterns ripple along the horizon. Beyond the river and date palm groves, febrific squalls kick up clouds of bitter dust from the high banks of rubble, which delicately veil human detritus. There is a bleak resplendence to this downtown wasteland. Vandalised road signs point the way to a tragic past. A hulking billboard announces, ‘Welcome to </w:t>
      </w:r>
      <w:proofErr w:type="spellStart"/>
      <w:r>
        <w:t>Eridu</w:t>
      </w:r>
      <w:proofErr w:type="spellEnd"/>
      <w:r>
        <w:t xml:space="preserve">’. A morbid eulogy to the city as it once was. </w:t>
      </w:r>
    </w:p>
    <w:p w14:paraId="28695449" w14:textId="77777777" w:rsidR="00F178CD" w:rsidRDefault="0012389B" w:rsidP="00F178CD">
      <w:pPr>
        <w:spacing w:line="480" w:lineRule="auto"/>
        <w:ind w:firstLine="851"/>
      </w:pPr>
      <w:r>
        <w:t xml:space="preserve">The red of the desert and the green of the farmland dissolve into the grey and black </w:t>
      </w:r>
    </w:p>
    <w:p w14:paraId="44A7C1C1" w14:textId="5CD41A7B" w:rsidR="0012389B" w:rsidRDefault="0012389B" w:rsidP="00F178CD">
      <w:pPr>
        <w:spacing w:line="480" w:lineRule="auto"/>
      </w:pPr>
      <w:r>
        <w:t>of stone and asphalt. Crudely hewn murals on walls pockmarked by bullets immortalise the departed. The years of carnage have inured everyone in this city to the new regime of</w:t>
      </w:r>
      <w:r w:rsidR="0049731F">
        <w:t xml:space="preserve"> </w:t>
      </w:r>
      <w:r>
        <w:t>bloodshed. Refugees drift like smudged shadows and watch events as bystanders in their own country. They rummage through the sprawling wreckage for the remnants of their homes, loved ones and memories.</w:t>
      </w:r>
    </w:p>
    <w:p w14:paraId="72C0D78F" w14:textId="60FD6DF6" w:rsidR="0012389B" w:rsidRDefault="0012389B" w:rsidP="0049731F">
      <w:pPr>
        <w:spacing w:line="480" w:lineRule="auto"/>
        <w:ind w:firstLine="851"/>
      </w:pPr>
      <w:r>
        <w:t xml:space="preserve">On the slate grey concrete of a nearby a quadrangle – enclosed by a number of military jeeps and </w:t>
      </w:r>
      <w:r w:rsidR="00920850">
        <w:t>Ulysses</w:t>
      </w:r>
      <w:r>
        <w:t xml:space="preserve"> Fighting Vehicles with small five</w:t>
      </w:r>
      <w:r w:rsidR="00F92FC4">
        <w:t>-</w:t>
      </w:r>
      <w:r>
        <w:t>a</w:t>
      </w:r>
      <w:r w:rsidR="00F92FC4">
        <w:t>-</w:t>
      </w:r>
      <w:r>
        <w:t xml:space="preserve">side goals at each end – an impromptu game of </w:t>
      </w:r>
      <w:r w:rsidR="00CE4845">
        <w:t>killball</w:t>
      </w:r>
      <w:r>
        <w:t xml:space="preserve"> has broken out amongst a group of soldiers who are clearly off–duty, and are using a blanched, human skull as the ball. </w:t>
      </w:r>
    </w:p>
    <w:p w14:paraId="22181A27" w14:textId="245D3D4C" w:rsidR="00785E85" w:rsidRDefault="002436BF" w:rsidP="00785E85">
      <w:pPr>
        <w:spacing w:line="480" w:lineRule="auto"/>
        <w:ind w:firstLine="851"/>
      </w:pPr>
      <w:r>
        <w:t>S</w:t>
      </w:r>
      <w:r w:rsidR="0012389B">
        <w:t>ergeant</w:t>
      </w:r>
      <w:r>
        <w:t xml:space="preserve"> </w:t>
      </w:r>
      <w:r w:rsidR="00E22B00">
        <w:t xml:space="preserve">Brian </w:t>
      </w:r>
      <w:r>
        <w:t>Traiste</w:t>
      </w:r>
      <w:r w:rsidR="0012389B">
        <w:t xml:space="preserve">, round face glowing magenta from the sun, dark brown eyes and short jet–black hair walks with an exaggerated </w:t>
      </w:r>
      <w:r w:rsidR="0012389B" w:rsidRPr="002436BF">
        <w:rPr>
          <w:i/>
          <w:iCs/>
        </w:rPr>
        <w:t>don’t</w:t>
      </w:r>
      <w:r w:rsidR="00DB1EF8">
        <w:rPr>
          <w:i/>
          <w:iCs/>
        </w:rPr>
        <w:t>-</w:t>
      </w:r>
      <w:r w:rsidR="0012389B" w:rsidRPr="002436BF">
        <w:rPr>
          <w:i/>
          <w:iCs/>
        </w:rPr>
        <w:t>fuck</w:t>
      </w:r>
      <w:r w:rsidR="00DB1EF8">
        <w:rPr>
          <w:i/>
          <w:iCs/>
        </w:rPr>
        <w:t>-</w:t>
      </w:r>
      <w:r w:rsidR="0012389B" w:rsidRPr="002436BF">
        <w:rPr>
          <w:i/>
          <w:iCs/>
        </w:rPr>
        <w:t>with</w:t>
      </w:r>
      <w:r w:rsidR="00DB1EF8">
        <w:rPr>
          <w:i/>
          <w:iCs/>
        </w:rPr>
        <w:t>-</w:t>
      </w:r>
      <w:r w:rsidR="0012389B" w:rsidRPr="002436BF">
        <w:rPr>
          <w:i/>
          <w:iCs/>
        </w:rPr>
        <w:t>me</w:t>
      </w:r>
      <w:r w:rsidR="0012389B">
        <w:t xml:space="preserve"> swagger </w:t>
      </w:r>
      <w:r w:rsidR="007C7A78">
        <w:t>towards</w:t>
      </w:r>
      <w:r w:rsidR="0012389B">
        <w:t xml:space="preserve"> the macabre game of </w:t>
      </w:r>
      <w:r w:rsidR="00CE4845">
        <w:t>killball</w:t>
      </w:r>
      <w:r w:rsidR="0012389B">
        <w:t xml:space="preserve"> and barks through the fence, “Orders from New Jerusalem. We’re escorting a private security detail back to the TOC. They’re </w:t>
      </w:r>
      <w:proofErr w:type="spellStart"/>
      <w:r w:rsidR="0012389B">
        <w:t>gonna</w:t>
      </w:r>
      <w:proofErr w:type="spellEnd"/>
      <w:r w:rsidR="0012389B">
        <w:t xml:space="preserve"> be swinging up through Freedom Street any minute. Up and at ‘em, ladies!” </w:t>
      </w:r>
    </w:p>
    <w:p w14:paraId="2817F357" w14:textId="73C51ECF" w:rsidR="00785E85" w:rsidRDefault="00AC0D91" w:rsidP="00785E85">
      <w:pPr>
        <w:spacing w:line="480" w:lineRule="auto"/>
        <w:ind w:firstLine="851"/>
      </w:pPr>
      <w:r>
        <w:t xml:space="preserve">Traiste </w:t>
      </w:r>
      <w:r w:rsidR="002F576B">
        <w:t>i</w:t>
      </w:r>
      <w:r w:rsidR="00D959EE" w:rsidRPr="00D959EE">
        <w:t>s a tall, muscular man with an astonishing military record behind him. He</w:t>
      </w:r>
      <w:r w:rsidR="002F576B">
        <w:t xml:space="preserve"> has</w:t>
      </w:r>
      <w:r w:rsidR="00D959EE" w:rsidRPr="00D959EE">
        <w:t xml:space="preserve"> fought proudly for </w:t>
      </w:r>
      <w:r w:rsidR="00685F13">
        <w:t>Albion</w:t>
      </w:r>
      <w:r w:rsidR="00D959EE" w:rsidRPr="00D959EE">
        <w:t xml:space="preserve"> in a number of territories, and </w:t>
      </w:r>
      <w:r w:rsidR="00A82B80">
        <w:t xml:space="preserve">has </w:t>
      </w:r>
      <w:r w:rsidR="00D959EE" w:rsidRPr="00D959EE">
        <w:t xml:space="preserve">recently been in charge of a couple of vital missions in </w:t>
      </w:r>
      <w:r w:rsidR="007218ED">
        <w:t>Gaza</w:t>
      </w:r>
      <w:r w:rsidR="00D959EE" w:rsidRPr="00D959EE">
        <w:t xml:space="preserve"> and </w:t>
      </w:r>
      <w:r w:rsidR="007218ED">
        <w:t>Ukraine</w:t>
      </w:r>
      <w:r w:rsidR="00D959EE" w:rsidRPr="00D959EE">
        <w:t xml:space="preserve">. </w:t>
      </w:r>
    </w:p>
    <w:p w14:paraId="596A0008" w14:textId="162472A1" w:rsidR="00A82B80" w:rsidRDefault="00FE04FD" w:rsidP="00FE04FD">
      <w:pPr>
        <w:spacing w:line="480" w:lineRule="auto"/>
        <w:ind w:firstLine="851"/>
      </w:pPr>
      <w:r>
        <w:t>H</w:t>
      </w:r>
      <w:r w:rsidR="00785E85">
        <w:t>e has always wanted to be a soldier</w:t>
      </w:r>
      <w:r>
        <w:t>. L</w:t>
      </w:r>
      <w:r w:rsidR="00785E85">
        <w:t xml:space="preserve">eft school and signed up as soon as he was could. He attended the Army Foundation College in Harrogate, </w:t>
      </w:r>
      <w:r w:rsidR="00785E85">
        <w:rPr>
          <w:color w:val="000000" w:themeColor="text1"/>
        </w:rPr>
        <w:t>and</w:t>
      </w:r>
      <w:r w:rsidR="00785E85" w:rsidRPr="00E95B2D">
        <w:rPr>
          <w:color w:val="000000" w:themeColor="text1"/>
        </w:rPr>
        <w:t xml:space="preserve"> </w:t>
      </w:r>
      <w:r w:rsidR="00785E85">
        <w:rPr>
          <w:color w:val="000000" w:themeColor="text1"/>
        </w:rPr>
        <w:t>became</w:t>
      </w:r>
      <w:r w:rsidR="00785E85" w:rsidRPr="00E95B2D">
        <w:rPr>
          <w:color w:val="000000" w:themeColor="text1"/>
        </w:rPr>
        <w:t xml:space="preserve"> an </w:t>
      </w:r>
      <w:r w:rsidR="00785E85">
        <w:rPr>
          <w:color w:val="000000" w:themeColor="text1"/>
        </w:rPr>
        <w:t>i</w:t>
      </w:r>
      <w:r w:rsidR="00785E85" w:rsidRPr="00E95B2D">
        <w:rPr>
          <w:color w:val="000000" w:themeColor="text1"/>
        </w:rPr>
        <w:t xml:space="preserve">nfantry soldier in the Royal </w:t>
      </w:r>
      <w:r w:rsidR="00785E85">
        <w:rPr>
          <w:color w:val="000000" w:themeColor="text1"/>
        </w:rPr>
        <w:t>Hamp</w:t>
      </w:r>
      <w:r w:rsidR="00785E85" w:rsidRPr="00E95B2D">
        <w:rPr>
          <w:color w:val="000000" w:themeColor="text1"/>
        </w:rPr>
        <w:t xml:space="preserve">shire Regiment. </w:t>
      </w:r>
    </w:p>
    <w:p w14:paraId="41C6F43B" w14:textId="5021D2FE" w:rsidR="00AC7989" w:rsidRDefault="00D959EE" w:rsidP="002F33F5">
      <w:pPr>
        <w:spacing w:line="480" w:lineRule="auto"/>
        <w:ind w:firstLine="851"/>
      </w:pPr>
      <w:r w:rsidRPr="00D959EE">
        <w:t xml:space="preserve">Now he </w:t>
      </w:r>
      <w:r w:rsidR="00685F13">
        <w:t>i</w:t>
      </w:r>
      <w:r w:rsidRPr="00D959EE">
        <w:t>s ba</w:t>
      </w:r>
      <w:r w:rsidR="00A82B80">
        <w:t xml:space="preserve">bysitting </w:t>
      </w:r>
      <w:r w:rsidR="000845E3">
        <w:t xml:space="preserve">a </w:t>
      </w:r>
      <w:r w:rsidR="006B3AAE">
        <w:t xml:space="preserve">new </w:t>
      </w:r>
      <w:r w:rsidR="000845E3">
        <w:t>division filled with</w:t>
      </w:r>
      <w:r w:rsidR="002671EB">
        <w:t xml:space="preserve"> undisciplined</w:t>
      </w:r>
      <w:r w:rsidR="009523E8">
        <w:t xml:space="preserve">, </w:t>
      </w:r>
      <w:r w:rsidR="006B3AAE">
        <w:t>inexperienced r</w:t>
      </w:r>
      <w:r w:rsidR="003543C4">
        <w:t>ecruit</w:t>
      </w:r>
      <w:r w:rsidR="006B3AAE">
        <w:t>s</w:t>
      </w:r>
      <w:r w:rsidR="0095784A">
        <w:t xml:space="preserve">. </w:t>
      </w:r>
      <w:r w:rsidR="009E4F1E">
        <w:t xml:space="preserve">He </w:t>
      </w:r>
      <w:r w:rsidR="002B5742">
        <w:t xml:space="preserve">hates spending every day </w:t>
      </w:r>
      <w:r w:rsidR="00295C30">
        <w:t xml:space="preserve">in this military unit, </w:t>
      </w:r>
      <w:r w:rsidR="00E07676">
        <w:t>b</w:t>
      </w:r>
      <w:r w:rsidR="00295C30" w:rsidRPr="00295C30">
        <w:t>ut he s</w:t>
      </w:r>
      <w:r w:rsidR="009523E8">
        <w:t>ees</w:t>
      </w:r>
      <w:r w:rsidR="00295C30" w:rsidRPr="00295C30">
        <w:t xml:space="preserve"> his career unfurling </w:t>
      </w:r>
    </w:p>
    <w:p w14:paraId="1E3BF353" w14:textId="22701AF5" w:rsidR="008B1F37" w:rsidRDefault="00295C30" w:rsidP="00AC7989">
      <w:pPr>
        <w:spacing w:line="480" w:lineRule="auto"/>
      </w:pPr>
      <w:r w:rsidRPr="00295C30">
        <w:t>like a glittering banner</w:t>
      </w:r>
      <w:r w:rsidR="008D3C19">
        <w:t xml:space="preserve"> in the wake of this posting</w:t>
      </w:r>
      <w:r w:rsidRPr="00295C30">
        <w:t>, and sa</w:t>
      </w:r>
      <w:r w:rsidR="008D3C19">
        <w:t>ys</w:t>
      </w:r>
      <w:r w:rsidRPr="00295C30">
        <w:t xml:space="preserve"> nothing. </w:t>
      </w:r>
    </w:p>
    <w:p w14:paraId="32CDCD43" w14:textId="77777777" w:rsidR="00646E18" w:rsidRDefault="0012389B" w:rsidP="00646E18">
      <w:pPr>
        <w:spacing w:after="160" w:line="480" w:lineRule="auto"/>
        <w:ind w:firstLine="851"/>
      </w:pPr>
      <w:r>
        <w:t xml:space="preserve">The unit reluctantly tears itself from its various distractions, murmuring its </w:t>
      </w:r>
      <w:r w:rsidR="000604A5">
        <w:t>acid</w:t>
      </w:r>
      <w:r>
        <w:t xml:space="preserve"> </w:t>
      </w:r>
    </w:p>
    <w:p w14:paraId="6DF153DE" w14:textId="77777777" w:rsidR="001F4321" w:rsidRDefault="0012389B" w:rsidP="00646E18">
      <w:pPr>
        <w:spacing w:after="160" w:line="480" w:lineRule="auto"/>
      </w:pPr>
      <w:r>
        <w:t xml:space="preserve">dissent. </w:t>
      </w:r>
    </w:p>
    <w:p w14:paraId="43AF9A38" w14:textId="001EDF24" w:rsidR="00BE441B" w:rsidRDefault="0012389B" w:rsidP="001F4321">
      <w:pPr>
        <w:spacing w:after="160" w:line="480" w:lineRule="auto"/>
        <w:ind w:firstLine="851"/>
      </w:pPr>
      <w:r>
        <w:t xml:space="preserve">“Can’t these Whitewater mercenaries look after themselves? They get paid, what, like, twenty times more than we do?” mutters one soldier as he gathers up his kit. He mopes his way to one of the three </w:t>
      </w:r>
      <w:r w:rsidR="00735FE3">
        <w:t>Ulysses</w:t>
      </w:r>
      <w:r>
        <w:t xml:space="preserve"> Fighting Vehicles and stoops to file inside behind seven </w:t>
      </w:r>
    </w:p>
    <w:p w14:paraId="456D20A2" w14:textId="7BA352E2" w:rsidR="0093756C" w:rsidRDefault="0012389B" w:rsidP="00BE441B">
      <w:pPr>
        <w:spacing w:line="480" w:lineRule="auto"/>
      </w:pPr>
      <w:r>
        <w:t xml:space="preserve">other colleagues. </w:t>
      </w:r>
    </w:p>
    <w:p w14:paraId="5602F6E3" w14:textId="6D66F2ED" w:rsidR="00BB2DFF" w:rsidRDefault="003942A2" w:rsidP="00831517">
      <w:pPr>
        <w:spacing w:line="480" w:lineRule="auto"/>
        <w:ind w:firstLine="851"/>
      </w:pPr>
      <w:r>
        <w:t>Chapel</w:t>
      </w:r>
      <w:r w:rsidR="0012389B">
        <w:t>, running to catch up, is the last one inside the dark cramped metal interior. He slides into the cockpit, adjusts his driver’s seat into the two–thirds reclining position and checks his periscopes.</w:t>
      </w:r>
      <w:r w:rsidR="00831517">
        <w:t xml:space="preserve"> </w:t>
      </w:r>
      <w:r w:rsidR="00C02627">
        <w:t>Chapel</w:t>
      </w:r>
      <w:r w:rsidR="0012389B">
        <w:t xml:space="preserve"> remains impassive and says nothing as he straps on his helmet and pulls the mic attachment of the in–built headset </w:t>
      </w:r>
      <w:r w:rsidR="007C7A78">
        <w:t>towards</w:t>
      </w:r>
      <w:r w:rsidR="0012389B">
        <w:t xml:space="preserve"> determinedly set lips. </w:t>
      </w:r>
    </w:p>
    <w:p w14:paraId="61371891" w14:textId="2075C395" w:rsidR="0012389B" w:rsidRDefault="0012389B" w:rsidP="00BB2DFF">
      <w:pPr>
        <w:spacing w:line="480" w:lineRule="auto"/>
        <w:ind w:firstLine="851"/>
      </w:pPr>
      <w:r>
        <w:t xml:space="preserve">Upon joining up, all </w:t>
      </w:r>
      <w:r w:rsidR="00C30B4C">
        <w:t xml:space="preserve">the ethnic minority </w:t>
      </w:r>
      <w:r>
        <w:t>soldiers are given surnames with a</w:t>
      </w:r>
      <w:r w:rsidR="00EF27B9">
        <w:t xml:space="preserve"> </w:t>
      </w:r>
      <w:r>
        <w:t xml:space="preserve">Christian, Biblical theme. </w:t>
      </w:r>
      <w:r w:rsidR="00C02627">
        <w:t>Chapel</w:t>
      </w:r>
      <w:r>
        <w:t xml:space="preserve"> was asked to choose between ‘Chalice’, ‘Chapel’, ‘Church’ and ‘Cross’ – they were on the letter ‘C’ on the day he was recruited. </w:t>
      </w:r>
    </w:p>
    <w:p w14:paraId="1A3213FF" w14:textId="77777777" w:rsidR="00FA181D" w:rsidRPr="00FA181D" w:rsidRDefault="00FA181D" w:rsidP="00FA181D">
      <w:pPr>
        <w:spacing w:line="480" w:lineRule="auto"/>
        <w:ind w:firstLine="851"/>
      </w:pPr>
      <w:r w:rsidRPr="00FA181D">
        <w:t xml:space="preserve">There is a low, tectonic rumble as the convoy pulls out, snaking through the back streets of mutilated </w:t>
      </w:r>
      <w:proofErr w:type="spellStart"/>
      <w:r w:rsidRPr="00FA181D">
        <w:t>Eridu</w:t>
      </w:r>
      <w:proofErr w:type="spellEnd"/>
      <w:r w:rsidRPr="00FA181D">
        <w:t>. The morning heat has already begun to thicken; dust swirls up in slow, listless spirals. Refugees peer from doorways and ruptured archways, their silhouettes framed in the jagged geometry of blast damage. Their eyes follow the vehicles with a kind of exhausted dread, as if they were watching a storm cloud that had decided to walk.</w:t>
      </w:r>
    </w:p>
    <w:p w14:paraId="0E35E57F" w14:textId="77777777" w:rsidR="00FA181D" w:rsidRPr="00FA181D" w:rsidRDefault="00FA181D" w:rsidP="00FA181D">
      <w:pPr>
        <w:spacing w:line="480" w:lineRule="auto"/>
        <w:ind w:firstLine="851"/>
      </w:pPr>
      <w:r w:rsidRPr="00FA181D">
        <w:t>The smell is the same as every day: split sewage pipes, burnt electrics, disinfectant, the metallic tang of dried blood trapped under rubble. Somewhere, a minaret—half-collapsed—lets out a cracked, distorted call to prayer from an automated speaker no one has had the heart or authority to deactivate.</w:t>
      </w:r>
    </w:p>
    <w:p w14:paraId="44B1F408" w14:textId="77777777" w:rsidR="00FA181D" w:rsidRPr="00FA181D" w:rsidRDefault="00FA181D" w:rsidP="00FA181D">
      <w:pPr>
        <w:spacing w:line="480" w:lineRule="auto"/>
        <w:ind w:firstLine="851"/>
      </w:pPr>
      <w:r w:rsidRPr="00FA181D">
        <w:t>The convoy halts. Brakes shriek. Doors slam.</w:t>
      </w:r>
    </w:p>
    <w:p w14:paraId="79EBA7E7" w14:textId="2438ACDD" w:rsidR="00FA181D" w:rsidRPr="00FA181D" w:rsidRDefault="00FA181D" w:rsidP="00FA181D">
      <w:pPr>
        <w:spacing w:line="480" w:lineRule="auto"/>
        <w:ind w:firstLine="851"/>
      </w:pPr>
      <w:r w:rsidRPr="00FA181D">
        <w:t xml:space="preserve">Soldiers spill out, breath tight with adrenaline. </w:t>
      </w:r>
      <w:r w:rsidR="005D5199">
        <w:t>Blaster</w:t>
      </w:r>
      <w:r w:rsidRPr="00FA181D">
        <w:t xml:space="preserve"> muzzles rise automatically </w:t>
      </w:r>
      <w:r w:rsidR="007C7A78">
        <w:t>towards</w:t>
      </w:r>
      <w:r w:rsidRPr="00FA181D">
        <w:t xml:space="preserve"> the half-standing buildings lining Freedom Street.</w:t>
      </w:r>
    </w:p>
    <w:p w14:paraId="60953051" w14:textId="77777777" w:rsidR="00FA181D" w:rsidRPr="00FA181D" w:rsidRDefault="00FA181D" w:rsidP="00FA181D">
      <w:pPr>
        <w:spacing w:line="480" w:lineRule="auto"/>
        <w:ind w:firstLine="851"/>
      </w:pPr>
      <w:r w:rsidRPr="00FA181D">
        <w:t>“Eyes and ears open, ladies.”</w:t>
      </w:r>
    </w:p>
    <w:p w14:paraId="761CEF67" w14:textId="65A7E3AE" w:rsidR="00FA181D" w:rsidRPr="00FA181D" w:rsidRDefault="00FA181D" w:rsidP="00FA181D">
      <w:pPr>
        <w:spacing w:line="480" w:lineRule="auto"/>
        <w:ind w:firstLine="851"/>
      </w:pPr>
      <w:r w:rsidRPr="00FA181D">
        <w:t xml:space="preserve">Freedom Street barely resembles the boulevard it used to be. Once it was a ceremonial corridor of tiled colonnades, spice kiosks, and date sellers shouting over one another. Now it is one long, ragged construction trench. Raw scaffolding bows under its own weight. Green tarps sag in the heat, hiding the gutted buildings behind them. Massive printed AUSUK banners stretch between cranes — </w:t>
      </w:r>
      <w:r w:rsidRPr="00FA181D">
        <w:rPr>
          <w:i/>
          <w:iCs/>
        </w:rPr>
        <w:t>STABILITY FIRST</w:t>
      </w:r>
      <w:r w:rsidRPr="00FA181D">
        <w:t xml:space="preserve"> in crisp, export-friendly serif. Beneath one banner, a child has scrawled in charcoal: </w:t>
      </w:r>
      <w:r w:rsidRPr="00FA181D">
        <w:rPr>
          <w:b/>
          <w:bCs/>
        </w:rPr>
        <w:t xml:space="preserve">THE </w:t>
      </w:r>
      <w:r w:rsidR="008A6EB2">
        <w:rPr>
          <w:b/>
          <w:bCs/>
        </w:rPr>
        <w:t>WORLD WILL</w:t>
      </w:r>
      <w:r w:rsidRPr="00FA181D">
        <w:rPr>
          <w:b/>
          <w:bCs/>
        </w:rPr>
        <w:t xml:space="preserve"> KNOW WHAT YOU DID</w:t>
      </w:r>
      <w:r w:rsidRPr="00FA181D">
        <w:t>.</w:t>
      </w:r>
    </w:p>
    <w:p w14:paraId="5C6308F9" w14:textId="77777777" w:rsidR="005D5199" w:rsidRPr="00FA181D" w:rsidRDefault="005D5199" w:rsidP="005D5199">
      <w:pPr>
        <w:spacing w:line="480" w:lineRule="auto"/>
        <w:ind w:firstLine="851"/>
      </w:pPr>
      <w:r w:rsidRPr="00FA181D">
        <w:t>Three black Whitewater SUVs appear, moving faster than any sane driver would dare on this terrain.</w:t>
      </w:r>
    </w:p>
    <w:p w14:paraId="4F192E17" w14:textId="6FCCB0DC" w:rsidR="00FA181D" w:rsidRPr="00FA181D" w:rsidRDefault="00FA181D" w:rsidP="00FA181D">
      <w:pPr>
        <w:spacing w:line="480" w:lineRule="auto"/>
        <w:ind w:firstLine="851"/>
      </w:pPr>
      <w:r w:rsidRPr="00FA181D">
        <w:t xml:space="preserve">The first </w:t>
      </w:r>
      <w:r w:rsidR="00BF5A9E">
        <w:t>vehicle</w:t>
      </w:r>
      <w:r w:rsidRPr="00FA181D">
        <w:t xml:space="preserve"> skids slightly before stopping. The passenger door opens.</w:t>
      </w:r>
    </w:p>
    <w:p w14:paraId="140A02F2" w14:textId="77777777" w:rsidR="00FA181D" w:rsidRPr="00FA181D" w:rsidRDefault="00FA181D" w:rsidP="00FA181D">
      <w:pPr>
        <w:spacing w:line="480" w:lineRule="auto"/>
        <w:ind w:firstLine="851"/>
      </w:pPr>
      <w:r w:rsidRPr="00FA181D">
        <w:t>Urich Prinz steps out.</w:t>
      </w:r>
    </w:p>
    <w:p w14:paraId="5F1FC88B" w14:textId="129F478A" w:rsidR="00FA181D" w:rsidRPr="00FA181D" w:rsidRDefault="00FA181D" w:rsidP="00FA181D">
      <w:pPr>
        <w:spacing w:line="480" w:lineRule="auto"/>
        <w:ind w:firstLine="851"/>
      </w:pPr>
      <w:r w:rsidRPr="00FA181D">
        <w:t xml:space="preserve">He is all in black, but not in the theatrical way of a man posturing for authority. He moves with an eerie, measured slowness </w:t>
      </w:r>
      <w:r w:rsidR="00BF5A9E">
        <w:t>–</w:t>
      </w:r>
      <w:r w:rsidRPr="00FA181D">
        <w:t xml:space="preserve"> predatory, deliberate, like someone who understands exactly how much violence he can inflict at any moment and sees no reason to hurry about it. His wraparound shades reflect the soldiers and nothing else; he might as well have no eyes at all.</w:t>
      </w:r>
    </w:p>
    <w:p w14:paraId="615D5309" w14:textId="1F95BD6F" w:rsidR="00FA181D" w:rsidRPr="00FA181D" w:rsidRDefault="00FA181D" w:rsidP="00FA181D">
      <w:pPr>
        <w:spacing w:line="480" w:lineRule="auto"/>
        <w:ind w:firstLine="851"/>
      </w:pPr>
      <w:r w:rsidRPr="00FA181D">
        <w:t xml:space="preserve">Behind him, a few Whitewater operators pile out. Their accents are scattered </w:t>
      </w:r>
      <w:r w:rsidR="00D515CE">
        <w:t>–</w:t>
      </w:r>
      <w:r w:rsidRPr="00FA181D">
        <w:t xml:space="preserve"> Missouri, Pretoria, Melbourne, the clipped consonants of former </w:t>
      </w:r>
      <w:proofErr w:type="spellStart"/>
      <w:r w:rsidR="00D17121">
        <w:t>Afrikaaner</w:t>
      </w:r>
      <w:r w:rsidRPr="00FA181D">
        <w:t>s</w:t>
      </w:r>
      <w:proofErr w:type="spellEnd"/>
      <w:r w:rsidRPr="00FA181D">
        <w:t xml:space="preserve"> who pretend they’re “just contractors.” One of them mutters, too loudly, “Smells like th</w:t>
      </w:r>
      <w:r w:rsidR="00987010">
        <w:t>at</w:t>
      </w:r>
      <w:r w:rsidRPr="00FA181D">
        <w:t xml:space="preserve"> goddamn </w:t>
      </w:r>
      <w:r w:rsidR="00987010">
        <w:t>sector</w:t>
      </w:r>
      <w:r w:rsidRPr="00FA181D">
        <w:t xml:space="preserve"> again.” Another replies, “Hope they cleaned the walls this time.”</w:t>
      </w:r>
    </w:p>
    <w:p w14:paraId="5447789A" w14:textId="5D5A1054" w:rsidR="00FA181D" w:rsidRPr="00FA181D" w:rsidRDefault="00FA181D" w:rsidP="00FA181D">
      <w:pPr>
        <w:spacing w:line="480" w:lineRule="auto"/>
        <w:ind w:firstLine="851"/>
      </w:pPr>
      <w:r w:rsidRPr="00FA181D">
        <w:t>Prinz ignores the</w:t>
      </w:r>
      <w:r w:rsidR="00D17121">
        <w:t>m</w:t>
      </w:r>
      <w:r w:rsidRPr="00FA181D">
        <w:t>.</w:t>
      </w:r>
    </w:p>
    <w:p w14:paraId="54EAA135" w14:textId="77777777" w:rsidR="00FA181D" w:rsidRPr="00FA181D" w:rsidRDefault="00FA181D" w:rsidP="00FA181D">
      <w:pPr>
        <w:spacing w:line="480" w:lineRule="auto"/>
        <w:ind w:firstLine="851"/>
      </w:pPr>
      <w:r w:rsidRPr="00FA181D">
        <w:t>“Sergeant Traiste,” he says, without warmth or recognition. “Appreciate you coming all this way.”</w:t>
      </w:r>
    </w:p>
    <w:p w14:paraId="0D5F60AD" w14:textId="6A54DE11" w:rsidR="00FA181D" w:rsidRPr="00FA181D" w:rsidRDefault="00FA181D" w:rsidP="00AD4390">
      <w:pPr>
        <w:spacing w:line="480" w:lineRule="auto"/>
        <w:ind w:firstLine="851"/>
      </w:pPr>
      <w:proofErr w:type="spellStart"/>
      <w:r w:rsidRPr="00FA181D">
        <w:t>Traiste’s</w:t>
      </w:r>
      <w:proofErr w:type="spellEnd"/>
      <w:r w:rsidRPr="00FA181D">
        <w:t xml:space="preserve"> jaw locks. “</w:t>
      </w:r>
      <w:r w:rsidR="006B3409" w:rsidRPr="00FA181D">
        <w:t>This zone isn’t secure. We’re exposed out here.</w:t>
      </w:r>
      <w:r w:rsidR="00AD4390">
        <w:t xml:space="preserve"> </w:t>
      </w:r>
      <w:r w:rsidRPr="00FA181D">
        <w:t>What are you even doing this far south?”</w:t>
      </w:r>
    </w:p>
    <w:p w14:paraId="2154587B" w14:textId="521418E4" w:rsidR="00404E67" w:rsidRDefault="00FA181D" w:rsidP="00FA181D">
      <w:pPr>
        <w:spacing w:line="480" w:lineRule="auto"/>
        <w:ind w:firstLine="851"/>
      </w:pPr>
      <w:r w:rsidRPr="00FA181D">
        <w:t xml:space="preserve">Prinz offers a faint, pleasant exhale </w:t>
      </w:r>
      <w:r w:rsidR="00D17121">
        <w:t>–</w:t>
      </w:r>
      <w:r w:rsidRPr="00FA181D">
        <w:t xml:space="preserve"> the kind someone gives a particularly naive child.</w:t>
      </w:r>
    </w:p>
    <w:p w14:paraId="1F0C8ABE" w14:textId="71749A67" w:rsidR="00FA181D" w:rsidRPr="00FA181D" w:rsidRDefault="00FA181D" w:rsidP="00FA181D">
      <w:pPr>
        <w:spacing w:line="480" w:lineRule="auto"/>
        <w:ind w:firstLine="851"/>
      </w:pPr>
      <w:r w:rsidRPr="00FA181D">
        <w:t>“Your pay grade doesn’t entitle you to that information, Sergeant.”</w:t>
      </w:r>
    </w:p>
    <w:p w14:paraId="3F334FD9" w14:textId="0D2D5818" w:rsidR="00FA181D" w:rsidRPr="00FA181D" w:rsidRDefault="00FA181D" w:rsidP="00FA181D">
      <w:pPr>
        <w:spacing w:line="480" w:lineRule="auto"/>
        <w:ind w:firstLine="851"/>
      </w:pPr>
      <w:proofErr w:type="spellStart"/>
      <w:r w:rsidRPr="00FA181D">
        <w:t>Traiste’s</w:t>
      </w:r>
      <w:proofErr w:type="spellEnd"/>
      <w:r w:rsidRPr="00FA181D">
        <w:t xml:space="preserve"> nostrils flare. For a moment he looks like a man trying to keep down something rising in his throat </w:t>
      </w:r>
      <w:r w:rsidR="00546E57">
        <w:t>–</w:t>
      </w:r>
      <w:r w:rsidRPr="00FA181D">
        <w:t xml:space="preserve"> not nausea, but memory.</w:t>
      </w:r>
    </w:p>
    <w:p w14:paraId="2E8B13D8" w14:textId="2A9B0984" w:rsidR="00FA181D" w:rsidRPr="00FA181D" w:rsidRDefault="00FA181D" w:rsidP="00FA181D">
      <w:pPr>
        <w:spacing w:line="480" w:lineRule="auto"/>
        <w:ind w:firstLine="851"/>
      </w:pPr>
      <w:r w:rsidRPr="00FA181D">
        <w:t xml:space="preserve">Prinz has the unbothered posture of a man who has stood in too many rooms where </w:t>
      </w:r>
      <w:r w:rsidR="00A52C73">
        <w:t>only h</w:t>
      </w:r>
      <w:r w:rsidRPr="00FA181D">
        <w:t xml:space="preserve">e survived. A former SEAL, yes, but more importantly: a man who </w:t>
      </w:r>
      <w:r w:rsidR="00014B30">
        <w:t xml:space="preserve">has </w:t>
      </w:r>
      <w:r w:rsidRPr="00FA181D">
        <w:t xml:space="preserve">built a fortune </w:t>
      </w:r>
      <w:r w:rsidR="00014B30">
        <w:t xml:space="preserve">in the theatre </w:t>
      </w:r>
      <w:r w:rsidRPr="00FA181D">
        <w:t xml:space="preserve">of state failure. In Mali, in Iraq, in the Sahel </w:t>
      </w:r>
      <w:r w:rsidR="00546E57">
        <w:t>–</w:t>
      </w:r>
      <w:r w:rsidRPr="00FA181D">
        <w:t xml:space="preserve"> everywhere his contractors went, the maps changed colour. Whenever allegations surfaced, a politician or two would stand behind him at a press conference, nodding gravely, and the world would move on.</w:t>
      </w:r>
    </w:p>
    <w:p w14:paraId="28852168" w14:textId="51B3D8EB" w:rsidR="00FA181D" w:rsidRPr="00FA181D" w:rsidRDefault="00FA181D" w:rsidP="00FA181D">
      <w:pPr>
        <w:spacing w:line="480" w:lineRule="auto"/>
        <w:ind w:firstLine="851"/>
      </w:pPr>
      <w:r w:rsidRPr="00FA181D">
        <w:t>He was the type of man who walked out of massacres unblemished, except for the blood he chose not to wipe away.</w:t>
      </w:r>
    </w:p>
    <w:p w14:paraId="165F67C1" w14:textId="77777777" w:rsidR="00FA181D" w:rsidRPr="00FA181D" w:rsidRDefault="00FA181D" w:rsidP="00FA181D">
      <w:pPr>
        <w:spacing w:line="480" w:lineRule="auto"/>
        <w:ind w:firstLine="851"/>
      </w:pPr>
      <w:r w:rsidRPr="00FA181D">
        <w:t>Traiste can’t stop himself.</w:t>
      </w:r>
    </w:p>
    <w:p w14:paraId="651C09D6" w14:textId="1DBF5289" w:rsidR="00FA181D" w:rsidRPr="00FA181D" w:rsidRDefault="00FA181D" w:rsidP="00FA181D">
      <w:pPr>
        <w:spacing w:line="480" w:lineRule="auto"/>
        <w:ind w:firstLine="851"/>
      </w:pPr>
      <w:r w:rsidRPr="00FA181D">
        <w:t>“Another</w:t>
      </w:r>
      <w:r w:rsidR="00987010">
        <w:t xml:space="preserve"> of your</w:t>
      </w:r>
      <w:r w:rsidRPr="00FA181D">
        <w:t xml:space="preserve"> </w:t>
      </w:r>
      <w:r w:rsidRPr="00FA181D">
        <w:rPr>
          <w:i/>
          <w:iCs/>
        </w:rPr>
        <w:t>special</w:t>
      </w:r>
      <w:r w:rsidR="00987010" w:rsidRPr="00987010">
        <w:rPr>
          <w:i/>
          <w:iCs/>
        </w:rPr>
        <w:t>s</w:t>
      </w:r>
      <w:r w:rsidRPr="00FA181D">
        <w:t>, then?”</w:t>
      </w:r>
      <w:r w:rsidRPr="00FA181D">
        <w:br/>
        <w:t xml:space="preserve">His voice trembles despite his best efforts. “Something that’ll get pinned on us? Like in the </w:t>
      </w:r>
      <w:r w:rsidR="00580937">
        <w:t>so</w:t>
      </w:r>
      <w:r w:rsidR="007671CE">
        <w:t>ut</w:t>
      </w:r>
      <w:r w:rsidRPr="00FA181D">
        <w:t xml:space="preserve">hern </w:t>
      </w:r>
      <w:r w:rsidR="00987010">
        <w:t>sec</w:t>
      </w:r>
      <w:r w:rsidRPr="00FA181D">
        <w:t>t</w:t>
      </w:r>
      <w:r w:rsidR="00987010">
        <w:t>o</w:t>
      </w:r>
      <w:r w:rsidRPr="00FA181D">
        <w:t>r?”</w:t>
      </w:r>
    </w:p>
    <w:p w14:paraId="57C50185" w14:textId="77777777" w:rsidR="00404E67" w:rsidRDefault="00FA181D" w:rsidP="00FA181D">
      <w:pPr>
        <w:spacing w:line="480" w:lineRule="auto"/>
        <w:ind w:firstLine="851"/>
      </w:pPr>
      <w:r w:rsidRPr="00FA181D">
        <w:t>The mention hangs in the air.</w:t>
      </w:r>
    </w:p>
    <w:p w14:paraId="7FB255D1" w14:textId="0E6F1D55" w:rsidR="00FA181D" w:rsidRPr="00FA181D" w:rsidRDefault="00FA181D" w:rsidP="00FA181D">
      <w:pPr>
        <w:spacing w:line="480" w:lineRule="auto"/>
        <w:ind w:firstLine="851"/>
      </w:pPr>
      <w:r w:rsidRPr="00FA181D">
        <w:t>A silence thickens around the convoy like gas.</w:t>
      </w:r>
    </w:p>
    <w:p w14:paraId="77933586" w14:textId="77777777" w:rsidR="00FA181D" w:rsidRPr="00FA181D" w:rsidRDefault="00FA181D" w:rsidP="00FA181D">
      <w:pPr>
        <w:spacing w:line="480" w:lineRule="auto"/>
        <w:ind w:firstLine="851"/>
      </w:pPr>
      <w:r w:rsidRPr="00FA181D">
        <w:t>One of the Whitewater men cracks his knuckles sharply. Another steps away and spits.</w:t>
      </w:r>
    </w:p>
    <w:p w14:paraId="65794698" w14:textId="332A391A" w:rsidR="00FA181D" w:rsidRPr="00FA181D" w:rsidRDefault="00FA181D" w:rsidP="007671CE">
      <w:pPr>
        <w:spacing w:line="480" w:lineRule="auto"/>
        <w:ind w:firstLine="851"/>
      </w:pPr>
      <w:r w:rsidRPr="00FA181D">
        <w:t xml:space="preserve">Everyone remembers the </w:t>
      </w:r>
      <w:r w:rsidR="007671CE">
        <w:t>sout</w:t>
      </w:r>
      <w:r w:rsidR="007671CE" w:rsidRPr="00FA181D">
        <w:t xml:space="preserve">hern </w:t>
      </w:r>
      <w:r w:rsidR="007671CE">
        <w:t>sec</w:t>
      </w:r>
      <w:r w:rsidR="007671CE" w:rsidRPr="00FA181D">
        <w:t>t</w:t>
      </w:r>
      <w:r w:rsidR="007671CE">
        <w:t>o</w:t>
      </w:r>
      <w:r w:rsidR="007671CE" w:rsidRPr="00FA181D">
        <w:t>r</w:t>
      </w:r>
      <w:r w:rsidRPr="00FA181D">
        <w:t xml:space="preserve">, even though the official report never named who fired first. People still leave offerings there </w:t>
      </w:r>
      <w:r w:rsidR="00987010">
        <w:t>–</w:t>
      </w:r>
      <w:r w:rsidRPr="00FA181D">
        <w:t xml:space="preserve"> broken toys, candles, pieces of blue cloth tied to r</w:t>
      </w:r>
      <w:r w:rsidR="007671CE">
        <w:t>usting metal</w:t>
      </w:r>
      <w:r w:rsidRPr="00FA181D">
        <w:t>. They say if you walk past at night, you can hear the lingering audio of the children’s screams, trapped in the scorched walls like a corrupted recording.</w:t>
      </w:r>
    </w:p>
    <w:p w14:paraId="1C91A3DB" w14:textId="77777777" w:rsidR="009316E4" w:rsidRDefault="00FA181D" w:rsidP="00FA181D">
      <w:pPr>
        <w:spacing w:line="480" w:lineRule="auto"/>
        <w:ind w:firstLine="851"/>
      </w:pPr>
      <w:r w:rsidRPr="00FA181D">
        <w:t>Prinz tilts his head, reptilian.</w:t>
      </w:r>
    </w:p>
    <w:p w14:paraId="78962B3A" w14:textId="5630E062" w:rsidR="00FA181D" w:rsidRPr="00FA181D" w:rsidRDefault="00FA181D" w:rsidP="00FA181D">
      <w:pPr>
        <w:spacing w:line="480" w:lineRule="auto"/>
        <w:ind w:firstLine="851"/>
      </w:pPr>
      <w:r w:rsidRPr="00FA181D">
        <w:t>“I</w:t>
      </w:r>
      <w:r w:rsidR="00987010">
        <w:t>’</w:t>
      </w:r>
      <w:r w:rsidRPr="00FA181D">
        <w:t>ll repeat myself,” he says softly, gently.</w:t>
      </w:r>
      <w:r w:rsidR="00404E67">
        <w:t xml:space="preserve"> </w:t>
      </w:r>
      <w:r w:rsidRPr="00FA181D">
        <w:t>“Pay grade.”</w:t>
      </w:r>
    </w:p>
    <w:p w14:paraId="3405537F" w14:textId="6C1D66C1" w:rsidR="00FA181D" w:rsidRPr="00FA181D" w:rsidRDefault="00FA181D" w:rsidP="00FA181D">
      <w:pPr>
        <w:spacing w:line="480" w:lineRule="auto"/>
        <w:ind w:firstLine="851"/>
      </w:pPr>
      <w:r w:rsidRPr="00FA181D">
        <w:t xml:space="preserve">Then Traiste notices it </w:t>
      </w:r>
      <w:r w:rsidR="00987010">
        <w:t>–</w:t>
      </w:r>
      <w:r w:rsidRPr="00FA181D">
        <w:t xml:space="preserve"> the smear on Prinz’s cheek. Dark. Dried.</w:t>
      </w:r>
    </w:p>
    <w:p w14:paraId="4B60F9B1" w14:textId="0C9BD183" w:rsidR="00FA181D" w:rsidRPr="00FA181D" w:rsidRDefault="00FA181D" w:rsidP="00FA181D">
      <w:pPr>
        <w:spacing w:line="480" w:lineRule="auto"/>
        <w:ind w:firstLine="851"/>
      </w:pPr>
      <w:r w:rsidRPr="00FA181D">
        <w:t>“You’ve got blood on your face,” he says, voice cracking open with disgust, and exasperation. “</w:t>
      </w:r>
      <w:r w:rsidR="00A41DD6">
        <w:t>Christ</w:t>
      </w:r>
      <w:r w:rsidR="00B84473">
        <w:t xml:space="preserve">. What happened to you? </w:t>
      </w:r>
      <w:r w:rsidRPr="00FA181D">
        <w:t xml:space="preserve">You don’t even bother to </w:t>
      </w:r>
      <w:r w:rsidR="006B2533">
        <w:t>wipe</w:t>
      </w:r>
      <w:r w:rsidRPr="00FA181D">
        <w:t xml:space="preserve"> it off anymore.”</w:t>
      </w:r>
    </w:p>
    <w:p w14:paraId="6257CADF" w14:textId="40095A8F" w:rsidR="00FA181D" w:rsidRPr="00FA181D" w:rsidRDefault="00FA181D" w:rsidP="00FA181D">
      <w:pPr>
        <w:spacing w:line="480" w:lineRule="auto"/>
        <w:ind w:firstLine="851"/>
      </w:pPr>
      <w:r w:rsidRPr="00FA181D">
        <w:t xml:space="preserve">Prinz raises his hand with the slow grace of a surgeon. Runs his fingertip along the dried </w:t>
      </w:r>
      <w:r w:rsidR="004108F0">
        <w:t>crimson</w:t>
      </w:r>
      <w:r w:rsidRPr="00FA181D">
        <w:t>. Examines it like a painter assessing pigment.</w:t>
      </w:r>
    </w:p>
    <w:p w14:paraId="6A53B738" w14:textId="77777777" w:rsidR="009316E4" w:rsidRDefault="00FA181D" w:rsidP="00FA181D">
      <w:pPr>
        <w:spacing w:line="480" w:lineRule="auto"/>
        <w:ind w:firstLine="851"/>
      </w:pPr>
      <w:r w:rsidRPr="00FA181D">
        <w:t>A small, private smile curves his mouth.</w:t>
      </w:r>
    </w:p>
    <w:p w14:paraId="189BD43B" w14:textId="77777777" w:rsidR="009316E4" w:rsidRDefault="00FA181D" w:rsidP="00FA181D">
      <w:pPr>
        <w:spacing w:line="480" w:lineRule="auto"/>
        <w:ind w:firstLine="851"/>
      </w:pPr>
      <w:r w:rsidRPr="00FA181D">
        <w:t>Not amusement.</w:t>
      </w:r>
    </w:p>
    <w:p w14:paraId="5D0EC977" w14:textId="7019609A" w:rsidR="00FA181D" w:rsidRPr="00FA181D" w:rsidRDefault="00FA181D" w:rsidP="00FA181D">
      <w:pPr>
        <w:spacing w:line="480" w:lineRule="auto"/>
        <w:ind w:firstLine="851"/>
      </w:pPr>
      <w:r w:rsidRPr="00FA181D">
        <w:t>Recognition.</w:t>
      </w:r>
    </w:p>
    <w:p w14:paraId="1B53CF1F" w14:textId="3ABBA1E1" w:rsidR="00FA181D" w:rsidRPr="00FA181D" w:rsidRDefault="00FA181D" w:rsidP="00FA181D">
      <w:pPr>
        <w:spacing w:line="480" w:lineRule="auto"/>
        <w:ind w:firstLine="851"/>
      </w:pPr>
      <w:r w:rsidRPr="00FA181D">
        <w:t xml:space="preserve">The convoy reforms, Whitewater vehicles sealed into </w:t>
      </w:r>
      <w:r w:rsidR="00B84473">
        <w:t>its</w:t>
      </w:r>
      <w:r w:rsidRPr="00FA181D">
        <w:t xml:space="preserve"> middle. Engines </w:t>
      </w:r>
      <w:r w:rsidR="00A22B41">
        <w:t>grumble</w:t>
      </w:r>
      <w:r w:rsidRPr="00FA181D">
        <w:t xml:space="preserve"> as they push back </w:t>
      </w:r>
      <w:r w:rsidR="007C7A78">
        <w:t>towards</w:t>
      </w:r>
      <w:r w:rsidRPr="00FA181D">
        <w:t xml:space="preserve"> the Tactical Operations Centre.</w:t>
      </w:r>
    </w:p>
    <w:p w14:paraId="793D9985" w14:textId="31C67250" w:rsidR="00FA181D" w:rsidRPr="00FA181D" w:rsidRDefault="00FA181D" w:rsidP="00FA181D">
      <w:pPr>
        <w:spacing w:line="480" w:lineRule="auto"/>
        <w:ind w:firstLine="851"/>
      </w:pPr>
      <w:r w:rsidRPr="00FA181D">
        <w:t xml:space="preserve">They leave the dirt track and hit the new boulevard </w:t>
      </w:r>
      <w:r w:rsidR="00E65DB1">
        <w:t>–</w:t>
      </w:r>
      <w:r w:rsidRPr="00FA181D">
        <w:t xml:space="preserve"> a thick black ribbon of </w:t>
      </w:r>
      <w:r w:rsidR="00AE0934">
        <w:t>bitumen</w:t>
      </w:r>
      <w:r w:rsidRPr="00FA181D">
        <w:t xml:space="preserve"> slicing through the wounded city. On either side lie the remnants of </w:t>
      </w:r>
      <w:proofErr w:type="spellStart"/>
      <w:r w:rsidRPr="00FA181D">
        <w:t>Eridu’s</w:t>
      </w:r>
      <w:proofErr w:type="spellEnd"/>
      <w:r w:rsidRPr="00FA181D">
        <w:t xml:space="preserve"> old grandeur: fractured sandstone facades, calligraphic archways caved in, walls blooming with graffiti.</w:t>
      </w:r>
    </w:p>
    <w:p w14:paraId="4B378B89" w14:textId="0A28C587" w:rsidR="00FA181D" w:rsidRPr="00FA181D" w:rsidRDefault="00FA181D" w:rsidP="00FA181D">
      <w:pPr>
        <w:spacing w:line="480" w:lineRule="auto"/>
        <w:ind w:firstLine="851"/>
      </w:pPr>
      <w:r w:rsidRPr="00FA181D">
        <w:t xml:space="preserve">The former Republican Palace rises ahead </w:t>
      </w:r>
      <w:r w:rsidR="00EE0D9C">
        <w:t>–</w:t>
      </w:r>
      <w:r w:rsidRPr="00FA181D">
        <w:t xml:space="preserve"> now wrapped in </w:t>
      </w:r>
      <w:r w:rsidR="00041392" w:rsidRPr="00FA181D">
        <w:t>razor wire</w:t>
      </w:r>
      <w:r w:rsidRPr="00FA181D">
        <w:t>, guard towers, satellite dishes. A place built for emperors, repurposed for occupation.</w:t>
      </w:r>
    </w:p>
    <w:p w14:paraId="2CF0E94D" w14:textId="17420AFD" w:rsidR="00FA181D" w:rsidRPr="00FA181D" w:rsidRDefault="00FA181D" w:rsidP="00FA181D">
      <w:pPr>
        <w:spacing w:line="480" w:lineRule="auto"/>
        <w:ind w:firstLine="851"/>
      </w:pPr>
      <w:r w:rsidRPr="00FA181D">
        <w:t xml:space="preserve">Prinz gives a brief, lazy two-finger wave as his SUVs slip </w:t>
      </w:r>
      <w:r w:rsidR="001B626D">
        <w:t xml:space="preserve">back out </w:t>
      </w:r>
      <w:r w:rsidRPr="00FA181D">
        <w:t>through the outer gate.</w:t>
      </w:r>
    </w:p>
    <w:p w14:paraId="4A154B78" w14:textId="77777777" w:rsidR="00041392" w:rsidRDefault="00FA181D" w:rsidP="00FA181D">
      <w:pPr>
        <w:spacing w:line="480" w:lineRule="auto"/>
        <w:ind w:firstLine="851"/>
      </w:pPr>
      <w:r w:rsidRPr="00FA181D">
        <w:t>Traiste does not return it.</w:t>
      </w:r>
    </w:p>
    <w:p w14:paraId="31330358" w14:textId="699D1401" w:rsidR="00FA181D" w:rsidRPr="00FA181D" w:rsidRDefault="00FA181D" w:rsidP="00FA181D">
      <w:pPr>
        <w:spacing w:line="480" w:lineRule="auto"/>
        <w:ind w:firstLine="851"/>
      </w:pPr>
      <w:r w:rsidRPr="00FA181D">
        <w:t>He stares until the gates swallow the convoy whole.</w:t>
      </w:r>
    </w:p>
    <w:p w14:paraId="0D140EAE" w14:textId="3E1D3BA8" w:rsidR="00FA181D" w:rsidRPr="00FA181D" w:rsidRDefault="00FA181D" w:rsidP="00886C70">
      <w:pPr>
        <w:spacing w:line="480" w:lineRule="auto"/>
        <w:ind w:firstLine="851"/>
      </w:pPr>
      <w:r w:rsidRPr="00FA181D">
        <w:t xml:space="preserve">His unit turns back </w:t>
      </w:r>
      <w:r w:rsidR="00F677F5">
        <w:t>towards</w:t>
      </w:r>
      <w:r w:rsidRPr="00FA181D">
        <w:t xml:space="preserve"> the slums. Engines growl as they roll </w:t>
      </w:r>
      <w:r w:rsidR="007C7A78">
        <w:t>towards</w:t>
      </w:r>
      <w:r w:rsidRPr="00FA181D">
        <w:t xml:space="preserve"> two waiting sanitation trucks and their medivac crews. </w:t>
      </w:r>
      <w:r w:rsidR="00886C70" w:rsidRPr="00886C70">
        <w:t>The trucks are white, dented, streaked with disinfectant.</w:t>
      </w:r>
      <w:r w:rsidRPr="00FA181D">
        <w:t xml:space="preserve"> Their job: remove bodies before midday heat amplifies the stench to a crisis.</w:t>
      </w:r>
    </w:p>
    <w:p w14:paraId="5583D62B" w14:textId="64CFB110" w:rsidR="00FA181D" w:rsidRPr="00FA181D" w:rsidRDefault="00FA181D" w:rsidP="00FA181D">
      <w:pPr>
        <w:spacing w:line="480" w:lineRule="auto"/>
        <w:ind w:firstLine="851"/>
      </w:pPr>
      <w:r w:rsidRPr="00FA181D">
        <w:t xml:space="preserve">As they begin their grim circuit </w:t>
      </w:r>
      <w:r w:rsidR="009316E4">
        <w:t>–</w:t>
      </w:r>
      <w:r w:rsidRPr="00FA181D">
        <w:t xml:space="preserve"> loading corpses, hosing pavement, cataloguing nameless dead </w:t>
      </w:r>
      <w:r w:rsidR="00F92272">
        <w:t>–</w:t>
      </w:r>
      <w:r w:rsidRPr="00FA181D">
        <w:t xml:space="preserve"> Traiste thinks of the </w:t>
      </w:r>
      <w:r w:rsidR="00CA1538">
        <w:t>sou</w:t>
      </w:r>
      <w:r w:rsidRPr="00FA181D">
        <w:t xml:space="preserve">thern </w:t>
      </w:r>
      <w:r w:rsidR="00F92272">
        <w:t>secto</w:t>
      </w:r>
      <w:r w:rsidRPr="00FA181D">
        <w:t>r.</w:t>
      </w:r>
    </w:p>
    <w:p w14:paraId="45C83BE7" w14:textId="77777777" w:rsidR="00F92272" w:rsidRDefault="00FA181D" w:rsidP="00FA181D">
      <w:pPr>
        <w:spacing w:line="480" w:lineRule="auto"/>
        <w:ind w:firstLine="851"/>
      </w:pPr>
      <w:r w:rsidRPr="00FA181D">
        <w:t>How the walls there still bleed rust-red when it rains.</w:t>
      </w:r>
    </w:p>
    <w:p w14:paraId="3DBC08DC" w14:textId="56EDDE79" w:rsidR="00FA181D" w:rsidRPr="00FA181D" w:rsidRDefault="00FA181D" w:rsidP="00FA181D">
      <w:pPr>
        <w:spacing w:line="480" w:lineRule="auto"/>
        <w:ind w:firstLine="851"/>
      </w:pPr>
      <w:r w:rsidRPr="00FA181D">
        <w:t xml:space="preserve">How the city remembers what the </w:t>
      </w:r>
      <w:r w:rsidR="00F26863">
        <w:t xml:space="preserve">new Coalition </w:t>
      </w:r>
      <w:r w:rsidRPr="00FA181D">
        <w:t>Authority keeps trying to rewrite.</w:t>
      </w:r>
    </w:p>
    <w:p w14:paraId="71ACC692" w14:textId="77777777" w:rsidR="00FA181D" w:rsidRPr="00FA181D" w:rsidRDefault="00FA181D" w:rsidP="00FA181D">
      <w:pPr>
        <w:spacing w:line="480" w:lineRule="auto"/>
        <w:ind w:firstLine="851"/>
      </w:pPr>
      <w:r w:rsidRPr="00FA181D">
        <w:t>And how men like Prinz walk freely through the ruins, leaving footprints where ghosts once stood.</w:t>
      </w:r>
    </w:p>
    <w:p w14:paraId="3E294011" w14:textId="1DF81D1B" w:rsidR="0061185F" w:rsidRPr="0061185F" w:rsidRDefault="0061185F" w:rsidP="0061185F">
      <w:pPr>
        <w:spacing w:line="480" w:lineRule="auto"/>
        <w:ind w:firstLine="851"/>
      </w:pPr>
      <w:r w:rsidRPr="0061185F">
        <w:t>The trucks hose</w:t>
      </w:r>
      <w:r w:rsidR="00275F88">
        <w:t>d</w:t>
      </w:r>
      <w:r w:rsidRPr="0061185F">
        <w:t xml:space="preserve"> down the sticky, sand-scabbed concrete while white med-suits picked through the rubble, lifting limbs, torsos, anything that still resembled a body, and pitching it into the steel containers slung behind the vehicles. The bins were already darkened with old blood, baked into the seams.</w:t>
      </w:r>
    </w:p>
    <w:p w14:paraId="4F8B9D06" w14:textId="77777777" w:rsidR="0061185F" w:rsidRPr="0061185F" w:rsidRDefault="0061185F" w:rsidP="0061185F">
      <w:pPr>
        <w:spacing w:line="480" w:lineRule="auto"/>
        <w:ind w:firstLine="851"/>
      </w:pPr>
      <w:r w:rsidRPr="0061185F">
        <w:t>The platoon rolled on.</w:t>
      </w:r>
    </w:p>
    <w:p w14:paraId="3A13C8A5" w14:textId="0580B55E" w:rsidR="0061185F" w:rsidRPr="0061185F" w:rsidRDefault="0061185F" w:rsidP="0061185F">
      <w:pPr>
        <w:spacing w:line="480" w:lineRule="auto"/>
        <w:ind w:firstLine="851"/>
      </w:pPr>
      <w:r w:rsidRPr="0061185F">
        <w:t>Eyes followed them from doorways and shattered windows. Kids darted out long enough to throw stones and bottles. They rang off the convoy’s armour, harmless. Shields flared briefly</w:t>
      </w:r>
      <w:r w:rsidR="00D5682C">
        <w:t xml:space="preserve"> </w:t>
      </w:r>
      <w:r w:rsidR="00BC1CEA">
        <w:t xml:space="preserve">– </w:t>
      </w:r>
      <w:r w:rsidRPr="0061185F">
        <w:t>translucent skins of force blooming, then snapping shut again. Each impact tugged at Chapel’s jaw, a faint ache as the capacitors bled charge.</w:t>
      </w:r>
    </w:p>
    <w:p w14:paraId="24053723" w14:textId="77777777" w:rsidR="0061185F" w:rsidRPr="0061185F" w:rsidRDefault="0061185F" w:rsidP="0061185F">
      <w:pPr>
        <w:spacing w:line="480" w:lineRule="auto"/>
        <w:ind w:firstLine="851"/>
      </w:pPr>
      <w:r w:rsidRPr="0061185F">
        <w:t>Midway through the route, the trucks dumped their cargo into a landfill. The mass slid free with a sound like meat being poured.</w:t>
      </w:r>
    </w:p>
    <w:p w14:paraId="77210158" w14:textId="77777777" w:rsidR="0061185F" w:rsidRPr="0061185F" w:rsidRDefault="0061185F" w:rsidP="0061185F">
      <w:pPr>
        <w:spacing w:line="480" w:lineRule="auto"/>
        <w:ind w:firstLine="851"/>
      </w:pPr>
      <w:r w:rsidRPr="0061185F">
        <w:t>“We leave now,” one of the sanitation workers said.</w:t>
      </w:r>
    </w:p>
    <w:p w14:paraId="483D7FAF" w14:textId="77777777" w:rsidR="0061185F" w:rsidRPr="0061185F" w:rsidRDefault="0061185F" w:rsidP="0061185F">
      <w:pPr>
        <w:spacing w:line="480" w:lineRule="auto"/>
        <w:ind w:firstLine="851"/>
      </w:pPr>
      <w:r w:rsidRPr="0061185F">
        <w:t>“What?” the sergeant snapped.</w:t>
      </w:r>
    </w:p>
    <w:p w14:paraId="7A583A02" w14:textId="77777777" w:rsidR="0061185F" w:rsidRPr="0061185F" w:rsidRDefault="0061185F" w:rsidP="0061185F">
      <w:pPr>
        <w:spacing w:line="480" w:lineRule="auto"/>
        <w:ind w:firstLine="851"/>
      </w:pPr>
      <w:r w:rsidRPr="0061185F">
        <w:t>“Not safe.”</w:t>
      </w:r>
    </w:p>
    <w:p w14:paraId="25B64BF9" w14:textId="77777777" w:rsidR="0061185F" w:rsidRPr="0061185F" w:rsidRDefault="0061185F" w:rsidP="0061185F">
      <w:pPr>
        <w:spacing w:line="480" w:lineRule="auto"/>
        <w:ind w:firstLine="851"/>
      </w:pPr>
      <w:r w:rsidRPr="0061185F">
        <w:t>They were already scrambling back into their cabs. Engines screamed. Gone.</w:t>
      </w:r>
    </w:p>
    <w:p w14:paraId="5D8D6300" w14:textId="77777777" w:rsidR="0061185F" w:rsidRPr="0061185F" w:rsidRDefault="0061185F" w:rsidP="0061185F">
      <w:pPr>
        <w:spacing w:line="480" w:lineRule="auto"/>
        <w:ind w:firstLine="851"/>
      </w:pPr>
      <w:r w:rsidRPr="0061185F">
        <w:t>Traiste beckoned Chapel over. “Radio ops. Tell them we’re heading back.”</w:t>
      </w:r>
    </w:p>
    <w:p w14:paraId="141BE526" w14:textId="77777777" w:rsidR="0061185F" w:rsidRPr="0061185F" w:rsidRDefault="0061185F" w:rsidP="0061185F">
      <w:pPr>
        <w:spacing w:line="480" w:lineRule="auto"/>
        <w:ind w:firstLine="851"/>
      </w:pPr>
      <w:r w:rsidRPr="0061185F">
        <w:t>“Already, sir?”</w:t>
      </w:r>
    </w:p>
    <w:p w14:paraId="0D3296BC" w14:textId="77777777" w:rsidR="0061185F" w:rsidRPr="0061185F" w:rsidRDefault="0061185F" w:rsidP="0061185F">
      <w:pPr>
        <w:spacing w:line="480" w:lineRule="auto"/>
        <w:ind w:firstLine="851"/>
      </w:pPr>
      <w:r w:rsidRPr="0061185F">
        <w:t>“Medivac’s pulled out.”</w:t>
      </w:r>
    </w:p>
    <w:p w14:paraId="68CD590D" w14:textId="77777777" w:rsidR="0061185F" w:rsidRPr="0061185F" w:rsidRDefault="0061185F" w:rsidP="0061185F">
      <w:pPr>
        <w:spacing w:line="480" w:lineRule="auto"/>
        <w:ind w:firstLine="851"/>
      </w:pPr>
      <w:r w:rsidRPr="0061185F">
        <w:t>That settled it. Albion didn’t abandon assets unless the risk model had already tipped.</w:t>
      </w:r>
    </w:p>
    <w:p w14:paraId="19568541" w14:textId="77777777" w:rsidR="0061185F" w:rsidRDefault="0061185F" w:rsidP="0061185F">
      <w:pPr>
        <w:spacing w:line="480" w:lineRule="auto"/>
        <w:ind w:firstLine="851"/>
      </w:pPr>
      <w:r w:rsidRPr="0061185F">
        <w:t xml:space="preserve">Inside the carrier, the cockpit glowed warning-red. Power-routing diagrams crawled </w:t>
      </w:r>
    </w:p>
    <w:p w14:paraId="28DE2EC0" w14:textId="033EBFF3" w:rsidR="0061185F" w:rsidRPr="0061185F" w:rsidRDefault="0061185F" w:rsidP="0061185F">
      <w:pPr>
        <w:spacing w:line="480" w:lineRule="auto"/>
      </w:pPr>
      <w:r w:rsidRPr="0061185F">
        <w:t>across the displays, shedding load, redistributing strain. The shields had been running hot all day. Too many impacts. Too much resentment. Empire tech was designed for obedience, not saturation.</w:t>
      </w:r>
    </w:p>
    <w:p w14:paraId="6EB44C38" w14:textId="77777777" w:rsidR="0061185F" w:rsidRPr="0061185F" w:rsidRDefault="0061185F" w:rsidP="0061185F">
      <w:pPr>
        <w:spacing w:line="480" w:lineRule="auto"/>
        <w:ind w:firstLine="851"/>
      </w:pPr>
      <w:r w:rsidRPr="0061185F">
        <w:t>The convoy turned into a narrow street and slowed.</w:t>
      </w:r>
    </w:p>
    <w:p w14:paraId="15DD03B2" w14:textId="77777777" w:rsidR="0061185F" w:rsidRPr="0061185F" w:rsidRDefault="0061185F" w:rsidP="0061185F">
      <w:pPr>
        <w:spacing w:line="480" w:lineRule="auto"/>
        <w:ind w:firstLine="851"/>
      </w:pPr>
      <w:r w:rsidRPr="0061185F">
        <w:t>“Obstruction.”</w:t>
      </w:r>
    </w:p>
    <w:p w14:paraId="5AE3872C" w14:textId="77777777" w:rsidR="0061185F" w:rsidRPr="0061185F" w:rsidRDefault="0061185F" w:rsidP="0061185F">
      <w:pPr>
        <w:spacing w:line="480" w:lineRule="auto"/>
        <w:ind w:firstLine="851"/>
      </w:pPr>
      <w:r w:rsidRPr="0061185F">
        <w:t>“You. Out.”</w:t>
      </w:r>
    </w:p>
    <w:p w14:paraId="65C59612" w14:textId="423E1DE8" w:rsidR="0061185F" w:rsidRPr="0061185F" w:rsidRDefault="0061185F" w:rsidP="0061185F">
      <w:pPr>
        <w:spacing w:line="480" w:lineRule="auto"/>
        <w:ind w:firstLine="851"/>
      </w:pPr>
      <w:r w:rsidRPr="0061185F">
        <w:t>A corporal jumped down, raising a riot-pattern sidearm</w:t>
      </w:r>
      <w:r w:rsidR="00BC1CEA">
        <w:t xml:space="preserve"> –</w:t>
      </w:r>
      <w:r w:rsidR="00AE58AE">
        <w:t xml:space="preserve"> </w:t>
      </w:r>
      <w:r w:rsidRPr="0061185F">
        <w:t>sleek, white-cased, stamped with Albion Compliance Authority markings. It hummed as it charged, cycling through stun matrices and neuromuscular lock profiles. Built for crowds. Built for cameras. Built to look humane in post-incident footage.</w:t>
      </w:r>
    </w:p>
    <w:p w14:paraId="681B30BD" w14:textId="77777777" w:rsidR="0061185F" w:rsidRPr="0061185F" w:rsidRDefault="0061185F" w:rsidP="0061185F">
      <w:pPr>
        <w:spacing w:line="480" w:lineRule="auto"/>
        <w:ind w:firstLine="851"/>
      </w:pPr>
      <w:r w:rsidRPr="0061185F">
        <w:t>A woman’s corpse lay in the road, rigid. A crying baby clutched to her chest.</w:t>
      </w:r>
    </w:p>
    <w:p w14:paraId="7629BAB1" w14:textId="77777777" w:rsidR="0061185F" w:rsidRPr="0061185F" w:rsidRDefault="0061185F" w:rsidP="0061185F">
      <w:pPr>
        <w:spacing w:line="480" w:lineRule="auto"/>
        <w:ind w:firstLine="851"/>
      </w:pPr>
      <w:r w:rsidRPr="0061185F">
        <w:t>“What is it?” Traiste asked.</w:t>
      </w:r>
    </w:p>
    <w:p w14:paraId="39EC180E" w14:textId="77777777" w:rsidR="0061185F" w:rsidRPr="0061185F" w:rsidRDefault="0061185F" w:rsidP="0061185F">
      <w:pPr>
        <w:spacing w:line="480" w:lineRule="auto"/>
        <w:ind w:firstLine="851"/>
      </w:pPr>
      <w:r w:rsidRPr="0061185F">
        <w:t>“Dead sand nigger bitch and her screaming brat.”</w:t>
      </w:r>
    </w:p>
    <w:p w14:paraId="31639F63" w14:textId="77777777" w:rsidR="0061185F" w:rsidRPr="0061185F" w:rsidRDefault="0061185F" w:rsidP="0061185F">
      <w:pPr>
        <w:spacing w:line="480" w:lineRule="auto"/>
        <w:ind w:firstLine="851"/>
      </w:pPr>
      <w:r w:rsidRPr="0061185F">
        <w:t>“Move them.”</w:t>
      </w:r>
    </w:p>
    <w:p w14:paraId="55E66BAF" w14:textId="77777777" w:rsidR="0061185F" w:rsidRPr="0061185F" w:rsidRDefault="0061185F" w:rsidP="0061185F">
      <w:pPr>
        <w:spacing w:line="480" w:lineRule="auto"/>
        <w:ind w:firstLine="851"/>
      </w:pPr>
      <w:r w:rsidRPr="0061185F">
        <w:t>The soldier sighed, slung the sidearm, and reached for the child.</w:t>
      </w:r>
    </w:p>
    <w:p w14:paraId="03BE06CC" w14:textId="77777777" w:rsidR="0061185F" w:rsidRPr="0061185F" w:rsidRDefault="0061185F" w:rsidP="0061185F">
      <w:pPr>
        <w:spacing w:line="480" w:lineRule="auto"/>
        <w:ind w:firstLine="851"/>
      </w:pPr>
      <w:r w:rsidRPr="0061185F">
        <w:t>Click.</w:t>
      </w:r>
    </w:p>
    <w:p w14:paraId="2C177B01" w14:textId="77777777" w:rsidR="0061185F" w:rsidRPr="0061185F" w:rsidRDefault="0061185F" w:rsidP="0061185F">
      <w:pPr>
        <w:spacing w:line="480" w:lineRule="auto"/>
        <w:ind w:firstLine="851"/>
      </w:pPr>
      <w:r w:rsidRPr="0061185F">
        <w:t>The crying didn’t stop.</w:t>
      </w:r>
    </w:p>
    <w:p w14:paraId="1BD6A65D" w14:textId="77777777" w:rsidR="0061185F" w:rsidRPr="0061185F" w:rsidRDefault="0061185F" w:rsidP="0061185F">
      <w:pPr>
        <w:spacing w:line="480" w:lineRule="auto"/>
        <w:ind w:firstLine="851"/>
      </w:pPr>
      <w:r w:rsidRPr="0061185F">
        <w:t>Because the baby was plastic. The sound came from a scavenged audio chip. The grenade pin was wired to the doll. The corpse’s taped hand held the charge in place.</w:t>
      </w:r>
    </w:p>
    <w:p w14:paraId="14B8FED3" w14:textId="14D5EFE9" w:rsidR="0061185F" w:rsidRPr="0061185F" w:rsidRDefault="0061185F" w:rsidP="0061185F">
      <w:pPr>
        <w:spacing w:line="480" w:lineRule="auto"/>
        <w:ind w:firstLine="851"/>
      </w:pPr>
      <w:r w:rsidRPr="0061185F">
        <w:t>For a fraction of a second, the soldier’s face emptied</w:t>
      </w:r>
      <w:r w:rsidR="00AE58AE">
        <w:t xml:space="preserve"> – </w:t>
      </w:r>
      <w:r w:rsidRPr="0061185F">
        <w:t>training searching for a protocol that didn’t exist. Chapel saw it clearly on the feed. That hollow pause between doctrine and death.</w:t>
      </w:r>
    </w:p>
    <w:p w14:paraId="1814B19B" w14:textId="77777777" w:rsidR="0061185F" w:rsidRPr="0061185F" w:rsidRDefault="0061185F" w:rsidP="0061185F">
      <w:pPr>
        <w:spacing w:line="480" w:lineRule="auto"/>
        <w:ind w:firstLine="851"/>
      </w:pPr>
      <w:r w:rsidRPr="0061185F">
        <w:t>The explosion erased him.</w:t>
      </w:r>
    </w:p>
    <w:p w14:paraId="6CEE4FB0" w14:textId="77777777" w:rsidR="0061185F" w:rsidRPr="0061185F" w:rsidRDefault="0061185F" w:rsidP="0061185F">
      <w:pPr>
        <w:spacing w:line="480" w:lineRule="auto"/>
        <w:ind w:firstLine="851"/>
      </w:pPr>
      <w:r w:rsidRPr="0061185F">
        <w:t>Fire, dust, fragments. The external feed went white, then juddered back into focus as gunfire erupted from every direction.</w:t>
      </w:r>
    </w:p>
    <w:p w14:paraId="0D73FE9D" w14:textId="657D6275" w:rsidR="0061185F" w:rsidRPr="0061185F" w:rsidRDefault="0061185F" w:rsidP="0061185F">
      <w:pPr>
        <w:spacing w:line="480" w:lineRule="auto"/>
        <w:ind w:firstLine="851"/>
      </w:pPr>
      <w:r w:rsidRPr="0061185F">
        <w:t>AK47s hammered from rooftops and alleys</w:t>
      </w:r>
      <w:r w:rsidR="00AE58AE">
        <w:t xml:space="preserve"> – </w:t>
      </w:r>
      <w:r w:rsidRPr="0061185F">
        <w:t>ugly, mechanical, furious. Rockets streaked in low, unguided, burning.</w:t>
      </w:r>
    </w:p>
    <w:p w14:paraId="35FB8143" w14:textId="77777777" w:rsidR="0061185F" w:rsidRPr="0061185F" w:rsidRDefault="0061185F" w:rsidP="0061185F">
      <w:pPr>
        <w:spacing w:line="480" w:lineRule="auto"/>
        <w:ind w:firstLine="851"/>
      </w:pPr>
      <w:r w:rsidRPr="0061185F">
        <w:t>“Contact! Contact!”</w:t>
      </w:r>
    </w:p>
    <w:p w14:paraId="0C9AB1F9" w14:textId="77777777" w:rsidR="0061185F" w:rsidRPr="0061185F" w:rsidRDefault="0061185F" w:rsidP="0061185F">
      <w:pPr>
        <w:spacing w:line="480" w:lineRule="auto"/>
        <w:ind w:firstLine="851"/>
      </w:pPr>
      <w:r w:rsidRPr="0061185F">
        <w:t>“Return fire!”</w:t>
      </w:r>
    </w:p>
    <w:p w14:paraId="11713831" w14:textId="3C6F2262" w:rsidR="0061185F" w:rsidRPr="0061185F" w:rsidRDefault="0061185F" w:rsidP="00361BB9">
      <w:pPr>
        <w:spacing w:line="480" w:lineRule="auto"/>
        <w:ind w:firstLine="851"/>
      </w:pPr>
      <w:r w:rsidRPr="0061185F">
        <w:t>Riot-blasters barked first. Blue arcs cracked through the smoke, calibrated bursts designed to drop bodies without killing. Men convulsed, stumbled</w:t>
      </w:r>
      <w:r w:rsidR="00AE58AE">
        <w:t>,</w:t>
      </w:r>
      <w:r w:rsidR="00361BB9">
        <w:t xml:space="preserve"> </w:t>
      </w:r>
      <w:r w:rsidRPr="0061185F">
        <w:t>and kept coming.</w:t>
      </w:r>
    </w:p>
    <w:p w14:paraId="3F855856" w14:textId="77777777" w:rsidR="0061185F" w:rsidRPr="0061185F" w:rsidRDefault="0061185F" w:rsidP="0061185F">
      <w:pPr>
        <w:spacing w:line="480" w:lineRule="auto"/>
        <w:ind w:firstLine="851"/>
      </w:pPr>
      <w:r w:rsidRPr="0061185F">
        <w:t>Some were insulated with scrap plating. Some were wired on stimulants. Some simply burned through the pain. The blasters whined as their power cells drained faster than expected, safety governors throttling output to preserve compliance thresholds that meant nothing here.</w:t>
      </w:r>
    </w:p>
    <w:p w14:paraId="380FA989" w14:textId="77777777" w:rsidR="00361BB9" w:rsidRDefault="0061185F" w:rsidP="0061185F">
      <w:pPr>
        <w:spacing w:line="480" w:lineRule="auto"/>
        <w:ind w:firstLine="851"/>
      </w:pPr>
      <w:r w:rsidRPr="0061185F">
        <w:t>At home, Chapel thought, these would have worked perfectly.</w:t>
      </w:r>
    </w:p>
    <w:p w14:paraId="78B017FC" w14:textId="77777777" w:rsidR="00361BB9" w:rsidRDefault="0061185F" w:rsidP="0061185F">
      <w:pPr>
        <w:spacing w:line="480" w:lineRule="auto"/>
        <w:ind w:firstLine="851"/>
      </w:pPr>
      <w:r w:rsidRPr="0061185F">
        <w:t>In malls. In transit hubs. Under drones and polite signage.</w:t>
      </w:r>
    </w:p>
    <w:p w14:paraId="799ABF58" w14:textId="11F82BAC" w:rsidR="0061185F" w:rsidRPr="0061185F" w:rsidRDefault="0061185F" w:rsidP="0061185F">
      <w:pPr>
        <w:spacing w:line="480" w:lineRule="auto"/>
        <w:ind w:firstLine="851"/>
      </w:pPr>
      <w:r w:rsidRPr="0061185F">
        <w:t>Here, they were theatre.</w:t>
      </w:r>
    </w:p>
    <w:p w14:paraId="40AB8695" w14:textId="169A8BC6" w:rsidR="0061185F" w:rsidRPr="0061185F" w:rsidRDefault="0061185F" w:rsidP="0061185F">
      <w:pPr>
        <w:spacing w:line="480" w:lineRule="auto"/>
        <w:ind w:firstLine="851"/>
      </w:pPr>
      <w:r w:rsidRPr="0061185F">
        <w:t>Infantry blasters cut in next</w:t>
      </w:r>
      <w:r w:rsidR="00361BB9">
        <w:t xml:space="preserve"> –</w:t>
      </w:r>
      <w:r w:rsidR="008A730A">
        <w:t xml:space="preserve"> </w:t>
      </w:r>
      <w:r w:rsidRPr="0061185F">
        <w:t>chunky, matte-black emitters humming with lethal charge. Plasma bolts punched through masonry and bodies alike, leaving glowing wounds and collapsing walls. The disparity widened brutally. Precision versus desperation. Industry versus scavenging.</w:t>
      </w:r>
    </w:p>
    <w:p w14:paraId="0F56E676" w14:textId="77777777" w:rsidR="0061185F" w:rsidRPr="0061185F" w:rsidRDefault="0061185F" w:rsidP="0061185F">
      <w:pPr>
        <w:spacing w:line="480" w:lineRule="auto"/>
        <w:ind w:firstLine="851"/>
      </w:pPr>
      <w:r w:rsidRPr="0061185F">
        <w:t>The turret came alive.</w:t>
      </w:r>
    </w:p>
    <w:p w14:paraId="13D3F8AA" w14:textId="77777777" w:rsidR="0061185F" w:rsidRPr="0061185F" w:rsidRDefault="0061185F" w:rsidP="0061185F">
      <w:pPr>
        <w:spacing w:line="480" w:lineRule="auto"/>
        <w:ind w:firstLine="851"/>
      </w:pPr>
      <w:r w:rsidRPr="0061185F">
        <w:t>The mounted particle emitter spat coherent lances of blue-white light, each discharge cracking the air and leaving ionised scars hanging where the beam passed. A car vanished in sections. A rooftop sagged and slid away, molten.</w:t>
      </w:r>
    </w:p>
    <w:p w14:paraId="45F74349" w14:textId="4E37C78F" w:rsidR="0061185F" w:rsidRPr="0061185F" w:rsidRDefault="0061185F" w:rsidP="0061185F">
      <w:pPr>
        <w:spacing w:line="480" w:lineRule="auto"/>
        <w:ind w:firstLine="851"/>
      </w:pPr>
      <w:r w:rsidRPr="0061185F">
        <w:t>Chapel felt it in his bones</w:t>
      </w:r>
      <w:r w:rsidR="008A730A">
        <w:t xml:space="preserve"> – </w:t>
      </w:r>
      <w:r w:rsidRPr="0061185F">
        <w:t>the obscene excess of it. This was the version of Albion that never made the feeds. Not surveillance. Not sermons. Just erasure.</w:t>
      </w:r>
    </w:p>
    <w:p w14:paraId="39DD23D5" w14:textId="77777777" w:rsidR="0061185F" w:rsidRPr="0061185F" w:rsidRDefault="0061185F" w:rsidP="0061185F">
      <w:pPr>
        <w:spacing w:line="480" w:lineRule="auto"/>
        <w:ind w:firstLine="851"/>
      </w:pPr>
      <w:r w:rsidRPr="0061185F">
        <w:t xml:space="preserve">From the rear, men in </w:t>
      </w:r>
      <w:proofErr w:type="spellStart"/>
      <w:r w:rsidRPr="0061185F">
        <w:t>shemaghs</w:t>
      </w:r>
      <w:proofErr w:type="spellEnd"/>
      <w:r w:rsidRPr="0061185F">
        <w:t xml:space="preserve"> surged forward, AKs flashing.</w:t>
      </w:r>
    </w:p>
    <w:p w14:paraId="73B473D3" w14:textId="2CD7CD2E" w:rsidR="0061185F" w:rsidRPr="0061185F" w:rsidRDefault="0061185F" w:rsidP="0061185F">
      <w:pPr>
        <w:spacing w:line="480" w:lineRule="auto"/>
        <w:ind w:firstLine="851"/>
      </w:pPr>
      <w:r w:rsidRPr="0061185F">
        <w:t>“Back in the vehicles</w:t>
      </w:r>
      <w:r w:rsidR="008A730A">
        <w:t xml:space="preserve"> – </w:t>
      </w:r>
      <w:r w:rsidRPr="0061185F">
        <w:t>move!”</w:t>
      </w:r>
    </w:p>
    <w:p w14:paraId="6CCC507F" w14:textId="77777777" w:rsidR="0061185F" w:rsidRPr="0061185F" w:rsidRDefault="0061185F" w:rsidP="0061185F">
      <w:pPr>
        <w:spacing w:line="480" w:lineRule="auto"/>
        <w:ind w:firstLine="851"/>
      </w:pPr>
      <w:r w:rsidRPr="0061185F">
        <w:t>Ahead, the street was blocked. Refrigerators. Axles. Prams. Sofas. Wardrobes. Dragged together by hands that owned nothing else.</w:t>
      </w:r>
    </w:p>
    <w:p w14:paraId="7539193C" w14:textId="77777777" w:rsidR="0061185F" w:rsidRPr="0061185F" w:rsidRDefault="0061185F" w:rsidP="0061185F">
      <w:pPr>
        <w:spacing w:line="480" w:lineRule="auto"/>
        <w:ind w:firstLine="851"/>
      </w:pPr>
      <w:r w:rsidRPr="0061185F">
        <w:t xml:space="preserve">Behind them, more gunmen. Civilians pressed in, lighting tyres and rubbish. Smoke boiled upward, fouling optics, confusing target acquisition. </w:t>
      </w:r>
      <w:proofErr w:type="spellStart"/>
      <w:r w:rsidRPr="0061185F">
        <w:t>Reticles</w:t>
      </w:r>
      <w:proofErr w:type="spellEnd"/>
      <w:r w:rsidRPr="0061185F">
        <w:t xml:space="preserve"> lagged. Target locks stuttered. Power warnings flickered amber.</w:t>
      </w:r>
    </w:p>
    <w:p w14:paraId="2A8A11CD" w14:textId="38B19434" w:rsidR="0061185F" w:rsidRPr="0061185F" w:rsidRDefault="0061185F" w:rsidP="0061185F">
      <w:pPr>
        <w:spacing w:line="480" w:lineRule="auto"/>
        <w:ind w:firstLine="851"/>
      </w:pPr>
      <w:r w:rsidRPr="0061185F">
        <w:t>Shields failed in patches</w:t>
      </w:r>
      <w:r w:rsidR="008A730A">
        <w:t xml:space="preserve"> – </w:t>
      </w:r>
      <w:r w:rsidRPr="0061185F">
        <w:t>brief, naked gaps where rounds punched through and alarms screamed before re</w:t>
      </w:r>
      <w:r w:rsidR="00A44DDC">
        <w:t>-</w:t>
      </w:r>
      <w:r w:rsidRPr="0061185F">
        <w:t>routing kicked in.</w:t>
      </w:r>
    </w:p>
    <w:p w14:paraId="0DD9BAD2" w14:textId="0F2874FE" w:rsidR="0061185F" w:rsidRPr="0061185F" w:rsidRDefault="0061185F" w:rsidP="0061185F">
      <w:pPr>
        <w:spacing w:line="480" w:lineRule="auto"/>
        <w:ind w:firstLine="851"/>
      </w:pPr>
      <w:r w:rsidRPr="0061185F">
        <w:t>A bullet slipped past the gunner’s collar and punched into his chest, threading the seam between armour plates. He collapsed onto the emitter housing, spasming. The turret fired once more—an uncontrolled beam slicing skyward</w:t>
      </w:r>
      <w:r w:rsidR="008A730A">
        <w:t xml:space="preserve"> – </w:t>
      </w:r>
      <w:r w:rsidRPr="0061185F">
        <w:t>before dying with a descending whine.</w:t>
      </w:r>
    </w:p>
    <w:p w14:paraId="74E0B97E" w14:textId="77777777" w:rsidR="0061185F" w:rsidRPr="0061185F" w:rsidRDefault="0061185F" w:rsidP="0061185F">
      <w:pPr>
        <w:spacing w:line="480" w:lineRule="auto"/>
        <w:ind w:firstLine="851"/>
      </w:pPr>
      <w:r w:rsidRPr="0061185F">
        <w:t>Blood bubbled from his mouth.</w:t>
      </w:r>
    </w:p>
    <w:p w14:paraId="6C39013F" w14:textId="7462F8AC" w:rsidR="0061185F" w:rsidRPr="0061185F" w:rsidRDefault="0061185F" w:rsidP="0061185F">
      <w:pPr>
        <w:spacing w:line="480" w:lineRule="auto"/>
        <w:ind w:firstLine="851"/>
      </w:pPr>
      <w:r w:rsidRPr="0061185F">
        <w:t>A rocket slammed into the lead vehicle. Its shield flared, collapsed, and went dark. The carrier flipped end over end, armour screaming, until it landed on its roof like an upturned beetle</w:t>
      </w:r>
      <w:r w:rsidR="008A730A">
        <w:t xml:space="preserve"> – </w:t>
      </w:r>
      <w:r w:rsidRPr="0061185F">
        <w:t>systems whining, helpless.</w:t>
      </w:r>
    </w:p>
    <w:p w14:paraId="61F1AC12" w14:textId="77777777" w:rsidR="0061185F" w:rsidRPr="0061185F" w:rsidRDefault="0061185F" w:rsidP="0061185F">
      <w:pPr>
        <w:spacing w:line="480" w:lineRule="auto"/>
        <w:ind w:firstLine="851"/>
      </w:pPr>
      <w:r w:rsidRPr="0061185F">
        <w:t>Silence.</w:t>
      </w:r>
    </w:p>
    <w:p w14:paraId="2310C000" w14:textId="77777777" w:rsidR="00144131" w:rsidRDefault="00022DCE" w:rsidP="0061185F">
      <w:pPr>
        <w:spacing w:line="480" w:lineRule="auto"/>
        <w:ind w:firstLine="851"/>
      </w:pPr>
      <w:r w:rsidRPr="00022DCE">
        <w:t>Chapel knew the silence by what was missing: no warnings, no overlays, no orders</w:t>
      </w:r>
      <w:r>
        <w:t xml:space="preserve"> </w:t>
      </w:r>
      <w:r w:rsidR="00144131">
        <w:t>–</w:t>
      </w:r>
      <w:r w:rsidRPr="00022DCE">
        <w:t>just air, heat, and the certainty that the tech had fallen quiet.</w:t>
      </w:r>
    </w:p>
    <w:p w14:paraId="67226D71" w14:textId="21A070B6" w:rsidR="0061185F" w:rsidRPr="0061185F" w:rsidRDefault="0061185F" w:rsidP="0061185F">
      <w:pPr>
        <w:spacing w:line="480" w:lineRule="auto"/>
        <w:ind w:firstLine="851"/>
      </w:pPr>
      <w:r w:rsidRPr="0061185F">
        <w:t>Then the screaming began.</w:t>
      </w:r>
    </w:p>
    <w:p w14:paraId="02FD9BD8" w14:textId="12D9E7C3" w:rsidR="006B1702" w:rsidRDefault="0061185F" w:rsidP="00C32321">
      <w:pPr>
        <w:spacing w:line="480" w:lineRule="auto"/>
        <w:ind w:firstLine="851"/>
      </w:pPr>
      <w:r w:rsidRPr="0061185F">
        <w:t>And then the mob descended</w:t>
      </w:r>
      <w:r w:rsidR="00C32321">
        <w:t>.</w:t>
      </w:r>
    </w:p>
    <w:p w14:paraId="3702FB5A" w14:textId="06E145B3" w:rsidR="00C32321" w:rsidRPr="0061185F" w:rsidRDefault="002067ED" w:rsidP="002067ED">
      <w:pPr>
        <w:spacing w:line="480" w:lineRule="auto"/>
        <w:jc w:val="center"/>
      </w:pPr>
      <w:r>
        <w:t>###</w:t>
      </w:r>
    </w:p>
    <w:p w14:paraId="193C87B0" w14:textId="77777777" w:rsidR="005C5679" w:rsidRPr="005C5679" w:rsidRDefault="005C5679" w:rsidP="00216457">
      <w:pPr>
        <w:spacing w:line="480" w:lineRule="auto"/>
      </w:pPr>
      <w:r w:rsidRPr="005C5679">
        <w:t>Chapel came back to consciousness in stages, surfacing from a blank, depthless dark. He lay on the floor, sweat cooling on his skin. The air carried the dry rot of old timber and sealed rooms. His bare feet pressed against rough boards. Somewhere, a fly rattled against glass, persistent and pointless.</w:t>
      </w:r>
    </w:p>
    <w:p w14:paraId="422E1F03" w14:textId="77777777" w:rsidR="005C5679" w:rsidRPr="005C5679" w:rsidRDefault="005C5679" w:rsidP="005C5679">
      <w:pPr>
        <w:spacing w:line="480" w:lineRule="auto"/>
        <w:ind w:firstLine="851"/>
      </w:pPr>
      <w:r w:rsidRPr="005C5679">
        <w:t>He sat up slowly. The room was stripped back to function: bare walls, a small window, light diluted by dust. No furniture. No comforts. It felt less like a cell than a space temporarily emptied of purpose.</w:t>
      </w:r>
    </w:p>
    <w:p w14:paraId="7E689924" w14:textId="42E775EB" w:rsidR="005C5679" w:rsidRPr="005C5679" w:rsidRDefault="005C5679" w:rsidP="005C5679">
      <w:pPr>
        <w:spacing w:line="480" w:lineRule="auto"/>
        <w:ind w:firstLine="851"/>
      </w:pPr>
      <w:r w:rsidRPr="005C5679">
        <w:t>He moved to the window. Outside, distant detonations rolled across the landscape, measured and methodical. An abandoned industrial zone stretched ahead: vehicles fossilised into the ground, rubble banked into waist-high barricades capped with sandbags. Buildings bore the geometry of shell impacts</w:t>
      </w:r>
      <w:r w:rsidR="00C51B1B">
        <w:t xml:space="preserve"> – </w:t>
      </w:r>
      <w:r w:rsidRPr="005C5679">
        <w:t>round, precise wounds that spoke of calibration rather than chaos.</w:t>
      </w:r>
    </w:p>
    <w:p w14:paraId="530DAE1E" w14:textId="77777777" w:rsidR="00357C8B" w:rsidRDefault="005C5679" w:rsidP="00357C8B">
      <w:pPr>
        <w:spacing w:line="480" w:lineRule="auto"/>
        <w:ind w:firstLine="851"/>
      </w:pPr>
      <w:r w:rsidRPr="005C5679">
        <w:t>A thin chemical smell drifted through the cracked pane</w:t>
      </w:r>
      <w:r w:rsidR="00A418A7">
        <w:t xml:space="preserve"> –</w:t>
      </w:r>
      <w:r w:rsidR="00357C8B">
        <w:t xml:space="preserve"> </w:t>
      </w:r>
      <w:r w:rsidRPr="005C5679">
        <w:t xml:space="preserve">scorched </w:t>
      </w:r>
      <w:r w:rsidR="00357C8B" w:rsidRPr="005C5679">
        <w:t>fuel</w:t>
      </w:r>
      <w:r w:rsidRPr="005C5679">
        <w:t xml:space="preserve">, </w:t>
      </w:r>
      <w:r w:rsidR="00357C8B">
        <w:t xml:space="preserve">and </w:t>
      </w:r>
      <w:r w:rsidRPr="005C5679">
        <w:t xml:space="preserve">the </w:t>
      </w:r>
    </w:p>
    <w:p w14:paraId="0DC7FF3B" w14:textId="139DFA49" w:rsidR="005C5679" w:rsidRPr="005C5679" w:rsidRDefault="00DD1452" w:rsidP="00357C8B">
      <w:pPr>
        <w:spacing w:line="480" w:lineRule="auto"/>
      </w:pPr>
      <w:r>
        <w:t xml:space="preserve">blackened </w:t>
      </w:r>
      <w:r w:rsidR="005C5679" w:rsidRPr="005C5679">
        <w:t>residue of infrastructure.</w:t>
      </w:r>
    </w:p>
    <w:p w14:paraId="4C97255E" w14:textId="77777777" w:rsidR="005C5679" w:rsidRPr="005C5679" w:rsidRDefault="005C5679" w:rsidP="005C5679">
      <w:pPr>
        <w:spacing w:line="480" w:lineRule="auto"/>
        <w:ind w:firstLine="851"/>
      </w:pPr>
      <w:r w:rsidRPr="005C5679">
        <w:t>The door opened.</w:t>
      </w:r>
    </w:p>
    <w:p w14:paraId="5D81640F" w14:textId="77777777" w:rsidR="005C5679" w:rsidRPr="005C5679" w:rsidRDefault="005C5679" w:rsidP="005C5679">
      <w:pPr>
        <w:spacing w:line="480" w:lineRule="auto"/>
        <w:ind w:firstLine="851"/>
      </w:pPr>
      <w:r w:rsidRPr="005C5679">
        <w:t>His captor entered without haste. Stocky. Mid-thirties, perhaps older. Faded military green, darkened with sweat. Long black hair pulled back carelessly. His expression was neutral, administrative.</w:t>
      </w:r>
    </w:p>
    <w:p w14:paraId="47E87648" w14:textId="77777777" w:rsidR="005C5679" w:rsidRPr="005C5679" w:rsidRDefault="005C5679" w:rsidP="005C5679">
      <w:pPr>
        <w:spacing w:line="480" w:lineRule="auto"/>
        <w:ind w:firstLine="851"/>
      </w:pPr>
      <w:r w:rsidRPr="005C5679">
        <w:t>“You spent the night on the floor,” he said. “That wasn’t intended.”</w:t>
      </w:r>
    </w:p>
    <w:p w14:paraId="3C0E7209" w14:textId="77777777" w:rsidR="005C5679" w:rsidRPr="005C5679" w:rsidRDefault="005C5679" w:rsidP="005C5679">
      <w:pPr>
        <w:spacing w:line="480" w:lineRule="auto"/>
        <w:ind w:firstLine="851"/>
      </w:pPr>
      <w:r w:rsidRPr="005C5679">
        <w:t>He gestured with his head. Chapel followed.</w:t>
      </w:r>
    </w:p>
    <w:p w14:paraId="1139A0DC" w14:textId="77777777" w:rsidR="005C5679" w:rsidRPr="005C5679" w:rsidRDefault="005C5679" w:rsidP="005C5679">
      <w:pPr>
        <w:spacing w:line="480" w:lineRule="auto"/>
        <w:ind w:firstLine="851"/>
      </w:pPr>
      <w:r w:rsidRPr="005C5679">
        <w:t>The apartment beyond was intact but depersonalised: couch, glass table, cushions arranged with deliberate symmetry. A large television stood inert in the corner. French doors opened onto a balcony. The kitchen and dining area were clean to the point of sterility.</w:t>
      </w:r>
    </w:p>
    <w:p w14:paraId="6ADCC660" w14:textId="77777777" w:rsidR="005C5679" w:rsidRPr="005C5679" w:rsidRDefault="005C5679" w:rsidP="005C5679">
      <w:pPr>
        <w:spacing w:line="480" w:lineRule="auto"/>
        <w:ind w:firstLine="851"/>
      </w:pPr>
      <w:r w:rsidRPr="005C5679">
        <w:t>“This is sufficient,” the man said. “I can’t offer more.”</w:t>
      </w:r>
    </w:p>
    <w:p w14:paraId="32B34264" w14:textId="77777777" w:rsidR="005C5679" w:rsidRPr="005C5679" w:rsidRDefault="005C5679" w:rsidP="005C5679">
      <w:pPr>
        <w:spacing w:line="480" w:lineRule="auto"/>
        <w:ind w:firstLine="851"/>
      </w:pPr>
      <w:r w:rsidRPr="005C5679">
        <w:t>He indicated a battered suitcase. “Clothes. We’ll eat when you’re ready.”</w:t>
      </w:r>
    </w:p>
    <w:p w14:paraId="2206D75D" w14:textId="77777777" w:rsidR="005C5679" w:rsidRPr="005C5679" w:rsidRDefault="005C5679" w:rsidP="005C5679">
      <w:pPr>
        <w:spacing w:line="480" w:lineRule="auto"/>
        <w:ind w:firstLine="851"/>
      </w:pPr>
      <w:r w:rsidRPr="005C5679">
        <w:t>He left.</w:t>
      </w:r>
    </w:p>
    <w:p w14:paraId="7B80C6E0" w14:textId="77777777" w:rsidR="005C5679" w:rsidRPr="005C5679" w:rsidRDefault="005C5679" w:rsidP="005C5679">
      <w:pPr>
        <w:spacing w:line="480" w:lineRule="auto"/>
        <w:ind w:firstLine="851"/>
      </w:pPr>
      <w:r w:rsidRPr="005C5679">
        <w:t>They ate twenty-seven minutes later. Kebabs, falafel, flatbread. Orange juice. No small talk.</w:t>
      </w:r>
    </w:p>
    <w:p w14:paraId="165A7324" w14:textId="77777777" w:rsidR="005C5679" w:rsidRPr="005C5679" w:rsidRDefault="005C5679" w:rsidP="005C5679">
      <w:pPr>
        <w:spacing w:line="480" w:lineRule="auto"/>
        <w:ind w:firstLine="851"/>
      </w:pPr>
      <w:r w:rsidRPr="005C5679">
        <w:t>“Where is my platoon?” Chapel asked.</w:t>
      </w:r>
    </w:p>
    <w:p w14:paraId="26FFF7FB" w14:textId="77777777" w:rsidR="005C5679" w:rsidRPr="005C5679" w:rsidRDefault="005C5679" w:rsidP="005C5679">
      <w:pPr>
        <w:spacing w:line="480" w:lineRule="auto"/>
        <w:ind w:firstLine="851"/>
      </w:pPr>
      <w:r w:rsidRPr="005C5679">
        <w:t>“They’re dead,” the man replied, pouring juice. His tone suggested inventory, not confession.</w:t>
      </w:r>
    </w:p>
    <w:p w14:paraId="44D93219" w14:textId="1A4B3586" w:rsidR="005C5679" w:rsidRPr="005C5679" w:rsidRDefault="005C5679" w:rsidP="005C5679">
      <w:pPr>
        <w:spacing w:line="480" w:lineRule="auto"/>
        <w:ind w:firstLine="851"/>
      </w:pPr>
      <w:r w:rsidRPr="005C5679">
        <w:t>“You were spared because you are not essential to their system,” he continued. “You’re interchangeable to them. That makes you disposable</w:t>
      </w:r>
      <w:r w:rsidR="00A418A7">
        <w:t xml:space="preserve"> – </w:t>
      </w:r>
      <w:r w:rsidRPr="005C5679">
        <w:t>and therefore recoverable.”</w:t>
      </w:r>
    </w:p>
    <w:p w14:paraId="5B63C1B9" w14:textId="77777777" w:rsidR="005C5679" w:rsidRPr="005C5679" w:rsidRDefault="005C5679" w:rsidP="005C5679">
      <w:pPr>
        <w:spacing w:line="480" w:lineRule="auto"/>
        <w:ind w:firstLine="851"/>
      </w:pPr>
      <w:r w:rsidRPr="005C5679">
        <w:t>He extended his arm. Skin tone close enough to make the gesture deliberate.</w:t>
      </w:r>
    </w:p>
    <w:p w14:paraId="1D0BAB7A" w14:textId="77777777" w:rsidR="005C5679" w:rsidRPr="005C5679" w:rsidRDefault="005C5679" w:rsidP="005C5679">
      <w:pPr>
        <w:spacing w:line="480" w:lineRule="auto"/>
        <w:ind w:firstLine="851"/>
      </w:pPr>
      <w:r w:rsidRPr="005C5679">
        <w:t>“You and I occupy the same category. Operationally, if not politically.”</w:t>
      </w:r>
    </w:p>
    <w:p w14:paraId="63BE35EB" w14:textId="77777777" w:rsidR="005C5679" w:rsidRPr="005C5679" w:rsidRDefault="005C5679" w:rsidP="005C5679">
      <w:pPr>
        <w:spacing w:line="480" w:lineRule="auto"/>
        <w:ind w:firstLine="851"/>
      </w:pPr>
      <w:r w:rsidRPr="005C5679">
        <w:t>Chapel nodded once.</w:t>
      </w:r>
    </w:p>
    <w:p w14:paraId="132766F8" w14:textId="019F6CB3" w:rsidR="005C5679" w:rsidRPr="005C5679" w:rsidRDefault="005C5679" w:rsidP="005C5679">
      <w:pPr>
        <w:spacing w:line="480" w:lineRule="auto"/>
        <w:ind w:firstLine="851"/>
      </w:pPr>
      <w:r w:rsidRPr="005C5679">
        <w:t>“You’re different from the others,” the man said. “They’re conditioned.</w:t>
      </w:r>
      <w:r w:rsidR="00531F64">
        <w:t xml:space="preserve"> </w:t>
      </w:r>
      <w:r w:rsidRPr="005C5679">
        <w:t xml:space="preserve">Scapegoating is </w:t>
      </w:r>
      <w:r w:rsidR="00531F64">
        <w:t>standard operating procedure</w:t>
      </w:r>
      <w:r w:rsidRPr="005C5679">
        <w:t>. It’s cheaper than reform.”</w:t>
      </w:r>
    </w:p>
    <w:p w14:paraId="69A5EF77" w14:textId="77777777" w:rsidR="005C5679" w:rsidRPr="005C5679" w:rsidRDefault="005C5679" w:rsidP="005C5679">
      <w:pPr>
        <w:spacing w:line="480" w:lineRule="auto"/>
        <w:ind w:firstLine="851"/>
      </w:pPr>
      <w:r w:rsidRPr="005C5679">
        <w:t>He stood.</w:t>
      </w:r>
    </w:p>
    <w:p w14:paraId="1DE08AFD" w14:textId="77777777" w:rsidR="005C5679" w:rsidRPr="005C5679" w:rsidRDefault="005C5679" w:rsidP="005C5679">
      <w:pPr>
        <w:spacing w:line="480" w:lineRule="auto"/>
        <w:ind w:firstLine="851"/>
      </w:pPr>
      <w:r w:rsidRPr="005C5679">
        <w:t>“There was a study,” he went on, pacing slowly, “conducted in North America. Subjects observed people of different ethnicities performing simple actions. Drinking water. Picking up a glass.”</w:t>
      </w:r>
    </w:p>
    <w:p w14:paraId="4A40CED2" w14:textId="77777777" w:rsidR="005C5679" w:rsidRPr="005C5679" w:rsidRDefault="005C5679" w:rsidP="005C5679">
      <w:pPr>
        <w:spacing w:line="480" w:lineRule="auto"/>
        <w:ind w:firstLine="851"/>
      </w:pPr>
      <w:r w:rsidRPr="005C5679">
        <w:t>He stopped behind Chapel.</w:t>
      </w:r>
    </w:p>
    <w:p w14:paraId="334B2FFF" w14:textId="795D15F3" w:rsidR="005C5679" w:rsidRPr="005C5679" w:rsidRDefault="005C5679" w:rsidP="005C5679">
      <w:pPr>
        <w:spacing w:line="480" w:lineRule="auto"/>
        <w:ind w:firstLine="851"/>
      </w:pPr>
      <w:r w:rsidRPr="005C5679">
        <w:t>“When the subject watched someone like themselves, the motor cortex activated. Empathy at the neurological level. When they watched someone who looked like us</w:t>
      </w:r>
      <w:r w:rsidR="00A418A7">
        <w:t xml:space="preserve"> – </w:t>
      </w:r>
      <w:r w:rsidRPr="005C5679">
        <w:t>nothing. No resonance. The brain registered it as background noise.”</w:t>
      </w:r>
    </w:p>
    <w:p w14:paraId="667D1E14" w14:textId="77777777" w:rsidR="005C5679" w:rsidRPr="005C5679" w:rsidRDefault="005C5679" w:rsidP="005C5679">
      <w:pPr>
        <w:spacing w:line="480" w:lineRule="auto"/>
        <w:ind w:firstLine="851"/>
      </w:pPr>
      <w:r w:rsidRPr="005C5679">
        <w:t>He returned to the sideboard and took up a photograph.</w:t>
      </w:r>
    </w:p>
    <w:p w14:paraId="68F7DA4D" w14:textId="77777777" w:rsidR="005C5679" w:rsidRPr="005C5679" w:rsidRDefault="005C5679" w:rsidP="005C5679">
      <w:pPr>
        <w:spacing w:line="480" w:lineRule="auto"/>
        <w:ind w:firstLine="851"/>
      </w:pPr>
      <w:r w:rsidRPr="005C5679">
        <w:t>“This is my wife. Arzoo. She was travelling to a conference in Riyadh. Her plane was destroyed by your air force. Two hundred and seventeen casualties.”</w:t>
      </w:r>
    </w:p>
    <w:p w14:paraId="077EB18A" w14:textId="77777777" w:rsidR="005C5679" w:rsidRPr="005C5679" w:rsidRDefault="005C5679" w:rsidP="005C5679">
      <w:pPr>
        <w:spacing w:line="480" w:lineRule="auto"/>
        <w:ind w:firstLine="851"/>
      </w:pPr>
      <w:r w:rsidRPr="005C5679">
        <w:t>He slid the photograph across the table.</w:t>
      </w:r>
    </w:p>
    <w:p w14:paraId="226DAE63" w14:textId="77777777" w:rsidR="005C5679" w:rsidRPr="005C5679" w:rsidRDefault="005C5679" w:rsidP="005C5679">
      <w:pPr>
        <w:spacing w:line="480" w:lineRule="auto"/>
        <w:ind w:firstLine="851"/>
      </w:pPr>
      <w:r w:rsidRPr="005C5679">
        <w:t>“She was pregnant.”</w:t>
      </w:r>
    </w:p>
    <w:p w14:paraId="64C7C8BB" w14:textId="1BA9FDD0" w:rsidR="005C5679" w:rsidRPr="005C5679" w:rsidRDefault="005C5679" w:rsidP="005C5679">
      <w:pPr>
        <w:spacing w:line="480" w:lineRule="auto"/>
        <w:ind w:firstLine="851"/>
      </w:pPr>
      <w:r w:rsidRPr="005C5679">
        <w:t>The image showed a modest house, sun-bleached steps. A woman in a blue cotton dress. A man beside her</w:t>
      </w:r>
      <w:r w:rsidR="00A418A7">
        <w:t xml:space="preserve"> – </w:t>
      </w:r>
      <w:r w:rsidRPr="005C5679">
        <w:t>this man</w:t>
      </w:r>
      <w:r w:rsidR="00A418A7">
        <w:t xml:space="preserve"> – </w:t>
      </w:r>
      <w:r w:rsidRPr="005C5679">
        <w:t>unguarded, smiling, his arm around her.</w:t>
      </w:r>
    </w:p>
    <w:p w14:paraId="69F9557A" w14:textId="77777777" w:rsidR="006057AB" w:rsidRDefault="005C5679" w:rsidP="005C5679">
      <w:pPr>
        <w:spacing w:line="480" w:lineRule="auto"/>
        <w:ind w:firstLine="851"/>
      </w:pPr>
      <w:r w:rsidRPr="005C5679">
        <w:t xml:space="preserve">“This wasn’t personal,” the captor said. “It was procedural. Risk mitigation. </w:t>
      </w:r>
    </w:p>
    <w:p w14:paraId="5F6C93AF" w14:textId="7C587E7C" w:rsidR="005C5679" w:rsidRPr="005C5679" w:rsidRDefault="005C5679" w:rsidP="006057AB">
      <w:pPr>
        <w:spacing w:line="480" w:lineRule="auto"/>
      </w:pPr>
      <w:r w:rsidRPr="005C5679">
        <w:t>Collateral tolerance.”</w:t>
      </w:r>
    </w:p>
    <w:p w14:paraId="636A9409" w14:textId="77777777" w:rsidR="005C5679" w:rsidRPr="005C5679" w:rsidRDefault="005C5679" w:rsidP="005C5679">
      <w:pPr>
        <w:spacing w:line="480" w:lineRule="auto"/>
        <w:ind w:firstLine="851"/>
      </w:pPr>
      <w:r w:rsidRPr="005C5679">
        <w:t>Chapel studied the photograph. He saw not grief, but classification. The way loss had been processed into doctrine.</w:t>
      </w:r>
    </w:p>
    <w:p w14:paraId="0ABE19F4" w14:textId="77777777" w:rsidR="005C5679" w:rsidRPr="005C5679" w:rsidRDefault="005C5679" w:rsidP="005C5679">
      <w:pPr>
        <w:spacing w:line="480" w:lineRule="auto"/>
        <w:ind w:firstLine="851"/>
      </w:pPr>
      <w:r w:rsidRPr="005C5679">
        <w:t>“Your government calls this security,” the man continued. “Ours calls it inevitability. Either way, the arithmetic is the same.”</w:t>
      </w:r>
    </w:p>
    <w:p w14:paraId="39F662B5" w14:textId="77777777" w:rsidR="005C5679" w:rsidRPr="005C5679" w:rsidRDefault="005C5679" w:rsidP="005C5679">
      <w:pPr>
        <w:spacing w:line="480" w:lineRule="auto"/>
        <w:ind w:firstLine="851"/>
      </w:pPr>
      <w:r w:rsidRPr="005C5679">
        <w:t>He took back the photograph.</w:t>
      </w:r>
    </w:p>
    <w:p w14:paraId="15078C7E" w14:textId="77777777" w:rsidR="00D5651F" w:rsidRDefault="005C5679" w:rsidP="00D5651F">
      <w:pPr>
        <w:spacing w:line="480" w:lineRule="auto"/>
        <w:ind w:firstLine="851"/>
      </w:pPr>
      <w:r w:rsidRPr="005C5679">
        <w:t xml:space="preserve">“There are no good days anymore,” he said. “Only </w:t>
      </w:r>
      <w:r w:rsidR="00AC0108">
        <w:t>productive</w:t>
      </w:r>
      <w:r w:rsidRPr="005C5679">
        <w:t xml:space="preserve"> ones.”</w:t>
      </w:r>
    </w:p>
    <w:p w14:paraId="26B20760" w14:textId="77777777" w:rsidR="00D5651F" w:rsidRDefault="00D5651F" w:rsidP="00D5651F">
      <w:pPr>
        <w:spacing w:line="480" w:lineRule="auto"/>
        <w:ind w:firstLine="851"/>
      </w:pPr>
      <w:r w:rsidRPr="00D5651F">
        <w:t>Chapel’s mouth was dry, but he didn’t reach for the pitcher. The movement felt exposed. Instead he said, quietly, “What do you want from me?”</w:t>
      </w:r>
    </w:p>
    <w:p w14:paraId="2DA3100C" w14:textId="77777777" w:rsidR="00D5651F" w:rsidRDefault="00D5651F" w:rsidP="00D5651F">
      <w:pPr>
        <w:spacing w:line="480" w:lineRule="auto"/>
        <w:ind w:firstLine="851"/>
      </w:pPr>
      <w:r w:rsidRPr="00D5651F">
        <w:t>The man held his gaze. He sat again, dabbed his mouth with a napkin, and said, “Nothing.” A fractional pause. “We wanted you to see us.”</w:t>
      </w:r>
    </w:p>
    <w:p w14:paraId="2FAD9FDE" w14:textId="77777777" w:rsidR="00D5651F" w:rsidRDefault="00D5651F" w:rsidP="00D5651F">
      <w:pPr>
        <w:spacing w:line="480" w:lineRule="auto"/>
        <w:ind w:firstLine="851"/>
      </w:pPr>
      <w:r w:rsidRPr="00D5651F">
        <w:t>He poured orange juice into Chapel’s glass with deliberate care. “The courtesy you’ve been shown here will never be reciprocated by your own state. That is not bitterness. It is policy.” He inclined his head. “So—when you’ve finished eating—you’re free to go.”</w:t>
      </w:r>
    </w:p>
    <w:p w14:paraId="24C8F1CF" w14:textId="77777777" w:rsidR="00D5651F" w:rsidRDefault="00D5651F" w:rsidP="00D5651F">
      <w:pPr>
        <w:spacing w:line="480" w:lineRule="auto"/>
        <w:ind w:firstLine="851"/>
      </w:pPr>
      <w:r w:rsidRPr="00D5651F">
        <w:t>The smile he offered was strained, almost corrective. Nothing like the one preserved in the photograph.</w:t>
      </w:r>
    </w:p>
    <w:p w14:paraId="26716FF1" w14:textId="77777777" w:rsidR="00D5651F" w:rsidRDefault="00D5651F" w:rsidP="00D5651F">
      <w:pPr>
        <w:spacing w:line="480" w:lineRule="auto"/>
        <w:ind w:firstLine="851"/>
      </w:pPr>
      <w:r w:rsidRPr="00D5651F">
        <w:t>“Of course,” he added, “after the meal.”</w:t>
      </w:r>
    </w:p>
    <w:p w14:paraId="2C9D8BB2" w14:textId="77777777" w:rsidR="00D5651F" w:rsidRDefault="00D5651F" w:rsidP="00D5651F">
      <w:pPr>
        <w:spacing w:line="480" w:lineRule="auto"/>
        <w:ind w:firstLine="851"/>
      </w:pPr>
      <w:r w:rsidRPr="00D5651F">
        <w:t>Albion received Chapel as contraband.</w:t>
      </w:r>
    </w:p>
    <w:p w14:paraId="3EAFB161" w14:textId="77777777" w:rsidR="00AF1558" w:rsidRDefault="00D5651F" w:rsidP="00AF1558">
      <w:pPr>
        <w:spacing w:line="480" w:lineRule="auto"/>
        <w:ind w:firstLine="851"/>
      </w:pPr>
      <w:r w:rsidRPr="00D5651F">
        <w:t>They shackled him from neck to ankle, folded him into a narrow wooden crate, and pulled a black woven sack over his head. The lid slammed shut. Chain rasped around the box, cinched tight. Somewhere near the latch, a hairline crack admitted a sliver of light.</w:t>
      </w:r>
    </w:p>
    <w:p w14:paraId="376B05E7" w14:textId="77777777" w:rsidR="00AF1558" w:rsidRDefault="00D5651F" w:rsidP="00AF1558">
      <w:pPr>
        <w:spacing w:line="480" w:lineRule="auto"/>
        <w:ind w:firstLine="851"/>
      </w:pPr>
      <w:r w:rsidRPr="00D5651F">
        <w:t xml:space="preserve">He was wheeled across tarmac and loaded onto a transport bound for a neutral site designated for </w:t>
      </w:r>
      <w:r w:rsidRPr="00D5651F">
        <w:rPr>
          <w:i/>
          <w:iCs/>
        </w:rPr>
        <w:t>enhanced interrogation</w:t>
      </w:r>
      <w:r w:rsidRPr="00D5651F">
        <w:t>.</w:t>
      </w:r>
    </w:p>
    <w:p w14:paraId="0B3D0822" w14:textId="1BF72AC4" w:rsidR="00AF1558" w:rsidRDefault="00D5651F" w:rsidP="00AF1558">
      <w:pPr>
        <w:spacing w:line="480" w:lineRule="auto"/>
        <w:ind w:firstLine="851"/>
      </w:pPr>
      <w:r w:rsidRPr="00D5651F">
        <w:t>Cold soaked into him. Pain flared whenever he shifted</w:t>
      </w:r>
      <w:r w:rsidR="004003FB">
        <w:t xml:space="preserve"> – </w:t>
      </w:r>
      <w:r w:rsidRPr="00D5651F">
        <w:t>white bursts in the dark</w:t>
      </w:r>
      <w:r w:rsidR="00EA7423">
        <w:t xml:space="preserve"> – </w:t>
      </w:r>
      <w:r w:rsidRPr="00D5651F">
        <w:t>as metal cut into skin. Blood seeped and cooled. Time leaked through the crate like vapour, impossible to measure, impossible to hold. In the delirium, he imagined he could rewind it if only he could get his hands on the mechanism. The thought felt reasonable.</w:t>
      </w:r>
    </w:p>
    <w:p w14:paraId="7602A799" w14:textId="77777777" w:rsidR="00AF1558" w:rsidRDefault="00D5651F" w:rsidP="00AF1558">
      <w:pPr>
        <w:spacing w:line="480" w:lineRule="auto"/>
        <w:ind w:firstLine="851"/>
      </w:pPr>
      <w:r w:rsidRPr="00D5651F">
        <w:t>They wanted an explanation.</w:t>
      </w:r>
    </w:p>
    <w:p w14:paraId="6BC5957E" w14:textId="77777777" w:rsidR="00AF1558" w:rsidRDefault="00D5651F" w:rsidP="00AF1558">
      <w:pPr>
        <w:spacing w:line="480" w:lineRule="auto"/>
        <w:ind w:firstLine="851"/>
      </w:pPr>
      <w:r w:rsidRPr="00D5651F">
        <w:t>Why had he survived when the rest of the platoon hadn’t? Why had the enemy fed him, clothed him, released him? What logic justified mercy?</w:t>
      </w:r>
    </w:p>
    <w:p w14:paraId="2DCE4848" w14:textId="77777777" w:rsidR="00AF1558" w:rsidRDefault="00D5651F" w:rsidP="00AF1558">
      <w:pPr>
        <w:spacing w:line="480" w:lineRule="auto"/>
        <w:ind w:firstLine="851"/>
      </w:pPr>
      <w:r w:rsidRPr="00D5651F">
        <w:t xml:space="preserve">He repeated the man’s words because there were no others: </w:t>
      </w:r>
      <w:r w:rsidRPr="00D5651F">
        <w:rPr>
          <w:i/>
          <w:iCs/>
        </w:rPr>
        <w:t>We are the same.</w:t>
      </w:r>
    </w:p>
    <w:p w14:paraId="3C00B48A" w14:textId="77777777" w:rsidR="00AF1558" w:rsidRDefault="00D5651F" w:rsidP="00AF1558">
      <w:pPr>
        <w:spacing w:line="480" w:lineRule="auto"/>
        <w:ind w:firstLine="851"/>
      </w:pPr>
      <w:r w:rsidRPr="00D5651F">
        <w:t>The answer satisfied no one.</w:t>
      </w:r>
    </w:p>
    <w:p w14:paraId="04965DCD" w14:textId="77777777" w:rsidR="00DD1452" w:rsidRDefault="00D5651F" w:rsidP="00AF1558">
      <w:pPr>
        <w:spacing w:line="480" w:lineRule="auto"/>
        <w:ind w:firstLine="851"/>
      </w:pPr>
      <w:r w:rsidRPr="00D5651F">
        <w:t xml:space="preserve">The interrogators worked methodically, excavating his body for a truth that would reconcile the contradiction. Compassion did not fit their models. Brotherhood had no </w:t>
      </w:r>
    </w:p>
    <w:p w14:paraId="22F601BC" w14:textId="2E977CAA" w:rsidR="00AF1558" w:rsidRDefault="00D5651F" w:rsidP="00DD1452">
      <w:pPr>
        <w:spacing w:line="480" w:lineRule="auto"/>
      </w:pPr>
      <w:r w:rsidRPr="00D5651F">
        <w:t xml:space="preserve">operational value. Whatever had spared him </w:t>
      </w:r>
      <w:r w:rsidR="00C7028B">
        <w:t>i</w:t>
      </w:r>
      <w:r w:rsidRPr="00D5651F">
        <w:t xml:space="preserve">n </w:t>
      </w:r>
      <w:r w:rsidR="00C7028B">
        <w:t>battle</w:t>
      </w:r>
      <w:r w:rsidRPr="00D5651F">
        <w:t xml:space="preserve"> did not protect him here.</w:t>
      </w:r>
    </w:p>
    <w:p w14:paraId="6E476C39" w14:textId="77777777" w:rsidR="007C6B08" w:rsidRDefault="00D5651F" w:rsidP="00C42788">
      <w:pPr>
        <w:spacing w:line="480" w:lineRule="auto"/>
        <w:ind w:firstLine="720"/>
      </w:pPr>
      <w:r w:rsidRPr="00D5651F">
        <w:t>By the time they were finished, Chapel understood the lesson clearly.</w:t>
      </w:r>
      <w:r w:rsidR="00C42788">
        <w:t xml:space="preserve"> </w:t>
      </w:r>
    </w:p>
    <w:p w14:paraId="41ED7380" w14:textId="692F6E12" w:rsidR="004E5C48" w:rsidRPr="00C42788" w:rsidRDefault="00E2575C" w:rsidP="00C42788">
      <w:pPr>
        <w:spacing w:line="480" w:lineRule="auto"/>
        <w:ind w:firstLine="720"/>
        <w:rPr>
          <w:lang w:val="en-US"/>
        </w:rPr>
      </w:pPr>
      <w:r w:rsidRPr="00E2575C">
        <w:t>Albion did not forgive deviation</w:t>
      </w:r>
      <w:r>
        <w:t xml:space="preserve"> – </w:t>
      </w:r>
      <w:r w:rsidRPr="00E2575C">
        <w:t>especially when it came in black skin.</w:t>
      </w:r>
      <w:r w:rsidR="004E5C48">
        <w:br w:type="page"/>
      </w:r>
    </w:p>
    <w:p w14:paraId="0EF60925" w14:textId="77777777" w:rsidR="0098776B" w:rsidRDefault="0098776B" w:rsidP="00F8307C">
      <w:pPr>
        <w:spacing w:line="480" w:lineRule="auto"/>
        <w:ind w:firstLine="851"/>
      </w:pPr>
    </w:p>
    <w:p w14:paraId="450F5DA1" w14:textId="77777777" w:rsidR="0058794C" w:rsidRDefault="0058794C" w:rsidP="00D914F2"/>
    <w:p w14:paraId="6A5FC809" w14:textId="77777777" w:rsidR="0058794C" w:rsidRDefault="0058794C" w:rsidP="00D914F2"/>
    <w:p w14:paraId="0308A069" w14:textId="77777777" w:rsidR="0058794C" w:rsidRDefault="0058794C" w:rsidP="00D914F2"/>
    <w:p w14:paraId="4D62923A" w14:textId="77777777" w:rsidR="0058794C" w:rsidRDefault="0058794C" w:rsidP="00D914F2"/>
    <w:p w14:paraId="1D2BA39C" w14:textId="77777777" w:rsidR="0058794C" w:rsidRDefault="0058794C" w:rsidP="00D914F2"/>
    <w:p w14:paraId="0E8EB92B" w14:textId="77777777" w:rsidR="0058794C" w:rsidRDefault="0058794C" w:rsidP="00D914F2"/>
    <w:p w14:paraId="1D9CF1F2" w14:textId="77777777" w:rsidR="0058794C" w:rsidRDefault="0058794C" w:rsidP="00D914F2"/>
    <w:p w14:paraId="2DD84073" w14:textId="77777777" w:rsidR="0058794C" w:rsidRDefault="0058794C" w:rsidP="00D914F2"/>
    <w:p w14:paraId="507FB3FC" w14:textId="77777777" w:rsidR="0058794C" w:rsidRDefault="0058794C" w:rsidP="00D914F2"/>
    <w:p w14:paraId="0B451877" w14:textId="77777777" w:rsidR="0058794C" w:rsidRDefault="0058794C" w:rsidP="00D914F2"/>
    <w:p w14:paraId="401400B0" w14:textId="77777777" w:rsidR="0058794C" w:rsidRDefault="0058794C" w:rsidP="00D914F2"/>
    <w:p w14:paraId="5CA5EF35" w14:textId="77777777" w:rsidR="0058794C" w:rsidRDefault="0058794C" w:rsidP="00D914F2"/>
    <w:p w14:paraId="1B27F19D" w14:textId="77777777" w:rsidR="0058794C" w:rsidRDefault="0058794C" w:rsidP="00D914F2"/>
    <w:p w14:paraId="789BA253" w14:textId="77777777" w:rsidR="0058794C" w:rsidRDefault="0058794C" w:rsidP="00D914F2"/>
    <w:p w14:paraId="2F882508" w14:textId="77777777" w:rsidR="0058794C" w:rsidRDefault="0058794C" w:rsidP="00D914F2"/>
    <w:p w14:paraId="752DBAF6" w14:textId="77777777" w:rsidR="0058794C" w:rsidRDefault="0058794C" w:rsidP="00D914F2"/>
    <w:p w14:paraId="6AC8B70F" w14:textId="77777777" w:rsidR="0058794C" w:rsidRDefault="0058794C" w:rsidP="00D914F2"/>
    <w:p w14:paraId="5A252631" w14:textId="77777777" w:rsidR="0058794C" w:rsidRDefault="0058794C" w:rsidP="00D914F2"/>
    <w:p w14:paraId="7638572F" w14:textId="6E06A3A0" w:rsidR="00D43F3B" w:rsidRDefault="00D43F3B" w:rsidP="0058794C">
      <w:pPr>
        <w:jc w:val="center"/>
      </w:pPr>
      <w:r>
        <w:t>Chapter</w:t>
      </w:r>
      <w:r w:rsidR="00A32935">
        <w:t xml:space="preserve"> </w:t>
      </w:r>
      <w:r w:rsidR="00DD1452">
        <w:t>6</w:t>
      </w:r>
    </w:p>
    <w:p w14:paraId="2739E0DC" w14:textId="77777777" w:rsidR="00C85F13" w:rsidRDefault="00C85F13" w:rsidP="00AC152A">
      <w:pPr>
        <w:spacing w:line="480" w:lineRule="auto"/>
        <w:ind w:firstLine="851"/>
        <w:jc w:val="both"/>
      </w:pPr>
    </w:p>
    <w:p w14:paraId="737D2619" w14:textId="27588744" w:rsidR="0001097A" w:rsidRPr="0001097A" w:rsidRDefault="0001097A" w:rsidP="0001097A">
      <w:pPr>
        <w:spacing w:line="480" w:lineRule="auto"/>
        <w:jc w:val="both"/>
      </w:pPr>
      <w:r w:rsidRPr="0001097A">
        <w:t xml:space="preserve">It was just after six in the evening, the sun a descending red disc, flattening itself against the haze. Chapel stamped the brake and wrenched the wheel left. The Mini skidded off the main carriageway just </w:t>
      </w:r>
      <w:r w:rsidR="00EB104B">
        <w:t>out</w:t>
      </w:r>
      <w:r w:rsidR="00D36F8A">
        <w:t xml:space="preserve"> of</w:t>
      </w:r>
      <w:r w:rsidRPr="0001097A">
        <w:t xml:space="preserve"> the </w:t>
      </w:r>
      <w:r w:rsidR="00D36F8A">
        <w:t>ferry</w:t>
      </w:r>
      <w:r w:rsidRPr="0001097A">
        <w:t xml:space="preserve"> terminal, kicking up shards of grit</w:t>
      </w:r>
      <w:r w:rsidR="00874834">
        <w:t>,</w:t>
      </w:r>
      <w:r w:rsidR="00874834" w:rsidRPr="00874834">
        <w:t xml:space="preserve"> </w:t>
      </w:r>
      <w:r w:rsidR="00874834" w:rsidRPr="0001097A">
        <w:t>and</w:t>
      </w:r>
      <w:r w:rsidR="00874834">
        <w:t xml:space="preserve"> powdery dir</w:t>
      </w:r>
      <w:r w:rsidR="00874834" w:rsidRPr="0001097A">
        <w:t>t</w:t>
      </w:r>
      <w:r w:rsidRPr="0001097A">
        <w:t xml:space="preserve">. </w:t>
      </w:r>
      <w:r w:rsidR="007739E2" w:rsidRPr="007739E2">
        <w:t xml:space="preserve">The car was as drab as the seared fields of dust it cut through. Low and squat, the battered car’s bodywork </w:t>
      </w:r>
      <w:r w:rsidRPr="0001097A">
        <w:t>scraped down to primer and old scars.</w:t>
      </w:r>
    </w:p>
    <w:p w14:paraId="232B959A" w14:textId="77777777" w:rsidR="0001097A" w:rsidRPr="0001097A" w:rsidRDefault="0001097A" w:rsidP="0001097A">
      <w:pPr>
        <w:spacing w:line="480" w:lineRule="auto"/>
        <w:ind w:firstLine="851"/>
        <w:jc w:val="both"/>
      </w:pPr>
      <w:r w:rsidRPr="0001097A">
        <w:t>He followed an uneven mud-swept track, tyres juddering over cracks and ruts. He kept checking the rear-view, the gauge, the mirrors. If anyone turned onto this path, if anyone followed him into these dead acres, he’d know.</w:t>
      </w:r>
    </w:p>
    <w:p w14:paraId="5A170CFC" w14:textId="77777777" w:rsidR="0001097A" w:rsidRPr="0001097A" w:rsidRDefault="0001097A" w:rsidP="0001097A">
      <w:pPr>
        <w:spacing w:line="480" w:lineRule="auto"/>
        <w:ind w:firstLine="851"/>
        <w:jc w:val="both"/>
      </w:pPr>
      <w:r w:rsidRPr="0001097A">
        <w:t>No one did.</w:t>
      </w:r>
    </w:p>
    <w:p w14:paraId="415A09CC" w14:textId="6364229B" w:rsidR="0001097A" w:rsidRPr="0001097A" w:rsidRDefault="0001097A" w:rsidP="0001097A">
      <w:pPr>
        <w:spacing w:line="480" w:lineRule="auto"/>
        <w:ind w:firstLine="851"/>
        <w:jc w:val="both"/>
      </w:pPr>
      <w:r w:rsidRPr="0001097A">
        <w:t xml:space="preserve">Satisfied, he pointed the car back </w:t>
      </w:r>
      <w:r w:rsidR="007C7A78">
        <w:t>towards</w:t>
      </w:r>
      <w:r w:rsidRPr="0001097A">
        <w:t xml:space="preserve"> the main road. Checkpoint traffic </w:t>
      </w:r>
      <w:r w:rsidR="00401CDB" w:rsidRPr="00401CDB">
        <w:t>had thinned. He was returning to the island later than planned, long after the evening rush had burned itself out.</w:t>
      </w:r>
      <w:r w:rsidRPr="0001097A">
        <w:t xml:space="preserve"> He passed two small townships, their windows glowing with the weak yellow of rationed electrics. Then, on a long strip of cracked tarmac bordered by skeletal trees, he saw a gaudy little charging station flickering like a dying carnival.</w:t>
      </w:r>
    </w:p>
    <w:p w14:paraId="3636A051" w14:textId="1F634F57" w:rsidR="0001097A" w:rsidRPr="0001097A" w:rsidRDefault="0001097A" w:rsidP="0001097A">
      <w:pPr>
        <w:spacing w:line="480" w:lineRule="auto"/>
        <w:ind w:firstLine="851"/>
        <w:jc w:val="both"/>
      </w:pPr>
      <w:r w:rsidRPr="0001097A">
        <w:t>All four pod-points blinked red</w:t>
      </w:r>
      <w:r w:rsidR="00401CDB">
        <w:t xml:space="preserve"> – </w:t>
      </w:r>
      <w:r w:rsidRPr="0001097A">
        <w:rPr>
          <w:b/>
          <w:bCs/>
        </w:rPr>
        <w:t>UNAVAILABLE</w:t>
      </w:r>
      <w:r w:rsidRPr="0001097A">
        <w:t>, all of them, lights flashing in agitated bursts. No attendant in sight. The kiosk was a wilted, soot-blackened cube.</w:t>
      </w:r>
    </w:p>
    <w:p w14:paraId="68B108A8" w14:textId="77777777" w:rsidR="0001097A" w:rsidRPr="0001097A" w:rsidRDefault="0001097A" w:rsidP="0001097A">
      <w:pPr>
        <w:spacing w:line="480" w:lineRule="auto"/>
        <w:ind w:firstLine="851"/>
        <w:jc w:val="both"/>
      </w:pPr>
      <w:r w:rsidRPr="0001097A">
        <w:t>Chapel pulled up, climbed out, stretched. His knees clicked. He walked to the kiosk window and peered through the smeared glass.</w:t>
      </w:r>
    </w:p>
    <w:p w14:paraId="6AA60EF0" w14:textId="77777777" w:rsidR="0001097A" w:rsidRPr="0001097A" w:rsidRDefault="0001097A" w:rsidP="0001097A">
      <w:pPr>
        <w:spacing w:line="480" w:lineRule="auto"/>
        <w:ind w:firstLine="851"/>
        <w:jc w:val="both"/>
      </w:pPr>
      <w:r w:rsidRPr="0001097A">
        <w:t>Someone lay on the floor. Face bloodied. Unmoving.</w:t>
      </w:r>
    </w:p>
    <w:p w14:paraId="7F97FB54" w14:textId="6732EF14" w:rsidR="0001097A" w:rsidRPr="0001097A" w:rsidRDefault="0001097A" w:rsidP="0001097A">
      <w:pPr>
        <w:spacing w:line="480" w:lineRule="auto"/>
        <w:ind w:firstLine="851"/>
        <w:jc w:val="both"/>
      </w:pPr>
      <w:r w:rsidRPr="0001097A">
        <w:t>Then he heard it</w:t>
      </w:r>
      <w:r w:rsidR="00896817">
        <w:t xml:space="preserve"> – </w:t>
      </w:r>
      <w:r w:rsidRPr="0001097A">
        <w:t>a scuffle behind the building, rasping voices, a shove, a stifled cry.</w:t>
      </w:r>
    </w:p>
    <w:p w14:paraId="0491C62C" w14:textId="77777777" w:rsidR="0001097A" w:rsidRPr="0001097A" w:rsidRDefault="0001097A" w:rsidP="0001097A">
      <w:pPr>
        <w:spacing w:line="480" w:lineRule="auto"/>
        <w:ind w:firstLine="851"/>
        <w:jc w:val="both"/>
      </w:pPr>
      <w:r w:rsidRPr="0001097A">
        <w:t>He rounded the corner.</w:t>
      </w:r>
    </w:p>
    <w:p w14:paraId="676C34D0" w14:textId="5666579A" w:rsidR="0001097A" w:rsidRPr="0001097A" w:rsidRDefault="0001097A" w:rsidP="0001097A">
      <w:pPr>
        <w:spacing w:line="480" w:lineRule="auto"/>
        <w:ind w:firstLine="851"/>
        <w:jc w:val="both"/>
      </w:pPr>
      <w:r w:rsidRPr="0001097A">
        <w:t>A white Range Rover sat crooked at the mouth of the carwash. The huge blue brushes hung inert. A group of four mainland lads</w:t>
      </w:r>
      <w:r w:rsidR="00896817">
        <w:t xml:space="preserve"> – </w:t>
      </w:r>
      <w:r w:rsidRPr="0001097A">
        <w:t xml:space="preserve">young, drunk, the glow of </w:t>
      </w:r>
      <w:r w:rsidR="00637749">
        <w:t xml:space="preserve">a cheap </w:t>
      </w:r>
      <w:r w:rsidR="00765378">
        <w:t>Derma-Tint</w:t>
      </w:r>
      <w:r w:rsidR="00637749">
        <w:t>™</w:t>
      </w:r>
      <w:r w:rsidRPr="0001097A">
        <w:t xml:space="preserve"> slick on their forearms</w:t>
      </w:r>
      <w:r w:rsidR="00B77A36">
        <w:t xml:space="preserve"> – </w:t>
      </w:r>
      <w:r w:rsidRPr="0001097A">
        <w:t>were pinning a gangly teenager on the bonnet. Green overalls, sharp cheekbones, hazel eyes. Chapel guessed he was seventeen, maybe eighteen</w:t>
      </w:r>
      <w:r w:rsidR="00B77A36">
        <w:t xml:space="preserve"> – </w:t>
      </w:r>
      <w:r w:rsidRPr="0001097A">
        <w:t>the same age Chapel had been when Albion’s recruiters first put a gun in his hands.</w:t>
      </w:r>
    </w:p>
    <w:p w14:paraId="3D32FD8F" w14:textId="77777777" w:rsidR="0001097A" w:rsidRPr="0001097A" w:rsidRDefault="0001097A" w:rsidP="0001097A">
      <w:pPr>
        <w:spacing w:line="480" w:lineRule="auto"/>
        <w:ind w:firstLine="851"/>
        <w:jc w:val="both"/>
      </w:pPr>
      <w:r w:rsidRPr="0001097A">
        <w:t>He could smell the alcohol yards away.</w:t>
      </w:r>
    </w:p>
    <w:p w14:paraId="6836234D" w14:textId="67D707FB" w:rsidR="0001097A" w:rsidRPr="0001097A" w:rsidRDefault="0001097A" w:rsidP="0001097A">
      <w:pPr>
        <w:spacing w:line="480" w:lineRule="auto"/>
        <w:ind w:firstLine="851"/>
        <w:jc w:val="both"/>
      </w:pPr>
      <w:r w:rsidRPr="0001097A">
        <w:t>“Fucking island illegals,” one mainlander growled, his accent textured with that hard mainland drawl</w:t>
      </w:r>
      <w:r w:rsidR="00B77A36">
        <w:t xml:space="preserve"> </w:t>
      </w:r>
      <w:r w:rsidR="00F40C50">
        <w:t xml:space="preserve">– </w:t>
      </w:r>
      <w:r w:rsidRPr="0001097A">
        <w:t xml:space="preserve">lazy, confident, entitled. “All o’ you need shipping out. </w:t>
      </w:r>
      <w:r w:rsidR="00F40C50">
        <w:t xml:space="preserve">Deporting. We’re </w:t>
      </w:r>
      <w:proofErr w:type="spellStart"/>
      <w:r w:rsidR="00785E9E">
        <w:t>gonna</w:t>
      </w:r>
      <w:proofErr w:type="spellEnd"/>
      <w:r w:rsidR="00785E9E">
        <w:t xml:space="preserve"> reclaim this island too.”</w:t>
      </w:r>
    </w:p>
    <w:p w14:paraId="7FF51E54" w14:textId="18B40C50" w:rsidR="0001097A" w:rsidRPr="0001097A" w:rsidRDefault="005604EB" w:rsidP="0001097A">
      <w:pPr>
        <w:spacing w:line="480" w:lineRule="auto"/>
        <w:ind w:firstLine="851"/>
        <w:jc w:val="both"/>
      </w:pPr>
      <w:r>
        <w:t xml:space="preserve">All four </w:t>
      </w:r>
      <w:r w:rsidR="003675B4">
        <w:t xml:space="preserve">wore the type of tan that came out of a bottle. They </w:t>
      </w:r>
      <w:r>
        <w:t xml:space="preserve">were dressed </w:t>
      </w:r>
      <w:r w:rsidR="00842954">
        <w:t>in</w:t>
      </w:r>
      <w:r>
        <w:t xml:space="preserve"> designer ripped skinny three</w:t>
      </w:r>
      <w:r w:rsidR="003675B4">
        <w:t>-</w:t>
      </w:r>
      <w:r>
        <w:t>quarter jeans, polo shirts and low</w:t>
      </w:r>
      <w:r w:rsidR="003675B4">
        <w:t>-</w:t>
      </w:r>
      <w:r>
        <w:t>ride trainers with no socks</w:t>
      </w:r>
      <w:r w:rsidR="003675B4">
        <w:t xml:space="preserve"> – </w:t>
      </w:r>
      <w:r w:rsidR="003675B4" w:rsidRPr="0001097A">
        <w:t>mainland nightlife uniform</w:t>
      </w:r>
      <w:r>
        <w:t xml:space="preserve">. </w:t>
      </w:r>
      <w:r w:rsidR="00214C0B" w:rsidRPr="0001097A">
        <w:t>The boy</w:t>
      </w:r>
      <w:r w:rsidR="00214C0B">
        <w:t xml:space="preserve"> </w:t>
      </w:r>
      <w:r>
        <w:t xml:space="preserve">flailed and protested, and </w:t>
      </w:r>
      <w:r w:rsidR="00214C0B" w:rsidRPr="0001097A">
        <w:t>the speaker hoisted his hand, ready to slap him.</w:t>
      </w:r>
      <w:r w:rsidR="003675B4">
        <w:t xml:space="preserve"> </w:t>
      </w:r>
    </w:p>
    <w:p w14:paraId="79998927" w14:textId="77777777" w:rsidR="0001097A" w:rsidRPr="0001097A" w:rsidRDefault="0001097A" w:rsidP="0001097A">
      <w:pPr>
        <w:spacing w:line="480" w:lineRule="auto"/>
        <w:ind w:firstLine="851"/>
        <w:jc w:val="both"/>
      </w:pPr>
      <w:r w:rsidRPr="0001097A">
        <w:t>“I wouldn’t do that,” Chapel said.</w:t>
      </w:r>
    </w:p>
    <w:p w14:paraId="122F9B20" w14:textId="04794EF2" w:rsidR="0001097A" w:rsidRPr="0001097A" w:rsidRDefault="0001097A" w:rsidP="0001097A">
      <w:pPr>
        <w:spacing w:line="480" w:lineRule="auto"/>
        <w:ind w:firstLine="851"/>
        <w:jc w:val="both"/>
      </w:pPr>
      <w:r w:rsidRPr="0001097A">
        <w:t>His voice carried no threat</w:t>
      </w:r>
      <w:r w:rsidR="007176CA">
        <w:t xml:space="preserve"> – </w:t>
      </w:r>
      <w:r w:rsidRPr="0001097A">
        <w:t>just a simple statement. The men froze, startled. Then one of them</w:t>
      </w:r>
      <w:r w:rsidR="007176CA">
        <w:t xml:space="preserve"> </w:t>
      </w:r>
      <w:r w:rsidR="00F31C1F">
        <w:t>–</w:t>
      </w:r>
      <w:r w:rsidR="007176CA">
        <w:t xml:space="preserve"> </w:t>
      </w:r>
      <w:r w:rsidRPr="0001097A">
        <w:t>a pale lad with wolfish eyes</w:t>
      </w:r>
      <w:r w:rsidR="007176CA">
        <w:t xml:space="preserve"> – </w:t>
      </w:r>
      <w:r w:rsidRPr="0001097A">
        <w:t>smiled.</w:t>
      </w:r>
    </w:p>
    <w:p w14:paraId="475EDB23" w14:textId="56184A9C" w:rsidR="0001097A" w:rsidRPr="0001097A" w:rsidRDefault="0001097A" w:rsidP="0001097A">
      <w:pPr>
        <w:spacing w:line="480" w:lineRule="auto"/>
        <w:ind w:firstLine="851"/>
        <w:jc w:val="both"/>
      </w:pPr>
      <w:r w:rsidRPr="0001097A">
        <w:t>“Well, look at this.” His words were slurred, his cruelty sober. “Turn around and walk, mate.” He shoved the boy off the bonnet; the youth crumpled onto the concrete.</w:t>
      </w:r>
    </w:p>
    <w:p w14:paraId="1D09B69E" w14:textId="77777777" w:rsidR="0001097A" w:rsidRPr="0001097A" w:rsidRDefault="0001097A" w:rsidP="0001097A">
      <w:pPr>
        <w:spacing w:line="480" w:lineRule="auto"/>
        <w:ind w:firstLine="851"/>
        <w:jc w:val="both"/>
      </w:pPr>
      <w:r w:rsidRPr="0001097A">
        <w:t>Chapel tilted his head. “What’s going on here, lads?”</w:t>
      </w:r>
    </w:p>
    <w:p w14:paraId="18AF8A44" w14:textId="4BC9363B" w:rsidR="0001097A" w:rsidRPr="0001097A" w:rsidRDefault="0001097A" w:rsidP="0001097A">
      <w:pPr>
        <w:spacing w:line="480" w:lineRule="auto"/>
        <w:ind w:firstLine="851"/>
        <w:jc w:val="both"/>
      </w:pPr>
      <w:r w:rsidRPr="0001097A">
        <w:t xml:space="preserve">The wolf-eyed one swayed, assessing Chapel with a narrowing gaze. Then he reached behind his back and pulled out a stun baton. He flicked it open with the theatre of someone who thinks he’s </w:t>
      </w:r>
      <w:r w:rsidR="002E4654">
        <w:t>intimidat</w:t>
      </w:r>
      <w:r w:rsidRPr="0001097A">
        <w:t>ing. Blue arcs spat across the shock plates.</w:t>
      </w:r>
    </w:p>
    <w:p w14:paraId="21581564" w14:textId="77777777" w:rsidR="0001097A" w:rsidRPr="0001097A" w:rsidRDefault="0001097A" w:rsidP="0001097A">
      <w:pPr>
        <w:spacing w:line="480" w:lineRule="auto"/>
        <w:ind w:firstLine="851"/>
        <w:jc w:val="both"/>
      </w:pPr>
      <w:r w:rsidRPr="0001097A">
        <w:t>He swung it through the air with a hiss.</w:t>
      </w:r>
    </w:p>
    <w:p w14:paraId="4B396A21" w14:textId="77777777" w:rsidR="0001097A" w:rsidRPr="0001097A" w:rsidRDefault="0001097A" w:rsidP="0001097A">
      <w:pPr>
        <w:spacing w:line="480" w:lineRule="auto"/>
        <w:ind w:firstLine="851"/>
        <w:jc w:val="both"/>
      </w:pPr>
      <w:r w:rsidRPr="0001097A">
        <w:t>Then he advanced, a swaggering, unsteady lope, grin widening.</w:t>
      </w:r>
    </w:p>
    <w:p w14:paraId="74A954CB" w14:textId="77777777" w:rsidR="0001097A" w:rsidRPr="0001097A" w:rsidRDefault="0001097A" w:rsidP="0001097A">
      <w:pPr>
        <w:spacing w:line="480" w:lineRule="auto"/>
        <w:ind w:firstLine="851"/>
        <w:jc w:val="both"/>
      </w:pPr>
      <w:r w:rsidRPr="0001097A">
        <w:t>Chapel stepped once.</w:t>
      </w:r>
    </w:p>
    <w:p w14:paraId="1F26E3AA" w14:textId="77777777" w:rsidR="0001097A" w:rsidRPr="0001097A" w:rsidRDefault="0001097A" w:rsidP="0001097A">
      <w:pPr>
        <w:spacing w:line="480" w:lineRule="auto"/>
        <w:ind w:firstLine="851"/>
        <w:jc w:val="both"/>
      </w:pPr>
      <w:r w:rsidRPr="0001097A">
        <w:t>That was all.</w:t>
      </w:r>
    </w:p>
    <w:p w14:paraId="31F8A43C" w14:textId="47DCAF6B" w:rsidR="0001097A" w:rsidRPr="0001097A" w:rsidRDefault="0001097A" w:rsidP="0001097A">
      <w:pPr>
        <w:spacing w:line="480" w:lineRule="auto"/>
        <w:ind w:firstLine="851"/>
        <w:jc w:val="both"/>
      </w:pPr>
      <w:r w:rsidRPr="0001097A">
        <w:t>He knocked the wild baton swing aside with his forearm</w:t>
      </w:r>
      <w:r w:rsidR="002E4654">
        <w:t xml:space="preserve"> </w:t>
      </w:r>
      <w:r w:rsidR="00F31C1F">
        <w:t xml:space="preserve">– </w:t>
      </w:r>
      <w:r w:rsidRPr="0001097A">
        <w:t>bicep contact, not wrist</w:t>
      </w:r>
      <w:r w:rsidR="00F31C1F">
        <w:t xml:space="preserve"> </w:t>
      </w:r>
      <w:r w:rsidR="00742800">
        <w:t xml:space="preserve">– </w:t>
      </w:r>
      <w:r w:rsidRPr="0001097A">
        <w:t>and stepped inside the follow-up punch. His left arm blocked it effortlessly. His right shot upward, jamming into ribs. The man barked in pain, staggered back.</w:t>
      </w:r>
    </w:p>
    <w:p w14:paraId="2AC16378" w14:textId="77777777" w:rsidR="0001097A" w:rsidRPr="0001097A" w:rsidRDefault="0001097A" w:rsidP="0001097A">
      <w:pPr>
        <w:spacing w:line="480" w:lineRule="auto"/>
        <w:ind w:firstLine="851"/>
        <w:jc w:val="both"/>
      </w:pPr>
      <w:r w:rsidRPr="0001097A">
        <w:t>Chapel moved with him.</w:t>
      </w:r>
    </w:p>
    <w:p w14:paraId="5811CBFB" w14:textId="3FC8AF72" w:rsidR="0001097A" w:rsidRPr="0001097A" w:rsidRDefault="00255701" w:rsidP="0001097A">
      <w:pPr>
        <w:spacing w:line="480" w:lineRule="auto"/>
        <w:ind w:firstLine="851"/>
        <w:jc w:val="both"/>
      </w:pPr>
      <w:r>
        <w:t>He</w:t>
      </w:r>
      <w:r w:rsidR="00D5690E">
        <w:t xml:space="preserve"> buried two quick punches into his attacker’s midriff, and then finished off the combination with a jaw</w:t>
      </w:r>
      <w:r>
        <w:t>-</w:t>
      </w:r>
      <w:r w:rsidR="00D5690E">
        <w:t>splintering right cross which spun the man around before his head slammed against the concrete. Out cold.</w:t>
      </w:r>
    </w:p>
    <w:p w14:paraId="3DCB50C6" w14:textId="77777777" w:rsidR="0001097A" w:rsidRPr="0001097A" w:rsidRDefault="0001097A" w:rsidP="0001097A">
      <w:pPr>
        <w:spacing w:line="480" w:lineRule="auto"/>
        <w:ind w:firstLine="851"/>
        <w:jc w:val="both"/>
      </w:pPr>
      <w:r w:rsidRPr="0001097A">
        <w:t>The other three stood frozen, brains catching up to the violence.</w:t>
      </w:r>
    </w:p>
    <w:p w14:paraId="3BE687AF" w14:textId="39A3A121" w:rsidR="0001097A" w:rsidRPr="0001097A" w:rsidRDefault="0001097A" w:rsidP="0001097A">
      <w:pPr>
        <w:spacing w:line="480" w:lineRule="auto"/>
        <w:ind w:firstLine="851"/>
        <w:jc w:val="both"/>
      </w:pPr>
      <w:r w:rsidRPr="0001097A">
        <w:t>Then they scattered</w:t>
      </w:r>
      <w:r w:rsidR="00255701">
        <w:t xml:space="preserve"> – </w:t>
      </w:r>
      <w:r w:rsidRPr="0001097A">
        <w:t>bolting for the Range Rover, doors slamming, tyres screaming as they fled into the dying daylight.</w:t>
      </w:r>
    </w:p>
    <w:p w14:paraId="15F0108E" w14:textId="77777777" w:rsidR="0001097A" w:rsidRPr="0001097A" w:rsidRDefault="0001097A" w:rsidP="0001097A">
      <w:pPr>
        <w:spacing w:line="480" w:lineRule="auto"/>
        <w:ind w:firstLine="851"/>
        <w:jc w:val="both"/>
      </w:pPr>
      <w:r w:rsidRPr="0001097A">
        <w:t>Chapel toed the stun baton aside; it skittered across the concrete.</w:t>
      </w:r>
    </w:p>
    <w:p w14:paraId="35B7D21B" w14:textId="77777777" w:rsidR="0001097A" w:rsidRPr="0001097A" w:rsidRDefault="0001097A" w:rsidP="0001097A">
      <w:pPr>
        <w:spacing w:line="480" w:lineRule="auto"/>
        <w:ind w:firstLine="851"/>
        <w:jc w:val="both"/>
      </w:pPr>
      <w:r w:rsidRPr="0001097A">
        <w:t xml:space="preserve">He returned to the kiosk. The steel door hung open on broken hinges. Inside, a harsh fluorescent glare vibrated above dirt-caked counters and old snack wrappers. Chapel stepped over the prone attendant and opened the grey metal control box on the wall. He pressed the button marked </w:t>
      </w:r>
      <w:r w:rsidRPr="0001097A">
        <w:rPr>
          <w:b/>
          <w:bCs/>
        </w:rPr>
        <w:t>1</w:t>
      </w:r>
      <w:r w:rsidRPr="0001097A">
        <w:t>. Outside, pod-point one flicked from red to green.</w:t>
      </w:r>
    </w:p>
    <w:p w14:paraId="68042A53" w14:textId="4C61C989" w:rsidR="0001097A" w:rsidRPr="0001097A" w:rsidRDefault="004267BD" w:rsidP="0001097A">
      <w:pPr>
        <w:spacing w:line="480" w:lineRule="auto"/>
        <w:ind w:firstLine="851"/>
        <w:jc w:val="both"/>
      </w:pPr>
      <w:r>
        <w:t xml:space="preserve">He removed the envelope from his inside jacket pocket, and shelled out </w:t>
      </w:r>
      <w:r w:rsidR="00327AC6">
        <w:t>some note</w:t>
      </w:r>
      <w:r>
        <w:t>s on the dirty counter.</w:t>
      </w:r>
    </w:p>
    <w:p w14:paraId="3F530A45" w14:textId="64E8FECE" w:rsidR="00255701" w:rsidRDefault="0001097A" w:rsidP="0001097A">
      <w:pPr>
        <w:spacing w:line="480" w:lineRule="auto"/>
        <w:ind w:firstLine="851"/>
        <w:jc w:val="both"/>
      </w:pPr>
      <w:r w:rsidRPr="0001097A">
        <w:t>When he stepped back out, the young attendant was waiting</w:t>
      </w:r>
      <w:r w:rsidR="004267BD">
        <w:t xml:space="preserve"> – </w:t>
      </w:r>
      <w:r w:rsidRPr="0001097A">
        <w:t xml:space="preserve">hands trembling, eyes </w:t>
      </w:r>
    </w:p>
    <w:p w14:paraId="02D8AE2A" w14:textId="55692F93" w:rsidR="0001097A" w:rsidRPr="0001097A" w:rsidRDefault="0001097A" w:rsidP="00255701">
      <w:pPr>
        <w:spacing w:line="480" w:lineRule="auto"/>
        <w:jc w:val="both"/>
      </w:pPr>
      <w:r w:rsidRPr="0001097A">
        <w:t>bright with adrenaline.</w:t>
      </w:r>
    </w:p>
    <w:p w14:paraId="4D9E25F9" w14:textId="77777777" w:rsidR="0001097A" w:rsidRPr="0001097A" w:rsidRDefault="0001097A" w:rsidP="0001097A">
      <w:pPr>
        <w:spacing w:line="480" w:lineRule="auto"/>
        <w:ind w:firstLine="851"/>
        <w:jc w:val="both"/>
      </w:pPr>
      <w:r w:rsidRPr="0001097A">
        <w:t>“Thank you,” the boy blurted, the Sudanese inflection thickening around the words. “Thank you so much. I’ll call the police.”</w:t>
      </w:r>
    </w:p>
    <w:p w14:paraId="47239B73" w14:textId="2095F495" w:rsidR="0001097A" w:rsidRPr="0001097A" w:rsidRDefault="0001097A" w:rsidP="0001097A">
      <w:pPr>
        <w:spacing w:line="480" w:lineRule="auto"/>
        <w:ind w:firstLine="851"/>
        <w:jc w:val="both"/>
      </w:pPr>
      <w:r w:rsidRPr="0001097A">
        <w:t xml:space="preserve">Chapel shook his head, already walking </w:t>
      </w:r>
      <w:r w:rsidR="007C7A78">
        <w:t>towards</w:t>
      </w:r>
      <w:r w:rsidRPr="0001097A">
        <w:t xml:space="preserve"> his car. A low haze clung to the ground, catching the dying sunlight like smoke.</w:t>
      </w:r>
    </w:p>
    <w:p w14:paraId="3C0F5B07" w14:textId="77777777" w:rsidR="0001097A" w:rsidRPr="0001097A" w:rsidRDefault="0001097A" w:rsidP="0001097A">
      <w:pPr>
        <w:spacing w:line="480" w:lineRule="auto"/>
        <w:ind w:firstLine="851"/>
        <w:jc w:val="both"/>
      </w:pPr>
      <w:r w:rsidRPr="0001097A">
        <w:t>“Wait until I’ve left.”</w:t>
      </w:r>
    </w:p>
    <w:p w14:paraId="3423E3A0" w14:textId="5C571C52" w:rsidR="0001097A" w:rsidRPr="0001097A" w:rsidRDefault="0001097A" w:rsidP="0001097A">
      <w:pPr>
        <w:spacing w:line="480" w:lineRule="auto"/>
        <w:ind w:firstLine="851"/>
        <w:jc w:val="both"/>
      </w:pPr>
      <w:r w:rsidRPr="0001097A">
        <w:t>“Okay…” The boy hesitated, studying him. Then he hurried after Chapel, breath fast. “By the way</w:t>
      </w:r>
      <w:r w:rsidR="004267BD">
        <w:t xml:space="preserve"> – </w:t>
      </w:r>
      <w:r w:rsidRPr="0001097A">
        <w:t>I’m Kami.” He offered a hand.</w:t>
      </w:r>
    </w:p>
    <w:p w14:paraId="5FE040EC" w14:textId="77777777" w:rsidR="0001097A" w:rsidRPr="0001097A" w:rsidRDefault="0001097A" w:rsidP="0001097A">
      <w:pPr>
        <w:spacing w:line="480" w:lineRule="auto"/>
        <w:ind w:firstLine="851"/>
        <w:jc w:val="both"/>
      </w:pPr>
      <w:r w:rsidRPr="0001097A">
        <w:t>Chapel ignored it.</w:t>
      </w:r>
    </w:p>
    <w:p w14:paraId="392788BC" w14:textId="0B8F937A" w:rsidR="0001097A" w:rsidRPr="0001097A" w:rsidRDefault="0001097A" w:rsidP="0001097A">
      <w:pPr>
        <w:spacing w:line="480" w:lineRule="auto"/>
        <w:ind w:firstLine="851"/>
        <w:jc w:val="both"/>
      </w:pPr>
      <w:r w:rsidRPr="0001097A">
        <w:t>An automated robot arm whirred to life, dragging a long green charging flex from the pod-point. It clicked into the socket of the battered Mini. Power surged through the line; Chapel checked the charge rate. With outages so common, he needed every minute.</w:t>
      </w:r>
      <w:r w:rsidR="004267BD">
        <w:t xml:space="preserve"> Every second.</w:t>
      </w:r>
    </w:p>
    <w:p w14:paraId="3CB55676" w14:textId="3DC5BC30" w:rsidR="0001097A" w:rsidRPr="0001097A" w:rsidRDefault="0001097A" w:rsidP="0001097A">
      <w:pPr>
        <w:spacing w:line="480" w:lineRule="auto"/>
        <w:ind w:firstLine="851"/>
        <w:jc w:val="both"/>
      </w:pPr>
      <w:r w:rsidRPr="0001097A">
        <w:t>As the car topped up, he looked at Kami properly for the first time</w:t>
      </w:r>
      <w:r w:rsidR="00712D1B">
        <w:t xml:space="preserve"> – </w:t>
      </w:r>
      <w:r w:rsidRPr="0001097A">
        <w:t>dark skin, broad nose, wide, frightened hazel eyes.</w:t>
      </w:r>
    </w:p>
    <w:p w14:paraId="13C2AF42" w14:textId="77777777" w:rsidR="0001097A" w:rsidRPr="0001097A" w:rsidRDefault="0001097A" w:rsidP="0001097A">
      <w:pPr>
        <w:spacing w:line="480" w:lineRule="auto"/>
        <w:ind w:firstLine="851"/>
        <w:jc w:val="both"/>
      </w:pPr>
      <w:r w:rsidRPr="0001097A">
        <w:t>“Things’ll go better for you if you don’t know who I am,” Chapel said.</w:t>
      </w:r>
    </w:p>
    <w:p w14:paraId="2ECA27E8" w14:textId="77777777" w:rsidR="0001097A" w:rsidRPr="0001097A" w:rsidRDefault="0001097A" w:rsidP="0001097A">
      <w:pPr>
        <w:spacing w:line="480" w:lineRule="auto"/>
        <w:ind w:firstLine="851"/>
        <w:jc w:val="both"/>
      </w:pPr>
      <w:r w:rsidRPr="0001097A">
        <w:t>Kami swallowed. “Well… what do I tell the police?”</w:t>
      </w:r>
    </w:p>
    <w:p w14:paraId="1C69BA36" w14:textId="7EF60760" w:rsidR="0001097A" w:rsidRPr="0001097A" w:rsidRDefault="0001097A" w:rsidP="0001097A">
      <w:pPr>
        <w:spacing w:line="480" w:lineRule="auto"/>
        <w:ind w:firstLine="851"/>
        <w:jc w:val="both"/>
      </w:pPr>
      <w:r w:rsidRPr="0001097A">
        <w:t xml:space="preserve">“Tell them whatever you want.” Chapel opened his door. “Don’t mention me. Or I’ll </w:t>
      </w:r>
      <w:r w:rsidR="00712D1B">
        <w:t xml:space="preserve">have to </w:t>
      </w:r>
      <w:r w:rsidRPr="0001097A">
        <w:t xml:space="preserve">come back and </w:t>
      </w:r>
      <w:r w:rsidR="00712D1B">
        <w:t xml:space="preserve">have a </w:t>
      </w:r>
      <w:r w:rsidR="00955ECB">
        <w:t xml:space="preserve">little </w:t>
      </w:r>
      <w:r w:rsidR="00712D1B">
        <w:t>word</w:t>
      </w:r>
      <w:r w:rsidR="00955ECB">
        <w:t xml:space="preserve"> with you</w:t>
      </w:r>
      <w:r w:rsidRPr="0001097A">
        <w:t>.”</w:t>
      </w:r>
    </w:p>
    <w:p w14:paraId="1F1975AC" w14:textId="77777777" w:rsidR="0001097A" w:rsidRPr="0001097A" w:rsidRDefault="0001097A" w:rsidP="0001097A">
      <w:pPr>
        <w:spacing w:line="480" w:lineRule="auto"/>
        <w:ind w:firstLine="851"/>
        <w:jc w:val="both"/>
      </w:pPr>
      <w:r w:rsidRPr="0001097A">
        <w:t>No bluster. No glare. Just a flat truth, delivered with a casualness that made it more frightening.</w:t>
      </w:r>
    </w:p>
    <w:p w14:paraId="2EC408F9" w14:textId="77777777" w:rsidR="0001097A" w:rsidRPr="0001097A" w:rsidRDefault="0001097A" w:rsidP="0001097A">
      <w:pPr>
        <w:spacing w:line="480" w:lineRule="auto"/>
        <w:ind w:firstLine="851"/>
        <w:jc w:val="both"/>
      </w:pPr>
      <w:r w:rsidRPr="0001097A">
        <w:t>Kami went pale. “Okay. Whatever you say.”</w:t>
      </w:r>
    </w:p>
    <w:p w14:paraId="319908DB" w14:textId="37A54E60" w:rsidR="0001097A" w:rsidRPr="0001097A" w:rsidRDefault="0001097A" w:rsidP="0001097A">
      <w:pPr>
        <w:spacing w:line="480" w:lineRule="auto"/>
        <w:ind w:firstLine="851"/>
        <w:jc w:val="both"/>
      </w:pPr>
      <w:r w:rsidRPr="0001097A">
        <w:t>Chapel slid behind the wheel. The boy called out, “Thank you again!”</w:t>
      </w:r>
      <w:r w:rsidR="00076E40">
        <w:t xml:space="preserve"> – </w:t>
      </w:r>
      <w:r w:rsidRPr="0001097A">
        <w:t>his voice muffled behind the windscreen.</w:t>
      </w:r>
    </w:p>
    <w:p w14:paraId="56F58F93" w14:textId="77777777" w:rsidR="0001097A" w:rsidRPr="0001097A" w:rsidRDefault="0001097A" w:rsidP="0001097A">
      <w:pPr>
        <w:spacing w:line="480" w:lineRule="auto"/>
        <w:ind w:firstLine="851"/>
        <w:jc w:val="both"/>
      </w:pPr>
      <w:r w:rsidRPr="0001097A">
        <w:t>Chapel didn’t reply.</w:t>
      </w:r>
    </w:p>
    <w:p w14:paraId="2591E853" w14:textId="77777777" w:rsidR="0001097A" w:rsidRPr="0001097A" w:rsidRDefault="0001097A" w:rsidP="0001097A">
      <w:pPr>
        <w:spacing w:line="480" w:lineRule="auto"/>
        <w:ind w:firstLine="851"/>
        <w:jc w:val="both"/>
      </w:pPr>
      <w:r w:rsidRPr="0001097A">
        <w:t>He simply drove away, leaving Kami standing in the fading red light, clutching gratitude like a dangerous secret.</w:t>
      </w:r>
    </w:p>
    <w:p w14:paraId="3F4F78C7" w14:textId="607BA257" w:rsidR="003332AD" w:rsidRDefault="003332AD" w:rsidP="00E767DB">
      <w:pPr>
        <w:spacing w:line="480" w:lineRule="auto"/>
        <w:ind w:firstLine="851"/>
        <w:jc w:val="both"/>
      </w:pPr>
      <w:r>
        <w:t xml:space="preserve">He rolled down the windows and the breeze </w:t>
      </w:r>
      <w:r w:rsidR="00372E75">
        <w:t>was</w:t>
      </w:r>
      <w:r>
        <w:t xml:space="preserve"> </w:t>
      </w:r>
      <w:r w:rsidR="00371E12">
        <w:t>a torrid</w:t>
      </w:r>
      <w:r>
        <w:t xml:space="preserve"> fever. </w:t>
      </w:r>
      <w:r w:rsidR="00023ACC">
        <w:t>The ghosts of buildings</w:t>
      </w:r>
      <w:r>
        <w:t xml:space="preserve"> bloomed black against the bruised </w:t>
      </w:r>
      <w:r w:rsidR="00023ACC">
        <w:t>purple</w:t>
      </w:r>
      <w:r>
        <w:t xml:space="preserve"> of the sky. He travelled on roads that weaved through scorched, blistered fields, accompanied by the sporadic </w:t>
      </w:r>
      <w:r w:rsidR="00CD117D">
        <w:t>percussive storm</w:t>
      </w:r>
      <w:r>
        <w:t xml:space="preserve"> emanating from the radio. </w:t>
      </w:r>
      <w:r w:rsidR="00023ACC">
        <w:t>He</w:t>
      </w:r>
      <w:r>
        <w:t xml:space="preserve"> reached for his </w:t>
      </w:r>
      <w:r w:rsidR="00060CE9">
        <w:t>phone</w:t>
      </w:r>
      <w:r>
        <w:t xml:space="preserve">, dialled a number from memory, and responded to the voice scratching in his ear. He would be there soon. </w:t>
      </w:r>
    </w:p>
    <w:p w14:paraId="2BEAF157" w14:textId="77777777" w:rsidR="005C11AC" w:rsidRDefault="00C02627" w:rsidP="003332AD">
      <w:pPr>
        <w:spacing w:line="480" w:lineRule="auto"/>
        <w:ind w:firstLine="851"/>
        <w:jc w:val="both"/>
      </w:pPr>
      <w:r>
        <w:t>Chapel</w:t>
      </w:r>
      <w:r w:rsidR="003332AD">
        <w:t xml:space="preserve">’s Mini slid along </w:t>
      </w:r>
      <w:r w:rsidR="00407D5E">
        <w:t>a</w:t>
      </w:r>
      <w:r w:rsidR="00B0287D">
        <w:t xml:space="preserve"> flat straight</w:t>
      </w:r>
      <w:r w:rsidR="004E623B">
        <w:t xml:space="preserve"> </w:t>
      </w:r>
      <w:r w:rsidR="00407D5E">
        <w:t>road</w:t>
      </w:r>
      <w:r w:rsidR="004E623B">
        <w:t>;</w:t>
      </w:r>
      <w:r w:rsidR="003332AD">
        <w:t xml:space="preserve"> </w:t>
      </w:r>
      <w:r w:rsidR="004E623B">
        <w:t>it</w:t>
      </w:r>
      <w:r w:rsidR="003332AD">
        <w:t xml:space="preserve"> ran beside </w:t>
      </w:r>
      <w:r w:rsidR="004E623B">
        <w:t>a</w:t>
      </w:r>
      <w:r w:rsidR="003332AD">
        <w:t xml:space="preserve"> haggard trench which once had been the </w:t>
      </w:r>
      <w:r w:rsidR="00805074">
        <w:t xml:space="preserve">island’s </w:t>
      </w:r>
      <w:r w:rsidR="004E623B">
        <w:t>River Medina</w:t>
      </w:r>
      <w:r w:rsidR="003332AD">
        <w:t xml:space="preserve">. It was three hours before curfew and the </w:t>
      </w:r>
      <w:r w:rsidR="00176174">
        <w:t>Louverture</w:t>
      </w:r>
      <w:r w:rsidR="003332AD">
        <w:t xml:space="preserve"> township was crowded and familiar: joy and the faint ebb of music humming in the dirt and sliding between the shacks. </w:t>
      </w:r>
    </w:p>
    <w:p w14:paraId="66D93824" w14:textId="258FEE08" w:rsidR="003332AD" w:rsidRDefault="003332AD" w:rsidP="003332AD">
      <w:pPr>
        <w:spacing w:line="480" w:lineRule="auto"/>
        <w:ind w:firstLine="851"/>
        <w:jc w:val="both"/>
      </w:pPr>
      <w:r>
        <w:t>The primitive sewage works had been damaged by the military incursion</w:t>
      </w:r>
      <w:r w:rsidR="00DE745E">
        <w:t>s</w:t>
      </w:r>
      <w:r>
        <w:t xml:space="preserve"> – the Albion government </w:t>
      </w:r>
      <w:r w:rsidR="00DE745E">
        <w:t xml:space="preserve">deliberately </w:t>
      </w:r>
      <w:r>
        <w:t xml:space="preserve">targeted Outlands’ infrastructure to remind the </w:t>
      </w:r>
      <w:r w:rsidR="00F542DC">
        <w:t>relocated</w:t>
      </w:r>
      <w:r>
        <w:t xml:space="preserve"> population of its </w:t>
      </w:r>
      <w:r w:rsidR="00577C63">
        <w:t>inequal</w:t>
      </w:r>
      <w:r>
        <w:t xml:space="preserve"> status – and children were laughing as they paddled in the glistening, mirrored pools of stagnant water which adorned the narrow streets. The acrid stench stung </w:t>
      </w:r>
      <w:r w:rsidR="00C02627">
        <w:t>Chapel</w:t>
      </w:r>
      <w:r>
        <w:t>’s nostrils.</w:t>
      </w:r>
    </w:p>
    <w:p w14:paraId="364BB2B7" w14:textId="7D011861" w:rsidR="003332AD" w:rsidRDefault="003332AD" w:rsidP="003332AD">
      <w:pPr>
        <w:spacing w:line="480" w:lineRule="auto"/>
        <w:ind w:firstLine="851"/>
        <w:jc w:val="both"/>
      </w:pPr>
      <w:r>
        <w:t xml:space="preserve">He parked his car a few streets away from the township square, which consisted of a couple of wrought iron benches underneath an aged, partially collapsed, wooden gazebo. An older gentleman in overalls and a dirty, grey checked flat cap was on one of the benches, his head back, mouth open, and eyes closed; asleep. He had a tiny dog on a leash that was secured to the dark twisted metal of one of the legs. The dog sat sad eyed beside the man and whined as </w:t>
      </w:r>
      <w:r w:rsidR="00C02627">
        <w:t>Chapel</w:t>
      </w:r>
      <w:r>
        <w:t xml:space="preserve"> passed by on his way to Adebayo Sermon’s </w:t>
      </w:r>
      <w:r w:rsidR="007B77E0">
        <w:t>plac</w:t>
      </w:r>
      <w:r>
        <w:t xml:space="preserve">e. </w:t>
      </w:r>
    </w:p>
    <w:p w14:paraId="38FDBC4B" w14:textId="77777777" w:rsidR="00624E7D" w:rsidRDefault="003332AD" w:rsidP="00D965F8">
      <w:pPr>
        <w:spacing w:line="480" w:lineRule="auto"/>
        <w:ind w:firstLine="851"/>
        <w:jc w:val="both"/>
      </w:pPr>
      <w:r>
        <w:t xml:space="preserve">The lights were on and the thin red curtains all drawn in the ugly, beige and tan portacabin which Adebayo had appropriated and transported here to act as his home. The sound of laughter, and music reached </w:t>
      </w:r>
      <w:r w:rsidR="00C02627">
        <w:t>Chapel</w:t>
      </w:r>
      <w:r>
        <w:t xml:space="preserve"> and he took a wide slow circle of the abode. He paused to admire the elaborate and charming arrangement of artificial cornflowers, chrysanthemums, and lilacs. Silhouettes of people passed by the windows. </w:t>
      </w:r>
    </w:p>
    <w:p w14:paraId="45F9FFD2" w14:textId="4495918E" w:rsidR="003332AD" w:rsidRDefault="00C02627" w:rsidP="00D965F8">
      <w:pPr>
        <w:spacing w:line="480" w:lineRule="auto"/>
        <w:ind w:firstLine="851"/>
        <w:jc w:val="both"/>
      </w:pPr>
      <w:r>
        <w:t>Chapel</w:t>
      </w:r>
      <w:r w:rsidR="003332AD">
        <w:t xml:space="preserve"> finally caught sight of Adebayo standing by the back door. He looked older and heavier than when he’d last seen him. His flat brown nose seemed flatter. His thinning hair, and scrubby beard were completely grey. He opened his arms and beckoned </w:t>
      </w:r>
      <w:r>
        <w:t>Chapel</w:t>
      </w:r>
      <w:r w:rsidR="003332AD">
        <w:t xml:space="preserve"> forward; his eyes full of laughter. </w:t>
      </w:r>
    </w:p>
    <w:p w14:paraId="68B8C57E" w14:textId="77777777" w:rsidR="00117D08" w:rsidRDefault="003332AD" w:rsidP="00117D08">
      <w:pPr>
        <w:spacing w:line="480" w:lineRule="auto"/>
        <w:ind w:firstLine="851"/>
        <w:jc w:val="both"/>
      </w:pPr>
      <w:r>
        <w:t xml:space="preserve">They embraced warmly and went inside, sitting at a frowsy green kitchen table. </w:t>
      </w:r>
    </w:p>
    <w:p w14:paraId="134EB113" w14:textId="6D68CE21" w:rsidR="00F21792" w:rsidRDefault="00117D08" w:rsidP="00117D08">
      <w:pPr>
        <w:spacing w:line="480" w:lineRule="auto"/>
        <w:ind w:firstLine="851"/>
        <w:jc w:val="both"/>
      </w:pPr>
      <w:r>
        <w:t xml:space="preserve">Adebayo said, </w:t>
      </w:r>
      <w:r w:rsidR="003332AD">
        <w:t xml:space="preserve">“It’s so good to see you, my brother. </w:t>
      </w:r>
      <w:r w:rsidR="00B16F02">
        <w:t>How</w:t>
      </w:r>
      <w:r w:rsidR="00EF4BE7">
        <w:t>’ve you been?</w:t>
      </w:r>
      <w:r w:rsidR="00AE084E">
        <w:t>”</w:t>
      </w:r>
    </w:p>
    <w:p w14:paraId="4C7E8AC5" w14:textId="77777777" w:rsidR="00E04CC4" w:rsidRDefault="00F21792" w:rsidP="00F21792">
      <w:pPr>
        <w:spacing w:line="480" w:lineRule="auto"/>
        <w:ind w:firstLine="851"/>
        <w:jc w:val="both"/>
      </w:pPr>
      <w:r>
        <w:t>“</w:t>
      </w:r>
      <w:r w:rsidR="00117D08">
        <w:t>You know me</w:t>
      </w:r>
      <w:r w:rsidR="00241731">
        <w:t>.”</w:t>
      </w:r>
    </w:p>
    <w:p w14:paraId="2F8D6C21" w14:textId="015B65F3" w:rsidR="00E04CC4" w:rsidRDefault="00E04CC4" w:rsidP="00F21792">
      <w:pPr>
        <w:spacing w:line="480" w:lineRule="auto"/>
        <w:ind w:firstLine="851"/>
        <w:jc w:val="both"/>
      </w:pPr>
      <w:r>
        <w:t>“</w:t>
      </w:r>
      <w:r w:rsidR="00560781">
        <w:t>Having a ball.”</w:t>
      </w:r>
    </w:p>
    <w:p w14:paraId="2932CFDA" w14:textId="6C0BD111" w:rsidR="00560781" w:rsidRDefault="00560781" w:rsidP="00F21792">
      <w:pPr>
        <w:spacing w:line="480" w:lineRule="auto"/>
        <w:ind w:firstLine="851"/>
        <w:jc w:val="both"/>
      </w:pPr>
      <w:r>
        <w:t>“Always. You?”</w:t>
      </w:r>
    </w:p>
    <w:p w14:paraId="415DA2C7" w14:textId="77777777" w:rsidR="00D6560D" w:rsidRDefault="00972487" w:rsidP="00F21792">
      <w:pPr>
        <w:spacing w:line="480" w:lineRule="auto"/>
        <w:ind w:firstLine="851"/>
        <w:jc w:val="both"/>
      </w:pPr>
      <w:r>
        <w:t>“</w:t>
      </w:r>
      <w:r w:rsidR="00125E5C">
        <w:t>I’m getting by.”</w:t>
      </w:r>
    </w:p>
    <w:p w14:paraId="21B406F4" w14:textId="49A02F6D" w:rsidR="00D6560D" w:rsidRDefault="00D6560D" w:rsidP="00F21792">
      <w:pPr>
        <w:spacing w:line="480" w:lineRule="auto"/>
        <w:ind w:firstLine="851"/>
        <w:jc w:val="both"/>
      </w:pPr>
      <w:r>
        <w:t>“I can tell</w:t>
      </w:r>
      <w:r w:rsidR="00490F41">
        <w:t>.”</w:t>
      </w:r>
    </w:p>
    <w:p w14:paraId="4CDE3E95" w14:textId="3B745C54" w:rsidR="00F21792" w:rsidRDefault="00490F41" w:rsidP="00F21792">
      <w:pPr>
        <w:spacing w:line="480" w:lineRule="auto"/>
        <w:ind w:firstLine="851"/>
        <w:jc w:val="both"/>
      </w:pPr>
      <w:r>
        <w:t>“</w:t>
      </w:r>
      <w:r w:rsidR="00BF2259">
        <w:t>I don’t miss that life, if that’s what you’re insinuating.</w:t>
      </w:r>
      <w:r w:rsidR="00F21792">
        <w:t>”</w:t>
      </w:r>
    </w:p>
    <w:p w14:paraId="1941BD66" w14:textId="3AA3DB2B" w:rsidR="009F053B" w:rsidRDefault="009F053B" w:rsidP="00F21792">
      <w:pPr>
        <w:spacing w:line="480" w:lineRule="auto"/>
        <w:ind w:firstLine="851"/>
        <w:jc w:val="both"/>
      </w:pPr>
      <w:r>
        <w:t>“</w:t>
      </w:r>
      <w:r w:rsidR="00B10F12">
        <w:t xml:space="preserve">I wasn’t </w:t>
      </w:r>
      <w:r w:rsidR="0025122A">
        <w:t>be</w:t>
      </w:r>
      <w:r w:rsidR="00B10F12">
        <w:t xml:space="preserve">ing </w:t>
      </w:r>
      <w:r w:rsidR="0025122A">
        <w:t>sarcastic</w:t>
      </w:r>
      <w:r>
        <w:t>.</w:t>
      </w:r>
      <w:r w:rsidR="008D60A9">
        <w:t xml:space="preserve"> I’m genuinely pleased you’re doing okay.</w:t>
      </w:r>
      <w:r>
        <w:t>”</w:t>
      </w:r>
    </w:p>
    <w:p w14:paraId="01BE0431" w14:textId="73DDDADE" w:rsidR="00275214" w:rsidRPr="00275214" w:rsidRDefault="005309FD" w:rsidP="0013256E">
      <w:pPr>
        <w:spacing w:line="480" w:lineRule="auto"/>
        <w:ind w:firstLine="851"/>
        <w:jc w:val="both"/>
      </w:pPr>
      <w:r w:rsidRPr="00DE370C">
        <w:t xml:space="preserve">The tension that held </w:t>
      </w:r>
      <w:r>
        <w:t>Adebayo’s</w:t>
      </w:r>
      <w:r w:rsidRPr="00DE370C">
        <w:t xml:space="preserve"> face together relaxed</w:t>
      </w:r>
      <w:r w:rsidR="0096517B">
        <w:t xml:space="preserve">. </w:t>
      </w:r>
      <w:r w:rsidR="0013256E">
        <w:t>He</w:t>
      </w:r>
      <w:r w:rsidR="00455D68" w:rsidRPr="00455D68">
        <w:t xml:space="preserve"> smil</w:t>
      </w:r>
      <w:r w:rsidR="0013256E">
        <w:t>ed</w:t>
      </w:r>
      <w:r w:rsidR="00455D68" w:rsidRPr="00455D68">
        <w:t xml:space="preserve"> at Chapel as if they were back in uniform and about to go on patrol</w:t>
      </w:r>
      <w:r w:rsidR="008525FC">
        <w:t>,</w:t>
      </w:r>
      <w:r w:rsidR="005E0AAD">
        <w:t xml:space="preserve"> </w:t>
      </w:r>
      <w:r w:rsidR="00455D68" w:rsidRPr="00455D68">
        <w:t>instead of sitting in a beat</w:t>
      </w:r>
      <w:r w:rsidR="009D36AF">
        <w:t>-</w:t>
      </w:r>
      <w:r w:rsidR="00455D68" w:rsidRPr="00455D68">
        <w:t>up cabin</w:t>
      </w:r>
      <w:r w:rsidR="005E0AAD">
        <w:t>.</w:t>
      </w:r>
      <w:r w:rsidR="008A7361">
        <w:t xml:space="preserve"> </w:t>
      </w:r>
      <w:r w:rsidR="00275214" w:rsidRPr="00275214">
        <w:t xml:space="preserve">Around them, the beginnings of a party churned: muffled laughter from the porch, the first bass lines pulsing </w:t>
      </w:r>
      <w:r w:rsidR="0039518A">
        <w:t>against</w:t>
      </w:r>
      <w:r w:rsidR="00275214" w:rsidRPr="00275214">
        <w:t xml:space="preserve"> the cabin walls. He laced his fingers together, rested them on the scarred tabletop</w:t>
      </w:r>
      <w:r w:rsidR="001D3732">
        <w:t>. H</w:t>
      </w:r>
      <w:r w:rsidR="008525FC">
        <w:t>e said, “</w:t>
      </w:r>
      <w:r w:rsidR="008525FC" w:rsidRPr="00455D68">
        <w:t>Let’s pray</w:t>
      </w:r>
      <w:r w:rsidR="001D3732">
        <w:t>,</w:t>
      </w:r>
      <w:r w:rsidR="008525FC" w:rsidRPr="00455D68">
        <w:t xml:space="preserve">” </w:t>
      </w:r>
      <w:r w:rsidR="00275214" w:rsidRPr="00275214">
        <w:t>and bowed his head.</w:t>
      </w:r>
    </w:p>
    <w:p w14:paraId="71B37C34" w14:textId="34E182D5" w:rsidR="00275214" w:rsidRPr="00275214" w:rsidRDefault="00275214" w:rsidP="00275214">
      <w:pPr>
        <w:spacing w:line="480" w:lineRule="auto"/>
        <w:ind w:firstLine="851"/>
        <w:jc w:val="both"/>
      </w:pPr>
      <w:r w:rsidRPr="00275214">
        <w:t xml:space="preserve">Chapel mirrored the gesture out of habit, not faith. His eyes closed, but his thoughts didn’t </w:t>
      </w:r>
      <w:r w:rsidR="00D72472">
        <w:t>ventur</w:t>
      </w:r>
      <w:r w:rsidRPr="00275214">
        <w:t>e anywhere near God. He only heard the low drums, a pulse stitched into his chest.</w:t>
      </w:r>
    </w:p>
    <w:p w14:paraId="0DB0BDC6" w14:textId="77777777" w:rsidR="00275214" w:rsidRPr="00275214" w:rsidRDefault="00275214" w:rsidP="00275214">
      <w:pPr>
        <w:spacing w:line="480" w:lineRule="auto"/>
        <w:ind w:firstLine="851"/>
        <w:jc w:val="both"/>
      </w:pPr>
      <w:r w:rsidRPr="00275214">
        <w:t>Adebayo’s voice was soft. “You like my garden?”</w:t>
      </w:r>
    </w:p>
    <w:p w14:paraId="506D081B" w14:textId="77777777" w:rsidR="00275214" w:rsidRPr="00275214" w:rsidRDefault="00275214" w:rsidP="00275214">
      <w:pPr>
        <w:spacing w:line="480" w:lineRule="auto"/>
        <w:ind w:firstLine="851"/>
        <w:jc w:val="both"/>
      </w:pPr>
      <w:r w:rsidRPr="00275214">
        <w:t>Chapel barked a laugh and shook his head. “You always did like your plastic flowers.”</w:t>
      </w:r>
    </w:p>
    <w:p w14:paraId="34DE059E" w14:textId="77777777" w:rsidR="00AA165C" w:rsidRDefault="00275214" w:rsidP="00275214">
      <w:pPr>
        <w:spacing w:line="480" w:lineRule="auto"/>
        <w:ind w:firstLine="851"/>
        <w:jc w:val="both"/>
      </w:pPr>
      <w:r w:rsidRPr="00275214">
        <w:t xml:space="preserve">“Better than staring at rubble.” Adebayo looked up, grin still hanging on his lips. </w:t>
      </w:r>
    </w:p>
    <w:p w14:paraId="01DCCFF9" w14:textId="4CC8041D" w:rsidR="00275214" w:rsidRPr="00275214" w:rsidRDefault="00275214" w:rsidP="00AA165C">
      <w:pPr>
        <w:spacing w:line="480" w:lineRule="auto"/>
        <w:jc w:val="both"/>
      </w:pPr>
      <w:r w:rsidRPr="00275214">
        <w:t xml:space="preserve">“Nothing wrong with a little colour. I’ve seen enough drabness. I’ll take my joy where I can </w:t>
      </w:r>
      <w:r w:rsidR="00C120E9">
        <w:t>–</w:t>
      </w:r>
      <w:r w:rsidRPr="00275214">
        <w:t xml:space="preserve"> and since nothing grows here anymore…” He spread his hands, as though the answer was obvious. “Drink?”</w:t>
      </w:r>
    </w:p>
    <w:p w14:paraId="0F2346F9" w14:textId="77777777" w:rsidR="00275214" w:rsidRPr="00275214" w:rsidRDefault="00275214" w:rsidP="00275214">
      <w:pPr>
        <w:spacing w:line="480" w:lineRule="auto"/>
        <w:ind w:firstLine="851"/>
        <w:jc w:val="both"/>
      </w:pPr>
      <w:r w:rsidRPr="00275214">
        <w:t>“Sure.”</w:t>
      </w:r>
    </w:p>
    <w:p w14:paraId="576664D2" w14:textId="77C7C1B5" w:rsidR="00275214" w:rsidRPr="00275214" w:rsidRDefault="00275214" w:rsidP="00275214">
      <w:pPr>
        <w:spacing w:line="480" w:lineRule="auto"/>
        <w:ind w:firstLine="851"/>
        <w:jc w:val="both"/>
      </w:pPr>
      <w:r w:rsidRPr="00275214">
        <w:t xml:space="preserve">“Still </w:t>
      </w:r>
      <w:r w:rsidR="00055F06">
        <w:t xml:space="preserve">on the </w:t>
      </w:r>
      <w:r w:rsidR="00C120E9">
        <w:t xml:space="preserve">tap </w:t>
      </w:r>
      <w:r w:rsidRPr="00275214">
        <w:t>water?”</w:t>
      </w:r>
    </w:p>
    <w:p w14:paraId="0E36BD22" w14:textId="55CD2D63" w:rsidR="00275214" w:rsidRPr="00275214" w:rsidRDefault="00275214" w:rsidP="00275214">
      <w:pPr>
        <w:spacing w:line="480" w:lineRule="auto"/>
        <w:ind w:firstLine="851"/>
        <w:jc w:val="both"/>
      </w:pPr>
      <w:r w:rsidRPr="00275214">
        <w:t>“</w:t>
      </w:r>
      <w:r w:rsidR="00055F06">
        <w:t>Exclusively</w:t>
      </w:r>
      <w:r w:rsidRPr="00275214">
        <w:t>.”</w:t>
      </w:r>
    </w:p>
    <w:p w14:paraId="4E3A34CD" w14:textId="77777777" w:rsidR="00275214" w:rsidRDefault="00275214" w:rsidP="00275214">
      <w:pPr>
        <w:spacing w:line="480" w:lineRule="auto"/>
        <w:ind w:firstLine="851"/>
        <w:jc w:val="both"/>
      </w:pPr>
      <w:r w:rsidRPr="00275214">
        <w:t xml:space="preserve">Adebayo reached for the bottle of rum and poured himself a short shot, letting it catch </w:t>
      </w:r>
    </w:p>
    <w:p w14:paraId="650289F5" w14:textId="20638D0F" w:rsidR="00275214" w:rsidRPr="00275214" w:rsidRDefault="00275214" w:rsidP="00275214">
      <w:pPr>
        <w:spacing w:line="480" w:lineRule="auto"/>
        <w:jc w:val="both"/>
      </w:pPr>
      <w:r w:rsidRPr="00275214">
        <w:t xml:space="preserve">the dim light, before topping a glass for Chapel with the </w:t>
      </w:r>
      <w:r w:rsidR="004A7E0B" w:rsidRPr="004A7E0B">
        <w:t>murky</w:t>
      </w:r>
      <w:r w:rsidRPr="00275214">
        <w:t xml:space="preserve"> tap water. </w:t>
      </w:r>
      <w:r w:rsidR="004A7E0B" w:rsidRPr="004A7E0B">
        <w:t>He slid it across with a grin that said he understood, even if he didn’t share the restraint.</w:t>
      </w:r>
    </w:p>
    <w:p w14:paraId="2D735638" w14:textId="77777777" w:rsidR="00275214" w:rsidRPr="00275214" w:rsidRDefault="00275214" w:rsidP="00275214">
      <w:pPr>
        <w:spacing w:line="480" w:lineRule="auto"/>
        <w:ind w:firstLine="851"/>
        <w:jc w:val="both"/>
      </w:pPr>
      <w:r w:rsidRPr="00275214">
        <w:t>Chapel took it, the bitterness already in his mouth before he’d swallowed.</w:t>
      </w:r>
    </w:p>
    <w:p w14:paraId="3CBF707F" w14:textId="77777777" w:rsidR="00275214" w:rsidRPr="00275214" w:rsidRDefault="00275214" w:rsidP="00275214">
      <w:pPr>
        <w:spacing w:line="480" w:lineRule="auto"/>
        <w:ind w:firstLine="851"/>
        <w:jc w:val="both"/>
      </w:pPr>
      <w:r w:rsidRPr="00275214">
        <w:t>Adebayo raised his glass, clinking the rim of Chapel’s. “To plastic flowers.”</w:t>
      </w:r>
    </w:p>
    <w:p w14:paraId="174B7CEC" w14:textId="138CC0E0" w:rsidR="00275214" w:rsidRPr="00275214" w:rsidRDefault="00275214" w:rsidP="00275214">
      <w:pPr>
        <w:spacing w:line="480" w:lineRule="auto"/>
        <w:ind w:firstLine="851"/>
        <w:jc w:val="both"/>
      </w:pPr>
      <w:r w:rsidRPr="00275214">
        <w:t>Chapel smirked. “</w:t>
      </w:r>
      <w:r w:rsidR="000D2B04">
        <w:t>And t</w:t>
      </w:r>
      <w:r w:rsidRPr="00275214">
        <w:t>o surviving long enough to smell them.”</w:t>
      </w:r>
    </w:p>
    <w:p w14:paraId="460439D5" w14:textId="4B7E87FA" w:rsidR="00275214" w:rsidRPr="00275214" w:rsidRDefault="00275214" w:rsidP="00275214">
      <w:pPr>
        <w:spacing w:line="480" w:lineRule="auto"/>
        <w:ind w:firstLine="851"/>
        <w:jc w:val="both"/>
      </w:pPr>
      <w:r w:rsidRPr="00275214">
        <w:t xml:space="preserve">That earned a laugh, rich and sudden. Adebayo drained his rum in one gulp, and for a moment, the two men sat with the quiet between them. Outside, more guests arrived. The garden filled with noise: voices rising, footsteps shuffling, the glint of synths and the deep thread of bass weaving between bodies. </w:t>
      </w:r>
      <w:r w:rsidR="00D71046" w:rsidRPr="00D71046">
        <w:t xml:space="preserve">Chapel let himself picture the </w:t>
      </w:r>
      <w:r w:rsidR="00160E20">
        <w:t>plas</w:t>
      </w:r>
      <w:r w:rsidR="00D71046" w:rsidRPr="00D71046">
        <w:t>tic petals swaying out there, trembling like the breeze might actually bring them to life.</w:t>
      </w:r>
      <w:r w:rsidR="00D71046">
        <w:t xml:space="preserve"> </w:t>
      </w:r>
    </w:p>
    <w:p w14:paraId="4403BF1A" w14:textId="77777777" w:rsidR="00B47C45" w:rsidRDefault="003332AD" w:rsidP="003332AD">
      <w:pPr>
        <w:spacing w:line="480" w:lineRule="auto"/>
        <w:ind w:firstLine="851"/>
        <w:jc w:val="both"/>
      </w:pPr>
      <w:r>
        <w:t xml:space="preserve">The friends drank some more and talked some more; involuntarily moving to the </w:t>
      </w:r>
    </w:p>
    <w:p w14:paraId="4CBBBAFC" w14:textId="3F5F3F14" w:rsidR="00F933F2" w:rsidRDefault="003332AD" w:rsidP="00B47C45">
      <w:pPr>
        <w:spacing w:line="480" w:lineRule="auto"/>
        <w:jc w:val="both"/>
      </w:pPr>
      <w:r>
        <w:t xml:space="preserve">relentless swell and undulation of the music. They reminisced about the </w:t>
      </w:r>
      <w:r w:rsidR="00F316EB">
        <w:t>jobs they had completed together</w:t>
      </w:r>
      <w:r w:rsidR="00BA7F76">
        <w:t xml:space="preserve"> </w:t>
      </w:r>
      <w:r>
        <w:t xml:space="preserve">and </w:t>
      </w:r>
      <w:r w:rsidR="00BA7F76">
        <w:t>apart. They talked about their time in the army</w:t>
      </w:r>
      <w:r w:rsidR="008A698D">
        <w:t xml:space="preserve"> and</w:t>
      </w:r>
      <w:r>
        <w:t xml:space="preserve"> wondered why they were considered equal enough to fight for their country, but not to be a fully engaged part of </w:t>
      </w:r>
    </w:p>
    <w:p w14:paraId="381DC065" w14:textId="19221CE8" w:rsidR="003332AD" w:rsidRDefault="003332AD" w:rsidP="00252A00">
      <w:pPr>
        <w:spacing w:line="480" w:lineRule="auto"/>
        <w:jc w:val="both"/>
      </w:pPr>
      <w:r>
        <w:t xml:space="preserve">it. </w:t>
      </w:r>
    </w:p>
    <w:p w14:paraId="686AC585" w14:textId="77777777" w:rsidR="003332AD" w:rsidRDefault="003332AD" w:rsidP="003332AD">
      <w:pPr>
        <w:spacing w:line="480" w:lineRule="auto"/>
        <w:ind w:firstLine="851"/>
        <w:jc w:val="both"/>
      </w:pPr>
      <w:r>
        <w:t>Adebayo’s face sagged and became serious. He said, “This won’t last.”</w:t>
      </w:r>
    </w:p>
    <w:p w14:paraId="63286F8F" w14:textId="77777777" w:rsidR="003332AD" w:rsidRDefault="003332AD" w:rsidP="003332AD">
      <w:pPr>
        <w:spacing w:line="480" w:lineRule="auto"/>
        <w:ind w:firstLine="851"/>
        <w:jc w:val="both"/>
      </w:pPr>
      <w:r>
        <w:t>“What? What won’t last?”</w:t>
      </w:r>
    </w:p>
    <w:p w14:paraId="24CE44CA" w14:textId="77777777" w:rsidR="00CF4610" w:rsidRDefault="003332AD" w:rsidP="003332AD">
      <w:pPr>
        <w:spacing w:line="480" w:lineRule="auto"/>
        <w:ind w:firstLine="851"/>
        <w:jc w:val="both"/>
      </w:pPr>
      <w:r>
        <w:t xml:space="preserve">“You. </w:t>
      </w:r>
      <w:r w:rsidR="00B06F9C">
        <w:t>P</w:t>
      </w:r>
      <w:r w:rsidR="0046001F">
        <w:t>ress</w:t>
      </w:r>
      <w:r w:rsidR="00B06F9C">
        <w:t xml:space="preserve">ing forward, </w:t>
      </w:r>
      <w:r w:rsidR="00654FBE">
        <w:t xml:space="preserve">and </w:t>
      </w:r>
      <w:r w:rsidR="00B06F9C">
        <w:t>t</w:t>
      </w:r>
      <w:r>
        <w:t xml:space="preserve">ramping down your own path without a backward </w:t>
      </w:r>
    </w:p>
    <w:p w14:paraId="214C9E89" w14:textId="1F5541E9" w:rsidR="003332AD" w:rsidRDefault="003332AD" w:rsidP="00CF4610">
      <w:pPr>
        <w:spacing w:line="480" w:lineRule="auto"/>
        <w:jc w:val="both"/>
      </w:pPr>
      <w:r>
        <w:t>glance.”</w:t>
      </w:r>
    </w:p>
    <w:p w14:paraId="136AC297" w14:textId="77A31FF6" w:rsidR="003332AD" w:rsidRDefault="00C02627" w:rsidP="003332AD">
      <w:pPr>
        <w:spacing w:line="480" w:lineRule="auto"/>
        <w:ind w:firstLine="851"/>
        <w:jc w:val="both"/>
      </w:pPr>
      <w:r>
        <w:t>Chapel</w:t>
      </w:r>
      <w:r w:rsidR="003332AD">
        <w:t xml:space="preserve"> fixed his eyes on the shadows outside the cabin. He said, “It’s served me fine so far…” </w:t>
      </w:r>
    </w:p>
    <w:p w14:paraId="01B7E603" w14:textId="2FE5CD60" w:rsidR="003332AD" w:rsidRDefault="003332AD" w:rsidP="00126B3F">
      <w:pPr>
        <w:spacing w:line="480" w:lineRule="auto"/>
        <w:ind w:firstLine="851"/>
        <w:jc w:val="both"/>
      </w:pPr>
      <w:r>
        <w:t>“</w:t>
      </w:r>
      <w:r w:rsidR="00CF4610">
        <w:t>Can’t argue with that</w:t>
      </w:r>
      <w:r>
        <w:t xml:space="preserve">…” Adebayo took another mouthful of rum, and said, “But I’m not sure this cynicism suits you.” </w:t>
      </w:r>
    </w:p>
    <w:p w14:paraId="1BD00411" w14:textId="6DFE324B" w:rsidR="003332AD" w:rsidRDefault="00C02627" w:rsidP="00C730C8">
      <w:pPr>
        <w:spacing w:line="480" w:lineRule="auto"/>
        <w:ind w:firstLine="851"/>
        <w:jc w:val="both"/>
      </w:pPr>
      <w:r>
        <w:t>Chapel</w:t>
      </w:r>
      <w:r w:rsidR="003332AD">
        <w:t xml:space="preserve"> shrugged. Adebayo continued, “I know you aren’t as cold, </w:t>
      </w:r>
      <w:r w:rsidR="002F3514">
        <w:t>or</w:t>
      </w:r>
      <w:r w:rsidR="003332AD">
        <w:t xml:space="preserve"> as hard as you</w:t>
      </w:r>
      <w:r w:rsidR="003A1182">
        <w:t xml:space="preserve"> </w:t>
      </w:r>
      <w:r w:rsidR="003332AD">
        <w:t>pretend to be.</w:t>
      </w:r>
      <w:r w:rsidR="005F51F1">
        <w:t xml:space="preserve"> You weren’t like th</w:t>
      </w:r>
      <w:r w:rsidR="00984AE3">
        <w:t>is when we worked together.</w:t>
      </w:r>
      <w:r w:rsidR="003332AD">
        <w:t>”</w:t>
      </w:r>
    </w:p>
    <w:p w14:paraId="1638C255" w14:textId="5CFC5B48" w:rsidR="003332AD" w:rsidRDefault="003332AD" w:rsidP="00D450AA">
      <w:pPr>
        <w:spacing w:line="480" w:lineRule="auto"/>
        <w:ind w:firstLine="851"/>
        <w:jc w:val="both"/>
      </w:pPr>
      <w:r>
        <w:t xml:space="preserve">“Yeah, well… A hell of a lot of blood has flowed under a </w:t>
      </w:r>
      <w:r w:rsidR="00D450AA">
        <w:t xml:space="preserve">hell of </w:t>
      </w:r>
      <w:r>
        <w:t>lot of burnt bridges since those days.”</w:t>
      </w:r>
    </w:p>
    <w:p w14:paraId="51B58750" w14:textId="60A30F79" w:rsidR="003332AD" w:rsidRDefault="003332AD" w:rsidP="001825A7">
      <w:pPr>
        <w:spacing w:line="480" w:lineRule="auto"/>
        <w:ind w:firstLine="851"/>
        <w:jc w:val="both"/>
      </w:pPr>
      <w:r>
        <w:t xml:space="preserve">“Probably, but that’s how I remember you.” Adebayo gestured </w:t>
      </w:r>
      <w:r w:rsidR="00CC4AD3">
        <w:t xml:space="preserve">with his </w:t>
      </w:r>
      <w:r w:rsidR="001825A7">
        <w:t xml:space="preserve">thumb </w:t>
      </w:r>
      <w:r w:rsidR="005D37F4">
        <w:t xml:space="preserve">over his shoulder </w:t>
      </w:r>
      <w:r w:rsidR="001A2486">
        <w:t>and then raised</w:t>
      </w:r>
      <w:r>
        <w:t xml:space="preserve"> his glass</w:t>
      </w:r>
      <w:r w:rsidR="001A2486">
        <w:t>. H</w:t>
      </w:r>
      <w:r>
        <w:t xml:space="preserve">e smiled as he said, “Here’s to </w:t>
      </w:r>
      <w:r w:rsidR="005D37F4">
        <w:t>keeping the past in the past</w:t>
      </w:r>
      <w:r>
        <w:t xml:space="preserve">.” </w:t>
      </w:r>
    </w:p>
    <w:p w14:paraId="32F6B768" w14:textId="5B2AECAC" w:rsidR="00136FA6" w:rsidRPr="00136FA6" w:rsidRDefault="00136FA6" w:rsidP="00136FA6">
      <w:pPr>
        <w:spacing w:line="480" w:lineRule="auto"/>
        <w:ind w:firstLine="851"/>
        <w:jc w:val="both"/>
      </w:pPr>
      <w:r w:rsidRPr="00136FA6">
        <w:t xml:space="preserve">Chapel swirled the water in his glass and put it down. “The LVDF have </w:t>
      </w:r>
      <w:r w:rsidR="007B1B79">
        <w:t xml:space="preserve">completely </w:t>
      </w:r>
      <w:r w:rsidRPr="00136FA6">
        <w:t>fucked us.”</w:t>
      </w:r>
    </w:p>
    <w:p w14:paraId="3DE6CDC6" w14:textId="77777777" w:rsidR="00136FA6" w:rsidRPr="00136FA6" w:rsidRDefault="00136FA6" w:rsidP="00136FA6">
      <w:pPr>
        <w:spacing w:line="480" w:lineRule="auto"/>
        <w:ind w:firstLine="851"/>
        <w:jc w:val="both"/>
      </w:pPr>
      <w:r w:rsidRPr="00136FA6">
        <w:t>Adebayo’s head snapped up. For a moment his easy warmth fell away, replaced by something taut and sharp. “You don’t mean that.”</w:t>
      </w:r>
    </w:p>
    <w:p w14:paraId="5A70F939" w14:textId="77777777" w:rsidR="00136FA6" w:rsidRPr="00136FA6" w:rsidRDefault="00136FA6" w:rsidP="00136FA6">
      <w:pPr>
        <w:spacing w:line="480" w:lineRule="auto"/>
        <w:ind w:firstLine="851"/>
        <w:jc w:val="both"/>
      </w:pPr>
      <w:r w:rsidRPr="00136FA6">
        <w:t>“I do.”</w:t>
      </w:r>
    </w:p>
    <w:p w14:paraId="3B15E6CF" w14:textId="5E9A9EDF" w:rsidR="00136FA6" w:rsidRPr="00136FA6" w:rsidRDefault="00136FA6" w:rsidP="00136FA6">
      <w:pPr>
        <w:spacing w:line="480" w:lineRule="auto"/>
        <w:ind w:firstLine="851"/>
        <w:jc w:val="both"/>
      </w:pPr>
      <w:r w:rsidRPr="00136FA6">
        <w:t>“No.” He leaned forward across the table, voice low but brimming. “</w:t>
      </w:r>
      <w:r w:rsidR="0042343B">
        <w:t xml:space="preserve">This is </w:t>
      </w:r>
      <w:r w:rsidR="0042343B" w:rsidRPr="0042343B">
        <w:rPr>
          <w:i/>
          <w:iCs/>
        </w:rPr>
        <w:t>our</w:t>
      </w:r>
      <w:r w:rsidR="0042343B">
        <w:t xml:space="preserve"> island. </w:t>
      </w:r>
      <w:r w:rsidRPr="00136FA6">
        <w:t>You think the mainland gave us a choice? You think they’d ever let us breathe without choking us first? The LVDF’s all we’ve got, Chapel. All that stands between us and being ground into the dirt.”</w:t>
      </w:r>
    </w:p>
    <w:p w14:paraId="52446AA4" w14:textId="77777777" w:rsidR="00136FA6" w:rsidRPr="00136FA6" w:rsidRDefault="00136FA6" w:rsidP="00136FA6">
      <w:pPr>
        <w:spacing w:line="480" w:lineRule="auto"/>
        <w:ind w:firstLine="851"/>
        <w:jc w:val="both"/>
      </w:pPr>
      <w:r w:rsidRPr="00136FA6">
        <w:t>Chapel’s shrug was weary, not cruel. “Maybe. But what have they bought us so far except airstrikes and rubble?”</w:t>
      </w:r>
    </w:p>
    <w:p w14:paraId="25BBEE72" w14:textId="316F5280" w:rsidR="00136FA6" w:rsidRPr="00136FA6" w:rsidRDefault="00136FA6" w:rsidP="00136FA6">
      <w:pPr>
        <w:spacing w:line="480" w:lineRule="auto"/>
        <w:ind w:firstLine="851"/>
        <w:jc w:val="both"/>
      </w:pPr>
      <w:r w:rsidRPr="00136FA6">
        <w:t>Adebayo’s eyes hardened. “At least they bought us the chance to fight back</w:t>
      </w:r>
      <w:r w:rsidR="00855B73">
        <w:t>.</w:t>
      </w:r>
      <w:r w:rsidR="00855B73" w:rsidRPr="00855B73">
        <w:t xml:space="preserve"> </w:t>
      </w:r>
      <w:r w:rsidR="006B68C2">
        <w:t>It’s probably the right t</w:t>
      </w:r>
      <w:r w:rsidR="00855B73">
        <w:t xml:space="preserve">ime for a new </w:t>
      </w:r>
      <w:proofErr w:type="spellStart"/>
      <w:r w:rsidR="00855B73" w:rsidRPr="00CA30A3">
        <w:rPr>
          <w:i/>
          <w:iCs/>
        </w:rPr>
        <w:t>Soulèvement</w:t>
      </w:r>
      <w:proofErr w:type="spellEnd"/>
      <w:r w:rsidR="00855B73">
        <w:t xml:space="preserve"> – strikes, </w:t>
      </w:r>
      <w:r w:rsidR="00A27E29">
        <w:t xml:space="preserve">protests, </w:t>
      </w:r>
      <w:r w:rsidR="00855B73">
        <w:t>civil disobedience</w:t>
      </w:r>
      <w:r w:rsidR="0006785B">
        <w:t>…</w:t>
      </w:r>
      <w:r w:rsidR="00960B48">
        <w:t>”</w:t>
      </w:r>
      <w:r w:rsidRPr="00136FA6">
        <w:t xml:space="preserve"> </w:t>
      </w:r>
    </w:p>
    <w:p w14:paraId="08017E82" w14:textId="483D7B1E" w:rsidR="003332AD" w:rsidRPr="00855B73" w:rsidRDefault="003332AD" w:rsidP="003332AD">
      <w:pPr>
        <w:spacing w:line="480" w:lineRule="auto"/>
        <w:ind w:firstLine="851"/>
        <w:jc w:val="both"/>
      </w:pPr>
      <w:r>
        <w:t>“</w:t>
      </w:r>
      <w:r w:rsidR="00F675EE">
        <w:t>Yeah, well</w:t>
      </w:r>
      <w:r w:rsidR="00D82EA3">
        <w:t xml:space="preserve">, </w:t>
      </w:r>
      <w:r w:rsidR="00A27E29">
        <w:t xml:space="preserve">good luck with that. </w:t>
      </w:r>
      <w:r>
        <w:t>I’</w:t>
      </w:r>
      <w:r w:rsidR="003742CE">
        <w:t>m thinking</w:t>
      </w:r>
      <w:r>
        <w:t xml:space="preserve"> of </w:t>
      </w:r>
      <w:r w:rsidR="003742CE">
        <w:t>getting out</w:t>
      </w:r>
      <w:r w:rsidR="003C2D66">
        <w:t>. M</w:t>
      </w:r>
      <w:r>
        <w:t>oving over to Bilbao…”</w:t>
      </w:r>
      <w:r w:rsidR="001548E1">
        <w:t xml:space="preserve"> </w:t>
      </w:r>
    </w:p>
    <w:p w14:paraId="38573681" w14:textId="44706F56" w:rsidR="00D82EA3" w:rsidRPr="00136FA6" w:rsidRDefault="003332AD" w:rsidP="00D82EA3">
      <w:pPr>
        <w:spacing w:line="480" w:lineRule="auto"/>
        <w:ind w:firstLine="851"/>
        <w:jc w:val="both"/>
      </w:pPr>
      <w:r>
        <w:t>“Y</w:t>
      </w:r>
      <w:r w:rsidR="00106D29">
        <w:t>ou’re w</w:t>
      </w:r>
      <w:r w:rsidR="000471A5">
        <w:t>alking away?</w:t>
      </w:r>
      <w:r w:rsidR="00D82EA3" w:rsidRPr="00136FA6">
        <w:t>”</w:t>
      </w:r>
    </w:p>
    <w:p w14:paraId="1FC7C71F" w14:textId="0FBD9C11" w:rsidR="003332AD" w:rsidRDefault="000471A5" w:rsidP="00761CD2">
      <w:pPr>
        <w:spacing w:line="480" w:lineRule="auto"/>
        <w:ind w:firstLine="851"/>
        <w:jc w:val="both"/>
      </w:pPr>
      <w:r>
        <w:t xml:space="preserve">“I’m just cashing out while I </w:t>
      </w:r>
      <w:r w:rsidR="00106D29">
        <w:t xml:space="preserve">still </w:t>
      </w:r>
      <w:r>
        <w:t>can</w:t>
      </w:r>
      <w:r w:rsidR="002C312E">
        <w:t>.”</w:t>
      </w:r>
    </w:p>
    <w:p w14:paraId="7121AE31" w14:textId="77777777" w:rsidR="00761CD2" w:rsidRDefault="003332AD" w:rsidP="003332AD">
      <w:pPr>
        <w:spacing w:line="480" w:lineRule="auto"/>
        <w:ind w:firstLine="851"/>
        <w:jc w:val="both"/>
      </w:pPr>
      <w:r>
        <w:t>“H</w:t>
      </w:r>
      <w:r w:rsidR="002C312E">
        <w:t>mmm…</w:t>
      </w:r>
      <w:r w:rsidR="00401104">
        <w:t>” Adebayo took a tentative sip</w:t>
      </w:r>
      <w:r w:rsidR="00761CD2">
        <w:t>.</w:t>
      </w:r>
      <w:r w:rsidR="00761CD2" w:rsidRPr="00761CD2">
        <w:t xml:space="preserve"> </w:t>
      </w:r>
    </w:p>
    <w:p w14:paraId="6E64B1DE" w14:textId="77777777" w:rsidR="00761CD2" w:rsidRDefault="00761CD2" w:rsidP="003332AD">
      <w:pPr>
        <w:spacing w:line="480" w:lineRule="auto"/>
        <w:ind w:firstLine="851"/>
        <w:jc w:val="both"/>
      </w:pPr>
      <w:r>
        <w:t xml:space="preserve">Chapel said, “Zephaniah Altar is out there.” </w:t>
      </w:r>
    </w:p>
    <w:p w14:paraId="4E2EA28A" w14:textId="0701E2C1" w:rsidR="003332AD" w:rsidRDefault="00761CD2" w:rsidP="003332AD">
      <w:pPr>
        <w:spacing w:line="480" w:lineRule="auto"/>
        <w:ind w:firstLine="851"/>
        <w:jc w:val="both"/>
      </w:pPr>
      <w:r>
        <w:t>“H</w:t>
      </w:r>
      <w:r w:rsidR="003332AD">
        <w:t>ow is Zeph?”</w:t>
      </w:r>
    </w:p>
    <w:p w14:paraId="5D4FCED2" w14:textId="77777777" w:rsidR="005939A7" w:rsidRDefault="003332AD" w:rsidP="003332AD">
      <w:pPr>
        <w:spacing w:line="480" w:lineRule="auto"/>
        <w:ind w:firstLine="851"/>
        <w:jc w:val="both"/>
      </w:pPr>
      <w:r>
        <w:t xml:space="preserve">“He’s…Yeah, </w:t>
      </w:r>
      <w:proofErr w:type="spellStart"/>
      <w:r>
        <w:t>y’know</w:t>
      </w:r>
      <w:proofErr w:type="spellEnd"/>
      <w:r w:rsidR="001654C9">
        <w:t>…</w:t>
      </w:r>
      <w:r>
        <w:t xml:space="preserve"> He said I could come over whenever</w:t>
      </w:r>
      <w:r w:rsidR="001825A7">
        <w:t>, so</w:t>
      </w:r>
      <w:r>
        <w:t>…</w:t>
      </w:r>
      <w:r w:rsidR="00060084">
        <w:t xml:space="preserve"> Yeah. I’ll be </w:t>
      </w:r>
    </w:p>
    <w:p w14:paraId="6E1E5D66" w14:textId="659446AE" w:rsidR="003332AD" w:rsidRDefault="00060084" w:rsidP="005939A7">
      <w:pPr>
        <w:spacing w:line="480" w:lineRule="auto"/>
        <w:jc w:val="both"/>
      </w:pPr>
      <w:r>
        <w:t>doing that.</w:t>
      </w:r>
      <w:r w:rsidR="00725762">
        <w:t xml:space="preserve"> I’ve had enough</w:t>
      </w:r>
      <w:r w:rsidR="002C0CDB">
        <w:t xml:space="preserve"> of this, </w:t>
      </w:r>
      <w:r w:rsidR="007C0BDF">
        <w:t xml:space="preserve">Addy, </w:t>
      </w:r>
      <w:r w:rsidR="002C0CDB">
        <w:t>and it’</w:t>
      </w:r>
      <w:r w:rsidR="00AD1C37">
        <w:t>s</w:t>
      </w:r>
      <w:r w:rsidR="002C0CDB">
        <w:t xml:space="preserve"> only </w:t>
      </w:r>
      <w:r w:rsidR="00AD1C37">
        <w:t xml:space="preserve">going to </w:t>
      </w:r>
      <w:r w:rsidR="002C0CDB">
        <w:t>get worse</w:t>
      </w:r>
      <w:r w:rsidR="00725762">
        <w:t>.</w:t>
      </w:r>
      <w:r w:rsidR="003332AD">
        <w:t>”</w:t>
      </w:r>
    </w:p>
    <w:p w14:paraId="5D33D4DA" w14:textId="6D84A754" w:rsidR="001654C9" w:rsidRDefault="003332AD" w:rsidP="003332AD">
      <w:pPr>
        <w:spacing w:line="480" w:lineRule="auto"/>
        <w:ind w:firstLine="851"/>
        <w:jc w:val="both"/>
      </w:pPr>
      <w:r>
        <w:t>Lightness fell from Adebayo as if he had sloughed an old skin. He was stony</w:t>
      </w:r>
      <w:r w:rsidR="00162996">
        <w:t>-</w:t>
      </w:r>
      <w:r>
        <w:t xml:space="preserve">faced. </w:t>
      </w:r>
    </w:p>
    <w:p w14:paraId="50448401" w14:textId="77777777" w:rsidR="00207647" w:rsidRDefault="003332AD" w:rsidP="00725762">
      <w:pPr>
        <w:spacing w:line="480" w:lineRule="auto"/>
        <w:jc w:val="both"/>
      </w:pPr>
      <w:r>
        <w:t xml:space="preserve">Serious. </w:t>
      </w:r>
      <w:r w:rsidR="00725762">
        <w:t>“</w:t>
      </w:r>
      <w:r w:rsidR="00124EE7">
        <w:t xml:space="preserve">That’s how </w:t>
      </w:r>
      <w:r w:rsidR="00124EE7" w:rsidRPr="00C85A4A">
        <w:rPr>
          <w:i/>
          <w:iCs/>
        </w:rPr>
        <w:t>they</w:t>
      </w:r>
      <w:r w:rsidR="00124EE7">
        <w:t xml:space="preserve"> want you to think</w:t>
      </w:r>
      <w:r w:rsidR="00AB0806">
        <w:t>.</w:t>
      </w:r>
      <w:r w:rsidR="00386B8A">
        <w:t>”</w:t>
      </w:r>
      <w:r w:rsidR="00AB0806">
        <w:t xml:space="preserve"> </w:t>
      </w:r>
    </w:p>
    <w:p w14:paraId="1FCCF43D" w14:textId="65322864" w:rsidR="00207647" w:rsidRDefault="00207647" w:rsidP="00207647">
      <w:pPr>
        <w:spacing w:line="480" w:lineRule="auto"/>
        <w:ind w:firstLine="851"/>
        <w:jc w:val="both"/>
      </w:pPr>
      <w:r>
        <w:t>“They?”</w:t>
      </w:r>
    </w:p>
    <w:p w14:paraId="1DF20705" w14:textId="26FD6C43" w:rsidR="003332AD" w:rsidRDefault="00207647" w:rsidP="00207647">
      <w:pPr>
        <w:spacing w:line="480" w:lineRule="auto"/>
        <w:ind w:firstLine="851"/>
        <w:jc w:val="both"/>
      </w:pPr>
      <w:r>
        <w:t>“</w:t>
      </w:r>
      <w:r w:rsidR="00F25CFD">
        <w:t>The mainlander</w:t>
      </w:r>
      <w:r>
        <w:t xml:space="preserve">s. </w:t>
      </w:r>
      <w:r w:rsidR="00A34417">
        <w:t>They want you to think t</w:t>
      </w:r>
      <w:r w:rsidR="00943EE7">
        <w:t>hat t</w:t>
      </w:r>
      <w:r w:rsidR="003332AD">
        <w:t xml:space="preserve">here’s nothing but misery for us </w:t>
      </w:r>
      <w:r w:rsidR="00943EE7">
        <w:t>on this island</w:t>
      </w:r>
      <w:r w:rsidR="00A34417">
        <w:t>, and that we should move on</w:t>
      </w:r>
      <w:r w:rsidR="003332AD">
        <w:t>.</w:t>
      </w:r>
      <w:r w:rsidR="00943EE7">
        <w:t xml:space="preserve"> But this land is ours</w:t>
      </w:r>
      <w:r w:rsidR="00347515">
        <w:t>, and we can still grow something special</w:t>
      </w:r>
      <w:r w:rsidR="009E0195">
        <w:t>.</w:t>
      </w:r>
      <w:r w:rsidR="003332AD">
        <w:t xml:space="preserve">” </w:t>
      </w:r>
    </w:p>
    <w:p w14:paraId="6904131F" w14:textId="5E43EE59" w:rsidR="003332AD" w:rsidRDefault="003332AD" w:rsidP="003332AD">
      <w:pPr>
        <w:spacing w:line="480" w:lineRule="auto"/>
        <w:ind w:firstLine="851"/>
        <w:jc w:val="both"/>
      </w:pPr>
      <w:r>
        <w:t>“</w:t>
      </w:r>
      <w:r w:rsidR="009E0195">
        <w:t xml:space="preserve">I admire your optimism, Addy, but mine has </w:t>
      </w:r>
      <w:r w:rsidR="00FC580F">
        <w:t>run out</w:t>
      </w:r>
      <w:r>
        <w:t>…”</w:t>
      </w:r>
    </w:p>
    <w:p w14:paraId="5C5E70F7" w14:textId="1DF7A15A" w:rsidR="003332AD" w:rsidRDefault="003332AD" w:rsidP="003332AD">
      <w:pPr>
        <w:spacing w:line="480" w:lineRule="auto"/>
        <w:ind w:firstLine="851"/>
        <w:jc w:val="both"/>
      </w:pPr>
      <w:r>
        <w:t>“</w:t>
      </w:r>
      <w:r w:rsidR="00FC580F">
        <w:t>Fair enough</w:t>
      </w:r>
      <w:r w:rsidR="005D4BC9">
        <w:t>. You’re wrong, but fair enough</w:t>
      </w:r>
      <w:r w:rsidR="00FC580F">
        <w:t>…</w:t>
      </w:r>
      <w:r w:rsidR="003E7A48">
        <w:t>” Adebayo took a gulp of rum. “</w:t>
      </w:r>
      <w:r>
        <w:t xml:space="preserve">Did you hear what happened to </w:t>
      </w:r>
      <w:proofErr w:type="spellStart"/>
      <w:r>
        <w:t>Eppy</w:t>
      </w:r>
      <w:proofErr w:type="spellEnd"/>
      <w:r>
        <w:t>?”</w:t>
      </w:r>
    </w:p>
    <w:p w14:paraId="2E20925E" w14:textId="17B26EF1" w:rsidR="003332AD" w:rsidRDefault="003332AD" w:rsidP="003332AD">
      <w:pPr>
        <w:spacing w:line="480" w:lineRule="auto"/>
        <w:ind w:firstLine="851"/>
        <w:jc w:val="both"/>
      </w:pPr>
      <w:r>
        <w:t>“</w:t>
      </w:r>
      <w:proofErr w:type="spellStart"/>
      <w:r>
        <w:t>Eppy</w:t>
      </w:r>
      <w:proofErr w:type="spellEnd"/>
      <w:r>
        <w:t>?”</w:t>
      </w:r>
    </w:p>
    <w:p w14:paraId="05D41C6F" w14:textId="2EEE4EC4" w:rsidR="003332AD" w:rsidRDefault="003332AD" w:rsidP="007D39A6">
      <w:pPr>
        <w:spacing w:line="480" w:lineRule="auto"/>
        <w:ind w:firstLine="851"/>
        <w:jc w:val="both"/>
      </w:pPr>
      <w:r>
        <w:t>“Hinesh</w:t>
      </w:r>
      <w:r w:rsidR="007D39A6">
        <w:t xml:space="preserve"> </w:t>
      </w:r>
      <w:r>
        <w:t>Epistle.”</w:t>
      </w:r>
    </w:p>
    <w:p w14:paraId="35537883" w14:textId="7A2D134E" w:rsidR="003332AD" w:rsidRDefault="003332AD" w:rsidP="003332AD">
      <w:pPr>
        <w:spacing w:line="480" w:lineRule="auto"/>
        <w:ind w:firstLine="851"/>
        <w:jc w:val="both"/>
      </w:pPr>
      <w:r>
        <w:t>“Ah</w:t>
      </w:r>
      <w:r w:rsidR="00F50A7C">
        <w:t>, yeah</w:t>
      </w:r>
      <w:r>
        <w:t>. Right…”</w:t>
      </w:r>
    </w:p>
    <w:p w14:paraId="2069CDBC" w14:textId="77777777" w:rsidR="00C85A4A" w:rsidRDefault="003332AD" w:rsidP="003332AD">
      <w:pPr>
        <w:spacing w:line="480" w:lineRule="auto"/>
        <w:ind w:firstLine="851"/>
        <w:jc w:val="both"/>
      </w:pPr>
      <w:r>
        <w:t>“</w:t>
      </w:r>
      <w:r w:rsidR="00144923">
        <w:t>They found him</w:t>
      </w:r>
      <w:r>
        <w:t xml:space="preserve"> stuffed in</w:t>
      </w:r>
      <w:r w:rsidR="00144923">
        <w:t>to</w:t>
      </w:r>
      <w:r>
        <w:t xml:space="preserve"> a wheelie bin. Well, his </w:t>
      </w:r>
      <w:r w:rsidR="007D39A6">
        <w:t xml:space="preserve">head and </w:t>
      </w:r>
      <w:r>
        <w:t>torso</w:t>
      </w:r>
      <w:r w:rsidR="00D25001">
        <w:t xml:space="preserve"> anyway</w:t>
      </w:r>
      <w:r w:rsidR="00D0560F">
        <w:t xml:space="preserve">. </w:t>
      </w:r>
      <w:r w:rsidR="007D39A6">
        <w:t xml:space="preserve">As far </w:t>
      </w:r>
    </w:p>
    <w:p w14:paraId="5E42F72E" w14:textId="0713DF4A" w:rsidR="003332AD" w:rsidRDefault="007D39A6" w:rsidP="00C85A4A">
      <w:pPr>
        <w:spacing w:line="480" w:lineRule="auto"/>
        <w:jc w:val="both"/>
      </w:pPr>
      <w:r>
        <w:t xml:space="preserve">as I know, his </w:t>
      </w:r>
      <w:r w:rsidR="00C92876">
        <w:t>lower</w:t>
      </w:r>
      <w:r>
        <w:t xml:space="preserve"> half is still missing.</w:t>
      </w:r>
      <w:r w:rsidR="003332AD">
        <w:t>”</w:t>
      </w:r>
    </w:p>
    <w:p w14:paraId="4A118563" w14:textId="77777777" w:rsidR="003332AD" w:rsidRDefault="003332AD" w:rsidP="003332AD">
      <w:pPr>
        <w:spacing w:line="480" w:lineRule="auto"/>
        <w:ind w:firstLine="851"/>
        <w:jc w:val="both"/>
      </w:pPr>
      <w:r>
        <w:t>“Christ…”</w:t>
      </w:r>
    </w:p>
    <w:p w14:paraId="6588C97C" w14:textId="77777777" w:rsidR="00CB2791" w:rsidRDefault="00F278EE" w:rsidP="003332AD">
      <w:pPr>
        <w:spacing w:line="480" w:lineRule="auto"/>
        <w:ind w:firstLine="851"/>
        <w:jc w:val="both"/>
      </w:pPr>
      <w:r>
        <w:t>“</w:t>
      </w:r>
      <w:r w:rsidR="003C5376">
        <w:t xml:space="preserve">Osogo </w:t>
      </w:r>
      <w:r w:rsidR="00FA0568">
        <w:t>Amen</w:t>
      </w:r>
      <w:r w:rsidR="00124BD3" w:rsidRPr="00124BD3">
        <w:t xml:space="preserve"> </w:t>
      </w:r>
      <w:r w:rsidR="00D0560F">
        <w:t xml:space="preserve">was found </w:t>
      </w:r>
      <w:r w:rsidR="00822D57" w:rsidRPr="00124BD3">
        <w:t>naked</w:t>
      </w:r>
      <w:r w:rsidR="005A38B6">
        <w:t>,</w:t>
      </w:r>
      <w:r w:rsidR="00822D57" w:rsidRPr="00124BD3">
        <w:t xml:space="preserve"> </w:t>
      </w:r>
      <w:r w:rsidR="00124BD3" w:rsidRPr="00124BD3">
        <w:t>hanging</w:t>
      </w:r>
      <w:r w:rsidR="00FA0568">
        <w:t xml:space="preserve"> </w:t>
      </w:r>
      <w:r w:rsidR="00124BD3" w:rsidRPr="00124BD3">
        <w:t xml:space="preserve">from a </w:t>
      </w:r>
      <w:r w:rsidR="00FA0568">
        <w:t>lamppost</w:t>
      </w:r>
      <w:r w:rsidR="00124BD3" w:rsidRPr="00124BD3">
        <w:t>. H</w:t>
      </w:r>
      <w:r w:rsidR="005A38B6">
        <w:t>e</w:t>
      </w:r>
      <w:r w:rsidR="00124BD3" w:rsidRPr="00124BD3">
        <w:t xml:space="preserve"> was </w:t>
      </w:r>
      <w:r w:rsidR="003418E5">
        <w:t>perforat</w:t>
      </w:r>
      <w:r w:rsidR="00124BD3" w:rsidRPr="00124BD3">
        <w:t xml:space="preserve">ed with </w:t>
      </w:r>
    </w:p>
    <w:p w14:paraId="0A0A06B6" w14:textId="25DE8B0A" w:rsidR="00F278EE" w:rsidRDefault="00124BD3" w:rsidP="00CB2791">
      <w:pPr>
        <w:spacing w:line="480" w:lineRule="auto"/>
        <w:jc w:val="both"/>
      </w:pPr>
      <w:r w:rsidRPr="00124BD3">
        <w:t>bullet holes.</w:t>
      </w:r>
      <w:r w:rsidR="001154FF">
        <w:t xml:space="preserve"> His tongue was</w:t>
      </w:r>
      <w:r w:rsidR="000767AF">
        <w:t xml:space="preserve"> cut out and his eyes were taken.</w:t>
      </w:r>
      <w:r w:rsidR="00D0560F">
        <w:t>”</w:t>
      </w:r>
    </w:p>
    <w:p w14:paraId="097E7591" w14:textId="79AC9346" w:rsidR="004C613E" w:rsidRDefault="004C613E" w:rsidP="003332AD">
      <w:pPr>
        <w:spacing w:line="480" w:lineRule="auto"/>
        <w:ind w:firstLine="851"/>
        <w:jc w:val="both"/>
      </w:pPr>
      <w:r>
        <w:t>“Didn’t he run a church</w:t>
      </w:r>
      <w:r w:rsidR="00CB2791">
        <w:t xml:space="preserve"> in the south</w:t>
      </w:r>
      <w:r w:rsidR="00B87756">
        <w:t>?”</w:t>
      </w:r>
    </w:p>
    <w:p w14:paraId="12097BED" w14:textId="319EEA7C" w:rsidR="00B87756" w:rsidRDefault="00B87756" w:rsidP="003332AD">
      <w:pPr>
        <w:spacing w:line="480" w:lineRule="auto"/>
        <w:ind w:firstLine="851"/>
        <w:jc w:val="both"/>
      </w:pPr>
      <w:r>
        <w:t>“He was a pastor.”</w:t>
      </w:r>
    </w:p>
    <w:p w14:paraId="39FAD59B" w14:textId="3DC8DF2C" w:rsidR="00A74FF7" w:rsidRDefault="00A74FF7" w:rsidP="003332AD">
      <w:pPr>
        <w:spacing w:line="480" w:lineRule="auto"/>
        <w:ind w:firstLine="851"/>
        <w:jc w:val="both"/>
      </w:pPr>
      <w:r>
        <w:t>“</w:t>
      </w:r>
      <w:r w:rsidR="00CE2108">
        <w:t>Then he got what he deserved</w:t>
      </w:r>
      <w:r w:rsidR="008142B9">
        <w:t>.”</w:t>
      </w:r>
    </w:p>
    <w:p w14:paraId="4708A8AC" w14:textId="1416221A" w:rsidR="009B1312" w:rsidRDefault="0045169F" w:rsidP="003332AD">
      <w:pPr>
        <w:spacing w:line="480" w:lineRule="auto"/>
        <w:ind w:firstLine="851"/>
        <w:jc w:val="both"/>
      </w:pPr>
      <w:r>
        <w:t>“</w:t>
      </w:r>
      <w:r w:rsidR="00AE2735">
        <w:t>That’s fucked up…</w:t>
      </w:r>
      <w:r w:rsidR="009B1312">
        <w:t>”</w:t>
      </w:r>
    </w:p>
    <w:p w14:paraId="3536CF84" w14:textId="34917CAE" w:rsidR="009B1312" w:rsidRDefault="009B1312" w:rsidP="003332AD">
      <w:pPr>
        <w:spacing w:line="480" w:lineRule="auto"/>
        <w:ind w:firstLine="851"/>
        <w:jc w:val="both"/>
      </w:pPr>
      <w:r>
        <w:t>“</w:t>
      </w:r>
      <w:r w:rsidR="00AB3F86">
        <w:t>So’s religion.”</w:t>
      </w:r>
    </w:p>
    <w:p w14:paraId="1CE501EF" w14:textId="06B4545F" w:rsidR="0045169F" w:rsidRDefault="0091256E" w:rsidP="003332AD">
      <w:pPr>
        <w:spacing w:line="480" w:lineRule="auto"/>
        <w:ind w:firstLine="851"/>
        <w:jc w:val="both"/>
      </w:pPr>
      <w:r>
        <w:t>“T</w:t>
      </w:r>
      <w:r w:rsidR="0045169F">
        <w:t>he</w:t>
      </w:r>
      <w:r w:rsidR="00D54FD1">
        <w:t xml:space="preserve"> mainland </w:t>
      </w:r>
      <w:r w:rsidR="00525619">
        <w:t>news</w:t>
      </w:r>
      <w:r w:rsidR="00D54FD1">
        <w:t>papers and the township pamphlets</w:t>
      </w:r>
      <w:r w:rsidR="0045169F">
        <w:t xml:space="preserve"> claimed </w:t>
      </w:r>
      <w:r>
        <w:t>they were</w:t>
      </w:r>
      <w:r w:rsidR="00AB1C04">
        <w:t xml:space="preserve"> both</w:t>
      </w:r>
      <w:r w:rsidR="0045169F">
        <w:t xml:space="preserve"> LVDF</w:t>
      </w:r>
      <w:r w:rsidR="006029D4">
        <w:t>.”</w:t>
      </w:r>
    </w:p>
    <w:p w14:paraId="04D76DDD" w14:textId="6457F97E" w:rsidR="006029D4" w:rsidRDefault="006029D4" w:rsidP="003332AD">
      <w:pPr>
        <w:spacing w:line="480" w:lineRule="auto"/>
        <w:ind w:firstLine="851"/>
        <w:jc w:val="both"/>
      </w:pPr>
      <w:r>
        <w:t>“</w:t>
      </w:r>
      <w:r w:rsidR="00525619">
        <w:t>And w</w:t>
      </w:r>
      <w:r w:rsidR="0091256E">
        <w:t>ere</w:t>
      </w:r>
      <w:r>
        <w:t xml:space="preserve"> </w:t>
      </w:r>
      <w:r w:rsidR="0091256E">
        <w:t>t</w:t>
      </w:r>
      <w:r>
        <w:t>he</w:t>
      </w:r>
      <w:r w:rsidR="0091256E">
        <w:t>y</w:t>
      </w:r>
      <w:r>
        <w:t>?”</w:t>
      </w:r>
    </w:p>
    <w:p w14:paraId="08693B5B" w14:textId="77777777" w:rsidR="00405EC3" w:rsidRDefault="006029D4" w:rsidP="003332AD">
      <w:pPr>
        <w:spacing w:line="480" w:lineRule="auto"/>
        <w:ind w:firstLine="851"/>
        <w:jc w:val="both"/>
      </w:pPr>
      <w:r>
        <w:t xml:space="preserve">Adebayo scoffed. </w:t>
      </w:r>
      <w:r w:rsidR="003332AD">
        <w:t>“</w:t>
      </w:r>
      <w:r w:rsidR="001C7BCE">
        <w:t xml:space="preserve">Come on. </w:t>
      </w:r>
      <w:r w:rsidR="00AC3CFB">
        <w:t>None</w:t>
      </w:r>
      <w:r w:rsidR="00F555C6">
        <w:t xml:space="preserve"> of us </w:t>
      </w:r>
      <w:r w:rsidR="00301332">
        <w:t xml:space="preserve">who were </w:t>
      </w:r>
      <w:r w:rsidR="00F555C6">
        <w:t xml:space="preserve">in the military </w:t>
      </w:r>
      <w:r w:rsidR="00893DDC">
        <w:t>a</w:t>
      </w:r>
      <w:r w:rsidR="00F555C6">
        <w:t xml:space="preserve">re political. We’re </w:t>
      </w:r>
    </w:p>
    <w:p w14:paraId="1D371377" w14:textId="28FCE1A5" w:rsidR="003332AD" w:rsidRDefault="00F555C6" w:rsidP="00405EC3">
      <w:pPr>
        <w:spacing w:line="480" w:lineRule="auto"/>
        <w:jc w:val="both"/>
      </w:pPr>
      <w:r>
        <w:t xml:space="preserve">programmed to </w:t>
      </w:r>
      <w:r w:rsidRPr="00723B24">
        <w:rPr>
          <w:i/>
          <w:iCs/>
        </w:rPr>
        <w:t>take</w:t>
      </w:r>
      <w:r>
        <w:t xml:space="preserve"> orders</w:t>
      </w:r>
      <w:r w:rsidR="00D76516">
        <w:t>, w</w:t>
      </w:r>
      <w:r w:rsidR="00060084">
        <w:t xml:space="preserve">e don’t have </w:t>
      </w:r>
      <w:r w:rsidR="003D2A88">
        <w:t>any political motivations of our own</w:t>
      </w:r>
      <w:r>
        <w:t>.</w:t>
      </w:r>
      <w:r w:rsidR="003332AD">
        <w:t>”</w:t>
      </w:r>
    </w:p>
    <w:p w14:paraId="4F0DCF16" w14:textId="77777777" w:rsidR="002F24A8" w:rsidRDefault="00C02627" w:rsidP="003332AD">
      <w:pPr>
        <w:spacing w:line="480" w:lineRule="auto"/>
        <w:ind w:firstLine="851"/>
        <w:jc w:val="both"/>
      </w:pPr>
      <w:r>
        <w:t>Chapel</w:t>
      </w:r>
      <w:r w:rsidR="003332AD">
        <w:t xml:space="preserve"> emptied his glass. “</w:t>
      </w:r>
      <w:proofErr w:type="spellStart"/>
      <w:r w:rsidR="00670306">
        <w:t>Fédon</w:t>
      </w:r>
      <w:proofErr w:type="spellEnd"/>
      <w:r w:rsidR="00670306">
        <w:t xml:space="preserve"> Ascension passed</w:t>
      </w:r>
      <w:r w:rsidR="003C7426">
        <w:t>.”</w:t>
      </w:r>
      <w:r w:rsidR="00670306">
        <w:t xml:space="preserve"> </w:t>
      </w:r>
    </w:p>
    <w:p w14:paraId="0AE4ED09" w14:textId="631B5ACE" w:rsidR="002F24A8" w:rsidRDefault="002F24A8" w:rsidP="003332AD">
      <w:pPr>
        <w:spacing w:line="480" w:lineRule="auto"/>
        <w:ind w:firstLine="851"/>
        <w:jc w:val="both"/>
      </w:pPr>
      <w:r>
        <w:t>“</w:t>
      </w:r>
      <w:proofErr w:type="spellStart"/>
      <w:r>
        <w:t>Fédon</w:t>
      </w:r>
      <w:proofErr w:type="spellEnd"/>
      <w:r>
        <w:t>?”</w:t>
      </w:r>
    </w:p>
    <w:p w14:paraId="64F2704E" w14:textId="5FCE5D7A" w:rsidR="003332AD" w:rsidRDefault="002F24A8" w:rsidP="003332AD">
      <w:pPr>
        <w:spacing w:line="480" w:lineRule="auto"/>
        <w:ind w:firstLine="851"/>
        <w:jc w:val="both"/>
      </w:pPr>
      <w:r>
        <w:t>“</w:t>
      </w:r>
      <w:r w:rsidR="00D566A6">
        <w:t>H</w:t>
      </w:r>
      <w:r w:rsidR="005C1CE2">
        <w:t xml:space="preserve">e </w:t>
      </w:r>
      <w:r w:rsidR="00BE0058">
        <w:t>had a debt he couldn’t pay</w:t>
      </w:r>
      <w:r w:rsidR="003332AD">
        <w:t>.”</w:t>
      </w:r>
    </w:p>
    <w:p w14:paraId="43CB4364" w14:textId="7897A92F" w:rsidR="003332AD" w:rsidRDefault="003332AD" w:rsidP="003332AD">
      <w:pPr>
        <w:spacing w:line="480" w:lineRule="auto"/>
        <w:ind w:firstLine="851"/>
        <w:jc w:val="both"/>
      </w:pPr>
      <w:r>
        <w:t>“What?</w:t>
      </w:r>
      <w:r w:rsidR="00BE3CBA">
        <w:t xml:space="preserve"> How do you know that?</w:t>
      </w:r>
      <w:r>
        <w:t>”</w:t>
      </w:r>
    </w:p>
    <w:p w14:paraId="135A0F6C" w14:textId="07EB08E8" w:rsidR="003332AD" w:rsidRDefault="003332AD" w:rsidP="004F322E">
      <w:pPr>
        <w:spacing w:line="480" w:lineRule="auto"/>
        <w:ind w:firstLine="851"/>
        <w:jc w:val="both"/>
      </w:pPr>
      <w:r>
        <w:t xml:space="preserve">“I </w:t>
      </w:r>
      <w:r w:rsidR="00BE0058">
        <w:t>had a</w:t>
      </w:r>
      <w:r>
        <w:t xml:space="preserve"> visit </w:t>
      </w:r>
      <w:r w:rsidR="00BE0058">
        <w:t xml:space="preserve">from his </w:t>
      </w:r>
      <w:r w:rsidR="007F7443">
        <w:t xml:space="preserve">mainland </w:t>
      </w:r>
      <w:r w:rsidR="00BE0058">
        <w:t>associates</w:t>
      </w:r>
      <w:r w:rsidR="003235C8">
        <w:t>, and t</w:t>
      </w:r>
      <w:r w:rsidR="00C5530A">
        <w:t>hey</w:t>
      </w:r>
      <w:r w:rsidR="002052C6">
        <w:t>, erm,</w:t>
      </w:r>
      <w:r w:rsidR="00C5530A">
        <w:t xml:space="preserve"> filled me in. </w:t>
      </w:r>
      <w:r w:rsidR="003235C8">
        <w:t>It’s a shame</w:t>
      </w:r>
      <w:r w:rsidR="00DE6998">
        <w:t>. I’ve got a well paid gig out of it</w:t>
      </w:r>
      <w:r w:rsidR="004F322E">
        <w:t xml:space="preserve"> though</w:t>
      </w:r>
      <w:r w:rsidR="00A17A7D">
        <w:t xml:space="preserve">, </w:t>
      </w:r>
      <w:r w:rsidR="000E58DD">
        <w:t>so</w:t>
      </w:r>
      <w:r w:rsidR="005D27A8">
        <w:t>, I’m not complaining</w:t>
      </w:r>
      <w:r w:rsidR="000E58DD">
        <w:t>…</w:t>
      </w:r>
      <w:r w:rsidR="00A17A7D">
        <w:t>”</w:t>
      </w:r>
    </w:p>
    <w:p w14:paraId="010E62D4" w14:textId="01988F90" w:rsidR="003332AD" w:rsidRDefault="003332AD" w:rsidP="003332AD">
      <w:pPr>
        <w:spacing w:line="480" w:lineRule="auto"/>
        <w:ind w:firstLine="851"/>
        <w:jc w:val="both"/>
      </w:pPr>
      <w:r>
        <w:t>“</w:t>
      </w:r>
      <w:r w:rsidR="00A17A7D">
        <w:t>I</w:t>
      </w:r>
      <w:r>
        <w:t>s that really all you c</w:t>
      </w:r>
      <w:r w:rsidR="00A17A7D">
        <w:t>an</w:t>
      </w:r>
      <w:r>
        <w:t xml:space="preserve"> think about?”</w:t>
      </w:r>
    </w:p>
    <w:p w14:paraId="1FF20229" w14:textId="77777777" w:rsidR="003332AD" w:rsidRDefault="003332AD" w:rsidP="003332AD">
      <w:pPr>
        <w:spacing w:line="480" w:lineRule="auto"/>
        <w:ind w:firstLine="851"/>
        <w:jc w:val="both"/>
      </w:pPr>
      <w:r>
        <w:t>“What?”</w:t>
      </w:r>
    </w:p>
    <w:p w14:paraId="224999A4" w14:textId="77777777" w:rsidR="003332AD" w:rsidRDefault="003332AD" w:rsidP="003332AD">
      <w:pPr>
        <w:spacing w:line="480" w:lineRule="auto"/>
        <w:ind w:firstLine="851"/>
        <w:jc w:val="both"/>
      </w:pPr>
      <w:r>
        <w:t>“Money.”</w:t>
      </w:r>
    </w:p>
    <w:p w14:paraId="7C97F723" w14:textId="433EBBF5" w:rsidR="003332AD" w:rsidRDefault="003332AD" w:rsidP="003332AD">
      <w:pPr>
        <w:spacing w:line="480" w:lineRule="auto"/>
        <w:ind w:firstLine="851"/>
        <w:jc w:val="both"/>
      </w:pPr>
      <w:r>
        <w:t>“It makes the world go around, Addy</w:t>
      </w:r>
      <w:r w:rsidR="00655B9D">
        <w:t>.”</w:t>
      </w:r>
    </w:p>
    <w:p w14:paraId="150F6D9E" w14:textId="77777777" w:rsidR="006A7F89" w:rsidRDefault="003332AD" w:rsidP="00AF3FFE">
      <w:pPr>
        <w:spacing w:line="480" w:lineRule="auto"/>
        <w:ind w:firstLine="851"/>
        <w:jc w:val="both"/>
      </w:pPr>
      <w:r>
        <w:t>Adebayo took a breath. “You never could see the bigger picture, could you?”</w:t>
      </w:r>
      <w:r w:rsidR="00AF3FFE">
        <w:t xml:space="preserve"> </w:t>
      </w:r>
    </w:p>
    <w:p w14:paraId="73673160" w14:textId="3960541D" w:rsidR="003332AD" w:rsidRDefault="006A7F89" w:rsidP="00AF3FFE">
      <w:pPr>
        <w:spacing w:line="480" w:lineRule="auto"/>
        <w:ind w:firstLine="851"/>
        <w:jc w:val="both"/>
      </w:pPr>
      <w:r>
        <w:t>“</w:t>
      </w:r>
      <w:r w:rsidR="00840365">
        <w:t xml:space="preserve">Look at </w:t>
      </w:r>
      <w:r w:rsidR="003D6941">
        <w:t>what</w:t>
      </w:r>
      <w:r w:rsidR="00E8773A">
        <w:t>’s going on</w:t>
      </w:r>
      <w:r w:rsidR="00386B8A">
        <w:t>, Addy</w:t>
      </w:r>
      <w:r w:rsidR="00840365">
        <w:t xml:space="preserve">. </w:t>
      </w:r>
      <w:r w:rsidR="003332AD">
        <w:t>What bigger picture</w:t>
      </w:r>
      <w:r w:rsidR="005051A6">
        <w:t xml:space="preserve"> </w:t>
      </w:r>
      <w:r>
        <w:t>i</w:t>
      </w:r>
      <w:r w:rsidR="005051A6">
        <w:t xml:space="preserve">s there </w:t>
      </w:r>
      <w:r w:rsidR="005F1851">
        <w:t xml:space="preserve">other </w:t>
      </w:r>
      <w:r w:rsidR="005051A6">
        <w:t>than money</w:t>
      </w:r>
      <w:r w:rsidR="003332AD">
        <w:t>?</w:t>
      </w:r>
      <w:r>
        <w:t>”</w:t>
      </w:r>
    </w:p>
    <w:p w14:paraId="58DE292F" w14:textId="0DADFCD3" w:rsidR="003332AD" w:rsidRDefault="003332AD" w:rsidP="003332AD">
      <w:pPr>
        <w:spacing w:line="480" w:lineRule="auto"/>
        <w:ind w:firstLine="851"/>
        <w:jc w:val="both"/>
      </w:pPr>
      <w:r>
        <w:t>“What if th</w:t>
      </w:r>
      <w:r w:rsidR="005A0255">
        <w:t xml:space="preserve">e Harcourt thing </w:t>
      </w:r>
      <w:r w:rsidR="00F7225B">
        <w:t xml:space="preserve">is </w:t>
      </w:r>
      <w:r w:rsidR="005A0255">
        <w:t>finally boomeranging back</w:t>
      </w:r>
      <w:r w:rsidR="00D77629">
        <w:t>?</w:t>
      </w:r>
      <w:r>
        <w:t>”</w:t>
      </w:r>
    </w:p>
    <w:p w14:paraId="39BA5BB6" w14:textId="77777777" w:rsidR="004F322E" w:rsidRDefault="009F24F1" w:rsidP="00782C51">
      <w:pPr>
        <w:spacing w:line="480" w:lineRule="auto"/>
        <w:ind w:firstLine="851"/>
        <w:jc w:val="both"/>
      </w:pPr>
      <w:r>
        <w:t>“We</w:t>
      </w:r>
      <w:r w:rsidR="00DF5067">
        <w:t>’ve seen enough to know that shit happens</w:t>
      </w:r>
      <w:r w:rsidR="006644F2">
        <w:t xml:space="preserve"> </w:t>
      </w:r>
      <w:r w:rsidR="000E566E">
        <w:t>on this island</w:t>
      </w:r>
      <w:r w:rsidR="00E8773A">
        <w:t xml:space="preserve"> </w:t>
      </w:r>
      <w:r w:rsidR="006644F2">
        <w:t xml:space="preserve">without </w:t>
      </w:r>
      <w:r>
        <w:t>reason</w:t>
      </w:r>
      <w:r w:rsidR="004B4640">
        <w:t xml:space="preserve">. Not </w:t>
      </w:r>
    </w:p>
    <w:p w14:paraId="37B5DAA8" w14:textId="5EC153D8" w:rsidR="004A646C" w:rsidRDefault="004B4640" w:rsidP="004F322E">
      <w:pPr>
        <w:spacing w:line="480" w:lineRule="auto"/>
        <w:jc w:val="both"/>
      </w:pPr>
      <w:r>
        <w:t xml:space="preserve">everything is a </w:t>
      </w:r>
      <w:r w:rsidR="003332AD">
        <w:t>conspiracy theory.</w:t>
      </w:r>
      <w:r w:rsidR="004A646C">
        <w:t>”</w:t>
      </w:r>
      <w:r w:rsidR="003332AD">
        <w:t xml:space="preserve"> </w:t>
      </w:r>
    </w:p>
    <w:p w14:paraId="2A315295" w14:textId="77777777" w:rsidR="00285338" w:rsidRDefault="00D64A59" w:rsidP="00F27A3F">
      <w:pPr>
        <w:spacing w:line="480" w:lineRule="auto"/>
        <w:ind w:firstLine="851"/>
        <w:jc w:val="both"/>
      </w:pPr>
      <w:r>
        <w:t xml:space="preserve">“Maybe…” </w:t>
      </w:r>
      <w:r w:rsidR="004370EA">
        <w:t>he mumbled</w:t>
      </w:r>
      <w:r w:rsidR="002C6839">
        <w:t>, under his breath</w:t>
      </w:r>
      <w:r w:rsidR="004370EA">
        <w:t xml:space="preserve">. </w:t>
      </w:r>
      <w:r w:rsidR="002C6839">
        <w:t>U</w:t>
      </w:r>
      <w:r w:rsidR="004370EA">
        <w:t>nsure</w:t>
      </w:r>
      <w:r w:rsidR="002C6839">
        <w:t>.</w:t>
      </w:r>
      <w:r w:rsidR="008318D2">
        <w:t xml:space="preserve"> “</w:t>
      </w:r>
      <w:r w:rsidR="00FE62B9">
        <w:t xml:space="preserve">Sweet </w:t>
      </w:r>
      <w:proofErr w:type="spellStart"/>
      <w:r w:rsidR="00FE62B9">
        <w:t>Buddah</w:t>
      </w:r>
      <w:proofErr w:type="spellEnd"/>
      <w:r w:rsidR="008318D2">
        <w:t>… Ascension…</w:t>
      </w:r>
      <w:r w:rsidR="0014459D">
        <w:t xml:space="preserve"> </w:t>
      </w:r>
    </w:p>
    <w:p w14:paraId="26F7026F" w14:textId="6CCDB1F7" w:rsidR="00D64A59" w:rsidRDefault="0014459D" w:rsidP="00285338">
      <w:pPr>
        <w:spacing w:line="480" w:lineRule="auto"/>
        <w:jc w:val="both"/>
      </w:pPr>
      <w:r>
        <w:t xml:space="preserve">How many </w:t>
      </w:r>
      <w:r w:rsidR="00740FE5">
        <w:t>jobs did we do for him</w:t>
      </w:r>
      <w:r w:rsidR="000C71D7">
        <w:t>…</w:t>
      </w:r>
      <w:r w:rsidR="00740FE5">
        <w:t>?</w:t>
      </w:r>
      <w:r>
        <w:t>”</w:t>
      </w:r>
      <w:r w:rsidR="00FF78D9">
        <w:t xml:space="preserve"> There was a </w:t>
      </w:r>
      <w:r w:rsidR="008322AE">
        <w:t>sadness in Adebay</w:t>
      </w:r>
      <w:r w:rsidR="0075630D">
        <w:t>o’</w:t>
      </w:r>
      <w:r w:rsidR="008322AE">
        <w:t xml:space="preserve">s </w:t>
      </w:r>
      <w:r w:rsidR="00306588">
        <w:t>lin</w:t>
      </w:r>
      <w:r w:rsidR="008322AE">
        <w:t>ed face.</w:t>
      </w:r>
    </w:p>
    <w:p w14:paraId="09B2960E" w14:textId="77777777" w:rsidR="005C11AC" w:rsidRDefault="00B15F4A" w:rsidP="00797B0A">
      <w:pPr>
        <w:spacing w:line="480" w:lineRule="auto"/>
        <w:ind w:firstLine="851"/>
        <w:jc w:val="both"/>
      </w:pPr>
      <w:r>
        <w:t>Both men</w:t>
      </w:r>
      <w:r w:rsidR="00797B0A" w:rsidRPr="00797B0A">
        <w:t xml:space="preserve"> were hired regularly by Ascension alongside </w:t>
      </w:r>
      <w:proofErr w:type="spellStart"/>
      <w:r w:rsidR="00797B0A" w:rsidRPr="00797B0A">
        <w:t>Clairvius</w:t>
      </w:r>
      <w:proofErr w:type="spellEnd"/>
      <w:r w:rsidR="00797B0A" w:rsidRPr="00797B0A">
        <w:t xml:space="preserve"> Deacon and Jamaal </w:t>
      </w:r>
    </w:p>
    <w:p w14:paraId="7A89C7EB" w14:textId="12AAB61B" w:rsidR="00B46BDC" w:rsidRDefault="00797B0A" w:rsidP="005C11AC">
      <w:pPr>
        <w:spacing w:line="480" w:lineRule="auto"/>
        <w:jc w:val="both"/>
      </w:pPr>
      <w:r w:rsidRPr="00797B0A">
        <w:t xml:space="preserve">Eucharist, </w:t>
      </w:r>
      <w:r w:rsidR="00CF2982" w:rsidRPr="00BA0F28">
        <w:t xml:space="preserve">a unit of former Albion soldiers who knew how to plan and how to kill. </w:t>
      </w:r>
      <w:r w:rsidR="003A0CA8" w:rsidRPr="00797B0A">
        <w:t xml:space="preserve">Ascension liked to rely on the efficiency and competence of those who had served </w:t>
      </w:r>
      <w:r w:rsidR="00F3254C">
        <w:t>Albion</w:t>
      </w:r>
      <w:r w:rsidR="003A0CA8" w:rsidRPr="00797B0A">
        <w:t>.</w:t>
      </w:r>
      <w:r w:rsidR="003A0CA8">
        <w:t xml:space="preserve"> </w:t>
      </w:r>
      <w:r w:rsidR="00BE6E1F" w:rsidRPr="00BE6E1F">
        <w:t xml:space="preserve">They handled the dirty, discreet jobs Ascension wanted done: supermarket takings lifted before the tills were counted, payrolls skimmed in </w:t>
      </w:r>
      <w:r w:rsidR="00360154">
        <w:t>transit</w:t>
      </w:r>
      <w:r w:rsidR="00BE6E1F" w:rsidRPr="00BE6E1F">
        <w:t>, the proceeds of drug deals intercepted before they hit the books.</w:t>
      </w:r>
      <w:r w:rsidR="00CF2982" w:rsidRPr="00BA0F28">
        <w:t xml:space="preserve"> </w:t>
      </w:r>
    </w:p>
    <w:p w14:paraId="2316DA6D" w14:textId="77777777" w:rsidR="00837268" w:rsidRDefault="00CF2982" w:rsidP="00837268">
      <w:pPr>
        <w:spacing w:line="480" w:lineRule="auto"/>
        <w:ind w:firstLine="851"/>
        <w:jc w:val="both"/>
      </w:pPr>
      <w:r w:rsidRPr="00BA0F28">
        <w:t>Always cash, untraceable, a</w:t>
      </w:r>
      <w:r w:rsidR="00797B0A" w:rsidRPr="00797B0A">
        <w:t xml:space="preserve">nd Ascension was always generous with the commission </w:t>
      </w:r>
    </w:p>
    <w:p w14:paraId="21B89B56" w14:textId="55651D03" w:rsidR="00797B0A" w:rsidRPr="00797B0A" w:rsidRDefault="00797B0A" w:rsidP="00837268">
      <w:pPr>
        <w:spacing w:line="480" w:lineRule="auto"/>
        <w:jc w:val="both"/>
      </w:pPr>
      <w:r w:rsidRPr="00797B0A">
        <w:t>he paid.</w:t>
      </w:r>
    </w:p>
    <w:p w14:paraId="28A0BC6F" w14:textId="60671BE1" w:rsidR="00881699" w:rsidRDefault="00BA0F28" w:rsidP="00BA0F28">
      <w:pPr>
        <w:spacing w:line="480" w:lineRule="auto"/>
        <w:ind w:firstLine="851"/>
        <w:jc w:val="both"/>
      </w:pPr>
      <w:r w:rsidRPr="00BA0F28">
        <w:t>The Harcourt job had been the</w:t>
      </w:r>
      <w:r w:rsidR="006D11B2">
        <w:t>ir</w:t>
      </w:r>
      <w:r w:rsidRPr="00BA0F28">
        <w:t xml:space="preserve"> last. </w:t>
      </w:r>
      <w:r w:rsidR="00C40184">
        <w:t>T</w:t>
      </w:r>
      <w:r w:rsidR="00C40184" w:rsidRPr="00797B0A">
        <w:t>he neutralising of a new business rival to the crime families on the island.</w:t>
      </w:r>
      <w:r w:rsidR="00C40184">
        <w:t xml:space="preserve"> </w:t>
      </w:r>
      <w:r w:rsidRPr="00BA0F28">
        <w:t xml:space="preserve">Andrew Harcourt: a mainlander businessman </w:t>
      </w:r>
      <w:r w:rsidR="00E718CC" w:rsidRPr="00797B0A">
        <w:t xml:space="preserve">whose own burgeoning empire was based on his overseas property investments, share trading and </w:t>
      </w:r>
      <w:r w:rsidR="006D09C3">
        <w:t>care homes</w:t>
      </w:r>
      <w:r w:rsidR="00E718CC" w:rsidRPr="00797B0A">
        <w:t xml:space="preserve">. </w:t>
      </w:r>
    </w:p>
    <w:p w14:paraId="3E36D15D" w14:textId="24AF96EE" w:rsidR="00BA0F28" w:rsidRPr="00BA0F28" w:rsidRDefault="00881699" w:rsidP="00BA0F28">
      <w:pPr>
        <w:spacing w:line="480" w:lineRule="auto"/>
        <w:ind w:firstLine="851"/>
        <w:jc w:val="both"/>
      </w:pPr>
      <w:r>
        <w:t xml:space="preserve">He </w:t>
      </w:r>
      <w:r w:rsidR="00BA0F28" w:rsidRPr="00BA0F28">
        <w:t xml:space="preserve">had </w:t>
      </w:r>
      <w:r w:rsidR="00B976F2">
        <w:t>barg</w:t>
      </w:r>
      <w:r w:rsidR="00BA0F28" w:rsidRPr="00BA0F28">
        <w:t>ed his way</w:t>
      </w:r>
      <w:r w:rsidR="00B976F2">
        <w:t>, uninvited</w:t>
      </w:r>
      <w:r w:rsidR="0074135E">
        <w:t>,</w:t>
      </w:r>
      <w:r w:rsidR="00BA0F28" w:rsidRPr="00BA0F28">
        <w:t xml:space="preserve"> into island rackets</w:t>
      </w:r>
      <w:r w:rsidR="0074135E">
        <w:t>,</w:t>
      </w:r>
      <w:r w:rsidR="00BA0F28" w:rsidRPr="00BA0F28">
        <w:t xml:space="preserve"> </w:t>
      </w:r>
      <w:r w:rsidR="00706E6F">
        <w:t>creating a</w:t>
      </w:r>
      <w:r w:rsidR="00BD6E30">
        <w:t xml:space="preserve"> </w:t>
      </w:r>
      <w:r w:rsidR="00EB6575">
        <w:t xml:space="preserve">new </w:t>
      </w:r>
      <w:r w:rsidR="00BD6E30">
        <w:t>satellite</w:t>
      </w:r>
      <w:r w:rsidR="00706E6F">
        <w:t xml:space="preserve"> ecosystem of</w:t>
      </w:r>
      <w:r w:rsidR="0074135E">
        <w:t xml:space="preserve"> </w:t>
      </w:r>
      <w:r w:rsidR="0074135E" w:rsidRPr="00BA0F28">
        <w:t xml:space="preserve">gambling </w:t>
      </w:r>
      <w:r w:rsidR="00096F41">
        <w:t>and prostitution</w:t>
      </w:r>
      <w:r w:rsidR="00BA0F28" w:rsidRPr="00BA0F28">
        <w:t xml:space="preserve">. </w:t>
      </w:r>
      <w:r w:rsidR="003A6313">
        <w:t>For the island’s permanent criminal class</w:t>
      </w:r>
      <w:r w:rsidR="00BF5467">
        <w:t>, Harcourt made t</w:t>
      </w:r>
      <w:r w:rsidR="00BA0F28" w:rsidRPr="00BA0F28">
        <w:t>oo much noise, too fast</w:t>
      </w:r>
      <w:r w:rsidR="00BF5467">
        <w:t>. He was</w:t>
      </w:r>
      <w:r w:rsidR="00BA0F28" w:rsidRPr="00BA0F28">
        <w:t xml:space="preserve"> too cocky. </w:t>
      </w:r>
      <w:r w:rsidR="009676C8" w:rsidRPr="00797B0A">
        <w:t xml:space="preserve">Ascension was engaged to send </w:t>
      </w:r>
      <w:r w:rsidR="009676C8">
        <w:t>the man</w:t>
      </w:r>
      <w:r w:rsidR="009676C8" w:rsidRPr="00797B0A">
        <w:t xml:space="preserve"> a message.</w:t>
      </w:r>
    </w:p>
    <w:p w14:paraId="457979B3" w14:textId="77777777" w:rsidR="00F92D88" w:rsidRDefault="00672CE3" w:rsidP="00A906A4">
      <w:pPr>
        <w:spacing w:line="480" w:lineRule="auto"/>
        <w:ind w:firstLine="851"/>
        <w:jc w:val="both"/>
      </w:pPr>
      <w:r w:rsidRPr="00797B0A">
        <w:t xml:space="preserve">The five men crammed into the spare room in Ascension’s </w:t>
      </w:r>
      <w:r w:rsidR="00800813">
        <w:t>bungalow</w:t>
      </w:r>
      <w:r w:rsidRPr="00797B0A">
        <w:t>. Broken furniture, and cannibalised gadgets – smashed open, sp</w:t>
      </w:r>
      <w:r w:rsidR="00DE61CD">
        <w:t>atter</w:t>
      </w:r>
      <w:r w:rsidRPr="00797B0A">
        <w:t xml:space="preserve">ing their wire </w:t>
      </w:r>
      <w:r w:rsidR="005C69E1">
        <w:t>entrail</w:t>
      </w:r>
      <w:r w:rsidRPr="00797B0A">
        <w:t>s – were upturned around the perimeter.</w:t>
      </w:r>
      <w:r w:rsidR="00BA0F28" w:rsidRPr="00BA0F28">
        <w:t xml:space="preserve"> A flipchart stood in the corner. Ascension laid out the plan with his clipped precision:</w:t>
      </w:r>
      <w:r w:rsidR="006D4625">
        <w:t xml:space="preserve"> </w:t>
      </w:r>
      <w:r w:rsidR="00BA0F28" w:rsidRPr="00BA0F28">
        <w:t xml:space="preserve">“Black Financial </w:t>
      </w:r>
      <w:r w:rsidR="00901A13">
        <w:t>D</w:t>
      </w:r>
      <w:r w:rsidR="00BA0F28" w:rsidRPr="00BA0F28">
        <w:t xml:space="preserve">istrict. </w:t>
      </w:r>
      <w:r w:rsidR="00E56759" w:rsidRPr="00797B0A">
        <w:t xml:space="preserve">It’s an isolated lane in an affluent area. Gated mansions. Island administrators live </w:t>
      </w:r>
      <w:r w:rsidR="00E56759">
        <w:t>here</w:t>
      </w:r>
      <w:r w:rsidR="00E56759" w:rsidRPr="00797B0A">
        <w:t xml:space="preserve">, and we </w:t>
      </w:r>
      <w:r w:rsidR="00EE1893" w:rsidRPr="00BA0F28">
        <w:t>can’t risk the</w:t>
      </w:r>
      <w:r w:rsidR="00EE1893" w:rsidRPr="00797B0A">
        <w:t xml:space="preserve"> </w:t>
      </w:r>
      <w:r w:rsidR="00E56759" w:rsidRPr="00797B0A">
        <w:t>sound of gunfire drawing unwanted attention.</w:t>
      </w:r>
      <w:r w:rsidR="00BA0F28" w:rsidRPr="00BA0F28">
        <w:t xml:space="preserve"> You’ll use blades, not guns. We noise. </w:t>
      </w:r>
      <w:r w:rsidR="006D4625">
        <w:t xml:space="preserve">You two at the front. You two at </w:t>
      </w:r>
    </w:p>
    <w:p w14:paraId="422BFE4B" w14:textId="7352AB10" w:rsidR="00797B0A" w:rsidRPr="00797B0A" w:rsidRDefault="006D4625" w:rsidP="00F92D88">
      <w:pPr>
        <w:spacing w:line="480" w:lineRule="auto"/>
        <w:jc w:val="both"/>
      </w:pPr>
      <w:r>
        <w:t xml:space="preserve">the back. </w:t>
      </w:r>
      <w:r w:rsidR="00BA0F28" w:rsidRPr="00BA0F28">
        <w:t>You know your roles.”</w:t>
      </w:r>
      <w:r w:rsidR="00797B0A" w:rsidRPr="00797B0A">
        <w:t xml:space="preserve"> </w:t>
      </w:r>
    </w:p>
    <w:p w14:paraId="48B8472B" w14:textId="77777777" w:rsidR="004F0F36" w:rsidRDefault="00797B0A" w:rsidP="00FA5DB3">
      <w:pPr>
        <w:spacing w:line="480" w:lineRule="auto"/>
        <w:ind w:firstLine="851"/>
        <w:jc w:val="both"/>
      </w:pPr>
      <w:r w:rsidRPr="00797B0A">
        <w:t xml:space="preserve">Chapel and Adebayo followed Harcourt for two weeks to learn his routine on the </w:t>
      </w:r>
    </w:p>
    <w:p w14:paraId="6C38A1CC" w14:textId="24F192D7" w:rsidR="00FA5DB3" w:rsidRPr="00FA5DB3" w:rsidRDefault="00797B0A" w:rsidP="004F0F36">
      <w:pPr>
        <w:spacing w:line="480" w:lineRule="auto"/>
        <w:jc w:val="both"/>
      </w:pPr>
      <w:r w:rsidRPr="00797B0A">
        <w:t>island</w:t>
      </w:r>
      <w:r w:rsidR="00AD7C14">
        <w:t xml:space="preserve">. </w:t>
      </w:r>
      <w:r w:rsidR="00FA5DB3" w:rsidRPr="00FA5DB3">
        <w:t>The Black Financial District wa</w:t>
      </w:r>
      <w:r w:rsidR="00F92D88">
        <w:t xml:space="preserve">s </w:t>
      </w:r>
      <w:r w:rsidR="00FA5DB3" w:rsidRPr="00FA5DB3">
        <w:t>a precinct of quiet privilege scorched clean by the sun. The streets gleamed like chalk. Every house stood sealed behind its mirrored façade, identical and airless, like display models in an abandoned showroom.</w:t>
      </w:r>
    </w:p>
    <w:p w14:paraId="53A40FC3" w14:textId="77777777" w:rsidR="00FA5DB3" w:rsidRPr="00FA5DB3" w:rsidRDefault="00FA5DB3" w:rsidP="00FA5DB3">
      <w:pPr>
        <w:spacing w:line="480" w:lineRule="auto"/>
        <w:ind w:firstLine="851"/>
        <w:jc w:val="both"/>
      </w:pPr>
      <w:r w:rsidRPr="00FA5DB3">
        <w:t>Light slid over their surfaces but found nothing to hold onto. Cars sat frozen under metallic dust, tyres soft from disuse. The only movement came from the slow spin of surveillance turrets on the rooftops, sweeping the street with indifference.</w:t>
      </w:r>
    </w:p>
    <w:p w14:paraId="57FD8108" w14:textId="19B0F678" w:rsidR="00FA5DB3" w:rsidRPr="00FA5DB3" w:rsidRDefault="00FA5DB3" w:rsidP="00CB011E">
      <w:pPr>
        <w:spacing w:line="480" w:lineRule="auto"/>
        <w:ind w:firstLine="851"/>
        <w:jc w:val="both"/>
      </w:pPr>
      <w:r w:rsidRPr="00FA5DB3">
        <w:t>Even the smell of the place was artificial</w:t>
      </w:r>
      <w:r w:rsidR="002617D0">
        <w:t xml:space="preserve"> – </w:t>
      </w:r>
      <w:r w:rsidRPr="00FA5DB3">
        <w:t>chemical coolants and the faint tang of recycled air leaking from ducting. Somewhere, a distant generator hummed a single note that seemed to vibrate through the tarmac.</w:t>
      </w:r>
    </w:p>
    <w:p w14:paraId="220E9DC0" w14:textId="32400F45" w:rsidR="004C79F0" w:rsidRDefault="00797B0A" w:rsidP="00FA5DB3">
      <w:pPr>
        <w:spacing w:line="480" w:lineRule="auto"/>
        <w:ind w:firstLine="851"/>
        <w:jc w:val="both"/>
      </w:pPr>
      <w:proofErr w:type="spellStart"/>
      <w:r w:rsidRPr="00797B0A">
        <w:t>Clairvius</w:t>
      </w:r>
      <w:proofErr w:type="spellEnd"/>
      <w:r w:rsidRPr="00797B0A">
        <w:t xml:space="preserve"> and Jamaal appropriated the hardware for the job; the weaponry, safe</w:t>
      </w:r>
      <w:r w:rsidR="005F31D1">
        <w:t>-</w:t>
      </w:r>
      <w:r w:rsidRPr="00797B0A">
        <w:t xml:space="preserve">cracking tools and two getaway vehicles. The quartet </w:t>
      </w:r>
      <w:r w:rsidR="00A34BC1" w:rsidRPr="00A34BC1">
        <w:t xml:space="preserve">hit the house at two in the afternoon, </w:t>
      </w:r>
      <w:r w:rsidRPr="00797B0A">
        <w:t>just after his cleaner had left and two hours before his regular appointment with a generously proportioned sex worker who brought her own arm</w:t>
      </w:r>
      <w:r w:rsidR="005F31D1">
        <w:t>-</w:t>
      </w:r>
      <w:r w:rsidRPr="00797B0A">
        <w:t>sized strap</w:t>
      </w:r>
      <w:r w:rsidR="005F31D1">
        <w:t>-</w:t>
      </w:r>
      <w:r w:rsidRPr="00797B0A">
        <w:t>on</w:t>
      </w:r>
      <w:r w:rsidR="006A1DFB">
        <w:t xml:space="preserve"> for his pleasure</w:t>
      </w:r>
      <w:r w:rsidRPr="00797B0A">
        <w:t>.</w:t>
      </w:r>
      <w:r w:rsidR="004C79F0" w:rsidRPr="004C79F0">
        <w:t xml:space="preserve"> </w:t>
      </w:r>
    </w:p>
    <w:p w14:paraId="20ABD2F3" w14:textId="60A12B7F" w:rsidR="00797B0A" w:rsidRDefault="004C79F0" w:rsidP="00FA5DB3">
      <w:pPr>
        <w:spacing w:line="480" w:lineRule="auto"/>
        <w:ind w:firstLine="851"/>
        <w:jc w:val="both"/>
      </w:pPr>
      <w:r w:rsidRPr="00FA5DB3">
        <w:t>Harcourt’s property was one of the larger ones: a flat white monolith with black glass panels that drank the sunlight and reflected back the sky’s colourless glare. Chapel felt as if he were standing in front of a mausoleum</w:t>
      </w:r>
      <w:r>
        <w:t xml:space="preserve"> – </w:t>
      </w:r>
      <w:r w:rsidRPr="00FA5DB3">
        <w:t>an expensive one, air-conditioned and secure.</w:t>
      </w:r>
      <w:r w:rsidRPr="004C79F0">
        <w:t xml:space="preserve"> </w:t>
      </w:r>
      <w:r w:rsidRPr="00FA5DB3">
        <w:t>Inside, the silence was absolute.</w:t>
      </w:r>
    </w:p>
    <w:p w14:paraId="048B36BA" w14:textId="1026C322" w:rsidR="00C17157" w:rsidRDefault="000B7581" w:rsidP="00A9310E">
      <w:pPr>
        <w:spacing w:line="480" w:lineRule="auto"/>
        <w:ind w:firstLine="851"/>
        <w:jc w:val="both"/>
      </w:pPr>
      <w:r w:rsidRPr="00797B0A">
        <w:t xml:space="preserve">Adebayo and Jamaal eliminated the two guards at the front of the </w:t>
      </w:r>
      <w:r>
        <w:t>mansion</w:t>
      </w:r>
      <w:r w:rsidRPr="00797B0A">
        <w:t xml:space="preserve"> with an easy virtuosity.</w:t>
      </w:r>
      <w:r>
        <w:t xml:space="preserve"> </w:t>
      </w:r>
      <w:r w:rsidR="00A9310E" w:rsidRPr="00A9310E">
        <w:t>At the rear o</w:t>
      </w:r>
      <w:r w:rsidR="00147114">
        <w:t>f the property</w:t>
      </w:r>
      <w:r w:rsidR="00A9310E" w:rsidRPr="00A9310E">
        <w:t>, Harcourt’s personal guards</w:t>
      </w:r>
      <w:r w:rsidR="00E16FC6">
        <w:t xml:space="preserve"> </w:t>
      </w:r>
      <w:r w:rsidR="00A9310E" w:rsidRPr="00A9310E">
        <w:t xml:space="preserve">looked as if they had been chosen for bulk alone: one shirtless under a waistcoat, his torso wrapped in a lattice of tribal tattoos that coiled over his shoulders and </w:t>
      </w:r>
      <w:r w:rsidR="00B63AA8">
        <w:t>across</w:t>
      </w:r>
      <w:r w:rsidR="00A9310E" w:rsidRPr="00A9310E">
        <w:t xml:space="preserve"> his </w:t>
      </w:r>
      <w:r w:rsidR="00A9310E">
        <w:t xml:space="preserve">shaven </w:t>
      </w:r>
      <w:r w:rsidR="00A9310E" w:rsidRPr="00A9310E">
        <w:t xml:space="preserve">scalp; the other in a </w:t>
      </w:r>
      <w:r w:rsidR="00211D3D">
        <w:t>chic</w:t>
      </w:r>
      <w:r w:rsidR="00A9310E" w:rsidRPr="00A9310E">
        <w:t xml:space="preserve"> tailored suit, </w:t>
      </w:r>
      <w:r w:rsidR="0034687E" w:rsidRPr="00797B0A">
        <w:t>a slicked</w:t>
      </w:r>
      <w:r w:rsidR="00211D3D">
        <w:t>-</w:t>
      </w:r>
      <w:r w:rsidR="0034687E" w:rsidRPr="00797B0A">
        <w:t xml:space="preserve">back hairstyle that he must have spent many conceited hours grooming. </w:t>
      </w:r>
    </w:p>
    <w:p w14:paraId="09C21E1D" w14:textId="5434B186" w:rsidR="00A9310E" w:rsidRPr="00A9310E" w:rsidRDefault="00A9310E" w:rsidP="00C17157">
      <w:pPr>
        <w:spacing w:line="480" w:lineRule="auto"/>
        <w:jc w:val="both"/>
      </w:pPr>
      <w:r w:rsidRPr="00A9310E">
        <w:t>Both stood with the heavy stillness of men too used to intimidating with posture alone.</w:t>
      </w:r>
    </w:p>
    <w:p w14:paraId="04D8FE2A" w14:textId="77777777" w:rsidR="00B71756" w:rsidRDefault="00F00D48" w:rsidP="00A9310E">
      <w:pPr>
        <w:spacing w:line="480" w:lineRule="auto"/>
        <w:ind w:firstLine="851"/>
        <w:jc w:val="both"/>
      </w:pPr>
      <w:r w:rsidRPr="00797B0A">
        <w:t xml:space="preserve">Chapel and </w:t>
      </w:r>
      <w:proofErr w:type="spellStart"/>
      <w:r w:rsidRPr="00797B0A">
        <w:t>Clairvius</w:t>
      </w:r>
      <w:proofErr w:type="spellEnd"/>
      <w:r w:rsidRPr="00797B0A">
        <w:t xml:space="preserve"> moved with incredible stealth and speed.</w:t>
      </w:r>
      <w:r>
        <w:t xml:space="preserve"> </w:t>
      </w:r>
      <w:r w:rsidR="00A9310E" w:rsidRPr="00A9310E">
        <w:t xml:space="preserve">Chapel struck first. He </w:t>
      </w:r>
    </w:p>
    <w:p w14:paraId="7709E45F" w14:textId="72AD7E73" w:rsidR="00A9310E" w:rsidRPr="00A9310E" w:rsidRDefault="00A9310E" w:rsidP="00B71756">
      <w:pPr>
        <w:spacing w:line="480" w:lineRule="auto"/>
        <w:jc w:val="both"/>
      </w:pPr>
      <w:r w:rsidRPr="00A9310E">
        <w:t xml:space="preserve">came in low and fast, blade flashing up through Tattoo’s trachea into </w:t>
      </w:r>
      <w:r w:rsidR="00FB663C">
        <w:t>his</w:t>
      </w:r>
      <w:r w:rsidRPr="00A9310E">
        <w:t xml:space="preserve"> brain. The man choked on a soundless question, eyes flaring in disbelief as his blood jetted hot across the gravel. Chapel stepped neatly aside, wiped his knife on the waistcoat</w:t>
      </w:r>
      <w:r w:rsidR="005601D2">
        <w:t>. He</w:t>
      </w:r>
      <w:r w:rsidR="005601D2" w:rsidRPr="00797B0A">
        <w:t xml:space="preserve"> briefly wondered if Tattoo had ever imagined how he would die</w:t>
      </w:r>
      <w:r w:rsidR="005601D2">
        <w:t>,</w:t>
      </w:r>
      <w:r w:rsidR="005601D2" w:rsidRPr="00797B0A">
        <w:t xml:space="preserve"> and if this was what he had pictured. </w:t>
      </w:r>
    </w:p>
    <w:p w14:paraId="1D03B3D7" w14:textId="3BEE9C93" w:rsidR="00AE0345" w:rsidRPr="00797B0A" w:rsidRDefault="00AE0345" w:rsidP="00AE0345">
      <w:pPr>
        <w:spacing w:line="480" w:lineRule="auto"/>
        <w:ind w:firstLine="851"/>
        <w:jc w:val="both"/>
      </w:pPr>
      <w:r w:rsidRPr="00797B0A">
        <w:t xml:space="preserve">To his right, </w:t>
      </w:r>
      <w:proofErr w:type="spellStart"/>
      <w:r w:rsidRPr="00797B0A">
        <w:t>Clairvius</w:t>
      </w:r>
      <w:proofErr w:type="spellEnd"/>
      <w:r w:rsidRPr="00797B0A">
        <w:t xml:space="preserve"> </w:t>
      </w:r>
      <w:r w:rsidR="00584459">
        <w:t>was</w:t>
      </w:r>
      <w:r w:rsidRPr="00797B0A">
        <w:t xml:space="preserve"> a skimming shadow, his quick, glittering </w:t>
      </w:r>
      <w:r w:rsidR="00584459">
        <w:t>knif</w:t>
      </w:r>
      <w:r w:rsidRPr="00797B0A">
        <w:t>e</w:t>
      </w:r>
      <w:r>
        <w:t xml:space="preserve"> </w:t>
      </w:r>
      <w:r w:rsidRPr="00797B0A">
        <w:t xml:space="preserve">driven into Hairstyle’s ribs. The blood gushed slow and black like oil. Hairstyle went limp. </w:t>
      </w:r>
      <w:proofErr w:type="spellStart"/>
      <w:r w:rsidRPr="00797B0A">
        <w:t>Clairvius</w:t>
      </w:r>
      <w:proofErr w:type="spellEnd"/>
      <w:r w:rsidRPr="00797B0A">
        <w:t xml:space="preserve"> caught and embraced the man, then gently lowered him to the ground like he was guiding a lover to his bed. Suddenly there were only two people breathing at the back of the sprawling house.</w:t>
      </w:r>
    </w:p>
    <w:p w14:paraId="518B064C" w14:textId="3EED6B88" w:rsidR="00A9310E" w:rsidRPr="00A9310E" w:rsidRDefault="00A9310E" w:rsidP="00D93F23">
      <w:pPr>
        <w:spacing w:line="480" w:lineRule="auto"/>
        <w:ind w:firstLine="851"/>
        <w:jc w:val="both"/>
      </w:pPr>
      <w:r w:rsidRPr="00A9310E">
        <w:t xml:space="preserve">Then </w:t>
      </w:r>
      <w:proofErr w:type="spellStart"/>
      <w:r w:rsidRPr="00A9310E">
        <w:t>Clairvius</w:t>
      </w:r>
      <w:proofErr w:type="spellEnd"/>
      <w:r w:rsidRPr="00A9310E">
        <w:t xml:space="preserve"> knelt and slipped the gleaming watch off the dead man’s wrist, turning</w:t>
      </w:r>
      <w:r w:rsidR="00D93F23">
        <w:t xml:space="preserve"> </w:t>
      </w:r>
      <w:r w:rsidRPr="00A9310E">
        <w:t>it so the light caught the face.</w:t>
      </w:r>
    </w:p>
    <w:p w14:paraId="5D7D8021" w14:textId="77777777" w:rsidR="00A9310E" w:rsidRPr="00A9310E" w:rsidRDefault="00A9310E" w:rsidP="00A9310E">
      <w:pPr>
        <w:spacing w:line="480" w:lineRule="auto"/>
        <w:ind w:firstLine="851"/>
        <w:jc w:val="both"/>
      </w:pPr>
      <w:r w:rsidRPr="00A9310E">
        <w:t xml:space="preserve">“Nice piece,” </w:t>
      </w:r>
      <w:proofErr w:type="spellStart"/>
      <w:r w:rsidRPr="00A9310E">
        <w:t>Clairvius</w:t>
      </w:r>
      <w:proofErr w:type="spellEnd"/>
      <w:r w:rsidRPr="00A9310E">
        <w:t xml:space="preserve"> murmured.</w:t>
      </w:r>
    </w:p>
    <w:p w14:paraId="2A706E6C" w14:textId="77777777" w:rsidR="00551FC3" w:rsidRDefault="00A9310E" w:rsidP="00E26CE6">
      <w:pPr>
        <w:spacing w:line="480" w:lineRule="auto"/>
        <w:ind w:firstLine="851"/>
        <w:jc w:val="both"/>
      </w:pPr>
      <w:r w:rsidRPr="00A9310E">
        <w:t xml:space="preserve">Chapel looked at him, cold. Killing was the job. This was desecration. </w:t>
      </w:r>
    </w:p>
    <w:p w14:paraId="295D0E5A" w14:textId="77777777" w:rsidR="00551FC3" w:rsidRDefault="00A9310E" w:rsidP="00E26CE6">
      <w:pPr>
        <w:spacing w:line="480" w:lineRule="auto"/>
        <w:ind w:firstLine="851"/>
        <w:jc w:val="both"/>
      </w:pPr>
      <w:r w:rsidRPr="00A9310E">
        <w:t>“</w:t>
      </w:r>
      <w:r w:rsidR="00AE384C">
        <w:t>That’s wrong</w:t>
      </w:r>
      <w:r w:rsidRPr="00A9310E">
        <w:t>,” he said flatly.</w:t>
      </w:r>
      <w:r w:rsidR="008F7F7F">
        <w:t xml:space="preserve"> </w:t>
      </w:r>
    </w:p>
    <w:p w14:paraId="5458286D" w14:textId="3648FEA0" w:rsidR="00E26CE6" w:rsidRPr="00A9310E" w:rsidRDefault="00A9310E" w:rsidP="00E26CE6">
      <w:pPr>
        <w:spacing w:line="480" w:lineRule="auto"/>
        <w:ind w:firstLine="851"/>
        <w:jc w:val="both"/>
      </w:pPr>
      <w:r w:rsidRPr="00A9310E">
        <w:t xml:space="preserve">“Just taking what I can,” </w:t>
      </w:r>
      <w:proofErr w:type="spellStart"/>
      <w:r w:rsidRPr="00A9310E">
        <w:t>Clairvius</w:t>
      </w:r>
      <w:proofErr w:type="spellEnd"/>
      <w:r w:rsidRPr="00A9310E">
        <w:t xml:space="preserve"> shrugged. </w:t>
      </w:r>
      <w:r w:rsidR="00956A25">
        <w:t xml:space="preserve">“Isn’t that </w:t>
      </w:r>
      <w:r w:rsidR="00EB143F">
        <w:t>what we’re here for</w:t>
      </w:r>
      <w:r w:rsidR="00956A25">
        <w:t xml:space="preserve">?” </w:t>
      </w:r>
    </w:p>
    <w:p w14:paraId="3FBB3943" w14:textId="79556125" w:rsidR="00A9310E" w:rsidRPr="00797B0A" w:rsidRDefault="00A9310E" w:rsidP="008F7F7F">
      <w:pPr>
        <w:spacing w:line="480" w:lineRule="auto"/>
        <w:ind w:firstLine="851"/>
        <w:jc w:val="both"/>
      </w:pPr>
      <w:r w:rsidRPr="00A9310E">
        <w:t xml:space="preserve">The </w:t>
      </w:r>
      <w:r w:rsidR="00E26CE6">
        <w:t xml:space="preserve">ticks of the </w:t>
      </w:r>
      <w:r w:rsidRPr="00A9310E">
        <w:t xml:space="preserve">watch </w:t>
      </w:r>
      <w:r w:rsidR="001852EA" w:rsidRPr="00977AC6">
        <w:t>loudly</w:t>
      </w:r>
      <w:r w:rsidR="001852EA">
        <w:t xml:space="preserve"> </w:t>
      </w:r>
      <w:r w:rsidR="00DC3BD7">
        <w:t>grat</w:t>
      </w:r>
      <w:r w:rsidR="00CB1783">
        <w:t>ed</w:t>
      </w:r>
      <w:r w:rsidR="00DC3BD7">
        <w:t xml:space="preserve"> against the air</w:t>
      </w:r>
      <w:r w:rsidR="00DC3BD7" w:rsidRPr="00977AC6">
        <w:t xml:space="preserve"> in the </w:t>
      </w:r>
      <w:r w:rsidR="00DC3BD7">
        <w:t xml:space="preserve">lengthening </w:t>
      </w:r>
      <w:r w:rsidR="00DC3BD7" w:rsidRPr="00977AC6">
        <w:t>silence</w:t>
      </w:r>
      <w:r w:rsidRPr="00A9310E">
        <w:t>.</w:t>
      </w:r>
    </w:p>
    <w:p w14:paraId="5BA260C5" w14:textId="7BE8AD34" w:rsidR="000B670B" w:rsidRPr="000B670B" w:rsidRDefault="000B670B" w:rsidP="000B670B">
      <w:pPr>
        <w:spacing w:line="480" w:lineRule="auto"/>
        <w:ind w:firstLine="851"/>
        <w:jc w:val="both"/>
      </w:pPr>
      <w:r w:rsidRPr="000B670B">
        <w:t>They slipped through the gate’s blind spot where A</w:t>
      </w:r>
      <w:r w:rsidR="0099225A">
        <w:t>debayo</w:t>
      </w:r>
      <w:r w:rsidRPr="000B670B">
        <w:t>’s jammer had glitched the sensors. The silence on the other side was heavier, like stepping into a sealed vault. Even their breathing seemed amplified.</w:t>
      </w:r>
    </w:p>
    <w:p w14:paraId="7F675EDF" w14:textId="164D387D" w:rsidR="000B670B" w:rsidRPr="000B670B" w:rsidRDefault="000B670B" w:rsidP="000B670B">
      <w:pPr>
        <w:spacing w:line="480" w:lineRule="auto"/>
        <w:ind w:firstLine="851"/>
        <w:jc w:val="both"/>
      </w:pPr>
      <w:r w:rsidRPr="000B670B">
        <w:t xml:space="preserve">The air-conditioning wrapped them immediately </w:t>
      </w:r>
      <w:r>
        <w:t>–</w:t>
      </w:r>
      <w:r w:rsidRPr="000B670B">
        <w:t xml:space="preserve"> cold, dry, filtered. It smelled faintly of ozone and artificial pine. The sound of their boots on the polished stone floor was almost musical. Chapel found himself slowing down, as if the house demanded reverence.</w:t>
      </w:r>
    </w:p>
    <w:p w14:paraId="3BAF9423" w14:textId="1D2DC062" w:rsidR="000B670B" w:rsidRPr="000B670B" w:rsidRDefault="000B670B" w:rsidP="000B670B">
      <w:pPr>
        <w:spacing w:line="480" w:lineRule="auto"/>
        <w:ind w:firstLine="851"/>
        <w:jc w:val="both"/>
      </w:pPr>
      <w:r w:rsidRPr="000B670B">
        <w:t xml:space="preserve">No clutter. No dust. No sign of habitation. Harcourt lived like someone expecting an inspection. The kitchen counters gleamed </w:t>
      </w:r>
      <w:r w:rsidR="00133D85">
        <w:t>–</w:t>
      </w:r>
      <w:r w:rsidRPr="000B670B">
        <w:t xml:space="preserve"> chrome and white stone </w:t>
      </w:r>
      <w:r w:rsidR="00133D85">
        <w:t>–</w:t>
      </w:r>
      <w:r w:rsidRPr="000B670B">
        <w:t xml:space="preserve"> and in the living room, glass tables caught the light like frozen water. There was nothing soft anywhere: no cushions, no drapes, no colour. Only surfaces, each one reflecting their intrusion in tiny fractured pieces.</w:t>
      </w:r>
    </w:p>
    <w:p w14:paraId="59D2D7C2" w14:textId="77777777" w:rsidR="000B670B" w:rsidRPr="000B670B" w:rsidRDefault="000B670B" w:rsidP="000B670B">
      <w:pPr>
        <w:spacing w:line="480" w:lineRule="auto"/>
        <w:ind w:firstLine="851"/>
        <w:jc w:val="both"/>
      </w:pPr>
      <w:proofErr w:type="spellStart"/>
      <w:r w:rsidRPr="000B670B">
        <w:t>Clairvius</w:t>
      </w:r>
      <w:proofErr w:type="spellEnd"/>
      <w:r w:rsidRPr="000B670B">
        <w:t xml:space="preserve"> murmured, “Place looks like it’s never been lived in.”</w:t>
      </w:r>
    </w:p>
    <w:p w14:paraId="08AC0D8A" w14:textId="04C72B87" w:rsidR="000B670B" w:rsidRPr="000B670B" w:rsidRDefault="000B670B" w:rsidP="000B670B">
      <w:pPr>
        <w:spacing w:line="480" w:lineRule="auto"/>
        <w:ind w:firstLine="851"/>
        <w:jc w:val="both"/>
      </w:pPr>
      <w:r w:rsidRPr="000B670B">
        <w:t xml:space="preserve">Chapel replied, “It’s </w:t>
      </w:r>
      <w:r w:rsidR="0099225A">
        <w:t xml:space="preserve">fucking </w:t>
      </w:r>
      <w:r w:rsidRPr="000B670B">
        <w:t>eerie.”</w:t>
      </w:r>
    </w:p>
    <w:p w14:paraId="4B90155D" w14:textId="54BBC694" w:rsidR="000B670B" w:rsidRPr="000B670B" w:rsidRDefault="000B670B" w:rsidP="000B670B">
      <w:pPr>
        <w:spacing w:line="480" w:lineRule="auto"/>
        <w:ind w:firstLine="851"/>
        <w:jc w:val="both"/>
      </w:pPr>
      <w:r w:rsidRPr="000B670B">
        <w:t xml:space="preserve">The </w:t>
      </w:r>
      <w:r w:rsidR="007064E3" w:rsidRPr="000B670B">
        <w:t>thieves</w:t>
      </w:r>
      <w:r w:rsidR="007064E3" w:rsidRPr="000B670B">
        <w:t xml:space="preserve"> </w:t>
      </w:r>
      <w:r w:rsidRPr="000B670B">
        <w:t xml:space="preserve">moved through </w:t>
      </w:r>
      <w:r w:rsidR="002D32DA">
        <w:t xml:space="preserve">the </w:t>
      </w:r>
      <w:r w:rsidRPr="000B670B">
        <w:t>corridor</w:t>
      </w:r>
      <w:r w:rsidR="007064E3">
        <w:t>s</w:t>
      </w:r>
      <w:r w:rsidRPr="000B670B">
        <w:t xml:space="preserve"> with rehearsed precision: Chapel first, </w:t>
      </w:r>
      <w:proofErr w:type="spellStart"/>
      <w:r w:rsidRPr="000B670B">
        <w:t>Clairvius</w:t>
      </w:r>
      <w:proofErr w:type="spellEnd"/>
      <w:r w:rsidRPr="000B670B">
        <w:t xml:space="preserve"> three paces behind</w:t>
      </w:r>
      <w:r w:rsidR="00EC0BE7">
        <w:t xml:space="preserve">, </w:t>
      </w:r>
      <w:r w:rsidR="004A2B92">
        <w:t xml:space="preserve">their reflections </w:t>
      </w:r>
      <w:r w:rsidR="002F6B30">
        <w:t xml:space="preserve">trailing in the </w:t>
      </w:r>
      <w:r w:rsidR="00EC0BE7">
        <w:t>f</w:t>
      </w:r>
      <w:r w:rsidRPr="000B670B">
        <w:t>loors gleam</w:t>
      </w:r>
      <w:r w:rsidR="00EC0BE7">
        <w:t>ing</w:t>
      </w:r>
      <w:r w:rsidRPr="000B670B">
        <w:t xml:space="preserve"> like cut ice</w:t>
      </w:r>
      <w:r w:rsidR="002F6B30">
        <w:t xml:space="preserve"> beneath them</w:t>
      </w:r>
      <w:r w:rsidRPr="000B670B">
        <w:t>. The</w:t>
      </w:r>
      <w:r w:rsidR="007064E3">
        <w:t>y</w:t>
      </w:r>
      <w:r w:rsidRPr="000B670B">
        <w:t xml:space="preserve"> advanced in silence through rooms perfumed with lemon polish and moderated air.</w:t>
      </w:r>
    </w:p>
    <w:p w14:paraId="71906D65" w14:textId="016FBB4D" w:rsidR="000B670B" w:rsidRPr="000B670B" w:rsidRDefault="000B670B" w:rsidP="000B670B">
      <w:pPr>
        <w:spacing w:line="480" w:lineRule="auto"/>
        <w:ind w:firstLine="851"/>
        <w:jc w:val="both"/>
      </w:pPr>
      <w:r w:rsidRPr="000B670B">
        <w:t xml:space="preserve">Furniture was sparse, modular, anaesthetised. A single framed print hung on the lounge wall </w:t>
      </w:r>
      <w:r w:rsidR="00DA7DF0">
        <w:t>–</w:t>
      </w:r>
      <w:r w:rsidRPr="000B670B">
        <w:t xml:space="preserve"> something abstract in greys and bone-white. The only imperfection was the faint curl of a synthetic candle’s wick, still releasing its cold vanilla scent.</w:t>
      </w:r>
    </w:p>
    <w:p w14:paraId="4CC1A903" w14:textId="189B75CE" w:rsidR="000B670B" w:rsidRPr="000B670B" w:rsidRDefault="000B670B" w:rsidP="007655AA">
      <w:pPr>
        <w:spacing w:line="480" w:lineRule="auto"/>
        <w:ind w:firstLine="851"/>
        <w:jc w:val="both"/>
      </w:pPr>
      <w:r w:rsidRPr="000B670B">
        <w:t xml:space="preserve">In the kitchen, a bowl of </w:t>
      </w:r>
      <w:r w:rsidR="007655AA">
        <w:t xml:space="preserve">imported </w:t>
      </w:r>
      <w:r w:rsidRPr="000B670B">
        <w:t xml:space="preserve">fruit </w:t>
      </w:r>
      <w:r w:rsidR="00DA7DF0">
        <w:t>–</w:t>
      </w:r>
      <w:r w:rsidRPr="000B670B">
        <w:t xml:space="preserve"> a real pineapple, two flawless mangoes </w:t>
      </w:r>
      <w:r w:rsidR="00DA7DF0">
        <w:t>–</w:t>
      </w:r>
      <w:r w:rsidRPr="000B670B">
        <w:t xml:space="preserve"> sat beneath a glass dome like relics from another century. Chapel paused. The sight of colour, of plenty, felt obscene.</w:t>
      </w:r>
    </w:p>
    <w:p w14:paraId="3C7DB287" w14:textId="4F4A696C" w:rsidR="000B670B" w:rsidRPr="000B670B" w:rsidRDefault="000B670B" w:rsidP="000B670B">
      <w:pPr>
        <w:spacing w:line="480" w:lineRule="auto"/>
        <w:ind w:firstLine="851"/>
        <w:jc w:val="both"/>
      </w:pPr>
      <w:r w:rsidRPr="000B670B">
        <w:t>The upstairs landing was lined with closed doors. The air felt thinner here. From one room came the faint whine of a purifier, endlessly cycling nothing.</w:t>
      </w:r>
    </w:p>
    <w:p w14:paraId="3D36C819" w14:textId="77777777" w:rsidR="000B670B" w:rsidRPr="000B670B" w:rsidRDefault="000B670B" w:rsidP="000B670B">
      <w:pPr>
        <w:spacing w:line="480" w:lineRule="auto"/>
        <w:ind w:firstLine="851"/>
        <w:jc w:val="both"/>
      </w:pPr>
      <w:r w:rsidRPr="000B670B">
        <w:t xml:space="preserve">At the far end, Harcourt’s office: a square chamber of glass and steel. A desk made from a single sheet of tempered glass, its contents arranged with surgical precision. Three monitors slept in darkness. On one wall hung a framed certificate from the </w:t>
      </w:r>
      <w:r w:rsidRPr="000B670B">
        <w:rPr>
          <w:i/>
          <w:iCs/>
        </w:rPr>
        <w:t>Albion Financial Authority</w:t>
      </w:r>
      <w:r w:rsidRPr="000B670B">
        <w:t>, embossed and spotless.</w:t>
      </w:r>
    </w:p>
    <w:p w14:paraId="79A745DD" w14:textId="614BBCAF" w:rsidR="000B670B" w:rsidRPr="000B670B" w:rsidRDefault="000B670B" w:rsidP="000B670B">
      <w:pPr>
        <w:spacing w:line="480" w:lineRule="auto"/>
        <w:ind w:firstLine="851"/>
        <w:jc w:val="both"/>
      </w:pPr>
      <w:r w:rsidRPr="000B670B">
        <w:t xml:space="preserve">Chapel studied the seal </w:t>
      </w:r>
      <w:r w:rsidR="00DA7DF0">
        <w:t>–</w:t>
      </w:r>
      <w:r w:rsidRPr="000B670B">
        <w:t xml:space="preserve"> </w:t>
      </w:r>
      <w:r w:rsidRPr="000B670B">
        <w:rPr>
          <w:i/>
          <w:iCs/>
        </w:rPr>
        <w:t>Order Through Enterprise.</w:t>
      </w:r>
      <w:r w:rsidRPr="000B670B">
        <w:t xml:space="preserve"> The room radiated the same antiseptic faith Albion promised: </w:t>
      </w:r>
      <w:r w:rsidR="008870B7">
        <w:t xml:space="preserve">where </w:t>
      </w:r>
      <w:r w:rsidRPr="000B670B">
        <w:t xml:space="preserve">control </w:t>
      </w:r>
      <w:r w:rsidR="008870B7">
        <w:t>w</w:t>
      </w:r>
      <w:r w:rsidRPr="000B670B">
        <w:t xml:space="preserve">as virtue, </w:t>
      </w:r>
      <w:r w:rsidR="008870B7">
        <w:t xml:space="preserve">and </w:t>
      </w:r>
      <w:r w:rsidRPr="000B670B">
        <w:t xml:space="preserve">servility </w:t>
      </w:r>
      <w:r w:rsidR="008870B7">
        <w:t>w</w:t>
      </w:r>
      <w:r w:rsidRPr="000B670B">
        <w:t>as peace.</w:t>
      </w:r>
    </w:p>
    <w:p w14:paraId="213026DF" w14:textId="5164A973" w:rsidR="000B670B" w:rsidRPr="000B670B" w:rsidRDefault="000B670B" w:rsidP="000B670B">
      <w:pPr>
        <w:spacing w:line="480" w:lineRule="auto"/>
        <w:ind w:firstLine="851"/>
        <w:jc w:val="both"/>
      </w:pPr>
      <w:r w:rsidRPr="000B670B">
        <w:t xml:space="preserve">Harcourt was asleep on a cream leather two-seater, shoes off, a holo-news feed looping soundlessly above him. His breathing rasped faintly in the recycled air </w:t>
      </w:r>
      <w:r w:rsidR="00DA7DF0">
        <w:t>–</w:t>
      </w:r>
      <w:r w:rsidRPr="000B670B">
        <w:t xml:space="preserve"> the kind of sleep that belonged to people who thought themselves untouchable.</w:t>
      </w:r>
    </w:p>
    <w:p w14:paraId="2F28A95E" w14:textId="77777777" w:rsidR="0039144E" w:rsidRDefault="000B670B" w:rsidP="000B670B">
      <w:pPr>
        <w:spacing w:line="480" w:lineRule="auto"/>
        <w:ind w:firstLine="851"/>
        <w:jc w:val="both"/>
      </w:pPr>
      <w:r w:rsidRPr="000B670B">
        <w:t xml:space="preserve">Adebayo moved first. He leaned close, clamped a hand over Harcourt’s mouth, and </w:t>
      </w:r>
    </w:p>
    <w:p w14:paraId="4F500EF4" w14:textId="30FB2E36" w:rsidR="000B670B" w:rsidRPr="000B670B" w:rsidRDefault="000B670B" w:rsidP="0039144E">
      <w:pPr>
        <w:spacing w:line="480" w:lineRule="auto"/>
        <w:jc w:val="both"/>
      </w:pPr>
      <w:r w:rsidRPr="000B670B">
        <w:t>woke him with a hissed word. The man’s eyes fluttered, then widened in animal panic. Chapel watched without emotion.</w:t>
      </w:r>
    </w:p>
    <w:p w14:paraId="4D5A8D97" w14:textId="0A657672" w:rsidR="000B670B" w:rsidRPr="000B670B" w:rsidRDefault="000B670B" w:rsidP="00E04601">
      <w:pPr>
        <w:spacing w:line="480" w:lineRule="auto"/>
        <w:ind w:firstLine="851"/>
        <w:jc w:val="both"/>
      </w:pPr>
      <w:r w:rsidRPr="000B670B">
        <w:t xml:space="preserve">Adebayo worked methodically. </w:t>
      </w:r>
      <w:r w:rsidR="00E04601">
        <w:t>A</w:t>
      </w:r>
      <w:r w:rsidRPr="000B670B">
        <w:t xml:space="preserve"> </w:t>
      </w:r>
      <w:r w:rsidR="00E04601">
        <w:t>wr</w:t>
      </w:r>
      <w:r w:rsidRPr="000B670B">
        <w:t>ist</w:t>
      </w:r>
      <w:r w:rsidR="00E04601">
        <w:t xml:space="preserve"> bent back</w:t>
      </w:r>
      <w:r w:rsidRPr="000B670B">
        <w:t>; a finger snapped; a small, strangled cry escaped before another crack silenced it. Harcourt’s composure melted into a slurry of pain and pleading. Within minutes, he gave them everything: the accounts, the lock codes, the contacts. His voice stammered, spilling confession after confession into the sterile air.</w:t>
      </w:r>
    </w:p>
    <w:p w14:paraId="25F6C9BA" w14:textId="77777777" w:rsidR="000B670B" w:rsidRPr="000B670B" w:rsidRDefault="000B670B" w:rsidP="000B670B">
      <w:pPr>
        <w:spacing w:line="480" w:lineRule="auto"/>
        <w:ind w:firstLine="851"/>
        <w:jc w:val="both"/>
      </w:pPr>
      <w:r w:rsidRPr="000B670B">
        <w:t>When it was done, Adebayo straightened, chest rising and falling evenly. He wiped his hands on a pristine towel from the kitchen, left it crumpled on the counter like an afterthought, and gestured to the others.</w:t>
      </w:r>
    </w:p>
    <w:p w14:paraId="45A14956" w14:textId="29A3BEA4" w:rsidR="00443D27" w:rsidRDefault="000B670B" w:rsidP="000B670B">
      <w:pPr>
        <w:spacing w:line="480" w:lineRule="auto"/>
        <w:ind w:firstLine="851"/>
        <w:jc w:val="both"/>
      </w:pPr>
      <w:r w:rsidRPr="000B670B">
        <w:t xml:space="preserve">They left as they’d come </w:t>
      </w:r>
      <w:r w:rsidR="00DA7DF0">
        <w:t>–</w:t>
      </w:r>
      <w:r w:rsidRPr="000B670B">
        <w:t xml:space="preserve"> </w:t>
      </w:r>
      <w:r w:rsidR="00280A5F">
        <w:t>s</w:t>
      </w:r>
      <w:r w:rsidR="00280A5F" w:rsidRPr="00280A5F">
        <w:t>urgical in intent</w:t>
      </w:r>
      <w:r w:rsidR="00280A5F">
        <w:t xml:space="preserve">, </w:t>
      </w:r>
      <w:r w:rsidR="009902C7">
        <w:t>cunnin</w:t>
      </w:r>
      <w:r w:rsidR="000B040A">
        <w:t>g</w:t>
      </w:r>
      <w:r w:rsidR="00280A5F" w:rsidRPr="00280A5F">
        <w:t xml:space="preserve"> in execution</w:t>
      </w:r>
      <w:r w:rsidRPr="000B670B">
        <w:t xml:space="preserve">. The heat outside struck them like a fist. Behind them, the house glinted dumbly in the sun, already forgetting </w:t>
      </w:r>
    </w:p>
    <w:p w14:paraId="07A59F51" w14:textId="4B012018" w:rsidR="000B670B" w:rsidRPr="000B670B" w:rsidRDefault="000B670B" w:rsidP="00DA7DF0">
      <w:pPr>
        <w:spacing w:line="480" w:lineRule="auto"/>
        <w:jc w:val="both"/>
      </w:pPr>
      <w:r w:rsidRPr="000B670B">
        <w:t>what had happened inside its walls.</w:t>
      </w:r>
    </w:p>
    <w:p w14:paraId="77DDA97C" w14:textId="77777777" w:rsidR="000B670B" w:rsidRPr="000B670B" w:rsidRDefault="000B670B" w:rsidP="000B670B">
      <w:pPr>
        <w:spacing w:line="480" w:lineRule="auto"/>
        <w:ind w:firstLine="851"/>
        <w:jc w:val="both"/>
      </w:pPr>
      <w:r w:rsidRPr="000B670B">
        <w:t>In the car, Adebayo spoke only once. “Did you see how he lived?”</w:t>
      </w:r>
    </w:p>
    <w:p w14:paraId="0DBBE9B2" w14:textId="77777777" w:rsidR="000B670B" w:rsidRPr="000B670B" w:rsidRDefault="000B670B" w:rsidP="000B670B">
      <w:pPr>
        <w:spacing w:line="480" w:lineRule="auto"/>
        <w:ind w:firstLine="851"/>
        <w:jc w:val="both"/>
      </w:pPr>
      <w:r w:rsidRPr="000B670B">
        <w:t>No one answered.</w:t>
      </w:r>
    </w:p>
    <w:p w14:paraId="7D00F7A6" w14:textId="4918F4F1" w:rsidR="000B670B" w:rsidRPr="000B670B" w:rsidRDefault="000B670B" w:rsidP="000B670B">
      <w:pPr>
        <w:spacing w:line="480" w:lineRule="auto"/>
        <w:ind w:firstLine="851"/>
        <w:jc w:val="both"/>
      </w:pPr>
      <w:r w:rsidRPr="000B670B">
        <w:t xml:space="preserve">Chapel stared out through the windscreen. The district fell away behind them </w:t>
      </w:r>
      <w:r w:rsidR="00692B9A">
        <w:t>–</w:t>
      </w:r>
      <w:r w:rsidRPr="000B670B">
        <w:t xml:space="preserve"> rows of silent mansions, sealed from the island’s sickness, their glass faces blank and self-satisfied. He imagined the inhabitants inside, dreaming their Albion dreams: obedient, comfortable, untroubled.</w:t>
      </w:r>
    </w:p>
    <w:p w14:paraId="29299F08" w14:textId="0A6AEDC5" w:rsidR="000B670B" w:rsidRPr="000B670B" w:rsidRDefault="000B670B" w:rsidP="000B670B">
      <w:pPr>
        <w:spacing w:line="480" w:lineRule="auto"/>
        <w:ind w:firstLine="851"/>
        <w:jc w:val="both"/>
      </w:pPr>
      <w:r w:rsidRPr="000B670B">
        <w:t xml:space="preserve">He thought of the rest of the island </w:t>
      </w:r>
      <w:r>
        <w:t>–</w:t>
      </w:r>
      <w:r w:rsidRPr="000B670B">
        <w:t xml:space="preserve"> the cracked roads, the ration queues, the hunger. The silence between those worlds was the silence of a wound that had never healed.</w:t>
      </w:r>
    </w:p>
    <w:p w14:paraId="3CC6B5F8" w14:textId="77777777" w:rsidR="000B670B" w:rsidRPr="000B670B" w:rsidRDefault="000B670B" w:rsidP="000B670B">
      <w:pPr>
        <w:spacing w:line="480" w:lineRule="auto"/>
        <w:ind w:firstLine="851"/>
        <w:jc w:val="both"/>
      </w:pPr>
      <w:r w:rsidRPr="000B670B">
        <w:t>As the engine hummed and the white heat bled through the windows, he felt a sudden weariness, a kind of vertigo. Maybe this was what Davenport admired: a civilisation so clean it had scraped the blood from its conscience.</w:t>
      </w:r>
    </w:p>
    <w:p w14:paraId="2E3FD08C" w14:textId="3C330187" w:rsidR="000B670B" w:rsidRDefault="000B670B" w:rsidP="000B670B">
      <w:pPr>
        <w:spacing w:line="480" w:lineRule="auto"/>
        <w:ind w:firstLine="851"/>
        <w:jc w:val="both"/>
      </w:pPr>
      <w:r w:rsidRPr="000B670B">
        <w:t xml:space="preserve">He turned away from the window. The reflection of his own face hung briefly on the glass </w:t>
      </w:r>
      <w:r w:rsidR="00966BCC">
        <w:t>–</w:t>
      </w:r>
      <w:r w:rsidRPr="000B670B">
        <w:t xml:space="preserve"> blurred, indistinct </w:t>
      </w:r>
      <w:r w:rsidR="00966BCC">
        <w:t>–</w:t>
      </w:r>
      <w:r w:rsidRPr="000B670B">
        <w:t xml:space="preserve"> then vanished into the glare.</w:t>
      </w:r>
    </w:p>
    <w:p w14:paraId="75B596C9" w14:textId="77777777" w:rsidR="002C428C" w:rsidRDefault="00910C6A" w:rsidP="00910C6A">
      <w:pPr>
        <w:spacing w:line="480" w:lineRule="auto"/>
        <w:ind w:firstLine="851"/>
        <w:jc w:val="both"/>
      </w:pPr>
      <w:r w:rsidRPr="00910C6A">
        <w:t xml:space="preserve">They ditched the car on a service road beyond the district, where the tarmac gave way </w:t>
      </w:r>
    </w:p>
    <w:p w14:paraId="54D17239" w14:textId="77777777" w:rsidR="00A872E2" w:rsidRDefault="00910C6A" w:rsidP="00A872E2">
      <w:pPr>
        <w:spacing w:line="480" w:lineRule="auto"/>
        <w:jc w:val="both"/>
      </w:pPr>
      <w:r w:rsidRPr="00910C6A">
        <w:t xml:space="preserve">to chalk and blistered sand. The light was starting to cool, though the heat still pulsed from the </w:t>
      </w:r>
    </w:p>
    <w:p w14:paraId="1EB7BBDA" w14:textId="26BA5166" w:rsidR="00910C6A" w:rsidRPr="00910C6A" w:rsidRDefault="00910C6A" w:rsidP="00A872E2">
      <w:pPr>
        <w:spacing w:line="480" w:lineRule="auto"/>
        <w:jc w:val="both"/>
      </w:pPr>
      <w:r w:rsidRPr="00910C6A">
        <w:t>ground in waves.</w:t>
      </w:r>
    </w:p>
    <w:p w14:paraId="49D72497" w14:textId="77777777" w:rsidR="008C6C8F" w:rsidRDefault="00910C6A" w:rsidP="00EA52AA">
      <w:pPr>
        <w:spacing w:line="480" w:lineRule="auto"/>
        <w:ind w:firstLine="851"/>
        <w:jc w:val="both"/>
      </w:pPr>
      <w:r w:rsidRPr="00910C6A">
        <w:t>Adebayo stripped off his gloves</w:t>
      </w:r>
      <w:r w:rsidR="00C07B18">
        <w:t>, bundled them together</w:t>
      </w:r>
      <w:r w:rsidR="008C6C8F">
        <w:t>,</w:t>
      </w:r>
      <w:r w:rsidRPr="00910C6A">
        <w:t xml:space="preserve"> and dropped them into the </w:t>
      </w:r>
    </w:p>
    <w:p w14:paraId="09AE5CBC" w14:textId="2064D221" w:rsidR="00910C6A" w:rsidRPr="00910C6A" w:rsidRDefault="00EA52AA" w:rsidP="00EA52AA">
      <w:pPr>
        <w:spacing w:line="480" w:lineRule="auto"/>
        <w:jc w:val="both"/>
      </w:pPr>
      <w:r>
        <w:t>gutter</w:t>
      </w:r>
      <w:r w:rsidR="00910C6A" w:rsidRPr="00910C6A">
        <w:t>. “Clean job,” he said. “Couldn’t have gone smoother.”</w:t>
      </w:r>
    </w:p>
    <w:p w14:paraId="0128572A" w14:textId="283A49D4" w:rsidR="00910C6A" w:rsidRPr="00910C6A" w:rsidRDefault="00910C6A" w:rsidP="00910C6A">
      <w:pPr>
        <w:spacing w:line="480" w:lineRule="auto"/>
        <w:ind w:firstLine="851"/>
        <w:jc w:val="both"/>
      </w:pPr>
      <w:r w:rsidRPr="00910C6A">
        <w:t xml:space="preserve">Chapel didn’t answer. He leaned against the bonnet, staring back </w:t>
      </w:r>
      <w:r w:rsidR="007C7A78">
        <w:t>towards</w:t>
      </w:r>
      <w:r w:rsidR="00AF33F2">
        <w:t xml:space="preserve"> </w:t>
      </w:r>
      <w:r w:rsidRPr="00910C6A">
        <w:t xml:space="preserve">the glinting roofs of the Black Financial District. From here, the houses looked almost weightless </w:t>
      </w:r>
      <w:r w:rsidR="006435A9">
        <w:t>–</w:t>
      </w:r>
      <w:r w:rsidRPr="00910C6A">
        <w:t xml:space="preserve"> pale geometry against the burned hills.</w:t>
      </w:r>
    </w:p>
    <w:p w14:paraId="20253C2A" w14:textId="77777777" w:rsidR="000A08D6" w:rsidRPr="000A08D6" w:rsidRDefault="000A08D6" w:rsidP="000A08D6">
      <w:pPr>
        <w:spacing w:line="480" w:lineRule="auto"/>
        <w:ind w:firstLine="851"/>
        <w:jc w:val="both"/>
      </w:pPr>
      <w:r w:rsidRPr="000A08D6">
        <w:t>“You’re quiet,” Adebayo said.</w:t>
      </w:r>
    </w:p>
    <w:p w14:paraId="4F81E9AE" w14:textId="77777777" w:rsidR="000A08D6" w:rsidRPr="000A08D6" w:rsidRDefault="000A08D6" w:rsidP="000A08D6">
      <w:pPr>
        <w:spacing w:line="480" w:lineRule="auto"/>
        <w:ind w:firstLine="851"/>
        <w:jc w:val="both"/>
      </w:pPr>
      <w:r w:rsidRPr="000A08D6">
        <w:t>“Thinking,” Chapel replied.</w:t>
      </w:r>
    </w:p>
    <w:p w14:paraId="45EE8A8F" w14:textId="77777777" w:rsidR="000A08D6" w:rsidRPr="000A08D6" w:rsidRDefault="000A08D6" w:rsidP="000A08D6">
      <w:pPr>
        <w:spacing w:line="480" w:lineRule="auto"/>
        <w:ind w:firstLine="851"/>
        <w:jc w:val="both"/>
      </w:pPr>
      <w:r w:rsidRPr="000A08D6">
        <w:t>“About what?”</w:t>
      </w:r>
    </w:p>
    <w:p w14:paraId="7040ADFE" w14:textId="317469E1" w:rsidR="00157951" w:rsidRPr="00157951" w:rsidRDefault="000A08D6" w:rsidP="00157951">
      <w:pPr>
        <w:spacing w:line="480" w:lineRule="auto"/>
        <w:ind w:firstLine="851"/>
        <w:jc w:val="both"/>
      </w:pPr>
      <w:r w:rsidRPr="000A08D6">
        <w:t xml:space="preserve">Chapel took a long, dry breath. “How we write off the BFD types. </w:t>
      </w:r>
      <w:r w:rsidR="00EF130E" w:rsidRPr="00EF130E">
        <w:t>Administrators, analysts, bankers, the tech crowd.</w:t>
      </w:r>
      <w:r w:rsidRPr="000A08D6">
        <w:t xml:space="preserve"> The ones pressed right up against Albion’s pulse. </w:t>
      </w:r>
      <w:r w:rsidR="00157951" w:rsidRPr="00157951">
        <w:t xml:space="preserve">If the LVDF want real change, shouldn’t they be trying to reach </w:t>
      </w:r>
      <w:r w:rsidR="00157951" w:rsidRPr="00157951">
        <w:rPr>
          <w:i/>
          <w:iCs/>
        </w:rPr>
        <w:t>them</w:t>
      </w:r>
      <w:r w:rsidR="00157951" w:rsidRPr="00157951">
        <w:t xml:space="preserve"> instead of preaching to the converted in the townships? What’s the point of a movement that won’t even attempt to move people </w:t>
      </w:r>
      <w:r w:rsidR="00157951">
        <w:t>outside its friend group</w:t>
      </w:r>
      <w:r w:rsidR="00157951" w:rsidRPr="00157951">
        <w:t>?”</w:t>
      </w:r>
    </w:p>
    <w:p w14:paraId="7C5FE7F9" w14:textId="77777777" w:rsidR="00157951" w:rsidRPr="00157951" w:rsidRDefault="00157951" w:rsidP="00157951">
      <w:pPr>
        <w:spacing w:line="480" w:lineRule="auto"/>
        <w:ind w:firstLine="851"/>
        <w:jc w:val="both"/>
      </w:pPr>
      <w:r w:rsidRPr="00157951">
        <w:t>Adebayo shook his head, not unkindly. “You’re looking for conversions. That’s church work, not resistance.”</w:t>
      </w:r>
    </w:p>
    <w:p w14:paraId="065341A8" w14:textId="1813C29D" w:rsidR="00157951" w:rsidRPr="00157951" w:rsidRDefault="00157951" w:rsidP="00157951">
      <w:pPr>
        <w:spacing w:line="480" w:lineRule="auto"/>
        <w:ind w:firstLine="851"/>
        <w:jc w:val="both"/>
      </w:pPr>
      <w:r w:rsidRPr="00157951">
        <w:t>Chapel gave a dry, tired grunt. “Maybe</w:t>
      </w:r>
      <w:r w:rsidR="00C45172">
        <w:t>…</w:t>
      </w:r>
      <w:r w:rsidRPr="00157951">
        <w:t xml:space="preserve"> </w:t>
      </w:r>
      <w:r w:rsidR="00C45172" w:rsidRPr="00C45172">
        <w:t>Maybe we’ve already lost.</w:t>
      </w:r>
      <w:r w:rsidRPr="00157951">
        <w:t>”</w:t>
      </w:r>
    </w:p>
    <w:p w14:paraId="052A7505" w14:textId="430A89CC" w:rsidR="000A08D6" w:rsidRPr="000A08D6" w:rsidRDefault="000A08D6" w:rsidP="000A08D6">
      <w:pPr>
        <w:spacing w:line="480" w:lineRule="auto"/>
        <w:ind w:firstLine="851"/>
        <w:jc w:val="both"/>
      </w:pPr>
      <w:r w:rsidRPr="000A08D6">
        <w:t>Adebayo gave a small, slow exhale</w:t>
      </w:r>
      <w:r w:rsidR="007C6EE3">
        <w:t xml:space="preserve"> – </w:t>
      </w:r>
      <w:r w:rsidRPr="000A08D6">
        <w:t>almost a sigh, but thoughtful instead of weary. “You’re talking like change is a conversation,” he said. “Like if we could just speak clearly enough, the powerful would suddenly want to understand.”</w:t>
      </w:r>
    </w:p>
    <w:p w14:paraId="48D7E9A7" w14:textId="77777777" w:rsidR="000A08D6" w:rsidRPr="000A08D6" w:rsidRDefault="000A08D6" w:rsidP="000A08D6">
      <w:pPr>
        <w:spacing w:line="480" w:lineRule="auto"/>
        <w:ind w:firstLine="851"/>
        <w:jc w:val="both"/>
      </w:pPr>
      <w:r w:rsidRPr="000A08D6">
        <w:t>Chapel shot him a look. “You don’t think they should be reached?”</w:t>
      </w:r>
    </w:p>
    <w:p w14:paraId="649A3C52" w14:textId="77777777" w:rsidR="00D46AF9" w:rsidRDefault="000A08D6" w:rsidP="000A08D6">
      <w:pPr>
        <w:spacing w:line="480" w:lineRule="auto"/>
        <w:ind w:firstLine="851"/>
        <w:jc w:val="both"/>
      </w:pPr>
      <w:r w:rsidRPr="000A08D6">
        <w:t xml:space="preserve">“Oh, I think reaching them is necessary,” Adebayo said. “But not with words. My grandmother used to say the island taught </w:t>
      </w:r>
      <w:r w:rsidR="00861774">
        <w:t>a</w:t>
      </w:r>
      <w:r w:rsidRPr="000A08D6">
        <w:t xml:space="preserve"> </w:t>
      </w:r>
      <w:r w:rsidR="001F77FC">
        <w:t>simple truth</w:t>
      </w:r>
      <w:r w:rsidRPr="000A08D6">
        <w:t xml:space="preserve"> to everyone who lived here: </w:t>
      </w:r>
      <w:r w:rsidR="002A4E71" w:rsidRPr="002A4E71">
        <w:rPr>
          <w:i/>
          <w:iCs/>
        </w:rPr>
        <w:t>the</w:t>
      </w:r>
      <w:r w:rsidR="002A4E71">
        <w:t xml:space="preserve"> </w:t>
      </w:r>
      <w:r w:rsidRPr="000A08D6">
        <w:rPr>
          <w:i/>
          <w:iCs/>
        </w:rPr>
        <w:t>wind carves</w:t>
      </w:r>
      <w:r w:rsidR="002A4E71">
        <w:rPr>
          <w:i/>
          <w:iCs/>
        </w:rPr>
        <w:t xml:space="preserve"> the</w:t>
      </w:r>
      <w:r w:rsidRPr="000A08D6">
        <w:rPr>
          <w:i/>
          <w:iCs/>
        </w:rPr>
        <w:t xml:space="preserve"> stone</w:t>
      </w:r>
      <w:r w:rsidRPr="000A08D6">
        <w:t xml:space="preserve">, </w:t>
      </w:r>
      <w:r w:rsidRPr="000A08D6">
        <w:rPr>
          <w:i/>
          <w:iCs/>
        </w:rPr>
        <w:t>and</w:t>
      </w:r>
      <w:r w:rsidRPr="000A08D6">
        <w:t xml:space="preserve"> </w:t>
      </w:r>
      <w:r w:rsidR="002A4E71" w:rsidRPr="008731EE">
        <w:rPr>
          <w:i/>
          <w:iCs/>
        </w:rPr>
        <w:t>the</w:t>
      </w:r>
      <w:r w:rsidR="002A4E71">
        <w:t xml:space="preserve"> </w:t>
      </w:r>
      <w:r w:rsidRPr="000A08D6">
        <w:rPr>
          <w:i/>
          <w:iCs/>
        </w:rPr>
        <w:t xml:space="preserve">tide outlasts </w:t>
      </w:r>
      <w:r w:rsidR="002A4E71">
        <w:rPr>
          <w:i/>
          <w:iCs/>
        </w:rPr>
        <w:t xml:space="preserve">the </w:t>
      </w:r>
      <w:r w:rsidRPr="000A08D6">
        <w:rPr>
          <w:i/>
          <w:iCs/>
        </w:rPr>
        <w:t>cliff</w:t>
      </w:r>
      <w:r w:rsidRPr="000A08D6">
        <w:t xml:space="preserve">. The cliff doesn’t listen. It just stands there, </w:t>
      </w:r>
      <w:r w:rsidR="00264EDF">
        <w:t>unpert</w:t>
      </w:r>
      <w:r w:rsidR="00CB1164">
        <w:t xml:space="preserve">urbed and </w:t>
      </w:r>
      <w:r w:rsidRPr="000A08D6">
        <w:t xml:space="preserve">confident in its height, </w:t>
      </w:r>
      <w:r w:rsidR="00CB1164">
        <w:t>assum</w:t>
      </w:r>
      <w:r w:rsidRPr="000A08D6">
        <w:t xml:space="preserve">ing it’s eternal. But the water works on it </w:t>
      </w:r>
    </w:p>
    <w:p w14:paraId="534D4783" w14:textId="24AEE52A" w:rsidR="006315E4" w:rsidRDefault="000A08D6" w:rsidP="00D46AF9">
      <w:pPr>
        <w:spacing w:line="480" w:lineRule="auto"/>
        <w:jc w:val="both"/>
      </w:pPr>
      <w:r w:rsidRPr="000A08D6">
        <w:t xml:space="preserve">anyway. Quietly. Patiently. For years no one notices anything changing. And then one morning </w:t>
      </w:r>
    </w:p>
    <w:p w14:paraId="7BFAB6E1" w14:textId="709305AA" w:rsidR="00F966F3" w:rsidRDefault="000A08D6" w:rsidP="006315E4">
      <w:pPr>
        <w:spacing w:line="480" w:lineRule="auto"/>
        <w:jc w:val="both"/>
      </w:pPr>
      <w:r w:rsidRPr="000A08D6">
        <w:t>a whole section is gone.”</w:t>
      </w:r>
      <w:r w:rsidR="00F966F3">
        <w:t xml:space="preserve"> </w:t>
      </w:r>
    </w:p>
    <w:p w14:paraId="1E2B8549" w14:textId="5FCD42DF" w:rsidR="000A08D6" w:rsidRPr="000A08D6" w:rsidRDefault="000A08D6" w:rsidP="000A08D6">
      <w:pPr>
        <w:spacing w:line="480" w:lineRule="auto"/>
        <w:ind w:firstLine="851"/>
        <w:jc w:val="both"/>
      </w:pPr>
      <w:r w:rsidRPr="000A08D6">
        <w:t xml:space="preserve">He glanced at Chapel. “The LVDF aren’t </w:t>
      </w:r>
      <w:r w:rsidR="00B607F0">
        <w:t xml:space="preserve">just </w:t>
      </w:r>
      <w:r w:rsidRPr="000A08D6">
        <w:t xml:space="preserve">trying to </w:t>
      </w:r>
      <w:r w:rsidR="00F966F3">
        <w:t>reshap</w:t>
      </w:r>
      <w:r w:rsidRPr="000A08D6">
        <w:t xml:space="preserve">e the cliff, Chapel. They’re </w:t>
      </w:r>
      <w:r w:rsidR="00F966F3">
        <w:t>chang</w:t>
      </w:r>
      <w:r w:rsidRPr="000A08D6">
        <w:t xml:space="preserve">ing the </w:t>
      </w:r>
      <w:r w:rsidR="00F966F3">
        <w:t xml:space="preserve">whole </w:t>
      </w:r>
      <w:r w:rsidRPr="000A08D6">
        <w:t>coastline.”</w:t>
      </w:r>
    </w:p>
    <w:p w14:paraId="690A3177" w14:textId="77777777" w:rsidR="007F3768" w:rsidRPr="007F3768" w:rsidRDefault="000A08D6" w:rsidP="007F3768">
      <w:pPr>
        <w:spacing w:line="480" w:lineRule="auto"/>
        <w:ind w:firstLine="851"/>
        <w:jc w:val="both"/>
      </w:pPr>
      <w:r w:rsidRPr="000A08D6">
        <w:t xml:space="preserve">Chapel’s expression stayed troubled, more hollowed than argumentative. </w:t>
      </w:r>
      <w:r w:rsidR="007F3768" w:rsidRPr="007F3768">
        <w:t>Chapel gave a tired, humourless breath. “Sounds like faith.”</w:t>
      </w:r>
    </w:p>
    <w:p w14:paraId="02BC1C47" w14:textId="0C9D049C" w:rsidR="000A08D6" w:rsidRPr="000A08D6" w:rsidRDefault="000A08D6" w:rsidP="000A08D6">
      <w:pPr>
        <w:spacing w:line="480" w:lineRule="auto"/>
        <w:ind w:firstLine="851"/>
        <w:jc w:val="both"/>
      </w:pPr>
      <w:r w:rsidRPr="000A08D6">
        <w:t>“</w:t>
      </w:r>
      <w:r w:rsidR="004850B2" w:rsidRPr="007F3768">
        <w:t>Not faith,</w:t>
      </w:r>
      <w:r w:rsidRPr="000A08D6">
        <w:t>” Adebayo said gently. “</w:t>
      </w:r>
      <w:r w:rsidR="00737196" w:rsidRPr="000A08D6">
        <w:t xml:space="preserve">It’s </w:t>
      </w:r>
      <w:r w:rsidR="00737196">
        <w:t>about</w:t>
      </w:r>
      <w:r w:rsidR="00737196" w:rsidRPr="007F3768">
        <w:t xml:space="preserve"> </w:t>
      </w:r>
      <w:r w:rsidR="00737196">
        <w:t>p</w:t>
      </w:r>
      <w:r w:rsidR="004850B2" w:rsidRPr="007F3768">
        <w:t>atience</w:t>
      </w:r>
      <w:r w:rsidR="00737196">
        <w:t>, p</w:t>
      </w:r>
      <w:r w:rsidR="004850B2" w:rsidRPr="007F3768">
        <w:t>ressure</w:t>
      </w:r>
      <w:r w:rsidR="00116E01">
        <w:t>, and</w:t>
      </w:r>
      <w:r w:rsidR="00ED6BB9">
        <w:t xml:space="preserve"> </w:t>
      </w:r>
      <w:r w:rsidRPr="000A08D6">
        <w:t xml:space="preserve">recognising scale. Resistance </w:t>
      </w:r>
      <w:r w:rsidR="00116E01">
        <w:t xml:space="preserve">isn’t like </w:t>
      </w:r>
      <w:r w:rsidR="00116E01" w:rsidRPr="00C3493D">
        <w:rPr>
          <w:i/>
          <w:iCs/>
        </w:rPr>
        <w:t>Star Wars</w:t>
      </w:r>
      <w:r w:rsidR="00C3493D">
        <w:t xml:space="preserve">. It </w:t>
      </w:r>
      <w:r w:rsidR="007413E8">
        <w:t xml:space="preserve">has to </w:t>
      </w:r>
      <w:r w:rsidRPr="000A08D6">
        <w:t>move at the speed of survival. We win by outlasting the conditions that make</w:t>
      </w:r>
      <w:r w:rsidR="00CE00D1">
        <w:t xml:space="preserve"> Albion</w:t>
      </w:r>
      <w:r w:rsidR="00ED6BB9">
        <w:t>,</w:t>
      </w:r>
      <w:r w:rsidR="00CE00D1">
        <w:t xml:space="preserve"> and its </w:t>
      </w:r>
      <w:r w:rsidR="00A266A0">
        <w:t>enabler</w:t>
      </w:r>
      <w:r w:rsidR="00CE00D1">
        <w:t>s</w:t>
      </w:r>
      <w:r w:rsidR="00ED6BB9">
        <w:t>,</w:t>
      </w:r>
      <w:r w:rsidR="00B351A3">
        <w:t xml:space="preserve"> feel </w:t>
      </w:r>
      <w:r w:rsidRPr="000A08D6">
        <w:t>comfortable. The island has lived through</w:t>
      </w:r>
      <w:r w:rsidR="00B83D57">
        <w:t xml:space="preserve"> </w:t>
      </w:r>
      <w:r w:rsidR="003E71D8" w:rsidRPr="00A762AB">
        <w:rPr>
          <w:color w:val="000000" w:themeColor="text1"/>
        </w:rPr>
        <w:t xml:space="preserve">decades </w:t>
      </w:r>
      <w:r w:rsidR="00873791">
        <w:rPr>
          <w:color w:val="000000" w:themeColor="text1"/>
        </w:rPr>
        <w:t xml:space="preserve">of </w:t>
      </w:r>
      <w:r w:rsidR="003E71D8" w:rsidRPr="00BF6A94">
        <w:rPr>
          <w:color w:val="000000" w:themeColor="text1"/>
        </w:rPr>
        <w:t xml:space="preserve">occupation, massacre, siege, </w:t>
      </w:r>
      <w:r w:rsidR="00873791" w:rsidRPr="00A762AB">
        <w:rPr>
          <w:color w:val="000000" w:themeColor="text1"/>
        </w:rPr>
        <w:t>starvation,</w:t>
      </w:r>
      <w:r w:rsidR="00873791">
        <w:rPr>
          <w:color w:val="000000" w:themeColor="text1"/>
        </w:rPr>
        <w:t xml:space="preserve"> </w:t>
      </w:r>
      <w:r w:rsidR="003E71D8" w:rsidRPr="00BF6A94">
        <w:rPr>
          <w:color w:val="000000" w:themeColor="text1"/>
        </w:rPr>
        <w:t xml:space="preserve">and pretty much every form of </w:t>
      </w:r>
      <w:r w:rsidR="003E71D8" w:rsidRPr="00A762AB">
        <w:rPr>
          <w:color w:val="000000" w:themeColor="text1"/>
        </w:rPr>
        <w:t>humiliation</w:t>
      </w:r>
      <w:r w:rsidR="00863651">
        <w:rPr>
          <w:color w:val="000000" w:themeColor="text1"/>
        </w:rPr>
        <w:t>…</w:t>
      </w:r>
      <w:r w:rsidR="003E71D8" w:rsidRPr="00A762AB">
        <w:rPr>
          <w:color w:val="000000" w:themeColor="text1"/>
        </w:rPr>
        <w:t xml:space="preserve"> </w:t>
      </w:r>
      <w:r w:rsidRPr="000A08D6">
        <w:t>yet it’s still here. Not because it shouted the loudest, but because it held on the longest.”</w:t>
      </w:r>
    </w:p>
    <w:p w14:paraId="58613117" w14:textId="77777777" w:rsidR="00ED6BB9" w:rsidRPr="007F3768" w:rsidRDefault="00ED6BB9" w:rsidP="00ED6BB9">
      <w:pPr>
        <w:spacing w:line="480" w:lineRule="auto"/>
        <w:ind w:firstLine="851"/>
        <w:jc w:val="both"/>
      </w:pPr>
      <w:r w:rsidRPr="007F3768">
        <w:t xml:space="preserve">Chapel didn’t reply. His eyes </w:t>
      </w:r>
      <w:r>
        <w:t xml:space="preserve">– </w:t>
      </w:r>
      <w:r w:rsidRPr="000A08D6">
        <w:t>distant, tired</w:t>
      </w:r>
      <w:r w:rsidRPr="007F3768">
        <w:t xml:space="preserve"> </w:t>
      </w:r>
      <w:r>
        <w:t xml:space="preserve">– </w:t>
      </w:r>
      <w:r w:rsidRPr="007F3768">
        <w:t xml:space="preserve">tracked the dark interior of the island, </w:t>
      </w:r>
      <w:r>
        <w:t xml:space="preserve">and </w:t>
      </w:r>
      <w:r w:rsidRPr="007F3768">
        <w:t>the scorched fields waiting beyond the road.</w:t>
      </w:r>
    </w:p>
    <w:p w14:paraId="51F115BA" w14:textId="77777777" w:rsidR="000A08D6" w:rsidRPr="000A08D6" w:rsidRDefault="000A08D6" w:rsidP="000A08D6">
      <w:pPr>
        <w:spacing w:line="480" w:lineRule="auto"/>
        <w:ind w:firstLine="851"/>
        <w:jc w:val="both"/>
      </w:pPr>
      <w:r w:rsidRPr="000A08D6">
        <w:t>A breeze skimmed sand and grit across the road.</w:t>
      </w:r>
    </w:p>
    <w:p w14:paraId="28DB54A2" w14:textId="15A09568" w:rsidR="000A08D6" w:rsidRPr="000A08D6" w:rsidRDefault="000A08D6" w:rsidP="000A08D6">
      <w:pPr>
        <w:spacing w:line="480" w:lineRule="auto"/>
        <w:ind w:firstLine="851"/>
        <w:jc w:val="both"/>
      </w:pPr>
      <w:r w:rsidRPr="000A08D6">
        <w:t>Behind them, the district gleamed as the sun bled out</w:t>
      </w:r>
      <w:r w:rsidR="00976554">
        <w:t xml:space="preserve"> </w:t>
      </w:r>
      <w:r w:rsidR="00896283">
        <w:t xml:space="preserve">– </w:t>
      </w:r>
      <w:r w:rsidRPr="000A08D6">
        <w:t>glass and chrome catching the light like the façade of a world that believed itself untouched. Ahead, the island’s interior unfurled in muted shadow: scorched fields; derelict roads; and the old cooling towers rising like hollow sentinels, huge concrete flutes open to the darkening sky, as if waiting for the wind to remember how to sing through them.</w:t>
      </w:r>
    </w:p>
    <w:p w14:paraId="7D7CEDB0" w14:textId="4FCDC4E6" w:rsidR="00B22608" w:rsidRPr="00B22608" w:rsidRDefault="00797B0A" w:rsidP="00D9201D">
      <w:pPr>
        <w:spacing w:line="480" w:lineRule="auto"/>
        <w:ind w:firstLine="851"/>
        <w:jc w:val="both"/>
      </w:pPr>
      <w:r w:rsidRPr="00797B0A">
        <w:t xml:space="preserve">Ascension tossed the team an extra couple of thousand each for the </w:t>
      </w:r>
      <w:r w:rsidR="00D9201D">
        <w:t>contents of the safe</w:t>
      </w:r>
      <w:r w:rsidR="00B3070C">
        <w:t>,</w:t>
      </w:r>
      <w:r w:rsidRPr="00797B0A">
        <w:t xml:space="preserve"> and for </w:t>
      </w:r>
      <w:r w:rsidR="00B3070C">
        <w:t xml:space="preserve">helping to </w:t>
      </w:r>
      <w:r w:rsidRPr="00797B0A">
        <w:t>persuad</w:t>
      </w:r>
      <w:r w:rsidR="00C2732C">
        <w:t>e</w:t>
      </w:r>
      <w:r w:rsidRPr="00797B0A">
        <w:t xml:space="preserve"> Harcourt to abandon his affairs on the island and leave for good.</w:t>
      </w:r>
      <w:r w:rsidR="004F77D0">
        <w:t xml:space="preserve"> </w:t>
      </w:r>
      <w:r w:rsidR="00E34225">
        <w:t xml:space="preserve">Then he </w:t>
      </w:r>
      <w:r w:rsidR="00B22608" w:rsidRPr="00B22608">
        <w:t>broke up</w:t>
      </w:r>
      <w:r w:rsidR="00E34225">
        <w:t xml:space="preserve"> the team</w:t>
      </w:r>
      <w:r w:rsidR="00B22608" w:rsidRPr="00B22608">
        <w:t xml:space="preserve">. Not because they’d botched the job </w:t>
      </w:r>
      <w:r w:rsidR="00E34225">
        <w:t>–</w:t>
      </w:r>
      <w:r w:rsidR="00B22608" w:rsidRPr="00B22608">
        <w:t xml:space="preserve"> far from it </w:t>
      </w:r>
      <w:r w:rsidR="00E34225">
        <w:t>–</w:t>
      </w:r>
      <w:r w:rsidR="00B22608" w:rsidRPr="00B22608">
        <w:t xml:space="preserve"> but because of what it </w:t>
      </w:r>
      <w:r w:rsidR="00B22608" w:rsidRPr="00B22608">
        <w:rPr>
          <w:i/>
          <w:iCs/>
        </w:rPr>
        <w:t>looked</w:t>
      </w:r>
      <w:r w:rsidR="00B22608" w:rsidRPr="00B22608">
        <w:t xml:space="preserve"> like.</w:t>
      </w:r>
    </w:p>
    <w:p w14:paraId="01FAE406" w14:textId="77777777" w:rsidR="00F118D2" w:rsidRDefault="00B22608" w:rsidP="00B22608">
      <w:pPr>
        <w:spacing w:line="480" w:lineRule="auto"/>
        <w:ind w:firstLine="851"/>
        <w:jc w:val="both"/>
      </w:pPr>
      <w:r w:rsidRPr="00B22608">
        <w:t xml:space="preserve">“I can still use you,” he said evenly. “But not like this. A crew of Black islanders </w:t>
      </w:r>
    </w:p>
    <w:p w14:paraId="3CB7655C" w14:textId="6969269A" w:rsidR="00B22608" w:rsidRPr="00B22608" w:rsidRDefault="00B22608" w:rsidP="00F118D2">
      <w:pPr>
        <w:spacing w:line="480" w:lineRule="auto"/>
        <w:jc w:val="both"/>
      </w:pPr>
      <w:r w:rsidRPr="00B22608">
        <w:t>breaking into a mainlander’s mansion? Cutting his guards down</w:t>
      </w:r>
      <w:r w:rsidR="00E34225">
        <w:t>, and breaking his fingers</w:t>
      </w:r>
      <w:r w:rsidRPr="00B22608">
        <w:t xml:space="preserve">? </w:t>
      </w:r>
      <w:r w:rsidR="009C2AEF">
        <w:t>They’ll cast Harcourt as an innocent entrepreneur</w:t>
      </w:r>
      <w:r w:rsidR="00ED1DA7">
        <w:t xml:space="preserve">. </w:t>
      </w:r>
      <w:r w:rsidRPr="00B22608">
        <w:t xml:space="preserve">You know what they’ll call us? </w:t>
      </w:r>
      <w:r w:rsidR="00323B86">
        <w:t>Certainly n</w:t>
      </w:r>
      <w:r w:rsidRPr="00B22608">
        <w:t xml:space="preserve">ot soldiers. </w:t>
      </w:r>
      <w:r w:rsidR="00323B86">
        <w:t>Definitely n</w:t>
      </w:r>
      <w:r w:rsidRPr="00B22608">
        <w:t>ot professionals. Animals. Savages. They’ll see colour before they see competence.”</w:t>
      </w:r>
    </w:p>
    <w:p w14:paraId="6920CAD6" w14:textId="77777777" w:rsidR="00323B86" w:rsidRDefault="00B22608" w:rsidP="00B22608">
      <w:pPr>
        <w:spacing w:line="480" w:lineRule="auto"/>
        <w:ind w:firstLine="851"/>
        <w:jc w:val="both"/>
      </w:pPr>
      <w:r w:rsidRPr="00B22608">
        <w:t xml:space="preserve">His gaze slid from face to face, sharp and unblinking. “Albion doesn’t care about </w:t>
      </w:r>
    </w:p>
    <w:p w14:paraId="1E814599" w14:textId="77777777" w:rsidR="00C3493D" w:rsidRDefault="00B22608" w:rsidP="00323B86">
      <w:pPr>
        <w:spacing w:line="480" w:lineRule="auto"/>
        <w:jc w:val="both"/>
      </w:pPr>
      <w:r w:rsidRPr="00B22608">
        <w:t xml:space="preserve">Harcourt’s rackets. Doesn’t care about the money he was moving. But put a Black hand on a </w:t>
      </w:r>
    </w:p>
    <w:p w14:paraId="62B84DF7" w14:textId="5A80E941" w:rsidR="00B22608" w:rsidRPr="00B22608" w:rsidRDefault="00B22608" w:rsidP="00323B86">
      <w:pPr>
        <w:spacing w:line="480" w:lineRule="auto"/>
        <w:jc w:val="both"/>
      </w:pPr>
      <w:r w:rsidRPr="00B22608">
        <w:t>white throat, and they’ll use it as a reason to crush every one of us. They won’t even pretend it’s about the crime.”</w:t>
      </w:r>
    </w:p>
    <w:p w14:paraId="4E05B757" w14:textId="77777777" w:rsidR="00455DD0" w:rsidRDefault="00B22608" w:rsidP="00B22608">
      <w:pPr>
        <w:spacing w:line="480" w:lineRule="auto"/>
        <w:ind w:firstLine="851"/>
        <w:jc w:val="both"/>
      </w:pPr>
      <w:r w:rsidRPr="00B22608">
        <w:t>He leaned back, voice dropping lower. “</w:t>
      </w:r>
      <w:r w:rsidR="009B5EA8">
        <w:t>From now on</w:t>
      </w:r>
      <w:r w:rsidR="00675079">
        <w:t>, I’ll have to k</w:t>
      </w:r>
      <w:r w:rsidRPr="00B22608">
        <w:t xml:space="preserve">eep it small. Keep </w:t>
      </w:r>
    </w:p>
    <w:p w14:paraId="5393EAE0" w14:textId="5797F8E9" w:rsidR="00B22608" w:rsidRPr="00B22608" w:rsidRDefault="00B22608" w:rsidP="00455DD0">
      <w:pPr>
        <w:spacing w:line="480" w:lineRule="auto"/>
        <w:jc w:val="both"/>
      </w:pPr>
      <w:r w:rsidRPr="00B22608">
        <w:t xml:space="preserve">it quiet. Low-profile, </w:t>
      </w:r>
      <w:r w:rsidR="00675079">
        <w:t xml:space="preserve">and </w:t>
      </w:r>
      <w:r w:rsidRPr="00B22608">
        <w:t xml:space="preserve">they might </w:t>
      </w:r>
      <w:r w:rsidR="00675079">
        <w:t>turn a blind eye</w:t>
      </w:r>
      <w:r w:rsidRPr="00B22608">
        <w:t xml:space="preserve">. But jobs like this? They’ll </w:t>
      </w:r>
      <w:r w:rsidR="00234238">
        <w:t>kill us</w:t>
      </w:r>
      <w:r w:rsidR="0033451F">
        <w:t>, a</w:t>
      </w:r>
      <w:r w:rsidRPr="00B22608">
        <w:t>nd</w:t>
      </w:r>
      <w:r w:rsidR="0033451F">
        <w:t xml:space="preserve"> </w:t>
      </w:r>
      <w:r w:rsidRPr="00B22608">
        <w:t>call it justice.”</w:t>
      </w:r>
    </w:p>
    <w:p w14:paraId="6CA66DA9" w14:textId="665C5988" w:rsidR="00B22608" w:rsidRPr="00B22608" w:rsidRDefault="00CA4E55" w:rsidP="00B22608">
      <w:pPr>
        <w:spacing w:line="480" w:lineRule="auto"/>
        <w:ind w:firstLine="851"/>
        <w:jc w:val="both"/>
      </w:pPr>
      <w:r w:rsidRPr="00B22608">
        <w:t>Chapel heard the calculation.</w:t>
      </w:r>
      <w:r>
        <w:t xml:space="preserve"> </w:t>
      </w:r>
      <w:r w:rsidR="00A53B79">
        <w:t>Ascension</w:t>
      </w:r>
      <w:r w:rsidR="00ED328B">
        <w:t xml:space="preserve"> was erecting a wall to</w:t>
      </w:r>
      <w:r w:rsidR="001A2CF3">
        <w:t xml:space="preserve"> </w:t>
      </w:r>
      <w:r w:rsidR="00B22608" w:rsidRPr="00B22608">
        <w:t>protect</w:t>
      </w:r>
      <w:r w:rsidR="001A2CF3">
        <w:t xml:space="preserve"> himself</w:t>
      </w:r>
      <w:r w:rsidR="009F23E3">
        <w:t xml:space="preserve">, rather than </w:t>
      </w:r>
      <w:r w:rsidR="00B22608" w:rsidRPr="00B22608">
        <w:t>a leader shielding his men</w:t>
      </w:r>
      <w:r w:rsidR="00FD2157">
        <w:t>.</w:t>
      </w:r>
      <w:r w:rsidR="00B22608" w:rsidRPr="00B22608">
        <w:t xml:space="preserve"> </w:t>
      </w:r>
      <w:r w:rsidR="008A5D81">
        <w:t>Disbanding the</w:t>
      </w:r>
      <w:r w:rsidR="00B22608" w:rsidRPr="00B22608">
        <w:t xml:space="preserve"> crew meant fewer </w:t>
      </w:r>
      <w:r w:rsidR="00AE0DF3">
        <w:t>slice</w:t>
      </w:r>
      <w:r w:rsidR="00B22608" w:rsidRPr="00B22608">
        <w:t>s</w:t>
      </w:r>
      <w:r w:rsidR="00AE0DF3">
        <w:t xml:space="preserve"> of the pie</w:t>
      </w:r>
      <w:r w:rsidR="00B22608" w:rsidRPr="00B22608">
        <w:t>, fewer witnesses, fewer risks</w:t>
      </w:r>
      <w:r w:rsidR="00AE0DF3">
        <w:t xml:space="preserve">, and </w:t>
      </w:r>
      <w:r w:rsidR="00B22608" w:rsidRPr="00B22608">
        <w:t xml:space="preserve">profits pooled in fewer pockets. </w:t>
      </w:r>
      <w:r w:rsidR="00CD50B0">
        <w:t>This</w:t>
      </w:r>
      <w:r w:rsidR="00B22608" w:rsidRPr="00B22608">
        <w:t xml:space="preserve"> </w:t>
      </w:r>
      <w:r w:rsidR="00723C03" w:rsidRPr="00B22608">
        <w:t>cont</w:t>
      </w:r>
      <w:r w:rsidR="00723C03">
        <w:t>ingency</w:t>
      </w:r>
      <w:r w:rsidR="00723C03" w:rsidRPr="00B22608">
        <w:t xml:space="preserve"> plan was also his </w:t>
      </w:r>
      <w:r w:rsidR="00B22608" w:rsidRPr="00B22608">
        <w:t>survival plan.</w:t>
      </w:r>
    </w:p>
    <w:p w14:paraId="47C9E7E0" w14:textId="77777777" w:rsidR="00B22608" w:rsidRPr="00B22608" w:rsidRDefault="00B22608" w:rsidP="00B22608">
      <w:pPr>
        <w:spacing w:line="480" w:lineRule="auto"/>
        <w:ind w:firstLine="851"/>
        <w:jc w:val="both"/>
      </w:pPr>
      <w:r w:rsidRPr="00B22608">
        <w:t>Of the four, only Chapel accepted it. He’d never needed safety in numbers. He didn’t trust it. He trusted himself.</w:t>
      </w:r>
    </w:p>
    <w:p w14:paraId="21108549" w14:textId="642F1026" w:rsidR="003332AD" w:rsidRDefault="000A4CB0" w:rsidP="000A4CB0">
      <w:pPr>
        <w:spacing w:line="480" w:lineRule="auto"/>
        <w:ind w:firstLine="851"/>
        <w:jc w:val="both"/>
      </w:pPr>
      <w:r w:rsidRPr="000A4CB0">
        <w:t>Chapel blinked, pulling himself back to the present</w:t>
      </w:r>
      <w:r w:rsidR="00402259">
        <w:t>; the</w:t>
      </w:r>
      <w:r w:rsidRPr="000A4CB0">
        <w:t xml:space="preserve"> kitchen, the battered table, and Adebayo’s watchful eyes.</w:t>
      </w:r>
      <w:r>
        <w:t xml:space="preserve"> </w:t>
      </w:r>
      <w:r w:rsidR="009F1707">
        <w:t>“</w:t>
      </w:r>
      <w:r>
        <w:t>F</w:t>
      </w:r>
      <w:r w:rsidR="00D8257E">
        <w:t xml:space="preserve">orget </w:t>
      </w:r>
      <w:r>
        <w:t>Ascension</w:t>
      </w:r>
      <w:r w:rsidR="007958B2">
        <w:t>.</w:t>
      </w:r>
      <w:r w:rsidR="00D8257E">
        <w:t xml:space="preserve"> I have. </w:t>
      </w:r>
      <w:r w:rsidR="003332AD">
        <w:t>Salomé</w:t>
      </w:r>
      <w:r w:rsidR="00093E5A">
        <w:t xml:space="preserve"> Headman</w:t>
      </w:r>
      <w:r>
        <w:t>,</w:t>
      </w:r>
      <w:r w:rsidR="00280DCC">
        <w:t>” said Chapel</w:t>
      </w:r>
      <w:r w:rsidR="0088276F">
        <w:t xml:space="preserve">. </w:t>
      </w:r>
      <w:r w:rsidR="00280DCC">
        <w:t>“</w:t>
      </w:r>
      <w:r w:rsidR="003332AD">
        <w:t>Do you know anything about her?”</w:t>
      </w:r>
    </w:p>
    <w:p w14:paraId="11D5F380" w14:textId="183C2352" w:rsidR="003332AD" w:rsidRDefault="003332AD" w:rsidP="0028526A">
      <w:pPr>
        <w:spacing w:line="480" w:lineRule="auto"/>
        <w:ind w:firstLine="851"/>
        <w:jc w:val="both"/>
      </w:pPr>
      <w:r>
        <w:t>“</w:t>
      </w:r>
      <w:r w:rsidR="00F178A9">
        <w:t>Poppy Headman</w:t>
      </w:r>
      <w:r w:rsidR="00E60335">
        <w:t>’</w:t>
      </w:r>
      <w:r w:rsidR="005939A7">
        <w:t>s</w:t>
      </w:r>
      <w:r w:rsidR="00E60335">
        <w:t xml:space="preserve"> sister? The </w:t>
      </w:r>
      <w:r w:rsidR="00093E5A">
        <w:t>MP</w:t>
      </w:r>
      <w:r w:rsidR="0044388E">
        <w:t xml:space="preserve">? </w:t>
      </w:r>
      <w:r>
        <w:t xml:space="preserve">Oh, man! </w:t>
      </w:r>
      <w:r w:rsidR="0044388E">
        <w:t>Salomé</w:t>
      </w:r>
      <w:r>
        <w:t>’s a bit of a celebrity out</w:t>
      </w:r>
      <w:r w:rsidR="0028526A">
        <w:t xml:space="preserve"> </w:t>
      </w:r>
      <w:r>
        <w:t>here</w:t>
      </w:r>
      <w:r w:rsidR="00E01954">
        <w:t xml:space="preserve"> herself</w:t>
      </w:r>
      <w:r>
        <w:t>. S</w:t>
      </w:r>
      <w:r w:rsidR="007C64E0">
        <w:t xml:space="preserve">he </w:t>
      </w:r>
      <w:r w:rsidR="00093E5A">
        <w:t>reviews</w:t>
      </w:r>
      <w:r w:rsidR="00B07221">
        <w:t xml:space="preserve"> music, live</w:t>
      </w:r>
      <w:r w:rsidR="007C64E0">
        <w:t xml:space="preserve"> </w:t>
      </w:r>
      <w:r w:rsidR="001F733A">
        <w:t>show</w:t>
      </w:r>
      <w:r w:rsidR="007C64E0">
        <w:t>s</w:t>
      </w:r>
      <w:r w:rsidR="001F733A">
        <w:t>,</w:t>
      </w:r>
      <w:r w:rsidR="00586880">
        <w:t xml:space="preserve"> and art exhibitions</w:t>
      </w:r>
      <w:r w:rsidR="00093E5A">
        <w:t xml:space="preserve"> for some mainland magazine or other</w:t>
      </w:r>
      <w:r w:rsidR="00C85364">
        <w:t>. She s</w:t>
      </w:r>
      <w:r>
        <w:t xml:space="preserve">wans around the camps </w:t>
      </w:r>
      <w:r w:rsidR="00AD136D">
        <w:t xml:space="preserve">and townships </w:t>
      </w:r>
      <w:r>
        <w:t>like it’s a red</w:t>
      </w:r>
      <w:r w:rsidR="004813CD">
        <w:t>-</w:t>
      </w:r>
      <w:r>
        <w:t>carpet premiere.</w:t>
      </w:r>
      <w:r w:rsidR="00BC745D">
        <w:t xml:space="preserve"> Why?</w:t>
      </w:r>
      <w:r>
        <w:t>”</w:t>
      </w:r>
    </w:p>
    <w:p w14:paraId="2BB6552D" w14:textId="77777777" w:rsidR="00405EC3" w:rsidRDefault="003332AD" w:rsidP="00D74BA5">
      <w:pPr>
        <w:spacing w:line="480" w:lineRule="auto"/>
        <w:ind w:firstLine="851"/>
        <w:jc w:val="both"/>
      </w:pPr>
      <w:r>
        <w:t>“</w:t>
      </w:r>
      <w:r w:rsidR="00610EA7">
        <w:t>I’ve been asked</w:t>
      </w:r>
      <w:r w:rsidR="000B4FF4">
        <w:t xml:space="preserve"> by a third party to find her. </w:t>
      </w:r>
      <w:r w:rsidR="00026EAB">
        <w:t xml:space="preserve">The fee’s </w:t>
      </w:r>
      <w:r w:rsidR="0072460B">
        <w:t>good</w:t>
      </w:r>
      <w:r w:rsidR="00E602EA">
        <w:t xml:space="preserve">, and I can throw some </w:t>
      </w:r>
    </w:p>
    <w:p w14:paraId="08441408" w14:textId="4816BF51" w:rsidR="0072460B" w:rsidRDefault="00E602EA" w:rsidP="00405EC3">
      <w:pPr>
        <w:spacing w:line="480" w:lineRule="auto"/>
        <w:jc w:val="both"/>
      </w:pPr>
      <w:r>
        <w:t>cash your way</w:t>
      </w:r>
      <w:r w:rsidR="00610EA7">
        <w:t>…</w:t>
      </w:r>
      <w:r w:rsidR="003332AD">
        <w:t>”</w:t>
      </w:r>
    </w:p>
    <w:p w14:paraId="7D36639D" w14:textId="1055B96C" w:rsidR="007D4CB9" w:rsidRDefault="003332AD" w:rsidP="00C21F93">
      <w:pPr>
        <w:spacing w:line="480" w:lineRule="auto"/>
        <w:ind w:firstLine="851"/>
        <w:jc w:val="both"/>
      </w:pPr>
      <w:r>
        <w:t>“</w:t>
      </w:r>
      <w:r w:rsidR="00C21F93">
        <w:t>That</w:t>
      </w:r>
      <w:r w:rsidR="006E16D9">
        <w:t xml:space="preserve"> works for me</w:t>
      </w:r>
      <w:r w:rsidR="00D74BA5">
        <w:t xml:space="preserve">. </w:t>
      </w:r>
      <w:r w:rsidR="006A154B">
        <w:t xml:space="preserve">She hangs out at </w:t>
      </w:r>
      <w:r>
        <w:t xml:space="preserve">Klub Kaos. She’s </w:t>
      </w:r>
      <w:r w:rsidR="00C85364">
        <w:t>liv</w:t>
      </w:r>
      <w:r>
        <w:t xml:space="preserve">ing </w:t>
      </w:r>
      <w:r w:rsidR="00C85364">
        <w:t xml:space="preserve">with </w:t>
      </w:r>
      <w:r>
        <w:t xml:space="preserve">one of the </w:t>
      </w:r>
    </w:p>
    <w:p w14:paraId="7472E646" w14:textId="05432D88" w:rsidR="003332AD" w:rsidRDefault="003332AD" w:rsidP="007D4CB9">
      <w:pPr>
        <w:spacing w:line="480" w:lineRule="auto"/>
        <w:jc w:val="both"/>
      </w:pPr>
      <w:r>
        <w:t>doormen. I’ll give you the address</w:t>
      </w:r>
      <w:r w:rsidR="00680589">
        <w:t xml:space="preserve">… Who’s the </w:t>
      </w:r>
      <w:r w:rsidR="006144D1">
        <w:t>third party</w:t>
      </w:r>
      <w:r w:rsidR="00680589">
        <w:t>?</w:t>
      </w:r>
      <w:r>
        <w:t>”</w:t>
      </w:r>
    </w:p>
    <w:p w14:paraId="620F8646" w14:textId="2ECB5E49" w:rsidR="00680589" w:rsidRDefault="00680589" w:rsidP="003332AD">
      <w:pPr>
        <w:spacing w:line="480" w:lineRule="auto"/>
        <w:ind w:firstLine="851"/>
        <w:jc w:val="both"/>
      </w:pPr>
      <w:r>
        <w:t>“</w:t>
      </w:r>
      <w:r w:rsidR="00F178A9">
        <w:t>Poppy Headman</w:t>
      </w:r>
      <w:r w:rsidR="006144D1">
        <w:t xml:space="preserve"> </w:t>
      </w:r>
      <w:r>
        <w:t>herself.”</w:t>
      </w:r>
    </w:p>
    <w:p w14:paraId="15ACB770" w14:textId="790C4917" w:rsidR="00C05A08" w:rsidRDefault="00C05A08" w:rsidP="003332AD">
      <w:pPr>
        <w:spacing w:line="480" w:lineRule="auto"/>
        <w:ind w:firstLine="851"/>
        <w:jc w:val="both"/>
      </w:pPr>
      <w:r>
        <w:t>“Celebrity clients now, is it?”</w:t>
      </w:r>
    </w:p>
    <w:p w14:paraId="618591DC" w14:textId="77777777" w:rsidR="00EF75A0" w:rsidRDefault="00B821B9" w:rsidP="003332AD">
      <w:pPr>
        <w:spacing w:line="480" w:lineRule="auto"/>
        <w:ind w:firstLine="851"/>
        <w:jc w:val="both"/>
      </w:pPr>
      <w:r>
        <w:t>“Yeah, but it was a fella named L</w:t>
      </w:r>
      <w:r w:rsidR="005A018B">
        <w:t xml:space="preserve">loyd Davenport who made first contact. </w:t>
      </w:r>
      <w:r w:rsidR="00FD08CF">
        <w:t xml:space="preserve">Ascension’s </w:t>
      </w:r>
    </w:p>
    <w:p w14:paraId="5D4A15B3" w14:textId="2DF1A404" w:rsidR="00B821B9" w:rsidRDefault="00FD08CF" w:rsidP="00507D62">
      <w:pPr>
        <w:spacing w:line="480" w:lineRule="auto"/>
        <w:jc w:val="both"/>
      </w:pPr>
      <w:r>
        <w:t>mainland handler. He</w:t>
      </w:r>
      <w:r w:rsidR="004056E4">
        <w:t xml:space="preserve">, and </w:t>
      </w:r>
      <w:r w:rsidR="00D8130A">
        <w:t>a couple of goons,</w:t>
      </w:r>
      <w:r>
        <w:t xml:space="preserve"> b</w:t>
      </w:r>
      <w:r w:rsidR="005A018B">
        <w:t>roke into my caravan</w:t>
      </w:r>
      <w:r w:rsidR="00AF317F">
        <w:t xml:space="preserve">. </w:t>
      </w:r>
      <w:r w:rsidR="006932CF">
        <w:t>Practically bragged</w:t>
      </w:r>
      <w:r w:rsidR="000A7DDF">
        <w:t xml:space="preserve"> about killing </w:t>
      </w:r>
      <w:r w:rsidR="008D7CFB">
        <w:t>Ascension</w:t>
      </w:r>
      <w:r w:rsidR="007E623C">
        <w:t xml:space="preserve">. I’m not sure I can trust him. </w:t>
      </w:r>
      <w:r w:rsidR="00AF317F">
        <w:t>Could you…?”</w:t>
      </w:r>
    </w:p>
    <w:p w14:paraId="1042FDB5" w14:textId="3F37012C" w:rsidR="00AF317F" w:rsidRDefault="00AF317F" w:rsidP="003332AD">
      <w:pPr>
        <w:spacing w:line="480" w:lineRule="auto"/>
        <w:ind w:firstLine="851"/>
        <w:jc w:val="both"/>
      </w:pPr>
      <w:r>
        <w:t>“Check his background</w:t>
      </w:r>
      <w:r w:rsidR="009E5770">
        <w:t>? Sure</w:t>
      </w:r>
      <w:r w:rsidR="00CE4F9C">
        <w:t>. Get comfortable.</w:t>
      </w:r>
      <w:r w:rsidR="009E5770">
        <w:t>”</w:t>
      </w:r>
    </w:p>
    <w:p w14:paraId="34F2B7E0" w14:textId="77777777" w:rsidR="00501066" w:rsidRDefault="00015771" w:rsidP="0039160C">
      <w:pPr>
        <w:spacing w:line="480" w:lineRule="auto"/>
        <w:ind w:firstLine="851"/>
        <w:jc w:val="both"/>
      </w:pPr>
      <w:r>
        <w:t>Adebayo</w:t>
      </w:r>
      <w:r w:rsidR="00C76061" w:rsidRPr="00C76061">
        <w:t xml:space="preserve"> </w:t>
      </w:r>
      <w:r w:rsidR="00557284">
        <w:t xml:space="preserve">excused himself as he pushed past </w:t>
      </w:r>
      <w:r w:rsidR="000D170B">
        <w:t>the milling guests</w:t>
      </w:r>
      <w:r w:rsidR="003673BC">
        <w:t>,</w:t>
      </w:r>
      <w:r w:rsidR="0080263A">
        <w:t xml:space="preserve"> and </w:t>
      </w:r>
      <w:r w:rsidR="00CE2EB9">
        <w:t>disapp</w:t>
      </w:r>
      <w:r w:rsidR="00AB7269">
        <w:t xml:space="preserve">eared </w:t>
      </w:r>
    </w:p>
    <w:p w14:paraId="418B6D8C" w14:textId="439E8F78" w:rsidR="00DC5813" w:rsidRDefault="00AB7269" w:rsidP="00501066">
      <w:pPr>
        <w:spacing w:line="480" w:lineRule="auto"/>
        <w:jc w:val="both"/>
      </w:pPr>
      <w:r>
        <w:t>through the</w:t>
      </w:r>
      <w:r w:rsidR="00C76061" w:rsidRPr="00C76061">
        <w:t xml:space="preserve"> door </w:t>
      </w:r>
      <w:r>
        <w:t xml:space="preserve">which </w:t>
      </w:r>
      <w:r w:rsidR="00C76061" w:rsidRPr="00C76061">
        <w:t xml:space="preserve">led to the </w:t>
      </w:r>
      <w:r>
        <w:t>bedrooms</w:t>
      </w:r>
      <w:r w:rsidR="005B3A00">
        <w:t xml:space="preserve">. </w:t>
      </w:r>
      <w:r w:rsidR="00443C3A">
        <w:t>Chapel</w:t>
      </w:r>
      <w:r w:rsidR="00443C3A" w:rsidRPr="00443C3A">
        <w:t xml:space="preserve"> </w:t>
      </w:r>
      <w:r w:rsidR="00776372">
        <w:t xml:space="preserve">looked around </w:t>
      </w:r>
      <w:r w:rsidR="00375345">
        <w:t xml:space="preserve">and absorbed </w:t>
      </w:r>
      <w:r w:rsidR="00443C3A">
        <w:t xml:space="preserve">his friend’s </w:t>
      </w:r>
    </w:p>
    <w:p w14:paraId="60CBBCBB" w14:textId="6E015E07" w:rsidR="005217C1" w:rsidRDefault="00443C3A" w:rsidP="002F3DDE">
      <w:pPr>
        <w:spacing w:line="480" w:lineRule="auto"/>
        <w:jc w:val="both"/>
      </w:pPr>
      <w:r>
        <w:t>living area</w:t>
      </w:r>
      <w:r w:rsidR="00EF741B">
        <w:t>. It was comfortably</w:t>
      </w:r>
      <w:r>
        <w:t xml:space="preserve"> more spacious than his</w:t>
      </w:r>
      <w:r w:rsidR="00E160FE">
        <w:t xml:space="preserve"> own</w:t>
      </w:r>
      <w:r w:rsidR="00624F11">
        <w:t xml:space="preserve"> </w:t>
      </w:r>
      <w:r w:rsidR="00E63F30">
        <w:t xml:space="preserve">despite </w:t>
      </w:r>
      <w:r w:rsidR="00B24947">
        <w:t xml:space="preserve">the people crammed in. </w:t>
      </w:r>
      <w:r w:rsidR="00624F11" w:rsidRPr="00624F11">
        <w:t xml:space="preserve">They spun and </w:t>
      </w:r>
      <w:r w:rsidR="00EC4A3F" w:rsidRPr="00624F11">
        <w:t xml:space="preserve">crisscrossed </w:t>
      </w:r>
      <w:r w:rsidR="00B24947">
        <w:t xml:space="preserve">as </w:t>
      </w:r>
      <w:r w:rsidR="005217C1">
        <w:t xml:space="preserve">they </w:t>
      </w:r>
      <w:r w:rsidR="00624F11" w:rsidRPr="00624F11">
        <w:t>danced</w:t>
      </w:r>
      <w:r w:rsidR="00E50C96">
        <w:t xml:space="preserve"> in place</w:t>
      </w:r>
      <w:r>
        <w:t>.</w:t>
      </w:r>
      <w:r w:rsidRPr="00443C3A">
        <w:t xml:space="preserve"> </w:t>
      </w:r>
    </w:p>
    <w:p w14:paraId="4594020E" w14:textId="53B77F7A" w:rsidR="00205C32" w:rsidRDefault="00C76061" w:rsidP="003332AD">
      <w:pPr>
        <w:spacing w:line="480" w:lineRule="auto"/>
        <w:ind w:firstLine="851"/>
        <w:jc w:val="both"/>
      </w:pPr>
      <w:r w:rsidRPr="00C76061">
        <w:t xml:space="preserve">A </w:t>
      </w:r>
      <w:r w:rsidR="00443C3A">
        <w:t>two</w:t>
      </w:r>
      <w:r w:rsidR="00A03C0A">
        <w:t>-</w:t>
      </w:r>
      <w:r w:rsidR="00D24435">
        <w:t>seater</w:t>
      </w:r>
      <w:r w:rsidR="00443C3A">
        <w:t xml:space="preserve"> </w:t>
      </w:r>
      <w:r w:rsidRPr="00C76061">
        <w:t>sofa was set against one wall, alongside a</w:t>
      </w:r>
      <w:r w:rsidR="00C622E9">
        <w:t xml:space="preserve"> </w:t>
      </w:r>
      <w:r w:rsidR="009E0FA7">
        <w:t>stumpy</w:t>
      </w:r>
      <w:r w:rsidRPr="00C76061">
        <w:t xml:space="preserve"> bookcase</w:t>
      </w:r>
      <w:r w:rsidR="00D24435">
        <w:t xml:space="preserve"> filled with battered books</w:t>
      </w:r>
      <w:r w:rsidRPr="00C76061">
        <w:t xml:space="preserve">. On a low table was </w:t>
      </w:r>
      <w:r w:rsidR="00E50C96">
        <w:t>the</w:t>
      </w:r>
      <w:r w:rsidR="008C5634">
        <w:t xml:space="preserve"> turntable</w:t>
      </w:r>
      <w:r w:rsidR="00E50C96">
        <w:t xml:space="preserve"> pumping out </w:t>
      </w:r>
      <w:r w:rsidR="00BF2231">
        <w:t>a rumbling bass</w:t>
      </w:r>
      <w:r w:rsidRPr="00C76061">
        <w:t xml:space="preserve">, and a small </w:t>
      </w:r>
      <w:r w:rsidR="00562051">
        <w:t>television</w:t>
      </w:r>
      <w:r w:rsidRPr="00C76061">
        <w:t xml:space="preserve"> set. A </w:t>
      </w:r>
      <w:r w:rsidR="00562051">
        <w:t>plastic</w:t>
      </w:r>
      <w:r w:rsidRPr="00C76061">
        <w:t xml:space="preserve"> plant</w:t>
      </w:r>
      <w:r w:rsidR="00B02367">
        <w:t xml:space="preserve"> – </w:t>
      </w:r>
      <w:r w:rsidR="00562051">
        <w:t>with brightly coloured f</w:t>
      </w:r>
      <w:r w:rsidR="00205C32">
        <w:t>l</w:t>
      </w:r>
      <w:r w:rsidR="00C622E9">
        <w:t>owers</w:t>
      </w:r>
      <w:r w:rsidR="00E160FE">
        <w:t xml:space="preserve"> which looked as if they had been painted </w:t>
      </w:r>
      <w:r w:rsidR="00B02367">
        <w:t>by a gang of delinquent toddlers</w:t>
      </w:r>
      <w:r w:rsidR="001876A1">
        <w:t xml:space="preserve"> – </w:t>
      </w:r>
      <w:r w:rsidR="00205C32">
        <w:t>grazed</w:t>
      </w:r>
      <w:r w:rsidRPr="00C76061">
        <w:t xml:space="preserve"> the </w:t>
      </w:r>
      <w:r w:rsidR="00205C32">
        <w:t xml:space="preserve">stained </w:t>
      </w:r>
      <w:r w:rsidRPr="00C76061">
        <w:t>ceiling</w:t>
      </w:r>
      <w:r w:rsidR="00205C32">
        <w:t xml:space="preserve"> tiles</w:t>
      </w:r>
      <w:r w:rsidRPr="00C76061">
        <w:t xml:space="preserve">. </w:t>
      </w:r>
      <w:r w:rsidR="00A610CB">
        <w:t xml:space="preserve">He was doing </w:t>
      </w:r>
      <w:r w:rsidR="00674932">
        <w:t>a</w:t>
      </w:r>
      <w:r w:rsidR="00A610CB">
        <w:t xml:space="preserve">ll </w:t>
      </w:r>
      <w:r w:rsidR="00674932">
        <w:t>right</w:t>
      </w:r>
      <w:r w:rsidR="00592430">
        <w:t>, Chapel supposed.</w:t>
      </w:r>
      <w:r w:rsidR="00B5606C">
        <w:t xml:space="preserve"> He </w:t>
      </w:r>
      <w:r w:rsidR="007D1F0F">
        <w:t>nodd</w:t>
      </w:r>
      <w:r w:rsidR="00B5606C">
        <w:t>ed along to the music</w:t>
      </w:r>
      <w:r w:rsidR="0089595B">
        <w:t xml:space="preserve">; his </w:t>
      </w:r>
      <w:r w:rsidR="007D1F0F">
        <w:t xml:space="preserve">feet </w:t>
      </w:r>
      <w:r w:rsidR="00336257">
        <w:t>drumm</w:t>
      </w:r>
      <w:r w:rsidR="00075250">
        <w:t>ing</w:t>
      </w:r>
      <w:r w:rsidR="006F1759">
        <w:t xml:space="preserve"> on the flooring</w:t>
      </w:r>
      <w:r w:rsidR="007D1F0F">
        <w:t xml:space="preserve"> along </w:t>
      </w:r>
      <w:r w:rsidR="00A06556">
        <w:t>to</w:t>
      </w:r>
      <w:r w:rsidR="007D1F0F">
        <w:t xml:space="preserve"> the </w:t>
      </w:r>
      <w:r w:rsidR="00A06556">
        <w:t>bea</w:t>
      </w:r>
      <w:r w:rsidR="007D1F0F">
        <w:t>t</w:t>
      </w:r>
      <w:r w:rsidR="00B5606C">
        <w:t>.</w:t>
      </w:r>
    </w:p>
    <w:p w14:paraId="7C85A61D" w14:textId="349338AE" w:rsidR="00A63DC5" w:rsidRDefault="00104257" w:rsidP="003332AD">
      <w:pPr>
        <w:spacing w:line="480" w:lineRule="auto"/>
        <w:ind w:firstLine="851"/>
        <w:jc w:val="both"/>
      </w:pPr>
      <w:r>
        <w:t xml:space="preserve">Adebayo </w:t>
      </w:r>
      <w:r w:rsidR="001A6F23">
        <w:t xml:space="preserve">came back </w:t>
      </w:r>
      <w:r w:rsidR="00CB5CDD">
        <w:t>into the living room with a laptop under his arm. He sat down and unfolded it.</w:t>
      </w:r>
      <w:r w:rsidR="004A3122">
        <w:t xml:space="preserve"> It hummed into life.</w:t>
      </w:r>
      <w:r w:rsidR="00D70F1E">
        <w:t xml:space="preserve"> </w:t>
      </w:r>
      <w:r w:rsidR="0065759C">
        <w:t xml:space="preserve">He said, “What was </w:t>
      </w:r>
      <w:r w:rsidR="00AF33EB">
        <w:t>t</w:t>
      </w:r>
      <w:r w:rsidR="0065759C">
        <w:t xml:space="preserve">his </w:t>
      </w:r>
      <w:r w:rsidR="00AF33EB">
        <w:t xml:space="preserve">man’s </w:t>
      </w:r>
      <w:r w:rsidR="0065759C">
        <w:t>name again?”</w:t>
      </w:r>
    </w:p>
    <w:p w14:paraId="41392782" w14:textId="5F3EF52B" w:rsidR="0043629B" w:rsidRDefault="0043629B" w:rsidP="003332AD">
      <w:pPr>
        <w:spacing w:line="480" w:lineRule="auto"/>
        <w:ind w:firstLine="851"/>
        <w:jc w:val="both"/>
      </w:pPr>
      <w:r>
        <w:t>“Lloyd Davenport.”</w:t>
      </w:r>
    </w:p>
    <w:p w14:paraId="331F1E73" w14:textId="3F977686" w:rsidR="00405EC3" w:rsidRDefault="00C444E5" w:rsidP="003332AD">
      <w:pPr>
        <w:spacing w:line="480" w:lineRule="auto"/>
        <w:ind w:firstLine="851"/>
        <w:jc w:val="both"/>
      </w:pPr>
      <w:r w:rsidRPr="00C444E5">
        <w:t xml:space="preserve">His </w:t>
      </w:r>
      <w:r w:rsidR="00D93B62">
        <w:t>fat</w:t>
      </w:r>
      <w:r w:rsidRPr="00C444E5">
        <w:t xml:space="preserve">, </w:t>
      </w:r>
      <w:r w:rsidR="00692D66">
        <w:t>s</w:t>
      </w:r>
      <w:r w:rsidR="00D93B62">
        <w:t>tubby</w:t>
      </w:r>
      <w:r w:rsidR="00692D66">
        <w:t xml:space="preserve"> </w:t>
      </w:r>
      <w:r w:rsidRPr="00C444E5">
        <w:t xml:space="preserve">fingers </w:t>
      </w:r>
      <w:r w:rsidR="00BE499E">
        <w:t>ski</w:t>
      </w:r>
      <w:r w:rsidR="007A68D4">
        <w:t>pp</w:t>
      </w:r>
      <w:r w:rsidR="002A259D">
        <w:t>ed</w:t>
      </w:r>
      <w:r w:rsidRPr="00C444E5">
        <w:t xml:space="preserve"> </w:t>
      </w:r>
      <w:r w:rsidR="00F3420C">
        <w:t>in</w:t>
      </w:r>
      <w:r w:rsidR="005C3024">
        <w:t>eleg</w:t>
      </w:r>
      <w:r w:rsidR="0027511B">
        <w:t>a</w:t>
      </w:r>
      <w:r w:rsidR="00F3420C">
        <w:t>ntly</w:t>
      </w:r>
      <w:r w:rsidR="00F3420C" w:rsidRPr="00C444E5">
        <w:t xml:space="preserve"> </w:t>
      </w:r>
      <w:r w:rsidRPr="00C444E5">
        <w:t xml:space="preserve">across </w:t>
      </w:r>
      <w:r w:rsidR="002A259D">
        <w:t>the keyboard</w:t>
      </w:r>
      <w:r w:rsidR="00EB5F5A">
        <w:t xml:space="preserve">: </w:t>
      </w:r>
      <w:r w:rsidR="00387AC9">
        <w:t xml:space="preserve">they </w:t>
      </w:r>
      <w:r w:rsidR="00EB5F5A" w:rsidRPr="00062C90">
        <w:t>mov</w:t>
      </w:r>
      <w:r w:rsidR="00387AC9">
        <w:t>ed almost</w:t>
      </w:r>
      <w:r w:rsidR="00EB5F5A" w:rsidRPr="00062C90">
        <w:t xml:space="preserve"> with a will of </w:t>
      </w:r>
      <w:r w:rsidR="00387AC9">
        <w:t>their</w:t>
      </w:r>
      <w:r w:rsidR="00EB5F5A" w:rsidRPr="00062C90">
        <w:t xml:space="preserve"> own</w:t>
      </w:r>
      <w:r w:rsidR="002A259D">
        <w:t>.</w:t>
      </w:r>
      <w:r w:rsidR="00625144">
        <w:t xml:space="preserve"> A series </w:t>
      </w:r>
      <w:r w:rsidR="00913879">
        <w:t xml:space="preserve">of </w:t>
      </w:r>
      <w:r w:rsidR="00625144" w:rsidRPr="00625144">
        <w:t>spider</w:t>
      </w:r>
      <w:r w:rsidR="00936A51">
        <w:t>-</w:t>
      </w:r>
      <w:r w:rsidR="00625144">
        <w:t>web</w:t>
      </w:r>
      <w:r w:rsidR="00625144" w:rsidRPr="00625144">
        <w:t xml:space="preserve"> threads </w:t>
      </w:r>
      <w:r w:rsidR="00BE499E">
        <w:t xml:space="preserve">of text </w:t>
      </w:r>
      <w:r w:rsidR="00625144" w:rsidRPr="00625144">
        <w:t>slivered</w:t>
      </w:r>
      <w:r w:rsidR="00AF456D">
        <w:t xml:space="preserve"> across his face</w:t>
      </w:r>
      <w:r w:rsidR="00625144" w:rsidRPr="00625144">
        <w:t xml:space="preserve"> in the glow </w:t>
      </w:r>
      <w:r w:rsidR="008D11FC">
        <w:t>which</w:t>
      </w:r>
      <w:r w:rsidR="00625144" w:rsidRPr="00625144">
        <w:t xml:space="preserve"> swam </w:t>
      </w:r>
      <w:r w:rsidR="008D11FC">
        <w:t>from the laptop.</w:t>
      </w:r>
      <w:r w:rsidR="005B40E0">
        <w:t xml:space="preserve"> </w:t>
      </w:r>
      <w:r w:rsidR="00C648C0" w:rsidRPr="00C648C0">
        <w:t>A slow satisfied smile spread across his face, and he l</w:t>
      </w:r>
      <w:r w:rsidR="00C648C0">
        <w:t>ean</w:t>
      </w:r>
      <w:r w:rsidR="00C648C0" w:rsidRPr="00C648C0">
        <w:t xml:space="preserve">ed </w:t>
      </w:r>
    </w:p>
    <w:p w14:paraId="289EC17C" w14:textId="0CEE7585" w:rsidR="00B902A5" w:rsidRDefault="00C648C0" w:rsidP="00405EC3">
      <w:pPr>
        <w:spacing w:line="480" w:lineRule="auto"/>
        <w:jc w:val="both"/>
      </w:pPr>
      <w:r w:rsidRPr="00C648C0">
        <w:t xml:space="preserve">back </w:t>
      </w:r>
      <w:r>
        <w:t>in his seat</w:t>
      </w:r>
      <w:r w:rsidR="00F90165">
        <w:t xml:space="preserve">. </w:t>
      </w:r>
      <w:r w:rsidR="00A67E84">
        <w:t>He said, “Got him</w:t>
      </w:r>
      <w:r w:rsidR="00E4724C">
        <w:t>.”</w:t>
      </w:r>
    </w:p>
    <w:p w14:paraId="4477F016" w14:textId="1C373022" w:rsidR="001E4E9B" w:rsidRDefault="001E4E9B" w:rsidP="003332AD">
      <w:pPr>
        <w:spacing w:line="480" w:lineRule="auto"/>
        <w:ind w:firstLine="851"/>
        <w:jc w:val="both"/>
      </w:pPr>
      <w:r>
        <w:t>“Already?”</w:t>
      </w:r>
    </w:p>
    <w:p w14:paraId="4A4228EC" w14:textId="023E1444" w:rsidR="001E4E9B" w:rsidRDefault="001E4E9B" w:rsidP="003332AD">
      <w:pPr>
        <w:spacing w:line="480" w:lineRule="auto"/>
        <w:ind w:firstLine="851"/>
        <w:jc w:val="both"/>
      </w:pPr>
      <w:r>
        <w:t>“Yup.”</w:t>
      </w:r>
    </w:p>
    <w:p w14:paraId="78E90435" w14:textId="0DF345AF" w:rsidR="00F90165" w:rsidRDefault="00F90165" w:rsidP="003332AD">
      <w:pPr>
        <w:spacing w:line="480" w:lineRule="auto"/>
        <w:ind w:firstLine="851"/>
        <w:jc w:val="both"/>
      </w:pPr>
      <w:r>
        <w:t>“Go on</w:t>
      </w:r>
      <w:r w:rsidR="001E4E9B">
        <w:t xml:space="preserve"> then</w:t>
      </w:r>
      <w:r w:rsidR="00F32061">
        <w:t>. Don’t keep me in suspense.”</w:t>
      </w:r>
    </w:p>
    <w:p w14:paraId="40212125" w14:textId="77777777" w:rsidR="00A03C0A" w:rsidRDefault="00061C67" w:rsidP="00F16A04">
      <w:pPr>
        <w:spacing w:line="480" w:lineRule="auto"/>
        <w:ind w:firstLine="851"/>
        <w:jc w:val="both"/>
      </w:pPr>
      <w:r>
        <w:t>“</w:t>
      </w:r>
      <w:r w:rsidR="00E55CD1">
        <w:t>He’s a</w:t>
      </w:r>
      <w:r w:rsidR="009B44E8">
        <w:t>n</w:t>
      </w:r>
      <w:r w:rsidR="00E55CD1">
        <w:t xml:space="preserve"> </w:t>
      </w:r>
      <w:r w:rsidR="009B44E8">
        <w:t xml:space="preserve">armed forces </w:t>
      </w:r>
      <w:r w:rsidR="00E55CD1">
        <w:t>veteran</w:t>
      </w:r>
      <w:r w:rsidR="009B44E8">
        <w:t xml:space="preserve">. Tours of </w:t>
      </w:r>
      <w:r w:rsidR="00935E59">
        <w:t>Ukraine</w:t>
      </w:r>
      <w:r w:rsidR="00405EC3">
        <w:t>, Venezuela</w:t>
      </w:r>
      <w:r w:rsidR="00FA64F1">
        <w:t>,</w:t>
      </w:r>
      <w:r w:rsidR="002F7329">
        <w:t xml:space="preserve"> and </w:t>
      </w:r>
      <w:r w:rsidR="005816AC">
        <w:t>Palestine</w:t>
      </w:r>
      <w:r w:rsidR="00163BE8">
        <w:t>.</w:t>
      </w:r>
      <w:r w:rsidR="00E55CD1">
        <w:t xml:space="preserve"> He w</w:t>
      </w:r>
      <w:r w:rsidR="005816AC">
        <w:t>ent</w:t>
      </w:r>
      <w:r w:rsidR="00E55CD1">
        <w:t xml:space="preserve"> </w:t>
      </w:r>
      <w:r w:rsidR="005816AC">
        <w:t>to</w:t>
      </w:r>
      <w:r w:rsidR="00A03A4C">
        <w:t xml:space="preserve"> </w:t>
      </w:r>
      <w:r w:rsidR="00E55CD1">
        <w:t xml:space="preserve">Ampleforth, </w:t>
      </w:r>
      <w:r w:rsidR="005816AC">
        <w:t>then</w:t>
      </w:r>
      <w:r w:rsidR="00E55CD1">
        <w:t xml:space="preserve"> Sandhurst. He read Classics at Cambridge.</w:t>
      </w:r>
      <w:r w:rsidR="00586E50">
        <w:t xml:space="preserve"> I can’t find anything about him </w:t>
      </w:r>
    </w:p>
    <w:p w14:paraId="3BBC3DE0" w14:textId="7EA2A1AB" w:rsidR="00507D62" w:rsidRDefault="00586E50" w:rsidP="00A03C0A">
      <w:pPr>
        <w:spacing w:line="480" w:lineRule="auto"/>
        <w:jc w:val="both"/>
      </w:pPr>
      <w:r>
        <w:t xml:space="preserve">after that. </w:t>
      </w:r>
      <w:r w:rsidR="002325ED">
        <w:t>His history</w:t>
      </w:r>
      <w:r w:rsidR="002078A2">
        <w:t>’</w:t>
      </w:r>
      <w:r w:rsidR="002325ED">
        <w:t>s been scrubbed clean</w:t>
      </w:r>
      <w:r w:rsidR="00F81EFD">
        <w:t>, which means he</w:t>
      </w:r>
      <w:r>
        <w:t>’s probably in some branch</w:t>
      </w:r>
      <w:r w:rsidR="009B00F5">
        <w:t xml:space="preserve"> of </w:t>
      </w:r>
    </w:p>
    <w:p w14:paraId="474553D1" w14:textId="77777777" w:rsidR="009C2B54" w:rsidRDefault="00A22EDB" w:rsidP="00507D62">
      <w:pPr>
        <w:spacing w:line="480" w:lineRule="auto"/>
        <w:jc w:val="both"/>
      </w:pPr>
      <w:r>
        <w:t>Albion</w:t>
      </w:r>
      <w:r w:rsidR="009B00F5">
        <w:t xml:space="preserve"> intelligence</w:t>
      </w:r>
      <w:r w:rsidR="002325ED">
        <w:t>.</w:t>
      </w:r>
      <w:r w:rsidR="00A72C86">
        <w:t>”</w:t>
      </w:r>
      <w:r w:rsidR="00F16A04">
        <w:t xml:space="preserve"> </w:t>
      </w:r>
    </w:p>
    <w:p w14:paraId="4C880504" w14:textId="3FFA1F24" w:rsidR="009C2B54" w:rsidRDefault="009C2B54" w:rsidP="009C2B54">
      <w:pPr>
        <w:spacing w:line="480" w:lineRule="auto"/>
        <w:ind w:firstLine="851"/>
        <w:jc w:val="both"/>
      </w:pPr>
      <w:r>
        <w:t>“I figured.</w:t>
      </w:r>
      <w:r w:rsidR="00C94F67">
        <w:t>”</w:t>
      </w:r>
    </w:p>
    <w:p w14:paraId="730F4EE7" w14:textId="230D145E" w:rsidR="00E93F10" w:rsidRDefault="009C2B54" w:rsidP="009C2B54">
      <w:pPr>
        <w:spacing w:line="480" w:lineRule="auto"/>
        <w:ind w:firstLine="851"/>
        <w:jc w:val="both"/>
      </w:pPr>
      <w:r>
        <w:t>“</w:t>
      </w:r>
      <w:r w:rsidR="00C94F67">
        <w:t>W</w:t>
      </w:r>
      <w:r w:rsidR="007D5281">
        <w:t>hat</w:t>
      </w:r>
      <w:r w:rsidR="00C94F67">
        <w:t>’s</w:t>
      </w:r>
      <w:r w:rsidR="007D5281">
        <w:t xml:space="preserve"> he doing on the island</w:t>
      </w:r>
      <w:r w:rsidR="00C94F67">
        <w:t>?</w:t>
      </w:r>
      <w:r w:rsidR="003C7B63">
        <w:t>”</w:t>
      </w:r>
    </w:p>
    <w:p w14:paraId="29D49779" w14:textId="43B7FAF7" w:rsidR="00A22EDB" w:rsidRDefault="00E75175" w:rsidP="00A12F0A">
      <w:pPr>
        <w:spacing w:line="480" w:lineRule="auto"/>
        <w:ind w:firstLine="851"/>
        <w:jc w:val="both"/>
      </w:pPr>
      <w:r>
        <w:t>“Keeping the natives</w:t>
      </w:r>
      <w:r w:rsidR="00141147">
        <w:t xml:space="preserve"> in check</w:t>
      </w:r>
      <w:r>
        <w:t>.</w:t>
      </w:r>
      <w:r w:rsidR="00A12F0A">
        <w:t xml:space="preserve">” </w:t>
      </w:r>
    </w:p>
    <w:p w14:paraId="7F4E4D3B" w14:textId="2AB22E2A" w:rsidR="00A22EDB" w:rsidRDefault="00A22EDB" w:rsidP="00A12F0A">
      <w:pPr>
        <w:spacing w:line="480" w:lineRule="auto"/>
        <w:ind w:firstLine="851"/>
        <w:jc w:val="both"/>
      </w:pPr>
      <w:r>
        <w:t>“W</w:t>
      </w:r>
      <w:r w:rsidR="004D6493">
        <w:t xml:space="preserve">atch </w:t>
      </w:r>
      <w:r w:rsidR="00244A02">
        <w:t>y</w:t>
      </w:r>
      <w:r w:rsidR="004D6493">
        <w:t>our back, Chapel. M</w:t>
      </w:r>
      <w:r w:rsidRPr="00A22EDB">
        <w:t>ainland jobs always come with strings</w:t>
      </w:r>
      <w:r w:rsidR="004D6493">
        <w:t xml:space="preserve"> attached</w:t>
      </w:r>
      <w:r w:rsidR="000A5309">
        <w:t>.”</w:t>
      </w:r>
    </w:p>
    <w:p w14:paraId="2D609473" w14:textId="5BC3BD9E" w:rsidR="00AD136D" w:rsidRDefault="00C02627" w:rsidP="00A12F0A">
      <w:pPr>
        <w:spacing w:line="480" w:lineRule="auto"/>
        <w:ind w:firstLine="851"/>
        <w:jc w:val="both"/>
      </w:pPr>
      <w:r>
        <w:t>Chapel</w:t>
      </w:r>
      <w:r w:rsidR="003332AD">
        <w:t xml:space="preserve"> checked his watch and said, “</w:t>
      </w:r>
      <w:r w:rsidR="00E614A0">
        <w:t xml:space="preserve">I’ve </w:t>
      </w:r>
      <w:r w:rsidR="003C7B63">
        <w:t xml:space="preserve">still </w:t>
      </w:r>
      <w:r w:rsidR="00E614A0">
        <w:t>got</w:t>
      </w:r>
      <w:r w:rsidR="003332AD">
        <w:t xml:space="preserve"> a few hours until curfew.”</w:t>
      </w:r>
      <w:r w:rsidR="00AD136D">
        <w:t xml:space="preserve"> </w:t>
      </w:r>
    </w:p>
    <w:p w14:paraId="1C4CC453" w14:textId="77777777" w:rsidR="00D20CE6" w:rsidRDefault="00AD136D" w:rsidP="00782C51">
      <w:pPr>
        <w:spacing w:line="480" w:lineRule="auto"/>
        <w:ind w:firstLine="851"/>
        <w:jc w:val="both"/>
      </w:pPr>
      <w:r>
        <w:t xml:space="preserve">Beaming, </w:t>
      </w:r>
      <w:r w:rsidR="003332AD">
        <w:t xml:space="preserve">Adebayo slapped a palm on the table and said, “Well, come on. Let’s dance </w:t>
      </w:r>
    </w:p>
    <w:p w14:paraId="4CB0E81D" w14:textId="0511F0BA" w:rsidR="00782C51" w:rsidRDefault="003332AD" w:rsidP="00D20CE6">
      <w:pPr>
        <w:spacing w:line="480" w:lineRule="auto"/>
        <w:jc w:val="both"/>
      </w:pPr>
      <w:r>
        <w:t xml:space="preserve">a little before you go.” </w:t>
      </w:r>
    </w:p>
    <w:p w14:paraId="7535C315" w14:textId="5F60A9E0" w:rsidR="00877261" w:rsidRDefault="00877261" w:rsidP="0050765B">
      <w:pPr>
        <w:spacing w:line="480" w:lineRule="auto"/>
        <w:ind w:firstLine="851"/>
        <w:jc w:val="both"/>
      </w:pPr>
      <w:r w:rsidRPr="00877261">
        <w:t>The music drifted through the house</w:t>
      </w:r>
      <w:r w:rsidR="009B5ED2">
        <w:t xml:space="preserve"> – </w:t>
      </w:r>
      <w:r w:rsidRPr="00877261">
        <w:t xml:space="preserve">soft percussion, warm bass, the familiar swing of an old island tune. Adebayo drew him </w:t>
      </w:r>
      <w:r w:rsidR="007C7A78">
        <w:t>towards</w:t>
      </w:r>
      <w:r w:rsidRPr="00877261">
        <w:t xml:space="preserve"> the crowd, and Chapel let himself be guided without protest. He didn’t throw himself into it, but he moved with the rhythm in a quiet, unobtrusive way, enough to blend in without inviting attention.</w:t>
      </w:r>
      <w:r>
        <w:t xml:space="preserve"> </w:t>
      </w:r>
    </w:p>
    <w:p w14:paraId="2490BCBF" w14:textId="6E53825E" w:rsidR="0050765B" w:rsidRDefault="00877261" w:rsidP="0050765B">
      <w:pPr>
        <w:spacing w:line="480" w:lineRule="auto"/>
        <w:ind w:firstLine="851"/>
        <w:jc w:val="both"/>
      </w:pPr>
      <w:r w:rsidRPr="00877261">
        <w:t>Around him, guests laughed and swayed, arms lifted, feet stamping lightly in time; he allowed the energy to wash over him, the hum of voices, the brief illusion of safety. For a minute or two, he let himself exist inside it</w:t>
      </w:r>
      <w:r w:rsidR="008C494C">
        <w:t xml:space="preserve"> – </w:t>
      </w:r>
      <w:r w:rsidRPr="00877261">
        <w:t>present, steady, almost at ease</w:t>
      </w:r>
      <w:r w:rsidR="008C494C">
        <w:t xml:space="preserve"> – </w:t>
      </w:r>
      <w:r w:rsidRPr="00877261">
        <w:t>before stepping back with a nod. Adebayo grinned, satisfied.</w:t>
      </w:r>
      <w:r w:rsidR="008C494C">
        <w:t xml:space="preserve"> F</w:t>
      </w:r>
      <w:r w:rsidR="0050765B" w:rsidRPr="0050765B">
        <w:t xml:space="preserve">or a moment, </w:t>
      </w:r>
      <w:r w:rsidR="001839A7">
        <w:t>Chapel</w:t>
      </w:r>
      <w:r w:rsidR="0050765B" w:rsidRPr="0050765B">
        <w:t xml:space="preserve"> was part of the room, not just passing through it.</w:t>
      </w:r>
    </w:p>
    <w:p w14:paraId="4127C4F1" w14:textId="77777777" w:rsidR="000F02F8" w:rsidRDefault="003332AD" w:rsidP="00782C51">
      <w:pPr>
        <w:spacing w:line="480" w:lineRule="auto"/>
        <w:ind w:firstLine="851"/>
        <w:jc w:val="both"/>
      </w:pPr>
      <w:r>
        <w:t xml:space="preserve">Afterwards, they hugged, and </w:t>
      </w:r>
      <w:r w:rsidR="00C02627">
        <w:t>Chapel</w:t>
      </w:r>
      <w:r>
        <w:t xml:space="preserve"> said goodbye. He left the way he had come in</w:t>
      </w:r>
      <w:r w:rsidR="00D86BE2">
        <w:t>,</w:t>
      </w:r>
      <w:r>
        <w:t xml:space="preserve"> </w:t>
      </w:r>
      <w:r w:rsidR="00D86BE2">
        <w:t>and more party guests were arriving and drifting in the opposite direction. He</w:t>
      </w:r>
      <w:r>
        <w:t xml:space="preserve"> let the air cleanse </w:t>
      </w:r>
    </w:p>
    <w:p w14:paraId="1FA601EF" w14:textId="2493476C" w:rsidR="003332AD" w:rsidRDefault="003332AD" w:rsidP="000F02F8">
      <w:pPr>
        <w:spacing w:line="480" w:lineRule="auto"/>
        <w:jc w:val="both"/>
      </w:pPr>
      <w:r>
        <w:t xml:space="preserve">him as he walked to his car. </w:t>
      </w:r>
    </w:p>
    <w:p w14:paraId="6391942F" w14:textId="77777777" w:rsidR="00D86BE2" w:rsidRDefault="003332AD" w:rsidP="003332AD">
      <w:pPr>
        <w:spacing w:line="480" w:lineRule="auto"/>
        <w:ind w:firstLine="851"/>
        <w:jc w:val="both"/>
      </w:pPr>
      <w:r>
        <w:t xml:space="preserve">Adebayo had given </w:t>
      </w:r>
      <w:r w:rsidR="00C02627">
        <w:t>Chapel</w:t>
      </w:r>
      <w:r>
        <w:t xml:space="preserve"> a photograph of Salomé; a black and white one. It was </w:t>
      </w:r>
    </w:p>
    <w:p w14:paraId="3EA4DEC1" w14:textId="636D9CBB" w:rsidR="003332AD" w:rsidRDefault="003332AD" w:rsidP="00D86BE2">
      <w:pPr>
        <w:spacing w:line="480" w:lineRule="auto"/>
        <w:jc w:val="both"/>
      </w:pPr>
      <w:r>
        <w:t xml:space="preserve">arty. </w:t>
      </w:r>
      <w:r w:rsidR="004036A1">
        <w:t>He cou</w:t>
      </w:r>
      <w:r w:rsidR="00123875">
        <w:t xml:space="preserve">ldn’t see the family likeness. </w:t>
      </w:r>
      <w:r>
        <w:t>She wore a strappy, floral summer dress, looking calmly at something off to the side – as if immersed in conversation with someone a few feet from her. She was pushing her long, thick hair past her appealingly angular face and over her right shoulder. Her eyes were sparkling like dark stones in a stream.</w:t>
      </w:r>
    </w:p>
    <w:p w14:paraId="56025D0A" w14:textId="6D05668B" w:rsidR="003332AD" w:rsidRDefault="003332AD" w:rsidP="003332AD">
      <w:pPr>
        <w:spacing w:line="480" w:lineRule="auto"/>
        <w:ind w:firstLine="851"/>
        <w:jc w:val="both"/>
      </w:pPr>
      <w:r>
        <w:t xml:space="preserve">Adebayo had also given </w:t>
      </w:r>
      <w:r w:rsidR="00C02627">
        <w:t>Chapel</w:t>
      </w:r>
      <w:r>
        <w:t xml:space="preserve"> a photograph of someone called Kavon </w:t>
      </w:r>
      <w:r w:rsidR="00944883">
        <w:t>Shah</w:t>
      </w:r>
      <w:r>
        <w:t xml:space="preserve">. He was heavy set and covered in tattoos; a hard man. This was who Salomé imagined could </w:t>
      </w:r>
      <w:r w:rsidR="00A46173">
        <w:t>hide</w:t>
      </w:r>
      <w:r>
        <w:t xml:space="preserve"> her away from her </w:t>
      </w:r>
      <w:r w:rsidR="00AC25BA">
        <w:t xml:space="preserve">sister and the </w:t>
      </w:r>
      <w:r w:rsidR="00EE03AB">
        <w:t xml:space="preserve">consequences on the </w:t>
      </w:r>
      <w:r w:rsidR="00AC25BA">
        <w:t>mainland</w:t>
      </w:r>
      <w:r>
        <w:t xml:space="preserve">. </w:t>
      </w:r>
      <w:r w:rsidR="00944883">
        <w:t>Shah</w:t>
      </w:r>
      <w:r>
        <w:t xml:space="preserve"> was connected to the township gangs, but he was a ‘nobody’. He made deliveries, helped to beat up people who couldn’t pay for their purchases – basically a cut</w:t>
      </w:r>
      <w:r w:rsidR="00075E0D">
        <w:t>-</w:t>
      </w:r>
      <w:r>
        <w:t>price, low</w:t>
      </w:r>
      <w:r w:rsidR="00075E0D">
        <w:t>-</w:t>
      </w:r>
      <w:r>
        <w:t xml:space="preserve">rent </w:t>
      </w:r>
      <w:r w:rsidR="00C02627">
        <w:t>Chapel</w:t>
      </w:r>
      <w:r>
        <w:t xml:space="preserve"> – and he worked the door at Klub Kaos. </w:t>
      </w:r>
    </w:p>
    <w:p w14:paraId="7818ECC3" w14:textId="77777777" w:rsidR="00F17AFF" w:rsidRDefault="003332AD" w:rsidP="00AC25BA">
      <w:pPr>
        <w:spacing w:line="480" w:lineRule="auto"/>
        <w:ind w:firstLine="851"/>
        <w:jc w:val="both"/>
      </w:pPr>
      <w:r>
        <w:t xml:space="preserve">Adebayo had scrawled directions on the back of this second snapshot. The narrow </w:t>
      </w:r>
    </w:p>
    <w:p w14:paraId="3C9C004B" w14:textId="4B4CC175" w:rsidR="00DC57A9" w:rsidRDefault="003332AD" w:rsidP="001A0BFC">
      <w:pPr>
        <w:spacing w:line="480" w:lineRule="auto"/>
        <w:jc w:val="both"/>
      </w:pPr>
      <w:r>
        <w:t xml:space="preserve">tracks beyond </w:t>
      </w:r>
      <w:r w:rsidR="00176174">
        <w:t>Louverture</w:t>
      </w:r>
      <w:r>
        <w:t xml:space="preserve"> were lined by the emaciated shells of rusted vehicles; piles of debris and rotting refuse teetering high on each side. </w:t>
      </w:r>
      <w:r w:rsidR="00C02627">
        <w:t>Chapel</w:t>
      </w:r>
      <w:r>
        <w:t xml:space="preserve">, the Mini, and both photographs crawled along a pinched dirt avenue, which wound its way over dishevelled bridges and meagre trickles the colour of rust that were once roaring waterways. A flickering bracelet of lights from countless dying bonfires briefly silhouetted a fleet of black </w:t>
      </w:r>
      <w:r w:rsidR="0056310C">
        <w:t>Albion</w:t>
      </w:r>
      <w:r w:rsidR="00AC25BA">
        <w:t xml:space="preserve"> Air</w:t>
      </w:r>
      <w:r>
        <w:t xml:space="preserve"> Force helicopters, advancing in stealth overhead. </w:t>
      </w:r>
      <w:r w:rsidR="00C02627">
        <w:t>Chapel</w:t>
      </w:r>
      <w:r>
        <w:t xml:space="preserve"> turned up the music.</w:t>
      </w:r>
    </w:p>
    <w:p w14:paraId="6A7D49E7" w14:textId="77777777" w:rsidR="00141147" w:rsidRDefault="001A0BFC" w:rsidP="00DC57A9">
      <w:pPr>
        <w:spacing w:line="480" w:lineRule="auto"/>
        <w:ind w:firstLine="851"/>
        <w:jc w:val="both"/>
      </w:pPr>
      <w:r w:rsidRPr="001A0BFC">
        <w:t xml:space="preserve">Like most nighteries on the island, </w:t>
      </w:r>
      <w:r w:rsidRPr="001A0BFC">
        <w:rPr>
          <w:i/>
          <w:iCs/>
        </w:rPr>
        <w:t>Klub Kaos</w:t>
      </w:r>
      <w:r w:rsidRPr="001A0BFC">
        <w:t xml:space="preserve"> was a frail shack with a dirt floor. Its </w:t>
      </w:r>
    </w:p>
    <w:p w14:paraId="1AECA8DF" w14:textId="0423BFAF" w:rsidR="00DC57A9" w:rsidRDefault="001A0BFC" w:rsidP="00141147">
      <w:pPr>
        <w:spacing w:line="480" w:lineRule="auto"/>
        <w:jc w:val="both"/>
      </w:pPr>
      <w:r w:rsidRPr="001A0BFC">
        <w:t xml:space="preserve">sign </w:t>
      </w:r>
      <w:r w:rsidR="00DC57A9">
        <w:t>–</w:t>
      </w:r>
      <w:r w:rsidRPr="001A0BFC">
        <w:t xml:space="preserve"> hand-painted in faded dayglo orange across a sheet of greying plastic </w:t>
      </w:r>
      <w:r w:rsidR="00DC57A9">
        <w:t>–</w:t>
      </w:r>
      <w:r w:rsidRPr="001A0BFC">
        <w:t xml:space="preserve"> sagged from rusted bolts. The façade was a patchwork of moulding plasterboard, its face pocked with bullet holes and graffiti, the name ghosted beneath layers of grime.</w:t>
      </w:r>
    </w:p>
    <w:p w14:paraId="0617ED70" w14:textId="77777777" w:rsidR="007C245B" w:rsidRDefault="007C245B" w:rsidP="007C245B">
      <w:pPr>
        <w:spacing w:line="480" w:lineRule="auto"/>
        <w:ind w:firstLine="851"/>
        <w:jc w:val="both"/>
      </w:pPr>
      <w:r w:rsidRPr="001A0BFC">
        <w:t xml:space="preserve">The air was thick with salt and exhaust and the tang of synthetic </w:t>
      </w:r>
      <w:r>
        <w:t xml:space="preserve">apple </w:t>
      </w:r>
    </w:p>
    <w:p w14:paraId="09EC4437" w14:textId="77777777" w:rsidR="00A5741A" w:rsidRDefault="007C245B" w:rsidP="00A5741A">
      <w:pPr>
        <w:spacing w:line="480" w:lineRule="auto"/>
        <w:jc w:val="both"/>
      </w:pPr>
      <w:r>
        <w:t>and cinnamon</w:t>
      </w:r>
      <w:r w:rsidRPr="001A0BFC">
        <w:t xml:space="preserve"> sprayed by a passing </w:t>
      </w:r>
      <w:proofErr w:type="spellStart"/>
      <w:r>
        <w:t>sani</w:t>
      </w:r>
      <w:proofErr w:type="spellEnd"/>
      <w:r>
        <w:t>-</w:t>
      </w:r>
      <w:r w:rsidRPr="001A0BFC">
        <w:t>drone.</w:t>
      </w:r>
      <w:r w:rsidR="00A5741A">
        <w:t xml:space="preserve"> </w:t>
      </w:r>
      <w:r w:rsidR="001A0BFC" w:rsidRPr="001A0BFC">
        <w:t xml:space="preserve">A snaking, seething line of people swayed </w:t>
      </w:r>
    </w:p>
    <w:p w14:paraId="63B51F29" w14:textId="0D75A71E" w:rsidR="00DC57A9" w:rsidRDefault="001A0BFC" w:rsidP="00A5741A">
      <w:pPr>
        <w:spacing w:line="480" w:lineRule="auto"/>
        <w:jc w:val="both"/>
      </w:pPr>
      <w:r w:rsidRPr="001A0BFC">
        <w:t>outside</w:t>
      </w:r>
      <w:r w:rsidR="009A4896">
        <w:t xml:space="preserve"> the club</w:t>
      </w:r>
      <w:r w:rsidRPr="001A0BFC">
        <w:t xml:space="preserve">, moving to the percussive pulse leaking from within. </w:t>
      </w:r>
    </w:p>
    <w:p w14:paraId="3AE66431" w14:textId="38D077F4" w:rsidR="00DC57A9" w:rsidRDefault="001A0BFC" w:rsidP="00DC57A9">
      <w:pPr>
        <w:spacing w:line="480" w:lineRule="auto"/>
        <w:ind w:firstLine="851"/>
        <w:jc w:val="both"/>
      </w:pPr>
      <w:r w:rsidRPr="001A0BFC">
        <w:t>Chapel walked past them</w:t>
      </w:r>
      <w:r w:rsidR="000F6A54">
        <w:t xml:space="preserve">. </w:t>
      </w:r>
      <w:r w:rsidR="001E1DB8">
        <w:t>Their s</w:t>
      </w:r>
      <w:r w:rsidR="000F6A54">
        <w:t>pite</w:t>
      </w:r>
      <w:r w:rsidR="00384590">
        <w:t xml:space="preserve"> and </w:t>
      </w:r>
      <w:r w:rsidR="00064CCA">
        <w:t>anger</w:t>
      </w:r>
      <w:r w:rsidRPr="001A0BFC">
        <w:t xml:space="preserve"> rose, fused with the dull </w:t>
      </w:r>
      <w:r w:rsidRPr="001A0BFC">
        <w:rPr>
          <w:i/>
          <w:iCs/>
        </w:rPr>
        <w:t>thump–thump–thump</w:t>
      </w:r>
      <w:r w:rsidRPr="001A0BFC">
        <w:t xml:space="preserve"> of the bass.</w:t>
      </w:r>
      <w:r w:rsidR="00DC57A9">
        <w:t xml:space="preserve"> </w:t>
      </w:r>
      <w:r w:rsidRPr="001A0BFC">
        <w:t xml:space="preserve">The doorman, tall and wiry, his tracksuit </w:t>
      </w:r>
      <w:r w:rsidR="00533B82">
        <w:t xml:space="preserve">adorned with </w:t>
      </w:r>
      <w:r w:rsidRPr="001A0BFC">
        <w:t>dark sweat</w:t>
      </w:r>
      <w:r w:rsidR="00533B82">
        <w:t xml:space="preserve"> patches</w:t>
      </w:r>
      <w:r w:rsidRPr="001A0BFC">
        <w:t>, shifted his weight and said, “</w:t>
      </w:r>
      <w:r w:rsidR="006A02FE">
        <w:t>The f</w:t>
      </w:r>
      <w:r w:rsidR="00167446">
        <w:t xml:space="preserve">uck </w:t>
      </w:r>
      <w:r w:rsidR="006A02FE">
        <w:t xml:space="preserve">do </w:t>
      </w:r>
      <w:r w:rsidR="00167446">
        <w:t xml:space="preserve">you think this is? </w:t>
      </w:r>
      <w:r w:rsidRPr="001A0BFC">
        <w:t>Back o</w:t>
      </w:r>
      <w:r w:rsidR="002B6AD1">
        <w:t>’</w:t>
      </w:r>
      <w:r w:rsidRPr="001A0BFC">
        <w:t xml:space="preserve"> the line</w:t>
      </w:r>
      <w:r w:rsidR="00AC4A2C">
        <w:t xml:space="preserve">, </w:t>
      </w:r>
      <w:proofErr w:type="spellStart"/>
      <w:r w:rsidR="00AC4A2C">
        <w:t>shitwit</w:t>
      </w:r>
      <w:proofErr w:type="spellEnd"/>
      <w:r w:rsidRPr="001A0BFC">
        <w:t>.”</w:t>
      </w:r>
    </w:p>
    <w:p w14:paraId="237A4D2A" w14:textId="34418774" w:rsidR="00DC57A9" w:rsidRDefault="001A0BFC" w:rsidP="00DC57A9">
      <w:pPr>
        <w:spacing w:line="480" w:lineRule="auto"/>
        <w:ind w:firstLine="851"/>
        <w:jc w:val="both"/>
      </w:pPr>
      <w:r w:rsidRPr="001A0BFC">
        <w:t>“I</w:t>
      </w:r>
      <w:r w:rsidR="00943936">
        <w:t>s</w:t>
      </w:r>
      <w:r w:rsidRPr="001A0BFC">
        <w:t xml:space="preserve"> Kavon</w:t>
      </w:r>
      <w:r w:rsidR="00943936">
        <w:t xml:space="preserve"> here tonight?</w:t>
      </w:r>
      <w:r w:rsidRPr="001A0BFC">
        <w:t>” Chapel said.</w:t>
      </w:r>
    </w:p>
    <w:p w14:paraId="509D600C" w14:textId="77777777" w:rsidR="00DC57A9" w:rsidRDefault="001A0BFC" w:rsidP="00DC57A9">
      <w:pPr>
        <w:spacing w:line="480" w:lineRule="auto"/>
        <w:ind w:firstLine="851"/>
        <w:jc w:val="both"/>
      </w:pPr>
      <w:r w:rsidRPr="001A0BFC">
        <w:t>The man’s eyes narrowed. “Who wants to know?”</w:t>
      </w:r>
    </w:p>
    <w:p w14:paraId="6AE443EA" w14:textId="2E70FAE1" w:rsidR="00DC57A9" w:rsidRDefault="001A0BFC" w:rsidP="00DC57A9">
      <w:pPr>
        <w:spacing w:line="480" w:lineRule="auto"/>
        <w:ind w:firstLine="851"/>
        <w:jc w:val="both"/>
      </w:pPr>
      <w:r w:rsidRPr="001A0BFC">
        <w:t>“</w:t>
      </w:r>
      <w:r w:rsidR="001021C9">
        <w:t>An o</w:t>
      </w:r>
      <w:r w:rsidRPr="001A0BFC">
        <w:t xml:space="preserve">ld friend.” Chapel reached into his pocket and peeled off a few notes. The doorman’s posture loosened; he pocketed the cash without counting and nodded </w:t>
      </w:r>
      <w:r w:rsidR="007C7A78">
        <w:t>towards</w:t>
      </w:r>
      <w:r w:rsidRPr="001A0BFC">
        <w:t xml:space="preserve"> the interior. “Back room. He’s on a break.”</w:t>
      </w:r>
    </w:p>
    <w:p w14:paraId="427E3F50" w14:textId="52E976BE" w:rsidR="001A0BFC" w:rsidRPr="001A0BFC" w:rsidRDefault="001A0BFC" w:rsidP="00DC57A9">
      <w:pPr>
        <w:spacing w:line="480" w:lineRule="auto"/>
        <w:ind w:firstLine="851"/>
        <w:jc w:val="both"/>
      </w:pPr>
      <w:r w:rsidRPr="001A0BFC">
        <w:t xml:space="preserve">Chapel nudged past the screen door </w:t>
      </w:r>
      <w:r w:rsidR="002B6AD1">
        <w:t>–</w:t>
      </w:r>
      <w:r w:rsidRPr="001A0BFC">
        <w:t xml:space="preserve"> it hung from its hinges like torn cartilage </w:t>
      </w:r>
      <w:r w:rsidR="00D77874">
        <w:t>–</w:t>
      </w:r>
      <w:r w:rsidRPr="001A0BFC">
        <w:t xml:space="preserve"> and stepped into </w:t>
      </w:r>
      <w:r w:rsidRPr="001A0BFC">
        <w:rPr>
          <w:i/>
          <w:iCs/>
        </w:rPr>
        <w:t>Klub Kaos</w:t>
      </w:r>
      <w:r w:rsidRPr="001A0BFC">
        <w:t>.</w:t>
      </w:r>
    </w:p>
    <w:p w14:paraId="09DB3E2B" w14:textId="77777777" w:rsidR="00DC57A9" w:rsidRDefault="001A0BFC" w:rsidP="00EF4B7A">
      <w:pPr>
        <w:spacing w:line="480" w:lineRule="auto"/>
        <w:ind w:firstLine="851"/>
        <w:jc w:val="both"/>
      </w:pPr>
      <w:r w:rsidRPr="001A0BFC">
        <w:t xml:space="preserve">The heat and sound struck him together. A single wheeling white light sprayed a </w:t>
      </w:r>
    </w:p>
    <w:p w14:paraId="1EA3AF18" w14:textId="520E4E36" w:rsidR="00EF4B7A" w:rsidRDefault="001A0BFC" w:rsidP="00DC57A9">
      <w:pPr>
        <w:spacing w:line="480" w:lineRule="auto"/>
        <w:jc w:val="both"/>
      </w:pPr>
      <w:r w:rsidRPr="001A0BFC">
        <w:t>watery luminescence across the bodies below. The dirt floor thudded under the weight of their dance; each kick and stomp answered by the fragile walls shivering in time. The crowd moved like a single, pulsing organism, their skin slick and gleaming in the smoke.</w:t>
      </w:r>
    </w:p>
    <w:p w14:paraId="41557767" w14:textId="77777777" w:rsidR="00507D62" w:rsidRDefault="001A0BFC" w:rsidP="00EF4B7A">
      <w:pPr>
        <w:spacing w:line="480" w:lineRule="auto"/>
        <w:ind w:firstLine="851"/>
        <w:jc w:val="both"/>
      </w:pPr>
      <w:r w:rsidRPr="001A0BFC">
        <w:t xml:space="preserve">He paused, scanning. A makeshift bar at the far wall sold clear bootleg liquor for a pound a shot. Near it, a door marked </w:t>
      </w:r>
      <w:proofErr w:type="spellStart"/>
      <w:r w:rsidRPr="001A0BFC">
        <w:rPr>
          <w:i/>
          <w:iCs/>
        </w:rPr>
        <w:t>Privata</w:t>
      </w:r>
      <w:proofErr w:type="spellEnd"/>
      <w:r w:rsidRPr="001A0BFC">
        <w:t xml:space="preserve"> </w:t>
      </w:r>
      <w:r w:rsidR="00EF4B7A">
        <w:t>–</w:t>
      </w:r>
      <w:r w:rsidRPr="001A0BFC">
        <w:t xml:space="preserve"> Esperanto, because this was one of the island’s </w:t>
      </w:r>
    </w:p>
    <w:p w14:paraId="54C8F59F" w14:textId="77777777" w:rsidR="0092593E" w:rsidRDefault="001A0BFC" w:rsidP="001A0BFC">
      <w:pPr>
        <w:spacing w:line="480" w:lineRule="auto"/>
        <w:jc w:val="both"/>
      </w:pPr>
      <w:r w:rsidRPr="001A0BFC">
        <w:t xml:space="preserve">trendier shacks </w:t>
      </w:r>
      <w:r w:rsidR="00EF4B7A">
        <w:t>–</w:t>
      </w:r>
      <w:r w:rsidRPr="001A0BFC">
        <w:t xml:space="preserve"> leaned in its frame, rags stuffed into the gaps.</w:t>
      </w:r>
    </w:p>
    <w:p w14:paraId="7164EEA2" w14:textId="36401DEE" w:rsidR="00EF4B7A" w:rsidRDefault="001A0BFC" w:rsidP="0092593E">
      <w:pPr>
        <w:spacing w:line="480" w:lineRule="auto"/>
        <w:ind w:firstLine="851"/>
        <w:jc w:val="both"/>
      </w:pPr>
      <w:r w:rsidRPr="001A0BFC">
        <w:t>Chapel crossed the floor without slowing. He reached the door, inhaled, centred himself, and knocked four times.</w:t>
      </w:r>
    </w:p>
    <w:p w14:paraId="35C3BA5C" w14:textId="41D15D51" w:rsidR="00D57A3B" w:rsidRDefault="001A0BFC" w:rsidP="00414AF1">
      <w:pPr>
        <w:spacing w:line="480" w:lineRule="auto"/>
        <w:ind w:firstLine="851"/>
        <w:jc w:val="both"/>
      </w:pPr>
      <w:r w:rsidRPr="001A0BFC">
        <w:t xml:space="preserve">The door cracked open. Shah </w:t>
      </w:r>
      <w:r w:rsidR="00FC1A45">
        <w:t>–</w:t>
      </w:r>
      <w:r w:rsidRPr="001A0BFC">
        <w:t xml:space="preserve"> tall, shaven-headed</w:t>
      </w:r>
      <w:r w:rsidR="002A2782">
        <w:t xml:space="preserve"> </w:t>
      </w:r>
      <w:r w:rsidR="00FC1A45">
        <w:t>–</w:t>
      </w:r>
      <w:r w:rsidRPr="001A0BFC">
        <w:t xml:space="preserve"> began to speak.</w:t>
      </w:r>
      <w:r w:rsidR="006B01B4">
        <w:t xml:space="preserve"> </w:t>
      </w:r>
      <w:r w:rsidRPr="001A0BFC">
        <w:t xml:space="preserve">Chapel uncoiled. The motion started in his toes, legs straightening, shoulder driving through the wood. The door connected with Shah’s face in a meaty </w:t>
      </w:r>
      <w:r w:rsidRPr="001A0BFC">
        <w:rPr>
          <w:i/>
          <w:iCs/>
        </w:rPr>
        <w:t>crack</w:t>
      </w:r>
      <w:r w:rsidRPr="001A0BFC">
        <w:t>. Splinters flew. Blood sprayed the linoleum as the man lurched backward, half-collapsing.</w:t>
      </w:r>
    </w:p>
    <w:p w14:paraId="2F9FB891" w14:textId="77777777" w:rsidR="00363073" w:rsidRDefault="001A0BFC" w:rsidP="00EF4B7A">
      <w:pPr>
        <w:spacing w:line="480" w:lineRule="auto"/>
        <w:ind w:firstLine="851"/>
        <w:jc w:val="both"/>
      </w:pPr>
      <w:r w:rsidRPr="001A0BFC">
        <w:t xml:space="preserve">Chapel stepped in, dragging the club’s noise and light with him. He closed the broken </w:t>
      </w:r>
    </w:p>
    <w:p w14:paraId="1AA890F5" w14:textId="6FD3E908" w:rsidR="00EF4B7A" w:rsidRDefault="001A0BFC" w:rsidP="00363073">
      <w:pPr>
        <w:spacing w:line="480" w:lineRule="auto"/>
        <w:jc w:val="both"/>
      </w:pPr>
      <w:r w:rsidRPr="001A0BFC">
        <w:t>door behind him, raised his fist, and drove it down in one clean arc.</w:t>
      </w:r>
    </w:p>
    <w:p w14:paraId="60F7FF2C" w14:textId="0784D59B" w:rsidR="00E5413E" w:rsidRDefault="001A0BFC" w:rsidP="00414AF1">
      <w:pPr>
        <w:spacing w:line="480" w:lineRule="auto"/>
        <w:ind w:firstLine="851"/>
        <w:jc w:val="both"/>
      </w:pPr>
      <w:r w:rsidRPr="001A0BFC">
        <w:t>Shah was kneeling, both hands to his mouth, blood spilling through his fingers. His lips worked soundlessly.</w:t>
      </w:r>
      <w:r w:rsidR="00414AF1">
        <w:t xml:space="preserve"> </w:t>
      </w:r>
      <w:r w:rsidRPr="001A0BFC">
        <w:t xml:space="preserve">Chapel circled behind him and swung. His boot connected with the side of the man’s head </w:t>
      </w:r>
      <w:r w:rsidR="00EF4B7A">
        <w:t>–</w:t>
      </w:r>
      <w:r w:rsidRPr="001A0BFC">
        <w:t xml:space="preserve"> a wet, final </w:t>
      </w:r>
      <w:r w:rsidRPr="001A0BFC">
        <w:rPr>
          <w:i/>
          <w:iCs/>
        </w:rPr>
        <w:t>smack</w:t>
      </w:r>
      <w:r w:rsidRPr="001A0BFC">
        <w:t>.</w:t>
      </w:r>
    </w:p>
    <w:p w14:paraId="7C7482B9" w14:textId="77777777" w:rsidR="00E92DFF" w:rsidRDefault="001A0BFC" w:rsidP="00E92DFF">
      <w:pPr>
        <w:spacing w:line="480" w:lineRule="auto"/>
        <w:ind w:firstLine="851"/>
        <w:jc w:val="both"/>
      </w:pPr>
      <w:r w:rsidRPr="001A0BFC">
        <w:t>The body sagged, rolled once, and was still.</w:t>
      </w:r>
    </w:p>
    <w:p w14:paraId="32756154" w14:textId="471F75DD" w:rsidR="002C1BA5" w:rsidRPr="002C1BA5" w:rsidRDefault="002C1BA5" w:rsidP="002C1BA5">
      <w:pPr>
        <w:spacing w:line="480" w:lineRule="auto"/>
        <w:ind w:firstLine="851"/>
        <w:jc w:val="both"/>
      </w:pPr>
      <w:r w:rsidRPr="002C1BA5">
        <w:t xml:space="preserve">Chapel saw a flicker of movement and called her name </w:t>
      </w:r>
      <w:r w:rsidR="007C7A78">
        <w:t>towards</w:t>
      </w:r>
      <w:r w:rsidR="00AF33F2">
        <w:t xml:space="preserve"> </w:t>
      </w:r>
      <w:r w:rsidRPr="002C1BA5">
        <w:t>the dirty p</w:t>
      </w:r>
      <w:r w:rsidR="00C00205">
        <w:t>olythene</w:t>
      </w:r>
      <w:r w:rsidRPr="002C1BA5">
        <w:t xml:space="preserve"> sheeting at the rear of the room.</w:t>
      </w:r>
    </w:p>
    <w:p w14:paraId="7914BB8A" w14:textId="77777777" w:rsidR="00DC57A9" w:rsidRDefault="002C1BA5" w:rsidP="00DC57A9">
      <w:pPr>
        <w:spacing w:line="480" w:lineRule="auto"/>
        <w:ind w:firstLine="851"/>
        <w:jc w:val="both"/>
      </w:pPr>
      <w:r w:rsidRPr="002C1BA5">
        <w:t xml:space="preserve">Salomé </w:t>
      </w:r>
      <w:r w:rsidR="00451541">
        <w:t>Headm</w:t>
      </w:r>
      <w:r w:rsidR="00E96E58">
        <w:t xml:space="preserve">an </w:t>
      </w:r>
      <w:r w:rsidRPr="002C1BA5">
        <w:t xml:space="preserve">emerged barefoot, a towel knotted high on her chest. She stood barely over five feet, slight but poised, her gaze darting not to Chapel’s face but to his hands, </w:t>
      </w:r>
    </w:p>
    <w:p w14:paraId="5C23A2F0" w14:textId="58CCC724" w:rsidR="002C1BA5" w:rsidRPr="002C1BA5" w:rsidRDefault="002C1BA5" w:rsidP="00DC57A9">
      <w:pPr>
        <w:spacing w:line="480" w:lineRule="auto"/>
        <w:jc w:val="both"/>
      </w:pPr>
      <w:r w:rsidRPr="002C1BA5">
        <w:t xml:space="preserve">his stance, the door behind him </w:t>
      </w:r>
      <w:r w:rsidR="00DC57A9">
        <w:t>–</w:t>
      </w:r>
      <w:r w:rsidRPr="002C1BA5">
        <w:t xml:space="preserve"> all in one quick </w:t>
      </w:r>
      <w:r w:rsidR="00C73507">
        <w:t>take</w:t>
      </w:r>
      <w:r w:rsidRPr="002C1BA5">
        <w:t>.</w:t>
      </w:r>
    </w:p>
    <w:p w14:paraId="5E2EBFB5" w14:textId="77777777" w:rsidR="002C1BA5" w:rsidRPr="002C1BA5" w:rsidRDefault="002C1BA5" w:rsidP="002C1BA5">
      <w:pPr>
        <w:spacing w:line="480" w:lineRule="auto"/>
        <w:ind w:firstLine="851"/>
        <w:jc w:val="both"/>
      </w:pPr>
      <w:r w:rsidRPr="002C1BA5">
        <w:t>“I’m here to take you home,” he said, steady and deliberate. “Go and get your things.”</w:t>
      </w:r>
    </w:p>
    <w:p w14:paraId="2EA7B591" w14:textId="77777777" w:rsidR="00414AF1" w:rsidRDefault="002C1BA5" w:rsidP="002C1BA5">
      <w:pPr>
        <w:spacing w:line="480" w:lineRule="auto"/>
        <w:ind w:firstLine="851"/>
        <w:jc w:val="both"/>
      </w:pPr>
      <w:r w:rsidRPr="002C1BA5">
        <w:t xml:space="preserve">Her eyes flicked to Shah’s collapsed form. For a heartbeat, her expression was shock. </w:t>
      </w:r>
    </w:p>
    <w:p w14:paraId="427D5985" w14:textId="0E03462C" w:rsidR="002C1BA5" w:rsidRPr="002C1BA5" w:rsidRDefault="002C1BA5" w:rsidP="00414AF1">
      <w:pPr>
        <w:spacing w:line="480" w:lineRule="auto"/>
        <w:jc w:val="both"/>
      </w:pPr>
      <w:r w:rsidRPr="002C1BA5">
        <w:t>Then her mouth curved, not into a smile, but into something that acknowledged power had just shifted in the room.</w:t>
      </w:r>
    </w:p>
    <w:p w14:paraId="5DE02A31" w14:textId="45156C7F" w:rsidR="002C1BA5" w:rsidRPr="002C1BA5" w:rsidRDefault="002C1BA5" w:rsidP="002C1BA5">
      <w:pPr>
        <w:spacing w:line="480" w:lineRule="auto"/>
        <w:ind w:firstLine="851"/>
        <w:jc w:val="both"/>
      </w:pPr>
      <w:r w:rsidRPr="002C1BA5">
        <w:t xml:space="preserve">Instead of moving for her clothes, she took two steps </w:t>
      </w:r>
      <w:r w:rsidR="007C7A78">
        <w:t>towards</w:t>
      </w:r>
      <w:r w:rsidR="00AF33F2">
        <w:t xml:space="preserve"> </w:t>
      </w:r>
      <w:r w:rsidRPr="002C1BA5">
        <w:t xml:space="preserve">Chapel. “And who the </w:t>
      </w:r>
      <w:r w:rsidR="0024057D">
        <w:t>fuck</w:t>
      </w:r>
      <w:r w:rsidRPr="002C1BA5">
        <w:t xml:space="preserve"> are you?” she asked, voice low and sharp, like she already had a theory and was testing it.</w:t>
      </w:r>
    </w:p>
    <w:p w14:paraId="7BBF82B2" w14:textId="5B8C4520" w:rsidR="002C1BA5" w:rsidRPr="002C1BA5" w:rsidRDefault="002C1BA5" w:rsidP="00C4749B">
      <w:pPr>
        <w:spacing w:line="480" w:lineRule="auto"/>
        <w:ind w:firstLine="851"/>
        <w:jc w:val="both"/>
      </w:pPr>
      <w:r w:rsidRPr="002C1BA5">
        <w:t xml:space="preserve">When he didn’t answer, she lunged </w:t>
      </w:r>
      <w:r w:rsidR="00447A60">
        <w:t>–</w:t>
      </w:r>
      <w:r w:rsidRPr="002C1BA5">
        <w:t xml:space="preserve"> nails flashing. He caught her wrists, twisted her around so her back was against him. She struggled, but even in that moment, her movements weren’t wild. They were probing </w:t>
      </w:r>
      <w:r w:rsidR="00447A60">
        <w:t>–</w:t>
      </w:r>
      <w:r w:rsidRPr="002C1BA5">
        <w:t xml:space="preserve"> testing his grip, his balance.</w:t>
      </w:r>
    </w:p>
    <w:p w14:paraId="7D05F241" w14:textId="77777777" w:rsidR="002C1BA5" w:rsidRPr="002C1BA5" w:rsidRDefault="002C1BA5" w:rsidP="002C1BA5">
      <w:pPr>
        <w:spacing w:line="480" w:lineRule="auto"/>
        <w:ind w:firstLine="851"/>
        <w:jc w:val="both"/>
      </w:pPr>
      <w:r w:rsidRPr="002C1BA5">
        <w:t>She gave a little sigh. “Fine,” she said, as if conceding a round in a game. Her shoulders slumped.</w:t>
      </w:r>
    </w:p>
    <w:p w14:paraId="682B90BC" w14:textId="77777777" w:rsidR="002C1BA5" w:rsidRPr="002C1BA5" w:rsidRDefault="002C1BA5" w:rsidP="002C1BA5">
      <w:pPr>
        <w:spacing w:line="480" w:lineRule="auto"/>
        <w:ind w:firstLine="851"/>
        <w:jc w:val="both"/>
      </w:pPr>
      <w:r w:rsidRPr="002C1BA5">
        <w:t>Chapel loosened his hold.</w:t>
      </w:r>
    </w:p>
    <w:p w14:paraId="6A5C7681" w14:textId="77357B28" w:rsidR="002C1BA5" w:rsidRPr="002C1BA5" w:rsidRDefault="002C1BA5" w:rsidP="002C1BA5">
      <w:pPr>
        <w:spacing w:line="480" w:lineRule="auto"/>
        <w:ind w:firstLine="851"/>
        <w:jc w:val="both"/>
      </w:pPr>
      <w:r w:rsidRPr="002C1BA5">
        <w:t xml:space="preserve">She spun instantly, scratching his face, drawing blood, and screaming </w:t>
      </w:r>
      <w:r w:rsidR="00447A60">
        <w:t>–</w:t>
      </w:r>
      <w:r w:rsidRPr="002C1BA5">
        <w:t xml:space="preserve"> but her eyes didn’t look surprised when his arms closed around her again. She kept screaming anyway.</w:t>
      </w:r>
    </w:p>
    <w:p w14:paraId="783B1684" w14:textId="77777777" w:rsidR="002C1BA5" w:rsidRPr="002C1BA5" w:rsidRDefault="002C1BA5" w:rsidP="002C1BA5">
      <w:pPr>
        <w:spacing w:line="480" w:lineRule="auto"/>
        <w:ind w:firstLine="851"/>
        <w:jc w:val="both"/>
      </w:pPr>
      <w:r w:rsidRPr="002C1BA5">
        <w:t>He held her until her breathing slowed, her fight spent.</w:t>
      </w:r>
    </w:p>
    <w:p w14:paraId="0DDBB620" w14:textId="77777777" w:rsidR="002C1BA5" w:rsidRPr="002C1BA5" w:rsidRDefault="002C1BA5" w:rsidP="002C1BA5">
      <w:pPr>
        <w:spacing w:line="480" w:lineRule="auto"/>
        <w:ind w:firstLine="851"/>
        <w:jc w:val="both"/>
      </w:pPr>
      <w:r w:rsidRPr="002C1BA5">
        <w:t>“You finished?” he asked.</w:t>
      </w:r>
    </w:p>
    <w:p w14:paraId="40E699F4" w14:textId="77777777" w:rsidR="002C1BA5" w:rsidRPr="002C1BA5" w:rsidRDefault="002C1BA5" w:rsidP="002C1BA5">
      <w:pPr>
        <w:spacing w:line="480" w:lineRule="auto"/>
        <w:ind w:firstLine="851"/>
        <w:jc w:val="both"/>
      </w:pPr>
      <w:r w:rsidRPr="002C1BA5">
        <w:t>She said nothing, but her head tilted slightly as if cataloguing the way he’d controlled her.</w:t>
      </w:r>
    </w:p>
    <w:p w14:paraId="69AD058C" w14:textId="77777777" w:rsidR="002C1BA5" w:rsidRPr="002C1BA5" w:rsidRDefault="002C1BA5" w:rsidP="002C1BA5">
      <w:pPr>
        <w:spacing w:line="480" w:lineRule="auto"/>
        <w:ind w:firstLine="851"/>
        <w:jc w:val="both"/>
      </w:pPr>
      <w:r w:rsidRPr="002C1BA5">
        <w:t>“Good. We’re leaving,” he said, letting her go.</w:t>
      </w:r>
    </w:p>
    <w:p w14:paraId="4F3D6444" w14:textId="7B1C9A47" w:rsidR="00773777" w:rsidRPr="00773777" w:rsidRDefault="004D7D2A" w:rsidP="00773777">
      <w:pPr>
        <w:spacing w:line="480" w:lineRule="auto"/>
        <w:ind w:firstLine="851"/>
        <w:jc w:val="both"/>
      </w:pPr>
      <w:r w:rsidRPr="004D7D2A">
        <w:t>When he released her, she vanished behind the sheeting</w:t>
      </w:r>
      <w:r w:rsidR="009E4785" w:rsidRPr="009E4785">
        <w:t xml:space="preserve"> </w:t>
      </w:r>
      <w:r w:rsidR="009E4785" w:rsidRPr="002C1BA5">
        <w:t>without a glance back</w:t>
      </w:r>
      <w:r w:rsidRPr="004D7D2A">
        <w:t xml:space="preserve">. </w:t>
      </w:r>
      <w:r w:rsidR="00773777" w:rsidRPr="00773777">
        <w:t xml:space="preserve">While she was gone, Chapel scanned the room </w:t>
      </w:r>
      <w:r w:rsidR="00773777">
        <w:t>–</w:t>
      </w:r>
      <w:r w:rsidR="00773777" w:rsidRPr="00773777">
        <w:t xml:space="preserve"> meth pipe, hash, no needles. Poppy had feared she was hooked on something, but there was no evidence here. Still, he’d check her pale arms for tracks later.</w:t>
      </w:r>
    </w:p>
    <w:p w14:paraId="45C52D4B" w14:textId="2D5B2024" w:rsidR="00676C51" w:rsidRDefault="00773777" w:rsidP="00773777">
      <w:pPr>
        <w:spacing w:line="480" w:lineRule="auto"/>
        <w:ind w:firstLine="851"/>
        <w:jc w:val="both"/>
      </w:pPr>
      <w:r w:rsidRPr="00773777">
        <w:t xml:space="preserve">When she emerged, dressed in black leggings and an oversized black shirt, a silver pendant catching the light, she carried a vivid purple Gladstone bag </w:t>
      </w:r>
      <w:r w:rsidR="00655AC3">
        <w:t>–</w:t>
      </w:r>
      <w:r w:rsidRPr="00773777">
        <w:t xml:space="preserve"> Gucci or Prada</w:t>
      </w:r>
      <w:r w:rsidR="00463EFB">
        <w:t xml:space="preserve"> </w:t>
      </w:r>
      <w:r w:rsidR="00D91E8A">
        <w:t>–</w:t>
      </w:r>
      <w:r w:rsidR="00D91E8A" w:rsidRPr="004D7D2A">
        <w:t xml:space="preserve"> like she’d fight to keep it</w:t>
      </w:r>
      <w:r w:rsidRPr="00773777">
        <w:t xml:space="preserve">. As she passed Shah’s bloodied, stirring body, she sucked in air sharply, but her eyes didn’t linger on him. Instead, they flicked to Chapel, as if weighing whether he’d </w:t>
      </w:r>
    </w:p>
    <w:p w14:paraId="013C5F98" w14:textId="3B04E4AA" w:rsidR="00773777" w:rsidRPr="00773777" w:rsidRDefault="00773777" w:rsidP="00676C51">
      <w:pPr>
        <w:spacing w:line="480" w:lineRule="auto"/>
        <w:jc w:val="both"/>
      </w:pPr>
      <w:r w:rsidRPr="00773777">
        <w:t>notice her reaction.</w:t>
      </w:r>
    </w:p>
    <w:p w14:paraId="042C0A5D" w14:textId="062012E2" w:rsidR="00773777" w:rsidRPr="00773777" w:rsidRDefault="00773777" w:rsidP="00773777">
      <w:pPr>
        <w:spacing w:line="480" w:lineRule="auto"/>
        <w:ind w:firstLine="851"/>
        <w:jc w:val="both"/>
      </w:pPr>
      <w:r w:rsidRPr="00773777">
        <w:t>Outside, as they headed for the Mini, her stride f</w:t>
      </w:r>
      <w:r w:rsidR="006844B2">
        <w:t>e</w:t>
      </w:r>
      <w:r w:rsidRPr="00773777">
        <w:t>ll into step with his. “</w:t>
      </w:r>
      <w:r w:rsidR="00655AC3">
        <w:t>Is violence like that your default setting</w:t>
      </w:r>
      <w:r w:rsidRPr="00773777">
        <w:t>, or am I special?” she said, a hint of amusement curling her lip.</w:t>
      </w:r>
    </w:p>
    <w:p w14:paraId="0A6D7DFC" w14:textId="4F210664" w:rsidR="00584525" w:rsidRPr="00222DAF" w:rsidRDefault="00584525" w:rsidP="00584525">
      <w:pPr>
        <w:spacing w:line="480" w:lineRule="auto"/>
        <w:ind w:firstLine="720"/>
        <w:jc w:val="both"/>
      </w:pPr>
      <w:r>
        <w:t>Chapel didn’t answer</w:t>
      </w:r>
      <w:r w:rsidR="00F963F6">
        <w:t>. He</w:t>
      </w:r>
      <w:r w:rsidRPr="00222DAF">
        <w:t xml:space="preserve"> rattled off a quick text to </w:t>
      </w:r>
      <w:r w:rsidR="00F963F6">
        <w:t>Davenport</w:t>
      </w:r>
      <w:r w:rsidRPr="00222DAF">
        <w:t xml:space="preserve"> as soon as he settled into his seat and turned on the radio. He didn’t want a running commentary from his cargo.</w:t>
      </w:r>
    </w:p>
    <w:p w14:paraId="38CFFBA3" w14:textId="225080BD" w:rsidR="00507D62" w:rsidRDefault="00584525" w:rsidP="008437AC">
      <w:pPr>
        <w:spacing w:line="480" w:lineRule="auto"/>
        <w:ind w:firstLine="720"/>
        <w:jc w:val="both"/>
      </w:pPr>
      <w:r w:rsidRPr="00222DAF">
        <w:t xml:space="preserve">Salomé turned down the </w:t>
      </w:r>
      <w:r w:rsidR="00F963F6">
        <w:t>volume</w:t>
      </w:r>
      <w:r w:rsidRPr="00222DAF">
        <w:t xml:space="preserve"> once they had set off</w:t>
      </w:r>
      <w:r w:rsidR="00F963F6">
        <w:t xml:space="preserve">, </w:t>
      </w:r>
      <w:r w:rsidRPr="00222DAF">
        <w:t xml:space="preserve">and </w:t>
      </w:r>
      <w:r w:rsidR="00F963F6">
        <w:t>Chapel</w:t>
      </w:r>
      <w:r w:rsidR="008437AC">
        <w:t xml:space="preserve">’s </w:t>
      </w:r>
      <w:r w:rsidR="00A34CF3" w:rsidRPr="00A34CF3">
        <w:t xml:space="preserve">knuckles tightened </w:t>
      </w:r>
    </w:p>
    <w:p w14:paraId="0AE71993" w14:textId="68950AE6" w:rsidR="00A34CF3" w:rsidRPr="00A34CF3" w:rsidRDefault="00A34CF3" w:rsidP="00507D62">
      <w:pPr>
        <w:spacing w:line="480" w:lineRule="auto"/>
        <w:jc w:val="both"/>
      </w:pPr>
      <w:r w:rsidRPr="00A34CF3">
        <w:t>slightly on the wheel.</w:t>
      </w:r>
    </w:p>
    <w:p w14:paraId="5ECCC17E" w14:textId="77777777" w:rsidR="00A34CF3" w:rsidRPr="00A34CF3" w:rsidRDefault="00A34CF3" w:rsidP="00A34CF3">
      <w:pPr>
        <w:spacing w:line="480" w:lineRule="auto"/>
        <w:ind w:firstLine="851"/>
        <w:jc w:val="both"/>
      </w:pPr>
      <w:r w:rsidRPr="00A34CF3">
        <w:t>Seriously. This woman.</w:t>
      </w:r>
    </w:p>
    <w:p w14:paraId="7027D53D" w14:textId="586DC50A" w:rsidR="00A34CF3" w:rsidRPr="00A34CF3" w:rsidRDefault="00A34CF3" w:rsidP="00A34CF3">
      <w:pPr>
        <w:spacing w:line="480" w:lineRule="auto"/>
        <w:ind w:firstLine="851"/>
        <w:jc w:val="both"/>
      </w:pPr>
      <w:r w:rsidRPr="00A34CF3">
        <w:t xml:space="preserve">“I can’t go back to </w:t>
      </w:r>
      <w:r w:rsidR="00BD18E8">
        <w:t>Albion</w:t>
      </w:r>
      <w:r w:rsidRPr="00A34CF3">
        <w:t xml:space="preserve">,” she said, not pleading </w:t>
      </w:r>
      <w:r w:rsidR="00C253D3">
        <w:t>–</w:t>
      </w:r>
      <w:r w:rsidRPr="00A34CF3">
        <w:t xml:space="preserve"> stating. “You’ve no idea what it’s like. Everyone’s old, bitter, prejudiced</w:t>
      </w:r>
      <w:r w:rsidR="00BD18E8">
        <w:t>,</w:t>
      </w:r>
      <w:r w:rsidR="000A63A8">
        <w:t xml:space="preserve"> ignorant</w:t>
      </w:r>
      <w:r w:rsidRPr="00A34CF3">
        <w:t>. I don’t belong there. Here, I can hang out with artists, musicians, DJs…”</w:t>
      </w:r>
    </w:p>
    <w:p w14:paraId="719CE6D9" w14:textId="77777777" w:rsidR="008437AC" w:rsidRDefault="00A34CF3" w:rsidP="00A34CF3">
      <w:pPr>
        <w:spacing w:line="480" w:lineRule="auto"/>
        <w:ind w:firstLine="851"/>
        <w:jc w:val="both"/>
      </w:pPr>
      <w:r w:rsidRPr="00A34CF3">
        <w:t xml:space="preserve">“Yeah, well, that’s not my problem,” Chapel replied. “My job is to collect you, dump </w:t>
      </w:r>
    </w:p>
    <w:p w14:paraId="432C7687" w14:textId="056793C7" w:rsidR="00A34CF3" w:rsidRPr="00A34CF3" w:rsidRDefault="00A34CF3" w:rsidP="008437AC">
      <w:pPr>
        <w:spacing w:line="480" w:lineRule="auto"/>
        <w:jc w:val="both"/>
      </w:pPr>
      <w:r w:rsidRPr="00A34CF3">
        <w:t xml:space="preserve">you back in </w:t>
      </w:r>
      <w:r w:rsidR="004327F5">
        <w:t>New Jerusalem</w:t>
      </w:r>
      <w:r w:rsidRPr="00A34CF3">
        <w:t>, and collect the other half of my fee.”</w:t>
      </w:r>
    </w:p>
    <w:p w14:paraId="1BCBEC24" w14:textId="5A80E15A" w:rsidR="00A34CF3" w:rsidRPr="00A34CF3" w:rsidRDefault="00A34CF3" w:rsidP="00A34CF3">
      <w:pPr>
        <w:spacing w:line="480" w:lineRule="auto"/>
        <w:ind w:firstLine="851"/>
        <w:jc w:val="both"/>
      </w:pPr>
      <w:r w:rsidRPr="00A34CF3">
        <w:t xml:space="preserve">She tilted her head, studying his reflection in the side window like a puzzle she meant to solve. “But it becomes your problem if I run away again and </w:t>
      </w:r>
      <w:r w:rsidRPr="00A34CF3">
        <w:rPr>
          <w:i/>
          <w:iCs/>
        </w:rPr>
        <w:t>you</w:t>
      </w:r>
      <w:r w:rsidRPr="00A34CF3">
        <w:t xml:space="preserve"> have to find me.” Her voice was lighter now, almost teasing, but her eyes didn’t match the tone.</w:t>
      </w:r>
      <w:r w:rsidR="0061252E">
        <w:t xml:space="preserve"> Her name suited her.</w:t>
      </w:r>
    </w:p>
    <w:p w14:paraId="792EE569" w14:textId="57855F39" w:rsidR="00A34CF3" w:rsidRPr="00A34CF3" w:rsidRDefault="00A34CF3" w:rsidP="00A34CF3">
      <w:pPr>
        <w:spacing w:line="480" w:lineRule="auto"/>
        <w:ind w:firstLine="851"/>
        <w:jc w:val="both"/>
      </w:pPr>
      <w:r w:rsidRPr="00A34CF3">
        <w:t xml:space="preserve">“I doubt your sister will send me next time,” Chapel said. “When I took this job, I was told something more drastic was planned </w:t>
      </w:r>
      <w:r w:rsidR="005A3D69">
        <w:t>to make sure</w:t>
      </w:r>
      <w:r w:rsidRPr="00A34CF3">
        <w:t xml:space="preserve"> there </w:t>
      </w:r>
      <w:r w:rsidR="007276A4">
        <w:t>i</w:t>
      </w:r>
      <w:r w:rsidRPr="00A34CF3">
        <w:t xml:space="preserve">s </w:t>
      </w:r>
      <w:r w:rsidR="007276A4">
        <w:t>no</w:t>
      </w:r>
      <w:r w:rsidRPr="00A34CF3">
        <w:t xml:space="preserve"> next time. </w:t>
      </w:r>
      <w:r w:rsidR="00514D7B">
        <w:t>T</w:t>
      </w:r>
      <w:r w:rsidRPr="00A34CF3">
        <w:t>he media get</w:t>
      </w:r>
      <w:r w:rsidR="00514D7B">
        <w:t>s</w:t>
      </w:r>
      <w:r w:rsidRPr="00A34CF3">
        <w:t xml:space="preserve"> wind of </w:t>
      </w:r>
      <w:r w:rsidR="002E1C7A">
        <w:t>this</w:t>
      </w:r>
      <w:r w:rsidRPr="00A34CF3">
        <w:t xml:space="preserve"> </w:t>
      </w:r>
      <w:r w:rsidR="00545769">
        <w:t>latest stunt</w:t>
      </w:r>
      <w:r w:rsidRPr="00A34CF3">
        <w:t xml:space="preserve">, your sister’s in for a feeding frenzy. You </w:t>
      </w:r>
      <w:r w:rsidR="00DB7926">
        <w:t xml:space="preserve">ever </w:t>
      </w:r>
      <w:r w:rsidRPr="00A34CF3">
        <w:t>think about that?”</w:t>
      </w:r>
    </w:p>
    <w:p w14:paraId="1723E02A" w14:textId="0A9A6567" w:rsidR="00A34CF3" w:rsidRPr="00A34CF3" w:rsidRDefault="00A34CF3" w:rsidP="00A34CF3">
      <w:pPr>
        <w:spacing w:line="480" w:lineRule="auto"/>
        <w:ind w:firstLine="851"/>
        <w:jc w:val="both"/>
      </w:pPr>
      <w:r w:rsidRPr="00A34CF3">
        <w:t xml:space="preserve">“Fuck off, mate. She’s </w:t>
      </w:r>
      <w:r>
        <w:t xml:space="preserve">just </w:t>
      </w:r>
      <w:r w:rsidRPr="00A34CF3">
        <w:t xml:space="preserve">a reality </w:t>
      </w:r>
      <w:r w:rsidR="004A4200">
        <w:t>H</w:t>
      </w:r>
      <w:r w:rsidRPr="00A34CF3">
        <w:t xml:space="preserve">V star.” Her tone was mocking, but her gaze flicked to his hands on the wheel as though she was gauging his reaction. “I’m not altering my life because she’s popular with a bunch of </w:t>
      </w:r>
      <w:proofErr w:type="spellStart"/>
      <w:r w:rsidR="00B8474C">
        <w:t>holotabloid</w:t>
      </w:r>
      <w:proofErr w:type="spellEnd"/>
      <w:r w:rsidRPr="00A34CF3">
        <w:t>-reading morons. As an islander, you should be on my side.”</w:t>
      </w:r>
    </w:p>
    <w:p w14:paraId="565B57D7" w14:textId="3D5AE48D" w:rsidR="00A34CF3" w:rsidRPr="00A34CF3" w:rsidRDefault="00A34CF3" w:rsidP="00A34CF3">
      <w:pPr>
        <w:spacing w:line="480" w:lineRule="auto"/>
        <w:ind w:firstLine="851"/>
        <w:jc w:val="both"/>
      </w:pPr>
      <w:r w:rsidRPr="00A34CF3">
        <w:t xml:space="preserve">Chapel gave a noncommittal grunt. She was baiting him, </w:t>
      </w:r>
      <w:r w:rsidR="002859DB">
        <w:t>that was obvious</w:t>
      </w:r>
      <w:r w:rsidR="005113AB">
        <w:t xml:space="preserve">, </w:t>
      </w:r>
      <w:r w:rsidRPr="00A34CF3">
        <w:t>but she wasn’t wrong.</w:t>
      </w:r>
    </w:p>
    <w:p w14:paraId="5A211468" w14:textId="77777777" w:rsidR="00755C16" w:rsidRDefault="00A34CF3" w:rsidP="00A34CF3">
      <w:pPr>
        <w:spacing w:line="480" w:lineRule="auto"/>
        <w:ind w:firstLine="851"/>
        <w:jc w:val="both"/>
      </w:pPr>
      <w:r w:rsidRPr="00A34CF3">
        <w:t xml:space="preserve">Salomé leaned forward, words tumbling fast now. “I came here because of the joy, </w:t>
      </w:r>
    </w:p>
    <w:p w14:paraId="0945AFDF" w14:textId="3E23FBE2" w:rsidR="00A34CF3" w:rsidRPr="00A34CF3" w:rsidRDefault="00A34CF3" w:rsidP="002859DB">
      <w:pPr>
        <w:spacing w:line="480" w:lineRule="auto"/>
        <w:jc w:val="both"/>
      </w:pPr>
      <w:r w:rsidRPr="00A34CF3">
        <w:t>the humanity, the authenticity. Not the grey chokehold of the mainland. Here, colours live. They bleed into each other. Life’s celebrated because it’s fragile</w:t>
      </w:r>
      <w:r w:rsidR="008C473F">
        <w:t xml:space="preserve">, and </w:t>
      </w:r>
      <w:r w:rsidR="003131B0">
        <w:t>precious</w:t>
      </w:r>
      <w:r w:rsidRPr="00A34CF3">
        <w:t>.” She gave him a sideways look, eyes narrow</w:t>
      </w:r>
      <w:r w:rsidR="00B671EA">
        <w:t>ed</w:t>
      </w:r>
      <w:r w:rsidRPr="00A34CF3">
        <w:t xml:space="preserve">. </w:t>
      </w:r>
    </w:p>
    <w:p w14:paraId="5178AC8B" w14:textId="79BF7842" w:rsidR="00A34CF3" w:rsidRPr="00A34CF3" w:rsidRDefault="00B671EA" w:rsidP="00A34CF3">
      <w:pPr>
        <w:spacing w:line="480" w:lineRule="auto"/>
        <w:ind w:firstLine="851"/>
        <w:jc w:val="both"/>
      </w:pPr>
      <w:r>
        <w:t>Chapel said nothing</w:t>
      </w:r>
      <w:r w:rsidR="00A34CF3" w:rsidRPr="00A34CF3">
        <w:t>.</w:t>
      </w:r>
    </w:p>
    <w:p w14:paraId="5CD441E1" w14:textId="77777777" w:rsidR="00507D62" w:rsidRDefault="00A34CF3" w:rsidP="00A34CF3">
      <w:pPr>
        <w:spacing w:line="480" w:lineRule="auto"/>
        <w:ind w:firstLine="851"/>
        <w:jc w:val="both"/>
      </w:pPr>
      <w:r w:rsidRPr="00A34CF3">
        <w:t>“It’s a shame the money for this job</w:t>
      </w:r>
      <w:r w:rsidR="00D655AA">
        <w:t xml:space="preserve"> has</w:t>
      </w:r>
      <w:r w:rsidRPr="00A34CF3">
        <w:t xml:space="preserve"> corrupted your principles. You’re bought and </w:t>
      </w:r>
    </w:p>
    <w:p w14:paraId="1D80229F" w14:textId="5C3AF4F5" w:rsidR="00A34CF3" w:rsidRPr="00A34CF3" w:rsidRDefault="00A34CF3" w:rsidP="00507D62">
      <w:pPr>
        <w:spacing w:line="480" w:lineRule="auto"/>
        <w:jc w:val="both"/>
      </w:pPr>
      <w:r w:rsidRPr="00A34CF3">
        <w:t>paid for,” she said softly, like she was testing the sharpness of a blade.</w:t>
      </w:r>
    </w:p>
    <w:p w14:paraId="57BCE43C" w14:textId="77777777" w:rsidR="00A34CF3" w:rsidRPr="00A34CF3" w:rsidRDefault="00A34CF3" w:rsidP="00A34CF3">
      <w:pPr>
        <w:spacing w:line="480" w:lineRule="auto"/>
        <w:ind w:firstLine="851"/>
        <w:jc w:val="both"/>
      </w:pPr>
      <w:r w:rsidRPr="00A34CF3">
        <w:t>Deep down, Chapel knew she was right, but that didn’t matter.</w:t>
      </w:r>
    </w:p>
    <w:p w14:paraId="048CADAA" w14:textId="77777777" w:rsidR="00A34CF3" w:rsidRPr="00A34CF3" w:rsidRDefault="00A34CF3" w:rsidP="00A34CF3">
      <w:pPr>
        <w:spacing w:line="480" w:lineRule="auto"/>
        <w:ind w:firstLine="851"/>
        <w:jc w:val="both"/>
      </w:pPr>
      <w:r w:rsidRPr="00A34CF3">
        <w:t>“Listen,” he said, keeping his eyes on the road. “You don’t know me. You don’t know why I need the money.”</w:t>
      </w:r>
    </w:p>
    <w:p w14:paraId="61458B56" w14:textId="77777777" w:rsidR="00DC6A69" w:rsidRDefault="00A34CF3" w:rsidP="00A34CF3">
      <w:pPr>
        <w:spacing w:line="480" w:lineRule="auto"/>
        <w:ind w:firstLine="851"/>
        <w:jc w:val="both"/>
      </w:pPr>
      <w:r w:rsidRPr="00A34CF3">
        <w:t xml:space="preserve">Her arms folded, but the way her gaze lingered on him told him she was filing that away. “You think my sister’s a saint because she’s a celebrity MP? All mainlanders are liars. </w:t>
      </w:r>
    </w:p>
    <w:p w14:paraId="23EEFA66" w14:textId="7D0C7085" w:rsidR="00A34CF3" w:rsidRPr="00A34CF3" w:rsidRDefault="00A34CF3" w:rsidP="00DC6A69">
      <w:pPr>
        <w:spacing w:line="480" w:lineRule="auto"/>
        <w:jc w:val="both"/>
      </w:pPr>
      <w:r w:rsidRPr="00A34CF3">
        <w:t xml:space="preserve">Deviants. I don’t need to tell </w:t>
      </w:r>
      <w:r w:rsidRPr="00A34CF3">
        <w:rPr>
          <w:i/>
          <w:iCs/>
        </w:rPr>
        <w:t>you</w:t>
      </w:r>
      <w:r w:rsidRPr="00A34CF3">
        <w:t xml:space="preserve"> that.”</w:t>
      </w:r>
    </w:p>
    <w:p w14:paraId="2208D1E8" w14:textId="16A536D3" w:rsidR="00A34CF3" w:rsidRPr="00A34CF3" w:rsidRDefault="00A34CF3" w:rsidP="00A34CF3">
      <w:pPr>
        <w:spacing w:line="480" w:lineRule="auto"/>
        <w:ind w:firstLine="851"/>
        <w:jc w:val="both"/>
      </w:pPr>
      <w:r w:rsidRPr="00A34CF3">
        <w:t xml:space="preserve">Chapel clicked the radio back on. The rest of the drive was swallowed by static and occasional bursts of music, but every so often, he could feel her eyes on him </w:t>
      </w:r>
      <w:r w:rsidR="007377C4">
        <w:t>–</w:t>
      </w:r>
      <w:r w:rsidRPr="00A34CF3">
        <w:t xml:space="preserve"> weighing, measuring.</w:t>
      </w:r>
    </w:p>
    <w:p w14:paraId="47696342" w14:textId="77777777" w:rsidR="00A34CF3" w:rsidRPr="00A34CF3" w:rsidRDefault="00A34CF3" w:rsidP="00A34CF3">
      <w:pPr>
        <w:spacing w:line="480" w:lineRule="auto"/>
        <w:ind w:firstLine="851"/>
        <w:jc w:val="both"/>
      </w:pPr>
      <w:r w:rsidRPr="00A34CF3">
        <w:t>When they reached the cracked stretch of tarmac with the charging station, he said, “You want anything? I’m getting a bottle of water.”</w:t>
      </w:r>
    </w:p>
    <w:p w14:paraId="3111BABC" w14:textId="0B426870" w:rsidR="00A34CF3" w:rsidRPr="00A34CF3" w:rsidRDefault="00A34CF3" w:rsidP="00A34CF3">
      <w:pPr>
        <w:spacing w:line="480" w:lineRule="auto"/>
        <w:ind w:firstLine="851"/>
        <w:jc w:val="both"/>
      </w:pPr>
      <w:r w:rsidRPr="00A34CF3">
        <w:t xml:space="preserve">She hesitated </w:t>
      </w:r>
      <w:r w:rsidR="00C52E55">
        <w:t>–</w:t>
      </w:r>
      <w:r w:rsidRPr="00A34CF3">
        <w:t xml:space="preserve"> then nodded. “Yeah. Go on then.”</w:t>
      </w:r>
    </w:p>
    <w:p w14:paraId="10359D62" w14:textId="1A23DB19" w:rsidR="00A34CF3" w:rsidRPr="00A34CF3" w:rsidRDefault="00A34CF3" w:rsidP="00A34CF3">
      <w:pPr>
        <w:spacing w:line="480" w:lineRule="auto"/>
        <w:ind w:firstLine="851"/>
        <w:jc w:val="both"/>
      </w:pPr>
      <w:r w:rsidRPr="00A34CF3">
        <w:t xml:space="preserve">While he was inside, he spotted her picture on the kiosk’s newsfeed. His phone rang </w:t>
      </w:r>
      <w:r w:rsidR="00EC435F">
        <w:t>–</w:t>
      </w:r>
      <w:r w:rsidRPr="00A34CF3">
        <w:t xml:space="preserve"> Davenport. Chapel listened, grunted when necessary. When he returned to the car, Salomé was staring at her own image on her holo-phone, her hands trembling.</w:t>
      </w:r>
    </w:p>
    <w:p w14:paraId="73E37F55" w14:textId="1685FEED" w:rsidR="00A34CF3" w:rsidRPr="00A34CF3" w:rsidRDefault="00A34CF3" w:rsidP="00F852A0">
      <w:pPr>
        <w:spacing w:line="480" w:lineRule="auto"/>
        <w:ind w:firstLine="851"/>
        <w:jc w:val="both"/>
      </w:pPr>
      <w:r w:rsidRPr="00A34CF3">
        <w:t>“I’m all over the news,” she said,</w:t>
      </w:r>
      <w:r w:rsidR="00F852A0">
        <w:t xml:space="preserve"> t</w:t>
      </w:r>
      <w:r w:rsidR="00F852A0" w:rsidRPr="00F852A0">
        <w:t>he earlier smirk in her voice was gone; the words came out thin.</w:t>
      </w:r>
      <w:r w:rsidR="00F852A0">
        <w:t xml:space="preserve"> H</w:t>
      </w:r>
      <w:r w:rsidRPr="00A34CF3">
        <w:t>er eyes dart</w:t>
      </w:r>
      <w:r w:rsidR="00F852A0">
        <w:t>ed</w:t>
      </w:r>
      <w:r w:rsidRPr="00A34CF3">
        <w:t xml:space="preserve"> quickly to his face, as if searching for the truth before he could hide it.</w:t>
      </w:r>
    </w:p>
    <w:p w14:paraId="7998CBB3" w14:textId="77777777" w:rsidR="00A34CF3" w:rsidRPr="00A34CF3" w:rsidRDefault="00A34CF3" w:rsidP="00A34CF3">
      <w:pPr>
        <w:spacing w:line="480" w:lineRule="auto"/>
        <w:ind w:firstLine="851"/>
        <w:jc w:val="both"/>
      </w:pPr>
      <w:r w:rsidRPr="00A34CF3">
        <w:t>“No one important,” Chapel replied when she asked who had called.</w:t>
      </w:r>
    </w:p>
    <w:p w14:paraId="7256DDE1" w14:textId="0456BC19" w:rsidR="007C4707" w:rsidRDefault="00A34CF3" w:rsidP="00A34CF3">
      <w:pPr>
        <w:spacing w:line="480" w:lineRule="auto"/>
        <w:ind w:firstLine="851"/>
        <w:jc w:val="both"/>
      </w:pPr>
      <w:r w:rsidRPr="00A34CF3">
        <w:t xml:space="preserve">She didn’t buy it </w:t>
      </w:r>
      <w:r w:rsidR="00273BB4">
        <w:t>–</w:t>
      </w:r>
      <w:r w:rsidRPr="00A34CF3">
        <w:t xml:space="preserve"> he could see that </w:t>
      </w:r>
      <w:r w:rsidR="00EE5142">
        <w:t>–</w:t>
      </w:r>
      <w:r w:rsidRPr="00A34CF3">
        <w:t xml:space="preserve"> but she leaned back, letting the silence grow </w:t>
      </w:r>
    </w:p>
    <w:p w14:paraId="3C5EBB24" w14:textId="3044E640" w:rsidR="00F852A0" w:rsidRDefault="00A34CF3" w:rsidP="00F852A0">
      <w:pPr>
        <w:spacing w:line="480" w:lineRule="auto"/>
        <w:jc w:val="both"/>
      </w:pPr>
      <w:r w:rsidRPr="00A34CF3">
        <w:t>heavy.</w:t>
      </w:r>
    </w:p>
    <w:p w14:paraId="347CE1E8" w14:textId="71B80314" w:rsidR="00F852A0" w:rsidRPr="00F852A0" w:rsidRDefault="000C4AD8" w:rsidP="00F852A0">
      <w:pPr>
        <w:spacing w:line="480" w:lineRule="auto"/>
        <w:ind w:firstLine="851"/>
        <w:jc w:val="both"/>
      </w:pPr>
      <w:r>
        <w:t>As t</w:t>
      </w:r>
      <w:r w:rsidR="00F852A0" w:rsidRPr="00F852A0">
        <w:t>hey drove</w:t>
      </w:r>
      <w:r>
        <w:t>,</w:t>
      </w:r>
      <w:r w:rsidR="00F852A0" w:rsidRPr="00F852A0">
        <w:t xml:space="preserve"> </w:t>
      </w:r>
      <w:r>
        <w:t>the</w:t>
      </w:r>
      <w:r w:rsidR="00F852A0" w:rsidRPr="00F852A0">
        <w:t xml:space="preserve"> tension humm</w:t>
      </w:r>
      <w:r>
        <w:t>ed</w:t>
      </w:r>
      <w:r w:rsidR="00F852A0" w:rsidRPr="00F852A0">
        <w:t xml:space="preserve"> louder than the radio. Two dainty townships blurred past, their shuttered shops and darkened windows watching the Mini like disinterested sentries.</w:t>
      </w:r>
    </w:p>
    <w:p w14:paraId="35F35341" w14:textId="77777777" w:rsidR="00F852A0" w:rsidRPr="00F852A0" w:rsidRDefault="00F852A0" w:rsidP="00F852A0">
      <w:pPr>
        <w:spacing w:line="480" w:lineRule="auto"/>
        <w:ind w:firstLine="851"/>
        <w:jc w:val="both"/>
      </w:pPr>
      <w:r w:rsidRPr="00F852A0">
        <w:t>On a straight, empty stretch of cracked tarmac, Chapel spotted a gaudy charging station.</w:t>
      </w:r>
    </w:p>
    <w:p w14:paraId="52CDB383" w14:textId="77777777" w:rsidR="00F852A0" w:rsidRPr="00F852A0" w:rsidRDefault="00F852A0" w:rsidP="00F852A0">
      <w:pPr>
        <w:spacing w:line="480" w:lineRule="auto"/>
        <w:ind w:firstLine="851"/>
        <w:jc w:val="both"/>
      </w:pPr>
      <w:r w:rsidRPr="00F852A0">
        <w:t>“You want anything?” he asked. “I’m getting water.”</w:t>
      </w:r>
    </w:p>
    <w:p w14:paraId="386C8CB2" w14:textId="77777777" w:rsidR="00F852A0" w:rsidRPr="00F852A0" w:rsidRDefault="00F852A0" w:rsidP="00F852A0">
      <w:pPr>
        <w:spacing w:line="480" w:lineRule="auto"/>
        <w:ind w:firstLine="851"/>
        <w:jc w:val="both"/>
      </w:pPr>
      <w:r w:rsidRPr="00F852A0">
        <w:t>Salomé shrugged. “Sure. Surprise me.”</w:t>
      </w:r>
    </w:p>
    <w:p w14:paraId="375E55EA" w14:textId="7F512F60" w:rsidR="00F852A0" w:rsidRPr="00F852A0" w:rsidRDefault="00F852A0" w:rsidP="00045C29">
      <w:pPr>
        <w:spacing w:line="480" w:lineRule="auto"/>
        <w:ind w:firstLine="851"/>
      </w:pPr>
      <w:r w:rsidRPr="00F852A0">
        <w:t>He pulled in. Mist clung low to the ground, turning the neon signs into smeared streaks of colour. Inside the kiosk, he took two bottles from the fridge and stood in the queue, idly studying a rack of sun-faded postcards.</w:t>
      </w:r>
      <w:r w:rsidR="00045C29">
        <w:t xml:space="preserve"> He</w:t>
      </w:r>
      <w:r w:rsidR="00045C29" w:rsidRPr="00222DAF">
        <w:t xml:space="preserve"> wondered about the type of person who would buy these now. </w:t>
      </w:r>
    </w:p>
    <w:p w14:paraId="3912D643" w14:textId="30F2DCFC" w:rsidR="00F852A0" w:rsidRPr="00F852A0" w:rsidRDefault="00F852A0" w:rsidP="00F852A0">
      <w:pPr>
        <w:spacing w:line="480" w:lineRule="auto"/>
        <w:ind w:firstLine="851"/>
        <w:jc w:val="both"/>
      </w:pPr>
      <w:r w:rsidRPr="00F852A0">
        <w:t xml:space="preserve">Movement on the small TV behind the cashier caught his eye. Black-and-white. Salomé’s face </w:t>
      </w:r>
      <w:r w:rsidR="00073391">
        <w:t>–</w:t>
      </w:r>
      <w:r w:rsidRPr="00F852A0">
        <w:t xml:space="preserve"> the same photograph Adebayo had shown him. He felt his phone buzz in his pocket and answered without taking his eyes off the screen. Davenport’s voice rattled in his ear. Chapel gave the occasional grunt, watching Salomé’s frozen smile loop in the corner of the TV.</w:t>
      </w:r>
    </w:p>
    <w:p w14:paraId="22B2A388" w14:textId="0435BCC1" w:rsidR="00F852A0" w:rsidRPr="00F852A0" w:rsidRDefault="00F852A0" w:rsidP="00F852A0">
      <w:pPr>
        <w:spacing w:line="480" w:lineRule="auto"/>
        <w:ind w:firstLine="851"/>
        <w:jc w:val="both"/>
      </w:pPr>
      <w:r w:rsidRPr="00F852A0">
        <w:t>When he got back to the car, she was staring at her holo</w:t>
      </w:r>
      <w:r w:rsidR="00293520">
        <w:t>-</w:t>
      </w:r>
      <w:r w:rsidRPr="00F852A0">
        <w:t>phone, her own face turning slowly above a block of breaking-news text. Her hands were shaking</w:t>
      </w:r>
      <w:r w:rsidR="00293520">
        <w:t>. S</w:t>
      </w:r>
      <w:r w:rsidRPr="00F852A0">
        <w:t>he tried to hide it by tucking a strand of hair behind her ear, but it didn’t work.</w:t>
      </w:r>
    </w:p>
    <w:p w14:paraId="3A384E0E" w14:textId="77777777" w:rsidR="00F852A0" w:rsidRPr="00F852A0" w:rsidRDefault="00F852A0" w:rsidP="00F852A0">
      <w:pPr>
        <w:spacing w:line="480" w:lineRule="auto"/>
        <w:ind w:firstLine="851"/>
        <w:jc w:val="both"/>
      </w:pPr>
      <w:r w:rsidRPr="00F852A0">
        <w:t>“I’m all over the news,” she said. The earlier smirk in her voice was gone; the words came out thin.</w:t>
      </w:r>
    </w:p>
    <w:p w14:paraId="1D174B07" w14:textId="77777777" w:rsidR="00F852A0" w:rsidRPr="00F852A0" w:rsidRDefault="00F852A0" w:rsidP="00F852A0">
      <w:pPr>
        <w:spacing w:line="480" w:lineRule="auto"/>
        <w:ind w:firstLine="851"/>
        <w:jc w:val="both"/>
      </w:pPr>
      <w:r w:rsidRPr="00F852A0">
        <w:t>Chapel nodded once, started the engine.</w:t>
      </w:r>
    </w:p>
    <w:p w14:paraId="21A5FA27" w14:textId="77777777" w:rsidR="00F852A0" w:rsidRPr="00F852A0" w:rsidRDefault="00F852A0" w:rsidP="00F852A0">
      <w:pPr>
        <w:spacing w:line="480" w:lineRule="auto"/>
        <w:ind w:firstLine="851"/>
        <w:jc w:val="both"/>
      </w:pPr>
      <w:r w:rsidRPr="00F852A0">
        <w:t>“Who was that on the phone?” she asked.</w:t>
      </w:r>
    </w:p>
    <w:p w14:paraId="13D64D6D" w14:textId="77777777" w:rsidR="00AD0355" w:rsidRPr="00222DAF" w:rsidRDefault="00AD0355" w:rsidP="00AD0355">
      <w:pPr>
        <w:spacing w:line="480" w:lineRule="auto"/>
        <w:ind w:firstLine="851"/>
      </w:pPr>
      <w:r w:rsidRPr="00222DAF">
        <w:t>“</w:t>
      </w:r>
      <w:r>
        <w:t>No one important</w:t>
      </w:r>
      <w:r w:rsidRPr="00222DAF">
        <w:t xml:space="preserve">,” </w:t>
      </w:r>
      <w:r>
        <w:t>Chapel</w:t>
      </w:r>
      <w:r w:rsidRPr="00222DAF">
        <w:t xml:space="preserve"> replied. </w:t>
      </w:r>
    </w:p>
    <w:p w14:paraId="1F6503A6" w14:textId="09B42989" w:rsidR="00AD0355" w:rsidRDefault="00AD0355" w:rsidP="00AD0355">
      <w:pPr>
        <w:spacing w:line="480" w:lineRule="auto"/>
        <w:ind w:firstLine="851"/>
      </w:pPr>
      <w:r w:rsidRPr="00222DAF">
        <w:t>“</w:t>
      </w:r>
      <w:r w:rsidR="00F90EAC">
        <w:t>And w</w:t>
      </w:r>
      <w:r w:rsidRPr="00222DAF">
        <w:t xml:space="preserve">hat did </w:t>
      </w:r>
      <w:r>
        <w:t>‘no</w:t>
      </w:r>
      <w:r w:rsidRPr="00222DAF">
        <w:t xml:space="preserve"> </w:t>
      </w:r>
      <w:r>
        <w:t xml:space="preserve">one important’ </w:t>
      </w:r>
      <w:r w:rsidRPr="00222DAF">
        <w:t>say?”</w:t>
      </w:r>
    </w:p>
    <w:p w14:paraId="0149C1DD" w14:textId="77777777" w:rsidR="00AD0355" w:rsidRDefault="00AD0355" w:rsidP="00AD0355">
      <w:pPr>
        <w:spacing w:line="480" w:lineRule="auto"/>
        <w:ind w:firstLine="851"/>
      </w:pPr>
      <w:r w:rsidRPr="00222DAF">
        <w:t xml:space="preserve">“Let’s get going,” he said, as he checked either side of the road. They would be </w:t>
      </w:r>
    </w:p>
    <w:p w14:paraId="059EE480" w14:textId="77777777" w:rsidR="00AD0355" w:rsidRPr="00222DAF" w:rsidRDefault="00AD0355" w:rsidP="00AD0355">
      <w:pPr>
        <w:spacing w:line="480" w:lineRule="auto"/>
      </w:pPr>
      <w:r w:rsidRPr="00222DAF">
        <w:t>more isolated once they got further south. He</w:t>
      </w:r>
      <w:r>
        <w:t>’</w:t>
      </w:r>
      <w:r w:rsidRPr="00222DAF">
        <w:t xml:space="preserve">d do it there. </w:t>
      </w:r>
    </w:p>
    <w:p w14:paraId="0EBDD5CC" w14:textId="58797C42" w:rsidR="00F852A0" w:rsidRPr="00F852A0" w:rsidRDefault="00F852A0" w:rsidP="00F852A0">
      <w:pPr>
        <w:spacing w:line="480" w:lineRule="auto"/>
        <w:ind w:firstLine="851"/>
        <w:jc w:val="both"/>
      </w:pPr>
      <w:r w:rsidRPr="00F852A0">
        <w:t xml:space="preserve">She kept looking at him, </w:t>
      </w:r>
    </w:p>
    <w:p w14:paraId="5BE3DD87" w14:textId="03AE38EB" w:rsidR="006974EF" w:rsidRPr="004D7D2A" w:rsidRDefault="006974EF" w:rsidP="006974EF">
      <w:pPr>
        <w:spacing w:line="480" w:lineRule="auto"/>
        <w:ind w:firstLine="851"/>
        <w:jc w:val="both"/>
      </w:pPr>
      <w:r w:rsidRPr="004D7D2A">
        <w:t xml:space="preserve">The Mini rolled back onto the empty road. Trees streaked by, black and liquid in the darkness, like the ones on the old postcards in the kiosk. Salomé sat silent beside him, her eyes sharp now, </w:t>
      </w:r>
      <w:r w:rsidR="00A07DA0" w:rsidRPr="00F852A0">
        <w:t xml:space="preserve">searching his face for something </w:t>
      </w:r>
      <w:r w:rsidR="00A07DA0">
        <w:t>–</w:t>
      </w:r>
      <w:r w:rsidR="00A07DA0" w:rsidRPr="00F852A0">
        <w:t xml:space="preserve"> information, reassurance, a crack. She didn’t find it</w:t>
      </w:r>
      <w:r w:rsidRPr="004D7D2A">
        <w:t>.</w:t>
      </w:r>
    </w:p>
    <w:p w14:paraId="00EA5D2E" w14:textId="77777777" w:rsidR="005E6F0A" w:rsidRDefault="00F852A0" w:rsidP="005E6F0A">
      <w:pPr>
        <w:spacing w:line="480" w:lineRule="auto"/>
        <w:ind w:firstLine="851"/>
        <w:jc w:val="both"/>
      </w:pPr>
      <w:r w:rsidRPr="00F852A0">
        <w:t>Outside, the trees became molten shadows as they sped away, liquid in the jagged dark. Chapel turned the radio up.</w:t>
      </w:r>
    </w:p>
    <w:p w14:paraId="78E1BD77" w14:textId="77777777" w:rsidR="005E6F0A" w:rsidRDefault="005E6F0A" w:rsidP="005E6F0A">
      <w:pPr>
        <w:spacing w:line="480" w:lineRule="auto"/>
        <w:ind w:firstLine="851"/>
        <w:jc w:val="both"/>
      </w:pPr>
    </w:p>
    <w:p w14:paraId="1BD24FCD" w14:textId="77777777" w:rsidR="005E6F0A" w:rsidRDefault="005E6F0A" w:rsidP="005E6F0A">
      <w:pPr>
        <w:spacing w:line="480" w:lineRule="auto"/>
        <w:ind w:firstLine="851"/>
        <w:jc w:val="both"/>
      </w:pPr>
    </w:p>
    <w:p w14:paraId="7A8B3397" w14:textId="77777777" w:rsidR="005E6F0A" w:rsidRDefault="005E6F0A" w:rsidP="005E6F0A">
      <w:pPr>
        <w:spacing w:line="480" w:lineRule="auto"/>
        <w:ind w:firstLine="851"/>
        <w:jc w:val="both"/>
      </w:pPr>
    </w:p>
    <w:p w14:paraId="4A3A54CC" w14:textId="77777777" w:rsidR="005E6F0A" w:rsidRDefault="005E6F0A" w:rsidP="005E6F0A">
      <w:pPr>
        <w:spacing w:line="480" w:lineRule="auto"/>
        <w:ind w:firstLine="851"/>
        <w:jc w:val="both"/>
      </w:pPr>
    </w:p>
    <w:p w14:paraId="72A2CCAD" w14:textId="77777777" w:rsidR="005E6F0A" w:rsidRDefault="005E6F0A" w:rsidP="005E6F0A">
      <w:pPr>
        <w:spacing w:line="480" w:lineRule="auto"/>
        <w:ind w:firstLine="851"/>
        <w:jc w:val="both"/>
      </w:pPr>
    </w:p>
    <w:p w14:paraId="230EC93B" w14:textId="77777777" w:rsidR="005E6F0A" w:rsidRDefault="005E6F0A" w:rsidP="005E6F0A">
      <w:pPr>
        <w:spacing w:line="480" w:lineRule="auto"/>
        <w:ind w:firstLine="851"/>
        <w:jc w:val="both"/>
      </w:pPr>
    </w:p>
    <w:p w14:paraId="1059A2F6" w14:textId="77777777" w:rsidR="005E6F0A" w:rsidRDefault="005E6F0A" w:rsidP="005E6F0A">
      <w:pPr>
        <w:spacing w:line="480" w:lineRule="auto"/>
        <w:ind w:firstLine="851"/>
        <w:jc w:val="both"/>
      </w:pPr>
    </w:p>
    <w:p w14:paraId="395A88B3" w14:textId="77777777" w:rsidR="005E6F0A" w:rsidRDefault="005E6F0A" w:rsidP="005E6F0A">
      <w:pPr>
        <w:spacing w:line="480" w:lineRule="auto"/>
        <w:ind w:firstLine="851"/>
        <w:jc w:val="both"/>
      </w:pPr>
    </w:p>
    <w:p w14:paraId="3373F09F" w14:textId="77777777" w:rsidR="005E6F0A" w:rsidRDefault="005E6F0A" w:rsidP="005E6F0A">
      <w:pPr>
        <w:spacing w:line="480" w:lineRule="auto"/>
        <w:ind w:firstLine="851"/>
        <w:jc w:val="both"/>
      </w:pPr>
    </w:p>
    <w:p w14:paraId="76F79324" w14:textId="77777777" w:rsidR="005E6F0A" w:rsidRDefault="005E6F0A" w:rsidP="005E6F0A">
      <w:pPr>
        <w:spacing w:line="480" w:lineRule="auto"/>
        <w:ind w:firstLine="851"/>
        <w:jc w:val="center"/>
      </w:pPr>
    </w:p>
    <w:p w14:paraId="20BE3CC4" w14:textId="01E2DAFB" w:rsidR="00B3216E" w:rsidRDefault="00B3216E" w:rsidP="005E6F0A">
      <w:pPr>
        <w:spacing w:line="480" w:lineRule="auto"/>
        <w:jc w:val="center"/>
      </w:pPr>
      <w:r>
        <w:t>Part 2</w:t>
      </w:r>
    </w:p>
    <w:p w14:paraId="18B5E229" w14:textId="77777777" w:rsidR="0047635F" w:rsidRDefault="0047635F" w:rsidP="0047635F">
      <w:pPr>
        <w:jc w:val="center"/>
      </w:pPr>
    </w:p>
    <w:p w14:paraId="1D91235A" w14:textId="116BA1D8" w:rsidR="00B30244" w:rsidRDefault="00B30244" w:rsidP="00B30244">
      <w:pPr>
        <w:spacing w:line="480" w:lineRule="auto"/>
        <w:jc w:val="center"/>
      </w:pPr>
      <w:r>
        <w:t xml:space="preserve">Chapter </w:t>
      </w:r>
      <w:r w:rsidR="00B3216E">
        <w:t>1</w:t>
      </w:r>
    </w:p>
    <w:p w14:paraId="547C1262" w14:textId="77777777" w:rsidR="00B30244" w:rsidRDefault="00B30244" w:rsidP="00862550">
      <w:pPr>
        <w:spacing w:line="480" w:lineRule="auto"/>
      </w:pPr>
    </w:p>
    <w:p w14:paraId="23253E49" w14:textId="3C97908C" w:rsidR="00707BF1" w:rsidRDefault="00413803" w:rsidP="00862550">
      <w:pPr>
        <w:spacing w:line="480" w:lineRule="auto"/>
      </w:pPr>
      <w:r>
        <w:t xml:space="preserve">The night canopy above the Outlands was the colour of asphalt, and lightning flitted across the horizon. </w:t>
      </w:r>
      <w:r w:rsidR="00417DE6">
        <w:t>Chapel</w:t>
      </w:r>
      <w:r>
        <w:t xml:space="preserve"> drove on rough roads flanked by fields of failed crops. The air was heavy and damp. </w:t>
      </w:r>
      <w:r w:rsidR="00607204">
        <w:t xml:space="preserve">A misting drizzle </w:t>
      </w:r>
      <w:r>
        <w:t xml:space="preserve">came briefly </w:t>
      </w:r>
      <w:r w:rsidR="00607204">
        <w:t>and</w:t>
      </w:r>
      <w:r>
        <w:t xml:space="preserve"> seemed to hang in the air spitefully, rather than descend from the gloriously darkened sky.</w:t>
      </w:r>
    </w:p>
    <w:p w14:paraId="045E3182" w14:textId="7E74B2EE" w:rsidR="00E73A22" w:rsidRPr="0007272E" w:rsidRDefault="00E06781" w:rsidP="00E73A22">
      <w:pPr>
        <w:spacing w:line="480" w:lineRule="auto"/>
        <w:ind w:firstLine="851"/>
        <w:jc w:val="both"/>
      </w:pPr>
      <w:r>
        <w:t>A mile or two</w:t>
      </w:r>
      <w:r w:rsidR="009F4423">
        <w:t xml:space="preserve"> away from the charging station, Chapel pulled into a dishevelled layby </w:t>
      </w:r>
      <w:r w:rsidR="00E73A22" w:rsidRPr="0007272E">
        <w:t xml:space="preserve">and killed the lights. The engine ticked as it cooled. Somewhere far off, a dull thudding noise pulsed in the night air </w:t>
      </w:r>
      <w:r w:rsidR="00175A6E">
        <w:t>–</w:t>
      </w:r>
      <w:r w:rsidR="00E73A22" w:rsidRPr="0007272E">
        <w:t xml:space="preserve"> helicopter rotors, slow and steady.</w:t>
      </w:r>
    </w:p>
    <w:p w14:paraId="2A30DBE1" w14:textId="403CA2AF" w:rsidR="009F4423" w:rsidRDefault="00F64A4A" w:rsidP="009F4423">
      <w:pPr>
        <w:spacing w:line="480" w:lineRule="auto"/>
        <w:ind w:firstLine="851"/>
        <w:jc w:val="both"/>
      </w:pPr>
      <w:r w:rsidRPr="0007272E">
        <w:t>He drew the pistol and pressed the barrel against Salomé’s temple. Her skin warmed the steel. The first sound from her wasn’t a scream</w:t>
      </w:r>
      <w:r>
        <w:t>,</w:t>
      </w:r>
      <w:r w:rsidRPr="0007272E">
        <w:t xml:space="preserve"> but a dry swallow. Then came the whimpers</w:t>
      </w:r>
      <w:r w:rsidR="00F55ED6">
        <w:t>,</w:t>
      </w:r>
      <w:r w:rsidRPr="0007272E">
        <w:t xml:space="preserve"> </w:t>
      </w:r>
      <w:r>
        <w:t>which took longer to emerge than Chapel had anticipated</w:t>
      </w:r>
      <w:r w:rsidRPr="0007272E">
        <w:t xml:space="preserve"> </w:t>
      </w:r>
      <w:r w:rsidR="00285C7B">
        <w:t>–</w:t>
      </w:r>
      <w:r w:rsidRPr="0007272E">
        <w:t xml:space="preserve"> small at first, then </w:t>
      </w:r>
      <w:r w:rsidR="00285C7B">
        <w:t>rack</w:t>
      </w:r>
      <w:r w:rsidR="00F55ED6">
        <w:t>ing</w:t>
      </w:r>
      <w:r w:rsidR="00285C7B">
        <w:t xml:space="preserve"> her whole body–</w:t>
      </w:r>
      <w:r w:rsidRPr="0007272E">
        <w:t xml:space="preserve"> punctuated with short, desperate prayers.</w:t>
      </w:r>
      <w:r w:rsidR="00285C7B">
        <w:t xml:space="preserve"> </w:t>
      </w:r>
      <w:r w:rsidR="009F4423">
        <w:t xml:space="preserve">Her skin warmed the barrel. </w:t>
      </w:r>
    </w:p>
    <w:p w14:paraId="52E36674" w14:textId="77777777" w:rsidR="00FE3FF0" w:rsidRDefault="00893751" w:rsidP="00FE3FF0">
      <w:pPr>
        <w:spacing w:line="480" w:lineRule="auto"/>
        <w:ind w:firstLine="851"/>
        <w:jc w:val="both"/>
      </w:pPr>
      <w:r w:rsidRPr="0007272E">
        <w:t xml:space="preserve">Her hands trembled so violently the </w:t>
      </w:r>
      <w:proofErr w:type="spellStart"/>
      <w:r w:rsidRPr="0007272E">
        <w:t>GripJet</w:t>
      </w:r>
      <w:proofErr w:type="spellEnd"/>
      <w:r w:rsidRPr="0007272E">
        <w:t xml:space="preserve">™ slipped from her grasp and clattered </w:t>
      </w:r>
    </w:p>
    <w:p w14:paraId="3A6F44A2" w14:textId="159ED545" w:rsidR="00710A60" w:rsidRDefault="00603678" w:rsidP="00063F57">
      <w:pPr>
        <w:spacing w:line="480" w:lineRule="auto"/>
        <w:jc w:val="both"/>
      </w:pPr>
      <w:r>
        <w:t>in</w:t>
      </w:r>
      <w:r w:rsidR="00893751" w:rsidRPr="0007272E">
        <w:t>to the footwell. Chapel’s gaze didn’t move from her face. She shrank against the seat, knees drawn up, making herself small, her breath rasping as though each inhal</w:t>
      </w:r>
      <w:r w:rsidR="00A919FE">
        <w:t>ation</w:t>
      </w:r>
      <w:r w:rsidR="00893751" w:rsidRPr="0007272E">
        <w:t xml:space="preserve"> scraped through rusted pipes.</w:t>
      </w:r>
      <w:r w:rsidR="00893751">
        <w:t xml:space="preserve"> </w:t>
      </w:r>
    </w:p>
    <w:p w14:paraId="594410C9" w14:textId="47D67414" w:rsidR="00692992" w:rsidRPr="00692992" w:rsidRDefault="00692992" w:rsidP="00692992">
      <w:pPr>
        <w:spacing w:line="480" w:lineRule="auto"/>
        <w:ind w:firstLine="851"/>
        <w:jc w:val="both"/>
      </w:pPr>
      <w:r w:rsidRPr="00692992">
        <w:t>She turned her pale face to him</w:t>
      </w:r>
      <w:r w:rsidR="00E0601B">
        <w:t>, and</w:t>
      </w:r>
      <w:r w:rsidRPr="00692992">
        <w:t xml:space="preserve"> </w:t>
      </w:r>
      <w:r w:rsidR="00C44EA4" w:rsidRPr="00E00C76">
        <w:t xml:space="preserve">whispered </w:t>
      </w:r>
      <w:r w:rsidR="00E0601B">
        <w:t>stern</w:t>
      </w:r>
      <w:r w:rsidR="00C44EA4" w:rsidRPr="00E00C76">
        <w:t>ly into the shadows</w:t>
      </w:r>
      <w:r w:rsidR="00E0601B">
        <w:t>.</w:t>
      </w:r>
      <w:r w:rsidR="00C47B1E">
        <w:t xml:space="preserve"> </w:t>
      </w:r>
      <w:r w:rsidRPr="00692992">
        <w:t>“</w:t>
      </w:r>
      <w:r>
        <w:t>Hurry up</w:t>
      </w:r>
      <w:r w:rsidRPr="00692992">
        <w:t>,</w:t>
      </w:r>
      <w:r w:rsidR="00462A26">
        <w:t xml:space="preserve"> and do it,</w:t>
      </w:r>
      <w:r w:rsidRPr="00692992">
        <w:t>”</w:t>
      </w:r>
      <w:r w:rsidR="00063F57">
        <w:t xml:space="preserve"> </w:t>
      </w:r>
      <w:r w:rsidR="003860E4" w:rsidRPr="003860E4">
        <w:t xml:space="preserve">Her eyes locked on his </w:t>
      </w:r>
      <w:r w:rsidR="003860E4">
        <w:t>–</w:t>
      </w:r>
      <w:r w:rsidR="003860E4" w:rsidRPr="003860E4">
        <w:t xml:space="preserve"> steady for a beat, as if testing how much sway she still had over the man with the gun. Her voice drifted in and out of focus in the dark ragged space of the car. </w:t>
      </w:r>
      <w:r w:rsidRPr="00692992">
        <w:t xml:space="preserve"> “B</w:t>
      </w:r>
      <w:r w:rsidR="00876572">
        <w:t>ut j</w:t>
      </w:r>
      <w:r w:rsidRPr="00692992">
        <w:t>ust know this… you’re a dead man as soon as you pull that trigger.”</w:t>
      </w:r>
    </w:p>
    <w:p w14:paraId="0EA39A0A" w14:textId="3E1052C1" w:rsidR="004C52E0" w:rsidRDefault="00876572" w:rsidP="00692992">
      <w:pPr>
        <w:spacing w:line="480" w:lineRule="auto"/>
        <w:ind w:firstLine="851"/>
        <w:jc w:val="both"/>
      </w:pPr>
      <w:r>
        <w:t>Chapel’s</w:t>
      </w:r>
      <w:r w:rsidR="00692992" w:rsidRPr="0007272E">
        <w:t xml:space="preserve"> finger twitched against the trigger guard.</w:t>
      </w:r>
      <w:r w:rsidR="00462A26">
        <w:t xml:space="preserve"> </w:t>
      </w:r>
      <w:r w:rsidR="00F132D9">
        <w:t>He</w:t>
      </w:r>
      <w:r w:rsidR="00566D8F" w:rsidRPr="0007272E">
        <w:t xml:space="preserve"> </w:t>
      </w:r>
      <w:r w:rsidR="00566D8F">
        <w:t xml:space="preserve">quickly scanned the </w:t>
      </w:r>
      <w:r w:rsidR="00566D8F" w:rsidRPr="00F7332E">
        <w:t>dark horizon</w:t>
      </w:r>
      <w:r w:rsidR="00566D8F" w:rsidRPr="0007272E">
        <w:t xml:space="preserve">. A flickering bracelet of lights shimmered against the low cloud </w:t>
      </w:r>
      <w:r w:rsidR="00566D8F">
        <w:t>–</w:t>
      </w:r>
      <w:r w:rsidR="00566D8F" w:rsidRPr="0007272E">
        <w:t xml:space="preserve"> helicopters, advancing in </w:t>
      </w:r>
      <w:r w:rsidR="00566D8F" w:rsidRPr="00646830">
        <w:t>stealth overhead</w:t>
      </w:r>
      <w:r w:rsidR="00566D8F" w:rsidRPr="0007272E">
        <w:t xml:space="preserve">. He shifted in his seat to check the rear window. The road curved back through barren fields </w:t>
      </w:r>
      <w:r w:rsidR="007C7A78">
        <w:t>towards</w:t>
      </w:r>
      <w:r w:rsidR="00073437">
        <w:t xml:space="preserve"> </w:t>
      </w:r>
      <w:r w:rsidR="00566D8F" w:rsidRPr="0007272E">
        <w:t>the charging station. No headlights. No movement.</w:t>
      </w:r>
      <w:r w:rsidR="00566D8F">
        <w:t xml:space="preserve"> </w:t>
      </w:r>
      <w:r w:rsidR="00A73FD4">
        <w:t>N</w:t>
      </w:r>
      <w:r w:rsidR="009B36C2" w:rsidRPr="009B36C2">
        <w:t>othing revealed itself</w:t>
      </w:r>
      <w:r w:rsidR="00AF3080">
        <w:t xml:space="preserve">. </w:t>
      </w:r>
    </w:p>
    <w:p w14:paraId="2B7B441D" w14:textId="77777777" w:rsidR="00171F90" w:rsidRPr="00171F90" w:rsidRDefault="00171F90" w:rsidP="00171F90">
      <w:pPr>
        <w:spacing w:line="480" w:lineRule="auto"/>
        <w:ind w:firstLine="851"/>
        <w:jc w:val="both"/>
      </w:pPr>
      <w:r w:rsidRPr="00171F90">
        <w:t>He turned back to her. “What are you talking about?”</w:t>
      </w:r>
    </w:p>
    <w:p w14:paraId="32F0D43E" w14:textId="02973CE9" w:rsidR="00171F90" w:rsidRPr="00171F90" w:rsidRDefault="00171F90" w:rsidP="00171F90">
      <w:pPr>
        <w:spacing w:line="480" w:lineRule="auto"/>
        <w:ind w:firstLine="851"/>
        <w:jc w:val="both"/>
      </w:pPr>
      <w:r w:rsidRPr="00171F90">
        <w:t>Her shoulders loosened just enough for a bitter, near</w:t>
      </w:r>
      <w:r w:rsidR="00F07C1F">
        <w:t>–</w:t>
      </w:r>
      <w:r w:rsidRPr="00171F90">
        <w:t>feral smile. “Not too fucking bright, are you?”</w:t>
      </w:r>
    </w:p>
    <w:p w14:paraId="5C0B21D8" w14:textId="77777777" w:rsidR="00171F90" w:rsidRPr="00171F90" w:rsidRDefault="00171F90" w:rsidP="00171F90">
      <w:pPr>
        <w:spacing w:line="480" w:lineRule="auto"/>
        <w:ind w:firstLine="851"/>
        <w:jc w:val="both"/>
      </w:pPr>
      <w:r w:rsidRPr="00171F90">
        <w:t>“What?”</w:t>
      </w:r>
    </w:p>
    <w:p w14:paraId="321E34B6" w14:textId="449E40A4" w:rsidR="00171F90" w:rsidRPr="00171F90" w:rsidRDefault="00171F90" w:rsidP="00171F90">
      <w:pPr>
        <w:spacing w:line="480" w:lineRule="auto"/>
        <w:ind w:firstLine="851"/>
        <w:jc w:val="both"/>
      </w:pPr>
      <w:r w:rsidRPr="00171F90">
        <w:t xml:space="preserve">“I didn’t mean </w:t>
      </w:r>
      <w:r w:rsidR="005D3756">
        <w:t>you</w:t>
      </w:r>
      <w:r w:rsidRPr="00171F90">
        <w:t xml:space="preserve"> were being </w:t>
      </w:r>
      <w:r w:rsidR="005D3756">
        <w:t>tail</w:t>
      </w:r>
      <w:r w:rsidRPr="00171F90">
        <w:t>ed.”</w:t>
      </w:r>
    </w:p>
    <w:p w14:paraId="4BD8EA68" w14:textId="77777777" w:rsidR="00171F90" w:rsidRPr="00171F90" w:rsidRDefault="00171F90" w:rsidP="00171F90">
      <w:pPr>
        <w:spacing w:line="480" w:lineRule="auto"/>
        <w:ind w:firstLine="851"/>
        <w:jc w:val="both"/>
      </w:pPr>
      <w:r w:rsidRPr="00171F90">
        <w:t>“Then…?”</w:t>
      </w:r>
    </w:p>
    <w:p w14:paraId="5BA56BC6" w14:textId="77777777" w:rsidR="00171F90" w:rsidRPr="00171F90" w:rsidRDefault="00171F90" w:rsidP="00171F90">
      <w:pPr>
        <w:spacing w:line="480" w:lineRule="auto"/>
        <w:ind w:firstLine="851"/>
        <w:jc w:val="both"/>
      </w:pPr>
      <w:r w:rsidRPr="00171F90">
        <w:t>“You’ve met my sister?”</w:t>
      </w:r>
    </w:p>
    <w:p w14:paraId="74247C85" w14:textId="77777777" w:rsidR="00171F90" w:rsidRPr="00171F90" w:rsidRDefault="00171F90" w:rsidP="00171F90">
      <w:pPr>
        <w:spacing w:line="480" w:lineRule="auto"/>
        <w:ind w:firstLine="851"/>
        <w:jc w:val="both"/>
      </w:pPr>
      <w:r w:rsidRPr="00171F90">
        <w:t>“Yeah…”</w:t>
      </w:r>
    </w:p>
    <w:p w14:paraId="36C9E23E" w14:textId="77777777" w:rsidR="00171F90" w:rsidRPr="00171F90" w:rsidRDefault="00171F90" w:rsidP="00171F90">
      <w:pPr>
        <w:spacing w:line="480" w:lineRule="auto"/>
        <w:ind w:firstLine="851"/>
        <w:jc w:val="both"/>
      </w:pPr>
      <w:r w:rsidRPr="00171F90">
        <w:t>“And her manager, Novac?”</w:t>
      </w:r>
    </w:p>
    <w:p w14:paraId="79F93BF6" w14:textId="77777777" w:rsidR="00171F90" w:rsidRPr="00171F90" w:rsidRDefault="00171F90" w:rsidP="00171F90">
      <w:pPr>
        <w:spacing w:line="480" w:lineRule="auto"/>
        <w:ind w:firstLine="851"/>
        <w:jc w:val="both"/>
      </w:pPr>
      <w:r w:rsidRPr="00171F90">
        <w:t>“Yeah, but I don’t—”</w:t>
      </w:r>
    </w:p>
    <w:p w14:paraId="60E96A07" w14:textId="1883A550" w:rsidR="001F05A3" w:rsidRDefault="00171F90" w:rsidP="00171F90">
      <w:pPr>
        <w:spacing w:line="480" w:lineRule="auto"/>
        <w:ind w:firstLine="851"/>
        <w:jc w:val="both"/>
      </w:pPr>
      <w:r w:rsidRPr="00171F90">
        <w:t xml:space="preserve">“Like most people on the mainland, their view of race is simplistic. </w:t>
      </w:r>
      <w:r w:rsidR="005D3756">
        <w:t xml:space="preserve">Bigoted. </w:t>
      </w:r>
      <w:r w:rsidRPr="00171F90">
        <w:t xml:space="preserve">Do you honestly think they’re going to put aside their prejudices for you? You’re not special. To them, you’re a subhuman from an island full of strangers who </w:t>
      </w:r>
      <w:r w:rsidR="00CE7171">
        <w:t>delay</w:t>
      </w:r>
      <w:r w:rsidR="00F708F9">
        <w:t xml:space="preserve">ed Albion’s </w:t>
      </w:r>
      <w:r w:rsidR="00CE7171">
        <w:t>re</w:t>
      </w:r>
      <w:r w:rsidR="00F708F9">
        <w:t>birth.</w:t>
      </w:r>
      <w:r w:rsidRPr="00171F90">
        <w:t xml:space="preserve"> I bet they’re </w:t>
      </w:r>
    </w:p>
    <w:p w14:paraId="697E4B98" w14:textId="6002A7BA" w:rsidR="00171F90" w:rsidRPr="00171F90" w:rsidRDefault="00171F90" w:rsidP="001F05A3">
      <w:pPr>
        <w:spacing w:line="480" w:lineRule="auto"/>
        <w:jc w:val="both"/>
      </w:pPr>
      <w:r w:rsidRPr="00171F90">
        <w:t>paying you more than you’ve ever seen in your life.”</w:t>
      </w:r>
    </w:p>
    <w:p w14:paraId="2D26F08B" w14:textId="77777777" w:rsidR="00171F90" w:rsidRPr="00171F90" w:rsidRDefault="00171F90" w:rsidP="00171F90">
      <w:pPr>
        <w:spacing w:line="480" w:lineRule="auto"/>
        <w:ind w:firstLine="851"/>
        <w:jc w:val="both"/>
      </w:pPr>
      <w:r w:rsidRPr="00171F90">
        <w:t>Her eyes narrowed. “Who do you think they’re going to blame for my murder?”</w:t>
      </w:r>
    </w:p>
    <w:p w14:paraId="49E6D4AB" w14:textId="36F56262" w:rsidR="00171F90" w:rsidRPr="00171F90" w:rsidRDefault="00171F90" w:rsidP="00171F90">
      <w:pPr>
        <w:spacing w:line="480" w:lineRule="auto"/>
        <w:ind w:firstLine="851"/>
        <w:jc w:val="both"/>
      </w:pPr>
      <w:r w:rsidRPr="00171F90">
        <w:t>Chapel said nothing.</w:t>
      </w:r>
      <w:r w:rsidR="00617945">
        <w:t xml:space="preserve"> Salomé bristled as she answered her own </w:t>
      </w:r>
      <w:r w:rsidR="00A87260">
        <w:t xml:space="preserve">brutal </w:t>
      </w:r>
      <w:r w:rsidR="00617945">
        <w:t>volley of questions.</w:t>
      </w:r>
      <w:r w:rsidR="00F37518">
        <w:t xml:space="preserve"> </w:t>
      </w:r>
      <w:r w:rsidR="00CF54D2">
        <w:t xml:space="preserve">She </w:t>
      </w:r>
      <w:r w:rsidR="008F59E6">
        <w:t xml:space="preserve">gave </w:t>
      </w:r>
      <w:r w:rsidR="006F4A4D" w:rsidRPr="008C0E26">
        <w:t>Chapel</w:t>
      </w:r>
      <w:r w:rsidR="006F4A4D">
        <w:t xml:space="preserve"> </w:t>
      </w:r>
      <w:r w:rsidR="00D91058" w:rsidRPr="008C0E26">
        <w:t xml:space="preserve">the kind of look </w:t>
      </w:r>
      <w:r w:rsidR="006F4A4D">
        <w:t xml:space="preserve">he </w:t>
      </w:r>
      <w:r w:rsidR="00D91058" w:rsidRPr="008C0E26">
        <w:t>had seen in poker dens</w:t>
      </w:r>
      <w:r w:rsidR="006F4A4D">
        <w:t>. T</w:t>
      </w:r>
      <w:r w:rsidR="00D91058" w:rsidRPr="008C0E26">
        <w:t>he look of someone weighing odds</w:t>
      </w:r>
      <w:r w:rsidR="008F59E6">
        <w:t xml:space="preserve">, cards, and </w:t>
      </w:r>
      <w:r w:rsidR="00D91058" w:rsidRPr="008C0E26">
        <w:t xml:space="preserve">players in the same </w:t>
      </w:r>
      <w:r w:rsidR="00D91058">
        <w:t>breath</w:t>
      </w:r>
      <w:r w:rsidR="00D91058" w:rsidRPr="008C0E26">
        <w:t>.</w:t>
      </w:r>
      <w:r w:rsidR="00D91058">
        <w:t xml:space="preserve"> </w:t>
      </w:r>
    </w:p>
    <w:p w14:paraId="5DF6F660" w14:textId="77777777" w:rsidR="00A57D09" w:rsidRDefault="00171F90" w:rsidP="00171F90">
      <w:pPr>
        <w:spacing w:line="480" w:lineRule="auto"/>
        <w:ind w:firstLine="851"/>
        <w:jc w:val="both"/>
      </w:pPr>
      <w:r w:rsidRPr="00171F90">
        <w:t>“You,” she said flatly. “You’re the fall guy</w:t>
      </w:r>
      <w:r w:rsidR="00F078A9">
        <w:t>, Chapel</w:t>
      </w:r>
      <w:r w:rsidRPr="00171F90">
        <w:t>. The patsy.”</w:t>
      </w:r>
      <w:r w:rsidR="008C0E26">
        <w:t xml:space="preserve"> </w:t>
      </w:r>
    </w:p>
    <w:p w14:paraId="37798B99" w14:textId="796CCCBA" w:rsidR="00171F90" w:rsidRPr="00171F90" w:rsidRDefault="00A57D09" w:rsidP="00171F90">
      <w:pPr>
        <w:spacing w:line="480" w:lineRule="auto"/>
        <w:ind w:firstLine="851"/>
        <w:jc w:val="both"/>
      </w:pPr>
      <w:r w:rsidRPr="00F37518">
        <w:t xml:space="preserve">Her voice </w:t>
      </w:r>
      <w:r>
        <w:t>was a</w:t>
      </w:r>
      <w:r w:rsidRPr="00F37518">
        <w:t xml:space="preserve"> calculated rhythm, each pause </w:t>
      </w:r>
      <w:r>
        <w:t xml:space="preserve">between syllables </w:t>
      </w:r>
      <w:r w:rsidRPr="00F37518">
        <w:t xml:space="preserve">letting the weight of her words sink into him </w:t>
      </w:r>
      <w:r>
        <w:t>–</w:t>
      </w:r>
      <w:r w:rsidRPr="00F37518">
        <w:t xml:space="preserve"> a performance honed, perhaps, in other moments when </w:t>
      </w:r>
      <w:r>
        <w:t>she</w:t>
      </w:r>
      <w:r w:rsidRPr="00F37518">
        <w:t xml:space="preserve"> </w:t>
      </w:r>
      <w:r>
        <w:t>had steered</w:t>
      </w:r>
      <w:r w:rsidRPr="00F37518">
        <w:t xml:space="preserve"> </w:t>
      </w:r>
      <w:r>
        <w:t>conversations</w:t>
      </w:r>
      <w:r w:rsidRPr="00F37518">
        <w:t>.</w:t>
      </w:r>
    </w:p>
    <w:p w14:paraId="4CED4080" w14:textId="7B764EC3" w:rsidR="00171F90" w:rsidRPr="00171F90" w:rsidRDefault="00171F90" w:rsidP="00171F90">
      <w:pPr>
        <w:spacing w:line="480" w:lineRule="auto"/>
        <w:ind w:firstLine="851"/>
        <w:jc w:val="both"/>
      </w:pPr>
      <w:r w:rsidRPr="00171F90">
        <w:t xml:space="preserve">Something in his chest tightened </w:t>
      </w:r>
      <w:r w:rsidR="00654110">
        <w:t>–</w:t>
      </w:r>
      <w:r w:rsidRPr="00171F90">
        <w:t xml:space="preserve"> not surprise, exactly, but recognition. A truth he’d been refusing to look at straight on. The pistol in his hand felt suddenly cold, like something dug out of a grave. He thought of the payout, the smiles, the careful </w:t>
      </w:r>
      <w:r w:rsidR="00E94E46">
        <w:t>fram</w:t>
      </w:r>
      <w:r w:rsidRPr="00171F90">
        <w:t xml:space="preserve">ing </w:t>
      </w:r>
      <w:r w:rsidR="0002250F">
        <w:t>of</w:t>
      </w:r>
      <w:r w:rsidRPr="00171F90">
        <w:t xml:space="preserve"> </w:t>
      </w:r>
      <w:r w:rsidR="002D43B7">
        <w:t>the café</w:t>
      </w:r>
      <w:r w:rsidRPr="00171F90">
        <w:t xml:space="preserve"> conversation. </w:t>
      </w:r>
      <w:r w:rsidR="00E552AE">
        <w:t>Budd</w:t>
      </w:r>
      <w:r w:rsidR="00E94E46">
        <w:t>ha</w:t>
      </w:r>
      <w:r w:rsidR="008C768E">
        <w:t>… He’d been suckered.</w:t>
      </w:r>
    </w:p>
    <w:p w14:paraId="44D0591F" w14:textId="6D0A1FEF" w:rsidR="00171F90" w:rsidRPr="00171F90" w:rsidRDefault="00171F90" w:rsidP="00171F90">
      <w:pPr>
        <w:spacing w:line="480" w:lineRule="auto"/>
        <w:ind w:firstLine="851"/>
        <w:jc w:val="both"/>
      </w:pPr>
      <w:r w:rsidRPr="00171F90">
        <w:t>Her voice softened, almost pitying. “You were dead the moment you said yes to the job.</w:t>
      </w:r>
      <w:r w:rsidR="00C4607F">
        <w:t xml:space="preserve"> </w:t>
      </w:r>
      <w:r w:rsidR="004C63BC">
        <w:t>Maybe</w:t>
      </w:r>
      <w:r w:rsidR="00C4607F">
        <w:t>, even if you hadn’t said yes.</w:t>
      </w:r>
      <w:r w:rsidRPr="00171F90">
        <w:t>”</w:t>
      </w:r>
    </w:p>
    <w:p w14:paraId="12C9A05C" w14:textId="2845004F" w:rsidR="00CB2382" w:rsidRPr="00CB2382" w:rsidRDefault="00171F90" w:rsidP="00CB2382">
      <w:pPr>
        <w:spacing w:line="480" w:lineRule="auto"/>
        <w:ind w:firstLine="851"/>
        <w:jc w:val="both"/>
      </w:pPr>
      <w:r w:rsidRPr="00171F90">
        <w:t>He stared at her. His finger eased from the trigger.</w:t>
      </w:r>
      <w:r w:rsidR="0002250F">
        <w:t xml:space="preserve"> </w:t>
      </w:r>
      <w:r w:rsidR="00CB2382" w:rsidRPr="00CB2382">
        <w:t xml:space="preserve">Dread </w:t>
      </w:r>
      <w:r w:rsidR="00C93F95">
        <w:t>str</w:t>
      </w:r>
      <w:r w:rsidR="00CB2382" w:rsidRPr="00CB2382">
        <w:t xml:space="preserve">ummed in the back of his head like white noise. He attempted to ladle his strewn thoughts into the present but felt them squirm out of his grasp; fast and slippery, wriggling like black eels. </w:t>
      </w:r>
    </w:p>
    <w:p w14:paraId="7D3DCAB7" w14:textId="31DAACCB" w:rsidR="00171F90" w:rsidRPr="00171F90" w:rsidRDefault="007108EB" w:rsidP="00171F90">
      <w:pPr>
        <w:spacing w:line="480" w:lineRule="auto"/>
        <w:ind w:firstLine="851"/>
        <w:jc w:val="both"/>
      </w:pPr>
      <w:r>
        <w:t xml:space="preserve">He said, </w:t>
      </w:r>
      <w:r w:rsidR="00171F90" w:rsidRPr="00171F90">
        <w:t>“Just give me the story from the top.”</w:t>
      </w:r>
    </w:p>
    <w:p w14:paraId="4696D161" w14:textId="77777777" w:rsidR="00171F90" w:rsidRPr="00171F90" w:rsidRDefault="00171F90" w:rsidP="00171F90">
      <w:pPr>
        <w:spacing w:line="480" w:lineRule="auto"/>
        <w:ind w:firstLine="851"/>
        <w:jc w:val="both"/>
      </w:pPr>
      <w:r w:rsidRPr="00171F90">
        <w:t>“The top?”</w:t>
      </w:r>
    </w:p>
    <w:p w14:paraId="22EB5CAB" w14:textId="77777777" w:rsidR="00171F90" w:rsidRPr="00171F90" w:rsidRDefault="00171F90" w:rsidP="00171F90">
      <w:pPr>
        <w:spacing w:line="480" w:lineRule="auto"/>
        <w:ind w:firstLine="851"/>
        <w:jc w:val="both"/>
      </w:pPr>
      <w:r w:rsidRPr="00171F90">
        <w:t>“Yeah. The beginning.”</w:t>
      </w:r>
    </w:p>
    <w:p w14:paraId="3A4ECB36" w14:textId="77777777" w:rsidR="00171F90" w:rsidRPr="00171F90" w:rsidRDefault="00171F90" w:rsidP="00171F90">
      <w:pPr>
        <w:spacing w:line="480" w:lineRule="auto"/>
        <w:ind w:firstLine="851"/>
        <w:jc w:val="both"/>
      </w:pPr>
      <w:r w:rsidRPr="00171F90">
        <w:t>“Persephone murdered our parents.”</w:t>
      </w:r>
    </w:p>
    <w:p w14:paraId="7BD6AE34" w14:textId="1302550A" w:rsidR="00171F90" w:rsidRPr="00171F90" w:rsidRDefault="00171F90" w:rsidP="00171F90">
      <w:pPr>
        <w:spacing w:line="480" w:lineRule="auto"/>
        <w:ind w:firstLine="851"/>
        <w:jc w:val="both"/>
      </w:pPr>
      <w:r w:rsidRPr="00171F90">
        <w:t xml:space="preserve">His brow furrowed, as if the words </w:t>
      </w:r>
      <w:r w:rsidR="00C448BC">
        <w:t>ha</w:t>
      </w:r>
      <w:r w:rsidRPr="00171F90">
        <w:t>dn’t quite land</w:t>
      </w:r>
      <w:r w:rsidR="00C448BC">
        <w:t>ed</w:t>
      </w:r>
      <w:r w:rsidRPr="00171F90">
        <w:t>.</w:t>
      </w:r>
    </w:p>
    <w:p w14:paraId="75E60E0D" w14:textId="1F487DBA" w:rsidR="00171F90" w:rsidRPr="00171F90" w:rsidRDefault="00171F90" w:rsidP="00171F90">
      <w:pPr>
        <w:spacing w:line="480" w:lineRule="auto"/>
        <w:ind w:firstLine="851"/>
        <w:jc w:val="both"/>
      </w:pPr>
      <w:r w:rsidRPr="00171F90">
        <w:t>“They had a row about money. She wanted a</w:t>
      </w:r>
      <w:r w:rsidR="00B86F95">
        <w:t>n</w:t>
      </w:r>
      <w:r w:rsidRPr="00171F90">
        <w:t xml:space="preserve"> amount for some investment. No idea what. I guess she decided the quickest way was via inheritance.”</w:t>
      </w:r>
    </w:p>
    <w:p w14:paraId="022DEE1E" w14:textId="77777777" w:rsidR="001F05A3" w:rsidRDefault="00171F90" w:rsidP="00171F90">
      <w:pPr>
        <w:spacing w:line="480" w:lineRule="auto"/>
        <w:ind w:firstLine="851"/>
        <w:jc w:val="both"/>
      </w:pPr>
      <w:r w:rsidRPr="00171F90">
        <w:t xml:space="preserve">Headlights swept the car, briefly carving her face into light and shadow before leaving </w:t>
      </w:r>
    </w:p>
    <w:p w14:paraId="15B61105" w14:textId="7595781D" w:rsidR="00171F90" w:rsidRPr="00171F90" w:rsidRDefault="00171F90" w:rsidP="001F05A3">
      <w:pPr>
        <w:spacing w:line="480" w:lineRule="auto"/>
        <w:jc w:val="both"/>
      </w:pPr>
      <w:r w:rsidRPr="00171F90">
        <w:t xml:space="preserve">them </w:t>
      </w:r>
      <w:r w:rsidR="00A45E83">
        <w:t xml:space="preserve">both </w:t>
      </w:r>
      <w:r w:rsidRPr="00171F90">
        <w:t>in gloom again.</w:t>
      </w:r>
    </w:p>
    <w:p w14:paraId="04B7AFE2" w14:textId="77777777" w:rsidR="00171F90" w:rsidRPr="00171F90" w:rsidRDefault="00171F90" w:rsidP="00171F90">
      <w:pPr>
        <w:spacing w:line="480" w:lineRule="auto"/>
        <w:ind w:firstLine="851"/>
        <w:jc w:val="both"/>
      </w:pPr>
      <w:r w:rsidRPr="00171F90">
        <w:t>Chapel said, “A row?”</w:t>
      </w:r>
    </w:p>
    <w:p w14:paraId="15E31405" w14:textId="6537C061" w:rsidR="00171F90" w:rsidRPr="00171F90" w:rsidRDefault="00171F90" w:rsidP="00171F90">
      <w:pPr>
        <w:spacing w:line="480" w:lineRule="auto"/>
        <w:ind w:firstLine="851"/>
        <w:jc w:val="both"/>
      </w:pPr>
      <w:r w:rsidRPr="00171F90">
        <w:t xml:space="preserve">“Yeah… it was horrible. Dad went ballistic. Mum joined in. Screaming, shouting </w:t>
      </w:r>
      <w:r w:rsidR="00425D3D">
        <w:t>–</w:t>
      </w:r>
      <w:r w:rsidRPr="00171F90">
        <w:t xml:space="preserve"> then silence. I went into the lounge and…” Her throat worked. “Blood. Everywhere. On the floor, dripping from the walls. Persephone still had the murder weapon in her hand.”</w:t>
      </w:r>
    </w:p>
    <w:p w14:paraId="4383D005" w14:textId="77777777" w:rsidR="00171F90" w:rsidRPr="00171F90" w:rsidRDefault="00171F90" w:rsidP="00171F90">
      <w:pPr>
        <w:spacing w:line="480" w:lineRule="auto"/>
        <w:ind w:firstLine="851"/>
        <w:jc w:val="both"/>
      </w:pPr>
      <w:r w:rsidRPr="00171F90">
        <w:t>“The murder weapon?”</w:t>
      </w:r>
    </w:p>
    <w:p w14:paraId="32D01F3E" w14:textId="77777777" w:rsidR="00171F90" w:rsidRPr="00171F90" w:rsidRDefault="00171F90" w:rsidP="00171F90">
      <w:pPr>
        <w:spacing w:line="480" w:lineRule="auto"/>
        <w:ind w:firstLine="851"/>
        <w:jc w:val="both"/>
      </w:pPr>
      <w:r w:rsidRPr="00171F90">
        <w:t>“A heavy wooden crucifix. She ripped it off the wall and beat them both to death.”</w:t>
      </w:r>
    </w:p>
    <w:p w14:paraId="754B55AD" w14:textId="6928C62E" w:rsidR="00171F90" w:rsidRPr="00171F90" w:rsidRDefault="00171F90" w:rsidP="00171F90">
      <w:pPr>
        <w:spacing w:line="480" w:lineRule="auto"/>
        <w:ind w:firstLine="851"/>
        <w:jc w:val="both"/>
      </w:pPr>
      <w:r w:rsidRPr="00171F90">
        <w:t xml:space="preserve">The rotors outside sounded closer now </w:t>
      </w:r>
      <w:r w:rsidR="00425D3D">
        <w:t>–</w:t>
      </w:r>
      <w:r w:rsidRPr="00171F90">
        <w:t xml:space="preserve"> maybe real, maybe in his head.</w:t>
      </w:r>
    </w:p>
    <w:p w14:paraId="6622CAFA" w14:textId="0F940AE8" w:rsidR="00171F90" w:rsidRPr="00171F90" w:rsidRDefault="00171F90" w:rsidP="00171F90">
      <w:pPr>
        <w:spacing w:line="480" w:lineRule="auto"/>
        <w:ind w:firstLine="851"/>
        <w:jc w:val="both"/>
      </w:pPr>
      <w:r w:rsidRPr="00171F90">
        <w:t>Neither of them move</w:t>
      </w:r>
      <w:r w:rsidR="009B051D">
        <w:t>d</w:t>
      </w:r>
      <w:r w:rsidR="000F78B6">
        <w:t xml:space="preserve">, like a film </w:t>
      </w:r>
      <w:r w:rsidR="009B051D">
        <w:t>frozen</w:t>
      </w:r>
      <w:r w:rsidR="000F78B6">
        <w:t xml:space="preserve"> on a single frame.</w:t>
      </w:r>
    </w:p>
    <w:p w14:paraId="04C62E21" w14:textId="180725B8" w:rsidR="00D81B6A" w:rsidRDefault="00171F90" w:rsidP="00D81B6A">
      <w:pPr>
        <w:spacing w:line="480" w:lineRule="auto"/>
        <w:ind w:firstLine="851"/>
        <w:jc w:val="both"/>
      </w:pPr>
      <w:r w:rsidRPr="0007272E">
        <w:t>“Okay,” Chapel said at last, starting the engine. They pulled back onto the road without another word, the hum of the car swallowed by the rhythm of distant blades.</w:t>
      </w:r>
      <w:r w:rsidR="00681901">
        <w:t xml:space="preserve"> </w:t>
      </w:r>
    </w:p>
    <w:p w14:paraId="183ECE71" w14:textId="77777777" w:rsidR="00773BF8" w:rsidRPr="00773BF8" w:rsidRDefault="00773BF8" w:rsidP="00773BF8">
      <w:pPr>
        <w:spacing w:line="480" w:lineRule="auto"/>
        <w:ind w:firstLine="851"/>
        <w:jc w:val="both"/>
      </w:pPr>
      <w:r w:rsidRPr="00773BF8">
        <w:t>“Where are we going?” she asked, sniffing, wiping her sleeve across her face.</w:t>
      </w:r>
    </w:p>
    <w:p w14:paraId="3C8275D4" w14:textId="2D32B734" w:rsidR="00773BF8" w:rsidRPr="00773BF8" w:rsidRDefault="00773BF8" w:rsidP="00773BF8">
      <w:pPr>
        <w:spacing w:line="480" w:lineRule="auto"/>
        <w:ind w:firstLine="851"/>
        <w:jc w:val="both"/>
      </w:pPr>
      <w:r w:rsidRPr="00773BF8">
        <w:t xml:space="preserve">“We?” His voice was flint. “I’m taking you back to the </w:t>
      </w:r>
      <w:r w:rsidR="004B2E05">
        <w:t>K</w:t>
      </w:r>
      <w:r w:rsidRPr="00773BF8">
        <w:t>lub</w:t>
      </w:r>
      <w:r w:rsidR="004B2E05">
        <w:t xml:space="preserve"> Kaos</w:t>
      </w:r>
      <w:r w:rsidRPr="00773BF8">
        <w:t>, then I’m g</w:t>
      </w:r>
      <w:r w:rsidR="00BC1B4F">
        <w:t>ather</w:t>
      </w:r>
      <w:r w:rsidRPr="00773BF8">
        <w:t>ing my money and getting the fuck off this island.”</w:t>
      </w:r>
    </w:p>
    <w:p w14:paraId="73EF295E" w14:textId="18063F05" w:rsidR="00773BF8" w:rsidRPr="00773BF8" w:rsidRDefault="00773BF8" w:rsidP="00773BF8">
      <w:pPr>
        <w:spacing w:line="480" w:lineRule="auto"/>
        <w:ind w:firstLine="851"/>
        <w:jc w:val="both"/>
      </w:pPr>
      <w:r w:rsidRPr="00773BF8">
        <w:t xml:space="preserve">Her eyes </w:t>
      </w:r>
      <w:r w:rsidR="00023C59">
        <w:t>–</w:t>
      </w:r>
      <w:r w:rsidRPr="00773BF8">
        <w:t xml:space="preserve"> wet, bright, sharp</w:t>
      </w:r>
      <w:r w:rsidR="00023C59">
        <w:t>,</w:t>
      </w:r>
      <w:r w:rsidRPr="00773BF8">
        <w:t xml:space="preserve"> </w:t>
      </w:r>
      <w:r w:rsidR="00DD0EF0" w:rsidRPr="00AA6576">
        <w:t>gleam</w:t>
      </w:r>
      <w:r w:rsidR="00BC1B4F">
        <w:t>ing</w:t>
      </w:r>
      <w:r w:rsidR="00DD0EF0" w:rsidRPr="00AA6576">
        <w:t xml:space="preserve"> like </w:t>
      </w:r>
      <w:r w:rsidR="00DD0EF0">
        <w:t>scarab beetles</w:t>
      </w:r>
      <w:r w:rsidRPr="00773BF8">
        <w:t xml:space="preserve"> </w:t>
      </w:r>
      <w:r w:rsidR="00023C59">
        <w:t>–</w:t>
      </w:r>
      <w:r w:rsidRPr="00773BF8">
        <w:t xml:space="preserve"> fixed on him. “Listen to me.” She reached for his shoulder. “I can’t go back there. That’s the first place they’ll look. Take me with you.”</w:t>
      </w:r>
    </w:p>
    <w:p w14:paraId="3912F5CF" w14:textId="0F83927E" w:rsidR="00773BF8" w:rsidRPr="00773BF8" w:rsidRDefault="00773BF8" w:rsidP="00773BF8">
      <w:pPr>
        <w:spacing w:line="480" w:lineRule="auto"/>
        <w:ind w:firstLine="851"/>
        <w:jc w:val="both"/>
      </w:pPr>
      <w:r w:rsidRPr="00773BF8">
        <w:t>“My escape stash won’t stretch to two</w:t>
      </w:r>
      <w:r w:rsidR="00231487">
        <w:t xml:space="preserve"> people</w:t>
      </w:r>
      <w:r w:rsidRPr="00773BF8">
        <w:t>.”</w:t>
      </w:r>
    </w:p>
    <w:p w14:paraId="38AE8DD7" w14:textId="409CE3B4" w:rsidR="00C2147F" w:rsidRDefault="00773BF8" w:rsidP="00353570">
      <w:pPr>
        <w:spacing w:line="480" w:lineRule="auto"/>
        <w:ind w:firstLine="851"/>
        <w:jc w:val="both"/>
      </w:pPr>
      <w:r w:rsidRPr="00773BF8">
        <w:t xml:space="preserve">“I’ve got </w:t>
      </w:r>
      <w:r w:rsidR="008363AF">
        <w:t xml:space="preserve">my own </w:t>
      </w:r>
      <w:r w:rsidRPr="00773BF8">
        <w:t>money. A</w:t>
      </w:r>
      <w:r w:rsidR="008363AF">
        <w:t>nd</w:t>
      </w:r>
      <w:r w:rsidRPr="00773BF8">
        <w:t xml:space="preserve"> lot</w:t>
      </w:r>
      <w:r w:rsidR="008363AF">
        <w:t>s</w:t>
      </w:r>
      <w:r w:rsidRPr="00773BF8">
        <w:t xml:space="preserve"> of it.” Her fingers dug into him hard enough to make his jaw </w:t>
      </w:r>
      <w:r w:rsidR="00231487">
        <w:t>clen</w:t>
      </w:r>
      <w:r w:rsidRPr="00773BF8">
        <w:t>ch.</w:t>
      </w:r>
      <w:r w:rsidR="004D197F">
        <w:t xml:space="preserve"> </w:t>
      </w:r>
      <w:r w:rsidRPr="00773BF8">
        <w:t xml:space="preserve">He looked at her hand, </w:t>
      </w:r>
      <w:r w:rsidR="00076B20">
        <w:t xml:space="preserve">and the </w:t>
      </w:r>
      <w:r w:rsidR="00231487">
        <w:t>flexed</w:t>
      </w:r>
      <w:r w:rsidR="00076B20">
        <w:t xml:space="preserve"> knuckles, then he looked at her. </w:t>
      </w:r>
      <w:r w:rsidR="00076B20" w:rsidRPr="00DE370C">
        <w:t xml:space="preserve">The </w:t>
      </w:r>
      <w:r w:rsidR="00076B20">
        <w:t>anxiety</w:t>
      </w:r>
      <w:r w:rsidR="00076B20" w:rsidRPr="00DE370C">
        <w:t xml:space="preserve"> that held her f</w:t>
      </w:r>
      <w:r w:rsidR="00076B20">
        <w:t>eatures captive</w:t>
      </w:r>
      <w:r w:rsidR="00076B20" w:rsidRPr="00DE370C">
        <w:t xml:space="preserve"> relaxed</w:t>
      </w:r>
      <w:r w:rsidR="00076B20">
        <w:t xml:space="preserve"> its hold</w:t>
      </w:r>
      <w:r w:rsidR="00076B20" w:rsidRPr="00DE370C">
        <w:t xml:space="preserve"> </w:t>
      </w:r>
      <w:r w:rsidR="00076B20">
        <w:t>incrementally</w:t>
      </w:r>
      <w:r w:rsidR="00841AF6">
        <w:t xml:space="preserve"> as she registered that he was </w:t>
      </w:r>
      <w:r w:rsidR="00C2147F">
        <w:t>actively listening. The</w:t>
      </w:r>
      <w:r w:rsidR="00076B20">
        <w:t xml:space="preserve"> </w:t>
      </w:r>
      <w:r w:rsidR="00076B20" w:rsidRPr="00FD30B5">
        <w:t xml:space="preserve">colour </w:t>
      </w:r>
      <w:r w:rsidR="00076B20">
        <w:t>came back to</w:t>
      </w:r>
      <w:r w:rsidR="00076B20" w:rsidRPr="00FD30B5">
        <w:t xml:space="preserve"> her cheeks</w:t>
      </w:r>
      <w:r w:rsidR="00076B20" w:rsidRPr="00EB2B44">
        <w:t xml:space="preserve">. </w:t>
      </w:r>
    </w:p>
    <w:p w14:paraId="254FAF3F" w14:textId="742B3574" w:rsidR="00773BF8" w:rsidRPr="00773BF8" w:rsidRDefault="00076B20" w:rsidP="00353570">
      <w:pPr>
        <w:spacing w:line="480" w:lineRule="auto"/>
        <w:ind w:firstLine="851"/>
        <w:jc w:val="both"/>
      </w:pPr>
      <w:r>
        <w:t xml:space="preserve">He said, </w:t>
      </w:r>
      <w:r w:rsidR="00773BF8" w:rsidRPr="00773BF8">
        <w:t>“Go on.”</w:t>
      </w:r>
    </w:p>
    <w:p w14:paraId="7D02C811" w14:textId="0A34ACA7" w:rsidR="00773BF8" w:rsidRPr="00773BF8" w:rsidRDefault="00773BF8" w:rsidP="00773BF8">
      <w:pPr>
        <w:spacing w:line="480" w:lineRule="auto"/>
        <w:ind w:firstLine="851"/>
        <w:jc w:val="both"/>
      </w:pPr>
      <w:r w:rsidRPr="00773BF8">
        <w:t>“I</w:t>
      </w:r>
      <w:r w:rsidR="000F0FCC">
        <w:t>t’s hidden</w:t>
      </w:r>
      <w:r w:rsidRPr="00773BF8">
        <w:t xml:space="preserve"> nearby.”</w:t>
      </w:r>
    </w:p>
    <w:p w14:paraId="6EC23F9D" w14:textId="77777777" w:rsidR="00773BF8" w:rsidRPr="00773BF8" w:rsidRDefault="00773BF8" w:rsidP="00773BF8">
      <w:pPr>
        <w:spacing w:line="480" w:lineRule="auto"/>
        <w:ind w:firstLine="851"/>
        <w:jc w:val="both"/>
      </w:pPr>
      <w:r w:rsidRPr="00773BF8">
        <w:t>“Show me.”</w:t>
      </w:r>
    </w:p>
    <w:p w14:paraId="38C719A3" w14:textId="6EA16BB4" w:rsidR="00D13244" w:rsidRDefault="005F0535" w:rsidP="00141285">
      <w:pPr>
        <w:spacing w:line="480" w:lineRule="auto"/>
        <w:ind w:firstLine="851"/>
        <w:jc w:val="both"/>
      </w:pPr>
      <w:r>
        <w:t xml:space="preserve">She </w:t>
      </w:r>
      <w:r w:rsidR="003C2060">
        <w:t>direct</w:t>
      </w:r>
      <w:r>
        <w:t xml:space="preserve">ed him to the </w:t>
      </w:r>
      <w:r w:rsidR="00927A2E">
        <w:t>ruins</w:t>
      </w:r>
      <w:r>
        <w:t xml:space="preserve"> of a </w:t>
      </w:r>
      <w:r w:rsidR="00DE50CD">
        <w:t>three</w:t>
      </w:r>
      <w:r w:rsidR="0082789B">
        <w:t>-</w:t>
      </w:r>
      <w:r w:rsidR="00DE50CD">
        <w:t>storey</w:t>
      </w:r>
      <w:r>
        <w:t xml:space="preserve"> house </w:t>
      </w:r>
      <w:r w:rsidR="00927A2E">
        <w:t>a couple of miles awa</w:t>
      </w:r>
      <w:r w:rsidR="00B64333">
        <w:t>y</w:t>
      </w:r>
      <w:r>
        <w:t xml:space="preserve">. </w:t>
      </w:r>
      <w:r w:rsidR="00B077B0">
        <w:t>It</w:t>
      </w:r>
      <w:r w:rsidR="002741CA" w:rsidRPr="002741CA">
        <w:t xml:space="preserve"> rose </w:t>
      </w:r>
    </w:p>
    <w:p w14:paraId="24776B41" w14:textId="150CD02B" w:rsidR="002741CA" w:rsidRPr="002741CA" w:rsidRDefault="002741CA" w:rsidP="00D13244">
      <w:pPr>
        <w:spacing w:line="480" w:lineRule="auto"/>
        <w:jc w:val="both"/>
      </w:pPr>
      <w:r w:rsidRPr="002741CA">
        <w:t xml:space="preserve">out of the dark like a wreck washed up by time </w:t>
      </w:r>
      <w:r w:rsidR="00BC6033">
        <w:t>–</w:t>
      </w:r>
      <w:r w:rsidR="00141285">
        <w:t xml:space="preserve"> </w:t>
      </w:r>
      <w:r w:rsidRPr="002741CA">
        <w:t>splintered brick and warped timber.</w:t>
      </w:r>
      <w:r w:rsidR="00141285">
        <w:t xml:space="preserve"> </w:t>
      </w:r>
      <w:r w:rsidRPr="002741CA">
        <w:t xml:space="preserve">Chapel left the headlights on. The beams stretched forward, illuminating a slice of ruin and throwing long, misshapen shadows ahead of them. </w:t>
      </w:r>
      <w:r w:rsidR="00267718">
        <w:t>What remained of the house</w:t>
      </w:r>
      <w:r w:rsidRPr="002741CA">
        <w:t xml:space="preserve"> groaned in the </w:t>
      </w:r>
      <w:r w:rsidR="00745F2E">
        <w:t>flimsy</w:t>
      </w:r>
      <w:r w:rsidR="00C5661D">
        <w:t xml:space="preserve"> </w:t>
      </w:r>
      <w:r w:rsidR="00141285">
        <w:t xml:space="preserve">whisper </w:t>
      </w:r>
      <w:r w:rsidR="00C5661D">
        <w:t>of</w:t>
      </w:r>
      <w:r w:rsidR="00ED1A06">
        <w:t xml:space="preserve"> an evening</w:t>
      </w:r>
      <w:r w:rsidR="00C5661D">
        <w:t xml:space="preserve"> </w:t>
      </w:r>
      <w:r w:rsidR="00141285">
        <w:t>breeze</w:t>
      </w:r>
      <w:r w:rsidRPr="002741CA">
        <w:t>.</w:t>
      </w:r>
    </w:p>
    <w:p w14:paraId="283E438B" w14:textId="122FD591" w:rsidR="00193C65" w:rsidRDefault="002741CA" w:rsidP="002741CA">
      <w:pPr>
        <w:spacing w:line="480" w:lineRule="auto"/>
        <w:ind w:firstLine="851"/>
        <w:jc w:val="both"/>
      </w:pPr>
      <w:r w:rsidRPr="002741CA">
        <w:t>Inside</w:t>
      </w:r>
      <w:r w:rsidR="00BC60A3">
        <w:t xml:space="preserve"> the </w:t>
      </w:r>
      <w:r w:rsidR="004F2A31">
        <w:t>shattered</w:t>
      </w:r>
      <w:r w:rsidR="00142D9C">
        <w:t xml:space="preserve"> edifice</w:t>
      </w:r>
      <w:r w:rsidRPr="002741CA">
        <w:t>, the air was stale and thick with the damp</w:t>
      </w:r>
      <w:r w:rsidR="00A17079">
        <w:t>-</w:t>
      </w:r>
      <w:r w:rsidRPr="002741CA">
        <w:t xml:space="preserve">rot smell of </w:t>
      </w:r>
    </w:p>
    <w:p w14:paraId="67B99449" w14:textId="26498F93" w:rsidR="002741CA" w:rsidRPr="002741CA" w:rsidRDefault="002741CA" w:rsidP="008868D0">
      <w:pPr>
        <w:spacing w:line="480" w:lineRule="auto"/>
        <w:jc w:val="both"/>
      </w:pPr>
      <w:r w:rsidRPr="002741CA">
        <w:t>old wallpaper. Dust motes drifted in the light spilling through the door.</w:t>
      </w:r>
      <w:r w:rsidR="007C3FE3">
        <w:t xml:space="preserve"> </w:t>
      </w:r>
      <w:r w:rsidR="00DF6225">
        <w:t xml:space="preserve">The headlights revealed an interior of atrophied refinement. This had once been a noble house. </w:t>
      </w:r>
      <w:r w:rsidRPr="002741CA">
        <w:t xml:space="preserve">The </w:t>
      </w:r>
      <w:r w:rsidR="00D633A7">
        <w:t xml:space="preserve">curving </w:t>
      </w:r>
      <w:r w:rsidRPr="002741CA">
        <w:t>stair</w:t>
      </w:r>
      <w:r w:rsidR="00D633A7">
        <w:t>ca</w:t>
      </w:r>
      <w:r w:rsidRPr="002741CA">
        <w:t>s</w:t>
      </w:r>
      <w:r w:rsidR="00D633A7">
        <w:t>e</w:t>
      </w:r>
      <w:r w:rsidRPr="002741CA">
        <w:t xml:space="preserve"> had no banister; jagged gaps marked where </w:t>
      </w:r>
      <w:r w:rsidR="00DA5D94">
        <w:t xml:space="preserve">elegantly sculpted </w:t>
      </w:r>
      <w:r w:rsidRPr="002741CA">
        <w:t>steps had rotted away. Salomé took them two at a time, not looking back.</w:t>
      </w:r>
    </w:p>
    <w:p w14:paraId="70BEA075" w14:textId="77777777" w:rsidR="00091D11" w:rsidRDefault="002741CA" w:rsidP="00091D11">
      <w:pPr>
        <w:spacing w:line="480" w:lineRule="auto"/>
        <w:ind w:firstLine="851"/>
        <w:jc w:val="both"/>
      </w:pPr>
      <w:r w:rsidRPr="002741CA">
        <w:t xml:space="preserve">Chapel’s jacket snagged on a nail </w:t>
      </w:r>
      <w:r w:rsidR="007C3FE3">
        <w:t>–</w:t>
      </w:r>
      <w:r w:rsidRPr="002741CA">
        <w:t xml:space="preserve"> a tearing sound sharp as a gunshot. “Fuck’s sake,” he muttered, tugging free.</w:t>
      </w:r>
      <w:r w:rsidR="00091D11">
        <w:t xml:space="preserve"> Salomé hurried upwards.</w:t>
      </w:r>
      <w:r w:rsidR="00091D11" w:rsidRPr="002741CA">
        <w:t xml:space="preserve"> </w:t>
      </w:r>
    </w:p>
    <w:p w14:paraId="3D6743BD" w14:textId="63FB9382" w:rsidR="002741CA" w:rsidRPr="002741CA" w:rsidRDefault="00091D11" w:rsidP="00FD5388">
      <w:pPr>
        <w:spacing w:line="480" w:lineRule="auto"/>
        <w:ind w:firstLine="851"/>
        <w:jc w:val="both"/>
      </w:pPr>
      <w:r w:rsidRPr="002741CA">
        <w:t>“Hurry up!” she called, voice echoing</w:t>
      </w:r>
      <w:r>
        <w:t>. Chapel c</w:t>
      </w:r>
      <w:r w:rsidR="005B2FA2">
        <w:t>limb</w:t>
      </w:r>
      <w:r>
        <w:t xml:space="preserve">ed as quickly as he could, his clumsy shadow smudged against walls pockmarked with bullet holes. </w:t>
      </w:r>
      <w:r w:rsidR="002741CA" w:rsidRPr="002741CA">
        <w:t>By the time they reached the top, his breath was hard in his throat.</w:t>
      </w:r>
    </w:p>
    <w:p w14:paraId="22C34F59" w14:textId="118E4207" w:rsidR="009F4423" w:rsidRDefault="009F4423" w:rsidP="009F4423">
      <w:pPr>
        <w:spacing w:line="480" w:lineRule="auto"/>
        <w:ind w:firstLine="851"/>
        <w:jc w:val="both"/>
      </w:pPr>
      <w:r>
        <w:t>“</w:t>
      </w:r>
      <w:r w:rsidR="00606A95">
        <w:t>This is it</w:t>
      </w:r>
      <w:r>
        <w:t>,” she said</w:t>
      </w:r>
      <w:r w:rsidR="00D24347">
        <w:t xml:space="preserve">. </w:t>
      </w:r>
      <w:r>
        <w:t xml:space="preserve">She retrieved </w:t>
      </w:r>
      <w:r w:rsidR="00521BAA">
        <w:t>a</w:t>
      </w:r>
      <w:r>
        <w:t xml:space="preserve"> key from her bag and turned it in the door. She pushed it open, and they went inside. </w:t>
      </w:r>
      <w:r w:rsidR="002F1C28">
        <w:t>It</w:t>
      </w:r>
      <w:r w:rsidR="00171025">
        <w:t xml:space="preserve"> </w:t>
      </w:r>
      <w:r>
        <w:t xml:space="preserve">was a small attic room with a sloped ceiling. It barely held the two of them. Salomé stooped down and pulled back </w:t>
      </w:r>
      <w:r w:rsidR="00030DF8">
        <w:t>a</w:t>
      </w:r>
      <w:r w:rsidR="00030DF8" w:rsidRPr="00030DF8">
        <w:t xml:space="preserve"> thick </w:t>
      </w:r>
      <w:r w:rsidR="00030DF8">
        <w:t>burgundy</w:t>
      </w:r>
      <w:r w:rsidR="00030DF8" w:rsidRPr="00030DF8">
        <w:t xml:space="preserve"> rug </w:t>
      </w:r>
      <w:r w:rsidR="00962E8D">
        <w:t>with white fringes</w:t>
      </w:r>
      <w:r w:rsidR="00797E11">
        <w:t xml:space="preserve"> which had stained to the colour of </w:t>
      </w:r>
      <w:r w:rsidR="007A66D3">
        <w:t>well worn ivory piano keys,</w:t>
      </w:r>
      <w:r>
        <w:t xml:space="preserve"> conjuring a bitter plume of dust.</w:t>
      </w:r>
    </w:p>
    <w:p w14:paraId="39C7DE9A" w14:textId="4CC20D0D" w:rsidR="009F4423" w:rsidRDefault="009F4423" w:rsidP="009F4423">
      <w:pPr>
        <w:spacing w:line="480" w:lineRule="auto"/>
        <w:ind w:firstLine="851"/>
        <w:jc w:val="both"/>
      </w:pPr>
      <w:r>
        <w:t xml:space="preserve">“It’s in here,” she said, and reached down to a floorboard which had been freshly sawn into sections. </w:t>
      </w:r>
      <w:r w:rsidR="00122C5E">
        <w:t>H</w:t>
      </w:r>
      <w:r w:rsidR="00122C5E" w:rsidRPr="00B9251A">
        <w:t xml:space="preserve">er movements precise, like she’d rehearsed this. </w:t>
      </w:r>
      <w:r>
        <w:t>She levered out the central piece and put her hand down into the hollow space.</w:t>
      </w:r>
      <w:r w:rsidR="00122C5E">
        <w:t xml:space="preserve"> </w:t>
      </w:r>
      <w:r>
        <w:t>She stood, and the hand that had been in the hole in the floor emerged holding a large wad of notes.</w:t>
      </w:r>
    </w:p>
    <w:p w14:paraId="5A90BE21" w14:textId="77777777" w:rsidR="008F681E" w:rsidRPr="00B9251A" w:rsidRDefault="008F681E" w:rsidP="008F681E">
      <w:pPr>
        <w:spacing w:line="480" w:lineRule="auto"/>
        <w:ind w:firstLine="851"/>
        <w:jc w:val="both"/>
      </w:pPr>
      <w:r w:rsidRPr="00B9251A">
        <w:t>Chapel reached out.</w:t>
      </w:r>
    </w:p>
    <w:p w14:paraId="7DDAD545" w14:textId="77777777" w:rsidR="008F681E" w:rsidRPr="00B9251A" w:rsidRDefault="008F681E" w:rsidP="008F681E">
      <w:pPr>
        <w:spacing w:line="480" w:lineRule="auto"/>
        <w:ind w:firstLine="851"/>
        <w:jc w:val="both"/>
      </w:pPr>
      <w:r w:rsidRPr="00B9251A">
        <w:t>She pulled back. “Before I hand this over,” she said, her voice cool now, “I want to hear your plan.”</w:t>
      </w:r>
    </w:p>
    <w:p w14:paraId="4F34BDBD" w14:textId="77777777" w:rsidR="008F681E" w:rsidRPr="00B9251A" w:rsidRDefault="008F681E" w:rsidP="008F681E">
      <w:pPr>
        <w:spacing w:line="480" w:lineRule="auto"/>
        <w:ind w:firstLine="851"/>
        <w:jc w:val="both"/>
      </w:pPr>
      <w:r w:rsidRPr="00B9251A">
        <w:t>“My plan?”</w:t>
      </w:r>
    </w:p>
    <w:p w14:paraId="355FD74C" w14:textId="7104FC17" w:rsidR="008F681E" w:rsidRPr="00B9251A" w:rsidRDefault="008F681E" w:rsidP="008F681E">
      <w:pPr>
        <w:spacing w:line="480" w:lineRule="auto"/>
        <w:ind w:firstLine="851"/>
        <w:jc w:val="both"/>
      </w:pPr>
      <w:r w:rsidRPr="00B9251A">
        <w:t xml:space="preserve">“You’re not stupid, Chapel. If you’re going to walk away from my sister </w:t>
      </w:r>
      <w:r>
        <w:t>–</w:t>
      </w:r>
      <w:r w:rsidRPr="00B9251A">
        <w:t xml:space="preserve"> and the mainland creeps behind her </w:t>
      </w:r>
      <w:r>
        <w:t>–</w:t>
      </w:r>
      <w:r w:rsidRPr="00B9251A">
        <w:t xml:space="preserve"> you must have one.”</w:t>
      </w:r>
    </w:p>
    <w:p w14:paraId="38D35E12" w14:textId="77777777" w:rsidR="008F681E" w:rsidRPr="00B9251A" w:rsidRDefault="008F681E" w:rsidP="008F681E">
      <w:pPr>
        <w:spacing w:line="480" w:lineRule="auto"/>
        <w:ind w:firstLine="851"/>
        <w:jc w:val="both"/>
      </w:pPr>
      <w:r w:rsidRPr="00B9251A">
        <w:t>“I’m thinking Bilbao. Continental Europe’s still multicultural enough to disappear in.”</w:t>
      </w:r>
    </w:p>
    <w:p w14:paraId="1FCC9BC1" w14:textId="560CB6BD" w:rsidR="008F681E" w:rsidRPr="00B9251A" w:rsidRDefault="008F681E" w:rsidP="008F681E">
      <w:pPr>
        <w:spacing w:line="480" w:lineRule="auto"/>
        <w:ind w:firstLine="851"/>
        <w:jc w:val="both"/>
      </w:pPr>
      <w:r w:rsidRPr="00B9251A">
        <w:t>She weighed the notes in her palm, almost as if measuring him</w:t>
      </w:r>
      <w:r w:rsidR="007A2805">
        <w:t>, and his plan</w:t>
      </w:r>
      <w:r w:rsidRPr="00B9251A">
        <w:t>. “There’s enough here for both of us to get off this island,” she said</w:t>
      </w:r>
      <w:r w:rsidR="007A2805">
        <w:t>, at last</w:t>
      </w:r>
      <w:r w:rsidRPr="00B9251A">
        <w:t>. “If you can be trusted.”</w:t>
      </w:r>
    </w:p>
    <w:p w14:paraId="2D988AD5" w14:textId="1DCEE245" w:rsidR="00B94BAB" w:rsidRDefault="007A2805" w:rsidP="00B94BAB">
      <w:pPr>
        <w:spacing w:line="480" w:lineRule="auto"/>
        <w:ind w:firstLine="851"/>
        <w:jc w:val="both"/>
      </w:pPr>
      <w:r>
        <w:t>She stood there, in front of him</w:t>
      </w:r>
      <w:r w:rsidR="00B94BAB">
        <w:t>. Defiant. H</w:t>
      </w:r>
      <w:r>
        <w:t>er features delineated by the blotches of the warm night</w:t>
      </w:r>
      <w:r w:rsidR="008F681E" w:rsidRPr="00B9251A">
        <w:t>. The tears were gone, replaced by a steel</w:t>
      </w:r>
      <w:r w:rsidR="00BC0B23">
        <w:t>-</w:t>
      </w:r>
      <w:r w:rsidR="008F681E" w:rsidRPr="00B9251A">
        <w:t xml:space="preserve">edged stillness. She was shaking slightly, but not from fear </w:t>
      </w:r>
      <w:r>
        <w:t>–</w:t>
      </w:r>
      <w:r w:rsidR="008F681E" w:rsidRPr="00B9251A">
        <w:t xml:space="preserve"> from adrenaline.</w:t>
      </w:r>
    </w:p>
    <w:p w14:paraId="78218807" w14:textId="1E6D1C07" w:rsidR="009F4423" w:rsidRDefault="009F4423" w:rsidP="00B94BAB">
      <w:pPr>
        <w:spacing w:line="480" w:lineRule="auto"/>
        <w:ind w:firstLine="851"/>
        <w:jc w:val="both"/>
      </w:pPr>
      <w:r>
        <w:t>Before he knew it, he had already spoken the words,</w:t>
      </w:r>
      <w:r w:rsidR="00B94BAB">
        <w:t xml:space="preserve"> </w:t>
      </w:r>
      <w:r>
        <w:t xml:space="preserve">“You’ve got yourself a deal.” </w:t>
      </w:r>
    </w:p>
    <w:p w14:paraId="396C708D" w14:textId="1FBF7F80" w:rsidR="009F4423" w:rsidRDefault="009F4423" w:rsidP="009F4423">
      <w:pPr>
        <w:spacing w:line="480" w:lineRule="auto"/>
        <w:ind w:firstLine="851"/>
        <w:jc w:val="both"/>
      </w:pPr>
      <w:r>
        <w:t>“</w:t>
      </w:r>
      <w:r w:rsidR="00E07C65">
        <w:t>Thank you</w:t>
      </w:r>
      <w:r>
        <w:t>…”</w:t>
      </w:r>
    </w:p>
    <w:p w14:paraId="42C0402C" w14:textId="00DA4B53" w:rsidR="00E07C65" w:rsidRDefault="00E07C65" w:rsidP="00E07C65">
      <w:pPr>
        <w:spacing w:line="480" w:lineRule="auto"/>
        <w:ind w:firstLine="851"/>
        <w:jc w:val="both"/>
      </w:pPr>
      <w:r>
        <w:t>“Keep hold of your money</w:t>
      </w:r>
      <w:r w:rsidR="008A1343">
        <w:t xml:space="preserve">. Put it </w:t>
      </w:r>
      <w:r w:rsidR="00320E6E">
        <w:t>in your</w:t>
      </w:r>
      <w:r w:rsidR="00D6077D">
        <w:t xml:space="preserve"> bag. It makes </w:t>
      </w:r>
      <w:r w:rsidR="00486B4D">
        <w:t xml:space="preserve">sense </w:t>
      </w:r>
      <w:r w:rsidR="00D6077D">
        <w:t xml:space="preserve">to split </w:t>
      </w:r>
      <w:r w:rsidR="0053102E">
        <w:t>our</w:t>
      </w:r>
      <w:r w:rsidR="00D6077D">
        <w:t xml:space="preserve"> funds rather than having it all</w:t>
      </w:r>
      <w:r w:rsidR="00486B4D">
        <w:t xml:space="preserve"> in my holdall.”</w:t>
      </w:r>
    </w:p>
    <w:p w14:paraId="10269C61" w14:textId="3F98A047" w:rsidR="009F4423" w:rsidRDefault="009F4423" w:rsidP="009F4423">
      <w:pPr>
        <w:spacing w:line="480" w:lineRule="auto"/>
        <w:ind w:firstLine="851"/>
        <w:jc w:val="both"/>
      </w:pPr>
      <w:r>
        <w:t>“</w:t>
      </w:r>
      <w:r w:rsidR="00D76DE8">
        <w:t>Okay.</w:t>
      </w:r>
      <w:r>
        <w:t>”</w:t>
      </w:r>
    </w:p>
    <w:p w14:paraId="780B35C3" w14:textId="67F7B9EE" w:rsidR="00D76DE8" w:rsidRDefault="00D76DE8" w:rsidP="009F4423">
      <w:pPr>
        <w:spacing w:line="480" w:lineRule="auto"/>
        <w:ind w:firstLine="851"/>
        <w:jc w:val="both"/>
      </w:pPr>
      <w:r>
        <w:t>“Now…”</w:t>
      </w:r>
    </w:p>
    <w:p w14:paraId="3449EFD5" w14:textId="77777777" w:rsidR="009F4423" w:rsidRDefault="009F4423" w:rsidP="009F4423">
      <w:pPr>
        <w:spacing w:line="480" w:lineRule="auto"/>
        <w:ind w:firstLine="851"/>
        <w:jc w:val="both"/>
      </w:pPr>
      <w:r>
        <w:t>“What?”</w:t>
      </w:r>
    </w:p>
    <w:p w14:paraId="138299DF" w14:textId="3C8B5DEF" w:rsidR="009F4423" w:rsidRDefault="009F4423" w:rsidP="009F4423">
      <w:pPr>
        <w:spacing w:line="480" w:lineRule="auto"/>
        <w:ind w:firstLine="851"/>
        <w:jc w:val="both"/>
      </w:pPr>
      <w:r>
        <w:t>“</w:t>
      </w:r>
      <w:r w:rsidR="00911F78">
        <w:t xml:space="preserve">Your </w:t>
      </w:r>
      <w:r w:rsidR="007431CA">
        <w:t>holo-phone</w:t>
      </w:r>
      <w:r>
        <w:t>.”</w:t>
      </w:r>
    </w:p>
    <w:p w14:paraId="53A9E0FA" w14:textId="1F7AECCA" w:rsidR="00794000" w:rsidRDefault="00794000" w:rsidP="009F4423">
      <w:pPr>
        <w:spacing w:line="480" w:lineRule="auto"/>
        <w:ind w:firstLine="851"/>
        <w:jc w:val="both"/>
      </w:pPr>
      <w:r>
        <w:t>“No</w:t>
      </w:r>
      <w:r w:rsidR="00F82A1C">
        <w:t>.”</w:t>
      </w:r>
    </w:p>
    <w:p w14:paraId="1455AB2C" w14:textId="75E389B2" w:rsidR="009F4423" w:rsidRDefault="009F4423" w:rsidP="009F4423">
      <w:pPr>
        <w:spacing w:line="480" w:lineRule="auto"/>
        <w:ind w:firstLine="851"/>
        <w:jc w:val="both"/>
      </w:pPr>
      <w:r>
        <w:t>“</w:t>
      </w:r>
      <w:r w:rsidR="000012E2">
        <w:t>I’m being serious</w:t>
      </w:r>
      <w:r>
        <w:t>.”</w:t>
      </w:r>
    </w:p>
    <w:p w14:paraId="69A087D4" w14:textId="37841951" w:rsidR="00F82A1C" w:rsidRDefault="00F82A1C" w:rsidP="009F4423">
      <w:pPr>
        <w:spacing w:line="480" w:lineRule="auto"/>
        <w:ind w:firstLine="851"/>
        <w:jc w:val="both"/>
      </w:pPr>
      <w:r>
        <w:t>“</w:t>
      </w:r>
      <w:r w:rsidR="000012E2">
        <w:t xml:space="preserve">So am I. </w:t>
      </w:r>
      <w:r>
        <w:t>No.”</w:t>
      </w:r>
    </w:p>
    <w:p w14:paraId="35948270" w14:textId="77777777" w:rsidR="009F4423" w:rsidRDefault="009F4423" w:rsidP="009F4423">
      <w:pPr>
        <w:spacing w:line="480" w:lineRule="auto"/>
        <w:ind w:firstLine="851"/>
        <w:jc w:val="both"/>
      </w:pPr>
      <w:r>
        <w:t>“Shove it in that hole in the floorboards.”</w:t>
      </w:r>
    </w:p>
    <w:p w14:paraId="1D5CD928" w14:textId="44720FB6" w:rsidR="009F4423" w:rsidRDefault="009F4423" w:rsidP="009F4423">
      <w:pPr>
        <w:spacing w:line="480" w:lineRule="auto"/>
        <w:ind w:firstLine="851"/>
        <w:jc w:val="both"/>
      </w:pPr>
      <w:r>
        <w:t>“You’ve got to be kidding. It’s a rose gold</w:t>
      </w:r>
      <w:r w:rsidR="00B47D41">
        <w:t>,</w:t>
      </w:r>
      <w:r>
        <w:t xml:space="preserve"> </w:t>
      </w:r>
      <w:proofErr w:type="spellStart"/>
      <w:r w:rsidR="00BF1220">
        <w:t>Ts’ao</w:t>
      </w:r>
      <w:proofErr w:type="spellEnd"/>
      <w:r w:rsidR="0090490B">
        <w:t xml:space="preserve"> </w:t>
      </w:r>
      <w:proofErr w:type="spellStart"/>
      <w:r w:rsidR="000F1497">
        <w:t>GripJet</w:t>
      </w:r>
      <w:proofErr w:type="spellEnd"/>
      <w:r w:rsidR="00B033C2">
        <w:t xml:space="preserve">™ </w:t>
      </w:r>
      <w:r>
        <w:t>Fifty</w:t>
      </w:r>
      <w:r w:rsidR="0004142F">
        <w:t>-</w:t>
      </w:r>
      <w:r>
        <w:t>Six T.X.”</w:t>
      </w:r>
    </w:p>
    <w:p w14:paraId="2B72D1CE" w14:textId="77777777" w:rsidR="000B75B0" w:rsidRDefault="009F4423" w:rsidP="009F4423">
      <w:pPr>
        <w:spacing w:line="480" w:lineRule="auto"/>
        <w:ind w:firstLine="851"/>
        <w:jc w:val="both"/>
      </w:pPr>
      <w:r>
        <w:t>“I don’t care</w:t>
      </w:r>
      <w:r w:rsidR="00A72EFD">
        <w:t xml:space="preserve"> what it is</w:t>
      </w:r>
      <w:r>
        <w:t>. They c</w:t>
      </w:r>
      <w:r w:rsidR="00A72EFD">
        <w:t>an</w:t>
      </w:r>
      <w:r>
        <w:t xml:space="preserve"> use it to track you</w:t>
      </w:r>
      <w:r w:rsidR="00571A10">
        <w:t>, Salomé</w:t>
      </w:r>
      <w:r>
        <w:t xml:space="preserve">. And if they can track </w:t>
      </w:r>
    </w:p>
    <w:p w14:paraId="0E039E8A" w14:textId="2A08B775" w:rsidR="009F4423" w:rsidRDefault="009F4423" w:rsidP="000B75B0">
      <w:pPr>
        <w:spacing w:line="480" w:lineRule="auto"/>
        <w:jc w:val="both"/>
      </w:pPr>
      <w:r>
        <w:t>you, they can get to me.”</w:t>
      </w:r>
    </w:p>
    <w:p w14:paraId="3BE5C0CA" w14:textId="028190D3" w:rsidR="009F4423" w:rsidRDefault="009F4423" w:rsidP="009F4423">
      <w:pPr>
        <w:spacing w:line="480" w:lineRule="auto"/>
        <w:ind w:firstLine="851"/>
        <w:jc w:val="both"/>
      </w:pPr>
      <w:r>
        <w:t xml:space="preserve">Salomé walked back over to the sawn floorboard reached inside her bag and </w:t>
      </w:r>
      <w:r w:rsidR="00611854">
        <w:t>stuff</w:t>
      </w:r>
      <w:r>
        <w:t xml:space="preserve">ed her </w:t>
      </w:r>
      <w:r w:rsidR="007431CA">
        <w:t>holo-phone</w:t>
      </w:r>
      <w:r>
        <w:t xml:space="preserve"> into the dark hole. “Happy?”</w:t>
      </w:r>
    </w:p>
    <w:p w14:paraId="7821E91C" w14:textId="77777777" w:rsidR="009F4423" w:rsidRDefault="009F4423" w:rsidP="009F4423">
      <w:pPr>
        <w:spacing w:line="480" w:lineRule="auto"/>
        <w:ind w:firstLine="851"/>
        <w:jc w:val="both"/>
      </w:pPr>
      <w:r>
        <w:t>“Very.”</w:t>
      </w:r>
    </w:p>
    <w:p w14:paraId="33EB93D0" w14:textId="357C3A46" w:rsidR="00971686" w:rsidRPr="00971686" w:rsidRDefault="00971686" w:rsidP="00971686">
      <w:pPr>
        <w:spacing w:line="480" w:lineRule="auto"/>
        <w:ind w:firstLine="851"/>
        <w:jc w:val="both"/>
      </w:pPr>
      <w:r w:rsidRPr="00971686">
        <w:t>Chapel knelt and drew the pistol from his jacket. The weight of it was familiar, almost comfortable</w:t>
      </w:r>
      <w:r w:rsidR="00975D80">
        <w:t>. H</w:t>
      </w:r>
      <w:r w:rsidRPr="00971686">
        <w:t>e hated the thought of leaving it here</w:t>
      </w:r>
      <w:r w:rsidR="00975D80">
        <w:t>, but things were about to get compli</w:t>
      </w:r>
      <w:r w:rsidR="0011168E">
        <w:t xml:space="preserve">cated, and if he was holding a weapon… </w:t>
      </w:r>
      <w:r w:rsidRPr="00971686">
        <w:t xml:space="preserve">He took a handkerchief from his pocket and worked with methodical precision </w:t>
      </w:r>
      <w:r w:rsidR="00991799">
        <w:t>–</w:t>
      </w:r>
      <w:r w:rsidRPr="00971686">
        <w:t xml:space="preserve"> wiping along the slide, trigger, and frame, his motions slow, deliberate, almost reverent.</w:t>
      </w:r>
    </w:p>
    <w:p w14:paraId="65B4A3C7" w14:textId="1CEF2984" w:rsidR="00991799" w:rsidRDefault="003603E9" w:rsidP="00971686">
      <w:pPr>
        <w:spacing w:line="480" w:lineRule="auto"/>
        <w:ind w:firstLine="851"/>
        <w:jc w:val="both"/>
      </w:pPr>
      <w:r>
        <w:t>Cradl</w:t>
      </w:r>
      <w:r w:rsidR="00971686" w:rsidRPr="00971686">
        <w:t xml:space="preserve">ing it </w:t>
      </w:r>
      <w:r>
        <w:t>in</w:t>
      </w:r>
      <w:r w:rsidR="00971686" w:rsidRPr="00971686">
        <w:t xml:space="preserve"> the </w:t>
      </w:r>
      <w:r w:rsidR="009944E7">
        <w:t>material</w:t>
      </w:r>
      <w:r w:rsidR="00971686" w:rsidRPr="00971686">
        <w:t xml:space="preserve">, he lowered the gun into the dark cavity beneath the boards. </w:t>
      </w:r>
    </w:p>
    <w:p w14:paraId="6F9269ED" w14:textId="22A0CF48" w:rsidR="00971686" w:rsidRPr="00971686" w:rsidRDefault="00971686" w:rsidP="00991799">
      <w:pPr>
        <w:spacing w:line="480" w:lineRule="auto"/>
        <w:jc w:val="both"/>
      </w:pPr>
      <w:r w:rsidRPr="00971686">
        <w:t xml:space="preserve">The smell of dry dust and aged timber rose up to meet him. For a heartbeat, he lingered, fingers still resting on the </w:t>
      </w:r>
      <w:r w:rsidR="009944E7">
        <w:t>weapon</w:t>
      </w:r>
      <w:r w:rsidRPr="00971686">
        <w:t>, before letting it go.</w:t>
      </w:r>
    </w:p>
    <w:p w14:paraId="5EF6A15B" w14:textId="77777777" w:rsidR="00971686" w:rsidRPr="00971686" w:rsidRDefault="00971686" w:rsidP="00971686">
      <w:pPr>
        <w:spacing w:line="480" w:lineRule="auto"/>
        <w:ind w:firstLine="851"/>
        <w:jc w:val="both"/>
      </w:pPr>
      <w:r w:rsidRPr="00971686">
        <w:t>He pressed the plank back into place until it sat flush, sealing the gap as though nothing had ever been there.</w:t>
      </w:r>
    </w:p>
    <w:p w14:paraId="36990E6E" w14:textId="77777777" w:rsidR="00971686" w:rsidRPr="00971686" w:rsidRDefault="00971686" w:rsidP="00971686">
      <w:pPr>
        <w:spacing w:line="480" w:lineRule="auto"/>
        <w:ind w:firstLine="851"/>
        <w:jc w:val="both"/>
      </w:pPr>
      <w:r w:rsidRPr="00971686">
        <w:t>No trace.</w:t>
      </w:r>
    </w:p>
    <w:p w14:paraId="28CB5ACB" w14:textId="02BB9CAB" w:rsidR="00971686" w:rsidRPr="00971686" w:rsidRDefault="00971686" w:rsidP="00971686">
      <w:pPr>
        <w:spacing w:line="480" w:lineRule="auto"/>
        <w:ind w:firstLine="851"/>
        <w:jc w:val="both"/>
      </w:pPr>
      <w:r w:rsidRPr="00971686">
        <w:t xml:space="preserve">When he stood, his hands felt oddly empty. Salomé’s gaze met his, then drifted to the floorboards, as if she’d just witnessed him bury something more than metal </w:t>
      </w:r>
      <w:r w:rsidR="009862B7">
        <w:t>–</w:t>
      </w:r>
      <w:r w:rsidRPr="00971686">
        <w:t xml:space="preserve"> something </w:t>
      </w:r>
      <w:r w:rsidR="00304320">
        <w:t xml:space="preserve">they </w:t>
      </w:r>
      <w:r w:rsidRPr="00971686">
        <w:t>needed to survive.</w:t>
      </w:r>
    </w:p>
    <w:p w14:paraId="47F8CE4F" w14:textId="2A081D2D" w:rsidR="009F4423" w:rsidRDefault="009F4423" w:rsidP="00C92475">
      <w:pPr>
        <w:spacing w:line="480" w:lineRule="auto"/>
        <w:ind w:firstLine="851"/>
        <w:jc w:val="both"/>
      </w:pPr>
      <w:r>
        <w:t xml:space="preserve">Observing perfect etiquette, </w:t>
      </w:r>
      <w:r w:rsidR="00347136" w:rsidRPr="00347136">
        <w:rPr>
          <w:i/>
          <w:iCs/>
        </w:rPr>
        <w:t>after you</w:t>
      </w:r>
      <w:r w:rsidR="00347136">
        <w:t xml:space="preserve">, </w:t>
      </w:r>
      <w:r>
        <w:t>Chapel allowed a huffy Salomé</w:t>
      </w:r>
      <w:r w:rsidR="00304320">
        <w:t xml:space="preserve"> </w:t>
      </w:r>
      <w:r>
        <w:t>to leave the house first and precede him to the car. T</w:t>
      </w:r>
      <w:r w:rsidRPr="004B2BCA">
        <w:t xml:space="preserve">he darkness </w:t>
      </w:r>
      <w:r>
        <w:t>of the house</w:t>
      </w:r>
      <w:r w:rsidRPr="004B2BCA">
        <w:t xml:space="preserve"> follow</w:t>
      </w:r>
      <w:r>
        <w:t>ed</w:t>
      </w:r>
      <w:r w:rsidRPr="004B2BCA">
        <w:t xml:space="preserve"> </w:t>
      </w:r>
      <w:r>
        <w:t>t</w:t>
      </w:r>
      <w:r w:rsidRPr="004B2BCA">
        <w:t>he</w:t>
      </w:r>
      <w:r>
        <w:t>m</w:t>
      </w:r>
      <w:r w:rsidRPr="004B2BCA">
        <w:t>, like an u</w:t>
      </w:r>
      <w:r>
        <w:t>ncut u</w:t>
      </w:r>
      <w:r w:rsidRPr="004B2BCA">
        <w:t>mbilic</w:t>
      </w:r>
      <w:r>
        <w:t xml:space="preserve">al cord. A </w:t>
      </w:r>
      <w:r w:rsidRPr="00FB5F35">
        <w:t xml:space="preserve">spike of fear </w:t>
      </w:r>
      <w:r>
        <w:t xml:space="preserve">coursed </w:t>
      </w:r>
      <w:r w:rsidRPr="00FB5F35">
        <w:t xml:space="preserve">through </w:t>
      </w:r>
      <w:r>
        <w:t>hi</w:t>
      </w:r>
      <w:r w:rsidRPr="00FB5F35">
        <w:t>s veins, one which only intensified as</w:t>
      </w:r>
      <w:r>
        <w:t>, behind him,</w:t>
      </w:r>
      <w:r w:rsidRPr="00FB5F35">
        <w:t xml:space="preserve"> the echoes </w:t>
      </w:r>
      <w:r>
        <w:t xml:space="preserve">of the house </w:t>
      </w:r>
      <w:r w:rsidRPr="00FB5F35">
        <w:t xml:space="preserve">faded into </w:t>
      </w:r>
      <w:r>
        <w:t xml:space="preserve">an </w:t>
      </w:r>
      <w:r w:rsidRPr="00FB5F35">
        <w:t>empty silence.</w:t>
      </w:r>
    </w:p>
    <w:p w14:paraId="613E0F22" w14:textId="67C448D6" w:rsidR="0029422F" w:rsidRDefault="00417DE6" w:rsidP="00EA554D">
      <w:pPr>
        <w:spacing w:line="480" w:lineRule="auto"/>
        <w:ind w:firstLine="851"/>
        <w:jc w:val="both"/>
      </w:pPr>
      <w:r>
        <w:t>Chapel</w:t>
      </w:r>
      <w:r w:rsidR="00413803">
        <w:t xml:space="preserve"> put </w:t>
      </w:r>
      <w:r>
        <w:t>his phone</w:t>
      </w:r>
      <w:r w:rsidR="00413803">
        <w:t xml:space="preserve"> to his ear and told Adebayo that his plans had changed. He </w:t>
      </w:r>
      <w:r w:rsidR="0024342E">
        <w:t xml:space="preserve">had located Salomé and </w:t>
      </w:r>
      <w:r w:rsidR="00413803">
        <w:t xml:space="preserve">urgently needed travel </w:t>
      </w:r>
      <w:r w:rsidR="007E6528">
        <w:t>documents</w:t>
      </w:r>
      <w:r w:rsidR="00413803">
        <w:t xml:space="preserve"> for </w:t>
      </w:r>
      <w:r w:rsidR="0024342E">
        <w:t>them both</w:t>
      </w:r>
      <w:r w:rsidR="00F45E95">
        <w:t>.</w:t>
      </w:r>
      <w:r w:rsidR="00413803">
        <w:t xml:space="preserve"> He would be at his cabin</w:t>
      </w:r>
      <w:r w:rsidR="0024342E">
        <w:t xml:space="preserve"> </w:t>
      </w:r>
      <w:r w:rsidR="00413803">
        <w:t xml:space="preserve">within an hour. </w:t>
      </w:r>
      <w:r>
        <w:t>Chapel</w:t>
      </w:r>
      <w:r w:rsidR="00413803">
        <w:t xml:space="preserve"> ended the call and looked across at Salomé</w:t>
      </w:r>
      <w:r w:rsidR="00BE038D">
        <w:t>. H</w:t>
      </w:r>
      <w:r w:rsidR="00413803">
        <w:t>er eyes rimmed red; her cheeks still shining with tears</w:t>
      </w:r>
      <w:r w:rsidR="00C15C7A">
        <w:t xml:space="preserve"> which resembled shatter</w:t>
      </w:r>
      <w:r w:rsidR="00C97216">
        <w:t>ed diamonds</w:t>
      </w:r>
      <w:r w:rsidR="00413803">
        <w:t>.</w:t>
      </w:r>
      <w:r w:rsidR="0008681B">
        <w:t xml:space="preserve"> </w:t>
      </w:r>
      <w:r w:rsidR="00380C4C">
        <w:t xml:space="preserve">He threw his phone to the </w:t>
      </w:r>
      <w:r w:rsidR="00BE038D">
        <w:t>ground</w:t>
      </w:r>
      <w:r w:rsidR="00380C4C">
        <w:t xml:space="preserve"> and </w:t>
      </w:r>
      <w:r w:rsidR="002B2951">
        <w:t>cru</w:t>
      </w:r>
      <w:r w:rsidR="005C24B2">
        <w:t xml:space="preserve">shed </w:t>
      </w:r>
      <w:r w:rsidR="00C21072">
        <w:t>it</w:t>
      </w:r>
      <w:r w:rsidR="005C24B2">
        <w:t xml:space="preserve"> under his heel</w:t>
      </w:r>
      <w:r w:rsidR="007063CC">
        <w:t>. It</w:t>
      </w:r>
      <w:r w:rsidR="005C24B2">
        <w:t xml:space="preserve"> exploded into jagged fragments.</w:t>
      </w:r>
    </w:p>
    <w:p w14:paraId="26248C3B" w14:textId="77777777" w:rsidR="00191217" w:rsidRDefault="00191217" w:rsidP="00E71C35">
      <w:pPr>
        <w:spacing w:line="480" w:lineRule="auto"/>
        <w:ind w:firstLine="720"/>
        <w:jc w:val="both"/>
      </w:pPr>
      <w:r w:rsidRPr="00191217">
        <w:t>They climbed back into the car. Tiredness had seeped into him; the movement of the vehicle continued the process begun by the events of a long day. He felt himself drifting until a wash of blue flared up ahead, shattering the night in hard arcs. He blinked back the fatigue and straightened in his seat.</w:t>
      </w:r>
    </w:p>
    <w:p w14:paraId="1254E542" w14:textId="77777777" w:rsidR="00135E19" w:rsidRPr="00135E19" w:rsidRDefault="00135E19" w:rsidP="00135E19">
      <w:pPr>
        <w:spacing w:line="480" w:lineRule="auto"/>
        <w:ind w:firstLine="851"/>
        <w:jc w:val="both"/>
      </w:pPr>
      <w:r w:rsidRPr="00135E19">
        <w:t>A cold thread slid through him, familiar and unwelcome. Two armed police stood sentinel beside a black cruiser, visors opaque and unreadable.</w:t>
      </w:r>
    </w:p>
    <w:p w14:paraId="5DEBBF89" w14:textId="60743350" w:rsidR="00135E19" w:rsidRPr="00135E19" w:rsidRDefault="00135E19" w:rsidP="00135E19">
      <w:pPr>
        <w:spacing w:line="480" w:lineRule="auto"/>
        <w:ind w:firstLine="851"/>
        <w:jc w:val="both"/>
      </w:pPr>
      <w:r w:rsidRPr="00135E19">
        <w:t>“</w:t>
      </w:r>
      <w:r w:rsidR="00C53F0E">
        <w:t>Just stay calm</w:t>
      </w:r>
      <w:r w:rsidR="00B66D95">
        <w:t>,</w:t>
      </w:r>
      <w:r w:rsidR="005E29A0">
        <w:t xml:space="preserve"> and we’ll get through this,</w:t>
      </w:r>
      <w:r w:rsidRPr="00135E19">
        <w:t>” Chapel murmured. “</w:t>
      </w:r>
      <w:r w:rsidR="002F1C4B">
        <w:t>T</w:t>
      </w:r>
      <w:r w:rsidRPr="00135E19">
        <w:t>he</w:t>
      </w:r>
      <w:r w:rsidR="00495EF5">
        <w:t>se cops</w:t>
      </w:r>
      <w:r w:rsidR="00321B3D">
        <w:t xml:space="preserve"> will</w:t>
      </w:r>
      <w:r w:rsidRPr="00135E19">
        <w:t xml:space="preserve"> </w:t>
      </w:r>
      <w:r w:rsidR="00321B3D">
        <w:t xml:space="preserve">automatically </w:t>
      </w:r>
      <w:r w:rsidRPr="00135E19">
        <w:t xml:space="preserve">see me as the threat. But </w:t>
      </w:r>
      <w:r w:rsidR="00B66D95">
        <w:t xml:space="preserve">remember </w:t>
      </w:r>
      <w:r w:rsidRPr="00135E19">
        <w:t xml:space="preserve">your sister wants </w:t>
      </w:r>
      <w:r w:rsidR="00495EF5">
        <w:t xml:space="preserve">you </w:t>
      </w:r>
      <w:r w:rsidRPr="00135E19">
        <w:t>dead</w:t>
      </w:r>
      <w:r w:rsidR="009E12E4">
        <w:t>, so play it cool</w:t>
      </w:r>
      <w:r w:rsidRPr="00135E19">
        <w:t>.”</w:t>
      </w:r>
    </w:p>
    <w:p w14:paraId="381FCB34" w14:textId="77777777" w:rsidR="00135E19" w:rsidRPr="00135E19" w:rsidRDefault="00135E19" w:rsidP="00135E19">
      <w:pPr>
        <w:spacing w:line="480" w:lineRule="auto"/>
        <w:ind w:firstLine="851"/>
        <w:jc w:val="both"/>
      </w:pPr>
      <w:r w:rsidRPr="00135E19">
        <w:t>Silence sat sharp between them.</w:t>
      </w:r>
    </w:p>
    <w:p w14:paraId="36C35AF7" w14:textId="3E926C57" w:rsidR="00135E19" w:rsidRPr="00135E19" w:rsidRDefault="00135E19" w:rsidP="00135E19">
      <w:pPr>
        <w:spacing w:line="480" w:lineRule="auto"/>
        <w:ind w:firstLine="851"/>
        <w:jc w:val="both"/>
      </w:pPr>
      <w:r w:rsidRPr="00135E19">
        <w:t xml:space="preserve">“It’s after curfew,” the first officer said, his voice ground through a metallic filter. He moved </w:t>
      </w:r>
      <w:r w:rsidR="007C7A78">
        <w:t>towards</w:t>
      </w:r>
      <w:r w:rsidR="00073437">
        <w:t xml:space="preserve"> </w:t>
      </w:r>
      <w:r w:rsidRPr="00135E19">
        <w:t xml:space="preserve">the driver’s side. Chapel kept his hands on the wheel, watching the second officer drift around the car, slow and deliberate, as if he had all the time in the world. Every step, every pause, every sweep of the visor was designed to </w:t>
      </w:r>
      <w:r w:rsidR="0027258E">
        <w:t>intimidate</w:t>
      </w:r>
      <w:r w:rsidR="00AC61C9">
        <w:t xml:space="preserve">, to </w:t>
      </w:r>
      <w:r w:rsidRPr="00135E19">
        <w:t>make them sweat.</w:t>
      </w:r>
    </w:p>
    <w:p w14:paraId="7F857DBC" w14:textId="77777777" w:rsidR="00135E19" w:rsidRPr="00135E19" w:rsidRDefault="00135E19" w:rsidP="00135E19">
      <w:pPr>
        <w:spacing w:line="480" w:lineRule="auto"/>
        <w:ind w:firstLine="851"/>
        <w:jc w:val="both"/>
      </w:pPr>
      <w:r w:rsidRPr="00135E19">
        <w:t xml:space="preserve">A sudden </w:t>
      </w:r>
      <w:r w:rsidRPr="00135E19">
        <w:rPr>
          <w:i/>
          <w:iCs/>
        </w:rPr>
        <w:t>tap-tap-tap</w:t>
      </w:r>
      <w:r w:rsidRPr="00135E19">
        <w:t xml:space="preserve"> rattled the glass beside his face. Chapel turned, rolled the window down.</w:t>
      </w:r>
    </w:p>
    <w:p w14:paraId="3F35847E" w14:textId="77777777" w:rsidR="00135E19" w:rsidRPr="00135E19" w:rsidRDefault="00135E19" w:rsidP="00135E19">
      <w:pPr>
        <w:spacing w:line="480" w:lineRule="auto"/>
        <w:ind w:firstLine="851"/>
        <w:jc w:val="both"/>
      </w:pPr>
      <w:r w:rsidRPr="00135E19">
        <w:t>“Look into the scanner.” The officer lifted a coin-sized device. A hard white pulse hit his eyes, and it was done before he could even flinch. No consent. No delay. Just the machine swallowing his identity whole.</w:t>
      </w:r>
    </w:p>
    <w:p w14:paraId="1B3C7360" w14:textId="25541E46" w:rsidR="00D93CFC" w:rsidRDefault="00135E19" w:rsidP="00135E19">
      <w:pPr>
        <w:spacing w:line="480" w:lineRule="auto"/>
        <w:ind w:firstLine="851"/>
        <w:jc w:val="both"/>
      </w:pPr>
      <w:r w:rsidRPr="00135E19">
        <w:t xml:space="preserve">“And your forefinger.” The officer turned the disc, revealing a glass pad. Chapel pressed his finger against it, skin prickling. A green light blinked: confirmation. He saw the officer’s jaw shift with the smallest movement of annoyance, his hand loosening from the pistol grip at his waist. Chapel had seen that look before </w:t>
      </w:r>
      <w:r w:rsidR="00D97DC4">
        <w:t>–</w:t>
      </w:r>
      <w:r w:rsidRPr="00135E19">
        <w:t xml:space="preserve"> men disappointed they wouldn’t get to </w:t>
      </w:r>
    </w:p>
    <w:p w14:paraId="03289E88" w14:textId="5DFBAD83" w:rsidR="00135E19" w:rsidRPr="00135E19" w:rsidRDefault="00135E19" w:rsidP="00D93CFC">
      <w:pPr>
        <w:spacing w:line="480" w:lineRule="auto"/>
        <w:jc w:val="both"/>
      </w:pPr>
      <w:r w:rsidRPr="00135E19">
        <w:t>spill blood tonight.</w:t>
      </w:r>
    </w:p>
    <w:p w14:paraId="48568931" w14:textId="77777777" w:rsidR="00135E19" w:rsidRPr="00135E19" w:rsidRDefault="00135E19" w:rsidP="00135E19">
      <w:pPr>
        <w:spacing w:line="480" w:lineRule="auto"/>
        <w:ind w:firstLine="851"/>
        <w:jc w:val="both"/>
      </w:pPr>
      <w:r w:rsidRPr="00135E19">
        <w:t>The second officer’s voice came from the darkness. “Scan complete. No weapons. No contraband.”</w:t>
      </w:r>
    </w:p>
    <w:p w14:paraId="3ADA0913" w14:textId="77777777" w:rsidR="00135E19" w:rsidRPr="00135E19" w:rsidRDefault="00135E19" w:rsidP="00135E19">
      <w:pPr>
        <w:spacing w:line="480" w:lineRule="auto"/>
        <w:ind w:firstLine="851"/>
        <w:jc w:val="both"/>
      </w:pPr>
      <w:r w:rsidRPr="00135E19">
        <w:t>The first one leaned closer. “You’ve got a waiver on file, Zachariah Chapel. Can you confirm the identity of your passenger?”</w:t>
      </w:r>
    </w:p>
    <w:p w14:paraId="599AFA70" w14:textId="77777777" w:rsidR="00135E19" w:rsidRPr="00135E19" w:rsidRDefault="00135E19" w:rsidP="00135E19">
      <w:pPr>
        <w:spacing w:line="480" w:lineRule="auto"/>
        <w:ind w:firstLine="851"/>
        <w:jc w:val="both"/>
      </w:pPr>
      <w:r w:rsidRPr="00135E19">
        <w:t>Before Chapel could shape an answer, Salomé’s voice cut through the air, crisp as glass.</w:t>
      </w:r>
    </w:p>
    <w:p w14:paraId="2986810B" w14:textId="77777777" w:rsidR="00135E19" w:rsidRPr="00135E19" w:rsidRDefault="00135E19" w:rsidP="00135E19">
      <w:pPr>
        <w:spacing w:line="480" w:lineRule="auto"/>
        <w:ind w:firstLine="851"/>
        <w:jc w:val="both"/>
      </w:pPr>
      <w:r w:rsidRPr="00135E19">
        <w:t>“He’s my driver. Do you think I’d sit in this rusted tin can unless I had to?”</w:t>
      </w:r>
    </w:p>
    <w:p w14:paraId="28113B1F" w14:textId="77777777" w:rsidR="00135E19" w:rsidRPr="00135E19" w:rsidRDefault="00135E19" w:rsidP="00135E19">
      <w:pPr>
        <w:spacing w:line="480" w:lineRule="auto"/>
        <w:ind w:firstLine="851"/>
        <w:jc w:val="both"/>
      </w:pPr>
      <w:r w:rsidRPr="00135E19">
        <w:t>Her tone dripped with scorn. The kind you learn young, the kind bred into wealth like a second tongue. Chapel didn’t move, but inside he felt the balance shift.</w:t>
      </w:r>
    </w:p>
    <w:p w14:paraId="3815C99D" w14:textId="77777777" w:rsidR="00135E19" w:rsidRPr="00135E19" w:rsidRDefault="00135E19" w:rsidP="00135E19">
      <w:pPr>
        <w:spacing w:line="480" w:lineRule="auto"/>
        <w:ind w:firstLine="851"/>
        <w:jc w:val="both"/>
      </w:pPr>
      <w:r w:rsidRPr="00135E19">
        <w:t>The beam of a Maglite slid across her face. The second officer asked, “Are you all right with this islander, madam?”</w:t>
      </w:r>
    </w:p>
    <w:p w14:paraId="36E44C1A" w14:textId="77777777" w:rsidR="00135E19" w:rsidRPr="00135E19" w:rsidRDefault="00135E19" w:rsidP="00135E19">
      <w:pPr>
        <w:spacing w:line="480" w:lineRule="auto"/>
        <w:ind w:firstLine="851"/>
        <w:jc w:val="both"/>
      </w:pPr>
      <w:r w:rsidRPr="00135E19">
        <w:t>She tilted her chin, lips curved in something close to boredom. “Obviously.”</w:t>
      </w:r>
    </w:p>
    <w:p w14:paraId="6F484088" w14:textId="77777777" w:rsidR="00135E19" w:rsidRPr="00135E19" w:rsidRDefault="00135E19" w:rsidP="00135E19">
      <w:pPr>
        <w:spacing w:line="480" w:lineRule="auto"/>
        <w:ind w:firstLine="851"/>
        <w:jc w:val="both"/>
      </w:pPr>
      <w:r w:rsidRPr="00135E19">
        <w:t>The two officers hesitated. Everyone on the island knew the order: mainlanders were to be handled lightly, even indulged.</w:t>
      </w:r>
    </w:p>
    <w:p w14:paraId="614E734C" w14:textId="6D19B8D9" w:rsidR="00135E19" w:rsidRPr="00135E19" w:rsidRDefault="00135E19" w:rsidP="001F5A68">
      <w:pPr>
        <w:spacing w:line="480" w:lineRule="auto"/>
        <w:ind w:firstLine="851"/>
        <w:jc w:val="both"/>
      </w:pPr>
      <w:r w:rsidRPr="00135E19">
        <w:t>“Drive carefully,” the first one said at last.</w:t>
      </w:r>
      <w:r w:rsidR="001F5A68">
        <w:t xml:space="preserve"> </w:t>
      </w:r>
      <w:r w:rsidR="001F5A68" w:rsidRPr="00222DAF">
        <w:t>The officers looked at each other and swung</w:t>
      </w:r>
      <w:r w:rsidR="001F5A68">
        <w:t xml:space="preserve"> back</w:t>
      </w:r>
      <w:r w:rsidR="001F5A68" w:rsidRPr="00222DAF">
        <w:t xml:space="preserve"> </w:t>
      </w:r>
      <w:r w:rsidR="007C7A78">
        <w:t>towards</w:t>
      </w:r>
      <w:r w:rsidR="001F5A68" w:rsidRPr="00222DAF">
        <w:t xml:space="preserve"> their cruiser. </w:t>
      </w:r>
      <w:r w:rsidRPr="00135E19">
        <w:t>Doors slammed. The cruiser fishtailed away, throwing mud and grit into the dark.</w:t>
      </w:r>
    </w:p>
    <w:p w14:paraId="19AA1383" w14:textId="20F2B6C7" w:rsidR="00135E19" w:rsidRPr="00135E19" w:rsidRDefault="00135E19" w:rsidP="00135E19">
      <w:pPr>
        <w:spacing w:line="480" w:lineRule="auto"/>
        <w:ind w:firstLine="851"/>
        <w:jc w:val="both"/>
      </w:pPr>
      <w:r w:rsidRPr="00135E19">
        <w:t xml:space="preserve">Chapel watched the taillights shrink to nothing. They’d been waved on this time. But he knew better than to take comfort </w:t>
      </w:r>
      <w:r w:rsidR="00EB2E33">
        <w:t>–</w:t>
      </w:r>
      <w:r w:rsidRPr="00135E19">
        <w:t xml:space="preserve"> every blue light in the night was another trigger half-pulled.</w:t>
      </w:r>
    </w:p>
    <w:p w14:paraId="2CBB4775" w14:textId="77777777" w:rsidR="00135E19" w:rsidRPr="00135E19" w:rsidRDefault="00135E19" w:rsidP="00135E19">
      <w:pPr>
        <w:spacing w:line="480" w:lineRule="auto"/>
        <w:ind w:firstLine="851"/>
        <w:jc w:val="both"/>
      </w:pPr>
      <w:r w:rsidRPr="00135E19">
        <w:t>“Nice bluff,” he said finally.</w:t>
      </w:r>
    </w:p>
    <w:p w14:paraId="154236EA" w14:textId="77777777" w:rsidR="00123429" w:rsidRDefault="00135E19" w:rsidP="00135E19">
      <w:pPr>
        <w:spacing w:line="480" w:lineRule="auto"/>
        <w:ind w:firstLine="851"/>
        <w:jc w:val="both"/>
      </w:pPr>
      <w:r w:rsidRPr="00135E19">
        <w:t xml:space="preserve">She didn’t look at him, just pulled her knees up slightly and kept her eyes on the road </w:t>
      </w:r>
    </w:p>
    <w:p w14:paraId="27B11631" w14:textId="454222EA" w:rsidR="00135E19" w:rsidRPr="00135E19" w:rsidRDefault="00135E19" w:rsidP="00123429">
      <w:pPr>
        <w:spacing w:line="480" w:lineRule="auto"/>
        <w:jc w:val="both"/>
      </w:pPr>
      <w:r w:rsidRPr="00135E19">
        <w:t>ahead. “Whatever.”</w:t>
      </w:r>
    </w:p>
    <w:p w14:paraId="345CD55C" w14:textId="77777777" w:rsidR="00D97DC4" w:rsidRDefault="00135E19" w:rsidP="00135E19">
      <w:pPr>
        <w:spacing w:line="480" w:lineRule="auto"/>
        <w:ind w:firstLine="851"/>
        <w:jc w:val="both"/>
      </w:pPr>
      <w:r w:rsidRPr="00135E19">
        <w:t xml:space="preserve">Chapel switched on the radio. Music spilled out, jagged and relentless, filling the </w:t>
      </w:r>
    </w:p>
    <w:p w14:paraId="633EE3B9" w14:textId="269F0FBB" w:rsidR="009C4386" w:rsidRDefault="00135E19" w:rsidP="00D746E2">
      <w:pPr>
        <w:spacing w:line="480" w:lineRule="auto"/>
        <w:jc w:val="both"/>
      </w:pPr>
      <w:r w:rsidRPr="00135E19">
        <w:t>silence neither of them wanted to touch.</w:t>
      </w:r>
      <w:r w:rsidR="009C4386">
        <w:br w:type="page"/>
      </w:r>
    </w:p>
    <w:p w14:paraId="74073EED" w14:textId="77777777" w:rsidR="00135E19" w:rsidRPr="00135E19" w:rsidRDefault="00135E19" w:rsidP="00D97DC4">
      <w:pPr>
        <w:spacing w:line="480" w:lineRule="auto"/>
        <w:jc w:val="both"/>
      </w:pPr>
    </w:p>
    <w:p w14:paraId="38BAA01E" w14:textId="661FB4FA" w:rsidR="00615D90" w:rsidRDefault="00615D90" w:rsidP="00D746E2">
      <w:pPr>
        <w:spacing w:line="480" w:lineRule="auto"/>
        <w:jc w:val="both"/>
      </w:pPr>
    </w:p>
    <w:p w14:paraId="479DB34B" w14:textId="77777777" w:rsidR="00413803" w:rsidRDefault="00413803" w:rsidP="00CF7AAD">
      <w:pPr>
        <w:spacing w:line="480" w:lineRule="auto"/>
        <w:ind w:firstLine="851"/>
        <w:jc w:val="both"/>
      </w:pPr>
    </w:p>
    <w:p w14:paraId="43E1AB24" w14:textId="77777777" w:rsidR="00413803" w:rsidRDefault="00413803" w:rsidP="00621671">
      <w:pPr>
        <w:spacing w:line="480" w:lineRule="auto"/>
        <w:jc w:val="both"/>
      </w:pPr>
    </w:p>
    <w:p w14:paraId="236CE6CB" w14:textId="77777777" w:rsidR="00413803" w:rsidRDefault="00413803" w:rsidP="00621671">
      <w:pPr>
        <w:spacing w:line="480" w:lineRule="auto"/>
        <w:jc w:val="both"/>
      </w:pPr>
    </w:p>
    <w:p w14:paraId="3459EAD5" w14:textId="77777777" w:rsidR="00413803" w:rsidRDefault="00413803" w:rsidP="00621671">
      <w:pPr>
        <w:spacing w:line="480" w:lineRule="auto"/>
        <w:jc w:val="both"/>
      </w:pPr>
    </w:p>
    <w:p w14:paraId="2FE9386D" w14:textId="77777777" w:rsidR="00413803" w:rsidRDefault="00413803" w:rsidP="00621671">
      <w:pPr>
        <w:spacing w:line="480" w:lineRule="auto"/>
        <w:jc w:val="both"/>
      </w:pPr>
    </w:p>
    <w:p w14:paraId="5AE50ADD" w14:textId="77777777" w:rsidR="00413803" w:rsidRDefault="00413803" w:rsidP="00621671">
      <w:pPr>
        <w:spacing w:line="480" w:lineRule="auto"/>
        <w:jc w:val="both"/>
      </w:pPr>
    </w:p>
    <w:p w14:paraId="3A9A85FC" w14:textId="77777777" w:rsidR="00413803" w:rsidRDefault="00413803" w:rsidP="00621671">
      <w:pPr>
        <w:spacing w:line="480" w:lineRule="auto"/>
        <w:jc w:val="both"/>
      </w:pPr>
    </w:p>
    <w:p w14:paraId="34E04070" w14:textId="77777777" w:rsidR="00615D90" w:rsidRDefault="00615D90" w:rsidP="00615D90">
      <w:pPr>
        <w:spacing w:line="480" w:lineRule="auto"/>
      </w:pPr>
    </w:p>
    <w:p w14:paraId="2DE6BA5A" w14:textId="70828868" w:rsidR="00806E6B" w:rsidRDefault="00806E6B" w:rsidP="00806E6B">
      <w:pPr>
        <w:spacing w:line="480" w:lineRule="auto"/>
        <w:jc w:val="center"/>
      </w:pPr>
      <w:r>
        <w:t xml:space="preserve">Chapter </w:t>
      </w:r>
      <w:r w:rsidR="00B3216E">
        <w:t>2</w:t>
      </w:r>
    </w:p>
    <w:p w14:paraId="02D12E61" w14:textId="77777777" w:rsidR="00806E6B" w:rsidRDefault="00806E6B" w:rsidP="00621671">
      <w:pPr>
        <w:spacing w:line="480" w:lineRule="auto"/>
        <w:jc w:val="both"/>
      </w:pPr>
    </w:p>
    <w:p w14:paraId="23915FEF" w14:textId="1EB7AE46" w:rsidR="00A7277F" w:rsidRDefault="00C6356A" w:rsidP="00C6356A">
      <w:pPr>
        <w:spacing w:line="480" w:lineRule="auto"/>
        <w:jc w:val="both"/>
      </w:pPr>
      <w:r>
        <w:t xml:space="preserve">Chapel threaded his way through the shacks and huts in the tiny township to the front of Adebayo’s short, stubby portacabin. Salomé was glum and </w:t>
      </w:r>
      <w:r w:rsidR="000611A3">
        <w:t>grouchy</w:t>
      </w:r>
      <w:r>
        <w:t xml:space="preserve"> in his wake</w:t>
      </w:r>
      <w:r w:rsidR="00A15FFE">
        <w:t xml:space="preserve">; </w:t>
      </w:r>
      <w:r w:rsidR="005061D5">
        <w:t>grieving</w:t>
      </w:r>
      <w:r w:rsidR="00A15FFE">
        <w:t xml:space="preserve"> </w:t>
      </w:r>
      <w:r w:rsidR="005061D5">
        <w:t xml:space="preserve">for </w:t>
      </w:r>
      <w:r w:rsidR="00A15FFE">
        <w:t xml:space="preserve">her </w:t>
      </w:r>
      <w:r w:rsidR="007431CA">
        <w:t>holo-phone</w:t>
      </w:r>
      <w:r>
        <w:t>. She hugged her bag close to her chest, like a comfort blanket. Peering through a smeared window, Chapel saw Adebayo sitting alone in the shadowed living area: his guests had left to beat the curfew.</w:t>
      </w:r>
    </w:p>
    <w:p w14:paraId="7F78DBA9" w14:textId="2D9751DF" w:rsidR="00A7277F" w:rsidRDefault="00C6356A" w:rsidP="00A7277F">
      <w:pPr>
        <w:spacing w:line="480" w:lineRule="auto"/>
        <w:ind w:firstLine="851"/>
        <w:jc w:val="both"/>
      </w:pPr>
      <w:r>
        <w:t>He was slouched on a dreary, discoloured sofa: toying with an empty shot glass between the fingers of his right hand. Chapel slapped the flat of his palm against the glass three times. He watched Adebayo come out of his seat</w:t>
      </w:r>
      <w:r w:rsidR="00167B9F">
        <w:t xml:space="preserve">, </w:t>
      </w:r>
      <w:r>
        <w:t xml:space="preserve">and make his way unevenly to the door. </w:t>
      </w:r>
    </w:p>
    <w:p w14:paraId="70F5F751" w14:textId="77777777" w:rsidR="00453178" w:rsidRPr="00453178" w:rsidRDefault="00453178" w:rsidP="00453178">
      <w:pPr>
        <w:spacing w:line="480" w:lineRule="auto"/>
        <w:ind w:firstLine="851"/>
        <w:jc w:val="both"/>
      </w:pPr>
      <w:r w:rsidRPr="00453178">
        <w:t>Chapel heard a metallic scraping from inside, and there was Adebayo; grinning and instructing his visitors to, “Come on in! Come on in!” He closed the door after them and slid a series of heavy bolts back into place.</w:t>
      </w:r>
    </w:p>
    <w:p w14:paraId="271DD2A4" w14:textId="77777777" w:rsidR="00453178" w:rsidRPr="00453178" w:rsidRDefault="00453178" w:rsidP="00453178">
      <w:pPr>
        <w:spacing w:line="480" w:lineRule="auto"/>
        <w:ind w:firstLine="851"/>
        <w:jc w:val="both"/>
      </w:pPr>
      <w:r w:rsidRPr="00453178">
        <w:t>Chapel said, “Salomé, Adebayo. Adebayo, Salomé.”</w:t>
      </w:r>
    </w:p>
    <w:p w14:paraId="3E26ACED" w14:textId="77777777" w:rsidR="00453178" w:rsidRPr="00453178" w:rsidRDefault="00453178" w:rsidP="00453178">
      <w:pPr>
        <w:spacing w:line="480" w:lineRule="auto"/>
        <w:ind w:firstLine="851"/>
        <w:jc w:val="both"/>
      </w:pPr>
      <w:r w:rsidRPr="00453178">
        <w:t>“You found her then. Any problems?”</w:t>
      </w:r>
    </w:p>
    <w:p w14:paraId="6CC4E7A5" w14:textId="162CD061" w:rsidR="00453178" w:rsidRPr="00453178" w:rsidRDefault="00453178" w:rsidP="00453178">
      <w:pPr>
        <w:spacing w:line="480" w:lineRule="auto"/>
        <w:ind w:firstLine="851"/>
        <w:jc w:val="both"/>
      </w:pPr>
      <w:r w:rsidRPr="00453178">
        <w:t>Chapel stretched out the stiffness in his lower back, and replied, “None, but now seems like a good time to take that trip to Bilbao…” He shot a quick glance in Salomé’s direction and she self</w:t>
      </w:r>
      <w:r w:rsidR="00006B63">
        <w:t>-</w:t>
      </w:r>
      <w:r w:rsidRPr="00453178">
        <w:t>consciously cast her eyes downwards to the bare floor.</w:t>
      </w:r>
    </w:p>
    <w:p w14:paraId="58F7A631" w14:textId="12CAEECD" w:rsidR="00453178" w:rsidRPr="00453178" w:rsidRDefault="00453178" w:rsidP="00453178">
      <w:pPr>
        <w:spacing w:line="480" w:lineRule="auto"/>
        <w:ind w:firstLine="851"/>
        <w:jc w:val="both"/>
      </w:pPr>
      <w:r w:rsidRPr="00453178">
        <w:t>Adebayo said, “So, travel docs, ret</w:t>
      </w:r>
      <w:r w:rsidR="00510E03">
        <w:t>-</w:t>
      </w:r>
      <w:r w:rsidRPr="00453178">
        <w:t>scan cloaks, and bio</w:t>
      </w:r>
      <w:r w:rsidR="00510E03">
        <w:t>-</w:t>
      </w:r>
      <w:r w:rsidRPr="00453178">
        <w:t>enhancers…?”</w:t>
      </w:r>
    </w:p>
    <w:p w14:paraId="2FAF8C61" w14:textId="0E818F58" w:rsidR="00453178" w:rsidRPr="00453178" w:rsidRDefault="00453178" w:rsidP="00453178">
      <w:pPr>
        <w:spacing w:line="480" w:lineRule="auto"/>
        <w:ind w:firstLine="851"/>
        <w:jc w:val="both"/>
      </w:pPr>
      <w:r w:rsidRPr="00453178">
        <w:t>“</w:t>
      </w:r>
      <w:r w:rsidR="0096074B">
        <w:t xml:space="preserve">Yeah. </w:t>
      </w:r>
      <w:r w:rsidRPr="00453178">
        <w:t>For both of us.”</w:t>
      </w:r>
    </w:p>
    <w:p w14:paraId="7CA93243" w14:textId="0A715D50" w:rsidR="00453178" w:rsidRPr="00453178" w:rsidRDefault="00453178" w:rsidP="00453178">
      <w:pPr>
        <w:spacing w:line="480" w:lineRule="auto"/>
        <w:ind w:firstLine="851"/>
        <w:jc w:val="both"/>
      </w:pPr>
      <w:r w:rsidRPr="00453178">
        <w:t>“I’ll start on them straight away, but the connection to the info</w:t>
      </w:r>
      <w:r w:rsidR="00510E03">
        <w:t>-</w:t>
      </w:r>
      <w:r w:rsidRPr="00453178">
        <w:t>net here is spotty</w:t>
      </w:r>
      <w:r w:rsidR="00044943">
        <w:t>.</w:t>
      </w:r>
      <w:r w:rsidRPr="00453178">
        <w:t xml:space="preserve"> </w:t>
      </w:r>
      <w:r w:rsidR="00044943">
        <w:t>T</w:t>
      </w:r>
      <w:r w:rsidRPr="00453178">
        <w:t xml:space="preserve">he </w:t>
      </w:r>
      <w:r w:rsidR="00F02DF3">
        <w:t xml:space="preserve">Albion </w:t>
      </w:r>
      <w:r w:rsidRPr="00453178">
        <w:t>military action</w:t>
      </w:r>
      <w:r w:rsidR="00F02DF3">
        <w:t xml:space="preserve"> </w:t>
      </w:r>
      <w:r w:rsidR="00044943">
        <w:t xml:space="preserve">have </w:t>
      </w:r>
      <w:r w:rsidR="00F44186">
        <w:t>place</w:t>
      </w:r>
      <w:r w:rsidR="00044943">
        <w:t>d</w:t>
      </w:r>
      <w:r w:rsidR="00F44186">
        <w:t xml:space="preserve"> </w:t>
      </w:r>
      <w:r w:rsidR="00F02DF3" w:rsidRPr="00F02DF3">
        <w:t>restrictions on access to </w:t>
      </w:r>
      <w:proofErr w:type="spellStart"/>
      <w:r w:rsidR="00F02DF3" w:rsidRPr="00F02DF3">
        <w:t>telecomms</w:t>
      </w:r>
      <w:proofErr w:type="spellEnd"/>
      <w:r w:rsidR="00F02DF3" w:rsidRPr="00F02DF3">
        <w:t xml:space="preserve"> services</w:t>
      </w:r>
      <w:r w:rsidRPr="00453178">
        <w:t>. You could be waiting a while…”</w:t>
      </w:r>
    </w:p>
    <w:p w14:paraId="01FA2A0E" w14:textId="77777777" w:rsidR="00453178" w:rsidRPr="00453178" w:rsidRDefault="00453178" w:rsidP="00453178">
      <w:pPr>
        <w:spacing w:line="480" w:lineRule="auto"/>
        <w:ind w:firstLine="851"/>
        <w:jc w:val="both"/>
      </w:pPr>
      <w:r w:rsidRPr="00453178">
        <w:t>“That’s okay.”</w:t>
      </w:r>
    </w:p>
    <w:p w14:paraId="752C1C58" w14:textId="77777777" w:rsidR="00453178" w:rsidRPr="00453178" w:rsidRDefault="00453178" w:rsidP="00453178">
      <w:pPr>
        <w:spacing w:line="480" w:lineRule="auto"/>
        <w:ind w:firstLine="851"/>
        <w:jc w:val="both"/>
      </w:pPr>
      <w:r w:rsidRPr="00453178">
        <w:t>“Do you guys need something to eat? A cup of tea?” He tossed the enquiries over his shoulder, but didn’t wait for an answer as he headed for the kitchen: a handful of noisy strides delivering him into spilling shadow.</w:t>
      </w:r>
    </w:p>
    <w:p w14:paraId="38486431" w14:textId="46850376" w:rsidR="00453178" w:rsidRPr="00453178" w:rsidRDefault="00453178" w:rsidP="00453178">
      <w:pPr>
        <w:spacing w:line="480" w:lineRule="auto"/>
        <w:ind w:firstLine="851"/>
        <w:jc w:val="both"/>
      </w:pPr>
      <w:r w:rsidRPr="00453178">
        <w:t>Chapel shouted after him, “I’</w:t>
      </w:r>
      <w:r w:rsidR="00F77EFE">
        <w:t>m fine thanks</w:t>
      </w:r>
      <w:r w:rsidRPr="00453178">
        <w:t>. Salomé?”</w:t>
      </w:r>
    </w:p>
    <w:p w14:paraId="4C387EE5" w14:textId="36D4C495" w:rsidR="00453178" w:rsidRPr="00453178" w:rsidRDefault="00453178" w:rsidP="00453178">
      <w:pPr>
        <w:spacing w:line="480" w:lineRule="auto"/>
        <w:ind w:firstLine="851"/>
        <w:jc w:val="both"/>
      </w:pPr>
      <w:r w:rsidRPr="00453178">
        <w:t>“</w:t>
      </w:r>
      <w:r w:rsidR="006B0CF7">
        <w:t>Can I hav</w:t>
      </w:r>
      <w:r w:rsidRPr="00453178">
        <w:t>e</w:t>
      </w:r>
      <w:r w:rsidR="000E00E4">
        <w:t xml:space="preserve"> </w:t>
      </w:r>
      <w:r w:rsidRPr="00453178">
        <w:t>a</w:t>
      </w:r>
      <w:r w:rsidR="000E00E4">
        <w:t xml:space="preserve"> cup of tea </w:t>
      </w:r>
      <w:r w:rsidRPr="00453178">
        <w:t>please</w:t>
      </w:r>
      <w:r w:rsidR="000E00E4">
        <w:t>?</w:t>
      </w:r>
      <w:r w:rsidRPr="00453178">
        <w:t>”</w:t>
      </w:r>
    </w:p>
    <w:p w14:paraId="57AEDF96" w14:textId="2342DD83" w:rsidR="0027469B" w:rsidRDefault="00453178" w:rsidP="00453178">
      <w:pPr>
        <w:spacing w:line="480" w:lineRule="auto"/>
        <w:ind w:firstLine="851"/>
        <w:jc w:val="both"/>
      </w:pPr>
      <w:r w:rsidRPr="00453178">
        <w:t>Adebayo flicked a switch and the overhead fluorescent bulb buzzed its white glare: the dull, frosted plastic cover was sprinkled with shrivelled corpses of seemingly hundreds of flies. He took a large jug of water out of his old humming, grey fridge</w:t>
      </w:r>
      <w:r w:rsidR="005419F9">
        <w:t>,</w:t>
      </w:r>
      <w:r w:rsidRPr="00453178">
        <w:t xml:space="preserve"> and slid </w:t>
      </w:r>
      <w:r w:rsidR="005F6B80">
        <w:t>it</w:t>
      </w:r>
      <w:r w:rsidRPr="00453178">
        <w:t xml:space="preserve"> into the microwave</w:t>
      </w:r>
      <w:r w:rsidR="005419F9">
        <w:t xml:space="preserve">. </w:t>
      </w:r>
      <w:r w:rsidR="00FC75B7">
        <w:t>He</w:t>
      </w:r>
      <w:r w:rsidRPr="00453178">
        <w:t xml:space="preserve"> </w:t>
      </w:r>
      <w:r w:rsidR="00FC75B7">
        <w:t>pushed a button a couple of times to</w:t>
      </w:r>
      <w:r w:rsidRPr="00453178">
        <w:t xml:space="preserve"> set the timer</w:t>
      </w:r>
      <w:r w:rsidR="0027469B">
        <w:t>.</w:t>
      </w:r>
      <w:r w:rsidRPr="00453178">
        <w:t xml:space="preserve"> </w:t>
      </w:r>
    </w:p>
    <w:p w14:paraId="2E6901E4" w14:textId="6AC4687D" w:rsidR="00453178" w:rsidRDefault="00453178" w:rsidP="00453178">
      <w:pPr>
        <w:spacing w:line="480" w:lineRule="auto"/>
        <w:ind w:firstLine="851"/>
        <w:jc w:val="both"/>
      </w:pPr>
      <w:r w:rsidRPr="00453178">
        <w:t>As they listened to the appliance drone and whirr, Chapel watched Salomé staring into the middle distance. Her eyebrows were a tight ‘V’: her tongue digging into the side of her mouth.</w:t>
      </w:r>
    </w:p>
    <w:p w14:paraId="0A8F15A5" w14:textId="77777777" w:rsidR="00E30EA1" w:rsidRDefault="002264B3" w:rsidP="002264B3">
      <w:pPr>
        <w:spacing w:line="480" w:lineRule="auto"/>
        <w:ind w:firstLine="851"/>
        <w:jc w:val="both"/>
      </w:pPr>
      <w:r w:rsidRPr="002264B3">
        <w:t xml:space="preserve">The microwave pinged and steam curled from the chipped mug Adebayo carried back. He placed it in Salomé’s hands like it was fragile, precious. The scent caught Chapel a moment later </w:t>
      </w:r>
      <w:r w:rsidR="00D549E7">
        <w:t>–</w:t>
      </w:r>
      <w:r w:rsidRPr="002264B3">
        <w:t xml:space="preserve"> sharp, green, impossibly alive. He blinked. Mint. Salomé inhaled and her eyes widened</w:t>
      </w:r>
      <w:r w:rsidR="00D549E7">
        <w:t xml:space="preserve"> </w:t>
      </w:r>
      <w:r w:rsidRPr="002264B3">
        <w:t>as if she couldn’t quite believe it.</w:t>
      </w:r>
      <w:r w:rsidR="00D549E7">
        <w:t xml:space="preserve"> </w:t>
      </w:r>
    </w:p>
    <w:p w14:paraId="448A6AD3" w14:textId="7F2C9A94" w:rsidR="00F60EF4" w:rsidRDefault="00E30EA1" w:rsidP="00F60EF4">
      <w:pPr>
        <w:spacing w:line="480" w:lineRule="auto"/>
        <w:ind w:firstLine="851"/>
        <w:jc w:val="both"/>
      </w:pPr>
      <w:r w:rsidRPr="00E30EA1">
        <w:t>S</w:t>
      </w:r>
      <w:r>
        <w:t>he</w:t>
      </w:r>
      <w:r w:rsidRPr="00E30EA1">
        <w:t xml:space="preserve"> cupped the steaming mug carefully. The scent of mint rose into the cramped room, so fresh it made her eyes water. For a moment she seemed elsewhere, head bent, lips parting as though the taste carried her beyond the island, back to something unspoiled. She sipped once</w:t>
      </w:r>
      <w:r w:rsidR="008C521C">
        <w:t xml:space="preserve"> </w:t>
      </w:r>
      <w:r w:rsidRPr="00E30EA1">
        <w:t>and her shoulders slackened.</w:t>
      </w:r>
      <w:r w:rsidR="008C521C">
        <w:t xml:space="preserve"> </w:t>
      </w:r>
    </w:p>
    <w:p w14:paraId="62E662EA" w14:textId="77777777" w:rsidR="00D138AC" w:rsidRDefault="00E30EA1" w:rsidP="00D138AC">
      <w:pPr>
        <w:spacing w:line="480" w:lineRule="auto"/>
        <w:ind w:firstLine="851"/>
        <w:jc w:val="both"/>
      </w:pPr>
      <w:r w:rsidRPr="00E30EA1">
        <w:t>“This… this is beautiful,” she whispered.</w:t>
      </w:r>
      <w:r w:rsidR="00F60EF4">
        <w:t xml:space="preserve"> </w:t>
      </w:r>
    </w:p>
    <w:p w14:paraId="6F59FD2E" w14:textId="4B48FFFE" w:rsidR="00D138AC" w:rsidRDefault="00D138AC" w:rsidP="00D138AC">
      <w:pPr>
        <w:spacing w:line="480" w:lineRule="auto"/>
        <w:ind w:firstLine="851"/>
        <w:jc w:val="both"/>
      </w:pPr>
      <w:r w:rsidRPr="00E30EA1">
        <w:t>Chapel watched her, the way her face softened in the glow</w:t>
      </w:r>
      <w:r w:rsidR="00566EFA">
        <w:t>ing aroma</w:t>
      </w:r>
      <w:r w:rsidRPr="00E30EA1">
        <w:t xml:space="preserve"> of the plant. He envied </w:t>
      </w:r>
      <w:r>
        <w:t>her</w:t>
      </w:r>
      <w:r w:rsidRPr="00E30EA1">
        <w:t xml:space="preserve"> </w:t>
      </w:r>
      <w:r>
        <w:t>–</w:t>
      </w:r>
      <w:r w:rsidRPr="00E30EA1">
        <w:t xml:space="preserve"> that she could still find wonder in </w:t>
      </w:r>
      <w:r>
        <w:t>the taste of a</w:t>
      </w:r>
      <w:r w:rsidRPr="00E30EA1">
        <w:t xml:space="preserve"> single leaf. For him, the beauty only underlined </w:t>
      </w:r>
      <w:r>
        <w:t>its</w:t>
      </w:r>
      <w:r w:rsidRPr="00E30EA1">
        <w:t xml:space="preserve"> fragility.</w:t>
      </w:r>
      <w:r w:rsidRPr="00D138AC">
        <w:t xml:space="preserve"> </w:t>
      </w:r>
      <w:r w:rsidRPr="00E30EA1">
        <w:t xml:space="preserve">All he saw was the risk. </w:t>
      </w:r>
    </w:p>
    <w:p w14:paraId="2C344761" w14:textId="75BE495B" w:rsidR="003F27FB" w:rsidRDefault="002264B3" w:rsidP="002264B3">
      <w:pPr>
        <w:spacing w:line="480" w:lineRule="auto"/>
        <w:ind w:firstLine="851"/>
        <w:jc w:val="both"/>
      </w:pPr>
      <w:r w:rsidRPr="002264B3">
        <w:t xml:space="preserve">“Where did you get </w:t>
      </w:r>
      <w:r w:rsidR="00D138AC">
        <w:t>it</w:t>
      </w:r>
      <w:r w:rsidRPr="002264B3">
        <w:t>?” Chapel asked.</w:t>
      </w:r>
    </w:p>
    <w:p w14:paraId="511A7C45" w14:textId="58BF8673" w:rsidR="00DB3DDF" w:rsidRPr="00453178" w:rsidRDefault="00DB3DDF" w:rsidP="00DB3DDF">
      <w:pPr>
        <w:tabs>
          <w:tab w:val="left" w:pos="1344"/>
        </w:tabs>
        <w:spacing w:line="480" w:lineRule="auto"/>
        <w:ind w:firstLine="851"/>
        <w:jc w:val="both"/>
      </w:pPr>
      <w:r w:rsidRPr="00453178">
        <w:t xml:space="preserve">Adebayo grinned, eyes flashing with mischief. He </w:t>
      </w:r>
      <w:r w:rsidRPr="002264B3">
        <w:t xml:space="preserve">led him </w:t>
      </w:r>
      <w:r w:rsidRPr="00453178">
        <w:t>back into the kitchen</w:t>
      </w:r>
      <w:r>
        <w:t xml:space="preserve">. He </w:t>
      </w:r>
      <w:r w:rsidRPr="00AE48EC">
        <w:t>opened a cupboard with the careful reverence of a priest unlocking a reliquary. Inside, under the dim pulse of a half</w:t>
      </w:r>
      <w:r w:rsidR="00BF6FA4">
        <w:t>-</w:t>
      </w:r>
      <w:r w:rsidRPr="00AE48EC">
        <w:t>dead</w:t>
      </w:r>
      <w:r>
        <w:t xml:space="preserve">, </w:t>
      </w:r>
      <w:r w:rsidRPr="00453178">
        <w:t>clipped</w:t>
      </w:r>
      <w:r w:rsidR="00BF6FA4">
        <w:t>-</w:t>
      </w:r>
      <w:r w:rsidRPr="00453178">
        <w:t xml:space="preserve">on </w:t>
      </w:r>
      <w:r w:rsidRPr="00AE48EC">
        <w:t>LED bulb, sat a single potted plant. Green leaves fanned out, glossy with stubborn health.</w:t>
      </w:r>
      <w:r w:rsidRPr="00453178">
        <w:t xml:space="preserve"> A few fragile mint leaves quivered in the stale draft.</w:t>
      </w:r>
      <w:r w:rsidRPr="00706210">
        <w:t xml:space="preserve"> </w:t>
      </w:r>
      <w:r>
        <w:t>S</w:t>
      </w:r>
      <w:r w:rsidRPr="002264B3">
        <w:t xml:space="preserve">pindly stems, </w:t>
      </w:r>
      <w:r>
        <w:t xml:space="preserve">and </w:t>
      </w:r>
      <w:r w:rsidRPr="002264B3">
        <w:t>serrated leaves</w:t>
      </w:r>
      <w:r>
        <w:t xml:space="preserve"> </w:t>
      </w:r>
      <w:r w:rsidRPr="002264B3">
        <w:t>glow</w:t>
      </w:r>
      <w:r>
        <w:t>ed</w:t>
      </w:r>
      <w:r w:rsidRPr="002264B3">
        <w:t xml:space="preserve"> faintly in the half</w:t>
      </w:r>
      <w:r w:rsidR="00371294">
        <w:t>-</w:t>
      </w:r>
      <w:r w:rsidRPr="002264B3">
        <w:t>light.</w:t>
      </w:r>
    </w:p>
    <w:p w14:paraId="75589840" w14:textId="6FF059C9" w:rsidR="00453178" w:rsidRDefault="00453178" w:rsidP="007B55F1">
      <w:pPr>
        <w:tabs>
          <w:tab w:val="left" w:pos="1344"/>
        </w:tabs>
        <w:spacing w:line="480" w:lineRule="auto"/>
        <w:ind w:firstLine="851"/>
        <w:jc w:val="both"/>
      </w:pPr>
      <w:r w:rsidRPr="00453178">
        <w:t>“</w:t>
      </w:r>
      <w:r w:rsidR="006238E2">
        <w:t xml:space="preserve">I bought a </w:t>
      </w:r>
      <w:r w:rsidR="00A548F6">
        <w:t>root cutting</w:t>
      </w:r>
      <w:r w:rsidRPr="00453178">
        <w:t>,” he muttered, almost reverently, “cost more than the gun I</w:t>
      </w:r>
      <w:r w:rsidR="00D67283">
        <w:t xml:space="preserve">’ve got </w:t>
      </w:r>
      <w:r w:rsidR="00061097">
        <w:t>hidden under</w:t>
      </w:r>
      <w:r w:rsidR="00D67283">
        <w:t xml:space="preserve"> my b</w:t>
      </w:r>
      <w:r w:rsidR="00061097">
        <w:t>edside table</w:t>
      </w:r>
      <w:r w:rsidR="00D67283">
        <w:t>.</w:t>
      </w:r>
      <w:r w:rsidRPr="00453178">
        <w:t>”</w:t>
      </w:r>
    </w:p>
    <w:p w14:paraId="704CDA04" w14:textId="101F8579" w:rsidR="0078768E" w:rsidRDefault="00F96021" w:rsidP="00792DC2">
      <w:pPr>
        <w:spacing w:line="480" w:lineRule="auto"/>
        <w:ind w:firstLine="851"/>
        <w:jc w:val="both"/>
      </w:pPr>
      <w:r w:rsidRPr="00792DC2">
        <w:t xml:space="preserve">A laugh almost rose in </w:t>
      </w:r>
      <w:r w:rsidR="006152FD">
        <w:t>Chapel’</w:t>
      </w:r>
      <w:r w:rsidRPr="00792DC2">
        <w:t xml:space="preserve">s throat </w:t>
      </w:r>
      <w:r>
        <w:t>–</w:t>
      </w:r>
      <w:r w:rsidRPr="00792DC2">
        <w:t xml:space="preserve"> absurdity and awe tangled together.</w:t>
      </w:r>
      <w:r w:rsidR="003127FC">
        <w:t xml:space="preserve"> </w:t>
      </w:r>
      <w:r w:rsidR="00DD1CC1">
        <w:t>Here, a</w:t>
      </w:r>
      <w:r w:rsidR="003127FC" w:rsidRPr="00792DC2">
        <w:t xml:space="preserve"> whole black market exist</w:t>
      </w:r>
      <w:r w:rsidR="003127FC">
        <w:t xml:space="preserve">ed </w:t>
      </w:r>
      <w:r w:rsidR="003127FC" w:rsidRPr="00792DC2">
        <w:t>for something as ordinary as flavour.</w:t>
      </w:r>
      <w:r w:rsidR="003127FC">
        <w:t xml:space="preserve"> </w:t>
      </w:r>
      <w:r w:rsidR="00792DC2" w:rsidRPr="00792DC2">
        <w:t xml:space="preserve">Chapel stared at the plant. </w:t>
      </w:r>
      <w:r w:rsidR="00AB5D34">
        <w:t>J</w:t>
      </w:r>
      <w:r w:rsidR="00915919" w:rsidRPr="00453178">
        <w:t xml:space="preserve">ust a few green shoots </w:t>
      </w:r>
      <w:r w:rsidR="00076F20">
        <w:t>grasp</w:t>
      </w:r>
      <w:r w:rsidR="00915919" w:rsidRPr="00453178">
        <w:t xml:space="preserve">ing for the </w:t>
      </w:r>
      <w:r w:rsidR="00DD1CC1" w:rsidRPr="00453178">
        <w:t>anaemic</w:t>
      </w:r>
      <w:r w:rsidR="00915919" w:rsidRPr="00453178">
        <w:t xml:space="preserve"> light </w:t>
      </w:r>
      <w:r w:rsidR="00915919">
        <w:t>–</w:t>
      </w:r>
      <w:r w:rsidR="00915919" w:rsidRPr="00453178">
        <w:t xml:space="preserve"> yet it had survived. </w:t>
      </w:r>
    </w:p>
    <w:p w14:paraId="472F0F51" w14:textId="2C6B2DA4" w:rsidR="00792DC2" w:rsidRPr="00792DC2" w:rsidRDefault="0078768E" w:rsidP="0089565D">
      <w:pPr>
        <w:spacing w:line="480" w:lineRule="auto"/>
        <w:ind w:firstLine="851"/>
        <w:jc w:val="both"/>
      </w:pPr>
      <w:r w:rsidRPr="00792DC2">
        <w:t xml:space="preserve">A single mint sprig as a symbol of </w:t>
      </w:r>
      <w:r>
        <w:t xml:space="preserve">resistance and </w:t>
      </w:r>
      <w:r w:rsidRPr="00792DC2">
        <w:t>survival.</w:t>
      </w:r>
      <w:r>
        <w:t xml:space="preserve"> </w:t>
      </w:r>
      <w:r w:rsidR="00F96021" w:rsidRPr="00453178">
        <w:t xml:space="preserve">A sliver of stubborn green </w:t>
      </w:r>
      <w:r w:rsidR="00F96021">
        <w:t>o</w:t>
      </w:r>
      <w:r w:rsidR="00F96021" w:rsidRPr="00453178">
        <w:t>n a</w:t>
      </w:r>
      <w:r w:rsidR="00F96021">
        <w:t>n</w:t>
      </w:r>
      <w:r w:rsidR="00F96021" w:rsidRPr="00453178">
        <w:t xml:space="preserve"> </w:t>
      </w:r>
      <w:r w:rsidR="00F96021">
        <w:t>island</w:t>
      </w:r>
      <w:r w:rsidR="00F96021" w:rsidRPr="00453178">
        <w:t xml:space="preserve"> </w:t>
      </w:r>
      <w:r w:rsidR="00F96021">
        <w:t>of wither</w:t>
      </w:r>
      <w:r w:rsidR="00F96021" w:rsidRPr="00453178">
        <w:t>.</w:t>
      </w:r>
      <w:r>
        <w:t xml:space="preserve"> </w:t>
      </w:r>
      <w:r w:rsidR="00792DC2" w:rsidRPr="00792DC2">
        <w:t xml:space="preserve">If this was victory </w:t>
      </w:r>
      <w:r w:rsidR="003127FC">
        <w:t>–</w:t>
      </w:r>
      <w:r w:rsidR="00792DC2" w:rsidRPr="00792DC2">
        <w:t xml:space="preserve"> clutching at leaves under weak lights </w:t>
      </w:r>
      <w:r w:rsidR="003127FC">
        <w:t>–</w:t>
      </w:r>
      <w:r w:rsidR="00792DC2" w:rsidRPr="00792DC2">
        <w:t xml:space="preserve"> then maybe Bilbao wasn’t just escape. Maybe it was sanity.</w:t>
      </w:r>
    </w:p>
    <w:p w14:paraId="1B1130C4" w14:textId="1DF1B022" w:rsidR="00EE3283" w:rsidRDefault="008F3E39" w:rsidP="00AF2F75">
      <w:pPr>
        <w:spacing w:line="480" w:lineRule="auto"/>
        <w:ind w:firstLine="851"/>
        <w:jc w:val="both"/>
      </w:pPr>
      <w:r>
        <w:t>Seated back at the table</w:t>
      </w:r>
      <w:r w:rsidR="00865039">
        <w:t>, h</w:t>
      </w:r>
      <w:r w:rsidR="00AF2F75" w:rsidRPr="00AF2F75">
        <w:t>e straightened</w:t>
      </w:r>
      <w:r w:rsidR="00865039">
        <w:t>,</w:t>
      </w:r>
      <w:r w:rsidR="00AF2F75" w:rsidRPr="00AF2F75">
        <w:t xml:space="preserve"> and checked his watch.</w:t>
      </w:r>
    </w:p>
    <w:p w14:paraId="3B48E4EE" w14:textId="12D89D24" w:rsidR="00AF2F75" w:rsidRPr="00AF2F75" w:rsidRDefault="00AF2F75" w:rsidP="00AF2F75">
      <w:pPr>
        <w:spacing w:line="480" w:lineRule="auto"/>
        <w:ind w:firstLine="851"/>
        <w:jc w:val="both"/>
      </w:pPr>
      <w:r w:rsidRPr="00AF2F75">
        <w:t>“Have you got somewhere for Salomé to sleep tonight, Addy?”</w:t>
      </w:r>
    </w:p>
    <w:p w14:paraId="768340C5" w14:textId="77777777" w:rsidR="00AF2F75" w:rsidRPr="00AF2F75" w:rsidRDefault="00AF2F75" w:rsidP="00AF2F75">
      <w:pPr>
        <w:spacing w:line="480" w:lineRule="auto"/>
        <w:ind w:firstLine="851"/>
        <w:jc w:val="both"/>
      </w:pPr>
      <w:r w:rsidRPr="00AF2F75">
        <w:t>“Sure. She can take my spare room. It’s a bit messy, but…”</w:t>
      </w:r>
    </w:p>
    <w:p w14:paraId="2458BC41" w14:textId="77777777" w:rsidR="00AF2F75" w:rsidRPr="00AF2F75" w:rsidRDefault="00AF2F75" w:rsidP="00AF2F75">
      <w:pPr>
        <w:spacing w:line="480" w:lineRule="auto"/>
        <w:ind w:firstLine="851"/>
        <w:jc w:val="both"/>
      </w:pPr>
      <w:r w:rsidRPr="00AF2F75">
        <w:t>Chapel turned to Salomé. “That okay?”</w:t>
      </w:r>
    </w:p>
    <w:p w14:paraId="7B3AD8A9" w14:textId="77777777" w:rsidR="00AF2F75" w:rsidRPr="00AF2F75" w:rsidRDefault="00AF2F75" w:rsidP="00AF2F75">
      <w:pPr>
        <w:spacing w:line="480" w:lineRule="auto"/>
        <w:ind w:firstLine="851"/>
        <w:jc w:val="both"/>
      </w:pPr>
      <w:r w:rsidRPr="00AF2F75">
        <w:t>She put her cup of tea down and glared at him. “Sure,” she said, in a tone that made it clear it was anything but.</w:t>
      </w:r>
    </w:p>
    <w:p w14:paraId="1B96BD70" w14:textId="77777777" w:rsidR="00AF2F75" w:rsidRPr="00AF2F75" w:rsidRDefault="00AF2F75" w:rsidP="00AF2F75">
      <w:pPr>
        <w:spacing w:line="480" w:lineRule="auto"/>
        <w:ind w:firstLine="851"/>
        <w:jc w:val="both"/>
      </w:pPr>
      <w:r w:rsidRPr="00AF2F75">
        <w:t>“I’ll sleep in the car,” he said.</w:t>
      </w:r>
    </w:p>
    <w:p w14:paraId="00EE36DA" w14:textId="77777777" w:rsidR="00AF2F75" w:rsidRDefault="00AF2F75" w:rsidP="00AF2F75">
      <w:pPr>
        <w:spacing w:line="480" w:lineRule="auto"/>
        <w:ind w:firstLine="851"/>
        <w:jc w:val="both"/>
      </w:pPr>
      <w:r w:rsidRPr="00AF2F75">
        <w:t>He felt her eyes on his back as he opened the portacabin door and stepped out into the dusk pressing softly against the island. The heat hadn’t broken; it clung to him, heavy and pungent, like the day was still smouldering. A dull copper line bled along the horizon before sinking behind the hills.</w:t>
      </w:r>
    </w:p>
    <w:p w14:paraId="0A63A031" w14:textId="29C54F25" w:rsidR="008B40E3" w:rsidRPr="008B40E3" w:rsidRDefault="008B40E3" w:rsidP="008B40E3">
      <w:pPr>
        <w:spacing w:line="480" w:lineRule="auto"/>
        <w:ind w:firstLine="851"/>
        <w:jc w:val="both"/>
      </w:pPr>
      <w:r w:rsidRPr="008B40E3">
        <w:t xml:space="preserve">The land around him was silent, stripped of colour. </w:t>
      </w:r>
      <w:r w:rsidR="00544FC6">
        <w:t>The</w:t>
      </w:r>
      <w:r w:rsidR="00404D80" w:rsidRPr="00404D80">
        <w:t xml:space="preserve"> fields were pale exhausted stretches of earth</w:t>
      </w:r>
      <w:r w:rsidR="00404D80">
        <w:t>,</w:t>
      </w:r>
      <w:r w:rsidRPr="008B40E3">
        <w:t xml:space="preserve"> cracked like old paint. Hedgerows stood like wire bones. The trees were warped silhouettes, their branches stiff as antlers.</w:t>
      </w:r>
    </w:p>
    <w:p w14:paraId="2B053BFD" w14:textId="013C529D" w:rsidR="008B40E3" w:rsidRPr="008B40E3" w:rsidRDefault="008B40E3" w:rsidP="001C6DCD">
      <w:pPr>
        <w:spacing w:line="480" w:lineRule="auto"/>
        <w:ind w:firstLine="851"/>
        <w:jc w:val="both"/>
      </w:pPr>
      <w:r w:rsidRPr="008B40E3">
        <w:t xml:space="preserve">He drew a careful breath. </w:t>
      </w:r>
      <w:r w:rsidR="004F70CC" w:rsidRPr="00AC7882">
        <w:t xml:space="preserve">The quiet felt coiled, </w:t>
      </w:r>
      <w:r w:rsidR="004F70CC" w:rsidRPr="004F70CC">
        <w:t>like something was poised just out of sight.</w:t>
      </w:r>
      <w:r w:rsidR="001C6DCD">
        <w:t xml:space="preserve"> </w:t>
      </w:r>
      <w:r w:rsidRPr="008B40E3">
        <w:t xml:space="preserve">It reminded him of the seconds before an ambush </w:t>
      </w:r>
      <w:r w:rsidR="00AC7882">
        <w:t>–</w:t>
      </w:r>
      <w:r w:rsidRPr="008B40E3">
        <w:t xml:space="preserve"> that uneasy, suspended moment when the world holds its breath because it knows something you don’t.</w:t>
      </w:r>
    </w:p>
    <w:p w14:paraId="2C22FC00" w14:textId="77777777" w:rsidR="00305D69" w:rsidRPr="00305D69" w:rsidRDefault="00305D69" w:rsidP="00305D69">
      <w:pPr>
        <w:spacing w:line="480" w:lineRule="auto"/>
        <w:ind w:firstLine="851"/>
        <w:jc w:val="both"/>
      </w:pPr>
      <w:r w:rsidRPr="00305D69">
        <w:t>He tried to imagine the island as they once described it, all those lush greens and bright hedgerows, but the picture stayed stubbornly out of reach. His memory wouldn’t take the shape. It had only ever known this ash and bone. Maybe the island had been beautiful once, or maybe that was just another myth people told themselves to soften the ruin. Nostalgia had a habit of airbrushing reality.</w:t>
      </w:r>
    </w:p>
    <w:p w14:paraId="6A4F8983" w14:textId="4C2E4105" w:rsidR="00506AC2" w:rsidRPr="00506AC2" w:rsidRDefault="00506AC2" w:rsidP="00506AC2">
      <w:pPr>
        <w:spacing w:line="480" w:lineRule="auto"/>
        <w:ind w:firstLine="851"/>
        <w:jc w:val="both"/>
      </w:pPr>
      <w:r w:rsidRPr="00506AC2">
        <w:t xml:space="preserve">A faint wind moved across the ground, stirring the dust in small, nervous spirals. It carried a smell he couldn’t quite place </w:t>
      </w:r>
      <w:r>
        <w:t>–</w:t>
      </w:r>
      <w:r w:rsidRPr="00506AC2">
        <w:t xml:space="preserve"> scorched salt, metal, and something else that prickled at the back of his mind. Something he should have remembered.</w:t>
      </w:r>
    </w:p>
    <w:p w14:paraId="085B65D2" w14:textId="77777777" w:rsidR="00506AC2" w:rsidRPr="00506AC2" w:rsidRDefault="00506AC2" w:rsidP="00506AC2">
      <w:pPr>
        <w:spacing w:line="480" w:lineRule="auto"/>
        <w:ind w:firstLine="851"/>
        <w:jc w:val="both"/>
      </w:pPr>
      <w:r w:rsidRPr="00506AC2">
        <w:t>Chapel turned his head, listening for whatever the wind might be trying to bring him.</w:t>
      </w:r>
    </w:p>
    <w:p w14:paraId="355DED1A" w14:textId="77777777" w:rsidR="00506AC2" w:rsidRPr="00506AC2" w:rsidRDefault="00506AC2" w:rsidP="00506AC2">
      <w:pPr>
        <w:spacing w:line="480" w:lineRule="auto"/>
        <w:ind w:firstLine="851"/>
        <w:jc w:val="both"/>
      </w:pPr>
      <w:r w:rsidRPr="00506AC2">
        <w:t>Nothing. The wind died. The silence folded in again, close and heavy.</w:t>
      </w:r>
    </w:p>
    <w:p w14:paraId="4AF4CFD4" w14:textId="77777777" w:rsidR="00703E78" w:rsidRDefault="00506AC2" w:rsidP="00506AC2">
      <w:pPr>
        <w:spacing w:line="480" w:lineRule="auto"/>
        <w:ind w:firstLine="851"/>
        <w:jc w:val="both"/>
      </w:pPr>
      <w:r w:rsidRPr="008B40E3">
        <w:t xml:space="preserve">For a moment he had the uneasy sense that the island was watching him </w:t>
      </w:r>
      <w:r w:rsidR="00266462">
        <w:t>–</w:t>
      </w:r>
      <w:r w:rsidRPr="008B40E3">
        <w:t xml:space="preserve"> or waiting </w:t>
      </w:r>
    </w:p>
    <w:p w14:paraId="2BF70B73" w14:textId="45F7B558" w:rsidR="00621E47" w:rsidRPr="00621E47" w:rsidRDefault="00506AC2" w:rsidP="00703E78">
      <w:pPr>
        <w:spacing w:line="480" w:lineRule="auto"/>
        <w:jc w:val="both"/>
      </w:pPr>
      <w:r w:rsidRPr="008B40E3">
        <w:t>for him to leave. He shook it off, but the feeling lingered like a hand on his shoulder.</w:t>
      </w:r>
    </w:p>
    <w:p w14:paraId="3F7F131E" w14:textId="05627AC7" w:rsidR="00621E47" w:rsidRPr="00621E47" w:rsidRDefault="00621E47" w:rsidP="00621E47">
      <w:pPr>
        <w:spacing w:line="480" w:lineRule="auto"/>
        <w:ind w:firstLine="851"/>
        <w:jc w:val="both"/>
      </w:pPr>
      <w:r w:rsidRPr="00621E47">
        <w:t>He stood until the last edge of light sank away. Then he got into the car.</w:t>
      </w:r>
    </w:p>
    <w:p w14:paraId="090D45A9" w14:textId="77777777" w:rsidR="00621E47" w:rsidRPr="00621E47" w:rsidRDefault="00621E47" w:rsidP="00621E47">
      <w:pPr>
        <w:spacing w:line="480" w:lineRule="auto"/>
        <w:ind w:firstLine="851"/>
        <w:jc w:val="both"/>
      </w:pPr>
      <w:r w:rsidRPr="00621E47">
        <w:t>Chapel knew he would not get much sleep that night. A lot had happened, and a lot was still happening. He couldn’t stop his thoughts returning to the two dead bodies at the mainland checkpoint; like an inquisitive tongue returning to probe a broken tooth. He had spent hours attempting to superimpose normal smiling features over the terrain of their hideous death masks, and the holes in their heads. He had been unsuccessful.</w:t>
      </w:r>
    </w:p>
    <w:p w14:paraId="5D361D1D" w14:textId="77777777" w:rsidR="00621E47" w:rsidRPr="00621E47" w:rsidRDefault="00621E47" w:rsidP="00621E47">
      <w:pPr>
        <w:spacing w:line="480" w:lineRule="auto"/>
        <w:ind w:firstLine="851"/>
        <w:jc w:val="both"/>
      </w:pPr>
      <w:r w:rsidRPr="00621E47">
        <w:t>He lay awkwardly on the backseat of his car, wide awake as he felt the night scrape against him. Night on the island was never fully dark anymore. Drone lights flickered across the streets, hunting for movement. As he watched the alabastrine dawn tremble into the unconscious township, he tried to focus on the mission – on escape, on getting Salomé out alive.</w:t>
      </w:r>
    </w:p>
    <w:p w14:paraId="1805EA04" w14:textId="76EB1A89" w:rsidR="00A63673" w:rsidRPr="00A63673" w:rsidRDefault="0093675D" w:rsidP="006D7592">
      <w:pPr>
        <w:spacing w:line="480" w:lineRule="auto"/>
        <w:ind w:firstLine="851"/>
        <w:jc w:val="both"/>
      </w:pPr>
      <w:r>
        <w:t>When</w:t>
      </w:r>
      <w:r w:rsidR="00CF4E9E">
        <w:t xml:space="preserve"> h</w:t>
      </w:r>
      <w:r w:rsidR="00080918">
        <w:t>e</w:t>
      </w:r>
      <w:r w:rsidR="00431497">
        <w:t xml:space="preserve"> ducked back inside the portacabin</w:t>
      </w:r>
      <w:r w:rsidR="006D7592">
        <w:t xml:space="preserve"> </w:t>
      </w:r>
      <w:r w:rsidR="00CE161F" w:rsidRPr="004836D4">
        <w:rPr>
          <w:color w:val="000000" w:themeColor="text1"/>
        </w:rPr>
        <w:t xml:space="preserve">dawn </w:t>
      </w:r>
      <w:r w:rsidR="00B24CD1">
        <w:rPr>
          <w:color w:val="000000" w:themeColor="text1"/>
        </w:rPr>
        <w:t xml:space="preserve">had </w:t>
      </w:r>
      <w:r w:rsidR="00CE161F" w:rsidRPr="004836D4">
        <w:rPr>
          <w:color w:val="000000" w:themeColor="text1"/>
        </w:rPr>
        <w:t>pressed its blue knuckles against the window</w:t>
      </w:r>
      <w:r w:rsidR="002716FC">
        <w:rPr>
          <w:color w:val="000000" w:themeColor="text1"/>
        </w:rPr>
        <w:t>,</w:t>
      </w:r>
      <w:r w:rsidR="002716FC" w:rsidRPr="002716FC">
        <w:t xml:space="preserve"> </w:t>
      </w:r>
      <w:r w:rsidR="002716FC" w:rsidRPr="00A63673">
        <w:t>catching the laptop’s logo and turning it white-hot.</w:t>
      </w:r>
      <w:r w:rsidR="00AB4099" w:rsidRPr="00AB4099">
        <w:t xml:space="preserve"> </w:t>
      </w:r>
      <w:r w:rsidR="00AB4099" w:rsidRPr="00A63673">
        <w:t xml:space="preserve">Adebayo was hunched over it, </w:t>
      </w:r>
      <w:r w:rsidR="00E86410" w:rsidRPr="00A63673">
        <w:t>eyes narrowed against the glare</w:t>
      </w:r>
      <w:r w:rsidR="00E86410">
        <w:t>,</w:t>
      </w:r>
      <w:r w:rsidR="00E86410">
        <w:rPr>
          <w:color w:val="000000" w:themeColor="text1"/>
        </w:rPr>
        <w:t xml:space="preserve"> the</w:t>
      </w:r>
      <w:r w:rsidR="00E86410" w:rsidRPr="004836D4">
        <w:rPr>
          <w:color w:val="000000" w:themeColor="text1"/>
        </w:rPr>
        <w:t xml:space="preserve"> glow carv</w:t>
      </w:r>
      <w:r w:rsidR="00E86410">
        <w:rPr>
          <w:color w:val="000000" w:themeColor="text1"/>
        </w:rPr>
        <w:t>ing</w:t>
      </w:r>
      <w:r w:rsidR="00E86410" w:rsidRPr="004836D4">
        <w:rPr>
          <w:color w:val="000000" w:themeColor="text1"/>
        </w:rPr>
        <w:t xml:space="preserve"> harsh angles into </w:t>
      </w:r>
      <w:r w:rsidR="00E86410">
        <w:rPr>
          <w:color w:val="000000" w:themeColor="text1"/>
        </w:rPr>
        <w:t>hi</w:t>
      </w:r>
      <w:r w:rsidR="00E86410" w:rsidRPr="004836D4">
        <w:rPr>
          <w:color w:val="000000" w:themeColor="text1"/>
        </w:rPr>
        <w:t>s face.</w:t>
      </w:r>
      <w:r w:rsidR="00CE161F" w:rsidRPr="004836D4">
        <w:rPr>
          <w:color w:val="000000" w:themeColor="text1"/>
        </w:rPr>
        <w:t xml:space="preserve"> Lines of encrypted symbols raced down the screen like fleeing insects.</w:t>
      </w:r>
      <w:r w:rsidR="00AB4099">
        <w:rPr>
          <w:color w:val="000000" w:themeColor="text1"/>
        </w:rPr>
        <w:t xml:space="preserve"> </w:t>
      </w:r>
    </w:p>
    <w:p w14:paraId="35EF69E7" w14:textId="67CE918F" w:rsidR="00A63673" w:rsidRPr="00A63673" w:rsidRDefault="00A63673" w:rsidP="00A63673">
      <w:pPr>
        <w:spacing w:line="480" w:lineRule="auto"/>
        <w:ind w:firstLine="851"/>
        <w:jc w:val="both"/>
      </w:pPr>
      <w:r w:rsidRPr="00A63673">
        <w:t>“</w:t>
      </w:r>
      <w:r w:rsidR="001C6115">
        <w:t>How are we l</w:t>
      </w:r>
      <w:r w:rsidRPr="00A63673">
        <w:t>ooking?” Chapel asked, folding his arms.</w:t>
      </w:r>
    </w:p>
    <w:p w14:paraId="78962460" w14:textId="7841EB6E" w:rsidR="00A63673" w:rsidRPr="00A63673" w:rsidRDefault="00A63673" w:rsidP="00E92578">
      <w:pPr>
        <w:spacing w:line="480" w:lineRule="auto"/>
        <w:ind w:firstLine="851"/>
        <w:jc w:val="both"/>
      </w:pPr>
      <w:r w:rsidRPr="00A63673">
        <w:t>“</w:t>
      </w:r>
      <w:r w:rsidR="00EC5894">
        <w:t xml:space="preserve">Not bad. Not bad at all. </w:t>
      </w:r>
      <w:r w:rsidRPr="00A63673">
        <w:t xml:space="preserve">Docs are still downloading,” Adebayo said, </w:t>
      </w:r>
      <w:r w:rsidR="00B15F9F">
        <w:t xml:space="preserve">ungainly </w:t>
      </w:r>
      <w:r w:rsidRPr="00A63673">
        <w:t xml:space="preserve">fingers </w:t>
      </w:r>
      <w:r w:rsidR="00B15F9F">
        <w:t>lumber</w:t>
      </w:r>
      <w:r w:rsidRPr="00A63673">
        <w:t>ing over the keys. “Killing time.”</w:t>
      </w:r>
    </w:p>
    <w:p w14:paraId="32FE7F3F" w14:textId="16DF63D2" w:rsidR="00A63673" w:rsidRPr="00A63673" w:rsidRDefault="00A63673" w:rsidP="00A63673">
      <w:pPr>
        <w:spacing w:line="480" w:lineRule="auto"/>
        <w:ind w:firstLine="851"/>
        <w:jc w:val="both"/>
      </w:pPr>
      <w:r w:rsidRPr="00A63673">
        <w:t>Chapel leaned over the chair. The page heading punched the breath from him. “Hold on… is that</w:t>
      </w:r>
      <w:r>
        <w:t xml:space="preserve"> –</w:t>
      </w:r>
      <w:r w:rsidRPr="00A63673">
        <w:t>”</w:t>
      </w:r>
    </w:p>
    <w:p w14:paraId="68645DD7" w14:textId="77777777" w:rsidR="00A63673" w:rsidRPr="00A63673" w:rsidRDefault="00A63673" w:rsidP="00A63673">
      <w:pPr>
        <w:spacing w:line="480" w:lineRule="auto"/>
        <w:ind w:firstLine="851"/>
        <w:jc w:val="both"/>
      </w:pPr>
      <w:r w:rsidRPr="00A63673">
        <w:t>“Yep.”</w:t>
      </w:r>
    </w:p>
    <w:p w14:paraId="5C7373AF" w14:textId="0B45E6CA" w:rsidR="00E92578" w:rsidRDefault="00A63673" w:rsidP="00A63673">
      <w:pPr>
        <w:spacing w:line="480" w:lineRule="auto"/>
        <w:ind w:firstLine="851"/>
        <w:jc w:val="both"/>
      </w:pPr>
      <w:r w:rsidRPr="00A63673">
        <w:t xml:space="preserve">Adebayo had </w:t>
      </w:r>
      <w:r w:rsidR="00BF0480">
        <w:t>hurdled</w:t>
      </w:r>
      <w:r w:rsidRPr="00A63673">
        <w:t xml:space="preserve"> the Albion </w:t>
      </w:r>
      <w:r w:rsidR="006263A8">
        <w:t>I</w:t>
      </w:r>
      <w:r w:rsidRPr="00A63673">
        <w:t xml:space="preserve">ntelligence </w:t>
      </w:r>
      <w:r w:rsidR="006263A8">
        <w:t xml:space="preserve">Services </w:t>
      </w:r>
      <w:r w:rsidRPr="00A63673">
        <w:t xml:space="preserve">firewall like it wasn’t even </w:t>
      </w:r>
      <w:r w:rsidR="00CB2F8A">
        <w:t>there</w:t>
      </w:r>
      <w:r w:rsidRPr="00A63673">
        <w:t>.</w:t>
      </w:r>
    </w:p>
    <w:p w14:paraId="6D70E5A8" w14:textId="62A5EA72" w:rsidR="00A63673" w:rsidRPr="00A63673" w:rsidRDefault="00A63673" w:rsidP="00A63673">
      <w:pPr>
        <w:spacing w:line="480" w:lineRule="auto"/>
        <w:ind w:firstLine="851"/>
        <w:jc w:val="both"/>
      </w:pPr>
      <w:r w:rsidRPr="00A63673">
        <w:t>“</w:t>
      </w:r>
      <w:r w:rsidR="00261A8D">
        <w:t>I’m ju</w:t>
      </w:r>
      <w:r w:rsidRPr="00A63673">
        <w:t>st browsing</w:t>
      </w:r>
      <w:r w:rsidR="00CB2F8A">
        <w:t>,</w:t>
      </w:r>
      <w:r w:rsidRPr="00A63673">
        <w:t>”</w:t>
      </w:r>
      <w:r w:rsidR="00CB2F8A">
        <w:t xml:space="preserve"> he said.</w:t>
      </w:r>
    </w:p>
    <w:p w14:paraId="672E0057" w14:textId="77777777" w:rsidR="00E92578" w:rsidRDefault="00D84DB7" w:rsidP="00120718">
      <w:pPr>
        <w:spacing w:line="480" w:lineRule="auto"/>
        <w:ind w:firstLine="851"/>
        <w:jc w:val="both"/>
      </w:pPr>
      <w:r>
        <w:t xml:space="preserve">Adebayo </w:t>
      </w:r>
      <w:r w:rsidR="00120718">
        <w:t>had been</w:t>
      </w:r>
      <w:r>
        <w:t xml:space="preserve"> deemed clever enough to receive extracurricular tech-training in </w:t>
      </w:r>
    </w:p>
    <w:p w14:paraId="484285B1" w14:textId="497E864A" w:rsidR="00120718" w:rsidRDefault="00D84DB7" w:rsidP="00E92578">
      <w:pPr>
        <w:spacing w:line="480" w:lineRule="auto"/>
        <w:jc w:val="both"/>
      </w:pPr>
      <w:r>
        <w:t>the Army, and he navigated all of the secret backdoors and trapdoors of the info</w:t>
      </w:r>
      <w:r w:rsidR="00C85E78">
        <w:t>-</w:t>
      </w:r>
      <w:r>
        <w:t xml:space="preserve">net with ease. Tech-heads were in demand on the island, same as anywhere else on the globe, but anywhere else on the globe Adebayo would have been a linen-suited, silk scarfed, trainer-wearing CEO </w:t>
      </w:r>
    </w:p>
    <w:p w14:paraId="5199BFDB" w14:textId="710E2F89" w:rsidR="00D84DB7" w:rsidRDefault="00D84DB7" w:rsidP="00120718">
      <w:pPr>
        <w:spacing w:line="480" w:lineRule="auto"/>
        <w:jc w:val="both"/>
      </w:pPr>
      <w:r>
        <w:t xml:space="preserve">of a high-tech start-up, or a digital creative agency, or a software design house. </w:t>
      </w:r>
    </w:p>
    <w:p w14:paraId="12620675" w14:textId="77777777" w:rsidR="00D84DB7" w:rsidRDefault="00D84DB7" w:rsidP="00D84DB7">
      <w:pPr>
        <w:spacing w:line="480" w:lineRule="auto"/>
        <w:ind w:firstLine="851"/>
        <w:jc w:val="both"/>
      </w:pPr>
      <w:r>
        <w:t>More than likely his talent for tech would have made him a spectacular success. But those opportunities were limited on the island. Instead he languished in a grubby portacabin, spending his days gaming on weed, running tech favours for mates for the odd cheeky backhander: his genius was invisible to mainlanders.</w:t>
      </w:r>
    </w:p>
    <w:p w14:paraId="1062D661" w14:textId="2862E7FE" w:rsidR="00CB2F8A" w:rsidRPr="00A63673" w:rsidRDefault="0028215E" w:rsidP="00CB2F8A">
      <w:pPr>
        <w:spacing w:line="480" w:lineRule="auto"/>
        <w:ind w:firstLine="851"/>
        <w:jc w:val="both"/>
      </w:pPr>
      <w:r>
        <w:t xml:space="preserve">Chapel said, </w:t>
      </w:r>
      <w:r w:rsidR="00CB2F8A" w:rsidRPr="00A63673">
        <w:t>“Find anything?”</w:t>
      </w:r>
    </w:p>
    <w:p w14:paraId="761CE005" w14:textId="05F96AD9" w:rsidR="00804D59" w:rsidRDefault="00431497" w:rsidP="00431497">
      <w:pPr>
        <w:spacing w:line="480" w:lineRule="auto"/>
        <w:ind w:firstLine="851"/>
        <w:jc w:val="both"/>
      </w:pPr>
      <w:r>
        <w:t>“</w:t>
      </w:r>
      <w:r w:rsidR="0092796D">
        <w:t xml:space="preserve">Details of the extra security measures the </w:t>
      </w:r>
      <w:proofErr w:type="spellStart"/>
      <w:r w:rsidR="007241C0">
        <w:t>Albionian</w:t>
      </w:r>
      <w:proofErr w:type="spellEnd"/>
      <w:r w:rsidR="0092796D">
        <w:t xml:space="preserve"> government have brought in</w:t>
      </w:r>
      <w:r w:rsidR="00A60728">
        <w:t xml:space="preserve"> </w:t>
      </w:r>
      <w:r w:rsidR="0092796D">
        <w:t xml:space="preserve">to </w:t>
      </w:r>
      <w:r w:rsidR="005B69D1">
        <w:t>control</w:t>
      </w:r>
      <w:r w:rsidR="0092796D">
        <w:t xml:space="preserve"> the</w:t>
      </w:r>
      <w:r w:rsidR="008F2E28">
        <w:t xml:space="preserve"> increased numbers</w:t>
      </w:r>
      <w:r w:rsidR="0092796D">
        <w:t xml:space="preserve"> </w:t>
      </w:r>
      <w:r w:rsidR="00933500">
        <w:t>flocking to</w:t>
      </w:r>
      <w:r w:rsidR="000E0655">
        <w:t xml:space="preserve"> the </w:t>
      </w:r>
      <w:r w:rsidR="00D01AC6">
        <w:t>ferry terminal</w:t>
      </w:r>
      <w:r w:rsidR="0092796D">
        <w:t>.</w:t>
      </w:r>
      <w:r w:rsidR="00804D59">
        <w:t>”</w:t>
      </w:r>
      <w:r w:rsidR="0092796D">
        <w:t xml:space="preserve"> </w:t>
      </w:r>
    </w:p>
    <w:p w14:paraId="617B01DF" w14:textId="673389BA" w:rsidR="00D25B17" w:rsidRDefault="00804D59" w:rsidP="00431497">
      <w:pPr>
        <w:spacing w:line="480" w:lineRule="auto"/>
        <w:ind w:firstLine="851"/>
        <w:jc w:val="both"/>
      </w:pPr>
      <w:r>
        <w:t xml:space="preserve">“What are we </w:t>
      </w:r>
      <w:r w:rsidR="00CB2F8A">
        <w:t xml:space="preserve">going </w:t>
      </w:r>
      <w:r w:rsidR="004023A1">
        <w:t>up against</w:t>
      </w:r>
      <w:r>
        <w:t>?”</w:t>
      </w:r>
    </w:p>
    <w:p w14:paraId="1611651E" w14:textId="612BE9F0" w:rsidR="00431497" w:rsidRDefault="00D25B17" w:rsidP="00431497">
      <w:pPr>
        <w:spacing w:line="480" w:lineRule="auto"/>
        <w:ind w:firstLine="851"/>
        <w:jc w:val="both"/>
      </w:pPr>
      <w:r>
        <w:t>“</w:t>
      </w:r>
      <w:r w:rsidR="0092796D">
        <w:rPr>
          <w:color w:val="000000" w:themeColor="text1"/>
        </w:rPr>
        <w:t>Robo</w:t>
      </w:r>
      <w:r w:rsidR="003A79AE">
        <w:rPr>
          <w:color w:val="000000" w:themeColor="text1"/>
        </w:rPr>
        <w:t>-</w:t>
      </w:r>
      <w:r w:rsidR="0092796D">
        <w:rPr>
          <w:color w:val="000000" w:themeColor="text1"/>
        </w:rPr>
        <w:t>dog</w:t>
      </w:r>
      <w:r w:rsidR="0092796D" w:rsidRPr="00BA0DC2">
        <w:rPr>
          <w:color w:val="000000" w:themeColor="text1"/>
        </w:rPr>
        <w:t>s with cameras and sensors</w:t>
      </w:r>
      <w:r w:rsidR="0092796D">
        <w:rPr>
          <w:color w:val="000000" w:themeColor="text1"/>
        </w:rPr>
        <w:t>,</w:t>
      </w:r>
      <w:r w:rsidR="00343013">
        <w:rPr>
          <w:color w:val="000000" w:themeColor="text1"/>
        </w:rPr>
        <w:t xml:space="preserve"> </w:t>
      </w:r>
      <w:r w:rsidR="0092796D">
        <w:rPr>
          <w:color w:val="000000" w:themeColor="text1"/>
        </w:rPr>
        <w:t xml:space="preserve">smart walls, </w:t>
      </w:r>
      <w:r w:rsidR="0092796D" w:rsidRPr="00BA0DC2">
        <w:rPr>
          <w:color w:val="000000" w:themeColor="text1"/>
        </w:rPr>
        <w:t>automated surveillance towers</w:t>
      </w:r>
      <w:r w:rsidR="00343013">
        <w:rPr>
          <w:color w:val="000000" w:themeColor="text1"/>
        </w:rPr>
        <w:t>. There’s</w:t>
      </w:r>
      <w:r w:rsidR="00343013" w:rsidRPr="00343013">
        <w:rPr>
          <w:color w:val="000000" w:themeColor="text1"/>
        </w:rPr>
        <w:t xml:space="preserve"> </w:t>
      </w:r>
      <w:r w:rsidR="00343013">
        <w:rPr>
          <w:color w:val="000000" w:themeColor="text1"/>
        </w:rPr>
        <w:t xml:space="preserve">speculation about </w:t>
      </w:r>
      <w:r w:rsidR="00131FDF">
        <w:rPr>
          <w:color w:val="000000" w:themeColor="text1"/>
        </w:rPr>
        <w:t>deploying</w:t>
      </w:r>
      <w:r w:rsidR="00343013">
        <w:rPr>
          <w:color w:val="000000" w:themeColor="text1"/>
        </w:rPr>
        <w:t xml:space="preserve"> those new Mech Troopers </w:t>
      </w:r>
      <w:r w:rsidR="0092796D">
        <w:rPr>
          <w:color w:val="000000" w:themeColor="text1"/>
        </w:rPr>
        <w:t>…</w:t>
      </w:r>
      <w:r w:rsidR="00431497">
        <w:t>”</w:t>
      </w:r>
    </w:p>
    <w:p w14:paraId="2934756D" w14:textId="3303227C" w:rsidR="00C3027B" w:rsidRDefault="003C2905" w:rsidP="00431497">
      <w:pPr>
        <w:spacing w:line="480" w:lineRule="auto"/>
        <w:ind w:firstLine="851"/>
        <w:jc w:val="both"/>
      </w:pPr>
      <w:r>
        <w:t>“So, we’ve got no chance.”</w:t>
      </w:r>
    </w:p>
    <w:p w14:paraId="28757087" w14:textId="77777777" w:rsidR="003C2550" w:rsidRDefault="003C2905" w:rsidP="007E642F">
      <w:pPr>
        <w:spacing w:line="480" w:lineRule="auto"/>
        <w:ind w:firstLine="851"/>
        <w:jc w:val="both"/>
      </w:pPr>
      <w:r>
        <w:t>“I didn’t say that</w:t>
      </w:r>
      <w:r w:rsidR="007E642F">
        <w:t>.</w:t>
      </w:r>
      <w:r w:rsidR="003E027A" w:rsidRPr="005E6BBB">
        <w:t xml:space="preserve"> </w:t>
      </w:r>
      <w:r w:rsidR="005E6BBB" w:rsidRPr="005E6BBB">
        <w:t xml:space="preserve">I’ve got you both contact lenses for the iris scans. And these for the bios.” Adebayo handed Chapel a small white plastic case. Inside, two black patches, no bigger than a fingernail. “Base of the spine’s best. Skin needs to be clean and dry before you stick </w:t>
      </w:r>
      <w:r w:rsidR="00256E14">
        <w:t>‘</w:t>
      </w:r>
      <w:r w:rsidR="005E6BBB" w:rsidRPr="005E6BBB">
        <w:t>em</w:t>
      </w:r>
      <w:r w:rsidR="00256E14">
        <w:t xml:space="preserve"> on</w:t>
      </w:r>
      <w:r w:rsidR="005E6BBB" w:rsidRPr="005E6BBB">
        <w:t>, so I’ve packed a few sachets of alcohol</w:t>
      </w:r>
      <w:r w:rsidR="0085346E">
        <w:t>-</w:t>
      </w:r>
      <w:r w:rsidR="005E6BBB" w:rsidRPr="005E6BBB">
        <w:t xml:space="preserve">free wipes. Use those first. Then press hard and </w:t>
      </w:r>
    </w:p>
    <w:p w14:paraId="7C5FB292" w14:textId="27952070" w:rsidR="005E6BBB" w:rsidRPr="005E6BBB" w:rsidRDefault="005E6BBB" w:rsidP="003C2550">
      <w:pPr>
        <w:spacing w:line="480" w:lineRule="auto"/>
        <w:jc w:val="both"/>
      </w:pPr>
      <w:r w:rsidRPr="005E6BBB">
        <w:t>make sure it bonds.”</w:t>
      </w:r>
      <w:r w:rsidR="005F1685" w:rsidRPr="005F1685">
        <w:t xml:space="preserve"> </w:t>
      </w:r>
      <w:r w:rsidR="005F1685" w:rsidRPr="005E6BBB">
        <w:t>Adebayo</w:t>
      </w:r>
      <w:r w:rsidR="005F1685">
        <w:t>’s</w:t>
      </w:r>
      <w:r w:rsidR="005F1685" w:rsidRPr="005E6BBB">
        <w:t xml:space="preserve"> tone </w:t>
      </w:r>
      <w:r w:rsidR="005F1685">
        <w:t xml:space="preserve">was </w:t>
      </w:r>
      <w:r w:rsidR="005F1685" w:rsidRPr="005E6BBB">
        <w:t xml:space="preserve">even </w:t>
      </w:r>
      <w:r w:rsidR="005F1685">
        <w:t>–</w:t>
      </w:r>
      <w:r w:rsidR="005F1685" w:rsidRPr="005E6BBB">
        <w:t xml:space="preserve"> as if he’d </w:t>
      </w:r>
      <w:r w:rsidR="005F1685">
        <w:t>spoken these guidelines</w:t>
      </w:r>
      <w:r w:rsidR="005F1685" w:rsidRPr="005E6BBB">
        <w:t xml:space="preserve"> a </w:t>
      </w:r>
      <w:r w:rsidR="005F1685">
        <w:t>thousand</w:t>
      </w:r>
      <w:r w:rsidR="005F1685" w:rsidRPr="005E6BBB">
        <w:t xml:space="preserve"> times.</w:t>
      </w:r>
    </w:p>
    <w:p w14:paraId="7E529880" w14:textId="77777777" w:rsidR="005E6BBB" w:rsidRPr="005E6BBB" w:rsidRDefault="005E6BBB" w:rsidP="005E6BBB">
      <w:pPr>
        <w:spacing w:line="480" w:lineRule="auto"/>
        <w:ind w:firstLine="851"/>
        <w:jc w:val="both"/>
      </w:pPr>
      <w:r w:rsidRPr="005E6BBB">
        <w:t>Chapel lifted one out and held it to the light. The surface was ridged, almost like scales, fine grooves catching at his fingertips. He turned it over slowly, uneasy, as though the thing might bite. “And these really work?”</w:t>
      </w:r>
    </w:p>
    <w:p w14:paraId="4B1C93C0" w14:textId="77777777" w:rsidR="002E7A5B" w:rsidRDefault="005E6BBB" w:rsidP="005E6BBB">
      <w:pPr>
        <w:spacing w:line="480" w:lineRule="auto"/>
        <w:ind w:firstLine="851"/>
        <w:jc w:val="both"/>
      </w:pPr>
      <w:r w:rsidRPr="005E6BBB">
        <w:t xml:space="preserve">“They’ll hold. Two hours, maybe a little less. They sync with the lenses and </w:t>
      </w:r>
      <w:r w:rsidR="0029183C">
        <w:t xml:space="preserve">marry up </w:t>
      </w:r>
    </w:p>
    <w:p w14:paraId="41B1644E" w14:textId="37657A96" w:rsidR="005E6BBB" w:rsidRPr="005E6BBB" w:rsidRDefault="0029183C" w:rsidP="002E7A5B">
      <w:pPr>
        <w:spacing w:line="480" w:lineRule="auto"/>
        <w:jc w:val="both"/>
      </w:pPr>
      <w:r>
        <w:t xml:space="preserve">with </w:t>
      </w:r>
      <w:r w:rsidR="005E6BBB" w:rsidRPr="005E6BBB">
        <w:t>the papers. Old kit, but I trust it. Scanners won’t see a thing while you’ve got them on.”</w:t>
      </w:r>
    </w:p>
    <w:p w14:paraId="4D61DD46" w14:textId="77777777" w:rsidR="005E6BBB" w:rsidRPr="005E6BBB" w:rsidRDefault="005E6BBB" w:rsidP="005E6BBB">
      <w:pPr>
        <w:spacing w:line="480" w:lineRule="auto"/>
        <w:ind w:firstLine="851"/>
        <w:jc w:val="both"/>
      </w:pPr>
      <w:r w:rsidRPr="005E6BBB">
        <w:t>Chapel ran his thumb over the ridges again. “Two hours isn’t much.”</w:t>
      </w:r>
    </w:p>
    <w:p w14:paraId="3E72B792" w14:textId="57A961E1" w:rsidR="005E6BBB" w:rsidRPr="005E6BBB" w:rsidRDefault="005E6BBB" w:rsidP="005E6BBB">
      <w:pPr>
        <w:spacing w:line="480" w:lineRule="auto"/>
        <w:ind w:firstLine="851"/>
        <w:jc w:val="both"/>
      </w:pPr>
      <w:r w:rsidRPr="005E6BBB">
        <w:t xml:space="preserve">“It’s all you’ll need. Just don’t waste them. Wait until you’re inside the terminal, then stick </w:t>
      </w:r>
      <w:r w:rsidR="007E642F">
        <w:t>‘</w:t>
      </w:r>
      <w:r w:rsidRPr="005E6BBB">
        <w:t>em</w:t>
      </w:r>
      <w:r w:rsidR="009F437D">
        <w:t xml:space="preserve"> on</w:t>
      </w:r>
      <w:r w:rsidRPr="005E6BBB">
        <w:t xml:space="preserve">. Once </w:t>
      </w:r>
      <w:r w:rsidR="009F437D">
        <w:t>applied</w:t>
      </w:r>
      <w:r w:rsidRPr="005E6BBB">
        <w:t>, the clock’s ticking.”</w:t>
      </w:r>
    </w:p>
    <w:p w14:paraId="51F94084" w14:textId="4B5B98E9" w:rsidR="005E6BBB" w:rsidRPr="005E6BBB" w:rsidRDefault="005E6BBB" w:rsidP="005E6BBB">
      <w:pPr>
        <w:spacing w:line="480" w:lineRule="auto"/>
        <w:ind w:firstLine="851"/>
        <w:jc w:val="both"/>
      </w:pPr>
      <w:r w:rsidRPr="005E6BBB">
        <w:t>He gave a stiff nod, returned the patch to the case, and snapped it shut. His voice dropped. “Thank you. I mean it.”</w:t>
      </w:r>
    </w:p>
    <w:p w14:paraId="622CF80B" w14:textId="6AB94EC0" w:rsidR="005E6BBB" w:rsidRPr="005E6BBB" w:rsidRDefault="005E6BBB" w:rsidP="009A44DC">
      <w:pPr>
        <w:spacing w:line="480" w:lineRule="auto"/>
        <w:ind w:firstLine="851"/>
        <w:jc w:val="both"/>
      </w:pPr>
      <w:r w:rsidRPr="005E6BBB">
        <w:t>“With everyone trying to flee, the earliest slot I could find is nine p.m. Two days from now.”</w:t>
      </w:r>
    </w:p>
    <w:p w14:paraId="08C95577" w14:textId="734F4DFC" w:rsidR="00CC6E84" w:rsidRPr="00CC6E84" w:rsidRDefault="00CC6E84" w:rsidP="00CC6E84">
      <w:pPr>
        <w:spacing w:line="480" w:lineRule="auto"/>
        <w:ind w:firstLine="851"/>
        <w:jc w:val="both"/>
      </w:pPr>
      <w:r w:rsidRPr="00CC6E84">
        <w:t>Chapel tapped the case once</w:t>
      </w:r>
      <w:r w:rsidR="00BE50F5">
        <w:t xml:space="preserve"> – </w:t>
      </w:r>
      <w:r w:rsidRPr="00CC6E84">
        <w:t>hard enough to feel it through his palm</w:t>
      </w:r>
      <w:r w:rsidR="00CF774E">
        <w:t xml:space="preserve"> – </w:t>
      </w:r>
      <w:r w:rsidRPr="00CC6E84">
        <w:t xml:space="preserve">before stowing it </w:t>
      </w:r>
      <w:r w:rsidR="00BE50F5">
        <w:t>in his back pocket</w:t>
      </w:r>
      <w:r w:rsidRPr="00CC6E84">
        <w:t>. “That’s workable.” He eyed Adebayo. “What do I owe you?”</w:t>
      </w:r>
    </w:p>
    <w:p w14:paraId="2EE06057" w14:textId="31F03633" w:rsidR="00CC6E84" w:rsidRPr="00CC6E84" w:rsidRDefault="00CC6E84" w:rsidP="00CC6E84">
      <w:pPr>
        <w:spacing w:line="480" w:lineRule="auto"/>
        <w:ind w:firstLine="851"/>
        <w:jc w:val="both"/>
      </w:pPr>
      <w:r w:rsidRPr="00CC6E84">
        <w:t xml:space="preserve">“Nothing. Just send me a postcard </w:t>
      </w:r>
      <w:r w:rsidR="00502EF8">
        <w:t>when you get to</w:t>
      </w:r>
      <w:r w:rsidRPr="00CC6E84">
        <w:t xml:space="preserve"> Bilbao.”</w:t>
      </w:r>
    </w:p>
    <w:p w14:paraId="70DCC697" w14:textId="576CA89C" w:rsidR="00CC6E84" w:rsidRPr="00CC6E84" w:rsidRDefault="00CC6E84" w:rsidP="00CC6E84">
      <w:pPr>
        <w:spacing w:line="480" w:lineRule="auto"/>
        <w:ind w:firstLine="851"/>
        <w:jc w:val="both"/>
      </w:pPr>
      <w:r w:rsidRPr="00CC6E84">
        <w:t xml:space="preserve">“Done.” Chapel jerked his chin </w:t>
      </w:r>
      <w:r w:rsidR="007C7A78">
        <w:t>towards</w:t>
      </w:r>
      <w:r w:rsidR="00073437">
        <w:t xml:space="preserve"> </w:t>
      </w:r>
      <w:r w:rsidRPr="00CC6E84">
        <w:t xml:space="preserve">the </w:t>
      </w:r>
      <w:r w:rsidR="00BF37D2">
        <w:t>rear of the portacabin</w:t>
      </w:r>
      <w:r w:rsidRPr="00CC6E84">
        <w:t>. “Mind if I…?”</w:t>
      </w:r>
    </w:p>
    <w:p w14:paraId="60BB78A7" w14:textId="2B38CF41" w:rsidR="00CC6E84" w:rsidRPr="00CC6E84" w:rsidRDefault="00CC6E84" w:rsidP="00CC6E84">
      <w:pPr>
        <w:spacing w:line="480" w:lineRule="auto"/>
        <w:ind w:firstLine="851"/>
        <w:jc w:val="both"/>
      </w:pPr>
      <w:r w:rsidRPr="00CC6E84">
        <w:t>“Go ahead. Towels are bottom shelf. Oh</w:t>
      </w:r>
      <w:r w:rsidR="00AB1ED9">
        <w:t>…</w:t>
      </w:r>
      <w:r w:rsidR="00694A7F">
        <w:t xml:space="preserve"> </w:t>
      </w:r>
      <w:r w:rsidRPr="00CC6E84">
        <w:t xml:space="preserve">Salomé should be asleep. Haven’t heard a </w:t>
      </w:r>
      <w:r w:rsidR="00232CD1">
        <w:t>peep</w:t>
      </w:r>
      <w:r w:rsidRPr="00CC6E84">
        <w:t xml:space="preserve"> from her. Last door on the left.”</w:t>
      </w:r>
    </w:p>
    <w:p w14:paraId="13108ACB" w14:textId="41A1D7E4" w:rsidR="00CC6E84" w:rsidRPr="00CC6E84" w:rsidRDefault="00CC6E84" w:rsidP="00CC6E84">
      <w:pPr>
        <w:spacing w:line="480" w:lineRule="auto"/>
        <w:ind w:firstLine="851"/>
        <w:jc w:val="both"/>
      </w:pPr>
      <w:r w:rsidRPr="00CC6E84">
        <w:t xml:space="preserve">The corridor was a spine of stale heat and peeling paint. Chapel’s boots scuffed </w:t>
      </w:r>
      <w:r w:rsidR="007F62CE">
        <w:t>against the linoleum</w:t>
      </w:r>
      <w:r w:rsidRPr="00CC6E84">
        <w:t xml:space="preserve"> as he moved. He rapped softly on the door and cracked it open.</w:t>
      </w:r>
    </w:p>
    <w:p w14:paraId="54D01EC0" w14:textId="5AC18E5E" w:rsidR="001B5D4B" w:rsidRPr="001B5D4B" w:rsidRDefault="00176599" w:rsidP="006E4657">
      <w:pPr>
        <w:spacing w:line="480" w:lineRule="auto"/>
        <w:ind w:firstLine="851"/>
        <w:jc w:val="both"/>
      </w:pPr>
      <w:r w:rsidRPr="00CC6E84">
        <w:t xml:space="preserve">The room had once tried to be a bedroom; now it was just a graveyard of </w:t>
      </w:r>
      <w:r w:rsidR="006E4657" w:rsidRPr="001B5D4B">
        <w:t>rust-bitten</w:t>
      </w:r>
      <w:r w:rsidR="006E4657" w:rsidRPr="00CC6E84">
        <w:t xml:space="preserve"> </w:t>
      </w:r>
      <w:r w:rsidRPr="00CC6E84">
        <w:t>tools</w:t>
      </w:r>
      <w:r w:rsidR="009E5324">
        <w:t>,</w:t>
      </w:r>
      <w:r w:rsidRPr="00CC6E84">
        <w:t xml:space="preserve"> sagging boxes</w:t>
      </w:r>
      <w:r w:rsidR="009E5324">
        <w:t xml:space="preserve">, </w:t>
      </w:r>
      <w:r w:rsidR="009E5324" w:rsidRPr="00CC6E84">
        <w:t>and</w:t>
      </w:r>
      <w:r w:rsidR="009E5324" w:rsidRPr="009E5324">
        <w:t xml:space="preserve"> </w:t>
      </w:r>
      <w:r w:rsidR="009E5324" w:rsidRPr="001B5D4B">
        <w:t>the stale breath of forgotten things</w:t>
      </w:r>
      <w:r w:rsidRPr="00CC6E84">
        <w:t xml:space="preserve">. </w:t>
      </w:r>
      <w:r w:rsidR="001B5D4B" w:rsidRPr="001B5D4B">
        <w:t xml:space="preserve">Light seeped in through the freckled glass in thin, unhealthy </w:t>
      </w:r>
      <w:r w:rsidR="00F22749">
        <w:t>band</w:t>
      </w:r>
      <w:r w:rsidR="001B5D4B" w:rsidRPr="001B5D4B">
        <w:t>s.</w:t>
      </w:r>
    </w:p>
    <w:p w14:paraId="04D61245" w14:textId="38C25440" w:rsidR="00CC6E84" w:rsidRPr="00CC6E84" w:rsidRDefault="00CC6E84" w:rsidP="00CC6E84">
      <w:pPr>
        <w:spacing w:line="480" w:lineRule="auto"/>
        <w:ind w:firstLine="851"/>
        <w:jc w:val="both"/>
      </w:pPr>
      <w:r w:rsidRPr="00CC6E84">
        <w:t>Salomé lay in the middle of it, on her stomach, cheek pressed to a paint-stained d</w:t>
      </w:r>
      <w:r w:rsidR="00510F2B">
        <w:t>ust sheet</w:t>
      </w:r>
      <w:r w:rsidRPr="00CC6E84">
        <w:t xml:space="preserve"> that had given up on being any colour but a tired, dirty beige. She didn’t stir. Asleep</w:t>
      </w:r>
      <w:r w:rsidR="00AB6B97">
        <w:t>,</w:t>
      </w:r>
      <w:r w:rsidR="009C3646">
        <w:t xml:space="preserve"> </w:t>
      </w:r>
      <w:r w:rsidRPr="00CC6E84">
        <w:t xml:space="preserve">or waiting him out behind shuttered eyelids. </w:t>
      </w:r>
      <w:r w:rsidR="00AB6B97">
        <w:t>It was h</w:t>
      </w:r>
      <w:r w:rsidRPr="00CC6E84">
        <w:t>ard to tell. He didn’t know her well enough, and that ignorance was a live wire under his skin.</w:t>
      </w:r>
    </w:p>
    <w:p w14:paraId="7288EF05" w14:textId="77777777" w:rsidR="00B049A0" w:rsidRDefault="00B506D8" w:rsidP="00CC6E84">
      <w:pPr>
        <w:spacing w:line="480" w:lineRule="auto"/>
        <w:ind w:firstLine="851"/>
        <w:jc w:val="both"/>
      </w:pPr>
      <w:r w:rsidRPr="009E0239">
        <w:t xml:space="preserve">The resemblance to the photo in his holdall was uncanny. </w:t>
      </w:r>
      <w:r w:rsidR="00CC6E84" w:rsidRPr="00CC6E84">
        <w:t xml:space="preserve">Too perfect. </w:t>
      </w:r>
      <w:r w:rsidR="00866F11" w:rsidRPr="009E0239">
        <w:t>Mainland cell-</w:t>
      </w:r>
    </w:p>
    <w:p w14:paraId="4E5D2D35" w14:textId="61B832FD" w:rsidR="00A078E6" w:rsidRDefault="00866F11" w:rsidP="00B049A0">
      <w:pPr>
        <w:spacing w:line="480" w:lineRule="auto"/>
        <w:jc w:val="both"/>
      </w:pPr>
      <w:r w:rsidRPr="009E0239">
        <w:t>refresh therapy kept the wealthy looking like they lived outside time. Like they bled</w:t>
      </w:r>
      <w:r w:rsidR="00B506D8">
        <w:t xml:space="preserve"> a different </w:t>
      </w:r>
    </w:p>
    <w:p w14:paraId="238797B1" w14:textId="725F556D" w:rsidR="00CC6E84" w:rsidRDefault="00B506D8" w:rsidP="00A078E6">
      <w:pPr>
        <w:spacing w:line="480" w:lineRule="auto"/>
        <w:jc w:val="both"/>
      </w:pPr>
      <w:r>
        <w:t>colour</w:t>
      </w:r>
      <w:r w:rsidR="00866F11" w:rsidRPr="009E0239">
        <w:t>.</w:t>
      </w:r>
      <w:r w:rsidR="00866F11">
        <w:t xml:space="preserve"> </w:t>
      </w:r>
    </w:p>
    <w:p w14:paraId="4A2791B5" w14:textId="002DE245" w:rsidR="002036B6" w:rsidRPr="002036B6" w:rsidRDefault="002036B6" w:rsidP="002036B6">
      <w:pPr>
        <w:spacing w:line="480" w:lineRule="auto"/>
        <w:ind w:firstLine="851"/>
        <w:jc w:val="both"/>
      </w:pPr>
      <w:r w:rsidRPr="002036B6">
        <w:t>He shut the door quietly and crossed to the shower stall, a coffin with pipes</w:t>
      </w:r>
      <w:r w:rsidR="00CE5A50">
        <w:t xml:space="preserve"> – </w:t>
      </w:r>
      <w:r w:rsidRPr="002036B6">
        <w:t>narrow enough to bruise an elbow if he forgot himself. The showerhead hung too low; he loosened the plastic nut, nudged it up, tightened it again. A bar of carbolic soap sat in the dish like a relic. The smell</w:t>
      </w:r>
      <w:r w:rsidR="00B87C76">
        <w:t xml:space="preserve"> – </w:t>
      </w:r>
      <w:r w:rsidRPr="002036B6">
        <w:t>clean, sharp, institutional</w:t>
      </w:r>
      <w:r w:rsidR="00B87C76">
        <w:t xml:space="preserve"> –</w:t>
      </w:r>
      <w:r w:rsidR="000827D2">
        <w:t xml:space="preserve"> </w:t>
      </w:r>
      <w:r w:rsidRPr="002036B6">
        <w:t>reached back and caught him by the collar, tugging old army nights out of the dark.</w:t>
      </w:r>
    </w:p>
    <w:p w14:paraId="6B0DB2E1" w14:textId="6DBEE770" w:rsidR="002036B6" w:rsidRPr="002036B6" w:rsidRDefault="002036B6" w:rsidP="002036B6">
      <w:pPr>
        <w:spacing w:line="480" w:lineRule="auto"/>
        <w:ind w:firstLine="851"/>
        <w:jc w:val="both"/>
      </w:pPr>
      <w:r w:rsidRPr="002036B6">
        <w:t xml:space="preserve">The water came out thin, reluctant. </w:t>
      </w:r>
      <w:r w:rsidR="008B558B">
        <w:t xml:space="preserve">Like it was dying. </w:t>
      </w:r>
      <w:r w:rsidRPr="002036B6">
        <w:t>He scrubbed the night from his skin and pulled on clothes that had survived worse mornings.</w:t>
      </w:r>
    </w:p>
    <w:p w14:paraId="079451AF" w14:textId="77777777" w:rsidR="002036B6" w:rsidRPr="002036B6" w:rsidRDefault="002036B6" w:rsidP="002036B6">
      <w:pPr>
        <w:spacing w:line="480" w:lineRule="auto"/>
        <w:ind w:firstLine="851"/>
        <w:jc w:val="both"/>
      </w:pPr>
      <w:r w:rsidRPr="002036B6">
        <w:t>When he came back into the living area, Adebayo looked up from the counter.</w:t>
      </w:r>
      <w:r w:rsidRPr="002036B6">
        <w:br/>
        <w:t>“Everything cool?”</w:t>
      </w:r>
    </w:p>
    <w:p w14:paraId="600E686F" w14:textId="77777777" w:rsidR="002036B6" w:rsidRPr="002036B6" w:rsidRDefault="002036B6" w:rsidP="002036B6">
      <w:pPr>
        <w:spacing w:line="480" w:lineRule="auto"/>
        <w:ind w:firstLine="851"/>
        <w:jc w:val="both"/>
      </w:pPr>
      <w:r w:rsidRPr="002036B6">
        <w:t>“Yeah. Thanks.”</w:t>
      </w:r>
    </w:p>
    <w:p w14:paraId="23C95D91" w14:textId="7CD90B49" w:rsidR="002036B6" w:rsidRPr="002036B6" w:rsidRDefault="002036B6" w:rsidP="002036B6">
      <w:pPr>
        <w:spacing w:line="480" w:lineRule="auto"/>
        <w:ind w:firstLine="851"/>
        <w:jc w:val="both"/>
      </w:pPr>
      <w:r w:rsidRPr="002036B6">
        <w:t>“</w:t>
      </w:r>
      <w:r w:rsidR="00F84BFF">
        <w:t>Water p</w:t>
      </w:r>
      <w:r w:rsidRPr="002036B6">
        <w:t>ressure’s</w:t>
      </w:r>
      <w:r w:rsidR="00F84BFF">
        <w:t xml:space="preserve"> –</w:t>
      </w:r>
      <w:r w:rsidRPr="002036B6">
        <w:t>”</w:t>
      </w:r>
    </w:p>
    <w:p w14:paraId="7F174516" w14:textId="77777777" w:rsidR="002036B6" w:rsidRPr="002036B6" w:rsidRDefault="002036B6" w:rsidP="002036B6">
      <w:pPr>
        <w:spacing w:line="480" w:lineRule="auto"/>
        <w:ind w:firstLine="851"/>
        <w:jc w:val="both"/>
      </w:pPr>
      <w:r w:rsidRPr="002036B6">
        <w:t>“Don’t apologise. It’s exactly the same at my place.”</w:t>
      </w:r>
    </w:p>
    <w:p w14:paraId="3AC24CC9" w14:textId="77777777" w:rsidR="002036B6" w:rsidRPr="002036B6" w:rsidRDefault="002036B6" w:rsidP="002036B6">
      <w:pPr>
        <w:spacing w:line="480" w:lineRule="auto"/>
        <w:ind w:firstLine="851"/>
        <w:jc w:val="both"/>
      </w:pPr>
      <w:r w:rsidRPr="002036B6">
        <w:t>Adebayo nodded, satisfied. “</w:t>
      </w:r>
      <w:proofErr w:type="spellStart"/>
      <w:r w:rsidRPr="002036B6">
        <w:t>So.</w:t>
      </w:r>
      <w:proofErr w:type="spellEnd"/>
      <w:r w:rsidRPr="002036B6">
        <w:t xml:space="preserve"> Who’ve you got?”</w:t>
      </w:r>
    </w:p>
    <w:p w14:paraId="4B089528" w14:textId="0F39C0F8" w:rsidR="002036B6" w:rsidRPr="002036B6" w:rsidRDefault="002036B6" w:rsidP="002036B6">
      <w:pPr>
        <w:spacing w:line="480" w:lineRule="auto"/>
        <w:ind w:firstLine="851"/>
        <w:jc w:val="both"/>
      </w:pPr>
      <w:r w:rsidRPr="002036B6">
        <w:t>“Who’ve I</w:t>
      </w:r>
      <w:r w:rsidR="00F84BFF">
        <w:t xml:space="preserve"> – </w:t>
      </w:r>
      <w:r w:rsidRPr="002036B6">
        <w:t>what?”</w:t>
      </w:r>
    </w:p>
    <w:p w14:paraId="234F0D14" w14:textId="77777777" w:rsidR="002036B6" w:rsidRPr="002036B6" w:rsidRDefault="002036B6" w:rsidP="002036B6">
      <w:pPr>
        <w:spacing w:line="480" w:lineRule="auto"/>
        <w:ind w:firstLine="851"/>
        <w:jc w:val="both"/>
      </w:pPr>
      <w:r w:rsidRPr="002036B6">
        <w:t>“Killball final. Predators or the Arch Deacons?”</w:t>
      </w:r>
    </w:p>
    <w:p w14:paraId="2AB5812C" w14:textId="517142D1" w:rsidR="002036B6" w:rsidRPr="002036B6" w:rsidRDefault="002036B6" w:rsidP="002036B6">
      <w:pPr>
        <w:spacing w:line="480" w:lineRule="auto"/>
        <w:ind w:firstLine="851"/>
        <w:jc w:val="both"/>
      </w:pPr>
      <w:r w:rsidRPr="002036B6">
        <w:t xml:space="preserve">Chapel blinked. “Honestly? I’d </w:t>
      </w:r>
      <w:r w:rsidR="000037AA">
        <w:t xml:space="preserve">clean </w:t>
      </w:r>
      <w:r w:rsidRPr="002036B6">
        <w:t>forgot it was on.”</w:t>
      </w:r>
    </w:p>
    <w:p w14:paraId="102944B6" w14:textId="11BC0C27" w:rsidR="002036B6" w:rsidRPr="002036B6" w:rsidRDefault="002036B6" w:rsidP="002036B6">
      <w:pPr>
        <w:spacing w:line="480" w:lineRule="auto"/>
        <w:ind w:firstLine="851"/>
        <w:jc w:val="both"/>
      </w:pPr>
      <w:r w:rsidRPr="002036B6">
        <w:t>Adebayo grinned, clapping his hands once. “New Jerusalem versus New Bethlehem.</w:t>
      </w:r>
      <w:r w:rsidR="00DA6A34">
        <w:t xml:space="preserve"> </w:t>
      </w:r>
      <w:r w:rsidR="00D82E70">
        <w:t xml:space="preserve">A full-on </w:t>
      </w:r>
      <w:r w:rsidRPr="002036B6">
        <w:t xml:space="preserve">Scripture </w:t>
      </w:r>
      <w:r w:rsidR="00D82E70">
        <w:t>D</w:t>
      </w:r>
      <w:r w:rsidRPr="002036B6">
        <w:t xml:space="preserve">erby. </w:t>
      </w:r>
      <w:r w:rsidR="00D82E70">
        <w:t xml:space="preserve">On the biggest stage. </w:t>
      </w:r>
      <w:r w:rsidRPr="002036B6">
        <w:t>Could go either way.”</w:t>
      </w:r>
    </w:p>
    <w:p w14:paraId="1A3DB7C9" w14:textId="38460F94" w:rsidR="002036B6" w:rsidRPr="002036B6" w:rsidRDefault="002036B6" w:rsidP="002036B6">
      <w:pPr>
        <w:spacing w:line="480" w:lineRule="auto"/>
        <w:ind w:firstLine="851"/>
        <w:jc w:val="both"/>
      </w:pPr>
      <w:r w:rsidRPr="002036B6">
        <w:t>Salomé drifted in behind them, hair like she’d slept through a storm, face washed pale by exhaustion.</w:t>
      </w:r>
      <w:r w:rsidR="00DD6EDE">
        <w:t xml:space="preserve"> </w:t>
      </w:r>
      <w:r w:rsidRPr="002036B6">
        <w:t>“Is there anything for breakfast?”</w:t>
      </w:r>
    </w:p>
    <w:p w14:paraId="4CC0604D" w14:textId="0DF82B71" w:rsidR="002036B6" w:rsidRPr="002036B6" w:rsidRDefault="002036B6" w:rsidP="002036B6">
      <w:pPr>
        <w:spacing w:line="480" w:lineRule="auto"/>
        <w:ind w:firstLine="851"/>
        <w:jc w:val="both"/>
      </w:pPr>
      <w:r w:rsidRPr="002036B6">
        <w:t xml:space="preserve">Both men turned, startled, as if she’d </w:t>
      </w:r>
      <w:r w:rsidR="00635E0B" w:rsidRPr="00635E0B">
        <w:t>materialised out of smoke</w:t>
      </w:r>
      <w:r w:rsidRPr="002036B6">
        <w:t>.</w:t>
      </w:r>
    </w:p>
    <w:p w14:paraId="0B3B525A" w14:textId="77777777" w:rsidR="002036B6" w:rsidRPr="002036B6" w:rsidRDefault="002036B6" w:rsidP="002036B6">
      <w:pPr>
        <w:spacing w:line="480" w:lineRule="auto"/>
        <w:ind w:firstLine="851"/>
        <w:jc w:val="both"/>
      </w:pPr>
      <w:r w:rsidRPr="002036B6">
        <w:t>Adebayo cleared his throat. “Beans on toast?”</w:t>
      </w:r>
    </w:p>
    <w:p w14:paraId="7DD2FB24" w14:textId="77777777" w:rsidR="002036B6" w:rsidRPr="002036B6" w:rsidRDefault="002036B6" w:rsidP="002036B6">
      <w:pPr>
        <w:spacing w:line="480" w:lineRule="auto"/>
        <w:ind w:firstLine="851"/>
        <w:jc w:val="both"/>
      </w:pPr>
      <w:r w:rsidRPr="002036B6">
        <w:t>She dropped onto the ruined sofa. “Fine.”</w:t>
      </w:r>
    </w:p>
    <w:p w14:paraId="21F999FA" w14:textId="521FC8A9" w:rsidR="002036B6" w:rsidRPr="002036B6" w:rsidRDefault="002036B6" w:rsidP="002036B6">
      <w:pPr>
        <w:spacing w:line="480" w:lineRule="auto"/>
        <w:ind w:firstLine="851"/>
        <w:jc w:val="both"/>
      </w:pPr>
      <w:r w:rsidRPr="002036B6">
        <w:t>Chapel glanced at Adebayo. “Addy</w:t>
      </w:r>
      <w:r w:rsidR="00D764BE">
        <w:t xml:space="preserve">, </w:t>
      </w:r>
      <w:r w:rsidRPr="002036B6">
        <w:t>can you give us five minutes?”</w:t>
      </w:r>
    </w:p>
    <w:p w14:paraId="0EA98248" w14:textId="77777777" w:rsidR="00B23F82" w:rsidRPr="00B23F82" w:rsidRDefault="00B23F82" w:rsidP="00B23F82">
      <w:pPr>
        <w:spacing w:line="480" w:lineRule="auto"/>
        <w:ind w:firstLine="851"/>
        <w:jc w:val="both"/>
      </w:pPr>
      <w:r w:rsidRPr="00B23F82">
        <w:t>Adebayo scooped up his laptop and vanished down the corridor. The door clicked shut.</w:t>
      </w:r>
    </w:p>
    <w:p w14:paraId="17F7B217" w14:textId="7FF9D0BF" w:rsidR="00B23F82" w:rsidRPr="00B23F82" w:rsidRDefault="00B23F82" w:rsidP="00B23F82">
      <w:pPr>
        <w:spacing w:line="480" w:lineRule="auto"/>
        <w:ind w:firstLine="851"/>
        <w:jc w:val="both"/>
      </w:pPr>
      <w:r w:rsidRPr="00B23F82">
        <w:t>Chapel turned to Salomé, his shadow falling long over her. “</w:t>
      </w:r>
      <w:r w:rsidR="00E90BB5">
        <w:t>As soon as</w:t>
      </w:r>
      <w:r w:rsidRPr="00B23F82">
        <w:t xml:space="preserve"> we step outside, thing</w:t>
      </w:r>
      <w:r w:rsidR="003207B3">
        <w:t>s</w:t>
      </w:r>
      <w:r w:rsidRPr="00B23F82">
        <w:t xml:space="preserve"> </w:t>
      </w:r>
      <w:r w:rsidR="00E90BB5">
        <w:t xml:space="preserve">will </w:t>
      </w:r>
      <w:r w:rsidRPr="00B23F82">
        <w:t xml:space="preserve">get </w:t>
      </w:r>
      <w:r w:rsidR="003207B3">
        <w:t>ugly</w:t>
      </w:r>
      <w:r w:rsidRPr="00B23F82">
        <w:t xml:space="preserve">. Fast. My job is keeping us alive long enough to </w:t>
      </w:r>
      <w:r w:rsidR="00681480">
        <w:t>get to the ferry</w:t>
      </w:r>
      <w:r w:rsidRPr="00B23F82">
        <w:t>. Clear?”</w:t>
      </w:r>
    </w:p>
    <w:p w14:paraId="1477DD19" w14:textId="1A78215E" w:rsidR="00B23F82" w:rsidRPr="00B23F82" w:rsidRDefault="00B23F82" w:rsidP="00B23F82">
      <w:pPr>
        <w:spacing w:line="480" w:lineRule="auto"/>
        <w:ind w:firstLine="851"/>
        <w:jc w:val="both"/>
      </w:pPr>
      <w:r w:rsidRPr="00B23F82">
        <w:t>“</w:t>
      </w:r>
      <w:r w:rsidR="002754BB">
        <w:t>Isn’t that why I gave you my money?</w:t>
      </w:r>
      <w:r w:rsidRPr="00B23F82">
        <w:t xml:space="preserve">” No gratitude. No </w:t>
      </w:r>
      <w:r w:rsidR="005F55BA">
        <w:t>alarm</w:t>
      </w:r>
      <w:r w:rsidRPr="00B23F82">
        <w:t>. Just defiance with a heartbeat.</w:t>
      </w:r>
    </w:p>
    <w:p w14:paraId="5569B929" w14:textId="0348B81E" w:rsidR="00B23F82" w:rsidRPr="00B23F82" w:rsidRDefault="00267915" w:rsidP="00B23F82">
      <w:pPr>
        <w:spacing w:line="480" w:lineRule="auto"/>
        <w:ind w:firstLine="851"/>
        <w:jc w:val="both"/>
      </w:pPr>
      <w:r w:rsidRPr="00B23F82">
        <w:t>“I</w:t>
      </w:r>
      <w:r>
        <w:t>’ll do what I need to do to get off this island</w:t>
      </w:r>
      <w:r w:rsidR="004A5A4A">
        <w:t>,</w:t>
      </w:r>
      <w:r>
        <w:t>”</w:t>
      </w:r>
      <w:r w:rsidR="004A5A4A">
        <w:t xml:space="preserve"> </w:t>
      </w:r>
      <w:r w:rsidR="00B23F82" w:rsidRPr="00B23F82">
        <w:t xml:space="preserve">Chapel said. </w:t>
      </w:r>
      <w:r w:rsidR="00657CFB">
        <w:t>“</w:t>
      </w:r>
      <w:r w:rsidR="00BF2D03">
        <w:t>I</w:t>
      </w:r>
      <w:r w:rsidR="00B23F82" w:rsidRPr="00B23F82">
        <w:t xml:space="preserve">f I need to use you as </w:t>
      </w:r>
      <w:r w:rsidR="00BF2D03">
        <w:t>a hostage</w:t>
      </w:r>
      <w:r w:rsidR="00B23F82" w:rsidRPr="00B23F82">
        <w:t>, I will. You’re my insurance policy.”</w:t>
      </w:r>
    </w:p>
    <w:p w14:paraId="49228224" w14:textId="219B7126" w:rsidR="000101A0" w:rsidRPr="00CC6E84" w:rsidRDefault="000101A0" w:rsidP="000101A0">
      <w:pPr>
        <w:spacing w:line="480" w:lineRule="auto"/>
        <w:ind w:firstLine="851"/>
        <w:jc w:val="both"/>
      </w:pPr>
      <w:r w:rsidRPr="00CC6E84">
        <w:t xml:space="preserve">He waited for the </w:t>
      </w:r>
      <w:r w:rsidR="003156B5">
        <w:t>pus</w:t>
      </w:r>
      <w:r w:rsidR="00387033">
        <w:t>h</w:t>
      </w:r>
      <w:r w:rsidR="002C7748">
        <w:t>back</w:t>
      </w:r>
      <w:r w:rsidR="00792743">
        <w:t xml:space="preserve">. The </w:t>
      </w:r>
      <w:r w:rsidRPr="00CC6E84">
        <w:t>anger. A slap. Something.</w:t>
      </w:r>
      <w:r>
        <w:t xml:space="preserve"> </w:t>
      </w:r>
      <w:r w:rsidRPr="00CC6E84">
        <w:t xml:space="preserve">Instead, she smiled, small and bright and strange. “I’ve never been a hostage before. Sounds </w:t>
      </w:r>
      <w:r>
        <w:t>like it could be fun</w:t>
      </w:r>
      <w:r w:rsidRPr="00CC6E84">
        <w:t>.”</w:t>
      </w:r>
    </w:p>
    <w:p w14:paraId="4BE78282" w14:textId="36918110" w:rsidR="000101A0" w:rsidRPr="00CC6E84" w:rsidRDefault="000101A0" w:rsidP="000101A0">
      <w:pPr>
        <w:spacing w:line="480" w:lineRule="auto"/>
        <w:ind w:firstLine="851"/>
        <w:jc w:val="both"/>
      </w:pPr>
      <w:r w:rsidRPr="00CC6E84">
        <w:t xml:space="preserve">“This isn’t a </w:t>
      </w:r>
      <w:r>
        <w:t>gam</w:t>
      </w:r>
      <w:r w:rsidRPr="00CC6E84">
        <w:t xml:space="preserve">e, Salomé.” </w:t>
      </w:r>
      <w:r w:rsidR="00ED6AC7" w:rsidRPr="00B23F82">
        <w:t xml:space="preserve">His </w:t>
      </w:r>
      <w:r w:rsidR="00ED6AC7">
        <w:t>ton</w:t>
      </w:r>
      <w:r w:rsidR="00ED6AC7" w:rsidRPr="00B23F82">
        <w:t xml:space="preserve">e </w:t>
      </w:r>
      <w:r w:rsidR="00ED6AC7">
        <w:t>was like a rusty razor</w:t>
      </w:r>
      <w:r w:rsidR="00ED6AC7" w:rsidRPr="00B23F82">
        <w:t>.</w:t>
      </w:r>
      <w:r w:rsidRPr="00CC6E84">
        <w:t xml:space="preserve"> “Empty your bag.”</w:t>
      </w:r>
    </w:p>
    <w:p w14:paraId="0B86907E" w14:textId="77777777" w:rsidR="000101A0" w:rsidRPr="00CC6E84" w:rsidRDefault="000101A0" w:rsidP="000101A0">
      <w:pPr>
        <w:spacing w:line="480" w:lineRule="auto"/>
        <w:ind w:firstLine="851"/>
        <w:jc w:val="both"/>
      </w:pPr>
      <w:r w:rsidRPr="00CC6E84">
        <w:t>“What? Seriously? You</w:t>
      </w:r>
      <w:r>
        <w:t>’ve</w:t>
      </w:r>
      <w:r w:rsidRPr="00CC6E84">
        <w:t xml:space="preserve"> already made me ditch my </w:t>
      </w:r>
      <w:proofErr w:type="spellStart"/>
      <w:r w:rsidRPr="00CC6E84">
        <w:t>GripJet</w:t>
      </w:r>
      <w:proofErr w:type="spellEnd"/>
      <w:r w:rsidRPr="00CC6E84">
        <w:t>™.”</w:t>
      </w:r>
    </w:p>
    <w:p w14:paraId="4461EE64" w14:textId="77777777" w:rsidR="000101A0" w:rsidRDefault="000101A0" w:rsidP="000101A0">
      <w:pPr>
        <w:spacing w:line="480" w:lineRule="auto"/>
        <w:ind w:firstLine="851"/>
        <w:jc w:val="both"/>
      </w:pPr>
      <w:r w:rsidRPr="00CC6E84">
        <w:t>His jaw locked. A quiet breath.</w:t>
      </w:r>
    </w:p>
    <w:p w14:paraId="7B1F3A19" w14:textId="0C3CC43B" w:rsidR="00CC6E84" w:rsidRPr="00CC6E84" w:rsidRDefault="000101A0" w:rsidP="00CA417E">
      <w:pPr>
        <w:spacing w:line="480" w:lineRule="auto"/>
        <w:ind w:firstLine="851"/>
        <w:jc w:val="both"/>
      </w:pPr>
      <w:r w:rsidRPr="00CC6E84">
        <w:t>“Empty. Your. Bag,” he said, spacing the words like he was placing bricks. “</w:t>
      </w:r>
      <w:r w:rsidR="009215A8">
        <w:t>Now</w:t>
      </w:r>
      <w:r w:rsidRPr="00CC6E84">
        <w:t>.”</w:t>
      </w:r>
      <w:r w:rsidR="00D9460D">
        <w:t xml:space="preserve"> </w:t>
      </w:r>
    </w:p>
    <w:p w14:paraId="189649A0" w14:textId="77777777" w:rsidR="00191BDB" w:rsidRDefault="00BF0F11" w:rsidP="00BF0F11">
      <w:pPr>
        <w:spacing w:line="480" w:lineRule="auto"/>
        <w:ind w:firstLine="851"/>
        <w:jc w:val="both"/>
      </w:pPr>
      <w:r w:rsidRPr="00BF0F11">
        <w:t xml:space="preserve">Adebayo’s floor turned to chaos as Salomé hauled her bag up and dumped the contents </w:t>
      </w:r>
    </w:p>
    <w:p w14:paraId="18DAB13D" w14:textId="52B58403" w:rsidR="00BF0F11" w:rsidRPr="00BF0F11" w:rsidRDefault="00BF0F11" w:rsidP="00191BDB">
      <w:pPr>
        <w:spacing w:line="480" w:lineRule="auto"/>
        <w:jc w:val="both"/>
      </w:pPr>
      <w:r w:rsidRPr="00BF0F11">
        <w:t>in a loud, sprawling mess across the cheap rucked linoleum. Chapel crouched over the spill, sifting through it with a soldier’s suspicion. He searched for anything that could ping their location. Or anything sharp enough to end him. He still didn’t trust her.</w:t>
      </w:r>
    </w:p>
    <w:p w14:paraId="18CE3C9E" w14:textId="77777777" w:rsidR="00BF0F11" w:rsidRPr="00BF0F11" w:rsidRDefault="00BF0F11" w:rsidP="00BF0F11">
      <w:pPr>
        <w:spacing w:line="480" w:lineRule="auto"/>
        <w:ind w:firstLine="851"/>
        <w:jc w:val="both"/>
      </w:pPr>
      <w:r w:rsidRPr="00BF0F11">
        <w:t>Salomé wore a small silver pendant on a fine chain. He told her to take it off. Then the shoes. The belt. Step back.</w:t>
      </w:r>
    </w:p>
    <w:p w14:paraId="39395482" w14:textId="03169F97" w:rsidR="002621C4" w:rsidRDefault="00BF0F11" w:rsidP="00BF0F11">
      <w:pPr>
        <w:spacing w:line="480" w:lineRule="auto"/>
        <w:ind w:firstLine="851"/>
        <w:jc w:val="both"/>
      </w:pPr>
      <w:r w:rsidRPr="00BF0F11">
        <w:t>He checked the pendant first. Close</w:t>
      </w:r>
      <w:r w:rsidR="00EE52D5">
        <w:t xml:space="preserve"> </w:t>
      </w:r>
      <w:r w:rsidRPr="00BF0F11">
        <w:t xml:space="preserve">up, it wasn’t a pendant at all but a locket. Inside: </w:t>
      </w:r>
    </w:p>
    <w:p w14:paraId="3AF82981" w14:textId="443B7D0E" w:rsidR="00BF0F11" w:rsidRPr="00BF0F11" w:rsidRDefault="00BF0F11" w:rsidP="002621C4">
      <w:pPr>
        <w:spacing w:line="480" w:lineRule="auto"/>
        <w:jc w:val="both"/>
      </w:pPr>
      <w:r w:rsidRPr="00BF0F11">
        <w:t>two photographs. A young Salomé on one side; an older woman caught in mid-laugh on the other. Her mother, he guessed. No circuitry. No trackers. The shoes and belt were clean too.</w:t>
      </w:r>
    </w:p>
    <w:p w14:paraId="5D5D04DD" w14:textId="0685C0B2" w:rsidR="00BF0F11" w:rsidRPr="00BF0F11" w:rsidRDefault="00BF0F11" w:rsidP="00BF0F11">
      <w:pPr>
        <w:spacing w:line="480" w:lineRule="auto"/>
        <w:ind w:firstLine="851"/>
        <w:jc w:val="both"/>
      </w:pPr>
      <w:r w:rsidRPr="00BF0F11">
        <w:t xml:space="preserve">Her belongings were spread across the </w:t>
      </w:r>
      <w:r w:rsidR="00DE386C">
        <w:t>floor</w:t>
      </w:r>
      <w:r w:rsidR="002621C4">
        <w:t xml:space="preserve"> – </w:t>
      </w:r>
      <w:r w:rsidRPr="00BF0F11">
        <w:t xml:space="preserve">journal, cash, tissues, </w:t>
      </w:r>
      <w:r w:rsidR="007523E5">
        <w:t xml:space="preserve">brush, </w:t>
      </w:r>
      <w:r w:rsidRPr="00BF0F11">
        <w:t xml:space="preserve">comb, a bottle of </w:t>
      </w:r>
      <w:r w:rsidRPr="007523E5">
        <w:rPr>
          <w:i/>
          <w:iCs/>
        </w:rPr>
        <w:t>Go-U</w:t>
      </w:r>
      <w:r w:rsidR="002621C4">
        <w:t xml:space="preserve"> </w:t>
      </w:r>
      <w:r w:rsidRPr="00BF0F11">
        <w:t xml:space="preserve">neuro-enhancers, </w:t>
      </w:r>
      <w:r w:rsidRPr="007523E5">
        <w:rPr>
          <w:i/>
          <w:iCs/>
        </w:rPr>
        <w:t>Creed Pour Elle</w:t>
      </w:r>
      <w:r w:rsidRPr="00BF0F11">
        <w:t>, lipstick, eyebrow brush, spare designer clothes, a rose-gold compact, a deck of cards scattered like rose petals on black water</w:t>
      </w:r>
      <w:r w:rsidR="002621C4">
        <w:t xml:space="preserve"> – </w:t>
      </w:r>
      <w:r w:rsidRPr="00BF0F11">
        <w:t>and a book.</w:t>
      </w:r>
    </w:p>
    <w:p w14:paraId="54908BAB" w14:textId="522618A5" w:rsidR="00BF0F11" w:rsidRPr="00BF0F11" w:rsidRDefault="00BF0F11" w:rsidP="00BF0F11">
      <w:pPr>
        <w:spacing w:line="480" w:lineRule="auto"/>
        <w:ind w:firstLine="851"/>
        <w:jc w:val="both"/>
      </w:pPr>
      <w:r w:rsidRPr="00BF0F11">
        <w:t xml:space="preserve">Face-down, but the back was unmistakable. A multicoloured Rosicrucian cross over a check pattern. </w:t>
      </w:r>
      <w:r w:rsidR="00CA33F2" w:rsidRPr="00CA33F2">
        <w:t>He flipped it over and studied its face: mirrored wings, acorn clusters and the circle at its centre, which bordered a</w:t>
      </w:r>
      <w:r w:rsidRPr="00BF0F11">
        <w:t xml:space="preserve"> bird’s-eye painting of the island.</w:t>
      </w:r>
    </w:p>
    <w:p w14:paraId="484B02DA" w14:textId="033D6820" w:rsidR="00BF0F11" w:rsidRPr="00BF0F11" w:rsidRDefault="00BF0F11" w:rsidP="00BF0F11">
      <w:pPr>
        <w:spacing w:line="480" w:lineRule="auto"/>
        <w:ind w:firstLine="851"/>
        <w:jc w:val="both"/>
      </w:pPr>
      <w:r w:rsidRPr="00BF0F11">
        <w:rPr>
          <w:i/>
          <w:iCs/>
        </w:rPr>
        <w:t>The Bewitched Island</w:t>
      </w:r>
      <w:r w:rsidRPr="00BF0F11">
        <w:t xml:space="preserve">. </w:t>
      </w:r>
      <w:r w:rsidR="00951670">
        <w:t xml:space="preserve">Written by Benjamin </w:t>
      </w:r>
      <w:r w:rsidRPr="00BF0F11">
        <w:t>Seabrook</w:t>
      </w:r>
      <w:r w:rsidR="00FA1823">
        <w:t>, and i</w:t>
      </w:r>
      <w:r w:rsidR="00951670">
        <w:t>llustrated by Edward</w:t>
      </w:r>
      <w:r w:rsidR="001E6181">
        <w:t xml:space="preserve"> </w:t>
      </w:r>
      <w:r w:rsidRPr="00BF0F11">
        <w:t xml:space="preserve">Agard. A sunbeam caught the cracked spine, the faded red type. He leafed through </w:t>
      </w:r>
      <w:r w:rsidR="00237ABA">
        <w:t xml:space="preserve">to </w:t>
      </w:r>
      <w:r w:rsidRPr="00BF0F11">
        <w:t>the central spread: the island rendered as a nursing mother.</w:t>
      </w:r>
    </w:p>
    <w:p w14:paraId="1E01B0D8" w14:textId="77777777" w:rsidR="006A6367" w:rsidRDefault="00BF0F11" w:rsidP="00BF0F11">
      <w:pPr>
        <w:spacing w:line="480" w:lineRule="auto"/>
        <w:ind w:firstLine="851"/>
        <w:jc w:val="both"/>
      </w:pPr>
      <w:r w:rsidRPr="00BF0F11">
        <w:t xml:space="preserve">Chapel knew the book. It had been one of the few bright things in his short, broken </w:t>
      </w:r>
    </w:p>
    <w:p w14:paraId="00B935F9" w14:textId="43974A14" w:rsidR="00BF0F11" w:rsidRPr="00BF0F11" w:rsidRDefault="00BF0F11" w:rsidP="006A6367">
      <w:pPr>
        <w:spacing w:line="480" w:lineRule="auto"/>
        <w:jc w:val="both"/>
      </w:pPr>
      <w:r w:rsidRPr="00BF0F11">
        <w:t>education before conscription. He remembered the schoolyard crater left by a rocket strike, the smear of blood that stayed on the wall for months. But Mr Harper’s lessons</w:t>
      </w:r>
      <w:r w:rsidR="00FA1823">
        <w:t xml:space="preserve"> – </w:t>
      </w:r>
      <w:r w:rsidRPr="00BF0F11">
        <w:t>Agard’s impossible colours, Seabrook’s fractured poetry</w:t>
      </w:r>
      <w:r w:rsidR="002621C4">
        <w:t xml:space="preserve"> –</w:t>
      </w:r>
      <w:r w:rsidR="0081213B">
        <w:t xml:space="preserve"> </w:t>
      </w:r>
      <w:r w:rsidRPr="00BF0F11">
        <w:t>had been an escape. That one dog-eared copy he’d taken home</w:t>
      </w:r>
      <w:r w:rsidR="00FD12C2">
        <w:t>, and studied</w:t>
      </w:r>
      <w:r w:rsidRPr="00BF0F11">
        <w:t xml:space="preserve"> under a single bare </w:t>
      </w:r>
      <w:r w:rsidR="00FD12C2">
        <w:t>light</w:t>
      </w:r>
      <w:r w:rsidRPr="00BF0F11">
        <w:t>bulb</w:t>
      </w:r>
      <w:r w:rsidR="00FD12C2">
        <w:t>,</w:t>
      </w:r>
      <w:r w:rsidRPr="00BF0F11">
        <w:t xml:space="preserve"> had opened a world he’d never known he could enter.</w:t>
      </w:r>
    </w:p>
    <w:p w14:paraId="5C583D97" w14:textId="77777777" w:rsidR="00BF0F11" w:rsidRPr="00BF0F11" w:rsidRDefault="00BF0F11" w:rsidP="00BF0F11">
      <w:pPr>
        <w:spacing w:line="480" w:lineRule="auto"/>
        <w:ind w:firstLine="851"/>
        <w:jc w:val="both"/>
      </w:pPr>
      <w:r w:rsidRPr="00BF0F11">
        <w:t>He turned a few pages, letting the smell of old paper drag him twenty years back.</w:t>
      </w:r>
    </w:p>
    <w:p w14:paraId="403FA32C" w14:textId="77777777" w:rsidR="00BF0F11" w:rsidRPr="00BF0F11" w:rsidRDefault="00BF0F11" w:rsidP="00BF0F11">
      <w:pPr>
        <w:spacing w:line="480" w:lineRule="auto"/>
        <w:ind w:firstLine="851"/>
        <w:jc w:val="both"/>
      </w:pPr>
      <w:r w:rsidRPr="00BF0F11">
        <w:t>“Put your things away,” he said.</w:t>
      </w:r>
    </w:p>
    <w:p w14:paraId="6463A1B4" w14:textId="77777777" w:rsidR="00BF0F11" w:rsidRPr="00BF0F11" w:rsidRDefault="00BF0F11" w:rsidP="00BF0F11">
      <w:pPr>
        <w:spacing w:line="480" w:lineRule="auto"/>
        <w:ind w:firstLine="851"/>
        <w:jc w:val="both"/>
      </w:pPr>
      <w:r w:rsidRPr="00BF0F11">
        <w:t>Her hands shook as she scooped everything back into the bag. Anger vibrated off her.</w:t>
      </w:r>
    </w:p>
    <w:p w14:paraId="5D3F649C" w14:textId="77777777" w:rsidR="00BF0F11" w:rsidRPr="00BF0F11" w:rsidRDefault="00BF0F11" w:rsidP="00BF0F11">
      <w:pPr>
        <w:spacing w:line="480" w:lineRule="auto"/>
        <w:ind w:firstLine="851"/>
        <w:jc w:val="both"/>
      </w:pPr>
      <w:r w:rsidRPr="00BF0F11">
        <w:t>“That was unnecessary,” she said.</w:t>
      </w:r>
    </w:p>
    <w:p w14:paraId="640395ED" w14:textId="77777777" w:rsidR="00BF0F11" w:rsidRPr="00BF0F11" w:rsidRDefault="00BF0F11" w:rsidP="00BF0F11">
      <w:pPr>
        <w:spacing w:line="480" w:lineRule="auto"/>
        <w:ind w:firstLine="851"/>
        <w:jc w:val="both"/>
      </w:pPr>
      <w:r w:rsidRPr="00BF0F11">
        <w:t>“I don’t know you. That makes you dangerous until I’m sure you aren’t.”</w:t>
      </w:r>
    </w:p>
    <w:p w14:paraId="789B9C75" w14:textId="77777777" w:rsidR="00BF0F11" w:rsidRPr="00BF0F11" w:rsidRDefault="00BF0F11" w:rsidP="00BF0F11">
      <w:pPr>
        <w:spacing w:line="480" w:lineRule="auto"/>
        <w:ind w:firstLine="851"/>
        <w:jc w:val="both"/>
      </w:pPr>
      <w:r w:rsidRPr="00BF0F11">
        <w:t>“Whatever.”</w:t>
      </w:r>
    </w:p>
    <w:p w14:paraId="3B771899" w14:textId="77777777" w:rsidR="00367E52" w:rsidRDefault="00BF0F11" w:rsidP="00367E52">
      <w:pPr>
        <w:spacing w:line="480" w:lineRule="auto"/>
        <w:ind w:firstLine="851"/>
        <w:jc w:val="both"/>
      </w:pPr>
      <w:r w:rsidRPr="00BF0F11">
        <w:t>He handed her the book. “Read that when I was a kid. Didn’t think any copies survived. Where’d you find it?”</w:t>
      </w:r>
    </w:p>
    <w:p w14:paraId="5DE69533" w14:textId="77777777" w:rsidR="00873D1F" w:rsidRDefault="00BF0F11" w:rsidP="001E63F7">
      <w:pPr>
        <w:spacing w:line="480" w:lineRule="auto"/>
        <w:ind w:firstLine="851"/>
        <w:jc w:val="both"/>
      </w:pPr>
      <w:r w:rsidRPr="00BF0F11">
        <w:t>“Market stall in New Jerusalem. Thought it was beautiful. Like a dream of this place</w:t>
      </w:r>
      <w:r w:rsidR="001E63F7">
        <w:t>,</w:t>
      </w:r>
      <w:r w:rsidR="00BC1F22">
        <w:t xml:space="preserve"> </w:t>
      </w:r>
    </w:p>
    <w:p w14:paraId="7211603B" w14:textId="074E3226" w:rsidR="00BF0F11" w:rsidRPr="00BF0F11" w:rsidRDefault="00BF0F11" w:rsidP="00873D1F">
      <w:pPr>
        <w:spacing w:line="480" w:lineRule="auto"/>
        <w:jc w:val="both"/>
      </w:pPr>
      <w:r w:rsidRPr="00BF0F11">
        <w:t>before everything went wrong.”</w:t>
      </w:r>
    </w:p>
    <w:p w14:paraId="1FA5A62E" w14:textId="5A4FE56B" w:rsidR="00BF0F11" w:rsidRPr="00BF0F11" w:rsidRDefault="00BF0F11" w:rsidP="00BF0F11">
      <w:pPr>
        <w:spacing w:line="480" w:lineRule="auto"/>
        <w:ind w:firstLine="851"/>
        <w:jc w:val="both"/>
      </w:pPr>
      <w:r w:rsidRPr="00BF0F11">
        <w:t>A small black box on the desk buzzed alive and began spitting paper.</w:t>
      </w:r>
      <w:r w:rsidR="00BC1F22">
        <w:t xml:space="preserve"> </w:t>
      </w:r>
      <w:r w:rsidRPr="00BF0F11">
        <w:t xml:space="preserve">Adebayo appeared in the doorway. “Docs are ready. </w:t>
      </w:r>
      <w:r w:rsidR="001C14B9">
        <w:t>It’s like a biblical e</w:t>
      </w:r>
      <w:r w:rsidRPr="00BF0F11">
        <w:t>xodus out there, so the earliest ferry I could get is forty-eight hours.”</w:t>
      </w:r>
    </w:p>
    <w:p w14:paraId="30E4F82C" w14:textId="223960D8" w:rsidR="00BF0F11" w:rsidRPr="00BF0F11" w:rsidRDefault="00BF0F11" w:rsidP="00CB4910">
      <w:pPr>
        <w:spacing w:line="480" w:lineRule="auto"/>
        <w:ind w:firstLine="851"/>
        <w:jc w:val="both"/>
      </w:pPr>
      <w:r w:rsidRPr="00BF0F11">
        <w:t xml:space="preserve">“That’ll </w:t>
      </w:r>
      <w:r w:rsidR="001E03C3">
        <w:t>work</w:t>
      </w:r>
      <w:r w:rsidRPr="00BF0F11">
        <w:t>. Appreciate it, Addy.”</w:t>
      </w:r>
    </w:p>
    <w:p w14:paraId="5B117212" w14:textId="77777777" w:rsidR="00BF0F11" w:rsidRPr="00BF0F11" w:rsidRDefault="00BF0F11" w:rsidP="00BF0F11">
      <w:pPr>
        <w:spacing w:line="480" w:lineRule="auto"/>
        <w:ind w:firstLine="851"/>
        <w:jc w:val="both"/>
      </w:pPr>
      <w:r w:rsidRPr="00BF0F11">
        <w:t>“I’ll say a prayer for you both.”</w:t>
      </w:r>
    </w:p>
    <w:p w14:paraId="4751FE52" w14:textId="77777777" w:rsidR="00BF0F11" w:rsidRPr="00BF0F11" w:rsidRDefault="00BF0F11" w:rsidP="00BF0F11">
      <w:pPr>
        <w:spacing w:line="480" w:lineRule="auto"/>
        <w:ind w:firstLine="851"/>
        <w:jc w:val="both"/>
      </w:pPr>
      <w:r w:rsidRPr="00BF0F11">
        <w:t>“Thanks.”</w:t>
      </w:r>
    </w:p>
    <w:p w14:paraId="2F966B34" w14:textId="77777777" w:rsidR="00BF0F11" w:rsidRPr="00BF0F11" w:rsidRDefault="00BF0F11" w:rsidP="00BF0F11">
      <w:pPr>
        <w:spacing w:line="480" w:lineRule="auto"/>
        <w:ind w:firstLine="851"/>
        <w:jc w:val="both"/>
      </w:pPr>
      <w:r w:rsidRPr="00BF0F11">
        <w:t>“Don’t forget the postcard.”</w:t>
      </w:r>
    </w:p>
    <w:p w14:paraId="389B7472" w14:textId="77777777" w:rsidR="00BF0F11" w:rsidRPr="00BF0F11" w:rsidRDefault="00BF0F11" w:rsidP="00BF0F11">
      <w:pPr>
        <w:spacing w:line="480" w:lineRule="auto"/>
        <w:ind w:firstLine="851"/>
        <w:jc w:val="both"/>
      </w:pPr>
      <w:r w:rsidRPr="00BF0F11">
        <w:t>“I won’t.”</w:t>
      </w:r>
    </w:p>
    <w:p w14:paraId="3ECF08FD" w14:textId="77777777" w:rsidR="00BF0F11" w:rsidRPr="00BF0F11" w:rsidRDefault="00BF0F11" w:rsidP="00BF0F11">
      <w:pPr>
        <w:spacing w:line="480" w:lineRule="auto"/>
        <w:ind w:firstLine="851"/>
        <w:jc w:val="both"/>
      </w:pPr>
      <w:r w:rsidRPr="00BF0F11">
        <w:t>They hugged. Salomé was already outside, scowling beside a plastic bouquet, jittering from foot to foot like she wanted to outrun the moment.</w:t>
      </w:r>
    </w:p>
    <w:p w14:paraId="2798A801" w14:textId="55619AA6" w:rsidR="00BF0F11" w:rsidRPr="00BF0F11" w:rsidRDefault="00BF0F11" w:rsidP="00BF0F11">
      <w:pPr>
        <w:spacing w:line="480" w:lineRule="auto"/>
        <w:ind w:firstLine="851"/>
        <w:jc w:val="both"/>
      </w:pPr>
      <w:r w:rsidRPr="00BF0F11">
        <w:t xml:space="preserve">Chapel joined her, and they took the mud-track paths back to his jalopy. Inside, the heat was a wall; the smell, a cocktail of oil and </w:t>
      </w:r>
      <w:r w:rsidR="00062A88">
        <w:t>old</w:t>
      </w:r>
      <w:r w:rsidRPr="00BF0F11">
        <w:t xml:space="preserve"> upholstery. Her perfume sliced through it, shrill and out of place.</w:t>
      </w:r>
    </w:p>
    <w:p w14:paraId="2671FCE4" w14:textId="1EB2C90E" w:rsidR="00BF0F11" w:rsidRPr="00BF0F11" w:rsidRDefault="00BF0F11" w:rsidP="00BF0F11">
      <w:pPr>
        <w:spacing w:line="480" w:lineRule="auto"/>
        <w:ind w:firstLine="851"/>
        <w:jc w:val="both"/>
      </w:pPr>
      <w:r w:rsidRPr="00BF0F11">
        <w:t xml:space="preserve">He fired up the engine. The radio was still where he’d left it, leaking thin, exhausted music. He reversed hard, swung the wheel, stamped the accelerator. The car </w:t>
      </w:r>
      <w:r w:rsidR="00D6430F">
        <w:t>jerked</w:t>
      </w:r>
      <w:r w:rsidRPr="00BF0F11">
        <w:t xml:space="preserve"> in a dusty arc, straightened, then rattled off, skidding past a lumbering groceries truck.</w:t>
      </w:r>
    </w:p>
    <w:p w14:paraId="2CBE4448" w14:textId="77777777" w:rsidR="000F3771" w:rsidRDefault="001863C7" w:rsidP="00B73566">
      <w:pPr>
        <w:spacing w:line="480" w:lineRule="auto"/>
        <w:ind w:firstLine="851"/>
        <w:jc w:val="both"/>
      </w:pPr>
      <w:r w:rsidRPr="001863C7">
        <w:t xml:space="preserve">Chapel flicked on the air conditioning and the curdled tang in the cabin began to thin. </w:t>
      </w:r>
    </w:p>
    <w:p w14:paraId="45F3BED4" w14:textId="17016CF9" w:rsidR="00E96C60" w:rsidRDefault="0081213B" w:rsidP="000F3771">
      <w:pPr>
        <w:spacing w:line="480" w:lineRule="auto"/>
        <w:jc w:val="both"/>
      </w:pPr>
      <w:r>
        <w:t>Its</w:t>
      </w:r>
      <w:r w:rsidR="001863C7" w:rsidRPr="001863C7">
        <w:t xml:space="preserve"> low roar drowned the engine</w:t>
      </w:r>
      <w:r>
        <w:t xml:space="preserve"> – </w:t>
      </w:r>
      <w:r w:rsidR="001863C7" w:rsidRPr="001863C7">
        <w:t xml:space="preserve">a sound caught somewhere between a growl and a sigh. </w:t>
      </w:r>
      <w:r w:rsidR="008826CD" w:rsidRPr="008826CD">
        <w:t xml:space="preserve">They tore along the cracked strip of asphalt. Salomé tapped an uneven rhythm on the dash, the kind of twitchy percussion that said silence was killing her. </w:t>
      </w:r>
      <w:r w:rsidR="000B5AC6" w:rsidRPr="00E96C60">
        <w:t>He treated silence like a territory he</w:t>
      </w:r>
      <w:r w:rsidR="00354817">
        <w:t xml:space="preserve"> ha</w:t>
      </w:r>
      <w:r w:rsidR="000B5AC6" w:rsidRPr="00E96C60">
        <w:t xml:space="preserve">d </w:t>
      </w:r>
    </w:p>
    <w:p w14:paraId="6EAB9B4D" w14:textId="5BB60150" w:rsidR="001863C7" w:rsidRDefault="000B5AC6" w:rsidP="00E96C60">
      <w:pPr>
        <w:spacing w:line="480" w:lineRule="auto"/>
        <w:jc w:val="both"/>
      </w:pPr>
      <w:r w:rsidRPr="00E96C60">
        <w:t>already claimed</w:t>
      </w:r>
      <w:r w:rsidR="00354817">
        <w:t xml:space="preserve">, </w:t>
      </w:r>
      <w:r w:rsidR="00DE1180">
        <w:t>keeping</w:t>
      </w:r>
      <w:r w:rsidR="0056774A" w:rsidRPr="0056774A">
        <w:t xml:space="preserve"> the world at arm’s length.</w:t>
      </w:r>
    </w:p>
    <w:p w14:paraId="22FA6A3C" w14:textId="77777777" w:rsidR="00240B9E" w:rsidRPr="00240B9E" w:rsidRDefault="00240B9E" w:rsidP="00240B9E">
      <w:pPr>
        <w:spacing w:line="480" w:lineRule="auto"/>
        <w:ind w:firstLine="851"/>
        <w:jc w:val="both"/>
      </w:pPr>
      <w:r w:rsidRPr="00240B9E">
        <w:t>“Did Poppy tell you the bridge story?” she asked.</w:t>
      </w:r>
    </w:p>
    <w:p w14:paraId="7BCA34C5" w14:textId="77777777" w:rsidR="00240B9E" w:rsidRPr="00240B9E" w:rsidRDefault="00240B9E" w:rsidP="00240B9E">
      <w:pPr>
        <w:spacing w:line="480" w:lineRule="auto"/>
        <w:ind w:firstLine="851"/>
        <w:jc w:val="both"/>
      </w:pPr>
      <w:r w:rsidRPr="00240B9E">
        <w:t>“Bridge story?”</w:t>
      </w:r>
    </w:p>
    <w:p w14:paraId="17575385" w14:textId="77777777" w:rsidR="00240B9E" w:rsidRPr="00240B9E" w:rsidRDefault="00240B9E" w:rsidP="00240B9E">
      <w:pPr>
        <w:spacing w:line="480" w:lineRule="auto"/>
        <w:ind w:firstLine="851"/>
        <w:jc w:val="both"/>
      </w:pPr>
      <w:r w:rsidRPr="00240B9E">
        <w:t>“Her and Tommy. Jumping a broken bridge at night.”</w:t>
      </w:r>
    </w:p>
    <w:p w14:paraId="0C2BC2CD" w14:textId="629FC1D3" w:rsidR="00240B9E" w:rsidRPr="00240B9E" w:rsidRDefault="00240B9E" w:rsidP="00240B9E">
      <w:pPr>
        <w:spacing w:line="480" w:lineRule="auto"/>
        <w:ind w:firstLine="851"/>
        <w:jc w:val="both"/>
      </w:pPr>
      <w:r w:rsidRPr="00240B9E">
        <w:t xml:space="preserve">“Oh. That. </w:t>
      </w:r>
      <w:r w:rsidR="00EB48C5">
        <w:t>Yeah, but s</w:t>
      </w:r>
      <w:r w:rsidRPr="00240B9E">
        <w:t>he called him Thomas.”</w:t>
      </w:r>
    </w:p>
    <w:p w14:paraId="05DCEFC5" w14:textId="77777777" w:rsidR="00240B9E" w:rsidRPr="00240B9E" w:rsidRDefault="00240B9E" w:rsidP="00240B9E">
      <w:pPr>
        <w:spacing w:line="480" w:lineRule="auto"/>
        <w:ind w:firstLine="851"/>
        <w:jc w:val="both"/>
      </w:pPr>
      <w:r w:rsidRPr="00240B9E">
        <w:t>“It didn’t happen. Not to her.”</w:t>
      </w:r>
    </w:p>
    <w:p w14:paraId="07E6FC03" w14:textId="3DE01A57" w:rsidR="00240B9E" w:rsidRPr="00240B9E" w:rsidRDefault="00240B9E" w:rsidP="00240B9E">
      <w:pPr>
        <w:spacing w:line="480" w:lineRule="auto"/>
        <w:ind w:firstLine="851"/>
        <w:jc w:val="both"/>
      </w:pPr>
      <w:r w:rsidRPr="00240B9E">
        <w:t>“</w:t>
      </w:r>
      <w:r w:rsidR="007749AA">
        <w:t>Then to who</w:t>
      </w:r>
      <w:r w:rsidRPr="00240B9E">
        <w:t>?”</w:t>
      </w:r>
    </w:p>
    <w:p w14:paraId="435EAF58" w14:textId="36632D0C" w:rsidR="00240B9E" w:rsidRPr="00240B9E" w:rsidRDefault="00240B9E" w:rsidP="00240B9E">
      <w:pPr>
        <w:spacing w:line="480" w:lineRule="auto"/>
        <w:ind w:firstLine="851"/>
        <w:jc w:val="both"/>
      </w:pPr>
      <w:r w:rsidRPr="00240B9E">
        <w:t>“</w:t>
      </w:r>
      <w:r w:rsidR="007749AA">
        <w:t>Me</w:t>
      </w:r>
      <w:r w:rsidR="00D52546">
        <w:t>, a</w:t>
      </w:r>
      <w:r w:rsidRPr="00240B9E">
        <w:t>nd I called him Tommy. She lifted it wholesale and stitched it into her backstory. MPs love a myth. Makes them look human.”</w:t>
      </w:r>
    </w:p>
    <w:p w14:paraId="22799BE9" w14:textId="6DDBCFDF" w:rsidR="00240B9E" w:rsidRPr="00240B9E" w:rsidRDefault="00240B9E" w:rsidP="00240B9E">
      <w:pPr>
        <w:spacing w:line="480" w:lineRule="auto"/>
        <w:ind w:firstLine="851"/>
        <w:jc w:val="both"/>
      </w:pPr>
      <w:r w:rsidRPr="00240B9E">
        <w:t>“</w:t>
      </w:r>
      <w:r w:rsidR="0081213B">
        <w:t xml:space="preserve">She told it like it was her origin story. </w:t>
      </w:r>
      <w:r w:rsidRPr="00240B9E">
        <w:t>That’s fucked up.”</w:t>
      </w:r>
    </w:p>
    <w:p w14:paraId="2E5F046D" w14:textId="6AF982DC" w:rsidR="00240B9E" w:rsidRPr="00240B9E" w:rsidRDefault="00240B9E" w:rsidP="00240B9E">
      <w:pPr>
        <w:spacing w:line="480" w:lineRule="auto"/>
        <w:ind w:firstLine="851"/>
        <w:jc w:val="both"/>
      </w:pPr>
      <w:r w:rsidRPr="00240B9E">
        <w:t>“At least she didn’t pretend she was an economist when</w:t>
      </w:r>
      <w:r w:rsidR="00E42C5D">
        <w:t>, instead,</w:t>
      </w:r>
      <w:r w:rsidRPr="00240B9E">
        <w:t xml:space="preserve"> she spent three years in a bank complaints department.”</w:t>
      </w:r>
    </w:p>
    <w:p w14:paraId="0E3987B7" w14:textId="77777777" w:rsidR="00240B9E" w:rsidRPr="00240B9E" w:rsidRDefault="00240B9E" w:rsidP="00240B9E">
      <w:pPr>
        <w:spacing w:line="480" w:lineRule="auto"/>
        <w:ind w:firstLine="851"/>
        <w:jc w:val="both"/>
      </w:pPr>
      <w:r w:rsidRPr="00240B9E">
        <w:t>They laughed, a short, ragged burst that filled the car like a sudden heat.</w:t>
      </w:r>
    </w:p>
    <w:p w14:paraId="50184136" w14:textId="77777777" w:rsidR="00240B9E" w:rsidRPr="00240B9E" w:rsidRDefault="00240B9E" w:rsidP="00240B9E">
      <w:pPr>
        <w:spacing w:line="480" w:lineRule="auto"/>
        <w:ind w:firstLine="851"/>
        <w:jc w:val="both"/>
      </w:pPr>
      <w:r w:rsidRPr="00240B9E">
        <w:t>“So,” she said, voice too loud, “where were you born?”</w:t>
      </w:r>
    </w:p>
    <w:p w14:paraId="4D8A8444" w14:textId="77777777" w:rsidR="00240B9E" w:rsidRPr="00240B9E" w:rsidRDefault="00240B9E" w:rsidP="00240B9E">
      <w:pPr>
        <w:spacing w:line="480" w:lineRule="auto"/>
        <w:ind w:firstLine="851"/>
        <w:jc w:val="both"/>
      </w:pPr>
      <w:r w:rsidRPr="00240B9E">
        <w:t>“You don’t know the place.”</w:t>
      </w:r>
    </w:p>
    <w:p w14:paraId="560101C3" w14:textId="77777777" w:rsidR="00240B9E" w:rsidRPr="00240B9E" w:rsidRDefault="00240B9E" w:rsidP="00240B9E">
      <w:pPr>
        <w:spacing w:line="480" w:lineRule="auto"/>
        <w:ind w:firstLine="851"/>
        <w:jc w:val="both"/>
      </w:pPr>
      <w:r w:rsidRPr="00240B9E">
        <w:t>“Try me.”</w:t>
      </w:r>
    </w:p>
    <w:p w14:paraId="7FAD869A" w14:textId="77777777" w:rsidR="00240B9E" w:rsidRPr="00240B9E" w:rsidRDefault="00240B9E" w:rsidP="00240B9E">
      <w:pPr>
        <w:spacing w:line="480" w:lineRule="auto"/>
        <w:ind w:firstLine="851"/>
        <w:jc w:val="both"/>
      </w:pPr>
      <w:r w:rsidRPr="00240B9E">
        <w:t>He didn’t.</w:t>
      </w:r>
    </w:p>
    <w:p w14:paraId="3F11D04F" w14:textId="77777777" w:rsidR="00240B9E" w:rsidRPr="00240B9E" w:rsidRDefault="00240B9E" w:rsidP="00240B9E">
      <w:pPr>
        <w:spacing w:line="480" w:lineRule="auto"/>
        <w:ind w:firstLine="851"/>
        <w:jc w:val="both"/>
      </w:pPr>
      <w:r w:rsidRPr="00240B9E">
        <w:t>“Married? Girlfriend?”</w:t>
      </w:r>
    </w:p>
    <w:p w14:paraId="29714509" w14:textId="77777777" w:rsidR="00240B9E" w:rsidRPr="00240B9E" w:rsidRDefault="00240B9E" w:rsidP="00240B9E">
      <w:pPr>
        <w:spacing w:line="480" w:lineRule="auto"/>
        <w:ind w:firstLine="851"/>
        <w:jc w:val="both"/>
      </w:pPr>
      <w:r w:rsidRPr="00240B9E">
        <w:t>“What do you think?”</w:t>
      </w:r>
    </w:p>
    <w:p w14:paraId="7972380B" w14:textId="77777777" w:rsidR="00240B9E" w:rsidRPr="00240B9E" w:rsidRDefault="00240B9E" w:rsidP="00240B9E">
      <w:pPr>
        <w:spacing w:line="480" w:lineRule="auto"/>
        <w:ind w:firstLine="851"/>
        <w:jc w:val="both"/>
      </w:pPr>
      <w:r w:rsidRPr="00240B9E">
        <w:t>“So, no. Figures. Brothers? Sisters?”</w:t>
      </w:r>
    </w:p>
    <w:p w14:paraId="2DDCECAB" w14:textId="77777777" w:rsidR="00240B9E" w:rsidRPr="00240B9E" w:rsidRDefault="00240B9E" w:rsidP="00240B9E">
      <w:pPr>
        <w:spacing w:line="480" w:lineRule="auto"/>
        <w:ind w:firstLine="851"/>
        <w:jc w:val="both"/>
      </w:pPr>
      <w:r w:rsidRPr="00240B9E">
        <w:t>Silence.</w:t>
      </w:r>
    </w:p>
    <w:p w14:paraId="0F701A8A" w14:textId="77777777" w:rsidR="00240B9E" w:rsidRPr="00240B9E" w:rsidRDefault="00240B9E" w:rsidP="00240B9E">
      <w:pPr>
        <w:spacing w:line="480" w:lineRule="auto"/>
        <w:ind w:firstLine="851"/>
        <w:jc w:val="both"/>
      </w:pPr>
      <w:r w:rsidRPr="00240B9E">
        <w:t>“Parents still alive?”</w:t>
      </w:r>
    </w:p>
    <w:p w14:paraId="5AB6DF5F" w14:textId="77777777" w:rsidR="00240B9E" w:rsidRPr="00240B9E" w:rsidRDefault="00240B9E" w:rsidP="00240B9E">
      <w:pPr>
        <w:spacing w:line="480" w:lineRule="auto"/>
        <w:ind w:firstLine="851"/>
        <w:jc w:val="both"/>
      </w:pPr>
      <w:r w:rsidRPr="00240B9E">
        <w:t>More silence.</w:t>
      </w:r>
    </w:p>
    <w:p w14:paraId="34A4250A" w14:textId="77777777" w:rsidR="00240B9E" w:rsidRPr="00240B9E" w:rsidRDefault="00240B9E" w:rsidP="00240B9E">
      <w:pPr>
        <w:spacing w:line="480" w:lineRule="auto"/>
        <w:ind w:firstLine="851"/>
        <w:jc w:val="both"/>
      </w:pPr>
      <w:r w:rsidRPr="00240B9E">
        <w:t>“But you were military?”</w:t>
      </w:r>
    </w:p>
    <w:p w14:paraId="182DCF32" w14:textId="77777777" w:rsidR="00240B9E" w:rsidRPr="00240B9E" w:rsidRDefault="00240B9E" w:rsidP="00240B9E">
      <w:pPr>
        <w:spacing w:line="480" w:lineRule="auto"/>
        <w:ind w:firstLine="851"/>
        <w:jc w:val="both"/>
      </w:pPr>
      <w:r w:rsidRPr="00240B9E">
        <w:t>“Yes.”</w:t>
      </w:r>
    </w:p>
    <w:p w14:paraId="30726D7C" w14:textId="77777777" w:rsidR="00240B9E" w:rsidRPr="00240B9E" w:rsidRDefault="00240B9E" w:rsidP="00240B9E">
      <w:pPr>
        <w:spacing w:line="480" w:lineRule="auto"/>
        <w:ind w:firstLine="851"/>
        <w:jc w:val="both"/>
      </w:pPr>
      <w:r w:rsidRPr="00240B9E">
        <w:t>“What was that like?”</w:t>
      </w:r>
    </w:p>
    <w:p w14:paraId="30DEE9FE" w14:textId="70D26EDE" w:rsidR="00240B9E" w:rsidRPr="00240B9E" w:rsidRDefault="00240B9E" w:rsidP="00240B9E">
      <w:pPr>
        <w:spacing w:line="480" w:lineRule="auto"/>
        <w:ind w:firstLine="851"/>
        <w:jc w:val="both"/>
      </w:pPr>
      <w:r w:rsidRPr="00240B9E">
        <w:t xml:space="preserve">They overtook a family hatchback on a hill. Two kids in the back waved like he was a </w:t>
      </w:r>
      <w:r w:rsidR="007B08E8">
        <w:t>long lost family member</w:t>
      </w:r>
      <w:r w:rsidRPr="00240B9E">
        <w:t>. “Worse than you can imagine,” he said.</w:t>
      </w:r>
    </w:p>
    <w:p w14:paraId="72C374BC" w14:textId="77777777" w:rsidR="00240B9E" w:rsidRPr="00240B9E" w:rsidRDefault="00240B9E" w:rsidP="00240B9E">
      <w:pPr>
        <w:spacing w:line="480" w:lineRule="auto"/>
        <w:ind w:firstLine="851"/>
        <w:jc w:val="both"/>
      </w:pPr>
      <w:r w:rsidRPr="00240B9E">
        <w:t>She watched him, trying to read him. “You’ve got a strange energy about you.”</w:t>
      </w:r>
    </w:p>
    <w:p w14:paraId="4F624ABB" w14:textId="77777777" w:rsidR="00240B9E" w:rsidRPr="00240B9E" w:rsidRDefault="00240B9E" w:rsidP="00240B9E">
      <w:pPr>
        <w:spacing w:line="480" w:lineRule="auto"/>
        <w:ind w:firstLine="851"/>
        <w:jc w:val="both"/>
      </w:pPr>
      <w:r w:rsidRPr="00240B9E">
        <w:t>“Energy? Don’t tell me you’re one of those aura-chakra-Qigong types.”</w:t>
      </w:r>
    </w:p>
    <w:p w14:paraId="08D9BA49" w14:textId="77777777" w:rsidR="00240B9E" w:rsidRPr="00240B9E" w:rsidRDefault="00240B9E" w:rsidP="00240B9E">
      <w:pPr>
        <w:spacing w:line="480" w:lineRule="auto"/>
        <w:ind w:firstLine="851"/>
        <w:jc w:val="both"/>
      </w:pPr>
      <w:r w:rsidRPr="00240B9E">
        <w:t>“Not really.”</w:t>
      </w:r>
    </w:p>
    <w:p w14:paraId="23CC2789" w14:textId="77777777" w:rsidR="00240B9E" w:rsidRPr="00240B9E" w:rsidRDefault="00240B9E" w:rsidP="00240B9E">
      <w:pPr>
        <w:spacing w:line="480" w:lineRule="auto"/>
        <w:ind w:firstLine="851"/>
        <w:jc w:val="both"/>
      </w:pPr>
      <w:r w:rsidRPr="00240B9E">
        <w:t>“‘Not really,’” he echoed, dry as dust.</w:t>
      </w:r>
    </w:p>
    <w:p w14:paraId="6A158244" w14:textId="77777777" w:rsidR="00240B9E" w:rsidRPr="00240B9E" w:rsidRDefault="00240B9E" w:rsidP="00240B9E">
      <w:pPr>
        <w:spacing w:line="480" w:lineRule="auto"/>
        <w:ind w:firstLine="851"/>
        <w:jc w:val="both"/>
      </w:pPr>
      <w:r w:rsidRPr="00240B9E">
        <w:t>“What about you? Religious?”</w:t>
      </w:r>
    </w:p>
    <w:p w14:paraId="56336031" w14:textId="77777777" w:rsidR="00240B9E" w:rsidRPr="00240B9E" w:rsidRDefault="00240B9E" w:rsidP="00240B9E">
      <w:pPr>
        <w:spacing w:line="480" w:lineRule="auto"/>
        <w:ind w:firstLine="851"/>
        <w:jc w:val="both"/>
      </w:pPr>
      <w:r w:rsidRPr="00240B9E">
        <w:t>He shot her a flat look, checked the mirror, then back to her. “No.”</w:t>
      </w:r>
    </w:p>
    <w:p w14:paraId="0BFE0A73" w14:textId="77777777" w:rsidR="00240B9E" w:rsidRPr="00240B9E" w:rsidRDefault="00240B9E" w:rsidP="00240B9E">
      <w:pPr>
        <w:spacing w:line="480" w:lineRule="auto"/>
        <w:ind w:firstLine="851"/>
        <w:jc w:val="both"/>
      </w:pPr>
      <w:r w:rsidRPr="00240B9E">
        <w:t>“Why not?”</w:t>
      </w:r>
    </w:p>
    <w:p w14:paraId="5178537F" w14:textId="77777777" w:rsidR="009612B7" w:rsidRDefault="00FF67B3" w:rsidP="00240B9E">
      <w:pPr>
        <w:spacing w:line="480" w:lineRule="auto"/>
        <w:ind w:firstLine="851"/>
        <w:jc w:val="both"/>
      </w:pPr>
      <w:r>
        <w:t xml:space="preserve">“Because to do what I do, I have to believe that </w:t>
      </w:r>
      <w:r w:rsidRPr="007211B2">
        <w:rPr>
          <w:i/>
          <w:iCs/>
        </w:rPr>
        <w:t>I’m</w:t>
      </w:r>
      <w:r>
        <w:t xml:space="preserve"> the one in control of my own destiny.”</w:t>
      </w:r>
      <w:r w:rsidRPr="00240B9E">
        <w:t xml:space="preserve"> </w:t>
      </w:r>
    </w:p>
    <w:p w14:paraId="564AC522" w14:textId="38424041" w:rsidR="00240B9E" w:rsidRPr="00240B9E" w:rsidRDefault="00240B9E" w:rsidP="00240B9E">
      <w:pPr>
        <w:spacing w:line="480" w:lineRule="auto"/>
        <w:ind w:firstLine="851"/>
        <w:jc w:val="both"/>
      </w:pPr>
      <w:r w:rsidRPr="00240B9E">
        <w:t xml:space="preserve">“That’s pretty self-centred. Sounds like </w:t>
      </w:r>
      <w:r w:rsidR="00600DC8">
        <w:t xml:space="preserve">you’ve got </w:t>
      </w:r>
      <w:r w:rsidRPr="00240B9E">
        <w:t>issues.”</w:t>
      </w:r>
    </w:p>
    <w:p w14:paraId="0D79A057" w14:textId="497582DF" w:rsidR="00240B9E" w:rsidRPr="00240B9E" w:rsidRDefault="00240B9E" w:rsidP="00240B9E">
      <w:pPr>
        <w:spacing w:line="480" w:lineRule="auto"/>
        <w:ind w:firstLine="851"/>
        <w:jc w:val="both"/>
      </w:pPr>
      <w:r w:rsidRPr="00240B9E">
        <w:t xml:space="preserve">“Maybe. Religion’s justified enough atrocities to fill a century. I helped some along. Wearing a crucifix </w:t>
      </w:r>
      <w:r w:rsidR="004A7585">
        <w:t xml:space="preserve">on </w:t>
      </w:r>
      <w:r w:rsidR="00186DFE">
        <w:t xml:space="preserve">my shoulder </w:t>
      </w:r>
      <w:r w:rsidRPr="00240B9E">
        <w:t>while I did it. Maybe that’s why I’ve got issues.”</w:t>
      </w:r>
    </w:p>
    <w:p w14:paraId="0E08EE2B" w14:textId="31E0C5D7" w:rsidR="00240B9E" w:rsidRPr="00240B9E" w:rsidRDefault="00240B9E" w:rsidP="00240B9E">
      <w:pPr>
        <w:spacing w:line="480" w:lineRule="auto"/>
        <w:ind w:firstLine="851"/>
        <w:jc w:val="both"/>
      </w:pPr>
      <w:r w:rsidRPr="00240B9E">
        <w:t>They passed a stretch of dead orchards</w:t>
      </w:r>
      <w:r w:rsidR="00C66A73">
        <w:t xml:space="preserve"> </w:t>
      </w:r>
      <w:r w:rsidR="00C66A73">
        <w:t>–</w:t>
      </w:r>
      <w:r w:rsidR="00C66A73">
        <w:t xml:space="preserve"> </w:t>
      </w:r>
      <w:r w:rsidRPr="00240B9E">
        <w:t>skeletal trees, the soil puckered with failed Organo-cubes.</w:t>
      </w:r>
    </w:p>
    <w:p w14:paraId="07A5A2D1" w14:textId="77777777" w:rsidR="00240B9E" w:rsidRPr="00240B9E" w:rsidRDefault="00240B9E" w:rsidP="00240B9E">
      <w:pPr>
        <w:spacing w:line="480" w:lineRule="auto"/>
        <w:ind w:firstLine="851"/>
        <w:jc w:val="both"/>
      </w:pPr>
      <w:r w:rsidRPr="00240B9E">
        <w:t>He said, “What about your sister?”</w:t>
      </w:r>
    </w:p>
    <w:p w14:paraId="7863F26E" w14:textId="77777777" w:rsidR="00240B9E" w:rsidRPr="00240B9E" w:rsidRDefault="00240B9E" w:rsidP="00240B9E">
      <w:pPr>
        <w:spacing w:line="480" w:lineRule="auto"/>
        <w:ind w:firstLine="851"/>
        <w:jc w:val="both"/>
      </w:pPr>
      <w:r w:rsidRPr="00240B9E">
        <w:t>“What about her?”</w:t>
      </w:r>
    </w:p>
    <w:p w14:paraId="2D58633E" w14:textId="77777777" w:rsidR="00240B9E" w:rsidRPr="00240B9E" w:rsidRDefault="00240B9E" w:rsidP="00240B9E">
      <w:pPr>
        <w:spacing w:line="480" w:lineRule="auto"/>
        <w:ind w:firstLine="851"/>
        <w:jc w:val="both"/>
      </w:pPr>
      <w:r w:rsidRPr="00240B9E">
        <w:t>“She’s nothing like you.”</w:t>
      </w:r>
    </w:p>
    <w:p w14:paraId="32E40FF9" w14:textId="6D2A02BE" w:rsidR="00240B9E" w:rsidRPr="00240B9E" w:rsidRDefault="00240B9E" w:rsidP="00240B9E">
      <w:pPr>
        <w:spacing w:line="480" w:lineRule="auto"/>
        <w:ind w:firstLine="851"/>
        <w:jc w:val="both"/>
      </w:pPr>
      <w:r w:rsidRPr="00240B9E">
        <w:t xml:space="preserve">“We weren’t always. As kids, we were welded together. Then Oxford happened. She shed her conscience, chased status, money, influence. I feel sick every time I hear ‘Poppy Headman MP.’ She </w:t>
      </w:r>
      <w:r w:rsidR="00C66A73">
        <w:t xml:space="preserve">always </w:t>
      </w:r>
      <w:r w:rsidRPr="00240B9E">
        <w:t>wanted t</w:t>
      </w:r>
      <w:r w:rsidR="00672AFE">
        <w:t>o join t</w:t>
      </w:r>
      <w:r w:rsidRPr="00240B9E">
        <w:t>he establishment. Now she’s part of the rot.”</w:t>
      </w:r>
    </w:p>
    <w:p w14:paraId="7245A41D" w14:textId="77777777" w:rsidR="00240B9E" w:rsidRPr="00240B9E" w:rsidRDefault="00240B9E" w:rsidP="00240B9E">
      <w:pPr>
        <w:spacing w:line="480" w:lineRule="auto"/>
        <w:ind w:firstLine="851"/>
        <w:jc w:val="both"/>
      </w:pPr>
      <w:r w:rsidRPr="00240B9E">
        <w:t>“No love lost.”</w:t>
      </w:r>
    </w:p>
    <w:p w14:paraId="74B5D282" w14:textId="3EEA0180" w:rsidR="00240B9E" w:rsidRPr="00240B9E" w:rsidRDefault="00240B9E" w:rsidP="00240B9E">
      <w:pPr>
        <w:spacing w:line="480" w:lineRule="auto"/>
        <w:ind w:firstLine="851"/>
        <w:jc w:val="both"/>
      </w:pPr>
      <w:r w:rsidRPr="00240B9E">
        <w:t xml:space="preserve">“Very little. But even I didn’t think she had murder in her…” Her voice </w:t>
      </w:r>
      <w:r w:rsidR="00474DF1">
        <w:t>shrank to nothing</w:t>
      </w:r>
      <w:r w:rsidRPr="00240B9E">
        <w:t>; her eyes dropped. She hooked her hair behind her ear like she wanted to hide behind it.</w:t>
      </w:r>
    </w:p>
    <w:p w14:paraId="7E59CDAB" w14:textId="77777777" w:rsidR="00240B9E" w:rsidRPr="00240B9E" w:rsidRDefault="00240B9E" w:rsidP="00240B9E">
      <w:pPr>
        <w:spacing w:line="480" w:lineRule="auto"/>
        <w:ind w:firstLine="851"/>
        <w:jc w:val="both"/>
      </w:pPr>
      <w:r w:rsidRPr="00240B9E">
        <w:t>Chapel gave her a beat, then ruined it with a cough. “Mind if I ask something?”</w:t>
      </w:r>
    </w:p>
    <w:p w14:paraId="5634107B" w14:textId="77777777" w:rsidR="00240B9E" w:rsidRPr="00240B9E" w:rsidRDefault="00240B9E" w:rsidP="00240B9E">
      <w:pPr>
        <w:spacing w:line="480" w:lineRule="auto"/>
        <w:ind w:firstLine="851"/>
        <w:jc w:val="both"/>
      </w:pPr>
      <w:r w:rsidRPr="00240B9E">
        <w:t>“Go on.” She smoothed the wrinkles in her top, pretending not to care.</w:t>
      </w:r>
    </w:p>
    <w:p w14:paraId="26692629" w14:textId="77777777" w:rsidR="00240B9E" w:rsidRPr="00240B9E" w:rsidRDefault="00240B9E" w:rsidP="00240B9E">
      <w:pPr>
        <w:spacing w:line="480" w:lineRule="auto"/>
        <w:ind w:firstLine="851"/>
        <w:jc w:val="both"/>
      </w:pPr>
      <w:r w:rsidRPr="00240B9E">
        <w:t>“Why the island?”</w:t>
      </w:r>
    </w:p>
    <w:p w14:paraId="2AE9C6D1" w14:textId="77777777" w:rsidR="00240B9E" w:rsidRPr="00240B9E" w:rsidRDefault="00240B9E" w:rsidP="00240B9E">
      <w:pPr>
        <w:spacing w:line="480" w:lineRule="auto"/>
        <w:ind w:firstLine="851"/>
        <w:jc w:val="both"/>
      </w:pPr>
      <w:r w:rsidRPr="00240B9E">
        <w:t>“How do you mean?”</w:t>
      </w:r>
    </w:p>
    <w:p w14:paraId="44F26723" w14:textId="77777777" w:rsidR="00186DFE" w:rsidRDefault="00240B9E" w:rsidP="00240B9E">
      <w:pPr>
        <w:spacing w:line="480" w:lineRule="auto"/>
        <w:ind w:firstLine="851"/>
        <w:jc w:val="both"/>
      </w:pPr>
      <w:r w:rsidRPr="00240B9E">
        <w:t xml:space="preserve">“A girl like you could’ve gone anywhere. Another mainland city. A flight out. Instead </w:t>
      </w:r>
    </w:p>
    <w:p w14:paraId="657D042F" w14:textId="3C2A7C61" w:rsidR="00240B9E" w:rsidRPr="00240B9E" w:rsidRDefault="00240B9E" w:rsidP="00186DFE">
      <w:pPr>
        <w:spacing w:line="480" w:lineRule="auto"/>
        <w:jc w:val="both"/>
      </w:pPr>
      <w:r w:rsidRPr="00240B9E">
        <w:t>you’re here. You look like a tourist collecting stories.”</w:t>
      </w:r>
    </w:p>
    <w:p w14:paraId="08166B20" w14:textId="4E08DAFE" w:rsidR="00240B9E" w:rsidRPr="00240B9E" w:rsidRDefault="00240B9E" w:rsidP="00240B9E">
      <w:pPr>
        <w:spacing w:line="480" w:lineRule="auto"/>
        <w:ind w:firstLine="851"/>
        <w:jc w:val="both"/>
      </w:pPr>
      <w:r w:rsidRPr="00240B9E">
        <w:t>“A</w:t>
      </w:r>
      <w:r w:rsidR="0081213B">
        <w:t xml:space="preserve"> </w:t>
      </w:r>
      <w:r w:rsidRPr="00240B9E">
        <w:t>tourist?”</w:t>
      </w:r>
    </w:p>
    <w:p w14:paraId="5F185B40" w14:textId="77777777" w:rsidR="00240B9E" w:rsidRPr="00240B9E" w:rsidRDefault="00240B9E" w:rsidP="00240B9E">
      <w:pPr>
        <w:spacing w:line="480" w:lineRule="auto"/>
        <w:ind w:firstLine="851"/>
        <w:jc w:val="both"/>
      </w:pPr>
      <w:r w:rsidRPr="00240B9E">
        <w:t>“Yeah. A scavenger for exotic misery. Something to tell your friends over cocktails.”</w:t>
      </w:r>
    </w:p>
    <w:p w14:paraId="4471A208" w14:textId="77777777" w:rsidR="00240B9E" w:rsidRPr="00240B9E" w:rsidRDefault="00240B9E" w:rsidP="00240B9E">
      <w:pPr>
        <w:spacing w:line="480" w:lineRule="auto"/>
        <w:ind w:firstLine="851"/>
        <w:jc w:val="both"/>
      </w:pPr>
      <w:r w:rsidRPr="00240B9E">
        <w:t>“That’s not fair.”</w:t>
      </w:r>
    </w:p>
    <w:p w14:paraId="5661E971" w14:textId="073CC62A" w:rsidR="00240B9E" w:rsidRPr="00240B9E" w:rsidRDefault="00240B9E" w:rsidP="00240B9E">
      <w:pPr>
        <w:spacing w:line="480" w:lineRule="auto"/>
        <w:ind w:firstLine="851"/>
        <w:jc w:val="both"/>
      </w:pPr>
      <w:r w:rsidRPr="00240B9E">
        <w:t xml:space="preserve">“Isn’t it? You like the fashion, the food, the music. But not the struggle that forged them. </w:t>
      </w:r>
      <w:r w:rsidRPr="00240B9E">
        <w:rPr>
          <w:i/>
          <w:iCs/>
        </w:rPr>
        <w:t>Everybody wan’ go heaven</w:t>
      </w:r>
      <w:r w:rsidR="0081213B">
        <w:rPr>
          <w:i/>
          <w:iCs/>
        </w:rPr>
        <w:t>,</w:t>
      </w:r>
      <w:r w:rsidRPr="00240B9E">
        <w:rPr>
          <w:i/>
          <w:iCs/>
        </w:rPr>
        <w:t xml:space="preserve"> but nobody wan’ dead</w:t>
      </w:r>
      <w:r w:rsidRPr="00240B9E">
        <w:t>.”</w:t>
      </w:r>
    </w:p>
    <w:p w14:paraId="05457A68" w14:textId="4BE97173" w:rsidR="00240B9E" w:rsidRPr="00240B9E" w:rsidRDefault="00240B9E" w:rsidP="00240B9E">
      <w:pPr>
        <w:spacing w:line="480" w:lineRule="auto"/>
        <w:ind w:firstLine="851"/>
        <w:jc w:val="both"/>
      </w:pPr>
      <w:r w:rsidRPr="00240B9E">
        <w:t xml:space="preserve">Her </w:t>
      </w:r>
      <w:r w:rsidR="00E870CB">
        <w:t>gaze</w:t>
      </w:r>
      <w:r w:rsidRPr="00240B9E">
        <w:t xml:space="preserve"> tightened. “You don’t know anything about me.”</w:t>
      </w:r>
    </w:p>
    <w:p w14:paraId="55759FE7" w14:textId="77777777" w:rsidR="00240B9E" w:rsidRPr="00240B9E" w:rsidRDefault="00240B9E" w:rsidP="00240B9E">
      <w:pPr>
        <w:spacing w:line="480" w:lineRule="auto"/>
        <w:ind w:firstLine="851"/>
        <w:jc w:val="both"/>
      </w:pPr>
      <w:r w:rsidRPr="00240B9E">
        <w:t>“I saw your parents’ place.” Marble columns, engineered perfection, a dead lake. “You didn’t grow up dodging anything sharper than bad Wi-Fi.”</w:t>
      </w:r>
    </w:p>
    <w:p w14:paraId="1C843CA2" w14:textId="77777777" w:rsidR="00240B9E" w:rsidRPr="00240B9E" w:rsidRDefault="00240B9E" w:rsidP="00240B9E">
      <w:pPr>
        <w:spacing w:line="480" w:lineRule="auto"/>
        <w:ind w:firstLine="851"/>
        <w:jc w:val="both"/>
      </w:pPr>
      <w:r w:rsidRPr="00240B9E">
        <w:t xml:space="preserve">“That was </w:t>
      </w:r>
      <w:r w:rsidRPr="00240B9E">
        <w:rPr>
          <w:i/>
          <w:iCs/>
        </w:rPr>
        <w:t>their</w:t>
      </w:r>
      <w:r w:rsidRPr="00240B9E">
        <w:t xml:space="preserve"> place. Not mine.”</w:t>
      </w:r>
    </w:p>
    <w:p w14:paraId="2362A983" w14:textId="77777777" w:rsidR="00CA30A3" w:rsidRDefault="00240B9E" w:rsidP="00CA30A3">
      <w:pPr>
        <w:spacing w:line="480" w:lineRule="auto"/>
        <w:ind w:firstLine="851"/>
        <w:jc w:val="both"/>
      </w:pPr>
      <w:r w:rsidRPr="00240B9E">
        <w:t>“Whatever you say.”</w:t>
      </w:r>
    </w:p>
    <w:p w14:paraId="6C802203" w14:textId="77777777" w:rsidR="00CA30A3" w:rsidRDefault="00CA30A3" w:rsidP="00CA30A3">
      <w:pPr>
        <w:spacing w:line="480" w:lineRule="auto"/>
        <w:ind w:firstLine="851"/>
        <w:jc w:val="both"/>
      </w:pPr>
      <w:r w:rsidRPr="00CA30A3">
        <w:t>“When I was a kid, evenings were always that bruised purple,” she said. Her tone was flat, procedural. “Quiet. Orderly. Then the sirens came.”</w:t>
      </w:r>
    </w:p>
    <w:p w14:paraId="3488406B" w14:textId="77777777" w:rsidR="00D35F29" w:rsidRDefault="00CA30A3" w:rsidP="00D35F29">
      <w:pPr>
        <w:spacing w:line="480" w:lineRule="auto"/>
        <w:ind w:firstLine="851"/>
        <w:jc w:val="both"/>
      </w:pPr>
      <w:r w:rsidRPr="00CA30A3">
        <w:t>She kept her eyes on the road. “Soldiers would flood the streets. Detainment vehicles</w:t>
      </w:r>
      <w:r w:rsidR="00D35F29">
        <w:t xml:space="preserve"> </w:t>
      </w:r>
      <w:r w:rsidR="00D35F29">
        <w:t>–</w:t>
      </w:r>
      <w:r w:rsidR="00D35F29">
        <w:t xml:space="preserve"> </w:t>
      </w:r>
      <w:r w:rsidRPr="00CA30A3">
        <w:t xml:space="preserve">black, polished, </w:t>
      </w:r>
      <w:r w:rsidR="00D35F29">
        <w:t xml:space="preserve">like snakes </w:t>
      </w:r>
      <w:r w:rsidR="00D35F29">
        <w:t>–</w:t>
      </w:r>
      <w:r w:rsidR="00D35F29">
        <w:t xml:space="preserve"> </w:t>
      </w:r>
      <w:r w:rsidRPr="00CA30A3">
        <w:t>gliding in, grilles like open mouths. Inside: bodies without faces. Batons. Rifles. Purpose.”</w:t>
      </w:r>
    </w:p>
    <w:p w14:paraId="2979AA30" w14:textId="77777777" w:rsidR="007F772F" w:rsidRDefault="00CA30A3" w:rsidP="007F772F">
      <w:pPr>
        <w:spacing w:line="480" w:lineRule="auto"/>
        <w:ind w:firstLine="851"/>
        <w:jc w:val="both"/>
      </w:pPr>
      <w:r w:rsidRPr="00CA30A3">
        <w:t>Chapel glanced at her. Her jaw had tightened almost imperceptibly; her hands were locked together in her lap.</w:t>
      </w:r>
    </w:p>
    <w:p w14:paraId="17ACF572" w14:textId="31E8F8E6" w:rsidR="00A6403D" w:rsidRDefault="00CA30A3" w:rsidP="007F772F">
      <w:pPr>
        <w:spacing w:line="480" w:lineRule="auto"/>
        <w:ind w:firstLine="851"/>
        <w:jc w:val="both"/>
      </w:pPr>
      <w:r w:rsidRPr="00CA30A3">
        <w:t xml:space="preserve">“They’d stop hard,” she went on. “Doors open. Men pouring out, chasing people they’d already decided </w:t>
      </w:r>
      <w:r w:rsidR="0002527D">
        <w:t>shoul</w:t>
      </w:r>
      <w:r w:rsidRPr="00CA30A3">
        <w:t xml:space="preserve">dn’t </w:t>
      </w:r>
      <w:r w:rsidR="0002527D">
        <w:t>be there</w:t>
      </w:r>
      <w:r w:rsidRPr="00CA30A3">
        <w:t xml:space="preserve">. Wrong skin. Wrong </w:t>
      </w:r>
      <w:r w:rsidR="0002527D">
        <w:t>accent</w:t>
      </w:r>
      <w:r w:rsidRPr="00CA30A3">
        <w:t xml:space="preserve">. Wrong </w:t>
      </w:r>
      <w:r w:rsidR="0002527D">
        <w:t>clothes</w:t>
      </w:r>
      <w:r w:rsidRPr="00CA30A3">
        <w:t xml:space="preserve">. Anyone </w:t>
      </w:r>
      <w:r w:rsidR="0002527D">
        <w:t>who didn’t fit</w:t>
      </w:r>
      <w:r w:rsidRPr="00CA30A3">
        <w:t xml:space="preserve"> the Albion template.” A pause. “They’d haul them into the DVs. Screaming. Scrambling. </w:t>
      </w:r>
      <w:r w:rsidR="003D2F6F">
        <w:t>For</w:t>
      </w:r>
      <w:r w:rsidRPr="00CA30A3">
        <w:t xml:space="preserve"> sport. Like a neighbourhood killball match, only the rules were written </w:t>
      </w:r>
    </w:p>
    <w:p w14:paraId="23778930" w14:textId="085BCED6" w:rsidR="00A6403D" w:rsidRDefault="00CA30A3" w:rsidP="00CA30A3">
      <w:pPr>
        <w:spacing w:line="480" w:lineRule="auto"/>
        <w:jc w:val="both"/>
      </w:pPr>
      <w:r w:rsidRPr="00CA30A3">
        <w:t>after</w:t>
      </w:r>
      <w:r w:rsidR="004C0A3A">
        <w:t>wards</w:t>
      </w:r>
      <w:r w:rsidRPr="00CA30A3">
        <w:t>.”</w:t>
      </w:r>
    </w:p>
    <w:p w14:paraId="633CFC13" w14:textId="77777777" w:rsidR="00A6403D" w:rsidRDefault="00CA30A3" w:rsidP="00A6403D">
      <w:pPr>
        <w:spacing w:line="480" w:lineRule="auto"/>
        <w:ind w:firstLine="851"/>
        <w:jc w:val="both"/>
      </w:pPr>
      <w:r w:rsidRPr="00CA30A3">
        <w:t>She exhaled through her nose. “Then the noise would shut off. Instantly. Streets reset. Like violence was a system running in the background</w:t>
      </w:r>
      <w:r w:rsidR="00A6403D">
        <w:t xml:space="preserve"> </w:t>
      </w:r>
      <w:r w:rsidR="00A6403D">
        <w:t>–</w:t>
      </w:r>
      <w:r w:rsidR="00A6403D">
        <w:t xml:space="preserve"> </w:t>
      </w:r>
      <w:r w:rsidRPr="00CA30A3">
        <w:t>never gone, just idling.”</w:t>
      </w:r>
    </w:p>
    <w:p w14:paraId="36614097" w14:textId="77777777" w:rsidR="00A6403D" w:rsidRDefault="00CA30A3" w:rsidP="00A6403D">
      <w:pPr>
        <w:spacing w:line="480" w:lineRule="auto"/>
        <w:ind w:firstLine="851"/>
        <w:jc w:val="both"/>
      </w:pPr>
      <w:r w:rsidRPr="00CA30A3">
        <w:t>Her gaze slid away from him, fixed on the passing road. “I saw all of it. Repeatedly. It had an effect.”</w:t>
      </w:r>
    </w:p>
    <w:p w14:paraId="6DD393B5" w14:textId="77777777" w:rsidR="00BF23B4" w:rsidRDefault="00CA30A3" w:rsidP="00BF23B4">
      <w:pPr>
        <w:spacing w:line="480" w:lineRule="auto"/>
        <w:ind w:firstLine="851"/>
        <w:jc w:val="both"/>
      </w:pPr>
      <w:r w:rsidRPr="00CA30A3">
        <w:t xml:space="preserve">Chapel’s grip tightened on the wheel until his knuckles blanched. He said nothing. He didn’t need to. The scenes weren’t foreign; they were procedural memory. Smoke from burned tyres. Echoing screams. </w:t>
      </w:r>
    </w:p>
    <w:p w14:paraId="193F0300" w14:textId="4F254F72" w:rsidR="00BF23B4" w:rsidRDefault="00CA30A3" w:rsidP="00BF23B4">
      <w:pPr>
        <w:spacing w:line="480" w:lineRule="auto"/>
        <w:ind w:firstLine="851"/>
        <w:jc w:val="both"/>
      </w:pPr>
      <w:r w:rsidRPr="00CA30A3">
        <w:t xml:space="preserve">He stayed forward-facing, but his </w:t>
      </w:r>
      <w:r w:rsidR="008D25BF">
        <w:t>spine</w:t>
      </w:r>
      <w:r w:rsidRPr="00CA30A3">
        <w:t xml:space="preserve"> had gone taut</w:t>
      </w:r>
      <w:r w:rsidR="0013736F">
        <w:t xml:space="preserve"> </w:t>
      </w:r>
      <w:r w:rsidR="00A6403D">
        <w:t>–</w:t>
      </w:r>
      <w:r w:rsidR="00A6403D">
        <w:t xml:space="preserve"> </w:t>
      </w:r>
      <w:r w:rsidR="0013736F">
        <w:t xml:space="preserve">a </w:t>
      </w:r>
      <w:r w:rsidRPr="00CA30A3">
        <w:t>trained response even now.</w:t>
      </w:r>
      <w:r w:rsidR="00BF23B4">
        <w:t xml:space="preserve"> </w:t>
      </w:r>
      <w:r w:rsidRPr="00CA30A3">
        <w:t>A township slipped past the windows, grey and broken. He tracked it automatically: doorways, rooftops, blind corners. Her voice receded into engine noise, but the images stayed, corrosive.</w:t>
      </w:r>
    </w:p>
    <w:p w14:paraId="341615F3" w14:textId="0EAA8957" w:rsidR="005C66C7" w:rsidRDefault="00CA30A3" w:rsidP="005C66C7">
      <w:pPr>
        <w:spacing w:line="480" w:lineRule="auto"/>
        <w:ind w:firstLine="851"/>
        <w:jc w:val="both"/>
      </w:pPr>
      <w:r w:rsidRPr="00CA30A3">
        <w:t>She turned to him then. Just long enough to let the armour slip</w:t>
      </w:r>
      <w:r w:rsidR="009403E4">
        <w:t xml:space="preserve"> – </w:t>
      </w:r>
      <w:r w:rsidRPr="00CA30A3">
        <w:t>not much, only enough to expose the girl beneath the titles and the exile. Her fingers tapped the dashboard in a tight, uneven rhythm.</w:t>
      </w:r>
    </w:p>
    <w:p w14:paraId="7BAC0563" w14:textId="77777777" w:rsidR="00D059DE" w:rsidRDefault="00CA30A3" w:rsidP="00D059DE">
      <w:pPr>
        <w:spacing w:line="480" w:lineRule="auto"/>
        <w:ind w:firstLine="851"/>
        <w:jc w:val="both"/>
      </w:pPr>
      <w:r w:rsidRPr="00CA30A3">
        <w:t xml:space="preserve">“I was at Goodwin College when the first </w:t>
      </w:r>
      <w:proofErr w:type="spellStart"/>
      <w:r w:rsidRPr="00CA30A3">
        <w:rPr>
          <w:i/>
          <w:iCs/>
        </w:rPr>
        <w:t>Soulèvement</w:t>
      </w:r>
      <w:proofErr w:type="spellEnd"/>
      <w:r w:rsidRPr="00CA30A3">
        <w:t xml:space="preserve"> began,” she said. “They like to say the LVDF engineered it. That makes it easier to </w:t>
      </w:r>
      <w:r w:rsidR="00D059DE">
        <w:t>rationalis</w:t>
      </w:r>
      <w:r w:rsidRPr="00CA30A3">
        <w:t>e. It wasn’t. It was spontaneous.”</w:t>
      </w:r>
    </w:p>
    <w:p w14:paraId="2FD823EF" w14:textId="77777777" w:rsidR="008A250E" w:rsidRDefault="00CA30A3" w:rsidP="008A250E">
      <w:pPr>
        <w:spacing w:line="480" w:lineRule="auto"/>
        <w:ind w:firstLine="851"/>
        <w:jc w:val="both"/>
      </w:pPr>
      <w:r w:rsidRPr="00CA30A3">
        <w:t>She gave a thin smile. “Watching it on mainland holovision—I felt alive. I cheered like it was a match. I got suspended for distributing resistance flyers. After that, I came here.”</w:t>
      </w:r>
    </w:p>
    <w:p w14:paraId="7A307507" w14:textId="77777777" w:rsidR="008A250E" w:rsidRDefault="00CA30A3" w:rsidP="008A250E">
      <w:pPr>
        <w:spacing w:line="480" w:lineRule="auto"/>
        <w:ind w:firstLine="851"/>
        <w:jc w:val="both"/>
      </w:pPr>
      <w:r w:rsidRPr="00CA30A3">
        <w:t>“What did you do?” Chapel asked.</w:t>
      </w:r>
    </w:p>
    <w:p w14:paraId="02A4E652" w14:textId="77777777" w:rsidR="008A250E" w:rsidRDefault="00CA30A3" w:rsidP="008A250E">
      <w:pPr>
        <w:spacing w:line="480" w:lineRule="auto"/>
        <w:ind w:firstLine="851"/>
        <w:jc w:val="both"/>
      </w:pPr>
      <w:r w:rsidRPr="00CA30A3">
        <w:t>“Journalism. Music. Culture.” A beat. “The mainland calls the island a dumping ground</w:t>
      </w:r>
      <w:r w:rsidR="008A250E">
        <w:t xml:space="preserve"> </w:t>
      </w:r>
      <w:r w:rsidR="008A250E">
        <w:t>–</w:t>
      </w:r>
      <w:r w:rsidR="008A250E">
        <w:t xml:space="preserve"> </w:t>
      </w:r>
      <w:r w:rsidRPr="00CA30A3">
        <w:t>migrants, artists, dissidents. What they don’t admit is that this is where culture actually happens. Opposition creates it. I documented that.”</w:t>
      </w:r>
    </w:p>
    <w:p w14:paraId="2EE6F432" w14:textId="77777777" w:rsidR="00A3075E" w:rsidRDefault="00CA30A3" w:rsidP="00A3075E">
      <w:pPr>
        <w:spacing w:line="480" w:lineRule="auto"/>
        <w:ind w:firstLine="851"/>
        <w:jc w:val="both"/>
      </w:pPr>
      <w:r w:rsidRPr="00CA30A3">
        <w:t>“As I said,” Chapel muttered, “tourist.”</w:t>
      </w:r>
    </w:p>
    <w:p w14:paraId="2FA9DC29" w14:textId="77777777" w:rsidR="00A3075E" w:rsidRDefault="00CA30A3" w:rsidP="00A3075E">
      <w:pPr>
        <w:spacing w:line="480" w:lineRule="auto"/>
        <w:ind w:firstLine="851"/>
        <w:jc w:val="both"/>
      </w:pPr>
      <w:r w:rsidRPr="00CA30A3">
        <w:t>She turned fully toward him. “You’re an arsehole.”</w:t>
      </w:r>
    </w:p>
    <w:p w14:paraId="4672C066" w14:textId="3E1B12B7" w:rsidR="00240B9E" w:rsidRPr="00240B9E" w:rsidRDefault="00CA30A3" w:rsidP="00A3075E">
      <w:pPr>
        <w:spacing w:line="480" w:lineRule="auto"/>
        <w:ind w:firstLine="851"/>
        <w:jc w:val="both"/>
      </w:pPr>
      <w:r w:rsidRPr="00CA30A3">
        <w:t>The words landed cleanly. Her eyes hardened; something old tightened behind them.</w:t>
      </w:r>
      <w:r>
        <w:t xml:space="preserve"> </w:t>
      </w:r>
      <w:r w:rsidR="00240B9E" w:rsidRPr="00240B9E">
        <w:t>He’d hit the seam of an old scar.</w:t>
      </w:r>
    </w:p>
    <w:p w14:paraId="3B4BD961" w14:textId="5663B6A3" w:rsidR="00240B9E" w:rsidRPr="00240B9E" w:rsidRDefault="00240B9E" w:rsidP="00240B9E">
      <w:pPr>
        <w:spacing w:line="480" w:lineRule="auto"/>
        <w:ind w:firstLine="851"/>
        <w:jc w:val="both"/>
      </w:pPr>
      <w:r w:rsidRPr="00240B9E">
        <w:t>“Hey,” he said quietly. “Salomé… I didn’t mean</w:t>
      </w:r>
      <w:r w:rsidR="003471AB">
        <w:t xml:space="preserve"> –</w:t>
      </w:r>
      <w:r w:rsidRPr="00240B9E">
        <w:t>”</w:t>
      </w:r>
    </w:p>
    <w:p w14:paraId="411D9C75" w14:textId="77777777" w:rsidR="009A0296" w:rsidRDefault="00240B9E" w:rsidP="00A00041">
      <w:pPr>
        <w:spacing w:line="480" w:lineRule="auto"/>
        <w:ind w:firstLine="851"/>
        <w:jc w:val="both"/>
      </w:pPr>
      <w:r w:rsidRPr="00240B9E">
        <w:t xml:space="preserve">His voice stalled, </w:t>
      </w:r>
      <w:r w:rsidR="009A0296" w:rsidRPr="009A0296">
        <w:t xml:space="preserve">the sentence collapsing under its own weight. </w:t>
      </w:r>
    </w:p>
    <w:p w14:paraId="2C9D8E05" w14:textId="477B4903" w:rsidR="0098581E" w:rsidRPr="0098581E" w:rsidRDefault="0098581E" w:rsidP="0098581E">
      <w:pPr>
        <w:spacing w:line="480" w:lineRule="auto"/>
        <w:ind w:firstLine="851"/>
        <w:jc w:val="both"/>
      </w:pPr>
      <w:r w:rsidRPr="0098581E">
        <w:t xml:space="preserve">“When I was </w:t>
      </w:r>
      <w:r w:rsidR="0048688C">
        <w:t>a teenager</w:t>
      </w:r>
      <w:r w:rsidRPr="0098581E">
        <w:t>…” Salomé paused. Chapel shifted upright, a small concession that she had the floor. She worried at a loose thread on her shirt as if it might unravel the entire story.</w:t>
      </w:r>
    </w:p>
    <w:p w14:paraId="335E18F4" w14:textId="59AABBBA" w:rsidR="0098581E" w:rsidRPr="0098581E" w:rsidRDefault="0098581E" w:rsidP="0098581E">
      <w:pPr>
        <w:spacing w:line="480" w:lineRule="auto"/>
        <w:ind w:firstLine="851"/>
        <w:jc w:val="both"/>
      </w:pPr>
      <w:r w:rsidRPr="0098581E">
        <w:t xml:space="preserve">“I </w:t>
      </w:r>
      <w:r w:rsidR="00760682">
        <w:t>sp</w:t>
      </w:r>
      <w:r w:rsidRPr="0098581E">
        <w:t xml:space="preserve">ent </w:t>
      </w:r>
      <w:r w:rsidR="00760682">
        <w:t>my summers at</w:t>
      </w:r>
      <w:r w:rsidRPr="0098581E">
        <w:t xml:space="preserve"> one of those interfaith camps for mainland and islander kids,” she said at last. “Supposed to help build bridges between the two communities…”</w:t>
      </w:r>
    </w:p>
    <w:p w14:paraId="3BF018E4" w14:textId="77777777" w:rsidR="0098581E" w:rsidRPr="0098581E" w:rsidRDefault="0098581E" w:rsidP="0098581E">
      <w:pPr>
        <w:spacing w:line="480" w:lineRule="auto"/>
        <w:ind w:firstLine="851"/>
        <w:jc w:val="both"/>
      </w:pPr>
      <w:r w:rsidRPr="0098581E">
        <w:t>Her gaze drifted to the hills, rolling back from the road like something in retreat—burnt scrub, twisted trees, fields left for dead.</w:t>
      </w:r>
    </w:p>
    <w:p w14:paraId="04F7AAEA" w14:textId="77777777" w:rsidR="0098581E" w:rsidRPr="0098581E" w:rsidRDefault="0098581E" w:rsidP="0098581E">
      <w:pPr>
        <w:spacing w:line="480" w:lineRule="auto"/>
        <w:ind w:firstLine="851"/>
        <w:jc w:val="both"/>
      </w:pPr>
      <w:r w:rsidRPr="0098581E">
        <w:t xml:space="preserve">Up ahead, a sudden movement caught Chapel’s peripheral vision: a murmuration of starlings scrawled a dark </w:t>
      </w:r>
      <w:proofErr w:type="spellStart"/>
      <w:r w:rsidRPr="0098581E">
        <w:t>sigil</w:t>
      </w:r>
      <w:proofErr w:type="spellEnd"/>
      <w:r w:rsidRPr="0098581E">
        <w:t xml:space="preserve"> in the sky before folding away into the sun-glare. He blinked it off and returned to the wheel.</w:t>
      </w:r>
    </w:p>
    <w:p w14:paraId="2C647C72" w14:textId="77777777" w:rsidR="0098581E" w:rsidRPr="0098581E" w:rsidRDefault="0098581E" w:rsidP="0098581E">
      <w:pPr>
        <w:spacing w:line="480" w:lineRule="auto"/>
        <w:ind w:firstLine="851"/>
        <w:jc w:val="both"/>
      </w:pPr>
      <w:r w:rsidRPr="0098581E">
        <w:t>“I met islander kids for the first time,” Salomé said. “And they were exactly like me.”</w:t>
      </w:r>
    </w:p>
    <w:p w14:paraId="2606E60D" w14:textId="77777777" w:rsidR="0098581E" w:rsidRPr="0098581E" w:rsidRDefault="0098581E" w:rsidP="0098581E">
      <w:pPr>
        <w:spacing w:line="480" w:lineRule="auto"/>
        <w:ind w:firstLine="851"/>
        <w:jc w:val="both"/>
      </w:pPr>
      <w:r w:rsidRPr="0098581E">
        <w:t>“Surprise, sur–fucking–prise…”</w:t>
      </w:r>
    </w:p>
    <w:p w14:paraId="4C08665E" w14:textId="77777777" w:rsidR="00750605" w:rsidRDefault="0098581E" w:rsidP="0098581E">
      <w:pPr>
        <w:spacing w:line="480" w:lineRule="auto"/>
        <w:ind w:firstLine="851"/>
        <w:jc w:val="both"/>
      </w:pPr>
      <w:r w:rsidRPr="0098581E">
        <w:t xml:space="preserve">“They became my friends. My parents sent me back year after year. And I refuse to </w:t>
      </w:r>
    </w:p>
    <w:p w14:paraId="71B442E2" w14:textId="06BD4715" w:rsidR="0098581E" w:rsidRPr="0098581E" w:rsidRDefault="0098581E" w:rsidP="00750605">
      <w:pPr>
        <w:spacing w:line="480" w:lineRule="auto"/>
        <w:jc w:val="both"/>
      </w:pPr>
      <w:r w:rsidRPr="0098581E">
        <w:t>be part of a system that dehumanises everyone on this island. You’re right</w:t>
      </w:r>
      <w:r w:rsidR="009C1927">
        <w:t xml:space="preserve"> </w:t>
      </w:r>
      <w:r w:rsidR="00750605">
        <w:t xml:space="preserve">– </w:t>
      </w:r>
      <w:r w:rsidRPr="0098581E">
        <w:t xml:space="preserve">I </w:t>
      </w:r>
      <w:r w:rsidRPr="0098581E">
        <w:rPr>
          <w:i/>
          <w:iCs/>
        </w:rPr>
        <w:t>am</w:t>
      </w:r>
      <w:r w:rsidRPr="0098581E">
        <w:t xml:space="preserve"> a tourist. This isn’t my home. I</w:t>
      </w:r>
      <w:r w:rsidR="0056585D">
        <w:t xml:space="preserve"> </w:t>
      </w:r>
      <w:r w:rsidR="0056585D" w:rsidRPr="0056585D">
        <w:rPr>
          <w:i/>
          <w:iCs/>
        </w:rPr>
        <w:t>a</w:t>
      </w:r>
      <w:r w:rsidRPr="0098581E">
        <w:rPr>
          <w:i/>
          <w:iCs/>
        </w:rPr>
        <w:t>m</w:t>
      </w:r>
      <w:r w:rsidRPr="0098581E">
        <w:t xml:space="preserve"> a guest. But I </w:t>
      </w:r>
      <w:r w:rsidRPr="0098581E">
        <w:rPr>
          <w:i/>
          <w:iCs/>
        </w:rPr>
        <w:t>do</w:t>
      </w:r>
      <w:r w:rsidRPr="0098581E">
        <w:t xml:space="preserve"> care.”</w:t>
      </w:r>
    </w:p>
    <w:p w14:paraId="2037EF74" w14:textId="113B36CE" w:rsidR="000C35A1" w:rsidRPr="000C35A1" w:rsidRDefault="0098581E" w:rsidP="00A62152">
      <w:pPr>
        <w:spacing w:line="480" w:lineRule="auto"/>
        <w:ind w:firstLine="851"/>
        <w:jc w:val="both"/>
      </w:pPr>
      <w:r w:rsidRPr="0098581E">
        <w:t>Chapel had heard this sermon before</w:t>
      </w:r>
      <w:r w:rsidR="00253C85">
        <w:t xml:space="preserve"> – </w:t>
      </w:r>
      <w:r w:rsidRPr="0098581E">
        <w:t>soft-edged guilt dressed up as revelation. The kind of liberal shock that came from discovering other people had full inner lives.</w:t>
      </w:r>
      <w:r w:rsidR="00A62152">
        <w:t xml:space="preserve"> </w:t>
      </w:r>
      <w:r w:rsidRPr="0098581E">
        <w:t xml:space="preserve">She inhaled sharply and pushed on. “As a mainlander, I can move anywhere on this island without hassle. I can speak freely. I </w:t>
      </w:r>
      <w:r w:rsidR="000C35A1" w:rsidRPr="000C35A1">
        <w:t xml:space="preserve">get rights, protection, </w:t>
      </w:r>
      <w:r w:rsidR="000C35A1">
        <w:t>grants,</w:t>
      </w:r>
      <w:r w:rsidR="00CD4B46">
        <w:t xml:space="preserve"> </w:t>
      </w:r>
      <w:r w:rsidR="000C35A1" w:rsidRPr="000C35A1">
        <w:t>subsidies</w:t>
      </w:r>
      <w:r w:rsidR="00CD4B46">
        <w:t xml:space="preserve">, </w:t>
      </w:r>
      <w:r w:rsidR="000C35A1" w:rsidRPr="000C35A1">
        <w:t xml:space="preserve">and </w:t>
      </w:r>
      <w:proofErr w:type="spellStart"/>
      <w:r w:rsidR="000C35A1" w:rsidRPr="0098581E">
        <w:t>holotech</w:t>
      </w:r>
      <w:proofErr w:type="spellEnd"/>
      <w:r w:rsidR="000C35A1" w:rsidRPr="000C35A1">
        <w:t>.</w:t>
      </w:r>
      <w:r w:rsidRPr="0098581E">
        <w:t xml:space="preserve"> But my friends from those camps don’t get any of that. </w:t>
      </w:r>
      <w:r w:rsidR="002F7660">
        <w:t>An islander</w:t>
      </w:r>
      <w:r w:rsidR="000C35A1" w:rsidRPr="000C35A1">
        <w:t xml:space="preserve"> gets racism, </w:t>
      </w:r>
      <w:r w:rsidR="00C663FB">
        <w:t>air strike</w:t>
      </w:r>
      <w:r w:rsidR="000C35A1" w:rsidRPr="000C35A1">
        <w:t>s, and political exclusion.</w:t>
      </w:r>
    </w:p>
    <w:p w14:paraId="05D142A4" w14:textId="6C54BDD0" w:rsidR="0098581E" w:rsidRPr="0098581E" w:rsidRDefault="0098581E" w:rsidP="0098581E">
      <w:pPr>
        <w:spacing w:line="480" w:lineRule="auto"/>
        <w:ind w:firstLine="851"/>
        <w:jc w:val="both"/>
      </w:pPr>
      <w:r w:rsidRPr="0098581E">
        <w:t>They can’t travel freely. Tech is rationed. They fall asleep wondering if an armed patrol is going to kick in their door. No safety. No privacy. No clean water half the time</w:t>
      </w:r>
      <w:r w:rsidR="007E2135">
        <w:t xml:space="preserve"> –</w:t>
      </w:r>
      <w:r w:rsidRPr="0098581E">
        <w:t>”</w:t>
      </w:r>
    </w:p>
    <w:p w14:paraId="47F64014" w14:textId="77777777" w:rsidR="0098581E" w:rsidRPr="0098581E" w:rsidRDefault="0098581E" w:rsidP="0098581E">
      <w:pPr>
        <w:spacing w:line="480" w:lineRule="auto"/>
        <w:ind w:firstLine="851"/>
        <w:jc w:val="both"/>
      </w:pPr>
      <w:r w:rsidRPr="0098581E">
        <w:t>“But none of that touches you personally, does it?”</w:t>
      </w:r>
    </w:p>
    <w:p w14:paraId="4D052970" w14:textId="4DC38F41" w:rsidR="0098581E" w:rsidRPr="0098581E" w:rsidRDefault="0098581E" w:rsidP="0098581E">
      <w:pPr>
        <w:spacing w:line="480" w:lineRule="auto"/>
        <w:ind w:firstLine="851"/>
        <w:jc w:val="both"/>
      </w:pPr>
      <w:r w:rsidRPr="0098581E">
        <w:t xml:space="preserve">She stiffened. “No. It’s true my weekends </w:t>
      </w:r>
      <w:r w:rsidR="00B96F66">
        <w:t xml:space="preserve">were </w:t>
      </w:r>
      <w:r w:rsidR="00C663FB">
        <w:t xml:space="preserve">always </w:t>
      </w:r>
      <w:r w:rsidR="00B96F66">
        <w:t xml:space="preserve">very </w:t>
      </w:r>
      <w:r w:rsidR="00B96F66" w:rsidRPr="000F53E3">
        <w:rPr>
          <w:i/>
          <w:iCs/>
        </w:rPr>
        <w:t>Okay, yah!</w:t>
      </w:r>
      <w:r w:rsidR="000F53E3">
        <w:rPr>
          <w:i/>
          <w:iCs/>
        </w:rPr>
        <w:t xml:space="preserve"> </w:t>
      </w:r>
      <w:r w:rsidR="000F53E3">
        <w:t xml:space="preserve">I spent them </w:t>
      </w:r>
      <w:proofErr w:type="spellStart"/>
      <w:r w:rsidRPr="0098581E">
        <w:rPr>
          <w:i/>
          <w:iCs/>
        </w:rPr>
        <w:t>huntin</w:t>
      </w:r>
      <w:proofErr w:type="spellEnd"/>
      <w:r w:rsidRPr="0098581E">
        <w:rPr>
          <w:i/>
          <w:iCs/>
        </w:rPr>
        <w:t>’</w:t>
      </w:r>
      <w:r w:rsidRPr="0098581E">
        <w:t xml:space="preserve"> an</w:t>
      </w:r>
      <w:r w:rsidR="0089311E">
        <w:t>d</w:t>
      </w:r>
      <w:r w:rsidRPr="0098581E">
        <w:t xml:space="preserve"> </w:t>
      </w:r>
      <w:proofErr w:type="spellStart"/>
      <w:r w:rsidRPr="0098581E">
        <w:rPr>
          <w:i/>
          <w:iCs/>
        </w:rPr>
        <w:t>shootin</w:t>
      </w:r>
      <w:proofErr w:type="spellEnd"/>
      <w:r w:rsidRPr="0098581E">
        <w:rPr>
          <w:i/>
          <w:iCs/>
        </w:rPr>
        <w:t>’</w:t>
      </w:r>
      <w:r w:rsidRPr="0098581E">
        <w:t>.”</w:t>
      </w:r>
    </w:p>
    <w:p w14:paraId="5A139649" w14:textId="4059D23C" w:rsidR="0098581E" w:rsidRPr="0098581E" w:rsidRDefault="0098581E" w:rsidP="0098581E">
      <w:pPr>
        <w:spacing w:line="480" w:lineRule="auto"/>
        <w:ind w:firstLine="851"/>
        <w:jc w:val="both"/>
      </w:pPr>
      <w:r w:rsidRPr="0098581E">
        <w:t>“</w:t>
      </w:r>
      <w:r w:rsidR="000F53E3">
        <w:t xml:space="preserve">As expected. What about </w:t>
      </w:r>
      <w:r w:rsidRPr="0098581E">
        <w:t>money? Trust fund keeping the lights on?”</w:t>
      </w:r>
    </w:p>
    <w:p w14:paraId="3C795E3D" w14:textId="7197588F" w:rsidR="0098581E" w:rsidRPr="0098581E" w:rsidRDefault="0098581E" w:rsidP="0098581E">
      <w:pPr>
        <w:spacing w:line="480" w:lineRule="auto"/>
        <w:ind w:firstLine="851"/>
        <w:jc w:val="both"/>
      </w:pPr>
      <w:r w:rsidRPr="0098581E">
        <w:t>Her pride flared. “As the executor of our parents’ estate, Poppy blocked my inheritance. I earn what I make</w:t>
      </w:r>
      <w:r w:rsidR="007E2135">
        <w:t xml:space="preserve">, </w:t>
      </w:r>
      <w:r w:rsidRPr="0098581E">
        <w:t>writ</w:t>
      </w:r>
      <w:r w:rsidR="007E2135">
        <w:t>ing</w:t>
      </w:r>
      <w:r w:rsidRPr="0098581E">
        <w:t xml:space="preserve"> features for mainland media</w:t>
      </w:r>
      <w:r>
        <w:t xml:space="preserve"> – </w:t>
      </w:r>
      <w:r w:rsidRPr="0098581E">
        <w:t xml:space="preserve">columns on the island’s </w:t>
      </w:r>
      <w:r w:rsidR="00990639">
        <w:t xml:space="preserve">culture and its </w:t>
      </w:r>
      <w:r w:rsidRPr="0098581E">
        <w:t>underground music scene.”</w:t>
      </w:r>
    </w:p>
    <w:p w14:paraId="17211D55" w14:textId="12965969" w:rsidR="0098581E" w:rsidRPr="0098581E" w:rsidRDefault="0098581E" w:rsidP="0098581E">
      <w:pPr>
        <w:spacing w:line="480" w:lineRule="auto"/>
        <w:ind w:firstLine="851"/>
        <w:jc w:val="both"/>
      </w:pPr>
      <w:r w:rsidRPr="0098581E">
        <w:t>“So you document the culture before the mainland waters it down</w:t>
      </w:r>
      <w:r w:rsidR="00075B24">
        <w:t xml:space="preserve">, </w:t>
      </w:r>
      <w:r w:rsidRPr="0098581E">
        <w:t>and sells it back</w:t>
      </w:r>
      <w:r w:rsidR="00075B24">
        <w:t xml:space="preserve"> to us</w:t>
      </w:r>
      <w:r w:rsidRPr="0098581E">
        <w:t>. Hell of a calling. And fleeing your cosy life is supposed to fix all this, is that the pitch?”</w:t>
      </w:r>
    </w:p>
    <w:p w14:paraId="6C6F112E" w14:textId="77777777" w:rsidR="0098581E" w:rsidRPr="0098581E" w:rsidRDefault="0098581E" w:rsidP="0098581E">
      <w:pPr>
        <w:spacing w:line="480" w:lineRule="auto"/>
        <w:ind w:firstLine="851"/>
        <w:jc w:val="both"/>
      </w:pPr>
      <w:r w:rsidRPr="0098581E">
        <w:t xml:space="preserve">Salomé turned her face from him, shoulders tight, chin up. She stared through the windshield, jaw set hard. “I’m trying to shine a light on island talent. At least I’m trying. What the fuck have </w:t>
      </w:r>
      <w:r w:rsidRPr="0098581E">
        <w:rPr>
          <w:i/>
          <w:iCs/>
        </w:rPr>
        <w:t>you</w:t>
      </w:r>
      <w:r w:rsidRPr="0098581E">
        <w:t xml:space="preserve"> ever done for the people here? For anyone other than yourself?”</w:t>
      </w:r>
    </w:p>
    <w:p w14:paraId="7BF3009A" w14:textId="70F36C11" w:rsidR="0098581E" w:rsidRPr="0098581E" w:rsidRDefault="0098581E" w:rsidP="0098581E">
      <w:pPr>
        <w:spacing w:line="480" w:lineRule="auto"/>
        <w:ind w:firstLine="851"/>
        <w:jc w:val="both"/>
      </w:pPr>
      <w:r w:rsidRPr="0098581E">
        <w:t>Chapel froze, mouth half open, the retort jammed somewhere in his chest. Outside, a chorus of distant sirens rose and fell</w:t>
      </w:r>
      <w:r>
        <w:t xml:space="preserve"> – </w:t>
      </w:r>
      <w:r w:rsidRPr="0098581E">
        <w:t>thin, wavering, like the cries of the dying.</w:t>
      </w:r>
    </w:p>
    <w:p w14:paraId="7FD663B4" w14:textId="77777777" w:rsidR="007B7C70" w:rsidRDefault="0098577C" w:rsidP="0098577C">
      <w:pPr>
        <w:spacing w:line="480" w:lineRule="auto"/>
        <w:ind w:firstLine="851"/>
        <w:jc w:val="both"/>
      </w:pPr>
      <w:r w:rsidRPr="0098577C">
        <w:t xml:space="preserve">They slowed as the road narrowed between two crumbling concrete huts. The </w:t>
      </w:r>
    </w:p>
    <w:p w14:paraId="7FFDA4B0" w14:textId="1C6F95E6" w:rsidR="00095507" w:rsidRDefault="0098577C" w:rsidP="007B7C70">
      <w:pPr>
        <w:spacing w:line="480" w:lineRule="auto"/>
        <w:jc w:val="both"/>
      </w:pPr>
      <w:r w:rsidRPr="0098577C">
        <w:t xml:space="preserve">checkpoint had been moved three miles east </w:t>
      </w:r>
      <w:r w:rsidR="002E02C7">
        <w:t>–</w:t>
      </w:r>
      <w:r w:rsidRPr="0098577C">
        <w:t xml:space="preserve"> a brighter, cleaner facility with biometric gates </w:t>
      </w:r>
    </w:p>
    <w:p w14:paraId="6D25F22D" w14:textId="31FADD04" w:rsidR="0098577C" w:rsidRPr="0098577C" w:rsidRDefault="0098577C" w:rsidP="00095507">
      <w:pPr>
        <w:spacing w:line="480" w:lineRule="auto"/>
        <w:jc w:val="both"/>
      </w:pPr>
      <w:r w:rsidRPr="0098577C">
        <w:t xml:space="preserve">and watchtowers </w:t>
      </w:r>
      <w:r w:rsidR="002E02C7">
        <w:t>–</w:t>
      </w:r>
      <w:r w:rsidRPr="0098577C">
        <w:t xml:space="preserve"> but the old one still stood, forgotten, a skeleton of the old regime.</w:t>
      </w:r>
    </w:p>
    <w:p w14:paraId="63C88914" w14:textId="77777777" w:rsidR="0098577C" w:rsidRPr="0098577C" w:rsidRDefault="0098577C" w:rsidP="0098577C">
      <w:pPr>
        <w:spacing w:line="480" w:lineRule="auto"/>
        <w:ind w:firstLine="851"/>
        <w:jc w:val="both"/>
      </w:pPr>
      <w:r w:rsidRPr="0098577C">
        <w:t>Salomé peered through the window. “Strange, isn’t it? They just leave these places behind.”</w:t>
      </w:r>
    </w:p>
    <w:p w14:paraId="1F3FB14A" w14:textId="77777777" w:rsidR="0098577C" w:rsidRPr="0098577C" w:rsidRDefault="0098577C" w:rsidP="0098577C">
      <w:pPr>
        <w:spacing w:line="480" w:lineRule="auto"/>
        <w:ind w:firstLine="851"/>
        <w:jc w:val="both"/>
      </w:pPr>
      <w:r w:rsidRPr="0098577C">
        <w:t>“Not strange,” Chapel said. “Just easier than tearing them down. Out of sight, out of mind.”</w:t>
      </w:r>
    </w:p>
    <w:p w14:paraId="43F13C6A" w14:textId="2A5F98E5" w:rsidR="00C31C9F" w:rsidRDefault="0098577C" w:rsidP="0098577C">
      <w:pPr>
        <w:spacing w:line="480" w:lineRule="auto"/>
        <w:ind w:firstLine="851"/>
        <w:jc w:val="both"/>
      </w:pPr>
      <w:r w:rsidRPr="0098577C">
        <w:t xml:space="preserve">They rolled forward. The striped barrier still hung crooked from its rusted hinge, paint flaking like sunburnt skin. A faded poster clung to the wall </w:t>
      </w:r>
      <w:r w:rsidR="00642A7F">
        <w:t>–</w:t>
      </w:r>
      <w:r w:rsidRPr="0098577C">
        <w:t xml:space="preserve"> a warning about curfews, its </w:t>
      </w:r>
    </w:p>
    <w:p w14:paraId="6981225F" w14:textId="2A4F6C0F" w:rsidR="0098577C" w:rsidRPr="0098577C" w:rsidRDefault="0098577C" w:rsidP="00C31C9F">
      <w:pPr>
        <w:spacing w:line="480" w:lineRule="auto"/>
        <w:jc w:val="both"/>
      </w:pPr>
      <w:r w:rsidRPr="0098577C">
        <w:t>letters bled white by the sun.</w:t>
      </w:r>
    </w:p>
    <w:p w14:paraId="2F403091" w14:textId="77777777" w:rsidR="007E2135" w:rsidRDefault="0098577C" w:rsidP="00C31C9F">
      <w:pPr>
        <w:spacing w:line="480" w:lineRule="auto"/>
        <w:ind w:firstLine="851"/>
        <w:jc w:val="both"/>
      </w:pPr>
      <w:r w:rsidRPr="0098577C">
        <w:t>The car’s wheels crunched over broken glass. Chapel glanced at the empty guard tower. A bird had nested in the floodlight.</w:t>
      </w:r>
      <w:r w:rsidR="00C31C9F">
        <w:t xml:space="preserve"> </w:t>
      </w:r>
      <w:r w:rsidRPr="0098577C">
        <w:t xml:space="preserve">For a moment, the checkpoint seemed to watch them </w:t>
      </w:r>
    </w:p>
    <w:p w14:paraId="06819E0A" w14:textId="2CF0DC4D" w:rsidR="0098577C" w:rsidRPr="0098577C" w:rsidRDefault="0098577C" w:rsidP="007E2135">
      <w:pPr>
        <w:spacing w:line="480" w:lineRule="auto"/>
        <w:jc w:val="both"/>
      </w:pPr>
      <w:r w:rsidRPr="0098577C">
        <w:t xml:space="preserve">pass </w:t>
      </w:r>
      <w:r w:rsidR="00C31C9F">
        <w:t>–</w:t>
      </w:r>
      <w:r w:rsidRPr="0098577C">
        <w:t xml:space="preserve"> a relic remembering its purpose.</w:t>
      </w:r>
    </w:p>
    <w:p w14:paraId="35989E34" w14:textId="77777777" w:rsidR="0098577C" w:rsidRPr="0098577C" w:rsidRDefault="0098577C" w:rsidP="0098577C">
      <w:pPr>
        <w:spacing w:line="480" w:lineRule="auto"/>
        <w:ind w:firstLine="851"/>
        <w:jc w:val="both"/>
      </w:pPr>
      <w:r w:rsidRPr="0098577C">
        <w:t>“It feels like the island’s shedding its skin,” Salomé said quietly.</w:t>
      </w:r>
    </w:p>
    <w:p w14:paraId="34383140" w14:textId="1BA96D66" w:rsidR="0098577C" w:rsidRDefault="0098577C" w:rsidP="00A5798E">
      <w:pPr>
        <w:spacing w:line="480" w:lineRule="auto"/>
        <w:ind w:firstLine="851"/>
        <w:jc w:val="both"/>
      </w:pPr>
      <w:r w:rsidRPr="0098577C">
        <w:t>“Or growing a new one,” Chapel replied.</w:t>
      </w:r>
    </w:p>
    <w:p w14:paraId="4F35DF62" w14:textId="77777777" w:rsidR="004C49B4" w:rsidRDefault="002966A6" w:rsidP="00583332">
      <w:r>
        <w:br w:type="page"/>
      </w:r>
      <w:r w:rsidR="00583332">
        <w:t xml:space="preserve"> </w:t>
      </w:r>
    </w:p>
    <w:p w14:paraId="6135CA4D" w14:textId="77777777" w:rsidR="004C49B4" w:rsidRDefault="004C49B4" w:rsidP="00583332"/>
    <w:p w14:paraId="52A15C84" w14:textId="77777777" w:rsidR="004C49B4" w:rsidRDefault="004C49B4" w:rsidP="00583332"/>
    <w:p w14:paraId="75188470" w14:textId="77777777" w:rsidR="004C49B4" w:rsidRDefault="004C49B4" w:rsidP="00583332"/>
    <w:p w14:paraId="66B7A4BF" w14:textId="77777777" w:rsidR="004C49B4" w:rsidRDefault="004C49B4" w:rsidP="00583332"/>
    <w:p w14:paraId="3C6521EF" w14:textId="77777777" w:rsidR="004C49B4" w:rsidRDefault="004C49B4" w:rsidP="00583332"/>
    <w:p w14:paraId="68A8D85E" w14:textId="77777777" w:rsidR="004C49B4" w:rsidRDefault="004C49B4" w:rsidP="00583332"/>
    <w:p w14:paraId="72F19EE0" w14:textId="77777777" w:rsidR="004C49B4" w:rsidRDefault="004C49B4" w:rsidP="00583332"/>
    <w:p w14:paraId="67FD19CA" w14:textId="77777777" w:rsidR="004C49B4" w:rsidRDefault="004C49B4" w:rsidP="00583332"/>
    <w:p w14:paraId="0B1F4282" w14:textId="77777777" w:rsidR="004C49B4" w:rsidRDefault="004C49B4" w:rsidP="00583332"/>
    <w:p w14:paraId="4AF4076C" w14:textId="77777777" w:rsidR="004C49B4" w:rsidRDefault="004C49B4" w:rsidP="00583332"/>
    <w:p w14:paraId="018DD95E" w14:textId="77777777" w:rsidR="004C49B4" w:rsidRDefault="004C49B4" w:rsidP="00583332"/>
    <w:p w14:paraId="486C593A" w14:textId="77777777" w:rsidR="004C49B4" w:rsidRDefault="004C49B4" w:rsidP="00583332"/>
    <w:p w14:paraId="6590A776" w14:textId="77777777" w:rsidR="004C49B4" w:rsidRDefault="004C49B4" w:rsidP="00583332"/>
    <w:p w14:paraId="24A8C640" w14:textId="77777777" w:rsidR="004C49B4" w:rsidRDefault="004C49B4" w:rsidP="00583332"/>
    <w:p w14:paraId="5FBAF48C" w14:textId="77777777" w:rsidR="004C49B4" w:rsidRDefault="004C49B4" w:rsidP="00583332"/>
    <w:p w14:paraId="3C77876B" w14:textId="77777777" w:rsidR="004C49B4" w:rsidRDefault="004C49B4" w:rsidP="00583332"/>
    <w:p w14:paraId="2E2982A3" w14:textId="77777777" w:rsidR="004C49B4" w:rsidRDefault="004C49B4" w:rsidP="00583332"/>
    <w:p w14:paraId="60A0D42C" w14:textId="77777777" w:rsidR="004C49B4" w:rsidRDefault="004C49B4" w:rsidP="00583332"/>
    <w:p w14:paraId="1C879D69" w14:textId="77777777" w:rsidR="004C49B4" w:rsidRDefault="004C49B4" w:rsidP="00583332"/>
    <w:p w14:paraId="08EF73FF" w14:textId="5E444D8D" w:rsidR="003E6C51" w:rsidRDefault="003E6C51" w:rsidP="004C49B4">
      <w:pPr>
        <w:jc w:val="center"/>
      </w:pPr>
      <w:r>
        <w:t xml:space="preserve">Chapter </w:t>
      </w:r>
      <w:r w:rsidR="00B3216E">
        <w:t>3</w:t>
      </w:r>
    </w:p>
    <w:p w14:paraId="25E0C3F0" w14:textId="77777777" w:rsidR="003E6C51" w:rsidRDefault="003E6C51" w:rsidP="00074684">
      <w:pPr>
        <w:spacing w:line="480" w:lineRule="auto"/>
      </w:pPr>
    </w:p>
    <w:p w14:paraId="09B655E7" w14:textId="77777777" w:rsidR="006F7C43" w:rsidRDefault="002609C5" w:rsidP="006F7C43">
      <w:pPr>
        <w:spacing w:line="480" w:lineRule="auto"/>
      </w:pPr>
      <w:r w:rsidRPr="002609C5">
        <w:t>“What now?” Salomé asked.</w:t>
      </w:r>
    </w:p>
    <w:p w14:paraId="22175DD8" w14:textId="6BDC9E6B" w:rsidR="002609C5" w:rsidRPr="002609C5" w:rsidRDefault="002609C5" w:rsidP="006F7C43">
      <w:pPr>
        <w:spacing w:line="480" w:lineRule="auto"/>
        <w:ind w:firstLine="851"/>
      </w:pPr>
      <w:r w:rsidRPr="002609C5">
        <w:t>Pulling a sharp right, Chapel shot through the junction without braking, setting off an irate choir of car horns. He checked his rearview. No tail.</w:t>
      </w:r>
    </w:p>
    <w:p w14:paraId="7577EB6D" w14:textId="77777777" w:rsidR="002609C5" w:rsidRPr="002609C5" w:rsidRDefault="002609C5" w:rsidP="002609C5">
      <w:pPr>
        <w:spacing w:line="480" w:lineRule="auto"/>
        <w:ind w:firstLine="851"/>
      </w:pPr>
      <w:r w:rsidRPr="002609C5">
        <w:t>“We get my stash,” he said. “Then back to mine. Lay low until we can get off this island.”</w:t>
      </w:r>
    </w:p>
    <w:p w14:paraId="148FAB23" w14:textId="4359892C" w:rsidR="002609C5" w:rsidRPr="002609C5" w:rsidRDefault="002609C5" w:rsidP="002609C5">
      <w:pPr>
        <w:spacing w:line="480" w:lineRule="auto"/>
        <w:ind w:firstLine="851"/>
      </w:pPr>
      <w:r w:rsidRPr="002609C5">
        <w:t xml:space="preserve">He threaded the </w:t>
      </w:r>
      <w:r>
        <w:t>car</w:t>
      </w:r>
      <w:r w:rsidRPr="002609C5">
        <w:t xml:space="preserve"> through a village, the lanes choked with bodies and heat. People spilled off the pavements into the road; scooters weaved between </w:t>
      </w:r>
      <w:r w:rsidR="007E2135">
        <w:t>minivans</w:t>
      </w:r>
      <w:r w:rsidRPr="002609C5">
        <w:t>; the air shimmered with dust and diesel. He crossed the bed of a dried-up river and climbed into Kwesi</w:t>
      </w:r>
      <w:r w:rsidR="00A412A8">
        <w:t>-</w:t>
      </w:r>
      <w:r w:rsidRPr="002609C5">
        <w:t>Amar Heights, then on through South Darcus, a quiet neighbourhood crouched among mourning trees. Long shadows striped the avenues like scars.</w:t>
      </w:r>
    </w:p>
    <w:p w14:paraId="66A51EFA" w14:textId="77777777" w:rsidR="002609C5" w:rsidRPr="002609C5" w:rsidRDefault="002609C5" w:rsidP="002609C5">
      <w:pPr>
        <w:spacing w:line="480" w:lineRule="auto"/>
        <w:ind w:firstLine="720"/>
      </w:pPr>
      <w:r w:rsidRPr="002609C5">
        <w:t>Chapel parked halfway down a narrow terrace and told Salomé to stay put. The roar of the main road thinned here to a distant murmur, replaced by the hush of backstreets—washing lines sagging with shirts, drone hums gliding overhead, the faint pulse of music behind drawn curtains.</w:t>
      </w:r>
    </w:p>
    <w:p w14:paraId="67A23EAD" w14:textId="77777777" w:rsidR="002609C5" w:rsidRPr="002609C5" w:rsidRDefault="002609C5" w:rsidP="002609C5">
      <w:pPr>
        <w:spacing w:line="480" w:lineRule="auto"/>
        <w:ind w:firstLine="720"/>
      </w:pPr>
      <w:r w:rsidRPr="002609C5">
        <w:t>A Honda hatchback pulled into a gap between two cars. The driver, mid-fifties, takeaway bag swinging from one hand, glanced Chapel’s way but didn’t really see him.</w:t>
      </w:r>
    </w:p>
    <w:p w14:paraId="564B553A" w14:textId="77777777" w:rsidR="002609C5" w:rsidRPr="002609C5" w:rsidRDefault="002609C5" w:rsidP="002609C5">
      <w:pPr>
        <w:spacing w:line="480" w:lineRule="auto"/>
        <w:ind w:firstLine="720"/>
      </w:pPr>
      <w:r w:rsidRPr="002609C5">
        <w:t>Chapel walked on. The heat pressed against him. The houses were tall, slate-roofed, their upper windows catching the late light. It bled gold across the eaves and facias, dripping into the narrow spaces between homes. The stillness had weight.</w:t>
      </w:r>
    </w:p>
    <w:p w14:paraId="23117EDE" w14:textId="77777777" w:rsidR="002609C5" w:rsidRPr="002609C5" w:rsidRDefault="002609C5" w:rsidP="002609C5">
      <w:pPr>
        <w:spacing w:line="480" w:lineRule="auto"/>
        <w:ind w:firstLine="720"/>
      </w:pPr>
      <w:r w:rsidRPr="002609C5">
        <w:t>Modesto George’s place looked like any other house on the street—until you noticed the faint bass-line leaking from the front room. He ran a bar from there, or something pretending to be one. Mid-sixties, three marriages behind him, Modesto’s face had the taut, startled smoothness of a man who’d tried to reverse time and only half-succeeded. A gold chain rested against his black shirt; a heavy bracelet clanked each time he waved his right hand, which was often.</w:t>
      </w:r>
    </w:p>
    <w:p w14:paraId="7B383E6A" w14:textId="77777777" w:rsidR="0004540E" w:rsidRDefault="00FD06FA" w:rsidP="002609C5">
      <w:pPr>
        <w:spacing w:line="480" w:lineRule="auto"/>
        <w:ind w:firstLine="720"/>
      </w:pPr>
      <w:r w:rsidRPr="00FD06FA">
        <w:t xml:space="preserve">Behind the bar, bottles of branded spirits had been gutted and refilled with murky, foul-smelling liquor. The warped mirror, etched with a faded Magdalene Adherents killball team logo, caught the light through a film of dust and grime. The battered sound system groaned like it might </w:t>
      </w:r>
      <w:r w:rsidR="0004540E">
        <w:t>expir</w:t>
      </w:r>
      <w:r w:rsidRPr="00FD06FA">
        <w:t>e at any moment, tangled wires snaking across the sticky floor.</w:t>
      </w:r>
    </w:p>
    <w:p w14:paraId="44CD83B0" w14:textId="2A54ABBB" w:rsidR="0004540E" w:rsidRDefault="00FD06FA" w:rsidP="002609C5">
      <w:pPr>
        <w:spacing w:line="480" w:lineRule="auto"/>
        <w:ind w:firstLine="720"/>
      </w:pPr>
      <w:r w:rsidRPr="00FD06FA">
        <w:t>Dominoes and playing cards were strewn across a scarred table, edges curling from spills long dried into sticky residue. The bathroom door hung crooked on one hinge, the cracked wooden panel of the tub revealing stains that whispered of neglect and violence. Every surface seemed alive with disorder, a place that had long since abandoned rules</w:t>
      </w:r>
      <w:r w:rsidR="002F37F8">
        <w:t xml:space="preserve"> – </w:t>
      </w:r>
      <w:r w:rsidRPr="00FD06FA">
        <w:t>and patience</w:t>
      </w:r>
      <w:r w:rsidR="0004540E">
        <w:t xml:space="preserve"> – </w:t>
      </w:r>
      <w:r w:rsidRPr="00FD06FA">
        <w:t>for chaos.</w:t>
      </w:r>
    </w:p>
    <w:p w14:paraId="469AF227" w14:textId="37BF668A" w:rsidR="002609C5" w:rsidRPr="002609C5" w:rsidRDefault="002609C5" w:rsidP="002609C5">
      <w:pPr>
        <w:spacing w:line="480" w:lineRule="auto"/>
        <w:ind w:firstLine="720"/>
      </w:pPr>
      <w:r w:rsidRPr="002609C5">
        <w:t>Chapel perched on the edge of a chair that looked ready to give way. He let Modesto talk</w:t>
      </w:r>
      <w:r w:rsidR="00BD2A2F">
        <w:t xml:space="preserve"> – </w:t>
      </w:r>
      <w:r w:rsidRPr="002609C5">
        <w:t>a stream of grievance</w:t>
      </w:r>
      <w:r w:rsidR="00DE0253">
        <w:t>s</w:t>
      </w:r>
      <w:r w:rsidRPr="002609C5">
        <w:t xml:space="preserve"> about </w:t>
      </w:r>
      <w:r w:rsidR="002A5DA8">
        <w:t xml:space="preserve">his </w:t>
      </w:r>
      <w:r w:rsidRPr="002609C5">
        <w:t xml:space="preserve">dwindling business, too many junkies, not enough drinkers. The man threw back two quick </w:t>
      </w:r>
      <w:r w:rsidR="006B4320">
        <w:t>shot</w:t>
      </w:r>
      <w:r w:rsidRPr="002609C5">
        <w:t>s of rum, growing louder and more theatrical with each swallow, his bracelet punctuating every point.</w:t>
      </w:r>
    </w:p>
    <w:p w14:paraId="4148A29A" w14:textId="77777777" w:rsidR="002609C5" w:rsidRPr="002609C5" w:rsidRDefault="002609C5" w:rsidP="002609C5">
      <w:pPr>
        <w:spacing w:line="480" w:lineRule="auto"/>
        <w:ind w:firstLine="720"/>
      </w:pPr>
      <w:r w:rsidRPr="002609C5">
        <w:t>When he finally paused for breath, Chapel said, “My money, Modesto.”</w:t>
      </w:r>
    </w:p>
    <w:p w14:paraId="1A92BF05" w14:textId="77777777" w:rsidR="002609C5" w:rsidRPr="002609C5" w:rsidRDefault="002609C5" w:rsidP="002609C5">
      <w:pPr>
        <w:spacing w:line="480" w:lineRule="auto"/>
        <w:ind w:firstLine="720"/>
      </w:pPr>
      <w:r w:rsidRPr="002609C5">
        <w:t>“Yeah, yeah. Okay.”</w:t>
      </w:r>
      <w:r w:rsidRPr="002609C5">
        <w:br/>
        <w:t>He ducked behind the bar and came up with a carrier bag stuffed with cash.</w:t>
      </w:r>
    </w:p>
    <w:p w14:paraId="0AB6EAD3" w14:textId="77777777" w:rsidR="002609C5" w:rsidRPr="002609C5" w:rsidRDefault="002609C5" w:rsidP="002609C5">
      <w:pPr>
        <w:spacing w:line="480" w:lineRule="auto"/>
        <w:ind w:firstLine="720"/>
      </w:pPr>
      <w:r w:rsidRPr="002609C5">
        <w:t>“You’re going away?” Modesto asked.</w:t>
      </w:r>
    </w:p>
    <w:p w14:paraId="265B697C" w14:textId="77777777" w:rsidR="002609C5" w:rsidRPr="002609C5" w:rsidRDefault="002609C5" w:rsidP="002609C5">
      <w:pPr>
        <w:spacing w:line="480" w:lineRule="auto"/>
        <w:ind w:firstLine="720"/>
      </w:pPr>
      <w:r w:rsidRPr="002609C5">
        <w:t>“That’s the plan.”</w:t>
      </w:r>
    </w:p>
    <w:p w14:paraId="1BEA82CE" w14:textId="77777777" w:rsidR="002609C5" w:rsidRPr="002609C5" w:rsidRDefault="002609C5" w:rsidP="002609C5">
      <w:pPr>
        <w:spacing w:line="480" w:lineRule="auto"/>
        <w:ind w:firstLine="720"/>
      </w:pPr>
      <w:r w:rsidRPr="002609C5">
        <w:t>“Will the payments still come in?”</w:t>
      </w:r>
    </w:p>
    <w:p w14:paraId="0EA8DAA0" w14:textId="77777777" w:rsidR="002609C5" w:rsidRPr="002609C5" w:rsidRDefault="002609C5" w:rsidP="002609C5">
      <w:pPr>
        <w:spacing w:line="480" w:lineRule="auto"/>
        <w:ind w:firstLine="720"/>
      </w:pPr>
      <w:r w:rsidRPr="002609C5">
        <w:t>“No. I’m leaving.”</w:t>
      </w:r>
    </w:p>
    <w:p w14:paraId="7ED7F208" w14:textId="77777777" w:rsidR="002609C5" w:rsidRPr="002609C5" w:rsidRDefault="002609C5" w:rsidP="002609C5">
      <w:pPr>
        <w:spacing w:line="480" w:lineRule="auto"/>
        <w:ind w:firstLine="720"/>
      </w:pPr>
      <w:r w:rsidRPr="002609C5">
        <w:t>“How about a severance payoff?”</w:t>
      </w:r>
    </w:p>
    <w:p w14:paraId="3D6D08CE" w14:textId="77777777" w:rsidR="002609C5" w:rsidRPr="002609C5" w:rsidRDefault="002609C5" w:rsidP="002609C5">
      <w:pPr>
        <w:spacing w:line="480" w:lineRule="auto"/>
        <w:ind w:firstLine="720"/>
      </w:pPr>
      <w:r w:rsidRPr="002609C5">
        <w:t>“Come on, Modesto…”</w:t>
      </w:r>
    </w:p>
    <w:p w14:paraId="1AF78FE5" w14:textId="77777777" w:rsidR="002609C5" w:rsidRPr="002609C5" w:rsidRDefault="002609C5" w:rsidP="002609C5">
      <w:pPr>
        <w:spacing w:line="480" w:lineRule="auto"/>
        <w:ind w:firstLine="720"/>
      </w:pPr>
      <w:r w:rsidRPr="002609C5">
        <w:t>“I’m serious, man. Things are bad. If this drift to drugs keeps up, I’m done. Two months, maybe three.”</w:t>
      </w:r>
    </w:p>
    <w:p w14:paraId="2657FB7E" w14:textId="0D714CC5" w:rsidR="002609C5" w:rsidRPr="002609C5" w:rsidRDefault="002609C5" w:rsidP="002609C5">
      <w:pPr>
        <w:spacing w:line="480" w:lineRule="auto"/>
        <w:ind w:firstLine="720"/>
      </w:pPr>
      <w:r w:rsidRPr="002609C5">
        <w:t>Chapel opened the bag, peeled off a rubber-banded bundle of notes, and tossed it across the bar. “Here. Call it gratitude</w:t>
      </w:r>
      <w:r w:rsidR="00AE7B93">
        <w:t>. A</w:t>
      </w:r>
      <w:r w:rsidR="00B21433">
        <w:t>nd severance.</w:t>
      </w:r>
      <w:r w:rsidRPr="002609C5">
        <w:t>”</w:t>
      </w:r>
    </w:p>
    <w:p w14:paraId="1857C633" w14:textId="77777777" w:rsidR="002609C5" w:rsidRPr="002609C5" w:rsidRDefault="002609C5" w:rsidP="002609C5">
      <w:pPr>
        <w:spacing w:line="480" w:lineRule="auto"/>
        <w:ind w:firstLine="720"/>
      </w:pPr>
      <w:r w:rsidRPr="002609C5">
        <w:t xml:space="preserve">A knock rattled the front door; a voice asked if he was open yet. Modesto was already hustling Chapel out, muttering, “Someone needs to do something. This </w:t>
      </w:r>
      <w:proofErr w:type="spellStart"/>
      <w:r w:rsidRPr="002609C5">
        <w:t>ain’t</w:t>
      </w:r>
      <w:proofErr w:type="spellEnd"/>
      <w:r w:rsidRPr="002609C5">
        <w:t xml:space="preserve"> right.”</w:t>
      </w:r>
    </w:p>
    <w:p w14:paraId="79065860" w14:textId="77777777" w:rsidR="0029177A" w:rsidRPr="0029177A" w:rsidRDefault="0029177A" w:rsidP="0029177A">
      <w:pPr>
        <w:spacing w:line="480" w:lineRule="auto"/>
        <w:ind w:firstLine="720"/>
      </w:pPr>
      <w:r w:rsidRPr="0029177A">
        <w:t>The last name on the list was Jamaal Sacrament.</w:t>
      </w:r>
    </w:p>
    <w:p w14:paraId="03794235" w14:textId="77777777" w:rsidR="0029177A" w:rsidRPr="0029177A" w:rsidRDefault="0029177A" w:rsidP="0029177A">
      <w:pPr>
        <w:spacing w:line="480" w:lineRule="auto"/>
        <w:ind w:firstLine="720"/>
      </w:pPr>
      <w:r w:rsidRPr="0029177A">
        <w:t>When the door opened, Chapel was met with a face red and puffy from heat and tears. Masaba’s hair was piled high on her head, held there with a small blue plastic slide. She wiped the sweat from her forehead.</w:t>
      </w:r>
    </w:p>
    <w:p w14:paraId="5DED8AF2" w14:textId="77777777" w:rsidR="0029177A" w:rsidRPr="0029177A" w:rsidRDefault="0029177A" w:rsidP="0029177A">
      <w:pPr>
        <w:spacing w:line="480" w:lineRule="auto"/>
        <w:ind w:firstLine="720"/>
      </w:pPr>
      <w:r w:rsidRPr="0029177A">
        <w:t>“Hi, Masaba. You okay?”</w:t>
      </w:r>
    </w:p>
    <w:p w14:paraId="7CF85FBE" w14:textId="77777777" w:rsidR="0029177A" w:rsidRPr="0029177A" w:rsidRDefault="0029177A" w:rsidP="0029177A">
      <w:pPr>
        <w:spacing w:line="480" w:lineRule="auto"/>
        <w:ind w:firstLine="720"/>
      </w:pPr>
      <w:r w:rsidRPr="0029177A">
        <w:t>“No… My brother…”</w:t>
      </w:r>
    </w:p>
    <w:p w14:paraId="5F7E0990" w14:textId="77777777" w:rsidR="0029177A" w:rsidRPr="0029177A" w:rsidRDefault="0029177A" w:rsidP="0029177A">
      <w:pPr>
        <w:spacing w:line="480" w:lineRule="auto"/>
        <w:ind w:firstLine="720"/>
      </w:pPr>
      <w:r w:rsidRPr="0029177A">
        <w:t>“Jamaal?”</w:t>
      </w:r>
    </w:p>
    <w:p w14:paraId="0141B7CD" w14:textId="77777777" w:rsidR="0029177A" w:rsidRPr="0029177A" w:rsidRDefault="0029177A" w:rsidP="0029177A">
      <w:pPr>
        <w:spacing w:line="480" w:lineRule="auto"/>
        <w:ind w:firstLine="720"/>
      </w:pPr>
      <w:r w:rsidRPr="0029177A">
        <w:t>“He went missing two days ago.”</w:t>
      </w:r>
    </w:p>
    <w:p w14:paraId="5C7E5D78" w14:textId="77777777" w:rsidR="0040710A" w:rsidRPr="0040710A" w:rsidRDefault="0040710A" w:rsidP="0040710A">
      <w:pPr>
        <w:spacing w:line="480" w:lineRule="auto"/>
        <w:ind w:firstLine="720"/>
      </w:pPr>
      <w:r w:rsidRPr="0040710A">
        <w:t>“Do you mind if I come in?”</w:t>
      </w:r>
    </w:p>
    <w:p w14:paraId="6F67CDDA" w14:textId="77777777" w:rsidR="00F2749B" w:rsidRDefault="0040710A" w:rsidP="0040710A">
      <w:pPr>
        <w:spacing w:line="480" w:lineRule="auto"/>
        <w:ind w:firstLine="720"/>
      </w:pPr>
      <w:r w:rsidRPr="0040710A">
        <w:t xml:space="preserve">Masaba stepped aside. The living room was about twenty feet square; the discoloured, water-stained ceiling sagged in the middle. The wreckage of her life </w:t>
      </w:r>
      <w:r w:rsidR="0037225B">
        <w:t>–</w:t>
      </w:r>
      <w:r w:rsidRPr="0040710A">
        <w:t xml:space="preserve"> and that of her children </w:t>
      </w:r>
    </w:p>
    <w:p w14:paraId="76D4AADE" w14:textId="0DF17130" w:rsidR="0040710A" w:rsidRPr="0040710A" w:rsidRDefault="0037225B" w:rsidP="008073A2">
      <w:pPr>
        <w:spacing w:line="480" w:lineRule="auto"/>
      </w:pPr>
      <w:r>
        <w:t>–</w:t>
      </w:r>
      <w:r w:rsidR="0040710A" w:rsidRPr="0040710A">
        <w:t xml:space="preserve"> was strewn across the floor. The sour smell of dirty nappies made Chapel raise a hand to his mouth.</w:t>
      </w:r>
    </w:p>
    <w:p w14:paraId="57AC0487" w14:textId="699EF464" w:rsidR="0040710A" w:rsidRPr="0040710A" w:rsidRDefault="0040710A" w:rsidP="0040710A">
      <w:pPr>
        <w:spacing w:line="480" w:lineRule="auto"/>
        <w:ind w:firstLine="720"/>
      </w:pPr>
      <w:r w:rsidRPr="0040710A">
        <w:t>The air felt compressed, stale with the kind of silence that clings to walls after an argument. Two men sat on the sofa. Neither spoke. Neither smiled. They both watched</w:t>
      </w:r>
      <w:r w:rsidR="00F2749B">
        <w:t xml:space="preserve"> </w:t>
      </w:r>
      <w:r w:rsidRPr="0040710A">
        <w:t xml:space="preserve">Chapel </w:t>
      </w:r>
      <w:r w:rsidR="0037225B">
        <w:t>–</w:t>
      </w:r>
      <w:r w:rsidRPr="0040710A">
        <w:t xml:space="preserve"> expressionless, patient. He nodded once in greeting, neither friendly nor hostile.</w:t>
      </w:r>
    </w:p>
    <w:p w14:paraId="7D368EDF" w14:textId="77777777" w:rsidR="0040710A" w:rsidRPr="0040710A" w:rsidRDefault="0040710A" w:rsidP="0040710A">
      <w:pPr>
        <w:spacing w:line="480" w:lineRule="auto"/>
        <w:ind w:firstLine="720"/>
      </w:pPr>
      <w:r w:rsidRPr="0040710A">
        <w:t>Masaba hesitated. “They’re friends of my brother’s.”</w:t>
      </w:r>
    </w:p>
    <w:p w14:paraId="31140D6E" w14:textId="77777777" w:rsidR="0040710A" w:rsidRPr="0040710A" w:rsidRDefault="0040710A" w:rsidP="0040710A">
      <w:pPr>
        <w:spacing w:line="480" w:lineRule="auto"/>
        <w:ind w:firstLine="720"/>
      </w:pPr>
      <w:r w:rsidRPr="0040710A">
        <w:t>“Sure,” Chapel said, his voice flat.</w:t>
      </w:r>
    </w:p>
    <w:p w14:paraId="6953F7B8" w14:textId="77777777" w:rsidR="0040710A" w:rsidRPr="0040710A" w:rsidRDefault="0040710A" w:rsidP="0040710A">
      <w:pPr>
        <w:spacing w:line="480" w:lineRule="auto"/>
        <w:ind w:firstLine="720"/>
      </w:pPr>
      <w:r w:rsidRPr="0040710A">
        <w:t>“Can I get you a drink? I think we’ve got some cream soda in. That okay?”</w:t>
      </w:r>
    </w:p>
    <w:p w14:paraId="555347FA" w14:textId="77777777" w:rsidR="0040710A" w:rsidRPr="0040710A" w:rsidRDefault="0040710A" w:rsidP="0040710A">
      <w:pPr>
        <w:spacing w:line="480" w:lineRule="auto"/>
        <w:ind w:firstLine="720"/>
      </w:pPr>
      <w:r w:rsidRPr="0040710A">
        <w:t>“Great.”</w:t>
      </w:r>
    </w:p>
    <w:p w14:paraId="76FD1E81" w14:textId="77777777" w:rsidR="0040710A" w:rsidRPr="0040710A" w:rsidRDefault="0040710A" w:rsidP="0040710A">
      <w:pPr>
        <w:spacing w:line="480" w:lineRule="auto"/>
        <w:ind w:firstLine="720"/>
      </w:pPr>
      <w:r w:rsidRPr="0040710A">
        <w:t>She stepped carefully through the clutter to the kitchen. One of the men followed her with his eyes; the other kept his focus on Chapel. Neither blinked nor exchanged a glance.</w:t>
      </w:r>
    </w:p>
    <w:p w14:paraId="67882F26" w14:textId="0F12BD96" w:rsidR="0040710A" w:rsidRPr="0040710A" w:rsidRDefault="0040710A" w:rsidP="0040710A">
      <w:pPr>
        <w:spacing w:line="480" w:lineRule="auto"/>
        <w:ind w:firstLine="720"/>
      </w:pPr>
      <w:r w:rsidRPr="0040710A">
        <w:t xml:space="preserve">When she returned, she placed two clear plastic beakers </w:t>
      </w:r>
      <w:r w:rsidR="0037225B">
        <w:t>–</w:t>
      </w:r>
      <w:r w:rsidRPr="0040710A">
        <w:t xml:space="preserve"> one nested inside the other </w:t>
      </w:r>
      <w:r w:rsidR="0037225B">
        <w:t>–</w:t>
      </w:r>
      <w:r w:rsidRPr="0040710A">
        <w:t xml:space="preserve"> on the floor, then poured from a can of American cream soda. She filled one glass and only half-filled the other, handing Chapel the fuller one.</w:t>
      </w:r>
    </w:p>
    <w:p w14:paraId="6E85C168" w14:textId="77777777" w:rsidR="0040710A" w:rsidRPr="0040710A" w:rsidRDefault="0040710A" w:rsidP="0040710A">
      <w:pPr>
        <w:spacing w:line="480" w:lineRule="auto"/>
        <w:ind w:firstLine="720"/>
      </w:pPr>
      <w:r w:rsidRPr="0040710A">
        <w:t>“Thanks,” he said, noticing the smudge of lipstick on the rim. He pretended to sip and set it beside his boot.</w:t>
      </w:r>
    </w:p>
    <w:p w14:paraId="1C59B59C" w14:textId="77777777" w:rsidR="0040710A" w:rsidRPr="0040710A" w:rsidRDefault="0040710A" w:rsidP="0040710A">
      <w:pPr>
        <w:spacing w:line="480" w:lineRule="auto"/>
        <w:ind w:firstLine="720"/>
      </w:pPr>
      <w:r w:rsidRPr="0040710A">
        <w:t>“You were telling me about Jamaal.”</w:t>
      </w:r>
    </w:p>
    <w:p w14:paraId="3898DAD8" w14:textId="77777777" w:rsidR="0040710A" w:rsidRPr="0040710A" w:rsidRDefault="0040710A" w:rsidP="0040710A">
      <w:pPr>
        <w:spacing w:line="480" w:lineRule="auto"/>
        <w:ind w:firstLine="720"/>
      </w:pPr>
      <w:r w:rsidRPr="0040710A">
        <w:t>“He hasn’t been in touch for a couple of days. I can’t get hold of him.”</w:t>
      </w:r>
    </w:p>
    <w:p w14:paraId="5B105AA5" w14:textId="410C1B9C" w:rsidR="0040710A" w:rsidRPr="0040710A" w:rsidRDefault="0040710A" w:rsidP="0040710A">
      <w:pPr>
        <w:spacing w:line="480" w:lineRule="auto"/>
        <w:ind w:firstLine="720"/>
      </w:pPr>
      <w:r w:rsidRPr="0040710A">
        <w:t xml:space="preserve">A tumble dryer rumbled in the kitchen; street sounds fluttered through the open window. Masaba smoothed her hair back with both hands and took a sip of cream soda. “We’re planning on moving soon,” she said, glancing </w:t>
      </w:r>
      <w:r w:rsidR="007C7A78">
        <w:t>towards</w:t>
      </w:r>
      <w:r w:rsidR="007F33A1">
        <w:t xml:space="preserve"> </w:t>
      </w:r>
      <w:r w:rsidRPr="0040710A">
        <w:t xml:space="preserve">the shaky cot. “A place in the BFD </w:t>
      </w:r>
      <w:r w:rsidR="00F2749B">
        <w:t xml:space="preserve">– </w:t>
      </w:r>
      <w:r w:rsidRPr="0040710A">
        <w:t>more bedrooms, a garden for the kids.”</w:t>
      </w:r>
    </w:p>
    <w:p w14:paraId="1D726567" w14:textId="77777777" w:rsidR="0040710A" w:rsidRPr="0040710A" w:rsidRDefault="0040710A" w:rsidP="0040710A">
      <w:pPr>
        <w:spacing w:line="480" w:lineRule="auto"/>
        <w:ind w:firstLine="720"/>
      </w:pPr>
      <w:r w:rsidRPr="0040710A">
        <w:t>“That’ll be nice,” Chapel said. “What do you think’s happened to him?”</w:t>
      </w:r>
    </w:p>
    <w:p w14:paraId="48A8E4C1" w14:textId="77777777" w:rsidR="0040710A" w:rsidRPr="0040710A" w:rsidRDefault="0040710A" w:rsidP="0040710A">
      <w:pPr>
        <w:spacing w:line="480" w:lineRule="auto"/>
        <w:ind w:firstLine="720"/>
      </w:pPr>
      <w:r w:rsidRPr="0040710A">
        <w:t>“I don’t know. He said he’d be gone a couple of hours. He’s usually here to help with the little ones.”</w:t>
      </w:r>
    </w:p>
    <w:p w14:paraId="125C8CC5" w14:textId="77777777" w:rsidR="0040710A" w:rsidRPr="0040710A" w:rsidRDefault="0040710A" w:rsidP="0040710A">
      <w:pPr>
        <w:spacing w:line="480" w:lineRule="auto"/>
        <w:ind w:firstLine="720"/>
      </w:pPr>
      <w:r w:rsidRPr="0040710A">
        <w:t>“Where was he going?”</w:t>
      </w:r>
    </w:p>
    <w:p w14:paraId="03910E14" w14:textId="77777777" w:rsidR="0040710A" w:rsidRPr="0040710A" w:rsidRDefault="0040710A" w:rsidP="0040710A">
      <w:pPr>
        <w:spacing w:line="480" w:lineRule="auto"/>
        <w:ind w:firstLine="720"/>
      </w:pPr>
      <w:r w:rsidRPr="0040710A">
        <w:t>“I think they were meeting at the local pub.”</w:t>
      </w:r>
    </w:p>
    <w:p w14:paraId="6ED5C4B1" w14:textId="77777777" w:rsidR="0040710A" w:rsidRPr="0040710A" w:rsidRDefault="0040710A" w:rsidP="0040710A">
      <w:pPr>
        <w:spacing w:line="480" w:lineRule="auto"/>
        <w:ind w:firstLine="720"/>
      </w:pPr>
      <w:r w:rsidRPr="0040710A">
        <w:t>“They?”</w:t>
      </w:r>
    </w:p>
    <w:p w14:paraId="19E7B9AE" w14:textId="77777777" w:rsidR="0040710A" w:rsidRPr="0040710A" w:rsidRDefault="0040710A" w:rsidP="0040710A">
      <w:pPr>
        <w:spacing w:line="480" w:lineRule="auto"/>
        <w:ind w:firstLine="720"/>
      </w:pPr>
      <w:r w:rsidRPr="0040710A">
        <w:t>“Yeah. A couple of reps from Armed Forces Rehabilitation Services.”</w:t>
      </w:r>
    </w:p>
    <w:p w14:paraId="10A32E8D" w14:textId="501B7D69" w:rsidR="00F6268F" w:rsidRDefault="0040710A" w:rsidP="0040710A">
      <w:pPr>
        <w:spacing w:line="480" w:lineRule="auto"/>
        <w:ind w:firstLine="720"/>
      </w:pPr>
      <w:r w:rsidRPr="0040710A">
        <w:t xml:space="preserve">Chapel said nothing but felt a flicker of reassurance. He knew the name </w:t>
      </w:r>
      <w:r w:rsidR="006F7C43">
        <w:t>–</w:t>
      </w:r>
      <w:r w:rsidRPr="0040710A">
        <w:t xml:space="preserve"> a </w:t>
      </w:r>
    </w:p>
    <w:p w14:paraId="69CB19F5" w14:textId="7D32603E" w:rsidR="0040710A" w:rsidRPr="0040710A" w:rsidRDefault="0040710A" w:rsidP="00F6268F">
      <w:pPr>
        <w:spacing w:line="480" w:lineRule="auto"/>
      </w:pPr>
      <w:r w:rsidRPr="0040710A">
        <w:t xml:space="preserve">legitimate organisation, at least on paper. He had served with Jamaal Sacrament: over six feet tall, scar above his left eye, a grin that carried through sand and smoke. When Chapel had once suggested Jamaal stash some of his earnings, he’d laughed and said, </w:t>
      </w:r>
      <w:r w:rsidRPr="0040710A">
        <w:rPr>
          <w:i/>
          <w:iCs/>
        </w:rPr>
        <w:t>“Yeah, why not? Just for the goof.”</w:t>
      </w:r>
    </w:p>
    <w:p w14:paraId="2FAFAC5D" w14:textId="77777777" w:rsidR="0040710A" w:rsidRPr="0040710A" w:rsidRDefault="0040710A" w:rsidP="0040710A">
      <w:pPr>
        <w:spacing w:line="480" w:lineRule="auto"/>
        <w:ind w:firstLine="720"/>
      </w:pPr>
      <w:r w:rsidRPr="0040710A">
        <w:t>Masaba drank again. In the low evening light, she looked very young.</w:t>
      </w:r>
    </w:p>
    <w:p w14:paraId="017435E5" w14:textId="77777777" w:rsidR="0040710A" w:rsidRPr="0040710A" w:rsidRDefault="0040710A" w:rsidP="0040710A">
      <w:pPr>
        <w:spacing w:line="480" w:lineRule="auto"/>
        <w:ind w:firstLine="720"/>
      </w:pPr>
      <w:r w:rsidRPr="0040710A">
        <w:t>The two men on the sofa still hadn’t moved or spoken.</w:t>
      </w:r>
    </w:p>
    <w:p w14:paraId="624437F4" w14:textId="77777777" w:rsidR="0040710A" w:rsidRPr="0040710A" w:rsidRDefault="0040710A" w:rsidP="0040710A">
      <w:pPr>
        <w:spacing w:line="480" w:lineRule="auto"/>
        <w:ind w:firstLine="720"/>
      </w:pPr>
      <w:r w:rsidRPr="0040710A">
        <w:t>“Can I see his room?” Chapel asked.</w:t>
      </w:r>
    </w:p>
    <w:p w14:paraId="6E237A75" w14:textId="61440EFF" w:rsidR="0040710A" w:rsidRPr="0040710A" w:rsidRDefault="0040710A" w:rsidP="0040710A">
      <w:pPr>
        <w:spacing w:line="480" w:lineRule="auto"/>
        <w:ind w:firstLine="720"/>
      </w:pPr>
      <w:r w:rsidRPr="0040710A">
        <w:t xml:space="preserve">Masaba nodded. </w:t>
      </w:r>
      <w:r w:rsidR="00683C5E" w:rsidRPr="00683C5E">
        <w:t>He followed her down the short corridor, the floor soft beneath his boots, the wood bending and sighing with every step.</w:t>
      </w:r>
      <w:r w:rsidR="00683C5E">
        <w:t xml:space="preserve"> </w:t>
      </w:r>
      <w:r w:rsidR="00683C5E" w:rsidRPr="00683C5E">
        <w:t>One of the men peeled from the sofa and came after them, each step unhurried, heavy with intention.</w:t>
      </w:r>
      <w:r w:rsidR="00683C5E">
        <w:t xml:space="preserve"> H</w:t>
      </w:r>
      <w:r w:rsidRPr="0040710A">
        <w:t>is tread deliberate, a faint scuff following each step.</w:t>
      </w:r>
    </w:p>
    <w:p w14:paraId="621DD89B" w14:textId="5DBBDFFA" w:rsidR="0040710A" w:rsidRPr="0040710A" w:rsidRDefault="0040710A" w:rsidP="0040710A">
      <w:pPr>
        <w:spacing w:line="480" w:lineRule="auto"/>
        <w:ind w:firstLine="720"/>
      </w:pPr>
      <w:r w:rsidRPr="0040710A">
        <w:t xml:space="preserve">The bedroom was small: a single bed, wardrobe, bedside table. Pencil drawings of Masaba and the children were pinned to the walls </w:t>
      </w:r>
      <w:r w:rsidR="00863B1E">
        <w:t xml:space="preserve">– </w:t>
      </w:r>
      <w:r w:rsidRPr="0040710A">
        <w:t xml:space="preserve">fine, detailed sketches on thick white paper, initials </w:t>
      </w:r>
      <w:r w:rsidRPr="0040710A">
        <w:rPr>
          <w:i/>
          <w:iCs/>
        </w:rPr>
        <w:t>JS</w:t>
      </w:r>
      <w:r w:rsidRPr="0040710A">
        <w:t xml:space="preserve"> scrawled in the corners.</w:t>
      </w:r>
    </w:p>
    <w:p w14:paraId="2E0BA720" w14:textId="77777777" w:rsidR="0040710A" w:rsidRPr="0040710A" w:rsidRDefault="0040710A" w:rsidP="0040710A">
      <w:pPr>
        <w:spacing w:line="480" w:lineRule="auto"/>
        <w:ind w:firstLine="720"/>
      </w:pPr>
      <w:r w:rsidRPr="0040710A">
        <w:t>“Jamaal drew these?”</w:t>
      </w:r>
    </w:p>
    <w:p w14:paraId="101730EC" w14:textId="77777777" w:rsidR="0040710A" w:rsidRPr="0040710A" w:rsidRDefault="0040710A" w:rsidP="0040710A">
      <w:pPr>
        <w:spacing w:line="480" w:lineRule="auto"/>
        <w:ind w:firstLine="720"/>
      </w:pPr>
      <w:r w:rsidRPr="0040710A">
        <w:t>“Yes.”</w:t>
      </w:r>
    </w:p>
    <w:p w14:paraId="64BC8D59" w14:textId="77777777" w:rsidR="0040710A" w:rsidRPr="0040710A" w:rsidRDefault="0040710A" w:rsidP="0040710A">
      <w:pPr>
        <w:spacing w:line="480" w:lineRule="auto"/>
        <w:ind w:firstLine="720"/>
      </w:pPr>
      <w:r w:rsidRPr="0040710A">
        <w:t>Chapel nodded. “Didn’t know he was an artist.” The work was almost photographic in its precision.</w:t>
      </w:r>
    </w:p>
    <w:p w14:paraId="70795B8C" w14:textId="77777777" w:rsidR="008073A2" w:rsidRDefault="0040710A" w:rsidP="0040710A">
      <w:pPr>
        <w:spacing w:line="480" w:lineRule="auto"/>
        <w:ind w:firstLine="720"/>
      </w:pPr>
      <w:r w:rsidRPr="0040710A">
        <w:t xml:space="preserve">He opened the wardrobe. Hoodies, polos, and skinny jeans — all top-end brands, familiar logos and stripes, many still tagged. Chapel gave a quiet whistle, admiring the excess </w:t>
      </w:r>
    </w:p>
    <w:p w14:paraId="30877157" w14:textId="50DE052C" w:rsidR="0040710A" w:rsidRPr="0040710A" w:rsidRDefault="0040710A" w:rsidP="008073A2">
      <w:pPr>
        <w:spacing w:line="480" w:lineRule="auto"/>
      </w:pPr>
      <w:r w:rsidRPr="0040710A">
        <w:t>even as suspicion twisted in his gut.</w:t>
      </w:r>
    </w:p>
    <w:p w14:paraId="5713E08F" w14:textId="77777777" w:rsidR="0040710A" w:rsidRPr="0040710A" w:rsidRDefault="0040710A" w:rsidP="0040710A">
      <w:pPr>
        <w:spacing w:line="480" w:lineRule="auto"/>
        <w:ind w:firstLine="720"/>
      </w:pPr>
      <w:r w:rsidRPr="0040710A">
        <w:t>He crouched and saw a black plastic bag beside two pairs of garish trainers. Finally. His money.</w:t>
      </w:r>
    </w:p>
    <w:p w14:paraId="309AB281" w14:textId="77777777" w:rsidR="0040710A" w:rsidRPr="0040710A" w:rsidRDefault="0040710A" w:rsidP="0040710A">
      <w:pPr>
        <w:spacing w:line="480" w:lineRule="auto"/>
        <w:ind w:firstLine="720"/>
      </w:pPr>
      <w:r w:rsidRPr="0040710A">
        <w:t>He tugged the bag free. It crackled like a small fire. When he loosened the knot, the smell hit them — sweet rot, blood gone sour. Masaba gagged. Chapel’s eyes watered.</w:t>
      </w:r>
    </w:p>
    <w:p w14:paraId="39BECF90" w14:textId="77777777" w:rsidR="0040710A" w:rsidRPr="0040710A" w:rsidRDefault="0040710A" w:rsidP="0040710A">
      <w:pPr>
        <w:spacing w:line="480" w:lineRule="auto"/>
        <w:ind w:firstLine="720"/>
      </w:pPr>
      <w:r w:rsidRPr="0040710A">
        <w:t>“Christ,” he said. “What the hell is this?”</w:t>
      </w:r>
    </w:p>
    <w:p w14:paraId="682D92D7" w14:textId="77777777" w:rsidR="0040710A" w:rsidRPr="0040710A" w:rsidRDefault="0040710A" w:rsidP="0040710A">
      <w:pPr>
        <w:spacing w:line="480" w:lineRule="auto"/>
        <w:ind w:firstLine="720"/>
      </w:pPr>
      <w:r w:rsidRPr="0040710A">
        <w:t>The man in the doorway spoke for the first time. “His new job,” he said. “And he’s good at it.”</w:t>
      </w:r>
    </w:p>
    <w:p w14:paraId="37671F8B" w14:textId="77777777" w:rsidR="0040710A" w:rsidRPr="0040710A" w:rsidRDefault="0040710A" w:rsidP="0040710A">
      <w:pPr>
        <w:spacing w:line="480" w:lineRule="auto"/>
        <w:ind w:firstLine="720"/>
      </w:pPr>
      <w:r w:rsidRPr="0040710A">
        <w:t>Masaba turned, her mouth half open, horror tightening her face. “LVDF?”</w:t>
      </w:r>
    </w:p>
    <w:p w14:paraId="0A31DE62" w14:textId="77777777" w:rsidR="0040710A" w:rsidRPr="0040710A" w:rsidRDefault="0040710A" w:rsidP="0040710A">
      <w:pPr>
        <w:spacing w:line="480" w:lineRule="auto"/>
        <w:ind w:firstLine="720"/>
      </w:pPr>
      <w:r w:rsidRPr="0040710A">
        <w:t>Chapel stared at the man, weighing him. “How are reparations and revolution going?”</w:t>
      </w:r>
    </w:p>
    <w:p w14:paraId="362D02A2" w14:textId="77777777" w:rsidR="0040710A" w:rsidRPr="0040710A" w:rsidRDefault="0040710A" w:rsidP="0040710A">
      <w:pPr>
        <w:spacing w:line="480" w:lineRule="auto"/>
        <w:ind w:firstLine="720"/>
      </w:pPr>
      <w:r w:rsidRPr="0040710A">
        <w:t>The man’s jaw worked once before he spoke. “You can take the piss, but we call it struggle and survival. Victory only comes through struggle.”</w:t>
      </w:r>
    </w:p>
    <w:p w14:paraId="77CAE10E" w14:textId="77777777" w:rsidR="0040710A" w:rsidRPr="0040710A" w:rsidRDefault="0040710A" w:rsidP="0040710A">
      <w:pPr>
        <w:spacing w:line="480" w:lineRule="auto"/>
        <w:ind w:firstLine="720"/>
      </w:pPr>
      <w:r w:rsidRPr="0040710A">
        <w:t>Chapel gave a short, humourless laugh. “Struggle’s just another word for no one winning.”</w:t>
      </w:r>
    </w:p>
    <w:p w14:paraId="3D28DEFB" w14:textId="77777777" w:rsidR="0040710A" w:rsidRPr="0040710A" w:rsidRDefault="0040710A" w:rsidP="0040710A">
      <w:pPr>
        <w:spacing w:line="480" w:lineRule="auto"/>
        <w:ind w:firstLine="720"/>
      </w:pPr>
      <w:r w:rsidRPr="0040710A">
        <w:t>“So you’d rather do nothing? Sit it out, stay clean?”</w:t>
      </w:r>
    </w:p>
    <w:p w14:paraId="63FF17A0" w14:textId="77777777" w:rsidR="0040710A" w:rsidRPr="0040710A" w:rsidRDefault="0040710A" w:rsidP="0040710A">
      <w:pPr>
        <w:spacing w:line="480" w:lineRule="auto"/>
        <w:ind w:firstLine="720"/>
      </w:pPr>
      <w:r w:rsidRPr="0040710A">
        <w:t>“I’d rather not drown with the rest of you while you argue about theory.”</w:t>
      </w:r>
    </w:p>
    <w:p w14:paraId="4C3A4A2A" w14:textId="77777777" w:rsidR="0040710A" w:rsidRPr="0040710A" w:rsidRDefault="0040710A" w:rsidP="0040710A">
      <w:pPr>
        <w:spacing w:line="480" w:lineRule="auto"/>
        <w:ind w:firstLine="720"/>
      </w:pPr>
      <w:r w:rsidRPr="0040710A">
        <w:t>The man’s stare held steady. “Jamaal’s helping us fight back. His army training’s worth more than slogans. We’d have asked you too, but—” he shrugged — “you’re not much of a joiner.”</w:t>
      </w:r>
    </w:p>
    <w:p w14:paraId="733BFC74" w14:textId="77777777" w:rsidR="0040710A" w:rsidRPr="0040710A" w:rsidRDefault="0040710A" w:rsidP="0040710A">
      <w:pPr>
        <w:spacing w:line="480" w:lineRule="auto"/>
        <w:ind w:firstLine="720"/>
      </w:pPr>
      <w:r w:rsidRPr="0040710A">
        <w:t>They locked eyes, conviction meeting futility. Chapel turned away first, tying the bag shut.</w:t>
      </w:r>
    </w:p>
    <w:p w14:paraId="5F50EE1E" w14:textId="77777777" w:rsidR="0040710A" w:rsidRPr="0040710A" w:rsidRDefault="0040710A" w:rsidP="0040710A">
      <w:pPr>
        <w:spacing w:line="480" w:lineRule="auto"/>
        <w:ind w:firstLine="720"/>
      </w:pPr>
      <w:r w:rsidRPr="0040710A">
        <w:t>“Where’s my money?” he asked Masaba.</w:t>
      </w:r>
    </w:p>
    <w:p w14:paraId="3ECBD807" w14:textId="77777777" w:rsidR="0040710A" w:rsidRPr="0040710A" w:rsidRDefault="0040710A" w:rsidP="0040710A">
      <w:pPr>
        <w:spacing w:line="480" w:lineRule="auto"/>
        <w:ind w:firstLine="720"/>
      </w:pPr>
      <w:r w:rsidRPr="0040710A">
        <w:t>“I’m sorry, Chapel. I don’t know.”</w:t>
      </w:r>
    </w:p>
    <w:p w14:paraId="25018312" w14:textId="77777777" w:rsidR="00863B1E" w:rsidRDefault="0040710A" w:rsidP="0040710A">
      <w:pPr>
        <w:spacing w:line="480" w:lineRule="auto"/>
        <w:ind w:firstLine="720"/>
      </w:pPr>
      <w:r w:rsidRPr="0040710A">
        <w:t xml:space="preserve">He swore under his breath, realising the obvious: the wardrobe full of finery had been bought with his cash. He grimaced more in bewilderment than anger, flexing his fingers as he </w:t>
      </w:r>
    </w:p>
    <w:p w14:paraId="7AFE27FB" w14:textId="0B8C6B6A" w:rsidR="00C56A74" w:rsidRDefault="0040710A" w:rsidP="00863B1E">
      <w:pPr>
        <w:spacing w:line="480" w:lineRule="auto"/>
      </w:pPr>
      <w:r w:rsidRPr="0040710A">
        <w:t xml:space="preserve">considered his options. Then he turned back to the room, scanning for anything that might </w:t>
      </w:r>
    </w:p>
    <w:p w14:paraId="2D2B6A4C" w14:textId="322CC7EA" w:rsidR="0040710A" w:rsidRPr="0040710A" w:rsidRDefault="0040710A" w:rsidP="00C56A74">
      <w:pPr>
        <w:spacing w:line="480" w:lineRule="auto"/>
      </w:pPr>
      <w:r w:rsidRPr="0040710A">
        <w:t>lead him to what was left of his stash.</w:t>
      </w:r>
    </w:p>
    <w:p w14:paraId="44D9A8E6" w14:textId="77777777" w:rsidR="004A3485" w:rsidRDefault="0029177A" w:rsidP="00CD01AD">
      <w:pPr>
        <w:spacing w:line="480" w:lineRule="auto"/>
        <w:ind w:firstLine="720"/>
      </w:pPr>
      <w:r w:rsidRPr="0029177A">
        <w:t xml:space="preserve">He rifled </w:t>
      </w:r>
      <w:r w:rsidR="00E06009">
        <w:t xml:space="preserve">through </w:t>
      </w:r>
      <w:r w:rsidRPr="0029177A">
        <w:t>the bedside drawer. Old watch, a blister of painkillers, pencils</w:t>
      </w:r>
      <w:r w:rsidR="00410DB2">
        <w:t>.</w:t>
      </w:r>
      <w:r w:rsidR="008F4B9A">
        <w:t xml:space="preserve"> </w:t>
      </w:r>
      <w:r w:rsidR="00410DB2" w:rsidRPr="0029177A">
        <w:t xml:space="preserve">He </w:t>
      </w:r>
    </w:p>
    <w:p w14:paraId="3C1C30BB" w14:textId="7E740B12" w:rsidR="0029177A" w:rsidRPr="0029177A" w:rsidRDefault="00410DB2" w:rsidP="004A3485">
      <w:pPr>
        <w:spacing w:line="480" w:lineRule="auto"/>
      </w:pPr>
      <w:r w:rsidRPr="0029177A">
        <w:t>froze</w:t>
      </w:r>
      <w:r w:rsidR="008675B8">
        <w:t xml:space="preserve"> as his fingers folded around </w:t>
      </w:r>
      <w:r w:rsidR="0029177A" w:rsidRPr="0029177A">
        <w:t xml:space="preserve">a sleek holo-phone. </w:t>
      </w:r>
    </w:p>
    <w:p w14:paraId="01FF9556" w14:textId="77777777" w:rsidR="007D1A12" w:rsidRDefault="0029177A" w:rsidP="000F3631">
      <w:pPr>
        <w:spacing w:line="480" w:lineRule="auto"/>
        <w:ind w:firstLine="851"/>
      </w:pPr>
      <w:r w:rsidRPr="0029177A">
        <w:t>“</w:t>
      </w:r>
      <w:r w:rsidR="00811FCC">
        <w:t>These</w:t>
      </w:r>
      <w:r w:rsidRPr="0029177A">
        <w:t xml:space="preserve"> are illegal </w:t>
      </w:r>
      <w:r w:rsidR="00811FCC">
        <w:t>here</w:t>
      </w:r>
      <w:r w:rsidRPr="0029177A">
        <w:t>,” he said, holding it up. “</w:t>
      </w:r>
      <w:r w:rsidR="00B87D6D">
        <w:t>Masaba</w:t>
      </w:r>
      <w:r w:rsidR="00346F02">
        <w:t xml:space="preserve"> and her children</w:t>
      </w:r>
      <w:r w:rsidR="00B87D6D">
        <w:t xml:space="preserve"> at risk of </w:t>
      </w:r>
      <w:r w:rsidR="00D24A3C">
        <w:t xml:space="preserve">a </w:t>
      </w:r>
    </w:p>
    <w:p w14:paraId="208644FC" w14:textId="4AC85206" w:rsidR="0029177A" w:rsidRPr="0029177A" w:rsidRDefault="00D24A3C" w:rsidP="007D1A12">
      <w:pPr>
        <w:spacing w:line="480" w:lineRule="auto"/>
      </w:pPr>
      <w:r>
        <w:t xml:space="preserve">visit from </w:t>
      </w:r>
      <w:r w:rsidR="00B87D6D">
        <w:t>Albion</w:t>
      </w:r>
      <w:r>
        <w:t xml:space="preserve">’s security </w:t>
      </w:r>
      <w:r w:rsidR="00657A63">
        <w:t>services</w:t>
      </w:r>
      <w:r w:rsidR="00E06009">
        <w:t>.</w:t>
      </w:r>
      <w:r w:rsidR="0029177A" w:rsidRPr="0029177A">
        <w:t>”</w:t>
      </w:r>
    </w:p>
    <w:p w14:paraId="5A114339" w14:textId="0FBE513F" w:rsidR="0029177A" w:rsidRPr="0029177A" w:rsidRDefault="00266693" w:rsidP="000F3631">
      <w:pPr>
        <w:spacing w:line="480" w:lineRule="auto"/>
        <w:ind w:firstLine="851"/>
      </w:pPr>
      <w:r>
        <w:t>The man</w:t>
      </w:r>
      <w:r w:rsidR="0029177A" w:rsidRPr="0029177A">
        <w:t xml:space="preserve"> shrugged.</w:t>
      </w:r>
    </w:p>
    <w:p w14:paraId="634CCD14" w14:textId="0147C443" w:rsidR="0029177A" w:rsidRPr="0029177A" w:rsidRDefault="00485304" w:rsidP="000F3631">
      <w:pPr>
        <w:spacing w:line="480" w:lineRule="auto"/>
        <w:ind w:firstLine="851"/>
      </w:pPr>
      <w:r>
        <w:t>Chapel</w:t>
      </w:r>
      <w:r w:rsidR="0029177A" w:rsidRPr="0029177A">
        <w:t xml:space="preserve"> </w:t>
      </w:r>
      <w:r w:rsidR="00FB0488">
        <w:t xml:space="preserve">shook his head. Typical. </w:t>
      </w:r>
      <w:r w:rsidR="00627190">
        <w:t xml:space="preserve">He </w:t>
      </w:r>
      <w:r w:rsidR="0029177A" w:rsidRPr="0029177A">
        <w:t>thumbed the screen. “</w:t>
      </w:r>
      <w:r w:rsidR="00346F02">
        <w:t>Either of you</w:t>
      </w:r>
      <w:r w:rsidR="0029177A" w:rsidRPr="0029177A">
        <w:t xml:space="preserve"> know the PIN?”</w:t>
      </w:r>
    </w:p>
    <w:p w14:paraId="14645D46" w14:textId="5A30A947" w:rsidR="0029177A" w:rsidRPr="0029177A" w:rsidRDefault="00346F02" w:rsidP="000F3631">
      <w:pPr>
        <w:spacing w:line="480" w:lineRule="auto"/>
        <w:ind w:firstLine="851"/>
      </w:pPr>
      <w:r>
        <w:t>The man</w:t>
      </w:r>
      <w:r w:rsidR="00DA75D2">
        <w:t xml:space="preserve"> said, </w:t>
      </w:r>
      <w:r w:rsidR="0029177A" w:rsidRPr="0029177A">
        <w:t>“Two-Nine-Nine-Eight-One-Five.”</w:t>
      </w:r>
    </w:p>
    <w:p w14:paraId="695AF435" w14:textId="77777777" w:rsidR="0029177A" w:rsidRPr="0029177A" w:rsidRDefault="0029177A" w:rsidP="000F3631">
      <w:pPr>
        <w:spacing w:line="480" w:lineRule="auto"/>
        <w:ind w:firstLine="851"/>
      </w:pPr>
      <w:r w:rsidRPr="0029177A">
        <w:t>“Significance?”</w:t>
      </w:r>
    </w:p>
    <w:p w14:paraId="615794C8" w14:textId="77777777" w:rsidR="0029177A" w:rsidRPr="0029177A" w:rsidRDefault="0029177A" w:rsidP="000F3631">
      <w:pPr>
        <w:spacing w:line="480" w:lineRule="auto"/>
        <w:ind w:firstLine="851"/>
      </w:pPr>
      <w:r w:rsidRPr="0029177A">
        <w:t>“The last six digits of some old book on the Haitian slave revolt.”</w:t>
      </w:r>
    </w:p>
    <w:p w14:paraId="77F39C56" w14:textId="77777777" w:rsidR="0029177A" w:rsidRPr="0029177A" w:rsidRDefault="0029177A" w:rsidP="00AB58EB">
      <w:pPr>
        <w:spacing w:line="480" w:lineRule="auto"/>
        <w:ind w:firstLine="851"/>
      </w:pPr>
      <w:r w:rsidRPr="0029177A">
        <w:t>He entered it. The device flickered alive, washing the room in shifting light. “No biometric lock?”</w:t>
      </w:r>
    </w:p>
    <w:p w14:paraId="57C18DB8" w14:textId="036A46B2" w:rsidR="0029177A" w:rsidRPr="0029177A" w:rsidRDefault="002C3478" w:rsidP="00AB58EB">
      <w:pPr>
        <w:spacing w:line="480" w:lineRule="auto"/>
        <w:ind w:firstLine="851"/>
      </w:pPr>
      <w:r>
        <w:t xml:space="preserve">Masaba said, </w:t>
      </w:r>
      <w:r w:rsidR="0029177A" w:rsidRPr="0029177A">
        <w:t>“Jamaal d</w:t>
      </w:r>
      <w:r w:rsidR="00086D6C">
        <w:t>oes</w:t>
      </w:r>
      <w:r w:rsidR="0029177A" w:rsidRPr="0029177A">
        <w:t>n’t believe in it.”</w:t>
      </w:r>
    </w:p>
    <w:p w14:paraId="3766BD10" w14:textId="77777777" w:rsidR="0029177A" w:rsidRPr="0029177A" w:rsidRDefault="0029177A" w:rsidP="00AB58EB">
      <w:pPr>
        <w:spacing w:line="480" w:lineRule="auto"/>
        <w:ind w:firstLine="851"/>
      </w:pPr>
      <w:r w:rsidRPr="0029177A">
        <w:t>A single message sat in the inbox. Chapel hesitated before opening it.</w:t>
      </w:r>
    </w:p>
    <w:p w14:paraId="7B6FD3E5" w14:textId="31B3E857" w:rsidR="0029177A" w:rsidRPr="0029177A" w:rsidRDefault="000C2923" w:rsidP="00AB58EB">
      <w:pPr>
        <w:spacing w:line="480" w:lineRule="auto"/>
        <w:ind w:firstLine="851"/>
      </w:pPr>
      <w:r w:rsidRPr="004047CD">
        <w:t>Slowly, the contour</w:t>
      </w:r>
      <w:r>
        <w:t>s</w:t>
      </w:r>
      <w:r w:rsidRPr="0029177A">
        <w:t xml:space="preserve"> </w:t>
      </w:r>
      <w:r>
        <w:t>of t</w:t>
      </w:r>
      <w:r w:rsidR="0029177A" w:rsidRPr="0029177A">
        <w:t xml:space="preserve">wo men </w:t>
      </w:r>
      <w:r w:rsidRPr="004047CD">
        <w:t>took form</w:t>
      </w:r>
      <w:r w:rsidR="003D080D">
        <w:t>, their holograms coalesced in the room</w:t>
      </w:r>
      <w:r w:rsidR="0029177A" w:rsidRPr="0029177A">
        <w:t>. Suits, ties, bureaucratic calm. The one in front spoke with a voice that filled the small room</w:t>
      </w:r>
      <w:r w:rsidR="005D49CB">
        <w:t xml:space="preserve"> – </w:t>
      </w:r>
      <w:r w:rsidR="0029177A" w:rsidRPr="0029177A">
        <w:t xml:space="preserve">smooth, rehearsed, almost kind, but hollow at the edges. </w:t>
      </w:r>
      <w:r w:rsidR="007C2897" w:rsidRPr="007C2897">
        <w:t>Chapel felt something twist low in his gut, a cold lift beneath his ribs as he watched Hayes and Price enquire after</w:t>
      </w:r>
      <w:r w:rsidR="00603203">
        <w:t xml:space="preserve"> Jamaal</w:t>
      </w:r>
      <w:r w:rsidR="007E0F42">
        <w:t xml:space="preserve">, and </w:t>
      </w:r>
      <w:r w:rsidR="00C469BA">
        <w:t>invite him to</w:t>
      </w:r>
      <w:r w:rsidR="007E0F42">
        <w:t xml:space="preserve"> a meeting at </w:t>
      </w:r>
      <w:r>
        <w:t>the Khoza bar</w:t>
      </w:r>
      <w:r w:rsidR="0029177A" w:rsidRPr="0029177A">
        <w:t>.</w:t>
      </w:r>
      <w:r w:rsidR="001D47EA">
        <w:t xml:space="preserve"> </w:t>
      </w:r>
    </w:p>
    <w:p w14:paraId="0C20E42B" w14:textId="2CC14170" w:rsidR="0029177A" w:rsidRPr="0029177A" w:rsidRDefault="0029177A" w:rsidP="002B3900">
      <w:pPr>
        <w:spacing w:line="480" w:lineRule="auto"/>
        <w:ind w:firstLine="851"/>
      </w:pPr>
      <w:r w:rsidRPr="0029177A">
        <w:t xml:space="preserve">“You know </w:t>
      </w:r>
      <w:r w:rsidR="00603203">
        <w:t>them</w:t>
      </w:r>
      <w:r w:rsidRPr="0029177A">
        <w:t>?” he asked Masaba.</w:t>
      </w:r>
    </w:p>
    <w:p w14:paraId="64DDEF5B" w14:textId="77777777" w:rsidR="0029177A" w:rsidRPr="0029177A" w:rsidRDefault="0029177A" w:rsidP="002B3900">
      <w:pPr>
        <w:spacing w:line="480" w:lineRule="auto"/>
        <w:ind w:firstLine="851"/>
      </w:pPr>
      <w:r w:rsidRPr="0029177A">
        <w:t>She shook her head. “No. Should I?”</w:t>
      </w:r>
    </w:p>
    <w:p w14:paraId="31345691" w14:textId="49652044" w:rsidR="0029177A" w:rsidRPr="0029177A" w:rsidRDefault="0029177A" w:rsidP="002B3900">
      <w:pPr>
        <w:spacing w:line="480" w:lineRule="auto"/>
        <w:ind w:firstLine="851"/>
      </w:pPr>
      <w:r w:rsidRPr="0029177A">
        <w:t>“</w:t>
      </w:r>
      <w:r w:rsidR="00603203">
        <w:t>They</w:t>
      </w:r>
      <w:r w:rsidRPr="0029177A">
        <w:t xml:space="preserve"> ever visit here?”</w:t>
      </w:r>
    </w:p>
    <w:p w14:paraId="3FE9D0B8" w14:textId="5E9F19AB" w:rsidR="0029177A" w:rsidRDefault="0029177A" w:rsidP="002B3900">
      <w:pPr>
        <w:spacing w:line="480" w:lineRule="auto"/>
        <w:ind w:firstLine="851"/>
      </w:pPr>
      <w:r w:rsidRPr="0029177A">
        <w:t>“No.</w:t>
      </w:r>
      <w:r w:rsidR="00280AFB">
        <w:t xml:space="preserve"> Who are they?</w:t>
      </w:r>
      <w:r w:rsidRPr="0029177A">
        <w:t>”</w:t>
      </w:r>
    </w:p>
    <w:p w14:paraId="1844653A" w14:textId="62D434B7" w:rsidR="00280AFB" w:rsidRPr="0029177A" w:rsidRDefault="00280AFB" w:rsidP="002B3900">
      <w:pPr>
        <w:spacing w:line="480" w:lineRule="auto"/>
        <w:ind w:firstLine="851"/>
      </w:pPr>
      <w:r>
        <w:t>“</w:t>
      </w:r>
      <w:r w:rsidR="00F5170F">
        <w:t>T</w:t>
      </w:r>
      <w:r>
        <w:t>hey’re Albion intelligence.”</w:t>
      </w:r>
    </w:p>
    <w:p w14:paraId="372B4B7C" w14:textId="0D3E0832" w:rsidR="002B3900" w:rsidRDefault="002A0700" w:rsidP="002B3900">
      <w:pPr>
        <w:spacing w:line="480" w:lineRule="auto"/>
        <w:ind w:firstLine="851"/>
        <w:rPr>
          <w:lang w:val="en-US"/>
        </w:rPr>
      </w:pPr>
      <w:r>
        <w:t>S</w:t>
      </w:r>
      <w:r w:rsidRPr="002215B8">
        <w:t xml:space="preserve">he stared at </w:t>
      </w:r>
      <w:r w:rsidR="00A61D31">
        <w:t>Chapel</w:t>
      </w:r>
      <w:r w:rsidRPr="002215B8">
        <w:t>, h</w:t>
      </w:r>
      <w:r>
        <w:t>e</w:t>
      </w:r>
      <w:r w:rsidR="00A61D31">
        <w:t>r</w:t>
      </w:r>
      <w:r w:rsidRPr="002215B8">
        <w:t xml:space="preserve"> face distorted with </w:t>
      </w:r>
      <w:r w:rsidR="00A61D31" w:rsidRPr="00A61D31">
        <w:t xml:space="preserve">raw, ordinary </w:t>
      </w:r>
      <w:r w:rsidRPr="002215B8">
        <w:t>fear.</w:t>
      </w:r>
      <w:r>
        <w:t xml:space="preserve"> </w:t>
      </w:r>
      <w:r w:rsidR="0029177A" w:rsidRPr="0029177A">
        <w:t>The message ended. Chapel re-watched it, studying the expression</w:t>
      </w:r>
      <w:r w:rsidR="003B09A3">
        <w:t>s</w:t>
      </w:r>
      <w:r w:rsidR="0029177A" w:rsidRPr="0029177A">
        <w:t xml:space="preserve">, </w:t>
      </w:r>
      <w:r w:rsidR="00B3060D">
        <w:t xml:space="preserve">and </w:t>
      </w:r>
      <w:r w:rsidR="0029177A" w:rsidRPr="0029177A">
        <w:t>the pauses.</w:t>
      </w:r>
      <w:r w:rsidR="00AE1B55">
        <w:rPr>
          <w:lang w:val="en-US"/>
        </w:rPr>
        <w:t xml:space="preserve"> </w:t>
      </w:r>
    </w:p>
    <w:p w14:paraId="74644EC4" w14:textId="77777777" w:rsidR="000E2D29" w:rsidRDefault="00AE1B55" w:rsidP="002B3900">
      <w:pPr>
        <w:spacing w:line="480" w:lineRule="auto"/>
        <w:ind w:firstLine="851"/>
      </w:pPr>
      <w:r>
        <w:rPr>
          <w:lang w:val="en-US"/>
        </w:rPr>
        <w:t>T</w:t>
      </w:r>
      <w:r w:rsidRPr="00094938">
        <w:rPr>
          <w:lang w:val="en-US"/>
        </w:rPr>
        <w:t>he</w:t>
      </w:r>
      <w:r>
        <w:rPr>
          <w:lang w:val="en-US"/>
        </w:rPr>
        <w:t>re was something cruel in</w:t>
      </w:r>
      <w:r w:rsidRPr="00094938">
        <w:rPr>
          <w:lang w:val="en-US"/>
        </w:rPr>
        <w:t xml:space="preserve"> </w:t>
      </w:r>
      <w:r>
        <w:rPr>
          <w:lang w:val="en-US"/>
        </w:rPr>
        <w:t xml:space="preserve">the </w:t>
      </w:r>
      <w:r w:rsidR="00AA7A9A">
        <w:rPr>
          <w:lang w:val="en-US"/>
        </w:rPr>
        <w:t xml:space="preserve">polite </w:t>
      </w:r>
      <w:r>
        <w:rPr>
          <w:lang w:val="en-US"/>
        </w:rPr>
        <w:t>half-smile</w:t>
      </w:r>
      <w:r w:rsidR="00AA7A9A">
        <w:rPr>
          <w:lang w:val="en-US"/>
        </w:rPr>
        <w:t>s</w:t>
      </w:r>
      <w:r w:rsidRPr="00094938">
        <w:rPr>
          <w:lang w:val="en-US"/>
        </w:rPr>
        <w:t>.</w:t>
      </w:r>
      <w:r w:rsidR="00AA7A9A">
        <w:rPr>
          <w:lang w:val="en-US"/>
        </w:rPr>
        <w:t xml:space="preserve"> </w:t>
      </w:r>
      <w:r w:rsidR="0029177A" w:rsidRPr="0029177A">
        <w:t xml:space="preserve">The easy confidence chilled him </w:t>
      </w:r>
    </w:p>
    <w:p w14:paraId="07F8E6BC" w14:textId="40AE28E9" w:rsidR="0029177A" w:rsidRPr="0029177A" w:rsidRDefault="0029177A" w:rsidP="000E2D29">
      <w:pPr>
        <w:spacing w:line="480" w:lineRule="auto"/>
      </w:pPr>
      <w:r w:rsidRPr="0029177A">
        <w:t>more than any threat.</w:t>
      </w:r>
    </w:p>
    <w:p w14:paraId="72B85D23" w14:textId="059A8016" w:rsidR="0029177A" w:rsidRDefault="0029177A" w:rsidP="002B3900">
      <w:pPr>
        <w:spacing w:line="480" w:lineRule="auto"/>
        <w:ind w:firstLine="851"/>
      </w:pPr>
      <w:r w:rsidRPr="0029177A">
        <w:t xml:space="preserve">“Do you have a </w:t>
      </w:r>
      <w:r w:rsidR="00661996">
        <w:t xml:space="preserve">recent </w:t>
      </w:r>
      <w:r w:rsidRPr="0029177A">
        <w:t>photo of Jamaal?”</w:t>
      </w:r>
    </w:p>
    <w:p w14:paraId="193CF614" w14:textId="18FCE302" w:rsidR="00DD1173" w:rsidRDefault="00DD1173" w:rsidP="002B3900">
      <w:pPr>
        <w:spacing w:line="480" w:lineRule="auto"/>
        <w:ind w:firstLine="851"/>
      </w:pPr>
      <w:r>
        <w:t>“Why recent?”</w:t>
      </w:r>
    </w:p>
    <w:p w14:paraId="4EF34850" w14:textId="75FB7F7A" w:rsidR="004B5F77" w:rsidRPr="0029177A" w:rsidRDefault="004B5F77" w:rsidP="002B3900">
      <w:pPr>
        <w:spacing w:line="480" w:lineRule="auto"/>
        <w:ind w:firstLine="851"/>
      </w:pPr>
      <w:r>
        <w:t>“</w:t>
      </w:r>
      <w:r w:rsidR="003E1EF5">
        <w:t>Facial Recognition Database</w:t>
      </w:r>
      <w:r w:rsidR="00BD1705">
        <w:t xml:space="preserve">. </w:t>
      </w:r>
      <w:r w:rsidR="00F8599C">
        <w:t xml:space="preserve">I need the most recent </w:t>
      </w:r>
      <w:r w:rsidR="00BD1705">
        <w:t>image</w:t>
      </w:r>
      <w:r w:rsidR="00782005">
        <w:t>.”</w:t>
      </w:r>
    </w:p>
    <w:p w14:paraId="25D9F350" w14:textId="335BEBA2" w:rsidR="0029177A" w:rsidRPr="0029177A" w:rsidRDefault="0029177A" w:rsidP="002B3900">
      <w:pPr>
        <w:spacing w:line="480" w:lineRule="auto"/>
        <w:ind w:firstLine="851"/>
      </w:pPr>
      <w:r w:rsidRPr="0029177A">
        <w:t xml:space="preserve">Masaba </w:t>
      </w:r>
      <w:r w:rsidR="00D749C4">
        <w:t>scurried away,</w:t>
      </w:r>
      <w:r w:rsidRPr="0029177A">
        <w:t xml:space="preserve"> and returned with a green shoe box. She sorted through receipts</w:t>
      </w:r>
      <w:r w:rsidR="006B15BD">
        <w:t>, flyers,</w:t>
      </w:r>
      <w:r w:rsidRPr="0029177A">
        <w:t xml:space="preserve"> and </w:t>
      </w:r>
      <w:r w:rsidR="006C3E53">
        <w:t>takeaway menus</w:t>
      </w:r>
      <w:r w:rsidRPr="0029177A">
        <w:t xml:space="preserve"> until she found a photo. “Here. Last week at the fair in </w:t>
      </w:r>
      <w:proofErr w:type="spellStart"/>
      <w:r w:rsidRPr="0029177A">
        <w:t>Biko</w:t>
      </w:r>
      <w:r w:rsidR="00A175D4">
        <w:t>ville</w:t>
      </w:r>
      <w:proofErr w:type="spellEnd"/>
      <w:r w:rsidRPr="0029177A">
        <w:t>.”</w:t>
      </w:r>
    </w:p>
    <w:p w14:paraId="3558179C" w14:textId="7DF3DD24" w:rsidR="0029177A" w:rsidRPr="0029177A" w:rsidRDefault="0034745D" w:rsidP="002B3900">
      <w:pPr>
        <w:spacing w:line="480" w:lineRule="auto"/>
        <w:ind w:firstLine="851"/>
      </w:pPr>
      <w:r>
        <w:t>Chapel</w:t>
      </w:r>
      <w:r w:rsidR="0029177A" w:rsidRPr="0029177A">
        <w:t xml:space="preserve"> captured it with the holo-phone. “Thanks.”</w:t>
      </w:r>
    </w:p>
    <w:p w14:paraId="0F8E8375" w14:textId="3392C6A6" w:rsidR="0029177A" w:rsidRPr="0029177A" w:rsidRDefault="0029177A" w:rsidP="002B3900">
      <w:pPr>
        <w:spacing w:line="480" w:lineRule="auto"/>
        <w:ind w:firstLine="851"/>
      </w:pPr>
      <w:r w:rsidRPr="0029177A">
        <w:t>He called Adebayo Sermon. The connection bloomed</w:t>
      </w:r>
      <w:r w:rsidR="00A65B8F">
        <w:t xml:space="preserve"> like a rare flower</w:t>
      </w:r>
      <w:r w:rsidRPr="0029177A">
        <w:t>.</w:t>
      </w:r>
    </w:p>
    <w:p w14:paraId="6955D36D" w14:textId="2083FDFF" w:rsidR="0029177A" w:rsidRPr="0029177A" w:rsidRDefault="0029177A" w:rsidP="002B3900">
      <w:pPr>
        <w:spacing w:line="480" w:lineRule="auto"/>
        <w:ind w:firstLine="851"/>
      </w:pPr>
      <w:r w:rsidRPr="0029177A">
        <w:t xml:space="preserve">“You just sent me a photo of Jamaal,” Adebayo said, his voice </w:t>
      </w:r>
      <w:r w:rsidR="00EC078D">
        <w:t>soften</w:t>
      </w:r>
      <w:r w:rsidRPr="0029177A">
        <w:t>ed by drink.</w:t>
      </w:r>
      <w:r w:rsidR="00EC078D">
        <w:t xml:space="preserve"> </w:t>
      </w:r>
      <w:r w:rsidRPr="0029177A">
        <w:t>“What’s going on?”</w:t>
      </w:r>
    </w:p>
    <w:p w14:paraId="1C9CF815" w14:textId="477A1AD3" w:rsidR="0029177A" w:rsidRPr="0029177A" w:rsidRDefault="0029177A" w:rsidP="002B3900">
      <w:pPr>
        <w:spacing w:line="480" w:lineRule="auto"/>
        <w:ind w:firstLine="851"/>
      </w:pPr>
      <w:r w:rsidRPr="0029177A">
        <w:t xml:space="preserve">“He’s missing. His sister says he met </w:t>
      </w:r>
      <w:r w:rsidR="00EB0092">
        <w:t xml:space="preserve">with </w:t>
      </w:r>
      <w:r w:rsidRPr="0029177A">
        <w:t>the same blokes who gave me the Salomé job. They said they were from AAF Rehab Services</w:t>
      </w:r>
      <w:r w:rsidR="00F8599C">
        <w:t xml:space="preserve">, </w:t>
      </w:r>
      <w:r w:rsidRPr="0029177A">
        <w:t xml:space="preserve">and he hasn’t been seen since. </w:t>
      </w:r>
      <w:r w:rsidR="00C61F61">
        <w:t>F</w:t>
      </w:r>
      <w:r w:rsidR="00A038E3">
        <w:t xml:space="preserve">RD. </w:t>
      </w:r>
      <w:r w:rsidRPr="0029177A">
        <w:t>See what you can dig up.”</w:t>
      </w:r>
    </w:p>
    <w:p w14:paraId="4CE5FE4B" w14:textId="6EBF8541" w:rsidR="0029177A" w:rsidRPr="0029177A" w:rsidRDefault="0029177A" w:rsidP="002B3900">
      <w:pPr>
        <w:spacing w:line="480" w:lineRule="auto"/>
        <w:ind w:firstLine="851"/>
      </w:pPr>
      <w:r w:rsidRPr="0029177A">
        <w:t>“</w:t>
      </w:r>
      <w:r w:rsidR="00EB0092">
        <w:t>I’m on it</w:t>
      </w:r>
      <w:r w:rsidRPr="0029177A">
        <w:t>.”</w:t>
      </w:r>
    </w:p>
    <w:p w14:paraId="2E5953B8" w14:textId="66C8A1FD" w:rsidR="0029177A" w:rsidRPr="0029177A" w:rsidRDefault="0029177A" w:rsidP="002B3900">
      <w:pPr>
        <w:spacing w:line="480" w:lineRule="auto"/>
        <w:ind w:firstLine="851"/>
      </w:pPr>
      <w:r w:rsidRPr="0029177A">
        <w:t xml:space="preserve">“Send anything </w:t>
      </w:r>
      <w:r w:rsidR="00F6520B">
        <w:t xml:space="preserve">you find out </w:t>
      </w:r>
      <w:r w:rsidRPr="0029177A">
        <w:t xml:space="preserve">to </w:t>
      </w:r>
      <w:r w:rsidR="00F6520B">
        <w:t>Masaba</w:t>
      </w:r>
      <w:r w:rsidRPr="0029177A">
        <w:t xml:space="preserve">. </w:t>
      </w:r>
      <w:r w:rsidR="00F6520B">
        <w:t xml:space="preserve">She’s at the same address. </w:t>
      </w:r>
      <w:r w:rsidRPr="0029177A">
        <w:t xml:space="preserve">I’m heading to </w:t>
      </w:r>
      <w:proofErr w:type="spellStart"/>
      <w:r w:rsidRPr="0029177A">
        <w:t>Clairvius</w:t>
      </w:r>
      <w:proofErr w:type="spellEnd"/>
      <w:r w:rsidRPr="0029177A">
        <w:t xml:space="preserve">’ place till it’s time </w:t>
      </w:r>
      <w:r w:rsidR="00AC40DE">
        <w:t>for me</w:t>
      </w:r>
      <w:r w:rsidR="00E95C64">
        <w:t xml:space="preserve"> and Salomé</w:t>
      </w:r>
      <w:r w:rsidR="00AC40DE">
        <w:t xml:space="preserve"> </w:t>
      </w:r>
      <w:r w:rsidRPr="0029177A">
        <w:t>to leave</w:t>
      </w:r>
      <w:r w:rsidR="00AC40DE">
        <w:t xml:space="preserve">… </w:t>
      </w:r>
      <w:r w:rsidRPr="0029177A">
        <w:t>Seems you might’ve been right</w:t>
      </w:r>
      <w:r w:rsidR="00AC40DE">
        <w:t xml:space="preserve"> all along</w:t>
      </w:r>
      <w:r w:rsidR="00BD0953">
        <w:t>, Addy</w:t>
      </w:r>
      <w:r w:rsidRPr="0029177A">
        <w:t>.”</w:t>
      </w:r>
    </w:p>
    <w:p w14:paraId="33ED96D5" w14:textId="77777777" w:rsidR="0029177A" w:rsidRPr="0029177A" w:rsidRDefault="0029177A" w:rsidP="002B3900">
      <w:pPr>
        <w:spacing w:line="480" w:lineRule="auto"/>
        <w:ind w:firstLine="851"/>
      </w:pPr>
      <w:r w:rsidRPr="0029177A">
        <w:t>“About what?”</w:t>
      </w:r>
    </w:p>
    <w:p w14:paraId="3CC02CD1" w14:textId="39E71962" w:rsidR="0029177A" w:rsidRDefault="0029177A" w:rsidP="002B3900">
      <w:pPr>
        <w:spacing w:line="480" w:lineRule="auto"/>
        <w:ind w:firstLine="851"/>
      </w:pPr>
      <w:r w:rsidRPr="0029177A">
        <w:t>“Us being taken out one by one.”</w:t>
      </w:r>
    </w:p>
    <w:p w14:paraId="42BE64DB" w14:textId="0308E654" w:rsidR="00E95C64" w:rsidRDefault="00E95C64" w:rsidP="002B3900">
      <w:pPr>
        <w:spacing w:line="480" w:lineRule="auto"/>
        <w:ind w:firstLine="851"/>
      </w:pPr>
      <w:r>
        <w:t>“</w:t>
      </w:r>
      <w:r w:rsidR="006E2BA0">
        <w:t>You think?”</w:t>
      </w:r>
    </w:p>
    <w:p w14:paraId="40622FB3" w14:textId="4B2E06AF" w:rsidR="006E2BA0" w:rsidRDefault="006E2BA0" w:rsidP="002B3900">
      <w:pPr>
        <w:spacing w:line="480" w:lineRule="auto"/>
        <w:ind w:firstLine="851"/>
      </w:pPr>
      <w:r>
        <w:t>“Believe me, I don’t want you to be right, but…”</w:t>
      </w:r>
    </w:p>
    <w:p w14:paraId="4071AC73" w14:textId="76CD3DFA" w:rsidR="00C90078" w:rsidRDefault="00C90078" w:rsidP="002B3900">
      <w:pPr>
        <w:spacing w:line="480" w:lineRule="auto"/>
        <w:ind w:firstLine="851"/>
      </w:pPr>
      <w:r>
        <w:t>“Fuck…”</w:t>
      </w:r>
    </w:p>
    <w:p w14:paraId="492F8407" w14:textId="45B0B960" w:rsidR="00C90078" w:rsidRPr="0029177A" w:rsidRDefault="00C90078" w:rsidP="002B3900">
      <w:pPr>
        <w:spacing w:line="480" w:lineRule="auto"/>
        <w:ind w:firstLine="851"/>
      </w:pPr>
      <w:r>
        <w:t>“Yeah. You take care</w:t>
      </w:r>
      <w:r w:rsidR="00EB0092">
        <w:t xml:space="preserve"> of yourself</w:t>
      </w:r>
      <w:r>
        <w:t>.</w:t>
      </w:r>
      <w:r w:rsidR="00882AA2">
        <w:t xml:space="preserve"> Be careful.</w:t>
      </w:r>
      <w:r>
        <w:t>”</w:t>
      </w:r>
    </w:p>
    <w:p w14:paraId="61D32BE8" w14:textId="77777777" w:rsidR="007C59C2" w:rsidRDefault="0029177A" w:rsidP="00882AA2">
      <w:pPr>
        <w:spacing w:line="480" w:lineRule="auto"/>
        <w:ind w:firstLine="851"/>
      </w:pPr>
      <w:r w:rsidRPr="0029177A">
        <w:t>He ended the call, looked at Masaba</w:t>
      </w:r>
      <w:r w:rsidR="00165C8E">
        <w:t xml:space="preserve">. </w:t>
      </w:r>
      <w:r w:rsidR="00CF2A14">
        <w:t xml:space="preserve">He </w:t>
      </w:r>
      <w:r w:rsidR="00CF2A14" w:rsidRPr="0029177A">
        <w:t xml:space="preserve">wanted to tell her the truth, that Jamaal </w:t>
      </w:r>
    </w:p>
    <w:p w14:paraId="5F5EC902" w14:textId="3D14CB97" w:rsidR="00F17D5D" w:rsidRDefault="00CF2A14" w:rsidP="007C59C2">
      <w:pPr>
        <w:spacing w:line="480" w:lineRule="auto"/>
        <w:rPr>
          <w:lang w:val="en-US"/>
        </w:rPr>
      </w:pPr>
      <w:r w:rsidRPr="0029177A">
        <w:t>probably wasn’t coming back</w:t>
      </w:r>
      <w:r>
        <w:t xml:space="preserve">, </w:t>
      </w:r>
      <w:r w:rsidRPr="0029177A">
        <w:t>but couldn’t.</w:t>
      </w:r>
      <w:r>
        <w:t xml:space="preserve"> </w:t>
      </w:r>
      <w:r>
        <w:rPr>
          <w:lang w:val="en-US"/>
        </w:rPr>
        <w:t>Guilt swilled in his gut. He pushed it down.</w:t>
      </w:r>
      <w:r w:rsidR="00923CE1">
        <w:t xml:space="preserve"> Instead he said, </w:t>
      </w:r>
      <w:r w:rsidR="00165C8E">
        <w:t>“Destroy this holo-phone</w:t>
      </w:r>
      <w:r w:rsidR="004C5110">
        <w:t>. It’ll get you into</w:t>
      </w:r>
      <w:r w:rsidR="006D7B2B">
        <w:t xml:space="preserve"> trouble you can’t handle.</w:t>
      </w:r>
      <w:r w:rsidR="007A1C3E">
        <w:t xml:space="preserve"> And t</w:t>
      </w:r>
      <w:r w:rsidR="007A1C3E" w:rsidRPr="0029177A">
        <w:t>hanks for the cream soda</w:t>
      </w:r>
      <w:r w:rsidR="007A1C3E">
        <w:t>.</w:t>
      </w:r>
      <w:r w:rsidR="006D7B2B">
        <w:t xml:space="preserve">” </w:t>
      </w:r>
      <w:r w:rsidR="00C90078">
        <w:t xml:space="preserve"> </w:t>
      </w:r>
    </w:p>
    <w:p w14:paraId="57E318D3" w14:textId="3F2DE78F" w:rsidR="00882AA2" w:rsidRPr="00BB0813" w:rsidRDefault="00882AA2" w:rsidP="00882AA2">
      <w:pPr>
        <w:spacing w:line="480" w:lineRule="auto"/>
        <w:ind w:firstLine="851"/>
        <w:rPr>
          <w:lang w:val="en-US"/>
        </w:rPr>
      </w:pPr>
      <w:r w:rsidRPr="00BB0813">
        <w:rPr>
          <w:lang w:val="en-US"/>
        </w:rPr>
        <w:t xml:space="preserve">Masaba </w:t>
      </w:r>
      <w:r w:rsidR="00F17D5D" w:rsidRPr="0029177A">
        <w:t>nodded, silent</w:t>
      </w:r>
      <w:r w:rsidR="00F17D5D">
        <w:t>,</w:t>
      </w:r>
      <w:r w:rsidRPr="00BB0813">
        <w:rPr>
          <w:lang w:val="en-US"/>
        </w:rPr>
        <w:t xml:space="preserve"> and held the door open for him to leave</w:t>
      </w:r>
      <w:r>
        <w:rPr>
          <w:lang w:val="en-US"/>
        </w:rPr>
        <w:t xml:space="preserve">, flanked by </w:t>
      </w:r>
      <w:r w:rsidR="00080CC9">
        <w:rPr>
          <w:lang w:val="en-US"/>
        </w:rPr>
        <w:t>Jamaal’s new LVDF friends</w:t>
      </w:r>
      <w:r w:rsidRPr="00BB0813">
        <w:rPr>
          <w:lang w:val="en-US"/>
        </w:rPr>
        <w:t xml:space="preserve">. </w:t>
      </w:r>
    </w:p>
    <w:p w14:paraId="23CEFAF8" w14:textId="77777777" w:rsidR="00B90D77" w:rsidRDefault="00882AA2" w:rsidP="00882AA2">
      <w:pPr>
        <w:spacing w:line="480" w:lineRule="auto"/>
        <w:ind w:firstLine="851"/>
      </w:pPr>
      <w:r w:rsidRPr="000B453C">
        <w:t xml:space="preserve">The tightly knotted darkness had begun to unfurl across the sky. Early evening bled </w:t>
      </w:r>
    </w:p>
    <w:p w14:paraId="338413AF" w14:textId="0AFF88D6" w:rsidR="0029177A" w:rsidRPr="0029177A" w:rsidRDefault="00882AA2" w:rsidP="00B90D77">
      <w:pPr>
        <w:spacing w:line="480" w:lineRule="auto"/>
      </w:pPr>
      <w:r w:rsidRPr="000B453C">
        <w:t>slowly into night, shadows lengthening, the air turning cooler. Salomé was emery</w:t>
      </w:r>
      <w:r w:rsidR="00F17D5D">
        <w:t>-</w:t>
      </w:r>
      <w:r w:rsidRPr="000B453C">
        <w:t>boarding her nails in the half</w:t>
      </w:r>
      <w:r w:rsidR="00F17D5D">
        <w:t>-</w:t>
      </w:r>
      <w:r w:rsidRPr="000B453C">
        <w:t>light when Chapel climbed into the Mini.</w:t>
      </w:r>
    </w:p>
    <w:p w14:paraId="558957B9" w14:textId="77777777" w:rsidR="001F2DCE" w:rsidRDefault="0029177A" w:rsidP="001F2DCE">
      <w:pPr>
        <w:spacing w:line="480" w:lineRule="auto"/>
        <w:ind w:firstLine="851"/>
      </w:pPr>
      <w:r w:rsidRPr="0029177A">
        <w:t>“Thanks for the cream soda,” he said instead. “</w:t>
      </w:r>
      <w:proofErr w:type="spellStart"/>
      <w:r w:rsidRPr="0029177A">
        <w:t>Adebayo’ll</w:t>
      </w:r>
      <w:proofErr w:type="spellEnd"/>
      <w:r w:rsidRPr="0029177A">
        <w:t xml:space="preserve"> be in touch</w:t>
      </w:r>
      <w:r w:rsidR="00EC56F9">
        <w:t xml:space="preserve"> with anything he finds out</w:t>
      </w:r>
      <w:r w:rsidRPr="0029177A">
        <w:t>.”</w:t>
      </w:r>
      <w:r w:rsidR="001F2DCE" w:rsidRPr="001F2DCE">
        <w:t xml:space="preserve"> </w:t>
      </w:r>
    </w:p>
    <w:p w14:paraId="46FEC3E0" w14:textId="4AF4A2AC" w:rsidR="00A67C98" w:rsidRDefault="00C56A74" w:rsidP="00206D99">
      <w:pPr>
        <w:spacing w:line="480" w:lineRule="auto"/>
        <w:ind w:firstLine="851"/>
      </w:pPr>
      <w:r w:rsidRPr="00C56A74">
        <w:t>Late afternoon spread thin and gold across the street. Drones floated overhead, indifferent shapes against the light, their faint whine folding into the city’s hum</w:t>
      </w:r>
      <w:r w:rsidR="00776F5A">
        <w:t>,</w:t>
      </w:r>
      <w:r w:rsidR="001F2DCE" w:rsidRPr="001F2DCE">
        <w:t xml:space="preserve"> </w:t>
      </w:r>
      <w:r w:rsidR="00A67C98">
        <w:t xml:space="preserve">surveillance </w:t>
      </w:r>
      <w:r w:rsidR="001F2DCE" w:rsidRPr="001F2DCE">
        <w:t>l</w:t>
      </w:r>
      <w:r w:rsidR="00A67C98">
        <w:t>ense</w:t>
      </w:r>
      <w:r w:rsidR="001F2DCE" w:rsidRPr="001F2DCE">
        <w:t xml:space="preserve">s </w:t>
      </w:r>
      <w:r w:rsidR="00776F5A">
        <w:t>bl</w:t>
      </w:r>
      <w:r w:rsidR="001F2DCE" w:rsidRPr="001F2DCE">
        <w:t>inking like patient predators.</w:t>
      </w:r>
    </w:p>
    <w:p w14:paraId="24098364" w14:textId="0E954850" w:rsidR="001F2DCE" w:rsidRPr="001F2DCE" w:rsidRDefault="001F2DCE" w:rsidP="001F2DCE">
      <w:pPr>
        <w:spacing w:line="480" w:lineRule="auto"/>
        <w:ind w:firstLine="851"/>
      </w:pPr>
      <w:r w:rsidRPr="001F2DCE">
        <w:t>Salomé was emery-boarding her nails in the half-light when Chapel climbed into the</w:t>
      </w:r>
      <w:r w:rsidR="00C27940">
        <w:t xml:space="preserve"> car</w:t>
      </w:r>
      <w:r w:rsidRPr="001F2DCE">
        <w:t>.</w:t>
      </w:r>
    </w:p>
    <w:p w14:paraId="5FDBCEB6" w14:textId="77777777" w:rsidR="001F2DCE" w:rsidRDefault="001F2DCE" w:rsidP="001F2DCE">
      <w:pPr>
        <w:spacing w:line="480" w:lineRule="auto"/>
        <w:ind w:firstLine="851"/>
      </w:pPr>
      <w:r w:rsidRPr="001F2DCE">
        <w:t>She said, “You took your time.”</w:t>
      </w:r>
    </w:p>
    <w:p w14:paraId="6C227C12" w14:textId="77777777" w:rsidR="001F2DCE" w:rsidRDefault="001F2DCE" w:rsidP="001F2DCE">
      <w:pPr>
        <w:spacing w:line="480" w:lineRule="auto"/>
        <w:ind w:firstLine="851"/>
      </w:pPr>
      <w:r w:rsidRPr="001F2DCE">
        <w:t>“Yeah. It was all a bit complicated.”</w:t>
      </w:r>
    </w:p>
    <w:p w14:paraId="47107D01" w14:textId="77777777" w:rsidR="001F2DCE" w:rsidRDefault="001F2DCE" w:rsidP="001F2DCE">
      <w:pPr>
        <w:spacing w:line="480" w:lineRule="auto"/>
        <w:ind w:firstLine="851"/>
      </w:pPr>
      <w:r w:rsidRPr="001F2DCE">
        <w:t>“Complicated how?”</w:t>
      </w:r>
    </w:p>
    <w:p w14:paraId="0518ED92" w14:textId="77777777" w:rsidR="001F2DCE" w:rsidRDefault="001F2DCE" w:rsidP="001F2DCE">
      <w:pPr>
        <w:spacing w:line="480" w:lineRule="auto"/>
        <w:ind w:firstLine="851"/>
      </w:pPr>
      <w:r w:rsidRPr="001F2DCE">
        <w:t>“I’ll tell you on the way.”</w:t>
      </w:r>
    </w:p>
    <w:p w14:paraId="1C026A53" w14:textId="19FFCAEF" w:rsidR="001F2DCE" w:rsidRPr="001F2DCE" w:rsidRDefault="001F2DCE" w:rsidP="001F2DCE">
      <w:pPr>
        <w:spacing w:line="480" w:lineRule="auto"/>
        <w:ind w:firstLine="851"/>
      </w:pPr>
      <w:r w:rsidRPr="001F2DCE">
        <w:t>“Where now?”</w:t>
      </w:r>
    </w:p>
    <w:p w14:paraId="5F3410C5" w14:textId="43164CF3" w:rsidR="006723F0" w:rsidRDefault="006723F0" w:rsidP="00922161">
      <w:pPr>
        <w:spacing w:line="480" w:lineRule="auto"/>
        <w:ind w:firstLine="851"/>
      </w:pPr>
      <w:r>
        <w:t>“</w:t>
      </w:r>
      <w:r w:rsidRPr="000B453C">
        <w:t>Leighton Howe market. I need to get some food in. I wasn’t expecting a guest.”</w:t>
      </w:r>
    </w:p>
    <w:p w14:paraId="2A9A21C7" w14:textId="29324244" w:rsidR="00197977" w:rsidRDefault="00197977" w:rsidP="00197977">
      <w:pPr>
        <w:spacing w:line="480" w:lineRule="auto"/>
        <w:ind w:firstLine="851"/>
      </w:pPr>
      <w:r>
        <w:t>“</w:t>
      </w:r>
      <w:r w:rsidR="008F12D5">
        <w:t>Well, excuse me!</w:t>
      </w:r>
      <w:r w:rsidR="006A7E65">
        <w:t xml:space="preserve"> </w:t>
      </w:r>
      <w:r>
        <w:t xml:space="preserve">I didn’t mean to inconvenience </w:t>
      </w:r>
      <w:r w:rsidR="00913FA5">
        <w:t xml:space="preserve">you by not letting you </w:t>
      </w:r>
      <w:r w:rsidR="0059073E">
        <w:t>shoo</w:t>
      </w:r>
      <w:r w:rsidR="00A46A24">
        <w:t>t</w:t>
      </w:r>
      <w:r w:rsidR="00913FA5">
        <w:t xml:space="preserve"> me</w:t>
      </w:r>
      <w:r w:rsidR="00A46A24">
        <w:t xml:space="preserve"> in the head</w:t>
      </w:r>
      <w:r w:rsidR="00913FA5">
        <w:t>. So, please. I insist</w:t>
      </w:r>
      <w:r w:rsidR="00440313">
        <w:t xml:space="preserve"> I pay.”</w:t>
      </w:r>
    </w:p>
    <w:p w14:paraId="75BB3C7E" w14:textId="4DEB693C" w:rsidR="00440313" w:rsidRDefault="00A46A24" w:rsidP="00197977">
      <w:pPr>
        <w:spacing w:line="480" w:lineRule="auto"/>
        <w:ind w:firstLine="851"/>
      </w:pPr>
      <w:r>
        <w:t xml:space="preserve">Chapel tilted his head, and gave her </w:t>
      </w:r>
      <w:r w:rsidR="00736463">
        <w:t>an acidic</w:t>
      </w:r>
      <w:r>
        <w:t xml:space="preserve"> look</w:t>
      </w:r>
      <w:r w:rsidR="006260CF">
        <w:t xml:space="preserve"> abated by a faint smile</w:t>
      </w:r>
      <w:r>
        <w:t xml:space="preserve">. </w:t>
      </w:r>
      <w:r w:rsidR="00440313">
        <w:t>“Did that</w:t>
      </w:r>
      <w:r w:rsidR="006A7E65">
        <w:t xml:space="preserve"> make you feel better</w:t>
      </w:r>
      <w:r w:rsidR="00440313">
        <w:t>?”</w:t>
      </w:r>
    </w:p>
    <w:p w14:paraId="2A833F15" w14:textId="7D014DFC" w:rsidR="00440313" w:rsidRPr="000B453C" w:rsidRDefault="00A46A24" w:rsidP="00197977">
      <w:pPr>
        <w:spacing w:line="480" w:lineRule="auto"/>
        <w:ind w:firstLine="851"/>
      </w:pPr>
      <w:r>
        <w:t>Salo</w:t>
      </w:r>
      <w:r w:rsidR="00F92FC0">
        <w:t>mé put her thumb and index finger approximately a millimetre apart</w:t>
      </w:r>
      <w:r w:rsidR="00736463">
        <w:t xml:space="preserve">. She said, </w:t>
      </w:r>
      <w:r w:rsidR="00440313">
        <w:t>“A little bit, yeah…”</w:t>
      </w:r>
    </w:p>
    <w:p w14:paraId="53AF1301" w14:textId="77777777" w:rsidR="001268A8" w:rsidRDefault="000B453C" w:rsidP="001268A8">
      <w:pPr>
        <w:spacing w:line="480" w:lineRule="auto"/>
        <w:ind w:firstLine="851"/>
      </w:pPr>
      <w:r w:rsidRPr="000B453C">
        <w:t xml:space="preserve">He flicked on the radio, snapped </w:t>
      </w:r>
      <w:r w:rsidR="00C27940">
        <w:t>the car</w:t>
      </w:r>
      <w:r w:rsidRPr="000B453C">
        <w:t xml:space="preserve"> into gear and shoved away from the curb.</w:t>
      </w:r>
      <w:r w:rsidR="00AE5C56">
        <w:t xml:space="preserve"> </w:t>
      </w:r>
      <w:r w:rsidRPr="000B453C">
        <w:t xml:space="preserve">As they lurched past the twisted silhouettes of dead trees and bushes </w:t>
      </w:r>
      <w:r w:rsidR="00E20DFB">
        <w:t>–</w:t>
      </w:r>
      <w:r w:rsidRPr="000B453C">
        <w:t xml:space="preserve"> their branches like wrecked antennae against the fading sky </w:t>
      </w:r>
      <w:r w:rsidR="00E20DFB">
        <w:t>–</w:t>
      </w:r>
      <w:r w:rsidRPr="000B453C">
        <w:t xml:space="preserve"> Chapel couldn’t stop thinking about Masaba. She was teary, anxious, trapped inside a tiny wilting box and hoping that someone would save her. In time, she would learn the hard way that no one was coming to her rescue.</w:t>
      </w:r>
    </w:p>
    <w:p w14:paraId="24E94442" w14:textId="5B606BC8" w:rsidR="001268A8" w:rsidRDefault="00C663A9" w:rsidP="001268A8">
      <w:pPr>
        <w:spacing w:line="480" w:lineRule="auto"/>
        <w:ind w:firstLine="851"/>
      </w:pPr>
      <w:r w:rsidRPr="00C663A9">
        <w:t>Leighton Howe strained under dusk. Tarps sagged between leaning poles, lanterns flickering to life with a weak, sickly buzz that pooled light in the bruised puddles lining the broken asphalt. Smoke from frying oil hung low, clinging to clothing and skin like a film no shower could lift. The crowd churned through it all</w:t>
      </w:r>
      <w:r w:rsidR="001268A8">
        <w:t xml:space="preserve"> – </w:t>
      </w:r>
      <w:r w:rsidRPr="00C663A9">
        <w:t>hunched shapes, heads down, voices kept to the cautious register of people who knew they were being watched.</w:t>
      </w:r>
    </w:p>
    <w:p w14:paraId="16D8102A" w14:textId="77777777" w:rsidR="00B63343" w:rsidRDefault="00C663A9" w:rsidP="00C6208A">
      <w:pPr>
        <w:spacing w:line="480" w:lineRule="auto"/>
        <w:ind w:firstLine="851"/>
      </w:pPr>
      <w:r w:rsidRPr="00C663A9">
        <w:t>Above them, the silver surveillance orbs hovered</w:t>
      </w:r>
      <w:r w:rsidR="001268A8">
        <w:t xml:space="preserve"> – </w:t>
      </w:r>
      <w:r w:rsidRPr="00C663A9">
        <w:t>motionless, humming faintly. Their single blue lenses dilated with insect clicks, tracking every gesture, every whisper, every exchange. Nobody looked up. Nobody ever did.</w:t>
      </w:r>
    </w:p>
    <w:p w14:paraId="6FFF8CDC" w14:textId="77777777" w:rsidR="00D5381E" w:rsidRDefault="00AD397A" w:rsidP="00AD397A">
      <w:pPr>
        <w:spacing w:line="480" w:lineRule="auto"/>
        <w:ind w:firstLine="851"/>
      </w:pPr>
      <w:r w:rsidRPr="00AD397A">
        <w:t xml:space="preserve">A fresh government poster sagged on a nearby wall, its edges already puckering from the heat. </w:t>
      </w:r>
      <w:r w:rsidR="00DD6119" w:rsidRPr="00DD6119">
        <w:t xml:space="preserve">The </w:t>
      </w:r>
      <w:r w:rsidR="000D5E18">
        <w:t>island heat</w:t>
      </w:r>
      <w:r w:rsidR="00DD6119" w:rsidRPr="00DD6119">
        <w:t xml:space="preserve"> had baked the ink into a chalky fade, like the poster was trying to disappear from its own lies</w:t>
      </w:r>
      <w:r w:rsidR="00DD6119">
        <w:t xml:space="preserve">. </w:t>
      </w:r>
      <w:r w:rsidR="000D5E18">
        <w:t>T</w:t>
      </w:r>
      <w:r w:rsidR="000D5E18" w:rsidRPr="000D5E18">
        <w:t xml:space="preserve">he colours </w:t>
      </w:r>
      <w:r w:rsidR="000D5E18">
        <w:t>were</w:t>
      </w:r>
      <w:r w:rsidR="000D5E18" w:rsidRPr="000D5E18">
        <w:t xml:space="preserve"> a dull, patchy smear</w:t>
      </w:r>
      <w:r w:rsidRPr="00AD397A">
        <w:t xml:space="preserve">, but the message still </w:t>
      </w:r>
    </w:p>
    <w:p w14:paraId="36B984CE" w14:textId="754585CC" w:rsidR="00AD397A" w:rsidRPr="00AD397A" w:rsidRDefault="004570CC" w:rsidP="00D5381E">
      <w:pPr>
        <w:spacing w:line="480" w:lineRule="auto"/>
      </w:pPr>
      <w:r>
        <w:t>bellow</w:t>
      </w:r>
      <w:r w:rsidR="00AD397A" w:rsidRPr="00AD397A">
        <w:t>ed through:</w:t>
      </w:r>
    </w:p>
    <w:p w14:paraId="68CEB6D3" w14:textId="77777777" w:rsidR="00AD397A" w:rsidRDefault="00AD397A" w:rsidP="00AD397A">
      <w:pPr>
        <w:spacing w:line="480" w:lineRule="auto"/>
        <w:ind w:firstLine="851"/>
        <w:rPr>
          <w:b/>
          <w:bCs/>
        </w:rPr>
      </w:pPr>
      <w:r w:rsidRPr="00AD397A">
        <w:rPr>
          <w:b/>
          <w:bCs/>
        </w:rPr>
        <w:t>RIGHTEOUSNESS IS OBEDIENCE.</w:t>
      </w:r>
    </w:p>
    <w:p w14:paraId="062895AD" w14:textId="177E7156" w:rsidR="00AD397A" w:rsidRPr="00AD397A" w:rsidRDefault="00AD397A" w:rsidP="00AD397A">
      <w:pPr>
        <w:spacing w:line="480" w:lineRule="auto"/>
        <w:ind w:firstLine="851"/>
      </w:pPr>
      <w:r w:rsidRPr="00AD397A">
        <w:rPr>
          <w:b/>
          <w:bCs/>
        </w:rPr>
        <w:t>OBEDIENCE IS PEACE.</w:t>
      </w:r>
    </w:p>
    <w:p w14:paraId="5E02C239" w14:textId="3C16583E" w:rsidR="00AD397A" w:rsidRPr="00AD397A" w:rsidRDefault="00AD397A" w:rsidP="00AD397A">
      <w:pPr>
        <w:spacing w:line="480" w:lineRule="auto"/>
        <w:ind w:firstLine="851"/>
      </w:pPr>
      <w:r w:rsidRPr="00AD397A">
        <w:t xml:space="preserve">A smiling family beamed beneath a radiant Albion </w:t>
      </w:r>
      <w:r w:rsidR="00BE39C1">
        <w:t xml:space="preserve">flag – </w:t>
      </w:r>
      <w:r w:rsidRPr="00AD397A">
        <w:t>faces clean, compliant, impossible.</w:t>
      </w:r>
      <w:r>
        <w:t xml:space="preserve"> </w:t>
      </w:r>
      <w:r w:rsidRPr="00AD397A">
        <w:t>They looked like they’d melt if they ever stepped into the real island air.</w:t>
      </w:r>
    </w:p>
    <w:p w14:paraId="5A435BB7" w14:textId="7F3CB2AD" w:rsidR="00B63343" w:rsidRDefault="00C663A9" w:rsidP="00B63343">
      <w:pPr>
        <w:spacing w:line="480" w:lineRule="auto"/>
        <w:ind w:firstLine="851"/>
      </w:pPr>
      <w:r w:rsidRPr="00C663A9">
        <w:t>Salomé pushed forward, her stride loose, casual, almost buoyant. Chapel shadowed her, eyes scanning the crowd, the gaps, the shadows, their exits. She stopped at a stall stacked with insta-food packets, dented tins</w:t>
      </w:r>
      <w:r w:rsidR="00BE39C1">
        <w:t xml:space="preserve"> – </w:t>
      </w:r>
      <w:r w:rsidRPr="00C663A9">
        <w:t>beans, soup, corned beef</w:t>
      </w:r>
      <w:r w:rsidR="00BE39C1">
        <w:t xml:space="preserve"> – </w:t>
      </w:r>
      <w:r w:rsidRPr="00C663A9">
        <w:t>alongside candles and bars of soap crinkling in flimsy wrappers. The stallholder, a wiry woman with eyes sunk deep into her skull, kept both hands flat on the goods as if someone might steal them just by looking.</w:t>
      </w:r>
    </w:p>
    <w:p w14:paraId="3A4C9AE9" w14:textId="3FD48D12" w:rsidR="00790F85" w:rsidRDefault="00C663A9" w:rsidP="00790F85">
      <w:pPr>
        <w:spacing w:line="480" w:lineRule="auto"/>
        <w:ind w:firstLine="851"/>
      </w:pPr>
      <w:r w:rsidRPr="00C663A9">
        <w:t xml:space="preserve">“One insta-rice. One insta-noodle. One soap,” Salomé said, her voice too bright, too </w:t>
      </w:r>
      <w:r w:rsidR="00DF16F5">
        <w:t xml:space="preserve">loud, and too </w:t>
      </w:r>
      <w:r w:rsidRPr="00C663A9">
        <w:t>noticeable</w:t>
      </w:r>
      <w:r w:rsidR="00DF16F5">
        <w:t xml:space="preserve"> for Chapel</w:t>
      </w:r>
      <w:r w:rsidRPr="00C663A9">
        <w:t>. She slipped a thin bracelet from her wrist and pressed it into the woman’s palm.</w:t>
      </w:r>
      <w:r w:rsidR="00790F85">
        <w:t xml:space="preserve"> </w:t>
      </w:r>
      <w:r w:rsidRPr="00C663A9">
        <w:t>The stallholder held it up, turning it so the cheap lamplight skated across the metal. Her gaze flicked from the bracelet to Salomé, then to Chapel, then</w:t>
      </w:r>
      <w:r w:rsidR="00790F85">
        <w:t xml:space="preserve"> – </w:t>
      </w:r>
      <w:r w:rsidRPr="00C663A9">
        <w:t>quick, fearful</w:t>
      </w:r>
      <w:r w:rsidR="00790F85">
        <w:t xml:space="preserve"> – </w:t>
      </w:r>
      <w:r w:rsidRPr="00C663A9">
        <w:t>to the orb overhead. She tucked the bracelet into her sleeve with a practised motion and shoved the goods across the counter, fast, like transferring something illegal.</w:t>
      </w:r>
    </w:p>
    <w:p w14:paraId="7D692A30" w14:textId="77777777" w:rsidR="00790F85" w:rsidRDefault="00C663A9" w:rsidP="00790F85">
      <w:pPr>
        <w:spacing w:line="480" w:lineRule="auto"/>
        <w:ind w:firstLine="851"/>
      </w:pPr>
      <w:r w:rsidRPr="00C663A9">
        <w:t>“We’ve got cash,” Chapel muttered as Salomé buried the packets in her bag. “You don’t have to overpay.”</w:t>
      </w:r>
    </w:p>
    <w:p w14:paraId="67FBEB8E" w14:textId="2BCBCC1D" w:rsidR="00B75AAF" w:rsidRPr="00B75AAF" w:rsidRDefault="00B75AAF" w:rsidP="00B75AAF">
      <w:pPr>
        <w:spacing w:line="480" w:lineRule="auto"/>
        <w:ind w:firstLine="851"/>
      </w:pPr>
      <w:r w:rsidRPr="00B75AAF">
        <w:t>“I’m not overpaying</w:t>
      </w:r>
      <w:r w:rsidR="00C75D6C">
        <w:t>. I’m just being fair</w:t>
      </w:r>
      <w:r w:rsidR="00D83780">
        <w:t>,</w:t>
      </w:r>
      <w:r w:rsidRPr="00B75AAF">
        <w:t>” she said. “</w:t>
      </w:r>
      <w:r w:rsidR="003E01B1">
        <w:t>And c</w:t>
      </w:r>
      <w:r w:rsidRPr="00B75AAF">
        <w:t xml:space="preserve">ash </w:t>
      </w:r>
      <w:r w:rsidR="00211AA7">
        <w:t xml:space="preserve">could set </w:t>
      </w:r>
      <w:r w:rsidRPr="00B75AAF">
        <w:t xml:space="preserve">off a dozen pings in the Albion Retail Database before it even warms a pocket. Barter doesn’t leave a trail. It keeps people off the </w:t>
      </w:r>
      <w:r w:rsidR="00F871F8">
        <w:t>data log</w:t>
      </w:r>
      <w:r w:rsidRPr="00B75AAF">
        <w:t>.”</w:t>
      </w:r>
    </w:p>
    <w:p w14:paraId="216CE914" w14:textId="5DF056B1" w:rsidR="008E0461" w:rsidRDefault="00B75AAF" w:rsidP="00B75AAF">
      <w:pPr>
        <w:spacing w:line="480" w:lineRule="auto"/>
        <w:ind w:firstLine="851"/>
      </w:pPr>
      <w:r w:rsidRPr="00B75AAF">
        <w:t>The stallholder barked a short, rasping laugh</w:t>
      </w:r>
      <w:r w:rsidR="00211AA7">
        <w:t xml:space="preserve"> – </w:t>
      </w:r>
      <w:r w:rsidRPr="00B75AAF">
        <w:t>no humour in it, just fatigue sharpened to a point. “</w:t>
      </w:r>
      <w:r w:rsidR="00D83780">
        <w:t>Fair’s long gone, girl</w:t>
      </w:r>
      <w:r w:rsidR="002A5360">
        <w:t>, and n</w:t>
      </w:r>
      <w:r w:rsidRPr="00B75AAF">
        <w:t xml:space="preserve">othing keeps us </w:t>
      </w:r>
      <w:r w:rsidR="00D9490C">
        <w:t xml:space="preserve">out of </w:t>
      </w:r>
      <w:r w:rsidRPr="00B75AAF">
        <w:t xml:space="preserve">their damn </w:t>
      </w:r>
      <w:r w:rsidR="00F871F8">
        <w:t>data log</w:t>
      </w:r>
      <w:r w:rsidRPr="00B75AAF">
        <w:t>.” Her eyes flicked to the surveillance orb overhead, then back down. A weary breath softened her tone by a hair.</w:t>
      </w:r>
      <w:r w:rsidR="008E0461">
        <w:t xml:space="preserve"> </w:t>
      </w:r>
      <w:r w:rsidRPr="00B75AAF">
        <w:t>“But… thank you.”</w:t>
      </w:r>
    </w:p>
    <w:p w14:paraId="4688A225" w14:textId="126E02C5" w:rsidR="00B75AAF" w:rsidRPr="00B75AAF" w:rsidRDefault="00B75AAF" w:rsidP="00B75AAF">
      <w:pPr>
        <w:spacing w:line="480" w:lineRule="auto"/>
        <w:ind w:firstLine="851"/>
      </w:pPr>
      <w:r w:rsidRPr="00B75AAF">
        <w:t>She turned to her stock again, shoulders cinched tight, like she expected the world to swing for her back at any moment.</w:t>
      </w:r>
    </w:p>
    <w:p w14:paraId="28B2D916" w14:textId="77777777" w:rsidR="00BD1705" w:rsidRDefault="00B75AAF" w:rsidP="00005897">
      <w:pPr>
        <w:spacing w:line="480" w:lineRule="auto"/>
        <w:ind w:firstLine="851"/>
      </w:pPr>
      <w:r w:rsidRPr="00B75AAF">
        <w:t xml:space="preserve">Chapel drifted closer, dropping his voice to a gravelled murmur. “You toss shiny </w:t>
      </w:r>
    </w:p>
    <w:p w14:paraId="76F8677E" w14:textId="4C566022" w:rsidR="00005897" w:rsidRPr="00005897" w:rsidRDefault="00B75AAF" w:rsidP="00BD1705">
      <w:pPr>
        <w:spacing w:line="480" w:lineRule="auto"/>
      </w:pPr>
      <w:r w:rsidRPr="00B75AAF">
        <w:t>things around like confetti in a warzone</w:t>
      </w:r>
      <w:r w:rsidR="00774A7D">
        <w:t>, it</w:t>
      </w:r>
      <w:r w:rsidR="00B66219">
        <w:t xml:space="preserve"> d</w:t>
      </w:r>
      <w:r w:rsidRPr="00B75AAF">
        <w:t>oesn’t matter how clean the deal is</w:t>
      </w:r>
      <w:r w:rsidR="008E0461">
        <w:t xml:space="preserve"> –</w:t>
      </w:r>
      <w:r w:rsidR="00005897">
        <w:t xml:space="preserve"> </w:t>
      </w:r>
      <w:r w:rsidR="00005897" w:rsidRPr="00655238">
        <w:rPr>
          <w:i/>
          <w:iCs/>
        </w:rPr>
        <w:t>fair</w:t>
      </w:r>
      <w:r w:rsidR="00005897" w:rsidRPr="00005897">
        <w:t xml:space="preserve"> doesn’t matter if we get clocked.”</w:t>
      </w:r>
    </w:p>
    <w:p w14:paraId="02C12D14" w14:textId="16E4BB8B" w:rsidR="00B75AAF" w:rsidRPr="00B75AAF" w:rsidRDefault="00005897" w:rsidP="00655238">
      <w:pPr>
        <w:spacing w:line="480" w:lineRule="auto"/>
        <w:ind w:firstLine="851"/>
      </w:pPr>
      <w:r w:rsidRPr="00005897">
        <w:t>“Fair always matters.” Salomé didn’t look away, and the conviction in her eyes felt like a shove. Before Chapel could reply, a raw shout split the air.</w:t>
      </w:r>
    </w:p>
    <w:p w14:paraId="738A725E" w14:textId="3BAD81DE" w:rsidR="00CF3201" w:rsidRPr="00CF3201" w:rsidRDefault="00C663A9" w:rsidP="00CF3201">
      <w:pPr>
        <w:spacing w:line="480" w:lineRule="auto"/>
        <w:ind w:firstLine="851"/>
      </w:pPr>
      <w:r w:rsidRPr="00C663A9">
        <w:t xml:space="preserve">A </w:t>
      </w:r>
      <w:r w:rsidR="00B3102E">
        <w:t xml:space="preserve">gaunt </w:t>
      </w:r>
      <w:r w:rsidRPr="00C663A9">
        <w:t xml:space="preserve">man </w:t>
      </w:r>
      <w:r w:rsidR="00B3102E" w:rsidRPr="00CF3201">
        <w:t xml:space="preserve">climbed onto a crate </w:t>
      </w:r>
      <w:r w:rsidR="00B3102E">
        <w:t>at</w:t>
      </w:r>
      <w:r w:rsidR="00B3102E" w:rsidRPr="00CF3201">
        <w:t xml:space="preserve"> the edge of the </w:t>
      </w:r>
      <w:r w:rsidR="00B3102E">
        <w:t>market</w:t>
      </w:r>
      <w:r w:rsidR="00B3102E" w:rsidRPr="00CF3201">
        <w:t>, arms thrown wide as if he were calling down judgement.</w:t>
      </w:r>
      <w:r w:rsidR="00B3102E">
        <w:t xml:space="preserve"> </w:t>
      </w:r>
      <w:r w:rsidR="00937374">
        <w:t>T</w:t>
      </w:r>
      <w:r w:rsidRPr="00C663A9">
        <w:t>all, skeletal, his clothes h</w:t>
      </w:r>
      <w:r w:rsidR="00C04AFD">
        <w:t>un</w:t>
      </w:r>
      <w:r w:rsidRPr="00C663A9">
        <w:t xml:space="preserve">g off him like wet flags. His beard was a matted silver snarl. </w:t>
      </w:r>
      <w:r w:rsidR="003E5B10">
        <w:t>His</w:t>
      </w:r>
      <w:r w:rsidR="00CF3201" w:rsidRPr="00CF3201">
        <w:t xml:space="preserve"> cracked voice rose above the market’s murmur</w:t>
      </w:r>
      <w:r w:rsidR="003E5B10">
        <w:t xml:space="preserve"> – </w:t>
      </w:r>
      <w:r w:rsidR="00525206">
        <w:t>jarring</w:t>
      </w:r>
      <w:r w:rsidR="00CF3201" w:rsidRPr="00CF3201">
        <w:t>, unfiltered, scraping across the stalls like a rusted</w:t>
      </w:r>
      <w:r w:rsidR="00B3102E">
        <w:t xml:space="preserve"> razor</w:t>
      </w:r>
      <w:r w:rsidR="00CF3201" w:rsidRPr="00CF3201">
        <w:t xml:space="preserve">. </w:t>
      </w:r>
    </w:p>
    <w:p w14:paraId="21527749" w14:textId="77777777" w:rsidR="00CF3201" w:rsidRPr="00CF3201" w:rsidRDefault="00CF3201" w:rsidP="00CF3201">
      <w:pPr>
        <w:spacing w:line="480" w:lineRule="auto"/>
        <w:ind w:firstLine="851"/>
      </w:pPr>
      <w:r w:rsidRPr="00CF3201">
        <w:t>“Repent! Repent! Albion watches! Albion weighs your sins!”</w:t>
      </w:r>
    </w:p>
    <w:p w14:paraId="73B6FE2A" w14:textId="77777777" w:rsidR="00CF3201" w:rsidRDefault="00CF3201" w:rsidP="00CF3201">
      <w:pPr>
        <w:spacing w:line="480" w:lineRule="auto"/>
        <w:ind w:firstLine="851"/>
      </w:pPr>
      <w:r w:rsidRPr="00CF3201">
        <w:t>His words rattled off the tin awnings, loud enough to draw glances, louder still to draw trouble. Chapel watched the nearest surveillance orb tilt, its blue lens narrowing with a predatory click.</w:t>
      </w:r>
    </w:p>
    <w:p w14:paraId="2466DF48" w14:textId="27E81BD9" w:rsidR="00937374" w:rsidRDefault="00937374" w:rsidP="00937374">
      <w:pPr>
        <w:spacing w:line="480" w:lineRule="auto"/>
        <w:ind w:firstLine="851"/>
      </w:pPr>
      <w:r w:rsidRPr="00C663A9">
        <w:t>His voice cracked but didn’t weaken; it ripped through the market like a warning siren gone feral.</w:t>
      </w:r>
      <w:r w:rsidR="00CC0B87">
        <w:t xml:space="preserve"> He</w:t>
      </w:r>
      <w:r w:rsidR="00CC0B87" w:rsidRPr="00CC0B87">
        <w:t xml:space="preserve"> jabbed a trembling finger skyward. “You feast while your neighbours starve! You bow before machines rather than the Almighty! The day of cleansing is</w:t>
      </w:r>
      <w:r w:rsidR="00CC0B87">
        <w:t xml:space="preserve"> near.</w:t>
      </w:r>
      <w:r w:rsidR="00CC0B87" w:rsidRPr="00CC0B87">
        <w:t>”</w:t>
      </w:r>
    </w:p>
    <w:p w14:paraId="199098FD" w14:textId="77777777" w:rsidR="00937374" w:rsidRDefault="00937374" w:rsidP="00937374">
      <w:pPr>
        <w:spacing w:line="480" w:lineRule="auto"/>
        <w:ind w:firstLine="851"/>
      </w:pPr>
      <w:r w:rsidRPr="00C663A9">
        <w:t>People flinched, some jeering, some looking around in wide-eyed panic. The nearest orb pivoted sharply, its lens narrowing to a predatory slit.</w:t>
      </w:r>
    </w:p>
    <w:p w14:paraId="7082AF59" w14:textId="6BE8A8CA" w:rsidR="00B10FD1" w:rsidRPr="00CF3201" w:rsidRDefault="00937374" w:rsidP="00B10FD1">
      <w:pPr>
        <w:spacing w:line="480" w:lineRule="auto"/>
        <w:ind w:firstLine="851"/>
      </w:pPr>
      <w:r w:rsidRPr="00C663A9">
        <w:t>“He’s not licensed,” the stallholder hissed. “He’ll bring soldiers. Shut him up!”</w:t>
      </w:r>
      <w:r w:rsidR="00B10FD1" w:rsidRPr="00B10FD1">
        <w:t xml:space="preserve"> </w:t>
      </w:r>
    </w:p>
    <w:p w14:paraId="0DA1D549" w14:textId="05C71059" w:rsidR="002E1334" w:rsidRPr="002E1334" w:rsidRDefault="002E1334" w:rsidP="002E1334">
      <w:pPr>
        <w:spacing w:line="480" w:lineRule="auto"/>
        <w:ind w:firstLine="851"/>
      </w:pPr>
      <w:r w:rsidRPr="002E1334">
        <w:t>Salomé didn’t hesitate. She cut through the gawkers and seized the man’s collar, hauling him down off his makeshift pulpit. The crowd murmured</w:t>
      </w:r>
      <w:r w:rsidR="00720601">
        <w:t xml:space="preserve"> – </w:t>
      </w:r>
      <w:r w:rsidRPr="002E1334">
        <w:t>some amused, some relieved, some scared to be caught watching.</w:t>
      </w:r>
    </w:p>
    <w:p w14:paraId="0DC84243" w14:textId="77777777" w:rsidR="002E1334" w:rsidRPr="002E1334" w:rsidRDefault="002E1334" w:rsidP="002E1334">
      <w:pPr>
        <w:spacing w:line="480" w:lineRule="auto"/>
        <w:ind w:firstLine="851"/>
      </w:pPr>
      <w:r w:rsidRPr="002E1334">
        <w:t>The orb dipped lower, recording everything.</w:t>
      </w:r>
    </w:p>
    <w:p w14:paraId="56A2B51E" w14:textId="01528160" w:rsidR="002E1334" w:rsidRPr="002E1334" w:rsidRDefault="00371269" w:rsidP="00720CF1">
      <w:pPr>
        <w:spacing w:line="480" w:lineRule="auto"/>
        <w:ind w:firstLine="851"/>
      </w:pPr>
      <w:r w:rsidRPr="00C663A9">
        <w:t>Salomé exhaled in frustration, then strode forward</w:t>
      </w:r>
      <w:r w:rsidR="003D3A65">
        <w:t xml:space="preserve">, and </w:t>
      </w:r>
      <w:r w:rsidRPr="00C663A9">
        <w:t>caught the preacher by his collar</w:t>
      </w:r>
      <w:r w:rsidR="003D3A65">
        <w:t>,</w:t>
      </w:r>
      <w:r w:rsidRPr="00C663A9">
        <w:t xml:space="preserve"> dragg</w:t>
      </w:r>
      <w:r w:rsidR="003D3A65">
        <w:t>ing</w:t>
      </w:r>
      <w:r w:rsidRPr="00C663A9">
        <w:t xml:space="preserve"> him down off the crate.</w:t>
      </w:r>
      <w:r>
        <w:t xml:space="preserve"> </w:t>
      </w:r>
      <w:r w:rsidR="002E1334" w:rsidRPr="002E1334">
        <w:t>S</w:t>
      </w:r>
      <w:r>
        <w:t>he</w:t>
      </w:r>
      <w:r w:rsidR="002E1334" w:rsidRPr="002E1334">
        <w:t xml:space="preserve"> muttered something into the preacher’s ear</w:t>
      </w:r>
      <w:r w:rsidR="005F38EE">
        <w:t xml:space="preserve"> – </w:t>
      </w:r>
      <w:r w:rsidR="002E1334" w:rsidRPr="002E1334">
        <w:t xml:space="preserve">too soft for anyone else to </w:t>
      </w:r>
      <w:r w:rsidR="005F38EE">
        <w:t>h</w:t>
      </w:r>
      <w:r w:rsidR="002E1334" w:rsidRPr="002E1334">
        <w:t>ear</w:t>
      </w:r>
      <w:r w:rsidR="00D6303F">
        <w:t xml:space="preserve"> – </w:t>
      </w:r>
      <w:r w:rsidR="002E1334" w:rsidRPr="002E1334">
        <w:t xml:space="preserve">then propelled him </w:t>
      </w:r>
      <w:r w:rsidR="007C7A78">
        <w:t>towards</w:t>
      </w:r>
      <w:r w:rsidR="007F33A1">
        <w:t xml:space="preserve"> </w:t>
      </w:r>
      <w:r w:rsidR="002E1334" w:rsidRPr="002E1334">
        <w:t xml:space="preserve">the mouth of an alley. </w:t>
      </w:r>
      <w:r w:rsidR="00F47C2B" w:rsidRPr="00C663A9">
        <w:t xml:space="preserve">To the crowd, it looked like compassion. </w:t>
      </w:r>
      <w:r w:rsidR="003F6170" w:rsidRPr="002E1334">
        <w:t xml:space="preserve">Chapel saw it differently. </w:t>
      </w:r>
      <w:r w:rsidR="00720CF1">
        <w:t xml:space="preserve">This </w:t>
      </w:r>
      <w:r w:rsidR="00CA08C6">
        <w:t xml:space="preserve">action </w:t>
      </w:r>
      <w:r w:rsidR="00720CF1">
        <w:t>was</w:t>
      </w:r>
      <w:r w:rsidR="00CA08C6">
        <w:t xml:space="preserve"> a</w:t>
      </w:r>
      <w:r w:rsidR="00720CF1">
        <w:t xml:space="preserve"> risk</w:t>
      </w:r>
      <w:r w:rsidR="00CA08C6">
        <w:t xml:space="preserve"> that could leave their bodies</w:t>
      </w:r>
      <w:r w:rsidR="003F6170" w:rsidRPr="002E1334">
        <w:t xml:space="preserve"> </w:t>
      </w:r>
      <w:r w:rsidR="00CA08C6">
        <w:t xml:space="preserve">cooling in </w:t>
      </w:r>
      <w:r w:rsidR="0049073C">
        <w:t>Leighton Howe gutters</w:t>
      </w:r>
      <w:r w:rsidR="003F6170" w:rsidRPr="002E1334">
        <w:t>.</w:t>
      </w:r>
      <w:r w:rsidR="003F6170">
        <w:t xml:space="preserve"> </w:t>
      </w:r>
      <w:r w:rsidR="002E1334" w:rsidRPr="002E1334">
        <w:t>The old man stumbled off, still muttering scripture, but quieter now.</w:t>
      </w:r>
    </w:p>
    <w:p w14:paraId="5F9EDBD8" w14:textId="77777777" w:rsidR="00B30370" w:rsidRDefault="002E1334" w:rsidP="002E1334">
      <w:pPr>
        <w:spacing w:line="480" w:lineRule="auto"/>
        <w:ind w:firstLine="851"/>
      </w:pPr>
      <w:r w:rsidRPr="002E1334">
        <w:t xml:space="preserve">A ripple of nervous laughter passed through the market. The moment deflated. </w:t>
      </w:r>
    </w:p>
    <w:p w14:paraId="3B0B2341" w14:textId="076598AD" w:rsidR="002E1334" w:rsidRPr="002E1334" w:rsidRDefault="002E1334" w:rsidP="00B30370">
      <w:pPr>
        <w:spacing w:line="480" w:lineRule="auto"/>
      </w:pPr>
      <w:r w:rsidRPr="002E1334">
        <w:t>People bent back to their business, pretending the sky’s mechanical eye wasn’t still tracking every heartbeat.</w:t>
      </w:r>
    </w:p>
    <w:p w14:paraId="355448E9" w14:textId="77777777" w:rsidR="002E1334" w:rsidRPr="002E1334" w:rsidRDefault="002E1334" w:rsidP="002E1334">
      <w:pPr>
        <w:spacing w:line="480" w:lineRule="auto"/>
        <w:ind w:firstLine="851"/>
      </w:pPr>
      <w:r w:rsidRPr="002E1334">
        <w:t>Salomé returned to Chapel, brushing grit from her palms.</w:t>
      </w:r>
    </w:p>
    <w:p w14:paraId="7D7DD361" w14:textId="77777777" w:rsidR="002E1334" w:rsidRPr="002E1334" w:rsidRDefault="002E1334" w:rsidP="002E1334">
      <w:pPr>
        <w:spacing w:line="480" w:lineRule="auto"/>
        <w:ind w:firstLine="851"/>
      </w:pPr>
      <w:r w:rsidRPr="002E1334">
        <w:t>“You don’t have to save everyone,” he said, voice low enough not to carry.</w:t>
      </w:r>
    </w:p>
    <w:p w14:paraId="5F232E0B" w14:textId="7E7E452D" w:rsidR="002E1334" w:rsidRPr="002E1334" w:rsidRDefault="002E1334" w:rsidP="002E1334">
      <w:pPr>
        <w:spacing w:line="480" w:lineRule="auto"/>
        <w:ind w:firstLine="851"/>
      </w:pPr>
      <w:r w:rsidRPr="002E1334">
        <w:t>“Someone should,” she replied, no bravado, no softness</w:t>
      </w:r>
      <w:r w:rsidR="00B30370">
        <w:t xml:space="preserve"> – </w:t>
      </w:r>
      <w:r w:rsidRPr="002E1334">
        <w:t>just that stubborn, steady conviction.</w:t>
      </w:r>
    </w:p>
    <w:p w14:paraId="51347836" w14:textId="2725EAA8" w:rsidR="00C663A9" w:rsidRPr="00C663A9" w:rsidRDefault="005F38EE" w:rsidP="00127804">
      <w:pPr>
        <w:spacing w:line="480" w:lineRule="auto"/>
        <w:ind w:firstLine="851"/>
      </w:pPr>
      <w:r w:rsidRPr="00C663A9">
        <w:t xml:space="preserve">She tightened the bag’s strap, </w:t>
      </w:r>
      <w:r w:rsidR="00F47C2B">
        <w:t>t</w:t>
      </w:r>
      <w:r w:rsidRPr="002E1334">
        <w:t>hen she fell into step beside him</w:t>
      </w:r>
      <w:r w:rsidR="00F47C2B">
        <w:t>,</w:t>
      </w:r>
      <w:r w:rsidRPr="00C663A9">
        <w:t xml:space="preserve"> and together they moved deeper into the market</w:t>
      </w:r>
      <w:r>
        <w:t xml:space="preserve"> – </w:t>
      </w:r>
      <w:r w:rsidRPr="00C663A9">
        <w:t>under the patient, pitiless blue gaze above.</w:t>
      </w:r>
    </w:p>
    <w:p w14:paraId="68FE4EAF" w14:textId="77777777" w:rsidR="00CE3F56" w:rsidRDefault="00CE3F56">
      <w:pPr>
        <w:rPr>
          <w:lang w:val="en-US"/>
        </w:rPr>
      </w:pPr>
      <w:r>
        <w:rPr>
          <w:lang w:val="en-US"/>
        </w:rPr>
        <w:br w:type="page"/>
      </w:r>
    </w:p>
    <w:p w14:paraId="4C617EC2" w14:textId="77777777" w:rsidR="00212054" w:rsidRDefault="00212054" w:rsidP="00CE3F56">
      <w:pPr>
        <w:spacing w:line="480" w:lineRule="auto"/>
        <w:ind w:firstLine="720"/>
        <w:rPr>
          <w:lang w:val="en-US"/>
        </w:rPr>
      </w:pPr>
    </w:p>
    <w:p w14:paraId="2840CFD7" w14:textId="77777777" w:rsidR="00212054" w:rsidRDefault="00212054" w:rsidP="00CE3F56">
      <w:pPr>
        <w:spacing w:line="480" w:lineRule="auto"/>
        <w:ind w:firstLine="720"/>
        <w:rPr>
          <w:lang w:val="en-US"/>
        </w:rPr>
      </w:pPr>
    </w:p>
    <w:p w14:paraId="0BD7F71D" w14:textId="77777777" w:rsidR="00212054" w:rsidRDefault="00212054" w:rsidP="00CE3F56">
      <w:pPr>
        <w:spacing w:line="480" w:lineRule="auto"/>
        <w:ind w:firstLine="720"/>
        <w:rPr>
          <w:lang w:val="en-US"/>
        </w:rPr>
      </w:pPr>
    </w:p>
    <w:p w14:paraId="7DCD5CF3" w14:textId="77777777" w:rsidR="00212054" w:rsidRDefault="00212054" w:rsidP="00CE3F56">
      <w:pPr>
        <w:spacing w:line="480" w:lineRule="auto"/>
        <w:ind w:firstLine="720"/>
        <w:rPr>
          <w:lang w:val="en-US"/>
        </w:rPr>
      </w:pPr>
    </w:p>
    <w:p w14:paraId="58A7820D" w14:textId="77777777" w:rsidR="00212054" w:rsidRDefault="00212054" w:rsidP="00CE3F56">
      <w:pPr>
        <w:spacing w:line="480" w:lineRule="auto"/>
        <w:ind w:firstLine="720"/>
        <w:rPr>
          <w:lang w:val="en-US"/>
        </w:rPr>
      </w:pPr>
    </w:p>
    <w:p w14:paraId="674F2837" w14:textId="77777777" w:rsidR="00212054" w:rsidRDefault="00212054" w:rsidP="00CE3F56">
      <w:pPr>
        <w:spacing w:line="480" w:lineRule="auto"/>
        <w:ind w:firstLine="720"/>
        <w:rPr>
          <w:lang w:val="en-US"/>
        </w:rPr>
      </w:pPr>
    </w:p>
    <w:p w14:paraId="7A275EDC" w14:textId="77777777" w:rsidR="00212054" w:rsidRDefault="00212054" w:rsidP="00CE3F56">
      <w:pPr>
        <w:spacing w:line="480" w:lineRule="auto"/>
        <w:ind w:firstLine="720"/>
        <w:rPr>
          <w:lang w:val="en-US"/>
        </w:rPr>
      </w:pPr>
    </w:p>
    <w:p w14:paraId="6A7E90F3" w14:textId="77777777" w:rsidR="00212054" w:rsidRDefault="00212054" w:rsidP="00CE3F56">
      <w:pPr>
        <w:spacing w:line="480" w:lineRule="auto"/>
        <w:ind w:firstLine="720"/>
        <w:rPr>
          <w:lang w:val="en-US"/>
        </w:rPr>
      </w:pPr>
    </w:p>
    <w:p w14:paraId="4F6F7300" w14:textId="77777777" w:rsidR="00212054" w:rsidRDefault="00212054" w:rsidP="00CE3F56">
      <w:pPr>
        <w:spacing w:line="480" w:lineRule="auto"/>
        <w:ind w:firstLine="720"/>
        <w:rPr>
          <w:lang w:val="en-US"/>
        </w:rPr>
      </w:pPr>
    </w:p>
    <w:p w14:paraId="4D7B66FD" w14:textId="77777777" w:rsidR="00212054" w:rsidRDefault="00212054" w:rsidP="00CE3F56">
      <w:pPr>
        <w:spacing w:line="480" w:lineRule="auto"/>
        <w:ind w:firstLine="720"/>
        <w:rPr>
          <w:lang w:val="en-US"/>
        </w:rPr>
      </w:pPr>
    </w:p>
    <w:p w14:paraId="1044A9D0" w14:textId="69FF837C" w:rsidR="00212054" w:rsidRDefault="00212054" w:rsidP="00212054">
      <w:pPr>
        <w:spacing w:line="480" w:lineRule="auto"/>
        <w:ind w:firstLine="720"/>
        <w:jc w:val="center"/>
        <w:rPr>
          <w:lang w:val="en-US"/>
        </w:rPr>
      </w:pPr>
      <w:r>
        <w:rPr>
          <w:lang w:val="en-US"/>
        </w:rPr>
        <w:t xml:space="preserve">Chapter </w:t>
      </w:r>
      <w:r w:rsidR="00B3216E">
        <w:rPr>
          <w:lang w:val="en-US"/>
        </w:rPr>
        <w:t>4</w:t>
      </w:r>
    </w:p>
    <w:p w14:paraId="5209F6AC" w14:textId="77777777" w:rsidR="00F32BEF" w:rsidRDefault="00F32BEF" w:rsidP="00212054">
      <w:pPr>
        <w:spacing w:line="480" w:lineRule="auto"/>
        <w:ind w:firstLine="720"/>
        <w:jc w:val="center"/>
        <w:rPr>
          <w:lang w:val="en-US"/>
        </w:rPr>
      </w:pPr>
    </w:p>
    <w:p w14:paraId="0ED03D6C" w14:textId="3A7D33FE" w:rsidR="00C33F36" w:rsidRDefault="00D3333A" w:rsidP="00556276">
      <w:pPr>
        <w:spacing w:line="480" w:lineRule="auto"/>
        <w:rPr>
          <w:lang w:val="en-US"/>
        </w:rPr>
      </w:pPr>
      <w:r>
        <w:rPr>
          <w:lang w:val="en-US"/>
        </w:rPr>
        <w:t xml:space="preserve">Chapel </w:t>
      </w:r>
      <w:r w:rsidR="00A5030E">
        <w:rPr>
          <w:lang w:val="en-US"/>
        </w:rPr>
        <w:t>turn</w:t>
      </w:r>
      <w:r w:rsidR="008A0D9A">
        <w:rPr>
          <w:lang w:val="en-US"/>
        </w:rPr>
        <w:t>ed</w:t>
      </w:r>
      <w:r w:rsidR="00A5030E">
        <w:rPr>
          <w:lang w:val="en-US"/>
        </w:rPr>
        <w:t xml:space="preserve"> on the </w:t>
      </w:r>
      <w:r w:rsidR="00C6600B">
        <w:rPr>
          <w:lang w:val="en-US"/>
        </w:rPr>
        <w:t xml:space="preserve">small </w:t>
      </w:r>
      <w:r w:rsidR="00E53D74">
        <w:rPr>
          <w:lang w:val="en-US"/>
        </w:rPr>
        <w:t xml:space="preserve">portable </w:t>
      </w:r>
      <w:r w:rsidR="00A5030E">
        <w:rPr>
          <w:lang w:val="en-US"/>
        </w:rPr>
        <w:t xml:space="preserve">television to drown out </w:t>
      </w:r>
      <w:r w:rsidR="00E00A08">
        <w:rPr>
          <w:lang w:val="en-US"/>
        </w:rPr>
        <w:t xml:space="preserve">any conversation </w:t>
      </w:r>
      <w:r w:rsidR="00A949EE">
        <w:rPr>
          <w:lang w:val="en-US"/>
        </w:rPr>
        <w:t>he and Salomé</w:t>
      </w:r>
      <w:r w:rsidR="00E00A08">
        <w:rPr>
          <w:lang w:val="en-US"/>
        </w:rPr>
        <w:t xml:space="preserve"> might have</w:t>
      </w:r>
      <w:r w:rsidR="00FB63EA">
        <w:rPr>
          <w:lang w:val="en-US"/>
        </w:rPr>
        <w:t xml:space="preserve">. </w:t>
      </w:r>
      <w:r w:rsidR="00A13A87">
        <w:rPr>
          <w:lang w:val="en-US"/>
        </w:rPr>
        <w:t xml:space="preserve">He flipped open the top of the </w:t>
      </w:r>
      <w:r w:rsidR="00940451">
        <w:rPr>
          <w:lang w:val="en-US"/>
        </w:rPr>
        <w:t>bench seat,</w:t>
      </w:r>
      <w:r w:rsidR="00A13A87">
        <w:rPr>
          <w:lang w:val="en-US"/>
        </w:rPr>
        <w:t xml:space="preserve"> </w:t>
      </w:r>
      <w:r w:rsidR="00A13A87" w:rsidRPr="00A13A87">
        <w:rPr>
          <w:lang w:val="en-US"/>
        </w:rPr>
        <w:t xml:space="preserve">rummaged </w:t>
      </w:r>
      <w:r w:rsidR="00940451">
        <w:rPr>
          <w:lang w:val="en-US"/>
        </w:rPr>
        <w:t xml:space="preserve">around </w:t>
      </w:r>
      <w:r w:rsidR="00A13A87" w:rsidRPr="00A13A87">
        <w:rPr>
          <w:lang w:val="en-US"/>
        </w:rPr>
        <w:t xml:space="preserve">in </w:t>
      </w:r>
      <w:r w:rsidR="00254383">
        <w:rPr>
          <w:lang w:val="en-US"/>
        </w:rPr>
        <w:t>its depths</w:t>
      </w:r>
      <w:r w:rsidR="00A13A87" w:rsidRPr="00A13A87">
        <w:rPr>
          <w:lang w:val="en-US"/>
        </w:rPr>
        <w:t>, and pulled out a</w:t>
      </w:r>
      <w:r w:rsidR="009E435E">
        <w:rPr>
          <w:lang w:val="en-US"/>
        </w:rPr>
        <w:t xml:space="preserve"> chess set. </w:t>
      </w:r>
      <w:r w:rsidR="009E3718">
        <w:rPr>
          <w:lang w:val="en-US"/>
        </w:rPr>
        <w:t xml:space="preserve">The pieces were carved </w:t>
      </w:r>
      <w:r w:rsidR="0041162A">
        <w:rPr>
          <w:lang w:val="en-US"/>
        </w:rPr>
        <w:t xml:space="preserve">marble, individually wrapped in a </w:t>
      </w:r>
      <w:r w:rsidR="00943781">
        <w:rPr>
          <w:lang w:val="en-US"/>
        </w:rPr>
        <w:t>fine muslin.</w:t>
      </w:r>
    </w:p>
    <w:p w14:paraId="1C08DCB9" w14:textId="5091DDA8" w:rsidR="00C64534" w:rsidRDefault="00684D82" w:rsidP="00C33F36">
      <w:pPr>
        <w:spacing w:line="480" w:lineRule="auto"/>
        <w:ind w:firstLine="851"/>
        <w:rPr>
          <w:lang w:val="en-US"/>
        </w:rPr>
      </w:pPr>
      <w:r w:rsidRPr="00684D82">
        <w:rPr>
          <w:lang w:val="en-US"/>
        </w:rPr>
        <w:t>Fragment</w:t>
      </w:r>
      <w:r w:rsidR="005F1D17">
        <w:rPr>
          <w:lang w:val="en-US"/>
        </w:rPr>
        <w:t>ed</w:t>
      </w:r>
      <w:r w:rsidRPr="00684D82">
        <w:rPr>
          <w:lang w:val="en-US"/>
        </w:rPr>
        <w:t xml:space="preserve"> </w:t>
      </w:r>
      <w:r w:rsidR="005F1D17">
        <w:rPr>
          <w:lang w:val="en-US"/>
        </w:rPr>
        <w:t>recollection</w:t>
      </w:r>
      <w:r w:rsidR="005F1D17" w:rsidRPr="00684D82">
        <w:rPr>
          <w:lang w:val="en-US"/>
        </w:rPr>
        <w:t xml:space="preserve">s </w:t>
      </w:r>
      <w:r w:rsidR="00557751">
        <w:rPr>
          <w:lang w:val="en-US"/>
        </w:rPr>
        <w:t xml:space="preserve">were </w:t>
      </w:r>
      <w:r w:rsidRPr="00684D82">
        <w:rPr>
          <w:lang w:val="en-US"/>
        </w:rPr>
        <w:t>shuffled in</w:t>
      </w:r>
      <w:r w:rsidR="00557751">
        <w:rPr>
          <w:lang w:val="en-US"/>
        </w:rPr>
        <w:t xml:space="preserve">to </w:t>
      </w:r>
      <w:r w:rsidR="002834A7">
        <w:rPr>
          <w:lang w:val="en-US"/>
        </w:rPr>
        <w:t>his reality</w:t>
      </w:r>
      <w:r w:rsidRPr="00684D82">
        <w:rPr>
          <w:lang w:val="en-US"/>
        </w:rPr>
        <w:t xml:space="preserve"> like </w:t>
      </w:r>
      <w:r w:rsidR="00EF3D8D">
        <w:rPr>
          <w:lang w:val="en-US"/>
        </w:rPr>
        <w:t>the</w:t>
      </w:r>
      <w:r w:rsidR="002834A7">
        <w:rPr>
          <w:lang w:val="en-US"/>
        </w:rPr>
        <w:t xml:space="preserve"> joker </w:t>
      </w:r>
      <w:r w:rsidR="00EF3D8D">
        <w:rPr>
          <w:lang w:val="en-US"/>
        </w:rPr>
        <w:t>i</w:t>
      </w:r>
      <w:r w:rsidRPr="00684D82">
        <w:rPr>
          <w:lang w:val="en-US"/>
        </w:rPr>
        <w:t xml:space="preserve">n </w:t>
      </w:r>
      <w:r w:rsidR="00EF3D8D">
        <w:rPr>
          <w:lang w:val="en-US"/>
        </w:rPr>
        <w:t>a hand of poker</w:t>
      </w:r>
      <w:r w:rsidRPr="00684D82">
        <w:rPr>
          <w:lang w:val="en-US"/>
        </w:rPr>
        <w:t xml:space="preserve">. </w:t>
      </w:r>
      <w:r w:rsidR="0042761E" w:rsidRPr="00062CAE">
        <w:rPr>
          <w:lang w:val="en-US"/>
        </w:rPr>
        <w:t xml:space="preserve">He </w:t>
      </w:r>
      <w:r w:rsidR="00416005">
        <w:rPr>
          <w:lang w:val="en-US"/>
        </w:rPr>
        <w:t>flail</w:t>
      </w:r>
      <w:r w:rsidR="00416005" w:rsidRPr="00062CAE">
        <w:rPr>
          <w:lang w:val="en-US"/>
        </w:rPr>
        <w:t>ed against his subconscious</w:t>
      </w:r>
      <w:r w:rsidR="00416005">
        <w:rPr>
          <w:lang w:val="en-US"/>
        </w:rPr>
        <w:t xml:space="preserve">, but, </w:t>
      </w:r>
      <w:r w:rsidR="0042761E">
        <w:rPr>
          <w:lang w:val="en-US"/>
        </w:rPr>
        <w:t>f</w:t>
      </w:r>
      <w:r w:rsidR="00EF3878">
        <w:rPr>
          <w:lang w:val="en-US"/>
        </w:rPr>
        <w:t>or the briefest of dark moments</w:t>
      </w:r>
      <w:r w:rsidR="00F641DE">
        <w:rPr>
          <w:lang w:val="en-US"/>
        </w:rPr>
        <w:t>,</w:t>
      </w:r>
      <w:r w:rsidR="00EF3878">
        <w:rPr>
          <w:lang w:val="en-US"/>
        </w:rPr>
        <w:t xml:space="preserve"> the </w:t>
      </w:r>
      <w:r w:rsidR="001D2CEF">
        <w:rPr>
          <w:lang w:val="en-US"/>
        </w:rPr>
        <w:t xml:space="preserve">swathed </w:t>
      </w:r>
      <w:r w:rsidR="00EF3878">
        <w:rPr>
          <w:lang w:val="en-US"/>
        </w:rPr>
        <w:t xml:space="preserve">pieces looked like the cadavers of infant war crime victims, </w:t>
      </w:r>
      <w:r w:rsidR="001D2CEF">
        <w:rPr>
          <w:lang w:val="en-US"/>
        </w:rPr>
        <w:t>prepped</w:t>
      </w:r>
      <w:r w:rsidR="00EF3878">
        <w:rPr>
          <w:lang w:val="en-US"/>
        </w:rPr>
        <w:t xml:space="preserve"> for the incinerator. </w:t>
      </w:r>
    </w:p>
    <w:p w14:paraId="28C0D752" w14:textId="2F899E11" w:rsidR="0025674A" w:rsidRDefault="00C64534" w:rsidP="00C64534">
      <w:pPr>
        <w:spacing w:line="480" w:lineRule="auto"/>
        <w:ind w:firstLine="851"/>
        <w:rPr>
          <w:lang w:val="en-US"/>
        </w:rPr>
      </w:pPr>
      <w:r>
        <w:rPr>
          <w:lang w:val="en-US"/>
        </w:rPr>
        <w:t xml:space="preserve">He </w:t>
      </w:r>
      <w:r w:rsidR="00A74176">
        <w:rPr>
          <w:lang w:val="en-US"/>
        </w:rPr>
        <w:t xml:space="preserve">shook off the </w:t>
      </w:r>
      <w:r w:rsidR="00D54CE4">
        <w:rPr>
          <w:lang w:val="en-US"/>
        </w:rPr>
        <w:t xml:space="preserve">grisly </w:t>
      </w:r>
      <w:r w:rsidR="00BD3E6E">
        <w:rPr>
          <w:lang w:val="en-US"/>
        </w:rPr>
        <w:t>imag</w:t>
      </w:r>
      <w:r w:rsidR="00A74176">
        <w:rPr>
          <w:lang w:val="en-US"/>
        </w:rPr>
        <w:t>e</w:t>
      </w:r>
      <w:r w:rsidR="00D54CE4">
        <w:rPr>
          <w:lang w:val="en-US"/>
        </w:rPr>
        <w:t xml:space="preserve">. </w:t>
      </w:r>
      <w:r>
        <w:rPr>
          <w:lang w:val="en-US"/>
        </w:rPr>
        <w:t>“Fancy a game</w:t>
      </w:r>
      <w:r w:rsidR="0025674A">
        <w:rPr>
          <w:lang w:val="en-US"/>
        </w:rPr>
        <w:t>?”</w:t>
      </w:r>
    </w:p>
    <w:p w14:paraId="537BC24D" w14:textId="77777777" w:rsidR="007F3207" w:rsidRDefault="00067AF5" w:rsidP="00C64534">
      <w:pPr>
        <w:spacing w:line="480" w:lineRule="auto"/>
        <w:ind w:firstLine="851"/>
        <w:rPr>
          <w:lang w:val="en-US"/>
        </w:rPr>
      </w:pPr>
      <w:r>
        <w:rPr>
          <w:lang w:val="en-US"/>
        </w:rPr>
        <w:t>Salomé wrinkled her doll’s nose</w:t>
      </w:r>
      <w:r w:rsidR="00D22797">
        <w:rPr>
          <w:lang w:val="en-US"/>
        </w:rPr>
        <w:t xml:space="preserve">, </w:t>
      </w:r>
      <w:r w:rsidR="00BB5ACE">
        <w:rPr>
          <w:lang w:val="en-US"/>
        </w:rPr>
        <w:t>“I don’t really play.</w:t>
      </w:r>
      <w:r w:rsidR="007F3207">
        <w:rPr>
          <w:lang w:val="en-US"/>
        </w:rPr>
        <w:t>”</w:t>
      </w:r>
      <w:r w:rsidR="00D22797">
        <w:rPr>
          <w:lang w:val="en-US"/>
        </w:rPr>
        <w:t xml:space="preserve"> </w:t>
      </w:r>
    </w:p>
    <w:p w14:paraId="4C960024" w14:textId="7C4A8FCE" w:rsidR="007F3207" w:rsidRDefault="007F3207" w:rsidP="00C64534">
      <w:pPr>
        <w:spacing w:line="480" w:lineRule="auto"/>
        <w:ind w:firstLine="851"/>
        <w:rPr>
          <w:lang w:val="en-US"/>
        </w:rPr>
      </w:pPr>
      <w:r>
        <w:rPr>
          <w:lang w:val="en-US"/>
        </w:rPr>
        <w:t>“That’s okay. I’ll guide you through it.”</w:t>
      </w:r>
    </w:p>
    <w:p w14:paraId="705591EE" w14:textId="751E5A1F" w:rsidR="00082E9D" w:rsidRDefault="007F3207" w:rsidP="00C64534">
      <w:pPr>
        <w:spacing w:line="480" w:lineRule="auto"/>
        <w:ind w:firstLine="851"/>
        <w:rPr>
          <w:lang w:val="en-US"/>
        </w:rPr>
      </w:pPr>
      <w:r>
        <w:rPr>
          <w:lang w:val="en-US"/>
        </w:rPr>
        <w:t xml:space="preserve">“If you hadn’t thrown away my </w:t>
      </w:r>
      <w:r w:rsidR="007431CA">
        <w:rPr>
          <w:lang w:val="en-US"/>
        </w:rPr>
        <w:t>holo-phone</w:t>
      </w:r>
      <w:r w:rsidR="00A9656E">
        <w:rPr>
          <w:lang w:val="en-US"/>
        </w:rPr>
        <w:t xml:space="preserve"> we could have played a game more relevant to the century we’re actually in</w:t>
      </w:r>
      <w:r>
        <w:rPr>
          <w:lang w:val="en-US"/>
        </w:rPr>
        <w:t>…</w:t>
      </w:r>
      <w:r w:rsidR="00BB5ACE">
        <w:rPr>
          <w:lang w:val="en-US"/>
        </w:rPr>
        <w:t>”</w:t>
      </w:r>
    </w:p>
    <w:p w14:paraId="7BC39DF2" w14:textId="77777777" w:rsidR="00F44955" w:rsidRDefault="007F3207" w:rsidP="00F44955">
      <w:pPr>
        <w:spacing w:line="480" w:lineRule="auto"/>
        <w:ind w:firstLine="851"/>
        <w:rPr>
          <w:lang w:val="en-US"/>
        </w:rPr>
      </w:pPr>
      <w:r>
        <w:rPr>
          <w:lang w:val="en-US"/>
        </w:rPr>
        <w:t>“Come on, go old school. Use that brain</w:t>
      </w:r>
      <w:r w:rsidR="00867995">
        <w:rPr>
          <w:lang w:val="en-US"/>
        </w:rPr>
        <w:t xml:space="preserve"> of yours</w:t>
      </w:r>
      <w:r>
        <w:rPr>
          <w:lang w:val="en-US"/>
        </w:rPr>
        <w:t>.</w:t>
      </w:r>
      <w:r w:rsidR="00F20AFC">
        <w:rPr>
          <w:lang w:val="en-US"/>
        </w:rPr>
        <w:t xml:space="preserve"> At least until our visitors </w:t>
      </w:r>
    </w:p>
    <w:p w14:paraId="3DD3DB8F" w14:textId="4E8DA164" w:rsidR="007F3207" w:rsidRDefault="00F20AFC" w:rsidP="00F44955">
      <w:pPr>
        <w:spacing w:line="480" w:lineRule="auto"/>
        <w:rPr>
          <w:lang w:val="en-US"/>
        </w:rPr>
      </w:pPr>
      <w:r>
        <w:rPr>
          <w:lang w:val="en-US"/>
        </w:rPr>
        <w:t>arrive</w:t>
      </w:r>
      <w:r w:rsidR="001E3F2C">
        <w:rPr>
          <w:lang w:val="en-US"/>
        </w:rPr>
        <w:t>…</w:t>
      </w:r>
      <w:r>
        <w:rPr>
          <w:lang w:val="en-US"/>
        </w:rPr>
        <w:t>”</w:t>
      </w:r>
      <w:r w:rsidR="00521447">
        <w:rPr>
          <w:lang w:val="en-US"/>
        </w:rPr>
        <w:t xml:space="preserve"> </w:t>
      </w:r>
    </w:p>
    <w:p w14:paraId="5BAAFF80" w14:textId="77777777" w:rsidR="00810B47" w:rsidRDefault="00002266" w:rsidP="004F187D">
      <w:pPr>
        <w:spacing w:line="480" w:lineRule="auto"/>
        <w:ind w:firstLine="851"/>
        <w:rPr>
          <w:lang w:val="en-US"/>
        </w:rPr>
      </w:pPr>
      <w:r>
        <w:rPr>
          <w:lang w:val="en-US"/>
        </w:rPr>
        <w:t xml:space="preserve">The </w:t>
      </w:r>
      <w:r w:rsidR="00A15046">
        <w:rPr>
          <w:lang w:val="en-US"/>
        </w:rPr>
        <w:t>match itself was unremarkable</w:t>
      </w:r>
      <w:r w:rsidR="00521447">
        <w:rPr>
          <w:lang w:val="en-US"/>
        </w:rPr>
        <w:t>, punctuated by Salomé’s</w:t>
      </w:r>
      <w:r w:rsidR="00453A93">
        <w:rPr>
          <w:lang w:val="en-US"/>
        </w:rPr>
        <w:t xml:space="preserve"> sighs, tuts and </w:t>
      </w:r>
      <w:r w:rsidR="00FA5496">
        <w:rPr>
          <w:lang w:val="en-US"/>
        </w:rPr>
        <w:t xml:space="preserve">pointed </w:t>
      </w:r>
    </w:p>
    <w:p w14:paraId="7F9E9CBF" w14:textId="7FCEF716" w:rsidR="00996820" w:rsidRDefault="00FA5496" w:rsidP="002C5131">
      <w:pPr>
        <w:spacing w:line="480" w:lineRule="auto"/>
        <w:rPr>
          <w:lang w:val="en-US"/>
        </w:rPr>
      </w:pPr>
      <w:r>
        <w:rPr>
          <w:lang w:val="en-US"/>
        </w:rPr>
        <w:t>reproaches</w:t>
      </w:r>
      <w:r w:rsidR="00A15046">
        <w:rPr>
          <w:lang w:val="en-US"/>
        </w:rPr>
        <w:t xml:space="preserve">. </w:t>
      </w:r>
      <w:r w:rsidR="009D4725">
        <w:rPr>
          <w:lang w:val="en-US"/>
        </w:rPr>
        <w:t xml:space="preserve">Chapel had to keep reminding </w:t>
      </w:r>
      <w:r>
        <w:rPr>
          <w:lang w:val="en-US"/>
        </w:rPr>
        <w:t>her</w:t>
      </w:r>
      <w:r w:rsidR="009D4725">
        <w:rPr>
          <w:lang w:val="en-US"/>
        </w:rPr>
        <w:t xml:space="preserve"> how the knight moved</w:t>
      </w:r>
      <w:r w:rsidR="00946359">
        <w:rPr>
          <w:lang w:val="en-US"/>
        </w:rPr>
        <w:t>;</w:t>
      </w:r>
      <w:r w:rsidR="009D4725">
        <w:rPr>
          <w:lang w:val="en-US"/>
        </w:rPr>
        <w:t xml:space="preserve"> putting the piece back on its original square and counting out her options in each direction. </w:t>
      </w:r>
      <w:r w:rsidR="001B72CE">
        <w:rPr>
          <w:lang w:val="en-US"/>
        </w:rPr>
        <w:t xml:space="preserve">A wildlife documentary blared from the portable television, and ruptured the air. </w:t>
      </w:r>
      <w:r w:rsidR="005B1A0E">
        <w:rPr>
          <w:lang w:val="en-US"/>
        </w:rPr>
        <w:t xml:space="preserve">Both players </w:t>
      </w:r>
      <w:r w:rsidR="001E3F2C">
        <w:rPr>
          <w:lang w:val="en-US"/>
        </w:rPr>
        <w:t xml:space="preserve">each </w:t>
      </w:r>
      <w:r w:rsidR="005B1A0E">
        <w:rPr>
          <w:lang w:val="en-US"/>
        </w:rPr>
        <w:t>had an</w:t>
      </w:r>
      <w:r w:rsidR="001D048A">
        <w:rPr>
          <w:lang w:val="en-US"/>
        </w:rPr>
        <w:t xml:space="preserve"> uneasy</w:t>
      </w:r>
      <w:r w:rsidR="005B1A0E">
        <w:rPr>
          <w:lang w:val="en-US"/>
        </w:rPr>
        <w:t xml:space="preserve"> eye and </w:t>
      </w:r>
      <w:r w:rsidR="007B0607">
        <w:rPr>
          <w:lang w:val="en-US"/>
        </w:rPr>
        <w:t>e</w:t>
      </w:r>
      <w:r w:rsidR="005B1A0E">
        <w:rPr>
          <w:lang w:val="en-US"/>
        </w:rPr>
        <w:t xml:space="preserve">ar </w:t>
      </w:r>
      <w:r w:rsidR="00CE7CCD">
        <w:rPr>
          <w:lang w:val="en-US"/>
        </w:rPr>
        <w:t>on the</w:t>
      </w:r>
      <w:r w:rsidR="00C9585B">
        <w:rPr>
          <w:lang w:val="en-US"/>
        </w:rPr>
        <w:t xml:space="preserve"> caravan</w:t>
      </w:r>
      <w:r w:rsidR="008808D2">
        <w:rPr>
          <w:lang w:val="en-US"/>
        </w:rPr>
        <w:t xml:space="preserve"> door</w:t>
      </w:r>
      <w:r w:rsidR="001B72CE">
        <w:rPr>
          <w:lang w:val="en-US"/>
        </w:rPr>
        <w:t>.</w:t>
      </w:r>
      <w:r w:rsidR="00CE7CCD">
        <w:rPr>
          <w:lang w:val="en-US"/>
        </w:rPr>
        <w:t xml:space="preserve"> </w:t>
      </w:r>
    </w:p>
    <w:p w14:paraId="7D0D961B" w14:textId="5AA79762" w:rsidR="009D76F9" w:rsidRPr="0041214B" w:rsidRDefault="002F18D3" w:rsidP="0041214B">
      <w:pPr>
        <w:spacing w:line="480" w:lineRule="auto"/>
        <w:ind w:firstLine="851"/>
        <w:rPr>
          <w:lang w:val="en-US"/>
        </w:rPr>
      </w:pPr>
      <w:r>
        <w:rPr>
          <w:lang w:val="en-US"/>
        </w:rPr>
        <w:t>After a number of undiscipl</w:t>
      </w:r>
      <w:r w:rsidR="00333CED">
        <w:rPr>
          <w:lang w:val="en-US"/>
        </w:rPr>
        <w:t>ined skirmishes</w:t>
      </w:r>
      <w:r w:rsidR="008F4ED2">
        <w:rPr>
          <w:lang w:val="en-US"/>
        </w:rPr>
        <w:t xml:space="preserve"> at the board’s </w:t>
      </w:r>
      <w:proofErr w:type="spellStart"/>
      <w:r w:rsidR="008F4ED2">
        <w:rPr>
          <w:lang w:val="en-US"/>
        </w:rPr>
        <w:t>centre</w:t>
      </w:r>
      <w:proofErr w:type="spellEnd"/>
      <w:r w:rsidR="00333CED">
        <w:rPr>
          <w:lang w:val="en-US"/>
        </w:rPr>
        <w:t xml:space="preserve">, </w:t>
      </w:r>
      <w:r w:rsidR="009578B1">
        <w:rPr>
          <w:lang w:val="en-US"/>
        </w:rPr>
        <w:t>Chapel</w:t>
      </w:r>
      <w:r w:rsidR="00996820" w:rsidRPr="00996820">
        <w:rPr>
          <w:lang w:val="en-US"/>
        </w:rPr>
        <w:t xml:space="preserve"> </w:t>
      </w:r>
      <w:r w:rsidR="009578B1">
        <w:rPr>
          <w:lang w:val="en-US"/>
        </w:rPr>
        <w:t>took Salom</w:t>
      </w:r>
      <w:r w:rsidR="004078AC">
        <w:rPr>
          <w:lang w:val="en-US"/>
        </w:rPr>
        <w:t>é’s</w:t>
      </w:r>
      <w:r w:rsidR="00170640">
        <w:rPr>
          <w:lang w:val="en-US"/>
        </w:rPr>
        <w:t xml:space="preserve"> queen with his bishop and put her in check</w:t>
      </w:r>
      <w:r w:rsidR="00996820" w:rsidRPr="00996820">
        <w:rPr>
          <w:lang w:val="en-US"/>
        </w:rPr>
        <w:t xml:space="preserve">. </w:t>
      </w:r>
      <w:r w:rsidR="009B586D">
        <w:rPr>
          <w:lang w:val="en-US"/>
        </w:rPr>
        <w:t>A confident k</w:t>
      </w:r>
      <w:r w:rsidR="009B586D" w:rsidRPr="00CB756F">
        <w:rPr>
          <w:lang w:val="en-US"/>
        </w:rPr>
        <w:t xml:space="preserve">nocking sounded on </w:t>
      </w:r>
      <w:r w:rsidR="009B586D">
        <w:rPr>
          <w:lang w:val="en-US"/>
        </w:rPr>
        <w:t>the</w:t>
      </w:r>
      <w:r w:rsidR="009B586D" w:rsidRPr="00CB756F">
        <w:rPr>
          <w:lang w:val="en-US"/>
        </w:rPr>
        <w:t xml:space="preserve"> door</w:t>
      </w:r>
      <w:r w:rsidR="009B586D">
        <w:rPr>
          <w:lang w:val="en-US"/>
        </w:rPr>
        <w:t>, and</w:t>
      </w:r>
      <w:r w:rsidR="009B586D" w:rsidRPr="001712FB">
        <w:rPr>
          <w:lang w:val="en-US"/>
        </w:rPr>
        <w:t xml:space="preserve"> </w:t>
      </w:r>
      <w:r w:rsidR="009B586D" w:rsidRPr="00CB756F">
        <w:rPr>
          <w:lang w:val="en-US"/>
        </w:rPr>
        <w:t>disturbed</w:t>
      </w:r>
      <w:r w:rsidR="00333CED">
        <w:rPr>
          <w:lang w:val="en-US"/>
        </w:rPr>
        <w:t xml:space="preserve"> the</w:t>
      </w:r>
      <w:r w:rsidR="009B586D" w:rsidRPr="00CB756F">
        <w:rPr>
          <w:lang w:val="en-US"/>
        </w:rPr>
        <w:t xml:space="preserve"> </w:t>
      </w:r>
      <w:r w:rsidR="009B586D">
        <w:rPr>
          <w:lang w:val="en-US"/>
        </w:rPr>
        <w:t>tense</w:t>
      </w:r>
      <w:r w:rsidR="009B586D" w:rsidRPr="00CB756F">
        <w:rPr>
          <w:lang w:val="en-US"/>
        </w:rPr>
        <w:t xml:space="preserve"> equilibrium.</w:t>
      </w:r>
      <w:r w:rsidR="009B586D">
        <w:rPr>
          <w:lang w:val="en-US"/>
        </w:rPr>
        <w:t xml:space="preserve"> </w:t>
      </w:r>
      <w:r w:rsidR="002777A8">
        <w:rPr>
          <w:lang w:val="en-US"/>
        </w:rPr>
        <w:t>H</w:t>
      </w:r>
      <w:r w:rsidR="0041214B">
        <w:rPr>
          <w:lang w:val="en-US"/>
        </w:rPr>
        <w:t>e</w:t>
      </w:r>
      <w:r w:rsidR="00C60690">
        <w:t xml:space="preserve"> </w:t>
      </w:r>
      <w:r w:rsidR="006D2E16" w:rsidRPr="00222DAF">
        <w:t xml:space="preserve">heard </w:t>
      </w:r>
      <w:r w:rsidR="00C60690">
        <w:t xml:space="preserve">his name </w:t>
      </w:r>
      <w:r w:rsidR="00DD1B38">
        <w:t>and an</w:t>
      </w:r>
      <w:r w:rsidR="006D2E16" w:rsidRPr="00222DAF">
        <w:t xml:space="preserve"> indistinguishable </w:t>
      </w:r>
      <w:r w:rsidR="00DD1B38" w:rsidRPr="00222DAF">
        <w:t>mutter</w:t>
      </w:r>
      <w:r w:rsidR="006F1F43">
        <w:t xml:space="preserve"> of coarse voices</w:t>
      </w:r>
      <w:r w:rsidR="00DD1B38" w:rsidRPr="00222DAF">
        <w:t xml:space="preserve"> </w:t>
      </w:r>
      <w:r w:rsidR="00DD1B38">
        <w:t>from</w:t>
      </w:r>
      <w:r w:rsidR="006D2E16" w:rsidRPr="00222DAF">
        <w:t xml:space="preserve"> the other side </w:t>
      </w:r>
      <w:r w:rsidR="00DD1B38">
        <w:t>of the door</w:t>
      </w:r>
      <w:r w:rsidR="002F41A9">
        <w:t xml:space="preserve">. </w:t>
      </w:r>
      <w:r w:rsidR="00482E63">
        <w:t>Chapel</w:t>
      </w:r>
      <w:r w:rsidR="00482E63" w:rsidRPr="00996820">
        <w:rPr>
          <w:lang w:val="en-US"/>
        </w:rPr>
        <w:t xml:space="preserve"> </w:t>
      </w:r>
      <w:r w:rsidR="00721441" w:rsidRPr="00996820">
        <w:rPr>
          <w:lang w:val="en-US"/>
        </w:rPr>
        <w:t>stood up slowly</w:t>
      </w:r>
      <w:r w:rsidR="00482E63">
        <w:rPr>
          <w:lang w:val="en-US"/>
        </w:rPr>
        <w:t>, and</w:t>
      </w:r>
      <w:r w:rsidR="00721441">
        <w:t xml:space="preserve"> </w:t>
      </w:r>
      <w:r w:rsidR="006D2E16">
        <w:t xml:space="preserve">watched as </w:t>
      </w:r>
      <w:r w:rsidR="006D2E16" w:rsidRPr="00222DAF">
        <w:t xml:space="preserve">the </w:t>
      </w:r>
      <w:r w:rsidR="00D274F8">
        <w:t>lacerated</w:t>
      </w:r>
      <w:r w:rsidR="006D2E16">
        <w:t xml:space="preserve"> plastic</w:t>
      </w:r>
      <w:r w:rsidR="006D2E16" w:rsidRPr="00222DAF">
        <w:t xml:space="preserve"> handle turned. </w:t>
      </w:r>
      <w:r w:rsidR="00805F2E">
        <w:t>Davenport</w:t>
      </w:r>
      <w:r w:rsidR="00886492">
        <w:t xml:space="preserve"> was standing there</w:t>
      </w:r>
      <w:r w:rsidR="00482705">
        <w:t xml:space="preserve">, tall and imposing, a </w:t>
      </w:r>
      <w:r w:rsidR="0094481D">
        <w:t xml:space="preserve">lit </w:t>
      </w:r>
      <w:r w:rsidR="00AE0469">
        <w:rPr>
          <w:color w:val="000000" w:themeColor="text1"/>
          <w:shd w:val="clear" w:color="auto" w:fill="FFFFFF"/>
        </w:rPr>
        <w:t>Nico-Stick™</w:t>
      </w:r>
      <w:r w:rsidR="0094481D">
        <w:rPr>
          <w:color w:val="000000" w:themeColor="text1"/>
          <w:shd w:val="clear" w:color="auto" w:fill="FFFFFF"/>
        </w:rPr>
        <w:t xml:space="preserve"> between his fingers</w:t>
      </w:r>
      <w:r w:rsidR="00482705">
        <w:t>.</w:t>
      </w:r>
      <w:r w:rsidR="009C3E79">
        <w:t xml:space="preserve"> </w:t>
      </w:r>
    </w:p>
    <w:p w14:paraId="271C1CE9" w14:textId="11C527FC" w:rsidR="006D2E16" w:rsidRPr="00222DAF" w:rsidRDefault="00675B08" w:rsidP="004B5A34">
      <w:pPr>
        <w:spacing w:line="480" w:lineRule="auto"/>
        <w:ind w:firstLine="851"/>
      </w:pPr>
      <w:r>
        <w:t xml:space="preserve">Though </w:t>
      </w:r>
      <w:r w:rsidR="00F106F4">
        <w:t>proficient</w:t>
      </w:r>
      <w:r w:rsidR="00EC6CF1" w:rsidRPr="000A38B3">
        <w:t xml:space="preserve"> at reading </w:t>
      </w:r>
      <w:r w:rsidR="00F106F4">
        <w:t xml:space="preserve">people and </w:t>
      </w:r>
      <w:r w:rsidR="00B809B3">
        <w:t xml:space="preserve">their </w:t>
      </w:r>
      <w:r w:rsidR="007A5F7A">
        <w:t>micro expressions</w:t>
      </w:r>
      <w:r w:rsidR="00EC6CF1" w:rsidRPr="000A38B3">
        <w:t xml:space="preserve">, </w:t>
      </w:r>
      <w:r w:rsidR="0039308E">
        <w:t>Chapel</w:t>
      </w:r>
      <w:r w:rsidR="00EC6CF1" w:rsidRPr="000A38B3">
        <w:t xml:space="preserve"> found </w:t>
      </w:r>
      <w:r w:rsidR="003B2FA4">
        <w:t xml:space="preserve">Davenport </w:t>
      </w:r>
      <w:r w:rsidR="008F1186">
        <w:t xml:space="preserve">indecipherable. </w:t>
      </w:r>
      <w:r w:rsidR="00000E5B">
        <w:t>H</w:t>
      </w:r>
      <w:r w:rsidR="000D4666">
        <w:t>e felt his</w:t>
      </w:r>
      <w:r w:rsidR="00A4216D">
        <w:t xml:space="preserve"> steely</w:t>
      </w:r>
      <w:r w:rsidR="00000E5B">
        <w:t xml:space="preserve"> eyes</w:t>
      </w:r>
      <w:r w:rsidR="00000E5B" w:rsidRPr="000A38B3">
        <w:t xml:space="preserve"> </w:t>
      </w:r>
      <w:r w:rsidR="00000E5B">
        <w:t xml:space="preserve">glide over </w:t>
      </w:r>
      <w:r w:rsidR="000D4666">
        <w:t>him</w:t>
      </w:r>
      <w:r w:rsidR="00F4217F">
        <w:t xml:space="preserve"> as he</w:t>
      </w:r>
      <w:r w:rsidR="000C3677">
        <w:t xml:space="preserve"> </w:t>
      </w:r>
      <w:r w:rsidR="00000E5B" w:rsidRPr="00643308">
        <w:t>p</w:t>
      </w:r>
      <w:r w:rsidR="00F4217F">
        <w:t>laced</w:t>
      </w:r>
      <w:r w:rsidR="00000E5B" w:rsidRPr="00643308">
        <w:t xml:space="preserve"> a</w:t>
      </w:r>
      <w:r w:rsidR="00000E5B">
        <w:t xml:space="preserve"> </w:t>
      </w:r>
      <w:r w:rsidR="00762E6A">
        <w:t xml:space="preserve">thick </w:t>
      </w:r>
      <w:r w:rsidR="00000E5B">
        <w:t>tree trunk</w:t>
      </w:r>
      <w:r w:rsidR="00000E5B" w:rsidRPr="00643308">
        <w:t xml:space="preserve"> arm across the door frame and </w:t>
      </w:r>
      <w:r w:rsidR="00000E5B">
        <w:t xml:space="preserve">casually </w:t>
      </w:r>
      <w:r w:rsidR="00000E5B" w:rsidRPr="00643308">
        <w:t xml:space="preserve">leaned against it. </w:t>
      </w:r>
      <w:r w:rsidR="00A6279F">
        <w:t>The men</w:t>
      </w:r>
      <w:r w:rsidR="00EC6CF1" w:rsidRPr="000A38B3">
        <w:t xml:space="preserve"> </w:t>
      </w:r>
      <w:r w:rsidR="00210751">
        <w:t xml:space="preserve">weighed </w:t>
      </w:r>
      <w:r w:rsidR="00A6279F">
        <w:t>each other</w:t>
      </w:r>
      <w:r w:rsidR="00210751">
        <w:t xml:space="preserve"> for a long moment</w:t>
      </w:r>
      <w:r w:rsidR="006D0376">
        <w:t>,</w:t>
      </w:r>
      <w:r w:rsidR="008236F6">
        <w:t xml:space="preserve"> </w:t>
      </w:r>
      <w:r w:rsidR="00886492">
        <w:t xml:space="preserve">and </w:t>
      </w:r>
      <w:r w:rsidR="00870A8A">
        <w:t xml:space="preserve">then </w:t>
      </w:r>
      <w:r w:rsidR="00A6279F">
        <w:t>Davenport</w:t>
      </w:r>
      <w:r w:rsidR="00D360A4">
        <w:t xml:space="preserve"> </w:t>
      </w:r>
      <w:r w:rsidR="006D2E16" w:rsidRPr="00222DAF">
        <w:t xml:space="preserve">held out </w:t>
      </w:r>
      <w:r w:rsidR="005729DD">
        <w:t xml:space="preserve">his </w:t>
      </w:r>
      <w:r w:rsidR="007431CA">
        <w:t>holo-phone</w:t>
      </w:r>
      <w:r w:rsidR="006D2E16" w:rsidRPr="00222DAF">
        <w:t xml:space="preserve">. </w:t>
      </w:r>
      <w:r w:rsidR="006D2E16">
        <w:t>Chapel</w:t>
      </w:r>
      <w:r w:rsidR="00FC2769">
        <w:t xml:space="preserve"> regarded</w:t>
      </w:r>
      <w:r w:rsidR="006D2E16" w:rsidRPr="00222DAF">
        <w:t xml:space="preserve"> the </w:t>
      </w:r>
      <w:r w:rsidR="00D726C5">
        <w:t>red</w:t>
      </w:r>
      <w:r w:rsidR="006D2E16" w:rsidRPr="00222DAF">
        <w:t xml:space="preserve">, blinking </w:t>
      </w:r>
      <w:r w:rsidR="00D726C5">
        <w:t xml:space="preserve">dot on the </w:t>
      </w:r>
      <w:r w:rsidR="00D946EF">
        <w:t xml:space="preserve">map </w:t>
      </w:r>
      <w:r w:rsidR="009F0EB6">
        <w:t>unfurling in front of him</w:t>
      </w:r>
      <w:r w:rsidR="00D71DFC" w:rsidRPr="00D71DFC">
        <w:t>.</w:t>
      </w:r>
    </w:p>
    <w:p w14:paraId="025937A0" w14:textId="4A066EC7" w:rsidR="005E5303" w:rsidRDefault="001225FD" w:rsidP="006D2E16">
      <w:pPr>
        <w:spacing w:line="480" w:lineRule="auto"/>
        <w:ind w:firstLine="720"/>
      </w:pPr>
      <w:r>
        <w:t>Davenport sai</w:t>
      </w:r>
      <w:r w:rsidRPr="00222DAF">
        <w:t>d</w:t>
      </w:r>
      <w:r>
        <w:t>,</w:t>
      </w:r>
      <w:r w:rsidRPr="00222DAF">
        <w:t xml:space="preserve"> </w:t>
      </w:r>
      <w:r w:rsidR="006D2E16" w:rsidRPr="00222DAF">
        <w:t>“I</w:t>
      </w:r>
      <w:r w:rsidR="00150DEA">
        <w:t xml:space="preserve"> couldn’t get hold of you</w:t>
      </w:r>
      <w:r w:rsidR="004E4963">
        <w:t>,</w:t>
      </w:r>
      <w:r w:rsidR="005E5303">
        <w:t xml:space="preserve"> </w:t>
      </w:r>
      <w:r w:rsidR="00C33158" w:rsidRPr="00222DAF">
        <w:t>I thought I’d come visit</w:t>
      </w:r>
      <w:r w:rsidR="00385F10">
        <w:t xml:space="preserve"> you personally</w:t>
      </w:r>
      <w:r w:rsidR="00335519">
        <w:t xml:space="preserve"> instead</w:t>
      </w:r>
      <w:r w:rsidR="00C33158" w:rsidRPr="00222DAF">
        <w:t xml:space="preserve">. </w:t>
      </w:r>
      <w:r w:rsidR="00C33158">
        <w:t>Is y</w:t>
      </w:r>
      <w:r w:rsidR="005E5303">
        <w:t xml:space="preserve">our </w:t>
      </w:r>
      <w:r w:rsidR="00EF5552">
        <w:t>mobile</w:t>
      </w:r>
      <w:r w:rsidR="005E5303">
        <w:t xml:space="preserve"> out of order?”</w:t>
      </w:r>
      <w:r w:rsidR="00E01540" w:rsidRPr="00222DAF">
        <w:t xml:space="preserve"> the </w:t>
      </w:r>
      <w:r w:rsidR="00AE0469">
        <w:t>Nico-Stick™</w:t>
      </w:r>
      <w:r w:rsidR="00E01540" w:rsidRPr="00222DAF">
        <w:t xml:space="preserve"> </w:t>
      </w:r>
      <w:r w:rsidR="0052417B">
        <w:t xml:space="preserve">absently </w:t>
      </w:r>
      <w:r w:rsidR="00E01540" w:rsidRPr="00222DAF">
        <w:t>shift</w:t>
      </w:r>
      <w:r w:rsidR="00FA6D40">
        <w:t>ed</w:t>
      </w:r>
      <w:r w:rsidR="00E01540" w:rsidRPr="00222DAF">
        <w:t xml:space="preserve"> </w:t>
      </w:r>
      <w:r w:rsidR="00D572B2">
        <w:t>across his finger</w:t>
      </w:r>
      <w:r w:rsidR="00566CCF">
        <w:t>s</w:t>
      </w:r>
      <w:r w:rsidR="005233D8">
        <w:t xml:space="preserve"> like he was a </w:t>
      </w:r>
      <w:r w:rsidR="00273ECC">
        <w:t>close</w:t>
      </w:r>
      <w:r w:rsidR="00F07C1F">
        <w:t>–</w:t>
      </w:r>
      <w:r w:rsidR="00273ECC">
        <w:t>up magician</w:t>
      </w:r>
      <w:r w:rsidR="00E01540" w:rsidRPr="00222DAF">
        <w:t>.</w:t>
      </w:r>
    </w:p>
    <w:p w14:paraId="62427305" w14:textId="68DBAB91" w:rsidR="00485023" w:rsidRDefault="005E5303" w:rsidP="00E01540">
      <w:pPr>
        <w:spacing w:line="480" w:lineRule="auto"/>
        <w:ind w:firstLine="720"/>
      </w:pPr>
      <w:r>
        <w:t>“</w:t>
      </w:r>
      <w:r w:rsidR="00EF71DB">
        <w:t>T</w:t>
      </w:r>
      <w:r w:rsidR="00054A53">
        <w:t>here was too much</w:t>
      </w:r>
      <w:r w:rsidR="00EF71DB">
        <w:t xml:space="preserve"> heat</w:t>
      </w:r>
      <w:r w:rsidR="00AD5DC7">
        <w:t xml:space="preserve"> after I grabbed her from th</w:t>
      </w:r>
      <w:r w:rsidR="008E131A">
        <w:t>e nightclub</w:t>
      </w:r>
      <w:r w:rsidR="00EF71DB">
        <w:t>.</w:t>
      </w:r>
      <w:r>
        <w:t xml:space="preserve"> </w:t>
      </w:r>
      <w:r w:rsidR="00724810">
        <w:t>H</w:t>
      </w:r>
      <w:r w:rsidR="00AA2E63">
        <w:t>ad to go</w:t>
      </w:r>
      <w:r>
        <w:t xml:space="preserve"> dark</w:t>
      </w:r>
      <w:r w:rsidR="004E45C1">
        <w:t>. I knew you</w:t>
      </w:r>
      <w:r w:rsidR="00137D99">
        <w:t>’</w:t>
      </w:r>
      <w:r w:rsidR="004E45C1">
        <w:t xml:space="preserve">d </w:t>
      </w:r>
      <w:r w:rsidR="00496354">
        <w:t>find</w:t>
      </w:r>
      <w:r w:rsidR="00C33158">
        <w:t xml:space="preserve"> </w:t>
      </w:r>
      <w:r w:rsidR="00B814AB">
        <w:t>m</w:t>
      </w:r>
      <w:r w:rsidR="002E3F02">
        <w:t>e</w:t>
      </w:r>
      <w:r w:rsidR="00C33158">
        <w:t>.</w:t>
      </w:r>
      <w:r w:rsidR="000C26C0">
        <w:t>”</w:t>
      </w:r>
    </w:p>
    <w:p w14:paraId="59C0AA09" w14:textId="4132DC87" w:rsidR="0012525C" w:rsidRDefault="00DE620B" w:rsidP="00E01540">
      <w:pPr>
        <w:spacing w:line="480" w:lineRule="auto"/>
        <w:ind w:firstLine="720"/>
      </w:pPr>
      <w:r>
        <w:t>Davenport</w:t>
      </w:r>
      <w:r w:rsidR="00F20D49">
        <w:t xml:space="preserve"> attempted to peer around Chapel </w:t>
      </w:r>
      <w:r w:rsidR="000F4544">
        <w:t xml:space="preserve">into the </w:t>
      </w:r>
      <w:r w:rsidR="000474F4">
        <w:t>claust</w:t>
      </w:r>
      <w:r w:rsidR="00EA594E">
        <w:t>r</w:t>
      </w:r>
      <w:r w:rsidR="00E3338B">
        <w:t>ophobic</w:t>
      </w:r>
      <w:r w:rsidR="000D3DAE">
        <w:t xml:space="preserve"> </w:t>
      </w:r>
      <w:r w:rsidR="00EA594E">
        <w:t>gloominess of his caravan</w:t>
      </w:r>
      <w:r w:rsidR="00422174">
        <w:t xml:space="preserve">. </w:t>
      </w:r>
      <w:r w:rsidR="00485023">
        <w:t>“</w:t>
      </w:r>
      <w:r w:rsidR="003847D0">
        <w:t>David Attenborough</w:t>
      </w:r>
      <w:r w:rsidR="007A5DB8">
        <w:t xml:space="preserve">… </w:t>
      </w:r>
      <w:r w:rsidR="00485023">
        <w:t>Why’s your television so loud</w:t>
      </w:r>
      <w:r w:rsidR="005B2D7F">
        <w:t>?”</w:t>
      </w:r>
      <w:r w:rsidR="00E01540">
        <w:t xml:space="preserve"> </w:t>
      </w:r>
    </w:p>
    <w:p w14:paraId="6C583654" w14:textId="10DAC69B" w:rsidR="006D2E16" w:rsidRPr="00222DAF" w:rsidRDefault="007A5DB8" w:rsidP="00E01540">
      <w:pPr>
        <w:spacing w:line="480" w:lineRule="auto"/>
        <w:ind w:firstLine="720"/>
      </w:pPr>
      <w:r>
        <w:t xml:space="preserve">Chapel ignored the question. </w:t>
      </w:r>
      <w:r w:rsidR="0012525C">
        <w:t>“</w:t>
      </w:r>
      <w:r w:rsidR="00325A4B">
        <w:t>W</w:t>
      </w:r>
      <w:r w:rsidR="00864CF2">
        <w:t>ould you like</w:t>
      </w:r>
      <w:r w:rsidR="006D2E16" w:rsidRPr="00222DAF">
        <w:t xml:space="preserve"> a cup of tea?”</w:t>
      </w:r>
    </w:p>
    <w:p w14:paraId="0BF4D17A" w14:textId="6B555BDA" w:rsidR="00126746" w:rsidRDefault="00EC3353" w:rsidP="0042083A">
      <w:pPr>
        <w:spacing w:line="480" w:lineRule="auto"/>
        <w:ind w:firstLine="720"/>
      </w:pPr>
      <w:r>
        <w:t>Davenport</w:t>
      </w:r>
      <w:r w:rsidR="006D2E16" w:rsidRPr="00222DAF">
        <w:t xml:space="preserve"> said, “I</w:t>
      </w:r>
      <w:r w:rsidR="004D30D8">
        <w:t>’</w:t>
      </w:r>
      <w:r w:rsidR="006D2E16" w:rsidRPr="00222DAF">
        <w:t>m</w:t>
      </w:r>
      <w:r w:rsidR="004D30D8">
        <w:t xml:space="preserve"> fine out here</w:t>
      </w:r>
      <w:r w:rsidR="00577BA7">
        <w:t>, thanks</w:t>
      </w:r>
      <w:r w:rsidR="00126746">
        <w:t>.</w:t>
      </w:r>
      <w:r w:rsidR="005C42A8">
        <w:t xml:space="preserve">” </w:t>
      </w:r>
      <w:r w:rsidR="006D2E16" w:rsidRPr="00222DAF">
        <w:t xml:space="preserve">He </w:t>
      </w:r>
      <w:r w:rsidR="007C338B" w:rsidRPr="00222DAF">
        <w:t>looked a</w:t>
      </w:r>
      <w:r w:rsidR="007C338B">
        <w:t xml:space="preserve">t </w:t>
      </w:r>
      <w:r w:rsidR="006D2E16" w:rsidRPr="00222DAF">
        <w:t xml:space="preserve">the </w:t>
      </w:r>
      <w:r w:rsidR="00AE0469">
        <w:t>Nico-Stick™</w:t>
      </w:r>
      <w:r w:rsidR="006D2E16" w:rsidRPr="00222DAF">
        <w:t xml:space="preserve">, and put it </w:t>
      </w:r>
    </w:p>
    <w:p w14:paraId="0A395124" w14:textId="32EFA7D4" w:rsidR="002C5131" w:rsidRDefault="009C64AD" w:rsidP="00577BA7">
      <w:pPr>
        <w:spacing w:line="480" w:lineRule="auto"/>
      </w:pPr>
      <w:r>
        <w:t>i</w:t>
      </w:r>
      <w:r w:rsidR="006D2E16" w:rsidRPr="00222DAF">
        <w:t xml:space="preserve">n his mouth. </w:t>
      </w:r>
      <w:r w:rsidR="00AC2AE5">
        <w:t>T</w:t>
      </w:r>
      <w:r w:rsidR="002F5145" w:rsidRPr="002F5145">
        <w:t xml:space="preserve">he end of </w:t>
      </w:r>
      <w:r w:rsidR="00114F41">
        <w:t>it</w:t>
      </w:r>
      <w:r w:rsidR="002F5145" w:rsidRPr="002F5145">
        <w:t xml:space="preserve"> glowed cherry</w:t>
      </w:r>
      <w:r w:rsidR="00AE5062">
        <w:t>-</w:t>
      </w:r>
      <w:r w:rsidR="002F5145" w:rsidRPr="002F5145">
        <w:t>red.</w:t>
      </w:r>
      <w:r w:rsidR="0042083A">
        <w:t xml:space="preserve"> </w:t>
      </w:r>
      <w:r w:rsidR="008C0AAA">
        <w:t>Hayes</w:t>
      </w:r>
      <w:r w:rsidR="00C40B3E">
        <w:t xml:space="preserve"> and </w:t>
      </w:r>
      <w:r w:rsidR="00B12698">
        <w:t>Price</w:t>
      </w:r>
      <w:r w:rsidR="006D2E16" w:rsidRPr="00222DAF">
        <w:t xml:space="preserve"> </w:t>
      </w:r>
      <w:r w:rsidR="001B7EFA">
        <w:t>watched</w:t>
      </w:r>
      <w:r w:rsidR="006D2E16" w:rsidRPr="00222DAF">
        <w:t xml:space="preserve"> the two </w:t>
      </w:r>
    </w:p>
    <w:p w14:paraId="38EF9E94" w14:textId="7D358B98" w:rsidR="006D2E16" w:rsidRPr="00222DAF" w:rsidRDefault="006D2E16" w:rsidP="00577BA7">
      <w:pPr>
        <w:spacing w:line="480" w:lineRule="auto"/>
      </w:pPr>
      <w:r w:rsidRPr="00222DAF">
        <w:t xml:space="preserve">men talking </w:t>
      </w:r>
      <w:r w:rsidR="009A612E">
        <w:t>like disapproving parents</w:t>
      </w:r>
      <w:r w:rsidR="009E5988">
        <w:t>.</w:t>
      </w:r>
      <w:r w:rsidR="009A612E">
        <w:t xml:space="preserve"> </w:t>
      </w:r>
      <w:r w:rsidR="009E5988">
        <w:t>E</w:t>
      </w:r>
      <w:r w:rsidR="00675358">
        <w:t xml:space="preserve">ach </w:t>
      </w:r>
      <w:r w:rsidR="00095D60">
        <w:t>stood a little way from</w:t>
      </w:r>
      <w:r w:rsidR="006C1A80">
        <w:t xml:space="preserve"> the little box</w:t>
      </w:r>
      <w:r w:rsidRPr="00222DAF">
        <w:t xml:space="preserve"> </w:t>
      </w:r>
      <w:r w:rsidR="006C1A80">
        <w:t>in</w:t>
      </w:r>
      <w:r w:rsidRPr="00222DAF">
        <w:t xml:space="preserve"> fro</w:t>
      </w:r>
      <w:r w:rsidR="00695BB8">
        <w:t>nt of</w:t>
      </w:r>
      <w:r w:rsidRPr="00222DAF">
        <w:t xml:space="preserve"> the ca</w:t>
      </w:r>
      <w:r w:rsidR="00445F09">
        <w:t>ravan</w:t>
      </w:r>
      <w:r w:rsidR="006C1A80">
        <w:t>;</w:t>
      </w:r>
      <w:r w:rsidRPr="00222DAF">
        <w:t xml:space="preserve"> </w:t>
      </w:r>
      <w:r w:rsidR="00FA4762" w:rsidRPr="00222DAF">
        <w:t>the spill of light</w:t>
      </w:r>
      <w:r w:rsidR="00FA4762">
        <w:t xml:space="preserve"> </w:t>
      </w:r>
      <w:r w:rsidR="006C1A80">
        <w:t>silhouet</w:t>
      </w:r>
      <w:r w:rsidR="001B7EFA">
        <w:t>t</w:t>
      </w:r>
      <w:r w:rsidRPr="00222DAF">
        <w:t xml:space="preserve">ed </w:t>
      </w:r>
      <w:r w:rsidR="00695BB8">
        <w:t xml:space="preserve">them </w:t>
      </w:r>
      <w:r w:rsidR="001B7EFA">
        <w:t>against</w:t>
      </w:r>
      <w:r w:rsidRPr="00222DAF">
        <w:t xml:space="preserve"> the expanse of night.</w:t>
      </w:r>
      <w:r w:rsidR="005C005F">
        <w:t xml:space="preserve"> </w:t>
      </w:r>
    </w:p>
    <w:p w14:paraId="5BA357CD" w14:textId="078FECAC" w:rsidR="006D2E16" w:rsidRPr="00222DAF" w:rsidRDefault="006D2E16" w:rsidP="006D2E16">
      <w:pPr>
        <w:spacing w:line="480" w:lineRule="auto"/>
        <w:ind w:firstLine="720"/>
      </w:pPr>
      <w:r w:rsidRPr="00222DAF">
        <w:t>“</w:t>
      </w:r>
      <w:r w:rsidR="008E0A99">
        <w:t xml:space="preserve">I trust </w:t>
      </w:r>
      <w:r w:rsidR="00CD6EFC">
        <w:t>you had n</w:t>
      </w:r>
      <w:r w:rsidRPr="00222DAF">
        <w:t xml:space="preserve">o problems executing the additional task that I rang through?” asked </w:t>
      </w:r>
      <w:r w:rsidR="004F5D1B">
        <w:t>Davenport</w:t>
      </w:r>
      <w:r w:rsidRPr="00222DAF">
        <w:t xml:space="preserve">. </w:t>
      </w:r>
    </w:p>
    <w:p w14:paraId="246C2A9E" w14:textId="6D0B9919" w:rsidR="006D2E16" w:rsidRPr="00222DAF" w:rsidRDefault="006D2E16" w:rsidP="006D2E16">
      <w:pPr>
        <w:spacing w:line="480" w:lineRule="auto"/>
        <w:ind w:firstLine="720"/>
      </w:pPr>
      <w:r>
        <w:t>Chapel</w:t>
      </w:r>
      <w:r w:rsidRPr="00222DAF">
        <w:t xml:space="preserve"> replied, “None.”</w:t>
      </w:r>
    </w:p>
    <w:p w14:paraId="01FBDA39" w14:textId="77777777" w:rsidR="003E4441" w:rsidRDefault="006D2E16" w:rsidP="00695BB8">
      <w:pPr>
        <w:spacing w:line="480" w:lineRule="auto"/>
        <w:ind w:firstLine="720"/>
      </w:pPr>
      <w:r w:rsidRPr="00222DAF">
        <w:t>“</w:t>
      </w:r>
      <w:r w:rsidR="008854E7">
        <w:t>Well done.”</w:t>
      </w:r>
    </w:p>
    <w:p w14:paraId="100B6112" w14:textId="77777777" w:rsidR="00852A9B" w:rsidRDefault="00464383" w:rsidP="00695BB8">
      <w:pPr>
        <w:spacing w:line="480" w:lineRule="auto"/>
        <w:ind w:firstLine="720"/>
      </w:pPr>
      <w:r>
        <w:t>The</w:t>
      </w:r>
      <w:r w:rsidR="009C5FC2">
        <w:t xml:space="preserve"> patronising</w:t>
      </w:r>
      <w:r w:rsidR="003E4441" w:rsidRPr="003E4441">
        <w:t xml:space="preserve"> </w:t>
      </w:r>
      <w:r w:rsidR="00C6585E">
        <w:t>ton</w:t>
      </w:r>
      <w:r w:rsidR="009C5FC2">
        <w:t>e</w:t>
      </w:r>
      <w:r w:rsidR="003E4441" w:rsidRPr="003E4441">
        <w:t xml:space="preserve"> tug</w:t>
      </w:r>
      <w:r>
        <w:t>ged</w:t>
      </w:r>
      <w:r w:rsidR="003E4441" w:rsidRPr="003E4441">
        <w:t xml:space="preserve"> at </w:t>
      </w:r>
      <w:r w:rsidR="001A618E">
        <w:t>Chapel’</w:t>
      </w:r>
      <w:r w:rsidR="00312CC7">
        <w:t xml:space="preserve">s top lip, </w:t>
      </w:r>
      <w:r w:rsidR="000525DC">
        <w:t xml:space="preserve">and </w:t>
      </w:r>
      <w:r w:rsidR="00312CC7">
        <w:t>attempt</w:t>
      </w:r>
      <w:r w:rsidR="000525DC">
        <w:t>ed</w:t>
      </w:r>
      <w:r w:rsidR="00312CC7">
        <w:t xml:space="preserve"> to</w:t>
      </w:r>
      <w:r w:rsidR="003E4441" w:rsidRPr="003E4441">
        <w:t xml:space="preserve"> </w:t>
      </w:r>
      <w:r w:rsidR="00BC3D6B">
        <w:t>twist</w:t>
      </w:r>
      <w:r w:rsidR="00312CC7">
        <w:t xml:space="preserve"> i</w:t>
      </w:r>
      <w:r w:rsidR="00BC3D6B">
        <w:t xml:space="preserve">t into </w:t>
      </w:r>
      <w:r w:rsidR="00B170D0">
        <w:t xml:space="preserve">a </w:t>
      </w:r>
      <w:r w:rsidR="00BC3D6B">
        <w:t>sneer</w:t>
      </w:r>
      <w:r w:rsidR="003E4441" w:rsidRPr="003E4441">
        <w:t>.</w:t>
      </w:r>
      <w:r w:rsidR="00BC3D6B">
        <w:t xml:space="preserve"> </w:t>
      </w:r>
      <w:r w:rsidR="006860D8">
        <w:t xml:space="preserve">He felt his eyes </w:t>
      </w:r>
      <w:r w:rsidR="000522FF">
        <w:t>widen for a moment</w:t>
      </w:r>
      <w:r w:rsidR="00AC3157">
        <w:t xml:space="preserve"> before he </w:t>
      </w:r>
      <w:r w:rsidR="00AC3157" w:rsidRPr="00AC3157">
        <w:t xml:space="preserve">pulled down </w:t>
      </w:r>
      <w:r w:rsidR="00AC3157">
        <w:t>b</w:t>
      </w:r>
      <w:r w:rsidR="00AC3157" w:rsidRPr="00AC3157">
        <w:t>oth corners of his mouth</w:t>
      </w:r>
      <w:r w:rsidR="00AC3157">
        <w:t xml:space="preserve">. </w:t>
      </w:r>
      <w:r w:rsidR="006D7FD5" w:rsidRPr="006D7FD5">
        <w:t>H</w:t>
      </w:r>
      <w:r w:rsidR="00257DD5">
        <w:t>is</w:t>
      </w:r>
      <w:r w:rsidR="006D7FD5" w:rsidRPr="006D7FD5">
        <w:t xml:space="preserve"> forehead </w:t>
      </w:r>
      <w:r w:rsidR="00D42B81">
        <w:t>rump</w:t>
      </w:r>
      <w:r w:rsidR="006D7FD5" w:rsidRPr="006D7FD5">
        <w:t xml:space="preserve">led into deep </w:t>
      </w:r>
      <w:r w:rsidR="006D7FD5" w:rsidRPr="00AC3157">
        <w:t>grooves</w:t>
      </w:r>
      <w:r w:rsidR="006D7FD5" w:rsidRPr="006D7FD5">
        <w:t xml:space="preserve"> </w:t>
      </w:r>
      <w:r w:rsidR="00831261">
        <w:t>and he knew</w:t>
      </w:r>
      <w:r w:rsidR="00304835">
        <w:t xml:space="preserve"> his</w:t>
      </w:r>
      <w:r w:rsidR="006D7FD5" w:rsidRPr="006D7FD5">
        <w:t xml:space="preserve"> </w:t>
      </w:r>
      <w:r w:rsidR="00FB364D">
        <w:t xml:space="preserve">dark </w:t>
      </w:r>
      <w:r w:rsidR="006D7FD5" w:rsidRPr="006D7FD5">
        <w:t xml:space="preserve">eyebrows must be </w:t>
      </w:r>
      <w:r w:rsidR="00FB364D">
        <w:t>arch</w:t>
      </w:r>
      <w:r w:rsidR="006D7FD5" w:rsidRPr="006D7FD5">
        <w:t>ed.</w:t>
      </w:r>
      <w:r w:rsidR="00AC3157" w:rsidRPr="00AC3157">
        <w:t xml:space="preserve"> </w:t>
      </w:r>
      <w:r w:rsidR="007C57F2" w:rsidRPr="007C57F2">
        <w:t>H</w:t>
      </w:r>
      <w:r w:rsidR="00CD17F0">
        <w:t>e</w:t>
      </w:r>
      <w:r w:rsidR="007C57F2" w:rsidRPr="007C57F2">
        <w:t xml:space="preserve"> </w:t>
      </w:r>
    </w:p>
    <w:p w14:paraId="7CAC1D12" w14:textId="02CD10D5" w:rsidR="004028CC" w:rsidRDefault="00CD17F0" w:rsidP="00852A9B">
      <w:pPr>
        <w:spacing w:line="480" w:lineRule="auto"/>
      </w:pPr>
      <w:r w:rsidRPr="007C57F2">
        <w:t xml:space="preserve">softened </w:t>
      </w:r>
      <w:r>
        <w:t>his</w:t>
      </w:r>
      <w:r w:rsidR="007C57F2" w:rsidRPr="007C57F2">
        <w:t xml:space="preserve"> features and </w:t>
      </w:r>
      <w:r w:rsidR="00FC46E7">
        <w:t xml:space="preserve">the </w:t>
      </w:r>
      <w:r w:rsidR="009C7A82">
        <w:t>offence</w:t>
      </w:r>
      <w:r w:rsidR="007C57F2" w:rsidRPr="007C57F2">
        <w:t xml:space="preserve"> </w:t>
      </w:r>
      <w:r w:rsidR="00FC46E7">
        <w:t xml:space="preserve">he felt </w:t>
      </w:r>
      <w:r w:rsidR="007C57F2" w:rsidRPr="007C57F2">
        <w:t xml:space="preserve">slowly </w:t>
      </w:r>
      <w:r w:rsidR="00A45FF7">
        <w:t>abandon</w:t>
      </w:r>
      <w:r w:rsidR="007C57F2" w:rsidRPr="007C57F2">
        <w:t>ed his gaze.</w:t>
      </w:r>
      <w:r w:rsidR="00001A98">
        <w:t xml:space="preserve"> </w:t>
      </w:r>
    </w:p>
    <w:p w14:paraId="29014CA0" w14:textId="6E32304A" w:rsidR="006D2E16" w:rsidRPr="00222DAF" w:rsidRDefault="004028CC" w:rsidP="00695BB8">
      <w:pPr>
        <w:spacing w:line="480" w:lineRule="auto"/>
        <w:ind w:firstLine="720"/>
      </w:pPr>
      <w:r>
        <w:t>Davenport</w:t>
      </w:r>
      <w:r w:rsidRPr="00222DAF">
        <w:t xml:space="preserve"> looked at the </w:t>
      </w:r>
      <w:r w:rsidR="00AE0469">
        <w:t>Nico-Stick™</w:t>
      </w:r>
      <w:r w:rsidRPr="00222DAF">
        <w:t xml:space="preserve"> again, and tossed it in the </w:t>
      </w:r>
      <w:r>
        <w:t>dirt</w:t>
      </w:r>
      <w:r w:rsidR="00931008">
        <w:t xml:space="preserve"> behind him</w:t>
      </w:r>
      <w:r w:rsidR="00F125FF">
        <w:t xml:space="preserve">. It became </w:t>
      </w:r>
      <w:r w:rsidR="00F125FF" w:rsidRPr="00A31767">
        <w:t xml:space="preserve">a </w:t>
      </w:r>
      <w:r w:rsidR="0077202F">
        <w:t>small</w:t>
      </w:r>
      <w:r w:rsidR="00F125FF" w:rsidRPr="00A31767">
        <w:t xml:space="preserve"> meteor</w:t>
      </w:r>
      <w:r w:rsidR="00837058">
        <w:t>; the</w:t>
      </w:r>
      <w:r w:rsidR="00F125FF" w:rsidRPr="00A31767">
        <w:t xml:space="preserve"> sparks rising from it as it struck the ground. </w:t>
      </w:r>
      <w:r w:rsidR="00EF2181">
        <w:t>He said, “Walk with me.</w:t>
      </w:r>
      <w:r w:rsidR="006D2E16" w:rsidRPr="00222DAF">
        <w:t xml:space="preserve"> Let</w:t>
      </w:r>
      <w:r w:rsidR="006D2E16">
        <w:t>’</w:t>
      </w:r>
      <w:r w:rsidR="006D2E16" w:rsidRPr="00222DAF">
        <w:t xml:space="preserve">s talk. </w:t>
      </w:r>
      <w:r w:rsidR="006A0C93">
        <w:t>The boss might have</w:t>
      </w:r>
      <w:r w:rsidR="006D2E16" w:rsidRPr="00222DAF">
        <w:t xml:space="preserve"> some more work for you.” </w:t>
      </w:r>
    </w:p>
    <w:p w14:paraId="0A3C2FCF" w14:textId="630B6880" w:rsidR="00D26DB4" w:rsidRDefault="006D2E16" w:rsidP="00D26DB4">
      <w:pPr>
        <w:spacing w:line="480" w:lineRule="auto"/>
        <w:ind w:firstLine="720"/>
      </w:pPr>
      <w:r w:rsidRPr="00222DAF">
        <w:t>“I’ll get a jacket,</w:t>
      </w:r>
      <w:r w:rsidR="00E13492">
        <w:t xml:space="preserve"> and turn off the television</w:t>
      </w:r>
      <w:r w:rsidR="00691ABD">
        <w:t>,</w:t>
      </w:r>
      <w:r w:rsidRPr="00222DAF">
        <w:t xml:space="preserve">” said </w:t>
      </w:r>
      <w:r>
        <w:t>Chapel</w:t>
      </w:r>
      <w:r w:rsidRPr="00222DAF">
        <w:t xml:space="preserve"> and went back inside his small caravan, closing the door behind him. </w:t>
      </w:r>
      <w:r w:rsidR="0005338F" w:rsidRPr="00222DAF">
        <w:t xml:space="preserve">The conversation between himself and </w:t>
      </w:r>
      <w:r w:rsidR="0005338F">
        <w:t>Davenport</w:t>
      </w:r>
      <w:r w:rsidR="0005338F" w:rsidRPr="00222DAF">
        <w:t xml:space="preserve"> had been barely contained by a fine film of civility. </w:t>
      </w:r>
      <w:r w:rsidR="001B4210" w:rsidRPr="00222DAF">
        <w:t xml:space="preserve">Beneath the subdued melody of their words was the hum of violence. </w:t>
      </w:r>
      <w:r w:rsidRPr="00222DAF">
        <w:t xml:space="preserve">His senses </w:t>
      </w:r>
      <w:r w:rsidR="008C733D" w:rsidRPr="008C733D">
        <w:t>fluttered like a moth trapped in a jar</w:t>
      </w:r>
      <w:r w:rsidRPr="00222DAF">
        <w:t xml:space="preserve">. </w:t>
      </w:r>
    </w:p>
    <w:p w14:paraId="67E5AB0D" w14:textId="0A0384EF" w:rsidR="00DA6533" w:rsidRPr="0050346E" w:rsidRDefault="007E1108" w:rsidP="00D26DB4">
      <w:pPr>
        <w:spacing w:line="480" w:lineRule="auto"/>
        <w:ind w:firstLine="720"/>
      </w:pPr>
      <w:r>
        <w:t>He slid back the</w:t>
      </w:r>
      <w:r w:rsidR="0036119E">
        <w:t xml:space="preserve"> </w:t>
      </w:r>
      <w:r w:rsidR="00CD6BA8">
        <w:t xml:space="preserve">cheap plastic </w:t>
      </w:r>
      <w:r w:rsidR="008F75CC">
        <w:t xml:space="preserve">folding </w:t>
      </w:r>
      <w:r w:rsidR="0036119E">
        <w:t xml:space="preserve">door to the </w:t>
      </w:r>
      <w:r w:rsidR="00A16B5B">
        <w:t xml:space="preserve">stunted </w:t>
      </w:r>
      <w:r w:rsidR="00D50885">
        <w:t>shower room</w:t>
      </w:r>
      <w:r w:rsidR="00925973">
        <w:t>.</w:t>
      </w:r>
      <w:r w:rsidR="007116A6">
        <w:t xml:space="preserve"> Salomé was standing there</w:t>
      </w:r>
      <w:r w:rsidR="006724BC">
        <w:t>. Frozen. A</w:t>
      </w:r>
      <w:r w:rsidR="007116A6">
        <w:t xml:space="preserve"> hand over her mouth.</w:t>
      </w:r>
      <w:r w:rsidR="00B85ADB">
        <w:t xml:space="preserve"> </w:t>
      </w:r>
      <w:r w:rsidR="00A304FD">
        <w:t>S</w:t>
      </w:r>
      <w:r w:rsidR="00852A9B" w:rsidRPr="00852A9B">
        <w:t>harp fear in her eyes</w:t>
      </w:r>
      <w:r w:rsidR="00DA6533" w:rsidRPr="0050346E">
        <w:t xml:space="preserve">, a </w:t>
      </w:r>
      <w:r w:rsidR="00E74635">
        <w:t>pallid</w:t>
      </w:r>
      <w:r w:rsidR="00DA6533" w:rsidRPr="0050346E">
        <w:t xml:space="preserve"> glitter in them.</w:t>
      </w:r>
    </w:p>
    <w:p w14:paraId="53A59D83" w14:textId="45E1F1F2" w:rsidR="006D2E16" w:rsidRPr="00222DAF" w:rsidRDefault="008C2383" w:rsidP="00EC3662">
      <w:pPr>
        <w:spacing w:line="480" w:lineRule="auto"/>
        <w:ind w:firstLine="720"/>
      </w:pPr>
      <w:r>
        <w:t>Chapel w</w:t>
      </w:r>
      <w:r w:rsidR="00B85ADB">
        <w:t xml:space="preserve">hispered </w:t>
      </w:r>
      <w:r w:rsidR="006D2E16" w:rsidRPr="00222DAF">
        <w:t>“</w:t>
      </w:r>
      <w:r w:rsidR="006A3AA7">
        <w:t>They’re here</w:t>
      </w:r>
      <w:r w:rsidR="00A91C73">
        <w:t>.</w:t>
      </w:r>
      <w:r w:rsidR="00EA37AC">
        <w:t xml:space="preserve"> </w:t>
      </w:r>
      <w:r w:rsidR="00C36B68">
        <w:t>L</w:t>
      </w:r>
      <w:r w:rsidR="00290AA7">
        <w:t xml:space="preserve">ike I said they would be. </w:t>
      </w:r>
      <w:r w:rsidR="00EA37AC">
        <w:t>He</w:t>
      </w:r>
      <w:r w:rsidR="00587FAE">
        <w:t>’ll</w:t>
      </w:r>
      <w:r w:rsidR="00EA37AC">
        <w:t xml:space="preserve"> want</w:t>
      </w:r>
      <w:r w:rsidR="00587FAE">
        <w:t xml:space="preserve"> me</w:t>
      </w:r>
      <w:r w:rsidR="00EA37AC">
        <w:t xml:space="preserve"> to confirm you’re dead.</w:t>
      </w:r>
      <w:r w:rsidR="00A91C73">
        <w:t>”</w:t>
      </w:r>
      <w:r w:rsidR="004372A5" w:rsidRPr="004372A5">
        <w:t xml:space="preserve"> </w:t>
      </w:r>
      <w:r w:rsidR="004372A5" w:rsidRPr="00222DAF">
        <w:t xml:space="preserve">Her mouth </w:t>
      </w:r>
      <w:r w:rsidR="001D4774">
        <w:t xml:space="preserve">became </w:t>
      </w:r>
      <w:r w:rsidR="004372A5" w:rsidRPr="00222DAF">
        <w:t>a thin line</w:t>
      </w:r>
      <w:r w:rsidR="004B7581">
        <w:t>. Her</w:t>
      </w:r>
      <w:r w:rsidR="004372A5" w:rsidRPr="00222DAF">
        <w:t xml:space="preserve"> </w:t>
      </w:r>
      <w:r w:rsidR="00A27928" w:rsidRPr="001F7E8F">
        <w:t>dark</w:t>
      </w:r>
      <w:r w:rsidR="00A27928">
        <w:t xml:space="preserve"> tangle of</w:t>
      </w:r>
      <w:r w:rsidR="00A27928" w:rsidRPr="00222DAF">
        <w:t xml:space="preserve"> </w:t>
      </w:r>
      <w:r w:rsidR="004372A5" w:rsidRPr="00222DAF">
        <w:t xml:space="preserve">hair a plenitude of rebelliousness, </w:t>
      </w:r>
      <w:r w:rsidR="00A27928" w:rsidRPr="001F7E8F">
        <w:t xml:space="preserve">like a </w:t>
      </w:r>
      <w:r w:rsidR="00A27928">
        <w:t>black</w:t>
      </w:r>
      <w:r w:rsidR="00A27928" w:rsidRPr="001F7E8F">
        <w:t xml:space="preserve"> stor</w:t>
      </w:r>
      <w:r w:rsidR="007775FB">
        <w:t>m</w:t>
      </w:r>
      <w:r w:rsidR="001F7E8F" w:rsidRPr="001F7E8F">
        <w:t xml:space="preserve"> around her </w:t>
      </w:r>
      <w:r w:rsidR="008C73F8">
        <w:t>f</w:t>
      </w:r>
      <w:r w:rsidR="001F7E8F" w:rsidRPr="001F7E8F">
        <w:t>ace</w:t>
      </w:r>
      <w:r w:rsidR="008C73F8">
        <w:t>.</w:t>
      </w:r>
      <w:r w:rsidR="001F7E8F" w:rsidRPr="001F7E8F">
        <w:t xml:space="preserve"> </w:t>
      </w:r>
    </w:p>
    <w:p w14:paraId="60BDB7DC" w14:textId="2B14370D" w:rsidR="006D2E16" w:rsidRDefault="006D2E16" w:rsidP="005C7E47">
      <w:pPr>
        <w:spacing w:line="480" w:lineRule="auto"/>
        <w:ind w:firstLine="720"/>
      </w:pPr>
      <w:r w:rsidRPr="00222DAF">
        <w:t>“It</w:t>
      </w:r>
      <w:r>
        <w:t>’</w:t>
      </w:r>
      <w:r w:rsidRPr="00222DAF">
        <w:t>s okay, Salomé,” he whispered. “He doesn</w:t>
      </w:r>
      <w:r>
        <w:t>’</w:t>
      </w:r>
      <w:r w:rsidRPr="00222DAF">
        <w:t>t know you</w:t>
      </w:r>
      <w:r>
        <w:t>’</w:t>
      </w:r>
      <w:r w:rsidRPr="00222DAF">
        <w:t xml:space="preserve">re here. </w:t>
      </w:r>
      <w:r>
        <w:t>S</w:t>
      </w:r>
      <w:r w:rsidRPr="00222DAF">
        <w:t xml:space="preserve">tay out of sight. Quick. Give me that.” He gestured </w:t>
      </w:r>
      <w:r w:rsidR="007C7A78">
        <w:t>towards</w:t>
      </w:r>
      <w:r w:rsidRPr="00222DAF">
        <w:t xml:space="preserve"> her locket. “</w:t>
      </w:r>
      <w:r w:rsidR="00EA1CE8">
        <w:t>Hurry…</w:t>
      </w:r>
      <w:r w:rsidRPr="00222DAF">
        <w:t>”</w:t>
      </w:r>
    </w:p>
    <w:p w14:paraId="20EDCDDC" w14:textId="77777777" w:rsidR="00627BC6" w:rsidRDefault="006D2E16" w:rsidP="006D2E16">
      <w:pPr>
        <w:spacing w:line="480" w:lineRule="auto"/>
        <w:ind w:firstLine="720"/>
      </w:pPr>
      <w:r w:rsidRPr="00222DAF">
        <w:t xml:space="preserve">Salomé unhooked the clasp at the back of her neck and pressed the fine chain into </w:t>
      </w:r>
    </w:p>
    <w:p w14:paraId="694357EC" w14:textId="36A2DC65" w:rsidR="006D2E16" w:rsidRDefault="006D2E16" w:rsidP="00627BC6">
      <w:pPr>
        <w:spacing w:line="480" w:lineRule="auto"/>
      </w:pPr>
      <w:r>
        <w:t>Chapel</w:t>
      </w:r>
      <w:r w:rsidRPr="00222DAF">
        <w:t xml:space="preserve">’s </w:t>
      </w:r>
      <w:r w:rsidR="002202D8">
        <w:t>hand</w:t>
      </w:r>
      <w:r>
        <w:t xml:space="preserve">. </w:t>
      </w:r>
      <w:r w:rsidRPr="00222DAF">
        <w:t>“I</w:t>
      </w:r>
      <w:r>
        <w:t>’</w:t>
      </w:r>
      <w:r w:rsidRPr="00222DAF">
        <w:t xml:space="preserve">ll be back soon.” He </w:t>
      </w:r>
      <w:r w:rsidR="00EA1CE8">
        <w:t>slid</w:t>
      </w:r>
      <w:r w:rsidRPr="00222DAF">
        <w:t xml:space="preserve"> the door</w:t>
      </w:r>
      <w:r w:rsidR="00EA1CE8">
        <w:t xml:space="preserve"> closed</w:t>
      </w:r>
      <w:r w:rsidRPr="00222DAF">
        <w:t>. “I hope,” he said to himself.</w:t>
      </w:r>
    </w:p>
    <w:p w14:paraId="69249B4E" w14:textId="370733F1" w:rsidR="0083518D" w:rsidRPr="0083518D" w:rsidRDefault="0083518D" w:rsidP="0083518D">
      <w:pPr>
        <w:spacing w:line="480" w:lineRule="auto"/>
        <w:ind w:firstLine="720"/>
      </w:pPr>
      <w:r w:rsidRPr="0083518D">
        <w:t xml:space="preserve">Chapel emerged from his caravan with an agitation he tried to mask. A dusty ray of moonlight daubed Davenport’s face with a marbled brightness. They tramped across the ridged mud to his </w:t>
      </w:r>
      <w:r w:rsidR="00301DB2">
        <w:t>silver and black Bentley</w:t>
      </w:r>
      <w:r w:rsidRPr="0083518D">
        <w:t xml:space="preserve">, Hayes and Price ominously trailing them. Davenport, Chapel and Hayes climbed into the back of the </w:t>
      </w:r>
      <w:r w:rsidR="003043A3">
        <w:t>garish vehicle</w:t>
      </w:r>
      <w:r w:rsidRPr="0083518D">
        <w:t>. Price got into the driver’s seat. He started the engine so the AC could kick in, and stared at Chapel via the rear-view mirror.</w:t>
      </w:r>
    </w:p>
    <w:p w14:paraId="3C66DD4C" w14:textId="2D31CA0E" w:rsidR="0083518D" w:rsidRPr="0083518D" w:rsidRDefault="0083518D" w:rsidP="0083518D">
      <w:pPr>
        <w:spacing w:line="480" w:lineRule="auto"/>
        <w:ind w:firstLine="720"/>
      </w:pPr>
      <w:r w:rsidRPr="0083518D">
        <w:t>Hayes’ face was pale and pitted, and peeled into a sneer of delight as his gun dug sharply into Chapel’s ribs. He said in a caustic tone, “Nice to see you again, Mr</w:t>
      </w:r>
      <w:r w:rsidR="0098309D">
        <w:t>.</w:t>
      </w:r>
      <w:r w:rsidRPr="0083518D">
        <w:t xml:space="preserve"> Chapel.” He gave a smile that was equal parts sneer and smirk.</w:t>
      </w:r>
    </w:p>
    <w:p w14:paraId="51447DE8" w14:textId="471BBC3E" w:rsidR="0083518D" w:rsidRPr="0083518D" w:rsidRDefault="0083518D" w:rsidP="0083518D">
      <w:pPr>
        <w:spacing w:line="480" w:lineRule="auto"/>
        <w:ind w:firstLine="720"/>
      </w:pPr>
      <w:r w:rsidRPr="0083518D">
        <w:t xml:space="preserve">Davenport reached for a new Nico-Stick™ from a bundle in the central console. He put it in his mouth and ignited it. </w:t>
      </w:r>
      <w:r w:rsidR="00350D5E" w:rsidRPr="009F0C72">
        <w:t xml:space="preserve">The flare cut briefly across his face, sharp as a scalpel. </w:t>
      </w:r>
      <w:r w:rsidRPr="0083518D">
        <w:t>He inhaled deeply, and exhaled extravagantly. He sighed, and said, “I’ve tried quitting, but I was on ten packs of Nico</w:t>
      </w:r>
      <w:r w:rsidR="00E70E34">
        <w:t>-</w:t>
      </w:r>
      <w:r w:rsidR="006C75CD">
        <w:t>Chew</w:t>
      </w:r>
      <w:r w:rsidR="006C75CD" w:rsidRPr="0083518D">
        <w:t>™</w:t>
      </w:r>
      <w:r w:rsidRPr="0083518D">
        <w:t xml:space="preserve"> per day. The sticks are lethal, but </w:t>
      </w:r>
      <w:r w:rsidR="00E70E34">
        <w:t>th</w:t>
      </w:r>
      <w:r w:rsidR="0024006E">
        <w:t>e</w:t>
      </w:r>
      <w:r w:rsidR="007C1A16">
        <w:t xml:space="preserve">y’re </w:t>
      </w:r>
      <w:r w:rsidR="009F7916">
        <w:t>easi</w:t>
      </w:r>
      <w:r w:rsidRPr="0083518D">
        <w:t>er</w:t>
      </w:r>
      <w:r w:rsidR="009F7916">
        <w:t xml:space="preserve"> on the wallet</w:t>
      </w:r>
      <w:r w:rsidR="00274A54">
        <w:t>, and look far more stylish</w:t>
      </w:r>
      <w:r w:rsidRPr="0083518D">
        <w:t>…”</w:t>
      </w:r>
    </w:p>
    <w:p w14:paraId="4B9F0A31" w14:textId="77777777" w:rsidR="0083518D" w:rsidRPr="0083518D" w:rsidRDefault="0083518D" w:rsidP="0083518D">
      <w:pPr>
        <w:spacing w:line="480" w:lineRule="auto"/>
        <w:ind w:firstLine="720"/>
      </w:pPr>
      <w:r w:rsidRPr="0083518D">
        <w:t>Chapel said, “Okay,” making his disinterest obvious.</w:t>
      </w:r>
    </w:p>
    <w:p w14:paraId="2F56DCA2" w14:textId="77777777" w:rsidR="0083518D" w:rsidRPr="0083518D" w:rsidRDefault="0083518D" w:rsidP="0083518D">
      <w:pPr>
        <w:spacing w:line="480" w:lineRule="auto"/>
        <w:ind w:firstLine="720"/>
      </w:pPr>
      <w:r w:rsidRPr="0083518D">
        <w:t>“So… Salomé?”</w:t>
      </w:r>
    </w:p>
    <w:p w14:paraId="325AFCBB" w14:textId="77777777" w:rsidR="0083518D" w:rsidRPr="0083518D" w:rsidRDefault="0083518D" w:rsidP="0083518D">
      <w:pPr>
        <w:spacing w:line="480" w:lineRule="auto"/>
        <w:ind w:firstLine="720"/>
      </w:pPr>
      <w:r w:rsidRPr="0083518D">
        <w:t>“Taken care of,” Chapel replied.</w:t>
      </w:r>
    </w:p>
    <w:p w14:paraId="679E6F84" w14:textId="77777777" w:rsidR="0083518D" w:rsidRPr="0083518D" w:rsidRDefault="0083518D" w:rsidP="0083518D">
      <w:pPr>
        <w:spacing w:line="480" w:lineRule="auto"/>
        <w:ind w:firstLine="720"/>
      </w:pPr>
      <w:r w:rsidRPr="0083518D">
        <w:t>“Good. And the body?”</w:t>
      </w:r>
    </w:p>
    <w:p w14:paraId="44291623" w14:textId="77777777" w:rsidR="0083518D" w:rsidRPr="0083518D" w:rsidRDefault="0083518D" w:rsidP="0083518D">
      <w:pPr>
        <w:spacing w:line="480" w:lineRule="auto"/>
        <w:ind w:firstLine="720"/>
      </w:pPr>
      <w:r w:rsidRPr="0083518D">
        <w:t>“Taken care of,” he repeated slowly. “Here…”</w:t>
      </w:r>
    </w:p>
    <w:p w14:paraId="774307DD" w14:textId="77777777" w:rsidR="0083518D" w:rsidRPr="0083518D" w:rsidRDefault="0083518D" w:rsidP="0083518D">
      <w:pPr>
        <w:spacing w:line="480" w:lineRule="auto"/>
        <w:ind w:firstLine="720"/>
      </w:pPr>
      <w:r w:rsidRPr="0083518D">
        <w:t>“What’s this?”</w:t>
      </w:r>
    </w:p>
    <w:p w14:paraId="6191B09B" w14:textId="77777777" w:rsidR="0083518D" w:rsidRPr="0083518D" w:rsidRDefault="0083518D" w:rsidP="0083518D">
      <w:pPr>
        <w:spacing w:line="480" w:lineRule="auto"/>
        <w:ind w:firstLine="720"/>
      </w:pPr>
      <w:r w:rsidRPr="0083518D">
        <w:t>“The locket she wore. I took it as a memento. As proof…”</w:t>
      </w:r>
    </w:p>
    <w:p w14:paraId="2D3105F3" w14:textId="77777777" w:rsidR="0083518D" w:rsidRDefault="0083518D" w:rsidP="0083518D">
      <w:pPr>
        <w:spacing w:line="480" w:lineRule="auto"/>
        <w:ind w:firstLine="720"/>
      </w:pPr>
      <w:r w:rsidRPr="0083518D">
        <w:t>Davenport turned the jewellery over in his hand, and rotated it in a slow circle so that it glinted and striated the car’s interior. He nodded, satisfied.</w:t>
      </w:r>
    </w:p>
    <w:p w14:paraId="4993E362" w14:textId="7F73D466" w:rsidR="00964EB7" w:rsidRDefault="00C16CA9" w:rsidP="00C16CA9">
      <w:pPr>
        <w:spacing w:line="480" w:lineRule="auto"/>
        <w:ind w:firstLine="720"/>
      </w:pPr>
      <w:r w:rsidRPr="00C16CA9">
        <w:t>“</w:t>
      </w:r>
      <w:r w:rsidR="00A96F25">
        <w:t>This is very good</w:t>
      </w:r>
      <w:r w:rsidRPr="00C16CA9">
        <w:t xml:space="preserve">,” </w:t>
      </w:r>
      <w:r>
        <w:t>he</w:t>
      </w:r>
      <w:r w:rsidRPr="00C16CA9">
        <w:t xml:space="preserve"> said, </w:t>
      </w:r>
      <w:r w:rsidR="00F3219D" w:rsidRPr="00F3219D">
        <w:t>sliding the locket between his fingers</w:t>
      </w:r>
      <w:r w:rsidRPr="00C16CA9">
        <w:t>, “</w:t>
      </w:r>
      <w:r>
        <w:t>Where did you find her?</w:t>
      </w:r>
      <w:r w:rsidR="002C3615">
        <w:t>”</w:t>
      </w:r>
    </w:p>
    <w:p w14:paraId="638A50A0" w14:textId="65761954" w:rsidR="00C16CA9" w:rsidRPr="00C16CA9" w:rsidRDefault="00F3219D" w:rsidP="00C16CA9">
      <w:pPr>
        <w:spacing w:line="480" w:lineRule="auto"/>
        <w:ind w:firstLine="720"/>
      </w:pPr>
      <w:r>
        <w:t>“A</w:t>
      </w:r>
      <w:r w:rsidR="00964EB7">
        <w:t>n apartment</w:t>
      </w:r>
      <w:r w:rsidR="002D06BC">
        <w:t xml:space="preserve"> in the</w:t>
      </w:r>
      <w:r w:rsidR="00C16CA9" w:rsidRPr="00C16CA9">
        <w:t xml:space="preserve"> Black </w:t>
      </w:r>
      <w:r w:rsidR="002D06BC">
        <w:t xml:space="preserve">Financial </w:t>
      </w:r>
      <w:r w:rsidR="00C16CA9" w:rsidRPr="00C16CA9">
        <w:t>District</w:t>
      </w:r>
      <w:r>
        <w:t>.</w:t>
      </w:r>
      <w:r w:rsidR="00C16CA9" w:rsidRPr="00C16CA9">
        <w:t>”</w:t>
      </w:r>
    </w:p>
    <w:p w14:paraId="684ED1C5" w14:textId="5C1BE1D0" w:rsidR="009F0C72" w:rsidRPr="009F0C72" w:rsidRDefault="009F0C72" w:rsidP="009F0C72">
      <w:pPr>
        <w:spacing w:line="480" w:lineRule="auto"/>
        <w:ind w:firstLine="720"/>
      </w:pPr>
      <w:r w:rsidRPr="009F0C72">
        <w:t xml:space="preserve">Davenport gave a small, approving nod. “Of course. You know, I’ve always admired that </w:t>
      </w:r>
      <w:r w:rsidR="003640A6">
        <w:t>secto</w:t>
      </w:r>
      <w:r w:rsidRPr="009F0C72">
        <w:t>r</w:t>
      </w:r>
      <w:r w:rsidR="009E4076">
        <w:t>, it’s t</w:t>
      </w:r>
      <w:r w:rsidR="009E4076" w:rsidRPr="009E4076">
        <w:t>he island’s only pocket of civility.</w:t>
      </w:r>
      <w:r w:rsidR="009E4076">
        <w:t xml:space="preserve"> </w:t>
      </w:r>
      <w:r w:rsidRPr="009F0C72">
        <w:t xml:space="preserve">Those people </w:t>
      </w:r>
      <w:r w:rsidR="009E4076">
        <w:t xml:space="preserve">– </w:t>
      </w:r>
      <w:r w:rsidR="009E4076" w:rsidRPr="009E4076">
        <w:t xml:space="preserve">the bankers, the planners, the clerks </w:t>
      </w:r>
      <w:r w:rsidR="009E4076">
        <w:t xml:space="preserve">– </w:t>
      </w:r>
      <w:r w:rsidR="009D45BD">
        <w:t xml:space="preserve">they </w:t>
      </w:r>
      <w:r w:rsidRPr="009F0C72">
        <w:t>understand the social contract. They work, they pay, they obey. No slogans. No martyrs</w:t>
      </w:r>
      <w:r w:rsidR="009E4076">
        <w:t>.</w:t>
      </w:r>
      <w:r w:rsidR="009E4076" w:rsidRPr="009E4076">
        <w:t xml:space="preserve"> </w:t>
      </w:r>
      <w:r w:rsidR="00641A7F" w:rsidRPr="009F0C72">
        <w:t xml:space="preserve">If every district </w:t>
      </w:r>
      <w:r w:rsidR="00212C81">
        <w:t xml:space="preserve">on the island </w:t>
      </w:r>
      <w:r w:rsidR="00641A7F" w:rsidRPr="009F0C72">
        <w:t xml:space="preserve">followed their example, the LVDF would </w:t>
      </w:r>
      <w:r w:rsidR="00641A7F">
        <w:t>be irrelevant</w:t>
      </w:r>
      <w:r w:rsidR="00641A7F" w:rsidRPr="009F0C72">
        <w:t xml:space="preserve"> within a week. But you can’t teach gratitude, can you?</w:t>
      </w:r>
      <w:r w:rsidRPr="009F0C72">
        <w:t>”</w:t>
      </w:r>
    </w:p>
    <w:p w14:paraId="32D26B94" w14:textId="7BA8280D" w:rsidR="009F0C72" w:rsidRPr="009F0C72" w:rsidRDefault="00C9483D" w:rsidP="009F0C72">
      <w:pPr>
        <w:spacing w:line="480" w:lineRule="auto"/>
        <w:ind w:firstLine="720"/>
      </w:pPr>
      <w:r>
        <w:t xml:space="preserve">He </w:t>
      </w:r>
      <w:r w:rsidR="002728E4" w:rsidRPr="002728E4">
        <w:t>leaned back, smoke coiling</w:t>
      </w:r>
      <w:r w:rsidR="00372008">
        <w:t xml:space="preserve">. </w:t>
      </w:r>
      <w:r w:rsidR="002728E4" w:rsidRPr="002728E4">
        <w:t>“That’s what the other</w:t>
      </w:r>
      <w:r w:rsidR="00795CC3">
        <w:t xml:space="preserve"> islander</w:t>
      </w:r>
      <w:r w:rsidR="002728E4" w:rsidRPr="002728E4">
        <w:t xml:space="preserve">s can’t grasp. Albion isn’t cruelty; it’s </w:t>
      </w:r>
      <w:r w:rsidR="00BD5BF3">
        <w:t>benevolence</w:t>
      </w:r>
      <w:r w:rsidR="00892227">
        <w:t>, and mercy</w:t>
      </w:r>
      <w:r w:rsidR="002728E4" w:rsidRPr="002728E4">
        <w:t>.”</w:t>
      </w:r>
      <w:r w:rsidR="009F0C72" w:rsidRPr="009F0C72">
        <w:t xml:space="preserve"> </w:t>
      </w:r>
    </w:p>
    <w:p w14:paraId="3042A8A9" w14:textId="2249939E" w:rsidR="00DC0247" w:rsidRPr="00DC0247" w:rsidRDefault="00DC0247" w:rsidP="00DC0247">
      <w:pPr>
        <w:spacing w:line="480" w:lineRule="auto"/>
        <w:ind w:firstLine="720"/>
      </w:pPr>
      <w:r w:rsidRPr="00DC0247">
        <w:t xml:space="preserve">His eyes drifted to the window, where the moonlight silvered the ridged mud and the bent shapes of dead shrubs. The world outside looked suspended </w:t>
      </w:r>
      <w:r w:rsidR="00FD578B">
        <w:t>–</w:t>
      </w:r>
      <w:r w:rsidR="008221FD">
        <w:t xml:space="preserve"> </w:t>
      </w:r>
      <w:r w:rsidRPr="00DC0247">
        <w:t xml:space="preserve">breathless, </w:t>
      </w:r>
      <w:r w:rsidR="008221FD">
        <w:t xml:space="preserve">and </w:t>
      </w:r>
      <w:r w:rsidR="00FD578B">
        <w:t>still</w:t>
      </w:r>
      <w:r w:rsidR="00C71E2A">
        <w:t>.</w:t>
      </w:r>
    </w:p>
    <w:p w14:paraId="084D1ED5" w14:textId="77777777" w:rsidR="00DC0247" w:rsidRPr="00DC0247" w:rsidRDefault="00DC0247" w:rsidP="00DC0247">
      <w:pPr>
        <w:spacing w:line="480" w:lineRule="auto"/>
        <w:ind w:firstLine="720"/>
      </w:pPr>
      <w:r w:rsidRPr="00DC0247">
        <w:t>“Poppy sees it clearly,” he said at last. “She wants to lift this island out of its barbarism, and I intend to help her. The LVDF should take notes.”</w:t>
      </w:r>
    </w:p>
    <w:p w14:paraId="11A49724" w14:textId="77777777" w:rsidR="00DC0247" w:rsidRPr="00DC0247" w:rsidRDefault="00DC0247" w:rsidP="00DC0247">
      <w:pPr>
        <w:spacing w:line="480" w:lineRule="auto"/>
        <w:ind w:firstLine="720"/>
      </w:pPr>
      <w:r w:rsidRPr="00DC0247">
        <w:t>He tapped ash against the console. “A pity,” he murmured. “You could almost imagine it was beautiful once.”</w:t>
      </w:r>
    </w:p>
    <w:p w14:paraId="7246F7AC" w14:textId="26663EC4" w:rsidR="00DC0247" w:rsidRPr="00DC0247" w:rsidRDefault="00DC0247" w:rsidP="00DC0247">
      <w:pPr>
        <w:spacing w:line="480" w:lineRule="auto"/>
        <w:ind w:firstLine="720"/>
      </w:pPr>
      <w:r w:rsidRPr="00DC0247">
        <w:t xml:space="preserve">When the light caught his face, Chapel saw something briefly raw in it </w:t>
      </w:r>
      <w:r w:rsidR="00AB0F6F">
        <w:t>–</w:t>
      </w:r>
      <w:r w:rsidRPr="00DC0247">
        <w:t xml:space="preserve"> faith so absolute it bordered on delusion. Then Davenport blinked, and the expression reset.</w:t>
      </w:r>
    </w:p>
    <w:p w14:paraId="27987926" w14:textId="77777777" w:rsidR="00DC0247" w:rsidRPr="00DC0247" w:rsidRDefault="00DC0247" w:rsidP="00DC0247">
      <w:pPr>
        <w:spacing w:line="480" w:lineRule="auto"/>
        <w:ind w:firstLine="720"/>
      </w:pPr>
      <w:r w:rsidRPr="00DC0247">
        <w:t>“Good work, Chapel,” he said quietly.</w:t>
      </w:r>
    </w:p>
    <w:p w14:paraId="46BDBE57" w14:textId="146E5CA2" w:rsidR="00431CCB" w:rsidRPr="0083518D" w:rsidRDefault="009F0C72" w:rsidP="00394AE3">
      <w:pPr>
        <w:spacing w:line="480" w:lineRule="auto"/>
        <w:ind w:firstLine="720"/>
      </w:pPr>
      <w:r w:rsidRPr="009F0C72">
        <w:t>The faint smile that followed was hard, a tightening at the edges of his mouth, as if the thought had a bitter aftertaste.</w:t>
      </w:r>
    </w:p>
    <w:p w14:paraId="4CBDF45F" w14:textId="33042DDE" w:rsidR="0083518D" w:rsidRPr="0083518D" w:rsidRDefault="0083518D" w:rsidP="0083518D">
      <w:pPr>
        <w:spacing w:line="480" w:lineRule="auto"/>
        <w:ind w:firstLine="720"/>
      </w:pPr>
      <w:r w:rsidRPr="0083518D">
        <w:t>“</w:t>
      </w:r>
      <w:proofErr w:type="spellStart"/>
      <w:r w:rsidRPr="0083518D">
        <w:t>Fédon</w:t>
      </w:r>
      <w:proofErr w:type="spellEnd"/>
      <w:r w:rsidRPr="0083518D">
        <w:t xml:space="preserve"> spoke extremely highly about you, and rightly so.” He reached into his jacket and passed Chapel an envelope. “The other half of your fee.”</w:t>
      </w:r>
    </w:p>
    <w:p w14:paraId="2E54CA16" w14:textId="77777777" w:rsidR="0083518D" w:rsidRPr="0083518D" w:rsidRDefault="0083518D" w:rsidP="0083518D">
      <w:pPr>
        <w:spacing w:line="480" w:lineRule="auto"/>
        <w:ind w:firstLine="720"/>
      </w:pPr>
      <w:r w:rsidRPr="0083518D">
        <w:t>“Thank you.”</w:t>
      </w:r>
    </w:p>
    <w:p w14:paraId="094AA454" w14:textId="77777777" w:rsidR="00AE497E" w:rsidRDefault="0083518D" w:rsidP="0083518D">
      <w:pPr>
        <w:spacing w:line="480" w:lineRule="auto"/>
        <w:ind w:firstLine="720"/>
      </w:pPr>
      <w:r w:rsidRPr="0083518D">
        <w:t xml:space="preserve">He </w:t>
      </w:r>
      <w:r w:rsidR="00EF06E3" w:rsidRPr="005317F9">
        <w:t>wreathed her fingers together</w:t>
      </w:r>
      <w:r w:rsidRPr="0083518D">
        <w:t xml:space="preserve"> and went on, more agreeable now. “I’m convinced </w:t>
      </w:r>
    </w:p>
    <w:p w14:paraId="05D98536" w14:textId="3A6D2C56" w:rsidR="0083518D" w:rsidRPr="0083518D" w:rsidRDefault="0083518D" w:rsidP="00AE497E">
      <w:pPr>
        <w:spacing w:line="480" w:lineRule="auto"/>
      </w:pPr>
      <w:r w:rsidRPr="0083518D">
        <w:t>this could be the beginning of a profitable new arrangement. What do you think?”</w:t>
      </w:r>
    </w:p>
    <w:p w14:paraId="1731339D" w14:textId="77777777" w:rsidR="008D1DA6" w:rsidRDefault="0083518D" w:rsidP="0083518D">
      <w:pPr>
        <w:spacing w:line="480" w:lineRule="auto"/>
        <w:ind w:firstLine="720"/>
      </w:pPr>
      <w:r w:rsidRPr="0083518D">
        <w:t xml:space="preserve">Telling the truth – that he planned to leave the island for good in the next couple of </w:t>
      </w:r>
    </w:p>
    <w:p w14:paraId="04D82C95" w14:textId="7271EA2A" w:rsidR="0083518D" w:rsidRPr="0083518D" w:rsidRDefault="0083518D" w:rsidP="008D1DA6">
      <w:pPr>
        <w:spacing w:line="480" w:lineRule="auto"/>
      </w:pPr>
      <w:r w:rsidRPr="0083518D">
        <w:t>days – in a car filled with the enemy would be fatal. Chapel flipped a metaphorical coin between two lies. Number one; that he planned to explore his newfound love of agriculture and work the rows for an extended period. Number two; that he was keen to accept Davenport’s offer, but would need three days to square away his present obligations. He decided on number two. Hopefully, by the time they returned for him, he and Salomé would be long gone.</w:t>
      </w:r>
    </w:p>
    <w:p w14:paraId="7432F9F0" w14:textId="77777777" w:rsidR="0083518D" w:rsidRPr="0083518D" w:rsidRDefault="0083518D" w:rsidP="0083518D">
      <w:pPr>
        <w:spacing w:line="480" w:lineRule="auto"/>
        <w:ind w:firstLine="720"/>
      </w:pPr>
      <w:r w:rsidRPr="0083518D">
        <w:t>“Splendid,” Davenport said, satisfied. Then, after a small pause, “Where was she hiding?”</w:t>
      </w:r>
    </w:p>
    <w:p w14:paraId="62AB53A9" w14:textId="067D3087" w:rsidR="0083518D" w:rsidRPr="0083518D" w:rsidRDefault="0083518D" w:rsidP="0083518D">
      <w:pPr>
        <w:spacing w:line="480" w:lineRule="auto"/>
        <w:ind w:firstLine="720"/>
      </w:pPr>
      <w:r w:rsidRPr="0083518D">
        <w:t>Chapel hesitated. “Near the B</w:t>
      </w:r>
      <w:r w:rsidR="00C758C0">
        <w:t xml:space="preserve">lack </w:t>
      </w:r>
      <w:r w:rsidRPr="0083518D">
        <w:t>F</w:t>
      </w:r>
      <w:r w:rsidR="00C758C0">
        <w:t xml:space="preserve">inancial </w:t>
      </w:r>
      <w:r w:rsidRPr="0083518D">
        <w:t>D</w:t>
      </w:r>
      <w:r w:rsidR="00C758C0">
        <w:t>istrict</w:t>
      </w:r>
      <w:r w:rsidRPr="0083518D">
        <w:t xml:space="preserve">. </w:t>
      </w:r>
      <w:r w:rsidR="0094346D">
        <w:t>A luxury apartment block</w:t>
      </w:r>
      <w:r w:rsidRPr="0083518D">
        <w:t xml:space="preserve"> </w:t>
      </w:r>
      <w:r w:rsidR="0094346D">
        <w:t>i</w:t>
      </w:r>
      <w:r w:rsidRPr="0083518D">
        <w:t xml:space="preserve">n the </w:t>
      </w:r>
      <w:r w:rsidR="0094346D">
        <w:t>centre</w:t>
      </w:r>
      <w:r w:rsidRPr="0083518D">
        <w:t>.”</w:t>
      </w:r>
    </w:p>
    <w:p w14:paraId="61B574C0" w14:textId="70DA1165" w:rsidR="0083518D" w:rsidRPr="0083518D" w:rsidRDefault="0087463D" w:rsidP="0083518D">
      <w:pPr>
        <w:spacing w:line="480" w:lineRule="auto"/>
        <w:ind w:firstLine="720"/>
      </w:pPr>
      <w:r w:rsidRPr="0087463D">
        <w:t xml:space="preserve">Davenport’s mouth curved, precise as a scalpel </w:t>
      </w:r>
      <w:r>
        <w:t>–</w:t>
      </w:r>
      <w:r w:rsidRPr="0087463D">
        <w:t xml:space="preserve"> the ghost of a smile sharpened by approval.</w:t>
      </w:r>
      <w:r w:rsidR="0083518D" w:rsidRPr="0083518D">
        <w:t xml:space="preserve"> “Ah. Of course.” He took a long draw from his Nico-Stick™, eyes half-lidded in private admiration. “That district is… exemplary. You know, when Albion began its reforms, that’s how the entire island was </w:t>
      </w:r>
      <w:r w:rsidR="0083518D" w:rsidRPr="0083518D">
        <w:rPr>
          <w:i/>
          <w:iCs/>
        </w:rPr>
        <w:t>meant</w:t>
      </w:r>
      <w:r w:rsidR="0083518D" w:rsidRPr="0083518D">
        <w:t xml:space="preserve"> to look. Clean, orderly, grateful. Those people don’t waste themselves on protest or nostalgia. They understand the value of quiet conformity. Model citizens, really.”</w:t>
      </w:r>
    </w:p>
    <w:p w14:paraId="094CDB58" w14:textId="49953A85" w:rsidR="0083518D" w:rsidRPr="0083518D" w:rsidRDefault="0083518D" w:rsidP="0083518D">
      <w:pPr>
        <w:spacing w:line="480" w:lineRule="auto"/>
        <w:ind w:firstLine="720"/>
      </w:pPr>
      <w:r w:rsidRPr="0083518D">
        <w:t>He looked at Chapel then, the faintest gleam of irony crossing his face. “If the rest of this godforsaken rock behaved like them, we’d have no need for all this</w:t>
      </w:r>
      <w:r w:rsidR="00C826DF">
        <w:t>…</w:t>
      </w:r>
      <w:r w:rsidRPr="0083518D">
        <w:t xml:space="preserve"> unpleasantness.”</w:t>
      </w:r>
    </w:p>
    <w:p w14:paraId="64878087" w14:textId="77777777" w:rsidR="0083518D" w:rsidRPr="0083518D" w:rsidRDefault="0083518D" w:rsidP="0083518D">
      <w:pPr>
        <w:spacing w:line="480" w:lineRule="auto"/>
        <w:ind w:firstLine="720"/>
      </w:pPr>
      <w:r w:rsidRPr="0083518D">
        <w:t>He crushed the half-burnt stick in the ashtray, his tone returning to its neutral drawl. “Anyway.”</w:t>
      </w:r>
    </w:p>
    <w:p w14:paraId="799ECBA5" w14:textId="77777777" w:rsidR="00AE497E" w:rsidRDefault="0083518D" w:rsidP="0083518D">
      <w:pPr>
        <w:spacing w:line="480" w:lineRule="auto"/>
        <w:ind w:firstLine="720"/>
      </w:pPr>
      <w:r w:rsidRPr="0083518D">
        <w:t xml:space="preserve">Davenport activated his holo-phone and handed it to Chapel. The device cast a vivid corkscrew of colours, and then a decrepit car in silver appeared. All four doors, and the boot, were thrown open. Shattered glass was sprinkled on the ground gleaming like ice white </w:t>
      </w:r>
    </w:p>
    <w:p w14:paraId="718B0104" w14:textId="0F8EF021" w:rsidR="00EE731F" w:rsidRDefault="0083518D" w:rsidP="00AE497E">
      <w:pPr>
        <w:spacing w:line="480" w:lineRule="auto"/>
      </w:pPr>
      <w:r w:rsidRPr="0083518D">
        <w:t xml:space="preserve">jewels. Here and there splashes of blood had turned the glass into scarlet gems. The driver </w:t>
      </w:r>
    </w:p>
    <w:p w14:paraId="1E6EA5BB" w14:textId="44BBBE94" w:rsidR="008A4A61" w:rsidRDefault="0083518D" w:rsidP="00EE731F">
      <w:pPr>
        <w:spacing w:line="480" w:lineRule="auto"/>
      </w:pPr>
      <w:r w:rsidRPr="0083518D">
        <w:t xml:space="preserve">was dead in his seat. His head thrown back, neck severed, and stomach gaping like the </w:t>
      </w:r>
    </w:p>
    <w:p w14:paraId="3D5AB8C6" w14:textId="3CCCF8B9" w:rsidR="0083518D" w:rsidRPr="0083518D" w:rsidRDefault="0083518D" w:rsidP="008A4A61">
      <w:pPr>
        <w:spacing w:line="480" w:lineRule="auto"/>
      </w:pPr>
      <w:r w:rsidRPr="0083518D">
        <w:t>crimson maw of a feeding shark. He looked like a pressed rose under glass.</w:t>
      </w:r>
    </w:p>
    <w:p w14:paraId="5C6F55D3" w14:textId="49E8AE6D" w:rsidR="0083518D" w:rsidRPr="0083518D" w:rsidRDefault="0083518D" w:rsidP="0083518D">
      <w:pPr>
        <w:spacing w:line="480" w:lineRule="auto"/>
        <w:ind w:firstLine="720"/>
      </w:pPr>
      <w:r w:rsidRPr="0083518D">
        <w:t xml:space="preserve">“This was </w:t>
      </w:r>
      <w:r w:rsidR="00D4557E">
        <w:t xml:space="preserve">someone who got in the way of </w:t>
      </w:r>
      <w:r w:rsidR="006E4C55">
        <w:t xml:space="preserve">our </w:t>
      </w:r>
      <w:r w:rsidR="004271E1">
        <w:t>enterprise</w:t>
      </w:r>
      <w:r w:rsidRPr="0083518D">
        <w:t>,” Davenport said, without inflection. “</w:t>
      </w:r>
      <w:r w:rsidR="006E4C55">
        <w:t xml:space="preserve">I’m not pleased with </w:t>
      </w:r>
      <w:r w:rsidR="00680E6F">
        <w:t>the unprofessional</w:t>
      </w:r>
      <w:r w:rsidR="00FA1BEF">
        <w:t xml:space="preserve"> manner in which</w:t>
      </w:r>
      <w:r w:rsidR="006E4C55">
        <w:t xml:space="preserve"> the task was completed</w:t>
      </w:r>
      <w:r w:rsidR="00FA1BEF">
        <w:t xml:space="preserve"> – street executions</w:t>
      </w:r>
      <w:r w:rsidR="00551725">
        <w:t xml:space="preserve"> </w:t>
      </w:r>
      <w:r w:rsidR="007768DB">
        <w:t>are crass</w:t>
      </w:r>
      <w:r w:rsidR="00B067CB">
        <w:t xml:space="preserve"> and detrimental</w:t>
      </w:r>
      <w:r w:rsidR="00551725">
        <w:t xml:space="preserve"> –</w:t>
      </w:r>
      <w:r w:rsidR="00680E6F">
        <w:t xml:space="preserve"> and the transgressing party will be dealt with, but business is business</w:t>
      </w:r>
      <w:r w:rsidRPr="0083518D">
        <w:t>.”</w:t>
      </w:r>
    </w:p>
    <w:p w14:paraId="363C6DF3" w14:textId="55632AAF" w:rsidR="0083518D" w:rsidRPr="0083518D" w:rsidRDefault="0083518D" w:rsidP="0083518D">
      <w:pPr>
        <w:spacing w:line="480" w:lineRule="auto"/>
        <w:ind w:firstLine="720"/>
      </w:pPr>
      <w:r w:rsidRPr="0083518D">
        <w:t>Chapel stared at the corpse in its glinting tomb and the torn flesh reminded him of his fallen brothers from his overseas combat tours</w:t>
      </w:r>
      <w:r w:rsidR="004F6D22">
        <w:t>, of Jamaal</w:t>
      </w:r>
      <w:r w:rsidR="00F93C0D">
        <w:t xml:space="preserve"> missing because of Hayes and Price</w:t>
      </w:r>
      <w:r w:rsidRPr="0083518D">
        <w:t>. The image buckled as Chapel pinch</w:t>
      </w:r>
      <w:r w:rsidR="00F34DD7">
        <w:t>-</w:t>
      </w:r>
      <w:r w:rsidRPr="0083518D">
        <w:t xml:space="preserve">zoomed. When it righted itself he felt a sharp stab of discomfort in his stomach. </w:t>
      </w:r>
    </w:p>
    <w:p w14:paraId="639B49A2" w14:textId="44DDF0F3" w:rsidR="004B3E10" w:rsidRDefault="002E7647" w:rsidP="002E7647">
      <w:pPr>
        <w:spacing w:line="480" w:lineRule="auto"/>
        <w:ind w:firstLine="720"/>
      </w:pPr>
      <w:r>
        <w:t>The victim’</w:t>
      </w:r>
      <w:r w:rsidR="004B3E10">
        <w:t>s face was a turbid veil of blood. His life ripped</w:t>
      </w:r>
      <w:r w:rsidR="004B3E10" w:rsidRPr="00923761">
        <w:t xml:space="preserve"> from h</w:t>
      </w:r>
      <w:r w:rsidR="004B3E10">
        <w:t>is</w:t>
      </w:r>
      <w:r w:rsidR="004B3E10" w:rsidRPr="00923761">
        <w:t xml:space="preserve"> </w:t>
      </w:r>
      <w:r w:rsidR="004B3E10">
        <w:t xml:space="preserve">shredded </w:t>
      </w:r>
      <w:r w:rsidR="004B3E10" w:rsidRPr="00923761">
        <w:t>body in the midst of a desp</w:t>
      </w:r>
      <w:r w:rsidR="004B3E10">
        <w:t>airing</w:t>
      </w:r>
      <w:r w:rsidR="004B3E10" w:rsidRPr="00923761">
        <w:t xml:space="preserve"> </w:t>
      </w:r>
      <w:r w:rsidR="004B3E10">
        <w:t>wail. Chapel</w:t>
      </w:r>
      <w:r w:rsidR="004B3E10" w:rsidRPr="00EF5955">
        <w:t xml:space="preserve"> </w:t>
      </w:r>
      <w:r w:rsidR="004B3E10">
        <w:t xml:space="preserve">felt his whole </w:t>
      </w:r>
      <w:r w:rsidR="00D36914">
        <w:t>frame</w:t>
      </w:r>
      <w:r w:rsidR="004B3E10" w:rsidRPr="00EF5955">
        <w:t xml:space="preserve"> </w:t>
      </w:r>
      <w:r w:rsidR="004B3E10">
        <w:t>flin</w:t>
      </w:r>
      <w:r w:rsidR="004B3E10" w:rsidRPr="00EF5955">
        <w:t xml:space="preserve">ch, and </w:t>
      </w:r>
      <w:r w:rsidR="00C755A1">
        <w:t>t</w:t>
      </w:r>
      <w:r w:rsidR="004B3E10">
        <w:t>he</w:t>
      </w:r>
      <w:r w:rsidR="00C755A1">
        <w:t>re</w:t>
      </w:r>
      <w:r w:rsidR="004B3E10">
        <w:t xml:space="preserve"> </w:t>
      </w:r>
      <w:r w:rsidR="00C755A1">
        <w:t>was</w:t>
      </w:r>
      <w:r w:rsidR="004B3E10">
        <w:t xml:space="preserve"> a drifting queasiness</w:t>
      </w:r>
      <w:r w:rsidR="004B3E10" w:rsidRPr="00EF5955">
        <w:t>.</w:t>
      </w:r>
      <w:r w:rsidR="004B3E10">
        <w:t xml:space="preserve"> He understood the subliminal message being communicated in brusque terms: do not cross us. He looked away from the image and Price still had his narrowed eyes on him.</w:t>
      </w:r>
    </w:p>
    <w:p w14:paraId="5C831BA2" w14:textId="49C73AF0" w:rsidR="004D3A65" w:rsidRDefault="0083518D" w:rsidP="004B3E10">
      <w:pPr>
        <w:spacing w:line="480" w:lineRule="auto"/>
        <w:ind w:firstLine="720"/>
      </w:pPr>
      <w:r w:rsidRPr="0083518D">
        <w:t xml:space="preserve">He looked up slowly. Davenport’s face was serene, almost paternal. The air from the vents was cold enough to sting. </w:t>
      </w:r>
      <w:r w:rsidR="002E7647">
        <w:t>He</w:t>
      </w:r>
      <w:r w:rsidRPr="0083518D">
        <w:t xml:space="preserve"> realised that, for Davenport, the island was already perfect </w:t>
      </w:r>
      <w:r w:rsidR="004B3E10">
        <w:t>–</w:t>
      </w:r>
      <w:r w:rsidRPr="0083518D">
        <w:t xml:space="preserve"> dead, </w:t>
      </w:r>
      <w:r w:rsidR="00783D9D" w:rsidRPr="0083518D">
        <w:t>drained of colour</w:t>
      </w:r>
      <w:r w:rsidR="00783D9D">
        <w:t xml:space="preserve">, </w:t>
      </w:r>
      <w:r w:rsidR="004B4E90">
        <w:t>unnerved</w:t>
      </w:r>
      <w:r w:rsidRPr="0083518D">
        <w:t xml:space="preserve">, </w:t>
      </w:r>
      <w:r w:rsidR="00783D9D" w:rsidRPr="0083518D">
        <w:t>and</w:t>
      </w:r>
      <w:r w:rsidR="00783D9D">
        <w:t xml:space="preserve"> terrified</w:t>
      </w:r>
      <w:r w:rsidRPr="0083518D">
        <w:t xml:space="preserve">. He turned his eyes back to the </w:t>
      </w:r>
      <w:r w:rsidR="003757F3">
        <w:t>holo</w:t>
      </w:r>
      <w:r w:rsidR="00046033">
        <w:t>-phone</w:t>
      </w:r>
      <w:r w:rsidRPr="0083518D">
        <w:t xml:space="preserve"> and said nothing.</w:t>
      </w:r>
    </w:p>
    <w:p w14:paraId="3C081F8D" w14:textId="4480AAAA" w:rsidR="008D1942" w:rsidRDefault="004F360A" w:rsidP="008D1942">
      <w:pPr>
        <w:spacing w:line="480" w:lineRule="auto"/>
        <w:ind w:firstLine="851"/>
      </w:pPr>
      <w:r>
        <w:t xml:space="preserve">Davenport nodded at </w:t>
      </w:r>
      <w:r w:rsidR="00542C07">
        <w:t>Hayes</w:t>
      </w:r>
      <w:r w:rsidR="006B4017">
        <w:t xml:space="preserve"> who gave Chapel</w:t>
      </w:r>
      <w:r w:rsidR="003C4773">
        <w:t xml:space="preserve">’s ribs another </w:t>
      </w:r>
      <w:r w:rsidR="00D817D6">
        <w:t>gun</w:t>
      </w:r>
      <w:r w:rsidR="006E4402">
        <w:t>-</w:t>
      </w:r>
      <w:r w:rsidR="00D817D6">
        <w:t>filled jab</w:t>
      </w:r>
      <w:r w:rsidR="00D73060">
        <w:t xml:space="preserve"> as a full stop</w:t>
      </w:r>
      <w:r w:rsidR="00410E34">
        <w:t xml:space="preserve"> to </w:t>
      </w:r>
      <w:r w:rsidR="009A2CCD">
        <w:t xml:space="preserve">the </w:t>
      </w:r>
      <w:r w:rsidR="00410E34">
        <w:t>conversation</w:t>
      </w:r>
      <w:r w:rsidR="00FB5993">
        <w:t>,</w:t>
      </w:r>
      <w:r w:rsidR="00410E34">
        <w:t xml:space="preserve"> and let him out</w:t>
      </w:r>
      <w:r w:rsidR="0023443B">
        <w:t xml:space="preserve"> of the Bentley</w:t>
      </w:r>
      <w:r w:rsidR="00410E34">
        <w:t>.</w:t>
      </w:r>
      <w:r w:rsidR="0051710C">
        <w:t xml:space="preserve"> </w:t>
      </w:r>
      <w:r w:rsidR="00FB5993">
        <w:t>He called after his broad retreating back, “See you in three days.”</w:t>
      </w:r>
    </w:p>
    <w:p w14:paraId="23C7D153" w14:textId="77777777" w:rsidR="00FC4CEE" w:rsidRDefault="00C1112D" w:rsidP="00D67DE0">
      <w:pPr>
        <w:spacing w:before="160" w:line="480" w:lineRule="auto"/>
        <w:ind w:firstLine="720"/>
      </w:pPr>
      <w:r w:rsidRPr="00222DAF">
        <w:t xml:space="preserve">The smell of </w:t>
      </w:r>
      <w:r w:rsidR="00670B97">
        <w:t>brick dust</w:t>
      </w:r>
      <w:r w:rsidR="00362A54">
        <w:t>,</w:t>
      </w:r>
      <w:r w:rsidR="006D79C6">
        <w:t xml:space="preserve"> </w:t>
      </w:r>
      <w:r w:rsidR="008F12BC">
        <w:t xml:space="preserve">and </w:t>
      </w:r>
      <w:r w:rsidR="006D79C6">
        <w:t>burnt fuel</w:t>
      </w:r>
      <w:r w:rsidRPr="00222DAF">
        <w:t xml:space="preserve"> filled the night air. Gilded light from the </w:t>
      </w:r>
      <w:r w:rsidR="007152E1">
        <w:t>dwindl</w:t>
      </w:r>
      <w:r w:rsidRPr="00222DAF">
        <w:t xml:space="preserve">ing campfire splashed against the dull surface of </w:t>
      </w:r>
      <w:r w:rsidR="006D79C6">
        <w:t>his</w:t>
      </w:r>
      <w:r w:rsidRPr="00222DAF">
        <w:t xml:space="preserve"> caravan in Rorschach blots. A thin line of perspiration ran down the side of h</w:t>
      </w:r>
      <w:r w:rsidR="00F43012">
        <w:t>is</w:t>
      </w:r>
      <w:r w:rsidRPr="00222DAF">
        <w:t xml:space="preserve"> face in front of h</w:t>
      </w:r>
      <w:r w:rsidR="00C1607B">
        <w:t>is</w:t>
      </w:r>
      <w:r w:rsidRPr="00222DAF">
        <w:t xml:space="preserve"> left ear. </w:t>
      </w:r>
      <w:r w:rsidR="007152E1">
        <w:t>H</w:t>
      </w:r>
      <w:r w:rsidRPr="00222DAF">
        <w:t>e</w:t>
      </w:r>
      <w:r w:rsidR="006B5809">
        <w:t xml:space="preserve"> turned and</w:t>
      </w:r>
      <w:r w:rsidRPr="00222DAF">
        <w:t xml:space="preserve"> </w:t>
      </w:r>
    </w:p>
    <w:p w14:paraId="3A8191D0" w14:textId="7AFB4069" w:rsidR="00406925" w:rsidRDefault="00C1112D" w:rsidP="00023DD6">
      <w:pPr>
        <w:spacing w:before="160" w:line="480" w:lineRule="auto"/>
      </w:pPr>
      <w:r w:rsidRPr="00222DAF">
        <w:t>performed a quick one</w:t>
      </w:r>
      <w:r w:rsidR="00F01E6E">
        <w:t>-</w:t>
      </w:r>
      <w:r w:rsidRPr="00222DAF">
        <w:t xml:space="preserve">eighty, scanning the </w:t>
      </w:r>
      <w:r w:rsidR="006B5809">
        <w:t>horizon</w:t>
      </w:r>
      <w:r w:rsidR="00D67DE0">
        <w:t>,</w:t>
      </w:r>
      <w:r w:rsidR="00D67DE0" w:rsidRPr="00222DAF">
        <w:t xml:space="preserve"> carefully survey</w:t>
      </w:r>
      <w:r w:rsidR="00D67DE0">
        <w:t>ing</w:t>
      </w:r>
      <w:r w:rsidR="00D67DE0" w:rsidRPr="00222DAF">
        <w:t xml:space="preserve"> the vicinity for anything which stood out from the patchwork of murk.</w:t>
      </w:r>
      <w:r w:rsidR="00D67DE0">
        <w:t xml:space="preserve"> </w:t>
      </w:r>
      <w:r w:rsidR="009C5622">
        <w:t>It</w:t>
      </w:r>
      <w:r w:rsidR="009C5622" w:rsidRPr="00222DAF">
        <w:t xml:space="preserve"> reminded h</w:t>
      </w:r>
      <w:r w:rsidR="009C5622">
        <w:t>im</w:t>
      </w:r>
      <w:r w:rsidR="009C5622" w:rsidRPr="00222DAF">
        <w:t xml:space="preserve"> of a dark churning sea.</w:t>
      </w:r>
    </w:p>
    <w:p w14:paraId="37FD8696" w14:textId="01AE348D" w:rsidR="00FB5C85" w:rsidRDefault="00DD21C9" w:rsidP="00FB5C85">
      <w:pPr>
        <w:spacing w:before="160" w:line="480" w:lineRule="auto"/>
        <w:ind w:firstLine="720"/>
      </w:pPr>
      <w:r w:rsidRPr="00222DAF">
        <w:t>A movement caught h</w:t>
      </w:r>
      <w:r w:rsidR="008705C7">
        <w:t>is</w:t>
      </w:r>
      <w:r w:rsidRPr="00222DAF">
        <w:t xml:space="preserve"> eye. A small silhouette coalesced and ripped itself from the darkness.</w:t>
      </w:r>
      <w:r w:rsidR="008705C7">
        <w:t xml:space="preserve"> </w:t>
      </w:r>
      <w:r w:rsidR="00397335" w:rsidRPr="00397335">
        <w:t xml:space="preserve">The shadow slid into the moonlight, the shroud of darkness fell away and revealed </w:t>
      </w:r>
      <w:r w:rsidR="00397335">
        <w:t>t</w:t>
      </w:r>
      <w:r w:rsidR="008705C7">
        <w:t>he Bentley</w:t>
      </w:r>
      <w:r w:rsidR="00DA6782">
        <w:t>,</w:t>
      </w:r>
      <w:r w:rsidR="008705C7">
        <w:t xml:space="preserve"> </w:t>
      </w:r>
      <w:r w:rsidR="00397335">
        <w:t xml:space="preserve">which </w:t>
      </w:r>
      <w:r w:rsidR="008705C7">
        <w:t>pulled away</w:t>
      </w:r>
      <w:r w:rsidR="00775E23">
        <w:t>.</w:t>
      </w:r>
    </w:p>
    <w:p w14:paraId="260B3686" w14:textId="4D4DAD48" w:rsidR="00772ABF" w:rsidRDefault="00647B07" w:rsidP="001E4198">
      <w:pPr>
        <w:spacing w:line="480" w:lineRule="auto"/>
        <w:ind w:firstLine="720"/>
      </w:pPr>
      <w:r>
        <w:t>T</w:t>
      </w:r>
      <w:r w:rsidR="00817719" w:rsidRPr="00817719">
        <w:t xml:space="preserve">he </w:t>
      </w:r>
      <w:r w:rsidR="00817719">
        <w:t>folding</w:t>
      </w:r>
      <w:r w:rsidR="00817719" w:rsidRPr="00817719">
        <w:t xml:space="preserve"> door of the </w:t>
      </w:r>
      <w:r>
        <w:t xml:space="preserve">tiny </w:t>
      </w:r>
      <w:r w:rsidR="0019150A">
        <w:t>shower room gave a rasped glide</w:t>
      </w:r>
      <w:r w:rsidR="00FA0387">
        <w:t xml:space="preserve"> </w:t>
      </w:r>
      <w:r w:rsidR="0004328A">
        <w:t xml:space="preserve">as </w:t>
      </w:r>
      <w:r w:rsidR="003E6F45">
        <w:t>Chapel</w:t>
      </w:r>
      <w:r w:rsidR="0004328A">
        <w:t xml:space="preserve"> concertinaed </w:t>
      </w:r>
      <w:r w:rsidR="003E6F45">
        <w:t xml:space="preserve">it </w:t>
      </w:r>
      <w:r w:rsidR="0004328A">
        <w:t>open</w:t>
      </w:r>
      <w:r w:rsidR="00495082">
        <w:t xml:space="preserve"> to</w:t>
      </w:r>
      <w:r w:rsidR="00817719" w:rsidRPr="00817719">
        <w:t xml:space="preserve"> reveal </w:t>
      </w:r>
      <w:r w:rsidR="003517CD">
        <w:t>Salomé</w:t>
      </w:r>
      <w:r w:rsidR="003517CD" w:rsidRPr="00E25F46">
        <w:t xml:space="preserve"> </w:t>
      </w:r>
      <w:r w:rsidR="003517CD">
        <w:t xml:space="preserve">who </w:t>
      </w:r>
      <w:r w:rsidR="003517CD" w:rsidRPr="00E25F46">
        <w:t>straightened up from a crouch</w:t>
      </w:r>
      <w:r w:rsidR="00495082">
        <w:t xml:space="preserve">. </w:t>
      </w:r>
    </w:p>
    <w:p w14:paraId="4921F582" w14:textId="4CCE6BD2" w:rsidR="00F969FF" w:rsidRDefault="003E6F45" w:rsidP="001E4198">
      <w:pPr>
        <w:spacing w:line="480" w:lineRule="auto"/>
        <w:ind w:firstLine="720"/>
      </w:pPr>
      <w:r>
        <w:t>He</w:t>
      </w:r>
      <w:r w:rsidR="00D00628">
        <w:t xml:space="preserve"> said</w:t>
      </w:r>
      <w:r>
        <w:t>, “They’ve gone.”</w:t>
      </w:r>
      <w:r w:rsidR="003517CD" w:rsidRPr="00817719">
        <w:t xml:space="preserve"> </w:t>
      </w:r>
    </w:p>
    <w:p w14:paraId="4247651A" w14:textId="05D2DFCD" w:rsidR="00FB5C85" w:rsidRDefault="00C93FD6" w:rsidP="001E4198">
      <w:pPr>
        <w:spacing w:line="480" w:lineRule="auto"/>
        <w:ind w:firstLine="720"/>
      </w:pPr>
      <w:r>
        <w:t>“</w:t>
      </w:r>
      <w:r w:rsidR="00DD5CE3">
        <w:t>But</w:t>
      </w:r>
      <w:r>
        <w:t xml:space="preserve"> they’ll be back</w:t>
      </w:r>
      <w:r w:rsidR="0058772F">
        <w:t>, yeah?</w:t>
      </w:r>
      <w:r>
        <w:t>”</w:t>
      </w:r>
      <w:r w:rsidR="00772ABF">
        <w:t xml:space="preserve"> </w:t>
      </w:r>
    </w:p>
    <w:p w14:paraId="36832F65" w14:textId="0C07C93B" w:rsidR="00487508" w:rsidRPr="00222DAF" w:rsidRDefault="00500E7D" w:rsidP="001E4198">
      <w:pPr>
        <w:spacing w:line="480" w:lineRule="auto"/>
        <w:ind w:firstLine="720"/>
      </w:pPr>
      <w:r>
        <w:t xml:space="preserve">“We’ve got </w:t>
      </w:r>
      <w:r w:rsidR="003E385A">
        <w:t>a</w:t>
      </w:r>
      <w:r w:rsidR="0042182F">
        <w:t xml:space="preserve"> two day window to get </w:t>
      </w:r>
      <w:r w:rsidR="00370854">
        <w:t xml:space="preserve">away from </w:t>
      </w:r>
      <w:r w:rsidR="00691B4E">
        <w:t>here</w:t>
      </w:r>
      <w:r w:rsidR="00B65826">
        <w:t>.”</w:t>
      </w:r>
      <w:r w:rsidR="00E52A19" w:rsidRPr="00E52A19">
        <w:t xml:space="preserve"> </w:t>
      </w:r>
      <w:r w:rsidR="00896435">
        <w:t xml:space="preserve">He kept his </w:t>
      </w:r>
      <w:r w:rsidR="00E52A19" w:rsidRPr="00222DAF">
        <w:t xml:space="preserve">voice </w:t>
      </w:r>
      <w:r w:rsidR="00320A8B">
        <w:t>steady</w:t>
      </w:r>
      <w:r w:rsidR="00E52A19" w:rsidRPr="00222DAF">
        <w:t xml:space="preserve"> and reassuring</w:t>
      </w:r>
      <w:r w:rsidR="001A0C08">
        <w:t>.</w:t>
      </w:r>
      <w:r w:rsidR="00C1112D" w:rsidRPr="00222DAF">
        <w:t xml:space="preserve"> He told her there was nothing to worry about</w:t>
      </w:r>
      <w:r w:rsidR="00525B5B">
        <w:t xml:space="preserve">, </w:t>
      </w:r>
      <w:r w:rsidR="00C1112D" w:rsidRPr="00222DAF">
        <w:t xml:space="preserve">but as </w:t>
      </w:r>
      <w:r w:rsidR="00525B5B">
        <w:t>h</w:t>
      </w:r>
      <w:r w:rsidR="00C1112D" w:rsidRPr="00222DAF">
        <w:t xml:space="preserve">e watched the moonlight splinter through the </w:t>
      </w:r>
      <w:r w:rsidR="002C6247">
        <w:t xml:space="preserve">withered </w:t>
      </w:r>
      <w:r w:rsidR="00C1112D" w:rsidRPr="00222DAF">
        <w:t xml:space="preserve">trees, he felt an insistent </w:t>
      </w:r>
      <w:r w:rsidR="00A00D23" w:rsidRPr="00222DAF">
        <w:t xml:space="preserve">percolating </w:t>
      </w:r>
      <w:r w:rsidR="00C1112D" w:rsidRPr="00222DAF">
        <w:t>dread and fear.</w:t>
      </w:r>
    </w:p>
    <w:p w14:paraId="6BE412EB" w14:textId="4297541F" w:rsidR="00DF0B61" w:rsidRDefault="00C1112D" w:rsidP="001E4198">
      <w:pPr>
        <w:spacing w:line="480" w:lineRule="auto"/>
        <w:ind w:firstLine="851"/>
      </w:pPr>
      <w:r w:rsidRPr="00222DAF">
        <w:t xml:space="preserve"> He hurried into the </w:t>
      </w:r>
      <w:r w:rsidR="001215D6">
        <w:t>bedroom</w:t>
      </w:r>
      <w:r w:rsidRPr="00222DAF">
        <w:t xml:space="preserve">, </w:t>
      </w:r>
      <w:r w:rsidR="001215D6">
        <w:t xml:space="preserve">and </w:t>
      </w:r>
      <w:r w:rsidRPr="00222DAF">
        <w:t>briskly stuff</w:t>
      </w:r>
      <w:r w:rsidR="001215D6">
        <w:t>ed</w:t>
      </w:r>
      <w:r w:rsidRPr="00222DAF">
        <w:t xml:space="preserve"> </w:t>
      </w:r>
      <w:r w:rsidR="00504DF8">
        <w:t>a</w:t>
      </w:r>
      <w:r w:rsidRPr="00222DAF">
        <w:t xml:space="preserve"> few possessions into </w:t>
      </w:r>
      <w:r w:rsidR="00C41626">
        <w:t>his</w:t>
      </w:r>
      <w:r w:rsidRPr="00222DAF">
        <w:t xml:space="preserve"> </w:t>
      </w:r>
      <w:r w:rsidR="00C41626">
        <w:t xml:space="preserve">weathered </w:t>
      </w:r>
      <w:r w:rsidRPr="00222DAF">
        <w:t>black</w:t>
      </w:r>
      <w:r w:rsidR="00942390">
        <w:t xml:space="preserve"> </w:t>
      </w:r>
      <w:r w:rsidR="00C41626">
        <w:t xml:space="preserve">leather </w:t>
      </w:r>
      <w:r w:rsidRPr="00222DAF">
        <w:t>holdall. He paused</w:t>
      </w:r>
      <w:r w:rsidR="00847C35">
        <w:t>, turned to</w:t>
      </w:r>
      <w:r w:rsidR="00FA6D0E">
        <w:t xml:space="preserve"> </w:t>
      </w:r>
      <w:r w:rsidR="00FA6D0E" w:rsidRPr="00222DAF">
        <w:t xml:space="preserve">Salomé </w:t>
      </w:r>
      <w:r w:rsidRPr="00222DAF">
        <w:t xml:space="preserve">and said, “Before we </w:t>
      </w:r>
      <w:r w:rsidR="00FA6D0E">
        <w:t>set off</w:t>
      </w:r>
      <w:r w:rsidRPr="00222DAF">
        <w:t>, I want you to do</w:t>
      </w:r>
      <w:r w:rsidR="0030464E">
        <w:t xml:space="preserve"> </w:t>
      </w:r>
      <w:r w:rsidRPr="00222DAF">
        <w:t>something for me.”</w:t>
      </w:r>
    </w:p>
    <w:p w14:paraId="2A2A63F6" w14:textId="4DA91DAB" w:rsidR="00C1112D" w:rsidRPr="00222DAF" w:rsidRDefault="00C1112D" w:rsidP="001E4198">
      <w:pPr>
        <w:spacing w:line="480" w:lineRule="auto"/>
        <w:ind w:firstLine="851"/>
      </w:pPr>
      <w:r>
        <w:t>Chapel</w:t>
      </w:r>
      <w:r w:rsidRPr="00222DAF">
        <w:t xml:space="preserve"> removed his jacket and slid his vest off. Her cheeks reddened. He placed her hand on his bare chest, and said, “I need you to take out my location implant.”</w:t>
      </w:r>
    </w:p>
    <w:p w14:paraId="3749A9F0" w14:textId="77777777" w:rsidR="00C1112D" w:rsidRPr="00222DAF" w:rsidRDefault="00C1112D" w:rsidP="001E4198">
      <w:pPr>
        <w:spacing w:line="480" w:lineRule="auto"/>
        <w:ind w:firstLine="720"/>
      </w:pPr>
      <w:r w:rsidRPr="00222DAF">
        <w:t>“Don</w:t>
      </w:r>
      <w:r>
        <w:t>’</w:t>
      </w:r>
      <w:r w:rsidRPr="00222DAF">
        <w:t>t ask me to do that.”</w:t>
      </w:r>
    </w:p>
    <w:p w14:paraId="2009204D" w14:textId="41D719A4" w:rsidR="00C1112D" w:rsidRPr="00222DAF" w:rsidRDefault="00C1112D" w:rsidP="001E4198">
      <w:pPr>
        <w:spacing w:line="480" w:lineRule="auto"/>
        <w:ind w:firstLine="720"/>
      </w:pPr>
      <w:r w:rsidRPr="00222DAF">
        <w:t>“It</w:t>
      </w:r>
      <w:r>
        <w:t>’</w:t>
      </w:r>
      <w:r w:rsidRPr="00222DAF">
        <w:t xml:space="preserve">s easy. Look.” He guided her uncertain, quivering fingers. </w:t>
      </w:r>
      <w:r w:rsidR="006F4AFD">
        <w:t>to</w:t>
      </w:r>
      <w:r w:rsidRPr="00222DAF">
        <w:t xml:space="preserve"> a pea</w:t>
      </w:r>
      <w:r>
        <w:t>–</w:t>
      </w:r>
      <w:r w:rsidRPr="00222DAF">
        <w:t>sized protrusion under the flesh. “You</w:t>
      </w:r>
      <w:r>
        <w:t>’</w:t>
      </w:r>
      <w:r w:rsidRPr="00222DAF">
        <w:t xml:space="preserve">ll just need to make a small incision with a knife to get it out,” he said. </w:t>
      </w:r>
    </w:p>
    <w:p w14:paraId="28275FB3" w14:textId="77777777" w:rsidR="00570654" w:rsidRDefault="00C1112D" w:rsidP="001E4198">
      <w:pPr>
        <w:spacing w:line="480" w:lineRule="auto"/>
        <w:ind w:firstLine="720"/>
      </w:pPr>
      <w:r w:rsidRPr="00222DAF">
        <w:t>“I can</w:t>
      </w:r>
      <w:r>
        <w:t>’</w:t>
      </w:r>
      <w:r w:rsidRPr="00222DAF">
        <w:t>t,” she said, and pulled her hand away.</w:t>
      </w:r>
    </w:p>
    <w:p w14:paraId="336D570F" w14:textId="4A4DDD16" w:rsidR="008A4A61" w:rsidRDefault="00C1112D" w:rsidP="001E4198">
      <w:pPr>
        <w:spacing w:line="480" w:lineRule="auto"/>
        <w:ind w:firstLine="720"/>
      </w:pPr>
      <w:r w:rsidRPr="00222DAF">
        <w:t xml:space="preserve">“You have to. We need to disappear and this,” he reached his hand into his cavernous holdall and it came out brandishing a large hunting knife with a serrated edge, “Is the only </w:t>
      </w:r>
    </w:p>
    <w:p w14:paraId="50682F14" w14:textId="15D8A637" w:rsidR="00C1112D" w:rsidRDefault="00C1112D" w:rsidP="001E4198">
      <w:pPr>
        <w:spacing w:line="480" w:lineRule="auto"/>
      </w:pPr>
      <w:r w:rsidRPr="00222DAF">
        <w:t>way to guarantee it.”</w:t>
      </w:r>
    </w:p>
    <w:p w14:paraId="47E2E6EF" w14:textId="77777777" w:rsidR="00C1112D" w:rsidRPr="00222DAF" w:rsidRDefault="00C1112D" w:rsidP="001E4198">
      <w:pPr>
        <w:spacing w:line="480" w:lineRule="auto"/>
        <w:ind w:firstLine="720"/>
      </w:pPr>
      <w:r w:rsidRPr="00222DAF">
        <w:t>She nodded slowly and took the blade from him. “Just give me a minute,” she said, composing herself; adjusting to the idea of the procedure she had to perform.</w:t>
      </w:r>
    </w:p>
    <w:p w14:paraId="001CE29F" w14:textId="04518B29" w:rsidR="007F103E" w:rsidRDefault="00C1112D" w:rsidP="007F103E">
      <w:pPr>
        <w:spacing w:before="160" w:line="480" w:lineRule="auto"/>
        <w:ind w:firstLine="720"/>
      </w:pPr>
      <w:r w:rsidRPr="00222DAF">
        <w:t xml:space="preserve">At length, she took a step closer to </w:t>
      </w:r>
      <w:r>
        <w:t>Chapel</w:t>
      </w:r>
      <w:r w:rsidRPr="00222DAF">
        <w:t xml:space="preserve"> and said, “I</w:t>
      </w:r>
      <w:r>
        <w:t>’</w:t>
      </w:r>
      <w:r w:rsidRPr="00222DAF">
        <w:t xml:space="preserve">m so sorry.” </w:t>
      </w:r>
      <w:r w:rsidR="005B4726">
        <w:t>Her</w:t>
      </w:r>
      <w:r w:rsidR="00A4297C" w:rsidRPr="00A4297C">
        <w:t xml:space="preserve"> voice was </w:t>
      </w:r>
      <w:r w:rsidR="005B4726">
        <w:t>gradual</w:t>
      </w:r>
      <w:r w:rsidR="002E5D53">
        <w:t xml:space="preserve"> </w:t>
      </w:r>
      <w:r w:rsidR="00A4297C" w:rsidRPr="00A4297C">
        <w:t xml:space="preserve">and </w:t>
      </w:r>
      <w:r w:rsidR="002E5D53">
        <w:t>faint</w:t>
      </w:r>
      <w:r w:rsidR="00A4297C" w:rsidRPr="00A4297C">
        <w:t xml:space="preserve">, as if it was being strained through </w:t>
      </w:r>
      <w:r w:rsidR="00B25349">
        <w:t>the perforations of a colander.</w:t>
      </w:r>
    </w:p>
    <w:p w14:paraId="457A529E" w14:textId="501B5077" w:rsidR="00C1112D" w:rsidRDefault="005667BF" w:rsidP="007F103E">
      <w:pPr>
        <w:spacing w:before="160" w:line="480" w:lineRule="auto"/>
        <w:ind w:firstLine="720"/>
      </w:pPr>
      <w:r>
        <w:t>Chapel’</w:t>
      </w:r>
      <w:r w:rsidR="00C1112D" w:rsidRPr="00222DAF">
        <w:t>s eyes widen</w:t>
      </w:r>
      <w:r w:rsidR="00BC5E64">
        <w:t>ed</w:t>
      </w:r>
      <w:r w:rsidR="00C1112D" w:rsidRPr="00222DAF">
        <w:t xml:space="preserve"> at the pressure of the blade as it pierced his skin. His flesh yielded easily to the blade. He didn</w:t>
      </w:r>
      <w:r w:rsidR="00C1112D">
        <w:t>’</w:t>
      </w:r>
      <w:r w:rsidR="00C1112D" w:rsidRPr="00222DAF">
        <w:t xml:space="preserve">t move or scream. </w:t>
      </w:r>
      <w:r w:rsidR="00901E20" w:rsidRPr="00901E20">
        <w:t xml:space="preserve">With trembling </w:t>
      </w:r>
      <w:r w:rsidR="00A877F3">
        <w:t>finger</w:t>
      </w:r>
      <w:r w:rsidR="00901E20" w:rsidRPr="00901E20">
        <w:t xml:space="preserve">s </w:t>
      </w:r>
      <w:r w:rsidR="00C1112D" w:rsidRPr="00222DAF">
        <w:t>S</w:t>
      </w:r>
      <w:r w:rsidR="00114686">
        <w:t>alomé</w:t>
      </w:r>
      <w:r w:rsidR="00C1112D" w:rsidRPr="00222DAF">
        <w:t xml:space="preserve"> pinched and folded back the skin, creating a pattern that was almost beautiful in its simple, butterfly</w:t>
      </w:r>
      <w:r w:rsidR="00FE3087">
        <w:t>-</w:t>
      </w:r>
      <w:r w:rsidR="00C1112D" w:rsidRPr="00222DAF">
        <w:t xml:space="preserve">winged shape, and with faltering, bloodied fingers, retrieved the tiny </w:t>
      </w:r>
      <w:r w:rsidR="001A4DC5">
        <w:t>transmitter</w:t>
      </w:r>
      <w:r w:rsidR="00C1112D" w:rsidRPr="00222DAF">
        <w:t>.</w:t>
      </w:r>
    </w:p>
    <w:p w14:paraId="19E367FD" w14:textId="23250866" w:rsidR="00B228F5" w:rsidRPr="00222DAF" w:rsidRDefault="009E5769" w:rsidP="007F103E">
      <w:pPr>
        <w:spacing w:before="160" w:line="480" w:lineRule="auto"/>
        <w:ind w:firstLine="720"/>
      </w:pPr>
      <w:r>
        <w:t xml:space="preserve">He said, </w:t>
      </w:r>
      <w:r w:rsidR="0055496D">
        <w:t>“Battlefie</w:t>
      </w:r>
      <w:r w:rsidR="004E669D">
        <w:t xml:space="preserve">ld tech. </w:t>
      </w:r>
      <w:r w:rsidR="002D5B88">
        <w:t>They u</w:t>
      </w:r>
      <w:r w:rsidR="00A310DE">
        <w:t>sed to scan our positions remotely</w:t>
      </w:r>
      <w:r w:rsidR="006002D8">
        <w:t xml:space="preserve">. </w:t>
      </w:r>
      <w:r w:rsidR="00864097">
        <w:t xml:space="preserve">Vital </w:t>
      </w:r>
      <w:r w:rsidR="009858D4">
        <w:t>in allowing potential clients to contact me</w:t>
      </w:r>
      <w:r w:rsidR="00E461F0">
        <w:t>.</w:t>
      </w:r>
      <w:r w:rsidR="00A63955">
        <w:t xml:space="preserve"> Enemies too, unfortunately</w:t>
      </w:r>
      <w:r w:rsidR="00570654">
        <w:t>, but I can get rid of it now</w:t>
      </w:r>
      <w:r w:rsidR="00777EB4">
        <w:t>.</w:t>
      </w:r>
      <w:r w:rsidR="00581058">
        <w:t>”</w:t>
      </w:r>
    </w:p>
    <w:p w14:paraId="3FEBCC6F" w14:textId="77777777" w:rsidR="003D7554" w:rsidRDefault="002F21B9" w:rsidP="00C1112D">
      <w:pPr>
        <w:spacing w:line="480" w:lineRule="auto"/>
        <w:ind w:firstLine="720"/>
      </w:pPr>
      <w:r>
        <w:t>Chapel</w:t>
      </w:r>
      <w:r w:rsidRPr="002F21B9">
        <w:t xml:space="preserve"> clamped a hand over the wound. The </w:t>
      </w:r>
      <w:r>
        <w:t>bloo</w:t>
      </w:r>
      <w:r w:rsidRPr="002F21B9">
        <w:t xml:space="preserve">d </w:t>
      </w:r>
      <w:r>
        <w:t>spill</w:t>
      </w:r>
      <w:r w:rsidRPr="002F21B9">
        <w:t>ed between his fingers</w:t>
      </w:r>
      <w:r w:rsidR="00F769A0">
        <w:t xml:space="preserve">. </w:t>
      </w:r>
      <w:r w:rsidR="00766160">
        <w:t xml:space="preserve">He </w:t>
      </w:r>
    </w:p>
    <w:p w14:paraId="6ACC74E1" w14:textId="59B2EAF0" w:rsidR="00581058" w:rsidRDefault="00C367BB" w:rsidP="003D7554">
      <w:pPr>
        <w:spacing w:line="480" w:lineRule="auto"/>
      </w:pPr>
      <w:r>
        <w:t xml:space="preserve">raised his hand and </w:t>
      </w:r>
      <w:r w:rsidR="00766160" w:rsidRPr="00766160">
        <w:t xml:space="preserve">looked at the wound. The </w:t>
      </w:r>
      <w:r w:rsidR="00266598">
        <w:t>incision</w:t>
      </w:r>
      <w:r w:rsidR="00766160" w:rsidRPr="00766160">
        <w:t xml:space="preserve"> was messy</w:t>
      </w:r>
      <w:r w:rsidR="00A6731F">
        <w:t>, which was to be expected</w:t>
      </w:r>
      <w:r w:rsidR="003F025E">
        <w:t xml:space="preserve"> from a novice</w:t>
      </w:r>
      <w:r w:rsidR="00E5791D">
        <w:t>.</w:t>
      </w:r>
      <w:r w:rsidR="002057EC">
        <w:t xml:space="preserve"> </w:t>
      </w:r>
      <w:r w:rsidR="00BA7E5A">
        <w:t xml:space="preserve">“There’s a sewing kit in </w:t>
      </w:r>
      <w:r w:rsidR="00660036">
        <w:t xml:space="preserve">the side pocket of </w:t>
      </w:r>
      <w:r w:rsidR="00BA7E5A">
        <w:t>my holdall</w:t>
      </w:r>
      <w:r w:rsidR="00660036">
        <w:t>.”</w:t>
      </w:r>
    </w:p>
    <w:p w14:paraId="383B4194" w14:textId="4973A199" w:rsidR="00517912" w:rsidRDefault="00517912" w:rsidP="00C1112D">
      <w:pPr>
        <w:spacing w:line="480" w:lineRule="auto"/>
        <w:ind w:firstLine="720"/>
      </w:pPr>
      <w:r>
        <w:t>“</w:t>
      </w:r>
      <w:r w:rsidR="007B0755">
        <w:t>No way!</w:t>
      </w:r>
      <w:r w:rsidR="00900FA7">
        <w:t xml:space="preserve"> You can g</w:t>
      </w:r>
      <w:r>
        <w:t>et fucked</w:t>
      </w:r>
      <w:r w:rsidR="00900FA7">
        <w:t>…</w:t>
      </w:r>
      <w:r>
        <w:t>”</w:t>
      </w:r>
    </w:p>
    <w:p w14:paraId="72E5DAB1" w14:textId="6830F472" w:rsidR="00517912" w:rsidRDefault="00517912" w:rsidP="00C1112D">
      <w:pPr>
        <w:spacing w:line="480" w:lineRule="auto"/>
        <w:ind w:firstLine="720"/>
      </w:pPr>
      <w:r>
        <w:t>“</w:t>
      </w:r>
      <w:r w:rsidR="00900FA7">
        <w:t xml:space="preserve">Calm down. Think about it: </w:t>
      </w:r>
      <w:r>
        <w:t>I’m no use to either of us if I’m running around</w:t>
      </w:r>
      <w:r w:rsidR="00E24873">
        <w:t xml:space="preserve"> with an open wound.</w:t>
      </w:r>
      <w:r w:rsidR="00900FA7">
        <w:t xml:space="preserve"> I’d do </w:t>
      </w:r>
      <w:r w:rsidR="00134035">
        <w:t xml:space="preserve">it </w:t>
      </w:r>
      <w:r w:rsidR="00900FA7">
        <w:t>my myself if I could…</w:t>
      </w:r>
      <w:r w:rsidR="00E24873">
        <w:t>”</w:t>
      </w:r>
    </w:p>
    <w:p w14:paraId="31F42961" w14:textId="0DC269A9" w:rsidR="00E5791D" w:rsidRDefault="00E5791D" w:rsidP="00C1112D">
      <w:pPr>
        <w:spacing w:line="480" w:lineRule="auto"/>
        <w:ind w:firstLine="720"/>
      </w:pPr>
      <w:r>
        <w:t xml:space="preserve">Salomé </w:t>
      </w:r>
      <w:r w:rsidR="00CD3F77">
        <w:t xml:space="preserve">sighed with a </w:t>
      </w:r>
      <w:r w:rsidR="006419C3" w:rsidRPr="00996A15">
        <w:t>resigned acceptance</w:t>
      </w:r>
      <w:r w:rsidR="006419C3">
        <w:t xml:space="preserve">. She </w:t>
      </w:r>
      <w:r>
        <w:t>said, “Do you have any</w:t>
      </w:r>
      <w:r w:rsidR="00B01AE6">
        <w:t xml:space="preserve"> alcohol in this caravan?”</w:t>
      </w:r>
    </w:p>
    <w:p w14:paraId="50B8ADB7" w14:textId="2386565C" w:rsidR="00B01AE6" w:rsidRDefault="00B01AE6" w:rsidP="00C1112D">
      <w:pPr>
        <w:spacing w:line="480" w:lineRule="auto"/>
        <w:ind w:firstLine="720"/>
      </w:pPr>
      <w:r>
        <w:t>“No. I don’t drink.”</w:t>
      </w:r>
    </w:p>
    <w:p w14:paraId="06A9F90B" w14:textId="77777777" w:rsidR="00823C75" w:rsidRDefault="00116272" w:rsidP="00931050">
      <w:pPr>
        <w:spacing w:line="480" w:lineRule="auto"/>
        <w:ind w:firstLine="720"/>
      </w:pPr>
      <w:r>
        <w:t>“O</w:t>
      </w:r>
      <w:r w:rsidR="00B76FA4">
        <w:t>f course you don’t</w:t>
      </w:r>
      <w:r>
        <w:t xml:space="preserve">. </w:t>
      </w:r>
      <w:r w:rsidR="001A1E34">
        <w:t>T</w:t>
      </w:r>
      <w:r w:rsidR="00BF67FD">
        <w:t xml:space="preserve">hat fits in perfectly with your control freakery. </w:t>
      </w:r>
      <w:r w:rsidR="00AD5C90">
        <w:t>Come on</w:t>
      </w:r>
      <w:r w:rsidR="00931050">
        <w:t xml:space="preserve">,” she </w:t>
      </w:r>
    </w:p>
    <w:p w14:paraId="675CF1C8" w14:textId="22829565" w:rsidR="00931050" w:rsidRDefault="00931050" w:rsidP="00823C75">
      <w:pPr>
        <w:spacing w:line="480" w:lineRule="auto"/>
      </w:pPr>
      <w:r>
        <w:t>said, leading him into the shower stall. She wet a</w:t>
      </w:r>
      <w:r w:rsidR="007752E3">
        <w:t xml:space="preserve"> face</w:t>
      </w:r>
      <w:r>
        <w:t xml:space="preserve"> cloth, </w:t>
      </w:r>
      <w:r w:rsidR="00996B44">
        <w:t>and</w:t>
      </w:r>
      <w:r>
        <w:t xml:space="preserve"> clean</w:t>
      </w:r>
      <w:r w:rsidR="00996B44">
        <w:t>ed</w:t>
      </w:r>
      <w:r>
        <w:t xml:space="preserve"> the wound.</w:t>
      </w:r>
      <w:r w:rsidR="007C531F">
        <w:t xml:space="preserve"> </w:t>
      </w:r>
      <w:r>
        <w:t>Afterward</w:t>
      </w:r>
      <w:r w:rsidR="006701D1">
        <w:t>s</w:t>
      </w:r>
      <w:r>
        <w:t xml:space="preserve">, she led him back into the </w:t>
      </w:r>
      <w:r w:rsidR="001823F3">
        <w:t>living area</w:t>
      </w:r>
      <w:r>
        <w:t>.</w:t>
      </w:r>
    </w:p>
    <w:p w14:paraId="4A7147CA" w14:textId="73B47A64" w:rsidR="00116272" w:rsidRDefault="00931050" w:rsidP="00931050">
      <w:pPr>
        <w:spacing w:line="480" w:lineRule="auto"/>
        <w:ind w:firstLine="720"/>
      </w:pPr>
      <w:r>
        <w:t>“Press that cloth against it,” she said. “Just hold it there awhile.”</w:t>
      </w:r>
    </w:p>
    <w:p w14:paraId="1E31DD99" w14:textId="77777777" w:rsidR="00420F97" w:rsidRDefault="001C10B5" w:rsidP="00C360CF">
      <w:pPr>
        <w:spacing w:line="480" w:lineRule="auto"/>
        <w:ind w:firstLine="720"/>
      </w:pPr>
      <w:r>
        <w:t>Salomé</w:t>
      </w:r>
      <w:r w:rsidR="005F02BD" w:rsidRPr="00924B94">
        <w:t xml:space="preserve"> selected a needle and threaded it with</w:t>
      </w:r>
      <w:r w:rsidR="005F02BD">
        <w:t xml:space="preserve"> black cotton</w:t>
      </w:r>
      <w:r w:rsidR="00F46936">
        <w:t>,</w:t>
      </w:r>
      <w:r w:rsidR="00F46936" w:rsidRPr="00F46936">
        <w:t xml:space="preserve"> </w:t>
      </w:r>
      <w:r w:rsidR="00F46936" w:rsidRPr="007E1866">
        <w:t xml:space="preserve">and turned to address the </w:t>
      </w:r>
      <w:r w:rsidR="00AB690E">
        <w:t>yawn</w:t>
      </w:r>
      <w:r w:rsidR="00F46936" w:rsidRPr="007E1866">
        <w:t>ing wound</w:t>
      </w:r>
      <w:r w:rsidR="00AB690E">
        <w:t xml:space="preserve"> she had created</w:t>
      </w:r>
      <w:r w:rsidR="00F46936" w:rsidRPr="007E1866">
        <w:t>.</w:t>
      </w:r>
      <w:r w:rsidR="00C360CF">
        <w:t xml:space="preserve"> </w:t>
      </w:r>
      <w:r w:rsidR="007E1866" w:rsidRPr="007E1866">
        <w:t>S</w:t>
      </w:r>
      <w:r w:rsidR="00C360CF">
        <w:t>he</w:t>
      </w:r>
      <w:r w:rsidR="007E1866" w:rsidRPr="007E1866">
        <w:t xml:space="preserve"> </w:t>
      </w:r>
      <w:r w:rsidR="00B104FB">
        <w:t>flinched</w:t>
      </w:r>
      <w:r w:rsidR="00624700">
        <w:t xml:space="preserve"> and pulled back</w:t>
      </w:r>
      <w:r w:rsidR="007E1866" w:rsidRPr="007E1866">
        <w:t xml:space="preserve">, her face </w:t>
      </w:r>
      <w:r w:rsidR="0064729D">
        <w:t>darkened</w:t>
      </w:r>
      <w:r w:rsidR="007E1866" w:rsidRPr="007E1866">
        <w:t xml:space="preserve"> with doubt. </w:t>
      </w:r>
    </w:p>
    <w:p w14:paraId="7018AF69" w14:textId="319B2ED7" w:rsidR="00047BE8" w:rsidRDefault="00420F97" w:rsidP="00C360CF">
      <w:pPr>
        <w:spacing w:line="480" w:lineRule="auto"/>
        <w:ind w:firstLine="720"/>
      </w:pPr>
      <w:r>
        <w:t>“</w:t>
      </w:r>
      <w:r w:rsidR="00D823A0">
        <w:t xml:space="preserve">It’s </w:t>
      </w:r>
      <w:r w:rsidR="0066164C">
        <w:t>all right</w:t>
      </w:r>
      <w:r w:rsidR="00B80BE7">
        <w:t>, Salomé</w:t>
      </w:r>
      <w:r w:rsidR="00047BE8">
        <w:t>. I trust you.”</w:t>
      </w:r>
    </w:p>
    <w:p w14:paraId="3A67A26D" w14:textId="4DC820E4" w:rsidR="007E1866" w:rsidRDefault="00CA1D0F" w:rsidP="00C360CF">
      <w:pPr>
        <w:spacing w:line="480" w:lineRule="auto"/>
        <w:ind w:firstLine="720"/>
      </w:pPr>
      <w:r>
        <w:t>T</w:t>
      </w:r>
      <w:r w:rsidR="007E1866" w:rsidRPr="007E1866">
        <w:t xml:space="preserve">he needle </w:t>
      </w:r>
      <w:r w:rsidR="006F0D9A">
        <w:t>slid</w:t>
      </w:r>
      <w:r w:rsidR="007E1866" w:rsidRPr="007E1866">
        <w:t xml:space="preserve"> into the </w:t>
      </w:r>
      <w:r w:rsidR="006F0D9A">
        <w:t xml:space="preserve">loose </w:t>
      </w:r>
      <w:r w:rsidR="007E1866" w:rsidRPr="007E1866">
        <w:t xml:space="preserve">flesh </w:t>
      </w:r>
      <w:r w:rsidR="006F0D9A">
        <w:t>with little resistance</w:t>
      </w:r>
      <w:r w:rsidR="009A74C2">
        <w:t>.</w:t>
      </w:r>
      <w:r w:rsidR="002D7D90">
        <w:t xml:space="preserve"> H</w:t>
      </w:r>
      <w:r w:rsidR="00715C15">
        <w:t>er alert</w:t>
      </w:r>
      <w:r w:rsidR="007E1866" w:rsidRPr="007E1866">
        <w:t xml:space="preserve">, </w:t>
      </w:r>
      <w:r w:rsidR="00BC3F3E">
        <w:t>nimble</w:t>
      </w:r>
      <w:r w:rsidR="007E1866" w:rsidRPr="007E1866">
        <w:t xml:space="preserve"> fingers began the process of sewing the wound shut. </w:t>
      </w:r>
      <w:r w:rsidR="00C2153A">
        <w:t xml:space="preserve">The gash </w:t>
      </w:r>
      <w:r w:rsidR="00012584">
        <w:t>she had made in his flesh was larger than she had planned,</w:t>
      </w:r>
      <w:r w:rsidR="007E1866" w:rsidRPr="007E1866">
        <w:t xml:space="preserve"> and it would take </w:t>
      </w:r>
      <w:r w:rsidR="00012584">
        <w:t>some</w:t>
      </w:r>
      <w:r w:rsidR="007E1866" w:rsidRPr="007E1866">
        <w:t xml:space="preserve"> time. As she </w:t>
      </w:r>
      <w:r w:rsidR="002B7F79">
        <w:t>stitch</w:t>
      </w:r>
      <w:r w:rsidR="007E1866" w:rsidRPr="007E1866">
        <w:t>ed she kept shaking her head.</w:t>
      </w:r>
    </w:p>
    <w:p w14:paraId="6516D04F" w14:textId="79673F75" w:rsidR="004C0B24" w:rsidRDefault="0027393B" w:rsidP="00C1112D">
      <w:pPr>
        <w:spacing w:line="480" w:lineRule="auto"/>
        <w:ind w:firstLine="720"/>
      </w:pPr>
      <w:r>
        <w:t xml:space="preserve">When </w:t>
      </w:r>
      <w:r w:rsidR="004F025C">
        <w:t>she had finished, Salomé</w:t>
      </w:r>
      <w:r w:rsidR="004F025C" w:rsidRPr="00B860E2">
        <w:t xml:space="preserve"> </w:t>
      </w:r>
      <w:r w:rsidR="00B860E2" w:rsidRPr="00B860E2">
        <w:t xml:space="preserve">looked at the </w:t>
      </w:r>
      <w:r w:rsidR="00EF2CE0">
        <w:t xml:space="preserve">loops of black in the </w:t>
      </w:r>
      <w:r w:rsidR="00ED4481" w:rsidRPr="00ED4481">
        <w:t>patchwork of r</w:t>
      </w:r>
      <w:r w:rsidR="00C70046">
        <w:t>avag</w:t>
      </w:r>
      <w:r w:rsidR="00ED4481" w:rsidRPr="00ED4481">
        <w:t xml:space="preserve">ed </w:t>
      </w:r>
      <w:r w:rsidR="00C70046">
        <w:t>skin</w:t>
      </w:r>
      <w:r w:rsidR="00B860E2" w:rsidRPr="00B860E2">
        <w:t xml:space="preserve"> and then raised her eyes to </w:t>
      </w:r>
      <w:r w:rsidR="002D2A97">
        <w:t>Chapel.</w:t>
      </w:r>
      <w:r w:rsidR="00EE496E">
        <w:t xml:space="preserve"> “That’s the best I can do</w:t>
      </w:r>
      <w:r w:rsidR="00C26CC5">
        <w:t>…”</w:t>
      </w:r>
    </w:p>
    <w:p w14:paraId="7BE9B211" w14:textId="211673E6" w:rsidR="004F1F22" w:rsidRDefault="00C26CC5" w:rsidP="00C1112D">
      <w:pPr>
        <w:spacing w:line="480" w:lineRule="auto"/>
        <w:ind w:firstLine="720"/>
      </w:pPr>
      <w:r>
        <w:t xml:space="preserve">“Thank you. I know </w:t>
      </w:r>
      <w:r w:rsidR="00CF3CA5">
        <w:t>tha</w:t>
      </w:r>
      <w:r w:rsidR="00810B02">
        <w:t>t wasn’t easy.</w:t>
      </w:r>
      <w:r w:rsidR="005B0C5C">
        <w:t>”</w:t>
      </w:r>
      <w:r w:rsidR="004B7614">
        <w:t xml:space="preserve"> </w:t>
      </w:r>
    </w:p>
    <w:p w14:paraId="3F11C19A" w14:textId="77777777" w:rsidR="007F792B" w:rsidRDefault="00822E29" w:rsidP="00B77733">
      <w:pPr>
        <w:spacing w:line="480" w:lineRule="auto"/>
        <w:ind w:firstLine="720"/>
      </w:pPr>
      <w:r>
        <w:t>He</w:t>
      </w:r>
      <w:r w:rsidR="004F1F22" w:rsidRPr="004F1F22">
        <w:t xml:space="preserve"> took hold of the </w:t>
      </w:r>
      <w:r w:rsidR="00563CD8">
        <w:t>table</w:t>
      </w:r>
      <w:r w:rsidR="004F1F22" w:rsidRPr="004F1F22">
        <w:t xml:space="preserve"> and pull</w:t>
      </w:r>
      <w:r w:rsidR="00FA71B5">
        <w:t>ed</w:t>
      </w:r>
      <w:r w:rsidR="004F1F22" w:rsidRPr="004F1F22">
        <w:t xml:space="preserve"> himself slowly to his feet. </w:t>
      </w:r>
      <w:r w:rsidR="00EE39C6">
        <w:t>He grimaced</w:t>
      </w:r>
      <w:r w:rsidR="007F792B">
        <w:t xml:space="preserve">, </w:t>
      </w:r>
      <w:r w:rsidR="00EE39C6">
        <w:t>as</w:t>
      </w:r>
      <w:r w:rsidR="007F792B">
        <w:t xml:space="preserve"> t</w:t>
      </w:r>
      <w:r w:rsidR="0092129A">
        <w:t>he pain effloresced, and</w:t>
      </w:r>
      <w:r w:rsidR="00D546DD">
        <w:t xml:space="preserve"> t</w:t>
      </w:r>
      <w:r w:rsidR="004F1F22" w:rsidRPr="004F1F22">
        <w:t>he room did a</w:t>
      </w:r>
      <w:r w:rsidR="00796ECC">
        <w:t>n inebriated</w:t>
      </w:r>
      <w:r w:rsidR="004F1F22" w:rsidRPr="004F1F22">
        <w:t xml:space="preserve"> </w:t>
      </w:r>
      <w:r w:rsidR="00796ECC">
        <w:t>lurch</w:t>
      </w:r>
      <w:r w:rsidR="00D546DD">
        <w:t>.</w:t>
      </w:r>
      <w:r w:rsidR="007E055C">
        <w:t xml:space="preserve"> </w:t>
      </w:r>
      <w:r w:rsidR="00D546DD">
        <w:t>C</w:t>
      </w:r>
      <w:r w:rsidR="007E055C">
        <w:t xml:space="preserve">olours </w:t>
      </w:r>
      <w:r w:rsidR="00A124BB">
        <w:t>explod</w:t>
      </w:r>
      <w:r w:rsidR="003C4156">
        <w:t>ed</w:t>
      </w:r>
      <w:r w:rsidR="00A124BB">
        <w:t xml:space="preserve"> in his head</w:t>
      </w:r>
      <w:r w:rsidR="004F1F22" w:rsidRPr="004F1F22">
        <w:t xml:space="preserve">. </w:t>
      </w:r>
      <w:r w:rsidR="00A60C21">
        <w:t xml:space="preserve">He </w:t>
      </w:r>
    </w:p>
    <w:p w14:paraId="6DFF21FF" w14:textId="77777777" w:rsidR="00ED4683" w:rsidRDefault="00AB4B38" w:rsidP="00DA0718">
      <w:pPr>
        <w:spacing w:line="480" w:lineRule="auto"/>
      </w:pPr>
      <w:r>
        <w:t xml:space="preserve">reeled and </w:t>
      </w:r>
      <w:r w:rsidR="00A60C21">
        <w:t>swayed</w:t>
      </w:r>
      <w:r w:rsidR="00B801AD">
        <w:t xml:space="preserve"> on the spot</w:t>
      </w:r>
      <w:r w:rsidR="0062132B">
        <w:t xml:space="preserve"> </w:t>
      </w:r>
      <w:r w:rsidR="004F1F22" w:rsidRPr="004F1F22">
        <w:t>for a full</w:t>
      </w:r>
      <w:r w:rsidR="0062132B">
        <w:t xml:space="preserve"> half</w:t>
      </w:r>
      <w:r w:rsidR="00211888" w:rsidRPr="00222DAF">
        <w:t>–</w:t>
      </w:r>
      <w:r w:rsidR="004F1F22" w:rsidRPr="004F1F22">
        <w:t>minute before he</w:t>
      </w:r>
      <w:r w:rsidR="008407D7">
        <w:t xml:space="preserve"> spoke</w:t>
      </w:r>
      <w:r w:rsidR="004F1F22" w:rsidRPr="004F1F22">
        <w:t>.</w:t>
      </w:r>
      <w:r w:rsidR="008407D7">
        <w:t xml:space="preserve"> </w:t>
      </w:r>
      <w:r w:rsidR="00A53F93">
        <w:t>His voice</w:t>
      </w:r>
      <w:r w:rsidR="008A5D82">
        <w:t xml:space="preserve">, blurred </w:t>
      </w:r>
      <w:r w:rsidR="007174D4">
        <w:t xml:space="preserve">with </w:t>
      </w:r>
    </w:p>
    <w:p w14:paraId="6058CE6F" w14:textId="562BEBBA" w:rsidR="004F1F22" w:rsidRDefault="007174D4" w:rsidP="00DA0718">
      <w:pPr>
        <w:spacing w:line="480" w:lineRule="auto"/>
      </w:pPr>
      <w:r>
        <w:t>agony,</w:t>
      </w:r>
      <w:r w:rsidR="00A53F93">
        <w:t xml:space="preserve"> </w:t>
      </w:r>
      <w:r w:rsidR="00273087">
        <w:t>made his words</w:t>
      </w:r>
      <w:r w:rsidR="00A53F93">
        <w:t xml:space="preserve"> </w:t>
      </w:r>
      <w:r w:rsidR="008B0A42">
        <w:t xml:space="preserve">little more than </w:t>
      </w:r>
      <w:r w:rsidR="00A53F93">
        <w:t xml:space="preserve">a </w:t>
      </w:r>
      <w:r w:rsidR="008B0A42">
        <w:t>coarse</w:t>
      </w:r>
      <w:r>
        <w:t xml:space="preserve"> grunt.</w:t>
      </w:r>
    </w:p>
    <w:p w14:paraId="4BC1BF4F" w14:textId="3A2C72F5" w:rsidR="00932BB3" w:rsidRDefault="003D43D9" w:rsidP="00C1112D">
      <w:pPr>
        <w:spacing w:line="480" w:lineRule="auto"/>
        <w:ind w:firstLine="720"/>
      </w:pPr>
      <w:r>
        <w:t>“</w:t>
      </w:r>
      <w:r w:rsidR="00837367">
        <w:t xml:space="preserve">Davenport won’t be back tonight. </w:t>
      </w:r>
      <w:r w:rsidR="004B7614">
        <w:t>I’</w:t>
      </w:r>
      <w:r w:rsidR="007174D4">
        <w:t>ll</w:t>
      </w:r>
      <w:r w:rsidR="004B7614">
        <w:t xml:space="preserve"> take some painkillers</w:t>
      </w:r>
      <w:r w:rsidR="00837367">
        <w:t>,</w:t>
      </w:r>
      <w:r w:rsidR="0067741F">
        <w:t xml:space="preserve"> and we’ll set off in the morning. You take the bed</w:t>
      </w:r>
      <w:r w:rsidR="009B24A1">
        <w:t>, I’ll take the bench…</w:t>
      </w:r>
      <w:r w:rsidR="00810B02">
        <w:t>”</w:t>
      </w:r>
    </w:p>
    <w:p w14:paraId="5642FAB1" w14:textId="77777777" w:rsidR="00932BB3" w:rsidRDefault="00932BB3">
      <w:r>
        <w:br w:type="page"/>
      </w:r>
    </w:p>
    <w:p w14:paraId="1052239A" w14:textId="77777777" w:rsidR="00C26CC5" w:rsidRDefault="00C26CC5" w:rsidP="00C1112D">
      <w:pPr>
        <w:spacing w:line="480" w:lineRule="auto"/>
        <w:ind w:firstLine="720"/>
      </w:pPr>
    </w:p>
    <w:p w14:paraId="3E23307A" w14:textId="77777777" w:rsidR="00581058" w:rsidRDefault="00581058" w:rsidP="00C1112D">
      <w:pPr>
        <w:spacing w:line="480" w:lineRule="auto"/>
        <w:ind w:firstLine="720"/>
      </w:pPr>
    </w:p>
    <w:p w14:paraId="3A42750C" w14:textId="77777777" w:rsidR="00932BB3" w:rsidRDefault="00932BB3" w:rsidP="00BA1041">
      <w:pPr>
        <w:spacing w:line="480" w:lineRule="auto"/>
      </w:pPr>
    </w:p>
    <w:p w14:paraId="3757389E" w14:textId="77777777" w:rsidR="00932BB3" w:rsidRDefault="00932BB3" w:rsidP="00BA1041">
      <w:pPr>
        <w:spacing w:line="480" w:lineRule="auto"/>
      </w:pPr>
    </w:p>
    <w:p w14:paraId="03F5B04D" w14:textId="77777777" w:rsidR="00932BB3" w:rsidRDefault="00932BB3" w:rsidP="00BA1041">
      <w:pPr>
        <w:spacing w:line="480" w:lineRule="auto"/>
      </w:pPr>
    </w:p>
    <w:p w14:paraId="5A3BED2C" w14:textId="77777777" w:rsidR="00932BB3" w:rsidRDefault="00932BB3" w:rsidP="00BA1041">
      <w:pPr>
        <w:spacing w:line="480" w:lineRule="auto"/>
      </w:pPr>
    </w:p>
    <w:p w14:paraId="4155AC4D" w14:textId="77777777" w:rsidR="00932BB3" w:rsidRDefault="00932BB3" w:rsidP="00BA1041">
      <w:pPr>
        <w:spacing w:line="480" w:lineRule="auto"/>
      </w:pPr>
    </w:p>
    <w:p w14:paraId="744FE555" w14:textId="77777777" w:rsidR="00932BB3" w:rsidRDefault="00932BB3" w:rsidP="00BA1041">
      <w:pPr>
        <w:spacing w:line="480" w:lineRule="auto"/>
      </w:pPr>
    </w:p>
    <w:p w14:paraId="6D3844E9" w14:textId="77777777" w:rsidR="00932BB3" w:rsidRDefault="00932BB3" w:rsidP="00BA1041">
      <w:pPr>
        <w:spacing w:line="480" w:lineRule="auto"/>
      </w:pPr>
    </w:p>
    <w:p w14:paraId="1E17AF00" w14:textId="77777777" w:rsidR="00932BB3" w:rsidRDefault="00932BB3" w:rsidP="00BA1041">
      <w:pPr>
        <w:spacing w:line="480" w:lineRule="auto"/>
      </w:pPr>
    </w:p>
    <w:p w14:paraId="011C10D9" w14:textId="3D000795" w:rsidR="00932BB3" w:rsidRDefault="005B4DBF" w:rsidP="005B4DBF">
      <w:pPr>
        <w:spacing w:line="480" w:lineRule="auto"/>
        <w:jc w:val="center"/>
      </w:pPr>
      <w:r>
        <w:t xml:space="preserve">Chapter </w:t>
      </w:r>
      <w:r w:rsidR="00B3216E">
        <w:t>5</w:t>
      </w:r>
    </w:p>
    <w:p w14:paraId="364D0048" w14:textId="77777777" w:rsidR="00932BB3" w:rsidRDefault="00932BB3" w:rsidP="00BA1041">
      <w:pPr>
        <w:spacing w:line="480" w:lineRule="auto"/>
      </w:pPr>
    </w:p>
    <w:p w14:paraId="1CF46B33" w14:textId="687305EF" w:rsidR="00FE3087" w:rsidRPr="00FE3087" w:rsidRDefault="00FE3087" w:rsidP="00FE3087">
      <w:pPr>
        <w:spacing w:line="480" w:lineRule="auto"/>
      </w:pPr>
      <w:r w:rsidRPr="00FE3087">
        <w:t xml:space="preserve">Chapel and Salomé took a slow sweep up </w:t>
      </w:r>
      <w:r w:rsidR="007C7A78">
        <w:t>towards</w:t>
      </w:r>
      <w:r w:rsidRPr="00FE3087">
        <w:t xml:space="preserve"> the north-west coast in an old Land Rover they’d lifted from a lay-by; graphite grey, the sort of vehicle that looked indestructible from a distance but rumbled like old bones up close. The black leather seats were soft with age, the stitching pale and frayed. Tutu Bay</w:t>
      </w:r>
      <w:r>
        <w:t xml:space="preserve"> – </w:t>
      </w:r>
      <w:r w:rsidRPr="00FE3087">
        <w:t>where Salomé’s family had once holidayed</w:t>
      </w:r>
      <w:r>
        <w:t xml:space="preserve"> – </w:t>
      </w:r>
      <w:r w:rsidRPr="00FE3087">
        <w:t>should’ve been a forty-five-minute drive from Chapel’s caravan.</w:t>
      </w:r>
    </w:p>
    <w:p w14:paraId="1723D5F9" w14:textId="791260D3" w:rsidR="00FE3087" w:rsidRDefault="00FE3087" w:rsidP="00FE3087">
      <w:pPr>
        <w:spacing w:line="480" w:lineRule="auto"/>
        <w:ind w:firstLine="720"/>
      </w:pPr>
      <w:r w:rsidRPr="00FE3087">
        <w:t xml:space="preserve">Today it </w:t>
      </w:r>
      <w:r w:rsidR="005F4E97">
        <w:t>took</w:t>
      </w:r>
      <w:r w:rsidRPr="00FE3087">
        <w:t xml:space="preserve"> three hours.</w:t>
      </w:r>
    </w:p>
    <w:p w14:paraId="67C14EC1" w14:textId="088742D3" w:rsidR="00FE3087" w:rsidRPr="00FE3087" w:rsidRDefault="00FE3087" w:rsidP="00FE3087">
      <w:pPr>
        <w:spacing w:line="480" w:lineRule="auto"/>
        <w:ind w:firstLine="720"/>
      </w:pPr>
      <w:r w:rsidRPr="00FE3087">
        <w:t xml:space="preserve">The </w:t>
      </w:r>
      <w:r>
        <w:t>A</w:t>
      </w:r>
      <w:r w:rsidRPr="00FE3087">
        <w:t xml:space="preserve">AF-struck roads, patched with hurried </w:t>
      </w:r>
      <w:proofErr w:type="spellStart"/>
      <w:r w:rsidRPr="00FE3087">
        <w:t>shovellings</w:t>
      </w:r>
      <w:proofErr w:type="spellEnd"/>
      <w:r w:rsidRPr="00FE3087">
        <w:t xml:space="preserve"> of sand and mud, were still better suited to </w:t>
      </w:r>
      <w:r w:rsidR="00E07515">
        <w:t>tanks</w:t>
      </w:r>
      <w:r w:rsidRPr="00FE3087">
        <w:t xml:space="preserve"> than c</w:t>
      </w:r>
      <w:r w:rsidR="00E07515">
        <w:t>ar</w:t>
      </w:r>
      <w:r w:rsidRPr="00FE3087">
        <w:t xml:space="preserve">s. Chapel steered the Land Rover along the surviving slivers of tarmac, detouring around crater rims and </w:t>
      </w:r>
      <w:r w:rsidR="00380186">
        <w:t>crawl</w:t>
      </w:r>
      <w:r w:rsidRPr="00FE3087">
        <w:t>ing through checkpoint bottlenecks that stank faintly of cordite, and simmering nerves.</w:t>
      </w:r>
    </w:p>
    <w:p w14:paraId="79FFC25A" w14:textId="77777777" w:rsidR="00380186" w:rsidRDefault="00FE3087" w:rsidP="00FE3087">
      <w:pPr>
        <w:spacing w:line="480" w:lineRule="auto"/>
        <w:ind w:firstLine="720"/>
      </w:pPr>
      <w:r w:rsidRPr="00FE3087">
        <w:t>By the time they reached the bay, the sun had fallen into a mellow amber, its light warming the length of the beach. They walked slowly, kicking up little flurries of sand, scattering broken shells like errant teeth. They paddled through the shallows, then climbed the mild rise of the dunes where bronze-coloured rocks jutted from the multicoloured sand—thin, sharp-edged, almost sculptural in the long light. Salomé sat and basked. She idly shaped pyramids of sand with her palms.</w:t>
      </w:r>
    </w:p>
    <w:p w14:paraId="7DF73589" w14:textId="5C77C650" w:rsidR="00FE3087" w:rsidRPr="00FE3087" w:rsidRDefault="00FE3087" w:rsidP="00FE3087">
      <w:pPr>
        <w:spacing w:line="480" w:lineRule="auto"/>
        <w:ind w:firstLine="720"/>
      </w:pPr>
      <w:r w:rsidRPr="00FE3087">
        <w:t>If they weren’t running for their lives, it might have passed for a moment of peace.</w:t>
      </w:r>
    </w:p>
    <w:p w14:paraId="0FCDD530" w14:textId="796065BD" w:rsidR="00FE3087" w:rsidRPr="00FE3087" w:rsidRDefault="00FE3087" w:rsidP="00FE3087">
      <w:pPr>
        <w:spacing w:line="480" w:lineRule="auto"/>
        <w:ind w:firstLine="720"/>
      </w:pPr>
      <w:r w:rsidRPr="00FE3087">
        <w:t>Chapel stood facing the sea. An upturned fishing boat further down the beach lay half-buried, its hull bleached into the pallor of a dead sea creature left to rot. Foam whirled against the shoreline. The mainland smudged the horizon in a single black line</w:t>
      </w:r>
      <w:r w:rsidR="00380186">
        <w:t xml:space="preserve"> – </w:t>
      </w:r>
      <w:r w:rsidRPr="00FE3087">
        <w:t>too straight, too deliberate, like a censor’s strike through the world. He closed his eyes and breathed in. Seaweed. Salt. Clean air that felt briefly like permission.</w:t>
      </w:r>
    </w:p>
    <w:p w14:paraId="66785532" w14:textId="720A4CC3" w:rsidR="00FE3087" w:rsidRPr="00FE3087" w:rsidRDefault="00FE3087" w:rsidP="00FE3087">
      <w:pPr>
        <w:spacing w:line="480" w:lineRule="auto"/>
        <w:ind w:firstLine="720"/>
      </w:pPr>
      <w:r w:rsidRPr="00FE3087">
        <w:t>Gulls hung overhead like white rags caught on invisible hooks before veering o</w:t>
      </w:r>
      <w:r w:rsidR="008F7B5C">
        <w:t>ut to sea</w:t>
      </w:r>
      <w:r w:rsidRPr="00FE3087">
        <w:t>. A tight ‘V’ of combat aircraft tore past them in the other direction, wings razor-slim, engines howling spitefully low as they crossed inland.</w:t>
      </w:r>
    </w:p>
    <w:p w14:paraId="3169594C" w14:textId="102FBBA5" w:rsidR="00FE3087" w:rsidRPr="00FE3087" w:rsidRDefault="00FE3087" w:rsidP="00FE3087">
      <w:pPr>
        <w:spacing w:line="480" w:lineRule="auto"/>
        <w:ind w:firstLine="720"/>
      </w:pPr>
      <w:r w:rsidRPr="00FE3087">
        <w:t>“Don’t move from here,” Chapel said. “I’m just going to see if we’ve got company.”</w:t>
      </w:r>
    </w:p>
    <w:p w14:paraId="3A0567E7" w14:textId="77777777" w:rsidR="00CE7C28" w:rsidRDefault="00FE3087" w:rsidP="003E3AA8">
      <w:pPr>
        <w:spacing w:line="480" w:lineRule="auto"/>
        <w:ind w:firstLine="720"/>
      </w:pPr>
      <w:r w:rsidRPr="00FE3087">
        <w:t xml:space="preserve">He scrambled up, fingers digging into the shifting </w:t>
      </w:r>
      <w:r w:rsidR="009007B8">
        <w:t xml:space="preserve">sand and </w:t>
      </w:r>
      <w:r w:rsidRPr="00FE3087">
        <w:t>grit. On the far side, the dune fell away into pocked earth</w:t>
      </w:r>
      <w:r w:rsidR="008F7B5C">
        <w:t xml:space="preserve"> – </w:t>
      </w:r>
      <w:r w:rsidRPr="00FE3087">
        <w:t xml:space="preserve">exploded munitions had punched shallow craters now filled with stagnant seawater. </w:t>
      </w:r>
    </w:p>
    <w:p w14:paraId="64ED85CD" w14:textId="58AAEBA8" w:rsidR="003E3AA8" w:rsidRPr="003E3AA8" w:rsidRDefault="003E3AA8" w:rsidP="003E3AA8">
      <w:pPr>
        <w:spacing w:line="480" w:lineRule="auto"/>
        <w:ind w:firstLine="720"/>
      </w:pPr>
      <w:r w:rsidRPr="003E3AA8">
        <w:t>Nothing moved. Then, off to his left, he saw two men standing beside a parked car on the access road.</w:t>
      </w:r>
    </w:p>
    <w:p w14:paraId="07330136" w14:textId="0C35F0F6" w:rsidR="003E3AA8" w:rsidRPr="003E3AA8" w:rsidRDefault="003E3AA8" w:rsidP="003E3AA8">
      <w:pPr>
        <w:spacing w:line="480" w:lineRule="auto"/>
        <w:ind w:firstLine="720"/>
      </w:pPr>
      <w:r w:rsidRPr="003E3AA8">
        <w:t>They weren’t doing anything in particular</w:t>
      </w:r>
      <w:r w:rsidR="0071130E">
        <w:t xml:space="preserve"> – </w:t>
      </w:r>
      <w:r w:rsidRPr="003E3AA8">
        <w:t xml:space="preserve">just standing there, jackets buttoned against the </w:t>
      </w:r>
      <w:r w:rsidR="00E76236">
        <w:t xml:space="preserve">light </w:t>
      </w:r>
      <w:r w:rsidRPr="003E3AA8">
        <w:t>breeze, watching the sea. If they noticed Chapel, they didn’t react. Their stillness made them oddly conspicuous.</w:t>
      </w:r>
    </w:p>
    <w:p w14:paraId="4AC23222" w14:textId="5DF9E842" w:rsidR="003E3AA8" w:rsidRPr="003E3AA8" w:rsidRDefault="003E3AA8" w:rsidP="003E3AA8">
      <w:pPr>
        <w:spacing w:line="480" w:lineRule="auto"/>
        <w:ind w:firstLine="720"/>
      </w:pPr>
      <w:r w:rsidRPr="003E3AA8">
        <w:t xml:space="preserve">The car behind them was a black government </w:t>
      </w:r>
      <w:r w:rsidR="008377C2">
        <w:t>BMW</w:t>
      </w:r>
      <w:r w:rsidRPr="003E3AA8">
        <w:t xml:space="preserve">, the sort used by departments that preferred to travel without drawing comment. Its </w:t>
      </w:r>
      <w:r w:rsidR="00BE45D9">
        <w:t>e</w:t>
      </w:r>
      <w:r w:rsidRPr="003E3AA8">
        <w:t xml:space="preserve">ngine </w:t>
      </w:r>
      <w:r w:rsidR="00BE45D9">
        <w:t xml:space="preserve">was </w:t>
      </w:r>
      <w:r w:rsidRPr="003E3AA8">
        <w:t>running.</w:t>
      </w:r>
    </w:p>
    <w:p w14:paraId="170A2110" w14:textId="77777777" w:rsidR="003E3AA8" w:rsidRPr="003E3AA8" w:rsidRDefault="003E3AA8" w:rsidP="003E3AA8">
      <w:pPr>
        <w:spacing w:line="480" w:lineRule="auto"/>
        <w:ind w:firstLine="720"/>
      </w:pPr>
      <w:r w:rsidRPr="003E3AA8">
        <w:t>Chapel dropped down the sandbank on his backside.</w:t>
      </w:r>
    </w:p>
    <w:p w14:paraId="7AA32D10" w14:textId="77777777" w:rsidR="003E3AA8" w:rsidRPr="003E3AA8" w:rsidRDefault="003E3AA8" w:rsidP="003E3AA8">
      <w:pPr>
        <w:spacing w:line="480" w:lineRule="auto"/>
        <w:ind w:firstLine="720"/>
      </w:pPr>
      <w:r w:rsidRPr="003E3AA8">
        <w:t>“Come on, Salomé. We’re going.”</w:t>
      </w:r>
    </w:p>
    <w:p w14:paraId="6104BF3D" w14:textId="03F4684D" w:rsidR="003E3AA8" w:rsidRPr="003E3AA8" w:rsidRDefault="003E3AA8" w:rsidP="003E3AA8">
      <w:pPr>
        <w:spacing w:line="480" w:lineRule="auto"/>
        <w:ind w:firstLine="720"/>
      </w:pPr>
      <w:r w:rsidRPr="003E3AA8">
        <w:t>“But we’ve only just</w:t>
      </w:r>
      <w:r w:rsidR="00E76236">
        <w:t xml:space="preserve"> –</w:t>
      </w:r>
      <w:r w:rsidRPr="003E3AA8">
        <w:t>”</w:t>
      </w:r>
    </w:p>
    <w:p w14:paraId="0E296DE4" w14:textId="77777777" w:rsidR="003E3AA8" w:rsidRPr="003E3AA8" w:rsidRDefault="003E3AA8" w:rsidP="003E3AA8">
      <w:pPr>
        <w:spacing w:line="480" w:lineRule="auto"/>
        <w:ind w:firstLine="720"/>
      </w:pPr>
      <w:r w:rsidRPr="003E3AA8">
        <w:t>“They’ve found us.”</w:t>
      </w:r>
    </w:p>
    <w:p w14:paraId="6669786D" w14:textId="77777777" w:rsidR="003E3AA8" w:rsidRPr="003E3AA8" w:rsidRDefault="003E3AA8" w:rsidP="003E3AA8">
      <w:pPr>
        <w:spacing w:line="480" w:lineRule="auto"/>
        <w:ind w:firstLine="720"/>
      </w:pPr>
      <w:r w:rsidRPr="003E3AA8">
        <w:t>“Who?”</w:t>
      </w:r>
    </w:p>
    <w:p w14:paraId="773DDB11" w14:textId="7EFE097E" w:rsidR="003E3AA8" w:rsidRDefault="003E3AA8" w:rsidP="003E3AA8">
      <w:pPr>
        <w:spacing w:line="480" w:lineRule="auto"/>
        <w:ind w:firstLine="720"/>
      </w:pPr>
      <w:r w:rsidRPr="003E3AA8">
        <w:t>“Davenport’s people.”</w:t>
      </w:r>
    </w:p>
    <w:p w14:paraId="62592610" w14:textId="274BCB03" w:rsidR="00DB241C" w:rsidRPr="00DB241C" w:rsidRDefault="00DB241C" w:rsidP="00DB241C">
      <w:pPr>
        <w:spacing w:line="480" w:lineRule="auto"/>
        <w:ind w:firstLine="720"/>
      </w:pPr>
      <w:r w:rsidRPr="00DB241C">
        <w:t xml:space="preserve">They made for the Land Rover. Chapel turned the key; the engine </w:t>
      </w:r>
      <w:r w:rsidRPr="003E3AA8">
        <w:t>rattled awake.</w:t>
      </w:r>
      <w:r w:rsidRPr="00DB241C">
        <w:t xml:space="preserve"> The tyres </w:t>
      </w:r>
      <w:r w:rsidRPr="003E3AA8">
        <w:t>bit</w:t>
      </w:r>
      <w:r>
        <w:t xml:space="preserve">, and </w:t>
      </w:r>
      <w:r w:rsidRPr="00DB241C">
        <w:t>tore a soft plume of sand that drifted after them in a heavy, suspended haze.</w:t>
      </w:r>
    </w:p>
    <w:p w14:paraId="1B0A037B" w14:textId="3E71C812" w:rsidR="003E3AA8" w:rsidRPr="003E3AA8" w:rsidRDefault="00DB241C" w:rsidP="00DB241C">
      <w:pPr>
        <w:spacing w:line="480" w:lineRule="auto"/>
        <w:ind w:firstLine="720"/>
      </w:pPr>
      <w:r w:rsidRPr="00DB241C">
        <w:t>In the rear-view mirror, the sedan eased off the verge with unhurried precision, slipping into the sparse traffic as if taking up a reserved place. It overtook a mobile billboard truck</w:t>
      </w:r>
      <w:r w:rsidR="003652CF">
        <w:t xml:space="preserve"> – </w:t>
      </w:r>
      <w:r w:rsidRPr="00DB241C">
        <w:t xml:space="preserve">the holo-image of the </w:t>
      </w:r>
      <w:r w:rsidR="00A36DF4">
        <w:t>Chancellor</w:t>
      </w:r>
      <w:r w:rsidRPr="00DB241C">
        <w:t xml:space="preserve"> flickering mid-sentence in the glare</w:t>
      </w:r>
      <w:r w:rsidR="00C23497">
        <w:t xml:space="preserve"> – </w:t>
      </w:r>
      <w:r w:rsidRPr="00DB241C">
        <w:t>and settled a few cars behind.</w:t>
      </w:r>
    </w:p>
    <w:p w14:paraId="6A34332A" w14:textId="77787C63" w:rsidR="003E3AA8" w:rsidRPr="003E3AA8" w:rsidRDefault="003E3AA8" w:rsidP="003E3AA8">
      <w:pPr>
        <w:spacing w:line="480" w:lineRule="auto"/>
        <w:ind w:firstLine="720"/>
      </w:pPr>
      <w:r w:rsidRPr="003E3AA8">
        <w:t xml:space="preserve">No haste. No signals. As if this was simply the next </w:t>
      </w:r>
      <w:r w:rsidR="00260CA0">
        <w:t>phase</w:t>
      </w:r>
      <w:r w:rsidRPr="003E3AA8">
        <w:t xml:space="preserve"> in a schedule prepared some time ago.</w:t>
      </w:r>
    </w:p>
    <w:p w14:paraId="6F9BB5E9" w14:textId="77777777" w:rsidR="003E3AA8" w:rsidRPr="003E3AA8" w:rsidRDefault="003E3AA8" w:rsidP="003E3AA8">
      <w:pPr>
        <w:spacing w:line="480" w:lineRule="auto"/>
        <w:ind w:firstLine="720"/>
      </w:pPr>
      <w:r w:rsidRPr="003E3AA8">
        <w:t>Chapel adjusted the mirror. Hayes was driving. Price sat beside him.</w:t>
      </w:r>
    </w:p>
    <w:p w14:paraId="439E9BD0" w14:textId="77777777" w:rsidR="003E3AA8" w:rsidRPr="003E3AA8" w:rsidRDefault="003E3AA8" w:rsidP="003E3AA8">
      <w:pPr>
        <w:spacing w:line="480" w:lineRule="auto"/>
        <w:ind w:firstLine="720"/>
      </w:pPr>
      <w:r w:rsidRPr="003E3AA8">
        <w:t>They didn’t look in a rush. They didn’t need to be.</w:t>
      </w:r>
    </w:p>
    <w:p w14:paraId="5F603A61" w14:textId="5F4EE090" w:rsidR="00C1112D" w:rsidRPr="00222DAF" w:rsidRDefault="00C1112D" w:rsidP="003E3AA8">
      <w:pPr>
        <w:spacing w:line="480" w:lineRule="auto"/>
        <w:ind w:firstLine="720"/>
      </w:pPr>
      <w:r>
        <w:t>Chapel</w:t>
      </w:r>
      <w:r w:rsidRPr="00222DAF">
        <w:t xml:space="preserve"> turned off the main approach road – slanting bars of sunlight, and the wide blue sea behind them – </w:t>
      </w:r>
      <w:r w:rsidR="00C76C31">
        <w:t>shops, warehouses, and acre upon acre of cheap building material looked dismal. It was a wilderness of stone</w:t>
      </w:r>
      <w:r w:rsidR="00535B5D">
        <w:t>,</w:t>
      </w:r>
      <w:r w:rsidR="00C76C31">
        <w:t xml:space="preserve"> the colour of butter.</w:t>
      </w:r>
      <w:r w:rsidR="007455F1">
        <w:t xml:space="preserve"> They </w:t>
      </w:r>
      <w:r w:rsidRPr="00222DAF">
        <w:t xml:space="preserve">headed out </w:t>
      </w:r>
      <w:r w:rsidR="007C7A78">
        <w:t>towards</w:t>
      </w:r>
      <w:r w:rsidRPr="00222DAF">
        <w:t xml:space="preserve"> the country.</w:t>
      </w:r>
    </w:p>
    <w:p w14:paraId="09AC7D9F" w14:textId="77777777" w:rsidR="00C1112D" w:rsidRPr="00222DAF" w:rsidRDefault="00C1112D" w:rsidP="00C1112D">
      <w:pPr>
        <w:spacing w:line="480" w:lineRule="auto"/>
        <w:ind w:left="720"/>
      </w:pPr>
      <w:r w:rsidRPr="00222DAF">
        <w:t>“Where are we going?” asked Salomé.</w:t>
      </w:r>
    </w:p>
    <w:p w14:paraId="395C0332" w14:textId="77777777" w:rsidR="00C1112D" w:rsidRPr="00222DAF" w:rsidRDefault="00C1112D" w:rsidP="00C1112D">
      <w:pPr>
        <w:spacing w:line="480" w:lineRule="auto"/>
        <w:ind w:left="720"/>
      </w:pPr>
      <w:r w:rsidRPr="00222DAF">
        <w:t>“Away from here.”</w:t>
      </w:r>
    </w:p>
    <w:p w14:paraId="76ADB040" w14:textId="77777777" w:rsidR="00897027" w:rsidRDefault="00C1112D" w:rsidP="00C1112D">
      <w:pPr>
        <w:spacing w:line="480" w:lineRule="auto"/>
        <w:ind w:firstLine="720"/>
      </w:pPr>
      <w:r w:rsidRPr="00222DAF">
        <w:t>Seven miles later, they pulled into a recharging station</w:t>
      </w:r>
      <w:r w:rsidR="00F3725F">
        <w:t xml:space="preserve">. </w:t>
      </w:r>
      <w:r w:rsidRPr="00222DAF">
        <w:t xml:space="preserve">As </w:t>
      </w:r>
      <w:r w:rsidR="0053160F">
        <w:t>Chapel</w:t>
      </w:r>
      <w:r w:rsidRPr="00222DAF">
        <w:t xml:space="preserve"> watched the </w:t>
      </w:r>
    </w:p>
    <w:p w14:paraId="24935280" w14:textId="77777777" w:rsidR="00407C67" w:rsidRDefault="00400C44" w:rsidP="00407C67">
      <w:pPr>
        <w:spacing w:line="480" w:lineRule="auto"/>
      </w:pPr>
      <w:r>
        <w:t xml:space="preserve">payable </w:t>
      </w:r>
      <w:r w:rsidR="00CC1809">
        <w:t>total</w:t>
      </w:r>
      <w:r w:rsidR="00C1112D" w:rsidRPr="00222DAF">
        <w:t xml:space="preserve"> count </w:t>
      </w:r>
      <w:r w:rsidR="002131FA">
        <w:t>up</w:t>
      </w:r>
      <w:r w:rsidR="00C1112D" w:rsidRPr="00222DAF">
        <w:t>wards, the</w:t>
      </w:r>
      <w:r w:rsidR="00477B2F">
        <w:t xml:space="preserve"> black</w:t>
      </w:r>
      <w:r w:rsidR="00C1112D" w:rsidRPr="00222DAF">
        <w:t xml:space="preserve"> car prowled past. </w:t>
      </w:r>
      <w:r w:rsidR="00B12698">
        <w:t>Price</w:t>
      </w:r>
      <w:r w:rsidR="00F55A7B">
        <w:t xml:space="preserve"> </w:t>
      </w:r>
      <w:r w:rsidR="005A13D2">
        <w:t xml:space="preserve">wore </w:t>
      </w:r>
      <w:r w:rsidR="00C1112D" w:rsidRPr="00222DAF">
        <w:t xml:space="preserve">an easy smug expression as he made eye contact with </w:t>
      </w:r>
      <w:r w:rsidR="00C1112D">
        <w:t>Chapel</w:t>
      </w:r>
      <w:r w:rsidR="00C1112D" w:rsidRPr="00222DAF">
        <w:t xml:space="preserve">. The car pulled up a couple of hundred metres away and sat waiting. </w:t>
      </w:r>
    </w:p>
    <w:p w14:paraId="0452AF1A" w14:textId="77777777" w:rsidR="00576872" w:rsidRDefault="00C1112D" w:rsidP="00407C67">
      <w:pPr>
        <w:spacing w:line="480" w:lineRule="auto"/>
        <w:ind w:firstLine="851"/>
      </w:pPr>
      <w:r w:rsidRPr="00222DAF">
        <w:t xml:space="preserve">Setting off again, </w:t>
      </w:r>
      <w:r>
        <w:t>Chapel</w:t>
      </w:r>
      <w:r w:rsidRPr="00222DAF">
        <w:t xml:space="preserve"> and Salomé overtook the stationary car of their watchers: </w:t>
      </w:r>
    </w:p>
    <w:p w14:paraId="695AD817" w14:textId="34CF007E" w:rsidR="00C1112D" w:rsidRDefault="00B12698" w:rsidP="00576872">
      <w:pPr>
        <w:spacing w:line="480" w:lineRule="auto"/>
      </w:pPr>
      <w:r>
        <w:t>Price</w:t>
      </w:r>
      <w:r w:rsidR="00C1112D" w:rsidRPr="00222DAF">
        <w:t xml:space="preserve"> offered a cheery wave. </w:t>
      </w:r>
      <w:r w:rsidR="00C1112D">
        <w:t>Chapel</w:t>
      </w:r>
      <w:r w:rsidR="00C1112D" w:rsidRPr="00222DAF">
        <w:t xml:space="preserve"> took his time, making his way through the </w:t>
      </w:r>
      <w:r w:rsidR="00134C2C">
        <w:t>island</w:t>
      </w:r>
      <w:r w:rsidR="00C1112D" w:rsidRPr="00222DAF">
        <w:t xml:space="preserve"> countryside. Whenever </w:t>
      </w:r>
      <w:r w:rsidR="00C1112D">
        <w:t>Chapel</w:t>
      </w:r>
      <w:r w:rsidR="00C1112D" w:rsidRPr="00222DAF">
        <w:t xml:space="preserve"> and Salomé stopped at traffic lights, the black car eased up so close to the rear bumper that they could see the men</w:t>
      </w:r>
      <w:r w:rsidR="00F76812">
        <w:t>’s faces</w:t>
      </w:r>
      <w:r w:rsidR="00C1112D" w:rsidRPr="00222DAF">
        <w:t xml:space="preserve"> in the rear</w:t>
      </w:r>
      <w:r w:rsidR="002D5589">
        <w:t>-</w:t>
      </w:r>
      <w:r w:rsidR="00C1112D" w:rsidRPr="00222DAF">
        <w:t>view mirror. The driver</w:t>
      </w:r>
      <w:r w:rsidR="002F083E">
        <w:t xml:space="preserve">, </w:t>
      </w:r>
      <w:r w:rsidR="008C0AAA">
        <w:t>Hayes</w:t>
      </w:r>
      <w:r w:rsidR="002F083E">
        <w:t>,</w:t>
      </w:r>
      <w:r w:rsidR="00C1112D" w:rsidRPr="00222DAF">
        <w:t xml:space="preserve"> stared off to the side and </w:t>
      </w:r>
      <w:r>
        <w:t>Price</w:t>
      </w:r>
      <w:r w:rsidR="002F083E">
        <w:t>,</w:t>
      </w:r>
      <w:r w:rsidR="00C1112D" w:rsidRPr="00222DAF">
        <w:t xml:space="preserve"> riding shotgun, beamed warmly at them. </w:t>
      </w:r>
    </w:p>
    <w:p w14:paraId="22210388" w14:textId="461C1E79" w:rsidR="00407C67" w:rsidRDefault="00C1112D" w:rsidP="00C1112D">
      <w:pPr>
        <w:spacing w:line="480" w:lineRule="auto"/>
        <w:ind w:firstLine="720"/>
      </w:pPr>
      <w:r w:rsidRPr="00222DAF">
        <w:t xml:space="preserve">In time, </w:t>
      </w:r>
      <w:r>
        <w:t>Chapel</w:t>
      </w:r>
      <w:r w:rsidRPr="00222DAF">
        <w:t xml:space="preserve"> pulled into a pub car park. Music blared </w:t>
      </w:r>
      <w:r w:rsidR="007C7A78">
        <w:t>towards</w:t>
      </w:r>
      <w:r w:rsidRPr="00222DAF">
        <w:t xml:space="preserve"> them from its open </w:t>
      </w:r>
    </w:p>
    <w:p w14:paraId="262546A1" w14:textId="7F134A94" w:rsidR="00407C67" w:rsidRDefault="00C1112D" w:rsidP="00407C67">
      <w:pPr>
        <w:spacing w:line="480" w:lineRule="auto"/>
      </w:pPr>
      <w:r w:rsidRPr="00222DAF">
        <w:t xml:space="preserve">windows. He exhaled loudly as he removed the key from the ignition. He </w:t>
      </w:r>
      <w:r w:rsidR="00710F6F">
        <w:t xml:space="preserve">said, </w:t>
      </w:r>
      <w:r w:rsidR="006347A7">
        <w:t xml:space="preserve">“We’ll be </w:t>
      </w:r>
    </w:p>
    <w:p w14:paraId="3ED0B114" w14:textId="40A57278" w:rsidR="00F366FD" w:rsidRDefault="006347A7" w:rsidP="00407C67">
      <w:pPr>
        <w:spacing w:line="480" w:lineRule="auto"/>
      </w:pPr>
      <w:r>
        <w:t>safer here than anywhere else</w:t>
      </w:r>
      <w:r w:rsidR="00202811">
        <w:t xml:space="preserve">.” </w:t>
      </w:r>
    </w:p>
    <w:p w14:paraId="02F464C6" w14:textId="407A8EAD" w:rsidR="00461BC6" w:rsidRDefault="00D96F40" w:rsidP="00D96F40">
      <w:pPr>
        <w:spacing w:line="480" w:lineRule="auto"/>
        <w:ind w:firstLine="720"/>
      </w:pPr>
      <w:r w:rsidRPr="00D96F40">
        <w:t xml:space="preserve">Pubs here were community hubs: vital aspects of island life. Directed </w:t>
      </w:r>
      <w:r w:rsidR="007C7A78">
        <w:t>towards</w:t>
      </w:r>
      <w:r w:rsidRPr="00D96F40">
        <w:t xml:space="preserve"> the needs of local people </w:t>
      </w:r>
      <w:r w:rsidR="0027202A">
        <w:t>–</w:t>
      </w:r>
      <w:r w:rsidRPr="00D96F40">
        <w:t xml:space="preserve"> rather than the need to make profit </w:t>
      </w:r>
      <w:r w:rsidR="0027202A">
        <w:t>–</w:t>
      </w:r>
      <w:r w:rsidRPr="00D96F40">
        <w:t xml:space="preserve"> they </w:t>
      </w:r>
      <w:r w:rsidR="00413E30">
        <w:t xml:space="preserve">were </w:t>
      </w:r>
      <w:r w:rsidRPr="00D96F40">
        <w:t xml:space="preserve">the real heart of their </w:t>
      </w:r>
      <w:r w:rsidR="004D4B86">
        <w:t>sector</w:t>
      </w:r>
      <w:r w:rsidRPr="00D96F40">
        <w:t xml:space="preserve">. Local residents put an amount into a collective pot, which was then used to buy, establish and open the pub in question. In return, those investors become “shareholders”, with </w:t>
      </w:r>
    </w:p>
    <w:p w14:paraId="4668DF42" w14:textId="3B994B8E" w:rsidR="00D96F40" w:rsidRPr="00D96F40" w:rsidRDefault="00D96F40" w:rsidP="00461BC6">
      <w:pPr>
        <w:spacing w:line="480" w:lineRule="auto"/>
      </w:pPr>
      <w:r w:rsidRPr="00D96F40">
        <w:t xml:space="preserve">a vote on how the place would be run. </w:t>
      </w:r>
    </w:p>
    <w:p w14:paraId="234062F0" w14:textId="77777777" w:rsidR="00D96F40" w:rsidRDefault="00D96F40" w:rsidP="00D96F40">
      <w:pPr>
        <w:spacing w:line="480" w:lineRule="auto"/>
        <w:ind w:firstLine="720"/>
      </w:pPr>
      <w:r w:rsidRPr="00D96F40">
        <w:t xml:space="preserve">The island boozer offered a broad range of experiences. There was good beer and </w:t>
      </w:r>
    </w:p>
    <w:p w14:paraId="4049C3F6" w14:textId="4559DB57" w:rsidR="00D96F40" w:rsidRPr="00D96F40" w:rsidRDefault="00D96F40" w:rsidP="00D96F40">
      <w:pPr>
        <w:spacing w:line="480" w:lineRule="auto"/>
      </w:pPr>
      <w:r w:rsidRPr="00D96F40">
        <w:t xml:space="preserve">food from the customers’ home countries and regions, as well as staples such as live music and quizzes. But they also scheduled yoga sessions, soup kitchens, art exhibitions, libraries, and nurseries. The local Post Office was often situated in the same building. </w:t>
      </w:r>
    </w:p>
    <w:p w14:paraId="5D20D3DA" w14:textId="5EE807B7" w:rsidR="00C1112D" w:rsidRPr="00222DAF" w:rsidRDefault="00D96F40" w:rsidP="005911E5">
      <w:pPr>
        <w:spacing w:line="480" w:lineRule="auto"/>
        <w:ind w:firstLine="720"/>
      </w:pPr>
      <w:r w:rsidRPr="00D96F40">
        <w:t xml:space="preserve">A sheet of yellowing A4 stuck to the inside of the window pronounced that a church service took place every </w:t>
      </w:r>
      <w:r w:rsidR="00407C67">
        <w:t>day of the week, and that all were welcome</w:t>
      </w:r>
      <w:r w:rsidR="00B9703A">
        <w:t xml:space="preserve"> here afterwards</w:t>
      </w:r>
      <w:r w:rsidRPr="00D96F40">
        <w:t>.</w:t>
      </w:r>
      <w:r w:rsidR="005911E5">
        <w:t xml:space="preserve"> </w:t>
      </w:r>
      <w:r w:rsidR="00786639">
        <w:t>Chapel</w:t>
      </w:r>
      <w:r w:rsidR="005911E5">
        <w:t xml:space="preserve"> turned in time to </w:t>
      </w:r>
      <w:r w:rsidR="00C1112D" w:rsidRPr="00222DAF">
        <w:t xml:space="preserve">watch the black </w:t>
      </w:r>
      <w:r w:rsidR="00A947C8">
        <w:t xml:space="preserve">car </w:t>
      </w:r>
      <w:r w:rsidR="00A947C8" w:rsidRPr="00222DAF">
        <w:t xml:space="preserve">slide slowly past </w:t>
      </w:r>
      <w:r w:rsidR="00A947C8">
        <w:t xml:space="preserve">like a </w:t>
      </w:r>
      <w:r w:rsidR="00C1112D" w:rsidRPr="00222DAF">
        <w:t>shark. “This might get a little messy,” he said, partially to Salomé, but mostly to himself. As they unbuckled their seatbelts, he looked at Salomé and said, “We</w:t>
      </w:r>
      <w:r w:rsidR="00C1112D">
        <w:t>’</w:t>
      </w:r>
      <w:r w:rsidR="00C1112D" w:rsidRPr="00222DAF">
        <w:t>ll be okay.”</w:t>
      </w:r>
    </w:p>
    <w:p w14:paraId="4F6C48CE" w14:textId="77777777" w:rsidR="00C1112D" w:rsidRPr="00222DAF" w:rsidRDefault="00C1112D" w:rsidP="00C1112D">
      <w:pPr>
        <w:spacing w:line="480" w:lineRule="auto"/>
        <w:ind w:firstLine="720"/>
      </w:pPr>
      <w:r w:rsidRPr="00222DAF">
        <w:t xml:space="preserve">“I know,” she said. </w:t>
      </w:r>
    </w:p>
    <w:p w14:paraId="0831F549" w14:textId="77777777" w:rsidR="00C1112D" w:rsidRPr="00222DAF" w:rsidRDefault="00C1112D" w:rsidP="00C1112D">
      <w:pPr>
        <w:spacing w:line="480" w:lineRule="auto"/>
        <w:ind w:firstLine="720"/>
      </w:pPr>
      <w:r w:rsidRPr="00222DAF">
        <w:t xml:space="preserve">Wispy clouds moved across the sky. </w:t>
      </w:r>
      <w:r>
        <w:t>Chapel</w:t>
      </w:r>
      <w:r w:rsidRPr="00222DAF">
        <w:t xml:space="preserve"> rubbed at his chest where the implant </w:t>
      </w:r>
      <w:r>
        <w:t xml:space="preserve">had </w:t>
      </w:r>
    </w:p>
    <w:p w14:paraId="7F9B9AF4" w14:textId="336F6060" w:rsidR="00C1112D" w:rsidRDefault="00C1112D" w:rsidP="00C1112D">
      <w:pPr>
        <w:spacing w:line="480" w:lineRule="auto"/>
      </w:pPr>
      <w:r w:rsidRPr="00222DAF">
        <w:t xml:space="preserve">been removed, and stared at the frontage of the small pub. The sign had a painting of a historical figure in profile that </w:t>
      </w:r>
      <w:r>
        <w:t>Chapel</w:t>
      </w:r>
      <w:r w:rsidRPr="00222DAF">
        <w:t xml:space="preserve"> didn’t recognise. They walked into the dark interior where the damaged plaster walls, and exposed brickwork, had been covered here and there with a doleful synthetic panelling. Wooden African carvings and figurines sat on ramshackle shelves. There was no television, but there was a fruit</w:t>
      </w:r>
      <w:r>
        <w:t>–</w:t>
      </w:r>
      <w:r w:rsidRPr="00222DAF">
        <w:t xml:space="preserve">machine with a note taped to it that read, </w:t>
      </w:r>
      <w:r>
        <w:t>‘</w:t>
      </w:r>
      <w:r w:rsidRPr="00222DAF">
        <w:t>Out of Order</w:t>
      </w:r>
      <w:r>
        <w:t>’</w:t>
      </w:r>
      <w:r w:rsidRPr="00222DAF">
        <w:t xml:space="preserve">. </w:t>
      </w:r>
    </w:p>
    <w:p w14:paraId="4C3EEEBD" w14:textId="001F8E10" w:rsidR="00C1112D" w:rsidRDefault="00C1112D" w:rsidP="00C35B15">
      <w:pPr>
        <w:spacing w:line="480" w:lineRule="auto"/>
        <w:ind w:firstLine="720"/>
      </w:pPr>
      <w:r w:rsidRPr="00222DAF">
        <w:t xml:space="preserve">The jukebox played </w:t>
      </w:r>
      <w:r w:rsidR="00737127">
        <w:t>is</w:t>
      </w:r>
      <w:r w:rsidRPr="00222DAF">
        <w:t xml:space="preserve">land music exclusively. The tables and chairs looked as if they had been abandoned to the elements for months on end before being dragged inside and patched up with duct tape. Like </w:t>
      </w:r>
      <w:r w:rsidR="00E364A7">
        <w:t xml:space="preserve">most </w:t>
      </w:r>
      <w:r w:rsidR="00540325">
        <w:t>places</w:t>
      </w:r>
      <w:r w:rsidRPr="00222DAF">
        <w:t xml:space="preserve"> </w:t>
      </w:r>
      <w:r w:rsidR="00540325">
        <w:t xml:space="preserve">on </w:t>
      </w:r>
      <w:r w:rsidRPr="00222DAF">
        <w:t xml:space="preserve">the </w:t>
      </w:r>
      <w:r w:rsidR="00540325">
        <w:t>is</w:t>
      </w:r>
      <w:r w:rsidR="00C35B15">
        <w:t>land</w:t>
      </w:r>
      <w:r w:rsidRPr="00222DAF">
        <w:t>, everything looked like it had been picked up at a car boot sale, or bought second</w:t>
      </w:r>
      <w:r w:rsidR="00F07C1F">
        <w:t>–</w:t>
      </w:r>
      <w:r w:rsidRPr="00222DAF">
        <w:t xml:space="preserve">hand from a school summer fayre. </w:t>
      </w:r>
    </w:p>
    <w:p w14:paraId="1B2A1FAC" w14:textId="5FCC55E8" w:rsidR="008310E0" w:rsidRPr="00222DAF" w:rsidRDefault="008310E0" w:rsidP="008310E0">
      <w:pPr>
        <w:spacing w:line="480" w:lineRule="auto"/>
        <w:ind w:firstLine="851"/>
      </w:pPr>
      <w:r>
        <w:t xml:space="preserve">The conversation </w:t>
      </w:r>
      <w:r w:rsidR="008C069A">
        <w:t xml:space="preserve">amongst </w:t>
      </w:r>
      <w:r>
        <w:t xml:space="preserve">clientele </w:t>
      </w:r>
      <w:r w:rsidR="008C069A">
        <w:t>trick</w:t>
      </w:r>
      <w:r>
        <w:t xml:space="preserve">led to a </w:t>
      </w:r>
      <w:r w:rsidR="008C069A">
        <w:t>stop</w:t>
      </w:r>
      <w:r>
        <w:t xml:space="preserve">, </w:t>
      </w:r>
      <w:r w:rsidR="008C069A">
        <w:t>and heads</w:t>
      </w:r>
      <w:r>
        <w:t xml:space="preserve"> turn</w:t>
      </w:r>
      <w:r w:rsidR="00C6674A">
        <w:t xml:space="preserve">ed </w:t>
      </w:r>
      <w:r>
        <w:t>to in</w:t>
      </w:r>
      <w:r w:rsidR="00A703FE">
        <w:t>terro</w:t>
      </w:r>
      <w:r>
        <w:t xml:space="preserve">gate the </w:t>
      </w:r>
      <w:r w:rsidR="0009469D">
        <w:t xml:space="preserve">infectious </w:t>
      </w:r>
      <w:r>
        <w:t>silence</w:t>
      </w:r>
      <w:r w:rsidR="0009469D">
        <w:t xml:space="preserve">. Their </w:t>
      </w:r>
      <w:r w:rsidR="00442D93">
        <w:t xml:space="preserve">raking </w:t>
      </w:r>
      <w:r>
        <w:t xml:space="preserve">gazes </w:t>
      </w:r>
      <w:r w:rsidR="00442D93">
        <w:t>ran aground</w:t>
      </w:r>
      <w:r>
        <w:t xml:space="preserve"> on the </w:t>
      </w:r>
      <w:r w:rsidR="00442D93">
        <w:t>two strangers by the bar.</w:t>
      </w:r>
    </w:p>
    <w:p w14:paraId="6C37EB59" w14:textId="77777777" w:rsidR="00E16D32" w:rsidRDefault="00C1112D" w:rsidP="004B0C97">
      <w:pPr>
        <w:spacing w:line="480" w:lineRule="auto"/>
        <w:ind w:firstLine="851"/>
      </w:pPr>
      <w:r w:rsidRPr="00222DAF">
        <w:t>“Good afternoon,” said the landlord, who</w:t>
      </w:r>
      <w:r w:rsidR="006834BD">
        <w:t xml:space="preserve"> stepped out from </w:t>
      </w:r>
      <w:r w:rsidR="00E16D32">
        <w:t>the glass booth where he</w:t>
      </w:r>
    </w:p>
    <w:p w14:paraId="4A769381" w14:textId="04FA6F25" w:rsidR="0077100F" w:rsidRDefault="00E16D32" w:rsidP="00E16D32">
      <w:pPr>
        <w:spacing w:line="480" w:lineRule="auto"/>
      </w:pPr>
      <w:r>
        <w:t>was selling stamps and labelling parcels</w:t>
      </w:r>
      <w:r w:rsidR="00EA3435">
        <w:t xml:space="preserve"> for a </w:t>
      </w:r>
      <w:r w:rsidR="004F773B">
        <w:t>slow</w:t>
      </w:r>
      <w:r w:rsidR="00F07C1F">
        <w:t>–</w:t>
      </w:r>
      <w:r w:rsidR="004F773B">
        <w:t>moving queu</w:t>
      </w:r>
      <w:r w:rsidR="00EA3435">
        <w:t>e</w:t>
      </w:r>
      <w:r w:rsidR="00E200F3">
        <w:t>. He</w:t>
      </w:r>
      <w:r w:rsidR="00C1112D" w:rsidRPr="00222DAF">
        <w:t xml:space="preserve"> smelled of beer and </w:t>
      </w:r>
    </w:p>
    <w:p w14:paraId="2559B169" w14:textId="097B376E" w:rsidR="00C1112D" w:rsidRPr="00222DAF" w:rsidRDefault="005B1850" w:rsidP="00E16D32">
      <w:pPr>
        <w:spacing w:line="480" w:lineRule="auto"/>
      </w:pPr>
      <w:r>
        <w:t>cigarettes</w:t>
      </w:r>
      <w:r w:rsidR="001823BC">
        <w:t>.</w:t>
      </w:r>
    </w:p>
    <w:p w14:paraId="7CF7E06F" w14:textId="77777777" w:rsidR="00C1112D" w:rsidRPr="00222DAF" w:rsidRDefault="00C1112D" w:rsidP="00C1112D">
      <w:pPr>
        <w:spacing w:line="480" w:lineRule="auto"/>
        <w:ind w:left="720"/>
      </w:pPr>
      <w:r w:rsidRPr="00222DAF">
        <w:t>“What</w:t>
      </w:r>
      <w:r>
        <w:t>’</w:t>
      </w:r>
      <w:r w:rsidRPr="00222DAF">
        <w:t>ll it be?”</w:t>
      </w:r>
    </w:p>
    <w:p w14:paraId="4C69F39E" w14:textId="77777777" w:rsidR="00C1112D" w:rsidRPr="00222DAF" w:rsidRDefault="00C1112D" w:rsidP="00C1112D">
      <w:pPr>
        <w:spacing w:line="480" w:lineRule="auto"/>
        <w:ind w:left="720"/>
      </w:pPr>
      <w:r w:rsidRPr="00222DAF">
        <w:t>“I</w:t>
      </w:r>
      <w:r>
        <w:t>’</w:t>
      </w:r>
      <w:r w:rsidRPr="00222DAF">
        <w:t xml:space="preserve">ll have a fruit punch please, and what do you fancy, Salomé?” said </w:t>
      </w:r>
      <w:r>
        <w:t>Chapel</w:t>
      </w:r>
      <w:r w:rsidRPr="00222DAF">
        <w:t>. “I</w:t>
      </w:r>
      <w:r>
        <w:t>’</w:t>
      </w:r>
      <w:r w:rsidRPr="00222DAF">
        <w:t xml:space="preserve">ll </w:t>
      </w:r>
    </w:p>
    <w:p w14:paraId="17B3C074" w14:textId="784DD999" w:rsidR="00C1112D" w:rsidRPr="00222DAF" w:rsidRDefault="00C1112D" w:rsidP="00C1112D">
      <w:pPr>
        <w:spacing w:line="480" w:lineRule="auto"/>
      </w:pPr>
      <w:r w:rsidRPr="00222DAF">
        <w:t>have a fruit punch too</w:t>
      </w:r>
      <w:r w:rsidR="00FD0194">
        <w:t>,</w:t>
      </w:r>
      <w:r w:rsidRPr="00222DAF">
        <w:t>”</w:t>
      </w:r>
      <w:r w:rsidR="00FD0194">
        <w:t xml:space="preserve"> she replied.</w:t>
      </w:r>
    </w:p>
    <w:p w14:paraId="3D32B38A" w14:textId="77777777" w:rsidR="00DF0592" w:rsidRDefault="00C1112D" w:rsidP="00C1112D">
      <w:pPr>
        <w:spacing w:line="480" w:lineRule="auto"/>
        <w:ind w:firstLine="720"/>
      </w:pPr>
      <w:r w:rsidRPr="00222DAF">
        <w:t>“You can leave them in the bottles, and I’ll have a small glass of rum too.”</w:t>
      </w:r>
    </w:p>
    <w:p w14:paraId="25ACA0A2" w14:textId="77777777" w:rsidR="00C03D61" w:rsidRDefault="00087DCE" w:rsidP="008310E0">
      <w:pPr>
        <w:spacing w:line="480" w:lineRule="auto"/>
        <w:ind w:firstLine="720"/>
      </w:pPr>
      <w:r w:rsidRPr="00222DAF">
        <w:t xml:space="preserve">Salomé </w:t>
      </w:r>
      <w:r w:rsidR="009308F4">
        <w:t>gave him</w:t>
      </w:r>
      <w:r>
        <w:t xml:space="preserve"> a disapproving </w:t>
      </w:r>
      <w:r w:rsidR="00274DD5">
        <w:t>expression</w:t>
      </w:r>
      <w:r>
        <w:t>. “It’s a bit early in the day for that, isn’t it?</w:t>
      </w:r>
      <w:r w:rsidR="009308F4">
        <w:t xml:space="preserve"> I thought you didn’t drink.</w:t>
      </w:r>
      <w:r>
        <w:t xml:space="preserve">” </w:t>
      </w:r>
    </w:p>
    <w:p w14:paraId="19356D42" w14:textId="1B654848" w:rsidR="00C63593" w:rsidRPr="00222DAF" w:rsidRDefault="00B37364" w:rsidP="008310E0">
      <w:pPr>
        <w:spacing w:line="480" w:lineRule="auto"/>
        <w:ind w:firstLine="720"/>
      </w:pPr>
      <w:r>
        <w:t>“I don’t</w:t>
      </w:r>
      <w:r w:rsidR="004C74BE">
        <w:t>,”</w:t>
      </w:r>
      <w:r w:rsidR="00B461EA">
        <w:t xml:space="preserve"> said</w:t>
      </w:r>
      <w:r>
        <w:t xml:space="preserve"> </w:t>
      </w:r>
      <w:r w:rsidR="00C63593">
        <w:t>Chapel</w:t>
      </w:r>
      <w:r w:rsidR="00087DCE">
        <w:t xml:space="preserve"> </w:t>
      </w:r>
      <w:r w:rsidR="00B461EA">
        <w:t xml:space="preserve">in a flat voice. He </w:t>
      </w:r>
      <w:r w:rsidR="00087DCE" w:rsidRPr="00222DAF">
        <w:t xml:space="preserve">looked around at the faces </w:t>
      </w:r>
      <w:r w:rsidR="00087DCE">
        <w:t xml:space="preserve">– </w:t>
      </w:r>
      <w:r w:rsidR="00087DCE" w:rsidRPr="00222DAF">
        <w:t xml:space="preserve">set and unfriendly </w:t>
      </w:r>
      <w:r w:rsidR="00087DCE">
        <w:t xml:space="preserve">– </w:t>
      </w:r>
      <w:r w:rsidR="00087DCE" w:rsidRPr="00222DAF">
        <w:t xml:space="preserve">as </w:t>
      </w:r>
      <w:r w:rsidR="00B461EA">
        <w:t xml:space="preserve">he </w:t>
      </w:r>
      <w:r w:rsidR="005B3CC0">
        <w:t>and</w:t>
      </w:r>
      <w:r w:rsidR="00087DCE" w:rsidRPr="00222DAF">
        <w:t xml:space="preserve"> </w:t>
      </w:r>
      <w:r w:rsidR="005B3CC0" w:rsidRPr="00222DAF">
        <w:t xml:space="preserve">Salomé </w:t>
      </w:r>
      <w:r w:rsidR="00087DCE" w:rsidRPr="00222DAF">
        <w:t>waited for their drinks</w:t>
      </w:r>
      <w:r w:rsidR="00087DCE">
        <w:t xml:space="preserve">. </w:t>
      </w:r>
      <w:r w:rsidR="00084961">
        <w:t>He gue</w:t>
      </w:r>
      <w:r w:rsidR="00C55136">
        <w:t>ssed that t</w:t>
      </w:r>
      <w:r w:rsidR="00087DCE" w:rsidRPr="00222DAF">
        <w:t xml:space="preserve">he distant stare </w:t>
      </w:r>
      <w:r w:rsidR="00087DCE">
        <w:t xml:space="preserve">of the pub’s patrons </w:t>
      </w:r>
      <w:r w:rsidR="00087DCE" w:rsidRPr="00222DAF">
        <w:t xml:space="preserve">was a device to </w:t>
      </w:r>
      <w:r w:rsidR="00EF4455">
        <w:t xml:space="preserve">intimidate and </w:t>
      </w:r>
      <w:r w:rsidR="00087DCE" w:rsidRPr="00222DAF">
        <w:t>repel strangers, non</w:t>
      </w:r>
      <w:r w:rsidR="00636B20">
        <w:t>-</w:t>
      </w:r>
      <w:r w:rsidR="00087DCE" w:rsidRPr="00222DAF">
        <w:t xml:space="preserve">local </w:t>
      </w:r>
      <w:r w:rsidR="00087DCE">
        <w:t>i</w:t>
      </w:r>
      <w:r w:rsidR="00087DCE" w:rsidRPr="00222DAF">
        <w:t>s</w:t>
      </w:r>
      <w:r w:rsidR="00087DCE">
        <w:t>landers</w:t>
      </w:r>
      <w:r w:rsidR="00087DCE" w:rsidRPr="00222DAF">
        <w:t xml:space="preserve"> and </w:t>
      </w:r>
      <w:r w:rsidR="00087DCE">
        <w:t>mainlanders</w:t>
      </w:r>
      <w:r w:rsidR="00087DCE" w:rsidRPr="00222DAF">
        <w:t xml:space="preserve"> alike. </w:t>
      </w:r>
      <w:r w:rsidR="005A278A">
        <w:t>The horrors and the death he had seen</w:t>
      </w:r>
      <w:r w:rsidR="00175122">
        <w:t xml:space="preserve"> </w:t>
      </w:r>
      <w:r w:rsidR="005A278A">
        <w:t>made him</w:t>
      </w:r>
      <w:r w:rsidR="00175122">
        <w:t xml:space="preserve"> immune</w:t>
      </w:r>
      <w:r w:rsidR="002D17AD">
        <w:t xml:space="preserve"> and indifferent</w:t>
      </w:r>
      <w:r w:rsidR="00C55136">
        <w:t>.</w:t>
      </w:r>
    </w:p>
    <w:p w14:paraId="6A80B066" w14:textId="77777777" w:rsidR="00576872" w:rsidRDefault="003E4E7B" w:rsidP="00C1112D">
      <w:pPr>
        <w:spacing w:line="480" w:lineRule="auto"/>
        <w:ind w:firstLine="720"/>
      </w:pPr>
      <w:r>
        <w:t>The landlord served the drinks</w:t>
      </w:r>
      <w:r w:rsidR="000466A9">
        <w:t xml:space="preserve">, “Will you have some lunch? </w:t>
      </w:r>
      <w:r w:rsidR="00F843F0">
        <w:t xml:space="preserve">The kitchen’s open. </w:t>
      </w:r>
      <w:r w:rsidR="000466A9">
        <w:t xml:space="preserve">We’re doing </w:t>
      </w:r>
      <w:r w:rsidR="00DE02B0">
        <w:t>Caribbean cuisine today.”</w:t>
      </w:r>
      <w:r w:rsidR="0027366B">
        <w:t xml:space="preserve"> </w:t>
      </w:r>
      <w:r w:rsidR="00F843F0">
        <w:t>He</w:t>
      </w:r>
      <w:r w:rsidR="0027366B">
        <w:t xml:space="preserve"> went back to his glass booth</w:t>
      </w:r>
      <w:r w:rsidR="000F417A">
        <w:t xml:space="preserve"> and the slowly </w:t>
      </w:r>
    </w:p>
    <w:p w14:paraId="65EAE3A0" w14:textId="73143D4D" w:rsidR="00C1112D" w:rsidRPr="00222DAF" w:rsidRDefault="000F417A" w:rsidP="00576872">
      <w:pPr>
        <w:spacing w:line="480" w:lineRule="auto"/>
      </w:pPr>
      <w:r>
        <w:t xml:space="preserve">shuffling </w:t>
      </w:r>
      <w:r w:rsidR="004F773B">
        <w:t>lin</w:t>
      </w:r>
      <w:r>
        <w:t>e of people</w:t>
      </w:r>
      <w:r w:rsidR="000750E0">
        <w:t>.</w:t>
      </w:r>
      <w:r w:rsidR="0027366B">
        <w:t xml:space="preserve"> </w:t>
      </w:r>
      <w:r w:rsidR="00C1112D" w:rsidRPr="00222DAF">
        <w:t xml:space="preserve"> </w:t>
      </w:r>
    </w:p>
    <w:p w14:paraId="2C9F6D9B" w14:textId="4142B134" w:rsidR="00C1112D" w:rsidRPr="00222DAF" w:rsidRDefault="00C1112D" w:rsidP="00C1112D">
      <w:pPr>
        <w:spacing w:line="480" w:lineRule="auto"/>
        <w:ind w:left="720"/>
      </w:pPr>
      <w:r w:rsidRPr="00222DAF">
        <w:t>“</w:t>
      </w:r>
      <w:r w:rsidR="00356A0A">
        <w:t xml:space="preserve">That’s a good idea, actually. </w:t>
      </w:r>
      <w:r w:rsidRPr="00222DAF">
        <w:t xml:space="preserve">You should have something to eat,” said </w:t>
      </w:r>
      <w:r>
        <w:t>Chapel</w:t>
      </w:r>
      <w:r w:rsidRPr="00222DAF">
        <w:t xml:space="preserve">. </w:t>
      </w:r>
    </w:p>
    <w:p w14:paraId="7B3C98B0" w14:textId="720F757A" w:rsidR="00C1112D" w:rsidRPr="00222DAF" w:rsidRDefault="00C1112D" w:rsidP="00C1112D">
      <w:pPr>
        <w:spacing w:line="480" w:lineRule="auto"/>
        <w:ind w:left="720"/>
      </w:pPr>
      <w:r w:rsidRPr="00222DAF">
        <w:t>“Now? Are you joking?”</w:t>
      </w:r>
      <w:r w:rsidR="00356A0A">
        <w:t xml:space="preserve"> She said</w:t>
      </w:r>
      <w:r w:rsidR="0098488E">
        <w:t>, darting a look at the door.</w:t>
      </w:r>
      <w:r w:rsidR="00356A0A">
        <w:t xml:space="preserve">  </w:t>
      </w:r>
    </w:p>
    <w:p w14:paraId="5EBA9FC8" w14:textId="77777777" w:rsidR="00C1112D" w:rsidRDefault="00C1112D" w:rsidP="00C1112D">
      <w:pPr>
        <w:spacing w:line="480" w:lineRule="auto"/>
        <w:ind w:left="720"/>
      </w:pPr>
      <w:r w:rsidRPr="00222DAF">
        <w:t>“Look. We</w:t>
      </w:r>
      <w:r>
        <w:t>’</w:t>
      </w:r>
      <w:r w:rsidRPr="00222DAF">
        <w:t>ve got a while before those two get bored and come in to check on</w:t>
      </w:r>
      <w:r>
        <w:t xml:space="preserve"> </w:t>
      </w:r>
      <w:r w:rsidRPr="00222DAF">
        <w:t xml:space="preserve">us. </w:t>
      </w:r>
    </w:p>
    <w:p w14:paraId="3890A1A2" w14:textId="77777777" w:rsidR="00C1112D" w:rsidRPr="00222DAF" w:rsidRDefault="00C1112D" w:rsidP="00C1112D">
      <w:pPr>
        <w:spacing w:line="480" w:lineRule="auto"/>
      </w:pPr>
      <w:r w:rsidRPr="00222DAF">
        <w:t>You haven</w:t>
      </w:r>
      <w:r>
        <w:t>’</w:t>
      </w:r>
      <w:r w:rsidRPr="00222DAF">
        <w:t>t eaten for a while. You should get something. Thinking about it, so should I. Here. Come on.”</w:t>
      </w:r>
    </w:p>
    <w:p w14:paraId="1F95A5DC" w14:textId="77777777" w:rsidR="00C1112D" w:rsidRDefault="00C1112D" w:rsidP="00C1112D">
      <w:pPr>
        <w:spacing w:line="480" w:lineRule="auto"/>
        <w:ind w:firstLine="720"/>
      </w:pPr>
      <w:r w:rsidRPr="00222DAF">
        <w:t xml:space="preserve">There was a whitewashed wooden serving hatch where food was served with </w:t>
      </w:r>
    </w:p>
    <w:p w14:paraId="31410B5E" w14:textId="77777777" w:rsidR="00152620" w:rsidRDefault="00C1112D" w:rsidP="00C1112D">
      <w:pPr>
        <w:spacing w:line="480" w:lineRule="auto"/>
      </w:pPr>
      <w:r w:rsidRPr="00222DAF">
        <w:t xml:space="preserve">handwritten menus in clear plastic wallets pinned to the wall on either side. A large black </w:t>
      </w:r>
    </w:p>
    <w:p w14:paraId="27C31FEE" w14:textId="5A740DC4" w:rsidR="00C1112D" w:rsidRPr="00222DAF" w:rsidRDefault="00C1112D" w:rsidP="00C1112D">
      <w:pPr>
        <w:spacing w:line="480" w:lineRule="auto"/>
      </w:pPr>
      <w:r w:rsidRPr="00222DAF">
        <w:t>woman with dazzling white teeth leaned the upper half of her body in through the hatch and said, “What would you like?”</w:t>
      </w:r>
    </w:p>
    <w:p w14:paraId="03ACBE2A" w14:textId="77777777" w:rsidR="00C1112D" w:rsidRPr="00222DAF" w:rsidRDefault="00C1112D" w:rsidP="00C1112D">
      <w:pPr>
        <w:spacing w:line="480" w:lineRule="auto"/>
        <w:ind w:left="720"/>
      </w:pPr>
      <w:r>
        <w:t>Chapel</w:t>
      </w:r>
      <w:r w:rsidRPr="00222DAF">
        <w:t xml:space="preserve"> asked, “Do you have buljow and bakes?”</w:t>
      </w:r>
    </w:p>
    <w:p w14:paraId="1507F66D" w14:textId="77777777" w:rsidR="00C1112D" w:rsidRPr="00222DAF" w:rsidRDefault="00C1112D" w:rsidP="00C1112D">
      <w:pPr>
        <w:spacing w:line="480" w:lineRule="auto"/>
        <w:ind w:left="720"/>
      </w:pPr>
      <w:r w:rsidRPr="00222DAF">
        <w:t>“We</w:t>
      </w:r>
      <w:r>
        <w:t>’</w:t>
      </w:r>
      <w:r w:rsidRPr="00222DAF">
        <w:t>ve got the best buljow and bakes in the parish, darlin</w:t>
      </w:r>
      <w:r>
        <w:t>’</w:t>
      </w:r>
      <w:r w:rsidRPr="00222DAF">
        <w:t>.”</w:t>
      </w:r>
    </w:p>
    <w:p w14:paraId="6D856AAB" w14:textId="77777777" w:rsidR="00C1112D" w:rsidRPr="00222DAF" w:rsidRDefault="00C1112D" w:rsidP="00C1112D">
      <w:pPr>
        <w:spacing w:line="480" w:lineRule="auto"/>
        <w:ind w:left="720"/>
      </w:pPr>
      <w:r w:rsidRPr="00222DAF">
        <w:t xml:space="preserve">“Is that right?” he laughed. </w:t>
      </w:r>
    </w:p>
    <w:p w14:paraId="325A0F5E" w14:textId="0E4C9C93" w:rsidR="00C1112D" w:rsidRPr="00222DAF" w:rsidRDefault="00C1112D" w:rsidP="00C1112D">
      <w:pPr>
        <w:spacing w:line="480" w:lineRule="auto"/>
        <w:ind w:left="720"/>
      </w:pPr>
      <w:r w:rsidRPr="00222DAF">
        <w:t>“Absolutely</w:t>
      </w:r>
      <w:r w:rsidR="00721AE9">
        <w:t>, a</w:t>
      </w:r>
      <w:r w:rsidRPr="00222DAF">
        <w:t>nd it has healing properties.”</w:t>
      </w:r>
    </w:p>
    <w:p w14:paraId="440C5CB2" w14:textId="77777777" w:rsidR="00C1112D" w:rsidRPr="00222DAF" w:rsidRDefault="00C1112D" w:rsidP="00C1112D">
      <w:pPr>
        <w:spacing w:line="480" w:lineRule="auto"/>
        <w:ind w:left="720"/>
      </w:pPr>
      <w:r w:rsidRPr="00222DAF">
        <w:t>“You think I need healing?”</w:t>
      </w:r>
    </w:p>
    <w:p w14:paraId="6AF5A1BF" w14:textId="77777777" w:rsidR="00EB39CD" w:rsidRDefault="00C1112D" w:rsidP="00C1112D">
      <w:pPr>
        <w:spacing w:line="480" w:lineRule="auto"/>
        <w:ind w:left="720"/>
      </w:pPr>
      <w:r w:rsidRPr="00222DAF">
        <w:t xml:space="preserve">She touched a pudgy finger to her temple and said, “I know you do. </w:t>
      </w:r>
      <w:r>
        <w:t>Call it a sixth</w:t>
      </w:r>
    </w:p>
    <w:p w14:paraId="294CE072" w14:textId="50947913" w:rsidR="00C1112D" w:rsidRPr="00222DAF" w:rsidRDefault="00C1112D" w:rsidP="00EB39CD">
      <w:pPr>
        <w:spacing w:line="480" w:lineRule="auto"/>
      </w:pPr>
      <w:r>
        <w:t>sense</w:t>
      </w:r>
      <w:r w:rsidRPr="00222DAF">
        <w:t>.”</w:t>
      </w:r>
    </w:p>
    <w:p w14:paraId="054B4FB5" w14:textId="3CE1EE00" w:rsidR="00C1112D" w:rsidRDefault="00C1112D" w:rsidP="00C1112D">
      <w:pPr>
        <w:spacing w:line="480" w:lineRule="auto"/>
        <w:ind w:firstLine="720"/>
      </w:pPr>
      <w:r w:rsidRPr="00222DAF">
        <w:t>“Well, I can</w:t>
      </w:r>
      <w:r>
        <w:t>’</w:t>
      </w:r>
      <w:r w:rsidRPr="00222DAF">
        <w:t xml:space="preserve">t argue with that. Can I have two, please? </w:t>
      </w:r>
      <w:r w:rsidR="00ED714E">
        <w:t>One regular, and one extra large</w:t>
      </w:r>
      <w:r w:rsidR="00104238">
        <w:t xml:space="preserve">. </w:t>
      </w:r>
      <w:r w:rsidRPr="00222DAF">
        <w:t>Thank you very much.”</w:t>
      </w:r>
    </w:p>
    <w:p w14:paraId="353D8183" w14:textId="77777777" w:rsidR="00C1112D" w:rsidRPr="00222DAF" w:rsidRDefault="00C1112D" w:rsidP="00EB39CD">
      <w:pPr>
        <w:spacing w:line="480" w:lineRule="auto"/>
        <w:ind w:firstLine="851"/>
      </w:pPr>
      <w:r w:rsidRPr="00222DAF">
        <w:t xml:space="preserve">She was smiling when she went back into the kitchen, and </w:t>
      </w:r>
      <w:r>
        <w:t>Chapel</w:t>
      </w:r>
      <w:r w:rsidRPr="00222DAF">
        <w:t xml:space="preserve"> and Salomé </w:t>
      </w:r>
    </w:p>
    <w:p w14:paraId="139E3F42" w14:textId="77777777" w:rsidR="00C1112D" w:rsidRDefault="00C1112D" w:rsidP="00C1112D">
      <w:pPr>
        <w:spacing w:line="480" w:lineRule="auto"/>
      </w:pPr>
      <w:r w:rsidRPr="00222DAF">
        <w:t>smiled along with her; forgetting briefly that they were running for their lives.</w:t>
      </w:r>
    </w:p>
    <w:p w14:paraId="427AB166" w14:textId="77777777" w:rsidR="00EB39CD" w:rsidRDefault="00C1112D" w:rsidP="00C1112D">
      <w:pPr>
        <w:spacing w:line="480" w:lineRule="auto"/>
        <w:ind w:firstLine="720"/>
      </w:pPr>
      <w:r w:rsidRPr="00222DAF">
        <w:t xml:space="preserve">A couple of minutes later, the large black woman shouted them back to the window </w:t>
      </w:r>
    </w:p>
    <w:p w14:paraId="63C6C8A3" w14:textId="77777777" w:rsidR="002E6FB8" w:rsidRDefault="00C1112D" w:rsidP="00EB39CD">
      <w:pPr>
        <w:spacing w:line="480" w:lineRule="auto"/>
      </w:pPr>
      <w:r w:rsidRPr="00222DAF">
        <w:t xml:space="preserve">and handed </w:t>
      </w:r>
      <w:r>
        <w:t>Chapel</w:t>
      </w:r>
      <w:r w:rsidRPr="00222DAF">
        <w:t xml:space="preserve"> his order on two purple plastic plates with a couple of sheets of quilted kitchen roll for paper napkins. Salomé gathered the discoloured cutlery and they went and sat</w:t>
      </w:r>
      <w:r>
        <w:t xml:space="preserve"> </w:t>
      </w:r>
      <w:r w:rsidRPr="00222DAF">
        <w:t>at the table farthest away from the door.</w:t>
      </w:r>
      <w:r w:rsidR="002E6FB8">
        <w:t xml:space="preserve"> </w:t>
      </w:r>
    </w:p>
    <w:p w14:paraId="09DE2D03" w14:textId="68F52B59" w:rsidR="005902CB" w:rsidRDefault="005902CB" w:rsidP="005902CB">
      <w:pPr>
        <w:spacing w:line="480" w:lineRule="auto"/>
        <w:ind w:firstLine="851"/>
      </w:pPr>
      <w:r w:rsidRPr="005902CB">
        <w:t xml:space="preserve">Chapel’s gaze wandered, drifting over the pub’s mismatched crowd. A man in the far corner was cleaning his nails with something silver </w:t>
      </w:r>
      <w:r w:rsidR="00645C28">
        <w:t>–</w:t>
      </w:r>
      <w:r w:rsidRPr="005902CB">
        <w:t xml:space="preserve"> </w:t>
      </w:r>
      <w:r w:rsidR="00C54B1F" w:rsidRPr="00C54B1F">
        <w:t>not quite a blade, not quite a tool. The way it caught the light reminded him of the thin man’s strange colander in the barren field, sifting through scorched soil as if searching for buried treasure</w:t>
      </w:r>
      <w:r w:rsidRPr="005902CB">
        <w:t>. The memory brought with it the smell of scorched soil and the hot, silent eyes that had measured him. He looked away, but the aftertaste stayed.</w:t>
      </w:r>
    </w:p>
    <w:p w14:paraId="38ED7116" w14:textId="5C0C0CBA" w:rsidR="00C1112D" w:rsidRPr="00222DAF" w:rsidRDefault="002E6FB8" w:rsidP="002E6FB8">
      <w:pPr>
        <w:spacing w:line="480" w:lineRule="auto"/>
        <w:ind w:firstLine="851"/>
      </w:pPr>
      <w:r w:rsidRPr="00222DAF">
        <w:t>The food was rich and deliciously gluey. The fish was creamy and tangy.</w:t>
      </w:r>
    </w:p>
    <w:p w14:paraId="081835FB" w14:textId="05C3D162" w:rsidR="00C1112D" w:rsidRPr="00222DAF" w:rsidRDefault="00C1112D" w:rsidP="002E6FB8">
      <w:pPr>
        <w:spacing w:line="480" w:lineRule="auto"/>
        <w:ind w:firstLine="851"/>
      </w:pPr>
      <w:r w:rsidRPr="00222DAF">
        <w:t>“This is incredible</w:t>
      </w:r>
      <w:r w:rsidR="00104238">
        <w:t>.</w:t>
      </w:r>
      <w:r w:rsidR="00CC1980">
        <w:t xml:space="preserve"> T</w:t>
      </w:r>
      <w:r w:rsidR="00CC1980" w:rsidRPr="00FC0B96">
        <w:t xml:space="preserve">he kind of thing </w:t>
      </w:r>
      <w:r w:rsidR="00CC1980">
        <w:t>I</w:t>
      </w:r>
      <w:r w:rsidR="00533337">
        <w:t>’d</w:t>
      </w:r>
      <w:r w:rsidR="00CC1980" w:rsidRPr="00FC0B96">
        <w:t xml:space="preserve"> cook </w:t>
      </w:r>
      <w:r w:rsidR="00533337">
        <w:t>for me and Kavon</w:t>
      </w:r>
      <w:r w:rsidR="00CC1980" w:rsidRPr="00FC0B96">
        <w:t xml:space="preserve"> on a Sunday</w:t>
      </w:r>
      <w:r w:rsidRPr="00222DAF">
        <w:t>,” Salomé said</w:t>
      </w:r>
      <w:r w:rsidR="008B5BB1">
        <w:t>,</w:t>
      </w:r>
      <w:r w:rsidRPr="00222DAF">
        <w:t xml:space="preserve"> a</w:t>
      </w:r>
      <w:r w:rsidR="008B5BB1">
        <w:t>fter her</w:t>
      </w:r>
      <w:r w:rsidRPr="00222DAF">
        <w:t xml:space="preserve"> first mouthful. </w:t>
      </w:r>
    </w:p>
    <w:p w14:paraId="08014D7D" w14:textId="5062952D" w:rsidR="00E97738" w:rsidRDefault="00C1112D" w:rsidP="002E6FB8">
      <w:pPr>
        <w:spacing w:line="480" w:lineRule="auto"/>
        <w:ind w:firstLine="851"/>
      </w:pPr>
      <w:r w:rsidRPr="00222DAF">
        <w:t>“</w:t>
      </w:r>
      <w:r w:rsidR="00495B43">
        <w:t>That’s the first time you’ve mentioned him. A</w:t>
      </w:r>
      <w:r w:rsidR="00942A89">
        <w:t>re you two serious?</w:t>
      </w:r>
      <w:r w:rsidR="00651F27">
        <w:t>”</w:t>
      </w:r>
    </w:p>
    <w:p w14:paraId="5ED73AB7" w14:textId="77777777" w:rsidR="00B02EE9" w:rsidRDefault="00EF7EA8" w:rsidP="002E6FB8">
      <w:pPr>
        <w:spacing w:line="480" w:lineRule="auto"/>
        <w:ind w:firstLine="851"/>
      </w:pPr>
      <w:r w:rsidRPr="00133F84">
        <w:t xml:space="preserve">She </w:t>
      </w:r>
      <w:r w:rsidR="00A13CE3">
        <w:t xml:space="preserve">put her fork down and </w:t>
      </w:r>
      <w:r w:rsidRPr="00133F84">
        <w:t xml:space="preserve">thought for a moment. </w:t>
      </w:r>
      <w:r w:rsidRPr="00FC0B96">
        <w:t xml:space="preserve">Her eyes flicked around the room </w:t>
      </w:r>
    </w:p>
    <w:p w14:paraId="7C406E09" w14:textId="6C0033FC" w:rsidR="00EF7EA8" w:rsidRDefault="00EF7EA8" w:rsidP="00833E25">
      <w:pPr>
        <w:spacing w:line="480" w:lineRule="auto"/>
      </w:pPr>
      <w:r w:rsidRPr="00FC0B96">
        <w:t xml:space="preserve">and came back to </w:t>
      </w:r>
      <w:r w:rsidR="00A13CE3">
        <w:t>Chapel</w:t>
      </w:r>
      <w:r w:rsidRPr="00FC0B96">
        <w:t>. A little smile</w:t>
      </w:r>
      <w:r w:rsidR="00F51EB3">
        <w:t>. H</w:t>
      </w:r>
      <w:r w:rsidRPr="00FC0B96">
        <w:t>er chin on her hand.</w:t>
      </w:r>
      <w:r w:rsidR="00904486">
        <w:t xml:space="preserve"> “Ish… </w:t>
      </w:r>
      <w:r w:rsidR="000F5A58">
        <w:t>He’s nice enough</w:t>
      </w:r>
      <w:r w:rsidR="00904486">
        <w:t>.”</w:t>
      </w:r>
      <w:r w:rsidR="00A34C93">
        <w:t xml:space="preserve"> </w:t>
      </w:r>
    </w:p>
    <w:p w14:paraId="45CBFC72" w14:textId="77777777" w:rsidR="00224857" w:rsidRDefault="0015462C" w:rsidP="00224857">
      <w:pPr>
        <w:spacing w:line="480" w:lineRule="auto"/>
        <w:ind w:firstLine="851"/>
      </w:pPr>
      <w:r>
        <w:t>She paused</w:t>
      </w:r>
      <w:r w:rsidR="00831C64">
        <w:t>, the t</w:t>
      </w:r>
      <w:r w:rsidR="00327494" w:rsidRPr="00FC0B96">
        <w:t xml:space="preserve">ips of </w:t>
      </w:r>
      <w:r w:rsidR="00831C64">
        <w:t xml:space="preserve">her </w:t>
      </w:r>
      <w:r w:rsidR="00327494">
        <w:t xml:space="preserve">dark </w:t>
      </w:r>
      <w:r w:rsidR="00327494" w:rsidRPr="00FC0B96">
        <w:t xml:space="preserve">hair </w:t>
      </w:r>
      <w:r w:rsidR="00831C64">
        <w:t xml:space="preserve">swept forward </w:t>
      </w:r>
      <w:r w:rsidR="00AA0B85">
        <w:t xml:space="preserve">with her movement </w:t>
      </w:r>
      <w:r w:rsidR="00831C64">
        <w:t xml:space="preserve">and </w:t>
      </w:r>
      <w:r w:rsidR="00417385">
        <w:t>kiss</w:t>
      </w:r>
      <w:r w:rsidR="00327494" w:rsidRPr="00FC0B96">
        <w:t>ed the corner</w:t>
      </w:r>
      <w:r w:rsidR="00417385">
        <w:t>s</w:t>
      </w:r>
      <w:r w:rsidR="00327494" w:rsidRPr="00FC0B96">
        <w:t xml:space="preserve"> of her mouth.</w:t>
      </w:r>
      <w:r w:rsidR="00417385">
        <w:t xml:space="preserve"> “For now</w:t>
      </w:r>
      <w:r w:rsidR="00D06B02">
        <w:t>,” she finished.</w:t>
      </w:r>
    </w:p>
    <w:p w14:paraId="59D4B168" w14:textId="22405D5D" w:rsidR="0065331B" w:rsidRDefault="00224857" w:rsidP="003D29C5">
      <w:pPr>
        <w:spacing w:line="480" w:lineRule="auto"/>
        <w:ind w:firstLine="851"/>
      </w:pPr>
      <w:r>
        <w:t xml:space="preserve">There was </w:t>
      </w:r>
      <w:r w:rsidRPr="00224857">
        <w:t>a</w:t>
      </w:r>
      <w:r>
        <w:t xml:space="preserve"> sudden</w:t>
      </w:r>
      <w:r w:rsidRPr="00224857">
        <w:t xml:space="preserve"> nightmare of sound. </w:t>
      </w:r>
      <w:r w:rsidR="000E1432">
        <w:t>An</w:t>
      </w:r>
      <w:r w:rsidR="00AC03F7">
        <w:t xml:space="preserve"> </w:t>
      </w:r>
      <w:r w:rsidR="00D524A8" w:rsidRPr="00224857">
        <w:t xml:space="preserve">angry crescendo of </w:t>
      </w:r>
      <w:r w:rsidR="00F8371F">
        <w:t xml:space="preserve">a </w:t>
      </w:r>
      <w:r w:rsidR="00D524A8">
        <w:t>swooping</w:t>
      </w:r>
      <w:r w:rsidRPr="00224857">
        <w:t xml:space="preserve"> </w:t>
      </w:r>
      <w:r w:rsidR="00B156FC">
        <w:t>jet</w:t>
      </w:r>
      <w:r w:rsidR="00C543DE">
        <w:t xml:space="preserve"> fighter</w:t>
      </w:r>
      <w:r w:rsidR="00DE4180">
        <w:t xml:space="preserve"> sliced through the pub</w:t>
      </w:r>
      <w:r w:rsidR="00CE6D55">
        <w:t xml:space="preserve">. </w:t>
      </w:r>
      <w:r w:rsidR="002856D7">
        <w:t>T</w:t>
      </w:r>
      <w:r w:rsidR="00741DA0">
        <w:t>he</w:t>
      </w:r>
      <w:r w:rsidR="00F8371F">
        <w:t xml:space="preserve"> patrons </w:t>
      </w:r>
      <w:r w:rsidR="002856D7">
        <w:t xml:space="preserve">flinched </w:t>
      </w:r>
      <w:r w:rsidR="00AE645C">
        <w:t xml:space="preserve">reflexively </w:t>
      </w:r>
      <w:r w:rsidR="0095470B">
        <w:t xml:space="preserve">before they </w:t>
      </w:r>
      <w:r w:rsidR="000E1432">
        <w:t xml:space="preserve">had even </w:t>
      </w:r>
      <w:r w:rsidR="000F0A07" w:rsidRPr="000F3352">
        <w:t xml:space="preserve">grasped </w:t>
      </w:r>
      <w:r w:rsidR="004B2814">
        <w:t>a</w:t>
      </w:r>
      <w:r w:rsidR="002C5A8F">
        <w:t xml:space="preserve"> sense of</w:t>
      </w:r>
      <w:r w:rsidR="00741DA0">
        <w:t xml:space="preserve"> </w:t>
      </w:r>
      <w:r w:rsidR="000F0A07" w:rsidRPr="000F3352">
        <w:t>danger.</w:t>
      </w:r>
      <w:r w:rsidR="000B57CA">
        <w:t xml:space="preserve"> T</w:t>
      </w:r>
      <w:r w:rsidRPr="00224857">
        <w:t>he</w:t>
      </w:r>
      <w:r w:rsidR="0095470B">
        <w:t xml:space="preserve"> </w:t>
      </w:r>
      <w:r w:rsidR="006F15F0">
        <w:t xml:space="preserve">cacophony </w:t>
      </w:r>
      <w:r w:rsidR="00CD05F7">
        <w:t>st</w:t>
      </w:r>
      <w:r w:rsidR="006F15F0">
        <w:t>amped down</w:t>
      </w:r>
      <w:r w:rsidR="00CD05F7">
        <w:t xml:space="preserve"> on the </w:t>
      </w:r>
      <w:r w:rsidR="00844F85">
        <w:t>l</w:t>
      </w:r>
      <w:r w:rsidR="00345106">
        <w:t>ow</w:t>
      </w:r>
      <w:r w:rsidR="00914C93">
        <w:t>-</w:t>
      </w:r>
      <w:r w:rsidR="00844F85">
        <w:t>beamed</w:t>
      </w:r>
      <w:r w:rsidR="00345106">
        <w:t xml:space="preserve"> interior</w:t>
      </w:r>
      <w:r w:rsidR="003E54DD">
        <w:t xml:space="preserve"> – </w:t>
      </w:r>
      <w:r w:rsidR="003E54DD" w:rsidRPr="003B6EA1">
        <w:t xml:space="preserve">the </w:t>
      </w:r>
      <w:r w:rsidR="003E54DD" w:rsidRPr="004047CD">
        <w:t xml:space="preserve">slatted </w:t>
      </w:r>
    </w:p>
    <w:p w14:paraId="3901C91D" w14:textId="4FFDE205" w:rsidR="00120FD4" w:rsidRDefault="003E54DD" w:rsidP="0065331B">
      <w:pPr>
        <w:spacing w:line="480" w:lineRule="auto"/>
      </w:pPr>
      <w:r w:rsidRPr="004047CD">
        <w:t>doo</w:t>
      </w:r>
      <w:r w:rsidR="003C5D80">
        <w:t xml:space="preserve">r </w:t>
      </w:r>
      <w:r w:rsidR="00F4113F" w:rsidRPr="004047CD">
        <w:t>rattl</w:t>
      </w:r>
      <w:r w:rsidR="00F4113F">
        <w:t xml:space="preserve">ing </w:t>
      </w:r>
      <w:r w:rsidR="003C5D80">
        <w:t xml:space="preserve">– </w:t>
      </w:r>
      <w:r w:rsidR="00CD05F7">
        <w:t>and then</w:t>
      </w:r>
      <w:r w:rsidR="0095470B">
        <w:t xml:space="preserve"> cut off</w:t>
      </w:r>
      <w:r w:rsidR="00CD05F7">
        <w:t xml:space="preserve">. </w:t>
      </w:r>
      <w:r w:rsidR="0095470B">
        <w:t xml:space="preserve"> </w:t>
      </w:r>
      <w:r w:rsidR="00CD05F7">
        <w:t>The</w:t>
      </w:r>
      <w:r w:rsidR="00224857" w:rsidRPr="00224857">
        <w:t xml:space="preserve"> </w:t>
      </w:r>
      <w:r w:rsidR="00FD26E0">
        <w:t>numb</w:t>
      </w:r>
      <w:r w:rsidR="00471262">
        <w:t>,</w:t>
      </w:r>
      <w:r w:rsidR="00224857" w:rsidRPr="00224857">
        <w:t xml:space="preserve"> </w:t>
      </w:r>
      <w:r w:rsidR="00471262">
        <w:t xml:space="preserve">dwindling </w:t>
      </w:r>
      <w:r w:rsidR="00224857" w:rsidRPr="00224857">
        <w:t>silence</w:t>
      </w:r>
      <w:r w:rsidR="008A08C3">
        <w:t xml:space="preserve"> </w:t>
      </w:r>
      <w:r w:rsidR="00A70F47">
        <w:t xml:space="preserve">was </w:t>
      </w:r>
      <w:r w:rsidR="00B021CF">
        <w:t xml:space="preserve">filled </w:t>
      </w:r>
      <w:r w:rsidR="00757D6D">
        <w:t xml:space="preserve">once again </w:t>
      </w:r>
      <w:r w:rsidR="00B021CF">
        <w:t xml:space="preserve">by </w:t>
      </w:r>
      <w:r w:rsidR="000B57CA">
        <w:t xml:space="preserve">the </w:t>
      </w:r>
    </w:p>
    <w:p w14:paraId="0D47DF3D" w14:textId="79833128" w:rsidR="00224857" w:rsidRPr="00222DAF" w:rsidRDefault="00B67B11" w:rsidP="00D264D3">
      <w:pPr>
        <w:spacing w:line="480" w:lineRule="auto"/>
      </w:pPr>
      <w:r>
        <w:t xml:space="preserve">blossoming </w:t>
      </w:r>
      <w:r w:rsidR="00B021CF">
        <w:t>hum</w:t>
      </w:r>
      <w:r>
        <w:t xml:space="preserve"> of</w:t>
      </w:r>
      <w:r w:rsidR="00B021CF">
        <w:t xml:space="preserve"> </w:t>
      </w:r>
      <w:r w:rsidR="009F237D">
        <w:t>drones</w:t>
      </w:r>
      <w:r w:rsidR="00C543DE">
        <w:t xml:space="preserve">. </w:t>
      </w:r>
    </w:p>
    <w:p w14:paraId="3BD41685" w14:textId="154C709A" w:rsidR="00C1112D" w:rsidRPr="00222DAF" w:rsidRDefault="003D29C5" w:rsidP="002E6FB8">
      <w:pPr>
        <w:spacing w:line="480" w:lineRule="auto"/>
        <w:ind w:firstLine="851"/>
      </w:pPr>
      <w:r>
        <w:t>Entirely untroubled by the interlude, t</w:t>
      </w:r>
      <w:r w:rsidR="00C1112D" w:rsidRPr="00222DAF">
        <w:t>he black woman poked her head out of the hatch and asked, “How is it?”</w:t>
      </w:r>
    </w:p>
    <w:p w14:paraId="5270CA47" w14:textId="77777777" w:rsidR="00C1112D" w:rsidRPr="00222DAF" w:rsidRDefault="00C1112D" w:rsidP="00E4258E">
      <w:pPr>
        <w:spacing w:line="480" w:lineRule="auto"/>
        <w:ind w:firstLine="851"/>
      </w:pPr>
      <w:r w:rsidRPr="00222DAF">
        <w:t>“Amazing!” said Salomé.</w:t>
      </w:r>
    </w:p>
    <w:p w14:paraId="4C0CD717" w14:textId="77777777" w:rsidR="00C1112D" w:rsidRPr="00222DAF" w:rsidRDefault="00C1112D" w:rsidP="00E4258E">
      <w:pPr>
        <w:spacing w:line="480" w:lineRule="auto"/>
        <w:ind w:firstLine="851"/>
      </w:pPr>
      <w:r w:rsidRPr="00222DAF">
        <w:t xml:space="preserve">“Not bad at all,” said </w:t>
      </w:r>
      <w:r>
        <w:t>Chapel</w:t>
      </w:r>
      <w:r w:rsidRPr="00222DAF">
        <w:t>.</w:t>
      </w:r>
    </w:p>
    <w:p w14:paraId="279CE9A5" w14:textId="77777777" w:rsidR="00E4258E" w:rsidRDefault="00C1112D" w:rsidP="00E4258E">
      <w:pPr>
        <w:spacing w:line="480" w:lineRule="auto"/>
        <w:ind w:firstLine="851"/>
      </w:pPr>
      <w:r w:rsidRPr="00222DAF">
        <w:t xml:space="preserve">The woman’s face creased into a grin and she tapped her temple again. “I </w:t>
      </w:r>
    </w:p>
    <w:p w14:paraId="758D9588" w14:textId="383CF925" w:rsidR="00C1112D" w:rsidRPr="00222DAF" w:rsidRDefault="005600E5" w:rsidP="00C1112D">
      <w:pPr>
        <w:spacing w:line="480" w:lineRule="auto"/>
      </w:pPr>
      <w:r>
        <w:t>t</w:t>
      </w:r>
      <w:r w:rsidR="00C1112D" w:rsidRPr="00222DAF">
        <w:t>old</w:t>
      </w:r>
      <w:r w:rsidR="00E4258E">
        <w:t xml:space="preserve"> </w:t>
      </w:r>
      <w:r w:rsidR="00C1112D">
        <w:t>y</w:t>
      </w:r>
      <w:r w:rsidR="00C1112D" w:rsidRPr="00222DAF">
        <w:t>ou</w:t>
      </w:r>
      <w:r w:rsidR="00C1112D">
        <w:t>. Sixth sense.</w:t>
      </w:r>
      <w:r w:rsidR="00C1112D" w:rsidRPr="00222DAF">
        <w:t xml:space="preserve">” </w:t>
      </w:r>
    </w:p>
    <w:p w14:paraId="22AFC4DC" w14:textId="77777777" w:rsidR="0063691B" w:rsidRDefault="00C1112D" w:rsidP="0063691B">
      <w:pPr>
        <w:spacing w:line="480" w:lineRule="auto"/>
        <w:ind w:firstLine="720"/>
      </w:pPr>
      <w:r>
        <w:t>Chapel</w:t>
      </w:r>
      <w:r w:rsidRPr="00222DAF">
        <w:t xml:space="preserve"> laughed a little to himself. Indeed, she had. </w:t>
      </w:r>
      <w:r w:rsidR="0063691B">
        <w:t>He</w:t>
      </w:r>
      <w:r w:rsidR="00AF486A">
        <w:t xml:space="preserve"> looked around the cramped </w:t>
      </w:r>
    </w:p>
    <w:p w14:paraId="126BCFEF" w14:textId="18C82384" w:rsidR="00DE67A7" w:rsidRPr="002E51CB" w:rsidRDefault="00AF486A" w:rsidP="00DE67A7">
      <w:pPr>
        <w:spacing w:line="480" w:lineRule="auto"/>
      </w:pPr>
      <w:r>
        <w:t xml:space="preserve">restaurant – the other tables </w:t>
      </w:r>
      <w:r w:rsidR="004336D9">
        <w:t>we</w:t>
      </w:r>
      <w:r>
        <w:t xml:space="preserve">re outcrops of </w:t>
      </w:r>
      <w:r w:rsidR="004336D9">
        <w:t>suspicion</w:t>
      </w:r>
      <w:r>
        <w:t xml:space="preserve"> and </w:t>
      </w:r>
      <w:r w:rsidR="0063691B">
        <w:t>hushed</w:t>
      </w:r>
      <w:r>
        <w:t xml:space="preserve"> conversation.</w:t>
      </w:r>
      <w:r w:rsidR="00080904">
        <w:t xml:space="preserve"> </w:t>
      </w:r>
      <w:r w:rsidR="00C1112D" w:rsidRPr="00222DAF">
        <w:t xml:space="preserve">Two more customers pushed their way into the pub as a new song pummelled from the speakers behind the bar. </w:t>
      </w:r>
      <w:r w:rsidR="00B12698">
        <w:t>Price</w:t>
      </w:r>
      <w:r w:rsidR="00C1112D" w:rsidRPr="00222DAF">
        <w:t xml:space="preserve"> had pale skin and </w:t>
      </w:r>
      <w:r w:rsidR="00DE67A7" w:rsidRPr="002E51CB">
        <w:t xml:space="preserve">a spattering of freckles that looked as if they had been </w:t>
      </w:r>
      <w:r w:rsidR="00CA0629">
        <w:t>appli</w:t>
      </w:r>
      <w:r w:rsidR="00DE67A7" w:rsidRPr="002E51CB">
        <w:t>ed</w:t>
      </w:r>
      <w:r w:rsidR="00CA0629">
        <w:t xml:space="preserve"> with a</w:t>
      </w:r>
      <w:r w:rsidR="000C46A0">
        <w:t xml:space="preserve"> </w:t>
      </w:r>
      <w:r w:rsidR="00665B23">
        <w:t>M</w:t>
      </w:r>
      <w:r w:rsidR="000C46A0">
        <w:t xml:space="preserve">agic </w:t>
      </w:r>
      <w:r w:rsidR="00665B23">
        <w:t>M</w:t>
      </w:r>
      <w:r w:rsidR="000C46A0">
        <w:t>arker.</w:t>
      </w:r>
    </w:p>
    <w:p w14:paraId="1D85E8CC" w14:textId="442F88BA" w:rsidR="005600E5" w:rsidRDefault="008C0AAA" w:rsidP="00C1112D">
      <w:pPr>
        <w:spacing w:line="480" w:lineRule="auto"/>
        <w:ind w:firstLine="720"/>
      </w:pPr>
      <w:r>
        <w:t>Hayes</w:t>
      </w:r>
      <w:r w:rsidR="00C1112D" w:rsidRPr="00222DAF">
        <w:t xml:space="preserve"> was slim and had put on wire</w:t>
      </w:r>
      <w:r w:rsidR="008D33FF">
        <w:t>-</w:t>
      </w:r>
      <w:r w:rsidR="00C1112D" w:rsidRPr="00222DAF">
        <w:t xml:space="preserve">framed glasses, which made him look bookish. </w:t>
      </w:r>
    </w:p>
    <w:p w14:paraId="6671280A" w14:textId="162ED3F4" w:rsidR="00C1112D" w:rsidRPr="00222DAF" w:rsidRDefault="00C1112D" w:rsidP="00984138">
      <w:pPr>
        <w:spacing w:line="480" w:lineRule="auto"/>
      </w:pPr>
      <w:r w:rsidRPr="00222DAF">
        <w:t xml:space="preserve">Their expressions changed as soon as they realised the sort of place they had wandered into. They made their way to the bar as conversations stopped and silence spread through the pub patrons. </w:t>
      </w:r>
    </w:p>
    <w:p w14:paraId="1E19EA64" w14:textId="193C87DA" w:rsidR="00C1112D" w:rsidRPr="00222DAF" w:rsidRDefault="00C1112D" w:rsidP="00C1112D">
      <w:pPr>
        <w:spacing w:line="480" w:lineRule="auto"/>
        <w:ind w:firstLine="720"/>
      </w:pPr>
      <w:r w:rsidRPr="00222DAF">
        <w:t>“We</w:t>
      </w:r>
      <w:r>
        <w:t>’</w:t>
      </w:r>
      <w:r w:rsidRPr="00222DAF">
        <w:t>re getting a lot of visitors today,” said the landlord. “</w:t>
      </w:r>
      <w:r w:rsidR="00984138">
        <w:t xml:space="preserve">Hello to you. </w:t>
      </w:r>
      <w:r w:rsidRPr="00222DAF">
        <w:t>What brings you here this afternoon?”</w:t>
      </w:r>
    </w:p>
    <w:p w14:paraId="6341C13D" w14:textId="77777777" w:rsidR="00C1112D" w:rsidRDefault="00C1112D" w:rsidP="00C1112D">
      <w:pPr>
        <w:spacing w:line="480" w:lineRule="auto"/>
        <w:ind w:firstLine="720"/>
      </w:pPr>
      <w:r w:rsidRPr="00222DAF">
        <w:t>“Just passing through...”</w:t>
      </w:r>
    </w:p>
    <w:p w14:paraId="6C9F22DD" w14:textId="77777777" w:rsidR="00C1112D" w:rsidRPr="00222DAF" w:rsidRDefault="00C1112D" w:rsidP="00C1112D">
      <w:pPr>
        <w:spacing w:line="480" w:lineRule="auto"/>
        <w:ind w:firstLine="720"/>
      </w:pPr>
      <w:r w:rsidRPr="00222DAF">
        <w:t>“What can I get you, gentlemen?”</w:t>
      </w:r>
    </w:p>
    <w:p w14:paraId="30097318" w14:textId="33E84853" w:rsidR="00C1112D" w:rsidRPr="00222DAF" w:rsidRDefault="00C1112D" w:rsidP="00C1112D">
      <w:pPr>
        <w:spacing w:line="480" w:lineRule="auto"/>
        <w:ind w:firstLine="720"/>
      </w:pPr>
      <w:r w:rsidRPr="00222DAF">
        <w:t>“</w:t>
      </w:r>
      <w:r w:rsidR="00FA6AED">
        <w:t xml:space="preserve">A couple of </w:t>
      </w:r>
      <w:r w:rsidR="000F3C1C">
        <w:t>Albion</w:t>
      </w:r>
      <w:r w:rsidR="00CB174F">
        <w:t>-</w:t>
      </w:r>
      <w:r w:rsidR="000F3C1C">
        <w:t>Col</w:t>
      </w:r>
      <w:r>
        <w:t>as</w:t>
      </w:r>
      <w:r w:rsidRPr="00222DAF">
        <w:t>.”</w:t>
      </w:r>
    </w:p>
    <w:p w14:paraId="75912E77" w14:textId="69AACCEA" w:rsidR="00C1112D" w:rsidRDefault="00D41F22" w:rsidP="00C1112D">
      <w:pPr>
        <w:spacing w:line="480" w:lineRule="auto"/>
        <w:ind w:firstLine="720"/>
      </w:pPr>
      <w:r>
        <w:t>Hayes</w:t>
      </w:r>
      <w:r w:rsidR="00C1112D" w:rsidRPr="00222DAF">
        <w:t xml:space="preserve"> made the shape of a gun with his left hand, pointing the barrel of his index </w:t>
      </w:r>
    </w:p>
    <w:p w14:paraId="5855197B" w14:textId="3D46D34A" w:rsidR="00C1112D" w:rsidRPr="00222DAF" w:rsidRDefault="00C1112D" w:rsidP="00C1112D">
      <w:pPr>
        <w:spacing w:line="480" w:lineRule="auto"/>
      </w:pPr>
      <w:r w:rsidRPr="00222DAF">
        <w:t xml:space="preserve">finger at </w:t>
      </w:r>
      <w:r>
        <w:t>Chapel</w:t>
      </w:r>
      <w:r w:rsidRPr="00222DAF">
        <w:t xml:space="preserve"> and crooked his thumb slowly. </w:t>
      </w:r>
      <w:r w:rsidR="00B12698">
        <w:t>Price</w:t>
      </w:r>
      <w:r w:rsidRPr="00222DAF">
        <w:t xml:space="preserve"> smiled. </w:t>
      </w:r>
      <w:r>
        <w:t>Chapel</w:t>
      </w:r>
      <w:r w:rsidRPr="00222DAF">
        <w:t xml:space="preserve"> felt Salomé flinch next to him. “</w:t>
      </w:r>
      <w:r>
        <w:t>R</w:t>
      </w:r>
      <w:r w:rsidRPr="00222DAF">
        <w:t>elax. I</w:t>
      </w:r>
      <w:r>
        <w:t>’</w:t>
      </w:r>
      <w:r w:rsidRPr="00222DAF">
        <w:t>ve got this,” he whispered to her.</w:t>
      </w:r>
    </w:p>
    <w:p w14:paraId="53BF7520" w14:textId="4F26C014" w:rsidR="00C1112D" w:rsidRPr="00222DAF" w:rsidRDefault="00C1112D" w:rsidP="00C1112D">
      <w:pPr>
        <w:spacing w:line="480" w:lineRule="auto"/>
        <w:ind w:firstLine="720"/>
      </w:pPr>
      <w:r w:rsidRPr="00222DAF">
        <w:t xml:space="preserve">“So, </w:t>
      </w:r>
      <w:r w:rsidR="00DC3524">
        <w:t>out for a jolly</w:t>
      </w:r>
      <w:r w:rsidR="009106DF">
        <w:t>, are we</w:t>
      </w:r>
      <w:r w:rsidRPr="00222DAF">
        <w:t xml:space="preserve">?” said </w:t>
      </w:r>
      <w:r w:rsidR="00B12698">
        <w:t>Price</w:t>
      </w:r>
      <w:r w:rsidRPr="00222DAF">
        <w:t xml:space="preserve"> as the</w:t>
      </w:r>
      <w:r>
        <w:t xml:space="preserve"> men</w:t>
      </w:r>
      <w:r w:rsidRPr="00222DAF">
        <w:t xml:space="preserve"> pulled up stools and sat at the small round table with </w:t>
      </w:r>
      <w:r>
        <w:t>Chapel</w:t>
      </w:r>
      <w:r w:rsidRPr="00222DAF">
        <w:t xml:space="preserve"> and Salomé.</w:t>
      </w:r>
    </w:p>
    <w:p w14:paraId="6D7E46F9" w14:textId="77777777" w:rsidR="002A316C" w:rsidRDefault="00C1112D" w:rsidP="00C1112D">
      <w:pPr>
        <w:spacing w:line="480" w:lineRule="auto"/>
        <w:ind w:firstLine="720"/>
      </w:pPr>
      <w:r w:rsidRPr="00222DAF">
        <w:t>“You</w:t>
      </w:r>
      <w:r>
        <w:t>’</w:t>
      </w:r>
      <w:r w:rsidRPr="00222DAF">
        <w:t>ve been following us for the past two hours and you don</w:t>
      </w:r>
      <w:r>
        <w:t>’</w:t>
      </w:r>
      <w:r w:rsidRPr="00222DAF">
        <w:t xml:space="preserve">t know?” said </w:t>
      </w:r>
      <w:r>
        <w:t>Chapel</w:t>
      </w:r>
      <w:r w:rsidRPr="00222DAF">
        <w:t xml:space="preserve">. </w:t>
      </w:r>
    </w:p>
    <w:p w14:paraId="72FD269C" w14:textId="618AE501" w:rsidR="00C1112D" w:rsidRPr="00222DAF" w:rsidRDefault="00C1112D" w:rsidP="002A316C">
      <w:pPr>
        <w:spacing w:line="480" w:lineRule="auto"/>
      </w:pPr>
      <w:r w:rsidRPr="00222DAF">
        <w:t xml:space="preserve">This prompted a laugh from </w:t>
      </w:r>
      <w:r w:rsidR="00D41F22">
        <w:t>Hayes</w:t>
      </w:r>
      <w:r w:rsidRPr="00222DAF">
        <w:t>. “</w:t>
      </w:r>
      <w:r w:rsidR="00D84441">
        <w:t>We weren’t exactly inconspicuous</w:t>
      </w:r>
      <w:r w:rsidR="001475C5">
        <w:t>, were we?</w:t>
      </w:r>
      <w:r w:rsidR="00D61586">
        <w:t xml:space="preserve"> My apologies,</w:t>
      </w:r>
      <w:r w:rsidRPr="00222DAF">
        <w:t>” he said.</w:t>
      </w:r>
    </w:p>
    <w:p w14:paraId="74BF34A4" w14:textId="4EC1C99D" w:rsidR="00C1112D" w:rsidRPr="00222DAF" w:rsidRDefault="00B12698" w:rsidP="00C1112D">
      <w:pPr>
        <w:spacing w:line="480" w:lineRule="auto"/>
        <w:ind w:firstLine="720"/>
      </w:pPr>
      <w:r>
        <w:t>Price</w:t>
      </w:r>
      <w:r w:rsidR="00D61586" w:rsidRPr="00222DAF">
        <w:t xml:space="preserve"> </w:t>
      </w:r>
      <w:r w:rsidR="00D61586">
        <w:t xml:space="preserve">turned to </w:t>
      </w:r>
      <w:r w:rsidR="00B10038">
        <w:t xml:space="preserve">Salomé. </w:t>
      </w:r>
      <w:r w:rsidR="00C1112D" w:rsidRPr="00222DAF">
        <w:t>“</w:t>
      </w:r>
      <w:r w:rsidR="003854A4">
        <w:t>Isn’t this whore</w:t>
      </w:r>
      <w:r w:rsidR="005C4785">
        <w:t xml:space="preserve"> supposed to be dead</w:t>
      </w:r>
      <w:r w:rsidR="00C1112D" w:rsidRPr="00222DAF">
        <w:t xml:space="preserve">?”.  </w:t>
      </w:r>
    </w:p>
    <w:p w14:paraId="66536F16" w14:textId="44B542F0" w:rsidR="00C1112D" w:rsidRDefault="001475C5" w:rsidP="00C1112D">
      <w:pPr>
        <w:spacing w:line="480" w:lineRule="auto"/>
        <w:ind w:firstLine="720"/>
      </w:pPr>
      <w:r>
        <w:t>Hayes</w:t>
      </w:r>
      <w:r w:rsidR="001E2294" w:rsidRPr="00222DAF">
        <w:t xml:space="preserve"> </w:t>
      </w:r>
      <w:r w:rsidR="001E2294">
        <w:t xml:space="preserve">moved his </w:t>
      </w:r>
      <w:r w:rsidR="00405900">
        <w:t xml:space="preserve">stool closer. </w:t>
      </w:r>
      <w:r w:rsidR="00C1112D" w:rsidRPr="00222DAF">
        <w:t>“</w:t>
      </w:r>
      <w:r w:rsidR="00A325BC">
        <w:t xml:space="preserve">That’s </w:t>
      </w:r>
      <w:r w:rsidR="00C313BB">
        <w:t xml:space="preserve">certainly </w:t>
      </w:r>
      <w:r w:rsidR="00A325BC">
        <w:t xml:space="preserve">what </w:t>
      </w:r>
      <w:r w:rsidR="00292560">
        <w:t>Chapel</w:t>
      </w:r>
      <w:r w:rsidR="001E2294">
        <w:t xml:space="preserve"> told Mr. Davenport.</w:t>
      </w:r>
      <w:r w:rsidR="009079E2">
        <w:t xml:space="preserve"> I </w:t>
      </w:r>
      <w:r w:rsidR="009079E2" w:rsidRPr="002F65CB">
        <w:rPr>
          <w:i/>
          <w:iCs/>
        </w:rPr>
        <w:t>knew</w:t>
      </w:r>
      <w:r w:rsidR="009079E2">
        <w:t xml:space="preserve"> he was lying.</w:t>
      </w:r>
      <w:r w:rsidR="00C1112D" w:rsidRPr="00222DAF">
        <w:t>”</w:t>
      </w:r>
    </w:p>
    <w:p w14:paraId="29D99468" w14:textId="77777777" w:rsidR="00C1112D" w:rsidRDefault="00C1112D" w:rsidP="00C1112D">
      <w:pPr>
        <w:spacing w:line="480" w:lineRule="auto"/>
        <w:ind w:firstLine="720"/>
      </w:pPr>
      <w:r>
        <w:t>Chapel</w:t>
      </w:r>
      <w:r w:rsidRPr="00222DAF">
        <w:t xml:space="preserve"> straightened his back, scratched at his stubble and relaxed again, studying </w:t>
      </w:r>
      <w:r>
        <w:t>his</w:t>
      </w:r>
    </w:p>
    <w:p w14:paraId="1B1F2576" w14:textId="77777777" w:rsidR="00C1112D" w:rsidRPr="00222DAF" w:rsidRDefault="00C1112D" w:rsidP="00C1112D">
      <w:pPr>
        <w:spacing w:line="480" w:lineRule="auto"/>
      </w:pPr>
      <w:r w:rsidRPr="00222DAF">
        <w:t>fruit punch bottle. “Where’s your backup?”</w:t>
      </w:r>
    </w:p>
    <w:p w14:paraId="14ECE4E1" w14:textId="3C705134" w:rsidR="00C1112D" w:rsidRDefault="00C1112D" w:rsidP="00C1112D">
      <w:pPr>
        <w:spacing w:line="480" w:lineRule="auto"/>
        <w:ind w:firstLine="720"/>
      </w:pPr>
      <w:r w:rsidRPr="00222DAF">
        <w:t xml:space="preserve">“We don’t need backup for you,” laughed </w:t>
      </w:r>
      <w:r w:rsidR="00B12698">
        <w:t>Price</w:t>
      </w:r>
      <w:r w:rsidRPr="00222DAF">
        <w:t xml:space="preserve"> dismissively.</w:t>
      </w:r>
    </w:p>
    <w:p w14:paraId="1CEF4396" w14:textId="310ECC89" w:rsidR="00D42A29" w:rsidRDefault="00D42A29" w:rsidP="00C1112D">
      <w:pPr>
        <w:spacing w:line="480" w:lineRule="auto"/>
        <w:ind w:firstLine="720"/>
      </w:pPr>
      <w:r>
        <w:t>“Are you sure about that?”</w:t>
      </w:r>
    </w:p>
    <w:p w14:paraId="6D4085F2" w14:textId="38E8B797" w:rsidR="00D826B0" w:rsidRDefault="00D826B0" w:rsidP="00C1112D">
      <w:pPr>
        <w:spacing w:line="480" w:lineRule="auto"/>
        <w:ind w:firstLine="720"/>
      </w:pPr>
      <w:r>
        <w:t>“</w:t>
      </w:r>
      <w:r w:rsidR="002C259A">
        <w:t xml:space="preserve">Between us, </w:t>
      </w:r>
      <w:r>
        <w:t xml:space="preserve">I think we can handle </w:t>
      </w:r>
      <w:r w:rsidR="002C259A">
        <w:t>a single islander</w:t>
      </w:r>
      <w:r w:rsidR="0000439B">
        <w:t>, and a dirty little slag</w:t>
      </w:r>
      <w:r w:rsidR="002C259A">
        <w:t>…”</w:t>
      </w:r>
    </w:p>
    <w:p w14:paraId="1B909C68" w14:textId="77777777" w:rsidR="008D33FF" w:rsidRDefault="00B75F43" w:rsidP="00B75F43">
      <w:pPr>
        <w:spacing w:line="480" w:lineRule="auto"/>
        <w:ind w:firstLine="720"/>
      </w:pPr>
      <w:r>
        <w:t>I</w:t>
      </w:r>
      <w:r w:rsidR="00C1112D" w:rsidRPr="00222DAF">
        <w:t xml:space="preserve">n one movement, </w:t>
      </w:r>
      <w:r w:rsidR="00C1112D">
        <w:t>Chapel</w:t>
      </w:r>
      <w:r w:rsidR="00C1112D" w:rsidRPr="00222DAF">
        <w:t xml:space="preserve"> smashed his bottle against a table leg, and wiped it across </w:t>
      </w:r>
    </w:p>
    <w:p w14:paraId="5F154A60" w14:textId="6E9D1737" w:rsidR="00C1112D" w:rsidRPr="00222DAF" w:rsidRDefault="00C1112D" w:rsidP="008D33FF">
      <w:pPr>
        <w:spacing w:line="480" w:lineRule="auto"/>
      </w:pPr>
      <w:r w:rsidRPr="00222DAF">
        <w:t xml:space="preserve">the face of </w:t>
      </w:r>
      <w:r w:rsidR="00D41F22">
        <w:t>Hayes</w:t>
      </w:r>
      <w:r w:rsidRPr="00222DAF">
        <w:t xml:space="preserve">. He slammed his left fist into the nose of </w:t>
      </w:r>
      <w:r w:rsidR="00B12698">
        <w:t>Price</w:t>
      </w:r>
      <w:r w:rsidRPr="00222DAF">
        <w:t xml:space="preserve">. </w:t>
      </w:r>
      <w:r w:rsidR="00D41F22">
        <w:t>Hayes</w:t>
      </w:r>
      <w:r w:rsidRPr="00222DAF">
        <w:t xml:space="preserve"> grunted and rolled off his chair: blood streaming between his aghast fingers. </w:t>
      </w:r>
    </w:p>
    <w:p w14:paraId="59FF6F38" w14:textId="37748552" w:rsidR="00E506FC" w:rsidRDefault="00B12698" w:rsidP="00E506FC">
      <w:pPr>
        <w:spacing w:line="480" w:lineRule="auto"/>
        <w:ind w:firstLine="720"/>
      </w:pPr>
      <w:r>
        <w:t>Price</w:t>
      </w:r>
      <w:r w:rsidR="00C1112D" w:rsidRPr="00222DAF">
        <w:t xml:space="preserve"> reeled, his stool rocking back on two legs. Instinctively, he caught himself before he fell backwards. His hands flew to his face; he stood </w:t>
      </w:r>
      <w:r w:rsidR="00C1112D">
        <w:t>unsteadily before he</w:t>
      </w:r>
      <w:r w:rsidR="00C1112D" w:rsidRPr="00222DAF">
        <w:t xml:space="preserve"> dropped to his knees. “It</w:t>
      </w:r>
      <w:r w:rsidR="00C1112D">
        <w:t>’</w:t>
      </w:r>
      <w:r w:rsidR="00C1112D" w:rsidRPr="00222DAF">
        <w:t xml:space="preserve">s broken!” he screamed. Salomé edged around the table and aimed a slap at the side of his head. “Call me a whore now, bitch!” she shouted. </w:t>
      </w:r>
    </w:p>
    <w:p w14:paraId="6200A9AA" w14:textId="75D3D0D5" w:rsidR="00E506FC" w:rsidRPr="005E5D06" w:rsidRDefault="00C1112D" w:rsidP="00E506FC">
      <w:pPr>
        <w:spacing w:line="480" w:lineRule="auto"/>
        <w:ind w:firstLine="720"/>
      </w:pPr>
      <w:r w:rsidRPr="00222DAF">
        <w:t xml:space="preserve">The </w:t>
      </w:r>
      <w:r w:rsidR="00E506FC" w:rsidRPr="005E5D06">
        <w:t>landlord’s wife barrelled around the bar. “Call the police! Call the police!”</w:t>
      </w:r>
    </w:p>
    <w:p w14:paraId="4E79CEC6" w14:textId="77777777" w:rsidR="00E506FC" w:rsidRPr="00E506FC" w:rsidRDefault="00E506FC" w:rsidP="00E506FC">
      <w:pPr>
        <w:spacing w:line="480" w:lineRule="auto"/>
        <w:ind w:firstLine="720"/>
      </w:pPr>
      <w:r w:rsidRPr="00E506FC">
        <w:t>“Don’t do that,” Chapel said, low and cold.</w:t>
      </w:r>
    </w:p>
    <w:p w14:paraId="31FE70F9" w14:textId="51622E9F" w:rsidR="00E506FC" w:rsidRPr="00E506FC" w:rsidRDefault="00E506FC" w:rsidP="00E506FC">
      <w:pPr>
        <w:spacing w:line="480" w:lineRule="auto"/>
        <w:ind w:firstLine="720"/>
      </w:pPr>
      <w:r w:rsidRPr="00E506FC">
        <w:t xml:space="preserve">She froze. </w:t>
      </w:r>
      <w:r w:rsidR="005D1E8F">
        <w:t>Next to her, h</w:t>
      </w:r>
      <w:r w:rsidR="00770521">
        <w:t>er husban</w:t>
      </w:r>
      <w:r w:rsidRPr="00E506FC">
        <w:t>d froze.</w:t>
      </w:r>
    </w:p>
    <w:p w14:paraId="53196594" w14:textId="7F725D72" w:rsidR="00C1112D" w:rsidRPr="00222DAF" w:rsidRDefault="00E506FC" w:rsidP="006622EE">
      <w:pPr>
        <w:spacing w:line="480" w:lineRule="auto"/>
        <w:ind w:firstLine="720"/>
      </w:pPr>
      <w:r w:rsidRPr="005E5D06">
        <w:t xml:space="preserve">Chapel’s gaze dropped back to </w:t>
      </w:r>
      <w:r w:rsidR="00D41F22">
        <w:t>Hayes</w:t>
      </w:r>
      <w:r w:rsidRPr="005E5D06">
        <w:t>, who was rocking with pain</w:t>
      </w:r>
      <w:r w:rsidR="0026615E">
        <w:t>, and</w:t>
      </w:r>
      <w:r w:rsidR="0026615E" w:rsidRPr="0026615E">
        <w:t xml:space="preserve"> </w:t>
      </w:r>
      <w:r w:rsidR="0026615E" w:rsidRPr="00222DAF">
        <w:t>whimpering</w:t>
      </w:r>
      <w:r w:rsidRPr="005E5D06">
        <w:t>. “Where’s Davenport?”</w:t>
      </w:r>
      <w:r>
        <w:t xml:space="preserve"> </w:t>
      </w:r>
      <w:r w:rsidR="00C1112D">
        <w:t>Chapel</w:t>
      </w:r>
      <w:r w:rsidR="00C1112D" w:rsidRPr="00222DAF">
        <w:t xml:space="preserve"> said, in a</w:t>
      </w:r>
      <w:r w:rsidR="006622EE">
        <w:t>n</w:t>
      </w:r>
      <w:r w:rsidR="00C1112D" w:rsidRPr="00222DAF">
        <w:t xml:space="preserve"> authoritative voice, </w:t>
      </w:r>
    </w:p>
    <w:p w14:paraId="105ACFFC" w14:textId="77777777" w:rsidR="00C1112D" w:rsidRPr="00222DAF" w:rsidRDefault="00C1112D" w:rsidP="00C1112D">
      <w:pPr>
        <w:spacing w:line="480" w:lineRule="auto"/>
        <w:ind w:left="720"/>
      </w:pPr>
      <w:r w:rsidRPr="00222DAF">
        <w:t>“H</w:t>
      </w:r>
      <w:r>
        <w:t>–</w:t>
      </w:r>
      <w:r w:rsidRPr="00222DAF">
        <w:t>h</w:t>
      </w:r>
      <w:r>
        <w:t>–</w:t>
      </w:r>
      <w:r w:rsidRPr="00222DAF">
        <w:t>h</w:t>
      </w:r>
      <w:r>
        <w:t>–</w:t>
      </w:r>
      <w:r w:rsidRPr="00222DAF">
        <w:t>huh?”</w:t>
      </w:r>
    </w:p>
    <w:p w14:paraId="06E9BBA2" w14:textId="65793D03" w:rsidR="00C1112D" w:rsidRPr="00222DAF" w:rsidRDefault="00C1112D" w:rsidP="00C1112D">
      <w:pPr>
        <w:spacing w:line="480" w:lineRule="auto"/>
        <w:ind w:left="720"/>
      </w:pPr>
      <w:r w:rsidRPr="00222DAF">
        <w:t>“Wh</w:t>
      </w:r>
      <w:r w:rsidR="00584E61">
        <w:t>ere is he</w:t>
      </w:r>
      <w:r w:rsidRPr="00222DAF">
        <w:t>?”</w:t>
      </w:r>
    </w:p>
    <w:p w14:paraId="71CDBDB2" w14:textId="77777777" w:rsidR="0096752C" w:rsidRDefault="00C1112D" w:rsidP="0096752C">
      <w:pPr>
        <w:spacing w:line="480" w:lineRule="auto"/>
        <w:ind w:left="720"/>
      </w:pPr>
      <w:r w:rsidRPr="00222DAF">
        <w:t>“</w:t>
      </w:r>
      <w:r w:rsidR="00584E61">
        <w:t>Go to hell</w:t>
      </w:r>
      <w:r w:rsidRPr="00222DAF">
        <w:t>.</w:t>
      </w:r>
      <w:r w:rsidR="00F92679" w:rsidRPr="00222DAF">
        <w:t xml:space="preserve"> </w:t>
      </w:r>
      <w:r w:rsidR="00A567DC">
        <w:t>Me and him</w:t>
      </w:r>
      <w:r w:rsidR="00A16C3C">
        <w:t xml:space="preserve">…” He pointed to </w:t>
      </w:r>
      <w:r w:rsidR="00116B5F">
        <w:t>his</w:t>
      </w:r>
      <w:r w:rsidR="00ED1D2A">
        <w:t xml:space="preserve"> unconscious colleague</w:t>
      </w:r>
      <w:r w:rsidR="0096752C">
        <w:t>.</w:t>
      </w:r>
      <w:r w:rsidR="00A16C3C">
        <w:t xml:space="preserve"> </w:t>
      </w:r>
      <w:r w:rsidR="0096752C">
        <w:t>“…H</w:t>
      </w:r>
      <w:r w:rsidR="00A16C3C">
        <w:t>ad a bet</w:t>
      </w:r>
    </w:p>
    <w:p w14:paraId="3D5B38FB" w14:textId="3BED613D" w:rsidR="005555B8" w:rsidRDefault="0096752C" w:rsidP="00C1112D">
      <w:pPr>
        <w:spacing w:line="480" w:lineRule="auto"/>
      </w:pPr>
      <w:r>
        <w:t>about you</w:t>
      </w:r>
      <w:r w:rsidR="00C1112D" w:rsidRPr="00222DAF">
        <w:t xml:space="preserve"> botch</w:t>
      </w:r>
      <w:r>
        <w:t>ing</w:t>
      </w:r>
      <w:r w:rsidR="00C1112D" w:rsidRPr="00222DAF">
        <w:t xml:space="preserve"> the job. </w:t>
      </w:r>
      <w:r w:rsidR="00772605">
        <w:t>Looks like I won.”</w:t>
      </w:r>
      <w:r w:rsidR="003B7D22">
        <w:t xml:space="preserve"> </w:t>
      </w:r>
      <w:r w:rsidR="00C1112D" w:rsidRPr="00222DAF">
        <w:t xml:space="preserve">He </w:t>
      </w:r>
      <w:r w:rsidR="00F77847">
        <w:t xml:space="preserve">laughed a bitter laugh. </w:t>
      </w:r>
      <w:r w:rsidR="007E55CC">
        <w:t xml:space="preserve">“Davenport </w:t>
      </w:r>
      <w:r w:rsidR="00C1112D" w:rsidRPr="00222DAF">
        <w:t>wa</w:t>
      </w:r>
      <w:r w:rsidR="00C1112D">
        <w:t xml:space="preserve">nted </w:t>
      </w:r>
      <w:r w:rsidR="00F92679">
        <w:t xml:space="preserve">us to </w:t>
      </w:r>
      <w:r w:rsidR="00A83867">
        <w:t xml:space="preserve">trail you and </w:t>
      </w:r>
      <w:r w:rsidR="00F92679">
        <w:t>make</w:t>
      </w:r>
      <w:r w:rsidR="00C1112D" w:rsidRPr="00222DAF">
        <w:t xml:space="preserve"> sure this monkey</w:t>
      </w:r>
      <w:r w:rsidR="005D1E8F">
        <w:t>-</w:t>
      </w:r>
      <w:r w:rsidR="00C1112D" w:rsidRPr="00222DAF">
        <w:t>loving, race</w:t>
      </w:r>
      <w:r w:rsidR="005D1E8F">
        <w:t>-</w:t>
      </w:r>
      <w:r w:rsidR="00C1112D" w:rsidRPr="00222DAF">
        <w:t>traitor slut was dead. It doesn</w:t>
      </w:r>
      <w:r w:rsidR="00C1112D">
        <w:t>’</w:t>
      </w:r>
      <w:r w:rsidR="00C1112D" w:rsidRPr="00222DAF">
        <w:t xml:space="preserve">t </w:t>
      </w:r>
    </w:p>
    <w:p w14:paraId="31E63B63" w14:textId="38695E80" w:rsidR="00C1112D" w:rsidRDefault="00C1112D" w:rsidP="00C1112D">
      <w:pPr>
        <w:spacing w:line="480" w:lineRule="auto"/>
      </w:pPr>
      <w:r w:rsidRPr="00222DAF">
        <w:t xml:space="preserve">matter </w:t>
      </w:r>
      <w:r w:rsidR="00AD61F3">
        <w:t>what you do to</w:t>
      </w:r>
      <w:r w:rsidRPr="00222DAF">
        <w:t xml:space="preserve"> us; there</w:t>
      </w:r>
      <w:r>
        <w:t>’</w:t>
      </w:r>
      <w:r w:rsidRPr="00222DAF">
        <w:t xml:space="preserve">ll be another team, </w:t>
      </w:r>
      <w:r w:rsidR="00AD61F3">
        <w:t>and another</w:t>
      </w:r>
      <w:r w:rsidR="0048353B">
        <w:t>,</w:t>
      </w:r>
      <w:r w:rsidR="00AD61F3">
        <w:t xml:space="preserve"> and </w:t>
      </w:r>
      <w:r w:rsidRPr="00222DAF">
        <w:t>another</w:t>
      </w:r>
      <w:r w:rsidR="00AD61F3">
        <w:t>…</w:t>
      </w:r>
      <w:r w:rsidRPr="00222DAF">
        <w:t>”</w:t>
      </w:r>
    </w:p>
    <w:p w14:paraId="1894E5FF" w14:textId="77777777" w:rsidR="00576872" w:rsidRDefault="008C0AAA" w:rsidP="005D1E8F">
      <w:pPr>
        <w:spacing w:line="480" w:lineRule="auto"/>
        <w:ind w:firstLine="720"/>
      </w:pPr>
      <w:r>
        <w:t>Hayes</w:t>
      </w:r>
      <w:r w:rsidR="00C1112D" w:rsidRPr="00222DAF">
        <w:t xml:space="preserve"> </w:t>
      </w:r>
      <w:r w:rsidR="00C37EC9">
        <w:t>l</w:t>
      </w:r>
      <w:r w:rsidR="00C1112D" w:rsidRPr="00222DAF">
        <w:t>augh</w:t>
      </w:r>
      <w:r w:rsidR="00C37EC9">
        <w:t xml:space="preserve">ed, </w:t>
      </w:r>
      <w:r w:rsidR="00D75A7D">
        <w:t>his</w:t>
      </w:r>
      <w:r w:rsidR="00C1112D" w:rsidRPr="00222DAF">
        <w:t xml:space="preserve"> </w:t>
      </w:r>
      <w:r w:rsidR="00426147">
        <w:t xml:space="preserve">body wracked with a </w:t>
      </w:r>
      <w:r w:rsidR="00C1112D" w:rsidRPr="00222DAF">
        <w:t xml:space="preserve">genuine joy </w:t>
      </w:r>
      <w:r w:rsidR="00D75A7D">
        <w:t>as he</w:t>
      </w:r>
      <w:r w:rsidR="00C1112D" w:rsidRPr="00222DAF">
        <w:t xml:space="preserve"> reveal</w:t>
      </w:r>
      <w:r w:rsidR="00D75A7D">
        <w:t>ed</w:t>
      </w:r>
      <w:r w:rsidR="00C1112D" w:rsidRPr="00222DAF">
        <w:t xml:space="preserve"> </w:t>
      </w:r>
      <w:r w:rsidR="00323726">
        <w:t>the</w:t>
      </w:r>
      <w:r w:rsidR="00C1112D" w:rsidRPr="00222DAF">
        <w:t xml:space="preserve"> </w:t>
      </w:r>
      <w:r w:rsidR="005D1E8F">
        <w:t>p</w:t>
      </w:r>
      <w:r w:rsidR="00C1112D" w:rsidRPr="00222DAF">
        <w:t>redicament</w:t>
      </w:r>
      <w:r w:rsidR="00F5530B">
        <w:t>. He</w:t>
      </w:r>
      <w:r w:rsidR="00C1112D" w:rsidRPr="00222DAF">
        <w:t xml:space="preserve"> move</w:t>
      </w:r>
      <w:r w:rsidR="00294CFC">
        <w:t>d</w:t>
      </w:r>
      <w:r w:rsidR="00C1112D" w:rsidRPr="00222DAF">
        <w:t xml:space="preserve"> </w:t>
      </w:r>
      <w:r w:rsidR="00E26D71">
        <w:t>both</w:t>
      </w:r>
      <w:r w:rsidR="00C1112D" w:rsidRPr="00222DAF">
        <w:t xml:space="preserve"> hands </w:t>
      </w:r>
      <w:r w:rsidR="00E26D71">
        <w:t xml:space="preserve">from </w:t>
      </w:r>
      <w:r w:rsidR="007E4D4D">
        <w:t>his face</w:t>
      </w:r>
      <w:r w:rsidR="00D75A7D">
        <w:t>.</w:t>
      </w:r>
      <w:r w:rsidR="00C1112D" w:rsidRPr="00222DAF">
        <w:t xml:space="preserve"> </w:t>
      </w:r>
      <w:r w:rsidR="00C1112D">
        <w:t>Chapel</w:t>
      </w:r>
      <w:r w:rsidR="00C1112D" w:rsidRPr="00222DAF">
        <w:t xml:space="preserve"> saw the deep, bloody gash</w:t>
      </w:r>
      <w:r w:rsidR="00323726">
        <w:t>;</w:t>
      </w:r>
      <w:r w:rsidR="00C1112D" w:rsidRPr="00222DAF">
        <w:t xml:space="preserve"> the sinew and muscle </w:t>
      </w:r>
    </w:p>
    <w:p w14:paraId="226B0B47" w14:textId="65FC3BF4" w:rsidR="00633250" w:rsidRDefault="00C1112D" w:rsidP="00576872">
      <w:pPr>
        <w:spacing w:line="480" w:lineRule="auto"/>
      </w:pPr>
      <w:r w:rsidRPr="00222DAF">
        <w:t>working where the skin was ripped open.</w:t>
      </w:r>
    </w:p>
    <w:p w14:paraId="3A3D30E4" w14:textId="7CEA5BD0" w:rsidR="00C1112D" w:rsidRPr="00222DAF" w:rsidRDefault="00C1112D" w:rsidP="00633250">
      <w:pPr>
        <w:spacing w:line="480" w:lineRule="auto"/>
        <w:ind w:firstLine="851"/>
      </w:pPr>
      <w:r>
        <w:t>Chapel</w:t>
      </w:r>
      <w:r w:rsidRPr="00222DAF">
        <w:t xml:space="preserve"> reached up to the table and took the glass of rum that still sat upon it. He raised himself to his full height and poured the alcohol directly into the wound. This brought a </w:t>
      </w:r>
      <w:r w:rsidR="00746ACC">
        <w:t xml:space="preserve">long, high </w:t>
      </w:r>
      <w:r w:rsidRPr="00222DAF">
        <w:t xml:space="preserve">screech from </w:t>
      </w:r>
      <w:r w:rsidR="008C0AAA">
        <w:t>Hayes</w:t>
      </w:r>
      <w:r w:rsidRPr="00222DAF">
        <w:t xml:space="preserve">. </w:t>
      </w:r>
      <w:r>
        <w:t>Chapel</w:t>
      </w:r>
      <w:r w:rsidRPr="00222DAF">
        <w:t xml:space="preserve"> didn</w:t>
      </w:r>
      <w:r>
        <w:t>’</w:t>
      </w:r>
      <w:r w:rsidRPr="00222DAF">
        <w:t>t realise he was smiling until he caught the expression of horror on Salomé</w:t>
      </w:r>
      <w:r>
        <w:t>’</w:t>
      </w:r>
      <w:r w:rsidRPr="00222DAF">
        <w:t xml:space="preserve">s face. </w:t>
      </w:r>
      <w:r w:rsidR="00D0668F" w:rsidRPr="00D0668F">
        <w:t>Colour high on her cheeks</w:t>
      </w:r>
      <w:r w:rsidR="00D0668F">
        <w:t>.</w:t>
      </w:r>
    </w:p>
    <w:p w14:paraId="004BE2BF" w14:textId="0F5CC26C" w:rsidR="00D503CD" w:rsidRPr="00D503CD" w:rsidRDefault="00D503CD" w:rsidP="00D503CD">
      <w:pPr>
        <w:spacing w:line="480" w:lineRule="auto"/>
        <w:ind w:firstLine="720"/>
      </w:pPr>
      <w:r w:rsidRPr="00D503CD">
        <w:t xml:space="preserve">He grabbed her startled hand, and they stepped into the glare outside. Heat shimmered on the street. Their car was parked fifty yards away, but a surveillance drone was already pivoting </w:t>
      </w:r>
      <w:r w:rsidR="007C7A78">
        <w:t>towards</w:t>
      </w:r>
      <w:r w:rsidRPr="00D503CD">
        <w:t xml:space="preserve"> the commotion.</w:t>
      </w:r>
    </w:p>
    <w:p w14:paraId="7A466E5C" w14:textId="77777777" w:rsidR="00D503CD" w:rsidRPr="00D503CD" w:rsidRDefault="00D503CD" w:rsidP="00D503CD">
      <w:pPr>
        <w:spacing w:line="480" w:lineRule="auto"/>
        <w:ind w:firstLine="720"/>
      </w:pPr>
      <w:r w:rsidRPr="00D503CD">
        <w:t>“Car’s no good,” Chapel muttered. “Plates are probably tagged. That’s how they found us at the beach.”</w:t>
      </w:r>
    </w:p>
    <w:p w14:paraId="7B04A95E" w14:textId="77777777" w:rsidR="00D503CD" w:rsidRPr="00D503CD" w:rsidRDefault="00D503CD" w:rsidP="00D503CD">
      <w:pPr>
        <w:spacing w:line="480" w:lineRule="auto"/>
        <w:ind w:firstLine="720"/>
      </w:pPr>
      <w:r w:rsidRPr="00D503CD">
        <w:t>He pulled Salomé back through the pub’s corridor, boots sliding on greasy tiles. Behind them, shouts flared. The woman from the bar screaming. A low groan. A table crashing over. The scrape of a chair—one of the men trying to rise.</w:t>
      </w:r>
    </w:p>
    <w:p w14:paraId="7CE28397" w14:textId="77777777" w:rsidR="00D503CD" w:rsidRPr="00D503CD" w:rsidRDefault="00D503CD" w:rsidP="00D503CD">
      <w:pPr>
        <w:spacing w:line="480" w:lineRule="auto"/>
        <w:ind w:firstLine="720"/>
      </w:pPr>
      <w:r w:rsidRPr="00D503CD">
        <w:t>Chapel shouldered open a service door and they spilled into a narrow alley that stank of burnt cooking oil, piss, and hot metal. He stopped, chest heaving, and scanned both directions.</w:t>
      </w:r>
    </w:p>
    <w:p w14:paraId="1AD5AED3" w14:textId="19BC5349" w:rsidR="00D503CD" w:rsidRDefault="00D503CD" w:rsidP="00D503CD">
      <w:pPr>
        <w:spacing w:line="480" w:lineRule="auto"/>
        <w:ind w:firstLine="720"/>
      </w:pPr>
      <w:r w:rsidRPr="00D503CD">
        <w:t xml:space="preserve">Left: a dead-end cluttered with bins and a rusting </w:t>
      </w:r>
      <w:r w:rsidR="00700EEC">
        <w:t>double oven</w:t>
      </w:r>
      <w:r w:rsidRPr="00D503CD">
        <w:t>.</w:t>
      </w:r>
    </w:p>
    <w:p w14:paraId="5D13896D" w14:textId="0D7E07C6" w:rsidR="00D503CD" w:rsidRDefault="00D503CD" w:rsidP="00D503CD">
      <w:pPr>
        <w:spacing w:line="480" w:lineRule="auto"/>
        <w:ind w:firstLine="720"/>
      </w:pPr>
      <w:r w:rsidRPr="00D503CD">
        <w:t>Right: a tight run to the street</w:t>
      </w:r>
      <w:r w:rsidR="00B4446D">
        <w:t xml:space="preserve"> – </w:t>
      </w:r>
      <w:r w:rsidRPr="00D503CD">
        <w:t>too exposed, and the drone would have the angle.</w:t>
      </w:r>
    </w:p>
    <w:p w14:paraId="18DF2F38" w14:textId="34D7FD0C" w:rsidR="00D503CD" w:rsidRPr="00D503CD" w:rsidRDefault="00D503CD" w:rsidP="00D503CD">
      <w:pPr>
        <w:spacing w:line="480" w:lineRule="auto"/>
        <w:ind w:firstLine="720"/>
      </w:pPr>
      <w:r w:rsidRPr="00D503CD">
        <w:t>Above: fire escapes, balconies, a tangle of cables swaying in the heat.</w:t>
      </w:r>
    </w:p>
    <w:p w14:paraId="45233875" w14:textId="77777777" w:rsidR="00D503CD" w:rsidRPr="00D503CD" w:rsidRDefault="00D503CD" w:rsidP="00D503CD">
      <w:pPr>
        <w:spacing w:line="480" w:lineRule="auto"/>
        <w:ind w:firstLine="720"/>
      </w:pPr>
      <w:r w:rsidRPr="00D503CD">
        <w:t>Salomé whispered, “Which way?”</w:t>
      </w:r>
    </w:p>
    <w:p w14:paraId="7339B46C" w14:textId="77777777" w:rsidR="00D503CD" w:rsidRPr="00D503CD" w:rsidRDefault="00D503CD" w:rsidP="00D503CD">
      <w:pPr>
        <w:spacing w:line="480" w:lineRule="auto"/>
        <w:ind w:firstLine="720"/>
      </w:pPr>
      <w:r w:rsidRPr="00D503CD">
        <w:t>“Give me a second.” He listened. Footsteps in the corridor behind them. Hard, fast.</w:t>
      </w:r>
    </w:p>
    <w:p w14:paraId="07CB7DDC" w14:textId="77777777" w:rsidR="00D503CD" w:rsidRPr="00D503CD" w:rsidRDefault="00D503CD" w:rsidP="00D503CD">
      <w:pPr>
        <w:spacing w:line="480" w:lineRule="auto"/>
        <w:ind w:firstLine="720"/>
      </w:pPr>
      <w:r w:rsidRPr="00D503CD">
        <w:t>They needed elevation. Line of sight. A route the drone couldn’t predict.</w:t>
      </w:r>
    </w:p>
    <w:p w14:paraId="24A826AF" w14:textId="78070B80" w:rsidR="00D503CD" w:rsidRPr="00D503CD" w:rsidRDefault="00D503CD" w:rsidP="00D503CD">
      <w:pPr>
        <w:spacing w:line="480" w:lineRule="auto"/>
        <w:ind w:firstLine="720"/>
      </w:pPr>
      <w:r w:rsidRPr="00D503CD">
        <w:t xml:space="preserve">He tugged her farther into the shadows, </w:t>
      </w:r>
      <w:r w:rsidR="009B57B5">
        <w:t>both tight against</w:t>
      </w:r>
      <w:r w:rsidRPr="00D503CD">
        <w:t xml:space="preserve"> the wall. </w:t>
      </w:r>
    </w:p>
    <w:p w14:paraId="61E0BF2B" w14:textId="77777777" w:rsidR="00D503CD" w:rsidRPr="00D503CD" w:rsidRDefault="00D503CD" w:rsidP="00D503CD">
      <w:pPr>
        <w:spacing w:line="480" w:lineRule="auto"/>
        <w:ind w:firstLine="720"/>
      </w:pPr>
      <w:r w:rsidRPr="00D503CD">
        <w:t>A voice hissed from above: “Up here!”</w:t>
      </w:r>
    </w:p>
    <w:p w14:paraId="0612CC49" w14:textId="77777777" w:rsidR="00D503CD" w:rsidRPr="00D503CD" w:rsidRDefault="00D503CD" w:rsidP="00D503CD">
      <w:pPr>
        <w:spacing w:line="480" w:lineRule="auto"/>
        <w:ind w:firstLine="720"/>
      </w:pPr>
      <w:r w:rsidRPr="00D503CD">
        <w:t>They both jolted.</w:t>
      </w:r>
    </w:p>
    <w:p w14:paraId="1A33C312" w14:textId="4C1C527E" w:rsidR="00D503CD" w:rsidRPr="00D503CD" w:rsidRDefault="00D503CD" w:rsidP="00D503CD">
      <w:pPr>
        <w:spacing w:line="480" w:lineRule="auto"/>
        <w:ind w:firstLine="720"/>
      </w:pPr>
      <w:r w:rsidRPr="00D503CD">
        <w:t>A woman leaned from a fire escape, one hand clutching the railing, the other waving them forward. Work clothes, sleeves rolled, hair bound in a scarf. Chapel didn’t recognise her</w:t>
      </w:r>
      <w:r w:rsidR="00A94E98">
        <w:t xml:space="preserve"> – </w:t>
      </w:r>
      <w:r w:rsidRPr="00D503CD">
        <w:t xml:space="preserve">but her eyes were steady, decisive. </w:t>
      </w:r>
    </w:p>
    <w:p w14:paraId="4ECF4601" w14:textId="77777777" w:rsidR="00D503CD" w:rsidRPr="00D503CD" w:rsidRDefault="00D503CD" w:rsidP="00D503CD">
      <w:pPr>
        <w:spacing w:line="480" w:lineRule="auto"/>
        <w:ind w:firstLine="720"/>
      </w:pPr>
      <w:r w:rsidRPr="00D503CD">
        <w:t>“Move,” she urged.</w:t>
      </w:r>
    </w:p>
    <w:p w14:paraId="5C052337" w14:textId="6F89628E" w:rsidR="00083191" w:rsidRPr="00083191" w:rsidRDefault="00D503CD" w:rsidP="009B57B5">
      <w:pPr>
        <w:spacing w:line="480" w:lineRule="auto"/>
        <w:ind w:firstLine="720"/>
      </w:pPr>
      <w:r w:rsidRPr="00D503CD">
        <w:t>They climbed. Metal clanged under</w:t>
      </w:r>
      <w:r w:rsidR="009B57B5">
        <w:t>foot</w:t>
      </w:r>
      <w:r w:rsidRPr="00D503CD">
        <w:t>.</w:t>
      </w:r>
    </w:p>
    <w:p w14:paraId="20F73131" w14:textId="77777777" w:rsidR="00576872" w:rsidRDefault="00D56CE1" w:rsidP="00083191">
      <w:pPr>
        <w:spacing w:line="480" w:lineRule="auto"/>
        <w:ind w:firstLine="720"/>
      </w:pPr>
      <w:r>
        <w:t>Lavender</w:t>
      </w:r>
      <w:r w:rsidR="00083191" w:rsidRPr="00083191">
        <w:t xml:space="preserve"> brushed his forearm as he ducked inside. The smell </w:t>
      </w:r>
      <w:r w:rsidR="00FA5182">
        <w:t>–</w:t>
      </w:r>
      <w:r w:rsidR="00083191" w:rsidRPr="00083191">
        <w:t xml:space="preserve"> </w:t>
      </w:r>
      <w:r w:rsidR="003A1F76">
        <w:t>clean</w:t>
      </w:r>
      <w:r w:rsidR="00083191" w:rsidRPr="00083191">
        <w:t>, s</w:t>
      </w:r>
      <w:r w:rsidR="00501FBB">
        <w:t>weet</w:t>
      </w:r>
      <w:r w:rsidR="00083191" w:rsidRPr="00083191">
        <w:t xml:space="preserve">, </w:t>
      </w:r>
    </w:p>
    <w:p w14:paraId="4C24CDFF" w14:textId="61BC8001" w:rsidR="00083191" w:rsidRPr="00083191" w:rsidRDefault="00083191" w:rsidP="00576872">
      <w:pPr>
        <w:spacing w:line="480" w:lineRule="auto"/>
      </w:pPr>
      <w:r w:rsidRPr="00083191">
        <w:t xml:space="preserve">impossible in </w:t>
      </w:r>
      <w:r w:rsidR="00125110">
        <w:t xml:space="preserve">the middle of </w:t>
      </w:r>
      <w:r w:rsidRPr="00083191">
        <w:t xml:space="preserve">this </w:t>
      </w:r>
      <w:r w:rsidR="00125110">
        <w:t>bli</w:t>
      </w:r>
      <w:r w:rsidRPr="00083191">
        <w:t xml:space="preserve">ght </w:t>
      </w:r>
      <w:r w:rsidR="00FA5182">
        <w:t>–</w:t>
      </w:r>
      <w:r w:rsidRPr="00083191">
        <w:t xml:space="preserve"> filled his nose. Tomato vines bowed under the weight of </w:t>
      </w:r>
      <w:r w:rsidR="0082210F">
        <w:t>the growing</w:t>
      </w:r>
      <w:r w:rsidRPr="00083191">
        <w:t xml:space="preserve"> fruit, runner beans </w:t>
      </w:r>
      <w:r w:rsidR="007724E3">
        <w:t>had un</w:t>
      </w:r>
      <w:r w:rsidRPr="00083191">
        <w:t>coiled like they were racing for the sun.</w:t>
      </w:r>
    </w:p>
    <w:p w14:paraId="3AFF8162" w14:textId="5172A230" w:rsidR="00083191" w:rsidRPr="00083191" w:rsidRDefault="00083191" w:rsidP="00083191">
      <w:pPr>
        <w:spacing w:line="480" w:lineRule="auto"/>
        <w:ind w:firstLine="720"/>
      </w:pPr>
      <w:r w:rsidRPr="00083191">
        <w:t>The woman</w:t>
      </w:r>
      <w:r w:rsidR="00DB2CBC">
        <w:t xml:space="preserve"> </w:t>
      </w:r>
      <w:r w:rsidRPr="00083191">
        <w:t>glanced back once. “Thermal clutter from the heat panels fools the drones</w:t>
      </w:r>
      <w:r w:rsidR="004B3E72">
        <w:t>, but k</w:t>
      </w:r>
      <w:r w:rsidR="004B3E72" w:rsidRPr="00083191">
        <w:t>eep your heads low</w:t>
      </w:r>
      <w:r w:rsidRPr="00083191">
        <w:t>.”</w:t>
      </w:r>
    </w:p>
    <w:p w14:paraId="77136CF5" w14:textId="789D8B22" w:rsidR="00083191" w:rsidRPr="00083191" w:rsidRDefault="00083191" w:rsidP="00083191">
      <w:pPr>
        <w:spacing w:line="480" w:lineRule="auto"/>
        <w:ind w:firstLine="720"/>
      </w:pPr>
      <w:r w:rsidRPr="00083191">
        <w:t>They moved fast, weaving between battered paint buckets of soil. Salomé stared at the plants as they passed. “How do you</w:t>
      </w:r>
      <w:r w:rsidR="0074441F">
        <w:t xml:space="preserve"> –</w:t>
      </w:r>
      <w:r w:rsidRPr="00083191">
        <w:t>”</w:t>
      </w:r>
    </w:p>
    <w:p w14:paraId="3F47E379" w14:textId="045C816B" w:rsidR="00083191" w:rsidRPr="00083191" w:rsidRDefault="00083191" w:rsidP="00083191">
      <w:pPr>
        <w:spacing w:line="480" w:lineRule="auto"/>
        <w:ind w:firstLine="720"/>
      </w:pPr>
      <w:r w:rsidRPr="00083191">
        <w:t>“</w:t>
      </w:r>
      <w:r w:rsidR="00095F2B">
        <w:t>I make sure I g</w:t>
      </w:r>
      <w:r w:rsidRPr="00083191">
        <w:t xml:space="preserve">row where no one’s looking,” </w:t>
      </w:r>
      <w:r w:rsidR="00F029D2">
        <w:t>the woman</w:t>
      </w:r>
      <w:r w:rsidRPr="00083191">
        <w:t xml:space="preserve"> said.</w:t>
      </w:r>
    </w:p>
    <w:p w14:paraId="43EE6529" w14:textId="79D2718E" w:rsidR="00083191" w:rsidRPr="00083191" w:rsidRDefault="00083191" w:rsidP="00E46B1A">
      <w:pPr>
        <w:spacing w:line="480" w:lineRule="auto"/>
        <w:ind w:firstLine="720"/>
      </w:pPr>
      <w:r w:rsidRPr="00083191">
        <w:t xml:space="preserve">The hum of a </w:t>
      </w:r>
      <w:r w:rsidR="006A41CA">
        <w:t>surveillance</w:t>
      </w:r>
      <w:r w:rsidRPr="00083191">
        <w:t xml:space="preserve"> drone passed overhead. Chapel held still, heartbeat in his ears, until it faded. At the far side of the roof, </w:t>
      </w:r>
      <w:r w:rsidR="00F1153C">
        <w:t>the woman</w:t>
      </w:r>
      <w:r w:rsidRPr="00083191">
        <w:t xml:space="preserve"> pulled back a flap of netting,</w:t>
      </w:r>
      <w:r w:rsidR="00E46B1A">
        <w:t xml:space="preserve"> </w:t>
      </w:r>
      <w:r w:rsidRPr="00083191">
        <w:t>revealing a rusted gangway to the next building.</w:t>
      </w:r>
    </w:p>
    <w:p w14:paraId="2BABA552" w14:textId="77777777" w:rsidR="00083191" w:rsidRPr="00083191" w:rsidRDefault="00083191" w:rsidP="00083191">
      <w:pPr>
        <w:spacing w:line="480" w:lineRule="auto"/>
        <w:ind w:firstLine="720"/>
      </w:pPr>
      <w:r w:rsidRPr="00083191">
        <w:t>“Go. You never saw me.”</w:t>
      </w:r>
    </w:p>
    <w:p w14:paraId="72F202F1" w14:textId="71793F98" w:rsidR="00083191" w:rsidRPr="00083191" w:rsidRDefault="00083191" w:rsidP="00083191">
      <w:pPr>
        <w:spacing w:line="480" w:lineRule="auto"/>
        <w:ind w:firstLine="720"/>
      </w:pPr>
      <w:r w:rsidRPr="00083191">
        <w:t xml:space="preserve">Chapel gave her one last nod, breathing in that improbable scent of </w:t>
      </w:r>
      <w:r w:rsidR="00D56CE1">
        <w:t>lavender</w:t>
      </w:r>
      <w:r w:rsidR="00A82F30">
        <w:t xml:space="preserve">. He </w:t>
      </w:r>
      <w:r w:rsidR="00A82F30" w:rsidRPr="0016645F">
        <w:t>hesitated just long enough to take in the green around him one last time</w:t>
      </w:r>
      <w:r w:rsidR="00A82F30">
        <w:t xml:space="preserve">, </w:t>
      </w:r>
      <w:r w:rsidRPr="00083191">
        <w:t xml:space="preserve">before leading Salomé </w:t>
      </w:r>
      <w:r w:rsidR="00A82F30" w:rsidRPr="0016645F">
        <w:t xml:space="preserve">down the gangway, and </w:t>
      </w:r>
      <w:r w:rsidR="00A82F30" w:rsidRPr="00083191">
        <w:t>into the shadows of the next alley</w:t>
      </w:r>
      <w:r w:rsidRPr="00083191">
        <w:t>.</w:t>
      </w:r>
    </w:p>
    <w:p w14:paraId="3D223612" w14:textId="55AFF6E3" w:rsidR="0068467F" w:rsidRDefault="00D457CB" w:rsidP="00F24A36">
      <w:pPr>
        <w:spacing w:line="480" w:lineRule="auto"/>
        <w:ind w:firstLine="720"/>
      </w:pPr>
      <w:r w:rsidRPr="00D457CB">
        <w:t>They crouched in the narrow s</w:t>
      </w:r>
      <w:r w:rsidR="00D7665B">
        <w:t xml:space="preserve">pace </w:t>
      </w:r>
      <w:r w:rsidRPr="00D457CB">
        <w:t xml:space="preserve">between </w:t>
      </w:r>
      <w:r w:rsidR="00D7665B">
        <w:t>buildings</w:t>
      </w:r>
      <w:r w:rsidRPr="00D457CB">
        <w:t>, catching their breath.</w:t>
      </w:r>
      <w:r>
        <w:t xml:space="preserve"> </w:t>
      </w:r>
      <w:r w:rsidRPr="00D457CB">
        <w:t xml:space="preserve">The sharp, green, alive </w:t>
      </w:r>
      <w:r w:rsidR="00F24A36">
        <w:t>smell</w:t>
      </w:r>
      <w:r w:rsidRPr="00D457CB">
        <w:t xml:space="preserve"> still clinging to Chapel’s clothes from the rooftop.</w:t>
      </w:r>
      <w:r w:rsidR="00A45C8B">
        <w:t xml:space="preserve"> </w:t>
      </w:r>
      <w:r w:rsidRPr="00D457CB">
        <w:t>He thought of the heat</w:t>
      </w:r>
      <w:r w:rsidR="0074441F">
        <w:t>-</w:t>
      </w:r>
      <w:r w:rsidRPr="00D457CB">
        <w:t xml:space="preserve">scoured fields he’d been breaking his back in for months, of soil so dead it cracked underfoot. And then he thought of what </w:t>
      </w:r>
      <w:r>
        <w:t>the woman</w:t>
      </w:r>
      <w:r w:rsidRPr="00D457CB">
        <w:t xml:space="preserve"> </w:t>
      </w:r>
      <w:r w:rsidR="00A157A4">
        <w:t>was</w:t>
      </w:r>
      <w:r w:rsidRPr="00D457CB">
        <w:t xml:space="preserve"> growing under those patched tarps </w:t>
      </w:r>
      <w:r w:rsidR="00A157A4">
        <w:t>–</w:t>
      </w:r>
      <w:r w:rsidRPr="00D457CB">
        <w:t xml:space="preserve"> stubborn little rows of </w:t>
      </w:r>
      <w:r w:rsidR="00A157A4">
        <w:t>lavender</w:t>
      </w:r>
      <w:r w:rsidR="0068467F">
        <w:t xml:space="preserve">, </w:t>
      </w:r>
      <w:r w:rsidRPr="00D457CB">
        <w:t xml:space="preserve">basil and beans, roots sunk deep into </w:t>
      </w:r>
      <w:r w:rsidR="0068467F">
        <w:t>smuggled</w:t>
      </w:r>
      <w:r w:rsidRPr="00D457CB">
        <w:t xml:space="preserve"> compost.</w:t>
      </w:r>
    </w:p>
    <w:p w14:paraId="7AC8E49B" w14:textId="7E841FCE" w:rsidR="00D457CB" w:rsidRPr="005E5D06" w:rsidRDefault="00D457CB" w:rsidP="005E5D06">
      <w:pPr>
        <w:spacing w:line="480" w:lineRule="auto"/>
        <w:ind w:firstLine="720"/>
      </w:pPr>
      <w:r w:rsidRPr="00D457CB">
        <w:t>The whole island was being bled dry, but somehow, she’d found a way to keep something alive.</w:t>
      </w:r>
      <w:r w:rsidR="0068467F">
        <w:t xml:space="preserve"> </w:t>
      </w:r>
      <w:r w:rsidRPr="00D457CB">
        <w:t>He didn’t say anything to Salomé. But a part of him, buried under years of s</w:t>
      </w:r>
      <w:r w:rsidR="0068467F">
        <w:t>truggle</w:t>
      </w:r>
      <w:r w:rsidRPr="00D457CB">
        <w:t>, made a quiet note: there were still things here worth protecting.</w:t>
      </w:r>
    </w:p>
    <w:p w14:paraId="52427185" w14:textId="77777777" w:rsidR="005E5D06" w:rsidRPr="005E5D06" w:rsidRDefault="005E5D06" w:rsidP="005E5D06">
      <w:pPr>
        <w:spacing w:line="480" w:lineRule="auto"/>
        <w:ind w:firstLine="720"/>
      </w:pPr>
      <w:r w:rsidRPr="005E5D06">
        <w:t>When they were safely away, Salomé glanced back at the rooftops. “Friend of yours?”</w:t>
      </w:r>
    </w:p>
    <w:p w14:paraId="6B04E91C" w14:textId="40092134" w:rsidR="005E5D06" w:rsidRDefault="005E5D06" w:rsidP="00333C06">
      <w:pPr>
        <w:spacing w:line="480" w:lineRule="auto"/>
        <w:ind w:firstLine="720"/>
      </w:pPr>
      <w:r w:rsidRPr="005E5D06">
        <w:t xml:space="preserve">“Never seen her before,” Chapel said, </w:t>
      </w:r>
      <w:r w:rsidR="0028471A">
        <w:t>lavender</w:t>
      </w:r>
      <w:r w:rsidR="00A03AE6">
        <w:t xml:space="preserve"> still in his nostrils</w:t>
      </w:r>
      <w:r w:rsidRPr="005E5D06">
        <w:t>.</w:t>
      </w:r>
    </w:p>
    <w:p w14:paraId="78744FBE" w14:textId="261854F3" w:rsidR="00C1112D" w:rsidRPr="00222DAF" w:rsidRDefault="00A47F6E" w:rsidP="002E5FD2">
      <w:r>
        <w:br w:type="page"/>
      </w:r>
    </w:p>
    <w:p w14:paraId="65B5DEAC" w14:textId="77777777" w:rsidR="00C1112D" w:rsidRPr="00222DAF" w:rsidRDefault="00C1112D" w:rsidP="006D2E16">
      <w:pPr>
        <w:spacing w:line="480" w:lineRule="auto"/>
        <w:ind w:firstLine="720"/>
      </w:pPr>
    </w:p>
    <w:p w14:paraId="4EA73907" w14:textId="77777777" w:rsidR="00A47A6D" w:rsidRDefault="00A47A6D" w:rsidP="00074684">
      <w:pPr>
        <w:spacing w:line="480" w:lineRule="auto"/>
      </w:pPr>
    </w:p>
    <w:p w14:paraId="3643D610" w14:textId="77777777" w:rsidR="00A47F6E" w:rsidRDefault="00A47F6E" w:rsidP="00074684">
      <w:pPr>
        <w:spacing w:line="480" w:lineRule="auto"/>
      </w:pPr>
    </w:p>
    <w:p w14:paraId="0CE2E9FD" w14:textId="77777777" w:rsidR="00A47F6E" w:rsidRDefault="00A47F6E" w:rsidP="00074684">
      <w:pPr>
        <w:spacing w:line="480" w:lineRule="auto"/>
      </w:pPr>
    </w:p>
    <w:p w14:paraId="79D56ED3" w14:textId="77777777" w:rsidR="00A47F6E" w:rsidRDefault="00A47F6E" w:rsidP="00074684">
      <w:pPr>
        <w:spacing w:line="480" w:lineRule="auto"/>
      </w:pPr>
    </w:p>
    <w:p w14:paraId="664FEAED" w14:textId="77777777" w:rsidR="00A47F6E" w:rsidRDefault="00A47F6E" w:rsidP="00074684">
      <w:pPr>
        <w:spacing w:line="480" w:lineRule="auto"/>
      </w:pPr>
    </w:p>
    <w:p w14:paraId="1516E018" w14:textId="77777777" w:rsidR="00A47F6E" w:rsidRDefault="00A47F6E" w:rsidP="00074684">
      <w:pPr>
        <w:spacing w:line="480" w:lineRule="auto"/>
      </w:pPr>
    </w:p>
    <w:p w14:paraId="6ED71DBD" w14:textId="77777777" w:rsidR="00A47F6E" w:rsidRDefault="00A47F6E" w:rsidP="00074684">
      <w:pPr>
        <w:spacing w:line="480" w:lineRule="auto"/>
      </w:pPr>
    </w:p>
    <w:p w14:paraId="1186CED5" w14:textId="77777777" w:rsidR="00A47F6E" w:rsidRDefault="00A47F6E" w:rsidP="00074684">
      <w:pPr>
        <w:spacing w:line="480" w:lineRule="auto"/>
      </w:pPr>
    </w:p>
    <w:p w14:paraId="55EB070E" w14:textId="77777777" w:rsidR="002E5FD2" w:rsidRDefault="002E5FD2" w:rsidP="006D53CC">
      <w:pPr>
        <w:spacing w:line="480" w:lineRule="auto"/>
        <w:jc w:val="center"/>
      </w:pPr>
    </w:p>
    <w:p w14:paraId="157D1613" w14:textId="0E7FBFBA" w:rsidR="006D53CC" w:rsidRDefault="006D53CC" w:rsidP="006D53CC">
      <w:pPr>
        <w:spacing w:line="480" w:lineRule="auto"/>
        <w:jc w:val="center"/>
      </w:pPr>
      <w:r>
        <w:t xml:space="preserve">Chapter </w:t>
      </w:r>
      <w:r w:rsidR="00B3216E">
        <w:t>6</w:t>
      </w:r>
    </w:p>
    <w:p w14:paraId="5F990CF2" w14:textId="77777777" w:rsidR="006D53CC" w:rsidRDefault="006D53CC" w:rsidP="00074684">
      <w:pPr>
        <w:spacing w:line="480" w:lineRule="auto"/>
      </w:pPr>
    </w:p>
    <w:p w14:paraId="1D75B7CC" w14:textId="5D0CEFD1" w:rsidR="003849C4" w:rsidRDefault="003849C4" w:rsidP="003849C4">
      <w:pPr>
        <w:spacing w:line="480" w:lineRule="auto"/>
      </w:pPr>
      <w:r w:rsidRPr="003849C4">
        <w:t>The car rattled along the road</w:t>
      </w:r>
      <w:r w:rsidR="007C1720" w:rsidRPr="007C1720">
        <w:t xml:space="preserve"> </w:t>
      </w:r>
      <w:r w:rsidR="007C1720">
        <w:t xml:space="preserve">as it </w:t>
      </w:r>
      <w:r w:rsidR="007C1720" w:rsidRPr="007C1720">
        <w:t>cut through fields of pale dust</w:t>
      </w:r>
      <w:r w:rsidRPr="003849C4">
        <w:t xml:space="preserve">, tyres whispering against </w:t>
      </w:r>
      <w:r w:rsidR="0001057B">
        <w:t xml:space="preserve">scarred and mutilated </w:t>
      </w:r>
      <w:r w:rsidR="00F45153">
        <w:t>tarmac</w:t>
      </w:r>
      <w:r w:rsidRPr="003849C4">
        <w:t xml:space="preserve"> that wavered in the glare</w:t>
      </w:r>
      <w:r w:rsidR="00D4117B">
        <w:t>.</w:t>
      </w:r>
      <w:r w:rsidRPr="003849C4">
        <w:t xml:space="preserve"> </w:t>
      </w:r>
      <w:r w:rsidR="007C1720" w:rsidRPr="007C1720">
        <w:t>E</w:t>
      </w:r>
      <w:r w:rsidR="00B70163">
        <w:t xml:space="preserve">ach </w:t>
      </w:r>
      <w:r w:rsidR="00AA2E42">
        <w:t>timid</w:t>
      </w:r>
      <w:r w:rsidR="007C1720" w:rsidRPr="007C1720">
        <w:t xml:space="preserve"> gust of wind lifted a skin of grit that rasped against the windshield</w:t>
      </w:r>
      <w:r w:rsidR="00AA2E42">
        <w:t>.</w:t>
      </w:r>
      <w:r w:rsidR="00B70163">
        <w:t xml:space="preserve"> </w:t>
      </w:r>
      <w:r w:rsidRPr="003849C4">
        <w:t>The horizon trembled with translucent veils of heat, swallowing distance and detail.</w:t>
      </w:r>
    </w:p>
    <w:p w14:paraId="0C2B4871" w14:textId="19ADB018" w:rsidR="003849C4" w:rsidRDefault="003849C4" w:rsidP="003849C4">
      <w:pPr>
        <w:spacing w:line="480" w:lineRule="auto"/>
        <w:ind w:firstLine="851"/>
      </w:pPr>
      <w:r w:rsidRPr="003849C4">
        <w:t>Salomé leaned forward suddenly.</w:t>
      </w:r>
      <w:r w:rsidR="00692D8D">
        <w:t xml:space="preserve"> Squinting. </w:t>
      </w:r>
      <w:r w:rsidRPr="003849C4">
        <w:t>“Stop.”</w:t>
      </w:r>
    </w:p>
    <w:p w14:paraId="4FC771E2" w14:textId="3394DB6C" w:rsidR="00F62B73" w:rsidRDefault="00F62B73" w:rsidP="003849C4">
      <w:pPr>
        <w:spacing w:line="480" w:lineRule="auto"/>
        <w:ind w:firstLine="851"/>
      </w:pPr>
      <w:r>
        <w:t>“Here?”</w:t>
      </w:r>
    </w:p>
    <w:p w14:paraId="0B228960" w14:textId="1F6F1506" w:rsidR="00F62B73" w:rsidRDefault="00F62B73" w:rsidP="003849C4">
      <w:pPr>
        <w:spacing w:line="480" w:lineRule="auto"/>
        <w:ind w:firstLine="851"/>
      </w:pPr>
      <w:r>
        <w:t>“Yes.”</w:t>
      </w:r>
    </w:p>
    <w:p w14:paraId="106BA6F7" w14:textId="77777777" w:rsidR="00C93702" w:rsidRDefault="003849C4" w:rsidP="00C93702">
      <w:pPr>
        <w:spacing w:line="480" w:lineRule="auto"/>
        <w:ind w:firstLine="851"/>
      </w:pPr>
      <w:r w:rsidRPr="003849C4">
        <w:t xml:space="preserve">Chapel slowed, brow creasing. On the roadside splintered timber </w:t>
      </w:r>
      <w:r w:rsidR="00C93702">
        <w:t xml:space="preserve">was </w:t>
      </w:r>
      <w:r w:rsidRPr="003849C4">
        <w:t xml:space="preserve">lashed into a crude frame, draped with fabric already stiff with dust. </w:t>
      </w:r>
      <w:r w:rsidR="00C93702">
        <w:t>A</w:t>
      </w:r>
      <w:r w:rsidR="00C93702" w:rsidRPr="003849C4">
        <w:t xml:space="preserve"> makeshift shrine</w:t>
      </w:r>
      <w:r w:rsidR="00C93702">
        <w:t>.</w:t>
      </w:r>
      <w:r w:rsidR="00C93702" w:rsidRPr="003849C4">
        <w:t xml:space="preserve"> </w:t>
      </w:r>
      <w:r w:rsidRPr="003849C4">
        <w:t>Photographs and printouts clung to it in uneven rows, their colours seared away by the pitiless sun until the faces were faint outlines, half-erased.</w:t>
      </w:r>
    </w:p>
    <w:p w14:paraId="0DAC75C0" w14:textId="77777777" w:rsidR="00A52CC3" w:rsidRDefault="003849C4" w:rsidP="00C93702">
      <w:pPr>
        <w:spacing w:line="480" w:lineRule="auto"/>
        <w:ind w:firstLine="851"/>
      </w:pPr>
      <w:r w:rsidRPr="003849C4">
        <w:t xml:space="preserve">He parked in the thin strip of shade cast by the structure. Salomé stepped out, </w:t>
      </w:r>
    </w:p>
    <w:p w14:paraId="10C4C5F7" w14:textId="77777777" w:rsidR="00D155D8" w:rsidRDefault="003849C4" w:rsidP="00A52CC3">
      <w:pPr>
        <w:spacing w:line="480" w:lineRule="auto"/>
      </w:pPr>
      <w:r w:rsidRPr="003849C4">
        <w:t xml:space="preserve">moving with a reverence he didn’t share. He watched from the driver’s seat a moment before </w:t>
      </w:r>
    </w:p>
    <w:p w14:paraId="06154F67" w14:textId="748E439D" w:rsidR="00C93702" w:rsidRDefault="003849C4" w:rsidP="00A52CC3">
      <w:pPr>
        <w:spacing w:line="480" w:lineRule="auto"/>
      </w:pPr>
      <w:r w:rsidRPr="003849C4">
        <w:t>joining her.</w:t>
      </w:r>
    </w:p>
    <w:p w14:paraId="3387A859" w14:textId="3F6F554F" w:rsidR="003849C4" w:rsidRDefault="003849C4" w:rsidP="00C93702">
      <w:pPr>
        <w:spacing w:line="480" w:lineRule="auto"/>
        <w:ind w:firstLine="851"/>
      </w:pPr>
      <w:r w:rsidRPr="003849C4">
        <w:t>No shoots, no moss, no weeds</w:t>
      </w:r>
      <w:r w:rsidR="00C93702">
        <w:t xml:space="preserve"> – </w:t>
      </w:r>
      <w:r w:rsidRPr="003849C4">
        <w:t>just naked soil scabbed over with dust beneath their feet. The land lay flayed and colourless, its skin pulled back to raw earth. Even here, where people had tried to offer remembrance, no flower or stem could take hold.</w:t>
      </w:r>
      <w:r w:rsidR="005501B1">
        <w:t xml:space="preserve"> </w:t>
      </w:r>
      <w:r w:rsidR="005501B1" w:rsidRPr="005501B1">
        <w:t>The air carried the dry tang of ash</w:t>
      </w:r>
      <w:r w:rsidR="005501B1">
        <w:t>,</w:t>
      </w:r>
      <w:r w:rsidR="005501B1" w:rsidRPr="005501B1">
        <w:t xml:space="preserve"> and baked soil.</w:t>
      </w:r>
    </w:p>
    <w:p w14:paraId="5227E7B5" w14:textId="27461A68" w:rsidR="00796D46" w:rsidRPr="00796D46" w:rsidRDefault="00796D46" w:rsidP="00796D46">
      <w:pPr>
        <w:spacing w:line="480" w:lineRule="auto"/>
        <w:ind w:firstLine="851"/>
      </w:pPr>
      <w:r w:rsidRPr="00796D46">
        <w:t xml:space="preserve">Salomé walked ahead of him. The </w:t>
      </w:r>
      <w:r w:rsidR="00636E9B">
        <w:t>altar</w:t>
      </w:r>
      <w:r w:rsidRPr="00796D46">
        <w:t xml:space="preserve"> looked half-collapsed under its own weight, a crooked cairn of whatever could be salvaged. Names were scratched into plasterboard with nails</w:t>
      </w:r>
      <w:r w:rsidR="007D4B41">
        <w:t xml:space="preserve">, and </w:t>
      </w:r>
      <w:r w:rsidR="0060146C">
        <w:t>dull blades</w:t>
      </w:r>
      <w:r w:rsidRPr="00796D46">
        <w:t xml:space="preserve">. Photographs were taped to scorched plywood, </w:t>
      </w:r>
      <w:r w:rsidR="00E70A55" w:rsidRPr="00E70A55">
        <w:t>the eyes were the last thing left; the rest had been eaten away by light</w:t>
      </w:r>
      <w:r w:rsidRPr="00796D46">
        <w:t>. Instead of flowers, people had left tokens: a snapped wristwatch, a child’s shoe, a shard of mirror catching the glare.</w:t>
      </w:r>
    </w:p>
    <w:p w14:paraId="5FF0F261" w14:textId="77777777" w:rsidR="00796D46" w:rsidRPr="00796D46" w:rsidRDefault="00796D46" w:rsidP="00796D46">
      <w:pPr>
        <w:spacing w:line="480" w:lineRule="auto"/>
        <w:ind w:firstLine="851"/>
      </w:pPr>
      <w:r w:rsidRPr="00796D46">
        <w:t>She bent close to one photo. A boy, maybe seventeen, standing stiffly in fatigues that didn’t fit him. His smile was nervous, uncertain. She whispered something Chapel couldn’t catch.</w:t>
      </w:r>
    </w:p>
    <w:p w14:paraId="398F608F" w14:textId="713810E6" w:rsidR="00796D46" w:rsidRPr="00796D46" w:rsidRDefault="00796D46" w:rsidP="00796D46">
      <w:pPr>
        <w:spacing w:line="480" w:lineRule="auto"/>
        <w:ind w:firstLine="851"/>
      </w:pPr>
      <w:r w:rsidRPr="00796D46">
        <w:t xml:space="preserve">He hung back. He’d seen enough </w:t>
      </w:r>
      <w:r w:rsidR="00FF74A7">
        <w:t xml:space="preserve">of these </w:t>
      </w:r>
      <w:r w:rsidR="00AD18E1">
        <w:t xml:space="preserve">improvised </w:t>
      </w:r>
      <w:r w:rsidR="009C11B9">
        <w:t>structures</w:t>
      </w:r>
      <w:r w:rsidRPr="00796D46">
        <w:t xml:space="preserve"> </w:t>
      </w:r>
      <w:r w:rsidR="00FE39AA" w:rsidRPr="00796D46">
        <w:t>in other dead places</w:t>
      </w:r>
      <w:r w:rsidR="00FE39AA">
        <w:t xml:space="preserve"> on the island, </w:t>
      </w:r>
      <w:r w:rsidRPr="00796D46">
        <w:t>in other wars. The tokens changed, the faces changed, but the message never did: you are gone, and the world has already moved on.</w:t>
      </w:r>
    </w:p>
    <w:p w14:paraId="4C782850" w14:textId="77777777" w:rsidR="00796D46" w:rsidRPr="00796D46" w:rsidRDefault="00796D46" w:rsidP="00796D46">
      <w:pPr>
        <w:spacing w:line="480" w:lineRule="auto"/>
        <w:ind w:firstLine="851"/>
      </w:pPr>
      <w:r w:rsidRPr="00796D46">
        <w:t>Salomé turned to him, her face set with quiet fury. “These were people. Islanders. You can at least look at them.”</w:t>
      </w:r>
    </w:p>
    <w:p w14:paraId="38AF6126" w14:textId="77777777" w:rsidR="00796D46" w:rsidRPr="00796D46" w:rsidRDefault="00796D46" w:rsidP="00796D46">
      <w:pPr>
        <w:spacing w:line="480" w:lineRule="auto"/>
        <w:ind w:firstLine="851"/>
      </w:pPr>
      <w:r w:rsidRPr="00796D46">
        <w:t>“I’ve looked at too many,” Chapel said. His tone was even, stripped of heat. “Doesn’t bring any of them back.”</w:t>
      </w:r>
    </w:p>
    <w:p w14:paraId="055365AB" w14:textId="1D07A7BE" w:rsidR="00B417C5" w:rsidRDefault="00B417C5" w:rsidP="00B417C5">
      <w:pPr>
        <w:spacing w:line="480" w:lineRule="auto"/>
        <w:ind w:firstLine="851"/>
      </w:pPr>
      <w:r w:rsidRPr="00B417C5">
        <w:t>Her mouth twisted, frustration spilling out in a sharp exhale. “</w:t>
      </w:r>
      <w:r w:rsidR="000C4060">
        <w:t>What happened to you?</w:t>
      </w:r>
      <w:r w:rsidRPr="00B417C5">
        <w:t xml:space="preserve"> </w:t>
      </w:r>
      <w:r w:rsidR="000C4060">
        <w:t>You’ve lost your humanity, t</w:t>
      </w:r>
      <w:r w:rsidRPr="00B417C5">
        <w:t>hat’s why you don’t see them anymore.”</w:t>
      </w:r>
    </w:p>
    <w:p w14:paraId="7920EEB7" w14:textId="52FAAF7B" w:rsidR="00457E24" w:rsidRPr="00457E24" w:rsidRDefault="00457E24" w:rsidP="00457E24">
      <w:pPr>
        <w:spacing w:line="480" w:lineRule="auto"/>
        <w:ind w:firstLine="851"/>
      </w:pPr>
      <w:r w:rsidRPr="00457E24">
        <w:t>Salomé’s fingers brushed one of the photographs. “</w:t>
      </w:r>
      <w:r w:rsidR="00EF52AD">
        <w:t xml:space="preserve">These were </w:t>
      </w:r>
      <w:r w:rsidR="00513FA8">
        <w:t>p</w:t>
      </w:r>
      <w:r w:rsidR="00513FA8" w:rsidRPr="00457E24">
        <w:t>eople who refused to go quietly</w:t>
      </w:r>
      <w:r w:rsidR="00513FA8">
        <w:t>,</w:t>
      </w:r>
      <w:r w:rsidRPr="00457E24">
        <w:t>” she murmured. “Neighbours. Fighters.</w:t>
      </w:r>
      <w:r w:rsidR="00513FA8" w:rsidRPr="00513FA8">
        <w:t xml:space="preserve"> </w:t>
      </w:r>
      <w:r w:rsidR="00513FA8">
        <w:t>F</w:t>
      </w:r>
      <w:r w:rsidR="00513FA8" w:rsidRPr="00457E24">
        <w:t>riends of mine</w:t>
      </w:r>
      <w:r w:rsidRPr="00457E24">
        <w:t>.”</w:t>
      </w:r>
    </w:p>
    <w:p w14:paraId="61C3F244" w14:textId="77777777" w:rsidR="00F16070" w:rsidRDefault="00457E24" w:rsidP="00457E24">
      <w:pPr>
        <w:spacing w:line="480" w:lineRule="auto"/>
        <w:ind w:firstLine="851"/>
      </w:pPr>
      <w:r w:rsidRPr="00457E24">
        <w:t xml:space="preserve">Chapel said nothing. He had seen too many faces lost, too many names stripped </w:t>
      </w:r>
    </w:p>
    <w:p w14:paraId="7F72DF62" w14:textId="61A06808" w:rsidR="00457E24" w:rsidRPr="00457E24" w:rsidRDefault="00457E24" w:rsidP="00F16070">
      <w:pPr>
        <w:spacing w:line="480" w:lineRule="auto"/>
      </w:pPr>
      <w:r w:rsidRPr="00457E24">
        <w:t>from rosters until only silence remained. To him, this was another roll call of the dead</w:t>
      </w:r>
      <w:r w:rsidR="00513FA8">
        <w:t xml:space="preserve"> </w:t>
      </w:r>
      <w:r w:rsidR="005C2102">
        <w:t>–</w:t>
      </w:r>
      <w:r w:rsidRPr="00457E24">
        <w:t>inevitable, unexceptional.</w:t>
      </w:r>
    </w:p>
    <w:p w14:paraId="74F0AB02" w14:textId="4665E0F9" w:rsidR="00457E24" w:rsidRPr="00457E24" w:rsidRDefault="00457E24" w:rsidP="00457E24">
      <w:pPr>
        <w:spacing w:line="480" w:lineRule="auto"/>
        <w:ind w:firstLine="851"/>
      </w:pPr>
      <w:r w:rsidRPr="00457E24">
        <w:t xml:space="preserve">Her head snapped </w:t>
      </w:r>
      <w:r w:rsidR="007C7A78">
        <w:t>towards</w:t>
      </w:r>
      <w:r w:rsidR="00984564">
        <w:t xml:space="preserve"> </w:t>
      </w:r>
      <w:r w:rsidRPr="00457E24">
        <w:t xml:space="preserve">him, quick and sharp, as if testing whether he was even present. </w:t>
      </w:r>
      <w:r w:rsidR="00CE2520">
        <w:t xml:space="preserve">She </w:t>
      </w:r>
      <w:r w:rsidR="00CE2520" w:rsidRPr="00CE2520">
        <w:t>star</w:t>
      </w:r>
      <w:r w:rsidR="00CE2520">
        <w:t>ed</w:t>
      </w:r>
      <w:r w:rsidR="00CE2520" w:rsidRPr="00CE2520">
        <w:t xml:space="preserve"> at </w:t>
      </w:r>
      <w:r w:rsidR="00CE2520">
        <w:t>him</w:t>
      </w:r>
      <w:r w:rsidR="00CE2520" w:rsidRPr="00CE2520">
        <w:t xml:space="preserve"> as if puzzled by </w:t>
      </w:r>
      <w:r w:rsidR="00CE2520">
        <w:t>his</w:t>
      </w:r>
      <w:r w:rsidR="00687BF3">
        <w:t xml:space="preserve"> seeming</w:t>
      </w:r>
      <w:r w:rsidR="00046C2A">
        <w:t xml:space="preserve"> indifference</w:t>
      </w:r>
      <w:r w:rsidR="00F4063B">
        <w:t>, and dismissive</w:t>
      </w:r>
      <w:r w:rsidRPr="00457E24">
        <w:t xml:space="preserve"> silence</w:t>
      </w:r>
      <w:r w:rsidR="00F4063B">
        <w:t>.</w:t>
      </w:r>
    </w:p>
    <w:p w14:paraId="4FDD6808" w14:textId="77777777" w:rsidR="00457E24" w:rsidRPr="00457E24" w:rsidRDefault="00457E24" w:rsidP="00457E24">
      <w:pPr>
        <w:spacing w:line="480" w:lineRule="auto"/>
        <w:ind w:firstLine="851"/>
      </w:pPr>
      <w:r w:rsidRPr="00457E24">
        <w:t>“You don’t feel anything?”</w:t>
      </w:r>
    </w:p>
    <w:p w14:paraId="7BECE1EE" w14:textId="77777777" w:rsidR="00457E24" w:rsidRPr="00457E24" w:rsidRDefault="00457E24" w:rsidP="00457E24">
      <w:pPr>
        <w:spacing w:line="480" w:lineRule="auto"/>
        <w:ind w:firstLine="851"/>
      </w:pPr>
      <w:r w:rsidRPr="00457E24">
        <w:t>He gave the barest lift of his shoulders. “I’ve buried more comrades than I can count. If I stopped for every shrine, I’d never move again.”</w:t>
      </w:r>
    </w:p>
    <w:p w14:paraId="49A45E4C" w14:textId="273F41F2" w:rsidR="00457E24" w:rsidRPr="00457E24" w:rsidRDefault="00F42746" w:rsidP="00457E24">
      <w:pPr>
        <w:spacing w:line="480" w:lineRule="auto"/>
        <w:ind w:firstLine="851"/>
      </w:pPr>
      <w:r w:rsidRPr="00F42746">
        <w:t xml:space="preserve">She studied him, her expression settling into a cool, guarded </w:t>
      </w:r>
      <w:r w:rsidR="00D27E5E">
        <w:t>reticence</w:t>
      </w:r>
      <w:r w:rsidR="00457E24" w:rsidRPr="00457E24">
        <w:t>. The stillness in her face made the photographs behind her feel louder, more accusing.</w:t>
      </w:r>
    </w:p>
    <w:p w14:paraId="7C0026EB" w14:textId="09A865C5" w:rsidR="00C84F8E" w:rsidRDefault="00457E24" w:rsidP="00457E24">
      <w:pPr>
        <w:spacing w:line="480" w:lineRule="auto"/>
        <w:ind w:firstLine="851"/>
      </w:pPr>
      <w:r w:rsidRPr="00457E24">
        <w:t xml:space="preserve">Instead of replying, she turned back </w:t>
      </w:r>
      <w:r w:rsidR="007C7A78">
        <w:t>towards</w:t>
      </w:r>
      <w:r w:rsidR="00984564">
        <w:t xml:space="preserve"> </w:t>
      </w:r>
      <w:r w:rsidRPr="00457E24">
        <w:t xml:space="preserve">the shrine. Her fingertips lingered on the cracked laminate of one image, the surface puckered where </w:t>
      </w:r>
      <w:r w:rsidR="00C23829">
        <w:t>the sun</w:t>
      </w:r>
      <w:r w:rsidRPr="00457E24">
        <w:t xml:space="preserve"> had warped the p</w:t>
      </w:r>
      <w:r w:rsidR="00C23829">
        <w:t>hotograph</w:t>
      </w:r>
      <w:r w:rsidRPr="00457E24">
        <w:t>. “</w:t>
      </w:r>
      <w:r w:rsidR="004E20C9">
        <w:t xml:space="preserve">At least </w:t>
      </w:r>
      <w:r w:rsidR="00BF2167" w:rsidRPr="004E20C9">
        <w:t>R</w:t>
      </w:r>
      <w:r w:rsidRPr="004E20C9">
        <w:t xml:space="preserve">ebel </w:t>
      </w:r>
      <w:r w:rsidR="007422A0">
        <w:t>M</w:t>
      </w:r>
      <w:r w:rsidRPr="004E20C9">
        <w:t>usic</w:t>
      </w:r>
      <w:r w:rsidR="00386489">
        <w:rPr>
          <w:i/>
          <w:iCs/>
        </w:rPr>
        <w:t xml:space="preserve"> </w:t>
      </w:r>
      <w:r w:rsidR="004E20C9">
        <w:t>kee</w:t>
      </w:r>
      <w:r w:rsidR="007422A0">
        <w:t>ps their names alive…</w:t>
      </w:r>
      <w:r w:rsidR="005855B5">
        <w:t>”</w:t>
      </w:r>
      <w:r w:rsidR="00883E3A">
        <w:t xml:space="preserve"> </w:t>
      </w:r>
    </w:p>
    <w:p w14:paraId="7624E856" w14:textId="547E21D2" w:rsidR="00C84F8E" w:rsidRDefault="00C84F8E" w:rsidP="00457E24">
      <w:pPr>
        <w:spacing w:line="480" w:lineRule="auto"/>
        <w:ind w:firstLine="851"/>
      </w:pPr>
      <w:r>
        <w:t xml:space="preserve">“I’d </w:t>
      </w:r>
      <w:r w:rsidR="007422A0">
        <w:t xml:space="preserve">just </w:t>
      </w:r>
      <w:r>
        <w:t>question its musical value.”</w:t>
      </w:r>
    </w:p>
    <w:p w14:paraId="6DE1C6D0" w14:textId="23B3701E" w:rsidR="00D83BC7" w:rsidRDefault="00DE1D9D" w:rsidP="00DE1D9D">
      <w:pPr>
        <w:spacing w:line="480" w:lineRule="auto"/>
        <w:ind w:firstLine="851"/>
      </w:pPr>
      <w:r>
        <w:t>“K</w:t>
      </w:r>
      <w:r w:rsidR="00457E24" w:rsidRPr="00457E24">
        <w:t>ids making tracks with battered sequencers and drum machines from the last century, old synths held together with tape</w:t>
      </w:r>
      <w:r w:rsidR="00883E3A">
        <w:t>, glue,</w:t>
      </w:r>
      <w:r w:rsidR="00457E24" w:rsidRPr="00457E24">
        <w:t xml:space="preserve"> and </w:t>
      </w:r>
      <w:r w:rsidR="007F64EA">
        <w:t xml:space="preserve">a </w:t>
      </w:r>
      <w:r w:rsidR="00457E24" w:rsidRPr="00457E24">
        <w:t xml:space="preserve">prayer. It sounds raw, unfinished, </w:t>
      </w:r>
      <w:r>
        <w:t>and uncultured</w:t>
      </w:r>
      <w:r w:rsidR="00C15D35">
        <w:t>. Musical value isn’t the aim</w:t>
      </w:r>
      <w:r w:rsidR="00457E24" w:rsidRPr="00457E24">
        <w:t xml:space="preserve">. Every song </w:t>
      </w:r>
      <w:r w:rsidR="00D83BC7">
        <w:t xml:space="preserve">is </w:t>
      </w:r>
      <w:r w:rsidR="00457E24" w:rsidRPr="00457E24">
        <w:t xml:space="preserve">a manifesto.” </w:t>
      </w:r>
    </w:p>
    <w:p w14:paraId="41C266BF" w14:textId="1F72F8DE" w:rsidR="00457E24" w:rsidRPr="00457E24" w:rsidRDefault="00457E24" w:rsidP="00DE1D9D">
      <w:pPr>
        <w:spacing w:line="480" w:lineRule="auto"/>
        <w:ind w:firstLine="851"/>
      </w:pPr>
      <w:r w:rsidRPr="00457E24">
        <w:t>She drew her hand back, almost reluctant to break contact</w:t>
      </w:r>
      <w:r w:rsidR="00FA2ADE">
        <w:t xml:space="preserve"> with the improvised cenotaph</w:t>
      </w:r>
      <w:r w:rsidRPr="00457E24">
        <w:t>. “</w:t>
      </w:r>
      <w:r w:rsidR="00523983">
        <w:t>F</w:t>
      </w:r>
      <w:r w:rsidRPr="00457E24">
        <w:t xml:space="preserve">ighters’ names turn up in those songs. Their names live longer in </w:t>
      </w:r>
      <w:r w:rsidR="006D5573">
        <w:t>choruse</w:t>
      </w:r>
      <w:r w:rsidRPr="00457E24">
        <w:t xml:space="preserve">s than they do in </w:t>
      </w:r>
      <w:r w:rsidR="006D5573">
        <w:t xml:space="preserve">the </w:t>
      </w:r>
      <w:r w:rsidRPr="00457E24">
        <w:t>flesh.”</w:t>
      </w:r>
      <w:r w:rsidR="00C56A24">
        <w:t xml:space="preserve"> </w:t>
      </w:r>
    </w:p>
    <w:p w14:paraId="59EC7EC2" w14:textId="2072661D" w:rsidR="00457E24" w:rsidRDefault="00457E24" w:rsidP="00457E24">
      <w:pPr>
        <w:spacing w:line="480" w:lineRule="auto"/>
        <w:ind w:firstLine="851"/>
      </w:pPr>
      <w:r w:rsidRPr="00457E24">
        <w:t>Chapel let her words hang. For him, names were data points</w:t>
      </w:r>
      <w:r w:rsidR="007F64EA">
        <w:t xml:space="preserve"> – the </w:t>
      </w:r>
      <w:r w:rsidRPr="00457E24">
        <w:t>lists read before missions, rosters cleared after firefights. She spoke of music as though it could build monuments out of air. He wanted to believe her. He couldn’t.</w:t>
      </w:r>
    </w:p>
    <w:p w14:paraId="1E721A61" w14:textId="77777777" w:rsidR="00333C06" w:rsidRDefault="00F62931" w:rsidP="00457E24">
      <w:pPr>
        <w:spacing w:line="480" w:lineRule="auto"/>
        <w:ind w:firstLine="851"/>
      </w:pPr>
      <w:r>
        <w:t>“You’re putting a lot of faith in music</w:t>
      </w:r>
      <w:r w:rsidR="00BD7ECC">
        <w:t>. I</w:t>
      </w:r>
      <w:r w:rsidR="0077423B">
        <w:t xml:space="preserve"> don’t know why, and I bet your </w:t>
      </w:r>
      <w:r w:rsidR="006C77E9">
        <w:t xml:space="preserve">sister </w:t>
      </w:r>
    </w:p>
    <w:p w14:paraId="5C672A3A" w14:textId="270C5052" w:rsidR="00FF630B" w:rsidRPr="00457E24" w:rsidRDefault="006C77E9" w:rsidP="00333C06">
      <w:pPr>
        <w:spacing w:line="480" w:lineRule="auto"/>
      </w:pPr>
      <w:r>
        <w:t>agrees with me.</w:t>
      </w:r>
      <w:r w:rsidR="00F62931">
        <w:t>”</w:t>
      </w:r>
    </w:p>
    <w:p w14:paraId="1220581A" w14:textId="77777777" w:rsidR="0043419F" w:rsidRDefault="00457E24" w:rsidP="00FA3A28">
      <w:pPr>
        <w:spacing w:line="480" w:lineRule="auto"/>
        <w:ind w:firstLine="851"/>
      </w:pPr>
      <w:r w:rsidRPr="00457E24">
        <w:t>“</w:t>
      </w:r>
      <w:r w:rsidR="00FA3A28">
        <w:t xml:space="preserve">I don’t doubt it. </w:t>
      </w:r>
      <w:r w:rsidRPr="00457E24">
        <w:t xml:space="preserve">My parents… they raised Poppy differently.” Salomé’s tone </w:t>
      </w:r>
    </w:p>
    <w:p w14:paraId="60C7BC5B" w14:textId="0E92842E" w:rsidR="00457E24" w:rsidRDefault="00457E24" w:rsidP="0043419F">
      <w:pPr>
        <w:spacing w:line="480" w:lineRule="auto"/>
      </w:pPr>
      <w:r w:rsidRPr="00457E24">
        <w:t xml:space="preserve">shifted, thoughtful. “They were ambitious with her. Set </w:t>
      </w:r>
      <w:r w:rsidR="00FA3A28">
        <w:t xml:space="preserve">unattainable </w:t>
      </w:r>
      <w:r w:rsidRPr="00457E24">
        <w:t>goals</w:t>
      </w:r>
      <w:r w:rsidR="00FA3A28">
        <w:t>,</w:t>
      </w:r>
      <w:r w:rsidRPr="00457E24">
        <w:t xml:space="preserve"> no one could reach</w:t>
      </w:r>
      <w:r w:rsidR="00FA3A28">
        <w:t xml:space="preserve"> them</w:t>
      </w:r>
      <w:r w:rsidRPr="00457E24">
        <w:t>. They wanted her to be perfect, immaculate, something to show</w:t>
      </w:r>
      <w:r w:rsidR="002E2498">
        <w:t xml:space="preserve"> off to</w:t>
      </w:r>
      <w:r w:rsidRPr="00457E24">
        <w:t xml:space="preserve"> the world. By the time I came along, they realised it </w:t>
      </w:r>
      <w:r w:rsidR="00B30B15" w:rsidRPr="00457E24">
        <w:t>they’d</w:t>
      </w:r>
      <w:r w:rsidR="002E09C2">
        <w:t xml:space="preserve"> </w:t>
      </w:r>
      <w:r w:rsidR="004B2F21">
        <w:t>messed up</w:t>
      </w:r>
      <w:r w:rsidRPr="00457E24">
        <w:t>. They let me… grow as I wanted</w:t>
      </w:r>
      <w:r w:rsidR="001D422E">
        <w:t>, I suppose</w:t>
      </w:r>
      <w:r w:rsidRPr="00457E24">
        <w:t xml:space="preserve">. No pressure. That’s why she’s </w:t>
      </w:r>
      <w:r w:rsidR="00584E93" w:rsidRPr="00584E93">
        <w:t>all tension</w:t>
      </w:r>
      <w:r w:rsidR="00584E93">
        <w:t>,</w:t>
      </w:r>
      <w:r w:rsidR="00584E93" w:rsidRPr="00584E93">
        <w:t xml:space="preserve"> and sharp edges</w:t>
      </w:r>
      <w:r w:rsidRPr="00457E24">
        <w:t>, always chasing</w:t>
      </w:r>
      <w:r w:rsidR="00584E93">
        <w:t xml:space="preserve"> </w:t>
      </w:r>
      <w:r w:rsidRPr="00457E24">
        <w:t xml:space="preserve">validation, and I…” She gave a faint shrug. “I </w:t>
      </w:r>
      <w:r w:rsidR="00CA00F6">
        <w:t>was given the space</w:t>
      </w:r>
      <w:r w:rsidRPr="00457E24">
        <w:t xml:space="preserve"> to breathe. To live</w:t>
      </w:r>
      <w:r w:rsidR="00CA00F6">
        <w:t>, and not give a fuck</w:t>
      </w:r>
      <w:r w:rsidRPr="00457E24">
        <w:t>.”</w:t>
      </w:r>
    </w:p>
    <w:p w14:paraId="4AE5B604" w14:textId="769B2C38" w:rsidR="00F62C5B" w:rsidRPr="00457E24" w:rsidRDefault="00F62C5B" w:rsidP="00FA3A28">
      <w:pPr>
        <w:spacing w:line="480" w:lineRule="auto"/>
        <w:ind w:firstLine="851"/>
      </w:pPr>
      <w:r>
        <w:t>“</w:t>
      </w:r>
      <w:r w:rsidR="00347B79">
        <w:t>T</w:t>
      </w:r>
      <w:r w:rsidR="00347B79" w:rsidRPr="00584E93">
        <w:t>ension</w:t>
      </w:r>
      <w:r w:rsidR="00347B79">
        <w:t>,</w:t>
      </w:r>
      <w:r w:rsidR="00347B79" w:rsidRPr="00584E93">
        <w:t xml:space="preserve"> and sharp edges</w:t>
      </w:r>
      <w:r>
        <w:t>?</w:t>
      </w:r>
      <w:r w:rsidR="00CC1BF0">
        <w:t xml:space="preserve"> She’s trying to have you killed. Surely </w:t>
      </w:r>
      <w:r w:rsidR="00B22347">
        <w:t xml:space="preserve">‘psychotic’ is </w:t>
      </w:r>
      <w:r w:rsidR="00261B5D">
        <w:t>a more apt description</w:t>
      </w:r>
      <w:r w:rsidR="00B22347">
        <w:t>…”</w:t>
      </w:r>
    </w:p>
    <w:p w14:paraId="6991CDC4" w14:textId="67BD9FA0" w:rsidR="00457E24" w:rsidRPr="00457E24" w:rsidRDefault="00457E24" w:rsidP="00457E24">
      <w:pPr>
        <w:spacing w:line="480" w:lineRule="auto"/>
        <w:ind w:firstLine="851"/>
      </w:pPr>
      <w:r w:rsidRPr="00457E24">
        <w:t xml:space="preserve">Chapel’s mind flickered to the memory of Poppy at their meeting in the shadowed café: her severe suit, every word </w:t>
      </w:r>
      <w:r w:rsidR="00070005">
        <w:t>enunciat</w:t>
      </w:r>
      <w:r w:rsidRPr="00457E24">
        <w:t xml:space="preserve">ed like a verdict. </w:t>
      </w:r>
      <w:r w:rsidR="00CF3526">
        <w:t>P</w:t>
      </w:r>
      <w:r w:rsidR="00CF3526" w:rsidRPr="00CF3526">
        <w:t xml:space="preserve">oise </w:t>
      </w:r>
      <w:r w:rsidR="00CF3526">
        <w:t>and i</w:t>
      </w:r>
      <w:r w:rsidR="00CF3526" w:rsidRPr="00457E24">
        <w:t>ntensity</w:t>
      </w:r>
      <w:r w:rsidR="00CF3526" w:rsidRPr="00CF3526">
        <w:t xml:space="preserve"> lacquered over her like </w:t>
      </w:r>
      <w:r w:rsidRPr="00457E24">
        <w:t xml:space="preserve">armour. Salomé’s </w:t>
      </w:r>
      <w:r w:rsidR="00A46F9E">
        <w:t>polite</w:t>
      </w:r>
      <w:r w:rsidR="00CF1547">
        <w:t xml:space="preserve"> understatement</w:t>
      </w:r>
      <w:r w:rsidRPr="00457E24">
        <w:t xml:space="preserve"> only sharpened that impression.</w:t>
      </w:r>
      <w:r w:rsidR="0077626D">
        <w:t xml:space="preserve"> </w:t>
      </w:r>
    </w:p>
    <w:p w14:paraId="6B701441" w14:textId="4B149877" w:rsidR="00B417C5" w:rsidRPr="00B417C5" w:rsidRDefault="008B0750" w:rsidP="008B0750">
      <w:pPr>
        <w:spacing w:line="480" w:lineRule="auto"/>
        <w:ind w:firstLine="851"/>
      </w:pPr>
      <w:r>
        <w:t>A</w:t>
      </w:r>
      <w:r w:rsidR="00B417C5" w:rsidRPr="00B417C5">
        <w:t xml:space="preserve"> </w:t>
      </w:r>
      <w:r w:rsidR="000B625B">
        <w:t>sputtering hiss</w:t>
      </w:r>
      <w:r w:rsidR="00B417C5" w:rsidRPr="00B417C5">
        <w:t xml:space="preserve"> </w:t>
      </w:r>
      <w:r w:rsidR="00440B4D">
        <w:t>ignited</w:t>
      </w:r>
      <w:r w:rsidR="00B75B12">
        <w:t xml:space="preserve">, then </w:t>
      </w:r>
      <w:r w:rsidR="00B417C5" w:rsidRPr="00B417C5">
        <w:t xml:space="preserve">drifted across the baked air. Chapel scanned the shrine again and saw the source: a scavenged loudspeaker lashed to a </w:t>
      </w:r>
      <w:r w:rsidR="00CE4BF8">
        <w:t xml:space="preserve">forlorn </w:t>
      </w:r>
      <w:r w:rsidR="00346CE3">
        <w:t xml:space="preserve">telephone </w:t>
      </w:r>
      <w:r w:rsidR="00B417C5" w:rsidRPr="00B417C5">
        <w:t xml:space="preserve">pole with frayed cable. Someone had spliced it to a </w:t>
      </w:r>
      <w:r w:rsidR="000B625B">
        <w:t>broadcast channel</w:t>
      </w:r>
      <w:r w:rsidR="00B417C5" w:rsidRPr="00B417C5">
        <w:t>. The static cleared, and a voice spilled through, raw and ragged.</w:t>
      </w:r>
    </w:p>
    <w:p w14:paraId="45C5F83A" w14:textId="5476EE23" w:rsidR="00B417C5" w:rsidRPr="00B417C5" w:rsidRDefault="00B417C5" w:rsidP="00B417C5">
      <w:pPr>
        <w:spacing w:line="480" w:lineRule="auto"/>
        <w:ind w:firstLine="851"/>
      </w:pPr>
      <w:r w:rsidRPr="00B417C5">
        <w:t>“…This is La Voix du Feu, transmitting from Sector Twelve. Report: casualties sustained at northern checkpoint</w:t>
      </w:r>
      <w:r w:rsidR="00001D97">
        <w:t xml:space="preserve"> one-one-six</w:t>
      </w:r>
      <w:r w:rsidRPr="00B417C5">
        <w:t>. Confirmed dead</w:t>
      </w:r>
      <w:r w:rsidR="000B625B">
        <w:t xml:space="preserve"> – </w:t>
      </w:r>
      <w:r w:rsidR="00D02F5E">
        <w:t>Razzaq</w:t>
      </w:r>
      <w:r w:rsidRPr="00B417C5">
        <w:t xml:space="preserve">, </w:t>
      </w:r>
      <w:r w:rsidR="006236C8">
        <w:t>Oladipo</w:t>
      </w:r>
      <w:r w:rsidRPr="00B417C5">
        <w:t xml:space="preserve">, </w:t>
      </w:r>
      <w:r w:rsidR="006236C8">
        <w:t>Williams</w:t>
      </w:r>
      <w:r w:rsidRPr="00B417C5">
        <w:t xml:space="preserve">, three more names withheld until families informed. Ammunition depleted to thirty percent. Food reserves… </w:t>
      </w:r>
      <w:r w:rsidR="007F2EF7">
        <w:t>depleted</w:t>
      </w:r>
      <w:r w:rsidRPr="00B417C5">
        <w:t xml:space="preserve">. Water convoys intercepted again. </w:t>
      </w:r>
      <w:r w:rsidR="007F2EF7">
        <w:t>Overall status</w:t>
      </w:r>
      <w:r w:rsidRPr="00B417C5">
        <w:t>… holding on.”</w:t>
      </w:r>
    </w:p>
    <w:p w14:paraId="56D0913A" w14:textId="77777777" w:rsidR="00B417C5" w:rsidRPr="00B417C5" w:rsidRDefault="00B417C5" w:rsidP="00B417C5">
      <w:pPr>
        <w:spacing w:line="480" w:lineRule="auto"/>
        <w:ind w:firstLine="851"/>
      </w:pPr>
      <w:r w:rsidRPr="00B417C5">
        <w:t>The voice faltered, then pushed on, hardening.</w:t>
      </w:r>
    </w:p>
    <w:p w14:paraId="1A6034D7" w14:textId="484740D8" w:rsidR="00B417C5" w:rsidRPr="00B417C5" w:rsidRDefault="00B417C5" w:rsidP="00641319">
      <w:pPr>
        <w:spacing w:line="480" w:lineRule="auto"/>
        <w:ind w:firstLine="851"/>
      </w:pPr>
      <w:r w:rsidRPr="00B417C5">
        <w:t>“But we endure. To the families</w:t>
      </w:r>
      <w:r w:rsidR="000B625B">
        <w:t xml:space="preserve"> – </w:t>
      </w:r>
      <w:r w:rsidRPr="00B417C5">
        <w:t>your sons and daughters are not forgotten. Their sacrifice is our torch. Albion believes we</w:t>
      </w:r>
      <w:r w:rsidR="000420F9">
        <w:t>’</w:t>
      </w:r>
      <w:r w:rsidRPr="00B417C5">
        <w:t>re broken</w:t>
      </w:r>
      <w:r w:rsidR="000420F9">
        <w:t>, that we’re</w:t>
      </w:r>
      <w:r w:rsidRPr="00B417C5">
        <w:t xml:space="preserve"> animals, to be</w:t>
      </w:r>
      <w:r w:rsidR="00EC491B">
        <w:t xml:space="preserve"> </w:t>
      </w:r>
      <w:r w:rsidRPr="00B417C5">
        <w:t>disposed of. But we remain. We remain. Every strike makes us stronger. Every death is a seed of fire.”</w:t>
      </w:r>
    </w:p>
    <w:p w14:paraId="77D7DC9E" w14:textId="77777777" w:rsidR="00B417C5" w:rsidRPr="00B417C5" w:rsidRDefault="00B417C5" w:rsidP="00B417C5">
      <w:pPr>
        <w:spacing w:line="480" w:lineRule="auto"/>
        <w:ind w:firstLine="851"/>
      </w:pPr>
      <w:r w:rsidRPr="00B417C5">
        <w:t>The transmission peaked, louder, almost fevered.</w:t>
      </w:r>
    </w:p>
    <w:p w14:paraId="53A54DF0" w14:textId="77777777" w:rsidR="00DB5D36" w:rsidRDefault="006469A8" w:rsidP="00365CF2">
      <w:pPr>
        <w:spacing w:line="480" w:lineRule="auto"/>
        <w:ind w:firstLine="851"/>
      </w:pPr>
      <w:r w:rsidRPr="006469A8">
        <w:t xml:space="preserve">“To those listening in secret: </w:t>
      </w:r>
      <w:r w:rsidR="00D40FF6">
        <w:t xml:space="preserve">remember </w:t>
      </w:r>
      <w:r w:rsidR="00D40FF6" w:rsidRPr="006469A8">
        <w:t>who you are</w:t>
      </w:r>
      <w:r w:rsidR="00D40FF6">
        <w:t>, and</w:t>
      </w:r>
      <w:r w:rsidR="00D40FF6" w:rsidRPr="006469A8">
        <w:t xml:space="preserve"> </w:t>
      </w:r>
      <w:r w:rsidRPr="006469A8">
        <w:t xml:space="preserve">remember </w:t>
      </w:r>
      <w:r w:rsidR="00155C03">
        <w:t xml:space="preserve">this land </w:t>
      </w:r>
    </w:p>
    <w:p w14:paraId="31780C66" w14:textId="4F38E969" w:rsidR="006469A8" w:rsidRPr="006469A8" w:rsidRDefault="00155C03" w:rsidP="00DB5D36">
      <w:pPr>
        <w:spacing w:line="480" w:lineRule="auto"/>
      </w:pPr>
      <w:r>
        <w:t xml:space="preserve">belongs to </w:t>
      </w:r>
      <w:r w:rsidR="00A6020E">
        <w:t>you</w:t>
      </w:r>
      <w:r w:rsidR="006469A8" w:rsidRPr="006469A8">
        <w:t xml:space="preserve">. </w:t>
      </w:r>
      <w:r w:rsidR="00EE71DF">
        <w:t>Never forget</w:t>
      </w:r>
      <w:r w:rsidR="006469A8" w:rsidRPr="006469A8">
        <w:t xml:space="preserve"> what they’ve taken</w:t>
      </w:r>
      <w:r w:rsidR="00A6020E">
        <w:t xml:space="preserve"> from us</w:t>
      </w:r>
      <w:r w:rsidR="006469A8" w:rsidRPr="006469A8">
        <w:t xml:space="preserve">. Fight with us in silence, if you cannot </w:t>
      </w:r>
      <w:r w:rsidR="00EE71DF">
        <w:t>take up</w:t>
      </w:r>
      <w:r w:rsidR="006469A8" w:rsidRPr="006469A8">
        <w:t xml:space="preserve"> arms. Hide us. Feed us. Whisper truth where their lies are loudest. You are the fire</w:t>
      </w:r>
      <w:r w:rsidR="00015754">
        <w:t>, and w</w:t>
      </w:r>
      <w:r w:rsidR="00A3614E">
        <w:t xml:space="preserve">e are your voice. </w:t>
      </w:r>
      <w:r w:rsidR="006469A8" w:rsidRPr="006469A8">
        <w:t>End transmission.”</w:t>
      </w:r>
    </w:p>
    <w:p w14:paraId="65806784" w14:textId="7927C15C" w:rsidR="006469A8" w:rsidRPr="006469A8" w:rsidRDefault="006469A8" w:rsidP="006469A8">
      <w:pPr>
        <w:spacing w:line="480" w:lineRule="auto"/>
        <w:ind w:firstLine="851"/>
      </w:pPr>
      <w:r w:rsidRPr="006469A8">
        <w:t>The line dissolved back into static, long and thin, before cutting out.</w:t>
      </w:r>
      <w:r w:rsidR="00C56A24">
        <w:t xml:space="preserve"> A</w:t>
      </w:r>
      <w:r w:rsidR="00C56A24" w:rsidRPr="00C56A24">
        <w:t xml:space="preserve"> call for resolve, even as desperation threaded every syllable.</w:t>
      </w:r>
    </w:p>
    <w:p w14:paraId="1EF31AA7" w14:textId="2DA4ADB1" w:rsidR="00514BDA" w:rsidRDefault="006B7D81" w:rsidP="00514BDA">
      <w:pPr>
        <w:spacing w:line="480" w:lineRule="auto"/>
        <w:ind w:firstLine="851"/>
      </w:pPr>
      <w:r w:rsidRPr="006469A8">
        <w:t>Salomé stood very still,</w:t>
      </w:r>
      <w:r>
        <w:t xml:space="preserve"> </w:t>
      </w:r>
      <w:r w:rsidR="00A436FD">
        <w:t>a</w:t>
      </w:r>
      <w:r w:rsidR="00A436FD" w:rsidRPr="00551D17">
        <w:t xml:space="preserve"> look of anguished sorrow</w:t>
      </w:r>
      <w:r w:rsidR="00514BDA">
        <w:t xml:space="preserve"> </w:t>
      </w:r>
      <w:r w:rsidR="00A436FD" w:rsidRPr="00551D17">
        <w:t xml:space="preserve">was </w:t>
      </w:r>
      <w:r w:rsidRPr="006B7D81">
        <w:t xml:space="preserve">drawn taut across her face. </w:t>
      </w:r>
    </w:p>
    <w:p w14:paraId="0A101137" w14:textId="27357067" w:rsidR="006469A8" w:rsidRPr="006469A8" w:rsidRDefault="006B7D81" w:rsidP="00C40953">
      <w:pPr>
        <w:spacing w:line="480" w:lineRule="auto"/>
      </w:pPr>
      <w:r>
        <w:t xml:space="preserve">Her </w:t>
      </w:r>
      <w:r w:rsidR="006469A8" w:rsidRPr="006469A8">
        <w:t>eyes on the crooked mound of names and faces. “They haven’t given up. Not yet.”</w:t>
      </w:r>
    </w:p>
    <w:p w14:paraId="424FE22A" w14:textId="3A1BB8D3" w:rsidR="00844DB7" w:rsidRDefault="006469A8" w:rsidP="00844DB7">
      <w:pPr>
        <w:spacing w:line="480" w:lineRule="auto"/>
        <w:ind w:firstLine="851"/>
      </w:pPr>
      <w:r w:rsidRPr="006469A8">
        <w:t xml:space="preserve">Chapel said nothing. </w:t>
      </w:r>
      <w:r w:rsidR="00C47B2A">
        <w:t>He</w:t>
      </w:r>
      <w:r w:rsidR="00C47B2A" w:rsidRPr="00C47B2A">
        <w:t xml:space="preserve"> felt the sound enter him like a memory he didn’t want: comrades screaming over radio chatter, a sergeant’s voice breaking apart in the </w:t>
      </w:r>
      <w:r w:rsidR="006E5531">
        <w:t xml:space="preserve">squalling </w:t>
      </w:r>
      <w:r w:rsidR="00C47B2A" w:rsidRPr="00C47B2A">
        <w:t xml:space="preserve">dust of another war. </w:t>
      </w:r>
      <w:r w:rsidR="00844DB7" w:rsidRPr="006469A8">
        <w:t xml:space="preserve">He’d heard voices like that before, patched through </w:t>
      </w:r>
      <w:r w:rsidR="00CB3D4D">
        <w:t xml:space="preserve">smoke </w:t>
      </w:r>
      <w:r w:rsidR="00844DB7" w:rsidRPr="006469A8">
        <w:t>and ruin</w:t>
      </w:r>
      <w:r w:rsidR="00844DB7">
        <w:t xml:space="preserve"> – </w:t>
      </w:r>
      <w:r w:rsidR="00844DB7" w:rsidRPr="006469A8">
        <w:t>men trying to sound unbroken as the world closed around them</w:t>
      </w:r>
      <w:r w:rsidR="00844DB7" w:rsidRPr="00C47B2A">
        <w:t xml:space="preserve"> </w:t>
      </w:r>
    </w:p>
    <w:p w14:paraId="72097BA6" w14:textId="2F4D3A62" w:rsidR="001D4213" w:rsidRDefault="00C47B2A" w:rsidP="006469A8">
      <w:pPr>
        <w:spacing w:line="480" w:lineRule="auto"/>
        <w:ind w:firstLine="851"/>
      </w:pPr>
      <w:r w:rsidRPr="00C47B2A">
        <w:t>He pushed the thoughts down where they belonged, into the pit that never emptied.</w:t>
      </w:r>
      <w:r w:rsidR="00844DB7">
        <w:t xml:space="preserve"> </w:t>
      </w:r>
      <w:r w:rsidR="00491121">
        <w:t>Salom</w:t>
      </w:r>
      <w:r w:rsidR="001B1E9C">
        <w:t>é was right</w:t>
      </w:r>
      <w:r w:rsidR="00293881">
        <w:t>, without question</w:t>
      </w:r>
      <w:r w:rsidR="001B1E9C">
        <w:t xml:space="preserve">: </w:t>
      </w:r>
      <w:r w:rsidR="003F6665">
        <w:t>despite the odds</w:t>
      </w:r>
      <w:r w:rsidR="0059678F">
        <w:t xml:space="preserve">, </w:t>
      </w:r>
      <w:r w:rsidR="001B1E9C">
        <w:t>the</w:t>
      </w:r>
      <w:r w:rsidR="0059678F">
        <w:t xml:space="preserve"> LVDF</w:t>
      </w:r>
      <w:r w:rsidR="001B1E9C">
        <w:t xml:space="preserve"> </w:t>
      </w:r>
      <w:r w:rsidR="003F6665">
        <w:t>ha</w:t>
      </w:r>
      <w:r w:rsidR="001D4213">
        <w:t>d</w:t>
      </w:r>
      <w:r w:rsidR="003F6665">
        <w:t>n’t given up</w:t>
      </w:r>
      <w:r w:rsidR="006469A8" w:rsidRPr="006469A8">
        <w:t xml:space="preserve">. </w:t>
      </w:r>
      <w:r w:rsidR="00B70FD7">
        <w:t xml:space="preserve">He </w:t>
      </w:r>
      <w:r w:rsidR="00B24793">
        <w:t xml:space="preserve">supposed he </w:t>
      </w:r>
      <w:r w:rsidR="00B70FD7">
        <w:t>had a grudging respect</w:t>
      </w:r>
      <w:r w:rsidR="003267C5">
        <w:t xml:space="preserve"> for th</w:t>
      </w:r>
      <w:r w:rsidR="00F05853">
        <w:t>at</w:t>
      </w:r>
      <w:r w:rsidR="00293881">
        <w:t>, despite the death</w:t>
      </w:r>
      <w:r w:rsidR="007A799C">
        <w:t>, and hardship they had invited</w:t>
      </w:r>
      <w:r w:rsidR="00B24793">
        <w:t>.</w:t>
      </w:r>
    </w:p>
    <w:p w14:paraId="257131CA" w14:textId="391F4DB3" w:rsidR="006469A8" w:rsidRDefault="0059678F" w:rsidP="006469A8">
      <w:pPr>
        <w:spacing w:line="480" w:lineRule="auto"/>
        <w:ind w:firstLine="851"/>
      </w:pPr>
      <w:r>
        <w:t>T</w:t>
      </w:r>
      <w:r w:rsidR="003F6665" w:rsidRPr="00B834C5">
        <w:t>he</w:t>
      </w:r>
      <w:r w:rsidR="00E03BF5">
        <w:t xml:space="preserve"> resistance</w:t>
      </w:r>
      <w:r w:rsidR="003F6665" w:rsidRPr="00B834C5">
        <w:t xml:space="preserve"> operate</w:t>
      </w:r>
      <w:r w:rsidR="001D4213">
        <w:t>d</w:t>
      </w:r>
      <w:r w:rsidR="003F6665" w:rsidRPr="00B834C5">
        <w:t xml:space="preserve"> inside an environment saturated with enemy drones orbiting overhead, loitering munitions on standby, </w:t>
      </w:r>
      <w:r w:rsidR="00787DAF">
        <w:t>digital</w:t>
      </w:r>
      <w:r w:rsidR="003F6665" w:rsidRPr="00B834C5">
        <w:t xml:space="preserve"> </w:t>
      </w:r>
      <w:r w:rsidR="00787DAF">
        <w:t>surveillanc</w:t>
      </w:r>
      <w:r w:rsidR="003F6665" w:rsidRPr="00B834C5">
        <w:t>e scanning every frequency, yet the</w:t>
      </w:r>
      <w:r w:rsidR="00787DAF">
        <w:t xml:space="preserve"> </w:t>
      </w:r>
      <w:r w:rsidR="00117B64">
        <w:t>fighters</w:t>
      </w:r>
      <w:r w:rsidR="003F6665" w:rsidRPr="00B834C5">
        <w:t xml:space="preserve"> use</w:t>
      </w:r>
      <w:r w:rsidR="009B79BF">
        <w:t>d</w:t>
      </w:r>
      <w:r w:rsidR="003F6665" w:rsidRPr="00B834C5">
        <w:t xml:space="preserve"> the </w:t>
      </w:r>
      <w:r w:rsidR="00AD53B8">
        <w:t>island</w:t>
      </w:r>
      <w:r w:rsidR="003F6665" w:rsidRPr="00B834C5">
        <w:t xml:space="preserve"> terrain not as cover, but as a weapon, converting every alley, basement, </w:t>
      </w:r>
      <w:r w:rsidR="00585355">
        <w:t xml:space="preserve">rooftop, </w:t>
      </w:r>
      <w:r w:rsidR="003F6665" w:rsidRPr="00B834C5">
        <w:t xml:space="preserve">and </w:t>
      </w:r>
      <w:r w:rsidR="00884C30">
        <w:t>mound of rubble</w:t>
      </w:r>
      <w:r w:rsidR="003F6665" w:rsidRPr="00B834C5">
        <w:t xml:space="preserve"> into a </w:t>
      </w:r>
      <w:r w:rsidR="00C75B52">
        <w:t>disguis</w:t>
      </w:r>
      <w:r w:rsidR="003F6665" w:rsidRPr="00B834C5">
        <w:t xml:space="preserve">ed firing position or </w:t>
      </w:r>
      <w:r w:rsidR="009B79BF">
        <w:t>route</w:t>
      </w:r>
      <w:r w:rsidR="002C75C6">
        <w:t xml:space="preserve"> of </w:t>
      </w:r>
      <w:r w:rsidR="003F6665" w:rsidRPr="00B834C5">
        <w:t>approach.</w:t>
      </w:r>
    </w:p>
    <w:p w14:paraId="3F21B96E" w14:textId="77777777" w:rsidR="004A6F06" w:rsidRDefault="00B07EFE" w:rsidP="006469A8">
      <w:pPr>
        <w:spacing w:line="480" w:lineRule="auto"/>
        <w:ind w:firstLine="851"/>
      </w:pPr>
      <w:r w:rsidRPr="004821B2">
        <w:t xml:space="preserve">Every burned-out </w:t>
      </w:r>
      <w:r>
        <w:t>tank</w:t>
      </w:r>
      <w:r w:rsidRPr="004821B2">
        <w:t xml:space="preserve"> </w:t>
      </w:r>
      <w:r w:rsidR="00F5041C">
        <w:t>wa</w:t>
      </w:r>
      <w:r w:rsidRPr="004821B2">
        <w:t xml:space="preserve">s a </w:t>
      </w:r>
      <w:r w:rsidR="00547B19">
        <w:t>message</w:t>
      </w:r>
      <w:r w:rsidRPr="004821B2">
        <w:t xml:space="preserve"> to the world: </w:t>
      </w:r>
      <w:r w:rsidR="00547B19">
        <w:t xml:space="preserve">the </w:t>
      </w:r>
      <w:r w:rsidRPr="004821B2">
        <w:t>West</w:t>
      </w:r>
      <w:r w:rsidR="00547B19">
        <w:t>’s murderous</w:t>
      </w:r>
      <w:r w:rsidRPr="004821B2">
        <w:t xml:space="preserve"> technology and billion-dollar budgets c</w:t>
      </w:r>
      <w:r w:rsidR="00F5041C">
        <w:t xml:space="preserve">ould </w:t>
      </w:r>
      <w:r w:rsidRPr="004821B2">
        <w:t xml:space="preserve">not overcome </w:t>
      </w:r>
      <w:r w:rsidR="00547B19">
        <w:t>a resistance</w:t>
      </w:r>
      <w:r w:rsidRPr="004821B2">
        <w:t xml:space="preserve"> wh</w:t>
      </w:r>
      <w:r w:rsidR="009D58AC">
        <w:t>ich</w:t>
      </w:r>
      <w:r w:rsidRPr="004821B2">
        <w:t xml:space="preserve"> outth</w:t>
      </w:r>
      <w:r w:rsidR="00270762">
        <w:t>ought</w:t>
      </w:r>
      <w:r w:rsidRPr="004821B2">
        <w:t xml:space="preserve">, </w:t>
      </w:r>
      <w:r w:rsidR="009D58AC" w:rsidRPr="004821B2">
        <w:t>outmanoeuvre</w:t>
      </w:r>
      <w:r w:rsidR="00270762">
        <w:t>d</w:t>
      </w:r>
      <w:r w:rsidRPr="004821B2">
        <w:t>, and outf</w:t>
      </w:r>
      <w:r w:rsidR="00270762">
        <w:t>ou</w:t>
      </w:r>
      <w:r w:rsidRPr="004821B2">
        <w:t xml:space="preserve">ght them in their own </w:t>
      </w:r>
      <w:r w:rsidR="009D58AC">
        <w:t xml:space="preserve">designated </w:t>
      </w:r>
      <w:r w:rsidRPr="004821B2">
        <w:t>kill zones.</w:t>
      </w:r>
      <w:r w:rsidR="005D5CD2">
        <w:t xml:space="preserve"> </w:t>
      </w:r>
      <w:r w:rsidR="009D58AC">
        <w:t>Perhaps, in time</w:t>
      </w:r>
      <w:r w:rsidR="00ED62D1">
        <w:t>, the island</w:t>
      </w:r>
      <w:r w:rsidRPr="004821B2">
        <w:t xml:space="preserve"> </w:t>
      </w:r>
      <w:r w:rsidR="00ED62D1">
        <w:t>would</w:t>
      </w:r>
      <w:r w:rsidRPr="004821B2">
        <w:t xml:space="preserve"> become the graveyard of </w:t>
      </w:r>
      <w:r w:rsidR="00ED62D1">
        <w:t xml:space="preserve">Albion </w:t>
      </w:r>
      <w:r w:rsidRPr="004821B2">
        <w:t>pride</w:t>
      </w:r>
      <w:r w:rsidR="005D5CD2">
        <w:t>, and hubris</w:t>
      </w:r>
      <w:r w:rsidR="00AE4C72">
        <w:t xml:space="preserve">. </w:t>
      </w:r>
      <w:r w:rsidR="002E14BC">
        <w:t xml:space="preserve">He wouldn’t be sticking </w:t>
      </w:r>
    </w:p>
    <w:p w14:paraId="2B80B453" w14:textId="7D08368D" w:rsidR="00B07EFE" w:rsidRPr="006469A8" w:rsidRDefault="002E14BC" w:rsidP="004A6F06">
      <w:pPr>
        <w:spacing w:line="480" w:lineRule="auto"/>
      </w:pPr>
      <w:r>
        <w:t>around to find out.</w:t>
      </w:r>
    </w:p>
    <w:p w14:paraId="028FDED0" w14:textId="1FA597F3" w:rsidR="006469A8" w:rsidRPr="006469A8" w:rsidRDefault="006469A8" w:rsidP="006469A8">
      <w:pPr>
        <w:spacing w:line="480" w:lineRule="auto"/>
        <w:ind w:firstLine="851"/>
      </w:pPr>
      <w:r w:rsidRPr="006469A8">
        <w:t>“</w:t>
      </w:r>
      <w:r w:rsidR="00E85F61">
        <w:t xml:space="preserve">No words? </w:t>
      </w:r>
      <w:r w:rsidRPr="006469A8">
        <w:t>Don’t you feel anything</w:t>
      </w:r>
      <w:r w:rsidR="006C6D40">
        <w:t xml:space="preserve"> at all</w:t>
      </w:r>
      <w:r w:rsidRPr="006469A8">
        <w:t xml:space="preserve">?” she asked, her voice </w:t>
      </w:r>
      <w:r w:rsidR="003D4503">
        <w:t xml:space="preserve">clenched </w:t>
      </w:r>
      <w:r w:rsidRPr="006469A8">
        <w:t>tight.</w:t>
      </w:r>
    </w:p>
    <w:p w14:paraId="64638F87" w14:textId="4651607F" w:rsidR="006469A8" w:rsidRPr="006469A8" w:rsidRDefault="006469A8" w:rsidP="006469A8">
      <w:pPr>
        <w:spacing w:line="480" w:lineRule="auto"/>
        <w:ind w:firstLine="851"/>
      </w:pPr>
      <w:r w:rsidRPr="006469A8">
        <w:t xml:space="preserve">“I feel plenty,” he said. “I just </w:t>
      </w:r>
      <w:r w:rsidR="003D4503">
        <w:t>try not to</w:t>
      </w:r>
      <w:r w:rsidRPr="006469A8">
        <w:t xml:space="preserve"> waste it.”</w:t>
      </w:r>
    </w:p>
    <w:p w14:paraId="48B617DF" w14:textId="77777777" w:rsidR="00166813" w:rsidRDefault="006469A8" w:rsidP="006469A8">
      <w:pPr>
        <w:spacing w:line="480" w:lineRule="auto"/>
        <w:ind w:firstLine="851"/>
      </w:pPr>
      <w:r w:rsidRPr="006469A8">
        <w:t xml:space="preserve">She flinched, then turned back to the shrine. For a moment Chapel thought she </w:t>
      </w:r>
    </w:p>
    <w:p w14:paraId="0A98352F" w14:textId="77777777" w:rsidR="00D711F1" w:rsidRDefault="006469A8" w:rsidP="00E767BB">
      <w:pPr>
        <w:spacing w:line="480" w:lineRule="auto"/>
      </w:pPr>
      <w:r w:rsidRPr="006469A8">
        <w:t>might say something else, but instead she brushed her hand across the edge of the plywood</w:t>
      </w:r>
      <w:r w:rsidR="00666DBF">
        <w:t xml:space="preserve">. </w:t>
      </w:r>
    </w:p>
    <w:p w14:paraId="74DEB8B2" w14:textId="668B8E60" w:rsidR="00636008" w:rsidRPr="00636008" w:rsidRDefault="00636008" w:rsidP="00636008">
      <w:pPr>
        <w:spacing w:line="480" w:lineRule="auto"/>
        <w:ind w:firstLine="851"/>
      </w:pPr>
      <w:r w:rsidRPr="00636008">
        <w:t>Chapel watch</w:t>
      </w:r>
      <w:r w:rsidR="00B804BA">
        <w:t>ed</w:t>
      </w:r>
      <w:r w:rsidRPr="00636008">
        <w:t xml:space="preserve"> the cracked photographs and the piles of withered offerings that marked the dead. Salomé</w:t>
      </w:r>
      <w:r w:rsidR="00B804BA">
        <w:t>’s</w:t>
      </w:r>
      <w:r w:rsidRPr="00636008">
        <w:t xml:space="preserve"> fingertips graz</w:t>
      </w:r>
      <w:r w:rsidR="00B804BA">
        <w:t>ed</w:t>
      </w:r>
      <w:r w:rsidRPr="00636008">
        <w:t xml:space="preserve"> a strip of ribbon that someone had tied to a</w:t>
      </w:r>
      <w:r w:rsidR="00DD6DD5">
        <w:t>n upright</w:t>
      </w:r>
      <w:r w:rsidRPr="00636008">
        <w:t xml:space="preserve"> </w:t>
      </w:r>
      <w:r w:rsidR="00DD6DD5">
        <w:t>strip of wood.</w:t>
      </w:r>
    </w:p>
    <w:p w14:paraId="1F608CF6" w14:textId="253C179C" w:rsidR="00636008" w:rsidRPr="00636008" w:rsidRDefault="00636008" w:rsidP="00636008">
      <w:pPr>
        <w:spacing w:line="480" w:lineRule="auto"/>
        <w:ind w:firstLine="851"/>
      </w:pPr>
      <w:r w:rsidRPr="00636008">
        <w:t xml:space="preserve">Chapel thought of New Jerusalem, of the towering </w:t>
      </w:r>
      <w:proofErr w:type="spellStart"/>
      <w:r w:rsidRPr="00636008">
        <w:t>holoscreen</w:t>
      </w:r>
      <w:proofErr w:type="spellEnd"/>
      <w:r w:rsidRPr="00636008">
        <w:t xml:space="preserve"> that had spun the Mech Trooper as a hero, all gleaming plates and clipped slogans. </w:t>
      </w:r>
      <w:r w:rsidRPr="00C5563F">
        <w:rPr>
          <w:i/>
          <w:iCs/>
        </w:rPr>
        <w:t>Efficient. Loyal. Combat-proven.</w:t>
      </w:r>
      <w:r w:rsidRPr="00636008">
        <w:t xml:space="preserve"> He’d seen children tugging at their parents for the toy version, action figures </w:t>
      </w:r>
      <w:r w:rsidR="00C5563F">
        <w:t>posed in</w:t>
      </w:r>
      <w:r w:rsidRPr="00636008">
        <w:t xml:space="preserve"> their bright packaging.</w:t>
      </w:r>
    </w:p>
    <w:p w14:paraId="560C7C6D" w14:textId="4E1C5810" w:rsidR="00636008" w:rsidRPr="00636008" w:rsidRDefault="008A187B" w:rsidP="00636008">
      <w:pPr>
        <w:spacing w:line="480" w:lineRule="auto"/>
        <w:ind w:firstLine="851"/>
      </w:pPr>
      <w:r>
        <w:t>Right h</w:t>
      </w:r>
      <w:r w:rsidR="00636008" w:rsidRPr="00636008">
        <w:t xml:space="preserve">ere was the price of that spectacle </w:t>
      </w:r>
      <w:r>
        <w:t>–</w:t>
      </w:r>
      <w:r w:rsidR="00636008" w:rsidRPr="00636008">
        <w:t xml:space="preserve"> faces in the dirt, families who would never reclaim their dead, names left for the </w:t>
      </w:r>
      <w:r>
        <w:t xml:space="preserve">dust, and </w:t>
      </w:r>
      <w:r w:rsidR="00636008" w:rsidRPr="00636008">
        <w:t>wind to gnaw at. What Albion sold as progress had been tested first on these broken lives.</w:t>
      </w:r>
    </w:p>
    <w:p w14:paraId="06C093A6" w14:textId="00C03861" w:rsidR="00E767BB" w:rsidRDefault="00636008" w:rsidP="00766176">
      <w:pPr>
        <w:spacing w:line="480" w:lineRule="auto"/>
        <w:ind w:firstLine="851"/>
      </w:pPr>
      <w:r w:rsidRPr="00636008">
        <w:t xml:space="preserve">Salomé turned </w:t>
      </w:r>
      <w:r w:rsidR="007C7A78">
        <w:t>towards</w:t>
      </w:r>
      <w:r w:rsidR="00984564">
        <w:t xml:space="preserve"> </w:t>
      </w:r>
      <w:r w:rsidRPr="00636008">
        <w:t>him, about to say something more, when the thrum of boots</w:t>
      </w:r>
      <w:r w:rsidR="008A187B">
        <w:t>teps</w:t>
      </w:r>
      <w:r w:rsidRPr="00636008">
        <w:t xml:space="preserve"> carried faintly across the still air. </w:t>
      </w:r>
      <w:r w:rsidR="008A187B" w:rsidRPr="00E767BB">
        <w:t xml:space="preserve">Dozens, maybe more. </w:t>
      </w:r>
      <w:r w:rsidR="00E767BB" w:rsidRPr="00E767BB">
        <w:t>A slow, heavy rhythm that didn’t belong in the open fields.</w:t>
      </w:r>
      <w:r w:rsidR="00E767BB">
        <w:t xml:space="preserve"> </w:t>
      </w:r>
      <w:r w:rsidR="00E767BB" w:rsidRPr="00E767BB">
        <w:t xml:space="preserve">Chapel’s eyes narrowed to the horizon. Over the ridge, a detachment of </w:t>
      </w:r>
      <w:r w:rsidR="00766176">
        <w:t>soldi</w:t>
      </w:r>
      <w:r w:rsidR="00E767BB" w:rsidRPr="00E767BB">
        <w:t xml:space="preserve">ers came into view: helmets glinting, </w:t>
      </w:r>
      <w:r w:rsidR="0049359A">
        <w:t>blaster</w:t>
      </w:r>
      <w:r w:rsidR="00E767BB" w:rsidRPr="00E767BB">
        <w:t>s swinging loose, their pace unhurried, like predators sure of their ground.</w:t>
      </w:r>
    </w:p>
    <w:p w14:paraId="3E66C587" w14:textId="77777777" w:rsidR="00E767BB" w:rsidRDefault="00E767BB" w:rsidP="00E767BB">
      <w:pPr>
        <w:spacing w:line="480" w:lineRule="auto"/>
        <w:ind w:firstLine="851"/>
      </w:pPr>
      <w:r w:rsidRPr="00E767BB">
        <w:t>“Time to go,” he said.</w:t>
      </w:r>
    </w:p>
    <w:p w14:paraId="5C814DB0" w14:textId="77777777" w:rsidR="00155C08" w:rsidRDefault="00E767BB" w:rsidP="00155C08">
      <w:pPr>
        <w:spacing w:line="480" w:lineRule="auto"/>
        <w:ind w:firstLine="851"/>
      </w:pPr>
      <w:r w:rsidRPr="00E767BB">
        <w:t>Salomé stayed a moment longer, unwilling to tear herself from the names. “Not yet</w:t>
      </w:r>
      <w:r w:rsidR="007C04D2">
        <w:t xml:space="preserve"> </w:t>
      </w:r>
      <w:r>
        <w:t>–</w:t>
      </w:r>
      <w:r w:rsidRPr="00E767BB">
        <w:t>”</w:t>
      </w:r>
    </w:p>
    <w:p w14:paraId="65012EA2" w14:textId="77777777" w:rsidR="00155C08" w:rsidRDefault="00155C08" w:rsidP="00155C08">
      <w:pPr>
        <w:spacing w:line="480" w:lineRule="auto"/>
        <w:ind w:firstLine="851"/>
      </w:pPr>
      <w:r w:rsidRPr="009B69BB">
        <w:rPr>
          <w:color w:val="000000" w:themeColor="text1"/>
        </w:rPr>
        <w:t>Chapel had already stepped back from the shrine, hand brushing the small of her back to urge her away.</w:t>
      </w:r>
    </w:p>
    <w:p w14:paraId="4AA09035" w14:textId="77777777" w:rsidR="00EC491B" w:rsidRDefault="00155C08" w:rsidP="00155C08">
      <w:pPr>
        <w:spacing w:line="480" w:lineRule="auto"/>
        <w:ind w:firstLine="851"/>
      </w:pPr>
      <w:r w:rsidRPr="009B69BB">
        <w:rPr>
          <w:color w:val="000000" w:themeColor="text1"/>
        </w:rPr>
        <w:t>“Time to move,” he said quietly. “Now.”</w:t>
      </w:r>
      <w:r>
        <w:t xml:space="preserve"> </w:t>
      </w:r>
      <w:r w:rsidR="00E767BB" w:rsidRPr="00E767BB">
        <w:t xml:space="preserve">His voice was firm, hushed, a soldier’s </w:t>
      </w:r>
    </w:p>
    <w:p w14:paraId="0FE3AC19" w14:textId="6E2633DD" w:rsidR="007C04D2" w:rsidRDefault="00E767BB" w:rsidP="00EC491B">
      <w:pPr>
        <w:spacing w:line="480" w:lineRule="auto"/>
      </w:pPr>
      <w:r w:rsidRPr="00E767BB">
        <w:t>command.</w:t>
      </w:r>
    </w:p>
    <w:p w14:paraId="395DE868" w14:textId="77777777" w:rsidR="000C0B1D" w:rsidRDefault="00A66659" w:rsidP="007C04D2">
      <w:pPr>
        <w:spacing w:line="480" w:lineRule="auto"/>
        <w:ind w:firstLine="851"/>
      </w:pPr>
      <w:r>
        <w:t>S</w:t>
      </w:r>
      <w:r w:rsidR="00E767BB" w:rsidRPr="00E767BB">
        <w:t xml:space="preserve">he hurried with him back to the car. Gravel crunched under their </w:t>
      </w:r>
      <w:r w:rsidR="000F10B3">
        <w:t>tread</w:t>
      </w:r>
      <w:r w:rsidR="00E767BB" w:rsidRPr="00E767BB">
        <w:t xml:space="preserve">, loud as </w:t>
      </w:r>
    </w:p>
    <w:p w14:paraId="6DD6754E" w14:textId="1135006C" w:rsidR="007C04D2" w:rsidRDefault="00E767BB" w:rsidP="000C0B1D">
      <w:pPr>
        <w:spacing w:line="480" w:lineRule="auto"/>
      </w:pPr>
      <w:r w:rsidRPr="00E767BB">
        <w:t xml:space="preserve">gunfire in the brittle silence. Chapel kept his movements measured, resisting the instinct to sprint. By the time the </w:t>
      </w:r>
      <w:r w:rsidR="00155C08">
        <w:t>soldi</w:t>
      </w:r>
      <w:r w:rsidRPr="00E767BB">
        <w:t>ers reached the base of the rise, the engine was already turning over, dust coughing from the exhaust.</w:t>
      </w:r>
    </w:p>
    <w:p w14:paraId="1182F7C5" w14:textId="6934B898" w:rsidR="00E767BB" w:rsidRPr="00E767BB" w:rsidRDefault="00E767BB" w:rsidP="007C04D2">
      <w:pPr>
        <w:spacing w:line="480" w:lineRule="auto"/>
        <w:ind w:firstLine="851"/>
      </w:pPr>
      <w:r w:rsidRPr="00E767BB">
        <w:t>He pulled them back onto the road</w:t>
      </w:r>
      <w:r w:rsidR="000C0B1D">
        <w:t>. T</w:t>
      </w:r>
      <w:r w:rsidRPr="00E767BB">
        <w:t xml:space="preserve">he column dwindled behind them. The </w:t>
      </w:r>
      <w:r w:rsidR="002C33B2" w:rsidRPr="001778E7">
        <w:t>shrine shrank, its crooked cross jutting against the sky, until even that was gone.</w:t>
      </w:r>
      <w:r w:rsidR="002C33B2">
        <w:t xml:space="preserve"> L</w:t>
      </w:r>
      <w:r w:rsidRPr="00E767BB">
        <w:t>eft to endure alone beneath the heat.</w:t>
      </w:r>
      <w:r w:rsidR="007C04D2" w:rsidRPr="007C04D2">
        <w:t xml:space="preserve"> </w:t>
      </w:r>
      <w:r w:rsidR="007C04D2">
        <w:t>T</w:t>
      </w:r>
      <w:r w:rsidR="007C04D2" w:rsidRPr="00091FCC">
        <w:t>he tarmac wavered in the glare, as if the road itself were melting back into liquid</w:t>
      </w:r>
      <w:r w:rsidR="007C04D2" w:rsidRPr="001778E7">
        <w:t>.</w:t>
      </w:r>
    </w:p>
    <w:p w14:paraId="580048E7" w14:textId="2EC100FA" w:rsidR="00F760CC" w:rsidRDefault="00923DEF" w:rsidP="00923DEF">
      <w:pPr>
        <w:spacing w:line="480" w:lineRule="auto"/>
        <w:ind w:firstLine="851"/>
      </w:pPr>
      <w:r>
        <w:t xml:space="preserve">Eventually, </w:t>
      </w:r>
      <w:r w:rsidR="009F2623">
        <w:t>Chapel and Salomé</w:t>
      </w:r>
      <w:r w:rsidR="000547EE">
        <w:t xml:space="preserve"> </w:t>
      </w:r>
      <w:r w:rsidR="00FD5AE1">
        <w:t xml:space="preserve">abandoned </w:t>
      </w:r>
      <w:r w:rsidR="003C5030">
        <w:t xml:space="preserve">the </w:t>
      </w:r>
      <w:r w:rsidR="00576FF5">
        <w:t>ca</w:t>
      </w:r>
      <w:r w:rsidR="003C5030">
        <w:t>r</w:t>
      </w:r>
      <w:r w:rsidR="00AA76D0">
        <w:t>, wiped their prints,</w:t>
      </w:r>
      <w:r w:rsidR="003C5030">
        <w:t xml:space="preserve"> </w:t>
      </w:r>
      <w:r w:rsidR="00FB3899">
        <w:t xml:space="preserve">and </w:t>
      </w:r>
      <w:r w:rsidR="000547EE">
        <w:t xml:space="preserve">walked </w:t>
      </w:r>
      <w:r w:rsidR="00D329A2">
        <w:t>ea</w:t>
      </w:r>
      <w:r w:rsidR="000547EE">
        <w:t xml:space="preserve">st </w:t>
      </w:r>
      <w:r w:rsidR="00D329A2">
        <w:t>al</w:t>
      </w:r>
      <w:r w:rsidR="000547EE">
        <w:t>on</w:t>
      </w:r>
      <w:r w:rsidR="00D329A2">
        <w:t>g</w:t>
      </w:r>
      <w:r w:rsidR="000547EE">
        <w:t xml:space="preserve"> </w:t>
      </w:r>
      <w:r w:rsidR="00D7496B">
        <w:t>the</w:t>
      </w:r>
      <w:r w:rsidR="000D335D">
        <w:t xml:space="preserve"> shattered </w:t>
      </w:r>
      <w:r w:rsidR="005E749C">
        <w:t xml:space="preserve">asphalt of </w:t>
      </w:r>
      <w:r w:rsidR="008F3126">
        <w:t>Paul Stephenson Way</w:t>
      </w:r>
      <w:r w:rsidR="00AA76D0">
        <w:t>. T</w:t>
      </w:r>
      <w:r w:rsidR="0011496D">
        <w:t xml:space="preserve">he </w:t>
      </w:r>
      <w:r w:rsidR="007E6887">
        <w:t xml:space="preserve">handles of the </w:t>
      </w:r>
      <w:r w:rsidR="0011496D">
        <w:t>heavy</w:t>
      </w:r>
      <w:r w:rsidR="007E6887">
        <w:t xml:space="preserve"> holdall d</w:t>
      </w:r>
      <w:r w:rsidR="0094328B">
        <w:t>u</w:t>
      </w:r>
      <w:r w:rsidR="007E6887">
        <w:t>g painfully int</w:t>
      </w:r>
      <w:r w:rsidR="001865B4">
        <w:t xml:space="preserve">o his </w:t>
      </w:r>
      <w:r w:rsidR="0094328B">
        <w:t>pal</w:t>
      </w:r>
      <w:r w:rsidR="00FB0EE5">
        <w:t>m</w:t>
      </w:r>
      <w:r w:rsidR="00FD7029">
        <w:t xml:space="preserve">. </w:t>
      </w:r>
      <w:r w:rsidR="002004B1">
        <w:t>On e</w:t>
      </w:r>
      <w:r w:rsidR="00FD7029">
        <w:t xml:space="preserve">ither side of the </w:t>
      </w:r>
      <w:r w:rsidR="00685639">
        <w:t xml:space="preserve">carriageway </w:t>
      </w:r>
      <w:r w:rsidR="00F87824">
        <w:t xml:space="preserve">the </w:t>
      </w:r>
      <w:r w:rsidR="00F87824" w:rsidRPr="00222DAF">
        <w:t xml:space="preserve">colourful tarps </w:t>
      </w:r>
      <w:r w:rsidR="00F87824">
        <w:t>of makeshift</w:t>
      </w:r>
      <w:r w:rsidR="00F87824" w:rsidRPr="00222DAF">
        <w:t xml:space="preserve"> </w:t>
      </w:r>
      <w:r w:rsidR="00F87824">
        <w:t xml:space="preserve">dwellings </w:t>
      </w:r>
      <w:r w:rsidR="00F87824" w:rsidRPr="00222DAF">
        <w:t>clashed with the featureless scrubland</w:t>
      </w:r>
      <w:r w:rsidR="00F87824">
        <w:t xml:space="preserve"> and fractured concrete</w:t>
      </w:r>
      <w:r w:rsidR="00F87824" w:rsidRPr="00222DAF">
        <w:t>.</w:t>
      </w:r>
      <w:r w:rsidR="00F87824">
        <w:t xml:space="preserve"> The tent cit</w:t>
      </w:r>
      <w:r w:rsidR="003102CF">
        <w:t>ies</w:t>
      </w:r>
      <w:r w:rsidR="00F87824">
        <w:t xml:space="preserve"> radiated outwards and had begun to splash at the edges of the district’s villages and towns. </w:t>
      </w:r>
    </w:p>
    <w:p w14:paraId="251674E7" w14:textId="483E39EF" w:rsidR="000547EE" w:rsidRDefault="009F2623" w:rsidP="00F760CC">
      <w:pPr>
        <w:spacing w:line="480" w:lineRule="auto"/>
        <w:ind w:firstLine="851"/>
      </w:pPr>
      <w:r>
        <w:t xml:space="preserve">When they reached the </w:t>
      </w:r>
      <w:r w:rsidR="00757E66">
        <w:t xml:space="preserve">seemingly unscathed village of </w:t>
      </w:r>
      <w:proofErr w:type="spellStart"/>
      <w:r w:rsidR="00211EEB" w:rsidRPr="00495764">
        <w:t>LeCointe</w:t>
      </w:r>
      <w:proofErr w:type="spellEnd"/>
      <w:r w:rsidR="00211EEB" w:rsidRPr="00F760CC">
        <w:t xml:space="preserve"> </w:t>
      </w:r>
      <w:r w:rsidR="00211EEB">
        <w:t xml:space="preserve">they </w:t>
      </w:r>
      <w:r w:rsidR="00F760CC" w:rsidRPr="00F760CC">
        <w:t>pas</w:t>
      </w:r>
      <w:r w:rsidR="00F665D4">
        <w:t>sed</w:t>
      </w:r>
      <w:r w:rsidR="00F760CC" w:rsidRPr="00F760CC">
        <w:t xml:space="preserve"> </w:t>
      </w:r>
      <w:r w:rsidR="00F665D4">
        <w:t xml:space="preserve">buildings </w:t>
      </w:r>
      <w:r w:rsidR="00B10B15">
        <w:t xml:space="preserve">and </w:t>
      </w:r>
      <w:r w:rsidR="00F760CC" w:rsidRPr="00F760CC">
        <w:t>shop</w:t>
      </w:r>
      <w:r w:rsidR="00B10B15">
        <w:t>front</w:t>
      </w:r>
      <w:r w:rsidR="00F760CC" w:rsidRPr="00F760CC">
        <w:t xml:space="preserve">s </w:t>
      </w:r>
      <w:r w:rsidR="00D4117B">
        <w:t>drap</w:t>
      </w:r>
      <w:r w:rsidR="00F760CC" w:rsidRPr="00F760CC">
        <w:t>ed in i</w:t>
      </w:r>
      <w:r w:rsidR="00B10B15">
        <w:t>sla</w:t>
      </w:r>
      <w:r w:rsidR="00F760CC" w:rsidRPr="00F760CC">
        <w:t>n</w:t>
      </w:r>
      <w:r w:rsidR="00B10B15">
        <w:t>d</w:t>
      </w:r>
      <w:r w:rsidR="00F760CC" w:rsidRPr="00F760CC">
        <w:t xml:space="preserve"> flags</w:t>
      </w:r>
      <w:r w:rsidR="001531FF">
        <w:t xml:space="preserve">. </w:t>
      </w:r>
      <w:r w:rsidR="00E843DD">
        <w:t>T</w:t>
      </w:r>
      <w:r w:rsidR="000547EE">
        <w:t xml:space="preserve">he </w:t>
      </w:r>
      <w:r w:rsidR="00714357">
        <w:t>l</w:t>
      </w:r>
      <w:r w:rsidR="00DC52FA">
        <w:t>aund</w:t>
      </w:r>
      <w:r w:rsidR="00714357">
        <w:t>romat</w:t>
      </w:r>
      <w:r w:rsidR="00A44B07">
        <w:t xml:space="preserve"> </w:t>
      </w:r>
      <w:r w:rsidR="007B522A">
        <w:t xml:space="preserve">was </w:t>
      </w:r>
      <w:r w:rsidR="00A44B07">
        <w:t>set back a little from the row</w:t>
      </w:r>
      <w:r w:rsidR="0021022A">
        <w:t xml:space="preserve"> of</w:t>
      </w:r>
      <w:r w:rsidR="000D20B8">
        <w:t xml:space="preserve"> shops</w:t>
      </w:r>
      <w:r w:rsidR="000547EE">
        <w:t xml:space="preserve">. </w:t>
      </w:r>
      <w:r w:rsidR="00F046AC">
        <w:t xml:space="preserve">It </w:t>
      </w:r>
      <w:r w:rsidR="00E229C9">
        <w:t>tit</w:t>
      </w:r>
      <w:r w:rsidR="00F046AC">
        <w:t>led itself</w:t>
      </w:r>
      <w:r w:rsidR="00F265DF">
        <w:t xml:space="preserve"> </w:t>
      </w:r>
      <w:r w:rsidR="00E95E48">
        <w:t>LA LAVANDERIA</w:t>
      </w:r>
      <w:r w:rsidR="000547EE">
        <w:t xml:space="preserve">, </w:t>
      </w:r>
      <w:r w:rsidR="00206DAF">
        <w:t>Italian</w:t>
      </w:r>
      <w:r w:rsidR="000547EE">
        <w:t xml:space="preserve"> for </w:t>
      </w:r>
      <w:r w:rsidR="00714357">
        <w:t>launderette</w:t>
      </w:r>
      <w:r w:rsidR="000547EE">
        <w:t xml:space="preserve">, in </w:t>
      </w:r>
      <w:r w:rsidR="00714357">
        <w:t xml:space="preserve">gaudy </w:t>
      </w:r>
      <w:r w:rsidR="00723A15">
        <w:t>pink</w:t>
      </w:r>
      <w:r w:rsidR="000547EE">
        <w:t xml:space="preserve"> letters on </w:t>
      </w:r>
      <w:r w:rsidR="00E35F25">
        <w:t xml:space="preserve">a </w:t>
      </w:r>
      <w:r w:rsidR="00714357">
        <w:t>baby blue</w:t>
      </w:r>
      <w:r w:rsidR="00E35F25">
        <w:t xml:space="preserve"> banner.</w:t>
      </w:r>
      <w:r w:rsidR="000547EE">
        <w:t xml:space="preserve"> </w:t>
      </w:r>
      <w:r w:rsidR="00E35F25">
        <w:t>U</w:t>
      </w:r>
      <w:r w:rsidR="00714357">
        <w:t>ndern</w:t>
      </w:r>
      <w:r w:rsidR="000547EE">
        <w:t xml:space="preserve">eath </w:t>
      </w:r>
      <w:r w:rsidR="009B0763">
        <w:t xml:space="preserve">was </w:t>
      </w:r>
      <w:r w:rsidR="000547EE">
        <w:t xml:space="preserve">the </w:t>
      </w:r>
      <w:r w:rsidR="00E35F25">
        <w:t xml:space="preserve">slanted </w:t>
      </w:r>
      <w:r w:rsidR="00E05344">
        <w:t>red</w:t>
      </w:r>
      <w:r w:rsidR="00BC61EE">
        <w:t>,</w:t>
      </w:r>
      <w:r w:rsidR="00E05344">
        <w:t xml:space="preserve"> white and blue</w:t>
      </w:r>
      <w:r w:rsidR="00A44B07">
        <w:t xml:space="preserve"> </w:t>
      </w:r>
      <w:r w:rsidR="000F3C1C">
        <w:t>Albion</w:t>
      </w:r>
      <w:r w:rsidR="00A250A1">
        <w:t>-</w:t>
      </w:r>
      <w:r w:rsidR="000547EE">
        <w:t xml:space="preserve">Cola </w:t>
      </w:r>
      <w:r w:rsidR="000F3C1C">
        <w:t>logo</w:t>
      </w:r>
      <w:r w:rsidR="009B0763">
        <w:t xml:space="preserve"> in one corner</w:t>
      </w:r>
      <w:r w:rsidR="004625B8">
        <w:t xml:space="preserve">, and </w:t>
      </w:r>
      <w:r w:rsidR="000547EE">
        <w:t xml:space="preserve">the proprietor's name in </w:t>
      </w:r>
      <w:r w:rsidR="004625B8">
        <w:t>the other</w:t>
      </w:r>
      <w:r w:rsidR="007A70FD">
        <w:t>, in</w:t>
      </w:r>
      <w:r w:rsidR="004625B8">
        <w:t xml:space="preserve"> </w:t>
      </w:r>
      <w:r w:rsidR="000547EE">
        <w:t xml:space="preserve">smaller </w:t>
      </w:r>
      <w:r w:rsidR="00723A15">
        <w:t>pink</w:t>
      </w:r>
      <w:r w:rsidR="000547EE">
        <w:t xml:space="preserve"> letters. </w:t>
      </w:r>
      <w:r w:rsidR="000D20B8">
        <w:t xml:space="preserve">Albert </w:t>
      </w:r>
      <w:r w:rsidR="00540757">
        <w:t>Cullis</w:t>
      </w:r>
      <w:r w:rsidR="000547EE">
        <w:t>.</w:t>
      </w:r>
    </w:p>
    <w:p w14:paraId="074D0CAD" w14:textId="77777777" w:rsidR="00A250A1" w:rsidRDefault="000F6AAB" w:rsidP="003C1755">
      <w:pPr>
        <w:spacing w:line="480" w:lineRule="auto"/>
        <w:ind w:firstLine="851"/>
      </w:pPr>
      <w:r>
        <w:t>Inside</w:t>
      </w:r>
      <w:r w:rsidR="004643A2">
        <w:t>, Chapel</w:t>
      </w:r>
      <w:r>
        <w:t xml:space="preserve"> </w:t>
      </w:r>
      <w:r w:rsidR="00AC03FA" w:rsidRPr="00AC03FA">
        <w:t>felt his stomach churn with recognition</w:t>
      </w:r>
      <w:r w:rsidR="00AC03FA">
        <w:t>.</w:t>
      </w:r>
      <w:r w:rsidR="00037DF1">
        <w:t xml:space="preserve"> </w:t>
      </w:r>
      <w:r w:rsidR="00B71BB2">
        <w:t xml:space="preserve">He was in the clutch of a smarting apprehension. </w:t>
      </w:r>
      <w:r w:rsidR="00AE20A5">
        <w:t>The place hadn’t changed</w:t>
      </w:r>
      <w:r>
        <w:t xml:space="preserve">. </w:t>
      </w:r>
      <w:r w:rsidR="00283DA7" w:rsidRPr="00283DA7">
        <w:t>There were two lines of washing machines – dryers stacked on top – and the clothes moved in slow lazy colourless circles. Chapel thought of the ocean</w:t>
      </w:r>
      <w:r w:rsidR="004F09EE">
        <w:t>. T</w:t>
      </w:r>
      <w:r w:rsidR="00283DA7" w:rsidRPr="00283DA7">
        <w:t>he rolling rhythm of the machine</w:t>
      </w:r>
      <w:r w:rsidR="00DF1BAE">
        <w:t>s</w:t>
      </w:r>
      <w:r w:rsidR="00283DA7" w:rsidRPr="00283DA7">
        <w:t xml:space="preserve"> dr</w:t>
      </w:r>
      <w:r w:rsidR="00DF1BAE">
        <w:t>agged</w:t>
      </w:r>
      <w:r w:rsidR="00283DA7" w:rsidRPr="00283DA7">
        <w:t xml:space="preserve"> his imagination back to the beach, watching the twinkling waves crash onto one another and hearing the sounds of the </w:t>
      </w:r>
    </w:p>
    <w:p w14:paraId="5B52F1CC" w14:textId="37670C3B" w:rsidR="005A1CD4" w:rsidRDefault="00283DA7" w:rsidP="00A250A1">
      <w:pPr>
        <w:spacing w:line="480" w:lineRule="auto"/>
      </w:pPr>
      <w:r w:rsidRPr="00283DA7">
        <w:t>seagulls as they scavenged for food. A constant thrum echoed in the sweltering room.</w:t>
      </w:r>
      <w:r w:rsidR="004F09EE">
        <w:t xml:space="preserve"> </w:t>
      </w:r>
    </w:p>
    <w:p w14:paraId="0B433824" w14:textId="5F29EAEC" w:rsidR="005A1CD4" w:rsidRDefault="005A1CD4" w:rsidP="005A1CD4">
      <w:pPr>
        <w:spacing w:line="480" w:lineRule="auto"/>
        <w:ind w:firstLine="851"/>
      </w:pPr>
      <w:r>
        <w:t xml:space="preserve">The lighting made everything look gaunt and sallow. There were two </w:t>
      </w:r>
      <w:r w:rsidR="00480134">
        <w:t>old men</w:t>
      </w:r>
      <w:r>
        <w:t xml:space="preserve"> already crowded into the short room, they discuss</w:t>
      </w:r>
      <w:r w:rsidR="00196023">
        <w:t>ed</w:t>
      </w:r>
      <w:r>
        <w:t xml:space="preserve"> the island’s political future. Their prattle </w:t>
      </w:r>
      <w:r w:rsidR="00DB376F">
        <w:t>wa</w:t>
      </w:r>
      <w:r>
        <w:t>s a pleasant, amusing inanity and their obtuseness calm</w:t>
      </w:r>
      <w:r w:rsidR="008F3623">
        <w:t>ed</w:t>
      </w:r>
      <w:r>
        <w:t xml:space="preserve"> </w:t>
      </w:r>
      <w:r w:rsidR="00196023">
        <w:t>Chapel</w:t>
      </w:r>
      <w:r>
        <w:t>; teasing a reluctant smile</w:t>
      </w:r>
      <w:r w:rsidRPr="00C74DFF">
        <w:t xml:space="preserve"> </w:t>
      </w:r>
      <w:r>
        <w:t xml:space="preserve">from him. </w:t>
      </w:r>
      <w:r w:rsidR="00E701E7">
        <w:t>He</w:t>
      </w:r>
      <w:r w:rsidR="00484090">
        <w:t xml:space="preserve"> </w:t>
      </w:r>
      <w:r w:rsidR="002C296A">
        <w:t>instructed</w:t>
      </w:r>
      <w:r w:rsidR="00484090">
        <w:t xml:space="preserve"> Salomé </w:t>
      </w:r>
      <w:r>
        <w:t xml:space="preserve">to </w:t>
      </w:r>
      <w:r w:rsidR="00F37C13">
        <w:t xml:space="preserve">take the seat next to the two </w:t>
      </w:r>
      <w:r w:rsidR="00480134">
        <w:t>men</w:t>
      </w:r>
      <w:r w:rsidR="00F054C8">
        <w:t>, he wouldn’t be long</w:t>
      </w:r>
      <w:r>
        <w:t>.</w:t>
      </w:r>
    </w:p>
    <w:p w14:paraId="61B52F25" w14:textId="77777777" w:rsidR="00C9048C" w:rsidRDefault="00F054C8" w:rsidP="005A1CD4">
      <w:pPr>
        <w:spacing w:line="480" w:lineRule="auto"/>
        <w:ind w:firstLine="851"/>
      </w:pPr>
      <w:r w:rsidRPr="00F054C8">
        <w:t xml:space="preserve">Albert Cullis was </w:t>
      </w:r>
      <w:r w:rsidR="00022B98">
        <w:t>on the shop side</w:t>
      </w:r>
      <w:r w:rsidRPr="00F054C8">
        <w:t xml:space="preserve"> of the counter. He </w:t>
      </w:r>
      <w:r w:rsidR="001021D2" w:rsidRPr="001021D2">
        <w:t>wore a short</w:t>
      </w:r>
      <w:r w:rsidR="00F07C1F">
        <w:t>–</w:t>
      </w:r>
      <w:r w:rsidR="001021D2" w:rsidRPr="001021D2">
        <w:t xml:space="preserve">sleeved </w:t>
      </w:r>
      <w:r w:rsidR="000A6CC4">
        <w:t xml:space="preserve">red and </w:t>
      </w:r>
    </w:p>
    <w:p w14:paraId="00D552B5" w14:textId="291AF5B9" w:rsidR="00A644C2" w:rsidRDefault="001021D2" w:rsidP="00C9048C">
      <w:pPr>
        <w:spacing w:line="480" w:lineRule="auto"/>
      </w:pPr>
      <w:r w:rsidRPr="001021D2">
        <w:t xml:space="preserve">white </w:t>
      </w:r>
      <w:r w:rsidR="000A6CC4">
        <w:t xml:space="preserve">candy striped </w:t>
      </w:r>
      <w:r w:rsidRPr="001021D2">
        <w:t xml:space="preserve">shirt with </w:t>
      </w:r>
      <w:r w:rsidR="00544803">
        <w:t>two</w:t>
      </w:r>
      <w:r w:rsidR="002E1602">
        <w:t xml:space="preserve"> </w:t>
      </w:r>
      <w:r w:rsidRPr="001021D2">
        <w:t>button</w:t>
      </w:r>
      <w:r w:rsidR="00544803">
        <w:t>s open at the</w:t>
      </w:r>
      <w:r w:rsidRPr="001021D2">
        <w:t xml:space="preserve"> collar</w:t>
      </w:r>
      <w:r w:rsidR="00F0756F">
        <w:t xml:space="preserve">. </w:t>
      </w:r>
      <w:r w:rsidR="00A644C2" w:rsidRPr="00544803">
        <w:t xml:space="preserve">A gleam </w:t>
      </w:r>
      <w:r w:rsidR="00A644C2">
        <w:t>at his neck</w:t>
      </w:r>
      <w:r w:rsidR="00A644C2" w:rsidRPr="00544803">
        <w:t>, a</w:t>
      </w:r>
      <w:r w:rsidR="00A644C2">
        <w:t xml:space="preserve"> rope of </w:t>
      </w:r>
      <w:r w:rsidR="00A644C2" w:rsidRPr="00544803">
        <w:t>silver spark</w:t>
      </w:r>
      <w:r w:rsidR="00A644C2">
        <w:t>s</w:t>
      </w:r>
      <w:r w:rsidR="00A644C2" w:rsidRPr="00544803">
        <w:t xml:space="preserve">. </w:t>
      </w:r>
      <w:r w:rsidR="00A644C2">
        <w:t>A thick chain</w:t>
      </w:r>
      <w:r w:rsidR="00A644C2" w:rsidRPr="00544803">
        <w:t>.</w:t>
      </w:r>
      <w:r w:rsidR="00A644C2">
        <w:t xml:space="preserve"> </w:t>
      </w:r>
      <w:r w:rsidR="00A11FFC">
        <w:t>He</w:t>
      </w:r>
      <w:r w:rsidR="005D185B" w:rsidRPr="005D185B">
        <w:t xml:space="preserve"> ha</w:t>
      </w:r>
      <w:r w:rsidR="005D185B">
        <w:t>d</w:t>
      </w:r>
      <w:r w:rsidR="005D185B" w:rsidRPr="005D185B">
        <w:t xml:space="preserve"> on </w:t>
      </w:r>
      <w:r w:rsidR="00662807">
        <w:t>pale</w:t>
      </w:r>
      <w:r w:rsidR="00370197">
        <w:t>, distressed</w:t>
      </w:r>
      <w:r w:rsidR="00662807" w:rsidRPr="005D185B">
        <w:t xml:space="preserve"> jeans </w:t>
      </w:r>
      <w:r w:rsidR="00370197">
        <w:t>which were three</w:t>
      </w:r>
      <w:r w:rsidR="002F555D">
        <w:t>-</w:t>
      </w:r>
      <w:r w:rsidR="00370197">
        <w:t>quarter length</w:t>
      </w:r>
      <w:r w:rsidR="00BE7675">
        <w:t xml:space="preserve"> and showed off</w:t>
      </w:r>
      <w:r w:rsidR="00662807" w:rsidRPr="005D185B">
        <w:t xml:space="preserve"> </w:t>
      </w:r>
      <w:r w:rsidR="00E31784">
        <w:t>red</w:t>
      </w:r>
      <w:r w:rsidR="005D185B" w:rsidRPr="005D185B">
        <w:t xml:space="preserve">, </w:t>
      </w:r>
      <w:r w:rsidR="00757B9B">
        <w:t>high</w:t>
      </w:r>
      <w:r w:rsidR="001D346F">
        <w:t xml:space="preserve"> </w:t>
      </w:r>
      <w:r w:rsidR="005D185B" w:rsidRPr="005D185B">
        <w:t xml:space="preserve">top </w:t>
      </w:r>
      <w:r w:rsidR="00A11FFC">
        <w:t>C</w:t>
      </w:r>
      <w:r w:rsidR="005D185B" w:rsidRPr="005D185B">
        <w:t xml:space="preserve">onverse </w:t>
      </w:r>
      <w:r w:rsidR="001D346F">
        <w:t xml:space="preserve">trainers </w:t>
      </w:r>
      <w:r w:rsidR="005D185B" w:rsidRPr="005D185B">
        <w:t xml:space="preserve">with </w:t>
      </w:r>
      <w:r w:rsidR="00E31784">
        <w:t>thick white</w:t>
      </w:r>
      <w:r w:rsidR="005D185B" w:rsidRPr="005D185B">
        <w:t xml:space="preserve"> laces. The </w:t>
      </w:r>
      <w:r w:rsidR="00A11FFC">
        <w:t>trainers</w:t>
      </w:r>
      <w:r w:rsidR="005D185B" w:rsidRPr="005D185B">
        <w:t xml:space="preserve"> look</w:t>
      </w:r>
      <w:r w:rsidR="00757B9B">
        <w:t>ed</w:t>
      </w:r>
      <w:r w:rsidR="005D185B" w:rsidRPr="005D185B">
        <w:t xml:space="preserve"> </w:t>
      </w:r>
      <w:r w:rsidR="00924718">
        <w:t>worn</w:t>
      </w:r>
      <w:r w:rsidR="005D185B" w:rsidRPr="005D185B">
        <w:t xml:space="preserve">, but </w:t>
      </w:r>
      <w:r w:rsidR="00480B20">
        <w:t>matched h</w:t>
      </w:r>
      <w:r w:rsidR="005D185B" w:rsidRPr="005D185B">
        <w:t xml:space="preserve">is </w:t>
      </w:r>
      <w:r w:rsidR="00924718">
        <w:t xml:space="preserve">bright </w:t>
      </w:r>
      <w:r w:rsidR="00940766">
        <w:t xml:space="preserve">red </w:t>
      </w:r>
      <w:r w:rsidR="005D185B" w:rsidRPr="005D185B">
        <w:t>socks</w:t>
      </w:r>
      <w:r w:rsidR="00924718">
        <w:t>.</w:t>
      </w:r>
      <w:r w:rsidR="005D185B" w:rsidRPr="005D185B">
        <w:t xml:space="preserve"> The </w:t>
      </w:r>
      <w:r w:rsidR="004729CB">
        <w:t xml:space="preserve">outfit was </w:t>
      </w:r>
      <w:r w:rsidR="00384F72">
        <w:t>far</w:t>
      </w:r>
      <w:r w:rsidR="004729CB">
        <w:t xml:space="preserve"> too</w:t>
      </w:r>
      <w:r w:rsidR="005D185B" w:rsidRPr="005D185B">
        <w:t xml:space="preserve"> young</w:t>
      </w:r>
      <w:r w:rsidR="004729CB">
        <w:t xml:space="preserve"> for him</w:t>
      </w:r>
      <w:r w:rsidR="005D185B" w:rsidRPr="005D185B">
        <w:t xml:space="preserve">, but </w:t>
      </w:r>
      <w:r w:rsidR="004729CB">
        <w:t>t</w:t>
      </w:r>
      <w:r w:rsidR="005D185B" w:rsidRPr="005D185B">
        <w:t xml:space="preserve">he style </w:t>
      </w:r>
      <w:r w:rsidR="004729CB">
        <w:t>suited</w:t>
      </w:r>
      <w:r w:rsidR="005D185B" w:rsidRPr="005D185B">
        <w:t xml:space="preserve"> him.</w:t>
      </w:r>
      <w:r w:rsidR="004729CB">
        <w:t xml:space="preserve"> </w:t>
      </w:r>
      <w:r w:rsidR="006C5E36">
        <w:t>He looked sharp.</w:t>
      </w:r>
    </w:p>
    <w:p w14:paraId="2BEA4919" w14:textId="77777777" w:rsidR="00863EA2" w:rsidRDefault="009B159D" w:rsidP="005A1CD4">
      <w:pPr>
        <w:spacing w:line="480" w:lineRule="auto"/>
        <w:ind w:firstLine="851"/>
      </w:pPr>
      <w:r>
        <w:t>Cullis</w:t>
      </w:r>
      <w:r w:rsidR="00557E88">
        <w:t xml:space="preserve"> </w:t>
      </w:r>
      <w:r w:rsidR="00F054C8" w:rsidRPr="00F054C8">
        <w:t xml:space="preserve">was carefully folding clothes and linen, before </w:t>
      </w:r>
      <w:r w:rsidR="00076061">
        <w:t xml:space="preserve">he </w:t>
      </w:r>
      <w:r w:rsidR="00076061" w:rsidRPr="00F054C8">
        <w:t xml:space="preserve">sprayed the fabrics with a </w:t>
      </w:r>
    </w:p>
    <w:p w14:paraId="3E65A4A0" w14:textId="3DFA9894" w:rsidR="00F054C8" w:rsidRDefault="00076061" w:rsidP="00863EA2">
      <w:pPr>
        <w:spacing w:line="480" w:lineRule="auto"/>
      </w:pPr>
      <w:r w:rsidRPr="00F054C8">
        <w:t xml:space="preserve">softener </w:t>
      </w:r>
      <w:r w:rsidR="00047EDD">
        <w:t>and</w:t>
      </w:r>
      <w:r w:rsidR="00047EDD" w:rsidRPr="00F054C8">
        <w:t xml:space="preserve"> </w:t>
      </w:r>
      <w:r w:rsidR="00436B06" w:rsidRPr="00F054C8">
        <w:t>placed them in wooden basket</w:t>
      </w:r>
      <w:r w:rsidR="009B159D">
        <w:t>s</w:t>
      </w:r>
      <w:r w:rsidR="00F054C8" w:rsidRPr="00F054C8">
        <w:t>.</w:t>
      </w:r>
      <w:r w:rsidR="00A62CF0">
        <w:t xml:space="preserve"> </w:t>
      </w:r>
      <w:r w:rsidR="00A62CF0" w:rsidRPr="00A62CF0">
        <w:t xml:space="preserve">He was </w:t>
      </w:r>
      <w:r w:rsidR="00077547">
        <w:t>thinning</w:t>
      </w:r>
      <w:r w:rsidR="004C09E6">
        <w:t xml:space="preserve"> </w:t>
      </w:r>
      <w:r w:rsidR="00A62CF0" w:rsidRPr="00A62CF0">
        <w:t xml:space="preserve">on top, but around the sides he </w:t>
      </w:r>
      <w:r w:rsidR="00DF6BA2">
        <w:t xml:space="preserve">still </w:t>
      </w:r>
      <w:r w:rsidR="00A62CF0" w:rsidRPr="00A62CF0">
        <w:t xml:space="preserve">wore his grey </w:t>
      </w:r>
      <w:r w:rsidR="00DF6BA2">
        <w:t>afro</w:t>
      </w:r>
      <w:r w:rsidR="00A62CF0" w:rsidRPr="00A62CF0">
        <w:t xml:space="preserve"> quite long. </w:t>
      </w:r>
      <w:r w:rsidR="00F164B7">
        <w:t xml:space="preserve">He had </w:t>
      </w:r>
      <w:r w:rsidR="00990568">
        <w:t xml:space="preserve">faded </w:t>
      </w:r>
      <w:r w:rsidR="00CE070D">
        <w:t xml:space="preserve">earring scars on each lobe, </w:t>
      </w:r>
      <w:r w:rsidR="00990568">
        <w:t>and</w:t>
      </w:r>
      <w:r w:rsidR="00A62CF0" w:rsidRPr="00A62CF0">
        <w:t xml:space="preserve"> perched silver rimmed reading glasses upon his nose. His eyes blinked weakly over the top of </w:t>
      </w:r>
      <w:r w:rsidR="0086567E">
        <w:t>the</w:t>
      </w:r>
      <w:r w:rsidR="00A62CF0" w:rsidRPr="00A62CF0">
        <w:t xml:space="preserve"> frame, </w:t>
      </w:r>
      <w:r w:rsidR="006B2E34">
        <w:t>a hard aloofness</w:t>
      </w:r>
      <w:r w:rsidR="00A62CF0" w:rsidRPr="00A62CF0">
        <w:t xml:space="preserve"> seeping out of him.</w:t>
      </w:r>
      <w:r w:rsidR="00C74EE0">
        <w:t xml:space="preserve"> </w:t>
      </w:r>
      <w:r w:rsidR="003D68BE">
        <w:t xml:space="preserve">They exchanged a quick nod </w:t>
      </w:r>
      <w:r w:rsidR="009D4328">
        <w:t xml:space="preserve">of recognition </w:t>
      </w:r>
      <w:r w:rsidR="003D68BE">
        <w:t xml:space="preserve">and he led </w:t>
      </w:r>
      <w:r w:rsidR="00D0063E">
        <w:t>Chapel to a backroom.</w:t>
      </w:r>
    </w:p>
    <w:p w14:paraId="582700EA" w14:textId="77777777" w:rsidR="008E6AAD" w:rsidRDefault="00F45539" w:rsidP="00D42D5D">
      <w:pPr>
        <w:spacing w:line="480" w:lineRule="auto"/>
        <w:ind w:firstLine="851"/>
      </w:pPr>
      <w:r>
        <w:t xml:space="preserve">The room </w:t>
      </w:r>
      <w:r w:rsidR="00FE694B">
        <w:t>glared morosely at Chapel</w:t>
      </w:r>
      <w:r w:rsidR="009E6914">
        <w:t xml:space="preserve">, and </w:t>
      </w:r>
      <w:r w:rsidR="0027331C">
        <w:t>he felt its</w:t>
      </w:r>
      <w:r w:rsidR="009E6914" w:rsidRPr="00477F13">
        <w:t xml:space="preserve"> familiarity. </w:t>
      </w:r>
      <w:r w:rsidR="001F750D" w:rsidRPr="00477F13">
        <w:t xml:space="preserve">He </w:t>
      </w:r>
      <w:r w:rsidR="001F750D">
        <w:t>knew</w:t>
      </w:r>
      <w:r w:rsidR="001F750D" w:rsidRPr="00477F13">
        <w:t xml:space="preserve"> this place</w:t>
      </w:r>
      <w:r w:rsidR="00656DB6">
        <w:t>.</w:t>
      </w:r>
      <w:r w:rsidR="00B20901">
        <w:t xml:space="preserve"> Had been here before</w:t>
      </w:r>
      <w:r w:rsidR="007C04C7">
        <w:t>. Many times.</w:t>
      </w:r>
      <w:r w:rsidR="00656DB6">
        <w:t xml:space="preserve"> </w:t>
      </w:r>
      <w:r w:rsidR="006970A3">
        <w:t xml:space="preserve">He was a frequently returning customer. </w:t>
      </w:r>
      <w:r w:rsidR="002627EA">
        <w:t>Teetering stack</w:t>
      </w:r>
      <w:r w:rsidR="00CD42D0" w:rsidRPr="00CD42D0">
        <w:t xml:space="preserve">s </w:t>
      </w:r>
      <w:r w:rsidR="002627EA">
        <w:t>of linen</w:t>
      </w:r>
      <w:r w:rsidR="006F6727">
        <w:t>,</w:t>
      </w:r>
      <w:r w:rsidR="00586C21">
        <w:t xml:space="preserve"> </w:t>
      </w:r>
      <w:r w:rsidR="006F6727">
        <w:t xml:space="preserve">and </w:t>
      </w:r>
      <w:r w:rsidR="003B02CD">
        <w:t xml:space="preserve">clothing </w:t>
      </w:r>
      <w:r w:rsidR="00BC066A">
        <w:t xml:space="preserve">hung </w:t>
      </w:r>
      <w:r w:rsidR="003B02CD">
        <w:t>in clear polythene bags</w:t>
      </w:r>
      <w:r w:rsidR="00636D8C">
        <w:t>,</w:t>
      </w:r>
      <w:r w:rsidR="003B02CD">
        <w:t xml:space="preserve"> </w:t>
      </w:r>
      <w:r w:rsidR="00CD42D0" w:rsidRPr="00CD42D0">
        <w:t>cover</w:t>
      </w:r>
      <w:r w:rsidR="00E95063">
        <w:t>ed</w:t>
      </w:r>
      <w:r w:rsidR="00CD42D0" w:rsidRPr="00CD42D0">
        <w:t xml:space="preserve"> the walls </w:t>
      </w:r>
      <w:r w:rsidR="00E95063">
        <w:t xml:space="preserve">and </w:t>
      </w:r>
      <w:r w:rsidR="00CD42D0" w:rsidRPr="00CD42D0">
        <w:t>climb</w:t>
      </w:r>
      <w:r w:rsidR="00E95063">
        <w:t>ed</w:t>
      </w:r>
      <w:r w:rsidR="00CD42D0" w:rsidRPr="00CD42D0">
        <w:t xml:space="preserve"> to the </w:t>
      </w:r>
      <w:r w:rsidR="000C40B0">
        <w:t xml:space="preserve">muddy </w:t>
      </w:r>
      <w:r w:rsidR="00CD42D0" w:rsidRPr="00CD42D0">
        <w:t>c</w:t>
      </w:r>
      <w:r w:rsidR="001E442D">
        <w:t>ornice mouldings</w:t>
      </w:r>
      <w:r w:rsidR="00CD42D0" w:rsidRPr="00CD42D0">
        <w:t xml:space="preserve"> of t</w:t>
      </w:r>
      <w:r w:rsidR="003B3D67">
        <w:t xml:space="preserve">he </w:t>
      </w:r>
      <w:r w:rsidR="001E442D">
        <w:t xml:space="preserve">holed </w:t>
      </w:r>
      <w:r w:rsidR="00CD42D0" w:rsidRPr="00CD42D0">
        <w:t>ceiling. A filing cabinet was tucked into one corner</w:t>
      </w:r>
      <w:r w:rsidR="003B02CD">
        <w:t xml:space="preserve">. </w:t>
      </w:r>
      <w:r w:rsidR="00921AB4" w:rsidRPr="00522759">
        <w:t xml:space="preserve">A </w:t>
      </w:r>
      <w:r w:rsidR="00921AB4">
        <w:t>small</w:t>
      </w:r>
      <w:r w:rsidR="00921AB4" w:rsidRPr="00522759">
        <w:t xml:space="preserve"> </w:t>
      </w:r>
      <w:r w:rsidR="00921AB4">
        <w:t>grey</w:t>
      </w:r>
      <w:r w:rsidR="00921AB4" w:rsidRPr="00522759">
        <w:t xml:space="preserve"> </w:t>
      </w:r>
      <w:r w:rsidR="00BE009B">
        <w:t xml:space="preserve">school </w:t>
      </w:r>
      <w:r w:rsidR="00921AB4" w:rsidRPr="00522759">
        <w:t>desk dominated the room</w:t>
      </w:r>
      <w:r w:rsidR="00811A2B">
        <w:t>. I</w:t>
      </w:r>
      <w:r w:rsidR="005039C8">
        <w:t>ts</w:t>
      </w:r>
      <w:r w:rsidR="005039C8" w:rsidRPr="005039C8">
        <w:t xml:space="preserve"> clutter </w:t>
      </w:r>
      <w:r w:rsidR="00E159AD">
        <w:t>of a laptop</w:t>
      </w:r>
      <w:r w:rsidR="00B60162">
        <w:t xml:space="preserve">, </w:t>
      </w:r>
      <w:r w:rsidR="00EB7A03">
        <w:t>bills</w:t>
      </w:r>
      <w:r w:rsidR="00BD121D">
        <w:t xml:space="preserve"> and</w:t>
      </w:r>
      <w:r w:rsidR="00EB7A03">
        <w:t xml:space="preserve"> receipts</w:t>
      </w:r>
      <w:r w:rsidR="00B60162">
        <w:t xml:space="preserve">, </w:t>
      </w:r>
    </w:p>
    <w:p w14:paraId="6FD6E501" w14:textId="45DC650B" w:rsidR="00E717EB" w:rsidRDefault="00D56FE6" w:rsidP="006970A3">
      <w:pPr>
        <w:spacing w:line="480" w:lineRule="auto"/>
      </w:pPr>
      <w:r>
        <w:t>seemingly arranged in</w:t>
      </w:r>
      <w:r w:rsidR="005039C8" w:rsidRPr="005039C8">
        <w:t xml:space="preserve"> a </w:t>
      </w:r>
      <w:r w:rsidR="00976419">
        <w:t>structured</w:t>
      </w:r>
      <w:r w:rsidR="005039C8" w:rsidRPr="005039C8">
        <w:t xml:space="preserve"> logic.</w:t>
      </w:r>
      <w:r w:rsidR="00D42D5D">
        <w:t xml:space="preserve"> </w:t>
      </w:r>
      <w:r w:rsidR="00A25C75">
        <w:t>Chapel put the holdall by his feet.</w:t>
      </w:r>
    </w:p>
    <w:p w14:paraId="60C2A4FD" w14:textId="6588B0B1" w:rsidR="005A1CD4" w:rsidRDefault="00BE009B" w:rsidP="00077547">
      <w:pPr>
        <w:spacing w:line="480" w:lineRule="auto"/>
        <w:ind w:firstLine="851"/>
      </w:pPr>
      <w:r>
        <w:t>C</w:t>
      </w:r>
      <w:r w:rsidR="00E25926">
        <w:t>ullis sat</w:t>
      </w:r>
      <w:r w:rsidR="00FF690D">
        <w:t xml:space="preserve">; </w:t>
      </w:r>
      <w:r w:rsidR="00FA7E96">
        <w:t>t</w:t>
      </w:r>
      <w:r w:rsidR="00FF690D" w:rsidRPr="00D62EF3">
        <w:t>he muted light made his hair look white and showed up the fingerprints on the lenses of his glasses.</w:t>
      </w:r>
      <w:r w:rsidR="00FF690D">
        <w:t xml:space="preserve"> Cardboard boxe</w:t>
      </w:r>
      <w:r w:rsidR="00FF690D" w:rsidRPr="004407AF">
        <w:t xml:space="preserve">s </w:t>
      </w:r>
      <w:r w:rsidR="00FF690D">
        <w:t>filled with</w:t>
      </w:r>
      <w:r w:rsidR="00FF690D" w:rsidRPr="004407AF">
        <w:t xml:space="preserve"> </w:t>
      </w:r>
      <w:r w:rsidR="00FF690D">
        <w:t>Cullis</w:t>
      </w:r>
      <w:r w:rsidR="00F07C1F">
        <w:t>–</w:t>
      </w:r>
      <w:r w:rsidR="00FF690D">
        <w:t>bran</w:t>
      </w:r>
      <w:r w:rsidR="00FF690D" w:rsidRPr="004407AF">
        <w:t>d</w:t>
      </w:r>
      <w:r w:rsidR="00FF690D">
        <w:t>ed</w:t>
      </w:r>
      <w:r w:rsidR="00FF690D" w:rsidRPr="004407AF">
        <w:t xml:space="preserve"> </w:t>
      </w:r>
      <w:r w:rsidR="00FF690D">
        <w:t>fabric softener and washing machine cleaner</w:t>
      </w:r>
      <w:r w:rsidR="00FF690D" w:rsidRPr="004407AF">
        <w:t xml:space="preserve"> filled </w:t>
      </w:r>
      <w:r w:rsidR="00FF690D">
        <w:t xml:space="preserve">the remainder </w:t>
      </w:r>
      <w:r w:rsidR="00FF690D" w:rsidRPr="004407AF">
        <w:t>of the floor space</w:t>
      </w:r>
      <w:r w:rsidR="00FF690D">
        <w:t xml:space="preserve">. </w:t>
      </w:r>
      <w:r w:rsidR="00EE0C21">
        <w:t xml:space="preserve">They </w:t>
      </w:r>
      <w:r w:rsidR="00204DA4">
        <w:t>exchanged</w:t>
      </w:r>
      <w:r w:rsidR="00EE0C21" w:rsidRPr="00EE0C21">
        <w:t xml:space="preserve"> a </w:t>
      </w:r>
      <w:r w:rsidR="004C4FE6">
        <w:t xml:space="preserve">quick, </w:t>
      </w:r>
      <w:r w:rsidR="00EE0C21" w:rsidRPr="00EE0C21">
        <w:t xml:space="preserve">firm </w:t>
      </w:r>
      <w:r w:rsidR="00204DA4" w:rsidRPr="00EE0C21">
        <w:t>handsha</w:t>
      </w:r>
      <w:r w:rsidR="00204DA4">
        <w:t>ke</w:t>
      </w:r>
      <w:r w:rsidR="00F659E6">
        <w:t>.</w:t>
      </w:r>
      <w:r w:rsidR="00812E04">
        <w:t xml:space="preserve"> </w:t>
      </w:r>
      <w:r w:rsidR="00ED0135">
        <w:t xml:space="preserve">Cullis’ palm </w:t>
      </w:r>
      <w:r w:rsidR="001767CE">
        <w:t>felt soft</w:t>
      </w:r>
      <w:r w:rsidR="00ED0135">
        <w:t xml:space="preserve"> </w:t>
      </w:r>
      <w:r w:rsidR="001767CE">
        <w:t>in Chapel’s calloused grip</w:t>
      </w:r>
      <w:r w:rsidR="00812E04">
        <w:t>.</w:t>
      </w:r>
      <w:r w:rsidR="00EE0C21" w:rsidRPr="00EE0C21">
        <w:t xml:space="preserve"> </w:t>
      </w:r>
    </w:p>
    <w:p w14:paraId="264068C3" w14:textId="22A4D0E2" w:rsidR="005A1CD4" w:rsidRDefault="00812E04" w:rsidP="005A1CD4">
      <w:pPr>
        <w:spacing w:line="480" w:lineRule="auto"/>
        <w:ind w:firstLine="851"/>
      </w:pPr>
      <w:r>
        <w:t>He</w:t>
      </w:r>
      <w:r w:rsidR="00204BB0">
        <w:t xml:space="preserve"> </w:t>
      </w:r>
      <w:r w:rsidR="00BE497B">
        <w:t>looked about the stunted room</w:t>
      </w:r>
      <w:r>
        <w:t>, and</w:t>
      </w:r>
      <w:r w:rsidR="00BE497B">
        <w:t xml:space="preserve"> </w:t>
      </w:r>
      <w:r w:rsidR="00204BB0">
        <w:t>said, “Still here</w:t>
      </w:r>
      <w:r w:rsidR="00D06FD5">
        <w:t xml:space="preserve"> then</w:t>
      </w:r>
      <w:r w:rsidR="00061CC4">
        <w:t>, Cullis</w:t>
      </w:r>
      <w:r w:rsidR="00A152DD">
        <w:t>?</w:t>
      </w:r>
      <w:r w:rsidR="00204BB0">
        <w:t>”</w:t>
      </w:r>
    </w:p>
    <w:p w14:paraId="5E3B5D6F" w14:textId="77777777" w:rsidR="004238A0" w:rsidRDefault="00204BB0" w:rsidP="005A1CD4">
      <w:pPr>
        <w:spacing w:line="480" w:lineRule="auto"/>
        <w:ind w:firstLine="851"/>
      </w:pPr>
      <w:r>
        <w:t>“It seems so.</w:t>
      </w:r>
      <w:r w:rsidR="004238A0">
        <w:t>”</w:t>
      </w:r>
    </w:p>
    <w:p w14:paraId="3455C87B" w14:textId="757CD375" w:rsidR="00A73270" w:rsidRDefault="004238A0" w:rsidP="005A1CD4">
      <w:pPr>
        <w:spacing w:line="480" w:lineRule="auto"/>
        <w:ind w:firstLine="851"/>
      </w:pPr>
      <w:r>
        <w:t>“</w:t>
      </w:r>
      <w:r w:rsidR="00D56FE6">
        <w:t>B</w:t>
      </w:r>
      <w:r>
        <w:t>usy?”</w:t>
      </w:r>
    </w:p>
    <w:p w14:paraId="5E3F2355" w14:textId="77777777" w:rsidR="00BD4804" w:rsidRDefault="00A73270" w:rsidP="005A1CD4">
      <w:pPr>
        <w:spacing w:line="480" w:lineRule="auto"/>
        <w:ind w:firstLine="851"/>
      </w:pPr>
      <w:r>
        <w:t>“Can’t complain.”</w:t>
      </w:r>
    </w:p>
    <w:p w14:paraId="737BEBA2" w14:textId="145D7E26" w:rsidR="00A0667D" w:rsidRDefault="001D6578" w:rsidP="005A1CD4">
      <w:pPr>
        <w:spacing w:line="480" w:lineRule="auto"/>
        <w:ind w:firstLine="851"/>
      </w:pPr>
      <w:r>
        <w:t>“</w:t>
      </w:r>
      <w:r w:rsidR="00A0667D">
        <w:t>S</w:t>
      </w:r>
      <w:r>
        <w:t xml:space="preserve">till living </w:t>
      </w:r>
      <w:r w:rsidR="00CB24E0">
        <w:t xml:space="preserve">out </w:t>
      </w:r>
      <w:r>
        <w:t xml:space="preserve">in the </w:t>
      </w:r>
      <w:r w:rsidR="00077547">
        <w:t>BFD</w:t>
      </w:r>
      <w:r>
        <w:t>”</w:t>
      </w:r>
    </w:p>
    <w:p w14:paraId="5BE8FD8C" w14:textId="02B89510" w:rsidR="003E59EF" w:rsidRDefault="003E59EF" w:rsidP="005A1CD4">
      <w:pPr>
        <w:spacing w:line="480" w:lineRule="auto"/>
        <w:ind w:firstLine="851"/>
      </w:pPr>
      <w:r>
        <w:t>“Yeah.”</w:t>
      </w:r>
    </w:p>
    <w:p w14:paraId="413478E4" w14:textId="1F1F9CFA" w:rsidR="004424B5" w:rsidRDefault="004424B5" w:rsidP="005A1CD4">
      <w:pPr>
        <w:spacing w:line="480" w:lineRule="auto"/>
        <w:ind w:firstLine="851"/>
      </w:pPr>
      <w:r>
        <w:t>“I see you guys avoided the airstrikes again.</w:t>
      </w:r>
      <w:r w:rsidR="00CB24E0">
        <w:t>”</w:t>
      </w:r>
    </w:p>
    <w:p w14:paraId="15683923" w14:textId="433D5EDB" w:rsidR="005923F6" w:rsidRDefault="00B216BE" w:rsidP="00965BEB">
      <w:pPr>
        <w:spacing w:line="480" w:lineRule="auto"/>
        <w:ind w:firstLine="851"/>
      </w:pPr>
      <w:r>
        <w:t>Cullis shrugged</w:t>
      </w:r>
      <w:r w:rsidR="00AF0A91">
        <w:t>.</w:t>
      </w:r>
      <w:r w:rsidR="00965BEB">
        <w:t xml:space="preserve"> </w:t>
      </w:r>
      <w:r w:rsidR="005923F6">
        <w:t>“We could have been neighbours</w:t>
      </w:r>
      <w:r w:rsidR="00A8351A">
        <w:t>, if you’d gone a different way.”</w:t>
      </w:r>
    </w:p>
    <w:p w14:paraId="512FCA13" w14:textId="709B18EB" w:rsidR="00B27FB7" w:rsidRDefault="00DD6A43" w:rsidP="002C2A92">
      <w:pPr>
        <w:spacing w:line="480" w:lineRule="auto"/>
        <w:ind w:firstLine="851"/>
      </w:pPr>
      <w:r>
        <w:t xml:space="preserve">The proprietor of </w:t>
      </w:r>
      <w:r w:rsidR="00E95E48">
        <w:rPr>
          <w:i/>
          <w:iCs/>
        </w:rPr>
        <w:t xml:space="preserve">La </w:t>
      </w:r>
      <w:proofErr w:type="spellStart"/>
      <w:r w:rsidR="00E95E48">
        <w:rPr>
          <w:i/>
          <w:iCs/>
        </w:rPr>
        <w:t>Lavanderia</w:t>
      </w:r>
      <w:proofErr w:type="spellEnd"/>
      <w:r w:rsidR="00B2072B">
        <w:t xml:space="preserve"> </w:t>
      </w:r>
      <w:r w:rsidR="00375303">
        <w:t>own</w:t>
      </w:r>
      <w:r w:rsidR="00B2072B">
        <w:t xml:space="preserve">ed a beautiful old island building with </w:t>
      </w:r>
      <w:r w:rsidR="00DD7C7F">
        <w:t>high</w:t>
      </w:r>
      <w:r w:rsidR="00B2072B">
        <w:t xml:space="preserve"> ceilings, </w:t>
      </w:r>
      <w:r w:rsidR="00DD7C7F">
        <w:t xml:space="preserve">and a </w:t>
      </w:r>
      <w:r w:rsidR="00F14DFC">
        <w:t>majestic twisting</w:t>
      </w:r>
      <w:r w:rsidR="00B2072B">
        <w:t xml:space="preserve"> stair</w:t>
      </w:r>
      <w:r w:rsidR="00F14DFC">
        <w:t>case</w:t>
      </w:r>
      <w:r w:rsidR="00B2072B">
        <w:t xml:space="preserve">. </w:t>
      </w:r>
      <w:r w:rsidR="002C2A92">
        <w:t>Its fa</w:t>
      </w:r>
      <w:r w:rsidR="005C7439">
        <w:t>çade</w:t>
      </w:r>
      <w:r w:rsidR="00B2072B">
        <w:t xml:space="preserve"> </w:t>
      </w:r>
      <w:r w:rsidR="00DF2645">
        <w:t>had a sprinkling</w:t>
      </w:r>
      <w:r w:rsidR="00B2072B">
        <w:t xml:space="preserve"> </w:t>
      </w:r>
      <w:r w:rsidR="00DF2645">
        <w:t xml:space="preserve">of </w:t>
      </w:r>
      <w:r w:rsidR="00B2072B">
        <w:t>bullet holes</w:t>
      </w:r>
      <w:r w:rsidR="00DF2645">
        <w:t xml:space="preserve">, where a frustrated </w:t>
      </w:r>
      <w:proofErr w:type="spellStart"/>
      <w:r w:rsidR="00AC2491">
        <w:t>Albionian</w:t>
      </w:r>
      <w:proofErr w:type="spellEnd"/>
      <w:r w:rsidR="00DF2645">
        <w:t xml:space="preserve"> soldier</w:t>
      </w:r>
      <w:r w:rsidR="00B2072B">
        <w:t xml:space="preserve"> </w:t>
      </w:r>
      <w:r w:rsidR="001E57A5">
        <w:t>had</w:t>
      </w:r>
      <w:r w:rsidR="00B2072B">
        <w:t xml:space="preserve"> sprayed </w:t>
      </w:r>
      <w:r w:rsidR="001E57A5">
        <w:t xml:space="preserve">an </w:t>
      </w:r>
      <w:r w:rsidR="00FE4E16">
        <w:t>infuriated</w:t>
      </w:r>
      <w:r w:rsidR="00B2072B">
        <w:t xml:space="preserve"> blast</w:t>
      </w:r>
      <w:r w:rsidR="00E32237">
        <w:t xml:space="preserve"> t</w:t>
      </w:r>
      <w:r w:rsidR="00B2072B">
        <w:t xml:space="preserve">o </w:t>
      </w:r>
      <w:r w:rsidR="00261E19">
        <w:t>remind</w:t>
      </w:r>
      <w:r w:rsidR="00B2072B">
        <w:t xml:space="preserve"> </w:t>
      </w:r>
      <w:r w:rsidR="00261E19">
        <w:t>Cullis</w:t>
      </w:r>
      <w:r w:rsidR="00B2072B">
        <w:t xml:space="preserve"> </w:t>
      </w:r>
      <w:r w:rsidR="00375303">
        <w:t>of the natural order</w:t>
      </w:r>
      <w:r w:rsidR="00B2072B">
        <w:t>.</w:t>
      </w:r>
    </w:p>
    <w:p w14:paraId="4999D45A" w14:textId="222E8F0B" w:rsidR="001605CD" w:rsidRDefault="001605CD" w:rsidP="005A1CD4">
      <w:pPr>
        <w:spacing w:line="480" w:lineRule="auto"/>
        <w:ind w:firstLine="851"/>
      </w:pPr>
      <w:r>
        <w:t>“</w:t>
      </w:r>
      <w:r w:rsidR="006133B3">
        <w:t>You’re l</w:t>
      </w:r>
      <w:r>
        <w:t xml:space="preserve">ooking </w:t>
      </w:r>
      <w:r w:rsidR="004C09E6">
        <w:t>healthy</w:t>
      </w:r>
      <w:r w:rsidR="006133B3">
        <w:t>, Cullis</w:t>
      </w:r>
      <w:r w:rsidR="00566AE1">
        <w:t>.”</w:t>
      </w:r>
    </w:p>
    <w:p w14:paraId="2D7A1F14" w14:textId="493E303A" w:rsidR="00566AE1" w:rsidRDefault="00566AE1" w:rsidP="005A1CD4">
      <w:pPr>
        <w:spacing w:line="480" w:lineRule="auto"/>
        <w:ind w:firstLine="851"/>
      </w:pPr>
      <w:r>
        <w:t>“Thank you.</w:t>
      </w:r>
      <w:r w:rsidR="00D56FE6">
        <w:t xml:space="preserve"> Gotta make an effort.</w:t>
      </w:r>
      <w:r>
        <w:t>”</w:t>
      </w:r>
    </w:p>
    <w:p w14:paraId="2E97F1FC" w14:textId="1ABC23D0" w:rsidR="00234DB0" w:rsidRDefault="00234DB0" w:rsidP="005A1CD4">
      <w:pPr>
        <w:spacing w:line="480" w:lineRule="auto"/>
        <w:ind w:firstLine="851"/>
      </w:pPr>
      <w:r>
        <w:t>“How’s the leg?”</w:t>
      </w:r>
    </w:p>
    <w:p w14:paraId="7CBB19E8" w14:textId="3A1B4DA2" w:rsidR="00234DB0" w:rsidRDefault="00234DB0" w:rsidP="005A1CD4">
      <w:pPr>
        <w:spacing w:line="480" w:lineRule="auto"/>
        <w:ind w:firstLine="851"/>
      </w:pPr>
      <w:r>
        <w:t>“It aches</w:t>
      </w:r>
      <w:r w:rsidR="005D0D5D">
        <w:t xml:space="preserve"> constantly…”</w:t>
      </w:r>
    </w:p>
    <w:p w14:paraId="2AB6F381" w14:textId="13625F1C" w:rsidR="005D0BD5" w:rsidRDefault="00BD4804" w:rsidP="005A1CD4">
      <w:pPr>
        <w:spacing w:line="480" w:lineRule="auto"/>
        <w:ind w:firstLine="851"/>
      </w:pPr>
      <w:r>
        <w:t>“Still</w:t>
      </w:r>
      <w:r w:rsidR="005D0BD5">
        <w:t xml:space="preserve"> </w:t>
      </w:r>
      <w:r w:rsidR="002D22F0">
        <w:t>in</w:t>
      </w:r>
      <w:r w:rsidR="005D0BD5">
        <w:t xml:space="preserve"> the LVDF?”</w:t>
      </w:r>
    </w:p>
    <w:p w14:paraId="0F49F183" w14:textId="5F8E64FE" w:rsidR="009E38EC" w:rsidRDefault="005D0BD5" w:rsidP="005A1CD4">
      <w:pPr>
        <w:spacing w:line="480" w:lineRule="auto"/>
        <w:ind w:firstLine="851"/>
      </w:pPr>
      <w:r>
        <w:t xml:space="preserve">Cullis </w:t>
      </w:r>
      <w:r w:rsidR="00CD7B71">
        <w:t xml:space="preserve">picked up </w:t>
      </w:r>
      <w:r w:rsidR="00AC5665">
        <w:t xml:space="preserve">a </w:t>
      </w:r>
      <w:r w:rsidR="004E7D76">
        <w:t xml:space="preserve">cheap </w:t>
      </w:r>
      <w:r w:rsidR="004A6C91">
        <w:t xml:space="preserve">plastic retractable ballpoint </w:t>
      </w:r>
      <w:r w:rsidR="00AC5665">
        <w:t xml:space="preserve">pen </w:t>
      </w:r>
      <w:r w:rsidR="009B06BD">
        <w:t xml:space="preserve">and </w:t>
      </w:r>
      <w:r w:rsidR="00E02EB8">
        <w:t xml:space="preserve">clicked </w:t>
      </w:r>
      <w:r w:rsidR="00EB284F">
        <w:t xml:space="preserve">the top button a couple of times, then </w:t>
      </w:r>
      <w:r w:rsidR="009B06BD">
        <w:t xml:space="preserve">pushed </w:t>
      </w:r>
      <w:r w:rsidR="000A1B58">
        <w:t>his glasses up the bridge of his nose</w:t>
      </w:r>
      <w:r>
        <w:t>. “I’m more of a consultant</w:t>
      </w:r>
      <w:r w:rsidR="009E38EC">
        <w:t xml:space="preserve"> these days</w:t>
      </w:r>
      <w:r w:rsidR="00CA51C2">
        <w:t>.</w:t>
      </w:r>
      <w:r w:rsidR="00812E04">
        <w:t xml:space="preserve"> My days of</w:t>
      </w:r>
      <w:r w:rsidR="005F43E6">
        <w:t>, er,</w:t>
      </w:r>
      <w:r w:rsidR="00812E04">
        <w:t xml:space="preserve"> </w:t>
      </w:r>
      <w:r w:rsidR="005F43E6">
        <w:t xml:space="preserve">direct </w:t>
      </w:r>
      <w:r w:rsidR="00163750">
        <w:t>act</w:t>
      </w:r>
      <w:r w:rsidR="005F43E6">
        <w:t>ion</w:t>
      </w:r>
      <w:r w:rsidR="007456D1">
        <w:t xml:space="preserve"> are over</w:t>
      </w:r>
      <w:r w:rsidR="003627C1">
        <w:t>, but I do what I can</w:t>
      </w:r>
      <w:r w:rsidR="007456D1">
        <w:t>.</w:t>
      </w:r>
      <w:r w:rsidR="00CA51C2">
        <w:t>”</w:t>
      </w:r>
    </w:p>
    <w:p w14:paraId="0975D378" w14:textId="77777777" w:rsidR="00D440BE" w:rsidRDefault="005773AC" w:rsidP="00184C4E">
      <w:pPr>
        <w:spacing w:line="480" w:lineRule="auto"/>
        <w:ind w:firstLine="851"/>
      </w:pPr>
      <w:r>
        <w:t>Back in the day</w:t>
      </w:r>
      <w:r w:rsidR="004E0E38">
        <w:t xml:space="preserve">, Cullis was </w:t>
      </w:r>
      <w:r w:rsidR="004949BA">
        <w:t xml:space="preserve">a master strategist </w:t>
      </w:r>
      <w:r w:rsidR="004E0E38">
        <w:t xml:space="preserve">known to </w:t>
      </w:r>
      <w:r w:rsidR="00545E41">
        <w:t>fight</w:t>
      </w:r>
      <w:r w:rsidR="00D31E1B">
        <w:t xml:space="preserve"> with </w:t>
      </w:r>
      <w:r w:rsidR="00184C4E">
        <w:t>a</w:t>
      </w:r>
      <w:r w:rsidR="002F4C90">
        <w:t xml:space="preserve"> </w:t>
      </w:r>
      <w:r w:rsidR="00054918">
        <w:t xml:space="preserve">deranged </w:t>
      </w:r>
    </w:p>
    <w:p w14:paraId="7AA46320" w14:textId="2442098F" w:rsidR="00A7417E" w:rsidRDefault="00AB6BA4" w:rsidP="00D440BE">
      <w:pPr>
        <w:spacing w:line="480" w:lineRule="auto"/>
      </w:pPr>
      <w:r>
        <w:t>fearlessness</w:t>
      </w:r>
      <w:r w:rsidR="00D31E1B">
        <w:t xml:space="preserve">. </w:t>
      </w:r>
      <w:r w:rsidR="00184C4E">
        <w:t>He</w:t>
      </w:r>
      <w:r w:rsidR="00D31E1B">
        <w:t xml:space="preserve"> </w:t>
      </w:r>
      <w:r w:rsidR="003C5592">
        <w:t xml:space="preserve">personally </w:t>
      </w:r>
      <w:r w:rsidR="00A93E22">
        <w:t xml:space="preserve">laid </w:t>
      </w:r>
      <w:r w:rsidR="003C5592">
        <w:t xml:space="preserve">the mines in the </w:t>
      </w:r>
      <w:r w:rsidR="00D31E1B">
        <w:t>battl</w:t>
      </w:r>
      <w:r w:rsidR="003C5592">
        <w:t>e</w:t>
      </w:r>
      <w:r w:rsidR="00D31E1B">
        <w:t xml:space="preserve"> </w:t>
      </w:r>
      <w:r w:rsidR="003C5592">
        <w:t xml:space="preserve">for </w:t>
      </w:r>
      <w:proofErr w:type="spellStart"/>
      <w:r w:rsidR="00C775D6">
        <w:t>Mossadeghville</w:t>
      </w:r>
      <w:proofErr w:type="spellEnd"/>
      <w:r w:rsidR="00C775D6">
        <w:t xml:space="preserve"> </w:t>
      </w:r>
      <w:r w:rsidR="00D31E1B">
        <w:t>wh</w:t>
      </w:r>
      <w:r w:rsidR="00C775D6">
        <w:t xml:space="preserve">en the </w:t>
      </w:r>
      <w:r w:rsidR="00B02E3C">
        <w:t>Albion</w:t>
      </w:r>
      <w:r w:rsidR="00C775D6">
        <w:t xml:space="preserve"> sent in soldiers</w:t>
      </w:r>
      <w:r w:rsidR="00D31E1B">
        <w:t xml:space="preserve"> </w:t>
      </w:r>
      <w:r w:rsidR="00B75BB0">
        <w:t>to quell an insurrection</w:t>
      </w:r>
      <w:r w:rsidR="005A044F">
        <w:t xml:space="preserve"> following the </w:t>
      </w:r>
      <w:r w:rsidR="001F0580">
        <w:t>with</w:t>
      </w:r>
      <w:r w:rsidR="00EC7C41">
        <w:t>drawal</w:t>
      </w:r>
      <w:r w:rsidR="001F0580">
        <w:t xml:space="preserve"> of power and water</w:t>
      </w:r>
      <w:r w:rsidR="00E6704B">
        <w:t xml:space="preserve">. </w:t>
      </w:r>
      <w:r w:rsidR="00941ACD">
        <w:t xml:space="preserve">A small group of armed fighters held the township and </w:t>
      </w:r>
      <w:r w:rsidR="00A7417E">
        <w:t xml:space="preserve">the </w:t>
      </w:r>
      <w:proofErr w:type="spellStart"/>
      <w:r w:rsidR="005050F5">
        <w:t>Albionians</w:t>
      </w:r>
      <w:proofErr w:type="spellEnd"/>
      <w:r w:rsidR="00A7417E">
        <w:t xml:space="preserve"> </w:t>
      </w:r>
      <w:r w:rsidR="00941ACD">
        <w:t>re</w:t>
      </w:r>
      <w:r w:rsidR="00A7417E">
        <w:t>treat</w:t>
      </w:r>
      <w:r w:rsidR="00941ACD">
        <w:t xml:space="preserve">ed, abandoning </w:t>
      </w:r>
      <w:r w:rsidR="00A7417E">
        <w:t xml:space="preserve">weapons </w:t>
      </w:r>
      <w:r w:rsidR="00941ACD">
        <w:t xml:space="preserve">and tanks. </w:t>
      </w:r>
    </w:p>
    <w:p w14:paraId="7DACC3B1" w14:textId="77777777" w:rsidR="00543063" w:rsidRDefault="00D31E1B" w:rsidP="008672EC">
      <w:pPr>
        <w:spacing w:line="480" w:lineRule="auto"/>
        <w:ind w:firstLine="851"/>
      </w:pPr>
      <w:r>
        <w:t>A</w:t>
      </w:r>
      <w:r w:rsidR="00BF7A12">
        <w:t>n Albion</w:t>
      </w:r>
      <w:r>
        <w:t xml:space="preserve"> bullet took a chunk of </w:t>
      </w:r>
      <w:r w:rsidR="0038438F">
        <w:t>Cullis</w:t>
      </w:r>
      <w:r w:rsidR="002D1C7A">
        <w:t>’</w:t>
      </w:r>
      <w:r>
        <w:t xml:space="preserve"> </w:t>
      </w:r>
      <w:r w:rsidR="008F6677">
        <w:t>right</w:t>
      </w:r>
      <w:r>
        <w:t xml:space="preserve"> </w:t>
      </w:r>
      <w:r w:rsidR="00554EF1">
        <w:t>kneecap</w:t>
      </w:r>
      <w:r w:rsidR="008F6677">
        <w:t>.</w:t>
      </w:r>
      <w:r w:rsidR="00234DB0">
        <w:t xml:space="preserve"> </w:t>
      </w:r>
      <w:r w:rsidR="006552EA">
        <w:t xml:space="preserve">The </w:t>
      </w:r>
      <w:r w:rsidR="000E2FD8">
        <w:t>Albion</w:t>
      </w:r>
      <w:r w:rsidR="006327D6">
        <w:t xml:space="preserve"> fatalities, Cullis’</w:t>
      </w:r>
      <w:r w:rsidR="00D862E4">
        <w:t xml:space="preserve"> </w:t>
      </w:r>
    </w:p>
    <w:p w14:paraId="0345A0EF" w14:textId="03FC35E8" w:rsidR="00D31E1B" w:rsidRDefault="00724B2E" w:rsidP="00543063">
      <w:pPr>
        <w:spacing w:line="480" w:lineRule="auto"/>
      </w:pPr>
      <w:r>
        <w:t xml:space="preserve">consequential </w:t>
      </w:r>
      <w:r w:rsidR="004F7648">
        <w:t xml:space="preserve">ridged </w:t>
      </w:r>
      <w:r w:rsidR="00D862E4">
        <w:t xml:space="preserve">scar and </w:t>
      </w:r>
      <w:r w:rsidR="00D31E1B">
        <w:t xml:space="preserve">limp, became legend </w:t>
      </w:r>
      <w:r w:rsidR="007B2DA8">
        <w:t>on the island</w:t>
      </w:r>
      <w:r w:rsidR="00D31E1B">
        <w:t>.</w:t>
      </w:r>
      <w:r w:rsidR="008672EC">
        <w:t xml:space="preserve"> The</w:t>
      </w:r>
      <w:r w:rsidR="00D31E1B">
        <w:t xml:space="preserve"> </w:t>
      </w:r>
      <w:r w:rsidR="000B58CB">
        <w:t>acclaim</w:t>
      </w:r>
      <w:r w:rsidR="00D31E1B">
        <w:t xml:space="preserve"> r</w:t>
      </w:r>
      <w:r w:rsidR="00C92584">
        <w:t>eson</w:t>
      </w:r>
      <w:r w:rsidR="00D31E1B">
        <w:t xml:space="preserve">ated in </w:t>
      </w:r>
      <w:r w:rsidR="00F018B6">
        <w:t>the BRICS</w:t>
      </w:r>
      <w:r w:rsidR="004715F8">
        <w:t xml:space="preserve"> nations</w:t>
      </w:r>
      <w:r w:rsidR="00D31E1B">
        <w:t xml:space="preserve">, and youth </w:t>
      </w:r>
      <w:r w:rsidR="00974179">
        <w:t xml:space="preserve">across the world </w:t>
      </w:r>
      <w:r w:rsidR="00D31E1B">
        <w:t xml:space="preserve">took to wearing the </w:t>
      </w:r>
      <w:r w:rsidR="00747576">
        <w:t>island</w:t>
      </w:r>
      <w:r w:rsidR="00974179">
        <w:t xml:space="preserve"> flag</w:t>
      </w:r>
      <w:r w:rsidR="00D31E1B">
        <w:t xml:space="preserve"> as a symbol of re</w:t>
      </w:r>
      <w:r w:rsidR="008C1490">
        <w:t>bell</w:t>
      </w:r>
      <w:r w:rsidR="00D31E1B">
        <w:t xml:space="preserve">ion and </w:t>
      </w:r>
      <w:r w:rsidR="008C1490">
        <w:t>solidarity with the oppressed</w:t>
      </w:r>
      <w:r w:rsidR="00D31E1B">
        <w:t>.</w:t>
      </w:r>
    </w:p>
    <w:p w14:paraId="0CFCA862" w14:textId="4587F969" w:rsidR="00827913" w:rsidRDefault="00920EEF" w:rsidP="005A1CD4">
      <w:pPr>
        <w:spacing w:line="480" w:lineRule="auto"/>
        <w:ind w:firstLine="851"/>
      </w:pPr>
      <w:r>
        <w:t xml:space="preserve">Chapel let out a </w:t>
      </w:r>
      <w:r w:rsidR="00523EDE">
        <w:t>long</w:t>
      </w:r>
      <w:r>
        <w:t xml:space="preserve"> breath. </w:t>
      </w:r>
      <w:r w:rsidR="009E38EC">
        <w:t>“</w:t>
      </w:r>
      <w:r w:rsidR="0075231A">
        <w:t>Yo</w:t>
      </w:r>
      <w:r>
        <w:t>u</w:t>
      </w:r>
      <w:r w:rsidR="007D1AE9">
        <w:t xml:space="preserve"> realise you</w:t>
      </w:r>
      <w:r w:rsidR="0075231A">
        <w:t>’ve</w:t>
      </w:r>
      <w:r w:rsidR="00E02201">
        <w:t xml:space="preserve"> </w:t>
      </w:r>
      <w:r w:rsidR="00967786">
        <w:t>made things really difficult for the</w:t>
      </w:r>
      <w:r w:rsidR="00E81D54">
        <w:t xml:space="preserve"> </w:t>
      </w:r>
      <w:r w:rsidR="00E02201">
        <w:t>island</w:t>
      </w:r>
      <w:r w:rsidR="00E81D54">
        <w:t>ers</w:t>
      </w:r>
      <w:r w:rsidR="001A6EE5">
        <w:t>, right?</w:t>
      </w:r>
      <w:r w:rsidR="004D4D81">
        <w:t>”</w:t>
      </w:r>
    </w:p>
    <w:p w14:paraId="7935F9E5" w14:textId="41CC5BBC" w:rsidR="00C30D2C" w:rsidRDefault="00827913" w:rsidP="005A1CD4">
      <w:pPr>
        <w:spacing w:line="480" w:lineRule="auto"/>
        <w:ind w:firstLine="851"/>
      </w:pPr>
      <w:r>
        <w:t>“</w:t>
      </w:r>
      <w:r w:rsidR="005021CE">
        <w:t>T</w:t>
      </w:r>
      <w:r w:rsidR="003443C5">
        <w:t xml:space="preserve">he LVDF had nothing to do with the </w:t>
      </w:r>
      <w:r w:rsidR="00C7469B">
        <w:t>Piccadilly</w:t>
      </w:r>
      <w:r w:rsidR="003443C5">
        <w:t xml:space="preserve"> attacks</w:t>
      </w:r>
      <w:r w:rsidR="007204E3">
        <w:t>.</w:t>
      </w:r>
      <w:r w:rsidR="00C30D2C">
        <w:t>”</w:t>
      </w:r>
    </w:p>
    <w:p w14:paraId="598BE8B9" w14:textId="67607599" w:rsidR="00C30D2C" w:rsidRDefault="00E77773" w:rsidP="005A1CD4">
      <w:pPr>
        <w:spacing w:line="480" w:lineRule="auto"/>
        <w:ind w:firstLine="851"/>
      </w:pPr>
      <w:r>
        <w:t xml:space="preserve">Chapel scoffed. </w:t>
      </w:r>
      <w:r w:rsidR="00C30D2C">
        <w:t>“</w:t>
      </w:r>
      <w:r w:rsidR="00566AE1">
        <w:t>Come on</w:t>
      </w:r>
      <w:r w:rsidR="007D1AE9">
        <w:t>.</w:t>
      </w:r>
      <w:r w:rsidR="00C30D2C">
        <w:t>”</w:t>
      </w:r>
      <w:r w:rsidR="00AA7D87">
        <w:t xml:space="preserve"> </w:t>
      </w:r>
    </w:p>
    <w:p w14:paraId="34403BF8" w14:textId="6ECA4B17" w:rsidR="00827913" w:rsidRDefault="00C30D2C" w:rsidP="005A1CD4">
      <w:pPr>
        <w:spacing w:line="480" w:lineRule="auto"/>
        <w:ind w:firstLine="851"/>
      </w:pPr>
      <w:r>
        <w:t>“</w:t>
      </w:r>
      <w:r w:rsidR="00E77773">
        <w:t>H</w:t>
      </w:r>
      <w:r w:rsidR="00501388">
        <w:t xml:space="preserve">ow </w:t>
      </w:r>
      <w:r w:rsidR="005F43E6">
        <w:t>long</w:t>
      </w:r>
      <w:r w:rsidR="00501388">
        <w:t xml:space="preserve"> have </w:t>
      </w:r>
      <w:r w:rsidR="0025446D">
        <w:t xml:space="preserve">you </w:t>
      </w:r>
      <w:r w:rsidR="005F43E6">
        <w:t>known</w:t>
      </w:r>
      <w:r w:rsidR="0025446D">
        <w:t xml:space="preserve"> me</w:t>
      </w:r>
      <w:r w:rsidR="00501388">
        <w:t xml:space="preserve">? </w:t>
      </w:r>
      <w:r w:rsidR="002D22F0">
        <w:t>I wouldn’t bullshit you</w:t>
      </w:r>
      <w:r w:rsidR="00586BA2">
        <w:t>, Chapel</w:t>
      </w:r>
      <w:r w:rsidR="00566AE1">
        <w:t xml:space="preserve">. </w:t>
      </w:r>
      <w:r w:rsidR="00A802DC">
        <w:t>Th</w:t>
      </w:r>
      <w:r w:rsidR="00A86AE7">
        <w:t xml:space="preserve">e </w:t>
      </w:r>
      <w:r w:rsidR="00A802DC">
        <w:t xml:space="preserve">LVDF are </w:t>
      </w:r>
      <w:r w:rsidR="00A86AE7">
        <w:t>a</w:t>
      </w:r>
      <w:r w:rsidR="005560D8">
        <w:t xml:space="preserve"> simple</w:t>
      </w:r>
      <w:r w:rsidR="00A86AE7">
        <w:t xml:space="preserve"> </w:t>
      </w:r>
      <w:r w:rsidR="005560D8">
        <w:t>resistance</w:t>
      </w:r>
      <w:r w:rsidR="00A86AE7">
        <w:t xml:space="preserve"> group</w:t>
      </w:r>
      <w:r w:rsidR="007204E3">
        <w:t>;</w:t>
      </w:r>
      <w:r w:rsidR="00A86AE7">
        <w:t xml:space="preserve"> with small arms</w:t>
      </w:r>
      <w:r w:rsidR="00CD0BDC">
        <w:t>,</w:t>
      </w:r>
      <w:r w:rsidR="00D34C8B">
        <w:t xml:space="preserve"> and</w:t>
      </w:r>
      <w:r w:rsidR="000F5540">
        <w:t xml:space="preserve"> improvised IEDs. We don</w:t>
      </w:r>
      <w:r w:rsidR="004C452D">
        <w:t xml:space="preserve">’t have the </w:t>
      </w:r>
      <w:r w:rsidR="005F1AFF">
        <w:t xml:space="preserve">numbers or the </w:t>
      </w:r>
      <w:r w:rsidR="004C452D">
        <w:t>capabilit</w:t>
      </w:r>
      <w:r w:rsidR="005F1AFF">
        <w:t>y</w:t>
      </w:r>
      <w:r w:rsidR="004C452D">
        <w:t xml:space="preserve"> </w:t>
      </w:r>
      <w:r w:rsidR="00E347F3">
        <w:t>to pull off such a coordinated a</w:t>
      </w:r>
      <w:r w:rsidR="007204E3">
        <w:t>ssau</w:t>
      </w:r>
      <w:r w:rsidR="007C6F17">
        <w:t>lt</w:t>
      </w:r>
      <w:r w:rsidR="00E347F3">
        <w:t xml:space="preserve"> with </w:t>
      </w:r>
      <w:r w:rsidR="00F61003">
        <w:t xml:space="preserve">military grade munitions. It was a </w:t>
      </w:r>
      <w:r w:rsidR="00EB0F91">
        <w:t>false flag event.</w:t>
      </w:r>
      <w:r w:rsidR="00827913">
        <w:t>”</w:t>
      </w:r>
    </w:p>
    <w:p w14:paraId="1F623BF9" w14:textId="336B3B55" w:rsidR="00C05E87" w:rsidRDefault="00C05E87" w:rsidP="001E5FAE">
      <w:pPr>
        <w:spacing w:line="480" w:lineRule="auto"/>
        <w:ind w:firstLine="851"/>
      </w:pPr>
      <w:r>
        <w:t>“</w:t>
      </w:r>
      <w:r w:rsidR="00DF7ADC">
        <w:t xml:space="preserve">A </w:t>
      </w:r>
      <w:r w:rsidR="00750371">
        <w:t>false</w:t>
      </w:r>
      <w:r w:rsidR="00DF7ADC">
        <w:t xml:space="preserve">…” </w:t>
      </w:r>
      <w:r w:rsidR="001E5FAE" w:rsidRPr="001E5FAE">
        <w:t>Chapel opened his mouth, then stopped himself. His brow drew tight, the words slow and incredulous: “By whom?”</w:t>
      </w:r>
    </w:p>
    <w:p w14:paraId="60264F04" w14:textId="0C0E385B" w:rsidR="001E5FAE" w:rsidRPr="001E5FAE" w:rsidRDefault="001E5FAE" w:rsidP="001E5FAE">
      <w:pPr>
        <w:spacing w:line="480" w:lineRule="auto"/>
        <w:ind w:firstLine="851"/>
      </w:pPr>
      <w:r w:rsidRPr="001E5FAE">
        <w:t>Cullis leaned forward, lowering his voice. “Albion.</w:t>
      </w:r>
      <w:r w:rsidR="00D72698">
        <w:t xml:space="preserve"> Who else?</w:t>
      </w:r>
      <w:r w:rsidRPr="001E5FAE">
        <w:t>”</w:t>
      </w:r>
    </w:p>
    <w:p w14:paraId="095F700A" w14:textId="69CF7A55" w:rsidR="003973B3" w:rsidRDefault="001E5FAE" w:rsidP="001E5FAE">
      <w:pPr>
        <w:spacing w:line="480" w:lineRule="auto"/>
        <w:ind w:firstLine="851"/>
      </w:pPr>
      <w:r w:rsidRPr="001E5FAE">
        <w:t>“That’s insane. Why?”</w:t>
      </w:r>
    </w:p>
    <w:p w14:paraId="64B4AB35" w14:textId="1546EA16" w:rsidR="00CE63EC" w:rsidRDefault="00CE63EC" w:rsidP="00CE63EC">
      <w:pPr>
        <w:spacing w:line="480" w:lineRule="auto"/>
        <w:ind w:firstLine="851"/>
      </w:pPr>
      <w:r>
        <w:t xml:space="preserve">“Why do those evil fuckers do anything? Why is the </w:t>
      </w:r>
      <w:r w:rsidR="00B5569D">
        <w:t>Alb</w:t>
      </w:r>
      <w:r>
        <w:t xml:space="preserve">ion flag called ‘The </w:t>
      </w:r>
    </w:p>
    <w:p w14:paraId="696F9072" w14:textId="24732DB0" w:rsidR="00644B29" w:rsidRDefault="00B5569D" w:rsidP="00CE63EC">
      <w:pPr>
        <w:spacing w:line="480" w:lineRule="auto"/>
      </w:pPr>
      <w:r>
        <w:t>Assassin</w:t>
      </w:r>
      <w:r w:rsidR="00C94C4C">
        <w:t xml:space="preserve">’s </w:t>
      </w:r>
      <w:r w:rsidR="00A80C57">
        <w:t>Rag</w:t>
      </w:r>
      <w:r w:rsidR="005461CE">
        <w:t xml:space="preserve">?’ Why </w:t>
      </w:r>
      <w:r w:rsidR="00644B29">
        <w:t xml:space="preserve">did </w:t>
      </w:r>
      <w:r w:rsidR="002D7922">
        <w:t>they</w:t>
      </w:r>
      <w:r w:rsidR="002309E9">
        <w:t xml:space="preserve"> strap a </w:t>
      </w:r>
      <w:r w:rsidR="00FC0399">
        <w:t>blaster</w:t>
      </w:r>
      <w:r w:rsidR="002309E9">
        <w:t xml:space="preserve"> </w:t>
      </w:r>
      <w:r w:rsidR="002D7922">
        <w:t>on you</w:t>
      </w:r>
      <w:r w:rsidR="00FC0399">
        <w:t>,</w:t>
      </w:r>
      <w:r w:rsidR="002D7922">
        <w:t xml:space="preserve"> </w:t>
      </w:r>
      <w:r w:rsidR="00FB1C0F">
        <w:t xml:space="preserve">and send you halfway around the world to kill people who look </w:t>
      </w:r>
      <w:r w:rsidR="00530AAB">
        <w:t xml:space="preserve">more </w:t>
      </w:r>
      <w:r w:rsidR="00FB1C0F">
        <w:t>like you</w:t>
      </w:r>
      <w:r w:rsidR="00530AAB">
        <w:t xml:space="preserve"> than they do</w:t>
      </w:r>
      <w:r w:rsidR="00FB1C0F">
        <w:t>?</w:t>
      </w:r>
      <w:r w:rsidR="004D456E">
        <w:t xml:space="preserve"> </w:t>
      </w:r>
      <w:r w:rsidR="00644B29">
        <w:t>Money</w:t>
      </w:r>
      <w:r w:rsidR="00451358">
        <w:t>, and r</w:t>
      </w:r>
      <w:r w:rsidR="00644B29">
        <w:t>esources</w:t>
      </w:r>
      <w:r w:rsidR="00451358">
        <w:t>.</w:t>
      </w:r>
      <w:r w:rsidR="003A4168">
        <w:t>”</w:t>
      </w:r>
    </w:p>
    <w:p w14:paraId="47C87E96" w14:textId="7F897822" w:rsidR="0013231B" w:rsidRDefault="0013231B" w:rsidP="003A4168">
      <w:pPr>
        <w:spacing w:line="480" w:lineRule="auto"/>
        <w:ind w:firstLine="851"/>
      </w:pPr>
      <w:r>
        <w:t>“</w:t>
      </w:r>
      <w:r w:rsidR="004D456E">
        <w:t>But t</w:t>
      </w:r>
      <w:r>
        <w:t>here’s nothing here. The island’s</w:t>
      </w:r>
      <w:r w:rsidR="00CE56B8">
        <w:t xml:space="preserve"> bare.”</w:t>
      </w:r>
    </w:p>
    <w:p w14:paraId="5A8CFB2E" w14:textId="68ECB969" w:rsidR="000E51FC" w:rsidRDefault="00C30D2C" w:rsidP="00706453">
      <w:pPr>
        <w:spacing w:line="480" w:lineRule="auto"/>
        <w:ind w:firstLine="851"/>
      </w:pPr>
      <w:r>
        <w:t>“</w:t>
      </w:r>
      <w:r w:rsidR="00CA223F">
        <w:t>Offshore</w:t>
      </w:r>
      <w:r w:rsidR="008729F1">
        <w:t>, Chapel</w:t>
      </w:r>
      <w:r w:rsidR="00BE497B">
        <w:t>.</w:t>
      </w:r>
      <w:r w:rsidR="00A22A20">
        <w:t xml:space="preserve"> </w:t>
      </w:r>
      <w:r w:rsidR="00245F72">
        <w:t xml:space="preserve">Offshore. </w:t>
      </w:r>
      <w:r w:rsidR="00DA5B28">
        <w:t>A</w:t>
      </w:r>
      <w:r w:rsidR="00BE4603">
        <w:t xml:space="preserve"> report</w:t>
      </w:r>
      <w:r w:rsidR="00596A4F">
        <w:t xml:space="preserve"> </w:t>
      </w:r>
      <w:r w:rsidR="00B80D15">
        <w:t xml:space="preserve">recently </w:t>
      </w:r>
      <w:r w:rsidR="00DA5B28">
        <w:t>came into our possession</w:t>
      </w:r>
      <w:r w:rsidR="00F42F54">
        <w:t xml:space="preserve"> </w:t>
      </w:r>
      <w:r w:rsidR="000E51FC">
        <w:t>–”</w:t>
      </w:r>
      <w:r w:rsidR="00F42F54">
        <w:t xml:space="preserve"> </w:t>
      </w:r>
      <w:r w:rsidR="00041BD9">
        <w:t xml:space="preserve"> </w:t>
      </w:r>
    </w:p>
    <w:p w14:paraId="26B4D162" w14:textId="4D1F28B0" w:rsidR="000E51FC" w:rsidRDefault="000E51FC" w:rsidP="00706453">
      <w:pPr>
        <w:spacing w:line="480" w:lineRule="auto"/>
        <w:ind w:firstLine="851"/>
      </w:pPr>
      <w:r>
        <w:t>“</w:t>
      </w:r>
      <w:r w:rsidR="00C922C3">
        <w:t>That sounds euphemistic</w:t>
      </w:r>
      <w:r w:rsidR="001E3776">
        <w:t>.”</w:t>
      </w:r>
    </w:p>
    <w:p w14:paraId="0D638A31" w14:textId="4E729E7C" w:rsidR="00C30D2C" w:rsidRDefault="000E51FC" w:rsidP="00E773EC">
      <w:pPr>
        <w:spacing w:line="480" w:lineRule="auto"/>
        <w:ind w:firstLine="851"/>
      </w:pPr>
      <w:r>
        <w:t>“</w:t>
      </w:r>
      <w:r w:rsidR="00122764">
        <w:t>I</w:t>
      </w:r>
      <w:r w:rsidR="00B91AA2">
        <w:t>t</w:t>
      </w:r>
      <w:r w:rsidR="00706453">
        <w:t xml:space="preserve"> </w:t>
      </w:r>
      <w:r w:rsidR="00B24704">
        <w:t>state</w:t>
      </w:r>
      <w:r w:rsidR="00041BD9">
        <w:t>d</w:t>
      </w:r>
      <w:r w:rsidR="00B24704">
        <w:t xml:space="preserve"> that </w:t>
      </w:r>
      <w:r w:rsidR="00BF7A12">
        <w:t>Albion</w:t>
      </w:r>
      <w:r w:rsidR="00C30D2C" w:rsidRPr="00C30D2C">
        <w:t xml:space="preserve"> </w:t>
      </w:r>
      <w:r w:rsidR="00E773EC">
        <w:t>Resource Executive</w:t>
      </w:r>
      <w:r w:rsidR="00C30D2C" w:rsidRPr="00C30D2C">
        <w:t xml:space="preserve"> </w:t>
      </w:r>
      <w:r w:rsidR="00B24704">
        <w:t>ha</w:t>
      </w:r>
      <w:r w:rsidR="00041BD9">
        <w:t>d</w:t>
      </w:r>
      <w:r w:rsidR="00B24704">
        <w:t xml:space="preserve"> </w:t>
      </w:r>
      <w:r w:rsidR="00C30D2C" w:rsidRPr="00C30D2C">
        <w:t xml:space="preserve">discovered natural gas in the island Marine fields, only ten or so miles off </w:t>
      </w:r>
      <w:r w:rsidR="004A4F64">
        <w:t>our</w:t>
      </w:r>
      <w:r w:rsidR="00C30D2C" w:rsidRPr="00C30D2C">
        <w:t xml:space="preserve"> south coast. </w:t>
      </w:r>
      <w:r w:rsidR="009C295C">
        <w:t>It projected</w:t>
      </w:r>
      <w:r w:rsidR="009C295C" w:rsidRPr="00C30D2C">
        <w:t xml:space="preserve"> </w:t>
      </w:r>
      <w:r w:rsidR="00003C0F">
        <w:t xml:space="preserve">that </w:t>
      </w:r>
      <w:r w:rsidR="00C30D2C" w:rsidRPr="00C30D2C">
        <w:t>the field</w:t>
      </w:r>
      <w:r w:rsidR="005F39E0">
        <w:t>s</w:t>
      </w:r>
      <w:r w:rsidR="00C30D2C" w:rsidRPr="00C30D2C">
        <w:t xml:space="preserve"> could contain up to </w:t>
      </w:r>
      <w:r w:rsidR="00E773EC">
        <w:t>one</w:t>
      </w:r>
      <w:r w:rsidR="00C30D2C" w:rsidRPr="00C30D2C">
        <w:t xml:space="preserve"> trillion cubic feet of natural gas</w:t>
      </w:r>
      <w:r w:rsidR="00561023">
        <w:t>, and given the depletion of the North Sea oil reserves…</w:t>
      </w:r>
      <w:r w:rsidR="005F39E0">
        <w:t>”</w:t>
      </w:r>
    </w:p>
    <w:p w14:paraId="344D3E9E" w14:textId="77777777" w:rsidR="006B053A" w:rsidRDefault="00003C0F" w:rsidP="00003C0F">
      <w:pPr>
        <w:spacing w:line="480" w:lineRule="auto"/>
      </w:pPr>
      <w:r>
        <w:tab/>
      </w:r>
      <w:r w:rsidR="00F73335">
        <w:t xml:space="preserve"> “</w:t>
      </w:r>
      <w:r w:rsidR="00706453">
        <w:t>But</w:t>
      </w:r>
      <w:r w:rsidR="00F73335">
        <w:t xml:space="preserve"> </w:t>
      </w:r>
      <w:r w:rsidR="00E615FE">
        <w:t xml:space="preserve">surely </w:t>
      </w:r>
      <w:r w:rsidR="00F73335">
        <w:t>that’s</w:t>
      </w:r>
      <w:r w:rsidR="00706453">
        <w:t xml:space="preserve"> good for us islanders, isn’t it?”</w:t>
      </w:r>
    </w:p>
    <w:p w14:paraId="660A6E3F" w14:textId="77777777" w:rsidR="006F2B89" w:rsidRDefault="002C0327" w:rsidP="006F2B89">
      <w:pPr>
        <w:spacing w:line="480" w:lineRule="auto"/>
        <w:ind w:firstLine="851"/>
      </w:pPr>
      <w:r>
        <w:t xml:space="preserve">“It </w:t>
      </w:r>
      <w:r w:rsidRPr="00BD3D77">
        <w:rPr>
          <w:i/>
          <w:iCs/>
        </w:rPr>
        <w:t>was</w:t>
      </w:r>
      <w:r>
        <w:t xml:space="preserve">. The </w:t>
      </w:r>
      <w:r w:rsidR="000A1B82">
        <w:t xml:space="preserve">island administration </w:t>
      </w:r>
      <w:r w:rsidR="00BA415E">
        <w:t xml:space="preserve">had </w:t>
      </w:r>
      <w:r w:rsidR="000A1B82">
        <w:t>cut a</w:t>
      </w:r>
      <w:r w:rsidR="005C49F0">
        <w:t xml:space="preserve"> 90</w:t>
      </w:r>
      <w:r w:rsidR="00122FAF">
        <w:t>/1</w:t>
      </w:r>
      <w:r w:rsidR="005C49F0">
        <w:t xml:space="preserve">0 deal </w:t>
      </w:r>
      <w:r w:rsidR="00170004">
        <w:t xml:space="preserve">– in our favour – </w:t>
      </w:r>
      <w:r w:rsidR="005C49F0">
        <w:t xml:space="preserve">with a </w:t>
      </w:r>
    </w:p>
    <w:p w14:paraId="7D867E9F" w14:textId="6CDE5129" w:rsidR="008A4D13" w:rsidRDefault="005C49F0" w:rsidP="00003C0F">
      <w:pPr>
        <w:spacing w:line="480" w:lineRule="auto"/>
      </w:pPr>
      <w:r>
        <w:t>mainland consortium</w:t>
      </w:r>
      <w:r w:rsidR="00A34760">
        <w:t>, prio</w:t>
      </w:r>
      <w:r w:rsidR="003169DB">
        <w:t>r to the discovery</w:t>
      </w:r>
      <w:r w:rsidR="00585C22">
        <w:t xml:space="preserve">. </w:t>
      </w:r>
      <w:r w:rsidR="00F24C56">
        <w:t>Once the</w:t>
      </w:r>
      <w:r w:rsidR="00E806DE">
        <w:t xml:space="preserve"> </w:t>
      </w:r>
      <w:r w:rsidR="00325125">
        <w:t>ARE</w:t>
      </w:r>
      <w:r w:rsidR="00F24C56">
        <w:t xml:space="preserve"> </w:t>
      </w:r>
      <w:r w:rsidR="00E60F26">
        <w:t>report</w:t>
      </w:r>
      <w:r w:rsidR="000E186D">
        <w:t xml:space="preserve"> was issued</w:t>
      </w:r>
      <w:r w:rsidR="003D4BA9">
        <w:t>,</w:t>
      </w:r>
      <w:r w:rsidR="00F24C56">
        <w:t xml:space="preserve"> </w:t>
      </w:r>
      <w:r w:rsidR="00E60F26">
        <w:t>t</w:t>
      </w:r>
      <w:r w:rsidR="00585C22">
        <w:t>he</w:t>
      </w:r>
      <w:r w:rsidR="00325125">
        <w:t xml:space="preserve"> </w:t>
      </w:r>
      <w:r w:rsidR="00585C22">
        <w:t xml:space="preserve">mainlanders </w:t>
      </w:r>
      <w:r w:rsidR="00190AD0">
        <w:t>deci</w:t>
      </w:r>
      <w:r w:rsidR="00585C22">
        <w:t>ded that</w:t>
      </w:r>
      <w:r w:rsidR="00E553E4">
        <w:t>,</w:t>
      </w:r>
      <w:r w:rsidR="00585C22">
        <w:t xml:space="preserve"> actually</w:t>
      </w:r>
      <w:r w:rsidR="00E553E4">
        <w:t xml:space="preserve">, </w:t>
      </w:r>
      <w:r w:rsidR="00BD3D77">
        <w:t>they</w:t>
      </w:r>
      <w:r w:rsidR="00170004">
        <w:t>’d prefer</w:t>
      </w:r>
      <w:r w:rsidR="00284381">
        <w:t xml:space="preserve"> </w:t>
      </w:r>
      <w:r w:rsidR="00951080">
        <w:t xml:space="preserve">one hundred per cent of </w:t>
      </w:r>
      <w:r w:rsidR="00D654EC">
        <w:t>the</w:t>
      </w:r>
      <w:r w:rsidR="00951080">
        <w:t xml:space="preserve"> gas reserves found. The </w:t>
      </w:r>
      <w:r w:rsidR="00C7469B">
        <w:t>Piccadilly</w:t>
      </w:r>
      <w:r w:rsidR="00951080">
        <w:t xml:space="preserve"> attack and the airstrikes </w:t>
      </w:r>
      <w:r w:rsidR="006E4034">
        <w:t>are</w:t>
      </w:r>
      <w:r w:rsidR="00951080">
        <w:t xml:space="preserve"> a</w:t>
      </w:r>
      <w:r w:rsidR="00AA371F">
        <w:t xml:space="preserve"> </w:t>
      </w:r>
      <w:r w:rsidR="00951080">
        <w:t>negotiating</w:t>
      </w:r>
      <w:r w:rsidR="006E4034">
        <w:t xml:space="preserve"> tactic</w:t>
      </w:r>
      <w:r w:rsidR="003D4BA9">
        <w:t xml:space="preserve"> as old as the Empire</w:t>
      </w:r>
      <w:r w:rsidR="00DD4698">
        <w:t>; frame us as savages</w:t>
      </w:r>
      <w:r w:rsidR="00844213">
        <w:t xml:space="preserve">, </w:t>
      </w:r>
      <w:r w:rsidR="00710C63">
        <w:t>and</w:t>
      </w:r>
      <w:r w:rsidR="00E553E4">
        <w:t xml:space="preserve"> </w:t>
      </w:r>
      <w:r w:rsidR="00844213">
        <w:t xml:space="preserve">then </w:t>
      </w:r>
      <w:r w:rsidR="00710C63">
        <w:t>retaliate</w:t>
      </w:r>
      <w:r w:rsidR="00E553E4">
        <w:t xml:space="preserve"> </w:t>
      </w:r>
      <w:r w:rsidR="00710C63">
        <w:t xml:space="preserve">to </w:t>
      </w:r>
      <w:r w:rsidR="00E52C82">
        <w:t xml:space="preserve">a manufactured </w:t>
      </w:r>
      <w:r w:rsidR="00866E02">
        <w:t xml:space="preserve">provocation to </w:t>
      </w:r>
      <w:r w:rsidR="00710C63">
        <w:t>make</w:t>
      </w:r>
      <w:r w:rsidR="00E553E4">
        <w:t xml:space="preserve"> steal</w:t>
      </w:r>
      <w:r w:rsidR="00710C63">
        <w:t>ing</w:t>
      </w:r>
      <w:r w:rsidR="00E553E4">
        <w:t xml:space="preserve"> our resources</w:t>
      </w:r>
      <w:r w:rsidR="00710C63">
        <w:t xml:space="preserve"> easier</w:t>
      </w:r>
      <w:r w:rsidR="00DD4698">
        <w:t>.</w:t>
      </w:r>
      <w:r w:rsidR="00BF7A12">
        <w:t xml:space="preserve"> </w:t>
      </w:r>
      <w:r w:rsidR="00BF7A12" w:rsidRPr="00BF7A12">
        <w:t>Same playbook they’ve always used.</w:t>
      </w:r>
      <w:r w:rsidR="00B80265">
        <w:t>”</w:t>
      </w:r>
    </w:p>
    <w:p w14:paraId="17577C6A" w14:textId="0193785A" w:rsidR="00B80265" w:rsidRDefault="00B80265" w:rsidP="00B80265">
      <w:pPr>
        <w:spacing w:line="480" w:lineRule="auto"/>
        <w:ind w:firstLine="851"/>
      </w:pPr>
      <w:r>
        <w:t xml:space="preserve">“What’s the LVDF </w:t>
      </w:r>
      <w:r w:rsidR="00B32A6E">
        <w:t>d</w:t>
      </w:r>
      <w:r>
        <w:t xml:space="preserve">oing to </w:t>
      </w:r>
      <w:r w:rsidR="00B32A6E">
        <w:t xml:space="preserve">protect </w:t>
      </w:r>
      <w:r w:rsidR="00A86F05">
        <w:t>the islanders?</w:t>
      </w:r>
      <w:r>
        <w:t>”</w:t>
      </w:r>
      <w:r w:rsidR="00837F6C">
        <w:t xml:space="preserve"> </w:t>
      </w:r>
    </w:p>
    <w:p w14:paraId="5038120E" w14:textId="7ADC0572" w:rsidR="00633B86" w:rsidRDefault="004C120E" w:rsidP="00633B86">
      <w:pPr>
        <w:spacing w:line="480" w:lineRule="auto"/>
        <w:ind w:firstLine="851"/>
      </w:pPr>
      <w:r>
        <w:t>“What can we do?</w:t>
      </w:r>
      <w:r w:rsidR="00093AD6">
        <w:t xml:space="preserve"> </w:t>
      </w:r>
      <w:r w:rsidR="00DF679F">
        <w:t>We</w:t>
      </w:r>
      <w:r w:rsidR="002E00C8">
        <w:t xml:space="preserve">’re </w:t>
      </w:r>
      <w:r w:rsidR="00025536">
        <w:t>not allowed</w:t>
      </w:r>
      <w:r w:rsidR="00DF679F">
        <w:t xml:space="preserve"> </w:t>
      </w:r>
      <w:r w:rsidR="002E00C8">
        <w:t xml:space="preserve">a </w:t>
      </w:r>
      <w:r w:rsidR="00025536">
        <w:t>military, or</w:t>
      </w:r>
      <w:r w:rsidR="002E00C8">
        <w:t xml:space="preserve"> </w:t>
      </w:r>
      <w:r w:rsidR="00DF679F">
        <w:t xml:space="preserve">any </w:t>
      </w:r>
      <w:r w:rsidR="00285F64">
        <w:t>resources</w:t>
      </w:r>
      <w:r w:rsidR="005D2534">
        <w:t xml:space="preserve"> to repel these a</w:t>
      </w:r>
      <w:r w:rsidR="00487FF4">
        <w:t>irstrikes</w:t>
      </w:r>
      <w:r w:rsidR="00FF4452">
        <w:t>.</w:t>
      </w:r>
      <w:r w:rsidR="007F6C29">
        <w:t xml:space="preserve"> </w:t>
      </w:r>
      <w:r w:rsidR="00840FF6">
        <w:t>Albion</w:t>
      </w:r>
      <w:r w:rsidR="0058172B">
        <w:t xml:space="preserve"> </w:t>
      </w:r>
      <w:r w:rsidR="00426EC4">
        <w:t>c</w:t>
      </w:r>
      <w:r w:rsidR="00716B06">
        <w:t>ontrol</w:t>
      </w:r>
      <w:r w:rsidR="00434633">
        <w:t>s</w:t>
      </w:r>
      <w:r w:rsidR="00716B06">
        <w:t xml:space="preserve"> what comes onto the island and what leaves</w:t>
      </w:r>
      <w:r w:rsidR="00BC485E">
        <w:t xml:space="preserve">. </w:t>
      </w:r>
      <w:r w:rsidR="00CA11AC">
        <w:t>They</w:t>
      </w:r>
      <w:r w:rsidR="00CA11AC" w:rsidRPr="00CA11AC">
        <w:t xml:space="preserve"> maintain a land, air and sea blockade</w:t>
      </w:r>
      <w:r w:rsidR="00343A59">
        <w:t>…</w:t>
      </w:r>
      <w:r w:rsidR="002E00C8">
        <w:t>”</w:t>
      </w:r>
      <w:r w:rsidR="000E6408">
        <w:t xml:space="preserve"> </w:t>
      </w:r>
    </w:p>
    <w:p w14:paraId="3FB44B5C" w14:textId="6A0FAF1B" w:rsidR="00633B86" w:rsidRPr="00633B86" w:rsidRDefault="00633B86" w:rsidP="00633B86">
      <w:pPr>
        <w:spacing w:line="480" w:lineRule="auto"/>
        <w:ind w:firstLine="851"/>
      </w:pPr>
      <w:r w:rsidRPr="00633B86">
        <w:t>Chapel exhaled, the sound ragged. “</w:t>
      </w:r>
      <w:r>
        <w:t>So,</w:t>
      </w:r>
      <w:r w:rsidRPr="00633B86">
        <w:t xml:space="preserve"> what? You’ll fight back with tin rifles and slogans?”</w:t>
      </w:r>
    </w:p>
    <w:p w14:paraId="02BBE0FE" w14:textId="190ABEA1" w:rsidR="00633B86" w:rsidRPr="00633B86" w:rsidRDefault="00633B86" w:rsidP="00633B86">
      <w:pPr>
        <w:spacing w:line="480" w:lineRule="auto"/>
        <w:ind w:firstLine="851"/>
      </w:pPr>
      <w:r w:rsidRPr="00633B86">
        <w:t xml:space="preserve">Cullis’s eyes glinted behind his glasses. “We’ll fight how we always have. Street to street, house to house. If ground troops come, we’ll </w:t>
      </w:r>
      <w:r>
        <w:t>burn</w:t>
      </w:r>
      <w:r w:rsidRPr="00633B86">
        <w:t xml:space="preserve"> the island beneath them.”</w:t>
      </w:r>
    </w:p>
    <w:p w14:paraId="3294AA52" w14:textId="77777777" w:rsidR="00413969" w:rsidRDefault="00F73CB2" w:rsidP="00F73CB2">
      <w:pPr>
        <w:spacing w:line="480" w:lineRule="auto"/>
        <w:ind w:firstLine="851"/>
      </w:pPr>
      <w:r>
        <w:t xml:space="preserve">Despite his </w:t>
      </w:r>
      <w:r w:rsidRPr="00F73CB2">
        <w:t>expressionless face</w:t>
      </w:r>
      <w:r>
        <w:t>, t</w:t>
      </w:r>
      <w:r w:rsidR="00C97D7B">
        <w:t xml:space="preserve">o </w:t>
      </w:r>
      <w:r w:rsidR="0064640C">
        <w:t>Chapel it</w:t>
      </w:r>
      <w:r w:rsidR="00A30468">
        <w:t xml:space="preserve"> didn’t sound like </w:t>
      </w:r>
      <w:r w:rsidR="0064640C">
        <w:t>Cullis</w:t>
      </w:r>
      <w:r w:rsidR="00A30468">
        <w:t xml:space="preserve"> believed what he had just said. </w:t>
      </w:r>
      <w:r w:rsidR="00A67FD4">
        <w:t>They spent</w:t>
      </w:r>
      <w:r w:rsidR="00A67FD4" w:rsidRPr="00A67FD4">
        <w:t xml:space="preserve"> a moment looking at each other</w:t>
      </w:r>
      <w:r w:rsidR="00E26124">
        <w:t>.</w:t>
      </w:r>
      <w:r w:rsidR="00A67FD4" w:rsidRPr="00A67FD4">
        <w:t xml:space="preserve"> </w:t>
      </w:r>
      <w:r w:rsidR="00FE7EB4">
        <w:t>A sense of h</w:t>
      </w:r>
      <w:r w:rsidR="00A30468" w:rsidRPr="00A30468">
        <w:t>ope</w:t>
      </w:r>
      <w:r w:rsidR="00A44B87">
        <w:t>lessness</w:t>
      </w:r>
      <w:r w:rsidR="00A30468" w:rsidRPr="00A30468">
        <w:t xml:space="preserve"> </w:t>
      </w:r>
      <w:r w:rsidR="00E26124">
        <w:t>looped between the</w:t>
      </w:r>
      <w:r w:rsidR="00B01216">
        <w:t>m</w:t>
      </w:r>
      <w:r w:rsidR="00A30468" w:rsidRPr="00A30468">
        <w:t xml:space="preserve">, </w:t>
      </w:r>
      <w:r w:rsidR="009D7F7A">
        <w:t xml:space="preserve">like </w:t>
      </w:r>
      <w:r w:rsidR="009A764E">
        <w:t>electro</w:t>
      </w:r>
      <w:r w:rsidR="00A30468" w:rsidRPr="00A30468">
        <w:t xml:space="preserve">static waiting to be </w:t>
      </w:r>
      <w:r w:rsidR="009A764E">
        <w:t>discharg</w:t>
      </w:r>
      <w:r w:rsidR="00A30468" w:rsidRPr="00A30468">
        <w:t>ed.</w:t>
      </w:r>
      <w:r w:rsidRPr="00F73CB2">
        <w:t xml:space="preserve"> </w:t>
      </w:r>
    </w:p>
    <w:p w14:paraId="70C3CA77" w14:textId="3E0D20E1" w:rsidR="00A30468" w:rsidRDefault="004D73AD" w:rsidP="00F73CB2">
      <w:pPr>
        <w:spacing w:line="480" w:lineRule="auto"/>
        <w:ind w:firstLine="851"/>
      </w:pPr>
      <w:r>
        <w:t>Chapel rem</w:t>
      </w:r>
      <w:r w:rsidR="00233644">
        <w:t xml:space="preserve">embered </w:t>
      </w:r>
      <w:r w:rsidR="005B5A23">
        <w:t xml:space="preserve">the two </w:t>
      </w:r>
      <w:r w:rsidR="00091B5B">
        <w:t xml:space="preserve">of </w:t>
      </w:r>
      <w:r w:rsidR="005B5A23">
        <w:t xml:space="preserve">them </w:t>
      </w:r>
      <w:r w:rsidR="003E6FB8">
        <w:t xml:space="preserve">on </w:t>
      </w:r>
      <w:r w:rsidR="005B5A23" w:rsidRPr="001A7B77">
        <w:t xml:space="preserve">long </w:t>
      </w:r>
      <w:r w:rsidR="00855F4A">
        <w:t xml:space="preserve">gone </w:t>
      </w:r>
      <w:r w:rsidR="005B5A23" w:rsidRPr="001A7B77">
        <w:t xml:space="preserve">summer nights </w:t>
      </w:r>
      <w:r w:rsidR="00196785">
        <w:t>swapping stories</w:t>
      </w:r>
      <w:r w:rsidR="00E45699">
        <w:t xml:space="preserve"> and sharing beers on Cullis’ porch</w:t>
      </w:r>
      <w:r w:rsidR="005B5A23" w:rsidRPr="001A7B77">
        <w:t>.</w:t>
      </w:r>
      <w:r w:rsidR="005B5A23">
        <w:t xml:space="preserve"> </w:t>
      </w:r>
      <w:r w:rsidR="00F73CB2">
        <w:t>T</w:t>
      </w:r>
      <w:r w:rsidR="00F73CB2" w:rsidRPr="00F73CB2">
        <w:t xml:space="preserve">he pause held </w:t>
      </w:r>
      <w:r w:rsidR="00F73CB2">
        <w:t xml:space="preserve">just </w:t>
      </w:r>
      <w:r w:rsidR="00F73CB2" w:rsidRPr="00F73CB2">
        <w:t xml:space="preserve">a </w:t>
      </w:r>
      <w:r w:rsidR="00F73CB2">
        <w:t>beat</w:t>
      </w:r>
      <w:r w:rsidR="00F73CB2" w:rsidRPr="00F73CB2">
        <w:t xml:space="preserve"> long</w:t>
      </w:r>
      <w:r w:rsidR="00F73CB2">
        <w:t>er than was comfortable</w:t>
      </w:r>
      <w:r w:rsidR="00F73CB2" w:rsidRPr="00F73CB2">
        <w:t xml:space="preserve"> before </w:t>
      </w:r>
      <w:r w:rsidR="00014E80">
        <w:t xml:space="preserve">Cullis </w:t>
      </w:r>
      <w:r w:rsidR="00523EDE" w:rsidRPr="00523EDE">
        <w:t>tap</w:t>
      </w:r>
      <w:r w:rsidR="00523EDE">
        <w:t>ped</w:t>
      </w:r>
      <w:r w:rsidR="00523EDE" w:rsidRPr="00523EDE">
        <w:t xml:space="preserve"> h</w:t>
      </w:r>
      <w:r w:rsidR="00523EDE">
        <w:t>is</w:t>
      </w:r>
      <w:r w:rsidR="00523EDE" w:rsidRPr="00523EDE">
        <w:t xml:space="preserve"> ballpoint pen against h</w:t>
      </w:r>
      <w:r w:rsidR="00523EDE">
        <w:t>is</w:t>
      </w:r>
      <w:r w:rsidR="00523EDE" w:rsidRPr="00523EDE">
        <w:t xml:space="preserve"> teeth</w:t>
      </w:r>
      <w:r w:rsidR="00F73CB2">
        <w:t>,</w:t>
      </w:r>
      <w:r w:rsidR="00523EDE" w:rsidRPr="00523EDE">
        <w:t xml:space="preserve"> </w:t>
      </w:r>
      <w:r w:rsidR="00F73CB2">
        <w:t>then</w:t>
      </w:r>
      <w:r w:rsidR="00523EDE" w:rsidRPr="00523EDE">
        <w:t xml:space="preserve"> </w:t>
      </w:r>
      <w:r w:rsidR="00523EDE">
        <w:t>said,</w:t>
      </w:r>
      <w:r w:rsidR="00014E80">
        <w:t xml:space="preserve"> “</w:t>
      </w:r>
      <w:r w:rsidR="00F73CB2">
        <w:t>So, w</w:t>
      </w:r>
      <w:r w:rsidR="00014E80">
        <w:t>hat are you after</w:t>
      </w:r>
      <w:r w:rsidR="00925386">
        <w:t xml:space="preserve"> today?</w:t>
      </w:r>
      <w:r w:rsidR="003D73CA">
        <w:t xml:space="preserve"> Wha</w:t>
      </w:r>
      <w:r w:rsidR="00413969">
        <w:t>t do you</w:t>
      </w:r>
      <w:r w:rsidR="003D73CA">
        <w:t xml:space="preserve"> need</w:t>
      </w:r>
      <w:r w:rsidR="00F73CB2">
        <w:t>, Chapel</w:t>
      </w:r>
      <w:r w:rsidR="003D73CA">
        <w:t>?</w:t>
      </w:r>
      <w:r w:rsidR="00925386">
        <w:t>”</w:t>
      </w:r>
    </w:p>
    <w:p w14:paraId="30E39D61" w14:textId="77777777" w:rsidR="00771670" w:rsidRDefault="004517B0" w:rsidP="00B80265">
      <w:pPr>
        <w:spacing w:line="480" w:lineRule="auto"/>
        <w:ind w:firstLine="851"/>
      </w:pPr>
      <w:r>
        <w:t>The</w:t>
      </w:r>
      <w:r w:rsidR="000858DC">
        <w:t xml:space="preserve"> talk of business </w:t>
      </w:r>
      <w:r>
        <w:t>brought C</w:t>
      </w:r>
      <w:r w:rsidR="007D645E">
        <w:t>hapel</w:t>
      </w:r>
      <w:r w:rsidR="007D645E" w:rsidRPr="007D645E">
        <w:t xml:space="preserve"> back</w:t>
      </w:r>
      <w:r w:rsidR="004A6D09">
        <w:t xml:space="preserve"> to the present </w:t>
      </w:r>
      <w:r w:rsidR="007D645E" w:rsidRPr="007D645E">
        <w:t xml:space="preserve">from </w:t>
      </w:r>
      <w:r>
        <w:t xml:space="preserve">his moment of </w:t>
      </w:r>
    </w:p>
    <w:p w14:paraId="496363A0" w14:textId="71C1BFAF" w:rsidR="0080213C" w:rsidRDefault="004517B0" w:rsidP="007754F6">
      <w:pPr>
        <w:spacing w:line="480" w:lineRule="auto"/>
      </w:pPr>
      <w:r>
        <w:t xml:space="preserve">abstraction. He </w:t>
      </w:r>
      <w:r w:rsidR="007D645E" w:rsidRPr="007D645E">
        <w:t xml:space="preserve">studied </w:t>
      </w:r>
      <w:r>
        <w:t>Cullis</w:t>
      </w:r>
      <w:r w:rsidR="000B6717">
        <w:t>’ tired features</w:t>
      </w:r>
      <w:r w:rsidR="00EF69DC">
        <w:t>, and said,</w:t>
      </w:r>
      <w:r w:rsidR="007D645E" w:rsidRPr="007D645E">
        <w:t xml:space="preserve"> </w:t>
      </w:r>
      <w:r w:rsidR="0079655E">
        <w:t>“</w:t>
      </w:r>
      <w:r w:rsidR="00BE0164">
        <w:t xml:space="preserve">I need </w:t>
      </w:r>
      <w:r w:rsidR="0073447F">
        <w:t>a</w:t>
      </w:r>
      <w:r w:rsidR="009808E1">
        <w:t>n untraceable</w:t>
      </w:r>
      <w:r w:rsidR="009B2639">
        <w:t xml:space="preserve"> </w:t>
      </w:r>
      <w:r w:rsidR="0073447F">
        <w:t>piece</w:t>
      </w:r>
      <w:r w:rsidR="009B2639">
        <w:t>.</w:t>
      </w:r>
      <w:r w:rsidR="0080213C">
        <w:t>”</w:t>
      </w:r>
      <w:r w:rsidR="008528BF">
        <w:t xml:space="preserve"> </w:t>
      </w:r>
    </w:p>
    <w:p w14:paraId="4C3209D3" w14:textId="2B3816DA" w:rsidR="0080213C" w:rsidRPr="00B02046" w:rsidRDefault="0080213C" w:rsidP="00B80265">
      <w:pPr>
        <w:spacing w:line="480" w:lineRule="auto"/>
        <w:ind w:firstLine="851"/>
        <w:rPr>
          <w:lang w:val="fr-FR"/>
        </w:rPr>
      </w:pPr>
      <w:r w:rsidRPr="00B02046">
        <w:rPr>
          <w:lang w:val="fr-FR"/>
        </w:rPr>
        <w:t>“</w:t>
      </w:r>
      <w:r w:rsidR="00B02046" w:rsidRPr="005E20BF">
        <w:rPr>
          <w:i/>
          <w:iCs/>
          <w:lang w:val="fr-FR"/>
        </w:rPr>
        <w:t xml:space="preserve">Comme </w:t>
      </w:r>
      <w:proofErr w:type="spellStart"/>
      <w:r w:rsidR="00B02046" w:rsidRPr="005E20BF">
        <w:rPr>
          <w:i/>
          <w:iCs/>
          <w:lang w:val="fr-FR"/>
        </w:rPr>
        <w:t>fucking</w:t>
      </w:r>
      <w:proofErr w:type="spellEnd"/>
      <w:r w:rsidR="00B02046" w:rsidRPr="005E20BF">
        <w:rPr>
          <w:i/>
          <w:iCs/>
          <w:lang w:val="fr-FR"/>
        </w:rPr>
        <w:t xml:space="preserve"> d’habitude, mon </w:t>
      </w:r>
      <w:proofErr w:type="spellStart"/>
      <w:r w:rsidR="00B02046" w:rsidRPr="005E20BF">
        <w:rPr>
          <w:i/>
          <w:iCs/>
          <w:lang w:val="fr-FR"/>
        </w:rPr>
        <w:t>frere</w:t>
      </w:r>
      <w:proofErr w:type="spellEnd"/>
      <w:r w:rsidR="00B02046" w:rsidRPr="00B02046">
        <w:rPr>
          <w:lang w:val="fr-FR"/>
        </w:rPr>
        <w:t>.</w:t>
      </w:r>
      <w:r w:rsidR="005419BB" w:rsidRPr="00B02046">
        <w:rPr>
          <w:lang w:val="fr-FR"/>
        </w:rPr>
        <w:t>”</w:t>
      </w:r>
    </w:p>
    <w:p w14:paraId="161D64A0" w14:textId="3FBB70E3" w:rsidR="009808E1" w:rsidRDefault="002F1F2C" w:rsidP="00F868F3">
      <w:pPr>
        <w:spacing w:line="480" w:lineRule="auto"/>
        <w:ind w:firstLine="851"/>
      </w:pPr>
      <w:r>
        <w:t xml:space="preserve">Cullis </w:t>
      </w:r>
      <w:r w:rsidR="00D1071B">
        <w:t>thought for a moment</w:t>
      </w:r>
      <w:r w:rsidR="00013D0B">
        <w:t>.</w:t>
      </w:r>
      <w:r>
        <w:t xml:space="preserve"> </w:t>
      </w:r>
      <w:r w:rsidR="009F595C">
        <w:t>He</w:t>
      </w:r>
      <w:r w:rsidR="009F595C" w:rsidRPr="009F595C">
        <w:t xml:space="preserve"> look</w:t>
      </w:r>
      <w:r w:rsidR="009F595C">
        <w:t>ed</w:t>
      </w:r>
      <w:r w:rsidR="009F595C" w:rsidRPr="009F595C">
        <w:t xml:space="preserve"> down, examin</w:t>
      </w:r>
      <w:r w:rsidR="009F595C">
        <w:t>ed</w:t>
      </w:r>
      <w:r w:rsidR="009F595C" w:rsidRPr="009F595C">
        <w:t xml:space="preserve"> </w:t>
      </w:r>
      <w:r w:rsidR="009F595C">
        <w:t>a</w:t>
      </w:r>
      <w:r w:rsidR="009F595C" w:rsidRPr="009F595C">
        <w:t xml:space="preserve"> spiral notepad</w:t>
      </w:r>
      <w:r w:rsidR="009F595C">
        <w:t xml:space="preserve"> and </w:t>
      </w:r>
      <w:r w:rsidR="00F868F3">
        <w:t>scribbl</w:t>
      </w:r>
      <w:r w:rsidR="009F595C">
        <w:t>ed something down. His</w:t>
      </w:r>
      <w:r w:rsidR="009F595C" w:rsidRPr="009F595C">
        <w:t xml:space="preserve"> face serious. </w:t>
      </w:r>
      <w:r w:rsidR="000F70B3">
        <w:t>“I’ve got just the thing.</w:t>
      </w:r>
      <w:r w:rsidR="00185AEF">
        <w:t>”</w:t>
      </w:r>
      <w:r w:rsidR="00013D0B">
        <w:t xml:space="preserve"> He</w:t>
      </w:r>
      <w:r w:rsidR="00185AEF">
        <w:t xml:space="preserve"> </w:t>
      </w:r>
      <w:r w:rsidR="003715E2">
        <w:t>stood</w:t>
      </w:r>
      <w:r w:rsidR="00013D0B">
        <w:t>,</w:t>
      </w:r>
      <w:r w:rsidR="003715E2">
        <w:t xml:space="preserve"> </w:t>
      </w:r>
      <w:r w:rsidR="00185AEF">
        <w:t>pulled away a false section</w:t>
      </w:r>
      <w:r w:rsidR="002927B1">
        <w:t xml:space="preserve"> of one of the linen towers, and retrieved </w:t>
      </w:r>
      <w:r w:rsidR="004C30FF">
        <w:t xml:space="preserve">a gun in </w:t>
      </w:r>
      <w:r w:rsidR="003572BF">
        <w:t xml:space="preserve">a </w:t>
      </w:r>
      <w:r w:rsidR="00237813">
        <w:t xml:space="preserve">clear </w:t>
      </w:r>
      <w:r w:rsidR="003C4DBA">
        <w:t xml:space="preserve">Ziploc </w:t>
      </w:r>
      <w:r w:rsidR="003572BF">
        <w:t>bag</w:t>
      </w:r>
      <w:r w:rsidR="00237813">
        <w:t xml:space="preserve"> with a blue plastic </w:t>
      </w:r>
      <w:r w:rsidR="00B14259">
        <w:t>seal</w:t>
      </w:r>
      <w:r w:rsidR="003572BF">
        <w:t>.</w:t>
      </w:r>
      <w:r w:rsidR="00487FF4">
        <w:t xml:space="preserve"> </w:t>
      </w:r>
      <w:r w:rsidR="005D536F">
        <w:t>He</w:t>
      </w:r>
      <w:r w:rsidR="008C25E3">
        <w:t xml:space="preserve"> held it up for Chapel’s inspection, and</w:t>
      </w:r>
      <w:r w:rsidR="005D536F">
        <w:t xml:space="preserve"> said,</w:t>
      </w:r>
      <w:r w:rsidR="001F2E6C">
        <w:t xml:space="preserve"> “This is a </w:t>
      </w:r>
      <w:r w:rsidR="00974932">
        <w:t>3D printed gun</w:t>
      </w:r>
      <w:r w:rsidR="009808E1">
        <w:t xml:space="preserve">. </w:t>
      </w:r>
      <w:r w:rsidR="00372B69">
        <w:t>Completely u</w:t>
      </w:r>
      <w:r w:rsidR="009808E1">
        <w:t>ntraceable.</w:t>
      </w:r>
      <w:r w:rsidR="00516B0B" w:rsidRPr="00516B0B">
        <w:t xml:space="preserve"> </w:t>
      </w:r>
      <w:r w:rsidR="00516B0B">
        <w:t>It’s got an exaggerated, tapered barrel and an overpronounced trigger guard. It’s based on the Halo Magnum.</w:t>
      </w:r>
      <w:r w:rsidR="009808E1">
        <w:t>”</w:t>
      </w:r>
    </w:p>
    <w:p w14:paraId="03FE6223" w14:textId="7A601009" w:rsidR="001A21C0" w:rsidRDefault="00FF0C86" w:rsidP="00F868F3">
      <w:pPr>
        <w:spacing w:line="480" w:lineRule="auto"/>
        <w:ind w:firstLine="851"/>
      </w:pPr>
      <w:r>
        <w:t>“Fuck’s sake</w:t>
      </w:r>
      <w:r w:rsidR="00760BA7">
        <w:t>, Cullis</w:t>
      </w:r>
      <w:r>
        <w:t xml:space="preserve">… That looks </w:t>
      </w:r>
      <w:r w:rsidR="00F450AD">
        <w:t>ridiculous</w:t>
      </w:r>
      <w:r w:rsidR="0050536B">
        <w:t>.</w:t>
      </w:r>
      <w:r w:rsidR="0033317E">
        <w:t xml:space="preserve"> </w:t>
      </w:r>
      <w:r w:rsidR="003E6C3D">
        <w:t>Like something from a Paul</w:t>
      </w:r>
      <w:r w:rsidR="009C3F01">
        <w:t xml:space="preserve"> </w:t>
      </w:r>
      <w:r w:rsidR="003E6C3D">
        <w:t xml:space="preserve">Verhoeven </w:t>
      </w:r>
      <w:r w:rsidR="009522A6">
        <w:t xml:space="preserve">movie. </w:t>
      </w:r>
      <w:r w:rsidR="0033317E">
        <w:t>It’s too busy</w:t>
      </w:r>
      <w:r w:rsidR="008C25E3">
        <w:t>. I need subtle.</w:t>
      </w:r>
      <w:r w:rsidR="001A21C0">
        <w:t>”</w:t>
      </w:r>
    </w:p>
    <w:p w14:paraId="62BB8211" w14:textId="77777777" w:rsidR="00F97E2B" w:rsidRDefault="001A21C0" w:rsidP="00F97E2B">
      <w:pPr>
        <w:spacing w:line="480" w:lineRule="auto"/>
        <w:ind w:firstLine="851"/>
      </w:pPr>
      <w:r>
        <w:t>“</w:t>
      </w:r>
      <w:r w:rsidR="00572843">
        <w:t>Okay, okay</w:t>
      </w:r>
      <w:r w:rsidR="00CA5B1B">
        <w:t>…</w:t>
      </w:r>
      <w:r w:rsidR="00D11F09">
        <w:t>”</w:t>
      </w:r>
      <w:r w:rsidR="00CA5B1B">
        <w:t xml:space="preserve"> He reached for another Ziploc bag. “This is </w:t>
      </w:r>
      <w:r w:rsidR="00954E77">
        <w:t xml:space="preserve">a </w:t>
      </w:r>
      <w:r w:rsidR="001F2E6C">
        <w:t>converted Webley &amp; Scott Tempest 9mm Air Pistol.</w:t>
      </w:r>
      <w:r w:rsidR="00F97E2B">
        <w:t>”</w:t>
      </w:r>
      <w:r w:rsidR="00D40DD3">
        <w:t xml:space="preserve"> </w:t>
      </w:r>
    </w:p>
    <w:p w14:paraId="4565AAE7" w14:textId="031E87CF" w:rsidR="003B5C03" w:rsidRDefault="00F97E2B" w:rsidP="00F97E2B">
      <w:pPr>
        <w:spacing w:line="480" w:lineRule="auto"/>
        <w:ind w:firstLine="851"/>
      </w:pPr>
      <w:r>
        <w:t>“</w:t>
      </w:r>
      <w:r w:rsidR="00A12B79">
        <w:t>Th</w:t>
      </w:r>
      <w:r w:rsidR="004E4CA9">
        <w:t>at’</w:t>
      </w:r>
      <w:r w:rsidR="00A12B79">
        <w:t>s</w:t>
      </w:r>
      <w:r w:rsidR="001140F2">
        <w:t xml:space="preserve"> more like it</w:t>
      </w:r>
      <w:r>
        <w:t>.</w:t>
      </w:r>
      <w:r w:rsidR="003B5C03">
        <w:t>”</w:t>
      </w:r>
      <w:r>
        <w:t xml:space="preserve"> </w:t>
      </w:r>
    </w:p>
    <w:p w14:paraId="0A3AB6E7" w14:textId="275A4CC8" w:rsidR="00F97E2B" w:rsidRDefault="003B5C03" w:rsidP="00F97E2B">
      <w:pPr>
        <w:spacing w:line="480" w:lineRule="auto"/>
        <w:ind w:firstLine="851"/>
      </w:pPr>
      <w:r>
        <w:t>“</w:t>
      </w:r>
      <w:r w:rsidR="00F97E2B">
        <w:t xml:space="preserve">If </w:t>
      </w:r>
      <w:r>
        <w:t>you</w:t>
      </w:r>
      <w:r w:rsidR="00F97E2B">
        <w:t xml:space="preserve"> get caught, something </w:t>
      </w:r>
      <w:r w:rsidR="00A053A8">
        <w:t xml:space="preserve">improvised and </w:t>
      </w:r>
      <w:r w:rsidR="00F97E2B">
        <w:t>amateur w</w:t>
      </w:r>
      <w:r w:rsidR="00E366E2">
        <w:t>on’t</w:t>
      </w:r>
      <w:r w:rsidR="00F97E2B">
        <w:t xml:space="preserve"> make </w:t>
      </w:r>
      <w:r w:rsidR="004F5FDE">
        <w:t>you</w:t>
      </w:r>
      <w:r w:rsidR="00F97E2B">
        <w:t xml:space="preserve"> look </w:t>
      </w:r>
      <w:r w:rsidR="00E366E2">
        <w:t>like</w:t>
      </w:r>
      <w:r w:rsidR="004F5FDE">
        <w:t xml:space="preserve"> a pro</w:t>
      </w:r>
      <w:r w:rsidR="00E366E2">
        <w:t>. It’ll land</w:t>
      </w:r>
      <w:r w:rsidR="004F5FDE">
        <w:t xml:space="preserve"> you in</w:t>
      </w:r>
      <w:r w:rsidR="00F97E2B">
        <w:t xml:space="preserve"> less trouble.”</w:t>
      </w:r>
    </w:p>
    <w:p w14:paraId="1DF89E00" w14:textId="1D9765C4" w:rsidR="001D0B7A" w:rsidRDefault="001D0B7A" w:rsidP="00F97E2B">
      <w:pPr>
        <w:spacing w:line="480" w:lineRule="auto"/>
        <w:ind w:firstLine="851"/>
      </w:pPr>
      <w:r>
        <w:t>“Sounds perfect.</w:t>
      </w:r>
      <w:r w:rsidR="00A35730">
        <w:t xml:space="preserve"> Can I</w:t>
      </w:r>
      <w:r w:rsidR="00167EF0">
        <w:t>?</w:t>
      </w:r>
      <w:r>
        <w:t>”</w:t>
      </w:r>
    </w:p>
    <w:p w14:paraId="18115347" w14:textId="475EF157" w:rsidR="00167EF0" w:rsidRDefault="00167EF0" w:rsidP="00F97E2B">
      <w:pPr>
        <w:spacing w:line="480" w:lineRule="auto"/>
        <w:ind w:firstLine="851"/>
      </w:pPr>
      <w:r>
        <w:t>“Sure.”</w:t>
      </w:r>
    </w:p>
    <w:p w14:paraId="0EF250CF" w14:textId="77777777" w:rsidR="002D2E4E" w:rsidRDefault="00D101B3" w:rsidP="00F97E2B">
      <w:pPr>
        <w:spacing w:line="480" w:lineRule="auto"/>
        <w:ind w:firstLine="851"/>
      </w:pPr>
      <w:r>
        <w:t xml:space="preserve">Chapel </w:t>
      </w:r>
      <w:r w:rsidR="00A913CF">
        <w:t xml:space="preserve">took </w:t>
      </w:r>
      <w:r>
        <w:t>the weapon</w:t>
      </w:r>
      <w:r w:rsidR="00A913CF" w:rsidRPr="00A913CF">
        <w:t xml:space="preserve"> </w:t>
      </w:r>
      <w:r w:rsidR="00A913CF">
        <w:t>from Cullis</w:t>
      </w:r>
      <w:r>
        <w:t>, and he enjoyed</w:t>
      </w:r>
      <w:r w:rsidRPr="00451782">
        <w:t xml:space="preserve"> the </w:t>
      </w:r>
      <w:r>
        <w:t>satisfying</w:t>
      </w:r>
      <w:r w:rsidRPr="00451782">
        <w:t xml:space="preserve"> weight of it </w:t>
      </w:r>
      <w:r>
        <w:t>as he moved it from hand to</w:t>
      </w:r>
      <w:r w:rsidRPr="00451782">
        <w:t xml:space="preserve"> hand</w:t>
      </w:r>
      <w:r>
        <w:t>.</w:t>
      </w:r>
      <w:r w:rsidR="00B017E2">
        <w:t xml:space="preserve"> </w:t>
      </w:r>
      <w:r w:rsidR="00992331">
        <w:t xml:space="preserve">He closed one eye and took aim at the </w:t>
      </w:r>
      <w:r w:rsidR="00BF5B00">
        <w:t xml:space="preserve">clock </w:t>
      </w:r>
      <w:r w:rsidR="00B017E2">
        <w:t xml:space="preserve">on the wall. </w:t>
      </w:r>
      <w:r w:rsidR="001C4389">
        <w:t>Its</w:t>
      </w:r>
      <w:r w:rsidR="0005449C" w:rsidRPr="00222DAF">
        <w:t xml:space="preserve"> discoloured hands were scabbed with rust</w:t>
      </w:r>
      <w:r w:rsidR="003F47EF">
        <w:t>, and stuck at 11:20</w:t>
      </w:r>
      <w:r w:rsidR="00965F52">
        <w:t xml:space="preserve"> – </w:t>
      </w:r>
      <w:r w:rsidR="00141DDA">
        <w:t>a</w:t>
      </w:r>
      <w:r w:rsidR="000779CB">
        <w:t xml:space="preserve"> good </w:t>
      </w:r>
      <w:r w:rsidR="00BA7EF7">
        <w:t>few</w:t>
      </w:r>
      <w:r w:rsidR="000779CB">
        <w:t xml:space="preserve"> hours until</w:t>
      </w:r>
      <w:r w:rsidR="00BA7EF7">
        <w:t xml:space="preserve"> it was right for a second time today. H</w:t>
      </w:r>
      <w:r w:rsidR="00965F52">
        <w:t>e tightened his finger</w:t>
      </w:r>
      <w:r w:rsidR="00141DDA">
        <w:t xml:space="preserve"> on the trigger and then relaxed.</w:t>
      </w:r>
      <w:r w:rsidR="00891CA0">
        <w:t xml:space="preserve"> </w:t>
      </w:r>
    </w:p>
    <w:p w14:paraId="3D0B6770" w14:textId="0FCB8D24" w:rsidR="00167EF0" w:rsidRDefault="00891CA0" w:rsidP="00F97E2B">
      <w:pPr>
        <w:spacing w:line="480" w:lineRule="auto"/>
        <w:ind w:firstLine="851"/>
      </w:pPr>
      <w:r>
        <w:t>He said, “I’ll take it.”</w:t>
      </w:r>
    </w:p>
    <w:p w14:paraId="6F53C9AF" w14:textId="17ADB8FD" w:rsidR="00FF0C86" w:rsidRDefault="00F97E2B" w:rsidP="00CA5B1B">
      <w:pPr>
        <w:spacing w:line="480" w:lineRule="auto"/>
        <w:ind w:firstLine="851"/>
      </w:pPr>
      <w:r>
        <w:t>“</w:t>
      </w:r>
      <w:r w:rsidR="00D40DD3">
        <w:t xml:space="preserve">I’ve installed a </w:t>
      </w:r>
      <w:r w:rsidR="00E310E1">
        <w:t xml:space="preserve">ten round clip, and I can let you have </w:t>
      </w:r>
      <w:r w:rsidR="00895856">
        <w:t xml:space="preserve">a couple of boxes of </w:t>
      </w:r>
      <w:r w:rsidR="008527F0">
        <w:t xml:space="preserve">extra </w:t>
      </w:r>
      <w:r w:rsidR="00895856">
        <w:t>bullets</w:t>
      </w:r>
      <w:r w:rsidR="00154DE6">
        <w:t>.”</w:t>
      </w:r>
      <w:r w:rsidR="00FF0C86" w:rsidRPr="00FF0C86">
        <w:t xml:space="preserve"> </w:t>
      </w:r>
    </w:p>
    <w:p w14:paraId="23D5BCED" w14:textId="77777777" w:rsidR="00F97E2B" w:rsidRDefault="00154DE6" w:rsidP="00CA4B33">
      <w:pPr>
        <w:spacing w:line="480" w:lineRule="auto"/>
        <w:ind w:firstLine="851"/>
      </w:pPr>
      <w:r>
        <w:t xml:space="preserve">“I’ll just go with what’s already in the clip. </w:t>
      </w:r>
      <w:r w:rsidR="008527F0">
        <w:t xml:space="preserve">I’m not looking to make </w:t>
      </w:r>
      <w:r w:rsidR="002E459E">
        <w:t>a commotion</w:t>
      </w:r>
      <w:r w:rsidR="0048521C">
        <w:t xml:space="preserve"> </w:t>
      </w:r>
    </w:p>
    <w:p w14:paraId="671E5D3E" w14:textId="48484C98" w:rsidR="00154DE6" w:rsidRDefault="0048521C" w:rsidP="00F97E2B">
      <w:pPr>
        <w:spacing w:line="480" w:lineRule="auto"/>
      </w:pPr>
      <w:r>
        <w:t>leaving the island</w:t>
      </w:r>
      <w:r w:rsidR="002E459E">
        <w:t xml:space="preserve">, and, </w:t>
      </w:r>
      <w:r w:rsidR="00365FEA">
        <w:t>if I get nabbed</w:t>
      </w:r>
      <w:r w:rsidR="002D2E4E">
        <w:t>,</w:t>
      </w:r>
      <w:r w:rsidR="00365FEA">
        <w:t xml:space="preserve"> I don’t want too much hardware</w:t>
      </w:r>
      <w:r w:rsidR="001D7CDF">
        <w:t xml:space="preserve"> on me</w:t>
      </w:r>
      <w:r w:rsidR="00D70176">
        <w:t>.”</w:t>
      </w:r>
    </w:p>
    <w:p w14:paraId="20F09FE4" w14:textId="7D6C1133" w:rsidR="00D70176" w:rsidRDefault="0048521C" w:rsidP="001F2E6C">
      <w:pPr>
        <w:spacing w:line="480" w:lineRule="auto"/>
        <w:ind w:firstLine="851"/>
      </w:pPr>
      <w:r>
        <w:t>“You’re leaving?”</w:t>
      </w:r>
    </w:p>
    <w:p w14:paraId="13BCF560" w14:textId="2BA0ECB3" w:rsidR="002A3AB8" w:rsidRDefault="00887AEE" w:rsidP="002F35CA">
      <w:pPr>
        <w:spacing w:line="480" w:lineRule="auto"/>
        <w:ind w:firstLine="851"/>
      </w:pPr>
      <w:r>
        <w:t>“</w:t>
      </w:r>
      <w:r w:rsidR="00D90829">
        <w:t xml:space="preserve">It’s time. </w:t>
      </w:r>
      <w:r w:rsidR="00CA40A6">
        <w:t>The airstrikes</w:t>
      </w:r>
      <w:r w:rsidR="001876DB">
        <w:t>…</w:t>
      </w:r>
      <w:r w:rsidR="002F35CA">
        <w:t xml:space="preserve"> Plus, </w:t>
      </w:r>
      <w:r w:rsidR="002221D1">
        <w:t>I got fucked</w:t>
      </w:r>
      <w:r w:rsidR="00AE4B2B" w:rsidRPr="00AE4B2B">
        <w:t xml:space="preserve"> </w:t>
      </w:r>
      <w:r w:rsidR="00AE4B2B">
        <w:t>over, and set up</w:t>
      </w:r>
      <w:r w:rsidR="00B37D82">
        <w:t>,</w:t>
      </w:r>
      <w:r w:rsidR="002221D1">
        <w:t xml:space="preserve"> on a retrieval job</w:t>
      </w:r>
      <w:r w:rsidR="00A26D2B">
        <w:t xml:space="preserve"> for a mainlander client</w:t>
      </w:r>
      <w:r w:rsidR="00067404">
        <w:t xml:space="preserve">. </w:t>
      </w:r>
      <w:r w:rsidR="00A26D2B">
        <w:t xml:space="preserve">Now, </w:t>
      </w:r>
      <w:r w:rsidR="002A3AB8">
        <w:t>we’ve got a tail –”</w:t>
      </w:r>
    </w:p>
    <w:p w14:paraId="354872D0" w14:textId="77777777" w:rsidR="002A3AB8" w:rsidRDefault="002A3AB8" w:rsidP="001F2E6C">
      <w:pPr>
        <w:spacing w:line="480" w:lineRule="auto"/>
        <w:ind w:firstLine="851"/>
      </w:pPr>
      <w:r>
        <w:t>“We?”</w:t>
      </w:r>
    </w:p>
    <w:p w14:paraId="404F3E63" w14:textId="5D954791" w:rsidR="00887AEE" w:rsidRDefault="002A3AB8" w:rsidP="001F2E6C">
      <w:pPr>
        <w:spacing w:line="480" w:lineRule="auto"/>
        <w:ind w:firstLine="851"/>
      </w:pPr>
      <w:r>
        <w:t>“</w:t>
      </w:r>
      <w:r w:rsidR="004C3F1A">
        <w:t>Me and Salomé, t</w:t>
      </w:r>
      <w:r>
        <w:t xml:space="preserve">he woman </w:t>
      </w:r>
      <w:r w:rsidR="004A5032">
        <w:t>o</w:t>
      </w:r>
      <w:r>
        <w:t>ut front</w:t>
      </w:r>
      <w:r w:rsidR="006F074E">
        <w:t xml:space="preserve"> chatting to the two old gimmers. </w:t>
      </w:r>
      <w:r w:rsidR="00880444">
        <w:t>We’re</w:t>
      </w:r>
      <w:r w:rsidR="00067404">
        <w:t xml:space="preserve"> </w:t>
      </w:r>
      <w:r w:rsidR="00880444">
        <w:t>looking</w:t>
      </w:r>
      <w:r w:rsidR="008135D8">
        <w:t xml:space="preserve"> to </w:t>
      </w:r>
      <w:r w:rsidR="00880444">
        <w:t>get off the island</w:t>
      </w:r>
      <w:r w:rsidR="00B724F3">
        <w:t>.”</w:t>
      </w:r>
      <w:r w:rsidR="008135D8">
        <w:t xml:space="preserve"> </w:t>
      </w:r>
    </w:p>
    <w:p w14:paraId="1A0B40F4" w14:textId="6D1A6025" w:rsidR="001F7EFE" w:rsidRDefault="001F7EFE" w:rsidP="001F2E6C">
      <w:pPr>
        <w:spacing w:line="480" w:lineRule="auto"/>
        <w:ind w:firstLine="851"/>
      </w:pPr>
      <w:r>
        <w:t>“Where’re you off to?”</w:t>
      </w:r>
    </w:p>
    <w:p w14:paraId="733EF484" w14:textId="031A55AA" w:rsidR="001F7EFE" w:rsidRDefault="001F7EFE" w:rsidP="001F2E6C">
      <w:pPr>
        <w:spacing w:line="480" w:lineRule="auto"/>
        <w:ind w:firstLine="851"/>
      </w:pPr>
      <w:r>
        <w:t xml:space="preserve">“Bilbao. </w:t>
      </w:r>
      <w:r w:rsidR="00FC002E">
        <w:t>Zeph</w:t>
      </w:r>
      <w:r w:rsidR="000D2BB2">
        <w:t>.”</w:t>
      </w:r>
    </w:p>
    <w:p w14:paraId="0CF419FF" w14:textId="091D0DD9" w:rsidR="00380437" w:rsidRDefault="00380437" w:rsidP="001F2E6C">
      <w:pPr>
        <w:spacing w:line="480" w:lineRule="auto"/>
        <w:ind w:firstLine="851"/>
      </w:pPr>
      <w:r>
        <w:t>“When?”</w:t>
      </w:r>
    </w:p>
    <w:p w14:paraId="7EA2D0D7" w14:textId="0C1A07FA" w:rsidR="00380437" w:rsidRDefault="00380437" w:rsidP="001F2E6C">
      <w:pPr>
        <w:spacing w:line="480" w:lineRule="auto"/>
        <w:ind w:firstLine="851"/>
      </w:pPr>
      <w:r>
        <w:t>“Tomorrow evening.”</w:t>
      </w:r>
    </w:p>
    <w:p w14:paraId="2EC8D934" w14:textId="5271F3CA" w:rsidR="009B6740" w:rsidRDefault="009B6740" w:rsidP="001F2E6C">
      <w:pPr>
        <w:spacing w:line="480" w:lineRule="auto"/>
        <w:ind w:firstLine="851"/>
      </w:pPr>
      <w:r>
        <w:t>“</w:t>
      </w:r>
      <w:r w:rsidR="00113EFB">
        <w:t xml:space="preserve">Too vague. </w:t>
      </w:r>
      <w:r>
        <w:t>What time</w:t>
      </w:r>
      <w:r w:rsidR="00F766BB">
        <w:t xml:space="preserve"> does it say on your ticket</w:t>
      </w:r>
      <w:r w:rsidR="00D55DE4">
        <w:t>?”</w:t>
      </w:r>
    </w:p>
    <w:p w14:paraId="0601FA64" w14:textId="5319F4F2" w:rsidR="00D55DE4" w:rsidRDefault="00D55DE4" w:rsidP="001F2E6C">
      <w:pPr>
        <w:spacing w:line="480" w:lineRule="auto"/>
        <w:ind w:firstLine="851"/>
      </w:pPr>
      <w:r>
        <w:t>“Nine pm.”</w:t>
      </w:r>
    </w:p>
    <w:p w14:paraId="5546D679" w14:textId="17796F92" w:rsidR="009460E5" w:rsidRDefault="009460E5" w:rsidP="001F2E6C">
      <w:pPr>
        <w:spacing w:line="480" w:lineRule="auto"/>
        <w:ind w:firstLine="851"/>
      </w:pPr>
      <w:r>
        <w:t xml:space="preserve">“Have you </w:t>
      </w:r>
      <w:r w:rsidR="00B37D82">
        <w:t>s</w:t>
      </w:r>
      <w:r>
        <w:t xml:space="preserve">een </w:t>
      </w:r>
      <w:r w:rsidR="00B37D82">
        <w:t>what’s going on at</w:t>
      </w:r>
      <w:r>
        <w:t xml:space="preserve"> the ferry terminal?”</w:t>
      </w:r>
    </w:p>
    <w:p w14:paraId="73DD5C4B" w14:textId="473F3541" w:rsidR="00CC31AE" w:rsidRDefault="00CC31AE" w:rsidP="001F2E6C">
      <w:pPr>
        <w:spacing w:line="480" w:lineRule="auto"/>
        <w:ind w:firstLine="851"/>
      </w:pPr>
      <w:r>
        <w:t>“No.”</w:t>
      </w:r>
    </w:p>
    <w:p w14:paraId="705C8462" w14:textId="6CB478C1" w:rsidR="00CC31AE" w:rsidRDefault="00CC31AE" w:rsidP="001F2E6C">
      <w:pPr>
        <w:spacing w:line="480" w:lineRule="auto"/>
        <w:ind w:firstLine="851"/>
      </w:pPr>
      <w:r>
        <w:t>“</w:t>
      </w:r>
      <w:r w:rsidR="00490983">
        <w:t>Almighty Buddh</w:t>
      </w:r>
      <w:r w:rsidR="00B9077A">
        <w:t>a</w:t>
      </w:r>
      <w:r>
        <w:t>, Chapel…</w:t>
      </w:r>
      <w:r w:rsidR="00AE6E91">
        <w:t xml:space="preserve">” </w:t>
      </w:r>
      <w:r w:rsidR="004065A3">
        <w:t xml:space="preserve">He </w:t>
      </w:r>
      <w:r w:rsidR="004065A3" w:rsidRPr="00594B8D">
        <w:t xml:space="preserve">moved his lips, but didn’t say anything. </w:t>
      </w:r>
      <w:r w:rsidR="004065A3">
        <w:t>H</w:t>
      </w:r>
      <w:r w:rsidR="004065A3" w:rsidRPr="00594B8D">
        <w:t>e closed his mouth, and swallowed noisily</w:t>
      </w:r>
      <w:r w:rsidR="00991B04">
        <w:t xml:space="preserve">. When </w:t>
      </w:r>
      <w:r w:rsidR="00BD2180">
        <w:t xml:space="preserve">he </w:t>
      </w:r>
      <w:r w:rsidR="004065A3" w:rsidRPr="00594B8D">
        <w:t xml:space="preserve">finally </w:t>
      </w:r>
      <w:r w:rsidR="000E71EF">
        <w:t>spoke again</w:t>
      </w:r>
      <w:r w:rsidR="004065A3" w:rsidRPr="00594B8D">
        <w:t>,</w:t>
      </w:r>
      <w:r w:rsidR="00420477">
        <w:t xml:space="preserve"> his voice was scratchy</w:t>
      </w:r>
      <w:r w:rsidR="001D21BE">
        <w:t xml:space="preserve">. </w:t>
      </w:r>
      <w:r w:rsidR="004065A3" w:rsidRPr="00594B8D">
        <w:t xml:space="preserve"> “</w:t>
      </w:r>
      <w:r>
        <w:t xml:space="preserve">It’s </w:t>
      </w:r>
      <w:r w:rsidR="00BD2180">
        <w:t>horrific</w:t>
      </w:r>
      <w:r w:rsidR="00B64D33">
        <w:t>. You have to see it to believe it.</w:t>
      </w:r>
      <w:r w:rsidR="00203729">
        <w:t xml:space="preserve"> It’s like everything </w:t>
      </w:r>
      <w:r w:rsidR="000A14A2">
        <w:t xml:space="preserve">on the island </w:t>
      </w:r>
      <w:r w:rsidR="00203729">
        <w:t>is coming to an end</w:t>
      </w:r>
      <w:r w:rsidR="009B230A">
        <w:t>. And maybe it is</w:t>
      </w:r>
      <w:r w:rsidR="0073429F">
        <w:t>,</w:t>
      </w:r>
      <w:r w:rsidR="009B230A">
        <w:t xml:space="preserve"> if you’re leaving</w:t>
      </w:r>
      <w:r w:rsidR="00B37D82">
        <w:t xml:space="preserve"> too</w:t>
      </w:r>
      <w:r w:rsidR="009B230A">
        <w:t>.</w:t>
      </w:r>
      <w:r w:rsidR="001B1DEC">
        <w:t>”</w:t>
      </w:r>
    </w:p>
    <w:p w14:paraId="24065220" w14:textId="0BA4373B" w:rsidR="009B230A" w:rsidRDefault="009B230A" w:rsidP="001F2E6C">
      <w:pPr>
        <w:spacing w:line="480" w:lineRule="auto"/>
        <w:ind w:firstLine="851"/>
      </w:pPr>
      <w:r>
        <w:t xml:space="preserve">“Don’t be </w:t>
      </w:r>
      <w:r w:rsidR="00283068">
        <w:t>stupid</w:t>
      </w:r>
      <w:r w:rsidR="00327939">
        <w:t>.”</w:t>
      </w:r>
    </w:p>
    <w:p w14:paraId="6857350D" w14:textId="58273011" w:rsidR="00327939" w:rsidRDefault="00327939" w:rsidP="001F2E6C">
      <w:pPr>
        <w:spacing w:line="480" w:lineRule="auto"/>
        <w:ind w:firstLine="851"/>
      </w:pPr>
      <w:r>
        <w:t>“I mean it</w:t>
      </w:r>
      <w:r w:rsidR="009B29E2">
        <w:t>, Chapel</w:t>
      </w:r>
      <w:r>
        <w:t xml:space="preserve">. </w:t>
      </w:r>
      <w:r w:rsidR="00BD2180">
        <w:t>Th</w:t>
      </w:r>
      <w:r>
        <w:t xml:space="preserve">e </w:t>
      </w:r>
      <w:r w:rsidR="00BD2180">
        <w:t>island</w:t>
      </w:r>
      <w:r w:rsidR="00622CA9">
        <w:t xml:space="preserve"> </w:t>
      </w:r>
      <w:r>
        <w:t>need</w:t>
      </w:r>
      <w:r w:rsidR="00622CA9">
        <w:t>s</w:t>
      </w:r>
      <w:r>
        <w:t xml:space="preserve"> you</w:t>
      </w:r>
      <w:r w:rsidR="006A6A4D">
        <w:t>, and people like you</w:t>
      </w:r>
      <w:r w:rsidR="00FB6840">
        <w:t>.”</w:t>
      </w:r>
    </w:p>
    <w:p w14:paraId="28695966" w14:textId="2E060F8E" w:rsidR="00FB6840" w:rsidRDefault="00FB6840" w:rsidP="001F2E6C">
      <w:pPr>
        <w:spacing w:line="480" w:lineRule="auto"/>
        <w:ind w:firstLine="851"/>
      </w:pPr>
      <w:r>
        <w:t>“What for?”</w:t>
      </w:r>
    </w:p>
    <w:p w14:paraId="4EE5CB9C" w14:textId="77777777" w:rsidR="0053032F" w:rsidRDefault="000A14A2" w:rsidP="001F2E6C">
      <w:pPr>
        <w:spacing w:line="480" w:lineRule="auto"/>
        <w:ind w:firstLine="851"/>
      </w:pPr>
      <w:r>
        <w:t>“To help rebuild it.</w:t>
      </w:r>
      <w:r w:rsidR="000B71AE">
        <w:t xml:space="preserve"> </w:t>
      </w:r>
      <w:r w:rsidR="00EA51B4">
        <w:rPr>
          <w:color w:val="000000" w:themeColor="text1"/>
        </w:rPr>
        <w:t xml:space="preserve">We need </w:t>
      </w:r>
      <w:r w:rsidR="00BE27E7">
        <w:rPr>
          <w:color w:val="000000" w:themeColor="text1"/>
        </w:rPr>
        <w:t>your experience</w:t>
      </w:r>
      <w:r w:rsidR="00EA51B4">
        <w:rPr>
          <w:color w:val="000000" w:themeColor="text1"/>
        </w:rPr>
        <w:t xml:space="preserve"> t</w:t>
      </w:r>
      <w:r w:rsidR="001E5D76">
        <w:t>o shape</w:t>
      </w:r>
      <w:r w:rsidR="00F05D18">
        <w:t xml:space="preserve"> </w:t>
      </w:r>
      <w:r w:rsidR="00EA51B4">
        <w:t>the island’</w:t>
      </w:r>
      <w:r w:rsidR="000B71AE">
        <w:t>s future</w:t>
      </w:r>
      <w:r w:rsidR="00684A56">
        <w:t>.</w:t>
      </w:r>
      <w:r w:rsidR="00880A37">
        <w:t xml:space="preserve"> </w:t>
      </w:r>
      <w:r w:rsidR="00D60B17">
        <w:t xml:space="preserve">After </w:t>
      </w:r>
    </w:p>
    <w:p w14:paraId="46D05EF8" w14:textId="4E55DC00" w:rsidR="000A14A2" w:rsidRDefault="00D60B17" w:rsidP="0053032F">
      <w:pPr>
        <w:spacing w:line="480" w:lineRule="auto"/>
      </w:pPr>
      <w:r>
        <w:t>these airstrikes, t</w:t>
      </w:r>
      <w:r w:rsidR="006430D4">
        <w:t xml:space="preserve">he </w:t>
      </w:r>
      <w:r>
        <w:t xml:space="preserve">administration is finished.” </w:t>
      </w:r>
    </w:p>
    <w:p w14:paraId="3FBA1A77" w14:textId="77777777" w:rsidR="00AD145C" w:rsidRDefault="00E42FEA" w:rsidP="001F2E6C">
      <w:pPr>
        <w:spacing w:line="480" w:lineRule="auto"/>
        <w:ind w:firstLine="851"/>
      </w:pPr>
      <w:r>
        <w:t>“</w:t>
      </w:r>
      <w:r w:rsidR="00C32CE8">
        <w:t>That</w:t>
      </w:r>
      <w:r w:rsidR="009E0E46">
        <w:t>’</w:t>
      </w:r>
      <w:r w:rsidR="002A3938">
        <w:t>s none of my business</w:t>
      </w:r>
      <w:r w:rsidR="00DA1F40">
        <w:t>.</w:t>
      </w:r>
      <w:r w:rsidR="009E0E46">
        <w:t xml:space="preserve"> </w:t>
      </w:r>
      <w:r w:rsidR="007E41A3">
        <w:t>I’m trying to put t</w:t>
      </w:r>
      <w:r>
        <w:t>he island in my past.</w:t>
      </w:r>
      <w:r w:rsidR="007E41A3">
        <w:t xml:space="preserve"> You’d do the </w:t>
      </w:r>
    </w:p>
    <w:p w14:paraId="41B19AFD" w14:textId="3F2D1637" w:rsidR="00B73961" w:rsidRDefault="007E41A3" w:rsidP="00AD145C">
      <w:pPr>
        <w:spacing w:line="480" w:lineRule="auto"/>
      </w:pPr>
      <w:r>
        <w:t>same if you didn’t have a nice gaff in the BFD.</w:t>
      </w:r>
      <w:r w:rsidR="00E42FEA">
        <w:t>”</w:t>
      </w:r>
      <w:r w:rsidR="00684A56" w:rsidRPr="00684A56">
        <w:t xml:space="preserve"> </w:t>
      </w:r>
    </w:p>
    <w:p w14:paraId="29D3E8A3" w14:textId="77777777" w:rsidR="009D3E26" w:rsidRDefault="005A764C" w:rsidP="000F46EE">
      <w:pPr>
        <w:spacing w:line="480" w:lineRule="auto"/>
        <w:ind w:firstLine="851"/>
      </w:pPr>
      <w:r>
        <w:t>Cullis</w:t>
      </w:r>
      <w:r w:rsidRPr="005A764C">
        <w:t xml:space="preserve"> </w:t>
      </w:r>
      <w:r w:rsidR="00AD145C">
        <w:t>huffe</w:t>
      </w:r>
      <w:r w:rsidRPr="005A764C">
        <w:t>d</w:t>
      </w:r>
      <w:r w:rsidR="00AD145C">
        <w:t>, and said,</w:t>
      </w:r>
      <w:r w:rsidRPr="005A764C">
        <w:t xml:space="preserve"> </w:t>
      </w:r>
      <w:r w:rsidR="000D2BB2">
        <w:t>“</w:t>
      </w:r>
      <w:r w:rsidR="00AD145C">
        <w:t xml:space="preserve">Maybe… </w:t>
      </w:r>
      <w:r w:rsidR="00BE27E7">
        <w:t>If you ever come back</w:t>
      </w:r>
      <w:r w:rsidR="000A4145">
        <w:t xml:space="preserve"> here</w:t>
      </w:r>
      <w:r w:rsidR="00BE27E7">
        <w:t xml:space="preserve">, </w:t>
      </w:r>
      <w:r w:rsidR="000F4FDA">
        <w:t xml:space="preserve">I hope </w:t>
      </w:r>
      <w:r w:rsidR="006D51FE">
        <w:t>the</w:t>
      </w:r>
      <w:r w:rsidR="00E57BF0">
        <w:t xml:space="preserve">re’s </w:t>
      </w:r>
    </w:p>
    <w:p w14:paraId="6F4EF71D" w14:textId="7BE20B2E" w:rsidR="000D2BB2" w:rsidRDefault="00E57BF0" w:rsidP="009D3E26">
      <w:pPr>
        <w:spacing w:line="480" w:lineRule="auto"/>
      </w:pPr>
      <w:r>
        <w:t>something left</w:t>
      </w:r>
      <w:r w:rsidR="00330F00">
        <w:t>.” He corrected himself. “If</w:t>
      </w:r>
      <w:r>
        <w:t xml:space="preserve"> you’re </w:t>
      </w:r>
      <w:r w:rsidR="006D51FE" w:rsidRPr="00330F00">
        <w:rPr>
          <w:i/>
          <w:iCs/>
        </w:rPr>
        <w:t>allow</w:t>
      </w:r>
      <w:r w:rsidRPr="00330F00">
        <w:rPr>
          <w:i/>
          <w:iCs/>
        </w:rPr>
        <w:t>ed</w:t>
      </w:r>
      <w:r w:rsidR="00B724F3">
        <w:t xml:space="preserve"> to </w:t>
      </w:r>
      <w:r w:rsidR="00394C04">
        <w:t>come back</w:t>
      </w:r>
      <w:r w:rsidR="00AD36AD">
        <w:t xml:space="preserve"> here</w:t>
      </w:r>
      <w:r w:rsidR="00880444">
        <w:t>.</w:t>
      </w:r>
      <w:r w:rsidR="009755CB">
        <w:t>”</w:t>
      </w:r>
      <w:r w:rsidR="008B664E">
        <w:t xml:space="preserve"> </w:t>
      </w:r>
      <w:r w:rsidR="004354AE">
        <w:t>H</w:t>
      </w:r>
      <w:r w:rsidR="004354AE" w:rsidRPr="0013381D">
        <w:t>e broke off.</w:t>
      </w:r>
      <w:r w:rsidR="004354AE">
        <w:t xml:space="preserve"> </w:t>
      </w:r>
      <w:r w:rsidR="00090B06">
        <w:t>S</w:t>
      </w:r>
      <w:r w:rsidR="005A764C">
        <w:t>ubdued</w:t>
      </w:r>
      <w:r w:rsidR="003B4970">
        <w:t xml:space="preserve">. He </w:t>
      </w:r>
      <w:r w:rsidR="00862E68">
        <w:t>tilted</w:t>
      </w:r>
      <w:r w:rsidR="007C3776">
        <w:t xml:space="preserve"> </w:t>
      </w:r>
      <w:r w:rsidR="00975541">
        <w:t xml:space="preserve">himself </w:t>
      </w:r>
      <w:r w:rsidR="00AD602C">
        <w:t>back</w:t>
      </w:r>
      <w:r w:rsidR="005A764C" w:rsidRPr="005A764C">
        <w:t xml:space="preserve"> against the </w:t>
      </w:r>
      <w:r w:rsidR="00685AC0">
        <w:t xml:space="preserve">scrawny </w:t>
      </w:r>
      <w:r w:rsidR="003B4970">
        <w:t>plastic</w:t>
      </w:r>
      <w:r w:rsidR="005A764C" w:rsidRPr="005A764C">
        <w:t xml:space="preserve"> of his chair</w:t>
      </w:r>
      <w:r w:rsidR="006D177A">
        <w:t xml:space="preserve"> and clicked his pen</w:t>
      </w:r>
      <w:r w:rsidR="005A764C" w:rsidRPr="005A764C">
        <w:t>.</w:t>
      </w:r>
    </w:p>
    <w:p w14:paraId="7EB04EFB" w14:textId="1B5CF514" w:rsidR="008E25EE" w:rsidRDefault="005D4425" w:rsidP="001F2E6C">
      <w:pPr>
        <w:spacing w:line="480" w:lineRule="auto"/>
        <w:ind w:firstLine="851"/>
      </w:pPr>
      <w:r>
        <w:t>Chapel asked</w:t>
      </w:r>
      <w:r w:rsidR="00A83734">
        <w:t xml:space="preserve">, </w:t>
      </w:r>
      <w:r w:rsidR="00550B4C">
        <w:t>“How much do you want for the Webley?”</w:t>
      </w:r>
    </w:p>
    <w:p w14:paraId="701384D7" w14:textId="2E97A5C9" w:rsidR="00550B4C" w:rsidRDefault="00550B4C" w:rsidP="001D4A98">
      <w:pPr>
        <w:spacing w:line="480" w:lineRule="auto"/>
        <w:ind w:firstLine="851"/>
      </w:pPr>
      <w:r>
        <w:t>“</w:t>
      </w:r>
      <w:r w:rsidR="00872876">
        <w:t>A</w:t>
      </w:r>
      <w:r w:rsidR="00C153E0">
        <w:t>s you don’t need the extra ammo, we’ll c</w:t>
      </w:r>
      <w:r>
        <w:t>all it a straight</w:t>
      </w:r>
      <w:r w:rsidR="00FF7439">
        <w:t xml:space="preserve"> two hundred.</w:t>
      </w:r>
      <w:r w:rsidR="00F868F3">
        <w:t xml:space="preserve"> I</w:t>
      </w:r>
      <w:r w:rsidR="001D4A98">
        <w:t>’ll give you</w:t>
      </w:r>
      <w:r w:rsidR="00F868F3">
        <w:t xml:space="preserve"> the usual deal </w:t>
      </w:r>
      <w:r w:rsidR="00286B32">
        <w:t xml:space="preserve">if you return the piece: </w:t>
      </w:r>
      <w:r w:rsidR="00AD602C">
        <w:t>ten</w:t>
      </w:r>
      <w:r w:rsidR="00F868F3">
        <w:t xml:space="preserve"> per cent of the purchase price.</w:t>
      </w:r>
      <w:r w:rsidR="00FF7439">
        <w:t>”</w:t>
      </w:r>
    </w:p>
    <w:p w14:paraId="2C52509C" w14:textId="099838A7" w:rsidR="00F55ECB" w:rsidRDefault="008900E7" w:rsidP="001F2E6C">
      <w:pPr>
        <w:spacing w:line="480" w:lineRule="auto"/>
        <w:ind w:firstLine="851"/>
      </w:pPr>
      <w:r>
        <w:t>“</w:t>
      </w:r>
      <w:r w:rsidR="004805A3">
        <w:t xml:space="preserve">That’s </w:t>
      </w:r>
      <w:r w:rsidR="003A389A">
        <w:t>very reasonable</w:t>
      </w:r>
      <w:r w:rsidR="004805A3">
        <w:t xml:space="preserve"> of you</w:t>
      </w:r>
      <w:r w:rsidR="00286B32">
        <w:t>, but I’m hoping I won’t be back</w:t>
      </w:r>
      <w:r w:rsidR="00FF327A">
        <w:t>.</w:t>
      </w:r>
      <w:r w:rsidR="00E9137D">
        <w:t xml:space="preserve"> I’ll dump it</w:t>
      </w:r>
      <w:r w:rsidR="00100060">
        <w:t xml:space="preserve"> on the way to the terminal</w:t>
      </w:r>
      <w:r w:rsidR="009516F4">
        <w:t>.</w:t>
      </w:r>
      <w:r w:rsidR="00FF327A">
        <w:t>”</w:t>
      </w:r>
      <w:r w:rsidR="00455E56">
        <w:t xml:space="preserve"> </w:t>
      </w:r>
    </w:p>
    <w:p w14:paraId="178E0CAC" w14:textId="6A3CD196" w:rsidR="00F55ECB" w:rsidRDefault="00F55ECB" w:rsidP="001F2E6C">
      <w:pPr>
        <w:spacing w:line="480" w:lineRule="auto"/>
        <w:ind w:firstLine="851"/>
      </w:pPr>
      <w:r>
        <w:t>“</w:t>
      </w:r>
      <w:r w:rsidR="008F44D9">
        <w:t xml:space="preserve">Or </w:t>
      </w:r>
      <w:r w:rsidR="00622823" w:rsidRPr="00F278A9">
        <w:rPr>
          <w:i/>
          <w:iCs/>
        </w:rPr>
        <w:t>in</w:t>
      </w:r>
      <w:r w:rsidR="00622823">
        <w:t xml:space="preserve"> the terminal</w:t>
      </w:r>
      <w:r w:rsidR="00997FD6">
        <w:t xml:space="preserve"> itself</w:t>
      </w:r>
      <w:r w:rsidR="00622823">
        <w:t>, if you’re willing to take the risk</w:t>
      </w:r>
      <w:r w:rsidR="006472C7">
        <w:t xml:space="preserve">. </w:t>
      </w:r>
      <w:r w:rsidR="00D9474A">
        <w:t>I know it’s crawling with all kinds of police and military, but t</w:t>
      </w:r>
      <w:r w:rsidR="00601056">
        <w:t xml:space="preserve">here are so many people from all over the island passing through </w:t>
      </w:r>
      <w:r w:rsidR="002A660C">
        <w:t xml:space="preserve">there, </w:t>
      </w:r>
      <w:r w:rsidR="00601056">
        <w:t>they</w:t>
      </w:r>
      <w:r w:rsidR="00F278A9">
        <w:t xml:space="preserve">’ll just bag </w:t>
      </w:r>
      <w:r w:rsidR="00295764">
        <w:t>the gun</w:t>
      </w:r>
      <w:r w:rsidR="00D9474A">
        <w:t xml:space="preserve">, and </w:t>
      </w:r>
      <w:r w:rsidR="00601056">
        <w:t>won’t even try to trace</w:t>
      </w:r>
      <w:r w:rsidR="002A660C">
        <w:t xml:space="preserve"> it.</w:t>
      </w:r>
      <w:r w:rsidR="001F193B">
        <w:t>”</w:t>
      </w:r>
      <w:r w:rsidR="002A660C">
        <w:t xml:space="preserve"> </w:t>
      </w:r>
    </w:p>
    <w:p w14:paraId="133A28D6" w14:textId="67C4CD5F" w:rsidR="008900E7" w:rsidRDefault="00E15139" w:rsidP="00E15139">
      <w:pPr>
        <w:spacing w:line="480" w:lineRule="auto"/>
        <w:ind w:firstLine="851"/>
      </w:pPr>
      <w:r>
        <w:t>“</w:t>
      </w:r>
      <w:r w:rsidR="001F193B">
        <w:t>That seems logical</w:t>
      </w:r>
      <w:r>
        <w:t xml:space="preserve">…” </w:t>
      </w:r>
      <w:r w:rsidR="00455E56">
        <w:t xml:space="preserve">Chapel </w:t>
      </w:r>
      <w:r w:rsidR="00872876">
        <w:t>gave him the cash</w:t>
      </w:r>
      <w:r w:rsidR="00731FC9">
        <w:t>. “</w:t>
      </w:r>
      <w:r w:rsidR="00905D68">
        <w:t>T</w:t>
      </w:r>
      <w:r w:rsidR="00731FC9">
        <w:t xml:space="preserve">here’s </w:t>
      </w:r>
      <w:r w:rsidR="002139E6">
        <w:t xml:space="preserve">a little </w:t>
      </w:r>
      <w:r w:rsidR="00286B32">
        <w:t xml:space="preserve">extra </w:t>
      </w:r>
      <w:r w:rsidR="002139E6">
        <w:t>cherry on top</w:t>
      </w:r>
      <w:r w:rsidR="00217662">
        <w:t>,</w:t>
      </w:r>
      <w:r w:rsidR="002139E6">
        <w:t xml:space="preserve"> </w:t>
      </w:r>
      <w:r w:rsidR="003078A3">
        <w:t>for</w:t>
      </w:r>
      <w:r w:rsidR="00286B32">
        <w:t xml:space="preserve"> your past services</w:t>
      </w:r>
      <w:r w:rsidR="000142AD">
        <w:t>.</w:t>
      </w:r>
      <w:r w:rsidR="002139E6">
        <w:t>”</w:t>
      </w:r>
    </w:p>
    <w:p w14:paraId="4687751C" w14:textId="5357F9E1" w:rsidR="000142AD" w:rsidRDefault="000142AD" w:rsidP="001F2E6C">
      <w:pPr>
        <w:spacing w:line="480" w:lineRule="auto"/>
        <w:ind w:firstLine="851"/>
      </w:pPr>
      <w:r>
        <w:t>“</w:t>
      </w:r>
      <w:r w:rsidR="00286B32">
        <w:t xml:space="preserve">Appreciated. </w:t>
      </w:r>
      <w:r>
        <w:t>Wh</w:t>
      </w:r>
      <w:r w:rsidR="009E08C8">
        <w:t>at’s next</w:t>
      </w:r>
      <w:r>
        <w:t>?”</w:t>
      </w:r>
    </w:p>
    <w:p w14:paraId="221CD383" w14:textId="6D400292" w:rsidR="000142AD" w:rsidRDefault="000142AD" w:rsidP="001F2E6C">
      <w:pPr>
        <w:spacing w:line="480" w:lineRule="auto"/>
        <w:ind w:firstLine="851"/>
      </w:pPr>
      <w:r>
        <w:t>“Chavez.</w:t>
      </w:r>
      <w:r w:rsidR="00DA1FAC">
        <w:t xml:space="preserve"> </w:t>
      </w:r>
      <w:r w:rsidR="007E41C2">
        <w:t xml:space="preserve">I know someone there. </w:t>
      </w:r>
      <w:r w:rsidR="00DA1FAC">
        <w:t xml:space="preserve">We’ve got some time </w:t>
      </w:r>
      <w:r w:rsidR="005C0FB8">
        <w:t xml:space="preserve">to kill </w:t>
      </w:r>
      <w:r w:rsidR="00DA1FAC">
        <w:t xml:space="preserve">before we </w:t>
      </w:r>
      <w:r w:rsidR="00AF74D2">
        <w:t>double</w:t>
      </w:r>
      <w:r w:rsidR="004C3FDD">
        <w:t>-</w:t>
      </w:r>
      <w:r w:rsidR="00DA1FAC">
        <w:t>back</w:t>
      </w:r>
      <w:r w:rsidR="00AF74D2">
        <w:t xml:space="preserve"> </w:t>
      </w:r>
      <w:r w:rsidR="00DA1FAC">
        <w:t>to the</w:t>
      </w:r>
      <w:r w:rsidR="00030F4F">
        <w:t xml:space="preserve"> </w:t>
      </w:r>
      <w:r w:rsidR="00D01AC6">
        <w:t>ferry terminal</w:t>
      </w:r>
      <w:r w:rsidR="00030F4F">
        <w:t xml:space="preserve"> tomorrow evening.</w:t>
      </w:r>
      <w:r>
        <w:t>”</w:t>
      </w:r>
    </w:p>
    <w:p w14:paraId="547E46AE" w14:textId="7497172C" w:rsidR="00EF027C" w:rsidRDefault="00EF027C" w:rsidP="001F2E6C">
      <w:pPr>
        <w:spacing w:line="480" w:lineRule="auto"/>
        <w:ind w:firstLine="851"/>
      </w:pPr>
      <w:r>
        <w:t>“Chavez?</w:t>
      </w:r>
      <w:r w:rsidR="007E41C2">
        <w:t xml:space="preserve"> How are you planning on getting there?</w:t>
      </w:r>
      <w:r>
        <w:t>”</w:t>
      </w:r>
    </w:p>
    <w:p w14:paraId="7D6AF5F5" w14:textId="1AAA2861" w:rsidR="00EF027C" w:rsidRDefault="0038239D" w:rsidP="001F2E6C">
      <w:pPr>
        <w:spacing w:line="480" w:lineRule="auto"/>
        <w:ind w:firstLine="851"/>
      </w:pPr>
      <w:r>
        <w:t xml:space="preserve">Chapel shrugged. </w:t>
      </w:r>
      <w:r w:rsidR="00EF027C">
        <w:t>“</w:t>
      </w:r>
      <w:r w:rsidR="00EE086F">
        <w:t xml:space="preserve">There’s </w:t>
      </w:r>
      <w:r w:rsidR="00C035EE">
        <w:t>a</w:t>
      </w:r>
      <w:r w:rsidR="00E32DC0">
        <w:t xml:space="preserve"> car</w:t>
      </w:r>
      <w:r w:rsidR="00C035EE">
        <w:t xml:space="preserve"> park behind here</w:t>
      </w:r>
      <w:r w:rsidR="00286B32">
        <w:t>,</w:t>
      </w:r>
      <w:r w:rsidR="00C035EE">
        <w:t xml:space="preserve"> right?</w:t>
      </w:r>
      <w:r w:rsidR="00DF2D36">
        <w:t xml:space="preserve"> I’ll just boost an appropriate looking jalopy.</w:t>
      </w:r>
      <w:r w:rsidR="00E32DC0">
        <w:t>”</w:t>
      </w:r>
    </w:p>
    <w:p w14:paraId="72EF8735" w14:textId="77777777" w:rsidR="007D37A6" w:rsidRDefault="008174CE" w:rsidP="00E03499">
      <w:pPr>
        <w:spacing w:line="480" w:lineRule="auto"/>
        <w:ind w:firstLine="851"/>
      </w:pPr>
      <w:r>
        <w:t>“</w:t>
      </w:r>
      <w:r w:rsidR="006E0080">
        <w:t>Even when the world is going to shit, y</w:t>
      </w:r>
      <w:r w:rsidR="00C035EE">
        <w:t xml:space="preserve">ou’re </w:t>
      </w:r>
      <w:r w:rsidR="004B09E6">
        <w:t xml:space="preserve">the same </w:t>
      </w:r>
      <w:r w:rsidR="001E0AD8">
        <w:t xml:space="preserve">old </w:t>
      </w:r>
      <w:r w:rsidR="004B09E6">
        <w:t>Chapel</w:t>
      </w:r>
      <w:r w:rsidR="00EE4FA1">
        <w:t>…”</w:t>
      </w:r>
      <w:r w:rsidR="009A16E1">
        <w:t xml:space="preserve"> </w:t>
      </w:r>
      <w:r w:rsidR="00CE3BC1">
        <w:t xml:space="preserve">Cullis smiled, </w:t>
      </w:r>
    </w:p>
    <w:p w14:paraId="2ADD7647" w14:textId="12521B57" w:rsidR="00D73E2C" w:rsidRDefault="00CE3BC1" w:rsidP="007D37A6">
      <w:pPr>
        <w:spacing w:line="480" w:lineRule="auto"/>
      </w:pPr>
      <w:r w:rsidRPr="00CE3BC1">
        <w:t>his eyes and teeth gliste</w:t>
      </w:r>
      <w:r w:rsidR="009F6711">
        <w:t>r</w:t>
      </w:r>
      <w:r w:rsidRPr="00CE3BC1">
        <w:t>ed</w:t>
      </w:r>
      <w:r w:rsidR="002D197B">
        <w:t xml:space="preserve">. </w:t>
      </w:r>
      <w:r w:rsidR="009F6711">
        <w:t xml:space="preserve">He said, </w:t>
      </w:r>
      <w:r w:rsidR="00EE4FA1">
        <w:t>“</w:t>
      </w:r>
      <w:r w:rsidR="008174CE">
        <w:t>Here</w:t>
      </w:r>
      <w:r w:rsidR="00FE0A5F">
        <w:t xml:space="preserve">…” </w:t>
      </w:r>
      <w:r w:rsidR="009507BF">
        <w:t>and</w:t>
      </w:r>
      <w:r w:rsidR="00E03499">
        <w:t xml:space="preserve"> </w:t>
      </w:r>
      <w:r w:rsidR="00B7726E" w:rsidRPr="00DB4A53">
        <w:t xml:space="preserve">awkwardly </w:t>
      </w:r>
      <w:r w:rsidR="00CC3952" w:rsidRPr="00DB4A53">
        <w:t>reach</w:t>
      </w:r>
      <w:r w:rsidR="00B7726E">
        <w:t>ed</w:t>
      </w:r>
      <w:r w:rsidR="00CC3952" w:rsidRPr="00DB4A53">
        <w:t xml:space="preserve"> into </w:t>
      </w:r>
      <w:r w:rsidR="00B7726E">
        <w:t>the back</w:t>
      </w:r>
      <w:r w:rsidR="00CC3952" w:rsidRPr="00DB4A53">
        <w:t xml:space="preserve"> pocket</w:t>
      </w:r>
      <w:r w:rsidR="00B7726E">
        <w:t xml:space="preserve"> of his low slung </w:t>
      </w:r>
      <w:r w:rsidR="008174CE">
        <w:t>jeans</w:t>
      </w:r>
      <w:r w:rsidR="00286B32">
        <w:t>. He</w:t>
      </w:r>
      <w:r w:rsidR="00E03499">
        <w:t xml:space="preserve"> </w:t>
      </w:r>
      <w:r w:rsidR="00FE0A5F">
        <w:t xml:space="preserve">pulled out </w:t>
      </w:r>
      <w:r w:rsidR="0047433E">
        <w:t xml:space="preserve">a </w:t>
      </w:r>
      <w:r w:rsidR="00107243">
        <w:t xml:space="preserve">chunky </w:t>
      </w:r>
      <w:r w:rsidR="0047433E">
        <w:t>key fob</w:t>
      </w:r>
      <w:r w:rsidR="00FE0A5F">
        <w:t xml:space="preserve"> and handed it to </w:t>
      </w:r>
      <w:r w:rsidR="0047433E">
        <w:t>Chapel</w:t>
      </w:r>
      <w:r w:rsidR="00FE0A5F">
        <w:t>.</w:t>
      </w:r>
      <w:r w:rsidR="004F45E8">
        <w:t xml:space="preserve"> “</w:t>
      </w:r>
      <w:r w:rsidR="0027796B">
        <w:t xml:space="preserve">Take my car. It’s </w:t>
      </w:r>
      <w:r w:rsidR="00D218BE">
        <w:t>the</w:t>
      </w:r>
      <w:r w:rsidR="0027796B">
        <w:t xml:space="preserve"> </w:t>
      </w:r>
      <w:r w:rsidR="004D131D">
        <w:t xml:space="preserve">vintage </w:t>
      </w:r>
      <w:r w:rsidR="00AE33DF">
        <w:t xml:space="preserve">blue </w:t>
      </w:r>
      <w:r w:rsidR="00B063AC">
        <w:t xml:space="preserve">convertible sportscar </w:t>
      </w:r>
      <w:r w:rsidR="00806060">
        <w:t>in t</w:t>
      </w:r>
      <w:r w:rsidR="00806060" w:rsidRPr="006C66C8">
        <w:t xml:space="preserve">he </w:t>
      </w:r>
      <w:r w:rsidR="00806060">
        <w:t xml:space="preserve">car </w:t>
      </w:r>
      <w:r w:rsidR="00806060" w:rsidRPr="006C66C8">
        <w:t>park</w:t>
      </w:r>
      <w:r w:rsidR="00AE33DF">
        <w:t>.</w:t>
      </w:r>
      <w:r w:rsidR="006C66C8">
        <w:t xml:space="preserve"> </w:t>
      </w:r>
      <w:r w:rsidR="00B063AC">
        <w:t>The t</w:t>
      </w:r>
      <w:r w:rsidR="006C66C8">
        <w:t>op</w:t>
      </w:r>
      <w:r w:rsidR="00B063AC">
        <w:t>’s already down</w:t>
      </w:r>
      <w:r w:rsidR="006C66C8">
        <w:t>.</w:t>
      </w:r>
      <w:r w:rsidR="00B063AC">
        <w:t>”</w:t>
      </w:r>
      <w:r w:rsidR="006C66C8">
        <w:t xml:space="preserve"> </w:t>
      </w:r>
    </w:p>
    <w:p w14:paraId="65D37717" w14:textId="00B4821F" w:rsidR="00C40EFF" w:rsidRDefault="00D73E2C" w:rsidP="00C40EFF">
      <w:pPr>
        <w:spacing w:line="480" w:lineRule="auto"/>
        <w:ind w:firstLine="851"/>
      </w:pPr>
      <w:r>
        <w:t>“</w:t>
      </w:r>
      <w:r w:rsidR="00A926B3">
        <w:t>Hey, t</w:t>
      </w:r>
      <w:r w:rsidR="006E1DC1">
        <w:t>hank</w:t>
      </w:r>
      <w:r w:rsidR="00A926B3">
        <w:t>s</w:t>
      </w:r>
      <w:r>
        <w:t>.”</w:t>
      </w:r>
    </w:p>
    <w:p w14:paraId="370E709F" w14:textId="77777777" w:rsidR="00C40EFF" w:rsidRDefault="008474A3" w:rsidP="00C40EFF">
      <w:pPr>
        <w:spacing w:line="480" w:lineRule="auto"/>
        <w:ind w:firstLine="851"/>
      </w:pPr>
      <w:r>
        <w:t>As the men came back into the launderette</w:t>
      </w:r>
      <w:r w:rsidR="00C74A50">
        <w:t>,</w:t>
      </w:r>
      <w:r>
        <w:t xml:space="preserve"> </w:t>
      </w:r>
      <w:r w:rsidR="00CC0CF9">
        <w:t xml:space="preserve">they </w:t>
      </w:r>
      <w:r w:rsidR="00BA266D">
        <w:t xml:space="preserve">were </w:t>
      </w:r>
      <w:r w:rsidR="00CC0CF9">
        <w:t xml:space="preserve">caught </w:t>
      </w:r>
      <w:r w:rsidR="00BA266D">
        <w:t xml:space="preserve">in </w:t>
      </w:r>
      <w:r w:rsidR="00EE5194">
        <w:t xml:space="preserve">a fading wave of </w:t>
      </w:r>
    </w:p>
    <w:p w14:paraId="0C1CE028" w14:textId="7C8C8D1C" w:rsidR="00C40EFF" w:rsidRDefault="00C74A50" w:rsidP="00C40EFF">
      <w:pPr>
        <w:spacing w:line="480" w:lineRule="auto"/>
      </w:pPr>
      <w:r w:rsidRPr="006A1D99">
        <w:t xml:space="preserve">laughter </w:t>
      </w:r>
      <w:r w:rsidR="00FD74F8">
        <w:t xml:space="preserve">which had </w:t>
      </w:r>
      <w:r w:rsidRPr="006A1D99">
        <w:t>drenche</w:t>
      </w:r>
      <w:r>
        <w:t>d</w:t>
      </w:r>
      <w:r w:rsidRPr="006A1D99">
        <w:t xml:space="preserve"> the </w:t>
      </w:r>
      <w:r>
        <w:t>short room</w:t>
      </w:r>
      <w:r w:rsidR="0063266A">
        <w:t>. A</w:t>
      </w:r>
      <w:r w:rsidR="00DB5090" w:rsidRPr="00DB5090">
        <w:t xml:space="preserve"> smile </w:t>
      </w:r>
      <w:r w:rsidR="0063266A">
        <w:t xml:space="preserve">had </w:t>
      </w:r>
      <w:r w:rsidR="00DB5090" w:rsidRPr="00DB5090">
        <w:t>br</w:t>
      </w:r>
      <w:r w:rsidR="0063266A">
        <w:t>o</w:t>
      </w:r>
      <w:r w:rsidR="00DB5090" w:rsidRPr="00DB5090">
        <w:t>k</w:t>
      </w:r>
      <w:r w:rsidR="0063266A">
        <w:t>en</w:t>
      </w:r>
      <w:r w:rsidR="00DB5090" w:rsidRPr="00DB5090">
        <w:t xml:space="preserve"> </w:t>
      </w:r>
      <w:r w:rsidR="00FD74F8">
        <w:t>across</w:t>
      </w:r>
      <w:r w:rsidR="00DB5090" w:rsidRPr="00DB5090">
        <w:t xml:space="preserve"> </w:t>
      </w:r>
      <w:r w:rsidR="00414D08">
        <w:t>Salomé</w:t>
      </w:r>
      <w:r w:rsidR="00941C58">
        <w:t>’s</w:t>
      </w:r>
      <w:r w:rsidR="00DB5090" w:rsidRPr="00DB5090">
        <w:t xml:space="preserve"> lips. Her </w:t>
      </w:r>
    </w:p>
    <w:p w14:paraId="3C929180" w14:textId="77777777" w:rsidR="00905D68" w:rsidRDefault="00DB5090" w:rsidP="00C40EFF">
      <w:pPr>
        <w:spacing w:line="480" w:lineRule="auto"/>
      </w:pPr>
      <w:r w:rsidRPr="00DB5090">
        <w:t>head was tilted slightly, her dark hair f</w:t>
      </w:r>
      <w:r w:rsidR="00FD74F8">
        <w:t>e</w:t>
      </w:r>
      <w:r w:rsidRPr="00DB5090">
        <w:t xml:space="preserve">ll over her </w:t>
      </w:r>
      <w:r w:rsidR="00FD74F8">
        <w:t xml:space="preserve">eyes and moved back and </w:t>
      </w:r>
      <w:r w:rsidR="00D25199">
        <w:t>forth as she giggled</w:t>
      </w:r>
      <w:r w:rsidRPr="00DB5090">
        <w:t xml:space="preserve">. </w:t>
      </w:r>
      <w:r w:rsidR="00A017BC">
        <w:t>S</w:t>
      </w:r>
      <w:r w:rsidRPr="00DB5090">
        <w:t>he</w:t>
      </w:r>
      <w:r w:rsidR="00A017BC">
        <w:t xml:space="preserve"> </w:t>
      </w:r>
      <w:r w:rsidRPr="00DB5090">
        <w:t>sp</w:t>
      </w:r>
      <w:r w:rsidR="00A017BC">
        <w:t>oke</w:t>
      </w:r>
      <w:r w:rsidR="00D355FB">
        <w:t xml:space="preserve"> a single word</w:t>
      </w:r>
      <w:r w:rsidRPr="00DB5090">
        <w:t xml:space="preserve">, </w:t>
      </w:r>
      <w:r w:rsidR="00D355FB">
        <w:t>which Chapel didn’t catch</w:t>
      </w:r>
      <w:r w:rsidR="00C54C17">
        <w:t xml:space="preserve">, </w:t>
      </w:r>
      <w:r w:rsidRPr="00DB5090">
        <w:t>and the</w:t>
      </w:r>
      <w:r w:rsidR="00C54C17">
        <w:t xml:space="preserve"> trio </w:t>
      </w:r>
      <w:r w:rsidRPr="00DB5090">
        <w:t>burst into laughter</w:t>
      </w:r>
      <w:r w:rsidR="00C54C17">
        <w:t xml:space="preserve"> </w:t>
      </w:r>
    </w:p>
    <w:p w14:paraId="3CDBA966" w14:textId="45006E41" w:rsidR="000A19D5" w:rsidRDefault="00C54C17" w:rsidP="00C40EFF">
      <w:pPr>
        <w:spacing w:line="480" w:lineRule="auto"/>
      </w:pPr>
      <w:r>
        <w:t>again</w:t>
      </w:r>
      <w:r w:rsidR="007648B3">
        <w:t>; the old men</w:t>
      </w:r>
      <w:r w:rsidR="004C0A3B">
        <w:t xml:space="preserve"> lean</w:t>
      </w:r>
      <w:r w:rsidR="00E442C4">
        <w:t>ed</w:t>
      </w:r>
      <w:r w:rsidR="004C0A3B">
        <w:t xml:space="preserve"> back in their chairs</w:t>
      </w:r>
      <w:r w:rsidR="000A19D5">
        <w:t>,</w:t>
      </w:r>
      <w:r w:rsidR="004C0A3B">
        <w:t xml:space="preserve"> </w:t>
      </w:r>
      <w:r w:rsidR="00E442C4">
        <w:t xml:space="preserve">and </w:t>
      </w:r>
      <w:r w:rsidR="004C0A3B">
        <w:t>aim</w:t>
      </w:r>
      <w:r w:rsidR="00E442C4">
        <w:t>ed</w:t>
      </w:r>
      <w:r w:rsidR="00696126">
        <w:t xml:space="preserve"> their raucous</w:t>
      </w:r>
      <w:r w:rsidR="004C0A3B">
        <w:t xml:space="preserve"> guffaws at the sky</w:t>
      </w:r>
      <w:r w:rsidR="00DB5090" w:rsidRPr="00DB5090">
        <w:t>.</w:t>
      </w:r>
      <w:r w:rsidR="000A19D5" w:rsidRPr="000A19D5">
        <w:t xml:space="preserve"> </w:t>
      </w:r>
    </w:p>
    <w:p w14:paraId="09830F22" w14:textId="1BF5193B" w:rsidR="006F2B89" w:rsidRDefault="00165A40" w:rsidP="0063266A">
      <w:pPr>
        <w:spacing w:line="480" w:lineRule="auto"/>
        <w:ind w:firstLine="851"/>
      </w:pPr>
      <w:r>
        <w:t>At that moment, t</w:t>
      </w:r>
      <w:r w:rsidR="00AF4186" w:rsidRPr="00AF4186">
        <w:t xml:space="preserve">wo </w:t>
      </w:r>
      <w:r w:rsidR="00AF4186">
        <w:t>soldier</w:t>
      </w:r>
      <w:r w:rsidR="00AF4186" w:rsidRPr="00AF4186">
        <w:t xml:space="preserve">s </w:t>
      </w:r>
      <w:r w:rsidR="004456C7">
        <w:t>holding</w:t>
      </w:r>
      <w:r w:rsidR="00185D1F">
        <w:t xml:space="preserve"> big </w:t>
      </w:r>
      <w:r w:rsidR="004456C7">
        <w:t>blaster</w:t>
      </w:r>
      <w:r w:rsidR="00185D1F">
        <w:t xml:space="preserve">s peered </w:t>
      </w:r>
      <w:r>
        <w:t xml:space="preserve">through the window </w:t>
      </w:r>
      <w:r w:rsidR="00185D1F">
        <w:t>into the launderette</w:t>
      </w:r>
      <w:r>
        <w:t>.</w:t>
      </w:r>
      <w:r w:rsidR="00AF4186" w:rsidRPr="00AF4186">
        <w:t xml:space="preserve"> </w:t>
      </w:r>
      <w:r w:rsidR="0045315D">
        <w:t xml:space="preserve">Their </w:t>
      </w:r>
      <w:r w:rsidR="0045315D" w:rsidRPr="0045315D">
        <w:t>face</w:t>
      </w:r>
      <w:r w:rsidR="0045315D">
        <w:t>s</w:t>
      </w:r>
      <w:r w:rsidR="0045315D" w:rsidRPr="0045315D">
        <w:t xml:space="preserve"> p</w:t>
      </w:r>
      <w:r w:rsidR="0045315D">
        <w:t>ress</w:t>
      </w:r>
      <w:r w:rsidR="0045315D" w:rsidRPr="0045315D">
        <w:t xml:space="preserve">ed </w:t>
      </w:r>
      <w:r w:rsidR="0045315D">
        <w:t xml:space="preserve">against the glass </w:t>
      </w:r>
      <w:r w:rsidR="0045315D" w:rsidRPr="0045315D">
        <w:t xml:space="preserve">like </w:t>
      </w:r>
      <w:r w:rsidR="0071392D">
        <w:t>twin</w:t>
      </w:r>
      <w:r w:rsidR="0045315D" w:rsidRPr="0045315D">
        <w:t xml:space="preserve"> movie monster</w:t>
      </w:r>
      <w:r w:rsidR="008F5020">
        <w:t>s</w:t>
      </w:r>
      <w:r w:rsidR="0045315D" w:rsidRPr="0045315D">
        <w:t xml:space="preserve"> </w:t>
      </w:r>
      <w:r w:rsidR="00645DEE">
        <w:t>from a grainy black and white film who</w:t>
      </w:r>
      <w:r w:rsidR="0045315D" w:rsidRPr="0045315D">
        <w:t xml:space="preserve"> ha</w:t>
      </w:r>
      <w:r w:rsidR="00AF399D">
        <w:t>d</w:t>
      </w:r>
      <w:r w:rsidR="0045315D" w:rsidRPr="0045315D">
        <w:t xml:space="preserve"> </w:t>
      </w:r>
      <w:r w:rsidR="008F5020">
        <w:t>been direct</w:t>
      </w:r>
      <w:r w:rsidR="0045315D" w:rsidRPr="0045315D">
        <w:t xml:space="preserve">ed to give the audience </w:t>
      </w:r>
      <w:r w:rsidR="008F5020">
        <w:t>a jump scare</w:t>
      </w:r>
      <w:r w:rsidR="00AF399D">
        <w:t xml:space="preserve">. </w:t>
      </w:r>
      <w:r w:rsidR="00811683">
        <w:t xml:space="preserve">The room took a deep breath. </w:t>
      </w:r>
      <w:r w:rsidR="007956A8">
        <w:t>Everyone</w:t>
      </w:r>
      <w:r w:rsidR="00F90513">
        <w:t xml:space="preserve"> </w:t>
      </w:r>
      <w:r w:rsidR="000A19D5">
        <w:t xml:space="preserve">fell silent and </w:t>
      </w:r>
      <w:r w:rsidR="007956A8">
        <w:t>stared back</w:t>
      </w:r>
      <w:r w:rsidR="007956A8" w:rsidRPr="007956A8">
        <w:t xml:space="preserve"> </w:t>
      </w:r>
      <w:r w:rsidR="007956A8">
        <w:t>blankly. F</w:t>
      </w:r>
      <w:r w:rsidR="000A19D5">
        <w:t>roze</w:t>
      </w:r>
      <w:r w:rsidR="007956A8">
        <w:t>n</w:t>
      </w:r>
      <w:r w:rsidR="000A19D5">
        <w:t xml:space="preserve">. There was silence. Stillness. </w:t>
      </w:r>
      <w:r w:rsidR="00AC6464">
        <w:t>Salomé</w:t>
      </w:r>
      <w:r w:rsidR="00AC6464" w:rsidRPr="00AC6464">
        <w:t xml:space="preserve"> </w:t>
      </w:r>
      <w:r w:rsidR="00C7149D">
        <w:t>grimac</w:t>
      </w:r>
      <w:r w:rsidR="0003655B" w:rsidRPr="0003655B">
        <w:t xml:space="preserve">ed, </w:t>
      </w:r>
      <w:r w:rsidR="0066446A">
        <w:t>screw</w:t>
      </w:r>
      <w:r w:rsidR="00E871C1">
        <w:t>ing</w:t>
      </w:r>
      <w:r w:rsidR="0066446A">
        <w:t xml:space="preserve"> up her face </w:t>
      </w:r>
      <w:r w:rsidR="0003655B">
        <w:t>like</w:t>
      </w:r>
      <w:r w:rsidR="0003655B" w:rsidRPr="0003655B">
        <w:t xml:space="preserve"> a </w:t>
      </w:r>
      <w:r w:rsidR="0003655B">
        <w:t>pupil</w:t>
      </w:r>
      <w:r w:rsidR="0003655B" w:rsidRPr="0003655B">
        <w:t xml:space="preserve"> trying to remember the </w:t>
      </w:r>
      <w:r w:rsidR="0003655B">
        <w:t>component</w:t>
      </w:r>
      <w:r w:rsidR="00BB6AEE">
        <w:t xml:space="preserve"> parts of a mathematical equation</w:t>
      </w:r>
      <w:r w:rsidR="00AC6464">
        <w:t>.</w:t>
      </w:r>
      <w:r w:rsidR="00AC6464" w:rsidRPr="00AC6464">
        <w:t xml:space="preserve"> </w:t>
      </w:r>
      <w:r w:rsidR="00D0486A">
        <w:t>Her</w:t>
      </w:r>
      <w:r w:rsidR="00411DD1">
        <w:t xml:space="preserve"> natural</w:t>
      </w:r>
      <w:r w:rsidR="00AC6464" w:rsidRPr="00AC6464">
        <w:t xml:space="preserve"> beauty </w:t>
      </w:r>
      <w:r w:rsidR="00411DD1">
        <w:t>drain</w:t>
      </w:r>
      <w:r w:rsidR="00AC6464" w:rsidRPr="00AC6464">
        <w:t>ed</w:t>
      </w:r>
      <w:r w:rsidR="00411DD1">
        <w:t xml:space="preserve"> away</w:t>
      </w:r>
      <w:r w:rsidR="00AC6464" w:rsidRPr="00AC6464">
        <w:t xml:space="preserve">: </w:t>
      </w:r>
      <w:r w:rsidR="00411DD1">
        <w:t>her</w:t>
      </w:r>
      <w:r w:rsidR="00AC6464" w:rsidRPr="00AC6464">
        <w:t xml:space="preserve"> eyes hard </w:t>
      </w:r>
    </w:p>
    <w:p w14:paraId="170C10A5" w14:textId="7430A6FC" w:rsidR="00411DD1" w:rsidRDefault="00AC6464" w:rsidP="006F2B89">
      <w:pPr>
        <w:spacing w:line="480" w:lineRule="auto"/>
      </w:pPr>
      <w:r w:rsidRPr="00AC6464">
        <w:t>like granite</w:t>
      </w:r>
      <w:r w:rsidR="00411DD1">
        <w:t>.</w:t>
      </w:r>
      <w:r w:rsidRPr="00AC6464">
        <w:t xml:space="preserve"> </w:t>
      </w:r>
    </w:p>
    <w:p w14:paraId="12495D5B" w14:textId="02F64AC7" w:rsidR="004D0259" w:rsidRDefault="00CB6A3A" w:rsidP="0063266A">
      <w:pPr>
        <w:spacing w:line="480" w:lineRule="auto"/>
        <w:ind w:firstLine="851"/>
      </w:pPr>
      <w:r>
        <w:t>Everyone in</w:t>
      </w:r>
      <w:r w:rsidR="006030C2">
        <w:t xml:space="preserve"> </w:t>
      </w:r>
      <w:r w:rsidR="00E95E48">
        <w:rPr>
          <w:i/>
          <w:iCs/>
        </w:rPr>
        <w:t xml:space="preserve">La </w:t>
      </w:r>
      <w:proofErr w:type="spellStart"/>
      <w:r w:rsidR="00E95E48">
        <w:rPr>
          <w:i/>
          <w:iCs/>
        </w:rPr>
        <w:t>Lavanderia</w:t>
      </w:r>
      <w:proofErr w:type="spellEnd"/>
      <w:r>
        <w:t xml:space="preserve"> </w:t>
      </w:r>
      <w:r w:rsidR="006030C2">
        <w:t>w</w:t>
      </w:r>
      <w:r>
        <w:t>as</w:t>
      </w:r>
      <w:r w:rsidR="006030C2" w:rsidRPr="006030C2">
        <w:t xml:space="preserve"> aware, suddenly, that </w:t>
      </w:r>
      <w:r w:rsidR="006030C2">
        <w:t>t</w:t>
      </w:r>
      <w:r w:rsidR="006030C2" w:rsidRPr="006030C2">
        <w:t>he</w:t>
      </w:r>
      <w:r w:rsidR="006030C2">
        <w:t>y</w:t>
      </w:r>
      <w:r w:rsidR="006030C2" w:rsidRPr="006030C2">
        <w:t xml:space="preserve"> </w:t>
      </w:r>
      <w:r w:rsidR="00E649B2">
        <w:t>occupi</w:t>
      </w:r>
      <w:r w:rsidR="006030C2">
        <w:t xml:space="preserve">ed </w:t>
      </w:r>
      <w:r>
        <w:t xml:space="preserve">just </w:t>
      </w:r>
      <w:r w:rsidR="006030C2">
        <w:t>a</w:t>
      </w:r>
      <w:r w:rsidR="006030C2" w:rsidRPr="006030C2">
        <w:t xml:space="preserve"> tiny </w:t>
      </w:r>
      <w:r w:rsidR="00E649B2">
        <w:t>sliv</w:t>
      </w:r>
      <w:r w:rsidR="006030C2" w:rsidRPr="006030C2">
        <w:t>er of the world, and th</w:t>
      </w:r>
      <w:r w:rsidR="000E0F55">
        <w:t>e</w:t>
      </w:r>
      <w:r w:rsidR="00FF2540">
        <w:t xml:space="preserve"> cold bony fingers of</w:t>
      </w:r>
      <w:r w:rsidR="006030C2" w:rsidRPr="006030C2">
        <w:t xml:space="preserve"> </w:t>
      </w:r>
      <w:r w:rsidR="006030C2">
        <w:t>another dimension</w:t>
      </w:r>
      <w:r w:rsidR="00BC29AA">
        <w:t xml:space="preserve"> w</w:t>
      </w:r>
      <w:r w:rsidR="00FF2540">
        <w:t>ere</w:t>
      </w:r>
      <w:r w:rsidR="006030C2" w:rsidRPr="006030C2">
        <w:t xml:space="preserve"> </w:t>
      </w:r>
      <w:r w:rsidR="000121BE">
        <w:t>reaching for them</w:t>
      </w:r>
      <w:r w:rsidR="006030C2" w:rsidRPr="006030C2">
        <w:t xml:space="preserve">, </w:t>
      </w:r>
      <w:r w:rsidR="007E56D3">
        <w:t>ravenous</w:t>
      </w:r>
      <w:r w:rsidR="006030C2" w:rsidRPr="006030C2">
        <w:t xml:space="preserve"> and irre</w:t>
      </w:r>
      <w:r w:rsidR="007E56D3">
        <w:t>sisti</w:t>
      </w:r>
      <w:r w:rsidR="006030C2" w:rsidRPr="006030C2">
        <w:t>ble.</w:t>
      </w:r>
      <w:r w:rsidR="00FF2540">
        <w:t xml:space="preserve"> </w:t>
      </w:r>
      <w:r w:rsidR="00B51530">
        <w:t>A</w:t>
      </w:r>
      <w:r w:rsidR="00B51530" w:rsidRPr="00551D17">
        <w:t xml:space="preserve"> </w:t>
      </w:r>
      <w:r w:rsidR="00555FA2">
        <w:t>compassion</w:t>
      </w:r>
      <w:r w:rsidR="00B51530" w:rsidRPr="00551D17">
        <w:t xml:space="preserve">less monster with a </w:t>
      </w:r>
      <w:r w:rsidR="00437A1A">
        <w:t>horizon</w:t>
      </w:r>
      <w:r w:rsidR="00B51530" w:rsidRPr="00551D17">
        <w:t xml:space="preserve">less appetite for </w:t>
      </w:r>
      <w:r w:rsidR="005361BB">
        <w:t>bloodshed and humiliation.</w:t>
      </w:r>
      <w:r w:rsidR="00B51530">
        <w:t xml:space="preserve"> </w:t>
      </w:r>
    </w:p>
    <w:p w14:paraId="7AE3101A" w14:textId="053570EF" w:rsidR="00D60E2E" w:rsidRDefault="00FF0C70" w:rsidP="001E0477">
      <w:pPr>
        <w:spacing w:line="480" w:lineRule="auto"/>
        <w:ind w:firstLine="851"/>
      </w:pPr>
      <w:r>
        <w:t xml:space="preserve">Satisfied that </w:t>
      </w:r>
      <w:r w:rsidR="00907FFE">
        <w:t>the</w:t>
      </w:r>
      <w:r w:rsidR="003C4FCE">
        <w:t xml:space="preserve"> patrons</w:t>
      </w:r>
      <w:r w:rsidR="00907FFE" w:rsidRPr="00522759">
        <w:t xml:space="preserve"> seemed innocuous and </w:t>
      </w:r>
      <w:r w:rsidR="003C4FCE">
        <w:t>present</w:t>
      </w:r>
      <w:r w:rsidR="00907FFE" w:rsidRPr="00522759">
        <w:t>ed nothing of interest</w:t>
      </w:r>
      <w:r w:rsidR="004D0259">
        <w:t>, t</w:t>
      </w:r>
      <w:r w:rsidR="000A19D5">
        <w:t>he</w:t>
      </w:r>
      <w:r w:rsidR="007956A8">
        <w:t xml:space="preserve"> soldiers</w:t>
      </w:r>
      <w:r w:rsidR="000A19D5">
        <w:t xml:space="preserve"> moved</w:t>
      </w:r>
      <w:r w:rsidR="007956A8">
        <w:t xml:space="preserve"> on</w:t>
      </w:r>
      <w:r w:rsidR="000A19D5">
        <w:t>.</w:t>
      </w:r>
      <w:r w:rsidR="001E0477">
        <w:t xml:space="preserve"> </w:t>
      </w:r>
      <w:r w:rsidR="005745A9">
        <w:t xml:space="preserve">Chapel </w:t>
      </w:r>
      <w:r w:rsidR="00D6006F" w:rsidRPr="00EF68A1">
        <w:t>reali</w:t>
      </w:r>
      <w:r w:rsidR="00D6006F">
        <w:t>s</w:t>
      </w:r>
      <w:r w:rsidR="00D6006F" w:rsidRPr="00EF68A1">
        <w:t>ed that he had stopped breathing</w:t>
      </w:r>
      <w:r w:rsidR="00D6006F">
        <w:t xml:space="preserve">, </w:t>
      </w:r>
      <w:r w:rsidR="002C10CE">
        <w:t>exhaled</w:t>
      </w:r>
      <w:r w:rsidR="00933CCA">
        <w:t xml:space="preserve"> </w:t>
      </w:r>
      <w:r w:rsidR="00D52114">
        <w:t xml:space="preserve">heavily </w:t>
      </w:r>
      <w:r w:rsidR="00933CCA">
        <w:t>in relief</w:t>
      </w:r>
      <w:r w:rsidR="007152AA">
        <w:t>, and</w:t>
      </w:r>
      <w:r w:rsidR="00EE2015">
        <w:t xml:space="preserve"> </w:t>
      </w:r>
      <w:r w:rsidR="00835689">
        <w:t>said</w:t>
      </w:r>
      <w:r w:rsidR="00D161D6">
        <w:t xml:space="preserve"> to Cullis</w:t>
      </w:r>
      <w:r w:rsidR="00835689">
        <w:t xml:space="preserve">, </w:t>
      </w:r>
      <w:r w:rsidR="00D161D6">
        <w:t>“Th</w:t>
      </w:r>
      <w:r w:rsidR="006016D4">
        <w:t>e blue</w:t>
      </w:r>
      <w:r w:rsidR="00D60E2E">
        <w:t xml:space="preserve"> </w:t>
      </w:r>
      <w:r w:rsidR="00107243">
        <w:t>sportscar</w:t>
      </w:r>
      <w:r w:rsidR="00D60E2E">
        <w:t>?”</w:t>
      </w:r>
    </w:p>
    <w:p w14:paraId="349D17E4" w14:textId="68471ED4" w:rsidR="005B645C" w:rsidRDefault="00D60E2E" w:rsidP="00D958B6">
      <w:pPr>
        <w:spacing w:line="480" w:lineRule="auto"/>
        <w:ind w:firstLine="851"/>
      </w:pPr>
      <w:r>
        <w:t>“That’s right. Leave it anywhere</w:t>
      </w:r>
      <w:r w:rsidR="00107243">
        <w:t xml:space="preserve"> when you’ve finished with it</w:t>
      </w:r>
      <w:r w:rsidR="005B645C">
        <w:t>, it’s got a GPS tag.”</w:t>
      </w:r>
    </w:p>
    <w:p w14:paraId="2FD90A7F" w14:textId="2C1C63C1" w:rsidR="006957EF" w:rsidRDefault="005B645C" w:rsidP="00D958B6">
      <w:pPr>
        <w:spacing w:line="480" w:lineRule="auto"/>
        <w:ind w:firstLine="851"/>
      </w:pPr>
      <w:r>
        <w:t>“Th</w:t>
      </w:r>
      <w:r w:rsidR="00D161D6">
        <w:t>ank</w:t>
      </w:r>
      <w:r w:rsidR="00663266">
        <w:t>s again</w:t>
      </w:r>
      <w:r w:rsidR="00D34A1F">
        <w:t>.</w:t>
      </w:r>
      <w:r w:rsidR="008039AF">
        <w:t xml:space="preserve">” </w:t>
      </w:r>
    </w:p>
    <w:p w14:paraId="74038A7B" w14:textId="21CA2D34" w:rsidR="006957EF" w:rsidRDefault="00D34A1F" w:rsidP="00D958B6">
      <w:pPr>
        <w:spacing w:line="480" w:lineRule="auto"/>
        <w:ind w:firstLine="851"/>
      </w:pPr>
      <w:r>
        <w:t>They shook hands again</w:t>
      </w:r>
      <w:r w:rsidR="00D04558">
        <w:t xml:space="preserve">, and he hauled </w:t>
      </w:r>
      <w:r w:rsidR="00E11621">
        <w:t>the holdall over his shoulder</w:t>
      </w:r>
      <w:r w:rsidR="00454BFA">
        <w:t xml:space="preserve">; </w:t>
      </w:r>
      <w:r w:rsidR="00413BA4">
        <w:t xml:space="preserve">he tried to make his </w:t>
      </w:r>
      <w:r w:rsidR="00413BA4" w:rsidRPr="006B5EAA">
        <w:t xml:space="preserve">straining underneath </w:t>
      </w:r>
      <w:r w:rsidR="00413BA4">
        <w:t>its</w:t>
      </w:r>
      <w:r w:rsidR="00413BA4" w:rsidRPr="006B5EAA">
        <w:t xml:space="preserve"> weight</w:t>
      </w:r>
      <w:r w:rsidR="00413BA4">
        <w:t xml:space="preserve"> look effortless</w:t>
      </w:r>
      <w:r>
        <w:t xml:space="preserve">. </w:t>
      </w:r>
      <w:r w:rsidR="008C3713">
        <w:t>To Salomé</w:t>
      </w:r>
      <w:r w:rsidR="00416A69">
        <w:t>, he said,</w:t>
      </w:r>
      <w:r w:rsidR="00EB3985">
        <w:t xml:space="preserve"> </w:t>
      </w:r>
      <w:r w:rsidR="00835689">
        <w:t>“W</w:t>
      </w:r>
      <w:r w:rsidR="00D958B6">
        <w:t>ait here</w:t>
      </w:r>
      <w:r w:rsidR="00870CB1">
        <w:t>. I’ll bring the car</w:t>
      </w:r>
      <w:r w:rsidR="00416A69">
        <w:t xml:space="preserve"> around.”</w:t>
      </w:r>
      <w:r w:rsidR="00870CB1">
        <w:t xml:space="preserve"> </w:t>
      </w:r>
    </w:p>
    <w:p w14:paraId="4DCD9BF9" w14:textId="77777777" w:rsidR="008C5AAB" w:rsidRDefault="00A20556" w:rsidP="00A5389B">
      <w:pPr>
        <w:spacing w:line="480" w:lineRule="auto"/>
        <w:ind w:firstLine="851"/>
      </w:pPr>
      <w:r>
        <w:t>He pushed his way outside</w:t>
      </w:r>
      <w:r w:rsidR="00312394">
        <w:t xml:space="preserve"> </w:t>
      </w:r>
      <w:r w:rsidR="002F34D0">
        <w:t xml:space="preserve">and </w:t>
      </w:r>
      <w:r w:rsidR="000D0AE6">
        <w:t>w</w:t>
      </w:r>
      <w:r w:rsidR="000D0AE6" w:rsidRPr="000D0AE6">
        <w:t xml:space="preserve">aves of </w:t>
      </w:r>
      <w:r w:rsidR="000D0AE6" w:rsidRPr="00551D17">
        <w:t>scorching</w:t>
      </w:r>
      <w:r w:rsidR="000D0AE6" w:rsidRPr="000D0AE6">
        <w:t xml:space="preserve"> sunshine made everything dazzle</w:t>
      </w:r>
      <w:r w:rsidR="000D0AE6">
        <w:t xml:space="preserve"> </w:t>
      </w:r>
    </w:p>
    <w:p w14:paraId="510ABA21" w14:textId="3D9F58C9" w:rsidR="00F62C16" w:rsidRDefault="000D0AE6" w:rsidP="008C5AAB">
      <w:pPr>
        <w:spacing w:line="480" w:lineRule="auto"/>
      </w:pPr>
      <w:r>
        <w:t xml:space="preserve">and </w:t>
      </w:r>
      <w:r w:rsidR="001F5C45">
        <w:t>t</w:t>
      </w:r>
      <w:r w:rsidR="001F5C45" w:rsidRPr="00551D17">
        <w:t xml:space="preserve">he heat </w:t>
      </w:r>
      <w:r w:rsidRPr="00551D17">
        <w:t xml:space="preserve">beat against </w:t>
      </w:r>
      <w:r>
        <w:t>him</w:t>
      </w:r>
      <w:r w:rsidR="002F34D0">
        <w:t xml:space="preserve">. </w:t>
      </w:r>
      <w:r w:rsidR="00600E7F">
        <w:t>He</w:t>
      </w:r>
      <w:r w:rsidR="00D958B6">
        <w:t xml:space="preserve"> scanned ahead into the </w:t>
      </w:r>
      <w:r w:rsidR="00600E7F">
        <w:t>brightness</w:t>
      </w:r>
      <w:r w:rsidR="00D958B6">
        <w:t xml:space="preserve"> as he walked</w:t>
      </w:r>
      <w:r w:rsidRPr="000D0AE6">
        <w:t xml:space="preserve">, and further down the dusty, blanched road the </w:t>
      </w:r>
      <w:r w:rsidR="00353820">
        <w:t>t</w:t>
      </w:r>
      <w:r w:rsidRPr="000D0AE6">
        <w:t xml:space="preserve">wo </w:t>
      </w:r>
      <w:r w:rsidR="00353820">
        <w:t>soldier</w:t>
      </w:r>
      <w:r w:rsidRPr="000D0AE6">
        <w:t xml:space="preserve">s </w:t>
      </w:r>
      <w:r w:rsidR="008D6FAF">
        <w:t xml:space="preserve">who had </w:t>
      </w:r>
      <w:r w:rsidR="005D0454">
        <w:t xml:space="preserve">gawked into </w:t>
      </w:r>
      <w:r w:rsidR="00E95E48">
        <w:rPr>
          <w:i/>
          <w:iCs/>
        </w:rPr>
        <w:t xml:space="preserve">La </w:t>
      </w:r>
      <w:proofErr w:type="spellStart"/>
      <w:r w:rsidR="00E95E48">
        <w:rPr>
          <w:i/>
          <w:iCs/>
        </w:rPr>
        <w:t>Lavanderia</w:t>
      </w:r>
      <w:proofErr w:type="spellEnd"/>
      <w:r w:rsidR="005D0454" w:rsidRPr="008210D1">
        <w:rPr>
          <w:i/>
          <w:iCs/>
        </w:rPr>
        <w:t xml:space="preserve"> </w:t>
      </w:r>
      <w:r w:rsidR="00353820">
        <w:t>were</w:t>
      </w:r>
      <w:r w:rsidRPr="000D0AE6">
        <w:t xml:space="preserve"> lean</w:t>
      </w:r>
      <w:r w:rsidR="00353820">
        <w:t>ing</w:t>
      </w:r>
      <w:r w:rsidRPr="000D0AE6">
        <w:t xml:space="preserve"> against </w:t>
      </w:r>
      <w:r w:rsidR="00353820">
        <w:t>the</w:t>
      </w:r>
      <w:r w:rsidRPr="000D0AE6">
        <w:t xml:space="preserve"> splintered wall of a café</w:t>
      </w:r>
      <w:r w:rsidR="00353820">
        <w:t>. They were</w:t>
      </w:r>
      <w:r w:rsidRPr="000D0AE6">
        <w:t xml:space="preserve"> examin</w:t>
      </w:r>
      <w:r w:rsidR="00353820">
        <w:t>ing</w:t>
      </w:r>
      <w:r w:rsidRPr="000D0AE6">
        <w:t xml:space="preserve"> the forsaken, clutter inside which had been smashed to smithereens. </w:t>
      </w:r>
      <w:r w:rsidR="00802C24">
        <w:t>Chapel</w:t>
      </w:r>
      <w:r w:rsidRPr="000D0AE6">
        <w:t xml:space="preserve"> tried to </w:t>
      </w:r>
      <w:r w:rsidR="00302BB8">
        <w:t>remember</w:t>
      </w:r>
      <w:r w:rsidRPr="000D0AE6">
        <w:t xml:space="preserve"> what th</w:t>
      </w:r>
      <w:r w:rsidR="00802C24">
        <w:t>e</w:t>
      </w:r>
      <w:r w:rsidRPr="000D0AE6">
        <w:t xml:space="preserve"> modest </w:t>
      </w:r>
      <w:proofErr w:type="spellStart"/>
      <w:r w:rsidRPr="000D0AE6">
        <w:t>eaterie</w:t>
      </w:r>
      <w:proofErr w:type="spellEnd"/>
      <w:r w:rsidRPr="000D0AE6">
        <w:t xml:space="preserve"> was like before the bombs and the shells and the gunfire had mutilated it</w:t>
      </w:r>
      <w:r w:rsidR="00302BB8">
        <w:t xml:space="preserve">, but he couldn’t </w:t>
      </w:r>
      <w:r w:rsidR="00B60E66">
        <w:t>ca</w:t>
      </w:r>
      <w:r w:rsidR="00F94865">
        <w:t>ll</w:t>
      </w:r>
      <w:r w:rsidR="00302BB8">
        <w:t xml:space="preserve"> it to mind</w:t>
      </w:r>
      <w:r w:rsidRPr="000D0AE6">
        <w:t>.</w:t>
      </w:r>
      <w:r w:rsidR="0090313D">
        <w:t xml:space="preserve"> </w:t>
      </w:r>
    </w:p>
    <w:p w14:paraId="61A9C4E9" w14:textId="251DDC1C" w:rsidR="00975B70" w:rsidRDefault="00802C24" w:rsidP="00242EF3">
      <w:pPr>
        <w:spacing w:line="480" w:lineRule="auto"/>
        <w:ind w:firstLine="851"/>
      </w:pPr>
      <w:r>
        <w:t xml:space="preserve">He turned </w:t>
      </w:r>
      <w:r w:rsidR="00302BB8">
        <w:t>into the car park</w:t>
      </w:r>
      <w:r w:rsidR="00A5389B">
        <w:t xml:space="preserve">, which </w:t>
      </w:r>
      <w:r w:rsidR="006B38FA">
        <w:t>seemed to be</w:t>
      </w:r>
      <w:r w:rsidR="00A5389B">
        <w:t xml:space="preserve"> deserted</w:t>
      </w:r>
      <w:r w:rsidR="006E1DC1">
        <w:t>. There were four numbered parking spaces</w:t>
      </w:r>
      <w:r w:rsidR="006E1DC1" w:rsidRPr="006C66C8">
        <w:t xml:space="preserve"> </w:t>
      </w:r>
      <w:r w:rsidR="006E1DC1">
        <w:t>underneath a</w:t>
      </w:r>
      <w:r w:rsidR="006E1DC1" w:rsidRPr="006C66C8">
        <w:t xml:space="preserve"> sign</w:t>
      </w:r>
      <w:r w:rsidR="006E1DC1">
        <w:t xml:space="preserve"> that said</w:t>
      </w:r>
      <w:r w:rsidR="006E1DC1" w:rsidRPr="006C66C8">
        <w:t xml:space="preserve">, </w:t>
      </w:r>
      <w:r w:rsidR="006E1DC1" w:rsidRPr="000B0AF3">
        <w:rPr>
          <w:i/>
          <w:iCs/>
        </w:rPr>
        <w:t xml:space="preserve">For </w:t>
      </w:r>
      <w:r w:rsidR="00E95E48">
        <w:rPr>
          <w:i/>
          <w:iCs/>
        </w:rPr>
        <w:t xml:space="preserve">La </w:t>
      </w:r>
      <w:proofErr w:type="spellStart"/>
      <w:r w:rsidR="00E95E48">
        <w:rPr>
          <w:i/>
          <w:iCs/>
        </w:rPr>
        <w:t>Lavanderia</w:t>
      </w:r>
      <w:proofErr w:type="spellEnd"/>
      <w:r w:rsidR="006E1DC1" w:rsidRPr="000B0AF3">
        <w:rPr>
          <w:i/>
          <w:iCs/>
        </w:rPr>
        <w:t xml:space="preserve"> Customers Only</w:t>
      </w:r>
      <w:r w:rsidR="006E1DC1" w:rsidRPr="006C66C8">
        <w:t>.</w:t>
      </w:r>
      <w:r w:rsidR="00006945">
        <w:t xml:space="preserve"> </w:t>
      </w:r>
      <w:r w:rsidR="00350425">
        <w:t xml:space="preserve">Each parking space had </w:t>
      </w:r>
      <w:r w:rsidR="00C42159">
        <w:t>its</w:t>
      </w:r>
      <w:r w:rsidR="00975B70">
        <w:t xml:space="preserve"> corresponding</w:t>
      </w:r>
      <w:r w:rsidR="00545538">
        <w:t xml:space="preserve"> </w:t>
      </w:r>
      <w:r w:rsidR="00C42159">
        <w:t xml:space="preserve">number painted in </w:t>
      </w:r>
      <w:r w:rsidR="00210EC2">
        <w:t xml:space="preserve">black on a small </w:t>
      </w:r>
      <w:r w:rsidR="00A76914">
        <w:t xml:space="preserve">stainless steel </w:t>
      </w:r>
      <w:r w:rsidR="00133605">
        <w:t xml:space="preserve">disc </w:t>
      </w:r>
      <w:r w:rsidR="00210EC2">
        <w:t xml:space="preserve">which was </w:t>
      </w:r>
      <w:r w:rsidR="00133605">
        <w:t>bolted to the</w:t>
      </w:r>
      <w:r w:rsidR="00CA4CD8">
        <w:t xml:space="preserve"> </w:t>
      </w:r>
      <w:r w:rsidR="0024533D">
        <w:t>asphalt</w:t>
      </w:r>
      <w:r w:rsidR="00E44452">
        <w:t xml:space="preserve"> in the</w:t>
      </w:r>
      <w:r w:rsidR="00133605">
        <w:t xml:space="preserve"> </w:t>
      </w:r>
      <w:r w:rsidR="00406479">
        <w:t xml:space="preserve">bottom right corner. </w:t>
      </w:r>
      <w:r w:rsidR="0080204C">
        <w:t>Cullis’ sports car</w:t>
      </w:r>
      <w:r w:rsidR="00210EC2">
        <w:t xml:space="preserve"> was in </w:t>
      </w:r>
      <w:r w:rsidR="00092D7D">
        <w:t xml:space="preserve">space </w:t>
      </w:r>
      <w:r w:rsidR="00975B70">
        <w:t xml:space="preserve">number </w:t>
      </w:r>
      <w:r w:rsidR="00092D7D">
        <w:t>three</w:t>
      </w:r>
      <w:r w:rsidR="00340076">
        <w:t>. It was marine blue with a white interior</w:t>
      </w:r>
      <w:r w:rsidR="00BE5AC4">
        <w:t xml:space="preserve">. The roof was </w:t>
      </w:r>
      <w:r w:rsidR="00D50BBB">
        <w:t>retracted</w:t>
      </w:r>
      <w:r w:rsidR="00BE5AC4">
        <w:t xml:space="preserve"> and</w:t>
      </w:r>
      <w:r w:rsidR="003F0DBB">
        <w:t xml:space="preserve"> </w:t>
      </w:r>
      <w:r w:rsidR="0035329B">
        <w:t>the curve</w:t>
      </w:r>
      <w:r w:rsidR="00D57478">
        <w:t xml:space="preserve">s of the body work </w:t>
      </w:r>
      <w:r w:rsidR="00BE5AC4">
        <w:t xml:space="preserve">looked </w:t>
      </w:r>
      <w:r w:rsidR="00242EF3">
        <w:t>gorgeous</w:t>
      </w:r>
      <w:r w:rsidR="003F0DBB">
        <w:t xml:space="preserve">. </w:t>
      </w:r>
      <w:r w:rsidR="00242EF3">
        <w:t>T</w:t>
      </w:r>
      <w:r w:rsidR="00092D7D">
        <w:t>here were vehicles either side</w:t>
      </w:r>
      <w:r w:rsidR="00975B70">
        <w:t xml:space="preserve"> in spaces two and four</w:t>
      </w:r>
      <w:r w:rsidR="00092D7D">
        <w:t>, which Chapel assumed belonged to the two old</w:t>
      </w:r>
      <w:r w:rsidR="009D62A4">
        <w:t>er</w:t>
      </w:r>
      <w:r w:rsidR="00092D7D">
        <w:t xml:space="preserve"> customers inside. </w:t>
      </w:r>
    </w:p>
    <w:p w14:paraId="625117CF" w14:textId="6723477A" w:rsidR="00BE38C4" w:rsidRDefault="004F088D" w:rsidP="00977D85">
      <w:pPr>
        <w:spacing w:line="480" w:lineRule="auto"/>
        <w:ind w:firstLine="851"/>
      </w:pPr>
      <w:r w:rsidRPr="001C2679">
        <w:t xml:space="preserve">He paused a moment, letting his eyes drift across the </w:t>
      </w:r>
      <w:r>
        <w:t>car park</w:t>
      </w:r>
      <w:r w:rsidRPr="001C2679">
        <w:t xml:space="preserve">, the sunlight glaring so hard that every metal surface shimmered. </w:t>
      </w:r>
      <w:r>
        <w:t xml:space="preserve">He remembered </w:t>
      </w:r>
      <w:r w:rsidR="008C0AAA">
        <w:t>Hayes</w:t>
      </w:r>
      <w:r>
        <w:t xml:space="preserve"> telling him that additional teams would hunt him and Salomé down. S</w:t>
      </w:r>
      <w:r w:rsidRPr="001C2679">
        <w:t xml:space="preserve">ilence pressed in. Even the gulls circling overhead seemed muted. </w:t>
      </w:r>
      <w:r w:rsidR="00D958B6">
        <w:t xml:space="preserve">He walked to the </w:t>
      </w:r>
      <w:r w:rsidR="00E47977">
        <w:t xml:space="preserve">rear of </w:t>
      </w:r>
      <w:r w:rsidR="00FB4E41">
        <w:t xml:space="preserve">the </w:t>
      </w:r>
      <w:r w:rsidR="009531FC">
        <w:t xml:space="preserve">sports car, and </w:t>
      </w:r>
      <w:r w:rsidR="0071716C">
        <w:t>dropped to one knee</w:t>
      </w:r>
      <w:r w:rsidR="009531FC">
        <w:t xml:space="preserve">. </w:t>
      </w:r>
    </w:p>
    <w:p w14:paraId="6C2C9FF9" w14:textId="0E4ED951" w:rsidR="001C2679" w:rsidRPr="001C2679" w:rsidRDefault="001C2679" w:rsidP="001C2679">
      <w:pPr>
        <w:spacing w:line="480" w:lineRule="auto"/>
        <w:ind w:firstLine="851"/>
      </w:pPr>
      <w:r w:rsidRPr="001C2679">
        <w:t xml:space="preserve">He crouched by the bumper of the car in space two, peering underneath. Nothing but grit, </w:t>
      </w:r>
      <w:r w:rsidR="000A159C">
        <w:t xml:space="preserve">and an </w:t>
      </w:r>
      <w:r w:rsidRPr="001C2679">
        <w:t>oily puddle</w:t>
      </w:r>
      <w:r w:rsidR="000A159C">
        <w:t>.</w:t>
      </w:r>
      <w:r w:rsidRPr="001C2679">
        <w:t xml:space="preserve"> He slid </w:t>
      </w:r>
      <w:r w:rsidR="007F7AA3">
        <w:t xml:space="preserve">across </w:t>
      </w:r>
      <w:r w:rsidRPr="001C2679">
        <w:t xml:space="preserve">to the </w:t>
      </w:r>
      <w:r w:rsidR="007F7AA3">
        <w:t>car in space four</w:t>
      </w:r>
      <w:r w:rsidRPr="001C2679">
        <w:t xml:space="preserve">, checked again. </w:t>
      </w:r>
      <w:r w:rsidR="00CE4EA5">
        <w:t>Nothing</w:t>
      </w:r>
      <w:r w:rsidRPr="001C2679">
        <w:t>.</w:t>
      </w:r>
      <w:r w:rsidR="002C61D4" w:rsidRPr="002C61D4">
        <w:t xml:space="preserve"> </w:t>
      </w:r>
      <w:r w:rsidR="002C61D4">
        <w:t xml:space="preserve">No </w:t>
      </w:r>
      <w:r w:rsidR="00977D85">
        <w:t xml:space="preserve">one concealing themselves, no </w:t>
      </w:r>
      <w:r w:rsidR="002C61D4">
        <w:t>devices or protruding wires.</w:t>
      </w:r>
    </w:p>
    <w:p w14:paraId="64E37743" w14:textId="77777777" w:rsidR="0053032F" w:rsidRDefault="001C2679" w:rsidP="00E871BF">
      <w:pPr>
        <w:spacing w:line="480" w:lineRule="auto"/>
        <w:ind w:firstLine="851"/>
      </w:pPr>
      <w:r w:rsidRPr="001C2679">
        <w:t>But still the unease clung to him, as if somewhere close a pair of eyes watched every step.</w:t>
      </w:r>
      <w:r w:rsidR="00E871BF">
        <w:t xml:space="preserve"> </w:t>
      </w:r>
      <w:r w:rsidRPr="001C2679">
        <w:t xml:space="preserve">The sports car gleamed in front of him, too immaculate, almost ostentatious in this blasted place. It looked like a relic from a world that had never existed here. He ran his palm along the edge of the bonnet, more ritual than inspection, then bent low and scanned the </w:t>
      </w:r>
    </w:p>
    <w:p w14:paraId="74549C2D" w14:textId="60C0F0D1" w:rsidR="001C2679" w:rsidRPr="001C2679" w:rsidRDefault="001C2679" w:rsidP="0053032F">
      <w:pPr>
        <w:spacing w:line="480" w:lineRule="auto"/>
      </w:pPr>
      <w:r w:rsidRPr="001C2679">
        <w:t>wheel wells, the undercarriage. All clear.</w:t>
      </w:r>
    </w:p>
    <w:p w14:paraId="20C2ACAB" w14:textId="77777777" w:rsidR="00E126A2" w:rsidRDefault="001C2679" w:rsidP="001C2679">
      <w:pPr>
        <w:spacing w:line="480" w:lineRule="auto"/>
        <w:ind w:firstLine="851"/>
      </w:pPr>
      <w:r w:rsidRPr="001C2679">
        <w:t xml:space="preserve">Still wary, he unlocked the driver’s door, slipped inside, and pressed the key into the </w:t>
      </w:r>
    </w:p>
    <w:p w14:paraId="1DBEC2A3" w14:textId="13514297" w:rsidR="00B610AD" w:rsidRDefault="001C2679" w:rsidP="00E126A2">
      <w:pPr>
        <w:spacing w:line="480" w:lineRule="auto"/>
      </w:pPr>
      <w:r w:rsidRPr="001C2679">
        <w:t>ignition without turning it. He inhaled the sterile tang of leather and sun</w:t>
      </w:r>
      <w:r w:rsidR="00563FF0">
        <w:t>-</w:t>
      </w:r>
      <w:r w:rsidRPr="001C2679">
        <w:t xml:space="preserve">baked vinyl. The car </w:t>
      </w:r>
    </w:p>
    <w:p w14:paraId="6CF856FE" w14:textId="6DC79C29" w:rsidR="001C2679" w:rsidRPr="001C2679" w:rsidRDefault="001C2679" w:rsidP="00E126A2">
      <w:pPr>
        <w:spacing w:line="480" w:lineRule="auto"/>
      </w:pPr>
      <w:r w:rsidRPr="001C2679">
        <w:t>felt alien in his hands, slick and treacherously luxurious compared to the rusted transports littering the island.</w:t>
      </w:r>
    </w:p>
    <w:p w14:paraId="0E2E36CD" w14:textId="354B811D" w:rsidR="001C2679" w:rsidRPr="001C2679" w:rsidRDefault="001C2679" w:rsidP="001C2679">
      <w:pPr>
        <w:spacing w:line="480" w:lineRule="auto"/>
        <w:ind w:firstLine="851"/>
      </w:pPr>
      <w:r w:rsidRPr="001C2679">
        <w:t xml:space="preserve">He popped both the </w:t>
      </w:r>
      <w:r w:rsidR="007D2558">
        <w:t>bonnet</w:t>
      </w:r>
      <w:r w:rsidRPr="001C2679">
        <w:t xml:space="preserve"> and the boot, climbed out again, and double</w:t>
      </w:r>
      <w:r w:rsidR="00F07C1F">
        <w:t>–</w:t>
      </w:r>
      <w:r w:rsidRPr="001C2679">
        <w:t>checked them</w:t>
      </w:r>
      <w:r w:rsidR="007D2558">
        <w:t xml:space="preserve"> – </w:t>
      </w:r>
      <w:r w:rsidRPr="001C2679">
        <w:t>methodical, patient. No wires. No traps.</w:t>
      </w:r>
    </w:p>
    <w:p w14:paraId="1DF918F0" w14:textId="176C76AC" w:rsidR="001C2679" w:rsidRPr="001C2679" w:rsidRDefault="001C2679" w:rsidP="001C2679">
      <w:pPr>
        <w:spacing w:line="480" w:lineRule="auto"/>
        <w:ind w:firstLine="851"/>
      </w:pPr>
      <w:r w:rsidRPr="001C2679">
        <w:t xml:space="preserve">Only then did he allow himself a breath. He slid the pistol from his waistband and tucked it beneath the seat, where his hand could find it fast if need be. Then he started the engine. It purred like an animal that didn’t belong </w:t>
      </w:r>
      <w:r w:rsidR="005206A9">
        <w:t xml:space="preserve">to </w:t>
      </w:r>
      <w:r w:rsidRPr="001C2679">
        <w:t xml:space="preserve">this </w:t>
      </w:r>
      <w:r w:rsidR="005206A9">
        <w:t>climate</w:t>
      </w:r>
      <w:r w:rsidRPr="001C2679">
        <w:t>, too smooth, too pampered.</w:t>
      </w:r>
    </w:p>
    <w:p w14:paraId="783E6715" w14:textId="41A7C25C" w:rsidR="001C2679" w:rsidRPr="001C2679" w:rsidRDefault="001C2679" w:rsidP="001C2679">
      <w:pPr>
        <w:spacing w:line="480" w:lineRule="auto"/>
        <w:ind w:firstLine="851"/>
      </w:pPr>
      <w:r w:rsidRPr="001C2679">
        <w:t xml:space="preserve">Chapel swung the car around, tyres crunching the gravel, and brought it to the front of </w:t>
      </w:r>
      <w:r w:rsidR="00570321" w:rsidRPr="00570321">
        <w:rPr>
          <w:i/>
          <w:iCs/>
        </w:rPr>
        <w:t xml:space="preserve">La </w:t>
      </w:r>
      <w:proofErr w:type="spellStart"/>
      <w:r w:rsidR="00570321" w:rsidRPr="00570321">
        <w:rPr>
          <w:i/>
          <w:iCs/>
        </w:rPr>
        <w:t>Lavanderia</w:t>
      </w:r>
      <w:proofErr w:type="spellEnd"/>
      <w:r w:rsidRPr="001C2679">
        <w:t xml:space="preserve">. The two old men were standing now, one leaning on a stick, the other patting Salomé’s arm. She kissed them both lightly on the cheek, and for a fleeting instant it looked like farewell from another lifetime, tender and absurdly normal in the thickening shadow of </w:t>
      </w:r>
      <w:r w:rsidR="00570321">
        <w:t>conflict and oppression</w:t>
      </w:r>
      <w:r w:rsidRPr="001C2679">
        <w:t>.</w:t>
      </w:r>
    </w:p>
    <w:p w14:paraId="26B7EDFA" w14:textId="4F3E5929" w:rsidR="001C2679" w:rsidRDefault="001C2679" w:rsidP="00162D0C">
      <w:pPr>
        <w:spacing w:line="480" w:lineRule="auto"/>
        <w:ind w:firstLine="851"/>
      </w:pPr>
      <w:r w:rsidRPr="001C2679">
        <w:t>Then she moved</w:t>
      </w:r>
      <w:r w:rsidR="00632327">
        <w:t xml:space="preserve"> – </w:t>
      </w:r>
      <w:r w:rsidRPr="001C2679">
        <w:t xml:space="preserve">a single graceful step across the pavement and into the car, her hair catching the light, her skirt brushing the sill. </w:t>
      </w:r>
      <w:r w:rsidR="00162D0C">
        <w:t xml:space="preserve">A single graceful elegant movement, like a shiny pebble skipping across a glass still lake. </w:t>
      </w:r>
      <w:r w:rsidR="0055609D">
        <w:t xml:space="preserve">She was </w:t>
      </w:r>
      <w:r w:rsidR="005B59D2" w:rsidRPr="0026155F">
        <w:t xml:space="preserve">silhouetted against the </w:t>
      </w:r>
      <w:r w:rsidR="008371B6">
        <w:t>dazzling</w:t>
      </w:r>
      <w:r w:rsidR="005B59D2" w:rsidRPr="0026155F">
        <w:t xml:space="preserve"> sun, h</w:t>
      </w:r>
      <w:r w:rsidR="008371B6">
        <w:t>er</w:t>
      </w:r>
      <w:r w:rsidR="005B59D2" w:rsidRPr="0026155F">
        <w:t xml:space="preserve"> features and eyes </w:t>
      </w:r>
      <w:r w:rsidR="0009083E">
        <w:t>concealed</w:t>
      </w:r>
      <w:r w:rsidR="00C346FD">
        <w:t>.</w:t>
      </w:r>
      <w:r w:rsidR="00904547">
        <w:t xml:space="preserve"> </w:t>
      </w:r>
      <w:r w:rsidRPr="001C2679">
        <w:t>She pulled the door shut without looking back.</w:t>
      </w:r>
      <w:r w:rsidR="00162D0C">
        <w:t xml:space="preserve"> </w:t>
      </w:r>
    </w:p>
    <w:p w14:paraId="1200D9D8" w14:textId="66D66AB4" w:rsidR="00F67BE8" w:rsidRPr="00F67BE8" w:rsidRDefault="00F67BE8" w:rsidP="007B4372">
      <w:pPr>
        <w:spacing w:line="480" w:lineRule="auto"/>
        <w:ind w:firstLine="851"/>
      </w:pPr>
      <w:r w:rsidRPr="00F67BE8">
        <w:t>Chapel dropped the gearstick, but before pulling away he risked a glance down the road.</w:t>
      </w:r>
      <w:r>
        <w:t xml:space="preserve"> </w:t>
      </w:r>
      <w:r w:rsidRPr="00F67BE8">
        <w:t xml:space="preserve">The two soldiers still leaned against the café wall, </w:t>
      </w:r>
      <w:r w:rsidR="00570321">
        <w:t>blaster</w:t>
      </w:r>
      <w:r w:rsidRPr="00F67BE8">
        <w:t>s slung carelessly but never truly idle. One of them had a cigarette balanced between two fingers, the ember pulsing bright against the washed</w:t>
      </w:r>
      <w:r w:rsidR="009D0C18">
        <w:t>-</w:t>
      </w:r>
      <w:r w:rsidRPr="00F67BE8">
        <w:t>out day. The other pawed through the wreckage inside, lifting splinters of furniture as if he might find contraband wedged between the shards. Their casualness was a mask; Chapel recognised the kind of men who could go from slouching to killing in the span of a heartbeat.</w:t>
      </w:r>
    </w:p>
    <w:p w14:paraId="7113F146" w14:textId="77777777" w:rsidR="00E126A2" w:rsidRDefault="00F67BE8" w:rsidP="00F67BE8">
      <w:pPr>
        <w:spacing w:line="480" w:lineRule="auto"/>
        <w:ind w:firstLine="851"/>
      </w:pPr>
      <w:r w:rsidRPr="00F67BE8">
        <w:t xml:space="preserve">He adjusted the mirror, watching them without turning his head. The purr of the </w:t>
      </w:r>
    </w:p>
    <w:p w14:paraId="5A492DB4" w14:textId="77777777" w:rsidR="007B4372" w:rsidRDefault="00F67BE8" w:rsidP="00E126A2">
      <w:pPr>
        <w:spacing w:line="480" w:lineRule="auto"/>
      </w:pPr>
      <w:r w:rsidRPr="00F67BE8">
        <w:t xml:space="preserve">engine was suddenly too loud, a sleek foreign noise in a land where everything else had been </w:t>
      </w:r>
    </w:p>
    <w:p w14:paraId="45B1E9DE" w14:textId="46BA87D8" w:rsidR="00F67BE8" w:rsidRPr="00F67BE8" w:rsidRDefault="00F67BE8" w:rsidP="00E126A2">
      <w:pPr>
        <w:spacing w:line="480" w:lineRule="auto"/>
      </w:pPr>
      <w:r w:rsidRPr="00F67BE8">
        <w:t xml:space="preserve">stripped down to rubble and dust. He felt the sound would carry, drag their eyes back </w:t>
      </w:r>
      <w:r w:rsidR="007C7A78">
        <w:t>towards</w:t>
      </w:r>
      <w:r w:rsidRPr="00F67BE8">
        <w:t xml:space="preserve"> him.</w:t>
      </w:r>
    </w:p>
    <w:p w14:paraId="3B4BAC9E" w14:textId="0882AD85" w:rsidR="00F67BE8" w:rsidRPr="00F67BE8" w:rsidRDefault="00F67BE8" w:rsidP="00F17330">
      <w:pPr>
        <w:spacing w:line="480" w:lineRule="auto"/>
        <w:ind w:firstLine="851"/>
      </w:pPr>
      <w:r w:rsidRPr="00F67BE8">
        <w:t>Salomé sat motionless, her chin lifted just slightly, her eyes fixed ahead. Only the faint tightening of her knuckles on her lap betrayed her.</w:t>
      </w:r>
      <w:r w:rsidR="00F17330">
        <w:t xml:space="preserve"> </w:t>
      </w:r>
      <w:r w:rsidRPr="00F67BE8">
        <w:t xml:space="preserve">One soldier turned his head, and for a moment their gazes met across the white glare of the street. Chapel felt the world shrink to that single line of sight </w:t>
      </w:r>
      <w:r w:rsidR="00173D7A">
        <w:t>–</w:t>
      </w:r>
      <w:r w:rsidRPr="00F67BE8">
        <w:t xml:space="preserve"> the soldier’s eyes narrowing against the sun, his lips pulling thin around the stub of the cigarette.</w:t>
      </w:r>
    </w:p>
    <w:p w14:paraId="243E07A9" w14:textId="1DF296BD" w:rsidR="00F67BE8" w:rsidRPr="00F67BE8" w:rsidRDefault="00F67BE8" w:rsidP="00F17330">
      <w:pPr>
        <w:spacing w:line="480" w:lineRule="auto"/>
        <w:ind w:firstLine="851"/>
      </w:pPr>
      <w:r w:rsidRPr="00F67BE8">
        <w:t>A gust of wind carried grit down the road. The soldier blinked, spat, and turned back to his comrade.</w:t>
      </w:r>
      <w:r w:rsidR="00F17330">
        <w:t xml:space="preserve"> </w:t>
      </w:r>
      <w:r w:rsidR="00884975" w:rsidRPr="00F67BE8">
        <w:t xml:space="preserve">Salomé </w:t>
      </w:r>
      <w:r w:rsidRPr="00F67BE8">
        <w:t xml:space="preserve">let out a slow breath </w:t>
      </w:r>
      <w:r w:rsidR="003C4425">
        <w:t>a</w:t>
      </w:r>
      <w:r w:rsidR="00884975">
        <w:t>s</w:t>
      </w:r>
      <w:r w:rsidR="003C4425">
        <w:t xml:space="preserve"> </w:t>
      </w:r>
      <w:r w:rsidR="00884975" w:rsidRPr="00F67BE8">
        <w:t xml:space="preserve">Chapel </w:t>
      </w:r>
      <w:r w:rsidRPr="00F67BE8">
        <w:t>eased the clutch</w:t>
      </w:r>
      <w:r w:rsidR="003C4425">
        <w:t>.</w:t>
      </w:r>
      <w:r w:rsidRPr="00F67BE8">
        <w:t xml:space="preserve"> </w:t>
      </w:r>
      <w:r w:rsidR="003C4425">
        <w:t>T</w:t>
      </w:r>
      <w:r w:rsidR="003C4425" w:rsidRPr="001C2679">
        <w:t>he car jerked forward</w:t>
      </w:r>
      <w:r w:rsidR="003C4425" w:rsidRPr="00F67BE8">
        <w:t xml:space="preserve"> </w:t>
      </w:r>
      <w:r w:rsidRPr="00F67BE8">
        <w:t>and rolled them forward</w:t>
      </w:r>
      <w:r w:rsidR="00F17330" w:rsidRPr="00F17330">
        <w:t xml:space="preserve"> </w:t>
      </w:r>
      <w:r w:rsidR="00F17330" w:rsidRPr="001C2679">
        <w:t>into the heat</w:t>
      </w:r>
      <w:r w:rsidRPr="00F67BE8">
        <w:t xml:space="preserve">. He kept the speed low, casual, the way a man might drive home after running </w:t>
      </w:r>
      <w:r w:rsidR="006572C7">
        <w:t>a mundane</w:t>
      </w:r>
      <w:r w:rsidRPr="00F67BE8">
        <w:t xml:space="preserve"> errand. Passing the café, he didn’t look left or right. The soldiers were still there, shadows of menace in the corner of his vision.</w:t>
      </w:r>
      <w:r w:rsidR="00F17330">
        <w:t xml:space="preserve"> </w:t>
      </w:r>
    </w:p>
    <w:p w14:paraId="7AB8AC64" w14:textId="0591D46D" w:rsidR="00F67BE8" w:rsidRPr="00F67BE8" w:rsidRDefault="00F67BE8" w:rsidP="00F67BE8">
      <w:pPr>
        <w:spacing w:line="480" w:lineRule="auto"/>
        <w:ind w:firstLine="851"/>
      </w:pPr>
      <w:r w:rsidRPr="00F67BE8">
        <w:t xml:space="preserve">Only once the road curved, tucking </w:t>
      </w:r>
      <w:r w:rsidR="00E95E48">
        <w:rPr>
          <w:i/>
          <w:iCs/>
        </w:rPr>
        <w:t xml:space="preserve">La </w:t>
      </w:r>
      <w:proofErr w:type="spellStart"/>
      <w:r w:rsidR="00E95E48">
        <w:rPr>
          <w:i/>
          <w:iCs/>
        </w:rPr>
        <w:t>Lavanderia</w:t>
      </w:r>
      <w:proofErr w:type="spellEnd"/>
      <w:r w:rsidRPr="00F67BE8">
        <w:t xml:space="preserve"> and the soldiers behind a wall of blistered concrete, did he let the sports car stretch its legs. The engine growled, the tyres spat dust, and the island blurred around them in heat and ruin.</w:t>
      </w:r>
    </w:p>
    <w:p w14:paraId="3AD74CA1" w14:textId="59011157" w:rsidR="00355AED" w:rsidRDefault="001C3476" w:rsidP="00795479">
      <w:pPr>
        <w:spacing w:line="480" w:lineRule="auto"/>
        <w:ind w:firstLine="851"/>
      </w:pPr>
      <w:r>
        <w:t>Chavez was on the north</w:t>
      </w:r>
      <w:r w:rsidR="00F07C1F">
        <w:t>–</w:t>
      </w:r>
      <w:r>
        <w:t>east coast</w:t>
      </w:r>
      <w:r w:rsidR="00701F45" w:rsidRPr="00701F45">
        <w:t xml:space="preserve"> </w:t>
      </w:r>
      <w:r w:rsidR="00701F45">
        <w:t>in the heart of the Maduro district</w:t>
      </w:r>
      <w:r>
        <w:t xml:space="preserve">. Getting there </w:t>
      </w:r>
    </w:p>
    <w:p w14:paraId="3B8250F1" w14:textId="517BF1E3" w:rsidR="005631FD" w:rsidRDefault="001C3476" w:rsidP="00355AED">
      <w:pPr>
        <w:spacing w:line="480" w:lineRule="auto"/>
      </w:pPr>
      <w:r>
        <w:t xml:space="preserve">was another slow meander past familiar </w:t>
      </w:r>
      <w:r w:rsidR="009D62A4">
        <w:t>sun</w:t>
      </w:r>
      <w:r w:rsidR="003819F5">
        <w:t>-</w:t>
      </w:r>
      <w:r w:rsidR="009D62A4">
        <w:t xml:space="preserve">drenched </w:t>
      </w:r>
      <w:r>
        <w:t>landmarks that had been bombed</w:t>
      </w:r>
      <w:r w:rsidR="003819F5">
        <w:t>-</w:t>
      </w:r>
      <w:r>
        <w:t>out and mangled.</w:t>
      </w:r>
      <w:r w:rsidR="00701F45">
        <w:t xml:space="preserve"> </w:t>
      </w:r>
      <w:r w:rsidR="00701F45" w:rsidRPr="00E0526E">
        <w:t xml:space="preserve">As </w:t>
      </w:r>
      <w:r w:rsidR="00701F45">
        <w:t>he</w:t>
      </w:r>
      <w:r w:rsidR="00701F45" w:rsidRPr="00E0526E">
        <w:t xml:space="preserve"> drove over the rough road</w:t>
      </w:r>
      <w:r w:rsidR="00397107">
        <w:t>,</w:t>
      </w:r>
      <w:r w:rsidR="00397107" w:rsidRPr="00397107">
        <w:t xml:space="preserve"> </w:t>
      </w:r>
      <w:r w:rsidR="00397107">
        <w:t>occluded with grim lacerations</w:t>
      </w:r>
      <w:r w:rsidR="00701F45" w:rsidRPr="00E0526E">
        <w:t xml:space="preserve">, </w:t>
      </w:r>
      <w:r w:rsidR="00701F45">
        <w:t>Chapel</w:t>
      </w:r>
      <w:r w:rsidR="00701F45" w:rsidRPr="00566E74">
        <w:t xml:space="preserve"> maneuvered through </w:t>
      </w:r>
      <w:r w:rsidR="00701F45">
        <w:t>heavier than usual</w:t>
      </w:r>
      <w:r w:rsidR="00701F45" w:rsidRPr="00566E74">
        <w:t xml:space="preserve"> traffic</w:t>
      </w:r>
      <w:r w:rsidR="00B7523B">
        <w:t xml:space="preserve"> as</w:t>
      </w:r>
      <w:r w:rsidR="00701F45" w:rsidRPr="00566E74">
        <w:t xml:space="preserve"> </w:t>
      </w:r>
      <w:r w:rsidR="00701F45">
        <w:t>hundre</w:t>
      </w:r>
      <w:r w:rsidR="00701F45" w:rsidRPr="00566E74">
        <w:t>ds ma</w:t>
      </w:r>
      <w:r w:rsidR="00B7523B">
        <w:t>de</w:t>
      </w:r>
      <w:r w:rsidR="00701F45" w:rsidRPr="00566E74">
        <w:t xml:space="preserve"> their way </w:t>
      </w:r>
      <w:r w:rsidR="00FF4687">
        <w:t xml:space="preserve">along the same road </w:t>
      </w:r>
      <w:r w:rsidR="00701F45" w:rsidRPr="00566E74">
        <w:t xml:space="preserve">to </w:t>
      </w:r>
      <w:r w:rsidR="00701F45">
        <w:t xml:space="preserve">the </w:t>
      </w:r>
      <w:r w:rsidR="00EA7F83">
        <w:t>f</w:t>
      </w:r>
      <w:r w:rsidR="00D01AC6">
        <w:t>erry terminal</w:t>
      </w:r>
      <w:r w:rsidR="00701F45">
        <w:t xml:space="preserve">. </w:t>
      </w:r>
    </w:p>
    <w:p w14:paraId="7C620C78" w14:textId="77777777" w:rsidR="00B70820" w:rsidRDefault="00E50C92" w:rsidP="006959EB">
      <w:pPr>
        <w:spacing w:line="480" w:lineRule="auto"/>
        <w:ind w:firstLine="851"/>
      </w:pPr>
      <w:r w:rsidRPr="00E50C92">
        <w:t xml:space="preserve">The </w:t>
      </w:r>
      <w:r w:rsidR="00791016">
        <w:t>sports car</w:t>
      </w:r>
      <w:r w:rsidRPr="00E50C92">
        <w:t xml:space="preserve"> purred like a caged animal, but Chapel handled it gently, threading </w:t>
      </w:r>
    </w:p>
    <w:p w14:paraId="3D7DB54B" w14:textId="4BFB225C" w:rsidR="00E126A2" w:rsidRDefault="00E50C92" w:rsidP="00B70820">
      <w:pPr>
        <w:spacing w:line="480" w:lineRule="auto"/>
      </w:pPr>
      <w:r w:rsidRPr="00E50C92">
        <w:t xml:space="preserve">through the churn of battered vans, mopeds, and overloaded carts that clogged the road east. Sunlight bounced from shattered windows and peeled paint, dazzling in fragments, as though </w:t>
      </w:r>
    </w:p>
    <w:p w14:paraId="72E6D775" w14:textId="251BFB20" w:rsidR="00E50C92" w:rsidRPr="00E50C92" w:rsidRDefault="00E50C92" w:rsidP="00E126A2">
      <w:pPr>
        <w:spacing w:line="480" w:lineRule="auto"/>
      </w:pPr>
      <w:r w:rsidRPr="00E50C92">
        <w:t>the island itself were throwing broken mirrors back at the sky.</w:t>
      </w:r>
    </w:p>
    <w:p w14:paraId="5F3587A1" w14:textId="77777777" w:rsidR="00827E99" w:rsidRDefault="00E50C92" w:rsidP="00E50C92">
      <w:pPr>
        <w:spacing w:line="480" w:lineRule="auto"/>
        <w:ind w:firstLine="851"/>
      </w:pPr>
      <w:r w:rsidRPr="00E50C92">
        <w:t xml:space="preserve">Salomé leaned her elbow on the door, chin resting lightly against her hand. Her hair </w:t>
      </w:r>
    </w:p>
    <w:p w14:paraId="1CE497B8" w14:textId="0A575067" w:rsidR="00E50C92" w:rsidRPr="00E50C92" w:rsidRDefault="00E50C92" w:rsidP="00827E99">
      <w:pPr>
        <w:spacing w:line="480" w:lineRule="auto"/>
      </w:pPr>
      <w:r w:rsidRPr="00E50C92">
        <w:t>lifted in the crosswind, strands catching the glare like filament. She wasn’t speaking, but Chapel noticed her eyes never rested</w:t>
      </w:r>
      <w:r w:rsidR="00827E99">
        <w:t xml:space="preserve"> – </w:t>
      </w:r>
      <w:r w:rsidRPr="00E50C92">
        <w:t>always roving, quicksilver sharp, as if she were trying to memorize everything before it was lost for good.</w:t>
      </w:r>
    </w:p>
    <w:p w14:paraId="089D3D32" w14:textId="7C5AE002" w:rsidR="00E50C92" w:rsidRPr="00E50C92" w:rsidRDefault="00E50C92" w:rsidP="00E50C92">
      <w:pPr>
        <w:spacing w:line="480" w:lineRule="auto"/>
        <w:ind w:firstLine="851"/>
      </w:pPr>
      <w:r w:rsidRPr="00E50C92">
        <w:t>He said, “You been to Chavez before?”</w:t>
      </w:r>
    </w:p>
    <w:p w14:paraId="1341685B" w14:textId="5F11C8C1" w:rsidR="00E50C92" w:rsidRPr="00E50C92" w:rsidRDefault="00E50C92" w:rsidP="00E50C92">
      <w:pPr>
        <w:spacing w:line="480" w:lineRule="auto"/>
        <w:ind w:firstLine="851"/>
      </w:pPr>
      <w:r w:rsidRPr="00E50C92">
        <w:t xml:space="preserve">She nodded without turning. “A long time ago. Family trip. The </w:t>
      </w:r>
      <w:r w:rsidR="001D296B">
        <w:t>rock pools</w:t>
      </w:r>
      <w:r w:rsidR="009D35DA">
        <w:t xml:space="preserve"> on the coast</w:t>
      </w:r>
      <w:r w:rsidRPr="00E50C92">
        <w:t xml:space="preserve"> there… </w:t>
      </w:r>
      <w:r w:rsidR="009D35DA">
        <w:t>they</w:t>
      </w:r>
      <w:r w:rsidRPr="00E50C92">
        <w:t xml:space="preserve"> used to be clear, so clear you could count the stones on the bottom.” She finally looked at him, expression brittle. “That won’t be the case now.”</w:t>
      </w:r>
    </w:p>
    <w:p w14:paraId="4F4D1F95" w14:textId="6481BED6" w:rsidR="00E50C92" w:rsidRPr="00E50C92" w:rsidRDefault="00E50C92" w:rsidP="00E50C92">
      <w:pPr>
        <w:spacing w:line="480" w:lineRule="auto"/>
        <w:ind w:firstLine="851"/>
      </w:pPr>
      <w:r w:rsidRPr="00E50C92">
        <w:t>The road narrowed to a single lane between burnt</w:t>
      </w:r>
      <w:r w:rsidR="00827E99">
        <w:t>-</w:t>
      </w:r>
      <w:r w:rsidRPr="00E50C92">
        <w:t>out tank husks. Soldiers lounged on the wrecks like vultures perched on ribcages, cigarettes dangling, weapons cradled casually but never far from ready. Chapel kept his eyes forward, hands steady on the wheel. He didn’t breathe until they were past the checkpoint, the convertible’s engine echoing off scorched concrete.</w:t>
      </w:r>
    </w:p>
    <w:p w14:paraId="070588C5" w14:textId="77777777" w:rsidR="00843D3D" w:rsidRDefault="00E50C92" w:rsidP="008C0812">
      <w:pPr>
        <w:spacing w:line="480" w:lineRule="auto"/>
        <w:ind w:firstLine="851"/>
      </w:pPr>
      <w:r w:rsidRPr="00E50C92">
        <w:t xml:space="preserve">Further ahead, bulldozers </w:t>
      </w:r>
      <w:r w:rsidR="008C0812">
        <w:t xml:space="preserve">flying Albion flags </w:t>
      </w:r>
      <w:r w:rsidRPr="00E50C92">
        <w:t xml:space="preserve">clanked and roared, their treads </w:t>
      </w:r>
    </w:p>
    <w:p w14:paraId="5CC17DA1" w14:textId="71C06C37" w:rsidR="00E50C92" w:rsidRDefault="00E50C92" w:rsidP="00843D3D">
      <w:pPr>
        <w:spacing w:line="480" w:lineRule="auto"/>
      </w:pPr>
      <w:r w:rsidRPr="00E50C92">
        <w:t>chewing up what was left of the tarmac. The reconstruction crews</w:t>
      </w:r>
      <w:r w:rsidR="008C0812">
        <w:t xml:space="preserve"> – </w:t>
      </w:r>
      <w:r w:rsidRPr="00E50C92">
        <w:t>young, pale, mainland lads with safety vests and glassy eyes</w:t>
      </w:r>
      <w:r w:rsidR="008C0812">
        <w:t xml:space="preserve"> – </w:t>
      </w:r>
      <w:r w:rsidRPr="00E50C92">
        <w:t xml:space="preserve">looked less like workers than inmates on work release. One leaned from the side of a digger, face </w:t>
      </w:r>
      <w:r w:rsidR="00E73F2F" w:rsidRPr="00F20096">
        <w:t>red raw in the heat</w:t>
      </w:r>
      <w:r w:rsidR="004B5E9E">
        <w:t xml:space="preserve"> and</w:t>
      </w:r>
      <w:r w:rsidR="00E73F2F" w:rsidRPr="00E50C92">
        <w:t xml:space="preserve"> </w:t>
      </w:r>
      <w:r w:rsidRPr="00E50C92">
        <w:t>smeared with dust</w:t>
      </w:r>
      <w:r w:rsidR="004B5E9E">
        <w:t>.</w:t>
      </w:r>
      <w:r w:rsidRPr="00E50C92">
        <w:t xml:space="preserve"> </w:t>
      </w:r>
      <w:r w:rsidR="004B5E9E">
        <w:t>He</w:t>
      </w:r>
      <w:r w:rsidRPr="00E50C92">
        <w:t xml:space="preserve"> locked eyes with Chapel as they passed. There was no recognition in the stare, only exhaustion, a dull vacancy.</w:t>
      </w:r>
    </w:p>
    <w:p w14:paraId="05FD75EA" w14:textId="55D2E617" w:rsidR="00E50C92" w:rsidRDefault="00F20096" w:rsidP="002074BE">
      <w:pPr>
        <w:spacing w:line="480" w:lineRule="auto"/>
        <w:ind w:firstLine="851"/>
      </w:pPr>
      <w:r w:rsidRPr="00F20096">
        <w:t xml:space="preserve">“Reconstruction,” Salomé said, her voice </w:t>
      </w:r>
      <w:r w:rsidR="00A20902">
        <w:t>leaden</w:t>
      </w:r>
      <w:r w:rsidRPr="00F20096">
        <w:t>. “You can knock walls down forever and call it progress.</w:t>
      </w:r>
      <w:r w:rsidR="00E50C92" w:rsidRPr="00E50C92">
        <w:t>”</w:t>
      </w:r>
    </w:p>
    <w:p w14:paraId="511EC55E" w14:textId="77777777" w:rsidR="00B526E5" w:rsidRDefault="00743CC7" w:rsidP="00743CC7">
      <w:pPr>
        <w:spacing w:line="480" w:lineRule="auto"/>
        <w:ind w:firstLine="851"/>
      </w:pPr>
      <w:r w:rsidRPr="00743CC7">
        <w:t xml:space="preserve">Traffic thickened. A bus leaned at an angle on a cracked axle, half its windows gone, </w:t>
      </w:r>
    </w:p>
    <w:p w14:paraId="0F01F24E" w14:textId="4F642CFD" w:rsidR="00743CC7" w:rsidRPr="00743CC7" w:rsidRDefault="00743CC7" w:rsidP="00B526E5">
      <w:pPr>
        <w:spacing w:line="480" w:lineRule="auto"/>
      </w:pPr>
      <w:r w:rsidRPr="00743CC7">
        <w:t>bodies crammed into the aisle. A girl pressed her forehead to the glass as they crawled past, eyes huge</w:t>
      </w:r>
      <w:r w:rsidR="00D34F67">
        <w:t>.</w:t>
      </w:r>
    </w:p>
    <w:p w14:paraId="58B94D83" w14:textId="77777777" w:rsidR="00743CC7" w:rsidRPr="00743CC7" w:rsidRDefault="00743CC7" w:rsidP="00743CC7">
      <w:pPr>
        <w:spacing w:line="480" w:lineRule="auto"/>
        <w:ind w:firstLine="851"/>
      </w:pPr>
      <w:r w:rsidRPr="00743CC7">
        <w:t>“You trust Cullis?” Salomé asked suddenly.</w:t>
      </w:r>
    </w:p>
    <w:p w14:paraId="57DF76C0" w14:textId="53AB061D" w:rsidR="00743CC7" w:rsidRPr="00743CC7" w:rsidRDefault="00743CC7" w:rsidP="00743CC7">
      <w:pPr>
        <w:spacing w:line="480" w:lineRule="auto"/>
        <w:ind w:firstLine="851"/>
      </w:pPr>
      <w:r w:rsidRPr="00743CC7">
        <w:t>“</w:t>
      </w:r>
      <w:r w:rsidR="00173DB7">
        <w:t xml:space="preserve">Sure. </w:t>
      </w:r>
      <w:r w:rsidRPr="00743CC7">
        <w:t>Enough to take his car</w:t>
      </w:r>
      <w:r w:rsidR="00173DB7">
        <w:t xml:space="preserve"> anyway</w:t>
      </w:r>
      <w:r w:rsidRPr="00743CC7">
        <w:t>.”</w:t>
      </w:r>
    </w:p>
    <w:p w14:paraId="32DB8DA0" w14:textId="77777777" w:rsidR="00743CC7" w:rsidRPr="00743CC7" w:rsidRDefault="00743CC7" w:rsidP="00743CC7">
      <w:pPr>
        <w:spacing w:line="480" w:lineRule="auto"/>
        <w:ind w:firstLine="851"/>
      </w:pPr>
      <w:r w:rsidRPr="00743CC7">
        <w:t>“That’s not the same as trusting him.”</w:t>
      </w:r>
    </w:p>
    <w:p w14:paraId="2BD4FFDA" w14:textId="63166193" w:rsidR="00743CC7" w:rsidRPr="00743CC7" w:rsidRDefault="00743CC7" w:rsidP="00743CC7">
      <w:pPr>
        <w:spacing w:line="480" w:lineRule="auto"/>
        <w:ind w:firstLine="851"/>
      </w:pPr>
      <w:r w:rsidRPr="00743CC7">
        <w:t>“Then let’s say I trust his self</w:t>
      </w:r>
      <w:r w:rsidR="00A8197C">
        <w:t>-</w:t>
      </w:r>
      <w:r w:rsidRPr="00743CC7">
        <w:t>interest. He knows if we’re caught</w:t>
      </w:r>
      <w:r w:rsidR="00A64CF0">
        <w:t xml:space="preserve"> it’s his jalopy, </w:t>
      </w:r>
      <w:r w:rsidRPr="00743CC7">
        <w:t>it’ll be bad for him too.”</w:t>
      </w:r>
    </w:p>
    <w:p w14:paraId="25682809" w14:textId="5886B070" w:rsidR="00743CC7" w:rsidRPr="00743CC7" w:rsidRDefault="00743CC7" w:rsidP="00743CC7">
      <w:pPr>
        <w:spacing w:line="480" w:lineRule="auto"/>
        <w:ind w:firstLine="851"/>
      </w:pPr>
      <w:r w:rsidRPr="00743CC7">
        <w:t>She let that sit, then leaned back, staring past him at the scarred horizon. “Self</w:t>
      </w:r>
      <w:r w:rsidR="00BE78B7">
        <w:t>-</w:t>
      </w:r>
      <w:r w:rsidRPr="00743CC7">
        <w:t>interest. That’s the only currency left, isn’t it?”</w:t>
      </w:r>
    </w:p>
    <w:p w14:paraId="5EECFE71" w14:textId="2217D074" w:rsidR="00C52FA6" w:rsidRDefault="00D34F67" w:rsidP="00BC2FC8">
      <w:pPr>
        <w:spacing w:line="480" w:lineRule="auto"/>
        <w:ind w:firstLine="851"/>
      </w:pPr>
      <w:r w:rsidRPr="00E50C92">
        <w:t>Chapel didn’t answer.</w:t>
      </w:r>
      <w:r w:rsidR="00743CC7" w:rsidRPr="00743CC7">
        <w:t xml:space="preserve"> The sports car surged onward</w:t>
      </w:r>
      <w:r w:rsidR="0091101D">
        <w:t>s</w:t>
      </w:r>
      <w:r w:rsidR="00743CC7" w:rsidRPr="00743CC7">
        <w:t>, swallowed by the migration of vehicles and the steady drone of hovering gulls above the ruins.</w:t>
      </w:r>
      <w:r w:rsidR="0022140D">
        <w:t xml:space="preserve"> </w:t>
      </w:r>
      <w:r w:rsidR="00E50C92" w:rsidRPr="00E50C92">
        <w:t>His thoughts circl</w:t>
      </w:r>
      <w:r w:rsidR="0022140D">
        <w:t>ed</w:t>
      </w:r>
      <w:r w:rsidR="00E50C92" w:rsidRPr="00E50C92">
        <w:t xml:space="preserve"> the Webley tucked under the seat, the ferry terminal, and the horizonless uncertainty waiting beyond </w:t>
      </w:r>
      <w:r w:rsidR="00E721C4">
        <w:t>both</w:t>
      </w:r>
      <w:r w:rsidR="00E50C92" w:rsidRPr="00E50C92">
        <w:t>.</w:t>
      </w:r>
      <w:r w:rsidR="002E566D">
        <w:t xml:space="preserve"> </w:t>
      </w:r>
    </w:p>
    <w:p w14:paraId="614CEAF6" w14:textId="1B72307B" w:rsidR="00DC0390" w:rsidRPr="00DC0390" w:rsidRDefault="00336EB0" w:rsidP="00DC0390">
      <w:pPr>
        <w:spacing w:line="480" w:lineRule="auto"/>
        <w:ind w:firstLine="851"/>
      </w:pPr>
      <w:r>
        <w:t>Hi</w:t>
      </w:r>
      <w:r w:rsidR="00DC0390" w:rsidRPr="00DC0390">
        <w:t xml:space="preserve">s gaze snagged on the skeletal husk of a supermarket </w:t>
      </w:r>
      <w:r w:rsidR="00473C6A">
        <w:t>–</w:t>
      </w:r>
      <w:r w:rsidR="00DC0390" w:rsidRPr="00DC0390">
        <w:t xml:space="preserve"> the front wall sheared away, shelves dangling from twisted beams like the bones of some enormous ribcage. He’d </w:t>
      </w:r>
      <w:r w:rsidR="004E47F5">
        <w:t>shopped</w:t>
      </w:r>
      <w:r w:rsidR="00DC0390" w:rsidRPr="00DC0390">
        <w:t xml:space="preserve"> there once, queued at the till under flickering strip lights, barely noticing the woman in front of him with a toddler on her hip. Now, the air around it </w:t>
      </w:r>
      <w:r w:rsidR="003876D9">
        <w:t>blist</w:t>
      </w:r>
      <w:r w:rsidR="00DC0390" w:rsidRPr="00DC0390">
        <w:t>ered</w:t>
      </w:r>
      <w:r w:rsidR="00473C6A">
        <w:t>.</w:t>
      </w:r>
      <w:r w:rsidR="00DC0390" w:rsidRPr="00DC0390">
        <w:t xml:space="preserve"> The surrounding houses had slumped inward on themselves; one stood at a permanent tilt, as though exhausted.</w:t>
      </w:r>
    </w:p>
    <w:p w14:paraId="5EDECD10" w14:textId="6998DA3C" w:rsidR="00DC0390" w:rsidRPr="00DC0390" w:rsidRDefault="00DC0390" w:rsidP="00DC0390">
      <w:pPr>
        <w:spacing w:line="480" w:lineRule="auto"/>
        <w:ind w:firstLine="851"/>
      </w:pPr>
      <w:r w:rsidRPr="00DC0390">
        <w:t xml:space="preserve">A </w:t>
      </w:r>
      <w:r w:rsidR="007F4BC2">
        <w:t>mile</w:t>
      </w:r>
      <w:r w:rsidRPr="00DC0390">
        <w:t xml:space="preserve"> on, they passed a </w:t>
      </w:r>
      <w:r w:rsidR="003876D9">
        <w:t>five</w:t>
      </w:r>
      <w:r w:rsidR="00381DC5">
        <w:t>-</w:t>
      </w:r>
      <w:r w:rsidRPr="00DC0390">
        <w:t>storey block with a warped, sun</w:t>
      </w:r>
      <w:r w:rsidR="006760B3">
        <w:t>-</w:t>
      </w:r>
      <w:r w:rsidRPr="00DC0390">
        <w:t>bleached balcon</w:t>
      </w:r>
      <w:r w:rsidR="00E53FD7">
        <w:t>ies</w:t>
      </w:r>
      <w:r w:rsidRPr="00DC0390">
        <w:t>. Rust gnawed at its railings, which were crammed with cracked planters, all bone</w:t>
      </w:r>
      <w:r w:rsidR="006760B3">
        <w:t>-</w:t>
      </w:r>
      <w:r w:rsidRPr="00DC0390">
        <w:t>dry, spilling dust instead of flowers. Salomé muttered something about wasted space, her voice low but edged.</w:t>
      </w:r>
    </w:p>
    <w:p w14:paraId="3FA8DB8A" w14:textId="77777777" w:rsidR="00B70820" w:rsidRDefault="00DC0390" w:rsidP="00B526E5">
      <w:pPr>
        <w:spacing w:line="480" w:lineRule="auto"/>
        <w:ind w:firstLine="851"/>
        <w:jc w:val="both"/>
      </w:pPr>
      <w:r w:rsidRPr="00DC0390">
        <w:t xml:space="preserve">Without meaning to, Chapel’s mind slid sideways </w:t>
      </w:r>
      <w:r w:rsidR="00E53FD7">
        <w:t>–</w:t>
      </w:r>
      <w:r w:rsidR="00B526E5">
        <w:t xml:space="preserve"> </w:t>
      </w:r>
      <w:r w:rsidR="00B526E5" w:rsidRPr="00123EB6">
        <w:t xml:space="preserve">his mind circling back to </w:t>
      </w:r>
      <w:r w:rsidR="00B526E5">
        <w:t>the</w:t>
      </w:r>
      <w:r w:rsidR="00B526E5" w:rsidRPr="00123EB6">
        <w:t xml:space="preserve"> patch </w:t>
      </w:r>
    </w:p>
    <w:p w14:paraId="1DD8379D" w14:textId="74B0DA05" w:rsidR="00E126A2" w:rsidRDefault="00B526E5" w:rsidP="00B70820">
      <w:pPr>
        <w:spacing w:line="480" w:lineRule="auto"/>
        <w:jc w:val="both"/>
      </w:pPr>
      <w:r w:rsidRPr="00123EB6">
        <w:t xml:space="preserve">of green under taut plastic, to the way the air felt cooler up there, how the leaves trembled with the weight of </w:t>
      </w:r>
      <w:r>
        <w:t>droplets from the rusty looking watering can</w:t>
      </w:r>
      <w:r w:rsidRPr="00123EB6">
        <w:t>.</w:t>
      </w:r>
      <w:r>
        <w:t xml:space="preserve"> </w:t>
      </w:r>
      <w:r w:rsidRPr="00123EB6">
        <w:t>It had been years since he’d seen anything grow without permission from Albion’s</w:t>
      </w:r>
      <w:r>
        <w:t xml:space="preserve"> </w:t>
      </w:r>
      <w:r w:rsidRPr="00123EB6">
        <w:t>bureaucrats.</w:t>
      </w:r>
      <w:r>
        <w:t xml:space="preserve"> </w:t>
      </w:r>
      <w:r w:rsidRPr="00123EB6">
        <w:t xml:space="preserve">He told himself it was a </w:t>
      </w:r>
    </w:p>
    <w:p w14:paraId="7430798E" w14:textId="2C965218" w:rsidR="00B526E5" w:rsidRDefault="00B526E5" w:rsidP="00E126A2">
      <w:pPr>
        <w:spacing w:line="480" w:lineRule="auto"/>
        <w:jc w:val="both"/>
      </w:pPr>
      <w:r w:rsidRPr="00123EB6">
        <w:t>distraction. But the memory kept returning, unbidden, like the smell of rain in a drought.</w:t>
      </w:r>
    </w:p>
    <w:p w14:paraId="51BDAAFB" w14:textId="77777777" w:rsidR="00AE57BA" w:rsidRDefault="00B526E5" w:rsidP="00B526E5">
      <w:pPr>
        <w:spacing w:line="480" w:lineRule="auto"/>
        <w:ind w:firstLine="851"/>
      </w:pPr>
      <w:r>
        <w:t>L</w:t>
      </w:r>
      <w:r w:rsidR="00DC0390" w:rsidRPr="00DC0390">
        <w:t xml:space="preserve">avender breathing through the stink of brick dust and rot, the lazy tick of leaves </w:t>
      </w:r>
    </w:p>
    <w:p w14:paraId="246DCCA9" w14:textId="38ACA188" w:rsidR="00DC0390" w:rsidRDefault="00DC0390" w:rsidP="00AE57BA">
      <w:pPr>
        <w:spacing w:line="480" w:lineRule="auto"/>
      </w:pPr>
      <w:r w:rsidRPr="00DC0390">
        <w:t>brushing against plastic sheeting. He hadn’t looked properly at the woman in the shadows tending those plants; just a nod, an exchange between survivors. But she’d been steady in a way no one was anymore. Steady, and rooted.</w:t>
      </w:r>
    </w:p>
    <w:p w14:paraId="13F9B2A3" w14:textId="2692E1D1" w:rsidR="00114CD6" w:rsidRPr="00114CD6" w:rsidRDefault="00114CD6" w:rsidP="00114CD6">
      <w:pPr>
        <w:spacing w:line="480" w:lineRule="auto"/>
        <w:ind w:firstLine="851"/>
      </w:pPr>
      <w:r w:rsidRPr="00114CD6">
        <w:t xml:space="preserve">“You just go somewhere?” </w:t>
      </w:r>
      <w:r>
        <w:t>Salomé</w:t>
      </w:r>
      <w:r w:rsidRPr="00114CD6">
        <w:t xml:space="preserve"> asked, </w:t>
      </w:r>
      <w:r w:rsidR="00D0744E">
        <w:t>a</w:t>
      </w:r>
      <w:r w:rsidRPr="00114CD6">
        <w:t xml:space="preserve"> casualness in her voice.</w:t>
      </w:r>
    </w:p>
    <w:p w14:paraId="7D2FE533" w14:textId="37C85618" w:rsidR="00114CD6" w:rsidRDefault="00114CD6" w:rsidP="00114CD6">
      <w:pPr>
        <w:spacing w:line="480" w:lineRule="auto"/>
        <w:ind w:firstLine="851"/>
      </w:pPr>
      <w:r w:rsidRPr="00114CD6">
        <w:t>“</w:t>
      </w:r>
      <w:r w:rsidR="00880F1B">
        <w:t>T</w:t>
      </w:r>
      <w:r w:rsidRPr="00114CD6">
        <w:t xml:space="preserve">hinking,” he said. He didn’t tell her about the lavender, or how for a few </w:t>
      </w:r>
    </w:p>
    <w:p w14:paraId="08FE045A" w14:textId="5F3BECDD" w:rsidR="00114CD6" w:rsidRPr="00DC0390" w:rsidRDefault="00114CD6" w:rsidP="00D46F79">
      <w:pPr>
        <w:spacing w:line="480" w:lineRule="auto"/>
      </w:pPr>
      <w:r w:rsidRPr="00114CD6">
        <w:t xml:space="preserve">seconds back then he’d wanted to stay up there and tie vines to wire instead of climbing down that ladder. It was a stupid thought for a man running for his life </w:t>
      </w:r>
      <w:r w:rsidR="00D0744E">
        <w:t>–</w:t>
      </w:r>
      <w:r w:rsidRPr="00114CD6">
        <w:t xml:space="preserve"> but it clung to him like the smell of smoke in fabric.</w:t>
      </w:r>
    </w:p>
    <w:p w14:paraId="2CAC05A4" w14:textId="256ACB4A" w:rsidR="00E53FD7" w:rsidRDefault="00DC0390" w:rsidP="00DC0390">
      <w:pPr>
        <w:spacing w:line="480" w:lineRule="auto"/>
        <w:ind w:firstLine="851"/>
      </w:pPr>
      <w:r w:rsidRPr="00DC0390">
        <w:t xml:space="preserve">A faint electrical whine crept in over the engine noise, high and thin. He checked the rearview </w:t>
      </w:r>
      <w:r w:rsidR="00D0744E">
        <w:t>–</w:t>
      </w:r>
      <w:r w:rsidRPr="00DC0390">
        <w:t xml:space="preserve"> nothing but heat haze trembling over the road. The whine sharpened, a mosquito </w:t>
      </w:r>
    </w:p>
    <w:p w14:paraId="23512DD0" w14:textId="5B537B3F" w:rsidR="00DC0390" w:rsidRPr="00DC0390" w:rsidRDefault="00DC0390" w:rsidP="00E53FD7">
      <w:pPr>
        <w:spacing w:line="480" w:lineRule="auto"/>
      </w:pPr>
      <w:r w:rsidRPr="00DC0390">
        <w:t>note in his skull.</w:t>
      </w:r>
    </w:p>
    <w:p w14:paraId="7C5743CC" w14:textId="3FF47ABB" w:rsidR="00DC0390" w:rsidRPr="00DC0390" w:rsidRDefault="00DC0390" w:rsidP="00DC0390">
      <w:pPr>
        <w:spacing w:line="480" w:lineRule="auto"/>
        <w:ind w:firstLine="851"/>
      </w:pPr>
      <w:r w:rsidRPr="00DC0390">
        <w:t>Then he saw it: t</w:t>
      </w:r>
      <w:r w:rsidR="00E53FD7">
        <w:t>hir</w:t>
      </w:r>
      <w:r w:rsidRPr="00DC0390">
        <w:t xml:space="preserve">ty </w:t>
      </w:r>
      <w:r w:rsidR="00E53FD7">
        <w:t>yard</w:t>
      </w:r>
      <w:r w:rsidRPr="00DC0390">
        <w:t xml:space="preserve">s off to the right, above the wreckage of a collapsed </w:t>
      </w:r>
      <w:r w:rsidR="00AB6A02">
        <w:t>school</w:t>
      </w:r>
      <w:r w:rsidRPr="00DC0390">
        <w:t xml:space="preserve">, a silver sphere hung motionless in the air. Its mirrored surface reflected the warped skeleton of the street below, but at its centre a single blue aperture glowed </w:t>
      </w:r>
      <w:r w:rsidR="00AB6A02">
        <w:t>–</w:t>
      </w:r>
      <w:r w:rsidRPr="00DC0390">
        <w:t xml:space="preserve"> bright, cold, and steady.</w:t>
      </w:r>
    </w:p>
    <w:p w14:paraId="56AD28AA" w14:textId="77777777" w:rsidR="00991458" w:rsidRDefault="00DC0390" w:rsidP="00DC0390">
      <w:pPr>
        <w:spacing w:line="480" w:lineRule="auto"/>
        <w:ind w:firstLine="851"/>
      </w:pPr>
      <w:r w:rsidRPr="00DC0390">
        <w:t xml:space="preserve">It didn’t move. Didn’t need to. The orb simply hovered, the glow in its core pulsing faintly, as if breathing. Chapel had the sudden sense that it wasn’t just watching </w:t>
      </w:r>
      <w:r w:rsidR="00AB6A02">
        <w:t xml:space="preserve">– </w:t>
      </w:r>
      <w:r w:rsidRPr="00DC0390">
        <w:t xml:space="preserve">it was </w:t>
      </w:r>
    </w:p>
    <w:p w14:paraId="3AD0F500" w14:textId="2A6DF06C" w:rsidR="00DC0390" w:rsidRPr="00DC0390" w:rsidRDefault="00DC0390" w:rsidP="00991458">
      <w:pPr>
        <w:spacing w:line="480" w:lineRule="auto"/>
      </w:pPr>
      <w:r w:rsidRPr="00DC0390">
        <w:t>weighing something, calculating, deciding.</w:t>
      </w:r>
    </w:p>
    <w:p w14:paraId="633840C9" w14:textId="77777777" w:rsidR="00D67E3F" w:rsidRDefault="00DC0390" w:rsidP="0065369F">
      <w:pPr>
        <w:spacing w:line="480" w:lineRule="auto"/>
        <w:ind w:firstLine="851"/>
      </w:pPr>
      <w:r w:rsidRPr="00DC0390">
        <w:t>Salomé noticed his glance and followed it. She tensed. He kept his eyes forward</w:t>
      </w:r>
      <w:r w:rsidR="0065369F">
        <w:t xml:space="preserve">. </w:t>
      </w:r>
    </w:p>
    <w:p w14:paraId="303F93D6" w14:textId="7F2901D5" w:rsidR="00DC0390" w:rsidRPr="00DC0390" w:rsidRDefault="00DC0390" w:rsidP="00D67E3F">
      <w:pPr>
        <w:spacing w:line="480" w:lineRule="auto"/>
      </w:pPr>
      <w:r w:rsidRPr="00DC0390">
        <w:t>The orb lingered, perfectly still, for a full three seconds. Then, without any visible</w:t>
      </w:r>
      <w:r w:rsidR="0065369F">
        <w:t xml:space="preserve"> </w:t>
      </w:r>
      <w:r w:rsidRPr="00DC0390">
        <w:t>acceleration, it drifted backwards into the air, vanishing soundlessly into the haze.</w:t>
      </w:r>
    </w:p>
    <w:p w14:paraId="62F6CFDD" w14:textId="3812AA64" w:rsidR="00DC0390" w:rsidRPr="00DC0390" w:rsidRDefault="008F5B9C" w:rsidP="002B1F4A">
      <w:pPr>
        <w:spacing w:line="480" w:lineRule="auto"/>
        <w:ind w:firstLine="851"/>
      </w:pPr>
      <w:r w:rsidRPr="00DC0390">
        <w:t>The whine was gone</w:t>
      </w:r>
      <w:r>
        <w:t>, b</w:t>
      </w:r>
      <w:r w:rsidR="00DC0390" w:rsidRPr="00DC0390">
        <w:t xml:space="preserve">ut in </w:t>
      </w:r>
      <w:r w:rsidR="002B1F4A">
        <w:t>hi</w:t>
      </w:r>
      <w:r w:rsidR="00DC0390" w:rsidRPr="00DC0390">
        <w:t xml:space="preserve">s gut </w:t>
      </w:r>
      <w:r>
        <w:t>Chapel</w:t>
      </w:r>
      <w:r w:rsidR="00DC0390" w:rsidRPr="00DC0390">
        <w:t xml:space="preserve"> knew it would be back.</w:t>
      </w:r>
    </w:p>
    <w:p w14:paraId="511F08CD" w14:textId="77777777" w:rsidR="00731A75" w:rsidRDefault="00E52225" w:rsidP="00C52FA6">
      <w:pPr>
        <w:spacing w:line="480" w:lineRule="auto"/>
        <w:ind w:firstLine="851"/>
      </w:pPr>
      <w:r w:rsidRPr="00073B5B">
        <w:t xml:space="preserve">The </w:t>
      </w:r>
      <w:r>
        <w:t xml:space="preserve">low, sleek </w:t>
      </w:r>
      <w:r w:rsidR="00131E3F">
        <w:t xml:space="preserve">luxury </w:t>
      </w:r>
      <w:r>
        <w:t>car</w:t>
      </w:r>
      <w:r w:rsidR="004E45E2">
        <w:t xml:space="preserve"> contrasted with the</w:t>
      </w:r>
      <w:r w:rsidRPr="00073B5B">
        <w:t xml:space="preserve"> drab seared fields of dust it cut </w:t>
      </w:r>
    </w:p>
    <w:p w14:paraId="469BC1AC" w14:textId="77777777" w:rsidR="001C528A" w:rsidRDefault="00E52225" w:rsidP="00731A75">
      <w:pPr>
        <w:spacing w:line="480" w:lineRule="auto"/>
      </w:pPr>
      <w:r w:rsidRPr="00073B5B">
        <w:t xml:space="preserve">through. </w:t>
      </w:r>
      <w:r w:rsidR="00C52D26">
        <w:t>Once off the main drag</w:t>
      </w:r>
      <w:r w:rsidR="00DD450B">
        <w:t xml:space="preserve">, </w:t>
      </w:r>
      <w:r w:rsidR="00C26B9D">
        <w:t xml:space="preserve">Chapel </w:t>
      </w:r>
      <w:r w:rsidR="00401EF3">
        <w:t>took</w:t>
      </w:r>
      <w:r w:rsidR="00524D57">
        <w:t xml:space="preserve"> a</w:t>
      </w:r>
      <w:r w:rsidR="00C52D26" w:rsidRPr="00C52D26">
        <w:t xml:space="preserve"> narrow lane</w:t>
      </w:r>
      <w:r w:rsidR="000C0546">
        <w:t xml:space="preserve"> which was</w:t>
      </w:r>
      <w:r w:rsidR="00C52D26" w:rsidRPr="00C52D26">
        <w:t xml:space="preserve"> </w:t>
      </w:r>
      <w:r w:rsidR="000C0546">
        <w:t>flank</w:t>
      </w:r>
      <w:r w:rsidR="00C52D26" w:rsidRPr="00C52D26">
        <w:t xml:space="preserve">ed by </w:t>
      </w:r>
      <w:r w:rsidR="00E507E8">
        <w:t xml:space="preserve">dead </w:t>
      </w:r>
      <w:r w:rsidR="000C0546">
        <w:t>scrub</w:t>
      </w:r>
      <w:r w:rsidR="004B6BF4">
        <w:t xml:space="preserve"> </w:t>
      </w:r>
    </w:p>
    <w:p w14:paraId="10C0A788" w14:textId="77777777" w:rsidR="00E20566" w:rsidRDefault="004B6BF4" w:rsidP="00731A75">
      <w:pPr>
        <w:spacing w:line="480" w:lineRule="auto"/>
      </w:pPr>
      <w:r>
        <w:t xml:space="preserve">and </w:t>
      </w:r>
      <w:r w:rsidR="0001242B">
        <w:t xml:space="preserve">starkly bare </w:t>
      </w:r>
      <w:r w:rsidR="00E507E8">
        <w:t>trees</w:t>
      </w:r>
      <w:r w:rsidR="00384E28">
        <w:t xml:space="preserve">. </w:t>
      </w:r>
      <w:r w:rsidR="00C52D26" w:rsidRPr="00C52D26">
        <w:t xml:space="preserve">The </w:t>
      </w:r>
      <w:r w:rsidR="00280F87">
        <w:t xml:space="preserve">surface of the </w:t>
      </w:r>
      <w:r w:rsidR="0001242B">
        <w:t xml:space="preserve">gouged and </w:t>
      </w:r>
      <w:r w:rsidR="00A70B73">
        <w:t xml:space="preserve">jagged </w:t>
      </w:r>
      <w:r w:rsidR="00C52D26" w:rsidRPr="00C52D26">
        <w:t xml:space="preserve">tarmac </w:t>
      </w:r>
      <w:r w:rsidR="00304884">
        <w:t xml:space="preserve">was </w:t>
      </w:r>
      <w:r w:rsidR="00842BA5">
        <w:t xml:space="preserve">dull and </w:t>
      </w:r>
      <w:r w:rsidR="00304884">
        <w:t>washed</w:t>
      </w:r>
      <w:r w:rsidR="00C534F5">
        <w:t>-</w:t>
      </w:r>
      <w:r w:rsidR="00304884">
        <w:t>out</w:t>
      </w:r>
      <w:r w:rsidR="00304884" w:rsidRPr="00C52D26">
        <w:t xml:space="preserve"> </w:t>
      </w:r>
    </w:p>
    <w:p w14:paraId="6C8EBE87" w14:textId="446C7B3D" w:rsidR="001260F9" w:rsidRDefault="00304884" w:rsidP="00731A75">
      <w:pPr>
        <w:spacing w:line="480" w:lineRule="auto"/>
      </w:pPr>
      <w:r>
        <w:t xml:space="preserve">like the skin of </w:t>
      </w:r>
      <w:r w:rsidRPr="00C52D26">
        <w:t xml:space="preserve">a dying </w:t>
      </w:r>
      <w:r>
        <w:t>man</w:t>
      </w:r>
      <w:r w:rsidRPr="00C52D26">
        <w:t>.</w:t>
      </w:r>
      <w:r w:rsidR="00842BA5">
        <w:t xml:space="preserve"> </w:t>
      </w:r>
      <w:r w:rsidR="00A15662">
        <w:t xml:space="preserve">It </w:t>
      </w:r>
      <w:r w:rsidR="00C52D26" w:rsidRPr="00C52D26">
        <w:t>crested a low rise</w:t>
      </w:r>
      <w:r w:rsidR="00A15662">
        <w:t>,</w:t>
      </w:r>
      <w:r w:rsidR="00C52D26" w:rsidRPr="00C52D26">
        <w:t xml:space="preserve"> and ahead</w:t>
      </w:r>
      <w:r w:rsidR="001260F9">
        <w:t>,</w:t>
      </w:r>
      <w:r w:rsidR="00C52D26" w:rsidRPr="00C52D26">
        <w:t xml:space="preserve"> </w:t>
      </w:r>
      <w:r w:rsidR="00A70B73" w:rsidRPr="00C52D26">
        <w:t>through a muted haze</w:t>
      </w:r>
      <w:r w:rsidR="001260F9">
        <w:t>, was the sports bar</w:t>
      </w:r>
      <w:r w:rsidR="00A70B73" w:rsidRPr="00C52D26">
        <w:t>.</w:t>
      </w:r>
      <w:r w:rsidR="001260F9">
        <w:t xml:space="preserve"> </w:t>
      </w:r>
    </w:p>
    <w:p w14:paraId="48276616" w14:textId="19035616" w:rsidR="007211FE" w:rsidRDefault="00566E74" w:rsidP="00CF1585">
      <w:pPr>
        <w:spacing w:line="480" w:lineRule="auto"/>
        <w:ind w:firstLine="851"/>
      </w:pPr>
      <w:r w:rsidRPr="00566E74">
        <w:t xml:space="preserve">He nosed the car </w:t>
      </w:r>
      <w:r w:rsidR="00BF1166">
        <w:t>off</w:t>
      </w:r>
      <w:r w:rsidR="00F07C1F">
        <w:t>–</w:t>
      </w:r>
      <w:r w:rsidR="005F5874">
        <w:t xml:space="preserve">road </w:t>
      </w:r>
      <w:r w:rsidRPr="00566E74">
        <w:t xml:space="preserve">into a small </w:t>
      </w:r>
      <w:proofErr w:type="spellStart"/>
      <w:r w:rsidRPr="00566E74">
        <w:t>copse</w:t>
      </w:r>
      <w:proofErr w:type="spellEnd"/>
      <w:r w:rsidRPr="00566E74">
        <w:t xml:space="preserve">, </w:t>
      </w:r>
      <w:r w:rsidR="00402EC2">
        <w:t>camouflaging</w:t>
      </w:r>
      <w:r w:rsidR="00C277DB">
        <w:t xml:space="preserve"> it amongst the trees</w:t>
      </w:r>
      <w:r w:rsidRPr="00566E74">
        <w:t>.</w:t>
      </w:r>
      <w:r w:rsidR="00C277DB">
        <w:t xml:space="preserve"> </w:t>
      </w:r>
      <w:r w:rsidR="00334BC3">
        <w:t>T</w:t>
      </w:r>
      <w:r w:rsidR="007A2870">
        <w:t>hey</w:t>
      </w:r>
      <w:r w:rsidR="00E92088">
        <w:t xml:space="preserve"> </w:t>
      </w:r>
      <w:r w:rsidR="00B4400B">
        <w:t>set off</w:t>
      </w:r>
      <w:r w:rsidR="00DE66FB">
        <w:t xml:space="preserve"> down the </w:t>
      </w:r>
      <w:r w:rsidR="00AB33CF">
        <w:t>twisting lane</w:t>
      </w:r>
      <w:r w:rsidR="00D31C51">
        <w:t xml:space="preserve"> past </w:t>
      </w:r>
      <w:r w:rsidR="00D66F3E">
        <w:t xml:space="preserve">a church and </w:t>
      </w:r>
      <w:r w:rsidR="00696695">
        <w:t>h</w:t>
      </w:r>
      <w:r w:rsidR="00550E1B" w:rsidRPr="00550E1B">
        <w:t xml:space="preserve">alf a dozen </w:t>
      </w:r>
      <w:r w:rsidR="00696695">
        <w:t xml:space="preserve">or so </w:t>
      </w:r>
      <w:r w:rsidR="003138B1" w:rsidRPr="00550E1B">
        <w:t>buildings</w:t>
      </w:r>
      <w:r w:rsidR="003138B1">
        <w:t xml:space="preserve"> </w:t>
      </w:r>
      <w:r w:rsidR="00696695">
        <w:t xml:space="preserve">that </w:t>
      </w:r>
      <w:r w:rsidR="00550E1B" w:rsidRPr="00550E1B">
        <w:t>had been razed</w:t>
      </w:r>
      <w:r w:rsidR="007A2870">
        <w:t>, and</w:t>
      </w:r>
      <w:r w:rsidR="004853EC">
        <w:t xml:space="preserve"> </w:t>
      </w:r>
      <w:r w:rsidR="004A2E60">
        <w:t>pushed through the insistent</w:t>
      </w:r>
      <w:r w:rsidR="00AA1CA6">
        <w:t xml:space="preserve"> shroud of dust to the </w:t>
      </w:r>
      <w:r w:rsidR="00FA230E">
        <w:t>o</w:t>
      </w:r>
      <w:r w:rsidR="00550E1B" w:rsidRPr="00550E1B">
        <w:t xml:space="preserve">nly </w:t>
      </w:r>
      <w:r w:rsidR="00FA230E">
        <w:t>structure which</w:t>
      </w:r>
      <w:r w:rsidR="00550E1B" w:rsidRPr="00550E1B">
        <w:t xml:space="preserve"> remained</w:t>
      </w:r>
      <w:r w:rsidR="00FA230E">
        <w:t xml:space="preserve"> intact:</w:t>
      </w:r>
      <w:r w:rsidR="00E21828">
        <w:t xml:space="preserve"> an</w:t>
      </w:r>
      <w:r w:rsidR="00C66EA3">
        <w:t xml:space="preserve"> old red brick building, three stories high</w:t>
      </w:r>
      <w:r w:rsidR="00E21828">
        <w:t>. It</w:t>
      </w:r>
      <w:r w:rsidR="00C66EA3">
        <w:t xml:space="preserve"> had a terracotta tile roof, and white stone fanning out around the windows. </w:t>
      </w:r>
    </w:p>
    <w:p w14:paraId="1B28F156" w14:textId="77777777" w:rsidR="008210D1" w:rsidRDefault="007211FE" w:rsidP="00C8244B">
      <w:pPr>
        <w:spacing w:line="480" w:lineRule="auto"/>
        <w:ind w:firstLine="851"/>
      </w:pPr>
      <w:r>
        <w:t>It was f</w:t>
      </w:r>
      <w:r w:rsidR="00C66EA3">
        <w:t xml:space="preserve">ar more impressive than the pub out by Tutu Bay. The owner was </w:t>
      </w:r>
      <w:r w:rsidR="003D6950">
        <w:t xml:space="preserve">obviously </w:t>
      </w:r>
    </w:p>
    <w:p w14:paraId="67DF6FD9" w14:textId="6197E494" w:rsidR="007B1BB2" w:rsidRDefault="00C66EA3" w:rsidP="008210D1">
      <w:pPr>
        <w:spacing w:line="480" w:lineRule="auto"/>
      </w:pPr>
      <w:r>
        <w:t xml:space="preserve">doing well for himself. The downward stony sweep of the street flowed like a chalky river around a rock. </w:t>
      </w:r>
    </w:p>
    <w:p w14:paraId="2B767044" w14:textId="77777777" w:rsidR="00DA17D3" w:rsidRPr="00DA17D3" w:rsidRDefault="002F7794" w:rsidP="00DA17D3">
      <w:pPr>
        <w:spacing w:line="480" w:lineRule="auto"/>
        <w:ind w:firstLine="851"/>
      </w:pPr>
      <w:r>
        <w:t xml:space="preserve">Beneath an Albion government poster </w:t>
      </w:r>
      <w:r w:rsidR="00BA08C8">
        <w:t xml:space="preserve">which </w:t>
      </w:r>
      <w:r>
        <w:t>proclaim</w:t>
      </w:r>
      <w:r w:rsidR="00BA08C8">
        <w:t>ed:</w:t>
      </w:r>
      <w:r>
        <w:t xml:space="preserve"> </w:t>
      </w:r>
      <w:r w:rsidR="00CF1585" w:rsidRPr="00CF1585">
        <w:rPr>
          <w:b/>
          <w:bCs/>
        </w:rPr>
        <w:t xml:space="preserve">THE RIGHTEOUS KEEP A CLEAR MIND. THE WICKED SEEK INTOXICATION. CHOOSE YOUR SIDE. </w:t>
      </w:r>
    </w:p>
    <w:p w14:paraId="059EDC6E" w14:textId="729078C7" w:rsidR="00203A57" w:rsidRPr="00DA17D3" w:rsidRDefault="00DA17D3" w:rsidP="00DA17D3">
      <w:pPr>
        <w:spacing w:line="480" w:lineRule="auto"/>
        <w:ind w:firstLine="851"/>
        <w:rPr>
          <w:i/>
          <w:iCs/>
        </w:rPr>
      </w:pPr>
      <w:r>
        <w:t>T</w:t>
      </w:r>
      <w:r w:rsidR="004C1EB6">
        <w:t xml:space="preserve">here </w:t>
      </w:r>
      <w:r w:rsidR="00F5430D">
        <w:t xml:space="preserve">was </w:t>
      </w:r>
      <w:r w:rsidR="006D53CC">
        <w:t xml:space="preserve">a loose aggregation of men and women. Armed </w:t>
      </w:r>
      <w:r w:rsidR="003E0147">
        <w:t>soldi</w:t>
      </w:r>
      <w:r w:rsidR="006D53CC">
        <w:t xml:space="preserve">ers </w:t>
      </w:r>
      <w:r w:rsidR="00340EC2">
        <w:t xml:space="preserve">had </w:t>
      </w:r>
      <w:r w:rsidR="006D53CC">
        <w:t>lin</w:t>
      </w:r>
      <w:r w:rsidR="00DD019E">
        <w:t>ed</w:t>
      </w:r>
      <w:r w:rsidR="006D53CC">
        <w:t xml:space="preserve"> them up</w:t>
      </w:r>
      <w:r w:rsidR="00FD1D8B">
        <w:t>, and</w:t>
      </w:r>
      <w:r w:rsidR="006D53CC">
        <w:t xml:space="preserve"> </w:t>
      </w:r>
      <w:r w:rsidR="00FD1D8B">
        <w:t>ordered</w:t>
      </w:r>
      <w:r w:rsidR="006D53CC">
        <w:t xml:space="preserve"> them to assume the position – </w:t>
      </w:r>
      <w:r w:rsidR="0038447F">
        <w:t>their</w:t>
      </w:r>
      <w:r w:rsidR="006D53CC">
        <w:t xml:space="preserve"> hands </w:t>
      </w:r>
      <w:r w:rsidR="003B064F">
        <w:t xml:space="preserve">spread </w:t>
      </w:r>
      <w:r w:rsidR="006D53CC">
        <w:t xml:space="preserve">against a </w:t>
      </w:r>
      <w:r w:rsidR="00255650">
        <w:t>adroit</w:t>
      </w:r>
      <w:r w:rsidR="006D53CC">
        <w:t>ly</w:t>
      </w:r>
      <w:r w:rsidR="003E0147">
        <w:t xml:space="preserve"> </w:t>
      </w:r>
      <w:r w:rsidR="006D53CC">
        <w:t>constructed stone wall made of</w:t>
      </w:r>
      <w:r w:rsidR="00255650">
        <w:t xml:space="preserve"> tidy</w:t>
      </w:r>
      <w:r w:rsidR="006D53CC">
        <w:t xml:space="preserve"> </w:t>
      </w:r>
      <w:r w:rsidR="00255650">
        <w:t>red stone</w:t>
      </w:r>
      <w:r w:rsidR="006D53CC">
        <w:t xml:space="preserve"> slabs</w:t>
      </w:r>
      <w:r w:rsidR="00255650">
        <w:t xml:space="preserve"> which matched the </w:t>
      </w:r>
      <w:r w:rsidR="00163A0D">
        <w:t xml:space="preserve">edifice’s </w:t>
      </w:r>
      <w:r w:rsidR="0073156A">
        <w:t>formidable brickwork</w:t>
      </w:r>
      <w:r w:rsidR="006D53CC">
        <w:t>.</w:t>
      </w:r>
    </w:p>
    <w:p w14:paraId="30830DA0" w14:textId="45F5E6AA" w:rsidR="00BB3945" w:rsidRDefault="006D53CC" w:rsidP="00203A57">
      <w:pPr>
        <w:spacing w:line="480" w:lineRule="auto"/>
        <w:ind w:firstLine="851"/>
      </w:pPr>
      <w:r>
        <w:t>Muzzled dogs growl</w:t>
      </w:r>
      <w:r w:rsidR="0073156A">
        <w:t>ed</w:t>
      </w:r>
      <w:r>
        <w:t xml:space="preserve"> and sniff</w:t>
      </w:r>
      <w:r w:rsidR="0073156A">
        <w:t>ed</w:t>
      </w:r>
      <w:r>
        <w:t xml:space="preserve"> at their legs and heels</w:t>
      </w:r>
      <w:r w:rsidR="003B064F">
        <w:t>.</w:t>
      </w:r>
      <w:r>
        <w:t xml:space="preserve"> A single </w:t>
      </w:r>
      <w:r w:rsidR="003B064F">
        <w:t>soldi</w:t>
      </w:r>
      <w:r>
        <w:t>er move</w:t>
      </w:r>
      <w:r w:rsidR="0073156A">
        <w:t>d</w:t>
      </w:r>
      <w:r>
        <w:t xml:space="preserve"> down the line, asking for names, while </w:t>
      </w:r>
      <w:r w:rsidR="00B350BC">
        <w:t>his c</w:t>
      </w:r>
      <w:r w:rsidR="00077E11">
        <w:t>olleague</w:t>
      </w:r>
      <w:r>
        <w:t xml:space="preserve">s </w:t>
      </w:r>
      <w:r w:rsidR="002B594C">
        <w:t>loit</w:t>
      </w:r>
      <w:r>
        <w:t>er</w:t>
      </w:r>
      <w:r w:rsidR="00441EC0">
        <w:t>ed</w:t>
      </w:r>
      <w:r>
        <w:t xml:space="preserve">: </w:t>
      </w:r>
      <w:r w:rsidR="002B594C">
        <w:t xml:space="preserve">they were </w:t>
      </w:r>
      <w:r>
        <w:t>enjoying the sport too much to notice the</w:t>
      </w:r>
      <w:r w:rsidR="002B594C">
        <w:t xml:space="preserve"> two</w:t>
      </w:r>
      <w:r>
        <w:t xml:space="preserve"> passer</w:t>
      </w:r>
      <w:r w:rsidR="003470A8">
        <w:t>s</w:t>
      </w:r>
      <w:r w:rsidR="00D04C02">
        <w:t>-</w:t>
      </w:r>
      <w:r>
        <w:t xml:space="preserve">by. </w:t>
      </w:r>
    </w:p>
    <w:p w14:paraId="29DEEF79" w14:textId="3FC7E337" w:rsidR="009D3568" w:rsidRDefault="00BB3945" w:rsidP="005B33C2">
      <w:pPr>
        <w:spacing w:line="480" w:lineRule="auto"/>
        <w:ind w:firstLine="851"/>
      </w:pPr>
      <w:r>
        <w:t>The lead</w:t>
      </w:r>
      <w:r w:rsidR="00203A57">
        <w:t>-</w:t>
      </w:r>
      <w:r>
        <w:t xml:space="preserve">lined window in the door, softly glazed like a morning frost, proclaimed </w:t>
      </w:r>
    </w:p>
    <w:p w14:paraId="4C37CB79" w14:textId="77777777" w:rsidR="00DE7E89" w:rsidRDefault="00BB3945" w:rsidP="009D3568">
      <w:pPr>
        <w:spacing w:line="480" w:lineRule="auto"/>
      </w:pPr>
      <w:r>
        <w:t>light and movement on the other side.</w:t>
      </w:r>
      <w:r w:rsidR="005B33C2">
        <w:t xml:space="preserve"> </w:t>
      </w:r>
      <w:r w:rsidR="00DE5078">
        <w:t>Chapel</w:t>
      </w:r>
      <w:r w:rsidR="006D53CC">
        <w:t xml:space="preserve"> t</w:t>
      </w:r>
      <w:r w:rsidR="005F7E91">
        <w:t>ook</w:t>
      </w:r>
      <w:r w:rsidR="006D53CC">
        <w:t xml:space="preserve"> hold of the handle. Brass. Cold and </w:t>
      </w:r>
    </w:p>
    <w:p w14:paraId="2E50ADF6" w14:textId="2D2053B3" w:rsidR="00AD0B2F" w:rsidRDefault="006D53CC" w:rsidP="009D3568">
      <w:pPr>
        <w:spacing w:line="480" w:lineRule="auto"/>
      </w:pPr>
      <w:r>
        <w:t>smooth from wear</w:t>
      </w:r>
      <w:r w:rsidR="0002308A">
        <w:t>. A</w:t>
      </w:r>
      <w:r>
        <w:t xml:space="preserve"> lion’s head etched into the gleam. As he tug</w:t>
      </w:r>
      <w:r w:rsidR="00BD575B">
        <w:t>ged</w:t>
      </w:r>
      <w:r>
        <w:t xml:space="preserve"> the door open, </w:t>
      </w:r>
      <w:r w:rsidR="00F34250">
        <w:t xml:space="preserve">and let </w:t>
      </w:r>
    </w:p>
    <w:p w14:paraId="677E16CA" w14:textId="3CA202C2" w:rsidR="00444B56" w:rsidRDefault="00F34250" w:rsidP="009D3568">
      <w:pPr>
        <w:spacing w:line="480" w:lineRule="auto"/>
      </w:pPr>
      <w:r>
        <w:t xml:space="preserve">Salomé precede him, </w:t>
      </w:r>
      <w:r w:rsidR="006D53CC">
        <w:t xml:space="preserve">he </w:t>
      </w:r>
      <w:r w:rsidR="00574027">
        <w:t>wa</w:t>
      </w:r>
      <w:r w:rsidR="006D53CC">
        <w:t>s</w:t>
      </w:r>
      <w:r>
        <w:t xml:space="preserve"> </w:t>
      </w:r>
      <w:r w:rsidR="006D53CC">
        <w:t xml:space="preserve">reassured by its </w:t>
      </w:r>
      <w:r>
        <w:t xml:space="preserve">weight and </w:t>
      </w:r>
      <w:r w:rsidR="006D53CC">
        <w:t xml:space="preserve">heft; things here </w:t>
      </w:r>
      <w:r w:rsidR="00574027">
        <w:t>we</w:t>
      </w:r>
      <w:r w:rsidR="006D53CC">
        <w:t xml:space="preserve">re made to last. </w:t>
      </w:r>
    </w:p>
    <w:p w14:paraId="7D5CC72B" w14:textId="77777777" w:rsidR="00DA17D3" w:rsidRDefault="006D53CC" w:rsidP="0022271E">
      <w:pPr>
        <w:spacing w:line="480" w:lineRule="auto"/>
        <w:ind w:firstLine="851"/>
      </w:pPr>
      <w:r>
        <w:t xml:space="preserve">The door’s slow inward arc </w:t>
      </w:r>
      <w:r w:rsidR="00C73B90">
        <w:t>unleashe</w:t>
      </w:r>
      <w:r w:rsidR="00BB6C69">
        <w:t>d</w:t>
      </w:r>
      <w:r w:rsidR="00C73B90">
        <w:t xml:space="preserve"> </w:t>
      </w:r>
      <w:r>
        <w:t xml:space="preserve">a wave of sensations. The glare from the </w:t>
      </w:r>
    </w:p>
    <w:p w14:paraId="3D26B89F" w14:textId="79BDB1D9" w:rsidR="00444B56" w:rsidRDefault="006D53CC" w:rsidP="00DA17D3">
      <w:pPr>
        <w:spacing w:line="480" w:lineRule="auto"/>
      </w:pPr>
      <w:r>
        <w:t xml:space="preserve">fireplace, the smell of sweat and jollity. A flock of sounds enfold </w:t>
      </w:r>
      <w:r w:rsidR="0022271E">
        <w:t>t</w:t>
      </w:r>
      <w:r>
        <w:t>h</w:t>
      </w:r>
      <w:r w:rsidR="0022271E">
        <w:t>e</w:t>
      </w:r>
      <w:r>
        <w:t xml:space="preserve">m as </w:t>
      </w:r>
      <w:r w:rsidR="00EE5A4B">
        <w:t>they</w:t>
      </w:r>
      <w:r>
        <w:t xml:space="preserve"> enter</w:t>
      </w:r>
      <w:r w:rsidR="0022271E">
        <w:t>ed</w:t>
      </w:r>
      <w:r>
        <w:t xml:space="preserve">: drunken singing, glasses put to table–tops, mixed conversations, murmurs, the sound of a dart thudding into the board, and the sweary outburst of its thrower. The place </w:t>
      </w:r>
      <w:r w:rsidR="00C73B90">
        <w:t>wa</w:t>
      </w:r>
      <w:r>
        <w:t xml:space="preserve">s </w:t>
      </w:r>
      <w:r w:rsidR="00944E65">
        <w:t>Friday</w:t>
      </w:r>
      <w:r w:rsidR="00F07C1F">
        <w:t>–</w:t>
      </w:r>
      <w:r w:rsidR="00944E65">
        <w:t xml:space="preserve">night </w:t>
      </w:r>
      <w:r>
        <w:t>heaving and look</w:t>
      </w:r>
      <w:r w:rsidR="00C73B90">
        <w:t>ed</w:t>
      </w:r>
      <w:r>
        <w:t xml:space="preserve"> like a crypt with </w:t>
      </w:r>
      <w:r w:rsidR="00944E65">
        <w:t xml:space="preserve">bare </w:t>
      </w:r>
      <w:r>
        <w:t xml:space="preserve">brick walls, and lightly shadowed recesses. The long </w:t>
      </w:r>
      <w:r w:rsidR="00AE0785">
        <w:t>wide</w:t>
      </w:r>
      <w:r>
        <w:t xml:space="preserve"> room </w:t>
      </w:r>
      <w:r w:rsidR="00A936BE">
        <w:t>wa</w:t>
      </w:r>
      <w:r>
        <w:t xml:space="preserve">s studded with small round tables. </w:t>
      </w:r>
    </w:p>
    <w:p w14:paraId="589D50C3" w14:textId="77777777" w:rsidR="00A97F3F" w:rsidRDefault="006D53CC" w:rsidP="00444B56">
      <w:pPr>
        <w:spacing w:line="480" w:lineRule="auto"/>
        <w:ind w:firstLine="851"/>
      </w:pPr>
      <w:r>
        <w:t xml:space="preserve">There </w:t>
      </w:r>
      <w:r w:rsidR="00444B56">
        <w:t>wa</w:t>
      </w:r>
      <w:r>
        <w:t xml:space="preserve">s the briefest moment of quiet as the big black man </w:t>
      </w:r>
      <w:r w:rsidR="00444B56">
        <w:t xml:space="preserve">and his snow bunny </w:t>
      </w:r>
    </w:p>
    <w:p w14:paraId="6C17A38B" w14:textId="77777777" w:rsidR="005A5B5A" w:rsidRDefault="00DE5078" w:rsidP="00A97F3F">
      <w:pPr>
        <w:spacing w:line="480" w:lineRule="auto"/>
      </w:pPr>
      <w:r>
        <w:t xml:space="preserve">companion </w:t>
      </w:r>
      <w:r w:rsidR="00444B56">
        <w:t>were</w:t>
      </w:r>
      <w:r w:rsidR="006D53CC">
        <w:t xml:space="preserve"> assessed to pose no threat to them or their fun, and the attendees </w:t>
      </w:r>
      <w:r w:rsidR="007F4B6B">
        <w:t>we</w:t>
      </w:r>
      <w:r w:rsidR="006D53CC">
        <w:t xml:space="preserve">re soon </w:t>
      </w:r>
    </w:p>
    <w:p w14:paraId="76D60581" w14:textId="7E162C64" w:rsidR="00126256" w:rsidRDefault="006D53CC" w:rsidP="00A97F3F">
      <w:pPr>
        <w:spacing w:line="480" w:lineRule="auto"/>
      </w:pPr>
      <w:r>
        <w:t xml:space="preserve">absorbed once more by the </w:t>
      </w:r>
      <w:r w:rsidR="009F2DD8">
        <w:t xml:space="preserve">killball </w:t>
      </w:r>
      <w:r>
        <w:t>game</w:t>
      </w:r>
      <w:r w:rsidR="00CA501F">
        <w:t xml:space="preserve"> already in progres</w:t>
      </w:r>
      <w:r>
        <w:t>s, their laughter, and their singing.</w:t>
      </w:r>
      <w:r w:rsidR="00444B56">
        <w:t xml:space="preserve"> </w:t>
      </w:r>
    </w:p>
    <w:p w14:paraId="26113838" w14:textId="77777777" w:rsidR="00A94604" w:rsidRDefault="00D4405B" w:rsidP="00D4405B">
      <w:pPr>
        <w:spacing w:line="480" w:lineRule="auto"/>
        <w:ind w:firstLine="851"/>
      </w:pPr>
      <w:r w:rsidRPr="00D4405B">
        <w:t xml:space="preserve">The bar itself was a magnificent piece of work: solid oak, dark–stained, the grain soaked in a deep cabernet red like something preserved in wine and time. The mirror behind it doubled the room’s dimness, reflecting warped silhouettes that didn’t quite match the people casting them. </w:t>
      </w:r>
    </w:p>
    <w:p w14:paraId="0FE98C30" w14:textId="7797C272" w:rsidR="00D4405B" w:rsidRPr="00D4405B" w:rsidRDefault="00D4405B" w:rsidP="00D4405B">
      <w:pPr>
        <w:spacing w:line="480" w:lineRule="auto"/>
        <w:ind w:firstLine="851"/>
      </w:pPr>
      <w:r w:rsidRPr="00D4405B">
        <w:t>A small dance floor pulsed faintly near the front; cramped seating hunched in the rear. A spiral of red metal stairs twisted down into the gym below like a drill boring into the earth.</w:t>
      </w:r>
      <w:r w:rsidR="00D56AF6">
        <w:t xml:space="preserve"> </w:t>
      </w:r>
      <w:r w:rsidRPr="00D4405B">
        <w:t>A door beside the bar was guarded by a thick</w:t>
      </w:r>
      <w:r w:rsidR="00D56AF6">
        <w:t>-</w:t>
      </w:r>
      <w:r w:rsidRPr="00D4405B">
        <w:t>necked young man in a Damaged Gods tee. Too alert. Too tense. Like he was waiting for a signal only he could hear.</w:t>
      </w:r>
    </w:p>
    <w:p w14:paraId="0DB3B946" w14:textId="77777777" w:rsidR="00D4405B" w:rsidRPr="00D4405B" w:rsidRDefault="00D4405B" w:rsidP="00D4405B">
      <w:pPr>
        <w:spacing w:line="480" w:lineRule="auto"/>
        <w:ind w:firstLine="851"/>
      </w:pPr>
      <w:r w:rsidRPr="00D4405B">
        <w:t>The air was a warm, stale brine of sweat, spilled spirit, cheap cologne, and the faint tang of disinfectant that hadn’t quite won its daily war. The carpet crept around the bar, grimy and adhesive; Chapel could feel it trying to keep hold of his shoes.</w:t>
      </w:r>
    </w:p>
    <w:p w14:paraId="19D3BAAF" w14:textId="77777777" w:rsidR="00D56AF6" w:rsidRDefault="00D4405B" w:rsidP="00D4405B">
      <w:pPr>
        <w:spacing w:line="480" w:lineRule="auto"/>
        <w:ind w:firstLine="851"/>
      </w:pPr>
      <w:r w:rsidRPr="00D4405B">
        <w:t xml:space="preserve">He ordered tap water and a Bloody Mary, and he and Salomé folded themselves into </w:t>
      </w:r>
    </w:p>
    <w:p w14:paraId="42D76FDF" w14:textId="140B8AAD" w:rsidR="00D4405B" w:rsidRPr="00D4405B" w:rsidRDefault="00D4405B" w:rsidP="00D56AF6">
      <w:pPr>
        <w:spacing w:line="480" w:lineRule="auto"/>
      </w:pPr>
      <w:r w:rsidRPr="00D4405B">
        <w:t>a shadowed corner. The room flickered violently with the unstable lighting—half the bulbs dying, the rest overcompensating. The widescreen showing the killball match buzzed with static, colours ghosting at the edges as if the players were being erased in real time.</w:t>
      </w:r>
    </w:p>
    <w:p w14:paraId="071602EE" w14:textId="77777777" w:rsidR="008D2D79" w:rsidRPr="000B781F" w:rsidRDefault="000B781F" w:rsidP="008D2D79">
      <w:pPr>
        <w:spacing w:line="480" w:lineRule="auto"/>
        <w:ind w:firstLine="851"/>
      </w:pPr>
      <w:r w:rsidRPr="000B781F">
        <w:t xml:space="preserve">He set the drink before her and sat. </w:t>
      </w:r>
      <w:r w:rsidR="008D2D79" w:rsidRPr="000B781F">
        <w:t>Salomé’s face was luminous even in the gloom, a soft rose-white glow that seemed to come from beneath the skin.</w:t>
      </w:r>
    </w:p>
    <w:p w14:paraId="228F045B" w14:textId="77777777" w:rsidR="00EA6404" w:rsidRPr="000B781F" w:rsidRDefault="000B781F" w:rsidP="00EA6404">
      <w:pPr>
        <w:spacing w:line="480" w:lineRule="auto"/>
        <w:ind w:firstLine="851"/>
      </w:pPr>
      <w:r w:rsidRPr="000B781F">
        <w:t>Island social engineers insisted that environment shaped temperament</w:t>
      </w:r>
      <w:r>
        <w:t xml:space="preserve"> – t</w:t>
      </w:r>
      <w:r w:rsidRPr="000B781F">
        <w:t>hat if you kept people in ugliness long enough, they’d grow docile, compliant.</w:t>
      </w:r>
      <w:r w:rsidR="008D2D79">
        <w:t xml:space="preserve"> </w:t>
      </w:r>
      <w:r w:rsidR="00EA6404" w:rsidRPr="000B781F">
        <w:t>No one had shared that theory with the patrons here.</w:t>
      </w:r>
    </w:p>
    <w:p w14:paraId="00DD241A" w14:textId="61A875E5" w:rsidR="00D4405B" w:rsidRDefault="00D4405B" w:rsidP="00D4405B">
      <w:pPr>
        <w:spacing w:line="480" w:lineRule="auto"/>
        <w:ind w:firstLine="851"/>
      </w:pPr>
      <w:r w:rsidRPr="00D4405B">
        <w:t>Early evening bloomed into unruly colour: raised voices, shuddering music, sudden bursts of hilarity. When the King’s image appeared on-screen, a wall of boos answered him</w:t>
      </w:r>
      <w:r w:rsidR="00D56AF6">
        <w:t xml:space="preserve"> – </w:t>
      </w:r>
      <w:r w:rsidRPr="00D4405B">
        <w:t>loud, unrepentant, dangerous.</w:t>
      </w:r>
    </w:p>
    <w:p w14:paraId="5C173C50" w14:textId="0E17421D" w:rsidR="000B781F" w:rsidRPr="00D4405B" w:rsidRDefault="000B781F" w:rsidP="000B781F">
      <w:pPr>
        <w:spacing w:line="480" w:lineRule="auto"/>
        <w:ind w:firstLine="851"/>
      </w:pPr>
      <w:r w:rsidRPr="000B781F">
        <w:t>Early evening had dissolved into bright chaos: raised voices, pounding music, wild laughter. When the King’s face flashed on the television, a chorus of boos thundered back.</w:t>
      </w:r>
      <w:r w:rsidRPr="000B781F">
        <w:br/>
        <w:t xml:space="preserve">Chapel and Salomé shed their diffidence, letting the room’s unruly joy carry them. </w:t>
      </w:r>
    </w:p>
    <w:p w14:paraId="3EBEBD2E" w14:textId="77777777" w:rsidR="00D4405B" w:rsidRPr="00D4405B" w:rsidRDefault="00D4405B" w:rsidP="00D4405B">
      <w:pPr>
        <w:spacing w:line="480" w:lineRule="auto"/>
        <w:ind w:firstLine="851"/>
      </w:pPr>
      <w:r w:rsidRPr="00D4405B">
        <w:t>They drank. They smiled. They let the bar fold them in.</w:t>
      </w:r>
    </w:p>
    <w:p w14:paraId="366C6F58" w14:textId="77777777" w:rsidR="00D4405B" w:rsidRPr="00D4405B" w:rsidRDefault="00D4405B" w:rsidP="00D4405B">
      <w:pPr>
        <w:spacing w:line="480" w:lineRule="auto"/>
        <w:ind w:firstLine="851"/>
      </w:pPr>
      <w:r w:rsidRPr="00D4405B">
        <w:t>“This doesn’t strike me as your kind of venue,” Salomé said.</w:t>
      </w:r>
    </w:p>
    <w:p w14:paraId="78F85BE8" w14:textId="77777777" w:rsidR="00D4405B" w:rsidRPr="00D4405B" w:rsidRDefault="00D4405B" w:rsidP="00D4405B">
      <w:pPr>
        <w:spacing w:line="480" w:lineRule="auto"/>
        <w:ind w:firstLine="851"/>
      </w:pPr>
      <w:r w:rsidRPr="00D4405B">
        <w:t>“They’ve got a pirated killball feed,” Chapel replied. “And the landlord’s an… acquaintance.”</w:t>
      </w:r>
    </w:p>
    <w:p w14:paraId="6AEAC46C" w14:textId="01EA4D4B" w:rsidR="00D4405B" w:rsidRPr="00D4405B" w:rsidRDefault="00D4405B" w:rsidP="00D4405B">
      <w:pPr>
        <w:spacing w:line="480" w:lineRule="auto"/>
        <w:ind w:firstLine="851"/>
      </w:pPr>
      <w:r w:rsidRPr="00D4405B">
        <w:t>“</w:t>
      </w:r>
      <w:r w:rsidR="00F64E1F">
        <w:t xml:space="preserve">Oh. </w:t>
      </w:r>
      <w:r w:rsidRPr="00D4405B">
        <w:t>You’ve been here before?”</w:t>
      </w:r>
    </w:p>
    <w:p w14:paraId="4B7E47DD" w14:textId="1158D620" w:rsidR="00D4405B" w:rsidRDefault="00D4405B" w:rsidP="00D4405B">
      <w:pPr>
        <w:spacing w:line="480" w:lineRule="auto"/>
        <w:ind w:firstLine="851"/>
      </w:pPr>
      <w:r w:rsidRPr="00D4405B">
        <w:t xml:space="preserve">“A </w:t>
      </w:r>
      <w:r w:rsidR="000C3357">
        <w:t>couple of</w:t>
      </w:r>
      <w:r w:rsidRPr="00D4405B">
        <w:t xml:space="preserve"> times.”</w:t>
      </w:r>
    </w:p>
    <w:p w14:paraId="3338EECD" w14:textId="77777777" w:rsidR="008D13B1" w:rsidRPr="008D13B1" w:rsidRDefault="008D13B1" w:rsidP="008D13B1">
      <w:pPr>
        <w:spacing w:line="480" w:lineRule="auto"/>
        <w:ind w:firstLine="851"/>
      </w:pPr>
      <w:r w:rsidRPr="008D13B1">
        <w:t>“An ‘acquaintance’?”</w:t>
      </w:r>
    </w:p>
    <w:p w14:paraId="2A2E0760" w14:textId="76974329" w:rsidR="008D13B1" w:rsidRPr="008D13B1" w:rsidRDefault="008D13B1" w:rsidP="008D13B1">
      <w:pPr>
        <w:spacing w:line="480" w:lineRule="auto"/>
        <w:ind w:firstLine="851"/>
      </w:pPr>
      <w:r w:rsidRPr="008D13B1">
        <w:t>“</w:t>
      </w:r>
      <w:r>
        <w:t xml:space="preserve">Yeah. </w:t>
      </w:r>
      <w:r w:rsidRPr="008D13B1">
        <w:t>Someone I did some jobs with. Long time ago.”</w:t>
      </w:r>
    </w:p>
    <w:p w14:paraId="42DDC85A" w14:textId="77777777" w:rsidR="008D13B1" w:rsidRPr="008D13B1" w:rsidRDefault="008D13B1" w:rsidP="008D13B1">
      <w:pPr>
        <w:spacing w:line="480" w:lineRule="auto"/>
        <w:ind w:firstLine="851"/>
      </w:pPr>
      <w:r w:rsidRPr="008D13B1">
        <w:t>“Which one is he?”</w:t>
      </w:r>
    </w:p>
    <w:p w14:paraId="515BF80D" w14:textId="77777777" w:rsidR="008D13B1" w:rsidRPr="008D13B1" w:rsidRDefault="008D13B1" w:rsidP="008D13B1">
      <w:pPr>
        <w:spacing w:line="480" w:lineRule="auto"/>
        <w:ind w:firstLine="851"/>
      </w:pPr>
      <w:r w:rsidRPr="008D13B1">
        <w:t>“Doesn’t look like he’s in tonight.”</w:t>
      </w:r>
    </w:p>
    <w:p w14:paraId="5047FAAA" w14:textId="77777777" w:rsidR="008D13B1" w:rsidRPr="008D13B1" w:rsidRDefault="008D13B1" w:rsidP="008D13B1">
      <w:pPr>
        <w:spacing w:line="480" w:lineRule="auto"/>
        <w:ind w:firstLine="851"/>
      </w:pPr>
      <w:r w:rsidRPr="008D13B1">
        <w:t>She scanned the crowd. “Gotta say, I prefer the clubs.”</w:t>
      </w:r>
    </w:p>
    <w:p w14:paraId="746833D5" w14:textId="77777777" w:rsidR="008D13B1" w:rsidRPr="008D13B1" w:rsidRDefault="008D13B1" w:rsidP="008D13B1">
      <w:pPr>
        <w:spacing w:line="480" w:lineRule="auto"/>
        <w:ind w:firstLine="851"/>
      </w:pPr>
      <w:r w:rsidRPr="008D13B1">
        <w:t>“Of course, you do.”</w:t>
      </w:r>
    </w:p>
    <w:p w14:paraId="5C9957AE" w14:textId="57FBA972" w:rsidR="008D13B1" w:rsidRPr="008D13B1" w:rsidRDefault="008D13B1" w:rsidP="008D13B1">
      <w:pPr>
        <w:spacing w:line="480" w:lineRule="auto"/>
        <w:ind w:firstLine="851"/>
      </w:pPr>
      <w:r w:rsidRPr="008D13B1">
        <w:t>“I mean, it’s nice</w:t>
      </w:r>
      <w:r w:rsidR="00CA69CC">
        <w:t xml:space="preserve"> here</w:t>
      </w:r>
      <w:r w:rsidRPr="008D13B1">
        <w:t>, but I don’t see the point in sitting around drinking and watching television. It’s boring.” She shaped a mouth with her fingers</w:t>
      </w:r>
      <w:r w:rsidR="00CA69CC">
        <w:t xml:space="preserve"> – </w:t>
      </w:r>
      <w:r w:rsidRPr="008D13B1">
        <w:rPr>
          <w:i/>
          <w:iCs/>
        </w:rPr>
        <w:t>blah, blah, blah</w:t>
      </w:r>
      <w:r w:rsidRPr="008D13B1">
        <w:t>.</w:t>
      </w:r>
    </w:p>
    <w:p w14:paraId="0BAA19A2" w14:textId="77777777" w:rsidR="00326A25" w:rsidRDefault="008D13B1" w:rsidP="008D13B1">
      <w:pPr>
        <w:spacing w:line="480" w:lineRule="auto"/>
        <w:ind w:firstLine="851"/>
      </w:pPr>
      <w:r w:rsidRPr="008D13B1">
        <w:t>Chapel nearly smiled. “Maybe. But boring’s the way I like it.”</w:t>
      </w:r>
    </w:p>
    <w:p w14:paraId="01C59E3C" w14:textId="5E234F67" w:rsidR="008D13B1" w:rsidRPr="008D13B1" w:rsidRDefault="008D13B1" w:rsidP="008D13B1">
      <w:pPr>
        <w:spacing w:line="480" w:lineRule="auto"/>
        <w:ind w:firstLine="851"/>
      </w:pPr>
      <w:r w:rsidRPr="008D13B1">
        <w:t>He sipped his water. It tasted of tired copper pipes. “Do you miss him?”</w:t>
      </w:r>
    </w:p>
    <w:p w14:paraId="1554061E" w14:textId="77777777" w:rsidR="008D13B1" w:rsidRPr="008D13B1" w:rsidRDefault="008D13B1" w:rsidP="008D13B1">
      <w:pPr>
        <w:spacing w:line="480" w:lineRule="auto"/>
        <w:ind w:firstLine="851"/>
      </w:pPr>
      <w:r w:rsidRPr="008D13B1">
        <w:t>“Who?”</w:t>
      </w:r>
    </w:p>
    <w:p w14:paraId="537B67B8" w14:textId="77777777" w:rsidR="008D13B1" w:rsidRPr="008D13B1" w:rsidRDefault="008D13B1" w:rsidP="008D13B1">
      <w:pPr>
        <w:spacing w:line="480" w:lineRule="auto"/>
        <w:ind w:firstLine="851"/>
      </w:pPr>
      <w:r w:rsidRPr="008D13B1">
        <w:t>“Kavon.”</w:t>
      </w:r>
    </w:p>
    <w:p w14:paraId="4046DEE0" w14:textId="77777777" w:rsidR="008D13B1" w:rsidRPr="008D13B1" w:rsidRDefault="008D13B1" w:rsidP="008D13B1">
      <w:pPr>
        <w:spacing w:line="480" w:lineRule="auto"/>
        <w:ind w:firstLine="851"/>
      </w:pPr>
      <w:r w:rsidRPr="008D13B1">
        <w:t>Her eyes drifted to the far wall. “No. Not at all. Apart from the sex, of course.” Her gaze sharpened. “Wait. Are you blushing?”</w:t>
      </w:r>
    </w:p>
    <w:p w14:paraId="012239A7" w14:textId="54FB2053" w:rsidR="00D27220" w:rsidRDefault="008D13B1" w:rsidP="009C1343">
      <w:pPr>
        <w:spacing w:line="480" w:lineRule="auto"/>
        <w:ind w:firstLine="851"/>
      </w:pPr>
      <w:r w:rsidRPr="008D13B1">
        <w:t>He didn’t answer. His attention had snagged on a rodentine man</w:t>
      </w:r>
      <w:r w:rsidR="009C1343">
        <w:t xml:space="preserve"> </w:t>
      </w:r>
      <w:r w:rsidR="001856E1" w:rsidRPr="001856E1">
        <w:t xml:space="preserve">in a threadbare cardigan and a pair of flared grey trousers, rumpled and filthy. </w:t>
      </w:r>
      <w:r w:rsidR="00D27220" w:rsidRPr="00D27220">
        <w:t>A piece of material had been gashed out of the right leg, above the knee. His skin gleamed under the patch; a contrast to the rest of him, as though he had luxuriated in a long, hot bath before rolling around in rags and leaving the house.</w:t>
      </w:r>
      <w:r w:rsidR="001856E1" w:rsidRPr="001856E1">
        <w:t xml:space="preserve"> </w:t>
      </w:r>
    </w:p>
    <w:p w14:paraId="1016F06A" w14:textId="098944DA" w:rsidR="001856E1" w:rsidRPr="001856E1" w:rsidRDefault="001856E1" w:rsidP="001856E1">
      <w:pPr>
        <w:spacing w:line="480" w:lineRule="auto"/>
        <w:ind w:firstLine="851"/>
      </w:pPr>
      <w:r w:rsidRPr="001856E1">
        <w:t>The man shuffled from table to table, carrying an armful of roses wrapped in cellophane</w:t>
      </w:r>
      <w:r w:rsidR="00C60DC9">
        <w:t xml:space="preserve">, </w:t>
      </w:r>
      <w:r w:rsidR="00C60DC9" w:rsidRPr="00D4405B">
        <w:t>his eyes blank as old mirrors.</w:t>
      </w:r>
      <w:r w:rsidRPr="001856E1">
        <w:t>.</w:t>
      </w:r>
    </w:p>
    <w:p w14:paraId="5B11C562" w14:textId="77777777" w:rsidR="001856E1" w:rsidRPr="001856E1" w:rsidRDefault="001856E1" w:rsidP="001856E1">
      <w:pPr>
        <w:spacing w:line="480" w:lineRule="auto"/>
        <w:ind w:firstLine="851"/>
      </w:pPr>
      <w:r w:rsidRPr="001856E1">
        <w:t>Salomé noticed where Chapel’s gaze was aimed. “Are you going to buy me one?” she asked, a teasing lilt to her voice.</w:t>
      </w:r>
    </w:p>
    <w:p w14:paraId="53CE2741" w14:textId="3A16D43F" w:rsidR="001856E1" w:rsidRPr="001856E1" w:rsidRDefault="001856E1" w:rsidP="001856E1">
      <w:pPr>
        <w:spacing w:line="480" w:lineRule="auto"/>
        <w:ind w:firstLine="851"/>
      </w:pPr>
      <w:r w:rsidRPr="001856E1">
        <w:t>The man approached the middle-aged couple at the next table. “Please,” he said, voice a gravelly whisper, “a rose for the beautiful lady. Only ten pounds.”</w:t>
      </w:r>
    </w:p>
    <w:p w14:paraId="26C4BC9C" w14:textId="28091E78" w:rsidR="001856E1" w:rsidRPr="001856E1" w:rsidRDefault="001856E1" w:rsidP="001856E1">
      <w:pPr>
        <w:spacing w:line="480" w:lineRule="auto"/>
        <w:ind w:firstLine="851"/>
      </w:pPr>
      <w:r w:rsidRPr="001856E1">
        <w:t xml:space="preserve">The silver-haired husband handed over the cash. He and his companion giggled like mischievous schoolchildren, and the vendor offered a faint, weary smile, the kind worn down by years of repeating the same plea. Chapel caught the distant look in the man’s eyes as he turned </w:t>
      </w:r>
      <w:r w:rsidR="007C7A78">
        <w:t>towards</w:t>
      </w:r>
      <w:r w:rsidRPr="001856E1">
        <w:t xml:space="preserve"> them </w:t>
      </w:r>
      <w:r w:rsidR="003C497E">
        <w:t xml:space="preserve">– the </w:t>
      </w:r>
      <w:r w:rsidRPr="001856E1">
        <w:t>exhaustion of a lifetime spent hawking roses. Chapel shook his head. “No thanks.”</w:t>
      </w:r>
    </w:p>
    <w:p w14:paraId="648477E6" w14:textId="06F194DD" w:rsidR="001856E1" w:rsidRPr="001856E1" w:rsidRDefault="001856E1" w:rsidP="001856E1">
      <w:pPr>
        <w:spacing w:line="480" w:lineRule="auto"/>
        <w:ind w:firstLine="851"/>
      </w:pPr>
      <w:r w:rsidRPr="001856E1">
        <w:t>Salomé, cool and assertive. “My husband here</w:t>
      </w:r>
      <w:r w:rsidR="00712D24">
        <w:t>, unfortunately,</w:t>
      </w:r>
      <w:r w:rsidRPr="001856E1">
        <w:t xml:space="preserve"> isn’t a gentleman, so yes, I’ll take one.”</w:t>
      </w:r>
    </w:p>
    <w:p w14:paraId="48F89A7B" w14:textId="04799AF0" w:rsidR="001856E1" w:rsidRPr="001856E1" w:rsidRDefault="001856E1" w:rsidP="001856E1">
      <w:pPr>
        <w:spacing w:line="480" w:lineRule="auto"/>
        <w:ind w:firstLine="851"/>
      </w:pPr>
      <w:r w:rsidRPr="001856E1">
        <w:t>“Oh… thank you, Miss. May God bless</w:t>
      </w:r>
      <w:r w:rsidR="008D07D0">
        <w:t>, and protect</w:t>
      </w:r>
      <w:r w:rsidRPr="001856E1">
        <w:t xml:space="preserve"> you,” the man said, voice softer now, and handed her a single rose. The cellophane crinkled under his grip as he wiped his mouth with the back of his hand and shuffled away, leaving faint waves of dust in his wake.</w:t>
      </w:r>
    </w:p>
    <w:p w14:paraId="044B380E" w14:textId="77777777" w:rsidR="001856E1" w:rsidRPr="001856E1" w:rsidRDefault="001856E1" w:rsidP="001856E1">
      <w:pPr>
        <w:spacing w:line="480" w:lineRule="auto"/>
        <w:ind w:firstLine="851"/>
      </w:pPr>
      <w:r w:rsidRPr="001856E1">
        <w:t>Salomé turned to Chapel, rose in hand, voice half-mocking. “Have you no chivalry?”</w:t>
      </w:r>
    </w:p>
    <w:p w14:paraId="54B21C9E" w14:textId="53CDCA46" w:rsidR="001856E1" w:rsidRPr="001856E1" w:rsidRDefault="001856E1" w:rsidP="001856E1">
      <w:pPr>
        <w:spacing w:line="480" w:lineRule="auto"/>
        <w:ind w:firstLine="851"/>
      </w:pPr>
      <w:r w:rsidRPr="001856E1">
        <w:t xml:space="preserve">Chapel pressed thumb and forefinger together. “Yeah. This much,” he said, holding the gesture between them </w:t>
      </w:r>
      <w:r w:rsidR="00E47DBB">
        <w:t>for a long beat</w:t>
      </w:r>
      <w:r w:rsidRPr="001856E1">
        <w:t>.</w:t>
      </w:r>
    </w:p>
    <w:p w14:paraId="46D4F7EB" w14:textId="10DC5570" w:rsidR="00D4405B" w:rsidRPr="00D4405B" w:rsidRDefault="00D4405B" w:rsidP="00D4405B">
      <w:pPr>
        <w:spacing w:line="480" w:lineRule="auto"/>
        <w:ind w:firstLine="851"/>
      </w:pPr>
      <w:r w:rsidRPr="00D4405B">
        <w:t>The match dragged bloodlessly through its first half</w:t>
      </w:r>
      <w:r w:rsidR="00EC0F44">
        <w:t xml:space="preserve"> with far less </w:t>
      </w:r>
      <w:r w:rsidR="00E8286D">
        <w:t>carnage</w:t>
      </w:r>
      <w:r w:rsidR="00EC0F44">
        <w:t xml:space="preserve"> and mayhem than expected</w:t>
      </w:r>
      <w:r w:rsidRPr="00D4405B">
        <w:t xml:space="preserve">. At the break, the pub surged </w:t>
      </w:r>
      <w:r w:rsidR="007C7A78">
        <w:t>towards</w:t>
      </w:r>
      <w:r w:rsidRPr="00D4405B">
        <w:t xml:space="preserve"> the bar. The television hissed as the adverts kicked in</w:t>
      </w:r>
      <w:r w:rsidR="0066141B">
        <w:t xml:space="preserve"> – </w:t>
      </w:r>
      <w:r w:rsidRPr="00D4405B">
        <w:t>garish, over-bright, far too loud for the room’s size.</w:t>
      </w:r>
    </w:p>
    <w:p w14:paraId="4DC292C7" w14:textId="77777777" w:rsidR="00414DC2" w:rsidRDefault="00D4405B" w:rsidP="00E10826">
      <w:pPr>
        <w:spacing w:line="480" w:lineRule="auto"/>
        <w:ind w:firstLine="851"/>
      </w:pPr>
      <w:r w:rsidRPr="00D4405B">
        <w:t xml:space="preserve">First came a </w:t>
      </w:r>
      <w:r w:rsidR="0047506F">
        <w:t>Mech Trooper toy</w:t>
      </w:r>
      <w:r w:rsidRPr="00D4405B">
        <w:t xml:space="preserve"> ad wrapped in Albion righteousness</w:t>
      </w:r>
      <w:r w:rsidR="0013576B">
        <w:t xml:space="preserve">. </w:t>
      </w:r>
      <w:r w:rsidRPr="00D4405B">
        <w:t xml:space="preserve">A line of </w:t>
      </w:r>
      <w:r w:rsidR="00F83164">
        <w:t>mini</w:t>
      </w:r>
      <w:r w:rsidR="00414DC2">
        <w:t xml:space="preserve">ature </w:t>
      </w:r>
      <w:r w:rsidRPr="00D4405B">
        <w:t xml:space="preserve">Mech Troopers marched across the screen, armour gleaming like polished bone. A </w:t>
      </w:r>
    </w:p>
    <w:p w14:paraId="0C24ED7F" w14:textId="4EC06662" w:rsidR="00D4405B" w:rsidRPr="00D4405B" w:rsidRDefault="00D4405B" w:rsidP="0013576B">
      <w:pPr>
        <w:spacing w:line="480" w:lineRule="auto"/>
      </w:pPr>
      <w:r w:rsidRPr="00D4405B">
        <w:t>voiceover rolled out in a sermon-like cadence:</w:t>
      </w:r>
      <w:r w:rsidR="0013576B">
        <w:t xml:space="preserve"> </w:t>
      </w:r>
      <w:r w:rsidR="007B2D66" w:rsidRPr="007B2D66">
        <w:rPr>
          <w:i/>
          <w:iCs/>
        </w:rPr>
        <w:t xml:space="preserve">“The lord sees. Albion enforces. Maintain peace with the new </w:t>
      </w:r>
      <w:r w:rsidR="007B2D66">
        <w:rPr>
          <w:i/>
          <w:iCs/>
        </w:rPr>
        <w:t>MK</w:t>
      </w:r>
      <w:r w:rsidR="007B2D66" w:rsidRPr="007B2D66">
        <w:rPr>
          <w:i/>
          <w:iCs/>
        </w:rPr>
        <w:t>-</w:t>
      </w:r>
      <w:r w:rsidR="007B2D66">
        <w:rPr>
          <w:i/>
          <w:iCs/>
        </w:rPr>
        <w:t>IV</w:t>
      </w:r>
      <w:r w:rsidR="007B2D66" w:rsidRPr="007B2D66">
        <w:rPr>
          <w:i/>
          <w:iCs/>
        </w:rPr>
        <w:t xml:space="preserve"> </w:t>
      </w:r>
      <w:r w:rsidR="00A9227F">
        <w:rPr>
          <w:i/>
          <w:iCs/>
        </w:rPr>
        <w:t>M</w:t>
      </w:r>
      <w:r w:rsidR="007B2D66" w:rsidRPr="007B2D66">
        <w:rPr>
          <w:i/>
          <w:iCs/>
        </w:rPr>
        <w:t xml:space="preserve">ech </w:t>
      </w:r>
      <w:r w:rsidR="00A9227F">
        <w:rPr>
          <w:i/>
          <w:iCs/>
        </w:rPr>
        <w:t>T</w:t>
      </w:r>
      <w:r w:rsidR="007B2D66" w:rsidRPr="007B2D66">
        <w:rPr>
          <w:i/>
          <w:iCs/>
        </w:rPr>
        <w:t>rooper. Now equipped with restraint gel cannon. Mercy through control. Security through faith.”</w:t>
      </w:r>
    </w:p>
    <w:p w14:paraId="7FB7C83F" w14:textId="179FC30A" w:rsidR="00D4405B" w:rsidRPr="00D4405B" w:rsidRDefault="00D4405B" w:rsidP="00D4405B">
      <w:pPr>
        <w:spacing w:line="480" w:lineRule="auto"/>
        <w:ind w:firstLine="851"/>
      </w:pPr>
      <w:r w:rsidRPr="00D4405B">
        <w:t>The crowd jeered at the screen</w:t>
      </w:r>
      <w:r w:rsidR="00A9227F">
        <w:t xml:space="preserve"> – </w:t>
      </w:r>
      <w:r w:rsidRPr="00D4405B">
        <w:t>half mocking, half nervous.</w:t>
      </w:r>
    </w:p>
    <w:p w14:paraId="488A120C" w14:textId="4D521E7E" w:rsidR="00D4405B" w:rsidRPr="00D4405B" w:rsidRDefault="00D4405B" w:rsidP="00D4405B">
      <w:pPr>
        <w:spacing w:line="480" w:lineRule="auto"/>
        <w:ind w:firstLine="851"/>
      </w:pPr>
      <w:r w:rsidRPr="00D4405B">
        <w:t>Chapel took another sip of cloudy water, grimacing at the metallic tang. His attention drifted as another advert flickered past</w:t>
      </w:r>
      <w:r w:rsidR="00A9227F">
        <w:t xml:space="preserve"> – </w:t>
      </w:r>
      <w:r w:rsidRPr="00D4405B">
        <w:t>electric colours, discordant music</w:t>
      </w:r>
      <w:r w:rsidR="00A9227F">
        <w:t xml:space="preserve"> – </w:t>
      </w:r>
      <w:r w:rsidRPr="00D4405B">
        <w:t xml:space="preserve">but then the </w:t>
      </w:r>
      <w:r w:rsidR="009A321B" w:rsidRPr="00D4405B">
        <w:t xml:space="preserve">feed </w:t>
      </w:r>
      <w:r w:rsidR="009A321B">
        <w:t xml:space="preserve">of the </w:t>
      </w:r>
      <w:r w:rsidRPr="00D4405B">
        <w:t xml:space="preserve">killball </w:t>
      </w:r>
      <w:r w:rsidR="009A321B">
        <w:t xml:space="preserve">match analysis </w:t>
      </w:r>
      <w:r w:rsidRPr="00D4405B">
        <w:t>dissolved into the newsroom.</w:t>
      </w:r>
    </w:p>
    <w:p w14:paraId="73E32542" w14:textId="77777777" w:rsidR="00D4405B" w:rsidRPr="00D4405B" w:rsidRDefault="00D4405B" w:rsidP="00D4405B">
      <w:pPr>
        <w:spacing w:line="480" w:lineRule="auto"/>
        <w:ind w:firstLine="851"/>
      </w:pPr>
      <w:r w:rsidRPr="00D4405B">
        <w:t>And everything changed.</w:t>
      </w:r>
    </w:p>
    <w:p w14:paraId="6C193914" w14:textId="5B7CD083" w:rsidR="00D4405B" w:rsidRPr="00D4405B" w:rsidRDefault="00D4405B" w:rsidP="00D4405B">
      <w:pPr>
        <w:spacing w:line="480" w:lineRule="auto"/>
        <w:ind w:firstLine="851"/>
      </w:pPr>
      <w:r w:rsidRPr="00D4405B">
        <w:t>Two photographs appeared</w:t>
      </w:r>
      <w:r w:rsidR="009A321B">
        <w:t xml:space="preserve"> – </w:t>
      </w:r>
      <w:r w:rsidRPr="00D4405B">
        <w:t>his and Salomé’s.</w:t>
      </w:r>
    </w:p>
    <w:p w14:paraId="1EAFA7E2" w14:textId="42E2FBEA" w:rsidR="00D4405B" w:rsidRPr="00D4405B" w:rsidRDefault="00D4405B" w:rsidP="00D4405B">
      <w:pPr>
        <w:spacing w:line="480" w:lineRule="auto"/>
        <w:ind w:firstLine="851"/>
      </w:pPr>
      <w:r w:rsidRPr="00D4405B">
        <w:t>The room fell into a grim hush, heavy and instinctive. Even the music seemed to dim.</w:t>
      </w:r>
    </w:p>
    <w:p w14:paraId="591A0DD4" w14:textId="5C1097D6" w:rsidR="00394D63" w:rsidRDefault="00C808C3" w:rsidP="00394D63">
      <w:pPr>
        <w:spacing w:line="480" w:lineRule="auto"/>
        <w:ind w:firstLine="851"/>
      </w:pPr>
      <w:r w:rsidRPr="00C808C3">
        <w:t>The news anchors</w:t>
      </w:r>
      <w:r w:rsidR="00FE17C8">
        <w:t xml:space="preserve"> – </w:t>
      </w:r>
      <w:r w:rsidRPr="00C808C3">
        <w:t>normally all winking flirtation</w:t>
      </w:r>
      <w:r w:rsidR="00FE17C8">
        <w:t xml:space="preserve"> – </w:t>
      </w:r>
      <w:r w:rsidRPr="00C808C3">
        <w:t>had gone grave. They announced island authorities were seeking these two individuals to assist with enquiries into an assault near Tutu Bay.</w:t>
      </w:r>
    </w:p>
    <w:p w14:paraId="7920251B" w14:textId="7AE2B90C" w:rsidR="00394D63" w:rsidRDefault="00394D63" w:rsidP="00394D63">
      <w:pPr>
        <w:spacing w:line="480" w:lineRule="auto"/>
        <w:ind w:firstLine="851"/>
      </w:pPr>
      <w:r w:rsidRPr="00D4405B">
        <w:t>A coarse tension thickened instantly.</w:t>
      </w:r>
    </w:p>
    <w:p w14:paraId="5BA0CD6E" w14:textId="66E1E83C" w:rsidR="00C808C3" w:rsidRDefault="00394D63" w:rsidP="00394D63">
      <w:pPr>
        <w:spacing w:line="480" w:lineRule="auto"/>
        <w:ind w:firstLine="851"/>
      </w:pPr>
      <w:r w:rsidRPr="00C808C3">
        <w:t>A creeping hush spread through the room.</w:t>
      </w:r>
    </w:p>
    <w:p w14:paraId="42F5DE16" w14:textId="314B3FD1" w:rsidR="00C808C3" w:rsidRPr="00C808C3" w:rsidRDefault="007C4FE4" w:rsidP="00606592">
      <w:pPr>
        <w:spacing w:line="480" w:lineRule="auto"/>
        <w:ind w:firstLine="851"/>
      </w:pPr>
      <w:r>
        <w:t>Chapel</w:t>
      </w:r>
      <w:r w:rsidRPr="00222DAF">
        <w:t xml:space="preserve"> </w:t>
      </w:r>
      <w:r w:rsidR="00C808C3" w:rsidRPr="00C808C3">
        <w:t>was already edging his chair closer to Salomé as a small delegation peeled from the crowd and approached</w:t>
      </w:r>
      <w:r w:rsidR="00EC088B">
        <w:t xml:space="preserve"> – </w:t>
      </w:r>
      <w:r w:rsidR="00C808C3" w:rsidRPr="00C808C3">
        <w:t>two men at the front who clearly believed themselves dangerous. Their arrogance had the raw, untested shine of men who had</w:t>
      </w:r>
      <w:r w:rsidR="00470984">
        <w:t>n’t</w:t>
      </w:r>
      <w:r w:rsidR="00C808C3" w:rsidRPr="00C808C3">
        <w:t xml:space="preserve"> been </w:t>
      </w:r>
      <w:r w:rsidR="00470984">
        <w:t>punched in the face</w:t>
      </w:r>
      <w:r w:rsidR="00C808C3" w:rsidRPr="00C808C3">
        <w:t xml:space="preserve"> enough times.</w:t>
      </w:r>
    </w:p>
    <w:p w14:paraId="6D55C5C2" w14:textId="6B168292" w:rsidR="00C808C3" w:rsidRPr="00C808C3" w:rsidRDefault="00C808C3" w:rsidP="004511EB">
      <w:pPr>
        <w:spacing w:line="480" w:lineRule="auto"/>
        <w:ind w:firstLine="851"/>
      </w:pPr>
      <w:r w:rsidRPr="00C808C3">
        <w:t>The Damaged Gods doorman piped up, “Come on now, lads</w:t>
      </w:r>
      <w:r w:rsidR="00F9060D">
        <w:t>. Settle down,</w:t>
      </w:r>
      <w:r w:rsidRPr="00C808C3">
        <w:t>” but there was a reedy tremble in his voice that made him an irrelevance.</w:t>
      </w:r>
    </w:p>
    <w:p w14:paraId="6260A6B5" w14:textId="77777777" w:rsidR="00893170" w:rsidRDefault="00C808C3" w:rsidP="00C808C3">
      <w:pPr>
        <w:spacing w:line="480" w:lineRule="auto"/>
        <w:ind w:firstLine="851"/>
      </w:pPr>
      <w:r w:rsidRPr="00C808C3">
        <w:t xml:space="preserve">The first man was barrel-chested, tattooed sleeves swirling over his arms. The second was leaner, long hair tied back. Both held beer cans. Both had that dead-eyed hunger </w:t>
      </w:r>
    </w:p>
    <w:p w14:paraId="0E90A688" w14:textId="608ED3CF" w:rsidR="00C808C3" w:rsidRPr="00C808C3" w:rsidRDefault="00C808C3" w:rsidP="00893170">
      <w:pPr>
        <w:spacing w:line="480" w:lineRule="auto"/>
      </w:pPr>
      <w:r w:rsidRPr="00C808C3">
        <w:t>for conflict.</w:t>
      </w:r>
    </w:p>
    <w:p w14:paraId="5E51570B" w14:textId="473E8FBE" w:rsidR="00C808C3" w:rsidRPr="00C808C3" w:rsidRDefault="00C808C3" w:rsidP="00C808C3">
      <w:pPr>
        <w:spacing w:line="480" w:lineRule="auto"/>
        <w:ind w:firstLine="851"/>
      </w:pPr>
      <w:r w:rsidRPr="00C808C3">
        <w:t xml:space="preserve">“Where </w:t>
      </w:r>
      <w:r w:rsidR="00893170">
        <w:t xml:space="preserve">are </w:t>
      </w:r>
      <w:r w:rsidRPr="00C808C3">
        <w:t>you from?</w:t>
      </w:r>
      <w:r w:rsidR="00DB444E">
        <w:t xml:space="preserve"> </w:t>
      </w:r>
      <w:r w:rsidRPr="00C808C3">
        <w:t xml:space="preserve">Haven’t seen you or your </w:t>
      </w:r>
      <w:proofErr w:type="spellStart"/>
      <w:r w:rsidRPr="00C808C3">
        <w:t>snowbunny</w:t>
      </w:r>
      <w:proofErr w:type="spellEnd"/>
      <w:r w:rsidRPr="00C808C3">
        <w:t xml:space="preserve"> before.”</w:t>
      </w:r>
    </w:p>
    <w:p w14:paraId="71851E34" w14:textId="77777777" w:rsidR="00C808C3" w:rsidRPr="00C808C3" w:rsidRDefault="00C808C3" w:rsidP="00C808C3">
      <w:pPr>
        <w:spacing w:line="480" w:lineRule="auto"/>
        <w:ind w:firstLine="851"/>
      </w:pPr>
      <w:r w:rsidRPr="00C808C3">
        <w:t>Chapel kept his voice steady. “Just passing through. Not looking for trouble.”</w:t>
      </w:r>
    </w:p>
    <w:p w14:paraId="1AE4AF99" w14:textId="77777777" w:rsidR="00C808C3" w:rsidRPr="00C808C3" w:rsidRDefault="00C808C3" w:rsidP="00C808C3">
      <w:pPr>
        <w:spacing w:line="480" w:lineRule="auto"/>
        <w:ind w:firstLine="851"/>
      </w:pPr>
      <w:r w:rsidRPr="00C808C3">
        <w:t>“But it looks like you’ve found it anyway, pal.”</w:t>
      </w:r>
    </w:p>
    <w:p w14:paraId="52313A0D" w14:textId="77777777" w:rsidR="00C808C3" w:rsidRPr="00C808C3" w:rsidRDefault="00C808C3" w:rsidP="00C808C3">
      <w:pPr>
        <w:spacing w:line="480" w:lineRule="auto"/>
        <w:ind w:firstLine="851"/>
      </w:pPr>
      <w:r w:rsidRPr="00C808C3">
        <w:t>“We’re waiting for a friend,” Chapel said. “And I’m not your pal.”</w:t>
      </w:r>
    </w:p>
    <w:p w14:paraId="458CEAC6" w14:textId="1A4DB6BC" w:rsidR="00C808C3" w:rsidRPr="00C808C3" w:rsidRDefault="00C808C3" w:rsidP="00C808C3">
      <w:pPr>
        <w:spacing w:line="480" w:lineRule="auto"/>
        <w:ind w:firstLine="851"/>
      </w:pPr>
      <w:r w:rsidRPr="00C808C3">
        <w:t xml:space="preserve">Curly Mop dropped into the seat beside him, deliberately bumping his elbow. </w:t>
      </w:r>
      <w:r w:rsidR="002C7810">
        <w:t xml:space="preserve">A little of his water was </w:t>
      </w:r>
      <w:r w:rsidR="002C7810" w:rsidRPr="00C808C3">
        <w:t>splashed</w:t>
      </w:r>
      <w:r w:rsidR="002C7810">
        <w:t xml:space="preserve">, and the man apologised theatrically </w:t>
      </w:r>
      <w:r w:rsidRPr="00C808C3">
        <w:t>for the benefit of the crowd.</w:t>
      </w:r>
    </w:p>
    <w:p w14:paraId="4A1796E7" w14:textId="77777777" w:rsidR="00C808C3" w:rsidRPr="00C808C3" w:rsidRDefault="00C808C3" w:rsidP="00C808C3">
      <w:pPr>
        <w:spacing w:line="480" w:lineRule="auto"/>
        <w:ind w:firstLine="851"/>
      </w:pPr>
      <w:r w:rsidRPr="00C808C3">
        <w:t>He raised his beer. “To strangers in our pub.” He drank, set the can down. “So what’s the story? Why’re your faces on the news? What’d you do?”</w:t>
      </w:r>
    </w:p>
    <w:p w14:paraId="0605081E" w14:textId="0B88E092" w:rsidR="00C808C3" w:rsidRPr="00C808C3" w:rsidRDefault="00C808C3" w:rsidP="00C808C3">
      <w:pPr>
        <w:spacing w:line="480" w:lineRule="auto"/>
        <w:ind w:firstLine="851"/>
      </w:pPr>
      <w:r w:rsidRPr="00C808C3">
        <w:t>“I told you</w:t>
      </w:r>
      <w:r w:rsidR="00893170">
        <w:t xml:space="preserve"> – </w:t>
      </w:r>
      <w:r w:rsidRPr="00C808C3">
        <w:t>we’re just here to watch the match.”</w:t>
      </w:r>
    </w:p>
    <w:p w14:paraId="5E2B5C4F" w14:textId="77777777" w:rsidR="00144D2A" w:rsidRDefault="00C808C3" w:rsidP="00C808C3">
      <w:pPr>
        <w:spacing w:line="480" w:lineRule="auto"/>
        <w:ind w:firstLine="851"/>
      </w:pPr>
      <w:r w:rsidRPr="00C808C3">
        <w:t xml:space="preserve">Ponytail drifted closer, looming over Salomé. “Maybe we should ask your girlfriend. </w:t>
      </w:r>
    </w:p>
    <w:p w14:paraId="0A152578" w14:textId="32681646" w:rsidR="00C808C3" w:rsidRPr="00C808C3" w:rsidRDefault="00C808C3" w:rsidP="00144D2A">
      <w:pPr>
        <w:spacing w:line="480" w:lineRule="auto"/>
      </w:pPr>
      <w:r w:rsidRPr="00C808C3">
        <w:t>Bet she’s more… cooperative.”</w:t>
      </w:r>
    </w:p>
    <w:p w14:paraId="684B1368" w14:textId="4ECA87DF" w:rsidR="00C808C3" w:rsidRPr="00C808C3" w:rsidRDefault="00C808C3" w:rsidP="00C808C3">
      <w:pPr>
        <w:spacing w:line="480" w:lineRule="auto"/>
        <w:ind w:firstLine="851"/>
      </w:pPr>
      <w:r w:rsidRPr="00C808C3">
        <w:t xml:space="preserve">Chapel calculated quickly. He could take the </w:t>
      </w:r>
      <w:r w:rsidR="00724F91">
        <w:t xml:space="preserve">two </w:t>
      </w:r>
      <w:r w:rsidRPr="00C808C3">
        <w:t xml:space="preserve">ringleaders, </w:t>
      </w:r>
      <w:r w:rsidR="00724F91">
        <w:t xml:space="preserve">and </w:t>
      </w:r>
      <w:r w:rsidRPr="00C808C3">
        <w:t>maybe several more… but not the whole pub.</w:t>
      </w:r>
    </w:p>
    <w:p w14:paraId="23345A12" w14:textId="39ED41F0" w:rsidR="00C808C3" w:rsidRPr="00C808C3" w:rsidRDefault="00C808C3" w:rsidP="00C808C3">
      <w:pPr>
        <w:spacing w:line="480" w:lineRule="auto"/>
        <w:ind w:firstLine="851"/>
      </w:pPr>
      <w:r w:rsidRPr="00C808C3">
        <w:t xml:space="preserve">“They </w:t>
      </w:r>
      <w:r w:rsidR="001F631D">
        <w:t xml:space="preserve">could be </w:t>
      </w:r>
      <w:r w:rsidRPr="00C808C3">
        <w:t>LVDF,” Ponytail said. “Here to set us up for an airstrike.”</w:t>
      </w:r>
    </w:p>
    <w:p w14:paraId="2A701D7C" w14:textId="77777777" w:rsidR="00C808C3" w:rsidRPr="00C808C3" w:rsidRDefault="00C808C3" w:rsidP="00C808C3">
      <w:pPr>
        <w:spacing w:line="480" w:lineRule="auto"/>
        <w:ind w:firstLine="851"/>
      </w:pPr>
      <w:r w:rsidRPr="00C808C3">
        <w:t>“Agents provocateurs,” Curly Mop declared.</w:t>
      </w:r>
    </w:p>
    <w:p w14:paraId="2A27F9B0" w14:textId="77777777" w:rsidR="00C808C3" w:rsidRPr="00C808C3" w:rsidRDefault="00C808C3" w:rsidP="00C808C3">
      <w:pPr>
        <w:spacing w:line="480" w:lineRule="auto"/>
        <w:ind w:firstLine="851"/>
      </w:pPr>
      <w:r w:rsidRPr="00C808C3">
        <w:t>“Exactly.”</w:t>
      </w:r>
    </w:p>
    <w:p w14:paraId="5AA28E08" w14:textId="52D06CC4" w:rsidR="00C808C3" w:rsidRPr="00C808C3" w:rsidRDefault="00C808C3" w:rsidP="00C808C3">
      <w:pPr>
        <w:spacing w:line="480" w:lineRule="auto"/>
        <w:ind w:firstLine="851"/>
      </w:pPr>
      <w:r w:rsidRPr="00C808C3">
        <w:t>Chapel sighed. “</w:t>
      </w:r>
      <w:r w:rsidR="00724F91">
        <w:t xml:space="preserve">I told you. </w:t>
      </w:r>
      <w:r w:rsidRPr="00C808C3">
        <w:t>We’re waiting for a friend.”</w:t>
      </w:r>
    </w:p>
    <w:p w14:paraId="292FB27B" w14:textId="34DCFA08" w:rsidR="00C808C3" w:rsidRPr="00C808C3" w:rsidRDefault="00C808C3" w:rsidP="00C808C3">
      <w:pPr>
        <w:spacing w:line="480" w:lineRule="auto"/>
        <w:ind w:firstLine="851"/>
      </w:pPr>
      <w:r w:rsidRPr="00C808C3">
        <w:t>Curly Mop stood. “</w:t>
      </w:r>
      <w:r w:rsidR="004C6C0F">
        <w:t>I think w</w:t>
      </w:r>
      <w:r w:rsidRPr="00C808C3">
        <w:t>e should take this outside, pal.”</w:t>
      </w:r>
    </w:p>
    <w:p w14:paraId="25DEEFE7" w14:textId="37CCA1CF" w:rsidR="00C808C3" w:rsidRPr="00C808C3" w:rsidRDefault="00C808C3" w:rsidP="00C808C3">
      <w:pPr>
        <w:spacing w:line="480" w:lineRule="auto"/>
        <w:ind w:firstLine="851"/>
      </w:pPr>
      <w:r w:rsidRPr="00C808C3">
        <w:t>“</w:t>
      </w:r>
      <w:r w:rsidR="004C6C0F">
        <w:t xml:space="preserve">I </w:t>
      </w:r>
      <w:r w:rsidRPr="00C808C3">
        <w:t xml:space="preserve">fucking </w:t>
      </w:r>
      <w:r w:rsidR="00D44F62">
        <w:t>concur</w:t>
      </w:r>
      <w:r w:rsidRPr="00C808C3">
        <w:t xml:space="preserve">,” Ponytail added, stepping forward with </w:t>
      </w:r>
      <w:r w:rsidR="00D44F62">
        <w:t xml:space="preserve">what seemed to be </w:t>
      </w:r>
      <w:r w:rsidRPr="00C808C3">
        <w:t>the whole bar massed behind him.</w:t>
      </w:r>
    </w:p>
    <w:p w14:paraId="74A634E0" w14:textId="77777777" w:rsidR="00C808C3" w:rsidRPr="00C808C3" w:rsidRDefault="00C808C3" w:rsidP="00C808C3">
      <w:pPr>
        <w:spacing w:line="480" w:lineRule="auto"/>
        <w:ind w:firstLine="851"/>
      </w:pPr>
      <w:r w:rsidRPr="00C808C3">
        <w:t>What happened next was sudden and absolute.</w:t>
      </w:r>
    </w:p>
    <w:p w14:paraId="27476BEA" w14:textId="77777777" w:rsidR="00C808C3" w:rsidRPr="00C808C3" w:rsidRDefault="00C808C3" w:rsidP="00C808C3">
      <w:pPr>
        <w:spacing w:line="480" w:lineRule="auto"/>
        <w:ind w:firstLine="851"/>
      </w:pPr>
      <w:r w:rsidRPr="00C808C3">
        <w:t>Chapel rose, seized the back of Curly Mop’s head, and slammed his face down onto the beer can. Blood and foam burst across the table. The man crumpled sideways.</w:t>
      </w:r>
    </w:p>
    <w:p w14:paraId="7A03B144" w14:textId="4FCB2AC1" w:rsidR="00C808C3" w:rsidRPr="00C808C3" w:rsidRDefault="00C808C3" w:rsidP="00C808C3">
      <w:pPr>
        <w:spacing w:line="480" w:lineRule="auto"/>
        <w:ind w:firstLine="851"/>
      </w:pPr>
      <w:r w:rsidRPr="00C808C3">
        <w:t>Chapel pivoted instantly into a shallow Bas Rutten stance</w:t>
      </w:r>
      <w:r w:rsidR="00024FA9">
        <w:t xml:space="preserve"> – </w:t>
      </w:r>
      <w:r w:rsidRPr="00C808C3">
        <w:t>hands high, feet planted.</w:t>
      </w:r>
    </w:p>
    <w:p w14:paraId="7AB485EB" w14:textId="77777777" w:rsidR="00C808C3" w:rsidRPr="00C808C3" w:rsidRDefault="00C808C3" w:rsidP="00C808C3">
      <w:pPr>
        <w:spacing w:line="480" w:lineRule="auto"/>
        <w:ind w:firstLine="851"/>
      </w:pPr>
      <w:r w:rsidRPr="00C808C3">
        <w:t>He checked Salomé.</w:t>
      </w:r>
    </w:p>
    <w:p w14:paraId="7A829143" w14:textId="4B14B45C" w:rsidR="00C808C3" w:rsidRPr="00C808C3" w:rsidRDefault="00C808C3" w:rsidP="00C808C3">
      <w:pPr>
        <w:spacing w:line="480" w:lineRule="auto"/>
        <w:ind w:firstLine="851"/>
      </w:pPr>
      <w:r w:rsidRPr="00C808C3">
        <w:t>Colour flared in her cheeks. She</w:t>
      </w:r>
      <w:r w:rsidR="00EC0B23">
        <w:t xml:space="preserve"> was</w:t>
      </w:r>
      <w:r w:rsidRPr="00C808C3">
        <w:t xml:space="preserve"> bouncing on her toes, </w:t>
      </w:r>
      <w:r w:rsidR="00C42F3B">
        <w:t xml:space="preserve">right hand cocked, </w:t>
      </w:r>
      <w:r w:rsidRPr="00C808C3">
        <w:t>ready to join the fight.</w:t>
      </w:r>
    </w:p>
    <w:p w14:paraId="77658D1F" w14:textId="6040BDAA" w:rsidR="00C808C3" w:rsidRPr="00D4405B" w:rsidRDefault="00C808C3" w:rsidP="00DB444E">
      <w:pPr>
        <w:spacing w:line="480" w:lineRule="auto"/>
        <w:ind w:firstLine="851"/>
      </w:pPr>
      <w:r w:rsidRPr="00C808C3">
        <w:t>“Come on then, fuckers!” she shouted.</w:t>
      </w:r>
    </w:p>
    <w:p w14:paraId="57B349C5" w14:textId="54E01821" w:rsidR="00D4405B" w:rsidRPr="00D4405B" w:rsidRDefault="00D4405B" w:rsidP="00D4405B">
      <w:pPr>
        <w:spacing w:line="480" w:lineRule="auto"/>
        <w:ind w:firstLine="851"/>
      </w:pPr>
      <w:r w:rsidRPr="00D4405B">
        <w:t>Chapel shifted closer to Salomé as a knot of men peeled from the crowd</w:t>
      </w:r>
      <w:r w:rsidR="009A321B">
        <w:t xml:space="preserve"> – </w:t>
      </w:r>
      <w:r w:rsidRPr="00D4405B">
        <w:t xml:space="preserve">hard-eyed, eager, </w:t>
      </w:r>
      <w:r w:rsidR="00B55C12">
        <w:t>jumpy</w:t>
      </w:r>
      <w:r w:rsidRPr="00D4405B">
        <w:t xml:space="preserve"> with the prospect of </w:t>
      </w:r>
      <w:r w:rsidR="00E8286D">
        <w:t>v</w:t>
      </w:r>
      <w:r w:rsidRPr="00D4405B">
        <w:t>iolence.</w:t>
      </w:r>
    </w:p>
    <w:p w14:paraId="3276B528" w14:textId="488CB284" w:rsidR="00AD0B2F" w:rsidRDefault="001A6B62" w:rsidP="001A6B62">
      <w:pPr>
        <w:spacing w:line="480" w:lineRule="auto"/>
        <w:ind w:firstLine="851"/>
      </w:pPr>
      <w:r>
        <w:t>From behind them came a booming voice. “Oi! That’s e</w:t>
      </w:r>
      <w:r w:rsidR="00F07C1F">
        <w:t>–</w:t>
      </w:r>
      <w:r>
        <w:t>fucking</w:t>
      </w:r>
      <w:r w:rsidR="00F07C1F">
        <w:t>–</w:t>
      </w:r>
      <w:r>
        <w:t xml:space="preserve">nough! Cut it out!” </w:t>
      </w:r>
    </w:p>
    <w:p w14:paraId="42C0DA75" w14:textId="27447931" w:rsidR="001A6B62" w:rsidRDefault="001A6B62" w:rsidP="00FC4114">
      <w:pPr>
        <w:spacing w:line="480" w:lineRule="auto"/>
        <w:ind w:firstLine="851"/>
      </w:pPr>
      <w:r>
        <w:t>Chapel complied, not aware of who had spoken until he turned and saw the landlord</w:t>
      </w:r>
      <w:r w:rsidR="00FC4114">
        <w:t>,</w:t>
      </w:r>
      <w:r>
        <w:t xml:space="preserve"> who was bundling </w:t>
      </w:r>
      <w:r w:rsidR="007C7A78">
        <w:t>towards</w:t>
      </w:r>
      <w:r>
        <w:t xml:space="preserve"> them; a stocky man with a scrub of coarse features. A bulging hessian shopping bag in his right hand.</w:t>
      </w:r>
    </w:p>
    <w:p w14:paraId="7B899F94" w14:textId="77777777" w:rsidR="001A6B62" w:rsidRDefault="001A6B62" w:rsidP="001A6B62">
      <w:pPr>
        <w:spacing w:line="480" w:lineRule="auto"/>
        <w:ind w:firstLine="851"/>
      </w:pPr>
      <w:r>
        <w:t xml:space="preserve">“Chapel,” the landlord said, as if he had expected to see him. Chapel nodded. </w:t>
      </w:r>
    </w:p>
    <w:p w14:paraId="163631A9" w14:textId="77777777" w:rsidR="00235B3E" w:rsidRDefault="001A6B62" w:rsidP="004122CB">
      <w:pPr>
        <w:spacing w:line="480" w:lineRule="auto"/>
        <w:ind w:firstLine="851"/>
      </w:pPr>
      <w:proofErr w:type="spellStart"/>
      <w:r>
        <w:t>Clairvius</w:t>
      </w:r>
      <w:proofErr w:type="spellEnd"/>
      <w:r>
        <w:t xml:space="preserve"> Deacon</w:t>
      </w:r>
      <w:r w:rsidR="00ED5963">
        <w:t>, t</w:t>
      </w:r>
      <w:r>
        <w:t>he landlord</w:t>
      </w:r>
      <w:r w:rsidR="00ED5963">
        <w:t xml:space="preserve"> </w:t>
      </w:r>
      <w:r w:rsidR="00F27616">
        <w:t>of this resplendently dilapidated</w:t>
      </w:r>
      <w:r>
        <w:t xml:space="preserve"> </w:t>
      </w:r>
      <w:r w:rsidR="000506AB">
        <w:t xml:space="preserve">establishment, </w:t>
      </w:r>
      <w:r>
        <w:t xml:space="preserve">was under average height, with thick dry brown hair and an outraged expression: his face scored with deep lines, as though they’d been drawn in with charcoal. </w:t>
      </w:r>
    </w:p>
    <w:p w14:paraId="21E38382" w14:textId="2F5E9A93" w:rsidR="00313001" w:rsidRDefault="004122CB" w:rsidP="004122CB">
      <w:pPr>
        <w:spacing w:line="480" w:lineRule="auto"/>
        <w:ind w:firstLine="851"/>
      </w:pPr>
      <w:r>
        <w:t>He had the look of an out</w:t>
      </w:r>
      <w:r w:rsidR="00803E7E">
        <w:t>-</w:t>
      </w:r>
      <w:r>
        <w:t>of</w:t>
      </w:r>
      <w:r w:rsidR="00803E7E">
        <w:t>-</w:t>
      </w:r>
      <w:r>
        <w:t xml:space="preserve">condition athlete which, in many ways, he was; a large </w:t>
      </w:r>
    </w:p>
    <w:p w14:paraId="0FD5715D" w14:textId="208C9032" w:rsidR="004122CB" w:rsidRDefault="004122CB" w:rsidP="00313001">
      <w:pPr>
        <w:spacing w:line="480" w:lineRule="auto"/>
      </w:pPr>
      <w:r>
        <w:t>man with a crooked nose that had been broken a few times, and a dense afro with a sprinkling of grey. He had an unyielding shadow of a stubbly beard and carried about him a straightforward, disciplined air that reeked of ex</w:t>
      </w:r>
      <w:r w:rsidR="00EA61B8">
        <w:t>-</w:t>
      </w:r>
      <w:r>
        <w:t xml:space="preserve">military. </w:t>
      </w:r>
    </w:p>
    <w:p w14:paraId="4309F695" w14:textId="28CF61F2" w:rsidR="002533DA" w:rsidRDefault="001A6B62" w:rsidP="00AD5AE6">
      <w:pPr>
        <w:spacing w:line="480" w:lineRule="auto"/>
        <w:ind w:firstLine="851"/>
      </w:pPr>
      <w:r>
        <w:t xml:space="preserve">The smoke from a </w:t>
      </w:r>
      <w:r w:rsidR="00AE0469">
        <w:t>Nico-Stick™</w:t>
      </w:r>
      <w:r>
        <w:t xml:space="preserve"> between his knuckles was an uncoiling sooty serpent which swirled upwards and broke into scruffy tatters against the ceiling.</w:t>
      </w:r>
      <w:r w:rsidR="00AD5AE6">
        <w:t xml:space="preserve"> </w:t>
      </w:r>
      <w:r w:rsidR="000506AB">
        <w:t>He</w:t>
      </w:r>
      <w:r>
        <w:t xml:space="preserve"> was dressed in a shabby, blue sweat shirt and jogging pants combo, with a stained polo shirt that might have been white at some point in its history. </w:t>
      </w:r>
    </w:p>
    <w:p w14:paraId="0F00DFBD" w14:textId="4314C2BA" w:rsidR="001A6B62" w:rsidRDefault="001A6B62" w:rsidP="00AD5AE6">
      <w:pPr>
        <w:spacing w:line="480" w:lineRule="auto"/>
        <w:ind w:firstLine="851"/>
      </w:pPr>
      <w:r>
        <w:t>He said, “Of course it would be you causing trouble,</w:t>
      </w:r>
      <w:r w:rsidR="00B267CD">
        <w:t xml:space="preserve"> Chapel.</w:t>
      </w:r>
      <w:r>
        <w:t>” in a north island dr</w:t>
      </w:r>
      <w:r w:rsidR="00B05ABA">
        <w:t>awl</w:t>
      </w:r>
      <w:r>
        <w:t xml:space="preserve">. </w:t>
      </w:r>
      <w:r w:rsidR="00B267CD">
        <w:t>He</w:t>
      </w:r>
      <w:r>
        <w:t xml:space="preserve"> shook Chapel’s hand, and said, “Go up to my office, and we’ll catch up. I need to have a quiet word with my useless bouncer and teach my customers some manners.” </w:t>
      </w:r>
    </w:p>
    <w:p w14:paraId="3C14FD21" w14:textId="77777777" w:rsidR="00B267CD" w:rsidRDefault="001A6B62" w:rsidP="001A6B62">
      <w:pPr>
        <w:spacing w:line="480" w:lineRule="auto"/>
        <w:ind w:firstLine="851"/>
      </w:pPr>
      <w:r>
        <w:t xml:space="preserve">He indicated a door which required a serious heave to open, as if it was determined </w:t>
      </w:r>
    </w:p>
    <w:p w14:paraId="0393D9F6" w14:textId="77777777" w:rsidR="003C13F3" w:rsidRDefault="001A6B62" w:rsidP="00120711">
      <w:pPr>
        <w:spacing w:line="480" w:lineRule="auto"/>
      </w:pPr>
      <w:r>
        <w:t xml:space="preserve">to keep everyone out. When it gave way at last, it did so with a loud squeak, like an infuriated </w:t>
      </w:r>
      <w:r w:rsidR="00120711">
        <w:t>rodent</w:t>
      </w:r>
      <w:r>
        <w:t>, and opened onto a staircase. The ascending beige carpeting smelled of damp and</w:t>
      </w:r>
      <w:r w:rsidR="00120711">
        <w:t xml:space="preserve"> </w:t>
      </w:r>
    </w:p>
    <w:p w14:paraId="67F6F2D8" w14:textId="66F296E6" w:rsidR="001A6B62" w:rsidRDefault="001A6B62" w:rsidP="00120711">
      <w:pPr>
        <w:spacing w:line="480" w:lineRule="auto"/>
      </w:pPr>
      <w:r>
        <w:t>shady deals gone wrong. The bulb on the landing buzzed a wasp’s aria.</w:t>
      </w:r>
    </w:p>
    <w:p w14:paraId="595E42CD" w14:textId="77777777" w:rsidR="00C20C5F" w:rsidRDefault="00442F87" w:rsidP="00AA2164">
      <w:pPr>
        <w:spacing w:line="480" w:lineRule="auto"/>
        <w:ind w:firstLine="851"/>
      </w:pPr>
      <w:r>
        <w:t>T</w:t>
      </w:r>
      <w:r w:rsidRPr="00442F87">
        <w:t xml:space="preserve">he </w:t>
      </w:r>
      <w:r w:rsidR="009F1ECB">
        <w:t>magnolia</w:t>
      </w:r>
      <w:r w:rsidRPr="00442F87">
        <w:t xml:space="preserve"> walls of </w:t>
      </w:r>
      <w:r w:rsidR="009F1ECB">
        <w:t>the living</w:t>
      </w:r>
      <w:r w:rsidRPr="00442F87">
        <w:t xml:space="preserve"> room </w:t>
      </w:r>
      <w:r w:rsidR="00E35B1F">
        <w:t xml:space="preserve">were </w:t>
      </w:r>
      <w:r w:rsidRPr="00442F87">
        <w:t xml:space="preserve">a </w:t>
      </w:r>
      <w:r w:rsidR="009F1ECB">
        <w:t>yello</w:t>
      </w:r>
      <w:r w:rsidR="00E35B1F">
        <w:t>w</w:t>
      </w:r>
      <w:r w:rsidRPr="00442F87">
        <w:t xml:space="preserve">ish </w:t>
      </w:r>
      <w:r w:rsidR="00E35B1F">
        <w:t>orang</w:t>
      </w:r>
      <w:r w:rsidRPr="00442F87">
        <w:t xml:space="preserve">e </w:t>
      </w:r>
      <w:r w:rsidR="00BD67B0">
        <w:t xml:space="preserve">as the afternoon bled </w:t>
      </w:r>
    </w:p>
    <w:p w14:paraId="5AAEA700" w14:textId="38C11BF8" w:rsidR="00AA2164" w:rsidRDefault="00BD67B0" w:rsidP="00C20C5F">
      <w:pPr>
        <w:spacing w:line="480" w:lineRule="auto"/>
      </w:pPr>
      <w:r>
        <w:t>out</w:t>
      </w:r>
      <w:r w:rsidR="00E35B1F">
        <w:t>.</w:t>
      </w:r>
      <w:r w:rsidR="00442F87" w:rsidRPr="00442F87">
        <w:t xml:space="preserve"> </w:t>
      </w:r>
      <w:r w:rsidR="00FA6E2C">
        <w:t xml:space="preserve">Chapel directed Salomé to the sofa while he took </w:t>
      </w:r>
      <w:r w:rsidR="008E6613">
        <w:t xml:space="preserve">one of </w:t>
      </w:r>
      <w:r w:rsidR="00FA6E2C">
        <w:t xml:space="preserve">the </w:t>
      </w:r>
      <w:r w:rsidR="008E6613">
        <w:t xml:space="preserve">two </w:t>
      </w:r>
      <w:r w:rsidR="00FA6E2C">
        <w:t>straight</w:t>
      </w:r>
      <w:r w:rsidR="00EA61B8">
        <w:t>-</w:t>
      </w:r>
      <w:r w:rsidR="00FA6E2C">
        <w:t>backed chair</w:t>
      </w:r>
      <w:r w:rsidR="008E6613">
        <w:t>s</w:t>
      </w:r>
      <w:r w:rsidR="00FA6E2C">
        <w:t xml:space="preserve">. </w:t>
      </w:r>
      <w:r w:rsidR="00AA2164">
        <w:t>A black cat padd</w:t>
      </w:r>
      <w:r w:rsidR="00CD24AF">
        <w:t>ed</w:t>
      </w:r>
      <w:r w:rsidR="00AA2164">
        <w:t xml:space="preserve"> in, and trod lazily through the muted slits </w:t>
      </w:r>
      <w:r w:rsidR="00E35B1F">
        <w:t xml:space="preserve">of </w:t>
      </w:r>
      <w:r>
        <w:t>sun</w:t>
      </w:r>
      <w:r w:rsidR="00AA2164">
        <w:t xml:space="preserve">light across the carpet. Its black pupils </w:t>
      </w:r>
      <w:r w:rsidR="00B40C85">
        <w:t xml:space="preserve">were </w:t>
      </w:r>
      <w:r w:rsidR="00AA2164">
        <w:t>set in beds of gold</w:t>
      </w:r>
      <w:r w:rsidR="00AF13D8">
        <w:t>. I</w:t>
      </w:r>
      <w:r w:rsidR="001B3E0F">
        <w:t>t</w:t>
      </w:r>
      <w:r w:rsidR="00AA2164">
        <w:t xml:space="preserve"> subject</w:t>
      </w:r>
      <w:r w:rsidR="00B40C85">
        <w:t>ed</w:t>
      </w:r>
      <w:r w:rsidR="00AA2164">
        <w:t xml:space="preserve"> </w:t>
      </w:r>
      <w:r w:rsidR="00BC3DC3">
        <w:t>Chapel</w:t>
      </w:r>
      <w:r w:rsidR="00AA2164">
        <w:t xml:space="preserve"> to a bored</w:t>
      </w:r>
      <w:r w:rsidR="00E35B1F">
        <w:t xml:space="preserve"> </w:t>
      </w:r>
      <w:r w:rsidR="00AA2164">
        <w:t>inspection, then spr</w:t>
      </w:r>
      <w:r w:rsidR="00B40C85">
        <w:t>a</w:t>
      </w:r>
      <w:r w:rsidR="00AA2164">
        <w:t xml:space="preserve">ng into </w:t>
      </w:r>
      <w:r w:rsidR="00B40C85">
        <w:t>Salomé’</w:t>
      </w:r>
      <w:r w:rsidR="00AA2164">
        <w:t>s lap.</w:t>
      </w:r>
    </w:p>
    <w:p w14:paraId="2EACEF2F" w14:textId="0DF1C625" w:rsidR="003E7A1F" w:rsidRDefault="005B59CF" w:rsidP="001B3E0F">
      <w:pPr>
        <w:spacing w:line="480" w:lineRule="auto"/>
        <w:ind w:firstLine="851"/>
      </w:pPr>
      <w:proofErr w:type="spellStart"/>
      <w:r>
        <w:t>Clairvius</w:t>
      </w:r>
      <w:proofErr w:type="spellEnd"/>
      <w:r w:rsidR="00AA2164">
        <w:t xml:space="preserve"> c</w:t>
      </w:r>
      <w:r w:rsidR="00FA6E2C">
        <w:t>ame</w:t>
      </w:r>
      <w:r w:rsidR="00AA2164">
        <w:t xml:space="preserve"> up from the pub downstairs, the remnants of his recently finished conversation </w:t>
      </w:r>
      <w:r w:rsidR="00B551EA">
        <w:t xml:space="preserve">still </w:t>
      </w:r>
      <w:r w:rsidR="00AA2164">
        <w:t>cl</w:t>
      </w:r>
      <w:r w:rsidR="00B551EA">
        <w:t>u</w:t>
      </w:r>
      <w:r w:rsidR="00AA2164">
        <w:t>ng to him. He sa</w:t>
      </w:r>
      <w:r w:rsidR="00796733">
        <w:t>id</w:t>
      </w:r>
      <w:r w:rsidR="00AA2164">
        <w:t>, “I see Cleo likes you,</w:t>
      </w:r>
      <w:r w:rsidR="00B551EA">
        <w:t xml:space="preserve"> she’s usually very choosey</w:t>
      </w:r>
      <w:r w:rsidR="00726393">
        <w:t>,</w:t>
      </w:r>
      <w:r w:rsidR="00AA2164">
        <w:t xml:space="preserve">” and </w:t>
      </w:r>
      <w:r w:rsidR="001B3E0F">
        <w:t>went</w:t>
      </w:r>
      <w:r w:rsidR="00AA2164">
        <w:t xml:space="preserve"> through the arched doorway into a small cramped blue</w:t>
      </w:r>
      <w:r w:rsidR="00EA61B8">
        <w:t>-</w:t>
      </w:r>
      <w:r w:rsidR="00AA2164">
        <w:t>and</w:t>
      </w:r>
      <w:r w:rsidR="00EA61B8">
        <w:t>-</w:t>
      </w:r>
      <w:r w:rsidR="00AA2164">
        <w:t>yellow kitchen which le</w:t>
      </w:r>
      <w:r w:rsidR="00875B32">
        <w:t>d</w:t>
      </w:r>
      <w:r w:rsidR="00AA2164">
        <w:t xml:space="preserve"> directly from the </w:t>
      </w:r>
      <w:r w:rsidR="00E4648B">
        <w:t>living room</w:t>
      </w:r>
      <w:r w:rsidR="00AA2164">
        <w:t>.</w:t>
      </w:r>
      <w:r w:rsidR="003E7A1F" w:rsidRPr="003E7A1F">
        <w:t xml:space="preserve"> </w:t>
      </w:r>
    </w:p>
    <w:p w14:paraId="77032C56" w14:textId="77777777" w:rsidR="006D06A0" w:rsidRDefault="003E7A1F" w:rsidP="003E7A1F">
      <w:pPr>
        <w:spacing w:line="480" w:lineRule="auto"/>
        <w:ind w:firstLine="851"/>
      </w:pPr>
      <w:r>
        <w:t xml:space="preserve">There was a </w:t>
      </w:r>
      <w:r w:rsidR="00FA6E2C">
        <w:t>low</w:t>
      </w:r>
      <w:r w:rsidR="009D31EE">
        <w:t xml:space="preserve">, pine </w:t>
      </w:r>
      <w:r w:rsidR="00FA6E2C">
        <w:t xml:space="preserve">coffee table </w:t>
      </w:r>
      <w:r w:rsidR="00CE2B27">
        <w:t>as a centrepiece</w:t>
      </w:r>
      <w:r w:rsidR="00BE70C0">
        <w:t>, a</w:t>
      </w:r>
      <w:r w:rsidR="00D967E0">
        <w:t>n old fashioned</w:t>
      </w:r>
      <w:r w:rsidR="00FA6E2C">
        <w:t xml:space="preserve"> </w:t>
      </w:r>
      <w:r w:rsidR="00D967E0">
        <w:t xml:space="preserve">stacked </w:t>
      </w:r>
      <w:r>
        <w:t xml:space="preserve">music </w:t>
      </w:r>
    </w:p>
    <w:p w14:paraId="29461160" w14:textId="77777777" w:rsidR="00073407" w:rsidRDefault="003E7A1F" w:rsidP="006D06A0">
      <w:pPr>
        <w:spacing w:line="480" w:lineRule="auto"/>
      </w:pPr>
      <w:r>
        <w:t xml:space="preserve">centre on a wheeled stand which </w:t>
      </w:r>
      <w:r w:rsidR="00D967E0">
        <w:t>guessed ha</w:t>
      </w:r>
      <w:r>
        <w:t>d to be at least a century old, and a large</w:t>
      </w:r>
      <w:r w:rsidR="00AD0B2F">
        <w:t xml:space="preserve"> </w:t>
      </w:r>
    </w:p>
    <w:p w14:paraId="57E04146" w14:textId="6AEFBEE5" w:rsidR="002B604C" w:rsidRDefault="003E7A1F" w:rsidP="006D06A0">
      <w:pPr>
        <w:spacing w:line="480" w:lineRule="auto"/>
      </w:pPr>
      <w:r>
        <w:t xml:space="preserve">bookcase which contained serious reading fare; Darcus Howe, Kehinde Andrews, Akala and Stuart Hall. </w:t>
      </w:r>
      <w:r w:rsidR="00FA6E2C">
        <w:t>The room</w:t>
      </w:r>
      <w:r w:rsidR="002B604C">
        <w:t xml:space="preserve"> showed the same </w:t>
      </w:r>
      <w:r w:rsidR="001F5478">
        <w:t>worn</w:t>
      </w:r>
      <w:r w:rsidR="002B604C">
        <w:t xml:space="preserve"> plainness as </w:t>
      </w:r>
      <w:r w:rsidR="00E11106">
        <w:t>Clairvius</w:t>
      </w:r>
      <w:r w:rsidR="002B604C">
        <w:t xml:space="preserve">’ clothes. </w:t>
      </w:r>
    </w:p>
    <w:p w14:paraId="3C41A4E0" w14:textId="1E097294" w:rsidR="00C57CE7" w:rsidRDefault="00E2425E" w:rsidP="004147B6">
      <w:pPr>
        <w:spacing w:line="480" w:lineRule="auto"/>
        <w:ind w:firstLine="851"/>
      </w:pPr>
      <w:proofErr w:type="spellStart"/>
      <w:r>
        <w:t>Clairvius</w:t>
      </w:r>
      <w:proofErr w:type="spellEnd"/>
      <w:r w:rsidR="00F850A3">
        <w:t xml:space="preserve"> put the tray and the mugs on the small table. He said, “How long’s it been </w:t>
      </w:r>
    </w:p>
    <w:p w14:paraId="35513DB1" w14:textId="0D3B6FEE" w:rsidR="00F850A3" w:rsidRDefault="00F850A3" w:rsidP="00C57CE7">
      <w:pPr>
        <w:spacing w:line="480" w:lineRule="auto"/>
      </w:pPr>
      <w:r>
        <w:t xml:space="preserve">since </w:t>
      </w:r>
      <w:r w:rsidR="00915B0B">
        <w:t>we</w:t>
      </w:r>
      <w:r>
        <w:t xml:space="preserve"> did that job for </w:t>
      </w:r>
      <w:r w:rsidR="00915B0B">
        <w:t>Adebayo</w:t>
      </w:r>
      <w:r>
        <w:t>?”</w:t>
      </w:r>
    </w:p>
    <w:p w14:paraId="075B35A5" w14:textId="77777777" w:rsidR="006114DA" w:rsidRDefault="00F850A3" w:rsidP="00F850A3">
      <w:pPr>
        <w:spacing w:line="480" w:lineRule="auto"/>
        <w:ind w:firstLine="851"/>
      </w:pPr>
      <w:r>
        <w:t xml:space="preserve">“Three years, and… Two months,” </w:t>
      </w:r>
      <w:r w:rsidR="002171B9">
        <w:t>Chapel</w:t>
      </w:r>
      <w:r>
        <w:t xml:space="preserve"> said. He didn’t add the weeks, days, </w:t>
      </w:r>
    </w:p>
    <w:p w14:paraId="08B88DF0" w14:textId="33E5DF10" w:rsidR="00F850A3" w:rsidRDefault="00F850A3" w:rsidP="006114DA">
      <w:pPr>
        <w:spacing w:line="480" w:lineRule="auto"/>
      </w:pPr>
      <w:r>
        <w:t>hours and minutes</w:t>
      </w:r>
      <w:r w:rsidR="002950F3">
        <w:t>,</w:t>
      </w:r>
      <w:r>
        <w:t xml:space="preserve"> even though he could have.</w:t>
      </w:r>
    </w:p>
    <w:p w14:paraId="036E4725" w14:textId="16783198" w:rsidR="00F850A3" w:rsidRDefault="00E2425E" w:rsidP="004147B6">
      <w:pPr>
        <w:spacing w:line="480" w:lineRule="auto"/>
        <w:ind w:firstLine="851"/>
      </w:pPr>
      <w:proofErr w:type="spellStart"/>
      <w:r>
        <w:t>Clairvius</w:t>
      </w:r>
      <w:proofErr w:type="spellEnd"/>
      <w:r w:rsidR="00F850A3">
        <w:t xml:space="preserve"> thought about this.</w:t>
      </w:r>
      <w:r w:rsidR="004147B6">
        <w:t xml:space="preserve"> </w:t>
      </w:r>
      <w:r w:rsidR="00F850A3">
        <w:t>“Wow… You sure?”</w:t>
      </w:r>
    </w:p>
    <w:p w14:paraId="38AC1648" w14:textId="62B4B940" w:rsidR="00F850A3" w:rsidRDefault="00F850A3" w:rsidP="00F850A3">
      <w:pPr>
        <w:spacing w:line="480" w:lineRule="auto"/>
        <w:ind w:firstLine="851"/>
      </w:pPr>
      <w:r>
        <w:t>“Yep</w:t>
      </w:r>
      <w:r w:rsidR="002E340C">
        <w:t>.</w:t>
      </w:r>
      <w:r>
        <w:t xml:space="preserve">” </w:t>
      </w:r>
      <w:r w:rsidR="002171B9">
        <w:t>Chapel</w:t>
      </w:r>
      <w:r>
        <w:t xml:space="preserve"> </w:t>
      </w:r>
      <w:r w:rsidR="002E340C">
        <w:t>repeate</w:t>
      </w:r>
      <w:r>
        <w:t>d</w:t>
      </w:r>
      <w:r w:rsidR="002E340C">
        <w:t>,</w:t>
      </w:r>
      <w:r>
        <w:t xml:space="preserve"> “Three years and two months.”</w:t>
      </w:r>
    </w:p>
    <w:p w14:paraId="68F21558" w14:textId="0D26C4B7" w:rsidR="00F850A3" w:rsidRDefault="00E2425E" w:rsidP="003D7A54">
      <w:pPr>
        <w:spacing w:line="480" w:lineRule="auto"/>
        <w:ind w:firstLine="851"/>
      </w:pPr>
      <w:proofErr w:type="spellStart"/>
      <w:r>
        <w:t>Clairvius</w:t>
      </w:r>
      <w:proofErr w:type="spellEnd"/>
      <w:r w:rsidR="00F850A3">
        <w:t xml:space="preserve"> nodded and poured the coffee.</w:t>
      </w:r>
      <w:r w:rsidR="004147B6">
        <w:t xml:space="preserve"> </w:t>
      </w:r>
      <w:r w:rsidR="00F850A3">
        <w:t>“Help yourself. Everyone down</w:t>
      </w:r>
      <w:r w:rsidR="00EA6CD3">
        <w:t>stairs</w:t>
      </w:r>
      <w:r w:rsidR="00F850A3">
        <w:t xml:space="preserve"> is still pretty wound up by </w:t>
      </w:r>
      <w:r w:rsidR="002950F3">
        <w:t xml:space="preserve">you </w:t>
      </w:r>
      <w:r w:rsidR="00B24674">
        <w:t>both</w:t>
      </w:r>
      <w:r w:rsidR="00F850A3">
        <w:t>. They’re not too fond</w:t>
      </w:r>
      <w:r w:rsidR="002950F3">
        <w:t xml:space="preserve"> </w:t>
      </w:r>
      <w:r w:rsidR="00F850A3">
        <w:t>o</w:t>
      </w:r>
      <w:r w:rsidR="00362684">
        <w:t>f s</w:t>
      </w:r>
      <w:r w:rsidR="002950F3">
        <w:t>trang</w:t>
      </w:r>
      <w:r w:rsidR="008C1988">
        <w:t>ers</w:t>
      </w:r>
      <w:r w:rsidR="00F850A3">
        <w:t>.</w:t>
      </w:r>
      <w:r w:rsidR="008F6DF9">
        <w:t xml:space="preserve"> Especially strangers who</w:t>
      </w:r>
      <w:r w:rsidR="00DB17D1">
        <w:t xml:space="preserve"> appear on news bulletins as</w:t>
      </w:r>
      <w:r w:rsidR="008F6DF9">
        <w:t xml:space="preserve"> wanted</w:t>
      </w:r>
      <w:r w:rsidR="00DB17D1">
        <w:t xml:space="preserve"> criminals</w:t>
      </w:r>
      <w:r w:rsidR="0024175B">
        <w:t>.</w:t>
      </w:r>
      <w:r w:rsidR="00F850A3">
        <w:t>”</w:t>
      </w:r>
    </w:p>
    <w:p w14:paraId="030B413A" w14:textId="0FA32E57" w:rsidR="00C9261D" w:rsidRDefault="002171B9" w:rsidP="00F850A3">
      <w:pPr>
        <w:spacing w:line="480" w:lineRule="auto"/>
        <w:ind w:firstLine="851"/>
      </w:pPr>
      <w:r>
        <w:t>Chapel</w:t>
      </w:r>
      <w:r w:rsidR="00F850A3">
        <w:t xml:space="preserve"> </w:t>
      </w:r>
      <w:r w:rsidR="00176174">
        <w:t>took a mouthful of coffee</w:t>
      </w:r>
      <w:r w:rsidR="00F850A3">
        <w:t>.</w:t>
      </w:r>
      <w:r w:rsidR="00176174">
        <w:t xml:space="preserve"> It was bitter, </w:t>
      </w:r>
      <w:r w:rsidR="00523EDE">
        <w:t xml:space="preserve">and </w:t>
      </w:r>
      <w:r w:rsidR="00176174">
        <w:t xml:space="preserve">he </w:t>
      </w:r>
      <w:r w:rsidR="00523EDE">
        <w:t>attempt</w:t>
      </w:r>
      <w:r w:rsidR="00176174">
        <w:t xml:space="preserve">ed to </w:t>
      </w:r>
      <w:r w:rsidR="00523EDE">
        <w:t>disguise his grimace with a cough.</w:t>
      </w:r>
      <w:r w:rsidR="00F850A3">
        <w:t xml:space="preserve"> </w:t>
      </w:r>
      <w:r w:rsidR="00523EDE">
        <w:t xml:space="preserve">He said, </w:t>
      </w:r>
      <w:r w:rsidR="0024175B">
        <w:t>“It’s just a misunderstanding.</w:t>
      </w:r>
      <w:r w:rsidR="00516F50">
        <w:t xml:space="preserve"> Mainland clients</w:t>
      </w:r>
      <w:r w:rsidR="00FC3981">
        <w:t xml:space="preserve">. It’ll </w:t>
      </w:r>
      <w:r w:rsidR="00153F59">
        <w:t>be sorted soon enough</w:t>
      </w:r>
      <w:r w:rsidR="000A608D">
        <w:t>…</w:t>
      </w:r>
      <w:r w:rsidR="00282F60">
        <w:t xml:space="preserve">” </w:t>
      </w:r>
      <w:r w:rsidR="000B200E">
        <w:t xml:space="preserve">He tried to look </w:t>
      </w:r>
      <w:r w:rsidR="0017709D">
        <w:t>unconcerned</w:t>
      </w:r>
      <w:r w:rsidR="00E02B66">
        <w:t xml:space="preserve"> with his heart hammering in his throat</w:t>
      </w:r>
      <w:r w:rsidR="002019AD">
        <w:t xml:space="preserve">, as </w:t>
      </w:r>
      <w:r w:rsidR="002019AD" w:rsidRPr="00FD613C">
        <w:t>though it were trying to escape h</w:t>
      </w:r>
      <w:r w:rsidR="00817758">
        <w:t>is</w:t>
      </w:r>
      <w:r w:rsidR="002019AD" w:rsidRPr="00FD613C">
        <w:t xml:space="preserve"> body</w:t>
      </w:r>
      <w:r w:rsidR="00E02B66">
        <w:t xml:space="preserve">. </w:t>
      </w:r>
      <w:r w:rsidR="00750A90" w:rsidRPr="00750A90">
        <w:t xml:space="preserve">Suddenly the air in the </w:t>
      </w:r>
      <w:r w:rsidR="00750A90">
        <w:t>room was</w:t>
      </w:r>
      <w:r w:rsidR="00750A90" w:rsidRPr="00750A90">
        <w:t xml:space="preserve"> </w:t>
      </w:r>
      <w:r w:rsidR="00C9261D">
        <w:t>stifling</w:t>
      </w:r>
      <w:r w:rsidR="00750A90" w:rsidRPr="00750A90">
        <w:t>. It seemed to be strangling him.</w:t>
      </w:r>
      <w:r w:rsidR="00FB36F5">
        <w:t xml:space="preserve"> </w:t>
      </w:r>
      <w:r w:rsidR="007470F0">
        <w:t>Escaping</w:t>
      </w:r>
      <w:r w:rsidR="00582EE6">
        <w:t xml:space="preserve"> </w:t>
      </w:r>
      <w:r w:rsidR="00D07192">
        <w:t xml:space="preserve">the island without being </w:t>
      </w:r>
      <w:r w:rsidR="00582EE6">
        <w:t>detect</w:t>
      </w:r>
      <w:r w:rsidR="00D07192">
        <w:t>ed</w:t>
      </w:r>
      <w:r w:rsidR="00227FEF">
        <w:t xml:space="preserve"> had just become </w:t>
      </w:r>
      <w:r w:rsidR="00F00011">
        <w:t xml:space="preserve">very </w:t>
      </w:r>
      <w:r w:rsidR="00F11498">
        <w:t>difficult.</w:t>
      </w:r>
      <w:r w:rsidR="00893146">
        <w:t xml:space="preserve"> </w:t>
      </w:r>
    </w:p>
    <w:p w14:paraId="39337BCF" w14:textId="77777777" w:rsidR="001551D4" w:rsidRDefault="00173EAE" w:rsidP="0017709D">
      <w:pPr>
        <w:spacing w:line="480" w:lineRule="auto"/>
        <w:ind w:firstLine="851"/>
      </w:pPr>
      <w:r>
        <w:t>“</w:t>
      </w:r>
      <w:r w:rsidR="00B32D15">
        <w:t>I hope so</w:t>
      </w:r>
      <w:r w:rsidR="00B03780">
        <w:t>, Chapel</w:t>
      </w:r>
      <w:r w:rsidR="001E7493">
        <w:t xml:space="preserve">. </w:t>
      </w:r>
      <w:r w:rsidR="008B053A">
        <w:t>I’m sure y</w:t>
      </w:r>
      <w:r w:rsidR="00CA6F19">
        <w:t>ou can understand the concern</w:t>
      </w:r>
      <w:r w:rsidR="008B053A">
        <w:t xml:space="preserve">, especially with </w:t>
      </w:r>
      <w:r w:rsidR="00775ABA">
        <w:t>fighter jets roaring past</w:t>
      </w:r>
      <w:r>
        <w:t xml:space="preserve"> and soldiers on the streets looking to round up</w:t>
      </w:r>
      <w:r w:rsidR="00CB0EBE">
        <w:t xml:space="preserve"> LVDF </w:t>
      </w:r>
      <w:r w:rsidR="004268D0">
        <w:t>fight</w:t>
      </w:r>
      <w:r w:rsidR="00CB0EBE">
        <w:t>ers</w:t>
      </w:r>
      <w:r w:rsidR="005538D7">
        <w:t>, e</w:t>
      </w:r>
      <w:r w:rsidR="004268D0">
        <w:t xml:space="preserve">veryone’s </w:t>
      </w:r>
    </w:p>
    <w:p w14:paraId="20DDAB12" w14:textId="1B1CC162" w:rsidR="00876A00" w:rsidRDefault="004268D0" w:rsidP="001551D4">
      <w:pPr>
        <w:spacing w:line="480" w:lineRule="auto"/>
      </w:pPr>
      <w:r>
        <w:t>suspicious of everyone</w:t>
      </w:r>
      <w:r w:rsidR="00C27B77">
        <w:t>.</w:t>
      </w:r>
      <w:r w:rsidR="00775ABA">
        <w:t>”</w:t>
      </w:r>
    </w:p>
    <w:p w14:paraId="3C25C9AE" w14:textId="65C0E5B1" w:rsidR="00F850A3" w:rsidRDefault="002171B9" w:rsidP="00D3578A">
      <w:pPr>
        <w:spacing w:line="480" w:lineRule="auto"/>
        <w:ind w:firstLine="851"/>
      </w:pPr>
      <w:r>
        <w:t>Chapel</w:t>
      </w:r>
      <w:r w:rsidR="00F850A3">
        <w:t xml:space="preserve"> </w:t>
      </w:r>
      <w:r w:rsidR="00E37BE2">
        <w:t>pulled a fac</w:t>
      </w:r>
      <w:r w:rsidR="00EE08DF">
        <w:t xml:space="preserve">e which said, </w:t>
      </w:r>
      <w:r w:rsidR="00EE08DF" w:rsidRPr="00EE08DF">
        <w:rPr>
          <w:i/>
          <w:iCs/>
        </w:rPr>
        <w:t>I agree it’s terrible</w:t>
      </w:r>
      <w:r w:rsidR="007E2B4E">
        <w:t>.</w:t>
      </w:r>
      <w:r w:rsidR="00055AAA">
        <w:t xml:space="preserve"> </w:t>
      </w:r>
      <w:r w:rsidR="007E2B4E">
        <w:t xml:space="preserve">He </w:t>
      </w:r>
      <w:r w:rsidR="00F850A3">
        <w:t>change</w:t>
      </w:r>
      <w:r w:rsidR="007E2B4E">
        <w:t>d the subject</w:t>
      </w:r>
      <w:r w:rsidR="009124C3">
        <w:t>,</w:t>
      </w:r>
      <w:r w:rsidR="00BF5AE0">
        <w:t xml:space="preserve"> </w:t>
      </w:r>
      <w:r w:rsidR="00F850A3">
        <w:t>“</w:t>
      </w:r>
      <w:r w:rsidR="00C27B77">
        <w:t>I like what you’ve done with the place</w:t>
      </w:r>
      <w:r w:rsidR="00F850A3">
        <w:t xml:space="preserve">, </w:t>
      </w:r>
      <w:r w:rsidR="001A3BA5">
        <w:t>Clairvius</w:t>
      </w:r>
      <w:r w:rsidR="00C27B77">
        <w:t>.</w:t>
      </w:r>
      <w:r w:rsidR="00F850A3">
        <w:t>”</w:t>
      </w:r>
    </w:p>
    <w:p w14:paraId="383B9EC2" w14:textId="12D7F8D8" w:rsidR="00AC31DF" w:rsidRDefault="00F850A3" w:rsidP="001E793A">
      <w:pPr>
        <w:spacing w:line="480" w:lineRule="auto"/>
        <w:ind w:firstLine="851"/>
      </w:pPr>
      <w:r>
        <w:t>“</w:t>
      </w:r>
      <w:r w:rsidR="008C6538">
        <w:t>Thanks</w:t>
      </w:r>
      <w:r w:rsidR="006320F6">
        <w:t xml:space="preserve">. </w:t>
      </w:r>
      <w:r w:rsidR="00204A6A">
        <w:t xml:space="preserve">It’s </w:t>
      </w:r>
      <w:r w:rsidR="003533DE">
        <w:t>due a</w:t>
      </w:r>
      <w:r w:rsidR="00B44F83">
        <w:t>nother</w:t>
      </w:r>
      <w:r w:rsidR="003533DE">
        <w:t xml:space="preserve"> refurbishment</w:t>
      </w:r>
      <w:r w:rsidR="00911431">
        <w:t xml:space="preserve">. </w:t>
      </w:r>
      <w:r w:rsidR="00C27B77">
        <w:t>G</w:t>
      </w:r>
      <w:r>
        <w:t xml:space="preserve">ambling’s </w:t>
      </w:r>
      <w:r w:rsidR="00B026B5">
        <w:t xml:space="preserve">getting more </w:t>
      </w:r>
      <w:r>
        <w:t xml:space="preserve">popular </w:t>
      </w:r>
      <w:r w:rsidR="00B026B5">
        <w:t>in this region</w:t>
      </w:r>
      <w:r>
        <w:t xml:space="preserve">. Lots of </w:t>
      </w:r>
      <w:r w:rsidR="00B026B5">
        <w:t>backstreet dens… F</w:t>
      </w:r>
      <w:r w:rsidR="00B026B5" w:rsidRPr="00B026B5">
        <w:t>ixed</w:t>
      </w:r>
      <w:r w:rsidR="00F07C1F">
        <w:t>–</w:t>
      </w:r>
      <w:r w:rsidR="00B026B5" w:rsidRPr="00B026B5">
        <w:t>odds betting terminals</w:t>
      </w:r>
      <w:r>
        <w:t xml:space="preserve"> </w:t>
      </w:r>
      <w:r w:rsidR="00B026B5">
        <w:t xml:space="preserve">are springing up all over the place. </w:t>
      </w:r>
      <w:r>
        <w:t xml:space="preserve">I’m thinking of </w:t>
      </w:r>
      <w:r w:rsidR="00C27B77">
        <w:t>applying for a licence</w:t>
      </w:r>
      <w:r w:rsidR="00CB6C42">
        <w:t>. Bring</w:t>
      </w:r>
      <w:r>
        <w:t xml:space="preserve"> in </w:t>
      </w:r>
      <w:r w:rsidR="001E793A">
        <w:t xml:space="preserve">some </w:t>
      </w:r>
      <w:r>
        <w:t>poker</w:t>
      </w:r>
      <w:r w:rsidR="001E793A">
        <w:t>, a bit of</w:t>
      </w:r>
      <w:r w:rsidR="00CB6C42">
        <w:t xml:space="preserve"> blackjack</w:t>
      </w:r>
      <w:r>
        <w:t xml:space="preserve">. High </w:t>
      </w:r>
    </w:p>
    <w:p w14:paraId="562E65DC" w14:textId="048D351F" w:rsidR="00F850A3" w:rsidRDefault="00F850A3" w:rsidP="00AC31DF">
      <w:pPr>
        <w:spacing w:line="480" w:lineRule="auto"/>
      </w:pPr>
      <w:r>
        <w:t xml:space="preserve">class stuff. Y’know, like James Bond in </w:t>
      </w:r>
      <w:r w:rsidRPr="0067115B">
        <w:rPr>
          <w:i/>
          <w:iCs/>
        </w:rPr>
        <w:t>Casino Royale</w:t>
      </w:r>
      <w:r>
        <w:t xml:space="preserve">.” </w:t>
      </w:r>
    </w:p>
    <w:p w14:paraId="4D067EDD" w14:textId="5602E910" w:rsidR="00F850A3" w:rsidRDefault="00F850A3" w:rsidP="00F850A3">
      <w:pPr>
        <w:spacing w:line="480" w:lineRule="auto"/>
        <w:ind w:firstLine="851"/>
      </w:pPr>
      <w:r>
        <w:t>“</w:t>
      </w:r>
      <w:r w:rsidR="00B026B5">
        <w:t>Hopefully w</w:t>
      </w:r>
      <w:r>
        <w:t>ithout the gunplay</w:t>
      </w:r>
      <w:r w:rsidR="00B026B5">
        <w:t>,</w:t>
      </w:r>
      <w:r>
        <w:t xml:space="preserve"> the bloodshed</w:t>
      </w:r>
      <w:r w:rsidR="00B026B5">
        <w:t>, and the</w:t>
      </w:r>
      <w:r>
        <w:t xml:space="preserve"> defibrillator on standby</w:t>
      </w:r>
      <w:r w:rsidR="00B026B5">
        <w:t>.</w:t>
      </w:r>
      <w:r>
        <w:t xml:space="preserve">”  </w:t>
      </w:r>
    </w:p>
    <w:p w14:paraId="3B4C33DE" w14:textId="50BED811" w:rsidR="00507AAF" w:rsidRDefault="00C9222C" w:rsidP="00AE0BF8">
      <w:pPr>
        <w:spacing w:line="480" w:lineRule="auto"/>
        <w:ind w:firstLine="851"/>
      </w:pPr>
      <w:proofErr w:type="spellStart"/>
      <w:r>
        <w:t>Clairvius</w:t>
      </w:r>
      <w:proofErr w:type="spellEnd"/>
      <w:r w:rsidR="00F850A3">
        <w:t xml:space="preserve"> </w:t>
      </w:r>
      <w:r w:rsidR="004C0F7D">
        <w:t xml:space="preserve">nodded </w:t>
      </w:r>
      <w:r w:rsidR="00F850A3">
        <w:t xml:space="preserve">took a loud gulp of coffee, </w:t>
      </w:r>
      <w:r w:rsidR="004C0F7D">
        <w:t>and said, “I might at that</w:t>
      </w:r>
      <w:r w:rsidR="00E54AB0">
        <w:t xml:space="preserve">.” </w:t>
      </w:r>
    </w:p>
    <w:p w14:paraId="2D4EA66F" w14:textId="743B127E" w:rsidR="00507AAF" w:rsidRDefault="00507AAF" w:rsidP="00AE0BF8">
      <w:pPr>
        <w:spacing w:line="480" w:lineRule="auto"/>
        <w:ind w:firstLine="851"/>
      </w:pPr>
      <w:r>
        <w:t>“You must be doing okay</w:t>
      </w:r>
      <w:r w:rsidR="00F50F61">
        <w:t>, if you’re able to buy Nico</w:t>
      </w:r>
      <w:r w:rsidR="00F07C1F">
        <w:t>–</w:t>
      </w:r>
      <w:r w:rsidR="00F50F61">
        <w:t>Sticks™.”</w:t>
      </w:r>
    </w:p>
    <w:p w14:paraId="4A75C5B5" w14:textId="18CAFF69" w:rsidR="00F850A3" w:rsidRDefault="00C43602" w:rsidP="00C43602">
      <w:pPr>
        <w:spacing w:line="480" w:lineRule="auto"/>
        <w:ind w:firstLine="851"/>
      </w:pPr>
      <w:r>
        <w:t>“</w:t>
      </w:r>
      <w:r w:rsidR="0028700B">
        <w:t xml:space="preserve">These? </w:t>
      </w:r>
      <w:r>
        <w:t xml:space="preserve">They were a gift.” </w:t>
      </w:r>
      <w:r w:rsidR="00E54AB0">
        <w:t xml:space="preserve">He </w:t>
      </w:r>
      <w:r w:rsidR="00F850A3">
        <w:t xml:space="preserve">bobbed his head </w:t>
      </w:r>
      <w:r w:rsidR="007C7A78">
        <w:t>towards</w:t>
      </w:r>
      <w:r w:rsidR="00F850A3">
        <w:t xml:space="preserve"> Salomé and said, “So,</w:t>
      </w:r>
      <w:r w:rsidR="00AE0BF8">
        <w:t xml:space="preserve"> </w:t>
      </w:r>
      <w:r w:rsidR="00F850A3">
        <w:t>how did you two meet?”</w:t>
      </w:r>
    </w:p>
    <w:p w14:paraId="232EA066" w14:textId="3A5790D0" w:rsidR="00F850A3" w:rsidRDefault="002171B9" w:rsidP="00F850A3">
      <w:pPr>
        <w:spacing w:line="480" w:lineRule="auto"/>
        <w:ind w:firstLine="851"/>
      </w:pPr>
      <w:r>
        <w:t>Chapel</w:t>
      </w:r>
      <w:r w:rsidR="00F850A3">
        <w:t xml:space="preserve"> said, “I bumped into </w:t>
      </w:r>
      <w:r w:rsidR="00A31CBE">
        <w:t>Salomé</w:t>
      </w:r>
      <w:r w:rsidR="00F850A3">
        <w:t xml:space="preserve"> in </w:t>
      </w:r>
      <w:r w:rsidR="00176174">
        <w:t>Louverture</w:t>
      </w:r>
      <w:r w:rsidR="00F850A3">
        <w:t>.”</w:t>
      </w:r>
    </w:p>
    <w:p w14:paraId="4ECC3542" w14:textId="6F906EB9" w:rsidR="00F850A3" w:rsidRDefault="00F850A3" w:rsidP="00F850A3">
      <w:pPr>
        <w:spacing w:line="480" w:lineRule="auto"/>
        <w:ind w:firstLine="851"/>
      </w:pPr>
      <w:r>
        <w:t>“</w:t>
      </w:r>
      <w:r w:rsidR="00A31CBE">
        <w:t>Salomé</w:t>
      </w:r>
      <w:r>
        <w:t xml:space="preserve">, is it?” </w:t>
      </w:r>
    </w:p>
    <w:p w14:paraId="0B23F467" w14:textId="2F5D8B7E" w:rsidR="00F850A3" w:rsidRDefault="00F850A3" w:rsidP="00F850A3">
      <w:pPr>
        <w:spacing w:line="480" w:lineRule="auto"/>
        <w:ind w:firstLine="851"/>
      </w:pPr>
      <w:r>
        <w:t xml:space="preserve">Salomé nodded. </w:t>
      </w:r>
      <w:proofErr w:type="spellStart"/>
      <w:r w:rsidR="00C9222C">
        <w:t>Clairvius</w:t>
      </w:r>
      <w:proofErr w:type="spellEnd"/>
      <w:r>
        <w:t xml:space="preserve"> said, “Pleased to meet you… </w:t>
      </w:r>
      <w:r w:rsidR="00176174">
        <w:t>Louverture</w:t>
      </w:r>
      <w:r>
        <w:t>, eh?”</w:t>
      </w:r>
    </w:p>
    <w:p w14:paraId="7AEB6D2B" w14:textId="633687BC" w:rsidR="00F850A3" w:rsidRDefault="00F850A3" w:rsidP="002E63BC">
      <w:pPr>
        <w:spacing w:line="480" w:lineRule="auto"/>
        <w:ind w:firstLine="851"/>
      </w:pPr>
      <w:r>
        <w:t>She sipped at her coffee. “Well, a mile or two outside</w:t>
      </w:r>
      <w:r w:rsidR="002E63BC">
        <w:t xml:space="preserve">. </w:t>
      </w:r>
      <w:r>
        <w:t>In a nightclub. Do you know Klub Kaos?”</w:t>
      </w:r>
    </w:p>
    <w:p w14:paraId="34C7F1A6" w14:textId="06FD2E1D" w:rsidR="00F850A3" w:rsidRDefault="00F850A3" w:rsidP="00F850A3">
      <w:pPr>
        <w:spacing w:line="480" w:lineRule="auto"/>
        <w:ind w:firstLine="851"/>
      </w:pPr>
      <w:r>
        <w:t>“</w:t>
      </w:r>
      <w:r w:rsidR="00FF1CAF">
        <w:t>It’s been a</w:t>
      </w:r>
      <w:r w:rsidR="00B015F1">
        <w:t xml:space="preserve"> while since I last went to a club</w:t>
      </w:r>
      <w:r>
        <w:t>.”</w:t>
      </w:r>
    </w:p>
    <w:p w14:paraId="758E3DDA" w14:textId="1E950F9F" w:rsidR="00F850A3" w:rsidRDefault="00F850A3" w:rsidP="00BA2C42">
      <w:pPr>
        <w:spacing w:line="480" w:lineRule="auto"/>
        <w:ind w:firstLine="851"/>
      </w:pPr>
      <w:r>
        <w:t>“</w:t>
      </w:r>
      <w:r w:rsidR="006804F5">
        <w:t xml:space="preserve">Right, well, </w:t>
      </w:r>
      <w:r>
        <w:t xml:space="preserve">I do freelance </w:t>
      </w:r>
      <w:r w:rsidR="00AA17DF">
        <w:t xml:space="preserve">music, and </w:t>
      </w:r>
      <w:r>
        <w:t xml:space="preserve">culture reviews. Seeking out underground tunes and bangers. Checking out this rebel music before we </w:t>
      </w:r>
      <w:r w:rsidR="00812437">
        <w:t>mainlander</w:t>
      </w:r>
      <w:r>
        <w:t xml:space="preserve">s appropriate it, dilute it and sell it back to you </w:t>
      </w:r>
      <w:r w:rsidR="00812437">
        <w:t>is</w:t>
      </w:r>
      <w:r>
        <w:t>landers.”</w:t>
      </w:r>
    </w:p>
    <w:p w14:paraId="6CE7B826" w14:textId="3E021089" w:rsidR="00F850A3" w:rsidRDefault="00F850A3" w:rsidP="00F850A3">
      <w:pPr>
        <w:spacing w:line="480" w:lineRule="auto"/>
        <w:ind w:firstLine="851"/>
      </w:pPr>
      <w:r>
        <w:t>“Yeah? Good luck with that. So, are you two…?”</w:t>
      </w:r>
    </w:p>
    <w:p w14:paraId="7EABEBBC" w14:textId="4416A9BE" w:rsidR="00C44CE9" w:rsidRDefault="00F850A3" w:rsidP="00F850A3">
      <w:pPr>
        <w:spacing w:line="480" w:lineRule="auto"/>
        <w:ind w:firstLine="851"/>
      </w:pPr>
      <w:r>
        <w:t xml:space="preserve">“An item?” interjected Salomé. She quickly skimmed her eyes </w:t>
      </w:r>
      <w:r w:rsidR="007C7A78">
        <w:t>towards</w:t>
      </w:r>
      <w:r>
        <w:t xml:space="preserve"> </w:t>
      </w:r>
      <w:r w:rsidR="002171B9">
        <w:t>Chapel</w:t>
      </w:r>
      <w:r>
        <w:t xml:space="preserve"> and said, “</w:t>
      </w:r>
      <w:r w:rsidR="00812437">
        <w:t>N</w:t>
      </w:r>
      <w:r w:rsidR="001E793A">
        <w:t>ah</w:t>
      </w:r>
      <w:r w:rsidR="000D0566">
        <w:t>…</w:t>
      </w:r>
      <w:r w:rsidR="00E634AF">
        <w:t xml:space="preserve"> </w:t>
      </w:r>
      <w:r w:rsidR="00517C66">
        <w:t xml:space="preserve">He’s just showing me </w:t>
      </w:r>
      <w:r w:rsidR="002E65D0">
        <w:t xml:space="preserve">around </w:t>
      </w:r>
      <w:r w:rsidR="00517C66">
        <w:t>the island.</w:t>
      </w:r>
      <w:r w:rsidR="002600B0">
        <w:t>”</w:t>
      </w:r>
      <w:r w:rsidR="00BC051F" w:rsidRPr="00222DAF">
        <w:t xml:space="preserve"> </w:t>
      </w:r>
    </w:p>
    <w:p w14:paraId="46D6AD3E" w14:textId="04F240A7" w:rsidR="00182DD4" w:rsidRPr="00182DD4" w:rsidRDefault="00972FB0" w:rsidP="00182DD4">
      <w:pPr>
        <w:spacing w:line="480" w:lineRule="auto"/>
        <w:ind w:firstLine="851"/>
      </w:pPr>
      <w:proofErr w:type="spellStart"/>
      <w:r>
        <w:t>Clairvius</w:t>
      </w:r>
      <w:proofErr w:type="spellEnd"/>
      <w:r w:rsidR="00182DD4" w:rsidRPr="00182DD4">
        <w:t xml:space="preserve"> said, “Please stay here tonight, the both of you. As my guests. I insist. I’ll cook us a meal, and I’ve got a nice fruity Malbec we can demolish, Salomé</w:t>
      </w:r>
      <w:r w:rsidR="00D32DC0">
        <w:t xml:space="preserve"> – </w:t>
      </w:r>
      <w:r w:rsidR="00182DD4" w:rsidRPr="00182DD4">
        <w:t>and bottled water for Chapel. Stay in the spare room. It’ll be great. You can fill me in on what you’ve been up to, Chapel.”</w:t>
      </w:r>
    </w:p>
    <w:p w14:paraId="34C10B4D" w14:textId="77777777" w:rsidR="00182DD4" w:rsidRPr="00182DD4" w:rsidRDefault="00182DD4" w:rsidP="00182DD4">
      <w:pPr>
        <w:spacing w:line="480" w:lineRule="auto"/>
        <w:ind w:firstLine="851"/>
      </w:pPr>
      <w:r w:rsidRPr="00182DD4">
        <w:t>“Actually, I was going to ask if we could crash here. Thanks, Clairvius. We both appreciate it.”</w:t>
      </w:r>
    </w:p>
    <w:p w14:paraId="6CDB5266" w14:textId="77777777" w:rsidR="00182DD4" w:rsidRPr="00182DD4" w:rsidRDefault="00182DD4" w:rsidP="00182DD4">
      <w:pPr>
        <w:spacing w:line="480" w:lineRule="auto"/>
        <w:ind w:firstLine="851"/>
      </w:pPr>
      <w:r w:rsidRPr="00182DD4">
        <w:t>Salomé said, “Thank you.”</w:t>
      </w:r>
    </w:p>
    <w:p w14:paraId="34F5138F" w14:textId="3B590608" w:rsidR="00182DD4" w:rsidRPr="00182DD4" w:rsidRDefault="00182DD4" w:rsidP="00182DD4">
      <w:pPr>
        <w:spacing w:line="480" w:lineRule="auto"/>
        <w:ind w:firstLine="851"/>
      </w:pPr>
      <w:r w:rsidRPr="00182DD4">
        <w:t xml:space="preserve">Outside, the sun ratcheted down behind the jagged skyline, the sky darkening into a deep red bruise. Inside, in warm low light, </w:t>
      </w:r>
      <w:proofErr w:type="spellStart"/>
      <w:r w:rsidR="00C9222C">
        <w:t>Clairvius</w:t>
      </w:r>
      <w:proofErr w:type="spellEnd"/>
      <w:r w:rsidRPr="00182DD4">
        <w:t xml:space="preserve"> placed </w:t>
      </w:r>
      <w:r w:rsidRPr="00182DD4">
        <w:rPr>
          <w:i/>
          <w:iCs/>
        </w:rPr>
        <w:t>Hopelessly in Love</w:t>
      </w:r>
      <w:r w:rsidRPr="00182DD4">
        <w:t xml:space="preserve"> on the turntable. Carroll Thompson’s soft voice floated in, sweetening the air</w:t>
      </w:r>
      <w:r w:rsidR="00D32DC0">
        <w:t xml:space="preserve"> – </w:t>
      </w:r>
      <w:r w:rsidRPr="00182DD4">
        <w:t xml:space="preserve">but there was an odd mismatch as </w:t>
      </w:r>
      <w:proofErr w:type="spellStart"/>
      <w:r w:rsidR="0037375E">
        <w:t>Clairvius</w:t>
      </w:r>
      <w:proofErr w:type="spellEnd"/>
      <w:r w:rsidRPr="00182DD4">
        <w:t xml:space="preserve"> stood listening, jaw clamped a little too tight, fingers tapping a restless, uneven rhythm against the table edge.</w:t>
      </w:r>
    </w:p>
    <w:p w14:paraId="38FC1C35" w14:textId="4E6B8512" w:rsidR="00182DD4" w:rsidRPr="00182DD4" w:rsidRDefault="00182DD4" w:rsidP="00182DD4">
      <w:pPr>
        <w:spacing w:line="480" w:lineRule="auto"/>
        <w:ind w:firstLine="851"/>
      </w:pPr>
      <w:r w:rsidRPr="00182DD4">
        <w:t xml:space="preserve">They ate from sky-blue </w:t>
      </w:r>
      <w:r w:rsidR="00D32DC0">
        <w:t>C</w:t>
      </w:r>
      <w:r w:rsidRPr="00182DD4">
        <w:t xml:space="preserve">hina plates with the pub logo rimmed in gold. The beef stew steamed, the margarine glossing the carrots and potatoes. Before eating, they held hands; two recited the prayer. Chapel didn’t. </w:t>
      </w:r>
      <w:proofErr w:type="spellStart"/>
      <w:r w:rsidR="0037375E">
        <w:t>Clairvius</w:t>
      </w:r>
      <w:proofErr w:type="spellEnd"/>
      <w:r w:rsidRPr="00182DD4">
        <w:t xml:space="preserve"> noticed</w:t>
      </w:r>
      <w:r w:rsidR="00D32DC0">
        <w:t xml:space="preserve"> – </w:t>
      </w:r>
      <w:r w:rsidRPr="00182DD4">
        <w:t>Chapel saw it in the fractional narrowing of his eyes</w:t>
      </w:r>
      <w:r w:rsidR="00D32DC0">
        <w:t xml:space="preserve"> – </w:t>
      </w:r>
      <w:r w:rsidRPr="00182DD4">
        <w:t>but he let it go with a small, brittle smile.</w:t>
      </w:r>
    </w:p>
    <w:p w14:paraId="3AD2ED21" w14:textId="6E873400" w:rsidR="00182DD4" w:rsidRPr="00182DD4" w:rsidRDefault="00182DD4" w:rsidP="00182DD4">
      <w:pPr>
        <w:spacing w:line="480" w:lineRule="auto"/>
        <w:ind w:firstLine="851"/>
      </w:pPr>
      <w:r w:rsidRPr="00182DD4">
        <w:t xml:space="preserve">Conversation began easily enough. </w:t>
      </w:r>
      <w:proofErr w:type="spellStart"/>
      <w:r w:rsidR="0037375E">
        <w:t>Clairvius</w:t>
      </w:r>
      <w:proofErr w:type="spellEnd"/>
      <w:r w:rsidRPr="00182DD4">
        <w:t xml:space="preserve"> told old stories about the jobs he and Chapel had done together, but his energy vibrated a little too high, words coming fast, sentences running ahead of themselves, like he couldn’t stand silence settling for even a second. Every time Salomé laughed, he laughed louder. Every time Chapel made a small point, he snapped back with something sharper than necessary. He wasn’t drunk yet, but he behaved like someone already teetering.</w:t>
      </w:r>
    </w:p>
    <w:p w14:paraId="1DE886F3" w14:textId="77777777" w:rsidR="005A01D5" w:rsidRDefault="00182DD4" w:rsidP="005A01D5">
      <w:pPr>
        <w:spacing w:line="480" w:lineRule="auto"/>
        <w:ind w:firstLine="851"/>
      </w:pPr>
      <w:r w:rsidRPr="00182DD4">
        <w:t>Seconds, then thirds. Dessert came</w:t>
      </w:r>
      <w:r w:rsidR="0037375E">
        <w:t xml:space="preserve"> – </w:t>
      </w:r>
      <w:r w:rsidRPr="00182DD4">
        <w:t>apple crumble drowning under thick, lumpy custard.</w:t>
      </w:r>
    </w:p>
    <w:p w14:paraId="4741EF18" w14:textId="1EA0E7C7" w:rsidR="005A01D5" w:rsidRDefault="0037375E" w:rsidP="005A01D5">
      <w:pPr>
        <w:spacing w:line="480" w:lineRule="auto"/>
        <w:ind w:firstLine="851"/>
      </w:pPr>
      <w:proofErr w:type="spellStart"/>
      <w:r>
        <w:t>Clairvius</w:t>
      </w:r>
      <w:proofErr w:type="spellEnd"/>
      <w:r w:rsidR="00182DD4" w:rsidRPr="00182DD4">
        <w:t xml:space="preserve"> swapped the record for </w:t>
      </w:r>
      <w:r w:rsidR="00182DD4" w:rsidRPr="00182DD4">
        <w:rPr>
          <w:i/>
          <w:iCs/>
        </w:rPr>
        <w:t>Screaming Target: Hometown Hi-Fi</w:t>
      </w:r>
      <w:r w:rsidR="005A01D5" w:rsidRPr="005A01D5">
        <w:t xml:space="preserve"> </w:t>
      </w:r>
      <w:r w:rsidR="005A01D5">
        <w:t>Don Letts looking dapper on the cover in a matching cow print waistcoat and hat.</w:t>
      </w:r>
    </w:p>
    <w:p w14:paraId="59547D74" w14:textId="6A238E75" w:rsidR="00246E79" w:rsidRDefault="005A01D5" w:rsidP="00246E79">
      <w:pPr>
        <w:spacing w:line="480" w:lineRule="auto"/>
        <w:ind w:firstLine="851"/>
      </w:pPr>
      <w:r>
        <w:t xml:space="preserve">The intro segued into </w:t>
      </w:r>
      <w:r w:rsidRPr="00A10FF6">
        <w:rPr>
          <w:i/>
          <w:iCs/>
        </w:rPr>
        <w:t>Via Disneyland</w:t>
      </w:r>
      <w:r>
        <w:t xml:space="preserve">. </w:t>
      </w:r>
      <w:r w:rsidRPr="00182DD4">
        <w:t>The room filled with bass-heavy warmth</w:t>
      </w:r>
      <w:r>
        <w:t xml:space="preserve">. </w:t>
      </w:r>
      <w:proofErr w:type="spellStart"/>
      <w:r>
        <w:t>Clairvius</w:t>
      </w:r>
      <w:proofErr w:type="spellEnd"/>
      <w:r w:rsidRPr="00182DD4">
        <w:t xml:space="preserve"> </w:t>
      </w:r>
      <w:r w:rsidR="0091348A">
        <w:t xml:space="preserve">ignited another </w:t>
      </w:r>
      <w:r w:rsidRPr="00182DD4">
        <w:t>Nico-Stick™. Chapel clocked the dragon design.</w:t>
      </w:r>
    </w:p>
    <w:p w14:paraId="515F1AB5" w14:textId="13C2D872" w:rsidR="005A01D5" w:rsidRDefault="005A01D5" w:rsidP="00E05B44">
      <w:pPr>
        <w:spacing w:line="480" w:lineRule="auto"/>
        <w:ind w:firstLine="851"/>
      </w:pPr>
      <w:r>
        <w:t xml:space="preserve"> He said, “Moving up in the world?”</w:t>
      </w:r>
    </w:p>
    <w:p w14:paraId="456ACD37" w14:textId="715C3A21" w:rsidR="00182DD4" w:rsidRPr="00182DD4" w:rsidRDefault="00182DD4" w:rsidP="00182DD4">
      <w:pPr>
        <w:spacing w:line="480" w:lineRule="auto"/>
        <w:ind w:firstLine="851"/>
      </w:pPr>
      <w:r w:rsidRPr="00182DD4">
        <w:t xml:space="preserve">“What?” </w:t>
      </w:r>
      <w:proofErr w:type="spellStart"/>
      <w:r w:rsidR="0037375E">
        <w:t>Clairvius</w:t>
      </w:r>
      <w:proofErr w:type="spellEnd"/>
      <w:r w:rsidRPr="00182DD4">
        <w:t xml:space="preserve"> blinked, slow and suspicious, as if weighing the remark for hidden barbs.</w:t>
      </w:r>
    </w:p>
    <w:p w14:paraId="2D4F93AB" w14:textId="77777777" w:rsidR="00182DD4" w:rsidRPr="00182DD4" w:rsidRDefault="00182DD4" w:rsidP="00182DD4">
      <w:pPr>
        <w:spacing w:line="480" w:lineRule="auto"/>
        <w:ind w:firstLine="851"/>
      </w:pPr>
      <w:r w:rsidRPr="00182DD4">
        <w:t>“Nico-Sticks™, with a dragon design?”</w:t>
      </w:r>
    </w:p>
    <w:p w14:paraId="60E0D50B" w14:textId="480F62E6" w:rsidR="00182DD4" w:rsidRPr="00182DD4" w:rsidRDefault="00182DD4" w:rsidP="00182DD4">
      <w:pPr>
        <w:spacing w:line="480" w:lineRule="auto"/>
        <w:ind w:firstLine="851"/>
      </w:pPr>
      <w:r w:rsidRPr="00182DD4">
        <w:t>“Oh. These.” His mood flipped instantly</w:t>
      </w:r>
      <w:r w:rsidR="0037375E">
        <w:t xml:space="preserve"> – </w:t>
      </w:r>
      <w:r w:rsidRPr="00182DD4">
        <w:t>forced cheer. “Mate gave me a handful. Want one?”</w:t>
      </w:r>
    </w:p>
    <w:p w14:paraId="2C5A039A" w14:textId="77777777" w:rsidR="00182DD4" w:rsidRPr="00182DD4" w:rsidRDefault="00182DD4" w:rsidP="00182DD4">
      <w:pPr>
        <w:spacing w:line="480" w:lineRule="auto"/>
        <w:ind w:firstLine="851"/>
      </w:pPr>
      <w:r w:rsidRPr="00182DD4">
        <w:t>“No thanks. Are you going mainland on us?”</w:t>
      </w:r>
    </w:p>
    <w:p w14:paraId="14490769" w14:textId="0CB52AE7" w:rsidR="00182DD4" w:rsidRPr="00182DD4" w:rsidRDefault="00182DD4" w:rsidP="00182DD4">
      <w:pPr>
        <w:spacing w:line="480" w:lineRule="auto"/>
        <w:ind w:firstLine="851"/>
      </w:pPr>
      <w:r w:rsidRPr="00182DD4">
        <w:t xml:space="preserve">This time, </w:t>
      </w:r>
      <w:proofErr w:type="spellStart"/>
      <w:r w:rsidR="0037375E">
        <w:t>Clairvius</w:t>
      </w:r>
      <w:proofErr w:type="spellEnd"/>
      <w:r w:rsidRPr="00182DD4">
        <w:t xml:space="preserve"> didn’t laugh. He stared at Chapel for two beats too long before letting out a small, humourless snort. “Don’t be a dick.”</w:t>
      </w:r>
    </w:p>
    <w:p w14:paraId="50AE002A" w14:textId="2D15AC60" w:rsidR="00182DD4" w:rsidRPr="00182DD4" w:rsidRDefault="00182DD4" w:rsidP="00182DD4">
      <w:pPr>
        <w:spacing w:line="480" w:lineRule="auto"/>
        <w:ind w:firstLine="851"/>
      </w:pPr>
      <w:r w:rsidRPr="00182DD4">
        <w:t xml:space="preserve">Smoke streamed from his nostrils. His voice dropped </w:t>
      </w:r>
      <w:r w:rsidR="00552C83">
        <w:t xml:space="preserve">half </w:t>
      </w:r>
      <w:r w:rsidRPr="00182DD4">
        <w:t>an octave. “You think there’ll be a ground invasion?”</w:t>
      </w:r>
    </w:p>
    <w:p w14:paraId="3E492DDD" w14:textId="77777777" w:rsidR="00182DD4" w:rsidRPr="00182DD4" w:rsidRDefault="00182DD4" w:rsidP="00182DD4">
      <w:pPr>
        <w:spacing w:line="480" w:lineRule="auto"/>
        <w:ind w:firstLine="851"/>
      </w:pPr>
      <w:r w:rsidRPr="00182DD4">
        <w:t>“If so, I hope I’m long gone.”</w:t>
      </w:r>
    </w:p>
    <w:p w14:paraId="187152A0" w14:textId="4E6FC6B4" w:rsidR="00182DD4" w:rsidRPr="00182DD4" w:rsidRDefault="00182DD4" w:rsidP="00182DD4">
      <w:pPr>
        <w:spacing w:line="480" w:lineRule="auto"/>
        <w:ind w:firstLine="851"/>
      </w:pPr>
      <w:r w:rsidRPr="00182DD4">
        <w:t xml:space="preserve">“Bring it on,” </w:t>
      </w:r>
      <w:proofErr w:type="spellStart"/>
      <w:r w:rsidR="00552C83">
        <w:t>Clairvius</w:t>
      </w:r>
      <w:proofErr w:type="spellEnd"/>
      <w:r w:rsidRPr="00182DD4">
        <w:t xml:space="preserve"> said, almost too softly.</w:t>
      </w:r>
    </w:p>
    <w:p w14:paraId="4E7B87B6" w14:textId="77777777" w:rsidR="00182DD4" w:rsidRPr="00182DD4" w:rsidRDefault="00182DD4" w:rsidP="00182DD4">
      <w:pPr>
        <w:spacing w:line="480" w:lineRule="auto"/>
        <w:ind w:firstLine="851"/>
      </w:pPr>
      <w:r w:rsidRPr="00182DD4">
        <w:t>Chapel turned. “Are you fucking serious?”</w:t>
      </w:r>
    </w:p>
    <w:p w14:paraId="741224CF" w14:textId="3C8F876D" w:rsidR="00182DD4" w:rsidRPr="00182DD4" w:rsidRDefault="00182DD4" w:rsidP="00182DD4">
      <w:pPr>
        <w:spacing w:line="480" w:lineRule="auto"/>
        <w:ind w:firstLine="851"/>
      </w:pPr>
      <w:r w:rsidRPr="00182DD4">
        <w:t xml:space="preserve">“Absolutely.” </w:t>
      </w:r>
      <w:proofErr w:type="spellStart"/>
      <w:r w:rsidR="0037375E">
        <w:t>Clairvius</w:t>
      </w:r>
      <w:proofErr w:type="spellEnd"/>
      <w:r w:rsidRPr="00182DD4">
        <w:t xml:space="preserve"> leaned back, posture loose but eyes sharp</w:t>
      </w:r>
      <w:r w:rsidR="0037375E">
        <w:t xml:space="preserve"> – </w:t>
      </w:r>
      <w:r w:rsidRPr="00182DD4">
        <w:t>like he was waiting for Chapel to challenge him just so he’d have a reason to lean forward again. “Every death on this island is on the LVDF. Albion should level this place and start again. No war. No LVDF. No terrorism.”</w:t>
      </w:r>
    </w:p>
    <w:p w14:paraId="771B1547" w14:textId="77777777" w:rsidR="00182DD4" w:rsidRPr="00182DD4" w:rsidRDefault="00182DD4" w:rsidP="00182DD4">
      <w:pPr>
        <w:spacing w:line="480" w:lineRule="auto"/>
        <w:ind w:firstLine="851"/>
      </w:pPr>
      <w:r w:rsidRPr="00182DD4">
        <w:t>“That’s completely over the top.”</w:t>
      </w:r>
    </w:p>
    <w:p w14:paraId="36C84103" w14:textId="07583D7E" w:rsidR="00D32DC0" w:rsidRDefault="00182DD4" w:rsidP="00182DD4">
      <w:pPr>
        <w:spacing w:line="480" w:lineRule="auto"/>
        <w:ind w:firstLine="851"/>
      </w:pPr>
      <w:r w:rsidRPr="00182DD4">
        <w:t xml:space="preserve">“That’s because island life’s made you soft.” </w:t>
      </w:r>
      <w:proofErr w:type="spellStart"/>
      <w:r w:rsidR="0037375E">
        <w:t>Clairvius</w:t>
      </w:r>
      <w:proofErr w:type="spellEnd"/>
      <w:r w:rsidRPr="00182DD4">
        <w:t xml:space="preserve"> jabbed a finger at him, face </w:t>
      </w:r>
    </w:p>
    <w:p w14:paraId="650C3D33" w14:textId="4CAD7E04" w:rsidR="00182DD4" w:rsidRPr="00182DD4" w:rsidRDefault="00182DD4" w:rsidP="00D32DC0">
      <w:pPr>
        <w:spacing w:line="480" w:lineRule="auto"/>
      </w:pPr>
      <w:r w:rsidRPr="00182DD4">
        <w:t>flushing. “I’ve lost nieces and nephews in the airstrikes. And I blame the LVDF. Hiding behind civilians. Cowards.”</w:t>
      </w:r>
    </w:p>
    <w:p w14:paraId="2194C9D6" w14:textId="78BAAB77" w:rsidR="00182DD4" w:rsidRPr="00182DD4" w:rsidRDefault="00182DD4" w:rsidP="00182DD4">
      <w:pPr>
        <w:spacing w:line="480" w:lineRule="auto"/>
        <w:ind w:firstLine="851"/>
      </w:pPr>
      <w:r w:rsidRPr="00182DD4">
        <w:t>He stood abruptly, chair legs screeching. In the dim light, he shadowboxed</w:t>
      </w:r>
      <w:r w:rsidR="000C2386">
        <w:t xml:space="preserve"> – </w:t>
      </w:r>
      <w:r w:rsidRPr="00182DD4">
        <w:t>punches s</w:t>
      </w:r>
      <w:r w:rsidR="00957523">
        <w:t xml:space="preserve">napping back </w:t>
      </w:r>
      <w:r w:rsidR="005C0CEA">
        <w:t>sharp</w:t>
      </w:r>
      <w:r w:rsidRPr="00182DD4">
        <w:t>, feet stamping hard against the floorboards.</w:t>
      </w:r>
    </w:p>
    <w:p w14:paraId="640FD754" w14:textId="77777777" w:rsidR="00182DD4" w:rsidRPr="00182DD4" w:rsidRDefault="00182DD4" w:rsidP="00182DD4">
      <w:pPr>
        <w:spacing w:line="480" w:lineRule="auto"/>
        <w:ind w:firstLine="851"/>
      </w:pPr>
      <w:r w:rsidRPr="00182DD4">
        <w:t>“Just give me five minutes with one of them,” he muttered. “Five minutes…”</w:t>
      </w:r>
      <w:r w:rsidRPr="00182DD4">
        <w:br/>
        <w:t>A left jab snapped through the air; the follow-up overhand right was thrown with genuine weight behind it.</w:t>
      </w:r>
    </w:p>
    <w:p w14:paraId="4EC4A162" w14:textId="77777777" w:rsidR="00182DD4" w:rsidRPr="00182DD4" w:rsidRDefault="00182DD4" w:rsidP="00182DD4">
      <w:pPr>
        <w:spacing w:line="480" w:lineRule="auto"/>
        <w:ind w:firstLine="851"/>
      </w:pPr>
      <w:r w:rsidRPr="00182DD4">
        <w:t>Chapel kept his voice level. “I’m not a fan of the LVDF or their strategy. But they are the resistance. The only defence against the mainland stripping the island of resources.”</w:t>
      </w:r>
    </w:p>
    <w:p w14:paraId="68700DB5" w14:textId="77777777" w:rsidR="00182DD4" w:rsidRPr="00182DD4" w:rsidRDefault="00182DD4" w:rsidP="00182DD4">
      <w:pPr>
        <w:spacing w:line="480" w:lineRule="auto"/>
        <w:ind w:firstLine="851"/>
      </w:pPr>
      <w:r w:rsidRPr="00182DD4">
        <w:t>“What resources? There’s fuck all here.”</w:t>
      </w:r>
    </w:p>
    <w:p w14:paraId="2DCAC22E" w14:textId="134CD272" w:rsidR="00182DD4" w:rsidRPr="00182DD4" w:rsidRDefault="00182DD4" w:rsidP="00182DD4">
      <w:pPr>
        <w:spacing w:line="480" w:lineRule="auto"/>
        <w:ind w:firstLine="851"/>
      </w:pPr>
      <w:r w:rsidRPr="00182DD4">
        <w:t>“But</w:t>
      </w:r>
      <w:r w:rsidR="000C2386">
        <w:t xml:space="preserve"> –</w:t>
      </w:r>
      <w:r w:rsidRPr="00182DD4">
        <w:t>”</w:t>
      </w:r>
    </w:p>
    <w:p w14:paraId="568827FD" w14:textId="0FE4E71C" w:rsidR="00182DD4" w:rsidRPr="00182DD4" w:rsidRDefault="00182DD4" w:rsidP="00182DD4">
      <w:pPr>
        <w:spacing w:line="480" w:lineRule="auto"/>
        <w:ind w:firstLine="851"/>
      </w:pPr>
      <w:r w:rsidRPr="00182DD4">
        <w:t xml:space="preserve">“No.” </w:t>
      </w:r>
      <w:proofErr w:type="spellStart"/>
      <w:r w:rsidR="0037375E">
        <w:t>Clairvius</w:t>
      </w:r>
      <w:proofErr w:type="spellEnd"/>
      <w:r w:rsidRPr="00182DD4">
        <w:t xml:space="preserve"> cut him off with a flat palm, the gesture almost aggressive. “We don’t need defence. Albion protects us because they need us.”</w:t>
      </w:r>
    </w:p>
    <w:p w14:paraId="4073077A" w14:textId="0DAE96EF" w:rsidR="00182DD4" w:rsidRPr="00182DD4" w:rsidRDefault="00182DD4" w:rsidP="00182DD4">
      <w:pPr>
        <w:spacing w:line="480" w:lineRule="auto"/>
        <w:ind w:firstLine="851"/>
      </w:pPr>
      <w:r w:rsidRPr="00182DD4">
        <w:t>Chapel leaned forward, arms crossed. He’d heard this kind of drunken conviction before</w:t>
      </w:r>
      <w:r w:rsidR="000C2386">
        <w:t xml:space="preserve"> – </w:t>
      </w:r>
      <w:r w:rsidRPr="00182DD4">
        <w:t xml:space="preserve">but tonight, </w:t>
      </w:r>
      <w:r w:rsidR="005E2937" w:rsidRPr="00182DD4">
        <w:t xml:space="preserve">a quiet heat </w:t>
      </w:r>
      <w:r w:rsidRPr="00182DD4">
        <w:t xml:space="preserve">carried under </w:t>
      </w:r>
      <w:r w:rsidR="005E2937">
        <w:t xml:space="preserve">Clairvius’ </w:t>
      </w:r>
      <w:r w:rsidRPr="00182DD4">
        <w:t>words. A fuse smouldering.</w:t>
      </w:r>
    </w:p>
    <w:p w14:paraId="17F2A2BF" w14:textId="77777777" w:rsidR="00182DD4" w:rsidRPr="00182DD4" w:rsidRDefault="00182DD4" w:rsidP="00182DD4">
      <w:pPr>
        <w:spacing w:line="480" w:lineRule="auto"/>
        <w:ind w:firstLine="851"/>
      </w:pPr>
      <w:r w:rsidRPr="00182DD4">
        <w:t>“They need us so much,” Chapel said, “they're slaughtering us indiscriminately?”</w:t>
      </w:r>
    </w:p>
    <w:p w14:paraId="525A418B" w14:textId="77777777" w:rsidR="00182DD4" w:rsidRPr="00182DD4" w:rsidRDefault="00182DD4" w:rsidP="00182DD4">
      <w:pPr>
        <w:spacing w:line="480" w:lineRule="auto"/>
        <w:ind w:firstLine="851"/>
      </w:pPr>
      <w:r w:rsidRPr="00182DD4">
        <w:t>“How the fuck did you expect them to react to the Piccadilly station atrocity?”</w:t>
      </w:r>
    </w:p>
    <w:p w14:paraId="6B914843" w14:textId="77777777" w:rsidR="00182DD4" w:rsidRPr="00182DD4" w:rsidRDefault="00182DD4" w:rsidP="00182DD4">
      <w:pPr>
        <w:spacing w:line="480" w:lineRule="auto"/>
        <w:ind w:firstLine="851"/>
      </w:pPr>
      <w:r w:rsidRPr="00182DD4">
        <w:t>“Not like this. And it hasn’t even been confirmed the LVDF did it.”</w:t>
      </w:r>
    </w:p>
    <w:p w14:paraId="3F8E1937" w14:textId="21155FD8" w:rsidR="00182DD4" w:rsidRPr="00182DD4" w:rsidRDefault="0037375E" w:rsidP="00A06EB0">
      <w:pPr>
        <w:spacing w:line="480" w:lineRule="auto"/>
        <w:ind w:firstLine="851"/>
      </w:pPr>
      <w:proofErr w:type="spellStart"/>
      <w:r>
        <w:t>Clairvius</w:t>
      </w:r>
      <w:proofErr w:type="spellEnd"/>
      <w:r w:rsidR="00182DD4" w:rsidRPr="00182DD4">
        <w:t xml:space="preserve"> gave an irritated flick of his fingers, dismissing the point entirely. “Conspiracy theory. We served in their Army. They gave fuck-ups like us a career. </w:t>
      </w:r>
      <w:r w:rsidR="00B114A3">
        <w:t>We e</w:t>
      </w:r>
      <w:r w:rsidR="00182DD4" w:rsidRPr="00182DD4">
        <w:t>ven</w:t>
      </w:r>
      <w:r w:rsidR="00B114A3">
        <w:t xml:space="preserve"> took</w:t>
      </w:r>
      <w:r w:rsidR="00182DD4" w:rsidRPr="00182DD4">
        <w:t xml:space="preserve"> the surnames</w:t>
      </w:r>
      <w:r w:rsidR="00B114A3">
        <w:t xml:space="preserve"> they gave us</w:t>
      </w:r>
      <w:r w:rsidR="00182DD4" w:rsidRPr="00182DD4">
        <w:t>.” He tapped his chest. “</w:t>
      </w:r>
      <w:r w:rsidR="0094500A">
        <w:t>Chapel</w:t>
      </w:r>
      <w:r w:rsidR="004212D5">
        <w:t>, my brother, y</w:t>
      </w:r>
      <w:r w:rsidR="00182DD4" w:rsidRPr="00182DD4">
        <w:t>ou should believe in Albion. You’d be less miserable.</w:t>
      </w:r>
      <w:r w:rsidR="004212D5" w:rsidRPr="00182DD4">
        <w:t xml:space="preserve"> </w:t>
      </w:r>
      <w:r w:rsidR="00182DD4" w:rsidRPr="00182DD4">
        <w:t>What’s th</w:t>
      </w:r>
      <w:r w:rsidR="00A06EB0">
        <w:t>at</w:t>
      </w:r>
      <w:r w:rsidR="00182DD4" w:rsidRPr="00182DD4">
        <w:t xml:space="preserve"> slogan?”</w:t>
      </w:r>
    </w:p>
    <w:p w14:paraId="496A3BF4" w14:textId="67F35B01" w:rsidR="00182DD4" w:rsidRPr="00182DD4" w:rsidRDefault="00182DD4" w:rsidP="00182DD4">
      <w:pPr>
        <w:spacing w:line="480" w:lineRule="auto"/>
        <w:ind w:firstLine="851"/>
      </w:pPr>
      <w:r w:rsidRPr="00182DD4">
        <w:t>Chapel shrugged.</w:t>
      </w:r>
      <w:r w:rsidR="00884275">
        <w:t xml:space="preserve"> “I’ve genuinely no idea.”</w:t>
      </w:r>
    </w:p>
    <w:p w14:paraId="0B8AEBD7" w14:textId="545CA8AD" w:rsidR="00182DD4" w:rsidRPr="00182DD4" w:rsidRDefault="00182DD4" w:rsidP="00182DD4">
      <w:pPr>
        <w:spacing w:line="480" w:lineRule="auto"/>
        <w:ind w:firstLine="851"/>
      </w:pPr>
      <w:r w:rsidRPr="00182DD4">
        <w:t>“</w:t>
      </w:r>
      <w:r w:rsidRPr="00182DD4">
        <w:rPr>
          <w:i/>
          <w:iCs/>
        </w:rPr>
        <w:t>Albion will provide for the righteous</w:t>
      </w:r>
      <w:r w:rsidRPr="00182DD4">
        <w:t>.</w:t>
      </w:r>
      <w:r w:rsidR="00EB199B">
        <w:t xml:space="preserve"> I’ve </w:t>
      </w:r>
      <w:r w:rsidR="00E442BD">
        <w:t xml:space="preserve">still </w:t>
      </w:r>
      <w:r w:rsidR="00EB199B">
        <w:t>got the poster somewhere</w:t>
      </w:r>
      <w:r w:rsidR="00BB00FC">
        <w:t>…</w:t>
      </w:r>
      <w:r w:rsidRPr="00182DD4">
        <w:t>”</w:t>
      </w:r>
    </w:p>
    <w:p w14:paraId="6B8655AB" w14:textId="003C0ECF" w:rsidR="00182DD4" w:rsidRPr="00182DD4" w:rsidRDefault="00182DD4" w:rsidP="005761BD">
      <w:pPr>
        <w:spacing w:line="480" w:lineRule="auto"/>
        <w:ind w:firstLine="851"/>
      </w:pPr>
      <w:r w:rsidRPr="00182DD4">
        <w:t xml:space="preserve">The </w:t>
      </w:r>
      <w:r w:rsidR="00DB1714">
        <w:t>undulating</w:t>
      </w:r>
      <w:r w:rsidR="00DB1714" w:rsidRPr="00182DD4">
        <w:t xml:space="preserve"> </w:t>
      </w:r>
      <w:r w:rsidRPr="00182DD4">
        <w:t xml:space="preserve">intro to </w:t>
      </w:r>
      <w:r w:rsidRPr="00182DD4">
        <w:rPr>
          <w:i/>
          <w:iCs/>
        </w:rPr>
        <w:t>Bedazzled</w:t>
      </w:r>
      <w:r w:rsidRPr="00182DD4">
        <w:t xml:space="preserve"> rolled in</w:t>
      </w:r>
      <w:r w:rsidR="00A94ACF">
        <w:t>,</w:t>
      </w:r>
      <w:r w:rsidR="007F0E80">
        <w:t xml:space="preserve"> </w:t>
      </w:r>
      <w:r w:rsidR="00DB1714">
        <w:t>and Don Letts sang in his endearingly unconfident voice</w:t>
      </w:r>
      <w:r w:rsidR="007F0E80">
        <w:t>,</w:t>
      </w:r>
      <w:r w:rsidR="00DB1714">
        <w:t xml:space="preserve"> </w:t>
      </w:r>
      <w:r w:rsidR="007F0E80" w:rsidRPr="00182DD4">
        <w:t>confessing</w:t>
      </w:r>
      <w:r w:rsidR="007F0E80">
        <w:t xml:space="preserve"> to</w:t>
      </w:r>
      <w:r w:rsidR="00DB1714">
        <w:t xml:space="preserve"> being a sinner.</w:t>
      </w:r>
      <w:r w:rsidRPr="00182DD4">
        <w:t xml:space="preserve"> The music pressed against the tension like a thin sheet over a</w:t>
      </w:r>
      <w:r w:rsidR="0027650C">
        <w:t xml:space="preserve"> </w:t>
      </w:r>
      <w:r w:rsidR="00DF6513">
        <w:t>stiletto</w:t>
      </w:r>
      <w:r w:rsidRPr="00182DD4">
        <w:t xml:space="preserve"> blade.</w:t>
      </w:r>
    </w:p>
    <w:p w14:paraId="1B9174AA" w14:textId="33D4B850" w:rsidR="00182DD4" w:rsidRPr="00182DD4" w:rsidRDefault="00F12912" w:rsidP="00182DD4">
      <w:pPr>
        <w:spacing w:line="480" w:lineRule="auto"/>
        <w:ind w:firstLine="851"/>
      </w:pPr>
      <w:r>
        <w:t xml:space="preserve">Salomé drained her wine glass and held the wine bottle up to the light, gauging how much </w:t>
      </w:r>
      <w:r w:rsidR="00364ECD">
        <w:t>euphoria</w:t>
      </w:r>
      <w:r>
        <w:t xml:space="preserve"> it had left to offer. She emptied the remainder into her glass.</w:t>
      </w:r>
      <w:r w:rsidR="00D629A1">
        <w:t xml:space="preserve"> </w:t>
      </w:r>
      <w:proofErr w:type="spellStart"/>
      <w:r w:rsidR="008923A0">
        <w:t>Clairvius</w:t>
      </w:r>
      <w:proofErr w:type="spellEnd"/>
      <w:r w:rsidR="00182DD4" w:rsidRPr="00182DD4">
        <w:t xml:space="preserve"> lit another Nico-Stick™. A rope of smoke curled upward</w:t>
      </w:r>
      <w:r w:rsidR="00373F2C">
        <w:t>s</w:t>
      </w:r>
      <w:r w:rsidR="00182DD4" w:rsidRPr="00182DD4">
        <w:t>.</w:t>
      </w:r>
    </w:p>
    <w:p w14:paraId="363554D5" w14:textId="325159CB" w:rsidR="00182DD4" w:rsidRPr="00182DD4" w:rsidRDefault="00182DD4" w:rsidP="00182DD4">
      <w:pPr>
        <w:spacing w:line="480" w:lineRule="auto"/>
        <w:ind w:firstLine="851"/>
      </w:pPr>
      <w:r w:rsidRPr="00182DD4">
        <w:t>“Hey, Salomé</w:t>
      </w:r>
      <w:r w:rsidR="00D3140D">
        <w:t xml:space="preserve"> – </w:t>
      </w:r>
      <w:r w:rsidRPr="00182DD4">
        <w:t>want more wine?”</w:t>
      </w:r>
    </w:p>
    <w:p w14:paraId="37043643" w14:textId="77777777" w:rsidR="00182DD4" w:rsidRPr="00182DD4" w:rsidRDefault="00182DD4" w:rsidP="00182DD4">
      <w:pPr>
        <w:spacing w:line="480" w:lineRule="auto"/>
        <w:ind w:firstLine="851"/>
      </w:pPr>
      <w:r w:rsidRPr="00182DD4">
        <w:t>“Yeah,” she said. “Why not.”</w:t>
      </w:r>
    </w:p>
    <w:p w14:paraId="37A27BBC" w14:textId="48BC9CC5" w:rsidR="00182DD4" w:rsidRPr="00182DD4" w:rsidRDefault="00182DD4" w:rsidP="00182DD4">
      <w:pPr>
        <w:spacing w:line="480" w:lineRule="auto"/>
        <w:ind w:firstLine="851"/>
      </w:pPr>
      <w:r w:rsidRPr="00182DD4">
        <w:t xml:space="preserve">Wine </w:t>
      </w:r>
      <w:r w:rsidR="00D47914">
        <w:t>swept</w:t>
      </w:r>
      <w:r w:rsidRPr="00182DD4">
        <w:t xml:space="preserve"> Salomé and </w:t>
      </w:r>
      <w:proofErr w:type="spellStart"/>
      <w:r w:rsidR="008923A0">
        <w:t>Clairvius</w:t>
      </w:r>
      <w:proofErr w:type="spellEnd"/>
      <w:r w:rsidRPr="00182DD4">
        <w:t xml:space="preserve"> down</w:t>
      </w:r>
      <w:r w:rsidR="00C6688B">
        <w:t>stream</w:t>
      </w:r>
      <w:r w:rsidRPr="00182DD4">
        <w:t xml:space="preserve"> into a chatty, </w:t>
      </w:r>
      <w:r w:rsidR="00F43784" w:rsidRPr="00F43784">
        <w:t>sloppy drunkenness</w:t>
      </w:r>
      <w:r w:rsidRPr="00182DD4">
        <w:t xml:space="preserve">. </w:t>
      </w:r>
      <w:r w:rsidR="00CA351E">
        <w:t>Clairvius</w:t>
      </w:r>
      <w:r w:rsidRPr="00182DD4">
        <w:t xml:space="preserve">’ laughter kept slipping into something too sharp, too loud, like his mood rested on cracked glass. Chapel </w:t>
      </w:r>
      <w:r w:rsidR="00165A6D" w:rsidRPr="00165A6D">
        <w:t xml:space="preserve">watched the night beyond the window: a black sky drawing long, shallow breaths. </w:t>
      </w:r>
      <w:r w:rsidR="00924F9F">
        <w:t>The</w:t>
      </w:r>
      <w:r w:rsidR="00165A6D" w:rsidRPr="00165A6D">
        <w:t xml:space="preserve"> sliced half-moon spread faint silver strokes across it, whisper-thin.</w:t>
      </w:r>
    </w:p>
    <w:p w14:paraId="6F71BB81" w14:textId="26257B7C" w:rsidR="00182DD4" w:rsidRPr="00182DD4" w:rsidRDefault="00182DD4" w:rsidP="00182DD4">
      <w:pPr>
        <w:spacing w:line="480" w:lineRule="auto"/>
        <w:ind w:firstLine="851"/>
      </w:pPr>
      <w:r w:rsidRPr="00182DD4">
        <w:t xml:space="preserve">Behind him, </w:t>
      </w:r>
      <w:proofErr w:type="spellStart"/>
      <w:r w:rsidR="00166D0F">
        <w:t>Clairvius</w:t>
      </w:r>
      <w:proofErr w:type="spellEnd"/>
      <w:r w:rsidRPr="00182DD4">
        <w:t xml:space="preserve"> barked another laugh</w:t>
      </w:r>
      <w:r>
        <w:t xml:space="preserve"> – </w:t>
      </w:r>
      <w:r w:rsidRPr="00182DD4">
        <w:t>one that didn’t match the words preceding it.</w:t>
      </w:r>
    </w:p>
    <w:p w14:paraId="79332664" w14:textId="57310475" w:rsidR="00182DD4" w:rsidRPr="00182DD4" w:rsidRDefault="00182DD4" w:rsidP="0014759D">
      <w:pPr>
        <w:spacing w:line="480" w:lineRule="auto"/>
        <w:ind w:firstLine="851"/>
      </w:pPr>
      <w:r w:rsidRPr="00182DD4">
        <w:t xml:space="preserve">Chapel </w:t>
      </w:r>
      <w:r w:rsidR="00C458E3" w:rsidRPr="00182DD4">
        <w:t xml:space="preserve">felt the </w:t>
      </w:r>
      <w:r w:rsidR="003F42A0">
        <w:t xml:space="preserve">room </w:t>
      </w:r>
      <w:r w:rsidR="00C458E3" w:rsidRPr="00182DD4">
        <w:t>shift</w:t>
      </w:r>
      <w:r w:rsidR="00C458E3">
        <w:t xml:space="preserve">. He </w:t>
      </w:r>
      <w:r w:rsidR="0026435E">
        <w:t>unscrewed the cap</w:t>
      </w:r>
      <w:r w:rsidR="003C6958" w:rsidRPr="003C6958">
        <w:t xml:space="preserve"> </w:t>
      </w:r>
      <w:r w:rsidR="003C6958">
        <w:t xml:space="preserve">of his bottle </w:t>
      </w:r>
      <w:r w:rsidR="00245392">
        <w:t xml:space="preserve">of </w:t>
      </w:r>
      <w:r w:rsidR="003C6958">
        <w:t>water</w:t>
      </w:r>
      <w:r w:rsidR="0026435E">
        <w:t xml:space="preserve">, and </w:t>
      </w:r>
      <w:r w:rsidR="00C458E3">
        <w:t xml:space="preserve">took a </w:t>
      </w:r>
      <w:r w:rsidR="00940A21">
        <w:t xml:space="preserve">quick </w:t>
      </w:r>
      <w:r w:rsidR="00C458E3">
        <w:t>pull</w:t>
      </w:r>
      <w:r w:rsidR="0014759D">
        <w:t>.</w:t>
      </w:r>
    </w:p>
    <w:p w14:paraId="3A54C523" w14:textId="77777777" w:rsidR="00182DD4" w:rsidRPr="00182DD4" w:rsidRDefault="00182DD4" w:rsidP="00182DD4">
      <w:pPr>
        <w:spacing w:line="480" w:lineRule="auto"/>
        <w:ind w:firstLine="851"/>
      </w:pPr>
      <w:r w:rsidRPr="00182DD4">
        <w:t>The night had begun to tilt.</w:t>
      </w:r>
    </w:p>
    <w:p w14:paraId="641C48FF" w14:textId="2FA8042A" w:rsidR="00F850A3" w:rsidRDefault="00EC1245" w:rsidP="00E00216">
      <w:pPr>
        <w:spacing w:line="480" w:lineRule="auto"/>
        <w:ind w:firstLine="851"/>
      </w:pPr>
      <w:r>
        <w:t xml:space="preserve">He said, </w:t>
      </w:r>
      <w:r w:rsidR="00F850A3">
        <w:t xml:space="preserve">“Well… Thank you for the meal and the conversation, </w:t>
      </w:r>
      <w:r w:rsidR="0014759D">
        <w:t>Clairvius</w:t>
      </w:r>
      <w:r w:rsidR="00F850A3">
        <w:t xml:space="preserve">.” </w:t>
      </w:r>
    </w:p>
    <w:p w14:paraId="2C294BBC" w14:textId="77777777" w:rsidR="00F850A3" w:rsidRDefault="00F850A3" w:rsidP="00F850A3">
      <w:pPr>
        <w:spacing w:line="480" w:lineRule="auto"/>
        <w:ind w:firstLine="851"/>
      </w:pPr>
      <w:r>
        <w:t>“Always, my brother.”</w:t>
      </w:r>
    </w:p>
    <w:p w14:paraId="2A9A4491" w14:textId="00E4ED32" w:rsidR="00F850A3" w:rsidRDefault="00F850A3" w:rsidP="001954F8">
      <w:pPr>
        <w:spacing w:line="480" w:lineRule="auto"/>
        <w:ind w:firstLine="851"/>
      </w:pPr>
      <w:r>
        <w:t>“I</w:t>
      </w:r>
      <w:r w:rsidR="001954F8">
        <w:t>t’s been a long day. Can</w:t>
      </w:r>
      <w:r>
        <w:t xml:space="preserve"> </w:t>
      </w:r>
      <w:r w:rsidR="00E00216">
        <w:t>Sa</w:t>
      </w:r>
      <w:r w:rsidR="001954F8">
        <w:t>lomé</w:t>
      </w:r>
      <w:r>
        <w:t xml:space="preserve"> and I hit the hay</w:t>
      </w:r>
      <w:r w:rsidR="00F12168">
        <w:t>?”</w:t>
      </w:r>
    </w:p>
    <w:p w14:paraId="703499D8" w14:textId="4BAC0F36" w:rsidR="00E27B8F" w:rsidRDefault="00F850A3" w:rsidP="00E27B8F">
      <w:pPr>
        <w:spacing w:line="480" w:lineRule="auto"/>
        <w:ind w:firstLine="851"/>
      </w:pPr>
      <w:r>
        <w:t>“Of course, I’ve got a room for you.”</w:t>
      </w:r>
      <w:r w:rsidR="006D53CC">
        <w:t xml:space="preserve"> </w:t>
      </w:r>
    </w:p>
    <w:p w14:paraId="290F0DD2" w14:textId="77777777" w:rsidR="005F0153" w:rsidRDefault="00271555" w:rsidP="00E82EBA">
      <w:pPr>
        <w:spacing w:line="480" w:lineRule="auto"/>
        <w:ind w:firstLine="851"/>
      </w:pPr>
      <w:r>
        <w:t xml:space="preserve">The spare room was a pokey little square off the kitchen. The grubby yellow </w:t>
      </w:r>
    </w:p>
    <w:p w14:paraId="5ED493B5" w14:textId="77777777" w:rsidR="006A3F61" w:rsidRDefault="00271555" w:rsidP="005F0153">
      <w:pPr>
        <w:spacing w:line="480" w:lineRule="auto"/>
      </w:pPr>
      <w:r>
        <w:t xml:space="preserve">linoleum had red flecks as a pattern and there was a torn antique rug thrown across it. The </w:t>
      </w:r>
    </w:p>
    <w:p w14:paraId="20592820" w14:textId="77777777" w:rsidR="004721A1" w:rsidRDefault="00271555" w:rsidP="005F0153">
      <w:pPr>
        <w:spacing w:line="480" w:lineRule="auto"/>
      </w:pPr>
      <w:r>
        <w:t xml:space="preserve">ceiling sloped downwards and through the window the boundaries of the district were aglow. </w:t>
      </w:r>
    </w:p>
    <w:p w14:paraId="3036DB24" w14:textId="77777777" w:rsidR="00DE6C77" w:rsidRDefault="00844B64" w:rsidP="005F0153">
      <w:pPr>
        <w:spacing w:line="480" w:lineRule="auto"/>
      </w:pPr>
      <w:r>
        <w:t>Everything was packed in as tightly as possible and saturated in neon. S</w:t>
      </w:r>
      <w:r w:rsidRPr="00A308DC">
        <w:t>tood on his tip toes</w:t>
      </w:r>
      <w:r>
        <w:t xml:space="preserve">, </w:t>
      </w:r>
    </w:p>
    <w:p w14:paraId="277F0906" w14:textId="529EC6A0" w:rsidR="00E82EBA" w:rsidRDefault="00383DB5" w:rsidP="005F0153">
      <w:pPr>
        <w:spacing w:line="480" w:lineRule="auto"/>
      </w:pPr>
      <w:r>
        <w:t xml:space="preserve">Chapel </w:t>
      </w:r>
      <w:r w:rsidR="00A308DC" w:rsidRPr="00A308DC">
        <w:t xml:space="preserve">could glimpse the checkpoint in the gaps between the backs of the houses </w:t>
      </w:r>
      <w:r>
        <w:t>that were still standing</w:t>
      </w:r>
      <w:r w:rsidR="00271555">
        <w:t xml:space="preserve">. </w:t>
      </w:r>
    </w:p>
    <w:p w14:paraId="462320C6" w14:textId="5A7D22E1" w:rsidR="00C8260F" w:rsidRDefault="00271555" w:rsidP="00E82EBA">
      <w:pPr>
        <w:spacing w:line="480" w:lineRule="auto"/>
        <w:ind w:firstLine="851"/>
      </w:pPr>
      <w:r>
        <w:t>Squeezed in at one end of the room was a two</w:t>
      </w:r>
      <w:r w:rsidR="00C90AD8">
        <w:t>-</w:t>
      </w:r>
      <w:r>
        <w:t xml:space="preserve">seater sofa in a faded pale floral pattern. The </w:t>
      </w:r>
      <w:r w:rsidR="00806EF7">
        <w:t xml:space="preserve">tiny single </w:t>
      </w:r>
      <w:r>
        <w:t xml:space="preserve">bed was </w:t>
      </w:r>
      <w:r w:rsidR="00C328FD">
        <w:t>low to the ground</w:t>
      </w:r>
      <w:r w:rsidR="00806EF7">
        <w:t>,</w:t>
      </w:r>
      <w:r w:rsidR="00C328FD">
        <w:t xml:space="preserve"> </w:t>
      </w:r>
      <w:r>
        <w:t>a</w:t>
      </w:r>
      <w:r w:rsidR="00806EF7">
        <w:t>nd</w:t>
      </w:r>
      <w:r>
        <w:t xml:space="preserve"> swathed in </w:t>
      </w:r>
      <w:r w:rsidR="00E66F69">
        <w:t>a</w:t>
      </w:r>
      <w:r>
        <w:t xml:space="preserve"> </w:t>
      </w:r>
      <w:r w:rsidR="00E66F69">
        <w:t>white sheet</w:t>
      </w:r>
      <w:r w:rsidR="00D37736">
        <w:t xml:space="preserve">. </w:t>
      </w:r>
      <w:r>
        <w:t xml:space="preserve">Salomé slumped down upon it, her hands under her knees, her legs marching arrhythmically on the spot. She was smiling and the night </w:t>
      </w:r>
      <w:r w:rsidR="00B9311A">
        <w:t>poured</w:t>
      </w:r>
      <w:r>
        <w:t xml:space="preserve"> in </w:t>
      </w:r>
      <w:r w:rsidR="00B9311A">
        <w:t xml:space="preserve">through </w:t>
      </w:r>
      <w:r>
        <w:t xml:space="preserve">the window behind her. </w:t>
      </w:r>
      <w:r w:rsidR="00720ED5">
        <w:t>Chapel</w:t>
      </w:r>
      <w:r>
        <w:t xml:space="preserve"> </w:t>
      </w:r>
    </w:p>
    <w:p w14:paraId="28AB9E76" w14:textId="77777777" w:rsidR="00B0412D" w:rsidRDefault="00271555" w:rsidP="00B0412D">
      <w:pPr>
        <w:spacing w:line="480" w:lineRule="auto"/>
      </w:pPr>
      <w:r>
        <w:t xml:space="preserve">looked at her and said, “You’re drunk.” </w:t>
      </w:r>
    </w:p>
    <w:p w14:paraId="0BF2FFFE" w14:textId="24E7949B" w:rsidR="00271555" w:rsidRDefault="00271555" w:rsidP="00A439DE">
      <w:pPr>
        <w:spacing w:line="480" w:lineRule="auto"/>
        <w:ind w:firstLine="851"/>
      </w:pPr>
      <w:r>
        <w:t>“Too fucking right! I just saw my</w:t>
      </w:r>
      <w:r w:rsidR="00F371F2">
        <w:t xml:space="preserve"> photo</w:t>
      </w:r>
      <w:r>
        <w:t xml:space="preserve"> on television. </w:t>
      </w:r>
      <w:r w:rsidR="00A439DE">
        <w:t>I’m freaking out</w:t>
      </w:r>
      <w:r w:rsidR="00777EF4">
        <w:t>.</w:t>
      </w:r>
      <w:r>
        <w:t>”</w:t>
      </w:r>
    </w:p>
    <w:p w14:paraId="0453755D" w14:textId="6BA172C8" w:rsidR="00271555" w:rsidRDefault="00271555" w:rsidP="0053675A">
      <w:pPr>
        <w:spacing w:line="480" w:lineRule="auto"/>
        <w:ind w:firstLine="851"/>
      </w:pPr>
      <w:r>
        <w:t>“</w:t>
      </w:r>
      <w:r w:rsidR="00777EF4">
        <w:t>You’ll be fine</w:t>
      </w:r>
      <w:r>
        <w:t>.</w:t>
      </w:r>
      <w:r w:rsidR="00D21E4C">
        <w:t xml:space="preserve"> It’ll be fine.</w:t>
      </w:r>
      <w:r>
        <w:t>”</w:t>
      </w:r>
    </w:p>
    <w:p w14:paraId="2EEF8A7B" w14:textId="5BC23BF9" w:rsidR="00F371F2" w:rsidRDefault="00F371F2" w:rsidP="0053675A">
      <w:pPr>
        <w:spacing w:line="480" w:lineRule="auto"/>
        <w:ind w:firstLine="851"/>
      </w:pPr>
      <w:r>
        <w:t>She stared at him glassy</w:t>
      </w:r>
      <w:r w:rsidR="002370D5">
        <w:t>-</w:t>
      </w:r>
      <w:r>
        <w:t>eyed</w:t>
      </w:r>
      <w:r w:rsidR="000A64BB">
        <w:t xml:space="preserve"> for a handful of </w:t>
      </w:r>
      <w:r w:rsidR="00477149">
        <w:t>beats.</w:t>
      </w:r>
    </w:p>
    <w:p w14:paraId="10CA2C35" w14:textId="5818C275" w:rsidR="00271555" w:rsidRDefault="00271555" w:rsidP="0053675A">
      <w:pPr>
        <w:spacing w:line="480" w:lineRule="auto"/>
        <w:ind w:firstLine="851"/>
      </w:pPr>
      <w:r>
        <w:t>“You’re all business</w:t>
      </w:r>
      <w:r w:rsidR="00777EF4">
        <w:t>, aren’t you?</w:t>
      </w:r>
      <w:r>
        <w:t>”</w:t>
      </w:r>
    </w:p>
    <w:p w14:paraId="370EA24E" w14:textId="77777777" w:rsidR="00271555" w:rsidRDefault="00271555" w:rsidP="0053675A">
      <w:pPr>
        <w:spacing w:line="480" w:lineRule="auto"/>
        <w:ind w:firstLine="851"/>
      </w:pPr>
      <w:r>
        <w:t>“Until we get off this island, yes. I am.”</w:t>
      </w:r>
    </w:p>
    <w:p w14:paraId="6DB13E9C" w14:textId="646D99A0" w:rsidR="00B23727" w:rsidRDefault="00271555" w:rsidP="0053675A">
      <w:pPr>
        <w:spacing w:line="480" w:lineRule="auto"/>
        <w:ind w:firstLine="851"/>
      </w:pPr>
      <w:r>
        <w:t xml:space="preserve">Salomé raised herself on unsteady legs and stumbled </w:t>
      </w:r>
      <w:r w:rsidR="007C7A78">
        <w:t>towards</w:t>
      </w:r>
      <w:r>
        <w:t xml:space="preserve"> </w:t>
      </w:r>
      <w:r w:rsidR="00853BFA">
        <w:t>Chapel</w:t>
      </w:r>
      <w:r>
        <w:t xml:space="preserve"> like a slow</w:t>
      </w:r>
      <w:r w:rsidR="0053675A">
        <w:t xml:space="preserve"> </w:t>
      </w:r>
    </w:p>
    <w:p w14:paraId="772327E2" w14:textId="70BF15B9" w:rsidR="0053675A" w:rsidRDefault="00271555" w:rsidP="00B23727">
      <w:pPr>
        <w:spacing w:line="480" w:lineRule="auto"/>
      </w:pPr>
      <w:r>
        <w:t>falling</w:t>
      </w:r>
      <w:r w:rsidR="0053675A">
        <w:t xml:space="preserve"> </w:t>
      </w:r>
      <w:r>
        <w:t>meteor.</w:t>
      </w:r>
    </w:p>
    <w:p w14:paraId="1E886D5B" w14:textId="32F5B7A0" w:rsidR="0053675A" w:rsidRDefault="00271555" w:rsidP="0053675A">
      <w:pPr>
        <w:spacing w:line="480" w:lineRule="auto"/>
        <w:ind w:firstLine="851"/>
      </w:pPr>
      <w:r>
        <w:t xml:space="preserve">“What are you doing?” he said, alarmed as her face slid closer, </w:t>
      </w:r>
      <w:r w:rsidR="00BC14B8">
        <w:t xml:space="preserve">and </w:t>
      </w:r>
      <w:r>
        <w:t>closer.</w:t>
      </w:r>
    </w:p>
    <w:p w14:paraId="6921522C" w14:textId="77777777" w:rsidR="00853BFA" w:rsidRDefault="00271555" w:rsidP="00853BFA">
      <w:pPr>
        <w:spacing w:line="480" w:lineRule="auto"/>
        <w:ind w:firstLine="851"/>
      </w:pPr>
      <w:r>
        <w:t>“Guess…”</w:t>
      </w:r>
    </w:p>
    <w:p w14:paraId="2DAD3DCA" w14:textId="4029BFD0" w:rsidR="00853BFA" w:rsidRDefault="00271555" w:rsidP="00853BFA">
      <w:pPr>
        <w:spacing w:line="480" w:lineRule="auto"/>
        <w:ind w:firstLine="851"/>
      </w:pPr>
      <w:r>
        <w:t>Her mouth covered his. He tasted wine and drew back. He met her shifting, swaying gaze and said, “You’re drunk.”</w:t>
      </w:r>
    </w:p>
    <w:p w14:paraId="14598DB9" w14:textId="77777777" w:rsidR="00853BFA" w:rsidRDefault="00271555" w:rsidP="00853BFA">
      <w:pPr>
        <w:spacing w:line="480" w:lineRule="auto"/>
        <w:ind w:firstLine="851"/>
      </w:pPr>
      <w:r>
        <w:t>“So?”</w:t>
      </w:r>
    </w:p>
    <w:p w14:paraId="1D9DCF98" w14:textId="139F2071" w:rsidR="00853BFA" w:rsidRDefault="00271555" w:rsidP="00853BFA">
      <w:pPr>
        <w:spacing w:line="480" w:lineRule="auto"/>
        <w:ind w:firstLine="851"/>
      </w:pPr>
      <w:r>
        <w:t>“So, you take the bed</w:t>
      </w:r>
      <w:r w:rsidR="00BB30A5">
        <w:t>, and</w:t>
      </w:r>
      <w:r>
        <w:t xml:space="preserve"> I’ll take the sofa.”</w:t>
      </w:r>
    </w:p>
    <w:p w14:paraId="721E534D" w14:textId="4558BFCD" w:rsidR="00271555" w:rsidRDefault="00271555" w:rsidP="00853BFA">
      <w:pPr>
        <w:spacing w:line="480" w:lineRule="auto"/>
        <w:ind w:firstLine="851"/>
      </w:pPr>
      <w:r>
        <w:t>Salomé pouted, sagged back on to the bed and said, “Wha</w:t>
      </w:r>
      <w:r w:rsidR="003E7028">
        <w:t>te</w:t>
      </w:r>
      <w:r>
        <w:t xml:space="preserve">ver...” She pulled the </w:t>
      </w:r>
    </w:p>
    <w:p w14:paraId="1DB1BE6E" w14:textId="5A5A80C6" w:rsidR="002370D5" w:rsidRDefault="00271555" w:rsidP="002370D5">
      <w:pPr>
        <w:spacing w:line="480" w:lineRule="auto"/>
      </w:pPr>
      <w:r>
        <w:t>sheet over herself</w:t>
      </w:r>
      <w:r w:rsidR="002370D5">
        <w:t>.</w:t>
      </w:r>
      <w:r>
        <w:t xml:space="preserve"> </w:t>
      </w:r>
      <w:r w:rsidR="002370D5">
        <w:t>A dark sweep of hair grazed her face</w:t>
      </w:r>
      <w:r w:rsidR="001E2067">
        <w:t>,</w:t>
      </w:r>
      <w:r w:rsidR="002370D5">
        <w:t xml:space="preserve"> and one slender arm hung off the </w:t>
      </w:r>
    </w:p>
    <w:p w14:paraId="74FEAC66" w14:textId="77777777" w:rsidR="00A828BD" w:rsidRDefault="002370D5" w:rsidP="00900C8B">
      <w:pPr>
        <w:spacing w:line="480" w:lineRule="auto"/>
      </w:pPr>
      <w:r>
        <w:t>side of the bed.</w:t>
      </w:r>
      <w:r w:rsidR="001E2067">
        <w:t xml:space="preserve"> She</w:t>
      </w:r>
      <w:r w:rsidR="00271555">
        <w:t xml:space="preserve"> was snoring within moments. </w:t>
      </w:r>
      <w:r w:rsidR="002B4CCA">
        <w:t>Chapel</w:t>
      </w:r>
      <w:r w:rsidR="00271555">
        <w:t xml:space="preserve"> stood looking at her, the wine still on his lips. The sound of a wheeling combat helicopter made the window clatter in its frame. </w:t>
      </w:r>
    </w:p>
    <w:p w14:paraId="6944BA2D" w14:textId="084FB5D0" w:rsidR="00CB53E0" w:rsidRDefault="00271555" w:rsidP="00900C8B">
      <w:pPr>
        <w:spacing w:line="480" w:lineRule="auto"/>
      </w:pPr>
      <w:r>
        <w:t xml:space="preserve">Salomé exhaled a long note which sounded like an old door opening, shifted position slightly, </w:t>
      </w:r>
    </w:p>
    <w:p w14:paraId="2686E69F" w14:textId="6D3A1BAD" w:rsidR="00900C8B" w:rsidRDefault="00271555" w:rsidP="00900C8B">
      <w:pPr>
        <w:spacing w:line="480" w:lineRule="auto"/>
      </w:pPr>
      <w:r>
        <w:t>swiped her wrist across her mouth and resumed snoring.</w:t>
      </w:r>
      <w:r w:rsidR="00900C8B">
        <w:t xml:space="preserve"> </w:t>
      </w:r>
    </w:p>
    <w:p w14:paraId="43386DA0" w14:textId="466364BE" w:rsidR="00870179" w:rsidRDefault="00C022DC" w:rsidP="00870179">
      <w:pPr>
        <w:spacing w:line="480" w:lineRule="auto"/>
        <w:ind w:firstLine="851"/>
      </w:pPr>
      <w:r>
        <w:t>Chapel sat slumped on the cheap sofa, mind still ricocheting from the sight of his own face</w:t>
      </w:r>
      <w:r w:rsidR="00BE43B0">
        <w:t xml:space="preserve"> – </w:t>
      </w:r>
      <w:r>
        <w:t>and Salomé’s</w:t>
      </w:r>
      <w:r w:rsidR="00BE43B0">
        <w:t xml:space="preserve"> – </w:t>
      </w:r>
      <w:r>
        <w:t>flashed across the television. He’d tried, in the first frantic seconds after, to map out the fallout, but the ramifications spooled too fast and tangled for any kind of solution. His thoughts felt like shards spinning in a centrifuge. Finally, he gave up, rubbed at the stubble on his chin, and shut his eyes, letting the blur recede. Sleep took him like a slow tide.</w:t>
      </w:r>
    </w:p>
    <w:p w14:paraId="5B1E7AA4" w14:textId="6DC22B70" w:rsidR="00870179" w:rsidRDefault="00C022DC" w:rsidP="00870179">
      <w:pPr>
        <w:spacing w:line="480" w:lineRule="auto"/>
        <w:ind w:firstLine="851"/>
      </w:pPr>
      <w:r>
        <w:t>The knock was soft at first</w:t>
      </w:r>
      <w:r w:rsidR="00BE43B0">
        <w:t xml:space="preserve"> – </w:t>
      </w:r>
      <w:r>
        <w:t>barely there. He glanced at the bed. Salomé lay sprawled under the thin, crumpled sheet, her pale skin catching the dim light, like a sculpture under muslin.</w:t>
      </w:r>
    </w:p>
    <w:p w14:paraId="2FA16018" w14:textId="3E52B0DD" w:rsidR="00847B0D" w:rsidRDefault="00C022DC" w:rsidP="00847B0D">
      <w:pPr>
        <w:spacing w:line="480" w:lineRule="auto"/>
        <w:ind w:firstLine="851"/>
      </w:pPr>
      <w:r>
        <w:t>The knock came again, sharper this time, cutting through the hush. Chapel rose quickly, wanting to intercept before the sound pulled her from sleep.</w:t>
      </w:r>
      <w:r w:rsidR="00870179">
        <w:t xml:space="preserve"> </w:t>
      </w:r>
      <w:r>
        <w:t xml:space="preserve">He cracked the door open, and </w:t>
      </w:r>
      <w:r w:rsidR="00CB53E0">
        <w:t>Clairvius’</w:t>
      </w:r>
      <w:r>
        <w:t xml:space="preserve"> face loomed in the gap</w:t>
      </w:r>
      <w:r w:rsidR="00870179">
        <w:t xml:space="preserve"> –</w:t>
      </w:r>
      <w:r w:rsidR="00847B0D">
        <w:t xml:space="preserve"> </w:t>
      </w:r>
      <w:r>
        <w:t>creased with concern.</w:t>
      </w:r>
    </w:p>
    <w:p w14:paraId="14F05055" w14:textId="77777777" w:rsidR="00847B0D" w:rsidRDefault="00C022DC" w:rsidP="00847B0D">
      <w:pPr>
        <w:spacing w:line="480" w:lineRule="auto"/>
        <w:ind w:firstLine="851"/>
      </w:pPr>
      <w:r>
        <w:t xml:space="preserve">“Chapel,” he said quietly. </w:t>
      </w:r>
    </w:p>
    <w:p w14:paraId="49DBA502" w14:textId="77777777" w:rsidR="00847B0D" w:rsidRDefault="00847B0D" w:rsidP="00847B0D">
      <w:pPr>
        <w:spacing w:line="480" w:lineRule="auto"/>
        <w:ind w:firstLine="851"/>
      </w:pPr>
      <w:r>
        <w:t xml:space="preserve">“Did I wake you?” </w:t>
      </w:r>
    </w:p>
    <w:p w14:paraId="25D57033" w14:textId="1E8531FD" w:rsidR="00847B0D" w:rsidRDefault="00847B0D" w:rsidP="00847B0D">
      <w:pPr>
        <w:spacing w:line="480" w:lineRule="auto"/>
        <w:ind w:firstLine="851"/>
      </w:pPr>
      <w:r>
        <w:t>“No.</w:t>
      </w:r>
      <w:r w:rsidR="005011BD">
        <w:t xml:space="preserve"> Not at all</w:t>
      </w:r>
      <w:r w:rsidR="00185BE1">
        <w:t>.</w:t>
      </w:r>
      <w:r>
        <w:t>”</w:t>
      </w:r>
    </w:p>
    <w:p w14:paraId="1A2E7624" w14:textId="19B6D60D" w:rsidR="00847B0D" w:rsidRDefault="00C022DC" w:rsidP="00847B0D">
      <w:pPr>
        <w:spacing w:line="480" w:lineRule="auto"/>
        <w:ind w:firstLine="851"/>
      </w:pPr>
      <w:r>
        <w:t>“Sorry to trouble you</w:t>
      </w:r>
      <w:r w:rsidR="00185BE1">
        <w:t>, but</w:t>
      </w:r>
      <w:r>
        <w:t xml:space="preserve"> I need your help.”</w:t>
      </w:r>
    </w:p>
    <w:p w14:paraId="56207D96" w14:textId="77777777" w:rsidR="00847B0D" w:rsidRDefault="00C022DC" w:rsidP="00847B0D">
      <w:pPr>
        <w:spacing w:line="480" w:lineRule="auto"/>
        <w:ind w:firstLine="851"/>
      </w:pPr>
      <w:r>
        <w:t>“With what?”</w:t>
      </w:r>
    </w:p>
    <w:p w14:paraId="708717EA" w14:textId="77777777" w:rsidR="00185BE1" w:rsidRDefault="00C022DC" w:rsidP="00185BE1">
      <w:pPr>
        <w:spacing w:line="480" w:lineRule="auto"/>
        <w:ind w:firstLine="851"/>
      </w:pPr>
      <w:r>
        <w:t xml:space="preserve">“It’s the pub. </w:t>
      </w:r>
      <w:r w:rsidR="00847B0D">
        <w:t>Probably e</w:t>
      </w:r>
      <w:r>
        <w:t>asier to show you than explain.”</w:t>
      </w:r>
    </w:p>
    <w:p w14:paraId="0D0F9445" w14:textId="77777777" w:rsidR="00185BE1" w:rsidRDefault="00C022DC" w:rsidP="00185BE1">
      <w:pPr>
        <w:spacing w:line="480" w:lineRule="auto"/>
        <w:ind w:firstLine="851"/>
      </w:pPr>
      <w:r>
        <w:t>“Sure…”</w:t>
      </w:r>
    </w:p>
    <w:p w14:paraId="11870B5D" w14:textId="6C8B03B0" w:rsidR="00C022DC" w:rsidRDefault="00C022DC" w:rsidP="00185BE1">
      <w:pPr>
        <w:spacing w:line="480" w:lineRule="auto"/>
        <w:ind w:firstLine="851"/>
      </w:pPr>
      <w:r>
        <w:t xml:space="preserve">Chapel stepped out, easing the door closed behind him. The kitchen still smelled faintly of </w:t>
      </w:r>
      <w:r w:rsidR="00185BE1">
        <w:t>cooking</w:t>
      </w:r>
      <w:r>
        <w:t xml:space="preserve"> and </w:t>
      </w:r>
      <w:r w:rsidR="00185BE1">
        <w:t>red wine</w:t>
      </w:r>
      <w:r>
        <w:t xml:space="preserve"> from earlier, the echoes of their conversation not yet faded.</w:t>
      </w:r>
    </w:p>
    <w:p w14:paraId="3CFA88C7" w14:textId="77777777" w:rsidR="00185BE1" w:rsidRDefault="00C022DC" w:rsidP="008C4DE4">
      <w:pPr>
        <w:spacing w:line="480" w:lineRule="auto"/>
      </w:pPr>
      <w:r>
        <w:t>Something cold and unyielding touched his temple.</w:t>
      </w:r>
    </w:p>
    <w:p w14:paraId="54171CA9" w14:textId="77777777" w:rsidR="004A117A" w:rsidRDefault="00C022DC" w:rsidP="003A264C">
      <w:pPr>
        <w:spacing w:line="480" w:lineRule="auto"/>
        <w:ind w:firstLine="851"/>
      </w:pPr>
      <w:r>
        <w:t>“Give me one reason to use this,” murmured a voice from his blind side</w:t>
      </w:r>
      <w:r w:rsidR="003A264C">
        <w:t xml:space="preserve"> – </w:t>
      </w:r>
      <w:r>
        <w:t xml:space="preserve">Curly </w:t>
      </w:r>
    </w:p>
    <w:p w14:paraId="057A348F" w14:textId="187ED0A6" w:rsidR="00CB53E0" w:rsidRDefault="00C022DC" w:rsidP="004A117A">
      <w:pPr>
        <w:spacing w:line="480" w:lineRule="auto"/>
      </w:pPr>
      <w:r>
        <w:t>Mop</w:t>
      </w:r>
      <w:r w:rsidR="003A264C">
        <w:t xml:space="preserve"> – </w:t>
      </w:r>
      <w:r>
        <w:t xml:space="preserve">thick with restrained agitation. “And </w:t>
      </w:r>
      <w:proofErr w:type="spellStart"/>
      <w:r w:rsidR="00CB53E0">
        <w:t>Clairvius</w:t>
      </w:r>
      <w:proofErr w:type="spellEnd"/>
      <w:r>
        <w:t xml:space="preserve"> will be scraping you off his walls for </w:t>
      </w:r>
    </w:p>
    <w:p w14:paraId="3C21AFD9" w14:textId="0CA733C8" w:rsidR="003A264C" w:rsidRDefault="00C022DC" w:rsidP="00CB53E0">
      <w:pPr>
        <w:spacing w:line="480" w:lineRule="auto"/>
      </w:pPr>
      <w:r>
        <w:t>the next year and a half.”</w:t>
      </w:r>
    </w:p>
    <w:p w14:paraId="2BC01740" w14:textId="77777777" w:rsidR="00E324FA" w:rsidRDefault="00C022DC" w:rsidP="00E324FA">
      <w:pPr>
        <w:spacing w:line="480" w:lineRule="auto"/>
        <w:ind w:firstLine="851"/>
      </w:pPr>
      <w:r>
        <w:t>Chapel’s hands rose slowly</w:t>
      </w:r>
      <w:r w:rsidR="003A264C">
        <w:t xml:space="preserve"> in surrender</w:t>
      </w:r>
      <w:r>
        <w:t>. The steel’s chill seemed to seep into his bones, settling deep in his chest. Ponytail slid out from the shadows, and without preamble smashed a fist into Chapel’s face.</w:t>
      </w:r>
    </w:p>
    <w:p w14:paraId="5F41A52B" w14:textId="75116DAF" w:rsidR="00E324FA" w:rsidRDefault="00C022DC" w:rsidP="00E324FA">
      <w:pPr>
        <w:spacing w:line="480" w:lineRule="auto"/>
        <w:ind w:firstLine="851"/>
      </w:pPr>
      <w:r>
        <w:t>“</w:t>
      </w:r>
      <w:r w:rsidR="00B87DC6">
        <w:t>Don’t make a sound</w:t>
      </w:r>
      <w:r>
        <w:t>.”</w:t>
      </w:r>
    </w:p>
    <w:p w14:paraId="406155FF" w14:textId="1B7D2A41" w:rsidR="00E324FA" w:rsidRDefault="00954191" w:rsidP="00E324FA">
      <w:pPr>
        <w:spacing w:line="480" w:lineRule="auto"/>
        <w:ind w:firstLine="851"/>
      </w:pPr>
      <w:r>
        <w:t>Clairvius</w:t>
      </w:r>
      <w:r w:rsidR="000F61AB">
        <w:t>’</w:t>
      </w:r>
      <w:r w:rsidR="00C022DC">
        <w:t xml:space="preserve"> tone was brisk now, businesslike. “Pat him down.”</w:t>
      </w:r>
    </w:p>
    <w:p w14:paraId="1A6550B0" w14:textId="1E9F680B" w:rsidR="00823134" w:rsidRDefault="00BA7CE5" w:rsidP="00487633">
      <w:pPr>
        <w:spacing w:line="480" w:lineRule="auto"/>
        <w:ind w:firstLine="851"/>
      </w:pPr>
      <w:r>
        <w:t>Ponytail</w:t>
      </w:r>
      <w:r w:rsidR="00C022DC">
        <w:t xml:space="preserve">’s hands moved over Chapel’s jacket and pockets, quick and impersonal. </w:t>
      </w:r>
    </w:p>
    <w:p w14:paraId="1BEB1B10" w14:textId="14D6734F" w:rsidR="00487633" w:rsidRDefault="00BA7CE5" w:rsidP="00823134">
      <w:pPr>
        <w:spacing w:line="480" w:lineRule="auto"/>
      </w:pPr>
      <w:r>
        <w:t>Curly Mop</w:t>
      </w:r>
      <w:r w:rsidR="00C022DC">
        <w:t xml:space="preserve"> kept the muzzle to his head.</w:t>
      </w:r>
    </w:p>
    <w:p w14:paraId="2C0FE243" w14:textId="705B0DD0" w:rsidR="00487633" w:rsidRDefault="00C022DC" w:rsidP="00487633">
      <w:pPr>
        <w:spacing w:line="480" w:lineRule="auto"/>
        <w:ind w:firstLine="851"/>
      </w:pPr>
      <w:r>
        <w:t xml:space="preserve">“No sudden moves,” </w:t>
      </w:r>
      <w:proofErr w:type="spellStart"/>
      <w:r w:rsidR="000F61AB">
        <w:t>Clairvius</w:t>
      </w:r>
      <w:proofErr w:type="spellEnd"/>
      <w:r>
        <w:t xml:space="preserve"> said. “We’re going for a walk.”</w:t>
      </w:r>
    </w:p>
    <w:p w14:paraId="171162B3" w14:textId="77777777" w:rsidR="00487633" w:rsidRDefault="00C022DC" w:rsidP="00487633">
      <w:pPr>
        <w:spacing w:line="480" w:lineRule="auto"/>
        <w:ind w:firstLine="851"/>
      </w:pPr>
      <w:r>
        <w:t>“Going where?”</w:t>
      </w:r>
    </w:p>
    <w:p w14:paraId="424C3E53" w14:textId="77777777" w:rsidR="000342F2" w:rsidRDefault="00C022DC" w:rsidP="000342F2">
      <w:pPr>
        <w:spacing w:line="480" w:lineRule="auto"/>
        <w:ind w:firstLine="851"/>
      </w:pPr>
      <w:r>
        <w:t>The gun barrel jabbed him forward.</w:t>
      </w:r>
    </w:p>
    <w:p w14:paraId="6D074820" w14:textId="77777777" w:rsidR="000342F2" w:rsidRDefault="00C022DC" w:rsidP="000342F2">
      <w:pPr>
        <w:spacing w:line="480" w:lineRule="auto"/>
        <w:ind w:firstLine="851"/>
      </w:pPr>
      <w:r>
        <w:t>“Don’t worry about it.”</w:t>
      </w:r>
    </w:p>
    <w:p w14:paraId="1B279B81" w14:textId="5D507616" w:rsidR="000342F2" w:rsidRDefault="00C022DC" w:rsidP="000342F2">
      <w:pPr>
        <w:spacing w:line="480" w:lineRule="auto"/>
        <w:ind w:firstLine="851"/>
      </w:pPr>
      <w:r>
        <w:t xml:space="preserve">Chapel turned his head </w:t>
      </w:r>
      <w:r w:rsidR="007C7A78">
        <w:t>towards</w:t>
      </w:r>
      <w:r w:rsidR="007F33A1">
        <w:t xml:space="preserve"> </w:t>
      </w:r>
      <w:proofErr w:type="spellStart"/>
      <w:r w:rsidR="000F61AB">
        <w:t>Clairvius</w:t>
      </w:r>
      <w:proofErr w:type="spellEnd"/>
      <w:r>
        <w:t>. “What’s going on?”</w:t>
      </w:r>
    </w:p>
    <w:p w14:paraId="36BDEF9C" w14:textId="5BB36AE7" w:rsidR="00C7440C" w:rsidRDefault="00C022DC" w:rsidP="00C7440C">
      <w:pPr>
        <w:spacing w:line="480" w:lineRule="auto"/>
        <w:ind w:firstLine="851"/>
      </w:pPr>
      <w:r>
        <w:t>The answer came without shame, almost cheerfully:</w:t>
      </w:r>
      <w:r w:rsidR="000342F2">
        <w:t xml:space="preserve"> </w:t>
      </w:r>
      <w:r>
        <w:t>“The pub’s not the gold mine I’d hoped for. So, I take the odd job for Lloyd Davenport. He pays well</w:t>
      </w:r>
      <w:r w:rsidR="00C7440C">
        <w:t xml:space="preserve"> – </w:t>
      </w:r>
      <w:r>
        <w:t>keeps me afloat</w:t>
      </w:r>
      <w:r w:rsidR="00C7440C">
        <w:t xml:space="preserve"> – </w:t>
      </w:r>
      <w:r>
        <w:t>and throws me a few of his designer Nico-Sticks™ to sweeten the deal. When he told me you might wander through here with a White girl in tow… well… I couldn’t pass up the payday</w:t>
      </w:r>
      <w:r w:rsidR="00FB490F">
        <w:t>, and</w:t>
      </w:r>
      <w:r>
        <w:t xml:space="preserve"> </w:t>
      </w:r>
      <w:r w:rsidR="00FB490F">
        <w:t>t</w:t>
      </w:r>
      <w:r w:rsidR="00C7440C">
        <w:t>h</w:t>
      </w:r>
      <w:r>
        <w:t xml:space="preserve">e </w:t>
      </w:r>
      <w:r w:rsidR="00C7440C">
        <w:t xml:space="preserve">chance </w:t>
      </w:r>
      <w:r>
        <w:t>to knock you down a peg or two. Now</w:t>
      </w:r>
      <w:r w:rsidR="000F61AB">
        <w:t>,</w:t>
      </w:r>
      <w:r>
        <w:t xml:space="preserve"> </w:t>
      </w:r>
      <w:r w:rsidR="00FB490F">
        <w:t xml:space="preserve">get </w:t>
      </w:r>
      <w:r>
        <w:t>mov</w:t>
      </w:r>
      <w:r w:rsidR="00FB490F">
        <w:t>ing</w:t>
      </w:r>
      <w:r>
        <w:t>.”</w:t>
      </w:r>
    </w:p>
    <w:p w14:paraId="7DC82E59" w14:textId="77777777" w:rsidR="002C09F7" w:rsidRDefault="00C022DC" w:rsidP="0052767F">
      <w:pPr>
        <w:spacing w:line="480" w:lineRule="auto"/>
        <w:ind w:firstLine="851"/>
      </w:pPr>
      <w:r>
        <w:t>Chapel shuffled forward, each step driven by the prodding metal at his skull. Death pressed itself close to his thoughts, close enough to smell. Yet, the fact they hadn’t killed him already gave him a microscopic sliver of hope</w:t>
      </w:r>
      <w:r w:rsidR="00390D9F">
        <w:t xml:space="preserve"> </w:t>
      </w:r>
      <w:r w:rsidR="00545B76">
        <w:t>–</w:t>
      </w:r>
      <w:r w:rsidR="00390D9F">
        <w:t xml:space="preserve"> </w:t>
      </w:r>
      <w:r>
        <w:t>just enough room to think there might be a way out.</w:t>
      </w:r>
      <w:r w:rsidR="002C09F7">
        <w:t xml:space="preserve"> </w:t>
      </w:r>
    </w:p>
    <w:p w14:paraId="29DCFCB0" w14:textId="07A270A5" w:rsidR="00F202E3" w:rsidRDefault="00C022DC" w:rsidP="0052767F">
      <w:pPr>
        <w:spacing w:line="480" w:lineRule="auto"/>
        <w:ind w:firstLine="851"/>
      </w:pPr>
      <w:r>
        <w:t xml:space="preserve">They moved through the now-empty pub, its stale warmth replaced by the breath of </w:t>
      </w:r>
    </w:p>
    <w:p w14:paraId="11C2CE11" w14:textId="3959DC5F" w:rsidR="005A2565" w:rsidRDefault="00C022DC" w:rsidP="008C4DE4">
      <w:pPr>
        <w:spacing w:line="480" w:lineRule="auto"/>
      </w:pPr>
      <w:r>
        <w:t>the night</w:t>
      </w:r>
      <w:r w:rsidR="0052767F">
        <w:t xml:space="preserve"> </w:t>
      </w:r>
      <w:r>
        <w:t xml:space="preserve"> outside. The ground underfoot turned rough</w:t>
      </w:r>
      <w:r w:rsidR="00F202E3">
        <w:t xml:space="preserve"> </w:t>
      </w:r>
      <w:r w:rsidR="005F2369">
        <w:t>–</w:t>
      </w:r>
      <w:r w:rsidR="00F202E3">
        <w:t xml:space="preserve"> </w:t>
      </w:r>
      <w:r>
        <w:t xml:space="preserve">crushed brick, </w:t>
      </w:r>
      <w:r w:rsidR="005F2369">
        <w:t xml:space="preserve">and </w:t>
      </w:r>
      <w:r>
        <w:t>broken glass, patches of mud sucking faintly at his shoes.</w:t>
      </w:r>
      <w:r w:rsidR="005906AF">
        <w:t xml:space="preserve"> </w:t>
      </w:r>
    </w:p>
    <w:p w14:paraId="33863A80" w14:textId="7C8B943C" w:rsidR="005B5E36" w:rsidRDefault="00C022DC" w:rsidP="005A2565">
      <w:pPr>
        <w:spacing w:line="480" w:lineRule="auto"/>
        <w:ind w:firstLine="851"/>
      </w:pPr>
      <w:r>
        <w:t>The barn loomed ahead, a sagging carcass of corrugated tin and splintered beams. Inside, the air was thick with the stench of petrol, burnt tyres, and piss. A makeshift door of bound planks thudded shut behind him.</w:t>
      </w:r>
    </w:p>
    <w:p w14:paraId="4A4307E2" w14:textId="76A7D10F" w:rsidR="00B37EC5" w:rsidRDefault="005906AF" w:rsidP="005906AF">
      <w:pPr>
        <w:spacing w:line="480" w:lineRule="auto"/>
        <w:ind w:firstLine="851"/>
      </w:pPr>
      <w:r>
        <w:t>It was darker inside than the night beyond</w:t>
      </w:r>
      <w:r w:rsidR="00D5131E">
        <w:t xml:space="preserve">, the kind </w:t>
      </w:r>
      <w:r w:rsidR="00434672">
        <w:t xml:space="preserve">of darkness </w:t>
      </w:r>
      <w:r w:rsidR="00D5131E">
        <w:t xml:space="preserve">that </w:t>
      </w:r>
      <w:r w:rsidR="00D5131E" w:rsidRPr="00745B7C">
        <w:t>keeps your eyes straining</w:t>
      </w:r>
      <w:r w:rsidR="001637FF">
        <w:t>,</w:t>
      </w:r>
      <w:r w:rsidR="00D5131E" w:rsidRPr="00745B7C">
        <w:t xml:space="preserve"> but never rewards you</w:t>
      </w:r>
      <w:r>
        <w:t xml:space="preserve">. </w:t>
      </w:r>
      <w:r w:rsidR="00B14CDB">
        <w:t>T</w:t>
      </w:r>
      <w:r w:rsidR="00542654" w:rsidRPr="00542654">
        <w:t xml:space="preserve">he shadows clung to the rafters </w:t>
      </w:r>
      <w:r w:rsidR="00B14CDB">
        <w:t>–</w:t>
      </w:r>
      <w:r w:rsidR="00542654" w:rsidRPr="00542654">
        <w:t xml:space="preserve"> </w:t>
      </w:r>
      <w:r w:rsidR="00542654" w:rsidRPr="00B14CDB">
        <w:t>clotted,</w:t>
      </w:r>
      <w:r w:rsidR="00542654" w:rsidRPr="00542654">
        <w:t xml:space="preserve"> as if the darkness itself had bled and dried there.</w:t>
      </w:r>
      <w:r w:rsidR="00D5131E">
        <w:t xml:space="preserve"> </w:t>
      </w:r>
      <w:r>
        <w:t>He heard the shuffle of boots behind him, the faint metallic creak of a gun shifting position.</w:t>
      </w:r>
    </w:p>
    <w:p w14:paraId="15FEA93C" w14:textId="77777777" w:rsidR="00A63D9A" w:rsidRDefault="009A4424" w:rsidP="009A4424">
      <w:pPr>
        <w:spacing w:line="480" w:lineRule="auto"/>
        <w:ind w:firstLine="851"/>
      </w:pPr>
      <w:r>
        <w:t xml:space="preserve">They </w:t>
      </w:r>
      <w:r w:rsidR="00A63D9A">
        <w:t>shov</w:t>
      </w:r>
      <w:r>
        <w:t xml:space="preserve">ed him forward. </w:t>
      </w:r>
    </w:p>
    <w:p w14:paraId="4714BEBA" w14:textId="1133AB03" w:rsidR="009A4424" w:rsidRDefault="009A4424" w:rsidP="00A63D9A">
      <w:pPr>
        <w:spacing w:line="480" w:lineRule="auto"/>
        <w:ind w:firstLine="851"/>
      </w:pPr>
      <w:r>
        <w:t>A rust-ravaged tractor frame hunched on bricks where its wheels should be, like some skeletal animal frozen in place. Around it, discarded shovels, spades, pitchforks, and a ladder with missing rungs lay scattered in drunken angles. Oil stains pooled in black patches, their sharp tang layered over the reek of ammonia.</w:t>
      </w:r>
    </w:p>
    <w:p w14:paraId="18AD7159" w14:textId="77777777" w:rsidR="00745B7C" w:rsidRPr="00745B7C" w:rsidRDefault="00745B7C" w:rsidP="00745B7C">
      <w:pPr>
        <w:spacing w:line="480" w:lineRule="auto"/>
        <w:ind w:firstLine="851"/>
      </w:pPr>
      <w:r w:rsidRPr="00745B7C">
        <w:t>In the corner, something slumped. A bundle of fabric, shapeless.</w:t>
      </w:r>
    </w:p>
    <w:p w14:paraId="50E225A5" w14:textId="50FB8734" w:rsidR="00745B7C" w:rsidRPr="00745B7C" w:rsidRDefault="00745B7C" w:rsidP="00745B7C">
      <w:pPr>
        <w:spacing w:line="480" w:lineRule="auto"/>
        <w:ind w:firstLine="851"/>
      </w:pPr>
      <w:r w:rsidRPr="00745B7C">
        <w:t>His brain supplied the label</w:t>
      </w:r>
      <w:r w:rsidR="002A112B">
        <w:t>s</w:t>
      </w:r>
      <w:r w:rsidRPr="00745B7C">
        <w:t xml:space="preserve"> automatically. </w:t>
      </w:r>
      <w:r w:rsidRPr="00745B7C">
        <w:rPr>
          <w:i/>
          <w:iCs/>
        </w:rPr>
        <w:t>Clothes. Rags.</w:t>
      </w:r>
    </w:p>
    <w:p w14:paraId="0DC17656" w14:textId="77777777" w:rsidR="00B37EC5" w:rsidRDefault="00B37EC5" w:rsidP="00B37EC5">
      <w:pPr>
        <w:spacing w:line="480" w:lineRule="auto"/>
        <w:ind w:firstLine="851"/>
      </w:pPr>
      <w:r>
        <w:t>Then his eyes caught the angle of a chin, the unmistakable pallor of flesh gone waxlike in death.</w:t>
      </w:r>
    </w:p>
    <w:p w14:paraId="1C162EC1" w14:textId="77777777" w:rsidR="00745B7C" w:rsidRPr="00745B7C" w:rsidRDefault="00745B7C" w:rsidP="00745B7C">
      <w:pPr>
        <w:spacing w:line="480" w:lineRule="auto"/>
        <w:ind w:firstLine="851"/>
      </w:pPr>
      <w:r w:rsidRPr="00745B7C">
        <w:t>Adebayo.</w:t>
      </w:r>
    </w:p>
    <w:p w14:paraId="1A0C6DCB" w14:textId="77777777" w:rsidR="00745B7C" w:rsidRPr="00745B7C" w:rsidRDefault="00745B7C" w:rsidP="00745B7C">
      <w:pPr>
        <w:spacing w:line="480" w:lineRule="auto"/>
        <w:ind w:firstLine="851"/>
      </w:pPr>
      <w:r w:rsidRPr="00745B7C">
        <w:t>Chapel’s stomach went tight, a sudden implosion. His mouth went dry.</w:t>
      </w:r>
    </w:p>
    <w:p w14:paraId="69DCC9C1" w14:textId="77777777" w:rsidR="00745B7C" w:rsidRPr="00745B7C" w:rsidRDefault="00745B7C" w:rsidP="00745B7C">
      <w:pPr>
        <w:spacing w:line="480" w:lineRule="auto"/>
        <w:ind w:firstLine="851"/>
      </w:pPr>
      <w:r w:rsidRPr="00745B7C">
        <w:t>“No…” barely audible.</w:t>
      </w:r>
    </w:p>
    <w:p w14:paraId="5634D61E" w14:textId="0A975931" w:rsidR="00745B7C" w:rsidRPr="00745B7C" w:rsidRDefault="00745B7C" w:rsidP="00745B7C">
      <w:pPr>
        <w:spacing w:line="480" w:lineRule="auto"/>
        <w:ind w:firstLine="851"/>
      </w:pPr>
      <w:r w:rsidRPr="00745B7C">
        <w:t xml:space="preserve">A gloved hand grabbed a fistful of his </w:t>
      </w:r>
      <w:r w:rsidR="004800F9">
        <w:t>jacke</w:t>
      </w:r>
      <w:r w:rsidRPr="00745B7C">
        <w:t>t and yanked him closer to the body.</w:t>
      </w:r>
    </w:p>
    <w:p w14:paraId="4407110B" w14:textId="3EA250A2" w:rsidR="00745B7C" w:rsidRPr="00745B7C" w:rsidRDefault="00745B7C" w:rsidP="00745B7C">
      <w:pPr>
        <w:spacing w:line="480" w:lineRule="auto"/>
        <w:ind w:firstLine="851"/>
      </w:pPr>
      <w:r w:rsidRPr="00745B7C">
        <w:t xml:space="preserve">“Recognise him?” </w:t>
      </w:r>
      <w:r w:rsidR="00A44CDC">
        <w:t>Curly Mop’s</w:t>
      </w:r>
      <w:r w:rsidR="006C10FD" w:rsidRPr="006C10FD">
        <w:t xml:space="preserve"> voice pushed the question into Chapel’s ear, sharp as a jab.</w:t>
      </w:r>
      <w:r w:rsidR="006C10FD">
        <w:t xml:space="preserve"> </w:t>
      </w:r>
      <w:r w:rsidR="00A44CDC" w:rsidRPr="00A44CDC">
        <w:t>Like this was sport.</w:t>
      </w:r>
    </w:p>
    <w:p w14:paraId="5E25AC29" w14:textId="0CBB7E12" w:rsidR="00745B7C" w:rsidRPr="00745B7C" w:rsidRDefault="00A44CDC" w:rsidP="00745B7C">
      <w:pPr>
        <w:spacing w:line="480" w:lineRule="auto"/>
        <w:ind w:firstLine="851"/>
      </w:pPr>
      <w:r>
        <w:t>Ponytail</w:t>
      </w:r>
      <w:r w:rsidR="00745B7C" w:rsidRPr="00745B7C">
        <w:t xml:space="preserve"> bent down and took Adebayo by the jaw, twisting his head </w:t>
      </w:r>
      <w:r w:rsidR="007C7A78">
        <w:t>towards</w:t>
      </w:r>
      <w:r w:rsidR="007F33A1">
        <w:t xml:space="preserve"> </w:t>
      </w:r>
      <w:r w:rsidR="00745B7C" w:rsidRPr="00745B7C">
        <w:t>Chapel like he was showing off a mannequin. The neck gave with appalling ease.</w:t>
      </w:r>
    </w:p>
    <w:p w14:paraId="664A8093" w14:textId="30D2CE79" w:rsidR="00745B7C" w:rsidRPr="00745B7C" w:rsidRDefault="00745B7C" w:rsidP="00745B7C">
      <w:pPr>
        <w:spacing w:line="480" w:lineRule="auto"/>
        <w:ind w:firstLine="851"/>
      </w:pPr>
      <w:r w:rsidRPr="00745B7C">
        <w:t>“</w:t>
      </w:r>
      <w:r w:rsidR="00436C3C">
        <w:t xml:space="preserve">Poor Adebayo. </w:t>
      </w:r>
      <w:r w:rsidRPr="00745B7C">
        <w:t xml:space="preserve">He </w:t>
      </w:r>
      <w:r w:rsidR="006F1074">
        <w:t>came around</w:t>
      </w:r>
      <w:r w:rsidR="00B03C14">
        <w:t xml:space="preserve">, saying he had news on Jamaal. He </w:t>
      </w:r>
      <w:r w:rsidRPr="00745B7C">
        <w:t xml:space="preserve">kept asking for you,” </w:t>
      </w:r>
      <w:r w:rsidR="00A44CDC">
        <w:t>Ponytail</w:t>
      </w:r>
      <w:r w:rsidRPr="00745B7C">
        <w:t xml:space="preserve"> murmured. “Right up until h</w:t>
      </w:r>
      <w:r w:rsidR="000B6E25">
        <w:t>is body</w:t>
      </w:r>
      <w:r w:rsidRPr="00745B7C">
        <w:t xml:space="preserve"> </w:t>
      </w:r>
      <w:r w:rsidR="003E3DBF">
        <w:t>gave out</w:t>
      </w:r>
      <w:r w:rsidRPr="00745B7C">
        <w:t>.”</w:t>
      </w:r>
    </w:p>
    <w:p w14:paraId="0832A67C" w14:textId="6AC1796D" w:rsidR="00405D76" w:rsidRDefault="00745B7C" w:rsidP="00CF3075">
      <w:pPr>
        <w:spacing w:line="480" w:lineRule="auto"/>
        <w:ind w:firstLine="851"/>
      </w:pPr>
      <w:r w:rsidRPr="00745B7C">
        <w:t xml:space="preserve">Chapel lunged, instinct rather than intent, but hands seized him. </w:t>
      </w:r>
      <w:r w:rsidR="00405D76">
        <w:t>Cable ties bit into hi</w:t>
      </w:r>
      <w:r w:rsidR="00CF3075">
        <w:t>m</w:t>
      </w:r>
      <w:r w:rsidR="00405D76">
        <w:t xml:space="preserve"> before he’d even realised they’d been produced. </w:t>
      </w:r>
      <w:r w:rsidR="00CF3075">
        <w:t>They</w:t>
      </w:r>
      <w:r w:rsidR="00CF3075" w:rsidRPr="00745B7C">
        <w:t xml:space="preserve"> whipped tight around his wrists, plastic teeth ratcheting down until they dug bone-deep.</w:t>
      </w:r>
      <w:r w:rsidR="00CF3075">
        <w:t xml:space="preserve"> </w:t>
      </w:r>
      <w:r w:rsidR="00405D76">
        <w:t xml:space="preserve">His ankles </w:t>
      </w:r>
      <w:r w:rsidR="00697608">
        <w:t>we</w:t>
      </w:r>
      <w:r w:rsidR="00641A6D">
        <w:t xml:space="preserve">re </w:t>
      </w:r>
      <w:r w:rsidR="00405D76">
        <w:t xml:space="preserve">cinched next. </w:t>
      </w:r>
      <w:r w:rsidR="00862109">
        <w:t xml:space="preserve">He caught </w:t>
      </w:r>
      <w:r w:rsidR="00405D76">
        <w:t>the faint glint of a rat’s eye from the tractor’s shadow.</w:t>
      </w:r>
    </w:p>
    <w:p w14:paraId="7AA3F9F4" w14:textId="13F2C4FA" w:rsidR="00745B7C" w:rsidRPr="00745B7C" w:rsidRDefault="00745B7C" w:rsidP="00745B7C">
      <w:pPr>
        <w:spacing w:line="480" w:lineRule="auto"/>
        <w:ind w:firstLine="851"/>
      </w:pPr>
      <w:r w:rsidRPr="00745B7C">
        <w:t xml:space="preserve">“You should thank </w:t>
      </w:r>
      <w:r w:rsidR="00862109">
        <w:t>Adebayo</w:t>
      </w:r>
      <w:r w:rsidRPr="00745B7C">
        <w:t xml:space="preserve">,” </w:t>
      </w:r>
      <w:proofErr w:type="spellStart"/>
      <w:r w:rsidR="000F61AB">
        <w:t>Clairvius</w:t>
      </w:r>
      <w:proofErr w:type="spellEnd"/>
      <w:r w:rsidRPr="00745B7C">
        <w:t xml:space="preserve"> said behind him. “H</w:t>
      </w:r>
      <w:r w:rsidR="00357284">
        <w:t>is turning up, looking for you,</w:t>
      </w:r>
      <w:r w:rsidRPr="00745B7C">
        <w:t xml:space="preserve"> bought you extra time. </w:t>
      </w:r>
      <w:r w:rsidR="00820F28">
        <w:t>I</w:t>
      </w:r>
      <w:r w:rsidRPr="00745B7C">
        <w:t xml:space="preserve"> </w:t>
      </w:r>
      <w:r w:rsidR="00357284">
        <w:t>had to deal with him first</w:t>
      </w:r>
      <w:r w:rsidRPr="00745B7C">
        <w:t>.”</w:t>
      </w:r>
    </w:p>
    <w:p w14:paraId="7FB8F116" w14:textId="77777777" w:rsidR="00745B7C" w:rsidRPr="00745B7C" w:rsidRDefault="00745B7C" w:rsidP="00745B7C">
      <w:pPr>
        <w:spacing w:line="480" w:lineRule="auto"/>
        <w:ind w:firstLine="851"/>
      </w:pPr>
      <w:r w:rsidRPr="00745B7C">
        <w:t>Chapel shook his head, breath coming fast. “He had a family.”</w:t>
      </w:r>
    </w:p>
    <w:p w14:paraId="7505C51C" w14:textId="143388AA" w:rsidR="00745B7C" w:rsidRDefault="00745B7C" w:rsidP="00745B7C">
      <w:pPr>
        <w:spacing w:line="480" w:lineRule="auto"/>
        <w:ind w:firstLine="851"/>
      </w:pPr>
      <w:r w:rsidRPr="00745B7C">
        <w:t>“</w:t>
      </w:r>
      <w:r w:rsidR="001B5E9C">
        <w:t>Not anymore</w:t>
      </w:r>
      <w:r w:rsidRPr="00745B7C">
        <w:t xml:space="preserve">,” </w:t>
      </w:r>
      <w:proofErr w:type="spellStart"/>
      <w:r w:rsidR="000F61AB">
        <w:t>Clairvius</w:t>
      </w:r>
      <w:proofErr w:type="spellEnd"/>
      <w:r w:rsidRPr="00745B7C">
        <w:t xml:space="preserve"> corrected.</w:t>
      </w:r>
      <w:r w:rsidR="001D3600">
        <w:t xml:space="preserve"> </w:t>
      </w:r>
    </w:p>
    <w:p w14:paraId="791561F3" w14:textId="77777777" w:rsidR="00140C77" w:rsidRDefault="0042547E" w:rsidP="00745B7C">
      <w:pPr>
        <w:spacing w:line="480" w:lineRule="auto"/>
        <w:ind w:firstLine="851"/>
      </w:pPr>
      <w:r w:rsidRPr="0042547E">
        <w:t>Curly Mop and Ponytail chuckled</w:t>
      </w:r>
      <w:r>
        <w:t xml:space="preserve"> – </w:t>
      </w:r>
      <w:r w:rsidRPr="0042547E">
        <w:t xml:space="preserve">sharp, ugly little sounds, the kind </w:t>
      </w:r>
      <w:r w:rsidR="00140C77">
        <w:t xml:space="preserve">cruel </w:t>
      </w:r>
      <w:r w:rsidRPr="0042547E">
        <w:t xml:space="preserve">men </w:t>
      </w:r>
    </w:p>
    <w:p w14:paraId="331C8C2B" w14:textId="2BABE78A" w:rsidR="0042547E" w:rsidRPr="00745B7C" w:rsidRDefault="0042547E" w:rsidP="00BA318E">
      <w:pPr>
        <w:spacing w:line="480" w:lineRule="auto"/>
      </w:pPr>
      <w:r w:rsidRPr="0042547E">
        <w:t>make when pain isn’t happening to them.</w:t>
      </w:r>
    </w:p>
    <w:p w14:paraId="7967C791" w14:textId="2027B996" w:rsidR="00745B7C" w:rsidRPr="00745B7C" w:rsidRDefault="00036CF4" w:rsidP="00745B7C">
      <w:pPr>
        <w:spacing w:line="480" w:lineRule="auto"/>
        <w:ind w:firstLine="851"/>
      </w:pPr>
      <w:r>
        <w:t>Ponytail</w:t>
      </w:r>
      <w:r w:rsidR="00745B7C" w:rsidRPr="00745B7C">
        <w:t xml:space="preserve"> crouched, lifting Adebayo’s hand, spreading the dead fingers as though arranging him for a photograph. He kept his voice light, conversational.</w:t>
      </w:r>
    </w:p>
    <w:p w14:paraId="1D600462" w14:textId="77777777" w:rsidR="00745B7C" w:rsidRPr="00745B7C" w:rsidRDefault="00745B7C" w:rsidP="00745B7C">
      <w:pPr>
        <w:spacing w:line="480" w:lineRule="auto"/>
        <w:ind w:firstLine="851"/>
      </w:pPr>
      <w:r w:rsidRPr="00745B7C">
        <w:t>“He held out longer than you will.”</w:t>
      </w:r>
    </w:p>
    <w:p w14:paraId="57187AAC" w14:textId="77777777" w:rsidR="00A816D5" w:rsidRDefault="00A816D5" w:rsidP="00BC4839">
      <w:pPr>
        <w:spacing w:line="480" w:lineRule="auto"/>
        <w:ind w:firstLine="851"/>
      </w:pPr>
      <w:r>
        <w:t>Chapel</w:t>
      </w:r>
      <w:r w:rsidR="00BC4839" w:rsidRPr="00BC4839">
        <w:t xml:space="preserve"> jerked against the ties. The plastic teeth chewed into him, carving fire along </w:t>
      </w:r>
    </w:p>
    <w:p w14:paraId="73CBAC49" w14:textId="58451FB3" w:rsidR="00032327" w:rsidRDefault="00BC4839" w:rsidP="00A0568D">
      <w:pPr>
        <w:spacing w:line="480" w:lineRule="auto"/>
      </w:pPr>
      <w:r>
        <w:t>his tendons</w:t>
      </w:r>
      <w:r w:rsidRPr="00BC4839">
        <w:t xml:space="preserve">. </w:t>
      </w:r>
      <w:r w:rsidR="00032327" w:rsidRPr="00032327">
        <w:t xml:space="preserve">He didn’t stop. Pain meant he was still here. Adebayo wasn’t. </w:t>
      </w:r>
    </w:p>
    <w:p w14:paraId="74F1E197" w14:textId="33001595" w:rsidR="00745B7C" w:rsidRPr="00745B7C" w:rsidRDefault="00745B7C" w:rsidP="00BC4839">
      <w:pPr>
        <w:spacing w:line="480" w:lineRule="auto"/>
        <w:ind w:firstLine="851"/>
      </w:pPr>
      <w:r w:rsidRPr="00745B7C">
        <w:t>“</w:t>
      </w:r>
      <w:r w:rsidR="005D5596">
        <w:t>Leave him alone.</w:t>
      </w:r>
      <w:r w:rsidR="00016598">
        <w:t xml:space="preserve"> </w:t>
      </w:r>
      <w:r w:rsidRPr="00745B7C">
        <w:t xml:space="preserve">That’s enough,” he </w:t>
      </w:r>
      <w:r w:rsidR="00A7646A">
        <w:t>snar</w:t>
      </w:r>
      <w:r w:rsidRPr="00745B7C">
        <w:t>led.</w:t>
      </w:r>
    </w:p>
    <w:p w14:paraId="7E6846D4" w14:textId="0CA9B5FA" w:rsidR="00745B7C" w:rsidRPr="00745B7C" w:rsidRDefault="00745B7C" w:rsidP="00745B7C">
      <w:pPr>
        <w:spacing w:line="480" w:lineRule="auto"/>
        <w:ind w:firstLine="851"/>
      </w:pPr>
      <w:r w:rsidRPr="00745B7C">
        <w:t>“You haven’t seen</w:t>
      </w:r>
      <w:r w:rsidR="009031CA">
        <w:t xml:space="preserve"> anywhere near</w:t>
      </w:r>
      <w:r w:rsidRPr="00745B7C">
        <w:t xml:space="preserve"> </w:t>
      </w:r>
      <w:r w:rsidRPr="00745B7C">
        <w:rPr>
          <w:i/>
          <w:iCs/>
        </w:rPr>
        <w:t>enough</w:t>
      </w:r>
      <w:r w:rsidR="003D4A36">
        <w:rPr>
          <w:i/>
          <w:iCs/>
        </w:rPr>
        <w:t xml:space="preserve"> </w:t>
      </w:r>
      <w:r w:rsidR="003D4A36" w:rsidRPr="00504976">
        <w:t>yet</w:t>
      </w:r>
      <w:r w:rsidRPr="00745B7C">
        <w:t>,</w:t>
      </w:r>
      <w:r w:rsidR="009031CA">
        <w:t xml:space="preserve"> Chapel,</w:t>
      </w:r>
      <w:r w:rsidRPr="00745B7C">
        <w:t xml:space="preserve">” </w:t>
      </w:r>
      <w:proofErr w:type="spellStart"/>
      <w:r w:rsidR="00504976">
        <w:t>Clairvius</w:t>
      </w:r>
      <w:proofErr w:type="spellEnd"/>
      <w:r w:rsidRPr="00745B7C">
        <w:t xml:space="preserve"> replied.</w:t>
      </w:r>
    </w:p>
    <w:p w14:paraId="212358E8" w14:textId="77777777" w:rsidR="00AC5799" w:rsidRDefault="00A816D5" w:rsidP="00745B7C">
      <w:pPr>
        <w:spacing w:line="480" w:lineRule="auto"/>
        <w:ind w:firstLine="851"/>
      </w:pPr>
      <w:r>
        <w:t>Then the gun’s butt came down hard at the back of his skull –</w:t>
      </w:r>
      <w:r w:rsidRPr="00745B7C">
        <w:t xml:space="preserve"> a brutal crack of metal against bone </w:t>
      </w:r>
      <w:r>
        <w:t>–</w:t>
      </w:r>
      <w:r w:rsidRPr="00745B7C">
        <w:t xml:space="preserve"> </w:t>
      </w:r>
      <w:r>
        <w:t>and an iron sunrise exploded</w:t>
      </w:r>
      <w:r w:rsidR="00AC5799">
        <w:t xml:space="preserve"> </w:t>
      </w:r>
      <w:r w:rsidR="00AC5799" w:rsidRPr="00AC5799">
        <w:t>exploding behind his eyes</w:t>
      </w:r>
      <w:r>
        <w:t xml:space="preserve">, before the blackness </w:t>
      </w:r>
    </w:p>
    <w:p w14:paraId="01721F4B" w14:textId="19933B5F" w:rsidR="00837FAA" w:rsidRDefault="00A816D5" w:rsidP="00AC5799">
      <w:pPr>
        <w:spacing w:line="480" w:lineRule="auto"/>
      </w:pPr>
      <w:r>
        <w:t>enfolded his whole being.</w:t>
      </w:r>
    </w:p>
    <w:p w14:paraId="4059734B" w14:textId="77777777" w:rsidR="00837FAA" w:rsidRDefault="00837FAA">
      <w:r>
        <w:br w:type="page"/>
      </w:r>
    </w:p>
    <w:p w14:paraId="47B583EF" w14:textId="77777777" w:rsidR="00745B7C" w:rsidRPr="00745B7C" w:rsidRDefault="00745B7C" w:rsidP="00AC5799">
      <w:pPr>
        <w:spacing w:line="480" w:lineRule="auto"/>
      </w:pPr>
    </w:p>
    <w:p w14:paraId="758C8B56" w14:textId="2FD0D25F" w:rsidR="00212C96" w:rsidRDefault="00212C96" w:rsidP="00305DF8">
      <w:pPr>
        <w:spacing w:line="480" w:lineRule="auto"/>
      </w:pPr>
    </w:p>
    <w:p w14:paraId="5CCCB305" w14:textId="77777777" w:rsidR="00C8749F" w:rsidRDefault="00C8749F" w:rsidP="004A5E29">
      <w:pPr>
        <w:spacing w:line="480" w:lineRule="auto"/>
        <w:ind w:hanging="284"/>
        <w:jc w:val="center"/>
      </w:pPr>
    </w:p>
    <w:p w14:paraId="029CE5CE" w14:textId="77777777" w:rsidR="00C8749F" w:rsidRDefault="00C8749F" w:rsidP="004A5E29">
      <w:pPr>
        <w:spacing w:line="480" w:lineRule="auto"/>
        <w:ind w:hanging="284"/>
        <w:jc w:val="center"/>
      </w:pPr>
    </w:p>
    <w:p w14:paraId="2D41781A" w14:textId="77777777" w:rsidR="00C8749F" w:rsidRDefault="00C8749F" w:rsidP="004A5E29">
      <w:pPr>
        <w:spacing w:line="480" w:lineRule="auto"/>
        <w:ind w:hanging="284"/>
        <w:jc w:val="center"/>
      </w:pPr>
    </w:p>
    <w:p w14:paraId="519D87AB" w14:textId="77777777" w:rsidR="00C8749F" w:rsidRDefault="00C8749F" w:rsidP="004A5E29">
      <w:pPr>
        <w:spacing w:line="480" w:lineRule="auto"/>
        <w:ind w:hanging="284"/>
        <w:jc w:val="center"/>
      </w:pPr>
    </w:p>
    <w:p w14:paraId="46B2979A" w14:textId="77777777" w:rsidR="00C8749F" w:rsidRDefault="00C8749F" w:rsidP="004A5E29">
      <w:pPr>
        <w:spacing w:line="480" w:lineRule="auto"/>
        <w:ind w:hanging="284"/>
        <w:jc w:val="center"/>
      </w:pPr>
    </w:p>
    <w:p w14:paraId="517E342A" w14:textId="77777777" w:rsidR="00C8749F" w:rsidRDefault="00C8749F" w:rsidP="004A5E29">
      <w:pPr>
        <w:spacing w:line="480" w:lineRule="auto"/>
        <w:ind w:hanging="284"/>
        <w:jc w:val="center"/>
      </w:pPr>
    </w:p>
    <w:p w14:paraId="3E4E26A0" w14:textId="77777777" w:rsidR="00C8749F" w:rsidRDefault="00C8749F" w:rsidP="004A5E29">
      <w:pPr>
        <w:spacing w:line="480" w:lineRule="auto"/>
        <w:ind w:hanging="284"/>
        <w:jc w:val="center"/>
      </w:pPr>
    </w:p>
    <w:p w14:paraId="2AEDA168" w14:textId="77777777" w:rsidR="00C8749F" w:rsidRDefault="00C8749F" w:rsidP="00A505C5">
      <w:pPr>
        <w:spacing w:line="480" w:lineRule="auto"/>
      </w:pPr>
    </w:p>
    <w:p w14:paraId="44E4838A" w14:textId="6451A32B" w:rsidR="00814448" w:rsidRDefault="009C15CB" w:rsidP="004A5E29">
      <w:pPr>
        <w:spacing w:line="480" w:lineRule="auto"/>
        <w:ind w:hanging="284"/>
        <w:jc w:val="center"/>
      </w:pPr>
      <w:r>
        <w:t>Chapter 7</w:t>
      </w:r>
    </w:p>
    <w:p w14:paraId="77FD93AC" w14:textId="77777777" w:rsidR="00CD2B4A" w:rsidRDefault="00CD2B4A" w:rsidP="004A5E29">
      <w:pPr>
        <w:spacing w:line="480" w:lineRule="auto"/>
        <w:ind w:hanging="284"/>
        <w:jc w:val="center"/>
      </w:pPr>
    </w:p>
    <w:p w14:paraId="2BCDBB9B" w14:textId="77777777" w:rsidR="007C4336" w:rsidRDefault="007C4336" w:rsidP="007C4336">
      <w:pPr>
        <w:spacing w:line="480" w:lineRule="auto"/>
      </w:pPr>
      <w:r w:rsidRPr="007C4336">
        <w:t>Salomé woke to the sensation of something crawling across her neck. She slapped at it, sat bolt upright, and sucked in a sharp breath. Her skin prickled. She brushed at her collar, her hairline, clearing the phantom of whatever insect had dared explore her.</w:t>
      </w:r>
    </w:p>
    <w:p w14:paraId="19BA57DF" w14:textId="77777777" w:rsidR="002472AC" w:rsidRDefault="007C4336" w:rsidP="002472AC">
      <w:pPr>
        <w:spacing w:line="480" w:lineRule="auto"/>
        <w:ind w:firstLine="851"/>
      </w:pPr>
      <w:r w:rsidRPr="007C4336">
        <w:t>The room was washed in the blue-purple tint of oncoming dawn</w:t>
      </w:r>
      <w:r>
        <w:t xml:space="preserve"> – </w:t>
      </w:r>
      <w:r w:rsidRPr="007C4336">
        <w:t xml:space="preserve">the colour the islanders called </w:t>
      </w:r>
      <w:r w:rsidRPr="007C4336">
        <w:rPr>
          <w:i/>
          <w:iCs/>
        </w:rPr>
        <w:t>mourning-light</w:t>
      </w:r>
      <w:r w:rsidRPr="007C4336">
        <w:t>, the thin hour</w:t>
      </w:r>
      <w:r>
        <w:t>s</w:t>
      </w:r>
      <w:r w:rsidRPr="007C4336">
        <w:t xml:space="preserve"> before curfew lifted. </w:t>
      </w:r>
      <w:r w:rsidR="00472C98" w:rsidRPr="00472C98">
        <w:t>She felt worn through, like a page rubbed almost blank.</w:t>
      </w:r>
      <w:r w:rsidRPr="007C4336">
        <w:t xml:space="preserve"> Her mind drifted sluggishly, skull thick and misaligned, as though someone had taken it off and put it back wrong. And she badly needed the loo.</w:t>
      </w:r>
    </w:p>
    <w:p w14:paraId="5495F69A" w14:textId="77777777" w:rsidR="000A4B4B" w:rsidRDefault="007C4336" w:rsidP="000A4B4B">
      <w:pPr>
        <w:spacing w:line="480" w:lineRule="auto"/>
        <w:ind w:firstLine="851"/>
      </w:pPr>
      <w:r w:rsidRPr="007C4336">
        <w:t>Disoriented, she realised she was back in the old office above the pub</w:t>
      </w:r>
      <w:r w:rsidR="001B62D3">
        <w:t>, and v</w:t>
      </w:r>
      <w:r w:rsidRPr="007C4336">
        <w:t xml:space="preserve">oices floated up from below. Men. Two, maybe three. One of them she recognised immediately: </w:t>
      </w:r>
      <w:proofErr w:type="spellStart"/>
      <w:r w:rsidRPr="007C4336">
        <w:t>Clairvius</w:t>
      </w:r>
      <w:proofErr w:type="spellEnd"/>
      <w:r w:rsidRPr="007C4336">
        <w:t xml:space="preserve"> Deacon.</w:t>
      </w:r>
    </w:p>
    <w:p w14:paraId="08544055" w14:textId="01FBE755" w:rsidR="007C4336" w:rsidRPr="007C4336" w:rsidRDefault="007C4336" w:rsidP="000A4B4B">
      <w:pPr>
        <w:spacing w:line="480" w:lineRule="auto"/>
        <w:ind w:firstLine="851"/>
      </w:pPr>
      <w:r w:rsidRPr="007C4336">
        <w:t>They were holding an impromptu meeting</w:t>
      </w:r>
      <w:r w:rsidR="000A4B4B">
        <w:t xml:space="preserve"> – </w:t>
      </w:r>
      <w:r w:rsidRPr="007C4336">
        <w:t>angry, muttered, dangerous.</w:t>
      </w:r>
    </w:p>
    <w:p w14:paraId="176F23B2" w14:textId="77777777" w:rsidR="000A4B4B" w:rsidRDefault="007C4336" w:rsidP="007C4336">
      <w:pPr>
        <w:spacing w:line="480" w:lineRule="auto"/>
      </w:pPr>
      <w:r w:rsidRPr="007C4336">
        <w:t>“Look at what the fucker did to my head!” someone hissed. Curly Mop. “Let’s get back in there, kill him, and make our apologies to Davenport.”</w:t>
      </w:r>
    </w:p>
    <w:p w14:paraId="40EDDDE2" w14:textId="77777777" w:rsidR="00AE2F31" w:rsidRDefault="007C4336" w:rsidP="00AE2F31">
      <w:pPr>
        <w:spacing w:line="480" w:lineRule="auto"/>
        <w:ind w:firstLine="851"/>
      </w:pPr>
      <w:proofErr w:type="spellStart"/>
      <w:r w:rsidRPr="007C4336">
        <w:t>Clairvius</w:t>
      </w:r>
      <w:proofErr w:type="spellEnd"/>
      <w:r w:rsidRPr="007C4336">
        <w:t xml:space="preserve"> replied in </w:t>
      </w:r>
      <w:r w:rsidR="00AE2F31">
        <w:t>his</w:t>
      </w:r>
      <w:r w:rsidRPr="007C4336">
        <w:t xml:space="preserve"> oily cal</w:t>
      </w:r>
      <w:r w:rsidR="000A4B4B">
        <w:t>m</w:t>
      </w:r>
      <w:r w:rsidRPr="007C4336">
        <w:t>: “Settle down. That isn’t happening. But we can give this prick a slapping. Break a rib or two, hang him by his ankles, start pulling out his fingernails one by one until Lawson Hayes comes to take him away.”</w:t>
      </w:r>
    </w:p>
    <w:p w14:paraId="5AF5DC45" w14:textId="77777777" w:rsidR="00AE2F31" w:rsidRDefault="007C4336" w:rsidP="00AE2F31">
      <w:pPr>
        <w:spacing w:line="480" w:lineRule="auto"/>
        <w:ind w:firstLine="851"/>
      </w:pPr>
      <w:r w:rsidRPr="007C4336">
        <w:t>“I can live with that.”</w:t>
      </w:r>
    </w:p>
    <w:p w14:paraId="77A2849D" w14:textId="77777777" w:rsidR="00AE2F31" w:rsidRDefault="007C4336" w:rsidP="00AE2F31">
      <w:pPr>
        <w:spacing w:line="480" w:lineRule="auto"/>
        <w:ind w:firstLine="851"/>
      </w:pPr>
      <w:r w:rsidRPr="007C4336">
        <w:t>“You’ll have to. Come on</w:t>
      </w:r>
      <w:r w:rsidR="00AE2F31">
        <w:t xml:space="preserve"> – </w:t>
      </w:r>
      <w:r w:rsidRPr="007C4336">
        <w:t>let’s have a drink before we wake him up and get to it.”</w:t>
      </w:r>
    </w:p>
    <w:p w14:paraId="288BC7D1" w14:textId="2D044ACD" w:rsidR="00C37D30" w:rsidRDefault="007C4336" w:rsidP="00C37D30">
      <w:pPr>
        <w:spacing w:line="480" w:lineRule="auto"/>
        <w:ind w:firstLine="851"/>
      </w:pPr>
      <w:r w:rsidRPr="007C4336">
        <w:t xml:space="preserve">Salomé edged to the stairwell and peered through the banister. </w:t>
      </w:r>
      <w:proofErr w:type="spellStart"/>
      <w:r w:rsidRPr="007C4336">
        <w:t>Clairvius</w:t>
      </w:r>
      <w:proofErr w:type="spellEnd"/>
      <w:r w:rsidRPr="007C4336">
        <w:t xml:space="preserve"> and the two men stood at the bar. Curly Mop had his hands clasped behind him, </w:t>
      </w:r>
      <w:r w:rsidR="00AE2F31">
        <w:t>an</w:t>
      </w:r>
      <w:r w:rsidRPr="007C4336">
        <w:t xml:space="preserve"> egg-sized bruise swelling above one eye. Ponytail kept his hands in his pockets, head lowered in that way that meant: </w:t>
      </w:r>
      <w:r w:rsidRPr="007C4336">
        <w:rPr>
          <w:i/>
          <w:iCs/>
        </w:rPr>
        <w:t>I’m listening, but I’m not agreeing.</w:t>
      </w:r>
      <w:r w:rsidRPr="007C4336">
        <w:t xml:space="preserve"> </w:t>
      </w:r>
    </w:p>
    <w:p w14:paraId="38BAD18C" w14:textId="77777777" w:rsidR="00B673BD" w:rsidRDefault="007C4336" w:rsidP="00B673BD">
      <w:pPr>
        <w:spacing w:line="480" w:lineRule="auto"/>
        <w:ind w:firstLine="851"/>
      </w:pPr>
      <w:proofErr w:type="spellStart"/>
      <w:r w:rsidRPr="007C4336">
        <w:t>Clairvius</w:t>
      </w:r>
      <w:proofErr w:type="spellEnd"/>
      <w:r w:rsidRPr="007C4336">
        <w:t xml:space="preserve"> said, “Whatever we do to him, keep the noise down. Last thing I want is a </w:t>
      </w:r>
      <w:r w:rsidR="00B62762">
        <w:t>surveillance drone</w:t>
      </w:r>
      <w:r w:rsidRPr="007C4336">
        <w:t>, or one of those Mech Troopers, s</w:t>
      </w:r>
      <w:r w:rsidR="00B62762">
        <w:t>hov</w:t>
      </w:r>
      <w:r w:rsidRPr="007C4336">
        <w:t xml:space="preserve">ing </w:t>
      </w:r>
      <w:r w:rsidR="00B62762">
        <w:t>its shoulder cannon up my arse</w:t>
      </w:r>
      <w:r w:rsidRPr="007C4336">
        <w:t>.”</w:t>
      </w:r>
    </w:p>
    <w:p w14:paraId="6A097A19" w14:textId="77777777" w:rsidR="00282344" w:rsidRDefault="007C4336" w:rsidP="00282344">
      <w:pPr>
        <w:spacing w:line="480" w:lineRule="auto"/>
        <w:ind w:firstLine="851"/>
      </w:pPr>
      <w:r w:rsidRPr="007C4336">
        <w:t>She slipped away and crept back to the guest room. She tried the casement window. The brass handle moved easily enough, but the frame was sealed by years of sea-salt corrosion</w:t>
      </w:r>
      <w:r w:rsidR="00B673BD">
        <w:t xml:space="preserve"> – </w:t>
      </w:r>
      <w:r w:rsidRPr="007C4336">
        <w:t>windows on the island aged twice as fast, everyone said. She strained until her arms trembled. Nothing. Frustration pooled hot in her chest.</w:t>
      </w:r>
    </w:p>
    <w:p w14:paraId="5FFF4F9D" w14:textId="77777777" w:rsidR="00282344" w:rsidRDefault="007C4336" w:rsidP="00282344">
      <w:pPr>
        <w:spacing w:line="480" w:lineRule="auto"/>
        <w:ind w:firstLine="851"/>
      </w:pPr>
      <w:r w:rsidRPr="007C4336">
        <w:t>She padded to the kitchen. Cleo appeared in a languid curl, rubbing against Salomé’s leg with a dry purr. The sink brimmed with greasy plates. Salomé dragged a chair to the counter, climbed up, and leaned over the dishes to reach the window.</w:t>
      </w:r>
    </w:p>
    <w:p w14:paraId="4278A5C8" w14:textId="77777777" w:rsidR="00282344" w:rsidRDefault="007C4336" w:rsidP="00282344">
      <w:pPr>
        <w:spacing w:line="480" w:lineRule="auto"/>
        <w:ind w:firstLine="851"/>
      </w:pPr>
      <w:r w:rsidRPr="007C4336">
        <w:t>This frame protested too, salt crust flaking like old bone</w:t>
      </w:r>
      <w:r w:rsidR="00282344">
        <w:t xml:space="preserve"> – </w:t>
      </w:r>
      <w:r w:rsidRPr="007C4336">
        <w:t>but it gave. On the second shove it snapped open with a sigh of trapped air.</w:t>
      </w:r>
      <w:r w:rsidR="00282344">
        <w:t xml:space="preserve"> </w:t>
      </w:r>
      <w:r w:rsidRPr="007C4336">
        <w:t>She swung one leg through the frame,</w:t>
      </w:r>
      <w:r w:rsidR="00282344">
        <w:t xml:space="preserve"> </w:t>
      </w:r>
      <w:r w:rsidRPr="007C4336">
        <w:t>careful not to clatter the crockery, and eased herself into the night.</w:t>
      </w:r>
    </w:p>
    <w:p w14:paraId="0DF9FF01" w14:textId="77777777" w:rsidR="00282344" w:rsidRDefault="007C4336" w:rsidP="00282344">
      <w:pPr>
        <w:spacing w:line="480" w:lineRule="auto"/>
        <w:ind w:firstLine="851"/>
      </w:pPr>
      <w:r w:rsidRPr="007C4336">
        <w:t>Her foot met the narrow sill</w:t>
      </w:r>
      <w:r w:rsidR="00282344">
        <w:t xml:space="preserve"> – </w:t>
      </w:r>
      <w:r w:rsidRPr="007C4336">
        <w:t>one of those old limestone ledges the locals joked were “built for ghosts, not people.” It took her weight grudgingly. She lowered onto the top of the window frame below.</w:t>
      </w:r>
    </w:p>
    <w:p w14:paraId="22E1AB98" w14:textId="01EBB7EC" w:rsidR="00282344" w:rsidRDefault="007C4336" w:rsidP="00282344">
      <w:pPr>
        <w:spacing w:line="480" w:lineRule="auto"/>
        <w:ind w:firstLine="851"/>
      </w:pPr>
      <w:r w:rsidRPr="007C4336">
        <w:t xml:space="preserve">The mortar shifted. </w:t>
      </w:r>
    </w:p>
    <w:p w14:paraId="528E3AA5" w14:textId="77777777" w:rsidR="00282344" w:rsidRDefault="007C4336" w:rsidP="00282344">
      <w:pPr>
        <w:spacing w:line="480" w:lineRule="auto"/>
        <w:ind w:firstLine="851"/>
      </w:pPr>
      <w:r w:rsidRPr="007C4336">
        <w:t>Crumbling stone gave way.</w:t>
      </w:r>
    </w:p>
    <w:p w14:paraId="18945C0E" w14:textId="77777777" w:rsidR="00282344" w:rsidRDefault="007C4336" w:rsidP="00282344">
      <w:pPr>
        <w:spacing w:line="480" w:lineRule="auto"/>
        <w:ind w:firstLine="851"/>
      </w:pPr>
      <w:r w:rsidRPr="007C4336">
        <w:t>She fell.</w:t>
      </w:r>
    </w:p>
    <w:p w14:paraId="5E263C09" w14:textId="69E9160F" w:rsidR="00282344" w:rsidRDefault="007C4336" w:rsidP="00282344">
      <w:pPr>
        <w:spacing w:line="480" w:lineRule="auto"/>
        <w:ind w:firstLine="851"/>
      </w:pPr>
      <w:r w:rsidRPr="007C4336">
        <w:t>She hit the baked earth with a heavy, breath-stealing thump. A fine powder rose</w:t>
      </w:r>
      <w:r w:rsidR="00DE4740">
        <w:t xml:space="preserve"> – </w:t>
      </w:r>
      <w:r w:rsidRPr="007C4336">
        <w:t xml:space="preserve">brick dust and the island’s ever-present </w:t>
      </w:r>
      <w:r w:rsidR="004F62F1">
        <w:t>ash</w:t>
      </w:r>
      <w:r w:rsidRPr="007C4336">
        <w:t xml:space="preserve"> that </w:t>
      </w:r>
      <w:r w:rsidR="004F62F1">
        <w:t xml:space="preserve">seemed to </w:t>
      </w:r>
      <w:r w:rsidRPr="007C4336">
        <w:t xml:space="preserve">coat everything. After a moment she forced herself upright. </w:t>
      </w:r>
    </w:p>
    <w:p w14:paraId="79BCF18F" w14:textId="77777777" w:rsidR="00282344" w:rsidRDefault="007C4336" w:rsidP="00282344">
      <w:pPr>
        <w:spacing w:line="480" w:lineRule="auto"/>
        <w:ind w:firstLine="851"/>
      </w:pPr>
      <w:r w:rsidRPr="007C4336">
        <w:t xml:space="preserve">Nothing broken. </w:t>
      </w:r>
    </w:p>
    <w:p w14:paraId="29A4DCE6" w14:textId="5D438254" w:rsidR="00282344" w:rsidRDefault="00282344" w:rsidP="00282344">
      <w:pPr>
        <w:spacing w:line="480" w:lineRule="auto"/>
        <w:ind w:firstLine="851"/>
      </w:pPr>
      <w:r>
        <w:t>Thank fuck</w:t>
      </w:r>
      <w:r w:rsidR="007C4336" w:rsidRPr="007C4336">
        <w:t>.</w:t>
      </w:r>
    </w:p>
    <w:p w14:paraId="78C29186" w14:textId="77777777" w:rsidR="00CB03E1" w:rsidRDefault="007C4336" w:rsidP="00CB03E1">
      <w:pPr>
        <w:spacing w:line="480" w:lineRule="auto"/>
        <w:ind w:firstLine="851"/>
      </w:pPr>
      <w:r w:rsidRPr="007C4336">
        <w:t xml:space="preserve">Keeping to the shadows, she skirted around the pub. A gunshot cracked two streets over. She froze. Curfew business. Someone caught out in the Mourning-hour, probably. The island had a saying for it: </w:t>
      </w:r>
      <w:r w:rsidRPr="007C4336">
        <w:rPr>
          <w:i/>
          <w:iCs/>
        </w:rPr>
        <w:t>Nothing good moves before the gulls wake.</w:t>
      </w:r>
    </w:p>
    <w:p w14:paraId="01D105E3" w14:textId="77777777" w:rsidR="00CB03E1" w:rsidRDefault="007C4336" w:rsidP="00CB03E1">
      <w:pPr>
        <w:spacing w:line="480" w:lineRule="auto"/>
        <w:ind w:firstLine="851"/>
      </w:pPr>
      <w:r w:rsidRPr="007C4336">
        <w:t xml:space="preserve">She listened. </w:t>
      </w:r>
    </w:p>
    <w:p w14:paraId="639CF1A9" w14:textId="77777777" w:rsidR="00CB03E1" w:rsidRDefault="007C4336" w:rsidP="00CB03E1">
      <w:pPr>
        <w:spacing w:line="480" w:lineRule="auto"/>
        <w:ind w:firstLine="851"/>
      </w:pPr>
      <w:r w:rsidRPr="007C4336">
        <w:t xml:space="preserve">Silence. </w:t>
      </w:r>
    </w:p>
    <w:p w14:paraId="32C6C724" w14:textId="77777777" w:rsidR="00E659B2" w:rsidRDefault="007C4336" w:rsidP="00E659B2">
      <w:pPr>
        <w:spacing w:line="480" w:lineRule="auto"/>
        <w:ind w:firstLine="851"/>
      </w:pPr>
      <w:r w:rsidRPr="007C4336">
        <w:t>Above, clouds scudded across the paling sky, dragged by a wind that carried the scent of kelp and distant smoke</w:t>
      </w:r>
      <w:r w:rsidR="00CB03E1">
        <w:t>.</w:t>
      </w:r>
      <w:r w:rsidR="008C492C">
        <w:t xml:space="preserve"> </w:t>
      </w:r>
      <w:r w:rsidRPr="007C4336">
        <w:t xml:space="preserve">To her left loomed the old barn, sagging under its own memories. Its timbers were coated in the grey powder that </w:t>
      </w:r>
      <w:r w:rsidR="008C492C">
        <w:t>the sea breeze</w:t>
      </w:r>
      <w:r w:rsidRPr="007C4336">
        <w:t xml:space="preserve"> blew i</w:t>
      </w:r>
      <w:r w:rsidR="008C492C">
        <w:t>n</w:t>
      </w:r>
      <w:r w:rsidRPr="007C4336">
        <w:t>. Islanders once used barns like this for storing dried sea-grain; now they were hollow shells, good only for rats and illicit candles. A faint flicker glowed inside.</w:t>
      </w:r>
    </w:p>
    <w:p w14:paraId="3EDC4437" w14:textId="77777777" w:rsidR="00E659B2" w:rsidRDefault="007C4336" w:rsidP="00E659B2">
      <w:pPr>
        <w:spacing w:line="480" w:lineRule="auto"/>
        <w:ind w:firstLine="851"/>
      </w:pPr>
      <w:r w:rsidRPr="007C4336">
        <w:t xml:space="preserve">She ran. </w:t>
      </w:r>
    </w:p>
    <w:p w14:paraId="23B17BF0" w14:textId="77777777" w:rsidR="00E659B2" w:rsidRDefault="007C4336" w:rsidP="00E659B2">
      <w:pPr>
        <w:spacing w:line="480" w:lineRule="auto"/>
        <w:ind w:firstLine="851"/>
      </w:pPr>
      <w:r w:rsidRPr="007C4336">
        <w:t>The last scraps of shadow slid away as dawn thickened. She slipped on loose ash and dirt, fell, scrambled up, pushed harder. Instinct shoved her forward.</w:t>
      </w:r>
    </w:p>
    <w:p w14:paraId="433F4CEA" w14:textId="52E51E50" w:rsidR="007C4336" w:rsidRPr="007C4336" w:rsidRDefault="007C4336" w:rsidP="00E659B2">
      <w:pPr>
        <w:spacing w:line="480" w:lineRule="auto"/>
        <w:ind w:firstLine="851"/>
      </w:pPr>
      <w:r w:rsidRPr="007C4336">
        <w:t>She vaulted a chain-link fence, lungs raw, stitch biting at her side.</w:t>
      </w:r>
      <w:r w:rsidR="00E659B2">
        <w:t xml:space="preserve"> </w:t>
      </w:r>
      <w:r w:rsidRPr="007C4336">
        <w:t>The slope ahead was lined with a low wall of collapsed masonry</w:t>
      </w:r>
      <w:r w:rsidR="00E659B2">
        <w:t xml:space="preserve"> </w:t>
      </w:r>
      <w:r w:rsidR="00DE4740">
        <w:t xml:space="preserve">– </w:t>
      </w:r>
      <w:r w:rsidRPr="007C4336">
        <w:t>remnants of the pre-war terraces, the ones her mother used to point at in old photos. She climbed. At the top, the church’s twisting spire rose against the deepening blue, its shape corkscrewed by subsidence and time.</w:t>
      </w:r>
    </w:p>
    <w:p w14:paraId="413E367C" w14:textId="77777777" w:rsidR="008436E0" w:rsidRDefault="007C4336" w:rsidP="008436E0">
      <w:pPr>
        <w:spacing w:line="480" w:lineRule="auto"/>
        <w:ind w:firstLine="851"/>
      </w:pPr>
      <w:r w:rsidRPr="007C4336">
        <w:t xml:space="preserve">It was an ugly building. Gargoyles slouched in their eroded niches, faces warped by </w:t>
      </w:r>
    </w:p>
    <w:p w14:paraId="456A0451" w14:textId="77777777" w:rsidR="00165C33" w:rsidRDefault="007C4336" w:rsidP="007C4336">
      <w:pPr>
        <w:spacing w:line="480" w:lineRule="auto"/>
      </w:pPr>
      <w:r w:rsidRPr="007C4336">
        <w:t>decades of windblown grit. The Virgin Mary and the Child Messiah glimmered faintly in the stained-glass window</w:t>
      </w:r>
      <w:r w:rsidR="008436E0">
        <w:t xml:space="preserve"> – </w:t>
      </w:r>
      <w:r w:rsidRPr="007C4336">
        <w:t>patchwork panels scavenged from three different churches, a restoration done on the cheap.</w:t>
      </w:r>
    </w:p>
    <w:p w14:paraId="5100CF53" w14:textId="40B386ED" w:rsidR="00370032" w:rsidRDefault="007C4336" w:rsidP="002C23D7">
      <w:pPr>
        <w:spacing w:line="480" w:lineRule="auto"/>
        <w:ind w:firstLine="851"/>
      </w:pPr>
      <w:r w:rsidRPr="007C4336">
        <w:t xml:space="preserve">She stopped in a pool of shadow, hands on her dusty knees, drawing in long, warm breaths. Her heart pounded. Her clothes clung with sweat and </w:t>
      </w:r>
      <w:r w:rsidR="00165C33">
        <w:t>dir</w:t>
      </w:r>
      <w:r w:rsidRPr="007C4336">
        <w:t>t.</w:t>
      </w:r>
      <w:r w:rsidR="00165C33">
        <w:t xml:space="preserve"> </w:t>
      </w:r>
      <w:r w:rsidRPr="007C4336">
        <w:t>Then she lifted her head and looked around.</w:t>
      </w:r>
    </w:p>
    <w:p w14:paraId="5180E006" w14:textId="2272DBD7" w:rsidR="0083647F" w:rsidRDefault="00CD2B4A" w:rsidP="00271CAB">
      <w:pPr>
        <w:spacing w:line="480" w:lineRule="auto"/>
        <w:ind w:firstLine="851"/>
      </w:pPr>
      <w:r>
        <w:t xml:space="preserve"> </w:t>
      </w:r>
      <w:r w:rsidR="00271CAB" w:rsidRPr="00271CAB">
        <w:t xml:space="preserve">The shack crouched at the edge of a hollow, half-hidden by the skeletal arms of </w:t>
      </w:r>
      <w:r w:rsidR="002C23D7">
        <w:t>trees</w:t>
      </w:r>
      <w:r w:rsidR="00271CAB" w:rsidRPr="00271CAB">
        <w:t xml:space="preserve"> stripped bare by blight. In the </w:t>
      </w:r>
      <w:r w:rsidR="002C23D7">
        <w:t>fir</w:t>
      </w:r>
      <w:r w:rsidR="00271CAB" w:rsidRPr="00271CAB">
        <w:t xml:space="preserve">st light of day, their branches looked like ribs clawing at the sky. The boards in the shack’s walls were warped and grey, patched with rusted tin and flattened plastic feed sacks. Chalk dust clung to Salomé’s calves by the time </w:t>
      </w:r>
    </w:p>
    <w:p w14:paraId="67B66E02" w14:textId="1C71B6DC" w:rsidR="00271CAB" w:rsidRPr="00271CAB" w:rsidRDefault="00271CAB" w:rsidP="0083647F">
      <w:pPr>
        <w:spacing w:line="480" w:lineRule="auto"/>
      </w:pPr>
      <w:r w:rsidRPr="00271CAB">
        <w:t>she reached the door. The latch always stuck, so she pushed it open and stepped inside.</w:t>
      </w:r>
    </w:p>
    <w:p w14:paraId="5CA72E2C" w14:textId="70292936" w:rsidR="00271CAB" w:rsidRPr="00271CAB" w:rsidRDefault="00271CAB" w:rsidP="00271CAB">
      <w:pPr>
        <w:spacing w:line="480" w:lineRule="auto"/>
        <w:ind w:firstLine="851"/>
      </w:pPr>
      <w:r w:rsidRPr="00271CAB">
        <w:t xml:space="preserve">The smell was the same as ever: frying oil, damp wool, and a faint tang of gun oil. A bulb hung on a frayed cord, its filament buzzing faintly, throwing a jaundiced light over four men hunched around a scarred table. No uniforms </w:t>
      </w:r>
      <w:r w:rsidR="00D95717">
        <w:t>–</w:t>
      </w:r>
      <w:r w:rsidRPr="00271CAB">
        <w:t xml:space="preserve"> just faded shirts, patched trousers, boots chalked white from the fields. A pump-action </w:t>
      </w:r>
      <w:r w:rsidR="00867B51">
        <w:t xml:space="preserve">shotgun </w:t>
      </w:r>
      <w:r w:rsidRPr="00271CAB">
        <w:t>lay across the table, ringed by cards, cigarette ends, and an upturned mug leaking a halo of tea.</w:t>
      </w:r>
    </w:p>
    <w:p w14:paraId="14A339F6" w14:textId="77777777" w:rsidR="00271CAB" w:rsidRPr="00271CAB" w:rsidRDefault="00271CAB" w:rsidP="00271CAB">
      <w:pPr>
        <w:spacing w:line="480" w:lineRule="auto"/>
        <w:ind w:firstLine="851"/>
      </w:pPr>
      <w:r w:rsidRPr="00271CAB">
        <w:t>“Sal,” said the broad-shouldered man nearest the door, voice warm but edged, as though it could harden in an instant. “Curfew’s on. You got a reason for walking straight into our hole?”</w:t>
      </w:r>
    </w:p>
    <w:p w14:paraId="54F33C07" w14:textId="77777777" w:rsidR="00271CAB" w:rsidRPr="00271CAB" w:rsidRDefault="00271CAB" w:rsidP="00271CAB">
      <w:pPr>
        <w:spacing w:line="480" w:lineRule="auto"/>
        <w:ind w:firstLine="851"/>
      </w:pPr>
      <w:r w:rsidRPr="00271CAB">
        <w:t>“I’ve got a problem.”</w:t>
      </w:r>
    </w:p>
    <w:p w14:paraId="1252B216" w14:textId="77777777" w:rsidR="00271CAB" w:rsidRPr="00271CAB" w:rsidRDefault="00271CAB" w:rsidP="00271CAB">
      <w:pPr>
        <w:spacing w:line="480" w:lineRule="auto"/>
        <w:ind w:firstLine="851"/>
      </w:pPr>
      <w:r w:rsidRPr="00271CAB">
        <w:t>“You usually do,” he said, though he was already waving her in.</w:t>
      </w:r>
    </w:p>
    <w:p w14:paraId="0986ABCB" w14:textId="77777777" w:rsidR="00271CAB" w:rsidRPr="00271CAB" w:rsidRDefault="00271CAB" w:rsidP="00271CAB">
      <w:pPr>
        <w:spacing w:line="480" w:lineRule="auto"/>
        <w:ind w:firstLine="851"/>
      </w:pPr>
      <w:r w:rsidRPr="00271CAB">
        <w:t xml:space="preserve">She dragged out a chair, the legs rasping across warped boards, and sat. “They’ve taken a friend of mine. Barn behind </w:t>
      </w:r>
      <w:proofErr w:type="spellStart"/>
      <w:r w:rsidRPr="00271CAB">
        <w:t>Clairvius</w:t>
      </w:r>
      <w:proofErr w:type="spellEnd"/>
      <w:r w:rsidRPr="00271CAB">
        <w:t xml:space="preserve"> Deacon’s place.”</w:t>
      </w:r>
    </w:p>
    <w:p w14:paraId="0E794E43" w14:textId="77777777" w:rsidR="00271CAB" w:rsidRPr="00271CAB" w:rsidRDefault="00271CAB" w:rsidP="00271CAB">
      <w:pPr>
        <w:spacing w:line="480" w:lineRule="auto"/>
        <w:ind w:firstLine="851"/>
      </w:pPr>
      <w:r w:rsidRPr="00271CAB">
        <w:t xml:space="preserve">A lean man in a sleeveless jumper tipped back in his chair, balancing on two legs. “Friend?” His grin flashed. “You mean </w:t>
      </w:r>
      <w:r w:rsidRPr="00271CAB">
        <w:rPr>
          <w:i/>
          <w:iCs/>
        </w:rPr>
        <w:t>friend</w:t>
      </w:r>
      <w:r w:rsidRPr="00271CAB">
        <w:t xml:space="preserve"> </w:t>
      </w:r>
      <w:proofErr w:type="spellStart"/>
      <w:r w:rsidRPr="00271CAB">
        <w:t>friend</w:t>
      </w:r>
      <w:proofErr w:type="spellEnd"/>
      <w:r w:rsidRPr="00271CAB">
        <w:t>?”</w:t>
      </w:r>
    </w:p>
    <w:p w14:paraId="5EBC06B4" w14:textId="56C3A08B" w:rsidR="00271CAB" w:rsidRPr="00271CAB" w:rsidRDefault="00271CAB" w:rsidP="00271CAB">
      <w:pPr>
        <w:spacing w:line="480" w:lineRule="auto"/>
        <w:ind w:firstLine="851"/>
      </w:pPr>
      <w:r w:rsidRPr="00271CAB">
        <w:t>Salomé’s reply was flat. “He</w:t>
      </w:r>
      <w:r w:rsidR="0049437C">
        <w:t xml:space="preserve"> might be</w:t>
      </w:r>
      <w:r w:rsidRPr="00271CAB">
        <w:t xml:space="preserve"> bleeding </w:t>
      </w:r>
      <w:r w:rsidR="0049437C">
        <w:t xml:space="preserve">to death in that </w:t>
      </w:r>
      <w:r w:rsidR="001014C2">
        <w:t>barn</w:t>
      </w:r>
      <w:r w:rsidRPr="00271CAB">
        <w:t>. We can debate my social life later.”</w:t>
      </w:r>
    </w:p>
    <w:p w14:paraId="6E5A013A" w14:textId="77777777" w:rsidR="00271CAB" w:rsidRPr="00271CAB" w:rsidRDefault="00271CAB" w:rsidP="00271CAB">
      <w:pPr>
        <w:spacing w:line="480" w:lineRule="auto"/>
        <w:ind w:firstLine="851"/>
      </w:pPr>
      <w:r w:rsidRPr="00271CAB">
        <w:t>That drew a couple of short, sharp laughs.</w:t>
      </w:r>
    </w:p>
    <w:p w14:paraId="0DEE061C" w14:textId="77777777" w:rsidR="00271CAB" w:rsidRPr="00271CAB" w:rsidRDefault="00271CAB" w:rsidP="00271CAB">
      <w:pPr>
        <w:spacing w:line="480" w:lineRule="auto"/>
        <w:ind w:firstLine="851"/>
      </w:pPr>
      <w:r w:rsidRPr="00271CAB">
        <w:t>“How many?” asked a man at the far end, rubbing the stubble on his chin, vowels rounded with the island drawl.</w:t>
      </w:r>
    </w:p>
    <w:p w14:paraId="7F6D1358" w14:textId="77777777" w:rsidR="00271CAB" w:rsidRPr="00271CAB" w:rsidRDefault="00271CAB" w:rsidP="00271CAB">
      <w:pPr>
        <w:spacing w:line="480" w:lineRule="auto"/>
        <w:ind w:firstLine="851"/>
      </w:pPr>
      <w:r w:rsidRPr="00271CAB">
        <w:t>“Three. Deacon, a guy with a ponytail, another with curly hair.”</w:t>
      </w:r>
    </w:p>
    <w:p w14:paraId="168C197F" w14:textId="77777777" w:rsidR="00271CAB" w:rsidRPr="00271CAB" w:rsidRDefault="00271CAB" w:rsidP="00271CAB">
      <w:pPr>
        <w:spacing w:line="480" w:lineRule="auto"/>
        <w:ind w:firstLine="851"/>
      </w:pPr>
      <w:r w:rsidRPr="00271CAB">
        <w:t>“All islanders?”</w:t>
      </w:r>
    </w:p>
    <w:p w14:paraId="17BAE0CD" w14:textId="77777777" w:rsidR="00271CAB" w:rsidRPr="00271CAB" w:rsidRDefault="00271CAB" w:rsidP="00271CAB">
      <w:pPr>
        <w:spacing w:line="480" w:lineRule="auto"/>
        <w:ind w:firstLine="851"/>
      </w:pPr>
      <w:r w:rsidRPr="00271CAB">
        <w:t>“Yes.”</w:t>
      </w:r>
    </w:p>
    <w:p w14:paraId="774ECCC5" w14:textId="77777777" w:rsidR="00271CAB" w:rsidRPr="00271CAB" w:rsidRDefault="00271CAB" w:rsidP="00271CAB">
      <w:pPr>
        <w:spacing w:line="480" w:lineRule="auto"/>
        <w:ind w:firstLine="851"/>
      </w:pPr>
      <w:r w:rsidRPr="00271CAB">
        <w:t>The lean one glanced at the broad man. “That helps.”</w:t>
      </w:r>
    </w:p>
    <w:p w14:paraId="25129987" w14:textId="77777777" w:rsidR="00271CAB" w:rsidRPr="00271CAB" w:rsidRDefault="00271CAB" w:rsidP="00271CAB">
      <w:pPr>
        <w:spacing w:line="480" w:lineRule="auto"/>
        <w:ind w:firstLine="851"/>
      </w:pPr>
      <w:r w:rsidRPr="00271CAB">
        <w:t>“Helps?” she snapped.</w:t>
      </w:r>
    </w:p>
    <w:p w14:paraId="6813D640" w14:textId="77777777" w:rsidR="00370032" w:rsidRDefault="00271CAB" w:rsidP="00271CAB">
      <w:pPr>
        <w:spacing w:line="480" w:lineRule="auto"/>
        <w:ind w:firstLine="851"/>
      </w:pPr>
      <w:r w:rsidRPr="00271CAB">
        <w:t xml:space="preserve">“Means no one’s going to miss them,” the broad man said, already pushing back his </w:t>
      </w:r>
    </w:p>
    <w:p w14:paraId="5598A28A" w14:textId="4706B9D4" w:rsidR="00271CAB" w:rsidRPr="00271CAB" w:rsidRDefault="00271CAB" w:rsidP="00370032">
      <w:pPr>
        <w:spacing w:line="480" w:lineRule="auto"/>
      </w:pPr>
      <w:r w:rsidRPr="00271CAB">
        <w:t>chair.</w:t>
      </w:r>
    </w:p>
    <w:p w14:paraId="5BA06172" w14:textId="3CF2E7ED" w:rsidR="00271CAB" w:rsidRPr="00271CAB" w:rsidRDefault="00271CAB" w:rsidP="00271CAB">
      <w:pPr>
        <w:spacing w:line="480" w:lineRule="auto"/>
        <w:ind w:firstLine="851"/>
      </w:pPr>
      <w:r w:rsidRPr="00271CAB">
        <w:t xml:space="preserve">The mood shifted. Cards stacked away, mugs drained, boots stamping out cigarettes on the </w:t>
      </w:r>
      <w:r w:rsidR="00FE6DD1">
        <w:t>floor</w:t>
      </w:r>
      <w:r w:rsidRPr="00271CAB">
        <w:t>boards. One man unwrapped a short-barrelled rifle from an oily rag. Another buckled on a belt of shells.</w:t>
      </w:r>
    </w:p>
    <w:p w14:paraId="32C74009" w14:textId="77777777" w:rsidR="00271CAB" w:rsidRPr="00271CAB" w:rsidRDefault="00271CAB" w:rsidP="00271CAB">
      <w:pPr>
        <w:spacing w:line="480" w:lineRule="auto"/>
        <w:ind w:firstLine="851"/>
      </w:pPr>
      <w:r w:rsidRPr="00271CAB">
        <w:t>“You sure about this?” the stubbled man asked. “You lead us there, it’s on you if it goes loud.”</w:t>
      </w:r>
    </w:p>
    <w:p w14:paraId="20F06925" w14:textId="3214C4C8" w:rsidR="00271CAB" w:rsidRPr="00271CAB" w:rsidRDefault="00271CAB" w:rsidP="00271CAB">
      <w:pPr>
        <w:spacing w:line="480" w:lineRule="auto"/>
        <w:ind w:firstLine="851"/>
      </w:pPr>
      <w:r w:rsidRPr="00271CAB">
        <w:t>Salomé steadied her voice. “I</w:t>
      </w:r>
      <w:r w:rsidR="00134137">
        <w:t xml:space="preserve"> overheard what they planned to do. I</w:t>
      </w:r>
      <w:r w:rsidRPr="00271CAB">
        <w:t>t’s already loud for him.”</w:t>
      </w:r>
    </w:p>
    <w:p w14:paraId="41FE7C0B" w14:textId="0D079482" w:rsidR="00271CAB" w:rsidRPr="00271CAB" w:rsidRDefault="00271CAB" w:rsidP="00271CAB">
      <w:pPr>
        <w:spacing w:line="480" w:lineRule="auto"/>
        <w:ind w:firstLine="851"/>
      </w:pPr>
      <w:r w:rsidRPr="00271CAB">
        <w:t xml:space="preserve">For a moment, the room paused. She </w:t>
      </w:r>
      <w:r w:rsidR="007B45EF">
        <w:t>sai</w:t>
      </w:r>
      <w:r w:rsidRPr="00271CAB">
        <w:t xml:space="preserve">d, “I saw a shrine. Faces washed pale in the sun. And I heard the broadcast </w:t>
      </w:r>
      <w:r w:rsidR="00B5765C">
        <w:t>–</w:t>
      </w:r>
      <w:r w:rsidRPr="00271CAB">
        <w:t xml:space="preserve"> your broadcast. It sounded desperate. Like you’re losing.”</w:t>
      </w:r>
    </w:p>
    <w:p w14:paraId="5AE99666" w14:textId="002BE2DE" w:rsidR="00271CAB" w:rsidRPr="00271CAB" w:rsidRDefault="00271CAB" w:rsidP="00271CAB">
      <w:pPr>
        <w:spacing w:line="480" w:lineRule="auto"/>
        <w:ind w:firstLine="851"/>
      </w:pPr>
      <w:r w:rsidRPr="00271CAB">
        <w:t xml:space="preserve">The silence this time was heavier. The broad man broke it. “Yes. We </w:t>
      </w:r>
      <w:r w:rsidRPr="00271CAB">
        <w:rPr>
          <w:i/>
          <w:iCs/>
        </w:rPr>
        <w:t>are</w:t>
      </w:r>
      <w:r w:rsidRPr="00271CAB">
        <w:t xml:space="preserve"> losing. Of course we’re losing. They’ve got a whole, big-ass army. They’re testing weapons here no one’s </w:t>
      </w:r>
      <w:r w:rsidR="00E1054C">
        <w:t xml:space="preserve">ever </w:t>
      </w:r>
      <w:r w:rsidRPr="00271CAB">
        <w:t>seen before. Word is</w:t>
      </w:r>
      <w:r w:rsidR="002524CC">
        <w:t>,</w:t>
      </w:r>
      <w:r w:rsidRPr="00271CAB">
        <w:t xml:space="preserve"> more’s coming </w:t>
      </w:r>
      <w:r w:rsidR="00E1054C">
        <w:t>–</w:t>
      </w:r>
      <w:r w:rsidRPr="00271CAB">
        <w:t xml:space="preserve"> </w:t>
      </w:r>
      <w:r w:rsidR="00765B5F">
        <w:t xml:space="preserve">more </w:t>
      </w:r>
      <w:r w:rsidRPr="00271CAB">
        <w:t xml:space="preserve">Mech Troopers. </w:t>
      </w:r>
      <w:r w:rsidR="005109E0">
        <w:t>Upgraded</w:t>
      </w:r>
      <w:r w:rsidR="00765B5F">
        <w:t xml:space="preserve">. </w:t>
      </w:r>
      <w:r w:rsidRPr="00271CAB">
        <w:t xml:space="preserve">Out there, </w:t>
      </w:r>
      <w:r w:rsidR="005109E0">
        <w:t>it’s j</w:t>
      </w:r>
      <w:r w:rsidR="005109E0" w:rsidRPr="00271CAB">
        <w:t xml:space="preserve">ust bare fields. </w:t>
      </w:r>
      <w:r w:rsidR="005109E0">
        <w:t>N</w:t>
      </w:r>
      <w:r w:rsidRPr="00271CAB">
        <w:t>o hedges</w:t>
      </w:r>
      <w:r w:rsidR="005109E0">
        <w:t>. N</w:t>
      </w:r>
      <w:r w:rsidRPr="00271CAB">
        <w:t>o woods</w:t>
      </w:r>
      <w:r w:rsidR="005109E0">
        <w:t>. N</w:t>
      </w:r>
      <w:r w:rsidRPr="00271CAB">
        <w:t xml:space="preserve">o cover. They’ll cut through cells like ours in </w:t>
      </w:r>
      <w:r w:rsidR="00403AEE">
        <w:t>second</w:t>
      </w:r>
      <w:r w:rsidRPr="00271CAB">
        <w:t xml:space="preserve">s.” He tightened his </w:t>
      </w:r>
      <w:r w:rsidR="00403AEE">
        <w:t>jacket</w:t>
      </w:r>
      <w:r w:rsidRPr="00271CAB">
        <w:t xml:space="preserve">, voice steadying into something </w:t>
      </w:r>
      <w:r w:rsidR="00A92F52">
        <w:t>quiet</w:t>
      </w:r>
      <w:r w:rsidRPr="00271CAB">
        <w:t>. “</w:t>
      </w:r>
      <w:r w:rsidR="00416DBF">
        <w:t>A</w:t>
      </w:r>
      <w:r w:rsidRPr="00271CAB">
        <w:t>ll we have is us, Sal. At least we can make it hurt for them.”</w:t>
      </w:r>
    </w:p>
    <w:p w14:paraId="4E3BB02E" w14:textId="77777777" w:rsidR="00271CAB" w:rsidRPr="00271CAB" w:rsidRDefault="00271CAB" w:rsidP="00271CAB">
      <w:pPr>
        <w:spacing w:line="480" w:lineRule="auto"/>
        <w:ind w:firstLine="851"/>
      </w:pPr>
      <w:r w:rsidRPr="00271CAB">
        <w:t>The lean man let his chair fall forward with a thud. “Then let’s go make it hurt.”</w:t>
      </w:r>
    </w:p>
    <w:p w14:paraId="62E2A87B" w14:textId="767B45C7" w:rsidR="00271CAB" w:rsidRPr="00271CAB" w:rsidRDefault="00271CAB" w:rsidP="00271CAB">
      <w:pPr>
        <w:spacing w:line="480" w:lineRule="auto"/>
        <w:ind w:firstLine="851"/>
      </w:pPr>
      <w:r w:rsidRPr="00271CAB">
        <w:t xml:space="preserve">The door was opened just enough </w:t>
      </w:r>
      <w:r w:rsidR="00C14A32">
        <w:t>each</w:t>
      </w:r>
      <w:r w:rsidRPr="00271CAB">
        <w:t xml:space="preserve"> m</w:t>
      </w:r>
      <w:r w:rsidR="00C14A32">
        <w:t>a</w:t>
      </w:r>
      <w:r w:rsidRPr="00271CAB">
        <w:t>n to slip out into the starless night, boots crunching on chalk</w:t>
      </w:r>
      <w:r w:rsidR="00723CFA">
        <w:t>y ground</w:t>
      </w:r>
      <w:r w:rsidRPr="00271CAB">
        <w:t xml:space="preserve">. </w:t>
      </w:r>
      <w:r w:rsidR="00723CFA">
        <w:t>W</w:t>
      </w:r>
      <w:r w:rsidRPr="00271CAB">
        <w:t>eapons ready, no wasted words.</w:t>
      </w:r>
    </w:p>
    <w:p w14:paraId="2EE2DA6F" w14:textId="412C6108" w:rsidR="000158BA" w:rsidRDefault="00271CAB" w:rsidP="00370032">
      <w:pPr>
        <w:spacing w:line="480" w:lineRule="auto"/>
        <w:ind w:firstLine="851"/>
      </w:pPr>
      <w:r w:rsidRPr="00271CAB">
        <w:t xml:space="preserve">Darius </w:t>
      </w:r>
      <w:r w:rsidR="000621B6">
        <w:t>–</w:t>
      </w:r>
      <w:r w:rsidRPr="00271CAB">
        <w:t xml:space="preserve"> the lean one </w:t>
      </w:r>
      <w:r w:rsidR="000621B6">
        <w:t>–</w:t>
      </w:r>
      <w:r w:rsidRPr="00271CAB">
        <w:t xml:space="preserve"> passed </w:t>
      </w:r>
      <w:r w:rsidR="00723CFA">
        <w:t>Salomé</w:t>
      </w:r>
      <w:r w:rsidRPr="00271CAB">
        <w:t xml:space="preserve"> a </w:t>
      </w:r>
      <w:r w:rsidR="00F64765">
        <w:t>dented hip</w:t>
      </w:r>
      <w:r w:rsidR="00A76DBE">
        <w:t xml:space="preserve"> </w:t>
      </w:r>
      <w:r w:rsidRPr="00271CAB">
        <w:t xml:space="preserve">flask on his way out. The liquor burned all the way down, but it steadied her. Somewhere beyond the dead trees </w:t>
      </w:r>
      <w:r w:rsidR="00FF1D66">
        <w:t>was</w:t>
      </w:r>
      <w:r w:rsidRPr="00271CAB">
        <w:t xml:space="preserve"> Chapel, and every moment she lingered here was one too many.</w:t>
      </w:r>
    </w:p>
    <w:p w14:paraId="6B8767C2" w14:textId="6D354022" w:rsidR="00CD2B4A" w:rsidRDefault="0035198C" w:rsidP="0035198C">
      <w:pPr>
        <w:spacing w:line="480" w:lineRule="auto"/>
        <w:jc w:val="center"/>
      </w:pPr>
      <w:r>
        <w:t>###</w:t>
      </w:r>
    </w:p>
    <w:p w14:paraId="44A480AD" w14:textId="77777777" w:rsidR="00CD2B4A" w:rsidRDefault="00CD2B4A" w:rsidP="00CD2B4A">
      <w:pPr>
        <w:spacing w:line="480" w:lineRule="auto"/>
      </w:pPr>
      <w:r>
        <w:t xml:space="preserve">Chapel came to, and the world was a scalding white. The light from the single sputtering </w:t>
      </w:r>
    </w:p>
    <w:p w14:paraId="196E5148" w14:textId="77777777" w:rsidR="00B411CD" w:rsidRDefault="00CD2B4A" w:rsidP="00CD2B4A">
      <w:pPr>
        <w:spacing w:line="480" w:lineRule="auto"/>
      </w:pPr>
      <w:r>
        <w:t xml:space="preserve">candle scoured his eyes. He closed them, and time crawled. After what seemed like months – </w:t>
      </w:r>
    </w:p>
    <w:p w14:paraId="75E948C8" w14:textId="1897FA69" w:rsidR="00CD2B4A" w:rsidRDefault="00CD2B4A" w:rsidP="00CD2B4A">
      <w:pPr>
        <w:spacing w:line="480" w:lineRule="auto"/>
      </w:pPr>
      <w:r>
        <w:t xml:space="preserve">but was only a matter of seconds – he opened his eyes again; slowly. The room was spinning on its axis. </w:t>
      </w:r>
    </w:p>
    <w:p w14:paraId="5BCAF173" w14:textId="775D04E2" w:rsidR="0055792B" w:rsidRDefault="00CD2B4A" w:rsidP="0055792B">
      <w:pPr>
        <w:spacing w:line="480" w:lineRule="auto"/>
        <w:ind w:firstLine="851"/>
      </w:pPr>
      <w:r>
        <w:t xml:space="preserve">His senses finally began to fire; awareness sparked his synapses. He felt bruised all over. He noticed the heavy humid air and that his hands and legs were still bound to the wooden chair. His limbs felt leaden. As the rotation slowed, he noticed </w:t>
      </w:r>
      <w:r w:rsidR="00753F56">
        <w:t>Curly Mop</w:t>
      </w:r>
      <w:r>
        <w:t xml:space="preserve"> and </w:t>
      </w:r>
      <w:r w:rsidR="00753F56">
        <w:t>Ponytail</w:t>
      </w:r>
      <w:r>
        <w:t xml:space="preserve"> standing across from him. </w:t>
      </w:r>
    </w:p>
    <w:p w14:paraId="73C9B08B" w14:textId="39CF89C2" w:rsidR="00160DA5" w:rsidRDefault="00CD2B4A" w:rsidP="00160DA5">
      <w:pPr>
        <w:spacing w:line="480" w:lineRule="auto"/>
        <w:ind w:firstLine="851"/>
      </w:pPr>
      <w:r>
        <w:t xml:space="preserve">Chapel heard the door heave open which made an unholy din in his head; blotting out </w:t>
      </w:r>
      <w:r w:rsidR="000B63A9">
        <w:t>his</w:t>
      </w:r>
      <w:r>
        <w:t xml:space="preserve"> thought</w:t>
      </w:r>
      <w:r w:rsidR="000B63A9">
        <w:t>s</w:t>
      </w:r>
      <w:r>
        <w:t xml:space="preserve">. </w:t>
      </w:r>
      <w:proofErr w:type="spellStart"/>
      <w:r w:rsidR="0055792B">
        <w:t>Clairvius</w:t>
      </w:r>
      <w:proofErr w:type="spellEnd"/>
      <w:r>
        <w:t xml:space="preserve"> Deacon </w:t>
      </w:r>
      <w:r w:rsidR="0055792B">
        <w:t>stepp</w:t>
      </w:r>
      <w:r>
        <w:t xml:space="preserve">ed </w:t>
      </w:r>
      <w:r w:rsidR="0055792B">
        <w:t xml:space="preserve">into </w:t>
      </w:r>
      <w:r>
        <w:t xml:space="preserve">the barn. He approached Chapel at </w:t>
      </w:r>
      <w:r w:rsidR="000B63A9">
        <w:t xml:space="preserve">a </w:t>
      </w:r>
      <w:r>
        <w:t>pace</w:t>
      </w:r>
      <w:r w:rsidR="000B63A9">
        <w:t>y lope</w:t>
      </w:r>
      <w:r>
        <w:t xml:space="preserve">, closing the intervening space between himself and Chapel with a </w:t>
      </w:r>
      <w:r w:rsidR="001E7E7E">
        <w:t>fistful</w:t>
      </w:r>
      <w:r w:rsidR="000E19DA">
        <w:t xml:space="preserve"> of</w:t>
      </w:r>
      <w:r>
        <w:t xml:space="preserve"> step</w:t>
      </w:r>
      <w:r w:rsidR="000E19DA">
        <w:t>s</w:t>
      </w:r>
      <w:r>
        <w:t>.</w:t>
      </w:r>
      <w:r w:rsidR="00160DA5">
        <w:t xml:space="preserve"> He </w:t>
      </w:r>
      <w:r>
        <w:t xml:space="preserve">aimed a sharp </w:t>
      </w:r>
      <w:r w:rsidR="001E7E7E">
        <w:t>jab</w:t>
      </w:r>
      <w:r w:rsidR="00596C07">
        <w:t xml:space="preserve"> at </w:t>
      </w:r>
      <w:r w:rsidR="00B06225">
        <w:t>Chapel’s</w:t>
      </w:r>
      <w:r w:rsidR="00596C07">
        <w:t xml:space="preserve"> jaw, </w:t>
      </w:r>
      <w:r w:rsidR="001E7E7E">
        <w:t>which snapped his head back</w:t>
      </w:r>
      <w:r w:rsidR="00DC0405">
        <w:t>, followed by</w:t>
      </w:r>
      <w:r w:rsidR="00596C07">
        <w:t xml:space="preserve"> a </w:t>
      </w:r>
      <w:r>
        <w:t xml:space="preserve">downward stomp at Chapel’s right knee. Chapel felt something pop. It sent </w:t>
      </w:r>
      <w:r w:rsidR="00160DA5">
        <w:t xml:space="preserve">a </w:t>
      </w:r>
      <w:r>
        <w:t>liqu</w:t>
      </w:r>
      <w:r w:rsidR="00160DA5">
        <w:t>i</w:t>
      </w:r>
      <w:r>
        <w:t>d pain to every nerve</w:t>
      </w:r>
      <w:r w:rsidR="00EB1744">
        <w:t>-</w:t>
      </w:r>
      <w:r>
        <w:t xml:space="preserve">ending in his body. </w:t>
      </w:r>
    </w:p>
    <w:p w14:paraId="299E7F7B" w14:textId="233312BE" w:rsidR="00160DA5" w:rsidRDefault="008716C0" w:rsidP="00160DA5">
      <w:pPr>
        <w:spacing w:line="480" w:lineRule="auto"/>
        <w:ind w:firstLine="851"/>
      </w:pPr>
      <w:proofErr w:type="spellStart"/>
      <w:r>
        <w:t>Clairvius</w:t>
      </w:r>
      <w:proofErr w:type="spellEnd"/>
      <w:r w:rsidR="00CD2B4A">
        <w:t xml:space="preserve"> inclined himself into Chapel’s convulsing field of vision. His breath stank of nicotine and booze. There was concern on the landlord’s face and Chapel figured it must have been put there by Salomé. Chapel’s face pulled itself into an awkward configuration that was as much grimace as smile. </w:t>
      </w:r>
    </w:p>
    <w:p w14:paraId="2F6C31BE" w14:textId="170AF581" w:rsidR="00D025E5" w:rsidRDefault="00CD2B4A" w:rsidP="00D025E5">
      <w:pPr>
        <w:spacing w:line="480" w:lineRule="auto"/>
        <w:ind w:firstLine="851"/>
      </w:pPr>
      <w:r>
        <w:t xml:space="preserve">Deacon said, “Your </w:t>
      </w:r>
      <w:r w:rsidR="00D025E5">
        <w:t xml:space="preserve">little slut </w:t>
      </w:r>
      <w:r>
        <w:t>girlfriend’s disappeared, but she won’t have gone far. Me and my boys will find her, and when we do</w:t>
      </w:r>
      <w:r w:rsidR="002D520F">
        <w:t>…</w:t>
      </w:r>
      <w:r>
        <w:t xml:space="preserve">” </w:t>
      </w:r>
    </w:p>
    <w:p w14:paraId="394A42C7" w14:textId="77777777" w:rsidR="00FA4474" w:rsidRDefault="0080236E" w:rsidP="00ED2E8A">
      <w:pPr>
        <w:spacing w:line="480" w:lineRule="auto"/>
        <w:ind w:firstLine="851"/>
      </w:pPr>
      <w:r>
        <w:t xml:space="preserve">Chapel spat a </w:t>
      </w:r>
      <w:r w:rsidR="008E270B">
        <w:t xml:space="preserve">defiant </w:t>
      </w:r>
      <w:r>
        <w:t>glob of bloody spittle onto the ground.</w:t>
      </w:r>
      <w:r w:rsidR="00FA4474">
        <w:t xml:space="preserve"> </w:t>
      </w:r>
    </w:p>
    <w:p w14:paraId="7F55A7B4" w14:textId="77777777" w:rsidR="000D6CFF" w:rsidRDefault="00FA4474" w:rsidP="00281991">
      <w:pPr>
        <w:spacing w:line="480" w:lineRule="auto"/>
        <w:ind w:firstLine="851"/>
      </w:pPr>
      <w:r>
        <w:t>Deacon gave</w:t>
      </w:r>
      <w:r w:rsidR="00ED2E8A" w:rsidRPr="00FF66C7">
        <w:t xml:space="preserve"> a triumphant</w:t>
      </w:r>
      <w:r>
        <w:t>,</w:t>
      </w:r>
      <w:r w:rsidR="00ED2E8A" w:rsidRPr="00FF66C7">
        <w:t xml:space="preserve"> mirthless laugh.</w:t>
      </w:r>
      <w:r w:rsidR="00281991">
        <w:t xml:space="preserve"> </w:t>
      </w:r>
      <w:r w:rsidR="00111AF6">
        <w:t>“</w:t>
      </w:r>
      <w:r w:rsidR="00793C9C">
        <w:t xml:space="preserve">Good for you. </w:t>
      </w:r>
      <w:r w:rsidR="00E06943">
        <w:t xml:space="preserve">Incidentally, </w:t>
      </w:r>
      <w:r w:rsidR="001006EC">
        <w:t>I went through your holdall. You’ve been a busy</w:t>
      </w:r>
      <w:r w:rsidR="007C5BB0">
        <w:t xml:space="preserve"> boy</w:t>
      </w:r>
      <w:r w:rsidR="00CD2B4A">
        <w:t xml:space="preserve">, </w:t>
      </w:r>
      <w:r w:rsidR="00EB5B33">
        <w:t>Chapel</w:t>
      </w:r>
      <w:r w:rsidR="007C5BB0">
        <w:t>. There was quite the haul of cash</w:t>
      </w:r>
      <w:r w:rsidR="002E2455">
        <w:t>. All mine now, of course</w:t>
      </w:r>
      <w:r w:rsidR="00471986">
        <w:t>.</w:t>
      </w:r>
      <w:r w:rsidR="00E06943">
        <w:t>”</w:t>
      </w:r>
      <w:r w:rsidR="00AA3405">
        <w:t xml:space="preserve"> </w:t>
      </w:r>
    </w:p>
    <w:p w14:paraId="2ABB9E6E" w14:textId="5170697C" w:rsidR="00E16FA0" w:rsidRDefault="00E16FA0" w:rsidP="00281991">
      <w:pPr>
        <w:spacing w:line="480" w:lineRule="auto"/>
        <w:ind w:firstLine="851"/>
      </w:pPr>
      <w:r>
        <w:t>“Your need is greater.”</w:t>
      </w:r>
    </w:p>
    <w:p w14:paraId="7D766D3F" w14:textId="026184A6" w:rsidR="00DC1FC6" w:rsidRDefault="00E16FA0" w:rsidP="00E16FA0">
      <w:pPr>
        <w:spacing w:line="480" w:lineRule="auto"/>
        <w:ind w:firstLine="851"/>
      </w:pPr>
      <w:r>
        <w:t>“And y</w:t>
      </w:r>
      <w:r w:rsidR="00FC4784">
        <w:t>ou</w:t>
      </w:r>
      <w:r w:rsidR="002757DB">
        <w:t xml:space="preserve">’re </w:t>
      </w:r>
      <w:proofErr w:type="spellStart"/>
      <w:r w:rsidR="00EB75CF">
        <w:t>gonna</w:t>
      </w:r>
      <w:proofErr w:type="spellEnd"/>
      <w:r w:rsidR="00EB75CF">
        <w:t xml:space="preserve"> die right where you’re sitting</w:t>
      </w:r>
      <w:r w:rsidR="00F10484">
        <w:t>, smart arse</w:t>
      </w:r>
      <w:r w:rsidR="00EB75CF">
        <w:t>.”</w:t>
      </w:r>
    </w:p>
    <w:p w14:paraId="4317A6DF" w14:textId="77777777" w:rsidR="00E16FA0" w:rsidRDefault="0017251F" w:rsidP="0022420F">
      <w:pPr>
        <w:spacing w:line="480" w:lineRule="auto"/>
        <w:ind w:firstLine="851"/>
      </w:pPr>
      <w:r>
        <w:t>There was</w:t>
      </w:r>
      <w:r w:rsidR="00CD2B4A">
        <w:t xml:space="preserve"> movement outside </w:t>
      </w:r>
      <w:r>
        <w:t xml:space="preserve">the barn, </w:t>
      </w:r>
      <w:r w:rsidR="00CD2B4A">
        <w:t xml:space="preserve">and </w:t>
      </w:r>
      <w:r>
        <w:t>Chapel sensed</w:t>
      </w:r>
      <w:r w:rsidR="00CD2B4A">
        <w:t xml:space="preserve"> something shift in the air. </w:t>
      </w:r>
    </w:p>
    <w:p w14:paraId="53E4DF74" w14:textId="4F64E90E" w:rsidR="001D74F5" w:rsidRDefault="00CD2B4A" w:rsidP="00D661C6">
      <w:pPr>
        <w:spacing w:line="480" w:lineRule="auto"/>
      </w:pPr>
      <w:r>
        <w:t xml:space="preserve">Fractions of a moment later the door disintegrated in a cloud of wood fragments and smoke, blowing inwards fast. The </w:t>
      </w:r>
      <w:r w:rsidR="008E24B4">
        <w:t>dawn</w:t>
      </w:r>
      <w:r>
        <w:t xml:space="preserve"> churned as armed </w:t>
      </w:r>
      <w:r w:rsidR="00154E2C">
        <w:t>LVDF fighters</w:t>
      </w:r>
      <w:r w:rsidR="00D541CB">
        <w:t xml:space="preserve"> </w:t>
      </w:r>
      <w:r>
        <w:t xml:space="preserve">smashed through the crudely sculpted entrance, shouting unintelligibly while spraying the interior of the structure with automatic fire. </w:t>
      </w:r>
    </w:p>
    <w:p w14:paraId="1E68F978" w14:textId="3CF974D8" w:rsidR="0022420F" w:rsidRDefault="00CD2B4A" w:rsidP="0022420F">
      <w:pPr>
        <w:spacing w:line="480" w:lineRule="auto"/>
        <w:ind w:firstLine="851"/>
      </w:pPr>
      <w:r>
        <w:t>Chapel tipped the chair</w:t>
      </w:r>
      <w:r w:rsidR="002A2D31">
        <w:t>,</w:t>
      </w:r>
      <w:r>
        <w:t xml:space="preserve"> and himself</w:t>
      </w:r>
      <w:r w:rsidR="002A2D31">
        <w:t>,</w:t>
      </w:r>
      <w:r>
        <w:t xml:space="preserve"> to the left. He felt warm earth against his left cheek</w:t>
      </w:r>
      <w:r w:rsidR="000F7C05">
        <w:t>. The barn</w:t>
      </w:r>
      <w:r w:rsidR="000873E8">
        <w:t>’s interior</w:t>
      </w:r>
      <w:r w:rsidR="000F7C05">
        <w:t xml:space="preserve"> detonated</w:t>
      </w:r>
      <w:r w:rsidR="00E50AD6">
        <w:t>, and he</w:t>
      </w:r>
      <w:r>
        <w:t xml:space="preserve"> watched as </w:t>
      </w:r>
      <w:proofErr w:type="spellStart"/>
      <w:r w:rsidR="0022420F">
        <w:t>Clairvius</w:t>
      </w:r>
      <w:proofErr w:type="spellEnd"/>
      <w:r>
        <w:t xml:space="preserve"> Deacon vaulted through the air as if he had been yanked backwards by an invisible wire: horror incised upon his face and a hole ripped in his midsection. He splattered grotesquely against the dirty wooden wall.</w:t>
      </w:r>
    </w:p>
    <w:p w14:paraId="3D4333C5" w14:textId="77777777" w:rsidR="00245A3F" w:rsidRDefault="00CD2B4A" w:rsidP="0022420F">
      <w:pPr>
        <w:spacing w:line="480" w:lineRule="auto"/>
        <w:ind w:firstLine="851"/>
      </w:pPr>
      <w:r>
        <w:t xml:space="preserve">The blasters erupted again, and the </w:t>
      </w:r>
      <w:r w:rsidR="00BC5DA5">
        <w:t>flimsy structure</w:t>
      </w:r>
      <w:r>
        <w:t xml:space="preserve"> shook. </w:t>
      </w:r>
      <w:r w:rsidR="0022420F">
        <w:t>Curly Mop</w:t>
      </w:r>
      <w:r>
        <w:t xml:space="preserve"> clutched at his chest, crimson spilling between his fingers. </w:t>
      </w:r>
      <w:r w:rsidR="001E3974">
        <w:t>Ponytail</w:t>
      </w:r>
      <w:r>
        <w:t xml:space="preserve"> was cut in half as he was doused by a cruelly sustained volley of assault pulses. As soon as it had begun the shooting stopped leaving the metal of the tractor humming a prolonged note. </w:t>
      </w:r>
    </w:p>
    <w:p w14:paraId="1022B670" w14:textId="5B35E29B" w:rsidR="000825C6" w:rsidRDefault="00CD2B4A" w:rsidP="0022420F">
      <w:pPr>
        <w:spacing w:line="480" w:lineRule="auto"/>
        <w:ind w:firstLine="851"/>
      </w:pPr>
      <w:r>
        <w:t xml:space="preserve">In the fizzing silence Chapel heard </w:t>
      </w:r>
      <w:r w:rsidR="00147EC4">
        <w:t>someone</w:t>
      </w:r>
      <w:r>
        <w:t xml:space="preserve"> s</w:t>
      </w:r>
      <w:r w:rsidR="00BB515C">
        <w:t>hout</w:t>
      </w:r>
      <w:r>
        <w:t xml:space="preserve">, “Clear!” </w:t>
      </w:r>
    </w:p>
    <w:p w14:paraId="03A0DC83" w14:textId="77777777" w:rsidR="00245A3F" w:rsidRDefault="00CD2B4A" w:rsidP="000825C6">
      <w:pPr>
        <w:spacing w:line="480" w:lineRule="auto"/>
        <w:ind w:firstLine="851"/>
      </w:pPr>
      <w:r>
        <w:t>His stomach turned over with the dank smell of death.</w:t>
      </w:r>
      <w:r w:rsidR="000825C6">
        <w:t xml:space="preserve"> </w:t>
      </w:r>
      <w:r>
        <w:t xml:space="preserve">Ugly, misshapen shadows </w:t>
      </w:r>
    </w:p>
    <w:p w14:paraId="4AC1B44F" w14:textId="5625CFC7" w:rsidR="000825C6" w:rsidRDefault="00CD2B4A" w:rsidP="00245A3F">
      <w:pPr>
        <w:spacing w:line="480" w:lineRule="auto"/>
      </w:pPr>
      <w:r>
        <w:t xml:space="preserve">meshed and melded in front of him and he heard racial slurs uttered in robotic voices. Out of the dark morass was her face. Salomé touched his cheek. His immediate instinct was to flinch and reject the intimacy she offered, but as she traced a finger across his </w:t>
      </w:r>
      <w:r w:rsidR="00F91B7A">
        <w:t>f</w:t>
      </w:r>
      <w:r w:rsidR="00A61478">
        <w:t>ace</w:t>
      </w:r>
      <w:r>
        <w:t>, he was surprised at how it soothed him. How it comforted him.</w:t>
      </w:r>
    </w:p>
    <w:p w14:paraId="7F3C0F4D" w14:textId="77777777" w:rsidR="008D3BF1" w:rsidRDefault="00CD2B4A" w:rsidP="000825C6">
      <w:pPr>
        <w:spacing w:line="480" w:lineRule="auto"/>
        <w:ind w:firstLine="851"/>
      </w:pPr>
      <w:r>
        <w:t>“Are you okay?</w:t>
      </w:r>
      <w:r w:rsidR="000825C6">
        <w:t>”</w:t>
      </w:r>
    </w:p>
    <w:p w14:paraId="2DF40EB4" w14:textId="77777777" w:rsidR="008D3BF1" w:rsidRDefault="008D3BF1" w:rsidP="000825C6">
      <w:pPr>
        <w:spacing w:line="480" w:lineRule="auto"/>
        <w:ind w:firstLine="851"/>
      </w:pPr>
      <w:r>
        <w:t>“I think so.”</w:t>
      </w:r>
      <w:r w:rsidR="00CD2B4A">
        <w:t xml:space="preserve"> </w:t>
      </w:r>
    </w:p>
    <w:p w14:paraId="49C36E99" w14:textId="77777777" w:rsidR="00990659" w:rsidRDefault="008D3BF1" w:rsidP="00990659">
      <w:pPr>
        <w:spacing w:line="480" w:lineRule="auto"/>
        <w:ind w:firstLine="851"/>
      </w:pPr>
      <w:r>
        <w:t>“</w:t>
      </w:r>
      <w:r w:rsidR="00CD2B4A">
        <w:t>We need to get out of here.”</w:t>
      </w:r>
    </w:p>
    <w:p w14:paraId="7F539BDD" w14:textId="77777777" w:rsidR="003B15A4" w:rsidRDefault="00990659" w:rsidP="003B15A4">
      <w:pPr>
        <w:spacing w:line="480" w:lineRule="auto"/>
        <w:ind w:firstLine="851"/>
      </w:pPr>
      <w:r>
        <w:t>Salomé</w:t>
      </w:r>
      <w:r w:rsidR="00BC0568">
        <w:t xml:space="preserve"> bent</w:t>
      </w:r>
      <w:r w:rsidR="003B15A4">
        <w:t xml:space="preserve">, and </w:t>
      </w:r>
      <w:r w:rsidR="00CD2B4A">
        <w:t>righted</w:t>
      </w:r>
      <w:r w:rsidR="00BC0568" w:rsidRPr="00BC0568">
        <w:t xml:space="preserve"> </w:t>
      </w:r>
      <w:r w:rsidR="003B15A4">
        <w:t>Chapel</w:t>
      </w:r>
      <w:r w:rsidR="00BC0568">
        <w:t xml:space="preserve"> and his chair</w:t>
      </w:r>
      <w:r w:rsidR="00CD2B4A">
        <w:t>, and he felt the ties at his wrists and ankles being cut.</w:t>
      </w:r>
    </w:p>
    <w:p w14:paraId="287FB9E4" w14:textId="77777777" w:rsidR="003B15A4" w:rsidRDefault="00CD2B4A" w:rsidP="003B15A4">
      <w:pPr>
        <w:spacing w:line="480" w:lineRule="auto"/>
        <w:ind w:firstLine="851"/>
      </w:pPr>
      <w:r>
        <w:t>“Come on, Chapel,” her voice coaxed.</w:t>
      </w:r>
    </w:p>
    <w:p w14:paraId="5DA7AA3A" w14:textId="77777777" w:rsidR="00F92125" w:rsidRDefault="00CD2B4A" w:rsidP="003B15A4">
      <w:pPr>
        <w:spacing w:line="480" w:lineRule="auto"/>
        <w:ind w:firstLine="851"/>
      </w:pPr>
      <w:r>
        <w:t xml:space="preserve">Salomé </w:t>
      </w:r>
      <w:r w:rsidR="00A61478">
        <w:t>d</w:t>
      </w:r>
      <w:r>
        <w:t xml:space="preserve">ragged him into an upright position, and guided him in unsteady steps out </w:t>
      </w:r>
    </w:p>
    <w:p w14:paraId="3A4E9F0F" w14:textId="360E4CDE" w:rsidR="00A33011" w:rsidRDefault="00CD2B4A" w:rsidP="00F92125">
      <w:pPr>
        <w:spacing w:line="480" w:lineRule="auto"/>
      </w:pPr>
      <w:r>
        <w:t xml:space="preserve">of what was left of the barn. He noted the determination on her face and the smudge of dirt contrasting with the milky paleness of her skin. He wanted to ask her </w:t>
      </w:r>
      <w:r w:rsidR="00087A6A">
        <w:t>what she had been doing</w:t>
      </w:r>
      <w:r w:rsidR="008C454F">
        <w:t xml:space="preserve"> to get so dirty</w:t>
      </w:r>
      <w:r w:rsidR="008327B2">
        <w:t xml:space="preserve">, and </w:t>
      </w:r>
      <w:r>
        <w:t xml:space="preserve">if she was all right with </w:t>
      </w:r>
      <w:r w:rsidR="008327B2">
        <w:t>the violence and death s</w:t>
      </w:r>
      <w:r>
        <w:t xml:space="preserve">he had witnessed, but no words came. Must be the shock. Or the trauma, he thought. </w:t>
      </w:r>
    </w:p>
    <w:p w14:paraId="31BC503F" w14:textId="2EAFC242" w:rsidR="00A33011" w:rsidRDefault="00CD2B4A" w:rsidP="00A33011">
      <w:pPr>
        <w:spacing w:line="480" w:lineRule="auto"/>
        <w:ind w:firstLine="851"/>
      </w:pPr>
      <w:r>
        <w:t xml:space="preserve">There was a floating sensation in his head. He looked at the </w:t>
      </w:r>
      <w:r w:rsidR="00A33011">
        <w:t>sky</w:t>
      </w:r>
      <w:r>
        <w:t xml:space="preserve"> which was drenched red. He closed his eyes in a slow blink and the image </w:t>
      </w:r>
      <w:r w:rsidR="006B3C50">
        <w:t>correct</w:t>
      </w:r>
      <w:r>
        <w:t>ed itself.</w:t>
      </w:r>
    </w:p>
    <w:p w14:paraId="0D231F88" w14:textId="5B911D13" w:rsidR="00A33011" w:rsidRDefault="00007ED9" w:rsidP="00A33011">
      <w:pPr>
        <w:spacing w:line="480" w:lineRule="auto"/>
        <w:ind w:firstLine="851"/>
      </w:pPr>
      <w:r>
        <w:t>One of the</w:t>
      </w:r>
      <w:r w:rsidR="003E435F">
        <w:t xml:space="preserve"> L</w:t>
      </w:r>
      <w:r>
        <w:t>VDF fighters</w:t>
      </w:r>
      <w:r w:rsidR="00D51E6A">
        <w:t xml:space="preserve"> asked, </w:t>
      </w:r>
      <w:r w:rsidR="00CD2B4A">
        <w:t xml:space="preserve">“Is </w:t>
      </w:r>
      <w:r w:rsidR="00F0272C">
        <w:t>he</w:t>
      </w:r>
      <w:r w:rsidR="00CD2B4A">
        <w:t xml:space="preserve"> all right, </w:t>
      </w:r>
      <w:r w:rsidR="00F0272C">
        <w:t>Sal</w:t>
      </w:r>
      <w:r w:rsidR="00CD2B4A">
        <w:t xml:space="preserve">?” </w:t>
      </w:r>
    </w:p>
    <w:p w14:paraId="31CD1069" w14:textId="77777777" w:rsidR="00FE4412" w:rsidRDefault="00CD2B4A" w:rsidP="000B276E">
      <w:pPr>
        <w:spacing w:line="480" w:lineRule="auto"/>
        <w:ind w:firstLine="851"/>
      </w:pPr>
      <w:r>
        <w:t>“</w:t>
      </w:r>
      <w:r w:rsidR="006572D8">
        <w:t>Ye</w:t>
      </w:r>
      <w:r w:rsidR="00F0272C">
        <w:t>ah</w:t>
      </w:r>
      <w:r w:rsidR="006572D8">
        <w:t>. H</w:t>
      </w:r>
      <w:r>
        <w:t>e’s fine</w:t>
      </w:r>
      <w:r w:rsidR="00F0272C">
        <w:t>. Thank you</w:t>
      </w:r>
      <w:r w:rsidR="00FE4412">
        <w:t>,</w:t>
      </w:r>
      <w:r>
        <w:t xml:space="preserve">” Salomé said. Chapel fastened onto her voice and used it as a calm centre as his fragmented thoughts seethed. </w:t>
      </w:r>
    </w:p>
    <w:p w14:paraId="526970FA" w14:textId="6EF1155A" w:rsidR="000B276E" w:rsidRDefault="00CD2B4A" w:rsidP="000B276E">
      <w:pPr>
        <w:spacing w:line="480" w:lineRule="auto"/>
        <w:ind w:firstLine="851"/>
      </w:pPr>
      <w:r>
        <w:t xml:space="preserve">They got to the car and Salomé </w:t>
      </w:r>
      <w:r w:rsidR="000B276E">
        <w:t>said, “I’ll drive.”</w:t>
      </w:r>
    </w:p>
    <w:p w14:paraId="63E12887" w14:textId="07AD60AA" w:rsidR="000274F5" w:rsidRDefault="000B276E" w:rsidP="00DF6AE1">
      <w:pPr>
        <w:spacing w:line="480" w:lineRule="auto"/>
        <w:ind w:firstLine="851"/>
      </w:pPr>
      <w:r>
        <w:t xml:space="preserve">She </w:t>
      </w:r>
      <w:r w:rsidR="00CD2B4A">
        <w:t>manoeuvred Chapel into the passenger seat</w:t>
      </w:r>
      <w:r w:rsidR="00955BC3">
        <w:t>. H</w:t>
      </w:r>
      <w:r w:rsidR="00CD2B4A">
        <w:t>e grunted with the exertion</w:t>
      </w:r>
      <w:r w:rsidR="00692965">
        <w:t xml:space="preserve"> as </w:t>
      </w:r>
      <w:r w:rsidR="001928A6">
        <w:t xml:space="preserve">a </w:t>
      </w:r>
      <w:r w:rsidR="00067B37">
        <w:t xml:space="preserve">steel bolt of </w:t>
      </w:r>
      <w:r w:rsidR="001928A6">
        <w:t>piercing agony exploded in his whole being</w:t>
      </w:r>
      <w:r w:rsidR="00CD2B4A">
        <w:t xml:space="preserve">. </w:t>
      </w:r>
      <w:r w:rsidR="00EA3A46">
        <w:rPr>
          <w:color w:val="000000" w:themeColor="text1"/>
        </w:rPr>
        <w:t>He</w:t>
      </w:r>
      <w:r w:rsidR="00EA3A46" w:rsidRPr="005C2B49">
        <w:rPr>
          <w:color w:val="000000" w:themeColor="text1"/>
        </w:rPr>
        <w:t xml:space="preserve"> closed h</w:t>
      </w:r>
      <w:r w:rsidR="00EA3A46">
        <w:rPr>
          <w:color w:val="000000" w:themeColor="text1"/>
        </w:rPr>
        <w:t>is</w:t>
      </w:r>
      <w:r w:rsidR="004404B4">
        <w:rPr>
          <w:color w:val="000000" w:themeColor="text1"/>
        </w:rPr>
        <w:t xml:space="preserve"> eyes</w:t>
      </w:r>
      <w:r w:rsidR="00EA3A46" w:rsidRPr="005C2B49">
        <w:rPr>
          <w:color w:val="000000" w:themeColor="text1"/>
        </w:rPr>
        <w:t xml:space="preserve">, </w:t>
      </w:r>
      <w:r w:rsidR="00C24430">
        <w:rPr>
          <w:color w:val="000000" w:themeColor="text1"/>
        </w:rPr>
        <w:t xml:space="preserve">and felt </w:t>
      </w:r>
      <w:r w:rsidR="00EA3A46" w:rsidRPr="005C2B49">
        <w:rPr>
          <w:color w:val="000000" w:themeColor="text1"/>
        </w:rPr>
        <w:t xml:space="preserve">the cold </w:t>
      </w:r>
      <w:r w:rsidR="00EA3A46">
        <w:rPr>
          <w:color w:val="000000" w:themeColor="text1"/>
        </w:rPr>
        <w:t>barre</w:t>
      </w:r>
      <w:r w:rsidR="00EA3A46" w:rsidRPr="005C2B49">
        <w:rPr>
          <w:color w:val="000000" w:themeColor="text1"/>
        </w:rPr>
        <w:t>l still p</w:t>
      </w:r>
      <w:r w:rsidR="00EA3A46">
        <w:rPr>
          <w:color w:val="000000" w:themeColor="text1"/>
        </w:rPr>
        <w:t>ressing</w:t>
      </w:r>
      <w:r w:rsidR="00EA3A46" w:rsidRPr="005C2B49">
        <w:rPr>
          <w:color w:val="000000" w:themeColor="text1"/>
        </w:rPr>
        <w:t xml:space="preserve"> against h</w:t>
      </w:r>
      <w:r w:rsidR="00EA3A46">
        <w:rPr>
          <w:color w:val="000000" w:themeColor="text1"/>
        </w:rPr>
        <w:t>is</w:t>
      </w:r>
      <w:r w:rsidR="00EA3A46" w:rsidRPr="005C2B49">
        <w:rPr>
          <w:color w:val="000000" w:themeColor="text1"/>
        </w:rPr>
        <w:t xml:space="preserve"> </w:t>
      </w:r>
      <w:r w:rsidR="00EA3A46">
        <w:rPr>
          <w:color w:val="000000" w:themeColor="text1"/>
        </w:rPr>
        <w:t>temple</w:t>
      </w:r>
      <w:r w:rsidR="00EA3A46" w:rsidRPr="005C2B49">
        <w:rPr>
          <w:color w:val="000000" w:themeColor="text1"/>
        </w:rPr>
        <w:t>.</w:t>
      </w:r>
      <w:r w:rsidR="000274F5">
        <w:br w:type="page"/>
      </w:r>
    </w:p>
    <w:p w14:paraId="7B69E31A" w14:textId="77777777" w:rsidR="00B073B7" w:rsidRDefault="00B073B7" w:rsidP="00A33011">
      <w:pPr>
        <w:spacing w:line="480" w:lineRule="auto"/>
        <w:ind w:firstLine="851"/>
      </w:pPr>
    </w:p>
    <w:p w14:paraId="714B20A4" w14:textId="77777777" w:rsidR="009C15CB" w:rsidRDefault="009C15CB" w:rsidP="00870455">
      <w:pPr>
        <w:spacing w:line="480" w:lineRule="auto"/>
      </w:pPr>
    </w:p>
    <w:p w14:paraId="338CB2A6" w14:textId="77777777" w:rsidR="00870455" w:rsidRDefault="00870455" w:rsidP="004A5E29">
      <w:pPr>
        <w:spacing w:line="480" w:lineRule="auto"/>
        <w:ind w:hanging="284"/>
        <w:jc w:val="center"/>
      </w:pPr>
    </w:p>
    <w:p w14:paraId="38B4CC12" w14:textId="77777777" w:rsidR="00870455" w:rsidRDefault="00870455" w:rsidP="004A5E29">
      <w:pPr>
        <w:spacing w:line="480" w:lineRule="auto"/>
        <w:ind w:hanging="284"/>
        <w:jc w:val="center"/>
      </w:pPr>
    </w:p>
    <w:p w14:paraId="71F1503A" w14:textId="77777777" w:rsidR="00870455" w:rsidRDefault="00870455" w:rsidP="004A5E29">
      <w:pPr>
        <w:spacing w:line="480" w:lineRule="auto"/>
        <w:ind w:hanging="284"/>
        <w:jc w:val="center"/>
      </w:pPr>
    </w:p>
    <w:p w14:paraId="791408C2" w14:textId="77777777" w:rsidR="00870455" w:rsidRDefault="00870455" w:rsidP="004A5E29">
      <w:pPr>
        <w:spacing w:line="480" w:lineRule="auto"/>
        <w:ind w:hanging="284"/>
        <w:jc w:val="center"/>
      </w:pPr>
    </w:p>
    <w:p w14:paraId="0795FB61" w14:textId="77777777" w:rsidR="00870455" w:rsidRDefault="00870455" w:rsidP="004A5E29">
      <w:pPr>
        <w:spacing w:line="480" w:lineRule="auto"/>
        <w:ind w:hanging="284"/>
        <w:jc w:val="center"/>
      </w:pPr>
    </w:p>
    <w:p w14:paraId="705CDBCD" w14:textId="77777777" w:rsidR="00870455" w:rsidRDefault="00870455" w:rsidP="004A5E29">
      <w:pPr>
        <w:spacing w:line="480" w:lineRule="auto"/>
        <w:ind w:hanging="284"/>
        <w:jc w:val="center"/>
      </w:pPr>
    </w:p>
    <w:p w14:paraId="1FC20E1F" w14:textId="77777777" w:rsidR="00870455" w:rsidRDefault="00870455" w:rsidP="004A5E29">
      <w:pPr>
        <w:spacing w:line="480" w:lineRule="auto"/>
        <w:ind w:hanging="284"/>
        <w:jc w:val="center"/>
      </w:pPr>
    </w:p>
    <w:p w14:paraId="66FF0FE0" w14:textId="77777777" w:rsidR="00870455" w:rsidRDefault="00870455" w:rsidP="00870455">
      <w:pPr>
        <w:spacing w:line="480" w:lineRule="auto"/>
      </w:pPr>
    </w:p>
    <w:p w14:paraId="18AD91D1" w14:textId="0159A441" w:rsidR="004A5E29" w:rsidRDefault="004A5E29" w:rsidP="004A5E29">
      <w:pPr>
        <w:spacing w:line="480" w:lineRule="auto"/>
        <w:ind w:hanging="284"/>
        <w:jc w:val="center"/>
      </w:pPr>
      <w:r>
        <w:t>Part 3</w:t>
      </w:r>
    </w:p>
    <w:p w14:paraId="0452008F" w14:textId="1E38C381" w:rsidR="009B6A70" w:rsidRDefault="004A5E29" w:rsidP="00B70677">
      <w:pPr>
        <w:spacing w:line="480" w:lineRule="auto"/>
        <w:ind w:hanging="284"/>
        <w:jc w:val="center"/>
      </w:pPr>
      <w:r>
        <w:t>Chapter</w:t>
      </w:r>
      <w:r w:rsidR="00B3216E">
        <w:t xml:space="preserve"> 1</w:t>
      </w:r>
    </w:p>
    <w:p w14:paraId="5AD02C19" w14:textId="77777777" w:rsidR="00B70677" w:rsidRDefault="00B70677" w:rsidP="00B70677">
      <w:pPr>
        <w:spacing w:line="480" w:lineRule="auto"/>
        <w:ind w:hanging="284"/>
        <w:jc w:val="center"/>
      </w:pPr>
    </w:p>
    <w:p w14:paraId="58EC12E3" w14:textId="77777777" w:rsidR="009B6A70" w:rsidRDefault="009B6A70" w:rsidP="009B6A70">
      <w:pPr>
        <w:spacing w:line="480" w:lineRule="auto"/>
      </w:pPr>
      <w:r>
        <w:t xml:space="preserve">There was an awful lot of blood inside the black BMW. Lawson Hayes had one hand on the steering wheel. The other was clamped to his face in an attempt to staunch the blood fountaining through his fingers: </w:t>
      </w:r>
      <w:r w:rsidRPr="00FA7F6D">
        <w:t>running into his open mouth</w:t>
      </w:r>
      <w:r>
        <w:t>;</w:t>
      </w:r>
      <w:r w:rsidRPr="00811ACC">
        <w:t xml:space="preserve"> drench</w:t>
      </w:r>
      <w:r>
        <w:t>ing</w:t>
      </w:r>
      <w:r w:rsidRPr="00811ACC">
        <w:t xml:space="preserve"> the front of his clothes</w:t>
      </w:r>
      <w:r>
        <w:t>; and staining the grey hairs of his beard</w:t>
      </w:r>
      <w:r w:rsidRPr="00811ACC">
        <w:t>.</w:t>
      </w:r>
    </w:p>
    <w:p w14:paraId="739D7D5B" w14:textId="0332D53B" w:rsidR="009B6A70" w:rsidRDefault="009B6A70" w:rsidP="009B6A70">
      <w:pPr>
        <w:spacing w:line="480" w:lineRule="auto"/>
        <w:ind w:firstLine="851"/>
      </w:pPr>
      <w:r w:rsidRPr="004E59B8">
        <w:t xml:space="preserve">A grimace streaked across </w:t>
      </w:r>
      <w:r>
        <w:t>hi</w:t>
      </w:r>
      <w:r w:rsidRPr="004E59B8">
        <w:t xml:space="preserve">s face as he squinted against the darkness. The steering wheel felt hot in his fist as he drove quickly past </w:t>
      </w:r>
      <w:r>
        <w:t xml:space="preserve">smashed, </w:t>
      </w:r>
      <w:r w:rsidRPr="004E59B8">
        <w:t>low</w:t>
      </w:r>
      <w:r w:rsidR="005D14D8">
        <w:t>-</w:t>
      </w:r>
      <w:r w:rsidRPr="004E59B8">
        <w:t>slung</w:t>
      </w:r>
      <w:r>
        <w:t xml:space="preserve"> buildings</w:t>
      </w:r>
      <w:r w:rsidRPr="004E59B8">
        <w:t xml:space="preserve">. As the stripped reality of the </w:t>
      </w:r>
      <w:r>
        <w:t>is</w:t>
      </w:r>
      <w:r w:rsidRPr="004E59B8">
        <w:t xml:space="preserve">land wafted by, a billowing squall of </w:t>
      </w:r>
      <w:r>
        <w:t xml:space="preserve">pain, agony, and </w:t>
      </w:r>
      <w:r w:rsidRPr="004E59B8">
        <w:t>guilt churned about him.</w:t>
      </w:r>
      <w:r>
        <w:t xml:space="preserve"> </w:t>
      </w:r>
    </w:p>
    <w:p w14:paraId="7BDF05AA" w14:textId="01F89A27" w:rsidR="009B6A70" w:rsidRDefault="009B6A70" w:rsidP="000E5BD4">
      <w:pPr>
        <w:spacing w:line="480" w:lineRule="auto"/>
        <w:ind w:firstLine="851"/>
      </w:pPr>
      <w:r>
        <w:t>The road ahead swam in and out of focus, and he blinked to clear his vision. Hayes’ colleague was slumped in the passenger seat. B</w:t>
      </w:r>
      <w:r w:rsidRPr="00222593">
        <w:t>lood</w:t>
      </w:r>
      <w:r>
        <w:t xml:space="preserve"> pooled on the seat between his legs, and gleamed ruby</w:t>
      </w:r>
      <w:r w:rsidRPr="00222593">
        <w:t>.</w:t>
      </w:r>
      <w:r>
        <w:t xml:space="preserve"> </w:t>
      </w:r>
      <w:r w:rsidRPr="00FD613C">
        <w:t xml:space="preserve">His skin was </w:t>
      </w:r>
      <w:r w:rsidR="00BC7D7B">
        <w:t>grey</w:t>
      </w:r>
      <w:r w:rsidRPr="00FD613C">
        <w:t xml:space="preserve"> as porcelain</w:t>
      </w:r>
      <w:r>
        <w:t xml:space="preserve">. </w:t>
      </w:r>
    </w:p>
    <w:p w14:paraId="35E94378" w14:textId="77777777" w:rsidR="009B6A70" w:rsidRDefault="009B6A70" w:rsidP="009B6A70">
      <w:pPr>
        <w:spacing w:line="480" w:lineRule="auto"/>
        <w:ind w:firstLine="851"/>
      </w:pPr>
      <w:r>
        <w:t xml:space="preserve">His chest was convulsing irregularly, as if he clearly couldn’t gather enough air into </w:t>
      </w:r>
    </w:p>
    <w:p w14:paraId="50CE1E0C" w14:textId="77777777" w:rsidR="009B6A70" w:rsidRDefault="009B6A70" w:rsidP="009B6A70">
      <w:pPr>
        <w:spacing w:line="480" w:lineRule="auto"/>
      </w:pPr>
      <w:r>
        <w:t xml:space="preserve">his lungs. His face was horribly bruised, and misshapen. His mouth hung open and jutted at a </w:t>
      </w:r>
    </w:p>
    <w:p w14:paraId="030455A8" w14:textId="7ED34206" w:rsidR="00470715" w:rsidRDefault="00E54597" w:rsidP="009E6084">
      <w:pPr>
        <w:spacing w:line="480" w:lineRule="auto"/>
      </w:pPr>
      <w:r>
        <w:t>horrid</w:t>
      </w:r>
      <w:r w:rsidR="009B6A70">
        <w:t xml:space="preserve"> angle. </w:t>
      </w:r>
    </w:p>
    <w:p w14:paraId="46F31345" w14:textId="299A7F91" w:rsidR="00474F39" w:rsidRDefault="00D460BA" w:rsidP="002E3308">
      <w:pPr>
        <w:spacing w:line="480" w:lineRule="auto"/>
        <w:ind w:firstLine="851"/>
      </w:pPr>
      <w:r w:rsidRPr="00D460BA">
        <w:t xml:space="preserve">This was bad. Really bad. Two pure-blood mainlanders beaten by an inferior, subhuman islander, while his </w:t>
      </w:r>
      <w:r w:rsidR="00EA4F24">
        <w:t>snow bunny skank watched on. Who the hell was this Zachariah Chapel? That monkey had taken them apart with the quiet efficiency of an executioner enjoying his work. He c</w:t>
      </w:r>
      <w:r w:rsidR="00EA4F24" w:rsidRPr="00BE5995">
        <w:t>lick</w:t>
      </w:r>
      <w:r w:rsidR="00EA4F24">
        <w:t>ed</w:t>
      </w:r>
      <w:r w:rsidR="00EA4F24" w:rsidRPr="00BE5995">
        <w:t xml:space="preserve"> his tongue against the roof of his mouth and sh</w:t>
      </w:r>
      <w:r w:rsidR="00EA4F24">
        <w:t>ook</w:t>
      </w:r>
      <w:r w:rsidR="00EA4F24" w:rsidRPr="00BE5995">
        <w:t xml:space="preserve"> his head</w:t>
      </w:r>
      <w:r w:rsidR="00EA4F24">
        <w:t>. Sweet fuck. What a mess. Yet another failure.</w:t>
      </w:r>
    </w:p>
    <w:p w14:paraId="70ECFA23" w14:textId="28B6F3A0" w:rsidR="00D460BA" w:rsidRPr="00D460BA" w:rsidRDefault="00D460BA" w:rsidP="00474F39">
      <w:pPr>
        <w:spacing w:line="480" w:lineRule="auto"/>
        <w:ind w:firstLine="851"/>
      </w:pPr>
      <w:r w:rsidRPr="00D460BA">
        <w:t xml:space="preserve">Lawson Hayes had known failure all his life. He was the second of three children, never clever enough or charming enough to compete with his older brother, never cunning or cute enough to </w:t>
      </w:r>
      <w:r w:rsidR="00D34DF5">
        <w:t>wrest</w:t>
      </w:r>
      <w:r w:rsidRPr="00D460BA">
        <w:t xml:space="preserve"> his parents’ attention from his younger sister. The mantle of perpetual in-between had been forced upon him, shaping his world from the start.</w:t>
      </w:r>
      <w:r w:rsidR="00DB7B2A">
        <w:t xml:space="preserve"> </w:t>
      </w:r>
    </w:p>
    <w:p w14:paraId="627A4119" w14:textId="77777777" w:rsidR="0034703A" w:rsidRDefault="00D460BA" w:rsidP="00F36A36">
      <w:pPr>
        <w:spacing w:line="480" w:lineRule="auto"/>
        <w:ind w:firstLine="851"/>
      </w:pPr>
      <w:r w:rsidRPr="00D460BA">
        <w:t xml:space="preserve">He had drifted into an admin job on the China desk at the </w:t>
      </w:r>
      <w:proofErr w:type="spellStart"/>
      <w:r w:rsidRPr="00D460BA">
        <w:t>Albionian</w:t>
      </w:r>
      <w:proofErr w:type="spellEnd"/>
      <w:r w:rsidRPr="00D460BA">
        <w:t xml:space="preserve"> Council: ten a.m. starts, two-hour lunches, four p.m. finishes. Comfortable. Forgettable. </w:t>
      </w:r>
      <w:r w:rsidR="00091F1E" w:rsidRPr="00091F1E">
        <w:t xml:space="preserve">The internal jobs board advertised a short-term secondment to Albion Domestic Intelligence (ADI). </w:t>
      </w:r>
      <w:r w:rsidR="00F03C06" w:rsidRPr="00D460BA">
        <w:t xml:space="preserve">He applied and </w:t>
      </w:r>
      <w:r w:rsidR="00F36A36">
        <w:t>was</w:t>
      </w:r>
      <w:r w:rsidR="00F03C06" w:rsidRPr="00D460BA">
        <w:t xml:space="preserve"> accepted. </w:t>
      </w:r>
      <w:r w:rsidR="00341077" w:rsidRPr="00091F1E">
        <w:t xml:space="preserve">The temporary assignment stretched into six months, then a year, and eventually he became a permanent member of the ADI Enforcers </w:t>
      </w:r>
      <w:r w:rsidR="002775A1">
        <w:t>–</w:t>
      </w:r>
      <w:r w:rsidR="00341077" w:rsidRPr="00091F1E">
        <w:t xml:space="preserve"> </w:t>
      </w:r>
      <w:r w:rsidR="002775A1">
        <w:t xml:space="preserve">the </w:t>
      </w:r>
      <w:r w:rsidR="00063A59" w:rsidRPr="00C74653">
        <w:t xml:space="preserve">internal </w:t>
      </w:r>
      <w:r w:rsidR="00063A59">
        <w:t xml:space="preserve">security </w:t>
      </w:r>
      <w:r w:rsidR="002775A1">
        <w:t>un</w:t>
      </w:r>
      <w:r w:rsidR="00341077" w:rsidRPr="00091F1E">
        <w:t>it</w:t>
      </w:r>
      <w:r w:rsidR="002775A1">
        <w:t>’</w:t>
      </w:r>
      <w:r w:rsidR="00341077" w:rsidRPr="00091F1E">
        <w:t xml:space="preserve">s </w:t>
      </w:r>
      <w:r w:rsidR="00576A91">
        <w:t>colloquial name</w:t>
      </w:r>
      <w:r w:rsidR="00341077" w:rsidRPr="00091F1E">
        <w:t>.</w:t>
      </w:r>
      <w:r w:rsidR="002775A1">
        <w:t xml:space="preserve"> </w:t>
      </w:r>
    </w:p>
    <w:p w14:paraId="4E4513B0" w14:textId="48F4A987" w:rsidR="00D460BA" w:rsidRPr="00D460BA" w:rsidRDefault="000350FD" w:rsidP="00C4512B">
      <w:pPr>
        <w:spacing w:line="480" w:lineRule="auto"/>
        <w:ind w:firstLine="851"/>
      </w:pPr>
      <w:r>
        <w:t>The prestige and the lustre of the job had long worn away</w:t>
      </w:r>
      <w:r w:rsidR="00A078B8">
        <w:t xml:space="preserve"> –</w:t>
      </w:r>
      <w:r>
        <w:t xml:space="preserve"> his hair prematurely grey from boredom – </w:t>
      </w:r>
      <w:r w:rsidR="00A078B8">
        <w:t>when</w:t>
      </w:r>
      <w:r>
        <w:t xml:space="preserve"> Davenport buttonholed him to help with tactical operations on the island. There was even the promise of stepping into </w:t>
      </w:r>
      <w:r w:rsidR="00C4512B">
        <w:t>the boss</w:t>
      </w:r>
      <w:r>
        <w:t>’ role when he retired early in a few years time.</w:t>
      </w:r>
      <w:r w:rsidR="00C4512B">
        <w:t xml:space="preserve"> </w:t>
      </w:r>
      <w:r w:rsidR="00D460BA" w:rsidRPr="00D460BA">
        <w:t xml:space="preserve">For the first time, </w:t>
      </w:r>
      <w:r w:rsidR="00C4512B">
        <w:t>Hayes</w:t>
      </w:r>
      <w:r w:rsidR="00D460BA" w:rsidRPr="00D460BA">
        <w:t xml:space="preserve"> had purpose.</w:t>
      </w:r>
      <w:r w:rsidR="00BA725D">
        <w:t xml:space="preserve"> </w:t>
      </w:r>
    </w:p>
    <w:p w14:paraId="6DC33170" w14:textId="6A0BB7AF" w:rsidR="00F23AE3" w:rsidRDefault="000E5C2E" w:rsidP="00D460BA">
      <w:pPr>
        <w:spacing w:line="480" w:lineRule="auto"/>
        <w:ind w:firstLine="851"/>
      </w:pPr>
      <w:r>
        <w:t xml:space="preserve">Working for Davenport was an infinitely better gig than being a glorified bouncer at Cameron House. </w:t>
      </w:r>
      <w:r w:rsidR="00F23AE3">
        <w:t>Helping him keep the island in order by manipulating informers</w:t>
      </w:r>
      <w:r w:rsidR="00F23AE3" w:rsidRPr="00C60701">
        <w:t xml:space="preserve"> </w:t>
      </w:r>
      <w:r w:rsidR="00F23AE3">
        <w:t>and penetration agents to instigate or participate in crimes, and ‘grass’ on their co–conspirators was a</w:t>
      </w:r>
      <w:r w:rsidR="00B547DE">
        <w:t xml:space="preserve">n </w:t>
      </w:r>
      <w:r w:rsidR="00F23AE3">
        <w:t xml:space="preserve">enjoyable and fulfilling. </w:t>
      </w:r>
    </w:p>
    <w:p w14:paraId="01ED07C1" w14:textId="77777777" w:rsidR="00F43AC0" w:rsidRDefault="00F23AE3" w:rsidP="00F43AC0">
      <w:pPr>
        <w:spacing w:line="480" w:lineRule="auto"/>
        <w:ind w:firstLine="851"/>
      </w:pPr>
      <w:r>
        <w:t>Hayes especially</w:t>
      </w:r>
      <w:r w:rsidRPr="00E86BA2">
        <w:t xml:space="preserve"> </w:t>
      </w:r>
      <w:r>
        <w:t>relished utilising the ungracious levers of blackmail, bribery and coercion.</w:t>
      </w:r>
      <w:r w:rsidR="00D460BA" w:rsidRPr="00D460BA">
        <w:t xml:space="preserve"> </w:t>
      </w:r>
      <w:r w:rsidR="00F43AC0">
        <w:t xml:space="preserve">Davenport had little patience for ineptitude, or incompetence, and was often harsh and cutting when offering his critiques. Hayes was jumpy and anxious in his presence, but thankful for the opportunity to work in the best job he would ever have. </w:t>
      </w:r>
    </w:p>
    <w:p w14:paraId="4B113442" w14:textId="0160BDDA" w:rsidR="00D460BA" w:rsidRPr="00D460BA" w:rsidRDefault="00F43AC0" w:rsidP="00F43AC0">
      <w:pPr>
        <w:spacing w:line="480" w:lineRule="auto"/>
        <w:ind w:firstLine="851"/>
      </w:pPr>
      <w:r w:rsidRPr="00D460BA">
        <w:t>H</w:t>
      </w:r>
      <w:r>
        <w:t>e</w:t>
      </w:r>
      <w:r w:rsidRPr="00D460BA">
        <w:t xml:space="preserve"> thrived. </w:t>
      </w:r>
      <w:r w:rsidR="0060492C">
        <w:t xml:space="preserve">Helping to keep the barbarians from Albion’s gates had been, perhaps, Hayes’ one true success in life. </w:t>
      </w:r>
      <w:r>
        <w:t xml:space="preserve">His parents were proud, and his siblings were jealous. </w:t>
      </w:r>
      <w:r w:rsidRPr="00391B13">
        <w:t xml:space="preserve">His usually uncertain gait </w:t>
      </w:r>
      <w:r>
        <w:t>became</w:t>
      </w:r>
      <w:r w:rsidRPr="00391B13">
        <w:t xml:space="preserve"> </w:t>
      </w:r>
      <w:r>
        <w:t xml:space="preserve">more </w:t>
      </w:r>
      <w:r w:rsidRPr="00391B13">
        <w:t>confident</w:t>
      </w:r>
      <w:r>
        <w:t xml:space="preserve">. </w:t>
      </w:r>
      <w:r w:rsidR="00D460BA" w:rsidRPr="00D460BA">
        <w:t>Then Dean Price had arrived</w:t>
      </w:r>
      <w:r w:rsidR="000E739E">
        <w:t xml:space="preserve"> to share the burgeoning workload</w:t>
      </w:r>
      <w:r w:rsidR="00E928B7">
        <w:t>. Price was</w:t>
      </w:r>
      <w:r w:rsidR="00D460BA" w:rsidRPr="00D460BA">
        <w:t xml:space="preserve"> younger, intense, </w:t>
      </w:r>
      <w:r w:rsidR="00E928B7">
        <w:t xml:space="preserve">and </w:t>
      </w:r>
      <w:r w:rsidR="00D460BA" w:rsidRPr="00D460BA">
        <w:t>hot-headed</w:t>
      </w:r>
      <w:r w:rsidR="00E928B7">
        <w:t>. He was</w:t>
      </w:r>
      <w:r w:rsidR="000F7289">
        <w:t xml:space="preserve"> a</w:t>
      </w:r>
      <w:r w:rsidR="00D460BA" w:rsidRPr="00D460BA">
        <w:t xml:space="preserve"> combustible partner whose recklessness balanced with raw effectiveness. Together, they had been a force to be reckoned with.</w:t>
      </w:r>
    </w:p>
    <w:p w14:paraId="1B3BF504" w14:textId="77777777" w:rsidR="002006E2" w:rsidRDefault="00D460BA" w:rsidP="00D460BA">
      <w:pPr>
        <w:spacing w:line="480" w:lineRule="auto"/>
        <w:ind w:firstLine="851"/>
      </w:pPr>
      <w:r w:rsidRPr="00D460BA">
        <w:t xml:space="preserve">Hayes’ mind drifted back. A year ago, a batch of bootleg vodka had killed islanders. The flow of counterfeit alcohol had been a threat not only to lives but to public order and the treasury. Hayes and Price traced the operation to a warehouse in the southeast of the island. </w:t>
      </w:r>
      <w:r w:rsidR="00B027DC">
        <w:t>Police</w:t>
      </w:r>
      <w:r w:rsidR="002006E2">
        <w:t xml:space="preserve"> b</w:t>
      </w:r>
      <w:r w:rsidRPr="00D460BA">
        <w:t>ackup delayed</w:t>
      </w:r>
      <w:r w:rsidR="002006E2">
        <w:t>, t</w:t>
      </w:r>
      <w:r w:rsidRPr="00D460BA">
        <w:t xml:space="preserve">hey went in alone. </w:t>
      </w:r>
    </w:p>
    <w:p w14:paraId="6E0EA256" w14:textId="0689CA55" w:rsidR="00D460BA" w:rsidRDefault="00D460BA" w:rsidP="00D460BA">
      <w:pPr>
        <w:spacing w:line="480" w:lineRule="auto"/>
        <w:ind w:firstLine="851"/>
      </w:pPr>
      <w:r w:rsidRPr="00D460BA">
        <w:t xml:space="preserve">Price moved like an animal under fire </w:t>
      </w:r>
      <w:r w:rsidR="002006E2">
        <w:t>– his</w:t>
      </w:r>
      <w:r w:rsidRPr="00D460BA">
        <w:t xml:space="preserve"> two guns glittering, bodies dropping in an explosive, fluid </w:t>
      </w:r>
      <w:r w:rsidR="002006E2">
        <w:t>wake</w:t>
      </w:r>
      <w:r w:rsidRPr="00D460BA">
        <w:t xml:space="preserve">. Seven dead. Hayes and Price had joked about it later, because </w:t>
      </w:r>
      <w:r w:rsidR="000F7289">
        <w:t>they had to</w:t>
      </w:r>
      <w:r w:rsidRPr="00D460BA">
        <w:t xml:space="preserve"> find a way to </w:t>
      </w:r>
      <w:r w:rsidR="000F7289">
        <w:t>erase</w:t>
      </w:r>
      <w:r w:rsidRPr="00D460BA">
        <w:t xml:space="preserve"> the unimaginable. Tonight, that joke was a faint, jagged echo of survival.</w:t>
      </w:r>
    </w:p>
    <w:p w14:paraId="25CAD680" w14:textId="581D64DC" w:rsidR="00C55701" w:rsidRPr="00C55701" w:rsidRDefault="00C55701" w:rsidP="00C55701">
      <w:pPr>
        <w:spacing w:line="480" w:lineRule="auto"/>
        <w:ind w:firstLine="851"/>
      </w:pPr>
      <w:r w:rsidRPr="00C55701">
        <w:t>Lloyd Davenport kept the island and its inhabitants in order</w:t>
      </w:r>
      <w:r>
        <w:t>. H</w:t>
      </w:r>
      <w:r w:rsidRPr="00C55701">
        <w:t xml:space="preserve">e kept Hayes and Price in order too, with his frequent sermons on professionalism. He inspired fear and deference; </w:t>
      </w:r>
      <w:r w:rsidR="00C34B6D">
        <w:t xml:space="preserve">any error </w:t>
      </w:r>
      <w:r w:rsidR="007C1439">
        <w:t>was</w:t>
      </w:r>
      <w:r w:rsidRPr="00C55701">
        <w:t xml:space="preserve"> an unforgiveable act of treachery and betrayal. For the briefest of moments</w:t>
      </w:r>
      <w:r w:rsidR="00C34B6D">
        <w:t>, as the car sped along,</w:t>
      </w:r>
      <w:r w:rsidRPr="00C55701">
        <w:t xml:space="preserve"> Hayes considered driving straight to the ferry terminal and leaving the island. Davenport, though, would inevitably locate him and his colleague, and subject them both to all manner of indignities before killing them. Slowly. </w:t>
      </w:r>
    </w:p>
    <w:p w14:paraId="21DD03B0" w14:textId="77777777" w:rsidR="00D37690" w:rsidRDefault="005F6278" w:rsidP="00D37690">
      <w:pPr>
        <w:spacing w:line="480" w:lineRule="auto"/>
        <w:ind w:firstLine="851"/>
      </w:pPr>
      <w:r w:rsidRPr="00D460BA">
        <w:t>Hayes strain</w:t>
      </w:r>
      <w:r w:rsidR="00D37690">
        <w:t>ed</w:t>
      </w:r>
      <w:r w:rsidRPr="00D460BA">
        <w:t xml:space="preserve"> to smother the self-recrimination gnawing at him</w:t>
      </w:r>
      <w:r w:rsidR="00601F99" w:rsidRPr="007A2284">
        <w:t xml:space="preserve">, </w:t>
      </w:r>
      <w:r w:rsidR="00601F99">
        <w:t xml:space="preserve">and </w:t>
      </w:r>
      <w:r w:rsidR="00601F99" w:rsidRPr="007A2284">
        <w:t>turned h</w:t>
      </w:r>
      <w:r w:rsidR="00601F99">
        <w:t>is</w:t>
      </w:r>
      <w:r w:rsidR="00601F99" w:rsidRPr="007A2284">
        <w:t xml:space="preserve"> </w:t>
      </w:r>
    </w:p>
    <w:p w14:paraId="0BE05991" w14:textId="3A42705A" w:rsidR="004255E1" w:rsidRDefault="00601F99" w:rsidP="00D37690">
      <w:pPr>
        <w:spacing w:line="480" w:lineRule="auto"/>
      </w:pPr>
      <w:r w:rsidRPr="007A2284">
        <w:t>attention back to h</w:t>
      </w:r>
      <w:r>
        <w:t>is</w:t>
      </w:r>
      <w:r w:rsidRPr="007A2284">
        <w:t xml:space="preserve"> companion</w:t>
      </w:r>
      <w:r w:rsidR="00624DC7">
        <w:t>. L</w:t>
      </w:r>
      <w:r w:rsidR="00624DC7" w:rsidRPr="00D460BA">
        <w:t>abo</w:t>
      </w:r>
      <w:r w:rsidR="00EB5188">
        <w:t>u</w:t>
      </w:r>
      <w:r w:rsidR="00624DC7" w:rsidRPr="00D460BA">
        <w:t>red breathing. Blood-sodden clothing.</w:t>
      </w:r>
      <w:r w:rsidRPr="00D460BA">
        <w:t xml:space="preserve"> H</w:t>
      </w:r>
      <w:r w:rsidR="00000650">
        <w:t>is</w:t>
      </w:r>
      <w:r w:rsidRPr="00D460BA">
        <w:t xml:space="preserve"> gaze tracked the grotesque swelling of his colleague’s jaw beneath the blood spatter</w:t>
      </w:r>
      <w:r w:rsidRPr="007A2284">
        <w:t>.</w:t>
      </w:r>
      <w:r>
        <w:t xml:space="preserve"> </w:t>
      </w:r>
    </w:p>
    <w:p w14:paraId="13E2AE48" w14:textId="79C1992D" w:rsidR="00601F99" w:rsidRDefault="00EB5188" w:rsidP="00000650">
      <w:pPr>
        <w:spacing w:line="480" w:lineRule="auto"/>
        <w:ind w:firstLine="851"/>
      </w:pPr>
      <w:r>
        <w:t>He</w:t>
      </w:r>
      <w:r w:rsidR="00601F99">
        <w:t xml:space="preserve"> had to get to the</w:t>
      </w:r>
      <w:r>
        <w:t>m to the</w:t>
      </w:r>
      <w:r w:rsidR="00601F99">
        <w:t xml:space="preserve"> Jewel of the Empire as quickly as possible, give Davenport a story that didn’t make them seem completely incompetent, and take a chance with the outcome. </w:t>
      </w:r>
    </w:p>
    <w:p w14:paraId="3A5D3BC5" w14:textId="7A44B8CC" w:rsidR="00C55701" w:rsidRPr="00D460BA" w:rsidRDefault="00601F99" w:rsidP="00601F99">
      <w:pPr>
        <w:spacing w:line="480" w:lineRule="auto"/>
        <w:ind w:firstLine="851"/>
      </w:pPr>
      <w:r>
        <w:t>Fifty–fifty were the best odds they could hope for.</w:t>
      </w:r>
    </w:p>
    <w:p w14:paraId="2D3DBDF9" w14:textId="0C7668DE" w:rsidR="00D460BA" w:rsidRPr="00D460BA" w:rsidRDefault="00D460BA" w:rsidP="00D460BA">
      <w:pPr>
        <w:spacing w:line="480" w:lineRule="auto"/>
        <w:ind w:firstLine="851"/>
      </w:pPr>
      <w:r w:rsidRPr="00D460BA">
        <w:t>He peered at the gashed, winding road ahead. The car cut through the townships, past skeletal trees whose branches clawed at the sky. The parched, calloused landscape tumbled past in a grey, kaleidoscopic ache. The engine droned steadily</w:t>
      </w:r>
      <w:r w:rsidR="004255E1">
        <w:t>.</w:t>
      </w:r>
      <w:r w:rsidRPr="00D460BA">
        <w:t xml:space="preserve"> Anxiety crawled up his spine, a slow, electric tremor that made the hairs along his neck bristle.</w:t>
      </w:r>
    </w:p>
    <w:p w14:paraId="34ADCECD" w14:textId="131E50EE" w:rsidR="00D460BA" w:rsidRPr="00D460BA" w:rsidRDefault="00D460BA" w:rsidP="00D460BA">
      <w:pPr>
        <w:spacing w:line="480" w:lineRule="auto"/>
        <w:ind w:firstLine="851"/>
      </w:pPr>
      <w:r w:rsidRPr="00D460BA">
        <w:rPr>
          <w:i/>
          <w:iCs/>
        </w:rPr>
        <w:t>I have to survive this. Even if Price doesn’t.</w:t>
      </w:r>
    </w:p>
    <w:p w14:paraId="0AE3640B" w14:textId="6F5A3EEF" w:rsidR="00EB5188" w:rsidRPr="009E6084" w:rsidRDefault="00D460BA" w:rsidP="00EB5188">
      <w:pPr>
        <w:spacing w:line="480" w:lineRule="auto"/>
        <w:ind w:firstLine="851"/>
      </w:pPr>
      <w:r w:rsidRPr="00D460BA">
        <w:t>He could not bear another failure.</w:t>
      </w:r>
    </w:p>
    <w:p w14:paraId="3D1B2A9E" w14:textId="7EA38C83" w:rsidR="009E6084" w:rsidRPr="009E6084" w:rsidRDefault="009E6084" w:rsidP="009E6084">
      <w:pPr>
        <w:spacing w:line="480" w:lineRule="auto"/>
      </w:pPr>
    </w:p>
    <w:p w14:paraId="74125037" w14:textId="20B165AE" w:rsidR="00732701" w:rsidRDefault="00732701" w:rsidP="009B6A70">
      <w:pPr>
        <w:spacing w:line="480" w:lineRule="auto"/>
      </w:pPr>
    </w:p>
    <w:p w14:paraId="1B8301E9" w14:textId="77777777" w:rsidR="00732701" w:rsidRDefault="00732701">
      <w:r>
        <w:br w:type="page"/>
      </w:r>
    </w:p>
    <w:p w14:paraId="2419625D" w14:textId="77777777" w:rsidR="009B6A70" w:rsidRDefault="009B6A70" w:rsidP="009B6A70">
      <w:pPr>
        <w:spacing w:line="480" w:lineRule="auto"/>
      </w:pPr>
    </w:p>
    <w:p w14:paraId="233E02A2" w14:textId="77777777" w:rsidR="00331171" w:rsidRDefault="00331171" w:rsidP="001C11AA">
      <w:pPr>
        <w:spacing w:line="480" w:lineRule="auto"/>
      </w:pPr>
    </w:p>
    <w:p w14:paraId="6774592D" w14:textId="77777777" w:rsidR="00331171" w:rsidRDefault="00331171" w:rsidP="001C11AA">
      <w:pPr>
        <w:spacing w:line="480" w:lineRule="auto"/>
      </w:pPr>
    </w:p>
    <w:p w14:paraId="1FCC0A85" w14:textId="77777777" w:rsidR="00732701" w:rsidRDefault="00732701" w:rsidP="001C11AA">
      <w:pPr>
        <w:spacing w:line="480" w:lineRule="auto"/>
      </w:pPr>
    </w:p>
    <w:p w14:paraId="5FBDC631" w14:textId="77777777" w:rsidR="00732701" w:rsidRDefault="00732701" w:rsidP="001C11AA">
      <w:pPr>
        <w:spacing w:line="480" w:lineRule="auto"/>
      </w:pPr>
    </w:p>
    <w:p w14:paraId="72EC9CDE" w14:textId="77777777" w:rsidR="00732701" w:rsidRDefault="00732701" w:rsidP="001C11AA">
      <w:pPr>
        <w:spacing w:line="480" w:lineRule="auto"/>
      </w:pPr>
    </w:p>
    <w:p w14:paraId="255A8BB9" w14:textId="77777777" w:rsidR="00732701" w:rsidRDefault="00732701" w:rsidP="001C11AA">
      <w:pPr>
        <w:spacing w:line="480" w:lineRule="auto"/>
      </w:pPr>
    </w:p>
    <w:p w14:paraId="5ED2F95C" w14:textId="77777777" w:rsidR="00732701" w:rsidRDefault="00732701" w:rsidP="001C11AA">
      <w:pPr>
        <w:spacing w:line="480" w:lineRule="auto"/>
      </w:pPr>
    </w:p>
    <w:p w14:paraId="66A3FAA9" w14:textId="77777777" w:rsidR="00732701" w:rsidRDefault="00732701" w:rsidP="001C11AA">
      <w:pPr>
        <w:spacing w:line="480" w:lineRule="auto"/>
      </w:pPr>
    </w:p>
    <w:p w14:paraId="545174A6" w14:textId="77777777" w:rsidR="00732701" w:rsidRDefault="00732701" w:rsidP="001C11AA">
      <w:pPr>
        <w:spacing w:line="480" w:lineRule="auto"/>
      </w:pPr>
    </w:p>
    <w:p w14:paraId="77A9D8B1" w14:textId="7B8ABDFA" w:rsidR="00732701" w:rsidRDefault="00687499" w:rsidP="00687499">
      <w:pPr>
        <w:spacing w:line="480" w:lineRule="auto"/>
        <w:jc w:val="center"/>
      </w:pPr>
      <w:r>
        <w:t>Chapter 2</w:t>
      </w:r>
    </w:p>
    <w:p w14:paraId="6211C96A" w14:textId="77777777" w:rsidR="00687499" w:rsidRDefault="00687499" w:rsidP="001C11AA">
      <w:pPr>
        <w:spacing w:line="480" w:lineRule="auto"/>
      </w:pPr>
    </w:p>
    <w:p w14:paraId="37C01BC9" w14:textId="62BF5AF8" w:rsidR="004D2702" w:rsidRDefault="007A7B82" w:rsidP="001C11AA">
      <w:pPr>
        <w:spacing w:line="480" w:lineRule="auto"/>
      </w:pPr>
      <w:r>
        <w:t>Davenport</w:t>
      </w:r>
      <w:r w:rsidR="003773F7">
        <w:t xml:space="preserve"> slowed his car and parked </w:t>
      </w:r>
      <w:r w:rsidR="00F669DB">
        <w:t xml:space="preserve">just </w:t>
      </w:r>
      <w:r w:rsidR="003773F7">
        <w:t xml:space="preserve">inside the </w:t>
      </w:r>
      <w:r w:rsidR="00C15654">
        <w:t>border</w:t>
      </w:r>
      <w:r w:rsidR="00F669DB">
        <w:t xml:space="preserve"> of the </w:t>
      </w:r>
      <w:r w:rsidR="000514FB">
        <w:t>Lamumba</w:t>
      </w:r>
      <w:r w:rsidR="003773F7">
        <w:t xml:space="preserve"> </w:t>
      </w:r>
      <w:r w:rsidR="000514FB">
        <w:t>township</w:t>
      </w:r>
      <w:r w:rsidR="003773F7">
        <w:t xml:space="preserve">, a shanty town in the </w:t>
      </w:r>
      <w:r w:rsidR="000514FB">
        <w:t>s</w:t>
      </w:r>
      <w:r w:rsidR="003773F7">
        <w:t xml:space="preserve">outh </w:t>
      </w:r>
      <w:r w:rsidR="000514FB">
        <w:t>e</w:t>
      </w:r>
      <w:r w:rsidR="003773F7">
        <w:t xml:space="preserve">ast </w:t>
      </w:r>
      <w:r w:rsidR="00080D75">
        <w:t xml:space="preserve">of the </w:t>
      </w:r>
      <w:r w:rsidR="000514FB">
        <w:t>is</w:t>
      </w:r>
      <w:r w:rsidR="003773F7">
        <w:t xml:space="preserve">land. </w:t>
      </w:r>
      <w:r w:rsidR="00D817D2">
        <w:t xml:space="preserve">He </w:t>
      </w:r>
      <w:r w:rsidR="00D817D2" w:rsidRPr="00CA63DF">
        <w:t xml:space="preserve">picked up the </w:t>
      </w:r>
      <w:r w:rsidR="00D817D2">
        <w:t>bulky military duffle bag</w:t>
      </w:r>
      <w:r w:rsidR="00D817D2" w:rsidRPr="00CA63DF">
        <w:t xml:space="preserve"> from the passenger seat</w:t>
      </w:r>
      <w:r w:rsidR="00D817D2">
        <w:t xml:space="preserve">. </w:t>
      </w:r>
      <w:r w:rsidR="005D1104">
        <w:t xml:space="preserve">The evening </w:t>
      </w:r>
      <w:r w:rsidR="003773F7">
        <w:t>was sweltry</w:t>
      </w:r>
      <w:r w:rsidR="005D1104">
        <w:t xml:space="preserve">, </w:t>
      </w:r>
      <w:r w:rsidR="00791767">
        <w:t>a breeze kicked up dried earth and litter and hurled the confection in the faces of those still on the streets as the curfew drew near.</w:t>
      </w:r>
      <w:r w:rsidR="005D1104">
        <w:t xml:space="preserve"> </w:t>
      </w:r>
    </w:p>
    <w:p w14:paraId="76510DB4" w14:textId="2472F93C" w:rsidR="00CF5B87" w:rsidRDefault="00744AFD" w:rsidP="004D2702">
      <w:pPr>
        <w:spacing w:line="480" w:lineRule="auto"/>
        <w:ind w:firstLine="851"/>
      </w:pPr>
      <w:r>
        <w:t>A</w:t>
      </w:r>
      <w:r w:rsidR="003773F7">
        <w:t xml:space="preserve"> chattering group of fifteen to twenty youths were </w:t>
      </w:r>
      <w:r w:rsidR="00123287">
        <w:t xml:space="preserve">gathered about </w:t>
      </w:r>
      <w:r w:rsidR="00964939">
        <w:t>a boombox.</w:t>
      </w:r>
      <w:r w:rsidR="001C11AA">
        <w:t xml:space="preserve"> </w:t>
      </w:r>
      <w:r w:rsidR="001C11AA" w:rsidRPr="00062C90">
        <w:t>Music</w:t>
      </w:r>
      <w:r w:rsidR="00981339">
        <w:t xml:space="preserve"> gushed angrily</w:t>
      </w:r>
      <w:r w:rsidR="001C11AA" w:rsidRPr="00062C90">
        <w:t xml:space="preserve">. Something old. </w:t>
      </w:r>
      <w:r w:rsidR="007A4FD4">
        <w:t>From the twenty</w:t>
      </w:r>
      <w:r w:rsidR="00F07C1F">
        <w:t>–</w:t>
      </w:r>
      <w:r w:rsidR="007A4FD4">
        <w:t>twenties perhaps</w:t>
      </w:r>
      <w:r w:rsidR="001C11AA" w:rsidRPr="00062C90">
        <w:t xml:space="preserve">, not </w:t>
      </w:r>
      <w:r w:rsidR="004D2702">
        <w:t>Davenp</w:t>
      </w:r>
      <w:r w:rsidR="00D835A7">
        <w:t>ort’</w:t>
      </w:r>
      <w:r w:rsidR="001C11AA" w:rsidRPr="00062C90">
        <w:t>s taste</w:t>
      </w:r>
      <w:r w:rsidR="00EB39BE">
        <w:t>,</w:t>
      </w:r>
      <w:r w:rsidR="001C11AA" w:rsidRPr="00062C90">
        <w:t xml:space="preserve"> but he knew the </w:t>
      </w:r>
      <w:r w:rsidR="00EB39BE">
        <w:t>band</w:t>
      </w:r>
      <w:r w:rsidR="001C11AA" w:rsidRPr="00062C90">
        <w:t xml:space="preserve">. </w:t>
      </w:r>
      <w:r w:rsidR="00DB0B85">
        <w:t xml:space="preserve">As he walked </w:t>
      </w:r>
      <w:r w:rsidR="007C7A78">
        <w:t>towards</w:t>
      </w:r>
      <w:r w:rsidR="00DB0B85">
        <w:t xml:space="preserve"> the grou</w:t>
      </w:r>
      <w:r w:rsidR="008979A6">
        <w:t>p h</w:t>
      </w:r>
      <w:r w:rsidR="001C11AA" w:rsidRPr="00062C90">
        <w:t>e wracked his brain trying to remember the song.</w:t>
      </w:r>
      <w:r w:rsidR="00775570">
        <w:t xml:space="preserve"> </w:t>
      </w:r>
      <w:r w:rsidR="00850BA9">
        <w:rPr>
          <w:i/>
          <w:iCs/>
        </w:rPr>
        <w:t>Democide</w:t>
      </w:r>
      <w:r w:rsidR="001C11AA" w:rsidRPr="00062C90">
        <w:t xml:space="preserve"> by </w:t>
      </w:r>
      <w:r w:rsidR="00850BA9">
        <w:t>Pierrepoint</w:t>
      </w:r>
      <w:r w:rsidR="001C11AA" w:rsidRPr="00062C90">
        <w:t xml:space="preserve">. He was </w:t>
      </w:r>
      <w:r w:rsidR="00CF5B87">
        <w:t>bizarre</w:t>
      </w:r>
      <w:r w:rsidR="001C11AA" w:rsidRPr="00062C90">
        <w:t>ly pleased that he</w:t>
      </w:r>
      <w:r w:rsidR="0003166A">
        <w:t xml:space="preserve"> ha</w:t>
      </w:r>
      <w:r w:rsidR="001C11AA" w:rsidRPr="00062C90">
        <w:t>d recogni</w:t>
      </w:r>
      <w:r w:rsidR="00850BA9">
        <w:t>s</w:t>
      </w:r>
      <w:r w:rsidR="001C11AA" w:rsidRPr="00062C90">
        <w:t xml:space="preserve">ed the </w:t>
      </w:r>
      <w:r w:rsidR="00850BA9">
        <w:t>tune</w:t>
      </w:r>
      <w:r w:rsidR="003773F7">
        <w:t xml:space="preserve">. </w:t>
      </w:r>
    </w:p>
    <w:p w14:paraId="6C674233" w14:textId="77777777" w:rsidR="00687499" w:rsidRDefault="00BE41A0" w:rsidP="00CF5B87">
      <w:pPr>
        <w:spacing w:line="480" w:lineRule="auto"/>
        <w:ind w:firstLine="851"/>
      </w:pPr>
      <w:r>
        <w:t>As he approached</w:t>
      </w:r>
      <w:r w:rsidR="007D1CC7">
        <w:t xml:space="preserve"> </w:t>
      </w:r>
      <w:r w:rsidR="00322080">
        <w:t>the huddle hi</w:t>
      </w:r>
      <w:r w:rsidR="00A416F7">
        <w:t xml:space="preserve">s mind </w:t>
      </w:r>
      <w:r w:rsidR="00941612">
        <w:t xml:space="preserve">was snared by a </w:t>
      </w:r>
      <w:r w:rsidR="0093742E">
        <w:t>question</w:t>
      </w:r>
      <w:r w:rsidR="00D817D2">
        <w:t>: w</w:t>
      </w:r>
      <w:r w:rsidR="00E90CC8">
        <w:t xml:space="preserve">hat kind of ambition could you possibly have if you lived here? </w:t>
      </w:r>
      <w:r w:rsidR="00147E3C">
        <w:t>He wasn’t complaining</w:t>
      </w:r>
      <w:r w:rsidR="00282D3D">
        <w:t xml:space="preserve">. </w:t>
      </w:r>
      <w:r w:rsidR="00E90CC8">
        <w:t xml:space="preserve">By crowding an inferior people into an area and then deliberately withholding money, resources and hope, you created a ready supply of victims and scapegoats. </w:t>
      </w:r>
      <w:r w:rsidR="003773F7">
        <w:t>All of the</w:t>
      </w:r>
      <w:r w:rsidR="00CF5B87">
        <w:t xml:space="preserve"> youths</w:t>
      </w:r>
      <w:r w:rsidR="003773F7">
        <w:t xml:space="preserve"> threw sideways </w:t>
      </w:r>
    </w:p>
    <w:p w14:paraId="014E599F" w14:textId="14A72C9D" w:rsidR="003773F7" w:rsidRDefault="003773F7" w:rsidP="00687499">
      <w:pPr>
        <w:spacing w:line="480" w:lineRule="auto"/>
      </w:pPr>
      <w:r>
        <w:t xml:space="preserve">glances at </w:t>
      </w:r>
      <w:r w:rsidR="007A7B82">
        <w:t>Davenport</w:t>
      </w:r>
      <w:r w:rsidR="00CF3AE2">
        <w:t>, looked past him to hi</w:t>
      </w:r>
      <w:r>
        <w:t xml:space="preserve">s car, </w:t>
      </w:r>
      <w:r w:rsidR="00CF3AE2">
        <w:t>then</w:t>
      </w:r>
      <w:r>
        <w:t xml:space="preserve"> made a point of looking away. </w:t>
      </w:r>
    </w:p>
    <w:p w14:paraId="35D0DD5D" w14:textId="0A127110" w:rsidR="003773F7" w:rsidRDefault="00D817D2" w:rsidP="003773F7">
      <w:pPr>
        <w:spacing w:line="480" w:lineRule="auto"/>
        <w:ind w:firstLine="851"/>
      </w:pPr>
      <w:r>
        <w:t>He</w:t>
      </w:r>
      <w:r w:rsidR="00A70576">
        <w:t xml:space="preserve"> </w:t>
      </w:r>
      <w:r w:rsidR="003773F7">
        <w:t>pick</w:t>
      </w:r>
      <w:r w:rsidR="00B14611">
        <w:t>ed</w:t>
      </w:r>
      <w:r w:rsidR="003773F7">
        <w:t xml:space="preserve"> out a boy who could be no more than thirteen</w:t>
      </w:r>
      <w:r w:rsidR="00A70576">
        <w:t>. He</w:t>
      </w:r>
      <w:r w:rsidR="003773F7">
        <w:t xml:space="preserve"> was eating multi</w:t>
      </w:r>
      <w:r w:rsidR="00C42F8B">
        <w:t>-</w:t>
      </w:r>
      <w:r w:rsidR="003773F7">
        <w:t xml:space="preserve">coloured </w:t>
      </w:r>
      <w:r w:rsidR="00000795">
        <w:t>Shake Babies</w:t>
      </w:r>
      <w:r w:rsidR="003773F7">
        <w:t xml:space="preserve"> from a small plastic cup.</w:t>
      </w:r>
    </w:p>
    <w:p w14:paraId="28C8FFE5" w14:textId="77777777" w:rsidR="003773F7" w:rsidRDefault="003773F7" w:rsidP="003773F7">
      <w:pPr>
        <w:spacing w:line="480" w:lineRule="auto"/>
        <w:ind w:firstLine="851"/>
      </w:pPr>
      <w:r>
        <w:t>“What's your name?”</w:t>
      </w:r>
    </w:p>
    <w:p w14:paraId="420DC198" w14:textId="17135B45" w:rsidR="003773F7" w:rsidRDefault="003773F7" w:rsidP="009C079D">
      <w:pPr>
        <w:spacing w:line="480" w:lineRule="auto"/>
        <w:ind w:firstLine="851"/>
      </w:pPr>
      <w:r>
        <w:t>“</w:t>
      </w:r>
      <w:r w:rsidR="0011694A">
        <w:t>George</w:t>
      </w:r>
      <w:r>
        <w:t>.” The boy wore a</w:t>
      </w:r>
      <w:r w:rsidR="009C079D">
        <w:t>n oversized</w:t>
      </w:r>
      <w:r>
        <w:t xml:space="preserve"> blue </w:t>
      </w:r>
      <w:r w:rsidR="009C079D">
        <w:t>Funkadelic</w:t>
      </w:r>
      <w:r w:rsidR="00FD2002">
        <w:t xml:space="preserve"> </w:t>
      </w:r>
      <w:r>
        <w:t>tee shirt</w:t>
      </w:r>
      <w:r w:rsidR="00FD2002">
        <w:t>;</w:t>
      </w:r>
      <w:r>
        <w:t xml:space="preserve"> dirty and sticky from the confectionary</w:t>
      </w:r>
      <w:r w:rsidR="009C079D">
        <w:t>, it came down to his knees</w:t>
      </w:r>
      <w:r>
        <w:t xml:space="preserve">. </w:t>
      </w:r>
      <w:r w:rsidR="00360F9D">
        <w:t>H</w:t>
      </w:r>
      <w:r>
        <w:t xml:space="preserve">e </w:t>
      </w:r>
      <w:r w:rsidR="00E27137">
        <w:t>flicked a quick look to his friends.</w:t>
      </w:r>
    </w:p>
    <w:p w14:paraId="24C8B00C" w14:textId="5C0D6059" w:rsidR="003773F7" w:rsidRDefault="003773F7" w:rsidP="003773F7">
      <w:pPr>
        <w:spacing w:line="480" w:lineRule="auto"/>
        <w:ind w:firstLine="851"/>
      </w:pPr>
      <w:r>
        <w:t xml:space="preserve">“Where </w:t>
      </w:r>
      <w:r w:rsidR="00F4537B">
        <w:t xml:space="preserve">do </w:t>
      </w:r>
      <w:r>
        <w:t xml:space="preserve">you live, </w:t>
      </w:r>
      <w:r w:rsidR="0011694A">
        <w:t>George</w:t>
      </w:r>
      <w:r>
        <w:t xml:space="preserve">?” </w:t>
      </w:r>
      <w:r w:rsidR="007A7B82">
        <w:t>Davenport</w:t>
      </w:r>
      <w:r>
        <w:t xml:space="preserve"> smiled in what he thought was a warmly paternal manner. </w:t>
      </w:r>
      <w:r w:rsidR="0011694A">
        <w:t>George</w:t>
      </w:r>
      <w:r>
        <w:t xml:space="preserve"> grasped the cup tight to his chest and jerked his head in the direction of a </w:t>
      </w:r>
      <w:r w:rsidR="00282D3D">
        <w:t>row of terraced houses</w:t>
      </w:r>
      <w:r>
        <w:t xml:space="preserve">. </w:t>
      </w:r>
      <w:r w:rsidR="007A7B82">
        <w:t>Davenport</w:t>
      </w:r>
      <w:r>
        <w:t xml:space="preserve"> pulled out a </w:t>
      </w:r>
      <w:r w:rsidR="003D4148">
        <w:t>stack of notes</w:t>
      </w:r>
      <w:r>
        <w:t xml:space="preserve">. </w:t>
      </w:r>
    </w:p>
    <w:p w14:paraId="42168F4E" w14:textId="30A7A7B8" w:rsidR="003773F7" w:rsidRDefault="003773F7" w:rsidP="003773F7">
      <w:pPr>
        <w:spacing w:line="480" w:lineRule="auto"/>
        <w:ind w:firstLine="851"/>
      </w:pPr>
      <w:r>
        <w:t>“Here</w:t>
      </w:r>
      <w:r w:rsidR="00A15890">
        <w:t>’</w:t>
      </w:r>
      <w:r>
        <w:t xml:space="preserve">s </w:t>
      </w:r>
      <w:r w:rsidR="00A15890">
        <w:t>a tenner</w:t>
      </w:r>
      <w:r>
        <w:t xml:space="preserve">. Look after </w:t>
      </w:r>
      <w:r w:rsidR="00E416CA">
        <w:t xml:space="preserve">my </w:t>
      </w:r>
      <w:r>
        <w:t>car and I</w:t>
      </w:r>
      <w:r w:rsidR="00A15890">
        <w:t>’ll</w:t>
      </w:r>
      <w:r>
        <w:t xml:space="preserve"> give you </w:t>
      </w:r>
      <w:r w:rsidR="00A15890">
        <w:t>another</w:t>
      </w:r>
      <w:r>
        <w:t xml:space="preserve"> when I </w:t>
      </w:r>
      <w:r w:rsidR="00ED213D">
        <w:t>get back</w:t>
      </w:r>
      <w:r>
        <w:t>. Yes?”</w:t>
      </w:r>
    </w:p>
    <w:p w14:paraId="543313FA" w14:textId="4EC47819" w:rsidR="003773F7" w:rsidRDefault="003773F7" w:rsidP="00460664">
      <w:pPr>
        <w:spacing w:line="480" w:lineRule="auto"/>
        <w:ind w:firstLine="851"/>
      </w:pPr>
      <w:r>
        <w:t>“Yes,” said the boy</w:t>
      </w:r>
      <w:r w:rsidR="003D4148">
        <w:t>, elated,</w:t>
      </w:r>
      <w:r>
        <w:t xml:space="preserve"> and shuffled off to stand guard by </w:t>
      </w:r>
      <w:r w:rsidR="007A7B82">
        <w:t>Davenport</w:t>
      </w:r>
      <w:r>
        <w:t xml:space="preserve">’s car. </w:t>
      </w:r>
      <w:r w:rsidR="00E572F3">
        <w:t>Chin raised</w:t>
      </w:r>
      <w:r w:rsidR="0015007D">
        <w:t>, p</w:t>
      </w:r>
      <w:r w:rsidR="00026B9A">
        <w:t xml:space="preserve">ride </w:t>
      </w:r>
      <w:r w:rsidR="00FD7C8D">
        <w:t>written through his being.</w:t>
      </w:r>
    </w:p>
    <w:p w14:paraId="7148ED41" w14:textId="71815B4A" w:rsidR="003773F7" w:rsidRDefault="003773F7" w:rsidP="00460664">
      <w:pPr>
        <w:spacing w:line="480" w:lineRule="auto"/>
        <w:ind w:firstLine="851"/>
      </w:pPr>
      <w:r>
        <w:t xml:space="preserve">Walking </w:t>
      </w:r>
      <w:r w:rsidR="007C7A78">
        <w:t>towards</w:t>
      </w:r>
      <w:r>
        <w:t xml:space="preserve"> </w:t>
      </w:r>
      <w:r w:rsidR="00E416CA">
        <w:t>a</w:t>
      </w:r>
      <w:r>
        <w:t xml:space="preserve"> shack</w:t>
      </w:r>
      <w:r w:rsidR="00713D34">
        <w:t xml:space="preserve"> tacked on to the end terrace</w:t>
      </w:r>
      <w:r w:rsidR="00EE2B71">
        <w:t>.</w:t>
      </w:r>
      <w:r>
        <w:t xml:space="preserve"> </w:t>
      </w:r>
      <w:r w:rsidR="00FD7C8D">
        <w:t>Davenport</w:t>
      </w:r>
      <w:r>
        <w:t xml:space="preserve"> checked his watch. Just two hours ago, th</w:t>
      </w:r>
      <w:r w:rsidR="00D474FA">
        <w:t>e bag he carried</w:t>
      </w:r>
      <w:r>
        <w:t xml:space="preserve"> was on an oil rig having been flown in from… From… He wanted to say Afghanistan, but he wasn’t actually sure. He didn’t want to know the details, but his </w:t>
      </w:r>
      <w:r w:rsidR="00D3494A">
        <w:t>CIA</w:t>
      </w:r>
      <w:r>
        <w:t xml:space="preserve"> connections assured him it was top quality merchandise. </w:t>
      </w:r>
    </w:p>
    <w:p w14:paraId="3A7C35FA" w14:textId="2E0290FB" w:rsidR="00B70677" w:rsidRDefault="003773F7" w:rsidP="00732701">
      <w:pPr>
        <w:spacing w:line="480" w:lineRule="auto"/>
        <w:ind w:firstLine="851"/>
      </w:pPr>
      <w:r>
        <w:t xml:space="preserve">The operation used oil rigs to smuggle the product onto </w:t>
      </w:r>
      <w:r w:rsidR="00537A13">
        <w:t>the island</w:t>
      </w:r>
      <w:r>
        <w:t xml:space="preserve"> </w:t>
      </w:r>
      <w:r w:rsidR="00DF6CC4">
        <w:t>because</w:t>
      </w:r>
      <w:r>
        <w:t xml:space="preserve"> </w:t>
      </w:r>
    </w:p>
    <w:p w14:paraId="6E67654B" w14:textId="25A64801" w:rsidR="003773F7" w:rsidRDefault="003773F7" w:rsidP="00732701">
      <w:pPr>
        <w:spacing w:line="480" w:lineRule="auto"/>
      </w:pPr>
      <w:r>
        <w:t xml:space="preserve">riggers returning to shore via helicopter didn't have to go through any form of customs check. </w:t>
      </w:r>
      <w:r w:rsidR="00DF6CC4">
        <w:t>Davenport</w:t>
      </w:r>
      <w:r>
        <w:t xml:space="preserve"> merely had to slip an extra thousand or so in </w:t>
      </w:r>
      <w:r w:rsidR="008A1856">
        <w:t>the</w:t>
      </w:r>
      <w:r>
        <w:t xml:space="preserve"> pay</w:t>
      </w:r>
      <w:r w:rsidR="00C0267E">
        <w:t>-</w:t>
      </w:r>
      <w:r>
        <w:t>packet</w:t>
      </w:r>
      <w:r w:rsidR="008A1856">
        <w:t xml:space="preserve"> of a pump technician or</w:t>
      </w:r>
      <w:r w:rsidR="00412486">
        <w:t xml:space="preserve"> drill operator,</w:t>
      </w:r>
      <w:r>
        <w:t xml:space="preserve"> and they would turn a blind eye to the additional </w:t>
      </w:r>
      <w:r w:rsidR="006E4812">
        <w:t xml:space="preserve">weight in their </w:t>
      </w:r>
      <w:r>
        <w:t>hand luggage.</w:t>
      </w:r>
    </w:p>
    <w:p w14:paraId="609A5360" w14:textId="77777777" w:rsidR="00057FEA" w:rsidRDefault="007A7B82" w:rsidP="00522ABF">
      <w:pPr>
        <w:spacing w:line="480" w:lineRule="auto"/>
        <w:ind w:firstLine="851"/>
      </w:pPr>
      <w:r>
        <w:t>Davenport</w:t>
      </w:r>
      <w:r w:rsidR="003773F7">
        <w:t xml:space="preserve"> banged on a number of planks stacked vertically</w:t>
      </w:r>
      <w:r w:rsidR="004D2F7D">
        <w:t>,</w:t>
      </w:r>
      <w:r w:rsidR="003773F7">
        <w:t xml:space="preserve"> and bound with rope</w:t>
      </w:r>
      <w:r w:rsidR="004D2F7D">
        <w:t>,</w:t>
      </w:r>
      <w:r w:rsidR="00460664">
        <w:t xml:space="preserve"> </w:t>
      </w:r>
    </w:p>
    <w:p w14:paraId="6437BEE9" w14:textId="77777777" w:rsidR="00305DF8" w:rsidRDefault="003773F7" w:rsidP="00057FEA">
      <w:pPr>
        <w:spacing w:line="480" w:lineRule="auto"/>
      </w:pPr>
      <w:r>
        <w:t xml:space="preserve">which acted as a makeshift door. He had to wait a few beats before he heard a rough voice </w:t>
      </w:r>
    </w:p>
    <w:p w14:paraId="3D1732EF" w14:textId="4CCBABA2" w:rsidR="00554E1F" w:rsidRDefault="003773F7" w:rsidP="00554E1F">
      <w:pPr>
        <w:spacing w:line="480" w:lineRule="auto"/>
      </w:pPr>
      <w:r>
        <w:t>ask, “Who is it?” above the din of the television within. Attlee</w:t>
      </w:r>
      <w:r w:rsidR="00997B5F">
        <w:t xml:space="preserve"> McKenzie</w:t>
      </w:r>
      <w:r>
        <w:t xml:space="preserve">, a </w:t>
      </w:r>
      <w:r w:rsidR="00554E1F">
        <w:t xml:space="preserve">tall, </w:t>
      </w:r>
      <w:r w:rsidR="0015007D">
        <w:t>slim</w:t>
      </w:r>
    </w:p>
    <w:p w14:paraId="52D58896" w14:textId="746200BC" w:rsidR="0015007D" w:rsidRDefault="003773F7" w:rsidP="00557BF0">
      <w:pPr>
        <w:spacing w:line="480" w:lineRule="auto"/>
      </w:pPr>
      <w:r>
        <w:t xml:space="preserve"> lad of about nineteen grunted as he heaved the door open. Named by ambitious parents </w:t>
      </w:r>
    </w:p>
    <w:p w14:paraId="238AAA44" w14:textId="7601A96C" w:rsidR="003773F7" w:rsidRDefault="003773F7" w:rsidP="00557BF0">
      <w:pPr>
        <w:spacing w:line="480" w:lineRule="auto"/>
      </w:pPr>
      <w:r>
        <w:t>to smooth his path to assimilation, crime was the path chosen for him</w:t>
      </w:r>
      <w:r w:rsidR="0041536E">
        <w:t xml:space="preserve"> </w:t>
      </w:r>
      <w:r w:rsidR="004D2F7D">
        <w:t>even before</w:t>
      </w:r>
      <w:r w:rsidR="0026565C">
        <w:t xml:space="preserve"> he</w:t>
      </w:r>
      <w:r w:rsidR="00FF1F9C">
        <w:t xml:space="preserve"> was aware </w:t>
      </w:r>
      <w:r w:rsidR="00AA3120">
        <w:t>of his options</w:t>
      </w:r>
      <w:r>
        <w:t xml:space="preserve">. </w:t>
      </w:r>
      <w:r w:rsidR="00BE2DF4" w:rsidRPr="001C30C8">
        <w:t xml:space="preserve">He had moved in </w:t>
      </w:r>
      <w:r w:rsidR="00BE2DF4">
        <w:t>a year or so</w:t>
      </w:r>
      <w:r w:rsidR="00BE2DF4" w:rsidRPr="001C30C8">
        <w:t xml:space="preserve"> before, after a</w:t>
      </w:r>
      <w:r w:rsidR="00BE2DF4">
        <w:t>n</w:t>
      </w:r>
      <w:r w:rsidR="00BE2DF4" w:rsidRPr="001C30C8">
        <w:t xml:space="preserve"> </w:t>
      </w:r>
      <w:r w:rsidR="00BE2DF4">
        <w:t>argument</w:t>
      </w:r>
      <w:r w:rsidR="00BE2DF4" w:rsidRPr="001C30C8">
        <w:t xml:space="preserve"> with his mother over his dealing. </w:t>
      </w:r>
    </w:p>
    <w:p w14:paraId="10150E8B" w14:textId="1BDDE90F" w:rsidR="009A7F9D" w:rsidRDefault="003773F7" w:rsidP="007C565C">
      <w:pPr>
        <w:spacing w:line="480" w:lineRule="auto"/>
        <w:ind w:firstLine="851"/>
      </w:pPr>
      <w:r>
        <w:t xml:space="preserve">The notion that </w:t>
      </w:r>
      <w:r w:rsidR="00522ABF">
        <w:t>McKenzi</w:t>
      </w:r>
      <w:r>
        <w:t xml:space="preserve">e </w:t>
      </w:r>
      <w:r w:rsidR="00201756">
        <w:t xml:space="preserve">could be </w:t>
      </w:r>
      <w:r w:rsidR="00DE350D">
        <w:t>categoris</w:t>
      </w:r>
      <w:r w:rsidR="00201756">
        <w:t>ed as</w:t>
      </w:r>
      <w:r>
        <w:t xml:space="preserve"> a </w:t>
      </w:r>
      <w:r w:rsidR="00201756">
        <w:t xml:space="preserve">mere </w:t>
      </w:r>
      <w:r>
        <w:t>‘drug dealer’ was laughable. He was a</w:t>
      </w:r>
      <w:r w:rsidR="00E7590E">
        <w:t xml:space="preserve"> young</w:t>
      </w:r>
      <w:r w:rsidR="000366A3">
        <w:t>,</w:t>
      </w:r>
      <w:r>
        <w:t xml:space="preserve"> </w:t>
      </w:r>
      <w:r w:rsidR="00E7590E">
        <w:t xml:space="preserve">island </w:t>
      </w:r>
      <w:r>
        <w:t>entrepreneur</w:t>
      </w:r>
      <w:r w:rsidR="007F01D8">
        <w:t xml:space="preserve"> </w:t>
      </w:r>
      <w:r w:rsidR="00BE20F7">
        <w:t>–</w:t>
      </w:r>
      <w:r w:rsidR="004D3E15">
        <w:t xml:space="preserve"> as</w:t>
      </w:r>
      <w:r w:rsidR="00BE20F7">
        <w:t xml:space="preserve"> specifically</w:t>
      </w:r>
      <w:r w:rsidR="004D3E15">
        <w:t xml:space="preserve"> styled </w:t>
      </w:r>
      <w:r w:rsidR="007F01D8">
        <w:t xml:space="preserve">and mentored </w:t>
      </w:r>
      <w:r w:rsidR="004D3E15">
        <w:t>by Davenport</w:t>
      </w:r>
      <w:r w:rsidR="007F01D8">
        <w:t xml:space="preserve"> </w:t>
      </w:r>
      <w:r w:rsidR="000366A3">
        <w:t xml:space="preserve">– </w:t>
      </w:r>
      <w:r>
        <w:t xml:space="preserve">and </w:t>
      </w:r>
      <w:r w:rsidR="00E62DB8">
        <w:t>a</w:t>
      </w:r>
      <w:r>
        <w:t xml:space="preserve"> s</w:t>
      </w:r>
      <w:r w:rsidR="007C565C">
        <w:t>ignificant</w:t>
      </w:r>
      <w:r>
        <w:t xml:space="preserve"> driver of the township economy</w:t>
      </w:r>
      <w:r w:rsidR="000566F0">
        <w:t>. He</w:t>
      </w:r>
      <w:r>
        <w:t xml:space="preserve"> provid</w:t>
      </w:r>
      <w:r w:rsidR="000566F0">
        <w:t>ed</w:t>
      </w:r>
      <w:r>
        <w:t xml:space="preserve"> both</w:t>
      </w:r>
      <w:r w:rsidR="00E62DB8">
        <w:t xml:space="preserve"> </w:t>
      </w:r>
      <w:r>
        <w:t>employment and revenue</w:t>
      </w:r>
      <w:r w:rsidR="00657F3C">
        <w:t xml:space="preserve"> for the </w:t>
      </w:r>
      <w:r w:rsidR="00DE350D">
        <w:t xml:space="preserve">severely </w:t>
      </w:r>
      <w:r w:rsidR="00657F3C">
        <w:t>depr</w:t>
      </w:r>
      <w:r w:rsidR="00DE350D">
        <w:t>ess</w:t>
      </w:r>
      <w:r w:rsidR="00657F3C">
        <w:t xml:space="preserve">ed </w:t>
      </w:r>
      <w:r w:rsidR="009A7F9D">
        <w:t>area</w:t>
      </w:r>
      <w:r>
        <w:t xml:space="preserve">. </w:t>
      </w:r>
    </w:p>
    <w:p w14:paraId="40C6346E" w14:textId="537AE93E" w:rsidR="00665F99" w:rsidRDefault="001D2A85" w:rsidP="00616C86">
      <w:pPr>
        <w:spacing w:line="480" w:lineRule="auto"/>
        <w:ind w:firstLine="851"/>
      </w:pPr>
      <w:r>
        <w:t xml:space="preserve">In broad terms, </w:t>
      </w:r>
      <w:r w:rsidR="00DC3108">
        <w:t>McKenzie</w:t>
      </w:r>
      <w:r w:rsidR="004C2BAC">
        <w:t xml:space="preserve"> was aiding </w:t>
      </w:r>
      <w:r>
        <w:t xml:space="preserve">Davenport </w:t>
      </w:r>
      <w:r w:rsidR="004C2BAC">
        <w:t>to</w:t>
      </w:r>
      <w:r>
        <w:t xml:space="preserve"> </w:t>
      </w:r>
      <w:r w:rsidR="004C2BAC">
        <w:t>fulfil his</w:t>
      </w:r>
      <w:r>
        <w:t xml:space="preserve"> obligations as a</w:t>
      </w:r>
      <w:r w:rsidR="00616C86">
        <w:t xml:space="preserve"> Security Services </w:t>
      </w:r>
      <w:r w:rsidR="00E3145C">
        <w:t>O</w:t>
      </w:r>
      <w:r w:rsidR="009A7F9D">
        <w:t>fficer</w:t>
      </w:r>
      <w:r w:rsidR="00BB1FD3">
        <w:t xml:space="preserve"> </w:t>
      </w:r>
      <w:r w:rsidR="003E225C">
        <w:t xml:space="preserve">by </w:t>
      </w:r>
      <w:r w:rsidR="004C2BAC" w:rsidRPr="004C2BAC">
        <w:t>protect</w:t>
      </w:r>
      <w:r w:rsidR="00B70284">
        <w:t>ing</w:t>
      </w:r>
      <w:r w:rsidR="004C2BAC" w:rsidRPr="004C2BAC">
        <w:t xml:space="preserve"> </w:t>
      </w:r>
      <w:proofErr w:type="spellStart"/>
      <w:r w:rsidR="007241C0">
        <w:t>Albionian</w:t>
      </w:r>
      <w:proofErr w:type="spellEnd"/>
      <w:r w:rsidR="004C2BAC" w:rsidRPr="004C2BAC">
        <w:t xml:space="preserve"> democracy and </w:t>
      </w:r>
      <w:r w:rsidR="00B70284">
        <w:t xml:space="preserve">its </w:t>
      </w:r>
      <w:r w:rsidR="004C2BAC" w:rsidRPr="004C2BAC">
        <w:t>economic interests</w:t>
      </w:r>
      <w:r w:rsidR="003E225C">
        <w:t xml:space="preserve">. </w:t>
      </w:r>
      <w:r w:rsidR="0045527A">
        <w:t xml:space="preserve">Preventing </w:t>
      </w:r>
      <w:r w:rsidR="003E5BC0">
        <w:t xml:space="preserve">other, foreign parties from muscling in on </w:t>
      </w:r>
      <w:r w:rsidR="00432A6B">
        <w:t xml:space="preserve">a lucrative </w:t>
      </w:r>
      <w:r w:rsidR="00B84073">
        <w:t xml:space="preserve">market for drugs </w:t>
      </w:r>
      <w:r w:rsidR="003B1C23">
        <w:t xml:space="preserve">minimised </w:t>
      </w:r>
      <w:r w:rsidR="007241C0">
        <w:t>Albion</w:t>
      </w:r>
      <w:r w:rsidR="003B1C23">
        <w:t xml:space="preserve">’s exposure </w:t>
      </w:r>
      <w:r w:rsidR="00975BBF">
        <w:t>to threat</w:t>
      </w:r>
      <w:r w:rsidR="00BB1FD3">
        <w:t xml:space="preserve"> </w:t>
      </w:r>
      <w:r w:rsidR="00BB1FD3" w:rsidRPr="00BB1FD3">
        <w:t>an</w:t>
      </w:r>
      <w:r w:rsidR="00C33333">
        <w:t xml:space="preserve">d maintained </w:t>
      </w:r>
      <w:r w:rsidR="00BB1FD3" w:rsidRPr="00BB1FD3">
        <w:t>the</w:t>
      </w:r>
      <w:r w:rsidR="00C33333">
        <w:t xml:space="preserve"> </w:t>
      </w:r>
      <w:r w:rsidR="00BB1FD3" w:rsidRPr="00BB1FD3">
        <w:t>security of the Uni</w:t>
      </w:r>
      <w:r w:rsidR="007B4D5B">
        <w:t>on</w:t>
      </w:r>
      <w:r w:rsidR="00B95419">
        <w:t xml:space="preserve">. </w:t>
      </w:r>
    </w:p>
    <w:p w14:paraId="0450A9CE" w14:textId="4D8B9E7B" w:rsidR="003773F7" w:rsidRDefault="008D63D3" w:rsidP="002D7E9A">
      <w:pPr>
        <w:spacing w:line="480" w:lineRule="auto"/>
        <w:ind w:firstLine="851"/>
      </w:pPr>
      <w:r>
        <w:t>Davenport</w:t>
      </w:r>
      <w:r w:rsidR="00665F99">
        <w:t xml:space="preserve"> </w:t>
      </w:r>
      <w:r w:rsidR="000E7556">
        <w:t>was authoris</w:t>
      </w:r>
      <w:r w:rsidR="00401D61">
        <w:t xml:space="preserve">ed </w:t>
      </w:r>
      <w:r w:rsidR="008D0A03">
        <w:t xml:space="preserve">to sidestep the </w:t>
      </w:r>
      <w:r w:rsidR="00060E68">
        <w:t xml:space="preserve">purview of the </w:t>
      </w:r>
      <w:r w:rsidR="008D0A03">
        <w:t>D</w:t>
      </w:r>
      <w:r w:rsidR="000936AE">
        <w:t xml:space="preserve">irector </w:t>
      </w:r>
      <w:r w:rsidR="008D0A03">
        <w:t>G</w:t>
      </w:r>
      <w:r w:rsidR="000936AE">
        <w:t xml:space="preserve">eneral </w:t>
      </w:r>
      <w:r w:rsidR="00C00FD0">
        <w:t xml:space="preserve">and the </w:t>
      </w:r>
      <w:r w:rsidR="00313561">
        <w:t>UK’s antiterror chief</w:t>
      </w:r>
      <w:r w:rsidR="00AB1B1F">
        <w:t xml:space="preserve"> –</w:t>
      </w:r>
      <w:r w:rsidR="00313561">
        <w:t xml:space="preserve"> </w:t>
      </w:r>
      <w:r w:rsidR="00AB1B1F">
        <w:t xml:space="preserve">the </w:t>
      </w:r>
      <w:r w:rsidR="00C00FD0">
        <w:t>Metr</w:t>
      </w:r>
      <w:r w:rsidR="00D5301E">
        <w:t xml:space="preserve">opolitan Police’s </w:t>
      </w:r>
      <w:r w:rsidR="00C00FD0" w:rsidRPr="00C00FD0">
        <w:t xml:space="preserve">Deputy Assistant Commissioner </w:t>
      </w:r>
      <w:r w:rsidR="00D5301E">
        <w:t xml:space="preserve">– </w:t>
      </w:r>
      <w:r w:rsidR="008D0A03">
        <w:t>and</w:t>
      </w:r>
      <w:r w:rsidR="000E7556">
        <w:t xml:space="preserve"> </w:t>
      </w:r>
      <w:r w:rsidR="00060694">
        <w:t>report directly to Poppy Headman</w:t>
      </w:r>
      <w:r w:rsidR="008D0A03">
        <w:t xml:space="preserve">. </w:t>
      </w:r>
      <w:r w:rsidR="00E535C5">
        <w:t>She</w:t>
      </w:r>
      <w:r w:rsidR="00215CC9">
        <w:t xml:space="preserve"> g</w:t>
      </w:r>
      <w:r w:rsidR="00E535C5">
        <w:t>ave him</w:t>
      </w:r>
      <w:r w:rsidR="00060694">
        <w:t xml:space="preserve"> the latitude to oversee</w:t>
      </w:r>
      <w:r w:rsidR="002C3FE0">
        <w:t>,</w:t>
      </w:r>
      <w:r w:rsidR="00060694">
        <w:t xml:space="preserve"> </w:t>
      </w:r>
      <w:r w:rsidR="001D41C7">
        <w:t xml:space="preserve">and direct </w:t>
      </w:r>
      <w:r w:rsidR="002C3FE0">
        <w:t>where necessary</w:t>
      </w:r>
      <w:r w:rsidR="006E58FE">
        <w:t>, all illicit</w:t>
      </w:r>
      <w:r w:rsidR="001D41C7">
        <w:t xml:space="preserve"> activity</w:t>
      </w:r>
      <w:r w:rsidR="00215CC9">
        <w:t xml:space="preserve"> on the island</w:t>
      </w:r>
      <w:r w:rsidR="00BC337A">
        <w:t xml:space="preserve"> and smother any potential </w:t>
      </w:r>
      <w:r w:rsidR="00110BAE">
        <w:t>threat</w:t>
      </w:r>
      <w:r w:rsidR="001D41C7">
        <w:t xml:space="preserve">. </w:t>
      </w:r>
      <w:r w:rsidR="002D7E9A" w:rsidRPr="00240726">
        <w:rPr>
          <w:color w:val="000000" w:themeColor="text1"/>
        </w:rPr>
        <w:t xml:space="preserve">Thanks to Davenport </w:t>
      </w:r>
      <w:r w:rsidR="009F1C2C">
        <w:rPr>
          <w:color w:val="000000" w:themeColor="text1"/>
        </w:rPr>
        <w:t>skewing the ecology</w:t>
      </w:r>
      <w:r w:rsidR="006E58FE">
        <w:rPr>
          <w:color w:val="000000" w:themeColor="text1"/>
        </w:rPr>
        <w:t>,</w:t>
      </w:r>
      <w:r w:rsidR="009F1C2C">
        <w:rPr>
          <w:color w:val="000000" w:themeColor="text1"/>
        </w:rPr>
        <w:t xml:space="preserve"> McKenzie</w:t>
      </w:r>
      <w:r w:rsidR="002D7E9A" w:rsidRPr="00240726">
        <w:rPr>
          <w:color w:val="000000" w:themeColor="text1"/>
        </w:rPr>
        <w:t xml:space="preserve"> was the top of the food chain. </w:t>
      </w:r>
      <w:r w:rsidR="00E55A35">
        <w:rPr>
          <w:color w:val="000000" w:themeColor="text1"/>
        </w:rPr>
        <w:t>Davenport</w:t>
      </w:r>
      <w:r w:rsidR="00156800">
        <w:rPr>
          <w:color w:val="000000" w:themeColor="text1"/>
        </w:rPr>
        <w:t xml:space="preserve"> had </w:t>
      </w:r>
      <w:r w:rsidR="001B7DCB">
        <w:rPr>
          <w:color w:val="000000" w:themeColor="text1"/>
        </w:rPr>
        <w:t xml:space="preserve">helped to </w:t>
      </w:r>
      <w:r w:rsidR="00156800">
        <w:rPr>
          <w:color w:val="000000" w:themeColor="text1"/>
        </w:rPr>
        <w:t xml:space="preserve">eliminate </w:t>
      </w:r>
      <w:r w:rsidR="000341F7">
        <w:rPr>
          <w:color w:val="000000" w:themeColor="text1"/>
        </w:rPr>
        <w:t xml:space="preserve">all of </w:t>
      </w:r>
      <w:r w:rsidR="00156800">
        <w:rPr>
          <w:color w:val="000000" w:themeColor="text1"/>
        </w:rPr>
        <w:t xml:space="preserve">his </w:t>
      </w:r>
      <w:r w:rsidR="00E55A35" w:rsidRPr="00240726">
        <w:rPr>
          <w:color w:val="000000" w:themeColor="text1"/>
        </w:rPr>
        <w:t xml:space="preserve">competition and </w:t>
      </w:r>
      <w:r w:rsidR="00C0702F">
        <w:rPr>
          <w:color w:val="000000" w:themeColor="text1"/>
        </w:rPr>
        <w:t xml:space="preserve">had </w:t>
      </w:r>
      <w:r w:rsidR="00AD7633">
        <w:rPr>
          <w:color w:val="000000" w:themeColor="text1"/>
        </w:rPr>
        <w:t xml:space="preserve">made </w:t>
      </w:r>
      <w:r w:rsidR="00E55A35" w:rsidRPr="00240726">
        <w:rPr>
          <w:color w:val="000000" w:themeColor="text1"/>
        </w:rPr>
        <w:t xml:space="preserve">his life </w:t>
      </w:r>
      <w:r w:rsidR="000341F7">
        <w:rPr>
          <w:color w:val="000000" w:themeColor="text1"/>
        </w:rPr>
        <w:t xml:space="preserve">very </w:t>
      </w:r>
      <w:r w:rsidR="00E55A35" w:rsidRPr="00240726">
        <w:rPr>
          <w:color w:val="000000" w:themeColor="text1"/>
        </w:rPr>
        <w:t xml:space="preserve">comfortable. </w:t>
      </w:r>
    </w:p>
    <w:p w14:paraId="76D83F12" w14:textId="6D733B14" w:rsidR="003773F7" w:rsidRDefault="002D7E9A" w:rsidP="002D7E9A">
      <w:pPr>
        <w:spacing w:line="480" w:lineRule="auto"/>
        <w:ind w:firstLine="851"/>
      </w:pPr>
      <w:r>
        <w:t>McKenzie</w:t>
      </w:r>
      <w:r w:rsidR="00013898">
        <w:t xml:space="preserve"> was</w:t>
      </w:r>
      <w:r w:rsidR="003773F7">
        <w:t xml:space="preserve"> </w:t>
      </w:r>
      <w:r w:rsidR="00013898" w:rsidRPr="000D6F14">
        <w:t>skinny</w:t>
      </w:r>
      <w:r w:rsidR="00D55DBA">
        <w:t xml:space="preserve"> with</w:t>
      </w:r>
      <w:r w:rsidR="00013898" w:rsidRPr="000D6F14">
        <w:t xml:space="preserve"> </w:t>
      </w:r>
      <w:bookmarkStart w:id="0" w:name="_Hlk140251989"/>
      <w:r w:rsidR="00BC0470">
        <w:t>stragg</w:t>
      </w:r>
      <w:r w:rsidR="00013898" w:rsidRPr="000D6F14">
        <w:t xml:space="preserve">ly </w:t>
      </w:r>
      <w:bookmarkEnd w:id="0"/>
      <w:r w:rsidR="00C9283D">
        <w:t xml:space="preserve">facial hairs </w:t>
      </w:r>
      <w:r w:rsidR="00EA7FD0">
        <w:t>which</w:t>
      </w:r>
      <w:r w:rsidR="00C9283D">
        <w:t xml:space="preserve"> may have been conspiring to </w:t>
      </w:r>
      <w:r w:rsidR="00EA7FD0">
        <w:t>create a beard</w:t>
      </w:r>
      <w:r w:rsidR="00742E1F">
        <w:t>. He</w:t>
      </w:r>
      <w:r w:rsidR="00013898">
        <w:t xml:space="preserve"> </w:t>
      </w:r>
      <w:r w:rsidR="00EB6E92">
        <w:t xml:space="preserve">wore </w:t>
      </w:r>
      <w:r w:rsidR="006C0F24">
        <w:t xml:space="preserve">rumpled </w:t>
      </w:r>
      <w:r w:rsidR="00EB6E92">
        <w:t>grey jogging pants a</w:t>
      </w:r>
      <w:r w:rsidR="006C0F24">
        <w:t>nd a</w:t>
      </w:r>
      <w:r w:rsidR="00EB6E92">
        <w:t xml:space="preserve"> white vest</w:t>
      </w:r>
      <w:r w:rsidR="006C0F24">
        <w:t>. His</w:t>
      </w:r>
      <w:r w:rsidR="00EB6E92">
        <w:t xml:space="preserve"> </w:t>
      </w:r>
      <w:r w:rsidR="003773F7">
        <w:t xml:space="preserve">lank dark hair was tousled, greasy, and hung as an unruly veil over stormy hazel eyes. </w:t>
      </w:r>
      <w:r w:rsidR="00EE568C">
        <w:t xml:space="preserve">He said, </w:t>
      </w:r>
      <w:r w:rsidR="003773F7">
        <w:t>“What's up?” s</w:t>
      </w:r>
      <w:r w:rsidR="00AB59A8">
        <w:t>ulk</w:t>
      </w:r>
      <w:r w:rsidR="00DB007D">
        <w:t>il</w:t>
      </w:r>
      <w:r w:rsidR="00AB59A8">
        <w:t>y</w:t>
      </w:r>
      <w:r w:rsidR="002771B1">
        <w:t>,</w:t>
      </w:r>
      <w:r w:rsidR="00AB59A8">
        <w:t xml:space="preserve"> </w:t>
      </w:r>
      <w:r w:rsidR="003773F7">
        <w:t xml:space="preserve">and moved back </w:t>
      </w:r>
      <w:r w:rsidR="00D74BC4" w:rsidRPr="005317F9">
        <w:t xml:space="preserve">into the dirt floor living area. Terming </w:t>
      </w:r>
      <w:r w:rsidR="00E62DB8">
        <w:t xml:space="preserve">it </w:t>
      </w:r>
      <w:r w:rsidR="00D74BC4" w:rsidRPr="005317F9">
        <w:t>a lounge would have been an overstatement.</w:t>
      </w:r>
      <w:r w:rsidR="002771B1">
        <w:t xml:space="preserve"> </w:t>
      </w:r>
      <w:r w:rsidR="003773F7">
        <w:t xml:space="preserve">“Come </w:t>
      </w:r>
      <w:r w:rsidR="00D32840">
        <w:t xml:space="preserve">on </w:t>
      </w:r>
      <w:r w:rsidR="003773F7">
        <w:t>in.”</w:t>
      </w:r>
    </w:p>
    <w:p w14:paraId="60F88ABA" w14:textId="7960AF5B" w:rsidR="003773F7" w:rsidRDefault="007A7B82" w:rsidP="003773F7">
      <w:pPr>
        <w:spacing w:line="480" w:lineRule="auto"/>
        <w:ind w:firstLine="851"/>
      </w:pPr>
      <w:r>
        <w:t>Davenport</w:t>
      </w:r>
      <w:r w:rsidR="003773F7">
        <w:t xml:space="preserve"> entered. A pungent smell of mildew and dust waved over him. </w:t>
      </w:r>
    </w:p>
    <w:p w14:paraId="39EEDEB5" w14:textId="600A0A0B" w:rsidR="003773F7" w:rsidRDefault="003773F7" w:rsidP="003773F7">
      <w:pPr>
        <w:spacing w:line="480" w:lineRule="auto"/>
        <w:ind w:firstLine="851"/>
      </w:pPr>
      <w:r>
        <w:t>“</w:t>
      </w:r>
      <w:r w:rsidR="004A5E11">
        <w:t>Here’s</w:t>
      </w:r>
      <w:r>
        <w:t xml:space="preserve"> this month's supply. Where's </w:t>
      </w:r>
      <w:r w:rsidR="002D7E9A">
        <w:t xml:space="preserve">the </w:t>
      </w:r>
      <w:r>
        <w:t xml:space="preserve">money?” asked </w:t>
      </w:r>
      <w:r w:rsidR="007A7B82">
        <w:t>Davenport</w:t>
      </w:r>
      <w:r>
        <w:t>.</w:t>
      </w:r>
    </w:p>
    <w:p w14:paraId="11A66A85" w14:textId="77777777" w:rsidR="00C928C7" w:rsidRDefault="003773F7" w:rsidP="005E3C27">
      <w:pPr>
        <w:spacing w:line="480" w:lineRule="auto"/>
        <w:ind w:firstLine="851"/>
      </w:pPr>
      <w:r>
        <w:t xml:space="preserve">“There,” said </w:t>
      </w:r>
      <w:r w:rsidR="00060056">
        <w:t>McKenzi</w:t>
      </w:r>
      <w:r>
        <w:t>e</w:t>
      </w:r>
      <w:r w:rsidR="005C1CBE">
        <w:t xml:space="preserve">, and </w:t>
      </w:r>
      <w:r>
        <w:t>indicat</w:t>
      </w:r>
      <w:r w:rsidR="005C1CBE">
        <w:t>ed</w:t>
      </w:r>
      <w:r>
        <w:t xml:space="preserve">, by his feet, an identical </w:t>
      </w:r>
      <w:r w:rsidR="005E3C27">
        <w:t>duffle bag</w:t>
      </w:r>
      <w:r w:rsidR="002D7E9A">
        <w:t xml:space="preserve"> </w:t>
      </w:r>
      <w:r>
        <w:t>to the one</w:t>
      </w:r>
      <w:r w:rsidR="002D7E9A">
        <w:t xml:space="preserve"> </w:t>
      </w:r>
    </w:p>
    <w:p w14:paraId="5ECC8A81" w14:textId="1B984DE8" w:rsidR="003773F7" w:rsidRDefault="007A7B82" w:rsidP="00C928C7">
      <w:pPr>
        <w:spacing w:line="480" w:lineRule="auto"/>
      </w:pPr>
      <w:r>
        <w:t>Davenport</w:t>
      </w:r>
      <w:r w:rsidR="003773F7">
        <w:t xml:space="preserve"> held. He slumped down into one of a pair of red sports style, floor rocker gaming seats, the only furniture in the room, to resume his video game. “Hey. Grab yourself a drink, </w:t>
      </w:r>
      <w:r w:rsidR="000A2D4E">
        <w:t>I need to finish this level.</w:t>
      </w:r>
      <w:r w:rsidR="003773F7">
        <w:t>”</w:t>
      </w:r>
    </w:p>
    <w:p w14:paraId="23E1B2A9" w14:textId="1AFAF9DA" w:rsidR="003773F7" w:rsidRDefault="003773F7" w:rsidP="008D2132">
      <w:pPr>
        <w:spacing w:line="480" w:lineRule="auto"/>
        <w:ind w:firstLine="851"/>
      </w:pPr>
      <w:r>
        <w:t>Fluorescent fixtures on the ceiling above his head fizzed loudly and sounded like a</w:t>
      </w:r>
      <w:r w:rsidR="008D2132">
        <w:t xml:space="preserve"> </w:t>
      </w:r>
      <w:r>
        <w:t xml:space="preserve">fly's futile efforts at escape from a sealed jar. Age affirmed in their blackened ends; the pair of long luminous tubes flickered. One of the bulbs burned dim yellow, its twin, a dull grey. </w:t>
      </w:r>
    </w:p>
    <w:p w14:paraId="29D62062" w14:textId="6A3671E5" w:rsidR="003773F7" w:rsidRDefault="003773F7" w:rsidP="003773F7">
      <w:pPr>
        <w:spacing w:line="480" w:lineRule="auto"/>
        <w:ind w:firstLine="851"/>
      </w:pPr>
      <w:r>
        <w:t>Elsewhere, the glow from the ninety</w:t>
      </w:r>
      <w:r w:rsidR="00F07C1F">
        <w:t>–</w:t>
      </w:r>
      <w:r>
        <w:t>inch plasma television revealed an earthen floor</w:t>
      </w:r>
      <w:r w:rsidR="00646A7E" w:rsidRPr="00646A7E">
        <w:t xml:space="preserve"> </w:t>
      </w:r>
      <w:r w:rsidR="00646A7E">
        <w:t>which was swept clean; its</w:t>
      </w:r>
      <w:r>
        <w:t xml:space="preserve"> </w:t>
      </w:r>
      <w:r w:rsidR="00646A7E">
        <w:t>thin, spider’s leg cracks resembled veins</w:t>
      </w:r>
      <w:r>
        <w:t>. The wooden walls, which were faded and decaying on the outside, were reinforced with orange plastic panelling on the inside. There were two new PVC windows</w:t>
      </w:r>
      <w:r w:rsidR="002A6750">
        <w:t>,</w:t>
      </w:r>
      <w:r>
        <w:t xml:space="preserve"> </w:t>
      </w:r>
      <w:r w:rsidR="00753ED8">
        <w:t>still encased in plastic</w:t>
      </w:r>
      <w:r w:rsidR="002A6750">
        <w:t xml:space="preserve">, which </w:t>
      </w:r>
      <w:r>
        <w:t>had been jammed into the walls at angles that were slightly off</w:t>
      </w:r>
      <w:r w:rsidR="00F07C1F">
        <w:t>–</w:t>
      </w:r>
      <w:r>
        <w:t>square. He had obviously been spending some of his cut at a DIY store.</w:t>
      </w:r>
    </w:p>
    <w:p w14:paraId="77898ED4" w14:textId="51C00DD1" w:rsidR="00F26212" w:rsidRDefault="00240D7E" w:rsidP="003773F7">
      <w:pPr>
        <w:spacing w:line="480" w:lineRule="auto"/>
        <w:ind w:firstLine="851"/>
      </w:pPr>
      <w:r w:rsidRPr="00240D7E">
        <w:t>The mouldering surfaces of the well</w:t>
      </w:r>
      <w:r w:rsidR="00840599">
        <w:t>-</w:t>
      </w:r>
      <w:r w:rsidRPr="00240D7E">
        <w:t>worn furniture had been draped with lengths of shabby cloth. There was a threadbare emerald green throw spattered with discoloured ruby red cherries over the tiny round table in the middle of the room</w:t>
      </w:r>
      <w:r w:rsidR="00FD7E14">
        <w:t>.</w:t>
      </w:r>
    </w:p>
    <w:p w14:paraId="157A7F16" w14:textId="6D94B3FA" w:rsidR="006F51BC" w:rsidRDefault="006F51BC" w:rsidP="003773F7">
      <w:pPr>
        <w:spacing w:line="480" w:lineRule="auto"/>
        <w:ind w:firstLine="851"/>
      </w:pPr>
      <w:r w:rsidRPr="006F51BC">
        <w:t xml:space="preserve">The </w:t>
      </w:r>
      <w:r>
        <w:t>shack</w:t>
      </w:r>
      <w:r w:rsidRPr="006F51BC">
        <w:t xml:space="preserve"> was small, but relatively neat. </w:t>
      </w:r>
      <w:r>
        <w:t>The</w:t>
      </w:r>
      <w:r w:rsidRPr="006F51BC">
        <w:t xml:space="preserve"> main room served as lounge</w:t>
      </w:r>
      <w:r>
        <w:t>,</w:t>
      </w:r>
      <w:r w:rsidRPr="006F51BC">
        <w:t xml:space="preserve"> dining room and kitchen</w:t>
      </w:r>
      <w:r>
        <w:t>. There were</w:t>
      </w:r>
      <w:r w:rsidRPr="006F51BC">
        <w:t xml:space="preserve"> two interior doors, one leading to a bedroom, the other to a bathroom. Against one wall was a narrow floor</w:t>
      </w:r>
      <w:r w:rsidR="00F07C1F">
        <w:t>–</w:t>
      </w:r>
      <w:r w:rsidRPr="006F51BC">
        <w:t>to</w:t>
      </w:r>
      <w:r w:rsidR="00F07C1F">
        <w:t>–</w:t>
      </w:r>
      <w:r w:rsidRPr="006F51BC">
        <w:t xml:space="preserve">ceiling bookcase, its shelves </w:t>
      </w:r>
      <w:r w:rsidR="004837C3">
        <w:t xml:space="preserve">untidily </w:t>
      </w:r>
      <w:r w:rsidRPr="006F51BC">
        <w:t xml:space="preserve">packed with </w:t>
      </w:r>
      <w:r>
        <w:t>video games</w:t>
      </w:r>
      <w:r w:rsidRPr="006F51BC">
        <w:t>.</w:t>
      </w:r>
    </w:p>
    <w:p w14:paraId="4D7CFC70" w14:textId="300AA010" w:rsidR="00222D78" w:rsidRDefault="00222D78" w:rsidP="00222D78">
      <w:pPr>
        <w:spacing w:line="480" w:lineRule="auto"/>
        <w:ind w:firstLine="851"/>
      </w:pPr>
      <w:r>
        <w:t xml:space="preserve">“How much </w:t>
      </w:r>
      <w:r w:rsidR="00A4451A">
        <w:t>have</w:t>
      </w:r>
      <w:r>
        <w:t xml:space="preserve"> you ma</w:t>
      </w:r>
      <w:r w:rsidR="00A4451A">
        <w:t>d</w:t>
      </w:r>
      <w:r>
        <w:t>e</w:t>
      </w:r>
      <w:r w:rsidR="00A4451A">
        <w:t xml:space="preserve"> this month</w:t>
      </w:r>
      <w:r>
        <w:t xml:space="preserve">?” </w:t>
      </w:r>
      <w:r w:rsidR="00491D9A">
        <w:t>Davenport</w:t>
      </w:r>
      <w:r>
        <w:t xml:space="preserve"> squinted into the bag.</w:t>
      </w:r>
    </w:p>
    <w:p w14:paraId="7BBD071C" w14:textId="59F4D77F" w:rsidR="00222D78" w:rsidRDefault="00222D78" w:rsidP="00491D9A">
      <w:pPr>
        <w:spacing w:line="480" w:lineRule="auto"/>
        <w:ind w:firstLine="851"/>
      </w:pPr>
      <w:r>
        <w:t>“</w:t>
      </w:r>
      <w:r w:rsidR="00A4451A">
        <w:t>Fo</w:t>
      </w:r>
      <w:r>
        <w:t>rty</w:t>
      </w:r>
      <w:r w:rsidR="0031057A">
        <w:t>-</w:t>
      </w:r>
      <w:r>
        <w:t>seven thousand.”</w:t>
      </w:r>
    </w:p>
    <w:p w14:paraId="6A4AF56A" w14:textId="52395A7E" w:rsidR="00222D78" w:rsidRDefault="00222D78" w:rsidP="00491D9A">
      <w:pPr>
        <w:spacing w:line="480" w:lineRule="auto"/>
        <w:ind w:firstLine="851"/>
      </w:pPr>
      <w:r>
        <w:t>“</w:t>
      </w:r>
      <w:r w:rsidR="00491D9A">
        <w:t>Not bad</w:t>
      </w:r>
      <w:r>
        <w:t xml:space="preserve">.” </w:t>
      </w:r>
      <w:r w:rsidR="00491D9A">
        <w:t>Davenport</w:t>
      </w:r>
      <w:r>
        <w:t xml:space="preserve"> bent over the young man, resting his hands on the moulded</w:t>
      </w:r>
      <w:r w:rsidR="00491D9A">
        <w:t xml:space="preserve"> </w:t>
      </w:r>
      <w:r>
        <w:t xml:space="preserve">side and shoulder bolsters of the seat. “What </w:t>
      </w:r>
      <w:r w:rsidR="000108E5">
        <w:t xml:space="preserve">are </w:t>
      </w:r>
      <w:r>
        <w:t>you cut</w:t>
      </w:r>
      <w:r w:rsidR="000108E5">
        <w:t>ting</w:t>
      </w:r>
      <w:r>
        <w:t xml:space="preserve"> th</w:t>
      </w:r>
      <w:r w:rsidR="000108E5">
        <w:t>e</w:t>
      </w:r>
      <w:r>
        <w:t xml:space="preserve"> stuff with?”</w:t>
      </w:r>
    </w:p>
    <w:p w14:paraId="58B5E13C" w14:textId="22725C82" w:rsidR="00222D78" w:rsidRDefault="00222D78" w:rsidP="00222D78">
      <w:pPr>
        <w:spacing w:line="480" w:lineRule="auto"/>
        <w:ind w:firstLine="851"/>
      </w:pPr>
      <w:r>
        <w:t>“Ba</w:t>
      </w:r>
      <w:r w:rsidR="006D0837">
        <w:t>by</w:t>
      </w:r>
      <w:r>
        <w:t xml:space="preserve"> powder,” said Attlee</w:t>
      </w:r>
      <w:r w:rsidR="006F542C">
        <w:t>,</w:t>
      </w:r>
      <w:r>
        <w:t xml:space="preserve"> trying to see around his visitor</w:t>
      </w:r>
      <w:r w:rsidR="006F542C">
        <w:t xml:space="preserve"> to the screen</w:t>
      </w:r>
      <w:r>
        <w:t>.</w:t>
      </w:r>
    </w:p>
    <w:p w14:paraId="41430454" w14:textId="77777777" w:rsidR="006F217C" w:rsidRDefault="00222D78" w:rsidP="00222D78">
      <w:pPr>
        <w:spacing w:line="480" w:lineRule="auto"/>
        <w:ind w:firstLine="851"/>
      </w:pPr>
      <w:r>
        <w:t>“Ba</w:t>
      </w:r>
      <w:r w:rsidR="006D0837">
        <w:t>by</w:t>
      </w:r>
      <w:r>
        <w:t xml:space="preserve"> powder. Good. But cut harder this month</w:t>
      </w:r>
      <w:r w:rsidR="000108E5">
        <w:t xml:space="preserve">. </w:t>
      </w:r>
      <w:r w:rsidR="00536978">
        <w:t xml:space="preserve">Use </w:t>
      </w:r>
      <w:r w:rsidR="00756B63">
        <w:t>m</w:t>
      </w:r>
      <w:r>
        <w:t>ore ba</w:t>
      </w:r>
      <w:r w:rsidR="00756B63">
        <w:t>by</w:t>
      </w:r>
      <w:r>
        <w:t xml:space="preserve"> powder </w:t>
      </w:r>
      <w:r w:rsidR="00E713C6">
        <w:t>to</w:t>
      </w:r>
      <w:r w:rsidR="00EC0F38">
        <w:t xml:space="preserve"> s</w:t>
      </w:r>
      <w:r>
        <w:t xml:space="preserve">tretch </w:t>
      </w:r>
    </w:p>
    <w:p w14:paraId="548EB30E" w14:textId="38CD9111" w:rsidR="00222D78" w:rsidRDefault="00756B63" w:rsidP="006F217C">
      <w:pPr>
        <w:spacing w:line="480" w:lineRule="auto"/>
      </w:pPr>
      <w:r>
        <w:t xml:space="preserve">the </w:t>
      </w:r>
      <w:r w:rsidR="00222D78">
        <w:t>product</w:t>
      </w:r>
      <w:r w:rsidR="00EC0F38">
        <w:t xml:space="preserve"> further. Let’s</w:t>
      </w:r>
      <w:r w:rsidR="00222D78">
        <w:t xml:space="preserve"> </w:t>
      </w:r>
      <w:r w:rsidR="00955983">
        <w:t>see if you can</w:t>
      </w:r>
      <w:r w:rsidR="00FE76EB">
        <w:t xml:space="preserve"> </w:t>
      </w:r>
      <w:r w:rsidR="000108E5">
        <w:t>generat</w:t>
      </w:r>
      <w:r w:rsidR="00222D78">
        <w:t>e more money</w:t>
      </w:r>
      <w:r w:rsidR="00FE76EB">
        <w:t xml:space="preserve"> this month</w:t>
      </w:r>
      <w:r w:rsidR="00222D78">
        <w:t>.”</w:t>
      </w:r>
    </w:p>
    <w:p w14:paraId="01780E62" w14:textId="7062F788" w:rsidR="00222D78" w:rsidRDefault="00222D78" w:rsidP="00222D78">
      <w:pPr>
        <w:spacing w:line="480" w:lineRule="auto"/>
        <w:ind w:firstLine="851"/>
      </w:pPr>
      <w:r>
        <w:t>“</w:t>
      </w:r>
      <w:r w:rsidR="00955983">
        <w:t>Mm</w:t>
      </w:r>
      <w:r w:rsidR="00F07C1F">
        <w:t>–</w:t>
      </w:r>
      <w:r>
        <w:t>H</w:t>
      </w:r>
      <w:r w:rsidR="00955983">
        <w:t>mm…</w:t>
      </w:r>
      <w:r>
        <w:t>” The youth grunted, immersed in the game play.</w:t>
      </w:r>
    </w:p>
    <w:p w14:paraId="4275AD1C" w14:textId="1E8E62E6" w:rsidR="00222D78" w:rsidRDefault="00222D78" w:rsidP="00263636">
      <w:pPr>
        <w:spacing w:line="480" w:lineRule="auto"/>
        <w:ind w:firstLine="851"/>
      </w:pPr>
      <w:r>
        <w:t xml:space="preserve">“I also </w:t>
      </w:r>
      <w:r w:rsidR="00263636">
        <w:t>brought</w:t>
      </w:r>
      <w:r>
        <w:t xml:space="preserve"> you extra firepower. More guns…”</w:t>
      </w:r>
    </w:p>
    <w:p w14:paraId="61B09A1B" w14:textId="77777777" w:rsidR="00263636" w:rsidRDefault="00491D9A" w:rsidP="00222D78">
      <w:pPr>
        <w:spacing w:line="480" w:lineRule="auto"/>
        <w:ind w:firstLine="851"/>
      </w:pPr>
      <w:r>
        <w:t>Davenport</w:t>
      </w:r>
      <w:r w:rsidR="00222D78">
        <w:t xml:space="preserve"> broke off. He was being tuned out. Angered by his inability to command </w:t>
      </w:r>
    </w:p>
    <w:p w14:paraId="7CC05F8D" w14:textId="7B1EA519" w:rsidR="00263636" w:rsidRDefault="00222D78" w:rsidP="00263636">
      <w:pPr>
        <w:spacing w:line="480" w:lineRule="auto"/>
      </w:pPr>
      <w:r>
        <w:t xml:space="preserve">the young man’s full attention he slapped him hard across the face with the back of his right </w:t>
      </w:r>
    </w:p>
    <w:p w14:paraId="18360C02" w14:textId="1A5F081D" w:rsidR="00222D78" w:rsidRDefault="00222D78" w:rsidP="005A4BAA">
      <w:pPr>
        <w:spacing w:line="480" w:lineRule="auto"/>
      </w:pPr>
      <w:r>
        <w:t xml:space="preserve">hand. The sound was like a cricket ball being cracked </w:t>
      </w:r>
      <w:r w:rsidR="005A4BAA">
        <w:t xml:space="preserve">along the turf </w:t>
      </w:r>
      <w:r>
        <w:t xml:space="preserve">to the boundary. </w:t>
      </w:r>
      <w:r w:rsidR="00E34DDF">
        <w:t>McKenzie’</w:t>
      </w:r>
      <w:r w:rsidR="00865FFF" w:rsidRPr="00865FFF">
        <w:t>s hollow cheeks</w:t>
      </w:r>
      <w:r w:rsidR="00395D20">
        <w:t>, pitted with acne scars</w:t>
      </w:r>
      <w:r w:rsidR="00484E8C">
        <w:t>,</w:t>
      </w:r>
      <w:r w:rsidR="00865FFF" w:rsidRPr="00865FFF">
        <w:t xml:space="preserve"> flushed dark red.</w:t>
      </w:r>
    </w:p>
    <w:p w14:paraId="6C776E08" w14:textId="36CA9076" w:rsidR="00222D78" w:rsidRDefault="00222D78" w:rsidP="00222D78">
      <w:pPr>
        <w:spacing w:line="480" w:lineRule="auto"/>
        <w:ind w:firstLine="851"/>
      </w:pPr>
      <w:r>
        <w:t>“</w:t>
      </w:r>
      <w:r w:rsidR="005A4BAA">
        <w:t>L</w:t>
      </w:r>
      <w:r>
        <w:t>isten to me</w:t>
      </w:r>
      <w:r w:rsidR="00F60129">
        <w:t>.</w:t>
      </w:r>
      <w:r>
        <w:t xml:space="preserve">” </w:t>
      </w:r>
      <w:r w:rsidR="00491D9A">
        <w:t>Davenport</w:t>
      </w:r>
      <w:r>
        <w:t xml:space="preserve"> leaned in, his face only inches from the young man. </w:t>
      </w:r>
    </w:p>
    <w:p w14:paraId="3CC529C9" w14:textId="1414CFCC" w:rsidR="00222D78" w:rsidRDefault="00F60129" w:rsidP="00222D78">
      <w:pPr>
        <w:spacing w:line="480" w:lineRule="auto"/>
        <w:ind w:firstLine="851"/>
      </w:pPr>
      <w:r>
        <w:t>“</w:t>
      </w:r>
      <w:r w:rsidR="00222D78">
        <w:t>Cut harder. More guns. Clear?</w:t>
      </w:r>
      <w:r>
        <w:t>”</w:t>
      </w:r>
      <w:r w:rsidR="00222D78">
        <w:t xml:space="preserve"> sour breath and spittle hot against Attlee’s cheeks.</w:t>
      </w:r>
    </w:p>
    <w:p w14:paraId="72E0C7AD" w14:textId="77777777" w:rsidR="00222D78" w:rsidRDefault="00222D78" w:rsidP="00222D78">
      <w:pPr>
        <w:spacing w:line="480" w:lineRule="auto"/>
        <w:ind w:firstLine="851"/>
      </w:pPr>
      <w:r>
        <w:t>“Yes…”</w:t>
      </w:r>
    </w:p>
    <w:p w14:paraId="3BC4725D" w14:textId="0AB57C51" w:rsidR="00222D78" w:rsidRDefault="00222D78" w:rsidP="00222D78">
      <w:pPr>
        <w:spacing w:line="480" w:lineRule="auto"/>
        <w:ind w:firstLine="851"/>
      </w:pPr>
      <w:r>
        <w:t>“Good</w:t>
      </w:r>
      <w:r w:rsidR="00B759D0">
        <w:t xml:space="preserve"> man</w:t>
      </w:r>
      <w:r>
        <w:t>.”</w:t>
      </w:r>
    </w:p>
    <w:p w14:paraId="35D4BD7A" w14:textId="24EB884B" w:rsidR="00FD7E14" w:rsidRDefault="001C26B5" w:rsidP="003773F7">
      <w:pPr>
        <w:spacing w:line="480" w:lineRule="auto"/>
        <w:ind w:firstLine="851"/>
      </w:pPr>
      <w:r>
        <w:t xml:space="preserve">In a lighter </w:t>
      </w:r>
      <w:r w:rsidR="00A42C88">
        <w:t xml:space="preserve">clipped </w:t>
      </w:r>
      <w:r>
        <w:t xml:space="preserve">tone, </w:t>
      </w:r>
      <w:r w:rsidR="00FD7E14">
        <w:t xml:space="preserve">Davenport said, “I know I insisted on you being prudent, but </w:t>
      </w:r>
      <w:r w:rsidR="004821F3">
        <w:t xml:space="preserve">don’t </w:t>
      </w:r>
      <w:r w:rsidR="00FD7E14">
        <w:t xml:space="preserve">you </w:t>
      </w:r>
      <w:r w:rsidR="004821F3">
        <w:t>think it’s time to</w:t>
      </w:r>
      <w:r w:rsidR="00FD7E14">
        <w:t xml:space="preserve"> move into a new place</w:t>
      </w:r>
      <w:r w:rsidR="008663C0">
        <w:t>?</w:t>
      </w:r>
      <w:r w:rsidR="00EC231D">
        <w:t>”</w:t>
      </w:r>
    </w:p>
    <w:p w14:paraId="3B6C4C0C" w14:textId="48EBB328" w:rsidR="000B0783" w:rsidRDefault="00175D10" w:rsidP="003112DC">
      <w:pPr>
        <w:spacing w:line="480" w:lineRule="auto"/>
        <w:ind w:firstLine="851"/>
      </w:pPr>
      <w:r>
        <w:t xml:space="preserve">McKenzie </w:t>
      </w:r>
      <w:r w:rsidR="00805C36">
        <w:t xml:space="preserve">rubbed his right cheek. </w:t>
      </w:r>
      <w:r w:rsidR="00514ACF">
        <w:t>Hi</w:t>
      </w:r>
      <w:r w:rsidR="00514ACF" w:rsidRPr="000D2E39">
        <w:t xml:space="preserve">s eyes </w:t>
      </w:r>
      <w:r w:rsidR="00EC16B2">
        <w:t>we</w:t>
      </w:r>
      <w:r w:rsidR="00514ACF" w:rsidRPr="000D2E39">
        <w:t>re r</w:t>
      </w:r>
      <w:r w:rsidR="00514ACF">
        <w:t>ed</w:t>
      </w:r>
      <w:r w:rsidR="00514ACF" w:rsidRPr="000D2E39">
        <w:t xml:space="preserve"> and wet. He</w:t>
      </w:r>
      <w:r w:rsidR="00EC16B2">
        <w:t xml:space="preserve"> </w:t>
      </w:r>
      <w:r w:rsidR="00A520E0">
        <w:t>looked</w:t>
      </w:r>
      <w:r w:rsidR="00514ACF" w:rsidRPr="000D2E39">
        <w:t xml:space="preserve"> embarrassed</w:t>
      </w:r>
      <w:r w:rsidR="003112DC">
        <w:t xml:space="preserve"> as he</w:t>
      </w:r>
      <w:r w:rsidR="00E820F4">
        <w:t xml:space="preserve"> </w:t>
      </w:r>
      <w:r w:rsidR="0055200A">
        <w:t>murmure</w:t>
      </w:r>
      <w:r w:rsidR="00E820F4">
        <w:t xml:space="preserve">d, </w:t>
      </w:r>
      <w:r w:rsidR="00EC231D">
        <w:t xml:space="preserve">“This </w:t>
      </w:r>
      <w:r w:rsidR="0010407C">
        <w:t xml:space="preserve">place </w:t>
      </w:r>
      <w:r w:rsidR="00EC231D">
        <w:t xml:space="preserve">suits me </w:t>
      </w:r>
      <w:r w:rsidR="00891334">
        <w:t>fine.</w:t>
      </w:r>
      <w:r w:rsidR="0026501B">
        <w:t>”</w:t>
      </w:r>
      <w:r w:rsidR="00891334">
        <w:t xml:space="preserve"> </w:t>
      </w:r>
    </w:p>
    <w:p w14:paraId="69E9CA52" w14:textId="16716441" w:rsidR="000B0783" w:rsidRDefault="000B0783" w:rsidP="00EC231D">
      <w:pPr>
        <w:spacing w:line="480" w:lineRule="auto"/>
        <w:ind w:firstLine="851"/>
      </w:pPr>
      <w:r>
        <w:t>“</w:t>
      </w:r>
      <w:r w:rsidR="0055200A">
        <w:t>Perhaps</w:t>
      </w:r>
      <w:r w:rsidR="00E823DD">
        <w:t xml:space="preserve">, but </w:t>
      </w:r>
      <w:r w:rsidR="00EA68A6">
        <w:t>what</w:t>
      </w:r>
      <w:r w:rsidR="0064514B">
        <w:t xml:space="preserve"> message </w:t>
      </w:r>
      <w:r w:rsidR="00EA68A6">
        <w:t>is it</w:t>
      </w:r>
      <w:r w:rsidR="0064514B">
        <w:t xml:space="preserve"> transmitting</w:t>
      </w:r>
      <w:r w:rsidR="00F9383A">
        <w:t xml:space="preserve"> about your status</w:t>
      </w:r>
      <w:r w:rsidR="00EA68A6">
        <w:t>?</w:t>
      </w:r>
      <w:r w:rsidR="00F33D0F">
        <w:t>”</w:t>
      </w:r>
    </w:p>
    <w:p w14:paraId="4EE59316" w14:textId="1529F4B7" w:rsidR="002D526A" w:rsidRDefault="000B0783" w:rsidP="00EC231D">
      <w:pPr>
        <w:spacing w:line="480" w:lineRule="auto"/>
        <w:ind w:firstLine="851"/>
      </w:pPr>
      <w:r>
        <w:t>“</w:t>
      </w:r>
      <w:r w:rsidR="002D526A">
        <w:t>I</w:t>
      </w:r>
      <w:r w:rsidR="00E32BED">
        <w:t>, erm,</w:t>
      </w:r>
      <w:r w:rsidR="002D526A">
        <w:t xml:space="preserve"> was just about to cook </w:t>
      </w:r>
      <w:r w:rsidR="00E32BED">
        <w:t>a quick meal</w:t>
      </w:r>
      <w:r w:rsidR="002D526A">
        <w:t>. Do you</w:t>
      </w:r>
      <w:r w:rsidR="00350E78">
        <w:t>…</w:t>
      </w:r>
      <w:r w:rsidR="002D526A">
        <w:t>?”</w:t>
      </w:r>
    </w:p>
    <w:p w14:paraId="3B6E2044" w14:textId="2DA30981" w:rsidR="004130AC" w:rsidRDefault="004130AC" w:rsidP="00973214">
      <w:pPr>
        <w:spacing w:line="480" w:lineRule="auto"/>
        <w:ind w:firstLine="851"/>
      </w:pPr>
      <w:r>
        <w:t>“No. I’m good.”</w:t>
      </w:r>
    </w:p>
    <w:p w14:paraId="23E6AE00" w14:textId="52B0A04E" w:rsidR="004130AC" w:rsidRDefault="004130AC" w:rsidP="00973214">
      <w:pPr>
        <w:spacing w:line="480" w:lineRule="auto"/>
        <w:ind w:firstLine="851"/>
      </w:pPr>
      <w:r>
        <w:t>“Suit yourself.”</w:t>
      </w:r>
    </w:p>
    <w:p w14:paraId="4A2B18E7" w14:textId="1DC08FEA" w:rsidR="00973214" w:rsidRDefault="00973214" w:rsidP="00973214">
      <w:pPr>
        <w:spacing w:line="480" w:lineRule="auto"/>
        <w:ind w:firstLine="851"/>
      </w:pPr>
      <w:r>
        <w:t xml:space="preserve">In the small kitchen </w:t>
      </w:r>
      <w:r w:rsidR="004130AC">
        <w:t xml:space="preserve">area, </w:t>
      </w:r>
      <w:r w:rsidR="005817D7">
        <w:t>McKenzie</w:t>
      </w:r>
      <w:r w:rsidR="00C43F0A">
        <w:t xml:space="preserve"> </w:t>
      </w:r>
      <w:r>
        <w:t xml:space="preserve">took </w:t>
      </w:r>
      <w:r w:rsidR="002F12C4">
        <w:t xml:space="preserve">dull </w:t>
      </w:r>
      <w:r>
        <w:t xml:space="preserve">utensils out of drawers and ingredients out of </w:t>
      </w:r>
      <w:r w:rsidR="004130AC">
        <w:t>a</w:t>
      </w:r>
      <w:r>
        <w:t xml:space="preserve"> brown paper shopping bag. Retrieving a knife, </w:t>
      </w:r>
      <w:r w:rsidR="004130AC">
        <w:t xml:space="preserve">a </w:t>
      </w:r>
      <w:r>
        <w:t xml:space="preserve">chopping board and </w:t>
      </w:r>
      <w:r w:rsidR="004130AC">
        <w:t xml:space="preserve">an </w:t>
      </w:r>
      <w:r>
        <w:t xml:space="preserve">old </w:t>
      </w:r>
      <w:r w:rsidR="00620717">
        <w:t>administration</w:t>
      </w:r>
      <w:r>
        <w:t xml:space="preserve"> issued black enamel pan from dingy cupboards and drawers</w:t>
      </w:r>
      <w:r w:rsidR="00FE0A01">
        <w:t xml:space="preserve">. </w:t>
      </w:r>
      <w:r w:rsidR="00DD00C8">
        <w:t xml:space="preserve">As </w:t>
      </w:r>
      <w:r w:rsidR="00972755">
        <w:t xml:space="preserve">Davenport watched </w:t>
      </w:r>
      <w:r w:rsidR="00DD00C8">
        <w:t>he</w:t>
      </w:r>
      <w:r>
        <w:t xml:space="preserve"> began to feel himself being reclaimed from </w:t>
      </w:r>
      <w:r w:rsidR="00297234">
        <w:t>a dismal</w:t>
      </w:r>
      <w:r w:rsidR="002F4C41">
        <w:t xml:space="preserve"> da</w:t>
      </w:r>
      <w:r>
        <w:t xml:space="preserve">y </w:t>
      </w:r>
      <w:r w:rsidR="002F4C41">
        <w:t xml:space="preserve">which had </w:t>
      </w:r>
      <w:r>
        <w:t xml:space="preserve">slung </w:t>
      </w:r>
      <w:r w:rsidR="002F4C41">
        <w:t xml:space="preserve">itself </w:t>
      </w:r>
      <w:r>
        <w:t xml:space="preserve">about his shoulders. </w:t>
      </w:r>
    </w:p>
    <w:p w14:paraId="68D9380C" w14:textId="77777777" w:rsidR="006A7D28" w:rsidRDefault="00DD00C8" w:rsidP="006A7D28">
      <w:pPr>
        <w:spacing w:line="480" w:lineRule="auto"/>
        <w:ind w:firstLine="851"/>
      </w:pPr>
      <w:r>
        <w:t xml:space="preserve">McKenzie </w:t>
      </w:r>
      <w:r w:rsidR="00973214">
        <w:t>hea</w:t>
      </w:r>
      <w:r w:rsidR="0013268F">
        <w:t>t</w:t>
      </w:r>
      <w:r>
        <w:t>ed</w:t>
      </w:r>
      <w:r w:rsidR="00973214">
        <w:t xml:space="preserve"> some olive oil in </w:t>
      </w:r>
      <w:r w:rsidR="0013268F">
        <w:t>a</w:t>
      </w:r>
      <w:r w:rsidR="00973214">
        <w:t xml:space="preserve"> frying pan </w:t>
      </w:r>
      <w:r w:rsidR="002A59B6">
        <w:t>over a camping stove</w:t>
      </w:r>
      <w:r w:rsidR="0013268F">
        <w:t>. He</w:t>
      </w:r>
      <w:r w:rsidR="00E46DCA">
        <w:t xml:space="preserve"> </w:t>
      </w:r>
      <w:r w:rsidR="00973214">
        <w:t xml:space="preserve">then threw </w:t>
      </w:r>
    </w:p>
    <w:p w14:paraId="0C212588" w14:textId="7A8203D0" w:rsidR="00FF7777" w:rsidRDefault="00973214" w:rsidP="006A7D28">
      <w:pPr>
        <w:spacing w:line="480" w:lineRule="auto"/>
      </w:pPr>
      <w:r>
        <w:t xml:space="preserve">in some of </w:t>
      </w:r>
      <w:r w:rsidR="005B4ED3">
        <w:t>his</w:t>
      </w:r>
      <w:r>
        <w:t xml:space="preserve"> </w:t>
      </w:r>
      <w:r w:rsidR="005B4ED3">
        <w:t xml:space="preserve">recently bought </w:t>
      </w:r>
      <w:r>
        <w:t xml:space="preserve">ingredients. </w:t>
      </w:r>
      <w:r w:rsidR="00E46DCA">
        <w:t>McKenzie</w:t>
      </w:r>
      <w:r>
        <w:t xml:space="preserve"> served </w:t>
      </w:r>
      <w:r w:rsidR="00D21FD5">
        <w:t xml:space="preserve">himself </w:t>
      </w:r>
      <w:r w:rsidR="00B11FA3">
        <w:t>the</w:t>
      </w:r>
      <w:r>
        <w:t xml:space="preserve"> meal</w:t>
      </w:r>
      <w:r w:rsidR="009F0CE9" w:rsidRPr="009F0CE9">
        <w:t xml:space="preserve"> </w:t>
      </w:r>
      <w:r w:rsidR="00F07C1F">
        <w:t>–</w:t>
      </w:r>
      <w:r w:rsidR="009F0CE9">
        <w:t xml:space="preserve"> which looked too ethnic for Davenport </w:t>
      </w:r>
      <w:r w:rsidR="00F07C1F">
        <w:t>–</w:t>
      </w:r>
      <w:r w:rsidR="005E6C7B">
        <w:t xml:space="preserve"> </w:t>
      </w:r>
      <w:r w:rsidR="00B80305">
        <w:t xml:space="preserve">on a chipped plate, </w:t>
      </w:r>
      <w:r>
        <w:t xml:space="preserve">with a glass of </w:t>
      </w:r>
      <w:r w:rsidR="00E46DCA">
        <w:t xml:space="preserve">cloudy </w:t>
      </w:r>
      <w:r>
        <w:t>tap water</w:t>
      </w:r>
      <w:r w:rsidR="000F050A">
        <w:t>.</w:t>
      </w:r>
    </w:p>
    <w:p w14:paraId="47933D49" w14:textId="77777777" w:rsidR="00B57DA4" w:rsidRDefault="005B4ED3" w:rsidP="007F0900">
      <w:pPr>
        <w:spacing w:line="480" w:lineRule="auto"/>
        <w:ind w:firstLine="851"/>
      </w:pPr>
      <w:r>
        <w:t xml:space="preserve">While </w:t>
      </w:r>
      <w:r w:rsidR="007F0900">
        <w:t>McKenzie</w:t>
      </w:r>
      <w:r>
        <w:t xml:space="preserve"> ate</w:t>
      </w:r>
      <w:r w:rsidR="00973214">
        <w:t xml:space="preserve">, </w:t>
      </w:r>
      <w:r w:rsidR="001C412D">
        <w:t>Davenport</w:t>
      </w:r>
      <w:r w:rsidR="00973214">
        <w:t xml:space="preserve"> cross</w:t>
      </w:r>
      <w:r w:rsidR="001C412D">
        <w:t>ed</w:t>
      </w:r>
      <w:r w:rsidR="00973214">
        <w:t xml:space="preserve"> the lounge drawn by the </w:t>
      </w:r>
      <w:r w:rsidR="00D95381">
        <w:t xml:space="preserve">chafing howls of </w:t>
      </w:r>
    </w:p>
    <w:p w14:paraId="01E5A6EB" w14:textId="5D1D4956" w:rsidR="00914BEF" w:rsidRDefault="00D95381" w:rsidP="00B57DA4">
      <w:pPr>
        <w:spacing w:line="480" w:lineRule="auto"/>
      </w:pPr>
      <w:r>
        <w:t xml:space="preserve">prowling </w:t>
      </w:r>
      <w:r w:rsidR="0052538F">
        <w:t>military</w:t>
      </w:r>
      <w:r>
        <w:t xml:space="preserve"> vehicles</w:t>
      </w:r>
      <w:r w:rsidR="00E37039">
        <w:t>. U</w:t>
      </w:r>
      <w:r w:rsidR="00D21FD5">
        <w:t>nseen drone</w:t>
      </w:r>
      <w:r w:rsidR="0052538F">
        <w:t>s</w:t>
      </w:r>
      <w:r w:rsidR="00D21FD5">
        <w:t xml:space="preserve"> circl</w:t>
      </w:r>
      <w:r w:rsidR="00E37039">
        <w:t>ed</w:t>
      </w:r>
      <w:r w:rsidR="009719F0">
        <w:t>;</w:t>
      </w:r>
      <w:r w:rsidR="00973214">
        <w:t xml:space="preserve"> </w:t>
      </w:r>
      <w:r w:rsidR="009719F0">
        <w:t>their</w:t>
      </w:r>
      <w:r w:rsidR="008315D1">
        <w:t xml:space="preserve"> </w:t>
      </w:r>
      <w:r w:rsidR="009719F0">
        <w:t xml:space="preserve">low buzz was </w:t>
      </w:r>
      <w:r>
        <w:t xml:space="preserve">adamant </w:t>
      </w:r>
      <w:r w:rsidR="009719F0">
        <w:t xml:space="preserve">and </w:t>
      </w:r>
      <w:r w:rsidR="00973214">
        <w:t xml:space="preserve">obstinate </w:t>
      </w:r>
    </w:p>
    <w:p w14:paraId="36D138E5" w14:textId="504BAAD6" w:rsidR="00545902" w:rsidRDefault="00651750" w:rsidP="00914BEF">
      <w:pPr>
        <w:spacing w:line="480" w:lineRule="auto"/>
      </w:pPr>
      <w:r>
        <w:t xml:space="preserve">as </w:t>
      </w:r>
      <w:r w:rsidR="009719F0">
        <w:t>they</w:t>
      </w:r>
      <w:r w:rsidR="00973214">
        <w:t xml:space="preserve"> fed images back to a command centre o</w:t>
      </w:r>
      <w:r w:rsidR="003E763A">
        <w:t>n</w:t>
      </w:r>
      <w:r w:rsidR="00973214">
        <w:t xml:space="preserve"> the </w:t>
      </w:r>
      <w:r w:rsidR="003E763A">
        <w:t>mainland</w:t>
      </w:r>
      <w:r w:rsidR="00973214">
        <w:t xml:space="preserve">. </w:t>
      </w:r>
      <w:r w:rsidR="009412EC">
        <w:t>M</w:t>
      </w:r>
      <w:r w:rsidR="00973214">
        <w:t xml:space="preserve">inarets </w:t>
      </w:r>
      <w:r w:rsidR="00A464EA">
        <w:t xml:space="preserve">in close proximity </w:t>
      </w:r>
    </w:p>
    <w:p w14:paraId="03C80A59" w14:textId="07030DE3" w:rsidR="009412EC" w:rsidRDefault="00973214" w:rsidP="00545902">
      <w:pPr>
        <w:spacing w:line="480" w:lineRule="auto"/>
      </w:pPr>
      <w:r>
        <w:t>announced the countdown to the curfew</w:t>
      </w:r>
      <w:r w:rsidR="00A464EA">
        <w:t>.</w:t>
      </w:r>
      <w:r w:rsidR="00FF7777">
        <w:t xml:space="preserve"> </w:t>
      </w:r>
      <w:r w:rsidR="00BD673D">
        <w:t>He</w:t>
      </w:r>
      <w:r w:rsidR="00BD673D" w:rsidRPr="003608C9">
        <w:t xml:space="preserve"> looked out </w:t>
      </w:r>
      <w:r w:rsidR="007C7A78">
        <w:t>towards</w:t>
      </w:r>
      <w:r w:rsidR="001F3D29">
        <w:t xml:space="preserve"> his car. George was standing</w:t>
      </w:r>
      <w:r w:rsidR="00C91468">
        <w:t xml:space="preserve"> sentinel as he shovelled </w:t>
      </w:r>
      <w:r w:rsidR="00170E68">
        <w:t>sweet</w:t>
      </w:r>
      <w:r w:rsidR="00C91468">
        <w:t>s into his</w:t>
      </w:r>
      <w:r w:rsidR="00E709D4">
        <w:t xml:space="preserve"> mouth</w:t>
      </w:r>
      <w:r w:rsidR="00170E68">
        <w:t>.</w:t>
      </w:r>
    </w:p>
    <w:p w14:paraId="4B1B7DF8" w14:textId="77777777" w:rsidR="00C10675" w:rsidRPr="00C10675" w:rsidRDefault="00E023DA" w:rsidP="00C10675">
      <w:pPr>
        <w:spacing w:line="480" w:lineRule="auto"/>
        <w:ind w:firstLine="851"/>
      </w:pPr>
      <w:r>
        <w:t xml:space="preserve">Meal over, </w:t>
      </w:r>
      <w:r w:rsidR="00545902">
        <w:t xml:space="preserve">McKenzie sat </w:t>
      </w:r>
      <w:r w:rsidR="00B64303">
        <w:t xml:space="preserve">back </w:t>
      </w:r>
      <w:r w:rsidR="00545902">
        <w:t xml:space="preserve">in his floor rocker gaming seat and </w:t>
      </w:r>
      <w:r w:rsidR="0049165C">
        <w:t xml:space="preserve">disinterestedly </w:t>
      </w:r>
      <w:r w:rsidR="00545902">
        <w:t>fired up his console</w:t>
      </w:r>
      <w:r w:rsidR="00B64303">
        <w:t>.</w:t>
      </w:r>
      <w:r w:rsidR="003A263E">
        <w:t xml:space="preserve"> </w:t>
      </w:r>
      <w:r w:rsidR="00C10675" w:rsidRPr="00C10675">
        <w:t>Davenport called to mind their first meeting.</w:t>
      </w:r>
    </w:p>
    <w:p w14:paraId="78BC6822" w14:textId="20783FDF" w:rsidR="00C10675" w:rsidRPr="00C10675" w:rsidRDefault="00C10675" w:rsidP="00C10675">
      <w:pPr>
        <w:spacing w:line="480" w:lineRule="auto"/>
        <w:ind w:firstLine="851"/>
      </w:pPr>
      <w:r w:rsidRPr="00C10675">
        <w:t xml:space="preserve">A café beside a military checkpoint. The land around it had been scraped raw </w:t>
      </w:r>
      <w:r w:rsidR="00377F71">
        <w:t>–</w:t>
      </w:r>
      <w:r w:rsidRPr="00C10675">
        <w:t xml:space="preserve"> houses flattened into a tidy perimeter so the </w:t>
      </w:r>
      <w:proofErr w:type="spellStart"/>
      <w:r w:rsidRPr="00C10675">
        <w:t>Albionian</w:t>
      </w:r>
      <w:proofErr w:type="spellEnd"/>
      <w:r w:rsidRPr="00C10675">
        <w:t xml:space="preserve"> forces could see everything. Beyond the metal barriers, old apartment towers loomed: grey, scorched, windows patched with plywood like prosthetic eyes.</w:t>
      </w:r>
    </w:p>
    <w:p w14:paraId="6EF3E6C5" w14:textId="77777777" w:rsidR="00C10675" w:rsidRPr="00C10675" w:rsidRDefault="00C10675" w:rsidP="00C10675">
      <w:pPr>
        <w:spacing w:line="480" w:lineRule="auto"/>
        <w:ind w:firstLine="851"/>
      </w:pPr>
      <w:r w:rsidRPr="00C10675">
        <w:t>Eight soldiers worked the area: six at ground level — including two hulking Mech Troopers — and two more posted above in the watchtower. A queue of islanders waited with IDs and authorisation slips gripped in numb fingers. Not protest. Not hope. Just the dull patience of people trained to expect nothing.</w:t>
      </w:r>
    </w:p>
    <w:p w14:paraId="1DE90EAD" w14:textId="77777777" w:rsidR="00C10675" w:rsidRPr="00C10675" w:rsidRDefault="00C10675" w:rsidP="00C10675">
      <w:pPr>
        <w:spacing w:line="480" w:lineRule="auto"/>
        <w:ind w:firstLine="851"/>
      </w:pPr>
      <w:r w:rsidRPr="00C10675">
        <w:t>McKenzie sat opposite Davenport, tapping air drums on the table between loud slurps of Albion Cola.</w:t>
      </w:r>
    </w:p>
    <w:p w14:paraId="10E4C71C" w14:textId="77777777" w:rsidR="00C10675" w:rsidRPr="00C10675" w:rsidRDefault="00C10675" w:rsidP="00C10675">
      <w:pPr>
        <w:spacing w:line="480" w:lineRule="auto"/>
        <w:ind w:firstLine="851"/>
      </w:pPr>
      <w:r w:rsidRPr="00C10675">
        <w:t>Davenport considered his untouched espresso.</w:t>
      </w:r>
      <w:r w:rsidRPr="00C10675">
        <w:br/>
        <w:t>“So, Attlee — how rich do you want to be?”</w:t>
      </w:r>
    </w:p>
    <w:p w14:paraId="33B742DB" w14:textId="77777777" w:rsidR="00C10675" w:rsidRPr="00C10675" w:rsidRDefault="00C10675" w:rsidP="00C10675">
      <w:pPr>
        <w:spacing w:line="480" w:lineRule="auto"/>
        <w:ind w:firstLine="851"/>
      </w:pPr>
      <w:r w:rsidRPr="00C10675">
        <w:t>McKenzie blinked, wary. “Very. Obviously.”</w:t>
      </w:r>
    </w:p>
    <w:p w14:paraId="188CA28E" w14:textId="5C9CDE64" w:rsidR="00C10675" w:rsidRPr="00C10675" w:rsidRDefault="00C10675" w:rsidP="00C10675">
      <w:pPr>
        <w:spacing w:line="480" w:lineRule="auto"/>
        <w:ind w:firstLine="851"/>
      </w:pPr>
      <w:r w:rsidRPr="00C10675">
        <w:t xml:space="preserve">“Good. I brought you here to observe.” Davenport nodded </w:t>
      </w:r>
      <w:r w:rsidR="007C7A78">
        <w:t>towards</w:t>
      </w:r>
      <w:r w:rsidR="009D7361">
        <w:t xml:space="preserve"> </w:t>
      </w:r>
      <w:r w:rsidRPr="00C10675">
        <w:t>the queue. “But there’s a more instructive point.”</w:t>
      </w:r>
    </w:p>
    <w:p w14:paraId="6644D0A4" w14:textId="77777777" w:rsidR="00C10675" w:rsidRPr="00C10675" w:rsidRDefault="00C10675" w:rsidP="00C10675">
      <w:pPr>
        <w:spacing w:line="480" w:lineRule="auto"/>
        <w:ind w:firstLine="851"/>
      </w:pPr>
      <w:r w:rsidRPr="00C10675">
        <w:t>“A more…?”</w:t>
      </w:r>
    </w:p>
    <w:p w14:paraId="7905001D" w14:textId="03886294" w:rsidR="00C10675" w:rsidRPr="00C10675" w:rsidRDefault="00C10675" w:rsidP="00C10675">
      <w:pPr>
        <w:spacing w:line="480" w:lineRule="auto"/>
        <w:ind w:firstLine="851"/>
      </w:pPr>
      <w:r w:rsidRPr="00C10675">
        <w:t xml:space="preserve">“Instructive,” Davenport repeated, enunciating each syllable. “It means important </w:t>
      </w:r>
      <w:r w:rsidR="00377F71">
        <w:t>–</w:t>
      </w:r>
      <w:r w:rsidRPr="00C10675">
        <w:t xml:space="preserve"> something you learn from.”</w:t>
      </w:r>
    </w:p>
    <w:p w14:paraId="4FE23EE3" w14:textId="77777777" w:rsidR="00C10675" w:rsidRPr="00C10675" w:rsidRDefault="00C10675" w:rsidP="00C10675">
      <w:pPr>
        <w:spacing w:line="480" w:lineRule="auto"/>
        <w:ind w:firstLine="851"/>
      </w:pPr>
      <w:r w:rsidRPr="00C10675">
        <w:t>McKenzie frowned but nodded. “Right.”</w:t>
      </w:r>
    </w:p>
    <w:p w14:paraId="3593691A" w14:textId="77777777" w:rsidR="00C10675" w:rsidRPr="00C10675" w:rsidRDefault="00C10675" w:rsidP="00C10675">
      <w:pPr>
        <w:spacing w:line="480" w:lineRule="auto"/>
        <w:ind w:firstLine="851"/>
      </w:pPr>
      <w:r w:rsidRPr="00C10675">
        <w:t>“You use this checkpoint often?” Davenport asked.</w:t>
      </w:r>
    </w:p>
    <w:p w14:paraId="7333CDBA" w14:textId="77777777" w:rsidR="00C10675" w:rsidRPr="00C10675" w:rsidRDefault="00C10675" w:rsidP="00C10675">
      <w:pPr>
        <w:spacing w:line="480" w:lineRule="auto"/>
        <w:ind w:firstLine="851"/>
      </w:pPr>
      <w:r w:rsidRPr="00C10675">
        <w:t>“Yeah. Quite regularly, as it goes.”</w:t>
      </w:r>
    </w:p>
    <w:p w14:paraId="25685D1F" w14:textId="77777777" w:rsidR="00C10675" w:rsidRPr="00C10675" w:rsidRDefault="00C10675" w:rsidP="00C10675">
      <w:pPr>
        <w:spacing w:line="480" w:lineRule="auto"/>
        <w:ind w:firstLine="851"/>
      </w:pPr>
      <w:r w:rsidRPr="00C10675">
        <w:t>“What for?”</w:t>
      </w:r>
    </w:p>
    <w:p w14:paraId="2FC92E2D" w14:textId="77777777" w:rsidR="00C10675" w:rsidRPr="00C10675" w:rsidRDefault="00C10675" w:rsidP="00C10675">
      <w:pPr>
        <w:spacing w:line="480" w:lineRule="auto"/>
        <w:ind w:firstLine="851"/>
      </w:pPr>
      <w:r w:rsidRPr="00C10675">
        <w:t xml:space="preserve">“I’ve got aunties and cousins in </w:t>
      </w:r>
      <w:proofErr w:type="spellStart"/>
      <w:r w:rsidRPr="00C10675">
        <w:t>Ouverture</w:t>
      </w:r>
      <w:proofErr w:type="spellEnd"/>
      <w:r w:rsidRPr="00C10675">
        <w:t>. On the coast.”</w:t>
      </w:r>
    </w:p>
    <w:p w14:paraId="53FD4BDD" w14:textId="77777777" w:rsidR="00C10675" w:rsidRPr="00C10675" w:rsidRDefault="00C10675" w:rsidP="00C10675">
      <w:pPr>
        <w:spacing w:line="480" w:lineRule="auto"/>
        <w:ind w:firstLine="851"/>
      </w:pPr>
      <w:r w:rsidRPr="00C10675">
        <w:t>“And how do you find it,” Davenport said mildly, “as an experience?”</w:t>
      </w:r>
    </w:p>
    <w:p w14:paraId="37543D1F" w14:textId="77777777" w:rsidR="00C10675" w:rsidRPr="00C10675" w:rsidRDefault="00C10675" w:rsidP="00C10675">
      <w:pPr>
        <w:spacing w:line="480" w:lineRule="auto"/>
        <w:ind w:firstLine="851"/>
      </w:pPr>
      <w:r w:rsidRPr="00C10675">
        <w:t>McKenzie snorted. “It’s a massive pain in the cock.”</w:t>
      </w:r>
    </w:p>
    <w:p w14:paraId="35B98DF4" w14:textId="13C0A346" w:rsidR="00C10675" w:rsidRPr="00C10675" w:rsidRDefault="00056643" w:rsidP="00C10675">
      <w:pPr>
        <w:spacing w:line="480" w:lineRule="auto"/>
        <w:ind w:firstLine="851"/>
      </w:pPr>
      <w:r>
        <w:t xml:space="preserve">“Well…” </w:t>
      </w:r>
      <w:r w:rsidR="00C10675" w:rsidRPr="00C10675">
        <w:t>Davenport checked his watch. “Keep your eye on the turnstiles.”</w:t>
      </w:r>
    </w:p>
    <w:p w14:paraId="2A878C41" w14:textId="7FDBABDD" w:rsidR="00C10675" w:rsidRPr="00C10675" w:rsidRDefault="00056643" w:rsidP="00E92D16">
      <w:pPr>
        <w:spacing w:line="480" w:lineRule="auto"/>
        <w:ind w:firstLine="851"/>
      </w:pPr>
      <w:r>
        <w:t>T</w:t>
      </w:r>
      <w:r w:rsidR="00C10675" w:rsidRPr="00C10675">
        <w:t xml:space="preserve">he checkpoint </w:t>
      </w:r>
      <w:r w:rsidR="00E92D16">
        <w:t>brandished its</w:t>
      </w:r>
      <w:r w:rsidR="00C10675" w:rsidRPr="00C10675">
        <w:t xml:space="preserve"> equilibrium: </w:t>
      </w:r>
      <w:r w:rsidR="00E92D16" w:rsidRPr="00C10675">
        <w:t>the mutter of low conversation</w:t>
      </w:r>
      <w:r w:rsidR="00E92D16">
        <w:t xml:space="preserve"> rose from </w:t>
      </w:r>
      <w:r w:rsidR="00E92D16" w:rsidRPr="00464C4F">
        <w:rPr>
          <w:color w:val="000000" w:themeColor="text1"/>
        </w:rPr>
        <w:t xml:space="preserve">the slow crawl of </w:t>
      </w:r>
      <w:r w:rsidR="00E92D16">
        <w:t xml:space="preserve">islanders as they </w:t>
      </w:r>
      <w:r w:rsidR="00C10675" w:rsidRPr="00C10675">
        <w:t>shuffle</w:t>
      </w:r>
      <w:r w:rsidR="00E92D16">
        <w:t>d</w:t>
      </w:r>
      <w:r w:rsidR="00C10675" w:rsidRPr="00C10675">
        <w:t xml:space="preserve"> forward.</w:t>
      </w:r>
      <w:r w:rsidR="00E92D16">
        <w:t xml:space="preserve"> </w:t>
      </w:r>
    </w:p>
    <w:p w14:paraId="2D1C5F73" w14:textId="77777777" w:rsidR="00C10675" w:rsidRPr="00C10675" w:rsidRDefault="00C10675" w:rsidP="00C10675">
      <w:pPr>
        <w:spacing w:line="480" w:lineRule="auto"/>
        <w:ind w:firstLine="851"/>
      </w:pPr>
      <w:r w:rsidRPr="00C10675">
        <w:t>Then the turnstile locked.</w:t>
      </w:r>
    </w:p>
    <w:p w14:paraId="34867D58" w14:textId="77777777" w:rsidR="00C10675" w:rsidRPr="00C10675" w:rsidRDefault="00C10675" w:rsidP="00C10675">
      <w:pPr>
        <w:spacing w:line="480" w:lineRule="auto"/>
        <w:ind w:firstLine="851"/>
      </w:pPr>
      <w:r w:rsidRPr="00C10675">
        <w:t>Red lights strobed across the steel cage and rubble-strewn ground. An alarm erupted — high, insistent, engineered to provoke panic. Voices spiked.</w:t>
      </w:r>
    </w:p>
    <w:p w14:paraId="61B88BB5" w14:textId="77777777" w:rsidR="0013150C" w:rsidRDefault="00C10675" w:rsidP="00C10675">
      <w:pPr>
        <w:spacing w:line="480" w:lineRule="auto"/>
        <w:ind w:firstLine="851"/>
      </w:pPr>
      <w:r w:rsidRPr="00C10675">
        <w:t>“Open the gates!”</w:t>
      </w:r>
    </w:p>
    <w:p w14:paraId="19F276BB" w14:textId="3947FC17" w:rsidR="00C10675" w:rsidRPr="00C10675" w:rsidRDefault="00C10675" w:rsidP="00C10675">
      <w:pPr>
        <w:spacing w:line="480" w:lineRule="auto"/>
        <w:ind w:firstLine="851"/>
      </w:pPr>
      <w:r w:rsidRPr="00C10675">
        <w:t xml:space="preserve">Hands slammed the bars. The crowd surged. Someone fainted </w:t>
      </w:r>
      <w:r w:rsidR="00047272">
        <w:t>–</w:t>
      </w:r>
      <w:r w:rsidRPr="00C10675">
        <w:t xml:space="preserve"> a young man. Others hoisted him overhead and passed him along the line, limbs slack, head rolling.</w:t>
      </w:r>
      <w:r w:rsidR="00047272">
        <w:t xml:space="preserve"> </w:t>
      </w:r>
      <w:r w:rsidRPr="00C10675">
        <w:t>“Call an ambulance!”</w:t>
      </w:r>
    </w:p>
    <w:p w14:paraId="05C19CE2" w14:textId="77777777" w:rsidR="00C10675" w:rsidRPr="00C10675" w:rsidRDefault="00C10675" w:rsidP="00C10675">
      <w:pPr>
        <w:spacing w:line="480" w:lineRule="auto"/>
        <w:ind w:firstLine="851"/>
      </w:pPr>
      <w:r w:rsidRPr="00C10675">
        <w:t>Sirens eventually arrived. The line re-formed around the absence he left behind.</w:t>
      </w:r>
    </w:p>
    <w:p w14:paraId="6FAC3F5F" w14:textId="77777777" w:rsidR="00C10675" w:rsidRPr="00C10675" w:rsidRDefault="00C10675" w:rsidP="00C10675">
      <w:pPr>
        <w:spacing w:line="480" w:lineRule="auto"/>
        <w:ind w:firstLine="851"/>
      </w:pPr>
      <w:r w:rsidRPr="00C10675">
        <w:t>People kept queuing.</w:t>
      </w:r>
    </w:p>
    <w:p w14:paraId="3E082556" w14:textId="77777777" w:rsidR="00C10675" w:rsidRPr="00C10675" w:rsidRDefault="00C10675" w:rsidP="00C10675">
      <w:pPr>
        <w:spacing w:line="480" w:lineRule="auto"/>
        <w:ind w:firstLine="851"/>
      </w:pPr>
      <w:r w:rsidRPr="00C10675">
        <w:t>One islander passed the café and muttered, not quietly, “Albion treats livestock better than us.”</w:t>
      </w:r>
    </w:p>
    <w:p w14:paraId="46B7D970" w14:textId="77777777" w:rsidR="00047272" w:rsidRDefault="00C10675" w:rsidP="00047272">
      <w:pPr>
        <w:spacing w:line="480" w:lineRule="auto"/>
        <w:ind w:firstLine="851"/>
      </w:pPr>
      <w:r w:rsidRPr="00C10675">
        <w:t>Davenport flicked ash from his Nico–Stick™.</w:t>
      </w:r>
      <w:r w:rsidR="00047272">
        <w:t xml:space="preserve"> </w:t>
      </w:r>
      <w:r w:rsidRPr="00C10675">
        <w:t>“He’s right,” he said without looking at McKenzie. “</w:t>
      </w:r>
      <w:proofErr w:type="spellStart"/>
      <w:r w:rsidRPr="00C10675">
        <w:t>Albionians</w:t>
      </w:r>
      <w:proofErr w:type="spellEnd"/>
      <w:r w:rsidRPr="00C10675">
        <w:t xml:space="preserve"> value livestock </w:t>
      </w:r>
      <w:r w:rsidR="00047272">
        <w:t xml:space="preserve">and household pets </w:t>
      </w:r>
      <w:r w:rsidRPr="00C10675">
        <w:t xml:space="preserve">more than people who don’t </w:t>
      </w:r>
    </w:p>
    <w:p w14:paraId="598D179A" w14:textId="3C2085C0" w:rsidR="00C10675" w:rsidRPr="00C10675" w:rsidRDefault="00C10675" w:rsidP="00FA07A9">
      <w:pPr>
        <w:spacing w:line="480" w:lineRule="auto"/>
      </w:pPr>
      <w:r w:rsidRPr="00C10675">
        <w:t>resemble us.”</w:t>
      </w:r>
    </w:p>
    <w:p w14:paraId="14CF541A" w14:textId="77777777" w:rsidR="00C10675" w:rsidRPr="00C10675" w:rsidRDefault="00C10675" w:rsidP="00C10675">
      <w:pPr>
        <w:spacing w:line="480" w:lineRule="auto"/>
        <w:ind w:firstLine="851"/>
      </w:pPr>
      <w:r w:rsidRPr="00C10675">
        <w:t>McKenzie stared, horrified. “Fucking fuck, man. Did you do that?”</w:t>
      </w:r>
    </w:p>
    <w:p w14:paraId="70DA2529" w14:textId="5C5C13D3" w:rsidR="00C10675" w:rsidRPr="00C10675" w:rsidRDefault="00C10675" w:rsidP="00C10675">
      <w:pPr>
        <w:spacing w:line="480" w:lineRule="auto"/>
        <w:ind w:firstLine="851"/>
      </w:pPr>
      <w:r w:rsidRPr="00C10675">
        <w:t xml:space="preserve">“Let’s say I </w:t>
      </w:r>
      <w:r w:rsidRPr="00C10675">
        <w:rPr>
          <w:i/>
          <w:iCs/>
        </w:rPr>
        <w:t>arranged</w:t>
      </w:r>
      <w:r w:rsidRPr="00C10675">
        <w:t xml:space="preserve"> it.” Davenport offered him a Nico–Stick™. McKenzie shook his head. Davenport lit his own and inhaled slowly. “Your little drug business is perfectly placed to expand. I can help you grow. For a small stake. Or…”</w:t>
      </w:r>
    </w:p>
    <w:p w14:paraId="10FFA4F4" w14:textId="77777777" w:rsidR="009A25E0" w:rsidRDefault="00C10675" w:rsidP="00FA07A9">
      <w:pPr>
        <w:spacing w:line="480" w:lineRule="auto"/>
        <w:ind w:firstLine="851"/>
      </w:pPr>
      <w:r w:rsidRPr="00C10675">
        <w:t>He let silence threaten for him.</w:t>
      </w:r>
    </w:p>
    <w:p w14:paraId="3B125506" w14:textId="3B069DA2" w:rsidR="00FC3434" w:rsidRDefault="00C10675" w:rsidP="00FA07A9">
      <w:pPr>
        <w:spacing w:line="480" w:lineRule="auto"/>
        <w:ind w:firstLine="851"/>
      </w:pPr>
      <w:r w:rsidRPr="00C10675">
        <w:t xml:space="preserve">“…you can stay </w:t>
      </w:r>
      <w:r w:rsidR="009A25E0">
        <w:t>part of</w:t>
      </w:r>
      <w:r w:rsidRPr="00C10675">
        <w:t xml:space="preserve"> the </w:t>
      </w:r>
      <w:r>
        <w:t>bewildered herd</w:t>
      </w:r>
      <w:r w:rsidRPr="00C10675">
        <w:t xml:space="preserve">. Queuing. </w:t>
      </w:r>
      <w:r>
        <w:t>Gett</w:t>
      </w:r>
      <w:r w:rsidRPr="00C10675">
        <w:t xml:space="preserve">ing </w:t>
      </w:r>
      <w:r>
        <w:t>fuck</w:t>
      </w:r>
      <w:r w:rsidRPr="00C10675">
        <w:t xml:space="preserve">ed </w:t>
      </w:r>
      <w:r>
        <w:t xml:space="preserve">with </w:t>
      </w:r>
      <w:r w:rsidRPr="00C10675">
        <w:t>by men like me.</w:t>
      </w:r>
      <w:r w:rsidR="00876C75">
        <w:t xml:space="preserve"> </w:t>
      </w:r>
      <w:r w:rsidR="00FC3434">
        <w:t xml:space="preserve">Think of me as a wolf in shepherd’s clothing.” </w:t>
      </w:r>
    </w:p>
    <w:p w14:paraId="4256A297" w14:textId="40DB79A7" w:rsidR="00C10675" w:rsidRPr="00C10675" w:rsidRDefault="00D11850" w:rsidP="00D11850">
      <w:pPr>
        <w:spacing w:line="480" w:lineRule="auto"/>
        <w:ind w:firstLine="851"/>
      </w:pPr>
      <w:r>
        <w:t>Davenport</w:t>
      </w:r>
      <w:r w:rsidRPr="000D7475">
        <w:t xml:space="preserve"> sat there with his face </w:t>
      </w:r>
      <w:r>
        <w:t>stiffene</w:t>
      </w:r>
      <w:r w:rsidRPr="000D7475">
        <w:t>d</w:t>
      </w:r>
      <w:r>
        <w:t>. McKenzie</w:t>
      </w:r>
      <w:r w:rsidRPr="000D7475">
        <w:t xml:space="preserve"> stared at </w:t>
      </w:r>
      <w:r>
        <w:t xml:space="preserve">his cup and straw. </w:t>
      </w:r>
      <w:r w:rsidRPr="00B20C16">
        <w:t xml:space="preserve">Looked away. </w:t>
      </w:r>
      <w:r>
        <w:t>Seemed to internally scroll through</w:t>
      </w:r>
      <w:r w:rsidRPr="00B20C16">
        <w:t xml:space="preserve"> his options. Shrugged</w:t>
      </w:r>
      <w:r>
        <w:t>, and</w:t>
      </w:r>
      <w:r w:rsidRPr="000D7475">
        <w:t xml:space="preserve"> nodded.</w:t>
      </w:r>
    </w:p>
    <w:p w14:paraId="60264139" w14:textId="38EC59CC" w:rsidR="00C615CD" w:rsidRDefault="00C615CD" w:rsidP="00C615CD">
      <w:pPr>
        <w:spacing w:line="480" w:lineRule="auto"/>
        <w:ind w:firstLine="851"/>
      </w:pPr>
      <w:r>
        <w:t>Davenport said, “</w:t>
      </w:r>
      <w:r>
        <w:rPr>
          <w:color w:val="000000" w:themeColor="text1"/>
        </w:rPr>
        <w:t>You</w:t>
      </w:r>
      <w:r w:rsidRPr="00137FCE">
        <w:rPr>
          <w:color w:val="000000" w:themeColor="text1"/>
        </w:rPr>
        <w:t xml:space="preserve"> can conquer </w:t>
      </w:r>
      <w:r>
        <w:rPr>
          <w:color w:val="000000" w:themeColor="text1"/>
        </w:rPr>
        <w:t>t</w:t>
      </w:r>
      <w:r w:rsidRPr="00137FCE">
        <w:rPr>
          <w:color w:val="000000" w:themeColor="text1"/>
        </w:rPr>
        <w:t xml:space="preserve">his </w:t>
      </w:r>
      <w:r>
        <w:rPr>
          <w:color w:val="000000" w:themeColor="text1"/>
        </w:rPr>
        <w:t>environment. Whether you recognise it or not, you’ve</w:t>
      </w:r>
      <w:r w:rsidRPr="00137FCE">
        <w:rPr>
          <w:color w:val="000000" w:themeColor="text1"/>
        </w:rPr>
        <w:t xml:space="preserve"> got the world at </w:t>
      </w:r>
      <w:r>
        <w:rPr>
          <w:color w:val="000000" w:themeColor="text1"/>
        </w:rPr>
        <w:t>your</w:t>
      </w:r>
      <w:r w:rsidRPr="00137FCE">
        <w:rPr>
          <w:color w:val="000000" w:themeColor="text1"/>
        </w:rPr>
        <w:t xml:space="preserve"> feet</w:t>
      </w:r>
      <w:r>
        <w:rPr>
          <w:color w:val="000000" w:themeColor="text1"/>
        </w:rPr>
        <w:t>, McKenzie</w:t>
      </w:r>
      <w:r w:rsidRPr="00137FCE">
        <w:rPr>
          <w:color w:val="000000" w:themeColor="text1"/>
        </w:rPr>
        <w:t>.</w:t>
      </w:r>
      <w:r>
        <w:rPr>
          <w:color w:val="000000" w:themeColor="text1"/>
        </w:rPr>
        <w:t xml:space="preserve"> </w:t>
      </w:r>
      <w:r>
        <w:t>I want to help you… Shall we order something to eat?”</w:t>
      </w:r>
    </w:p>
    <w:p w14:paraId="23253517" w14:textId="5AC8E0A7" w:rsidR="00C10675" w:rsidRPr="00C10675" w:rsidRDefault="00C10675" w:rsidP="00C10675">
      <w:pPr>
        <w:spacing w:line="480" w:lineRule="auto"/>
        <w:ind w:firstLine="851"/>
      </w:pPr>
      <w:r w:rsidRPr="00C10675">
        <w:t xml:space="preserve">He became McKenzie’s mentor </w:t>
      </w:r>
      <w:r w:rsidR="00C615CD">
        <w:t>–</w:t>
      </w:r>
      <w:r w:rsidRPr="00C10675">
        <w:t xml:space="preserve"> taught him how to organise foot soldiers, manage money, keep loyalty through selective fear. Business principles applied to criminal enterprise.</w:t>
      </w:r>
    </w:p>
    <w:p w14:paraId="1C753555" w14:textId="291381CF" w:rsidR="00973214" w:rsidRDefault="00C10675" w:rsidP="001D15E8">
      <w:pPr>
        <w:spacing w:line="480" w:lineRule="auto"/>
        <w:ind w:firstLine="851"/>
      </w:pPr>
      <w:r w:rsidRPr="00C10675">
        <w:t>Tonight, a crew from the east side was due to bring McKenzie their month’s takings. Davenport insisted he attend. He refused the meal, refused the garish gaming chair, dragged a dining chair from the back room and positioned himself behind the boy, back against the wall.</w:t>
      </w:r>
      <w:r w:rsidR="00973214">
        <w:t xml:space="preserve"> </w:t>
      </w:r>
    </w:p>
    <w:p w14:paraId="5402C193" w14:textId="77777777" w:rsidR="00BD1FD1" w:rsidRDefault="005817D7" w:rsidP="00FF7777">
      <w:pPr>
        <w:spacing w:line="480" w:lineRule="auto"/>
        <w:ind w:firstLine="851"/>
      </w:pPr>
      <w:r>
        <w:t>McKenzie</w:t>
      </w:r>
      <w:r w:rsidR="00973214">
        <w:t xml:space="preserve"> turned </w:t>
      </w:r>
      <w:r w:rsidR="007C108E">
        <w:t xml:space="preserve">from the game on the television screen </w:t>
      </w:r>
      <w:r w:rsidR="00973214">
        <w:t>and</w:t>
      </w:r>
      <w:r w:rsidR="00383104">
        <w:t xml:space="preserve"> threw a</w:t>
      </w:r>
      <w:r w:rsidR="00973214">
        <w:t xml:space="preserve"> loo</w:t>
      </w:r>
      <w:r w:rsidR="00F47589">
        <w:t>k</w:t>
      </w:r>
      <w:r w:rsidR="00973214">
        <w:t xml:space="preserve"> </w:t>
      </w:r>
      <w:r w:rsidR="00383104">
        <w:t>at</w:t>
      </w:r>
      <w:r w:rsidR="00973214">
        <w:t xml:space="preserve"> </w:t>
      </w:r>
    </w:p>
    <w:p w14:paraId="1CB9F7E5" w14:textId="10705E72" w:rsidR="006C1B70" w:rsidRDefault="00223DCF" w:rsidP="00BD1FD1">
      <w:pPr>
        <w:spacing w:line="480" w:lineRule="auto"/>
      </w:pPr>
      <w:r>
        <w:t>Davenport</w:t>
      </w:r>
      <w:r w:rsidR="00383104">
        <w:t xml:space="preserve"> who stared </w:t>
      </w:r>
      <w:r w:rsidR="00A90DF5">
        <w:t>through him</w:t>
      </w:r>
      <w:r w:rsidR="001D15E8">
        <w:t>,</w:t>
      </w:r>
      <w:r w:rsidR="00973214">
        <w:t xml:space="preserve"> entirely focused on </w:t>
      </w:r>
      <w:r w:rsidR="008B3D3E">
        <w:t xml:space="preserve">the threshold and </w:t>
      </w:r>
      <w:r w:rsidR="00973214">
        <w:t xml:space="preserve">those </w:t>
      </w:r>
      <w:r w:rsidR="00037E05">
        <w:t>due</w:t>
      </w:r>
      <w:r w:rsidR="00973214">
        <w:t xml:space="preserve"> </w:t>
      </w:r>
    </w:p>
    <w:p w14:paraId="26EBAD0A" w14:textId="2E0FCA55" w:rsidR="00973214" w:rsidRDefault="00973214" w:rsidP="00BD1FD1">
      <w:pPr>
        <w:spacing w:line="480" w:lineRule="auto"/>
      </w:pPr>
      <w:r>
        <w:t xml:space="preserve">to arrive. </w:t>
      </w:r>
      <w:r w:rsidR="009264F5">
        <w:t>McKenzi</w:t>
      </w:r>
      <w:r>
        <w:t xml:space="preserve">e turned back to his </w:t>
      </w:r>
      <w:r w:rsidR="005A0D7C" w:rsidRPr="005A0D7C">
        <w:rPr>
          <w:i/>
          <w:iCs/>
        </w:rPr>
        <w:t>F1 X-Treme</w:t>
      </w:r>
      <w:r>
        <w:t xml:space="preserve"> video game</w:t>
      </w:r>
      <w:r w:rsidR="00591559">
        <w:t>. T</w:t>
      </w:r>
      <w:r>
        <w:t>he miscoloured fluorescent tubes on the ceiling purred.</w:t>
      </w:r>
    </w:p>
    <w:p w14:paraId="4E451DC5" w14:textId="77777777" w:rsidR="00A40B50" w:rsidRDefault="00636458" w:rsidP="006B241F">
      <w:pPr>
        <w:spacing w:line="480" w:lineRule="auto"/>
        <w:ind w:firstLine="851"/>
      </w:pPr>
      <w:r w:rsidRPr="00636458">
        <w:t xml:space="preserve">Knocking sounded on </w:t>
      </w:r>
      <w:r w:rsidR="00BF6B27">
        <w:t>the makeshift</w:t>
      </w:r>
      <w:r w:rsidRPr="00636458">
        <w:t xml:space="preserve"> door. </w:t>
      </w:r>
      <w:r w:rsidR="00BF6B27">
        <w:t>McKenzi</w:t>
      </w:r>
      <w:r w:rsidRPr="00636458">
        <w:t>e sat up straight</w:t>
      </w:r>
      <w:r w:rsidR="0014294A">
        <w:t>. Alert. T</w:t>
      </w:r>
      <w:r w:rsidR="003A7439">
        <w:t xml:space="preserve">he </w:t>
      </w:r>
    </w:p>
    <w:p w14:paraId="7526454B" w14:textId="3509A67F" w:rsidR="006B241F" w:rsidRDefault="003A7439" w:rsidP="00A40B50">
      <w:pPr>
        <w:spacing w:line="480" w:lineRule="auto"/>
      </w:pPr>
      <w:r>
        <w:t>game forgotten</w:t>
      </w:r>
      <w:r w:rsidR="00636458" w:rsidRPr="00636458">
        <w:t>. “Come in.”</w:t>
      </w:r>
      <w:r w:rsidR="0032733C">
        <w:t xml:space="preserve"> </w:t>
      </w:r>
      <w:r w:rsidR="00BF6B27">
        <w:t xml:space="preserve">The door </w:t>
      </w:r>
      <w:r w:rsidR="00BF6B27" w:rsidRPr="005317F9">
        <w:t>scrap</w:t>
      </w:r>
      <w:r w:rsidR="00BF6B27">
        <w:t>ed</w:t>
      </w:r>
      <w:r w:rsidR="00BF6B27" w:rsidRPr="005317F9">
        <w:t xml:space="preserve"> against the ground </w:t>
      </w:r>
      <w:r w:rsidR="002C5482">
        <w:t>and t</w:t>
      </w:r>
      <w:r w:rsidR="009A5F49" w:rsidRPr="005317F9">
        <w:t xml:space="preserve">hree shapes cloaked in black </w:t>
      </w:r>
      <w:r w:rsidR="00526215">
        <w:t>ent</w:t>
      </w:r>
      <w:r w:rsidR="002D5397">
        <w:t>er</w:t>
      </w:r>
      <w:r w:rsidR="009A5F49" w:rsidRPr="005317F9">
        <w:t xml:space="preserve">ed the </w:t>
      </w:r>
      <w:r w:rsidR="002D5397">
        <w:t xml:space="preserve">shack </w:t>
      </w:r>
      <w:r w:rsidR="009A5F49" w:rsidRPr="005317F9">
        <w:t>in silence</w:t>
      </w:r>
      <w:r w:rsidR="002D5397">
        <w:t xml:space="preserve">. </w:t>
      </w:r>
      <w:r w:rsidR="009358EE">
        <w:t xml:space="preserve">Sweat shirt </w:t>
      </w:r>
      <w:r w:rsidR="00526215">
        <w:t xml:space="preserve">hoods around their heads. Nose to chin, their faces </w:t>
      </w:r>
      <w:r w:rsidR="009358EE">
        <w:t xml:space="preserve">were </w:t>
      </w:r>
      <w:r w:rsidR="00526215">
        <w:t>wreathed in black bandanas, leaving only an inscrutable gaze visible</w:t>
      </w:r>
      <w:r w:rsidR="008F2AD7">
        <w:t xml:space="preserve">. </w:t>
      </w:r>
    </w:p>
    <w:p w14:paraId="1485DA92" w14:textId="77777777" w:rsidR="00110BAE" w:rsidRDefault="006B241F" w:rsidP="00393A58">
      <w:pPr>
        <w:spacing w:line="480" w:lineRule="auto"/>
        <w:ind w:firstLine="851"/>
      </w:pPr>
      <w:r>
        <w:t xml:space="preserve">The hooded trio headed into the dirt floor living area. </w:t>
      </w:r>
      <w:r w:rsidR="008823C9">
        <w:t>The lead hoodie carried a</w:t>
      </w:r>
      <w:r w:rsidR="00534F89">
        <w:t xml:space="preserve"> </w:t>
      </w:r>
      <w:proofErr w:type="spellStart"/>
      <w:r w:rsidR="00534F89">
        <w:t>Rimowa</w:t>
      </w:r>
      <w:proofErr w:type="spellEnd"/>
      <w:r w:rsidR="00393A58">
        <w:t xml:space="preserve"> aluminium attaché</w:t>
      </w:r>
      <w:r w:rsidR="008823C9">
        <w:t xml:space="preserve"> briefcase</w:t>
      </w:r>
      <w:r w:rsidR="0048033F">
        <w:t xml:space="preserve">, and </w:t>
      </w:r>
      <w:r w:rsidR="00C8625A">
        <w:t xml:space="preserve">McKenzie greeted each of them with a fist pump. </w:t>
      </w:r>
      <w:r>
        <w:t xml:space="preserve">Immediately, their attention was seized by the visitor brooding intensely and silently on the </w:t>
      </w:r>
    </w:p>
    <w:p w14:paraId="06EDD781" w14:textId="0A12F677" w:rsidR="00973214" w:rsidRDefault="006B241F" w:rsidP="00110BAE">
      <w:pPr>
        <w:spacing w:line="480" w:lineRule="auto"/>
      </w:pPr>
      <w:r>
        <w:t>far side of the room</w:t>
      </w:r>
      <w:r w:rsidR="008823C9">
        <w:t xml:space="preserve"> with a lit </w:t>
      </w:r>
      <w:r>
        <w:t>.</w:t>
      </w:r>
      <w:r w:rsidR="00C8625A">
        <w:t xml:space="preserve"> </w:t>
      </w:r>
    </w:p>
    <w:p w14:paraId="55DA216F" w14:textId="77777777" w:rsidR="003860D2" w:rsidRDefault="00AB6436" w:rsidP="003860D2">
      <w:pPr>
        <w:spacing w:line="480" w:lineRule="auto"/>
        <w:ind w:firstLine="851"/>
      </w:pPr>
      <w:r>
        <w:t>“I don’t understand why he’s here</w:t>
      </w:r>
      <w:r w:rsidR="00CB659A">
        <w:t>,</w:t>
      </w:r>
      <w:r>
        <w:t>” said Briefcase.</w:t>
      </w:r>
    </w:p>
    <w:p w14:paraId="7CC24568" w14:textId="603B167A" w:rsidR="00AB6436" w:rsidRDefault="00AB6436" w:rsidP="003860D2">
      <w:pPr>
        <w:spacing w:line="480" w:lineRule="auto"/>
        <w:ind w:firstLine="851"/>
      </w:pPr>
      <w:r>
        <w:t>“C</w:t>
      </w:r>
      <w:r w:rsidR="00CB659A">
        <w:t>alm your tits</w:t>
      </w:r>
      <w:r>
        <w:t>,</w:t>
      </w:r>
      <w:r w:rsidR="00D8005D">
        <w:t xml:space="preserve"> bro’,</w:t>
      </w:r>
      <w:r>
        <w:t xml:space="preserve">” said </w:t>
      </w:r>
      <w:r w:rsidR="005817D7">
        <w:t>McKenzie</w:t>
      </w:r>
      <w:r>
        <w:t xml:space="preserve">. “He just wants to </w:t>
      </w:r>
      <w:r w:rsidR="00724CAF">
        <w:t>s</w:t>
      </w:r>
      <w:r>
        <w:t xml:space="preserve">ee how </w:t>
      </w:r>
      <w:r w:rsidR="00724CAF">
        <w:t xml:space="preserve">we </w:t>
      </w:r>
      <w:r>
        <w:t>run things.”</w:t>
      </w:r>
    </w:p>
    <w:p w14:paraId="1F21E661" w14:textId="77777777" w:rsidR="0014294A" w:rsidRDefault="000802CB" w:rsidP="002B1A0B">
      <w:pPr>
        <w:spacing w:line="480" w:lineRule="auto"/>
        <w:ind w:firstLine="851"/>
      </w:pPr>
      <w:r>
        <w:t xml:space="preserve">Davenport </w:t>
      </w:r>
      <w:r w:rsidR="00675A5C">
        <w:t>sai</w:t>
      </w:r>
      <w:r>
        <w:t xml:space="preserve">d, </w:t>
      </w:r>
      <w:r w:rsidR="00AB6436">
        <w:t xml:space="preserve">“Think of it </w:t>
      </w:r>
      <w:r w:rsidR="002B1A0B">
        <w:t>as</w:t>
      </w:r>
      <w:r w:rsidR="00AB6436">
        <w:t xml:space="preserve"> </w:t>
      </w:r>
      <w:r w:rsidR="002B1A0B">
        <w:t xml:space="preserve">an </w:t>
      </w:r>
      <w:r w:rsidR="00AB6436">
        <w:t>audit</w:t>
      </w:r>
      <w:r>
        <w:t>.</w:t>
      </w:r>
      <w:r w:rsidR="00AB6436">
        <w:t xml:space="preserve">” </w:t>
      </w:r>
      <w:r w:rsidR="00EF6374">
        <w:t xml:space="preserve">His voice was </w:t>
      </w:r>
      <w:r w:rsidR="00EF6374" w:rsidRPr="00EF6374">
        <w:t>earnest and humourless</w:t>
      </w:r>
      <w:r w:rsidR="002B1A0B">
        <w:t>.</w:t>
      </w:r>
      <w:r w:rsidR="00EF6374" w:rsidRPr="00EF6374">
        <w:t xml:space="preserve"> </w:t>
      </w:r>
      <w:r w:rsidR="00AB6436">
        <w:t xml:space="preserve">He </w:t>
      </w:r>
    </w:p>
    <w:p w14:paraId="0EE9C632" w14:textId="01BF335B" w:rsidR="00AB6436" w:rsidRDefault="00AB6436" w:rsidP="0014294A">
      <w:pPr>
        <w:spacing w:line="480" w:lineRule="auto"/>
      </w:pPr>
      <w:r>
        <w:t xml:space="preserve">rose and moved forward. He seemed to close the intervening space between himself and the four young </w:t>
      </w:r>
      <w:r w:rsidR="001B6012">
        <w:t>is</w:t>
      </w:r>
      <w:r>
        <w:t>lander</w:t>
      </w:r>
      <w:r w:rsidR="001B6012">
        <w:t>s</w:t>
      </w:r>
      <w:r>
        <w:t xml:space="preserve"> with a single step. H</w:t>
      </w:r>
      <w:r w:rsidR="0081096B">
        <w:t xml:space="preserve">is </w:t>
      </w:r>
      <w:r w:rsidR="00DF6D5F">
        <w:t>brooding seriousness</w:t>
      </w:r>
      <w:r>
        <w:t xml:space="preserve"> fill</w:t>
      </w:r>
      <w:r w:rsidR="00DF6D5F">
        <w:t>ed</w:t>
      </w:r>
      <w:r>
        <w:t xml:space="preserve"> the room. For a moment, he stared at the young </w:t>
      </w:r>
      <w:r w:rsidR="001B6012">
        <w:t>is</w:t>
      </w:r>
      <w:r>
        <w:t xml:space="preserve">landers, then he reached out and calmly pushed back their hoods: examining their faces, as if to record each detail he found with his dark eyes. </w:t>
      </w:r>
    </w:p>
    <w:p w14:paraId="671322A5" w14:textId="77777777" w:rsidR="00BC4308" w:rsidRPr="00BC4308" w:rsidRDefault="00BC4308" w:rsidP="00BC4308">
      <w:pPr>
        <w:spacing w:line="480" w:lineRule="auto"/>
        <w:ind w:firstLine="851"/>
      </w:pPr>
      <w:r w:rsidRPr="00BC4308">
        <w:t>“You,” Davenport said at length, his voice soft but heavy, to the one with the briefcase. “Open it.”</w:t>
      </w:r>
    </w:p>
    <w:p w14:paraId="6424EEFA" w14:textId="77777777" w:rsidR="00BC4308" w:rsidRPr="00BC4308" w:rsidRDefault="00BC4308" w:rsidP="00BC4308">
      <w:pPr>
        <w:spacing w:line="480" w:lineRule="auto"/>
        <w:ind w:firstLine="851"/>
      </w:pPr>
      <w:r w:rsidRPr="00BC4308">
        <w:t>The man obeyed without a word, thumbs flicking the clasps before lifting the lid. He stepped back, head lowered, leaving the case between them like an offering.</w:t>
      </w:r>
    </w:p>
    <w:p w14:paraId="77F0E141" w14:textId="77777777" w:rsidR="00BC4308" w:rsidRPr="00BC4308" w:rsidRDefault="00BC4308" w:rsidP="00BC4308">
      <w:pPr>
        <w:spacing w:line="480" w:lineRule="auto"/>
        <w:ind w:firstLine="851"/>
      </w:pPr>
      <w:r w:rsidRPr="00BC4308">
        <w:t>Davenport looked down into it without touching. “What’s this?” His tone was even, almost polite, but it carried an edge like glass.</w:t>
      </w:r>
    </w:p>
    <w:p w14:paraId="06C7EB97" w14:textId="77777777" w:rsidR="00A101FF" w:rsidRDefault="00BC4308" w:rsidP="00BC4308">
      <w:pPr>
        <w:spacing w:line="480" w:lineRule="auto"/>
        <w:ind w:firstLine="851"/>
      </w:pPr>
      <w:r w:rsidRPr="00BC4308">
        <w:t xml:space="preserve">“Well,” Briefcase began, glancing at McKenzie for permission to go on. “It’s the </w:t>
      </w:r>
    </w:p>
    <w:p w14:paraId="73F7CB67" w14:textId="77777777" w:rsidR="00A101FF" w:rsidRDefault="00BC4308" w:rsidP="00A101FF">
      <w:pPr>
        <w:spacing w:line="480" w:lineRule="auto"/>
      </w:pPr>
      <w:r w:rsidRPr="00BC4308">
        <w:t xml:space="preserve">return from the latest batch. Fifty thousand pounds… plus a little extra.” He allowed himself </w:t>
      </w:r>
    </w:p>
    <w:p w14:paraId="6EFE8527" w14:textId="3EA5A6AB" w:rsidR="00BC4308" w:rsidRPr="00BC4308" w:rsidRDefault="00BC4308" w:rsidP="00A101FF">
      <w:pPr>
        <w:spacing w:line="480" w:lineRule="auto"/>
      </w:pPr>
      <w:r w:rsidRPr="00BC4308">
        <w:t>a small smile.</w:t>
      </w:r>
    </w:p>
    <w:p w14:paraId="354723D4" w14:textId="77777777" w:rsidR="00BC4308" w:rsidRPr="00BC4308" w:rsidRDefault="00BC4308" w:rsidP="00BC4308">
      <w:pPr>
        <w:spacing w:line="480" w:lineRule="auto"/>
        <w:ind w:firstLine="851"/>
      </w:pPr>
      <w:r w:rsidRPr="00BC4308">
        <w:t>“Extra?”</w:t>
      </w:r>
    </w:p>
    <w:p w14:paraId="42B04BDE" w14:textId="77777777" w:rsidR="004A2990" w:rsidRDefault="00BC4308" w:rsidP="00BC4308">
      <w:pPr>
        <w:spacing w:line="480" w:lineRule="auto"/>
        <w:ind w:firstLine="851"/>
      </w:pPr>
      <w:r w:rsidRPr="00BC4308">
        <w:t xml:space="preserve">“We caught a man selling pills out of the back of his grocery store. On our patch. </w:t>
      </w:r>
    </w:p>
    <w:p w14:paraId="05363CD5" w14:textId="27BAC1FA" w:rsidR="00BC4308" w:rsidRPr="00BC4308" w:rsidRDefault="00BC4308" w:rsidP="00FF76BC">
      <w:pPr>
        <w:spacing w:line="480" w:lineRule="auto"/>
      </w:pPr>
      <w:r w:rsidRPr="00BC4308">
        <w:t>We showed that fucker it was a bad idea.” He chuckled, exchanging quick high-fives with the two beside him. Their laughter was short, loud, and ill-timed. Davenport didn’t move.</w:t>
      </w:r>
    </w:p>
    <w:p w14:paraId="0CC86F6E" w14:textId="77777777" w:rsidR="00BC4308" w:rsidRPr="00BC4308" w:rsidRDefault="00BC4308" w:rsidP="00BC4308">
      <w:pPr>
        <w:spacing w:line="480" w:lineRule="auto"/>
        <w:ind w:firstLine="851"/>
      </w:pPr>
      <w:r w:rsidRPr="00BC4308">
        <w:t>“I already know,” Davenport said, “that you took the pills, tied up the shop owner, and shot him twice. Once in the chest. Once in the head.”</w:t>
      </w:r>
    </w:p>
    <w:p w14:paraId="00677D59" w14:textId="77777777" w:rsidR="00BC4308" w:rsidRPr="00BC4308" w:rsidRDefault="00BC4308" w:rsidP="00BC4308">
      <w:pPr>
        <w:spacing w:line="480" w:lineRule="auto"/>
        <w:ind w:firstLine="851"/>
      </w:pPr>
      <w:r w:rsidRPr="00BC4308">
        <w:t>The three froze. His voice had not risen, but the room seemed to have shrunk around it.</w:t>
      </w:r>
    </w:p>
    <w:p w14:paraId="1D405D28" w14:textId="77777777" w:rsidR="00BC4308" w:rsidRPr="00BC4308" w:rsidRDefault="00BC4308" w:rsidP="00BC4308">
      <w:pPr>
        <w:spacing w:line="480" w:lineRule="auto"/>
        <w:ind w:firstLine="851"/>
      </w:pPr>
      <w:r w:rsidRPr="00BC4308">
        <w:t>“How do you think I came to know all this?” He let the question hang, eyes moving between them, each gaze lingering just a little too long.</w:t>
      </w:r>
    </w:p>
    <w:p w14:paraId="4942863F" w14:textId="77777777" w:rsidR="00BC4308" w:rsidRPr="00BC4308" w:rsidRDefault="00BC4308" w:rsidP="00BC4308">
      <w:pPr>
        <w:spacing w:line="480" w:lineRule="auto"/>
        <w:ind w:firstLine="851"/>
      </w:pPr>
      <w:r w:rsidRPr="00BC4308">
        <w:t>Briefcase shrugged, his smirk beginning to falter. McKenzie looked away.</w:t>
      </w:r>
    </w:p>
    <w:p w14:paraId="18250863" w14:textId="77777777" w:rsidR="00BC4308" w:rsidRPr="00BC4308" w:rsidRDefault="00BC4308" w:rsidP="00BC4308">
      <w:pPr>
        <w:spacing w:line="480" w:lineRule="auto"/>
        <w:ind w:firstLine="851"/>
      </w:pPr>
      <w:r w:rsidRPr="00BC4308">
        <w:t>Davenport reached into his jacket and drew out a folded sheet of paper. “I know,” he said, “because it was in this afternoon’s township pamphlet.”</w:t>
      </w:r>
    </w:p>
    <w:p w14:paraId="5FBF8E36" w14:textId="7567C53F" w:rsidR="00BC4308" w:rsidRPr="00BC4308" w:rsidRDefault="00BC4308" w:rsidP="00BC4308">
      <w:pPr>
        <w:spacing w:line="480" w:lineRule="auto"/>
        <w:ind w:firstLine="851"/>
      </w:pPr>
      <w:r w:rsidRPr="00BC4308">
        <w:t xml:space="preserve">He tossed the pamphlet onto the table. Its edges fluttered as it landed. Then his palms came down hard on the wood </w:t>
      </w:r>
      <w:r w:rsidR="00450B23">
        <w:t>–</w:t>
      </w:r>
      <w:r w:rsidRPr="00BC4308">
        <w:t xml:space="preserve"> the sharp crack made all three flinch.</w:t>
      </w:r>
    </w:p>
    <w:p w14:paraId="52BF9C10" w14:textId="77777777" w:rsidR="00BC4308" w:rsidRPr="00BC4308" w:rsidRDefault="00BC4308" w:rsidP="00BC4308">
      <w:pPr>
        <w:spacing w:line="480" w:lineRule="auto"/>
        <w:ind w:firstLine="851"/>
      </w:pPr>
      <w:r w:rsidRPr="00BC4308">
        <w:t>“This makes you look bad,” Davenport said, “and by extension, me. It is unacceptable.”</w:t>
      </w:r>
    </w:p>
    <w:p w14:paraId="1BD2E19D" w14:textId="77777777" w:rsidR="00BC4308" w:rsidRPr="00BC4308" w:rsidRDefault="00BC4308" w:rsidP="00BC4308">
      <w:pPr>
        <w:spacing w:line="480" w:lineRule="auto"/>
        <w:ind w:firstLine="851"/>
      </w:pPr>
      <w:r w:rsidRPr="00BC4308">
        <w:t>He stepped around the table. None of them moved. One by one, he pushed back their hoods, unwound their bandanas, studying each face with cold precision, as if committing them to memory for later.</w:t>
      </w:r>
    </w:p>
    <w:p w14:paraId="042608AC" w14:textId="77777777" w:rsidR="00BC4308" w:rsidRPr="00BC4308" w:rsidRDefault="00BC4308" w:rsidP="00BC4308">
      <w:pPr>
        <w:spacing w:line="480" w:lineRule="auto"/>
        <w:ind w:firstLine="851"/>
      </w:pPr>
      <w:r w:rsidRPr="00BC4308">
        <w:t>The briefcase snapped shut with a decisive click. Davenport straightened, looking at its owner.</w:t>
      </w:r>
    </w:p>
    <w:p w14:paraId="422770A5" w14:textId="77777777" w:rsidR="00BC4308" w:rsidRPr="00BC4308" w:rsidRDefault="00BC4308" w:rsidP="00BC4308">
      <w:pPr>
        <w:spacing w:line="480" w:lineRule="auto"/>
        <w:ind w:firstLine="851"/>
      </w:pPr>
      <w:r w:rsidRPr="00BC4308">
        <w:t>“What is the one thing Attlee tells you we must be at all times?”</w:t>
      </w:r>
    </w:p>
    <w:p w14:paraId="7E1952B0" w14:textId="77777777" w:rsidR="00BC4308" w:rsidRPr="00BC4308" w:rsidRDefault="00BC4308" w:rsidP="00BC4308">
      <w:pPr>
        <w:spacing w:line="480" w:lineRule="auto"/>
        <w:ind w:firstLine="851"/>
      </w:pPr>
      <w:r w:rsidRPr="00BC4308">
        <w:t>They looked down, voices small. “Professional…”</w:t>
      </w:r>
    </w:p>
    <w:p w14:paraId="2C862798" w14:textId="77777777" w:rsidR="00BC4308" w:rsidRPr="00BC4308" w:rsidRDefault="00BC4308" w:rsidP="00BC4308">
      <w:pPr>
        <w:spacing w:line="480" w:lineRule="auto"/>
        <w:ind w:firstLine="851"/>
      </w:pPr>
      <w:r w:rsidRPr="00BC4308">
        <w:t>“Yes. Professional.”</w:t>
      </w:r>
    </w:p>
    <w:p w14:paraId="23E0F671" w14:textId="77777777" w:rsidR="00446205" w:rsidRDefault="00BC4308" w:rsidP="00BC4308">
      <w:pPr>
        <w:spacing w:line="480" w:lineRule="auto"/>
        <w:ind w:firstLine="851"/>
      </w:pPr>
      <w:r w:rsidRPr="00BC4308">
        <w:t xml:space="preserve">Davenport moved behind Briefcase. The movement was unhurried, almost casual. </w:t>
      </w:r>
    </w:p>
    <w:p w14:paraId="6A8EE329" w14:textId="77777777" w:rsidR="009C5C77" w:rsidRDefault="00BC4308" w:rsidP="00446205">
      <w:pPr>
        <w:spacing w:line="480" w:lineRule="auto"/>
      </w:pPr>
      <w:r w:rsidRPr="00BC4308">
        <w:t xml:space="preserve">Then the steel flashed </w:t>
      </w:r>
      <w:r w:rsidR="00450B23">
        <w:t>–</w:t>
      </w:r>
      <w:r w:rsidRPr="00BC4308">
        <w:t xml:space="preserve"> a long blade drawn from </w:t>
      </w:r>
      <w:r w:rsidR="00446205">
        <w:t>seemingly nowhere</w:t>
      </w:r>
      <w:r w:rsidRPr="00BC4308">
        <w:t xml:space="preserve">. He drove it into the </w:t>
      </w:r>
    </w:p>
    <w:p w14:paraId="31A9BD39" w14:textId="19263A14" w:rsidR="00BC4308" w:rsidRPr="00BC4308" w:rsidRDefault="00BC4308" w:rsidP="00446205">
      <w:pPr>
        <w:spacing w:line="480" w:lineRule="auto"/>
      </w:pPr>
      <w:r w:rsidRPr="00BC4308">
        <w:t>base of the man’s skull.</w:t>
      </w:r>
    </w:p>
    <w:p w14:paraId="57CD06BA" w14:textId="474F9A27" w:rsidR="00BC4308" w:rsidRPr="00BC4308" w:rsidRDefault="00BC4308" w:rsidP="00BC4308">
      <w:pPr>
        <w:spacing w:line="480" w:lineRule="auto"/>
        <w:ind w:firstLine="851"/>
      </w:pPr>
      <w:r w:rsidRPr="00BC4308">
        <w:t xml:space="preserve">The body jerked once, a startled sound catching in his throat as the tip of the blade burst from his neck, gleaming red. Blood </w:t>
      </w:r>
      <w:r w:rsidR="00801C85">
        <w:t>s</w:t>
      </w:r>
      <w:r w:rsidRPr="00BC4308">
        <w:t>pattered onto the floorboards in wet applause. The man collapsed, limbs folding neatly beneath him.</w:t>
      </w:r>
    </w:p>
    <w:p w14:paraId="6F87F14C" w14:textId="77777777" w:rsidR="00BC4308" w:rsidRPr="00BC4308" w:rsidRDefault="00BC4308" w:rsidP="00BC4308">
      <w:pPr>
        <w:spacing w:line="480" w:lineRule="auto"/>
        <w:ind w:firstLine="851"/>
      </w:pPr>
      <w:r w:rsidRPr="00BC4308">
        <w:t>For a moment there was only the fizz of the light overhead. Davenport’s shadow loomed across the table.</w:t>
      </w:r>
    </w:p>
    <w:p w14:paraId="4D40E7BF" w14:textId="77777777" w:rsidR="00BC4308" w:rsidRPr="00BC4308" w:rsidRDefault="00BC4308" w:rsidP="00BC4308">
      <w:pPr>
        <w:spacing w:line="480" w:lineRule="auto"/>
        <w:ind w:firstLine="851"/>
      </w:pPr>
      <w:r w:rsidRPr="00BC4308">
        <w:t>He sat again, one ankle resting over the other knee, and lit a fresh Nico–Stick™. Smoke curled in slow spirals from his hand.</w:t>
      </w:r>
    </w:p>
    <w:p w14:paraId="4E075D08" w14:textId="77777777" w:rsidR="00BC4308" w:rsidRPr="00BC4308" w:rsidRDefault="00BC4308" w:rsidP="00BC4308">
      <w:pPr>
        <w:spacing w:line="480" w:lineRule="auto"/>
        <w:ind w:firstLine="851"/>
      </w:pPr>
      <w:r w:rsidRPr="00BC4308">
        <w:t>“From now on,” he said quietly, “we keep it professional. Yes?”</w:t>
      </w:r>
    </w:p>
    <w:p w14:paraId="29BD866F" w14:textId="13A036D8" w:rsidR="000D2294" w:rsidRDefault="000D2294" w:rsidP="000D2294">
      <w:pPr>
        <w:spacing w:line="480" w:lineRule="auto"/>
        <w:ind w:firstLine="851"/>
      </w:pPr>
      <w:r>
        <w:t>The young men left alive understood that Davenport was not asking them a question.</w:t>
      </w:r>
    </w:p>
    <w:p w14:paraId="0B88E329" w14:textId="5B5367AF" w:rsidR="00BC4308" w:rsidRPr="00BC4308" w:rsidRDefault="00BC4308" w:rsidP="00BC4308">
      <w:pPr>
        <w:spacing w:line="480" w:lineRule="auto"/>
        <w:ind w:firstLine="851"/>
      </w:pPr>
    </w:p>
    <w:p w14:paraId="4F677BC5" w14:textId="7E3C36E6" w:rsidR="00021F9A" w:rsidRDefault="00021F9A" w:rsidP="00155EAB">
      <w:pPr>
        <w:spacing w:line="480" w:lineRule="auto"/>
        <w:ind w:firstLine="851"/>
      </w:pPr>
    </w:p>
    <w:p w14:paraId="4647C1DA" w14:textId="77777777" w:rsidR="00021F9A" w:rsidRDefault="00021F9A">
      <w:r>
        <w:br w:type="page"/>
      </w:r>
    </w:p>
    <w:p w14:paraId="32410678" w14:textId="50040BDB" w:rsidR="00F831F7" w:rsidRDefault="00155EAB" w:rsidP="00155EAB">
      <w:pPr>
        <w:spacing w:line="480" w:lineRule="auto"/>
        <w:ind w:firstLine="851"/>
      </w:pPr>
      <w:r>
        <w:t xml:space="preserve"> </w:t>
      </w:r>
    </w:p>
    <w:p w14:paraId="386F9790" w14:textId="77777777" w:rsidR="00C307C3" w:rsidRDefault="00C307C3" w:rsidP="00155EAB">
      <w:pPr>
        <w:spacing w:line="480" w:lineRule="auto"/>
        <w:ind w:firstLine="851"/>
      </w:pPr>
    </w:p>
    <w:p w14:paraId="61181CBC" w14:textId="77777777" w:rsidR="00021F9A" w:rsidRDefault="00021F9A" w:rsidP="00322BCE">
      <w:pPr>
        <w:spacing w:line="480" w:lineRule="auto"/>
      </w:pPr>
    </w:p>
    <w:p w14:paraId="00CCC879" w14:textId="77777777" w:rsidR="00021F9A" w:rsidRDefault="00021F9A" w:rsidP="00322BCE">
      <w:pPr>
        <w:spacing w:line="480" w:lineRule="auto"/>
      </w:pPr>
    </w:p>
    <w:p w14:paraId="0EA27C8E" w14:textId="77777777" w:rsidR="00021F9A" w:rsidRDefault="00021F9A" w:rsidP="00322BCE">
      <w:pPr>
        <w:spacing w:line="480" w:lineRule="auto"/>
      </w:pPr>
    </w:p>
    <w:p w14:paraId="7BA5C181" w14:textId="77777777" w:rsidR="00021F9A" w:rsidRDefault="00021F9A" w:rsidP="00322BCE">
      <w:pPr>
        <w:spacing w:line="480" w:lineRule="auto"/>
      </w:pPr>
    </w:p>
    <w:p w14:paraId="33BAC29F" w14:textId="77777777" w:rsidR="00021F9A" w:rsidRDefault="00021F9A" w:rsidP="00322BCE">
      <w:pPr>
        <w:spacing w:line="480" w:lineRule="auto"/>
      </w:pPr>
    </w:p>
    <w:p w14:paraId="218BE3F6" w14:textId="77777777" w:rsidR="00021F9A" w:rsidRDefault="00021F9A" w:rsidP="00322BCE">
      <w:pPr>
        <w:spacing w:line="480" w:lineRule="auto"/>
      </w:pPr>
    </w:p>
    <w:p w14:paraId="55A0F11C" w14:textId="77777777" w:rsidR="00021F9A" w:rsidRDefault="00021F9A" w:rsidP="00322BCE">
      <w:pPr>
        <w:spacing w:line="480" w:lineRule="auto"/>
      </w:pPr>
    </w:p>
    <w:p w14:paraId="54C0F4B8" w14:textId="77777777" w:rsidR="00021F9A" w:rsidRDefault="00021F9A" w:rsidP="00322BCE">
      <w:pPr>
        <w:spacing w:line="480" w:lineRule="auto"/>
      </w:pPr>
    </w:p>
    <w:p w14:paraId="1A710766" w14:textId="71D48766" w:rsidR="009125FF" w:rsidRDefault="009125FF" w:rsidP="00EF073D"/>
    <w:p w14:paraId="3082D1D3" w14:textId="062F2320" w:rsidR="00516A1B" w:rsidRDefault="00516A1B" w:rsidP="00516A1B">
      <w:pPr>
        <w:spacing w:line="480" w:lineRule="auto"/>
        <w:jc w:val="center"/>
      </w:pPr>
      <w:r>
        <w:t>Chapter 3</w:t>
      </w:r>
    </w:p>
    <w:p w14:paraId="2D11F058" w14:textId="77777777" w:rsidR="00516A1B" w:rsidRDefault="00516A1B" w:rsidP="00ED1750">
      <w:pPr>
        <w:spacing w:line="480" w:lineRule="auto"/>
      </w:pPr>
    </w:p>
    <w:p w14:paraId="276001AB" w14:textId="7CAAA683" w:rsidR="00422D23" w:rsidRDefault="00422D23" w:rsidP="00ED1750">
      <w:pPr>
        <w:spacing w:line="480" w:lineRule="auto"/>
      </w:pPr>
      <w:r>
        <w:t xml:space="preserve">Situated next to the </w:t>
      </w:r>
      <w:r w:rsidR="00D01AC6">
        <w:t>ferry terminal</w:t>
      </w:r>
      <w:r>
        <w:t xml:space="preserve">, the Jewel of the Empire was </w:t>
      </w:r>
      <w:r w:rsidRPr="005C528F">
        <w:rPr>
          <w:color w:val="000000" w:themeColor="text1"/>
        </w:rPr>
        <w:t>luxurious, la</w:t>
      </w:r>
      <w:r>
        <w:rPr>
          <w:color w:val="000000" w:themeColor="text1"/>
        </w:rPr>
        <w:t>vish</w:t>
      </w:r>
      <w:r w:rsidRPr="005C528F">
        <w:rPr>
          <w:color w:val="000000" w:themeColor="text1"/>
        </w:rPr>
        <w:t xml:space="preserve">, and </w:t>
      </w:r>
      <w:r>
        <w:rPr>
          <w:color w:val="000000" w:themeColor="text1"/>
        </w:rPr>
        <w:t>ludicr</w:t>
      </w:r>
      <w:r w:rsidRPr="005C528F">
        <w:rPr>
          <w:color w:val="000000" w:themeColor="text1"/>
        </w:rPr>
        <w:t>ously expensive</w:t>
      </w:r>
      <w:r w:rsidR="00F9635D" w:rsidRPr="00F9635D">
        <w:t xml:space="preserve"> </w:t>
      </w:r>
      <w:r w:rsidR="00F9635D">
        <w:t>hotel</w:t>
      </w:r>
      <w:r w:rsidRPr="005C528F">
        <w:rPr>
          <w:color w:val="000000" w:themeColor="text1"/>
        </w:rPr>
        <w:t>.</w:t>
      </w:r>
      <w:r>
        <w:rPr>
          <w:color w:val="000000" w:themeColor="text1"/>
        </w:rPr>
        <w:t xml:space="preserve"> A</w:t>
      </w:r>
      <w:r>
        <w:t>n establishment which was exclusively created for, and exclusively catered to, the visiting great and good of the mainland</w:t>
      </w:r>
      <w:r w:rsidR="0018737B">
        <w:t xml:space="preserve">. It was </w:t>
      </w:r>
      <w:r w:rsidR="00576B68">
        <w:t>a</w:t>
      </w:r>
      <w:r w:rsidR="00576B68" w:rsidRPr="0018737B">
        <w:t xml:space="preserve"> prestigious venue</w:t>
      </w:r>
      <w:r w:rsidR="00576B68">
        <w:t xml:space="preserve"> and</w:t>
      </w:r>
      <w:r w:rsidR="00576B68" w:rsidRPr="0018737B">
        <w:t xml:space="preserve"> </w:t>
      </w:r>
      <w:r w:rsidR="0018737B" w:rsidRPr="0018737B">
        <w:t xml:space="preserve">the </w:t>
      </w:r>
      <w:r w:rsidR="0018737B">
        <w:t>island</w:t>
      </w:r>
      <w:r w:rsidR="0018737B" w:rsidRPr="0018737B">
        <w:t>'s most high profile haunt</w:t>
      </w:r>
      <w:r w:rsidR="0096086D">
        <w:t>, attracting</w:t>
      </w:r>
      <w:r w:rsidR="0018737B" w:rsidRPr="0018737B">
        <w:t xml:space="preserve"> </w:t>
      </w:r>
      <w:r w:rsidR="00D03448">
        <w:t>c</w:t>
      </w:r>
      <w:r>
        <w:t>elebrities, dignitaries and government operatives</w:t>
      </w:r>
      <w:r w:rsidR="004D3CE1">
        <w:t xml:space="preserve"> who </w:t>
      </w:r>
      <w:r w:rsidR="00F9635D">
        <w:t xml:space="preserve">all </w:t>
      </w:r>
      <w:r w:rsidR="004D3CE1">
        <w:t xml:space="preserve">described their visits to the island as </w:t>
      </w:r>
      <w:r w:rsidR="004D3CE1" w:rsidRPr="004D3CE1">
        <w:rPr>
          <w:i/>
          <w:iCs/>
        </w:rPr>
        <w:t>going on safari</w:t>
      </w:r>
      <w:r>
        <w:t xml:space="preserve">. </w:t>
      </w:r>
    </w:p>
    <w:p w14:paraId="2541E161" w14:textId="77777777" w:rsidR="00833D74" w:rsidRDefault="00755C38" w:rsidP="001F3A88">
      <w:pPr>
        <w:spacing w:line="480" w:lineRule="auto"/>
        <w:ind w:firstLine="851"/>
      </w:pPr>
      <w:r>
        <w:t xml:space="preserve">Davenport </w:t>
      </w:r>
      <w:r w:rsidR="00185717">
        <w:t xml:space="preserve">occupied </w:t>
      </w:r>
      <w:r w:rsidRPr="00755C38">
        <w:t>permanent suite at the hotel</w:t>
      </w:r>
      <w:r w:rsidR="00185717">
        <w:t>, and</w:t>
      </w:r>
      <w:r w:rsidRPr="00755C38">
        <w:t xml:space="preserve"> </w:t>
      </w:r>
      <w:r w:rsidR="001F3A88">
        <w:t>b</w:t>
      </w:r>
      <w:r w:rsidR="00185717" w:rsidRPr="00755C38">
        <w:t>ecause of the outrageous cost</w:t>
      </w:r>
      <w:r w:rsidR="001F3A88">
        <w:t xml:space="preserve"> </w:t>
      </w:r>
      <w:r w:rsidRPr="00755C38">
        <w:t>– the bill footed by the government, naturally – he was treated like minor royalty.</w:t>
      </w:r>
      <w:r w:rsidR="001F3A88">
        <w:t xml:space="preserve"> </w:t>
      </w:r>
      <w:r w:rsidR="00F110D9">
        <w:t>This evening</w:t>
      </w:r>
      <w:r w:rsidR="0004085B">
        <w:t>, he</w:t>
      </w:r>
      <w:r w:rsidR="001D2145">
        <w:t xml:space="preserve"> </w:t>
      </w:r>
      <w:r w:rsidR="00EF7316" w:rsidRPr="00595DB6">
        <w:t xml:space="preserve">ate </w:t>
      </w:r>
      <w:r w:rsidR="00EF7316">
        <w:t>a light meal</w:t>
      </w:r>
      <w:r w:rsidR="0048282C">
        <w:t xml:space="preserve">. </w:t>
      </w:r>
      <w:r w:rsidR="00487A57">
        <w:t>Apart from a bickering couple</w:t>
      </w:r>
      <w:r w:rsidR="00EF7316">
        <w:t xml:space="preserve"> </w:t>
      </w:r>
      <w:r w:rsidR="00EF7316" w:rsidRPr="00595DB6">
        <w:t xml:space="preserve">in </w:t>
      </w:r>
      <w:r w:rsidR="005E473D">
        <w:t>the</w:t>
      </w:r>
      <w:r w:rsidR="00EF7316" w:rsidRPr="00595DB6">
        <w:t xml:space="preserve"> corner of the </w:t>
      </w:r>
      <w:r w:rsidR="00C34813">
        <w:t xml:space="preserve">hotel </w:t>
      </w:r>
      <w:r w:rsidR="00EF7316" w:rsidRPr="00595DB6">
        <w:t>restaurant</w:t>
      </w:r>
      <w:r w:rsidR="005E473D">
        <w:t>, he was the only guest</w:t>
      </w:r>
      <w:r w:rsidR="00EF7316" w:rsidRPr="00595DB6">
        <w:t xml:space="preserve">. </w:t>
      </w:r>
    </w:p>
    <w:p w14:paraId="09F31ED3" w14:textId="1B92F7A0" w:rsidR="00D22A21" w:rsidRDefault="00987799" w:rsidP="001F3A88">
      <w:pPr>
        <w:spacing w:line="480" w:lineRule="auto"/>
        <w:ind w:firstLine="851"/>
      </w:pPr>
      <w:r>
        <w:t>At the</w:t>
      </w:r>
      <w:r w:rsidR="00603EBB">
        <w:t xml:space="preserve"> self</w:t>
      </w:r>
      <w:r w:rsidR="00F07C1F">
        <w:t>–</w:t>
      </w:r>
      <w:r w:rsidR="00603EBB">
        <w:t>service</w:t>
      </w:r>
      <w:r w:rsidR="00EF7316" w:rsidRPr="00595DB6">
        <w:t xml:space="preserve"> </w:t>
      </w:r>
      <w:r w:rsidR="00BC1819">
        <w:t xml:space="preserve">salad </w:t>
      </w:r>
      <w:r w:rsidR="00EF7316" w:rsidRPr="00595DB6">
        <w:t>buffet</w:t>
      </w:r>
      <w:r>
        <w:t>,</w:t>
      </w:r>
      <w:r w:rsidR="00A30B9F">
        <w:t xml:space="preserve"> he loaded </w:t>
      </w:r>
      <w:r w:rsidR="002D057C">
        <w:t xml:space="preserve">up </w:t>
      </w:r>
      <w:r w:rsidR="00A30B9F">
        <w:t xml:space="preserve">his plate, </w:t>
      </w:r>
      <w:r w:rsidR="00297609">
        <w:t xml:space="preserve">and </w:t>
      </w:r>
      <w:r w:rsidR="00A30B9F">
        <w:t xml:space="preserve">added </w:t>
      </w:r>
      <w:r w:rsidR="007124C6">
        <w:t>some olive oil</w:t>
      </w:r>
      <w:r w:rsidR="00EF7316" w:rsidRPr="00595DB6">
        <w:t>. A</w:t>
      </w:r>
      <w:r w:rsidR="007A5A5D">
        <w:t>s</w:t>
      </w:r>
      <w:r w:rsidR="00DD6633">
        <w:t xml:space="preserve"> </w:t>
      </w:r>
    </w:p>
    <w:p w14:paraId="20643157" w14:textId="06555D59" w:rsidR="00BA6934" w:rsidRDefault="00DD6633" w:rsidP="00D22A21">
      <w:pPr>
        <w:spacing w:line="480" w:lineRule="auto"/>
      </w:pPr>
      <w:r>
        <w:t xml:space="preserve">he </w:t>
      </w:r>
      <w:r w:rsidR="00D26A85">
        <w:t xml:space="preserve">ate, he </w:t>
      </w:r>
      <w:r>
        <w:t xml:space="preserve">flicked glances at </w:t>
      </w:r>
      <w:r w:rsidR="004022A1">
        <w:t xml:space="preserve">his </w:t>
      </w:r>
      <w:proofErr w:type="spellStart"/>
      <w:r w:rsidR="004022A1">
        <w:t>GripJet</w:t>
      </w:r>
      <w:proofErr w:type="spellEnd"/>
      <w:r w:rsidR="004022A1">
        <w:t>™ which was mute with inactivity</w:t>
      </w:r>
      <w:r w:rsidR="00D26A85">
        <w:t>. Still nothing from Hayes or Price</w:t>
      </w:r>
      <w:r w:rsidR="009C5079">
        <w:t xml:space="preserve">. </w:t>
      </w:r>
      <w:r w:rsidR="00CE56A1">
        <w:t xml:space="preserve">As </w:t>
      </w:r>
      <w:r w:rsidR="00E204AA">
        <w:t>both agents</w:t>
      </w:r>
      <w:r w:rsidR="00CE56A1">
        <w:t xml:space="preserve"> were in the field</w:t>
      </w:r>
      <w:r w:rsidR="003A5A41">
        <w:t>,</w:t>
      </w:r>
      <w:r w:rsidR="00CE56A1">
        <w:t xml:space="preserve"> </w:t>
      </w:r>
      <w:r w:rsidR="003A5A41">
        <w:t xml:space="preserve">protocol prevented him from </w:t>
      </w:r>
      <w:r w:rsidR="00860E59">
        <w:t xml:space="preserve">initiating </w:t>
      </w:r>
      <w:r w:rsidR="003A5A41">
        <w:t>contact</w:t>
      </w:r>
      <w:r w:rsidR="00860E59">
        <w:t>; h</w:t>
      </w:r>
      <w:r w:rsidR="00251978">
        <w:t xml:space="preserve">e </w:t>
      </w:r>
      <w:r w:rsidR="00E204AA">
        <w:t>would have to</w:t>
      </w:r>
      <w:r w:rsidR="00251978">
        <w:t xml:space="preserve"> wait</w:t>
      </w:r>
      <w:r w:rsidR="00EA2BA0">
        <w:t xml:space="preserve"> for word from them</w:t>
      </w:r>
      <w:r w:rsidR="00251978">
        <w:t xml:space="preserve">, but he was </w:t>
      </w:r>
      <w:r w:rsidR="00C27CED">
        <w:t xml:space="preserve">confident that they had </w:t>
      </w:r>
      <w:r w:rsidR="004D4AB6">
        <w:t xml:space="preserve">already </w:t>
      </w:r>
      <w:r w:rsidR="00C27CED">
        <w:t xml:space="preserve">taken out Chapel and Salomé, and were </w:t>
      </w:r>
      <w:r w:rsidR="004D4AB6">
        <w:t xml:space="preserve">presently </w:t>
      </w:r>
      <w:r w:rsidR="00C27CED">
        <w:t>d</w:t>
      </w:r>
      <w:r w:rsidR="004D4AB6">
        <w:t>ismember</w:t>
      </w:r>
      <w:r w:rsidR="00C27CED">
        <w:t xml:space="preserve">ing </w:t>
      </w:r>
      <w:r w:rsidR="00EC0A74">
        <w:t>their bodies</w:t>
      </w:r>
      <w:r w:rsidR="004D4AB6">
        <w:t xml:space="preserve"> prior to disposal</w:t>
      </w:r>
      <w:r w:rsidR="00EC0A74">
        <w:t xml:space="preserve">. </w:t>
      </w:r>
    </w:p>
    <w:p w14:paraId="2178FBF3" w14:textId="77777777" w:rsidR="00203FB6" w:rsidRDefault="009C5079" w:rsidP="00BA6934">
      <w:pPr>
        <w:spacing w:line="480" w:lineRule="auto"/>
        <w:ind w:firstLine="851"/>
      </w:pPr>
      <w:r>
        <w:t>He had</w:t>
      </w:r>
      <w:r w:rsidR="008C3846">
        <w:t xml:space="preserve"> a couple of glasses of </w:t>
      </w:r>
      <w:r w:rsidR="009C778C">
        <w:t>vodka over ice</w:t>
      </w:r>
      <w:r w:rsidR="005C4217">
        <w:t xml:space="preserve">, </w:t>
      </w:r>
      <w:r w:rsidR="00222F09">
        <w:t>and</w:t>
      </w:r>
      <w:r w:rsidR="005C4217">
        <w:t xml:space="preserve"> </w:t>
      </w:r>
      <w:r w:rsidR="005C4217" w:rsidRPr="00FD613C">
        <w:t xml:space="preserve">felt the </w:t>
      </w:r>
      <w:r w:rsidR="00987799">
        <w:t xml:space="preserve">muscles in his shoulders </w:t>
      </w:r>
    </w:p>
    <w:p w14:paraId="0C34A307" w14:textId="40A3F72B" w:rsidR="00ED1750" w:rsidRPr="009A415A" w:rsidRDefault="00987799" w:rsidP="00203FB6">
      <w:pPr>
        <w:spacing w:line="480" w:lineRule="auto"/>
      </w:pPr>
      <w:r>
        <w:t xml:space="preserve">relax as the </w:t>
      </w:r>
      <w:r w:rsidR="005C4217" w:rsidRPr="00FD613C">
        <w:t>tension</w:t>
      </w:r>
      <w:r w:rsidR="005C4217">
        <w:t>s</w:t>
      </w:r>
      <w:r w:rsidR="005C4217" w:rsidRPr="00FD613C">
        <w:t xml:space="preserve"> </w:t>
      </w:r>
      <w:r w:rsidR="005C4217">
        <w:t>of the day</w:t>
      </w:r>
      <w:r w:rsidR="005C4217" w:rsidRPr="00FD613C">
        <w:t xml:space="preserve"> </w:t>
      </w:r>
      <w:r>
        <w:t xml:space="preserve">begin to </w:t>
      </w:r>
      <w:r w:rsidR="005C4217" w:rsidRPr="00FD613C">
        <w:t>ease away</w:t>
      </w:r>
      <w:r w:rsidR="005C4217">
        <w:t>.</w:t>
      </w:r>
      <w:r w:rsidR="00EC210F">
        <w:t xml:space="preserve"> </w:t>
      </w:r>
      <w:r w:rsidR="009D1A6F">
        <w:t>Slowly</w:t>
      </w:r>
      <w:r w:rsidR="004C7ED9">
        <w:t>,</w:t>
      </w:r>
      <w:r w:rsidR="009D1A6F">
        <w:t xml:space="preserve"> he scraped himself off his seat, stood, stretched, and dawdled through </w:t>
      </w:r>
      <w:r w:rsidR="00DE6DE6">
        <w:t>to</w:t>
      </w:r>
      <w:r w:rsidR="00514005">
        <w:t xml:space="preserve"> the lobby</w:t>
      </w:r>
      <w:r w:rsidR="00DE6DE6">
        <w:t xml:space="preserve">. </w:t>
      </w:r>
      <w:r w:rsidR="00457214" w:rsidRPr="005C528F">
        <w:rPr>
          <w:color w:val="000000" w:themeColor="text1"/>
        </w:rPr>
        <w:t xml:space="preserve">The </w:t>
      </w:r>
      <w:r w:rsidR="00457214">
        <w:rPr>
          <w:color w:val="000000" w:themeColor="text1"/>
        </w:rPr>
        <w:t>receptionist</w:t>
      </w:r>
      <w:r w:rsidR="00457214" w:rsidRPr="005C528F">
        <w:rPr>
          <w:color w:val="000000" w:themeColor="text1"/>
        </w:rPr>
        <w:t xml:space="preserve"> gave </w:t>
      </w:r>
      <w:r w:rsidR="00457214">
        <w:rPr>
          <w:color w:val="000000" w:themeColor="text1"/>
        </w:rPr>
        <w:t xml:space="preserve">him </w:t>
      </w:r>
      <w:r w:rsidR="00457214" w:rsidRPr="005C528F">
        <w:rPr>
          <w:color w:val="000000" w:themeColor="text1"/>
        </w:rPr>
        <w:t>a thin smile.</w:t>
      </w:r>
      <w:r w:rsidR="00457214">
        <w:rPr>
          <w:color w:val="000000" w:themeColor="text1"/>
        </w:rPr>
        <w:t xml:space="preserve"> </w:t>
      </w:r>
      <w:r w:rsidR="001677F5">
        <w:rPr>
          <w:color w:val="000000" w:themeColor="text1"/>
        </w:rPr>
        <w:t>“</w:t>
      </w:r>
      <w:r w:rsidR="00FF798D">
        <w:rPr>
          <w:color w:val="000000" w:themeColor="text1"/>
        </w:rPr>
        <w:t xml:space="preserve">Do enjoy the rest of your evening Mr. Davenport.” </w:t>
      </w:r>
    </w:p>
    <w:p w14:paraId="73DDE471" w14:textId="726DBC8B" w:rsidR="001D7CF3" w:rsidRDefault="00DE6DE6" w:rsidP="00AC3C12">
      <w:pPr>
        <w:spacing w:line="480" w:lineRule="auto"/>
        <w:ind w:firstLine="851"/>
      </w:pPr>
      <w:r>
        <w:t>On</w:t>
      </w:r>
      <w:r w:rsidR="00514005">
        <w:t xml:space="preserve"> the way to the lifts</w:t>
      </w:r>
      <w:r w:rsidR="00377204">
        <w:t>,</w:t>
      </w:r>
      <w:r w:rsidR="00514005">
        <w:t xml:space="preserve"> </w:t>
      </w:r>
      <w:r w:rsidR="007F37B5">
        <w:t>the holo</w:t>
      </w:r>
      <w:r w:rsidR="00796529">
        <w:t>-</w:t>
      </w:r>
      <w:r w:rsidR="007F37B5">
        <w:t xml:space="preserve">emanators </w:t>
      </w:r>
      <w:r w:rsidR="007F37B5" w:rsidRPr="00041F09">
        <w:rPr>
          <w:color w:val="000000" w:themeColor="text1"/>
        </w:rPr>
        <w:t xml:space="preserve">flickered to life </w:t>
      </w:r>
      <w:r w:rsidR="007F37B5">
        <w:rPr>
          <w:color w:val="000000" w:themeColor="text1"/>
        </w:rPr>
        <w:t xml:space="preserve">and </w:t>
      </w:r>
      <w:r w:rsidR="007F37B5" w:rsidRPr="005317F9">
        <w:t xml:space="preserve">spewed florid </w:t>
      </w:r>
      <w:r w:rsidR="007F37B5">
        <w:t>images</w:t>
      </w:r>
      <w:r w:rsidR="009D38DF">
        <w:t>. A</w:t>
      </w:r>
      <w:r w:rsidR="00731AC8">
        <w:t>n advert</w:t>
      </w:r>
      <w:r w:rsidR="0077779A">
        <w:t>isement</w:t>
      </w:r>
      <w:r w:rsidR="00731AC8">
        <w:t xml:space="preserve"> </w:t>
      </w:r>
      <w:r w:rsidR="003A7D1B">
        <w:t>flood</w:t>
      </w:r>
      <w:r w:rsidR="00A35255">
        <w:t xml:space="preserve">ed </w:t>
      </w:r>
      <w:r w:rsidR="00A134FC">
        <w:t xml:space="preserve">the foyer </w:t>
      </w:r>
      <w:r w:rsidR="001975BE">
        <w:t>for an upcoming wedding convention</w:t>
      </w:r>
      <w:r w:rsidR="00377204">
        <w:t xml:space="preserve"> at the hotel</w:t>
      </w:r>
      <w:r w:rsidR="00C153E7">
        <w:t>.</w:t>
      </w:r>
      <w:r w:rsidR="003842DB" w:rsidRPr="00041F09">
        <w:rPr>
          <w:color w:val="000000" w:themeColor="text1"/>
        </w:rPr>
        <w:t xml:space="preserve"> </w:t>
      </w:r>
      <w:r w:rsidR="009D38DF">
        <w:t>A</w:t>
      </w:r>
      <w:r w:rsidR="00B522E3" w:rsidRPr="00041F09">
        <w:rPr>
          <w:color w:val="000000" w:themeColor="text1"/>
        </w:rPr>
        <w:t xml:space="preserve"> </w:t>
      </w:r>
      <w:r w:rsidR="00B522E3">
        <w:rPr>
          <w:color w:val="000000" w:themeColor="text1"/>
        </w:rPr>
        <w:t xml:space="preserve">series of </w:t>
      </w:r>
      <w:r w:rsidR="00B522E3" w:rsidRPr="00041F09">
        <w:rPr>
          <w:color w:val="000000" w:themeColor="text1"/>
        </w:rPr>
        <w:t>hologram</w:t>
      </w:r>
      <w:r w:rsidR="00B522E3">
        <w:rPr>
          <w:color w:val="000000" w:themeColor="text1"/>
        </w:rPr>
        <w:t>s</w:t>
      </w:r>
      <w:r w:rsidR="00B522E3" w:rsidRPr="00041F09">
        <w:rPr>
          <w:color w:val="000000" w:themeColor="text1"/>
        </w:rPr>
        <w:t xml:space="preserve"> </w:t>
      </w:r>
      <w:r w:rsidR="0097104D">
        <w:rPr>
          <w:color w:val="000000" w:themeColor="text1"/>
        </w:rPr>
        <w:t>materialis</w:t>
      </w:r>
      <w:r w:rsidR="00B522E3" w:rsidRPr="00041F09">
        <w:rPr>
          <w:color w:val="000000" w:themeColor="text1"/>
        </w:rPr>
        <w:t>ed</w:t>
      </w:r>
      <w:r w:rsidR="00B522E3">
        <w:rPr>
          <w:color w:val="000000" w:themeColor="text1"/>
        </w:rPr>
        <w:t>. A</w:t>
      </w:r>
      <w:r w:rsidR="006A3C07">
        <w:t xml:space="preserve"> </w:t>
      </w:r>
      <w:r w:rsidR="008D2F44">
        <w:t>bride</w:t>
      </w:r>
      <w:r w:rsidR="00EE1F67">
        <w:t xml:space="preserve"> appeared</w:t>
      </w:r>
      <w:r w:rsidR="000E0AEA">
        <w:t>,</w:t>
      </w:r>
      <w:r w:rsidR="008D2F44">
        <w:t xml:space="preserve"> </w:t>
      </w:r>
      <w:r w:rsidR="00E35FCE">
        <w:t>with flawless bone structure and impossibly smooth skin</w:t>
      </w:r>
      <w:r w:rsidR="006A3C07">
        <w:t>. She wore</w:t>
      </w:r>
      <w:r w:rsidR="00BF4693">
        <w:t xml:space="preserve"> a white </w:t>
      </w:r>
      <w:r w:rsidR="00DF1E8F">
        <w:t xml:space="preserve">wedding dress </w:t>
      </w:r>
      <w:r w:rsidR="0041200B">
        <w:t xml:space="preserve">with a flowing train </w:t>
      </w:r>
      <w:r w:rsidR="008D2F44">
        <w:t xml:space="preserve">and </w:t>
      </w:r>
      <w:r w:rsidR="00DF1E8F">
        <w:t xml:space="preserve">a </w:t>
      </w:r>
      <w:r w:rsidR="008E7E33">
        <w:t>tiara</w:t>
      </w:r>
      <w:r w:rsidR="00AA1304">
        <w:t xml:space="preserve">. </w:t>
      </w:r>
      <w:r w:rsidR="006A3C07">
        <w:t>Her</w:t>
      </w:r>
      <w:r w:rsidR="00AA1304">
        <w:t xml:space="preserve"> </w:t>
      </w:r>
      <w:r w:rsidR="008D2F44">
        <w:t>groom</w:t>
      </w:r>
      <w:r w:rsidR="003648F4">
        <w:t xml:space="preserve">, </w:t>
      </w:r>
      <w:r w:rsidR="0037379A">
        <w:t xml:space="preserve">who was </w:t>
      </w:r>
      <w:r w:rsidR="000E0AEA">
        <w:t xml:space="preserve">similarly </w:t>
      </w:r>
      <w:r w:rsidR="0037379A">
        <w:t>arresting</w:t>
      </w:r>
      <w:r w:rsidR="00C7546A">
        <w:t>,</w:t>
      </w:r>
      <w:r w:rsidR="008D2F44">
        <w:t xml:space="preserve"> </w:t>
      </w:r>
      <w:r w:rsidR="00AA1304">
        <w:t xml:space="preserve">wore </w:t>
      </w:r>
      <w:r w:rsidR="008D2F44">
        <w:t xml:space="preserve">a </w:t>
      </w:r>
      <w:r w:rsidR="00DF1E8F">
        <w:t>morning suit</w:t>
      </w:r>
      <w:r w:rsidR="00AA1304">
        <w:t xml:space="preserve"> which looked </w:t>
      </w:r>
      <w:r w:rsidR="00BD031E">
        <w:t xml:space="preserve">a size too small. </w:t>
      </w:r>
      <w:r w:rsidR="0086448F">
        <w:t xml:space="preserve">Hayes </w:t>
      </w:r>
      <w:r w:rsidR="0086448F" w:rsidRPr="005C528F">
        <w:rPr>
          <w:color w:val="000000" w:themeColor="text1"/>
        </w:rPr>
        <w:t>could practically see the muscles rippl</w:t>
      </w:r>
      <w:r w:rsidR="00EF1F17">
        <w:rPr>
          <w:color w:val="000000" w:themeColor="text1"/>
        </w:rPr>
        <w:t>ing</w:t>
      </w:r>
      <w:r w:rsidR="0086448F" w:rsidRPr="005C528F">
        <w:rPr>
          <w:color w:val="000000" w:themeColor="text1"/>
        </w:rPr>
        <w:t xml:space="preserve"> under the </w:t>
      </w:r>
      <w:r w:rsidR="00B2282C">
        <w:rPr>
          <w:color w:val="000000" w:themeColor="text1"/>
        </w:rPr>
        <w:t>pric</w:t>
      </w:r>
      <w:r w:rsidR="00F80719">
        <w:rPr>
          <w:color w:val="000000" w:themeColor="text1"/>
        </w:rPr>
        <w:t>ey</w:t>
      </w:r>
      <w:r w:rsidR="0086448F" w:rsidRPr="005C528F">
        <w:rPr>
          <w:color w:val="000000" w:themeColor="text1"/>
        </w:rPr>
        <w:t xml:space="preserve">, </w:t>
      </w:r>
      <w:r w:rsidR="00BA1169">
        <w:rPr>
          <w:color w:val="000000" w:themeColor="text1"/>
        </w:rPr>
        <w:t>exper</w:t>
      </w:r>
      <w:r w:rsidR="009063B1">
        <w:rPr>
          <w:color w:val="000000" w:themeColor="text1"/>
        </w:rPr>
        <w:t>t</w:t>
      </w:r>
      <w:r w:rsidR="0086448F" w:rsidRPr="005C528F">
        <w:rPr>
          <w:color w:val="000000" w:themeColor="text1"/>
        </w:rPr>
        <w:t xml:space="preserve">ly tailored </w:t>
      </w:r>
      <w:r w:rsidR="009063B1">
        <w:rPr>
          <w:color w:val="000000" w:themeColor="text1"/>
        </w:rPr>
        <w:t>fabric.</w:t>
      </w:r>
      <w:r w:rsidR="0086448F">
        <w:t xml:space="preserve"> </w:t>
      </w:r>
      <w:r w:rsidR="00ED5265">
        <w:t xml:space="preserve">A young black girl </w:t>
      </w:r>
      <w:r w:rsidR="004C2119">
        <w:t xml:space="preserve">in a floral summer dress </w:t>
      </w:r>
      <w:r w:rsidR="00F84486">
        <w:t>carried</w:t>
      </w:r>
      <w:r w:rsidR="00FA1E7E">
        <w:t xml:space="preserve"> a bouquet of </w:t>
      </w:r>
      <w:r w:rsidR="00AF6626">
        <w:t>lilies</w:t>
      </w:r>
      <w:r w:rsidR="000E7AF7">
        <w:t xml:space="preserve">. </w:t>
      </w:r>
    </w:p>
    <w:p w14:paraId="647582D6" w14:textId="6C278470" w:rsidR="005D6ED0" w:rsidRDefault="000E7AF7" w:rsidP="00AC3C12">
      <w:pPr>
        <w:spacing w:line="480" w:lineRule="auto"/>
        <w:ind w:firstLine="851"/>
      </w:pPr>
      <w:r>
        <w:t>The</w:t>
      </w:r>
      <w:r w:rsidR="00F32C7A">
        <w:t xml:space="preserve"> reception area</w:t>
      </w:r>
      <w:r w:rsidR="00FA3C67">
        <w:t xml:space="preserve"> glitched and </w:t>
      </w:r>
      <w:r w:rsidR="002149CE">
        <w:t>transformed into</w:t>
      </w:r>
      <w:r w:rsidR="00FA3C67">
        <w:t xml:space="preserve"> </w:t>
      </w:r>
      <w:r w:rsidR="00F1357B">
        <w:t>the red brick interior of a</w:t>
      </w:r>
      <w:r w:rsidR="00FA3C67">
        <w:t xml:space="preserve"> church</w:t>
      </w:r>
      <w:r w:rsidR="00F1357B">
        <w:t>. T</w:t>
      </w:r>
      <w:r w:rsidR="00F1357B" w:rsidRPr="00222DAF">
        <w:t>here was a big wooden crucifix mounted on one wall</w:t>
      </w:r>
      <w:r w:rsidR="00F1357B">
        <w:t>, and a</w:t>
      </w:r>
      <w:r w:rsidR="00F1357B" w:rsidRPr="00222DAF">
        <w:t xml:space="preserve"> couple of stained</w:t>
      </w:r>
      <w:r w:rsidR="00796529">
        <w:t>-</w:t>
      </w:r>
      <w:r w:rsidR="00F1357B" w:rsidRPr="00222DAF">
        <w:t>glass windows depicting, separately, the crucifixion and the resurrection.</w:t>
      </w:r>
      <w:r w:rsidR="009D6B60">
        <w:t xml:space="preserve"> </w:t>
      </w:r>
      <w:r w:rsidR="00F35169">
        <w:t>Bride</w:t>
      </w:r>
      <w:r w:rsidR="0048362A">
        <w:t xml:space="preserve">, groom and flower girl </w:t>
      </w:r>
      <w:r w:rsidR="00EB7C85">
        <w:t xml:space="preserve">rose, </w:t>
      </w:r>
      <w:r w:rsidR="00B841BF">
        <w:t>hover</w:t>
      </w:r>
      <w:r w:rsidR="00E4312E">
        <w:t>ed</w:t>
      </w:r>
      <w:r w:rsidR="00B841BF">
        <w:t xml:space="preserve"> and </w:t>
      </w:r>
      <w:r w:rsidR="0048362A">
        <w:t>circle</w:t>
      </w:r>
      <w:r w:rsidR="00E4312E">
        <w:t>d</w:t>
      </w:r>
      <w:r w:rsidR="0048362A">
        <w:t xml:space="preserve"> </w:t>
      </w:r>
      <w:r w:rsidR="00A37FF7">
        <w:t>Davenport</w:t>
      </w:r>
      <w:r w:rsidR="00D748F1">
        <w:t>,</w:t>
      </w:r>
      <w:r w:rsidR="00A37FF7">
        <w:t xml:space="preserve"> and thr</w:t>
      </w:r>
      <w:r w:rsidR="00E4312E">
        <w:t>e</w:t>
      </w:r>
      <w:r w:rsidR="00A37FF7">
        <w:t xml:space="preserve">w dimpled </w:t>
      </w:r>
      <w:r w:rsidR="00AF6626">
        <w:t xml:space="preserve">smiles at </w:t>
      </w:r>
      <w:r w:rsidR="003D0DE0">
        <w:t>him,</w:t>
      </w:r>
      <w:r w:rsidR="00E53734">
        <w:t xml:space="preserve"> before </w:t>
      </w:r>
      <w:r w:rsidR="00415D16">
        <w:t xml:space="preserve">the </w:t>
      </w:r>
      <w:r w:rsidR="00700D83">
        <w:t xml:space="preserve">happy </w:t>
      </w:r>
      <w:r w:rsidR="00415D16">
        <w:t>couple kiss</w:t>
      </w:r>
      <w:r w:rsidR="00B6468A">
        <w:t>ed</w:t>
      </w:r>
      <w:r w:rsidR="00415D16">
        <w:t>.</w:t>
      </w:r>
      <w:r w:rsidR="00BF4693">
        <w:t xml:space="preserve"> </w:t>
      </w:r>
      <w:r w:rsidR="001975BE">
        <w:t xml:space="preserve"> </w:t>
      </w:r>
    </w:p>
    <w:p w14:paraId="1CAF2869" w14:textId="30C4BA28" w:rsidR="006760D8" w:rsidRDefault="00A07ADF" w:rsidP="00347BAA">
      <w:pPr>
        <w:spacing w:line="480" w:lineRule="auto"/>
        <w:ind w:firstLine="851"/>
      </w:pPr>
      <w:r>
        <w:t>The church fluttered</w:t>
      </w:r>
      <w:r w:rsidR="00B12C7A">
        <w:t>, the image wiped white</w:t>
      </w:r>
      <w:r w:rsidR="00B509AE">
        <w:t xml:space="preserve">, </w:t>
      </w:r>
      <w:r w:rsidR="00BB6C89">
        <w:t xml:space="preserve">and the lobby </w:t>
      </w:r>
      <w:r w:rsidR="003C4242">
        <w:t xml:space="preserve">reappeared </w:t>
      </w:r>
      <w:r w:rsidR="00040AB7">
        <w:t xml:space="preserve">just </w:t>
      </w:r>
      <w:r w:rsidR="00BB6C89">
        <w:t xml:space="preserve">as an AI </w:t>
      </w:r>
      <w:r w:rsidR="00831441">
        <w:t xml:space="preserve">Orson Welles </w:t>
      </w:r>
      <w:r w:rsidR="006C72A3">
        <w:t xml:space="preserve">voice </w:t>
      </w:r>
      <w:r w:rsidR="005F3809">
        <w:t xml:space="preserve">announced an abbreviated </w:t>
      </w:r>
      <w:r w:rsidR="006C72A3">
        <w:t>list</w:t>
      </w:r>
      <w:r w:rsidR="005F3809">
        <w:t xml:space="preserve"> of</w:t>
      </w:r>
      <w:r w:rsidR="006C72A3">
        <w:t xml:space="preserve"> </w:t>
      </w:r>
      <w:r w:rsidR="00E4374A">
        <w:t xml:space="preserve">wedding service </w:t>
      </w:r>
      <w:r w:rsidR="002F6F78">
        <w:t>exhibit</w:t>
      </w:r>
      <w:r w:rsidR="006C72A3" w:rsidRPr="006C72A3">
        <w:t>ors</w:t>
      </w:r>
      <w:r w:rsidR="002F6F78">
        <w:t xml:space="preserve">, catwalk </w:t>
      </w:r>
      <w:r w:rsidR="00CF3533">
        <w:t>times</w:t>
      </w:r>
      <w:r w:rsidR="00803066">
        <w:t xml:space="preserve"> and</w:t>
      </w:r>
      <w:r w:rsidR="006C72A3" w:rsidRPr="006C72A3">
        <w:t xml:space="preserve"> </w:t>
      </w:r>
      <w:r w:rsidR="00CF3533">
        <w:t>ticket information</w:t>
      </w:r>
      <w:r w:rsidR="005F3809">
        <w:t xml:space="preserve">. </w:t>
      </w:r>
      <w:r w:rsidR="00330D9C">
        <w:t>In the lift</w:t>
      </w:r>
      <w:r w:rsidR="006760D8">
        <w:t>, Davenport</w:t>
      </w:r>
      <w:r w:rsidR="00C17406">
        <w:t xml:space="preserve"> </w:t>
      </w:r>
      <w:r w:rsidR="00330D9C">
        <w:t>woke up</w:t>
      </w:r>
      <w:r w:rsidR="000544CE">
        <w:t xml:space="preserve"> his </w:t>
      </w:r>
      <w:proofErr w:type="spellStart"/>
      <w:r w:rsidR="00F332C8">
        <w:t>GripJet</w:t>
      </w:r>
      <w:proofErr w:type="spellEnd"/>
      <w:r w:rsidR="00F332C8">
        <w:t>™</w:t>
      </w:r>
      <w:r w:rsidR="006C1586">
        <w:t>. Still nothing.</w:t>
      </w:r>
      <w:r w:rsidR="00F332C8">
        <w:t xml:space="preserve"> </w:t>
      </w:r>
    </w:p>
    <w:p w14:paraId="0DC76AC4" w14:textId="77777777" w:rsidR="003977FA" w:rsidRPr="003977FA" w:rsidRDefault="003977FA" w:rsidP="003977FA">
      <w:pPr>
        <w:spacing w:line="480" w:lineRule="auto"/>
        <w:ind w:firstLine="851"/>
      </w:pPr>
      <w:bookmarkStart w:id="1" w:name="_Hlk188190890"/>
      <w:r w:rsidRPr="003977FA">
        <w:t xml:space="preserve">After the shower, the bathroom was a choking fog of steam and the hiss of cooling water. Davenport wiped a rectangle clear in the mirror, revealing the raw pink of his cheeks and eyes that hadn’t rested in days. The heat had driven every thought to the same point: </w:t>
      </w:r>
      <w:r w:rsidRPr="003977FA">
        <w:rPr>
          <w:i/>
          <w:iCs/>
        </w:rPr>
        <w:t>Come on, you bastards. Call me.</w:t>
      </w:r>
    </w:p>
    <w:p w14:paraId="36579355" w14:textId="191F994F" w:rsidR="003977FA" w:rsidRPr="003977FA" w:rsidRDefault="003977FA" w:rsidP="003977FA">
      <w:pPr>
        <w:spacing w:line="480" w:lineRule="auto"/>
        <w:ind w:firstLine="851"/>
      </w:pPr>
      <w:r w:rsidRPr="003977FA">
        <w:t xml:space="preserve">He dressed with brisk, mechanical movements </w:t>
      </w:r>
      <w:r w:rsidR="00DC3A61">
        <w:t>–</w:t>
      </w:r>
      <w:r w:rsidRPr="003977FA">
        <w:t xml:space="preserve"> shirt, cufflinks, insignia pin </w:t>
      </w:r>
      <w:r w:rsidR="00DC3A61">
        <w:t>–</w:t>
      </w:r>
      <w:r w:rsidRPr="003977FA">
        <w:t xml:space="preserve"> and checked his </w:t>
      </w:r>
      <w:proofErr w:type="spellStart"/>
      <w:r w:rsidRPr="003977FA">
        <w:t>GripJet</w:t>
      </w:r>
      <w:proofErr w:type="spellEnd"/>
      <w:r w:rsidRPr="003977FA">
        <w:t>™ again. Nothing.</w:t>
      </w:r>
    </w:p>
    <w:p w14:paraId="004B898B" w14:textId="77777777" w:rsidR="002E33D2" w:rsidRPr="002E33D2" w:rsidRDefault="002E33D2" w:rsidP="002E33D2">
      <w:pPr>
        <w:spacing w:line="480" w:lineRule="auto"/>
        <w:ind w:firstLine="851"/>
      </w:pPr>
      <w:r w:rsidRPr="002E33D2">
        <w:t xml:space="preserve">He crossed to the French windows, pushed them open, and stepped onto the balcony. The evening was thick and airless. Below him, the ferry terminal seethed with the desperate, the hopeful, the fleeing. To his left, Queen Victoria’s bronze gaze met the horizon with stony </w:t>
      </w:r>
      <w:proofErr w:type="spellStart"/>
      <w:r w:rsidRPr="002E33D2">
        <w:t>unamusement</w:t>
      </w:r>
      <w:proofErr w:type="spellEnd"/>
      <w:r w:rsidRPr="002E33D2">
        <w:t>; beside her, the administration building hunched against the dusk, a concrete husk blotched with blast stains.</w:t>
      </w:r>
    </w:p>
    <w:p w14:paraId="6CE8512A" w14:textId="626038D6" w:rsidR="002E33D2" w:rsidRPr="002E33D2" w:rsidRDefault="002E33D2" w:rsidP="002E33D2">
      <w:pPr>
        <w:spacing w:line="480" w:lineRule="auto"/>
        <w:ind w:firstLine="851"/>
      </w:pPr>
      <w:r w:rsidRPr="002E33D2">
        <w:t>For a moment, Davenport allowed himself to think of what he had forfeited to reach this point: no wife waiting at home, no children tugging at his coat sleeves. No laughter in a kitchen, no small hands reaching for his own. He had dedicated everything to the machinery of power</w:t>
      </w:r>
      <w:r w:rsidR="000609E1">
        <w:t xml:space="preserve"> – </w:t>
      </w:r>
      <w:r w:rsidRPr="002E33D2">
        <w:t>harvesting Poppy Headman’s ambition, sharpening it, bending it to his own designs. Love, family, ordinary human warmth</w:t>
      </w:r>
      <w:r w:rsidR="000609E1">
        <w:t xml:space="preserve"> – </w:t>
      </w:r>
      <w:r w:rsidRPr="002E33D2">
        <w:t>these were luxuries he had long abandoned, replaced by dossiers, schedules, whispered instructions, and a ruthless strategy for advancement.</w:t>
      </w:r>
    </w:p>
    <w:p w14:paraId="277EB6E4" w14:textId="40288E0C" w:rsidR="002E33D2" w:rsidRPr="002E33D2" w:rsidRDefault="002E33D2" w:rsidP="002E33D2">
      <w:pPr>
        <w:spacing w:line="480" w:lineRule="auto"/>
        <w:ind w:firstLine="851"/>
      </w:pPr>
      <w:r w:rsidRPr="002E33D2">
        <w:t>He was no mere guard at her side. He was Macbeth</w:t>
      </w:r>
      <w:r>
        <w:t xml:space="preserve"> himself</w:t>
      </w:r>
      <w:r w:rsidRPr="002E33D2">
        <w:t xml:space="preserve">, seeing in Poppy the </w:t>
      </w:r>
      <w:r>
        <w:t xml:space="preserve">ruthless </w:t>
      </w:r>
      <w:r w:rsidRPr="002E33D2">
        <w:t xml:space="preserve">single-minded will he could harness </w:t>
      </w:r>
      <w:r>
        <w:t xml:space="preserve">to lift the </w:t>
      </w:r>
      <w:r w:rsidRPr="002E33D2">
        <w:t>crown. Each careful obedience, each sacrifice of intimacy and comfort, was an investment. Every ethical compromise, every erosion of his conscience, was collateral for the empire he intended to inherit.</w:t>
      </w:r>
    </w:p>
    <w:p w14:paraId="433B09A4" w14:textId="68D7A0C4" w:rsidR="002E33D2" w:rsidRPr="002E33D2" w:rsidRDefault="002E33D2" w:rsidP="002E33D2">
      <w:pPr>
        <w:spacing w:line="480" w:lineRule="auto"/>
        <w:ind w:firstLine="851"/>
      </w:pPr>
      <w:r w:rsidRPr="002E33D2">
        <w:t>Back inside, he sat at his desk and drew out the hardback diary like a talisman. Once, it had been a chronicle of ascent</w:t>
      </w:r>
      <w:r w:rsidR="00741608">
        <w:t xml:space="preserve"> </w:t>
      </w:r>
      <w:r w:rsidR="00332FED">
        <w:t xml:space="preserve">– </w:t>
      </w:r>
      <w:r w:rsidRPr="002E33D2">
        <w:t>a testament to purpose, progress, momentum. Now it was something else entirely: a slow, deliberate record of erosion. It had become his insurance against Poppy’s selective memory, a ledger of his usefulness</w:t>
      </w:r>
      <w:r w:rsidR="00332FED">
        <w:t xml:space="preserve"> – </w:t>
      </w:r>
      <w:r w:rsidRPr="002E33D2">
        <w:t>and, secretly, a confession he could never afford to share.</w:t>
      </w:r>
    </w:p>
    <w:p w14:paraId="4AEDB6FD" w14:textId="02253179" w:rsidR="002E33D2" w:rsidRPr="002E33D2" w:rsidRDefault="002E33D2" w:rsidP="002E33D2">
      <w:pPr>
        <w:spacing w:line="480" w:lineRule="auto"/>
        <w:ind w:firstLine="851"/>
      </w:pPr>
      <w:r w:rsidRPr="002E33D2">
        <w:t>He had learned early that empathy was an operational flaw; aloofness, a discipline. The diary contained both: the bargains struck, the principles eroded grain by grain, the quiet transactions between survival and conscience. Each entry was a neat betrayal written in tidy script</w:t>
      </w:r>
      <w:r w:rsidR="0032269D">
        <w:t xml:space="preserve"> – </w:t>
      </w:r>
      <w:r w:rsidRPr="002E33D2">
        <w:t>moral collapse disguised as strategy.</w:t>
      </w:r>
    </w:p>
    <w:p w14:paraId="1C91DCA8" w14:textId="210AE4CC" w:rsidR="002E33D2" w:rsidRPr="002E33D2" w:rsidRDefault="002E33D2" w:rsidP="002E33D2">
      <w:pPr>
        <w:spacing w:line="480" w:lineRule="auto"/>
        <w:ind w:firstLine="851"/>
      </w:pPr>
      <w:r w:rsidRPr="002E33D2">
        <w:t>What had begun as a declaration of ambition had become a mausoleum of intent. Poppy</w:t>
      </w:r>
      <w:r w:rsidR="0032269D">
        <w:t xml:space="preserve"> – </w:t>
      </w:r>
      <w:r w:rsidRPr="002E33D2">
        <w:t>the Lady Macbeth to his Macbeth</w:t>
      </w:r>
      <w:r w:rsidR="00332FED">
        <w:t xml:space="preserve"> – </w:t>
      </w:r>
      <w:r w:rsidRPr="002E33D2">
        <w:t>had taught him that single-mindedness was power. He would mirror it, manipulate it, and channel it into a path that could be his alone. His sacrifices, his loneliness, were the cost of claiming what he believed he deserved.</w:t>
      </w:r>
    </w:p>
    <w:p w14:paraId="22CADD38" w14:textId="77777777" w:rsidR="002E33D2" w:rsidRPr="002E33D2" w:rsidRDefault="002E33D2" w:rsidP="002E33D2">
      <w:pPr>
        <w:spacing w:line="480" w:lineRule="auto"/>
        <w:ind w:firstLine="851"/>
      </w:pPr>
      <w:r w:rsidRPr="002E33D2">
        <w:t xml:space="preserve">The suite reeked faintly of disinfectant and fake lilies. Weak light pooled from the sconces across the burgundy carpet, giving everything a lacquered gloom. Davenport was still staring at the diary when the </w:t>
      </w:r>
      <w:proofErr w:type="spellStart"/>
      <w:r w:rsidRPr="002E33D2">
        <w:t>GripJet</w:t>
      </w:r>
      <w:proofErr w:type="spellEnd"/>
      <w:r w:rsidRPr="002E33D2">
        <w:t>™ buzzed across the desk, scattering fractured colour against the wall.</w:t>
      </w:r>
    </w:p>
    <w:p w14:paraId="4111B163" w14:textId="50AEB946" w:rsidR="001C0B35" w:rsidRDefault="001C0B35" w:rsidP="001C0B35">
      <w:pPr>
        <w:spacing w:line="480" w:lineRule="auto"/>
        <w:ind w:firstLine="851"/>
        <w:rPr>
          <w:i/>
          <w:iCs/>
        </w:rPr>
      </w:pPr>
      <w:r w:rsidRPr="001C0B35">
        <w:t xml:space="preserve">He froze. Then smiled. </w:t>
      </w:r>
      <w:r w:rsidR="0098598B" w:rsidRPr="0098598B">
        <w:t xml:space="preserve">Hayes and Price </w:t>
      </w:r>
      <w:r w:rsidR="0098598B">
        <w:t>–</w:t>
      </w:r>
      <w:r w:rsidR="0098598B" w:rsidRPr="0098598B">
        <w:t xml:space="preserve"> finally. He froze. Confirmation.</w:t>
      </w:r>
      <w:r w:rsidR="0098598B">
        <w:t xml:space="preserve"> </w:t>
      </w:r>
      <w:r w:rsidRPr="001C0B35">
        <w:rPr>
          <w:i/>
          <w:iCs/>
        </w:rPr>
        <w:t>At last.</w:t>
      </w:r>
    </w:p>
    <w:p w14:paraId="06E9D0BB" w14:textId="77777777" w:rsidR="0098598B" w:rsidRDefault="0098598B" w:rsidP="001C0B35">
      <w:pPr>
        <w:spacing w:line="480" w:lineRule="auto"/>
        <w:ind w:firstLine="851"/>
      </w:pPr>
      <w:r w:rsidRPr="0098598B">
        <w:t>The device buzzed again, sharper, impatient.</w:t>
      </w:r>
    </w:p>
    <w:p w14:paraId="4FB66EF3" w14:textId="650188CB" w:rsidR="0098598B" w:rsidRPr="001C0B35" w:rsidRDefault="0098598B" w:rsidP="001C0B35">
      <w:pPr>
        <w:spacing w:line="480" w:lineRule="auto"/>
        <w:ind w:firstLine="851"/>
      </w:pPr>
      <w:r w:rsidRPr="0098598B">
        <w:t>He smiled, already composing the tone he would use when he told Poppy it was done.</w:t>
      </w:r>
    </w:p>
    <w:p w14:paraId="5ECF0246" w14:textId="10BC373A" w:rsidR="001C0B35" w:rsidRPr="001C0B35" w:rsidRDefault="001C0B35" w:rsidP="001C0B35">
      <w:pPr>
        <w:spacing w:line="480" w:lineRule="auto"/>
        <w:ind w:firstLine="851"/>
      </w:pPr>
      <w:r w:rsidRPr="001C0B35">
        <w:t xml:space="preserve">He lifted the device, ready to savour the moment </w:t>
      </w:r>
      <w:r w:rsidR="00FD6F9E">
        <w:t>–</w:t>
      </w:r>
      <w:r w:rsidRPr="001C0B35">
        <w:t xml:space="preserve"> but the hologram that bloomed above the console wasn’t Hayes, or Price.</w:t>
      </w:r>
    </w:p>
    <w:p w14:paraId="46971311" w14:textId="77777777" w:rsidR="001C0B35" w:rsidRPr="001C0B35" w:rsidRDefault="001C0B35" w:rsidP="001C0B35">
      <w:pPr>
        <w:spacing w:line="480" w:lineRule="auto"/>
        <w:ind w:firstLine="851"/>
      </w:pPr>
      <w:r w:rsidRPr="001C0B35">
        <w:t>It was Poppy.</w:t>
      </w:r>
    </w:p>
    <w:p w14:paraId="2CC352A3" w14:textId="77777777" w:rsidR="001C0B35" w:rsidRPr="001C0B35" w:rsidRDefault="001C0B35" w:rsidP="001C0B35">
      <w:pPr>
        <w:spacing w:line="480" w:lineRule="auto"/>
        <w:ind w:firstLine="851"/>
      </w:pPr>
      <w:r w:rsidRPr="001C0B35">
        <w:t>“Wonderful,” he muttered. “Lady Macbeth herself.”</w:t>
      </w:r>
    </w:p>
    <w:p w14:paraId="5C45FA6D" w14:textId="01896212" w:rsidR="001C0B35" w:rsidRPr="001C0B35" w:rsidRDefault="001C0B35" w:rsidP="001C0B35">
      <w:pPr>
        <w:spacing w:line="480" w:lineRule="auto"/>
        <w:ind w:firstLine="851"/>
      </w:pPr>
      <w:r w:rsidRPr="001C0B35">
        <w:t xml:space="preserve">She appeared immaculate, </w:t>
      </w:r>
      <w:r w:rsidR="00A77B63" w:rsidRPr="0098598B">
        <w:t>all sharp cheekbones and manufactured poise, light from some unseen source haloing her like a portrait. Even when pixelated, she radiated inevitability.</w:t>
      </w:r>
      <w:r w:rsidR="00A77B63">
        <w:t xml:space="preserve"> W</w:t>
      </w:r>
      <w:r w:rsidRPr="001C0B35">
        <w:t xml:space="preserve">hite ruched blouse, navy slacks, black </w:t>
      </w:r>
      <w:proofErr w:type="spellStart"/>
      <w:r w:rsidRPr="001C0B35">
        <w:t>Louboutins</w:t>
      </w:r>
      <w:proofErr w:type="spellEnd"/>
      <w:r w:rsidRPr="001C0B35">
        <w:t>. Composed power given human shape. Her smile was polished; the acid behind it wasn’t.</w:t>
      </w:r>
      <w:r w:rsidR="00FD6F9E">
        <w:t xml:space="preserve"> He accepted the call.</w:t>
      </w:r>
      <w:r w:rsidR="0098598B">
        <w:t xml:space="preserve"> </w:t>
      </w:r>
    </w:p>
    <w:p w14:paraId="4B0BC85A" w14:textId="16746B9E" w:rsidR="00A77B63" w:rsidRPr="00A77B63" w:rsidRDefault="001C0B35" w:rsidP="00A77B63">
      <w:pPr>
        <w:spacing w:line="480" w:lineRule="auto"/>
        <w:ind w:firstLine="851"/>
      </w:pPr>
      <w:r w:rsidRPr="001C0B35">
        <w:t>“Davenport</w:t>
      </w:r>
      <w:r w:rsidR="00A77B63">
        <w:t>,</w:t>
      </w:r>
      <w:r w:rsidRPr="001C0B35">
        <w:t>”</w:t>
      </w:r>
      <w:r w:rsidR="00A77B63">
        <w:t xml:space="preserve"> </w:t>
      </w:r>
      <w:r w:rsidR="00A77B63" w:rsidRPr="00A77B63">
        <w:t>she said, voice too warm to be genuine</w:t>
      </w:r>
      <w:r w:rsidR="00A77B63">
        <w:t>.</w:t>
      </w:r>
      <w:r w:rsidR="00A77B63" w:rsidRPr="00A77B63">
        <w:t xml:space="preserve"> Her tone always implied ownership </w:t>
      </w:r>
      <w:r w:rsidR="00A77B63">
        <w:t>–</w:t>
      </w:r>
      <w:r w:rsidR="00A77B63" w:rsidRPr="00A77B63">
        <w:t xml:space="preserve"> of the information, of the conversation, of him.</w:t>
      </w:r>
    </w:p>
    <w:p w14:paraId="6BD05BE2" w14:textId="77777777" w:rsidR="001C0B35" w:rsidRPr="001C0B35" w:rsidRDefault="001C0B35" w:rsidP="001C0B35">
      <w:pPr>
        <w:spacing w:line="480" w:lineRule="auto"/>
        <w:ind w:firstLine="851"/>
      </w:pPr>
      <w:r w:rsidRPr="001C0B35">
        <w:t>He straightened, reflexively. “Hello, Poppy.”</w:t>
      </w:r>
    </w:p>
    <w:p w14:paraId="3361E3A4" w14:textId="77777777" w:rsidR="001C0B35" w:rsidRPr="001C0B35" w:rsidRDefault="001C0B35" w:rsidP="001C0B35">
      <w:pPr>
        <w:spacing w:line="480" w:lineRule="auto"/>
        <w:ind w:firstLine="851"/>
      </w:pPr>
      <w:r w:rsidRPr="001C0B35">
        <w:t>“Well?”</w:t>
      </w:r>
    </w:p>
    <w:p w14:paraId="4D66CBD7" w14:textId="77777777" w:rsidR="001C0B35" w:rsidRPr="001C0B35" w:rsidRDefault="001C0B35" w:rsidP="001C0B35">
      <w:pPr>
        <w:spacing w:line="480" w:lineRule="auto"/>
        <w:ind w:firstLine="851"/>
      </w:pPr>
      <w:r w:rsidRPr="001C0B35">
        <w:t>“I’m waiting for confirmation.”</w:t>
      </w:r>
    </w:p>
    <w:p w14:paraId="7BA6D8F5" w14:textId="77777777" w:rsidR="001C0B35" w:rsidRPr="001C0B35" w:rsidRDefault="001C0B35" w:rsidP="001C0B35">
      <w:pPr>
        <w:spacing w:line="480" w:lineRule="auto"/>
        <w:ind w:firstLine="851"/>
      </w:pPr>
      <w:r w:rsidRPr="001C0B35">
        <w:t>“Still?”</w:t>
      </w:r>
    </w:p>
    <w:p w14:paraId="4ADE37BF" w14:textId="77777777" w:rsidR="001C0B35" w:rsidRPr="001C0B35" w:rsidRDefault="001C0B35" w:rsidP="001C0B35">
      <w:pPr>
        <w:spacing w:line="480" w:lineRule="auto"/>
        <w:ind w:firstLine="851"/>
      </w:pPr>
      <w:r w:rsidRPr="001C0B35">
        <w:t>“I have faith in them.”</w:t>
      </w:r>
    </w:p>
    <w:p w14:paraId="4A0D8742" w14:textId="77777777" w:rsidR="001C0B35" w:rsidRPr="001C0B35" w:rsidRDefault="001C0B35" w:rsidP="001C0B35">
      <w:pPr>
        <w:spacing w:line="480" w:lineRule="auto"/>
        <w:ind w:firstLine="851"/>
      </w:pPr>
      <w:r w:rsidRPr="001C0B35">
        <w:t xml:space="preserve">Her laugh was small, bright, and cruel. “Faith. Is that what we’re </w:t>
      </w:r>
      <w:proofErr w:type="spellStart"/>
      <w:r w:rsidRPr="001C0B35">
        <w:t>callin</w:t>
      </w:r>
      <w:proofErr w:type="spellEnd"/>
      <w:r w:rsidRPr="001C0B35">
        <w:t>’ negligence now?”</w:t>
      </w:r>
    </w:p>
    <w:p w14:paraId="040AC5E6" w14:textId="77777777" w:rsidR="001C0B35" w:rsidRPr="001C0B35" w:rsidRDefault="001C0B35" w:rsidP="001C0B35">
      <w:pPr>
        <w:spacing w:line="480" w:lineRule="auto"/>
        <w:ind w:firstLine="851"/>
      </w:pPr>
      <w:r w:rsidRPr="001C0B35">
        <w:t>“They’re professionals,” he said tightly. “They’ll see it through.”</w:t>
      </w:r>
    </w:p>
    <w:p w14:paraId="2C56B0A5" w14:textId="55DE3D68" w:rsidR="001C0B35" w:rsidRPr="001C0B35" w:rsidRDefault="001C0B35" w:rsidP="001C0B35">
      <w:pPr>
        <w:spacing w:line="480" w:lineRule="auto"/>
        <w:ind w:firstLine="851"/>
      </w:pPr>
      <w:r w:rsidRPr="001C0B35">
        <w:t>Poppy tilted her head, studying him as if inspecting a hairline crack in glass.</w:t>
      </w:r>
      <w:r w:rsidR="00A77B63">
        <w:t xml:space="preserve"> </w:t>
      </w:r>
      <w:r w:rsidRPr="001C0B35">
        <w:t xml:space="preserve">“You know what I like about you, Davenport? You never stop </w:t>
      </w:r>
      <w:proofErr w:type="spellStart"/>
      <w:r w:rsidRPr="001C0B35">
        <w:t>believin</w:t>
      </w:r>
      <w:proofErr w:type="spellEnd"/>
      <w:r w:rsidRPr="001C0B35">
        <w:t>’ you’re indispensable.</w:t>
      </w:r>
      <w:r w:rsidR="00A77B63">
        <w:t xml:space="preserve"> </w:t>
      </w:r>
      <w:r w:rsidRPr="001C0B35">
        <w:t>That’s why I keep you around. It’s almost touching.”</w:t>
      </w:r>
    </w:p>
    <w:p w14:paraId="14C3643D" w14:textId="4C9C1212" w:rsidR="001C0B35" w:rsidRPr="001C0B35" w:rsidRDefault="001C0B35" w:rsidP="001C0B35">
      <w:pPr>
        <w:spacing w:line="480" w:lineRule="auto"/>
        <w:ind w:firstLine="851"/>
      </w:pPr>
      <w:r w:rsidRPr="001C0B35">
        <w:t xml:space="preserve">He didn’t rise to it. </w:t>
      </w:r>
      <w:r w:rsidR="00A77B63" w:rsidRPr="00A77B63">
        <w:t>He kept his breathing steady. On the outside: unflappable competence.</w:t>
      </w:r>
      <w:r w:rsidR="00A77B63">
        <w:t xml:space="preserve"> </w:t>
      </w:r>
      <w:r w:rsidR="00A77B63" w:rsidRPr="00A77B63">
        <w:t>Inside: a blade sharpening.</w:t>
      </w:r>
      <w:r w:rsidR="00A77B63">
        <w:t xml:space="preserve"> </w:t>
      </w:r>
      <w:r w:rsidRPr="001C0B35">
        <w:t>She continued, voice gaining steel.</w:t>
      </w:r>
    </w:p>
    <w:p w14:paraId="26E937C7" w14:textId="51B83E15" w:rsidR="001C0B35" w:rsidRPr="001C0B35" w:rsidRDefault="001C0B35" w:rsidP="001C0B35">
      <w:pPr>
        <w:spacing w:line="480" w:lineRule="auto"/>
        <w:ind w:firstLine="851"/>
      </w:pPr>
      <w:r w:rsidRPr="001C0B35">
        <w:t xml:space="preserve">“When you </w:t>
      </w:r>
      <w:r w:rsidRPr="001C0B35">
        <w:rPr>
          <w:i/>
          <w:iCs/>
        </w:rPr>
        <w:t>do</w:t>
      </w:r>
      <w:r w:rsidRPr="001C0B35">
        <w:t xml:space="preserve"> hear </w:t>
      </w:r>
      <w:proofErr w:type="spellStart"/>
      <w:r w:rsidRPr="001C0B35">
        <w:t>somethin</w:t>
      </w:r>
      <w:proofErr w:type="spellEnd"/>
      <w:r w:rsidRPr="001C0B35">
        <w:t xml:space="preserve">’, I want immediate contact </w:t>
      </w:r>
      <w:r w:rsidR="00CA428A">
        <w:t>–</w:t>
      </w:r>
      <w:r w:rsidRPr="001C0B35">
        <w:t xml:space="preserve"> good, bad, or catastrophic. You’ve run the rule over this Chapel. How good is he?”</w:t>
      </w:r>
    </w:p>
    <w:p w14:paraId="5C0D88EF" w14:textId="77777777" w:rsidR="001C0B35" w:rsidRPr="001C0B35" w:rsidRDefault="001C0B35" w:rsidP="001C0B35">
      <w:pPr>
        <w:spacing w:line="480" w:lineRule="auto"/>
        <w:ind w:firstLine="851"/>
      </w:pPr>
      <w:r w:rsidRPr="001C0B35">
        <w:t>“Very. Unflinching. Even when we confronted him in his caravan.”</w:t>
      </w:r>
    </w:p>
    <w:p w14:paraId="0E4B2925" w14:textId="77777777" w:rsidR="001C0B35" w:rsidRPr="001C0B35" w:rsidRDefault="001C0B35" w:rsidP="001C0B35">
      <w:pPr>
        <w:spacing w:line="480" w:lineRule="auto"/>
        <w:ind w:firstLine="851"/>
      </w:pPr>
      <w:r w:rsidRPr="001C0B35">
        <w:t>“Not easily rattled, then.”</w:t>
      </w:r>
    </w:p>
    <w:p w14:paraId="74762EA1" w14:textId="77777777" w:rsidR="001C0B35" w:rsidRPr="001C0B35" w:rsidRDefault="001C0B35" w:rsidP="001C0B35">
      <w:pPr>
        <w:spacing w:line="480" w:lineRule="auto"/>
        <w:ind w:firstLine="851"/>
      </w:pPr>
      <w:r w:rsidRPr="001C0B35">
        <w:t>“No.”</w:t>
      </w:r>
    </w:p>
    <w:p w14:paraId="74E7CD8C" w14:textId="6E97DDA9" w:rsidR="001C0B35" w:rsidRPr="001C0B35" w:rsidRDefault="001C0B35" w:rsidP="001C0B35">
      <w:pPr>
        <w:spacing w:line="480" w:lineRule="auto"/>
        <w:ind w:firstLine="851"/>
      </w:pPr>
      <w:r w:rsidRPr="001C0B35">
        <w:t xml:space="preserve">“Maybe I should’ve recruited </w:t>
      </w:r>
      <w:r w:rsidRPr="001C0B35">
        <w:rPr>
          <w:i/>
          <w:iCs/>
        </w:rPr>
        <w:t>him</w:t>
      </w:r>
      <w:r w:rsidRPr="001C0B35">
        <w:t xml:space="preserve"> </w:t>
      </w:r>
      <w:r w:rsidR="00B25CA7">
        <w:t>to the</w:t>
      </w:r>
      <w:r w:rsidRPr="001C0B35">
        <w:t xml:space="preserve"> Intelligence</w:t>
      </w:r>
      <w:r w:rsidR="00B25CA7">
        <w:t xml:space="preserve"> Service</w:t>
      </w:r>
      <w:r w:rsidRPr="001C0B35">
        <w:t>. Might’ve saved me this headache.”</w:t>
      </w:r>
    </w:p>
    <w:p w14:paraId="7BC565D2" w14:textId="26F78E94" w:rsidR="001C0B35" w:rsidRPr="001C0B35" w:rsidRDefault="001C0B35" w:rsidP="001C0B35">
      <w:pPr>
        <w:spacing w:line="480" w:lineRule="auto"/>
        <w:ind w:firstLine="851"/>
      </w:pPr>
      <w:r w:rsidRPr="001C0B35">
        <w:t xml:space="preserve">The words hit like a slap. Davenport’s </w:t>
      </w:r>
      <w:r>
        <w:t>eyelid twitched</w:t>
      </w:r>
      <w:r w:rsidRPr="001C0B35">
        <w:t>; the only sign he’d heard the insult.</w:t>
      </w:r>
    </w:p>
    <w:p w14:paraId="4642FDBB" w14:textId="56E63E94" w:rsidR="004A79A2" w:rsidRPr="004A79A2" w:rsidRDefault="004A79A2" w:rsidP="004A79A2">
      <w:pPr>
        <w:spacing w:line="480" w:lineRule="auto"/>
        <w:ind w:firstLine="851"/>
      </w:pPr>
      <w:r w:rsidRPr="004A79A2">
        <w:t xml:space="preserve"> “I can’t afford loose ends. Not now. Not when </w:t>
      </w:r>
      <w:r w:rsidR="00911C14">
        <w:t>my finish line</w:t>
      </w:r>
      <w:r w:rsidRPr="004A79A2">
        <w:t xml:space="preserve"> is within reach</w:t>
      </w:r>
      <w:r>
        <w:t>,</w:t>
      </w:r>
      <w:r w:rsidRPr="004A79A2">
        <w:t>” she murmured.</w:t>
      </w:r>
    </w:p>
    <w:p w14:paraId="5BFE54D2" w14:textId="77777777" w:rsidR="00B25CA7" w:rsidRDefault="004A79A2" w:rsidP="00B25CA7">
      <w:pPr>
        <w:spacing w:line="480" w:lineRule="auto"/>
        <w:ind w:firstLine="851"/>
      </w:pPr>
      <w:r w:rsidRPr="004A79A2">
        <w:t>Davenport held her gaze.</w:t>
      </w:r>
      <w:r>
        <w:t xml:space="preserve"> </w:t>
      </w:r>
      <w:r w:rsidRPr="004A79A2">
        <w:t xml:space="preserve">He could </w:t>
      </w:r>
      <w:r w:rsidR="00B25CA7">
        <w:t>pictur</w:t>
      </w:r>
      <w:r w:rsidRPr="004A79A2">
        <w:t xml:space="preserve">e it </w:t>
      </w:r>
      <w:r w:rsidR="00B25CA7">
        <w:t>in his mind’s eye</w:t>
      </w:r>
      <w:r w:rsidRPr="004A79A2">
        <w:t xml:space="preserve"> </w:t>
      </w:r>
      <w:r w:rsidR="00911C14">
        <w:t>–</w:t>
      </w:r>
      <w:r w:rsidRPr="004A79A2">
        <w:t xml:space="preserve"> </w:t>
      </w:r>
      <w:r w:rsidR="00911C14">
        <w:t>his own finish line,</w:t>
      </w:r>
      <w:r w:rsidRPr="004A79A2">
        <w:t xml:space="preserve"> </w:t>
      </w:r>
    </w:p>
    <w:p w14:paraId="7E6392D0" w14:textId="77777777" w:rsidR="00CA428A" w:rsidRDefault="004A79A2" w:rsidP="00B25CA7">
      <w:pPr>
        <w:spacing w:line="480" w:lineRule="auto"/>
      </w:pPr>
      <w:r w:rsidRPr="004A79A2">
        <w:t xml:space="preserve">not with him at her shoulder, but with her stepping aside, superseded, unnecessary. A </w:t>
      </w:r>
      <w:r w:rsidR="00911C14">
        <w:t xml:space="preserve">finish </w:t>
      </w:r>
    </w:p>
    <w:p w14:paraId="6C8AA515" w14:textId="61972497" w:rsidR="004A79A2" w:rsidRPr="004A79A2" w:rsidRDefault="00911C14" w:rsidP="00B25CA7">
      <w:pPr>
        <w:spacing w:line="480" w:lineRule="auto"/>
      </w:pPr>
      <w:r>
        <w:t>line</w:t>
      </w:r>
      <w:r w:rsidR="004A79A2" w:rsidRPr="004A79A2">
        <w:t xml:space="preserve"> where the statue in the Hero Parade bore </w:t>
      </w:r>
      <w:r w:rsidR="004A79A2" w:rsidRPr="004A79A2">
        <w:rPr>
          <w:i/>
          <w:iCs/>
        </w:rPr>
        <w:t>his</w:t>
      </w:r>
      <w:r w:rsidR="004A79A2" w:rsidRPr="004A79A2">
        <w:t xml:space="preserve"> name. His legacy.</w:t>
      </w:r>
    </w:p>
    <w:p w14:paraId="1DEC05E6" w14:textId="77777777" w:rsidR="004A79A2" w:rsidRPr="004A79A2" w:rsidRDefault="004A79A2" w:rsidP="004A79A2">
      <w:pPr>
        <w:spacing w:line="480" w:lineRule="auto"/>
        <w:ind w:firstLine="851"/>
      </w:pPr>
      <w:r w:rsidRPr="004A79A2">
        <w:t>“You’ll have results,” he said. “You always do.”</w:t>
      </w:r>
    </w:p>
    <w:p w14:paraId="41766DA0" w14:textId="3CA0AB9D" w:rsidR="004A79A2" w:rsidRDefault="004A79A2" w:rsidP="004A79A2">
      <w:pPr>
        <w:spacing w:line="480" w:lineRule="auto"/>
        <w:ind w:firstLine="851"/>
      </w:pPr>
      <w:r w:rsidRPr="004A79A2">
        <w:t xml:space="preserve">Poppy smiled </w:t>
      </w:r>
      <w:r>
        <w:t>–</w:t>
      </w:r>
      <w:r w:rsidRPr="004A79A2">
        <w:t xml:space="preserve"> slow, proprietary, triumphant.</w:t>
      </w:r>
    </w:p>
    <w:p w14:paraId="02AB185B" w14:textId="2DB7868A" w:rsidR="004A79A2" w:rsidRPr="004A79A2" w:rsidRDefault="004A79A2" w:rsidP="004A79A2">
      <w:pPr>
        <w:spacing w:line="480" w:lineRule="auto"/>
        <w:ind w:firstLine="851"/>
      </w:pPr>
      <w:r w:rsidRPr="004A79A2">
        <w:t>“I know. It’s why I keep you</w:t>
      </w:r>
      <w:r w:rsidR="00ED0405">
        <w:t xml:space="preserve"> around</w:t>
      </w:r>
      <w:r w:rsidRPr="004A79A2">
        <w:t>.”</w:t>
      </w:r>
    </w:p>
    <w:p w14:paraId="73BA4723" w14:textId="2EB39202" w:rsidR="00C4168F" w:rsidRDefault="004069F5" w:rsidP="001C0B35">
      <w:pPr>
        <w:spacing w:line="480" w:lineRule="auto"/>
        <w:ind w:firstLine="851"/>
      </w:pPr>
      <w:r w:rsidRPr="004069F5">
        <w:t>Her holographic image leaned closer</w:t>
      </w:r>
      <w:r w:rsidR="00066488">
        <w:t>.</w:t>
      </w:r>
      <w:r w:rsidRPr="004069F5">
        <w:t xml:space="preserve"> </w:t>
      </w:r>
      <w:r w:rsidR="00066488" w:rsidRPr="00066488">
        <w:t>The light caught her perfectly: lips precise,</w:t>
      </w:r>
      <w:r w:rsidR="00066488">
        <w:t xml:space="preserve"> </w:t>
      </w:r>
      <w:r w:rsidR="00066488" w:rsidRPr="004069F5">
        <w:t>blue eyes sharp as broken glass</w:t>
      </w:r>
      <w:r w:rsidR="00066488" w:rsidRPr="00066488">
        <w:t>, nails immaculate. Regal without effort.</w:t>
      </w:r>
      <w:r w:rsidRPr="004069F5">
        <w:t>.</w:t>
      </w:r>
      <w:r w:rsidR="00ED0405">
        <w:t xml:space="preserve"> </w:t>
      </w:r>
      <w:r w:rsidR="001C0B35" w:rsidRPr="001C0B35">
        <w:t xml:space="preserve">“Don’t think I don’t know what you want, Davenport </w:t>
      </w:r>
      <w:r w:rsidR="002E33D2">
        <w:t>–</w:t>
      </w:r>
      <w:r w:rsidR="001C0B35" w:rsidRPr="001C0B35">
        <w:t xml:space="preserve"> the throne beside mine, the</w:t>
      </w:r>
      <w:r w:rsidR="00C4168F">
        <w:t xml:space="preserve"> </w:t>
      </w:r>
      <w:r w:rsidR="001C0B35" w:rsidRPr="001C0B35">
        <w:t xml:space="preserve">headlines, the applause. You’d lick the dirt off my </w:t>
      </w:r>
      <w:r>
        <w:t xml:space="preserve">designer </w:t>
      </w:r>
      <w:r w:rsidR="001C0B35" w:rsidRPr="001C0B35">
        <w:t>heel for it. But loyalty, darlin’, is performative. I don’t need worship. I need results.”</w:t>
      </w:r>
    </w:p>
    <w:p w14:paraId="1289EB6B" w14:textId="627DCC1F" w:rsidR="00C4168F" w:rsidRDefault="001C0B35" w:rsidP="001C0B35">
      <w:pPr>
        <w:spacing w:line="480" w:lineRule="auto"/>
        <w:ind w:firstLine="851"/>
      </w:pPr>
      <w:r w:rsidRPr="001C0B35">
        <w:t xml:space="preserve">A </w:t>
      </w:r>
      <w:r w:rsidR="004069F5">
        <w:t>beat</w:t>
      </w:r>
      <w:r w:rsidRPr="001C0B35">
        <w:t>.</w:t>
      </w:r>
    </w:p>
    <w:p w14:paraId="5EE03421" w14:textId="003BD5E9" w:rsidR="001C0B35" w:rsidRPr="001C0B35" w:rsidRDefault="001C0B35" w:rsidP="001C0B35">
      <w:pPr>
        <w:spacing w:line="480" w:lineRule="auto"/>
        <w:ind w:firstLine="851"/>
      </w:pPr>
      <w:r w:rsidRPr="001C0B35">
        <w:t>“And if you ever call me Lady Macbeth again, I’ll put you out of my misery. Do we understand each other?”</w:t>
      </w:r>
    </w:p>
    <w:p w14:paraId="07D3D529" w14:textId="77777777" w:rsidR="005C044B" w:rsidRDefault="005C044B" w:rsidP="005C044B">
      <w:pPr>
        <w:spacing w:line="480" w:lineRule="auto"/>
        <w:ind w:firstLine="851"/>
      </w:pPr>
      <w:r w:rsidRPr="005C044B">
        <w:t>Static trembled through the image.</w:t>
      </w:r>
      <w:r w:rsidR="001C0B35" w:rsidRPr="001C0B35">
        <w:t xml:space="preserve"> Her gaze found his and held it, brilliant and pitiless.</w:t>
      </w:r>
      <w:r>
        <w:t xml:space="preserve"> </w:t>
      </w:r>
    </w:p>
    <w:p w14:paraId="391E2F72" w14:textId="64A54C1A" w:rsidR="005C044B" w:rsidRPr="005C044B" w:rsidRDefault="005C044B" w:rsidP="005C044B">
      <w:pPr>
        <w:spacing w:line="480" w:lineRule="auto"/>
        <w:ind w:firstLine="851"/>
      </w:pPr>
      <w:r w:rsidRPr="005C044B">
        <w:t>He swallowed. “Of course. Sorry, ma’am.”</w:t>
      </w:r>
    </w:p>
    <w:p w14:paraId="7274B41A" w14:textId="564F0A08" w:rsidR="005C044B" w:rsidRPr="005C044B" w:rsidRDefault="005C044B" w:rsidP="005C044B">
      <w:pPr>
        <w:spacing w:line="480" w:lineRule="auto"/>
        <w:ind w:firstLine="851"/>
      </w:pPr>
      <w:r w:rsidRPr="005C044B">
        <w:t>She reached forward to end the call.</w:t>
      </w:r>
      <w:r>
        <w:t xml:space="preserve"> </w:t>
      </w:r>
      <w:r w:rsidRPr="005C044B">
        <w:t xml:space="preserve">And that’s when he saw it </w:t>
      </w:r>
      <w:r>
        <w:t xml:space="preserve">– </w:t>
      </w:r>
      <w:r w:rsidRPr="005C044B">
        <w:t>her fingers, slender, perfect, un</w:t>
      </w:r>
      <w:r>
        <w:t>blemish</w:t>
      </w:r>
      <w:r w:rsidRPr="005C044B">
        <w:t>ed.</w:t>
      </w:r>
      <w:r>
        <w:t xml:space="preserve"> Davenport</w:t>
      </w:r>
      <w:r w:rsidRPr="005C044B">
        <w:t xml:space="preserve"> did the things that stained.</w:t>
      </w:r>
      <w:r>
        <w:t xml:space="preserve"> </w:t>
      </w:r>
      <w:r w:rsidRPr="005C044B">
        <w:t>She merely ordered them.</w:t>
      </w:r>
    </w:p>
    <w:p w14:paraId="1F9F4E69" w14:textId="77777777" w:rsidR="00ED0405" w:rsidRDefault="001C0B35" w:rsidP="001C0B35">
      <w:pPr>
        <w:spacing w:line="480" w:lineRule="auto"/>
        <w:ind w:firstLine="851"/>
      </w:pPr>
      <w:r w:rsidRPr="001C0B35">
        <w:t xml:space="preserve">The line cut. Her image folded in on itself, the golden light collapsing into black. </w:t>
      </w:r>
    </w:p>
    <w:p w14:paraId="498694D2" w14:textId="77777777" w:rsidR="00B25CA7" w:rsidRDefault="00B25CA7" w:rsidP="001C0B35">
      <w:pPr>
        <w:spacing w:line="480" w:lineRule="auto"/>
        <w:ind w:firstLine="851"/>
      </w:pPr>
      <w:r w:rsidRPr="00B25CA7">
        <w:t>Silence. Mechanical. Absolute.</w:t>
      </w:r>
    </w:p>
    <w:p w14:paraId="3258DABD" w14:textId="3079BE4E" w:rsidR="001C0B35" w:rsidRPr="001C0B35" w:rsidRDefault="001C0B35" w:rsidP="001C0B35">
      <w:pPr>
        <w:spacing w:line="480" w:lineRule="auto"/>
        <w:ind w:firstLine="851"/>
      </w:pPr>
      <w:r w:rsidRPr="001C0B35">
        <w:t xml:space="preserve">Davenport sat motionless. Outside, the last smear of daylight slipped below the horizon. For the first time in months, he felt the faint tremor of something unfamiliar </w:t>
      </w:r>
      <w:r w:rsidR="00BC4BF9">
        <w:t>–</w:t>
      </w:r>
      <w:r w:rsidRPr="001C0B35">
        <w:t xml:space="preserve"> </w:t>
      </w:r>
      <w:r w:rsidRPr="001C0B35">
        <w:rPr>
          <w:i/>
          <w:iCs/>
        </w:rPr>
        <w:t>doubt</w:t>
      </w:r>
      <w:r w:rsidRPr="001C0B35">
        <w:t xml:space="preserve"> </w:t>
      </w:r>
      <w:r w:rsidR="00BC4BF9">
        <w:t>–</w:t>
      </w:r>
      <w:r w:rsidRPr="001C0B35">
        <w:t xml:space="preserve"> and buried it as soon as he recognised it.</w:t>
      </w:r>
    </w:p>
    <w:p w14:paraId="108D9E6E" w14:textId="77777777" w:rsidR="00B25CA7" w:rsidRDefault="001C0B35" w:rsidP="00787986">
      <w:pPr>
        <w:spacing w:line="480" w:lineRule="auto"/>
        <w:ind w:firstLine="851"/>
      </w:pPr>
      <w:r w:rsidRPr="001C0B35">
        <w:t xml:space="preserve">He stubbed out his Nico-Stick™, the ash smearing across the tray. The </w:t>
      </w:r>
      <w:proofErr w:type="spellStart"/>
      <w:r w:rsidRPr="001C0B35">
        <w:t>GripJet</w:t>
      </w:r>
      <w:proofErr w:type="spellEnd"/>
      <w:r w:rsidRPr="001C0B35">
        <w:t>™ lay dark before him, still faintly humming with the ghost of her voice.</w:t>
      </w:r>
      <w:r w:rsidR="000A5B42">
        <w:t xml:space="preserve"> He</w:t>
      </w:r>
      <w:r w:rsidR="000A5B42" w:rsidRPr="000A5B42">
        <w:t xml:space="preserve"> watch</w:t>
      </w:r>
      <w:r w:rsidR="000A5B42">
        <w:t>ed</w:t>
      </w:r>
      <w:r w:rsidR="000A5B42" w:rsidRPr="000A5B42">
        <w:t xml:space="preserve"> the empty air </w:t>
      </w:r>
    </w:p>
    <w:p w14:paraId="59F5CC05" w14:textId="4B081800" w:rsidR="00787986" w:rsidRDefault="000A5B42" w:rsidP="00B25CA7">
      <w:pPr>
        <w:spacing w:line="480" w:lineRule="auto"/>
        <w:rPr>
          <w:color w:val="000000" w:themeColor="text1"/>
        </w:rPr>
      </w:pPr>
      <w:r w:rsidRPr="000A5B42">
        <w:t xml:space="preserve">where </w:t>
      </w:r>
      <w:r>
        <w:t>Poppy</w:t>
      </w:r>
      <w:r w:rsidRPr="000A5B42">
        <w:t xml:space="preserve"> had been. </w:t>
      </w:r>
      <w:r w:rsidR="00787986">
        <w:rPr>
          <w:color w:val="000000" w:themeColor="text1"/>
        </w:rPr>
        <w:t>T</w:t>
      </w:r>
      <w:r w:rsidR="00787986" w:rsidRPr="00EC1D4B">
        <w:rPr>
          <w:color w:val="000000" w:themeColor="text1"/>
        </w:rPr>
        <w:t xml:space="preserve">he light </w:t>
      </w:r>
      <w:r w:rsidR="00787986">
        <w:rPr>
          <w:color w:val="000000" w:themeColor="text1"/>
        </w:rPr>
        <w:t>and</w:t>
      </w:r>
      <w:r w:rsidR="00787986" w:rsidRPr="00EC1D4B">
        <w:rPr>
          <w:color w:val="000000" w:themeColor="text1"/>
        </w:rPr>
        <w:t xml:space="preserve"> shadows in the room</w:t>
      </w:r>
      <w:r w:rsidR="00787986">
        <w:rPr>
          <w:color w:val="000000" w:themeColor="text1"/>
        </w:rPr>
        <w:t xml:space="preserve"> stabilis</w:t>
      </w:r>
      <w:r w:rsidR="00787986" w:rsidRPr="00EC1D4B">
        <w:rPr>
          <w:color w:val="000000" w:themeColor="text1"/>
        </w:rPr>
        <w:t>ed.</w:t>
      </w:r>
    </w:p>
    <w:p w14:paraId="6F5A94F7" w14:textId="4E67238F" w:rsidR="000A5B42" w:rsidRPr="000A5B42" w:rsidRDefault="000A5B42" w:rsidP="000A5B42">
      <w:pPr>
        <w:spacing w:line="480" w:lineRule="auto"/>
        <w:ind w:firstLine="851"/>
      </w:pPr>
      <w:r w:rsidRPr="000A5B42">
        <w:t xml:space="preserve">His reflection glimmered faintly in the glass of the French window </w:t>
      </w:r>
      <w:r>
        <w:t>–</w:t>
      </w:r>
      <w:r w:rsidRPr="000A5B42">
        <w:t xml:space="preserve"> </w:t>
      </w:r>
      <w:r w:rsidR="00B25CA7" w:rsidRPr="00B25CA7">
        <w:t>composed, obedient, immaculate.</w:t>
      </w:r>
      <w:r w:rsidR="00B25CA7">
        <w:t xml:space="preserve"> </w:t>
      </w:r>
      <w:r w:rsidR="00B25CA7" w:rsidRPr="000A5B42">
        <w:t xml:space="preserve">The image of a </w:t>
      </w:r>
      <w:r w:rsidR="00B25CA7" w:rsidRPr="00B25CA7">
        <w:t>man who had traded a life for proximity to power.</w:t>
      </w:r>
      <w:r w:rsidR="00B25CA7">
        <w:t xml:space="preserve"> A</w:t>
      </w:r>
      <w:r w:rsidRPr="000A5B42">
        <w:t xml:space="preserve"> man who had surrendered hi</w:t>
      </w:r>
      <w:r w:rsidR="00B25CA7">
        <w:t>mself completely</w:t>
      </w:r>
      <w:r w:rsidRPr="000A5B42">
        <w:t xml:space="preserve"> </w:t>
      </w:r>
      <w:r w:rsidR="00B5061A">
        <w:t>to</w:t>
      </w:r>
      <w:r w:rsidRPr="000A5B42">
        <w:t xml:space="preserve"> service.</w:t>
      </w:r>
    </w:p>
    <w:p w14:paraId="1E479A94" w14:textId="07E90D3F" w:rsidR="000A5B42" w:rsidRPr="000A5B42" w:rsidRDefault="000A5B42" w:rsidP="000A5B42">
      <w:pPr>
        <w:spacing w:line="480" w:lineRule="auto"/>
        <w:ind w:firstLine="851"/>
        <w:rPr>
          <w:i/>
          <w:iCs/>
        </w:rPr>
      </w:pPr>
      <w:r w:rsidRPr="000A5B42">
        <w:t xml:space="preserve">But beneath the </w:t>
      </w:r>
      <w:r w:rsidR="00787986">
        <w:t xml:space="preserve">strange </w:t>
      </w:r>
      <w:r w:rsidRPr="000A5B42">
        <w:t>calm, another truth pulsed:</w:t>
      </w:r>
      <w:r>
        <w:t xml:space="preserve"> </w:t>
      </w:r>
      <w:r w:rsidRPr="000A5B42">
        <w:rPr>
          <w:i/>
          <w:iCs/>
        </w:rPr>
        <w:t>She thinks she’s the crown.</w:t>
      </w:r>
      <w:r>
        <w:rPr>
          <w:i/>
          <w:iCs/>
        </w:rPr>
        <w:t xml:space="preserve"> </w:t>
      </w:r>
      <w:r w:rsidRPr="000A5B42">
        <w:rPr>
          <w:i/>
          <w:iCs/>
        </w:rPr>
        <w:t xml:space="preserve">She doesn’t see the hand that will </w:t>
      </w:r>
      <w:r w:rsidR="00787986">
        <w:rPr>
          <w:i/>
          <w:iCs/>
        </w:rPr>
        <w:t xml:space="preserve">ultimately </w:t>
      </w:r>
      <w:r w:rsidRPr="000A5B42">
        <w:rPr>
          <w:i/>
          <w:iCs/>
        </w:rPr>
        <w:t>take it</w:t>
      </w:r>
      <w:r w:rsidR="00787986">
        <w:rPr>
          <w:i/>
          <w:iCs/>
        </w:rPr>
        <w:t xml:space="preserve"> from her</w:t>
      </w:r>
      <w:r w:rsidRPr="000A5B42">
        <w:rPr>
          <w:i/>
          <w:iCs/>
        </w:rPr>
        <w:t>.</w:t>
      </w:r>
    </w:p>
    <w:p w14:paraId="3C01E873" w14:textId="115B799C" w:rsidR="000A5B42" w:rsidRPr="000A5B42" w:rsidRDefault="000A5B42" w:rsidP="000A5B42">
      <w:pPr>
        <w:spacing w:line="480" w:lineRule="auto"/>
        <w:ind w:firstLine="851"/>
      </w:pPr>
      <w:r w:rsidRPr="000A5B42">
        <w:t xml:space="preserve">He closed the diary, slid it </w:t>
      </w:r>
      <w:r>
        <w:t xml:space="preserve">back </w:t>
      </w:r>
      <w:r w:rsidRPr="000A5B42">
        <w:t xml:space="preserve">into </w:t>
      </w:r>
      <w:r>
        <w:t>the</w:t>
      </w:r>
      <w:r w:rsidRPr="000A5B42">
        <w:t xml:space="preserve"> </w:t>
      </w:r>
      <w:r>
        <w:t>drawer</w:t>
      </w:r>
      <w:r w:rsidRPr="000A5B42">
        <w:t>.</w:t>
      </w:r>
    </w:p>
    <w:p w14:paraId="12936F3A" w14:textId="54021904" w:rsidR="00B5061A" w:rsidRDefault="000A5B42" w:rsidP="00B5061A">
      <w:pPr>
        <w:spacing w:line="480" w:lineRule="auto"/>
        <w:ind w:firstLine="851"/>
      </w:pPr>
      <w:r w:rsidRPr="000A5B42">
        <w:t xml:space="preserve">Tomorrow, he promised himself, would not belong to </w:t>
      </w:r>
      <w:r w:rsidR="00B25CA7">
        <w:t>Lady Macbeth</w:t>
      </w:r>
      <w:r w:rsidRPr="000A5B42">
        <w:t>.</w:t>
      </w:r>
    </w:p>
    <w:p w14:paraId="44799DA9" w14:textId="77777777" w:rsidR="00B5061A" w:rsidRDefault="00B5061A">
      <w:r>
        <w:br w:type="page"/>
      </w:r>
    </w:p>
    <w:p w14:paraId="3492B37D" w14:textId="77777777" w:rsidR="000E160D" w:rsidRDefault="000E160D" w:rsidP="00B5061A">
      <w:pPr>
        <w:spacing w:line="480" w:lineRule="auto"/>
        <w:ind w:firstLine="851"/>
        <w:rPr>
          <w:color w:val="000000" w:themeColor="text1"/>
        </w:rPr>
      </w:pPr>
    </w:p>
    <w:p w14:paraId="27C48BEF" w14:textId="77777777" w:rsidR="00355124" w:rsidRDefault="00355124" w:rsidP="00355124">
      <w:pPr>
        <w:rPr>
          <w:color w:val="000000" w:themeColor="text1"/>
        </w:rPr>
      </w:pPr>
    </w:p>
    <w:p w14:paraId="0C663231" w14:textId="77777777" w:rsidR="00F415CE" w:rsidRDefault="00F415CE" w:rsidP="00355124">
      <w:pPr>
        <w:rPr>
          <w:color w:val="000000" w:themeColor="text1"/>
        </w:rPr>
      </w:pPr>
    </w:p>
    <w:p w14:paraId="66C7265F" w14:textId="77777777" w:rsidR="00F415CE" w:rsidRDefault="00F415CE" w:rsidP="00355124">
      <w:pPr>
        <w:rPr>
          <w:color w:val="000000" w:themeColor="text1"/>
        </w:rPr>
      </w:pPr>
    </w:p>
    <w:p w14:paraId="0DC8350D" w14:textId="77777777" w:rsidR="00F415CE" w:rsidRDefault="00F415CE" w:rsidP="00355124">
      <w:pPr>
        <w:rPr>
          <w:color w:val="000000" w:themeColor="text1"/>
        </w:rPr>
      </w:pPr>
    </w:p>
    <w:p w14:paraId="47ED51BF" w14:textId="77777777" w:rsidR="00F415CE" w:rsidRDefault="00F415CE" w:rsidP="00355124">
      <w:pPr>
        <w:rPr>
          <w:color w:val="000000" w:themeColor="text1"/>
        </w:rPr>
      </w:pPr>
    </w:p>
    <w:p w14:paraId="3BB74DD7" w14:textId="77777777" w:rsidR="00F415CE" w:rsidRDefault="00F415CE" w:rsidP="00355124">
      <w:pPr>
        <w:rPr>
          <w:color w:val="000000" w:themeColor="text1"/>
        </w:rPr>
      </w:pPr>
    </w:p>
    <w:p w14:paraId="55C66CFB" w14:textId="77777777" w:rsidR="00F415CE" w:rsidRDefault="00F415CE" w:rsidP="00355124">
      <w:pPr>
        <w:rPr>
          <w:color w:val="000000" w:themeColor="text1"/>
        </w:rPr>
      </w:pPr>
    </w:p>
    <w:p w14:paraId="659C49F4" w14:textId="77777777" w:rsidR="00F415CE" w:rsidRDefault="00F415CE" w:rsidP="00355124">
      <w:pPr>
        <w:rPr>
          <w:color w:val="000000" w:themeColor="text1"/>
        </w:rPr>
      </w:pPr>
    </w:p>
    <w:p w14:paraId="776839CD" w14:textId="77777777" w:rsidR="00F415CE" w:rsidRDefault="00F415CE" w:rsidP="00355124">
      <w:pPr>
        <w:rPr>
          <w:color w:val="000000" w:themeColor="text1"/>
        </w:rPr>
      </w:pPr>
    </w:p>
    <w:p w14:paraId="32536B62" w14:textId="77777777" w:rsidR="00F415CE" w:rsidRDefault="00F415CE" w:rsidP="00355124">
      <w:pPr>
        <w:rPr>
          <w:color w:val="000000" w:themeColor="text1"/>
        </w:rPr>
      </w:pPr>
    </w:p>
    <w:p w14:paraId="79CCFEE4" w14:textId="77777777" w:rsidR="00F415CE" w:rsidRDefault="00F415CE" w:rsidP="00355124">
      <w:pPr>
        <w:rPr>
          <w:color w:val="000000" w:themeColor="text1"/>
        </w:rPr>
      </w:pPr>
    </w:p>
    <w:p w14:paraId="76095D4A" w14:textId="77777777" w:rsidR="00F415CE" w:rsidRDefault="00F415CE" w:rsidP="00355124">
      <w:pPr>
        <w:rPr>
          <w:color w:val="000000" w:themeColor="text1"/>
        </w:rPr>
      </w:pPr>
    </w:p>
    <w:p w14:paraId="7F4EE865" w14:textId="77777777" w:rsidR="00F415CE" w:rsidRDefault="00F415CE" w:rsidP="00355124">
      <w:pPr>
        <w:rPr>
          <w:color w:val="000000" w:themeColor="text1"/>
        </w:rPr>
      </w:pPr>
    </w:p>
    <w:p w14:paraId="6F22CB59" w14:textId="77777777" w:rsidR="00F415CE" w:rsidRDefault="00F415CE" w:rsidP="00355124">
      <w:pPr>
        <w:rPr>
          <w:color w:val="000000" w:themeColor="text1"/>
        </w:rPr>
      </w:pPr>
    </w:p>
    <w:p w14:paraId="4170B412" w14:textId="77777777" w:rsidR="00F415CE" w:rsidRDefault="00F415CE" w:rsidP="00355124">
      <w:pPr>
        <w:rPr>
          <w:color w:val="000000" w:themeColor="text1"/>
        </w:rPr>
      </w:pPr>
    </w:p>
    <w:p w14:paraId="1E1ECB1D" w14:textId="77777777" w:rsidR="00F415CE" w:rsidRDefault="00F415CE" w:rsidP="00355124">
      <w:pPr>
        <w:rPr>
          <w:color w:val="000000" w:themeColor="text1"/>
        </w:rPr>
      </w:pPr>
    </w:p>
    <w:p w14:paraId="698AA282" w14:textId="77777777" w:rsidR="00F415CE" w:rsidRDefault="00F415CE" w:rsidP="00355124">
      <w:pPr>
        <w:rPr>
          <w:color w:val="000000" w:themeColor="text1"/>
        </w:rPr>
      </w:pPr>
    </w:p>
    <w:p w14:paraId="5B4669A9" w14:textId="77777777" w:rsidR="00F415CE" w:rsidRDefault="00F415CE" w:rsidP="00355124">
      <w:pPr>
        <w:rPr>
          <w:color w:val="000000" w:themeColor="text1"/>
        </w:rPr>
      </w:pPr>
    </w:p>
    <w:p w14:paraId="21F65C5F" w14:textId="56491ED8" w:rsidR="00F415CE" w:rsidRDefault="00F415CE" w:rsidP="00F415CE">
      <w:pPr>
        <w:jc w:val="center"/>
        <w:rPr>
          <w:color w:val="000000" w:themeColor="text1"/>
        </w:rPr>
      </w:pPr>
      <w:r>
        <w:rPr>
          <w:color w:val="000000" w:themeColor="text1"/>
        </w:rPr>
        <w:t>Chapter 4</w:t>
      </w:r>
    </w:p>
    <w:p w14:paraId="2ADAE56D" w14:textId="77777777" w:rsidR="009E758A" w:rsidRDefault="009E758A" w:rsidP="009E758A">
      <w:pPr>
        <w:spacing w:line="480" w:lineRule="auto"/>
      </w:pPr>
    </w:p>
    <w:p w14:paraId="0D4EB90D" w14:textId="00CF60D9" w:rsidR="00963739" w:rsidRPr="00963739" w:rsidRDefault="00963739" w:rsidP="002E33D2">
      <w:pPr>
        <w:spacing w:line="480" w:lineRule="auto"/>
      </w:pPr>
      <w:r w:rsidRPr="00963739">
        <w:t xml:space="preserve">As Davenport wrote – the fine gold nib skimming across his diary – the braided clamour of Wagner’s </w:t>
      </w:r>
      <w:r w:rsidRPr="00963739">
        <w:rPr>
          <w:i/>
          <w:iCs/>
        </w:rPr>
        <w:t>Ring Cycle</w:t>
      </w:r>
      <w:r w:rsidRPr="00963739">
        <w:t xml:space="preserve"> choked the air out of the suite. Knocking at the door. He crossed to open it. Lawson Hayes entered sheepishly, dragging his unconscious red</w:t>
      </w:r>
      <w:r w:rsidR="00CC765D">
        <w:t>-</w:t>
      </w:r>
      <w:r w:rsidRPr="00963739">
        <w:t>haired colleague and dumping him on the leather Chesterfield sofa.</w:t>
      </w:r>
    </w:p>
    <w:p w14:paraId="201DD19C" w14:textId="3000CCFB" w:rsidR="00963739" w:rsidRPr="00963739" w:rsidRDefault="00963739" w:rsidP="00963739">
      <w:pPr>
        <w:spacing w:line="480" w:lineRule="auto"/>
        <w:ind w:firstLine="851"/>
      </w:pPr>
      <w:r w:rsidRPr="00963739">
        <w:t>“Fuck’s sake…” Davenport exhaled as he studied Price’s prone form. Then he turned to his grey</w:t>
      </w:r>
      <w:r w:rsidR="00CC765D">
        <w:t>-</w:t>
      </w:r>
      <w:r w:rsidRPr="00963739">
        <w:t>bearded help. “So</w:t>
      </w:r>
      <w:r w:rsidR="00CA428A">
        <w:t>…</w:t>
      </w:r>
      <w:r w:rsidRPr="00963739">
        <w:t xml:space="preserve"> Start from the beginning.”</w:t>
      </w:r>
    </w:p>
    <w:p w14:paraId="32FF15C1" w14:textId="3BA3C518" w:rsidR="00963739" w:rsidRPr="00963739" w:rsidRDefault="00963739" w:rsidP="00963739">
      <w:pPr>
        <w:spacing w:line="480" w:lineRule="auto"/>
        <w:ind w:firstLine="851"/>
      </w:pPr>
      <w:r w:rsidRPr="00963739">
        <w:t>“We tracked the target to the north</w:t>
      </w:r>
      <w:r w:rsidR="00F07C1F">
        <w:t>–</w:t>
      </w:r>
      <w:r w:rsidRPr="00963739">
        <w:t>west sector.”</w:t>
      </w:r>
    </w:p>
    <w:p w14:paraId="7EF25CE9" w14:textId="77777777" w:rsidR="00963739" w:rsidRPr="00963739" w:rsidRDefault="00963739" w:rsidP="00963739">
      <w:pPr>
        <w:spacing w:line="480" w:lineRule="auto"/>
        <w:ind w:firstLine="851"/>
      </w:pPr>
      <w:r w:rsidRPr="00963739">
        <w:t>“Specifically?”</w:t>
      </w:r>
    </w:p>
    <w:p w14:paraId="32E341A5" w14:textId="77777777" w:rsidR="00963739" w:rsidRPr="00963739" w:rsidRDefault="00963739" w:rsidP="00963739">
      <w:pPr>
        <w:spacing w:line="480" w:lineRule="auto"/>
        <w:ind w:firstLine="851"/>
      </w:pPr>
      <w:r w:rsidRPr="00963739">
        <w:t>“Tutu Bay. The beach.”</w:t>
      </w:r>
    </w:p>
    <w:p w14:paraId="535A191A" w14:textId="77777777" w:rsidR="00963739" w:rsidRPr="00963739" w:rsidRDefault="00963739" w:rsidP="00963739">
      <w:pPr>
        <w:spacing w:line="480" w:lineRule="auto"/>
        <w:ind w:firstLine="851"/>
      </w:pPr>
      <w:r w:rsidRPr="00963739">
        <w:t>“Go on.”</w:t>
      </w:r>
    </w:p>
    <w:p w14:paraId="4281E332" w14:textId="77777777" w:rsidR="00963739" w:rsidRPr="00963739" w:rsidRDefault="00963739" w:rsidP="00963739">
      <w:pPr>
        <w:spacing w:line="480" w:lineRule="auto"/>
        <w:ind w:firstLine="851"/>
      </w:pPr>
      <w:r w:rsidRPr="00963739">
        <w:t>“We established that the target was with a female.”</w:t>
      </w:r>
    </w:p>
    <w:p w14:paraId="510A78D9" w14:textId="77777777" w:rsidR="00B5061A" w:rsidRDefault="00963739" w:rsidP="00963739">
      <w:pPr>
        <w:spacing w:line="480" w:lineRule="auto"/>
        <w:ind w:firstLine="851"/>
      </w:pPr>
      <w:r w:rsidRPr="00963739">
        <w:t xml:space="preserve">On the word </w:t>
      </w:r>
      <w:r w:rsidRPr="00963739">
        <w:rPr>
          <w:i/>
          <w:iCs/>
        </w:rPr>
        <w:t>we</w:t>
      </w:r>
      <w:r w:rsidRPr="00963739">
        <w:t xml:space="preserve"> Davenport’s eyes flicked to the unconscious man on the sofa, his torso folded awkwardly, feet planted at an ungainly ten</w:t>
      </w:r>
      <w:r w:rsidR="00F07C1F">
        <w:t>–</w:t>
      </w:r>
      <w:r w:rsidRPr="00963739">
        <w:t>to</w:t>
      </w:r>
      <w:r w:rsidR="00F07C1F">
        <w:t>–</w:t>
      </w:r>
      <w:r w:rsidRPr="00963739">
        <w:t xml:space="preserve">two. He looked like a discarded puppet with its strings cut. His throat rattled, a bubble of spit swelling and collapsing at the </w:t>
      </w:r>
    </w:p>
    <w:p w14:paraId="0BF5CC76" w14:textId="197E369F" w:rsidR="00963739" w:rsidRPr="00963739" w:rsidRDefault="00963739" w:rsidP="00B5061A">
      <w:pPr>
        <w:spacing w:line="480" w:lineRule="auto"/>
      </w:pPr>
      <w:r w:rsidRPr="00963739">
        <w:t xml:space="preserve">corner of his mouth </w:t>
      </w:r>
      <w:r w:rsidR="00D21F5E">
        <w:t>–</w:t>
      </w:r>
      <w:r w:rsidRPr="00963739">
        <w:t xml:space="preserve"> halfway to death already.</w:t>
      </w:r>
    </w:p>
    <w:p w14:paraId="6FB16F6E" w14:textId="77777777" w:rsidR="00963739" w:rsidRPr="00963739" w:rsidRDefault="00963739" w:rsidP="00963739">
      <w:pPr>
        <w:spacing w:line="480" w:lineRule="auto"/>
        <w:ind w:firstLine="851"/>
      </w:pPr>
      <w:r w:rsidRPr="00963739">
        <w:t>“What happened next?”</w:t>
      </w:r>
    </w:p>
    <w:p w14:paraId="050CC161" w14:textId="77777777" w:rsidR="00963739" w:rsidRPr="00963739" w:rsidRDefault="00963739" w:rsidP="00963739">
      <w:pPr>
        <w:spacing w:line="480" w:lineRule="auto"/>
        <w:ind w:firstLine="851"/>
      </w:pPr>
      <w:r w:rsidRPr="00963739">
        <w:t>“We followed them to a charging station, then they went into a pub. We went inside after them. At this point we confirmed Chapel’s companion was Salomé.”</w:t>
      </w:r>
    </w:p>
    <w:p w14:paraId="556367CD" w14:textId="77777777" w:rsidR="00963739" w:rsidRPr="00963739" w:rsidRDefault="00963739" w:rsidP="00963739">
      <w:pPr>
        <w:spacing w:line="480" w:lineRule="auto"/>
        <w:ind w:firstLine="851"/>
      </w:pPr>
      <w:r w:rsidRPr="00963739">
        <w:t>Davenport’s face flushed. “I knew that islander fuck was lying. That’s why I asked you to tail him after I talked to him in my car. She was probably in the caravan while we were standing outside. He even gave me her pendant as proof of completing the hit…” He broke off, went to the French windows and stared into the night. His features taut with anger. Lines chiselled between his brows. The corners of his mouth dragged down.</w:t>
      </w:r>
    </w:p>
    <w:p w14:paraId="6191FAD6" w14:textId="77777777" w:rsidR="00963739" w:rsidRPr="00963739" w:rsidRDefault="00963739" w:rsidP="00963739">
      <w:pPr>
        <w:spacing w:line="480" w:lineRule="auto"/>
        <w:ind w:firstLine="851"/>
      </w:pPr>
      <w:r w:rsidRPr="00963739">
        <w:t>“Go on.”</w:t>
      </w:r>
    </w:p>
    <w:p w14:paraId="3850DC01" w14:textId="77777777" w:rsidR="00963739" w:rsidRPr="00963739" w:rsidRDefault="00963739" w:rsidP="00963739">
      <w:pPr>
        <w:spacing w:line="480" w:lineRule="auto"/>
        <w:ind w:firstLine="851"/>
      </w:pPr>
      <w:r w:rsidRPr="00963739">
        <w:t>“Yeah, so, the two of them seemed cosy. Eating some Caribbean dish or other…” Hayes faltered, his boss already elsewhere. Davenport blinked fast, calculating, aghast at what he found in his thoughts. Hayes pressed on. “Erm… We confronted them, but they got the mob in the pub to do us over.”</w:t>
      </w:r>
    </w:p>
    <w:p w14:paraId="1114DA4C" w14:textId="77777777" w:rsidR="00963739" w:rsidRPr="00963739" w:rsidRDefault="00963739" w:rsidP="00963739">
      <w:pPr>
        <w:spacing w:line="480" w:lineRule="auto"/>
        <w:ind w:firstLine="851"/>
      </w:pPr>
      <w:r w:rsidRPr="00963739">
        <w:t>Davenport rubbed the knuckle of his forefinger against his chin.</w:t>
      </w:r>
    </w:p>
    <w:p w14:paraId="68075778" w14:textId="77777777" w:rsidR="00963739" w:rsidRPr="00963739" w:rsidRDefault="00963739" w:rsidP="00963739">
      <w:pPr>
        <w:spacing w:line="480" w:lineRule="auto"/>
        <w:ind w:firstLine="851"/>
      </w:pPr>
      <w:r w:rsidRPr="00963739">
        <w:t>“Really?”</w:t>
      </w:r>
    </w:p>
    <w:p w14:paraId="7CB389D5" w14:textId="77777777" w:rsidR="00963739" w:rsidRPr="00963739" w:rsidRDefault="00963739" w:rsidP="00963739">
      <w:pPr>
        <w:spacing w:line="480" w:lineRule="auto"/>
        <w:ind w:firstLine="851"/>
      </w:pPr>
      <w:r w:rsidRPr="00963739">
        <w:t>“Yes, sir. We didn’t stand a chance.”</w:t>
      </w:r>
    </w:p>
    <w:p w14:paraId="0EBB9828" w14:textId="77777777" w:rsidR="00963739" w:rsidRPr="00963739" w:rsidRDefault="00963739" w:rsidP="00963739">
      <w:pPr>
        <w:spacing w:line="480" w:lineRule="auto"/>
        <w:ind w:firstLine="851"/>
      </w:pPr>
      <w:r w:rsidRPr="00963739">
        <w:t>“Gave you a good kicking, did they?”</w:t>
      </w:r>
    </w:p>
    <w:p w14:paraId="4DC90009" w14:textId="77777777" w:rsidR="00963739" w:rsidRPr="00963739" w:rsidRDefault="00963739" w:rsidP="00963739">
      <w:pPr>
        <w:spacing w:line="480" w:lineRule="auto"/>
        <w:ind w:firstLine="851"/>
      </w:pPr>
      <w:r w:rsidRPr="00963739">
        <w:t>“We were overwhelmed, sir.”</w:t>
      </w:r>
    </w:p>
    <w:p w14:paraId="33133A61" w14:textId="77777777" w:rsidR="00963739" w:rsidRPr="00963739" w:rsidRDefault="00963739" w:rsidP="00963739">
      <w:pPr>
        <w:spacing w:line="480" w:lineRule="auto"/>
        <w:ind w:firstLine="851"/>
      </w:pPr>
      <w:r w:rsidRPr="00963739">
        <w:t>“How many?”</w:t>
      </w:r>
    </w:p>
    <w:p w14:paraId="03B35E4E" w14:textId="77777777" w:rsidR="00963739" w:rsidRPr="00963739" w:rsidRDefault="00963739" w:rsidP="00963739">
      <w:pPr>
        <w:spacing w:line="480" w:lineRule="auto"/>
        <w:ind w:firstLine="851"/>
      </w:pPr>
      <w:r w:rsidRPr="00963739">
        <w:t>“Seven, maybe eight. More, even. Hard to say.”</w:t>
      </w:r>
    </w:p>
    <w:p w14:paraId="13357941" w14:textId="77777777" w:rsidR="00963739" w:rsidRPr="00963739" w:rsidRDefault="00963739" w:rsidP="00963739">
      <w:pPr>
        <w:spacing w:line="480" w:lineRule="auto"/>
        <w:ind w:firstLine="851"/>
      </w:pPr>
      <w:r w:rsidRPr="00963739">
        <w:t>“Hmm. Strange. Your wounds don’t look like a gang did this. They look like a professional took you apart with two or three clean shots each…”</w:t>
      </w:r>
    </w:p>
    <w:p w14:paraId="01E8970E" w14:textId="77777777" w:rsidR="007860B1" w:rsidRDefault="00963739" w:rsidP="00963739">
      <w:pPr>
        <w:spacing w:line="480" w:lineRule="auto"/>
        <w:ind w:firstLine="851"/>
      </w:pPr>
      <w:r w:rsidRPr="00963739">
        <w:t xml:space="preserve">He leaned closer, studying the deep slash across Hayes’ face. The wound opened </w:t>
      </w:r>
    </w:p>
    <w:p w14:paraId="1CEF98EE" w14:textId="77777777" w:rsidR="00B5061A" w:rsidRDefault="00963739" w:rsidP="007860B1">
      <w:pPr>
        <w:spacing w:line="480" w:lineRule="auto"/>
      </w:pPr>
      <w:r w:rsidRPr="00963739">
        <w:t xml:space="preserve">and closed as he spoke, leaking clots that stuck his beard to his cheek, tearing free every time </w:t>
      </w:r>
    </w:p>
    <w:p w14:paraId="05797ED2" w14:textId="19CB079C" w:rsidR="00963739" w:rsidRPr="00963739" w:rsidRDefault="00963739" w:rsidP="007860B1">
      <w:pPr>
        <w:spacing w:line="480" w:lineRule="auto"/>
      </w:pPr>
      <w:r w:rsidRPr="00963739">
        <w:t>he moved his jaw. Davenport watched with fascination, like an insect struggling on its back.</w:t>
      </w:r>
    </w:p>
    <w:p w14:paraId="2102E75A" w14:textId="77777777" w:rsidR="00963739" w:rsidRPr="00963739" w:rsidRDefault="00963739" w:rsidP="00963739">
      <w:pPr>
        <w:spacing w:line="480" w:lineRule="auto"/>
        <w:ind w:firstLine="851"/>
      </w:pPr>
      <w:r w:rsidRPr="00963739">
        <w:t>“He did you with a broken bottle. Am I right?”</w:t>
      </w:r>
    </w:p>
    <w:p w14:paraId="07722FDB" w14:textId="77777777" w:rsidR="00963739" w:rsidRPr="00963739" w:rsidRDefault="00963739" w:rsidP="00963739">
      <w:pPr>
        <w:spacing w:line="480" w:lineRule="auto"/>
        <w:ind w:firstLine="851"/>
      </w:pPr>
      <w:r w:rsidRPr="00963739">
        <w:t>Before the operative could answer, Davenport hurled himself at him. His weight drove Hayes into the wall. Both hands locked round the man’s throat. He pushed him backwards, upwards. Desperate fingers clawed at his wrists, nails gouging bloody crescents, feet thrashing. Hayes’ bladder let go; a sour reek filled the room. Davenport smiled and squeezed harder.</w:t>
      </w:r>
    </w:p>
    <w:p w14:paraId="42A294F6" w14:textId="77777777" w:rsidR="00963739" w:rsidRPr="00963739" w:rsidRDefault="00963739" w:rsidP="00963739">
      <w:pPr>
        <w:spacing w:line="480" w:lineRule="auto"/>
        <w:ind w:firstLine="851"/>
      </w:pPr>
      <w:r w:rsidRPr="00963739">
        <w:t>The gagging became a shredded gasp. Hayes’ face purpled. Davenport eased off a little, leaned in, his lips brushing the man’s ear in a parody of intimacy.</w:t>
      </w:r>
    </w:p>
    <w:p w14:paraId="7239883E" w14:textId="77777777" w:rsidR="00963739" w:rsidRPr="00963739" w:rsidRDefault="00963739" w:rsidP="00963739">
      <w:pPr>
        <w:spacing w:line="480" w:lineRule="auto"/>
        <w:ind w:firstLine="851"/>
      </w:pPr>
      <w:r w:rsidRPr="00963739">
        <w:t>“Am I right?”</w:t>
      </w:r>
    </w:p>
    <w:p w14:paraId="242C9B6D" w14:textId="77777777" w:rsidR="00963739" w:rsidRPr="00963739" w:rsidRDefault="00963739" w:rsidP="00963739">
      <w:pPr>
        <w:spacing w:line="480" w:lineRule="auto"/>
        <w:ind w:firstLine="851"/>
      </w:pPr>
      <w:r w:rsidRPr="00963739">
        <w:t>“It was his fault.” Hayes gestured frantically at his unconscious colleague. “H–He lost his head, gave the target control.”</w:t>
      </w:r>
    </w:p>
    <w:p w14:paraId="5E536376" w14:textId="77777777" w:rsidR="00963739" w:rsidRPr="00963739" w:rsidRDefault="00963739" w:rsidP="00963739">
      <w:pPr>
        <w:spacing w:line="480" w:lineRule="auto"/>
        <w:ind w:firstLine="851"/>
      </w:pPr>
      <w:r w:rsidRPr="00963739">
        <w:t>Davenport let him drop enough to breathe. Hayes sucked air into burning lungs, a wet rattle in his chest.</w:t>
      </w:r>
    </w:p>
    <w:p w14:paraId="401B8EEB" w14:textId="77777777" w:rsidR="00963739" w:rsidRPr="00963739" w:rsidRDefault="00963739" w:rsidP="00963739">
      <w:pPr>
        <w:spacing w:line="480" w:lineRule="auto"/>
        <w:ind w:firstLine="851"/>
      </w:pPr>
      <w:r w:rsidRPr="00963739">
        <w:t>“I take a dim view of failure,” Davenport said.</w:t>
      </w:r>
    </w:p>
    <w:p w14:paraId="7C469A2B" w14:textId="77777777" w:rsidR="00963739" w:rsidRPr="00963739" w:rsidRDefault="00963739" w:rsidP="00963739">
      <w:pPr>
        <w:spacing w:line="480" w:lineRule="auto"/>
        <w:ind w:firstLine="851"/>
      </w:pPr>
      <w:r w:rsidRPr="00963739">
        <w:t>“I know, sir. I can fix this.”</w:t>
      </w:r>
    </w:p>
    <w:p w14:paraId="3B956ACB" w14:textId="77777777" w:rsidR="00963739" w:rsidRPr="00963739" w:rsidRDefault="00963739" w:rsidP="00963739">
      <w:pPr>
        <w:spacing w:line="480" w:lineRule="auto"/>
        <w:ind w:firstLine="851"/>
      </w:pPr>
      <w:r w:rsidRPr="00963739">
        <w:t>“How’s your Latin?”</w:t>
      </w:r>
    </w:p>
    <w:p w14:paraId="6E2EBB4B" w14:textId="77777777" w:rsidR="00963739" w:rsidRPr="00963739" w:rsidRDefault="00963739" w:rsidP="00963739">
      <w:pPr>
        <w:spacing w:line="480" w:lineRule="auto"/>
        <w:ind w:firstLine="851"/>
      </w:pPr>
      <w:r w:rsidRPr="00963739">
        <w:t>“What?”</w:t>
      </w:r>
    </w:p>
    <w:p w14:paraId="11D42C60" w14:textId="77777777" w:rsidR="00963739" w:rsidRPr="00963739" w:rsidRDefault="00963739" w:rsidP="00963739">
      <w:pPr>
        <w:spacing w:line="480" w:lineRule="auto"/>
        <w:ind w:firstLine="851"/>
      </w:pPr>
      <w:r w:rsidRPr="00963739">
        <w:t>“</w:t>
      </w:r>
      <w:r w:rsidRPr="00963739">
        <w:rPr>
          <w:i/>
          <w:iCs/>
        </w:rPr>
        <w:t>Res Non Verba.</w:t>
      </w:r>
      <w:r w:rsidRPr="00963739">
        <w:t>”</w:t>
      </w:r>
    </w:p>
    <w:p w14:paraId="13B729BB" w14:textId="77777777" w:rsidR="00963739" w:rsidRPr="00963739" w:rsidRDefault="00963739" w:rsidP="00963739">
      <w:pPr>
        <w:spacing w:line="480" w:lineRule="auto"/>
        <w:ind w:firstLine="851"/>
      </w:pPr>
      <w:r w:rsidRPr="00963739">
        <w:t>“Action not words?”</w:t>
      </w:r>
    </w:p>
    <w:p w14:paraId="74C8B004" w14:textId="77777777" w:rsidR="00963739" w:rsidRPr="00963739" w:rsidRDefault="00963739" w:rsidP="00963739">
      <w:pPr>
        <w:spacing w:line="480" w:lineRule="auto"/>
        <w:ind w:firstLine="851"/>
      </w:pPr>
      <w:r w:rsidRPr="00963739">
        <w:t>“Precisely.”</w:t>
      </w:r>
    </w:p>
    <w:p w14:paraId="5215756D" w14:textId="5A78FB92" w:rsidR="00963739" w:rsidRPr="00963739" w:rsidRDefault="00963739" w:rsidP="00963739">
      <w:pPr>
        <w:spacing w:line="480" w:lineRule="auto"/>
        <w:ind w:firstLine="851"/>
      </w:pPr>
      <w:r w:rsidRPr="00963739">
        <w:t xml:space="preserve">“Look, Mr. Davenport, I can capture and kill Chapel myself. Activate </w:t>
      </w:r>
      <w:r w:rsidR="00AF2305">
        <w:t>ou</w:t>
      </w:r>
      <w:r w:rsidR="0043466D">
        <w:t xml:space="preserve">r </w:t>
      </w:r>
      <w:r w:rsidRPr="00963739">
        <w:t>contingency. I’ll bring you his severed head.”</w:t>
      </w:r>
    </w:p>
    <w:p w14:paraId="51C89AB6" w14:textId="77777777" w:rsidR="00C46A55" w:rsidRDefault="00963739" w:rsidP="00963739">
      <w:pPr>
        <w:spacing w:line="480" w:lineRule="auto"/>
        <w:ind w:firstLine="851"/>
      </w:pPr>
      <w:r w:rsidRPr="00963739">
        <w:t xml:space="preserve">“I’m impressed by your enthusiasm. In the meantime…” Davenport released one </w:t>
      </w:r>
    </w:p>
    <w:p w14:paraId="30FD3AC9" w14:textId="77777777" w:rsidR="00B5061A" w:rsidRDefault="00963739" w:rsidP="00C46A55">
      <w:pPr>
        <w:spacing w:line="480" w:lineRule="auto"/>
      </w:pPr>
      <w:r w:rsidRPr="00963739">
        <w:t xml:space="preserve">hand, pointed at Price. “He’s useless to me. Eliminate him. Dump him where no one finds </w:t>
      </w:r>
    </w:p>
    <w:p w14:paraId="1C46A6B3" w14:textId="2ECAB136" w:rsidR="00963739" w:rsidRPr="00963739" w:rsidRDefault="00963739" w:rsidP="00C46A55">
      <w:pPr>
        <w:spacing w:line="480" w:lineRule="auto"/>
      </w:pPr>
      <w:r w:rsidRPr="00963739">
        <w:t>him for a week or two. Wake him if you have to. I’d rather he understood, at the end, why.”</w:t>
      </w:r>
    </w:p>
    <w:p w14:paraId="5D75DB2C" w14:textId="77777777" w:rsidR="00963739" w:rsidRPr="00963739" w:rsidRDefault="00963739" w:rsidP="00963739">
      <w:pPr>
        <w:spacing w:line="480" w:lineRule="auto"/>
        <w:ind w:firstLine="851"/>
      </w:pPr>
      <w:r w:rsidRPr="00963739">
        <w:t xml:space="preserve">He crossed to the desk, opened a drawer. Came back with two pieces of A5 paper, red with black text: </w:t>
      </w:r>
      <w:r w:rsidRPr="00963739">
        <w:rPr>
          <w:i/>
          <w:iCs/>
        </w:rPr>
        <w:t>LVDF: Reparations &amp; Revolution.</w:t>
      </w:r>
    </w:p>
    <w:p w14:paraId="0D65FF07" w14:textId="77777777" w:rsidR="00963739" w:rsidRPr="00963739" w:rsidRDefault="00963739" w:rsidP="00963739">
      <w:pPr>
        <w:spacing w:line="480" w:lineRule="auto"/>
        <w:ind w:firstLine="851"/>
      </w:pPr>
      <w:r w:rsidRPr="00963739">
        <w:t>“Make sure these are discovered with his corpse. You know how important flyer distribution is to what we do on this island. Do not fuck this up.”</w:t>
      </w:r>
    </w:p>
    <w:p w14:paraId="1CF5736E" w14:textId="77777777" w:rsidR="00963739" w:rsidRPr="00963739" w:rsidRDefault="00963739" w:rsidP="00963739">
      <w:pPr>
        <w:spacing w:line="480" w:lineRule="auto"/>
        <w:ind w:firstLine="851"/>
      </w:pPr>
      <w:r w:rsidRPr="00963739">
        <w:t>Hayes nodded mutely, clutching the flyers as though they were lifelines. His legs still twitched from the throttling. Relief washed through him, though he knew these papers were death warrants.</w:t>
      </w:r>
    </w:p>
    <w:p w14:paraId="0F5A0C2B" w14:textId="77777777" w:rsidR="00963739" w:rsidRPr="00963739" w:rsidRDefault="00963739" w:rsidP="00963739">
      <w:pPr>
        <w:spacing w:line="480" w:lineRule="auto"/>
        <w:ind w:firstLine="851"/>
      </w:pPr>
      <w:r w:rsidRPr="00963739">
        <w:t>“I won’t fuck up. I won’t let you down, sir. I know how vital it is.”</w:t>
      </w:r>
    </w:p>
    <w:p w14:paraId="0095D836" w14:textId="77777777" w:rsidR="00307740" w:rsidRDefault="001E04C8" w:rsidP="001E04C8">
      <w:pPr>
        <w:spacing w:line="480" w:lineRule="auto"/>
        <w:ind w:firstLine="851"/>
      </w:pPr>
      <w:r w:rsidRPr="001E04C8">
        <w:t xml:space="preserve">A Month Ago. </w:t>
      </w:r>
    </w:p>
    <w:p w14:paraId="5A29758D" w14:textId="37A120B7" w:rsidR="001E04C8" w:rsidRDefault="003D21A5" w:rsidP="001E04C8">
      <w:pPr>
        <w:spacing w:line="480" w:lineRule="auto"/>
        <w:ind w:firstLine="851"/>
      </w:pPr>
      <w:r>
        <w:t>The South West of the island</w:t>
      </w:r>
      <w:r w:rsidR="001E04C8" w:rsidRPr="001E04C8">
        <w:t>.</w:t>
      </w:r>
    </w:p>
    <w:p w14:paraId="6842D204" w14:textId="33AC7D43" w:rsidR="0049503F" w:rsidRDefault="00827C2F" w:rsidP="00A17D19">
      <w:pPr>
        <w:spacing w:line="480" w:lineRule="auto"/>
        <w:ind w:firstLine="851"/>
      </w:pPr>
      <w:r w:rsidRPr="00827C2F">
        <w:t xml:space="preserve">The </w:t>
      </w:r>
      <w:r w:rsidR="003F4980">
        <w:t>bedsi</w:t>
      </w:r>
      <w:r w:rsidRPr="00827C2F">
        <w:t>t was dying in the heat. A</w:t>
      </w:r>
      <w:r w:rsidR="0046572A">
        <w:t xml:space="preserve"> suffocating a</w:t>
      </w:r>
      <w:r w:rsidRPr="00827C2F">
        <w:t xml:space="preserve">ir </w:t>
      </w:r>
      <w:r w:rsidR="00A3272E">
        <w:t xml:space="preserve">freshener attempting to cover the smell of </w:t>
      </w:r>
      <w:r w:rsidR="003D21A5">
        <w:t>last night’s cooking</w:t>
      </w:r>
      <w:r w:rsidRPr="00827C2F">
        <w:t>. Hayes stood in the doorway and thought how easy it was to tell who’d stopped believing they’d ever leave this islan</w:t>
      </w:r>
      <w:r w:rsidR="001C7C8E">
        <w:t>d</w:t>
      </w:r>
      <w:r w:rsidRPr="00827C2F">
        <w:t>.</w:t>
      </w:r>
      <w:r w:rsidR="00A17D19" w:rsidRPr="00A17D19">
        <w:t xml:space="preserve"> H</w:t>
      </w:r>
      <w:r w:rsidR="00E07DF9">
        <w:t>e</w:t>
      </w:r>
      <w:r w:rsidR="00A17D19" w:rsidRPr="00A17D19">
        <w:t xml:space="preserve"> took in </w:t>
      </w:r>
      <w:r w:rsidR="00B81265">
        <w:t xml:space="preserve">the </w:t>
      </w:r>
      <w:r w:rsidR="00F879AE" w:rsidRPr="00A27680">
        <w:t xml:space="preserve">room </w:t>
      </w:r>
      <w:r w:rsidR="00A17D19" w:rsidRPr="00A17D19">
        <w:t xml:space="preserve">as he stepped through the door: the warped skirting boards, the low ceiling, </w:t>
      </w:r>
      <w:r w:rsidR="00F879AE" w:rsidRPr="00A27680">
        <w:t>wallpaper curling away from the walls</w:t>
      </w:r>
      <w:r w:rsidR="00A17D19" w:rsidRPr="00A17D19">
        <w:t>.</w:t>
      </w:r>
      <w:r w:rsidR="0049503F" w:rsidRPr="0049503F">
        <w:t xml:space="preserve"> </w:t>
      </w:r>
      <w:r w:rsidR="00A77CE2" w:rsidRPr="00A17D19">
        <w:t>E</w:t>
      </w:r>
      <w:r w:rsidR="00E5563F">
        <w:t>ach</w:t>
      </w:r>
      <w:r w:rsidR="00A77CE2" w:rsidRPr="00A17D19">
        <w:t xml:space="preserve"> item arranged like a man still trying to live a proper life. The kind of room that said </w:t>
      </w:r>
      <w:r w:rsidR="00A77CE2" w:rsidRPr="00A17D19">
        <w:rPr>
          <w:i/>
          <w:iCs/>
        </w:rPr>
        <w:t>I used to be someone.</w:t>
      </w:r>
    </w:p>
    <w:p w14:paraId="71C920D3" w14:textId="485AE01C" w:rsidR="00A17D19" w:rsidRPr="00A17D19" w:rsidRDefault="00A17D19" w:rsidP="00A17D19">
      <w:pPr>
        <w:spacing w:line="480" w:lineRule="auto"/>
        <w:ind w:firstLine="851"/>
      </w:pPr>
      <w:r w:rsidRPr="00A17D19">
        <w:t>The veteran</w:t>
      </w:r>
      <w:r w:rsidR="005E3D9C">
        <w:t xml:space="preserve"> – </w:t>
      </w:r>
      <w:r w:rsidRPr="00A17D19">
        <w:t>Samarth Flabellum, the file had said</w:t>
      </w:r>
      <w:r w:rsidR="005E3D9C">
        <w:t xml:space="preserve"> – </w:t>
      </w:r>
      <w:r w:rsidRPr="00A17D19">
        <w:t xml:space="preserve">closed the door behind </w:t>
      </w:r>
      <w:r w:rsidR="00E5563F">
        <w:t>Hayes and Price</w:t>
      </w:r>
      <w:r w:rsidRPr="00A17D19">
        <w:t>. Short, tidy, nervous. Ex</w:t>
      </w:r>
      <w:r w:rsidR="00306068">
        <w:t>-</w:t>
      </w:r>
      <w:r w:rsidR="00D21542">
        <w:t>vehicle technician</w:t>
      </w:r>
      <w:r w:rsidRPr="00A17D19">
        <w:t xml:space="preserve">. Now a desk clerk for the local education board. Not the sort to cause trouble, though Davenport had been clear: clear the island of </w:t>
      </w:r>
      <w:r w:rsidR="00134412">
        <w:t>the ex-military</w:t>
      </w:r>
      <w:r w:rsidR="007F297E">
        <w:t>, even those</w:t>
      </w:r>
      <w:r w:rsidRPr="00A17D19">
        <w:t xml:space="preserve"> who </w:t>
      </w:r>
      <w:r w:rsidR="007F297E">
        <w:t>don’</w:t>
      </w:r>
      <w:r w:rsidRPr="00A17D19">
        <w:t xml:space="preserve">t </w:t>
      </w:r>
      <w:r w:rsidR="007F297E">
        <w:t>look like</w:t>
      </w:r>
      <w:r w:rsidR="002809AC">
        <w:t xml:space="preserve"> they</w:t>
      </w:r>
      <w:r w:rsidRPr="00A17D19">
        <w:t xml:space="preserve"> remember how to hold a rifle.</w:t>
      </w:r>
    </w:p>
    <w:p w14:paraId="48F6792C" w14:textId="77777777" w:rsidR="00C17732" w:rsidRDefault="00A17D19" w:rsidP="00A17D19">
      <w:pPr>
        <w:spacing w:line="480" w:lineRule="auto"/>
        <w:ind w:firstLine="851"/>
      </w:pPr>
      <w:r w:rsidRPr="00A17D19">
        <w:t xml:space="preserve">“Please, come in,” Samarth said. His voice was soft, careful. Like a man who’d </w:t>
      </w:r>
    </w:p>
    <w:p w14:paraId="1F819C51" w14:textId="4C4655CD" w:rsidR="00A27680" w:rsidRPr="00A27680" w:rsidRDefault="00A17D19" w:rsidP="00C17732">
      <w:pPr>
        <w:spacing w:line="480" w:lineRule="auto"/>
      </w:pPr>
      <w:r w:rsidRPr="00A17D19">
        <w:t xml:space="preserve">practised </w:t>
      </w:r>
      <w:r w:rsidR="002809AC">
        <w:t xml:space="preserve">his </w:t>
      </w:r>
      <w:r w:rsidRPr="00A17D19">
        <w:t>politeness</w:t>
      </w:r>
      <w:r w:rsidR="00C17732">
        <w:t>.</w:t>
      </w:r>
    </w:p>
    <w:p w14:paraId="7BD6BF21" w14:textId="77777777" w:rsidR="00CD7B68" w:rsidRDefault="00A27680" w:rsidP="00A27680">
      <w:pPr>
        <w:spacing w:line="480" w:lineRule="auto"/>
        <w:ind w:firstLine="851"/>
      </w:pPr>
      <w:r w:rsidRPr="00A27680">
        <w:t xml:space="preserve">Samarth Flabellum stood square in the centre of the room, one hand still resting on </w:t>
      </w:r>
    </w:p>
    <w:p w14:paraId="0A97B319" w14:textId="77777777" w:rsidR="00B5061A" w:rsidRDefault="00A27680" w:rsidP="00CD7B68">
      <w:pPr>
        <w:spacing w:line="480" w:lineRule="auto"/>
      </w:pPr>
      <w:r w:rsidRPr="00A27680">
        <w:t xml:space="preserve">the door. Small man, precise movements, the kind of restraint that stayed with soldiers long </w:t>
      </w:r>
    </w:p>
    <w:p w14:paraId="4A569A0E" w14:textId="7DC50682" w:rsidR="00A27680" w:rsidRPr="00A27680" w:rsidRDefault="00A27680" w:rsidP="00CD7B68">
      <w:pPr>
        <w:spacing w:line="480" w:lineRule="auto"/>
      </w:pPr>
      <w:r w:rsidRPr="00A27680">
        <w:t>after the uniform was gone.</w:t>
      </w:r>
      <w:r w:rsidR="00C17732">
        <w:t xml:space="preserve"> </w:t>
      </w:r>
      <w:r w:rsidRPr="00A27680">
        <w:t xml:space="preserve">Davenport’s </w:t>
      </w:r>
      <w:r w:rsidR="00CD7B68">
        <w:t xml:space="preserve">explicit </w:t>
      </w:r>
      <w:r w:rsidRPr="00A27680">
        <w:t>instruction had been a si</w:t>
      </w:r>
      <w:r w:rsidR="004E65C7">
        <w:t>mp</w:t>
      </w:r>
      <w:r w:rsidRPr="00A27680">
        <w:t>le</w:t>
      </w:r>
      <w:r w:rsidR="004E65C7">
        <w:t xml:space="preserve">: </w:t>
      </w:r>
      <w:r w:rsidR="00EC38BB">
        <w:t>remov</w:t>
      </w:r>
      <w:r w:rsidR="00CD7B68">
        <w:t>al</w:t>
      </w:r>
      <w:r w:rsidR="004E65C7">
        <w:t>.</w:t>
      </w:r>
    </w:p>
    <w:p w14:paraId="04428334" w14:textId="78BE81F2" w:rsidR="00F5486A" w:rsidRDefault="00A27680" w:rsidP="00A27680">
      <w:pPr>
        <w:spacing w:line="480" w:lineRule="auto"/>
        <w:ind w:firstLine="851"/>
      </w:pPr>
      <w:r w:rsidRPr="00A27680">
        <w:t>Price smiled his usual, lazy smile. “Mr Flabellum? AAF Rehabilitation Services. Just a routine welfare check.”</w:t>
      </w:r>
    </w:p>
    <w:p w14:paraId="7760E1A0" w14:textId="39260F90" w:rsidR="00A27680" w:rsidRPr="00A27680" w:rsidRDefault="00A27680" w:rsidP="00A27680">
      <w:pPr>
        <w:spacing w:line="480" w:lineRule="auto"/>
        <w:ind w:firstLine="851"/>
      </w:pPr>
      <w:r w:rsidRPr="00A27680">
        <w:t>He flashed the gold crucifix badge. It glinted sharply in the harsh, dust-clogged light.</w:t>
      </w:r>
      <w:r w:rsidR="009F3522">
        <w:t xml:space="preserve"> </w:t>
      </w:r>
      <w:r w:rsidRPr="00A27680">
        <w:t xml:space="preserve">Samarth relaxed a fraction. They always did when they saw the mainland </w:t>
      </w:r>
      <w:proofErr w:type="spellStart"/>
      <w:r w:rsidRPr="00A27680">
        <w:t>sigil</w:t>
      </w:r>
      <w:proofErr w:type="spellEnd"/>
      <w:r w:rsidRPr="00A27680">
        <w:t>.</w:t>
      </w:r>
      <w:r w:rsidR="00E51987">
        <w:t xml:space="preserve"> Samarth offered them </w:t>
      </w:r>
      <w:r w:rsidR="00A41A35">
        <w:t>a drink.</w:t>
      </w:r>
    </w:p>
    <w:p w14:paraId="6E667A0A" w14:textId="5057A066" w:rsidR="009F3522" w:rsidRDefault="00157C39" w:rsidP="00A27680">
      <w:pPr>
        <w:spacing w:line="480" w:lineRule="auto"/>
        <w:ind w:firstLine="851"/>
      </w:pPr>
      <w:r w:rsidRPr="00A27680">
        <w:t>Hayes scanned the room as though it were a dossier.</w:t>
      </w:r>
      <w:r w:rsidR="00E51987">
        <w:t xml:space="preserve"> </w:t>
      </w:r>
      <w:r w:rsidR="00A27680" w:rsidRPr="00A27680">
        <w:t xml:space="preserve">The wallpaper </w:t>
      </w:r>
      <w:r w:rsidR="00E51987">
        <w:t>was</w:t>
      </w:r>
      <w:r w:rsidR="00A27680" w:rsidRPr="00A27680">
        <w:t xml:space="preserve"> discoloured in the corners. Three suits in plastic covers hung from a wardrobe door like preserved skins. </w:t>
      </w:r>
    </w:p>
    <w:p w14:paraId="5ABCAF75" w14:textId="263CCD94" w:rsidR="00A27680" w:rsidRPr="00A27680" w:rsidRDefault="00A27680" w:rsidP="00A27680">
      <w:pPr>
        <w:spacing w:line="480" w:lineRule="auto"/>
        <w:ind w:firstLine="851"/>
      </w:pPr>
      <w:r w:rsidRPr="00A27680">
        <w:t xml:space="preserve">The small acts of care </w:t>
      </w:r>
      <w:r w:rsidR="00AE7A72">
        <w:t>–</w:t>
      </w:r>
      <w:r w:rsidRPr="00A27680">
        <w:t xml:space="preserve"> the </w:t>
      </w:r>
      <w:r w:rsidR="000A20DB">
        <w:t>brush</w:t>
      </w:r>
      <w:r w:rsidRPr="00A27680">
        <w:t>ed c</w:t>
      </w:r>
      <w:r w:rsidR="000A20DB">
        <w:t>arpet</w:t>
      </w:r>
      <w:r w:rsidRPr="00A27680">
        <w:t xml:space="preserve">, the neatly folded blanket </w:t>
      </w:r>
      <w:r w:rsidR="000A20DB">
        <w:t>–</w:t>
      </w:r>
      <w:r w:rsidRPr="00A27680">
        <w:t xml:space="preserve"> told him what kind of man he was about to erase.</w:t>
      </w:r>
    </w:p>
    <w:p w14:paraId="13A410EB" w14:textId="77777777" w:rsidR="00A27680" w:rsidRPr="00A27680" w:rsidRDefault="00A27680" w:rsidP="00A27680">
      <w:pPr>
        <w:spacing w:line="480" w:lineRule="auto"/>
        <w:ind w:firstLine="851"/>
      </w:pPr>
      <w:r w:rsidRPr="00A27680">
        <w:t>“You haven’t got anything stronger than tea?” said Price, laughing softly. “Long day.”</w:t>
      </w:r>
    </w:p>
    <w:p w14:paraId="1829D30D" w14:textId="35702422" w:rsidR="00A27680" w:rsidRPr="00A27680" w:rsidRDefault="00A27680" w:rsidP="00A27680">
      <w:pPr>
        <w:spacing w:line="480" w:lineRule="auto"/>
        <w:ind w:firstLine="851"/>
      </w:pPr>
      <w:r w:rsidRPr="00A27680">
        <w:t xml:space="preserve">“I’ve got rum,” said Samarth. </w:t>
      </w:r>
    </w:p>
    <w:p w14:paraId="17925EBC" w14:textId="3F932C12" w:rsidR="00A27680" w:rsidRPr="00A27680" w:rsidRDefault="00A27680" w:rsidP="00A27680">
      <w:pPr>
        <w:spacing w:line="480" w:lineRule="auto"/>
        <w:ind w:firstLine="851"/>
      </w:pPr>
      <w:r w:rsidRPr="00A27680">
        <w:t xml:space="preserve">“Perfect,” said Hayes, sitting on the edge of the bed. The air was hot and heavy enough to taste. He looked around again </w:t>
      </w:r>
      <w:r w:rsidR="008A4627">
        <w:t>–</w:t>
      </w:r>
      <w:r w:rsidRPr="00A27680">
        <w:t xml:space="preserve"> records stacked </w:t>
      </w:r>
      <w:r w:rsidR="008A4627">
        <w:t>on bowing shelves to the right of</w:t>
      </w:r>
      <w:r w:rsidRPr="00A27680">
        <w:t xml:space="preserve"> the turntable</w:t>
      </w:r>
      <w:r w:rsidR="00D156B3">
        <w:t xml:space="preserve">. </w:t>
      </w:r>
      <w:r w:rsidRPr="00A27680">
        <w:t xml:space="preserve">Black Uhuru was spinning, </w:t>
      </w:r>
      <w:r w:rsidR="00D156B3">
        <w:t>the</w:t>
      </w:r>
      <w:r w:rsidRPr="00A27680">
        <w:t xml:space="preserve"> </w:t>
      </w:r>
      <w:r w:rsidR="00D156B3">
        <w:t>bass</w:t>
      </w:r>
      <w:r w:rsidRPr="00A27680">
        <w:t>line r</w:t>
      </w:r>
      <w:r w:rsidR="00D156B3">
        <w:t>umb</w:t>
      </w:r>
      <w:r w:rsidRPr="00A27680">
        <w:t>ling faintly under the heat.</w:t>
      </w:r>
    </w:p>
    <w:p w14:paraId="56C764B3" w14:textId="77777777" w:rsidR="00C94A8F" w:rsidRDefault="00A27680" w:rsidP="00A27680">
      <w:pPr>
        <w:spacing w:line="480" w:lineRule="auto"/>
        <w:ind w:firstLine="851"/>
      </w:pPr>
      <w:r w:rsidRPr="00A27680">
        <w:t>Price kept up the talk: how long had Samarth lived here, was the job steady, were the neighbours decent.</w:t>
      </w:r>
    </w:p>
    <w:p w14:paraId="02144653" w14:textId="77777777" w:rsidR="00C94A8F" w:rsidRDefault="00A27680" w:rsidP="00A27680">
      <w:pPr>
        <w:spacing w:line="480" w:lineRule="auto"/>
        <w:ind w:firstLine="851"/>
      </w:pPr>
      <w:r w:rsidRPr="00A27680">
        <w:t>Samarth answered everything earnestly, trying to sound proud.</w:t>
      </w:r>
    </w:p>
    <w:p w14:paraId="654910EF" w14:textId="53E7E3A0" w:rsidR="00A27680" w:rsidRPr="00A27680" w:rsidRDefault="00A27680" w:rsidP="00A27680">
      <w:pPr>
        <w:spacing w:line="480" w:lineRule="auto"/>
        <w:ind w:firstLine="851"/>
      </w:pPr>
      <w:r w:rsidRPr="00A27680">
        <w:t>He didn’t see the pattern closing around him.</w:t>
      </w:r>
    </w:p>
    <w:p w14:paraId="7F571E96" w14:textId="77777777" w:rsidR="00C94A8F" w:rsidRDefault="00A27680" w:rsidP="00A27680">
      <w:pPr>
        <w:spacing w:line="480" w:lineRule="auto"/>
        <w:ind w:firstLine="851"/>
      </w:pPr>
      <w:r w:rsidRPr="00A27680">
        <w:t xml:space="preserve">They drank from chipped cups. Hayes let the alcohol sting down his throat, sharp as </w:t>
      </w:r>
    </w:p>
    <w:p w14:paraId="11C467C8" w14:textId="77777777" w:rsidR="00C94A8F" w:rsidRDefault="00A27680" w:rsidP="00C94A8F">
      <w:pPr>
        <w:spacing w:line="480" w:lineRule="auto"/>
      </w:pPr>
      <w:r w:rsidRPr="00A27680">
        <w:t>medicine. Four visits today, all “rehabilitated,” all “non-compliant.”</w:t>
      </w:r>
    </w:p>
    <w:p w14:paraId="1CB1C452" w14:textId="4B7FE782" w:rsidR="00C94A8F" w:rsidRDefault="00A27680" w:rsidP="00C94A8F">
      <w:pPr>
        <w:spacing w:line="480" w:lineRule="auto"/>
        <w:ind w:firstLine="851"/>
      </w:pPr>
      <w:r w:rsidRPr="00A27680">
        <w:t>Davenport had been clear</w:t>
      </w:r>
      <w:r w:rsidR="00EB1DF3">
        <w:t xml:space="preserve"> about the task handed down</w:t>
      </w:r>
      <w:r w:rsidRPr="00A27680">
        <w:t xml:space="preserve">: </w:t>
      </w:r>
      <w:r w:rsidRPr="00A27680">
        <w:rPr>
          <w:i/>
          <w:iCs/>
        </w:rPr>
        <w:t>clear the island’s ex-military before the airstrikes begin.</w:t>
      </w:r>
    </w:p>
    <w:p w14:paraId="3F1B9B55" w14:textId="307F3F72" w:rsidR="00A27680" w:rsidRPr="00A27680" w:rsidRDefault="00A27680" w:rsidP="00C94A8F">
      <w:pPr>
        <w:spacing w:line="480" w:lineRule="auto"/>
        <w:ind w:firstLine="851"/>
      </w:pPr>
      <w:r w:rsidRPr="00A27680">
        <w:t>No veterans left to resist. No conscience left to rally.</w:t>
      </w:r>
    </w:p>
    <w:p w14:paraId="1DBBA4CA" w14:textId="77777777" w:rsidR="0020360E" w:rsidRDefault="00A27680" w:rsidP="00A27680">
      <w:pPr>
        <w:spacing w:line="480" w:lineRule="auto"/>
        <w:ind w:firstLine="851"/>
      </w:pPr>
      <w:r w:rsidRPr="00A27680">
        <w:t xml:space="preserve">After a while, Price asked about the records. Samarth brightened, talking about the albums he’d lost in </w:t>
      </w:r>
      <w:r w:rsidR="002E606E">
        <w:t xml:space="preserve">cultural </w:t>
      </w:r>
      <w:r w:rsidRPr="00A27680">
        <w:t xml:space="preserve">raids </w:t>
      </w:r>
      <w:r w:rsidR="002E606E">
        <w:t>–</w:t>
      </w:r>
      <w:r w:rsidRPr="00A27680">
        <w:t xml:space="preserve"> </w:t>
      </w:r>
      <w:r w:rsidR="0020360E">
        <w:t>The</w:t>
      </w:r>
      <w:r w:rsidRPr="00A27680">
        <w:t xml:space="preserve"> Clash, Slayer, </w:t>
      </w:r>
      <w:r w:rsidR="0020360E">
        <w:t xml:space="preserve">Kool Keith, and </w:t>
      </w:r>
      <w:r w:rsidRPr="00A27680">
        <w:t>Nine Inch Nails.</w:t>
      </w:r>
    </w:p>
    <w:p w14:paraId="29453648" w14:textId="3E4F3771" w:rsidR="0020360E" w:rsidRDefault="00A27680" w:rsidP="00A27680">
      <w:pPr>
        <w:spacing w:line="480" w:lineRule="auto"/>
        <w:ind w:firstLine="851"/>
      </w:pPr>
      <w:r w:rsidRPr="00A27680">
        <w:t xml:space="preserve">“I was lucky they left me this one,” he said, nodding </w:t>
      </w:r>
      <w:r w:rsidR="007C7A78">
        <w:t>towards</w:t>
      </w:r>
      <w:r w:rsidR="007F33A1">
        <w:t xml:space="preserve"> </w:t>
      </w:r>
      <w:r w:rsidRPr="00A27680">
        <w:t>the turntable.</w:t>
      </w:r>
    </w:p>
    <w:p w14:paraId="09361320" w14:textId="77777777" w:rsidR="0020360E" w:rsidRDefault="00A27680" w:rsidP="00A27680">
      <w:pPr>
        <w:spacing w:line="480" w:lineRule="auto"/>
        <w:ind w:firstLine="851"/>
      </w:pPr>
      <w:r w:rsidRPr="00A27680">
        <w:t>“Black Uhuru,” said Price. “Never heard of them.”</w:t>
      </w:r>
    </w:p>
    <w:p w14:paraId="2122E50C" w14:textId="3F6462FB" w:rsidR="00A27680" w:rsidRPr="00A27680" w:rsidRDefault="00A27680" w:rsidP="00A27680">
      <w:pPr>
        <w:spacing w:line="480" w:lineRule="auto"/>
        <w:ind w:firstLine="851"/>
      </w:pPr>
      <w:r w:rsidRPr="00A27680">
        <w:t>“Reggae,” said Samarth. “About resistance.”</w:t>
      </w:r>
    </w:p>
    <w:p w14:paraId="52B9B6AE" w14:textId="73407CB1" w:rsidR="00A27680" w:rsidRDefault="00A27680" w:rsidP="00A27680">
      <w:pPr>
        <w:spacing w:line="480" w:lineRule="auto"/>
        <w:ind w:firstLine="851"/>
        <w:rPr>
          <w:i/>
          <w:iCs/>
        </w:rPr>
      </w:pPr>
      <w:r w:rsidRPr="00A27680">
        <w:t>Hayes smiled faintly.</w:t>
      </w:r>
      <w:r w:rsidR="004B5466">
        <w:t xml:space="preserve"> </w:t>
      </w:r>
      <w:r w:rsidR="004B5466" w:rsidRPr="00F549C3">
        <w:rPr>
          <w:i/>
          <w:iCs/>
        </w:rPr>
        <w:t>You probably shouldn’t have shared that</w:t>
      </w:r>
      <w:r w:rsidR="00F549C3" w:rsidRPr="00F549C3">
        <w:rPr>
          <w:i/>
          <w:iCs/>
        </w:rPr>
        <w:t>.</w:t>
      </w:r>
    </w:p>
    <w:p w14:paraId="704AAE55" w14:textId="6BDEB443" w:rsidR="00E44388" w:rsidRPr="00E44388" w:rsidRDefault="000C4BBB" w:rsidP="00E44388">
      <w:pPr>
        <w:spacing w:line="480" w:lineRule="auto"/>
        <w:ind w:firstLine="851"/>
      </w:pPr>
      <w:r>
        <w:t>Samarth</w:t>
      </w:r>
      <w:r w:rsidR="00E44388" w:rsidRPr="00E44388">
        <w:t xml:space="preserve"> said, “I’ve got a </w:t>
      </w:r>
      <w:r w:rsidR="00E44388" w:rsidRPr="00E44388">
        <w:rPr>
          <w:i/>
          <w:iCs/>
        </w:rPr>
        <w:t>schecond</w:t>
      </w:r>
      <w:r w:rsidR="00E44388" w:rsidRPr="00E44388">
        <w:t xml:space="preserve"> bottle if you’d like to </w:t>
      </w:r>
      <w:r w:rsidR="00E44388" w:rsidRPr="00E44388">
        <w:rPr>
          <w:i/>
          <w:iCs/>
        </w:rPr>
        <w:t>schtay</w:t>
      </w:r>
      <w:r w:rsidR="00E44388" w:rsidRPr="00E44388">
        <w:t xml:space="preserve">.” He corrected himself and slowed his speech to a deliberate crawl to mould the syllables into the right shape as they emerged from his mouth. </w:t>
      </w:r>
    </w:p>
    <w:p w14:paraId="1AF7443C" w14:textId="77777777" w:rsidR="0020194F" w:rsidRDefault="00E44388" w:rsidP="0020194F">
      <w:pPr>
        <w:spacing w:line="480" w:lineRule="auto"/>
        <w:ind w:firstLine="851"/>
      </w:pPr>
      <w:r w:rsidRPr="00E44388">
        <w:t xml:space="preserve">“Sorry. Second. Bottle.” Again, the men laughed. It wasn’t a shared joke this time. </w:t>
      </w:r>
      <w:r w:rsidR="00F549C3">
        <w:t>Samart</w:t>
      </w:r>
      <w:r w:rsidR="004246B7">
        <w:t>h</w:t>
      </w:r>
      <w:r w:rsidRPr="00E44388">
        <w:t xml:space="preserve"> laughed along with them. </w:t>
      </w:r>
      <w:r w:rsidR="004246B7">
        <w:t>He</w:t>
      </w:r>
      <w:r w:rsidRPr="00E44388">
        <w:t xml:space="preserve"> stumbled as he attempted to stand</w:t>
      </w:r>
      <w:r w:rsidR="004246B7">
        <w:t>,</w:t>
      </w:r>
      <w:r w:rsidRPr="00E44388">
        <w:t xml:space="preserve"> and ended up in a heavy puddle on the floor. </w:t>
      </w:r>
    </w:p>
    <w:p w14:paraId="4395962D" w14:textId="311C04F7" w:rsidR="0020194F" w:rsidRDefault="0020194F" w:rsidP="0020194F">
      <w:pPr>
        <w:spacing w:line="480" w:lineRule="auto"/>
        <w:ind w:firstLine="851"/>
      </w:pPr>
      <w:r w:rsidRPr="00A27680">
        <w:t>Hayes rose. “That’s kind of you, Sam.”</w:t>
      </w:r>
    </w:p>
    <w:p w14:paraId="18A886B1" w14:textId="176DD332" w:rsidR="00AF2CBB" w:rsidRPr="00AF2CBB" w:rsidRDefault="00AF2CBB" w:rsidP="00AF2CBB">
      <w:pPr>
        <w:spacing w:line="480" w:lineRule="auto"/>
        <w:ind w:firstLine="851"/>
      </w:pPr>
      <w:r w:rsidRPr="00AF2CBB">
        <w:t>He didn’t look at Price, didn’t need to. They’d done this enough times to move without cue. Price rose behind the man as Hayes stood. The veteran tried to get up, stumbled, and laughed</w:t>
      </w:r>
      <w:r>
        <w:t xml:space="preserve"> – </w:t>
      </w:r>
      <w:r w:rsidRPr="00AF2CBB">
        <w:t>a bright, stupid sound. He thought they were laughing with him.</w:t>
      </w:r>
    </w:p>
    <w:p w14:paraId="1444035A" w14:textId="77777777" w:rsidR="00AF2CBB" w:rsidRDefault="00AF2CBB" w:rsidP="00AF2CBB">
      <w:pPr>
        <w:spacing w:line="480" w:lineRule="auto"/>
        <w:ind w:firstLine="851"/>
      </w:pPr>
      <w:r w:rsidRPr="00AF2CBB">
        <w:t>They weren’t.</w:t>
      </w:r>
    </w:p>
    <w:p w14:paraId="19B04051" w14:textId="501683AA" w:rsidR="00BA49AC" w:rsidRPr="00BA49AC" w:rsidRDefault="00BA49AC" w:rsidP="00BA49AC">
      <w:pPr>
        <w:spacing w:line="480" w:lineRule="auto"/>
        <w:ind w:firstLine="851"/>
      </w:pPr>
      <w:r w:rsidRPr="00BA49AC">
        <w:t xml:space="preserve">Hayes felt his hands slide under the man’s arms, Price taking the legs. The body light, boneless with drink. Samarth </w:t>
      </w:r>
      <w:r w:rsidR="000A5ADC">
        <w:t>chuck</w:t>
      </w:r>
      <w:r w:rsidRPr="00BA49AC">
        <w:t xml:space="preserve">led like a child as they hauled him </w:t>
      </w:r>
      <w:r w:rsidR="007C7A78">
        <w:t>towards</w:t>
      </w:r>
      <w:r w:rsidR="007F33A1">
        <w:t xml:space="preserve"> </w:t>
      </w:r>
      <w:r w:rsidRPr="00BA49AC">
        <w:t>the window.</w:t>
      </w:r>
    </w:p>
    <w:p w14:paraId="19A0224B" w14:textId="71C13C04" w:rsidR="00BA49AC" w:rsidRPr="00BA49AC" w:rsidRDefault="00BA49AC" w:rsidP="00BA49AC">
      <w:pPr>
        <w:spacing w:line="480" w:lineRule="auto"/>
        <w:ind w:firstLine="851"/>
      </w:pPr>
      <w:r w:rsidRPr="00BA49AC">
        <w:t>For a moment Hayes caught their reflection in the glass</w:t>
      </w:r>
      <w:r w:rsidR="000A5ADC">
        <w:t xml:space="preserve"> – </w:t>
      </w:r>
      <w:r w:rsidRPr="00BA49AC">
        <w:t xml:space="preserve">two mainland ghosts propping up </w:t>
      </w:r>
      <w:r w:rsidR="000A5ADC">
        <w:t xml:space="preserve">one of </w:t>
      </w:r>
      <w:r w:rsidRPr="00BA49AC">
        <w:t xml:space="preserve">the last </w:t>
      </w:r>
      <w:r w:rsidR="000A5ADC">
        <w:t xml:space="preserve">good </w:t>
      </w:r>
      <w:r w:rsidRPr="00BA49AC">
        <w:t>soldier</w:t>
      </w:r>
      <w:r w:rsidR="000A5ADC">
        <w:t>s</w:t>
      </w:r>
      <w:r w:rsidRPr="00BA49AC">
        <w:t xml:space="preserve"> of the island. Then </w:t>
      </w:r>
      <w:r w:rsidR="00CF4644">
        <w:t>they threw him</w:t>
      </w:r>
      <w:r w:rsidRPr="00BA49AC">
        <w:t>.</w:t>
      </w:r>
    </w:p>
    <w:p w14:paraId="2F5059EF" w14:textId="2768F0F7" w:rsidR="00BA49AC" w:rsidRPr="00BA49AC" w:rsidRDefault="00BA49AC" w:rsidP="00BA49AC">
      <w:pPr>
        <w:spacing w:line="480" w:lineRule="auto"/>
        <w:ind w:firstLine="851"/>
      </w:pPr>
      <w:r w:rsidRPr="00BA49AC">
        <w:t>The glass shattered outward. The laugh stopped halfway down.</w:t>
      </w:r>
      <w:r w:rsidR="000D718A">
        <w:t xml:space="preserve"> H</w:t>
      </w:r>
      <w:r w:rsidR="000D718A" w:rsidRPr="00222DAF">
        <w:t>is head burst like a cheap carrier bag on the pavement, four floors below.</w:t>
      </w:r>
    </w:p>
    <w:p w14:paraId="3896F2A0" w14:textId="77777777" w:rsidR="00BA49AC" w:rsidRPr="00BA49AC" w:rsidRDefault="00BA49AC" w:rsidP="00BA49AC">
      <w:pPr>
        <w:spacing w:line="480" w:lineRule="auto"/>
        <w:ind w:firstLine="851"/>
      </w:pPr>
      <w:r w:rsidRPr="00BA49AC">
        <w:t>Price leaned out, watching the body below. “Think that’ll do it?”</w:t>
      </w:r>
    </w:p>
    <w:p w14:paraId="11E6C4EF" w14:textId="77777777" w:rsidR="00BA49AC" w:rsidRPr="00BA49AC" w:rsidRDefault="00BA49AC" w:rsidP="00BA49AC">
      <w:pPr>
        <w:spacing w:line="480" w:lineRule="auto"/>
        <w:ind w:firstLine="851"/>
      </w:pPr>
      <w:r w:rsidRPr="00BA49AC">
        <w:t>Hayes said nothing. He was staring at the record player. The needle still moved, tracing silence. The record turned once, twice, the label glinting under the lamp.</w:t>
      </w:r>
    </w:p>
    <w:p w14:paraId="5D1DD260" w14:textId="00E2CF61" w:rsidR="00BA49AC" w:rsidRPr="00BA49AC" w:rsidRDefault="00DC206E" w:rsidP="00DC206E">
      <w:pPr>
        <w:spacing w:line="480" w:lineRule="auto"/>
        <w:ind w:firstLine="851"/>
      </w:pPr>
      <w:r w:rsidRPr="00C47A7D">
        <w:t>This was the order</w:t>
      </w:r>
      <w:r>
        <w:t xml:space="preserve"> of things</w:t>
      </w:r>
      <w:r w:rsidRPr="00C47A7D">
        <w:t xml:space="preserve">. </w:t>
      </w:r>
      <w:r w:rsidR="000A2A7B" w:rsidRPr="00C47A7D">
        <w:t xml:space="preserve">The story was already written; </w:t>
      </w:r>
      <w:r w:rsidR="000A2A7B">
        <w:t>they</w:t>
      </w:r>
      <w:r w:rsidR="000A2A7B" w:rsidRPr="00C47A7D">
        <w:t xml:space="preserve"> were just supplying the visuals.</w:t>
      </w:r>
      <w:r w:rsidR="00424A6E">
        <w:t xml:space="preserve"> </w:t>
      </w:r>
      <w:r w:rsidR="00BA49AC" w:rsidRPr="00BA49AC">
        <w:t>H</w:t>
      </w:r>
      <w:r>
        <w:t>ayes</w:t>
      </w:r>
      <w:r w:rsidR="00BA49AC" w:rsidRPr="00BA49AC">
        <w:t xml:space="preserve"> lifted the stylus, shut the </w:t>
      </w:r>
      <w:r w:rsidR="00E40D7B">
        <w:t xml:space="preserve">smoked plastic dust </w:t>
      </w:r>
      <w:r w:rsidR="00BA49AC" w:rsidRPr="00BA49AC">
        <w:t>cover, and spoke almost to himself. “</w:t>
      </w:r>
      <w:r w:rsidR="00715DB6">
        <w:t>One less mouth to stir the others</w:t>
      </w:r>
      <w:r w:rsidR="00AB7AFF" w:rsidRPr="00C47A7D">
        <w:t>.</w:t>
      </w:r>
      <w:r w:rsidR="00216D2F">
        <w:t>”</w:t>
      </w:r>
    </w:p>
    <w:p w14:paraId="5C1C86A3" w14:textId="10C45C05" w:rsidR="00BA49AC" w:rsidRPr="00BA49AC" w:rsidRDefault="00BA49AC" w:rsidP="00BA49AC">
      <w:pPr>
        <w:spacing w:line="480" w:lineRule="auto"/>
        <w:ind w:firstLine="851"/>
      </w:pPr>
      <w:r w:rsidRPr="00BA49AC">
        <w:t>On the way out, he slipped a red-and-black flyer under the door:</w:t>
      </w:r>
      <w:r w:rsidR="00676D9D">
        <w:t xml:space="preserve"> </w:t>
      </w:r>
      <w:r w:rsidRPr="00BA49AC">
        <w:rPr>
          <w:i/>
          <w:iCs/>
        </w:rPr>
        <w:t>LVDF: Reparations &amp; Revolution</w:t>
      </w:r>
      <w:r w:rsidRPr="00BA49AC">
        <w:t>.</w:t>
      </w:r>
    </w:p>
    <w:p w14:paraId="4D660C48" w14:textId="59FA6FBF" w:rsidR="00BA49AC" w:rsidRPr="00BA49AC" w:rsidRDefault="00867EF3" w:rsidP="00BA49AC">
      <w:pPr>
        <w:spacing w:line="480" w:lineRule="auto"/>
        <w:ind w:firstLine="851"/>
      </w:pPr>
      <w:r>
        <w:t>On</w:t>
      </w:r>
      <w:r w:rsidR="00BA49AC" w:rsidRPr="00BA49AC">
        <w:t xml:space="preserve"> the street, </w:t>
      </w:r>
      <w:r w:rsidRPr="00A27680">
        <w:t xml:space="preserve">the air was </w:t>
      </w:r>
      <w:r w:rsidR="00A723B9">
        <w:t>scald</w:t>
      </w:r>
      <w:r w:rsidRPr="00A27680">
        <w:t xml:space="preserve">ed and </w:t>
      </w:r>
      <w:r w:rsidR="00A723B9">
        <w:t>fragi</w:t>
      </w:r>
      <w:r w:rsidRPr="00A27680">
        <w:t xml:space="preserve">le. </w:t>
      </w:r>
      <w:r w:rsidR="00BC1319">
        <w:t>A gust</w:t>
      </w:r>
      <w:r w:rsidRPr="00A27680">
        <w:t xml:space="preserve"> carried the tang of metal from the checkpoint beyond the backstreets.</w:t>
      </w:r>
      <w:r w:rsidR="00BC1319">
        <w:t xml:space="preserve"> A</w:t>
      </w:r>
      <w:r w:rsidR="00BA49AC" w:rsidRPr="00BA49AC">
        <w:t xml:space="preserve"> drone passed overhead, </w:t>
      </w:r>
      <w:r w:rsidR="00CF3AF4" w:rsidRPr="00C47A7D">
        <w:t>recording, tagging, cataloguing</w:t>
      </w:r>
      <w:r w:rsidR="00CF3AF4">
        <w:t>:</w:t>
      </w:r>
      <w:r w:rsidR="00CF3AF4" w:rsidRPr="00BA49AC">
        <w:t xml:space="preserve"> </w:t>
      </w:r>
      <w:r w:rsidR="00BA49AC" w:rsidRPr="00BA49AC">
        <w:t>camera iris widening as it tracked the light spilling from the window. By morning, the island would have one more reason to welcome mainland control.</w:t>
      </w:r>
    </w:p>
    <w:p w14:paraId="1A5B94B4" w14:textId="77777777" w:rsidR="006A48D5" w:rsidRDefault="00F078A2" w:rsidP="006A48D5">
      <w:pPr>
        <w:spacing w:line="480" w:lineRule="auto"/>
        <w:ind w:firstLine="851"/>
      </w:pPr>
      <w:r>
        <w:t>Davenport</w:t>
      </w:r>
      <w:r w:rsidR="00A27680" w:rsidRPr="00A27680">
        <w:t xml:space="preserve"> had begun calling this kind of operation </w:t>
      </w:r>
      <w:r w:rsidR="00A27680" w:rsidRPr="00A27680">
        <w:rPr>
          <w:i/>
          <w:iCs/>
        </w:rPr>
        <w:t>sanitation.</w:t>
      </w:r>
      <w:r w:rsidR="00A27680" w:rsidRPr="00A27680">
        <w:t xml:space="preserve"> Hayes found the word apt.</w:t>
      </w:r>
      <w:r w:rsidR="00BC4757">
        <w:t xml:space="preserve"> </w:t>
      </w:r>
      <w:r w:rsidR="00A27680" w:rsidRPr="00A27680">
        <w:t xml:space="preserve">He </w:t>
      </w:r>
      <w:r w:rsidR="00A25F31">
        <w:t>and Price button</w:t>
      </w:r>
      <w:r w:rsidR="00A27680" w:rsidRPr="00A27680">
        <w:t xml:space="preserve">ed </w:t>
      </w:r>
      <w:r w:rsidR="00A25F31">
        <w:t>their</w:t>
      </w:r>
      <w:r w:rsidR="00A27680" w:rsidRPr="00A27680">
        <w:t xml:space="preserve"> jacket</w:t>
      </w:r>
      <w:r w:rsidR="00A25F31">
        <w:t>s</w:t>
      </w:r>
      <w:r w:rsidR="00A27680" w:rsidRPr="00A27680">
        <w:t xml:space="preserve">, </w:t>
      </w:r>
      <w:r w:rsidR="001639C6">
        <w:t xml:space="preserve">pulled up their collars, and </w:t>
      </w:r>
      <w:r w:rsidR="00A27680" w:rsidRPr="00A27680">
        <w:t xml:space="preserve">stepped into the </w:t>
      </w:r>
      <w:r w:rsidR="00BC4757">
        <w:t xml:space="preserve">evening’s </w:t>
      </w:r>
      <w:r w:rsidR="00A27680" w:rsidRPr="00A27680">
        <w:t>heat</w:t>
      </w:r>
      <w:r w:rsidR="001639C6">
        <w:t xml:space="preserve">. </w:t>
      </w:r>
    </w:p>
    <w:p w14:paraId="543DB5FC" w14:textId="77777777" w:rsidR="006A48D5" w:rsidRDefault="006A48D5" w:rsidP="006A48D5">
      <w:pPr>
        <w:spacing w:line="480" w:lineRule="auto"/>
        <w:ind w:firstLine="851"/>
      </w:pPr>
      <w:r w:rsidRPr="006A48D5">
        <w:t>Price dropped him at the ferry terminal just before midnight. The air was furnace-dry, smelling of ozone and saltless dust. The sea lay flat, like melted glass, reflecting the warning beacons in long, trembling streaks.</w:t>
      </w:r>
    </w:p>
    <w:p w14:paraId="4377F535" w14:textId="77777777" w:rsidR="006A48D5" w:rsidRDefault="006A48D5" w:rsidP="006A48D5">
      <w:pPr>
        <w:spacing w:line="480" w:lineRule="auto"/>
        <w:ind w:firstLine="851"/>
      </w:pPr>
      <w:r w:rsidRPr="006A48D5">
        <w:t>“Davenport said you’ve got another job,” Price said, voice a half-question.</w:t>
      </w:r>
    </w:p>
    <w:p w14:paraId="5B7A1CBA" w14:textId="77777777" w:rsidR="00B93AA5" w:rsidRDefault="006A48D5" w:rsidP="00B93AA5">
      <w:pPr>
        <w:spacing w:line="480" w:lineRule="auto"/>
        <w:ind w:firstLine="851"/>
      </w:pPr>
      <w:r w:rsidRPr="006A48D5">
        <w:t xml:space="preserve">Hayes nodded. He could still hear Davenport’s curt tone from that morning: </w:t>
      </w:r>
      <w:r w:rsidRPr="006A48D5">
        <w:rPr>
          <w:i/>
          <w:iCs/>
        </w:rPr>
        <w:t>An off-duty soldier in the capital. New Jerusalem. Make it loud, make it look LVDF.</w:t>
      </w:r>
    </w:p>
    <w:p w14:paraId="110B8BE7" w14:textId="77777777" w:rsidR="00B93AA5" w:rsidRDefault="006A48D5" w:rsidP="00B93AA5">
      <w:pPr>
        <w:spacing w:line="480" w:lineRule="auto"/>
        <w:ind w:firstLine="851"/>
      </w:pPr>
      <w:r w:rsidRPr="006A48D5">
        <w:t xml:space="preserve">He hadn’t asked why. He already knew. The mainland needed one good outrage to justify its next stage </w:t>
      </w:r>
      <w:r w:rsidR="00B93AA5">
        <w:t>–</w:t>
      </w:r>
      <w:r w:rsidRPr="006A48D5">
        <w:t xml:space="preserve"> proof that the island’s insurgency had spread to the heart. Each dead veteran here, each staged atrocity there </w:t>
      </w:r>
      <w:r w:rsidR="00B93AA5">
        <w:t>–</w:t>
      </w:r>
      <w:r w:rsidRPr="006A48D5">
        <w:t xml:space="preserve"> both sides of the same operation.</w:t>
      </w:r>
    </w:p>
    <w:p w14:paraId="22F7AF21" w14:textId="77777777" w:rsidR="00B93AA5" w:rsidRDefault="006A48D5" w:rsidP="00B93AA5">
      <w:pPr>
        <w:spacing w:line="480" w:lineRule="auto"/>
        <w:ind w:firstLine="851"/>
      </w:pPr>
      <w:r w:rsidRPr="006A48D5">
        <w:t>“Want company?” Price asked.</w:t>
      </w:r>
    </w:p>
    <w:p w14:paraId="532EA815" w14:textId="77777777" w:rsidR="00B93AA5" w:rsidRDefault="006A48D5" w:rsidP="00B93AA5">
      <w:pPr>
        <w:spacing w:line="480" w:lineRule="auto"/>
        <w:ind w:firstLine="851"/>
      </w:pPr>
      <w:r w:rsidRPr="006A48D5">
        <w:t>Hayes shook his head. “No. This one’s mine.”</w:t>
      </w:r>
    </w:p>
    <w:p w14:paraId="735685F9" w14:textId="77777777" w:rsidR="00A51B90" w:rsidRDefault="006A48D5" w:rsidP="00A51B90">
      <w:pPr>
        <w:spacing w:line="480" w:lineRule="auto"/>
        <w:ind w:firstLine="851"/>
      </w:pPr>
      <w:r w:rsidRPr="006A48D5">
        <w:t xml:space="preserve">The ferry’s floodlights hummed on, throwing dust motes into brilliance. The air </w:t>
      </w:r>
      <w:r w:rsidR="00A51B90">
        <w:t>gl</w:t>
      </w:r>
      <w:r w:rsidRPr="006A48D5">
        <w:t>immered, heavy with the smell of scorched plastic and salt air that had forgotten how to rain.</w:t>
      </w:r>
    </w:p>
    <w:p w14:paraId="63697216" w14:textId="682A1358" w:rsidR="00E8441C" w:rsidRDefault="006A48D5" w:rsidP="00E8441C">
      <w:pPr>
        <w:spacing w:line="480" w:lineRule="auto"/>
        <w:ind w:firstLine="851"/>
      </w:pPr>
      <w:r w:rsidRPr="006A48D5">
        <w:t xml:space="preserve">Hayes lit a V-Cigarette, inhaled the dry sting, exhaled </w:t>
      </w:r>
      <w:r w:rsidR="007C7A78">
        <w:t>towards</w:t>
      </w:r>
      <w:r w:rsidR="007F33A1">
        <w:t xml:space="preserve"> </w:t>
      </w:r>
      <w:r w:rsidRPr="006A48D5">
        <w:t>the horizon. The sea didn’t move.</w:t>
      </w:r>
    </w:p>
    <w:p w14:paraId="38D643B3" w14:textId="77777777" w:rsidR="00E8441C" w:rsidRDefault="006A48D5" w:rsidP="00E8441C">
      <w:pPr>
        <w:spacing w:line="480" w:lineRule="auto"/>
        <w:ind w:firstLine="851"/>
      </w:pPr>
      <w:r w:rsidRPr="006A48D5">
        <w:t>He boarded.</w:t>
      </w:r>
    </w:p>
    <w:p w14:paraId="376812E9" w14:textId="053C64D6" w:rsidR="00A27680" w:rsidRPr="001E04C8" w:rsidRDefault="00D86C44" w:rsidP="00E8441C">
      <w:pPr>
        <w:spacing w:line="480" w:lineRule="auto"/>
        <w:ind w:firstLine="851"/>
      </w:pPr>
      <w:r>
        <w:t xml:space="preserve">Ahead, </w:t>
      </w:r>
      <w:r w:rsidR="00E8441C">
        <w:t>Albion</w:t>
      </w:r>
      <w:r w:rsidR="00A1225E" w:rsidRPr="00A1225E">
        <w:t xml:space="preserve"> shi</w:t>
      </w:r>
      <w:r w:rsidR="00E8441C">
        <w:t>n</w:t>
      </w:r>
      <w:r w:rsidR="00A1225E" w:rsidRPr="00A1225E">
        <w:t>e</w:t>
      </w:r>
      <w:r>
        <w:t>d</w:t>
      </w:r>
      <w:r w:rsidR="00A1225E" w:rsidRPr="00A1225E">
        <w:t xml:space="preserve">, </w:t>
      </w:r>
      <w:r>
        <w:t xml:space="preserve">its </w:t>
      </w:r>
      <w:r w:rsidR="00A1225E" w:rsidRPr="00A1225E">
        <w:t>lights floating like a crown of fire on the edge of the sea.</w:t>
      </w:r>
    </w:p>
    <w:p w14:paraId="31CD09CA" w14:textId="73F6CB3D" w:rsidR="00C95789" w:rsidRDefault="001E04C8" w:rsidP="00893B1B">
      <w:pPr>
        <w:spacing w:line="480" w:lineRule="auto"/>
        <w:ind w:firstLine="851"/>
      </w:pPr>
      <w:r w:rsidRPr="001E04C8">
        <w:t xml:space="preserve">Annabel Griffin waited on the </w:t>
      </w:r>
      <w:proofErr w:type="spellStart"/>
      <w:r w:rsidRPr="001E04C8">
        <w:t>SkyTram</w:t>
      </w:r>
      <w:proofErr w:type="spellEnd"/>
      <w:r w:rsidRPr="001E04C8">
        <w:t xml:space="preserve"> platform, absorbed in a celebrity interview on her </w:t>
      </w:r>
      <w:r w:rsidR="007431CA">
        <w:t>holo-phone</w:t>
      </w:r>
      <w:r w:rsidR="001801E0">
        <w:t xml:space="preserve">, </w:t>
      </w:r>
      <w:r w:rsidR="001801E0" w:rsidRPr="001801E0">
        <w:t>her eyes fixed on the shifting light</w:t>
      </w:r>
      <w:r w:rsidR="00DE6058">
        <w:t>s</w:t>
      </w:r>
      <w:r w:rsidRPr="001E04C8">
        <w:t xml:space="preserve">. </w:t>
      </w:r>
      <w:r w:rsidR="000C2D6D" w:rsidRPr="000C2D6D">
        <w:t>She laughed softly at something,</w:t>
      </w:r>
      <w:r w:rsidR="000C2D6D">
        <w:t xml:space="preserve"> </w:t>
      </w:r>
      <w:r w:rsidRPr="001E04C8">
        <w:t>barely look</w:t>
      </w:r>
      <w:r w:rsidR="00DA0A61">
        <w:t>ing</w:t>
      </w:r>
      <w:r w:rsidRPr="001E04C8">
        <w:t xml:space="preserve"> up when the tram </w:t>
      </w:r>
      <w:r w:rsidR="00307740">
        <w:t xml:space="preserve">swung </w:t>
      </w:r>
      <w:r w:rsidR="007E6896">
        <w:t xml:space="preserve">in, and its proprotors </w:t>
      </w:r>
      <w:r w:rsidRPr="001E04C8">
        <w:t>hissed to a stop. A young woman in Versace straight</w:t>
      </w:r>
      <w:r w:rsidR="00293F3E">
        <w:t>-</w:t>
      </w:r>
      <w:r w:rsidRPr="001E04C8">
        <w:t>leg jeans and Kurt Geiger heels clicked in</w:t>
      </w:r>
      <w:r w:rsidR="00C13607">
        <w:t>t</w:t>
      </w:r>
      <w:r w:rsidR="0054399D">
        <w:t>o the fuselage</w:t>
      </w:r>
      <w:r w:rsidRPr="001E04C8">
        <w:t xml:space="preserve"> behind her, blonde hair poker</w:t>
      </w:r>
      <w:r w:rsidR="00293F3E">
        <w:t>-</w:t>
      </w:r>
      <w:r w:rsidRPr="001E04C8">
        <w:t xml:space="preserve">straight, gold hoops glinting. Annabel took a seat and the blonde settled opposite. </w:t>
      </w:r>
    </w:p>
    <w:p w14:paraId="4CC845F0" w14:textId="77777777" w:rsidR="001D0441" w:rsidRDefault="00893B1B" w:rsidP="00C95789">
      <w:pPr>
        <w:spacing w:line="480" w:lineRule="auto"/>
        <w:ind w:firstLine="851"/>
      </w:pPr>
      <w:r w:rsidRPr="00893B1B">
        <w:t>Annabel smiled at the stranger; a quick, companionable flash of teeth. Hayes filed in last, taking up the corner of the carriage where his reflection swam darkly in the window.</w:t>
      </w:r>
      <w:r w:rsidR="00C95789">
        <w:t xml:space="preserve"> </w:t>
      </w:r>
      <w:r w:rsidRPr="00893B1B">
        <w:t xml:space="preserve">The women exchanged a few pleasantries </w:t>
      </w:r>
      <w:r w:rsidR="00E75611">
        <w:t>–</w:t>
      </w:r>
      <w:r w:rsidRPr="00893B1B">
        <w:t xml:space="preserve"> small, brittle things that hung in the stale air. Neither of them looked at Hayes, though he could feel their every blink, every breath, vibrating through the space.</w:t>
      </w:r>
      <w:r w:rsidR="004A185D">
        <w:t xml:space="preserve"> </w:t>
      </w:r>
      <w:r w:rsidR="004A185D" w:rsidRPr="004A185D">
        <w:t>H</w:t>
      </w:r>
      <w:r w:rsidR="004A185D">
        <w:t>e</w:t>
      </w:r>
      <w:r w:rsidR="004A185D" w:rsidRPr="004A185D">
        <w:t xml:space="preserve"> stood with his broad shoulders hunched, hands jammed into his pockets. Nobody noticed him. Nobody ever did. He liked that. He liked watching them not </w:t>
      </w:r>
    </w:p>
    <w:p w14:paraId="1636A721" w14:textId="5D241862" w:rsidR="00893B1B" w:rsidRPr="00893B1B" w:rsidRDefault="004A185D" w:rsidP="001D0441">
      <w:pPr>
        <w:spacing w:line="480" w:lineRule="auto"/>
      </w:pPr>
      <w:r w:rsidRPr="004A185D">
        <w:t>notic</w:t>
      </w:r>
      <w:r w:rsidR="008E5CDB">
        <w:t>ing him</w:t>
      </w:r>
      <w:r w:rsidRPr="004A185D">
        <w:t>.</w:t>
      </w:r>
    </w:p>
    <w:p w14:paraId="3288E422" w14:textId="6E05FC6D" w:rsidR="001E04C8" w:rsidRPr="001E04C8" w:rsidRDefault="001E04C8" w:rsidP="001E04C8">
      <w:pPr>
        <w:spacing w:line="480" w:lineRule="auto"/>
        <w:ind w:firstLine="851"/>
      </w:pPr>
      <w:r w:rsidRPr="001E04C8">
        <w:t xml:space="preserve">He studied Annabel in the shifting reflections. Thought for a moment she had caught him watching </w:t>
      </w:r>
      <w:r w:rsidR="00137411">
        <w:t>–</w:t>
      </w:r>
      <w:r w:rsidRPr="001E04C8">
        <w:t xml:space="preserve"> but her gaze slid away, back to the city and its floating </w:t>
      </w:r>
      <w:r w:rsidR="005F43D1">
        <w:t>holo</w:t>
      </w:r>
      <w:r w:rsidR="00293F3E">
        <w:t>-</w:t>
      </w:r>
      <w:r w:rsidRPr="001E04C8">
        <w:t>screens</w:t>
      </w:r>
      <w:r w:rsidR="002B48F0">
        <w:t xml:space="preserve"> displaying snatches of scripture, and </w:t>
      </w:r>
      <w:r w:rsidR="00984EDC">
        <w:t>adverts</w:t>
      </w:r>
      <w:r w:rsidRPr="001E04C8">
        <w:t xml:space="preserve">. </w:t>
      </w:r>
    </w:p>
    <w:p w14:paraId="6C039FF7" w14:textId="77777777" w:rsidR="00D86C44" w:rsidRDefault="001E04C8" w:rsidP="00B247D6">
      <w:pPr>
        <w:spacing w:line="480" w:lineRule="auto"/>
        <w:ind w:firstLine="851"/>
      </w:pPr>
      <w:r w:rsidRPr="001E04C8">
        <w:t>He shadowed her after she disembarked, through narrow streets lit by shifting holo</w:t>
      </w:r>
      <w:r w:rsidR="00293F3E">
        <w:t>-</w:t>
      </w:r>
    </w:p>
    <w:p w14:paraId="572329D8" w14:textId="77777777" w:rsidR="00B5061A" w:rsidRDefault="0093305C" w:rsidP="00D86C44">
      <w:pPr>
        <w:spacing w:line="480" w:lineRule="auto"/>
      </w:pPr>
      <w:r>
        <w:t>billboards</w:t>
      </w:r>
      <w:r w:rsidR="00DF2E3E" w:rsidRPr="00DF2E3E">
        <w:t xml:space="preserve"> </w:t>
      </w:r>
      <w:r w:rsidR="00DF2E3E">
        <w:t xml:space="preserve">for the new </w:t>
      </w:r>
      <w:proofErr w:type="spellStart"/>
      <w:r w:rsidR="00DF2E3E">
        <w:t>GripJet</w:t>
      </w:r>
      <w:proofErr w:type="spellEnd"/>
      <w:r w:rsidR="00DF2E3E">
        <w:t>™</w:t>
      </w:r>
      <w:r w:rsidR="001E04C8" w:rsidRPr="001E04C8">
        <w:t xml:space="preserve">. </w:t>
      </w:r>
      <w:r w:rsidR="00905E12" w:rsidRPr="00EF2323">
        <w:t>H</w:t>
      </w:r>
      <w:r w:rsidR="00905E12">
        <w:t>e</w:t>
      </w:r>
      <w:r w:rsidR="00905E12" w:rsidRPr="00EF2323">
        <w:t xml:space="preserve"> fell in step behind her. His shoulders rolled like a wolf </w:t>
      </w:r>
    </w:p>
    <w:p w14:paraId="6B380259" w14:textId="30B96B8B" w:rsidR="00D50EB3" w:rsidRDefault="00905E12" w:rsidP="00D86C44">
      <w:pPr>
        <w:spacing w:line="480" w:lineRule="auto"/>
      </w:pPr>
      <w:r w:rsidRPr="00EF2323">
        <w:t>settling into its lope.</w:t>
      </w:r>
      <w:r>
        <w:t xml:space="preserve"> </w:t>
      </w:r>
      <w:r w:rsidR="001E04C8" w:rsidRPr="001E04C8">
        <w:t>She paused to linger at store</w:t>
      </w:r>
      <w:r w:rsidR="0095636C">
        <w:t>front portals connec</w:t>
      </w:r>
      <w:r w:rsidR="00B33C9A">
        <w:t>ted to</w:t>
      </w:r>
      <w:r w:rsidR="00602496">
        <w:t xml:space="preserve"> </w:t>
      </w:r>
      <w:r w:rsidR="00D50EB3">
        <w:t xml:space="preserve">their </w:t>
      </w:r>
      <w:r w:rsidR="00DA6179" w:rsidRPr="00DA6179">
        <w:t>Eurasian and</w:t>
      </w:r>
      <w:r w:rsidR="00B5061A">
        <w:t xml:space="preserve"> </w:t>
      </w:r>
      <w:r w:rsidR="00932FA9">
        <w:t>South American</w:t>
      </w:r>
      <w:r w:rsidR="00DA6179" w:rsidRPr="00DA6179">
        <w:t xml:space="preserve"> </w:t>
      </w:r>
      <w:r w:rsidR="007119A1">
        <w:t>outlet</w:t>
      </w:r>
      <w:r w:rsidR="00DA6179" w:rsidRPr="00DA6179">
        <w:t>s</w:t>
      </w:r>
      <w:r w:rsidR="00B33C9A">
        <w:t xml:space="preserve">. </w:t>
      </w:r>
    </w:p>
    <w:p w14:paraId="5460D487" w14:textId="77777777" w:rsidR="001639C6" w:rsidRDefault="009E0B99" w:rsidP="00767240">
      <w:pPr>
        <w:spacing w:line="480" w:lineRule="auto"/>
        <w:ind w:firstLine="851"/>
      </w:pPr>
      <w:r>
        <w:t xml:space="preserve">Annabel </w:t>
      </w:r>
      <w:r w:rsidRPr="009E0B99">
        <w:t xml:space="preserve">stopped at a Vending Point. </w:t>
      </w:r>
      <w:r w:rsidR="003C14C4" w:rsidRPr="003C14C4">
        <w:t xml:space="preserve">She completed her retinal scan, and waited for the machine to choose a product for her; based on her purchase history retrieved from the </w:t>
      </w:r>
      <w:r w:rsidR="009748B6">
        <w:t>Albion</w:t>
      </w:r>
      <w:r w:rsidR="003C14C4" w:rsidRPr="003C14C4">
        <w:t xml:space="preserve"> Retail Database. She bent to take the pouch of turmeric and smoked paprika flakes</w:t>
      </w:r>
      <w:r w:rsidR="00EF2323" w:rsidRPr="00EF2323">
        <w:t xml:space="preserve">, </w:t>
      </w:r>
    </w:p>
    <w:p w14:paraId="45B6C6DB" w14:textId="2515E78D" w:rsidR="00EF2323" w:rsidRPr="00EF2323" w:rsidRDefault="00EF2323" w:rsidP="001639C6">
      <w:pPr>
        <w:spacing w:line="480" w:lineRule="auto"/>
      </w:pPr>
      <w:r w:rsidRPr="00EF2323">
        <w:t xml:space="preserve">and when she turned he was simply </w:t>
      </w:r>
      <w:r w:rsidRPr="00EF2323">
        <w:rPr>
          <w:i/>
          <w:iCs/>
        </w:rPr>
        <w:t>there</w:t>
      </w:r>
      <w:r w:rsidRPr="00EF2323">
        <w:t>.</w:t>
      </w:r>
    </w:p>
    <w:p w14:paraId="0FF78878" w14:textId="77777777" w:rsidR="00EF2323" w:rsidRDefault="00EF2323" w:rsidP="00EF2323">
      <w:pPr>
        <w:spacing w:line="480" w:lineRule="auto"/>
        <w:ind w:firstLine="851"/>
      </w:pPr>
      <w:r w:rsidRPr="00EF2323">
        <w:t>Close. Too close.</w:t>
      </w:r>
    </w:p>
    <w:p w14:paraId="7360DFED" w14:textId="791B3D9C" w:rsidR="00831CB4" w:rsidRPr="00EF2323" w:rsidRDefault="00831CB4" w:rsidP="00EF2323">
      <w:pPr>
        <w:spacing w:line="480" w:lineRule="auto"/>
        <w:ind w:firstLine="851"/>
      </w:pPr>
      <w:r>
        <w:t>H</w:t>
      </w:r>
      <w:r w:rsidR="0019477A">
        <w:t>ayes’</w:t>
      </w:r>
      <w:r w:rsidRPr="009E0B99">
        <w:t xml:space="preserve"> heavy frame</w:t>
      </w:r>
      <w:r w:rsidR="006E26A8">
        <w:t xml:space="preserve">; </w:t>
      </w:r>
      <w:r w:rsidR="00E62FA0">
        <w:t>wide shouldered, bull’s neck. H</w:t>
      </w:r>
      <w:r w:rsidRPr="009E0B99">
        <w:t>is face unreadable.</w:t>
      </w:r>
    </w:p>
    <w:p w14:paraId="263B0CF5" w14:textId="51167BD1" w:rsidR="00EF2323" w:rsidRPr="00EF2323" w:rsidRDefault="00EF2323" w:rsidP="00EF2323">
      <w:pPr>
        <w:spacing w:line="480" w:lineRule="auto"/>
        <w:ind w:firstLine="851"/>
      </w:pPr>
      <w:r w:rsidRPr="00EF2323">
        <w:t>“Thank you for your righteous service,” he said softly, as if they’d been in mid</w:t>
      </w:r>
      <w:r w:rsidR="00F07C1F">
        <w:t>–</w:t>
      </w:r>
      <w:r w:rsidRPr="00EF2323">
        <w:t>conversation all along. He dipped his head in mock reverence. “Glory to Albion.”</w:t>
      </w:r>
    </w:p>
    <w:p w14:paraId="426CD0AC" w14:textId="77777777" w:rsidR="00EF2323" w:rsidRPr="00EF2323" w:rsidRDefault="00EF2323" w:rsidP="00EF2323">
      <w:pPr>
        <w:spacing w:line="480" w:lineRule="auto"/>
        <w:ind w:firstLine="851"/>
      </w:pPr>
      <w:r w:rsidRPr="00EF2323">
        <w:t>Her lips moved on instinct: “Glory to the heroes.”</w:t>
      </w:r>
    </w:p>
    <w:p w14:paraId="638E1CC4" w14:textId="687FEEC9" w:rsidR="00EF2323" w:rsidRPr="00EF2323" w:rsidRDefault="00EF2323" w:rsidP="00EF2323">
      <w:pPr>
        <w:spacing w:line="480" w:lineRule="auto"/>
        <w:ind w:firstLine="851"/>
      </w:pPr>
      <w:r w:rsidRPr="00EF2323">
        <w:t xml:space="preserve">The silence that followed was not silence at all, but a pressure, a weight bearing down. </w:t>
      </w:r>
      <w:r w:rsidR="003B68C4" w:rsidRPr="003B68C4">
        <w:t xml:space="preserve">Hayes watched her, and in that pause Davenport’s word came back to him: </w:t>
      </w:r>
      <w:r w:rsidR="003B68C4" w:rsidRPr="003B68C4">
        <w:rPr>
          <w:i/>
          <w:iCs/>
        </w:rPr>
        <w:t>theatre</w:t>
      </w:r>
      <w:r w:rsidR="003B68C4" w:rsidRPr="003B68C4">
        <w:t xml:space="preserve">. All of it theatre. The </w:t>
      </w:r>
      <w:r w:rsidR="005B047E">
        <w:t>kidnapping</w:t>
      </w:r>
      <w:r w:rsidR="003B68C4" w:rsidRPr="003B68C4">
        <w:t xml:space="preserve">s, the </w:t>
      </w:r>
      <w:r w:rsidR="004A4C15">
        <w:t xml:space="preserve">explosions, the </w:t>
      </w:r>
      <w:r w:rsidR="003B68C4" w:rsidRPr="003B68C4">
        <w:t xml:space="preserve">killings. Davenport </w:t>
      </w:r>
      <w:r w:rsidR="00B44191">
        <w:t xml:space="preserve">wrote, and </w:t>
      </w:r>
      <w:r w:rsidR="003B68C4" w:rsidRPr="003B68C4">
        <w:t>staged it. Hayes delivered the lines.</w:t>
      </w:r>
      <w:r w:rsidR="00E87AF2">
        <w:t xml:space="preserve"> All in the service of Albion.</w:t>
      </w:r>
    </w:p>
    <w:p w14:paraId="5DF27394" w14:textId="77777777" w:rsidR="00EF2323" w:rsidRPr="00EF2323" w:rsidRDefault="00EF2323" w:rsidP="00EF2323">
      <w:pPr>
        <w:spacing w:line="480" w:lineRule="auto"/>
        <w:ind w:firstLine="851"/>
      </w:pPr>
      <w:r w:rsidRPr="00EF2323">
        <w:t>“Heroes don’t last long,” he murmured.</w:t>
      </w:r>
    </w:p>
    <w:p w14:paraId="3950404D" w14:textId="70212E2E" w:rsidR="00EF2323" w:rsidRPr="00EF2323" w:rsidRDefault="00EF2323" w:rsidP="0074759A">
      <w:pPr>
        <w:spacing w:line="480" w:lineRule="auto"/>
        <w:ind w:firstLine="851"/>
      </w:pPr>
      <w:r w:rsidRPr="00EF2323">
        <w:t xml:space="preserve">Annabel’s hand faltered around the pouch. The words hooked into her, barbed and cruel. </w:t>
      </w:r>
      <w:r w:rsidR="00F47918">
        <w:t>S</w:t>
      </w:r>
      <w:r w:rsidRPr="00EF2323">
        <w:t>he knew something had already gone wrong.</w:t>
      </w:r>
    </w:p>
    <w:p w14:paraId="56BF9427" w14:textId="77777777" w:rsidR="00EF2323" w:rsidRPr="00EF2323" w:rsidRDefault="00EF2323" w:rsidP="00EF2323">
      <w:pPr>
        <w:spacing w:line="480" w:lineRule="auto"/>
        <w:ind w:firstLine="851"/>
      </w:pPr>
      <w:r w:rsidRPr="00EF2323">
        <w:t>Then he struck.</w:t>
      </w:r>
    </w:p>
    <w:p w14:paraId="0EA36F44" w14:textId="1CA26DC6" w:rsidR="00EF2323" w:rsidRPr="00EF2323" w:rsidRDefault="00EF2323" w:rsidP="00EF2323">
      <w:pPr>
        <w:spacing w:line="480" w:lineRule="auto"/>
        <w:ind w:firstLine="851"/>
      </w:pPr>
      <w:r w:rsidRPr="00EF2323">
        <w:t xml:space="preserve">His hand clamped around her throat, his other arm wrenching hers behind her back until the joint screamed. Her attempt at a cry strangled into silence. He dragged her into the van with cold efficiency </w:t>
      </w:r>
      <w:r w:rsidR="000C787C">
        <w:t>–</w:t>
      </w:r>
      <w:r w:rsidRPr="00EF2323">
        <w:t xml:space="preserve"> cable tie, rag, slam of the door </w:t>
      </w:r>
      <w:r w:rsidR="000C787C">
        <w:t>–</w:t>
      </w:r>
      <w:r w:rsidRPr="00EF2323">
        <w:t xml:space="preserve"> each motion practiced, almost bored.</w:t>
      </w:r>
    </w:p>
    <w:p w14:paraId="0187B8ED" w14:textId="77777777" w:rsidR="00D86C44" w:rsidRDefault="00EF2323" w:rsidP="001328CC">
      <w:pPr>
        <w:spacing w:line="480" w:lineRule="auto"/>
        <w:ind w:firstLine="851"/>
      </w:pPr>
      <w:r w:rsidRPr="00EF2323">
        <w:t>The van swallowed her protests.</w:t>
      </w:r>
      <w:r w:rsidR="001328CC">
        <w:t xml:space="preserve"> </w:t>
      </w:r>
      <w:r w:rsidRPr="00EF2323">
        <w:t xml:space="preserve">She </w:t>
      </w:r>
      <w:r w:rsidR="001328CC">
        <w:t>was thrown</w:t>
      </w:r>
      <w:r w:rsidRPr="00EF2323">
        <w:t xml:space="preserve"> against the panels in the dark, body </w:t>
      </w:r>
    </w:p>
    <w:p w14:paraId="70A9CED1" w14:textId="77777777" w:rsidR="00B5061A" w:rsidRDefault="00EF2323" w:rsidP="00D86C44">
      <w:pPr>
        <w:spacing w:line="480" w:lineRule="auto"/>
      </w:pPr>
      <w:r w:rsidRPr="00EF2323">
        <w:t xml:space="preserve">thudding with a dull metallic thrum. Hayes drove until her fight sounded weaker, until the rag </w:t>
      </w:r>
    </w:p>
    <w:p w14:paraId="53087449" w14:textId="545F8CCF" w:rsidR="00EF2323" w:rsidRPr="00EF2323" w:rsidRDefault="000C787C" w:rsidP="00D86C44">
      <w:pPr>
        <w:spacing w:line="480" w:lineRule="auto"/>
      </w:pPr>
      <w:r>
        <w:t xml:space="preserve">he had pushed roughly into her mouth </w:t>
      </w:r>
      <w:r w:rsidR="00EF2323" w:rsidRPr="00EF2323">
        <w:t>soaked her sobs. Then he pulled off into the trees.</w:t>
      </w:r>
    </w:p>
    <w:p w14:paraId="0661E765" w14:textId="00D1721C" w:rsidR="00EF2323" w:rsidRPr="00EF2323" w:rsidRDefault="00EF2323" w:rsidP="00EF2323">
      <w:pPr>
        <w:spacing w:line="480" w:lineRule="auto"/>
        <w:ind w:firstLine="851"/>
      </w:pPr>
      <w:r w:rsidRPr="00EF2323">
        <w:t xml:space="preserve">When he hauled the side door open, she kicked </w:t>
      </w:r>
      <w:r w:rsidR="00B40305">
        <w:t>–</w:t>
      </w:r>
      <w:r w:rsidRPr="00EF2323">
        <w:t xml:space="preserve"> catching his hip, her eyes flashing with fury. He almost admired it. Then his hand knotted in her hair, his boot found her spine, and she was down again.</w:t>
      </w:r>
    </w:p>
    <w:p w14:paraId="49563505" w14:textId="77777777" w:rsidR="001639C6" w:rsidRDefault="00EF2323" w:rsidP="00EF2323">
      <w:pPr>
        <w:spacing w:line="480" w:lineRule="auto"/>
        <w:ind w:firstLine="851"/>
      </w:pPr>
      <w:r w:rsidRPr="00EF2323">
        <w:t xml:space="preserve">The clearing waited. Dead trees like skeletal witnesses. Hayes strung the rope with </w:t>
      </w:r>
    </w:p>
    <w:p w14:paraId="74F6BD1E" w14:textId="21C623C0" w:rsidR="00EF2323" w:rsidRPr="00EF2323" w:rsidRDefault="00EF2323" w:rsidP="001639C6">
      <w:pPr>
        <w:spacing w:line="480" w:lineRule="auto"/>
      </w:pPr>
      <w:r w:rsidRPr="00EF2323">
        <w:t>steady hands, tied the knot with care, and eased her weight onto her toes. Her throat rasped against the noose, breath shredding into the night.</w:t>
      </w:r>
    </w:p>
    <w:p w14:paraId="0B69A08B" w14:textId="40CD7A0B" w:rsidR="00EF2323" w:rsidRPr="00EF2323" w:rsidRDefault="00EF2323" w:rsidP="00B40305">
      <w:pPr>
        <w:spacing w:line="480" w:lineRule="auto"/>
        <w:ind w:firstLine="851"/>
      </w:pPr>
      <w:r w:rsidRPr="00EF2323">
        <w:t>He lit his V</w:t>
      </w:r>
      <w:r w:rsidR="00293F3E">
        <w:t>-</w:t>
      </w:r>
      <w:r w:rsidRPr="00EF2323">
        <w:t>Cigarette, inhaled kale and wheatgrass, and watched her dangle. Watched her fight not to die.</w:t>
      </w:r>
      <w:r w:rsidR="00B40305">
        <w:t xml:space="preserve"> </w:t>
      </w:r>
      <w:r w:rsidRPr="00EF2323">
        <w:t xml:space="preserve">After two long drags, he drew the knife. The blade winked in the moonlight as he stepped forward, unhurried. Annabel made a noise </w:t>
      </w:r>
      <w:r w:rsidR="002A0EA9">
        <w:t>–</w:t>
      </w:r>
      <w:r w:rsidRPr="00EF2323">
        <w:t xml:space="preserve"> something broken, strangled, half</w:t>
      </w:r>
      <w:r w:rsidR="002A6EE1">
        <w:t>-</w:t>
      </w:r>
      <w:r w:rsidRPr="00EF2323">
        <w:t>human. He slashed the rope, and she collapsed into the dirt, gasping.</w:t>
      </w:r>
    </w:p>
    <w:p w14:paraId="6E40AE7D" w14:textId="77777777" w:rsidR="00EF2323" w:rsidRPr="00EF2323" w:rsidRDefault="00EF2323" w:rsidP="00EF2323">
      <w:pPr>
        <w:spacing w:line="480" w:lineRule="auto"/>
        <w:ind w:firstLine="851"/>
      </w:pPr>
      <w:r w:rsidRPr="00EF2323">
        <w:t>Hayes crouched beside her, his breath hot in her ear. The knife’s point traced her wrist as he cut the tie.</w:t>
      </w:r>
    </w:p>
    <w:p w14:paraId="6F17A36E" w14:textId="77777777" w:rsidR="00E42ECC" w:rsidRDefault="00EF2323" w:rsidP="00E42ECC">
      <w:pPr>
        <w:spacing w:line="480" w:lineRule="auto"/>
        <w:ind w:firstLine="851"/>
      </w:pPr>
      <w:r w:rsidRPr="00EF2323">
        <w:t>“La Voix du Feu,” he whispered, sliding a red flyer into her trembling hand.</w:t>
      </w:r>
      <w:r w:rsidR="00E42ECC" w:rsidRPr="00E42ECC">
        <w:t xml:space="preserve"> </w:t>
      </w:r>
    </w:p>
    <w:p w14:paraId="607CCEE4" w14:textId="57FB5BE1" w:rsidR="00AB3087" w:rsidRDefault="00E42ECC" w:rsidP="00056D4A">
      <w:pPr>
        <w:spacing w:line="480" w:lineRule="auto"/>
        <w:ind w:firstLine="851"/>
      </w:pPr>
      <w:r w:rsidRPr="001E04C8">
        <w:t xml:space="preserve">She clutched it, bewildered, too terrified to speak. </w:t>
      </w:r>
      <w:r w:rsidR="00D0356B" w:rsidRPr="001E04C8">
        <w:t>Hayes</w:t>
      </w:r>
      <w:r w:rsidR="00D0356B" w:rsidRPr="00EF2323">
        <w:t xml:space="preserve"> stood and </w:t>
      </w:r>
      <w:r w:rsidR="00D0356B" w:rsidRPr="001E04C8">
        <w:t xml:space="preserve">walked </w:t>
      </w:r>
      <w:r w:rsidR="007C7A78">
        <w:t>towards</w:t>
      </w:r>
      <w:r w:rsidR="00D0356B" w:rsidRPr="001E04C8">
        <w:t xml:space="preserve"> the trees</w:t>
      </w:r>
      <w:r w:rsidR="00D0356B" w:rsidRPr="00EF2323">
        <w:t xml:space="preserve">, boots crunching on the </w:t>
      </w:r>
      <w:r w:rsidR="00D0356B">
        <w:t>crumbling ground</w:t>
      </w:r>
      <w:r w:rsidR="00D0356B" w:rsidRPr="00EF2323">
        <w:t xml:space="preserve">, </w:t>
      </w:r>
      <w:r w:rsidR="0053172D" w:rsidRPr="001E04C8">
        <w:t xml:space="preserve">the moonlight </w:t>
      </w:r>
      <w:r w:rsidR="0053172D">
        <w:t>silver</w:t>
      </w:r>
      <w:r w:rsidR="0053172D" w:rsidRPr="001E04C8">
        <w:t xml:space="preserve"> on his </w:t>
      </w:r>
      <w:r w:rsidR="0053172D">
        <w:t>back</w:t>
      </w:r>
      <w:r w:rsidR="0053172D" w:rsidRPr="001E04C8">
        <w:t xml:space="preserve"> as he vanished into the dark.</w:t>
      </w:r>
      <w:r w:rsidR="0053172D">
        <w:t xml:space="preserve"> Annabel was </w:t>
      </w:r>
      <w:r w:rsidR="00D0356B" w:rsidRPr="00EF2323">
        <w:t xml:space="preserve">sprawled in the </w:t>
      </w:r>
      <w:r w:rsidR="00D0356B">
        <w:t>desiccated muck</w:t>
      </w:r>
      <w:r w:rsidR="00D0356B" w:rsidRPr="00EF2323">
        <w:t xml:space="preserve"> with Albion’s lie burning in her palm.</w:t>
      </w:r>
      <w:r w:rsidRPr="001E04C8">
        <w:t xml:space="preserve"> </w:t>
      </w:r>
      <w:r w:rsidR="00056D4A">
        <w:t>She</w:t>
      </w:r>
      <w:r w:rsidR="001E04C8" w:rsidRPr="001E04C8">
        <w:t xml:space="preserve"> understood </w:t>
      </w:r>
      <w:r w:rsidR="00D0356B">
        <w:t>–</w:t>
      </w:r>
      <w:r w:rsidR="001E04C8" w:rsidRPr="001E04C8">
        <w:t xml:space="preserve"> too late </w:t>
      </w:r>
      <w:r w:rsidR="00D0356B">
        <w:t>–</w:t>
      </w:r>
      <w:r w:rsidR="001E04C8" w:rsidRPr="001E04C8">
        <w:t xml:space="preserve"> that her abduction, her terror, every second of it, was only theatre.</w:t>
      </w:r>
    </w:p>
    <w:p w14:paraId="6EE4217C" w14:textId="77777777" w:rsidR="00BC7587" w:rsidRPr="00BC7587" w:rsidRDefault="00BC7587" w:rsidP="00BC7587">
      <w:pPr>
        <w:spacing w:line="480" w:lineRule="auto"/>
        <w:ind w:firstLine="851"/>
      </w:pPr>
      <w:r w:rsidRPr="00BC7587">
        <w:t>He drove until the city lights thinned into the dark. The road unspooled under the van’s beams — white lines, white heat, nothing else. He kept the window cracked, the dry air raking his face. In the rearview, the city glimmered faintly, still breathing, still blind.</w:t>
      </w:r>
    </w:p>
    <w:p w14:paraId="40E57A1F" w14:textId="3ED30FB4" w:rsidR="00BC7587" w:rsidRPr="00BC7587" w:rsidRDefault="00BC7587" w:rsidP="005C4D64">
      <w:pPr>
        <w:spacing w:line="480" w:lineRule="auto"/>
        <w:ind w:firstLine="851"/>
      </w:pPr>
      <w:r w:rsidRPr="00BC7587">
        <w:t xml:space="preserve">He thought of Davenport’s </w:t>
      </w:r>
      <w:r w:rsidR="008209AC">
        <w:t>description</w:t>
      </w:r>
      <w:r w:rsidRPr="00BC7587">
        <w:t xml:space="preserve"> again </w:t>
      </w:r>
      <w:r w:rsidR="00AE7B27">
        <w:t>–</w:t>
      </w:r>
      <w:r w:rsidRPr="00BC7587">
        <w:t xml:space="preserve"> </w:t>
      </w:r>
      <w:r w:rsidRPr="00BC7587">
        <w:rPr>
          <w:i/>
          <w:iCs/>
        </w:rPr>
        <w:t>theatre</w:t>
      </w:r>
      <w:r w:rsidRPr="00BC7587">
        <w:t xml:space="preserve"> </w:t>
      </w:r>
      <w:r w:rsidR="00AE7B27">
        <w:t>–</w:t>
      </w:r>
      <w:r w:rsidRPr="00BC7587">
        <w:t xml:space="preserve"> and realised that, in the end, it was the only thing that ever worked. Make them believe what they were already afraid of.</w:t>
      </w:r>
    </w:p>
    <w:p w14:paraId="398F0CC3" w14:textId="77777777" w:rsidR="005C4D64" w:rsidRDefault="00BC7587" w:rsidP="00BC7587">
      <w:pPr>
        <w:spacing w:line="480" w:lineRule="auto"/>
        <w:ind w:firstLine="851"/>
      </w:pPr>
      <w:r w:rsidRPr="00BC7587">
        <w:t>He flicked the spent V-Cig</w:t>
      </w:r>
      <w:r w:rsidR="00AE7B27">
        <w:t>arette</w:t>
      </w:r>
      <w:r w:rsidRPr="00BC7587">
        <w:t xml:space="preserve"> out the window and watched its ember spin away </w:t>
      </w:r>
    </w:p>
    <w:p w14:paraId="3E8ADCA4" w14:textId="39561BB2" w:rsidR="00BC7587" w:rsidRPr="00BC7587" w:rsidRDefault="00BC7587" w:rsidP="005C4D64">
      <w:pPr>
        <w:spacing w:line="480" w:lineRule="auto"/>
      </w:pPr>
      <w:r w:rsidRPr="00BC7587">
        <w:t xml:space="preserve">into the dust. The act was done. The </w:t>
      </w:r>
      <w:r w:rsidR="005C4D64">
        <w:t>narrative</w:t>
      </w:r>
      <w:r w:rsidRPr="00BC7587">
        <w:t xml:space="preserve"> had be</w:t>
      </w:r>
      <w:r w:rsidR="005C4D64">
        <w:t>e</w:t>
      </w:r>
      <w:r w:rsidRPr="00BC7587">
        <w:t>n</w:t>
      </w:r>
      <w:r w:rsidR="005C4D64">
        <w:t xml:space="preserve"> expanded</w:t>
      </w:r>
      <w:r w:rsidRPr="00BC7587">
        <w:t>.</w:t>
      </w:r>
    </w:p>
    <w:p w14:paraId="4C655643" w14:textId="77777777" w:rsidR="00BC7587" w:rsidRDefault="00BC7587" w:rsidP="00056D4A">
      <w:pPr>
        <w:spacing w:line="480" w:lineRule="auto"/>
        <w:ind w:firstLine="851"/>
      </w:pPr>
    </w:p>
    <w:p w14:paraId="20B487D6" w14:textId="77777777" w:rsidR="00E83226" w:rsidRDefault="00F40C10" w:rsidP="00B843EA">
      <w:pPr>
        <w:jc w:val="center"/>
      </w:pPr>
      <w:r>
        <w:br w:type="page"/>
      </w:r>
      <w:r w:rsidR="00B843EA">
        <w:t xml:space="preserve">                                                                                                                                                                                     </w:t>
      </w:r>
    </w:p>
    <w:p w14:paraId="4E6D011A" w14:textId="77777777" w:rsidR="00E83226" w:rsidRDefault="00E83226" w:rsidP="00B843EA">
      <w:pPr>
        <w:jc w:val="center"/>
      </w:pPr>
    </w:p>
    <w:p w14:paraId="384FF466" w14:textId="77777777" w:rsidR="00E83226" w:rsidRDefault="00E83226" w:rsidP="00B843EA">
      <w:pPr>
        <w:jc w:val="center"/>
      </w:pPr>
    </w:p>
    <w:p w14:paraId="6C32C74A" w14:textId="77777777" w:rsidR="00E83226" w:rsidRDefault="00E83226" w:rsidP="00B843EA">
      <w:pPr>
        <w:jc w:val="center"/>
      </w:pPr>
    </w:p>
    <w:p w14:paraId="703D3526" w14:textId="77777777" w:rsidR="00E83226" w:rsidRDefault="00E83226" w:rsidP="00B843EA">
      <w:pPr>
        <w:jc w:val="center"/>
      </w:pPr>
    </w:p>
    <w:p w14:paraId="1295E3ED" w14:textId="77777777" w:rsidR="00E83226" w:rsidRDefault="00E83226" w:rsidP="00B843EA">
      <w:pPr>
        <w:jc w:val="center"/>
      </w:pPr>
    </w:p>
    <w:p w14:paraId="406A96D6" w14:textId="77777777" w:rsidR="00E83226" w:rsidRDefault="00E83226" w:rsidP="00B843EA">
      <w:pPr>
        <w:jc w:val="center"/>
      </w:pPr>
    </w:p>
    <w:p w14:paraId="5082B04E" w14:textId="77777777" w:rsidR="00E83226" w:rsidRDefault="00E83226" w:rsidP="00B843EA">
      <w:pPr>
        <w:jc w:val="center"/>
      </w:pPr>
    </w:p>
    <w:p w14:paraId="1AD4D8B6" w14:textId="77777777" w:rsidR="00E83226" w:rsidRDefault="00E83226" w:rsidP="00B843EA">
      <w:pPr>
        <w:jc w:val="center"/>
      </w:pPr>
    </w:p>
    <w:p w14:paraId="45AA5514" w14:textId="77777777" w:rsidR="00E83226" w:rsidRDefault="00E83226" w:rsidP="00B843EA">
      <w:pPr>
        <w:jc w:val="center"/>
      </w:pPr>
    </w:p>
    <w:p w14:paraId="28A8EDEE" w14:textId="77777777" w:rsidR="00E83226" w:rsidRDefault="00E83226" w:rsidP="00B843EA">
      <w:pPr>
        <w:jc w:val="center"/>
      </w:pPr>
    </w:p>
    <w:p w14:paraId="2430B890" w14:textId="77777777" w:rsidR="00E83226" w:rsidRDefault="00E83226" w:rsidP="00B843EA">
      <w:pPr>
        <w:jc w:val="center"/>
      </w:pPr>
    </w:p>
    <w:p w14:paraId="3A4F36E1" w14:textId="77777777" w:rsidR="00E83226" w:rsidRDefault="00E83226" w:rsidP="00B843EA">
      <w:pPr>
        <w:jc w:val="center"/>
      </w:pPr>
    </w:p>
    <w:p w14:paraId="7055A170" w14:textId="77777777" w:rsidR="00E83226" w:rsidRDefault="00E83226" w:rsidP="00B843EA">
      <w:pPr>
        <w:jc w:val="center"/>
      </w:pPr>
    </w:p>
    <w:p w14:paraId="679E720B" w14:textId="77777777" w:rsidR="00E83226" w:rsidRDefault="00E83226" w:rsidP="00B843EA">
      <w:pPr>
        <w:jc w:val="center"/>
      </w:pPr>
    </w:p>
    <w:p w14:paraId="7C85C9C3" w14:textId="77777777" w:rsidR="00E83226" w:rsidRDefault="00E83226" w:rsidP="00B843EA">
      <w:pPr>
        <w:jc w:val="center"/>
      </w:pPr>
    </w:p>
    <w:p w14:paraId="3C963CFC" w14:textId="77777777" w:rsidR="00E83226" w:rsidRDefault="00E83226" w:rsidP="00B843EA">
      <w:pPr>
        <w:jc w:val="center"/>
      </w:pPr>
    </w:p>
    <w:p w14:paraId="416F5CBB" w14:textId="77777777" w:rsidR="00E83226" w:rsidRDefault="00E83226" w:rsidP="00B843EA">
      <w:pPr>
        <w:jc w:val="center"/>
      </w:pPr>
    </w:p>
    <w:p w14:paraId="442E2B79" w14:textId="77777777" w:rsidR="00E83226" w:rsidRDefault="00E83226" w:rsidP="00B843EA">
      <w:pPr>
        <w:jc w:val="center"/>
      </w:pPr>
    </w:p>
    <w:p w14:paraId="4415F581" w14:textId="68454327" w:rsidR="00F40C10" w:rsidRDefault="00F40C10" w:rsidP="00B843EA">
      <w:pPr>
        <w:jc w:val="center"/>
      </w:pPr>
      <w:r>
        <w:t>Chapter 5</w:t>
      </w:r>
    </w:p>
    <w:p w14:paraId="0F659E7F" w14:textId="77777777" w:rsidR="00F40C10" w:rsidRDefault="00F40C10" w:rsidP="00E81C4E">
      <w:pPr>
        <w:spacing w:line="480" w:lineRule="auto"/>
      </w:pPr>
    </w:p>
    <w:p w14:paraId="1AD81A82" w14:textId="77777777" w:rsidR="00447602" w:rsidRPr="00447602" w:rsidRDefault="00447602" w:rsidP="00DB7B5C">
      <w:pPr>
        <w:spacing w:line="480" w:lineRule="auto"/>
      </w:pPr>
      <w:r w:rsidRPr="00447602">
        <w:t>Poppy Headman swept along Westminster’s Hero Parade as though the flagstones themselves had been laid in her honour. Her stride was stately, deliberate, the faint drum of her steps echoing like a herald’s call beneath the New Jerusalem sky.</w:t>
      </w:r>
    </w:p>
    <w:p w14:paraId="5E566D19" w14:textId="628A3522" w:rsidR="003E00CA" w:rsidRPr="003E00CA" w:rsidRDefault="003E00CA" w:rsidP="003E00CA">
      <w:pPr>
        <w:spacing w:line="480" w:lineRule="auto"/>
        <w:ind w:firstLine="851"/>
      </w:pPr>
      <w:r w:rsidRPr="003E00CA">
        <w:t>Above her, a procession of holo</w:t>
      </w:r>
      <w:r>
        <w:t>-</w:t>
      </w:r>
      <w:r w:rsidRPr="003E00CA">
        <w:t xml:space="preserve">sigils </w:t>
      </w:r>
      <w:r w:rsidR="009011D6" w:rsidRPr="00447602">
        <w:t>flickered to life with the soft thrum of state machinery</w:t>
      </w:r>
      <w:r w:rsidRPr="003E00CA">
        <w:t xml:space="preserve">, their light descending like stained-glass sunbeams. </w:t>
      </w:r>
      <w:r w:rsidR="001B17EA">
        <w:t>T</w:t>
      </w:r>
      <w:r w:rsidR="001B17EA" w:rsidRPr="00A73832">
        <w:t>he first proclamation unfurled above the Parade in a slow wash of red-gold light, accompanied by a deep, organ-like hum</w:t>
      </w:r>
      <w:r w:rsidR="00390C18">
        <w:t>.</w:t>
      </w:r>
      <w:r w:rsidR="001B17EA" w:rsidRPr="003E00CA">
        <w:t xml:space="preserve"> </w:t>
      </w:r>
      <w:r w:rsidR="00390C18">
        <w:t>T</w:t>
      </w:r>
      <w:r w:rsidRPr="003E00CA">
        <w:t>he words appeared in solemn cadence, as though intoned by an unseen choir:</w:t>
      </w:r>
    </w:p>
    <w:p w14:paraId="1F694B8F" w14:textId="77777777" w:rsidR="001F751A" w:rsidRDefault="001F751A" w:rsidP="001F751A">
      <w:pPr>
        <w:spacing w:line="480" w:lineRule="auto"/>
        <w:ind w:firstLine="851"/>
        <w:rPr>
          <w:b/>
          <w:bCs/>
        </w:rPr>
      </w:pPr>
      <w:r w:rsidRPr="001F751A">
        <w:rPr>
          <w:b/>
          <w:bCs/>
        </w:rPr>
        <w:t>GLORY TO THE MARTYRS.</w:t>
      </w:r>
    </w:p>
    <w:p w14:paraId="3995C966" w14:textId="77777777" w:rsidR="001F751A" w:rsidRDefault="001F751A" w:rsidP="001F751A">
      <w:pPr>
        <w:spacing w:line="480" w:lineRule="auto"/>
        <w:ind w:firstLine="851"/>
        <w:rPr>
          <w:b/>
          <w:bCs/>
        </w:rPr>
      </w:pPr>
      <w:r w:rsidRPr="001F751A">
        <w:rPr>
          <w:b/>
          <w:bCs/>
        </w:rPr>
        <w:t>GLORY TO ALBION.</w:t>
      </w:r>
    </w:p>
    <w:p w14:paraId="0B8F5150" w14:textId="77777777" w:rsidR="001F751A" w:rsidRDefault="001F751A" w:rsidP="001F751A">
      <w:pPr>
        <w:spacing w:line="480" w:lineRule="auto"/>
        <w:ind w:firstLine="851"/>
        <w:rPr>
          <w:b/>
          <w:bCs/>
        </w:rPr>
      </w:pPr>
      <w:r w:rsidRPr="001F751A">
        <w:rPr>
          <w:b/>
          <w:bCs/>
        </w:rPr>
        <w:t>BLESSED ARE THEY WHO STOOD AND FELL.</w:t>
      </w:r>
    </w:p>
    <w:p w14:paraId="256E2FEC" w14:textId="622048A2" w:rsidR="001F751A" w:rsidRPr="001F751A" w:rsidRDefault="001F751A" w:rsidP="001F751A">
      <w:pPr>
        <w:spacing w:line="480" w:lineRule="auto"/>
        <w:ind w:firstLine="851"/>
        <w:rPr>
          <w:b/>
          <w:bCs/>
        </w:rPr>
      </w:pPr>
      <w:r w:rsidRPr="001F751A">
        <w:rPr>
          <w:b/>
          <w:bCs/>
        </w:rPr>
        <w:t>THEIR BLOOD CONSECRATES OUR PEACE.</w:t>
      </w:r>
    </w:p>
    <w:p w14:paraId="0F314734" w14:textId="77777777" w:rsidR="001F751A" w:rsidRPr="001F751A" w:rsidRDefault="001F751A" w:rsidP="001F751A">
      <w:pPr>
        <w:spacing w:line="480" w:lineRule="auto"/>
        <w:ind w:firstLine="851"/>
      </w:pPr>
      <w:r w:rsidRPr="001F751A">
        <w:t>Digital motes drifted down like embers from a censer. The air tasted faintly of iron and incense.</w:t>
      </w:r>
    </w:p>
    <w:p w14:paraId="29A52AFB" w14:textId="77777777" w:rsidR="001F751A" w:rsidRDefault="001F751A" w:rsidP="001F751A">
      <w:pPr>
        <w:spacing w:line="480" w:lineRule="auto"/>
        <w:ind w:firstLine="851"/>
      </w:pPr>
      <w:r w:rsidRPr="001F751A">
        <w:t xml:space="preserve">A hundred paces on, a colder, sterner blue-white answering proclamation chimed, its </w:t>
      </w:r>
    </w:p>
    <w:p w14:paraId="708560E4" w14:textId="376E9DB6" w:rsidR="001F751A" w:rsidRPr="001F751A" w:rsidRDefault="001F751A" w:rsidP="001F751A">
      <w:pPr>
        <w:spacing w:line="480" w:lineRule="auto"/>
      </w:pPr>
      <w:r w:rsidRPr="001F751A">
        <w:t>cadence measured like a verse in a civic liturgy:</w:t>
      </w:r>
    </w:p>
    <w:p w14:paraId="160CF865" w14:textId="2EDC5D92" w:rsidR="005C1342" w:rsidRDefault="001F751A" w:rsidP="001F751A">
      <w:pPr>
        <w:spacing w:line="480" w:lineRule="auto"/>
        <w:ind w:firstLine="851"/>
        <w:rPr>
          <w:b/>
          <w:bCs/>
        </w:rPr>
      </w:pPr>
      <w:r w:rsidRPr="001F751A">
        <w:rPr>
          <w:b/>
          <w:bCs/>
        </w:rPr>
        <w:t>THE</w:t>
      </w:r>
      <w:r w:rsidR="00271B46">
        <w:rPr>
          <w:b/>
          <w:bCs/>
        </w:rPr>
        <w:t>SE</w:t>
      </w:r>
      <w:r w:rsidRPr="001F751A">
        <w:rPr>
          <w:b/>
          <w:bCs/>
        </w:rPr>
        <w:t xml:space="preserve"> HEROES HELD THE LINE.</w:t>
      </w:r>
    </w:p>
    <w:p w14:paraId="38DE61B8" w14:textId="06EB8BE6" w:rsidR="005C1342" w:rsidRDefault="001F751A" w:rsidP="001F751A">
      <w:pPr>
        <w:spacing w:line="480" w:lineRule="auto"/>
        <w:ind w:firstLine="851"/>
        <w:rPr>
          <w:b/>
          <w:bCs/>
        </w:rPr>
      </w:pPr>
      <w:r w:rsidRPr="001F751A">
        <w:rPr>
          <w:b/>
          <w:bCs/>
        </w:rPr>
        <w:t>STAUNCHED THE RIVERS OF BLOOD THAT WOULD HAVE RUN.</w:t>
      </w:r>
    </w:p>
    <w:p w14:paraId="4363FBEA" w14:textId="77777777" w:rsidR="005C1342" w:rsidRDefault="001F751A" w:rsidP="001F751A">
      <w:pPr>
        <w:spacing w:line="480" w:lineRule="auto"/>
        <w:ind w:firstLine="851"/>
        <w:rPr>
          <w:b/>
          <w:bCs/>
        </w:rPr>
      </w:pPr>
      <w:r w:rsidRPr="001F751A">
        <w:rPr>
          <w:b/>
          <w:bCs/>
        </w:rPr>
        <w:t>THEY PREVENTED ALBION BECOMING AN ISLAND OF STRANGERS.</w:t>
      </w:r>
    </w:p>
    <w:p w14:paraId="47E30436" w14:textId="2AB6D707" w:rsidR="001F751A" w:rsidRPr="001F751A" w:rsidRDefault="001F751A" w:rsidP="001F751A">
      <w:pPr>
        <w:spacing w:line="480" w:lineRule="auto"/>
        <w:ind w:firstLine="851"/>
        <w:rPr>
          <w:b/>
          <w:bCs/>
        </w:rPr>
      </w:pPr>
      <w:r w:rsidRPr="001F751A">
        <w:rPr>
          <w:b/>
          <w:bCs/>
        </w:rPr>
        <w:t>HONOUR THEM. OBEY THEM. WALK IN THEIR LIGHT.</w:t>
      </w:r>
    </w:p>
    <w:p w14:paraId="46147DB5" w14:textId="75241929" w:rsidR="00A73832" w:rsidRPr="00A73832" w:rsidRDefault="001F751A" w:rsidP="00F75BFB">
      <w:pPr>
        <w:spacing w:line="480" w:lineRule="auto"/>
        <w:ind w:firstLine="851"/>
      </w:pPr>
      <w:r w:rsidRPr="001F751A">
        <w:t>The statues seemed to straighten beneath it, as if the proclamation itself renewed their vigilance. Poppy moved on, haloed in doctrine.</w:t>
      </w:r>
      <w:r w:rsidR="00F75BFB">
        <w:t xml:space="preserve"> </w:t>
      </w:r>
      <w:r w:rsidR="00A73832" w:rsidRPr="00A73832">
        <w:t>Digital motes drifted down like embers. The air tasted faintly of iron and incense.</w:t>
      </w:r>
    </w:p>
    <w:p w14:paraId="3B1909EB" w14:textId="235D260D" w:rsidR="00447602" w:rsidRPr="00447602" w:rsidRDefault="00447602" w:rsidP="00447602">
      <w:pPr>
        <w:spacing w:line="480" w:lineRule="auto"/>
        <w:ind w:firstLine="851"/>
      </w:pPr>
      <w:r w:rsidRPr="00447602">
        <w:t xml:space="preserve">The effigies rose around her in a solemn guard of bronze and </w:t>
      </w:r>
      <w:r w:rsidR="003073E0">
        <w:t>stone</w:t>
      </w:r>
      <w:r w:rsidRPr="00447602">
        <w:t>. David Cameron, chin lifted in eternal benediction. Melanie Phillips, frozen mid-oration, arm outstretched as if summoning down the judgement of heaven. Nigel Farage, immortalised with pint and clenched fist – the everyman transfigured into monument.</w:t>
      </w:r>
    </w:p>
    <w:p w14:paraId="4A9E4F51" w14:textId="437E8F33" w:rsidR="00447602" w:rsidRPr="00447602" w:rsidRDefault="00447602" w:rsidP="00447602">
      <w:pPr>
        <w:spacing w:line="480" w:lineRule="auto"/>
        <w:ind w:firstLine="851"/>
      </w:pPr>
      <w:r w:rsidRPr="00447602">
        <w:t xml:space="preserve">Tommy Robinson, carved in quarried granite: jaw thrust forward mid-tirade, one hand raised in perpetual accusation </w:t>
      </w:r>
      <w:r w:rsidR="007C7A78">
        <w:t>towards</w:t>
      </w:r>
      <w:r w:rsidRPr="00447602">
        <w:t xml:space="preserve"> an unseen enemy. A stylised Union flag unfurled behind him in rigid stone folds. Keir Starmer, lips pursed with lawyerly conviction, white stone polished so that he gleamed like a saint of jurisprudence. Discreet CCTV pods clung to the plinths like barnacles – always recording, always alert – their lenses following every passer-by with zeal that outlived those commemorated.</w:t>
      </w:r>
    </w:p>
    <w:p w14:paraId="3655B330" w14:textId="6395DC18" w:rsidR="00447602" w:rsidRPr="00447602" w:rsidRDefault="00447602" w:rsidP="00447602">
      <w:pPr>
        <w:spacing w:line="480" w:lineRule="auto"/>
        <w:ind w:firstLine="851"/>
      </w:pPr>
      <w:r w:rsidRPr="00447602">
        <w:t xml:space="preserve">Each plinth bore a plaque </w:t>
      </w:r>
      <w:r w:rsidR="00DF1F8A">
        <w:t>celebrat</w:t>
      </w:r>
      <w:r w:rsidRPr="00447602">
        <w:t xml:space="preserve">ing their </w:t>
      </w:r>
      <w:r w:rsidR="00DF1F8A">
        <w:t>role</w:t>
      </w:r>
      <w:r w:rsidRPr="00447602">
        <w:t xml:space="preserve"> as midwives to Albion’s birth.</w:t>
      </w:r>
    </w:p>
    <w:p w14:paraId="10C80D56" w14:textId="77777777" w:rsidR="00447602" w:rsidRPr="00447602" w:rsidRDefault="00447602" w:rsidP="00447602">
      <w:pPr>
        <w:spacing w:line="480" w:lineRule="auto"/>
        <w:ind w:firstLine="851"/>
      </w:pPr>
      <w:r w:rsidRPr="00447602">
        <w:t xml:space="preserve">Poppy slowed, drinking in their grandeur as though receiving their blessing. She imagined her own likeness rising among them: a towering bronze Poppy Headman, chin aloft, eyes aflame, garments swept by some eternal wind. She pictured the inscription already etched in gilt: </w:t>
      </w:r>
      <w:r w:rsidRPr="00447602">
        <w:rPr>
          <w:i/>
          <w:iCs/>
        </w:rPr>
        <w:t>Poppy Headman, who secured Albion’s destiny.</w:t>
      </w:r>
      <w:r w:rsidRPr="00447602">
        <w:t xml:space="preserve"> The thought suffused her with a near-religious warmth.</w:t>
      </w:r>
    </w:p>
    <w:p w14:paraId="6D6F713E" w14:textId="554C720C" w:rsidR="00081C47" w:rsidRDefault="00DD67F9" w:rsidP="00081C47">
      <w:pPr>
        <w:spacing w:line="480" w:lineRule="auto"/>
        <w:ind w:firstLine="851"/>
      </w:pPr>
      <w:r w:rsidRPr="00DD67F9">
        <w:t>She slipped her hand into her cerise Louis Vuitton bag and tapped at</w:t>
      </w:r>
      <w:r w:rsidR="0051691A">
        <w:t xml:space="preserve"> her</w:t>
      </w:r>
      <w:r w:rsidRPr="00DD67F9">
        <w:t xml:space="preserve"> </w:t>
      </w:r>
      <w:proofErr w:type="spellStart"/>
      <w:r w:rsidR="00081C47">
        <w:t>GripJet</w:t>
      </w:r>
      <w:proofErr w:type="spellEnd"/>
      <w:r w:rsidR="00081C47">
        <w:t>™</w:t>
      </w:r>
      <w:r w:rsidRPr="00DD67F9">
        <w:t>. A shimmer of light congealed into the hunched projection of Lyle Novac. His thinning hair was plastered into obedient strips, his suit a grey thing that sagged from the shoulders, and he was already half</w:t>
      </w:r>
      <w:r w:rsidR="00F07C1F">
        <w:t>–</w:t>
      </w:r>
      <w:r w:rsidRPr="00DD67F9">
        <w:t>slouched as if apologising for being alive.</w:t>
      </w:r>
    </w:p>
    <w:p w14:paraId="533362A6" w14:textId="4C70A47A" w:rsidR="00F17CA5" w:rsidRDefault="00DD67F9" w:rsidP="00F17CA5">
      <w:pPr>
        <w:spacing w:line="480" w:lineRule="auto"/>
        <w:ind w:firstLine="851"/>
      </w:pPr>
      <w:r w:rsidRPr="00DD67F9">
        <w:t>“Morning, Lyle,” she said brightly. “Any new business ops? After</w:t>
      </w:r>
      <w:r w:rsidR="00F53C65">
        <w:t>-</w:t>
      </w:r>
      <w:r w:rsidRPr="00DD67F9">
        <w:t>dinner slots? Media panels? Anything that makes me look indispensable.”</w:t>
      </w:r>
    </w:p>
    <w:p w14:paraId="48FCFE0C" w14:textId="77777777" w:rsidR="00BB2B18" w:rsidRDefault="00F17CA5" w:rsidP="00BB2B18">
      <w:pPr>
        <w:spacing w:line="480" w:lineRule="auto"/>
        <w:ind w:firstLine="851"/>
      </w:pPr>
      <w:r w:rsidRPr="00F17CA5">
        <w:t xml:space="preserve">Lyle scratched at his jaw, sending little sparks of interference through his pixelated jowls. “A couple of nibbles, ma’am. Nothing confirmed… yet.” His hologram shuffled nearer, voice thinned to a nervous thread of secrecy, words leaking out in a furtive whisper. “But… I did hear a </w:t>
      </w:r>
      <w:r w:rsidR="00BB2B18">
        <w:t>little morsel which might be of interest</w:t>
      </w:r>
      <w:r w:rsidRPr="00F17CA5">
        <w:t xml:space="preserve">. The Committee </w:t>
      </w:r>
      <w:r w:rsidR="00BB2B18">
        <w:t>–</w:t>
      </w:r>
      <w:r w:rsidRPr="00F17CA5">
        <w:t xml:space="preserve"> they’re thinking about another addition to the Parade.”</w:t>
      </w:r>
    </w:p>
    <w:p w14:paraId="671A4B5D" w14:textId="77777777" w:rsidR="00BB2B18" w:rsidRDefault="00F17CA5" w:rsidP="00BB2B18">
      <w:pPr>
        <w:spacing w:line="480" w:lineRule="auto"/>
        <w:ind w:firstLine="851"/>
      </w:pPr>
      <w:r w:rsidRPr="00F17CA5">
        <w:t>Poppy’s breath quickened. “And?”</w:t>
      </w:r>
    </w:p>
    <w:p w14:paraId="0BE7CB7D" w14:textId="77777777" w:rsidR="00F71F46" w:rsidRDefault="00F17CA5" w:rsidP="00F71F46">
      <w:pPr>
        <w:spacing w:line="480" w:lineRule="auto"/>
        <w:ind w:firstLine="851"/>
      </w:pPr>
      <w:r w:rsidRPr="00F17CA5">
        <w:t xml:space="preserve">He hesitated, </w:t>
      </w:r>
      <w:r w:rsidR="00BB2B18">
        <w:t>hands</w:t>
      </w:r>
      <w:r w:rsidRPr="00F17CA5">
        <w:t xml:space="preserve"> wringing an invisible cloth. “And… I’ll do everything I can to push your name forward, ma’am. The right luncheons, the right donors… your time is coming. I promise, I’ll keep nudging, quietly, wherever it counts.”</w:t>
      </w:r>
    </w:p>
    <w:p w14:paraId="1CC5DF9E" w14:textId="77777777" w:rsidR="00D563BD" w:rsidRDefault="00F17CA5" w:rsidP="00D563BD">
      <w:pPr>
        <w:spacing w:line="480" w:lineRule="auto"/>
        <w:ind w:firstLine="851"/>
      </w:pPr>
      <w:r w:rsidRPr="00F17CA5">
        <w:t xml:space="preserve">“See that </w:t>
      </w:r>
      <w:r w:rsidR="00F71F46">
        <w:t>you do</w:t>
      </w:r>
      <w:r w:rsidRPr="00F17CA5">
        <w:t>, Lyle,” she said, severing the connection.</w:t>
      </w:r>
    </w:p>
    <w:p w14:paraId="78DBCC75" w14:textId="77777777" w:rsidR="00E37394" w:rsidRDefault="00DD67F9" w:rsidP="00E37394">
      <w:pPr>
        <w:spacing w:line="480" w:lineRule="auto"/>
        <w:ind w:firstLine="851"/>
      </w:pPr>
      <w:r w:rsidRPr="00DD67F9">
        <w:t>For a long moment she gazed back at the statues, letting the</w:t>
      </w:r>
      <w:r w:rsidR="00D563BD">
        <w:t xml:space="preserve">ir </w:t>
      </w:r>
      <w:r w:rsidR="00606FDC">
        <w:t>importance</w:t>
      </w:r>
      <w:r w:rsidR="000D62A2">
        <w:t xml:space="preserve"> </w:t>
      </w:r>
      <w:r w:rsidR="00606FDC" w:rsidRPr="00606FDC">
        <w:t>wash over her</w:t>
      </w:r>
      <w:r w:rsidR="00606FDC">
        <w:t xml:space="preserve"> </w:t>
      </w:r>
      <w:r w:rsidRPr="00DD67F9">
        <w:t>like incense. They stood sentinel in her mind, waiting to be joined by her own sanctified likeness. Soon, she thought. Very soon.</w:t>
      </w:r>
    </w:p>
    <w:p w14:paraId="23706745" w14:textId="6F4B48E0" w:rsidR="00DD67F9" w:rsidRPr="00DD67F9" w:rsidRDefault="00DD67F9" w:rsidP="00E37394">
      <w:pPr>
        <w:spacing w:line="480" w:lineRule="auto"/>
        <w:ind w:firstLine="851"/>
      </w:pPr>
      <w:r w:rsidRPr="00DD67F9">
        <w:t>Then, with a flick of her hair, she turned away. Her spine straightened, her pace re</w:t>
      </w:r>
      <w:r w:rsidR="00F07C1F">
        <w:t>–</w:t>
      </w:r>
      <w:r w:rsidRPr="00DD67F9">
        <w:t xml:space="preserve">formed into its ceremonial measure, and she advanced </w:t>
      </w:r>
      <w:r w:rsidR="007C7A78">
        <w:t>towards</w:t>
      </w:r>
      <w:r w:rsidRPr="00DD67F9">
        <w:t xml:space="preserve"> the great glass doors of the conference centre as if entering a temple raised in her name.</w:t>
      </w:r>
    </w:p>
    <w:p w14:paraId="2A51CB18" w14:textId="77777777" w:rsidR="00E37394" w:rsidRDefault="00DD67F9" w:rsidP="00E37394">
      <w:pPr>
        <w:spacing w:line="480" w:lineRule="auto"/>
        <w:ind w:firstLine="851"/>
      </w:pPr>
      <w:r w:rsidRPr="00DD67F9">
        <w:t xml:space="preserve">The tall, quaintly art deco lobby was light and airy. Inside, there were potted plants </w:t>
      </w:r>
    </w:p>
    <w:p w14:paraId="3897131F" w14:textId="77777777" w:rsidR="00901EC3" w:rsidRDefault="00DD67F9" w:rsidP="00E81C4E">
      <w:pPr>
        <w:spacing w:line="480" w:lineRule="auto"/>
      </w:pPr>
      <w:r w:rsidRPr="00DD67F9">
        <w:t>and dark furnishings. The place was sleek and elegant. The chill of the lobby’s air</w:t>
      </w:r>
      <w:r w:rsidR="00AD59FD">
        <w:t xml:space="preserve"> </w:t>
      </w:r>
    </w:p>
    <w:p w14:paraId="5979B5BD" w14:textId="4FE25300" w:rsidR="00A926F5" w:rsidRDefault="00DD67F9" w:rsidP="00E81C4E">
      <w:pPr>
        <w:spacing w:line="480" w:lineRule="auto"/>
      </w:pPr>
      <w:r w:rsidRPr="00DD67F9">
        <w:t>conditioning struck through her blouse</w:t>
      </w:r>
      <w:r w:rsidR="00DF6237">
        <w:t xml:space="preserve">. </w:t>
      </w:r>
      <w:r w:rsidR="00A926F5">
        <w:t>She</w:t>
      </w:r>
      <w:r w:rsidR="00E81C4E">
        <w:t xml:space="preserve"> faced a white, semi</w:t>
      </w:r>
      <w:r w:rsidR="00F07C1F">
        <w:t>–</w:t>
      </w:r>
      <w:r w:rsidR="00E81C4E">
        <w:t xml:space="preserve">circular glass and chrome reception area which was lit in a stark, cold white. </w:t>
      </w:r>
    </w:p>
    <w:p w14:paraId="0D3ABE8B" w14:textId="46EBBBE3" w:rsidR="00E81C4E" w:rsidRDefault="00E81C4E" w:rsidP="00B51B71">
      <w:pPr>
        <w:spacing w:line="480" w:lineRule="auto"/>
        <w:ind w:firstLine="851"/>
      </w:pPr>
      <w:r>
        <w:t xml:space="preserve">The receptionist, </w:t>
      </w:r>
      <w:r w:rsidR="006805EA">
        <w:t>as stylish and elegant as the building</w:t>
      </w:r>
      <w:r w:rsidR="00BD388F">
        <w:t xml:space="preserve">, </w:t>
      </w:r>
      <w:r w:rsidR="00457325" w:rsidRPr="00457325">
        <w:t xml:space="preserve">sat behind a </w:t>
      </w:r>
      <w:proofErr w:type="spellStart"/>
      <w:r w:rsidR="00457325" w:rsidRPr="00457325">
        <w:t>holo</w:t>
      </w:r>
      <w:proofErr w:type="spellEnd"/>
      <w:r w:rsidR="00F07C1F">
        <w:t>–</w:t>
      </w:r>
      <w:r w:rsidR="00457325" w:rsidRPr="00457325">
        <w:t>monitor</w:t>
      </w:r>
      <w:r>
        <w:t xml:space="preserve">. Her features were delicate, almost girlish. Eyes bright in her pale, oval face. </w:t>
      </w:r>
      <w:r w:rsidR="006D645F">
        <w:t xml:space="preserve">There was </w:t>
      </w:r>
      <w:r>
        <w:t xml:space="preserve">a </w:t>
      </w:r>
      <w:r w:rsidR="007141B3">
        <w:t xml:space="preserve">cold </w:t>
      </w:r>
      <w:r>
        <w:t xml:space="preserve">jagged </w:t>
      </w:r>
      <w:r w:rsidR="006D645F">
        <w:t>indiffer</w:t>
      </w:r>
      <w:r>
        <w:t>ence in her tone</w:t>
      </w:r>
      <w:r w:rsidR="006D645F">
        <w:t xml:space="preserve"> </w:t>
      </w:r>
      <w:r w:rsidR="00467406">
        <w:t xml:space="preserve">She didn’t introduce herself, </w:t>
      </w:r>
      <w:r w:rsidR="006D645F">
        <w:t>when she said, “Good morning. Who are you here to see?</w:t>
      </w:r>
      <w:r w:rsidR="00E7578E">
        <w:t>”</w:t>
      </w:r>
      <w:r>
        <w:t xml:space="preserve"> </w:t>
      </w:r>
    </w:p>
    <w:p w14:paraId="3CA99F32" w14:textId="2D859784" w:rsidR="008734B9" w:rsidRDefault="00C041AF" w:rsidP="00B51B71">
      <w:pPr>
        <w:spacing w:line="480" w:lineRule="auto"/>
        <w:ind w:firstLine="851"/>
      </w:pPr>
      <w:r>
        <w:t>“</w:t>
      </w:r>
      <w:r w:rsidR="002F12EE">
        <w:t>I’ve got a m</w:t>
      </w:r>
      <w:r w:rsidR="00BD19AF">
        <w:t xml:space="preserve">eeting in the </w:t>
      </w:r>
      <w:r w:rsidR="00BF3846">
        <w:t xml:space="preserve">Spencer Perceval </w:t>
      </w:r>
      <w:r w:rsidR="0004362D">
        <w:t>s</w:t>
      </w:r>
      <w:r w:rsidR="00216953">
        <w:t>uite</w:t>
      </w:r>
      <w:r w:rsidR="005E19DD">
        <w:t xml:space="preserve">. </w:t>
      </w:r>
      <w:r w:rsidR="007C3450">
        <w:t>Twenty</w:t>
      </w:r>
      <w:r w:rsidR="00F07C1F">
        <w:t>–</w:t>
      </w:r>
      <w:r w:rsidR="007C3450">
        <w:t>third</w:t>
      </w:r>
      <w:r w:rsidR="005E19DD">
        <w:t xml:space="preserve"> floor. Ten o’clock</w:t>
      </w:r>
      <w:r w:rsidR="00941103">
        <w:t>.</w:t>
      </w:r>
      <w:r w:rsidR="00216953">
        <w:t>”</w:t>
      </w:r>
    </w:p>
    <w:p w14:paraId="2BDB5333" w14:textId="4C8FA9EF" w:rsidR="00941103" w:rsidRDefault="00941103" w:rsidP="00B51B71">
      <w:pPr>
        <w:spacing w:line="480" w:lineRule="auto"/>
        <w:ind w:firstLine="851"/>
      </w:pPr>
      <w:r>
        <w:t>“Name?”</w:t>
      </w:r>
    </w:p>
    <w:p w14:paraId="141C8079" w14:textId="211072B6" w:rsidR="00D11A2B" w:rsidRDefault="00941103" w:rsidP="00B51B71">
      <w:pPr>
        <w:spacing w:line="480" w:lineRule="auto"/>
        <w:ind w:firstLine="851"/>
      </w:pPr>
      <w:r>
        <w:t>“</w:t>
      </w:r>
      <w:r w:rsidR="00F178A9">
        <w:t>Poppy Headman</w:t>
      </w:r>
      <w:r>
        <w:t>.”</w:t>
      </w:r>
      <w:r w:rsidR="00582BA3">
        <w:t xml:space="preserve"> She added emphatically, “MP</w:t>
      </w:r>
      <w:r w:rsidR="00E91850">
        <w:t>,</w:t>
      </w:r>
      <w:r w:rsidR="00582BA3">
        <w:t>”</w:t>
      </w:r>
      <w:r w:rsidR="00E91850" w:rsidRPr="00E91850">
        <w:t xml:space="preserve"> </w:t>
      </w:r>
      <w:r w:rsidR="00E91850">
        <w:t xml:space="preserve">and received a flat stare in </w:t>
      </w:r>
    </w:p>
    <w:p w14:paraId="57EE78D2" w14:textId="67F0D58B" w:rsidR="0007769D" w:rsidRDefault="00E91850" w:rsidP="00A968E9">
      <w:pPr>
        <w:spacing w:line="480" w:lineRule="auto"/>
      </w:pPr>
      <w:r>
        <w:t>return.</w:t>
      </w:r>
      <w:r w:rsidR="00A968E9">
        <w:t xml:space="preserve"> </w:t>
      </w:r>
      <w:r w:rsidR="00535F59">
        <w:t>The receptionist’s</w:t>
      </w:r>
      <w:r w:rsidR="00FE63AC">
        <w:t xml:space="preserve"> clever </w:t>
      </w:r>
      <w:r w:rsidR="00866A56" w:rsidRPr="00866A56">
        <w:t xml:space="preserve">fingers </w:t>
      </w:r>
      <w:r w:rsidR="002D6A63">
        <w:t xml:space="preserve">– with </w:t>
      </w:r>
      <w:r w:rsidR="00572454">
        <w:t xml:space="preserve">azure blue, </w:t>
      </w:r>
      <w:r w:rsidR="00FE63AC">
        <w:t xml:space="preserve">perfectly </w:t>
      </w:r>
      <w:r w:rsidR="0040181B">
        <w:t>shella</w:t>
      </w:r>
      <w:r w:rsidR="00564279">
        <w:t>ck</w:t>
      </w:r>
      <w:r w:rsidR="001C4DC3">
        <w:t>ed</w:t>
      </w:r>
      <w:r w:rsidR="00FE63AC">
        <w:t xml:space="preserve"> nails </w:t>
      </w:r>
      <w:r w:rsidR="002D6A63">
        <w:t xml:space="preserve">– </w:t>
      </w:r>
    </w:p>
    <w:p w14:paraId="3B56806C" w14:textId="6767C2E5" w:rsidR="00A11B28" w:rsidRDefault="00FE63AC" w:rsidP="00A968E9">
      <w:pPr>
        <w:spacing w:line="480" w:lineRule="auto"/>
      </w:pPr>
      <w:r>
        <w:t>moved gracefully across</w:t>
      </w:r>
      <w:r w:rsidR="00866A56" w:rsidRPr="00866A56">
        <w:t xml:space="preserve"> the keyboard, </w:t>
      </w:r>
      <w:r>
        <w:t xml:space="preserve">and </w:t>
      </w:r>
      <w:r w:rsidR="00866A56" w:rsidRPr="00866A56">
        <w:t>spill</w:t>
      </w:r>
      <w:r>
        <w:t>ed</w:t>
      </w:r>
      <w:r w:rsidR="00866A56" w:rsidRPr="00866A56">
        <w:t xml:space="preserve"> out a snarling tangle of consonants and</w:t>
      </w:r>
      <w:r w:rsidR="00BD19AF">
        <w:t xml:space="preserve"> </w:t>
      </w:r>
      <w:r w:rsidR="00866A56" w:rsidRPr="00866A56">
        <w:t>vowels.</w:t>
      </w:r>
      <w:r w:rsidR="00866A56">
        <w:t xml:space="preserve"> </w:t>
      </w:r>
      <w:r w:rsidR="00B60D39">
        <w:t xml:space="preserve">She </w:t>
      </w:r>
      <w:r w:rsidR="00165590">
        <w:t xml:space="preserve">looked up and </w:t>
      </w:r>
      <w:r w:rsidR="00B60D39">
        <w:t xml:space="preserve">indicated a double bank of lifts to the right of </w:t>
      </w:r>
      <w:r w:rsidR="00165590">
        <w:t>her counter</w:t>
      </w:r>
      <w:r w:rsidR="00B60D39">
        <w:t xml:space="preserve">. </w:t>
      </w:r>
      <w:r w:rsidR="00F178A9">
        <w:t>Poppy</w:t>
      </w:r>
      <w:r w:rsidR="00B60D39">
        <w:t xml:space="preserve"> nodded h</w:t>
      </w:r>
      <w:r w:rsidR="00165590">
        <w:t>er</w:t>
      </w:r>
      <w:r w:rsidR="00B60D39">
        <w:t xml:space="preserve"> thanks</w:t>
      </w:r>
      <w:r w:rsidR="00A11B28">
        <w:t xml:space="preserve">. </w:t>
      </w:r>
    </w:p>
    <w:p w14:paraId="779F17A5" w14:textId="70AD282C" w:rsidR="007C3450" w:rsidRDefault="007C3450" w:rsidP="00B02541">
      <w:pPr>
        <w:spacing w:line="480" w:lineRule="auto"/>
        <w:ind w:firstLine="851"/>
      </w:pPr>
      <w:r>
        <w:t xml:space="preserve">At the far end </w:t>
      </w:r>
      <w:r w:rsidR="00B02541">
        <w:t>of the lobby wa</w:t>
      </w:r>
      <w:r>
        <w:t>s a waist</w:t>
      </w:r>
      <w:r w:rsidR="0097756C">
        <w:t>-</w:t>
      </w:r>
      <w:r>
        <w:t xml:space="preserve">high control pad. </w:t>
      </w:r>
      <w:r w:rsidR="00F178A9">
        <w:t>Poppy</w:t>
      </w:r>
      <w:r>
        <w:t xml:space="preserve"> place</w:t>
      </w:r>
      <w:r w:rsidR="00B02541">
        <w:t>d</w:t>
      </w:r>
      <w:r>
        <w:t xml:space="preserve"> h</w:t>
      </w:r>
      <w:r w:rsidR="00B02541">
        <w:t>er</w:t>
      </w:r>
      <w:r>
        <w:t xml:space="preserve"> right hand on the fingerprint scanner, then ben</w:t>
      </w:r>
      <w:r w:rsidR="00B02541">
        <w:t>t</w:t>
      </w:r>
      <w:r>
        <w:t xml:space="preserve"> and place</w:t>
      </w:r>
      <w:r w:rsidR="00B02541">
        <w:t>d</w:t>
      </w:r>
      <w:r>
        <w:t xml:space="preserve"> h</w:t>
      </w:r>
      <w:r w:rsidR="00B02541">
        <w:t>er</w:t>
      </w:r>
      <w:r>
        <w:t xml:space="preserve"> eye close to a small lens, which authenticate</w:t>
      </w:r>
      <w:r w:rsidR="00B02541">
        <w:t>d</w:t>
      </w:r>
      <w:r>
        <w:t xml:space="preserve"> h</w:t>
      </w:r>
      <w:r w:rsidR="00B02541">
        <w:t>er</w:t>
      </w:r>
      <w:r>
        <w:t xml:space="preserve"> retina pattern. The metal lift doors opposite h</w:t>
      </w:r>
      <w:r w:rsidR="00B02541">
        <w:t>er</w:t>
      </w:r>
      <w:r>
        <w:t xml:space="preserve"> shine with an opaque lustre. </w:t>
      </w:r>
      <w:r w:rsidR="00BF14C5">
        <w:t>Sh</w:t>
      </w:r>
      <w:r>
        <w:t>e watche</w:t>
      </w:r>
      <w:r w:rsidR="00BF14C5">
        <w:t>d</w:t>
      </w:r>
      <w:r>
        <w:t xml:space="preserve"> green lighted numbers count backwards to zero and the doors swish</w:t>
      </w:r>
      <w:r w:rsidR="00BF14C5">
        <w:t>ed</w:t>
      </w:r>
      <w:r>
        <w:t xml:space="preserve"> open.</w:t>
      </w:r>
      <w:r w:rsidR="0004362D">
        <w:t xml:space="preserve"> </w:t>
      </w:r>
      <w:r>
        <w:t xml:space="preserve">The lift itself </w:t>
      </w:r>
      <w:r w:rsidR="003E1136">
        <w:t>wa</w:t>
      </w:r>
      <w:r>
        <w:t>s glass walled and</w:t>
      </w:r>
      <w:r w:rsidR="003E1136">
        <w:t>,</w:t>
      </w:r>
      <w:r>
        <w:t xml:space="preserve"> </w:t>
      </w:r>
      <w:r w:rsidR="003E1136">
        <w:t xml:space="preserve">as it </w:t>
      </w:r>
      <w:r w:rsidR="00682EF0" w:rsidRPr="000302C2">
        <w:t xml:space="preserve">thrummed </w:t>
      </w:r>
      <w:r w:rsidR="00682EF0">
        <w:t>up</w:t>
      </w:r>
      <w:r w:rsidR="00682EF0" w:rsidRPr="000302C2">
        <w:t>wards</w:t>
      </w:r>
      <w:r w:rsidR="003E1136">
        <w:t>,</w:t>
      </w:r>
      <w:r w:rsidR="00682EF0">
        <w:t xml:space="preserve"> </w:t>
      </w:r>
      <w:r w:rsidR="00AD4606">
        <w:t>s</w:t>
      </w:r>
      <w:r>
        <w:t>he look</w:t>
      </w:r>
      <w:r w:rsidR="00AD4606">
        <w:t>ed</w:t>
      </w:r>
      <w:r>
        <w:t xml:space="preserve"> out on the city as it unfurl</w:t>
      </w:r>
      <w:r w:rsidR="00D039F1">
        <w:t>ed</w:t>
      </w:r>
      <w:r>
        <w:t xml:space="preserve"> into </w:t>
      </w:r>
      <w:r w:rsidR="00D039F1">
        <w:t>a</w:t>
      </w:r>
      <w:r>
        <w:t xml:space="preserve"> fine </w:t>
      </w:r>
      <w:r w:rsidR="00D039F1">
        <w:t xml:space="preserve">smoggy </w:t>
      </w:r>
      <w:r>
        <w:t xml:space="preserve">haze. Directly across </w:t>
      </w:r>
      <w:r w:rsidR="00AD7B6D">
        <w:t>wa</w:t>
      </w:r>
      <w:r>
        <w:t xml:space="preserve">s the </w:t>
      </w:r>
      <w:r w:rsidR="007241C0">
        <w:t>New Jerusalem</w:t>
      </w:r>
      <w:r w:rsidR="00AD7B6D">
        <w:t xml:space="preserve"> Eye</w:t>
      </w:r>
      <w:r w:rsidR="00AD4606">
        <w:t>; a</w:t>
      </w:r>
      <w:r>
        <w:t>ll slow</w:t>
      </w:r>
      <w:r w:rsidR="00F07C1F">
        <w:t>–</w:t>
      </w:r>
      <w:r>
        <w:t>turning glare and glitter.</w:t>
      </w:r>
    </w:p>
    <w:p w14:paraId="30AFE30B" w14:textId="18C63C90" w:rsidR="00E628BF" w:rsidRDefault="00DB33B4" w:rsidP="007241C0">
      <w:pPr>
        <w:spacing w:line="480" w:lineRule="auto"/>
        <w:ind w:firstLine="851"/>
      </w:pPr>
      <w:r w:rsidRPr="002A28A7">
        <w:t xml:space="preserve">The carpet </w:t>
      </w:r>
      <w:r w:rsidR="007B6D91">
        <w:t xml:space="preserve">on the </w:t>
      </w:r>
      <w:r w:rsidR="003005AD">
        <w:t>twenty</w:t>
      </w:r>
      <w:r w:rsidR="00F07C1F">
        <w:t>–</w:t>
      </w:r>
      <w:r w:rsidR="003005AD">
        <w:t>third</w:t>
      </w:r>
      <w:r w:rsidR="007B6D91">
        <w:t xml:space="preserve"> floor </w:t>
      </w:r>
      <w:r w:rsidRPr="002A28A7">
        <w:t>w</w:t>
      </w:r>
      <w:r>
        <w:t>as</w:t>
      </w:r>
      <w:r w:rsidRPr="002A28A7">
        <w:t xml:space="preserve"> thick, </w:t>
      </w:r>
      <w:r w:rsidR="006737F0">
        <w:t>and</w:t>
      </w:r>
      <w:r w:rsidRPr="002A28A7">
        <w:t xml:space="preserve"> muffl</w:t>
      </w:r>
      <w:r w:rsidR="006737F0">
        <w:t>ed</w:t>
      </w:r>
      <w:r w:rsidRPr="002A28A7">
        <w:t xml:space="preserve"> </w:t>
      </w:r>
      <w:r w:rsidR="006737F0">
        <w:t>the</w:t>
      </w:r>
      <w:r w:rsidRPr="002A28A7">
        <w:t xml:space="preserve"> tread</w:t>
      </w:r>
      <w:r w:rsidRPr="000302C2">
        <w:t xml:space="preserve"> </w:t>
      </w:r>
      <w:r w:rsidR="006737F0">
        <w:t>of her expensive designer heels</w:t>
      </w:r>
      <w:r w:rsidR="007E4206">
        <w:t xml:space="preserve">. </w:t>
      </w:r>
      <w:r w:rsidR="00F178A9">
        <w:t>Poppy</w:t>
      </w:r>
      <w:r w:rsidR="00A010AC">
        <w:t xml:space="preserve"> stalked</w:t>
      </w:r>
      <w:r w:rsidR="000302C2" w:rsidRPr="000302C2">
        <w:t xml:space="preserve"> along </w:t>
      </w:r>
      <w:r w:rsidR="00A010AC">
        <w:t>the</w:t>
      </w:r>
      <w:r w:rsidR="000302C2" w:rsidRPr="000302C2">
        <w:t xml:space="preserve"> corridor, which was sober and studious</w:t>
      </w:r>
      <w:r w:rsidR="003005AD">
        <w:t xml:space="preserve"> </w:t>
      </w:r>
      <w:r w:rsidR="000302C2" w:rsidRPr="000302C2">
        <w:t>with varnished green walls</w:t>
      </w:r>
      <w:r w:rsidR="00A010AC">
        <w:t xml:space="preserve">. There were </w:t>
      </w:r>
      <w:r w:rsidR="000302C2" w:rsidRPr="000302C2">
        <w:t xml:space="preserve">framed art prints depicting scenes of </w:t>
      </w:r>
      <w:proofErr w:type="spellStart"/>
      <w:r w:rsidR="00B11DF2">
        <w:t>Albion</w:t>
      </w:r>
      <w:r w:rsidR="007241C0">
        <w:t>ionian</w:t>
      </w:r>
      <w:proofErr w:type="spellEnd"/>
      <w:r w:rsidR="000302C2" w:rsidRPr="000302C2">
        <w:t xml:space="preserve"> valour from various theatres of war across the globe. </w:t>
      </w:r>
      <w:r w:rsidR="00E839E4">
        <w:t xml:space="preserve">She was impressed by the triumphalism </w:t>
      </w:r>
    </w:p>
    <w:p w14:paraId="521498D4" w14:textId="6DA366E9" w:rsidR="002A28A7" w:rsidRDefault="00E839E4" w:rsidP="00E628BF">
      <w:pPr>
        <w:spacing w:line="480" w:lineRule="auto"/>
      </w:pPr>
      <w:r>
        <w:t>and the celebration of scrubbing away other people and their cultures.</w:t>
      </w:r>
    </w:p>
    <w:p w14:paraId="0D8F020B" w14:textId="11DD1FB1" w:rsidR="00F454E1" w:rsidRDefault="00AF0D49" w:rsidP="00F454E1">
      <w:pPr>
        <w:spacing w:line="480" w:lineRule="auto"/>
        <w:ind w:firstLine="851"/>
      </w:pPr>
      <w:r>
        <w:t xml:space="preserve">The </w:t>
      </w:r>
      <w:r w:rsidR="00BF3846">
        <w:t>Spencer Perceval</w:t>
      </w:r>
      <w:r w:rsidR="00E648FC">
        <w:t xml:space="preserve"> Suite</w:t>
      </w:r>
      <w:r w:rsidR="006C66F3">
        <w:t xml:space="preserve"> was a </w:t>
      </w:r>
      <w:r w:rsidR="00E648FC">
        <w:t>cavernous</w:t>
      </w:r>
      <w:r w:rsidR="006C66F3">
        <w:t xml:space="preserve"> space</w:t>
      </w:r>
      <w:r w:rsidR="00654854">
        <w:t xml:space="preserve"> to which </w:t>
      </w:r>
      <w:r w:rsidR="00924B32">
        <w:t>t</w:t>
      </w:r>
      <w:r w:rsidR="00CA0514">
        <w:t xml:space="preserve">he stuffy </w:t>
      </w:r>
      <w:r w:rsidR="00924B32">
        <w:t xml:space="preserve">summer </w:t>
      </w:r>
      <w:r w:rsidR="00CA0514">
        <w:t>air fastened itself determinedl</w:t>
      </w:r>
      <w:r w:rsidR="00654854">
        <w:t>y</w:t>
      </w:r>
      <w:r w:rsidR="00CA0514">
        <w:t xml:space="preserve">. </w:t>
      </w:r>
      <w:r w:rsidR="00F454E1">
        <w:t xml:space="preserve">Behind the heavy aluminium blinds the tall windows were open, and the dank fragrance of the dead River Thames drifted </w:t>
      </w:r>
      <w:r w:rsidR="007C7A78">
        <w:t>towards</w:t>
      </w:r>
      <w:r w:rsidR="00F454E1">
        <w:t xml:space="preserve"> her. </w:t>
      </w:r>
    </w:p>
    <w:p w14:paraId="1F9D2905" w14:textId="77777777" w:rsidR="00C83776" w:rsidRDefault="00C45609" w:rsidP="00C45609">
      <w:pPr>
        <w:spacing w:line="480" w:lineRule="auto"/>
        <w:ind w:firstLine="720"/>
        <w:jc w:val="both"/>
      </w:pPr>
      <w:r>
        <w:t>Poppy</w:t>
      </w:r>
      <w:r w:rsidRPr="00142AC0">
        <w:t xml:space="preserve"> loathed the bitter mists that rolled off the Thames, that sour breath of a </w:t>
      </w:r>
      <w:r>
        <w:t xml:space="preserve">dead </w:t>
      </w:r>
      <w:r w:rsidRPr="00142AC0">
        <w:t>river</w:t>
      </w:r>
      <w:r>
        <w:t>, and swaddled the frivolous political pantomime of her unserious Steering Group partners</w:t>
      </w:r>
      <w:r w:rsidRPr="00142AC0">
        <w:t>. The</w:t>
      </w:r>
      <w:r>
        <w:t>ir</w:t>
      </w:r>
      <w:r w:rsidRPr="00142AC0">
        <w:t xml:space="preserve"> mediocrity horrified her: a parade of the banal and the unexceptional, too little imagination to grasp what must be done. To be counted among them was a personal insult.</w:t>
      </w:r>
    </w:p>
    <w:p w14:paraId="63B43371" w14:textId="37B84215" w:rsidR="00C45609" w:rsidRPr="00142AC0" w:rsidRDefault="00C45609" w:rsidP="00C45609">
      <w:pPr>
        <w:spacing w:line="480" w:lineRule="auto"/>
        <w:ind w:firstLine="720"/>
        <w:jc w:val="both"/>
      </w:pPr>
      <w:r w:rsidRPr="00674F24">
        <w:t xml:space="preserve">Only </w:t>
      </w:r>
      <w:r w:rsidR="00C83776">
        <w:t xml:space="preserve">the </w:t>
      </w:r>
      <w:r w:rsidR="00044FF9">
        <w:t xml:space="preserve">arms </w:t>
      </w:r>
      <w:r w:rsidR="00C83776">
        <w:t>tech billionaire</w:t>
      </w:r>
      <w:r w:rsidRPr="00674F24">
        <w:t xml:space="preserve"> held her grudging respect. His prototypes </w:t>
      </w:r>
      <w:r>
        <w:t>–</w:t>
      </w:r>
      <w:r w:rsidRPr="00674F24">
        <w:t xml:space="preserve"> </w:t>
      </w:r>
      <w:r w:rsidR="008C4955">
        <w:t>Mech Troopers</w:t>
      </w:r>
      <w:r w:rsidRPr="00674F24">
        <w:t xml:space="preserve"> with eyes like </w:t>
      </w:r>
      <w:r>
        <w:t>frozen</w:t>
      </w:r>
      <w:r w:rsidRPr="00674F24">
        <w:t xml:space="preserve"> suns </w:t>
      </w:r>
      <w:r>
        <w:t>–</w:t>
      </w:r>
      <w:r w:rsidRPr="00674F24">
        <w:t xml:space="preserve"> could reshape Albion. He would need watching.</w:t>
      </w:r>
      <w:r>
        <w:t xml:space="preserve"> </w:t>
      </w:r>
      <w:r w:rsidRPr="00142AC0">
        <w:t>His technology might yet reshape Albion, bind the island tighter into the mainland’s embrace. H</w:t>
      </w:r>
      <w:r>
        <w:t>is o’er vaulting ambition</w:t>
      </w:r>
      <w:r w:rsidRPr="00142AC0">
        <w:t xml:space="preserve"> </w:t>
      </w:r>
      <w:r>
        <w:t>might yet prove</w:t>
      </w:r>
      <w:r w:rsidRPr="00142AC0">
        <w:t xml:space="preserve"> dangerous</w:t>
      </w:r>
      <w:r>
        <w:t xml:space="preserve">. He was </w:t>
      </w:r>
      <w:r w:rsidRPr="00142AC0">
        <w:t>worth watching.</w:t>
      </w:r>
    </w:p>
    <w:p w14:paraId="0CB4AB26" w14:textId="4F27B2CF" w:rsidR="006C66F3" w:rsidRDefault="007E514C" w:rsidP="001C63A3">
      <w:pPr>
        <w:spacing w:line="480" w:lineRule="auto"/>
        <w:ind w:firstLine="851"/>
      </w:pPr>
      <w:r>
        <w:t xml:space="preserve">A huge, marble–topped table crouched at </w:t>
      </w:r>
      <w:r w:rsidR="00F454E1">
        <w:t>the room’</w:t>
      </w:r>
      <w:r>
        <w:t>s centre. It was ringed by</w:t>
      </w:r>
      <w:r w:rsidR="00C7625B">
        <w:t xml:space="preserve"> </w:t>
      </w:r>
      <w:r>
        <w:t xml:space="preserve">hefty, </w:t>
      </w:r>
      <w:r w:rsidR="00C7625B">
        <w:t xml:space="preserve">black </w:t>
      </w:r>
      <w:r>
        <w:t>leather chairs</w:t>
      </w:r>
      <w:r w:rsidR="00F36265">
        <w:t>.</w:t>
      </w:r>
      <w:r>
        <w:t xml:space="preserve"> </w:t>
      </w:r>
      <w:r w:rsidR="006C66F3">
        <w:t>The ceiling was high above her head, the circular recess in its centre occupied by a relief of a blazing crucifix, the rays that extended from its edges embellished in shining gold.</w:t>
      </w:r>
    </w:p>
    <w:p w14:paraId="2217A0E5" w14:textId="16273E11" w:rsidR="009D1F26" w:rsidRDefault="009D1F26" w:rsidP="009D1F26">
      <w:pPr>
        <w:spacing w:line="480" w:lineRule="auto"/>
        <w:ind w:firstLine="851"/>
      </w:pPr>
      <w:r>
        <w:t xml:space="preserve">On one of the walls was a large, re–coloured reproduction of the title page of </w:t>
      </w:r>
    </w:p>
    <w:p w14:paraId="7F8434FF" w14:textId="39F12EE4" w:rsidR="009D1F26" w:rsidRDefault="009D1F26" w:rsidP="009D1F26">
      <w:pPr>
        <w:spacing w:line="480" w:lineRule="auto"/>
      </w:pPr>
      <w:r w:rsidRPr="009D1F26">
        <w:rPr>
          <w:i/>
          <w:iCs/>
        </w:rPr>
        <w:t xml:space="preserve">The General and Rare Memorials </w:t>
      </w:r>
      <w:proofErr w:type="spellStart"/>
      <w:r w:rsidRPr="009D1F26">
        <w:rPr>
          <w:i/>
          <w:iCs/>
        </w:rPr>
        <w:t>Pertayning</w:t>
      </w:r>
      <w:proofErr w:type="spellEnd"/>
      <w:r w:rsidRPr="009D1F26">
        <w:rPr>
          <w:i/>
          <w:iCs/>
        </w:rPr>
        <w:t xml:space="preserve"> to the Perfect Arte of Navigation</w:t>
      </w:r>
      <w:r>
        <w:t xml:space="preserve"> by John Dee. </w:t>
      </w:r>
      <w:r w:rsidR="001471AD">
        <w:t>A line drawing</w:t>
      </w:r>
      <w:r>
        <w:t xml:space="preserve"> showed Queen Elizabeth I at the helm of a ship </w:t>
      </w:r>
      <w:r w:rsidR="00F3513F">
        <w:t xml:space="preserve">as she </w:t>
      </w:r>
      <w:r>
        <w:t>look</w:t>
      </w:r>
      <w:r w:rsidR="00F3513F">
        <w:t>ed</w:t>
      </w:r>
      <w:r>
        <w:t xml:space="preserve"> over lands that comprise</w:t>
      </w:r>
      <w:r w:rsidR="00F3513F">
        <w:t>d</w:t>
      </w:r>
      <w:r>
        <w:t xml:space="preserve"> the new </w:t>
      </w:r>
      <w:proofErr w:type="spellStart"/>
      <w:r w:rsidR="007241C0">
        <w:t>Albionian</w:t>
      </w:r>
      <w:proofErr w:type="spellEnd"/>
      <w:r>
        <w:t xml:space="preserve"> Empire. The images of the Sun, and an attendant Angel b</w:t>
      </w:r>
      <w:r w:rsidR="00F3513F">
        <w:t>ore</w:t>
      </w:r>
      <w:r>
        <w:t xml:space="preserve"> the tetragrammaton; a set of four Hebrew letters representing the name of God. The symbols suggest</w:t>
      </w:r>
      <w:r w:rsidR="00F3513F">
        <w:t>ed</w:t>
      </w:r>
      <w:r>
        <w:t xml:space="preserve"> a divine blessing for this endeavour.</w:t>
      </w:r>
    </w:p>
    <w:p w14:paraId="2F5E15AC" w14:textId="77777777" w:rsidR="00032E63" w:rsidRDefault="009D1F26" w:rsidP="009D1F26">
      <w:pPr>
        <w:spacing w:line="480" w:lineRule="auto"/>
        <w:ind w:firstLine="851"/>
      </w:pPr>
      <w:r>
        <w:t xml:space="preserve">Dee was the 16th century occult adviser to Queen Elizabeth I, and </w:t>
      </w:r>
      <w:r w:rsidR="00F3513F">
        <w:t>Poppy</w:t>
      </w:r>
      <w:r>
        <w:t>’s inspiration. It was Dee who had coined the phrase ‘</w:t>
      </w:r>
      <w:proofErr w:type="spellStart"/>
      <w:r w:rsidR="007241C0">
        <w:t>Albionian</w:t>
      </w:r>
      <w:proofErr w:type="spellEnd"/>
      <w:r>
        <w:t xml:space="preserve"> Empire’ and suggested its implementation to Elizabeth in the colonising of America. Dee </w:t>
      </w:r>
      <w:r w:rsidR="00F3513F">
        <w:t>wa</w:t>
      </w:r>
      <w:r>
        <w:t xml:space="preserve">s proof of the power of a single idea. A single vision. England could be so much more, and </w:t>
      </w:r>
      <w:r w:rsidR="00F3513F">
        <w:t>s</w:t>
      </w:r>
      <w:r>
        <w:t xml:space="preserve">he, </w:t>
      </w:r>
      <w:r w:rsidR="00F3513F">
        <w:t>Poppy Headman</w:t>
      </w:r>
      <w:r>
        <w:t>, w</w:t>
      </w:r>
      <w:r w:rsidR="00374520">
        <w:t xml:space="preserve">ould </w:t>
      </w:r>
      <w:r>
        <w:t xml:space="preserve">be the </w:t>
      </w:r>
      <w:r w:rsidR="00374520">
        <w:t>wo</w:t>
      </w:r>
      <w:r>
        <w:t>man to help the nation achieve its true ambitions; wrestl</w:t>
      </w:r>
      <w:r w:rsidR="00374520">
        <w:t>ing</w:t>
      </w:r>
      <w:r>
        <w:t xml:space="preserve"> it back from the faint–hearted, the timorous, and the unambitious. </w:t>
      </w:r>
      <w:r w:rsidR="00374520">
        <w:t>Sh</w:t>
      </w:r>
      <w:r>
        <w:t xml:space="preserve">e </w:t>
      </w:r>
      <w:r w:rsidR="00374520">
        <w:t>planned to</w:t>
      </w:r>
      <w:r>
        <w:t xml:space="preserve"> mould the country in h</w:t>
      </w:r>
      <w:r w:rsidR="00374520">
        <w:t>er</w:t>
      </w:r>
      <w:r>
        <w:t xml:space="preserve"> </w:t>
      </w:r>
    </w:p>
    <w:p w14:paraId="0DF2299A" w14:textId="3A502311" w:rsidR="009D1F26" w:rsidRDefault="009D1F26" w:rsidP="00032E63">
      <w:pPr>
        <w:spacing w:line="480" w:lineRule="auto"/>
      </w:pPr>
      <w:r>
        <w:t xml:space="preserve">image. </w:t>
      </w:r>
    </w:p>
    <w:p w14:paraId="42E5F341" w14:textId="28327FD5" w:rsidR="00B23358" w:rsidRDefault="00E52DB5" w:rsidP="00DC21AE">
      <w:pPr>
        <w:spacing w:line="480" w:lineRule="auto"/>
        <w:ind w:firstLine="851"/>
      </w:pPr>
      <w:r>
        <w:t xml:space="preserve">The blandly named Island Steering Group met once every month or so to discuss matters on the island. The group usually talked </w:t>
      </w:r>
      <w:r w:rsidR="009F3436">
        <w:t>– in person</w:t>
      </w:r>
      <w:r w:rsidR="00F47582">
        <w:t>,</w:t>
      </w:r>
      <w:r w:rsidR="00750D67">
        <w:t xml:space="preserve"> to ensure potential </w:t>
      </w:r>
      <w:proofErr w:type="spellStart"/>
      <w:r w:rsidR="00750D67">
        <w:t>holocalls</w:t>
      </w:r>
      <w:proofErr w:type="spellEnd"/>
      <w:r w:rsidR="00750D67">
        <w:t xml:space="preserve"> weren’t hacked</w:t>
      </w:r>
      <w:r w:rsidR="00F47582">
        <w:t xml:space="preserve"> – </w:t>
      </w:r>
      <w:r>
        <w:t>for a few hours, and outlined in an</w:t>
      </w:r>
      <w:r w:rsidR="00DC21AE">
        <w:t xml:space="preserve"> </w:t>
      </w:r>
      <w:r>
        <w:t xml:space="preserve">unremarkable, run–of–the–mill manner, how they would manoeuvre the levers of power to serve the island’s needs which, naturally, coincided with their own. </w:t>
      </w:r>
    </w:p>
    <w:p w14:paraId="4AC519C2" w14:textId="505FE524" w:rsidR="003171B9" w:rsidRDefault="003171B9" w:rsidP="003171B9">
      <w:pPr>
        <w:spacing w:line="480" w:lineRule="auto"/>
        <w:ind w:firstLine="851"/>
      </w:pPr>
      <w:r>
        <w:t xml:space="preserve">A disembodied voice </w:t>
      </w:r>
      <w:r w:rsidR="0085033D" w:rsidRPr="00DC06E2">
        <w:t>spilled from the speakers in the ceiling</w:t>
      </w:r>
      <w:r w:rsidR="00A5702C">
        <w:t xml:space="preserve">. It </w:t>
      </w:r>
      <w:r>
        <w:t xml:space="preserve">said, “Good morning, Ms. </w:t>
      </w:r>
      <w:r w:rsidR="00A5702C">
        <w:t>Headman</w:t>
      </w:r>
      <w:r>
        <w:t>. I am your facilities manager. Would you prefer to talk to an avatar – a physical representation? I have three holo</w:t>
      </w:r>
      <w:r w:rsidR="00E14313">
        <w:t>-</w:t>
      </w:r>
      <w:r>
        <w:t>options; full body, torso, or head and shoulders.”</w:t>
      </w:r>
    </w:p>
    <w:p w14:paraId="0679FF39" w14:textId="77777777" w:rsidR="003171B9" w:rsidRDefault="003171B9" w:rsidP="003171B9">
      <w:pPr>
        <w:spacing w:line="480" w:lineRule="auto"/>
        <w:ind w:firstLine="851"/>
      </w:pPr>
      <w:r>
        <w:t xml:space="preserve">“No. Just the voice is fine.” </w:t>
      </w:r>
    </w:p>
    <w:p w14:paraId="1140D5B9" w14:textId="77777777" w:rsidR="003171B9" w:rsidRDefault="003171B9" w:rsidP="003171B9">
      <w:pPr>
        <w:spacing w:line="480" w:lineRule="auto"/>
        <w:ind w:firstLine="851"/>
      </w:pPr>
      <w:r>
        <w:t>“And is my speech at the right level of formality for you?”</w:t>
      </w:r>
    </w:p>
    <w:p w14:paraId="7F53CD88" w14:textId="77777777" w:rsidR="003171B9" w:rsidRDefault="003171B9" w:rsidP="003171B9">
      <w:pPr>
        <w:spacing w:line="480" w:lineRule="auto"/>
        <w:ind w:firstLine="851"/>
      </w:pPr>
      <w:r>
        <w:t>“Yes. It is.”</w:t>
      </w:r>
    </w:p>
    <w:p w14:paraId="4D00C481" w14:textId="77777777" w:rsidR="003171B9" w:rsidRDefault="003171B9" w:rsidP="003171B9">
      <w:pPr>
        <w:spacing w:line="480" w:lineRule="auto"/>
        <w:ind w:firstLine="851"/>
      </w:pPr>
      <w:r>
        <w:t xml:space="preserve">“Good. You are the first attendee, and the meeting is due to start in twenty minutes </w:t>
      </w:r>
    </w:p>
    <w:p w14:paraId="317F6A7F" w14:textId="303D3700" w:rsidR="003171B9" w:rsidRDefault="003171B9" w:rsidP="003171B9">
      <w:pPr>
        <w:spacing w:line="480" w:lineRule="auto"/>
      </w:pPr>
      <w:r>
        <w:t xml:space="preserve">and is timetabled for six hours. </w:t>
      </w:r>
      <w:r w:rsidR="00E525D3">
        <w:t>Will</w:t>
      </w:r>
      <w:r>
        <w:t xml:space="preserve"> you need any </w:t>
      </w:r>
      <w:r w:rsidR="003C6C61">
        <w:t>additional</w:t>
      </w:r>
      <w:r>
        <w:t xml:space="preserve"> time</w:t>
      </w:r>
      <w:r w:rsidR="00E525D3">
        <w:t>?</w:t>
      </w:r>
      <w:r w:rsidR="006733E5">
        <w:t xml:space="preserve"> This room is free </w:t>
      </w:r>
      <w:r w:rsidR="006C5C21">
        <w:t xml:space="preserve">up to </w:t>
      </w:r>
      <w:r w:rsidR="00E525D3">
        <w:t>eight pm</w:t>
      </w:r>
      <w:r w:rsidR="006733E5">
        <w:t>.</w:t>
      </w:r>
      <w:r>
        <w:t>”</w:t>
      </w:r>
    </w:p>
    <w:p w14:paraId="0025579E" w14:textId="63A806D4" w:rsidR="003171B9" w:rsidRDefault="003171B9" w:rsidP="003171B9">
      <w:pPr>
        <w:tabs>
          <w:tab w:val="left" w:pos="851"/>
        </w:tabs>
        <w:spacing w:line="480" w:lineRule="auto"/>
        <w:ind w:firstLine="851"/>
      </w:pPr>
      <w:r>
        <w:t>“No.</w:t>
      </w:r>
      <w:r w:rsidR="00984323">
        <w:t xml:space="preserve"> Thank you.</w:t>
      </w:r>
      <w:r>
        <w:t>”</w:t>
      </w:r>
    </w:p>
    <w:p w14:paraId="339EF4D5" w14:textId="77777777" w:rsidR="003171B9" w:rsidRDefault="003171B9" w:rsidP="003171B9">
      <w:pPr>
        <w:spacing w:line="480" w:lineRule="auto"/>
        <w:ind w:firstLine="851"/>
      </w:pPr>
      <w:r>
        <w:t>“Can I get you a coffee?”</w:t>
      </w:r>
    </w:p>
    <w:p w14:paraId="74235E34" w14:textId="181D74E7" w:rsidR="003171B9" w:rsidRDefault="003171B9" w:rsidP="00CD4F97">
      <w:pPr>
        <w:spacing w:line="480" w:lineRule="auto"/>
        <w:ind w:firstLine="851"/>
      </w:pPr>
      <w:r>
        <w:t>“Yes please. Cream, no sugar.”</w:t>
      </w:r>
    </w:p>
    <w:p w14:paraId="7EDA3541" w14:textId="344C39DA" w:rsidR="00094BB8" w:rsidRPr="00222DAF" w:rsidRDefault="00094BB8" w:rsidP="00CD4F97">
      <w:pPr>
        <w:spacing w:line="480" w:lineRule="auto"/>
        <w:ind w:firstLine="851"/>
        <w:rPr>
          <w:lang w:val="en-US"/>
        </w:rPr>
      </w:pPr>
      <w:r w:rsidRPr="00222DAF">
        <w:rPr>
          <w:lang w:val="en-US"/>
        </w:rPr>
        <w:t xml:space="preserve">The waft of </w:t>
      </w:r>
      <w:r w:rsidR="00F97AC2">
        <w:rPr>
          <w:lang w:val="en-US"/>
        </w:rPr>
        <w:t>roasted coffee beans</w:t>
      </w:r>
      <w:r w:rsidRPr="00222DAF">
        <w:rPr>
          <w:lang w:val="en-US"/>
        </w:rPr>
        <w:t xml:space="preserve"> </w:t>
      </w:r>
      <w:r w:rsidR="002D205E">
        <w:rPr>
          <w:lang w:val="en-US"/>
        </w:rPr>
        <w:t>w</w:t>
      </w:r>
      <w:r w:rsidR="0044768A">
        <w:rPr>
          <w:lang w:val="en-US"/>
        </w:rPr>
        <w:t>a</w:t>
      </w:r>
      <w:r w:rsidRPr="00222DAF">
        <w:rPr>
          <w:lang w:val="en-US"/>
        </w:rPr>
        <w:t>s in h</w:t>
      </w:r>
      <w:r w:rsidR="00D75B51">
        <w:rPr>
          <w:lang w:val="en-US"/>
        </w:rPr>
        <w:t>er</w:t>
      </w:r>
      <w:r w:rsidRPr="00222DAF">
        <w:rPr>
          <w:lang w:val="en-US"/>
        </w:rPr>
        <w:t xml:space="preserve"> nostrils as a</w:t>
      </w:r>
      <w:r w:rsidR="007F5AAE">
        <w:rPr>
          <w:lang w:val="en-US"/>
        </w:rPr>
        <w:t xml:space="preserve">n </w:t>
      </w:r>
      <w:proofErr w:type="spellStart"/>
      <w:r w:rsidR="007F5AAE">
        <w:rPr>
          <w:lang w:val="en-US"/>
        </w:rPr>
        <w:t>aluminium</w:t>
      </w:r>
      <w:proofErr w:type="spellEnd"/>
      <w:r w:rsidRPr="00222DAF">
        <w:rPr>
          <w:lang w:val="en-US"/>
        </w:rPr>
        <w:t xml:space="preserve"> </w:t>
      </w:r>
      <w:r w:rsidR="004F429F">
        <w:rPr>
          <w:lang w:val="en-US"/>
        </w:rPr>
        <w:t>Drinks</w:t>
      </w:r>
      <w:r w:rsidR="00E14313">
        <w:rPr>
          <w:lang w:val="en-US"/>
        </w:rPr>
        <w:t>-</w:t>
      </w:r>
      <w:r w:rsidR="004F429F">
        <w:rPr>
          <w:lang w:val="en-US"/>
        </w:rPr>
        <w:t>O</w:t>
      </w:r>
      <w:r w:rsidR="00B27938">
        <w:rPr>
          <w:lang w:val="en-US"/>
        </w:rPr>
        <w:t>-</w:t>
      </w:r>
      <w:r w:rsidR="004F429F">
        <w:rPr>
          <w:lang w:val="en-US"/>
        </w:rPr>
        <w:t>Matic</w:t>
      </w:r>
      <w:r w:rsidRPr="00222DAF">
        <w:rPr>
          <w:lang w:val="en-US"/>
        </w:rPr>
        <w:t xml:space="preserve"> </w:t>
      </w:r>
      <w:r w:rsidR="002849A2">
        <w:rPr>
          <w:lang w:val="en-US"/>
        </w:rPr>
        <w:t>whee</w:t>
      </w:r>
      <w:r w:rsidRPr="00222DAF">
        <w:rPr>
          <w:lang w:val="en-US"/>
        </w:rPr>
        <w:t>le</w:t>
      </w:r>
      <w:r w:rsidR="0044768A">
        <w:rPr>
          <w:lang w:val="en-US"/>
        </w:rPr>
        <w:t>d</w:t>
      </w:r>
      <w:r w:rsidRPr="00222DAF">
        <w:rPr>
          <w:lang w:val="en-US"/>
        </w:rPr>
        <w:t xml:space="preserve"> its</w:t>
      </w:r>
      <w:r w:rsidR="0044768A">
        <w:rPr>
          <w:lang w:val="en-US"/>
        </w:rPr>
        <w:t xml:space="preserve"> way </w:t>
      </w:r>
      <w:r w:rsidR="007C7A78">
        <w:rPr>
          <w:lang w:val="en-US"/>
        </w:rPr>
        <w:t>towards</w:t>
      </w:r>
      <w:r w:rsidR="0044768A">
        <w:rPr>
          <w:lang w:val="en-US"/>
        </w:rPr>
        <w:t xml:space="preserve"> </w:t>
      </w:r>
      <w:r w:rsidR="00D90C7B">
        <w:rPr>
          <w:lang w:val="en-US"/>
        </w:rPr>
        <w:t>her</w:t>
      </w:r>
      <w:r w:rsidR="0045327A">
        <w:rPr>
          <w:lang w:val="en-US"/>
        </w:rPr>
        <w:t xml:space="preserve"> across the thick carpet.</w:t>
      </w:r>
      <w:r w:rsidR="000869BF">
        <w:rPr>
          <w:lang w:val="en-US"/>
        </w:rPr>
        <w:t xml:space="preserve"> </w:t>
      </w:r>
      <w:r w:rsidR="00DC468F">
        <w:rPr>
          <w:lang w:val="en-US"/>
        </w:rPr>
        <w:t>Each of the</w:t>
      </w:r>
      <w:r w:rsidR="00845D9E">
        <w:rPr>
          <w:lang w:val="en-US"/>
        </w:rPr>
        <w:t xml:space="preserve"> </w:t>
      </w:r>
      <w:r w:rsidR="009B0953">
        <w:rPr>
          <w:lang w:val="en-US"/>
        </w:rPr>
        <w:t xml:space="preserve">machine’s hot </w:t>
      </w:r>
      <w:r w:rsidR="00845D9E">
        <w:rPr>
          <w:lang w:val="en-US"/>
        </w:rPr>
        <w:t xml:space="preserve">drink choices </w:t>
      </w:r>
      <w:r w:rsidR="00DC468F">
        <w:rPr>
          <w:lang w:val="en-US"/>
        </w:rPr>
        <w:t>spun before her</w:t>
      </w:r>
      <w:r w:rsidR="00FC5C8F">
        <w:rPr>
          <w:lang w:val="en-US"/>
        </w:rPr>
        <w:t xml:space="preserve"> </w:t>
      </w:r>
      <w:r w:rsidR="00DC468F">
        <w:rPr>
          <w:lang w:val="en-US"/>
        </w:rPr>
        <w:t>in short ho</w:t>
      </w:r>
      <w:r w:rsidR="00757EB9">
        <w:rPr>
          <w:lang w:val="en-US"/>
        </w:rPr>
        <w:t>l</w:t>
      </w:r>
      <w:r w:rsidR="00DC468F">
        <w:rPr>
          <w:lang w:val="en-US"/>
        </w:rPr>
        <w:t>o</w:t>
      </w:r>
      <w:r w:rsidR="001451C8">
        <w:rPr>
          <w:lang w:val="en-US"/>
        </w:rPr>
        <w:t>-</w:t>
      </w:r>
      <w:r w:rsidR="00DC468F">
        <w:rPr>
          <w:lang w:val="en-US"/>
        </w:rPr>
        <w:t>loops</w:t>
      </w:r>
      <w:r w:rsidR="002849A2">
        <w:rPr>
          <w:lang w:val="en-US"/>
        </w:rPr>
        <w:t xml:space="preserve">. </w:t>
      </w:r>
      <w:r w:rsidR="00100E21">
        <w:rPr>
          <w:lang w:val="en-US"/>
        </w:rPr>
        <w:t xml:space="preserve">She </w:t>
      </w:r>
      <w:r w:rsidR="001F332B">
        <w:rPr>
          <w:lang w:val="en-US"/>
        </w:rPr>
        <w:t xml:space="preserve">plumped for the </w:t>
      </w:r>
      <w:r w:rsidR="006C7E5C">
        <w:rPr>
          <w:lang w:val="en-US"/>
        </w:rPr>
        <w:t>grande Pistachio Latte</w:t>
      </w:r>
      <w:r w:rsidR="009B0953">
        <w:rPr>
          <w:lang w:val="en-US"/>
        </w:rPr>
        <w:t>, which was dispensed</w:t>
      </w:r>
      <w:r w:rsidR="005E416D">
        <w:rPr>
          <w:lang w:val="en-US"/>
        </w:rPr>
        <w:t xml:space="preserve"> into a tall </w:t>
      </w:r>
      <w:r w:rsidR="00525AAD">
        <w:rPr>
          <w:lang w:val="en-US"/>
        </w:rPr>
        <w:t xml:space="preserve">smoked </w:t>
      </w:r>
      <w:r w:rsidR="005E416D">
        <w:rPr>
          <w:lang w:val="en-US"/>
        </w:rPr>
        <w:t>glass mug</w:t>
      </w:r>
      <w:r w:rsidR="00F35D65">
        <w:rPr>
          <w:lang w:val="en-US"/>
        </w:rPr>
        <w:t>.</w:t>
      </w:r>
    </w:p>
    <w:p w14:paraId="2E88DE01" w14:textId="77777777" w:rsidR="00901EC3" w:rsidRDefault="0028363A" w:rsidP="00094BB8">
      <w:pPr>
        <w:spacing w:line="480" w:lineRule="auto"/>
        <w:ind w:firstLine="851"/>
        <w:jc w:val="both"/>
      </w:pPr>
      <w:r>
        <w:t xml:space="preserve">Poppy sat at the head of the table </w:t>
      </w:r>
      <w:r w:rsidR="005A1EA0">
        <w:t xml:space="preserve">and arranged </w:t>
      </w:r>
      <w:r w:rsidR="00C460F3">
        <w:t>the complimentary</w:t>
      </w:r>
      <w:r w:rsidR="005A1EA0">
        <w:t xml:space="preserve"> A4 legal pad and </w:t>
      </w:r>
    </w:p>
    <w:p w14:paraId="6F7E88B4" w14:textId="247C76F4" w:rsidR="008E5ACF" w:rsidRDefault="005A1EA0" w:rsidP="00901EC3">
      <w:pPr>
        <w:spacing w:line="480" w:lineRule="auto"/>
        <w:jc w:val="both"/>
      </w:pPr>
      <w:r>
        <w:t>biro at right angles</w:t>
      </w:r>
      <w:r w:rsidR="00C460F3">
        <w:t xml:space="preserve"> to each other</w:t>
      </w:r>
      <w:r>
        <w:t>.</w:t>
      </w:r>
      <w:r w:rsidR="00B12460">
        <w:t xml:space="preserve"> She was midway through her </w:t>
      </w:r>
      <w:r w:rsidR="00363A51">
        <w:t>coffe</w:t>
      </w:r>
      <w:r w:rsidR="00B12460">
        <w:t>e when t</w:t>
      </w:r>
      <w:r w:rsidR="004C3635">
        <w:t>he other</w:t>
      </w:r>
      <w:r w:rsidR="000331E9">
        <w:t xml:space="preserve"> meeting attendees</w:t>
      </w:r>
      <w:r w:rsidR="00BD5364">
        <w:t xml:space="preserve"> </w:t>
      </w:r>
      <w:r w:rsidR="00940373">
        <w:t>–</w:t>
      </w:r>
      <w:r w:rsidR="0065573F">
        <w:t xml:space="preserve"> </w:t>
      </w:r>
      <w:r w:rsidR="00940373">
        <w:t xml:space="preserve">a </w:t>
      </w:r>
      <w:r w:rsidR="00E63A9E">
        <w:t>party donor</w:t>
      </w:r>
      <w:r w:rsidR="00940373">
        <w:t>, a</w:t>
      </w:r>
      <w:r w:rsidR="002867F0">
        <w:t>n arms tech</w:t>
      </w:r>
      <w:r w:rsidR="00940373">
        <w:t xml:space="preserve"> billionaire, and the </w:t>
      </w:r>
      <w:r w:rsidR="00637975">
        <w:t>Secretary of State for Defence</w:t>
      </w:r>
      <w:r w:rsidR="00940373">
        <w:t xml:space="preserve"> </w:t>
      </w:r>
      <w:r w:rsidR="00953D2A">
        <w:t xml:space="preserve">– </w:t>
      </w:r>
      <w:r w:rsidR="00BD5364">
        <w:t>filed into the room</w:t>
      </w:r>
      <w:r w:rsidR="002C48EA">
        <w:t xml:space="preserve">, as if they had all arrived in the same </w:t>
      </w:r>
      <w:r w:rsidR="00DF3D56">
        <w:t>Air Taxi</w:t>
      </w:r>
      <w:r w:rsidR="00B4075B">
        <w:t>.</w:t>
      </w:r>
      <w:r w:rsidR="00B96555">
        <w:t xml:space="preserve"> </w:t>
      </w:r>
      <w:r w:rsidR="008C22A8">
        <w:t xml:space="preserve">Poppy </w:t>
      </w:r>
      <w:r w:rsidR="00941026">
        <w:t>ha</w:t>
      </w:r>
      <w:r w:rsidR="008C22A8">
        <w:t>dn’t appoint</w:t>
      </w:r>
      <w:r w:rsidR="00941026">
        <w:t>ed</w:t>
      </w:r>
      <w:r w:rsidR="008C22A8">
        <w:t xml:space="preserve"> any other women </w:t>
      </w:r>
      <w:r w:rsidR="006005F4">
        <w:t xml:space="preserve">to the group </w:t>
      </w:r>
      <w:r w:rsidR="00094ED7">
        <w:t>because she liked being the exception</w:t>
      </w:r>
      <w:r w:rsidR="005737C6">
        <w:t xml:space="preserve">. </w:t>
      </w:r>
      <w:r w:rsidR="00941026">
        <w:t>Plus, n</w:t>
      </w:r>
      <w:r w:rsidR="00094ED7">
        <w:t xml:space="preserve">o one </w:t>
      </w:r>
      <w:r w:rsidR="0025648B">
        <w:t xml:space="preserve">had </w:t>
      </w:r>
      <w:r w:rsidR="00094ED7">
        <w:t>helped her</w:t>
      </w:r>
      <w:r w:rsidR="00D03E67">
        <w:t xml:space="preserve"> break the glass ceiling</w:t>
      </w:r>
      <w:r w:rsidR="00331CEA">
        <w:t>, so</w:t>
      </w:r>
      <w:r w:rsidR="00BC267F">
        <w:t>,</w:t>
      </w:r>
      <w:r w:rsidR="00331CEA">
        <w:t xml:space="preserve"> she was reluctant to offer any </w:t>
      </w:r>
      <w:r w:rsidR="0008511A">
        <w:t>a</w:t>
      </w:r>
      <w:r w:rsidR="00331D1A">
        <w:t xml:space="preserve">ssistance. She was sure </w:t>
      </w:r>
      <w:r w:rsidR="00C16E2C">
        <w:t>sister</w:t>
      </w:r>
      <w:r w:rsidR="007C7322">
        <w:t>s woul</w:t>
      </w:r>
      <w:r w:rsidR="00331D1A">
        <w:t>d figure it out</w:t>
      </w:r>
      <w:r w:rsidR="007C7322">
        <w:t xml:space="preserve"> eventually</w:t>
      </w:r>
      <w:r w:rsidR="008E5ACF">
        <w:t xml:space="preserve">, </w:t>
      </w:r>
      <w:r w:rsidR="00EA4C79">
        <w:t xml:space="preserve">just </w:t>
      </w:r>
      <w:r w:rsidR="008E5ACF">
        <w:t>as she had.</w:t>
      </w:r>
      <w:r w:rsidR="00094ED7">
        <w:t xml:space="preserve"> </w:t>
      </w:r>
    </w:p>
    <w:p w14:paraId="3C9D9A94" w14:textId="1237D8B7" w:rsidR="00A22620" w:rsidRDefault="00A220EA" w:rsidP="008E5ACF">
      <w:pPr>
        <w:spacing w:line="480" w:lineRule="auto"/>
        <w:ind w:firstLine="851"/>
        <w:jc w:val="both"/>
        <w:rPr>
          <w:color w:val="000000" w:themeColor="text1"/>
        </w:rPr>
      </w:pPr>
      <w:r>
        <w:t>The</w:t>
      </w:r>
      <w:r w:rsidR="00DE106B">
        <w:t xml:space="preserve"> arriving</w:t>
      </w:r>
      <w:r>
        <w:t xml:space="preserve"> vo</w:t>
      </w:r>
      <w:r w:rsidRPr="00DC06E2">
        <w:t xml:space="preserve">ices </w:t>
      </w:r>
      <w:r>
        <w:t>s</w:t>
      </w:r>
      <w:r w:rsidR="00B96555" w:rsidRPr="00DC06E2">
        <w:t>ha</w:t>
      </w:r>
      <w:r w:rsidR="00A06067">
        <w:t>mbl</w:t>
      </w:r>
      <w:r>
        <w:t>ed</w:t>
      </w:r>
      <w:r w:rsidR="00B96555" w:rsidRPr="00DC06E2">
        <w:t xml:space="preserve"> </w:t>
      </w:r>
      <w:r w:rsidR="00B04A42">
        <w:t xml:space="preserve">into </w:t>
      </w:r>
      <w:r w:rsidR="00B96555" w:rsidRPr="00DC06E2">
        <w:t>the blood</w:t>
      </w:r>
      <w:r w:rsidR="004B62A0">
        <w:t>-</w:t>
      </w:r>
      <w:r w:rsidR="00B96555" w:rsidRPr="00DC06E2">
        <w:t>warm stillness</w:t>
      </w:r>
      <w:r w:rsidR="00B04A42">
        <w:t xml:space="preserve">. </w:t>
      </w:r>
      <w:r w:rsidR="009D71EB">
        <w:t>Subdued, t</w:t>
      </w:r>
      <w:r w:rsidR="00B04A42">
        <w:t>hey</w:t>
      </w:r>
      <w:r w:rsidR="00B96555" w:rsidRPr="00DC06E2">
        <w:t xml:space="preserve"> </w:t>
      </w:r>
      <w:r w:rsidR="001A00E1">
        <w:t xml:space="preserve">blearily </w:t>
      </w:r>
      <w:r w:rsidR="00010164">
        <w:t>quavere</w:t>
      </w:r>
      <w:r w:rsidR="00B04A42">
        <w:t>d</w:t>
      </w:r>
      <w:r w:rsidR="00B96555" w:rsidRPr="00DC06E2">
        <w:t xml:space="preserve"> </w:t>
      </w:r>
      <w:r w:rsidR="00E5277C">
        <w:t>“Hello</w:t>
      </w:r>
      <w:r w:rsidR="00DC21AE">
        <w:t>,</w:t>
      </w:r>
      <w:r w:rsidR="00CE59DA">
        <w:t xml:space="preserve">” </w:t>
      </w:r>
      <w:r w:rsidR="00DC21AE">
        <w:t>a</w:t>
      </w:r>
      <w:r w:rsidR="00CE59DA">
        <w:t>nd “Good mornin</w:t>
      </w:r>
      <w:r w:rsidR="002C7E96">
        <w:t>g</w:t>
      </w:r>
      <w:r w:rsidR="00C12545">
        <w:t>,</w:t>
      </w:r>
      <w:r w:rsidR="00CE59DA">
        <w:t xml:space="preserve">” </w:t>
      </w:r>
      <w:r w:rsidR="00010164">
        <w:t xml:space="preserve">and </w:t>
      </w:r>
      <w:r w:rsidR="00B96555" w:rsidRPr="00DC06E2">
        <w:t>creat</w:t>
      </w:r>
      <w:r w:rsidR="00010164">
        <w:t>ed</w:t>
      </w:r>
      <w:r w:rsidR="00B96555" w:rsidRPr="00DC06E2">
        <w:t xml:space="preserve"> a dissonant, cacophonous chorus which twirl</w:t>
      </w:r>
      <w:r w:rsidR="00CE59DA">
        <w:t>ed</w:t>
      </w:r>
      <w:r w:rsidR="00B96555" w:rsidRPr="00DC06E2">
        <w:t xml:space="preserve"> inelegantly about the room.</w:t>
      </w:r>
      <w:r w:rsidR="008E5ACF">
        <w:t xml:space="preserve"> </w:t>
      </w:r>
      <w:r w:rsidR="005178F2" w:rsidRPr="00093A3D">
        <w:rPr>
          <w:color w:val="000000" w:themeColor="text1"/>
        </w:rPr>
        <w:t>Their pale, pasty faces distorted by surfeit and apathy</w:t>
      </w:r>
      <w:r w:rsidR="0075085D">
        <w:rPr>
          <w:color w:val="000000" w:themeColor="text1"/>
        </w:rPr>
        <w:t>, t</w:t>
      </w:r>
      <w:r w:rsidR="005178F2" w:rsidRPr="00093A3D">
        <w:rPr>
          <w:color w:val="000000" w:themeColor="text1"/>
        </w:rPr>
        <w:t>heir movements languorous and heavy. All of them seemingly on automatic pilot</w:t>
      </w:r>
      <w:r w:rsidR="006B684C">
        <w:rPr>
          <w:color w:val="000000" w:themeColor="text1"/>
        </w:rPr>
        <w:t xml:space="preserve"> as the</w:t>
      </w:r>
      <w:r w:rsidR="003C6F3C">
        <w:rPr>
          <w:color w:val="000000" w:themeColor="text1"/>
        </w:rPr>
        <w:t xml:space="preserve">ir </w:t>
      </w:r>
      <w:r w:rsidR="00B04A42">
        <w:rPr>
          <w:color w:val="000000" w:themeColor="text1"/>
        </w:rPr>
        <w:t>hot beverages</w:t>
      </w:r>
      <w:r w:rsidR="003C6F3C">
        <w:rPr>
          <w:color w:val="000000" w:themeColor="text1"/>
        </w:rPr>
        <w:t xml:space="preserve"> </w:t>
      </w:r>
      <w:r w:rsidR="00B04A42">
        <w:rPr>
          <w:color w:val="000000" w:themeColor="text1"/>
        </w:rPr>
        <w:t>we</w:t>
      </w:r>
      <w:r w:rsidR="003C6F3C">
        <w:rPr>
          <w:color w:val="000000" w:themeColor="text1"/>
        </w:rPr>
        <w:t>re served</w:t>
      </w:r>
      <w:r w:rsidR="005178F2" w:rsidRPr="00093A3D">
        <w:rPr>
          <w:color w:val="000000" w:themeColor="text1"/>
        </w:rPr>
        <w:t xml:space="preserve">. </w:t>
      </w:r>
      <w:r w:rsidR="00CA59D0">
        <w:rPr>
          <w:color w:val="000000" w:themeColor="text1"/>
        </w:rPr>
        <w:t>E</w:t>
      </w:r>
      <w:r w:rsidR="005178F2" w:rsidRPr="00093A3D">
        <w:rPr>
          <w:color w:val="000000" w:themeColor="text1"/>
        </w:rPr>
        <w:t xml:space="preserve">nmeshed in their perfectly practiced </w:t>
      </w:r>
      <w:r w:rsidR="005178F2">
        <w:rPr>
          <w:color w:val="000000" w:themeColor="text1"/>
        </w:rPr>
        <w:t>morning</w:t>
      </w:r>
      <w:r w:rsidR="005178F2" w:rsidRPr="00093A3D">
        <w:rPr>
          <w:color w:val="000000" w:themeColor="text1"/>
        </w:rPr>
        <w:t xml:space="preserve"> trance</w:t>
      </w:r>
      <w:r w:rsidR="00E00D5C">
        <w:rPr>
          <w:color w:val="000000" w:themeColor="text1"/>
        </w:rPr>
        <w:t>, t</w:t>
      </w:r>
      <w:r w:rsidR="005178F2" w:rsidRPr="00093A3D">
        <w:rPr>
          <w:color w:val="000000" w:themeColor="text1"/>
        </w:rPr>
        <w:t xml:space="preserve">hey somehow </w:t>
      </w:r>
    </w:p>
    <w:p w14:paraId="211B0DB4" w14:textId="77777777" w:rsidR="00074DF3" w:rsidRDefault="005178F2" w:rsidP="00A22620">
      <w:pPr>
        <w:spacing w:line="480" w:lineRule="auto"/>
        <w:jc w:val="both"/>
        <w:rPr>
          <w:color w:val="000000" w:themeColor="text1"/>
        </w:rPr>
      </w:pPr>
      <w:r w:rsidRPr="00093A3D">
        <w:rPr>
          <w:color w:val="000000" w:themeColor="text1"/>
        </w:rPr>
        <w:t>seem</w:t>
      </w:r>
      <w:r w:rsidR="00E00D5C">
        <w:rPr>
          <w:color w:val="000000" w:themeColor="text1"/>
        </w:rPr>
        <w:t>ed</w:t>
      </w:r>
      <w:r w:rsidRPr="00093A3D">
        <w:rPr>
          <w:color w:val="000000" w:themeColor="text1"/>
        </w:rPr>
        <w:t xml:space="preserve"> to wade through one another like ghosts.</w:t>
      </w:r>
    </w:p>
    <w:p w14:paraId="16992B04" w14:textId="13A7DB5F" w:rsidR="004F05A8" w:rsidRDefault="00FF5290" w:rsidP="00221613">
      <w:pPr>
        <w:spacing w:line="480" w:lineRule="auto"/>
        <w:ind w:firstLine="851"/>
        <w:jc w:val="both"/>
        <w:rPr>
          <w:color w:val="000000" w:themeColor="text1"/>
          <w:lang w:val="en-US"/>
        </w:rPr>
      </w:pPr>
      <w:r>
        <w:rPr>
          <w:color w:val="000000" w:themeColor="text1"/>
        </w:rPr>
        <w:t>Poppy</w:t>
      </w:r>
      <w:r w:rsidR="009A3363">
        <w:rPr>
          <w:color w:val="000000" w:themeColor="text1"/>
        </w:rPr>
        <w:t xml:space="preserve"> peered at the men congregated around the </w:t>
      </w:r>
      <w:r>
        <w:rPr>
          <w:lang w:val="en-US"/>
        </w:rPr>
        <w:t>Drinks</w:t>
      </w:r>
      <w:r w:rsidR="00D24EC1">
        <w:rPr>
          <w:lang w:val="en-US"/>
        </w:rPr>
        <w:t>-</w:t>
      </w:r>
      <w:r>
        <w:rPr>
          <w:lang w:val="en-US"/>
        </w:rPr>
        <w:t>O</w:t>
      </w:r>
      <w:r w:rsidR="00D24EC1">
        <w:rPr>
          <w:lang w:val="en-US"/>
        </w:rPr>
        <w:t>-</w:t>
      </w:r>
      <w:r>
        <w:rPr>
          <w:lang w:val="en-US"/>
        </w:rPr>
        <w:t>Matic</w:t>
      </w:r>
      <w:r>
        <w:rPr>
          <w:color w:val="000000" w:themeColor="text1"/>
          <w:lang w:val="en-US"/>
        </w:rPr>
        <w:t xml:space="preserve">, waiting for their </w:t>
      </w:r>
    </w:p>
    <w:p w14:paraId="275912B6" w14:textId="225AF5EC" w:rsidR="00E00D5C" w:rsidRDefault="00FF5290" w:rsidP="004F05A8">
      <w:pPr>
        <w:spacing w:line="480" w:lineRule="auto"/>
        <w:jc w:val="both"/>
        <w:rPr>
          <w:color w:val="000000" w:themeColor="text1"/>
        </w:rPr>
      </w:pPr>
      <w:r>
        <w:rPr>
          <w:color w:val="000000" w:themeColor="text1"/>
          <w:lang w:val="en-US"/>
        </w:rPr>
        <w:t xml:space="preserve">beverages, and noted that </w:t>
      </w:r>
      <w:r w:rsidR="00E97961">
        <w:rPr>
          <w:color w:val="000000" w:themeColor="text1"/>
          <w:lang w:val="en-US"/>
        </w:rPr>
        <w:t>every</w:t>
      </w:r>
      <w:r w:rsidR="00F3128F">
        <w:rPr>
          <w:color w:val="000000" w:themeColor="text1"/>
        </w:rPr>
        <w:t xml:space="preserve">thing </w:t>
      </w:r>
      <w:r w:rsidR="00E97961">
        <w:rPr>
          <w:color w:val="000000" w:themeColor="text1"/>
        </w:rPr>
        <w:t>today felt</w:t>
      </w:r>
      <w:r w:rsidR="00F3128F">
        <w:rPr>
          <w:color w:val="000000" w:themeColor="text1"/>
        </w:rPr>
        <w:t xml:space="preserve"> </w:t>
      </w:r>
      <w:r w:rsidR="00E97961">
        <w:rPr>
          <w:color w:val="000000" w:themeColor="text1"/>
        </w:rPr>
        <w:t>‘</w:t>
      </w:r>
      <w:r w:rsidR="00F3128F">
        <w:rPr>
          <w:color w:val="000000" w:themeColor="text1"/>
        </w:rPr>
        <w:t>off</w:t>
      </w:r>
      <w:r w:rsidR="009A3363">
        <w:rPr>
          <w:color w:val="000000" w:themeColor="text1"/>
        </w:rPr>
        <w:t>.</w:t>
      </w:r>
      <w:r w:rsidR="00E97961">
        <w:rPr>
          <w:color w:val="000000" w:themeColor="text1"/>
        </w:rPr>
        <w:t>’</w:t>
      </w:r>
      <w:r w:rsidR="009A3363">
        <w:rPr>
          <w:color w:val="000000" w:themeColor="text1"/>
        </w:rPr>
        <w:t xml:space="preserve"> </w:t>
      </w:r>
      <w:r>
        <w:rPr>
          <w:color w:val="000000" w:themeColor="text1"/>
        </w:rPr>
        <w:t>She</w:t>
      </w:r>
      <w:r w:rsidR="0067044C">
        <w:rPr>
          <w:color w:val="000000" w:themeColor="text1"/>
        </w:rPr>
        <w:t xml:space="preserve"> </w:t>
      </w:r>
      <w:r w:rsidR="00536C5B">
        <w:rPr>
          <w:color w:val="000000" w:themeColor="text1"/>
        </w:rPr>
        <w:t xml:space="preserve">couldn’t identify what </w:t>
      </w:r>
      <w:r w:rsidR="00E97961">
        <w:rPr>
          <w:color w:val="000000" w:themeColor="text1"/>
        </w:rPr>
        <w:t>was wrong s</w:t>
      </w:r>
      <w:r w:rsidR="00536C5B">
        <w:rPr>
          <w:color w:val="000000" w:themeColor="text1"/>
        </w:rPr>
        <w:t>pecifically</w:t>
      </w:r>
      <w:r w:rsidR="00E97961">
        <w:rPr>
          <w:color w:val="000000" w:themeColor="text1"/>
        </w:rPr>
        <w:t xml:space="preserve">, but the energy in the room </w:t>
      </w:r>
      <w:r w:rsidR="00565F98">
        <w:rPr>
          <w:color w:val="000000" w:themeColor="text1"/>
        </w:rPr>
        <w:t>was unusual</w:t>
      </w:r>
      <w:r w:rsidR="00536C5B">
        <w:rPr>
          <w:color w:val="000000" w:themeColor="text1"/>
        </w:rPr>
        <w:t>.</w:t>
      </w:r>
      <w:r w:rsidR="00484062">
        <w:rPr>
          <w:color w:val="000000" w:themeColor="text1"/>
        </w:rPr>
        <w:t xml:space="preserve"> Something was off.</w:t>
      </w:r>
    </w:p>
    <w:p w14:paraId="6C48EC72" w14:textId="77777777" w:rsidR="00FD4DB4" w:rsidRDefault="00512641" w:rsidP="00221613">
      <w:pPr>
        <w:spacing w:line="480" w:lineRule="auto"/>
        <w:ind w:firstLine="851"/>
        <w:jc w:val="both"/>
        <w:rPr>
          <w:color w:val="000000" w:themeColor="text1"/>
        </w:rPr>
      </w:pPr>
      <w:r>
        <w:rPr>
          <w:color w:val="000000" w:themeColor="text1"/>
        </w:rPr>
        <w:t>She trusted her intuition. It was never wrong.</w:t>
      </w:r>
      <w:r w:rsidR="00C77178">
        <w:rPr>
          <w:color w:val="000000" w:themeColor="text1"/>
        </w:rPr>
        <w:t xml:space="preserve"> One </w:t>
      </w:r>
      <w:r w:rsidR="0057365A">
        <w:rPr>
          <w:color w:val="000000" w:themeColor="text1"/>
        </w:rPr>
        <w:t xml:space="preserve">Friday </w:t>
      </w:r>
      <w:r w:rsidR="00C77178">
        <w:rPr>
          <w:color w:val="000000" w:themeColor="text1"/>
        </w:rPr>
        <w:t>afternoon</w:t>
      </w:r>
      <w:r w:rsidR="00C44B88">
        <w:rPr>
          <w:color w:val="000000" w:themeColor="text1"/>
        </w:rPr>
        <w:t>,</w:t>
      </w:r>
      <w:r w:rsidR="00C77178">
        <w:rPr>
          <w:color w:val="000000" w:themeColor="text1"/>
        </w:rPr>
        <w:t xml:space="preserve"> </w:t>
      </w:r>
      <w:r w:rsidR="00484062">
        <w:rPr>
          <w:color w:val="000000" w:themeColor="text1"/>
        </w:rPr>
        <w:t xml:space="preserve">after school, </w:t>
      </w:r>
      <w:r w:rsidR="0057365A">
        <w:rPr>
          <w:color w:val="000000" w:themeColor="text1"/>
        </w:rPr>
        <w:t>she,</w:t>
      </w:r>
      <w:r w:rsidR="00C44B88">
        <w:rPr>
          <w:color w:val="000000" w:themeColor="text1"/>
        </w:rPr>
        <w:t xml:space="preserve"> and a friend</w:t>
      </w:r>
      <w:r w:rsidR="0057365A">
        <w:rPr>
          <w:color w:val="000000" w:themeColor="text1"/>
        </w:rPr>
        <w:t>,</w:t>
      </w:r>
      <w:r w:rsidR="00C44B88">
        <w:rPr>
          <w:color w:val="000000" w:themeColor="text1"/>
        </w:rPr>
        <w:t xml:space="preserve"> were plodding home from</w:t>
      </w:r>
      <w:r w:rsidR="00E06B03">
        <w:rPr>
          <w:color w:val="000000" w:themeColor="text1"/>
        </w:rPr>
        <w:t xml:space="preserve"> school</w:t>
      </w:r>
      <w:r w:rsidR="00C44B88">
        <w:rPr>
          <w:color w:val="000000" w:themeColor="text1"/>
        </w:rPr>
        <w:t xml:space="preserve"> </w:t>
      </w:r>
      <w:r w:rsidR="00C26434">
        <w:rPr>
          <w:color w:val="000000" w:themeColor="text1"/>
        </w:rPr>
        <w:t xml:space="preserve">– socks rolled down, skirts </w:t>
      </w:r>
      <w:r w:rsidR="007E44B8">
        <w:rPr>
          <w:color w:val="000000" w:themeColor="text1"/>
        </w:rPr>
        <w:t>rolled back down to below their knees</w:t>
      </w:r>
      <w:r w:rsidR="0095103C">
        <w:rPr>
          <w:color w:val="000000" w:themeColor="text1"/>
        </w:rPr>
        <w:t xml:space="preserve">. </w:t>
      </w:r>
    </w:p>
    <w:p w14:paraId="36E3F23B" w14:textId="36AD6291" w:rsidR="001E4BBD" w:rsidRDefault="001E4BBD" w:rsidP="001E4BBD">
      <w:pPr>
        <w:spacing w:line="480" w:lineRule="auto"/>
        <w:ind w:firstLine="851"/>
        <w:jc w:val="both"/>
        <w:rPr>
          <w:color w:val="000000" w:themeColor="text1"/>
        </w:rPr>
      </w:pPr>
      <w:r>
        <w:rPr>
          <w:color w:val="000000" w:themeColor="text1"/>
        </w:rPr>
        <w:t>The young Poppy paused at the entrance to the quaintly fenced passageway which doglegged to the right, and led to her parents’ showy estate. A sickly feeling flooded her being. She grabbed her friend, and said, “Let’s turn around, and go the long way ‘round.”</w:t>
      </w:r>
    </w:p>
    <w:p w14:paraId="62A422CA" w14:textId="6F14C412" w:rsidR="00283F64" w:rsidRPr="00283F64" w:rsidRDefault="00283F64" w:rsidP="004F066A">
      <w:pPr>
        <w:spacing w:line="480" w:lineRule="auto"/>
        <w:ind w:firstLine="851"/>
        <w:jc w:val="both"/>
        <w:rPr>
          <w:color w:val="000000" w:themeColor="text1"/>
        </w:rPr>
      </w:pPr>
      <w:r w:rsidRPr="00283F64">
        <w:rPr>
          <w:color w:val="000000" w:themeColor="text1"/>
        </w:rPr>
        <w:t>Her friend had stared at her, already impatient.</w:t>
      </w:r>
      <w:r w:rsidR="00276F68">
        <w:rPr>
          <w:color w:val="000000" w:themeColor="text1"/>
        </w:rPr>
        <w:t xml:space="preserve"> </w:t>
      </w:r>
      <w:r w:rsidRPr="00283F64">
        <w:rPr>
          <w:color w:val="000000" w:themeColor="text1"/>
        </w:rPr>
        <w:t xml:space="preserve">“Poppy, your house is </w:t>
      </w:r>
      <w:r w:rsidRPr="00283F64">
        <w:rPr>
          <w:i/>
          <w:iCs/>
          <w:color w:val="000000" w:themeColor="text1"/>
        </w:rPr>
        <w:t>right there</w:t>
      </w:r>
      <w:r w:rsidRPr="00283F64">
        <w:rPr>
          <w:color w:val="000000" w:themeColor="text1"/>
        </w:rPr>
        <w:t xml:space="preserve">. I’m knackered. </w:t>
      </w:r>
      <w:r w:rsidR="00B80B12">
        <w:rPr>
          <w:color w:val="000000" w:themeColor="text1"/>
        </w:rPr>
        <w:t>I’m n</w:t>
      </w:r>
      <w:r w:rsidRPr="00283F64">
        <w:rPr>
          <w:color w:val="000000" w:themeColor="text1"/>
        </w:rPr>
        <w:t>ot walking an extra mile and a half.”</w:t>
      </w:r>
    </w:p>
    <w:p w14:paraId="65514175" w14:textId="5D616654" w:rsidR="00D277B5" w:rsidRDefault="00283F64" w:rsidP="00283F64">
      <w:pPr>
        <w:spacing w:line="480" w:lineRule="auto"/>
        <w:ind w:firstLine="851"/>
        <w:jc w:val="both"/>
        <w:rPr>
          <w:color w:val="000000" w:themeColor="text1"/>
        </w:rPr>
      </w:pPr>
      <w:r w:rsidRPr="00283F64">
        <w:rPr>
          <w:color w:val="000000" w:themeColor="text1"/>
        </w:rPr>
        <w:t xml:space="preserve">Poppy’s eyes stayed on the </w:t>
      </w:r>
      <w:r w:rsidR="00B80B12">
        <w:rPr>
          <w:color w:val="000000" w:themeColor="text1"/>
        </w:rPr>
        <w:t>right</w:t>
      </w:r>
      <w:r w:rsidR="000C215F">
        <w:rPr>
          <w:color w:val="000000" w:themeColor="text1"/>
        </w:rPr>
        <w:t>-</w:t>
      </w:r>
      <w:r w:rsidR="00B80B12">
        <w:rPr>
          <w:color w:val="000000" w:themeColor="text1"/>
        </w:rPr>
        <w:t>hand dip</w:t>
      </w:r>
      <w:r w:rsidRPr="00283F64">
        <w:rPr>
          <w:color w:val="000000" w:themeColor="text1"/>
        </w:rPr>
        <w:t xml:space="preserve"> ahead, where the fence panels pinched</w:t>
      </w:r>
      <w:r w:rsidR="00276F68">
        <w:rPr>
          <w:color w:val="000000" w:themeColor="text1"/>
        </w:rPr>
        <w:t xml:space="preserve"> </w:t>
      </w:r>
      <w:r w:rsidRPr="00283F64">
        <w:rPr>
          <w:color w:val="000000" w:themeColor="text1"/>
        </w:rPr>
        <w:t xml:space="preserve">the </w:t>
      </w:r>
    </w:p>
    <w:p w14:paraId="26A55035" w14:textId="77777777" w:rsidR="005C37AC" w:rsidRDefault="00283F64" w:rsidP="00D277B5">
      <w:pPr>
        <w:spacing w:line="480" w:lineRule="auto"/>
        <w:jc w:val="both"/>
        <w:rPr>
          <w:color w:val="000000" w:themeColor="text1"/>
        </w:rPr>
      </w:pPr>
      <w:r w:rsidRPr="00283F64">
        <w:rPr>
          <w:color w:val="000000" w:themeColor="text1"/>
        </w:rPr>
        <w:t>path into a tight turn.</w:t>
      </w:r>
      <w:r w:rsidR="00276F68">
        <w:rPr>
          <w:color w:val="000000" w:themeColor="text1"/>
        </w:rPr>
        <w:t xml:space="preserve"> </w:t>
      </w:r>
      <w:r w:rsidRPr="00283F64">
        <w:rPr>
          <w:color w:val="000000" w:themeColor="text1"/>
        </w:rPr>
        <w:t xml:space="preserve">“It’s just…” </w:t>
      </w:r>
    </w:p>
    <w:p w14:paraId="4DD77AF2" w14:textId="070003FA" w:rsidR="00283F64" w:rsidRPr="00283F64" w:rsidRDefault="00283F64" w:rsidP="005C37AC">
      <w:pPr>
        <w:spacing w:line="480" w:lineRule="auto"/>
        <w:ind w:firstLine="851"/>
        <w:jc w:val="both"/>
        <w:rPr>
          <w:color w:val="000000" w:themeColor="text1"/>
        </w:rPr>
      </w:pPr>
      <w:r w:rsidRPr="00283F64">
        <w:rPr>
          <w:color w:val="000000" w:themeColor="text1"/>
        </w:rPr>
        <w:t>She bit her lip, weighing whether to say it aloud.</w:t>
      </w:r>
      <w:r w:rsidR="005C37AC">
        <w:rPr>
          <w:color w:val="000000" w:themeColor="text1"/>
        </w:rPr>
        <w:t xml:space="preserve"> </w:t>
      </w:r>
      <w:r w:rsidRPr="00283F64">
        <w:rPr>
          <w:color w:val="000000" w:themeColor="text1"/>
        </w:rPr>
        <w:t>“Something’s waiting for us up ahead.”</w:t>
      </w:r>
    </w:p>
    <w:p w14:paraId="052CBFBC" w14:textId="55FE2074" w:rsidR="00032E63" w:rsidRDefault="00283F64" w:rsidP="00283F64">
      <w:pPr>
        <w:spacing w:line="480" w:lineRule="auto"/>
        <w:ind w:firstLine="851"/>
        <w:jc w:val="both"/>
        <w:rPr>
          <w:color w:val="000000" w:themeColor="text1"/>
        </w:rPr>
      </w:pPr>
      <w:r w:rsidRPr="00283F64">
        <w:rPr>
          <w:color w:val="000000" w:themeColor="text1"/>
        </w:rPr>
        <w:t xml:space="preserve">Her friend scoffed, but they advanced anyway </w:t>
      </w:r>
      <w:r w:rsidR="00093055">
        <w:rPr>
          <w:color w:val="000000" w:themeColor="text1"/>
        </w:rPr>
        <w:t>–</w:t>
      </w:r>
      <w:r w:rsidRPr="00283F64">
        <w:rPr>
          <w:color w:val="000000" w:themeColor="text1"/>
        </w:rPr>
        <w:t xml:space="preserve"> slow steps on the sun</w:t>
      </w:r>
      <w:r w:rsidR="00AD3E0E">
        <w:rPr>
          <w:color w:val="000000" w:themeColor="text1"/>
        </w:rPr>
        <w:t>-</w:t>
      </w:r>
      <w:r w:rsidRPr="00283F64">
        <w:rPr>
          <w:color w:val="000000" w:themeColor="text1"/>
        </w:rPr>
        <w:t>warmed pav</w:t>
      </w:r>
      <w:r w:rsidR="009D560A">
        <w:rPr>
          <w:color w:val="000000" w:themeColor="text1"/>
        </w:rPr>
        <w:t xml:space="preserve">ing </w:t>
      </w:r>
    </w:p>
    <w:p w14:paraId="5E946E67" w14:textId="477240CC" w:rsidR="00283F64" w:rsidRPr="00283F64" w:rsidRDefault="009D560A" w:rsidP="00032E63">
      <w:pPr>
        <w:spacing w:line="480" w:lineRule="auto"/>
        <w:jc w:val="both"/>
        <w:rPr>
          <w:color w:val="000000" w:themeColor="text1"/>
        </w:rPr>
      </w:pPr>
      <w:r>
        <w:rPr>
          <w:color w:val="000000" w:themeColor="text1"/>
        </w:rPr>
        <w:t>slabs</w:t>
      </w:r>
      <w:r w:rsidR="00283F64" w:rsidRPr="00283F64">
        <w:rPr>
          <w:color w:val="000000" w:themeColor="text1"/>
        </w:rPr>
        <w:t>, the quiet of the late afternoon pressing in.</w:t>
      </w:r>
    </w:p>
    <w:p w14:paraId="7F5C531C" w14:textId="77777777" w:rsidR="00283F64" w:rsidRPr="00283F64" w:rsidRDefault="00283F64" w:rsidP="00283F64">
      <w:pPr>
        <w:spacing w:line="480" w:lineRule="auto"/>
        <w:ind w:firstLine="851"/>
        <w:jc w:val="both"/>
        <w:rPr>
          <w:color w:val="000000" w:themeColor="text1"/>
        </w:rPr>
      </w:pPr>
      <w:r w:rsidRPr="00283F64">
        <w:rPr>
          <w:color w:val="000000" w:themeColor="text1"/>
        </w:rPr>
        <w:t>They turned the corner.</w:t>
      </w:r>
    </w:p>
    <w:p w14:paraId="13ED5661" w14:textId="71CB3FC1" w:rsidR="00283F64" w:rsidRPr="00283F64" w:rsidRDefault="00283F64" w:rsidP="00283F64">
      <w:pPr>
        <w:spacing w:line="480" w:lineRule="auto"/>
        <w:ind w:firstLine="851"/>
        <w:jc w:val="both"/>
        <w:rPr>
          <w:color w:val="000000" w:themeColor="text1"/>
        </w:rPr>
      </w:pPr>
      <w:r w:rsidRPr="00283F64">
        <w:rPr>
          <w:color w:val="000000" w:themeColor="text1"/>
        </w:rPr>
        <w:t xml:space="preserve">A figure unfolded from a crouch. Young </w:t>
      </w:r>
      <w:r w:rsidR="00093055">
        <w:rPr>
          <w:color w:val="000000" w:themeColor="text1"/>
        </w:rPr>
        <w:t>–</w:t>
      </w:r>
      <w:r w:rsidRPr="00283F64">
        <w:rPr>
          <w:color w:val="000000" w:themeColor="text1"/>
        </w:rPr>
        <w:t xml:space="preserve"> maybe seventeen, maybe younger </w:t>
      </w:r>
      <w:r w:rsidR="00093055">
        <w:rPr>
          <w:color w:val="000000" w:themeColor="text1"/>
        </w:rPr>
        <w:t>–</w:t>
      </w:r>
      <w:r w:rsidRPr="00283F64">
        <w:rPr>
          <w:color w:val="000000" w:themeColor="text1"/>
        </w:rPr>
        <w:t xml:space="preserve"> </w:t>
      </w:r>
      <w:r w:rsidR="00DB32F1">
        <w:rPr>
          <w:color w:val="000000" w:themeColor="text1"/>
        </w:rPr>
        <w:t>lithe</w:t>
      </w:r>
      <w:r w:rsidR="00337392">
        <w:rPr>
          <w:color w:val="000000" w:themeColor="text1"/>
        </w:rPr>
        <w:t>, and hard</w:t>
      </w:r>
      <w:r w:rsidRPr="00283F64">
        <w:rPr>
          <w:color w:val="000000" w:themeColor="text1"/>
        </w:rPr>
        <w:t xml:space="preserve"> as a steel cable, his hood shadowing a narrow, sharp</w:t>
      </w:r>
      <w:r w:rsidR="00F07C1F">
        <w:rPr>
          <w:color w:val="000000" w:themeColor="text1"/>
        </w:rPr>
        <w:t>–</w:t>
      </w:r>
      <w:r w:rsidRPr="00283F64">
        <w:rPr>
          <w:color w:val="000000" w:themeColor="text1"/>
        </w:rPr>
        <w:t>edged face. Pig</w:t>
      </w:r>
      <w:r w:rsidR="00F07C1F">
        <w:rPr>
          <w:color w:val="000000" w:themeColor="text1"/>
        </w:rPr>
        <w:t>–</w:t>
      </w:r>
      <w:r w:rsidRPr="00283F64">
        <w:rPr>
          <w:color w:val="000000" w:themeColor="text1"/>
        </w:rPr>
        <w:t>nose, thin lips, prominent cheekbones. His hands stayed buried in his pockets, even as he straightened.</w:t>
      </w:r>
    </w:p>
    <w:p w14:paraId="13178ECC" w14:textId="1B90E57A" w:rsidR="00283F64" w:rsidRPr="00283F64" w:rsidRDefault="00283F64" w:rsidP="00283F64">
      <w:pPr>
        <w:spacing w:line="480" w:lineRule="auto"/>
        <w:ind w:firstLine="851"/>
        <w:jc w:val="both"/>
        <w:rPr>
          <w:color w:val="000000" w:themeColor="text1"/>
        </w:rPr>
      </w:pPr>
      <w:r w:rsidRPr="00283F64">
        <w:rPr>
          <w:color w:val="000000" w:themeColor="text1"/>
        </w:rPr>
        <w:t xml:space="preserve">A flicker passed over his face </w:t>
      </w:r>
      <w:r w:rsidR="008C132E">
        <w:rPr>
          <w:color w:val="000000" w:themeColor="text1"/>
        </w:rPr>
        <w:t>–</w:t>
      </w:r>
      <w:r w:rsidRPr="00283F64">
        <w:rPr>
          <w:color w:val="000000" w:themeColor="text1"/>
        </w:rPr>
        <w:t xml:space="preserve"> not a smile exactly, but something with the same shape. He glared at them, and there was nothing adolescent about the look. It was older, </w:t>
      </w:r>
      <w:r w:rsidR="00A20BEB">
        <w:rPr>
          <w:color w:val="000000" w:themeColor="text1"/>
        </w:rPr>
        <w:t>austere</w:t>
      </w:r>
      <w:r w:rsidRPr="00283F64">
        <w:rPr>
          <w:color w:val="000000" w:themeColor="text1"/>
        </w:rPr>
        <w:t>.</w:t>
      </w:r>
    </w:p>
    <w:p w14:paraId="09CDED7F" w14:textId="77777777" w:rsidR="00283F64" w:rsidRPr="00283F64" w:rsidRDefault="00283F64" w:rsidP="00283F64">
      <w:pPr>
        <w:spacing w:line="480" w:lineRule="auto"/>
        <w:ind w:firstLine="851"/>
        <w:jc w:val="both"/>
        <w:rPr>
          <w:color w:val="000000" w:themeColor="text1"/>
        </w:rPr>
      </w:pPr>
      <w:r w:rsidRPr="00283F64">
        <w:rPr>
          <w:color w:val="000000" w:themeColor="text1"/>
        </w:rPr>
        <w:t>Then his right wrist twitched.</w:t>
      </w:r>
    </w:p>
    <w:p w14:paraId="3C1CDC41" w14:textId="77777777" w:rsidR="00283F64" w:rsidRPr="00283F64" w:rsidRDefault="00283F64" w:rsidP="00283F64">
      <w:pPr>
        <w:spacing w:line="480" w:lineRule="auto"/>
        <w:ind w:firstLine="851"/>
        <w:jc w:val="both"/>
        <w:rPr>
          <w:color w:val="000000" w:themeColor="text1"/>
        </w:rPr>
      </w:pPr>
      <w:r w:rsidRPr="00283F64">
        <w:rPr>
          <w:color w:val="000000" w:themeColor="text1"/>
        </w:rPr>
        <w:t>A blade slid into view as though conjured from the air, catching the sunlight in a thin, clean flash. He swung it lazily, testing its balance, and in that moment the alley seemed to tighten around them.</w:t>
      </w:r>
    </w:p>
    <w:p w14:paraId="3A3A8F84" w14:textId="446DFC8A" w:rsidR="00283F64" w:rsidRPr="00283F64" w:rsidRDefault="00283F64" w:rsidP="00283F64">
      <w:pPr>
        <w:spacing w:line="480" w:lineRule="auto"/>
        <w:ind w:firstLine="851"/>
        <w:jc w:val="both"/>
        <w:rPr>
          <w:color w:val="000000" w:themeColor="text1"/>
        </w:rPr>
      </w:pPr>
      <w:r w:rsidRPr="00283F64">
        <w:rPr>
          <w:color w:val="000000" w:themeColor="text1"/>
        </w:rPr>
        <w:t xml:space="preserve">“Purses and phones,” he said, his voice </w:t>
      </w:r>
      <w:r w:rsidR="007A50E1">
        <w:rPr>
          <w:color w:val="000000" w:themeColor="text1"/>
        </w:rPr>
        <w:t>crude</w:t>
      </w:r>
      <w:r w:rsidRPr="00283F64">
        <w:rPr>
          <w:color w:val="000000" w:themeColor="text1"/>
        </w:rPr>
        <w:t xml:space="preserve"> and close. “Purses and </w:t>
      </w:r>
      <w:r w:rsidRPr="00283F64">
        <w:rPr>
          <w:i/>
          <w:iCs/>
          <w:color w:val="000000" w:themeColor="text1"/>
        </w:rPr>
        <w:t>fuckin’</w:t>
      </w:r>
      <w:r w:rsidRPr="00283F64">
        <w:rPr>
          <w:color w:val="000000" w:themeColor="text1"/>
        </w:rPr>
        <w:t xml:space="preserve"> phones. Now</w:t>
      </w:r>
      <w:r w:rsidR="003063C7">
        <w:rPr>
          <w:color w:val="000000" w:themeColor="text1"/>
        </w:rPr>
        <w:t>!</w:t>
      </w:r>
      <w:r w:rsidRPr="00283F64">
        <w:rPr>
          <w:color w:val="000000" w:themeColor="text1"/>
        </w:rPr>
        <w:t>”</w:t>
      </w:r>
    </w:p>
    <w:p w14:paraId="693EFE51" w14:textId="77777777" w:rsidR="008B2FB0" w:rsidRDefault="00283F64" w:rsidP="00283F64">
      <w:pPr>
        <w:spacing w:line="480" w:lineRule="auto"/>
        <w:ind w:firstLine="851"/>
        <w:jc w:val="both"/>
        <w:rPr>
          <w:color w:val="000000" w:themeColor="text1"/>
        </w:rPr>
      </w:pPr>
      <w:r w:rsidRPr="00283F64">
        <w:rPr>
          <w:color w:val="000000" w:themeColor="text1"/>
        </w:rPr>
        <w:t xml:space="preserve">Poppy didn’t back away. She stepped forward, closing the distance in a single, </w:t>
      </w:r>
    </w:p>
    <w:p w14:paraId="73A095FD" w14:textId="39436323" w:rsidR="00283F64" w:rsidRPr="00283F64" w:rsidRDefault="00283F64" w:rsidP="008B2FB0">
      <w:pPr>
        <w:spacing w:line="480" w:lineRule="auto"/>
        <w:jc w:val="both"/>
        <w:rPr>
          <w:color w:val="000000" w:themeColor="text1"/>
        </w:rPr>
      </w:pPr>
      <w:r w:rsidRPr="00283F64">
        <w:rPr>
          <w:color w:val="000000" w:themeColor="text1"/>
        </w:rPr>
        <w:t>deliberate movement.</w:t>
      </w:r>
    </w:p>
    <w:p w14:paraId="72A6FF59" w14:textId="77777777" w:rsidR="00283F64" w:rsidRPr="00283F64" w:rsidRDefault="00283F64" w:rsidP="00283F64">
      <w:pPr>
        <w:spacing w:line="480" w:lineRule="auto"/>
        <w:ind w:firstLine="851"/>
        <w:jc w:val="both"/>
        <w:rPr>
          <w:color w:val="000000" w:themeColor="text1"/>
        </w:rPr>
      </w:pPr>
      <w:r w:rsidRPr="00283F64">
        <w:rPr>
          <w:color w:val="000000" w:themeColor="text1"/>
        </w:rPr>
        <w:t>“Get fucked,” she said.</w:t>
      </w:r>
    </w:p>
    <w:p w14:paraId="68AA7EA0" w14:textId="17B2BC5A" w:rsidR="00283F64" w:rsidRPr="00283F64" w:rsidRDefault="00283F64" w:rsidP="008B2FB0">
      <w:pPr>
        <w:spacing w:line="480" w:lineRule="auto"/>
        <w:ind w:firstLine="851"/>
        <w:jc w:val="both"/>
        <w:rPr>
          <w:color w:val="000000" w:themeColor="text1"/>
        </w:rPr>
      </w:pPr>
      <w:r w:rsidRPr="00283F64">
        <w:rPr>
          <w:color w:val="000000" w:themeColor="text1"/>
        </w:rPr>
        <w:t>Her hand dipped into the black leather satchel. She drew out the slim gel</w:t>
      </w:r>
      <w:r w:rsidR="00F07C1F">
        <w:rPr>
          <w:color w:val="000000" w:themeColor="text1"/>
        </w:rPr>
        <w:t>–</w:t>
      </w:r>
      <w:r w:rsidRPr="00283F64">
        <w:rPr>
          <w:color w:val="000000" w:themeColor="text1"/>
        </w:rPr>
        <w:t>spray canister, thumb already over the trigger, and sent a biting stream straight into his face.</w:t>
      </w:r>
      <w:r w:rsidR="007F2711">
        <w:rPr>
          <w:color w:val="000000" w:themeColor="text1"/>
        </w:rPr>
        <w:t xml:space="preserve"> </w:t>
      </w:r>
      <w:r w:rsidRPr="00283F64">
        <w:rPr>
          <w:color w:val="000000" w:themeColor="text1"/>
        </w:rPr>
        <w:t>The youth screamed, stumbling back, crimson dye spreading across his skin like a brand.</w:t>
      </w:r>
    </w:p>
    <w:p w14:paraId="6FC89EFB" w14:textId="6374B63F" w:rsidR="00283F64" w:rsidRPr="00283F64" w:rsidRDefault="00283F64" w:rsidP="00283F64">
      <w:pPr>
        <w:spacing w:line="480" w:lineRule="auto"/>
        <w:ind w:firstLine="851"/>
        <w:jc w:val="both"/>
        <w:rPr>
          <w:color w:val="000000" w:themeColor="text1"/>
        </w:rPr>
      </w:pPr>
      <w:r w:rsidRPr="00283F64">
        <w:rPr>
          <w:color w:val="000000" w:themeColor="text1"/>
        </w:rPr>
        <w:t xml:space="preserve">“Leg it!” she shouted </w:t>
      </w:r>
      <w:r w:rsidR="003063C7">
        <w:rPr>
          <w:color w:val="000000" w:themeColor="text1"/>
        </w:rPr>
        <w:t>–</w:t>
      </w:r>
      <w:r w:rsidRPr="00283F64">
        <w:rPr>
          <w:color w:val="000000" w:themeColor="text1"/>
        </w:rPr>
        <w:t xml:space="preserve"> but her friend was already gone, pounding down the </w:t>
      </w:r>
      <w:r w:rsidR="007F2711">
        <w:rPr>
          <w:color w:val="000000" w:themeColor="text1"/>
        </w:rPr>
        <w:t>alleyway</w:t>
      </w:r>
      <w:r w:rsidRPr="00283F64">
        <w:rPr>
          <w:color w:val="000000" w:themeColor="text1"/>
        </w:rPr>
        <w:t>.</w:t>
      </w:r>
    </w:p>
    <w:p w14:paraId="60CD2E23" w14:textId="77777777" w:rsidR="00102B4B" w:rsidRDefault="00283F64" w:rsidP="00283F64">
      <w:pPr>
        <w:spacing w:line="480" w:lineRule="auto"/>
        <w:ind w:firstLine="851"/>
        <w:jc w:val="both"/>
        <w:rPr>
          <w:color w:val="000000" w:themeColor="text1"/>
        </w:rPr>
      </w:pPr>
      <w:r w:rsidRPr="00283F64">
        <w:rPr>
          <w:color w:val="000000" w:themeColor="text1"/>
        </w:rPr>
        <w:t xml:space="preserve">Poppy followed, the two of them running and laughing, the sound sharp in their own </w:t>
      </w:r>
    </w:p>
    <w:p w14:paraId="7E8801BC" w14:textId="09F6EC20" w:rsidR="00283F64" w:rsidRPr="00283F64" w:rsidRDefault="00283F64" w:rsidP="00102B4B">
      <w:pPr>
        <w:spacing w:line="480" w:lineRule="auto"/>
        <w:jc w:val="both"/>
        <w:rPr>
          <w:color w:val="000000" w:themeColor="text1"/>
        </w:rPr>
      </w:pPr>
      <w:r w:rsidRPr="00283F64">
        <w:rPr>
          <w:color w:val="000000" w:themeColor="text1"/>
        </w:rPr>
        <w:t>ears.</w:t>
      </w:r>
    </w:p>
    <w:p w14:paraId="42B7818F" w14:textId="77777777" w:rsidR="00283F64" w:rsidRPr="00283F64" w:rsidRDefault="00283F64" w:rsidP="00283F64">
      <w:pPr>
        <w:spacing w:line="480" w:lineRule="auto"/>
        <w:ind w:firstLine="851"/>
        <w:jc w:val="both"/>
        <w:rPr>
          <w:color w:val="000000" w:themeColor="text1"/>
        </w:rPr>
      </w:pPr>
      <w:r w:rsidRPr="00283F64">
        <w:rPr>
          <w:color w:val="000000" w:themeColor="text1"/>
        </w:rPr>
        <w:t>Her instincts had been right that day. They were always right.</w:t>
      </w:r>
    </w:p>
    <w:p w14:paraId="412A7674" w14:textId="77777777" w:rsidR="00D8575E" w:rsidRPr="00D8575E" w:rsidRDefault="00D8575E" w:rsidP="00D8575E">
      <w:pPr>
        <w:spacing w:line="480" w:lineRule="auto"/>
        <w:ind w:firstLine="851"/>
        <w:rPr>
          <w:color w:val="000000" w:themeColor="text1"/>
        </w:rPr>
      </w:pPr>
      <w:r w:rsidRPr="00D8575E">
        <w:rPr>
          <w:color w:val="000000" w:themeColor="text1"/>
        </w:rPr>
        <w:t>In the conference room, these upper-class male colleagues all looked shifty to her. The kind of shifty that came from having thoughts one wasn’t yet willing to air. Eyes slid to the carpet, to the hologram projector’s housing, anywhere but her face. Their unease clung to the air like cologne gone stale.</w:t>
      </w:r>
    </w:p>
    <w:p w14:paraId="150F1E7A" w14:textId="77777777" w:rsidR="00D8575E" w:rsidRPr="00D8575E" w:rsidRDefault="00D8575E" w:rsidP="00D8575E">
      <w:pPr>
        <w:spacing w:line="480" w:lineRule="auto"/>
        <w:ind w:firstLine="851"/>
        <w:rPr>
          <w:color w:val="000000" w:themeColor="text1"/>
        </w:rPr>
      </w:pPr>
      <w:r w:rsidRPr="00D8575E">
        <w:rPr>
          <w:color w:val="000000" w:themeColor="text1"/>
        </w:rPr>
        <w:t>“Choose your poison quickly, gentlemen, and we can get started.”</w:t>
      </w:r>
    </w:p>
    <w:p w14:paraId="73FF8E4F" w14:textId="77777777" w:rsidR="005B46E9" w:rsidRPr="005B46E9" w:rsidRDefault="005B46E9" w:rsidP="005B46E9">
      <w:pPr>
        <w:spacing w:line="480" w:lineRule="auto"/>
        <w:ind w:firstLine="851"/>
        <w:rPr>
          <w:color w:val="000000" w:themeColor="text1"/>
        </w:rPr>
      </w:pPr>
      <w:r w:rsidRPr="005B46E9">
        <w:rPr>
          <w:color w:val="000000" w:themeColor="text1"/>
        </w:rPr>
        <w:t>The spectres settled into shape: hands curled around glass mugs, swallowing scalding coffee to steady their nerves. Conversation fractured into thin, fluttering scraps that rose, faltered, and died.</w:t>
      </w:r>
      <w:r w:rsidRPr="005B46E9">
        <w:rPr>
          <w:color w:val="000000" w:themeColor="text1"/>
        </w:rPr>
        <w:br/>
        <w:t>Poppy tapped her pen against her mug—once, cleanly. All three men turned to her, two by instinct, one with effort. She smiled the way a cat might regard a mouse debating its next move: indulgent, but not warm.</w:t>
      </w:r>
    </w:p>
    <w:p w14:paraId="2E0351C7" w14:textId="77777777" w:rsidR="005B46E9" w:rsidRPr="005B46E9" w:rsidRDefault="005B46E9" w:rsidP="005B46E9">
      <w:pPr>
        <w:spacing w:line="480" w:lineRule="auto"/>
        <w:ind w:firstLine="851"/>
        <w:rPr>
          <w:color w:val="000000" w:themeColor="text1"/>
        </w:rPr>
      </w:pPr>
      <w:r w:rsidRPr="005B46E9">
        <w:rPr>
          <w:color w:val="000000" w:themeColor="text1"/>
        </w:rPr>
        <w:t>This was her arena. She’d mastered this performance at the despatch box—standing in for the PM during Questions, reading the room’s temperature, then bending it, inch by inch, around herself.</w:t>
      </w:r>
    </w:p>
    <w:p w14:paraId="50651A7B" w14:textId="77777777" w:rsidR="005B46E9" w:rsidRPr="005B46E9" w:rsidRDefault="005B46E9" w:rsidP="005B46E9">
      <w:pPr>
        <w:spacing w:line="480" w:lineRule="auto"/>
        <w:ind w:firstLine="851"/>
        <w:rPr>
          <w:color w:val="000000" w:themeColor="text1"/>
        </w:rPr>
      </w:pPr>
      <w:r w:rsidRPr="005B46E9">
        <w:rPr>
          <w:color w:val="000000" w:themeColor="text1"/>
        </w:rPr>
        <w:t>People whispered that Poppy Headman was driven by sheer narcissism. Idiotic. If she were selfish, would she have assumed leadership of the Island Steering Group when the others quailed? Please. She let them sip from the poisoned chalice, let them take credit for victories she engineered—because that was real leadership: elevate the team, gild them with her light. That was why she could hold a room effortlessly in her palm.</w:t>
      </w:r>
    </w:p>
    <w:p w14:paraId="51B5BCB2" w14:textId="77777777" w:rsidR="005B46E9" w:rsidRPr="005B46E9" w:rsidRDefault="005B46E9" w:rsidP="005B46E9">
      <w:pPr>
        <w:spacing w:line="480" w:lineRule="auto"/>
        <w:ind w:firstLine="851"/>
        <w:rPr>
          <w:color w:val="000000" w:themeColor="text1"/>
        </w:rPr>
      </w:pPr>
      <w:r w:rsidRPr="005B46E9">
        <w:rPr>
          <w:color w:val="000000" w:themeColor="text1"/>
        </w:rPr>
        <w:t xml:space="preserve">As for that dreary bullying case—ancient history. Settled for a mere £250,000, Westminster pocket change. The complainant had been a jealous plodder who later attempted suicide; tragic, of course, but not her concern. The prime minister himself had stood beside her, booming for the cameras: </w:t>
      </w:r>
      <w:r w:rsidRPr="005B46E9">
        <w:rPr>
          <w:i/>
          <w:iCs/>
          <w:color w:val="000000" w:themeColor="text1"/>
        </w:rPr>
        <w:t>a fantastic home secretary</w:t>
      </w:r>
      <w:r w:rsidRPr="005B46E9">
        <w:rPr>
          <w:color w:val="000000" w:themeColor="text1"/>
        </w:rPr>
        <w:t>. That had been the full stop. Proof, if any were needed, of her indispensability.</w:t>
      </w:r>
    </w:p>
    <w:p w14:paraId="4414D49A" w14:textId="77777777" w:rsidR="005B46E9" w:rsidRPr="005B46E9" w:rsidRDefault="005B46E9" w:rsidP="005B46E9">
      <w:pPr>
        <w:spacing w:line="480" w:lineRule="auto"/>
        <w:ind w:firstLine="851"/>
        <w:rPr>
          <w:color w:val="000000" w:themeColor="text1"/>
        </w:rPr>
      </w:pPr>
      <w:r w:rsidRPr="005B46E9">
        <w:rPr>
          <w:color w:val="000000" w:themeColor="text1"/>
        </w:rPr>
        <w:t>At her curt command, the chamber lights dimmed, wrapping the room in a choreographed hush. Chairs shifted. Leather creaked.</w:t>
      </w:r>
      <w:r w:rsidRPr="005B46E9">
        <w:rPr>
          <w:color w:val="000000" w:themeColor="text1"/>
        </w:rPr>
        <w:br/>
        <w:t>Poppy placed both palms flat on the table, bowed her head, and the others followed—the slow, resentful synchrony of men who knew the consequences of hesitation.</w:t>
      </w:r>
    </w:p>
    <w:p w14:paraId="6E2CECE9" w14:textId="77777777" w:rsidR="005B46E9" w:rsidRPr="005B46E9" w:rsidRDefault="005B46E9" w:rsidP="005B46E9">
      <w:pPr>
        <w:spacing w:line="480" w:lineRule="auto"/>
        <w:ind w:firstLine="851"/>
        <w:rPr>
          <w:color w:val="000000" w:themeColor="text1"/>
        </w:rPr>
      </w:pPr>
      <w:r w:rsidRPr="005B46E9">
        <w:rPr>
          <w:color w:val="000000" w:themeColor="text1"/>
        </w:rPr>
        <w:t>“Generations ago,” she began, voice softened with ceremonial gravity, “when this land was still called England, its people mere subjects, the government attempted to erect a blasphemous Tower of Babel from the wreckage of the nation they themselves had shattered.</w:t>
      </w:r>
    </w:p>
    <w:p w14:paraId="4C89A619" w14:textId="77777777" w:rsidR="005B46E9" w:rsidRPr="005B46E9" w:rsidRDefault="005B46E9" w:rsidP="005B46E9">
      <w:pPr>
        <w:spacing w:line="480" w:lineRule="auto"/>
        <w:ind w:firstLine="851"/>
        <w:rPr>
          <w:color w:val="000000" w:themeColor="text1"/>
        </w:rPr>
      </w:pPr>
      <w:r w:rsidRPr="005B46E9">
        <w:rPr>
          <w:color w:val="000000" w:themeColor="text1"/>
        </w:rPr>
        <w:t>“They opened our borders. Invited in those who would drown us out—diluting our culture, eroding our heritage, stripping us of prosperity and safety. The Church, weakened by secular rot, abandoned its flock.</w:t>
      </w:r>
    </w:p>
    <w:p w14:paraId="57B5E5DF" w14:textId="77777777" w:rsidR="005B46E9" w:rsidRPr="005B46E9" w:rsidRDefault="005B46E9" w:rsidP="005B46E9">
      <w:pPr>
        <w:spacing w:line="480" w:lineRule="auto"/>
        <w:ind w:firstLine="851"/>
        <w:rPr>
          <w:color w:val="000000" w:themeColor="text1"/>
        </w:rPr>
      </w:pPr>
      <w:r w:rsidRPr="005B46E9">
        <w:rPr>
          <w:color w:val="000000" w:themeColor="text1"/>
        </w:rPr>
        <w:t xml:space="preserve">“Finally, we said: </w:t>
      </w:r>
      <w:r w:rsidRPr="005B46E9">
        <w:rPr>
          <w:i/>
          <w:iCs/>
          <w:color w:val="000000" w:themeColor="text1"/>
        </w:rPr>
        <w:t>Enough.</w:t>
      </w:r>
      <w:r w:rsidRPr="005B46E9">
        <w:rPr>
          <w:color w:val="000000" w:themeColor="text1"/>
        </w:rPr>
        <w:t xml:space="preserve"> The Reclamation returned this country to its rightful stewards—to its Indigenous White Christian people. To God.</w:t>
      </w:r>
    </w:p>
    <w:p w14:paraId="78407F37" w14:textId="77777777" w:rsidR="005B46E9" w:rsidRPr="005B46E9" w:rsidRDefault="005B46E9" w:rsidP="005B46E9">
      <w:pPr>
        <w:spacing w:line="480" w:lineRule="auto"/>
        <w:ind w:firstLine="851"/>
        <w:rPr>
          <w:color w:val="000000" w:themeColor="text1"/>
        </w:rPr>
      </w:pPr>
      <w:r w:rsidRPr="005B46E9">
        <w:rPr>
          <w:color w:val="000000" w:themeColor="text1"/>
        </w:rPr>
        <w:t>“We forged Albion with purpose. Raised New Jerusalem from the carcass of a godless London. And we exiled the inbred, bewildered Royal Family to the Isle of Man, that everyone might finally understand: in God’s eyes, no one stands above us.”</w:t>
      </w:r>
    </w:p>
    <w:p w14:paraId="20D15301" w14:textId="77777777" w:rsidR="00777232" w:rsidRDefault="005B46E9" w:rsidP="005B46E9">
      <w:pPr>
        <w:spacing w:line="480" w:lineRule="auto"/>
        <w:ind w:firstLine="851"/>
        <w:rPr>
          <w:color w:val="000000" w:themeColor="text1"/>
        </w:rPr>
      </w:pPr>
      <w:r w:rsidRPr="005B46E9">
        <w:rPr>
          <w:color w:val="000000" w:themeColor="text1"/>
        </w:rPr>
        <w:t>She lifted her chin a fraction.</w:t>
      </w:r>
    </w:p>
    <w:p w14:paraId="5D5D4DB3" w14:textId="4BEB66BE" w:rsidR="005B46E9" w:rsidRPr="005B46E9" w:rsidRDefault="005B46E9" w:rsidP="005B46E9">
      <w:pPr>
        <w:spacing w:line="480" w:lineRule="auto"/>
        <w:ind w:firstLine="851"/>
        <w:rPr>
          <w:color w:val="000000" w:themeColor="text1"/>
        </w:rPr>
      </w:pPr>
      <w:r w:rsidRPr="005B46E9">
        <w:rPr>
          <w:color w:val="000000" w:themeColor="text1"/>
        </w:rPr>
        <w:t>“Now, let us pray.”</w:t>
      </w:r>
    </w:p>
    <w:p w14:paraId="5F7ABB72" w14:textId="77777777" w:rsidR="005B46E9" w:rsidRPr="005B46E9" w:rsidRDefault="005B46E9" w:rsidP="005B46E9">
      <w:pPr>
        <w:spacing w:line="480" w:lineRule="auto"/>
        <w:ind w:firstLine="851"/>
        <w:rPr>
          <w:color w:val="000000" w:themeColor="text1"/>
        </w:rPr>
      </w:pPr>
      <w:r w:rsidRPr="005B46E9">
        <w:rPr>
          <w:color w:val="000000" w:themeColor="text1"/>
        </w:rPr>
        <w:t>No one dared remain upright. Heads bowed in a rough, obedient cascade.</w:t>
      </w:r>
    </w:p>
    <w:p w14:paraId="0275E214" w14:textId="1AFA52B9" w:rsidR="005B46E9" w:rsidRPr="005B46E9" w:rsidRDefault="005B46E9" w:rsidP="005B46E9">
      <w:pPr>
        <w:spacing w:line="480" w:lineRule="auto"/>
        <w:ind w:firstLine="851"/>
        <w:rPr>
          <w:color w:val="000000" w:themeColor="text1"/>
        </w:rPr>
      </w:pPr>
      <w:r w:rsidRPr="005B46E9">
        <w:rPr>
          <w:color w:val="000000" w:themeColor="text1"/>
        </w:rPr>
        <w:t>A single beat</w:t>
      </w:r>
      <w:r w:rsidR="00480977">
        <w:rPr>
          <w:color w:val="000000" w:themeColor="text1"/>
        </w:rPr>
        <w:t xml:space="preserve"> – </w:t>
      </w:r>
      <w:r w:rsidRPr="005B46E9">
        <w:rPr>
          <w:color w:val="000000" w:themeColor="text1"/>
        </w:rPr>
        <w:t>just long enough to register who moved slowest.</w:t>
      </w:r>
    </w:p>
    <w:p w14:paraId="5942A05C" w14:textId="77777777" w:rsidR="00510365" w:rsidRDefault="00EC75BF" w:rsidP="00EC75BF">
      <w:pPr>
        <w:spacing w:line="480" w:lineRule="auto"/>
        <w:ind w:firstLine="851"/>
        <w:rPr>
          <w:color w:val="000000" w:themeColor="text1"/>
        </w:rPr>
      </w:pPr>
      <w:r w:rsidRPr="00EC75BF">
        <w:rPr>
          <w:color w:val="000000" w:themeColor="text1"/>
        </w:rPr>
        <w:t xml:space="preserve">“Heavenly Father,” she began, her voice warm and performative, “we thank You for Albion’s deliverance from the chaos of doubt. We thank You for those brave voices who stood against corruption and godless censorship </w:t>
      </w:r>
      <w:r w:rsidR="00904119">
        <w:rPr>
          <w:color w:val="000000" w:themeColor="text1"/>
        </w:rPr>
        <w:t>–</w:t>
      </w:r>
      <w:r w:rsidRPr="00EC75BF">
        <w:rPr>
          <w:color w:val="000000" w:themeColor="text1"/>
        </w:rPr>
        <w:t xml:space="preserve"> the free-thinkers, the free-speech warriors, </w:t>
      </w:r>
    </w:p>
    <w:p w14:paraId="2901D1B6" w14:textId="13B67211" w:rsidR="00EC75BF" w:rsidRPr="00EC75BF" w:rsidRDefault="00EC75BF" w:rsidP="00510365">
      <w:pPr>
        <w:spacing w:line="480" w:lineRule="auto"/>
        <w:rPr>
          <w:color w:val="000000" w:themeColor="text1"/>
        </w:rPr>
      </w:pPr>
      <w:r w:rsidRPr="00EC75BF">
        <w:rPr>
          <w:color w:val="000000" w:themeColor="text1"/>
        </w:rPr>
        <w:t>the ones who refused to kneel.”</w:t>
      </w:r>
    </w:p>
    <w:p w14:paraId="45D70876" w14:textId="77777777" w:rsidR="00EC75BF" w:rsidRPr="00EC75BF" w:rsidRDefault="00EC75BF" w:rsidP="00EC75BF">
      <w:pPr>
        <w:spacing w:line="480" w:lineRule="auto"/>
        <w:ind w:firstLine="851"/>
        <w:rPr>
          <w:color w:val="000000" w:themeColor="text1"/>
        </w:rPr>
      </w:pPr>
      <w:r w:rsidRPr="00EC75BF">
        <w:rPr>
          <w:color w:val="000000" w:themeColor="text1"/>
        </w:rPr>
        <w:t xml:space="preserve">She paused, just long enough for the men to absorb the flattering implication: </w:t>
      </w:r>
      <w:r w:rsidRPr="00EC75BF">
        <w:rPr>
          <w:i/>
          <w:iCs/>
          <w:color w:val="000000" w:themeColor="text1"/>
        </w:rPr>
        <w:t>that included them.</w:t>
      </w:r>
    </w:p>
    <w:p w14:paraId="656C6C6F" w14:textId="77777777" w:rsidR="00EC75BF" w:rsidRPr="00EC75BF" w:rsidRDefault="00EC75BF" w:rsidP="00EC75BF">
      <w:pPr>
        <w:spacing w:line="480" w:lineRule="auto"/>
        <w:ind w:firstLine="851"/>
        <w:rPr>
          <w:color w:val="000000" w:themeColor="text1"/>
        </w:rPr>
      </w:pPr>
      <w:r w:rsidRPr="00EC75BF">
        <w:rPr>
          <w:color w:val="000000" w:themeColor="text1"/>
        </w:rPr>
        <w:t>“We remember their sacrifice. We honour their courage. We claim their victory.”</w:t>
      </w:r>
    </w:p>
    <w:p w14:paraId="0B88C8CD" w14:textId="77777777" w:rsidR="00EC75BF" w:rsidRPr="00EC75BF" w:rsidRDefault="00EC75BF" w:rsidP="00EC75BF">
      <w:pPr>
        <w:spacing w:line="480" w:lineRule="auto"/>
        <w:ind w:firstLine="851"/>
        <w:rPr>
          <w:color w:val="000000" w:themeColor="text1"/>
        </w:rPr>
      </w:pPr>
      <w:r w:rsidRPr="00EC75BF">
        <w:rPr>
          <w:color w:val="000000" w:themeColor="text1"/>
        </w:rPr>
        <w:t>The prayer shifted, sharpened.</w:t>
      </w:r>
    </w:p>
    <w:p w14:paraId="198C1839" w14:textId="314EB80A" w:rsidR="00EC75BF" w:rsidRPr="00EC75BF" w:rsidRDefault="00EC75BF" w:rsidP="00EC75BF">
      <w:pPr>
        <w:spacing w:line="480" w:lineRule="auto"/>
        <w:ind w:firstLine="851"/>
        <w:rPr>
          <w:color w:val="000000" w:themeColor="text1"/>
        </w:rPr>
      </w:pPr>
      <w:r w:rsidRPr="00EC75BF">
        <w:rPr>
          <w:color w:val="000000" w:themeColor="text1"/>
        </w:rPr>
        <w:t>“Bless the work of this Steering Group. Guide our hands as we secure the future You have ordained for this nation. Steel our hearts against the weak</w:t>
      </w:r>
      <w:r w:rsidR="003C271B">
        <w:rPr>
          <w:color w:val="000000" w:themeColor="text1"/>
        </w:rPr>
        <w:t>,</w:t>
      </w:r>
      <w:r w:rsidRPr="00EC75BF">
        <w:rPr>
          <w:color w:val="000000" w:themeColor="text1"/>
        </w:rPr>
        <w:t xml:space="preserve"> the faithless</w:t>
      </w:r>
      <w:r w:rsidR="003C271B">
        <w:rPr>
          <w:color w:val="000000" w:themeColor="text1"/>
        </w:rPr>
        <w:t>, and the foreigner</w:t>
      </w:r>
      <w:r w:rsidRPr="00EC75BF">
        <w:rPr>
          <w:color w:val="000000" w:themeColor="text1"/>
        </w:rPr>
        <w:t>. Let hesitation be a stranger to us. Let righteousness be our shield and certainty our sword.”</w:t>
      </w:r>
    </w:p>
    <w:p w14:paraId="2E89FB94" w14:textId="7778B4CE" w:rsidR="00EC75BF" w:rsidRPr="00EC75BF" w:rsidRDefault="00EC75BF" w:rsidP="00EC75BF">
      <w:pPr>
        <w:spacing w:line="480" w:lineRule="auto"/>
        <w:ind w:firstLine="851"/>
        <w:rPr>
          <w:color w:val="000000" w:themeColor="text1"/>
        </w:rPr>
      </w:pPr>
      <w:r w:rsidRPr="00EC75BF">
        <w:rPr>
          <w:color w:val="000000" w:themeColor="text1"/>
        </w:rPr>
        <w:t xml:space="preserve">A few murmured amens </w:t>
      </w:r>
      <w:r w:rsidR="003C271B">
        <w:rPr>
          <w:color w:val="000000" w:themeColor="text1"/>
        </w:rPr>
        <w:t>–</w:t>
      </w:r>
      <w:r w:rsidRPr="00EC75BF">
        <w:rPr>
          <w:color w:val="000000" w:themeColor="text1"/>
        </w:rPr>
        <w:t xml:space="preserve"> unsure if they were meant to be spontaneous.</w:t>
      </w:r>
    </w:p>
    <w:p w14:paraId="7E85316E" w14:textId="77777777" w:rsidR="00EC75BF" w:rsidRPr="00EC75BF" w:rsidRDefault="00EC75BF" w:rsidP="00EC75BF">
      <w:pPr>
        <w:spacing w:line="480" w:lineRule="auto"/>
        <w:ind w:firstLine="851"/>
        <w:rPr>
          <w:color w:val="000000" w:themeColor="text1"/>
        </w:rPr>
      </w:pPr>
      <w:r w:rsidRPr="00EC75BF">
        <w:rPr>
          <w:color w:val="000000" w:themeColor="text1"/>
        </w:rPr>
        <w:t>Poppy raised her head, eyes open now, fixed and glittering.</w:t>
      </w:r>
    </w:p>
    <w:p w14:paraId="1BD563E3" w14:textId="3F20A840" w:rsidR="00482AD7" w:rsidRDefault="00EC75BF" w:rsidP="00EC75BF">
      <w:pPr>
        <w:spacing w:line="480" w:lineRule="auto"/>
        <w:ind w:firstLine="851"/>
        <w:rPr>
          <w:color w:val="000000" w:themeColor="text1"/>
        </w:rPr>
      </w:pPr>
      <w:r w:rsidRPr="00EC75BF">
        <w:rPr>
          <w:color w:val="000000" w:themeColor="text1"/>
        </w:rPr>
        <w:t xml:space="preserve">“And may those who oppose us,” she said, “find their </w:t>
      </w:r>
      <w:r w:rsidR="00482AD7">
        <w:rPr>
          <w:color w:val="000000" w:themeColor="text1"/>
        </w:rPr>
        <w:t>heart</w:t>
      </w:r>
      <w:r w:rsidRPr="00EC75BF">
        <w:rPr>
          <w:color w:val="000000" w:themeColor="text1"/>
        </w:rPr>
        <w:t xml:space="preserve">s stopped </w:t>
      </w:r>
      <w:r w:rsidR="00482AD7">
        <w:rPr>
          <w:color w:val="000000" w:themeColor="text1"/>
        </w:rPr>
        <w:t>–</w:t>
      </w:r>
      <w:r w:rsidRPr="00EC75BF">
        <w:rPr>
          <w:color w:val="000000" w:themeColor="text1"/>
        </w:rPr>
        <w:t xml:space="preserve"> </w:t>
      </w:r>
    </w:p>
    <w:p w14:paraId="56C652E7" w14:textId="3122B70E" w:rsidR="00EC75BF" w:rsidRPr="00EC75BF" w:rsidRDefault="00EC75BF" w:rsidP="00482AD7">
      <w:pPr>
        <w:spacing w:line="480" w:lineRule="auto"/>
        <w:rPr>
          <w:color w:val="000000" w:themeColor="text1"/>
        </w:rPr>
      </w:pPr>
      <w:r w:rsidRPr="00EC75BF">
        <w:rPr>
          <w:color w:val="000000" w:themeColor="text1"/>
        </w:rPr>
        <w:t>permanently.”</w:t>
      </w:r>
    </w:p>
    <w:p w14:paraId="11675132" w14:textId="77777777" w:rsidR="00EC75BF" w:rsidRPr="00EC75BF" w:rsidRDefault="00EC75BF" w:rsidP="00EC75BF">
      <w:pPr>
        <w:spacing w:line="480" w:lineRule="auto"/>
        <w:ind w:firstLine="851"/>
        <w:rPr>
          <w:color w:val="000000" w:themeColor="text1"/>
        </w:rPr>
      </w:pPr>
      <w:r w:rsidRPr="00EC75BF">
        <w:rPr>
          <w:color w:val="000000" w:themeColor="text1"/>
        </w:rPr>
        <w:t>A final, crisp: “Amen.”</w:t>
      </w:r>
    </w:p>
    <w:p w14:paraId="43A2A682" w14:textId="77777777" w:rsidR="00EC75BF" w:rsidRPr="00EC75BF" w:rsidRDefault="00EC75BF" w:rsidP="00EC75BF">
      <w:pPr>
        <w:spacing w:line="480" w:lineRule="auto"/>
        <w:ind w:firstLine="851"/>
        <w:rPr>
          <w:color w:val="000000" w:themeColor="text1"/>
        </w:rPr>
      </w:pPr>
      <w:r w:rsidRPr="00EC75BF">
        <w:rPr>
          <w:color w:val="000000" w:themeColor="text1"/>
        </w:rPr>
        <w:t>Chairs exhaled. Someone’s pen clattered to the table.</w:t>
      </w:r>
    </w:p>
    <w:p w14:paraId="51DA9DAC" w14:textId="77777777" w:rsidR="00EC75BF" w:rsidRPr="00EC75BF" w:rsidRDefault="00EC75BF" w:rsidP="00EC75BF">
      <w:pPr>
        <w:spacing w:line="480" w:lineRule="auto"/>
        <w:ind w:firstLine="851"/>
        <w:rPr>
          <w:color w:val="000000" w:themeColor="text1"/>
        </w:rPr>
      </w:pPr>
      <w:r w:rsidRPr="00EC75BF">
        <w:rPr>
          <w:color w:val="000000" w:themeColor="text1"/>
        </w:rPr>
        <w:t>The ceiling’s holo-projector whirred to life, a pale glow swelling before it fractured into a shower of glittering fragments. Blackened shells of buildings rose in spectral miniature. Chunks of rubble and oily pools of water clung to the table’s surface as though they belonged there.</w:t>
      </w:r>
    </w:p>
    <w:p w14:paraId="4ADF9E29" w14:textId="77777777" w:rsidR="00EC75BF" w:rsidRPr="00EC75BF" w:rsidRDefault="00EC75BF" w:rsidP="00EC75BF">
      <w:pPr>
        <w:spacing w:line="480" w:lineRule="auto"/>
        <w:ind w:firstLine="851"/>
        <w:rPr>
          <w:color w:val="000000" w:themeColor="text1"/>
        </w:rPr>
      </w:pPr>
      <w:r w:rsidRPr="00EC75BF">
        <w:rPr>
          <w:color w:val="000000" w:themeColor="text1"/>
        </w:rPr>
        <w:t>“Gentlemen,” she began, “it’s wonderful to see you all here. I instructed the receptionist to prevent you miscreants from coming in, but we’ll carry on regardless.”</w:t>
      </w:r>
    </w:p>
    <w:p w14:paraId="2108494F" w14:textId="77777777" w:rsidR="002467BB" w:rsidRDefault="00EC75BF" w:rsidP="00EC75BF">
      <w:pPr>
        <w:spacing w:line="480" w:lineRule="auto"/>
        <w:ind w:firstLine="851"/>
        <w:rPr>
          <w:color w:val="000000" w:themeColor="text1"/>
        </w:rPr>
      </w:pPr>
      <w:r w:rsidRPr="00EC75BF">
        <w:rPr>
          <w:color w:val="000000" w:themeColor="text1"/>
        </w:rPr>
        <w:t>No laughter.</w:t>
      </w:r>
    </w:p>
    <w:p w14:paraId="51082D4D" w14:textId="295FEB49" w:rsidR="00D8575E" w:rsidRPr="00D8575E" w:rsidRDefault="00EC75BF" w:rsidP="002467BB">
      <w:pPr>
        <w:spacing w:line="480" w:lineRule="auto"/>
        <w:ind w:firstLine="851"/>
        <w:rPr>
          <w:color w:val="000000" w:themeColor="text1"/>
        </w:rPr>
      </w:pPr>
      <w:r w:rsidRPr="00EC75BF">
        <w:rPr>
          <w:color w:val="000000" w:themeColor="text1"/>
        </w:rPr>
        <w:t>The Defence Secretary’s lips compressed, a tic he’d developed whenever suppressing something dangerously close to an opinion.</w:t>
      </w:r>
    </w:p>
    <w:p w14:paraId="22700812" w14:textId="031C4E65" w:rsidR="00ED6C57" w:rsidRDefault="00D8575E" w:rsidP="00D8575E">
      <w:pPr>
        <w:spacing w:line="480" w:lineRule="auto"/>
        <w:ind w:firstLine="851"/>
        <w:rPr>
          <w:color w:val="000000" w:themeColor="text1"/>
        </w:rPr>
      </w:pPr>
      <w:r w:rsidRPr="00D8575E">
        <w:rPr>
          <w:color w:val="000000" w:themeColor="text1"/>
        </w:rPr>
        <w:t xml:space="preserve">“Our military retaliation to the </w:t>
      </w:r>
      <w:r w:rsidR="00C7469B">
        <w:rPr>
          <w:color w:val="000000" w:themeColor="text1"/>
        </w:rPr>
        <w:t>Piccadilly</w:t>
      </w:r>
      <w:r w:rsidRPr="00D8575E">
        <w:rPr>
          <w:color w:val="000000" w:themeColor="text1"/>
        </w:rPr>
        <w:t xml:space="preserve"> event was beautifully engineered and </w:t>
      </w:r>
    </w:p>
    <w:p w14:paraId="41BEB2FF" w14:textId="04F41255" w:rsidR="00D8575E" w:rsidRPr="00D8575E" w:rsidRDefault="00D8575E" w:rsidP="00ED6C57">
      <w:pPr>
        <w:spacing w:line="480" w:lineRule="auto"/>
        <w:rPr>
          <w:color w:val="000000" w:themeColor="text1"/>
        </w:rPr>
      </w:pPr>
      <w:r w:rsidRPr="00D8575E">
        <w:rPr>
          <w:color w:val="000000" w:themeColor="text1"/>
        </w:rPr>
        <w:t>executed.”</w:t>
      </w:r>
    </w:p>
    <w:p w14:paraId="4BE5BA2D" w14:textId="21EB484D" w:rsidR="00D8575E" w:rsidRPr="00D8575E" w:rsidRDefault="00D8575E" w:rsidP="00D8575E">
      <w:pPr>
        <w:spacing w:line="480" w:lineRule="auto"/>
        <w:ind w:firstLine="851"/>
        <w:rPr>
          <w:color w:val="000000" w:themeColor="text1"/>
        </w:rPr>
      </w:pPr>
      <w:r w:rsidRPr="00D8575E">
        <w:rPr>
          <w:color w:val="000000" w:themeColor="text1"/>
        </w:rPr>
        <w:t xml:space="preserve">From her bag, she drew a fan of red LVDF flyers, black lettering loud against the </w:t>
      </w:r>
      <w:r w:rsidR="00681093">
        <w:rPr>
          <w:color w:val="000000" w:themeColor="text1"/>
        </w:rPr>
        <w:t xml:space="preserve">low-quality </w:t>
      </w:r>
      <w:r w:rsidR="00730038">
        <w:rPr>
          <w:color w:val="000000" w:themeColor="text1"/>
        </w:rPr>
        <w:t xml:space="preserve">red </w:t>
      </w:r>
      <w:r w:rsidRPr="00D8575E">
        <w:rPr>
          <w:color w:val="000000" w:themeColor="text1"/>
        </w:rPr>
        <w:t>paper:</w:t>
      </w:r>
    </w:p>
    <w:p w14:paraId="662E8CB3" w14:textId="77777777" w:rsidR="00D8575E" w:rsidRPr="0094145F" w:rsidRDefault="00D8575E" w:rsidP="00D8575E">
      <w:pPr>
        <w:spacing w:line="276" w:lineRule="auto"/>
        <w:ind w:firstLine="720"/>
        <w:jc w:val="center"/>
        <w:rPr>
          <w:rFonts w:ascii="AngsanaUPC" w:hAnsi="AngsanaUPC" w:cs="AngsanaUPC"/>
          <w:b/>
          <w:bCs/>
          <w:sz w:val="28"/>
          <w:szCs w:val="28"/>
        </w:rPr>
      </w:pPr>
      <w:r w:rsidRPr="0094145F">
        <w:rPr>
          <w:rFonts w:ascii="AngsanaUPC" w:hAnsi="AngsanaUPC" w:cs="AngsanaUPC" w:hint="cs"/>
          <w:b/>
          <w:bCs/>
          <w:sz w:val="28"/>
          <w:szCs w:val="28"/>
        </w:rPr>
        <w:t>LVDF</w:t>
      </w:r>
    </w:p>
    <w:p w14:paraId="22D8A963" w14:textId="0BF8DCED" w:rsidR="00D8575E" w:rsidRPr="00074A84" w:rsidRDefault="00D8575E" w:rsidP="00D8575E">
      <w:pPr>
        <w:spacing w:line="276" w:lineRule="auto"/>
        <w:ind w:firstLine="720"/>
        <w:jc w:val="center"/>
        <w:rPr>
          <w:rFonts w:ascii="AngsanaUPC" w:hAnsi="AngsanaUPC" w:cs="AngsanaUPC"/>
          <w:b/>
          <w:bCs/>
          <w:sz w:val="28"/>
          <w:szCs w:val="28"/>
        </w:rPr>
      </w:pPr>
      <w:r w:rsidRPr="00074A84">
        <w:rPr>
          <w:rFonts w:ascii="AngsanaUPC" w:hAnsi="AngsanaUPC" w:cs="AngsanaUPC" w:hint="cs"/>
          <w:b/>
          <w:bCs/>
          <w:sz w:val="28"/>
          <w:szCs w:val="28"/>
        </w:rPr>
        <w:t xml:space="preserve">Reparations </w:t>
      </w:r>
      <w:r w:rsidR="007661AC">
        <w:rPr>
          <w:rFonts w:ascii="AngsanaUPC" w:hAnsi="AngsanaUPC" w:cs="AngsanaUPC"/>
          <w:b/>
          <w:bCs/>
          <w:sz w:val="28"/>
          <w:szCs w:val="28"/>
        </w:rPr>
        <w:t>&amp;</w:t>
      </w:r>
      <w:r w:rsidRPr="00074A84">
        <w:rPr>
          <w:rFonts w:ascii="AngsanaUPC" w:hAnsi="AngsanaUPC" w:cs="AngsanaUPC" w:hint="cs"/>
          <w:b/>
          <w:bCs/>
          <w:sz w:val="28"/>
          <w:szCs w:val="28"/>
        </w:rPr>
        <w:t xml:space="preserve"> Revolution</w:t>
      </w:r>
    </w:p>
    <w:p w14:paraId="6CE70631" w14:textId="77777777" w:rsidR="00D8575E" w:rsidRPr="00147CCF" w:rsidRDefault="00D8575E" w:rsidP="00D8575E">
      <w:pPr>
        <w:spacing w:line="480" w:lineRule="auto"/>
        <w:ind w:firstLine="720"/>
        <w:jc w:val="center"/>
      </w:pPr>
      <w:r>
        <w:rPr>
          <w:noProof/>
        </w:rPr>
        <w:drawing>
          <wp:inline distT="0" distB="0" distL="0" distR="0" wp14:anchorId="75E56DB9" wp14:editId="7DAF5002">
            <wp:extent cx="582385" cy="582385"/>
            <wp:effectExtent l="0" t="0" r="0" b="0"/>
            <wp:docPr id="1482632603" name="Graphic 4" descr="Clenched Fis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65047" name="Graphic 385165047" descr="Clenched Fist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596090" cy="596090"/>
                    </a:xfrm>
                    <a:prstGeom prst="rect">
                      <a:avLst/>
                    </a:prstGeom>
                  </pic:spPr>
                </pic:pic>
              </a:graphicData>
            </a:graphic>
          </wp:inline>
        </w:drawing>
      </w:r>
    </w:p>
    <w:p w14:paraId="51CC6119" w14:textId="6982B812" w:rsidR="00D8575E" w:rsidRPr="00D8575E" w:rsidRDefault="00D8575E" w:rsidP="00D8575E">
      <w:pPr>
        <w:spacing w:line="480" w:lineRule="auto"/>
        <w:ind w:firstLine="851"/>
        <w:rPr>
          <w:color w:val="000000" w:themeColor="text1"/>
        </w:rPr>
      </w:pPr>
      <w:r w:rsidRPr="00D8575E">
        <w:rPr>
          <w:color w:val="000000" w:themeColor="text1"/>
        </w:rPr>
        <w:t xml:space="preserve">“These were deposited at the crime scene,” she said, handing them around. “Our agents are seeding them across the island. A month ago, an off-duty </w:t>
      </w:r>
      <w:r w:rsidR="00681093">
        <w:rPr>
          <w:color w:val="000000" w:themeColor="text1"/>
        </w:rPr>
        <w:t xml:space="preserve">Albion Armed Forces </w:t>
      </w:r>
      <w:r w:rsidRPr="00D8575E">
        <w:rPr>
          <w:color w:val="000000" w:themeColor="text1"/>
        </w:rPr>
        <w:t>sergeant was attacked in New Jerusalem</w:t>
      </w:r>
      <w:r w:rsidR="007C113F">
        <w:rPr>
          <w:color w:val="000000" w:themeColor="text1"/>
        </w:rPr>
        <w:t>, and the exact same</w:t>
      </w:r>
      <w:r w:rsidR="00D82985">
        <w:rPr>
          <w:color w:val="000000" w:themeColor="text1"/>
        </w:rPr>
        <w:t xml:space="preserve"> flyer was found on her person</w:t>
      </w:r>
      <w:r w:rsidRPr="00D8575E">
        <w:rPr>
          <w:color w:val="000000" w:themeColor="text1"/>
        </w:rPr>
        <w:t>.</w:t>
      </w:r>
      <w:r w:rsidR="00727D39">
        <w:rPr>
          <w:color w:val="000000" w:themeColor="text1"/>
        </w:rPr>
        <w:t xml:space="preserve"> </w:t>
      </w:r>
      <w:r w:rsidRPr="00D8575E">
        <w:rPr>
          <w:color w:val="000000" w:themeColor="text1"/>
        </w:rPr>
        <w:t xml:space="preserve">These </w:t>
      </w:r>
      <w:r w:rsidR="00727D39">
        <w:rPr>
          <w:color w:val="000000" w:themeColor="text1"/>
        </w:rPr>
        <w:t xml:space="preserve">LVDF </w:t>
      </w:r>
      <w:r w:rsidRPr="00D8575E">
        <w:rPr>
          <w:color w:val="000000" w:themeColor="text1"/>
        </w:rPr>
        <w:t>terrorists are getting bolder.”</w:t>
      </w:r>
    </w:p>
    <w:p w14:paraId="28B5EF2C" w14:textId="77777777" w:rsidR="00D8575E" w:rsidRPr="00D8575E" w:rsidRDefault="00D8575E" w:rsidP="00D8575E">
      <w:pPr>
        <w:spacing w:line="480" w:lineRule="auto"/>
        <w:ind w:firstLine="851"/>
        <w:rPr>
          <w:color w:val="000000" w:themeColor="text1"/>
        </w:rPr>
      </w:pPr>
      <w:r w:rsidRPr="00D8575E">
        <w:rPr>
          <w:color w:val="000000" w:themeColor="text1"/>
        </w:rPr>
        <w:t>The tech billionaire steepled his fingers, his face a careful knot. “LVDF? The… Something… Something… Defence Force?”</w:t>
      </w:r>
    </w:p>
    <w:p w14:paraId="66A544D2" w14:textId="77777777" w:rsidR="00D8575E" w:rsidRPr="00D8575E" w:rsidRDefault="00D8575E" w:rsidP="00D8575E">
      <w:pPr>
        <w:spacing w:line="480" w:lineRule="auto"/>
        <w:ind w:firstLine="851"/>
        <w:rPr>
          <w:color w:val="000000" w:themeColor="text1"/>
        </w:rPr>
      </w:pPr>
      <w:r w:rsidRPr="00D8575E">
        <w:rPr>
          <w:color w:val="000000" w:themeColor="text1"/>
        </w:rPr>
        <w:t>“</w:t>
      </w:r>
      <w:r w:rsidRPr="00D8575E">
        <w:rPr>
          <w:i/>
          <w:iCs/>
          <w:color w:val="000000" w:themeColor="text1"/>
        </w:rPr>
        <w:t>La Voix Du Feu</w:t>
      </w:r>
      <w:r w:rsidRPr="00D8575E">
        <w:rPr>
          <w:color w:val="000000" w:themeColor="text1"/>
        </w:rPr>
        <w:t>,” she replied. “The Voice of the Fire.”</w:t>
      </w:r>
    </w:p>
    <w:p w14:paraId="6D4E2452" w14:textId="77777777" w:rsidR="00D8575E" w:rsidRPr="00D8575E" w:rsidRDefault="00D8575E" w:rsidP="00D8575E">
      <w:pPr>
        <w:spacing w:line="480" w:lineRule="auto"/>
        <w:ind w:firstLine="851"/>
        <w:rPr>
          <w:color w:val="000000" w:themeColor="text1"/>
        </w:rPr>
      </w:pPr>
      <w:r w:rsidRPr="00D8575E">
        <w:rPr>
          <w:color w:val="000000" w:themeColor="text1"/>
        </w:rPr>
        <w:t>“If there’s a whiff of revolution,” he said, “you can bet the French will be involved. Is it still a legitimate resistance outfit?”</w:t>
      </w:r>
    </w:p>
    <w:p w14:paraId="69D45D8A" w14:textId="5BF1E87B" w:rsidR="00D8575E" w:rsidRPr="00D8575E" w:rsidRDefault="00D8575E" w:rsidP="00D8575E">
      <w:pPr>
        <w:spacing w:line="480" w:lineRule="auto"/>
        <w:ind w:firstLine="851"/>
        <w:rPr>
          <w:color w:val="000000" w:themeColor="text1"/>
        </w:rPr>
      </w:pPr>
      <w:r w:rsidRPr="00D8575E">
        <w:rPr>
          <w:color w:val="000000" w:themeColor="text1"/>
        </w:rPr>
        <w:t>She kept her tone even. “We’ve infiltrated them to within an inch of their lives. The LVDF is largely symbolic now, but the islanders believe otherwise</w:t>
      </w:r>
      <w:r w:rsidR="00ED6C57">
        <w:rPr>
          <w:color w:val="000000" w:themeColor="text1"/>
        </w:rPr>
        <w:t xml:space="preserve"> – </w:t>
      </w:r>
      <w:r w:rsidRPr="00D8575E">
        <w:rPr>
          <w:color w:val="000000" w:themeColor="text1"/>
        </w:rPr>
        <w:t>and belief is what matters.”</w:t>
      </w:r>
    </w:p>
    <w:p w14:paraId="13156BCD" w14:textId="77777777" w:rsidR="00D8575E" w:rsidRPr="00D8575E" w:rsidRDefault="00D8575E" w:rsidP="00D8575E">
      <w:pPr>
        <w:spacing w:line="480" w:lineRule="auto"/>
        <w:ind w:firstLine="851"/>
        <w:rPr>
          <w:color w:val="000000" w:themeColor="text1"/>
        </w:rPr>
      </w:pPr>
      <w:r w:rsidRPr="00D8575E">
        <w:rPr>
          <w:color w:val="000000" w:themeColor="text1"/>
        </w:rPr>
        <w:t>His eyes narrowed. He was running calculations she would never see, folding her words into whatever private strategy he kept behind his immaculate glasses.</w:t>
      </w:r>
    </w:p>
    <w:p w14:paraId="37D543D5" w14:textId="77777777" w:rsidR="00D8575E" w:rsidRPr="00D8575E" w:rsidRDefault="00D8575E" w:rsidP="00D8575E">
      <w:pPr>
        <w:spacing w:line="480" w:lineRule="auto"/>
        <w:ind w:firstLine="851"/>
        <w:rPr>
          <w:color w:val="000000" w:themeColor="text1"/>
        </w:rPr>
      </w:pPr>
      <w:r w:rsidRPr="00D8575E">
        <w:rPr>
          <w:color w:val="000000" w:themeColor="text1"/>
        </w:rPr>
        <w:t>“So you’re saying we’ve tamed the island’s resistance.”</w:t>
      </w:r>
    </w:p>
    <w:p w14:paraId="0B980A3D" w14:textId="2F428C69" w:rsidR="00D8575E" w:rsidRPr="00D8575E" w:rsidRDefault="00D8575E" w:rsidP="00D8575E">
      <w:pPr>
        <w:spacing w:line="480" w:lineRule="auto"/>
        <w:ind w:firstLine="851"/>
        <w:rPr>
          <w:color w:val="000000" w:themeColor="text1"/>
        </w:rPr>
      </w:pPr>
      <w:r w:rsidRPr="00D8575E">
        <w:rPr>
          <w:color w:val="000000" w:themeColor="text1"/>
        </w:rPr>
        <w:t xml:space="preserve">“We’ve </w:t>
      </w:r>
      <w:r w:rsidR="00100D3D">
        <w:rPr>
          <w:color w:val="000000" w:themeColor="text1"/>
        </w:rPr>
        <w:t xml:space="preserve">certainly </w:t>
      </w:r>
      <w:r w:rsidRPr="00D8575E">
        <w:rPr>
          <w:color w:val="000000" w:themeColor="text1"/>
        </w:rPr>
        <w:t>got them under our heel,” she said. “We’ve laid the groundwork to solve the island problem once and for all. Today, though…” She let her gaze pass across them like a searchlight</w:t>
      </w:r>
      <w:r w:rsidR="00ED6C57">
        <w:rPr>
          <w:color w:val="000000" w:themeColor="text1"/>
        </w:rPr>
        <w:t xml:space="preserve"> – </w:t>
      </w:r>
      <w:r w:rsidRPr="00D8575E">
        <w:rPr>
          <w:color w:val="000000" w:themeColor="text1"/>
        </w:rPr>
        <w:t>Defence Secretary with his jaw tightening; billionaire staring at the rubble hologram as though measuring it for purchase; the senior military adviser drumming fingers on his knee in a rhythm she recognised as barely concealed impatience.</w:t>
      </w:r>
    </w:p>
    <w:p w14:paraId="62CD810D" w14:textId="77777777" w:rsidR="00D8575E" w:rsidRPr="00D8575E" w:rsidRDefault="00D8575E" w:rsidP="00D8575E">
      <w:pPr>
        <w:spacing w:line="480" w:lineRule="auto"/>
        <w:ind w:firstLine="851"/>
        <w:rPr>
          <w:color w:val="000000" w:themeColor="text1"/>
        </w:rPr>
      </w:pPr>
      <w:r w:rsidRPr="00D8575E">
        <w:rPr>
          <w:color w:val="000000" w:themeColor="text1"/>
        </w:rPr>
        <w:t>“…today we celebrate the first significant gains of our project. In many ways, today is about our weapons-tech genius, Max, and his efforts on our behalf.”</w:t>
      </w:r>
    </w:p>
    <w:p w14:paraId="00DCC716" w14:textId="2560EED5" w:rsidR="00D8575E" w:rsidRPr="00D8575E" w:rsidRDefault="00D8575E" w:rsidP="00D8575E">
      <w:pPr>
        <w:spacing w:line="480" w:lineRule="auto"/>
        <w:ind w:firstLine="851"/>
        <w:rPr>
          <w:color w:val="000000" w:themeColor="text1"/>
        </w:rPr>
      </w:pPr>
      <w:r w:rsidRPr="00D8575E">
        <w:rPr>
          <w:color w:val="000000" w:themeColor="text1"/>
        </w:rPr>
        <w:t xml:space="preserve">A scattering of </w:t>
      </w:r>
      <w:r w:rsidR="003046F3">
        <w:rPr>
          <w:color w:val="000000" w:themeColor="text1"/>
        </w:rPr>
        <w:t xml:space="preserve">what couldn’t even be described as </w:t>
      </w:r>
      <w:r w:rsidRPr="00D8575E">
        <w:rPr>
          <w:color w:val="000000" w:themeColor="text1"/>
        </w:rPr>
        <w:t xml:space="preserve">polite applause. The billionaire’s hands stayed folded; the </w:t>
      </w:r>
      <w:r w:rsidR="00D25232">
        <w:rPr>
          <w:color w:val="000000" w:themeColor="text1"/>
        </w:rPr>
        <w:t>others</w:t>
      </w:r>
      <w:r w:rsidRPr="00D8575E">
        <w:rPr>
          <w:color w:val="000000" w:themeColor="text1"/>
        </w:rPr>
        <w:t xml:space="preserve"> clapped three slow beats, no more. She noticed, and stored the information away.</w:t>
      </w:r>
    </w:p>
    <w:p w14:paraId="077DEED0" w14:textId="77777777" w:rsidR="00511187" w:rsidRPr="00511187" w:rsidRDefault="00D8575E" w:rsidP="00511187">
      <w:pPr>
        <w:spacing w:line="480" w:lineRule="auto"/>
        <w:ind w:firstLine="851"/>
        <w:rPr>
          <w:color w:val="000000" w:themeColor="text1"/>
        </w:rPr>
      </w:pPr>
      <w:r w:rsidRPr="00D8575E">
        <w:rPr>
          <w:color w:val="000000" w:themeColor="text1"/>
        </w:rPr>
        <w:t>Max Benton sat in his billionaire’s uniform</w:t>
      </w:r>
      <w:r w:rsidR="00ED6C57">
        <w:rPr>
          <w:color w:val="000000" w:themeColor="text1"/>
        </w:rPr>
        <w:t xml:space="preserve"> – </w:t>
      </w:r>
      <w:r w:rsidRPr="00D8575E">
        <w:rPr>
          <w:color w:val="000000" w:themeColor="text1"/>
        </w:rPr>
        <w:t xml:space="preserve">black tee, black blazer, black jeans, black trainers, black cap. </w:t>
      </w:r>
      <w:r w:rsidR="00511187" w:rsidRPr="00511187">
        <w:rPr>
          <w:color w:val="000000" w:themeColor="text1"/>
        </w:rPr>
        <w:t xml:space="preserve">After one of the first meetings of the steering group, Poppy asked Benton if she could run some ideas by him. They stayed behind in the conference room, just the two of them, and exchanged data, facts, and observations. Then, before she’d known what had happened, they’d exchanged bodily fluids in a lavish hotel suite. </w:t>
      </w:r>
    </w:p>
    <w:p w14:paraId="053F4874" w14:textId="77777777" w:rsidR="00511187" w:rsidRPr="00511187" w:rsidRDefault="00511187" w:rsidP="00511187">
      <w:pPr>
        <w:spacing w:line="480" w:lineRule="auto"/>
        <w:ind w:firstLine="851"/>
        <w:rPr>
          <w:color w:val="000000" w:themeColor="text1"/>
        </w:rPr>
      </w:pPr>
      <w:r w:rsidRPr="00511187">
        <w:rPr>
          <w:color w:val="000000" w:themeColor="text1"/>
        </w:rPr>
        <w:t xml:space="preserve">Poppy and Benton agreed, for professional reasons, that their liaison was a one–off, </w:t>
      </w:r>
    </w:p>
    <w:p w14:paraId="7A01BA4E" w14:textId="77777777" w:rsidR="00901EC3" w:rsidRDefault="00511187" w:rsidP="009C5940">
      <w:pPr>
        <w:spacing w:line="480" w:lineRule="auto"/>
        <w:rPr>
          <w:color w:val="000000" w:themeColor="text1"/>
        </w:rPr>
      </w:pPr>
      <w:r w:rsidRPr="00511187">
        <w:rPr>
          <w:color w:val="000000" w:themeColor="text1"/>
        </w:rPr>
        <w:t>but she often found herself daydreaming, replaying the passionate highlight reel.</w:t>
      </w:r>
      <w:r w:rsidR="009C5940">
        <w:rPr>
          <w:color w:val="000000" w:themeColor="text1"/>
        </w:rPr>
        <w:t xml:space="preserve"> </w:t>
      </w:r>
      <w:r w:rsidR="00D8575E" w:rsidRPr="00D8575E">
        <w:rPr>
          <w:color w:val="000000" w:themeColor="text1"/>
        </w:rPr>
        <w:t xml:space="preserve">She snapped </w:t>
      </w:r>
    </w:p>
    <w:p w14:paraId="30CE5808" w14:textId="7D066947" w:rsidR="00D8575E" w:rsidRPr="00D8575E" w:rsidRDefault="00D8575E" w:rsidP="009C5940">
      <w:pPr>
        <w:spacing w:line="480" w:lineRule="auto"/>
        <w:rPr>
          <w:color w:val="000000" w:themeColor="text1"/>
        </w:rPr>
      </w:pPr>
      <w:r w:rsidRPr="00D8575E">
        <w:rPr>
          <w:color w:val="000000" w:themeColor="text1"/>
        </w:rPr>
        <w:t>her focus back to the task at hand.</w:t>
      </w:r>
      <w:r w:rsidR="00511187">
        <w:rPr>
          <w:color w:val="000000" w:themeColor="text1"/>
        </w:rPr>
        <w:t xml:space="preserve"> </w:t>
      </w:r>
    </w:p>
    <w:p w14:paraId="52049A52" w14:textId="1F5B9871" w:rsidR="00397CF8" w:rsidRDefault="00D8575E" w:rsidP="00397CF8">
      <w:pPr>
        <w:spacing w:line="480" w:lineRule="auto"/>
        <w:ind w:firstLine="851"/>
      </w:pPr>
      <w:r w:rsidRPr="00D8575E">
        <w:rPr>
          <w:color w:val="000000" w:themeColor="text1"/>
        </w:rPr>
        <w:t>“I spoke to the PM earlier,” she said. “</w:t>
      </w:r>
      <w:proofErr w:type="spellStart"/>
      <w:r w:rsidR="00397CF8">
        <w:t>Followin</w:t>
      </w:r>
      <w:proofErr w:type="spellEnd"/>
      <w:r w:rsidR="00397CF8">
        <w:t xml:space="preserve">’ Britain’s historic failures with Bibby Stockholm and Rwanda, </w:t>
      </w:r>
      <w:r w:rsidR="00A51218" w:rsidRPr="00D8575E">
        <w:rPr>
          <w:color w:val="000000" w:themeColor="text1"/>
        </w:rPr>
        <w:t>there was scepticism about this project. He’s pleased with our achievements. He’ll announce a ground invasion in a couple of weeks</w:t>
      </w:r>
      <w:r w:rsidR="00A51218">
        <w:rPr>
          <w:color w:val="000000" w:themeColor="text1"/>
        </w:rPr>
        <w:t xml:space="preserve"> – </w:t>
      </w:r>
      <w:r w:rsidR="00A51218" w:rsidRPr="00D8575E">
        <w:rPr>
          <w:color w:val="000000" w:themeColor="text1"/>
        </w:rPr>
        <w:t xml:space="preserve">a national holovision address to reassure the public. With the country still reeling from </w:t>
      </w:r>
      <w:r w:rsidR="00C7469B">
        <w:rPr>
          <w:color w:val="000000" w:themeColor="text1"/>
        </w:rPr>
        <w:t>Piccadilly</w:t>
      </w:r>
      <w:r w:rsidR="00A51218" w:rsidRPr="00D8575E">
        <w:rPr>
          <w:color w:val="000000" w:themeColor="text1"/>
        </w:rPr>
        <w:t>, we are breaching a threshold of complexity we have never seen before.”</w:t>
      </w:r>
      <w:r w:rsidR="00397CF8">
        <w:t xml:space="preserve"> threshold of complexity that we have never seen before.” </w:t>
      </w:r>
    </w:p>
    <w:p w14:paraId="541886CE" w14:textId="4ACB8AFC" w:rsidR="00D8575E" w:rsidRPr="00D8575E" w:rsidRDefault="005A4D1C" w:rsidP="00D8575E">
      <w:pPr>
        <w:spacing w:line="480" w:lineRule="auto"/>
        <w:ind w:firstLine="851"/>
        <w:rPr>
          <w:color w:val="000000" w:themeColor="text1"/>
        </w:rPr>
      </w:pPr>
      <w:r w:rsidRPr="00A53A67">
        <w:rPr>
          <w:color w:val="000000" w:themeColor="text1"/>
        </w:rPr>
        <w:t xml:space="preserve">Her tone did not invite </w:t>
      </w:r>
      <w:r>
        <w:rPr>
          <w:color w:val="000000" w:themeColor="text1"/>
        </w:rPr>
        <w:t>debate</w:t>
      </w:r>
      <w:r w:rsidRPr="00A53A67">
        <w:rPr>
          <w:color w:val="000000" w:themeColor="text1"/>
        </w:rPr>
        <w:t>.</w:t>
      </w:r>
      <w:r>
        <w:rPr>
          <w:color w:val="000000" w:themeColor="text1"/>
        </w:rPr>
        <w:t xml:space="preserve"> She</w:t>
      </w:r>
      <w:r w:rsidR="00D8575E" w:rsidRPr="00D8575E">
        <w:rPr>
          <w:color w:val="000000" w:themeColor="text1"/>
        </w:rPr>
        <w:t xml:space="preserve"> </w:t>
      </w:r>
      <w:r w:rsidRPr="00D8575E">
        <w:rPr>
          <w:color w:val="000000" w:themeColor="text1"/>
        </w:rPr>
        <w:t xml:space="preserve">moved </w:t>
      </w:r>
      <w:r>
        <w:rPr>
          <w:color w:val="000000" w:themeColor="text1"/>
        </w:rPr>
        <w:t xml:space="preserve">her </w:t>
      </w:r>
      <w:r w:rsidR="00D8575E" w:rsidRPr="00D8575E">
        <w:rPr>
          <w:color w:val="000000" w:themeColor="text1"/>
        </w:rPr>
        <w:t>gaze slowly from man to man,</w:t>
      </w:r>
      <w:r w:rsidR="00EF3AB7">
        <w:rPr>
          <w:color w:val="000000" w:themeColor="text1"/>
        </w:rPr>
        <w:t xml:space="preserve"> </w:t>
      </w:r>
      <w:r w:rsidR="00D8575E" w:rsidRPr="00D8575E">
        <w:rPr>
          <w:color w:val="000000" w:themeColor="text1"/>
        </w:rPr>
        <w:t>pausing just long enough to make them wonder if she saw more than she let on. The Defence Secretary looked back at her without blinking</w:t>
      </w:r>
      <w:r w:rsidR="00343552">
        <w:rPr>
          <w:color w:val="000000" w:themeColor="text1"/>
        </w:rPr>
        <w:t xml:space="preserve"> – </w:t>
      </w:r>
      <w:r w:rsidR="00D8575E" w:rsidRPr="00D8575E">
        <w:rPr>
          <w:color w:val="000000" w:themeColor="text1"/>
        </w:rPr>
        <w:t xml:space="preserve">a challenge. The billionaire gave the smallest shake of his head </w:t>
      </w:r>
      <w:r w:rsidR="00C2297E">
        <w:rPr>
          <w:color w:val="000000" w:themeColor="text1"/>
        </w:rPr>
        <w:t>before looking down at his trainers</w:t>
      </w:r>
      <w:r w:rsidR="00D8575E" w:rsidRPr="00D8575E">
        <w:rPr>
          <w:color w:val="000000" w:themeColor="text1"/>
        </w:rPr>
        <w:t>. The adviser glanced at the door before locking his eyes to hers again.</w:t>
      </w:r>
    </w:p>
    <w:p w14:paraId="4BF860D5" w14:textId="18F1AABE" w:rsidR="00D8575E" w:rsidRPr="00D8575E" w:rsidRDefault="00D8575E" w:rsidP="00F96F73">
      <w:pPr>
        <w:spacing w:line="480" w:lineRule="auto"/>
        <w:ind w:firstLine="851"/>
        <w:rPr>
          <w:color w:val="000000" w:themeColor="text1"/>
        </w:rPr>
      </w:pPr>
      <w:r w:rsidRPr="00D8575E">
        <w:rPr>
          <w:color w:val="000000" w:themeColor="text1"/>
        </w:rPr>
        <w:t xml:space="preserve">“This is our moment to seize,” she said. “The pieces have been shaken, and soon the game will reset. Before it does, we </w:t>
      </w:r>
      <w:r w:rsidR="00301414">
        <w:rPr>
          <w:color w:val="000000" w:themeColor="text1"/>
        </w:rPr>
        <w:t xml:space="preserve">have to </w:t>
      </w:r>
      <w:r w:rsidRPr="00D8575E">
        <w:rPr>
          <w:color w:val="000000" w:themeColor="text1"/>
        </w:rPr>
        <w:t>remake the island in our image. The island is a dumping ground for Britain’s unwanted</w:t>
      </w:r>
      <w:r w:rsidR="00F96F73">
        <w:rPr>
          <w:color w:val="000000" w:themeColor="text1"/>
        </w:rPr>
        <w:t xml:space="preserve"> – </w:t>
      </w:r>
      <w:r w:rsidRPr="00D8575E">
        <w:rPr>
          <w:color w:val="000000" w:themeColor="text1"/>
        </w:rPr>
        <w:t>immigrants, refugees, religious and sexual</w:t>
      </w:r>
      <w:r w:rsidR="00032758">
        <w:rPr>
          <w:color w:val="000000" w:themeColor="text1"/>
        </w:rPr>
        <w:t xml:space="preserve"> </w:t>
      </w:r>
      <w:r w:rsidRPr="00D8575E">
        <w:rPr>
          <w:color w:val="000000" w:themeColor="text1"/>
        </w:rPr>
        <w:t>deviants, artists, radicals. The moral power of our generation must prevail. Does that mean the complete erasure of the islanders? Perhaps. But we cannot be paralysed by the verdict of history. Our duty is to secure this group’s success</w:t>
      </w:r>
      <w:r w:rsidR="00ED6C57">
        <w:rPr>
          <w:color w:val="000000" w:themeColor="text1"/>
        </w:rPr>
        <w:t xml:space="preserve"> – </w:t>
      </w:r>
      <w:r w:rsidRPr="00D8575E">
        <w:rPr>
          <w:color w:val="000000" w:themeColor="text1"/>
        </w:rPr>
        <w:t>and with it, Britain’s prosperity.”</w:t>
      </w:r>
    </w:p>
    <w:p w14:paraId="12A7969C" w14:textId="35146377" w:rsidR="00D8575E" w:rsidRDefault="00D8575E" w:rsidP="00D8575E">
      <w:pPr>
        <w:spacing w:line="480" w:lineRule="auto"/>
        <w:ind w:firstLine="851"/>
        <w:rPr>
          <w:color w:val="000000" w:themeColor="text1"/>
        </w:rPr>
      </w:pPr>
      <w:r w:rsidRPr="00D8575E">
        <w:rPr>
          <w:color w:val="000000" w:themeColor="text1"/>
        </w:rPr>
        <w:t xml:space="preserve">Silence. A chair creaked. A sleeve rustled. And somewhere beneath the stillness, Poppy felt the threads of </w:t>
      </w:r>
      <w:r w:rsidR="00F96F73">
        <w:rPr>
          <w:color w:val="000000" w:themeColor="text1"/>
        </w:rPr>
        <w:t>unrest</w:t>
      </w:r>
      <w:r w:rsidRPr="00D8575E">
        <w:rPr>
          <w:color w:val="000000" w:themeColor="text1"/>
        </w:rPr>
        <w:t xml:space="preserve"> beginning to knot.</w:t>
      </w:r>
    </w:p>
    <w:p w14:paraId="0DD81117" w14:textId="7FB1E7CC" w:rsidR="00F96F73" w:rsidRDefault="00CC6A57" w:rsidP="00CC6A57">
      <w:pPr>
        <w:spacing w:line="480" w:lineRule="auto"/>
        <w:ind w:firstLine="851"/>
        <w:rPr>
          <w:color w:val="000000" w:themeColor="text1"/>
        </w:rPr>
      </w:pPr>
      <w:r w:rsidRPr="00CC6A57">
        <w:rPr>
          <w:color w:val="000000" w:themeColor="text1"/>
        </w:rPr>
        <w:t xml:space="preserve">Benton’s designer glasses caught the light as he </w:t>
      </w:r>
      <w:r w:rsidR="000F1B26">
        <w:rPr>
          <w:color w:val="000000" w:themeColor="text1"/>
        </w:rPr>
        <w:t>shift</w:t>
      </w:r>
      <w:r w:rsidRPr="00CC6A57">
        <w:rPr>
          <w:color w:val="000000" w:themeColor="text1"/>
        </w:rPr>
        <w:t>ed, the lenses briefly flaring like camera flashes. He spoke as rapidly as his halting rhythm allowed, pauses puncturing his sentences, each one an awkward speed bump. His plummy voice was softer than his tall, barrel-chested frame suggested, and his choice of words carried a faint, defensive note</w:t>
      </w:r>
      <w:r w:rsidR="0003604A">
        <w:rPr>
          <w:color w:val="000000" w:themeColor="text1"/>
        </w:rPr>
        <w:t xml:space="preserve"> – </w:t>
      </w:r>
      <w:r w:rsidRPr="00CC6A57">
        <w:rPr>
          <w:color w:val="000000" w:themeColor="text1"/>
        </w:rPr>
        <w:t xml:space="preserve">as if </w:t>
      </w:r>
    </w:p>
    <w:p w14:paraId="4E3C0CCA" w14:textId="3DC6C749" w:rsidR="00CC6A57" w:rsidRPr="00CC6A57" w:rsidRDefault="00CC6A57" w:rsidP="00F96F73">
      <w:pPr>
        <w:spacing w:line="480" w:lineRule="auto"/>
        <w:rPr>
          <w:color w:val="000000" w:themeColor="text1"/>
        </w:rPr>
      </w:pPr>
      <w:r w:rsidRPr="00CC6A57">
        <w:rPr>
          <w:color w:val="000000" w:themeColor="text1"/>
        </w:rPr>
        <w:t>rehearsed.</w:t>
      </w:r>
    </w:p>
    <w:p w14:paraId="70C38A21" w14:textId="77777777" w:rsidR="00CC6A57" w:rsidRPr="00CC6A57" w:rsidRDefault="00CC6A57" w:rsidP="00CC6A57">
      <w:pPr>
        <w:spacing w:line="480" w:lineRule="auto"/>
        <w:ind w:firstLine="851"/>
        <w:rPr>
          <w:color w:val="000000" w:themeColor="text1"/>
        </w:rPr>
      </w:pPr>
      <w:r w:rsidRPr="00CC6A57">
        <w:rPr>
          <w:color w:val="000000" w:themeColor="text1"/>
        </w:rPr>
        <w:t xml:space="preserve">“Poppy is, like, spot on. An, er… </w:t>
      </w:r>
      <w:proofErr w:type="spellStart"/>
      <w:r w:rsidRPr="00CC6A57">
        <w:rPr>
          <w:color w:val="000000" w:themeColor="text1"/>
        </w:rPr>
        <w:t>y’know</w:t>
      </w:r>
      <w:proofErr w:type="spellEnd"/>
      <w:r w:rsidRPr="00CC6A57">
        <w:rPr>
          <w:color w:val="000000" w:themeColor="text1"/>
        </w:rPr>
        <w:t>… unregulated island threatens Britain’s… stability.”</w:t>
      </w:r>
    </w:p>
    <w:p w14:paraId="189711A5" w14:textId="17159609" w:rsidR="00CC6A57" w:rsidRPr="00CC6A57" w:rsidRDefault="00CC6A57" w:rsidP="00CC6A57">
      <w:pPr>
        <w:spacing w:line="480" w:lineRule="auto"/>
        <w:ind w:firstLine="851"/>
        <w:rPr>
          <w:color w:val="000000" w:themeColor="text1"/>
        </w:rPr>
      </w:pPr>
      <w:r w:rsidRPr="00CC6A57">
        <w:rPr>
          <w:color w:val="000000" w:themeColor="text1"/>
        </w:rPr>
        <w:t xml:space="preserve">He tried to play the outsider, but the public school varnish clung to him like lacquer. His gaze flicked once </w:t>
      </w:r>
      <w:r w:rsidR="007C7A78">
        <w:rPr>
          <w:color w:val="000000" w:themeColor="text1"/>
        </w:rPr>
        <w:t>towards</w:t>
      </w:r>
      <w:r w:rsidRPr="00CC6A57">
        <w:rPr>
          <w:color w:val="000000" w:themeColor="text1"/>
        </w:rPr>
        <w:t xml:space="preserve"> Ashford as if bracing for rebuttal.</w:t>
      </w:r>
    </w:p>
    <w:p w14:paraId="768CB1F1" w14:textId="77777777" w:rsidR="00CC6A57" w:rsidRPr="00CC6A57" w:rsidRDefault="00CC6A57" w:rsidP="00CC6A57">
      <w:pPr>
        <w:spacing w:line="480" w:lineRule="auto"/>
        <w:ind w:firstLine="851"/>
        <w:rPr>
          <w:color w:val="000000" w:themeColor="text1"/>
        </w:rPr>
      </w:pPr>
      <w:r w:rsidRPr="00CC6A57">
        <w:rPr>
          <w:color w:val="000000" w:themeColor="text1"/>
        </w:rPr>
        <w:t xml:space="preserve">“Er… when these islanders were still, </w:t>
      </w:r>
      <w:proofErr w:type="spellStart"/>
      <w:r w:rsidRPr="00CC6A57">
        <w:rPr>
          <w:color w:val="000000" w:themeColor="text1"/>
        </w:rPr>
        <w:t>y’know</w:t>
      </w:r>
      <w:proofErr w:type="spellEnd"/>
      <w:r w:rsidRPr="00CC6A57">
        <w:rPr>
          <w:color w:val="000000" w:themeColor="text1"/>
        </w:rPr>
        <w:t>, in our midst, they were a burning tyre around our necks. We’ve saved a fuck ton of money by shipping these, er… undesirables off to the island to, like, wallow in their own filth.”</w:t>
      </w:r>
    </w:p>
    <w:p w14:paraId="0E9363F0" w14:textId="77777777" w:rsidR="00CC6A57" w:rsidRPr="00CC6A57" w:rsidRDefault="00CC6A57" w:rsidP="00CC6A57">
      <w:pPr>
        <w:spacing w:line="480" w:lineRule="auto"/>
        <w:ind w:firstLine="851"/>
        <w:rPr>
          <w:color w:val="000000" w:themeColor="text1"/>
        </w:rPr>
      </w:pPr>
      <w:r w:rsidRPr="00CC6A57">
        <w:rPr>
          <w:color w:val="000000" w:themeColor="text1"/>
        </w:rPr>
        <w:t>He paused mid-gesture, glass mug raised, chuckled under his breath and repeated, softer, like a private joke: “A fuck ton of money.”</w:t>
      </w:r>
    </w:p>
    <w:p w14:paraId="476DAB8E" w14:textId="129AE2EC" w:rsidR="00CC6A57" w:rsidRPr="00CC6A57" w:rsidRDefault="00CC6A57" w:rsidP="00CC6A57">
      <w:pPr>
        <w:spacing w:line="480" w:lineRule="auto"/>
        <w:ind w:firstLine="851"/>
        <w:rPr>
          <w:color w:val="000000" w:themeColor="text1"/>
        </w:rPr>
      </w:pPr>
      <w:r w:rsidRPr="00CC6A57">
        <w:rPr>
          <w:color w:val="000000" w:themeColor="text1"/>
        </w:rPr>
        <w:t xml:space="preserve">Ashford didn’t smile. He shifted in his seat, the leather creaking under him. Stern Yorkshireman, moustachioed, red-faced and rotund, his shirt creased as if it had been balled up in the boot of his car, his tie fractionally skewed. Owner of a small empire of gutted retail brands—once esteemed, now peddling tat. Biggest donor to the right-wing coalition. Also the man who had bought a storied </w:t>
      </w:r>
      <w:r w:rsidR="00C03F4F">
        <w:rPr>
          <w:color w:val="000000" w:themeColor="text1"/>
        </w:rPr>
        <w:t xml:space="preserve">killball </w:t>
      </w:r>
      <w:r w:rsidRPr="00CC6A57">
        <w:rPr>
          <w:color w:val="000000" w:themeColor="text1"/>
        </w:rPr>
        <w:t xml:space="preserve">Premier League club and run it into the ground until the </w:t>
      </w:r>
      <w:r w:rsidR="00572306">
        <w:rPr>
          <w:color w:val="000000" w:themeColor="text1"/>
        </w:rPr>
        <w:t xml:space="preserve">irate </w:t>
      </w:r>
      <w:r w:rsidRPr="00CC6A57">
        <w:rPr>
          <w:color w:val="000000" w:themeColor="text1"/>
        </w:rPr>
        <w:t>fanbase spat him out.</w:t>
      </w:r>
    </w:p>
    <w:p w14:paraId="555B375C" w14:textId="189E0D51" w:rsidR="00CC6A57" w:rsidRPr="00CC6A57" w:rsidRDefault="00CC6A57" w:rsidP="00CC6A57">
      <w:pPr>
        <w:spacing w:line="480" w:lineRule="auto"/>
        <w:ind w:firstLine="851"/>
        <w:rPr>
          <w:color w:val="000000" w:themeColor="text1"/>
        </w:rPr>
      </w:pPr>
      <w:r w:rsidRPr="00CC6A57">
        <w:rPr>
          <w:color w:val="000000" w:themeColor="text1"/>
        </w:rPr>
        <w:t xml:space="preserve">“I’m all for us changing </w:t>
      </w:r>
      <w:r w:rsidR="00CD604E">
        <w:rPr>
          <w:color w:val="000000" w:themeColor="text1"/>
        </w:rPr>
        <w:t>Albio</w:t>
      </w:r>
      <w:r w:rsidR="00747D60">
        <w:rPr>
          <w:color w:val="000000" w:themeColor="text1"/>
        </w:rPr>
        <w:t>n</w:t>
      </w:r>
      <w:r w:rsidRPr="00CC6A57">
        <w:rPr>
          <w:color w:val="000000" w:themeColor="text1"/>
        </w:rPr>
        <w:t>’s landscape in favour of the indigenous Whites,” he said, leaning forward, “but do we really have to slaughter so many innocent people?”</w:t>
      </w:r>
    </w:p>
    <w:p w14:paraId="276796EB" w14:textId="77777777" w:rsidR="00CC6A57" w:rsidRPr="00CC6A57" w:rsidRDefault="00CC6A57" w:rsidP="00CC6A57">
      <w:pPr>
        <w:spacing w:line="480" w:lineRule="auto"/>
        <w:ind w:firstLine="851"/>
        <w:rPr>
          <w:color w:val="000000" w:themeColor="text1"/>
        </w:rPr>
      </w:pPr>
      <w:r w:rsidRPr="00CC6A57">
        <w:rPr>
          <w:color w:val="000000" w:themeColor="text1"/>
        </w:rPr>
        <w:t>The words landed like a dropped plate.</w:t>
      </w:r>
    </w:p>
    <w:p w14:paraId="0B923D5E" w14:textId="77777777" w:rsidR="008C3DCB" w:rsidRPr="008C3DCB" w:rsidRDefault="008C3DCB" w:rsidP="008C3DCB">
      <w:pPr>
        <w:spacing w:line="480" w:lineRule="auto"/>
        <w:ind w:firstLine="851"/>
        <w:rPr>
          <w:color w:val="000000" w:themeColor="text1"/>
        </w:rPr>
      </w:pPr>
      <w:r w:rsidRPr="008C3DCB">
        <w:rPr>
          <w:color w:val="000000" w:themeColor="text1"/>
        </w:rPr>
        <w:t xml:space="preserve">Poppy said, “Have you seen the movie </w:t>
      </w:r>
      <w:r w:rsidRPr="008C3DCB">
        <w:rPr>
          <w:i/>
          <w:iCs/>
          <w:color w:val="000000" w:themeColor="text1"/>
        </w:rPr>
        <w:t>Scarface</w:t>
      </w:r>
      <w:r w:rsidRPr="008C3DCB">
        <w:rPr>
          <w:color w:val="000000" w:themeColor="text1"/>
        </w:rPr>
        <w:t>?”</w:t>
      </w:r>
    </w:p>
    <w:p w14:paraId="044900DD" w14:textId="77777777" w:rsidR="008C3DCB" w:rsidRPr="008C3DCB" w:rsidRDefault="008C3DCB" w:rsidP="008C3DCB">
      <w:pPr>
        <w:spacing w:line="480" w:lineRule="auto"/>
        <w:ind w:firstLine="851"/>
        <w:rPr>
          <w:color w:val="000000" w:themeColor="text1"/>
        </w:rPr>
      </w:pPr>
      <w:r w:rsidRPr="008C3DCB">
        <w:rPr>
          <w:color w:val="000000" w:themeColor="text1"/>
        </w:rPr>
        <w:t>“Al Pacino?”</w:t>
      </w:r>
    </w:p>
    <w:p w14:paraId="7FB2DD39" w14:textId="77777777" w:rsidR="008C3DCB" w:rsidRPr="008C3DCB" w:rsidRDefault="008C3DCB" w:rsidP="008C3DCB">
      <w:pPr>
        <w:spacing w:line="480" w:lineRule="auto"/>
        <w:ind w:firstLine="851"/>
        <w:rPr>
          <w:color w:val="000000" w:themeColor="text1"/>
        </w:rPr>
      </w:pPr>
      <w:r w:rsidRPr="008C3DCB">
        <w:rPr>
          <w:color w:val="000000" w:themeColor="text1"/>
        </w:rPr>
        <w:t>“That’s right.”</w:t>
      </w:r>
    </w:p>
    <w:p w14:paraId="0BDDC3BA" w14:textId="77777777" w:rsidR="008C3DCB" w:rsidRPr="008C3DCB" w:rsidRDefault="008C3DCB" w:rsidP="008C3DCB">
      <w:pPr>
        <w:spacing w:line="480" w:lineRule="auto"/>
        <w:ind w:firstLine="851"/>
        <w:rPr>
          <w:color w:val="000000" w:themeColor="text1"/>
        </w:rPr>
      </w:pPr>
      <w:r w:rsidRPr="008C3DCB">
        <w:rPr>
          <w:color w:val="000000" w:themeColor="text1"/>
        </w:rPr>
        <w:t>“My dad used to go on about it. He had the digitally restored 16K version, but I never got ‘round to seeing it… Why?”</w:t>
      </w:r>
    </w:p>
    <w:p w14:paraId="327675CE" w14:textId="77777777" w:rsidR="009F662D" w:rsidRDefault="008C3DCB" w:rsidP="008C3DCB">
      <w:pPr>
        <w:spacing w:line="480" w:lineRule="auto"/>
        <w:ind w:firstLine="851"/>
        <w:rPr>
          <w:color w:val="000000" w:themeColor="text1"/>
        </w:rPr>
      </w:pPr>
      <w:r w:rsidRPr="008C3DCB">
        <w:rPr>
          <w:color w:val="000000" w:themeColor="text1"/>
        </w:rPr>
        <w:t xml:space="preserve">“So, Al Pacino is a gangster living the gangster life. After years of success he gets </w:t>
      </w:r>
    </w:p>
    <w:p w14:paraId="55AA7F53" w14:textId="40DE7D37" w:rsidR="008C3DCB" w:rsidRPr="008C3DCB" w:rsidRDefault="008C3DCB" w:rsidP="009F662D">
      <w:pPr>
        <w:spacing w:line="480" w:lineRule="auto"/>
        <w:rPr>
          <w:color w:val="000000" w:themeColor="text1"/>
        </w:rPr>
      </w:pPr>
      <w:r w:rsidRPr="008C3DCB">
        <w:rPr>
          <w:color w:val="000000" w:themeColor="text1"/>
        </w:rPr>
        <w:t xml:space="preserve">caught in an FBI sting operation and is charged with money laundering and tax evasion. Another gangster promises to intervene and keep Al out of prison if he murders a journalist who is about to publish an exposé on his operation. </w:t>
      </w:r>
    </w:p>
    <w:p w14:paraId="19FE253F" w14:textId="69AF042B" w:rsidR="008C3DCB" w:rsidRPr="008C3DCB" w:rsidRDefault="008C3DCB" w:rsidP="009F662D">
      <w:pPr>
        <w:spacing w:line="480" w:lineRule="auto"/>
        <w:ind w:firstLine="851"/>
        <w:rPr>
          <w:color w:val="000000" w:themeColor="text1"/>
        </w:rPr>
      </w:pPr>
      <w:r w:rsidRPr="008C3DCB">
        <w:rPr>
          <w:color w:val="000000" w:themeColor="text1"/>
        </w:rPr>
        <w:t>On the day of the assassination, via a car bomb, the journalist is accompanied by his family. Al refuses to carry out the contract because he has a rule that forbids him to kill</w:t>
      </w:r>
      <w:r w:rsidR="009F662D">
        <w:rPr>
          <w:color w:val="000000" w:themeColor="text1"/>
        </w:rPr>
        <w:t xml:space="preserve"> </w:t>
      </w:r>
      <w:r w:rsidRPr="008C3DCB">
        <w:rPr>
          <w:color w:val="000000" w:themeColor="text1"/>
        </w:rPr>
        <w:t xml:space="preserve">women and children. Anyway,” she gave an airy, dismissive wave of her hand, “Much blood </w:t>
      </w:r>
    </w:p>
    <w:p w14:paraId="630EA34A" w14:textId="775DFC68" w:rsidR="008C3DCB" w:rsidRPr="008C3DCB" w:rsidRDefault="008C3DCB" w:rsidP="008B46B4">
      <w:pPr>
        <w:spacing w:line="480" w:lineRule="auto"/>
        <w:rPr>
          <w:color w:val="000000" w:themeColor="text1"/>
        </w:rPr>
      </w:pPr>
      <w:r w:rsidRPr="008C3DCB">
        <w:rPr>
          <w:color w:val="000000" w:themeColor="text1"/>
        </w:rPr>
        <w:t xml:space="preserve">and mayhem ensues, and Al ends up </w:t>
      </w:r>
      <w:proofErr w:type="spellStart"/>
      <w:r w:rsidRPr="008C3DCB">
        <w:rPr>
          <w:color w:val="000000" w:themeColor="text1"/>
        </w:rPr>
        <w:t>floatin</w:t>
      </w:r>
      <w:proofErr w:type="spellEnd"/>
      <w:r w:rsidRPr="008C3DCB">
        <w:rPr>
          <w:color w:val="000000" w:themeColor="text1"/>
        </w:rPr>
        <w:t>’ face down in his own fountain with his spine</w:t>
      </w:r>
      <w:r w:rsidR="008B46B4">
        <w:rPr>
          <w:color w:val="000000" w:themeColor="text1"/>
        </w:rPr>
        <w:t xml:space="preserve"> </w:t>
      </w:r>
      <w:r w:rsidRPr="008C3DCB">
        <w:rPr>
          <w:color w:val="000000" w:themeColor="text1"/>
        </w:rPr>
        <w:t xml:space="preserve">blown to pieces.” </w:t>
      </w:r>
    </w:p>
    <w:p w14:paraId="439B2B8B" w14:textId="77777777" w:rsidR="008C3DCB" w:rsidRPr="008C3DCB" w:rsidRDefault="008C3DCB" w:rsidP="008C3DCB">
      <w:pPr>
        <w:spacing w:line="480" w:lineRule="auto"/>
        <w:ind w:firstLine="851"/>
        <w:rPr>
          <w:color w:val="000000" w:themeColor="text1"/>
        </w:rPr>
      </w:pPr>
      <w:r w:rsidRPr="008C3DCB">
        <w:rPr>
          <w:color w:val="000000" w:themeColor="text1"/>
        </w:rPr>
        <w:t>“What’s that got to do with – ”</w:t>
      </w:r>
    </w:p>
    <w:p w14:paraId="2F086A8E" w14:textId="47E11A6A" w:rsidR="008C3DCB" w:rsidRPr="008C3DCB" w:rsidRDefault="008C3DCB" w:rsidP="008B46B4">
      <w:pPr>
        <w:spacing w:line="480" w:lineRule="auto"/>
        <w:ind w:firstLine="851"/>
        <w:rPr>
          <w:color w:val="000000" w:themeColor="text1"/>
        </w:rPr>
      </w:pPr>
      <w:r w:rsidRPr="008C3DCB">
        <w:rPr>
          <w:color w:val="000000" w:themeColor="text1"/>
        </w:rPr>
        <w:t xml:space="preserve">“The moral being, </w:t>
      </w:r>
      <w:r w:rsidRPr="008C3DCB">
        <w:rPr>
          <w:i/>
          <w:iCs/>
          <w:color w:val="000000" w:themeColor="text1"/>
        </w:rPr>
        <w:t>Malcolm</w:t>
      </w:r>
      <w:r w:rsidRPr="008C3DCB">
        <w:rPr>
          <w:color w:val="000000" w:themeColor="text1"/>
        </w:rPr>
        <w:t>,” She cut in. Her tone was acid. “That once you set out</w:t>
      </w:r>
      <w:r w:rsidR="008B46B4">
        <w:rPr>
          <w:color w:val="000000" w:themeColor="text1"/>
        </w:rPr>
        <w:t xml:space="preserve"> </w:t>
      </w:r>
      <w:r w:rsidRPr="008C3DCB">
        <w:rPr>
          <w:color w:val="000000" w:themeColor="text1"/>
        </w:rPr>
        <w:t xml:space="preserve">on a certain path, you have to commit to it. Fully. A sudden attack of morality will fuck you good and proper. End of. You’re either on the train, or you aren’t. I presume you’re on board.” </w:t>
      </w:r>
    </w:p>
    <w:p w14:paraId="7FBA8B1C" w14:textId="77777777" w:rsidR="00CC6A57" w:rsidRPr="00CC6A57" w:rsidRDefault="00CC6A57" w:rsidP="00CC6A57">
      <w:pPr>
        <w:spacing w:line="480" w:lineRule="auto"/>
        <w:ind w:firstLine="851"/>
        <w:rPr>
          <w:color w:val="000000" w:themeColor="text1"/>
        </w:rPr>
      </w:pPr>
      <w:r w:rsidRPr="00CC6A57">
        <w:rPr>
          <w:color w:val="000000" w:themeColor="text1"/>
        </w:rPr>
        <w:t>A brief silence followed. Benton adjusted his glasses without speaking; Sir Robin studied his own hands.</w:t>
      </w:r>
    </w:p>
    <w:p w14:paraId="6AEC0108" w14:textId="77777777" w:rsidR="00032758" w:rsidRDefault="00CC6A57" w:rsidP="00CC6A57">
      <w:pPr>
        <w:spacing w:line="480" w:lineRule="auto"/>
        <w:ind w:firstLine="851"/>
        <w:rPr>
          <w:color w:val="000000" w:themeColor="text1"/>
        </w:rPr>
      </w:pPr>
      <w:r w:rsidRPr="00CC6A57">
        <w:rPr>
          <w:color w:val="000000" w:themeColor="text1"/>
        </w:rPr>
        <w:t>Ashford blanched, then blustered. “No, no, no. Don’t get me wrong. I am.</w:t>
      </w:r>
      <w:r w:rsidR="00071D4D">
        <w:rPr>
          <w:color w:val="000000" w:themeColor="text1"/>
        </w:rPr>
        <w:t xml:space="preserve"> </w:t>
      </w:r>
    </w:p>
    <w:p w14:paraId="3277A29D" w14:textId="0A2FE835" w:rsidR="00CC6A57" w:rsidRDefault="00CC6A57" w:rsidP="00032758">
      <w:pPr>
        <w:spacing w:line="480" w:lineRule="auto"/>
        <w:rPr>
          <w:color w:val="000000" w:themeColor="text1"/>
        </w:rPr>
      </w:pPr>
      <w:r w:rsidRPr="00CC6A57">
        <w:rPr>
          <w:color w:val="000000" w:themeColor="text1"/>
        </w:rPr>
        <w:t xml:space="preserve">Completely. One hundred per cent. I’m just worried about the impact </w:t>
      </w:r>
      <w:r w:rsidR="00160B36">
        <w:rPr>
          <w:color w:val="000000" w:themeColor="text1"/>
        </w:rPr>
        <w:t xml:space="preserve">of </w:t>
      </w:r>
      <w:r w:rsidR="00015D40">
        <w:rPr>
          <w:color w:val="000000" w:themeColor="text1"/>
        </w:rPr>
        <w:t>the mass slaughter</w:t>
      </w:r>
      <w:r w:rsidR="00160B36" w:rsidRPr="00CC6A57">
        <w:rPr>
          <w:color w:val="000000" w:themeColor="text1"/>
        </w:rPr>
        <w:t xml:space="preserve"> </w:t>
      </w:r>
      <w:r w:rsidRPr="00CC6A57">
        <w:rPr>
          <w:color w:val="000000" w:themeColor="text1"/>
        </w:rPr>
        <w:t>on our international standing, that’s all…”</w:t>
      </w:r>
    </w:p>
    <w:p w14:paraId="699CC3BA" w14:textId="7FDC88FC" w:rsidR="00071D4D" w:rsidRPr="00071D4D" w:rsidRDefault="00C507DB" w:rsidP="00071D4D">
      <w:pPr>
        <w:spacing w:line="480" w:lineRule="auto"/>
        <w:ind w:firstLine="851"/>
        <w:rPr>
          <w:color w:val="000000" w:themeColor="text1"/>
        </w:rPr>
      </w:pPr>
      <w:r w:rsidRPr="00CC6A57">
        <w:rPr>
          <w:color w:val="000000" w:themeColor="text1"/>
        </w:rPr>
        <w:t>She rolled her eyes so extravagantly it was practically theatre</w:t>
      </w:r>
      <w:r w:rsidR="00071D4D" w:rsidRPr="00071D4D">
        <w:rPr>
          <w:color w:val="000000" w:themeColor="text1"/>
        </w:rPr>
        <w:t xml:space="preserve">. “Don’t be. We may have led the worldwide Murder Index for centuries, but we’re midtable these days, at best… </w:t>
      </w:r>
      <w:r w:rsidR="00015D40">
        <w:rPr>
          <w:color w:val="000000" w:themeColor="text1"/>
        </w:rPr>
        <w:t xml:space="preserve">Plus, no </w:t>
      </w:r>
      <w:r w:rsidR="00982827">
        <w:rPr>
          <w:color w:val="000000" w:themeColor="text1"/>
        </w:rPr>
        <w:t xml:space="preserve">one </w:t>
      </w:r>
      <w:r w:rsidR="00015D40">
        <w:rPr>
          <w:color w:val="000000" w:themeColor="text1"/>
        </w:rPr>
        <w:t>sees the people we’re killing</w:t>
      </w:r>
      <w:r w:rsidR="00A7422F">
        <w:rPr>
          <w:color w:val="000000" w:themeColor="text1"/>
        </w:rPr>
        <w:t>,</w:t>
      </w:r>
      <w:r w:rsidR="00015D40">
        <w:rPr>
          <w:color w:val="000000" w:themeColor="text1"/>
        </w:rPr>
        <w:t xml:space="preserve"> </w:t>
      </w:r>
      <w:r w:rsidR="00665720">
        <w:rPr>
          <w:color w:val="000000" w:themeColor="text1"/>
        </w:rPr>
        <w:t>or displacing</w:t>
      </w:r>
      <w:r w:rsidR="00A7422F">
        <w:rPr>
          <w:color w:val="000000" w:themeColor="text1"/>
        </w:rPr>
        <w:t>,</w:t>
      </w:r>
      <w:r w:rsidR="00665720">
        <w:rPr>
          <w:color w:val="000000" w:themeColor="text1"/>
        </w:rPr>
        <w:t xml:space="preserve"> </w:t>
      </w:r>
      <w:r w:rsidR="0089592A">
        <w:rPr>
          <w:color w:val="000000" w:themeColor="text1"/>
        </w:rPr>
        <w:t xml:space="preserve">as human. </w:t>
      </w:r>
      <w:r w:rsidR="00071D4D" w:rsidRPr="00071D4D">
        <w:rPr>
          <w:color w:val="000000" w:themeColor="text1"/>
        </w:rPr>
        <w:t xml:space="preserve">Sir Robin?” </w:t>
      </w:r>
    </w:p>
    <w:p w14:paraId="3E0D9654" w14:textId="635953A8" w:rsidR="00071D4D" w:rsidRPr="00071D4D" w:rsidRDefault="00071D4D" w:rsidP="00071D4D">
      <w:pPr>
        <w:spacing w:line="480" w:lineRule="auto"/>
        <w:ind w:firstLine="851"/>
        <w:rPr>
          <w:color w:val="000000" w:themeColor="text1"/>
        </w:rPr>
      </w:pPr>
      <w:r w:rsidRPr="00071D4D">
        <w:rPr>
          <w:color w:val="000000" w:themeColor="text1"/>
        </w:rPr>
        <w:t>Sir Robin Dougherty was the Secretary of State for Defence. In his mid</w:t>
      </w:r>
      <w:r w:rsidR="00AE1AA6">
        <w:rPr>
          <w:color w:val="000000" w:themeColor="text1"/>
        </w:rPr>
        <w:t>-</w:t>
      </w:r>
      <w:r w:rsidRPr="00071D4D">
        <w:rPr>
          <w:color w:val="000000" w:themeColor="text1"/>
        </w:rPr>
        <w:t xml:space="preserve">sixties, he had a lined, worn face and thinning grey hair combed straight back. The pink of his scalp showed through and flared in the light scattered about the room by the hologram. </w:t>
      </w:r>
    </w:p>
    <w:p w14:paraId="34687BE9" w14:textId="77777777" w:rsidR="00982827" w:rsidRDefault="00071D4D" w:rsidP="00140D2F">
      <w:pPr>
        <w:spacing w:line="480" w:lineRule="auto"/>
        <w:ind w:firstLine="851"/>
        <w:rPr>
          <w:color w:val="000000" w:themeColor="text1"/>
        </w:rPr>
      </w:pPr>
      <w:r w:rsidRPr="00071D4D">
        <w:rPr>
          <w:color w:val="000000" w:themeColor="text1"/>
        </w:rPr>
        <w:t xml:space="preserve">He was known, behind his back, as ‘The Doe’ both because he was eminently </w:t>
      </w:r>
    </w:p>
    <w:p w14:paraId="652A21AD" w14:textId="3DD25AD8" w:rsidR="00071D4D" w:rsidRPr="00071D4D" w:rsidRDefault="00BD2AF2" w:rsidP="00982827">
      <w:pPr>
        <w:spacing w:line="480" w:lineRule="auto"/>
        <w:rPr>
          <w:color w:val="000000" w:themeColor="text1"/>
        </w:rPr>
      </w:pPr>
      <w:r w:rsidRPr="00071D4D">
        <w:rPr>
          <w:color w:val="000000" w:themeColor="text1"/>
        </w:rPr>
        <w:t>A</w:t>
      </w:r>
      <w:r w:rsidR="00071D4D" w:rsidRPr="00071D4D">
        <w:rPr>
          <w:color w:val="000000" w:themeColor="text1"/>
        </w:rPr>
        <w:t>nonymous</w:t>
      </w:r>
      <w:r>
        <w:rPr>
          <w:color w:val="000000" w:themeColor="text1"/>
        </w:rPr>
        <w:t xml:space="preserve"> (John Doe)</w:t>
      </w:r>
      <w:r w:rsidR="00071D4D" w:rsidRPr="00071D4D">
        <w:rPr>
          <w:color w:val="000000" w:themeColor="text1"/>
        </w:rPr>
        <w:t xml:space="preserve">, and because he looked like a deer caught in the headlights. He leaned forward, timid and expressionless; blank eyes in his permanently puzzled face. He cleared his throat. “I’ve got a meeting in an hour, I’m afraid. Whitehall. Russian strategy. Do you know, I mean, do </w:t>
      </w:r>
      <w:r w:rsidR="00071D4D" w:rsidRPr="00071D4D">
        <w:rPr>
          <w:i/>
          <w:iCs/>
          <w:color w:val="000000" w:themeColor="text1"/>
        </w:rPr>
        <w:t>we</w:t>
      </w:r>
      <w:r w:rsidR="00071D4D" w:rsidRPr="00071D4D">
        <w:rPr>
          <w:color w:val="000000" w:themeColor="text1"/>
        </w:rPr>
        <w:t xml:space="preserve"> know what military resources we’ll need over the coming weeks</w:t>
      </w:r>
      <w:r w:rsidR="00485173">
        <w:rPr>
          <w:color w:val="000000" w:themeColor="text1"/>
        </w:rPr>
        <w:t xml:space="preserve"> to keep order </w:t>
      </w:r>
      <w:r w:rsidR="00A04E35">
        <w:rPr>
          <w:color w:val="000000" w:themeColor="text1"/>
        </w:rPr>
        <w:t>on the island</w:t>
      </w:r>
      <w:r w:rsidR="00071D4D" w:rsidRPr="00071D4D">
        <w:rPr>
          <w:color w:val="000000" w:themeColor="text1"/>
        </w:rPr>
        <w:t xml:space="preserve">?” </w:t>
      </w:r>
    </w:p>
    <w:p w14:paraId="63C3E992" w14:textId="49F3DD58" w:rsidR="00071D4D" w:rsidRPr="00071D4D" w:rsidRDefault="00071D4D" w:rsidP="00140D2F">
      <w:pPr>
        <w:spacing w:line="480" w:lineRule="auto"/>
        <w:ind w:firstLine="851"/>
        <w:rPr>
          <w:color w:val="000000" w:themeColor="text1"/>
        </w:rPr>
      </w:pPr>
      <w:r w:rsidRPr="00071D4D">
        <w:rPr>
          <w:color w:val="000000" w:themeColor="text1"/>
        </w:rPr>
        <w:t>Poppy said, “We’ve already got a cursory number of troops supervising checkpoints, helping to enforce the curfew and so on. I know Max has got some input on this. Max?”</w:t>
      </w:r>
    </w:p>
    <w:p w14:paraId="6DE467D1" w14:textId="77777777" w:rsidR="00071D4D" w:rsidRPr="00071D4D" w:rsidRDefault="00071D4D" w:rsidP="00071D4D">
      <w:pPr>
        <w:spacing w:line="480" w:lineRule="auto"/>
        <w:ind w:firstLine="851"/>
        <w:rPr>
          <w:color w:val="000000" w:themeColor="text1"/>
        </w:rPr>
      </w:pPr>
      <w:r w:rsidRPr="00071D4D">
        <w:rPr>
          <w:color w:val="000000" w:themeColor="text1"/>
        </w:rPr>
        <w:t xml:space="preserve">Benton’s glasses glinted again as he nodded. He pushed them up the bridge of his </w:t>
      </w:r>
    </w:p>
    <w:p w14:paraId="6E6FBEB3" w14:textId="7DBF9E70" w:rsidR="00071D4D" w:rsidRPr="00071D4D" w:rsidRDefault="00071D4D" w:rsidP="00140D2F">
      <w:pPr>
        <w:spacing w:line="480" w:lineRule="auto"/>
        <w:rPr>
          <w:color w:val="000000" w:themeColor="text1"/>
        </w:rPr>
      </w:pPr>
      <w:r w:rsidRPr="00071D4D">
        <w:rPr>
          <w:color w:val="000000" w:themeColor="text1"/>
        </w:rPr>
        <w:t xml:space="preserve">nose and turned </w:t>
      </w:r>
      <w:r w:rsidR="007C7A78">
        <w:rPr>
          <w:color w:val="000000" w:themeColor="text1"/>
        </w:rPr>
        <w:t>towards</w:t>
      </w:r>
      <w:r w:rsidRPr="00071D4D">
        <w:rPr>
          <w:color w:val="000000" w:themeColor="text1"/>
        </w:rPr>
        <w:t xml:space="preserve"> Sir Robin. </w:t>
      </w:r>
    </w:p>
    <w:p w14:paraId="4FF3C9F2" w14:textId="3A7CFA73" w:rsidR="00071D4D" w:rsidRPr="00071D4D" w:rsidRDefault="00071D4D" w:rsidP="00071D4D">
      <w:pPr>
        <w:spacing w:line="480" w:lineRule="auto"/>
        <w:ind w:firstLine="851"/>
        <w:rPr>
          <w:color w:val="000000" w:themeColor="text1"/>
        </w:rPr>
      </w:pPr>
      <w:r w:rsidRPr="00071D4D">
        <w:rPr>
          <w:color w:val="000000" w:themeColor="text1"/>
        </w:rPr>
        <w:t>“Technology</w:t>
      </w:r>
      <w:r w:rsidR="00822F5C">
        <w:rPr>
          <w:color w:val="000000" w:themeColor="text1"/>
        </w:rPr>
        <w:t xml:space="preserve"> – </w:t>
      </w:r>
      <w:r w:rsidRPr="00071D4D">
        <w:rPr>
          <w:color w:val="000000" w:themeColor="text1"/>
        </w:rPr>
        <w:t>specifically my R&amp;D</w:t>
      </w:r>
      <w:r w:rsidR="00822F5C">
        <w:rPr>
          <w:color w:val="000000" w:themeColor="text1"/>
        </w:rPr>
        <w:t xml:space="preserve"> – </w:t>
      </w:r>
      <w:r w:rsidRPr="00071D4D">
        <w:rPr>
          <w:color w:val="000000" w:themeColor="text1"/>
        </w:rPr>
        <w:t>lets us rebalance the ratio of boots on the ground. We’ve already deployed a limited run of Mech Troopers for Agri-Site policing. Flexible enough for any… special projects.”</w:t>
      </w:r>
    </w:p>
    <w:p w14:paraId="56971890" w14:textId="77777777" w:rsidR="00071D4D" w:rsidRPr="00071D4D" w:rsidRDefault="00071D4D" w:rsidP="00071D4D">
      <w:pPr>
        <w:spacing w:line="480" w:lineRule="auto"/>
        <w:ind w:firstLine="851"/>
        <w:rPr>
          <w:color w:val="000000" w:themeColor="text1"/>
        </w:rPr>
      </w:pPr>
      <w:r w:rsidRPr="00071D4D">
        <w:rPr>
          <w:color w:val="000000" w:themeColor="text1"/>
        </w:rPr>
        <w:t>Sir Robin didn’t look up from his watch. “Specifications.”</w:t>
      </w:r>
    </w:p>
    <w:p w14:paraId="7D96295F" w14:textId="77777777" w:rsidR="00071D4D" w:rsidRPr="00071D4D" w:rsidRDefault="00071D4D" w:rsidP="00071D4D">
      <w:pPr>
        <w:spacing w:line="480" w:lineRule="auto"/>
        <w:ind w:firstLine="851"/>
        <w:rPr>
          <w:color w:val="000000" w:themeColor="text1"/>
        </w:rPr>
      </w:pPr>
      <w:r w:rsidRPr="00071D4D">
        <w:rPr>
          <w:color w:val="000000" w:themeColor="text1"/>
        </w:rPr>
        <w:t xml:space="preserve">Benton brightened. “Multi-sensor arrays; independent </w:t>
      </w:r>
      <w:proofErr w:type="spellStart"/>
      <w:r w:rsidRPr="00071D4D">
        <w:rPr>
          <w:color w:val="000000" w:themeColor="text1"/>
        </w:rPr>
        <w:t>powerdrive</w:t>
      </w:r>
      <w:proofErr w:type="spellEnd"/>
      <w:r w:rsidRPr="00071D4D">
        <w:rPr>
          <w:color w:val="000000" w:themeColor="text1"/>
        </w:rPr>
        <w:t>; shoulder-mounted 7.62mm MAG; integrated restraint suite. Stationary or mobile. The AI schedules its own recharge cycles.”</w:t>
      </w:r>
    </w:p>
    <w:p w14:paraId="04BE1248" w14:textId="77777777" w:rsidR="00071D4D" w:rsidRPr="00071D4D" w:rsidRDefault="00071D4D" w:rsidP="00071D4D">
      <w:pPr>
        <w:spacing w:line="480" w:lineRule="auto"/>
        <w:ind w:firstLine="851"/>
        <w:rPr>
          <w:color w:val="000000" w:themeColor="text1"/>
        </w:rPr>
      </w:pPr>
      <w:r w:rsidRPr="00071D4D">
        <w:rPr>
          <w:color w:val="000000" w:themeColor="text1"/>
        </w:rPr>
        <w:t>“Efficient.”</w:t>
      </w:r>
    </w:p>
    <w:p w14:paraId="0AD015DF" w14:textId="77777777" w:rsidR="00071D4D" w:rsidRPr="00071D4D" w:rsidRDefault="00071D4D" w:rsidP="00071D4D">
      <w:pPr>
        <w:spacing w:line="480" w:lineRule="auto"/>
        <w:ind w:firstLine="851"/>
        <w:rPr>
          <w:color w:val="000000" w:themeColor="text1"/>
        </w:rPr>
      </w:pPr>
      <w:r w:rsidRPr="00071D4D">
        <w:rPr>
          <w:color w:val="000000" w:themeColor="text1"/>
        </w:rPr>
        <w:t>“Bleeding edge,” Benton said. “And while we soft field-test for competency and confirmed engagements, we’re building brand equity. This conflict is, frankly, the perfect laboratory.”</w:t>
      </w:r>
    </w:p>
    <w:p w14:paraId="6BE3CAF3" w14:textId="77777777" w:rsidR="00071D4D" w:rsidRPr="00071D4D" w:rsidRDefault="00071D4D" w:rsidP="00071D4D">
      <w:pPr>
        <w:spacing w:line="480" w:lineRule="auto"/>
        <w:ind w:firstLine="851"/>
        <w:rPr>
          <w:color w:val="000000" w:themeColor="text1"/>
        </w:rPr>
      </w:pPr>
      <w:r w:rsidRPr="00071D4D">
        <w:rPr>
          <w:color w:val="000000" w:themeColor="text1"/>
        </w:rPr>
        <w:t>“A demonstration?”</w:t>
      </w:r>
    </w:p>
    <w:p w14:paraId="1CEDBC4C" w14:textId="77777777" w:rsidR="00071D4D" w:rsidRPr="00071D4D" w:rsidRDefault="00071D4D" w:rsidP="00071D4D">
      <w:pPr>
        <w:spacing w:line="480" w:lineRule="auto"/>
        <w:ind w:firstLine="851"/>
        <w:rPr>
          <w:color w:val="000000" w:themeColor="text1"/>
        </w:rPr>
      </w:pPr>
      <w:r w:rsidRPr="00071D4D">
        <w:rPr>
          <w:color w:val="000000" w:themeColor="text1"/>
        </w:rPr>
        <w:t>Benton swapped the holo-drive. Light washed the room. A Mech Trooper hung above the table, turning: dull silver chassis, the single blue cyclops lens pulsing, the MAG rig humming as it slewed through arcs.</w:t>
      </w:r>
    </w:p>
    <w:p w14:paraId="20384FEB" w14:textId="77777777" w:rsidR="00982827" w:rsidRDefault="00071D4D" w:rsidP="00071D4D">
      <w:pPr>
        <w:spacing w:line="480" w:lineRule="auto"/>
        <w:ind w:firstLine="851"/>
        <w:rPr>
          <w:color w:val="000000" w:themeColor="text1"/>
        </w:rPr>
      </w:pPr>
      <w:r w:rsidRPr="00071D4D">
        <w:rPr>
          <w:color w:val="000000" w:themeColor="text1"/>
        </w:rPr>
        <w:t xml:space="preserve">“Our tests show exceptional durability – shrugs off small arms, grenades, even </w:t>
      </w:r>
    </w:p>
    <w:p w14:paraId="00B61D53" w14:textId="4421D4D1" w:rsidR="004F6676" w:rsidRDefault="00071D4D" w:rsidP="00982827">
      <w:pPr>
        <w:spacing w:line="480" w:lineRule="auto"/>
        <w:rPr>
          <w:color w:val="000000" w:themeColor="text1"/>
        </w:rPr>
      </w:pPr>
      <w:r w:rsidRPr="00071D4D">
        <w:rPr>
          <w:color w:val="000000" w:themeColor="text1"/>
        </w:rPr>
        <w:t xml:space="preserve">heavy ordnance with negligible damage. The Mech Trooper holovision trailers are testing off the charts with audiences, and, </w:t>
      </w:r>
      <w:r w:rsidR="009320E0">
        <w:rPr>
          <w:color w:val="000000" w:themeColor="text1"/>
        </w:rPr>
        <w:t>er</w:t>
      </w:r>
      <w:r w:rsidRPr="00071D4D">
        <w:rPr>
          <w:color w:val="000000" w:themeColor="text1"/>
        </w:rPr>
        <w:t xml:space="preserve">, consumer response is… encouraging. </w:t>
      </w:r>
    </w:p>
    <w:p w14:paraId="675D785D" w14:textId="7F6CE0AF" w:rsidR="00071D4D" w:rsidRPr="00071D4D" w:rsidRDefault="00071D4D" w:rsidP="009310C9">
      <w:pPr>
        <w:spacing w:line="480" w:lineRule="auto"/>
        <w:ind w:firstLine="851"/>
        <w:rPr>
          <w:color w:val="000000" w:themeColor="text1"/>
        </w:rPr>
      </w:pPr>
      <w:r w:rsidRPr="00071D4D">
        <w:rPr>
          <w:color w:val="000000" w:themeColor="text1"/>
        </w:rPr>
        <w:t xml:space="preserve">The action figures are selling strongly – especially the limited-edition </w:t>
      </w:r>
      <w:r w:rsidRPr="00071D4D">
        <w:rPr>
          <w:i/>
          <w:iCs/>
          <w:color w:val="000000" w:themeColor="text1"/>
        </w:rPr>
        <w:t>‘First Deployment’</w:t>
      </w:r>
      <w:r w:rsidRPr="00071D4D">
        <w:rPr>
          <w:color w:val="000000" w:themeColor="text1"/>
        </w:rPr>
        <w:t xml:space="preserve"> run, each packaged with a vial of novelty ‘</w:t>
      </w:r>
      <w:r w:rsidR="00374152">
        <w:rPr>
          <w:color w:val="000000" w:themeColor="text1"/>
        </w:rPr>
        <w:t>restraint</w:t>
      </w:r>
      <w:r w:rsidRPr="00071D4D">
        <w:rPr>
          <w:color w:val="000000" w:themeColor="text1"/>
        </w:rPr>
        <w:t xml:space="preserve"> </w:t>
      </w:r>
      <w:r w:rsidR="00374152">
        <w:rPr>
          <w:color w:val="000000" w:themeColor="text1"/>
        </w:rPr>
        <w:t>gel</w:t>
      </w:r>
      <w:r w:rsidRPr="00071D4D">
        <w:rPr>
          <w:color w:val="000000" w:themeColor="text1"/>
        </w:rPr>
        <w:t xml:space="preserve">.’ We’re rolling a ‘Night Ops’ variant next quarter. Accessory packs – MAG, tactical shield – strong attach rates. The junior build-kit with snap-fit optics is outperforming forecast. We’ve greenlit an unboxing collab with the winner of this </w:t>
      </w:r>
      <w:r w:rsidR="00E4620F">
        <w:rPr>
          <w:color w:val="000000" w:themeColor="text1"/>
        </w:rPr>
        <w:t>series</w:t>
      </w:r>
      <w:r w:rsidRPr="00071D4D">
        <w:rPr>
          <w:color w:val="000000" w:themeColor="text1"/>
        </w:rPr>
        <w:t xml:space="preserve">’ </w:t>
      </w:r>
      <w:r w:rsidRPr="00071D4D">
        <w:rPr>
          <w:i/>
          <w:iCs/>
          <w:color w:val="000000" w:themeColor="text1"/>
        </w:rPr>
        <w:t>Love Shack</w:t>
      </w:r>
      <w:r w:rsidRPr="00071D4D">
        <w:rPr>
          <w:color w:val="000000" w:themeColor="text1"/>
        </w:rPr>
        <w:t xml:space="preserve">.” </w:t>
      </w:r>
    </w:p>
    <w:p w14:paraId="745B181D" w14:textId="77777777" w:rsidR="00376836" w:rsidRDefault="00071D4D" w:rsidP="00376836">
      <w:pPr>
        <w:spacing w:line="480" w:lineRule="auto"/>
        <w:ind w:firstLine="851"/>
        <w:rPr>
          <w:color w:val="000000" w:themeColor="text1"/>
        </w:rPr>
      </w:pPr>
      <w:r w:rsidRPr="00071D4D">
        <w:rPr>
          <w:color w:val="000000" w:themeColor="text1"/>
        </w:rPr>
        <w:t xml:space="preserve">A new generation of </w:t>
      </w:r>
      <w:proofErr w:type="spellStart"/>
      <w:r w:rsidRPr="00071D4D">
        <w:rPr>
          <w:color w:val="000000" w:themeColor="text1"/>
        </w:rPr>
        <w:t>Albionian</w:t>
      </w:r>
      <w:proofErr w:type="spellEnd"/>
      <w:r w:rsidRPr="00071D4D">
        <w:rPr>
          <w:color w:val="000000" w:themeColor="text1"/>
        </w:rPr>
        <w:t xml:space="preserve"> children would grow up cuddling the toys that killed </w:t>
      </w:r>
    </w:p>
    <w:p w14:paraId="21D61019" w14:textId="33470FC4" w:rsidR="00071D4D" w:rsidRPr="00071D4D" w:rsidRDefault="00071D4D" w:rsidP="00376836">
      <w:pPr>
        <w:spacing w:line="480" w:lineRule="auto"/>
        <w:rPr>
          <w:color w:val="000000" w:themeColor="text1"/>
        </w:rPr>
      </w:pPr>
      <w:r w:rsidRPr="00071D4D">
        <w:rPr>
          <w:color w:val="000000" w:themeColor="text1"/>
        </w:rPr>
        <w:t xml:space="preserve">their dehumanised neighbours. The holovision trailers for these combat drones were testing off the charts with audiences, and the action figures were selling strongly </w:t>
      </w:r>
      <w:r w:rsidR="005E6A18">
        <w:rPr>
          <w:color w:val="000000" w:themeColor="text1"/>
        </w:rPr>
        <w:t>–</w:t>
      </w:r>
      <w:r w:rsidRPr="00071D4D">
        <w:rPr>
          <w:color w:val="000000" w:themeColor="text1"/>
        </w:rPr>
        <w:t xml:space="preserve"> especially the limited-edition </w:t>
      </w:r>
      <w:r w:rsidRPr="00071D4D">
        <w:rPr>
          <w:i/>
          <w:iCs/>
          <w:color w:val="000000" w:themeColor="text1"/>
        </w:rPr>
        <w:t>‘First Deployment’</w:t>
      </w:r>
      <w:r w:rsidRPr="00071D4D">
        <w:rPr>
          <w:color w:val="000000" w:themeColor="text1"/>
        </w:rPr>
        <w:t xml:space="preserve"> run with chrome visors. A new generation of </w:t>
      </w:r>
      <w:proofErr w:type="spellStart"/>
      <w:r w:rsidRPr="00071D4D">
        <w:rPr>
          <w:color w:val="000000" w:themeColor="text1"/>
        </w:rPr>
        <w:t>Albionian</w:t>
      </w:r>
      <w:proofErr w:type="spellEnd"/>
      <w:r w:rsidRPr="00071D4D">
        <w:rPr>
          <w:color w:val="000000" w:themeColor="text1"/>
        </w:rPr>
        <w:t xml:space="preserve"> children would grow up cuddling the toys that killed their neighbours. </w:t>
      </w:r>
    </w:p>
    <w:p w14:paraId="2C34549E" w14:textId="77777777" w:rsidR="00071D4D" w:rsidRPr="00071D4D" w:rsidRDefault="00071D4D" w:rsidP="00071D4D">
      <w:pPr>
        <w:spacing w:line="480" w:lineRule="auto"/>
        <w:ind w:firstLine="851"/>
        <w:rPr>
          <w:color w:val="000000" w:themeColor="text1"/>
        </w:rPr>
      </w:pPr>
      <w:r w:rsidRPr="00071D4D">
        <w:rPr>
          <w:color w:val="000000" w:themeColor="text1"/>
        </w:rPr>
        <w:t>Sir Robin finally glanced up. “And new ordnance?”</w:t>
      </w:r>
    </w:p>
    <w:p w14:paraId="6E9EFA73" w14:textId="77777777" w:rsidR="00071D4D" w:rsidRPr="00071D4D" w:rsidRDefault="00071D4D" w:rsidP="00071D4D">
      <w:pPr>
        <w:spacing w:line="480" w:lineRule="auto"/>
        <w:ind w:firstLine="851"/>
        <w:rPr>
          <w:color w:val="000000" w:themeColor="text1"/>
        </w:rPr>
      </w:pPr>
      <w:r w:rsidRPr="00071D4D">
        <w:rPr>
          <w:color w:val="000000" w:themeColor="text1"/>
        </w:rPr>
        <w:t>“The Silver Sting precision mortar and a drone-delivered fragmentation sleeve –</w:t>
      </w:r>
    </w:p>
    <w:p w14:paraId="63FB11CD" w14:textId="77777777" w:rsidR="00071D4D" w:rsidRPr="00071D4D" w:rsidRDefault="00071D4D" w:rsidP="00071D4D">
      <w:pPr>
        <w:spacing w:line="480" w:lineRule="auto"/>
        <w:ind w:firstLine="851"/>
        <w:rPr>
          <w:color w:val="000000" w:themeColor="text1"/>
        </w:rPr>
      </w:pPr>
      <w:r w:rsidRPr="00071D4D">
        <w:rPr>
          <w:color w:val="000000" w:themeColor="text1"/>
        </w:rPr>
        <w:t xml:space="preserve">tungsten submunitions, fifty-metre effective radius. Highly efficient.” He coughed lightly. </w:t>
      </w:r>
    </w:p>
    <w:p w14:paraId="31E6C169" w14:textId="50662F0C" w:rsidR="00071D4D" w:rsidRPr="00071D4D" w:rsidRDefault="00071D4D" w:rsidP="000651F8">
      <w:pPr>
        <w:spacing w:line="480" w:lineRule="auto"/>
        <w:ind w:firstLine="851"/>
        <w:rPr>
          <w:color w:val="000000" w:themeColor="text1"/>
        </w:rPr>
      </w:pPr>
      <w:r w:rsidRPr="00071D4D">
        <w:rPr>
          <w:color w:val="000000" w:themeColor="text1"/>
        </w:rPr>
        <w:t>“Pre-orders are healthy. ‘Combat-proven’ moves us two steps ahead of competitors.”</w:t>
      </w:r>
    </w:p>
    <w:p w14:paraId="7C96AE1C" w14:textId="77777777" w:rsidR="00071D4D" w:rsidRPr="00071D4D" w:rsidRDefault="00071D4D" w:rsidP="00071D4D">
      <w:pPr>
        <w:spacing w:line="480" w:lineRule="auto"/>
        <w:ind w:firstLine="851"/>
        <w:rPr>
          <w:color w:val="000000" w:themeColor="text1"/>
        </w:rPr>
      </w:pPr>
      <w:r w:rsidRPr="00071D4D">
        <w:rPr>
          <w:color w:val="000000" w:themeColor="text1"/>
        </w:rPr>
        <w:t>“The islanders are a useful substrate,” Sir Robin said. “How close are we to scale on the Mech Troopers? Export timeline?”</w:t>
      </w:r>
    </w:p>
    <w:p w14:paraId="3BA267A0" w14:textId="77777777" w:rsidR="00071D4D" w:rsidRPr="00071D4D" w:rsidRDefault="00071D4D" w:rsidP="00071D4D">
      <w:pPr>
        <w:spacing w:line="480" w:lineRule="auto"/>
        <w:ind w:firstLine="851"/>
        <w:rPr>
          <w:color w:val="000000" w:themeColor="text1"/>
        </w:rPr>
      </w:pPr>
      <w:r w:rsidRPr="00071D4D">
        <w:rPr>
          <w:color w:val="000000" w:themeColor="text1"/>
        </w:rPr>
        <w:t>Benton clicked again: a warehouse in hologram, rows of units dangling from aluminium arms, receding into white.</w:t>
      </w:r>
    </w:p>
    <w:p w14:paraId="6C890993" w14:textId="77777777" w:rsidR="00982827" w:rsidRDefault="00071D4D" w:rsidP="00071D4D">
      <w:pPr>
        <w:spacing w:line="480" w:lineRule="auto"/>
        <w:ind w:firstLine="851"/>
        <w:rPr>
          <w:color w:val="000000" w:themeColor="text1"/>
        </w:rPr>
      </w:pPr>
      <w:r w:rsidRPr="00071D4D">
        <w:rPr>
          <w:color w:val="000000" w:themeColor="text1"/>
        </w:rPr>
        <w:t xml:space="preserve">“They’re ready when we are. One minor note: field teams report the units exhibit a touch of initiative in target acquisition during curfew operations. Still within tolerances. </w:t>
      </w:r>
    </w:p>
    <w:p w14:paraId="606E3DEA" w14:textId="2B5EBD18" w:rsidR="00071D4D" w:rsidRPr="00071D4D" w:rsidRDefault="00071D4D" w:rsidP="00982827">
      <w:pPr>
        <w:spacing w:line="480" w:lineRule="auto"/>
        <w:rPr>
          <w:color w:val="000000" w:themeColor="text1"/>
        </w:rPr>
      </w:pPr>
      <w:r w:rsidRPr="00071D4D">
        <w:rPr>
          <w:color w:val="000000" w:themeColor="text1"/>
        </w:rPr>
        <w:t>We’re logging and refining.”</w:t>
      </w:r>
    </w:p>
    <w:p w14:paraId="004A1D38" w14:textId="77777777" w:rsidR="00071D4D" w:rsidRPr="00071D4D" w:rsidRDefault="00071D4D" w:rsidP="00071D4D">
      <w:pPr>
        <w:spacing w:line="480" w:lineRule="auto"/>
        <w:ind w:firstLine="851"/>
        <w:rPr>
          <w:color w:val="000000" w:themeColor="text1"/>
        </w:rPr>
      </w:pPr>
      <w:r w:rsidRPr="00071D4D">
        <w:rPr>
          <w:color w:val="000000" w:themeColor="text1"/>
        </w:rPr>
        <w:t>Sir Robin waved it off. “As long as they kill the right people.”</w:t>
      </w:r>
    </w:p>
    <w:p w14:paraId="364F8D57" w14:textId="716EDD2F" w:rsidR="00071D4D" w:rsidRPr="00071D4D" w:rsidRDefault="00071D4D" w:rsidP="00071D4D">
      <w:pPr>
        <w:spacing w:line="480" w:lineRule="auto"/>
        <w:ind w:firstLine="851"/>
        <w:rPr>
          <w:color w:val="000000" w:themeColor="text1"/>
        </w:rPr>
      </w:pPr>
      <w:r w:rsidRPr="00071D4D">
        <w:rPr>
          <w:color w:val="000000" w:themeColor="text1"/>
        </w:rPr>
        <w:t xml:space="preserve">Benton smiled thinly. “We’re aligning messaging. Schools pack, STEM tie-ins, weekend </w:t>
      </w:r>
      <w:r w:rsidR="000651F8">
        <w:rPr>
          <w:color w:val="000000" w:themeColor="text1"/>
        </w:rPr>
        <w:t>retail citadel</w:t>
      </w:r>
      <w:r w:rsidRPr="00071D4D">
        <w:rPr>
          <w:color w:val="000000" w:themeColor="text1"/>
        </w:rPr>
        <w:t xml:space="preserve"> demos. Keeps sentiment positive while we finalise the export slate.”</w:t>
      </w:r>
    </w:p>
    <w:p w14:paraId="24EE0B97" w14:textId="77777777" w:rsidR="00071D4D" w:rsidRPr="00071D4D" w:rsidRDefault="00071D4D" w:rsidP="00071D4D">
      <w:pPr>
        <w:spacing w:line="480" w:lineRule="auto"/>
        <w:ind w:firstLine="851"/>
        <w:rPr>
          <w:color w:val="000000" w:themeColor="text1"/>
        </w:rPr>
      </w:pPr>
      <w:r w:rsidRPr="00071D4D">
        <w:rPr>
          <w:color w:val="000000" w:themeColor="text1"/>
        </w:rPr>
        <w:t xml:space="preserve">“Very good,” Sir Robin said. “Anything that reduces friction with the native population and preserves </w:t>
      </w:r>
      <w:proofErr w:type="spellStart"/>
      <w:r w:rsidRPr="00071D4D">
        <w:rPr>
          <w:color w:val="000000" w:themeColor="text1"/>
        </w:rPr>
        <w:t>Albionian</w:t>
      </w:r>
      <w:proofErr w:type="spellEnd"/>
      <w:r w:rsidRPr="00071D4D">
        <w:rPr>
          <w:color w:val="000000" w:themeColor="text1"/>
        </w:rPr>
        <w:t xml:space="preserve"> lives is to be applauded.”</w:t>
      </w:r>
    </w:p>
    <w:p w14:paraId="5B3F5E92" w14:textId="77777777" w:rsidR="00071D4D" w:rsidRPr="00071D4D" w:rsidRDefault="00071D4D" w:rsidP="00071D4D">
      <w:pPr>
        <w:spacing w:line="480" w:lineRule="auto"/>
        <w:ind w:firstLine="851"/>
        <w:rPr>
          <w:color w:val="000000" w:themeColor="text1"/>
        </w:rPr>
      </w:pPr>
      <w:r w:rsidRPr="00071D4D">
        <w:rPr>
          <w:color w:val="000000" w:themeColor="text1"/>
        </w:rPr>
        <w:t>The hologram revolved once more: the blue eye blinked, patient as a metronome.</w:t>
      </w:r>
    </w:p>
    <w:p w14:paraId="4BC06CD4" w14:textId="77777777" w:rsidR="00901EC3" w:rsidRDefault="00071D4D" w:rsidP="00071D4D">
      <w:pPr>
        <w:spacing w:line="480" w:lineRule="auto"/>
        <w:ind w:firstLine="851"/>
        <w:rPr>
          <w:color w:val="000000" w:themeColor="text1"/>
        </w:rPr>
      </w:pPr>
      <w:r w:rsidRPr="00071D4D">
        <w:rPr>
          <w:color w:val="000000" w:themeColor="text1"/>
        </w:rPr>
        <w:t xml:space="preserve">Poppy’s gaze drifted to the long glass windows lining the back wall as the room </w:t>
      </w:r>
    </w:p>
    <w:p w14:paraId="291BE227" w14:textId="4AEB9BAF" w:rsidR="00071D4D" w:rsidRPr="00071D4D" w:rsidRDefault="00071D4D" w:rsidP="00901EC3">
      <w:pPr>
        <w:spacing w:line="480" w:lineRule="auto"/>
        <w:rPr>
          <w:color w:val="000000" w:themeColor="text1"/>
        </w:rPr>
      </w:pPr>
      <w:r w:rsidRPr="00071D4D">
        <w:rPr>
          <w:color w:val="000000" w:themeColor="text1"/>
        </w:rPr>
        <w:t>droned with platitudes. In the background, voices hummed like gnats. Beyond, the Thames lay wide and exhausted, its surface broken by the passage of Mud Runners. Huge freight vehicles, their hulls rusted to a scabrous red beneath the bleaching glare of the sun, forc</w:t>
      </w:r>
      <w:r w:rsidR="007C37CA">
        <w:rPr>
          <w:color w:val="000000" w:themeColor="text1"/>
        </w:rPr>
        <w:t>ing</w:t>
      </w:r>
      <w:r w:rsidRPr="00071D4D">
        <w:rPr>
          <w:color w:val="000000" w:themeColor="text1"/>
        </w:rPr>
        <w:t xml:space="preserve"> their way through the sludge with a grinding inevitability. </w:t>
      </w:r>
    </w:p>
    <w:p w14:paraId="2DBFC737" w14:textId="77777777" w:rsidR="00071D4D" w:rsidRPr="00071D4D" w:rsidRDefault="00071D4D" w:rsidP="00071D4D">
      <w:pPr>
        <w:spacing w:line="480" w:lineRule="auto"/>
        <w:ind w:firstLine="851"/>
        <w:rPr>
          <w:color w:val="000000" w:themeColor="text1"/>
        </w:rPr>
      </w:pPr>
      <w:r w:rsidRPr="00071D4D">
        <w:rPr>
          <w:color w:val="000000" w:themeColor="text1"/>
        </w:rPr>
        <w:t>Engines bellowed, steel plates rattled, massive, rust–skinned beasts dragging their bellies across what had once been water. Each one churned the sludge into brown geysers. They looked like drowned giants dredged back into service, scarred but obedient, lugging cargo across riverbeds that no longer flowed. Cargo Albion’s islanders would never see.</w:t>
      </w:r>
    </w:p>
    <w:p w14:paraId="0BF0D72A" w14:textId="77777777" w:rsidR="00F748B5" w:rsidRDefault="00071D4D" w:rsidP="00376836">
      <w:pPr>
        <w:spacing w:line="480" w:lineRule="auto"/>
        <w:ind w:firstLine="851"/>
        <w:rPr>
          <w:color w:val="000000" w:themeColor="text1"/>
        </w:rPr>
      </w:pPr>
      <w:r w:rsidRPr="00071D4D">
        <w:rPr>
          <w:color w:val="000000" w:themeColor="text1"/>
        </w:rPr>
        <w:t xml:space="preserve">To most, the sight was pathetic. The death of the river network, commerce reduced </w:t>
      </w:r>
    </w:p>
    <w:p w14:paraId="08ECBB72" w14:textId="0059B13B" w:rsidR="00071D4D" w:rsidRPr="00071D4D" w:rsidRDefault="00071D4D" w:rsidP="00F748B5">
      <w:pPr>
        <w:spacing w:line="480" w:lineRule="auto"/>
        <w:rPr>
          <w:color w:val="000000" w:themeColor="text1"/>
        </w:rPr>
      </w:pPr>
      <w:r w:rsidRPr="00071D4D">
        <w:rPr>
          <w:color w:val="000000" w:themeColor="text1"/>
        </w:rPr>
        <w:t>to machines limping through filth. To Poppy, it was glorious. Even decay could be mastered. The sight steeled her resolve. Albion’s arteries had dried, its rivers turned to sludge. If Albion could force these ancient monsters to crawl across mud where water once flowed, then what else might be bent to her design?</w:t>
      </w:r>
    </w:p>
    <w:p w14:paraId="7CDFBAA9" w14:textId="77777777" w:rsidR="00071D4D" w:rsidRPr="00071D4D" w:rsidRDefault="00071D4D" w:rsidP="00071D4D">
      <w:pPr>
        <w:spacing w:line="480" w:lineRule="auto"/>
        <w:ind w:firstLine="851"/>
        <w:rPr>
          <w:color w:val="000000" w:themeColor="text1"/>
        </w:rPr>
      </w:pPr>
      <w:r w:rsidRPr="00071D4D">
        <w:rPr>
          <w:color w:val="000000" w:themeColor="text1"/>
        </w:rPr>
        <w:t>She saw only opportunity. Whoever controlled the Runners, controlled supply. Whoever controlled supply, controlled obedience. Let them laugh at her plans, and her ambition. Let them murmur about optics. Soon enough, they would be begging her for permission to breathe.</w:t>
      </w:r>
    </w:p>
    <w:p w14:paraId="2E08D2B7" w14:textId="77777777" w:rsidR="00071D4D" w:rsidRPr="00071D4D" w:rsidRDefault="00071D4D" w:rsidP="00071D4D">
      <w:pPr>
        <w:spacing w:line="480" w:lineRule="auto"/>
        <w:ind w:firstLine="851"/>
        <w:rPr>
          <w:color w:val="000000" w:themeColor="text1"/>
        </w:rPr>
      </w:pPr>
      <w:r w:rsidRPr="00071D4D">
        <w:rPr>
          <w:color w:val="000000" w:themeColor="text1"/>
        </w:rPr>
        <w:t xml:space="preserve">Poppy would, inevitably, be the true instrument of change. The island would bend to </w:t>
      </w:r>
    </w:p>
    <w:p w14:paraId="607087F6" w14:textId="2D9EA400" w:rsidR="00EB25B8" w:rsidRDefault="00071D4D" w:rsidP="00376836">
      <w:pPr>
        <w:spacing w:line="480" w:lineRule="auto"/>
        <w:rPr>
          <w:color w:val="000000" w:themeColor="text1"/>
        </w:rPr>
      </w:pPr>
      <w:r w:rsidRPr="00071D4D">
        <w:rPr>
          <w:color w:val="000000" w:themeColor="text1"/>
        </w:rPr>
        <w:t xml:space="preserve">her design, a harsh </w:t>
      </w:r>
      <w:r w:rsidR="00AF1638">
        <w:rPr>
          <w:color w:val="000000" w:themeColor="text1"/>
        </w:rPr>
        <w:t>entrench</w:t>
      </w:r>
      <w:r w:rsidR="00932633">
        <w:rPr>
          <w:color w:val="000000" w:themeColor="text1"/>
        </w:rPr>
        <w:t>ing</w:t>
      </w:r>
      <w:r w:rsidR="00EC1208">
        <w:rPr>
          <w:color w:val="000000" w:themeColor="text1"/>
        </w:rPr>
        <w:t xml:space="preserve"> of </w:t>
      </w:r>
      <w:r w:rsidR="00932633">
        <w:rPr>
          <w:color w:val="000000" w:themeColor="text1"/>
        </w:rPr>
        <w:t xml:space="preserve">the </w:t>
      </w:r>
      <w:r w:rsidR="0048150A">
        <w:rPr>
          <w:color w:val="000000" w:themeColor="text1"/>
        </w:rPr>
        <w:t>R</w:t>
      </w:r>
      <w:r w:rsidRPr="00071D4D">
        <w:rPr>
          <w:color w:val="000000" w:themeColor="text1"/>
        </w:rPr>
        <w:t>e</w:t>
      </w:r>
      <w:r w:rsidR="0048150A">
        <w:rPr>
          <w:color w:val="000000" w:themeColor="text1"/>
        </w:rPr>
        <w:t>clamation</w:t>
      </w:r>
      <w:r w:rsidRPr="00071D4D">
        <w:rPr>
          <w:color w:val="000000" w:themeColor="text1"/>
        </w:rPr>
        <w:t xml:space="preserve"> </w:t>
      </w:r>
      <w:r w:rsidR="00376836">
        <w:rPr>
          <w:color w:val="000000" w:themeColor="text1"/>
        </w:rPr>
        <w:t>–</w:t>
      </w:r>
      <w:r w:rsidRPr="00071D4D">
        <w:rPr>
          <w:color w:val="000000" w:themeColor="text1"/>
        </w:rPr>
        <w:t xml:space="preserve"> her scented, delicate love letter to the Albion that once ruled the world and would do so again. All it required was one ambitious woman with</w:t>
      </w:r>
      <w:r w:rsidR="00376836">
        <w:rPr>
          <w:color w:val="000000" w:themeColor="text1"/>
        </w:rPr>
        <w:t xml:space="preserve"> </w:t>
      </w:r>
      <w:r w:rsidRPr="00071D4D">
        <w:rPr>
          <w:color w:val="000000" w:themeColor="text1"/>
        </w:rPr>
        <w:t xml:space="preserve">vision and a fuck-load of money. </w:t>
      </w:r>
      <w:proofErr w:type="spellStart"/>
      <w:r w:rsidR="00EB25B8">
        <w:rPr>
          <w:color w:val="000000" w:themeColor="text1"/>
        </w:rPr>
        <w:t>Fédon</w:t>
      </w:r>
      <w:proofErr w:type="spellEnd"/>
      <w:r w:rsidR="00EB25B8">
        <w:rPr>
          <w:color w:val="000000" w:themeColor="text1"/>
        </w:rPr>
        <w:t xml:space="preserve"> Ascension </w:t>
      </w:r>
      <w:r w:rsidR="00B74624">
        <w:rPr>
          <w:color w:val="000000" w:themeColor="text1"/>
        </w:rPr>
        <w:t>got what he deserved for stealing her money, and fouling up her plans.</w:t>
      </w:r>
    </w:p>
    <w:p w14:paraId="47FBB662" w14:textId="769F82F9" w:rsidR="00071D4D" w:rsidRPr="00071D4D" w:rsidRDefault="00071D4D" w:rsidP="00EB25B8">
      <w:pPr>
        <w:spacing w:line="480" w:lineRule="auto"/>
        <w:ind w:firstLine="851"/>
        <w:rPr>
          <w:color w:val="000000" w:themeColor="text1"/>
        </w:rPr>
      </w:pPr>
      <w:r w:rsidRPr="00071D4D">
        <w:rPr>
          <w:color w:val="000000" w:themeColor="text1"/>
        </w:rPr>
        <w:t xml:space="preserve">She would get access to the next tranche of her </w:t>
      </w:r>
      <w:r w:rsidR="00E96CDE">
        <w:rPr>
          <w:color w:val="000000" w:themeColor="text1"/>
        </w:rPr>
        <w:t xml:space="preserve">substantial </w:t>
      </w:r>
      <w:r w:rsidRPr="00071D4D">
        <w:rPr>
          <w:color w:val="000000" w:themeColor="text1"/>
        </w:rPr>
        <w:t>inheritance in the next twenty-seven days, by which time Salomé, and Chapel would both be dead.</w:t>
      </w:r>
    </w:p>
    <w:p w14:paraId="207AEF9B" w14:textId="77777777" w:rsidR="00A94D5D" w:rsidRDefault="00071D4D" w:rsidP="00071D4D">
      <w:pPr>
        <w:spacing w:line="480" w:lineRule="auto"/>
        <w:ind w:firstLine="851"/>
        <w:rPr>
          <w:color w:val="000000" w:themeColor="text1"/>
        </w:rPr>
      </w:pPr>
      <w:r w:rsidRPr="00071D4D">
        <w:rPr>
          <w:color w:val="000000" w:themeColor="text1"/>
        </w:rPr>
        <w:t xml:space="preserve">She briefly wondered what her statue might look like, as she turned to Benton and said, “Liaise with Lyle and the press office. Make sure we get some action shots of the </w:t>
      </w:r>
    </w:p>
    <w:p w14:paraId="1E909ED4" w14:textId="1CA92847" w:rsidR="00071D4D" w:rsidRPr="00071D4D" w:rsidRDefault="00376836" w:rsidP="00A94D5D">
      <w:pPr>
        <w:spacing w:line="480" w:lineRule="auto"/>
        <w:rPr>
          <w:color w:val="000000" w:themeColor="text1"/>
        </w:rPr>
      </w:pPr>
      <w:r>
        <w:rPr>
          <w:color w:val="000000" w:themeColor="text1"/>
        </w:rPr>
        <w:t xml:space="preserve">combat </w:t>
      </w:r>
      <w:r w:rsidR="00071D4D" w:rsidRPr="00071D4D">
        <w:rPr>
          <w:color w:val="000000" w:themeColor="text1"/>
        </w:rPr>
        <w:t>robot –”</w:t>
      </w:r>
    </w:p>
    <w:p w14:paraId="2D29DA99" w14:textId="115AB7FF" w:rsidR="00071D4D" w:rsidRPr="00071D4D" w:rsidRDefault="00071D4D" w:rsidP="00071D4D">
      <w:pPr>
        <w:spacing w:line="480" w:lineRule="auto"/>
        <w:ind w:firstLine="851"/>
        <w:rPr>
          <w:color w:val="000000" w:themeColor="text1"/>
        </w:rPr>
      </w:pPr>
      <w:r w:rsidRPr="00071D4D">
        <w:rPr>
          <w:color w:val="000000" w:themeColor="text1"/>
        </w:rPr>
        <w:t xml:space="preserve">“Er, Mech Trooper.” </w:t>
      </w:r>
      <w:r w:rsidR="006626FC">
        <w:rPr>
          <w:color w:val="000000" w:themeColor="text1"/>
        </w:rPr>
        <w:t>He corrected. Irritated.</w:t>
      </w:r>
    </w:p>
    <w:p w14:paraId="44ABC17D" w14:textId="0BE4A354" w:rsidR="00071D4D" w:rsidRPr="00071D4D" w:rsidRDefault="00071D4D" w:rsidP="0065539F">
      <w:pPr>
        <w:spacing w:line="480" w:lineRule="auto"/>
        <w:ind w:firstLine="851"/>
        <w:rPr>
          <w:color w:val="000000" w:themeColor="text1"/>
        </w:rPr>
      </w:pPr>
      <w:r w:rsidRPr="00071D4D">
        <w:rPr>
          <w:color w:val="000000" w:themeColor="text1"/>
        </w:rPr>
        <w:t>“</w:t>
      </w:r>
      <w:r w:rsidR="006626FC">
        <w:rPr>
          <w:color w:val="000000" w:themeColor="text1"/>
        </w:rPr>
        <w:t>Whatever. Get it c</w:t>
      </w:r>
      <w:r w:rsidRPr="00071D4D">
        <w:rPr>
          <w:color w:val="000000" w:themeColor="text1"/>
        </w:rPr>
        <w:t xml:space="preserve">irculated on the info-net and look into </w:t>
      </w:r>
      <w:proofErr w:type="spellStart"/>
      <w:r w:rsidRPr="00071D4D">
        <w:rPr>
          <w:color w:val="000000" w:themeColor="text1"/>
        </w:rPr>
        <w:t>organisin</w:t>
      </w:r>
      <w:proofErr w:type="spellEnd"/>
      <w:r w:rsidRPr="00071D4D">
        <w:rPr>
          <w:color w:val="000000" w:themeColor="text1"/>
        </w:rPr>
        <w:t>’ puff pieces in print</w:t>
      </w:r>
      <w:r w:rsidR="006626FC">
        <w:rPr>
          <w:color w:val="000000" w:themeColor="text1"/>
        </w:rPr>
        <w:t>-</w:t>
      </w:r>
      <w:r w:rsidRPr="00071D4D">
        <w:rPr>
          <w:color w:val="000000" w:themeColor="text1"/>
        </w:rPr>
        <w:t xml:space="preserve">media. Sam and Martine will line up taste </w:t>
      </w:r>
      <w:proofErr w:type="spellStart"/>
      <w:r w:rsidRPr="00071D4D">
        <w:rPr>
          <w:color w:val="000000" w:themeColor="text1"/>
        </w:rPr>
        <w:t>makin</w:t>
      </w:r>
      <w:proofErr w:type="spellEnd"/>
      <w:r w:rsidRPr="00071D4D">
        <w:rPr>
          <w:color w:val="000000" w:themeColor="text1"/>
        </w:rPr>
        <w:t xml:space="preserve">’ interviews on the ABC. You know the deal: </w:t>
      </w:r>
      <w:r w:rsidRPr="00071D4D">
        <w:rPr>
          <w:i/>
          <w:iCs/>
          <w:color w:val="000000" w:themeColor="text1"/>
        </w:rPr>
        <w:t xml:space="preserve">tech-genius </w:t>
      </w:r>
      <w:proofErr w:type="spellStart"/>
      <w:r w:rsidRPr="00071D4D">
        <w:rPr>
          <w:i/>
          <w:iCs/>
          <w:color w:val="000000" w:themeColor="text1"/>
        </w:rPr>
        <w:t>ensurin</w:t>
      </w:r>
      <w:proofErr w:type="spellEnd"/>
      <w:r w:rsidRPr="00071D4D">
        <w:rPr>
          <w:i/>
          <w:iCs/>
          <w:color w:val="000000" w:themeColor="text1"/>
        </w:rPr>
        <w:t>’ our safety</w:t>
      </w:r>
      <w:r w:rsidRPr="00071D4D">
        <w:rPr>
          <w:color w:val="000000" w:themeColor="text1"/>
        </w:rPr>
        <w:t>. Just try not to come across as a comic book supervillain.”</w:t>
      </w:r>
    </w:p>
    <w:p w14:paraId="0C2AB985" w14:textId="77777777" w:rsidR="00071D4D" w:rsidRPr="00071D4D" w:rsidRDefault="00071D4D" w:rsidP="00071D4D">
      <w:pPr>
        <w:spacing w:line="480" w:lineRule="auto"/>
        <w:ind w:firstLine="851"/>
        <w:rPr>
          <w:color w:val="000000" w:themeColor="text1"/>
        </w:rPr>
      </w:pPr>
      <w:r w:rsidRPr="00071D4D">
        <w:rPr>
          <w:color w:val="000000" w:themeColor="text1"/>
        </w:rPr>
        <w:t>“What does that mean?”</w:t>
      </w:r>
    </w:p>
    <w:p w14:paraId="2BCA70CD" w14:textId="77777777" w:rsidR="005B0630" w:rsidRDefault="00071D4D" w:rsidP="00071D4D">
      <w:pPr>
        <w:spacing w:line="480" w:lineRule="auto"/>
        <w:ind w:firstLine="851"/>
        <w:rPr>
          <w:color w:val="000000" w:themeColor="text1"/>
        </w:rPr>
      </w:pPr>
      <w:r w:rsidRPr="00071D4D">
        <w:rPr>
          <w:color w:val="000000" w:themeColor="text1"/>
        </w:rPr>
        <w:t xml:space="preserve">“Christ. You </w:t>
      </w:r>
      <w:r w:rsidRPr="00071D4D">
        <w:rPr>
          <w:i/>
          <w:iCs/>
          <w:color w:val="000000" w:themeColor="text1"/>
        </w:rPr>
        <w:t>know</w:t>
      </w:r>
      <w:r w:rsidRPr="00071D4D">
        <w:rPr>
          <w:color w:val="000000" w:themeColor="text1"/>
        </w:rPr>
        <w:t xml:space="preserve"> what it means</w:t>
      </w:r>
      <w:r w:rsidR="00586F15">
        <w:rPr>
          <w:color w:val="000000" w:themeColor="text1"/>
        </w:rPr>
        <w:t>, Max</w:t>
      </w:r>
      <w:r w:rsidRPr="00071D4D">
        <w:rPr>
          <w:color w:val="000000" w:themeColor="text1"/>
        </w:rPr>
        <w:t xml:space="preserve">. </w:t>
      </w:r>
      <w:r w:rsidRPr="00071D4D">
        <w:rPr>
          <w:i/>
          <w:iCs/>
          <w:color w:val="000000" w:themeColor="text1"/>
        </w:rPr>
        <w:t>Try</w:t>
      </w:r>
      <w:r w:rsidRPr="00071D4D">
        <w:rPr>
          <w:color w:val="000000" w:themeColor="text1"/>
        </w:rPr>
        <w:t xml:space="preserve"> to give the impression that interacting </w:t>
      </w:r>
    </w:p>
    <w:p w14:paraId="5E1BE660" w14:textId="009D40C5" w:rsidR="00071D4D" w:rsidRPr="00071D4D" w:rsidRDefault="00071D4D" w:rsidP="005B0630">
      <w:pPr>
        <w:spacing w:line="480" w:lineRule="auto"/>
        <w:rPr>
          <w:color w:val="000000" w:themeColor="text1"/>
        </w:rPr>
      </w:pPr>
      <w:r w:rsidRPr="00071D4D">
        <w:rPr>
          <w:color w:val="000000" w:themeColor="text1"/>
        </w:rPr>
        <w:t>with humans is normal for you.”</w:t>
      </w:r>
    </w:p>
    <w:p w14:paraId="5A4132CB" w14:textId="36716023" w:rsidR="00C820ED" w:rsidRPr="00C820ED" w:rsidRDefault="00071D4D" w:rsidP="00396717">
      <w:pPr>
        <w:spacing w:line="480" w:lineRule="auto"/>
        <w:ind w:firstLine="851"/>
        <w:rPr>
          <w:color w:val="000000" w:themeColor="text1"/>
        </w:rPr>
      </w:pPr>
      <w:r w:rsidRPr="00071D4D">
        <w:rPr>
          <w:color w:val="000000" w:themeColor="text1"/>
        </w:rPr>
        <w:t>She hurriedly made a note about the ABC as a reminder on the pad in front of her</w:t>
      </w:r>
      <w:r w:rsidR="00C820ED" w:rsidRPr="00C820ED">
        <w:rPr>
          <w:color w:val="000000" w:themeColor="text1"/>
        </w:rPr>
        <w:t xml:space="preserve">, tapping the cheap ballpoint against her teeth like a tiny metronome. The hologram of </w:t>
      </w:r>
      <w:r w:rsidR="00531BC2">
        <w:rPr>
          <w:color w:val="000000" w:themeColor="text1"/>
        </w:rPr>
        <w:t>Mech Trooper</w:t>
      </w:r>
      <w:r w:rsidR="00C820ED" w:rsidRPr="00C820ED">
        <w:rPr>
          <w:color w:val="000000" w:themeColor="text1"/>
        </w:rPr>
        <w:t>s hung above the table, its shifting light painting the other</w:t>
      </w:r>
      <w:r w:rsidR="00F51906">
        <w:rPr>
          <w:color w:val="000000" w:themeColor="text1"/>
        </w:rPr>
        <w:t xml:space="preserve"> attendee</w:t>
      </w:r>
      <w:r w:rsidR="00C820ED" w:rsidRPr="00C820ED">
        <w:rPr>
          <w:color w:val="000000" w:themeColor="text1"/>
        </w:rPr>
        <w:t>s in flickers of gold. Their faces were too smooth, too measured. She’d seen that look before</w:t>
      </w:r>
      <w:r w:rsidR="00396717">
        <w:rPr>
          <w:color w:val="000000" w:themeColor="text1"/>
        </w:rPr>
        <w:t xml:space="preserve"> – </w:t>
      </w:r>
      <w:r w:rsidR="00C820ED" w:rsidRPr="00C820ED">
        <w:rPr>
          <w:color w:val="000000" w:themeColor="text1"/>
        </w:rPr>
        <w:t xml:space="preserve">people </w:t>
      </w:r>
      <w:r w:rsidR="00B04E83">
        <w:rPr>
          <w:color w:val="000000" w:themeColor="text1"/>
        </w:rPr>
        <w:t xml:space="preserve">inwardly </w:t>
      </w:r>
      <w:r w:rsidR="00C820ED" w:rsidRPr="00C820ED">
        <w:rPr>
          <w:color w:val="000000" w:themeColor="text1"/>
        </w:rPr>
        <w:t>rehearsing their lines, waiting for their cue.</w:t>
      </w:r>
    </w:p>
    <w:p w14:paraId="124676C8" w14:textId="3A86A545" w:rsidR="00C820ED" w:rsidRPr="00C820ED" w:rsidRDefault="00C820ED" w:rsidP="00C820ED">
      <w:pPr>
        <w:spacing w:line="480" w:lineRule="auto"/>
        <w:ind w:firstLine="851"/>
        <w:rPr>
          <w:color w:val="000000" w:themeColor="text1"/>
        </w:rPr>
      </w:pPr>
      <w:r w:rsidRPr="00C820ED">
        <w:rPr>
          <w:color w:val="000000" w:themeColor="text1"/>
        </w:rPr>
        <w:t>She pointed her pen at Ashford.</w:t>
      </w:r>
      <w:r w:rsidR="00743AF9">
        <w:rPr>
          <w:color w:val="000000" w:themeColor="text1"/>
        </w:rPr>
        <w:t xml:space="preserve"> </w:t>
      </w:r>
      <w:r w:rsidRPr="00C820ED">
        <w:rPr>
          <w:color w:val="000000" w:themeColor="text1"/>
        </w:rPr>
        <w:t xml:space="preserve">“I can see you’re </w:t>
      </w:r>
      <w:proofErr w:type="spellStart"/>
      <w:r w:rsidRPr="00C820ED">
        <w:rPr>
          <w:color w:val="000000" w:themeColor="text1"/>
        </w:rPr>
        <w:t>thinkin</w:t>
      </w:r>
      <w:proofErr w:type="spellEnd"/>
      <w:r w:rsidRPr="00C820ED">
        <w:rPr>
          <w:color w:val="000000" w:themeColor="text1"/>
        </w:rPr>
        <w:t xml:space="preserve">’ about </w:t>
      </w:r>
      <w:proofErr w:type="spellStart"/>
      <w:r w:rsidRPr="00C820ED">
        <w:rPr>
          <w:color w:val="000000" w:themeColor="text1"/>
        </w:rPr>
        <w:t>somethin</w:t>
      </w:r>
      <w:proofErr w:type="spellEnd"/>
      <w:r w:rsidRPr="00C820ED">
        <w:rPr>
          <w:color w:val="000000" w:themeColor="text1"/>
        </w:rPr>
        <w:t>’. Go</w:t>
      </w:r>
      <w:r w:rsidR="00743AF9">
        <w:rPr>
          <w:color w:val="000000" w:themeColor="text1"/>
        </w:rPr>
        <w:t xml:space="preserve"> </w:t>
      </w:r>
      <w:r w:rsidRPr="00C820ED">
        <w:rPr>
          <w:color w:val="000000" w:themeColor="text1"/>
        </w:rPr>
        <w:t>ahead. Ask your question.”</w:t>
      </w:r>
    </w:p>
    <w:p w14:paraId="6ECC3DDA" w14:textId="77777777" w:rsidR="008D0E11" w:rsidRDefault="00C820ED" w:rsidP="00C820ED">
      <w:pPr>
        <w:spacing w:line="480" w:lineRule="auto"/>
        <w:ind w:firstLine="851"/>
        <w:rPr>
          <w:color w:val="000000" w:themeColor="text1"/>
        </w:rPr>
      </w:pPr>
      <w:r w:rsidRPr="00C820ED">
        <w:rPr>
          <w:color w:val="000000" w:themeColor="text1"/>
        </w:rPr>
        <w:t>Ashford’s eyes darted to Benton before he answered. Not quick enough.</w:t>
      </w:r>
      <w:r w:rsidR="00743AF9">
        <w:rPr>
          <w:color w:val="000000" w:themeColor="text1"/>
        </w:rPr>
        <w:t xml:space="preserve"> </w:t>
      </w:r>
      <w:r w:rsidRPr="00C820ED">
        <w:rPr>
          <w:color w:val="000000" w:themeColor="text1"/>
        </w:rPr>
        <w:t xml:space="preserve">“Hmmm… </w:t>
      </w:r>
    </w:p>
    <w:p w14:paraId="344792C0" w14:textId="30DB7961" w:rsidR="00C820ED" w:rsidRPr="00C820ED" w:rsidRDefault="00C820ED" w:rsidP="008D0E11">
      <w:pPr>
        <w:spacing w:line="480" w:lineRule="auto"/>
        <w:rPr>
          <w:color w:val="000000" w:themeColor="text1"/>
        </w:rPr>
      </w:pPr>
      <w:r w:rsidRPr="00C820ED">
        <w:rPr>
          <w:color w:val="000000" w:themeColor="text1"/>
        </w:rPr>
        <w:t>I was just wondering about intelligence.”</w:t>
      </w:r>
    </w:p>
    <w:p w14:paraId="38D59D27" w14:textId="77777777" w:rsidR="00C820ED" w:rsidRPr="00C820ED" w:rsidRDefault="00C820ED" w:rsidP="00C820ED">
      <w:pPr>
        <w:spacing w:line="480" w:lineRule="auto"/>
        <w:ind w:firstLine="851"/>
        <w:rPr>
          <w:color w:val="000000" w:themeColor="text1"/>
        </w:rPr>
      </w:pPr>
      <w:r w:rsidRPr="00C820ED">
        <w:rPr>
          <w:color w:val="000000" w:themeColor="text1"/>
        </w:rPr>
        <w:t>Her smile was thin, all teeth. “Intelligence?”</w:t>
      </w:r>
    </w:p>
    <w:p w14:paraId="75FAACFE" w14:textId="77777777" w:rsidR="00C820ED" w:rsidRPr="00C820ED" w:rsidRDefault="00C820ED" w:rsidP="00C820ED">
      <w:pPr>
        <w:spacing w:line="480" w:lineRule="auto"/>
        <w:ind w:firstLine="851"/>
        <w:rPr>
          <w:color w:val="000000" w:themeColor="text1"/>
        </w:rPr>
      </w:pPr>
      <w:r w:rsidRPr="00C820ED">
        <w:rPr>
          <w:color w:val="000000" w:themeColor="text1"/>
        </w:rPr>
        <w:t>“The bootleg alcohol sweep was a success, but what’s our analysis say about the islanders’ ability to retaliate after these airstrikes?”</w:t>
      </w:r>
    </w:p>
    <w:p w14:paraId="2CCB8595" w14:textId="119163A1" w:rsidR="00C820ED" w:rsidRPr="00C820ED" w:rsidRDefault="00C820ED" w:rsidP="00C820ED">
      <w:pPr>
        <w:spacing w:line="480" w:lineRule="auto"/>
        <w:ind w:firstLine="851"/>
        <w:rPr>
          <w:color w:val="000000" w:themeColor="text1"/>
        </w:rPr>
      </w:pPr>
      <w:r w:rsidRPr="00C820ED">
        <w:rPr>
          <w:color w:val="000000" w:themeColor="text1"/>
        </w:rPr>
        <w:t>Oh, lovely. Now he was auditioning for the role of Prosecutor, Part-Time Buffoon.</w:t>
      </w:r>
      <w:r w:rsidR="00743AF9">
        <w:rPr>
          <w:color w:val="000000" w:themeColor="text1"/>
        </w:rPr>
        <w:t xml:space="preserve"> </w:t>
      </w:r>
      <w:r w:rsidRPr="00C820ED">
        <w:rPr>
          <w:color w:val="000000" w:themeColor="text1"/>
        </w:rPr>
        <w:t xml:space="preserve">If it weren’t for his bank account, he’d be out on the street. His moustache, already ridiculous, now had white </w:t>
      </w:r>
      <w:r w:rsidR="00743AF9">
        <w:rPr>
          <w:color w:val="000000" w:themeColor="text1"/>
        </w:rPr>
        <w:t>flecks</w:t>
      </w:r>
      <w:r w:rsidRPr="00C820ED">
        <w:rPr>
          <w:color w:val="000000" w:themeColor="text1"/>
        </w:rPr>
        <w:t xml:space="preserve"> of latte foam. Hard to take seriously. Hard to even look at without thinking of women exiting a loo with their skirt </w:t>
      </w:r>
      <w:r w:rsidR="00276D15">
        <w:rPr>
          <w:color w:val="000000" w:themeColor="text1"/>
        </w:rPr>
        <w:t xml:space="preserve">tucked </w:t>
      </w:r>
      <w:r w:rsidRPr="00C820ED">
        <w:rPr>
          <w:color w:val="000000" w:themeColor="text1"/>
        </w:rPr>
        <w:t>in</w:t>
      </w:r>
      <w:r w:rsidR="00276D15">
        <w:rPr>
          <w:color w:val="000000" w:themeColor="text1"/>
        </w:rPr>
        <w:t>to</w:t>
      </w:r>
      <w:r w:rsidRPr="00C820ED">
        <w:rPr>
          <w:color w:val="000000" w:themeColor="text1"/>
        </w:rPr>
        <w:t xml:space="preserve"> their knickers</w:t>
      </w:r>
      <w:r w:rsidR="00676C25">
        <w:rPr>
          <w:color w:val="000000" w:themeColor="text1"/>
        </w:rPr>
        <w:t xml:space="preserve"> at the back</w:t>
      </w:r>
      <w:r w:rsidRPr="00C820ED">
        <w:rPr>
          <w:color w:val="000000" w:themeColor="text1"/>
        </w:rPr>
        <w:t>.</w:t>
      </w:r>
    </w:p>
    <w:p w14:paraId="4EEED9E2" w14:textId="77777777" w:rsidR="00901EC3" w:rsidRDefault="00C820ED" w:rsidP="00C820ED">
      <w:pPr>
        <w:spacing w:line="480" w:lineRule="auto"/>
        <w:ind w:firstLine="851"/>
        <w:rPr>
          <w:color w:val="000000" w:themeColor="text1"/>
        </w:rPr>
      </w:pPr>
      <w:r w:rsidRPr="00C820ED">
        <w:rPr>
          <w:color w:val="000000" w:themeColor="text1"/>
        </w:rPr>
        <w:t>“As you know, Malcolm, we’ve got a lean team on the island</w:t>
      </w:r>
      <w:r w:rsidR="00743AF9">
        <w:rPr>
          <w:color w:val="000000" w:themeColor="text1"/>
        </w:rPr>
        <w:t xml:space="preserve"> – </w:t>
      </w:r>
      <w:r w:rsidRPr="00C820ED">
        <w:rPr>
          <w:color w:val="000000" w:themeColor="text1"/>
        </w:rPr>
        <w:t>agile, flexible.</w:t>
      </w:r>
      <w:r w:rsidR="00743AF9">
        <w:rPr>
          <w:color w:val="000000" w:themeColor="text1"/>
        </w:rPr>
        <w:t xml:space="preserve"> </w:t>
      </w:r>
    </w:p>
    <w:p w14:paraId="3F6BD61E" w14:textId="644F3D48" w:rsidR="00396717" w:rsidRDefault="00C820ED" w:rsidP="00901EC3">
      <w:pPr>
        <w:spacing w:line="480" w:lineRule="auto"/>
        <w:rPr>
          <w:color w:val="000000" w:themeColor="text1"/>
        </w:rPr>
      </w:pPr>
      <w:r w:rsidRPr="00C820ED">
        <w:rPr>
          <w:color w:val="000000" w:themeColor="text1"/>
        </w:rPr>
        <w:t xml:space="preserve">They’re already neutralising the ex-military immigrant presence. There will be no resistance </w:t>
      </w:r>
    </w:p>
    <w:p w14:paraId="16D081F8" w14:textId="02CAF6D4" w:rsidR="00C820ED" w:rsidRPr="00C820ED" w:rsidRDefault="00C820ED" w:rsidP="00396717">
      <w:pPr>
        <w:spacing w:line="480" w:lineRule="auto"/>
        <w:rPr>
          <w:color w:val="000000" w:themeColor="text1"/>
        </w:rPr>
      </w:pPr>
      <w:r w:rsidRPr="00C820ED">
        <w:rPr>
          <w:color w:val="000000" w:themeColor="text1"/>
        </w:rPr>
        <w:t xml:space="preserve">to our next round of </w:t>
      </w:r>
      <w:proofErr w:type="spellStart"/>
      <w:r w:rsidRPr="00C820ED">
        <w:rPr>
          <w:color w:val="000000" w:themeColor="text1"/>
        </w:rPr>
        <w:t>cuttin</w:t>
      </w:r>
      <w:proofErr w:type="spellEnd"/>
      <w:r w:rsidRPr="00C820ED">
        <w:rPr>
          <w:color w:val="000000" w:themeColor="text1"/>
        </w:rPr>
        <w:t>’ the grass.”</w:t>
      </w:r>
    </w:p>
    <w:p w14:paraId="5816BC97" w14:textId="77777777" w:rsidR="00C820ED" w:rsidRPr="00C820ED" w:rsidRDefault="00C820ED" w:rsidP="00C820ED">
      <w:pPr>
        <w:spacing w:line="480" w:lineRule="auto"/>
        <w:ind w:firstLine="851"/>
        <w:rPr>
          <w:color w:val="000000" w:themeColor="text1"/>
        </w:rPr>
      </w:pPr>
      <w:r w:rsidRPr="00C820ED">
        <w:rPr>
          <w:color w:val="000000" w:themeColor="text1"/>
        </w:rPr>
        <w:t>Ashford rolled up his sleeves in some pantomime of gravitas. “You’re sure?”</w:t>
      </w:r>
    </w:p>
    <w:p w14:paraId="7B4DE137" w14:textId="77777777" w:rsidR="00C820ED" w:rsidRPr="00C820ED" w:rsidRDefault="00C820ED" w:rsidP="00C820ED">
      <w:pPr>
        <w:spacing w:line="480" w:lineRule="auto"/>
        <w:ind w:firstLine="851"/>
        <w:rPr>
          <w:color w:val="000000" w:themeColor="text1"/>
        </w:rPr>
      </w:pPr>
      <w:r w:rsidRPr="00C820ED">
        <w:rPr>
          <w:color w:val="000000" w:themeColor="text1"/>
        </w:rPr>
        <w:t>“Absolutely.”</w:t>
      </w:r>
    </w:p>
    <w:p w14:paraId="75C5FE8D" w14:textId="77777777" w:rsidR="00C820ED" w:rsidRPr="00C820ED" w:rsidRDefault="00C820ED" w:rsidP="00C820ED">
      <w:pPr>
        <w:spacing w:line="480" w:lineRule="auto"/>
        <w:ind w:firstLine="851"/>
        <w:rPr>
          <w:color w:val="000000" w:themeColor="text1"/>
        </w:rPr>
      </w:pPr>
      <w:r w:rsidRPr="00C820ED">
        <w:rPr>
          <w:color w:val="000000" w:themeColor="text1"/>
        </w:rPr>
        <w:t>“What about your sister?”</w:t>
      </w:r>
    </w:p>
    <w:p w14:paraId="47C365ED" w14:textId="77777777" w:rsidR="00C820ED" w:rsidRPr="00C820ED" w:rsidRDefault="00C820ED" w:rsidP="00C820ED">
      <w:pPr>
        <w:spacing w:line="480" w:lineRule="auto"/>
        <w:ind w:firstLine="851"/>
        <w:rPr>
          <w:color w:val="000000" w:themeColor="text1"/>
        </w:rPr>
      </w:pPr>
      <w:r w:rsidRPr="00C820ED">
        <w:rPr>
          <w:color w:val="000000" w:themeColor="text1"/>
        </w:rPr>
        <w:t xml:space="preserve">“What </w:t>
      </w:r>
      <w:r w:rsidRPr="00C820ED">
        <w:rPr>
          <w:i/>
          <w:iCs/>
          <w:color w:val="000000" w:themeColor="text1"/>
        </w:rPr>
        <w:t>about</w:t>
      </w:r>
      <w:r w:rsidRPr="00C820ED">
        <w:rPr>
          <w:color w:val="000000" w:themeColor="text1"/>
        </w:rPr>
        <w:t xml:space="preserve"> my sister?”</w:t>
      </w:r>
    </w:p>
    <w:p w14:paraId="2E2A14EF" w14:textId="77777777" w:rsidR="00C820ED" w:rsidRPr="00C820ED" w:rsidRDefault="00C820ED" w:rsidP="00C820ED">
      <w:pPr>
        <w:spacing w:line="480" w:lineRule="auto"/>
        <w:ind w:firstLine="851"/>
        <w:rPr>
          <w:color w:val="000000" w:themeColor="text1"/>
        </w:rPr>
      </w:pPr>
      <w:r w:rsidRPr="00C820ED">
        <w:rPr>
          <w:color w:val="000000" w:themeColor="text1"/>
        </w:rPr>
        <w:t>“Salomé, isn’t it?”</w:t>
      </w:r>
    </w:p>
    <w:p w14:paraId="1F71D484" w14:textId="77777777" w:rsidR="00C820ED" w:rsidRPr="00C820ED" w:rsidRDefault="00C820ED" w:rsidP="00C820ED">
      <w:pPr>
        <w:spacing w:line="480" w:lineRule="auto"/>
        <w:ind w:firstLine="851"/>
        <w:rPr>
          <w:color w:val="000000" w:themeColor="text1"/>
        </w:rPr>
      </w:pPr>
      <w:r w:rsidRPr="00C820ED">
        <w:rPr>
          <w:color w:val="000000" w:themeColor="text1"/>
        </w:rPr>
        <w:t>“Yes.”</w:t>
      </w:r>
    </w:p>
    <w:p w14:paraId="6CF28E90" w14:textId="77777777" w:rsidR="00C820ED" w:rsidRPr="00C820ED" w:rsidRDefault="00C820ED" w:rsidP="00C820ED">
      <w:pPr>
        <w:spacing w:line="480" w:lineRule="auto"/>
        <w:ind w:firstLine="851"/>
        <w:rPr>
          <w:color w:val="000000" w:themeColor="text1"/>
        </w:rPr>
      </w:pPr>
      <w:r w:rsidRPr="00C820ED">
        <w:rPr>
          <w:color w:val="000000" w:themeColor="text1"/>
        </w:rPr>
        <w:t>“Has she been located?”</w:t>
      </w:r>
    </w:p>
    <w:p w14:paraId="30541683" w14:textId="77777777" w:rsidR="00C820ED" w:rsidRPr="00C820ED" w:rsidRDefault="00C820ED" w:rsidP="00C820ED">
      <w:pPr>
        <w:spacing w:line="480" w:lineRule="auto"/>
        <w:ind w:firstLine="851"/>
        <w:rPr>
          <w:color w:val="000000" w:themeColor="text1"/>
        </w:rPr>
      </w:pPr>
      <w:r w:rsidRPr="00C820ED">
        <w:rPr>
          <w:color w:val="000000" w:themeColor="text1"/>
        </w:rPr>
        <w:t>“The matter is in hand.”</w:t>
      </w:r>
    </w:p>
    <w:p w14:paraId="24F05E28" w14:textId="77777777" w:rsidR="00C820ED" w:rsidRPr="00C820ED" w:rsidRDefault="00C820ED" w:rsidP="00C820ED">
      <w:pPr>
        <w:spacing w:line="480" w:lineRule="auto"/>
        <w:ind w:firstLine="851"/>
        <w:rPr>
          <w:color w:val="000000" w:themeColor="text1"/>
        </w:rPr>
      </w:pPr>
      <w:r w:rsidRPr="00C820ED">
        <w:rPr>
          <w:color w:val="000000" w:themeColor="text1"/>
        </w:rPr>
        <w:t>“Is that why she’s all over the news?”</w:t>
      </w:r>
    </w:p>
    <w:p w14:paraId="3458F1B5" w14:textId="77777777" w:rsidR="00C820ED" w:rsidRPr="00C820ED" w:rsidRDefault="00C820ED" w:rsidP="00C820ED">
      <w:pPr>
        <w:spacing w:line="480" w:lineRule="auto"/>
        <w:ind w:firstLine="851"/>
        <w:rPr>
          <w:color w:val="000000" w:themeColor="text1"/>
        </w:rPr>
      </w:pPr>
      <w:r w:rsidRPr="00C820ED">
        <w:rPr>
          <w:color w:val="000000" w:themeColor="text1"/>
        </w:rPr>
        <w:t>Her pen froze. “Don’t worry about her. She’s already dead.”</w:t>
      </w:r>
    </w:p>
    <w:p w14:paraId="533D8A0A" w14:textId="77777777" w:rsidR="00C820ED" w:rsidRPr="00C820ED" w:rsidRDefault="00C820ED" w:rsidP="00C820ED">
      <w:pPr>
        <w:spacing w:line="480" w:lineRule="auto"/>
        <w:ind w:firstLine="851"/>
        <w:rPr>
          <w:color w:val="000000" w:themeColor="text1"/>
        </w:rPr>
      </w:pPr>
      <w:r w:rsidRPr="00C820ED">
        <w:rPr>
          <w:color w:val="000000" w:themeColor="text1"/>
        </w:rPr>
        <w:t>“Officially? Can we see the corpse?”</w:t>
      </w:r>
    </w:p>
    <w:p w14:paraId="7AE580F0" w14:textId="77777777" w:rsidR="00C820ED" w:rsidRPr="00C820ED" w:rsidRDefault="00C820ED" w:rsidP="00C820ED">
      <w:pPr>
        <w:spacing w:line="480" w:lineRule="auto"/>
        <w:ind w:firstLine="851"/>
        <w:rPr>
          <w:color w:val="000000" w:themeColor="text1"/>
        </w:rPr>
      </w:pPr>
      <w:r w:rsidRPr="00C820ED">
        <w:rPr>
          <w:color w:val="000000" w:themeColor="text1"/>
        </w:rPr>
        <w:t xml:space="preserve">“I’m </w:t>
      </w:r>
      <w:proofErr w:type="spellStart"/>
      <w:r w:rsidRPr="00C820ED">
        <w:rPr>
          <w:color w:val="000000" w:themeColor="text1"/>
        </w:rPr>
        <w:t>awaitin</w:t>
      </w:r>
      <w:proofErr w:type="spellEnd"/>
      <w:r w:rsidRPr="00C820ED">
        <w:rPr>
          <w:color w:val="000000" w:themeColor="text1"/>
        </w:rPr>
        <w:t>’ confirmation from the Head of Island Intelligence.”</w:t>
      </w:r>
    </w:p>
    <w:p w14:paraId="51907930" w14:textId="77777777" w:rsidR="00C820ED" w:rsidRPr="00C820ED" w:rsidRDefault="00C820ED" w:rsidP="00C820ED">
      <w:pPr>
        <w:spacing w:line="480" w:lineRule="auto"/>
        <w:ind w:firstLine="851"/>
        <w:rPr>
          <w:color w:val="000000" w:themeColor="text1"/>
        </w:rPr>
      </w:pPr>
      <w:r w:rsidRPr="00C820ED">
        <w:rPr>
          <w:color w:val="000000" w:themeColor="text1"/>
        </w:rPr>
        <w:t>Ashford leaned back, smug. “Ah… so she’s still a loose end.”</w:t>
      </w:r>
    </w:p>
    <w:p w14:paraId="2E8605F9" w14:textId="6221D7AE" w:rsidR="00C820ED" w:rsidRPr="00C820ED" w:rsidRDefault="00C820ED" w:rsidP="00C820ED">
      <w:pPr>
        <w:spacing w:line="480" w:lineRule="auto"/>
        <w:ind w:firstLine="851"/>
        <w:rPr>
          <w:color w:val="000000" w:themeColor="text1"/>
        </w:rPr>
      </w:pPr>
      <w:r w:rsidRPr="00C820ED">
        <w:rPr>
          <w:color w:val="000000" w:themeColor="text1"/>
        </w:rPr>
        <w:t>And there it was</w:t>
      </w:r>
      <w:r w:rsidR="00743AF9">
        <w:rPr>
          <w:color w:val="000000" w:themeColor="text1"/>
        </w:rPr>
        <w:t xml:space="preserve"> – </w:t>
      </w:r>
      <w:r w:rsidRPr="00C820ED">
        <w:rPr>
          <w:color w:val="000000" w:themeColor="text1"/>
        </w:rPr>
        <w:t>the casual little knife twist.</w:t>
      </w:r>
    </w:p>
    <w:p w14:paraId="669FEBA2" w14:textId="230061E4" w:rsidR="00C820ED" w:rsidRPr="00C820ED" w:rsidRDefault="00C820ED" w:rsidP="00C820ED">
      <w:pPr>
        <w:spacing w:line="480" w:lineRule="auto"/>
        <w:ind w:firstLine="851"/>
        <w:rPr>
          <w:color w:val="000000" w:themeColor="text1"/>
        </w:rPr>
      </w:pPr>
      <w:r w:rsidRPr="00C820ED">
        <w:rPr>
          <w:color w:val="000000" w:themeColor="text1"/>
        </w:rPr>
        <w:t xml:space="preserve">Sir Robin’s voice sliced in. “If we don’t get that confirmation soon, your position </w:t>
      </w:r>
      <w:r w:rsidR="00743AF9">
        <w:rPr>
          <w:color w:val="000000" w:themeColor="text1"/>
        </w:rPr>
        <w:t xml:space="preserve">as part of the group </w:t>
      </w:r>
      <w:r w:rsidRPr="00C820ED">
        <w:rPr>
          <w:color w:val="000000" w:themeColor="text1"/>
        </w:rPr>
        <w:t xml:space="preserve">becomes untenable. </w:t>
      </w:r>
      <w:r w:rsidR="00743AF9">
        <w:rPr>
          <w:color w:val="000000" w:themeColor="text1"/>
        </w:rPr>
        <w:t>You yourself become a problem we need to solve</w:t>
      </w:r>
      <w:r w:rsidR="00E92BC6">
        <w:rPr>
          <w:color w:val="000000" w:themeColor="text1"/>
        </w:rPr>
        <w:t xml:space="preserve">. </w:t>
      </w:r>
      <w:r w:rsidRPr="00C820ED">
        <w:rPr>
          <w:color w:val="000000" w:themeColor="text1"/>
        </w:rPr>
        <w:t>And there’s the missing prison investment…”</w:t>
      </w:r>
    </w:p>
    <w:p w14:paraId="201F9F50" w14:textId="77777777" w:rsidR="00C820ED" w:rsidRPr="00C820ED" w:rsidRDefault="00C820ED" w:rsidP="00C820ED">
      <w:pPr>
        <w:spacing w:line="480" w:lineRule="auto"/>
        <w:ind w:firstLine="851"/>
        <w:rPr>
          <w:color w:val="000000" w:themeColor="text1"/>
        </w:rPr>
      </w:pPr>
      <w:r w:rsidRPr="00C820ED">
        <w:rPr>
          <w:color w:val="000000" w:themeColor="text1"/>
        </w:rPr>
        <w:t>His vowels were blunt and deliberate, like he was dictating the minutes for her downfall. Poppy noted the absence of surprise in his tone; this was rehearsed.</w:t>
      </w:r>
    </w:p>
    <w:p w14:paraId="782F8465" w14:textId="77777777" w:rsidR="00C820ED" w:rsidRPr="00C820ED" w:rsidRDefault="00C820ED" w:rsidP="00C820ED">
      <w:pPr>
        <w:spacing w:line="480" w:lineRule="auto"/>
        <w:ind w:firstLine="851"/>
        <w:rPr>
          <w:color w:val="000000" w:themeColor="text1"/>
        </w:rPr>
      </w:pPr>
      <w:r w:rsidRPr="00C820ED">
        <w:rPr>
          <w:color w:val="000000" w:themeColor="text1"/>
        </w:rPr>
        <w:t>She looked to Benton, hoping for even a flicker of loyalty. None. Arms folded, gaze fixed on the carpet like he’d spotted a stain in the shape of an escape hatch.</w:t>
      </w:r>
    </w:p>
    <w:p w14:paraId="51F709B5" w14:textId="77777777" w:rsidR="00C820ED" w:rsidRPr="00C820ED" w:rsidRDefault="00C820ED" w:rsidP="00C820ED">
      <w:pPr>
        <w:spacing w:line="480" w:lineRule="auto"/>
        <w:ind w:firstLine="851"/>
        <w:rPr>
          <w:color w:val="000000" w:themeColor="text1"/>
        </w:rPr>
      </w:pPr>
      <w:r w:rsidRPr="00C820ED">
        <w:rPr>
          <w:color w:val="000000" w:themeColor="text1"/>
        </w:rPr>
        <w:t>In a sheepish murmur he said, “Yeah. We had a quick chat on the way here, Poppy.”</w:t>
      </w:r>
    </w:p>
    <w:p w14:paraId="0D3C37B4" w14:textId="77777777" w:rsidR="00C820ED" w:rsidRPr="00C820ED" w:rsidRDefault="00C820ED" w:rsidP="00C820ED">
      <w:pPr>
        <w:spacing w:line="480" w:lineRule="auto"/>
        <w:ind w:firstLine="851"/>
        <w:rPr>
          <w:color w:val="000000" w:themeColor="text1"/>
        </w:rPr>
      </w:pPr>
      <w:r w:rsidRPr="00C820ED">
        <w:rPr>
          <w:color w:val="000000" w:themeColor="text1"/>
        </w:rPr>
        <w:t>Ashford beamed. “Aye, we did.”</w:t>
      </w:r>
    </w:p>
    <w:p w14:paraId="157D015B" w14:textId="77777777" w:rsidR="00396717" w:rsidRDefault="00C820ED" w:rsidP="00C820ED">
      <w:pPr>
        <w:spacing w:line="480" w:lineRule="auto"/>
        <w:ind w:firstLine="851"/>
        <w:rPr>
          <w:color w:val="000000" w:themeColor="text1"/>
        </w:rPr>
      </w:pPr>
      <w:r w:rsidRPr="00C820ED">
        <w:rPr>
          <w:color w:val="000000" w:themeColor="text1"/>
        </w:rPr>
        <w:t xml:space="preserve">Perfect. A confession they’d colluded before they’d even sat down. She filed it </w:t>
      </w:r>
    </w:p>
    <w:p w14:paraId="5A31AACA" w14:textId="27021219" w:rsidR="00C820ED" w:rsidRPr="00C820ED" w:rsidRDefault="00C820ED" w:rsidP="00396717">
      <w:pPr>
        <w:spacing w:line="480" w:lineRule="auto"/>
        <w:rPr>
          <w:color w:val="000000" w:themeColor="text1"/>
        </w:rPr>
      </w:pPr>
      <w:r w:rsidRPr="00C820ED">
        <w:rPr>
          <w:color w:val="000000" w:themeColor="text1"/>
        </w:rPr>
        <w:t>away.</w:t>
      </w:r>
    </w:p>
    <w:p w14:paraId="3E71DC47" w14:textId="77777777" w:rsidR="00C820ED" w:rsidRPr="00C820ED" w:rsidRDefault="00C820ED" w:rsidP="00C820ED">
      <w:pPr>
        <w:spacing w:line="480" w:lineRule="auto"/>
        <w:ind w:firstLine="851"/>
        <w:rPr>
          <w:color w:val="000000" w:themeColor="text1"/>
        </w:rPr>
      </w:pPr>
      <w:r w:rsidRPr="00C820ED">
        <w:rPr>
          <w:color w:val="000000" w:themeColor="text1"/>
        </w:rPr>
        <w:t>“This isn’t a challenge to your leadership,” Sir Robin lied without effort.</w:t>
      </w:r>
    </w:p>
    <w:p w14:paraId="6989C392" w14:textId="77777777" w:rsidR="00E92BC6" w:rsidRDefault="00C820ED" w:rsidP="00C820ED">
      <w:pPr>
        <w:spacing w:line="480" w:lineRule="auto"/>
        <w:ind w:firstLine="851"/>
        <w:rPr>
          <w:color w:val="000000" w:themeColor="text1"/>
        </w:rPr>
      </w:pPr>
      <w:r w:rsidRPr="00C820ED">
        <w:rPr>
          <w:color w:val="000000" w:themeColor="text1"/>
        </w:rPr>
        <w:t>“Except it is though, isn’t it?” She let a trace of pout slip into her voice on purpose</w:t>
      </w:r>
      <w:r w:rsidR="00E92BC6">
        <w:rPr>
          <w:color w:val="000000" w:themeColor="text1"/>
        </w:rPr>
        <w:t xml:space="preserve"> – </w:t>
      </w:r>
      <w:r w:rsidRPr="00C820ED">
        <w:rPr>
          <w:color w:val="000000" w:themeColor="text1"/>
        </w:rPr>
        <w:t xml:space="preserve">let them think she was more wounded than calculating. She shut her eyes, letting the hum of the holo-projector fill the silence. Behind her lids, she was already mentally mapping the </w:t>
      </w:r>
    </w:p>
    <w:p w14:paraId="311C61EA" w14:textId="4E6A92AD" w:rsidR="00C820ED" w:rsidRPr="00C820ED" w:rsidRDefault="00C820ED" w:rsidP="00E92BC6">
      <w:pPr>
        <w:spacing w:line="480" w:lineRule="auto"/>
        <w:rPr>
          <w:color w:val="000000" w:themeColor="text1"/>
        </w:rPr>
      </w:pPr>
      <w:r w:rsidRPr="00C820ED">
        <w:rPr>
          <w:color w:val="000000" w:themeColor="text1"/>
        </w:rPr>
        <w:t>quickest way to reverse this ambush.</w:t>
      </w:r>
    </w:p>
    <w:p w14:paraId="28E52AD8" w14:textId="77777777" w:rsidR="00C820ED" w:rsidRPr="00C820ED" w:rsidRDefault="00C820ED" w:rsidP="00C820ED">
      <w:pPr>
        <w:spacing w:line="480" w:lineRule="auto"/>
        <w:ind w:firstLine="851"/>
        <w:rPr>
          <w:color w:val="000000" w:themeColor="text1"/>
        </w:rPr>
      </w:pPr>
      <w:r w:rsidRPr="00C820ED">
        <w:rPr>
          <w:color w:val="000000" w:themeColor="text1"/>
        </w:rPr>
        <w:t>Sir Robin raised a hand. “I think it would be prudent for you to stay away from steering group activities until the Salomé situation is resolved.”</w:t>
      </w:r>
    </w:p>
    <w:p w14:paraId="7AA97C54" w14:textId="77777777" w:rsidR="00C820ED" w:rsidRPr="00C820ED" w:rsidRDefault="00C820ED" w:rsidP="00C820ED">
      <w:pPr>
        <w:spacing w:line="480" w:lineRule="auto"/>
        <w:ind w:firstLine="851"/>
        <w:rPr>
          <w:color w:val="000000" w:themeColor="text1"/>
        </w:rPr>
      </w:pPr>
      <w:r w:rsidRPr="00C820ED">
        <w:rPr>
          <w:color w:val="000000" w:themeColor="text1"/>
        </w:rPr>
        <w:t>Poppy kept her voice flat. “Everything. Is. Under. Control.”</w:t>
      </w:r>
    </w:p>
    <w:p w14:paraId="531396E1" w14:textId="551B05AE" w:rsidR="00C820ED" w:rsidRPr="00C820ED" w:rsidRDefault="00C820ED" w:rsidP="00C820ED">
      <w:pPr>
        <w:spacing w:line="480" w:lineRule="auto"/>
        <w:ind w:firstLine="851"/>
        <w:rPr>
          <w:color w:val="000000" w:themeColor="text1"/>
        </w:rPr>
      </w:pPr>
      <w:r w:rsidRPr="00C820ED">
        <w:rPr>
          <w:color w:val="000000" w:themeColor="text1"/>
        </w:rPr>
        <w:t xml:space="preserve">“Then there won’t be any </w:t>
      </w:r>
      <w:r w:rsidR="00E92BC6">
        <w:rPr>
          <w:color w:val="000000" w:themeColor="text1"/>
        </w:rPr>
        <w:t>difficultie</w:t>
      </w:r>
      <w:r w:rsidRPr="00C820ED">
        <w:rPr>
          <w:color w:val="000000" w:themeColor="text1"/>
        </w:rPr>
        <w:t>s,” he said, dipping into the patronising register reserved for toddlers and the terminally incompetent. “But you’ve let this become a news item, the prison funds are missing, and we’re behind schedule. We came here for reassurance. We didn’t get it.”</w:t>
      </w:r>
    </w:p>
    <w:p w14:paraId="31901306" w14:textId="62F7E115" w:rsidR="00C820ED" w:rsidRPr="00C820ED" w:rsidRDefault="00C820ED" w:rsidP="00C820ED">
      <w:pPr>
        <w:spacing w:line="480" w:lineRule="auto"/>
        <w:ind w:firstLine="851"/>
        <w:rPr>
          <w:color w:val="000000" w:themeColor="text1"/>
        </w:rPr>
      </w:pPr>
      <w:r w:rsidRPr="00C820ED">
        <w:rPr>
          <w:color w:val="000000" w:themeColor="text1"/>
        </w:rPr>
        <w:t>They w</w:t>
      </w:r>
      <w:r w:rsidR="00E92BC6">
        <w:rPr>
          <w:color w:val="000000" w:themeColor="text1"/>
        </w:rPr>
        <w:t>ere goading</w:t>
      </w:r>
      <w:r w:rsidRPr="00C820ED">
        <w:rPr>
          <w:color w:val="000000" w:themeColor="text1"/>
        </w:rPr>
        <w:t xml:space="preserve"> her to flare up. She refused. They were ready </w:t>
      </w:r>
      <w:r w:rsidR="00520940">
        <w:rPr>
          <w:color w:val="000000" w:themeColor="text1"/>
        </w:rPr>
        <w:t xml:space="preserve">to </w:t>
      </w:r>
      <w:r w:rsidRPr="00C820ED">
        <w:rPr>
          <w:color w:val="000000" w:themeColor="text1"/>
        </w:rPr>
        <w:t>writ</w:t>
      </w:r>
      <w:r w:rsidR="00520940">
        <w:rPr>
          <w:color w:val="000000" w:themeColor="text1"/>
        </w:rPr>
        <w:t>e</w:t>
      </w:r>
      <w:r w:rsidRPr="00C820ED">
        <w:rPr>
          <w:color w:val="000000" w:themeColor="text1"/>
        </w:rPr>
        <w:t xml:space="preserve"> her obituary; she wasn’t about to hand them the pen. Instead, she let the silence stretch, using it to run through a short list of names. Allies. Resources. The people who’d be getting calls before the hour was out.</w:t>
      </w:r>
    </w:p>
    <w:p w14:paraId="72C8777A" w14:textId="77777777" w:rsidR="00520940" w:rsidRDefault="00C820ED" w:rsidP="00C820ED">
      <w:pPr>
        <w:spacing w:line="480" w:lineRule="auto"/>
        <w:ind w:firstLine="851"/>
        <w:rPr>
          <w:color w:val="000000" w:themeColor="text1"/>
        </w:rPr>
      </w:pPr>
      <w:r w:rsidRPr="00C820ED">
        <w:rPr>
          <w:color w:val="000000" w:themeColor="text1"/>
        </w:rPr>
        <w:t>Sir Robin stood. “Gentlemen, shall we?” His aftershave catching in her throat.</w:t>
      </w:r>
    </w:p>
    <w:p w14:paraId="7F36AC7C" w14:textId="4CD71835" w:rsidR="00C820ED" w:rsidRPr="00C820ED" w:rsidRDefault="00C820ED" w:rsidP="00C820ED">
      <w:pPr>
        <w:spacing w:line="480" w:lineRule="auto"/>
        <w:ind w:firstLine="851"/>
        <w:rPr>
          <w:color w:val="000000" w:themeColor="text1"/>
        </w:rPr>
      </w:pPr>
      <w:r w:rsidRPr="00C820ED">
        <w:rPr>
          <w:color w:val="000000" w:themeColor="text1"/>
        </w:rPr>
        <w:t xml:space="preserve">“Wrap </w:t>
      </w:r>
      <w:r w:rsidR="009B51F8">
        <w:rPr>
          <w:color w:val="000000" w:themeColor="text1"/>
        </w:rPr>
        <w:t xml:space="preserve">this </w:t>
      </w:r>
      <w:r w:rsidRPr="00C820ED">
        <w:rPr>
          <w:color w:val="000000" w:themeColor="text1"/>
        </w:rPr>
        <w:t>up Salomé</w:t>
      </w:r>
      <w:r w:rsidR="009B51F8">
        <w:rPr>
          <w:color w:val="000000" w:themeColor="text1"/>
        </w:rPr>
        <w:t>,</w:t>
      </w:r>
      <w:r w:rsidRPr="00C820ED">
        <w:rPr>
          <w:color w:val="000000" w:themeColor="text1"/>
        </w:rPr>
        <w:t xml:space="preserve"> and </w:t>
      </w:r>
      <w:r w:rsidR="009B51F8">
        <w:rPr>
          <w:color w:val="000000" w:themeColor="text1"/>
        </w:rPr>
        <w:t>deposit</w:t>
      </w:r>
      <w:r w:rsidRPr="00C820ED">
        <w:rPr>
          <w:color w:val="000000" w:themeColor="text1"/>
        </w:rPr>
        <w:t xml:space="preserve"> the prison funds, or we’ll have no choice but to view you </w:t>
      </w:r>
      <w:r w:rsidR="009B51F8">
        <w:rPr>
          <w:color w:val="000000" w:themeColor="text1"/>
        </w:rPr>
        <w:t xml:space="preserve">and your sister </w:t>
      </w:r>
      <w:r w:rsidR="00222B2D">
        <w:rPr>
          <w:color w:val="000000" w:themeColor="text1"/>
        </w:rPr>
        <w:t>in exactly the same way</w:t>
      </w:r>
      <w:r w:rsidRPr="00C820ED">
        <w:rPr>
          <w:color w:val="000000" w:themeColor="text1"/>
        </w:rPr>
        <w:t>.”</w:t>
      </w:r>
    </w:p>
    <w:p w14:paraId="6F84130B" w14:textId="77777777" w:rsidR="00C820ED" w:rsidRPr="00C820ED" w:rsidRDefault="00C820ED" w:rsidP="00C820ED">
      <w:pPr>
        <w:spacing w:line="480" w:lineRule="auto"/>
        <w:ind w:firstLine="851"/>
        <w:rPr>
          <w:color w:val="000000" w:themeColor="text1"/>
        </w:rPr>
      </w:pPr>
      <w:r w:rsidRPr="00C820ED">
        <w:rPr>
          <w:color w:val="000000" w:themeColor="text1"/>
        </w:rPr>
        <w:t>Benton retrieved his data drive without a glance. Ashford followed, smug as a man leaving a winning hand on the table. The door opened, a flash of outside noise intruding, then shut. She was alone.</w:t>
      </w:r>
    </w:p>
    <w:p w14:paraId="213BE949" w14:textId="7293978F" w:rsidR="00901EC3" w:rsidRDefault="002607C9" w:rsidP="002607C9">
      <w:pPr>
        <w:spacing w:line="480" w:lineRule="auto"/>
        <w:ind w:firstLine="851"/>
        <w:rPr>
          <w:color w:val="000000" w:themeColor="text1"/>
        </w:rPr>
      </w:pPr>
      <w:r>
        <w:rPr>
          <w:color w:val="000000" w:themeColor="text1"/>
        </w:rPr>
        <w:t xml:space="preserve">She waved a hand at the Drinks-O-Matic. It lit up and glided </w:t>
      </w:r>
      <w:r w:rsidR="007C7A78">
        <w:rPr>
          <w:color w:val="000000" w:themeColor="text1"/>
        </w:rPr>
        <w:t>towards</w:t>
      </w:r>
      <w:r>
        <w:rPr>
          <w:color w:val="000000" w:themeColor="text1"/>
        </w:rPr>
        <w:t xml:space="preserve"> her. She </w:t>
      </w:r>
    </w:p>
    <w:p w14:paraId="38DB92E5" w14:textId="3C298E11" w:rsidR="00C820ED" w:rsidRPr="00C820ED" w:rsidRDefault="002607C9" w:rsidP="00901EC3">
      <w:pPr>
        <w:spacing w:line="480" w:lineRule="auto"/>
        <w:rPr>
          <w:color w:val="000000" w:themeColor="text1"/>
        </w:rPr>
      </w:pPr>
      <w:r>
        <w:rPr>
          <w:color w:val="000000" w:themeColor="text1"/>
        </w:rPr>
        <w:t xml:space="preserve">pressed a finger to the rotating hologram of a twin pack of malted milk biscuits. She </w:t>
      </w:r>
      <w:r w:rsidRPr="00C820ED">
        <w:rPr>
          <w:color w:val="000000" w:themeColor="text1"/>
        </w:rPr>
        <w:t xml:space="preserve">let the unwrapping calm her. The damage control </w:t>
      </w:r>
      <w:r>
        <w:rPr>
          <w:color w:val="000000" w:themeColor="text1"/>
        </w:rPr>
        <w:t xml:space="preserve">would have to </w:t>
      </w:r>
      <w:r w:rsidRPr="00C820ED">
        <w:rPr>
          <w:color w:val="000000" w:themeColor="text1"/>
        </w:rPr>
        <w:t>start</w:t>
      </w:r>
      <w:r w:rsidR="00105508">
        <w:rPr>
          <w:color w:val="000000" w:themeColor="text1"/>
        </w:rPr>
        <w:t xml:space="preserve"> imm</w:t>
      </w:r>
      <w:r w:rsidRPr="00C820ED">
        <w:rPr>
          <w:color w:val="000000" w:themeColor="text1"/>
        </w:rPr>
        <w:t>ed</w:t>
      </w:r>
      <w:r w:rsidR="00105508">
        <w:rPr>
          <w:color w:val="000000" w:themeColor="text1"/>
        </w:rPr>
        <w:t>iately</w:t>
      </w:r>
      <w:r w:rsidRPr="00C820ED">
        <w:rPr>
          <w:color w:val="000000" w:themeColor="text1"/>
        </w:rPr>
        <w:t xml:space="preserve">. </w:t>
      </w:r>
    </w:p>
    <w:p w14:paraId="78D63EFE" w14:textId="77777777" w:rsidR="00BF0F19" w:rsidRDefault="00BF0F19" w:rsidP="00BF0F19">
      <w:pPr>
        <w:spacing w:line="480" w:lineRule="auto"/>
        <w:ind w:firstLine="851"/>
        <w:rPr>
          <w:color w:val="000000" w:themeColor="text1"/>
        </w:rPr>
      </w:pPr>
      <w:r w:rsidRPr="00BF497E">
        <w:rPr>
          <w:color w:val="000000" w:themeColor="text1"/>
        </w:rPr>
        <w:t xml:space="preserve">The desk buzzed and shook; iridescence sloshed about the </w:t>
      </w:r>
      <w:r>
        <w:rPr>
          <w:color w:val="000000" w:themeColor="text1"/>
        </w:rPr>
        <w:t>conference room</w:t>
      </w:r>
      <w:r w:rsidRPr="00BF497E">
        <w:rPr>
          <w:color w:val="000000" w:themeColor="text1"/>
        </w:rPr>
        <w:t xml:space="preserve"> and lit </w:t>
      </w:r>
    </w:p>
    <w:p w14:paraId="4E3BA1DD" w14:textId="77777777" w:rsidR="00BF0F19" w:rsidRPr="00BF497E" w:rsidRDefault="00BF0F19" w:rsidP="00BF0F19">
      <w:pPr>
        <w:spacing w:line="480" w:lineRule="auto"/>
        <w:rPr>
          <w:color w:val="000000" w:themeColor="text1"/>
        </w:rPr>
      </w:pPr>
      <w:r w:rsidRPr="00BF497E">
        <w:rPr>
          <w:color w:val="000000" w:themeColor="text1"/>
        </w:rPr>
        <w:t xml:space="preserve">the </w:t>
      </w:r>
      <w:r>
        <w:rPr>
          <w:color w:val="000000" w:themeColor="text1"/>
        </w:rPr>
        <w:t>plain</w:t>
      </w:r>
      <w:r w:rsidRPr="00BF497E">
        <w:rPr>
          <w:color w:val="000000" w:themeColor="text1"/>
        </w:rPr>
        <w:t xml:space="preserve"> walls. </w:t>
      </w:r>
    </w:p>
    <w:p w14:paraId="5A9F2572" w14:textId="14A4FFAE" w:rsidR="00C820ED" w:rsidRPr="00C820ED" w:rsidRDefault="00C820ED" w:rsidP="00C820ED">
      <w:pPr>
        <w:spacing w:line="480" w:lineRule="auto"/>
        <w:ind w:firstLine="851"/>
        <w:rPr>
          <w:color w:val="000000" w:themeColor="text1"/>
        </w:rPr>
      </w:pPr>
      <w:r w:rsidRPr="00C820ED">
        <w:rPr>
          <w:color w:val="000000" w:themeColor="text1"/>
        </w:rPr>
        <w:t xml:space="preserve">“Hello?” said Lyle Novac, heavyset in </w:t>
      </w:r>
      <w:r w:rsidR="001456B2">
        <w:rPr>
          <w:color w:val="000000" w:themeColor="text1"/>
        </w:rPr>
        <w:t>the most ill-fitting</w:t>
      </w:r>
      <w:r w:rsidRPr="00C820ED">
        <w:rPr>
          <w:color w:val="000000" w:themeColor="text1"/>
        </w:rPr>
        <w:t xml:space="preserve"> suit</w:t>
      </w:r>
      <w:r w:rsidR="00181CAB">
        <w:rPr>
          <w:color w:val="000000" w:themeColor="text1"/>
        </w:rPr>
        <w:t xml:space="preserve"> she had ever seen. </w:t>
      </w:r>
      <w:r w:rsidR="00232EA5">
        <w:rPr>
          <w:color w:val="000000" w:themeColor="text1"/>
        </w:rPr>
        <w:t xml:space="preserve">His voice </w:t>
      </w:r>
      <w:r w:rsidR="00537A9F">
        <w:rPr>
          <w:color w:val="000000" w:themeColor="text1"/>
        </w:rPr>
        <w:t xml:space="preserve">strained and </w:t>
      </w:r>
      <w:r w:rsidRPr="00C820ED">
        <w:rPr>
          <w:color w:val="000000" w:themeColor="text1"/>
        </w:rPr>
        <w:t xml:space="preserve">low, like </w:t>
      </w:r>
      <w:r w:rsidR="00537A9F">
        <w:rPr>
          <w:color w:val="000000" w:themeColor="text1"/>
        </w:rPr>
        <w:t>he</w:t>
      </w:r>
      <w:r w:rsidRPr="00C820ED">
        <w:rPr>
          <w:color w:val="000000" w:themeColor="text1"/>
        </w:rPr>
        <w:t xml:space="preserve"> </w:t>
      </w:r>
      <w:r w:rsidR="00537A9F">
        <w:rPr>
          <w:color w:val="000000" w:themeColor="text1"/>
        </w:rPr>
        <w:t>was</w:t>
      </w:r>
      <w:r w:rsidRPr="00C820ED">
        <w:rPr>
          <w:color w:val="000000" w:themeColor="text1"/>
        </w:rPr>
        <w:t xml:space="preserve"> hiding from someone in the next room.</w:t>
      </w:r>
      <w:r w:rsidR="00E711C4" w:rsidRPr="00E711C4">
        <w:t xml:space="preserve"> </w:t>
      </w:r>
    </w:p>
    <w:p w14:paraId="266C607B" w14:textId="5352E556" w:rsidR="00C820ED" w:rsidRPr="00C820ED" w:rsidRDefault="00C820ED" w:rsidP="00C820ED">
      <w:pPr>
        <w:spacing w:line="480" w:lineRule="auto"/>
        <w:ind w:firstLine="851"/>
        <w:rPr>
          <w:color w:val="000000" w:themeColor="text1"/>
        </w:rPr>
      </w:pPr>
      <w:r w:rsidRPr="00C820ED">
        <w:rPr>
          <w:color w:val="000000" w:themeColor="text1"/>
        </w:rPr>
        <w:t>She let the recognition flicker across her face. “</w:t>
      </w:r>
      <w:r w:rsidR="00537A9F">
        <w:rPr>
          <w:color w:val="000000" w:themeColor="text1"/>
        </w:rPr>
        <w:t xml:space="preserve">What the hell are you </w:t>
      </w:r>
      <w:proofErr w:type="spellStart"/>
      <w:r w:rsidR="00537A9F">
        <w:rPr>
          <w:color w:val="000000" w:themeColor="text1"/>
        </w:rPr>
        <w:t>wearin</w:t>
      </w:r>
      <w:proofErr w:type="spellEnd"/>
      <w:r w:rsidR="00537A9F">
        <w:rPr>
          <w:color w:val="000000" w:themeColor="text1"/>
        </w:rPr>
        <w:t>’</w:t>
      </w:r>
      <w:r w:rsidR="00227C5B">
        <w:rPr>
          <w:color w:val="000000" w:themeColor="text1"/>
        </w:rPr>
        <w:t>?</w:t>
      </w:r>
      <w:r w:rsidRPr="00C820ED">
        <w:rPr>
          <w:color w:val="000000" w:themeColor="text1"/>
        </w:rPr>
        <w:t>”</w:t>
      </w:r>
    </w:p>
    <w:p w14:paraId="26BE0EE6" w14:textId="00CE2C2F" w:rsidR="00C820ED" w:rsidRPr="00C820ED" w:rsidRDefault="00C820ED" w:rsidP="00C820ED">
      <w:pPr>
        <w:spacing w:line="480" w:lineRule="auto"/>
        <w:ind w:firstLine="851"/>
        <w:rPr>
          <w:color w:val="000000" w:themeColor="text1"/>
        </w:rPr>
      </w:pPr>
      <w:r w:rsidRPr="00C820ED">
        <w:rPr>
          <w:color w:val="000000" w:themeColor="text1"/>
        </w:rPr>
        <w:t>“</w:t>
      </w:r>
      <w:r w:rsidR="00A627ED">
        <w:rPr>
          <w:color w:val="000000" w:themeColor="text1"/>
        </w:rPr>
        <w:t>It’s Italian</w:t>
      </w:r>
      <w:r w:rsidR="00267F7B">
        <w:rPr>
          <w:color w:val="000000" w:themeColor="text1"/>
        </w:rPr>
        <w:t xml:space="preserve">. </w:t>
      </w:r>
      <w:r w:rsidRPr="00C820ED">
        <w:rPr>
          <w:color w:val="000000" w:themeColor="text1"/>
        </w:rPr>
        <w:t>I thought you had a meeting,” he said.</w:t>
      </w:r>
    </w:p>
    <w:p w14:paraId="644E5A94" w14:textId="10B7A7B2" w:rsidR="00C820ED" w:rsidRPr="00C820ED" w:rsidRDefault="00C820ED" w:rsidP="00C820ED">
      <w:pPr>
        <w:spacing w:line="480" w:lineRule="auto"/>
        <w:ind w:firstLine="851"/>
        <w:rPr>
          <w:color w:val="000000" w:themeColor="text1"/>
        </w:rPr>
      </w:pPr>
      <w:r w:rsidRPr="00C820ED">
        <w:rPr>
          <w:color w:val="000000" w:themeColor="text1"/>
        </w:rPr>
        <w:t xml:space="preserve">“It finished early. They’re </w:t>
      </w:r>
      <w:proofErr w:type="spellStart"/>
      <w:r w:rsidRPr="00C820ED">
        <w:rPr>
          <w:color w:val="000000" w:themeColor="text1"/>
        </w:rPr>
        <w:t>comin</w:t>
      </w:r>
      <w:proofErr w:type="spellEnd"/>
      <w:r w:rsidRPr="00C820ED">
        <w:rPr>
          <w:color w:val="000000" w:themeColor="text1"/>
        </w:rPr>
        <w:t>’ for me, Lyle</w:t>
      </w:r>
      <w:r w:rsidR="00104D51">
        <w:rPr>
          <w:color w:val="000000" w:themeColor="text1"/>
        </w:rPr>
        <w:t>,” she sighed</w:t>
      </w:r>
      <w:r w:rsidR="005969D3">
        <w:rPr>
          <w:color w:val="000000" w:themeColor="text1"/>
        </w:rPr>
        <w:t>.</w:t>
      </w:r>
      <w:r w:rsidRPr="00C820ED">
        <w:rPr>
          <w:color w:val="000000" w:themeColor="text1"/>
        </w:rPr>
        <w:t xml:space="preserve"> </w:t>
      </w:r>
      <w:r w:rsidR="005969D3">
        <w:rPr>
          <w:color w:val="000000" w:themeColor="text1"/>
        </w:rPr>
        <w:t>“</w:t>
      </w:r>
      <w:r w:rsidR="00267F7B">
        <w:rPr>
          <w:color w:val="000000" w:themeColor="text1"/>
        </w:rPr>
        <w:t>I’m o</w:t>
      </w:r>
      <w:r w:rsidRPr="00C820ED">
        <w:rPr>
          <w:color w:val="000000" w:themeColor="text1"/>
        </w:rPr>
        <w:t>ut, unless</w:t>
      </w:r>
      <w:r w:rsidR="00520940">
        <w:rPr>
          <w:color w:val="000000" w:themeColor="text1"/>
        </w:rPr>
        <w:t xml:space="preserve"> </w:t>
      </w:r>
      <w:r w:rsidRPr="00C820ED">
        <w:rPr>
          <w:color w:val="000000" w:themeColor="text1"/>
        </w:rPr>
        <w:t xml:space="preserve">Salomé and Chapel disappear and I replace the prison funds. Sharpish. I’ve got </w:t>
      </w:r>
      <w:r w:rsidR="00D36024">
        <w:rPr>
          <w:color w:val="000000" w:themeColor="text1"/>
        </w:rPr>
        <w:t xml:space="preserve">the </w:t>
      </w:r>
      <w:r w:rsidRPr="00C820ED">
        <w:rPr>
          <w:color w:val="000000" w:themeColor="text1"/>
        </w:rPr>
        <w:t>money, but it’s tied up. A</w:t>
      </w:r>
      <w:r w:rsidR="001C7E62">
        <w:rPr>
          <w:color w:val="000000" w:themeColor="text1"/>
        </w:rPr>
        <w:t>lmost a</w:t>
      </w:r>
      <w:r w:rsidR="00BE2169">
        <w:rPr>
          <w:color w:val="000000" w:themeColor="text1"/>
        </w:rPr>
        <w:t xml:space="preserve"> </w:t>
      </w:r>
      <w:r w:rsidRPr="00C820ED">
        <w:rPr>
          <w:color w:val="000000" w:themeColor="text1"/>
        </w:rPr>
        <w:t xml:space="preserve">month before I can </w:t>
      </w:r>
      <w:r w:rsidR="00D36024">
        <w:rPr>
          <w:color w:val="000000" w:themeColor="text1"/>
        </w:rPr>
        <w:t>withdraw</w:t>
      </w:r>
      <w:r w:rsidRPr="00C820ED">
        <w:rPr>
          <w:color w:val="000000" w:themeColor="text1"/>
        </w:rPr>
        <w:t xml:space="preserve"> it.”</w:t>
      </w:r>
    </w:p>
    <w:p w14:paraId="41E13B35" w14:textId="0CE34B5D" w:rsidR="00C91FCB" w:rsidRPr="00B52759" w:rsidRDefault="00C820ED" w:rsidP="00B52759">
      <w:pPr>
        <w:spacing w:line="480" w:lineRule="auto"/>
        <w:ind w:firstLine="851"/>
        <w:rPr>
          <w:color w:val="000000" w:themeColor="text1"/>
        </w:rPr>
      </w:pPr>
      <w:r w:rsidRPr="00C820ED">
        <w:rPr>
          <w:color w:val="000000" w:themeColor="text1"/>
        </w:rPr>
        <w:t xml:space="preserve">“Let me go somewhere I can talk…” </w:t>
      </w:r>
      <w:r w:rsidR="00C91FCB">
        <w:rPr>
          <w:color w:val="000000" w:themeColor="text1"/>
        </w:rPr>
        <w:t xml:space="preserve">His hologram </w:t>
      </w:r>
      <w:r w:rsidR="00B52759" w:rsidRPr="00C820ED">
        <w:rPr>
          <w:color w:val="000000" w:themeColor="text1"/>
        </w:rPr>
        <w:t>vanished</w:t>
      </w:r>
      <w:r w:rsidR="00B52759">
        <w:rPr>
          <w:color w:val="000000" w:themeColor="text1"/>
        </w:rPr>
        <w:t xml:space="preserve"> </w:t>
      </w:r>
      <w:r w:rsidR="00C91FCB">
        <w:rPr>
          <w:color w:val="000000" w:themeColor="text1"/>
        </w:rPr>
        <w:t xml:space="preserve">for a moment, leaving Poppy gazing at a </w:t>
      </w:r>
      <w:r w:rsidR="00C91FCB" w:rsidRPr="00E00C76">
        <w:t xml:space="preserve">ragged </w:t>
      </w:r>
      <w:r w:rsidR="00C91FCB">
        <w:t>bright</w:t>
      </w:r>
      <w:r w:rsidR="00C91FCB" w:rsidRPr="00E00C76">
        <w:t xml:space="preserve"> space</w:t>
      </w:r>
      <w:r w:rsidR="00C91FCB">
        <w:t>, and then he was back. Adjusting the front of his trousers.</w:t>
      </w:r>
    </w:p>
    <w:p w14:paraId="6E0B90DE" w14:textId="77777777" w:rsidR="00C820ED" w:rsidRPr="00C820ED" w:rsidRDefault="00C820ED" w:rsidP="00C820ED">
      <w:pPr>
        <w:spacing w:line="480" w:lineRule="auto"/>
        <w:ind w:firstLine="851"/>
        <w:rPr>
          <w:color w:val="000000" w:themeColor="text1"/>
        </w:rPr>
      </w:pPr>
      <w:r w:rsidRPr="00C820ED">
        <w:rPr>
          <w:color w:val="000000" w:themeColor="text1"/>
        </w:rPr>
        <w:t>“Jesus, Lyle. Where are you?”</w:t>
      </w:r>
    </w:p>
    <w:p w14:paraId="4CC195E6" w14:textId="2C473FF4" w:rsidR="00C820ED" w:rsidRPr="00C820ED" w:rsidRDefault="00C820ED" w:rsidP="00C820ED">
      <w:pPr>
        <w:spacing w:line="480" w:lineRule="auto"/>
        <w:ind w:firstLine="851"/>
        <w:rPr>
          <w:color w:val="000000" w:themeColor="text1"/>
        </w:rPr>
      </w:pPr>
      <w:r w:rsidRPr="00C820ED">
        <w:rPr>
          <w:color w:val="000000" w:themeColor="text1"/>
        </w:rPr>
        <w:t xml:space="preserve">“I’m </w:t>
      </w:r>
      <w:r w:rsidR="00B52759">
        <w:rPr>
          <w:color w:val="000000" w:themeColor="text1"/>
        </w:rPr>
        <w:t xml:space="preserve">was just </w:t>
      </w:r>
      <w:r w:rsidRPr="00C820ED">
        <w:rPr>
          <w:color w:val="000000" w:themeColor="text1"/>
        </w:rPr>
        <w:t xml:space="preserve">in a meeting where the ‘in’ </w:t>
      </w:r>
      <w:r w:rsidR="00535DB7">
        <w:rPr>
          <w:color w:val="000000" w:themeColor="text1"/>
        </w:rPr>
        <w:t>denote</w:t>
      </w:r>
      <w:r w:rsidRPr="00C820ED">
        <w:rPr>
          <w:color w:val="000000" w:themeColor="text1"/>
        </w:rPr>
        <w:t xml:space="preserve">s ‘inside,’ if you get my meaning…” He chuckled like Sid James. “You’ve got no choice. You’re going to </w:t>
      </w:r>
      <w:r w:rsidR="00535DB7">
        <w:rPr>
          <w:color w:val="000000" w:themeColor="text1"/>
        </w:rPr>
        <w:t xml:space="preserve">have to </w:t>
      </w:r>
      <w:r w:rsidR="00CD09F3">
        <w:rPr>
          <w:color w:val="000000" w:themeColor="text1"/>
        </w:rPr>
        <w:t xml:space="preserve">go onto </w:t>
      </w:r>
      <w:r w:rsidRPr="00C820ED">
        <w:rPr>
          <w:color w:val="000000" w:themeColor="text1"/>
        </w:rPr>
        <w:t>the island yourself. Take charge. Get it under control. Still on speaking terms with Max?”</w:t>
      </w:r>
    </w:p>
    <w:p w14:paraId="39A07F22" w14:textId="77777777" w:rsidR="00C820ED" w:rsidRPr="00C820ED" w:rsidRDefault="00C820ED" w:rsidP="00C820ED">
      <w:pPr>
        <w:spacing w:line="480" w:lineRule="auto"/>
        <w:ind w:firstLine="851"/>
        <w:rPr>
          <w:color w:val="000000" w:themeColor="text1"/>
        </w:rPr>
      </w:pPr>
      <w:r w:rsidRPr="00C820ED">
        <w:rPr>
          <w:color w:val="000000" w:themeColor="text1"/>
        </w:rPr>
        <w:t>“I think so…”</w:t>
      </w:r>
    </w:p>
    <w:p w14:paraId="5D3A0860" w14:textId="7E78E64A" w:rsidR="00C820ED" w:rsidRPr="00C820ED" w:rsidRDefault="00C820ED" w:rsidP="00C820ED">
      <w:pPr>
        <w:spacing w:line="480" w:lineRule="auto"/>
        <w:ind w:firstLine="851"/>
        <w:rPr>
          <w:color w:val="000000" w:themeColor="text1"/>
        </w:rPr>
      </w:pPr>
      <w:r w:rsidRPr="00C820ED">
        <w:rPr>
          <w:color w:val="000000" w:themeColor="text1"/>
        </w:rPr>
        <w:t xml:space="preserve">“Borrow his toys. </w:t>
      </w:r>
      <w:r w:rsidRPr="00437437">
        <w:rPr>
          <w:color w:val="000000" w:themeColor="text1"/>
          <w:lang w:val="fr-FR"/>
        </w:rPr>
        <w:t xml:space="preserve">Combat robots. </w:t>
      </w:r>
      <w:proofErr w:type="spellStart"/>
      <w:r w:rsidR="00CD09F3" w:rsidRPr="00437437">
        <w:rPr>
          <w:color w:val="000000" w:themeColor="text1"/>
          <w:lang w:val="fr-FR"/>
        </w:rPr>
        <w:t>Robo-dogs</w:t>
      </w:r>
      <w:proofErr w:type="spellEnd"/>
      <w:r w:rsidR="005F5CB2" w:rsidRPr="00437437">
        <w:rPr>
          <w:color w:val="000000" w:themeColor="text1"/>
          <w:lang w:val="fr-FR"/>
        </w:rPr>
        <w:t xml:space="preserve">. </w:t>
      </w:r>
      <w:r w:rsidRPr="00437437">
        <w:rPr>
          <w:color w:val="000000" w:themeColor="text1"/>
          <w:lang w:val="fr-FR"/>
        </w:rPr>
        <w:t xml:space="preserve">Drones. </w:t>
      </w:r>
      <w:r w:rsidRPr="00C820ED">
        <w:rPr>
          <w:color w:val="000000" w:themeColor="text1"/>
        </w:rPr>
        <w:t xml:space="preserve">Whatever the hell </w:t>
      </w:r>
      <w:r w:rsidR="00EF03B4">
        <w:rPr>
          <w:color w:val="000000" w:themeColor="text1"/>
        </w:rPr>
        <w:t>he’s got</w:t>
      </w:r>
      <w:r w:rsidRPr="00C820ED">
        <w:rPr>
          <w:color w:val="000000" w:themeColor="text1"/>
        </w:rPr>
        <w:t>. He owes you</w:t>
      </w:r>
      <w:r w:rsidR="00CD26CF">
        <w:rPr>
          <w:color w:val="000000" w:themeColor="text1"/>
        </w:rPr>
        <w:t>, Poppy</w:t>
      </w:r>
      <w:r w:rsidRPr="00C820ED">
        <w:rPr>
          <w:color w:val="000000" w:themeColor="text1"/>
        </w:rPr>
        <w:t>. That’ll tilt the balance in your favour.”</w:t>
      </w:r>
    </w:p>
    <w:p w14:paraId="16604097" w14:textId="77777777" w:rsidR="00C820ED" w:rsidRPr="00C820ED" w:rsidRDefault="00C820ED" w:rsidP="00C820ED">
      <w:pPr>
        <w:spacing w:line="480" w:lineRule="auto"/>
        <w:ind w:firstLine="851"/>
        <w:rPr>
          <w:color w:val="000000" w:themeColor="text1"/>
        </w:rPr>
      </w:pPr>
      <w:r w:rsidRPr="00C820ED">
        <w:rPr>
          <w:color w:val="000000" w:themeColor="text1"/>
        </w:rPr>
        <w:t>“That’ll be easy,” she said.</w:t>
      </w:r>
    </w:p>
    <w:p w14:paraId="059AA20C" w14:textId="5B17D1CA" w:rsidR="00C820ED" w:rsidRPr="00C820ED" w:rsidRDefault="00C820ED" w:rsidP="00C820ED">
      <w:pPr>
        <w:spacing w:line="480" w:lineRule="auto"/>
        <w:ind w:firstLine="851"/>
        <w:rPr>
          <w:color w:val="000000" w:themeColor="text1"/>
        </w:rPr>
      </w:pPr>
      <w:r w:rsidRPr="00C820ED">
        <w:rPr>
          <w:color w:val="000000" w:themeColor="text1"/>
        </w:rPr>
        <w:t>“Good. First things first</w:t>
      </w:r>
      <w:r w:rsidR="00D36024">
        <w:rPr>
          <w:color w:val="000000" w:themeColor="text1"/>
        </w:rPr>
        <w:t xml:space="preserve"> – </w:t>
      </w:r>
      <w:r w:rsidRPr="00C820ED">
        <w:rPr>
          <w:color w:val="000000" w:themeColor="text1"/>
        </w:rPr>
        <w:t>you talk to Davenport</w:t>
      </w:r>
      <w:r w:rsidR="00160A61">
        <w:rPr>
          <w:color w:val="000000" w:themeColor="text1"/>
        </w:rPr>
        <w:t>.</w:t>
      </w:r>
      <w:r w:rsidRPr="00C820ED">
        <w:rPr>
          <w:color w:val="000000" w:themeColor="text1"/>
        </w:rPr>
        <w:t>”</w:t>
      </w:r>
    </w:p>
    <w:p w14:paraId="18475AE3" w14:textId="77777777" w:rsidR="00C820ED" w:rsidRPr="00C820ED" w:rsidRDefault="00C820ED" w:rsidP="00C820ED">
      <w:pPr>
        <w:spacing w:line="480" w:lineRule="auto"/>
        <w:ind w:firstLine="851"/>
        <w:rPr>
          <w:color w:val="000000" w:themeColor="text1"/>
        </w:rPr>
      </w:pPr>
      <w:r w:rsidRPr="00C820ED">
        <w:rPr>
          <w:color w:val="000000" w:themeColor="text1"/>
        </w:rPr>
        <w:t>“I’ll set it up.”</w:t>
      </w:r>
    </w:p>
    <w:p w14:paraId="0476769C" w14:textId="703B110C" w:rsidR="00C820ED" w:rsidRPr="00C820ED" w:rsidRDefault="00C820ED" w:rsidP="00C820ED">
      <w:pPr>
        <w:spacing w:line="480" w:lineRule="auto"/>
        <w:ind w:firstLine="851"/>
        <w:rPr>
          <w:color w:val="000000" w:themeColor="text1"/>
        </w:rPr>
      </w:pPr>
      <w:r w:rsidRPr="00C820ED">
        <w:rPr>
          <w:color w:val="000000" w:themeColor="text1"/>
        </w:rPr>
        <w:t>“</w:t>
      </w:r>
      <w:r w:rsidR="00EF03B4">
        <w:rPr>
          <w:color w:val="000000" w:themeColor="text1"/>
        </w:rPr>
        <w:t>As soon as you can</w:t>
      </w:r>
      <w:r w:rsidRPr="00C820ED">
        <w:rPr>
          <w:color w:val="000000" w:themeColor="text1"/>
        </w:rPr>
        <w:t>. Discreet.”</w:t>
      </w:r>
    </w:p>
    <w:p w14:paraId="4FB0DE5E" w14:textId="463E8F36" w:rsidR="00C820ED" w:rsidRPr="00C820ED" w:rsidRDefault="00C820ED" w:rsidP="00C820ED">
      <w:pPr>
        <w:spacing w:line="480" w:lineRule="auto"/>
        <w:ind w:firstLine="851"/>
        <w:rPr>
          <w:color w:val="000000" w:themeColor="text1"/>
        </w:rPr>
      </w:pPr>
      <w:r w:rsidRPr="00C820ED">
        <w:rPr>
          <w:color w:val="000000" w:themeColor="text1"/>
        </w:rPr>
        <w:t xml:space="preserve">“I know </w:t>
      </w:r>
      <w:r w:rsidR="00F509D9">
        <w:rPr>
          <w:color w:val="000000" w:themeColor="text1"/>
        </w:rPr>
        <w:t>a</w:t>
      </w:r>
      <w:r w:rsidRPr="00C820ED">
        <w:rPr>
          <w:color w:val="000000" w:themeColor="text1"/>
        </w:rPr>
        <w:t xml:space="preserve"> place.</w:t>
      </w:r>
      <w:r w:rsidR="00B52759">
        <w:rPr>
          <w:color w:val="000000" w:themeColor="text1"/>
        </w:rPr>
        <w:t xml:space="preserve"> It’ll have to be first thing tomorrow morning.</w:t>
      </w:r>
      <w:r w:rsidRPr="00C820ED">
        <w:rPr>
          <w:color w:val="000000" w:themeColor="text1"/>
        </w:rPr>
        <w:t>”</w:t>
      </w:r>
    </w:p>
    <w:p w14:paraId="4F4F8F9E" w14:textId="77777777" w:rsidR="00C820ED" w:rsidRPr="00C820ED" w:rsidRDefault="00C820ED" w:rsidP="00C820ED">
      <w:pPr>
        <w:spacing w:line="480" w:lineRule="auto"/>
        <w:ind w:firstLine="851"/>
        <w:rPr>
          <w:color w:val="000000" w:themeColor="text1"/>
        </w:rPr>
      </w:pPr>
      <w:r w:rsidRPr="00C820ED">
        <w:rPr>
          <w:color w:val="000000" w:themeColor="text1"/>
        </w:rPr>
        <w:t>“Need me to come?”</w:t>
      </w:r>
    </w:p>
    <w:p w14:paraId="3A458793" w14:textId="77777777" w:rsidR="00C820ED" w:rsidRPr="00C820ED" w:rsidRDefault="00C820ED" w:rsidP="00C820ED">
      <w:pPr>
        <w:spacing w:line="480" w:lineRule="auto"/>
        <w:ind w:firstLine="851"/>
        <w:rPr>
          <w:color w:val="000000" w:themeColor="text1"/>
        </w:rPr>
      </w:pPr>
      <w:r w:rsidRPr="00C820ED">
        <w:rPr>
          <w:color w:val="000000" w:themeColor="text1"/>
        </w:rPr>
        <w:t>“Because that worked so well with Chapel? No. I’ve got this.”</w:t>
      </w:r>
    </w:p>
    <w:p w14:paraId="186EF0D1" w14:textId="77777777" w:rsidR="00C820ED" w:rsidRPr="00C820ED" w:rsidRDefault="00C820ED" w:rsidP="00C820ED">
      <w:pPr>
        <w:spacing w:line="480" w:lineRule="auto"/>
        <w:ind w:firstLine="851"/>
        <w:rPr>
          <w:color w:val="000000" w:themeColor="text1"/>
        </w:rPr>
      </w:pPr>
      <w:r w:rsidRPr="00C820ED">
        <w:rPr>
          <w:color w:val="000000" w:themeColor="text1"/>
        </w:rPr>
        <w:t>“You sure?”</w:t>
      </w:r>
    </w:p>
    <w:p w14:paraId="7319304E" w14:textId="77777777" w:rsidR="00C820ED" w:rsidRPr="00C820ED" w:rsidRDefault="00C820ED" w:rsidP="00C820ED">
      <w:pPr>
        <w:spacing w:line="480" w:lineRule="auto"/>
        <w:ind w:firstLine="851"/>
        <w:rPr>
          <w:color w:val="000000" w:themeColor="text1"/>
        </w:rPr>
      </w:pPr>
      <w:r w:rsidRPr="00C820ED">
        <w:rPr>
          <w:color w:val="000000" w:themeColor="text1"/>
        </w:rPr>
        <w:t>“Completely.”</w:t>
      </w:r>
    </w:p>
    <w:p w14:paraId="285F0AE3" w14:textId="6C5DC642" w:rsidR="00C820ED" w:rsidRPr="00C820ED" w:rsidRDefault="00C820ED" w:rsidP="00F218ED">
      <w:pPr>
        <w:spacing w:line="480" w:lineRule="auto"/>
        <w:ind w:firstLine="851"/>
        <w:rPr>
          <w:color w:val="000000" w:themeColor="text1"/>
        </w:rPr>
      </w:pPr>
      <w:r w:rsidRPr="00C820ED">
        <w:rPr>
          <w:color w:val="000000" w:themeColor="text1"/>
        </w:rPr>
        <w:t xml:space="preserve">“Then </w:t>
      </w:r>
      <w:r w:rsidR="00160A61">
        <w:rPr>
          <w:color w:val="000000" w:themeColor="text1"/>
        </w:rPr>
        <w:t xml:space="preserve">come up with a plan </w:t>
      </w:r>
      <w:r w:rsidR="00F218ED">
        <w:rPr>
          <w:color w:val="000000" w:themeColor="text1"/>
        </w:rPr>
        <w:t>to capture Chapel, and Salomé. O</w:t>
      </w:r>
      <w:r w:rsidRPr="00C820ED">
        <w:rPr>
          <w:color w:val="000000" w:themeColor="text1"/>
        </w:rPr>
        <w:t xml:space="preserve">nce the island’s sorted, </w:t>
      </w:r>
      <w:r w:rsidR="00EA7899">
        <w:rPr>
          <w:color w:val="000000" w:themeColor="text1"/>
        </w:rPr>
        <w:t xml:space="preserve">and back on an even keel, </w:t>
      </w:r>
      <w:r w:rsidRPr="00C820ED">
        <w:rPr>
          <w:color w:val="000000" w:themeColor="text1"/>
        </w:rPr>
        <w:t xml:space="preserve">I’ve got </w:t>
      </w:r>
      <w:r w:rsidR="00081954">
        <w:rPr>
          <w:color w:val="000000" w:themeColor="text1"/>
        </w:rPr>
        <w:t xml:space="preserve">lucrative </w:t>
      </w:r>
      <w:r w:rsidRPr="00C820ED">
        <w:rPr>
          <w:color w:val="000000" w:themeColor="text1"/>
        </w:rPr>
        <w:t xml:space="preserve">deals lined up for you. </w:t>
      </w:r>
      <w:r w:rsidR="00D36024">
        <w:rPr>
          <w:color w:val="000000" w:themeColor="text1"/>
        </w:rPr>
        <w:t xml:space="preserve">That statue might be </w:t>
      </w:r>
      <w:r w:rsidR="00F509D9">
        <w:rPr>
          <w:color w:val="000000" w:themeColor="text1"/>
        </w:rPr>
        <w:t>actually be feasible</w:t>
      </w:r>
      <w:r w:rsidR="00D36024">
        <w:rPr>
          <w:color w:val="000000" w:themeColor="text1"/>
        </w:rPr>
        <w:t xml:space="preserve">. </w:t>
      </w:r>
      <w:r w:rsidR="00F509D9">
        <w:rPr>
          <w:color w:val="000000" w:themeColor="text1"/>
        </w:rPr>
        <w:t>T</w:t>
      </w:r>
      <w:r w:rsidRPr="00C820ED">
        <w:rPr>
          <w:color w:val="000000" w:themeColor="text1"/>
        </w:rPr>
        <w:t>ime to renegotiate my cut.”</w:t>
      </w:r>
    </w:p>
    <w:p w14:paraId="61316554" w14:textId="77777777" w:rsidR="00C820ED" w:rsidRPr="00C820ED" w:rsidRDefault="00C820ED" w:rsidP="00C820ED">
      <w:pPr>
        <w:spacing w:line="480" w:lineRule="auto"/>
        <w:ind w:firstLine="851"/>
        <w:rPr>
          <w:color w:val="000000" w:themeColor="text1"/>
        </w:rPr>
      </w:pPr>
      <w:r w:rsidRPr="00C820ED">
        <w:rPr>
          <w:color w:val="000000" w:themeColor="text1"/>
        </w:rPr>
        <w:t>She laughed without warmth. “We’ll see.”</w:t>
      </w:r>
    </w:p>
    <w:p w14:paraId="3F093091" w14:textId="1864E9DD" w:rsidR="00C820ED" w:rsidRPr="00C820ED" w:rsidRDefault="00C820ED" w:rsidP="00C820ED">
      <w:pPr>
        <w:spacing w:line="480" w:lineRule="auto"/>
        <w:ind w:firstLine="851"/>
        <w:rPr>
          <w:color w:val="000000" w:themeColor="text1"/>
        </w:rPr>
      </w:pPr>
      <w:r w:rsidRPr="00C820ED">
        <w:rPr>
          <w:color w:val="000000" w:themeColor="text1"/>
        </w:rPr>
        <w:t>“</w:t>
      </w:r>
      <w:r w:rsidR="00081954">
        <w:rPr>
          <w:color w:val="000000" w:themeColor="text1"/>
        </w:rPr>
        <w:t>It’s a beautiful day</w:t>
      </w:r>
      <w:r w:rsidR="005E1972">
        <w:rPr>
          <w:color w:val="000000" w:themeColor="text1"/>
        </w:rPr>
        <w:t xml:space="preserve">. </w:t>
      </w:r>
      <w:r w:rsidRPr="00C820ED">
        <w:rPr>
          <w:color w:val="000000" w:themeColor="text1"/>
        </w:rPr>
        <w:t>The sun’s shining. Don’t feel sorry for yourself</w:t>
      </w:r>
      <w:r w:rsidR="005E1972" w:rsidRPr="00C820ED">
        <w:rPr>
          <w:color w:val="000000" w:themeColor="text1"/>
        </w:rPr>
        <w:t>, Poppy</w:t>
      </w:r>
      <w:r w:rsidRPr="00C820ED">
        <w:rPr>
          <w:color w:val="000000" w:themeColor="text1"/>
        </w:rPr>
        <w:t>.”</w:t>
      </w:r>
    </w:p>
    <w:p w14:paraId="1E0D9346" w14:textId="77777777" w:rsidR="00683652" w:rsidRDefault="00C820ED" w:rsidP="00683652">
      <w:pPr>
        <w:spacing w:line="480" w:lineRule="auto"/>
        <w:ind w:firstLine="851"/>
        <w:rPr>
          <w:color w:val="000000" w:themeColor="text1"/>
        </w:rPr>
      </w:pPr>
      <w:r w:rsidRPr="00C820ED">
        <w:rPr>
          <w:color w:val="000000" w:themeColor="text1"/>
        </w:rPr>
        <w:t xml:space="preserve">“I </w:t>
      </w:r>
      <w:r>
        <w:rPr>
          <w:color w:val="000000" w:themeColor="text1"/>
        </w:rPr>
        <w:t>do</w:t>
      </w:r>
      <w:r w:rsidRPr="00C820ED">
        <w:rPr>
          <w:color w:val="000000" w:themeColor="text1"/>
        </w:rPr>
        <w:t>n’t.”</w:t>
      </w:r>
    </w:p>
    <w:p w14:paraId="334F5E63" w14:textId="77777777" w:rsidR="00683652" w:rsidRDefault="00683652">
      <w:pPr>
        <w:rPr>
          <w:color w:val="000000" w:themeColor="text1"/>
        </w:rPr>
      </w:pPr>
      <w:r>
        <w:rPr>
          <w:color w:val="000000" w:themeColor="text1"/>
        </w:rPr>
        <w:br w:type="page"/>
      </w:r>
    </w:p>
    <w:p w14:paraId="7B083DE0" w14:textId="06E4D548" w:rsidR="00F40C10" w:rsidRDefault="00F40C10" w:rsidP="00683652">
      <w:pPr>
        <w:spacing w:line="480" w:lineRule="auto"/>
        <w:rPr>
          <w:color w:val="000000" w:themeColor="text1"/>
        </w:rPr>
      </w:pPr>
    </w:p>
    <w:p w14:paraId="2918DE81" w14:textId="77777777" w:rsidR="00E67C71" w:rsidRDefault="00E67C71" w:rsidP="00E67C71">
      <w:pPr>
        <w:spacing w:line="480" w:lineRule="auto"/>
        <w:ind w:firstLine="851"/>
        <w:rPr>
          <w:color w:val="000000" w:themeColor="text1"/>
        </w:rPr>
      </w:pPr>
    </w:p>
    <w:p w14:paraId="280C1275" w14:textId="77777777" w:rsidR="00437594" w:rsidRDefault="00437594" w:rsidP="0018341D">
      <w:pPr>
        <w:spacing w:line="480" w:lineRule="auto"/>
        <w:ind w:firstLine="851"/>
        <w:rPr>
          <w:color w:val="000000" w:themeColor="text1"/>
        </w:rPr>
      </w:pPr>
    </w:p>
    <w:p w14:paraId="06820256" w14:textId="77777777" w:rsidR="002414FB" w:rsidRDefault="002414FB" w:rsidP="00C3226F">
      <w:pPr>
        <w:spacing w:line="480" w:lineRule="auto"/>
        <w:rPr>
          <w:color w:val="000000" w:themeColor="text1"/>
        </w:rPr>
      </w:pPr>
    </w:p>
    <w:p w14:paraId="2FC3E6F6" w14:textId="77777777" w:rsidR="007911F8" w:rsidRDefault="007911F8" w:rsidP="00C3226F">
      <w:pPr>
        <w:spacing w:line="480" w:lineRule="auto"/>
        <w:rPr>
          <w:color w:val="000000" w:themeColor="text1"/>
        </w:rPr>
      </w:pPr>
    </w:p>
    <w:p w14:paraId="1431AA60" w14:textId="77777777" w:rsidR="007911F8" w:rsidRDefault="007911F8" w:rsidP="00C3226F">
      <w:pPr>
        <w:spacing w:line="480" w:lineRule="auto"/>
        <w:rPr>
          <w:color w:val="000000" w:themeColor="text1"/>
        </w:rPr>
      </w:pPr>
    </w:p>
    <w:p w14:paraId="55EF1845" w14:textId="77777777" w:rsidR="007911F8" w:rsidRDefault="007911F8" w:rsidP="00C3226F">
      <w:pPr>
        <w:spacing w:line="480" w:lineRule="auto"/>
        <w:rPr>
          <w:color w:val="000000" w:themeColor="text1"/>
        </w:rPr>
      </w:pPr>
    </w:p>
    <w:p w14:paraId="4AC8EB76" w14:textId="77777777" w:rsidR="007911F8" w:rsidRDefault="007911F8" w:rsidP="00C3226F">
      <w:pPr>
        <w:spacing w:line="480" w:lineRule="auto"/>
        <w:rPr>
          <w:color w:val="000000" w:themeColor="text1"/>
        </w:rPr>
      </w:pPr>
    </w:p>
    <w:p w14:paraId="5D89D520" w14:textId="77777777" w:rsidR="007911F8" w:rsidRDefault="007911F8" w:rsidP="00C3226F">
      <w:pPr>
        <w:spacing w:line="480" w:lineRule="auto"/>
        <w:rPr>
          <w:color w:val="000000" w:themeColor="text1"/>
        </w:rPr>
      </w:pPr>
    </w:p>
    <w:p w14:paraId="6C356140" w14:textId="77777777" w:rsidR="007911F8" w:rsidRDefault="007911F8" w:rsidP="00C3226F">
      <w:pPr>
        <w:spacing w:line="480" w:lineRule="auto"/>
        <w:rPr>
          <w:color w:val="000000" w:themeColor="text1"/>
        </w:rPr>
      </w:pPr>
    </w:p>
    <w:p w14:paraId="201EE65D" w14:textId="521CA622" w:rsidR="00C650C9" w:rsidRDefault="00C650C9" w:rsidP="00AC5C50">
      <w:pPr>
        <w:spacing w:line="480" w:lineRule="auto"/>
        <w:jc w:val="center"/>
        <w:rPr>
          <w:color w:val="000000" w:themeColor="text1"/>
        </w:rPr>
      </w:pPr>
      <w:r>
        <w:rPr>
          <w:color w:val="000000" w:themeColor="text1"/>
        </w:rPr>
        <w:t>Part 4</w:t>
      </w:r>
    </w:p>
    <w:p w14:paraId="29665F5F" w14:textId="7C86FFD1" w:rsidR="00AC5C50" w:rsidRDefault="00AC5C50" w:rsidP="00AC5C50">
      <w:pPr>
        <w:spacing w:line="480" w:lineRule="auto"/>
        <w:jc w:val="center"/>
        <w:rPr>
          <w:color w:val="000000" w:themeColor="text1"/>
        </w:rPr>
      </w:pPr>
      <w:r>
        <w:rPr>
          <w:color w:val="000000" w:themeColor="text1"/>
        </w:rPr>
        <w:t>Chapter 1</w:t>
      </w:r>
    </w:p>
    <w:p w14:paraId="0A2367B9" w14:textId="77777777" w:rsidR="00C650C9" w:rsidRDefault="00C650C9" w:rsidP="00603230">
      <w:pPr>
        <w:spacing w:line="480" w:lineRule="auto"/>
        <w:rPr>
          <w:color w:val="000000" w:themeColor="text1"/>
        </w:rPr>
      </w:pPr>
    </w:p>
    <w:p w14:paraId="423EF4F0" w14:textId="77777777" w:rsidR="00E40C22" w:rsidRPr="00E40C22" w:rsidRDefault="00E40C22" w:rsidP="00AF0290">
      <w:pPr>
        <w:spacing w:line="480" w:lineRule="auto"/>
        <w:rPr>
          <w:color w:val="000000" w:themeColor="text1"/>
        </w:rPr>
      </w:pPr>
      <w:r w:rsidRPr="00E40C22">
        <w:rPr>
          <w:color w:val="000000" w:themeColor="text1"/>
        </w:rPr>
        <w:t>The day broke blue-mauve and hazy over Chávez, the sun bleeding through the dust wall rising in the east. Its first rays caught the bare trees and set their skeletal branches blazing, shadows stretched long across ground baked to cracked mud and sifted sand. The temperature, languid overnight, began its hard climb as the mosques called the faithful to Fajr.</w:t>
      </w:r>
    </w:p>
    <w:p w14:paraId="04478417" w14:textId="68BE1455" w:rsidR="00E40C22" w:rsidRPr="00E40C22" w:rsidRDefault="00E40C22" w:rsidP="00E40C22">
      <w:pPr>
        <w:spacing w:line="480" w:lineRule="auto"/>
        <w:ind w:firstLine="851"/>
        <w:rPr>
          <w:color w:val="000000" w:themeColor="text1"/>
        </w:rPr>
      </w:pPr>
      <w:r w:rsidRPr="00E40C22">
        <w:rPr>
          <w:color w:val="000000" w:themeColor="text1"/>
        </w:rPr>
        <w:t xml:space="preserve">Hayes lay concealed beneath camouflage netting slung between a tight stand of trees. Flies worried at his face; sweat pooled and traced slow arcs down his temples. He had been </w:t>
      </w:r>
      <w:r w:rsidR="00D821AA">
        <w:rPr>
          <w:color w:val="000000" w:themeColor="text1"/>
        </w:rPr>
        <w:t>watch</w:t>
      </w:r>
      <w:r w:rsidRPr="00E40C22">
        <w:rPr>
          <w:color w:val="000000" w:themeColor="text1"/>
        </w:rPr>
        <w:t xml:space="preserve">ing </w:t>
      </w:r>
      <w:proofErr w:type="spellStart"/>
      <w:r w:rsidRPr="00E40C22">
        <w:rPr>
          <w:color w:val="000000" w:themeColor="text1"/>
        </w:rPr>
        <w:t>Clairvius</w:t>
      </w:r>
      <w:proofErr w:type="spellEnd"/>
      <w:r w:rsidRPr="00E40C22">
        <w:rPr>
          <w:color w:val="000000" w:themeColor="text1"/>
        </w:rPr>
        <w:t xml:space="preserve"> Deacon’s pub for hours, alternating between binoculars and the telescopic sight.</w:t>
      </w:r>
    </w:p>
    <w:p w14:paraId="46A32538" w14:textId="09EA6469" w:rsidR="00E40C22" w:rsidRPr="00E40C22" w:rsidRDefault="00E40C22" w:rsidP="00E40C22">
      <w:pPr>
        <w:spacing w:line="480" w:lineRule="auto"/>
        <w:ind w:firstLine="851"/>
        <w:rPr>
          <w:color w:val="000000" w:themeColor="text1"/>
        </w:rPr>
      </w:pPr>
      <w:r w:rsidRPr="00E40C22">
        <w:rPr>
          <w:color w:val="000000" w:themeColor="text1"/>
        </w:rPr>
        <w:t>Deacon had been pathetically easy to buy. A standard informant’s retainer and a handful of Davenport’s personalised Nico-Sticks™ and he’d started coughing up names</w:t>
      </w:r>
      <w:r w:rsidR="00D821AA">
        <w:rPr>
          <w:color w:val="000000" w:themeColor="text1"/>
        </w:rPr>
        <w:t xml:space="preserve"> – </w:t>
      </w:r>
      <w:r w:rsidRPr="00E40C22">
        <w:rPr>
          <w:color w:val="000000" w:themeColor="text1"/>
        </w:rPr>
        <w:t xml:space="preserve">men he lured into his pub under the guise of hospitality, then handed over to the </w:t>
      </w:r>
      <w:proofErr w:type="spellStart"/>
      <w:r w:rsidRPr="00E40C22">
        <w:rPr>
          <w:color w:val="000000" w:themeColor="text1"/>
        </w:rPr>
        <w:t>Albionians</w:t>
      </w:r>
      <w:proofErr w:type="spellEnd"/>
      <w:r w:rsidRPr="00E40C22">
        <w:rPr>
          <w:color w:val="000000" w:themeColor="text1"/>
        </w:rPr>
        <w:t>.</w:t>
      </w:r>
    </w:p>
    <w:p w14:paraId="7BD7BE64" w14:textId="19132514" w:rsidR="00E40C22" w:rsidRPr="00E40C22" w:rsidRDefault="00E40C22" w:rsidP="00E40C22">
      <w:pPr>
        <w:spacing w:line="480" w:lineRule="auto"/>
        <w:ind w:firstLine="851"/>
        <w:rPr>
          <w:color w:val="000000" w:themeColor="text1"/>
        </w:rPr>
      </w:pPr>
      <w:r w:rsidRPr="00E40C22">
        <w:rPr>
          <w:color w:val="000000" w:themeColor="text1"/>
        </w:rPr>
        <w:t>Hayes’ dark eyes—ringed by deep crow’s-feet carved from years of concentration</w:t>
      </w:r>
      <w:r w:rsidR="00452CBC">
        <w:rPr>
          <w:color w:val="000000" w:themeColor="text1"/>
        </w:rPr>
        <w:t xml:space="preserve"> –</w:t>
      </w:r>
      <w:r w:rsidR="00016E67">
        <w:rPr>
          <w:color w:val="000000" w:themeColor="text1"/>
        </w:rPr>
        <w:t xml:space="preserve"> </w:t>
      </w:r>
      <w:r w:rsidRPr="00E40C22">
        <w:rPr>
          <w:color w:val="000000" w:themeColor="text1"/>
        </w:rPr>
        <w:t xml:space="preserve">kept flicking back to Davenport’s warning: </w:t>
      </w:r>
      <w:r w:rsidRPr="00E40C22">
        <w:rPr>
          <w:i/>
          <w:iCs/>
          <w:color w:val="000000" w:themeColor="text1"/>
        </w:rPr>
        <w:t>don’t fuck this up.</w:t>
      </w:r>
      <w:r w:rsidRPr="00E40C22">
        <w:rPr>
          <w:color w:val="000000" w:themeColor="text1"/>
        </w:rPr>
        <w:t xml:space="preserve"> He watched Zachariah Chapel being escorted by Deacon and two of his thugs </w:t>
      </w:r>
      <w:r w:rsidR="007C7A78">
        <w:rPr>
          <w:color w:val="000000" w:themeColor="text1"/>
        </w:rPr>
        <w:t>towards</w:t>
      </w:r>
      <w:r w:rsidRPr="00E40C22">
        <w:rPr>
          <w:color w:val="000000" w:themeColor="text1"/>
        </w:rPr>
        <w:t xml:space="preserve"> the crooked barn. Moments later the three men re-emerged</w:t>
      </w:r>
      <w:r w:rsidR="00016E67">
        <w:rPr>
          <w:color w:val="000000" w:themeColor="text1"/>
        </w:rPr>
        <w:t xml:space="preserve"> – </w:t>
      </w:r>
      <w:r w:rsidRPr="00E40C22">
        <w:rPr>
          <w:color w:val="000000" w:themeColor="text1"/>
        </w:rPr>
        <w:t>minus Chapel</w:t>
      </w:r>
      <w:r w:rsidR="00016E67">
        <w:rPr>
          <w:color w:val="000000" w:themeColor="text1"/>
        </w:rPr>
        <w:t xml:space="preserve"> – </w:t>
      </w:r>
      <w:r w:rsidRPr="00E40C22">
        <w:rPr>
          <w:color w:val="000000" w:themeColor="text1"/>
        </w:rPr>
        <w:t>and trooped back inside, presumably to collect Salomé.</w:t>
      </w:r>
    </w:p>
    <w:p w14:paraId="1EAFF57F" w14:textId="77777777" w:rsidR="00E40C22" w:rsidRPr="00E40C22" w:rsidRDefault="00E40C22" w:rsidP="00E40C22">
      <w:pPr>
        <w:spacing w:line="480" w:lineRule="auto"/>
        <w:ind w:firstLine="851"/>
        <w:rPr>
          <w:color w:val="000000" w:themeColor="text1"/>
        </w:rPr>
      </w:pPr>
      <w:r w:rsidRPr="00E40C22">
        <w:rPr>
          <w:color w:val="000000" w:themeColor="text1"/>
        </w:rPr>
        <w:t>The slag escaped out a top-floor window. A blur of limbs as she bolted.</w:t>
      </w:r>
    </w:p>
    <w:p w14:paraId="5F69C3A7" w14:textId="77777777" w:rsidR="00E40C22" w:rsidRPr="00E40C22" w:rsidRDefault="00E40C22" w:rsidP="00E40C22">
      <w:pPr>
        <w:spacing w:line="480" w:lineRule="auto"/>
        <w:ind w:firstLine="851"/>
        <w:rPr>
          <w:color w:val="000000" w:themeColor="text1"/>
        </w:rPr>
      </w:pPr>
      <w:r w:rsidRPr="00E40C22">
        <w:rPr>
          <w:color w:val="000000" w:themeColor="text1"/>
        </w:rPr>
        <w:t>Hayes unwrapped his L115A3 from its canvas and felt its familiar weight settle into his hands. He brought the tritium sights to his eye; the emerald glow steadied him. The scope world was the only world that mattered. Everything else dissolved.</w:t>
      </w:r>
    </w:p>
    <w:p w14:paraId="18176EDE" w14:textId="583A9843" w:rsidR="00E40C22" w:rsidRPr="00E40C22" w:rsidRDefault="00E40C22" w:rsidP="00650DEE">
      <w:pPr>
        <w:spacing w:line="480" w:lineRule="auto"/>
        <w:ind w:firstLine="851"/>
        <w:rPr>
          <w:color w:val="000000" w:themeColor="text1"/>
        </w:rPr>
      </w:pPr>
      <w:r w:rsidRPr="00E40C22">
        <w:rPr>
          <w:color w:val="000000" w:themeColor="text1"/>
        </w:rPr>
        <w:t>He tracked Salomé sprinting across the broken ground. Rolled the stiffness from his neck. Readied himself for a neat headshot</w:t>
      </w:r>
      <w:r w:rsidR="00650DEE">
        <w:rPr>
          <w:color w:val="000000" w:themeColor="text1"/>
        </w:rPr>
        <w:t xml:space="preserve">, </w:t>
      </w:r>
      <w:r w:rsidRPr="00E40C22">
        <w:rPr>
          <w:color w:val="000000" w:themeColor="text1"/>
        </w:rPr>
        <w:t>but she ducked sharply left and vanished into a shack.</w:t>
      </w:r>
    </w:p>
    <w:p w14:paraId="560505CD" w14:textId="332BCFFB" w:rsidR="00E40C22" w:rsidRPr="00E40C22" w:rsidRDefault="00E40C22" w:rsidP="00E40C22">
      <w:pPr>
        <w:spacing w:line="480" w:lineRule="auto"/>
        <w:ind w:firstLine="851"/>
        <w:rPr>
          <w:color w:val="000000" w:themeColor="text1"/>
        </w:rPr>
      </w:pPr>
      <w:r w:rsidRPr="00E40C22">
        <w:rPr>
          <w:color w:val="000000" w:themeColor="text1"/>
        </w:rPr>
        <w:t xml:space="preserve">His jaw tightened. He eased his finger off the trigger and cursed under his breath as a tight formation of LVDF fighters appeared, ushering her into a convoy of vehicles so decrepit he marvelled they still moved. The squat lead truck coughed to life and juddered </w:t>
      </w:r>
      <w:r w:rsidR="007C7A78">
        <w:rPr>
          <w:color w:val="000000" w:themeColor="text1"/>
        </w:rPr>
        <w:t>towards</w:t>
      </w:r>
      <w:r w:rsidRPr="00E40C22">
        <w:rPr>
          <w:color w:val="000000" w:themeColor="text1"/>
        </w:rPr>
        <w:t xml:space="preserve"> Deacon’s barn. Its tread thudded like a funeral drum.</w:t>
      </w:r>
    </w:p>
    <w:p w14:paraId="19BC6A6F" w14:textId="77777777" w:rsidR="00E40C22" w:rsidRPr="00E40C22" w:rsidRDefault="00E40C22" w:rsidP="00E40C22">
      <w:pPr>
        <w:spacing w:line="480" w:lineRule="auto"/>
        <w:ind w:firstLine="851"/>
        <w:rPr>
          <w:color w:val="000000" w:themeColor="text1"/>
        </w:rPr>
      </w:pPr>
      <w:r w:rsidRPr="00E40C22">
        <w:rPr>
          <w:color w:val="000000" w:themeColor="text1"/>
        </w:rPr>
        <w:t>The fighters spilled out and formed a perimeter, their ancient laser sights slicing faint lines through the dawn fug. Hayes let out a low breath of reluctant admiration as he watched through the high-powered binoculars.</w:t>
      </w:r>
    </w:p>
    <w:p w14:paraId="6C4BD972" w14:textId="54A37235" w:rsidR="00E40C22" w:rsidRPr="00E40C22" w:rsidRDefault="00E40C22" w:rsidP="00E40C22">
      <w:pPr>
        <w:spacing w:line="480" w:lineRule="auto"/>
        <w:ind w:firstLine="851"/>
        <w:rPr>
          <w:color w:val="000000" w:themeColor="text1"/>
        </w:rPr>
      </w:pPr>
      <w:r w:rsidRPr="00E40C22">
        <w:rPr>
          <w:color w:val="000000" w:themeColor="text1"/>
        </w:rPr>
        <w:t>Then, the guilt</w:t>
      </w:r>
      <w:r w:rsidR="00054C26">
        <w:rPr>
          <w:color w:val="000000" w:themeColor="text1"/>
        </w:rPr>
        <w:t xml:space="preserve"> – </w:t>
      </w:r>
      <w:r w:rsidRPr="00E40C22">
        <w:rPr>
          <w:color w:val="000000" w:themeColor="text1"/>
        </w:rPr>
        <w:t>sharp, involuntary. Price should have been beside him. Price was always the spotter: patient, disciplined, meticulous. In the field, Price led; Hayes shot. It had been a perfect rhythm</w:t>
      </w:r>
      <w:r w:rsidR="00CF7EF3">
        <w:rPr>
          <w:color w:val="000000" w:themeColor="text1"/>
        </w:rPr>
        <w:t xml:space="preserve"> – </w:t>
      </w:r>
      <w:r w:rsidRPr="00E40C22">
        <w:rPr>
          <w:color w:val="000000" w:themeColor="text1"/>
        </w:rPr>
        <w:t>children on a beach, queues at the food depot, dissidents in doorways</w:t>
      </w:r>
      <w:r w:rsidR="00CF7EF3">
        <w:rPr>
          <w:color w:val="000000" w:themeColor="text1"/>
        </w:rPr>
        <w:t xml:space="preserve">, island </w:t>
      </w:r>
      <w:r w:rsidR="00650A63">
        <w:rPr>
          <w:color w:val="000000" w:themeColor="text1"/>
        </w:rPr>
        <w:t>politicians negotiating peace agreements</w:t>
      </w:r>
      <w:r w:rsidRPr="00E40C22">
        <w:rPr>
          <w:color w:val="000000" w:themeColor="text1"/>
        </w:rPr>
        <w:t>. Hayes just took the shot.</w:t>
      </w:r>
    </w:p>
    <w:p w14:paraId="5F4D7EA0" w14:textId="77777777" w:rsidR="00AF0290" w:rsidRDefault="00E40C22" w:rsidP="00E40C22">
      <w:pPr>
        <w:spacing w:line="480" w:lineRule="auto"/>
        <w:ind w:firstLine="851"/>
        <w:rPr>
          <w:color w:val="000000" w:themeColor="text1"/>
        </w:rPr>
      </w:pPr>
      <w:r w:rsidRPr="00E40C22">
        <w:rPr>
          <w:color w:val="000000" w:themeColor="text1"/>
        </w:rPr>
        <w:t xml:space="preserve">He’d put a bullet in Price’s skull at point-blank range. Easier than facing those pleading eyes. Afterward he’d arranged the flyers on the body, letting the propaganda do the </w:t>
      </w:r>
    </w:p>
    <w:p w14:paraId="34E1E24D" w14:textId="04EEFC30" w:rsidR="00E40C22" w:rsidRPr="00E40C22" w:rsidRDefault="00E40C22" w:rsidP="00AF0290">
      <w:pPr>
        <w:spacing w:line="480" w:lineRule="auto"/>
        <w:rPr>
          <w:color w:val="000000" w:themeColor="text1"/>
        </w:rPr>
      </w:pPr>
      <w:r w:rsidRPr="00E40C22">
        <w:rPr>
          <w:color w:val="000000" w:themeColor="text1"/>
        </w:rPr>
        <w:t>rest. When they found the corpse, mainland control of the island would tighten another notch.</w:t>
      </w:r>
    </w:p>
    <w:p w14:paraId="58B36F6D" w14:textId="77777777" w:rsidR="00E40C22" w:rsidRPr="00E40C22" w:rsidRDefault="00E40C22" w:rsidP="00E40C22">
      <w:pPr>
        <w:spacing w:line="480" w:lineRule="auto"/>
        <w:ind w:firstLine="851"/>
        <w:rPr>
          <w:color w:val="000000" w:themeColor="text1"/>
        </w:rPr>
      </w:pPr>
      <w:r w:rsidRPr="00E40C22">
        <w:rPr>
          <w:color w:val="000000" w:themeColor="text1"/>
        </w:rPr>
        <w:t>His recollection shattered with the sudden roar of gunfire.</w:t>
      </w:r>
    </w:p>
    <w:p w14:paraId="76C67F10" w14:textId="77777777" w:rsidR="00E40C22" w:rsidRPr="00E40C22" w:rsidRDefault="00E40C22" w:rsidP="00E40C22">
      <w:pPr>
        <w:spacing w:line="480" w:lineRule="auto"/>
        <w:ind w:firstLine="851"/>
        <w:rPr>
          <w:color w:val="000000" w:themeColor="text1"/>
        </w:rPr>
      </w:pPr>
      <w:r w:rsidRPr="00E40C22">
        <w:rPr>
          <w:color w:val="000000" w:themeColor="text1"/>
        </w:rPr>
        <w:t>The barn seemed to flinch as the LVDF breached it. A heavy weapon unleashed a savage burst, sweeping left to right, muzzle flash flickering across the ruined terrain.</w:t>
      </w:r>
    </w:p>
    <w:p w14:paraId="38057A2E" w14:textId="37942AF6" w:rsidR="00E40C22" w:rsidRPr="00E40C22" w:rsidRDefault="00E40C22" w:rsidP="00E40C22">
      <w:pPr>
        <w:spacing w:line="480" w:lineRule="auto"/>
        <w:ind w:firstLine="851"/>
        <w:rPr>
          <w:color w:val="000000" w:themeColor="text1"/>
        </w:rPr>
      </w:pPr>
      <w:r w:rsidRPr="00E40C22">
        <w:rPr>
          <w:color w:val="000000" w:themeColor="text1"/>
        </w:rPr>
        <w:t>He felt the round before he heard it</w:t>
      </w:r>
      <w:r w:rsidR="00CC0C54">
        <w:rPr>
          <w:color w:val="000000" w:themeColor="text1"/>
        </w:rPr>
        <w:t xml:space="preserve"> – </w:t>
      </w:r>
      <w:r w:rsidRPr="00E40C22">
        <w:rPr>
          <w:color w:val="000000" w:themeColor="text1"/>
        </w:rPr>
        <w:t>a whip of displaced air. He threw himself flat as a bullet slammed into the tree beside him, bursting it into shrapnel that showered the earth in splinters.</w:t>
      </w:r>
    </w:p>
    <w:p w14:paraId="452D09CE" w14:textId="77777777" w:rsidR="00E40C22" w:rsidRPr="00E40C22" w:rsidRDefault="00E40C22" w:rsidP="00E40C22">
      <w:pPr>
        <w:spacing w:line="480" w:lineRule="auto"/>
        <w:ind w:firstLine="851"/>
        <w:rPr>
          <w:color w:val="000000" w:themeColor="text1"/>
        </w:rPr>
      </w:pPr>
      <w:r w:rsidRPr="00E40C22">
        <w:rPr>
          <w:color w:val="000000" w:themeColor="text1"/>
        </w:rPr>
        <w:t>The barrage became a physical thing. Each impact thumped through the ground and into his bones. Shell casings clattered off the truck and hissed as they hit the dust. Hayes clamped his palms over his ears and waited it out.</w:t>
      </w:r>
    </w:p>
    <w:p w14:paraId="6BDE0E88" w14:textId="77777777" w:rsidR="00E40C22" w:rsidRPr="00E40C22" w:rsidRDefault="00E40C22" w:rsidP="00E40C22">
      <w:pPr>
        <w:spacing w:line="480" w:lineRule="auto"/>
        <w:ind w:firstLine="851"/>
        <w:rPr>
          <w:color w:val="000000" w:themeColor="text1"/>
        </w:rPr>
      </w:pPr>
      <w:r w:rsidRPr="00E40C22">
        <w:rPr>
          <w:color w:val="000000" w:themeColor="text1"/>
        </w:rPr>
        <w:t>At last the guns fell silent. His hearing rang. The air reeked of cordite. A halo of grit and cinders drifted outwards from the barn.</w:t>
      </w:r>
    </w:p>
    <w:p w14:paraId="603FA6CD" w14:textId="630CE94D" w:rsidR="00AF0290" w:rsidRDefault="00E40C22" w:rsidP="00E40C22">
      <w:pPr>
        <w:spacing w:line="480" w:lineRule="auto"/>
        <w:ind w:firstLine="851"/>
        <w:rPr>
          <w:color w:val="000000" w:themeColor="text1"/>
        </w:rPr>
      </w:pPr>
      <w:r w:rsidRPr="00E40C22">
        <w:rPr>
          <w:color w:val="000000" w:themeColor="text1"/>
        </w:rPr>
        <w:t>Hayes closed his eyes and prayed</w:t>
      </w:r>
      <w:r w:rsidR="00CC0C54">
        <w:rPr>
          <w:color w:val="000000" w:themeColor="text1"/>
        </w:rPr>
        <w:t xml:space="preserve"> – </w:t>
      </w:r>
      <w:r w:rsidRPr="00E40C22">
        <w:rPr>
          <w:i/>
          <w:iCs/>
          <w:color w:val="000000" w:themeColor="text1"/>
        </w:rPr>
        <w:t>let them all be dead.</w:t>
      </w:r>
    </w:p>
    <w:p w14:paraId="40E06A6C" w14:textId="074B9A9D" w:rsidR="00E40C22" w:rsidRPr="00E40C22" w:rsidRDefault="00E40C22" w:rsidP="00E40C22">
      <w:pPr>
        <w:spacing w:line="480" w:lineRule="auto"/>
        <w:ind w:firstLine="851"/>
        <w:rPr>
          <w:color w:val="000000" w:themeColor="text1"/>
        </w:rPr>
      </w:pPr>
      <w:r w:rsidRPr="00E40C22">
        <w:rPr>
          <w:color w:val="000000" w:themeColor="text1"/>
        </w:rPr>
        <w:t xml:space="preserve">Chapel, Salomé, every fighter inside. If they were gone, his task was </w:t>
      </w:r>
      <w:r w:rsidR="00CC0C54">
        <w:rPr>
          <w:color w:val="000000" w:themeColor="text1"/>
        </w:rPr>
        <w:t>complete</w:t>
      </w:r>
      <w:r w:rsidRPr="00E40C22">
        <w:rPr>
          <w:color w:val="000000" w:themeColor="text1"/>
        </w:rPr>
        <w:t>. He could leave this place, scrub it from his memory, and return to the straightforward work of helping Albion bend the island into the shape it deserved: orderly, obedient, free on mainland terms.</w:t>
      </w:r>
    </w:p>
    <w:p w14:paraId="00B17B0F" w14:textId="77777777" w:rsidR="00EB21ED" w:rsidRDefault="00FA4609" w:rsidP="00310036">
      <w:pPr>
        <w:spacing w:line="480" w:lineRule="auto"/>
        <w:ind w:firstLine="851"/>
        <w:rPr>
          <w:color w:val="000000" w:themeColor="text1"/>
        </w:rPr>
      </w:pPr>
      <w:r>
        <w:rPr>
          <w:color w:val="000000" w:themeColor="text1"/>
        </w:rPr>
        <w:t xml:space="preserve">As </w:t>
      </w:r>
      <w:r w:rsidR="00822A93">
        <w:rPr>
          <w:color w:val="000000" w:themeColor="text1"/>
        </w:rPr>
        <w:t>Hayes</w:t>
      </w:r>
      <w:r w:rsidR="0061446C">
        <w:rPr>
          <w:color w:val="000000" w:themeColor="text1"/>
        </w:rPr>
        <w:t xml:space="preserve"> </w:t>
      </w:r>
      <w:r w:rsidR="00822A93">
        <w:rPr>
          <w:color w:val="000000" w:themeColor="text1"/>
        </w:rPr>
        <w:t>studi</w:t>
      </w:r>
      <w:r w:rsidR="001309F7" w:rsidRPr="000B3B44">
        <w:rPr>
          <w:color w:val="000000" w:themeColor="text1"/>
        </w:rPr>
        <w:t xml:space="preserve">ed the </w:t>
      </w:r>
      <w:r w:rsidR="00E01347">
        <w:rPr>
          <w:color w:val="000000" w:themeColor="text1"/>
        </w:rPr>
        <w:t>buck</w:t>
      </w:r>
      <w:r w:rsidR="001309F7" w:rsidRPr="000B3B44">
        <w:rPr>
          <w:color w:val="000000" w:themeColor="text1"/>
        </w:rPr>
        <w:t xml:space="preserve">led remains of the </w:t>
      </w:r>
      <w:r w:rsidR="004D3070">
        <w:rPr>
          <w:color w:val="000000" w:themeColor="text1"/>
        </w:rPr>
        <w:t>barn</w:t>
      </w:r>
      <w:r w:rsidR="00CF1316">
        <w:rPr>
          <w:color w:val="000000" w:themeColor="text1"/>
        </w:rPr>
        <w:t>,</w:t>
      </w:r>
      <w:r w:rsidR="001309F7" w:rsidRPr="000B3B44">
        <w:rPr>
          <w:color w:val="000000" w:themeColor="text1"/>
        </w:rPr>
        <w:t xml:space="preserve"> </w:t>
      </w:r>
      <w:r>
        <w:rPr>
          <w:color w:val="000000" w:themeColor="text1"/>
        </w:rPr>
        <w:t>a</w:t>
      </w:r>
      <w:r w:rsidRPr="000B3B44">
        <w:rPr>
          <w:color w:val="000000" w:themeColor="text1"/>
        </w:rPr>
        <w:t xml:space="preserve"> wet</w:t>
      </w:r>
      <w:r>
        <w:rPr>
          <w:color w:val="000000" w:themeColor="text1"/>
        </w:rPr>
        <w:t>ness</w:t>
      </w:r>
      <w:r w:rsidRPr="000B3B44">
        <w:rPr>
          <w:color w:val="000000" w:themeColor="text1"/>
        </w:rPr>
        <w:t xml:space="preserve"> </w:t>
      </w:r>
      <w:r w:rsidR="004D1368">
        <w:rPr>
          <w:color w:val="000000" w:themeColor="text1"/>
        </w:rPr>
        <w:t>dribb</w:t>
      </w:r>
      <w:r w:rsidRPr="000B3B44">
        <w:rPr>
          <w:color w:val="000000" w:themeColor="text1"/>
        </w:rPr>
        <w:t>l</w:t>
      </w:r>
      <w:r w:rsidR="0095486C">
        <w:rPr>
          <w:color w:val="000000" w:themeColor="text1"/>
        </w:rPr>
        <w:t>ed</w:t>
      </w:r>
      <w:r w:rsidRPr="000B3B44">
        <w:rPr>
          <w:color w:val="000000" w:themeColor="text1"/>
        </w:rPr>
        <w:t xml:space="preserve"> down his </w:t>
      </w:r>
      <w:r w:rsidR="004D1368">
        <w:rPr>
          <w:color w:val="000000" w:themeColor="text1"/>
        </w:rPr>
        <w:t xml:space="preserve">right </w:t>
      </w:r>
    </w:p>
    <w:p w14:paraId="76F1CED5" w14:textId="0DF81104" w:rsidR="00FA4609" w:rsidRPr="000B3B44" w:rsidRDefault="00FA4609" w:rsidP="00EB21ED">
      <w:pPr>
        <w:spacing w:line="480" w:lineRule="auto"/>
        <w:rPr>
          <w:color w:val="000000" w:themeColor="text1"/>
        </w:rPr>
      </w:pPr>
      <w:r w:rsidRPr="000B3B44">
        <w:rPr>
          <w:color w:val="000000" w:themeColor="text1"/>
        </w:rPr>
        <w:t xml:space="preserve">cheek. </w:t>
      </w:r>
      <w:r w:rsidR="008B13F5">
        <w:rPr>
          <w:color w:val="000000" w:themeColor="text1"/>
        </w:rPr>
        <w:t>Suppos</w:t>
      </w:r>
      <w:r w:rsidRPr="000B3B44">
        <w:rPr>
          <w:color w:val="000000" w:themeColor="text1"/>
        </w:rPr>
        <w:t>ing it was just sweat, he wiped at i</w:t>
      </w:r>
      <w:r w:rsidR="008B13F5">
        <w:rPr>
          <w:color w:val="000000" w:themeColor="text1"/>
        </w:rPr>
        <w:t>t</w:t>
      </w:r>
      <w:r w:rsidRPr="000B3B44">
        <w:rPr>
          <w:color w:val="000000" w:themeColor="text1"/>
        </w:rPr>
        <w:t xml:space="preserve">, only </w:t>
      </w:r>
      <w:r w:rsidR="008B13F5">
        <w:rPr>
          <w:color w:val="000000" w:themeColor="text1"/>
        </w:rPr>
        <w:t>for</w:t>
      </w:r>
      <w:r w:rsidRPr="000B3B44">
        <w:rPr>
          <w:color w:val="000000" w:themeColor="text1"/>
        </w:rPr>
        <w:t xml:space="preserve"> his fingers </w:t>
      </w:r>
      <w:r w:rsidR="003653BA">
        <w:rPr>
          <w:color w:val="000000" w:themeColor="text1"/>
        </w:rPr>
        <w:t xml:space="preserve">to </w:t>
      </w:r>
      <w:r>
        <w:rPr>
          <w:color w:val="000000" w:themeColor="text1"/>
        </w:rPr>
        <w:t>c</w:t>
      </w:r>
      <w:r w:rsidR="003653BA">
        <w:rPr>
          <w:color w:val="000000" w:themeColor="text1"/>
        </w:rPr>
        <w:t>o</w:t>
      </w:r>
      <w:r>
        <w:rPr>
          <w:color w:val="000000" w:themeColor="text1"/>
        </w:rPr>
        <w:t>me away</w:t>
      </w:r>
      <w:r w:rsidRPr="000B3B44">
        <w:rPr>
          <w:color w:val="000000" w:themeColor="text1"/>
        </w:rPr>
        <w:t xml:space="preserve"> red. The </w:t>
      </w:r>
      <w:r w:rsidR="00CC5EA6">
        <w:rPr>
          <w:color w:val="000000" w:themeColor="text1"/>
        </w:rPr>
        <w:t xml:space="preserve">flying debris from the </w:t>
      </w:r>
      <w:r>
        <w:rPr>
          <w:color w:val="000000" w:themeColor="text1"/>
        </w:rPr>
        <w:t>tree</w:t>
      </w:r>
      <w:r w:rsidR="001B3B42">
        <w:rPr>
          <w:color w:val="000000" w:themeColor="text1"/>
        </w:rPr>
        <w:t xml:space="preserve"> </w:t>
      </w:r>
      <w:r w:rsidRPr="000B3B44">
        <w:rPr>
          <w:color w:val="000000" w:themeColor="text1"/>
        </w:rPr>
        <w:t xml:space="preserve">must have </w:t>
      </w:r>
      <w:r w:rsidR="0095486C">
        <w:rPr>
          <w:color w:val="000000" w:themeColor="text1"/>
        </w:rPr>
        <w:t>grazed</w:t>
      </w:r>
      <w:r w:rsidRPr="000B3B44">
        <w:rPr>
          <w:color w:val="000000" w:themeColor="text1"/>
        </w:rPr>
        <w:t xml:space="preserve"> him.</w:t>
      </w:r>
    </w:p>
    <w:p w14:paraId="3020E901" w14:textId="27A715F4" w:rsidR="00EF2C98" w:rsidRDefault="00AB6A52" w:rsidP="00D42189">
      <w:pPr>
        <w:spacing w:line="480" w:lineRule="auto"/>
        <w:ind w:firstLine="851"/>
      </w:pPr>
      <w:r>
        <w:rPr>
          <w:color w:val="000000" w:themeColor="text1"/>
        </w:rPr>
        <w:t>W</w:t>
      </w:r>
      <w:r w:rsidR="00112282">
        <w:rPr>
          <w:color w:val="000000" w:themeColor="text1"/>
        </w:rPr>
        <w:t xml:space="preserve">hen he </w:t>
      </w:r>
      <w:r w:rsidR="002E4400">
        <w:rPr>
          <w:color w:val="000000" w:themeColor="text1"/>
        </w:rPr>
        <w:t xml:space="preserve">looked </w:t>
      </w:r>
      <w:r>
        <w:rPr>
          <w:color w:val="000000" w:themeColor="text1"/>
        </w:rPr>
        <w:t xml:space="preserve">through </w:t>
      </w:r>
      <w:r w:rsidR="002E4400">
        <w:rPr>
          <w:color w:val="000000" w:themeColor="text1"/>
        </w:rPr>
        <w:t>the scope</w:t>
      </w:r>
      <w:r w:rsidR="00B52472">
        <w:rPr>
          <w:color w:val="000000" w:themeColor="text1"/>
        </w:rPr>
        <w:t xml:space="preserve"> again</w:t>
      </w:r>
      <w:r w:rsidR="00BD73FF">
        <w:rPr>
          <w:color w:val="000000" w:themeColor="text1"/>
        </w:rPr>
        <w:t>,</w:t>
      </w:r>
      <w:r w:rsidR="002E4400">
        <w:rPr>
          <w:color w:val="000000" w:themeColor="text1"/>
        </w:rPr>
        <w:t xml:space="preserve"> </w:t>
      </w:r>
      <w:r w:rsidR="00E13A45">
        <w:rPr>
          <w:color w:val="000000" w:themeColor="text1"/>
        </w:rPr>
        <w:t>Salomé and Chapel</w:t>
      </w:r>
      <w:r w:rsidR="002B051A" w:rsidRPr="002B051A">
        <w:rPr>
          <w:color w:val="000000" w:themeColor="text1"/>
        </w:rPr>
        <w:t xml:space="preserve"> </w:t>
      </w:r>
      <w:r w:rsidR="00BD73FF">
        <w:rPr>
          <w:color w:val="000000" w:themeColor="text1"/>
        </w:rPr>
        <w:t xml:space="preserve">had </w:t>
      </w:r>
      <w:r w:rsidR="002B051A">
        <w:rPr>
          <w:color w:val="000000" w:themeColor="text1"/>
        </w:rPr>
        <w:t>emerged</w:t>
      </w:r>
      <w:r w:rsidR="00CF1316">
        <w:rPr>
          <w:color w:val="000000" w:themeColor="text1"/>
        </w:rPr>
        <w:t xml:space="preserve"> from the smoking wreckage</w:t>
      </w:r>
      <w:r w:rsidR="007C63DA">
        <w:rPr>
          <w:color w:val="000000" w:themeColor="text1"/>
        </w:rPr>
        <w:t>.</w:t>
      </w:r>
      <w:r w:rsidR="00E13A45">
        <w:rPr>
          <w:color w:val="000000" w:themeColor="text1"/>
        </w:rPr>
        <w:t xml:space="preserve"> </w:t>
      </w:r>
      <w:r w:rsidR="00E13A45" w:rsidRPr="00DC06E2">
        <w:t>She support</w:t>
      </w:r>
      <w:r w:rsidR="007C63DA">
        <w:t>ed</w:t>
      </w:r>
      <w:r w:rsidR="00E13A45" w:rsidRPr="00DC06E2">
        <w:t xml:space="preserve"> him as </w:t>
      </w:r>
      <w:r w:rsidR="00A73D9A">
        <w:t>t</w:t>
      </w:r>
      <w:r w:rsidR="00E13A45" w:rsidRPr="00DC06E2">
        <w:t>he</w:t>
      </w:r>
      <w:r w:rsidR="00A73D9A">
        <w:t>y</w:t>
      </w:r>
      <w:r w:rsidR="00E13A45" w:rsidRPr="00DC06E2">
        <w:t xml:space="preserve"> struggle</w:t>
      </w:r>
      <w:r w:rsidR="007C63DA">
        <w:t>d</w:t>
      </w:r>
      <w:r w:rsidR="00E13A45" w:rsidRPr="00DC06E2">
        <w:t xml:space="preserve"> </w:t>
      </w:r>
      <w:r w:rsidR="00903362">
        <w:t>forward</w:t>
      </w:r>
      <w:r w:rsidR="00766189">
        <w:t>,</w:t>
      </w:r>
      <w:r w:rsidR="00585601">
        <w:t xml:space="preserve"> </w:t>
      </w:r>
      <w:r w:rsidR="00885360">
        <w:t xml:space="preserve">leaving </w:t>
      </w:r>
      <w:r w:rsidR="00766189">
        <w:t xml:space="preserve">behind </w:t>
      </w:r>
      <w:r w:rsidR="006521F2">
        <w:t>the</w:t>
      </w:r>
      <w:r w:rsidR="002A7F2B">
        <w:t xml:space="preserve"> </w:t>
      </w:r>
      <w:r w:rsidR="00585601" w:rsidRPr="006F4322">
        <w:t>to</w:t>
      </w:r>
      <w:r w:rsidR="00C54961">
        <w:t>rched</w:t>
      </w:r>
      <w:r w:rsidR="00585601" w:rsidRPr="006F4322">
        <w:t xml:space="preserve"> de</w:t>
      </w:r>
      <w:r w:rsidR="00AE4E8C">
        <w:t>vasta</w:t>
      </w:r>
      <w:r w:rsidR="00585601" w:rsidRPr="006F4322">
        <w:t>tion</w:t>
      </w:r>
      <w:r w:rsidR="00C54961">
        <w:t>.</w:t>
      </w:r>
      <w:r w:rsidR="00585601" w:rsidRPr="006F4322">
        <w:t xml:space="preserve"> </w:t>
      </w:r>
      <w:r w:rsidR="00631240">
        <w:t>Chapel</w:t>
      </w:r>
      <w:r w:rsidR="00E13A45" w:rsidRPr="00DC06E2">
        <w:t xml:space="preserve"> steadie</w:t>
      </w:r>
      <w:r w:rsidR="00A73D9A">
        <w:t>d</w:t>
      </w:r>
      <w:r w:rsidR="00E13A45" w:rsidRPr="00DC06E2">
        <w:t xml:space="preserve"> himself with an arm around </w:t>
      </w:r>
      <w:r w:rsidR="00631240">
        <w:t>Salomé’s</w:t>
      </w:r>
      <w:r w:rsidR="00E13A45" w:rsidRPr="00DC06E2">
        <w:t xml:space="preserve"> shoulders</w:t>
      </w:r>
      <w:r w:rsidR="00DE7A28">
        <w:t>,</w:t>
      </w:r>
      <w:r w:rsidR="00E13A45" w:rsidRPr="00DC06E2">
        <w:t xml:space="preserve"> and the two of them stagger</w:t>
      </w:r>
      <w:r w:rsidR="00903362">
        <w:t>ed</w:t>
      </w:r>
      <w:r w:rsidR="00E13A45" w:rsidRPr="00DC06E2">
        <w:t xml:space="preserve"> through the bright</w:t>
      </w:r>
      <w:r w:rsidR="00A73D9A">
        <w:t>ening</w:t>
      </w:r>
      <w:r w:rsidR="00E13A45" w:rsidRPr="00DC06E2">
        <w:t xml:space="preserve"> </w:t>
      </w:r>
      <w:r w:rsidR="00A73D9A">
        <w:t>morning</w:t>
      </w:r>
      <w:r w:rsidR="00F23ABC">
        <w:t>,</w:t>
      </w:r>
      <w:r w:rsidR="00E13A45" w:rsidRPr="00DC06E2">
        <w:t xml:space="preserve"> </w:t>
      </w:r>
      <w:r w:rsidR="00A73D9A">
        <w:t>the dawn</w:t>
      </w:r>
      <w:r w:rsidR="00E13A45" w:rsidRPr="00DC06E2">
        <w:t xml:space="preserve"> gently decanting a soft blue light. </w:t>
      </w:r>
      <w:r w:rsidR="00867AE9">
        <w:t>They moved</w:t>
      </w:r>
      <w:r w:rsidR="00484F16">
        <w:t xml:space="preserve"> shakily</w:t>
      </w:r>
      <w:r w:rsidR="00711540">
        <w:t>,</w:t>
      </w:r>
      <w:r w:rsidR="00484F16">
        <w:t xml:space="preserve"> </w:t>
      </w:r>
      <w:r w:rsidR="00F21E56">
        <w:t xml:space="preserve">heading </w:t>
      </w:r>
      <w:r w:rsidR="007C7A78">
        <w:t>towards</w:t>
      </w:r>
      <w:r w:rsidR="00DF7C20">
        <w:t xml:space="preserve"> </w:t>
      </w:r>
      <w:r w:rsidR="00711540">
        <w:t>the marine</w:t>
      </w:r>
      <w:r w:rsidR="00DF7C20">
        <w:t xml:space="preserve"> </w:t>
      </w:r>
      <w:r w:rsidR="00D94C0E">
        <w:t xml:space="preserve">blue </w:t>
      </w:r>
      <w:r w:rsidR="00056BAB">
        <w:t xml:space="preserve">sports </w:t>
      </w:r>
      <w:r w:rsidR="00DF7C20">
        <w:t xml:space="preserve">car </w:t>
      </w:r>
      <w:r w:rsidR="00056BAB">
        <w:t xml:space="preserve">with a white interior </w:t>
      </w:r>
      <w:r w:rsidR="00DF7C20">
        <w:t xml:space="preserve">that </w:t>
      </w:r>
    </w:p>
    <w:p w14:paraId="381A89F4" w14:textId="0FBF11F7" w:rsidR="00D42189" w:rsidRDefault="00DF7C20" w:rsidP="00EF2C98">
      <w:pPr>
        <w:spacing w:line="480" w:lineRule="auto"/>
        <w:rPr>
          <w:color w:val="000000" w:themeColor="text1"/>
        </w:rPr>
      </w:pPr>
      <w:r>
        <w:t xml:space="preserve">was </w:t>
      </w:r>
      <w:r w:rsidR="006E78B8">
        <w:t xml:space="preserve">parked in some trees </w:t>
      </w:r>
      <w:r w:rsidR="004E2983">
        <w:t>fifty</w:t>
      </w:r>
      <w:r>
        <w:t xml:space="preserve"> or so yards away from </w:t>
      </w:r>
      <w:r w:rsidR="00224D68">
        <w:t>Hayes</w:t>
      </w:r>
      <w:r w:rsidR="00A2753C">
        <w:t>’ position</w:t>
      </w:r>
      <w:r>
        <w:t>.</w:t>
      </w:r>
    </w:p>
    <w:p w14:paraId="58AADA92" w14:textId="4C112CC1" w:rsidR="00C04C3B" w:rsidRPr="00006DB5" w:rsidRDefault="00A2753C" w:rsidP="00006DB5">
      <w:pPr>
        <w:spacing w:line="480" w:lineRule="auto"/>
        <w:ind w:firstLine="851"/>
        <w:rPr>
          <w:color w:val="000000" w:themeColor="text1"/>
        </w:rPr>
      </w:pPr>
      <w:r>
        <w:t xml:space="preserve">It was nearly </w:t>
      </w:r>
      <w:r w:rsidR="00A852A4">
        <w:t>‘</w:t>
      </w:r>
      <w:r>
        <w:t>go time.</w:t>
      </w:r>
      <w:r w:rsidR="00A852A4">
        <w:t>’</w:t>
      </w:r>
      <w:r>
        <w:t xml:space="preserve"> </w:t>
      </w:r>
      <w:r w:rsidR="00170923">
        <w:t>H</w:t>
      </w:r>
      <w:r w:rsidR="00DA04B1">
        <w:t>ayes</w:t>
      </w:r>
      <w:r w:rsidR="00170923">
        <w:t xml:space="preserve"> adjusted the </w:t>
      </w:r>
      <w:r w:rsidR="00CB1D37">
        <w:t>b</w:t>
      </w:r>
      <w:r w:rsidR="00170923">
        <w:t>ipod</w:t>
      </w:r>
      <w:r w:rsidR="00315868">
        <w:t>,</w:t>
      </w:r>
      <w:r w:rsidR="00170923">
        <w:t xml:space="preserve"> </w:t>
      </w:r>
      <w:r w:rsidR="006C49EE">
        <w:t>double</w:t>
      </w:r>
      <w:r w:rsidR="00D8228E">
        <w:t>-</w:t>
      </w:r>
      <w:r w:rsidR="00170923">
        <w:t xml:space="preserve">checked </w:t>
      </w:r>
      <w:r w:rsidR="001955DF">
        <w:t>his rifle’s</w:t>
      </w:r>
      <w:r w:rsidR="00170923">
        <w:t xml:space="preserve"> sights, </w:t>
      </w:r>
      <w:r w:rsidR="00315868">
        <w:t>suppressor</w:t>
      </w:r>
      <w:r w:rsidR="00066ACE" w:rsidRPr="00066ACE">
        <w:t xml:space="preserve"> </w:t>
      </w:r>
      <w:r w:rsidR="00BE7353">
        <w:t xml:space="preserve">and </w:t>
      </w:r>
      <w:r w:rsidR="00066ACE">
        <w:t>wind speed</w:t>
      </w:r>
      <w:r w:rsidR="004E68E3">
        <w:t xml:space="preserve">. </w:t>
      </w:r>
      <w:r w:rsidR="00170923">
        <w:t xml:space="preserve">The air was </w:t>
      </w:r>
      <w:r w:rsidR="00D474F9">
        <w:t>thick and sweltering</w:t>
      </w:r>
      <w:r w:rsidR="00AF1312">
        <w:t xml:space="preserve">, </w:t>
      </w:r>
      <w:r w:rsidR="00170923">
        <w:t>perfect sniping conditions</w:t>
      </w:r>
      <w:r w:rsidR="00477491">
        <w:t>.</w:t>
      </w:r>
      <w:r w:rsidR="00BE31D7">
        <w:t xml:space="preserve"> He would wait until they were both </w:t>
      </w:r>
      <w:r w:rsidR="005F7A76">
        <w:t>in the car. The vehicle would act as a</w:t>
      </w:r>
      <w:r w:rsidR="00537949">
        <w:t xml:space="preserve"> </w:t>
      </w:r>
      <w:proofErr w:type="spellStart"/>
      <w:r w:rsidR="005F7A76">
        <w:t>killbox</w:t>
      </w:r>
      <w:proofErr w:type="spellEnd"/>
      <w:r w:rsidR="00964AA4">
        <w:t xml:space="preserve">. He was looking right at </w:t>
      </w:r>
      <w:r w:rsidR="006F4CFC">
        <w:t xml:space="preserve">both the driver and passenger seats through </w:t>
      </w:r>
      <w:r w:rsidR="00964AA4">
        <w:t>the windscreen</w:t>
      </w:r>
      <w:r w:rsidR="00A32D46">
        <w:t xml:space="preserve">. He couldn’t miss. </w:t>
      </w:r>
      <w:r w:rsidR="009F008A">
        <w:rPr>
          <w:color w:val="000000" w:themeColor="text1"/>
        </w:rPr>
        <w:t>H</w:t>
      </w:r>
      <w:r w:rsidR="009F008A" w:rsidRPr="00295313">
        <w:rPr>
          <w:color w:val="000000" w:themeColor="text1"/>
        </w:rPr>
        <w:t xml:space="preserve">e </w:t>
      </w:r>
      <w:r w:rsidR="009F008A">
        <w:rPr>
          <w:color w:val="000000" w:themeColor="text1"/>
        </w:rPr>
        <w:t>woul</w:t>
      </w:r>
      <w:r w:rsidR="001F4BC4">
        <w:rPr>
          <w:color w:val="000000" w:themeColor="text1"/>
        </w:rPr>
        <w:t>d shoot them both and</w:t>
      </w:r>
      <w:r w:rsidR="009F008A" w:rsidRPr="00295313">
        <w:rPr>
          <w:color w:val="000000" w:themeColor="text1"/>
        </w:rPr>
        <w:t xml:space="preserve"> be away before </w:t>
      </w:r>
      <w:r w:rsidR="001F4BC4">
        <w:rPr>
          <w:color w:val="000000" w:themeColor="text1"/>
        </w:rPr>
        <w:t>anyone knew what was going on</w:t>
      </w:r>
      <w:r w:rsidR="00BA6F0F">
        <w:rPr>
          <w:color w:val="000000" w:themeColor="text1"/>
        </w:rPr>
        <w:t xml:space="preserve">; </w:t>
      </w:r>
      <w:r w:rsidR="000033C2">
        <w:rPr>
          <w:color w:val="000000" w:themeColor="text1"/>
        </w:rPr>
        <w:t>k</w:t>
      </w:r>
      <w:r w:rsidR="007144D1">
        <w:rPr>
          <w:color w:val="000000" w:themeColor="text1"/>
        </w:rPr>
        <w:t>illing</w:t>
      </w:r>
      <w:r w:rsidR="00A32D46">
        <w:t xml:space="preserve"> himself back into Davenport’s good favour.</w:t>
      </w:r>
      <w:r w:rsidR="00A87441">
        <w:t xml:space="preserve"> </w:t>
      </w:r>
    </w:p>
    <w:p w14:paraId="6E193A8A" w14:textId="15786A0A" w:rsidR="00537949" w:rsidRDefault="00537949" w:rsidP="00AF1312">
      <w:pPr>
        <w:spacing w:line="480" w:lineRule="auto"/>
        <w:ind w:firstLine="851"/>
        <w:jc w:val="both"/>
        <w:rPr>
          <w:color w:val="000000" w:themeColor="text1"/>
        </w:rPr>
      </w:pPr>
      <w:r>
        <w:t>He watched</w:t>
      </w:r>
      <w:r w:rsidR="00AF459A">
        <w:t xml:space="preserve"> </w:t>
      </w:r>
      <w:r w:rsidR="00AF459A">
        <w:rPr>
          <w:color w:val="000000" w:themeColor="text1"/>
        </w:rPr>
        <w:t xml:space="preserve">Salomé </w:t>
      </w:r>
      <w:r w:rsidR="005E0D51">
        <w:rPr>
          <w:color w:val="000000" w:themeColor="text1"/>
        </w:rPr>
        <w:t>cr</w:t>
      </w:r>
      <w:r w:rsidR="003F779F">
        <w:rPr>
          <w:color w:val="000000" w:themeColor="text1"/>
        </w:rPr>
        <w:t>am</w:t>
      </w:r>
      <w:r w:rsidR="00FD3495">
        <w:rPr>
          <w:color w:val="000000" w:themeColor="text1"/>
        </w:rPr>
        <w:t xml:space="preserve"> </w:t>
      </w:r>
      <w:r w:rsidR="00FA611A">
        <w:rPr>
          <w:color w:val="000000" w:themeColor="text1"/>
        </w:rPr>
        <w:t xml:space="preserve">a </w:t>
      </w:r>
      <w:r w:rsidR="000F645D">
        <w:rPr>
          <w:color w:val="000000" w:themeColor="text1"/>
        </w:rPr>
        <w:t>wounded</w:t>
      </w:r>
      <w:r w:rsidR="005E0D51">
        <w:rPr>
          <w:color w:val="000000" w:themeColor="text1"/>
        </w:rPr>
        <w:t>, wincing</w:t>
      </w:r>
      <w:r w:rsidR="000F645D">
        <w:rPr>
          <w:color w:val="000000" w:themeColor="text1"/>
        </w:rPr>
        <w:t xml:space="preserve"> </w:t>
      </w:r>
      <w:r w:rsidR="00FD3495">
        <w:rPr>
          <w:color w:val="000000" w:themeColor="text1"/>
        </w:rPr>
        <w:t>Chapel</w:t>
      </w:r>
      <w:r w:rsidR="00ED084B">
        <w:rPr>
          <w:color w:val="000000" w:themeColor="text1"/>
        </w:rPr>
        <w:t xml:space="preserve"> int</w:t>
      </w:r>
      <w:r w:rsidR="0072766D">
        <w:rPr>
          <w:color w:val="000000" w:themeColor="text1"/>
        </w:rPr>
        <w:t>o the passenger seat.</w:t>
      </w:r>
      <w:r w:rsidR="004C6B85">
        <w:rPr>
          <w:color w:val="000000" w:themeColor="text1"/>
        </w:rPr>
        <w:t xml:space="preserve"> </w:t>
      </w:r>
      <w:r w:rsidR="00E7128A">
        <w:rPr>
          <w:color w:val="000000" w:themeColor="text1"/>
        </w:rPr>
        <w:t>Blood</w:t>
      </w:r>
      <w:r w:rsidR="007E3DAC">
        <w:rPr>
          <w:color w:val="000000" w:themeColor="text1"/>
        </w:rPr>
        <w:t xml:space="preserve"> </w:t>
      </w:r>
      <w:r w:rsidR="00CB6E0B">
        <w:rPr>
          <w:color w:val="000000" w:themeColor="text1"/>
        </w:rPr>
        <w:t>daubed across his face</w:t>
      </w:r>
      <w:r w:rsidR="006E07AA">
        <w:rPr>
          <w:color w:val="000000" w:themeColor="text1"/>
        </w:rPr>
        <w:t xml:space="preserve">. </w:t>
      </w:r>
      <w:proofErr w:type="spellStart"/>
      <w:r w:rsidR="006E07AA">
        <w:rPr>
          <w:color w:val="000000" w:themeColor="text1"/>
        </w:rPr>
        <w:t>Clairvius</w:t>
      </w:r>
      <w:proofErr w:type="spellEnd"/>
      <w:r w:rsidR="006E07AA">
        <w:rPr>
          <w:color w:val="000000" w:themeColor="text1"/>
        </w:rPr>
        <w:t xml:space="preserve"> </w:t>
      </w:r>
      <w:r w:rsidR="00521DE9">
        <w:rPr>
          <w:color w:val="000000" w:themeColor="text1"/>
        </w:rPr>
        <w:t>and his two mates must have given Chapel</w:t>
      </w:r>
      <w:r w:rsidR="00955300">
        <w:rPr>
          <w:color w:val="000000" w:themeColor="text1"/>
        </w:rPr>
        <w:t xml:space="preserve"> a thorough beating</w:t>
      </w:r>
      <w:r w:rsidR="0059427B">
        <w:rPr>
          <w:color w:val="000000" w:themeColor="text1"/>
        </w:rPr>
        <w:t>, h</w:t>
      </w:r>
      <w:r w:rsidR="00FD4781">
        <w:rPr>
          <w:color w:val="000000" w:themeColor="text1"/>
        </w:rPr>
        <w:t>e s</w:t>
      </w:r>
      <w:r w:rsidR="0059427B">
        <w:rPr>
          <w:color w:val="000000" w:themeColor="text1"/>
        </w:rPr>
        <w:t xml:space="preserve">truggled to </w:t>
      </w:r>
      <w:r w:rsidR="00201575">
        <w:rPr>
          <w:color w:val="000000" w:themeColor="text1"/>
        </w:rPr>
        <w:t xml:space="preserve">mouth </w:t>
      </w:r>
      <w:r w:rsidR="007714E0">
        <w:rPr>
          <w:color w:val="000000" w:themeColor="text1"/>
        </w:rPr>
        <w:t>something</w:t>
      </w:r>
      <w:r w:rsidR="00A81695">
        <w:rPr>
          <w:color w:val="000000" w:themeColor="text1"/>
        </w:rPr>
        <w:t xml:space="preserve"> to her. </w:t>
      </w:r>
      <w:r w:rsidR="004C6B85">
        <w:rPr>
          <w:color w:val="000000" w:themeColor="text1"/>
        </w:rPr>
        <w:t>Before she put on Chapel’s seatbelt</w:t>
      </w:r>
      <w:r w:rsidR="00976075">
        <w:rPr>
          <w:color w:val="000000" w:themeColor="text1"/>
        </w:rPr>
        <w:t>,</w:t>
      </w:r>
      <w:r w:rsidR="004C6B85">
        <w:rPr>
          <w:color w:val="000000" w:themeColor="text1"/>
        </w:rPr>
        <w:t xml:space="preserve"> </w:t>
      </w:r>
      <w:r w:rsidR="00ED4E11">
        <w:rPr>
          <w:color w:val="000000" w:themeColor="text1"/>
        </w:rPr>
        <w:t xml:space="preserve">she appeared to reach </w:t>
      </w:r>
      <w:r w:rsidR="0059427B">
        <w:rPr>
          <w:color w:val="000000" w:themeColor="text1"/>
        </w:rPr>
        <w:t xml:space="preserve">a little further </w:t>
      </w:r>
      <w:r w:rsidR="00ED4E11">
        <w:rPr>
          <w:color w:val="000000" w:themeColor="text1"/>
        </w:rPr>
        <w:t>over</w:t>
      </w:r>
      <w:r w:rsidR="0059427B">
        <w:rPr>
          <w:color w:val="000000" w:themeColor="text1"/>
        </w:rPr>
        <w:t>,</w:t>
      </w:r>
      <w:r w:rsidR="00ED4E11">
        <w:rPr>
          <w:color w:val="000000" w:themeColor="text1"/>
        </w:rPr>
        <w:t xml:space="preserve"> to the driver’s seat</w:t>
      </w:r>
      <w:r w:rsidR="00A81695">
        <w:rPr>
          <w:color w:val="000000" w:themeColor="text1"/>
        </w:rPr>
        <w:t>.</w:t>
      </w:r>
      <w:r w:rsidR="0072766D">
        <w:rPr>
          <w:color w:val="000000" w:themeColor="text1"/>
        </w:rPr>
        <w:t xml:space="preserve"> </w:t>
      </w:r>
    </w:p>
    <w:p w14:paraId="68633334" w14:textId="5BF4FDAA" w:rsidR="00127992" w:rsidRDefault="000017F1" w:rsidP="00AF1312">
      <w:pPr>
        <w:spacing w:line="480" w:lineRule="auto"/>
        <w:ind w:firstLine="851"/>
        <w:jc w:val="both"/>
        <w:rPr>
          <w:color w:val="000000" w:themeColor="text1"/>
        </w:rPr>
      </w:pPr>
      <w:r>
        <w:rPr>
          <w:color w:val="000000" w:themeColor="text1"/>
        </w:rPr>
        <w:t>Hayes watched her</w:t>
      </w:r>
      <w:r w:rsidR="00127992">
        <w:rPr>
          <w:color w:val="000000" w:themeColor="text1"/>
        </w:rPr>
        <w:t xml:space="preserve"> </w:t>
      </w:r>
      <w:r w:rsidR="00035588">
        <w:rPr>
          <w:color w:val="000000" w:themeColor="text1"/>
        </w:rPr>
        <w:t>slam</w:t>
      </w:r>
      <w:r>
        <w:rPr>
          <w:color w:val="000000" w:themeColor="text1"/>
        </w:rPr>
        <w:t xml:space="preserve"> </w:t>
      </w:r>
      <w:r w:rsidR="00035588">
        <w:rPr>
          <w:color w:val="000000" w:themeColor="text1"/>
        </w:rPr>
        <w:t>the passenger door shut</w:t>
      </w:r>
      <w:r w:rsidR="00A60EDC">
        <w:rPr>
          <w:color w:val="000000" w:themeColor="text1"/>
        </w:rPr>
        <w:t>,</w:t>
      </w:r>
      <w:r w:rsidR="00035588">
        <w:rPr>
          <w:color w:val="000000" w:themeColor="text1"/>
        </w:rPr>
        <w:t xml:space="preserve"> and </w:t>
      </w:r>
      <w:r w:rsidR="00A60EDC">
        <w:rPr>
          <w:color w:val="000000" w:themeColor="text1"/>
        </w:rPr>
        <w:t xml:space="preserve">then </w:t>
      </w:r>
      <w:r w:rsidR="00035588">
        <w:rPr>
          <w:color w:val="000000" w:themeColor="text1"/>
        </w:rPr>
        <w:t>sw</w:t>
      </w:r>
      <w:r>
        <w:rPr>
          <w:color w:val="000000" w:themeColor="text1"/>
        </w:rPr>
        <w:t>i</w:t>
      </w:r>
      <w:r w:rsidR="00035588">
        <w:rPr>
          <w:color w:val="000000" w:themeColor="text1"/>
        </w:rPr>
        <w:t xml:space="preserve">ng </w:t>
      </w:r>
      <w:r w:rsidR="001759C2">
        <w:rPr>
          <w:color w:val="000000" w:themeColor="text1"/>
        </w:rPr>
        <w:t xml:space="preserve">around the back of the vehicle. </w:t>
      </w:r>
      <w:r w:rsidR="00A60EDC">
        <w:rPr>
          <w:color w:val="000000" w:themeColor="text1"/>
        </w:rPr>
        <w:t>S</w:t>
      </w:r>
      <w:r>
        <w:rPr>
          <w:color w:val="000000" w:themeColor="text1"/>
        </w:rPr>
        <w:t xml:space="preserve">he opened </w:t>
      </w:r>
      <w:r w:rsidR="00C45D47">
        <w:rPr>
          <w:color w:val="000000" w:themeColor="text1"/>
        </w:rPr>
        <w:t xml:space="preserve">the driver’s door and rested both hands </w:t>
      </w:r>
      <w:r w:rsidR="00933748">
        <w:rPr>
          <w:color w:val="000000" w:themeColor="text1"/>
        </w:rPr>
        <w:t>on the top of the car</w:t>
      </w:r>
      <w:r w:rsidR="004F4D8C">
        <w:rPr>
          <w:color w:val="000000" w:themeColor="text1"/>
        </w:rPr>
        <w:t xml:space="preserve"> window</w:t>
      </w:r>
      <w:r w:rsidR="00E86698">
        <w:rPr>
          <w:color w:val="000000" w:themeColor="text1"/>
        </w:rPr>
        <w:t xml:space="preserve">. </w:t>
      </w:r>
      <w:r w:rsidR="00E22035">
        <w:t>H</w:t>
      </w:r>
      <w:r w:rsidR="00E22035" w:rsidRPr="006B580C">
        <w:t>e frowned thoughtfully, then shook h</w:t>
      </w:r>
      <w:r w:rsidR="00E22035">
        <w:t>is</w:t>
      </w:r>
      <w:r w:rsidR="00E22035" w:rsidRPr="006B580C">
        <w:t xml:space="preserve"> head</w:t>
      </w:r>
      <w:r w:rsidR="006E3EA6">
        <w:t>, and blinked quickly; confused. Salomé seemed to be looking right at him.</w:t>
      </w:r>
    </w:p>
    <w:p w14:paraId="117796F1" w14:textId="6BB54DF5" w:rsidR="00461276" w:rsidRDefault="007E51ED" w:rsidP="00F20FFA">
      <w:pPr>
        <w:spacing w:line="480" w:lineRule="auto"/>
        <w:ind w:firstLine="851"/>
        <w:rPr>
          <w:color w:val="000000" w:themeColor="text1"/>
        </w:rPr>
      </w:pPr>
      <w:r w:rsidRPr="000B3B44">
        <w:rPr>
          <w:color w:val="000000" w:themeColor="text1"/>
        </w:rPr>
        <w:t xml:space="preserve">He </w:t>
      </w:r>
      <w:r w:rsidR="00FC50E0">
        <w:rPr>
          <w:color w:val="000000" w:themeColor="text1"/>
        </w:rPr>
        <w:t xml:space="preserve">realised his error </w:t>
      </w:r>
      <w:r w:rsidR="00117721">
        <w:rPr>
          <w:color w:val="000000" w:themeColor="text1"/>
        </w:rPr>
        <w:t xml:space="preserve">too late </w:t>
      </w:r>
      <w:r w:rsidR="00126B48">
        <w:rPr>
          <w:color w:val="000000" w:themeColor="text1"/>
        </w:rPr>
        <w:t xml:space="preserve">– his Vortex </w:t>
      </w:r>
      <w:r w:rsidR="00A451BC">
        <w:rPr>
          <w:color w:val="000000" w:themeColor="text1"/>
        </w:rPr>
        <w:t>scope flip</w:t>
      </w:r>
      <w:r w:rsidR="00CF76EA">
        <w:rPr>
          <w:color w:val="000000" w:themeColor="text1"/>
        </w:rPr>
        <w:t xml:space="preserve"> cap </w:t>
      </w:r>
      <w:r w:rsidR="00A451BC">
        <w:rPr>
          <w:color w:val="000000" w:themeColor="text1"/>
        </w:rPr>
        <w:t>cover</w:t>
      </w:r>
      <w:r w:rsidR="00CF76EA">
        <w:rPr>
          <w:color w:val="000000" w:themeColor="text1"/>
        </w:rPr>
        <w:t>,</w:t>
      </w:r>
      <w:r w:rsidR="00A451BC">
        <w:rPr>
          <w:color w:val="000000" w:themeColor="text1"/>
        </w:rPr>
        <w:t xml:space="preserve"> </w:t>
      </w:r>
      <w:r w:rsidR="00CF76EA" w:rsidRPr="00CF76EA">
        <w:rPr>
          <w:color w:val="000000" w:themeColor="text1"/>
        </w:rPr>
        <w:t xml:space="preserve">protecting </w:t>
      </w:r>
      <w:r w:rsidR="00CF76EA">
        <w:rPr>
          <w:color w:val="000000" w:themeColor="text1"/>
        </w:rPr>
        <w:t>his</w:t>
      </w:r>
      <w:r w:rsidR="00CF76EA" w:rsidRPr="00CF76EA">
        <w:rPr>
          <w:color w:val="000000" w:themeColor="text1"/>
        </w:rPr>
        <w:t xml:space="preserve"> scope from dirt, debris, and weather conditions</w:t>
      </w:r>
      <w:r w:rsidR="00A70AB2">
        <w:rPr>
          <w:color w:val="000000" w:themeColor="text1"/>
        </w:rPr>
        <w:t>,</w:t>
      </w:r>
      <w:r w:rsidR="00CF76EA" w:rsidRPr="00CF76EA">
        <w:rPr>
          <w:color w:val="000000" w:themeColor="text1"/>
        </w:rPr>
        <w:t xml:space="preserve"> </w:t>
      </w:r>
      <w:r w:rsidR="00A451BC">
        <w:rPr>
          <w:color w:val="000000" w:themeColor="text1"/>
        </w:rPr>
        <w:t xml:space="preserve">had been </w:t>
      </w:r>
      <w:r w:rsidR="00802FEF">
        <w:rPr>
          <w:color w:val="000000" w:themeColor="text1"/>
        </w:rPr>
        <w:t xml:space="preserve">in </w:t>
      </w:r>
      <w:r w:rsidR="0071064D">
        <w:rPr>
          <w:color w:val="000000" w:themeColor="text1"/>
        </w:rPr>
        <w:t xml:space="preserve">the </w:t>
      </w:r>
      <w:r w:rsidR="00A70AB2">
        <w:rPr>
          <w:color w:val="000000" w:themeColor="text1"/>
        </w:rPr>
        <w:t xml:space="preserve">‘up’ position </w:t>
      </w:r>
      <w:r w:rsidR="00721FA9">
        <w:rPr>
          <w:color w:val="000000" w:themeColor="text1"/>
        </w:rPr>
        <w:t>long enough for its reflection to give away his position</w:t>
      </w:r>
      <w:r w:rsidR="00123D29">
        <w:rPr>
          <w:color w:val="000000" w:themeColor="text1"/>
        </w:rPr>
        <w:t xml:space="preserve"> – and</w:t>
      </w:r>
      <w:r w:rsidR="007755DB">
        <w:rPr>
          <w:color w:val="000000" w:themeColor="text1"/>
        </w:rPr>
        <w:t>,</w:t>
      </w:r>
      <w:r w:rsidR="00123D29">
        <w:rPr>
          <w:color w:val="000000" w:themeColor="text1"/>
        </w:rPr>
        <w:t xml:space="preserve"> </w:t>
      </w:r>
      <w:r w:rsidR="00DC74BC">
        <w:rPr>
          <w:color w:val="000000" w:themeColor="text1"/>
        </w:rPr>
        <w:t xml:space="preserve">snared </w:t>
      </w:r>
      <w:r w:rsidR="00123D29">
        <w:rPr>
          <w:color w:val="000000" w:themeColor="text1"/>
        </w:rPr>
        <w:t>in a panic</w:t>
      </w:r>
      <w:r w:rsidR="00DC74BC">
        <w:rPr>
          <w:color w:val="000000" w:themeColor="text1"/>
        </w:rPr>
        <w:t>,</w:t>
      </w:r>
      <w:r w:rsidR="00123D29">
        <w:rPr>
          <w:color w:val="000000" w:themeColor="text1"/>
        </w:rPr>
        <w:t xml:space="preserve"> </w:t>
      </w:r>
      <w:r w:rsidR="001275AC">
        <w:rPr>
          <w:color w:val="000000" w:themeColor="text1"/>
        </w:rPr>
        <w:t xml:space="preserve">he </w:t>
      </w:r>
      <w:r w:rsidR="003A2003">
        <w:rPr>
          <w:color w:val="000000" w:themeColor="text1"/>
        </w:rPr>
        <w:t>moved to squeeze the trigger</w:t>
      </w:r>
      <w:r w:rsidR="00FF4AF5">
        <w:rPr>
          <w:color w:val="000000" w:themeColor="text1"/>
        </w:rPr>
        <w:t xml:space="preserve">, </w:t>
      </w:r>
      <w:r w:rsidRPr="000B3B44">
        <w:rPr>
          <w:color w:val="000000" w:themeColor="text1"/>
        </w:rPr>
        <w:t>when something slammed into his left shoulder.</w:t>
      </w:r>
      <w:r w:rsidR="00C361DB">
        <w:rPr>
          <w:color w:val="000000" w:themeColor="text1"/>
        </w:rPr>
        <w:t xml:space="preserve"> </w:t>
      </w:r>
      <w:r w:rsidR="00C361DB" w:rsidRPr="001A7B77">
        <w:t xml:space="preserve">The </w:t>
      </w:r>
      <w:r w:rsidR="00C361DB">
        <w:t>trees</w:t>
      </w:r>
      <w:r w:rsidR="00C361DB" w:rsidRPr="001A7B77">
        <w:t xml:space="preserve"> spun around him, and the</w:t>
      </w:r>
      <w:r w:rsidR="003465D4">
        <w:t xml:space="preserve"> bleached </w:t>
      </w:r>
      <w:r w:rsidR="00C361DB" w:rsidRPr="001A7B77">
        <w:t xml:space="preserve"> </w:t>
      </w:r>
      <w:r w:rsidR="00A3340F">
        <w:t>ground</w:t>
      </w:r>
      <w:r w:rsidR="00C361DB" w:rsidRPr="001A7B77">
        <w:t xml:space="preserve"> </w:t>
      </w:r>
      <w:r w:rsidR="008F645E">
        <w:t>cr</w:t>
      </w:r>
      <w:r w:rsidR="00C361DB" w:rsidRPr="001A7B77">
        <w:t xml:space="preserve">acked </w:t>
      </w:r>
      <w:r w:rsidR="008F645E">
        <w:t xml:space="preserve">against </w:t>
      </w:r>
      <w:r w:rsidR="00C361DB" w:rsidRPr="001A7B77">
        <w:t xml:space="preserve">the side of his head. </w:t>
      </w:r>
      <w:r w:rsidR="00A319DB" w:rsidRPr="000A1DB7">
        <w:rPr>
          <w:color w:val="000000" w:themeColor="text1"/>
        </w:rPr>
        <w:t>He was in too much shock to scream.</w:t>
      </w:r>
      <w:r w:rsidR="00A319DB">
        <w:rPr>
          <w:color w:val="000000" w:themeColor="text1"/>
        </w:rPr>
        <w:t xml:space="preserve"> </w:t>
      </w:r>
      <w:r w:rsidR="00C361DB" w:rsidRPr="001A7B77">
        <w:t xml:space="preserve">He tried to rise, but </w:t>
      </w:r>
      <w:r w:rsidR="00545C11">
        <w:t>noted</w:t>
      </w:r>
      <w:r w:rsidR="008876C3">
        <w:t>,</w:t>
      </w:r>
      <w:r w:rsidR="00A30B12">
        <w:t xml:space="preserve"> with a f</w:t>
      </w:r>
      <w:r w:rsidR="00E10791">
        <w:t xml:space="preserve">uggy </w:t>
      </w:r>
      <w:r w:rsidR="005E0258">
        <w:t>serenity</w:t>
      </w:r>
      <w:r w:rsidR="008876C3">
        <w:t>,</w:t>
      </w:r>
      <w:r w:rsidR="00C361DB" w:rsidRPr="001A7B77">
        <w:t xml:space="preserve"> </w:t>
      </w:r>
      <w:r w:rsidR="005E0258">
        <w:t xml:space="preserve">the </w:t>
      </w:r>
      <w:r w:rsidR="005B5B75" w:rsidRPr="000B3B44">
        <w:rPr>
          <w:color w:val="000000" w:themeColor="text1"/>
        </w:rPr>
        <w:t>bloody hole in</w:t>
      </w:r>
      <w:r w:rsidR="005E0258">
        <w:rPr>
          <w:color w:val="000000" w:themeColor="text1"/>
        </w:rPr>
        <w:t xml:space="preserve"> his shoulder</w:t>
      </w:r>
      <w:r w:rsidR="00C361DB" w:rsidRPr="001A7B77">
        <w:t xml:space="preserve">. </w:t>
      </w:r>
    </w:p>
    <w:p w14:paraId="78F63F70" w14:textId="78E6E635" w:rsidR="0055547D" w:rsidRDefault="00BB5376" w:rsidP="00995B1C">
      <w:pPr>
        <w:spacing w:line="480" w:lineRule="auto"/>
        <w:ind w:firstLine="851"/>
        <w:jc w:val="both"/>
      </w:pPr>
      <w:r>
        <w:rPr>
          <w:color w:val="000000" w:themeColor="text1"/>
        </w:rPr>
        <w:t>Each</w:t>
      </w:r>
      <w:r w:rsidR="00950B0A" w:rsidRPr="000A1DB7">
        <w:rPr>
          <w:color w:val="000000" w:themeColor="text1"/>
        </w:rPr>
        <w:t xml:space="preserve"> nerve </w:t>
      </w:r>
      <w:r w:rsidR="003A643C">
        <w:rPr>
          <w:color w:val="000000" w:themeColor="text1"/>
        </w:rPr>
        <w:t>fibre</w:t>
      </w:r>
      <w:r w:rsidR="00950B0A" w:rsidRPr="000A1DB7">
        <w:rPr>
          <w:color w:val="000000" w:themeColor="text1"/>
        </w:rPr>
        <w:t xml:space="preserve"> throughout h</w:t>
      </w:r>
      <w:r w:rsidR="00DF0C00">
        <w:rPr>
          <w:color w:val="000000" w:themeColor="text1"/>
        </w:rPr>
        <w:t>is</w:t>
      </w:r>
      <w:r w:rsidR="00950B0A" w:rsidRPr="000A1DB7">
        <w:rPr>
          <w:color w:val="000000" w:themeColor="text1"/>
        </w:rPr>
        <w:t xml:space="preserve"> body w</w:t>
      </w:r>
      <w:r>
        <w:rPr>
          <w:color w:val="000000" w:themeColor="text1"/>
        </w:rPr>
        <w:t>as</w:t>
      </w:r>
      <w:r w:rsidR="00950B0A" w:rsidRPr="000A1DB7">
        <w:rPr>
          <w:color w:val="000000" w:themeColor="text1"/>
        </w:rPr>
        <w:t xml:space="preserve"> </w:t>
      </w:r>
      <w:r w:rsidR="00186AB4">
        <w:rPr>
          <w:color w:val="000000" w:themeColor="text1"/>
        </w:rPr>
        <w:t>ablaz</w:t>
      </w:r>
      <w:r w:rsidR="00950B0A" w:rsidRPr="000A1DB7">
        <w:rPr>
          <w:color w:val="000000" w:themeColor="text1"/>
        </w:rPr>
        <w:t xml:space="preserve">e. </w:t>
      </w:r>
      <w:r w:rsidR="005F7070">
        <w:rPr>
          <w:color w:val="000000" w:themeColor="text1"/>
        </w:rPr>
        <w:t xml:space="preserve">A </w:t>
      </w:r>
      <w:r w:rsidR="00DF0C00">
        <w:rPr>
          <w:color w:val="000000" w:themeColor="text1"/>
        </w:rPr>
        <w:t xml:space="preserve">steep, slanted </w:t>
      </w:r>
      <w:r w:rsidR="005F7070">
        <w:rPr>
          <w:color w:val="000000" w:themeColor="text1"/>
        </w:rPr>
        <w:t>wave of pain cr</w:t>
      </w:r>
      <w:r w:rsidR="00950B0A" w:rsidRPr="000A1DB7">
        <w:rPr>
          <w:color w:val="000000" w:themeColor="text1"/>
        </w:rPr>
        <w:t>ashed through h</w:t>
      </w:r>
      <w:r w:rsidR="005F7070">
        <w:rPr>
          <w:color w:val="000000" w:themeColor="text1"/>
        </w:rPr>
        <w:t>im</w:t>
      </w:r>
      <w:r w:rsidR="00950B0A" w:rsidRPr="000A1DB7">
        <w:rPr>
          <w:color w:val="000000" w:themeColor="text1"/>
        </w:rPr>
        <w:t xml:space="preserve">. </w:t>
      </w:r>
      <w:r w:rsidR="00995B1C" w:rsidRPr="00461276">
        <w:t>H</w:t>
      </w:r>
      <w:r w:rsidR="00995B1C">
        <w:t>e</w:t>
      </w:r>
      <w:r w:rsidR="00995B1C" w:rsidRPr="00461276">
        <w:t xml:space="preserve"> groped </w:t>
      </w:r>
      <w:r w:rsidR="00995B1C">
        <w:t>numb</w:t>
      </w:r>
      <w:r w:rsidR="00995B1C" w:rsidRPr="00461276">
        <w:t xml:space="preserve"> fingers </w:t>
      </w:r>
      <w:r w:rsidR="007C7A78">
        <w:t>towards</w:t>
      </w:r>
      <w:r w:rsidR="00995B1C">
        <w:t xml:space="preserve"> the compact Beretta strapped to his ankle. Hayes</w:t>
      </w:r>
      <w:r w:rsidR="00995B1C" w:rsidRPr="00462561">
        <w:t xml:space="preserve"> </w:t>
      </w:r>
      <w:r w:rsidR="00995B1C">
        <w:t>felt a</w:t>
      </w:r>
      <w:r w:rsidR="00995B1C" w:rsidRPr="00462561">
        <w:t xml:space="preserve"> foot under </w:t>
      </w:r>
      <w:r w:rsidR="00995B1C">
        <w:t>hi</w:t>
      </w:r>
      <w:r w:rsidR="00995B1C" w:rsidRPr="00462561">
        <w:t>s chest</w:t>
      </w:r>
      <w:r w:rsidR="00995B1C">
        <w:t>. He was levered,</w:t>
      </w:r>
      <w:r w:rsidR="00995B1C" w:rsidRPr="00462561">
        <w:t xml:space="preserve"> and </w:t>
      </w:r>
      <w:r w:rsidR="00995B1C">
        <w:t xml:space="preserve">then </w:t>
      </w:r>
      <w:r w:rsidR="00995B1C" w:rsidRPr="00462561">
        <w:t xml:space="preserve">rolled </w:t>
      </w:r>
      <w:r w:rsidR="00995B1C">
        <w:t>onto his back like a beetle</w:t>
      </w:r>
      <w:r w:rsidR="00995B1C" w:rsidRPr="00462561">
        <w:t>.</w:t>
      </w:r>
      <w:r w:rsidR="00995B1C">
        <w:t xml:space="preserve"> </w:t>
      </w:r>
    </w:p>
    <w:p w14:paraId="1E18792C" w14:textId="47B85C2D" w:rsidR="004312BE" w:rsidRDefault="00864A02" w:rsidP="004312BE">
      <w:pPr>
        <w:spacing w:line="480" w:lineRule="auto"/>
        <w:ind w:firstLine="851"/>
        <w:jc w:val="both"/>
      </w:pPr>
      <w:r w:rsidRPr="001A7B77">
        <w:t xml:space="preserve">Someone was standing over him, </w:t>
      </w:r>
      <w:r w:rsidR="00995B1C">
        <w:t xml:space="preserve">with </w:t>
      </w:r>
      <w:r w:rsidRPr="001A7B77">
        <w:t xml:space="preserve">a </w:t>
      </w:r>
      <w:r w:rsidR="002C4FFE">
        <w:t>fake</w:t>
      </w:r>
      <w:r w:rsidR="00B56A69">
        <w:t>-</w:t>
      </w:r>
      <w:r w:rsidRPr="001A7B77">
        <w:t xml:space="preserve">looking </w:t>
      </w:r>
      <w:r w:rsidR="006E0BBA">
        <w:t>pistol</w:t>
      </w:r>
      <w:r w:rsidRPr="001A7B77">
        <w:t xml:space="preserve"> in their hand. </w:t>
      </w:r>
      <w:r w:rsidR="00A46B07">
        <w:t xml:space="preserve">A conversion job. </w:t>
      </w:r>
      <w:r w:rsidR="0055547D">
        <w:t xml:space="preserve">It was </w:t>
      </w:r>
      <w:r w:rsidR="00D67C25">
        <w:t>Salomé</w:t>
      </w:r>
      <w:r w:rsidR="00A24CA0">
        <w:t xml:space="preserve">. </w:t>
      </w:r>
      <w:r w:rsidR="00E33041">
        <w:t xml:space="preserve">Her lips </w:t>
      </w:r>
      <w:r w:rsidR="00F7689F">
        <w:rPr>
          <w:color w:val="000000" w:themeColor="text1"/>
        </w:rPr>
        <w:t>wrench</w:t>
      </w:r>
      <w:r w:rsidR="00E33041" w:rsidRPr="00AD486A">
        <w:rPr>
          <w:color w:val="000000" w:themeColor="text1"/>
        </w:rPr>
        <w:t>ed into a sneering smile</w:t>
      </w:r>
      <w:r w:rsidR="0099517F">
        <w:rPr>
          <w:color w:val="000000" w:themeColor="text1"/>
        </w:rPr>
        <w:t>.</w:t>
      </w:r>
      <w:r w:rsidR="00E33041">
        <w:t xml:space="preserve"> </w:t>
      </w:r>
      <w:r w:rsidR="00AB5D8E">
        <w:t>H</w:t>
      </w:r>
      <w:r w:rsidR="00D2172E">
        <w:t>er other hand cupped to her ear. “</w:t>
      </w:r>
      <w:r w:rsidR="005C66D6">
        <w:t>Have you got s</w:t>
      </w:r>
      <w:r w:rsidR="00D2172E">
        <w:t>omething to say</w:t>
      </w:r>
      <w:r w:rsidR="005C66D6">
        <w:t xml:space="preserve"> to me now</w:t>
      </w:r>
      <w:r w:rsidR="007A270E">
        <w:t>, fuck face</w:t>
      </w:r>
      <w:r w:rsidR="00D2172E">
        <w:t>?”</w:t>
      </w:r>
    </w:p>
    <w:p w14:paraId="32F8854D" w14:textId="166303B6" w:rsidR="003443DF" w:rsidRDefault="006E0BBA" w:rsidP="004312BE">
      <w:pPr>
        <w:spacing w:line="480" w:lineRule="auto"/>
        <w:ind w:firstLine="851"/>
        <w:jc w:val="both"/>
      </w:pPr>
      <w:r>
        <w:t>Her</w:t>
      </w:r>
      <w:r w:rsidR="00F76E2C" w:rsidRPr="00F76E2C">
        <w:t xml:space="preserve"> </w:t>
      </w:r>
      <w:r w:rsidR="004312BE">
        <w:t xml:space="preserve">gun barked and the </w:t>
      </w:r>
      <w:r w:rsidR="00667EBF" w:rsidRPr="00F76E2C">
        <w:t xml:space="preserve">impact of a </w:t>
      </w:r>
      <w:r w:rsidR="00667EBF">
        <w:t xml:space="preserve">second </w:t>
      </w:r>
      <w:r w:rsidR="00667EBF" w:rsidRPr="00F76E2C">
        <w:t xml:space="preserve">bullet hitting him in the chest </w:t>
      </w:r>
      <w:r w:rsidR="00667EBF">
        <w:t xml:space="preserve">was </w:t>
      </w:r>
      <w:r w:rsidR="004312BE">
        <w:t>like a</w:t>
      </w:r>
      <w:r w:rsidR="00667EBF">
        <w:t xml:space="preserve"> </w:t>
      </w:r>
      <w:r w:rsidR="004312BE">
        <w:t>sledge</w:t>
      </w:r>
      <w:r w:rsidR="00F76E2C" w:rsidRPr="00F76E2C">
        <w:t xml:space="preserve">hammer blow. </w:t>
      </w:r>
      <w:r w:rsidR="0099385C" w:rsidRPr="00451782">
        <w:t xml:space="preserve">A panicked shriek </w:t>
      </w:r>
      <w:r w:rsidR="0099385C">
        <w:t xml:space="preserve">was ripped from his lungs. </w:t>
      </w:r>
      <w:r w:rsidR="004D45AB">
        <w:t>Time</w:t>
      </w:r>
      <w:r w:rsidR="004D45AB" w:rsidRPr="00F76E2C">
        <w:t xml:space="preserve"> slow</w:t>
      </w:r>
      <w:r w:rsidR="004D45AB">
        <w:t>ed,</w:t>
      </w:r>
      <w:r w:rsidR="004D45AB" w:rsidRPr="00F76E2C">
        <w:t xml:space="preserve"> </w:t>
      </w:r>
      <w:r w:rsidR="004D45AB">
        <w:t>and</w:t>
      </w:r>
      <w:r w:rsidR="004D45AB" w:rsidRPr="00F76E2C">
        <w:t xml:space="preserve"> he </w:t>
      </w:r>
      <w:r w:rsidR="004D45AB">
        <w:t>felt</w:t>
      </w:r>
      <w:r w:rsidR="004D45AB" w:rsidRPr="00F76E2C">
        <w:t xml:space="preserve"> </w:t>
      </w:r>
      <w:r w:rsidR="004D45AB">
        <w:t>the projectile</w:t>
      </w:r>
      <w:r w:rsidR="004D45AB" w:rsidRPr="00F76E2C">
        <w:t xml:space="preserve"> b</w:t>
      </w:r>
      <w:r w:rsidR="009A6181">
        <w:t>urrow</w:t>
      </w:r>
      <w:r w:rsidR="004D45AB" w:rsidRPr="00F76E2C">
        <w:t xml:space="preserve"> through </w:t>
      </w:r>
      <w:r w:rsidR="004D45AB">
        <w:t>hi</w:t>
      </w:r>
      <w:r w:rsidR="009F2293">
        <w:t xml:space="preserve">m </w:t>
      </w:r>
      <w:r w:rsidR="004C190A">
        <w:t>and into the ground underneath</w:t>
      </w:r>
      <w:r w:rsidR="004D45AB">
        <w:t xml:space="preserve">. </w:t>
      </w:r>
      <w:r w:rsidR="0011404D">
        <w:t>H</w:t>
      </w:r>
      <w:r w:rsidR="0011404D" w:rsidRPr="0070755B">
        <w:t xml:space="preserve">e clenched his </w:t>
      </w:r>
      <w:r w:rsidR="0011404D">
        <w:t>jaw</w:t>
      </w:r>
      <w:r w:rsidR="0011404D" w:rsidRPr="0070755B">
        <w:t xml:space="preserve"> as </w:t>
      </w:r>
      <w:r w:rsidR="004C190A">
        <w:t xml:space="preserve">the </w:t>
      </w:r>
      <w:r w:rsidR="0011404D" w:rsidRPr="0070755B">
        <w:t xml:space="preserve">pain </w:t>
      </w:r>
      <w:r w:rsidR="004C190A">
        <w:t xml:space="preserve">billowed and </w:t>
      </w:r>
      <w:r w:rsidR="0011404D" w:rsidRPr="0070755B">
        <w:t xml:space="preserve">radiated outward. </w:t>
      </w:r>
      <w:r w:rsidR="00C72D22">
        <w:t>Gasping, he</w:t>
      </w:r>
      <w:r w:rsidR="00071901" w:rsidRPr="00DC06E2">
        <w:t xml:space="preserve"> </w:t>
      </w:r>
      <w:r w:rsidR="00284BF8">
        <w:t xml:space="preserve">tried, unsuccessfully, to </w:t>
      </w:r>
      <w:r w:rsidR="00071901" w:rsidRPr="00DC06E2">
        <w:t>gulp air</w:t>
      </w:r>
      <w:r w:rsidR="00C72D22">
        <w:t>.</w:t>
      </w:r>
      <w:r w:rsidR="00071901" w:rsidRPr="00DC06E2">
        <w:t xml:space="preserve"> </w:t>
      </w:r>
      <w:r w:rsidR="00C72D22">
        <w:t>H</w:t>
      </w:r>
      <w:r w:rsidR="005156E2">
        <w:t>e</w:t>
      </w:r>
      <w:r w:rsidR="00071901" w:rsidRPr="00DC06E2">
        <w:t xml:space="preserve"> </w:t>
      </w:r>
      <w:r w:rsidR="00F267FC">
        <w:t>attempt</w:t>
      </w:r>
      <w:r w:rsidR="006B2F9F">
        <w:t>ed</w:t>
      </w:r>
      <w:r w:rsidR="001D5F42">
        <w:t xml:space="preserve"> </w:t>
      </w:r>
      <w:r w:rsidR="00071901" w:rsidRPr="00DC06E2">
        <w:t>to say something</w:t>
      </w:r>
      <w:r w:rsidR="00734258">
        <w:t xml:space="preserve"> to the nigger</w:t>
      </w:r>
      <w:r w:rsidR="008C0659">
        <w:t>-</w:t>
      </w:r>
      <w:r w:rsidR="00734258">
        <w:t xml:space="preserve">lover </w:t>
      </w:r>
      <w:r w:rsidR="0020722F">
        <w:t xml:space="preserve">slag </w:t>
      </w:r>
      <w:r w:rsidR="00734258">
        <w:t>standing over him</w:t>
      </w:r>
      <w:r w:rsidR="00071901" w:rsidRPr="00DC06E2">
        <w:t xml:space="preserve">, </w:t>
      </w:r>
      <w:r w:rsidR="006B2F9F">
        <w:t>instead</w:t>
      </w:r>
      <w:r w:rsidR="00071901" w:rsidRPr="00DC06E2">
        <w:t xml:space="preserve"> he half</w:t>
      </w:r>
      <w:r w:rsidR="008C0659">
        <w:t>-</w:t>
      </w:r>
      <w:r w:rsidR="00071901" w:rsidRPr="00DC06E2">
        <w:t>retche</w:t>
      </w:r>
      <w:r w:rsidR="006B2F9F">
        <w:t>d</w:t>
      </w:r>
      <w:r w:rsidR="00071901" w:rsidRPr="00DC06E2">
        <w:t>, half</w:t>
      </w:r>
      <w:r w:rsidR="008C0659">
        <w:t>-</w:t>
      </w:r>
      <w:r w:rsidR="00071901" w:rsidRPr="00DC06E2">
        <w:t>cough</w:t>
      </w:r>
      <w:r w:rsidR="006B2F9F">
        <w:t>ed</w:t>
      </w:r>
      <w:r w:rsidR="00071901" w:rsidRPr="00DC06E2">
        <w:t xml:space="preserve"> and a great glob of blood gushe</w:t>
      </w:r>
      <w:r w:rsidR="006B2F9F">
        <w:t>d</w:t>
      </w:r>
      <w:r w:rsidR="00071901" w:rsidRPr="00DC06E2">
        <w:t xml:space="preserve"> down his front. Dark crimson. Putrid</w:t>
      </w:r>
      <w:r w:rsidR="00EB5315">
        <w:t xml:space="preserve">. </w:t>
      </w:r>
      <w:r w:rsidR="006B2F9F">
        <w:t>Hayes</w:t>
      </w:r>
      <w:r w:rsidR="00071901" w:rsidRPr="00DC06E2">
        <w:t xml:space="preserve"> </w:t>
      </w:r>
      <w:r w:rsidR="00EB5315">
        <w:t>wa</w:t>
      </w:r>
      <w:r w:rsidR="00071901" w:rsidRPr="00DC06E2">
        <w:t>s no longer breathing.</w:t>
      </w:r>
    </w:p>
    <w:p w14:paraId="5DF02283" w14:textId="77777777" w:rsidR="003443DF" w:rsidRDefault="003443DF">
      <w:r>
        <w:br w:type="page"/>
      </w:r>
    </w:p>
    <w:p w14:paraId="2196FFF2" w14:textId="77777777" w:rsidR="008A7A3F" w:rsidRDefault="008A7A3F" w:rsidP="004312BE">
      <w:pPr>
        <w:spacing w:line="480" w:lineRule="auto"/>
        <w:ind w:firstLine="851"/>
        <w:jc w:val="both"/>
      </w:pPr>
    </w:p>
    <w:p w14:paraId="17A3D330" w14:textId="77777777" w:rsidR="00F267FC" w:rsidRDefault="00F267FC" w:rsidP="008A7A3F">
      <w:pPr>
        <w:spacing w:line="480" w:lineRule="auto"/>
      </w:pPr>
    </w:p>
    <w:p w14:paraId="33AACDC9" w14:textId="77777777" w:rsidR="003443DF" w:rsidRDefault="003443DF" w:rsidP="00E14A35">
      <w:pPr>
        <w:spacing w:line="480" w:lineRule="auto"/>
        <w:jc w:val="both"/>
      </w:pPr>
    </w:p>
    <w:p w14:paraId="7658EA40" w14:textId="77777777" w:rsidR="003443DF" w:rsidRDefault="003443DF" w:rsidP="00E14A35">
      <w:pPr>
        <w:spacing w:line="480" w:lineRule="auto"/>
        <w:jc w:val="both"/>
      </w:pPr>
    </w:p>
    <w:p w14:paraId="6F60B626" w14:textId="77777777" w:rsidR="003443DF" w:rsidRDefault="003443DF" w:rsidP="00E14A35">
      <w:pPr>
        <w:spacing w:line="480" w:lineRule="auto"/>
        <w:jc w:val="both"/>
      </w:pPr>
    </w:p>
    <w:p w14:paraId="593A9DC9" w14:textId="77777777" w:rsidR="003443DF" w:rsidRDefault="003443DF" w:rsidP="00E14A35">
      <w:pPr>
        <w:spacing w:line="480" w:lineRule="auto"/>
        <w:jc w:val="both"/>
      </w:pPr>
    </w:p>
    <w:p w14:paraId="56FA7361" w14:textId="77777777" w:rsidR="003443DF" w:rsidRDefault="003443DF" w:rsidP="00E14A35">
      <w:pPr>
        <w:spacing w:line="480" w:lineRule="auto"/>
        <w:jc w:val="both"/>
      </w:pPr>
    </w:p>
    <w:p w14:paraId="05D53532" w14:textId="77777777" w:rsidR="003443DF" w:rsidRDefault="003443DF" w:rsidP="00E14A35">
      <w:pPr>
        <w:spacing w:line="480" w:lineRule="auto"/>
        <w:jc w:val="both"/>
      </w:pPr>
    </w:p>
    <w:p w14:paraId="79E6BCA0" w14:textId="77777777" w:rsidR="003443DF" w:rsidRDefault="003443DF" w:rsidP="00E14A35">
      <w:pPr>
        <w:spacing w:line="480" w:lineRule="auto"/>
        <w:jc w:val="both"/>
      </w:pPr>
    </w:p>
    <w:p w14:paraId="44D6B614" w14:textId="77777777" w:rsidR="003443DF" w:rsidRDefault="003443DF" w:rsidP="00E14A35">
      <w:pPr>
        <w:spacing w:line="480" w:lineRule="auto"/>
        <w:jc w:val="both"/>
      </w:pPr>
    </w:p>
    <w:p w14:paraId="22A89341" w14:textId="69882A33" w:rsidR="003443DF" w:rsidRDefault="00E96F06" w:rsidP="00E96F06">
      <w:pPr>
        <w:spacing w:line="480" w:lineRule="auto"/>
        <w:jc w:val="center"/>
      </w:pPr>
      <w:r>
        <w:t>Chapter 2</w:t>
      </w:r>
    </w:p>
    <w:p w14:paraId="4C09E076" w14:textId="77777777" w:rsidR="008637AB" w:rsidRDefault="008637AB" w:rsidP="008637AB">
      <w:pPr>
        <w:spacing w:line="480" w:lineRule="auto"/>
        <w:jc w:val="both"/>
      </w:pPr>
    </w:p>
    <w:p w14:paraId="639C00FD" w14:textId="77777777" w:rsidR="00D32770" w:rsidRPr="00D32770" w:rsidRDefault="00D32770" w:rsidP="00E715A5">
      <w:pPr>
        <w:spacing w:line="480" w:lineRule="auto"/>
      </w:pPr>
      <w:r w:rsidRPr="00D32770">
        <w:t>The train rumbled north through the washed-out dawn. Over Southampton, the sun showed itself only as a pale coin behind drifting gauze. Its vermilion light slid over the parched fields, catching on dry stone walls and brittle scrub, turning dust to brief flashes of copper.</w:t>
      </w:r>
    </w:p>
    <w:p w14:paraId="72DECF23" w14:textId="77777777" w:rsidR="00D32770" w:rsidRPr="00D32770" w:rsidRDefault="00D32770" w:rsidP="00D32770">
      <w:pPr>
        <w:spacing w:line="480" w:lineRule="auto"/>
        <w:ind w:firstLine="851"/>
      </w:pPr>
      <w:r w:rsidRPr="00D32770">
        <w:t>Iron wheels whispered over the seams of mainland steel.</w:t>
      </w:r>
    </w:p>
    <w:p w14:paraId="2FEB8F7A" w14:textId="77777777" w:rsidR="005A1B06" w:rsidRDefault="00D32770" w:rsidP="00E715A5">
      <w:pPr>
        <w:spacing w:line="480" w:lineRule="auto"/>
        <w:ind w:firstLine="851"/>
      </w:pPr>
      <w:r w:rsidRPr="00D32770">
        <w:t xml:space="preserve">Davenport sat alone in first class, motionless except for the tic in his jaw. He hadn’t slept in forty hours. His reflection in the window </w:t>
      </w:r>
      <w:r w:rsidR="00E715A5">
        <w:rPr>
          <w:color w:val="000000" w:themeColor="text1"/>
        </w:rPr>
        <w:t>–</w:t>
      </w:r>
      <w:r w:rsidRPr="00D32770">
        <w:t xml:space="preserve"> sallow, smudged, almost translucent </w:t>
      </w:r>
      <w:r w:rsidR="00E715A5">
        <w:rPr>
          <w:color w:val="000000" w:themeColor="text1"/>
        </w:rPr>
        <w:t>–</w:t>
      </w:r>
      <w:r w:rsidRPr="00D32770">
        <w:t xml:space="preserve"> looked like a man already half erased.</w:t>
      </w:r>
      <w:r w:rsidR="00A70623">
        <w:t xml:space="preserve"> </w:t>
      </w:r>
    </w:p>
    <w:p w14:paraId="434FDE28" w14:textId="5DB97C8A" w:rsidR="00D32770" w:rsidRPr="00D32770" w:rsidRDefault="00D32770" w:rsidP="00E715A5">
      <w:pPr>
        <w:spacing w:line="480" w:lineRule="auto"/>
        <w:ind w:firstLine="851"/>
      </w:pPr>
      <w:r w:rsidRPr="00D32770">
        <w:t>The land outside unrolled in obedient grids. From this distance Albion looked orderly. Controlled. Almost benevolent. For a brief, foolish moment, he wished the train would never stop.</w:t>
      </w:r>
    </w:p>
    <w:p w14:paraId="460F02D3" w14:textId="67AE26DE" w:rsidR="00A70623" w:rsidRDefault="00D32770" w:rsidP="00A70623">
      <w:pPr>
        <w:spacing w:line="480" w:lineRule="auto"/>
        <w:ind w:firstLine="851"/>
      </w:pPr>
      <w:r w:rsidRPr="00D32770">
        <w:t xml:space="preserve">He wasn’t looking forward to seeing Poppy. Their meetings used to mean praise, privilege, promotions </w:t>
      </w:r>
      <w:r w:rsidR="00514F27">
        <w:rPr>
          <w:color w:val="000000" w:themeColor="text1"/>
        </w:rPr>
        <w:t>–</w:t>
      </w:r>
      <w:r w:rsidRPr="00D32770">
        <w:t xml:space="preserve"> her version of affection.</w:t>
      </w:r>
    </w:p>
    <w:p w14:paraId="6A0A6CE9" w14:textId="0E7BFFBF" w:rsidR="00D32770" w:rsidRPr="00D32770" w:rsidRDefault="00D32770" w:rsidP="00A70623">
      <w:pPr>
        <w:spacing w:line="480" w:lineRule="auto"/>
        <w:ind w:firstLine="851"/>
      </w:pPr>
      <w:r w:rsidRPr="00D32770">
        <w:t>This time, he had no idea what awaited him.</w:t>
      </w:r>
    </w:p>
    <w:p w14:paraId="1D2887F1" w14:textId="2D608492" w:rsidR="00D32770" w:rsidRPr="00D32770" w:rsidRDefault="00D32770" w:rsidP="005F2406">
      <w:pPr>
        <w:spacing w:line="480" w:lineRule="auto"/>
        <w:ind w:firstLine="851"/>
      </w:pPr>
      <w:r w:rsidRPr="00D32770">
        <w:t xml:space="preserve">When he’d reported Hayes’s death, her </w:t>
      </w:r>
      <w:r>
        <w:t>hologram</w:t>
      </w:r>
      <w:r w:rsidRPr="00D32770">
        <w:t xml:space="preserve"> had sna</w:t>
      </w:r>
      <w:r w:rsidR="005F2406">
        <w:t>pped</w:t>
      </w:r>
      <w:r w:rsidRPr="00D32770">
        <w:t>:</w:t>
      </w:r>
      <w:r w:rsidR="005F2406">
        <w:t xml:space="preserve"> </w:t>
      </w:r>
      <w:r w:rsidRPr="00D32770">
        <w:t>“At least the useless twat had the decency to die.”</w:t>
      </w:r>
    </w:p>
    <w:p w14:paraId="36F3EC36" w14:textId="53D05219" w:rsidR="00D32770" w:rsidRPr="00D32770" w:rsidRDefault="00D32770" w:rsidP="005F2406">
      <w:pPr>
        <w:spacing w:line="480" w:lineRule="auto"/>
        <w:ind w:firstLine="851"/>
      </w:pPr>
      <w:r w:rsidRPr="00D32770">
        <w:t>He’d smiled at the memory, thin and tight.</w:t>
      </w:r>
      <w:r w:rsidR="005F2406">
        <w:t xml:space="preserve"> </w:t>
      </w:r>
      <w:r w:rsidRPr="00D32770">
        <w:t>Poppy: refinement lacquered over venom.</w:t>
      </w:r>
    </w:p>
    <w:p w14:paraId="525FF369" w14:textId="49CCEC6D" w:rsidR="009A4E38" w:rsidRPr="00CF3C58" w:rsidRDefault="008F1354" w:rsidP="00B5335B">
      <w:pPr>
        <w:spacing w:line="480" w:lineRule="auto"/>
        <w:ind w:firstLine="851"/>
      </w:pPr>
      <w:r w:rsidRPr="008F1354">
        <w:t>The train slowed, brakes squealing. A derelict station swam into view: cracked concrete, shattered glass</w:t>
      </w:r>
      <w:r w:rsidR="009D0F7F">
        <w:t xml:space="preserve"> and concrete</w:t>
      </w:r>
      <w:r w:rsidRPr="008F1354">
        <w:t xml:space="preserve">. </w:t>
      </w:r>
      <w:r w:rsidR="00637E89" w:rsidRPr="00CF3C58">
        <w:t>The doors opened with a tired sigh</w:t>
      </w:r>
      <w:r w:rsidR="00B5335B">
        <w:t xml:space="preserve">. </w:t>
      </w:r>
      <w:r w:rsidR="00637E89" w:rsidRPr="00CF3C58">
        <w:t>Poppy Headman</w:t>
      </w:r>
      <w:r w:rsidR="00B5335B">
        <w:t xml:space="preserve">’s </w:t>
      </w:r>
      <w:r w:rsidR="009A4E38" w:rsidRPr="00CF3C58">
        <w:t xml:space="preserve">arrival </w:t>
      </w:r>
      <w:r w:rsidR="00F83BD3">
        <w:t xml:space="preserve">– in an </w:t>
      </w:r>
      <w:r w:rsidR="00F83BD3" w:rsidRPr="008F1354">
        <w:t>immaculate cream coat</w:t>
      </w:r>
      <w:r w:rsidR="00F83BD3" w:rsidRPr="00CF3C58">
        <w:t xml:space="preserve"> </w:t>
      </w:r>
      <w:r w:rsidR="00F83BD3">
        <w:t xml:space="preserve">– </w:t>
      </w:r>
      <w:r w:rsidR="009A4E38" w:rsidRPr="00CF3C58">
        <w:t xml:space="preserve">carried no fanfare. Just the rhythmic click of her heels, each step a tiny verdict. Three identical suits followed </w:t>
      </w:r>
      <w:r w:rsidR="009A4E38">
        <w:t>–</w:t>
      </w:r>
      <w:r w:rsidR="009A4E38" w:rsidRPr="00CF3C58">
        <w:t xml:space="preserve"> </w:t>
      </w:r>
      <w:r w:rsidR="00DE590D">
        <w:t>featur</w:t>
      </w:r>
      <w:r w:rsidR="00DE590D" w:rsidRPr="00CF3C58">
        <w:t>eless</w:t>
      </w:r>
      <w:r w:rsidR="009A4E38" w:rsidRPr="00CF3C58">
        <w:t>, watchful</w:t>
      </w:r>
      <w:r w:rsidR="00787986">
        <w:t>,</w:t>
      </w:r>
      <w:r w:rsidR="009A4E38" w:rsidRPr="00CF3C58">
        <w:t xml:space="preserve"> </w:t>
      </w:r>
      <w:r w:rsidR="00787986" w:rsidRPr="00EC1D4B">
        <w:rPr>
          <w:color w:val="000000" w:themeColor="text1"/>
        </w:rPr>
        <w:t>drift</w:t>
      </w:r>
      <w:r w:rsidR="00787986">
        <w:rPr>
          <w:color w:val="000000" w:themeColor="text1"/>
        </w:rPr>
        <w:t>ing</w:t>
      </w:r>
      <w:r w:rsidR="00787986" w:rsidRPr="00EC1D4B">
        <w:rPr>
          <w:color w:val="000000" w:themeColor="text1"/>
        </w:rPr>
        <w:t xml:space="preserve"> with the </w:t>
      </w:r>
      <w:r w:rsidR="00787986">
        <w:rPr>
          <w:color w:val="000000" w:themeColor="text1"/>
        </w:rPr>
        <w:t>fluent</w:t>
      </w:r>
      <w:r w:rsidR="00787986" w:rsidRPr="00EC1D4B">
        <w:rPr>
          <w:color w:val="000000" w:themeColor="text1"/>
        </w:rPr>
        <w:t xml:space="preserve"> </w:t>
      </w:r>
      <w:r w:rsidR="00787986">
        <w:rPr>
          <w:color w:val="000000" w:themeColor="text1"/>
        </w:rPr>
        <w:t>serenity</w:t>
      </w:r>
      <w:r w:rsidR="00787986" w:rsidRPr="00EC1D4B">
        <w:rPr>
          <w:color w:val="000000" w:themeColor="text1"/>
        </w:rPr>
        <w:t xml:space="preserve"> of big cats</w:t>
      </w:r>
      <w:r w:rsidR="00787986">
        <w:rPr>
          <w:color w:val="000000" w:themeColor="text1"/>
        </w:rPr>
        <w:t xml:space="preserve"> that had just fed. </w:t>
      </w:r>
      <w:r w:rsidR="009A4E38" w:rsidRPr="00CF3C58">
        <w:t>Davenport didn’t rise. She didn’t ask him to.</w:t>
      </w:r>
    </w:p>
    <w:p w14:paraId="735A9361" w14:textId="6952FDAA" w:rsidR="00CF3C58" w:rsidRPr="00CF3C58" w:rsidRDefault="00CF3C58" w:rsidP="00CF3C58">
      <w:pPr>
        <w:spacing w:line="480" w:lineRule="auto"/>
        <w:ind w:firstLine="851"/>
      </w:pPr>
      <w:r w:rsidRPr="00CF3C58">
        <w:t>“</w:t>
      </w:r>
      <w:r w:rsidR="00F1644E">
        <w:t>Good m</w:t>
      </w:r>
      <w:r w:rsidRPr="00CF3C58">
        <w:t>orning,” he said, his voice dry as parchment.</w:t>
      </w:r>
    </w:p>
    <w:p w14:paraId="74D4EFD7" w14:textId="77777777" w:rsidR="00CF3C58" w:rsidRPr="00CF3C58" w:rsidRDefault="00CF3C58" w:rsidP="00CF3C58">
      <w:pPr>
        <w:spacing w:line="480" w:lineRule="auto"/>
        <w:ind w:firstLine="851"/>
      </w:pPr>
      <w:r w:rsidRPr="00CF3C58">
        <w:t>“Is it?” she replied, settling opposite him. Sunlight caught in her hair, burnishing it to something unnatural. She turned from the window; her face was pale enough to make the light itself retreat. “You look worse than I expected.”</w:t>
      </w:r>
    </w:p>
    <w:p w14:paraId="2801F1D5" w14:textId="77777777" w:rsidR="00CF3C58" w:rsidRPr="00CF3C58" w:rsidRDefault="00CF3C58" w:rsidP="00CF3C58">
      <w:pPr>
        <w:spacing w:line="480" w:lineRule="auto"/>
        <w:ind w:firstLine="851"/>
      </w:pPr>
      <w:r w:rsidRPr="00CF3C58">
        <w:t>He gave the ghost of a smile. “You always did expect the worst.”</w:t>
      </w:r>
    </w:p>
    <w:p w14:paraId="0F7F7CCB" w14:textId="77777777" w:rsidR="003D6B8B" w:rsidRDefault="00CF3C58" w:rsidP="003D6B8B">
      <w:pPr>
        <w:spacing w:line="480" w:lineRule="auto"/>
        <w:ind w:firstLine="851"/>
      </w:pPr>
      <w:r w:rsidRPr="00CF3C58">
        <w:t>“And I’m seldom disappointed.”</w:t>
      </w:r>
    </w:p>
    <w:p w14:paraId="3A9A2D07" w14:textId="3D40F180" w:rsidR="00713077" w:rsidRPr="00713077" w:rsidRDefault="003D6B8B" w:rsidP="00713077">
      <w:pPr>
        <w:spacing w:line="480" w:lineRule="auto"/>
        <w:ind w:firstLine="851"/>
      </w:pPr>
      <w:r w:rsidRPr="003D6B8B">
        <w:t xml:space="preserve">A silence fell. </w:t>
      </w:r>
      <w:r w:rsidR="002B1C56" w:rsidRPr="002B1C56">
        <w:t>The train lurched back into motion</w:t>
      </w:r>
      <w:r w:rsidR="002B1C56">
        <w:t xml:space="preserve"> </w:t>
      </w:r>
      <w:r w:rsidRPr="003D6B8B">
        <w:t xml:space="preserve">– a low mechanical sigh. </w:t>
      </w:r>
      <w:r w:rsidR="002B1C56" w:rsidRPr="002B1C56">
        <w:t>Davenport reached for his bronze case of Nico–Sticks™ and offered it across the table. As h</w:t>
      </w:r>
      <w:r w:rsidR="000B2472">
        <w:t>er</w:t>
      </w:r>
      <w:r w:rsidR="00387DC9">
        <w:t xml:space="preserve"> </w:t>
      </w:r>
      <w:r w:rsidR="00387DC9" w:rsidRPr="000D2E39">
        <w:t>un</w:t>
      </w:r>
      <w:r w:rsidR="00771462">
        <w:t>sulli</w:t>
      </w:r>
      <w:r w:rsidR="00387DC9" w:rsidRPr="000D2E39">
        <w:t>ed</w:t>
      </w:r>
      <w:r w:rsidR="00771D49">
        <w:t>, chalk-white</w:t>
      </w:r>
      <w:r w:rsidR="00387DC9" w:rsidRPr="000D2E39">
        <w:t xml:space="preserve"> </w:t>
      </w:r>
      <w:r w:rsidR="002B1C56" w:rsidRPr="002B1C56">
        <w:t>fingers brushed h</w:t>
      </w:r>
      <w:r w:rsidR="009E2B86">
        <w:t>is</w:t>
      </w:r>
      <w:r w:rsidR="002B1C56" w:rsidRPr="002B1C56">
        <w:t xml:space="preserve">, a jolt went through him. Not cold </w:t>
      </w:r>
      <w:r w:rsidR="002B1C56">
        <w:t>–</w:t>
      </w:r>
      <w:r w:rsidR="002B1C56" w:rsidRPr="002B1C56">
        <w:t xml:space="preserve"> </w:t>
      </w:r>
      <w:r w:rsidR="002B1C56" w:rsidRPr="002B1C56">
        <w:rPr>
          <w:i/>
          <w:iCs/>
        </w:rPr>
        <w:t>lifeless</w:t>
      </w:r>
      <w:r w:rsidR="002B1C56" w:rsidRPr="002B1C56">
        <w:t xml:space="preserve">. </w:t>
      </w:r>
      <w:r w:rsidR="00713077" w:rsidRPr="00713077">
        <w:t xml:space="preserve">He shivered as a gelid sliver coursed down his spine. From three feet away, he could feel the frigid, silent void at her centre. </w:t>
      </w:r>
    </w:p>
    <w:p w14:paraId="622B0E42" w14:textId="77777777" w:rsidR="005F2406" w:rsidRDefault="00713077" w:rsidP="00713077">
      <w:pPr>
        <w:spacing w:line="480" w:lineRule="auto"/>
        <w:ind w:firstLine="851"/>
      </w:pPr>
      <w:r w:rsidRPr="00713077">
        <w:t xml:space="preserve">Her eyes were hooded as she sat back and inspected the dragon which was now </w:t>
      </w:r>
    </w:p>
    <w:p w14:paraId="47BE3BC9" w14:textId="28CEF277" w:rsidR="00713077" w:rsidRPr="00713077" w:rsidRDefault="00713077" w:rsidP="005F2406">
      <w:pPr>
        <w:spacing w:line="480" w:lineRule="auto"/>
      </w:pPr>
      <w:r w:rsidRPr="00713077">
        <w:t xml:space="preserve">glowing on her Nico-Stick™, an unusual tenseness bloomed on her tightly drawn lips. </w:t>
      </w:r>
    </w:p>
    <w:p w14:paraId="68086A7B" w14:textId="77777777" w:rsidR="00713077" w:rsidRPr="00713077" w:rsidRDefault="00713077" w:rsidP="00713077">
      <w:pPr>
        <w:spacing w:line="480" w:lineRule="auto"/>
        <w:ind w:firstLine="851"/>
      </w:pPr>
      <w:r w:rsidRPr="00713077">
        <w:t xml:space="preserve">“These are all right, aren’t they? I thought they were just an affectation. And how </w:t>
      </w:r>
    </w:p>
    <w:p w14:paraId="25E9D012" w14:textId="0E9752D8" w:rsidR="00713077" w:rsidRPr="00713077" w:rsidRDefault="00713077" w:rsidP="00713077">
      <w:pPr>
        <w:spacing w:line="480" w:lineRule="auto"/>
      </w:pPr>
      <w:r w:rsidRPr="00713077">
        <w:t>much did that case cost?” Her voice was glacial</w:t>
      </w:r>
      <w:r>
        <w:t>.</w:t>
      </w:r>
    </w:p>
    <w:p w14:paraId="15DFFEC9" w14:textId="77777777" w:rsidR="00713077" w:rsidRPr="00713077" w:rsidRDefault="00713077" w:rsidP="00713077">
      <w:pPr>
        <w:spacing w:line="480" w:lineRule="auto"/>
        <w:ind w:firstLine="851"/>
      </w:pPr>
      <w:r w:rsidRPr="00713077">
        <w:t>His suddenly ungainly, fumbling fingers returned the case to his pocket. “Enough.”</w:t>
      </w:r>
    </w:p>
    <w:p w14:paraId="4D3E19FE" w14:textId="77777777" w:rsidR="00713077" w:rsidRPr="00713077" w:rsidRDefault="00713077" w:rsidP="00713077">
      <w:pPr>
        <w:spacing w:line="480" w:lineRule="auto"/>
        <w:ind w:firstLine="851"/>
      </w:pPr>
      <w:r w:rsidRPr="00713077">
        <w:t xml:space="preserve">She glanced at the Nico-Stick™ in her hand, then her eyes levelled on his, as if she was trying to read what was ticking over in his mind. </w:t>
      </w:r>
    </w:p>
    <w:p w14:paraId="62780F38" w14:textId="1BB887F7" w:rsidR="00713077" w:rsidRPr="00713077" w:rsidRDefault="00D64196" w:rsidP="00713077">
      <w:pPr>
        <w:spacing w:line="480" w:lineRule="auto"/>
        <w:ind w:firstLine="851"/>
      </w:pPr>
      <w:r w:rsidRPr="002B1C56">
        <w:t xml:space="preserve">Her mouth curled. </w:t>
      </w:r>
      <w:r w:rsidR="00713077" w:rsidRPr="00713077">
        <w:t xml:space="preserve">“Still </w:t>
      </w:r>
      <w:proofErr w:type="spellStart"/>
      <w:r w:rsidR="00713077" w:rsidRPr="00713077">
        <w:t>havin</w:t>
      </w:r>
      <w:proofErr w:type="spellEnd"/>
      <w:r w:rsidR="00531CCC">
        <w:t>’</w:t>
      </w:r>
      <w:r w:rsidR="00713077" w:rsidRPr="00713077">
        <w:t xml:space="preserve"> these made in Mayfair?”</w:t>
      </w:r>
    </w:p>
    <w:p w14:paraId="32ECD167" w14:textId="0AC3F242" w:rsidR="00713077" w:rsidRPr="00713077" w:rsidRDefault="00D64196" w:rsidP="00D64196">
      <w:pPr>
        <w:spacing w:line="480" w:lineRule="auto"/>
        <w:ind w:firstLine="851"/>
      </w:pPr>
      <w:r>
        <w:t>Davenport</w:t>
      </w:r>
      <w:r w:rsidR="00713077" w:rsidRPr="00713077">
        <w:t xml:space="preserve"> s</w:t>
      </w:r>
      <w:r>
        <w:t>ai</w:t>
      </w:r>
      <w:r w:rsidR="00713077" w:rsidRPr="00713077">
        <w:t>d</w:t>
      </w:r>
      <w:r>
        <w:t xml:space="preserve">, </w:t>
      </w:r>
      <w:r w:rsidRPr="003D6B8B">
        <w:t>“Yes</w:t>
      </w:r>
      <w:r w:rsidR="00713077" w:rsidRPr="00713077">
        <w:t>,</w:t>
      </w:r>
      <w:r>
        <w:t>”</w:t>
      </w:r>
      <w:r w:rsidR="00713077" w:rsidRPr="00713077">
        <w:t xml:space="preserve"> and slid the ashtray </w:t>
      </w:r>
      <w:r w:rsidR="007C7A78">
        <w:t>towards</w:t>
      </w:r>
      <w:r w:rsidR="00713077" w:rsidRPr="00713077">
        <w:t xml:space="preserve"> her. Poppy took a quick shallow drag. When she exhaled, Davenport couldn’t see any smoke. </w:t>
      </w:r>
    </w:p>
    <w:p w14:paraId="5848E309" w14:textId="383415D8" w:rsidR="003D6B8B" w:rsidRDefault="003E75E8" w:rsidP="003D6B8B">
      <w:pPr>
        <w:spacing w:line="480" w:lineRule="auto"/>
        <w:ind w:firstLine="851"/>
      </w:pPr>
      <w:r>
        <w:t>“Y</w:t>
      </w:r>
      <w:r w:rsidR="003D6B8B" w:rsidRPr="003D6B8B">
        <w:t>ou cling to surfaces, Davenport. Threads, polish, fragrance – the rituals of men who can’t quite forget they were born poor.”</w:t>
      </w:r>
    </w:p>
    <w:p w14:paraId="208BE75D" w14:textId="7B1D0FD5" w:rsidR="00807DFE" w:rsidRPr="00807DFE" w:rsidRDefault="00807DFE" w:rsidP="00807DFE">
      <w:pPr>
        <w:spacing w:line="480" w:lineRule="auto"/>
        <w:ind w:firstLine="851"/>
      </w:pPr>
      <w:r w:rsidRPr="00807DFE">
        <w:t>His throat tightened. The muscle beside his temple ticked once.</w:t>
      </w:r>
      <w:r>
        <w:t xml:space="preserve"> </w:t>
      </w:r>
      <w:r w:rsidRPr="00807DFE">
        <w:t xml:space="preserve">Almost unconsciously, his hand drifted </w:t>
      </w:r>
      <w:r w:rsidR="007C7A78">
        <w:t>towards</w:t>
      </w:r>
      <w:r w:rsidR="007F33A1">
        <w:t xml:space="preserve"> </w:t>
      </w:r>
      <w:r w:rsidRPr="00807DFE">
        <w:t xml:space="preserve">the small </w:t>
      </w:r>
      <w:r w:rsidR="001D5022">
        <w:t>silver</w:t>
      </w:r>
      <w:r w:rsidRPr="00807DFE">
        <w:t xml:space="preserve"> crucifix pinned to his lapel </w:t>
      </w:r>
      <w:r>
        <w:t>–</w:t>
      </w:r>
      <w:r w:rsidRPr="00807DFE">
        <w:t xml:space="preserve"> the gesture of a drowning man feeling for a rope. His fingertip touched the metal. It was warm. </w:t>
      </w:r>
      <w:r w:rsidRPr="00807DFE">
        <w:rPr>
          <w:i/>
          <w:iCs/>
        </w:rPr>
        <w:t>Too warm.</w:t>
      </w:r>
      <w:r w:rsidRPr="00807DFE">
        <w:t xml:space="preserve"> His </w:t>
      </w:r>
      <w:r w:rsidR="001634DA">
        <w:t>heart</w:t>
      </w:r>
      <w:r w:rsidRPr="00807DFE">
        <w:t xml:space="preserve"> was cooking beneath it.</w:t>
      </w:r>
    </w:p>
    <w:p w14:paraId="3237AD0F" w14:textId="77777777" w:rsidR="00807DFE" w:rsidRPr="00807DFE" w:rsidRDefault="00807DFE" w:rsidP="00807DFE">
      <w:pPr>
        <w:spacing w:line="480" w:lineRule="auto"/>
        <w:ind w:firstLine="851"/>
      </w:pPr>
      <w:r w:rsidRPr="00807DFE">
        <w:t>Her eyes flicked to the crucifix, and his hand snapped back as if the symbol had betrayed him.</w:t>
      </w:r>
    </w:p>
    <w:p w14:paraId="1CF6DCDC" w14:textId="77777777" w:rsidR="00807DFE" w:rsidRPr="00807DFE" w:rsidRDefault="00807DFE" w:rsidP="00807DFE">
      <w:pPr>
        <w:spacing w:line="480" w:lineRule="auto"/>
        <w:ind w:firstLine="851"/>
      </w:pPr>
      <w:r w:rsidRPr="00807DFE">
        <w:t>He forced his voice into something resembling composure.</w:t>
      </w:r>
    </w:p>
    <w:p w14:paraId="543BEC98" w14:textId="1A2B4B76" w:rsidR="003D6B8B" w:rsidRDefault="003D6B8B" w:rsidP="009748D0">
      <w:pPr>
        <w:spacing w:line="480" w:lineRule="auto"/>
        <w:ind w:firstLine="851"/>
      </w:pPr>
      <w:r w:rsidRPr="003D6B8B">
        <w:t xml:space="preserve"> “I find order… calming.”</w:t>
      </w:r>
    </w:p>
    <w:p w14:paraId="373CE275" w14:textId="42D1BEC0" w:rsidR="003D6B8B" w:rsidRDefault="00F35516" w:rsidP="003D6B8B">
      <w:pPr>
        <w:spacing w:line="480" w:lineRule="auto"/>
        <w:ind w:firstLine="851"/>
      </w:pPr>
      <w:r w:rsidRPr="00F35516">
        <w:t>Poppy watch</w:t>
      </w:r>
      <w:r>
        <w:t>ed</w:t>
      </w:r>
      <w:r w:rsidRPr="00F35516">
        <w:t xml:space="preserve"> him like a scientist observes a lab animal</w:t>
      </w:r>
      <w:r>
        <w:t xml:space="preserve"> – </w:t>
      </w:r>
      <w:r w:rsidRPr="00F35516">
        <w:t xml:space="preserve">interested only in the </w:t>
      </w:r>
      <w:r w:rsidR="00197015">
        <w:t>reaction</w:t>
      </w:r>
      <w:r w:rsidRPr="00F35516">
        <w:t>.</w:t>
      </w:r>
      <w:r>
        <w:t xml:space="preserve"> </w:t>
      </w:r>
      <w:r w:rsidR="003D6B8B" w:rsidRPr="003D6B8B">
        <w:t xml:space="preserve">She nodded, the faintest smirk. “Then let me give you something to calm you </w:t>
      </w:r>
    </w:p>
    <w:p w14:paraId="515B4578" w14:textId="77777777" w:rsidR="003D6B8B" w:rsidRDefault="003D6B8B" w:rsidP="003D6B8B">
      <w:pPr>
        <w:spacing w:line="480" w:lineRule="auto"/>
      </w:pPr>
      <w:r w:rsidRPr="003D6B8B">
        <w:t>further.”</w:t>
      </w:r>
    </w:p>
    <w:p w14:paraId="3948D2E2" w14:textId="77777777" w:rsidR="004172D7" w:rsidRPr="004172D7" w:rsidRDefault="004172D7" w:rsidP="004172D7">
      <w:pPr>
        <w:spacing w:line="480" w:lineRule="auto"/>
        <w:ind w:firstLine="851"/>
      </w:pPr>
      <w:r w:rsidRPr="004172D7">
        <w:t>He opened his mouth. Nothing came out. His tongue felt foreign, thick and inert.</w:t>
      </w:r>
    </w:p>
    <w:p w14:paraId="7B764759" w14:textId="77777777" w:rsidR="005F2406" w:rsidRDefault="004172D7" w:rsidP="004172D7">
      <w:pPr>
        <w:spacing w:line="480" w:lineRule="auto"/>
        <w:ind w:firstLine="851"/>
      </w:pPr>
      <w:r w:rsidRPr="004172D7">
        <w:t xml:space="preserve">“You’ve failed,” Poppy said. Unhurried, almost amused. “Hayes is dead. Price too. Chapel and Salomé have vanished. The island’s leaking chaos like an open wound, and all </w:t>
      </w:r>
    </w:p>
    <w:p w14:paraId="39CF01F1" w14:textId="18151293" w:rsidR="004172D7" w:rsidRPr="004172D7" w:rsidRDefault="004172D7" w:rsidP="005F2406">
      <w:pPr>
        <w:spacing w:line="480" w:lineRule="auto"/>
      </w:pPr>
      <w:r w:rsidRPr="004172D7">
        <w:t>your professionalism amounts to</w:t>
      </w:r>
      <w:r w:rsidR="00FE6C7B">
        <w:t>… Not very much</w:t>
      </w:r>
      <w:r w:rsidR="001D1A22">
        <w:t xml:space="preserve"> at all</w:t>
      </w:r>
      <w:r w:rsidRPr="004172D7">
        <w:t>.”</w:t>
      </w:r>
    </w:p>
    <w:p w14:paraId="558A4C39" w14:textId="00877AD1" w:rsidR="004172D7" w:rsidRPr="004172D7" w:rsidRDefault="004172D7" w:rsidP="004172D7">
      <w:pPr>
        <w:spacing w:line="480" w:lineRule="auto"/>
        <w:ind w:firstLine="851"/>
      </w:pPr>
      <w:r w:rsidRPr="004172D7">
        <w:t>He didn’t respond. His fingers pressed into the table, knuckles whitening. The crucifix pin on his lapel gleamed at the edge of his vision</w:t>
      </w:r>
      <w:r w:rsidR="001715F0">
        <w:t xml:space="preserve"> </w:t>
      </w:r>
      <w:r w:rsidR="00811217">
        <w:t>like an</w:t>
      </w:r>
      <w:r w:rsidR="001715F0">
        <w:t xml:space="preserve"> </w:t>
      </w:r>
      <w:r w:rsidRPr="004172D7">
        <w:t>accusation.</w:t>
      </w:r>
    </w:p>
    <w:p w14:paraId="359B0019" w14:textId="7DD07A99" w:rsidR="004172D7" w:rsidRPr="004172D7" w:rsidRDefault="004172D7" w:rsidP="00EB6819">
      <w:pPr>
        <w:spacing w:line="480" w:lineRule="auto"/>
        <w:ind w:firstLine="851"/>
      </w:pPr>
      <w:r w:rsidRPr="004172D7">
        <w:t>Under her steady appraisal, Davenport tried to look composed, but the hand gripping</w:t>
      </w:r>
      <w:r w:rsidR="00EB6819">
        <w:t xml:space="preserve"> </w:t>
      </w:r>
      <w:r w:rsidRPr="004172D7">
        <w:t xml:space="preserve">the table betrayed him with a fine tremor. He couldn’t shake the thought: </w:t>
      </w:r>
      <w:r w:rsidRPr="004172D7">
        <w:rPr>
          <w:i/>
          <w:iCs/>
        </w:rPr>
        <w:t xml:space="preserve">Why didn’t we do this over </w:t>
      </w:r>
      <w:proofErr w:type="spellStart"/>
      <w:r w:rsidRPr="004172D7">
        <w:rPr>
          <w:i/>
          <w:iCs/>
        </w:rPr>
        <w:t>holo</w:t>
      </w:r>
      <w:proofErr w:type="spellEnd"/>
      <w:r w:rsidRPr="004172D7">
        <w:rPr>
          <w:i/>
          <w:iCs/>
        </w:rPr>
        <w:t xml:space="preserve">? Why </w:t>
      </w:r>
      <w:r w:rsidR="00161B45">
        <w:rPr>
          <w:i/>
          <w:iCs/>
        </w:rPr>
        <w:t>summon</w:t>
      </w:r>
      <w:r w:rsidRPr="004172D7">
        <w:rPr>
          <w:i/>
          <w:iCs/>
        </w:rPr>
        <w:t xml:space="preserve"> me to</w:t>
      </w:r>
      <w:r w:rsidR="00523810">
        <w:rPr>
          <w:i/>
          <w:iCs/>
        </w:rPr>
        <w:t xml:space="preserve"> a</w:t>
      </w:r>
      <w:r w:rsidRPr="004172D7">
        <w:rPr>
          <w:i/>
          <w:iCs/>
        </w:rPr>
        <w:t xml:space="preserve"> </w:t>
      </w:r>
      <w:r w:rsidR="00523810">
        <w:rPr>
          <w:i/>
          <w:iCs/>
        </w:rPr>
        <w:t>f</w:t>
      </w:r>
      <w:r w:rsidRPr="004172D7">
        <w:rPr>
          <w:i/>
          <w:iCs/>
        </w:rPr>
        <w:t>ace</w:t>
      </w:r>
      <w:r w:rsidR="00523810">
        <w:rPr>
          <w:i/>
          <w:iCs/>
        </w:rPr>
        <w:t>-to-face</w:t>
      </w:r>
      <w:r w:rsidRPr="004172D7">
        <w:rPr>
          <w:i/>
          <w:iCs/>
        </w:rPr>
        <w:t>?</w:t>
      </w:r>
    </w:p>
    <w:p w14:paraId="165F8D4F" w14:textId="77777777" w:rsidR="004172D7" w:rsidRPr="004172D7" w:rsidRDefault="004172D7" w:rsidP="004172D7">
      <w:pPr>
        <w:spacing w:line="480" w:lineRule="auto"/>
        <w:ind w:firstLine="851"/>
      </w:pPr>
      <w:r w:rsidRPr="004172D7">
        <w:t>“I met with McKenzie and his crew,” he managed.</w:t>
      </w:r>
    </w:p>
    <w:p w14:paraId="6ABCDB73" w14:textId="77777777" w:rsidR="004172D7" w:rsidRPr="004172D7" w:rsidRDefault="004172D7" w:rsidP="004172D7">
      <w:pPr>
        <w:spacing w:line="480" w:lineRule="auto"/>
        <w:ind w:firstLine="851"/>
      </w:pPr>
      <w:r w:rsidRPr="004172D7">
        <w:t>“And?”</w:t>
      </w:r>
    </w:p>
    <w:p w14:paraId="6A3BBD1E" w14:textId="77777777" w:rsidR="004172D7" w:rsidRPr="004172D7" w:rsidRDefault="004172D7" w:rsidP="004172D7">
      <w:pPr>
        <w:spacing w:line="480" w:lineRule="auto"/>
        <w:ind w:firstLine="851"/>
      </w:pPr>
      <w:r w:rsidRPr="004172D7">
        <w:t>“We should see an uplift in revenues from his operation soon.”</w:t>
      </w:r>
    </w:p>
    <w:p w14:paraId="10D308C9" w14:textId="68F288B8" w:rsidR="004172D7" w:rsidRPr="004172D7" w:rsidRDefault="004172D7" w:rsidP="004172D7">
      <w:pPr>
        <w:spacing w:line="480" w:lineRule="auto"/>
        <w:ind w:firstLine="851"/>
      </w:pPr>
      <w:r w:rsidRPr="004172D7">
        <w:t>Poppy’s expression suggested that four different dismissive remarks were competing for release. Eventually, she went with:</w:t>
      </w:r>
      <w:r w:rsidR="005844F6">
        <w:t xml:space="preserve"> </w:t>
      </w:r>
      <w:r w:rsidRPr="004172D7">
        <w:t xml:space="preserve">“Well, that’s </w:t>
      </w:r>
      <w:proofErr w:type="spellStart"/>
      <w:r w:rsidRPr="004172D7">
        <w:t>somethin</w:t>
      </w:r>
      <w:proofErr w:type="spellEnd"/>
      <w:r w:rsidR="005844F6">
        <w:t>’</w:t>
      </w:r>
      <w:r w:rsidRPr="004172D7">
        <w:t>, I suppose.”</w:t>
      </w:r>
    </w:p>
    <w:p w14:paraId="0B04B52E" w14:textId="6F5BA643" w:rsidR="004172D7" w:rsidRPr="004172D7" w:rsidRDefault="004172D7" w:rsidP="004172D7">
      <w:pPr>
        <w:spacing w:line="480" w:lineRule="auto"/>
        <w:ind w:firstLine="851"/>
      </w:pPr>
      <w:r w:rsidRPr="004172D7">
        <w:t>“I believe McKenzie will be a productive asset. Rough around the edges</w:t>
      </w:r>
      <w:r w:rsidR="005844F6">
        <w:t xml:space="preserve"> –</w:t>
      </w:r>
      <w:r w:rsidRPr="004172D7">
        <w:t>”</w:t>
      </w:r>
    </w:p>
    <w:p w14:paraId="4EA754FD" w14:textId="77777777" w:rsidR="004172D7" w:rsidRPr="004172D7" w:rsidRDefault="004172D7" w:rsidP="004172D7">
      <w:pPr>
        <w:spacing w:line="480" w:lineRule="auto"/>
        <w:ind w:firstLine="851"/>
      </w:pPr>
      <w:r w:rsidRPr="004172D7">
        <w:t>She cut him off. “Is that so?”</w:t>
      </w:r>
    </w:p>
    <w:p w14:paraId="04745F5B" w14:textId="07D4834C" w:rsidR="004172D7" w:rsidRPr="004172D7" w:rsidRDefault="004172D7" w:rsidP="004172D7">
      <w:pPr>
        <w:spacing w:line="480" w:lineRule="auto"/>
        <w:ind w:firstLine="851"/>
      </w:pPr>
      <w:r w:rsidRPr="004172D7">
        <w:t>“Yes. Worth a bit of elbow grease. I’ve taken him under my wing and</w:t>
      </w:r>
      <w:r w:rsidR="004B55D5">
        <w:t xml:space="preserve"> –</w:t>
      </w:r>
      <w:r w:rsidRPr="004172D7">
        <w:t>”</w:t>
      </w:r>
    </w:p>
    <w:p w14:paraId="7F7AD9AE" w14:textId="33B3C533" w:rsidR="004172D7" w:rsidRPr="004172D7" w:rsidRDefault="004172D7" w:rsidP="004172D7">
      <w:pPr>
        <w:spacing w:line="480" w:lineRule="auto"/>
        <w:ind w:firstLine="851"/>
      </w:pPr>
      <w:r w:rsidRPr="004172D7">
        <w:t xml:space="preserve">“Under your wing?” She </w:t>
      </w:r>
      <w:r w:rsidR="004B55D5">
        <w:t>shifted</w:t>
      </w:r>
      <w:r w:rsidRPr="004172D7">
        <w:t xml:space="preserve"> a fraction. “In what way?”</w:t>
      </w:r>
    </w:p>
    <w:p w14:paraId="26FDEE2F" w14:textId="3FBAA36D" w:rsidR="004172D7" w:rsidRPr="004172D7" w:rsidRDefault="004172D7" w:rsidP="004172D7">
      <w:pPr>
        <w:spacing w:line="480" w:lineRule="auto"/>
        <w:ind w:firstLine="851"/>
      </w:pPr>
      <w:r w:rsidRPr="004172D7">
        <w:t>“</w:t>
      </w:r>
      <w:r w:rsidR="00933764">
        <w:t>As a coach, a mentor</w:t>
      </w:r>
      <w:r w:rsidRPr="004172D7">
        <w:t>. I can guarantee a steady flow of intel and money from his industry.”</w:t>
      </w:r>
    </w:p>
    <w:p w14:paraId="76A75238" w14:textId="05BED416" w:rsidR="004172D7" w:rsidRPr="004172D7" w:rsidRDefault="004172D7" w:rsidP="004172D7">
      <w:pPr>
        <w:spacing w:line="480" w:lineRule="auto"/>
        <w:ind w:firstLine="851"/>
      </w:pPr>
      <w:r w:rsidRPr="004172D7">
        <w:t xml:space="preserve">“That’s all well and good,” she said, voice sharpening, “but things on the island have officially gone tits-up. I appreciate your effort, though. Effort counts for </w:t>
      </w:r>
      <w:proofErr w:type="spellStart"/>
      <w:r w:rsidRPr="004172D7">
        <w:t>somethin</w:t>
      </w:r>
      <w:proofErr w:type="spellEnd"/>
      <w:r w:rsidR="00933764">
        <w:t>’</w:t>
      </w:r>
      <w:r w:rsidRPr="004172D7">
        <w:t>, doesn’t it?”</w:t>
      </w:r>
    </w:p>
    <w:p w14:paraId="0C0A23AF" w14:textId="77777777" w:rsidR="004172D7" w:rsidRPr="004172D7" w:rsidRDefault="004172D7" w:rsidP="004172D7">
      <w:pPr>
        <w:spacing w:line="480" w:lineRule="auto"/>
        <w:ind w:firstLine="851"/>
      </w:pPr>
      <w:r w:rsidRPr="004172D7">
        <w:t>He attempted levity. “Depends who’s counting.”</w:t>
      </w:r>
    </w:p>
    <w:p w14:paraId="7C07B56E" w14:textId="77777777" w:rsidR="004172D7" w:rsidRPr="004172D7" w:rsidRDefault="004172D7" w:rsidP="004172D7">
      <w:pPr>
        <w:spacing w:line="480" w:lineRule="auto"/>
        <w:ind w:firstLine="851"/>
      </w:pPr>
      <w:r w:rsidRPr="004172D7">
        <w:t>“I am.”</w:t>
      </w:r>
    </w:p>
    <w:p w14:paraId="4EC83A64" w14:textId="77777777" w:rsidR="004172D7" w:rsidRPr="004172D7" w:rsidRDefault="004172D7" w:rsidP="004172D7">
      <w:pPr>
        <w:spacing w:line="480" w:lineRule="auto"/>
        <w:ind w:firstLine="851"/>
      </w:pPr>
      <w:r w:rsidRPr="004172D7">
        <w:t>Silence widened between them.</w:t>
      </w:r>
    </w:p>
    <w:p w14:paraId="7274EADD" w14:textId="77777777" w:rsidR="004172D7" w:rsidRPr="004172D7" w:rsidRDefault="004172D7" w:rsidP="004172D7">
      <w:pPr>
        <w:spacing w:line="480" w:lineRule="auto"/>
        <w:ind w:firstLine="851"/>
      </w:pPr>
      <w:r w:rsidRPr="004172D7">
        <w:t>“Do you need me to step in and resolve this?” she asked.</w:t>
      </w:r>
    </w:p>
    <w:p w14:paraId="35C519F7" w14:textId="77777777" w:rsidR="000D3D99" w:rsidRDefault="004172D7" w:rsidP="004172D7">
      <w:pPr>
        <w:spacing w:line="480" w:lineRule="auto"/>
        <w:ind w:firstLine="851"/>
      </w:pPr>
      <w:r w:rsidRPr="004172D7">
        <w:t xml:space="preserve">“No, ma’am. Hayes’s last transmission confirmed Chapel and Salomé are still on the </w:t>
      </w:r>
    </w:p>
    <w:p w14:paraId="0A6306A4" w14:textId="1CFF828D" w:rsidR="004172D7" w:rsidRPr="004172D7" w:rsidRDefault="004172D7" w:rsidP="000D3D99">
      <w:pPr>
        <w:spacing w:line="480" w:lineRule="auto"/>
      </w:pPr>
      <w:r w:rsidRPr="004172D7">
        <w:t xml:space="preserve">island. A detachment </w:t>
      </w:r>
      <w:r w:rsidR="00A74323">
        <w:t xml:space="preserve">stationed </w:t>
      </w:r>
      <w:r w:rsidRPr="004172D7">
        <w:t xml:space="preserve">at the ferry terminal </w:t>
      </w:r>
      <w:r w:rsidR="00A74323">
        <w:t>should</w:t>
      </w:r>
      <w:r w:rsidRPr="004172D7">
        <w:t xml:space="preserve"> </w:t>
      </w:r>
      <w:r w:rsidR="001C244B">
        <w:t xml:space="preserve">be able </w:t>
      </w:r>
      <w:r w:rsidRPr="004172D7">
        <w:t>intercept them</w:t>
      </w:r>
      <w:r w:rsidR="001C244B">
        <w:t xml:space="preserve"> with ease</w:t>
      </w:r>
      <w:r w:rsidRPr="004172D7">
        <w:t>.”</w:t>
      </w:r>
    </w:p>
    <w:p w14:paraId="140279DA" w14:textId="7E39BE32" w:rsidR="004172D7" w:rsidRPr="004172D7" w:rsidRDefault="00A74323" w:rsidP="004172D7">
      <w:pPr>
        <w:spacing w:line="480" w:lineRule="auto"/>
        <w:ind w:firstLine="851"/>
      </w:pPr>
      <w:r>
        <w:t>Poppy</w:t>
      </w:r>
      <w:r w:rsidR="004172D7" w:rsidRPr="004172D7">
        <w:t xml:space="preserve"> exhaled</w:t>
      </w:r>
      <w:r w:rsidR="00933764">
        <w:t xml:space="preserve"> </w:t>
      </w:r>
      <w:r w:rsidR="005D312C">
        <w:t xml:space="preserve">– </w:t>
      </w:r>
      <w:r w:rsidR="004172D7" w:rsidRPr="004172D7">
        <w:t xml:space="preserve">part sigh, part restraint. “This stays in-house and off the official books. That means we use </w:t>
      </w:r>
      <w:proofErr w:type="spellStart"/>
      <w:r w:rsidR="00D6650F" w:rsidRPr="00D6650F">
        <w:t>Steerin</w:t>
      </w:r>
      <w:proofErr w:type="spellEnd"/>
      <w:r w:rsidR="00D6650F" w:rsidRPr="00D6650F">
        <w:t>’ Group</w:t>
      </w:r>
      <w:r w:rsidR="004172D7" w:rsidRPr="004172D7">
        <w:t xml:space="preserve"> resources</w:t>
      </w:r>
      <w:r w:rsidR="004468A4">
        <w:t xml:space="preserve"> exclusively</w:t>
      </w:r>
      <w:r w:rsidR="004172D7" w:rsidRPr="004172D7">
        <w:t>.”</w:t>
      </w:r>
    </w:p>
    <w:p w14:paraId="3E09637B" w14:textId="77777777" w:rsidR="004172D7" w:rsidRPr="004172D7" w:rsidRDefault="004172D7" w:rsidP="004172D7">
      <w:pPr>
        <w:spacing w:line="480" w:lineRule="auto"/>
        <w:ind w:firstLine="851"/>
      </w:pPr>
      <w:r w:rsidRPr="004172D7">
        <w:t>“What do you suggest?”</w:t>
      </w:r>
    </w:p>
    <w:p w14:paraId="093A43DF" w14:textId="15F15B48" w:rsidR="004172D7" w:rsidRPr="004172D7" w:rsidRDefault="004172D7" w:rsidP="004172D7">
      <w:pPr>
        <w:spacing w:line="480" w:lineRule="auto"/>
        <w:ind w:firstLine="851"/>
      </w:pPr>
      <w:r w:rsidRPr="004172D7">
        <w:t xml:space="preserve">“I’ve spoken with Max Benton. He’s </w:t>
      </w:r>
      <w:proofErr w:type="spellStart"/>
      <w:r w:rsidRPr="004172D7">
        <w:t>givin</w:t>
      </w:r>
      <w:proofErr w:type="spellEnd"/>
      <w:r w:rsidR="005D312C">
        <w:t>’</w:t>
      </w:r>
      <w:r w:rsidRPr="004172D7">
        <w:t xml:space="preserve"> me a unit of eight Mech Troopers.”</w:t>
      </w:r>
    </w:p>
    <w:p w14:paraId="1B4A81DA" w14:textId="77777777" w:rsidR="004172D7" w:rsidRPr="004172D7" w:rsidRDefault="004172D7" w:rsidP="004172D7">
      <w:pPr>
        <w:spacing w:line="480" w:lineRule="auto"/>
        <w:ind w:firstLine="851"/>
      </w:pPr>
      <w:r w:rsidRPr="004172D7">
        <w:t>Davenport blinked. “Mech Troopers?”</w:t>
      </w:r>
    </w:p>
    <w:p w14:paraId="146458BF" w14:textId="31A0C483" w:rsidR="004172D7" w:rsidRPr="004172D7" w:rsidRDefault="004172D7" w:rsidP="004172D7">
      <w:pPr>
        <w:spacing w:line="480" w:lineRule="auto"/>
        <w:ind w:firstLine="851"/>
      </w:pPr>
      <w:r w:rsidRPr="004172D7">
        <w:t xml:space="preserve">“And I’ve brought in </w:t>
      </w:r>
      <w:r w:rsidR="00C66C66">
        <w:t>r</w:t>
      </w:r>
      <w:r w:rsidRPr="004172D7">
        <w:t>e</w:t>
      </w:r>
      <w:r w:rsidR="00C66C66">
        <w:t>placement</w:t>
      </w:r>
      <w:r w:rsidRPr="004172D7">
        <w:t xml:space="preserve"> </w:t>
      </w:r>
      <w:r w:rsidR="00C66C66">
        <w:t>Enforcer</w:t>
      </w:r>
      <w:r w:rsidRPr="004172D7">
        <w:t>s to replace Hayes and Price.”</w:t>
      </w:r>
    </w:p>
    <w:p w14:paraId="68AD54FA" w14:textId="77777777" w:rsidR="004172D7" w:rsidRPr="004172D7" w:rsidRDefault="004172D7" w:rsidP="004172D7">
      <w:pPr>
        <w:spacing w:line="480" w:lineRule="auto"/>
        <w:ind w:firstLine="851"/>
      </w:pPr>
      <w:r w:rsidRPr="004172D7">
        <w:t>“You work quickly.”</w:t>
      </w:r>
    </w:p>
    <w:p w14:paraId="426617EF" w14:textId="219C1F05" w:rsidR="005D312C" w:rsidRDefault="004172D7" w:rsidP="004172D7">
      <w:pPr>
        <w:spacing w:line="480" w:lineRule="auto"/>
        <w:ind w:firstLine="851"/>
      </w:pPr>
      <w:r w:rsidRPr="004172D7">
        <w:t xml:space="preserve">“I’ve been </w:t>
      </w:r>
      <w:proofErr w:type="spellStart"/>
      <w:r w:rsidRPr="004172D7">
        <w:t>plannin</w:t>
      </w:r>
      <w:proofErr w:type="spellEnd"/>
      <w:r w:rsidR="00F8311B">
        <w:t>’</w:t>
      </w:r>
      <w:r w:rsidRPr="004172D7">
        <w:t xml:space="preserve"> this for a day or two.” She took a slow drag on her </w:t>
      </w:r>
      <w:r w:rsidR="005D312C" w:rsidRPr="00713077">
        <w:t>Nico-Stick™</w:t>
      </w:r>
      <w:r w:rsidRPr="004172D7">
        <w:t xml:space="preserve">. </w:t>
      </w:r>
    </w:p>
    <w:p w14:paraId="5CA1E07F" w14:textId="6747A3DC" w:rsidR="004172D7" w:rsidRPr="004172D7" w:rsidRDefault="004172D7" w:rsidP="004172D7">
      <w:pPr>
        <w:spacing w:line="480" w:lineRule="auto"/>
        <w:ind w:firstLine="851"/>
      </w:pPr>
      <w:r w:rsidRPr="004172D7">
        <w:t xml:space="preserve">“Did you know I was </w:t>
      </w:r>
      <w:proofErr w:type="spellStart"/>
      <w:r w:rsidRPr="004172D7">
        <w:t>usin</w:t>
      </w:r>
      <w:proofErr w:type="spellEnd"/>
      <w:r w:rsidR="008B72E4">
        <w:t>’</w:t>
      </w:r>
      <w:r w:rsidRPr="004172D7">
        <w:t xml:space="preserve"> my own money to set up the private prison?”</w:t>
      </w:r>
    </w:p>
    <w:p w14:paraId="492E54A2" w14:textId="77777777" w:rsidR="004172D7" w:rsidRPr="004172D7" w:rsidRDefault="004172D7" w:rsidP="004172D7">
      <w:pPr>
        <w:spacing w:line="480" w:lineRule="auto"/>
        <w:ind w:firstLine="851"/>
      </w:pPr>
      <w:r w:rsidRPr="004172D7">
        <w:t>“I didn’t.”</w:t>
      </w:r>
    </w:p>
    <w:p w14:paraId="1171A54B" w14:textId="5EC6756A" w:rsidR="004172D7" w:rsidRPr="004172D7" w:rsidRDefault="004172D7" w:rsidP="004172D7">
      <w:pPr>
        <w:spacing w:line="480" w:lineRule="auto"/>
        <w:ind w:firstLine="851"/>
      </w:pPr>
      <w:r w:rsidRPr="004172D7">
        <w:t xml:space="preserve">“I wanted to cement my position in the </w:t>
      </w:r>
      <w:proofErr w:type="spellStart"/>
      <w:r w:rsidRPr="004172D7">
        <w:t>Steerin</w:t>
      </w:r>
      <w:proofErr w:type="spellEnd"/>
      <w:r w:rsidR="00A32092">
        <w:t>’</w:t>
      </w:r>
      <w:r w:rsidRPr="004172D7">
        <w:t xml:space="preserve"> Group. My legacy. Back when I only </w:t>
      </w:r>
      <w:r w:rsidRPr="004172D7">
        <w:rPr>
          <w:i/>
          <w:iCs/>
        </w:rPr>
        <w:t>suspected</w:t>
      </w:r>
      <w:r w:rsidRPr="004172D7">
        <w:t xml:space="preserve"> they were </w:t>
      </w:r>
      <w:proofErr w:type="spellStart"/>
      <w:r w:rsidRPr="004172D7">
        <w:t>pushin</w:t>
      </w:r>
      <w:proofErr w:type="spellEnd"/>
      <w:r w:rsidR="00A32092">
        <w:t>’</w:t>
      </w:r>
      <w:r w:rsidRPr="004172D7">
        <w:t xml:space="preserve"> me out</w:t>
      </w:r>
      <w:r w:rsidR="00A32092">
        <w:t xml:space="preserve"> – </w:t>
      </w:r>
      <w:r w:rsidRPr="004172D7">
        <w:t>unlike now.” A thin smile. “I’m the only one whose family is new money.”</w:t>
      </w:r>
    </w:p>
    <w:p w14:paraId="4FDEEAF0" w14:textId="77777777" w:rsidR="004172D7" w:rsidRPr="004172D7" w:rsidRDefault="004172D7" w:rsidP="004172D7">
      <w:pPr>
        <w:spacing w:line="480" w:lineRule="auto"/>
        <w:ind w:firstLine="851"/>
      </w:pPr>
      <w:r w:rsidRPr="004172D7">
        <w:t>“What about Benton?”</w:t>
      </w:r>
    </w:p>
    <w:p w14:paraId="35E7D7F9" w14:textId="1E8F85CA" w:rsidR="004172D7" w:rsidRPr="004172D7" w:rsidRDefault="004172D7" w:rsidP="004172D7">
      <w:pPr>
        <w:spacing w:line="480" w:lineRule="auto"/>
        <w:ind w:firstLine="851"/>
      </w:pPr>
      <w:r w:rsidRPr="004172D7">
        <w:t xml:space="preserve">“He likes to play self-made. His family made fortunes in Polish diamond </w:t>
      </w:r>
      <w:proofErr w:type="spellStart"/>
      <w:r w:rsidRPr="004172D7">
        <w:t>tradin</w:t>
      </w:r>
      <w:proofErr w:type="spellEnd"/>
      <w:r w:rsidR="00F8311B">
        <w:t>’</w:t>
      </w:r>
      <w:r w:rsidRPr="004172D7">
        <w:t xml:space="preserve"> before they moved to England. He’s the correct kind of immigrant. Unlike the ones </w:t>
      </w:r>
      <w:r w:rsidR="00EB79FA">
        <w:t xml:space="preserve">we’ve </w:t>
      </w:r>
      <w:r w:rsidRPr="004172D7">
        <w:t>locked down on the island.”</w:t>
      </w:r>
    </w:p>
    <w:p w14:paraId="1A553CAF" w14:textId="77777777" w:rsidR="004172D7" w:rsidRPr="004172D7" w:rsidRDefault="004172D7" w:rsidP="004172D7">
      <w:pPr>
        <w:spacing w:line="480" w:lineRule="auto"/>
        <w:ind w:firstLine="851"/>
      </w:pPr>
      <w:r w:rsidRPr="004172D7">
        <w:t>“He’s done well. People say his tech represents the next stage of human evolution.”</w:t>
      </w:r>
    </w:p>
    <w:p w14:paraId="17F10354" w14:textId="77777777" w:rsidR="00EB79FA" w:rsidRDefault="004172D7" w:rsidP="004172D7">
      <w:pPr>
        <w:spacing w:line="480" w:lineRule="auto"/>
        <w:ind w:firstLine="851"/>
      </w:pPr>
      <w:r w:rsidRPr="004172D7">
        <w:t>“And they might be right. These Troopers</w:t>
      </w:r>
      <w:r w:rsidR="00A32092">
        <w:t xml:space="preserve"> –</w:t>
      </w:r>
      <w:r w:rsidRPr="004172D7">
        <w:t>” Her eyes warmed with admiration.</w:t>
      </w:r>
    </w:p>
    <w:p w14:paraId="5305B527" w14:textId="0D4E827F" w:rsidR="004172D7" w:rsidRPr="004172D7" w:rsidRDefault="004172D7" w:rsidP="004172D7">
      <w:pPr>
        <w:spacing w:line="480" w:lineRule="auto"/>
        <w:ind w:firstLine="851"/>
      </w:pPr>
      <w:r w:rsidRPr="004172D7">
        <w:t>“The tech, the capability… it’s extraordinary. A project that lets him refine his designs on real subjects, while money pours into my black sites? Win-win. Once I clear these little hurdles, the first prison opens, and when it does</w:t>
      </w:r>
      <w:r w:rsidR="00A1503C">
        <w:t xml:space="preserve"> – </w:t>
      </w:r>
      <w:r w:rsidRPr="004172D7">
        <w:t>gold mine.”</w:t>
      </w:r>
    </w:p>
    <w:p w14:paraId="1D03801F" w14:textId="77777777" w:rsidR="004172D7" w:rsidRPr="004172D7" w:rsidRDefault="004172D7" w:rsidP="004172D7">
      <w:pPr>
        <w:spacing w:line="480" w:lineRule="auto"/>
        <w:ind w:firstLine="851"/>
      </w:pPr>
      <w:r w:rsidRPr="004172D7">
        <w:t>“The El Salvador model.”</w:t>
      </w:r>
    </w:p>
    <w:p w14:paraId="2A56EEC5" w14:textId="77777777" w:rsidR="004172D7" w:rsidRPr="004172D7" w:rsidRDefault="004172D7" w:rsidP="004172D7">
      <w:pPr>
        <w:spacing w:line="480" w:lineRule="auto"/>
        <w:ind w:firstLine="851"/>
      </w:pPr>
      <w:r w:rsidRPr="004172D7">
        <w:t>“Precisely. For-profit prisons are the future.”</w:t>
      </w:r>
    </w:p>
    <w:p w14:paraId="6412B64F" w14:textId="77777777" w:rsidR="004172D7" w:rsidRPr="004172D7" w:rsidRDefault="004172D7" w:rsidP="004172D7">
      <w:pPr>
        <w:spacing w:line="480" w:lineRule="auto"/>
        <w:ind w:firstLine="851"/>
      </w:pPr>
      <w:r w:rsidRPr="004172D7">
        <w:t>“I have no doubt.”</w:t>
      </w:r>
    </w:p>
    <w:p w14:paraId="3CE8DE20" w14:textId="7BEF6388" w:rsidR="004172D7" w:rsidRPr="004172D7" w:rsidRDefault="004172D7" w:rsidP="004172D7">
      <w:pPr>
        <w:spacing w:line="480" w:lineRule="auto"/>
        <w:ind w:firstLine="851"/>
      </w:pPr>
      <w:r w:rsidRPr="004172D7">
        <w:t>“I’m heavily invested in this island project, Davenport. From now on, I’ll be takin</w:t>
      </w:r>
      <w:r w:rsidR="00F8311B">
        <w:t>’</w:t>
      </w:r>
      <w:r w:rsidRPr="004172D7">
        <w:t xml:space="preserve"> a more hands-on approach.”</w:t>
      </w:r>
    </w:p>
    <w:p w14:paraId="4C9E3AE8" w14:textId="107C3C8F" w:rsidR="004172D7" w:rsidRPr="004172D7" w:rsidRDefault="004172D7" w:rsidP="004172D7">
      <w:pPr>
        <w:spacing w:line="480" w:lineRule="auto"/>
        <w:ind w:firstLine="851"/>
      </w:pPr>
      <w:r w:rsidRPr="004172D7">
        <w:t xml:space="preserve">“Is that </w:t>
      </w:r>
      <w:proofErr w:type="spellStart"/>
      <w:r w:rsidRPr="004172D7">
        <w:t>neces</w:t>
      </w:r>
      <w:proofErr w:type="spellEnd"/>
      <w:r w:rsidR="0011544B">
        <w:t xml:space="preserve"> –</w:t>
      </w:r>
      <w:r w:rsidRPr="004172D7">
        <w:t>”</w:t>
      </w:r>
    </w:p>
    <w:p w14:paraId="6D46A27B" w14:textId="61D03AAD" w:rsidR="004172D7" w:rsidRPr="004172D7" w:rsidRDefault="004172D7" w:rsidP="004172D7">
      <w:pPr>
        <w:spacing w:line="480" w:lineRule="auto"/>
        <w:ind w:firstLine="851"/>
      </w:pPr>
      <w:r w:rsidRPr="004172D7">
        <w:t>“I</w:t>
      </w:r>
      <w:r w:rsidR="00C77923">
        <w:t>’ll be</w:t>
      </w:r>
      <w:r w:rsidRPr="004172D7">
        <w:t xml:space="preserve"> tak</w:t>
      </w:r>
      <w:r w:rsidR="00C77923">
        <w:t>in’</w:t>
      </w:r>
      <w:r w:rsidRPr="004172D7">
        <w:t xml:space="preserve"> full responsibility,” she said smoothly. “My negligence helped create this disaster. And every moment those two are alive, they’re a threat</w:t>
      </w:r>
      <w:r w:rsidR="00DC3A9D">
        <w:t xml:space="preserve"> – </w:t>
      </w:r>
      <w:r w:rsidRPr="004172D7">
        <w:t xml:space="preserve">to me, to the </w:t>
      </w:r>
      <w:proofErr w:type="spellStart"/>
      <w:r w:rsidRPr="004172D7">
        <w:t>Steerin</w:t>
      </w:r>
      <w:proofErr w:type="spellEnd"/>
      <w:r w:rsidR="004A51D5">
        <w:t>’</w:t>
      </w:r>
      <w:r w:rsidRPr="004172D7">
        <w:t xml:space="preserve"> Group, and, by extension, to Albion. </w:t>
      </w:r>
      <w:r w:rsidR="008417D8">
        <w:t>Please d</w:t>
      </w:r>
      <w:r w:rsidRPr="004172D7">
        <w:t>on’t take it personally.”</w:t>
      </w:r>
    </w:p>
    <w:p w14:paraId="49D43E78" w14:textId="77777777" w:rsidR="004172D7" w:rsidRPr="004172D7" w:rsidRDefault="004172D7" w:rsidP="004172D7">
      <w:pPr>
        <w:spacing w:line="480" w:lineRule="auto"/>
        <w:ind w:firstLine="851"/>
      </w:pPr>
      <w:r w:rsidRPr="004172D7">
        <w:t>“Of course not.”</w:t>
      </w:r>
    </w:p>
    <w:p w14:paraId="6E6D701C" w14:textId="07BE642F" w:rsidR="004172D7" w:rsidRPr="004172D7" w:rsidRDefault="004172D7" w:rsidP="004172D7">
      <w:pPr>
        <w:spacing w:line="480" w:lineRule="auto"/>
        <w:ind w:firstLine="851"/>
      </w:pPr>
      <w:r w:rsidRPr="004172D7">
        <w:t xml:space="preserve">“I don’t blame you. Your work </w:t>
      </w:r>
      <w:proofErr w:type="spellStart"/>
      <w:r w:rsidRPr="004172D7">
        <w:t>expandin</w:t>
      </w:r>
      <w:proofErr w:type="spellEnd"/>
      <w:r w:rsidR="004A51D5">
        <w:t>’</w:t>
      </w:r>
      <w:r w:rsidRPr="004172D7">
        <w:t xml:space="preserve"> our drugs business has been invaluable.”</w:t>
      </w:r>
    </w:p>
    <w:p w14:paraId="7772DF4D" w14:textId="77777777" w:rsidR="004172D7" w:rsidRPr="004172D7" w:rsidRDefault="004172D7" w:rsidP="004172D7">
      <w:pPr>
        <w:spacing w:line="480" w:lineRule="auto"/>
        <w:ind w:firstLine="851"/>
      </w:pPr>
      <w:r w:rsidRPr="004172D7">
        <w:t>“Thank you.”</w:t>
      </w:r>
    </w:p>
    <w:p w14:paraId="5F6677BF" w14:textId="1BAF6209" w:rsidR="00AA06F2" w:rsidRDefault="004172D7" w:rsidP="00AA06F2">
      <w:pPr>
        <w:spacing w:line="480" w:lineRule="auto"/>
        <w:ind w:firstLine="851"/>
      </w:pPr>
      <w:r w:rsidRPr="004172D7">
        <w:t xml:space="preserve">Her tone softened to something almost domestic. </w:t>
      </w:r>
      <w:r w:rsidR="00AA06F2">
        <w:t>“I’m going to grab myself a coffee</w:t>
      </w:r>
      <w:r w:rsidR="00C11E49">
        <w:t xml:space="preserve">. </w:t>
      </w:r>
      <w:r w:rsidR="00AA06F2">
        <w:t>A cup of Earl Grey?”</w:t>
      </w:r>
    </w:p>
    <w:p w14:paraId="2BEAB8A9" w14:textId="77777777" w:rsidR="00203545" w:rsidRPr="004172D7" w:rsidRDefault="00203545" w:rsidP="00203545">
      <w:pPr>
        <w:spacing w:line="480" w:lineRule="auto"/>
        <w:ind w:firstLine="851"/>
      </w:pPr>
      <w:r w:rsidRPr="004172D7">
        <w:t>He blinked. “</w:t>
      </w:r>
      <w:r>
        <w:t>Earl Grey</w:t>
      </w:r>
      <w:r w:rsidRPr="004172D7">
        <w:t>?”</w:t>
      </w:r>
    </w:p>
    <w:p w14:paraId="78E9358A" w14:textId="47930B3F" w:rsidR="00AA06F2" w:rsidRDefault="00AA06F2" w:rsidP="00AA06F2">
      <w:pPr>
        <w:spacing w:line="480" w:lineRule="auto"/>
        <w:ind w:firstLine="851"/>
      </w:pPr>
      <w:r>
        <w:t xml:space="preserve">“As I remember, </w:t>
      </w:r>
      <w:r w:rsidR="00203545">
        <w:t>that</w:t>
      </w:r>
      <w:r>
        <w:t xml:space="preserve">’s your </w:t>
      </w:r>
      <w:r w:rsidR="00203545">
        <w:t xml:space="preserve">preferred </w:t>
      </w:r>
      <w:r>
        <w:t>tipple.”</w:t>
      </w:r>
    </w:p>
    <w:p w14:paraId="25B7E3F3" w14:textId="77777777" w:rsidR="00AA06F2" w:rsidRDefault="00AA06F2" w:rsidP="00AA06F2">
      <w:pPr>
        <w:spacing w:line="480" w:lineRule="auto"/>
        <w:ind w:firstLine="851"/>
      </w:pPr>
      <w:r>
        <w:t>“Yes, that’s right, but –”</w:t>
      </w:r>
    </w:p>
    <w:p w14:paraId="1AB09BA6" w14:textId="19609B22" w:rsidR="00AA06F2" w:rsidRDefault="00AA06F2" w:rsidP="00AA06F2">
      <w:pPr>
        <w:spacing w:line="480" w:lineRule="auto"/>
        <w:ind w:firstLine="851"/>
      </w:pPr>
      <w:r>
        <w:t>“Please. I insist. I need my caffeine fix</w:t>
      </w:r>
      <w:r w:rsidR="00C11E49">
        <w:t xml:space="preserve">, and I refuse to drink alone this early in the </w:t>
      </w:r>
      <w:proofErr w:type="spellStart"/>
      <w:r w:rsidR="00C11E49">
        <w:t>mornin</w:t>
      </w:r>
      <w:proofErr w:type="spellEnd"/>
      <w:r w:rsidR="00C11E49">
        <w:t>’</w:t>
      </w:r>
      <w:r>
        <w:t>.”</w:t>
      </w:r>
    </w:p>
    <w:p w14:paraId="044FF5E4" w14:textId="71E74692" w:rsidR="00AA06F2" w:rsidRDefault="00AA06F2" w:rsidP="00AA06F2">
      <w:pPr>
        <w:spacing w:line="480" w:lineRule="auto"/>
        <w:ind w:firstLine="851"/>
        <w:rPr>
          <w:color w:val="000000" w:themeColor="text1"/>
        </w:rPr>
      </w:pPr>
      <w:r>
        <w:t xml:space="preserve">Poppy leaned over her seat, and </w:t>
      </w:r>
      <w:r w:rsidRPr="00DE42F0">
        <w:t>gestured</w:t>
      </w:r>
      <w:r>
        <w:t xml:space="preserve"> into</w:t>
      </w:r>
      <w:r w:rsidRPr="00DE42F0">
        <w:t xml:space="preserve"> </w:t>
      </w:r>
      <w:r>
        <w:t xml:space="preserve">the aisle </w:t>
      </w:r>
      <w:r w:rsidRPr="00DE42F0">
        <w:t>with a weary movement of her h</w:t>
      </w:r>
      <w:r>
        <w:t>an</w:t>
      </w:r>
      <w:r w:rsidRPr="00DE42F0">
        <w:t>d</w:t>
      </w:r>
      <w:r>
        <w:t>. A compact, stubby Drinks</w:t>
      </w:r>
      <w:r w:rsidR="008A3D42">
        <w:t>-</w:t>
      </w:r>
      <w:r>
        <w:t>O</w:t>
      </w:r>
      <w:r w:rsidR="008A3D42">
        <w:t>-</w:t>
      </w:r>
      <w:r>
        <w:t xml:space="preserve">Matic rolled </w:t>
      </w:r>
      <w:r w:rsidR="007C7A78">
        <w:t>towards</w:t>
      </w:r>
      <w:r>
        <w:t xml:space="preserve"> them</w:t>
      </w:r>
      <w:r w:rsidR="002650E2" w:rsidRPr="002650E2">
        <w:t xml:space="preserve"> </w:t>
      </w:r>
      <w:r w:rsidR="002650E2" w:rsidRPr="003D6B8B">
        <w:t>with a muted whirr, holo</w:t>
      </w:r>
      <w:r w:rsidR="00640DA8">
        <w:t>-</w:t>
      </w:r>
      <w:r w:rsidR="002650E2" w:rsidRPr="003D6B8B">
        <w:t>menu</w:t>
      </w:r>
      <w:r w:rsidR="002650E2">
        <w:t xml:space="preserve"> </w:t>
      </w:r>
      <w:r w:rsidR="002650E2" w:rsidRPr="003D6B8B">
        <w:t>flickering like an eye.</w:t>
      </w:r>
      <w:r w:rsidR="002650E2">
        <w:t xml:space="preserve"> </w:t>
      </w:r>
      <w:r>
        <w:rPr>
          <w:color w:val="000000" w:themeColor="text1"/>
        </w:rPr>
        <w:t xml:space="preserve">She chose a flat white which was dispensed with some haste into a white ceramic mug. Davenport’s cup of Earl Grey took longer, the machine </w:t>
      </w:r>
      <w:r w:rsidR="00203545">
        <w:rPr>
          <w:color w:val="000000" w:themeColor="text1"/>
        </w:rPr>
        <w:t>sputter</w:t>
      </w:r>
      <w:r>
        <w:rPr>
          <w:color w:val="000000" w:themeColor="text1"/>
        </w:rPr>
        <w:t>ing and gurgling as it considered his selection</w:t>
      </w:r>
      <w:r w:rsidR="00890C1F">
        <w:rPr>
          <w:color w:val="000000" w:themeColor="text1"/>
        </w:rPr>
        <w:t xml:space="preserve"> before</w:t>
      </w:r>
      <w:r w:rsidR="008812B3">
        <w:rPr>
          <w:color w:val="000000" w:themeColor="text1"/>
        </w:rPr>
        <w:t xml:space="preserve"> it produced a steaming cup</w:t>
      </w:r>
      <w:r>
        <w:rPr>
          <w:color w:val="000000" w:themeColor="text1"/>
        </w:rPr>
        <w:t xml:space="preserve">. </w:t>
      </w:r>
    </w:p>
    <w:p w14:paraId="63FBCEC7" w14:textId="0DCC80F7" w:rsidR="00F605BD" w:rsidRDefault="003D6B8B" w:rsidP="00F605BD">
      <w:pPr>
        <w:spacing w:line="480" w:lineRule="auto"/>
        <w:ind w:firstLine="851"/>
      </w:pPr>
      <w:r w:rsidRPr="003D6B8B">
        <w:t xml:space="preserve">They toasted each other, sombre, like </w:t>
      </w:r>
      <w:r w:rsidR="00AA5754">
        <w:t>estranged</w:t>
      </w:r>
      <w:r w:rsidR="00640DA8">
        <w:t xml:space="preserve"> relative</w:t>
      </w:r>
      <w:r w:rsidRPr="003D6B8B">
        <w:t>s at a funeral.</w:t>
      </w:r>
    </w:p>
    <w:p w14:paraId="5CD8C593" w14:textId="77777777" w:rsidR="00F605BD" w:rsidRDefault="003D6B8B" w:rsidP="00F605BD">
      <w:pPr>
        <w:spacing w:line="480" w:lineRule="auto"/>
        <w:ind w:firstLine="851"/>
      </w:pPr>
      <w:r w:rsidRPr="003D6B8B">
        <w:t>“To professionalism,” she said.</w:t>
      </w:r>
    </w:p>
    <w:p w14:paraId="0F7ADA83" w14:textId="77777777" w:rsidR="00F605BD" w:rsidRDefault="003D6B8B" w:rsidP="00F605BD">
      <w:pPr>
        <w:spacing w:line="480" w:lineRule="auto"/>
        <w:ind w:firstLine="851"/>
      </w:pPr>
      <w:r w:rsidRPr="003D6B8B">
        <w:t>He sipped. The taste was metallic, faintly wrong – like old coins and burnt sugar.</w:t>
      </w:r>
    </w:p>
    <w:p w14:paraId="2CD92744" w14:textId="29766E77" w:rsidR="00F30754" w:rsidRPr="00131866" w:rsidRDefault="003D6B8B" w:rsidP="00F30754">
      <w:pPr>
        <w:spacing w:line="480" w:lineRule="auto"/>
        <w:ind w:firstLine="851"/>
      </w:pPr>
      <w:r w:rsidRPr="003D6B8B">
        <w:t>His stomach tightened.</w:t>
      </w:r>
      <w:r w:rsidR="00F30754">
        <w:t xml:space="preserve"> </w:t>
      </w:r>
      <w:r w:rsidR="00F30754" w:rsidRPr="00131866">
        <w:t xml:space="preserve">He tried to place the cup down, but his hand misjudged the table edge and it landed crooked, sloshing pale liquid across the white surface. </w:t>
      </w:r>
      <w:r w:rsidR="00F72102">
        <w:t>Poppy</w:t>
      </w:r>
      <w:r w:rsidR="00F30754" w:rsidRPr="00131866">
        <w:t xml:space="preserve"> didn’t flinch. She simply reached into her bag and slid a handkerchief across the spill.</w:t>
      </w:r>
    </w:p>
    <w:p w14:paraId="21C41E9E" w14:textId="77777777" w:rsidR="00F30754" w:rsidRPr="00F30754" w:rsidRDefault="00F30754" w:rsidP="00F30754">
      <w:pPr>
        <w:spacing w:line="480" w:lineRule="auto"/>
        <w:ind w:firstLine="851"/>
      </w:pPr>
      <w:r w:rsidRPr="00F30754">
        <w:t>White. Of course.</w:t>
      </w:r>
    </w:p>
    <w:p w14:paraId="60AA137A" w14:textId="06F6A2B1" w:rsidR="00DD3770" w:rsidRDefault="00F30754" w:rsidP="00DD3770">
      <w:pPr>
        <w:spacing w:line="480" w:lineRule="auto"/>
        <w:ind w:firstLine="851"/>
      </w:pPr>
      <w:r w:rsidRPr="00F30754">
        <w:t xml:space="preserve">“You thought I was climbing </w:t>
      </w:r>
      <w:r w:rsidR="007C7A78">
        <w:t>towards</w:t>
      </w:r>
      <w:r w:rsidR="007F33A1">
        <w:t xml:space="preserve"> </w:t>
      </w:r>
      <w:r w:rsidR="00F72102">
        <w:t>a</w:t>
      </w:r>
      <w:r w:rsidRPr="00F30754">
        <w:t xml:space="preserve"> husband’s crown,” she said softly. “But I’m not the wife in that play.</w:t>
      </w:r>
      <w:r w:rsidR="00DD3770" w:rsidRPr="00DD3770">
        <w:t xml:space="preserve"> </w:t>
      </w:r>
      <w:r w:rsidR="00DD3770" w:rsidRPr="00892FA4">
        <w:t>In Macbeth, there’s only one character who understands what power really requires.”</w:t>
      </w:r>
    </w:p>
    <w:p w14:paraId="77BA0EA0" w14:textId="77777777" w:rsidR="00DD3770" w:rsidRDefault="00DD3770" w:rsidP="00DD3770">
      <w:pPr>
        <w:spacing w:line="480" w:lineRule="auto"/>
        <w:ind w:firstLine="851"/>
      </w:pPr>
      <w:r w:rsidRPr="00892FA4">
        <w:t>A beat.</w:t>
      </w:r>
    </w:p>
    <w:p w14:paraId="37D01220" w14:textId="77777777" w:rsidR="00DD3770" w:rsidRPr="00892FA4" w:rsidRDefault="00DD3770" w:rsidP="00DD3770">
      <w:pPr>
        <w:spacing w:line="480" w:lineRule="auto"/>
        <w:ind w:firstLine="851"/>
      </w:pPr>
      <w:r w:rsidRPr="00892FA4">
        <w:t xml:space="preserve">“Not ambition. </w:t>
      </w:r>
      <w:r w:rsidRPr="00892FA4">
        <w:rPr>
          <w:i/>
          <w:iCs/>
        </w:rPr>
        <w:t>Resolve.</w:t>
      </w:r>
      <w:r w:rsidRPr="00892FA4">
        <w:t>”</w:t>
      </w:r>
    </w:p>
    <w:p w14:paraId="0DF4A379" w14:textId="77777777" w:rsidR="00F30754" w:rsidRPr="00F30754" w:rsidRDefault="00F30754" w:rsidP="00F30754">
      <w:pPr>
        <w:spacing w:line="480" w:lineRule="auto"/>
        <w:ind w:firstLine="851"/>
      </w:pPr>
      <w:r w:rsidRPr="00F30754">
        <w:t>His stomach twisted. Vertigo rolled through him.</w:t>
      </w:r>
    </w:p>
    <w:p w14:paraId="16172E71" w14:textId="5BDE29E4" w:rsidR="00F605BD" w:rsidRDefault="003D6B8B" w:rsidP="00F605BD">
      <w:pPr>
        <w:spacing w:line="480" w:lineRule="auto"/>
        <w:ind w:firstLine="851"/>
      </w:pPr>
      <w:r w:rsidRPr="003D6B8B">
        <w:t>“This</w:t>
      </w:r>
      <w:r w:rsidR="00D813CA">
        <w:t xml:space="preserve"> </w:t>
      </w:r>
      <w:r w:rsidR="00D813CA" w:rsidRPr="003D6B8B">
        <w:t>–</w:t>
      </w:r>
      <w:r w:rsidRPr="003D6B8B">
        <w:t>”</w:t>
      </w:r>
    </w:p>
    <w:p w14:paraId="43873D5B" w14:textId="77777777" w:rsidR="00F605BD" w:rsidRDefault="003D6B8B" w:rsidP="00F605BD">
      <w:pPr>
        <w:spacing w:line="480" w:lineRule="auto"/>
        <w:ind w:firstLine="851"/>
      </w:pPr>
      <w:r w:rsidRPr="003D6B8B">
        <w:t>“Yes?” she prompted, her smile crystalline. “Something off?”</w:t>
      </w:r>
    </w:p>
    <w:p w14:paraId="7E15E3C7" w14:textId="77777777" w:rsidR="00EF0AF9" w:rsidRDefault="003D6B8B" w:rsidP="00F605BD">
      <w:pPr>
        <w:spacing w:line="480" w:lineRule="auto"/>
        <w:ind w:firstLine="851"/>
      </w:pPr>
      <w:r w:rsidRPr="003D6B8B">
        <w:t xml:space="preserve">His heart began to drum. The light wavered. He swallowed, trying to clear his throat, </w:t>
      </w:r>
    </w:p>
    <w:p w14:paraId="5EBC10D5" w14:textId="7BD38EB0" w:rsidR="00F605BD" w:rsidRDefault="003D6B8B" w:rsidP="00EF0AF9">
      <w:pPr>
        <w:spacing w:line="480" w:lineRule="auto"/>
      </w:pPr>
      <w:r w:rsidRPr="003D6B8B">
        <w:t>but the air itself seemed to thicken. The hum of the train grew distant, then cavernous.</w:t>
      </w:r>
    </w:p>
    <w:p w14:paraId="0DB8FEC1" w14:textId="0D0105C6" w:rsidR="00F605BD" w:rsidRDefault="003D6B8B" w:rsidP="00F605BD">
      <w:pPr>
        <w:spacing w:line="480" w:lineRule="auto"/>
        <w:ind w:firstLine="851"/>
      </w:pPr>
      <w:r w:rsidRPr="003D6B8B">
        <w:t>“Poppy…” His tongue felt swollen. “What have you</w:t>
      </w:r>
      <w:r w:rsidR="00D813CA">
        <w:t xml:space="preserve"> </w:t>
      </w:r>
      <w:r w:rsidR="00D813CA" w:rsidRPr="003D6B8B">
        <w:t>–</w:t>
      </w:r>
      <w:r w:rsidRPr="003D6B8B">
        <w:t>”</w:t>
      </w:r>
    </w:p>
    <w:p w14:paraId="7214925C" w14:textId="77777777" w:rsidR="00F605BD" w:rsidRDefault="003D6B8B" w:rsidP="00F605BD">
      <w:pPr>
        <w:spacing w:line="480" w:lineRule="auto"/>
        <w:ind w:firstLine="851"/>
      </w:pPr>
      <w:r w:rsidRPr="003D6B8B">
        <w:t>“Shhh,” she said gently. “No need to be so dramatic.”</w:t>
      </w:r>
    </w:p>
    <w:p w14:paraId="7C5B53F2" w14:textId="1EBA8FB9" w:rsidR="00FB5A18" w:rsidRDefault="003D6B8B" w:rsidP="00F605BD">
      <w:pPr>
        <w:spacing w:line="480" w:lineRule="auto"/>
        <w:ind w:firstLine="851"/>
      </w:pPr>
      <w:r w:rsidRPr="003D6B8B">
        <w:t>The compartment tilted. The windows became dark mouths swallowing the landscape. Colours melted – the reds too red, the shadows oil</w:t>
      </w:r>
      <w:r w:rsidR="00263C38">
        <w:t>-</w:t>
      </w:r>
      <w:r w:rsidRPr="003D6B8B">
        <w:t xml:space="preserve">thick. His reflection in the glass warped and duplicated until a dozen Davenports stared back, each one a little more </w:t>
      </w:r>
    </w:p>
    <w:p w14:paraId="2B766AEE" w14:textId="02E618A4" w:rsidR="00F605BD" w:rsidRDefault="003D6B8B" w:rsidP="00FB5A18">
      <w:pPr>
        <w:spacing w:line="480" w:lineRule="auto"/>
      </w:pPr>
      <w:r w:rsidRPr="003D6B8B">
        <w:t xml:space="preserve">terrified, a little more </w:t>
      </w:r>
      <w:r w:rsidR="001054CE">
        <w:t>confused</w:t>
      </w:r>
      <w:r w:rsidRPr="003D6B8B">
        <w:t>.</w:t>
      </w:r>
    </w:p>
    <w:p w14:paraId="63464A28" w14:textId="77777777" w:rsidR="008564FB" w:rsidRDefault="00892FA4" w:rsidP="008564FB">
      <w:pPr>
        <w:spacing w:line="480" w:lineRule="auto"/>
        <w:ind w:firstLine="851"/>
      </w:pPr>
      <w:r w:rsidRPr="00892FA4">
        <w:t>Poppy continued, clinical and unhurried.</w:t>
      </w:r>
    </w:p>
    <w:p w14:paraId="75B4CF19" w14:textId="08CAB31E" w:rsidR="00F605BD" w:rsidRDefault="00892FA4" w:rsidP="008564FB">
      <w:pPr>
        <w:spacing w:line="480" w:lineRule="auto"/>
        <w:ind w:firstLine="851"/>
      </w:pPr>
      <w:r w:rsidRPr="00892FA4">
        <w:t xml:space="preserve">Davenport felt warmth spreading down his arms </w:t>
      </w:r>
      <w:r w:rsidR="008A3D42">
        <w:rPr>
          <w:color w:val="000000" w:themeColor="text1"/>
        </w:rPr>
        <w:t>–</w:t>
      </w:r>
      <w:r w:rsidRPr="00892FA4">
        <w:t xml:space="preserve"> a numb, creeping heat. His breath shortened.</w:t>
      </w:r>
      <w:r w:rsidR="0001098D">
        <w:t xml:space="preserve"> </w:t>
      </w:r>
      <w:r w:rsidR="0001098D" w:rsidRPr="00F30754">
        <w:t>Poppy continued, clinical and unhurried</w:t>
      </w:r>
      <w:r w:rsidR="00BC389B">
        <w:t>, her</w:t>
      </w:r>
      <w:r w:rsidR="003D6B8B" w:rsidRPr="003D6B8B">
        <w:t xml:space="preserve"> voice drifted through the distortion. “You know what I admire about you? You tried to look immaculate while </w:t>
      </w:r>
      <w:r w:rsidR="00BC389B">
        <w:t xml:space="preserve">all around you, </w:t>
      </w:r>
      <w:r w:rsidR="003D6B8B" w:rsidRPr="003D6B8B">
        <w:t xml:space="preserve">the island burned. </w:t>
      </w:r>
      <w:r w:rsidR="00BC389B">
        <w:t>Y</w:t>
      </w:r>
      <w:r w:rsidR="003D6B8B" w:rsidRPr="003D6B8B">
        <w:t xml:space="preserve">our </w:t>
      </w:r>
      <w:r w:rsidR="000D20BF">
        <w:t xml:space="preserve">image </w:t>
      </w:r>
      <w:r w:rsidR="00BC389B">
        <w:t>was supposed to be</w:t>
      </w:r>
      <w:r w:rsidR="003D6B8B" w:rsidRPr="003D6B8B">
        <w:t xml:space="preserve"> a dam against failure. But </w:t>
      </w:r>
      <w:r w:rsidR="00CD133A">
        <w:t>it’s</w:t>
      </w:r>
      <w:r w:rsidR="003D6B8B" w:rsidRPr="003D6B8B">
        <w:t xml:space="preserve"> crack</w:t>
      </w:r>
      <w:r w:rsidR="00CD133A">
        <w:t>ed</w:t>
      </w:r>
      <w:r w:rsidR="003D6B8B" w:rsidRPr="003D6B8B">
        <w:t>, Davenport</w:t>
      </w:r>
      <w:r w:rsidR="00263C38">
        <w:t>, and i</w:t>
      </w:r>
      <w:r w:rsidR="003D6B8B" w:rsidRPr="003D6B8B">
        <w:t>t</w:t>
      </w:r>
      <w:r w:rsidR="00CD133A">
        <w:t>’s</w:t>
      </w:r>
      <w:r w:rsidR="003D6B8B" w:rsidRPr="003D6B8B">
        <w:t xml:space="preserve"> leak</w:t>
      </w:r>
      <w:r w:rsidR="00CD133A">
        <w:t>ing</w:t>
      </w:r>
      <w:r w:rsidR="003D6B8B" w:rsidRPr="003D6B8B">
        <w:t>.”</w:t>
      </w:r>
    </w:p>
    <w:p w14:paraId="0D140CF2" w14:textId="77777777" w:rsidR="00507D5B" w:rsidRDefault="003D6B8B" w:rsidP="00F605BD">
      <w:pPr>
        <w:spacing w:line="480" w:lineRule="auto"/>
        <w:ind w:firstLine="851"/>
        <w:rPr>
          <w:color w:val="000000" w:themeColor="text1"/>
        </w:rPr>
      </w:pPr>
      <w:r w:rsidRPr="003D6B8B">
        <w:t>He tried to rise. His knees gave way. The teacup fell, rolling in a lazy circle before shattering. The shards gleamed like tiny knives.</w:t>
      </w:r>
      <w:r w:rsidR="00CA6DE1">
        <w:t xml:space="preserve"> </w:t>
      </w:r>
      <w:r w:rsidR="00CA6DE1" w:rsidRPr="00131866">
        <w:rPr>
          <w:color w:val="000000" w:themeColor="text1"/>
        </w:rPr>
        <w:t xml:space="preserve">He slid sideways off the seat, landing hard </w:t>
      </w:r>
    </w:p>
    <w:p w14:paraId="3B73F9C9" w14:textId="438989B9" w:rsidR="00F605BD" w:rsidRDefault="00CA6DE1" w:rsidP="008564FB">
      <w:pPr>
        <w:spacing w:line="480" w:lineRule="auto"/>
      </w:pPr>
      <w:r w:rsidRPr="00131866">
        <w:rPr>
          <w:color w:val="000000" w:themeColor="text1"/>
        </w:rPr>
        <w:t xml:space="preserve">against the aisle carpet. His cheek pressed to the floor </w:t>
      </w:r>
      <w:r>
        <w:rPr>
          <w:color w:val="000000" w:themeColor="text1"/>
        </w:rPr>
        <w:t>–</w:t>
      </w:r>
      <w:r w:rsidRPr="00131866">
        <w:rPr>
          <w:color w:val="000000" w:themeColor="text1"/>
        </w:rPr>
        <w:t xml:space="preserve"> white fibres </w:t>
      </w:r>
      <w:r w:rsidR="00FC285A">
        <w:rPr>
          <w:color w:val="000000" w:themeColor="text1"/>
        </w:rPr>
        <w:t>pricking</w:t>
      </w:r>
      <w:r w:rsidRPr="00131866">
        <w:rPr>
          <w:color w:val="000000" w:themeColor="text1"/>
        </w:rPr>
        <w:t xml:space="preserve"> his skin.</w:t>
      </w:r>
    </w:p>
    <w:p w14:paraId="7F4CE20F" w14:textId="2F2A09E3" w:rsidR="000D20BF" w:rsidRDefault="003D6B8B" w:rsidP="000D20BF">
      <w:pPr>
        <w:spacing w:line="480" w:lineRule="auto"/>
        <w:ind w:firstLine="851"/>
      </w:pPr>
      <w:r w:rsidRPr="003D6B8B">
        <w:t>“Breathe,” she said, almost tenderly. “You always wanted to be exceptional</w:t>
      </w:r>
      <w:r w:rsidR="00CA6DE1">
        <w:t xml:space="preserve">, and </w:t>
      </w:r>
      <w:r w:rsidR="00E47926">
        <w:t>n</w:t>
      </w:r>
      <w:r w:rsidRPr="003D6B8B">
        <w:t>ow you</w:t>
      </w:r>
      <w:r w:rsidR="00E47926">
        <w:t xml:space="preserve"> a</w:t>
      </w:r>
      <w:r w:rsidRPr="003D6B8B">
        <w:t>re</w:t>
      </w:r>
      <w:r w:rsidR="00E47926">
        <w:t>,</w:t>
      </w:r>
      <w:r w:rsidRPr="003D6B8B">
        <w:t xml:space="preserve"> in your own small way.”</w:t>
      </w:r>
    </w:p>
    <w:p w14:paraId="57CC3226" w14:textId="4FFA0F3F" w:rsidR="000D20BF" w:rsidRDefault="003D6B8B" w:rsidP="000D20BF">
      <w:pPr>
        <w:spacing w:line="480" w:lineRule="auto"/>
        <w:ind w:firstLine="851"/>
      </w:pPr>
      <w:r w:rsidRPr="003D6B8B">
        <w:t xml:space="preserve">His vision caved in. The walls of the carriage pulsated – flesh, bone, architecture all blending into a single, grotesque rhythm. </w:t>
      </w:r>
      <w:r w:rsidR="0031652F" w:rsidRPr="00131866">
        <w:rPr>
          <w:color w:val="000000" w:themeColor="text1"/>
        </w:rPr>
        <w:t>“You poisoned</w:t>
      </w:r>
      <w:r w:rsidR="000D20BF">
        <w:rPr>
          <w:color w:val="000000" w:themeColor="text1"/>
        </w:rPr>
        <w:t xml:space="preserve"> </w:t>
      </w:r>
      <w:r w:rsidR="00560D93">
        <w:rPr>
          <w:color w:val="000000" w:themeColor="text1"/>
        </w:rPr>
        <w:t>me.</w:t>
      </w:r>
      <w:r w:rsidR="0031652F" w:rsidRPr="00131866">
        <w:rPr>
          <w:color w:val="000000" w:themeColor="text1"/>
        </w:rPr>
        <w:t>”</w:t>
      </w:r>
    </w:p>
    <w:p w14:paraId="1909026F" w14:textId="1A32A2F1" w:rsidR="000D20BF" w:rsidRDefault="0031652F" w:rsidP="000D20BF">
      <w:pPr>
        <w:spacing w:line="480" w:lineRule="auto"/>
        <w:ind w:firstLine="851"/>
      </w:pPr>
      <w:r w:rsidRPr="00131866">
        <w:rPr>
          <w:color w:val="000000" w:themeColor="text1"/>
        </w:rPr>
        <w:t>“No.” She corrected gently.</w:t>
      </w:r>
      <w:r w:rsidR="000D20BF">
        <w:rPr>
          <w:color w:val="000000" w:themeColor="text1"/>
        </w:rPr>
        <w:t xml:space="preserve"> </w:t>
      </w:r>
      <w:r w:rsidRPr="00131866">
        <w:rPr>
          <w:color w:val="000000" w:themeColor="text1"/>
        </w:rPr>
        <w:t>“I</w:t>
      </w:r>
      <w:r w:rsidR="000D20BF">
        <w:rPr>
          <w:color w:val="000000" w:themeColor="text1"/>
        </w:rPr>
        <w:t xml:space="preserve">’ve </w:t>
      </w:r>
      <w:r w:rsidR="007678C2">
        <w:rPr>
          <w:color w:val="000000" w:themeColor="text1"/>
        </w:rPr>
        <w:t>sanitis</w:t>
      </w:r>
      <w:r w:rsidR="000D20BF">
        <w:rPr>
          <w:color w:val="000000" w:themeColor="text1"/>
        </w:rPr>
        <w:t>ed</w:t>
      </w:r>
      <w:r w:rsidRPr="00131866">
        <w:rPr>
          <w:color w:val="000000" w:themeColor="text1"/>
        </w:rPr>
        <w:t xml:space="preserve"> the situation.”</w:t>
      </w:r>
    </w:p>
    <w:p w14:paraId="3C662BFE" w14:textId="7D36EA2E" w:rsidR="00560D93" w:rsidRDefault="000D20BF" w:rsidP="00560D93">
      <w:pPr>
        <w:spacing w:line="480" w:lineRule="auto"/>
        <w:ind w:firstLine="851"/>
      </w:pPr>
      <w:r>
        <w:rPr>
          <w:color w:val="000000" w:themeColor="text1"/>
        </w:rPr>
        <w:t>Davenport</w:t>
      </w:r>
      <w:r w:rsidR="0031652F" w:rsidRPr="00131866">
        <w:rPr>
          <w:color w:val="000000" w:themeColor="text1"/>
        </w:rPr>
        <w:t xml:space="preserve"> tried to stand, pushing against the table, but his legs buckled. He</w:t>
      </w:r>
      <w:r w:rsidR="00560D93">
        <w:rPr>
          <w:color w:val="000000" w:themeColor="text1"/>
        </w:rPr>
        <w:t xml:space="preserve"> </w:t>
      </w:r>
      <w:r w:rsidR="0031652F" w:rsidRPr="00131866">
        <w:rPr>
          <w:color w:val="000000" w:themeColor="text1"/>
        </w:rPr>
        <w:t>land</w:t>
      </w:r>
      <w:r w:rsidR="00560D93">
        <w:rPr>
          <w:color w:val="000000" w:themeColor="text1"/>
        </w:rPr>
        <w:t>ed</w:t>
      </w:r>
      <w:r w:rsidR="0031652F" w:rsidRPr="00131866">
        <w:rPr>
          <w:color w:val="000000" w:themeColor="text1"/>
        </w:rPr>
        <w:t xml:space="preserve"> hard against the aisle carpet. His cheek pressed to the floor </w:t>
      </w:r>
      <w:r w:rsidR="00560D93">
        <w:rPr>
          <w:color w:val="000000" w:themeColor="text1"/>
        </w:rPr>
        <w:t xml:space="preserve">– </w:t>
      </w:r>
      <w:r w:rsidR="0031652F" w:rsidRPr="00131866">
        <w:rPr>
          <w:color w:val="000000" w:themeColor="text1"/>
        </w:rPr>
        <w:t xml:space="preserve">fibres </w:t>
      </w:r>
      <w:r w:rsidR="00560D93">
        <w:rPr>
          <w:color w:val="000000" w:themeColor="text1"/>
        </w:rPr>
        <w:t xml:space="preserve">harsh </w:t>
      </w:r>
      <w:r w:rsidR="0031652F" w:rsidRPr="00131866">
        <w:rPr>
          <w:color w:val="000000" w:themeColor="text1"/>
        </w:rPr>
        <w:t>against his skin.</w:t>
      </w:r>
    </w:p>
    <w:p w14:paraId="586FC3A9" w14:textId="77777777" w:rsidR="00240FC0" w:rsidRDefault="0031652F" w:rsidP="00240FC0">
      <w:pPr>
        <w:spacing w:line="480" w:lineRule="auto"/>
        <w:ind w:firstLine="851"/>
      </w:pPr>
      <w:r w:rsidRPr="00131866">
        <w:rPr>
          <w:color w:val="000000" w:themeColor="text1"/>
        </w:rPr>
        <w:t>Poppy remained seated, finishing her coffee.</w:t>
      </w:r>
    </w:p>
    <w:p w14:paraId="640A7642" w14:textId="77777777" w:rsidR="00240FC0" w:rsidRDefault="0031652F" w:rsidP="00240FC0">
      <w:pPr>
        <w:spacing w:line="480" w:lineRule="auto"/>
        <w:ind w:firstLine="851"/>
      </w:pPr>
      <w:r w:rsidRPr="00131866">
        <w:rPr>
          <w:color w:val="000000" w:themeColor="text1"/>
        </w:rPr>
        <w:t>“Look at you,” she murmured. “Still trying to stay tidy.”</w:t>
      </w:r>
    </w:p>
    <w:p w14:paraId="2BB1B722" w14:textId="29FC9B33" w:rsidR="00083B2E" w:rsidRPr="00083B2E" w:rsidRDefault="00083B2E" w:rsidP="00083B2E">
      <w:pPr>
        <w:spacing w:line="480" w:lineRule="auto"/>
        <w:ind w:firstLine="851"/>
        <w:rPr>
          <w:color w:val="000000" w:themeColor="text1"/>
        </w:rPr>
      </w:pPr>
      <w:r w:rsidRPr="00083B2E">
        <w:rPr>
          <w:color w:val="000000" w:themeColor="text1"/>
        </w:rPr>
        <w:t xml:space="preserve">His vision collapsed to a narrowing cone of white. Through the glare, she appeared </w:t>
      </w:r>
      <w:r w:rsidR="00BE341E">
        <w:rPr>
          <w:color w:val="000000" w:themeColor="text1"/>
        </w:rPr>
        <w:t>–</w:t>
      </w:r>
      <w:r w:rsidRPr="00083B2E">
        <w:rPr>
          <w:color w:val="000000" w:themeColor="text1"/>
        </w:rPr>
        <w:t xml:space="preserve"> Poppy, composed and glacial, as if carved from winter.</w:t>
      </w:r>
    </w:p>
    <w:p w14:paraId="13F03905" w14:textId="77777777" w:rsidR="0074511E" w:rsidRDefault="00083B2E" w:rsidP="00083B2E">
      <w:pPr>
        <w:spacing w:line="480" w:lineRule="auto"/>
        <w:ind w:firstLine="851"/>
        <w:rPr>
          <w:color w:val="000000" w:themeColor="text1"/>
        </w:rPr>
      </w:pPr>
      <w:r w:rsidRPr="00083B2E">
        <w:rPr>
          <w:color w:val="000000" w:themeColor="text1"/>
        </w:rPr>
        <w:t>Her eyes burned with an impossible blue.</w:t>
      </w:r>
    </w:p>
    <w:p w14:paraId="5BCB63E6" w14:textId="02BDA85D" w:rsidR="00083B2E" w:rsidRPr="00083B2E" w:rsidRDefault="00083B2E" w:rsidP="0074511E">
      <w:pPr>
        <w:spacing w:line="480" w:lineRule="auto"/>
        <w:ind w:firstLine="851"/>
        <w:rPr>
          <w:color w:val="000000" w:themeColor="text1"/>
        </w:rPr>
      </w:pPr>
      <w:r w:rsidRPr="00083B2E">
        <w:rPr>
          <w:color w:val="000000" w:themeColor="text1"/>
        </w:rPr>
        <w:t>“Do you feel it, Davenport?” she asked. “That’s power. Pure. Unfiltered. The kind that consumes whatever serves it.”</w:t>
      </w:r>
    </w:p>
    <w:p w14:paraId="24C45E03" w14:textId="77777777" w:rsidR="00083B2E" w:rsidRPr="00083B2E" w:rsidRDefault="00083B2E" w:rsidP="00083B2E">
      <w:pPr>
        <w:spacing w:line="480" w:lineRule="auto"/>
        <w:ind w:firstLine="851"/>
        <w:rPr>
          <w:color w:val="000000" w:themeColor="text1"/>
        </w:rPr>
      </w:pPr>
      <w:r w:rsidRPr="00083B2E">
        <w:rPr>
          <w:color w:val="000000" w:themeColor="text1"/>
        </w:rPr>
        <w:t>Blood slicked his lip. He reached for her. His fingertips scraped harmlessly across the Formica tabletop.</w:t>
      </w:r>
    </w:p>
    <w:p w14:paraId="1C576705" w14:textId="37D21184" w:rsidR="00083B2E" w:rsidRPr="00083B2E" w:rsidRDefault="00083B2E" w:rsidP="00083B2E">
      <w:pPr>
        <w:spacing w:line="480" w:lineRule="auto"/>
        <w:ind w:firstLine="851"/>
        <w:rPr>
          <w:color w:val="000000" w:themeColor="text1"/>
        </w:rPr>
      </w:pPr>
      <w:r w:rsidRPr="00083B2E">
        <w:rPr>
          <w:color w:val="000000" w:themeColor="text1"/>
        </w:rPr>
        <w:t xml:space="preserve">“Goodbye, Davenport.” She rose, smoothing her </w:t>
      </w:r>
      <w:r w:rsidR="0074511E">
        <w:rPr>
          <w:color w:val="000000" w:themeColor="text1"/>
        </w:rPr>
        <w:t>coa</w:t>
      </w:r>
      <w:r w:rsidRPr="00083B2E">
        <w:rPr>
          <w:color w:val="000000" w:themeColor="text1"/>
        </w:rPr>
        <w:t>t. “Trying to stay pristine while the island burned was… admirable. Truly.”</w:t>
      </w:r>
    </w:p>
    <w:p w14:paraId="6017DAB2" w14:textId="68FC75DE" w:rsidR="00083B2E" w:rsidRPr="00083B2E" w:rsidRDefault="00083B2E" w:rsidP="00083B2E">
      <w:pPr>
        <w:spacing w:line="480" w:lineRule="auto"/>
        <w:ind w:firstLine="851"/>
        <w:rPr>
          <w:color w:val="000000" w:themeColor="text1"/>
        </w:rPr>
      </w:pPr>
      <w:r w:rsidRPr="00083B2E">
        <w:rPr>
          <w:color w:val="000000" w:themeColor="text1"/>
        </w:rPr>
        <w:t xml:space="preserve">Air thickened. Every breath dragged knives. His awareness frayed outward </w:t>
      </w:r>
      <w:r w:rsidR="00C2744C">
        <w:rPr>
          <w:color w:val="000000" w:themeColor="text1"/>
        </w:rPr>
        <w:t>–</w:t>
      </w:r>
      <w:r w:rsidRPr="00083B2E">
        <w:rPr>
          <w:color w:val="000000" w:themeColor="text1"/>
        </w:rPr>
        <w:t xml:space="preserve"> smearing across the compartment like spilled ink.</w:t>
      </w:r>
    </w:p>
    <w:p w14:paraId="0E2DBB21" w14:textId="72D9D3D6" w:rsidR="00083B2E" w:rsidRPr="00083B2E" w:rsidRDefault="00083B2E" w:rsidP="00083B2E">
      <w:pPr>
        <w:spacing w:line="480" w:lineRule="auto"/>
        <w:ind w:firstLine="851"/>
        <w:rPr>
          <w:color w:val="000000" w:themeColor="text1"/>
        </w:rPr>
      </w:pPr>
      <w:r w:rsidRPr="00083B2E">
        <w:rPr>
          <w:color w:val="000000" w:themeColor="text1"/>
        </w:rPr>
        <w:t xml:space="preserve">As the light dimmed inside him, Poppy </w:t>
      </w:r>
      <w:r w:rsidR="00FB3A1A" w:rsidRPr="00083B2E">
        <w:rPr>
          <w:color w:val="000000" w:themeColor="text1"/>
        </w:rPr>
        <w:t>brushed a fleck of dust from her lapel, composed, almost bored</w:t>
      </w:r>
      <w:r w:rsidR="00FB3A1A">
        <w:rPr>
          <w:color w:val="000000" w:themeColor="text1"/>
        </w:rPr>
        <w:t>. She</w:t>
      </w:r>
      <w:r w:rsidR="00FB3A1A" w:rsidRPr="00083B2E">
        <w:rPr>
          <w:color w:val="000000" w:themeColor="text1"/>
        </w:rPr>
        <w:t xml:space="preserve"> </w:t>
      </w:r>
      <w:r w:rsidRPr="00083B2E">
        <w:rPr>
          <w:color w:val="000000" w:themeColor="text1"/>
        </w:rPr>
        <w:t xml:space="preserve">reached into his jacket and took the Grip-Jet™. </w:t>
      </w:r>
    </w:p>
    <w:p w14:paraId="0B709A03" w14:textId="2B034A71" w:rsidR="00083B2E" w:rsidRPr="00083B2E" w:rsidRDefault="00083B2E" w:rsidP="00083B2E">
      <w:pPr>
        <w:spacing w:line="480" w:lineRule="auto"/>
        <w:ind w:firstLine="851"/>
        <w:rPr>
          <w:color w:val="000000" w:themeColor="text1"/>
        </w:rPr>
      </w:pPr>
      <w:r w:rsidRPr="00083B2E">
        <w:rPr>
          <w:color w:val="000000" w:themeColor="text1"/>
        </w:rPr>
        <w:t>“</w:t>
      </w:r>
      <w:r w:rsidR="00F0308E">
        <w:rPr>
          <w:color w:val="000000" w:themeColor="text1"/>
        </w:rPr>
        <w:t xml:space="preserve">Poor </w:t>
      </w:r>
      <w:r w:rsidR="00E307B6">
        <w:rPr>
          <w:color w:val="000000" w:themeColor="text1"/>
        </w:rPr>
        <w:t>Davenport</w:t>
      </w:r>
      <w:r w:rsidR="00F0308E">
        <w:rPr>
          <w:color w:val="000000" w:themeColor="text1"/>
        </w:rPr>
        <w:t xml:space="preserve">… </w:t>
      </w:r>
      <w:r w:rsidRPr="00083B2E">
        <w:rPr>
          <w:color w:val="000000" w:themeColor="text1"/>
        </w:rPr>
        <w:t>You never realised you were Lady Macbeth, did you?” she said. A small, elegant tilt of her head. “You thought it was a play about guilt.”</w:t>
      </w:r>
    </w:p>
    <w:p w14:paraId="450C2076" w14:textId="77777777" w:rsidR="00327E61" w:rsidRDefault="00083B2E" w:rsidP="00327E61">
      <w:pPr>
        <w:spacing w:line="480" w:lineRule="auto"/>
        <w:ind w:firstLine="851"/>
        <w:rPr>
          <w:color w:val="000000" w:themeColor="text1"/>
        </w:rPr>
      </w:pPr>
      <w:r w:rsidRPr="00083B2E">
        <w:rPr>
          <w:color w:val="000000" w:themeColor="text1"/>
        </w:rPr>
        <w:t xml:space="preserve">Her smile was </w:t>
      </w:r>
      <w:r w:rsidR="004827BE">
        <w:rPr>
          <w:color w:val="000000" w:themeColor="text1"/>
        </w:rPr>
        <w:t xml:space="preserve">a </w:t>
      </w:r>
      <w:r w:rsidRPr="00083B2E">
        <w:rPr>
          <w:color w:val="000000" w:themeColor="text1"/>
        </w:rPr>
        <w:t>tiny</w:t>
      </w:r>
      <w:r w:rsidR="004827BE">
        <w:rPr>
          <w:color w:val="000000" w:themeColor="text1"/>
        </w:rPr>
        <w:t xml:space="preserve"> flicker</w:t>
      </w:r>
      <w:r w:rsidRPr="00083B2E">
        <w:rPr>
          <w:color w:val="000000" w:themeColor="text1"/>
        </w:rPr>
        <w:t>, flawless, merciless.</w:t>
      </w:r>
      <w:r w:rsidR="00327E61">
        <w:rPr>
          <w:color w:val="000000" w:themeColor="text1"/>
        </w:rPr>
        <w:t xml:space="preserve"> </w:t>
      </w:r>
    </w:p>
    <w:p w14:paraId="69814900" w14:textId="09B021C4" w:rsidR="00083B2E" w:rsidRPr="00083B2E" w:rsidRDefault="00083B2E" w:rsidP="00327E61">
      <w:pPr>
        <w:spacing w:line="480" w:lineRule="auto"/>
        <w:ind w:firstLine="851"/>
        <w:rPr>
          <w:color w:val="000000" w:themeColor="text1"/>
        </w:rPr>
      </w:pPr>
      <w:r w:rsidRPr="00083B2E">
        <w:rPr>
          <w:color w:val="000000" w:themeColor="text1"/>
        </w:rPr>
        <w:t xml:space="preserve">She stepped over him and walked the length of the carriage. Lights brightened as she passed, as though the train itself acknowledged her departure </w:t>
      </w:r>
      <w:r w:rsidR="00C2744C">
        <w:rPr>
          <w:color w:val="000000" w:themeColor="text1"/>
        </w:rPr>
        <w:t>–</w:t>
      </w:r>
      <w:r w:rsidRPr="00083B2E">
        <w:rPr>
          <w:color w:val="000000" w:themeColor="text1"/>
        </w:rPr>
        <w:t xml:space="preserve"> a slow coronation of cold, white radiance.</w:t>
      </w:r>
    </w:p>
    <w:p w14:paraId="1FDA8607" w14:textId="77777777" w:rsidR="00083B2E" w:rsidRPr="00083B2E" w:rsidRDefault="00083B2E" w:rsidP="00083B2E">
      <w:pPr>
        <w:spacing w:line="480" w:lineRule="auto"/>
        <w:ind w:firstLine="851"/>
        <w:rPr>
          <w:color w:val="000000" w:themeColor="text1"/>
        </w:rPr>
      </w:pPr>
      <w:r w:rsidRPr="00083B2E">
        <w:rPr>
          <w:color w:val="000000" w:themeColor="text1"/>
        </w:rPr>
        <w:t>The door sighed shut behind her.</w:t>
      </w:r>
    </w:p>
    <w:p w14:paraId="1D548C24" w14:textId="3EFAA021" w:rsidR="00083B2E" w:rsidRPr="00083B2E" w:rsidRDefault="00083B2E" w:rsidP="00083B2E">
      <w:pPr>
        <w:spacing w:line="480" w:lineRule="auto"/>
        <w:ind w:firstLine="851"/>
        <w:rPr>
          <w:color w:val="000000" w:themeColor="text1"/>
        </w:rPr>
      </w:pPr>
      <w:r w:rsidRPr="00083B2E">
        <w:rPr>
          <w:color w:val="000000" w:themeColor="text1"/>
        </w:rPr>
        <w:t xml:space="preserve">Outside, sunlight scorched the fields of Albion </w:t>
      </w:r>
      <w:r>
        <w:rPr>
          <w:color w:val="000000" w:themeColor="text1"/>
        </w:rPr>
        <w:t>–</w:t>
      </w:r>
      <w:r w:rsidRPr="00083B2E">
        <w:rPr>
          <w:color w:val="000000" w:themeColor="text1"/>
        </w:rPr>
        <w:t xml:space="preserve"> bright, immaculate, merciless.</w:t>
      </w:r>
    </w:p>
    <w:p w14:paraId="3801BE34" w14:textId="014769C7" w:rsidR="008A66F9" w:rsidRPr="008A66F9" w:rsidRDefault="008A66F9" w:rsidP="008A66F9">
      <w:pPr>
        <w:spacing w:line="480" w:lineRule="auto"/>
        <w:ind w:firstLine="851"/>
      </w:pPr>
    </w:p>
    <w:p w14:paraId="69917A63" w14:textId="35EAA9FB" w:rsidR="00F726CC" w:rsidRDefault="00F726CC" w:rsidP="008A66F9">
      <w:pPr>
        <w:spacing w:line="480" w:lineRule="auto"/>
        <w:ind w:firstLine="851"/>
        <w:rPr>
          <w:color w:val="000000" w:themeColor="text1"/>
        </w:rPr>
      </w:pPr>
      <w:r>
        <w:rPr>
          <w:color w:val="000000" w:themeColor="text1"/>
        </w:rPr>
        <w:br w:type="page"/>
      </w:r>
    </w:p>
    <w:p w14:paraId="0055EB19" w14:textId="77777777" w:rsidR="00303A13" w:rsidRPr="00010A95" w:rsidRDefault="00303A13" w:rsidP="00010A95">
      <w:pPr>
        <w:spacing w:line="480" w:lineRule="auto"/>
        <w:ind w:firstLine="851"/>
        <w:rPr>
          <w:color w:val="000000" w:themeColor="text1"/>
        </w:rPr>
      </w:pPr>
    </w:p>
    <w:p w14:paraId="3D60C5A2" w14:textId="103AB548" w:rsidR="004023CC" w:rsidRPr="00635A25" w:rsidRDefault="004023CC" w:rsidP="00C76732">
      <w:pPr>
        <w:spacing w:line="480" w:lineRule="auto"/>
        <w:ind w:firstLine="851"/>
        <w:rPr>
          <w:color w:val="000000" w:themeColor="text1"/>
        </w:rPr>
      </w:pPr>
    </w:p>
    <w:p w14:paraId="46F1698F" w14:textId="77777777" w:rsidR="00394877" w:rsidRDefault="00394877" w:rsidP="002162A0">
      <w:pPr>
        <w:spacing w:line="480" w:lineRule="auto"/>
        <w:rPr>
          <w:color w:val="000000" w:themeColor="text1"/>
        </w:rPr>
      </w:pPr>
    </w:p>
    <w:p w14:paraId="62A0362A" w14:textId="77777777" w:rsidR="000A28AD" w:rsidRDefault="000A28AD" w:rsidP="002162A0">
      <w:pPr>
        <w:spacing w:line="480" w:lineRule="auto"/>
        <w:rPr>
          <w:color w:val="000000" w:themeColor="text1"/>
        </w:rPr>
      </w:pPr>
    </w:p>
    <w:p w14:paraId="4DDFFD13" w14:textId="77777777" w:rsidR="000A28AD" w:rsidRDefault="000A28AD" w:rsidP="002162A0">
      <w:pPr>
        <w:spacing w:line="480" w:lineRule="auto"/>
        <w:rPr>
          <w:color w:val="000000" w:themeColor="text1"/>
        </w:rPr>
      </w:pPr>
    </w:p>
    <w:p w14:paraId="27ED1933" w14:textId="77777777" w:rsidR="005B4664" w:rsidRDefault="005B4664" w:rsidP="007A3EDD">
      <w:pPr>
        <w:spacing w:line="480" w:lineRule="auto"/>
        <w:ind w:firstLine="851"/>
      </w:pPr>
    </w:p>
    <w:p w14:paraId="001D77B6" w14:textId="77777777" w:rsidR="00C01AB7" w:rsidRDefault="00C01AB7" w:rsidP="00C04B06">
      <w:pPr>
        <w:spacing w:line="480" w:lineRule="auto"/>
        <w:ind w:firstLine="851"/>
      </w:pPr>
    </w:p>
    <w:p w14:paraId="0820E275" w14:textId="77777777" w:rsidR="00C01AB7" w:rsidRDefault="00C01AB7" w:rsidP="00C04B06">
      <w:pPr>
        <w:spacing w:line="480" w:lineRule="auto"/>
        <w:ind w:firstLine="851"/>
      </w:pPr>
    </w:p>
    <w:p w14:paraId="3880E70A" w14:textId="77777777" w:rsidR="00C01AB7" w:rsidRDefault="00C01AB7" w:rsidP="00C04B06">
      <w:pPr>
        <w:spacing w:line="480" w:lineRule="auto"/>
        <w:ind w:firstLine="851"/>
      </w:pPr>
    </w:p>
    <w:p w14:paraId="7117E9F4" w14:textId="77777777" w:rsidR="00C01AB7" w:rsidRDefault="00C01AB7" w:rsidP="00C04B06">
      <w:pPr>
        <w:spacing w:line="480" w:lineRule="auto"/>
        <w:ind w:firstLine="851"/>
      </w:pPr>
    </w:p>
    <w:bookmarkEnd w:id="1"/>
    <w:p w14:paraId="0BB53B7D" w14:textId="78B49A18" w:rsidR="00F143EB" w:rsidRPr="00F143EB" w:rsidRDefault="00F143EB" w:rsidP="00857EDB">
      <w:pPr>
        <w:spacing w:line="480" w:lineRule="auto"/>
        <w:jc w:val="center"/>
      </w:pPr>
      <w:r w:rsidRPr="00F143EB">
        <w:t xml:space="preserve">Chapter </w:t>
      </w:r>
      <w:r w:rsidR="00D74F26">
        <w:t>3</w:t>
      </w:r>
    </w:p>
    <w:p w14:paraId="7DC56E0A" w14:textId="77777777" w:rsidR="00F4186C" w:rsidRDefault="00F4186C" w:rsidP="002E21CC">
      <w:pPr>
        <w:spacing w:line="480" w:lineRule="auto"/>
        <w:rPr>
          <w:color w:val="000000" w:themeColor="text1"/>
        </w:rPr>
      </w:pPr>
    </w:p>
    <w:p w14:paraId="659C6CB6" w14:textId="4FEE231A" w:rsidR="002E21CC" w:rsidRDefault="00BA69F0" w:rsidP="002E21CC">
      <w:pPr>
        <w:spacing w:line="480" w:lineRule="auto"/>
      </w:pPr>
      <w:r w:rsidRPr="00B87F1D">
        <w:rPr>
          <w:color w:val="000000" w:themeColor="text1"/>
        </w:rPr>
        <w:t xml:space="preserve">No natural light made its way into the </w:t>
      </w:r>
      <w:r w:rsidR="00DC1096">
        <w:rPr>
          <w:color w:val="000000" w:themeColor="text1"/>
        </w:rPr>
        <w:t>sparse</w:t>
      </w:r>
      <w:r w:rsidR="00715923">
        <w:rPr>
          <w:color w:val="000000" w:themeColor="text1"/>
        </w:rPr>
        <w:t xml:space="preserve">, cramped </w:t>
      </w:r>
      <w:r w:rsidRPr="00B87F1D">
        <w:rPr>
          <w:color w:val="000000" w:themeColor="text1"/>
        </w:rPr>
        <w:t>room</w:t>
      </w:r>
      <w:r w:rsidR="00276AD2">
        <w:rPr>
          <w:color w:val="000000" w:themeColor="text1"/>
        </w:rPr>
        <w:t>.</w:t>
      </w:r>
      <w:r w:rsidR="00420C3E">
        <w:rPr>
          <w:color w:val="000000" w:themeColor="text1"/>
        </w:rPr>
        <w:t xml:space="preserve"> </w:t>
      </w:r>
      <w:r w:rsidR="000F5B4B">
        <w:rPr>
          <w:color w:val="000000" w:themeColor="text1"/>
        </w:rPr>
        <w:t>M</w:t>
      </w:r>
      <w:r w:rsidR="000F5B4B" w:rsidRPr="00835DC2">
        <w:rPr>
          <w:color w:val="000000" w:themeColor="text1"/>
        </w:rPr>
        <w:t xml:space="preserve">usic </w:t>
      </w:r>
      <w:r w:rsidR="009D763F">
        <w:rPr>
          <w:color w:val="000000" w:themeColor="text1"/>
        </w:rPr>
        <w:t>lum</w:t>
      </w:r>
      <w:r w:rsidR="00B727EC">
        <w:rPr>
          <w:color w:val="000000" w:themeColor="text1"/>
        </w:rPr>
        <w:t xml:space="preserve">bered </w:t>
      </w:r>
      <w:r w:rsidR="000F5B4B" w:rsidRPr="00835DC2">
        <w:rPr>
          <w:color w:val="000000" w:themeColor="text1"/>
        </w:rPr>
        <w:t>through walls</w:t>
      </w:r>
      <w:r w:rsidR="00B727EC">
        <w:t xml:space="preserve"> </w:t>
      </w:r>
      <w:r w:rsidR="00420C3E" w:rsidRPr="00DC06E2">
        <w:t>lacerated with</w:t>
      </w:r>
      <w:r w:rsidR="006E65A3" w:rsidRPr="006E65A3">
        <w:t xml:space="preserve"> </w:t>
      </w:r>
      <w:r w:rsidR="00A12C3D">
        <w:t xml:space="preserve">cracks which looked like </w:t>
      </w:r>
      <w:r w:rsidR="005607E7">
        <w:t>thin</w:t>
      </w:r>
      <w:r w:rsidR="00747836">
        <w:t xml:space="preserve"> </w:t>
      </w:r>
      <w:r w:rsidR="00FB5AF2">
        <w:t>crisscrossing veins.</w:t>
      </w:r>
      <w:r w:rsidRPr="00B87F1D">
        <w:rPr>
          <w:color w:val="000000" w:themeColor="text1"/>
        </w:rPr>
        <w:t xml:space="preserve"> </w:t>
      </w:r>
      <w:r w:rsidR="00C93DE1">
        <w:rPr>
          <w:color w:val="000000" w:themeColor="text1"/>
        </w:rPr>
        <w:t xml:space="preserve">Thick, </w:t>
      </w:r>
      <w:r w:rsidR="00C93DE1" w:rsidRPr="00B87F1D">
        <w:rPr>
          <w:color w:val="000000" w:themeColor="text1"/>
        </w:rPr>
        <w:t xml:space="preserve">heavy </w:t>
      </w:r>
      <w:r w:rsidR="00C93DE1">
        <w:rPr>
          <w:color w:val="000000" w:themeColor="text1"/>
        </w:rPr>
        <w:t>curtains</w:t>
      </w:r>
      <w:r w:rsidR="00E80845">
        <w:rPr>
          <w:color w:val="000000" w:themeColor="text1"/>
        </w:rPr>
        <w:t xml:space="preserve"> </w:t>
      </w:r>
      <w:r w:rsidR="00C93DE1" w:rsidRPr="00B87F1D">
        <w:rPr>
          <w:color w:val="000000" w:themeColor="text1"/>
        </w:rPr>
        <w:t xml:space="preserve">covered </w:t>
      </w:r>
      <w:r w:rsidR="00C93DE1">
        <w:rPr>
          <w:color w:val="000000" w:themeColor="text1"/>
        </w:rPr>
        <w:t>t</w:t>
      </w:r>
      <w:r w:rsidR="00B83257" w:rsidRPr="00B87F1D">
        <w:rPr>
          <w:color w:val="000000" w:themeColor="text1"/>
        </w:rPr>
        <w:t>he street facing window</w:t>
      </w:r>
      <w:r w:rsidR="00C93DE1">
        <w:rPr>
          <w:color w:val="000000" w:themeColor="text1"/>
        </w:rPr>
        <w:t>s</w:t>
      </w:r>
      <w:r w:rsidR="00B83257">
        <w:rPr>
          <w:color w:val="000000" w:themeColor="text1"/>
        </w:rPr>
        <w:t>.</w:t>
      </w:r>
      <w:r w:rsidR="00B83257" w:rsidRPr="00B87F1D">
        <w:rPr>
          <w:color w:val="000000" w:themeColor="text1"/>
        </w:rPr>
        <w:t xml:space="preserve"> </w:t>
      </w:r>
      <w:r w:rsidR="00A33F26">
        <w:t>A</w:t>
      </w:r>
      <w:r w:rsidR="00F7415F" w:rsidRPr="00222DAF">
        <w:t xml:space="preserve"> small accent lamp with a fringed damask shade</w:t>
      </w:r>
      <w:r w:rsidR="00A33F26">
        <w:t xml:space="preserve"> </w:t>
      </w:r>
      <w:r w:rsidR="00B83257" w:rsidRPr="00B87F1D">
        <w:rPr>
          <w:color w:val="000000" w:themeColor="text1"/>
        </w:rPr>
        <w:t>projected a warm, earthy glow.</w:t>
      </w:r>
      <w:r w:rsidR="00E25C84">
        <w:t xml:space="preserve"> </w:t>
      </w:r>
    </w:p>
    <w:p w14:paraId="69A715A9" w14:textId="6558EB59" w:rsidR="00B966BB" w:rsidRPr="00222DAF" w:rsidRDefault="00B966BB" w:rsidP="002E21CC">
      <w:pPr>
        <w:spacing w:line="480" w:lineRule="auto"/>
        <w:ind w:firstLine="851"/>
      </w:pPr>
      <w:r w:rsidRPr="00222DAF">
        <w:t>S</w:t>
      </w:r>
      <w:r w:rsidR="00E80845">
        <w:t>a</w:t>
      </w:r>
      <w:r w:rsidR="003A0236">
        <w:t>lomé</w:t>
      </w:r>
      <w:r w:rsidRPr="00222DAF">
        <w:t xml:space="preserve"> sat on the bed beside </w:t>
      </w:r>
      <w:r w:rsidR="00C00371">
        <w:t xml:space="preserve">an unconscious </w:t>
      </w:r>
      <w:r w:rsidR="007B1650">
        <w:t>Chapel</w:t>
      </w:r>
      <w:r w:rsidR="00BE21A4">
        <w:t>,</w:t>
      </w:r>
      <w:r w:rsidRPr="00222DAF">
        <w:t xml:space="preserve"> and watched as his laboured breathing evened out into regular exhalations. She traced the bruises and cuts on his face and neck</w:t>
      </w:r>
      <w:r w:rsidR="00517317">
        <w:t xml:space="preserve"> with her fingers</w:t>
      </w:r>
      <w:r w:rsidRPr="00222DAF">
        <w:t xml:space="preserve">. She wondered how much of what </w:t>
      </w:r>
      <w:r w:rsidR="003D11DE">
        <w:t>he</w:t>
      </w:r>
      <w:r w:rsidRPr="00222DAF">
        <w:t xml:space="preserve"> had experienced </w:t>
      </w:r>
      <w:r w:rsidR="003D11DE">
        <w:t xml:space="preserve">in the barn </w:t>
      </w:r>
      <w:r w:rsidRPr="00222DAF">
        <w:t>was her fault. Taking in his battered features kindled something within her</w:t>
      </w:r>
      <w:r w:rsidR="003D11DE">
        <w:t xml:space="preserve">. </w:t>
      </w:r>
      <w:r w:rsidR="0034198B">
        <w:t>S</w:t>
      </w:r>
      <w:r w:rsidRPr="00222DAF">
        <w:t>he wanted to get to know him</w:t>
      </w:r>
      <w:r w:rsidR="003D11DE">
        <w:t>, and help him</w:t>
      </w:r>
      <w:r w:rsidRPr="00222DAF">
        <w:t>.</w:t>
      </w:r>
    </w:p>
    <w:p w14:paraId="2795C87A" w14:textId="0B1727C4" w:rsidR="00CE7001" w:rsidRDefault="00B966BB" w:rsidP="00253793">
      <w:pPr>
        <w:spacing w:before="160" w:line="480" w:lineRule="auto"/>
        <w:ind w:firstLine="851"/>
      </w:pPr>
      <w:r w:rsidRPr="00222DAF">
        <w:t xml:space="preserve">She undressed in the small bathroom, washing her clothes in the sink and hanging them up on the shower rail to dry. She stepped into the bath and under the </w:t>
      </w:r>
      <w:r w:rsidR="00FA55CB">
        <w:t>s</w:t>
      </w:r>
      <w:r w:rsidR="000F6B1A">
        <w:t>cant</w:t>
      </w:r>
      <w:r w:rsidRPr="00222DAF">
        <w:t xml:space="preserve"> dri</w:t>
      </w:r>
      <w:r w:rsidR="00FA55CB">
        <w:t>zz</w:t>
      </w:r>
      <w:r w:rsidRPr="00222DAF">
        <w:t>le of water</w:t>
      </w:r>
      <w:r w:rsidR="0046074B">
        <w:t xml:space="preserve"> s</w:t>
      </w:r>
      <w:r w:rsidRPr="00222DAF">
        <w:t>he took a small tube of body wash and used over half of it trying to clean the dirt</w:t>
      </w:r>
      <w:r w:rsidR="00635697">
        <w:t>,</w:t>
      </w:r>
      <w:r w:rsidRPr="00222DAF">
        <w:t xml:space="preserve"> dust </w:t>
      </w:r>
      <w:r w:rsidR="00635697">
        <w:t xml:space="preserve">and blood </w:t>
      </w:r>
      <w:r w:rsidRPr="00222DAF">
        <w:t>from her skin and hair.</w:t>
      </w:r>
    </w:p>
    <w:p w14:paraId="6417D5CD" w14:textId="4E262D36" w:rsidR="00671178" w:rsidRPr="00222DAF" w:rsidRDefault="00B966BB" w:rsidP="00253793">
      <w:pPr>
        <w:spacing w:before="160" w:line="480" w:lineRule="auto"/>
        <w:ind w:firstLine="851"/>
      </w:pPr>
      <w:r w:rsidRPr="00222DAF">
        <w:t xml:space="preserve">As she showered, she </w:t>
      </w:r>
      <w:r w:rsidR="00CE7001">
        <w:t xml:space="preserve">attempted to restrain </w:t>
      </w:r>
      <w:r w:rsidRPr="00222DAF">
        <w:t>the emotions that were attempting to break</w:t>
      </w:r>
      <w:r w:rsidR="00A37DD6" w:rsidRPr="00222DAF">
        <w:t xml:space="preserve"> </w:t>
      </w:r>
      <w:r w:rsidRPr="00222DAF">
        <w:t>fre</w:t>
      </w:r>
      <w:r w:rsidR="00CE7001">
        <w:t xml:space="preserve">e, suppressing the pictures which flashed in her memory: the woman she had </w:t>
      </w:r>
      <w:r w:rsidR="00FA55CB">
        <w:t>b</w:t>
      </w:r>
      <w:r w:rsidR="00CE7001">
        <w:t xml:space="preserve">een </w:t>
      </w:r>
      <w:r w:rsidR="003834F4">
        <w:t>before</w:t>
      </w:r>
      <w:r w:rsidR="00FA55CB">
        <w:t xml:space="preserve"> she saw</w:t>
      </w:r>
      <w:r w:rsidR="00CE7001">
        <w:t xml:space="preserve"> </w:t>
      </w:r>
      <w:r w:rsidR="003834F4">
        <w:t xml:space="preserve">the blood </w:t>
      </w:r>
      <w:r w:rsidR="00504738">
        <w:t>dripping from</w:t>
      </w:r>
      <w:r w:rsidR="003834F4">
        <w:t xml:space="preserve"> her sister’s hands</w:t>
      </w:r>
      <w:r w:rsidR="0052602F">
        <w:t xml:space="preserve">; </w:t>
      </w:r>
      <w:r w:rsidR="00CE7001">
        <w:t>t</w:t>
      </w:r>
      <w:r w:rsidR="002E12A6" w:rsidRPr="00222DAF">
        <w:t xml:space="preserve">he violence she had witnessed </w:t>
      </w:r>
      <w:r w:rsidR="0052602F">
        <w:t xml:space="preserve">in </w:t>
      </w:r>
      <w:proofErr w:type="spellStart"/>
      <w:r w:rsidR="0052602F">
        <w:t>Clairvius</w:t>
      </w:r>
      <w:proofErr w:type="spellEnd"/>
      <w:r w:rsidR="0052602F">
        <w:t xml:space="preserve"> Deacon’s</w:t>
      </w:r>
      <w:r w:rsidR="002E12A6" w:rsidRPr="00222DAF">
        <w:t xml:space="preserve"> barn</w:t>
      </w:r>
      <w:r w:rsidR="00CE7001">
        <w:t>; t</w:t>
      </w:r>
      <w:r w:rsidR="002E12A6" w:rsidRPr="00222DAF">
        <w:t xml:space="preserve">he </w:t>
      </w:r>
      <w:r w:rsidR="009D3569">
        <w:t>soldi</w:t>
      </w:r>
      <w:r w:rsidR="002E12A6" w:rsidRPr="00222DAF">
        <w:t>ers</w:t>
      </w:r>
      <w:r w:rsidR="00CE7001">
        <w:t>’</w:t>
      </w:r>
      <w:r w:rsidR="002E12A6" w:rsidRPr="00222DAF">
        <w:t xml:space="preserve"> sadistic pleasure in eviscerating men who didn’t look like the</w:t>
      </w:r>
      <w:r w:rsidR="00CE7001">
        <w:t>m</w:t>
      </w:r>
      <w:r w:rsidR="009D3569">
        <w:t>,</w:t>
      </w:r>
      <w:r w:rsidR="00CE7001">
        <w:t xml:space="preserve"> and the</w:t>
      </w:r>
      <w:r w:rsidR="009D3569">
        <w:t>ir</w:t>
      </w:r>
      <w:r w:rsidR="00A37DD6" w:rsidRPr="00222DAF">
        <w:t xml:space="preserve"> </w:t>
      </w:r>
      <w:r w:rsidR="00CE7001">
        <w:t xml:space="preserve">twisted </w:t>
      </w:r>
      <w:r w:rsidR="00A37DD6" w:rsidRPr="00222DAF">
        <w:t>smiles</w:t>
      </w:r>
      <w:r w:rsidR="00146117">
        <w:t>.</w:t>
      </w:r>
      <w:r w:rsidR="00CE7001">
        <w:t xml:space="preserve"> She shut her eyes and </w:t>
      </w:r>
      <w:r w:rsidR="00A90B2C">
        <w:t>attempted to</w:t>
      </w:r>
      <w:r w:rsidR="008966F4">
        <w:t xml:space="preserve"> </w:t>
      </w:r>
      <w:r w:rsidR="00CE7001">
        <w:t xml:space="preserve">close down the images which scudded and swirled around her. </w:t>
      </w:r>
    </w:p>
    <w:p w14:paraId="499DBF2D" w14:textId="75AB211A" w:rsidR="00115EF5" w:rsidRDefault="00174D2E" w:rsidP="00253793">
      <w:pPr>
        <w:spacing w:line="480" w:lineRule="auto"/>
        <w:ind w:firstLine="851"/>
      </w:pPr>
      <w:r w:rsidRPr="00222DAF">
        <w:t>S</w:t>
      </w:r>
      <w:r w:rsidR="00146117">
        <w:t>he</w:t>
      </w:r>
      <w:r w:rsidRPr="00222DAF">
        <w:t xml:space="preserve"> </w:t>
      </w:r>
      <w:r w:rsidR="00DF4AC1" w:rsidRPr="00222DAF">
        <w:t xml:space="preserve">tossed the empty sachet of hair dye into the </w:t>
      </w:r>
      <w:r w:rsidR="003348F2" w:rsidRPr="00222DAF">
        <w:t>small wastebasket under the sink</w:t>
      </w:r>
      <w:r w:rsidR="0012186E">
        <w:t>,</w:t>
      </w:r>
      <w:r w:rsidR="00DF4AC1" w:rsidRPr="00222DAF">
        <w:t xml:space="preserve"> and</w:t>
      </w:r>
      <w:r w:rsidR="00B74601">
        <w:t xml:space="preserve"> </w:t>
      </w:r>
      <w:r w:rsidR="004762EF" w:rsidRPr="00D32A36">
        <w:t xml:space="preserve">raised her head to </w:t>
      </w:r>
      <w:r w:rsidR="00906B36">
        <w:t>inspect</w:t>
      </w:r>
      <w:r w:rsidR="004762EF" w:rsidRPr="00D32A36">
        <w:t xml:space="preserve"> her reflection in the mirror. </w:t>
      </w:r>
      <w:r w:rsidR="00D31BFD" w:rsidRPr="00222DAF">
        <w:t>Her new hair colour was a shock of pillar</w:t>
      </w:r>
      <w:r w:rsidR="00F07C1F">
        <w:t>–</w:t>
      </w:r>
      <w:r w:rsidR="00D31BFD" w:rsidRPr="00222DAF">
        <w:t>box red, and she had cut it into a severe bob.</w:t>
      </w:r>
      <w:r w:rsidR="00D31BFD">
        <w:t xml:space="preserve"> </w:t>
      </w:r>
      <w:r w:rsidR="00D31BFD" w:rsidRPr="00222DAF">
        <w:t>She ran her fingers through it and her breath caught in her chest.</w:t>
      </w:r>
      <w:r w:rsidR="00D31BFD">
        <w:t xml:space="preserve"> </w:t>
      </w:r>
      <w:r w:rsidR="004A14A6">
        <w:t>What</w:t>
      </w:r>
      <w:r w:rsidRPr="00222DAF">
        <w:t xml:space="preserve"> she saw was a stranger in a frameless picture. </w:t>
      </w:r>
      <w:r w:rsidR="00FA16D9">
        <w:t>S</w:t>
      </w:r>
      <w:r w:rsidR="00FA16D9" w:rsidRPr="00FD613C">
        <w:t xml:space="preserve">he </w:t>
      </w:r>
      <w:r w:rsidR="006B19FF">
        <w:t>saw someone her former self wouldn’t recogni</w:t>
      </w:r>
      <w:r w:rsidR="005E7D12">
        <w:t>se</w:t>
      </w:r>
      <w:r w:rsidR="006B19FF">
        <w:t xml:space="preserve">. </w:t>
      </w:r>
      <w:r w:rsidR="002809B2">
        <w:t xml:space="preserve">She </w:t>
      </w:r>
      <w:r w:rsidR="00373629">
        <w:t>mourned</w:t>
      </w:r>
      <w:r w:rsidR="00FA16D9" w:rsidRPr="00FD613C">
        <w:t xml:space="preserve"> the </w:t>
      </w:r>
      <w:r w:rsidR="00C2560C" w:rsidRPr="00222DAF">
        <w:t>mask</w:t>
      </w:r>
      <w:r w:rsidR="00C2560C" w:rsidRPr="00FD613C">
        <w:t xml:space="preserve"> </w:t>
      </w:r>
      <w:r w:rsidR="00FA16D9" w:rsidRPr="00FD613C">
        <w:t xml:space="preserve">that </w:t>
      </w:r>
      <w:r w:rsidR="00C2560C">
        <w:t xml:space="preserve">she </w:t>
      </w:r>
      <w:r w:rsidR="004A14A6">
        <w:t>might</w:t>
      </w:r>
      <w:r w:rsidR="00FA16D9" w:rsidRPr="00FD613C">
        <w:t xml:space="preserve"> never </w:t>
      </w:r>
      <w:r w:rsidR="00C2560C">
        <w:t>wear</w:t>
      </w:r>
      <w:r w:rsidR="00FA16D9" w:rsidRPr="00FD613C">
        <w:t xml:space="preserve"> again, </w:t>
      </w:r>
      <w:r w:rsidR="00461F0C">
        <w:t>and</w:t>
      </w:r>
      <w:r w:rsidR="009F0505">
        <w:t xml:space="preserve"> </w:t>
      </w:r>
      <w:r w:rsidR="00FA16D9" w:rsidRPr="00FD613C">
        <w:t xml:space="preserve">the </w:t>
      </w:r>
      <w:r w:rsidR="00461F0C">
        <w:t>joy</w:t>
      </w:r>
      <w:r w:rsidR="00FA16D9" w:rsidRPr="00FD613C">
        <w:t xml:space="preserve"> </w:t>
      </w:r>
      <w:r w:rsidR="009F0505">
        <w:t>she might never</w:t>
      </w:r>
      <w:r w:rsidR="00FA16D9" w:rsidRPr="00FD613C">
        <w:t xml:space="preserve"> </w:t>
      </w:r>
      <w:r w:rsidR="004A14A6">
        <w:t>feel again</w:t>
      </w:r>
      <w:r w:rsidR="00FA16D9" w:rsidRPr="00FD613C">
        <w:t>.</w:t>
      </w:r>
      <w:r w:rsidR="00C2560C">
        <w:t xml:space="preserve"> </w:t>
      </w:r>
    </w:p>
    <w:p w14:paraId="4B4F45D2" w14:textId="4CA4A49B" w:rsidR="00805385" w:rsidRDefault="003D4C91" w:rsidP="00C8504A">
      <w:pPr>
        <w:spacing w:line="480" w:lineRule="auto"/>
        <w:ind w:firstLine="851"/>
      </w:pPr>
      <w:r>
        <w:t>Salomé</w:t>
      </w:r>
      <w:r w:rsidR="00CD573C">
        <w:t xml:space="preserve"> wasn’t </w:t>
      </w:r>
      <w:r w:rsidR="00270725">
        <w:t>ordinarily</w:t>
      </w:r>
      <w:r w:rsidR="00CD573C">
        <w:t xml:space="preserve"> </w:t>
      </w:r>
      <w:r w:rsidR="00270725">
        <w:t>a fan of</w:t>
      </w:r>
      <w:r w:rsidR="00CD573C">
        <w:t xml:space="preserve"> </w:t>
      </w:r>
      <w:r w:rsidR="00270725">
        <w:t>soul</w:t>
      </w:r>
      <w:r w:rsidR="00F07C1F">
        <w:t>–</w:t>
      </w:r>
      <w:r w:rsidR="00270725">
        <w:t>searching</w:t>
      </w:r>
      <w:r w:rsidR="00CD573C">
        <w:t xml:space="preserve">, </w:t>
      </w:r>
      <w:r w:rsidR="00411F6E">
        <w:t xml:space="preserve">she considered </w:t>
      </w:r>
      <w:r w:rsidR="003C316A">
        <w:t>it</w:t>
      </w:r>
      <w:r w:rsidR="00CD573C">
        <w:t xml:space="preserve"> self</w:t>
      </w:r>
      <w:r w:rsidR="00197254">
        <w:t>ish</w:t>
      </w:r>
      <w:r w:rsidR="00CD573C">
        <w:t xml:space="preserve"> and </w:t>
      </w:r>
      <w:r w:rsidR="00411F6E">
        <w:t>maudlin</w:t>
      </w:r>
      <w:r w:rsidR="00CD573C">
        <w:t xml:space="preserve">. </w:t>
      </w:r>
      <w:r w:rsidR="00197254">
        <w:t>I</w:t>
      </w:r>
      <w:r w:rsidR="00CD573C">
        <w:t xml:space="preserve">t </w:t>
      </w:r>
      <w:r w:rsidR="00197254">
        <w:t>was an ac</w:t>
      </w:r>
      <w:r w:rsidR="003F31FE">
        <w:t xml:space="preserve">tivity she evaded </w:t>
      </w:r>
      <w:r w:rsidR="00CD573C">
        <w:t xml:space="preserve">because she was </w:t>
      </w:r>
      <w:r w:rsidR="003F31FE">
        <w:t>determined to stay in the now, and enjoy its every moment</w:t>
      </w:r>
      <w:r w:rsidR="006C33BD">
        <w:t xml:space="preserve">, but she was also </w:t>
      </w:r>
      <w:r w:rsidR="006A6406">
        <w:t>scar</w:t>
      </w:r>
      <w:r w:rsidR="00CD573C">
        <w:t xml:space="preserve">ed </w:t>
      </w:r>
      <w:r w:rsidR="006C33BD">
        <w:t xml:space="preserve">of </w:t>
      </w:r>
      <w:r w:rsidR="00CD573C">
        <w:t xml:space="preserve">what she </w:t>
      </w:r>
      <w:r w:rsidR="006A6406">
        <w:t>might</w:t>
      </w:r>
      <w:r w:rsidR="00CD573C">
        <w:t xml:space="preserve"> </w:t>
      </w:r>
      <w:r w:rsidR="006A6406">
        <w:t>discover</w:t>
      </w:r>
      <w:r w:rsidR="00CD573C">
        <w:t xml:space="preserve"> if she looked too </w:t>
      </w:r>
      <w:r w:rsidR="006A6406">
        <w:t>hard</w:t>
      </w:r>
      <w:r w:rsidR="00CD573C">
        <w:t xml:space="preserve"> in</w:t>
      </w:r>
      <w:r w:rsidR="009B057C">
        <w:t>to</w:t>
      </w:r>
      <w:r w:rsidR="00CD573C">
        <w:t xml:space="preserve"> the </w:t>
      </w:r>
      <w:r w:rsidR="006A6406">
        <w:t>shadowed</w:t>
      </w:r>
      <w:r w:rsidR="00CD573C">
        <w:t xml:space="preserve"> corners of her </w:t>
      </w:r>
      <w:r w:rsidR="006A6406">
        <w:t>psyche</w:t>
      </w:r>
      <w:r w:rsidR="00CD573C">
        <w:t>.</w:t>
      </w:r>
      <w:r w:rsidR="001D4578">
        <w:t xml:space="preserve"> </w:t>
      </w:r>
      <w:r w:rsidR="002E12A6" w:rsidRPr="00222DAF">
        <w:t>S</w:t>
      </w:r>
      <w:r w:rsidR="00C8504A">
        <w:t>he</w:t>
      </w:r>
      <w:r w:rsidR="002E12A6" w:rsidRPr="00222DAF">
        <w:t xml:space="preserve"> had been witness to so much bloodshed since </w:t>
      </w:r>
      <w:r w:rsidR="007B1650">
        <w:t>Chapel</w:t>
      </w:r>
      <w:r w:rsidR="002E12A6" w:rsidRPr="00222DAF">
        <w:t xml:space="preserve"> had </w:t>
      </w:r>
      <w:r w:rsidR="00115EF5" w:rsidRPr="00222DAF">
        <w:t>bulldozed his way into her life</w:t>
      </w:r>
      <w:r w:rsidR="006C33BD">
        <w:t>, s</w:t>
      </w:r>
      <w:r w:rsidR="00115EF5" w:rsidRPr="00222DAF">
        <w:t xml:space="preserve">he </w:t>
      </w:r>
      <w:r w:rsidR="002E12A6" w:rsidRPr="00222DAF">
        <w:t>wo</w:t>
      </w:r>
      <w:r w:rsidR="00C20B36">
        <w:t>n</w:t>
      </w:r>
      <w:r w:rsidR="002E12A6" w:rsidRPr="00222DAF">
        <w:t>d</w:t>
      </w:r>
      <w:r w:rsidR="00BF68D4">
        <w:t>ered if she would be able to</w:t>
      </w:r>
      <w:r w:rsidR="002E12A6" w:rsidRPr="00222DAF">
        <w:t xml:space="preserve"> bury th</w:t>
      </w:r>
      <w:r w:rsidR="00E20A6D">
        <w:t>e</w:t>
      </w:r>
      <w:r w:rsidR="002E12A6" w:rsidRPr="00222DAF">
        <w:t xml:space="preserve">se </w:t>
      </w:r>
      <w:r w:rsidR="00E12D9D" w:rsidRPr="00222DAF">
        <w:t xml:space="preserve">grisly </w:t>
      </w:r>
      <w:r w:rsidR="00E20A6D">
        <w:t>memori</w:t>
      </w:r>
      <w:r w:rsidR="002E12A6" w:rsidRPr="00222DAF">
        <w:t xml:space="preserve">es deep </w:t>
      </w:r>
      <w:r w:rsidR="00BF68D4">
        <w:t>enough so</w:t>
      </w:r>
      <w:r w:rsidR="002E12A6" w:rsidRPr="00222DAF">
        <w:t xml:space="preserve"> she </w:t>
      </w:r>
      <w:r w:rsidR="00DB32B5" w:rsidRPr="00222DAF">
        <w:t>c</w:t>
      </w:r>
      <w:r w:rsidR="002E12A6" w:rsidRPr="00222DAF">
        <w:t>ould never see them again.</w:t>
      </w:r>
      <w:r w:rsidR="00101854">
        <w:t xml:space="preserve"> </w:t>
      </w:r>
    </w:p>
    <w:p w14:paraId="5CE0D4CB" w14:textId="12D92E9F" w:rsidR="00253793" w:rsidRPr="00222DAF" w:rsidRDefault="008A26BD" w:rsidP="00253793">
      <w:pPr>
        <w:spacing w:line="480" w:lineRule="auto"/>
        <w:ind w:firstLine="851"/>
        <w:jc w:val="both"/>
      </w:pPr>
      <w:r>
        <w:t xml:space="preserve">If things went to plan she </w:t>
      </w:r>
      <w:r w:rsidR="00805385">
        <w:t xml:space="preserve">and Chapel </w:t>
      </w:r>
      <w:r>
        <w:t>would be leaving the</w:t>
      </w:r>
      <w:r w:rsidR="008D0A88">
        <w:t xml:space="preserve"> island soon, and she would miss it. </w:t>
      </w:r>
      <w:r w:rsidR="00EE67D9" w:rsidRPr="00222DAF">
        <w:t xml:space="preserve">Unlike the relentless, suffocating monochrome of </w:t>
      </w:r>
      <w:r w:rsidR="00A43D96">
        <w:t>England</w:t>
      </w:r>
      <w:r w:rsidR="00EE67D9" w:rsidRPr="00222DAF">
        <w:t xml:space="preserve">, vibrant livid colours </w:t>
      </w:r>
      <w:r w:rsidR="00202499">
        <w:t>serpentin</w:t>
      </w:r>
      <w:r w:rsidR="00EE67D9" w:rsidRPr="00222DAF">
        <w:t xml:space="preserve">ed without end </w:t>
      </w:r>
      <w:r w:rsidR="00A43D96">
        <w:t>o</w:t>
      </w:r>
      <w:r w:rsidR="00EE67D9" w:rsidRPr="00222DAF">
        <w:t xml:space="preserve">n the </w:t>
      </w:r>
      <w:r w:rsidR="00A43D96">
        <w:t>is</w:t>
      </w:r>
      <w:r w:rsidR="00EE67D9" w:rsidRPr="00222DAF">
        <w:t xml:space="preserve">land. Life was celebrated </w:t>
      </w:r>
      <w:r w:rsidR="00A43D96">
        <w:t>here</w:t>
      </w:r>
      <w:r w:rsidR="00EE67D9" w:rsidRPr="00222DAF">
        <w:t xml:space="preserve"> because it was often so precarious. </w:t>
      </w:r>
    </w:p>
    <w:p w14:paraId="385060F7" w14:textId="667F2857" w:rsidR="00EE67D9" w:rsidRDefault="00EE67D9" w:rsidP="00253793">
      <w:pPr>
        <w:spacing w:line="480" w:lineRule="auto"/>
        <w:ind w:firstLine="851"/>
        <w:jc w:val="both"/>
      </w:pPr>
      <w:r w:rsidRPr="00222DAF">
        <w:t xml:space="preserve">She loved </w:t>
      </w:r>
      <w:r w:rsidR="00165AFF">
        <w:t xml:space="preserve">being on </w:t>
      </w:r>
      <w:r w:rsidRPr="00222DAF">
        <w:t xml:space="preserve">the </w:t>
      </w:r>
      <w:r w:rsidR="00A8705D">
        <w:t>is</w:t>
      </w:r>
      <w:r w:rsidRPr="00222DAF">
        <w:t>land</w:t>
      </w:r>
      <w:r w:rsidR="00E07AAB">
        <w:t>. Whenever she was back on the mainland</w:t>
      </w:r>
      <w:r w:rsidR="00D271C5">
        <w:t xml:space="preserve"> s</w:t>
      </w:r>
      <w:r w:rsidRPr="00222DAF">
        <w:t xml:space="preserve">he felt its inexorable pull. </w:t>
      </w:r>
      <w:r w:rsidR="003D1E87">
        <w:t>The island</w:t>
      </w:r>
      <w:r w:rsidRPr="00222DAF">
        <w:t xml:space="preserve"> was somewhere she felt she belonged. The hues, the fragrances, the aromas, the sounds, and the people fascinated her. They were too sophisticated</w:t>
      </w:r>
      <w:r w:rsidR="00E34598">
        <w:t>,</w:t>
      </w:r>
      <w:r w:rsidRPr="00222DAF">
        <w:t xml:space="preserve"> </w:t>
      </w:r>
      <w:r w:rsidR="00E34598">
        <w:t>here,</w:t>
      </w:r>
      <w:r w:rsidRPr="00222DAF">
        <w:t xml:space="preserve"> to subject themselves to the indignity of equivocation, artifice, or inauthenticity. Here they didn</w:t>
      </w:r>
      <w:r>
        <w:t>’</w:t>
      </w:r>
      <w:r w:rsidRPr="00222DAF">
        <w:t>t have the luxury of constructing a social veneer. Here, life was real.</w:t>
      </w:r>
      <w:r>
        <w:t xml:space="preserve"> </w:t>
      </w:r>
      <w:r w:rsidRPr="00222DAF">
        <w:t xml:space="preserve">It </w:t>
      </w:r>
      <w:r>
        <w:t xml:space="preserve">dirtied and broke your fingernails. It </w:t>
      </w:r>
      <w:r w:rsidRPr="00222DAF">
        <w:t>stuck under your skin. Seeped from your pores. Brought into sharper focus the faces w</w:t>
      </w:r>
      <w:r w:rsidR="00A84BCB">
        <w:t>it</w:t>
      </w:r>
      <w:r w:rsidRPr="00222DAF">
        <w:t xml:space="preserve">h </w:t>
      </w:r>
      <w:r w:rsidR="00A84BCB">
        <w:t>whom</w:t>
      </w:r>
      <w:r w:rsidRPr="00222DAF">
        <w:t xml:space="preserve"> you</w:t>
      </w:r>
      <w:r w:rsidR="00A84BCB">
        <w:t xml:space="preserve"> engaged</w:t>
      </w:r>
      <w:r w:rsidRPr="00222DAF">
        <w:t>.</w:t>
      </w:r>
      <w:r w:rsidR="00633137" w:rsidRPr="00633137">
        <w:t xml:space="preserve"> </w:t>
      </w:r>
      <w:r w:rsidR="00633137">
        <w:t xml:space="preserve">She had made a life for herself here, and as </w:t>
      </w:r>
      <w:r w:rsidR="0094710F">
        <w:t>slight</w:t>
      </w:r>
      <w:r w:rsidR="00633137">
        <w:t xml:space="preserve"> and </w:t>
      </w:r>
      <w:r w:rsidR="0094710F">
        <w:t>insubstantial</w:t>
      </w:r>
      <w:r w:rsidR="009D7C42">
        <w:t xml:space="preserve"> as it might be considered objectively</w:t>
      </w:r>
      <w:r w:rsidR="00633137">
        <w:t xml:space="preserve">, </w:t>
      </w:r>
      <w:r w:rsidR="009D7C42">
        <w:t xml:space="preserve">to her </w:t>
      </w:r>
      <w:r w:rsidR="00633137">
        <w:t xml:space="preserve">it was </w:t>
      </w:r>
      <w:r w:rsidR="00360E62">
        <w:t>everything</w:t>
      </w:r>
      <w:r w:rsidR="00633137">
        <w:t>.</w:t>
      </w:r>
    </w:p>
    <w:p w14:paraId="2AA49811" w14:textId="77777777" w:rsidR="002571E7" w:rsidRDefault="00EE67D9" w:rsidP="0098741E">
      <w:pPr>
        <w:spacing w:line="480" w:lineRule="auto"/>
        <w:ind w:firstLine="851"/>
        <w:jc w:val="both"/>
      </w:pPr>
      <w:r w:rsidRPr="00222DAF">
        <w:t xml:space="preserve">It </w:t>
      </w:r>
      <w:r w:rsidR="00414516">
        <w:t>had been just a couple of days</w:t>
      </w:r>
      <w:r w:rsidRPr="00222DAF">
        <w:t xml:space="preserve"> since she had </w:t>
      </w:r>
      <w:r w:rsidR="00791ED9">
        <w:t>left</w:t>
      </w:r>
      <w:r w:rsidRPr="00222DAF">
        <w:t xml:space="preserve"> Kavon</w:t>
      </w:r>
      <w:r w:rsidR="00791ED9">
        <w:t>. S</w:t>
      </w:r>
      <w:r w:rsidRPr="00222DAF">
        <w:t xml:space="preserve">he thought she would miss </w:t>
      </w:r>
    </w:p>
    <w:p w14:paraId="77579BFF" w14:textId="4C883EE0" w:rsidR="00B966BB" w:rsidRDefault="00EE67D9" w:rsidP="002571E7">
      <w:pPr>
        <w:spacing w:line="480" w:lineRule="auto"/>
        <w:jc w:val="both"/>
      </w:pPr>
      <w:r w:rsidRPr="00222DAF">
        <w:t xml:space="preserve">the routine of getting high with him on </w:t>
      </w:r>
      <w:r w:rsidR="004E4A52">
        <w:t>the</w:t>
      </w:r>
      <w:r w:rsidRPr="00222DAF">
        <w:t xml:space="preserve"> </w:t>
      </w:r>
      <w:r w:rsidR="004E4A52">
        <w:t>bare</w:t>
      </w:r>
      <w:r w:rsidRPr="00222DAF">
        <w:t xml:space="preserve"> floor</w:t>
      </w:r>
      <w:r w:rsidR="004E4A52" w:rsidRPr="004E4A52">
        <w:t xml:space="preserve"> </w:t>
      </w:r>
      <w:r w:rsidR="004E4A52" w:rsidRPr="00222DAF">
        <w:t>in the backroom of Klub Kaos</w:t>
      </w:r>
      <w:r w:rsidR="004E4A52">
        <w:t xml:space="preserve">. </w:t>
      </w:r>
      <w:r w:rsidR="00C00A08">
        <w:t xml:space="preserve">Pretty much </w:t>
      </w:r>
      <w:r w:rsidR="00C00A08" w:rsidRPr="00222DAF">
        <w:t>all of her mental bandwidth</w:t>
      </w:r>
      <w:r w:rsidR="00C00A08">
        <w:t xml:space="preserve"> </w:t>
      </w:r>
      <w:r w:rsidRPr="00222DAF">
        <w:t xml:space="preserve">had </w:t>
      </w:r>
      <w:r w:rsidR="00C00A08">
        <w:t xml:space="preserve">been </w:t>
      </w:r>
      <w:r w:rsidRPr="00222DAF">
        <w:t>occupied</w:t>
      </w:r>
      <w:r w:rsidR="00C00A08">
        <w:t xml:space="preserve"> with this pursuit</w:t>
      </w:r>
      <w:r w:rsidRPr="00222DAF">
        <w:t xml:space="preserve">. And yet now, the truth was, she could barely remember Kavon’s face. In her mind’s eye his features blurred and shifted in a gnarly flux. </w:t>
      </w:r>
      <w:r w:rsidR="00CD501C">
        <w:t>In just two days</w:t>
      </w:r>
      <w:r w:rsidR="006A6668">
        <w:t>, h</w:t>
      </w:r>
      <w:r w:rsidRPr="00222DAF">
        <w:t>e was already fading away from her.</w:t>
      </w:r>
    </w:p>
    <w:p w14:paraId="667E7D4F" w14:textId="1FBD5CFE" w:rsidR="004F0370" w:rsidRPr="00222DAF" w:rsidRDefault="00B966BB" w:rsidP="002A6433">
      <w:pPr>
        <w:spacing w:before="160" w:line="480" w:lineRule="auto"/>
        <w:ind w:firstLine="720"/>
      </w:pPr>
      <w:r w:rsidRPr="00222DAF">
        <w:t xml:space="preserve">A </w:t>
      </w:r>
      <w:r w:rsidR="005E1263" w:rsidRPr="00222DAF">
        <w:t>pain</w:t>
      </w:r>
      <w:r w:rsidR="005E1263">
        <w:t>ed</w:t>
      </w:r>
      <w:r w:rsidR="005E1263" w:rsidRPr="00222DAF">
        <w:t xml:space="preserve"> </w:t>
      </w:r>
      <w:r w:rsidRPr="00222DAF">
        <w:t xml:space="preserve">howl sliced through the </w:t>
      </w:r>
      <w:r w:rsidR="000C6DC4" w:rsidRPr="00222DAF">
        <w:t>narrow bathroom</w:t>
      </w:r>
      <w:r w:rsidRPr="00222DAF">
        <w:t xml:space="preserve">. </w:t>
      </w:r>
      <w:r w:rsidR="00962C9B" w:rsidRPr="00222DAF">
        <w:t xml:space="preserve">It took a beat or two for </w:t>
      </w:r>
      <w:r w:rsidRPr="00222DAF">
        <w:t xml:space="preserve">Salomé </w:t>
      </w:r>
      <w:r w:rsidR="00962C9B" w:rsidRPr="00222DAF">
        <w:t xml:space="preserve">to </w:t>
      </w:r>
      <w:r w:rsidRPr="00222DAF">
        <w:t xml:space="preserve">recognise </w:t>
      </w:r>
      <w:r w:rsidR="007B1650">
        <w:t>Chapel</w:t>
      </w:r>
      <w:r w:rsidRPr="00222DAF">
        <w:t>’s voice</w:t>
      </w:r>
      <w:r w:rsidR="00962C9B" w:rsidRPr="00222DAF">
        <w:t xml:space="preserve">. She ran through to the bedroom. </w:t>
      </w:r>
      <w:r w:rsidR="007B1650">
        <w:t>Chapel</w:t>
      </w:r>
      <w:r w:rsidR="00962C9B" w:rsidRPr="00222DAF">
        <w:t xml:space="preserve"> writhed on the bed, capt</w:t>
      </w:r>
      <w:r w:rsidR="004F0370">
        <w:t>ured</w:t>
      </w:r>
      <w:r w:rsidR="00962C9B" w:rsidRPr="00222DAF">
        <w:t xml:space="preserve"> </w:t>
      </w:r>
      <w:r w:rsidR="004F0370">
        <w:t>by</w:t>
      </w:r>
      <w:r w:rsidR="00962C9B" w:rsidRPr="00222DAF">
        <w:t xml:space="preserve"> some </w:t>
      </w:r>
      <w:r w:rsidR="00CE7BE2" w:rsidRPr="00222DAF">
        <w:t xml:space="preserve">unlighted </w:t>
      </w:r>
      <w:r w:rsidR="00962C9B" w:rsidRPr="00222DAF">
        <w:t>memory</w:t>
      </w:r>
      <w:r w:rsidR="00CE7BE2" w:rsidRPr="00222DAF">
        <w:t>. His face was</w:t>
      </w:r>
      <w:r w:rsidR="00A37DD6" w:rsidRPr="00222DAF">
        <w:t xml:space="preserve"> </w:t>
      </w:r>
      <w:r w:rsidR="00CE7BE2" w:rsidRPr="00222DAF">
        <w:t>scrunched up in agony. H</w:t>
      </w:r>
      <w:r w:rsidR="00ED0988" w:rsidRPr="00222DAF">
        <w:t>is back arched upwards</w:t>
      </w:r>
      <w:r w:rsidR="007237F1">
        <w:t>,</w:t>
      </w:r>
      <w:r w:rsidR="00ED0988" w:rsidRPr="00222DAF">
        <w:t xml:space="preserve"> as h</w:t>
      </w:r>
      <w:r w:rsidR="00CE7BE2" w:rsidRPr="00222DAF">
        <w:t xml:space="preserve">e </w:t>
      </w:r>
      <w:r w:rsidR="00BF6A8D">
        <w:t xml:space="preserve">frenziedly </w:t>
      </w:r>
      <w:r w:rsidR="00CE7BE2" w:rsidRPr="00222DAF">
        <w:t>clutched at the sheets with whitening knuckles.</w:t>
      </w:r>
      <w:r w:rsidR="00ED0988" w:rsidRPr="00222DAF">
        <w:t xml:space="preserve"> Salomé leaned over him and placed </w:t>
      </w:r>
      <w:r w:rsidR="00983CFF">
        <w:t>a hand</w:t>
      </w:r>
      <w:r w:rsidR="00ED0988" w:rsidRPr="00222DAF">
        <w:t xml:space="preserve"> on his chest</w:t>
      </w:r>
      <w:r w:rsidR="00CE7001">
        <w:t>, trying to hold him down</w:t>
      </w:r>
      <w:r w:rsidR="00ED0988" w:rsidRPr="00222DAF">
        <w:t>, dimly aware that her wet skin was soaking his clothing</w:t>
      </w:r>
      <w:r w:rsidR="00AA1E9E">
        <w:t xml:space="preserve"> and the bed</w:t>
      </w:r>
      <w:r w:rsidR="00ED0988" w:rsidRPr="00222DAF">
        <w:t>.</w:t>
      </w:r>
    </w:p>
    <w:p w14:paraId="3F45B731" w14:textId="6BCFF727" w:rsidR="00D763CA" w:rsidRPr="00222DAF" w:rsidRDefault="00ED0988" w:rsidP="00B04D73">
      <w:pPr>
        <w:spacing w:before="160" w:line="480" w:lineRule="auto"/>
        <w:ind w:firstLine="720"/>
      </w:pPr>
      <w:r w:rsidRPr="00222DAF">
        <w:t xml:space="preserve">After a long moment </w:t>
      </w:r>
      <w:r w:rsidR="007B1650">
        <w:t>Chapel</w:t>
      </w:r>
      <w:r w:rsidRPr="00222DAF">
        <w:t>’s eyes opened</w:t>
      </w:r>
      <w:r w:rsidR="00D763CA" w:rsidRPr="00222DAF">
        <w:t xml:space="preserve"> and he looked at Salomé blankly</w:t>
      </w:r>
      <w:r w:rsidR="0072565E">
        <w:t>, as if he didn’t recognise her</w:t>
      </w:r>
      <w:r w:rsidR="00076A0F">
        <w:t xml:space="preserve">. </w:t>
      </w:r>
      <w:r w:rsidR="00D763CA" w:rsidRPr="00222DAF">
        <w:t xml:space="preserve">He slumped back </w:t>
      </w:r>
      <w:r w:rsidR="00076A0F">
        <w:t>o</w:t>
      </w:r>
      <w:r w:rsidR="00D763CA" w:rsidRPr="00222DAF">
        <w:t xml:space="preserve">nto the bed. Only when his eyes flicked over her quickly did she remember she was naked. </w:t>
      </w:r>
    </w:p>
    <w:p w14:paraId="0303DFF9" w14:textId="2037DAFC" w:rsidR="008C3B8D" w:rsidRDefault="00D763CA" w:rsidP="003A75D7">
      <w:pPr>
        <w:spacing w:before="160" w:line="480" w:lineRule="auto"/>
        <w:ind w:firstLine="720"/>
      </w:pPr>
      <w:r w:rsidRPr="00222DAF">
        <w:t xml:space="preserve">Embarrassed, she </w:t>
      </w:r>
      <w:r w:rsidR="00481C58">
        <w:t xml:space="preserve">tried to </w:t>
      </w:r>
      <w:r w:rsidRPr="00222DAF">
        <w:t xml:space="preserve">cover herself with an arm across her chest and a hand </w:t>
      </w:r>
      <w:r w:rsidR="00CA7B4D">
        <w:t>over</w:t>
      </w:r>
      <w:r w:rsidR="002B7833" w:rsidRPr="00222DAF">
        <w:t xml:space="preserve"> her pubic area. </w:t>
      </w:r>
    </w:p>
    <w:p w14:paraId="60F441B6" w14:textId="109EA933" w:rsidR="002B7833" w:rsidRPr="00222DAF" w:rsidRDefault="002B7833" w:rsidP="008C3B8D">
      <w:pPr>
        <w:spacing w:before="160" w:line="480" w:lineRule="auto"/>
        <w:ind w:firstLine="851"/>
      </w:pPr>
      <w:r w:rsidRPr="00222DAF">
        <w:t>She</w:t>
      </w:r>
      <w:r w:rsidR="00D763CA" w:rsidRPr="00222DAF">
        <w:t xml:space="preserve"> said, “You were having a bad dream.” </w:t>
      </w:r>
    </w:p>
    <w:p w14:paraId="0AE12945" w14:textId="2967624D" w:rsidR="008C3B8D" w:rsidRDefault="002B7833" w:rsidP="003A75D7">
      <w:pPr>
        <w:spacing w:before="160" w:line="480" w:lineRule="auto"/>
        <w:ind w:firstLine="851"/>
      </w:pPr>
      <w:r w:rsidRPr="00222DAF">
        <w:t>“Oh, right</w:t>
      </w:r>
      <w:r w:rsidR="00F41B32" w:rsidRPr="00222DAF">
        <w:t>…</w:t>
      </w:r>
      <w:r w:rsidRPr="00222DAF">
        <w:t xml:space="preserve"> Thank you.”</w:t>
      </w:r>
      <w:r w:rsidR="0002537B">
        <w:t xml:space="preserve"> </w:t>
      </w:r>
      <w:r w:rsidR="00EB2A09" w:rsidRPr="00222DAF">
        <w:t>“I, er… I guess I’d better put some clothes on.”</w:t>
      </w:r>
    </w:p>
    <w:p w14:paraId="195A0587" w14:textId="02A83AB7" w:rsidR="00A37DD6" w:rsidRPr="00222DAF" w:rsidRDefault="00D763CA" w:rsidP="00F6597F">
      <w:pPr>
        <w:spacing w:before="160" w:line="480" w:lineRule="auto"/>
        <w:ind w:firstLine="851"/>
      </w:pPr>
      <w:r w:rsidRPr="00222DAF">
        <w:t xml:space="preserve">She backed into the bathroom, </w:t>
      </w:r>
      <w:r w:rsidR="00195721">
        <w:t>and</w:t>
      </w:r>
      <w:r w:rsidR="00D0417C">
        <w:t xml:space="preserve"> </w:t>
      </w:r>
      <w:r w:rsidRPr="00222DAF">
        <w:t>slamm</w:t>
      </w:r>
      <w:r w:rsidR="00195721">
        <w:t>ed</w:t>
      </w:r>
      <w:r w:rsidRPr="00222DAF">
        <w:t xml:space="preserve"> the door shut. </w:t>
      </w:r>
      <w:r w:rsidR="00BF6A8D">
        <w:t xml:space="preserve">She put her </w:t>
      </w:r>
      <w:r w:rsidR="0014442F">
        <w:t xml:space="preserve">head in her </w:t>
      </w:r>
      <w:r w:rsidR="00BF6A8D">
        <w:t>hands</w:t>
      </w:r>
      <w:r w:rsidR="0014442F">
        <w:t xml:space="preserve">, and </w:t>
      </w:r>
      <w:r w:rsidR="002B7833" w:rsidRPr="00222DAF">
        <w:t xml:space="preserve">wondered if it would be possible to spend the rest of her life in </w:t>
      </w:r>
      <w:r w:rsidR="00481C58">
        <w:t>here,</w:t>
      </w:r>
      <w:r w:rsidR="002B7833" w:rsidRPr="00222DAF">
        <w:t xml:space="preserve"> so she would never have to face </w:t>
      </w:r>
      <w:r w:rsidR="007B1650">
        <w:t>Chapel</w:t>
      </w:r>
      <w:r w:rsidR="002B7833" w:rsidRPr="00222DAF">
        <w:t xml:space="preserve"> again.</w:t>
      </w:r>
    </w:p>
    <w:p w14:paraId="78501026" w14:textId="77777777" w:rsidR="00F6597F" w:rsidRDefault="000C6396" w:rsidP="00F6597F">
      <w:pPr>
        <w:spacing w:before="160" w:line="480" w:lineRule="auto"/>
        <w:ind w:firstLine="851"/>
      </w:pPr>
      <w:r w:rsidRPr="00222DAF">
        <w:t xml:space="preserve">Finally, </w:t>
      </w:r>
      <w:r w:rsidR="007643CE">
        <w:t>calmer</w:t>
      </w:r>
      <w:r w:rsidR="00680403">
        <w:t>, if not yet calm,</w:t>
      </w:r>
      <w:r w:rsidRPr="00222DAF">
        <w:t xml:space="preserve"> and fully clothed, Salomé came out of her hiding place</w:t>
      </w:r>
      <w:r w:rsidR="00E0174E">
        <w:t>. The main</w:t>
      </w:r>
      <w:r w:rsidR="00E0174E" w:rsidRPr="00DC06E2">
        <w:t xml:space="preserve"> room </w:t>
      </w:r>
      <w:r w:rsidR="00E0174E">
        <w:t>wa</w:t>
      </w:r>
      <w:r w:rsidR="00E0174E" w:rsidRPr="00DC06E2">
        <w:t>s gloomy save for the flickering lambency of the muted flatscreen television set tuned to the news</w:t>
      </w:r>
      <w:r w:rsidR="00A04467">
        <w:t>,</w:t>
      </w:r>
      <w:r w:rsidRPr="00222DAF">
        <w:t xml:space="preserve"> and the bed was empty. For one panicked moment she thought </w:t>
      </w:r>
      <w:r w:rsidR="007B1650">
        <w:t>Chapel</w:t>
      </w:r>
      <w:r w:rsidRPr="00222DAF">
        <w:t xml:space="preserve"> had left her: driven away by </w:t>
      </w:r>
      <w:r w:rsidR="00472F4B">
        <w:t>mortification</w:t>
      </w:r>
      <w:r w:rsidRPr="00222DAF">
        <w:t xml:space="preserve">. </w:t>
      </w:r>
    </w:p>
    <w:p w14:paraId="04A02A7C" w14:textId="2BEE8423" w:rsidR="006543A1" w:rsidRPr="00EE5FFF" w:rsidRDefault="0046074B" w:rsidP="00F6597F">
      <w:pPr>
        <w:spacing w:before="160" w:line="480" w:lineRule="auto"/>
        <w:ind w:firstLine="851"/>
      </w:pPr>
      <w:r>
        <w:t>S</w:t>
      </w:r>
      <w:r w:rsidR="000C6396" w:rsidRPr="00222DAF">
        <w:t>he saw his silhouette against the window. She stood still</w:t>
      </w:r>
      <w:r w:rsidR="006543A1" w:rsidRPr="00222DAF">
        <w:t xml:space="preserve">, </w:t>
      </w:r>
      <w:r w:rsidR="00530272">
        <w:t xml:space="preserve">and </w:t>
      </w:r>
      <w:r w:rsidR="006543A1" w:rsidRPr="00222DAF">
        <w:t>watch</w:t>
      </w:r>
      <w:r w:rsidR="00530272">
        <w:t>ed</w:t>
      </w:r>
      <w:r w:rsidR="006543A1" w:rsidRPr="00222DAF">
        <w:t xml:space="preserve"> him </w:t>
      </w:r>
      <w:r w:rsidR="00D51D6C">
        <w:rPr>
          <w:color w:val="000000" w:themeColor="text1"/>
        </w:rPr>
        <w:t>part</w:t>
      </w:r>
      <w:r w:rsidR="00CA2D13" w:rsidRPr="001A5EF4">
        <w:rPr>
          <w:color w:val="000000" w:themeColor="text1"/>
        </w:rPr>
        <w:t xml:space="preserve"> the </w:t>
      </w:r>
      <w:r w:rsidR="001867AD">
        <w:rPr>
          <w:color w:val="000000" w:themeColor="text1"/>
        </w:rPr>
        <w:t>curtains</w:t>
      </w:r>
      <w:r w:rsidR="00CA2D13" w:rsidRPr="001A5EF4">
        <w:rPr>
          <w:color w:val="000000" w:themeColor="text1"/>
        </w:rPr>
        <w:t xml:space="preserve"> a crack</w:t>
      </w:r>
      <w:r w:rsidR="001867AD">
        <w:rPr>
          <w:color w:val="000000" w:themeColor="text1"/>
        </w:rPr>
        <w:t>.</w:t>
      </w:r>
      <w:r w:rsidR="00CA2D13" w:rsidRPr="001A5EF4">
        <w:rPr>
          <w:color w:val="000000" w:themeColor="text1"/>
        </w:rPr>
        <w:t xml:space="preserve"> The </w:t>
      </w:r>
      <w:r w:rsidR="001867AD">
        <w:rPr>
          <w:color w:val="000000" w:themeColor="text1"/>
        </w:rPr>
        <w:t>room</w:t>
      </w:r>
      <w:r w:rsidR="00CA2D13" w:rsidRPr="001A5EF4">
        <w:rPr>
          <w:color w:val="000000" w:themeColor="text1"/>
        </w:rPr>
        <w:t xml:space="preserve"> </w:t>
      </w:r>
      <w:r w:rsidR="008761DC">
        <w:rPr>
          <w:color w:val="000000" w:themeColor="text1"/>
        </w:rPr>
        <w:t>flood</w:t>
      </w:r>
      <w:r w:rsidR="00CA2D13" w:rsidRPr="001A5EF4">
        <w:rPr>
          <w:color w:val="000000" w:themeColor="text1"/>
        </w:rPr>
        <w:t>ed with a kind of stillness</w:t>
      </w:r>
      <w:r w:rsidR="008761DC">
        <w:rPr>
          <w:color w:val="000000" w:themeColor="text1"/>
        </w:rPr>
        <w:t xml:space="preserve"> which </w:t>
      </w:r>
      <w:r w:rsidR="00CE13F9">
        <w:rPr>
          <w:color w:val="000000" w:themeColor="text1"/>
        </w:rPr>
        <w:t xml:space="preserve">flushed </w:t>
      </w:r>
      <w:r w:rsidR="00813723">
        <w:rPr>
          <w:color w:val="000000" w:themeColor="text1"/>
        </w:rPr>
        <w:t xml:space="preserve">away </w:t>
      </w:r>
      <w:r w:rsidR="00CE13F9">
        <w:rPr>
          <w:color w:val="000000" w:themeColor="text1"/>
        </w:rPr>
        <w:t xml:space="preserve">the </w:t>
      </w:r>
      <w:r w:rsidR="00813723">
        <w:rPr>
          <w:color w:val="000000" w:themeColor="text1"/>
        </w:rPr>
        <w:t>unease</w:t>
      </w:r>
      <w:r w:rsidR="008A48E2">
        <w:rPr>
          <w:color w:val="000000" w:themeColor="text1"/>
        </w:rPr>
        <w:t>. T</w:t>
      </w:r>
      <w:r w:rsidR="00CA2D13" w:rsidRPr="001A5EF4">
        <w:rPr>
          <w:color w:val="000000" w:themeColor="text1"/>
        </w:rPr>
        <w:t xml:space="preserve">he smell of </w:t>
      </w:r>
      <w:r w:rsidR="00D51D6C">
        <w:rPr>
          <w:color w:val="000000" w:themeColor="text1"/>
        </w:rPr>
        <w:t>the afternoon</w:t>
      </w:r>
      <w:r w:rsidR="00CA2D13" w:rsidRPr="001A5EF4">
        <w:rPr>
          <w:color w:val="000000" w:themeColor="text1"/>
        </w:rPr>
        <w:t xml:space="preserve"> seeped in through the open window</w:t>
      </w:r>
      <w:r w:rsidR="003644BE">
        <w:rPr>
          <w:color w:val="000000" w:themeColor="text1"/>
        </w:rPr>
        <w:t>.</w:t>
      </w:r>
      <w:r w:rsidR="00CA2D13" w:rsidRPr="001A5EF4">
        <w:rPr>
          <w:color w:val="000000" w:themeColor="text1"/>
        </w:rPr>
        <w:t xml:space="preserve"> She gazed soberly at the dust motes that </w:t>
      </w:r>
      <w:r w:rsidR="00810F99">
        <w:rPr>
          <w:color w:val="000000" w:themeColor="text1"/>
        </w:rPr>
        <w:t>shimmi</w:t>
      </w:r>
      <w:r w:rsidR="00CA2D13" w:rsidRPr="001A5EF4">
        <w:rPr>
          <w:color w:val="000000" w:themeColor="text1"/>
        </w:rPr>
        <w:t>ed in the shaft of sunlight</w:t>
      </w:r>
      <w:r w:rsidR="0080723D">
        <w:rPr>
          <w:color w:val="000000" w:themeColor="text1"/>
        </w:rPr>
        <w:t>.</w:t>
      </w:r>
      <w:r w:rsidR="00DF6B67">
        <w:rPr>
          <w:color w:val="000000" w:themeColor="text1"/>
        </w:rPr>
        <w:t xml:space="preserve"> She</w:t>
      </w:r>
      <w:r w:rsidR="00DF6B67" w:rsidRPr="001A5EF4">
        <w:rPr>
          <w:color w:val="000000" w:themeColor="text1"/>
        </w:rPr>
        <w:t xml:space="preserve"> could see the blue </w:t>
      </w:r>
      <w:r w:rsidR="00DF6B67">
        <w:rPr>
          <w:color w:val="000000" w:themeColor="text1"/>
        </w:rPr>
        <w:t>sports car</w:t>
      </w:r>
      <w:r w:rsidR="00A21F33">
        <w:rPr>
          <w:color w:val="000000" w:themeColor="text1"/>
        </w:rPr>
        <w:t xml:space="preserve"> in front of the</w:t>
      </w:r>
      <w:r w:rsidR="0039390B" w:rsidRPr="00835DC2">
        <w:rPr>
          <w:color w:val="000000" w:themeColor="text1"/>
        </w:rPr>
        <w:t xml:space="preserve"> </w:t>
      </w:r>
      <w:r w:rsidR="00F2399D">
        <w:rPr>
          <w:color w:val="000000" w:themeColor="text1"/>
        </w:rPr>
        <w:t>maim</w:t>
      </w:r>
      <w:r w:rsidR="0039390B" w:rsidRPr="00835DC2">
        <w:rPr>
          <w:color w:val="000000" w:themeColor="text1"/>
        </w:rPr>
        <w:t xml:space="preserve">ed </w:t>
      </w:r>
      <w:r w:rsidR="00D0202C">
        <w:rPr>
          <w:color w:val="000000" w:themeColor="text1"/>
        </w:rPr>
        <w:t>buildings</w:t>
      </w:r>
      <w:r w:rsidR="00A21F33">
        <w:rPr>
          <w:color w:val="000000" w:themeColor="text1"/>
        </w:rPr>
        <w:t xml:space="preserve"> across the street</w:t>
      </w:r>
      <w:r w:rsidR="00D0202C">
        <w:rPr>
          <w:color w:val="000000" w:themeColor="text1"/>
        </w:rPr>
        <w:t xml:space="preserve">. </w:t>
      </w:r>
    </w:p>
    <w:p w14:paraId="64E696EA" w14:textId="632E8C9C" w:rsidR="00DC1BE6" w:rsidRDefault="00B178AF" w:rsidP="00DC1BE6">
      <w:pPr>
        <w:spacing w:before="160" w:line="480" w:lineRule="auto"/>
        <w:ind w:firstLine="851"/>
        <w:rPr>
          <w:color w:val="000000" w:themeColor="text1"/>
        </w:rPr>
      </w:pPr>
      <w:r>
        <w:rPr>
          <w:color w:val="000000" w:themeColor="text1"/>
        </w:rPr>
        <w:t xml:space="preserve">He said, </w:t>
      </w:r>
      <w:r w:rsidR="00DC1BE6">
        <w:rPr>
          <w:color w:val="000000" w:themeColor="text1"/>
        </w:rPr>
        <w:t>“Where are we?”</w:t>
      </w:r>
    </w:p>
    <w:p w14:paraId="3D6939E9" w14:textId="64051CAB" w:rsidR="00DC1BE6" w:rsidRPr="00222DAF" w:rsidRDefault="00DC1BE6" w:rsidP="00DC1BE6">
      <w:pPr>
        <w:spacing w:before="160" w:line="480" w:lineRule="auto"/>
        <w:ind w:firstLine="851"/>
      </w:pPr>
      <w:r>
        <w:rPr>
          <w:color w:val="000000" w:themeColor="text1"/>
        </w:rPr>
        <w:t>“A guest</w:t>
      </w:r>
      <w:r w:rsidR="00B178AF">
        <w:rPr>
          <w:color w:val="000000" w:themeColor="text1"/>
        </w:rPr>
        <w:t xml:space="preserve"> house. The first one I came to.”</w:t>
      </w:r>
    </w:p>
    <w:p w14:paraId="47B051EE" w14:textId="1AA94F19" w:rsidR="0033597D" w:rsidRPr="00222DAF" w:rsidRDefault="0033597D" w:rsidP="0045270F">
      <w:pPr>
        <w:spacing w:before="160" w:line="480" w:lineRule="auto"/>
        <w:ind w:firstLine="851"/>
      </w:pPr>
      <w:r w:rsidRPr="00222DAF">
        <w:t xml:space="preserve">“Are you okay?” </w:t>
      </w:r>
      <w:r w:rsidR="007B1650">
        <w:t>Chapel</w:t>
      </w:r>
      <w:r w:rsidRPr="00222DAF">
        <w:t xml:space="preserve"> asked, </w:t>
      </w:r>
      <w:r w:rsidR="00B029B1">
        <w:t>su</w:t>
      </w:r>
      <w:r w:rsidRPr="00222DAF">
        <w:t xml:space="preserve">nlight </w:t>
      </w:r>
      <w:r w:rsidR="00A93A28">
        <w:t>scarif</w:t>
      </w:r>
      <w:r w:rsidR="0086634A">
        <w:t>ied</w:t>
      </w:r>
      <w:r w:rsidRPr="00222DAF">
        <w:t xml:space="preserve"> his features.</w:t>
      </w:r>
    </w:p>
    <w:p w14:paraId="6644082E" w14:textId="5B5B9BCC" w:rsidR="0033597D" w:rsidRPr="00222DAF" w:rsidRDefault="009C6EDC" w:rsidP="009609BB">
      <w:pPr>
        <w:spacing w:before="160" w:line="480" w:lineRule="auto"/>
        <w:ind w:left="131" w:firstLine="720"/>
      </w:pPr>
      <w:r>
        <w:t>S</w:t>
      </w:r>
      <w:r w:rsidR="00FD7C5B">
        <w:t xml:space="preserve">he </w:t>
      </w:r>
      <w:r>
        <w:t xml:space="preserve">was taken aback by the </w:t>
      </w:r>
      <w:r w:rsidR="00FD7C5B">
        <w:t>question</w:t>
      </w:r>
      <w:r w:rsidR="00CB2744">
        <w:t>. He had only just regained consciousness</w:t>
      </w:r>
      <w:r w:rsidR="003A3FD1">
        <w:t xml:space="preserve">, and he was asking how </w:t>
      </w:r>
      <w:r w:rsidR="003A3FD1" w:rsidRPr="003A3FD1">
        <w:rPr>
          <w:i/>
          <w:iCs/>
        </w:rPr>
        <w:t>she</w:t>
      </w:r>
      <w:r w:rsidR="003A3FD1">
        <w:t xml:space="preserve"> was</w:t>
      </w:r>
      <w:r w:rsidR="00CB2744">
        <w:t>.</w:t>
      </w:r>
      <w:r w:rsidR="008B0D82">
        <w:t xml:space="preserve"> </w:t>
      </w:r>
      <w:r w:rsidR="0033597D" w:rsidRPr="00222DAF">
        <w:t>“</w:t>
      </w:r>
      <w:r w:rsidR="00F41B32" w:rsidRPr="00222DAF">
        <w:t xml:space="preserve">Me? </w:t>
      </w:r>
      <w:r w:rsidR="0033597D" w:rsidRPr="00222DAF">
        <w:t>Ye</w:t>
      </w:r>
      <w:r w:rsidR="00647F7E">
        <w:t>ah</w:t>
      </w:r>
      <w:r w:rsidR="007E0FFE">
        <w:t>.</w:t>
      </w:r>
      <w:r w:rsidR="0033597D" w:rsidRPr="00222DAF">
        <w:t>”</w:t>
      </w:r>
    </w:p>
    <w:p w14:paraId="0F6D41F9" w14:textId="156F42C3" w:rsidR="0033597D" w:rsidRPr="00222DAF" w:rsidRDefault="0033597D" w:rsidP="0045270F">
      <w:pPr>
        <w:spacing w:before="160" w:line="480" w:lineRule="auto"/>
        <w:ind w:firstLine="851"/>
      </w:pPr>
      <w:r w:rsidRPr="00222DAF">
        <w:t>“Thank you for</w:t>
      </w:r>
      <w:r w:rsidR="00F41B32" w:rsidRPr="00222DAF">
        <w:t xml:space="preserve">… Well, for </w:t>
      </w:r>
      <w:r w:rsidRPr="00222DAF">
        <w:t>earlier</w:t>
      </w:r>
      <w:r w:rsidR="00A93A28">
        <w:t xml:space="preserve"> when I was…</w:t>
      </w:r>
      <w:r w:rsidRPr="00222DAF">
        <w:t>”</w:t>
      </w:r>
      <w:r w:rsidR="00877544">
        <w:t xml:space="preserve"> His words crumpled into muteness</w:t>
      </w:r>
      <w:r w:rsidR="004E6FD2">
        <w:t>.</w:t>
      </w:r>
    </w:p>
    <w:p w14:paraId="3530786F" w14:textId="77777777" w:rsidR="00F82713" w:rsidRDefault="0033597D" w:rsidP="0038620B">
      <w:pPr>
        <w:spacing w:before="160" w:line="480" w:lineRule="auto"/>
        <w:ind w:firstLine="851"/>
      </w:pPr>
      <w:r w:rsidRPr="00222DAF">
        <w:t>“No worries.”</w:t>
      </w:r>
    </w:p>
    <w:p w14:paraId="2DA4B4B5" w14:textId="66EF82CC" w:rsidR="00F4186C" w:rsidRDefault="001B0E34" w:rsidP="00F82713">
      <w:pPr>
        <w:spacing w:before="160" w:line="480" w:lineRule="auto"/>
        <w:ind w:firstLine="851"/>
      </w:pPr>
      <w:r w:rsidRPr="00222DAF">
        <w:t>“</w:t>
      </w:r>
      <w:r>
        <w:t>Nightmares</w:t>
      </w:r>
      <w:r w:rsidR="003F1F15">
        <w:t>…</w:t>
      </w:r>
      <w:r>
        <w:t xml:space="preserve"> I</w:t>
      </w:r>
      <w:r w:rsidR="003F1F15">
        <w:t>, erm,</w:t>
      </w:r>
      <w:r>
        <w:t xml:space="preserve"> get them from time</w:t>
      </w:r>
      <w:r w:rsidR="004C2041">
        <w:t>-</w:t>
      </w:r>
      <w:r>
        <w:t>to</w:t>
      </w:r>
      <w:r w:rsidR="004C2041">
        <w:t>-</w:t>
      </w:r>
      <w:r>
        <w:t xml:space="preserve">time. </w:t>
      </w:r>
      <w:r w:rsidRPr="00222DAF">
        <w:t xml:space="preserve">I’m sorry </w:t>
      </w:r>
      <w:r>
        <w:t xml:space="preserve">if </w:t>
      </w:r>
      <w:r w:rsidRPr="00222DAF">
        <w:t xml:space="preserve">I made you </w:t>
      </w:r>
      <w:r w:rsidR="0033597D" w:rsidRPr="00222DAF">
        <w:t>feel</w:t>
      </w:r>
      <w:r w:rsidR="005F6596">
        <w:t xml:space="preserve"> </w:t>
      </w:r>
    </w:p>
    <w:p w14:paraId="7EFD54A4" w14:textId="0ED21CBA" w:rsidR="0033597D" w:rsidRPr="00222DAF" w:rsidRDefault="0033597D" w:rsidP="00F4186C">
      <w:pPr>
        <w:spacing w:before="160" w:line="480" w:lineRule="auto"/>
      </w:pPr>
      <w:r w:rsidRPr="00222DAF">
        <w:t>uncomfortable.”</w:t>
      </w:r>
    </w:p>
    <w:p w14:paraId="25F60C33" w14:textId="77777777" w:rsidR="00005231" w:rsidRDefault="0033597D" w:rsidP="00005231">
      <w:pPr>
        <w:spacing w:before="160" w:line="480" w:lineRule="auto"/>
        <w:ind w:left="131" w:firstLine="720"/>
      </w:pPr>
      <w:r w:rsidRPr="00222DAF">
        <w:t xml:space="preserve">“That’s </w:t>
      </w:r>
      <w:r w:rsidR="00EA5867">
        <w:t>okay</w:t>
      </w:r>
      <w:r w:rsidRPr="00222DAF">
        <w:t>.</w:t>
      </w:r>
      <w:r w:rsidR="00A93A28">
        <w:t xml:space="preserve"> I was the one with no clothes on.</w:t>
      </w:r>
      <w:r w:rsidRPr="00222DAF">
        <w:t>”</w:t>
      </w:r>
    </w:p>
    <w:p w14:paraId="42E9F97E" w14:textId="4A7FDAB4" w:rsidR="0061334D" w:rsidRDefault="009A52ED" w:rsidP="00005231">
      <w:pPr>
        <w:spacing w:before="160" w:line="480" w:lineRule="auto"/>
        <w:ind w:left="131" w:firstLine="720"/>
      </w:pPr>
      <w:r w:rsidRPr="00222DAF">
        <w:t>Salomé pul</w:t>
      </w:r>
      <w:r>
        <w:t>led</w:t>
      </w:r>
      <w:r w:rsidRPr="00222DAF">
        <w:t xml:space="preserve"> her damp, </w:t>
      </w:r>
      <w:r>
        <w:t xml:space="preserve">fiery </w:t>
      </w:r>
      <w:r w:rsidRPr="00222DAF">
        <w:t>red hair back to a glossy smoothness</w:t>
      </w:r>
      <w:r>
        <w:t xml:space="preserve"> and</w:t>
      </w:r>
      <w:r w:rsidRPr="00222DAF">
        <w:t xml:space="preserve"> h</w:t>
      </w:r>
      <w:r>
        <w:t>e</w:t>
      </w:r>
      <w:r w:rsidRPr="00222DAF">
        <w:t xml:space="preserve">ld </w:t>
      </w:r>
      <w:r>
        <w:t xml:space="preserve">it </w:t>
      </w:r>
      <w:r w:rsidRPr="00222DAF">
        <w:t xml:space="preserve">in place with a black elasticated bobble. She </w:t>
      </w:r>
      <w:r>
        <w:t xml:space="preserve">perched on the edge of the </w:t>
      </w:r>
      <w:r w:rsidRPr="00B87F1D">
        <w:rPr>
          <w:color w:val="000000" w:themeColor="text1"/>
        </w:rPr>
        <w:t xml:space="preserve">couch of </w:t>
      </w:r>
      <w:r>
        <w:rPr>
          <w:color w:val="000000" w:themeColor="text1"/>
        </w:rPr>
        <w:t>burgundy fabric</w:t>
      </w:r>
      <w:r w:rsidRPr="00B87F1D">
        <w:rPr>
          <w:color w:val="000000" w:themeColor="text1"/>
        </w:rPr>
        <w:t xml:space="preserve">. It </w:t>
      </w:r>
      <w:r>
        <w:rPr>
          <w:color w:val="000000" w:themeColor="text1"/>
        </w:rPr>
        <w:t>sat high, and only her tiptoes touched the carpet</w:t>
      </w:r>
      <w:r w:rsidRPr="00B87F1D">
        <w:rPr>
          <w:color w:val="000000" w:themeColor="text1"/>
        </w:rPr>
        <w:t xml:space="preserve">. In front of </w:t>
      </w:r>
      <w:r>
        <w:rPr>
          <w:color w:val="000000" w:themeColor="text1"/>
        </w:rPr>
        <w:t>her</w:t>
      </w:r>
      <w:r w:rsidRPr="00B87F1D">
        <w:rPr>
          <w:color w:val="000000" w:themeColor="text1"/>
        </w:rPr>
        <w:t xml:space="preserve"> </w:t>
      </w:r>
      <w:r>
        <w:rPr>
          <w:color w:val="000000" w:themeColor="text1"/>
        </w:rPr>
        <w:t xml:space="preserve">was </w:t>
      </w:r>
      <w:r w:rsidRPr="00B87F1D">
        <w:rPr>
          <w:color w:val="000000" w:themeColor="text1"/>
        </w:rPr>
        <w:t>a small wooden table</w:t>
      </w:r>
      <w:r>
        <w:t xml:space="preserve">. She </w:t>
      </w:r>
      <w:r w:rsidRPr="00222DAF">
        <w:t xml:space="preserve">folded her hands </w:t>
      </w:r>
      <w:r>
        <w:t>in her lap.</w:t>
      </w:r>
      <w:r w:rsidR="00792E1B">
        <w:t xml:space="preserve"> </w:t>
      </w:r>
      <w:r w:rsidR="00236F6F" w:rsidRPr="00222DAF">
        <w:t xml:space="preserve">An unacknowledged awkwardness </w:t>
      </w:r>
      <w:r w:rsidR="00C56FBA">
        <w:t>ricocheted</w:t>
      </w:r>
      <w:r w:rsidR="00236F6F" w:rsidRPr="00222DAF">
        <w:t xml:space="preserve"> </w:t>
      </w:r>
      <w:r w:rsidR="00C56FBA">
        <w:t xml:space="preserve">about </w:t>
      </w:r>
      <w:r w:rsidR="0061334D">
        <w:t>the roo</w:t>
      </w:r>
      <w:r w:rsidR="00236F6F" w:rsidRPr="00222DAF">
        <w:t>m</w:t>
      </w:r>
      <w:r w:rsidR="00236F6F">
        <w:t>,</w:t>
      </w:r>
      <w:r w:rsidR="00792E1B">
        <w:t xml:space="preserve"> </w:t>
      </w:r>
      <w:r w:rsidR="00236F6F">
        <w:t xml:space="preserve">and neither spoke for a </w:t>
      </w:r>
      <w:r w:rsidR="00AE7BCC">
        <w:t>handful of seconds</w:t>
      </w:r>
      <w:r w:rsidR="00C04FCE" w:rsidRPr="00222DAF">
        <w:t>.</w:t>
      </w:r>
      <w:r w:rsidR="00692C6F" w:rsidRPr="00222DAF">
        <w:t xml:space="preserve"> </w:t>
      </w:r>
    </w:p>
    <w:p w14:paraId="7B1EC732" w14:textId="77777777" w:rsidR="001365D5" w:rsidRDefault="007B1650" w:rsidP="001365D5">
      <w:pPr>
        <w:spacing w:before="160" w:line="480" w:lineRule="auto"/>
        <w:ind w:firstLine="851"/>
      </w:pPr>
      <w:r>
        <w:t>Chapel</w:t>
      </w:r>
      <w:r w:rsidR="00692C6F" w:rsidRPr="00222DAF">
        <w:t xml:space="preserve"> </w:t>
      </w:r>
      <w:r w:rsidR="00647F7E">
        <w:rPr>
          <w:color w:val="000000" w:themeColor="text1"/>
        </w:rPr>
        <w:t>took</w:t>
      </w:r>
      <w:r w:rsidR="00647F7E" w:rsidRPr="00835DC2">
        <w:rPr>
          <w:color w:val="000000" w:themeColor="text1"/>
        </w:rPr>
        <w:t xml:space="preserve"> </w:t>
      </w:r>
      <w:r w:rsidR="00647F7E">
        <w:rPr>
          <w:color w:val="000000" w:themeColor="text1"/>
        </w:rPr>
        <w:t>sluggish, haggard</w:t>
      </w:r>
      <w:r w:rsidR="00647F7E" w:rsidRPr="00835DC2">
        <w:rPr>
          <w:color w:val="000000" w:themeColor="text1"/>
        </w:rPr>
        <w:t xml:space="preserve"> steps </w:t>
      </w:r>
      <w:r w:rsidR="00647F7E">
        <w:rPr>
          <w:color w:val="000000" w:themeColor="text1"/>
        </w:rPr>
        <w:t xml:space="preserve">as </w:t>
      </w:r>
      <w:r w:rsidR="00647F7E" w:rsidRPr="00835DC2">
        <w:rPr>
          <w:color w:val="000000" w:themeColor="text1"/>
        </w:rPr>
        <w:t xml:space="preserve">he </w:t>
      </w:r>
      <w:r w:rsidR="00647F7E">
        <w:rPr>
          <w:color w:val="000000" w:themeColor="text1"/>
        </w:rPr>
        <w:t>crossed</w:t>
      </w:r>
      <w:r w:rsidR="00647F7E" w:rsidRPr="00835DC2">
        <w:rPr>
          <w:color w:val="000000" w:themeColor="text1"/>
        </w:rPr>
        <w:t xml:space="preserve"> the narrow room</w:t>
      </w:r>
      <w:r w:rsidR="007C45E5">
        <w:t xml:space="preserve">. He </w:t>
      </w:r>
      <w:r w:rsidR="008A65C4" w:rsidRPr="0036343A">
        <w:rPr>
          <w:color w:val="000000" w:themeColor="text1"/>
        </w:rPr>
        <w:t>moved as though he was d</w:t>
      </w:r>
      <w:r w:rsidR="008A65C4">
        <w:rPr>
          <w:color w:val="000000" w:themeColor="text1"/>
        </w:rPr>
        <w:t>azed</w:t>
      </w:r>
      <w:r w:rsidR="001365D5">
        <w:rPr>
          <w:color w:val="000000" w:themeColor="text1"/>
        </w:rPr>
        <w:t>, and</w:t>
      </w:r>
      <w:r w:rsidR="008A65C4">
        <w:t xml:space="preserve"> </w:t>
      </w:r>
      <w:r w:rsidR="007C45E5">
        <w:t xml:space="preserve">brought </w:t>
      </w:r>
      <w:r w:rsidR="004671A1">
        <w:rPr>
          <w:color w:val="000000" w:themeColor="text1"/>
        </w:rPr>
        <w:t>the</w:t>
      </w:r>
      <w:r w:rsidR="007F312A" w:rsidRPr="0036343A">
        <w:rPr>
          <w:color w:val="000000" w:themeColor="text1"/>
        </w:rPr>
        <w:t xml:space="preserve"> </w:t>
      </w:r>
      <w:r w:rsidR="004671A1">
        <w:rPr>
          <w:color w:val="000000" w:themeColor="text1"/>
        </w:rPr>
        <w:t xml:space="preserve">flimsy </w:t>
      </w:r>
      <w:r w:rsidR="007F312A" w:rsidRPr="0036343A">
        <w:rPr>
          <w:color w:val="000000" w:themeColor="text1"/>
        </w:rPr>
        <w:t xml:space="preserve">wooden chair with </w:t>
      </w:r>
      <w:r w:rsidR="00395F92">
        <w:rPr>
          <w:color w:val="000000" w:themeColor="text1"/>
        </w:rPr>
        <w:t>him from</w:t>
      </w:r>
      <w:r w:rsidR="007F312A" w:rsidRPr="0036343A">
        <w:rPr>
          <w:color w:val="000000" w:themeColor="text1"/>
        </w:rPr>
        <w:t xml:space="preserve"> over by the window</w:t>
      </w:r>
      <w:r w:rsidR="00395F92">
        <w:rPr>
          <w:color w:val="000000" w:themeColor="text1"/>
        </w:rPr>
        <w:t xml:space="preserve">. </w:t>
      </w:r>
      <w:r w:rsidR="00395F92">
        <w:t>He</w:t>
      </w:r>
      <w:r w:rsidR="00395F92" w:rsidRPr="00DB4A53">
        <w:t xml:space="preserve"> lowered </w:t>
      </w:r>
      <w:r w:rsidR="00395F92">
        <w:t>him</w:t>
      </w:r>
      <w:r w:rsidR="00395F92" w:rsidRPr="00DB4A53">
        <w:t xml:space="preserve">self into </w:t>
      </w:r>
      <w:r w:rsidR="00395F92">
        <w:t>the seat</w:t>
      </w:r>
      <w:r w:rsidR="00395F92" w:rsidRPr="00DB4A53">
        <w:t xml:space="preserve"> with a tiny </w:t>
      </w:r>
      <w:r w:rsidR="00395F92">
        <w:t>wince</w:t>
      </w:r>
      <w:r w:rsidR="00395F92" w:rsidRPr="00DB4A53">
        <w:t xml:space="preserve"> of </w:t>
      </w:r>
      <w:r w:rsidR="00395F92">
        <w:t>discomfort</w:t>
      </w:r>
      <w:r w:rsidR="00423657">
        <w:rPr>
          <w:color w:val="000000" w:themeColor="text1"/>
        </w:rPr>
        <w:t>,</w:t>
      </w:r>
      <w:r w:rsidR="00423657" w:rsidRPr="00E67004">
        <w:rPr>
          <w:color w:val="000000" w:themeColor="text1"/>
        </w:rPr>
        <w:t xml:space="preserve"> the small table </w:t>
      </w:r>
      <w:r w:rsidR="0061334D">
        <w:rPr>
          <w:color w:val="000000" w:themeColor="text1"/>
        </w:rPr>
        <w:t xml:space="preserve">now </w:t>
      </w:r>
      <w:r w:rsidR="00423657" w:rsidRPr="00E67004">
        <w:rPr>
          <w:color w:val="000000" w:themeColor="text1"/>
        </w:rPr>
        <w:t xml:space="preserve">between the two of </w:t>
      </w:r>
      <w:r w:rsidR="00423657">
        <w:rPr>
          <w:color w:val="000000" w:themeColor="text1"/>
        </w:rPr>
        <w:t>them</w:t>
      </w:r>
      <w:r w:rsidR="00423657" w:rsidRPr="00E67004">
        <w:rPr>
          <w:color w:val="000000" w:themeColor="text1"/>
        </w:rPr>
        <w:t xml:space="preserve">. </w:t>
      </w:r>
    </w:p>
    <w:p w14:paraId="7F713072" w14:textId="6037305C" w:rsidR="00CF05CE" w:rsidRPr="001365D5" w:rsidRDefault="00E53951" w:rsidP="001365D5">
      <w:pPr>
        <w:spacing w:before="160" w:line="480" w:lineRule="auto"/>
        <w:ind w:firstLine="851"/>
      </w:pPr>
      <w:r>
        <w:t>Salomé</w:t>
      </w:r>
      <w:r w:rsidRPr="00222DAF">
        <w:t xml:space="preserve"> </w:t>
      </w:r>
      <w:r w:rsidR="00647F7E" w:rsidRPr="00222DAF">
        <w:t>wondered what might be spooling and unspooling in his head.</w:t>
      </w:r>
      <w:r w:rsidR="00DA39A3">
        <w:t xml:space="preserve"> </w:t>
      </w:r>
      <w:r w:rsidRPr="00222DAF">
        <w:t>She</w:t>
      </w:r>
      <w:r>
        <w:t xml:space="preserve"> </w:t>
      </w:r>
      <w:r w:rsidR="00BF6A8D">
        <w:t xml:space="preserve">cut her eyes away from </w:t>
      </w:r>
      <w:r w:rsidR="007D4B52">
        <w:t>him</w:t>
      </w:r>
      <w:r w:rsidR="00143F45">
        <w:t>, and</w:t>
      </w:r>
      <w:r w:rsidR="00BF6A8D">
        <w:t xml:space="preserve"> said, “</w:t>
      </w:r>
      <w:r w:rsidR="00956BEB">
        <w:t>The</w:t>
      </w:r>
      <w:r w:rsidR="00735C32">
        <w:t xml:space="preserve"> ferry’s in a few hours</w:t>
      </w:r>
      <w:r w:rsidR="00D228A8">
        <w:t>… Do you think we’ll make it?</w:t>
      </w:r>
      <w:r w:rsidR="00BF6A8D">
        <w:t>”</w:t>
      </w:r>
      <w:r w:rsidR="008E5035" w:rsidRPr="008E5035">
        <w:t xml:space="preserve"> </w:t>
      </w:r>
      <w:r w:rsidR="00132203">
        <w:t>S</w:t>
      </w:r>
      <w:r w:rsidR="008E5035">
        <w:t xml:space="preserve">he </w:t>
      </w:r>
      <w:r w:rsidR="00132203">
        <w:t>tried</w:t>
      </w:r>
      <w:r w:rsidR="008E5035">
        <w:t xml:space="preserve"> to play it off as a light enquiry</w:t>
      </w:r>
      <w:r w:rsidR="00132203">
        <w:t>.</w:t>
      </w:r>
    </w:p>
    <w:p w14:paraId="620D91E3" w14:textId="4A83B6CA" w:rsidR="00143F45" w:rsidRDefault="00143F45" w:rsidP="00143F45">
      <w:pPr>
        <w:spacing w:before="160" w:line="480" w:lineRule="auto"/>
        <w:ind w:firstLine="851"/>
      </w:pPr>
      <w:r>
        <w:t>The corners of Chapel’s mouth turned downwards</w:t>
      </w:r>
      <w:r w:rsidR="00911CC9">
        <w:t>, and she got the sense that he had seen through her</w:t>
      </w:r>
      <w:r w:rsidR="00FF7B5E">
        <w:t xml:space="preserve"> intention</w:t>
      </w:r>
      <w:r>
        <w:t>.</w:t>
      </w:r>
      <w:r w:rsidR="00D50091">
        <w:t xml:space="preserve"> </w:t>
      </w:r>
      <w:r w:rsidR="00CE7001">
        <w:t>He said, “</w:t>
      </w:r>
      <w:r w:rsidR="00B80EDA">
        <w:t>We don’t have a choice</w:t>
      </w:r>
      <w:r w:rsidR="00FF7B5E">
        <w:t>, do we?</w:t>
      </w:r>
      <w:r w:rsidR="007A48FE">
        <w:t>”</w:t>
      </w:r>
    </w:p>
    <w:p w14:paraId="21F1808D" w14:textId="19DB994F" w:rsidR="00AF19E5" w:rsidRDefault="00BB062C" w:rsidP="00313A7A">
      <w:pPr>
        <w:spacing w:before="160" w:line="480" w:lineRule="auto"/>
        <w:ind w:firstLine="851"/>
      </w:pPr>
      <w:r>
        <w:t xml:space="preserve">“No. </w:t>
      </w:r>
      <w:r w:rsidR="0095261B">
        <w:t>W</w:t>
      </w:r>
      <w:r>
        <w:t>e do</w:t>
      </w:r>
      <w:r w:rsidR="0095261B">
        <w:t>n’t</w:t>
      </w:r>
      <w:r>
        <w:t>.</w:t>
      </w:r>
      <w:r w:rsidR="00313A7A">
        <w:t xml:space="preserve"> </w:t>
      </w:r>
      <w:r w:rsidR="00D54280">
        <w:t>So, w</w:t>
      </w:r>
      <w:r w:rsidR="008B042F">
        <w:t>hat now?”</w:t>
      </w:r>
      <w:r w:rsidR="00165AC3" w:rsidRPr="00222DAF">
        <w:t xml:space="preserve"> </w:t>
      </w:r>
    </w:p>
    <w:p w14:paraId="5727D8CC" w14:textId="4E098F30" w:rsidR="00251244" w:rsidRDefault="00251244" w:rsidP="000967A2">
      <w:pPr>
        <w:spacing w:before="160" w:line="480" w:lineRule="auto"/>
        <w:ind w:firstLine="851"/>
      </w:pPr>
      <w:r>
        <w:t>“We hang out here for a few hours, make our way to the ferry terminal</w:t>
      </w:r>
      <w:r w:rsidR="0095261B">
        <w:t>, and take our chances</w:t>
      </w:r>
      <w:r>
        <w:t>.”</w:t>
      </w:r>
    </w:p>
    <w:p w14:paraId="660368B3" w14:textId="6EAC46F8" w:rsidR="004E04F1" w:rsidRDefault="00CB77C0" w:rsidP="000967A2">
      <w:pPr>
        <w:spacing w:before="160" w:line="480" w:lineRule="auto"/>
        <w:ind w:firstLine="851"/>
      </w:pPr>
      <w:r>
        <w:t>“They’ll be waiting for us, won’t they?”</w:t>
      </w:r>
    </w:p>
    <w:p w14:paraId="75F8D1CD" w14:textId="49783498" w:rsidR="00890F07" w:rsidRDefault="00890F07" w:rsidP="000967A2">
      <w:pPr>
        <w:spacing w:before="160" w:line="480" w:lineRule="auto"/>
        <w:ind w:firstLine="851"/>
      </w:pPr>
      <w:r>
        <w:t>“</w:t>
      </w:r>
      <w:r w:rsidR="00BA295F">
        <w:t>Yeah</w:t>
      </w:r>
      <w:r w:rsidR="00A41B98">
        <w:t>.</w:t>
      </w:r>
      <w:r w:rsidR="00AD0D80">
        <w:t xml:space="preserve"> I reckon</w:t>
      </w:r>
      <w:r w:rsidR="00540C21">
        <w:t>, but Addy’s Ret</w:t>
      </w:r>
      <w:r w:rsidR="003C6AA5">
        <w:t>-</w:t>
      </w:r>
      <w:r w:rsidR="00540C21">
        <w:t>Shifter</w:t>
      </w:r>
      <w:r w:rsidR="00AC76BA">
        <w:t xml:space="preserve">s should buy us some time. We’ll be invisible until </w:t>
      </w:r>
      <w:r w:rsidR="005648A4">
        <w:t>someone actually spots us.</w:t>
      </w:r>
      <w:r>
        <w:t>”</w:t>
      </w:r>
    </w:p>
    <w:p w14:paraId="5E773932" w14:textId="46F1A522" w:rsidR="009C632E" w:rsidRPr="00D83E47" w:rsidRDefault="00D543D8" w:rsidP="005600D5">
      <w:pPr>
        <w:spacing w:before="160" w:line="480" w:lineRule="auto"/>
        <w:ind w:firstLine="851"/>
      </w:pPr>
      <w:r w:rsidRPr="00D543D8">
        <w:t>There was a long, quiet pause</w:t>
      </w:r>
      <w:r w:rsidR="00FC3FB4">
        <w:t>, and the</w:t>
      </w:r>
      <w:r w:rsidR="00A1143B">
        <w:t xml:space="preserve"> keen</w:t>
      </w:r>
      <w:r w:rsidR="00C32A35" w:rsidRPr="0026155F">
        <w:t xml:space="preserve">ing </w:t>
      </w:r>
      <w:r w:rsidR="00A1143B">
        <w:t>silence</w:t>
      </w:r>
      <w:r w:rsidR="00C32A35" w:rsidRPr="0026155F">
        <w:t xml:space="preserve"> raised the hairs on </w:t>
      </w:r>
      <w:r w:rsidR="00A1143B">
        <w:t>the back of</w:t>
      </w:r>
      <w:r w:rsidR="000328B2">
        <w:t xml:space="preserve"> </w:t>
      </w:r>
      <w:r w:rsidR="00A1143B">
        <w:t>Salomé</w:t>
      </w:r>
      <w:r w:rsidR="00C32A35" w:rsidRPr="0026155F">
        <w:t>'s neck and arms.</w:t>
      </w:r>
      <w:r w:rsidR="000D3967">
        <w:t xml:space="preserve"> </w:t>
      </w:r>
      <w:r w:rsidR="00A1143B">
        <w:rPr>
          <w:color w:val="000000" w:themeColor="text1"/>
        </w:rPr>
        <w:t>H</w:t>
      </w:r>
      <w:r w:rsidR="00F11093" w:rsidRPr="00E71472">
        <w:rPr>
          <w:color w:val="000000" w:themeColor="text1"/>
        </w:rPr>
        <w:t>er features</w:t>
      </w:r>
      <w:r w:rsidR="003C5CC4">
        <w:rPr>
          <w:color w:val="000000" w:themeColor="text1"/>
        </w:rPr>
        <w:t xml:space="preserve"> </w:t>
      </w:r>
      <w:r w:rsidR="00F624EC">
        <w:rPr>
          <w:color w:val="000000" w:themeColor="text1"/>
        </w:rPr>
        <w:t>flatten</w:t>
      </w:r>
      <w:r w:rsidR="00A72539">
        <w:rPr>
          <w:color w:val="000000" w:themeColor="text1"/>
        </w:rPr>
        <w:t>ed</w:t>
      </w:r>
      <w:r w:rsidR="00F624EC">
        <w:rPr>
          <w:color w:val="000000" w:themeColor="text1"/>
        </w:rPr>
        <w:t xml:space="preserve"> </w:t>
      </w:r>
      <w:r w:rsidR="00161DBA">
        <w:rPr>
          <w:color w:val="000000" w:themeColor="text1"/>
        </w:rPr>
        <w:t>and darken</w:t>
      </w:r>
      <w:r w:rsidR="00A72539">
        <w:rPr>
          <w:color w:val="000000" w:themeColor="text1"/>
        </w:rPr>
        <w:t>ed</w:t>
      </w:r>
      <w:r w:rsidR="00E87F61">
        <w:rPr>
          <w:color w:val="000000" w:themeColor="text1"/>
        </w:rPr>
        <w:t xml:space="preserve"> </w:t>
      </w:r>
      <w:r w:rsidR="00C80225">
        <w:rPr>
          <w:color w:val="000000" w:themeColor="text1"/>
        </w:rPr>
        <w:t>with</w:t>
      </w:r>
      <w:r w:rsidR="00FD0B37" w:rsidRPr="00A26A54">
        <w:t xml:space="preserve"> </w:t>
      </w:r>
      <w:r w:rsidR="008438B5">
        <w:t xml:space="preserve">a </w:t>
      </w:r>
      <w:r w:rsidR="00846133">
        <w:t xml:space="preserve">mingling of </w:t>
      </w:r>
      <w:r w:rsidR="008438B5">
        <w:t xml:space="preserve">pensive </w:t>
      </w:r>
      <w:r w:rsidR="00FD0B37" w:rsidRPr="00A26A54">
        <w:t>d</w:t>
      </w:r>
      <w:r w:rsidR="00A706D5">
        <w:t>read</w:t>
      </w:r>
      <w:r w:rsidR="00FD0B37" w:rsidRPr="00A26A54">
        <w:t xml:space="preserve"> and </w:t>
      </w:r>
      <w:r w:rsidR="001A65C3">
        <w:t>a</w:t>
      </w:r>
      <w:r w:rsidR="00232CBB">
        <w:t>nxiety</w:t>
      </w:r>
      <w:r w:rsidR="00822675">
        <w:rPr>
          <w:color w:val="000000" w:themeColor="text1"/>
        </w:rPr>
        <w:t>.</w:t>
      </w:r>
      <w:r w:rsidR="00232CBB">
        <w:rPr>
          <w:color w:val="000000" w:themeColor="text1"/>
        </w:rPr>
        <w:t xml:space="preserve"> </w:t>
      </w:r>
      <w:r w:rsidR="004D5C67">
        <w:t>She felt a t</w:t>
      </w:r>
      <w:r w:rsidR="004D5C67" w:rsidRPr="00222DAF">
        <w:t>ingle at the base of her neck; as if a thumb and forefinger were pinching the skin. She</w:t>
      </w:r>
      <w:r w:rsidR="00477752">
        <w:t xml:space="preserve"> studied her</w:t>
      </w:r>
      <w:r w:rsidR="004D5C67" w:rsidRPr="00222DAF">
        <w:t xml:space="preserve"> clench</w:t>
      </w:r>
      <w:r w:rsidR="00477752">
        <w:t>ing</w:t>
      </w:r>
      <w:r w:rsidR="004D5C67" w:rsidRPr="00222DAF">
        <w:t xml:space="preserve"> and unclench</w:t>
      </w:r>
      <w:r w:rsidR="00477752">
        <w:t>ing</w:t>
      </w:r>
      <w:r w:rsidR="004D5C67" w:rsidRPr="00222DAF">
        <w:t xml:space="preserve"> hand</w:t>
      </w:r>
      <w:r w:rsidR="002E6C35">
        <w:t>s</w:t>
      </w:r>
      <w:r w:rsidR="002046EA">
        <w:t xml:space="preserve"> for a moment</w:t>
      </w:r>
      <w:r w:rsidR="002E6C35">
        <w:t>,</w:t>
      </w:r>
      <w:r w:rsidR="004D5C67" w:rsidRPr="00222DAF">
        <w:t xml:space="preserve"> and </w:t>
      </w:r>
      <w:r w:rsidR="002E6C35">
        <w:t xml:space="preserve">then </w:t>
      </w:r>
      <w:r w:rsidR="00477752">
        <w:rPr>
          <w:color w:val="000000" w:themeColor="text1"/>
        </w:rPr>
        <w:t>sat up straight</w:t>
      </w:r>
      <w:r w:rsidR="002046EA">
        <w:rPr>
          <w:color w:val="000000" w:themeColor="text1"/>
        </w:rPr>
        <w:t xml:space="preserve"> as she came to a decision.</w:t>
      </w:r>
    </w:p>
    <w:p w14:paraId="65D90302" w14:textId="7DB51B08" w:rsidR="009C632E" w:rsidRDefault="001E0541" w:rsidP="009C632E">
      <w:pPr>
        <w:spacing w:before="160" w:line="480" w:lineRule="auto"/>
        <w:ind w:firstLine="851"/>
        <w:rPr>
          <w:color w:val="000000" w:themeColor="text1"/>
        </w:rPr>
      </w:pPr>
      <w:r>
        <w:rPr>
          <w:color w:val="000000" w:themeColor="text1"/>
        </w:rPr>
        <w:t>“Cards.”</w:t>
      </w:r>
    </w:p>
    <w:p w14:paraId="51D869B3" w14:textId="6910C640" w:rsidR="00D96C53" w:rsidRDefault="00D96C53" w:rsidP="009C632E">
      <w:pPr>
        <w:spacing w:before="160" w:line="480" w:lineRule="auto"/>
        <w:ind w:firstLine="851"/>
        <w:rPr>
          <w:color w:val="000000" w:themeColor="text1"/>
        </w:rPr>
      </w:pPr>
      <w:r w:rsidRPr="007276D2">
        <w:rPr>
          <w:color w:val="000000" w:themeColor="text1"/>
        </w:rPr>
        <w:t>Chapel groaned</w:t>
      </w:r>
      <w:r w:rsidR="007276D2" w:rsidRPr="007276D2">
        <w:rPr>
          <w:color w:val="000000" w:themeColor="text1"/>
        </w:rPr>
        <w:t>.</w:t>
      </w:r>
      <w:r w:rsidR="004C6757" w:rsidRPr="007276D2">
        <w:rPr>
          <w:color w:val="000000" w:themeColor="text1"/>
        </w:rPr>
        <w:t xml:space="preserve"> “No…”</w:t>
      </w:r>
    </w:p>
    <w:p w14:paraId="23D79B24" w14:textId="1E0B1D3F" w:rsidR="00CC0EFE" w:rsidRDefault="00A05DC1" w:rsidP="00AE4523">
      <w:pPr>
        <w:spacing w:before="160" w:line="480" w:lineRule="auto"/>
        <w:ind w:firstLine="851"/>
        <w:rPr>
          <w:color w:val="000000" w:themeColor="text1"/>
        </w:rPr>
      </w:pPr>
      <w:r>
        <w:rPr>
          <w:color w:val="000000" w:themeColor="text1"/>
        </w:rPr>
        <w:t>“</w:t>
      </w:r>
      <w:r w:rsidR="00C57AF1">
        <w:rPr>
          <w:color w:val="000000" w:themeColor="text1"/>
        </w:rPr>
        <w:t xml:space="preserve">I know you’ve had your fun chip removed, </w:t>
      </w:r>
      <w:r w:rsidR="003B4A25">
        <w:rPr>
          <w:color w:val="000000" w:themeColor="text1"/>
        </w:rPr>
        <w:t xml:space="preserve">grumpy knickers, </w:t>
      </w:r>
      <w:r w:rsidR="00C57AF1">
        <w:rPr>
          <w:color w:val="000000" w:themeColor="text1"/>
        </w:rPr>
        <w:t xml:space="preserve">but </w:t>
      </w:r>
      <w:r w:rsidR="00E7372D">
        <w:rPr>
          <w:color w:val="000000" w:themeColor="text1"/>
        </w:rPr>
        <w:t>we</w:t>
      </w:r>
      <w:r w:rsidR="00313A7A">
        <w:rPr>
          <w:color w:val="000000" w:themeColor="text1"/>
        </w:rPr>
        <w:t>’ve got hours to kill.</w:t>
      </w:r>
      <w:r w:rsidR="00F51E7B">
        <w:rPr>
          <w:color w:val="000000" w:themeColor="text1"/>
        </w:rPr>
        <w:t xml:space="preserve"> We</w:t>
      </w:r>
      <w:r w:rsidR="00313A7A">
        <w:rPr>
          <w:color w:val="000000" w:themeColor="text1"/>
        </w:rPr>
        <w:t xml:space="preserve"> can</w:t>
      </w:r>
      <w:r w:rsidR="00E7372D">
        <w:rPr>
          <w:color w:val="000000" w:themeColor="text1"/>
        </w:rPr>
        <w:t xml:space="preserve"> have</w:t>
      </w:r>
      <w:r w:rsidR="004C6757" w:rsidRPr="007276D2">
        <w:rPr>
          <w:color w:val="000000" w:themeColor="text1"/>
        </w:rPr>
        <w:t xml:space="preserve"> </w:t>
      </w:r>
      <w:r w:rsidR="007276D2" w:rsidRPr="007276D2">
        <w:rPr>
          <w:color w:val="000000" w:themeColor="text1"/>
        </w:rPr>
        <w:t>a</w:t>
      </w:r>
      <w:r w:rsidR="007276D2">
        <w:rPr>
          <w:color w:val="000000" w:themeColor="text1"/>
        </w:rPr>
        <w:t xml:space="preserve"> quick game or t</w:t>
      </w:r>
      <w:r w:rsidR="00313A7A">
        <w:rPr>
          <w:color w:val="000000" w:themeColor="text1"/>
        </w:rPr>
        <w:t>hree</w:t>
      </w:r>
      <w:r w:rsidR="007276D2">
        <w:rPr>
          <w:color w:val="000000" w:themeColor="text1"/>
        </w:rPr>
        <w:t xml:space="preserve"> of </w:t>
      </w:r>
      <w:r w:rsidR="00A20312">
        <w:rPr>
          <w:color w:val="000000" w:themeColor="text1"/>
        </w:rPr>
        <w:t>Pontoon</w:t>
      </w:r>
      <w:r w:rsidR="00CC0EFE">
        <w:rPr>
          <w:color w:val="000000" w:themeColor="text1"/>
        </w:rPr>
        <w:t>.”</w:t>
      </w:r>
    </w:p>
    <w:p w14:paraId="07F56B68" w14:textId="45CF2537" w:rsidR="009D7A0E" w:rsidRDefault="00CC0EFE" w:rsidP="009C632E">
      <w:pPr>
        <w:spacing w:before="160" w:line="480" w:lineRule="auto"/>
        <w:ind w:firstLine="851"/>
        <w:rPr>
          <w:color w:val="000000" w:themeColor="text1"/>
        </w:rPr>
      </w:pPr>
      <w:r>
        <w:rPr>
          <w:color w:val="000000" w:themeColor="text1"/>
        </w:rPr>
        <w:t>“Twenty</w:t>
      </w:r>
      <w:r w:rsidR="00F07C1F">
        <w:rPr>
          <w:color w:val="000000" w:themeColor="text1"/>
        </w:rPr>
        <w:t>–</w:t>
      </w:r>
      <w:r>
        <w:rPr>
          <w:color w:val="000000" w:themeColor="text1"/>
        </w:rPr>
        <w:t>one?”</w:t>
      </w:r>
    </w:p>
    <w:p w14:paraId="55F4C42D" w14:textId="383AB82E" w:rsidR="00D96C53" w:rsidRDefault="009D7A0E" w:rsidP="009C632E">
      <w:pPr>
        <w:spacing w:before="160" w:line="480" w:lineRule="auto"/>
        <w:ind w:firstLine="851"/>
        <w:rPr>
          <w:color w:val="000000" w:themeColor="text1"/>
        </w:rPr>
      </w:pPr>
      <w:r>
        <w:rPr>
          <w:color w:val="000000" w:themeColor="text1"/>
        </w:rPr>
        <w:t>“Whatever you want to call it…”</w:t>
      </w:r>
    </w:p>
    <w:p w14:paraId="04E11AD4" w14:textId="75DE1BC6" w:rsidR="00E7372D" w:rsidRDefault="00E7372D" w:rsidP="009C632E">
      <w:pPr>
        <w:spacing w:before="160" w:line="480" w:lineRule="auto"/>
        <w:ind w:firstLine="851"/>
        <w:rPr>
          <w:color w:val="000000" w:themeColor="text1"/>
        </w:rPr>
      </w:pPr>
      <w:r>
        <w:rPr>
          <w:color w:val="000000" w:themeColor="text1"/>
        </w:rPr>
        <w:t>“Oh</w:t>
      </w:r>
      <w:r w:rsidR="003E10FD">
        <w:rPr>
          <w:color w:val="000000" w:themeColor="text1"/>
        </w:rPr>
        <w:t>.</w:t>
      </w:r>
      <w:r>
        <w:rPr>
          <w:color w:val="000000" w:themeColor="text1"/>
        </w:rPr>
        <w:t xml:space="preserve"> Okay.”</w:t>
      </w:r>
    </w:p>
    <w:p w14:paraId="13CB07DA" w14:textId="77777777" w:rsidR="00C57AF1" w:rsidRDefault="00CD1266" w:rsidP="00DD53CD">
      <w:pPr>
        <w:spacing w:before="160" w:line="480" w:lineRule="auto"/>
        <w:ind w:firstLine="851"/>
        <w:rPr>
          <w:color w:val="000000" w:themeColor="text1"/>
        </w:rPr>
      </w:pPr>
      <w:r>
        <w:rPr>
          <w:color w:val="000000" w:themeColor="text1"/>
        </w:rPr>
        <w:t>“</w:t>
      </w:r>
      <w:r w:rsidR="00DD53CD">
        <w:rPr>
          <w:color w:val="000000" w:themeColor="text1"/>
        </w:rPr>
        <w:t>R</w:t>
      </w:r>
      <w:r w:rsidR="00C57AF1">
        <w:rPr>
          <w:color w:val="000000" w:themeColor="text1"/>
        </w:rPr>
        <w:t>eally?”</w:t>
      </w:r>
    </w:p>
    <w:p w14:paraId="1C7A194A" w14:textId="6E46E522" w:rsidR="00CD1266" w:rsidRDefault="003B4A25" w:rsidP="00DD53CD">
      <w:pPr>
        <w:spacing w:before="160" w:line="480" w:lineRule="auto"/>
        <w:ind w:firstLine="851"/>
        <w:rPr>
          <w:color w:val="000000" w:themeColor="text1"/>
        </w:rPr>
      </w:pPr>
      <w:r>
        <w:rPr>
          <w:color w:val="000000" w:themeColor="text1"/>
        </w:rPr>
        <w:t xml:space="preserve">“Yeah. </w:t>
      </w:r>
      <w:r w:rsidR="00F51E7B">
        <w:rPr>
          <w:color w:val="000000" w:themeColor="text1"/>
        </w:rPr>
        <w:t>Might as well.</w:t>
      </w:r>
      <w:r>
        <w:rPr>
          <w:color w:val="000000" w:themeColor="text1"/>
        </w:rPr>
        <w:t xml:space="preserve"> As you said</w:t>
      </w:r>
      <w:r w:rsidR="00F33D8D">
        <w:rPr>
          <w:color w:val="000000" w:themeColor="text1"/>
        </w:rPr>
        <w:t xml:space="preserve">, </w:t>
      </w:r>
      <w:r w:rsidR="00DD53CD">
        <w:rPr>
          <w:color w:val="000000" w:themeColor="text1"/>
        </w:rPr>
        <w:t>w</w:t>
      </w:r>
      <w:r w:rsidR="00CD1266">
        <w:rPr>
          <w:color w:val="000000" w:themeColor="text1"/>
        </w:rPr>
        <w:t xml:space="preserve">e’ve </w:t>
      </w:r>
      <w:r w:rsidR="00135721">
        <w:rPr>
          <w:color w:val="000000" w:themeColor="text1"/>
        </w:rPr>
        <w:t xml:space="preserve">still </w:t>
      </w:r>
      <w:r w:rsidR="00CD1266">
        <w:rPr>
          <w:color w:val="000000" w:themeColor="text1"/>
        </w:rPr>
        <w:t xml:space="preserve">got </w:t>
      </w:r>
      <w:r w:rsidR="00135721">
        <w:rPr>
          <w:color w:val="000000" w:themeColor="text1"/>
        </w:rPr>
        <w:t xml:space="preserve">a few </w:t>
      </w:r>
      <w:r w:rsidR="00CD1266">
        <w:rPr>
          <w:color w:val="000000" w:themeColor="text1"/>
        </w:rPr>
        <w:t>hours to kill.”</w:t>
      </w:r>
    </w:p>
    <w:p w14:paraId="692AD6C8" w14:textId="2252ECB0" w:rsidR="00E67004" w:rsidRPr="007276D2" w:rsidRDefault="00C97D70" w:rsidP="009C632E">
      <w:pPr>
        <w:spacing w:before="160" w:line="480" w:lineRule="auto"/>
        <w:ind w:firstLine="851"/>
        <w:rPr>
          <w:color w:val="000000" w:themeColor="text1"/>
        </w:rPr>
      </w:pPr>
      <w:r>
        <w:rPr>
          <w:color w:val="000000" w:themeColor="text1"/>
        </w:rPr>
        <w:t xml:space="preserve">Salomé </w:t>
      </w:r>
      <w:r w:rsidR="00AD6949" w:rsidRPr="004047CD">
        <w:t xml:space="preserve">rummaged in </w:t>
      </w:r>
      <w:r w:rsidR="007F118C">
        <w:t>the</w:t>
      </w:r>
      <w:r w:rsidR="00AD6949" w:rsidRPr="004047CD">
        <w:t xml:space="preserve"> </w:t>
      </w:r>
      <w:r w:rsidR="00AD6949">
        <w:t>cavernous</w:t>
      </w:r>
      <w:r w:rsidR="00AD6949">
        <w:rPr>
          <w:color w:val="000000" w:themeColor="text1"/>
        </w:rPr>
        <w:t xml:space="preserve"> </w:t>
      </w:r>
      <w:r w:rsidR="005E6B70">
        <w:rPr>
          <w:color w:val="000000" w:themeColor="text1"/>
        </w:rPr>
        <w:t xml:space="preserve">interior of her bag, and </w:t>
      </w:r>
      <w:r w:rsidR="00AD6949">
        <w:rPr>
          <w:color w:val="000000" w:themeColor="text1"/>
        </w:rPr>
        <w:t>pull</w:t>
      </w:r>
      <w:r w:rsidR="005E6B70">
        <w:rPr>
          <w:color w:val="000000" w:themeColor="text1"/>
        </w:rPr>
        <w:t>ed</w:t>
      </w:r>
      <w:r w:rsidR="009D3B81">
        <w:rPr>
          <w:color w:val="000000" w:themeColor="text1"/>
        </w:rPr>
        <w:t xml:space="preserve"> </w:t>
      </w:r>
      <w:r w:rsidR="00B31486">
        <w:rPr>
          <w:color w:val="000000" w:themeColor="text1"/>
        </w:rPr>
        <w:t xml:space="preserve">out a </w:t>
      </w:r>
      <w:r w:rsidR="007E5295">
        <w:rPr>
          <w:color w:val="000000" w:themeColor="text1"/>
        </w:rPr>
        <w:t>de</w:t>
      </w:r>
      <w:r w:rsidR="00B31486">
        <w:rPr>
          <w:color w:val="000000" w:themeColor="text1"/>
        </w:rPr>
        <w:t>ck of</w:t>
      </w:r>
      <w:r w:rsidR="00104EFC">
        <w:rPr>
          <w:color w:val="000000" w:themeColor="text1"/>
        </w:rPr>
        <w:t xml:space="preserve"> playing</w:t>
      </w:r>
      <w:r w:rsidR="00E67004" w:rsidRPr="00E67004">
        <w:rPr>
          <w:color w:val="000000" w:themeColor="text1"/>
        </w:rPr>
        <w:t xml:space="preserve"> cards </w:t>
      </w:r>
      <w:r w:rsidR="00104EFC">
        <w:rPr>
          <w:color w:val="000000" w:themeColor="text1"/>
        </w:rPr>
        <w:t>in a</w:t>
      </w:r>
      <w:r w:rsidR="007E5295">
        <w:rPr>
          <w:color w:val="000000" w:themeColor="text1"/>
        </w:rPr>
        <w:t xml:space="preserve"> </w:t>
      </w:r>
      <w:r w:rsidR="00F22077">
        <w:rPr>
          <w:color w:val="000000" w:themeColor="text1"/>
        </w:rPr>
        <w:t>grey and</w:t>
      </w:r>
      <w:r w:rsidR="00104EFC">
        <w:rPr>
          <w:color w:val="000000" w:themeColor="text1"/>
        </w:rPr>
        <w:t xml:space="preserve"> black</w:t>
      </w:r>
      <w:r w:rsidR="00F22077">
        <w:rPr>
          <w:color w:val="000000" w:themeColor="text1"/>
        </w:rPr>
        <w:t xml:space="preserve"> packet.</w:t>
      </w:r>
      <w:r w:rsidR="00104EFC">
        <w:rPr>
          <w:color w:val="000000" w:themeColor="text1"/>
        </w:rPr>
        <w:t xml:space="preserve"> </w:t>
      </w:r>
      <w:r w:rsidR="00B963D5">
        <w:rPr>
          <w:color w:val="000000" w:themeColor="text1"/>
        </w:rPr>
        <w:t xml:space="preserve">The cards moved </w:t>
      </w:r>
      <w:r>
        <w:rPr>
          <w:color w:val="000000" w:themeColor="text1"/>
        </w:rPr>
        <w:t xml:space="preserve">easily </w:t>
      </w:r>
      <w:r w:rsidR="00E67004" w:rsidRPr="00E67004">
        <w:rPr>
          <w:color w:val="000000" w:themeColor="text1"/>
        </w:rPr>
        <w:t>in her hand</w:t>
      </w:r>
      <w:r>
        <w:rPr>
          <w:color w:val="000000" w:themeColor="text1"/>
        </w:rPr>
        <w:t>s as she shu</w:t>
      </w:r>
      <w:r w:rsidR="00422947">
        <w:rPr>
          <w:color w:val="000000" w:themeColor="text1"/>
        </w:rPr>
        <w:t>ffled the</w:t>
      </w:r>
      <w:r w:rsidR="00B963D5">
        <w:rPr>
          <w:color w:val="000000" w:themeColor="text1"/>
        </w:rPr>
        <w:t>m</w:t>
      </w:r>
      <w:r w:rsidR="00F21F8D">
        <w:rPr>
          <w:color w:val="000000" w:themeColor="text1"/>
        </w:rPr>
        <w:t>, and then</w:t>
      </w:r>
      <w:r w:rsidR="00F21F8D" w:rsidRPr="00B87F1D">
        <w:rPr>
          <w:color w:val="000000" w:themeColor="text1"/>
        </w:rPr>
        <w:t xml:space="preserve"> flashed </w:t>
      </w:r>
      <w:r w:rsidR="00DA2090">
        <w:rPr>
          <w:color w:val="000000" w:themeColor="text1"/>
        </w:rPr>
        <w:t>ebony</w:t>
      </w:r>
      <w:r w:rsidR="00F21F8D" w:rsidRPr="00B87F1D">
        <w:rPr>
          <w:color w:val="000000" w:themeColor="text1"/>
        </w:rPr>
        <w:t xml:space="preserve"> and </w:t>
      </w:r>
      <w:r w:rsidR="00DA2090">
        <w:rPr>
          <w:color w:val="000000" w:themeColor="text1"/>
        </w:rPr>
        <w:t>charcoal</w:t>
      </w:r>
      <w:r w:rsidR="00F21F8D">
        <w:rPr>
          <w:color w:val="000000" w:themeColor="text1"/>
        </w:rPr>
        <w:t xml:space="preserve"> </w:t>
      </w:r>
      <w:r w:rsidR="00150677">
        <w:rPr>
          <w:color w:val="000000" w:themeColor="text1"/>
        </w:rPr>
        <w:t>as she dealt</w:t>
      </w:r>
      <w:r w:rsidR="00A42893">
        <w:rPr>
          <w:color w:val="000000" w:themeColor="text1"/>
        </w:rPr>
        <w:t xml:space="preserve"> </w:t>
      </w:r>
      <w:r w:rsidR="006D3A98">
        <w:t>him, and herself, two cards each</w:t>
      </w:r>
      <w:r w:rsidR="00150677">
        <w:rPr>
          <w:color w:val="000000" w:themeColor="text1"/>
        </w:rPr>
        <w:t>.</w:t>
      </w:r>
      <w:r w:rsidR="00EC7F18">
        <w:rPr>
          <w:color w:val="000000" w:themeColor="text1"/>
        </w:rPr>
        <w:t xml:space="preserve"> Face down.</w:t>
      </w:r>
    </w:p>
    <w:p w14:paraId="6B2D6EEA" w14:textId="77777777" w:rsidR="00A81C02" w:rsidRDefault="00F47ACC" w:rsidP="00EC7F18">
      <w:pPr>
        <w:spacing w:before="160" w:line="480" w:lineRule="auto"/>
        <w:ind w:firstLine="851"/>
      </w:pPr>
      <w:r>
        <w:t>Chapel</w:t>
      </w:r>
      <w:r w:rsidR="00EC461D">
        <w:t>’s</w:t>
      </w:r>
      <w:r w:rsidR="00F9013A">
        <w:t xml:space="preserve"> </w:t>
      </w:r>
      <w:r w:rsidR="00EC461D" w:rsidRPr="00AF747D">
        <w:rPr>
          <w:color w:val="000000" w:themeColor="text1"/>
        </w:rPr>
        <w:t xml:space="preserve">jaw and shoulders </w:t>
      </w:r>
      <w:r w:rsidR="00EC461D">
        <w:rPr>
          <w:color w:val="000000" w:themeColor="text1"/>
        </w:rPr>
        <w:t>were tensed</w:t>
      </w:r>
      <w:r w:rsidR="00C3578A">
        <w:rPr>
          <w:color w:val="000000" w:themeColor="text1"/>
        </w:rPr>
        <w:t>,</w:t>
      </w:r>
      <w:r w:rsidR="00EC461D" w:rsidRPr="00AF747D">
        <w:rPr>
          <w:color w:val="000000" w:themeColor="text1"/>
        </w:rPr>
        <w:t xml:space="preserve"> as if he were expecting a</w:t>
      </w:r>
      <w:r w:rsidR="00EC461D">
        <w:rPr>
          <w:color w:val="000000" w:themeColor="text1"/>
        </w:rPr>
        <w:t>n ambush</w:t>
      </w:r>
      <w:r w:rsidR="00AE6DFA">
        <w:rPr>
          <w:color w:val="000000" w:themeColor="text1"/>
        </w:rPr>
        <w:t xml:space="preserve"> </w:t>
      </w:r>
      <w:r w:rsidR="00EC461D" w:rsidRPr="00AF747D">
        <w:rPr>
          <w:color w:val="000000" w:themeColor="text1"/>
        </w:rPr>
        <w:t xml:space="preserve"> to </w:t>
      </w:r>
      <w:r w:rsidR="003B418B">
        <w:rPr>
          <w:color w:val="000000" w:themeColor="text1"/>
        </w:rPr>
        <w:t>detonate</w:t>
      </w:r>
      <w:r w:rsidR="00EC461D" w:rsidRPr="00AF747D">
        <w:rPr>
          <w:color w:val="000000" w:themeColor="text1"/>
        </w:rPr>
        <w:t xml:space="preserve"> at any </w:t>
      </w:r>
      <w:r w:rsidR="00FB1F07">
        <w:rPr>
          <w:color w:val="000000" w:themeColor="text1"/>
        </w:rPr>
        <w:t>second</w:t>
      </w:r>
      <w:r w:rsidR="005D4862">
        <w:rPr>
          <w:color w:val="000000" w:themeColor="text1"/>
        </w:rPr>
        <w:t xml:space="preserve"> from the room’s faint shadows</w:t>
      </w:r>
      <w:r w:rsidR="00EC461D" w:rsidRPr="00AF747D">
        <w:rPr>
          <w:color w:val="000000" w:themeColor="text1"/>
        </w:rPr>
        <w:t>.</w:t>
      </w:r>
      <w:r w:rsidR="00AE6DFA">
        <w:rPr>
          <w:color w:val="000000" w:themeColor="text1"/>
        </w:rPr>
        <w:t xml:space="preserve"> </w:t>
      </w:r>
      <w:r w:rsidR="00C3578A">
        <w:rPr>
          <w:color w:val="000000" w:themeColor="text1"/>
        </w:rPr>
        <w:t xml:space="preserve">He </w:t>
      </w:r>
      <w:r>
        <w:t xml:space="preserve">thumbed up the </w:t>
      </w:r>
      <w:r w:rsidR="00D4093D">
        <w:t xml:space="preserve">cards’ </w:t>
      </w:r>
      <w:r>
        <w:t>corners</w:t>
      </w:r>
      <w:r w:rsidR="00CA0BA7">
        <w:t xml:space="preserve"> and </w:t>
      </w:r>
    </w:p>
    <w:p w14:paraId="3E0AAA75" w14:textId="36580E68" w:rsidR="000328B2" w:rsidRDefault="00CA0BA7" w:rsidP="000866BB">
      <w:pPr>
        <w:spacing w:before="160" w:line="480" w:lineRule="auto"/>
        <w:rPr>
          <w:color w:val="000000" w:themeColor="text1"/>
        </w:rPr>
      </w:pPr>
      <w:r>
        <w:t xml:space="preserve">stole a quick </w:t>
      </w:r>
      <w:r w:rsidR="00B47E7D" w:rsidRPr="0003671F">
        <w:rPr>
          <w:color w:val="000000" w:themeColor="text1"/>
        </w:rPr>
        <w:t>peek</w:t>
      </w:r>
      <w:r w:rsidR="00B47E7D">
        <w:rPr>
          <w:color w:val="000000" w:themeColor="text1"/>
        </w:rPr>
        <w:t>, then h</w:t>
      </w:r>
      <w:r w:rsidR="000E4C17">
        <w:t xml:space="preserve">is eyes were back on </w:t>
      </w:r>
      <w:r w:rsidR="000E4C17">
        <w:rPr>
          <w:color w:val="000000" w:themeColor="text1"/>
        </w:rPr>
        <w:t>Salomé</w:t>
      </w:r>
      <w:r w:rsidR="00564103">
        <w:rPr>
          <w:color w:val="000000" w:themeColor="text1"/>
        </w:rPr>
        <w:t xml:space="preserve">, </w:t>
      </w:r>
      <w:r w:rsidR="007007F7">
        <w:rPr>
          <w:color w:val="000000" w:themeColor="text1"/>
        </w:rPr>
        <w:t xml:space="preserve">a </w:t>
      </w:r>
      <w:r w:rsidR="00204684">
        <w:rPr>
          <w:color w:val="000000" w:themeColor="text1"/>
        </w:rPr>
        <w:t>fogg</w:t>
      </w:r>
      <w:r w:rsidR="00CF578D" w:rsidRPr="00B87F1D">
        <w:rPr>
          <w:color w:val="000000" w:themeColor="text1"/>
        </w:rPr>
        <w:t>ed</w:t>
      </w:r>
      <w:r w:rsidR="00D10014">
        <w:rPr>
          <w:color w:val="000000" w:themeColor="text1"/>
        </w:rPr>
        <w:t xml:space="preserve"> look</w:t>
      </w:r>
      <w:r w:rsidR="00533BE1">
        <w:rPr>
          <w:color w:val="000000" w:themeColor="text1"/>
        </w:rPr>
        <w:t xml:space="preserve"> bathed his features</w:t>
      </w:r>
      <w:r w:rsidR="00CF578D" w:rsidRPr="00B87F1D">
        <w:rPr>
          <w:color w:val="000000" w:themeColor="text1"/>
        </w:rPr>
        <w:t xml:space="preserve">. </w:t>
      </w:r>
    </w:p>
    <w:p w14:paraId="63185B12" w14:textId="77777777" w:rsidR="000328B2" w:rsidRDefault="000E4C17" w:rsidP="00EC7F18">
      <w:pPr>
        <w:spacing w:before="160" w:line="480" w:lineRule="auto"/>
        <w:ind w:firstLine="851"/>
        <w:rPr>
          <w:color w:val="000000" w:themeColor="text1"/>
        </w:rPr>
      </w:pPr>
      <w:r>
        <w:rPr>
          <w:color w:val="000000" w:themeColor="text1"/>
        </w:rPr>
        <w:t>She said, “</w:t>
      </w:r>
      <w:r w:rsidR="00C568A5">
        <w:rPr>
          <w:color w:val="000000" w:themeColor="text1"/>
        </w:rPr>
        <w:t>The p</w:t>
      </w:r>
      <w:r>
        <w:rPr>
          <w:color w:val="000000" w:themeColor="text1"/>
        </w:rPr>
        <w:t xml:space="preserve">icture cards are </w:t>
      </w:r>
      <w:r w:rsidR="00C568A5">
        <w:rPr>
          <w:color w:val="000000" w:themeColor="text1"/>
        </w:rPr>
        <w:t xml:space="preserve">all </w:t>
      </w:r>
      <w:r>
        <w:rPr>
          <w:color w:val="000000" w:themeColor="text1"/>
        </w:rPr>
        <w:t>worth ten</w:t>
      </w:r>
      <w:r w:rsidR="00750A46">
        <w:rPr>
          <w:color w:val="000000" w:themeColor="text1"/>
        </w:rPr>
        <w:t xml:space="preserve">, and the ace </w:t>
      </w:r>
      <w:r w:rsidR="00C568A5">
        <w:rPr>
          <w:color w:val="000000" w:themeColor="text1"/>
        </w:rPr>
        <w:t>can be</w:t>
      </w:r>
      <w:r w:rsidR="00750A46">
        <w:rPr>
          <w:color w:val="000000" w:themeColor="text1"/>
        </w:rPr>
        <w:t xml:space="preserve"> either one or </w:t>
      </w:r>
    </w:p>
    <w:p w14:paraId="14B40480" w14:textId="3A3A2132" w:rsidR="00F47ACC" w:rsidRPr="00EC7F18" w:rsidRDefault="00750A46" w:rsidP="000328B2">
      <w:pPr>
        <w:spacing w:before="160" w:line="480" w:lineRule="auto"/>
      </w:pPr>
      <w:r>
        <w:rPr>
          <w:color w:val="000000" w:themeColor="text1"/>
        </w:rPr>
        <w:t>eleven.”</w:t>
      </w:r>
    </w:p>
    <w:p w14:paraId="70330EE1" w14:textId="519606A9" w:rsidR="00FD0756" w:rsidRPr="00BF7F0C" w:rsidRDefault="00FD0756" w:rsidP="00BF7F0C">
      <w:pPr>
        <w:spacing w:before="160" w:line="480" w:lineRule="auto"/>
        <w:ind w:firstLine="851"/>
      </w:pPr>
      <w:r>
        <w:rPr>
          <w:color w:val="000000" w:themeColor="text1"/>
        </w:rPr>
        <w:t>“</w:t>
      </w:r>
      <w:r w:rsidR="00106555">
        <w:rPr>
          <w:color w:val="000000" w:themeColor="text1"/>
        </w:rPr>
        <w:t>I know the rules</w:t>
      </w:r>
      <w:r w:rsidR="001E2DA5">
        <w:rPr>
          <w:color w:val="000000" w:themeColor="text1"/>
        </w:rPr>
        <w:t xml:space="preserve">, I’m </w:t>
      </w:r>
      <w:r w:rsidR="00C568A5">
        <w:rPr>
          <w:color w:val="000000" w:themeColor="text1"/>
        </w:rPr>
        <w:t xml:space="preserve">just </w:t>
      </w:r>
      <w:r w:rsidR="000652C9">
        <w:rPr>
          <w:color w:val="000000" w:themeColor="text1"/>
        </w:rPr>
        <w:t>decid</w:t>
      </w:r>
      <w:r w:rsidR="001E2DA5">
        <w:rPr>
          <w:color w:val="000000" w:themeColor="text1"/>
        </w:rPr>
        <w:t xml:space="preserve">ing </w:t>
      </w:r>
      <w:r w:rsidR="000652C9">
        <w:rPr>
          <w:color w:val="000000" w:themeColor="text1"/>
        </w:rPr>
        <w:t>what to do</w:t>
      </w:r>
      <w:r w:rsidR="00076B5E">
        <w:rPr>
          <w:color w:val="000000" w:themeColor="text1"/>
        </w:rPr>
        <w:t>…</w:t>
      </w:r>
      <w:r w:rsidR="0009646D">
        <w:rPr>
          <w:color w:val="000000" w:themeColor="text1"/>
        </w:rPr>
        <w:t>”</w:t>
      </w:r>
      <w:r w:rsidR="002F4727">
        <w:rPr>
          <w:color w:val="000000" w:themeColor="text1"/>
        </w:rPr>
        <w:t xml:space="preserve"> </w:t>
      </w:r>
      <w:r w:rsidR="002F4727">
        <w:t>She watched</w:t>
      </w:r>
      <w:r w:rsidR="002F4727" w:rsidRPr="00073B5B">
        <w:t xml:space="preserve"> his </w:t>
      </w:r>
      <w:r w:rsidR="002F4727">
        <w:t>body</w:t>
      </w:r>
      <w:r w:rsidR="00820A6E">
        <w:t xml:space="preserve"> clench</w:t>
      </w:r>
      <w:r w:rsidR="00BF7F0C">
        <w:t xml:space="preserve"> </w:t>
      </w:r>
      <w:r w:rsidR="00D03D9C">
        <w:t>even tighter</w:t>
      </w:r>
      <w:r w:rsidR="002F4727" w:rsidRPr="00073B5B">
        <w:t xml:space="preserve"> with irritation</w:t>
      </w:r>
      <w:r w:rsidR="001327B8">
        <w:t>, and she smiled</w:t>
      </w:r>
      <w:r w:rsidR="002F4727" w:rsidRPr="00073B5B">
        <w:t>.</w:t>
      </w:r>
      <w:r w:rsidR="001327B8">
        <w:t xml:space="preserve"> </w:t>
      </w:r>
      <w:r w:rsidR="008E2526">
        <w:t>Chapel</w:t>
      </w:r>
      <w:r w:rsidR="001327B8">
        <w:t xml:space="preserve"> was </w:t>
      </w:r>
      <w:r w:rsidR="005C75C6">
        <w:t xml:space="preserve">so </w:t>
      </w:r>
      <w:r w:rsidR="00C7472B">
        <w:t xml:space="preserve">competitive </w:t>
      </w:r>
      <w:r w:rsidR="00837485">
        <w:t xml:space="preserve">that </w:t>
      </w:r>
      <w:r w:rsidR="00C7472B">
        <w:t xml:space="preserve">he was thoroughly </w:t>
      </w:r>
      <w:r w:rsidR="001327B8">
        <w:t>invested in th</w:t>
      </w:r>
      <w:r w:rsidR="00E32321">
        <w:t>is</w:t>
      </w:r>
      <w:r w:rsidR="001327B8">
        <w:t xml:space="preserve"> game</w:t>
      </w:r>
      <w:r w:rsidR="00A56626">
        <w:t xml:space="preserve"> and</w:t>
      </w:r>
      <w:r w:rsidR="008471D5">
        <w:t>,</w:t>
      </w:r>
      <w:r w:rsidR="00A56626">
        <w:t xml:space="preserve"> g</w:t>
      </w:r>
      <w:r w:rsidR="00D43C49">
        <w:t>iven the intensity of his nightmare</w:t>
      </w:r>
      <w:r w:rsidR="00A56626">
        <w:t>,</w:t>
      </w:r>
      <w:r w:rsidR="00D43C49">
        <w:t xml:space="preserve"> </w:t>
      </w:r>
      <w:r w:rsidR="00DB3252">
        <w:t>she was</w:t>
      </w:r>
      <w:r w:rsidR="005B199B">
        <w:t xml:space="preserve"> glad he was</w:t>
      </w:r>
      <w:r w:rsidR="00D43C49">
        <w:t xml:space="preserve"> di</w:t>
      </w:r>
      <w:r w:rsidR="00CF70D7">
        <w:t>strac</w:t>
      </w:r>
      <w:r w:rsidR="005B199B">
        <w:t>ted</w:t>
      </w:r>
      <w:r w:rsidR="00D43C49">
        <w:t xml:space="preserve">. </w:t>
      </w:r>
    </w:p>
    <w:p w14:paraId="1D1EDBBD" w14:textId="723B68AD" w:rsidR="009C4E7D" w:rsidRDefault="00C9790C" w:rsidP="00F9013A">
      <w:pPr>
        <w:spacing w:before="160" w:line="480" w:lineRule="auto"/>
        <w:ind w:firstLine="851"/>
        <w:rPr>
          <w:color w:val="000000" w:themeColor="text1"/>
        </w:rPr>
      </w:pPr>
      <w:r>
        <w:t>Chapel said, “Hit me</w:t>
      </w:r>
      <w:r w:rsidR="00CF70D7">
        <w:t>,</w:t>
      </w:r>
      <w:r>
        <w:t>”</w:t>
      </w:r>
      <w:r w:rsidR="00722DBA" w:rsidRPr="00722DBA">
        <w:rPr>
          <w:color w:val="000000" w:themeColor="text1"/>
        </w:rPr>
        <w:t xml:space="preserve"> </w:t>
      </w:r>
      <w:r w:rsidR="00CF70D7">
        <w:rPr>
          <w:color w:val="000000" w:themeColor="text1"/>
        </w:rPr>
        <w:t>and</w:t>
      </w:r>
      <w:r w:rsidR="00722DBA" w:rsidRPr="0003671F">
        <w:rPr>
          <w:color w:val="000000" w:themeColor="text1"/>
        </w:rPr>
        <w:t xml:space="preserve"> </w:t>
      </w:r>
      <w:r w:rsidR="00102552">
        <w:rPr>
          <w:color w:val="000000" w:themeColor="text1"/>
        </w:rPr>
        <w:t>r</w:t>
      </w:r>
      <w:r w:rsidR="00722DBA" w:rsidRPr="0003671F">
        <w:rPr>
          <w:color w:val="000000" w:themeColor="text1"/>
        </w:rPr>
        <w:t xml:space="preserve">apped </w:t>
      </w:r>
      <w:r w:rsidR="00102552">
        <w:rPr>
          <w:color w:val="000000" w:themeColor="text1"/>
        </w:rPr>
        <w:t>his knuckles against the table</w:t>
      </w:r>
      <w:r w:rsidR="00AD10B1">
        <w:rPr>
          <w:color w:val="000000" w:themeColor="text1"/>
        </w:rPr>
        <w:t xml:space="preserve"> top</w:t>
      </w:r>
      <w:r w:rsidR="00722DBA" w:rsidRPr="0003671F">
        <w:rPr>
          <w:color w:val="000000" w:themeColor="text1"/>
        </w:rPr>
        <w:t xml:space="preserve">, as if </w:t>
      </w:r>
      <w:r w:rsidR="00AD10B1">
        <w:rPr>
          <w:color w:val="000000" w:themeColor="text1"/>
        </w:rPr>
        <w:t>he knew which card would be dealt next</w:t>
      </w:r>
      <w:r w:rsidR="00722DBA" w:rsidRPr="0003671F">
        <w:rPr>
          <w:color w:val="000000" w:themeColor="text1"/>
        </w:rPr>
        <w:t xml:space="preserve">. </w:t>
      </w:r>
      <w:r w:rsidR="000331E2">
        <w:rPr>
          <w:color w:val="000000" w:themeColor="text1"/>
        </w:rPr>
        <w:t>H</w:t>
      </w:r>
      <w:r w:rsidR="00722DBA" w:rsidRPr="0003671F">
        <w:rPr>
          <w:color w:val="000000" w:themeColor="text1"/>
        </w:rPr>
        <w:t xml:space="preserve">e was playing a game of </w:t>
      </w:r>
      <w:r w:rsidR="000331E2">
        <w:rPr>
          <w:color w:val="000000" w:themeColor="text1"/>
        </w:rPr>
        <w:t>luck</w:t>
      </w:r>
      <w:r w:rsidR="00722DBA" w:rsidRPr="0003671F">
        <w:rPr>
          <w:color w:val="000000" w:themeColor="text1"/>
        </w:rPr>
        <w:t xml:space="preserve"> but gave </w:t>
      </w:r>
      <w:r w:rsidR="00BB2231">
        <w:rPr>
          <w:color w:val="000000" w:themeColor="text1"/>
        </w:rPr>
        <w:t>the</w:t>
      </w:r>
      <w:r w:rsidR="00722DBA" w:rsidRPr="0003671F">
        <w:rPr>
          <w:color w:val="000000" w:themeColor="text1"/>
        </w:rPr>
        <w:t xml:space="preserve"> impression </w:t>
      </w:r>
      <w:r w:rsidR="00BB2231">
        <w:rPr>
          <w:color w:val="000000" w:themeColor="text1"/>
        </w:rPr>
        <w:t xml:space="preserve">that he was </w:t>
      </w:r>
      <w:r w:rsidR="00533B41">
        <w:rPr>
          <w:color w:val="000000" w:themeColor="text1"/>
        </w:rPr>
        <w:t>directing</w:t>
      </w:r>
      <w:r w:rsidR="00DB3144">
        <w:rPr>
          <w:color w:val="000000" w:themeColor="text1"/>
        </w:rPr>
        <w:t xml:space="preserve"> </w:t>
      </w:r>
      <w:r w:rsidR="0036285A">
        <w:rPr>
          <w:color w:val="000000" w:themeColor="text1"/>
        </w:rPr>
        <w:t xml:space="preserve">each aspect of </w:t>
      </w:r>
      <w:r w:rsidR="00DB3144">
        <w:rPr>
          <w:color w:val="000000" w:themeColor="text1"/>
        </w:rPr>
        <w:t>the game</w:t>
      </w:r>
      <w:r w:rsidR="00722DBA" w:rsidRPr="0003671F">
        <w:rPr>
          <w:color w:val="000000" w:themeColor="text1"/>
        </w:rPr>
        <w:t>.</w:t>
      </w:r>
      <w:r w:rsidR="00DB3144" w:rsidRPr="00DB3144">
        <w:rPr>
          <w:color w:val="000000" w:themeColor="text1"/>
        </w:rPr>
        <w:t xml:space="preserve"> </w:t>
      </w:r>
      <w:r w:rsidR="00DB3144">
        <w:rPr>
          <w:color w:val="000000" w:themeColor="text1"/>
        </w:rPr>
        <w:t xml:space="preserve">His </w:t>
      </w:r>
      <w:r w:rsidR="00DB3144" w:rsidRPr="00B87F1D">
        <w:rPr>
          <w:color w:val="000000" w:themeColor="text1"/>
        </w:rPr>
        <w:t>eyes</w:t>
      </w:r>
      <w:r w:rsidR="00164520">
        <w:rPr>
          <w:color w:val="000000" w:themeColor="text1"/>
        </w:rPr>
        <w:t xml:space="preserve">, </w:t>
      </w:r>
      <w:r w:rsidR="000068F9">
        <w:rPr>
          <w:color w:val="000000" w:themeColor="text1"/>
        </w:rPr>
        <w:t>cast</w:t>
      </w:r>
      <w:r w:rsidR="00164520">
        <w:rPr>
          <w:color w:val="000000" w:themeColor="text1"/>
        </w:rPr>
        <w:t xml:space="preserve"> in</w:t>
      </w:r>
      <w:r w:rsidR="00DB3144" w:rsidRPr="00B87F1D">
        <w:rPr>
          <w:color w:val="000000" w:themeColor="text1"/>
        </w:rPr>
        <w:t xml:space="preserve"> </w:t>
      </w:r>
      <w:r w:rsidR="00164520" w:rsidRPr="00B87F1D">
        <w:rPr>
          <w:color w:val="000000" w:themeColor="text1"/>
        </w:rPr>
        <w:t>shadow</w:t>
      </w:r>
      <w:r w:rsidR="00A41846">
        <w:rPr>
          <w:color w:val="000000" w:themeColor="text1"/>
        </w:rPr>
        <w:t>,</w:t>
      </w:r>
      <w:r w:rsidR="00164520" w:rsidRPr="00B87F1D">
        <w:rPr>
          <w:color w:val="000000" w:themeColor="text1"/>
        </w:rPr>
        <w:t xml:space="preserve"> </w:t>
      </w:r>
      <w:r w:rsidR="00DB3144" w:rsidRPr="00B87F1D">
        <w:rPr>
          <w:color w:val="000000" w:themeColor="text1"/>
        </w:rPr>
        <w:t>stare</w:t>
      </w:r>
      <w:r w:rsidR="00A41846">
        <w:rPr>
          <w:color w:val="000000" w:themeColor="text1"/>
        </w:rPr>
        <w:t>d</w:t>
      </w:r>
      <w:r w:rsidR="00DB3144" w:rsidRPr="00B87F1D">
        <w:rPr>
          <w:color w:val="000000" w:themeColor="text1"/>
        </w:rPr>
        <w:t xml:space="preserve"> directly into h</w:t>
      </w:r>
      <w:r w:rsidR="00A41846">
        <w:rPr>
          <w:color w:val="000000" w:themeColor="text1"/>
        </w:rPr>
        <w:t>er</w:t>
      </w:r>
      <w:r w:rsidR="00DB3144" w:rsidRPr="00B87F1D">
        <w:rPr>
          <w:color w:val="000000" w:themeColor="text1"/>
        </w:rPr>
        <w:t>s as she dr</w:t>
      </w:r>
      <w:r w:rsidR="00A41846">
        <w:rPr>
          <w:color w:val="000000" w:themeColor="text1"/>
        </w:rPr>
        <w:t>e</w:t>
      </w:r>
      <w:r w:rsidR="00DB3144" w:rsidRPr="00B87F1D">
        <w:rPr>
          <w:color w:val="000000" w:themeColor="text1"/>
        </w:rPr>
        <w:t>w the next card</w:t>
      </w:r>
      <w:r w:rsidR="00A41846">
        <w:rPr>
          <w:color w:val="000000" w:themeColor="text1"/>
        </w:rPr>
        <w:t xml:space="preserve"> and slid it</w:t>
      </w:r>
      <w:r w:rsidR="00455379">
        <w:rPr>
          <w:color w:val="000000" w:themeColor="text1"/>
        </w:rPr>
        <w:t>,</w:t>
      </w:r>
      <w:r w:rsidR="00A41846">
        <w:rPr>
          <w:color w:val="000000" w:themeColor="text1"/>
        </w:rPr>
        <w:t xml:space="preserve"> </w:t>
      </w:r>
      <w:r w:rsidR="00455379" w:rsidRPr="00B87F1D">
        <w:rPr>
          <w:color w:val="000000" w:themeColor="text1"/>
        </w:rPr>
        <w:t>face up</w:t>
      </w:r>
      <w:r w:rsidR="00455379">
        <w:rPr>
          <w:color w:val="000000" w:themeColor="text1"/>
        </w:rPr>
        <w:t xml:space="preserve">, </w:t>
      </w:r>
      <w:r w:rsidR="007C7A78">
        <w:rPr>
          <w:color w:val="000000" w:themeColor="text1"/>
        </w:rPr>
        <w:t>towards</w:t>
      </w:r>
      <w:r w:rsidR="00A41846">
        <w:rPr>
          <w:color w:val="000000" w:themeColor="text1"/>
        </w:rPr>
        <w:t xml:space="preserve"> him</w:t>
      </w:r>
      <w:r w:rsidR="00DB3144" w:rsidRPr="00B87F1D">
        <w:rPr>
          <w:color w:val="000000" w:themeColor="text1"/>
        </w:rPr>
        <w:t>.</w:t>
      </w:r>
      <w:r w:rsidR="00455379">
        <w:rPr>
          <w:color w:val="000000" w:themeColor="text1"/>
        </w:rPr>
        <w:t xml:space="preserve"> The four of clubs</w:t>
      </w:r>
      <w:r w:rsidR="00FF2E3F">
        <w:rPr>
          <w:color w:val="000000" w:themeColor="text1"/>
        </w:rPr>
        <w:t>.</w:t>
      </w:r>
    </w:p>
    <w:p w14:paraId="2DAEA186" w14:textId="72231268" w:rsidR="00FF2E3F" w:rsidRDefault="00FF2E3F" w:rsidP="00F9013A">
      <w:pPr>
        <w:spacing w:before="160" w:line="480" w:lineRule="auto"/>
        <w:ind w:firstLine="851"/>
        <w:rPr>
          <w:color w:val="000000" w:themeColor="text1"/>
        </w:rPr>
      </w:pPr>
      <w:r>
        <w:rPr>
          <w:color w:val="000000" w:themeColor="text1"/>
        </w:rPr>
        <w:t>He said, “Stick.”</w:t>
      </w:r>
    </w:p>
    <w:p w14:paraId="40A180B6" w14:textId="571C5E1E" w:rsidR="00286E48" w:rsidRDefault="00286E48" w:rsidP="00F9013A">
      <w:pPr>
        <w:spacing w:before="160" w:line="480" w:lineRule="auto"/>
        <w:ind w:firstLine="851"/>
        <w:rPr>
          <w:color w:val="000000" w:themeColor="text1"/>
        </w:rPr>
      </w:pPr>
      <w:r>
        <w:rPr>
          <w:color w:val="000000" w:themeColor="text1"/>
        </w:rPr>
        <w:t>“Let’s see what you’ve got then?”</w:t>
      </w:r>
    </w:p>
    <w:p w14:paraId="7FF17BCC" w14:textId="29F836B0" w:rsidR="00F70C90" w:rsidRPr="00EA2C26" w:rsidRDefault="001E5764" w:rsidP="00EA2C26">
      <w:pPr>
        <w:spacing w:before="160" w:line="480" w:lineRule="auto"/>
        <w:ind w:firstLine="851"/>
      </w:pPr>
      <w:r>
        <w:rPr>
          <w:color w:val="000000" w:themeColor="text1"/>
        </w:rPr>
        <w:t>He revealed his other cards, a King and a seven.</w:t>
      </w:r>
      <w:r w:rsidR="00512AAD">
        <w:rPr>
          <w:color w:val="000000" w:themeColor="text1"/>
        </w:rPr>
        <w:t xml:space="preserve"> </w:t>
      </w:r>
      <w:r w:rsidR="00460CFA">
        <w:rPr>
          <w:color w:val="000000" w:themeColor="text1"/>
        </w:rPr>
        <w:t xml:space="preserve">He said, </w:t>
      </w:r>
      <w:r w:rsidR="009C0A02">
        <w:rPr>
          <w:color w:val="000000" w:themeColor="text1"/>
        </w:rPr>
        <w:t>“I think you’ll find that’s tw</w:t>
      </w:r>
      <w:r w:rsidR="00460CFA">
        <w:rPr>
          <w:color w:val="000000" w:themeColor="text1"/>
        </w:rPr>
        <w:t>enty</w:t>
      </w:r>
      <w:r w:rsidR="00884A31">
        <w:rPr>
          <w:color w:val="000000" w:themeColor="text1"/>
        </w:rPr>
        <w:t>-</w:t>
      </w:r>
      <w:r w:rsidR="00460CFA">
        <w:rPr>
          <w:color w:val="000000" w:themeColor="text1"/>
        </w:rPr>
        <w:t>one</w:t>
      </w:r>
      <w:r w:rsidR="009C0A02">
        <w:rPr>
          <w:color w:val="000000" w:themeColor="text1"/>
        </w:rPr>
        <w:t>.</w:t>
      </w:r>
      <w:r w:rsidR="00F02050">
        <w:rPr>
          <w:color w:val="000000" w:themeColor="text1"/>
        </w:rPr>
        <w:t>”</w:t>
      </w:r>
      <w:r w:rsidR="00004A54">
        <w:rPr>
          <w:color w:val="000000" w:themeColor="text1"/>
        </w:rPr>
        <w:t xml:space="preserve"> </w:t>
      </w:r>
      <w:r w:rsidR="00174313">
        <w:t xml:space="preserve">A </w:t>
      </w:r>
      <w:r w:rsidR="00004A54">
        <w:t>smug</w:t>
      </w:r>
      <w:r w:rsidR="009B25A3">
        <w:t>ness</w:t>
      </w:r>
      <w:r w:rsidR="00174313">
        <w:t xml:space="preserve"> </w:t>
      </w:r>
      <w:r w:rsidR="00174313" w:rsidRPr="00306FAE">
        <w:t>twit</w:t>
      </w:r>
      <w:r w:rsidR="00031D0D">
        <w:t>ch</w:t>
      </w:r>
      <w:r w:rsidR="00174313" w:rsidRPr="00306FAE">
        <w:t xml:space="preserve">ed </w:t>
      </w:r>
      <w:r w:rsidR="00ED21BC">
        <w:t xml:space="preserve">at </w:t>
      </w:r>
      <w:r w:rsidR="00174313">
        <w:t>his</w:t>
      </w:r>
      <w:r w:rsidR="00174313" w:rsidRPr="00306FAE">
        <w:t xml:space="preserve"> </w:t>
      </w:r>
      <w:r w:rsidR="00ED21BC">
        <w:t>lips</w:t>
      </w:r>
      <w:r w:rsidR="008A1B6E">
        <w:t xml:space="preserve">. She </w:t>
      </w:r>
      <w:r w:rsidR="00F70C90">
        <w:t xml:space="preserve">immediately turned </w:t>
      </w:r>
      <w:r w:rsidR="00614B54">
        <w:t>her</w:t>
      </w:r>
      <w:r w:rsidR="00F70C90">
        <w:t xml:space="preserve"> cards</w:t>
      </w:r>
      <w:r w:rsidR="00614B54">
        <w:t xml:space="preserve"> face up</w:t>
      </w:r>
      <w:r w:rsidR="00F70C90">
        <w:t xml:space="preserve">. They were both </w:t>
      </w:r>
      <w:r w:rsidR="00614B54">
        <w:t>eight</w:t>
      </w:r>
      <w:r w:rsidR="00F70C90">
        <w:t>s</w:t>
      </w:r>
      <w:r w:rsidR="006D6725">
        <w:t>,</w:t>
      </w:r>
      <w:r w:rsidR="00F70C90">
        <w:t xml:space="preserve"> and she decided to split them</w:t>
      </w:r>
      <w:r w:rsidR="008272A1">
        <w:t>, rather than</w:t>
      </w:r>
      <w:r w:rsidR="008F68BF">
        <w:t xml:space="preserve"> move forward with </w:t>
      </w:r>
      <w:r w:rsidR="00920764">
        <w:t>the</w:t>
      </w:r>
      <w:r w:rsidR="008F68BF">
        <w:t xml:space="preserve"> awkward score of sixteen. She</w:t>
      </w:r>
      <w:r w:rsidR="00F70C90">
        <w:t xml:space="preserve"> dealt her</w:t>
      </w:r>
      <w:r w:rsidR="008F68BF">
        <w:t>self</w:t>
      </w:r>
      <w:r w:rsidR="00F70C90">
        <w:t xml:space="preserve"> a </w:t>
      </w:r>
      <w:r w:rsidR="008F68BF">
        <w:t>Jack</w:t>
      </w:r>
      <w:r w:rsidR="00F70C90">
        <w:t xml:space="preserve"> on one and a </w:t>
      </w:r>
      <w:r w:rsidR="008F68BF">
        <w:t>nin</w:t>
      </w:r>
      <w:r w:rsidR="00F70C90">
        <w:t xml:space="preserve">e on the other. </w:t>
      </w:r>
      <w:r w:rsidR="001F4798">
        <w:t xml:space="preserve">Eighteen and </w:t>
      </w:r>
      <w:r w:rsidR="00A24E3C">
        <w:t>s</w:t>
      </w:r>
      <w:r w:rsidR="00F70C90">
        <w:t xml:space="preserve">eventeen: two hands </w:t>
      </w:r>
      <w:r w:rsidR="004652A2">
        <w:t xml:space="preserve">that were </w:t>
      </w:r>
      <w:r w:rsidR="005148BD">
        <w:t xml:space="preserve">only marginally better than </w:t>
      </w:r>
      <w:r w:rsidR="00271194">
        <w:t>her</w:t>
      </w:r>
      <w:r w:rsidR="005148BD">
        <w:t xml:space="preserve"> original</w:t>
      </w:r>
      <w:r w:rsidR="00F70C90">
        <w:t xml:space="preserve"> one</w:t>
      </w:r>
      <w:r w:rsidR="00D3370D">
        <w:t>, but</w:t>
      </w:r>
      <w:r w:rsidR="00EA2C26">
        <w:t xml:space="preserve"> </w:t>
      </w:r>
      <w:r w:rsidR="00D3370D">
        <w:t>vindicated her decision</w:t>
      </w:r>
      <w:r w:rsidR="004E4C50">
        <w:t xml:space="preserve"> to split the hand </w:t>
      </w:r>
      <w:r w:rsidR="00EB2C62">
        <w:t xml:space="preserve">and </w:t>
      </w:r>
      <w:r w:rsidR="004E4C50">
        <w:t>twist</w:t>
      </w:r>
      <w:r w:rsidR="00F70C90">
        <w:t xml:space="preserve">. </w:t>
      </w:r>
    </w:p>
    <w:p w14:paraId="472D46B6" w14:textId="6DC54A10" w:rsidR="00243CED" w:rsidRDefault="004243A3" w:rsidP="00243CED">
      <w:pPr>
        <w:spacing w:before="160" w:line="480" w:lineRule="auto"/>
        <w:ind w:firstLine="851"/>
        <w:rPr>
          <w:color w:val="000000" w:themeColor="text1"/>
        </w:rPr>
      </w:pPr>
      <w:r>
        <w:t xml:space="preserve">Chapel leaned back </w:t>
      </w:r>
      <w:r w:rsidR="00997B8C">
        <w:t>and stretched. H</w:t>
      </w:r>
      <w:r>
        <w:t xml:space="preserve">is eyes </w:t>
      </w:r>
      <w:r w:rsidR="00624823">
        <w:t xml:space="preserve">were suddenly </w:t>
      </w:r>
      <w:r>
        <w:t>uncloaked</w:t>
      </w:r>
      <w:r w:rsidR="00997B8C">
        <w:t xml:space="preserve">, and </w:t>
      </w:r>
      <w:r w:rsidR="00BE57A0">
        <w:t>glitter</w:t>
      </w:r>
      <w:r w:rsidR="009037AA">
        <w:t>ed</w:t>
      </w:r>
      <w:r>
        <w:t xml:space="preserve"> as he </w:t>
      </w:r>
      <w:r w:rsidR="00920764">
        <w:t>smil</w:t>
      </w:r>
      <w:r>
        <w:t xml:space="preserve">ed </w:t>
      </w:r>
      <w:r w:rsidR="005E7556">
        <w:t xml:space="preserve">at </w:t>
      </w:r>
      <w:r w:rsidR="00997B8C">
        <w:t>Salomé</w:t>
      </w:r>
      <w:r>
        <w:t>.</w:t>
      </w:r>
      <w:r w:rsidR="00DF2BE8">
        <w:t xml:space="preserve"> </w:t>
      </w:r>
      <w:r w:rsidR="005D7AA9">
        <w:t>He said, “</w:t>
      </w:r>
      <w:r w:rsidR="00F80841">
        <w:t xml:space="preserve">Come on then. </w:t>
      </w:r>
      <w:r w:rsidR="00796029">
        <w:t>Let’s see how lucky you are</w:t>
      </w:r>
      <w:r w:rsidR="007A7B33">
        <w:t>.</w:t>
      </w:r>
      <w:r w:rsidR="00796029">
        <w:t xml:space="preserve">” </w:t>
      </w:r>
      <w:r w:rsidR="00271194">
        <w:t xml:space="preserve">She </w:t>
      </w:r>
      <w:r w:rsidR="00C90E0D">
        <w:t xml:space="preserve">pulled </w:t>
      </w:r>
      <w:r w:rsidR="00D81805">
        <w:t>a five against the hand of eighteen</w:t>
      </w:r>
      <w:r w:rsidR="00D94029">
        <w:t xml:space="preserve">, and </w:t>
      </w:r>
      <w:r w:rsidR="007C746B">
        <w:t>against the other hand</w:t>
      </w:r>
      <w:r w:rsidR="00D81805">
        <w:t xml:space="preserve"> she turned</w:t>
      </w:r>
      <w:r w:rsidR="00F70C90">
        <w:t xml:space="preserve"> a </w:t>
      </w:r>
      <w:r w:rsidR="00370E2B">
        <w:t>nine</w:t>
      </w:r>
      <w:r w:rsidR="00F70C90">
        <w:t xml:space="preserve">. </w:t>
      </w:r>
      <w:r w:rsidR="0037124D">
        <w:t>Twenty</w:t>
      </w:r>
      <w:r w:rsidR="00F07C1F">
        <w:t>–</w:t>
      </w:r>
      <w:r w:rsidR="0037124D">
        <w:t>three and t</w:t>
      </w:r>
      <w:r w:rsidR="00F70C90">
        <w:t>wenty</w:t>
      </w:r>
      <w:r w:rsidR="00F07C1F">
        <w:t>–</w:t>
      </w:r>
      <w:r w:rsidR="006D6725">
        <w:t>six</w:t>
      </w:r>
      <w:r w:rsidR="0017133D">
        <w:t>.</w:t>
      </w:r>
      <w:r w:rsidR="00F70C90">
        <w:t xml:space="preserve"> </w:t>
      </w:r>
      <w:r w:rsidR="0059648C">
        <w:t>Both hands were</w:t>
      </w:r>
      <w:r w:rsidR="00F70C90">
        <w:t xml:space="preserve"> </w:t>
      </w:r>
      <w:r w:rsidR="00852347">
        <w:t xml:space="preserve">a </w:t>
      </w:r>
      <w:r w:rsidR="00F70C90">
        <w:t>bus</w:t>
      </w:r>
      <w:r w:rsidR="00703915">
        <w:t>t</w:t>
      </w:r>
      <w:r w:rsidR="0017133D">
        <w:t>.</w:t>
      </w:r>
      <w:r w:rsidR="00AD72EE">
        <w:t xml:space="preserve"> </w:t>
      </w:r>
      <w:r w:rsidR="003002DC">
        <w:t>Chapel</w:t>
      </w:r>
      <w:r w:rsidR="00F56397">
        <w:t xml:space="preserve"> gave</w:t>
      </w:r>
      <w:r w:rsidR="003002DC" w:rsidRPr="00A1534D">
        <w:t xml:space="preserve"> a vicious little laugh</w:t>
      </w:r>
      <w:r w:rsidR="00F56397">
        <w:t>,</w:t>
      </w:r>
      <w:r w:rsidR="003002DC" w:rsidRPr="00A1534D">
        <w:t xml:space="preserve"> and </w:t>
      </w:r>
      <w:r w:rsidR="00F56397">
        <w:t>sai</w:t>
      </w:r>
      <w:r w:rsidR="003002DC" w:rsidRPr="00A1534D">
        <w:t>d</w:t>
      </w:r>
      <w:r w:rsidR="00F56397">
        <w:t>,</w:t>
      </w:r>
      <w:r w:rsidR="00EA2C26">
        <w:t xml:space="preserve"> </w:t>
      </w:r>
      <w:r w:rsidR="00F56397">
        <w:t>“Unlucky</w:t>
      </w:r>
      <w:r w:rsidR="00D674E6">
        <w:t>,</w:t>
      </w:r>
      <w:r w:rsidR="00F56397">
        <w:t xml:space="preserve">” </w:t>
      </w:r>
      <w:r w:rsidR="00D674E6">
        <w:t>a</w:t>
      </w:r>
      <w:r w:rsidR="00F56397">
        <w:t xml:space="preserve">s if he </w:t>
      </w:r>
      <w:r w:rsidR="00EA337F">
        <w:t xml:space="preserve">were a </w:t>
      </w:r>
      <w:r w:rsidR="00C2655F">
        <w:t>kill</w:t>
      </w:r>
      <w:r w:rsidR="00EA337F">
        <w:t>ball manager</w:t>
      </w:r>
      <w:r w:rsidR="00D674E6">
        <w:t xml:space="preserve"> appraising a </w:t>
      </w:r>
      <w:r w:rsidR="008B2E8C">
        <w:t>mistime</w:t>
      </w:r>
      <w:r w:rsidR="00D674E6">
        <w:t xml:space="preserve">d </w:t>
      </w:r>
      <w:r w:rsidR="008B2E8C">
        <w:t xml:space="preserve">and wayward </w:t>
      </w:r>
      <w:r w:rsidR="00C2655F">
        <w:t>strike</w:t>
      </w:r>
      <w:r w:rsidR="00862957">
        <w:t xml:space="preserve"> on </w:t>
      </w:r>
      <w:r w:rsidR="00C2655F">
        <w:t>an opponent</w:t>
      </w:r>
      <w:r w:rsidR="00EB2C62">
        <w:t xml:space="preserve"> </w:t>
      </w:r>
      <w:r w:rsidR="003946E3">
        <w:t>by his star player</w:t>
      </w:r>
      <w:r w:rsidR="0064656E">
        <w:t>.</w:t>
      </w:r>
      <w:r w:rsidR="003002DC" w:rsidRPr="00B87F1D">
        <w:rPr>
          <w:color w:val="000000" w:themeColor="text1"/>
        </w:rPr>
        <w:t xml:space="preserve"> </w:t>
      </w:r>
    </w:p>
    <w:p w14:paraId="623B9B87" w14:textId="77777777" w:rsidR="00AA1111" w:rsidRDefault="0073406E" w:rsidP="00AA1111">
      <w:pPr>
        <w:spacing w:before="160" w:line="480" w:lineRule="auto"/>
        <w:ind w:firstLine="851"/>
        <w:rPr>
          <w:color w:val="000000" w:themeColor="text1"/>
        </w:rPr>
      </w:pPr>
      <w:r>
        <w:rPr>
          <w:color w:val="000000" w:themeColor="text1"/>
        </w:rPr>
        <w:t>He said, “I’m into this. Let’s go again.”</w:t>
      </w:r>
    </w:p>
    <w:p w14:paraId="30AF2B78" w14:textId="1FD462E5" w:rsidR="0050714C" w:rsidRDefault="00536B28" w:rsidP="00125589">
      <w:pPr>
        <w:spacing w:before="160" w:line="480" w:lineRule="auto"/>
        <w:ind w:firstLine="851"/>
      </w:pPr>
      <w:r w:rsidRPr="00536B28">
        <w:t xml:space="preserve">They played a few more hands. Chapel won the majority, and </w:t>
      </w:r>
      <w:r w:rsidR="00AA1111">
        <w:t xml:space="preserve">he let a </w:t>
      </w:r>
      <w:r w:rsidR="00926196">
        <w:t>pouting</w:t>
      </w:r>
      <w:r w:rsidR="00125589">
        <w:t xml:space="preserve"> </w:t>
      </w:r>
      <w:r w:rsidRPr="00536B28">
        <w:t>Salomé win a couple. The cards slumped between them in a tired heap.</w:t>
      </w:r>
      <w:r w:rsidR="00B750C3">
        <w:t xml:space="preserve"> </w:t>
      </w:r>
      <w:r w:rsidRPr="00536B28">
        <w:t>He reach</w:t>
      </w:r>
      <w:r w:rsidR="00082051">
        <w:t>ed</w:t>
      </w:r>
      <w:r w:rsidRPr="00536B28">
        <w:t xml:space="preserve"> to gather</w:t>
      </w:r>
      <w:r w:rsidR="00097191">
        <w:t xml:space="preserve"> </w:t>
      </w:r>
      <w:r w:rsidRPr="00536B28">
        <w:t xml:space="preserve">the pack, and caught a glimpse of something in the open mouth of her bag </w:t>
      </w:r>
      <w:r w:rsidR="0050714C">
        <w:t>–</w:t>
      </w:r>
      <w:r w:rsidRPr="00536B28">
        <w:t xml:space="preserve"> th</w:t>
      </w:r>
      <w:r w:rsidR="009508CC">
        <w:t>e</w:t>
      </w:r>
      <w:r w:rsidRPr="00536B28">
        <w:t xml:space="preserve"> corner of a familiar red</w:t>
      </w:r>
      <w:r w:rsidR="0050714C">
        <w:t>-</w:t>
      </w:r>
      <w:r w:rsidRPr="00536B28">
        <w:t>spined book.</w:t>
      </w:r>
    </w:p>
    <w:p w14:paraId="35413BD0" w14:textId="44E1F987" w:rsidR="0050714C" w:rsidRDefault="00536B28" w:rsidP="0050714C">
      <w:pPr>
        <w:spacing w:before="160" w:line="480" w:lineRule="auto"/>
        <w:ind w:firstLine="851"/>
      </w:pPr>
      <w:r w:rsidRPr="00536B28">
        <w:t xml:space="preserve">“You </w:t>
      </w:r>
      <w:r w:rsidR="0050714C">
        <w:t>m</w:t>
      </w:r>
      <w:r w:rsidR="0050714C" w:rsidRPr="00536B28">
        <w:t>ind if I take another look?</w:t>
      </w:r>
      <w:r w:rsidRPr="00536B28">
        <w:t>” he asked.</w:t>
      </w:r>
    </w:p>
    <w:p w14:paraId="38FC17FF" w14:textId="77777777" w:rsidR="0050714C" w:rsidRDefault="00536B28" w:rsidP="0050714C">
      <w:pPr>
        <w:spacing w:before="160" w:line="480" w:lineRule="auto"/>
        <w:ind w:firstLine="851"/>
      </w:pPr>
      <w:r w:rsidRPr="00536B28">
        <w:t>Salomé followed his gaze. “</w:t>
      </w:r>
      <w:r w:rsidR="0050714C">
        <w:t xml:space="preserve">Yeah. </w:t>
      </w:r>
      <w:r w:rsidRPr="00536B28">
        <w:t>Of course.”</w:t>
      </w:r>
    </w:p>
    <w:p w14:paraId="4BA7B5D0" w14:textId="77777777" w:rsidR="00EE3E01" w:rsidRDefault="00536B28" w:rsidP="00082051">
      <w:pPr>
        <w:spacing w:before="160" w:line="480" w:lineRule="auto"/>
        <w:ind w:firstLine="851"/>
      </w:pPr>
      <w:r w:rsidRPr="00536B28">
        <w:t xml:space="preserve">She hesitated a second, then drew it out and set it between them. </w:t>
      </w:r>
      <w:r w:rsidR="00082051" w:rsidRPr="00082051">
        <w:t xml:space="preserve">Chapel turned the book over in his hands. </w:t>
      </w:r>
      <w:r w:rsidR="00B56C35" w:rsidRPr="00536B28">
        <w:t xml:space="preserve">The cracked cover of </w:t>
      </w:r>
      <w:r w:rsidR="00B56C35" w:rsidRPr="00536B28">
        <w:rPr>
          <w:i/>
          <w:iCs/>
        </w:rPr>
        <w:t>The Bewitched Island</w:t>
      </w:r>
      <w:r w:rsidR="00B56C35" w:rsidRPr="00536B28">
        <w:t xml:space="preserve"> caught the lamplight, the faint gilt of Benjamin Seabrook’s name almost rubbed away. </w:t>
      </w:r>
    </w:p>
    <w:p w14:paraId="0911A835" w14:textId="0C1A5524" w:rsidR="00082051" w:rsidRPr="00082051" w:rsidRDefault="00EE3E01" w:rsidP="00082051">
      <w:pPr>
        <w:spacing w:before="160" w:line="480" w:lineRule="auto"/>
        <w:ind w:firstLine="851"/>
      </w:pPr>
      <w:r w:rsidRPr="00082051">
        <w:t xml:space="preserve">He thumbed through the pages, their edges rough and </w:t>
      </w:r>
      <w:r w:rsidR="007339F1">
        <w:t>mottl</w:t>
      </w:r>
      <w:r w:rsidRPr="00082051">
        <w:t>ed, breathing in the faint, sweet smell of paper that had been handled by generations.</w:t>
      </w:r>
      <w:r>
        <w:t xml:space="preserve"> </w:t>
      </w:r>
      <w:r w:rsidRPr="00082051">
        <w:t xml:space="preserve">The faded </w:t>
      </w:r>
      <w:r w:rsidR="00EE5D55">
        <w:t>gol</w:t>
      </w:r>
      <w:r w:rsidRPr="00082051">
        <w:t xml:space="preserve">d lettering, the cracked spine, the strange maternal illustration of the island. </w:t>
      </w:r>
      <w:r w:rsidR="00B56C35" w:rsidRPr="004E1722">
        <w:t xml:space="preserve">The painted island spread across the pages </w:t>
      </w:r>
      <w:r w:rsidR="00B56C35">
        <w:t>–</w:t>
      </w:r>
      <w:r w:rsidR="00B56C35" w:rsidRPr="004E1722">
        <w:t xml:space="preserve"> the forests like green smoke, rivers twisting like strands of metal.</w:t>
      </w:r>
      <w:r w:rsidR="00B56C35">
        <w:t xml:space="preserve"> </w:t>
      </w:r>
    </w:p>
    <w:p w14:paraId="76F80749" w14:textId="77777777" w:rsidR="00CA411C" w:rsidRDefault="00082051" w:rsidP="00082051">
      <w:pPr>
        <w:spacing w:before="160" w:line="480" w:lineRule="auto"/>
        <w:ind w:firstLine="851"/>
      </w:pPr>
      <w:r w:rsidRPr="00082051">
        <w:t>He remembered Mr. Harper, his old teacher, holding up this same book in class,</w:t>
      </w:r>
      <w:r w:rsidR="001C4F89">
        <w:t xml:space="preserve"> </w:t>
      </w:r>
      <w:r w:rsidRPr="00082051">
        <w:t xml:space="preserve">sirens </w:t>
      </w:r>
      <w:r w:rsidR="005340F9">
        <w:t>a</w:t>
      </w:r>
      <w:r w:rsidR="00FB69D8">
        <w:t>cting as a</w:t>
      </w:r>
      <w:r w:rsidR="0050194D">
        <w:t xml:space="preserve"> backdrop to</w:t>
      </w:r>
      <w:r w:rsidR="001C4F89">
        <w:t xml:space="preserve"> the lesson</w:t>
      </w:r>
      <w:r w:rsidRPr="00082051">
        <w:t>. The way Harper’s voice had cracked when he talked about art as if it could still ma</w:t>
      </w:r>
      <w:r w:rsidR="00B84D58">
        <w:t>ke a difference</w:t>
      </w:r>
      <w:r w:rsidRPr="00082051">
        <w:t xml:space="preserve">. And Eddie Agard’s impossible colours </w:t>
      </w:r>
      <w:r w:rsidR="004B1C62">
        <w:t>–</w:t>
      </w:r>
      <w:r w:rsidRPr="00082051">
        <w:t xml:space="preserve"> greens, violets, and golds that had seemed to hum with life. </w:t>
      </w:r>
    </w:p>
    <w:p w14:paraId="056EB6B3" w14:textId="7EC121F2" w:rsidR="00082051" w:rsidRPr="00082051" w:rsidRDefault="00332BF2" w:rsidP="00082051">
      <w:pPr>
        <w:spacing w:before="160" w:line="480" w:lineRule="auto"/>
        <w:ind w:firstLine="851"/>
      </w:pPr>
      <w:r>
        <w:t>Chapel</w:t>
      </w:r>
      <w:r w:rsidR="00CA411C" w:rsidRPr="00CA411C">
        <w:t xml:space="preserve"> was allowed to </w:t>
      </w:r>
      <w:r w:rsidR="000A0E69">
        <w:t xml:space="preserve">take </w:t>
      </w:r>
      <w:r>
        <w:t>the</w:t>
      </w:r>
      <w:r w:rsidR="00CA411C" w:rsidRPr="00CA411C">
        <w:t xml:space="preserve"> </w:t>
      </w:r>
      <w:r>
        <w:t>boo</w:t>
      </w:r>
      <w:r w:rsidR="00CA411C" w:rsidRPr="00CA411C">
        <w:t>k home. He kept the dog</w:t>
      </w:r>
      <w:r>
        <w:t>-</w:t>
      </w:r>
      <w:r w:rsidR="00CA411C" w:rsidRPr="00CA411C">
        <w:t xml:space="preserve">eared and creased </w:t>
      </w:r>
      <w:r>
        <w:t>volume</w:t>
      </w:r>
      <w:r w:rsidR="00CA411C" w:rsidRPr="00CA411C">
        <w:t xml:space="preserve"> overnight. Under a single bare light bulb in his room, the </w:t>
      </w:r>
      <w:r w:rsidR="000A0E69">
        <w:t>ton</w:t>
      </w:r>
      <w:r w:rsidR="00CA411C" w:rsidRPr="00CA411C">
        <w:t>es</w:t>
      </w:r>
      <w:r w:rsidR="007A3112">
        <w:t>, shades</w:t>
      </w:r>
      <w:r w:rsidR="00CA411C" w:rsidRPr="00CA411C">
        <w:t xml:space="preserve"> and </w:t>
      </w:r>
      <w:r w:rsidR="000A0E69">
        <w:t>hue</w:t>
      </w:r>
      <w:r w:rsidR="00CA411C" w:rsidRPr="00CA411C">
        <w:t>s, seemingly from an unearthly palette, shifted, slid and danced in front of his astonished eyes. He was thoroughly entranced and capt</w:t>
      </w:r>
      <w:r w:rsidR="007A3112">
        <w:t>ivat</w:t>
      </w:r>
      <w:r w:rsidR="00CA411C" w:rsidRPr="00CA411C">
        <w:t>ed.</w:t>
      </w:r>
      <w:r w:rsidR="007A3112">
        <w:t xml:space="preserve"> </w:t>
      </w:r>
      <w:r w:rsidR="00082051" w:rsidRPr="00082051">
        <w:t>For one evening of his childhood, Chapel had believed the island could be beautiful.</w:t>
      </w:r>
    </w:p>
    <w:p w14:paraId="0348ED85" w14:textId="77777777" w:rsidR="007A3112" w:rsidRDefault="00082051" w:rsidP="00082051">
      <w:pPr>
        <w:spacing w:before="160" w:line="480" w:lineRule="auto"/>
        <w:ind w:firstLine="851"/>
      </w:pPr>
      <w:r w:rsidRPr="00082051">
        <w:t xml:space="preserve">He caught himself staring too long at one of Agard’s dreamscapes </w:t>
      </w:r>
      <w:r w:rsidR="004B1C62">
        <w:t>–</w:t>
      </w:r>
      <w:r w:rsidRPr="00082051">
        <w:t xml:space="preserve"> hills drenched </w:t>
      </w:r>
    </w:p>
    <w:p w14:paraId="0363A269" w14:textId="52402E9C" w:rsidR="00082051" w:rsidRPr="00082051" w:rsidRDefault="00082051" w:rsidP="007A3112">
      <w:pPr>
        <w:spacing w:before="160" w:line="480" w:lineRule="auto"/>
      </w:pPr>
      <w:r w:rsidRPr="00082051">
        <w:t>in emerald light, forests like breathing things.</w:t>
      </w:r>
    </w:p>
    <w:p w14:paraId="205A3E29" w14:textId="77777777" w:rsidR="00082051" w:rsidRPr="00082051" w:rsidRDefault="00082051" w:rsidP="00082051">
      <w:pPr>
        <w:spacing w:before="160" w:line="480" w:lineRule="auto"/>
        <w:ind w:firstLine="851"/>
      </w:pPr>
      <w:r w:rsidRPr="00082051">
        <w:t>“Hard to imagine it was ever like that,” he said quietly.</w:t>
      </w:r>
    </w:p>
    <w:p w14:paraId="410F5E38" w14:textId="2EA76DCA" w:rsidR="00082051" w:rsidRPr="00082051" w:rsidRDefault="00082051" w:rsidP="00141E05">
      <w:pPr>
        <w:spacing w:before="160" w:line="480" w:lineRule="auto"/>
        <w:ind w:firstLine="851"/>
      </w:pPr>
      <w:r w:rsidRPr="00082051">
        <w:t xml:space="preserve">Salomé sat beside him, her chin resting on </w:t>
      </w:r>
      <w:r w:rsidR="00EE04DC">
        <w:t>the back of her hand</w:t>
      </w:r>
      <w:r w:rsidRPr="00082051">
        <w:t>. “I don’t know. I like thinking it could be again.”</w:t>
      </w:r>
    </w:p>
    <w:p w14:paraId="059E7472" w14:textId="79EDBF95" w:rsidR="00082051" w:rsidRDefault="00082051" w:rsidP="00082051">
      <w:pPr>
        <w:spacing w:before="160" w:line="480" w:lineRule="auto"/>
        <w:ind w:firstLine="851"/>
      </w:pPr>
      <w:r w:rsidRPr="00082051">
        <w:t xml:space="preserve">There was a small, fierce light in her eyes that reminded him of how new this all was for her </w:t>
      </w:r>
      <w:r w:rsidR="009E7D8B">
        <w:t>–</w:t>
      </w:r>
      <w:r w:rsidRPr="00082051">
        <w:t xml:space="preserve"> the heat, the noise, the raw pulse of the island. For her, the place wasn’t a prison; it was something alive and intoxicating.</w:t>
      </w:r>
    </w:p>
    <w:p w14:paraId="4AA1E9E2" w14:textId="5EC210A4" w:rsidR="001C4F89" w:rsidRPr="001C4F89" w:rsidRDefault="001C4F89" w:rsidP="001C4F89">
      <w:pPr>
        <w:spacing w:before="160" w:line="480" w:lineRule="auto"/>
        <w:ind w:firstLine="851"/>
      </w:pPr>
      <w:r w:rsidRPr="001C4F89">
        <w:t>He reached out, ran a finger along the print’s cracked surface, tracing the painter’s brushwork</w:t>
      </w:r>
      <w:r w:rsidR="009E7D8B">
        <w:t xml:space="preserve"> </w:t>
      </w:r>
      <w:r w:rsidR="0090588D">
        <w:t xml:space="preserve">– </w:t>
      </w:r>
      <w:r w:rsidRPr="001C4F89">
        <w:t xml:space="preserve">the illusion of water, of wind in the grass. “You know,” he said, “we used to think the island was sacred. Not religious, exactly. Just… untouchable. My teacher </w:t>
      </w:r>
      <w:r w:rsidR="00284414">
        <w:t>t</w:t>
      </w:r>
      <w:r w:rsidRPr="001C4F89">
        <w:t>old us Agard saw the island like a person. A mother, Seabrook called her. She looks tired now.”</w:t>
      </w:r>
    </w:p>
    <w:p w14:paraId="0FE00FA7" w14:textId="77777777" w:rsidR="00C70E21" w:rsidRDefault="001C4F89" w:rsidP="00C70E21">
      <w:pPr>
        <w:spacing w:before="160" w:line="480" w:lineRule="auto"/>
        <w:ind w:firstLine="851"/>
      </w:pPr>
      <w:r w:rsidRPr="001C4F89">
        <w:t xml:space="preserve">Salomé glanced at him. “You sound </w:t>
      </w:r>
      <w:r w:rsidR="00E911D3">
        <w:t>nostalgic</w:t>
      </w:r>
      <w:r w:rsidRPr="001C4F89">
        <w:t>.”</w:t>
      </w:r>
    </w:p>
    <w:p w14:paraId="65B1819D" w14:textId="65EB1014" w:rsidR="001C4F89" w:rsidRPr="00C70E21" w:rsidRDefault="006671DA" w:rsidP="00C70E21">
      <w:pPr>
        <w:spacing w:before="160" w:line="480" w:lineRule="auto"/>
        <w:ind w:firstLine="851"/>
      </w:pPr>
      <w:r>
        <w:t>H</w:t>
      </w:r>
      <w:r w:rsidR="001C4F89" w:rsidRPr="001C4F89">
        <w:t>e said</w:t>
      </w:r>
      <w:r>
        <w:t>,</w:t>
      </w:r>
      <w:r w:rsidR="001C4F89" w:rsidRPr="001C4F89">
        <w:t xml:space="preserve"> “</w:t>
      </w:r>
      <w:r w:rsidR="0085655B">
        <w:t xml:space="preserve">I was born here. </w:t>
      </w:r>
      <w:r w:rsidR="000731B4">
        <w:t>The island is all we have</w:t>
      </w:r>
      <w:r w:rsidR="001C4F89" w:rsidRPr="001C4F89">
        <w:t xml:space="preserve">. </w:t>
      </w:r>
      <w:r w:rsidR="0090588D">
        <w:t>T</w:t>
      </w:r>
      <w:r w:rsidR="001C4F89" w:rsidRPr="001C4F89">
        <w:t>he Re</w:t>
      </w:r>
      <w:r w:rsidR="00A167A5">
        <w:t>clamation</w:t>
      </w:r>
      <w:r w:rsidR="0090588D">
        <w:t xml:space="preserve"> </w:t>
      </w:r>
      <w:r w:rsidR="006B7A48">
        <w:t xml:space="preserve">was </w:t>
      </w:r>
      <w:r w:rsidR="003033EF">
        <w:t>almost a century ago</w:t>
      </w:r>
      <w:r w:rsidR="00C00C55">
        <w:t xml:space="preserve">, and </w:t>
      </w:r>
      <w:r w:rsidR="006231BC">
        <w:t>Albion ha</w:t>
      </w:r>
      <w:r w:rsidR="00C00C55">
        <w:t>ve made it clear we’re</w:t>
      </w:r>
      <w:r w:rsidR="00406608">
        <w:t xml:space="preserve"> </w:t>
      </w:r>
      <w:r w:rsidR="00C00C55">
        <w:t xml:space="preserve">excluded </w:t>
      </w:r>
      <w:r w:rsidR="00406608">
        <w:t>from</w:t>
      </w:r>
      <w:r w:rsidR="001C4F89" w:rsidRPr="001C4F89">
        <w:t xml:space="preserve"> </w:t>
      </w:r>
      <w:r w:rsidR="00630824">
        <w:t>whatever</w:t>
      </w:r>
      <w:r w:rsidR="001C4F89" w:rsidRPr="001C4F89">
        <w:t xml:space="preserve"> story</w:t>
      </w:r>
      <w:r w:rsidR="00D315FE">
        <w:t xml:space="preserve"> they’re attempting to describe</w:t>
      </w:r>
      <w:r w:rsidR="001C4F89" w:rsidRPr="001C4F89">
        <w:t>.</w:t>
      </w:r>
      <w:r w:rsidR="00B9417B">
        <w:t xml:space="preserve"> I don’t think even </w:t>
      </w:r>
      <w:r w:rsidR="00B9417B" w:rsidRPr="00B9417B">
        <w:rPr>
          <w:i/>
          <w:iCs/>
        </w:rPr>
        <w:t>they</w:t>
      </w:r>
      <w:r w:rsidR="00B9417B">
        <w:t xml:space="preserve"> kno</w:t>
      </w:r>
      <w:r w:rsidR="00BE7DC0">
        <w:t>w…</w:t>
      </w:r>
      <w:r w:rsidR="001C4F89" w:rsidRPr="001C4F89">
        <w:t xml:space="preserve">” </w:t>
      </w:r>
    </w:p>
    <w:p w14:paraId="65C65972" w14:textId="53D76ED6" w:rsidR="001C4F89" w:rsidRPr="001C4F89" w:rsidRDefault="001C4F89" w:rsidP="001C4F89">
      <w:pPr>
        <w:spacing w:before="160" w:line="480" w:lineRule="auto"/>
        <w:ind w:firstLine="851"/>
      </w:pPr>
      <w:r w:rsidRPr="001C4F89">
        <w:t>Salomé turned another page. The next image showed the same landscape, but darker, more abstract: veins of ochre and black slashing through the hills. “Agard painted this one later,” she said. “My father used to say he was trying to paint grief.”</w:t>
      </w:r>
    </w:p>
    <w:p w14:paraId="05625C75" w14:textId="1E4E9481" w:rsidR="001C4F89" w:rsidRPr="001C4F89" w:rsidRDefault="001C4F89" w:rsidP="001C4F89">
      <w:pPr>
        <w:spacing w:before="160" w:line="480" w:lineRule="auto"/>
        <w:ind w:firstLine="851"/>
      </w:pPr>
      <w:r w:rsidRPr="001C4F89">
        <w:t>“Maybe he got it right,” Chapel murmured. “Sometimes I think the whole island’s a painting that someone forgot to finish. Everything’s just… outlines. Ghosts.”</w:t>
      </w:r>
    </w:p>
    <w:p w14:paraId="2981B984" w14:textId="71073767" w:rsidR="001C4F89" w:rsidRPr="001C4F89" w:rsidRDefault="001C4F89" w:rsidP="001C4F89">
      <w:pPr>
        <w:spacing w:before="160" w:line="480" w:lineRule="auto"/>
        <w:ind w:firstLine="851"/>
      </w:pPr>
      <w:r w:rsidRPr="001C4F89">
        <w:t xml:space="preserve">She shut the book, her fingers still resting on the cover. The embossed title </w:t>
      </w:r>
      <w:r w:rsidR="00C60843">
        <w:t>trapped</w:t>
      </w:r>
      <w:r w:rsidRPr="001C4F89">
        <w:t xml:space="preserve"> </w:t>
      </w:r>
      <w:r w:rsidR="00C60843">
        <w:t>in the</w:t>
      </w:r>
      <w:r w:rsidRPr="001C4F89">
        <w:t xml:space="preserve"> </w:t>
      </w:r>
      <w:r w:rsidR="00C60843">
        <w:t>sun</w:t>
      </w:r>
      <w:r w:rsidRPr="001C4F89">
        <w:t>light. “Do you ever wish you</w:t>
      </w:r>
      <w:r w:rsidR="00E8130A">
        <w:t xml:space="preserve"> coul</w:t>
      </w:r>
      <w:r w:rsidRPr="001C4F89">
        <w:t xml:space="preserve">d </w:t>
      </w:r>
      <w:r w:rsidR="00E8130A">
        <w:t>live</w:t>
      </w:r>
      <w:r w:rsidRPr="001C4F89">
        <w:t xml:space="preserve"> on the mainland?”</w:t>
      </w:r>
    </w:p>
    <w:p w14:paraId="70B6BB97" w14:textId="0CFADC30" w:rsidR="001C4F89" w:rsidRPr="001C4F89" w:rsidRDefault="001C4F89" w:rsidP="0080559F">
      <w:pPr>
        <w:spacing w:before="160" w:line="480" w:lineRule="auto"/>
        <w:ind w:firstLine="851"/>
      </w:pPr>
      <w:r w:rsidRPr="001C4F89">
        <w:t xml:space="preserve">He shook his head. “You should’ve seen New Jerusalem when I </w:t>
      </w:r>
      <w:r w:rsidR="00DB4C56">
        <w:t>passed</w:t>
      </w:r>
      <w:r w:rsidRPr="001C4F89">
        <w:t xml:space="preserve"> through</w:t>
      </w:r>
      <w:r w:rsidR="00DB4C56">
        <w:t xml:space="preserve"> the other day</w:t>
      </w:r>
      <w:r w:rsidRPr="001C4F89">
        <w:t xml:space="preserve">. </w:t>
      </w:r>
      <w:r w:rsidR="000C5A66">
        <w:t>It’s frighteningly a</w:t>
      </w:r>
      <w:r w:rsidR="00D05E34">
        <w:t>ntiseptic</w:t>
      </w:r>
      <w:r w:rsidR="000C5A66">
        <w:t>. Thousands</w:t>
      </w:r>
      <w:r w:rsidR="00C90B96">
        <w:t xml:space="preserve"> of</w:t>
      </w:r>
      <w:r w:rsidRPr="001C4F89">
        <w:t xml:space="preserve"> </w:t>
      </w:r>
      <w:r w:rsidR="00DB4C56">
        <w:t>holo</w:t>
      </w:r>
      <w:r w:rsidR="005F1792">
        <w:t>-</w:t>
      </w:r>
      <w:r w:rsidR="00DB4C56">
        <w:t>billboards</w:t>
      </w:r>
      <w:r w:rsidR="005F1792">
        <w:t xml:space="preserve">, </w:t>
      </w:r>
      <w:r w:rsidRPr="001C4F89">
        <w:t>armed drones</w:t>
      </w:r>
      <w:r w:rsidR="00F527D9">
        <w:t>…</w:t>
      </w:r>
      <w:r w:rsidRPr="001C4F89">
        <w:t xml:space="preserve"> Every </w:t>
      </w:r>
      <w:r w:rsidR="00F527D9">
        <w:t>aspect</w:t>
      </w:r>
      <w:r w:rsidR="000C5A66">
        <w:t xml:space="preserve"> of life there is</w:t>
      </w:r>
      <w:r w:rsidRPr="001C4F89">
        <w:t xml:space="preserve"> rehearsed. Every </w:t>
      </w:r>
      <w:r w:rsidR="00D05E34" w:rsidRPr="001C4F89">
        <w:t>child</w:t>
      </w:r>
      <w:r w:rsidR="00D05E34">
        <w:t xml:space="preserve">’s </w:t>
      </w:r>
      <w:r w:rsidRPr="001C4F89">
        <w:t>smile fixed</w:t>
      </w:r>
      <w:r w:rsidR="00D05E34">
        <w:t xml:space="preserve"> just so</w:t>
      </w:r>
      <w:r w:rsidRPr="001C4F89">
        <w:t>. Albion thinks it’s won, but all it’s done is build another cage.”</w:t>
      </w:r>
    </w:p>
    <w:p w14:paraId="2AE5F4AF" w14:textId="697E424C" w:rsidR="00082051" w:rsidRPr="00082051" w:rsidRDefault="001C4F89" w:rsidP="00C90B96">
      <w:pPr>
        <w:spacing w:before="160" w:line="480" w:lineRule="auto"/>
        <w:ind w:firstLine="851"/>
      </w:pPr>
      <w:r w:rsidRPr="001C4F89">
        <w:t xml:space="preserve">Salomé was quiet for a while. A </w:t>
      </w:r>
      <w:r w:rsidR="005F1792">
        <w:t>hot dry</w:t>
      </w:r>
      <w:r w:rsidRPr="001C4F89">
        <w:t xml:space="preserve"> wind pressed at the shutters, and a faint tremor passed through the glass. </w:t>
      </w:r>
      <w:r w:rsidR="00082051" w:rsidRPr="00082051">
        <w:t>Chapel closed the book, his thumb resting on its cover. To him, Seabrook’s island felt like a memory that had already rotted.</w:t>
      </w:r>
    </w:p>
    <w:p w14:paraId="1748F727" w14:textId="77777777" w:rsidR="008427F2" w:rsidRDefault="00B772E7" w:rsidP="008427F2">
      <w:pPr>
        <w:spacing w:before="160" w:line="480" w:lineRule="auto"/>
        <w:ind w:firstLine="851"/>
      </w:pPr>
      <w:r>
        <w:t>H</w:t>
      </w:r>
      <w:r w:rsidR="00082051" w:rsidRPr="00082051">
        <w:t>e handed the book back carefully, as if it were something fragile.</w:t>
      </w:r>
    </w:p>
    <w:p w14:paraId="42F6E485" w14:textId="1364A635" w:rsidR="00082051" w:rsidRPr="00082051" w:rsidRDefault="00082051" w:rsidP="008427F2">
      <w:pPr>
        <w:spacing w:before="160" w:line="480" w:lineRule="auto"/>
        <w:ind w:firstLine="851"/>
      </w:pPr>
      <w:r w:rsidRPr="00082051">
        <w:t xml:space="preserve">Salomé smiled faintly, the corners of her mouth softening. “I like that </w:t>
      </w:r>
      <w:r w:rsidR="00203887">
        <w:t>the island</w:t>
      </w:r>
      <w:r w:rsidR="004352A1">
        <w:t xml:space="preserve"> feel</w:t>
      </w:r>
      <w:r w:rsidRPr="00082051">
        <w:t>s haunted,” she said. “Like it’s still holding on to what it used to be.”</w:t>
      </w:r>
    </w:p>
    <w:p w14:paraId="1EA13396" w14:textId="77777777" w:rsidR="00FC1F90" w:rsidRDefault="00082051" w:rsidP="00B65966">
      <w:pPr>
        <w:spacing w:before="160" w:line="480" w:lineRule="auto"/>
        <w:ind w:firstLine="851"/>
      </w:pPr>
      <w:r w:rsidRPr="00082051">
        <w:t xml:space="preserve">He </w:t>
      </w:r>
      <w:r w:rsidR="006439A7" w:rsidRPr="00536B28">
        <w:t xml:space="preserve">studied her </w:t>
      </w:r>
      <w:r w:rsidRPr="00082051">
        <w:t>for a moment</w:t>
      </w:r>
      <w:r w:rsidR="00A1340F">
        <w:t xml:space="preserve"> </w:t>
      </w:r>
      <w:r w:rsidR="006439A7">
        <w:t>–</w:t>
      </w:r>
      <w:r w:rsidR="006439A7" w:rsidRPr="00536B28">
        <w:t xml:space="preserve"> the quiet conviction in her face </w:t>
      </w:r>
      <w:r w:rsidR="006439A7">
        <w:t>–</w:t>
      </w:r>
      <w:r w:rsidR="006439A7" w:rsidRPr="00536B28">
        <w:t xml:space="preserve"> and </w:t>
      </w:r>
      <w:r w:rsidR="00A1340F" w:rsidRPr="00082051">
        <w:t xml:space="preserve">couldn’t tell whether what she felt </w:t>
      </w:r>
      <w:r w:rsidR="00A1340F">
        <w:t xml:space="preserve">for the island </w:t>
      </w:r>
      <w:r w:rsidR="00A1340F" w:rsidRPr="00082051">
        <w:t>was love or infatuation, only that it made her eyes shine in a way he hadn’t seen before.</w:t>
      </w:r>
      <w:r w:rsidR="00A1340F">
        <w:t xml:space="preserve"> He</w:t>
      </w:r>
      <w:r w:rsidR="00A1340F" w:rsidRPr="00082051">
        <w:t xml:space="preserve"> thought of Albion </w:t>
      </w:r>
      <w:r w:rsidR="00A1340F">
        <w:t>–</w:t>
      </w:r>
      <w:r w:rsidR="00A1340F" w:rsidRPr="00082051">
        <w:t xml:space="preserve"> cold, colourless, efficient </w:t>
      </w:r>
      <w:r w:rsidR="00A1340F">
        <w:t>–</w:t>
      </w:r>
      <w:r w:rsidR="00A1340F" w:rsidRPr="00082051">
        <w:t xml:space="preserve"> and of </w:t>
      </w:r>
      <w:r w:rsidR="00A1340F">
        <w:t>the island</w:t>
      </w:r>
      <w:r w:rsidR="00A1340F" w:rsidRPr="00082051">
        <w:t xml:space="preserve">, scorched and wounded but still breathing. </w:t>
      </w:r>
      <w:r w:rsidR="00A1340F">
        <w:t xml:space="preserve">He knew where he would rather be. </w:t>
      </w:r>
    </w:p>
    <w:p w14:paraId="5004100B" w14:textId="77777777" w:rsidR="00FC1F90" w:rsidRDefault="00A1340F" w:rsidP="00B65966">
      <w:pPr>
        <w:spacing w:before="160" w:line="480" w:lineRule="auto"/>
        <w:ind w:firstLine="851"/>
      </w:pPr>
      <w:r>
        <w:t xml:space="preserve">Maybe he should try and stay after all. </w:t>
      </w:r>
    </w:p>
    <w:p w14:paraId="3C247EC7" w14:textId="21EF5972" w:rsidR="00AD7792" w:rsidRPr="00AD7792" w:rsidRDefault="00DC2524" w:rsidP="00E1173F">
      <w:pPr>
        <w:spacing w:before="160" w:line="480" w:lineRule="auto"/>
        <w:ind w:firstLine="851"/>
      </w:pPr>
      <w:r w:rsidRPr="00DC2524">
        <w:t xml:space="preserve">The idea startled him. He pushed it away, </w:t>
      </w:r>
      <w:r w:rsidR="00D455B2">
        <w:t>quickly dismiss</w:t>
      </w:r>
      <w:r w:rsidR="00E1173F">
        <w:t>ing</w:t>
      </w:r>
      <w:r w:rsidR="00D455B2">
        <w:t xml:space="preserve"> th</w:t>
      </w:r>
      <w:r w:rsidR="00E1173F">
        <w:t>e</w:t>
      </w:r>
      <w:r w:rsidR="0068427E">
        <w:t xml:space="preserve"> reverie</w:t>
      </w:r>
      <w:r w:rsidR="00B65966">
        <w:t xml:space="preserve"> as </w:t>
      </w:r>
      <w:r w:rsidR="002431EF" w:rsidRPr="00082051">
        <w:t>Salomé</w:t>
      </w:r>
      <w:r w:rsidR="00536B28" w:rsidRPr="00536B28">
        <w:t xml:space="preserve"> slipped the book back into her bag.</w:t>
      </w:r>
      <w:r w:rsidR="00A9303B">
        <w:t xml:space="preserve"> </w:t>
      </w:r>
      <w:r w:rsidR="00AD7792" w:rsidRPr="00AD7792">
        <w:t xml:space="preserve">“I’m starving,” she said, reaching for the phone on the </w:t>
      </w:r>
      <w:r w:rsidR="00A9303B">
        <w:t>table</w:t>
      </w:r>
      <w:r w:rsidR="00AD7792" w:rsidRPr="00AD7792">
        <w:t>. “Let’s order something. Eggs, maybe. You’ll eat anything, right?”</w:t>
      </w:r>
    </w:p>
    <w:p w14:paraId="5F206C23" w14:textId="333D73F8" w:rsidR="00AD7792" w:rsidRPr="00AD7792" w:rsidRDefault="00AD7792" w:rsidP="00AD7792">
      <w:pPr>
        <w:spacing w:before="160" w:line="480" w:lineRule="auto"/>
        <w:ind w:firstLine="851"/>
      </w:pPr>
      <w:r w:rsidRPr="00AD7792">
        <w:t>“Pretty much.”</w:t>
      </w:r>
    </w:p>
    <w:p w14:paraId="74CED27F" w14:textId="77777777" w:rsidR="005D37AB" w:rsidRDefault="00AD7792" w:rsidP="00066C17">
      <w:pPr>
        <w:spacing w:before="160" w:line="480" w:lineRule="auto"/>
        <w:ind w:firstLine="851"/>
      </w:pPr>
      <w:r w:rsidRPr="00AD7792">
        <w:t xml:space="preserve">She dialled, waited for a voice to answer, and began to list their order in her soft, careful tones. Chapel watched her from the table, the sunlight pooling on her shoulder and the heavy book still open beside her. It felt strange </w:t>
      </w:r>
      <w:r w:rsidR="00DC2524">
        <w:t>–</w:t>
      </w:r>
      <w:r w:rsidRPr="00AD7792">
        <w:t xml:space="preserve"> the quiet domesticity of it, the idea of food and warmth in a place that had forgotten both. For the first time in days, the world seemed to </w:t>
      </w:r>
    </w:p>
    <w:p w14:paraId="47C9F3AC" w14:textId="50A8BFB1" w:rsidR="00066C17" w:rsidRDefault="00AD7792" w:rsidP="005D37AB">
      <w:pPr>
        <w:spacing w:before="160" w:line="480" w:lineRule="auto"/>
      </w:pPr>
      <w:r w:rsidRPr="00AD7792">
        <w:t>pause, holding its breath.</w:t>
      </w:r>
      <w:r w:rsidR="00ED31B2">
        <w:t xml:space="preserve"> </w:t>
      </w:r>
    </w:p>
    <w:p w14:paraId="3B5810AE" w14:textId="77777777" w:rsidR="003B6AFA" w:rsidRDefault="002431EF" w:rsidP="005E0842">
      <w:pPr>
        <w:widowControl w:val="0"/>
        <w:spacing w:before="160" w:line="480" w:lineRule="auto"/>
        <w:ind w:firstLine="851"/>
      </w:pPr>
      <w:r>
        <w:t xml:space="preserve">She said, </w:t>
      </w:r>
      <w:r w:rsidR="00536B28" w:rsidRPr="00536B28">
        <w:t>“Let’s get something to eat.</w:t>
      </w:r>
      <w:r w:rsidR="00203F8C">
        <w:t>”</w:t>
      </w:r>
      <w:r w:rsidR="00C920AD">
        <w:t xml:space="preserve"> </w:t>
      </w:r>
      <w:r w:rsidR="0001741C">
        <w:t xml:space="preserve">                                                                     </w:t>
      </w:r>
    </w:p>
    <w:p w14:paraId="29EB5440" w14:textId="39F306C9" w:rsidR="00124377" w:rsidRPr="00F6652D" w:rsidRDefault="00536B28" w:rsidP="005E0842">
      <w:pPr>
        <w:widowControl w:val="0"/>
        <w:spacing w:before="160" w:line="480" w:lineRule="auto"/>
        <w:ind w:firstLine="851"/>
      </w:pPr>
      <w:r w:rsidRPr="00536B28">
        <w:t xml:space="preserve">The thought of food felt strange </w:t>
      </w:r>
      <w:r w:rsidR="006252AC">
        <w:t>–</w:t>
      </w:r>
      <w:r w:rsidRPr="00536B28">
        <w:t xml:space="preserve"> a small,</w:t>
      </w:r>
      <w:r w:rsidR="005D36EB">
        <w:t xml:space="preserve"> </w:t>
      </w:r>
      <w:r w:rsidRPr="00536B28">
        <w:t xml:space="preserve">borrowed comfort in a place that </w:t>
      </w:r>
      <w:r w:rsidR="00523801">
        <w:t xml:space="preserve"> </w:t>
      </w:r>
      <w:r w:rsidRPr="00536B28">
        <w:t>had</w:t>
      </w:r>
      <w:r w:rsidR="005E0842">
        <w:t xml:space="preserve"> </w:t>
      </w:r>
      <w:r w:rsidRPr="00536B28">
        <w:t xml:space="preserve">forgotten what </w:t>
      </w:r>
      <w:r w:rsidR="00AF57DA">
        <w:t>comfort</w:t>
      </w:r>
      <w:r w:rsidRPr="00536B28">
        <w:t xml:space="preserve"> meant.</w:t>
      </w:r>
      <w:r w:rsidR="005D36EB">
        <w:t xml:space="preserve"> </w:t>
      </w:r>
      <w:r w:rsidR="00A03461" w:rsidRPr="00A03461">
        <w:t xml:space="preserve">When the meal arrived, the plates steamed faintly in the heavy air. Chapel ate quickly, as if the act itself could anchor him to something solid. </w:t>
      </w:r>
      <w:r w:rsidR="00D47362">
        <w:t xml:space="preserve">The eggs </w:t>
      </w:r>
      <w:r w:rsidR="000328B2">
        <w:t>looked</w:t>
      </w:r>
      <w:r w:rsidR="00D47362">
        <w:t xml:space="preserve"> </w:t>
      </w:r>
      <w:r w:rsidR="00D676C1" w:rsidRPr="000B3AB1">
        <w:t xml:space="preserve">hot and </w:t>
      </w:r>
      <w:r w:rsidR="00D47362">
        <w:t>fluff</w:t>
      </w:r>
      <w:r w:rsidR="00D676C1" w:rsidRPr="000B3AB1">
        <w:t xml:space="preserve">y </w:t>
      </w:r>
      <w:r w:rsidR="00150DE5">
        <w:t>and flavoursome</w:t>
      </w:r>
      <w:r w:rsidR="00D676C1" w:rsidRPr="000B3AB1">
        <w:t xml:space="preserve">. </w:t>
      </w:r>
      <w:r w:rsidR="00146598">
        <w:rPr>
          <w:color w:val="000000" w:themeColor="text1"/>
        </w:rPr>
        <w:t>Salomé</w:t>
      </w:r>
      <w:r w:rsidR="00B87BAD">
        <w:rPr>
          <w:color w:val="000000" w:themeColor="text1"/>
        </w:rPr>
        <w:t xml:space="preserve">, by contrast, </w:t>
      </w:r>
      <w:r w:rsidR="00B87BAD" w:rsidRPr="00B87BAD">
        <w:rPr>
          <w:color w:val="000000" w:themeColor="text1"/>
        </w:rPr>
        <w:t>pushed a piece of sweet potato across her plate, the fork tracing faint grooves through the cool</w:t>
      </w:r>
      <w:r w:rsidR="00E33D71">
        <w:rPr>
          <w:color w:val="000000" w:themeColor="text1"/>
        </w:rPr>
        <w:t>ing</w:t>
      </w:r>
      <w:r w:rsidR="00B87BAD" w:rsidRPr="00B87BAD">
        <w:rPr>
          <w:color w:val="000000" w:themeColor="text1"/>
        </w:rPr>
        <w:t xml:space="preserve"> </w:t>
      </w:r>
      <w:r w:rsidR="00E33D71">
        <w:rPr>
          <w:color w:val="000000" w:themeColor="text1"/>
        </w:rPr>
        <w:t>meal</w:t>
      </w:r>
      <w:r w:rsidR="00B87BAD" w:rsidRPr="00B87BAD">
        <w:rPr>
          <w:color w:val="000000" w:themeColor="text1"/>
        </w:rPr>
        <w:t xml:space="preserve">. </w:t>
      </w:r>
      <w:r w:rsidR="009921A3" w:rsidRPr="009921A3">
        <w:rPr>
          <w:color w:val="000000" w:themeColor="text1"/>
        </w:rPr>
        <w:t>L</w:t>
      </w:r>
      <w:r w:rsidR="00124377" w:rsidRPr="009921A3">
        <w:rPr>
          <w:color w:val="000000" w:themeColor="text1"/>
        </w:rPr>
        <w:t>ight gathered on her shoulder</w:t>
      </w:r>
      <w:r w:rsidR="00124377" w:rsidRPr="00124377">
        <w:rPr>
          <w:color w:val="000000" w:themeColor="text1"/>
        </w:rPr>
        <w:t>, thin as smoke</w:t>
      </w:r>
      <w:r w:rsidR="007A0080">
        <w:rPr>
          <w:color w:val="000000" w:themeColor="text1"/>
        </w:rPr>
        <w:t>.</w:t>
      </w:r>
    </w:p>
    <w:p w14:paraId="5A4627D9" w14:textId="2B4386DC" w:rsidR="00B87BAD" w:rsidRPr="00EA163D" w:rsidRDefault="00386343" w:rsidP="002431EF">
      <w:pPr>
        <w:spacing w:before="160" w:line="480" w:lineRule="auto"/>
        <w:ind w:firstLine="851"/>
      </w:pPr>
      <w:r w:rsidRPr="00B87BAD">
        <w:rPr>
          <w:color w:val="000000" w:themeColor="text1"/>
        </w:rPr>
        <w:t xml:space="preserve">The smell of fried onions clung to the air, </w:t>
      </w:r>
      <w:r w:rsidR="00AC1DB4">
        <w:rPr>
          <w:color w:val="000000" w:themeColor="text1"/>
        </w:rPr>
        <w:t>thick</w:t>
      </w:r>
      <w:r w:rsidRPr="00B87BAD">
        <w:rPr>
          <w:color w:val="000000" w:themeColor="text1"/>
        </w:rPr>
        <w:t xml:space="preserve"> and close.</w:t>
      </w:r>
      <w:r>
        <w:rPr>
          <w:color w:val="000000" w:themeColor="text1"/>
        </w:rPr>
        <w:t xml:space="preserve"> </w:t>
      </w:r>
      <w:r w:rsidR="0037106C" w:rsidRPr="005552EF">
        <w:t>H</w:t>
      </w:r>
      <w:r w:rsidR="0037106C">
        <w:t>er</w:t>
      </w:r>
      <w:r w:rsidR="0037106C" w:rsidRPr="005552EF">
        <w:t xml:space="preserve"> stomach clenched, and nausea roiled through h</w:t>
      </w:r>
      <w:r w:rsidR="0037106C">
        <w:t>er</w:t>
      </w:r>
      <w:r w:rsidR="0037106C" w:rsidRPr="005552EF">
        <w:t xml:space="preserve">. </w:t>
      </w:r>
      <w:r w:rsidR="0037106C">
        <w:t>Sh</w:t>
      </w:r>
      <w:r w:rsidR="0037106C" w:rsidRPr="005552EF">
        <w:t>e began to gag.</w:t>
      </w:r>
      <w:r w:rsidR="0037106C">
        <w:t xml:space="preserve"> </w:t>
      </w:r>
      <w:r w:rsidR="00B87BAD" w:rsidRPr="00B87BAD">
        <w:rPr>
          <w:color w:val="000000" w:themeColor="text1"/>
        </w:rPr>
        <w:t xml:space="preserve">Her appetite had </w:t>
      </w:r>
      <w:r w:rsidR="00501C5A">
        <w:rPr>
          <w:color w:val="000000" w:themeColor="text1"/>
        </w:rPr>
        <w:t>vanished</w:t>
      </w:r>
      <w:r w:rsidR="00B87BAD" w:rsidRPr="00B87BAD">
        <w:rPr>
          <w:color w:val="000000" w:themeColor="text1"/>
        </w:rPr>
        <w:t xml:space="preserve">. </w:t>
      </w:r>
    </w:p>
    <w:p w14:paraId="50738F98" w14:textId="77777777" w:rsidR="00B87BAD" w:rsidRPr="00B87BAD" w:rsidRDefault="00B87BAD" w:rsidP="00B87BAD">
      <w:pPr>
        <w:spacing w:before="160" w:line="480" w:lineRule="auto"/>
        <w:ind w:firstLine="851"/>
        <w:rPr>
          <w:color w:val="000000" w:themeColor="text1"/>
        </w:rPr>
      </w:pPr>
      <w:r w:rsidRPr="00B87BAD">
        <w:rPr>
          <w:color w:val="000000" w:themeColor="text1"/>
        </w:rPr>
        <w:t>Chapel watched her. “You okay?”</w:t>
      </w:r>
    </w:p>
    <w:p w14:paraId="0B916473" w14:textId="77777777" w:rsidR="007974FA" w:rsidRDefault="00B87BAD" w:rsidP="00D455B2">
      <w:pPr>
        <w:spacing w:before="160" w:line="480" w:lineRule="auto"/>
        <w:ind w:firstLine="851"/>
        <w:rPr>
          <w:color w:val="000000" w:themeColor="text1"/>
        </w:rPr>
      </w:pPr>
      <w:r w:rsidRPr="00B87BAD">
        <w:rPr>
          <w:color w:val="000000" w:themeColor="text1"/>
        </w:rPr>
        <w:t xml:space="preserve">She nodded, though her throat worked before the word came. “Yeah. I thought I was </w:t>
      </w:r>
    </w:p>
    <w:p w14:paraId="7C5889F0" w14:textId="0DFC3B80" w:rsidR="00B87BAD" w:rsidRPr="00B87BAD" w:rsidRDefault="00B87BAD" w:rsidP="007974FA">
      <w:pPr>
        <w:spacing w:before="160" w:line="480" w:lineRule="auto"/>
        <w:rPr>
          <w:color w:val="000000" w:themeColor="text1"/>
        </w:rPr>
      </w:pPr>
      <w:r w:rsidRPr="00B87BAD">
        <w:rPr>
          <w:color w:val="000000" w:themeColor="text1"/>
        </w:rPr>
        <w:t>hungry, but…” She exhaled slowly. “I’m feeling nervous</w:t>
      </w:r>
      <w:r w:rsidR="00225B95">
        <w:rPr>
          <w:color w:val="000000" w:themeColor="text1"/>
        </w:rPr>
        <w:t xml:space="preserve"> about the ferry terminal, I guess</w:t>
      </w:r>
      <w:r w:rsidR="005B42C5">
        <w:rPr>
          <w:color w:val="000000" w:themeColor="text1"/>
        </w:rPr>
        <w:t>…</w:t>
      </w:r>
      <w:r w:rsidRPr="00B87BAD">
        <w:rPr>
          <w:color w:val="000000" w:themeColor="text1"/>
        </w:rPr>
        <w:t>”</w:t>
      </w:r>
    </w:p>
    <w:p w14:paraId="6BB0C694" w14:textId="77777777" w:rsidR="00B87BAD" w:rsidRPr="00B87BAD" w:rsidRDefault="00B87BAD" w:rsidP="00B87BAD">
      <w:pPr>
        <w:spacing w:before="160" w:line="480" w:lineRule="auto"/>
        <w:ind w:firstLine="851"/>
        <w:rPr>
          <w:color w:val="000000" w:themeColor="text1"/>
        </w:rPr>
      </w:pPr>
      <w:r w:rsidRPr="00B87BAD">
        <w:rPr>
          <w:color w:val="000000" w:themeColor="text1"/>
        </w:rPr>
        <w:t>He reached across the table and placed his hand on her forearm. “Hey,” he said softly. “I understand.”</w:t>
      </w:r>
    </w:p>
    <w:p w14:paraId="77BF087C" w14:textId="4E88B3EC" w:rsidR="00B87BAD" w:rsidRPr="00B87BAD" w:rsidRDefault="00B87BAD" w:rsidP="00B87BAD">
      <w:pPr>
        <w:spacing w:before="160" w:line="480" w:lineRule="auto"/>
        <w:ind w:firstLine="851"/>
        <w:rPr>
          <w:color w:val="000000" w:themeColor="text1"/>
        </w:rPr>
      </w:pPr>
      <w:r w:rsidRPr="00B87BAD">
        <w:rPr>
          <w:color w:val="000000" w:themeColor="text1"/>
        </w:rPr>
        <w:t xml:space="preserve">Her skin was clammy against his, the pulse fluttering beneath. She kept her eyes on the plate, afraid that if she met his gaze, everything she’d been trying to bury would surface. </w:t>
      </w:r>
      <w:r w:rsidR="005B42C5">
        <w:rPr>
          <w:color w:val="000000" w:themeColor="text1"/>
        </w:rPr>
        <w:t xml:space="preserve">She </w:t>
      </w:r>
      <w:r w:rsidR="005B42C5" w:rsidRPr="00B87BAD">
        <w:rPr>
          <w:color w:val="000000" w:themeColor="text1"/>
        </w:rPr>
        <w:t xml:space="preserve">kept replaying </w:t>
      </w:r>
      <w:r w:rsidR="005B42C5">
        <w:rPr>
          <w:color w:val="000000" w:themeColor="text1"/>
        </w:rPr>
        <w:t>t</w:t>
      </w:r>
      <w:r w:rsidRPr="00B87BAD">
        <w:rPr>
          <w:color w:val="000000" w:themeColor="text1"/>
        </w:rPr>
        <w:t>he moment with Hayes</w:t>
      </w:r>
      <w:r w:rsidR="00E33D71">
        <w:rPr>
          <w:color w:val="000000" w:themeColor="text1"/>
        </w:rPr>
        <w:t xml:space="preserve"> – </w:t>
      </w:r>
      <w:r w:rsidRPr="00B87BAD">
        <w:rPr>
          <w:color w:val="000000" w:themeColor="text1"/>
        </w:rPr>
        <w:t xml:space="preserve">the </w:t>
      </w:r>
      <w:r w:rsidR="00032CCD">
        <w:rPr>
          <w:color w:val="000000" w:themeColor="text1"/>
        </w:rPr>
        <w:t xml:space="preserve">recoil of the </w:t>
      </w:r>
      <w:r w:rsidR="00DA40F0">
        <w:rPr>
          <w:color w:val="000000" w:themeColor="text1"/>
        </w:rPr>
        <w:t>converted gun</w:t>
      </w:r>
      <w:r w:rsidRPr="00B87BAD">
        <w:rPr>
          <w:color w:val="000000" w:themeColor="text1"/>
        </w:rPr>
        <w:t>, the brutal weight of his body</w:t>
      </w:r>
      <w:r w:rsidR="00DA40F0">
        <w:rPr>
          <w:color w:val="000000" w:themeColor="text1"/>
        </w:rPr>
        <w:t xml:space="preserve"> as she </w:t>
      </w:r>
      <w:r w:rsidR="004D11D0">
        <w:rPr>
          <w:color w:val="000000" w:themeColor="text1"/>
        </w:rPr>
        <w:t>levered him over</w:t>
      </w:r>
      <w:r w:rsidRPr="00B87BAD">
        <w:rPr>
          <w:color w:val="000000" w:themeColor="text1"/>
        </w:rPr>
        <w:t xml:space="preserve">, the silence that followed. It </w:t>
      </w:r>
      <w:r w:rsidR="00304624">
        <w:rPr>
          <w:color w:val="000000" w:themeColor="text1"/>
        </w:rPr>
        <w:t>fastened</w:t>
      </w:r>
      <w:r w:rsidRPr="00B87BAD">
        <w:rPr>
          <w:color w:val="000000" w:themeColor="text1"/>
        </w:rPr>
        <w:t xml:space="preserve"> to her like the smell of blood on iron.</w:t>
      </w:r>
    </w:p>
    <w:p w14:paraId="76B56C76" w14:textId="15BBEC22" w:rsidR="00B87BAD" w:rsidRPr="00B87BAD" w:rsidRDefault="00B87BAD" w:rsidP="00EC3AE7">
      <w:pPr>
        <w:spacing w:before="160" w:line="480" w:lineRule="auto"/>
        <w:ind w:firstLine="851"/>
        <w:rPr>
          <w:color w:val="000000" w:themeColor="text1"/>
        </w:rPr>
      </w:pPr>
      <w:r w:rsidRPr="00B87BAD">
        <w:rPr>
          <w:color w:val="000000" w:themeColor="text1"/>
        </w:rPr>
        <w:t>She took a sip of her drink to steady herself, the carbonation biting at her tongue. Her hand trembled faintly. She wanted to speak</w:t>
      </w:r>
      <w:r w:rsidR="00EC3AE7">
        <w:rPr>
          <w:color w:val="000000" w:themeColor="text1"/>
        </w:rPr>
        <w:t xml:space="preserve"> – </w:t>
      </w:r>
      <w:r w:rsidRPr="00B87BAD">
        <w:rPr>
          <w:color w:val="000000" w:themeColor="text1"/>
        </w:rPr>
        <w:t>to tell him she saw Hayes when she closed her eyes</w:t>
      </w:r>
      <w:r w:rsidR="00A57D48">
        <w:rPr>
          <w:color w:val="000000" w:themeColor="text1"/>
        </w:rPr>
        <w:t xml:space="preserve"> – </w:t>
      </w:r>
      <w:r w:rsidRPr="00B87BAD">
        <w:rPr>
          <w:color w:val="000000" w:themeColor="text1"/>
        </w:rPr>
        <w:t>but the words stuck fast, lodged behind her ribs.</w:t>
      </w:r>
    </w:p>
    <w:p w14:paraId="290EEEF8" w14:textId="60BFA8A5" w:rsidR="00B87BAD" w:rsidRPr="00B87BAD" w:rsidRDefault="00B87BAD" w:rsidP="00263966">
      <w:pPr>
        <w:spacing w:before="160" w:line="480" w:lineRule="auto"/>
        <w:ind w:firstLine="851"/>
        <w:rPr>
          <w:color w:val="000000" w:themeColor="text1"/>
        </w:rPr>
      </w:pPr>
      <w:r w:rsidRPr="00B87BAD">
        <w:rPr>
          <w:color w:val="000000" w:themeColor="text1"/>
        </w:rPr>
        <w:t>Chapel watched her a moment longer. She looked smaller somehow, her usual sharpness dulled by something heavier than fear. “Do you mind if I</w:t>
      </w:r>
      <w:r w:rsidR="00A57D48">
        <w:rPr>
          <w:color w:val="000000" w:themeColor="text1"/>
        </w:rPr>
        <w:t xml:space="preserve"> –</w:t>
      </w:r>
      <w:r w:rsidRPr="00B87BAD">
        <w:rPr>
          <w:color w:val="000000" w:themeColor="text1"/>
        </w:rPr>
        <w:t xml:space="preserve">?” He motioned </w:t>
      </w:r>
      <w:r w:rsidR="007C7A78">
        <w:rPr>
          <w:color w:val="000000" w:themeColor="text1"/>
        </w:rPr>
        <w:t>towards</w:t>
      </w:r>
      <w:r w:rsidR="00263966">
        <w:rPr>
          <w:color w:val="000000" w:themeColor="text1"/>
        </w:rPr>
        <w:t xml:space="preserve"> </w:t>
      </w:r>
      <w:r w:rsidRPr="00B87BAD">
        <w:rPr>
          <w:color w:val="000000" w:themeColor="text1"/>
        </w:rPr>
        <w:t xml:space="preserve">her </w:t>
      </w:r>
      <w:r w:rsidR="008D6614">
        <w:rPr>
          <w:color w:val="000000" w:themeColor="text1"/>
        </w:rPr>
        <w:t>meal</w:t>
      </w:r>
      <w:r w:rsidRPr="00B87BAD">
        <w:rPr>
          <w:color w:val="000000" w:themeColor="text1"/>
        </w:rPr>
        <w:t>.</w:t>
      </w:r>
    </w:p>
    <w:p w14:paraId="571EA5C9" w14:textId="77777777" w:rsidR="006A15B8" w:rsidRDefault="00B87BAD" w:rsidP="006A15B8">
      <w:pPr>
        <w:spacing w:before="160" w:line="480" w:lineRule="auto"/>
        <w:ind w:firstLine="851"/>
        <w:rPr>
          <w:color w:val="000000" w:themeColor="text1"/>
        </w:rPr>
      </w:pPr>
      <w:r w:rsidRPr="00B87BAD">
        <w:rPr>
          <w:color w:val="000000" w:themeColor="text1"/>
        </w:rPr>
        <w:t>She shook her head. “No. Go ahead.”</w:t>
      </w:r>
    </w:p>
    <w:p w14:paraId="38D5CA31" w14:textId="57619F07" w:rsidR="00B87BAD" w:rsidRPr="00B87BAD" w:rsidRDefault="00B87BAD" w:rsidP="006A15B8">
      <w:pPr>
        <w:spacing w:before="160" w:line="480" w:lineRule="auto"/>
        <w:ind w:firstLine="851"/>
        <w:rPr>
          <w:color w:val="000000" w:themeColor="text1"/>
        </w:rPr>
      </w:pPr>
      <w:r w:rsidRPr="00B87BAD">
        <w:rPr>
          <w:color w:val="000000" w:themeColor="text1"/>
        </w:rPr>
        <w:t>He scraped her food onto his own plate, the metal against porcelain making a brittle rasp. “First proper meal in a while,” he said between mouthfuls. “These eggs are amazing.”</w:t>
      </w:r>
    </w:p>
    <w:p w14:paraId="7CBA9762" w14:textId="65731A40" w:rsidR="00B87BAD" w:rsidRPr="00B87BAD" w:rsidRDefault="00B87BAD" w:rsidP="00B87BAD">
      <w:pPr>
        <w:spacing w:before="160" w:line="480" w:lineRule="auto"/>
        <w:ind w:firstLine="851"/>
        <w:rPr>
          <w:color w:val="000000" w:themeColor="text1"/>
        </w:rPr>
      </w:pPr>
      <w:r w:rsidRPr="00B87BAD">
        <w:rPr>
          <w:color w:val="000000" w:themeColor="text1"/>
        </w:rPr>
        <w:t>Salomé tried to smile, but it faltered before it formed. She looked past him, to the warped windowpane where sunlight bled through the curtains in pale, exhausted ribbons. The island beyond felt vast and lawless, every sound outside slightly exaggerated</w:t>
      </w:r>
      <w:r w:rsidR="00263966">
        <w:rPr>
          <w:color w:val="000000" w:themeColor="text1"/>
        </w:rPr>
        <w:t xml:space="preserve"> – </w:t>
      </w:r>
      <w:r w:rsidRPr="00B87BAD">
        <w:rPr>
          <w:color w:val="000000" w:themeColor="text1"/>
        </w:rPr>
        <w:t>as though the world itself were holding its breath.</w:t>
      </w:r>
    </w:p>
    <w:p w14:paraId="1D4E85C9" w14:textId="2429E17C" w:rsidR="00B87BAD" w:rsidRPr="00B87BAD" w:rsidRDefault="00B87BAD" w:rsidP="0099466C">
      <w:pPr>
        <w:spacing w:before="160" w:line="480" w:lineRule="auto"/>
        <w:ind w:firstLine="851"/>
        <w:rPr>
          <w:color w:val="000000" w:themeColor="text1"/>
        </w:rPr>
      </w:pPr>
      <w:r w:rsidRPr="00B87BAD">
        <w:rPr>
          <w:color w:val="000000" w:themeColor="text1"/>
        </w:rPr>
        <w:t>Part of her thrilled at that</w:t>
      </w:r>
      <w:r w:rsidR="005D4C38">
        <w:rPr>
          <w:color w:val="000000" w:themeColor="text1"/>
        </w:rPr>
        <w:t xml:space="preserve"> – </w:t>
      </w:r>
      <w:r w:rsidRPr="00B87BAD">
        <w:rPr>
          <w:color w:val="000000" w:themeColor="text1"/>
        </w:rPr>
        <w:t>the rawness, the danger, the dirt. Albion, for all its order and polish, had never made her heart race like this place did. But beneath that excitement there was something darker, heavier. The weight of what she’d done, and the knowledge that soon they’d have to try to escape.</w:t>
      </w:r>
    </w:p>
    <w:p w14:paraId="686F3B2C" w14:textId="77777777" w:rsidR="00B87BAD" w:rsidRPr="00B87BAD" w:rsidRDefault="00B87BAD" w:rsidP="00B87BAD">
      <w:pPr>
        <w:spacing w:before="160" w:line="480" w:lineRule="auto"/>
        <w:ind w:firstLine="851"/>
        <w:rPr>
          <w:color w:val="000000" w:themeColor="text1"/>
        </w:rPr>
      </w:pPr>
      <w:r w:rsidRPr="00B87BAD">
        <w:rPr>
          <w:color w:val="000000" w:themeColor="text1"/>
        </w:rPr>
        <w:t>Chapel caught the faraway look in her eyes, the strange pull between awe and dread. He wondered if it was love she felt for this island, or something closer to obsession. Maybe that was the difference between them: she saw beauty where he saw ruin.</w:t>
      </w:r>
    </w:p>
    <w:p w14:paraId="2B92E50B" w14:textId="650DAB63" w:rsidR="00B10AAC" w:rsidRDefault="00B87BAD" w:rsidP="00E76251">
      <w:pPr>
        <w:spacing w:before="160" w:line="480" w:lineRule="auto"/>
        <w:ind w:firstLine="851"/>
        <w:rPr>
          <w:color w:val="000000" w:themeColor="text1"/>
        </w:rPr>
      </w:pPr>
      <w:r w:rsidRPr="00B87BAD">
        <w:rPr>
          <w:color w:val="000000" w:themeColor="text1"/>
        </w:rPr>
        <w:t>He chewed slowly, swallowed, and said nothing more. The silence between them stretched, companionable and tense all at once.</w:t>
      </w:r>
    </w:p>
    <w:p w14:paraId="2C8054C6" w14:textId="77777777" w:rsidR="009166AE" w:rsidRDefault="00C57138" w:rsidP="00F967DE">
      <w:pPr>
        <w:spacing w:before="160" w:line="480" w:lineRule="auto"/>
        <w:ind w:firstLine="851"/>
      </w:pPr>
      <w:r>
        <w:t>His meal finished</w:t>
      </w:r>
      <w:r w:rsidR="00754CB0">
        <w:t>, Chapel dabbed at the corners of his mouth with a napkin</w:t>
      </w:r>
      <w:r w:rsidR="009166AE">
        <w:t>. He leaned back in his chair and looked out to the island.</w:t>
      </w:r>
    </w:p>
    <w:p w14:paraId="5A6C3A89" w14:textId="1DC8366C" w:rsidR="00F967DE" w:rsidRPr="00F967DE" w:rsidRDefault="00F967DE" w:rsidP="009166AE">
      <w:pPr>
        <w:spacing w:before="160" w:line="480" w:lineRule="auto"/>
        <w:ind w:firstLine="851"/>
      </w:pPr>
      <w:r w:rsidRPr="00F967DE">
        <w:t>Beyond the streaked windowpane, half-glimpsed through the glare, a man loitered by the car. He leaned against the bonnet, head bowed, rolling a cigarette with slow, practised movements. Chapel watched him strike a lighter, cup the flame. A faint orange bloom flared and went out.</w:t>
      </w:r>
    </w:p>
    <w:p w14:paraId="050E6EBE" w14:textId="4577E5FF" w:rsidR="00F967DE" w:rsidRPr="00F967DE" w:rsidRDefault="00F967DE" w:rsidP="0099466C">
      <w:pPr>
        <w:spacing w:before="160" w:line="480" w:lineRule="auto"/>
        <w:ind w:firstLine="851"/>
      </w:pPr>
      <w:r w:rsidRPr="00F967DE">
        <w:t xml:space="preserve">The T-shirt was what did it </w:t>
      </w:r>
      <w:r w:rsidR="00240FC4">
        <w:t>–</w:t>
      </w:r>
      <w:r w:rsidRPr="00F967DE">
        <w:t xml:space="preserve"> </w:t>
      </w:r>
      <w:r w:rsidRPr="00F967DE">
        <w:rPr>
          <w:i/>
          <w:iCs/>
        </w:rPr>
        <w:t>Damaged Gods</w:t>
      </w:r>
      <w:r w:rsidRPr="00F967DE">
        <w:t xml:space="preserve">. Chapel remembered the face now: the man from Clairvius’ pub. The </w:t>
      </w:r>
      <w:r w:rsidR="00E93B9F">
        <w:t>disinterested security</w:t>
      </w:r>
      <w:r w:rsidRPr="00F967DE">
        <w:t xml:space="preserve"> </w:t>
      </w:r>
      <w:r w:rsidR="00E93B9F">
        <w:t xml:space="preserve">guard </w:t>
      </w:r>
      <w:r w:rsidRPr="00F967DE">
        <w:t xml:space="preserve">who’d </w:t>
      </w:r>
      <w:r w:rsidR="00E93B9F">
        <w:t>done absolutely nothing when it kicked off</w:t>
      </w:r>
      <w:r w:rsidRPr="00F967DE">
        <w:t>.</w:t>
      </w:r>
    </w:p>
    <w:p w14:paraId="15BB21C1" w14:textId="77777777" w:rsidR="00F967DE" w:rsidRPr="00F967DE" w:rsidRDefault="00F967DE" w:rsidP="00F967DE">
      <w:pPr>
        <w:spacing w:before="160" w:line="480" w:lineRule="auto"/>
        <w:ind w:firstLine="851"/>
      </w:pPr>
      <w:r w:rsidRPr="00F967DE">
        <w:t>He swallowed hard. “Salomé,” he said quietly.</w:t>
      </w:r>
    </w:p>
    <w:p w14:paraId="470A9B77" w14:textId="77777777" w:rsidR="00F967DE" w:rsidRPr="00F967DE" w:rsidRDefault="00F967DE" w:rsidP="00F967DE">
      <w:pPr>
        <w:spacing w:before="160" w:line="480" w:lineRule="auto"/>
        <w:ind w:firstLine="851"/>
      </w:pPr>
      <w:r w:rsidRPr="00F967DE">
        <w:t>She looked up, frowning at his tone. “What is it?”</w:t>
      </w:r>
    </w:p>
    <w:p w14:paraId="7CFB0077" w14:textId="4CC9E3B8" w:rsidR="00F967DE" w:rsidRPr="00F967DE" w:rsidRDefault="00F967DE" w:rsidP="00F967DE">
      <w:pPr>
        <w:spacing w:before="160" w:line="480" w:lineRule="auto"/>
        <w:ind w:firstLine="851"/>
      </w:pPr>
      <w:r w:rsidRPr="00F967DE">
        <w:t xml:space="preserve">“The guy by the car. </w:t>
      </w:r>
      <w:r w:rsidR="00E93B9F">
        <w:t>We</w:t>
      </w:r>
      <w:r w:rsidRPr="00F967DE">
        <w:t>’ve seen him before.”</w:t>
      </w:r>
    </w:p>
    <w:p w14:paraId="444DC613" w14:textId="77777777" w:rsidR="00F967DE" w:rsidRPr="00F967DE" w:rsidRDefault="00F967DE" w:rsidP="00F967DE">
      <w:pPr>
        <w:spacing w:before="160" w:line="480" w:lineRule="auto"/>
        <w:ind w:firstLine="851"/>
      </w:pPr>
      <w:r w:rsidRPr="00F967DE">
        <w:t>Salomé pushed her chair back and went to the window. “Where?”</w:t>
      </w:r>
    </w:p>
    <w:p w14:paraId="76B48FA8" w14:textId="3FCD1986" w:rsidR="00F967DE" w:rsidRPr="00F967DE" w:rsidRDefault="00F967DE" w:rsidP="00F967DE">
      <w:pPr>
        <w:spacing w:before="160" w:line="480" w:lineRule="auto"/>
        <w:ind w:firstLine="851"/>
      </w:pPr>
      <w:r w:rsidRPr="00F967DE">
        <w:t>“</w:t>
      </w:r>
      <w:proofErr w:type="spellStart"/>
      <w:r w:rsidRPr="00F967DE">
        <w:t>Clairvius</w:t>
      </w:r>
      <w:proofErr w:type="spellEnd"/>
      <w:r w:rsidRPr="00F967DE">
        <w:t xml:space="preserve">’ place. </w:t>
      </w:r>
      <w:r w:rsidR="00501A46">
        <w:t>The useless security guard</w:t>
      </w:r>
      <w:r w:rsidR="00F02338">
        <w:t>.</w:t>
      </w:r>
      <w:r w:rsidRPr="00F967DE">
        <w:t>”</w:t>
      </w:r>
    </w:p>
    <w:p w14:paraId="07F8082F" w14:textId="4F083A0F" w:rsidR="00F967DE" w:rsidRPr="00F967DE" w:rsidRDefault="00F967DE" w:rsidP="00F967DE">
      <w:pPr>
        <w:spacing w:before="160" w:line="480" w:lineRule="auto"/>
        <w:ind w:firstLine="851"/>
      </w:pPr>
      <w:r w:rsidRPr="00F967DE">
        <w:t>She leaned closer to the glass. “Maybe he just</w:t>
      </w:r>
      <w:r w:rsidR="00501A46">
        <w:t xml:space="preserve"> </w:t>
      </w:r>
      <w:r w:rsidR="00530563">
        <w:t xml:space="preserve">happened to </w:t>
      </w:r>
      <w:r w:rsidR="00501A46">
        <w:t>–</w:t>
      </w:r>
      <w:r w:rsidRPr="00F967DE">
        <w:t>”</w:t>
      </w:r>
    </w:p>
    <w:p w14:paraId="515EB922" w14:textId="77777777" w:rsidR="00F967DE" w:rsidRPr="00F967DE" w:rsidRDefault="00F967DE" w:rsidP="00F967DE">
      <w:pPr>
        <w:spacing w:before="160" w:line="480" w:lineRule="auto"/>
        <w:ind w:firstLine="851"/>
      </w:pPr>
      <w:r w:rsidRPr="00F967DE">
        <w:t>“No.” Chapel’s voice was low, certain. “He’s waiting.”</w:t>
      </w:r>
    </w:p>
    <w:p w14:paraId="39F120D3" w14:textId="0ABD7E34" w:rsidR="00F967DE" w:rsidRPr="00F967DE" w:rsidRDefault="00F967DE" w:rsidP="00F967DE">
      <w:pPr>
        <w:spacing w:before="160" w:line="480" w:lineRule="auto"/>
        <w:ind w:firstLine="851"/>
      </w:pPr>
      <w:r w:rsidRPr="00F967DE">
        <w:t xml:space="preserve">He </w:t>
      </w:r>
      <w:r w:rsidR="000E4DB8">
        <w:t>balled up the</w:t>
      </w:r>
      <w:r w:rsidR="00816309">
        <w:t xml:space="preserve"> napkin</w:t>
      </w:r>
      <w:r w:rsidRPr="00F967DE">
        <w:t xml:space="preserve">. “Pass me </w:t>
      </w:r>
      <w:r w:rsidR="00C2250B">
        <w:t>the</w:t>
      </w:r>
      <w:r w:rsidRPr="00F967DE">
        <w:t xml:space="preserve"> gun.”</w:t>
      </w:r>
    </w:p>
    <w:p w14:paraId="7284FF76" w14:textId="77777777" w:rsidR="00F967DE" w:rsidRPr="00F967DE" w:rsidRDefault="00F967DE" w:rsidP="00F967DE">
      <w:pPr>
        <w:spacing w:before="160" w:line="480" w:lineRule="auto"/>
        <w:ind w:firstLine="851"/>
      </w:pPr>
      <w:r w:rsidRPr="00F967DE">
        <w:t>“Chapel…”</w:t>
      </w:r>
    </w:p>
    <w:p w14:paraId="734956A3" w14:textId="77777777" w:rsidR="00F967DE" w:rsidRPr="00F967DE" w:rsidRDefault="00F967DE" w:rsidP="00F967DE">
      <w:pPr>
        <w:spacing w:before="160" w:line="480" w:lineRule="auto"/>
        <w:ind w:firstLine="851"/>
      </w:pPr>
      <w:r w:rsidRPr="00F967DE">
        <w:t>“Just do it.”</w:t>
      </w:r>
    </w:p>
    <w:p w14:paraId="5F8DA652" w14:textId="77777777" w:rsidR="00F967DE" w:rsidRPr="00F967DE" w:rsidRDefault="00F967DE" w:rsidP="00F967DE">
      <w:pPr>
        <w:spacing w:before="160" w:line="480" w:lineRule="auto"/>
        <w:ind w:firstLine="851"/>
      </w:pPr>
      <w:r w:rsidRPr="00F967DE">
        <w:t>Reluctantly, she opened her bag, drew the pistol out by the barrel, and slid it across the table.</w:t>
      </w:r>
    </w:p>
    <w:p w14:paraId="3ECCEBA9" w14:textId="77777777" w:rsidR="00D14612" w:rsidRDefault="00F967DE" w:rsidP="00D14612">
      <w:pPr>
        <w:spacing w:before="160" w:line="480" w:lineRule="auto"/>
        <w:ind w:firstLine="851"/>
      </w:pPr>
      <w:r w:rsidRPr="00F967DE">
        <w:t xml:space="preserve">He stood, every motion </w:t>
      </w:r>
      <w:r w:rsidR="0005464A">
        <w:t>lean</w:t>
      </w:r>
      <w:r w:rsidRPr="00F967DE">
        <w:t>. “Stay here. If anything goes wrong, take the keys and drive.”</w:t>
      </w:r>
    </w:p>
    <w:p w14:paraId="24C1E231" w14:textId="58368659" w:rsidR="00F967DE" w:rsidRPr="00F967DE" w:rsidRDefault="00F967DE" w:rsidP="00D14612">
      <w:pPr>
        <w:spacing w:before="160" w:line="480" w:lineRule="auto"/>
        <w:ind w:firstLine="851"/>
      </w:pPr>
      <w:r w:rsidRPr="00F967DE">
        <w:t>“Wait</w:t>
      </w:r>
      <w:r w:rsidR="00501A46">
        <w:t xml:space="preserve"> –</w:t>
      </w:r>
      <w:r w:rsidRPr="00F967DE">
        <w:t>”</w:t>
      </w:r>
    </w:p>
    <w:p w14:paraId="3D0F48CB" w14:textId="77777777" w:rsidR="00F967DE" w:rsidRPr="00F967DE" w:rsidRDefault="00F967DE" w:rsidP="00F967DE">
      <w:pPr>
        <w:spacing w:before="160" w:line="480" w:lineRule="auto"/>
        <w:ind w:firstLine="851"/>
      </w:pPr>
      <w:r w:rsidRPr="00F967DE">
        <w:t>But he was already moving.</w:t>
      </w:r>
    </w:p>
    <w:p w14:paraId="0E68692B" w14:textId="77777777" w:rsidR="00F967DE" w:rsidRPr="00F967DE" w:rsidRDefault="00F967DE" w:rsidP="00F967DE">
      <w:pPr>
        <w:spacing w:before="160" w:line="480" w:lineRule="auto"/>
        <w:ind w:firstLine="851"/>
      </w:pPr>
      <w:r w:rsidRPr="00F967DE">
        <w:t>Outside, the air was heavy and windless. Heat shimmered off the tarmac. Chapel skirted the side of the guest house, keeping to the shadows until he reached the corner.</w:t>
      </w:r>
    </w:p>
    <w:p w14:paraId="56974CCB" w14:textId="4F6FE995" w:rsidR="00F967DE" w:rsidRPr="00F967DE" w:rsidRDefault="00F967DE" w:rsidP="0099466C">
      <w:pPr>
        <w:spacing w:before="160" w:line="480" w:lineRule="auto"/>
        <w:ind w:firstLine="851"/>
      </w:pPr>
      <w:r w:rsidRPr="00F967DE">
        <w:t xml:space="preserve">The man still leaned against the car, smoking lazily, eyes hidden behind cheap mirrored lenses. Chapel came up fast, silent, one arm hooking around the man’s neck. The butt of the pistol connected with a wet crack. The cigarette dropped. The man </w:t>
      </w:r>
      <w:r w:rsidR="00F12F08">
        <w:t>crumpl</w:t>
      </w:r>
      <w:r w:rsidRPr="00F967DE">
        <w:t>ed.</w:t>
      </w:r>
    </w:p>
    <w:p w14:paraId="0CD960D5" w14:textId="41CE279E" w:rsidR="00017446" w:rsidRDefault="00F967DE" w:rsidP="00017446">
      <w:pPr>
        <w:spacing w:before="160" w:line="480" w:lineRule="auto"/>
        <w:ind w:firstLine="851"/>
      </w:pPr>
      <w:r w:rsidRPr="00F967DE">
        <w:t xml:space="preserve">Chapel lowered him onto the gravel, checked his pulse </w:t>
      </w:r>
      <w:r w:rsidR="000505B5">
        <w:t>–</w:t>
      </w:r>
      <w:r w:rsidRPr="00F967DE">
        <w:t xml:space="preserve"> steady, for now </w:t>
      </w:r>
      <w:r w:rsidR="000505B5">
        <w:t>–</w:t>
      </w:r>
      <w:r w:rsidRPr="00F967DE">
        <w:t xml:space="preserve"> then glanced up at the window. Salomé stood there, pale in the reflected glare</w:t>
      </w:r>
      <w:r w:rsidR="00017446" w:rsidRPr="00017446">
        <w:t xml:space="preserve"> </w:t>
      </w:r>
      <w:r w:rsidR="00017446">
        <w:t xml:space="preserve">of </w:t>
      </w:r>
      <w:r w:rsidR="00017446" w:rsidRPr="00017446">
        <w:t>the dusty glass</w:t>
      </w:r>
      <w:r w:rsidRPr="00F967DE">
        <w:t>.</w:t>
      </w:r>
      <w:r w:rsidR="00017446">
        <w:t xml:space="preserve"> </w:t>
      </w:r>
    </w:p>
    <w:p w14:paraId="66268CEE" w14:textId="5B64FF76" w:rsidR="00017446" w:rsidRPr="00017446" w:rsidRDefault="00017446" w:rsidP="00017446">
      <w:pPr>
        <w:spacing w:before="160" w:line="480" w:lineRule="auto"/>
        <w:ind w:firstLine="851"/>
      </w:pPr>
      <w:r w:rsidRPr="00017446">
        <w:t xml:space="preserve">He jerked his head </w:t>
      </w:r>
      <w:r w:rsidR="007C7A78">
        <w:t>towards</w:t>
      </w:r>
      <w:r w:rsidRPr="00017446">
        <w:t xml:space="preserve"> the car. “Come on.”</w:t>
      </w:r>
    </w:p>
    <w:p w14:paraId="6FF96F22" w14:textId="7F83B9AE" w:rsidR="00017446" w:rsidRPr="00017446" w:rsidRDefault="00017446" w:rsidP="00017446">
      <w:pPr>
        <w:spacing w:before="160" w:line="480" w:lineRule="auto"/>
        <w:ind w:firstLine="851"/>
      </w:pPr>
      <w:r w:rsidRPr="00017446">
        <w:t>She hesitated only a second before vanishing from sight. A moment later, the front door slammed, and she was beside him, eyes wide, breath quick</w:t>
      </w:r>
      <w:r w:rsidR="005702D2">
        <w:t>,</w:t>
      </w:r>
      <w:r w:rsidR="005702D2" w:rsidRPr="005702D2">
        <w:t xml:space="preserve"> </w:t>
      </w:r>
      <w:r w:rsidR="005702D2" w:rsidRPr="00F967DE">
        <w:t>bag clutched tight</w:t>
      </w:r>
      <w:r w:rsidRPr="00017446">
        <w:t>.</w:t>
      </w:r>
    </w:p>
    <w:p w14:paraId="4F29620A" w14:textId="7CBE069C" w:rsidR="00017446" w:rsidRPr="00017446" w:rsidRDefault="00017446" w:rsidP="00017446">
      <w:pPr>
        <w:spacing w:before="160" w:line="480" w:lineRule="auto"/>
        <w:ind w:firstLine="851"/>
      </w:pPr>
      <w:r w:rsidRPr="00017446">
        <w:t>They climbed in. Chapel started the engine, the car grumbling like an animal reluctant to wake. He swung it round hard, tyres scuffing the loose grit.</w:t>
      </w:r>
      <w:r w:rsidR="008F2369">
        <w:t xml:space="preserve"> </w:t>
      </w:r>
    </w:p>
    <w:p w14:paraId="226EB7BC" w14:textId="77777777" w:rsidR="00ED139D" w:rsidRDefault="00017446" w:rsidP="000505B5">
      <w:pPr>
        <w:spacing w:before="160" w:line="480" w:lineRule="auto"/>
        <w:ind w:firstLine="851"/>
      </w:pPr>
      <w:r w:rsidRPr="00017446">
        <w:t>They didn’t speak until they’d cleared the first mile of cracked road.</w:t>
      </w:r>
      <w:r w:rsidR="008F2369" w:rsidRPr="008F2369">
        <w:t xml:space="preserve"> </w:t>
      </w:r>
      <w:r w:rsidR="008F2369" w:rsidRPr="00017446">
        <w:t xml:space="preserve">Neither of them mentioned the man in the </w:t>
      </w:r>
      <w:r w:rsidR="008F2369" w:rsidRPr="00017446">
        <w:rPr>
          <w:i/>
          <w:iCs/>
        </w:rPr>
        <w:t>Damaged Gods</w:t>
      </w:r>
      <w:r w:rsidR="008F2369" w:rsidRPr="00017446">
        <w:t xml:space="preserve"> shirt.</w:t>
      </w:r>
      <w:r w:rsidR="00D352DE">
        <w:t xml:space="preserve"> </w:t>
      </w:r>
    </w:p>
    <w:p w14:paraId="60DFF776" w14:textId="354B3CF8" w:rsidR="000505B5" w:rsidRDefault="00017446" w:rsidP="000505B5">
      <w:pPr>
        <w:spacing w:before="160" w:line="480" w:lineRule="auto"/>
        <w:ind w:firstLine="851"/>
      </w:pPr>
      <w:r w:rsidRPr="00017446">
        <w:t xml:space="preserve">“Couple </w:t>
      </w:r>
      <w:r w:rsidR="00ED139D">
        <w:t>of</w:t>
      </w:r>
      <w:r w:rsidRPr="00017446">
        <w:t xml:space="preserve"> miles,” Chapel said. “Then we walk. </w:t>
      </w:r>
      <w:proofErr w:type="spellStart"/>
      <w:r w:rsidRPr="00017446">
        <w:t>Cullis’ll</w:t>
      </w:r>
      <w:proofErr w:type="spellEnd"/>
      <w:r w:rsidRPr="00017446">
        <w:t xml:space="preserve"> find the car.”</w:t>
      </w:r>
    </w:p>
    <w:p w14:paraId="3C01861D" w14:textId="5E6B992B" w:rsidR="0099466C" w:rsidRDefault="00F61909" w:rsidP="000505B5">
      <w:pPr>
        <w:spacing w:before="160" w:line="480" w:lineRule="auto"/>
        <w:ind w:firstLine="851"/>
      </w:pPr>
      <w:r w:rsidRPr="00F61909">
        <w:t xml:space="preserve">They drove in silence for a while. </w:t>
      </w:r>
      <w:r w:rsidRPr="00017446">
        <w:t>The world blurred past in heat and ruin</w:t>
      </w:r>
      <w:r>
        <w:t>.</w:t>
      </w:r>
      <w:r w:rsidRPr="00F61909">
        <w:t xml:space="preserve"> The road unspooled through a landscape baked colourless, dead trees leaning like old witnesses. Far off, the checkpoints wavered in the light, their outlines warped by the heat. Salomé looked back once; the guest house was already dissolving into the distance, erased by the glare.</w:t>
      </w:r>
      <w:r w:rsidR="0099466C">
        <w:t xml:space="preserve"> </w:t>
      </w:r>
    </w:p>
    <w:p w14:paraId="206041E3" w14:textId="77777777" w:rsidR="000505B5" w:rsidRDefault="00102AA4" w:rsidP="0099466C">
      <w:pPr>
        <w:spacing w:before="160" w:line="480" w:lineRule="auto"/>
        <w:ind w:firstLine="851"/>
      </w:pPr>
      <w:r>
        <w:t xml:space="preserve">Chapel </w:t>
      </w:r>
      <w:r w:rsidR="00E92008">
        <w:t>had</w:t>
      </w:r>
      <w:r w:rsidR="007D5FFF" w:rsidRPr="007D5FFF">
        <w:t xml:space="preserve"> one hand loose on the wheel, the other resting on the gearstick. If he’d been alone, he wouldn’t have felt this </w:t>
      </w:r>
      <w:r w:rsidR="0077491D">
        <w:t>unease</w:t>
      </w:r>
      <w:r w:rsidR="007D5FFF" w:rsidRPr="007D5FFF">
        <w:t xml:space="preserve">. The island, for all its ruin, had never frightened him. It was a landscape he understood </w:t>
      </w:r>
      <w:r w:rsidR="00E92008">
        <w:t>–</w:t>
      </w:r>
      <w:r w:rsidR="007D5FFF" w:rsidRPr="007D5FFF">
        <w:t xml:space="preserve"> hostile but predictable, like the rules of a game he’d</w:t>
      </w:r>
      <w:r w:rsidR="0099466C">
        <w:t xml:space="preserve"> </w:t>
      </w:r>
      <w:r w:rsidR="007D5FFF" w:rsidRPr="007D5FFF">
        <w:t>already lost once.</w:t>
      </w:r>
      <w:r w:rsidR="0099466C">
        <w:t xml:space="preserve"> </w:t>
      </w:r>
    </w:p>
    <w:p w14:paraId="7919674A" w14:textId="7C3C780D" w:rsidR="007D5FFF" w:rsidRPr="007D5FFF" w:rsidRDefault="007D5FFF" w:rsidP="000505B5">
      <w:pPr>
        <w:spacing w:before="160" w:line="480" w:lineRule="auto"/>
        <w:ind w:firstLine="851"/>
      </w:pPr>
      <w:r w:rsidRPr="007D5FFF">
        <w:t>But Salomé’s shadow beside him had changed everything. Her presence redrew the</w:t>
      </w:r>
      <w:r w:rsidR="00CF62B9">
        <w:t xml:space="preserve"> </w:t>
      </w:r>
      <w:r w:rsidRPr="007D5FFF">
        <w:t>island’s edges, gave shape to dangers he used to ignore. What had once been background</w:t>
      </w:r>
      <w:r w:rsidR="000505B5">
        <w:t xml:space="preserve"> </w:t>
      </w:r>
      <w:r w:rsidRPr="007D5FFF">
        <w:t xml:space="preserve">noise </w:t>
      </w:r>
      <w:r w:rsidR="00E92008">
        <w:t>–</w:t>
      </w:r>
      <w:r w:rsidRPr="007D5FFF">
        <w:t xml:space="preserve"> the rattle of distant engines, the hum of drones </w:t>
      </w:r>
      <w:r w:rsidR="00E92008">
        <w:t>–</w:t>
      </w:r>
      <w:r w:rsidRPr="007D5FFF">
        <w:t xml:space="preserve"> now seemed deliberate, personal. Every mile felt watched. Every silence pressed closer.</w:t>
      </w:r>
    </w:p>
    <w:p w14:paraId="5E9C8801" w14:textId="0E27E929" w:rsidR="007D5FFF" w:rsidRPr="007D5FFF" w:rsidRDefault="007D5FFF" w:rsidP="007D5FFF">
      <w:pPr>
        <w:spacing w:before="160" w:line="480" w:lineRule="auto"/>
        <w:ind w:firstLine="851"/>
      </w:pPr>
      <w:r w:rsidRPr="007D5FFF">
        <w:t xml:space="preserve">He glanced at her. The wind lifted her hair, and in that movement he felt something twist in his chest </w:t>
      </w:r>
      <w:r w:rsidR="00E92008">
        <w:t>–</w:t>
      </w:r>
      <w:r w:rsidRPr="007D5FFF">
        <w:t xml:space="preserve"> not quite tenderness, not quite fear, but something older, heavier. Maybe this was better, he thought. To see the island through her eyes. To feel again what it meant to be uncertain, to have something to lose.</w:t>
      </w:r>
    </w:p>
    <w:p w14:paraId="361A6D99" w14:textId="77777777" w:rsidR="007D5FFF" w:rsidRPr="007D5FFF" w:rsidRDefault="007D5FFF" w:rsidP="007D5FFF">
      <w:pPr>
        <w:spacing w:before="160" w:line="480" w:lineRule="auto"/>
        <w:ind w:firstLine="851"/>
      </w:pPr>
      <w:r w:rsidRPr="007D5FFF">
        <w:t>It kept him sharp. It kept him honest. And beneath that, quieter still, was the thought that maybe this was his way of making up for all the times he hadn’t protected someone. All the faces he’d left behind.</w:t>
      </w:r>
    </w:p>
    <w:p w14:paraId="2EEB5B41" w14:textId="294FEC52" w:rsidR="007D5FFF" w:rsidRPr="007D5FFF" w:rsidRDefault="007D5FFF" w:rsidP="007D5FFF">
      <w:pPr>
        <w:spacing w:before="160" w:line="480" w:lineRule="auto"/>
        <w:ind w:firstLine="851"/>
      </w:pPr>
      <w:r w:rsidRPr="007D5FFF">
        <w:t>Salomé turned to him, sensing the change in his expression.</w:t>
      </w:r>
      <w:r w:rsidR="00E92008">
        <w:t xml:space="preserve"> </w:t>
      </w:r>
      <w:r w:rsidRPr="007D5FFF">
        <w:t>“What?”</w:t>
      </w:r>
    </w:p>
    <w:p w14:paraId="51316A8F" w14:textId="64835997" w:rsidR="00017446" w:rsidRDefault="007D5FFF" w:rsidP="008F2369">
      <w:pPr>
        <w:spacing w:before="160" w:line="480" w:lineRule="auto"/>
        <w:ind w:firstLine="851"/>
      </w:pPr>
      <w:r w:rsidRPr="007D5FFF">
        <w:t>He shook his head. “Nothing.”</w:t>
      </w:r>
    </w:p>
    <w:p w14:paraId="6894411D" w14:textId="67BBB19A" w:rsidR="00667C9F" w:rsidRPr="00017446" w:rsidRDefault="004C327C" w:rsidP="008F2369">
      <w:pPr>
        <w:spacing w:before="160" w:line="480" w:lineRule="auto"/>
        <w:ind w:firstLine="851"/>
      </w:pPr>
      <w:r w:rsidRPr="004C327C">
        <w:t>He turned back to the road</w:t>
      </w:r>
      <w:r w:rsidR="00CA42EB" w:rsidRPr="00CA42EB">
        <w:t xml:space="preserve"> </w:t>
      </w:r>
      <w:r w:rsidR="00CA42EB" w:rsidRPr="00667C9F">
        <w:t>ahead of them</w:t>
      </w:r>
      <w:r w:rsidRPr="004C327C">
        <w:t>, the horizon quivering ahead of them like something half–remembered</w:t>
      </w:r>
      <w:r w:rsidR="00CA42EB">
        <w:t xml:space="preserve">, </w:t>
      </w:r>
      <w:r w:rsidR="00667C9F" w:rsidRPr="00667C9F">
        <w:t>a memory he couldn’t quite bring into focus.</w:t>
      </w:r>
    </w:p>
    <w:p w14:paraId="2E58F35E" w14:textId="58FA15F2" w:rsidR="001E5E4B" w:rsidRDefault="004A7F33" w:rsidP="00F967DE">
      <w:pPr>
        <w:spacing w:before="160" w:line="480" w:lineRule="auto"/>
        <w:ind w:firstLine="851"/>
      </w:pPr>
      <w:r>
        <w:t>Chapel</w:t>
      </w:r>
      <w:r w:rsidR="003C7A0C">
        <w:t xml:space="preserve"> brought the car to a stop</w:t>
      </w:r>
      <w:r w:rsidR="00FF3628">
        <w:t>, and t</w:t>
      </w:r>
      <w:r w:rsidR="00F967DE" w:rsidRPr="00F967DE">
        <w:t>hey started walking, the sun burning above them, the world around them too still for comfort.</w:t>
      </w:r>
    </w:p>
    <w:p w14:paraId="2089DC39" w14:textId="77777777" w:rsidR="001E5E4B" w:rsidRDefault="001E5E4B">
      <w:r>
        <w:br w:type="page"/>
      </w:r>
    </w:p>
    <w:p w14:paraId="2BD4B02F" w14:textId="77777777" w:rsidR="00F967DE" w:rsidRPr="00F967DE" w:rsidRDefault="00F967DE" w:rsidP="00F967DE">
      <w:pPr>
        <w:spacing w:before="160" w:line="480" w:lineRule="auto"/>
        <w:ind w:firstLine="851"/>
      </w:pPr>
    </w:p>
    <w:p w14:paraId="3669D9A4" w14:textId="77777777" w:rsidR="00F967DE" w:rsidRPr="00EB309A" w:rsidRDefault="00F967DE" w:rsidP="00EB309A">
      <w:pPr>
        <w:spacing w:before="160" w:line="480" w:lineRule="auto"/>
        <w:ind w:firstLine="851"/>
      </w:pPr>
    </w:p>
    <w:p w14:paraId="3B9CFC35" w14:textId="77777777" w:rsidR="0040302E" w:rsidRDefault="0040302E" w:rsidP="00913EEB">
      <w:pPr>
        <w:spacing w:before="160" w:line="480" w:lineRule="auto"/>
        <w:ind w:firstLine="851"/>
        <w:rPr>
          <w:color w:val="000000" w:themeColor="text1"/>
        </w:rPr>
      </w:pPr>
    </w:p>
    <w:p w14:paraId="3FAF29A9" w14:textId="77777777" w:rsidR="0040302E" w:rsidRDefault="0040302E" w:rsidP="00913EEB">
      <w:pPr>
        <w:spacing w:before="160" w:line="480" w:lineRule="auto"/>
        <w:ind w:firstLine="851"/>
        <w:rPr>
          <w:color w:val="000000" w:themeColor="text1"/>
        </w:rPr>
      </w:pPr>
    </w:p>
    <w:p w14:paraId="08BF5862" w14:textId="77777777" w:rsidR="0040302E" w:rsidRDefault="0040302E" w:rsidP="00913EEB">
      <w:pPr>
        <w:spacing w:before="160" w:line="480" w:lineRule="auto"/>
        <w:ind w:firstLine="851"/>
        <w:rPr>
          <w:color w:val="000000" w:themeColor="text1"/>
        </w:rPr>
      </w:pPr>
    </w:p>
    <w:p w14:paraId="4CF7964F" w14:textId="77777777" w:rsidR="0040302E" w:rsidRDefault="0040302E" w:rsidP="00913EEB">
      <w:pPr>
        <w:spacing w:before="160" w:line="480" w:lineRule="auto"/>
        <w:ind w:firstLine="851"/>
        <w:rPr>
          <w:color w:val="000000" w:themeColor="text1"/>
        </w:rPr>
      </w:pPr>
    </w:p>
    <w:p w14:paraId="42A66FEA" w14:textId="77777777" w:rsidR="0040302E" w:rsidRDefault="0040302E" w:rsidP="00913EEB">
      <w:pPr>
        <w:spacing w:before="160" w:line="480" w:lineRule="auto"/>
        <w:ind w:firstLine="851"/>
        <w:rPr>
          <w:color w:val="000000" w:themeColor="text1"/>
        </w:rPr>
      </w:pPr>
    </w:p>
    <w:p w14:paraId="32993CED" w14:textId="77777777" w:rsidR="001E5E4B" w:rsidRDefault="001E5E4B" w:rsidP="001E5E4B">
      <w:pPr>
        <w:spacing w:before="160" w:line="480" w:lineRule="auto"/>
        <w:rPr>
          <w:color w:val="000000" w:themeColor="text1"/>
        </w:rPr>
      </w:pPr>
    </w:p>
    <w:p w14:paraId="48C3E8AB" w14:textId="623BFE57" w:rsidR="0040116C" w:rsidRPr="00913EEB" w:rsidRDefault="00B709F4" w:rsidP="0084599F">
      <w:pPr>
        <w:spacing w:before="160" w:line="480" w:lineRule="auto"/>
        <w:jc w:val="center"/>
        <w:rPr>
          <w:color w:val="000000" w:themeColor="text1"/>
        </w:rPr>
      </w:pPr>
      <w:r>
        <w:rPr>
          <w:color w:val="000000" w:themeColor="text1"/>
        </w:rPr>
        <w:t>Chap</w:t>
      </w:r>
      <w:r w:rsidR="007157EA">
        <w:rPr>
          <w:color w:val="000000" w:themeColor="text1"/>
        </w:rPr>
        <w:t>ter 4</w:t>
      </w:r>
    </w:p>
    <w:p w14:paraId="5F0BAF36" w14:textId="77777777" w:rsidR="00357E55" w:rsidRDefault="00357E55" w:rsidP="00FF66AD">
      <w:pPr>
        <w:spacing w:line="480" w:lineRule="auto"/>
        <w:jc w:val="both"/>
        <w:rPr>
          <w:color w:val="000000" w:themeColor="text1"/>
        </w:rPr>
      </w:pPr>
    </w:p>
    <w:p w14:paraId="6E9D8616" w14:textId="6950627E" w:rsidR="00E00C35" w:rsidRDefault="00661C9A" w:rsidP="006C3B4F">
      <w:pPr>
        <w:spacing w:line="480" w:lineRule="auto"/>
        <w:jc w:val="both"/>
        <w:rPr>
          <w:color w:val="000000" w:themeColor="text1"/>
        </w:rPr>
      </w:pPr>
      <w:r w:rsidRPr="00661C9A">
        <w:rPr>
          <w:color w:val="000000" w:themeColor="text1"/>
        </w:rPr>
        <w:t xml:space="preserve">Poppy rode in the lead vehicle of a three-car convoy, its dark chassis gleaming faintly beneath the sodium lights. </w:t>
      </w:r>
      <w:r w:rsidR="006C3B4F" w:rsidRPr="00E56CC6">
        <w:rPr>
          <w:color w:val="000000" w:themeColor="text1"/>
        </w:rPr>
        <w:t xml:space="preserve">The convoy moved like a </w:t>
      </w:r>
      <w:r w:rsidR="006C3B4F">
        <w:rPr>
          <w:color w:val="000000" w:themeColor="text1"/>
        </w:rPr>
        <w:t>dark</w:t>
      </w:r>
      <w:r w:rsidR="006C3B4F" w:rsidRPr="00E56CC6">
        <w:rPr>
          <w:color w:val="000000" w:themeColor="text1"/>
        </w:rPr>
        <w:t xml:space="preserve"> procession of empire: three black hulks cutting a neat line through the ragged lanes, their polished sides incongruous among the ramshackle corrugate</w:t>
      </w:r>
      <w:r w:rsidR="006C3B4F">
        <w:rPr>
          <w:color w:val="000000" w:themeColor="text1"/>
        </w:rPr>
        <w:t>d</w:t>
      </w:r>
      <w:r w:rsidR="006C3B4F" w:rsidRPr="00E56CC6">
        <w:rPr>
          <w:color w:val="000000" w:themeColor="text1"/>
        </w:rPr>
        <w:t xml:space="preserve"> and </w:t>
      </w:r>
      <w:r w:rsidR="00AC52F5" w:rsidRPr="00E56CC6">
        <w:rPr>
          <w:color w:val="000000" w:themeColor="text1"/>
        </w:rPr>
        <w:t>wind scoured</w:t>
      </w:r>
      <w:r w:rsidR="006C3B4F" w:rsidRPr="00E56CC6">
        <w:rPr>
          <w:color w:val="000000" w:themeColor="text1"/>
        </w:rPr>
        <w:t xml:space="preserve"> concrete.</w:t>
      </w:r>
    </w:p>
    <w:p w14:paraId="72F778C2" w14:textId="348E4FF2" w:rsidR="00CB5FE0" w:rsidRPr="00CB5FE0" w:rsidRDefault="00CB5FE0" w:rsidP="00CB5FE0">
      <w:pPr>
        <w:spacing w:line="480" w:lineRule="auto"/>
        <w:ind w:firstLine="851"/>
        <w:jc w:val="both"/>
        <w:rPr>
          <w:color w:val="000000" w:themeColor="text1"/>
        </w:rPr>
      </w:pPr>
      <w:r w:rsidRPr="00CB5FE0">
        <w:rPr>
          <w:color w:val="000000" w:themeColor="text1"/>
        </w:rPr>
        <w:t xml:space="preserve">Behind the lead carrier, eight Mech Troopers lay inert in their cradles, four to each transporter </w:t>
      </w:r>
      <w:r w:rsidR="00447097">
        <w:rPr>
          <w:color w:val="000000" w:themeColor="text1"/>
        </w:rPr>
        <w:t>–</w:t>
      </w:r>
      <w:r w:rsidRPr="00CB5FE0">
        <w:rPr>
          <w:color w:val="000000" w:themeColor="text1"/>
        </w:rPr>
        <w:t xml:space="preserve"> hulking silhouettes asleep under composite skins, hydraulics at rest. The polymer restraints gleamed dully under the convoy’s strip lighting. Benton had called them prototypes; Poppy thought of them as a promise.</w:t>
      </w:r>
    </w:p>
    <w:p w14:paraId="1AE0AF54" w14:textId="51E973F5" w:rsidR="00CB5FE0" w:rsidRPr="00CB5FE0" w:rsidRDefault="00CB5FE0" w:rsidP="00CB5FE0">
      <w:pPr>
        <w:spacing w:line="480" w:lineRule="auto"/>
        <w:ind w:firstLine="851"/>
        <w:jc w:val="both"/>
        <w:rPr>
          <w:color w:val="000000" w:themeColor="text1"/>
        </w:rPr>
      </w:pPr>
      <w:r w:rsidRPr="00CB5FE0">
        <w:rPr>
          <w:color w:val="000000" w:themeColor="text1"/>
        </w:rPr>
        <w:t xml:space="preserve">He had tried to haggle when she’d demanded them. She’d reminded him </w:t>
      </w:r>
      <w:r w:rsidR="00447097">
        <w:rPr>
          <w:color w:val="000000" w:themeColor="text1"/>
        </w:rPr>
        <w:t>–</w:t>
      </w:r>
      <w:r w:rsidRPr="00CB5FE0">
        <w:rPr>
          <w:color w:val="000000" w:themeColor="text1"/>
        </w:rPr>
        <w:t xml:space="preserve"> quietly, pleasantly </w:t>
      </w:r>
      <w:r w:rsidR="00447097">
        <w:rPr>
          <w:color w:val="000000" w:themeColor="text1"/>
        </w:rPr>
        <w:t>–</w:t>
      </w:r>
      <w:r w:rsidRPr="00CB5FE0">
        <w:rPr>
          <w:color w:val="000000" w:themeColor="text1"/>
        </w:rPr>
        <w:t xml:space="preserve"> that his satellites still orbited because the government allowed them to. She could ensure that stopped. The memory should have tasted sweet; instead, the triumph sat sour on her tongue. Somewhere on this island, </w:t>
      </w:r>
      <w:r w:rsidR="00447097">
        <w:rPr>
          <w:color w:val="000000" w:themeColor="text1"/>
        </w:rPr>
        <w:t xml:space="preserve">the turbulent </w:t>
      </w:r>
      <w:r w:rsidRPr="00CB5FE0">
        <w:rPr>
          <w:color w:val="000000" w:themeColor="text1"/>
        </w:rPr>
        <w:t xml:space="preserve">Chapel was moving. Salomé too. </w:t>
      </w:r>
      <w:r w:rsidR="00FA1F0C">
        <w:rPr>
          <w:color w:val="000000" w:themeColor="text1"/>
        </w:rPr>
        <w:t>D</w:t>
      </w:r>
      <w:r w:rsidRPr="00CB5FE0">
        <w:rPr>
          <w:color w:val="000000" w:themeColor="text1"/>
        </w:rPr>
        <w:t>estabilising variable</w:t>
      </w:r>
      <w:r w:rsidR="00FA1F0C">
        <w:rPr>
          <w:color w:val="000000" w:themeColor="text1"/>
        </w:rPr>
        <w:t>s</w:t>
      </w:r>
      <w:r w:rsidRPr="00CB5FE0">
        <w:rPr>
          <w:color w:val="000000" w:themeColor="text1"/>
        </w:rPr>
        <w:t>.</w:t>
      </w:r>
    </w:p>
    <w:p w14:paraId="3F7C81D6" w14:textId="7F61744F" w:rsidR="00F50E02" w:rsidRDefault="00CB5FE0" w:rsidP="00CB5FE0">
      <w:pPr>
        <w:spacing w:line="480" w:lineRule="auto"/>
        <w:ind w:firstLine="851"/>
        <w:jc w:val="both"/>
        <w:rPr>
          <w:color w:val="000000" w:themeColor="text1"/>
        </w:rPr>
      </w:pPr>
      <w:r w:rsidRPr="00CB5FE0">
        <w:rPr>
          <w:color w:val="000000" w:themeColor="text1"/>
        </w:rPr>
        <w:t xml:space="preserve">Next to her, Lyle Novac jabbed at his DataPad™ with stubby fingers, </w:t>
      </w:r>
      <w:r w:rsidR="00663E51">
        <w:rPr>
          <w:color w:val="000000" w:themeColor="text1"/>
        </w:rPr>
        <w:t>jacket</w:t>
      </w:r>
      <w:r w:rsidRPr="00CB5FE0">
        <w:rPr>
          <w:color w:val="000000" w:themeColor="text1"/>
        </w:rPr>
        <w:t xml:space="preserve"> askew, tie listing to one side. “</w:t>
      </w:r>
      <w:r w:rsidR="00DC0409">
        <w:rPr>
          <w:color w:val="000000" w:themeColor="text1"/>
        </w:rPr>
        <w:t>You’re sure you don’t need me</w:t>
      </w:r>
      <w:r w:rsidR="00F73AA6">
        <w:rPr>
          <w:color w:val="000000" w:themeColor="text1"/>
        </w:rPr>
        <w:t xml:space="preserve"> to come in on this meeting</w:t>
      </w:r>
      <w:r w:rsidR="00301BD1">
        <w:rPr>
          <w:color w:val="000000" w:themeColor="text1"/>
        </w:rPr>
        <w:t xml:space="preserve"> with you</w:t>
      </w:r>
      <w:r w:rsidR="00F73AA6">
        <w:rPr>
          <w:color w:val="000000" w:themeColor="text1"/>
        </w:rPr>
        <w:t>?”</w:t>
      </w:r>
      <w:r w:rsidR="007828D9" w:rsidRPr="007828D9">
        <w:rPr>
          <w:color w:val="000000" w:themeColor="text1"/>
        </w:rPr>
        <w:t xml:space="preserve"> </w:t>
      </w:r>
      <w:r w:rsidR="007828D9" w:rsidRPr="00CB5FE0">
        <w:rPr>
          <w:color w:val="000000" w:themeColor="text1"/>
        </w:rPr>
        <w:t>he called over the engine whine.</w:t>
      </w:r>
    </w:p>
    <w:p w14:paraId="45845426" w14:textId="0DE7BA5A" w:rsidR="009A79A0" w:rsidRDefault="009A79A0" w:rsidP="00CB5FE0">
      <w:pPr>
        <w:spacing w:line="480" w:lineRule="auto"/>
        <w:ind w:firstLine="851"/>
        <w:jc w:val="both"/>
        <w:rPr>
          <w:color w:val="000000" w:themeColor="text1"/>
        </w:rPr>
      </w:pPr>
      <w:r>
        <w:rPr>
          <w:color w:val="000000" w:themeColor="text1"/>
        </w:rPr>
        <w:t>“</w:t>
      </w:r>
      <w:r w:rsidR="007828D9">
        <w:rPr>
          <w:color w:val="000000" w:themeColor="text1"/>
        </w:rPr>
        <w:t xml:space="preserve">No. </w:t>
      </w:r>
      <w:r>
        <w:rPr>
          <w:color w:val="000000" w:themeColor="text1"/>
        </w:rPr>
        <w:t>I need to get a grip on this situation myself</w:t>
      </w:r>
      <w:r w:rsidR="007828D9">
        <w:rPr>
          <w:color w:val="000000" w:themeColor="text1"/>
        </w:rPr>
        <w:t>.”</w:t>
      </w:r>
    </w:p>
    <w:p w14:paraId="38B2DEF1" w14:textId="4B777C3B" w:rsidR="00CB5FE0" w:rsidRPr="00CB5FE0" w:rsidRDefault="009A79A0" w:rsidP="00CB5FE0">
      <w:pPr>
        <w:spacing w:line="480" w:lineRule="auto"/>
        <w:ind w:firstLine="851"/>
        <w:jc w:val="both"/>
        <w:rPr>
          <w:color w:val="000000" w:themeColor="text1"/>
        </w:rPr>
      </w:pPr>
      <w:r>
        <w:rPr>
          <w:color w:val="000000" w:themeColor="text1"/>
        </w:rPr>
        <w:t>“</w:t>
      </w:r>
      <w:r w:rsidR="00CB5FE0" w:rsidRPr="00CB5FE0">
        <w:rPr>
          <w:color w:val="000000" w:themeColor="text1"/>
        </w:rPr>
        <w:t xml:space="preserve">It’s </w:t>
      </w:r>
      <w:r w:rsidR="00BD1D1E">
        <w:rPr>
          <w:color w:val="000000" w:themeColor="text1"/>
        </w:rPr>
        <w:t>super</w:t>
      </w:r>
      <w:r w:rsidR="00866CE0">
        <w:rPr>
          <w:color w:val="000000" w:themeColor="text1"/>
        </w:rPr>
        <w:t xml:space="preserve"> </w:t>
      </w:r>
      <w:r w:rsidR="00CB5FE0" w:rsidRPr="00CB5FE0">
        <w:rPr>
          <w:color w:val="000000" w:themeColor="text1"/>
        </w:rPr>
        <w:t>good optics, you takin’ the helm like this</w:t>
      </w:r>
      <w:r w:rsidR="009B12FC">
        <w:rPr>
          <w:color w:val="000000" w:themeColor="text1"/>
        </w:rPr>
        <w:t xml:space="preserve">. </w:t>
      </w:r>
      <w:r w:rsidR="00CB5FE0" w:rsidRPr="00CB5FE0">
        <w:rPr>
          <w:color w:val="000000" w:themeColor="text1"/>
        </w:rPr>
        <w:t>Delegatin</w:t>
      </w:r>
      <w:r w:rsidR="009B12FC">
        <w:rPr>
          <w:color w:val="000000" w:themeColor="text1"/>
        </w:rPr>
        <w:t>g</w:t>
      </w:r>
      <w:r w:rsidR="00CB5FE0" w:rsidRPr="00CB5FE0">
        <w:rPr>
          <w:color w:val="000000" w:themeColor="text1"/>
        </w:rPr>
        <w:t xml:space="preserve"> is efficient </w:t>
      </w:r>
      <w:r w:rsidR="00EF63AB">
        <w:rPr>
          <w:color w:val="000000" w:themeColor="text1"/>
        </w:rPr>
        <w:t>–</w:t>
      </w:r>
      <w:r w:rsidR="00CB5FE0" w:rsidRPr="00CB5FE0">
        <w:rPr>
          <w:color w:val="000000" w:themeColor="text1"/>
        </w:rPr>
        <w:t xml:space="preserve"> but gettin</w:t>
      </w:r>
      <w:r w:rsidR="006C368F">
        <w:rPr>
          <w:color w:val="000000" w:themeColor="text1"/>
        </w:rPr>
        <w:t>g</w:t>
      </w:r>
      <w:r w:rsidR="00CB5FE0" w:rsidRPr="00CB5FE0">
        <w:rPr>
          <w:color w:val="000000" w:themeColor="text1"/>
        </w:rPr>
        <w:t xml:space="preserve"> a bit of </w:t>
      </w:r>
      <w:r w:rsidR="00CB5FE0" w:rsidRPr="00CB5FE0">
        <w:rPr>
          <w:i/>
          <w:iCs/>
          <w:color w:val="000000" w:themeColor="text1"/>
        </w:rPr>
        <w:t>blood on your hands</w:t>
      </w:r>
      <w:r w:rsidR="00CB5FE0" w:rsidRPr="00CB5FE0">
        <w:rPr>
          <w:color w:val="000000" w:themeColor="text1"/>
        </w:rPr>
        <w:t xml:space="preserve">? </w:t>
      </w:r>
      <w:r w:rsidR="00EF63AB">
        <w:rPr>
          <w:color w:val="000000" w:themeColor="text1"/>
        </w:rPr>
        <w:t>Entirely n</w:t>
      </w:r>
      <w:r w:rsidR="00CB5FE0" w:rsidRPr="00CB5FE0">
        <w:rPr>
          <w:color w:val="000000" w:themeColor="text1"/>
        </w:rPr>
        <w:t>ecessary.”</w:t>
      </w:r>
    </w:p>
    <w:p w14:paraId="411F8A95" w14:textId="16E9640D" w:rsidR="00CB5FE0" w:rsidRPr="00CB5FE0" w:rsidRDefault="00CB5FE0" w:rsidP="00CB5FE0">
      <w:pPr>
        <w:spacing w:line="480" w:lineRule="auto"/>
        <w:ind w:firstLine="851"/>
        <w:jc w:val="both"/>
        <w:rPr>
          <w:color w:val="000000" w:themeColor="text1"/>
        </w:rPr>
      </w:pPr>
      <w:r w:rsidRPr="00CB5FE0">
        <w:rPr>
          <w:color w:val="000000" w:themeColor="text1"/>
        </w:rPr>
        <w:t xml:space="preserve">Poppy’s eyes did not shift from the </w:t>
      </w:r>
      <w:r w:rsidR="00ED0620">
        <w:rPr>
          <w:color w:val="000000" w:themeColor="text1"/>
        </w:rPr>
        <w:t>carrier’s p</w:t>
      </w:r>
      <w:r w:rsidR="00E561F7">
        <w:rPr>
          <w:color w:val="000000" w:themeColor="text1"/>
        </w:rPr>
        <w:t>o</w:t>
      </w:r>
      <w:r w:rsidR="00ED0620">
        <w:rPr>
          <w:color w:val="000000" w:themeColor="text1"/>
        </w:rPr>
        <w:t>rthole</w:t>
      </w:r>
      <w:r w:rsidRPr="00CB5FE0">
        <w:rPr>
          <w:color w:val="000000" w:themeColor="text1"/>
        </w:rPr>
        <w:t>. Lamumba’s skyline slid by in flashes: corrugated roofs, scorched billboards, the faint bloom of candlelight where the grid had failed. Plastic bags skittered like ghosts in the slipstream. The convoy scattered the few loiterers who hadn’t yet learned to fear headlights.</w:t>
      </w:r>
    </w:p>
    <w:p w14:paraId="72145775" w14:textId="34915E60" w:rsidR="00CB5FE0" w:rsidRPr="00CB5FE0" w:rsidRDefault="00CB5FE0" w:rsidP="00CB5FE0">
      <w:pPr>
        <w:spacing w:line="480" w:lineRule="auto"/>
        <w:ind w:firstLine="851"/>
        <w:jc w:val="both"/>
        <w:rPr>
          <w:color w:val="000000" w:themeColor="text1"/>
        </w:rPr>
      </w:pPr>
      <w:r w:rsidRPr="00CB5FE0">
        <w:rPr>
          <w:color w:val="000000" w:themeColor="text1"/>
        </w:rPr>
        <w:t xml:space="preserve">Lyle was still going. “I’ll have </w:t>
      </w:r>
      <w:proofErr w:type="spellStart"/>
      <w:r w:rsidRPr="00CB5FE0">
        <w:rPr>
          <w:color w:val="000000" w:themeColor="text1"/>
        </w:rPr>
        <w:t>foto</w:t>
      </w:r>
      <w:proofErr w:type="spellEnd"/>
      <w:r w:rsidRPr="00CB5FE0">
        <w:rPr>
          <w:color w:val="000000" w:themeColor="text1"/>
        </w:rPr>
        <w:t xml:space="preserve">-drones up the second you leave McKenzie’s shack. You in tactical gear, township behind you, the Mechs in frame. Front pages for days. The headline practically writes itself: </w:t>
      </w:r>
      <w:r w:rsidRPr="00CB5FE0">
        <w:rPr>
          <w:i/>
          <w:iCs/>
          <w:color w:val="000000" w:themeColor="text1"/>
        </w:rPr>
        <w:t>Headman takes c</w:t>
      </w:r>
      <w:r w:rsidR="00912040">
        <w:rPr>
          <w:i/>
          <w:iCs/>
          <w:color w:val="000000" w:themeColor="text1"/>
        </w:rPr>
        <w:t>harge</w:t>
      </w:r>
      <w:r w:rsidRPr="00CB5FE0">
        <w:rPr>
          <w:i/>
          <w:iCs/>
          <w:color w:val="000000" w:themeColor="text1"/>
        </w:rPr>
        <w:t xml:space="preserve"> on the front line.</w:t>
      </w:r>
      <w:r w:rsidRPr="00CB5FE0">
        <w:rPr>
          <w:color w:val="000000" w:themeColor="text1"/>
        </w:rPr>
        <w:t>”</w:t>
      </w:r>
    </w:p>
    <w:p w14:paraId="116C21D6" w14:textId="77777777" w:rsidR="00CB5FE0" w:rsidRPr="00CB5FE0" w:rsidRDefault="00CB5FE0" w:rsidP="00CB5FE0">
      <w:pPr>
        <w:spacing w:line="480" w:lineRule="auto"/>
        <w:ind w:firstLine="851"/>
        <w:jc w:val="both"/>
        <w:rPr>
          <w:color w:val="000000" w:themeColor="text1"/>
        </w:rPr>
      </w:pPr>
      <w:r w:rsidRPr="00CB5FE0">
        <w:rPr>
          <w:color w:val="000000" w:themeColor="text1"/>
        </w:rPr>
        <w:t>She inhaled once, slow.</w:t>
      </w:r>
    </w:p>
    <w:p w14:paraId="7C5ACBCE" w14:textId="31BAFDDA" w:rsidR="00CB5FE0" w:rsidRPr="00CB5FE0" w:rsidRDefault="00CB5FE0" w:rsidP="00CB5FE0">
      <w:pPr>
        <w:spacing w:line="480" w:lineRule="auto"/>
        <w:ind w:firstLine="851"/>
        <w:jc w:val="both"/>
        <w:rPr>
          <w:color w:val="000000" w:themeColor="text1"/>
        </w:rPr>
      </w:pPr>
      <w:r w:rsidRPr="00CB5FE0">
        <w:rPr>
          <w:color w:val="000000" w:themeColor="text1"/>
        </w:rPr>
        <w:t>“Optics are fine, Lyle</w:t>
      </w:r>
      <w:r w:rsidR="002B32F7">
        <w:rPr>
          <w:color w:val="000000" w:themeColor="text1"/>
        </w:rPr>
        <w:t>, but l</w:t>
      </w:r>
      <w:r w:rsidRPr="00CB5FE0">
        <w:rPr>
          <w:color w:val="000000" w:themeColor="text1"/>
        </w:rPr>
        <w:t>et’s not confuse image with outcome.”</w:t>
      </w:r>
    </w:p>
    <w:p w14:paraId="42499F76" w14:textId="6EDEA612" w:rsidR="00CB5FE0" w:rsidRPr="00CB5FE0" w:rsidRDefault="00CB5FE0" w:rsidP="00CB5FE0">
      <w:pPr>
        <w:spacing w:line="480" w:lineRule="auto"/>
        <w:ind w:firstLine="851"/>
        <w:jc w:val="both"/>
        <w:rPr>
          <w:color w:val="000000" w:themeColor="text1"/>
        </w:rPr>
      </w:pPr>
      <w:r w:rsidRPr="00CB5FE0">
        <w:rPr>
          <w:color w:val="000000" w:themeColor="text1"/>
        </w:rPr>
        <w:t>“</w:t>
      </w:r>
      <w:r w:rsidR="008166A1">
        <w:rPr>
          <w:color w:val="000000" w:themeColor="text1"/>
        </w:rPr>
        <w:t>Yeah, r</w:t>
      </w:r>
      <w:r w:rsidRPr="00CB5FE0">
        <w:rPr>
          <w:color w:val="000000" w:themeColor="text1"/>
        </w:rPr>
        <w:t>ight</w:t>
      </w:r>
      <w:r w:rsidR="008166A1">
        <w:rPr>
          <w:color w:val="000000" w:themeColor="text1"/>
        </w:rPr>
        <w:t>. T</w:t>
      </w:r>
      <w:r w:rsidRPr="00CB5FE0">
        <w:rPr>
          <w:color w:val="000000" w:themeColor="text1"/>
        </w:rPr>
        <w:t>otally. But</w:t>
      </w:r>
      <w:r w:rsidR="00A23675">
        <w:rPr>
          <w:color w:val="000000" w:themeColor="text1"/>
        </w:rPr>
        <w:t>,</w:t>
      </w:r>
      <w:r w:rsidRPr="00CB5FE0">
        <w:rPr>
          <w:color w:val="000000" w:themeColor="text1"/>
        </w:rPr>
        <w:t xml:space="preserve"> PR aside</w:t>
      </w:r>
      <w:r w:rsidR="00A23675">
        <w:rPr>
          <w:color w:val="000000" w:themeColor="text1"/>
        </w:rPr>
        <w:t xml:space="preserve">, </w:t>
      </w:r>
      <w:r w:rsidR="001D4BE6">
        <w:rPr>
          <w:color w:val="000000" w:themeColor="text1"/>
        </w:rPr>
        <w:t>we’ll get mileage out of this</w:t>
      </w:r>
      <w:r w:rsidR="00547A75">
        <w:rPr>
          <w:color w:val="000000" w:themeColor="text1"/>
        </w:rPr>
        <w:t xml:space="preserve">. </w:t>
      </w:r>
      <w:r w:rsidRPr="00CB5FE0">
        <w:rPr>
          <w:color w:val="000000" w:themeColor="text1"/>
        </w:rPr>
        <w:t>McKenzie will appreciate the personal touch.”</w:t>
      </w:r>
    </w:p>
    <w:p w14:paraId="1D775500" w14:textId="399FE518" w:rsidR="00CB5FE0" w:rsidRPr="00CB5FE0" w:rsidRDefault="00CB5FE0" w:rsidP="00CB5FE0">
      <w:pPr>
        <w:spacing w:line="480" w:lineRule="auto"/>
        <w:ind w:firstLine="851"/>
        <w:jc w:val="both"/>
        <w:rPr>
          <w:color w:val="000000" w:themeColor="text1"/>
        </w:rPr>
      </w:pPr>
      <w:r w:rsidRPr="00CB5FE0">
        <w:rPr>
          <w:color w:val="000000" w:themeColor="text1"/>
        </w:rPr>
        <w:t xml:space="preserve">“McKenzie will appreciate that he’s still breathing,” she said. “His entire business </w:t>
      </w:r>
      <w:r w:rsidR="00A23675">
        <w:rPr>
          <w:color w:val="000000" w:themeColor="text1"/>
        </w:rPr>
        <w:t xml:space="preserve">only </w:t>
      </w:r>
      <w:r w:rsidRPr="00CB5FE0">
        <w:rPr>
          <w:color w:val="000000" w:themeColor="text1"/>
        </w:rPr>
        <w:t xml:space="preserve">exists because I tolerate it. </w:t>
      </w:r>
      <w:r w:rsidR="00222BEB">
        <w:rPr>
          <w:color w:val="000000" w:themeColor="text1"/>
        </w:rPr>
        <w:t>I could shut him</w:t>
      </w:r>
      <w:r w:rsidR="002B32F7">
        <w:rPr>
          <w:color w:val="000000" w:themeColor="text1"/>
        </w:rPr>
        <w:t>,</w:t>
      </w:r>
      <w:r w:rsidR="00222BEB">
        <w:rPr>
          <w:color w:val="000000" w:themeColor="text1"/>
        </w:rPr>
        <w:t xml:space="preserve"> and it</w:t>
      </w:r>
      <w:r w:rsidR="002B32F7">
        <w:rPr>
          <w:color w:val="000000" w:themeColor="text1"/>
        </w:rPr>
        <w:t>,</w:t>
      </w:r>
      <w:r w:rsidR="00222BEB">
        <w:rPr>
          <w:color w:val="000000" w:themeColor="text1"/>
        </w:rPr>
        <w:t xml:space="preserve"> down in </w:t>
      </w:r>
      <w:r w:rsidR="00A04AD0">
        <w:rPr>
          <w:color w:val="000000" w:themeColor="text1"/>
        </w:rPr>
        <w:t>ten</w:t>
      </w:r>
      <w:r w:rsidR="00222BEB">
        <w:rPr>
          <w:color w:val="000000" w:themeColor="text1"/>
        </w:rPr>
        <w:t xml:space="preserve"> seconds flat</w:t>
      </w:r>
      <w:r w:rsidR="00F211AC">
        <w:rPr>
          <w:color w:val="000000" w:themeColor="text1"/>
        </w:rPr>
        <w:t>. H</w:t>
      </w:r>
      <w:r w:rsidR="00547A75">
        <w:rPr>
          <w:color w:val="000000" w:themeColor="text1"/>
        </w:rPr>
        <w:t>e</w:t>
      </w:r>
      <w:r w:rsidRPr="00CB5FE0">
        <w:rPr>
          <w:color w:val="000000" w:themeColor="text1"/>
        </w:rPr>
        <w:t xml:space="preserve"> knows that.”</w:t>
      </w:r>
    </w:p>
    <w:p w14:paraId="0604A065" w14:textId="4585EE91" w:rsidR="00CB5FE0" w:rsidRPr="00CB5FE0" w:rsidRDefault="00CB5FE0" w:rsidP="00CB5FE0">
      <w:pPr>
        <w:spacing w:line="480" w:lineRule="auto"/>
        <w:ind w:firstLine="851"/>
        <w:jc w:val="both"/>
        <w:rPr>
          <w:color w:val="000000" w:themeColor="text1"/>
        </w:rPr>
      </w:pPr>
      <w:r w:rsidRPr="00CB5FE0">
        <w:rPr>
          <w:color w:val="000000" w:themeColor="text1"/>
        </w:rPr>
        <w:t xml:space="preserve">A silence settled. Engine growl. Metal vibration. Outside the window, a child stood barefoot on broken concrete, watching the convoy with the blank expression of someone who had learned young that hope is </w:t>
      </w:r>
      <w:r w:rsidR="00914FA1">
        <w:rPr>
          <w:color w:val="000000" w:themeColor="text1"/>
        </w:rPr>
        <w:t>colour cod</w:t>
      </w:r>
      <w:r w:rsidRPr="00CB5FE0">
        <w:rPr>
          <w:color w:val="000000" w:themeColor="text1"/>
        </w:rPr>
        <w:t>ed.</w:t>
      </w:r>
    </w:p>
    <w:p w14:paraId="7A89E96D" w14:textId="148055BE" w:rsidR="00CB5FE0" w:rsidRPr="00CB5FE0" w:rsidRDefault="00CB5FE0" w:rsidP="00CB5FE0">
      <w:pPr>
        <w:spacing w:line="480" w:lineRule="auto"/>
        <w:ind w:firstLine="851"/>
        <w:jc w:val="both"/>
        <w:rPr>
          <w:color w:val="000000" w:themeColor="text1"/>
        </w:rPr>
      </w:pPr>
      <w:r w:rsidRPr="00CB5FE0">
        <w:rPr>
          <w:color w:val="000000" w:themeColor="text1"/>
        </w:rPr>
        <w:t xml:space="preserve">Lyle cleared his throat. “Good to show you’re hands-on, that’s all I’m </w:t>
      </w:r>
      <w:proofErr w:type="spellStart"/>
      <w:r w:rsidRPr="00CB5FE0">
        <w:rPr>
          <w:color w:val="000000" w:themeColor="text1"/>
        </w:rPr>
        <w:t>sayin</w:t>
      </w:r>
      <w:proofErr w:type="spellEnd"/>
      <w:r w:rsidRPr="00CB5FE0">
        <w:rPr>
          <w:color w:val="000000" w:themeColor="text1"/>
        </w:rPr>
        <w:t>’. Especially since Davenport</w:t>
      </w:r>
      <w:r w:rsidR="00454F92">
        <w:rPr>
          <w:color w:val="000000" w:themeColor="text1"/>
        </w:rPr>
        <w:t xml:space="preserve"> –</w:t>
      </w:r>
      <w:r w:rsidRPr="00CB5FE0">
        <w:rPr>
          <w:color w:val="000000" w:themeColor="text1"/>
        </w:rPr>
        <w:t>”</w:t>
      </w:r>
    </w:p>
    <w:p w14:paraId="55B41046" w14:textId="77777777" w:rsidR="00EF63AB" w:rsidRDefault="00CB5FE0" w:rsidP="00CB5FE0">
      <w:pPr>
        <w:spacing w:line="480" w:lineRule="auto"/>
        <w:ind w:firstLine="851"/>
        <w:jc w:val="both"/>
        <w:rPr>
          <w:color w:val="000000" w:themeColor="text1"/>
        </w:rPr>
      </w:pPr>
      <w:r w:rsidRPr="00CB5FE0">
        <w:rPr>
          <w:color w:val="000000" w:themeColor="text1"/>
        </w:rPr>
        <w:t>“Don’t.”</w:t>
      </w:r>
    </w:p>
    <w:p w14:paraId="17CCF748" w14:textId="3FE08105" w:rsidR="00CB5FE0" w:rsidRPr="00CB5FE0" w:rsidRDefault="00CB5FE0" w:rsidP="00CB5FE0">
      <w:pPr>
        <w:spacing w:line="480" w:lineRule="auto"/>
        <w:ind w:firstLine="851"/>
        <w:jc w:val="both"/>
        <w:rPr>
          <w:color w:val="000000" w:themeColor="text1"/>
        </w:rPr>
      </w:pPr>
      <w:r w:rsidRPr="00CB5FE0">
        <w:rPr>
          <w:color w:val="000000" w:themeColor="text1"/>
        </w:rPr>
        <w:t xml:space="preserve">Sharp enough to </w:t>
      </w:r>
      <w:r w:rsidR="0079290F">
        <w:rPr>
          <w:color w:val="000000" w:themeColor="text1"/>
        </w:rPr>
        <w:t>draw blood</w:t>
      </w:r>
      <w:r w:rsidRPr="00CB5FE0">
        <w:rPr>
          <w:color w:val="000000" w:themeColor="text1"/>
        </w:rPr>
        <w:t>.</w:t>
      </w:r>
    </w:p>
    <w:p w14:paraId="0462A55F" w14:textId="77777777" w:rsidR="003F2A21" w:rsidRPr="003F2A21" w:rsidRDefault="003F2A21" w:rsidP="003F2A21">
      <w:pPr>
        <w:spacing w:line="480" w:lineRule="auto"/>
        <w:ind w:firstLine="851"/>
        <w:jc w:val="both"/>
        <w:rPr>
          <w:color w:val="000000" w:themeColor="text1"/>
        </w:rPr>
      </w:pPr>
      <w:r w:rsidRPr="003F2A21">
        <w:rPr>
          <w:color w:val="000000" w:themeColor="text1"/>
        </w:rPr>
        <w:t>She stared at her own reflection in the porthole—pupils steady and cold. Nothing in that glass betrayed the memory of Davenport’s final breath or the dull, sodden thud of his body hitting the floor.</w:t>
      </w:r>
    </w:p>
    <w:p w14:paraId="576EDBD1" w14:textId="77777777" w:rsidR="003F2A21" w:rsidRPr="003F2A21" w:rsidRDefault="003F2A21" w:rsidP="003F2A21">
      <w:pPr>
        <w:spacing w:line="480" w:lineRule="auto"/>
        <w:ind w:firstLine="851"/>
        <w:jc w:val="both"/>
        <w:rPr>
          <w:color w:val="000000" w:themeColor="text1"/>
        </w:rPr>
      </w:pPr>
      <w:r w:rsidRPr="003F2A21">
        <w:rPr>
          <w:color w:val="000000" w:themeColor="text1"/>
        </w:rPr>
        <w:t>But inside her fist, her thumb found the soft centre of her palm. A small, unconscious movement.</w:t>
      </w:r>
    </w:p>
    <w:p w14:paraId="52F3C481" w14:textId="77777777" w:rsidR="003F2A21" w:rsidRPr="003F2A21" w:rsidRDefault="003F2A21" w:rsidP="003F2A21">
      <w:pPr>
        <w:spacing w:line="480" w:lineRule="auto"/>
        <w:ind w:firstLine="851"/>
        <w:jc w:val="both"/>
        <w:rPr>
          <w:color w:val="000000" w:themeColor="text1"/>
        </w:rPr>
      </w:pPr>
      <w:r w:rsidRPr="003F2A21">
        <w:rPr>
          <w:color w:val="000000" w:themeColor="text1"/>
        </w:rPr>
        <w:t>It circled—slow, precise—rubbing at the skin as though something were lodged there, something invisible and unyielding. Heat. Pressure. The suggestion of grit she could not dislodge.</w:t>
      </w:r>
    </w:p>
    <w:p w14:paraId="6CC6720F" w14:textId="77777777" w:rsidR="003F2A21" w:rsidRPr="003F2A21" w:rsidRDefault="003F2A21" w:rsidP="003F2A21">
      <w:pPr>
        <w:spacing w:line="480" w:lineRule="auto"/>
        <w:ind w:firstLine="851"/>
        <w:jc w:val="both"/>
        <w:rPr>
          <w:color w:val="000000" w:themeColor="text1"/>
        </w:rPr>
      </w:pPr>
      <w:r w:rsidRPr="003F2A21">
        <w:rPr>
          <w:color w:val="000000" w:themeColor="text1"/>
        </w:rPr>
        <w:t>“Just don’t…” she murmured.</w:t>
      </w:r>
    </w:p>
    <w:p w14:paraId="00E9EA62" w14:textId="242E4245" w:rsidR="00447B64" w:rsidRPr="00447B64" w:rsidRDefault="003F2A21" w:rsidP="003F2A21">
      <w:pPr>
        <w:spacing w:line="480" w:lineRule="auto"/>
        <w:ind w:firstLine="851"/>
        <w:jc w:val="both"/>
        <w:rPr>
          <w:color w:val="000000" w:themeColor="text1"/>
        </w:rPr>
      </w:pPr>
      <w:r w:rsidRPr="003F2A21">
        <w:rPr>
          <w:color w:val="000000" w:themeColor="text1"/>
        </w:rPr>
        <w:t>Not light. Not playful. The words carried the weight she refused to show on her face. And still her thumb moved: press, circle, erase. Davenport’s death clung to her skin like residue, a stain she could not quite scrub away.</w:t>
      </w:r>
    </w:p>
    <w:p w14:paraId="28D153FF" w14:textId="476A8C19" w:rsidR="00447B64" w:rsidRPr="00447B64" w:rsidRDefault="00447B64" w:rsidP="00447B64">
      <w:pPr>
        <w:spacing w:line="480" w:lineRule="auto"/>
        <w:ind w:firstLine="851"/>
        <w:jc w:val="both"/>
        <w:rPr>
          <w:color w:val="000000" w:themeColor="text1"/>
        </w:rPr>
      </w:pPr>
      <w:r w:rsidRPr="00447B64">
        <w:rPr>
          <w:color w:val="000000" w:themeColor="text1"/>
        </w:rPr>
        <w:t>The convoy hit a bump; the overhead lights flickered. In the trailing vehicles, the Mechs swayed gently in their cradles</w:t>
      </w:r>
      <w:r w:rsidR="00AE6421">
        <w:rPr>
          <w:color w:val="000000" w:themeColor="text1"/>
        </w:rPr>
        <w:t xml:space="preserve"> –</w:t>
      </w:r>
      <w:r w:rsidR="00852D46">
        <w:rPr>
          <w:color w:val="000000" w:themeColor="text1"/>
        </w:rPr>
        <w:t xml:space="preserve"> </w:t>
      </w:r>
      <w:r w:rsidRPr="00447B64">
        <w:rPr>
          <w:color w:val="000000" w:themeColor="text1"/>
        </w:rPr>
        <w:t>slumbering war-gods waiting for a summons.</w:t>
      </w:r>
    </w:p>
    <w:p w14:paraId="01901F6E" w14:textId="77777777" w:rsidR="00447B64" w:rsidRPr="00447B64" w:rsidRDefault="00447B64" w:rsidP="00447B64">
      <w:pPr>
        <w:spacing w:line="480" w:lineRule="auto"/>
        <w:ind w:firstLine="851"/>
        <w:jc w:val="both"/>
        <w:rPr>
          <w:color w:val="000000" w:themeColor="text1"/>
        </w:rPr>
      </w:pPr>
      <w:r w:rsidRPr="00447B64">
        <w:rPr>
          <w:color w:val="000000" w:themeColor="text1"/>
        </w:rPr>
        <w:t xml:space="preserve">Beside her, Lyle Novac grinned as he typed. “This is </w:t>
      </w:r>
      <w:proofErr w:type="spellStart"/>
      <w:r w:rsidRPr="00447B64">
        <w:rPr>
          <w:color w:val="000000" w:themeColor="text1"/>
        </w:rPr>
        <w:t>gonna</w:t>
      </w:r>
      <w:proofErr w:type="spellEnd"/>
      <w:r w:rsidRPr="00447B64">
        <w:rPr>
          <w:color w:val="000000" w:themeColor="text1"/>
        </w:rPr>
        <w:t xml:space="preserve"> make history, Poppy.”</w:t>
      </w:r>
    </w:p>
    <w:p w14:paraId="1E76B563" w14:textId="77777777" w:rsidR="00EC6FDB" w:rsidRDefault="00447B64" w:rsidP="00447B64">
      <w:pPr>
        <w:spacing w:line="480" w:lineRule="auto"/>
        <w:ind w:firstLine="851"/>
        <w:jc w:val="both"/>
        <w:rPr>
          <w:color w:val="000000" w:themeColor="text1"/>
        </w:rPr>
      </w:pPr>
      <w:r w:rsidRPr="00447B64">
        <w:rPr>
          <w:color w:val="000000" w:themeColor="text1"/>
        </w:rPr>
        <w:t>She watched the desolate streets smear past the window.</w:t>
      </w:r>
    </w:p>
    <w:p w14:paraId="11126A03" w14:textId="71B3EC21" w:rsidR="00447B64" w:rsidRPr="00447B64" w:rsidRDefault="00447B64" w:rsidP="00447B64">
      <w:pPr>
        <w:spacing w:line="480" w:lineRule="auto"/>
        <w:ind w:firstLine="851"/>
        <w:jc w:val="both"/>
        <w:rPr>
          <w:color w:val="000000" w:themeColor="text1"/>
        </w:rPr>
      </w:pPr>
      <w:r w:rsidRPr="00447B64">
        <w:rPr>
          <w:color w:val="000000" w:themeColor="text1"/>
        </w:rPr>
        <w:t xml:space="preserve">“That doesn’t interest me,” she said. “I’m trying to </w:t>
      </w:r>
      <w:r w:rsidRPr="00447B64">
        <w:rPr>
          <w:i/>
          <w:iCs/>
          <w:color w:val="000000" w:themeColor="text1"/>
        </w:rPr>
        <w:t>rewrite</w:t>
      </w:r>
      <w:r w:rsidRPr="00447B64">
        <w:rPr>
          <w:color w:val="000000" w:themeColor="text1"/>
        </w:rPr>
        <w:t xml:space="preserve"> history. Correct it.”</w:t>
      </w:r>
    </w:p>
    <w:p w14:paraId="0A79A2EA" w14:textId="4D7F3CE3" w:rsidR="00447B64" w:rsidRPr="00447B64" w:rsidRDefault="00447B64" w:rsidP="00447B64">
      <w:pPr>
        <w:spacing w:line="480" w:lineRule="auto"/>
        <w:ind w:firstLine="851"/>
        <w:jc w:val="both"/>
        <w:rPr>
          <w:color w:val="000000" w:themeColor="text1"/>
        </w:rPr>
      </w:pPr>
      <w:r w:rsidRPr="00447B64">
        <w:rPr>
          <w:color w:val="000000" w:themeColor="text1"/>
        </w:rPr>
        <w:t>Her thumb kept circling</w:t>
      </w:r>
      <w:r w:rsidR="00852D46">
        <w:rPr>
          <w:color w:val="000000" w:themeColor="text1"/>
        </w:rPr>
        <w:t xml:space="preserve"> – </w:t>
      </w:r>
      <w:r w:rsidRPr="00447B64">
        <w:rPr>
          <w:color w:val="000000" w:themeColor="text1"/>
        </w:rPr>
        <w:t>small, grinding motions.</w:t>
      </w:r>
    </w:p>
    <w:p w14:paraId="776B999C" w14:textId="341D04E1" w:rsidR="00447B64" w:rsidRPr="00447B64" w:rsidRDefault="00447B64" w:rsidP="00447B64">
      <w:pPr>
        <w:spacing w:line="480" w:lineRule="auto"/>
        <w:ind w:firstLine="851"/>
        <w:jc w:val="both"/>
        <w:rPr>
          <w:color w:val="000000" w:themeColor="text1"/>
        </w:rPr>
      </w:pPr>
      <w:r w:rsidRPr="00447B64">
        <w:rPr>
          <w:color w:val="000000" w:themeColor="text1"/>
        </w:rPr>
        <w:t>“I’ll have the Foto-Drones up as soon as you leave McKenzie’s shack,” Lyle said. “We’ll capture you from the right angles—you in tactical gear</w:t>
      </w:r>
      <w:r w:rsidR="00852D46">
        <w:rPr>
          <w:color w:val="000000" w:themeColor="text1"/>
        </w:rPr>
        <w:t xml:space="preserve"> – </w:t>
      </w:r>
      <w:r w:rsidRPr="00447B64">
        <w:rPr>
          <w:color w:val="000000" w:themeColor="text1"/>
        </w:rPr>
        <w:t>it looks great on you, by the way</w:t>
      </w:r>
      <w:r w:rsidR="00CA74A7">
        <w:rPr>
          <w:color w:val="000000" w:themeColor="text1"/>
        </w:rPr>
        <w:t xml:space="preserve"> – </w:t>
      </w:r>
      <w:r w:rsidRPr="00447B64">
        <w:rPr>
          <w:color w:val="000000" w:themeColor="text1"/>
        </w:rPr>
        <w:t>the township behind you, soldiers, Mechs… Info-net clicks for days</w:t>
      </w:r>
      <w:r w:rsidR="00CA74A7">
        <w:rPr>
          <w:color w:val="000000" w:themeColor="text1"/>
        </w:rPr>
        <w:t>, love</w:t>
      </w:r>
      <w:r w:rsidRPr="00447B64">
        <w:rPr>
          <w:color w:val="000000" w:themeColor="text1"/>
        </w:rPr>
        <w:t xml:space="preserve">. The headline practically writes itself: </w:t>
      </w:r>
      <w:r w:rsidRPr="00447B64">
        <w:rPr>
          <w:i/>
          <w:iCs/>
          <w:color w:val="000000" w:themeColor="text1"/>
        </w:rPr>
        <w:t>Poppy Headman takes control on the front line.</w:t>
      </w:r>
      <w:r w:rsidRPr="00447B64">
        <w:rPr>
          <w:color w:val="000000" w:themeColor="text1"/>
        </w:rPr>
        <w:t>”</w:t>
      </w:r>
    </w:p>
    <w:p w14:paraId="131C5E87" w14:textId="77777777" w:rsidR="00806066" w:rsidRDefault="00447B64" w:rsidP="00447B64">
      <w:pPr>
        <w:spacing w:line="480" w:lineRule="auto"/>
        <w:ind w:firstLine="851"/>
        <w:jc w:val="both"/>
        <w:rPr>
          <w:color w:val="000000" w:themeColor="text1"/>
        </w:rPr>
      </w:pPr>
      <w:r w:rsidRPr="00447B64">
        <w:rPr>
          <w:color w:val="000000" w:themeColor="text1"/>
        </w:rPr>
        <w:t>Poppy’s gaze remained fixed on the glass. The island’s blacked-out skyline rippled by</w:t>
      </w:r>
      <w:r w:rsidR="00CA74A7">
        <w:rPr>
          <w:color w:val="000000" w:themeColor="text1"/>
        </w:rPr>
        <w:t xml:space="preserve"> </w:t>
      </w:r>
    </w:p>
    <w:p w14:paraId="75F0F51F" w14:textId="6A45CED3" w:rsidR="00447B64" w:rsidRPr="00447B64" w:rsidRDefault="00CA74A7" w:rsidP="00806066">
      <w:pPr>
        <w:spacing w:line="480" w:lineRule="auto"/>
        <w:jc w:val="both"/>
        <w:rPr>
          <w:color w:val="000000" w:themeColor="text1"/>
        </w:rPr>
      </w:pPr>
      <w:r>
        <w:rPr>
          <w:color w:val="000000" w:themeColor="text1"/>
        </w:rPr>
        <w:t xml:space="preserve">– </w:t>
      </w:r>
      <w:r w:rsidR="00447B64" w:rsidRPr="00447B64">
        <w:rPr>
          <w:color w:val="000000" w:themeColor="text1"/>
        </w:rPr>
        <w:t>pits of firelight, rusted terraces, satellite dishes jutting like broken ribs, alleys littered with abandoned toys. The convoy carved through the dead streets of Lamumba; its passing scattered the few loiterers idling in the sweltering dusk.</w:t>
      </w:r>
    </w:p>
    <w:p w14:paraId="1B4E49EE" w14:textId="77777777" w:rsidR="003466AA" w:rsidRDefault="00447B64" w:rsidP="00447B64">
      <w:pPr>
        <w:spacing w:line="480" w:lineRule="auto"/>
        <w:ind w:firstLine="851"/>
        <w:jc w:val="both"/>
        <w:rPr>
          <w:color w:val="000000" w:themeColor="text1"/>
        </w:rPr>
      </w:pPr>
      <w:r w:rsidRPr="00447B64">
        <w:rPr>
          <w:color w:val="000000" w:themeColor="text1"/>
        </w:rPr>
        <w:t>The early evening smelled of ozone and sun-baked plastic.</w:t>
      </w:r>
      <w:r w:rsidR="003466AA">
        <w:rPr>
          <w:color w:val="000000" w:themeColor="text1"/>
        </w:rPr>
        <w:t xml:space="preserve"> </w:t>
      </w:r>
    </w:p>
    <w:p w14:paraId="37F8A56A" w14:textId="05C96C59" w:rsidR="00447B64" w:rsidRPr="00447B64" w:rsidRDefault="00447B64" w:rsidP="00447B64">
      <w:pPr>
        <w:spacing w:line="480" w:lineRule="auto"/>
        <w:ind w:firstLine="851"/>
        <w:jc w:val="both"/>
        <w:rPr>
          <w:color w:val="000000" w:themeColor="text1"/>
        </w:rPr>
      </w:pPr>
      <w:r w:rsidRPr="00447B64">
        <w:rPr>
          <w:color w:val="000000" w:themeColor="text1"/>
        </w:rPr>
        <w:t>“Optics are fine, Lyle,” she said. “Let’s not confuse image with outcome.”</w:t>
      </w:r>
    </w:p>
    <w:p w14:paraId="58EEB6C9" w14:textId="77777777" w:rsidR="00447B64" w:rsidRPr="00447B64" w:rsidRDefault="00447B64" w:rsidP="00447B64">
      <w:pPr>
        <w:spacing w:line="480" w:lineRule="auto"/>
        <w:ind w:firstLine="851"/>
        <w:jc w:val="both"/>
        <w:rPr>
          <w:color w:val="000000" w:themeColor="text1"/>
        </w:rPr>
      </w:pPr>
      <w:r w:rsidRPr="00447B64">
        <w:rPr>
          <w:color w:val="000000" w:themeColor="text1"/>
        </w:rPr>
        <w:t>“PR aside, I’m sure McKenzie will appreciate the personal touch.”</w:t>
      </w:r>
    </w:p>
    <w:p w14:paraId="58E730B5" w14:textId="77777777" w:rsidR="00447B64" w:rsidRPr="00447B64" w:rsidRDefault="00447B64" w:rsidP="00447B64">
      <w:pPr>
        <w:spacing w:line="480" w:lineRule="auto"/>
        <w:ind w:firstLine="851"/>
        <w:jc w:val="both"/>
        <w:rPr>
          <w:color w:val="000000" w:themeColor="text1"/>
        </w:rPr>
      </w:pPr>
      <w:r w:rsidRPr="00447B64">
        <w:rPr>
          <w:color w:val="000000" w:themeColor="text1"/>
        </w:rPr>
        <w:t xml:space="preserve">“McKenzie will appreciate that he’s still </w:t>
      </w:r>
      <w:proofErr w:type="spellStart"/>
      <w:r w:rsidRPr="00447B64">
        <w:rPr>
          <w:color w:val="000000" w:themeColor="text1"/>
        </w:rPr>
        <w:t>breathin</w:t>
      </w:r>
      <w:proofErr w:type="spellEnd"/>
      <w:r w:rsidRPr="00447B64">
        <w:rPr>
          <w:color w:val="000000" w:themeColor="text1"/>
        </w:rPr>
        <w:t xml:space="preserve">’,” she said. “The </w:t>
      </w:r>
      <w:proofErr w:type="spellStart"/>
      <w:r w:rsidRPr="00447B64">
        <w:rPr>
          <w:color w:val="000000" w:themeColor="text1"/>
        </w:rPr>
        <w:t>Steerin</w:t>
      </w:r>
      <w:proofErr w:type="spellEnd"/>
      <w:r w:rsidRPr="00447B64">
        <w:rPr>
          <w:color w:val="000000" w:themeColor="text1"/>
        </w:rPr>
        <w:t>’ Group’s been generous. Too fuckin’ generous.”</w:t>
      </w:r>
    </w:p>
    <w:p w14:paraId="38447AFA" w14:textId="3D89810D" w:rsidR="00447B64" w:rsidRPr="00447B64" w:rsidRDefault="00447B64" w:rsidP="00447B64">
      <w:pPr>
        <w:spacing w:line="480" w:lineRule="auto"/>
        <w:ind w:firstLine="851"/>
        <w:jc w:val="both"/>
        <w:rPr>
          <w:color w:val="000000" w:themeColor="text1"/>
        </w:rPr>
      </w:pPr>
      <w:r w:rsidRPr="00447B64">
        <w:rPr>
          <w:color w:val="000000" w:themeColor="text1"/>
        </w:rPr>
        <w:t>Novac laughed</w:t>
      </w:r>
      <w:r w:rsidR="00CA74A7">
        <w:rPr>
          <w:color w:val="000000" w:themeColor="text1"/>
        </w:rPr>
        <w:t xml:space="preserve"> – </w:t>
      </w:r>
      <w:r w:rsidRPr="00447B64">
        <w:rPr>
          <w:color w:val="000000" w:themeColor="text1"/>
        </w:rPr>
        <w:t>thin, nervous, fluttering. “Of course. I’m just saying, you don’t have to be</w:t>
      </w:r>
      <w:r w:rsidR="00CA74A7">
        <w:rPr>
          <w:color w:val="000000" w:themeColor="text1"/>
        </w:rPr>
        <w:t xml:space="preserve"> –</w:t>
      </w:r>
      <w:r w:rsidRPr="00447B64">
        <w:rPr>
          <w:color w:val="000000" w:themeColor="text1"/>
        </w:rPr>
        <w:t>”</w:t>
      </w:r>
    </w:p>
    <w:p w14:paraId="362E9FE3" w14:textId="77777777" w:rsidR="00447B64" w:rsidRPr="00447B64" w:rsidRDefault="00447B64" w:rsidP="00447B64">
      <w:pPr>
        <w:spacing w:line="480" w:lineRule="auto"/>
        <w:ind w:firstLine="851"/>
        <w:jc w:val="both"/>
        <w:rPr>
          <w:color w:val="000000" w:themeColor="text1"/>
        </w:rPr>
      </w:pPr>
      <w:r w:rsidRPr="00447B64">
        <w:rPr>
          <w:color w:val="000000" w:themeColor="text1"/>
        </w:rPr>
        <w:t>“Be what? A bitch?” she said, without looking at him.</w:t>
      </w:r>
    </w:p>
    <w:p w14:paraId="35B8A3DA" w14:textId="78408BCB" w:rsidR="00447B64" w:rsidRPr="00447B64" w:rsidRDefault="00447B64" w:rsidP="00447B64">
      <w:pPr>
        <w:spacing w:line="480" w:lineRule="auto"/>
        <w:ind w:firstLine="851"/>
        <w:jc w:val="both"/>
        <w:rPr>
          <w:color w:val="000000" w:themeColor="text1"/>
        </w:rPr>
      </w:pPr>
      <w:r w:rsidRPr="00447B64">
        <w:rPr>
          <w:color w:val="000000" w:themeColor="text1"/>
        </w:rPr>
        <w:t>“No, Poppy. I was going to say ‘</w:t>
      </w:r>
      <w:r w:rsidR="003466AA">
        <w:rPr>
          <w:color w:val="000000" w:themeColor="text1"/>
        </w:rPr>
        <w:t xml:space="preserve">so </w:t>
      </w:r>
      <w:r w:rsidRPr="00447B64">
        <w:rPr>
          <w:color w:val="000000" w:themeColor="text1"/>
        </w:rPr>
        <w:t>pessimistic.’ Try smiling once in a while.”</w:t>
      </w:r>
    </w:p>
    <w:p w14:paraId="0772BA9D" w14:textId="44BE0EE4" w:rsidR="00447B64" w:rsidRPr="00447B64" w:rsidRDefault="00447B64" w:rsidP="00447B64">
      <w:pPr>
        <w:spacing w:line="480" w:lineRule="auto"/>
        <w:ind w:firstLine="851"/>
        <w:jc w:val="both"/>
        <w:rPr>
          <w:color w:val="000000" w:themeColor="text1"/>
        </w:rPr>
      </w:pPr>
      <w:r w:rsidRPr="00447B64">
        <w:rPr>
          <w:color w:val="000000" w:themeColor="text1"/>
        </w:rPr>
        <w:t>“I’ll smile as long as McKenzie</w:t>
      </w:r>
      <w:r w:rsidR="003466AA">
        <w:rPr>
          <w:color w:val="000000" w:themeColor="text1"/>
        </w:rPr>
        <w:t>,</w:t>
      </w:r>
      <w:r w:rsidR="00CA74A7">
        <w:rPr>
          <w:color w:val="000000" w:themeColor="text1"/>
        </w:rPr>
        <w:t xml:space="preserve"> </w:t>
      </w:r>
      <w:r w:rsidRPr="00447B64">
        <w:rPr>
          <w:color w:val="000000" w:themeColor="text1"/>
        </w:rPr>
        <w:t>and everyone around me</w:t>
      </w:r>
      <w:r w:rsidR="003466AA">
        <w:rPr>
          <w:color w:val="000000" w:themeColor="text1"/>
        </w:rPr>
        <w:t>,</w:t>
      </w:r>
      <w:r w:rsidR="00CA74A7">
        <w:rPr>
          <w:color w:val="000000" w:themeColor="text1"/>
        </w:rPr>
        <w:t xml:space="preserve"> </w:t>
      </w:r>
      <w:r w:rsidRPr="00447B64">
        <w:rPr>
          <w:color w:val="000000" w:themeColor="text1"/>
        </w:rPr>
        <w:t>give me results. Chapel and my sister have been an embarrassment for far too long.”</w:t>
      </w:r>
    </w:p>
    <w:p w14:paraId="576DD966" w14:textId="77777777" w:rsidR="00447B64" w:rsidRPr="00447B64" w:rsidRDefault="00447B64" w:rsidP="00447B64">
      <w:pPr>
        <w:spacing w:line="480" w:lineRule="auto"/>
        <w:ind w:firstLine="851"/>
        <w:jc w:val="both"/>
        <w:rPr>
          <w:color w:val="000000" w:themeColor="text1"/>
        </w:rPr>
      </w:pPr>
      <w:r w:rsidRPr="00447B64">
        <w:rPr>
          <w:color w:val="000000" w:themeColor="text1"/>
        </w:rPr>
        <w:t>The road bent inland and the convoy slowed. Ahead, Lamumba unfurled: flattened terraces, gutted villas, walls pitted by small-arms fire from another age. Drone lights skimmed over the ruins, washing everything in cold, stuttering relief.</w:t>
      </w:r>
    </w:p>
    <w:p w14:paraId="2C39F905" w14:textId="4A533B62" w:rsidR="00447B64" w:rsidRPr="00447B64" w:rsidRDefault="00447B64" w:rsidP="00447B64">
      <w:pPr>
        <w:spacing w:line="480" w:lineRule="auto"/>
        <w:ind w:firstLine="851"/>
        <w:jc w:val="both"/>
        <w:rPr>
          <w:color w:val="000000" w:themeColor="text1"/>
        </w:rPr>
      </w:pPr>
      <w:r w:rsidRPr="00447B64">
        <w:rPr>
          <w:color w:val="000000" w:themeColor="text1"/>
        </w:rPr>
        <w:t>Novac scrolled his DataPad™. “On another note</w:t>
      </w:r>
      <w:r w:rsidR="002A7189">
        <w:rPr>
          <w:color w:val="000000" w:themeColor="text1"/>
        </w:rPr>
        <w:t xml:space="preserve"> – </w:t>
      </w:r>
      <w:r w:rsidRPr="00447B64">
        <w:rPr>
          <w:color w:val="000000" w:themeColor="text1"/>
        </w:rPr>
        <w:t>the statue conversation’s moving nicely. A few donors in Westminster are warming to it. Maybe yours could go up on the island to commemorate your work here. Queen Victoria could use the company.”</w:t>
      </w:r>
    </w:p>
    <w:p w14:paraId="4712FBEC" w14:textId="77777777" w:rsidR="00447B64" w:rsidRPr="00447B64" w:rsidRDefault="00447B64" w:rsidP="00447B64">
      <w:pPr>
        <w:spacing w:line="480" w:lineRule="auto"/>
        <w:ind w:firstLine="851"/>
        <w:jc w:val="both"/>
        <w:rPr>
          <w:color w:val="000000" w:themeColor="text1"/>
        </w:rPr>
      </w:pPr>
      <w:r w:rsidRPr="00447B64">
        <w:rPr>
          <w:color w:val="000000" w:themeColor="text1"/>
        </w:rPr>
        <w:t>“Hmm… Davenport used to fret about that old bronze statue,” she said. “Said she made him feel watched.”</w:t>
      </w:r>
    </w:p>
    <w:p w14:paraId="3E577509" w14:textId="77777777" w:rsidR="00447B64" w:rsidRPr="00447B64" w:rsidRDefault="00447B64" w:rsidP="00447B64">
      <w:pPr>
        <w:spacing w:line="480" w:lineRule="auto"/>
        <w:ind w:firstLine="851"/>
        <w:jc w:val="both"/>
        <w:rPr>
          <w:color w:val="000000" w:themeColor="text1"/>
        </w:rPr>
      </w:pPr>
      <w:r w:rsidRPr="00447B64">
        <w:rPr>
          <w:color w:val="000000" w:themeColor="text1"/>
        </w:rPr>
        <w:t>“You don’t miss him?”</w:t>
      </w:r>
    </w:p>
    <w:p w14:paraId="7B3AC611" w14:textId="77777777" w:rsidR="00B030AC" w:rsidRDefault="00447B64" w:rsidP="00447B64">
      <w:pPr>
        <w:spacing w:line="480" w:lineRule="auto"/>
        <w:ind w:firstLine="851"/>
        <w:jc w:val="both"/>
        <w:rPr>
          <w:color w:val="000000" w:themeColor="text1"/>
        </w:rPr>
      </w:pPr>
      <w:r w:rsidRPr="00447B64">
        <w:rPr>
          <w:color w:val="000000" w:themeColor="text1"/>
        </w:rPr>
        <w:t>She turned her head a fraction</w:t>
      </w:r>
      <w:r w:rsidR="00290B92">
        <w:rPr>
          <w:color w:val="000000" w:themeColor="text1"/>
        </w:rPr>
        <w:t xml:space="preserve"> – </w:t>
      </w:r>
      <w:r w:rsidRPr="00447B64">
        <w:rPr>
          <w:color w:val="000000" w:themeColor="text1"/>
        </w:rPr>
        <w:t>enough for him to catch the chill of it.</w:t>
      </w:r>
    </w:p>
    <w:p w14:paraId="5F0EFC32" w14:textId="77777777" w:rsidR="002A7189" w:rsidRDefault="00447B64" w:rsidP="00447B64">
      <w:pPr>
        <w:spacing w:line="480" w:lineRule="auto"/>
        <w:ind w:firstLine="851"/>
        <w:jc w:val="both"/>
        <w:rPr>
          <w:color w:val="000000" w:themeColor="text1"/>
        </w:rPr>
      </w:pPr>
      <w:r w:rsidRPr="00447B64">
        <w:rPr>
          <w:color w:val="000000" w:themeColor="text1"/>
        </w:rPr>
        <w:t xml:space="preserve">“I’ll miss his </w:t>
      </w:r>
      <w:r w:rsidRPr="00447B64">
        <w:rPr>
          <w:i/>
          <w:iCs/>
          <w:color w:val="000000" w:themeColor="text1"/>
        </w:rPr>
        <w:t>results</w:t>
      </w:r>
      <w:r w:rsidRPr="00447B64">
        <w:rPr>
          <w:color w:val="000000" w:themeColor="text1"/>
        </w:rPr>
        <w:t xml:space="preserve">,” she said. “He was the only man on this island who understood </w:t>
      </w:r>
    </w:p>
    <w:p w14:paraId="1DCB6DC3" w14:textId="761A03C1" w:rsidR="00B030AC" w:rsidRDefault="00447B64" w:rsidP="002A7189">
      <w:pPr>
        <w:spacing w:line="480" w:lineRule="auto"/>
        <w:jc w:val="both"/>
        <w:rPr>
          <w:color w:val="000000" w:themeColor="text1"/>
        </w:rPr>
      </w:pPr>
      <w:r w:rsidRPr="00447B64">
        <w:rPr>
          <w:color w:val="000000" w:themeColor="text1"/>
        </w:rPr>
        <w:t xml:space="preserve">the value of obedience.” Her eyes slid back to the window. “Still, he’s a useful lesson. Even </w:t>
      </w:r>
    </w:p>
    <w:p w14:paraId="3C31AE1D" w14:textId="7C7982E0" w:rsidR="00447B64" w:rsidRDefault="00447B64" w:rsidP="00447B64">
      <w:pPr>
        <w:spacing w:line="480" w:lineRule="auto"/>
        <w:jc w:val="both"/>
        <w:rPr>
          <w:color w:val="000000" w:themeColor="text1"/>
        </w:rPr>
      </w:pPr>
      <w:r w:rsidRPr="00447B64">
        <w:rPr>
          <w:color w:val="000000" w:themeColor="text1"/>
        </w:rPr>
        <w:t>the best tools wear out eventually.”</w:t>
      </w:r>
    </w:p>
    <w:p w14:paraId="3F482C05" w14:textId="2B250718" w:rsidR="00106FF3" w:rsidRPr="00447B64" w:rsidRDefault="00FE3A48" w:rsidP="00106FF3">
      <w:pPr>
        <w:spacing w:line="480" w:lineRule="auto"/>
        <w:ind w:firstLine="851"/>
        <w:jc w:val="both"/>
        <w:rPr>
          <w:color w:val="000000" w:themeColor="text1"/>
        </w:rPr>
      </w:pPr>
      <w:r w:rsidRPr="00FE3A48">
        <w:rPr>
          <w:color w:val="000000" w:themeColor="text1"/>
        </w:rPr>
        <w:t>Novac’s tapping paused mid-s</w:t>
      </w:r>
      <w:r>
        <w:rPr>
          <w:color w:val="000000" w:themeColor="text1"/>
        </w:rPr>
        <w:t>entence</w:t>
      </w:r>
      <w:r w:rsidRPr="00FE3A48">
        <w:rPr>
          <w:color w:val="000000" w:themeColor="text1"/>
        </w:rPr>
        <w:t xml:space="preserve">. </w:t>
      </w:r>
      <w:r w:rsidR="001077A5">
        <w:rPr>
          <w:color w:val="000000" w:themeColor="text1"/>
        </w:rPr>
        <w:t>He</w:t>
      </w:r>
      <w:r w:rsidR="001077A5" w:rsidRPr="001077A5">
        <w:rPr>
          <w:color w:val="000000" w:themeColor="text1"/>
        </w:rPr>
        <w:t xml:space="preserve"> let out a thin laugh, the sound catching in his throat. “Right. Well. Let’s hope I sta</w:t>
      </w:r>
      <w:r w:rsidR="00470D29">
        <w:rPr>
          <w:color w:val="000000" w:themeColor="text1"/>
        </w:rPr>
        <w:t>y</w:t>
      </w:r>
      <w:r w:rsidR="001077A5" w:rsidRPr="001077A5">
        <w:rPr>
          <w:color w:val="000000" w:themeColor="text1"/>
        </w:rPr>
        <w:t xml:space="preserve"> sharp</w:t>
      </w:r>
      <w:r w:rsidR="00470D29">
        <w:rPr>
          <w:color w:val="000000" w:themeColor="text1"/>
        </w:rPr>
        <w:t>, eh, love?</w:t>
      </w:r>
      <w:r w:rsidR="001077A5" w:rsidRPr="001077A5">
        <w:rPr>
          <w:color w:val="000000" w:themeColor="text1"/>
        </w:rPr>
        <w:t>”</w:t>
      </w:r>
      <w:r w:rsidR="003452C0">
        <w:rPr>
          <w:color w:val="000000" w:themeColor="text1"/>
        </w:rPr>
        <w:t xml:space="preserve"> His </w:t>
      </w:r>
      <w:r w:rsidR="003452C0" w:rsidRPr="003452C0">
        <w:rPr>
          <w:color w:val="000000" w:themeColor="text1"/>
        </w:rPr>
        <w:t>Adam’s apple bobbed. He turned back to his DataPad™ a little too quickly.</w:t>
      </w:r>
    </w:p>
    <w:p w14:paraId="3DC8B8DA" w14:textId="6CD5B263" w:rsidR="00B030AC" w:rsidRDefault="00E847FC" w:rsidP="00447B64">
      <w:pPr>
        <w:spacing w:line="480" w:lineRule="auto"/>
        <w:ind w:firstLine="851"/>
        <w:jc w:val="both"/>
        <w:rPr>
          <w:color w:val="000000" w:themeColor="text1"/>
        </w:rPr>
      </w:pPr>
      <w:r>
        <w:rPr>
          <w:color w:val="000000" w:themeColor="text1"/>
        </w:rPr>
        <w:t>Poppy</w:t>
      </w:r>
      <w:r w:rsidR="00447B64" w:rsidRPr="00447B64">
        <w:rPr>
          <w:color w:val="000000" w:themeColor="text1"/>
        </w:rPr>
        <w:t xml:space="preserve"> resumed the slow, grinding motion of her thumb.</w:t>
      </w:r>
    </w:p>
    <w:p w14:paraId="58F17230" w14:textId="6C5F6D5B" w:rsidR="00447B64" w:rsidRPr="00447B64" w:rsidRDefault="00447B64" w:rsidP="00447B64">
      <w:pPr>
        <w:spacing w:line="480" w:lineRule="auto"/>
        <w:ind w:firstLine="851"/>
        <w:jc w:val="both"/>
        <w:rPr>
          <w:color w:val="000000" w:themeColor="text1"/>
        </w:rPr>
      </w:pPr>
      <w:r w:rsidRPr="00447B64">
        <w:rPr>
          <w:color w:val="000000" w:themeColor="text1"/>
        </w:rPr>
        <w:t>“You can tell your people in Westminster</w:t>
      </w:r>
      <w:r w:rsidR="00B030AC">
        <w:rPr>
          <w:color w:val="000000" w:themeColor="text1"/>
        </w:rPr>
        <w:t xml:space="preserve"> – </w:t>
      </w:r>
      <w:r w:rsidRPr="00447B64">
        <w:rPr>
          <w:color w:val="000000" w:themeColor="text1"/>
        </w:rPr>
        <w:t>if they want to cut costs on my statue, they can melt down Davenport’s medals.”</w:t>
      </w:r>
    </w:p>
    <w:p w14:paraId="327DBD90" w14:textId="77777777" w:rsidR="0053570B" w:rsidRDefault="00661C9A" w:rsidP="00925700">
      <w:pPr>
        <w:spacing w:line="480" w:lineRule="auto"/>
        <w:ind w:firstLine="851"/>
        <w:jc w:val="both"/>
        <w:rPr>
          <w:color w:val="000000" w:themeColor="text1"/>
        </w:rPr>
      </w:pPr>
      <w:r w:rsidRPr="00661C9A">
        <w:rPr>
          <w:color w:val="000000" w:themeColor="text1"/>
        </w:rPr>
        <w:t xml:space="preserve">Novac made a small, uncertain noise. “You think McKenzie knows what happened to </w:t>
      </w:r>
    </w:p>
    <w:p w14:paraId="19C9E5A4" w14:textId="340B59B8" w:rsidR="00925700" w:rsidRDefault="00661C9A" w:rsidP="0053570B">
      <w:pPr>
        <w:spacing w:line="480" w:lineRule="auto"/>
        <w:jc w:val="both"/>
        <w:rPr>
          <w:color w:val="000000" w:themeColor="text1"/>
        </w:rPr>
      </w:pPr>
      <w:r w:rsidRPr="00661C9A">
        <w:rPr>
          <w:color w:val="000000" w:themeColor="text1"/>
        </w:rPr>
        <w:t>him?”</w:t>
      </w:r>
      <w:r w:rsidR="00925700">
        <w:rPr>
          <w:color w:val="000000" w:themeColor="text1"/>
        </w:rPr>
        <w:t xml:space="preserve">  </w:t>
      </w:r>
    </w:p>
    <w:p w14:paraId="40370570" w14:textId="77777777" w:rsidR="00925700" w:rsidRDefault="00661C9A" w:rsidP="00925700">
      <w:pPr>
        <w:spacing w:line="480" w:lineRule="auto"/>
        <w:ind w:firstLine="851"/>
        <w:jc w:val="both"/>
        <w:rPr>
          <w:color w:val="000000" w:themeColor="text1"/>
        </w:rPr>
      </w:pPr>
      <w:r w:rsidRPr="00661C9A">
        <w:rPr>
          <w:color w:val="000000" w:themeColor="text1"/>
        </w:rPr>
        <w:t>“</w:t>
      </w:r>
      <w:r w:rsidR="00DB5091">
        <w:rPr>
          <w:color w:val="000000" w:themeColor="text1"/>
        </w:rPr>
        <w:t>I would expect</w:t>
      </w:r>
      <w:r w:rsidR="00D24F06">
        <w:rPr>
          <w:color w:val="000000" w:themeColor="text1"/>
        </w:rPr>
        <w:t xml:space="preserve"> him to</w:t>
      </w:r>
      <w:r w:rsidR="00DB5091">
        <w:rPr>
          <w:color w:val="000000" w:themeColor="text1"/>
        </w:rPr>
        <w:t xml:space="preserve"> </w:t>
      </w:r>
      <w:r w:rsidR="00F9054A">
        <w:rPr>
          <w:color w:val="000000" w:themeColor="text1"/>
        </w:rPr>
        <w:t xml:space="preserve">know </w:t>
      </w:r>
      <w:r w:rsidR="00DB5091">
        <w:rPr>
          <w:color w:val="000000" w:themeColor="text1"/>
        </w:rPr>
        <w:t>by now</w:t>
      </w:r>
      <w:r w:rsidRPr="00661C9A">
        <w:rPr>
          <w:color w:val="000000" w:themeColor="text1"/>
        </w:rPr>
        <w:t>.”</w:t>
      </w:r>
      <w:r w:rsidR="00DD1F52" w:rsidRPr="00DD1F52">
        <w:rPr>
          <w:color w:val="000000" w:themeColor="text1"/>
        </w:rPr>
        <w:t xml:space="preserve"> </w:t>
      </w:r>
    </w:p>
    <w:p w14:paraId="17185C8E" w14:textId="338A1930" w:rsidR="00DD1F52" w:rsidRDefault="00DD1F52" w:rsidP="00467685">
      <w:pPr>
        <w:spacing w:line="480" w:lineRule="auto"/>
        <w:ind w:firstLine="851"/>
        <w:jc w:val="both"/>
        <w:rPr>
          <w:color w:val="000000" w:themeColor="text1"/>
        </w:rPr>
      </w:pPr>
      <w:r>
        <w:rPr>
          <w:color w:val="000000" w:themeColor="text1"/>
        </w:rPr>
        <w:t xml:space="preserve">“I – Ub – Ub – Ub…” </w:t>
      </w:r>
      <w:r>
        <w:t xml:space="preserve">Novac’s </w:t>
      </w:r>
      <w:r w:rsidRPr="00D65BC2">
        <w:t>voice cut in and out</w:t>
      </w:r>
      <w:r>
        <w:t>, then his hologram snagged,</w:t>
      </w:r>
      <w:r w:rsidR="00B030AC">
        <w:t xml:space="preserve"> </w:t>
      </w:r>
      <w:r>
        <w:t>glitched</w:t>
      </w:r>
      <w:r w:rsidRPr="00B36ED9">
        <w:t xml:space="preserve"> </w:t>
      </w:r>
      <w:r>
        <w:t xml:space="preserve">and was </w:t>
      </w:r>
      <w:r w:rsidRPr="00B36ED9">
        <w:t xml:space="preserve">enveloped in a flickering halo </w:t>
      </w:r>
      <w:r>
        <w:t xml:space="preserve">of fluttering pixels. </w:t>
      </w:r>
      <w:r w:rsidRPr="00B36ED9">
        <w:t>Phant</w:t>
      </w:r>
      <w:r>
        <w:t>asm</w:t>
      </w:r>
      <w:r w:rsidRPr="00B36ED9">
        <w:t xml:space="preserve">s from the </w:t>
      </w:r>
      <w:r>
        <w:t>overflowing</w:t>
      </w:r>
      <w:r w:rsidRPr="00B36ED9">
        <w:t xml:space="preserve"> light</w:t>
      </w:r>
      <w:r>
        <w:t xml:space="preserve"> skipped about the vehicle’s interior, and then Poppy was looking at an empty seat</w:t>
      </w:r>
      <w:r w:rsidRPr="00E17881">
        <w:t xml:space="preserve">. </w:t>
      </w:r>
      <w:r>
        <w:t>T</w:t>
      </w:r>
      <w:r w:rsidRPr="00FF66C7">
        <w:t xml:space="preserve">he shadows snatched at </w:t>
      </w:r>
      <w:r>
        <w:t>her</w:t>
      </w:r>
      <w:r w:rsidRPr="00FF66C7">
        <w:t xml:space="preserve"> like a </w:t>
      </w:r>
      <w:r>
        <w:t>grasping flytrap</w:t>
      </w:r>
      <w:r w:rsidRPr="00FF66C7">
        <w:t>.</w:t>
      </w:r>
      <w:r w:rsidR="00467685">
        <w:rPr>
          <w:color w:val="000000" w:themeColor="text1"/>
        </w:rPr>
        <w:t xml:space="preserve"> </w:t>
      </w:r>
      <w:r>
        <w:rPr>
          <w:color w:val="000000" w:themeColor="text1"/>
        </w:rPr>
        <w:t>She shifted in her seat, and yelled at the sensor in the carrier’s roof. “How much longer?”</w:t>
      </w:r>
    </w:p>
    <w:p w14:paraId="1CA38449" w14:textId="77777777" w:rsidR="00DD1F52" w:rsidRPr="00421B0E" w:rsidRDefault="00DD1F52" w:rsidP="00DD1F52">
      <w:pPr>
        <w:spacing w:line="480" w:lineRule="auto"/>
        <w:ind w:firstLine="851"/>
        <w:jc w:val="both"/>
        <w:rPr>
          <w:color w:val="000000" w:themeColor="text1"/>
        </w:rPr>
      </w:pPr>
      <w:r>
        <w:rPr>
          <w:color w:val="000000" w:themeColor="text1"/>
        </w:rPr>
        <w:t>The automated voice replied, “Approximately ninety seconds, ma’am.”</w:t>
      </w:r>
    </w:p>
    <w:p w14:paraId="52F7A93D" w14:textId="4CD9FB3B" w:rsidR="00CC4ACA" w:rsidRDefault="00CC4ACA" w:rsidP="00F82025">
      <w:pPr>
        <w:spacing w:line="480" w:lineRule="auto"/>
        <w:ind w:firstLine="851"/>
        <w:jc w:val="both"/>
      </w:pPr>
      <w:r>
        <w:t>S</w:t>
      </w:r>
      <w:r w:rsidRPr="00AD2E9C">
        <w:t xml:space="preserve">he </w:t>
      </w:r>
      <w:r>
        <w:t>stood unsteadily and</w:t>
      </w:r>
      <w:r w:rsidRPr="00AD2E9C">
        <w:t xml:space="preserve"> compose</w:t>
      </w:r>
      <w:r>
        <w:t>d</w:t>
      </w:r>
      <w:r w:rsidRPr="00AD2E9C">
        <w:t xml:space="preserve"> h</w:t>
      </w:r>
      <w:r>
        <w:t>er</w:t>
      </w:r>
      <w:r w:rsidRPr="00AD2E9C">
        <w:t>self</w:t>
      </w:r>
      <w:r>
        <w:t>, getting ready</w:t>
      </w:r>
      <w:r w:rsidRPr="00AD2E9C">
        <w:t xml:space="preserve"> </w:t>
      </w:r>
      <w:r>
        <w:t>to disembark</w:t>
      </w:r>
      <w:r w:rsidRPr="00AD2E9C">
        <w:t xml:space="preserve">. </w:t>
      </w:r>
      <w:r w:rsidR="00395004">
        <w:t>E</w:t>
      </w:r>
      <w:r>
        <w:t xml:space="preserve">xactly </w:t>
      </w:r>
    </w:p>
    <w:p w14:paraId="27E78DCC" w14:textId="77777777" w:rsidR="00D445DA" w:rsidRDefault="00CC4ACA" w:rsidP="00A95EF2">
      <w:pPr>
        <w:spacing w:line="480" w:lineRule="auto"/>
        <w:jc w:val="both"/>
      </w:pPr>
      <w:r>
        <w:t xml:space="preserve">ninety seconds </w:t>
      </w:r>
      <w:r w:rsidR="00395004">
        <w:t>later,</w:t>
      </w:r>
      <w:r>
        <w:t xml:space="preserve"> the convoy </w:t>
      </w:r>
      <w:r w:rsidR="0006786B">
        <w:t xml:space="preserve">had </w:t>
      </w:r>
      <w:r>
        <w:t>cover</w:t>
      </w:r>
      <w:r w:rsidR="00395004">
        <w:t>ed</w:t>
      </w:r>
      <w:r>
        <w:t xml:space="preserve"> the remaining unevenly knotted road. The armoured personnel carrier jerked to a halt in a hazy blur of dust, its massive engine thrummed away.</w:t>
      </w:r>
    </w:p>
    <w:p w14:paraId="124EE672" w14:textId="77777777" w:rsidR="00D445DA" w:rsidRDefault="00A95EF2" w:rsidP="00D445DA">
      <w:pPr>
        <w:spacing w:line="480" w:lineRule="auto"/>
        <w:ind w:firstLine="851"/>
        <w:jc w:val="both"/>
      </w:pPr>
      <w:r w:rsidRPr="00A95EF2">
        <w:t>Poppy liked how she looked—black-on-black, straps and buckles, weapons snug against her frame. And, first time or not, leading a strike team was already proving far more invigorating than anything she did in Westminster. The operatives looked almost as energised as she felt for what came next.</w:t>
      </w:r>
    </w:p>
    <w:p w14:paraId="18C20DE7" w14:textId="77777777" w:rsidR="00D445DA" w:rsidRDefault="00A95EF2" w:rsidP="00D445DA">
      <w:pPr>
        <w:spacing w:line="480" w:lineRule="auto"/>
        <w:ind w:firstLine="851"/>
        <w:jc w:val="both"/>
      </w:pPr>
      <w:r w:rsidRPr="00A95EF2">
        <w:t xml:space="preserve">Outside McKenzie’s slanted wooden shack, the quadrangle lay choked with two </w:t>
      </w:r>
    </w:p>
    <w:p w14:paraId="653CDBB4" w14:textId="45926743" w:rsidR="00D445DA" w:rsidRDefault="00A95EF2" w:rsidP="00D445DA">
      <w:pPr>
        <w:spacing w:line="480" w:lineRule="auto"/>
        <w:jc w:val="both"/>
      </w:pPr>
      <w:r w:rsidRPr="00A95EF2">
        <w:t xml:space="preserve">burned-out vehicles, their charred frames collapsed in on themselves. A crowd gathered quickly, congealing like a low, rain-swollen cloud as it pressed against the idling lead transport. Bodies jostled and craned, voices rising in a </w:t>
      </w:r>
      <w:r w:rsidR="00D445DA">
        <w:t xml:space="preserve">tense </w:t>
      </w:r>
      <w:r w:rsidRPr="00A95EF2">
        <w:t>scrimmage of jeers and shouts. From the shack’s open windows drifted percussive grooves, the scent of fuel, and something sweetly chemical</w:t>
      </w:r>
      <w:r w:rsidR="00E35C80">
        <w:t xml:space="preserve"> – </w:t>
      </w:r>
      <w:r w:rsidRPr="00A95EF2">
        <w:t>the by-product of McKenzie’s empire.</w:t>
      </w:r>
    </w:p>
    <w:p w14:paraId="68AE7533" w14:textId="41368FF1" w:rsidR="00BE204E" w:rsidRDefault="00A95EF2" w:rsidP="00D445DA">
      <w:pPr>
        <w:spacing w:line="480" w:lineRule="auto"/>
        <w:ind w:firstLine="851"/>
        <w:jc w:val="both"/>
      </w:pPr>
      <w:r w:rsidRPr="00A95EF2">
        <w:t>Above them, a fleet of drones swept past in a loose, predatory arc.</w:t>
      </w:r>
      <w:r w:rsidR="00CC4ACA">
        <w:t xml:space="preserve"> </w:t>
      </w:r>
    </w:p>
    <w:p w14:paraId="38E3A61A" w14:textId="3142BF37" w:rsidR="00CC4ACA" w:rsidRDefault="00CC4ACA" w:rsidP="00BE204E">
      <w:pPr>
        <w:spacing w:line="480" w:lineRule="auto"/>
        <w:ind w:firstLine="851"/>
        <w:jc w:val="both"/>
      </w:pPr>
      <w:r>
        <w:t xml:space="preserve">She turned her attention back to the massing rubberneckers.  </w:t>
      </w:r>
    </w:p>
    <w:p w14:paraId="1068086B" w14:textId="13E42F10" w:rsidR="00CC4ACA" w:rsidRPr="00395004" w:rsidRDefault="00CC4ACA" w:rsidP="00395004">
      <w:pPr>
        <w:spacing w:line="480" w:lineRule="auto"/>
        <w:ind w:firstLine="851"/>
        <w:jc w:val="both"/>
        <w:rPr>
          <w:color w:val="000000" w:themeColor="text1"/>
        </w:rPr>
      </w:pPr>
      <w:r>
        <w:t xml:space="preserve">“Look at them…” </w:t>
      </w:r>
      <w:r w:rsidRPr="00EE3CC5">
        <w:t>h</w:t>
      </w:r>
      <w:r>
        <w:t>er</w:t>
      </w:r>
      <w:r w:rsidRPr="00EE3CC5">
        <w:t xml:space="preserve"> </w:t>
      </w:r>
      <w:r>
        <w:t xml:space="preserve">quiet </w:t>
      </w:r>
      <w:r w:rsidRPr="00EE3CC5">
        <w:t xml:space="preserve">voice </w:t>
      </w:r>
      <w:r>
        <w:t>stiff</w:t>
      </w:r>
      <w:r w:rsidRPr="00EE3CC5">
        <w:t xml:space="preserve"> with a frigid anger</w:t>
      </w:r>
      <w:r>
        <w:t xml:space="preserve">. </w:t>
      </w:r>
      <w:r>
        <w:rPr>
          <w:color w:val="000000" w:themeColor="text1"/>
        </w:rPr>
        <w:t>These people made it easy</w:t>
      </w:r>
      <w:r w:rsidR="00F423E6">
        <w:rPr>
          <w:color w:val="000000" w:themeColor="text1"/>
        </w:rPr>
        <w:t xml:space="preserve"> </w:t>
      </w:r>
      <w:r>
        <w:rPr>
          <w:color w:val="000000" w:themeColor="text1"/>
        </w:rPr>
        <w:t>to</w:t>
      </w:r>
      <w:r w:rsidRPr="00137FCE">
        <w:rPr>
          <w:color w:val="000000" w:themeColor="text1"/>
        </w:rPr>
        <w:t xml:space="preserve"> </w:t>
      </w:r>
      <w:r>
        <w:rPr>
          <w:color w:val="000000" w:themeColor="text1"/>
        </w:rPr>
        <w:t xml:space="preserve">pass judgment </w:t>
      </w:r>
      <w:r w:rsidRPr="00137FCE">
        <w:rPr>
          <w:color w:val="000000" w:themeColor="text1"/>
        </w:rPr>
        <w:t>without knowing a</w:t>
      </w:r>
      <w:r>
        <w:rPr>
          <w:color w:val="000000" w:themeColor="text1"/>
        </w:rPr>
        <w:t xml:space="preserve"> single </w:t>
      </w:r>
      <w:r w:rsidRPr="00137FCE">
        <w:rPr>
          <w:color w:val="000000" w:themeColor="text1"/>
        </w:rPr>
        <w:t xml:space="preserve">thing about </w:t>
      </w:r>
      <w:r>
        <w:rPr>
          <w:color w:val="000000" w:themeColor="text1"/>
        </w:rPr>
        <w:t>them</w:t>
      </w:r>
      <w:r w:rsidRPr="00137FCE">
        <w:rPr>
          <w:color w:val="000000" w:themeColor="text1"/>
        </w:rPr>
        <w:t>.</w:t>
      </w:r>
      <w:r>
        <w:rPr>
          <w:color w:val="000000" w:themeColor="text1"/>
        </w:rPr>
        <w:t xml:space="preserve"> </w:t>
      </w:r>
      <w:r>
        <w:t>D</w:t>
      </w:r>
      <w:r w:rsidRPr="00EE3CC5">
        <w:t xml:space="preserve">istaste </w:t>
      </w:r>
      <w:r>
        <w:t xml:space="preserve">was </w:t>
      </w:r>
      <w:r w:rsidRPr="00EE3CC5">
        <w:t>scrawled across h</w:t>
      </w:r>
      <w:r>
        <w:t>er</w:t>
      </w:r>
      <w:r w:rsidRPr="00EE3CC5">
        <w:t xml:space="preserve"> face.</w:t>
      </w:r>
      <w:r>
        <w:t xml:space="preserve"> </w:t>
      </w:r>
      <w:r w:rsidR="00916D9B">
        <w:t>Her</w:t>
      </w:r>
      <w:r w:rsidR="00916D9B" w:rsidRPr="00C332C6">
        <w:t xml:space="preserve"> boots str</w:t>
      </w:r>
      <w:r w:rsidR="00916D9B">
        <w:t>uck the</w:t>
      </w:r>
      <w:r w:rsidR="00916D9B" w:rsidRPr="00C332C6">
        <w:t xml:space="preserve"> dust.</w:t>
      </w:r>
      <w:r w:rsidR="00916D9B">
        <w:t xml:space="preserve"> </w:t>
      </w:r>
      <w:r>
        <w:t xml:space="preserve">“Take care of crowd control,” she barked over her shoulder as she shoved through the assembling throng </w:t>
      </w:r>
      <w:r w:rsidR="007C7A78">
        <w:t>towards</w:t>
      </w:r>
      <w:r>
        <w:t xml:space="preserve"> McKenzie’s shanty. The additional weight of the weapons on her person gave her a gunslinger’s swagger. She liked it.</w:t>
      </w:r>
    </w:p>
    <w:p w14:paraId="0217A39A" w14:textId="77777777" w:rsidR="00CC4ACA" w:rsidRDefault="00CC4ACA" w:rsidP="00CC4ACA">
      <w:pPr>
        <w:spacing w:line="480" w:lineRule="auto"/>
        <w:ind w:firstLine="851"/>
        <w:jc w:val="both"/>
      </w:pPr>
      <w:r>
        <w:t xml:space="preserve">All four masked operatives </w:t>
      </w:r>
      <w:r w:rsidRPr="00451782">
        <w:t>surve</w:t>
      </w:r>
      <w:r>
        <w:t>yed</w:t>
      </w:r>
      <w:r w:rsidRPr="00451782">
        <w:t xml:space="preserve"> the </w:t>
      </w:r>
      <w:r>
        <w:t xml:space="preserve">sullen gathering, and raised their blasters. </w:t>
      </w:r>
    </w:p>
    <w:p w14:paraId="5FEBFD4C" w14:textId="6D04DBD9" w:rsidR="00CC4ACA" w:rsidRDefault="00CC4ACA" w:rsidP="00CC4ACA">
      <w:pPr>
        <w:spacing w:line="480" w:lineRule="auto"/>
        <w:jc w:val="both"/>
        <w:rPr>
          <w:color w:val="000000" w:themeColor="text1"/>
        </w:rPr>
      </w:pPr>
      <w:r>
        <w:t>One of them intoned darkly, “C</w:t>
      </w:r>
      <w:r w:rsidRPr="00BA7B8C">
        <w:t>lear the</w:t>
      </w:r>
      <w:r>
        <w:t xml:space="preserve"> area now!” </w:t>
      </w:r>
      <w:r w:rsidRPr="005B2BD1">
        <w:rPr>
          <w:color w:val="000000" w:themeColor="text1"/>
        </w:rPr>
        <w:t xml:space="preserve">His voice, </w:t>
      </w:r>
      <w:r>
        <w:rPr>
          <w:color w:val="000000" w:themeColor="text1"/>
        </w:rPr>
        <w:t>though muffl</w:t>
      </w:r>
      <w:r w:rsidRPr="005B2BD1">
        <w:rPr>
          <w:color w:val="000000" w:themeColor="text1"/>
        </w:rPr>
        <w:t xml:space="preserve">ed by the </w:t>
      </w:r>
      <w:r w:rsidR="00F73968">
        <w:rPr>
          <w:color w:val="000000" w:themeColor="text1"/>
        </w:rPr>
        <w:t>visor</w:t>
      </w:r>
      <w:r w:rsidRPr="005B2BD1">
        <w:rPr>
          <w:color w:val="000000" w:themeColor="text1"/>
        </w:rPr>
        <w:t xml:space="preserve">, </w:t>
      </w:r>
      <w:r>
        <w:rPr>
          <w:color w:val="000000" w:themeColor="text1"/>
        </w:rPr>
        <w:t xml:space="preserve">still </w:t>
      </w:r>
    </w:p>
    <w:p w14:paraId="23D7DF38" w14:textId="77777777" w:rsidR="005A4031" w:rsidRDefault="00CC4ACA" w:rsidP="00BA0D02">
      <w:pPr>
        <w:spacing w:line="480" w:lineRule="auto"/>
        <w:jc w:val="both"/>
      </w:pPr>
      <w:r>
        <w:rPr>
          <w:color w:val="000000" w:themeColor="text1"/>
        </w:rPr>
        <w:t>resonated</w:t>
      </w:r>
      <w:r w:rsidRPr="005B2BD1">
        <w:rPr>
          <w:color w:val="000000" w:themeColor="text1"/>
        </w:rPr>
        <w:t xml:space="preserve"> </w:t>
      </w:r>
      <w:r>
        <w:rPr>
          <w:color w:val="000000" w:themeColor="text1"/>
        </w:rPr>
        <w:t>with</w:t>
      </w:r>
      <w:r w:rsidRPr="005B2BD1">
        <w:rPr>
          <w:color w:val="000000" w:themeColor="text1"/>
        </w:rPr>
        <w:t xml:space="preserve"> </w:t>
      </w:r>
      <w:r>
        <w:rPr>
          <w:color w:val="000000" w:themeColor="text1"/>
        </w:rPr>
        <w:t>a righteous</w:t>
      </w:r>
      <w:r w:rsidRPr="005B2BD1">
        <w:rPr>
          <w:color w:val="000000" w:themeColor="text1"/>
        </w:rPr>
        <w:t xml:space="preserve"> judgement.</w:t>
      </w:r>
      <w:r>
        <w:rPr>
          <w:color w:val="000000" w:themeColor="text1"/>
        </w:rPr>
        <w:t xml:space="preserve"> He</w:t>
      </w:r>
      <w:r w:rsidRPr="006221AA">
        <w:rPr>
          <w:color w:val="000000" w:themeColor="text1"/>
        </w:rPr>
        <w:t xml:space="preserve"> fired off a high</w:t>
      </w:r>
      <w:r w:rsidR="009F6096">
        <w:rPr>
          <w:color w:val="000000" w:themeColor="text1"/>
        </w:rPr>
        <w:t>-</w:t>
      </w:r>
      <w:r w:rsidRPr="006221AA">
        <w:rPr>
          <w:color w:val="000000" w:themeColor="text1"/>
        </w:rPr>
        <w:t>explosive round</w:t>
      </w:r>
      <w:r>
        <w:rPr>
          <w:color w:val="000000" w:themeColor="text1"/>
        </w:rPr>
        <w:t xml:space="preserve"> </w:t>
      </w:r>
      <w:r w:rsidRPr="004C7317">
        <w:t xml:space="preserve">above the startled </w:t>
      </w:r>
    </w:p>
    <w:p w14:paraId="214A39FB" w14:textId="1498D6C6" w:rsidR="001F5AF1" w:rsidRDefault="00CC4ACA" w:rsidP="00BA0D02">
      <w:pPr>
        <w:spacing w:line="480" w:lineRule="auto"/>
        <w:jc w:val="both"/>
      </w:pPr>
      <w:r w:rsidRPr="004C7317">
        <w:t>crowd</w:t>
      </w:r>
      <w:r>
        <w:t xml:space="preserve">, which </w:t>
      </w:r>
      <w:r w:rsidR="00BA0D02" w:rsidRPr="00BA0D02">
        <w:t xml:space="preserve">recoiled </w:t>
      </w:r>
      <w:r w:rsidR="00F73968">
        <w:t>for a beat</w:t>
      </w:r>
      <w:r w:rsidR="00105B51">
        <w:t xml:space="preserve">, </w:t>
      </w:r>
      <w:r w:rsidR="00BA0D02" w:rsidRPr="00BA0D02">
        <w:t xml:space="preserve">and </w:t>
      </w:r>
      <w:r w:rsidR="00A60C11">
        <w:t xml:space="preserve">then </w:t>
      </w:r>
      <w:r w:rsidR="00BA0D02" w:rsidRPr="00BA0D02">
        <w:t>re-formed like surf.</w:t>
      </w:r>
    </w:p>
    <w:p w14:paraId="52DE94E6" w14:textId="34D539C9" w:rsidR="00667F3D" w:rsidRPr="00682D99" w:rsidRDefault="00BA0D02" w:rsidP="00682D99">
      <w:pPr>
        <w:spacing w:line="480" w:lineRule="auto"/>
        <w:ind w:firstLine="851"/>
        <w:jc w:val="both"/>
      </w:pPr>
      <w:r w:rsidRPr="00BA0D02">
        <w:t xml:space="preserve">Poppy stepped from the vehicle, the light catching the </w:t>
      </w:r>
      <w:r w:rsidR="00105B51">
        <w:t>seam</w:t>
      </w:r>
      <w:r w:rsidRPr="00BA0D02">
        <w:t>s</w:t>
      </w:r>
      <w:r w:rsidR="006102EC">
        <w:t xml:space="preserve">, </w:t>
      </w:r>
      <w:r w:rsidR="000433E0">
        <w:t>fastenings</w:t>
      </w:r>
      <w:r w:rsidR="00536A6D">
        <w:t>,</w:t>
      </w:r>
      <w:r w:rsidR="006102EC">
        <w:t xml:space="preserve"> </w:t>
      </w:r>
      <w:r w:rsidR="00FF0732">
        <w:t xml:space="preserve">clasps </w:t>
      </w:r>
      <w:r w:rsidR="006102EC">
        <w:t xml:space="preserve">and </w:t>
      </w:r>
      <w:r w:rsidR="000433E0">
        <w:t>press studs</w:t>
      </w:r>
      <w:r w:rsidRPr="00BA0D02">
        <w:t xml:space="preserve"> of her tactical </w:t>
      </w:r>
      <w:r w:rsidR="00E35C80">
        <w:t>vest</w:t>
      </w:r>
      <w:r w:rsidRPr="00BA0D02">
        <w:t xml:space="preserve">. She moved through the throng with an impatience that made the onlookers back off. A pair of masked operatives took up positions and raised compact launchers; the first shot arced high and slammed the air with a concussive bark. </w:t>
      </w:r>
    </w:p>
    <w:p w14:paraId="4D87F033" w14:textId="54B85273" w:rsidR="00661C9A" w:rsidRPr="00661C9A" w:rsidRDefault="00CC4ACA" w:rsidP="00510543">
      <w:pPr>
        <w:spacing w:line="480" w:lineRule="auto"/>
        <w:ind w:firstLine="851"/>
        <w:jc w:val="both"/>
        <w:rPr>
          <w:color w:val="000000" w:themeColor="text1"/>
        </w:rPr>
      </w:pPr>
      <w:r>
        <w:rPr>
          <w:color w:val="000000" w:themeColor="text1"/>
        </w:rPr>
        <w:t>F</w:t>
      </w:r>
      <w:r w:rsidRPr="005B2BD1">
        <w:rPr>
          <w:color w:val="000000" w:themeColor="text1"/>
        </w:rPr>
        <w:t xml:space="preserve">urther </w:t>
      </w:r>
      <w:r>
        <w:rPr>
          <w:color w:val="000000" w:themeColor="text1"/>
        </w:rPr>
        <w:t>rounds were loosed by all four operatives as</w:t>
      </w:r>
      <w:r w:rsidRPr="00B91716">
        <w:rPr>
          <w:color w:val="000000" w:themeColor="text1"/>
        </w:rPr>
        <w:t xml:space="preserve"> the team surged</w:t>
      </w:r>
      <w:r w:rsidR="00213B5D">
        <w:rPr>
          <w:color w:val="000000" w:themeColor="text1"/>
        </w:rPr>
        <w:t xml:space="preserve"> </w:t>
      </w:r>
      <w:r w:rsidR="007C7A78">
        <w:rPr>
          <w:color w:val="000000" w:themeColor="text1"/>
        </w:rPr>
        <w:t>towards</w:t>
      </w:r>
      <w:r w:rsidR="00213B5D">
        <w:rPr>
          <w:color w:val="000000" w:themeColor="text1"/>
        </w:rPr>
        <w:t xml:space="preserve"> t</w:t>
      </w:r>
      <w:r w:rsidRPr="005B2BD1">
        <w:rPr>
          <w:color w:val="000000" w:themeColor="text1"/>
        </w:rPr>
        <w:t>he</w:t>
      </w:r>
      <w:r>
        <w:rPr>
          <w:color w:val="000000" w:themeColor="text1"/>
        </w:rPr>
        <w:t xml:space="preserve"> blunt figures</w:t>
      </w:r>
      <w:r w:rsidRPr="005B2BD1">
        <w:rPr>
          <w:color w:val="000000" w:themeColor="text1"/>
        </w:rPr>
        <w:t xml:space="preserve"> </w:t>
      </w:r>
      <w:r>
        <w:rPr>
          <w:color w:val="000000" w:themeColor="text1"/>
        </w:rPr>
        <w:t xml:space="preserve">of yelling islanders </w:t>
      </w:r>
      <w:r w:rsidR="001A2BB4" w:rsidRPr="00BA0D02">
        <w:t xml:space="preserve">The crowd scattered </w:t>
      </w:r>
      <w:r w:rsidR="001A2BB4">
        <w:t>–</w:t>
      </w:r>
      <w:r w:rsidR="001A2BB4" w:rsidRPr="00BA0D02">
        <w:t xml:space="preserve"> not panicked, not yet</w:t>
      </w:r>
      <w:r w:rsidR="00364C75">
        <w:t xml:space="preserve"> – </w:t>
      </w:r>
      <w:r>
        <w:rPr>
          <w:color w:val="000000" w:themeColor="text1"/>
        </w:rPr>
        <w:t>to the safety of their modest dwellings.</w:t>
      </w:r>
    </w:p>
    <w:p w14:paraId="622FB620" w14:textId="77777777" w:rsidR="008D1354" w:rsidRDefault="00F0136E" w:rsidP="0057245D">
      <w:pPr>
        <w:spacing w:line="480" w:lineRule="auto"/>
        <w:ind w:firstLine="851"/>
        <w:jc w:val="both"/>
        <w:rPr>
          <w:color w:val="000000" w:themeColor="text1"/>
        </w:rPr>
      </w:pPr>
      <w:r w:rsidRPr="00F0136E">
        <w:rPr>
          <w:color w:val="000000" w:themeColor="text1"/>
        </w:rPr>
        <w:t xml:space="preserve">It was dark inside </w:t>
      </w:r>
      <w:r>
        <w:rPr>
          <w:color w:val="000000" w:themeColor="text1"/>
        </w:rPr>
        <w:t>McKenzie’s</w:t>
      </w:r>
      <w:r w:rsidR="00E33ABE">
        <w:rPr>
          <w:color w:val="000000" w:themeColor="text1"/>
        </w:rPr>
        <w:t xml:space="preserve"> shack</w:t>
      </w:r>
      <w:r w:rsidR="002234C4">
        <w:rPr>
          <w:color w:val="000000" w:themeColor="text1"/>
        </w:rPr>
        <w:t xml:space="preserve">. </w:t>
      </w:r>
      <w:r w:rsidRPr="00F0136E">
        <w:rPr>
          <w:color w:val="000000" w:themeColor="text1"/>
        </w:rPr>
        <w:t xml:space="preserve">The </w:t>
      </w:r>
      <w:r w:rsidR="002234C4">
        <w:rPr>
          <w:color w:val="000000" w:themeColor="text1"/>
        </w:rPr>
        <w:t>television</w:t>
      </w:r>
      <w:r w:rsidRPr="00F0136E">
        <w:rPr>
          <w:color w:val="000000" w:themeColor="text1"/>
        </w:rPr>
        <w:t>, invest</w:t>
      </w:r>
      <w:r w:rsidR="002861BE">
        <w:rPr>
          <w:color w:val="000000" w:themeColor="text1"/>
        </w:rPr>
        <w:t>ed</w:t>
      </w:r>
      <w:r w:rsidRPr="00F0136E">
        <w:rPr>
          <w:color w:val="000000" w:themeColor="text1"/>
        </w:rPr>
        <w:t xml:space="preserve"> the </w:t>
      </w:r>
      <w:r w:rsidR="00CF3478">
        <w:rPr>
          <w:color w:val="000000" w:themeColor="text1"/>
        </w:rPr>
        <w:t>interior</w:t>
      </w:r>
      <w:r w:rsidRPr="00F0136E">
        <w:rPr>
          <w:color w:val="000000" w:themeColor="text1"/>
        </w:rPr>
        <w:t xml:space="preserve"> with an </w:t>
      </w:r>
    </w:p>
    <w:p w14:paraId="0DD4B1DD" w14:textId="2F9E2CF6" w:rsidR="006F3E1A" w:rsidRPr="00137FCE" w:rsidRDefault="00F0136E" w:rsidP="008D1354">
      <w:pPr>
        <w:spacing w:line="480" w:lineRule="auto"/>
        <w:jc w:val="both"/>
        <w:rPr>
          <w:color w:val="000000" w:themeColor="text1"/>
        </w:rPr>
      </w:pPr>
      <w:r w:rsidRPr="00F0136E">
        <w:rPr>
          <w:color w:val="000000" w:themeColor="text1"/>
        </w:rPr>
        <w:t xml:space="preserve">eerie </w:t>
      </w:r>
      <w:r w:rsidR="00CF3478">
        <w:rPr>
          <w:color w:val="000000" w:themeColor="text1"/>
        </w:rPr>
        <w:t>blue</w:t>
      </w:r>
      <w:r w:rsidRPr="00F0136E">
        <w:rPr>
          <w:color w:val="000000" w:themeColor="text1"/>
        </w:rPr>
        <w:t xml:space="preserve"> </w:t>
      </w:r>
      <w:r w:rsidR="002A262B">
        <w:rPr>
          <w:color w:val="000000" w:themeColor="text1"/>
        </w:rPr>
        <w:t>wash</w:t>
      </w:r>
      <w:r w:rsidRPr="00F0136E">
        <w:rPr>
          <w:color w:val="000000" w:themeColor="text1"/>
        </w:rPr>
        <w:t>.</w:t>
      </w:r>
      <w:r w:rsidR="00F836EC">
        <w:rPr>
          <w:color w:val="000000" w:themeColor="text1"/>
        </w:rPr>
        <w:t xml:space="preserve"> </w:t>
      </w:r>
      <w:r w:rsidR="00FC64F8">
        <w:rPr>
          <w:color w:val="000000" w:themeColor="text1"/>
        </w:rPr>
        <w:t>McKenzie himself</w:t>
      </w:r>
      <w:r w:rsidR="006F3E1A" w:rsidRPr="00137FCE">
        <w:rPr>
          <w:color w:val="000000" w:themeColor="text1"/>
        </w:rPr>
        <w:t xml:space="preserve"> w</w:t>
      </w:r>
      <w:r w:rsidR="00BB2890">
        <w:rPr>
          <w:color w:val="000000" w:themeColor="text1"/>
        </w:rPr>
        <w:t xml:space="preserve">as </w:t>
      </w:r>
      <w:r w:rsidR="002019B3">
        <w:rPr>
          <w:color w:val="000000" w:themeColor="text1"/>
        </w:rPr>
        <w:t xml:space="preserve">seated in one of the two gaming chairs, </w:t>
      </w:r>
      <w:r w:rsidR="00BB2890">
        <w:rPr>
          <w:color w:val="000000" w:themeColor="text1"/>
        </w:rPr>
        <w:t>clad in</w:t>
      </w:r>
      <w:r w:rsidR="006F3E1A" w:rsidRPr="00137FCE">
        <w:rPr>
          <w:color w:val="000000" w:themeColor="text1"/>
        </w:rPr>
        <w:t xml:space="preserve"> the </w:t>
      </w:r>
      <w:r w:rsidR="00B8252A">
        <w:rPr>
          <w:color w:val="000000" w:themeColor="text1"/>
        </w:rPr>
        <w:t>ravage</w:t>
      </w:r>
      <w:r w:rsidR="006F3E1A" w:rsidRPr="00137FCE">
        <w:rPr>
          <w:color w:val="000000" w:themeColor="text1"/>
        </w:rPr>
        <w:t xml:space="preserve">s of his </w:t>
      </w:r>
      <w:r w:rsidR="0018186F">
        <w:rPr>
          <w:color w:val="000000" w:themeColor="text1"/>
        </w:rPr>
        <w:t>occupat</w:t>
      </w:r>
      <w:r w:rsidR="006F3E1A" w:rsidRPr="00137FCE">
        <w:rPr>
          <w:color w:val="000000" w:themeColor="text1"/>
        </w:rPr>
        <w:t>ion; his scar</w:t>
      </w:r>
      <w:r w:rsidR="00081923">
        <w:rPr>
          <w:color w:val="000000" w:themeColor="text1"/>
        </w:rPr>
        <w:t>-</w:t>
      </w:r>
      <w:r w:rsidR="008E06C7">
        <w:rPr>
          <w:color w:val="000000" w:themeColor="text1"/>
        </w:rPr>
        <w:t>lin</w:t>
      </w:r>
      <w:r w:rsidR="006F3E1A" w:rsidRPr="00137FCE">
        <w:rPr>
          <w:color w:val="000000" w:themeColor="text1"/>
        </w:rPr>
        <w:t>ed face</w:t>
      </w:r>
      <w:r w:rsidR="00B66DCC">
        <w:rPr>
          <w:color w:val="000000" w:themeColor="text1"/>
        </w:rPr>
        <w:t>, in profile,</w:t>
      </w:r>
      <w:r w:rsidR="006F3E1A" w:rsidRPr="00137FCE">
        <w:rPr>
          <w:color w:val="000000" w:themeColor="text1"/>
        </w:rPr>
        <w:t xml:space="preserve"> </w:t>
      </w:r>
      <w:r w:rsidR="009D1544">
        <w:rPr>
          <w:color w:val="000000" w:themeColor="text1"/>
        </w:rPr>
        <w:t>was</w:t>
      </w:r>
      <w:r w:rsidR="004D6D9D">
        <w:rPr>
          <w:color w:val="000000" w:themeColor="text1"/>
        </w:rPr>
        <w:t xml:space="preserve"> stra</w:t>
      </w:r>
      <w:r w:rsidR="0057245D">
        <w:rPr>
          <w:color w:val="000000" w:themeColor="text1"/>
        </w:rPr>
        <w:t>n</w:t>
      </w:r>
      <w:r w:rsidR="004D6D9D">
        <w:rPr>
          <w:color w:val="000000" w:themeColor="text1"/>
        </w:rPr>
        <w:t>gely</w:t>
      </w:r>
      <w:r w:rsidR="0057245D">
        <w:rPr>
          <w:color w:val="000000" w:themeColor="text1"/>
        </w:rPr>
        <w:t xml:space="preserve"> aris</w:t>
      </w:r>
      <w:r w:rsidR="004D6D9D">
        <w:rPr>
          <w:color w:val="000000" w:themeColor="text1"/>
        </w:rPr>
        <w:t>tocratic</w:t>
      </w:r>
      <w:r w:rsidR="00FB6CD2">
        <w:rPr>
          <w:color w:val="000000" w:themeColor="text1"/>
        </w:rPr>
        <w:t xml:space="preserve">. </w:t>
      </w:r>
      <w:r w:rsidR="002861BE">
        <w:rPr>
          <w:color w:val="000000" w:themeColor="text1"/>
        </w:rPr>
        <w:t>He looked like a bronzed piece by Rodan</w:t>
      </w:r>
      <w:r w:rsidR="00825F70">
        <w:rPr>
          <w:color w:val="000000" w:themeColor="text1"/>
        </w:rPr>
        <w:t>.</w:t>
      </w:r>
      <w:r w:rsidR="00AB64AC">
        <w:rPr>
          <w:color w:val="000000" w:themeColor="text1"/>
        </w:rPr>
        <w:t xml:space="preserve"> </w:t>
      </w:r>
      <w:r w:rsidR="00AB64AC" w:rsidRPr="00AB64AC">
        <w:rPr>
          <w:color w:val="000000" w:themeColor="text1"/>
        </w:rPr>
        <w:t xml:space="preserve">Outside, drones stuttered and flashed. Through the window’s plastic pane, their glare flickered over his face in short bursts, like someone flipping </w:t>
      </w:r>
      <w:r w:rsidR="00081923">
        <w:rPr>
          <w:color w:val="000000" w:themeColor="text1"/>
        </w:rPr>
        <w:t xml:space="preserve">the </w:t>
      </w:r>
      <w:r w:rsidR="00AB64AC" w:rsidRPr="00AB64AC">
        <w:rPr>
          <w:color w:val="000000" w:themeColor="text1"/>
        </w:rPr>
        <w:t xml:space="preserve">pages </w:t>
      </w:r>
      <w:r w:rsidR="00081923">
        <w:rPr>
          <w:color w:val="000000" w:themeColor="text1"/>
        </w:rPr>
        <w:t xml:space="preserve">of </w:t>
      </w:r>
      <w:r w:rsidR="00AB64AC" w:rsidRPr="00AB64AC">
        <w:rPr>
          <w:color w:val="000000" w:themeColor="text1"/>
        </w:rPr>
        <w:t xml:space="preserve">a </w:t>
      </w:r>
      <w:r w:rsidR="002D0314">
        <w:rPr>
          <w:color w:val="000000" w:themeColor="text1"/>
        </w:rPr>
        <w:t>holo-</w:t>
      </w:r>
      <w:r w:rsidR="00AB64AC" w:rsidRPr="00AB64AC">
        <w:rPr>
          <w:color w:val="000000" w:themeColor="text1"/>
        </w:rPr>
        <w:t>book.</w:t>
      </w:r>
    </w:p>
    <w:p w14:paraId="6D922C08" w14:textId="5F853DE5" w:rsidR="002019B3" w:rsidRDefault="001716E8" w:rsidP="00C946A1">
      <w:pPr>
        <w:spacing w:line="480" w:lineRule="auto"/>
        <w:ind w:firstLine="851"/>
        <w:jc w:val="both"/>
        <w:rPr>
          <w:color w:val="000000" w:themeColor="text1"/>
        </w:rPr>
      </w:pPr>
      <w:r>
        <w:rPr>
          <w:color w:val="000000" w:themeColor="text1"/>
        </w:rPr>
        <w:t>“</w:t>
      </w:r>
      <w:proofErr w:type="spellStart"/>
      <w:r w:rsidR="00FB3C32">
        <w:rPr>
          <w:color w:val="000000" w:themeColor="text1"/>
        </w:rPr>
        <w:t>D</w:t>
      </w:r>
      <w:r w:rsidR="00825F70">
        <w:rPr>
          <w:color w:val="000000" w:themeColor="text1"/>
        </w:rPr>
        <w:t>’</w:t>
      </w:r>
      <w:r w:rsidR="00FB3C32">
        <w:rPr>
          <w:color w:val="000000" w:themeColor="text1"/>
        </w:rPr>
        <w:t>y</w:t>
      </w:r>
      <w:r w:rsidR="00825F70">
        <w:rPr>
          <w:color w:val="000000" w:themeColor="text1"/>
        </w:rPr>
        <w:t>a</w:t>
      </w:r>
      <w:proofErr w:type="spellEnd"/>
      <w:r w:rsidR="00FB3C32">
        <w:rPr>
          <w:color w:val="000000" w:themeColor="text1"/>
        </w:rPr>
        <w:t xml:space="preserve"> have to do that?”</w:t>
      </w:r>
      <w:r w:rsidR="00281CF7">
        <w:rPr>
          <w:color w:val="000000" w:themeColor="text1"/>
        </w:rPr>
        <w:t xml:space="preserve"> </w:t>
      </w:r>
      <w:r w:rsidR="0023385E">
        <w:rPr>
          <w:color w:val="000000" w:themeColor="text1"/>
        </w:rPr>
        <w:t>McKenzie didn’t take his eyes off the screen.</w:t>
      </w:r>
      <w:r w:rsidR="00422AE4">
        <w:rPr>
          <w:color w:val="000000" w:themeColor="text1"/>
        </w:rPr>
        <w:t xml:space="preserve"> </w:t>
      </w:r>
      <w:r w:rsidR="00DB4E91">
        <w:rPr>
          <w:color w:val="000000" w:themeColor="text1"/>
        </w:rPr>
        <w:t xml:space="preserve">His mouth </w:t>
      </w:r>
    </w:p>
    <w:p w14:paraId="650950EE" w14:textId="71CA00EB" w:rsidR="00D15BEC" w:rsidRDefault="00DB4E91" w:rsidP="00A6070A">
      <w:pPr>
        <w:spacing w:line="480" w:lineRule="auto"/>
        <w:jc w:val="both"/>
        <w:rPr>
          <w:color w:val="000000" w:themeColor="text1"/>
        </w:rPr>
      </w:pPr>
      <w:r>
        <w:rPr>
          <w:color w:val="000000" w:themeColor="text1"/>
        </w:rPr>
        <w:t>open</w:t>
      </w:r>
      <w:r w:rsidR="00463AE0">
        <w:rPr>
          <w:color w:val="000000" w:themeColor="text1"/>
        </w:rPr>
        <w:t xml:space="preserve">, like a resting toad in anticipation of a passing fly. </w:t>
      </w:r>
      <w:r w:rsidR="00422AE4">
        <w:rPr>
          <w:color w:val="000000" w:themeColor="text1"/>
        </w:rPr>
        <w:t xml:space="preserve">He was guiding a Formula 1 car around </w:t>
      </w:r>
    </w:p>
    <w:p w14:paraId="3756803E" w14:textId="77777777" w:rsidR="001850FC" w:rsidRDefault="00422AE4" w:rsidP="002019B3">
      <w:pPr>
        <w:spacing w:line="480" w:lineRule="auto"/>
        <w:jc w:val="both"/>
        <w:rPr>
          <w:color w:val="000000" w:themeColor="text1"/>
        </w:rPr>
      </w:pPr>
      <w:r>
        <w:rPr>
          <w:color w:val="000000" w:themeColor="text1"/>
        </w:rPr>
        <w:t>an improbable</w:t>
      </w:r>
      <w:r w:rsidR="001B282A">
        <w:rPr>
          <w:color w:val="000000" w:themeColor="text1"/>
        </w:rPr>
        <w:t xml:space="preserve"> </w:t>
      </w:r>
      <w:r w:rsidR="001B282A" w:rsidRPr="000B7F3E">
        <w:rPr>
          <w:i/>
          <w:iCs/>
          <w:color w:val="000000" w:themeColor="text1"/>
        </w:rPr>
        <w:t>Speed</w:t>
      </w:r>
      <w:r w:rsidR="00DC3F65" w:rsidRPr="000B7F3E">
        <w:rPr>
          <w:i/>
          <w:iCs/>
          <w:color w:val="000000" w:themeColor="text1"/>
        </w:rPr>
        <w:t xml:space="preserve"> Racer</w:t>
      </w:r>
      <w:r w:rsidR="00DC3F65">
        <w:rPr>
          <w:color w:val="000000" w:themeColor="text1"/>
        </w:rPr>
        <w:t xml:space="preserve"> style</w:t>
      </w:r>
      <w:r>
        <w:rPr>
          <w:color w:val="000000" w:themeColor="text1"/>
        </w:rPr>
        <w:t xml:space="preserve"> circuit which </w:t>
      </w:r>
      <w:r w:rsidR="00BD5966">
        <w:rPr>
          <w:color w:val="000000" w:themeColor="text1"/>
        </w:rPr>
        <w:t>featur</w:t>
      </w:r>
      <w:r>
        <w:rPr>
          <w:color w:val="000000" w:themeColor="text1"/>
        </w:rPr>
        <w:t xml:space="preserve">ed </w:t>
      </w:r>
      <w:r w:rsidR="00DC3F65">
        <w:rPr>
          <w:color w:val="000000" w:themeColor="text1"/>
        </w:rPr>
        <w:t xml:space="preserve">skyclad </w:t>
      </w:r>
      <w:r>
        <w:rPr>
          <w:color w:val="000000" w:themeColor="text1"/>
        </w:rPr>
        <w:t>loop</w:t>
      </w:r>
      <w:r w:rsidR="00081923">
        <w:rPr>
          <w:color w:val="000000" w:themeColor="text1"/>
        </w:rPr>
        <w:t>-</w:t>
      </w:r>
      <w:r>
        <w:rPr>
          <w:color w:val="000000" w:themeColor="text1"/>
        </w:rPr>
        <w:t>de</w:t>
      </w:r>
      <w:r w:rsidR="00081923">
        <w:rPr>
          <w:color w:val="000000" w:themeColor="text1"/>
        </w:rPr>
        <w:t>-</w:t>
      </w:r>
      <w:r>
        <w:rPr>
          <w:color w:val="000000" w:themeColor="text1"/>
        </w:rPr>
        <w:t>loops</w:t>
      </w:r>
      <w:r w:rsidR="0050589E">
        <w:rPr>
          <w:color w:val="000000" w:themeColor="text1"/>
        </w:rPr>
        <w:t xml:space="preserve"> reach</w:t>
      </w:r>
      <w:r w:rsidR="000063B3">
        <w:rPr>
          <w:color w:val="000000" w:themeColor="text1"/>
        </w:rPr>
        <w:t>ing</w:t>
      </w:r>
      <w:r w:rsidR="0050589E">
        <w:rPr>
          <w:color w:val="000000" w:themeColor="text1"/>
        </w:rPr>
        <w:t xml:space="preserve"> beyond </w:t>
      </w:r>
    </w:p>
    <w:p w14:paraId="2F1C5028" w14:textId="21182BD6" w:rsidR="00C946A1" w:rsidRDefault="0050589E" w:rsidP="002019B3">
      <w:pPr>
        <w:spacing w:line="480" w:lineRule="auto"/>
        <w:jc w:val="both"/>
        <w:rPr>
          <w:color w:val="000000" w:themeColor="text1"/>
        </w:rPr>
      </w:pPr>
      <w:r>
        <w:rPr>
          <w:color w:val="000000" w:themeColor="text1"/>
        </w:rPr>
        <w:t>the clouds</w:t>
      </w:r>
      <w:r w:rsidR="007138F8">
        <w:rPr>
          <w:color w:val="000000" w:themeColor="text1"/>
        </w:rPr>
        <w:t>.</w:t>
      </w:r>
    </w:p>
    <w:p w14:paraId="6D46FFC2" w14:textId="3E733A89" w:rsidR="00164300" w:rsidRDefault="00164300" w:rsidP="00DC3F65">
      <w:pPr>
        <w:spacing w:line="480" w:lineRule="auto"/>
        <w:ind w:firstLine="851"/>
        <w:jc w:val="both"/>
        <w:rPr>
          <w:color w:val="000000" w:themeColor="text1"/>
        </w:rPr>
      </w:pPr>
      <w:r>
        <w:rPr>
          <w:color w:val="000000" w:themeColor="text1"/>
        </w:rPr>
        <w:t>“</w:t>
      </w:r>
      <w:r w:rsidR="00CF3478">
        <w:rPr>
          <w:color w:val="000000" w:themeColor="text1"/>
        </w:rPr>
        <w:t xml:space="preserve">Do </w:t>
      </w:r>
      <w:r w:rsidR="00DC3F65">
        <w:rPr>
          <w:color w:val="000000" w:themeColor="text1"/>
        </w:rPr>
        <w:t xml:space="preserve">I have to do </w:t>
      </w:r>
      <w:r w:rsidR="00CF3478">
        <w:rPr>
          <w:color w:val="000000" w:themeColor="text1"/>
        </w:rPr>
        <w:t>w</w:t>
      </w:r>
      <w:r w:rsidR="007138F8">
        <w:rPr>
          <w:color w:val="000000" w:themeColor="text1"/>
        </w:rPr>
        <w:t>hat?”</w:t>
      </w:r>
      <w:r w:rsidR="00A26F26">
        <w:rPr>
          <w:color w:val="000000" w:themeColor="text1"/>
        </w:rPr>
        <w:t xml:space="preserve"> Poppy was </w:t>
      </w:r>
      <w:r w:rsidR="001951B2">
        <w:rPr>
          <w:color w:val="000000" w:themeColor="text1"/>
        </w:rPr>
        <w:t>irritated</w:t>
      </w:r>
      <w:r w:rsidR="008840A2">
        <w:rPr>
          <w:color w:val="000000" w:themeColor="text1"/>
        </w:rPr>
        <w:t xml:space="preserve">. Their relationship </w:t>
      </w:r>
      <w:r w:rsidR="002D0314">
        <w:rPr>
          <w:color w:val="000000" w:themeColor="text1"/>
        </w:rPr>
        <w:t xml:space="preserve">should </w:t>
      </w:r>
      <w:r w:rsidR="00DC3F65">
        <w:rPr>
          <w:color w:val="000000" w:themeColor="text1"/>
        </w:rPr>
        <w:t>preclude</w:t>
      </w:r>
      <w:r w:rsidR="00DA4790">
        <w:rPr>
          <w:color w:val="000000" w:themeColor="text1"/>
        </w:rPr>
        <w:t xml:space="preserve"> him </w:t>
      </w:r>
      <w:r w:rsidR="00DC3F65">
        <w:rPr>
          <w:color w:val="000000" w:themeColor="text1"/>
        </w:rPr>
        <w:t>from</w:t>
      </w:r>
      <w:r w:rsidR="00DA4790">
        <w:rPr>
          <w:color w:val="000000" w:themeColor="text1"/>
        </w:rPr>
        <w:t xml:space="preserve"> ask</w:t>
      </w:r>
      <w:r w:rsidR="00DC3F65">
        <w:rPr>
          <w:color w:val="000000" w:themeColor="text1"/>
        </w:rPr>
        <w:t>ing</w:t>
      </w:r>
      <w:r w:rsidR="00DA4790">
        <w:rPr>
          <w:color w:val="000000" w:themeColor="text1"/>
        </w:rPr>
        <w:t xml:space="preserve"> her questions.</w:t>
      </w:r>
      <w:r w:rsidR="00981678">
        <w:rPr>
          <w:color w:val="000000" w:themeColor="text1"/>
        </w:rPr>
        <w:t xml:space="preserve"> She would make sure he understood that</w:t>
      </w:r>
      <w:r w:rsidR="007653E0">
        <w:rPr>
          <w:color w:val="000000" w:themeColor="text1"/>
        </w:rPr>
        <w:t>,</w:t>
      </w:r>
      <w:r w:rsidR="00981678">
        <w:rPr>
          <w:color w:val="000000" w:themeColor="text1"/>
        </w:rPr>
        <w:t xml:space="preserve"> going forward.</w:t>
      </w:r>
    </w:p>
    <w:p w14:paraId="2EC3A245" w14:textId="00AF8A3A" w:rsidR="00514ACE" w:rsidRDefault="00E604C9" w:rsidP="00BA7B8C">
      <w:pPr>
        <w:spacing w:line="480" w:lineRule="auto"/>
        <w:ind w:firstLine="851"/>
        <w:jc w:val="both"/>
        <w:rPr>
          <w:color w:val="000000" w:themeColor="text1"/>
        </w:rPr>
      </w:pPr>
      <w:r>
        <w:rPr>
          <w:color w:val="000000" w:themeColor="text1"/>
        </w:rPr>
        <w:t xml:space="preserve">“That.” </w:t>
      </w:r>
      <w:r w:rsidR="00BD57DB">
        <w:rPr>
          <w:color w:val="000000" w:themeColor="text1"/>
        </w:rPr>
        <w:t>McKenzie jerked his head in the direction of the weapo</w:t>
      </w:r>
      <w:r w:rsidR="00D93BF4">
        <w:rPr>
          <w:color w:val="000000" w:themeColor="text1"/>
        </w:rPr>
        <w:t>n</w:t>
      </w:r>
      <w:r w:rsidR="00DB575E">
        <w:rPr>
          <w:color w:val="000000" w:themeColor="text1"/>
        </w:rPr>
        <w:t>s</w:t>
      </w:r>
      <w:r w:rsidR="00D93BF4">
        <w:rPr>
          <w:color w:val="000000" w:themeColor="text1"/>
        </w:rPr>
        <w:t xml:space="preserve"> fire</w:t>
      </w:r>
      <w:r>
        <w:rPr>
          <w:color w:val="000000" w:themeColor="text1"/>
        </w:rPr>
        <w:t xml:space="preserve"> outside his door. </w:t>
      </w:r>
      <w:r w:rsidR="00D93BF4">
        <w:rPr>
          <w:color w:val="000000" w:themeColor="text1"/>
        </w:rPr>
        <w:t xml:space="preserve"> </w:t>
      </w:r>
    </w:p>
    <w:p w14:paraId="567FB193" w14:textId="7A3F6C44" w:rsidR="00D64E02" w:rsidRDefault="00D64E02" w:rsidP="00BA7B8C">
      <w:pPr>
        <w:spacing w:line="480" w:lineRule="auto"/>
        <w:ind w:firstLine="851"/>
        <w:jc w:val="both"/>
        <w:rPr>
          <w:color w:val="000000" w:themeColor="text1"/>
        </w:rPr>
      </w:pPr>
      <w:r>
        <w:rPr>
          <w:color w:val="000000" w:themeColor="text1"/>
        </w:rPr>
        <w:t>“</w:t>
      </w:r>
      <w:r w:rsidR="00C92C78">
        <w:rPr>
          <w:color w:val="000000" w:themeColor="text1"/>
        </w:rPr>
        <w:t xml:space="preserve">Just a little crowd </w:t>
      </w:r>
      <w:r w:rsidR="00CD4F35">
        <w:rPr>
          <w:color w:val="000000" w:themeColor="text1"/>
        </w:rPr>
        <w:t xml:space="preserve">management. I </w:t>
      </w:r>
      <w:r w:rsidR="00535B78">
        <w:rPr>
          <w:color w:val="000000" w:themeColor="text1"/>
        </w:rPr>
        <w:t>doubt</w:t>
      </w:r>
      <w:r w:rsidR="00CD4F35">
        <w:rPr>
          <w:color w:val="000000" w:themeColor="text1"/>
        </w:rPr>
        <w:t xml:space="preserve"> they’ve killed anyone.”</w:t>
      </w:r>
    </w:p>
    <w:p w14:paraId="37E7755C" w14:textId="050151B0" w:rsidR="00DB575E" w:rsidRDefault="00DB575E" w:rsidP="00BA7B8C">
      <w:pPr>
        <w:spacing w:line="480" w:lineRule="auto"/>
        <w:ind w:firstLine="851"/>
        <w:jc w:val="both"/>
        <w:rPr>
          <w:color w:val="000000" w:themeColor="text1"/>
        </w:rPr>
      </w:pPr>
      <w:r>
        <w:rPr>
          <w:color w:val="000000" w:themeColor="text1"/>
        </w:rPr>
        <w:t>“</w:t>
      </w:r>
      <w:r w:rsidR="00353D7B">
        <w:rPr>
          <w:color w:val="000000" w:themeColor="text1"/>
        </w:rPr>
        <w:t>I</w:t>
      </w:r>
      <w:r>
        <w:rPr>
          <w:color w:val="000000" w:themeColor="text1"/>
        </w:rPr>
        <w:t xml:space="preserve">t </w:t>
      </w:r>
      <w:r w:rsidR="00DA4215">
        <w:rPr>
          <w:color w:val="000000" w:themeColor="text1"/>
        </w:rPr>
        <w:t xml:space="preserve">wouldn’t </w:t>
      </w:r>
      <w:r>
        <w:rPr>
          <w:color w:val="000000" w:themeColor="text1"/>
        </w:rPr>
        <w:t>matter to you if they had</w:t>
      </w:r>
      <w:r w:rsidR="00DA4215">
        <w:rPr>
          <w:color w:val="000000" w:themeColor="text1"/>
        </w:rPr>
        <w:t>.</w:t>
      </w:r>
      <w:r>
        <w:rPr>
          <w:color w:val="000000" w:themeColor="text1"/>
        </w:rPr>
        <w:t>”</w:t>
      </w:r>
    </w:p>
    <w:p w14:paraId="625D5D4C" w14:textId="64594CEF" w:rsidR="00631A9A" w:rsidRDefault="00631A9A" w:rsidP="00BA7B8C">
      <w:pPr>
        <w:spacing w:line="480" w:lineRule="auto"/>
        <w:ind w:firstLine="851"/>
        <w:jc w:val="both"/>
        <w:rPr>
          <w:color w:val="000000" w:themeColor="text1"/>
        </w:rPr>
      </w:pPr>
      <w:r>
        <w:rPr>
          <w:color w:val="000000" w:themeColor="text1"/>
        </w:rPr>
        <w:t>“</w:t>
      </w:r>
      <w:r w:rsidR="00506B37">
        <w:rPr>
          <w:color w:val="000000" w:themeColor="text1"/>
        </w:rPr>
        <w:t>True</w:t>
      </w:r>
      <w:r w:rsidR="00981678">
        <w:rPr>
          <w:color w:val="000000" w:themeColor="text1"/>
        </w:rPr>
        <w:t>…</w:t>
      </w:r>
      <w:r>
        <w:rPr>
          <w:color w:val="000000" w:themeColor="text1"/>
        </w:rPr>
        <w:t xml:space="preserve"> Do you</w:t>
      </w:r>
      <w:r w:rsidR="00037E49">
        <w:rPr>
          <w:color w:val="000000" w:themeColor="text1"/>
        </w:rPr>
        <w:t xml:space="preserve"> know who I am?”</w:t>
      </w:r>
    </w:p>
    <w:p w14:paraId="28B9D33B" w14:textId="277A2E46" w:rsidR="0074244D" w:rsidRDefault="0097469D" w:rsidP="00BA7B8C">
      <w:pPr>
        <w:spacing w:line="480" w:lineRule="auto"/>
        <w:ind w:firstLine="851"/>
        <w:jc w:val="both"/>
        <w:rPr>
          <w:color w:val="000000" w:themeColor="text1"/>
        </w:rPr>
      </w:pPr>
      <w:r>
        <w:rPr>
          <w:color w:val="000000" w:themeColor="text1"/>
        </w:rPr>
        <w:t>“</w:t>
      </w:r>
      <w:r w:rsidR="00F270BD">
        <w:rPr>
          <w:color w:val="000000" w:themeColor="text1"/>
        </w:rPr>
        <w:t>You’re the Home Secretary.</w:t>
      </w:r>
      <w:r w:rsidR="000063B3">
        <w:rPr>
          <w:color w:val="000000" w:themeColor="text1"/>
        </w:rPr>
        <w:t xml:space="preserve"> I’ve seen you on the news</w:t>
      </w:r>
      <w:r w:rsidR="005354BD">
        <w:rPr>
          <w:color w:val="000000" w:themeColor="text1"/>
        </w:rPr>
        <w:t>,</w:t>
      </w:r>
      <w:r w:rsidR="000063B3">
        <w:rPr>
          <w:color w:val="000000" w:themeColor="text1"/>
        </w:rPr>
        <w:t xml:space="preserve"> and in the </w:t>
      </w:r>
      <w:r w:rsidR="008B2270">
        <w:rPr>
          <w:color w:val="000000" w:themeColor="text1"/>
        </w:rPr>
        <w:t xml:space="preserve">township </w:t>
      </w:r>
      <w:r w:rsidR="000063B3">
        <w:rPr>
          <w:color w:val="000000" w:themeColor="text1"/>
        </w:rPr>
        <w:t>pamphlets</w:t>
      </w:r>
      <w:r w:rsidR="008B2270">
        <w:rPr>
          <w:color w:val="000000" w:themeColor="text1"/>
        </w:rPr>
        <w:t>.</w:t>
      </w:r>
      <w:r w:rsidR="00F270BD">
        <w:rPr>
          <w:color w:val="000000" w:themeColor="text1"/>
        </w:rPr>
        <w:t xml:space="preserve"> </w:t>
      </w:r>
      <w:r w:rsidR="00047F68">
        <w:rPr>
          <w:color w:val="000000" w:themeColor="text1"/>
        </w:rPr>
        <w:t xml:space="preserve">Davenport told me all about you. I figured you might turn up once I </w:t>
      </w:r>
      <w:r w:rsidR="007653E0">
        <w:rPr>
          <w:color w:val="000000" w:themeColor="text1"/>
        </w:rPr>
        <w:t>hear</w:t>
      </w:r>
      <w:r w:rsidR="00047F68">
        <w:rPr>
          <w:color w:val="000000" w:themeColor="text1"/>
        </w:rPr>
        <w:t>d about his</w:t>
      </w:r>
      <w:r w:rsidR="00B93723">
        <w:rPr>
          <w:color w:val="000000" w:themeColor="text1"/>
        </w:rPr>
        <w:t>…</w:t>
      </w:r>
      <w:r w:rsidR="00047F68">
        <w:rPr>
          <w:color w:val="000000" w:themeColor="text1"/>
        </w:rPr>
        <w:t xml:space="preserve"> </w:t>
      </w:r>
      <w:r w:rsidR="00770CEA">
        <w:rPr>
          <w:color w:val="000000" w:themeColor="text1"/>
        </w:rPr>
        <w:t>M</w:t>
      </w:r>
      <w:r w:rsidR="00F7160F">
        <w:rPr>
          <w:color w:val="000000" w:themeColor="text1"/>
        </w:rPr>
        <w:t>ishap.”</w:t>
      </w:r>
    </w:p>
    <w:p w14:paraId="4848CF41" w14:textId="289F69BC" w:rsidR="0015347E" w:rsidRDefault="00770CEA" w:rsidP="00BA7B8C">
      <w:pPr>
        <w:spacing w:line="480" w:lineRule="auto"/>
        <w:ind w:firstLine="851"/>
        <w:jc w:val="both"/>
        <w:rPr>
          <w:color w:val="000000" w:themeColor="text1"/>
        </w:rPr>
      </w:pPr>
      <w:r>
        <w:rPr>
          <w:color w:val="000000" w:themeColor="text1"/>
        </w:rPr>
        <w:t>“</w:t>
      </w:r>
      <w:r w:rsidR="007653E0">
        <w:rPr>
          <w:color w:val="000000" w:themeColor="text1"/>
        </w:rPr>
        <w:t xml:space="preserve">Yes. </w:t>
      </w:r>
      <w:r w:rsidR="002158C5">
        <w:rPr>
          <w:color w:val="000000" w:themeColor="text1"/>
        </w:rPr>
        <w:t>That was m</w:t>
      </w:r>
      <w:r>
        <w:rPr>
          <w:color w:val="000000" w:themeColor="text1"/>
        </w:rPr>
        <w:t>ost unfortunate.</w:t>
      </w:r>
      <w:r w:rsidR="007A2F47">
        <w:rPr>
          <w:color w:val="000000" w:themeColor="text1"/>
        </w:rPr>
        <w:t>”</w:t>
      </w:r>
      <w:r w:rsidR="007C6195">
        <w:rPr>
          <w:color w:val="000000" w:themeColor="text1"/>
        </w:rPr>
        <w:t xml:space="preserve"> </w:t>
      </w:r>
    </w:p>
    <w:p w14:paraId="26C6678D" w14:textId="05353B74" w:rsidR="0015347E" w:rsidRDefault="00D75DAD" w:rsidP="00BA7B8C">
      <w:pPr>
        <w:spacing w:line="480" w:lineRule="auto"/>
        <w:ind w:firstLine="851"/>
        <w:jc w:val="both"/>
        <w:rPr>
          <w:color w:val="000000" w:themeColor="text1"/>
        </w:rPr>
      </w:pPr>
      <w:r>
        <w:rPr>
          <w:color w:val="000000" w:themeColor="text1"/>
        </w:rPr>
        <w:t>“Plus</w:t>
      </w:r>
      <w:r w:rsidR="008D2734">
        <w:rPr>
          <w:color w:val="000000" w:themeColor="text1"/>
        </w:rPr>
        <w:t>,</w:t>
      </w:r>
      <w:r w:rsidR="00837A2B">
        <w:rPr>
          <w:color w:val="000000" w:themeColor="text1"/>
        </w:rPr>
        <w:t xml:space="preserve"> erm,</w:t>
      </w:r>
      <w:r>
        <w:rPr>
          <w:color w:val="000000" w:themeColor="text1"/>
        </w:rPr>
        <w:t xml:space="preserve"> </w:t>
      </w:r>
      <w:r w:rsidR="00133748">
        <w:rPr>
          <w:color w:val="000000" w:themeColor="text1"/>
        </w:rPr>
        <w:t>you’ve</w:t>
      </w:r>
      <w:r>
        <w:rPr>
          <w:color w:val="000000" w:themeColor="text1"/>
        </w:rPr>
        <w:t xml:space="preserve"> </w:t>
      </w:r>
      <w:r w:rsidR="00133748">
        <w:rPr>
          <w:color w:val="000000" w:themeColor="text1"/>
        </w:rPr>
        <w:t xml:space="preserve">got </w:t>
      </w:r>
      <w:r w:rsidR="00133748" w:rsidRPr="006844F3">
        <w:rPr>
          <w:i/>
          <w:iCs/>
          <w:color w:val="000000" w:themeColor="text1"/>
        </w:rPr>
        <w:t>Home Secretary</w:t>
      </w:r>
      <w:r w:rsidR="00133748">
        <w:rPr>
          <w:color w:val="000000" w:themeColor="text1"/>
        </w:rPr>
        <w:t xml:space="preserve"> written </w:t>
      </w:r>
      <w:r w:rsidR="00A40FD0">
        <w:rPr>
          <w:color w:val="000000" w:themeColor="text1"/>
        </w:rPr>
        <w:t xml:space="preserve">on your tactical </w:t>
      </w:r>
      <w:r w:rsidR="007653E0">
        <w:rPr>
          <w:color w:val="000000" w:themeColor="text1"/>
        </w:rPr>
        <w:t>ves</w:t>
      </w:r>
      <w:r w:rsidR="00A40FD0">
        <w:rPr>
          <w:color w:val="000000" w:themeColor="text1"/>
        </w:rPr>
        <w:t>t.</w:t>
      </w:r>
      <w:r w:rsidR="001019B4">
        <w:rPr>
          <w:color w:val="000000" w:themeColor="text1"/>
        </w:rPr>
        <w:t>”</w:t>
      </w:r>
    </w:p>
    <w:p w14:paraId="2C05BA96" w14:textId="54D7E172" w:rsidR="00770CEA" w:rsidRDefault="0015347E" w:rsidP="00120D6E">
      <w:pPr>
        <w:spacing w:line="480" w:lineRule="auto"/>
        <w:ind w:firstLine="851"/>
        <w:jc w:val="both"/>
        <w:rPr>
          <w:color w:val="000000" w:themeColor="text1"/>
        </w:rPr>
      </w:pPr>
      <w:r>
        <w:rPr>
          <w:color w:val="000000" w:themeColor="text1"/>
        </w:rPr>
        <w:t>“</w:t>
      </w:r>
      <w:r w:rsidR="001F3349">
        <w:rPr>
          <w:color w:val="000000" w:themeColor="text1"/>
        </w:rPr>
        <w:t>I just wanted to introduce myself</w:t>
      </w:r>
      <w:r w:rsidR="00897471">
        <w:rPr>
          <w:color w:val="000000" w:themeColor="text1"/>
        </w:rPr>
        <w:t>. L</w:t>
      </w:r>
      <w:r w:rsidR="00A0027D">
        <w:rPr>
          <w:color w:val="000000" w:themeColor="text1"/>
        </w:rPr>
        <w:t>et you know that f</w:t>
      </w:r>
      <w:r w:rsidR="00391475">
        <w:rPr>
          <w:color w:val="000000" w:themeColor="text1"/>
        </w:rPr>
        <w:t>rom now on, you work for me</w:t>
      </w:r>
      <w:r w:rsidR="00897471">
        <w:rPr>
          <w:color w:val="000000" w:themeColor="text1"/>
        </w:rPr>
        <w:t>, and –</w:t>
      </w:r>
      <w:r w:rsidR="00770CEA">
        <w:rPr>
          <w:color w:val="000000" w:themeColor="text1"/>
        </w:rPr>
        <w:t>”</w:t>
      </w:r>
    </w:p>
    <w:p w14:paraId="19D2E08E" w14:textId="77777777" w:rsidR="00897471" w:rsidRPr="00897471" w:rsidRDefault="00897471" w:rsidP="00897471">
      <w:pPr>
        <w:spacing w:line="480" w:lineRule="auto"/>
        <w:ind w:firstLine="851"/>
        <w:jc w:val="both"/>
        <w:rPr>
          <w:color w:val="000000" w:themeColor="text1"/>
        </w:rPr>
      </w:pPr>
      <w:r w:rsidRPr="00897471">
        <w:rPr>
          <w:color w:val="000000" w:themeColor="text1"/>
        </w:rPr>
        <w:t>“Hold on…” On screen, his car took an inside line on a sharp left corner with adverse camber and overtook a Ferrari.</w:t>
      </w:r>
    </w:p>
    <w:p w14:paraId="49FD725D" w14:textId="77777777" w:rsidR="00897471" w:rsidRPr="00897471" w:rsidRDefault="00897471" w:rsidP="00897471">
      <w:pPr>
        <w:spacing w:line="480" w:lineRule="auto"/>
        <w:ind w:firstLine="851"/>
        <w:jc w:val="both"/>
        <w:rPr>
          <w:color w:val="000000" w:themeColor="text1"/>
        </w:rPr>
      </w:pPr>
      <w:r w:rsidRPr="00897471">
        <w:rPr>
          <w:color w:val="000000" w:themeColor="text1"/>
        </w:rPr>
        <w:t>“Fuck yes!” He punched the air. “Sorry. Go on…”</w:t>
      </w:r>
    </w:p>
    <w:p w14:paraId="04D67104" w14:textId="1680DE14" w:rsidR="009C7C98" w:rsidRDefault="00897471" w:rsidP="00897471">
      <w:pPr>
        <w:spacing w:line="480" w:lineRule="auto"/>
        <w:ind w:firstLine="851"/>
        <w:jc w:val="both"/>
        <w:rPr>
          <w:color w:val="000000" w:themeColor="text1"/>
        </w:rPr>
      </w:pPr>
      <w:r w:rsidRPr="00897471">
        <w:rPr>
          <w:color w:val="000000" w:themeColor="text1"/>
        </w:rPr>
        <w:t xml:space="preserve">Her face didn’t move. No smile, no frown </w:t>
      </w:r>
      <w:r w:rsidR="008D1354">
        <w:rPr>
          <w:color w:val="000000" w:themeColor="text1"/>
        </w:rPr>
        <w:t>–</w:t>
      </w:r>
      <w:r w:rsidRPr="00897471">
        <w:rPr>
          <w:color w:val="000000" w:themeColor="text1"/>
        </w:rPr>
        <w:t xml:space="preserve"> just the cool, predatory stillness of </w:t>
      </w:r>
    </w:p>
    <w:p w14:paraId="1B193E44" w14:textId="1C9E6D5E" w:rsidR="00897471" w:rsidRPr="00897471" w:rsidRDefault="00897471" w:rsidP="009C7C98">
      <w:pPr>
        <w:spacing w:line="480" w:lineRule="auto"/>
        <w:jc w:val="both"/>
        <w:rPr>
          <w:color w:val="000000" w:themeColor="text1"/>
        </w:rPr>
      </w:pPr>
      <w:r w:rsidRPr="00897471">
        <w:rPr>
          <w:color w:val="000000" w:themeColor="text1"/>
        </w:rPr>
        <w:t>someone deciding whether the interruption justified consequences.</w:t>
      </w:r>
      <w:r w:rsidR="00004EFA">
        <w:rPr>
          <w:color w:val="000000" w:themeColor="text1"/>
        </w:rPr>
        <w:t xml:space="preserve"> T</w:t>
      </w:r>
      <w:r w:rsidRPr="00897471">
        <w:rPr>
          <w:color w:val="000000" w:themeColor="text1"/>
        </w:rPr>
        <w:t xml:space="preserve">he moment stretched. </w:t>
      </w:r>
      <w:r w:rsidR="00D50366" w:rsidRPr="00D50366">
        <w:rPr>
          <w:color w:val="000000" w:themeColor="text1"/>
        </w:rPr>
        <w:t>The silence grew dense, like pressure gathering before a storm.</w:t>
      </w:r>
      <w:r w:rsidRPr="00897471">
        <w:rPr>
          <w:color w:val="000000" w:themeColor="text1"/>
        </w:rPr>
        <w:t xml:space="preserve"> McKenzie’s grin faltered, like an animal suddenly aware it had wandered too close to something dangerous.</w:t>
      </w:r>
    </w:p>
    <w:p w14:paraId="3276806F" w14:textId="6B6EAEF9" w:rsidR="00897471" w:rsidRPr="00897471" w:rsidRDefault="00897471" w:rsidP="00897471">
      <w:pPr>
        <w:spacing w:line="480" w:lineRule="auto"/>
        <w:ind w:firstLine="851"/>
        <w:jc w:val="both"/>
        <w:rPr>
          <w:color w:val="000000" w:themeColor="text1"/>
        </w:rPr>
      </w:pPr>
      <w:r w:rsidRPr="00897471">
        <w:rPr>
          <w:color w:val="000000" w:themeColor="text1"/>
        </w:rPr>
        <w:t xml:space="preserve">When </w:t>
      </w:r>
      <w:r w:rsidR="00004EFA">
        <w:rPr>
          <w:color w:val="000000" w:themeColor="text1"/>
        </w:rPr>
        <w:t>Poppy</w:t>
      </w:r>
      <w:r w:rsidRPr="00897471">
        <w:rPr>
          <w:color w:val="000000" w:themeColor="text1"/>
        </w:rPr>
        <w:t xml:space="preserve"> spoke</w:t>
      </w:r>
      <w:r w:rsidR="00004EFA">
        <w:rPr>
          <w:color w:val="000000" w:themeColor="text1"/>
        </w:rPr>
        <w:t xml:space="preserve"> again</w:t>
      </w:r>
      <w:r w:rsidRPr="00897471">
        <w:rPr>
          <w:color w:val="000000" w:themeColor="text1"/>
        </w:rPr>
        <w:t>, her voice was level. “As I was saying: I can offer you tangible benefits.”</w:t>
      </w:r>
    </w:p>
    <w:p w14:paraId="0729F1FA" w14:textId="347A2CEA" w:rsidR="00897471" w:rsidRPr="00897471" w:rsidRDefault="00897471" w:rsidP="00897471">
      <w:pPr>
        <w:spacing w:line="480" w:lineRule="auto"/>
        <w:ind w:firstLine="851"/>
        <w:jc w:val="both"/>
        <w:rPr>
          <w:color w:val="000000" w:themeColor="text1"/>
        </w:rPr>
      </w:pPr>
      <w:r w:rsidRPr="00897471">
        <w:rPr>
          <w:color w:val="000000" w:themeColor="text1"/>
        </w:rPr>
        <w:t xml:space="preserve">McKenzie stopped the game with his controller. The garish pause screen said </w:t>
      </w:r>
      <w:r w:rsidRPr="00897471">
        <w:rPr>
          <w:i/>
          <w:iCs/>
          <w:color w:val="000000" w:themeColor="text1"/>
        </w:rPr>
        <w:t>F1 X</w:t>
      </w:r>
      <w:r w:rsidR="008D1354">
        <w:rPr>
          <w:i/>
          <w:iCs/>
          <w:color w:val="000000" w:themeColor="text1"/>
        </w:rPr>
        <w:t>-</w:t>
      </w:r>
      <w:r w:rsidRPr="00897471">
        <w:rPr>
          <w:i/>
          <w:iCs/>
          <w:color w:val="000000" w:themeColor="text1"/>
        </w:rPr>
        <w:t>Treme</w:t>
      </w:r>
      <w:r w:rsidRPr="00897471">
        <w:rPr>
          <w:color w:val="000000" w:themeColor="text1"/>
        </w:rPr>
        <w:t>. He looked up, scanning Poppy’s face, suddenly attentive. “Oh, yeah? Like what?”</w:t>
      </w:r>
    </w:p>
    <w:p w14:paraId="1F5A323C" w14:textId="2D0CDFE4" w:rsidR="002260E5" w:rsidRDefault="00897471" w:rsidP="003F0D7D">
      <w:pPr>
        <w:spacing w:line="480" w:lineRule="auto"/>
        <w:ind w:firstLine="851"/>
        <w:jc w:val="both"/>
        <w:rPr>
          <w:color w:val="000000" w:themeColor="text1"/>
        </w:rPr>
      </w:pPr>
      <w:r w:rsidRPr="00897471">
        <w:rPr>
          <w:color w:val="000000" w:themeColor="text1"/>
        </w:rPr>
        <w:t>She dropped into the second gaming chair, which rocked backwards with her weight, and met his eyes. “You’re only nineteen, but you’re already making enough money to buy yourself a nice house somewhere in the B</w:t>
      </w:r>
      <w:r w:rsidR="00865E4C">
        <w:rPr>
          <w:color w:val="000000" w:themeColor="text1"/>
        </w:rPr>
        <w:t>FD</w:t>
      </w:r>
      <w:r w:rsidR="00E75CE5">
        <w:rPr>
          <w:color w:val="000000" w:themeColor="text1"/>
        </w:rPr>
        <w:t xml:space="preserve"> </w:t>
      </w:r>
      <w:r w:rsidRPr="00897471">
        <w:rPr>
          <w:color w:val="000000" w:themeColor="text1"/>
        </w:rPr>
        <w:t xml:space="preserve">many times over. You spend all your cash on video games and </w:t>
      </w:r>
      <w:r w:rsidR="00E75CE5">
        <w:rPr>
          <w:color w:val="000000" w:themeColor="text1"/>
        </w:rPr>
        <w:t xml:space="preserve">trainers, and </w:t>
      </w:r>
      <w:r w:rsidRPr="00897471">
        <w:rPr>
          <w:color w:val="000000" w:themeColor="text1"/>
        </w:rPr>
        <w:t xml:space="preserve">live in this dump. I can legitimise your financial credentials </w:t>
      </w:r>
      <w:r w:rsidR="003F0D7D">
        <w:rPr>
          <w:color w:val="000000" w:themeColor="text1"/>
        </w:rPr>
        <w:t>–</w:t>
      </w:r>
      <w:r w:rsidRPr="00897471">
        <w:rPr>
          <w:color w:val="000000" w:themeColor="text1"/>
        </w:rPr>
        <w:t xml:space="preserve"> get you on the property ladder. Offer you stability.”</w:t>
      </w:r>
    </w:p>
    <w:p w14:paraId="1A77604A" w14:textId="42988B83" w:rsidR="00753E11" w:rsidRDefault="006235E2" w:rsidP="00BA7B8C">
      <w:pPr>
        <w:spacing w:line="480" w:lineRule="auto"/>
        <w:ind w:firstLine="851"/>
        <w:jc w:val="both"/>
        <w:rPr>
          <w:color w:val="000000" w:themeColor="text1"/>
        </w:rPr>
      </w:pPr>
      <w:r>
        <w:rPr>
          <w:color w:val="000000" w:themeColor="text1"/>
        </w:rPr>
        <w:t>“</w:t>
      </w:r>
      <w:r w:rsidR="00F85F8B">
        <w:rPr>
          <w:color w:val="000000" w:themeColor="text1"/>
        </w:rPr>
        <w:t>Stability</w:t>
      </w:r>
      <w:r>
        <w:rPr>
          <w:color w:val="000000" w:themeColor="text1"/>
        </w:rPr>
        <w:t>?</w:t>
      </w:r>
      <w:r w:rsidR="00C710E9">
        <w:rPr>
          <w:color w:val="000000" w:themeColor="text1"/>
        </w:rPr>
        <w:t xml:space="preserve"> On </w:t>
      </w:r>
      <w:r w:rsidR="00C710E9" w:rsidRPr="00E75CE5">
        <w:rPr>
          <w:i/>
          <w:iCs/>
          <w:color w:val="000000" w:themeColor="text1"/>
        </w:rPr>
        <w:t>this</w:t>
      </w:r>
      <w:r w:rsidR="00C710E9">
        <w:rPr>
          <w:color w:val="000000" w:themeColor="text1"/>
        </w:rPr>
        <w:t xml:space="preserve"> island?</w:t>
      </w:r>
      <w:r>
        <w:rPr>
          <w:color w:val="000000" w:themeColor="text1"/>
        </w:rPr>
        <w:t>”</w:t>
      </w:r>
      <w:r w:rsidR="00C710E9">
        <w:rPr>
          <w:color w:val="000000" w:themeColor="text1"/>
        </w:rPr>
        <w:t xml:space="preserve"> He scoffed, and </w:t>
      </w:r>
      <w:proofErr w:type="spellStart"/>
      <w:r w:rsidR="00C710E9">
        <w:rPr>
          <w:color w:val="000000" w:themeColor="text1"/>
        </w:rPr>
        <w:t>unpaused</w:t>
      </w:r>
      <w:proofErr w:type="spellEnd"/>
      <w:r w:rsidR="00C710E9">
        <w:rPr>
          <w:color w:val="000000" w:themeColor="text1"/>
        </w:rPr>
        <w:t xml:space="preserve"> the game.</w:t>
      </w:r>
      <w:r w:rsidR="00504A3E">
        <w:rPr>
          <w:color w:val="000000" w:themeColor="text1"/>
        </w:rPr>
        <w:t xml:space="preserve"> “</w:t>
      </w:r>
      <w:r w:rsidR="0083398F">
        <w:rPr>
          <w:color w:val="000000" w:themeColor="text1"/>
        </w:rPr>
        <w:t xml:space="preserve">Yeah, right. </w:t>
      </w:r>
      <w:r w:rsidR="00504A3E">
        <w:rPr>
          <w:color w:val="000000" w:themeColor="text1"/>
        </w:rPr>
        <w:t>Don’t make me laugh.”</w:t>
      </w:r>
    </w:p>
    <w:p w14:paraId="5AF85790" w14:textId="291F1594" w:rsidR="00495578" w:rsidRDefault="00495578" w:rsidP="00BA7B8C">
      <w:pPr>
        <w:spacing w:line="480" w:lineRule="auto"/>
        <w:ind w:firstLine="851"/>
        <w:jc w:val="both"/>
        <w:rPr>
          <w:color w:val="000000" w:themeColor="text1"/>
        </w:rPr>
      </w:pPr>
      <w:r>
        <w:rPr>
          <w:color w:val="000000" w:themeColor="text1"/>
        </w:rPr>
        <w:t>“</w:t>
      </w:r>
      <w:r w:rsidR="0083398F">
        <w:rPr>
          <w:color w:val="000000" w:themeColor="text1"/>
        </w:rPr>
        <w:t>Y</w:t>
      </w:r>
      <w:r>
        <w:rPr>
          <w:color w:val="000000" w:themeColor="text1"/>
        </w:rPr>
        <w:t xml:space="preserve">ou </w:t>
      </w:r>
      <w:r w:rsidR="0083398F">
        <w:rPr>
          <w:color w:val="000000" w:themeColor="text1"/>
        </w:rPr>
        <w:t xml:space="preserve">must </w:t>
      </w:r>
      <w:r>
        <w:rPr>
          <w:color w:val="000000" w:themeColor="text1"/>
        </w:rPr>
        <w:t xml:space="preserve">have ambitions </w:t>
      </w:r>
      <w:r w:rsidR="00CC771E">
        <w:rPr>
          <w:color w:val="000000" w:themeColor="text1"/>
        </w:rPr>
        <w:t>that lie</w:t>
      </w:r>
      <w:r w:rsidR="0083398F">
        <w:rPr>
          <w:color w:val="000000" w:themeColor="text1"/>
        </w:rPr>
        <w:t xml:space="preserve"> outside this shack?”</w:t>
      </w:r>
    </w:p>
    <w:p w14:paraId="0EFE80BC" w14:textId="3CFE2929" w:rsidR="003759DE" w:rsidRDefault="007404BC" w:rsidP="009D5773">
      <w:pPr>
        <w:spacing w:line="480" w:lineRule="auto"/>
        <w:ind w:firstLine="851"/>
        <w:jc w:val="both"/>
        <w:rPr>
          <w:color w:val="000000" w:themeColor="text1"/>
        </w:rPr>
      </w:pPr>
      <w:r>
        <w:rPr>
          <w:color w:val="000000" w:themeColor="text1"/>
        </w:rPr>
        <w:t xml:space="preserve">“What do my ambitions matter when they’ve got to </w:t>
      </w:r>
      <w:r w:rsidR="001E6F32">
        <w:rPr>
          <w:color w:val="000000" w:themeColor="text1"/>
        </w:rPr>
        <w:t>travel</w:t>
      </w:r>
      <w:r>
        <w:rPr>
          <w:color w:val="000000" w:themeColor="text1"/>
        </w:rPr>
        <w:t xml:space="preserve"> through </w:t>
      </w:r>
      <w:r w:rsidR="00D84401">
        <w:rPr>
          <w:color w:val="000000" w:themeColor="text1"/>
        </w:rPr>
        <w:t>your</w:t>
      </w:r>
      <w:r>
        <w:rPr>
          <w:color w:val="000000" w:themeColor="text1"/>
        </w:rPr>
        <w:t xml:space="preserve"> </w:t>
      </w:r>
      <w:proofErr w:type="spellStart"/>
      <w:r w:rsidR="001E6F32">
        <w:rPr>
          <w:color w:val="000000" w:themeColor="text1"/>
        </w:rPr>
        <w:t>death</w:t>
      </w:r>
      <w:r>
        <w:rPr>
          <w:color w:val="000000" w:themeColor="text1"/>
        </w:rPr>
        <w:t>point</w:t>
      </w:r>
      <w:r w:rsidR="00D84401">
        <w:rPr>
          <w:color w:val="000000" w:themeColor="text1"/>
        </w:rPr>
        <w:t>s</w:t>
      </w:r>
      <w:proofErr w:type="spellEnd"/>
      <w:r>
        <w:rPr>
          <w:color w:val="000000" w:themeColor="text1"/>
        </w:rPr>
        <w:t>?</w:t>
      </w:r>
      <w:r w:rsidR="003C7FBA">
        <w:rPr>
          <w:color w:val="000000" w:themeColor="text1"/>
        </w:rPr>
        <w:t xml:space="preserve"> Your lot will always </w:t>
      </w:r>
      <w:r w:rsidR="00101079">
        <w:rPr>
          <w:color w:val="000000" w:themeColor="text1"/>
        </w:rPr>
        <w:t>play gatekeeper</w:t>
      </w:r>
      <w:r w:rsidR="001E6F32">
        <w:rPr>
          <w:color w:val="000000" w:themeColor="text1"/>
        </w:rPr>
        <w:t>.</w:t>
      </w:r>
      <w:r w:rsidR="00187B6D">
        <w:rPr>
          <w:color w:val="000000" w:themeColor="text1"/>
        </w:rPr>
        <w:t xml:space="preserve"> Decide</w:t>
      </w:r>
      <w:r w:rsidR="00101079">
        <w:rPr>
          <w:color w:val="000000" w:themeColor="text1"/>
        </w:rPr>
        <w:t xml:space="preserve"> and limit what I can</w:t>
      </w:r>
      <w:r w:rsidR="009D5773">
        <w:rPr>
          <w:color w:val="000000" w:themeColor="text1"/>
        </w:rPr>
        <w:t>,</w:t>
      </w:r>
      <w:r w:rsidR="00101079">
        <w:rPr>
          <w:color w:val="000000" w:themeColor="text1"/>
        </w:rPr>
        <w:t xml:space="preserve"> and can’t do</w:t>
      </w:r>
      <w:r w:rsidR="005B5511">
        <w:rPr>
          <w:color w:val="000000" w:themeColor="text1"/>
        </w:rPr>
        <w:t>.</w:t>
      </w:r>
      <w:r w:rsidR="001018CD">
        <w:rPr>
          <w:color w:val="000000" w:themeColor="text1"/>
        </w:rPr>
        <w:t xml:space="preserve"> Nah, I gave up on ambitions years ago</w:t>
      </w:r>
      <w:r w:rsidR="00B215D4">
        <w:rPr>
          <w:color w:val="000000" w:themeColor="text1"/>
        </w:rPr>
        <w:t>.</w:t>
      </w:r>
      <w:r w:rsidR="005B5511">
        <w:rPr>
          <w:color w:val="000000" w:themeColor="text1"/>
        </w:rPr>
        <w:t>”</w:t>
      </w:r>
    </w:p>
    <w:p w14:paraId="55B6A475" w14:textId="4FB4A74B" w:rsidR="00006AC9" w:rsidRDefault="000D28E4" w:rsidP="00F27AB9">
      <w:pPr>
        <w:spacing w:line="480" w:lineRule="auto"/>
        <w:ind w:firstLine="851"/>
        <w:jc w:val="both"/>
      </w:pPr>
      <w:r>
        <w:rPr>
          <w:color w:val="000000" w:themeColor="text1"/>
        </w:rPr>
        <w:t xml:space="preserve">Poppy </w:t>
      </w:r>
      <w:r w:rsidR="00A966A3">
        <w:rPr>
          <w:color w:val="000000" w:themeColor="text1"/>
        </w:rPr>
        <w:t>rolled her eyes</w:t>
      </w:r>
      <w:r w:rsidR="00097CA5">
        <w:rPr>
          <w:color w:val="000000" w:themeColor="text1"/>
        </w:rPr>
        <w:t>. S</w:t>
      </w:r>
      <w:r w:rsidR="006F21BE">
        <w:rPr>
          <w:color w:val="000000" w:themeColor="text1"/>
        </w:rPr>
        <w:t>ighed</w:t>
      </w:r>
      <w:r w:rsidR="00097CA5">
        <w:rPr>
          <w:color w:val="000000" w:themeColor="text1"/>
        </w:rPr>
        <w:t xml:space="preserve">. </w:t>
      </w:r>
      <w:r w:rsidR="000513B4" w:rsidRPr="00E06141">
        <w:rPr>
          <w:i/>
          <w:iCs/>
          <w:color w:val="000000" w:themeColor="text1"/>
        </w:rPr>
        <w:t>They’re always so ready to play the victim</w:t>
      </w:r>
      <w:r w:rsidR="000513B4">
        <w:rPr>
          <w:color w:val="000000" w:themeColor="text1"/>
        </w:rPr>
        <w:t>. A hush</w:t>
      </w:r>
      <w:r w:rsidR="00E90A88" w:rsidRPr="00C863F8">
        <w:rPr>
          <w:color w:val="000000" w:themeColor="text1"/>
        </w:rPr>
        <w:t xml:space="preserve"> consumed the little shack</w:t>
      </w:r>
      <w:r w:rsidR="00395BF3">
        <w:rPr>
          <w:color w:val="000000" w:themeColor="text1"/>
        </w:rPr>
        <w:t xml:space="preserve">. </w:t>
      </w:r>
      <w:r w:rsidR="00103697">
        <w:rPr>
          <w:color w:val="000000" w:themeColor="text1"/>
        </w:rPr>
        <w:t>She</w:t>
      </w:r>
      <w:r w:rsidR="006F21BE">
        <w:rPr>
          <w:color w:val="000000" w:themeColor="text1"/>
        </w:rPr>
        <w:t xml:space="preserve"> </w:t>
      </w:r>
      <w:r>
        <w:rPr>
          <w:color w:val="000000" w:themeColor="text1"/>
        </w:rPr>
        <w:t>reached into one of the pouches of her tactical vest</w:t>
      </w:r>
      <w:r w:rsidR="00103697">
        <w:rPr>
          <w:color w:val="000000" w:themeColor="text1"/>
        </w:rPr>
        <w:t>, and</w:t>
      </w:r>
      <w:r w:rsidR="00A10DDB">
        <w:rPr>
          <w:color w:val="000000" w:themeColor="text1"/>
        </w:rPr>
        <w:t xml:space="preserve"> said, </w:t>
      </w:r>
      <w:r w:rsidR="00384081">
        <w:rPr>
          <w:color w:val="000000" w:themeColor="text1"/>
        </w:rPr>
        <w:t>“This is for you</w:t>
      </w:r>
      <w:r w:rsidR="00682B1E">
        <w:rPr>
          <w:color w:val="000000" w:themeColor="text1"/>
        </w:rPr>
        <w:t>.</w:t>
      </w:r>
      <w:r w:rsidR="00384081">
        <w:rPr>
          <w:color w:val="000000" w:themeColor="text1"/>
        </w:rPr>
        <w:t>”</w:t>
      </w:r>
      <w:r w:rsidR="00602E3C">
        <w:rPr>
          <w:color w:val="000000" w:themeColor="text1"/>
        </w:rPr>
        <w:t xml:space="preserve"> </w:t>
      </w:r>
      <w:r w:rsidR="00682B1E">
        <w:rPr>
          <w:color w:val="000000" w:themeColor="text1"/>
        </w:rPr>
        <w:t>She</w:t>
      </w:r>
      <w:r w:rsidR="00602E3C">
        <w:rPr>
          <w:color w:val="000000" w:themeColor="text1"/>
        </w:rPr>
        <w:t xml:space="preserve"> tossed </w:t>
      </w:r>
      <w:r w:rsidR="00B43926">
        <w:rPr>
          <w:color w:val="000000" w:themeColor="text1"/>
        </w:rPr>
        <w:t xml:space="preserve">McKenzie a </w:t>
      </w:r>
      <w:r w:rsidR="00ED652D">
        <w:rPr>
          <w:color w:val="000000" w:themeColor="text1"/>
        </w:rPr>
        <w:t xml:space="preserve">black </w:t>
      </w:r>
      <w:proofErr w:type="spellStart"/>
      <w:r w:rsidR="00525532">
        <w:t>Ts’ao</w:t>
      </w:r>
      <w:proofErr w:type="spellEnd"/>
      <w:r w:rsidR="00525532">
        <w:t xml:space="preserve"> </w:t>
      </w:r>
      <w:proofErr w:type="spellStart"/>
      <w:r w:rsidR="00525532">
        <w:t>GripJet</w:t>
      </w:r>
      <w:proofErr w:type="spellEnd"/>
      <w:r w:rsidR="00525532">
        <w:t xml:space="preserve">™ </w:t>
      </w:r>
      <w:r w:rsidR="003532AD">
        <w:t>Six</w:t>
      </w:r>
      <w:r w:rsidR="00525532">
        <w:t>ty</w:t>
      </w:r>
      <w:r w:rsidR="008D1354">
        <w:t>-</w:t>
      </w:r>
      <w:r w:rsidR="00525532">
        <w:t>Six T.X.</w:t>
      </w:r>
      <w:r w:rsidR="00330EE5">
        <w:t xml:space="preserve"> </w:t>
      </w:r>
    </w:p>
    <w:p w14:paraId="3773C4FC" w14:textId="6D946D1C" w:rsidR="002B49E5" w:rsidRDefault="00006AC9" w:rsidP="00F27AB9">
      <w:pPr>
        <w:spacing w:line="480" w:lineRule="auto"/>
        <w:ind w:firstLine="851"/>
        <w:jc w:val="both"/>
      </w:pPr>
      <w:r>
        <w:t xml:space="preserve">She said, </w:t>
      </w:r>
      <w:r w:rsidR="0003404A">
        <w:t>“Like new.</w:t>
      </w:r>
      <w:r w:rsidR="002B49E5">
        <w:t xml:space="preserve"> One careful owner.”</w:t>
      </w:r>
    </w:p>
    <w:p w14:paraId="44B8D599" w14:textId="2DF2B0D3" w:rsidR="005459E4" w:rsidRDefault="00A06C46" w:rsidP="00F27AB9">
      <w:pPr>
        <w:spacing w:line="480" w:lineRule="auto"/>
        <w:ind w:firstLine="851"/>
        <w:jc w:val="both"/>
      </w:pPr>
      <w:r w:rsidRPr="00A06C46">
        <w:t xml:space="preserve">He caught it instinctively. </w:t>
      </w:r>
      <w:r w:rsidR="00153D55">
        <w:t>A</w:t>
      </w:r>
      <w:r w:rsidR="009B36A5" w:rsidRPr="009B36A5">
        <w:t xml:space="preserve"> sliver of outlawed light cupped in his palm. It threw a wan halo over the gaming con</w:t>
      </w:r>
      <w:r w:rsidR="00153D55">
        <w:t xml:space="preserve">sole. </w:t>
      </w:r>
    </w:p>
    <w:p w14:paraId="4990D841" w14:textId="3AAE1DC5" w:rsidR="00384081" w:rsidRDefault="00C63067" w:rsidP="00F27AB9">
      <w:pPr>
        <w:spacing w:line="480" w:lineRule="auto"/>
        <w:ind w:firstLine="851"/>
        <w:jc w:val="both"/>
      </w:pPr>
      <w:r>
        <w:t>He</w:t>
      </w:r>
      <w:r w:rsidR="00417844">
        <w:t xml:space="preserve"> </w:t>
      </w:r>
      <w:r w:rsidR="00330EE5">
        <w:t xml:space="preserve">said, “I thought we were banned from using </w:t>
      </w:r>
      <w:proofErr w:type="spellStart"/>
      <w:r w:rsidR="00330EE5">
        <w:t>holotech</w:t>
      </w:r>
      <w:proofErr w:type="spellEnd"/>
      <w:r w:rsidR="001F2F5F">
        <w:t xml:space="preserve"> </w:t>
      </w:r>
      <w:r w:rsidR="00F27AB9">
        <w:t>on the island</w:t>
      </w:r>
      <w:r w:rsidR="00330EE5">
        <w:t>.”</w:t>
      </w:r>
    </w:p>
    <w:p w14:paraId="4A26438D" w14:textId="77777777" w:rsidR="00466D31" w:rsidRPr="00466D31" w:rsidRDefault="00466D31" w:rsidP="00466D31">
      <w:pPr>
        <w:spacing w:line="480" w:lineRule="auto"/>
        <w:ind w:firstLine="851"/>
        <w:jc w:val="both"/>
      </w:pPr>
      <w:r w:rsidRPr="00466D31">
        <w:t xml:space="preserve">“I’m giving </w:t>
      </w:r>
      <w:r w:rsidRPr="00466D31">
        <w:rPr>
          <w:i/>
          <w:iCs/>
        </w:rPr>
        <w:t>you</w:t>
      </w:r>
      <w:r w:rsidRPr="00466D31">
        <w:t xml:space="preserve"> dispensation,” she said, as though the word were beneath her.</w:t>
      </w:r>
      <w:r w:rsidRPr="00466D31">
        <w:br/>
        <w:t>“Don’t let it go to your head.”</w:t>
      </w:r>
    </w:p>
    <w:p w14:paraId="38FA6565" w14:textId="4EC5C6F7" w:rsidR="00466D31" w:rsidRPr="00466D31" w:rsidRDefault="00466D31" w:rsidP="00466D31">
      <w:pPr>
        <w:spacing w:line="480" w:lineRule="auto"/>
        <w:ind w:firstLine="851"/>
        <w:jc w:val="both"/>
      </w:pPr>
      <w:r w:rsidRPr="00466D31">
        <w:t>He paused the game. “So</w:t>
      </w:r>
      <w:r w:rsidR="00C35366">
        <w:t>,</w:t>
      </w:r>
      <w:r w:rsidRPr="00466D31">
        <w:t xml:space="preserve"> what exactly do you want me to</w:t>
      </w:r>
      <w:r w:rsidR="001F0538">
        <w:t xml:space="preserve"> –</w:t>
      </w:r>
      <w:r w:rsidRPr="00466D31">
        <w:t>”</w:t>
      </w:r>
    </w:p>
    <w:p w14:paraId="7910A01D" w14:textId="77777777" w:rsidR="00466D31" w:rsidRPr="00466D31" w:rsidRDefault="00466D31" w:rsidP="00466D31">
      <w:pPr>
        <w:spacing w:line="480" w:lineRule="auto"/>
        <w:ind w:firstLine="851"/>
        <w:jc w:val="both"/>
      </w:pPr>
      <w:r w:rsidRPr="00466D31">
        <w:t>“I want you available,” she interrupted. “Not eventually. Not when it fits around whatever adolescent hobby you’ve got going on. Available.”</w:t>
      </w:r>
    </w:p>
    <w:p w14:paraId="0DDB833B" w14:textId="77777777" w:rsidR="00466D31" w:rsidRPr="00466D31" w:rsidRDefault="00466D31" w:rsidP="00466D31">
      <w:pPr>
        <w:spacing w:line="480" w:lineRule="auto"/>
        <w:ind w:firstLine="851"/>
        <w:jc w:val="both"/>
      </w:pPr>
      <w:r w:rsidRPr="00466D31">
        <w:t>“When do I start?”</w:t>
      </w:r>
    </w:p>
    <w:p w14:paraId="39462A4D" w14:textId="77777777" w:rsidR="00466D31" w:rsidRPr="00466D31" w:rsidRDefault="00466D31" w:rsidP="00466D31">
      <w:pPr>
        <w:spacing w:line="480" w:lineRule="auto"/>
        <w:ind w:firstLine="851"/>
        <w:jc w:val="both"/>
      </w:pPr>
      <w:r w:rsidRPr="00466D31">
        <w:t>“Now.”</w:t>
      </w:r>
    </w:p>
    <w:p w14:paraId="53D1AAD5" w14:textId="3D6B9A43" w:rsidR="00466D31" w:rsidRPr="00466D31" w:rsidRDefault="00466D31" w:rsidP="00466D31">
      <w:pPr>
        <w:spacing w:line="480" w:lineRule="auto"/>
        <w:ind w:firstLine="851"/>
        <w:jc w:val="both"/>
      </w:pPr>
      <w:r w:rsidRPr="00466D31">
        <w:t xml:space="preserve">He laughed once </w:t>
      </w:r>
      <w:r w:rsidR="007879C3">
        <w:t>–</w:t>
      </w:r>
      <w:r w:rsidRPr="00466D31">
        <w:t xml:space="preserve"> thin, nervous. </w:t>
      </w:r>
      <w:r w:rsidR="00DC5264">
        <w:t>T</w:t>
      </w:r>
      <w:r w:rsidR="00DC5264" w:rsidRPr="00DC5264">
        <w:t xml:space="preserve">he sound catching in his throat. </w:t>
      </w:r>
      <w:r w:rsidRPr="00466D31">
        <w:t>“Now?”</w:t>
      </w:r>
    </w:p>
    <w:p w14:paraId="120FF245" w14:textId="77777777" w:rsidR="007C79A0" w:rsidRDefault="00466D31" w:rsidP="00466D31">
      <w:pPr>
        <w:spacing w:line="480" w:lineRule="auto"/>
        <w:ind w:firstLine="851"/>
        <w:jc w:val="both"/>
      </w:pPr>
      <w:r w:rsidRPr="00466D31">
        <w:t xml:space="preserve">She didn’t move closer; she just </w:t>
      </w:r>
      <w:r w:rsidRPr="00466D31">
        <w:rPr>
          <w:i/>
          <w:iCs/>
        </w:rPr>
        <w:t>occupied</w:t>
      </w:r>
      <w:r w:rsidRPr="00466D31">
        <w:t xml:space="preserve"> the space differently.</w:t>
      </w:r>
      <w:r w:rsidR="007C79A0">
        <w:t xml:space="preserve"> </w:t>
      </w:r>
    </w:p>
    <w:p w14:paraId="61421D9F" w14:textId="77777777" w:rsidR="007C79A0" w:rsidRDefault="00466D31" w:rsidP="00466D31">
      <w:pPr>
        <w:spacing w:line="480" w:lineRule="auto"/>
        <w:ind w:firstLine="851"/>
        <w:jc w:val="both"/>
      </w:pPr>
      <w:r w:rsidRPr="00466D31">
        <w:t xml:space="preserve">“Let’s make something clear,” she said. “Davenport enjoyed teaching. He liked seeing </w:t>
      </w:r>
    </w:p>
    <w:p w14:paraId="2D938592" w14:textId="194F4493" w:rsidR="00466D31" w:rsidRPr="00466D31" w:rsidRDefault="00466D31" w:rsidP="007C79A0">
      <w:pPr>
        <w:spacing w:line="480" w:lineRule="auto"/>
        <w:jc w:val="both"/>
      </w:pPr>
      <w:r w:rsidRPr="00466D31">
        <w:t>potential. He liked…</w:t>
      </w:r>
      <w:r w:rsidR="00205784">
        <w:t xml:space="preserve"> </w:t>
      </w:r>
      <w:r w:rsidRPr="00466D31">
        <w:t>believing in people.” Her lip curled, the faintest sneer.</w:t>
      </w:r>
      <w:r w:rsidR="00561005">
        <w:t xml:space="preserve"> </w:t>
      </w:r>
      <w:r w:rsidRPr="00466D31">
        <w:t>“He thought you were worth shaping</w:t>
      </w:r>
      <w:r w:rsidR="00561005">
        <w:t>, for some reason</w:t>
      </w:r>
      <w:r w:rsidRPr="00466D31">
        <w:t>.”</w:t>
      </w:r>
    </w:p>
    <w:p w14:paraId="0F7803DD" w14:textId="57C4F036" w:rsidR="00466D31" w:rsidRPr="00466D31" w:rsidRDefault="00466D31" w:rsidP="00466D31">
      <w:pPr>
        <w:spacing w:line="480" w:lineRule="auto"/>
        <w:ind w:firstLine="851"/>
        <w:jc w:val="both"/>
      </w:pPr>
      <w:r w:rsidRPr="00466D31">
        <w:t xml:space="preserve">McKenzie </w:t>
      </w:r>
      <w:r w:rsidR="00DD4600">
        <w:t>seemed unsure</w:t>
      </w:r>
      <w:r w:rsidRPr="00466D31">
        <w:t xml:space="preserve"> what to do with his hands.</w:t>
      </w:r>
      <w:r>
        <w:t xml:space="preserve"> </w:t>
      </w:r>
      <w:r w:rsidRPr="00466D31">
        <w:t xml:space="preserve">He set the </w:t>
      </w:r>
      <w:proofErr w:type="spellStart"/>
      <w:r w:rsidR="000A7675">
        <w:t>GripJet</w:t>
      </w:r>
      <w:proofErr w:type="spellEnd"/>
      <w:r w:rsidR="000A7675">
        <w:t>™</w:t>
      </w:r>
      <w:r w:rsidRPr="00466D31">
        <w:t xml:space="preserve"> carefully on the arm of the chair.</w:t>
      </w:r>
    </w:p>
    <w:p w14:paraId="0A38F640" w14:textId="1C2F6282" w:rsidR="00466D31" w:rsidRPr="00466D31" w:rsidRDefault="00466D31" w:rsidP="00466D31">
      <w:pPr>
        <w:spacing w:line="480" w:lineRule="auto"/>
        <w:ind w:firstLine="851"/>
        <w:jc w:val="both"/>
      </w:pPr>
      <w:r w:rsidRPr="00466D31">
        <w:t xml:space="preserve">“He taught you methods,” she continued. “Tactics. Tricks. </w:t>
      </w:r>
      <w:r w:rsidR="00DD4600">
        <w:t xml:space="preserve">Strategies. </w:t>
      </w:r>
      <w:r w:rsidRPr="00466D31">
        <w:t>He wanted you to succeed.”</w:t>
      </w:r>
    </w:p>
    <w:p w14:paraId="464BBB3C" w14:textId="06AF189B" w:rsidR="00466D31" w:rsidRPr="00466D31" w:rsidRDefault="00466D31" w:rsidP="00466D31">
      <w:pPr>
        <w:spacing w:line="480" w:lineRule="auto"/>
        <w:ind w:firstLine="851"/>
        <w:jc w:val="both"/>
      </w:pPr>
      <w:r w:rsidRPr="00466D31">
        <w:t xml:space="preserve">Only then did she take a step forward </w:t>
      </w:r>
      <w:r w:rsidR="00FD42B2">
        <w:t>–</w:t>
      </w:r>
      <w:r w:rsidRPr="00466D31">
        <w:t xml:space="preserve"> just one.</w:t>
      </w:r>
    </w:p>
    <w:p w14:paraId="625AB94C" w14:textId="3A85C848" w:rsidR="00466D31" w:rsidRPr="00466D31" w:rsidRDefault="00466D31" w:rsidP="00466D31">
      <w:pPr>
        <w:spacing w:line="480" w:lineRule="auto"/>
        <w:ind w:firstLine="851"/>
        <w:jc w:val="both"/>
      </w:pPr>
      <w:r w:rsidRPr="00466D31">
        <w:t>“</w:t>
      </w:r>
      <w:r w:rsidR="000A7675">
        <w:t>Here’s the thing</w:t>
      </w:r>
      <w:r w:rsidR="00501D89">
        <w:t>, McKenzie</w:t>
      </w:r>
      <w:r w:rsidR="000A7675">
        <w:t xml:space="preserve">. </w:t>
      </w:r>
      <w:r w:rsidRPr="00466D31">
        <w:t xml:space="preserve">I don’t mentor. I don’t nurture. </w:t>
      </w:r>
      <w:r w:rsidR="00501D89">
        <w:t xml:space="preserve">And </w:t>
      </w:r>
      <w:r w:rsidRPr="00466D31">
        <w:t>I don’t explain.”</w:t>
      </w:r>
    </w:p>
    <w:p w14:paraId="4D8383E8" w14:textId="77777777" w:rsidR="00466D31" w:rsidRPr="00466D31" w:rsidRDefault="00466D31" w:rsidP="00466D31">
      <w:pPr>
        <w:spacing w:line="480" w:lineRule="auto"/>
        <w:ind w:firstLine="851"/>
        <w:jc w:val="both"/>
      </w:pPr>
      <w:r w:rsidRPr="00466D31">
        <w:t>She let that hang between them, then delivered the blade:</w:t>
      </w:r>
    </w:p>
    <w:p w14:paraId="49683951" w14:textId="1DFE15EB" w:rsidR="00466D31" w:rsidRPr="00466D31" w:rsidRDefault="00466D31" w:rsidP="00466D31">
      <w:pPr>
        <w:spacing w:line="480" w:lineRule="auto"/>
        <w:ind w:firstLine="851"/>
        <w:jc w:val="both"/>
      </w:pPr>
      <w:r w:rsidRPr="00466D31">
        <w:t>“You’ll do what I say, when I say</w:t>
      </w:r>
      <w:r w:rsidR="00D763D5">
        <w:t xml:space="preserve">. </w:t>
      </w:r>
      <w:r w:rsidR="00D763D5" w:rsidRPr="00D763D5">
        <w:rPr>
          <w:i/>
          <w:iCs/>
        </w:rPr>
        <w:t>T</w:t>
      </w:r>
      <w:r w:rsidR="00DC3DBD" w:rsidRPr="00D763D5">
        <w:rPr>
          <w:i/>
          <w:iCs/>
        </w:rPr>
        <w:t>hat’s</w:t>
      </w:r>
      <w:r w:rsidR="00DC3DBD">
        <w:t xml:space="preserve"> your role</w:t>
      </w:r>
      <w:r w:rsidRPr="00466D31">
        <w:t>.”</w:t>
      </w:r>
    </w:p>
    <w:p w14:paraId="51D30BA4" w14:textId="77777777" w:rsidR="00882F90" w:rsidRDefault="00466D31" w:rsidP="00466D31">
      <w:pPr>
        <w:spacing w:line="480" w:lineRule="auto"/>
        <w:ind w:firstLine="851"/>
        <w:jc w:val="both"/>
      </w:pPr>
      <w:r w:rsidRPr="00466D31">
        <w:t xml:space="preserve">The words hit harder than a shout. </w:t>
      </w:r>
    </w:p>
    <w:p w14:paraId="4B84B636" w14:textId="77777777" w:rsidR="00882F90" w:rsidRDefault="00466D31" w:rsidP="00466D31">
      <w:pPr>
        <w:spacing w:line="480" w:lineRule="auto"/>
        <w:ind w:firstLine="851"/>
        <w:jc w:val="both"/>
      </w:pPr>
      <w:r w:rsidRPr="00466D31">
        <w:t xml:space="preserve">No ultimatum. </w:t>
      </w:r>
    </w:p>
    <w:p w14:paraId="1DD44462" w14:textId="77777777" w:rsidR="00882F90" w:rsidRDefault="00466D31" w:rsidP="00466D31">
      <w:pPr>
        <w:spacing w:line="480" w:lineRule="auto"/>
        <w:ind w:firstLine="851"/>
        <w:jc w:val="both"/>
      </w:pPr>
      <w:r w:rsidRPr="00466D31">
        <w:t>No threat.</w:t>
      </w:r>
      <w:r w:rsidR="001C376B">
        <w:t xml:space="preserve"> </w:t>
      </w:r>
    </w:p>
    <w:p w14:paraId="3E6BB0B1" w14:textId="3D4F148D" w:rsidR="00466D31" w:rsidRPr="00466D31" w:rsidRDefault="00466D31" w:rsidP="00466D31">
      <w:pPr>
        <w:spacing w:line="480" w:lineRule="auto"/>
        <w:ind w:firstLine="851"/>
        <w:jc w:val="both"/>
      </w:pPr>
      <w:r w:rsidRPr="00466D31">
        <w:t>Just a fact.</w:t>
      </w:r>
    </w:p>
    <w:p w14:paraId="44664F17" w14:textId="4E2C6A17" w:rsidR="00466D31" w:rsidRPr="00466D31" w:rsidRDefault="00466D31" w:rsidP="00466D31">
      <w:pPr>
        <w:spacing w:line="480" w:lineRule="auto"/>
        <w:ind w:firstLine="851"/>
        <w:jc w:val="both"/>
      </w:pPr>
      <w:r w:rsidRPr="00466D31">
        <w:t>McKenzie’s bravado bled out of him. “Yeah. Okay.”</w:t>
      </w:r>
    </w:p>
    <w:p w14:paraId="23F50890" w14:textId="037AE7EF" w:rsidR="00466D31" w:rsidRPr="00466D31" w:rsidRDefault="00466D31" w:rsidP="00466D31">
      <w:pPr>
        <w:spacing w:line="480" w:lineRule="auto"/>
        <w:ind w:firstLine="851"/>
        <w:jc w:val="both"/>
      </w:pPr>
      <w:r w:rsidRPr="00466D31">
        <w:t xml:space="preserve">Poppy nodded once </w:t>
      </w:r>
      <w:r w:rsidR="000A7675">
        <w:t>–</w:t>
      </w:r>
      <w:r w:rsidRPr="00466D31">
        <w:t xml:space="preserve"> satisfied not by his agreement, but by his recognition.</w:t>
      </w:r>
    </w:p>
    <w:p w14:paraId="754F710B" w14:textId="77777777" w:rsidR="001810F4" w:rsidRDefault="00466D31" w:rsidP="00D80185">
      <w:pPr>
        <w:spacing w:line="480" w:lineRule="auto"/>
        <w:ind w:firstLine="851"/>
        <w:jc w:val="both"/>
      </w:pPr>
      <w:r w:rsidRPr="00466D31">
        <w:t xml:space="preserve">“Good,” she said. </w:t>
      </w:r>
      <w:r w:rsidR="00530B0B" w:rsidRPr="00530B0B">
        <w:t xml:space="preserve">“The ferry terminal’s heaving. Everyone’s trying to leave. You and your crew will be my eyes outside. There are two people I want taken alive if possible </w:t>
      </w:r>
      <w:r w:rsidR="00D80185">
        <w:t>–</w:t>
      </w:r>
      <w:r w:rsidR="00530B0B" w:rsidRPr="00530B0B">
        <w:t xml:space="preserve"> if not, you know the terms. We can’t track them through the scanners; either they’re hiding or someone’s masking them. Me and my team will be inside. We’ll handle what we need to handle </w:t>
      </w:r>
    </w:p>
    <w:p w14:paraId="16F64609" w14:textId="22D8E17E" w:rsidR="00530B0B" w:rsidRPr="00530B0B" w:rsidRDefault="00530B0B" w:rsidP="001810F4">
      <w:pPr>
        <w:spacing w:line="480" w:lineRule="auto"/>
        <w:jc w:val="both"/>
      </w:pPr>
      <w:r w:rsidRPr="00530B0B">
        <w:t>there. How many of you are there?”</w:t>
      </w:r>
    </w:p>
    <w:p w14:paraId="00E995B9" w14:textId="77777777" w:rsidR="00530B0B" w:rsidRPr="00530B0B" w:rsidRDefault="00530B0B" w:rsidP="00530B0B">
      <w:pPr>
        <w:spacing w:line="480" w:lineRule="auto"/>
        <w:ind w:firstLine="851"/>
      </w:pPr>
      <w:r w:rsidRPr="00530B0B">
        <w:t>“Three,” McKenzie said. “Davenport put one of my boys out of action. Violently.”</w:t>
      </w:r>
    </w:p>
    <w:p w14:paraId="17679FA2" w14:textId="77777777" w:rsidR="00D35374" w:rsidRDefault="00530B0B" w:rsidP="00253966">
      <w:pPr>
        <w:spacing w:line="480" w:lineRule="auto"/>
        <w:ind w:firstLine="851"/>
      </w:pPr>
      <w:r w:rsidRPr="00530B0B">
        <w:t xml:space="preserve">“Fine. You cover </w:t>
      </w:r>
      <w:r w:rsidR="00ED45AA" w:rsidRPr="00ED45AA">
        <w:t>South, East</w:t>
      </w:r>
      <w:r w:rsidR="00ED45AA">
        <w:t>,</w:t>
      </w:r>
      <w:r w:rsidR="00ED45AA" w:rsidRPr="00ED45AA">
        <w:t xml:space="preserve"> and West</w:t>
      </w:r>
      <w:r w:rsidR="00ED45AA">
        <w:t xml:space="preserve"> entrances</w:t>
      </w:r>
      <w:r w:rsidR="00ED45AA" w:rsidRPr="00ED45AA">
        <w:t xml:space="preserve">. </w:t>
      </w:r>
      <w:r w:rsidR="00ED45AA">
        <w:t xml:space="preserve">We’ve </w:t>
      </w:r>
      <w:r w:rsidR="00EB2067">
        <w:t>closed the b</w:t>
      </w:r>
      <w:r w:rsidR="00ED45AA" w:rsidRPr="00ED45AA">
        <w:t xml:space="preserve">ack roads </w:t>
      </w:r>
      <w:r w:rsidR="00EB2067">
        <w:t>–</w:t>
      </w:r>
      <w:r w:rsidR="00ED45AA" w:rsidRPr="00ED45AA">
        <w:t xml:space="preserve"> </w:t>
      </w:r>
      <w:r w:rsidR="00EB2067">
        <w:t xml:space="preserve">so the </w:t>
      </w:r>
      <w:r w:rsidR="00ED45AA" w:rsidRPr="00ED45AA">
        <w:t xml:space="preserve">North </w:t>
      </w:r>
      <w:r w:rsidR="00D06230">
        <w:t xml:space="preserve">entrance </w:t>
      </w:r>
      <w:r w:rsidR="00ED45AA" w:rsidRPr="00ED45AA">
        <w:t xml:space="preserve">is </w:t>
      </w:r>
      <w:r w:rsidR="00D06230" w:rsidRPr="00ED45AA">
        <w:t>i</w:t>
      </w:r>
      <w:r w:rsidR="00D06230">
        <w:t>nacce</w:t>
      </w:r>
      <w:r w:rsidR="00D06230" w:rsidRPr="00ED45AA">
        <w:t>ssible</w:t>
      </w:r>
      <w:r w:rsidR="00ED45AA" w:rsidRPr="00ED45AA">
        <w:t xml:space="preserve">. As soon as you spot them, ping my channel. I’ll open a satellite window and push </w:t>
      </w:r>
      <w:r w:rsidR="00D06230">
        <w:t>F</w:t>
      </w:r>
      <w:r w:rsidR="00ED45AA" w:rsidRPr="00ED45AA">
        <w:t>oto-</w:t>
      </w:r>
      <w:r w:rsidR="00D06230">
        <w:t>D</w:t>
      </w:r>
      <w:r w:rsidR="00ED45AA" w:rsidRPr="00ED45AA">
        <w:t xml:space="preserve">rones to </w:t>
      </w:r>
      <w:r w:rsidR="00D06230">
        <w:t>the relevant sector</w:t>
      </w:r>
      <w:r w:rsidR="00ED45AA" w:rsidRPr="00ED45AA">
        <w:t xml:space="preserve"> sectors. </w:t>
      </w:r>
      <w:r w:rsidR="007F4A17">
        <w:t xml:space="preserve">My strike team </w:t>
      </w:r>
      <w:r w:rsidR="00253966">
        <w:t>will</w:t>
      </w:r>
      <w:r w:rsidR="00ED45AA" w:rsidRPr="00ED45AA">
        <w:t xml:space="preserve"> </w:t>
      </w:r>
    </w:p>
    <w:p w14:paraId="6193204F" w14:textId="77777777" w:rsidR="000C2947" w:rsidRDefault="00ED45AA" w:rsidP="00D35374">
      <w:pPr>
        <w:spacing w:line="480" w:lineRule="auto"/>
      </w:pPr>
      <w:r w:rsidRPr="00ED45AA">
        <w:t>funnel, move,</w:t>
      </w:r>
      <w:r w:rsidR="00253966">
        <w:t xml:space="preserve"> and </w:t>
      </w:r>
      <w:r w:rsidRPr="00ED45AA">
        <w:t>take them</w:t>
      </w:r>
      <w:r w:rsidR="00253966">
        <w:t xml:space="preserve"> out</w:t>
      </w:r>
      <w:r w:rsidRPr="00ED45AA">
        <w:t>. With extreme prejudice.”</w:t>
      </w:r>
    </w:p>
    <w:p w14:paraId="7E37F90D" w14:textId="637685DF" w:rsidR="000C2947" w:rsidRDefault="000C2947" w:rsidP="000C2947">
      <w:pPr>
        <w:spacing w:line="480" w:lineRule="auto"/>
        <w:ind w:firstLine="851"/>
      </w:pPr>
      <w:r>
        <w:t>“And you’ll be there</w:t>
      </w:r>
      <w:r w:rsidR="00027B45">
        <w:t>?</w:t>
      </w:r>
      <w:r>
        <w:t>”</w:t>
      </w:r>
    </w:p>
    <w:p w14:paraId="37DE5D96" w14:textId="761641A1" w:rsidR="00CD0E5D" w:rsidRPr="00530B0B" w:rsidRDefault="00CD0E5D" w:rsidP="000C2947">
      <w:pPr>
        <w:spacing w:line="480" w:lineRule="auto"/>
        <w:ind w:firstLine="851"/>
      </w:pPr>
      <w:r>
        <w:t>“Of course.” Somewhat affronted.</w:t>
      </w:r>
      <w:r w:rsidR="004E7F9C">
        <w:t xml:space="preserve"> “Why wouldn’t I</w:t>
      </w:r>
      <w:r w:rsidR="007A6457">
        <w:t xml:space="preserve"> be?”</w:t>
      </w:r>
    </w:p>
    <w:p w14:paraId="4F4AD87A" w14:textId="64F4F974" w:rsidR="00530B0B" w:rsidRPr="00530B0B" w:rsidRDefault="00530B0B" w:rsidP="00530B0B">
      <w:pPr>
        <w:spacing w:line="480" w:lineRule="auto"/>
        <w:ind w:firstLine="851"/>
      </w:pPr>
      <w:r w:rsidRPr="00530B0B">
        <w:t>“</w:t>
      </w:r>
      <w:r w:rsidR="007A6457">
        <w:t xml:space="preserve">I </w:t>
      </w:r>
      <w:proofErr w:type="spellStart"/>
      <w:r w:rsidR="007A6457">
        <w:t>dunno</w:t>
      </w:r>
      <w:proofErr w:type="spellEnd"/>
      <w:r w:rsidR="007A6457">
        <w:t>. Your lot don’t tend to do their own dirty work</w:t>
      </w:r>
      <w:r w:rsidR="00875B7C">
        <w:t xml:space="preserve">… </w:t>
      </w:r>
      <w:r w:rsidRPr="00530B0B">
        <w:t>What have the</w:t>
      </w:r>
      <w:r w:rsidR="00875B7C">
        <w:t>se two people</w:t>
      </w:r>
      <w:r w:rsidRPr="00530B0B">
        <w:t xml:space="preserve"> done?” McKenzie asked, still half in his game.</w:t>
      </w:r>
    </w:p>
    <w:p w14:paraId="0BF274BD" w14:textId="2E539760" w:rsidR="00B808E0" w:rsidRDefault="00530B0B" w:rsidP="005B499D">
      <w:pPr>
        <w:spacing w:line="480" w:lineRule="auto"/>
        <w:ind w:firstLine="851"/>
      </w:pPr>
      <w:r w:rsidRPr="00530B0B">
        <w:t>“Oh, the usual,” Poppy said, “Wrong place, wrong time.”</w:t>
      </w:r>
      <w:r w:rsidR="00882F90">
        <w:t xml:space="preserve"> </w:t>
      </w:r>
      <w:r w:rsidR="005B499D">
        <w:t>P</w:t>
      </w:r>
      <w:r w:rsidR="00B808E0" w:rsidRPr="00B808E0">
        <w:t>recise</w:t>
      </w:r>
      <w:r w:rsidR="005B499D">
        <w:t>,</w:t>
      </w:r>
      <w:r w:rsidR="00B808E0" w:rsidRPr="00B808E0">
        <w:t xml:space="preserve"> and dismissive.</w:t>
      </w:r>
    </w:p>
    <w:p w14:paraId="0DC4ABF2" w14:textId="524B36D3" w:rsidR="008A0537" w:rsidRPr="00530B0B" w:rsidRDefault="002D4267" w:rsidP="008A0537">
      <w:pPr>
        <w:spacing w:line="480" w:lineRule="auto"/>
        <w:ind w:firstLine="851"/>
      </w:pPr>
      <w:r>
        <w:t>McKenzie thumbed his controller, and t</w:t>
      </w:r>
      <w:r w:rsidR="00484F30">
        <w:t>h</w:t>
      </w:r>
      <w:r w:rsidR="008A0537" w:rsidRPr="00530B0B">
        <w:t>e console sprang back to life. “Yep. That’s always the way it goes</w:t>
      </w:r>
      <w:r w:rsidR="00484F30">
        <w:t>,</w:t>
      </w:r>
      <w:r w:rsidR="008A0537" w:rsidRPr="00530B0B">
        <w:t xml:space="preserve">” </w:t>
      </w:r>
      <w:r w:rsidR="00484F30">
        <w:t>h</w:t>
      </w:r>
      <w:r w:rsidR="008A0537" w:rsidRPr="00530B0B">
        <w:t>e</w:t>
      </w:r>
      <w:r w:rsidR="00484F30">
        <w:t xml:space="preserve"> said, and</w:t>
      </w:r>
      <w:r w:rsidR="008A0537" w:rsidRPr="00530B0B">
        <w:t xml:space="preserve"> glanced at her. “Nice outfit, by the way.”</w:t>
      </w:r>
    </w:p>
    <w:p w14:paraId="4D052A2C" w14:textId="77777777" w:rsidR="008A0537" w:rsidRPr="00530B0B" w:rsidRDefault="008A0537" w:rsidP="008A0537">
      <w:pPr>
        <w:spacing w:line="480" w:lineRule="auto"/>
        <w:ind w:firstLine="851"/>
      </w:pPr>
      <w:r w:rsidRPr="00530B0B">
        <w:t xml:space="preserve">Poppy rose so fast it was a small shock. Hand on hip. “Excuse me?” Her voice snapped </w:t>
      </w:r>
      <w:r>
        <w:t xml:space="preserve">tight, </w:t>
      </w:r>
      <w:r w:rsidRPr="00530B0B">
        <w:t>like a line being cut. “Would you speak to Davenport like that?”</w:t>
      </w:r>
    </w:p>
    <w:p w14:paraId="5A2FA9DB" w14:textId="3327C56F" w:rsidR="008A0537" w:rsidRPr="00530B0B" w:rsidRDefault="008A0537" w:rsidP="008A0537">
      <w:pPr>
        <w:spacing w:line="480" w:lineRule="auto"/>
        <w:ind w:firstLine="851"/>
      </w:pPr>
      <w:r w:rsidRPr="00530B0B">
        <w:t xml:space="preserve">McKenzie looked </w:t>
      </w:r>
      <w:r w:rsidR="007C7A78">
        <w:t>towards</w:t>
      </w:r>
      <w:r w:rsidRPr="00530B0B">
        <w:t xml:space="preserve"> her, then away, boredom like armour. “I often did. The man could wear the hell out of a pocket square. God rest his soul.”</w:t>
      </w:r>
    </w:p>
    <w:p w14:paraId="31976F96" w14:textId="77777777" w:rsidR="00A677C3" w:rsidRDefault="008A0537" w:rsidP="008A0537">
      <w:pPr>
        <w:spacing w:line="480" w:lineRule="auto"/>
        <w:ind w:firstLine="851"/>
      </w:pPr>
      <w:r w:rsidRPr="00530B0B">
        <w:t xml:space="preserve">Poppy closed the distance between them until her breath altered his. “Say that to me again,” she said, low and cold, “and I will find your family and </w:t>
      </w:r>
      <w:r>
        <w:t>kill</w:t>
      </w:r>
      <w:r w:rsidRPr="00530B0B">
        <w:t xml:space="preserve"> them </w:t>
      </w:r>
      <w:r w:rsidR="00B97057">
        <w:t xml:space="preserve">all </w:t>
      </w:r>
      <w:r w:rsidRPr="00530B0B">
        <w:t>one by</w:t>
      </w:r>
      <w:r>
        <w:t xml:space="preserve"> fuckin’</w:t>
      </w:r>
      <w:r w:rsidRPr="00530B0B">
        <w:t xml:space="preserve"> </w:t>
      </w:r>
    </w:p>
    <w:p w14:paraId="71942886" w14:textId="41388D74" w:rsidR="008A0537" w:rsidRPr="00530B0B" w:rsidRDefault="008A0537" w:rsidP="00A677C3">
      <w:pPr>
        <w:spacing w:line="480" w:lineRule="auto"/>
      </w:pPr>
      <w:r w:rsidRPr="00530B0B">
        <w:t>one. Am I understood?”</w:t>
      </w:r>
    </w:p>
    <w:p w14:paraId="5BE38115" w14:textId="77777777" w:rsidR="008A0537" w:rsidRPr="00530B0B" w:rsidRDefault="008A0537" w:rsidP="008A0537">
      <w:pPr>
        <w:spacing w:line="480" w:lineRule="auto"/>
        <w:ind w:firstLine="851"/>
      </w:pPr>
      <w:r w:rsidRPr="00530B0B">
        <w:t>The levity drained from his face. He swallowed. “Yes.”</w:t>
      </w:r>
    </w:p>
    <w:p w14:paraId="41DBEBC1" w14:textId="77777777" w:rsidR="008A0537" w:rsidRPr="00530B0B" w:rsidRDefault="008A0537" w:rsidP="008A0537">
      <w:pPr>
        <w:spacing w:line="480" w:lineRule="auto"/>
        <w:ind w:firstLine="851"/>
      </w:pPr>
      <w:r w:rsidRPr="00530B0B">
        <w:t>“Excellent. Get to the ferry terminal. Now.”</w:t>
      </w:r>
    </w:p>
    <w:p w14:paraId="2CF01EE2" w14:textId="77777777" w:rsidR="008A0537" w:rsidRPr="00530B0B" w:rsidRDefault="008A0537" w:rsidP="008A0537">
      <w:pPr>
        <w:spacing w:line="480" w:lineRule="auto"/>
        <w:ind w:firstLine="851"/>
      </w:pPr>
      <w:r w:rsidRPr="00530B0B">
        <w:t>“Can we hitch a ride with you?” he asked.</w:t>
      </w:r>
    </w:p>
    <w:p w14:paraId="12DDA0CA" w14:textId="77777777" w:rsidR="008A0537" w:rsidRPr="00530B0B" w:rsidRDefault="008A0537" w:rsidP="008A0537">
      <w:pPr>
        <w:spacing w:line="480" w:lineRule="auto"/>
        <w:ind w:firstLine="851"/>
      </w:pPr>
      <w:r w:rsidRPr="00530B0B">
        <w:t>“No room. Move.” Her tone dismissed him as if he’d asked to borrow a pen.</w:t>
      </w:r>
    </w:p>
    <w:p w14:paraId="29A16243" w14:textId="77777777" w:rsidR="001810F4" w:rsidRDefault="00A15186" w:rsidP="008A0537">
      <w:pPr>
        <w:spacing w:line="480" w:lineRule="auto"/>
        <w:ind w:firstLine="851"/>
      </w:pPr>
      <w:r w:rsidRPr="00A15186">
        <w:t>“</w:t>
      </w:r>
      <w:r w:rsidR="002862C8">
        <w:t>Yes, s</w:t>
      </w:r>
      <w:r w:rsidRPr="00A15186">
        <w:t>ir,” he said, hollow. He raised two fingers to his temple in a rote, humo</w:t>
      </w:r>
      <w:r>
        <w:t>u</w:t>
      </w:r>
      <w:r w:rsidRPr="00A15186">
        <w:t xml:space="preserve">rless </w:t>
      </w:r>
    </w:p>
    <w:p w14:paraId="02296985" w14:textId="03B09DC6" w:rsidR="00A15186" w:rsidRDefault="00A15186" w:rsidP="001810F4">
      <w:pPr>
        <w:spacing w:line="480" w:lineRule="auto"/>
      </w:pPr>
      <w:r w:rsidRPr="00A15186">
        <w:t>salute.</w:t>
      </w:r>
    </w:p>
    <w:p w14:paraId="2DB333F1" w14:textId="374F8EE3" w:rsidR="008A0537" w:rsidRDefault="008A0537" w:rsidP="008A0537">
      <w:pPr>
        <w:spacing w:line="480" w:lineRule="auto"/>
        <w:ind w:firstLine="851"/>
      </w:pPr>
      <w:r w:rsidRPr="00530B0B">
        <w:t>Poppy turned and left. Her footsteps made no sound on the packed earth.</w:t>
      </w:r>
    </w:p>
    <w:p w14:paraId="4EDC8103" w14:textId="5599E46A" w:rsidR="008A0537" w:rsidRDefault="007F6A9F" w:rsidP="008A0537">
      <w:pPr>
        <w:spacing w:line="480" w:lineRule="auto"/>
        <w:ind w:firstLine="851"/>
      </w:pPr>
      <w:r w:rsidRPr="007F6A9F">
        <w:t>Outside, a faint whir grew</w:t>
      </w:r>
      <w:r>
        <w:t>. A</w:t>
      </w:r>
      <w:r w:rsidRPr="007F6A9F">
        <w:t xml:space="preserve"> </w:t>
      </w:r>
      <w:r>
        <w:t>pai</w:t>
      </w:r>
      <w:r w:rsidRPr="007F6A9F">
        <w:t xml:space="preserve">r of </w:t>
      </w:r>
      <w:r>
        <w:t>F</w:t>
      </w:r>
      <w:r w:rsidRPr="007F6A9F">
        <w:t>oto-</w:t>
      </w:r>
      <w:r>
        <w:t>D</w:t>
      </w:r>
      <w:r w:rsidRPr="007F6A9F">
        <w:t xml:space="preserve">rones lifted and peeled </w:t>
      </w:r>
      <w:r w:rsidR="007C7A78">
        <w:t>towards</w:t>
      </w:r>
      <w:r w:rsidRPr="007F6A9F">
        <w:t xml:space="preserve"> </w:t>
      </w:r>
      <w:r>
        <w:t>her</w:t>
      </w:r>
      <w:r w:rsidRPr="007F6A9F">
        <w:t xml:space="preserve"> like black insects called to a light.</w:t>
      </w:r>
      <w:r>
        <w:t xml:space="preserve"> They</w:t>
      </w:r>
      <w:r w:rsidR="008A0537">
        <w:t xml:space="preserve"> slid into place, hovering head-height between the strike team and the irate residents</w:t>
      </w:r>
      <w:r w:rsidR="00306528">
        <w:t>,</w:t>
      </w:r>
      <w:r w:rsidR="008A0537">
        <w:t xml:space="preserve"> to record her exit.</w:t>
      </w:r>
    </w:p>
    <w:p w14:paraId="7C4E2F78" w14:textId="77777777" w:rsidR="008A0537" w:rsidRDefault="008A0537" w:rsidP="008A0537">
      <w:pPr>
        <w:spacing w:line="480" w:lineRule="auto"/>
        <w:ind w:firstLine="851"/>
      </w:pPr>
      <w:r>
        <w:t xml:space="preserve">Poppy paused, arms folded, as the cold </w:t>
      </w:r>
      <w:r w:rsidRPr="00FD43DA">
        <w:t>lenses dilat</w:t>
      </w:r>
      <w:r>
        <w:t>ed</w:t>
      </w:r>
      <w:r w:rsidRPr="00FD43DA">
        <w:t xml:space="preserve"> </w:t>
      </w:r>
      <w:r>
        <w:t xml:space="preserve">and </w:t>
      </w:r>
      <w:r w:rsidRPr="00FD43DA">
        <w:t>captured her profile</w:t>
      </w:r>
      <w:r>
        <w:t xml:space="preserve">. The Home Secretary struck a pose with arms carefully folded so as to underline her title emblazoned on the tactical jacket. The recurrent flash from the drones bathed her in a </w:t>
      </w:r>
    </w:p>
    <w:p w14:paraId="5E801790" w14:textId="77777777" w:rsidR="008A0537" w:rsidRDefault="008A0537" w:rsidP="008A0537">
      <w:pPr>
        <w:spacing w:line="480" w:lineRule="auto"/>
      </w:pPr>
      <w:r>
        <w:t>surgical light that rippled and made her skin look waxy.</w:t>
      </w:r>
      <w:r w:rsidRPr="006314CB">
        <w:t xml:space="preserve"> </w:t>
      </w:r>
    </w:p>
    <w:p w14:paraId="7314CAA6" w14:textId="77777777" w:rsidR="008A0537" w:rsidRDefault="008A0537" w:rsidP="008A0537">
      <w:pPr>
        <w:spacing w:line="480" w:lineRule="auto"/>
        <w:ind w:firstLine="851"/>
      </w:pPr>
      <w:r>
        <w:t>A prickle crawled across her palm – that same ghost sensation from the personnel carrier. She pressed her thumb into the centre of her hand, once, twice.</w:t>
      </w:r>
    </w:p>
    <w:p w14:paraId="7FAF2C40" w14:textId="77777777" w:rsidR="008A0537" w:rsidRDefault="008A0537" w:rsidP="008A0537">
      <w:pPr>
        <w:spacing w:line="480" w:lineRule="auto"/>
        <w:ind w:firstLine="851"/>
      </w:pPr>
      <w:r>
        <w:t>Not to wipe anything away.</w:t>
      </w:r>
    </w:p>
    <w:p w14:paraId="7E418D74" w14:textId="77777777" w:rsidR="008A0537" w:rsidRDefault="008A0537" w:rsidP="008A0537">
      <w:pPr>
        <w:spacing w:line="480" w:lineRule="auto"/>
        <w:ind w:firstLine="851"/>
      </w:pPr>
      <w:r>
        <w:t xml:space="preserve">Just to quiet the feeling. </w:t>
      </w:r>
    </w:p>
    <w:p w14:paraId="33DCA53C" w14:textId="77777777" w:rsidR="008A0537" w:rsidRDefault="008A0537" w:rsidP="008A0537">
      <w:pPr>
        <w:spacing w:line="480" w:lineRule="auto"/>
        <w:ind w:firstLine="851"/>
      </w:pPr>
      <w:r>
        <w:t>To</w:t>
      </w:r>
      <w:r w:rsidRPr="00FD43DA">
        <w:t xml:space="preserve"> scrape off a memory. </w:t>
      </w:r>
    </w:p>
    <w:p w14:paraId="32BBBFA5" w14:textId="77777777" w:rsidR="008A0537" w:rsidRPr="00FD43DA" w:rsidRDefault="008A0537" w:rsidP="008A0537">
      <w:pPr>
        <w:spacing w:line="480" w:lineRule="auto"/>
        <w:ind w:firstLine="851"/>
      </w:pPr>
      <w:r w:rsidRPr="00FD43DA">
        <w:t xml:space="preserve">The motion was tiny, controlled, quick. Chapel’s face flickered in her mind, the failed capture, </w:t>
      </w:r>
      <w:r>
        <w:t>a</w:t>
      </w:r>
      <w:r w:rsidRPr="00FD43DA">
        <w:t xml:space="preserve"> failure she </w:t>
      </w:r>
      <w:r>
        <w:t>w</w:t>
      </w:r>
      <w:r w:rsidRPr="00FD43DA">
        <w:t>ould</w:t>
      </w:r>
      <w:r>
        <w:t xml:space="preserve"> have to correct</w:t>
      </w:r>
      <w:r w:rsidRPr="00FD43DA">
        <w:t>.</w:t>
      </w:r>
      <w:r w:rsidRPr="00581F7B">
        <w:t xml:space="preserve"> </w:t>
      </w:r>
      <w:r w:rsidRPr="00FD43DA">
        <w:t>She lowered her hand from her sleeve and forced stillness into her posture.</w:t>
      </w:r>
    </w:p>
    <w:p w14:paraId="67B3F667" w14:textId="77777777" w:rsidR="008A0537" w:rsidRPr="00FD43DA" w:rsidRDefault="008A0537" w:rsidP="008A0537">
      <w:pPr>
        <w:spacing w:line="480" w:lineRule="auto"/>
        <w:ind w:firstLine="851"/>
      </w:pPr>
      <w:r w:rsidRPr="00FD43DA">
        <w:t>Flash. Flash. Flash.</w:t>
      </w:r>
    </w:p>
    <w:p w14:paraId="7E00C8F9" w14:textId="464BB05C" w:rsidR="008A0537" w:rsidRPr="00FD43DA" w:rsidRDefault="008A0537" w:rsidP="008A0537">
      <w:pPr>
        <w:spacing w:line="480" w:lineRule="auto"/>
        <w:ind w:firstLine="851"/>
      </w:pPr>
      <w:r>
        <w:t>S</w:t>
      </w:r>
      <w:r w:rsidRPr="00FD43DA">
        <w:t>he reminded herself</w:t>
      </w:r>
      <w:r>
        <w:t xml:space="preserve"> of Novac’s words: </w:t>
      </w:r>
      <w:r w:rsidRPr="00CB5FE0">
        <w:rPr>
          <w:i/>
          <w:iCs/>
          <w:color w:val="000000" w:themeColor="text1"/>
        </w:rPr>
        <w:t>blood on your hands</w:t>
      </w:r>
      <w:r>
        <w:rPr>
          <w:i/>
          <w:iCs/>
          <w:color w:val="000000" w:themeColor="text1"/>
        </w:rPr>
        <w:t xml:space="preserve"> </w:t>
      </w:r>
      <w:r w:rsidR="00F07DDE">
        <w:rPr>
          <w:i/>
          <w:iCs/>
          <w:color w:val="000000" w:themeColor="text1"/>
        </w:rPr>
        <w:t>i</w:t>
      </w:r>
      <w:r w:rsidRPr="00017C80">
        <w:rPr>
          <w:i/>
          <w:iCs/>
          <w:color w:val="000000" w:themeColor="text1"/>
        </w:rPr>
        <w:t>s</w:t>
      </w:r>
      <w:r>
        <w:rPr>
          <w:color w:val="000000" w:themeColor="text1"/>
        </w:rPr>
        <w:t xml:space="preserve"> </w:t>
      </w:r>
      <w:r w:rsidRPr="00017C80">
        <w:rPr>
          <w:i/>
          <w:iCs/>
          <w:color w:val="000000" w:themeColor="text1"/>
        </w:rPr>
        <w:t>necessary</w:t>
      </w:r>
      <w:r w:rsidRPr="00FD43DA">
        <w:t>.</w:t>
      </w:r>
    </w:p>
    <w:p w14:paraId="7F2AE673" w14:textId="77777777" w:rsidR="008A0537" w:rsidRDefault="008A0537" w:rsidP="008A0537">
      <w:pPr>
        <w:spacing w:line="480" w:lineRule="auto"/>
        <w:ind w:firstLine="851"/>
      </w:pPr>
      <w:r>
        <w:t xml:space="preserve">She snapped back into the present, happy that the photos would look good in </w:t>
      </w:r>
    </w:p>
    <w:p w14:paraId="2BD7BC7E" w14:textId="77777777" w:rsidR="008A0537" w:rsidRDefault="008A0537" w:rsidP="008A0537">
      <w:pPr>
        <w:spacing w:line="480" w:lineRule="auto"/>
      </w:pPr>
      <w:r w:rsidRPr="00910E55">
        <w:t>tonight’s holo-broadcasts</w:t>
      </w:r>
      <w:r>
        <w:t>.</w:t>
      </w:r>
    </w:p>
    <w:p w14:paraId="0E670B36" w14:textId="77777777" w:rsidR="008A0537" w:rsidRDefault="008A0537" w:rsidP="008A0537">
      <w:pPr>
        <w:spacing w:line="480" w:lineRule="auto"/>
        <w:ind w:firstLine="851"/>
      </w:pPr>
      <w:r>
        <w:t>Satisfied, she said, “Let’s go,” to her armed operatives. They lowered their weapons and followed her into the carrier.</w:t>
      </w:r>
    </w:p>
    <w:p w14:paraId="2225DD80" w14:textId="77777777" w:rsidR="008A0537" w:rsidRDefault="008A0537" w:rsidP="008A0537">
      <w:pPr>
        <w:spacing w:line="480" w:lineRule="auto"/>
        <w:ind w:firstLine="851"/>
      </w:pPr>
      <w:r>
        <w:t>Someone yelled, “And stay the fuck out!” The crowd noise inflamed, then collapsed into a rhythmic chant. As the vehicle reversed and prepared to pull away, it was mobbed by indignant residents. A bottle smashed against the rear ramp. Rocks and stones cracked against the armoured bodywork.</w:t>
      </w:r>
    </w:p>
    <w:p w14:paraId="21AF4AE6" w14:textId="77777777" w:rsidR="008A0537" w:rsidRDefault="008A0537" w:rsidP="008A0537">
      <w:pPr>
        <w:spacing w:line="480" w:lineRule="auto"/>
        <w:ind w:firstLine="851"/>
      </w:pPr>
      <w:r w:rsidRPr="00FD43DA">
        <w:t xml:space="preserve">Poppy flinched despite herself </w:t>
      </w:r>
      <w:r>
        <w:t>–</w:t>
      </w:r>
      <w:r w:rsidRPr="00FD43DA">
        <w:t xml:space="preserve"> every impact landing like a personal insult.</w:t>
      </w:r>
      <w:r>
        <w:t xml:space="preserve"> Her thumb found her palm again – unthinking, automatic. She resolved to ensure Bio and Ret scans were implemented by the drones, and arrests made. She would recommend the guilty locals were charged with affray, riot and disorder, and given severe prison sentences.</w:t>
      </w:r>
    </w:p>
    <w:p w14:paraId="08B9E982" w14:textId="68E11426" w:rsidR="0097616D" w:rsidRDefault="008A0537" w:rsidP="0097616D">
      <w:pPr>
        <w:spacing w:line="480" w:lineRule="auto"/>
        <w:ind w:firstLine="851"/>
        <w:rPr>
          <w:color w:val="000000" w:themeColor="text1"/>
        </w:rPr>
      </w:pPr>
      <w:r>
        <w:t>No photo op, or headline, was worth this indignity.</w:t>
      </w:r>
      <w:r w:rsidR="00F07DDE">
        <w:t xml:space="preserve"> </w:t>
      </w:r>
    </w:p>
    <w:p w14:paraId="4ADF9FE9" w14:textId="4BE54F21" w:rsidR="00CD24A0" w:rsidRPr="00B2681B" w:rsidRDefault="00CD24A0" w:rsidP="00B2681B">
      <w:pPr>
        <w:spacing w:line="480" w:lineRule="auto"/>
        <w:ind w:firstLine="851"/>
      </w:pPr>
      <w:r>
        <w:rPr>
          <w:color w:val="000000" w:themeColor="text1"/>
        </w:rPr>
        <w:br w:type="page"/>
      </w:r>
    </w:p>
    <w:p w14:paraId="29A2E176" w14:textId="77777777" w:rsidR="001A53DE" w:rsidRPr="00E51B1D" w:rsidRDefault="001A53DE" w:rsidP="00B44304">
      <w:pPr>
        <w:spacing w:line="480" w:lineRule="auto"/>
        <w:rPr>
          <w:color w:val="000000" w:themeColor="text1"/>
        </w:rPr>
      </w:pPr>
    </w:p>
    <w:p w14:paraId="480AF36D" w14:textId="77777777" w:rsidR="001A53DE" w:rsidRPr="000751B2" w:rsidRDefault="001A53DE" w:rsidP="001A53DE">
      <w:pPr>
        <w:spacing w:line="480" w:lineRule="auto"/>
        <w:rPr>
          <w:color w:val="000000" w:themeColor="text1"/>
        </w:rPr>
      </w:pPr>
    </w:p>
    <w:p w14:paraId="3B03BF69" w14:textId="77777777" w:rsidR="00A702C5" w:rsidRPr="00A702C5" w:rsidRDefault="00A702C5" w:rsidP="00A702C5">
      <w:pPr>
        <w:spacing w:line="480" w:lineRule="auto"/>
        <w:ind w:firstLine="851"/>
        <w:jc w:val="both"/>
        <w:rPr>
          <w:color w:val="000000" w:themeColor="text1"/>
        </w:rPr>
      </w:pPr>
    </w:p>
    <w:p w14:paraId="6922667A" w14:textId="77777777" w:rsidR="004742BA" w:rsidRDefault="004742BA" w:rsidP="0016449D">
      <w:pPr>
        <w:spacing w:line="480" w:lineRule="auto"/>
      </w:pPr>
    </w:p>
    <w:p w14:paraId="184B91E8" w14:textId="77777777" w:rsidR="00CD24A0" w:rsidRDefault="00CD24A0" w:rsidP="000A699F">
      <w:pPr>
        <w:spacing w:line="480" w:lineRule="auto"/>
        <w:jc w:val="center"/>
      </w:pPr>
    </w:p>
    <w:p w14:paraId="16AFE090" w14:textId="77777777" w:rsidR="00CD24A0" w:rsidRDefault="00CD24A0" w:rsidP="000A699F">
      <w:pPr>
        <w:spacing w:line="480" w:lineRule="auto"/>
        <w:jc w:val="center"/>
      </w:pPr>
    </w:p>
    <w:p w14:paraId="5512E864" w14:textId="77777777" w:rsidR="00CD24A0" w:rsidRDefault="00CD24A0" w:rsidP="000A699F">
      <w:pPr>
        <w:spacing w:line="480" w:lineRule="auto"/>
        <w:jc w:val="center"/>
      </w:pPr>
    </w:p>
    <w:p w14:paraId="7089D87A" w14:textId="77777777" w:rsidR="00CD24A0" w:rsidRDefault="00CD24A0" w:rsidP="000A699F">
      <w:pPr>
        <w:spacing w:line="480" w:lineRule="auto"/>
        <w:jc w:val="center"/>
      </w:pPr>
    </w:p>
    <w:p w14:paraId="630324DF" w14:textId="77777777" w:rsidR="00CD24A0" w:rsidRDefault="00CD24A0" w:rsidP="000A699F">
      <w:pPr>
        <w:spacing w:line="480" w:lineRule="auto"/>
        <w:jc w:val="center"/>
      </w:pPr>
    </w:p>
    <w:p w14:paraId="4932BA69" w14:textId="77777777" w:rsidR="00CD24A0" w:rsidRDefault="00CD24A0" w:rsidP="000A699F">
      <w:pPr>
        <w:spacing w:line="480" w:lineRule="auto"/>
        <w:jc w:val="center"/>
      </w:pPr>
    </w:p>
    <w:p w14:paraId="508A5442" w14:textId="6F785785" w:rsidR="00F143EB" w:rsidRPr="00F143EB" w:rsidRDefault="00F143EB" w:rsidP="000A699F">
      <w:pPr>
        <w:spacing w:line="480" w:lineRule="auto"/>
        <w:jc w:val="center"/>
      </w:pPr>
      <w:r w:rsidRPr="00F143EB">
        <w:t>Chapter</w:t>
      </w:r>
      <w:r>
        <w:t xml:space="preserve"> </w:t>
      </w:r>
      <w:r w:rsidR="0005355C">
        <w:t>5</w:t>
      </w:r>
    </w:p>
    <w:p w14:paraId="29F9E3B8" w14:textId="77777777" w:rsidR="00537876" w:rsidRPr="00222DAF" w:rsidRDefault="00537876" w:rsidP="008528BD">
      <w:pPr>
        <w:spacing w:line="480" w:lineRule="auto"/>
      </w:pPr>
    </w:p>
    <w:p w14:paraId="6EA9325F" w14:textId="379D8FB6" w:rsidR="005F4277" w:rsidRDefault="00FB7C08" w:rsidP="005F4277">
      <w:pPr>
        <w:spacing w:line="480" w:lineRule="auto"/>
      </w:pPr>
      <w:r w:rsidRPr="00FB7C08">
        <w:t xml:space="preserve">The last leg of their journey was a crawl through a world that no longer wanted them. Chapel led, but it wasn’t direction </w:t>
      </w:r>
      <w:r w:rsidR="00846D3D">
        <w:t>–</w:t>
      </w:r>
      <w:r w:rsidRPr="00FB7C08">
        <w:t xml:space="preserve"> it was diagnosis. He </w:t>
      </w:r>
      <w:r w:rsidR="00350B37">
        <w:t xml:space="preserve">used his experience to </w:t>
      </w:r>
      <w:r w:rsidRPr="00FB7C08">
        <w:t>navigate</w:t>
      </w:r>
      <w:r w:rsidR="00350B37">
        <w:t xml:space="preserve"> </w:t>
      </w:r>
      <w:r w:rsidRPr="00FB7C08">
        <w:t xml:space="preserve">by absence: </w:t>
      </w:r>
      <w:r w:rsidR="00594D74">
        <w:t xml:space="preserve">he knew </w:t>
      </w:r>
      <w:r w:rsidRPr="00FB7C08">
        <w:t xml:space="preserve">the areas where </w:t>
      </w:r>
      <w:r>
        <w:t>no one was watching</w:t>
      </w:r>
      <w:r w:rsidRPr="00FB7C08">
        <w:t>, the pockets of interference where scanners dropped their signal. He didn’t look like he was recalling intel; he looked like he was remembering an old wound.</w:t>
      </w:r>
      <w:r w:rsidR="00832CA1">
        <w:t xml:space="preserve"> </w:t>
      </w:r>
      <w:r w:rsidR="00832CA1" w:rsidRPr="00FB7C08">
        <w:t>Salomé didn’t keep up so much as cl</w:t>
      </w:r>
      <w:r w:rsidR="00832CA1">
        <w:t>i</w:t>
      </w:r>
      <w:r w:rsidR="00832CA1" w:rsidRPr="00FB7C08">
        <w:t>ng to his wake.</w:t>
      </w:r>
      <w:r w:rsidR="00832CA1">
        <w:t xml:space="preserve"> </w:t>
      </w:r>
    </w:p>
    <w:p w14:paraId="4E097882" w14:textId="77777777" w:rsidR="00BC45DB" w:rsidRPr="00FB7C08" w:rsidRDefault="00BC45DB" w:rsidP="00BC45DB">
      <w:pPr>
        <w:spacing w:line="480" w:lineRule="auto"/>
        <w:ind w:firstLine="851"/>
      </w:pPr>
      <w:r>
        <w:t>Chapel</w:t>
      </w:r>
      <w:r w:rsidRPr="00FB7C08">
        <w:t xml:space="preserve"> knew where the bio-scanners were mounted </w:t>
      </w:r>
      <w:r>
        <w:t>–</w:t>
      </w:r>
      <w:r w:rsidRPr="00FB7C08">
        <w:t xml:space="preserve"> skeletal rigs bolted to dead power pylons </w:t>
      </w:r>
      <w:r>
        <w:t>–</w:t>
      </w:r>
      <w:r w:rsidRPr="00FB7C08">
        <w:t xml:space="preserve"> and where the retinal grids swept their monotonous arcs across the dirt. He counted the silver surveillance orbs by the frequency of their hum. Six seconds per pass. Twenty met</w:t>
      </w:r>
      <w:r>
        <w:t>re</w:t>
      </w:r>
      <w:r w:rsidRPr="00FB7C08">
        <w:t xml:space="preserve">s of overlap. One blind spot under the cooling </w:t>
      </w:r>
      <w:r>
        <w:t>tower</w:t>
      </w:r>
      <w:r w:rsidRPr="00FB7C08">
        <w:t>s where the heat signature bled thin.</w:t>
      </w:r>
    </w:p>
    <w:p w14:paraId="67F0A8A3" w14:textId="74F17883" w:rsidR="00832CA1" w:rsidRPr="00FB7C08" w:rsidRDefault="00832CA1" w:rsidP="005F4277">
      <w:pPr>
        <w:spacing w:line="480" w:lineRule="auto"/>
        <w:ind w:firstLine="851"/>
      </w:pPr>
      <w:r w:rsidRPr="00FB7C08">
        <w:t>They moved like pieces on someone else</w:t>
      </w:r>
      <w:r>
        <w:t>’s</w:t>
      </w:r>
      <w:r w:rsidRPr="00FB7C08">
        <w:t xml:space="preserve"> board </w:t>
      </w:r>
      <w:r>
        <w:t>–</w:t>
      </w:r>
      <w:r w:rsidRPr="00FB7C08">
        <w:t xml:space="preserve"> sliding sideways, retreating two squares for every one gained. Waste time, but not too much. Reach the ferry, but not too soon. Every step carried a single truth:</w:t>
      </w:r>
      <w:r>
        <w:t xml:space="preserve"> y</w:t>
      </w:r>
      <w:r w:rsidRPr="00FB7C08">
        <w:t xml:space="preserve">ou survive by being </w:t>
      </w:r>
      <w:r>
        <w:t>invisi</w:t>
      </w:r>
      <w:r w:rsidRPr="00FB7C08">
        <w:t>ble.</w:t>
      </w:r>
    </w:p>
    <w:p w14:paraId="08F74178" w14:textId="77777777" w:rsidR="001808CF" w:rsidRDefault="005F4277" w:rsidP="005F4277">
      <w:pPr>
        <w:spacing w:line="480" w:lineRule="auto"/>
        <w:ind w:firstLine="851"/>
      </w:pPr>
      <w:r w:rsidRPr="000B3B03">
        <w:t xml:space="preserve">They crossed dead fields and drained riverbeds that cracked under their footsteps. The world around them was stripped to bone </w:t>
      </w:r>
      <w:r>
        <w:t>–</w:t>
      </w:r>
      <w:r w:rsidRPr="000B3B03">
        <w:t xml:space="preserve"> a place that had stopped pretending to be alive. </w:t>
      </w:r>
      <w:r w:rsidRPr="00FB7C08">
        <w:t>A derelict railway line carried them nowhere except further into exhaustion</w:t>
      </w:r>
      <w:r w:rsidRPr="000B3B03">
        <w:t>, and for a moment Salomé imagined</w:t>
      </w:r>
      <w:r>
        <w:t xml:space="preserve"> </w:t>
      </w:r>
      <w:r w:rsidRPr="000B3B03">
        <w:t>the ground giving way and swallowing them whole.</w:t>
      </w:r>
      <w:r w:rsidR="00832CA1" w:rsidRPr="00FB7C08">
        <w:t xml:space="preserve"> </w:t>
      </w:r>
    </w:p>
    <w:p w14:paraId="192E2A9E" w14:textId="23A732AE" w:rsidR="001808CF" w:rsidRDefault="0047716C" w:rsidP="005F4277">
      <w:pPr>
        <w:spacing w:line="480" w:lineRule="auto"/>
        <w:ind w:firstLine="851"/>
      </w:pPr>
      <w:r>
        <w:t>R</w:t>
      </w:r>
      <w:r w:rsidR="00BC45DB">
        <w:t>oa</w:t>
      </w:r>
      <w:r w:rsidR="00832CA1" w:rsidRPr="00FB7C08">
        <w:t xml:space="preserve">ds lay dry as cracked hide, split like old bone. They trudged through flood </w:t>
      </w:r>
    </w:p>
    <w:p w14:paraId="64263D2B" w14:textId="19A12605" w:rsidR="00FB7C08" w:rsidRPr="00FB7C08" w:rsidRDefault="00832CA1" w:rsidP="001808CF">
      <w:pPr>
        <w:spacing w:line="480" w:lineRule="auto"/>
      </w:pPr>
      <w:r w:rsidRPr="00FB7C08">
        <w:t xml:space="preserve">gullies beside splintered shale roads, the air grinding in their throats. </w:t>
      </w:r>
    </w:p>
    <w:p w14:paraId="56C04E0A" w14:textId="27B736B6" w:rsidR="00654362" w:rsidRPr="00FB7C08" w:rsidRDefault="0047716C" w:rsidP="00654362">
      <w:pPr>
        <w:spacing w:line="480" w:lineRule="auto"/>
        <w:ind w:firstLine="851"/>
      </w:pPr>
      <w:r>
        <w:t>Chapel</w:t>
      </w:r>
      <w:r w:rsidR="00FB7C08" w:rsidRPr="00FB7C08">
        <w:t xml:space="preserve"> never spoke. A hand lifted: </w:t>
      </w:r>
      <w:r w:rsidR="00FB7C08" w:rsidRPr="00FB7C08">
        <w:rPr>
          <w:i/>
          <w:iCs/>
        </w:rPr>
        <w:t>don’t breathe</w:t>
      </w:r>
      <w:r w:rsidR="00654362">
        <w:t>.</w:t>
      </w:r>
      <w:r w:rsidR="00793F36">
        <w:t xml:space="preserve"> </w:t>
      </w:r>
      <w:r w:rsidR="00654362">
        <w:t>W</w:t>
      </w:r>
      <w:r w:rsidR="00654362" w:rsidRPr="00FB7C08">
        <w:t>ithout warning, he seized her collar and dragged her flat as the whine of an orb skimmed overhead</w:t>
      </w:r>
      <w:r w:rsidR="00DC4DF4">
        <w:t xml:space="preserve">. The </w:t>
      </w:r>
      <w:r w:rsidR="000B3B03">
        <w:t>silver surveillance</w:t>
      </w:r>
      <w:r w:rsidR="000B3B03" w:rsidRPr="000B3B03">
        <w:t xml:space="preserve"> </w:t>
      </w:r>
      <w:r w:rsidR="001506F4">
        <w:t>sphere</w:t>
      </w:r>
      <w:r w:rsidR="000B3B03" w:rsidRPr="000B3B03">
        <w:t xml:space="preserve"> glided </w:t>
      </w:r>
      <w:r w:rsidR="007C7A78">
        <w:t>towards</w:t>
      </w:r>
      <w:r w:rsidR="000B3B03" w:rsidRPr="000B3B03">
        <w:t xml:space="preserve"> them, its light probing the d</w:t>
      </w:r>
      <w:r w:rsidR="00654362">
        <w:t>us</w:t>
      </w:r>
      <w:r w:rsidR="000B3B03" w:rsidRPr="000B3B03">
        <w:t xml:space="preserve">t like a blade looking for something to cut. </w:t>
      </w:r>
      <w:r w:rsidR="00654362" w:rsidRPr="00FB7C08">
        <w:t xml:space="preserve">Its searchlight washed over the dirt just inches from </w:t>
      </w:r>
      <w:r w:rsidR="009E5906" w:rsidRPr="000B3B03">
        <w:t>Salomé</w:t>
      </w:r>
      <w:r w:rsidR="009E5906">
        <w:t>’s</w:t>
      </w:r>
      <w:r w:rsidR="00654362" w:rsidRPr="00FB7C08">
        <w:t xml:space="preserve"> cheek. </w:t>
      </w:r>
    </w:p>
    <w:p w14:paraId="5A22067A" w14:textId="11FF3371" w:rsidR="000B3B03" w:rsidRPr="000B3B03" w:rsidRDefault="009E5906" w:rsidP="0096593F">
      <w:pPr>
        <w:spacing w:line="480" w:lineRule="auto"/>
        <w:ind w:firstLine="851"/>
      </w:pPr>
      <w:r>
        <w:t xml:space="preserve">She </w:t>
      </w:r>
      <w:r w:rsidR="000B3B03" w:rsidRPr="000B3B03">
        <w:t xml:space="preserve">held her breath. </w:t>
      </w:r>
      <w:r w:rsidR="0096593F" w:rsidRPr="00FB7C08">
        <w:t>Chapel didn’t blink.</w:t>
      </w:r>
      <w:r w:rsidR="0096593F">
        <w:t xml:space="preserve"> </w:t>
      </w:r>
      <w:r w:rsidR="000B3B03" w:rsidRPr="000B3B03">
        <w:t xml:space="preserve">His eyes flicked to the orb’s underside </w:t>
      </w:r>
      <w:r w:rsidR="000B3B03">
        <w:t>–</w:t>
      </w:r>
      <w:r w:rsidR="000B3B03" w:rsidRPr="000B3B03">
        <w:t xml:space="preserve"> to the thin seam where the </w:t>
      </w:r>
      <w:r w:rsidR="002C1DD5">
        <w:t>hydraulic</w:t>
      </w:r>
      <w:r w:rsidR="000B3B03" w:rsidRPr="000B3B03">
        <w:t xml:space="preserve"> </w:t>
      </w:r>
      <w:r w:rsidR="002719B7">
        <w:t>joint</w:t>
      </w:r>
      <w:r w:rsidR="000B3B03" w:rsidRPr="000B3B03">
        <w:t xml:space="preserve"> met the hull.</w:t>
      </w:r>
    </w:p>
    <w:p w14:paraId="665F5C12" w14:textId="77777777" w:rsidR="000B3B03" w:rsidRPr="000B3B03" w:rsidRDefault="000B3B03" w:rsidP="000B3B03">
      <w:pPr>
        <w:spacing w:line="480" w:lineRule="auto"/>
        <w:ind w:firstLine="851"/>
      </w:pPr>
      <w:r w:rsidRPr="000B3B03">
        <w:t>He moved.</w:t>
      </w:r>
    </w:p>
    <w:p w14:paraId="2013F545" w14:textId="20BADC4F" w:rsidR="000B3B03" w:rsidRDefault="00844165" w:rsidP="000B3B03">
      <w:pPr>
        <w:spacing w:line="480" w:lineRule="auto"/>
        <w:ind w:firstLine="851"/>
      </w:pPr>
      <w:r>
        <w:t>Unhurried</w:t>
      </w:r>
      <w:r w:rsidR="00EB3557">
        <w:t>. S</w:t>
      </w:r>
      <w:r w:rsidR="00996DA3">
        <w:t>mooth. I</w:t>
      </w:r>
      <w:r>
        <w:t>nevitable</w:t>
      </w:r>
      <w:r w:rsidR="000B3B03" w:rsidRPr="000B3B03">
        <w:t>.</w:t>
      </w:r>
    </w:p>
    <w:p w14:paraId="735C1200" w14:textId="1EF109DC" w:rsidR="000B3B03" w:rsidRPr="000B3B03" w:rsidRDefault="000B3B03" w:rsidP="000B3B03">
      <w:pPr>
        <w:spacing w:line="480" w:lineRule="auto"/>
        <w:ind w:firstLine="851"/>
      </w:pPr>
      <w:r w:rsidRPr="000B3B03">
        <w:t>He crouched, sprang, and caught the orb mid-glide.</w:t>
      </w:r>
    </w:p>
    <w:p w14:paraId="2E2B86AF" w14:textId="552889F5" w:rsidR="000B3B03" w:rsidRPr="000B3B03" w:rsidRDefault="000B3B03" w:rsidP="000B3B03">
      <w:pPr>
        <w:spacing w:line="480" w:lineRule="auto"/>
        <w:ind w:firstLine="851"/>
      </w:pPr>
      <w:r w:rsidRPr="000B3B03">
        <w:t>The machine shrieked a rising alarm as it fought to ascend. Chapel’s fingers found a recessed latch and dragged the orb downward</w:t>
      </w:r>
      <w:r w:rsidR="004C61DB">
        <w:t>s</w:t>
      </w:r>
      <w:r w:rsidRPr="000B3B03">
        <w:t>, slamming it into the cracked earth. The impact coughed dust into the air. He pinned it with a knee, pried open the access panel, and ripped the primary power cell free.</w:t>
      </w:r>
    </w:p>
    <w:p w14:paraId="56DAA4A4" w14:textId="6D336712" w:rsidR="000B3B03" w:rsidRPr="000B3B03" w:rsidRDefault="002066F9" w:rsidP="000B3B03">
      <w:pPr>
        <w:spacing w:line="480" w:lineRule="auto"/>
        <w:ind w:firstLine="851"/>
      </w:pPr>
      <w:r>
        <w:t>Its</w:t>
      </w:r>
      <w:r w:rsidR="000B3B03" w:rsidRPr="000B3B03">
        <w:t xml:space="preserve"> light died.</w:t>
      </w:r>
    </w:p>
    <w:p w14:paraId="5ED26778" w14:textId="77777777" w:rsidR="004C61DB" w:rsidRDefault="000B3B03" w:rsidP="000B3B03">
      <w:pPr>
        <w:spacing w:line="480" w:lineRule="auto"/>
        <w:ind w:firstLine="851"/>
      </w:pPr>
      <w:r w:rsidRPr="000B3B03">
        <w:t xml:space="preserve">Salomé stared </w:t>
      </w:r>
      <w:r w:rsidR="004C61DB">
        <w:t>–</w:t>
      </w:r>
      <w:r w:rsidRPr="000B3B03">
        <w:t xml:space="preserve"> horrified, breathless.</w:t>
      </w:r>
    </w:p>
    <w:p w14:paraId="5F7384CE" w14:textId="48A2C96C" w:rsidR="000B3B03" w:rsidRPr="000B3B03" w:rsidRDefault="000B3B03" w:rsidP="00C7326D">
      <w:pPr>
        <w:spacing w:line="480" w:lineRule="auto"/>
        <w:ind w:firstLine="851"/>
      </w:pPr>
      <w:r w:rsidRPr="000B3B03">
        <w:t xml:space="preserve">Chapel jammed the extracted power cell beneath a slab of rock, set a timed overload, and stood. Twenty seconds later, the drone melted into itself </w:t>
      </w:r>
      <w:r w:rsidR="00C7326D">
        <w:t>–</w:t>
      </w:r>
      <w:r w:rsidRPr="000B3B03">
        <w:t xml:space="preserve"> a quiet implosion, metal folding in</w:t>
      </w:r>
      <w:r w:rsidR="003E0C31">
        <w:t xml:space="preserve"> on itself</w:t>
      </w:r>
      <w:r w:rsidRPr="000B3B03">
        <w:t xml:space="preserve">, </w:t>
      </w:r>
      <w:r w:rsidR="003E0C31">
        <w:t xml:space="preserve">and </w:t>
      </w:r>
      <w:r w:rsidRPr="000B3B03">
        <w:t>sagging like burnt insect wings.</w:t>
      </w:r>
    </w:p>
    <w:p w14:paraId="32928011" w14:textId="20437FE1" w:rsidR="000B3B03" w:rsidRPr="000B3B03" w:rsidRDefault="000B3B03" w:rsidP="005F4277">
      <w:pPr>
        <w:spacing w:line="480" w:lineRule="auto"/>
        <w:ind w:firstLine="851"/>
      </w:pPr>
      <w:r w:rsidRPr="000B3B03">
        <w:t>They kept moving before the smoke finished rising.</w:t>
      </w:r>
    </w:p>
    <w:p w14:paraId="7DCB954F" w14:textId="77777777" w:rsidR="00461122" w:rsidRDefault="0042188A" w:rsidP="000B3B03">
      <w:pPr>
        <w:spacing w:line="480" w:lineRule="auto"/>
        <w:ind w:firstLine="851"/>
      </w:pPr>
      <w:r w:rsidRPr="0042188A">
        <w:t>Then they reached the car.</w:t>
      </w:r>
    </w:p>
    <w:p w14:paraId="0C44D74F" w14:textId="09CFA3CD" w:rsidR="00EB3557" w:rsidRDefault="000B3B03" w:rsidP="000B3B03">
      <w:pPr>
        <w:spacing w:line="480" w:lineRule="auto"/>
        <w:ind w:firstLine="851"/>
      </w:pPr>
      <w:r w:rsidRPr="000B3B03">
        <w:t xml:space="preserve">Rocking </w:t>
      </w:r>
      <w:r w:rsidR="00ED3A83" w:rsidRPr="00FB7C08">
        <w:t>lazily</w:t>
      </w:r>
      <w:r w:rsidR="00ED3A83" w:rsidRPr="000B3B03">
        <w:t xml:space="preserve"> </w:t>
      </w:r>
      <w:r w:rsidRPr="000B3B03">
        <w:t>on its springs.</w:t>
      </w:r>
    </w:p>
    <w:p w14:paraId="4FE9B70D" w14:textId="64C485B9" w:rsidR="00DA51DF" w:rsidRPr="000B3B03" w:rsidRDefault="00F41F20" w:rsidP="00DA51DF">
      <w:pPr>
        <w:spacing w:line="480" w:lineRule="auto"/>
        <w:ind w:firstLine="851"/>
      </w:pPr>
      <w:r>
        <w:t>A</w:t>
      </w:r>
      <w:r w:rsidR="00ED3A83" w:rsidRPr="00FB7C08">
        <w:t xml:space="preserve"> couple tangled together </w:t>
      </w:r>
      <w:r w:rsidR="00974D24">
        <w:t>o</w:t>
      </w:r>
      <w:r w:rsidR="00ED3A83" w:rsidRPr="00FB7C08">
        <w:t xml:space="preserve">n the back seat, </w:t>
      </w:r>
      <w:r w:rsidR="00377DD1" w:rsidRPr="000B3B03">
        <w:t>half-undressed,</w:t>
      </w:r>
      <w:r w:rsidR="00377DD1">
        <w:t xml:space="preserve"> </w:t>
      </w:r>
      <w:r w:rsidR="00ED3A83" w:rsidRPr="00FB7C08">
        <w:t xml:space="preserve">oblivious, </w:t>
      </w:r>
      <w:r w:rsidR="00377DD1" w:rsidRPr="000B3B03">
        <w:t xml:space="preserve">skin gleaming with sweat and stupid </w:t>
      </w:r>
      <w:r w:rsidR="00E92786">
        <w:t>unawareness</w:t>
      </w:r>
      <w:r w:rsidR="00377DD1" w:rsidRPr="000B3B03">
        <w:t>.</w:t>
      </w:r>
      <w:r w:rsidR="00ED3A83" w:rsidRPr="00FB7C08">
        <w:t xml:space="preserve"> </w:t>
      </w:r>
      <w:r w:rsidR="00377DD1" w:rsidRPr="000B3B03">
        <w:t>Chapel didn’t announce himself.</w:t>
      </w:r>
      <w:r w:rsidR="00A825EA">
        <w:t xml:space="preserve"> </w:t>
      </w:r>
      <w:r w:rsidR="00ED3A83" w:rsidRPr="00FB7C08">
        <w:t xml:space="preserve">He opened the door, </w:t>
      </w:r>
      <w:r w:rsidR="00DA51DF" w:rsidRPr="00FB7C08">
        <w:t>raised his gun, and level</w:t>
      </w:r>
      <w:r w:rsidR="00DA51DF">
        <w:t>l</w:t>
      </w:r>
      <w:r w:rsidR="00DA51DF" w:rsidRPr="00FB7C08">
        <w:t xml:space="preserve">ed it at their surprise. </w:t>
      </w:r>
    </w:p>
    <w:p w14:paraId="13141E60" w14:textId="57B85F12" w:rsidR="000B3B03" w:rsidRPr="000B3B03" w:rsidRDefault="00ED3A83" w:rsidP="00377DD1">
      <w:pPr>
        <w:spacing w:line="480" w:lineRule="auto"/>
        <w:ind w:firstLine="851"/>
      </w:pPr>
      <w:r w:rsidRPr="00FB7C08">
        <w:t xml:space="preserve">The man’s </w:t>
      </w:r>
      <w:r w:rsidR="00DA51DF">
        <w:t xml:space="preserve">trousers </w:t>
      </w:r>
      <w:r w:rsidR="00DA51DF" w:rsidRPr="000B3B03">
        <w:t>were tangled at his ankles</w:t>
      </w:r>
      <w:r w:rsidRPr="00FB7C08">
        <w:t xml:space="preserve">; the woman </w:t>
      </w:r>
      <w:r w:rsidR="00565745" w:rsidRPr="000B3B03">
        <w:t xml:space="preserve">fumbled </w:t>
      </w:r>
      <w:r w:rsidR="00565745">
        <w:t xml:space="preserve">at </w:t>
      </w:r>
      <w:r w:rsidR="00565745" w:rsidRPr="000B3B03">
        <w:t xml:space="preserve">her </w:t>
      </w:r>
      <w:r w:rsidRPr="00FB7C08">
        <w:t>skirt</w:t>
      </w:r>
      <w:r w:rsidR="00E401C8">
        <w:t>, which was</w:t>
      </w:r>
      <w:r w:rsidRPr="00FB7C08">
        <w:t xml:space="preserve"> </w:t>
      </w:r>
      <w:r w:rsidR="00A271C6">
        <w:t>hitched around her waist</w:t>
      </w:r>
      <w:r w:rsidR="00DA51DF" w:rsidRPr="000B3B03">
        <w:t xml:space="preserve">, </w:t>
      </w:r>
      <w:r w:rsidR="00E401C8">
        <w:t xml:space="preserve">her </w:t>
      </w:r>
      <w:r w:rsidR="00DA51DF" w:rsidRPr="000B3B03">
        <w:t>face blotched red with terror.</w:t>
      </w:r>
    </w:p>
    <w:p w14:paraId="2FB99F48" w14:textId="77777777" w:rsidR="000B3B03" w:rsidRPr="000B3B03" w:rsidRDefault="000B3B03" w:rsidP="000B3B03">
      <w:pPr>
        <w:spacing w:line="480" w:lineRule="auto"/>
        <w:ind w:firstLine="851"/>
      </w:pPr>
      <w:r w:rsidRPr="000B3B03">
        <w:t>Silence.</w:t>
      </w:r>
    </w:p>
    <w:p w14:paraId="03E4466F" w14:textId="77777777" w:rsidR="00832CA1" w:rsidRDefault="000B3B03" w:rsidP="000B3B03">
      <w:pPr>
        <w:spacing w:line="480" w:lineRule="auto"/>
        <w:ind w:firstLine="851"/>
      </w:pPr>
      <w:r w:rsidRPr="000B3B03">
        <w:t xml:space="preserve">The couple froze </w:t>
      </w:r>
      <w:r w:rsidR="003C093E">
        <w:t>–</w:t>
      </w:r>
      <w:r w:rsidRPr="000B3B03">
        <w:t xml:space="preserve"> the kind of primal stillness that happens when a body </w:t>
      </w:r>
    </w:p>
    <w:p w14:paraId="7F2069B0" w14:textId="2F918A4E" w:rsidR="000B3B03" w:rsidRPr="000B3B03" w:rsidRDefault="000B3B03" w:rsidP="00832CA1">
      <w:pPr>
        <w:spacing w:line="480" w:lineRule="auto"/>
      </w:pPr>
      <w:r w:rsidRPr="000B3B03">
        <w:t xml:space="preserve">understands </w:t>
      </w:r>
      <w:r w:rsidR="006C532B">
        <w:t>it is</w:t>
      </w:r>
      <w:r w:rsidR="00C20266">
        <w:t xml:space="preserve"> in</w:t>
      </w:r>
      <w:r w:rsidRPr="000B3B03">
        <w:t xml:space="preserve"> danger. Chapel didn’t shout, didn’t threaten</w:t>
      </w:r>
      <w:r w:rsidR="0035046B">
        <w:t>,</w:t>
      </w:r>
      <w:r w:rsidR="0035046B" w:rsidRPr="0035046B">
        <w:t xml:space="preserve"> didn’t bark orders or justify anything</w:t>
      </w:r>
      <w:r w:rsidRPr="000B3B03">
        <w:t xml:space="preserve">. </w:t>
      </w:r>
      <w:r w:rsidR="0035046B" w:rsidRPr="0035046B">
        <w:t>He simply stared until they understood.</w:t>
      </w:r>
    </w:p>
    <w:p w14:paraId="198391A8" w14:textId="505B7F1C" w:rsidR="000B3B03" w:rsidRPr="000B3B03" w:rsidRDefault="000B3B03" w:rsidP="000B3B03">
      <w:pPr>
        <w:spacing w:line="480" w:lineRule="auto"/>
        <w:ind w:firstLine="851"/>
      </w:pPr>
      <w:r w:rsidRPr="000B3B03">
        <w:t xml:space="preserve">The keys </w:t>
      </w:r>
      <w:r w:rsidR="003D0F6E">
        <w:t xml:space="preserve">were </w:t>
      </w:r>
      <w:r w:rsidRPr="000B3B03">
        <w:t>dropped into his hand without a word.</w:t>
      </w:r>
    </w:p>
    <w:p w14:paraId="2D228E4E" w14:textId="77777777" w:rsidR="007B5D06" w:rsidRDefault="00420947" w:rsidP="00420947">
      <w:pPr>
        <w:spacing w:line="480" w:lineRule="auto"/>
        <w:ind w:firstLine="851"/>
      </w:pPr>
      <w:r w:rsidRPr="0035046B">
        <w:t>Salomé slid into the passenger seat, watching the couple shiver in the dust.</w:t>
      </w:r>
      <w:r>
        <w:t xml:space="preserve"> </w:t>
      </w:r>
      <w:r w:rsidRPr="0035046B">
        <w:t>Chapel shut the door, started the engine.</w:t>
      </w:r>
      <w:r w:rsidRPr="00420947">
        <w:t xml:space="preserve"> </w:t>
      </w:r>
    </w:p>
    <w:p w14:paraId="1C0C3D46" w14:textId="77777777" w:rsidR="00415D26" w:rsidRDefault="007B5D06" w:rsidP="00415D26">
      <w:pPr>
        <w:spacing w:line="480" w:lineRule="auto"/>
        <w:ind w:firstLine="851"/>
      </w:pPr>
      <w:r w:rsidRPr="0035046B">
        <w:t>No remorse. Not even irritation.</w:t>
      </w:r>
      <w:r w:rsidR="00415D26" w:rsidRPr="00415D26">
        <w:t xml:space="preserve"> </w:t>
      </w:r>
    </w:p>
    <w:p w14:paraId="0F6257DF" w14:textId="625B2F6B" w:rsidR="00420947" w:rsidRDefault="00415D26" w:rsidP="00415D26">
      <w:pPr>
        <w:spacing w:line="480" w:lineRule="auto"/>
        <w:ind w:firstLine="851"/>
      </w:pPr>
      <w:r w:rsidRPr="0035046B">
        <w:t>Just forward motion.</w:t>
      </w:r>
    </w:p>
    <w:p w14:paraId="43E77A84" w14:textId="6C442624" w:rsidR="00420947" w:rsidRPr="0035046B" w:rsidRDefault="00415D26" w:rsidP="00420947">
      <w:pPr>
        <w:spacing w:line="480" w:lineRule="auto"/>
        <w:ind w:firstLine="851"/>
      </w:pPr>
      <w:r w:rsidRPr="000B3B03">
        <w:t>The car tore away, spraying gravel</w:t>
      </w:r>
      <w:r w:rsidRPr="00FB7C08">
        <w:t xml:space="preserve"> </w:t>
      </w:r>
      <w:r w:rsidR="00420947" w:rsidRPr="00FB7C08">
        <w:t>at the</w:t>
      </w:r>
      <w:r w:rsidR="00420947" w:rsidRPr="0035046B">
        <w:t xml:space="preserve"> couple’s</w:t>
      </w:r>
      <w:r w:rsidR="00420947" w:rsidRPr="00FB7C08">
        <w:t xml:space="preserve"> bare feet</w:t>
      </w:r>
      <w:r w:rsidR="00ED3A83">
        <w:t>. They</w:t>
      </w:r>
      <w:r w:rsidR="00420947" w:rsidRPr="00FB7C08">
        <w:t xml:space="preserve"> </w:t>
      </w:r>
      <w:r w:rsidR="00ED3A83" w:rsidRPr="000B3B03">
        <w:t>shrank in the mirror</w:t>
      </w:r>
      <w:r w:rsidR="00ED3A83" w:rsidRPr="0035046B">
        <w:t xml:space="preserve"> </w:t>
      </w:r>
      <w:r w:rsidR="00420947" w:rsidRPr="0035046B">
        <w:t>–</w:t>
      </w:r>
      <w:r w:rsidR="00420947" w:rsidRPr="00FB7C08">
        <w:t xml:space="preserve"> two more ghosts left </w:t>
      </w:r>
      <w:r w:rsidR="007B5D06" w:rsidRPr="00FB7C08">
        <w:t xml:space="preserve">Chapel’s </w:t>
      </w:r>
      <w:r w:rsidR="00420947" w:rsidRPr="00FB7C08">
        <w:t>wake.</w:t>
      </w:r>
    </w:p>
    <w:p w14:paraId="5AA3A5F7" w14:textId="671617FE" w:rsidR="003D0F6E" w:rsidRDefault="00F33528" w:rsidP="003D0F6E">
      <w:pPr>
        <w:spacing w:line="480" w:lineRule="auto"/>
        <w:ind w:firstLine="851"/>
      </w:pPr>
      <w:r>
        <w:t>He</w:t>
      </w:r>
      <w:r w:rsidR="003D0F6E" w:rsidRPr="000B3B03">
        <w:t xml:space="preserve"> didn’t check the mirror.</w:t>
      </w:r>
    </w:p>
    <w:p w14:paraId="478EC739" w14:textId="5DF7B823" w:rsidR="00FB7C08" w:rsidRPr="00FB7C08" w:rsidRDefault="003D0F6E" w:rsidP="003D0F6E">
      <w:pPr>
        <w:spacing w:line="480" w:lineRule="auto"/>
        <w:ind w:firstLine="851"/>
      </w:pPr>
      <w:r w:rsidRPr="000B3B03">
        <w:t>He already knew what he had left behind.</w:t>
      </w:r>
    </w:p>
    <w:p w14:paraId="429C10FA" w14:textId="65A57470" w:rsidR="001A2926" w:rsidRPr="001A2926" w:rsidRDefault="001A2926" w:rsidP="001A2926">
      <w:pPr>
        <w:spacing w:line="480" w:lineRule="auto"/>
        <w:ind w:firstLine="851"/>
      </w:pPr>
      <w:r w:rsidRPr="001A2926">
        <w:t xml:space="preserve">Four and a half hours until the ferry. No sign of </w:t>
      </w:r>
      <w:proofErr w:type="spellStart"/>
      <w:r w:rsidRPr="001A2926">
        <w:t>Clairvius</w:t>
      </w:r>
      <w:proofErr w:type="spellEnd"/>
      <w:r w:rsidRPr="001A2926">
        <w:t xml:space="preserve"> Deacon’s pub security. By then, the silence between them had curdled</w:t>
      </w:r>
      <w:r>
        <w:t xml:space="preserve"> – </w:t>
      </w:r>
      <w:r w:rsidRPr="001A2926">
        <w:t>part exhaustion, part dread. Chapel found a guestroom in a desolate farmhouse off a dirt track, somewhere between nowhere and nothing. He wanted them off the road, hidden from the intruding eyes of the sky. They would lie low, kill time, wait for the light to shift.</w:t>
      </w:r>
    </w:p>
    <w:p w14:paraId="79F549FE" w14:textId="125334AE" w:rsidR="00481455" w:rsidRPr="00481455" w:rsidRDefault="00481455" w:rsidP="00481455">
      <w:pPr>
        <w:spacing w:line="480" w:lineRule="auto"/>
        <w:ind w:firstLine="851"/>
      </w:pPr>
      <w:r w:rsidRPr="00481455">
        <w:t xml:space="preserve">Inside, the room smelled of a berry-scented air freshener used to smother the breath of </w:t>
      </w:r>
      <w:r w:rsidR="009309EE">
        <w:t>damp</w:t>
      </w:r>
      <w:r w:rsidRPr="00481455">
        <w:t xml:space="preserve">. They played Pontoon for a while, then leafed through </w:t>
      </w:r>
      <w:r w:rsidRPr="00481455">
        <w:rPr>
          <w:i/>
          <w:iCs/>
        </w:rPr>
        <w:t>The Bewitched Island</w:t>
      </w:r>
      <w:r w:rsidR="00204DE5">
        <w:rPr>
          <w:i/>
          <w:iCs/>
        </w:rPr>
        <w:t xml:space="preserve"> </w:t>
      </w:r>
      <w:r w:rsidR="00204DE5" w:rsidRPr="00204DE5">
        <w:t>again</w:t>
      </w:r>
      <w:r w:rsidRPr="00481455">
        <w:t xml:space="preserve">. Its opening pages told of Albina, the exiled goddess of Albion who, against her father’s wishes, commanded seven giants to haul the island up from the bottom of the sea long before </w:t>
      </w:r>
      <w:r w:rsidR="008C2B23">
        <w:t xml:space="preserve">the </w:t>
      </w:r>
      <w:r w:rsidRPr="00481455">
        <w:t>Rom</w:t>
      </w:r>
      <w:r w:rsidR="008C2B23">
        <w:t>an Empire</w:t>
      </w:r>
      <w:r w:rsidRPr="00481455">
        <w:t xml:space="preserve"> had a name for it.</w:t>
      </w:r>
    </w:p>
    <w:p w14:paraId="522494BA" w14:textId="77777777" w:rsidR="00481455" w:rsidRPr="00481455" w:rsidRDefault="00481455" w:rsidP="00481455">
      <w:pPr>
        <w:spacing w:line="480" w:lineRule="auto"/>
        <w:ind w:firstLine="851"/>
      </w:pPr>
      <w:r w:rsidRPr="00481455">
        <w:t>A creation myth built on disobedience. Defiance. An origin shaped by refusal.</w:t>
      </w:r>
    </w:p>
    <w:p w14:paraId="606A7C5C" w14:textId="5485EF9D" w:rsidR="00481455" w:rsidRPr="00481455" w:rsidRDefault="00481455" w:rsidP="00481455">
      <w:pPr>
        <w:spacing w:line="480" w:lineRule="auto"/>
        <w:ind w:firstLine="851"/>
      </w:pPr>
      <w:r w:rsidRPr="00481455">
        <w:t>The illustrations rendered Albina as radiant and untouchable</w:t>
      </w:r>
      <w:r w:rsidR="0032424D">
        <w:t xml:space="preserve"> – </w:t>
      </w:r>
      <w:r w:rsidRPr="00481455">
        <w:t>bronzed skin gilded with sea-light, her posture serene as the giants strained against their chains. She didn’t look triumphant. She looked certain, as though creation was merely an inconvenience to be endured.</w:t>
      </w:r>
    </w:p>
    <w:p w14:paraId="7031B8A0" w14:textId="77777777" w:rsidR="00481455" w:rsidRPr="00481455" w:rsidRDefault="00481455" w:rsidP="00481455">
      <w:pPr>
        <w:spacing w:line="480" w:lineRule="auto"/>
        <w:ind w:firstLine="851"/>
      </w:pPr>
      <w:r w:rsidRPr="00481455">
        <w:t>Salomé lingered.</w:t>
      </w:r>
    </w:p>
    <w:p w14:paraId="3E84BED9" w14:textId="17213EFF" w:rsidR="00481455" w:rsidRPr="00481455" w:rsidRDefault="00481455" w:rsidP="00481455">
      <w:pPr>
        <w:spacing w:line="480" w:lineRule="auto"/>
        <w:ind w:firstLine="851"/>
      </w:pPr>
      <w:r w:rsidRPr="00481455">
        <w:t xml:space="preserve">The beauty wasn’t what unnerved her. It was the </w:t>
      </w:r>
      <w:r w:rsidRPr="00481455">
        <w:rPr>
          <w:i/>
          <w:iCs/>
        </w:rPr>
        <w:t>power</w:t>
      </w:r>
      <w:r w:rsidR="00543228">
        <w:rPr>
          <w:i/>
          <w:iCs/>
        </w:rPr>
        <w:t xml:space="preserve"> </w:t>
      </w:r>
      <w:r w:rsidR="00543228" w:rsidRPr="006F2EDA">
        <w:t>–</w:t>
      </w:r>
      <w:r w:rsidR="00543228">
        <w:rPr>
          <w:i/>
          <w:iCs/>
        </w:rPr>
        <w:t xml:space="preserve"> </w:t>
      </w:r>
      <w:r w:rsidRPr="00481455">
        <w:t xml:space="preserve">that effortless expectation that the world would bend, that others would lift and drag and bleed to satisfy a single woman’s will. </w:t>
      </w:r>
      <w:r w:rsidR="00355725">
        <w:t xml:space="preserve">Her sister, </w:t>
      </w:r>
      <w:r w:rsidRPr="00481455">
        <w:t>Poppy carried that same unmoving certainty. The quiet assumption that obedience was a natural response to her presence.</w:t>
      </w:r>
    </w:p>
    <w:p w14:paraId="059A53E4" w14:textId="77777777" w:rsidR="00481455" w:rsidRPr="00481455" w:rsidRDefault="00481455" w:rsidP="00481455">
      <w:pPr>
        <w:spacing w:line="480" w:lineRule="auto"/>
        <w:ind w:firstLine="851"/>
      </w:pPr>
      <w:r w:rsidRPr="00481455">
        <w:t>Salomé shut the book.</w:t>
      </w:r>
    </w:p>
    <w:p w14:paraId="0C910921" w14:textId="3C728E7D" w:rsidR="00481455" w:rsidRDefault="00481455" w:rsidP="00481455">
      <w:pPr>
        <w:spacing w:line="480" w:lineRule="auto"/>
        <w:ind w:firstLine="851"/>
      </w:pPr>
      <w:r w:rsidRPr="00481455">
        <w:t xml:space="preserve">“Some women </w:t>
      </w:r>
      <w:r w:rsidR="00120C58">
        <w:t xml:space="preserve">get to </w:t>
      </w:r>
      <w:r w:rsidRPr="00481455">
        <w:t xml:space="preserve">rewrite the world,” she </w:t>
      </w:r>
      <w:r w:rsidR="008B1BA1">
        <w:t>sai</w:t>
      </w:r>
      <w:r w:rsidRPr="00481455">
        <w:t>d</w:t>
      </w:r>
      <w:r w:rsidR="006F2EDA">
        <w:t xml:space="preserve"> – </w:t>
      </w:r>
      <w:r w:rsidRPr="00481455">
        <w:t>though she wasn’t sure if it was admiration or dread.</w:t>
      </w:r>
    </w:p>
    <w:p w14:paraId="4D4D7B35" w14:textId="2897B75E" w:rsidR="00390241" w:rsidRDefault="00481455" w:rsidP="00481455">
      <w:pPr>
        <w:spacing w:line="480" w:lineRule="auto"/>
        <w:ind w:firstLine="851"/>
      </w:pPr>
      <w:r w:rsidRPr="00481455">
        <w:t>Chapel didn’t respond. He had already claimed the sagging armchair, jacket hauled around his shoulders</w:t>
      </w:r>
      <w:r w:rsidR="00E916FE">
        <w:t>,</w:t>
      </w:r>
      <w:r w:rsidR="00E916FE" w:rsidRPr="00901AED">
        <w:t xml:space="preserve"> drifting </w:t>
      </w:r>
      <w:r w:rsidR="007C7A78">
        <w:t>towards</w:t>
      </w:r>
      <w:r w:rsidR="007F33A1">
        <w:t xml:space="preserve"> </w:t>
      </w:r>
      <w:r w:rsidR="00E916FE" w:rsidRPr="00901AED">
        <w:t>sleep, leaving her alone with the image</w:t>
      </w:r>
      <w:r w:rsidR="00390241">
        <w:t>.</w:t>
      </w:r>
      <w:r w:rsidR="00E916FE">
        <w:t xml:space="preserve"> </w:t>
      </w:r>
      <w:r w:rsidR="00E916FE" w:rsidRPr="00901AED">
        <w:t xml:space="preserve">Albina’s painted eyes fixed on </w:t>
      </w:r>
      <w:r w:rsidR="00390241">
        <w:t>Salomé</w:t>
      </w:r>
      <w:r w:rsidR="00E916FE" w:rsidRPr="00901AED">
        <w:t xml:space="preserve">, serene and merciless, as though she were deciding whether </w:t>
      </w:r>
      <w:r w:rsidR="00E32084">
        <w:t>the world</w:t>
      </w:r>
      <w:r w:rsidR="00E916FE" w:rsidRPr="00901AED">
        <w:t xml:space="preserve"> was worth remaking… or drowning.</w:t>
      </w:r>
      <w:r w:rsidRPr="00481455">
        <w:t xml:space="preserve"> </w:t>
      </w:r>
    </w:p>
    <w:p w14:paraId="3317EC6A" w14:textId="1069FE4D" w:rsidR="00481455" w:rsidRPr="00481455" w:rsidRDefault="00481455" w:rsidP="00481455">
      <w:pPr>
        <w:spacing w:line="480" w:lineRule="auto"/>
        <w:ind w:firstLine="851"/>
      </w:pPr>
      <w:r w:rsidRPr="00481455">
        <w:t>His eyes closed with the mechanical certainty of a man who had trained exhaustion to obey. Within moments, his breathing settled into the slow, heavy cadence of deep sleep.</w:t>
      </w:r>
    </w:p>
    <w:p w14:paraId="31482932" w14:textId="77777777" w:rsidR="00390241" w:rsidRDefault="00481455" w:rsidP="00481455">
      <w:pPr>
        <w:spacing w:line="480" w:lineRule="auto"/>
        <w:ind w:firstLine="851"/>
      </w:pPr>
      <w:r w:rsidRPr="00481455">
        <w:t xml:space="preserve">Salomé tried to follow. She lay on the thin mattress, staring into the dark, but her </w:t>
      </w:r>
    </w:p>
    <w:p w14:paraId="2EACAB10" w14:textId="307C72AD" w:rsidR="009308F8" w:rsidRDefault="00481455" w:rsidP="00390241">
      <w:pPr>
        <w:spacing w:line="480" w:lineRule="auto"/>
      </w:pPr>
      <w:r w:rsidRPr="00481455">
        <w:t>nerves jittered</w:t>
      </w:r>
      <w:r w:rsidR="00885285">
        <w:t xml:space="preserve"> </w:t>
      </w:r>
      <w:r w:rsidR="00885285" w:rsidRPr="006F2EDA">
        <w:t>–</w:t>
      </w:r>
      <w:r w:rsidR="00885285">
        <w:t xml:space="preserve"> </w:t>
      </w:r>
      <w:r w:rsidRPr="00481455">
        <w:t xml:space="preserve">restless, fluttering things trapped beneath her ribs. The air freshener clung to her throat like syrup. Every creak of the old farmhouse sounded amplified. The wallpaper </w:t>
      </w:r>
    </w:p>
    <w:p w14:paraId="37D5658A" w14:textId="2488C9A6" w:rsidR="00481455" w:rsidRPr="00481455" w:rsidRDefault="00481455" w:rsidP="00FB06DD">
      <w:pPr>
        <w:spacing w:line="480" w:lineRule="auto"/>
      </w:pPr>
      <w:r w:rsidRPr="00481455">
        <w:t>pattern</w:t>
      </w:r>
      <w:r w:rsidR="00885285">
        <w:t xml:space="preserve"> </w:t>
      </w:r>
      <w:r w:rsidR="00885285" w:rsidRPr="006F2EDA">
        <w:t>–</w:t>
      </w:r>
      <w:r w:rsidR="00885285">
        <w:t xml:space="preserve"> </w:t>
      </w:r>
      <w:r w:rsidRPr="00481455">
        <w:t>some extinct floral species</w:t>
      </w:r>
      <w:r w:rsidR="00885285">
        <w:t xml:space="preserve"> </w:t>
      </w:r>
      <w:r w:rsidR="00885285" w:rsidRPr="006F2EDA">
        <w:t>–</w:t>
      </w:r>
      <w:r w:rsidR="00885285">
        <w:t xml:space="preserve"> </w:t>
      </w:r>
      <w:r w:rsidRPr="00481455">
        <w:t>seemed to pulse in the corner of her vision.</w:t>
      </w:r>
    </w:p>
    <w:p w14:paraId="10A54078" w14:textId="77777777" w:rsidR="00481455" w:rsidRPr="00481455" w:rsidRDefault="00481455" w:rsidP="00481455">
      <w:pPr>
        <w:spacing w:line="480" w:lineRule="auto"/>
        <w:ind w:firstLine="851"/>
      </w:pPr>
      <w:r w:rsidRPr="00481455">
        <w:t>Chapel shifted.</w:t>
      </w:r>
    </w:p>
    <w:p w14:paraId="2EA6ED33" w14:textId="77777777" w:rsidR="00481455" w:rsidRPr="00481455" w:rsidRDefault="00481455" w:rsidP="00481455">
      <w:pPr>
        <w:spacing w:line="480" w:lineRule="auto"/>
        <w:ind w:firstLine="851"/>
      </w:pPr>
      <w:r w:rsidRPr="00481455">
        <w:t>A mutter escaped him, raw and muffled. Then his whole body jerked as if struck.</w:t>
      </w:r>
    </w:p>
    <w:p w14:paraId="54E67A71" w14:textId="77777777" w:rsidR="00481455" w:rsidRPr="00481455" w:rsidRDefault="00481455" w:rsidP="00481455">
      <w:pPr>
        <w:spacing w:line="480" w:lineRule="auto"/>
        <w:ind w:firstLine="851"/>
      </w:pPr>
      <w:r w:rsidRPr="00481455">
        <w:t>Salomé froze.</w:t>
      </w:r>
    </w:p>
    <w:p w14:paraId="28F434BE" w14:textId="77777777" w:rsidR="00481455" w:rsidRPr="00481455" w:rsidRDefault="00481455" w:rsidP="00481455">
      <w:pPr>
        <w:spacing w:line="480" w:lineRule="auto"/>
        <w:ind w:firstLine="851"/>
      </w:pPr>
      <w:r w:rsidRPr="00481455">
        <w:t>Another sound tore out of him—sharp, strangled, not human for a moment. His hand twitched violently, fingers clawing at something invisible. His breathing shifted into something ragged and panicked.</w:t>
      </w:r>
    </w:p>
    <w:p w14:paraId="3B9821E2" w14:textId="77777777" w:rsidR="00481455" w:rsidRPr="00481455" w:rsidRDefault="00481455" w:rsidP="00481455">
      <w:pPr>
        <w:spacing w:line="480" w:lineRule="auto"/>
        <w:ind w:firstLine="851"/>
      </w:pPr>
      <w:r w:rsidRPr="00481455">
        <w:t>The neighbour hammered on the adjoining wall.</w:t>
      </w:r>
    </w:p>
    <w:p w14:paraId="5658B22B" w14:textId="77777777" w:rsidR="00481455" w:rsidRPr="00481455" w:rsidRDefault="00481455" w:rsidP="00481455">
      <w:pPr>
        <w:spacing w:line="480" w:lineRule="auto"/>
        <w:ind w:firstLine="851"/>
      </w:pPr>
      <w:r w:rsidRPr="00481455">
        <w:t>“Keep it down!”</w:t>
      </w:r>
    </w:p>
    <w:p w14:paraId="23B7F802" w14:textId="7506E9A8" w:rsidR="00481455" w:rsidRPr="00481455" w:rsidRDefault="00481455" w:rsidP="00481455">
      <w:pPr>
        <w:spacing w:line="480" w:lineRule="auto"/>
        <w:ind w:firstLine="851"/>
      </w:pPr>
      <w:r w:rsidRPr="00481455">
        <w:t>Salomé half-rose, torn between waking him and the instinct to keep distance. There was a violence in his sleep</w:t>
      </w:r>
      <w:r w:rsidR="00885285">
        <w:t xml:space="preserve"> </w:t>
      </w:r>
      <w:r w:rsidR="00885285" w:rsidRPr="006F2EDA">
        <w:t>–</w:t>
      </w:r>
      <w:r w:rsidR="00885285">
        <w:t xml:space="preserve"> </w:t>
      </w:r>
      <w:r w:rsidRPr="00481455">
        <w:t>a gravitational pull, like standing too close to a machine in the middle of malfunction.</w:t>
      </w:r>
    </w:p>
    <w:p w14:paraId="63B23D24" w14:textId="77777777" w:rsidR="00481455" w:rsidRPr="00481455" w:rsidRDefault="00481455" w:rsidP="00481455">
      <w:pPr>
        <w:spacing w:line="480" w:lineRule="auto"/>
        <w:ind w:firstLine="851"/>
      </w:pPr>
      <w:r w:rsidRPr="00481455">
        <w:t>Before she could decide, Chapel jolted upright.</w:t>
      </w:r>
    </w:p>
    <w:p w14:paraId="47E074CE" w14:textId="1BC3B786" w:rsidR="00481455" w:rsidRDefault="00481455" w:rsidP="00481455">
      <w:pPr>
        <w:spacing w:line="480" w:lineRule="auto"/>
        <w:ind w:firstLine="851"/>
      </w:pPr>
      <w:r w:rsidRPr="00481455">
        <w:t xml:space="preserve">Chest heaving. Eyes glassy. Not looking </w:t>
      </w:r>
      <w:r w:rsidRPr="00481455">
        <w:rPr>
          <w:i/>
          <w:iCs/>
        </w:rPr>
        <w:t>at</w:t>
      </w:r>
      <w:r w:rsidRPr="00481455">
        <w:t xml:space="preserve"> her</w:t>
      </w:r>
      <w:r w:rsidR="00885285">
        <w:t xml:space="preserve"> </w:t>
      </w:r>
      <w:r w:rsidR="00885285" w:rsidRPr="006F2EDA">
        <w:t>–</w:t>
      </w:r>
      <w:r w:rsidR="00885285">
        <w:t xml:space="preserve"> </w:t>
      </w:r>
      <w:r w:rsidRPr="00481455">
        <w:t xml:space="preserve">looking </w:t>
      </w:r>
      <w:r w:rsidRPr="00481455">
        <w:rPr>
          <w:i/>
          <w:iCs/>
        </w:rPr>
        <w:t>through</w:t>
      </w:r>
      <w:r w:rsidRPr="00481455">
        <w:t xml:space="preserve"> her, like he was still somewhere else entirely.</w:t>
      </w:r>
    </w:p>
    <w:p w14:paraId="3CC12628" w14:textId="33CAD44B" w:rsidR="001E6FFE" w:rsidRPr="001E6FFE" w:rsidRDefault="001E6FFE" w:rsidP="001E6FFE">
      <w:pPr>
        <w:spacing w:line="480" w:lineRule="auto"/>
        <w:ind w:firstLine="851"/>
      </w:pPr>
      <w:r w:rsidRPr="001E6FFE">
        <w:t>His breath rasped</w:t>
      </w:r>
      <w:r w:rsidR="00240836">
        <w:t xml:space="preserve"> – </w:t>
      </w:r>
      <w:r w:rsidRPr="001E6FFE">
        <w:t>too fast, too loud in the tiny room. Sweat slicked his forehead. His hands were poised as if still gripping a weapon.</w:t>
      </w:r>
    </w:p>
    <w:p w14:paraId="58E1979C" w14:textId="77777777" w:rsidR="001E6FFE" w:rsidRPr="001E6FFE" w:rsidRDefault="001E6FFE" w:rsidP="001E6FFE">
      <w:pPr>
        <w:spacing w:line="480" w:lineRule="auto"/>
        <w:ind w:firstLine="851"/>
      </w:pPr>
      <w:r w:rsidRPr="001E6FFE">
        <w:t>Salomé stayed perfectly still.</w:t>
      </w:r>
    </w:p>
    <w:p w14:paraId="618215A9" w14:textId="1588CE9E" w:rsidR="001E6FFE" w:rsidRPr="001E6FFE" w:rsidRDefault="001E6FFE" w:rsidP="001E6FFE">
      <w:pPr>
        <w:spacing w:line="480" w:lineRule="auto"/>
        <w:ind w:firstLine="851"/>
      </w:pPr>
      <w:r w:rsidRPr="001E6FFE">
        <w:t>“Chapel,” she said quietly. Not soothing</w:t>
      </w:r>
      <w:r>
        <w:t xml:space="preserve"> –</w:t>
      </w:r>
      <w:r w:rsidR="008B172C">
        <w:t xml:space="preserve"> </w:t>
      </w:r>
      <w:r w:rsidRPr="001E6FFE">
        <w:t>measured, wary. “You’re awake.”</w:t>
      </w:r>
    </w:p>
    <w:p w14:paraId="5685D401" w14:textId="77777777" w:rsidR="001E6FFE" w:rsidRPr="001E6FFE" w:rsidRDefault="001E6FFE" w:rsidP="001E6FFE">
      <w:pPr>
        <w:spacing w:line="480" w:lineRule="auto"/>
        <w:ind w:firstLine="851"/>
      </w:pPr>
      <w:r w:rsidRPr="001E6FFE">
        <w:t>His gaze snapped into focus by degrees. First the ceiling. Then the torn wallpaper. Finally, her.</w:t>
      </w:r>
    </w:p>
    <w:p w14:paraId="6722FB82" w14:textId="77777777" w:rsidR="001E6FFE" w:rsidRPr="001E6FFE" w:rsidRDefault="001E6FFE" w:rsidP="001E6FFE">
      <w:pPr>
        <w:spacing w:line="480" w:lineRule="auto"/>
        <w:ind w:firstLine="851"/>
      </w:pPr>
      <w:r w:rsidRPr="001E6FFE">
        <w:t>He blinked, once.</w:t>
      </w:r>
    </w:p>
    <w:p w14:paraId="34A21AF4" w14:textId="77777777" w:rsidR="001E6FFE" w:rsidRDefault="001E6FFE" w:rsidP="001E6FFE">
      <w:pPr>
        <w:spacing w:line="480" w:lineRule="auto"/>
        <w:ind w:firstLine="851"/>
      </w:pPr>
      <w:r w:rsidRPr="001E6FFE">
        <w:t xml:space="preserve">Whatever he’d seen in the dream didn’t fully leave. It just retreated behind his eyes </w:t>
      </w:r>
    </w:p>
    <w:p w14:paraId="44179F90" w14:textId="0E7EE19E" w:rsidR="001E6FFE" w:rsidRPr="001E6FFE" w:rsidRDefault="001E6FFE" w:rsidP="001E6FFE">
      <w:pPr>
        <w:spacing w:line="480" w:lineRule="auto"/>
      </w:pPr>
      <w:r w:rsidRPr="001E6FFE">
        <w:t>like a wolf withdrawing into shadow.</w:t>
      </w:r>
    </w:p>
    <w:p w14:paraId="59514262" w14:textId="77777777" w:rsidR="001E6FFE" w:rsidRPr="001E6FFE" w:rsidRDefault="001E6FFE" w:rsidP="001E6FFE">
      <w:pPr>
        <w:spacing w:line="480" w:lineRule="auto"/>
        <w:ind w:firstLine="851"/>
      </w:pPr>
      <w:r w:rsidRPr="001E6FFE">
        <w:t>“I’m fine,” he said.</w:t>
      </w:r>
    </w:p>
    <w:p w14:paraId="1D6C9919" w14:textId="0728ABDD" w:rsidR="001E6FFE" w:rsidRPr="001E6FFE" w:rsidRDefault="001E6FFE" w:rsidP="001E6FFE">
      <w:pPr>
        <w:spacing w:line="480" w:lineRule="auto"/>
        <w:ind w:firstLine="851"/>
      </w:pPr>
      <w:r w:rsidRPr="001E6FFE">
        <w:t>The words were flat, automatic</w:t>
      </w:r>
      <w:r w:rsidR="00323329">
        <w:t xml:space="preserve"> – </w:t>
      </w:r>
      <w:r w:rsidRPr="001E6FFE">
        <w:t>muscle memory masquerading as reassurance.</w:t>
      </w:r>
    </w:p>
    <w:p w14:paraId="0D1BCC36" w14:textId="77777777" w:rsidR="00C41878" w:rsidRDefault="001E6FFE" w:rsidP="001E6FFE">
      <w:pPr>
        <w:spacing w:line="480" w:lineRule="auto"/>
        <w:ind w:firstLine="851"/>
      </w:pPr>
      <w:r w:rsidRPr="001E6FFE">
        <w:t>“You were shouting.”</w:t>
      </w:r>
    </w:p>
    <w:p w14:paraId="6A3A1258" w14:textId="10DD192F" w:rsidR="001E6FFE" w:rsidRPr="001E6FFE" w:rsidRDefault="001E6FFE" w:rsidP="001E6FFE">
      <w:pPr>
        <w:spacing w:line="480" w:lineRule="auto"/>
        <w:ind w:firstLine="851"/>
      </w:pPr>
      <w:r w:rsidRPr="001E6FFE">
        <w:t>She didn’t ask what he’d dreamed. If he wanted to speak, he would. Men like him did not respond well to invitations.</w:t>
      </w:r>
    </w:p>
    <w:p w14:paraId="50DEB7FF" w14:textId="5C378280" w:rsidR="001E6FFE" w:rsidRPr="001E6FFE" w:rsidRDefault="001E6FFE" w:rsidP="001E6FFE">
      <w:pPr>
        <w:spacing w:line="480" w:lineRule="auto"/>
        <w:ind w:firstLine="851"/>
      </w:pPr>
      <w:r w:rsidRPr="001E6FFE">
        <w:t>Chapel ran a hand down his face, trying to wipe away the tremor in his voice.</w:t>
      </w:r>
      <w:r w:rsidR="00135DF3">
        <w:t xml:space="preserve"> </w:t>
      </w:r>
      <w:r w:rsidRPr="001E6FFE">
        <w:t>“It happens. Goes away.”</w:t>
      </w:r>
    </w:p>
    <w:p w14:paraId="0B459F69" w14:textId="10504178" w:rsidR="001E6FFE" w:rsidRPr="001E6FFE" w:rsidRDefault="001E6FFE" w:rsidP="001E6FFE">
      <w:pPr>
        <w:spacing w:line="480" w:lineRule="auto"/>
        <w:ind w:firstLine="851"/>
      </w:pPr>
      <w:r w:rsidRPr="001E6FFE">
        <w:t xml:space="preserve">Salomé studied him, the faint tremor still in his fingers. She had never seen him shaken. Not by guards. Not by gunfire. Not even when they sabotaged a drone and watched it fall screaming to the </w:t>
      </w:r>
      <w:r w:rsidR="000E7925">
        <w:t>ground</w:t>
      </w:r>
      <w:r w:rsidRPr="001E6FFE">
        <w:t>.</w:t>
      </w:r>
    </w:p>
    <w:p w14:paraId="09013698" w14:textId="77777777" w:rsidR="001E6FFE" w:rsidRPr="001E6FFE" w:rsidRDefault="001E6FFE" w:rsidP="001E6FFE">
      <w:pPr>
        <w:spacing w:line="480" w:lineRule="auto"/>
        <w:ind w:firstLine="851"/>
      </w:pPr>
      <w:r w:rsidRPr="001E6FFE">
        <w:t>“Looks like it doesn’t,” she said softly.</w:t>
      </w:r>
    </w:p>
    <w:p w14:paraId="0E982895" w14:textId="695C8E75" w:rsidR="001E6FFE" w:rsidRPr="001E6FFE" w:rsidRDefault="001E6FFE" w:rsidP="001E6FFE">
      <w:pPr>
        <w:spacing w:line="480" w:lineRule="auto"/>
        <w:ind w:firstLine="851"/>
      </w:pPr>
      <w:r w:rsidRPr="001E6FFE">
        <w:t>He finally looked at her</w:t>
      </w:r>
      <w:r w:rsidR="000E7925">
        <w:t xml:space="preserve"> – </w:t>
      </w:r>
      <w:r w:rsidRPr="001E6FFE">
        <w:t>truly looked.</w:t>
      </w:r>
    </w:p>
    <w:p w14:paraId="4E990B74" w14:textId="747C1A7F" w:rsidR="001E6FFE" w:rsidRPr="001E6FFE" w:rsidRDefault="001E6FFE" w:rsidP="00353F16">
      <w:pPr>
        <w:spacing w:line="480" w:lineRule="auto"/>
        <w:ind w:firstLine="851"/>
      </w:pPr>
      <w:r w:rsidRPr="001E6FFE">
        <w:t>And she saw in his expression not fear, but fury. Not at her. At the vulnerability. At the crack in the armour.</w:t>
      </w:r>
      <w:r w:rsidR="00353F16">
        <w:t xml:space="preserve"> </w:t>
      </w:r>
      <w:r w:rsidR="000D3A9F" w:rsidRPr="000D3A9F">
        <w:t xml:space="preserve">He reached for his jacket, sprawled on the floor where it had fallen in his sleep, and shook the dust from it before pulling it on. </w:t>
      </w:r>
    </w:p>
    <w:p w14:paraId="60593223" w14:textId="353E11B4" w:rsidR="001E6FFE" w:rsidRPr="001E6FFE" w:rsidRDefault="001E6FFE" w:rsidP="001E6FFE">
      <w:pPr>
        <w:spacing w:line="480" w:lineRule="auto"/>
        <w:ind w:firstLine="851"/>
      </w:pPr>
      <w:r w:rsidRPr="001E6FFE">
        <w:t>She should have left it there. She knew better than to pry.</w:t>
      </w:r>
      <w:r w:rsidR="00BD0EEF">
        <w:t xml:space="preserve"> </w:t>
      </w:r>
      <w:r w:rsidRPr="001E6FFE">
        <w:t>But something about the way he avoided her eyes</w:t>
      </w:r>
      <w:r w:rsidR="00BD0EEF">
        <w:t xml:space="preserve"> – </w:t>
      </w:r>
      <w:r w:rsidRPr="001E6FFE">
        <w:t>like he feared what she might see</w:t>
      </w:r>
      <w:r w:rsidR="00BD0EEF">
        <w:t xml:space="preserve"> – </w:t>
      </w:r>
      <w:r w:rsidRPr="001E6FFE">
        <w:t>made her ask anyway.</w:t>
      </w:r>
    </w:p>
    <w:p w14:paraId="58E5501D" w14:textId="61FC8467" w:rsidR="001E6FFE" w:rsidRPr="001E6FFE" w:rsidRDefault="001E6FFE" w:rsidP="001E6FFE">
      <w:pPr>
        <w:spacing w:line="480" w:lineRule="auto"/>
        <w:ind w:firstLine="851"/>
      </w:pPr>
      <w:r w:rsidRPr="001E6FFE">
        <w:t>“What happen</w:t>
      </w:r>
      <w:r w:rsidR="00353F16">
        <w:t>ed</w:t>
      </w:r>
      <w:r w:rsidRPr="001E6FFE">
        <w:t xml:space="preserve"> in the dream?”</w:t>
      </w:r>
    </w:p>
    <w:p w14:paraId="703F5BD9" w14:textId="77777777" w:rsidR="001E6FFE" w:rsidRPr="001E6FFE" w:rsidRDefault="001E6FFE" w:rsidP="001E6FFE">
      <w:pPr>
        <w:spacing w:line="480" w:lineRule="auto"/>
        <w:ind w:firstLine="851"/>
      </w:pPr>
      <w:r w:rsidRPr="001E6FFE">
        <w:t>Chapel stilled.</w:t>
      </w:r>
    </w:p>
    <w:p w14:paraId="49B38293" w14:textId="050F636C" w:rsidR="001E6FFE" w:rsidRPr="001E6FFE" w:rsidRDefault="001E6FFE" w:rsidP="001E6FFE">
      <w:pPr>
        <w:spacing w:line="480" w:lineRule="auto"/>
        <w:ind w:firstLine="851"/>
      </w:pPr>
      <w:r w:rsidRPr="001E6FFE">
        <w:t>For a moment, Salomé thought he would ignore the question.</w:t>
      </w:r>
      <w:r w:rsidR="00353F16">
        <w:t xml:space="preserve"> </w:t>
      </w:r>
      <w:r w:rsidRPr="001E6FFE">
        <w:t>Instead, he gave a short, humourless laugh.</w:t>
      </w:r>
    </w:p>
    <w:p w14:paraId="06A52D3A" w14:textId="6F277AC1" w:rsidR="001E6FFE" w:rsidRPr="001E6FFE" w:rsidRDefault="001E6FFE" w:rsidP="001E6FFE">
      <w:pPr>
        <w:spacing w:line="480" w:lineRule="auto"/>
        <w:ind w:firstLine="851"/>
      </w:pPr>
      <w:r w:rsidRPr="001E6FFE">
        <w:t>“I los</w:t>
      </w:r>
      <w:r w:rsidR="00353F16">
        <w:t>t</w:t>
      </w:r>
      <w:r w:rsidRPr="001E6FFE">
        <w:t>.”</w:t>
      </w:r>
    </w:p>
    <w:p w14:paraId="09C4CC29" w14:textId="77777777" w:rsidR="001E6FFE" w:rsidRPr="001E6FFE" w:rsidRDefault="001E6FFE" w:rsidP="001E6FFE">
      <w:pPr>
        <w:spacing w:line="480" w:lineRule="auto"/>
        <w:ind w:firstLine="851"/>
      </w:pPr>
      <w:r w:rsidRPr="001E6FFE">
        <w:t>He didn’t elaborate. Didn’t need to.</w:t>
      </w:r>
    </w:p>
    <w:p w14:paraId="30DFCC57" w14:textId="5DBC842B" w:rsidR="00BD0EEF" w:rsidRDefault="001E6FFE" w:rsidP="001E6FFE">
      <w:pPr>
        <w:spacing w:line="480" w:lineRule="auto"/>
        <w:ind w:firstLine="851"/>
      </w:pPr>
      <w:r w:rsidRPr="001E6FFE">
        <w:t>All his violence, all his calculation, all the coldness</w:t>
      </w:r>
      <w:r w:rsidR="00BD0EEF">
        <w:t xml:space="preserve"> – </w:t>
      </w:r>
      <w:r w:rsidRPr="001E6FFE">
        <w:t xml:space="preserve">every fibre of him was built to </w:t>
      </w:r>
    </w:p>
    <w:p w14:paraId="5DD8FC50" w14:textId="2939FE5C" w:rsidR="001E6FFE" w:rsidRPr="001E6FFE" w:rsidRDefault="001E6FFE" w:rsidP="00BD0EEF">
      <w:pPr>
        <w:spacing w:line="480" w:lineRule="auto"/>
      </w:pPr>
      <w:r w:rsidRPr="001E6FFE">
        <w:t>prevent that outcome.</w:t>
      </w:r>
    </w:p>
    <w:p w14:paraId="68546479" w14:textId="77777777" w:rsidR="001E6FFE" w:rsidRPr="001E6FFE" w:rsidRDefault="001E6FFE" w:rsidP="001E6FFE">
      <w:pPr>
        <w:spacing w:line="480" w:lineRule="auto"/>
        <w:ind w:firstLine="851"/>
      </w:pPr>
      <w:r w:rsidRPr="001E6FFE">
        <w:t>Salomé swallowed.</w:t>
      </w:r>
    </w:p>
    <w:p w14:paraId="2ABEC9B8" w14:textId="421C8E29" w:rsidR="00703DC8" w:rsidRDefault="001E6FFE" w:rsidP="001E6FFE">
      <w:pPr>
        <w:spacing w:line="480" w:lineRule="auto"/>
        <w:ind w:firstLine="851"/>
      </w:pPr>
      <w:r w:rsidRPr="001E6FFE">
        <w:t>“You don’t have to be</w:t>
      </w:r>
      <w:r w:rsidR="00703DC8">
        <w:t xml:space="preserve"> –</w:t>
      </w:r>
      <w:r w:rsidRPr="001E6FFE">
        <w:t>”</w:t>
      </w:r>
    </w:p>
    <w:p w14:paraId="089F66E1" w14:textId="7073EFAE" w:rsidR="001E6FFE" w:rsidRPr="001E6FFE" w:rsidRDefault="001E6FFE" w:rsidP="001E6FFE">
      <w:pPr>
        <w:spacing w:line="480" w:lineRule="auto"/>
        <w:ind w:firstLine="851"/>
      </w:pPr>
      <w:r w:rsidRPr="001E6FFE">
        <w:t>“Save it,” he said.</w:t>
      </w:r>
    </w:p>
    <w:p w14:paraId="663A6EF2" w14:textId="77777777" w:rsidR="001E6FFE" w:rsidRPr="001E6FFE" w:rsidRDefault="001E6FFE" w:rsidP="001E6FFE">
      <w:pPr>
        <w:spacing w:line="480" w:lineRule="auto"/>
        <w:ind w:firstLine="851"/>
      </w:pPr>
      <w:r w:rsidRPr="001E6FFE">
        <w:t>Not cruel. Not sharp. Final.</w:t>
      </w:r>
    </w:p>
    <w:p w14:paraId="603B58DB" w14:textId="429E6E2C" w:rsidR="00891165" w:rsidRPr="001E6FFE" w:rsidRDefault="00553C4E" w:rsidP="00891165">
      <w:pPr>
        <w:spacing w:line="480" w:lineRule="auto"/>
        <w:ind w:firstLine="851"/>
      </w:pPr>
      <w:r w:rsidRPr="00553C4E">
        <w:t xml:space="preserve">His shirt was creased, the collar askew. </w:t>
      </w:r>
      <w:r w:rsidR="005570E9" w:rsidRPr="00F269AB">
        <w:t>When Chapel stood</w:t>
      </w:r>
      <w:r w:rsidR="005570E9">
        <w:t>, h</w:t>
      </w:r>
      <w:r w:rsidRPr="00553C4E">
        <w:t xml:space="preserve">e pulled the fabric taut at the hem, smoothing wrinkles, brushing </w:t>
      </w:r>
      <w:r w:rsidR="005B373B">
        <w:t>the fluff</w:t>
      </w:r>
      <w:r w:rsidRPr="00553C4E">
        <w:t xml:space="preserve"> from his trousers with brisk, efficient strokes</w:t>
      </w:r>
      <w:r w:rsidR="005570E9" w:rsidRPr="005570E9">
        <w:t xml:space="preserve"> </w:t>
      </w:r>
      <w:r w:rsidR="005570E9" w:rsidRPr="000D3A9F">
        <w:t>almost ritualistic</w:t>
      </w:r>
      <w:r w:rsidR="005570E9">
        <w:t xml:space="preserve"> – </w:t>
      </w:r>
      <w:r w:rsidR="005570E9" w:rsidRPr="000D3A9F">
        <w:t>a man sealing himself back into form.</w:t>
      </w:r>
      <w:r w:rsidRPr="00553C4E">
        <w:t xml:space="preserve">. Every motion said: </w:t>
      </w:r>
      <w:r w:rsidRPr="00553C4E">
        <w:rPr>
          <w:i/>
          <w:iCs/>
        </w:rPr>
        <w:t>control returns to me now</w:t>
      </w:r>
      <w:r w:rsidR="000F3E73" w:rsidRPr="00F269AB">
        <w:t xml:space="preserve">, he smoothed the wrinkles from his clothes, the gesture brisk and precise, </w:t>
      </w:r>
    </w:p>
    <w:p w14:paraId="19F35B5D" w14:textId="58573154" w:rsidR="000F3E73" w:rsidRPr="001E6FFE" w:rsidRDefault="000F3E73" w:rsidP="000F3E73">
      <w:pPr>
        <w:spacing w:line="480" w:lineRule="auto"/>
        <w:ind w:firstLine="851"/>
      </w:pPr>
      <w:r w:rsidRPr="001E6FFE">
        <w:t>When he spoke again, his voice had returned to that controlled, unshakeable monotone.</w:t>
      </w:r>
      <w:r w:rsidRPr="00F269AB">
        <w:t xml:space="preserve"> </w:t>
      </w:r>
      <w:r w:rsidRPr="001E6FFE">
        <w:t>“</w:t>
      </w:r>
      <w:r>
        <w:t>Time to go,</w:t>
      </w:r>
      <w:r w:rsidRPr="001E6FFE">
        <w:t>”</w:t>
      </w:r>
      <w:r>
        <w:t xml:space="preserve"> he said.</w:t>
      </w:r>
    </w:p>
    <w:p w14:paraId="2DF3BAE1" w14:textId="258B264A" w:rsidR="00BA0EC5" w:rsidRDefault="001E6FFE" w:rsidP="000F3E73">
      <w:pPr>
        <w:spacing w:line="480" w:lineRule="auto"/>
        <w:ind w:firstLine="851"/>
      </w:pPr>
      <w:r w:rsidRPr="001E6FFE">
        <w:t>He opened the door</w:t>
      </w:r>
      <w:r w:rsidR="000F3E73">
        <w:t>, and a</w:t>
      </w:r>
      <w:r w:rsidRPr="001E6FFE">
        <w:t xml:space="preserve"> sliver of </w:t>
      </w:r>
      <w:r w:rsidR="0087108D">
        <w:t>l</w:t>
      </w:r>
      <w:r w:rsidRPr="001E6FFE">
        <w:t>ight cut across his face</w:t>
      </w:r>
      <w:r w:rsidR="005B373B">
        <w:t xml:space="preserve"> </w:t>
      </w:r>
      <w:r w:rsidR="00AD5A48">
        <w:t>–</w:t>
      </w:r>
      <w:r w:rsidR="005B373B">
        <w:t xml:space="preserve"> </w:t>
      </w:r>
      <w:r w:rsidRPr="001E6FFE">
        <w:t>sharp as a blade.</w:t>
      </w:r>
      <w:r w:rsidR="003D5283">
        <w:t xml:space="preserve"> </w:t>
      </w:r>
    </w:p>
    <w:p w14:paraId="7CF5F14F" w14:textId="6AEB6BC0" w:rsidR="0006384C" w:rsidRDefault="00BA0EC5" w:rsidP="0006384C">
      <w:pPr>
        <w:spacing w:line="480" w:lineRule="auto"/>
        <w:ind w:firstLine="851"/>
      </w:pPr>
      <w:r w:rsidRPr="00BA0EC5">
        <w:t xml:space="preserve">Salomé </w:t>
      </w:r>
      <w:r w:rsidR="005449C2">
        <w:t>snatched up</w:t>
      </w:r>
      <w:r w:rsidRPr="00BA0EC5">
        <w:t xml:space="preserve"> the book</w:t>
      </w:r>
      <w:r>
        <w:t xml:space="preserve">. </w:t>
      </w:r>
      <w:r w:rsidR="00F269AB" w:rsidRPr="00F269AB">
        <w:t>Chapel watched it for a moment, eyes unreadable. She caught the faintest look he gave the cover</w:t>
      </w:r>
      <w:r w:rsidR="00380BA4">
        <w:t xml:space="preserve"> – </w:t>
      </w:r>
      <w:r w:rsidR="00F269AB" w:rsidRPr="00F269AB">
        <w:t>a flicker, gone too fast to read</w:t>
      </w:r>
      <w:r w:rsidR="00380BA4">
        <w:t xml:space="preserve"> –</w:t>
      </w:r>
      <w:r w:rsidR="000F3E73">
        <w:t xml:space="preserve"> </w:t>
      </w:r>
      <w:r w:rsidR="00F269AB" w:rsidRPr="00F269AB">
        <w:t>and slipped the book into her bag without a word.</w:t>
      </w:r>
      <w:r w:rsidR="0006384C" w:rsidRPr="0006384C">
        <w:t xml:space="preserve"> </w:t>
      </w:r>
    </w:p>
    <w:p w14:paraId="678397CF" w14:textId="30490949" w:rsidR="0006384C" w:rsidRPr="001E6FFE" w:rsidRDefault="0006384C" w:rsidP="0006384C">
      <w:pPr>
        <w:spacing w:line="480" w:lineRule="auto"/>
        <w:ind w:firstLine="851"/>
      </w:pPr>
      <w:r w:rsidRPr="001E6FFE">
        <w:t>Maybe he didn’t believe in myths.</w:t>
      </w:r>
    </w:p>
    <w:p w14:paraId="63E5D826" w14:textId="5148A6F6" w:rsidR="00F269AB" w:rsidRPr="00F269AB" w:rsidRDefault="0006384C" w:rsidP="0006384C">
      <w:pPr>
        <w:spacing w:line="480" w:lineRule="auto"/>
        <w:ind w:firstLine="851"/>
      </w:pPr>
      <w:r w:rsidRPr="001E6FFE">
        <w:t>But she suddenly wondered if the island did.</w:t>
      </w:r>
    </w:p>
    <w:p w14:paraId="5A7717F3" w14:textId="77777777" w:rsidR="00F85270" w:rsidRDefault="00BB6BF4" w:rsidP="00EA2EFD">
      <w:pPr>
        <w:spacing w:line="480" w:lineRule="auto"/>
        <w:ind w:firstLine="851"/>
      </w:pPr>
      <w:r w:rsidRPr="00BB6BF4">
        <w:t xml:space="preserve">At reception, the young woman behind the desk </w:t>
      </w:r>
      <w:r w:rsidR="00477E29">
        <w:t>–</w:t>
      </w:r>
      <w:r w:rsidRPr="00BB6BF4">
        <w:t xml:space="preserve"> floral dress, olive skin, corn-</w:t>
      </w:r>
    </w:p>
    <w:p w14:paraId="2C36BA44" w14:textId="5C0B9076" w:rsidR="00BB6BF4" w:rsidRPr="00BB6BF4" w:rsidRDefault="00BB6BF4" w:rsidP="00F85270">
      <w:pPr>
        <w:spacing w:line="480" w:lineRule="auto"/>
      </w:pPr>
      <w:r w:rsidRPr="00BB6BF4">
        <w:t xml:space="preserve">coloured hair knotted up with a pencil </w:t>
      </w:r>
      <w:r w:rsidR="00477E29">
        <w:t>–</w:t>
      </w:r>
      <w:r w:rsidRPr="00BB6BF4">
        <w:t xml:space="preserve"> smiled as if politeness might ward off danger. Her chipped scarlet nails drummed the counter as she said her parents could give them a lift </w:t>
      </w:r>
      <w:r w:rsidR="007C7A78">
        <w:t>towards</w:t>
      </w:r>
      <w:r w:rsidR="007F33A1">
        <w:t xml:space="preserve"> </w:t>
      </w:r>
      <w:r w:rsidRPr="00BB6BF4">
        <w:t>Stephenson later, if they didn’t mind riding in the back. Chapel’s raised eyebrows were answer enough.</w:t>
      </w:r>
    </w:p>
    <w:p w14:paraId="0604CD70" w14:textId="77777777" w:rsidR="000A4468" w:rsidRDefault="00BB6BF4" w:rsidP="00EA2EFD">
      <w:pPr>
        <w:spacing w:line="480" w:lineRule="auto"/>
        <w:ind w:firstLine="851"/>
      </w:pPr>
      <w:r w:rsidRPr="00BB6BF4">
        <w:t xml:space="preserve">The truck smelled of hay and old oil. They lay flat in the bed, pressed between </w:t>
      </w:r>
    </w:p>
    <w:p w14:paraId="415309D8" w14:textId="240C46CC" w:rsidR="003A3202" w:rsidRDefault="00BB6BF4" w:rsidP="000A4468">
      <w:pPr>
        <w:spacing w:line="480" w:lineRule="auto"/>
      </w:pPr>
      <w:r w:rsidRPr="00BB6BF4">
        <w:t xml:space="preserve">rusting farm tools and tarpaulins stiff with dirt. From the cab came music and voices singing, ragged and off-key, but sincere. The sound was absurdly human; it made both of them smile, </w:t>
      </w:r>
    </w:p>
    <w:p w14:paraId="4A9498B8" w14:textId="7B95EA86" w:rsidR="00BB6BF4" w:rsidRPr="00BB6BF4" w:rsidRDefault="00BB6BF4" w:rsidP="003A3202">
      <w:pPr>
        <w:spacing w:line="480" w:lineRule="auto"/>
      </w:pPr>
      <w:r w:rsidRPr="00BB6BF4">
        <w:t>though neither knew why.</w:t>
      </w:r>
    </w:p>
    <w:p w14:paraId="33E2E756" w14:textId="77777777" w:rsidR="008837F0" w:rsidRDefault="00BB6BF4" w:rsidP="00EA2EFD">
      <w:pPr>
        <w:spacing w:line="480" w:lineRule="auto"/>
        <w:ind w:firstLine="851"/>
      </w:pPr>
      <w:r w:rsidRPr="00BB6BF4">
        <w:t xml:space="preserve">The journey was long and rattling, the world outside reduced to vibrations through metal. When the truck veered onto a main road, Chapel banged on the cab window three times. The brakes groaned, and the vehicle came to a coughing stop. He jumped down first, </w:t>
      </w:r>
    </w:p>
    <w:p w14:paraId="41B3B8C4" w14:textId="302C7074" w:rsidR="00BB6BF4" w:rsidRPr="00BB6BF4" w:rsidRDefault="00BB6BF4" w:rsidP="008837F0">
      <w:pPr>
        <w:spacing w:line="480" w:lineRule="auto"/>
      </w:pPr>
      <w:r w:rsidRPr="00BB6BF4">
        <w:t>then turned to lower Salomé to the ground.</w:t>
      </w:r>
    </w:p>
    <w:p w14:paraId="26C3FC97" w14:textId="77777777" w:rsidR="00BB6BF4" w:rsidRPr="00BB6BF4" w:rsidRDefault="00BB6BF4" w:rsidP="00BB6BF4">
      <w:pPr>
        <w:spacing w:line="480" w:lineRule="auto"/>
        <w:ind w:firstLine="720"/>
      </w:pPr>
      <w:r w:rsidRPr="00BB6BF4">
        <w:t>A brief exchange followed: cash, thanks, a wave. The truck wheezed off into the sun-glare, leaving them alone again on the baked road.</w:t>
      </w:r>
    </w:p>
    <w:p w14:paraId="47BDE7F9" w14:textId="288E079C" w:rsidR="00BB6BF4" w:rsidRPr="00BB6BF4" w:rsidRDefault="00BB6BF4" w:rsidP="00EA2EFD">
      <w:pPr>
        <w:spacing w:line="480" w:lineRule="auto"/>
        <w:ind w:firstLine="851"/>
      </w:pPr>
      <w:r w:rsidRPr="00BB6BF4">
        <w:t xml:space="preserve">The heat was oppressive, pressing at their shoulders like a hand. Each step felt heavier than the last. The act of remaining unseen </w:t>
      </w:r>
      <w:r w:rsidR="00477E29">
        <w:t>–</w:t>
      </w:r>
      <w:r w:rsidRPr="00BB6BF4">
        <w:t xml:space="preserve"> of being no one, nowhere </w:t>
      </w:r>
      <w:r w:rsidR="00477E29">
        <w:t>–</w:t>
      </w:r>
      <w:r w:rsidRPr="00BB6BF4">
        <w:t xml:space="preserve"> was its own form of labour. Chapel hadn’t realised how physical evasion was, how much muscle it took to disappear.</w:t>
      </w:r>
    </w:p>
    <w:p w14:paraId="5B79215C" w14:textId="432D5C8F" w:rsidR="00BB6BF4" w:rsidRPr="00BB6BF4" w:rsidRDefault="00BB6BF4" w:rsidP="00EA2EFD">
      <w:pPr>
        <w:spacing w:line="480" w:lineRule="auto"/>
        <w:ind w:firstLine="851"/>
      </w:pPr>
      <w:r w:rsidRPr="00BB6BF4">
        <w:t xml:space="preserve">They walked on in silence, their shadows long and cracked across the road’s blistered skin. Chapel squinted ahead, trying to imagine what waited for them </w:t>
      </w:r>
      <w:r w:rsidR="00883FD1">
        <w:t>–</w:t>
      </w:r>
      <w:r w:rsidRPr="00BB6BF4">
        <w:t xml:space="preserve"> </w:t>
      </w:r>
      <w:r w:rsidR="00836740" w:rsidRPr="00836740">
        <w:t>but his thoughts, like the horizon, wavered and dissolved</w:t>
      </w:r>
      <w:r w:rsidRPr="00BB6BF4">
        <w:t>.</w:t>
      </w:r>
    </w:p>
    <w:p w14:paraId="08362ACF" w14:textId="3EBA3C22" w:rsidR="008528BD" w:rsidRDefault="00673456" w:rsidP="00EA2EFD">
      <w:pPr>
        <w:spacing w:line="480" w:lineRule="auto"/>
        <w:ind w:firstLine="851"/>
      </w:pPr>
      <w:r>
        <w:t>One</w:t>
      </w:r>
      <w:r w:rsidR="008528BD" w:rsidRPr="00222DAF">
        <w:t xml:space="preserve"> hour and forty</w:t>
      </w:r>
      <w:r w:rsidR="00477E29">
        <w:t>-</w:t>
      </w:r>
      <w:r w:rsidR="008528BD" w:rsidRPr="00222DAF">
        <w:t>five minutes left.</w:t>
      </w:r>
      <w:r>
        <w:t xml:space="preserve"> </w:t>
      </w:r>
    </w:p>
    <w:p w14:paraId="7A1922BD" w14:textId="77777777" w:rsidR="0099652D" w:rsidRDefault="00E25A1F" w:rsidP="00EA2EFD">
      <w:pPr>
        <w:spacing w:line="480" w:lineRule="auto"/>
        <w:ind w:firstLine="851"/>
      </w:pPr>
      <w:r>
        <w:t>Chapel</w:t>
      </w:r>
      <w:r w:rsidRPr="009402F6">
        <w:t xml:space="preserve"> </w:t>
      </w:r>
      <w:r w:rsidR="00BA0A31">
        <w:t>clambered</w:t>
      </w:r>
      <w:r w:rsidRPr="009402F6">
        <w:t xml:space="preserve"> up the </w:t>
      </w:r>
      <w:r w:rsidR="00BA0A31">
        <w:t xml:space="preserve">steep </w:t>
      </w:r>
      <w:r w:rsidRPr="009402F6">
        <w:t>embankment</w:t>
      </w:r>
      <w:r w:rsidR="00B25BB5">
        <w:t xml:space="preserve"> which flanked the carriag</w:t>
      </w:r>
      <w:r w:rsidR="001A5AE4">
        <w:t>e</w:t>
      </w:r>
      <w:r w:rsidR="00B25BB5">
        <w:t>way</w:t>
      </w:r>
      <w:r w:rsidRPr="009402F6">
        <w:t xml:space="preserve">, using </w:t>
      </w:r>
    </w:p>
    <w:p w14:paraId="1131B1B8" w14:textId="32AB8BA6" w:rsidR="00B85F7F" w:rsidRDefault="003E4109" w:rsidP="0099652D">
      <w:pPr>
        <w:spacing w:line="480" w:lineRule="auto"/>
      </w:pPr>
      <w:r>
        <w:t xml:space="preserve">the </w:t>
      </w:r>
      <w:r w:rsidR="00DC1162">
        <w:t xml:space="preserve">crumbling </w:t>
      </w:r>
      <w:r>
        <w:t>dried mud as</w:t>
      </w:r>
      <w:r w:rsidR="00E25A1F" w:rsidRPr="009402F6">
        <w:t xml:space="preserve"> </w:t>
      </w:r>
      <w:r w:rsidR="003E330D">
        <w:t xml:space="preserve">his </w:t>
      </w:r>
      <w:r w:rsidR="00045DC2">
        <w:t>climbing</w:t>
      </w:r>
      <w:r w:rsidR="00DC1162">
        <w:t xml:space="preserve"> </w:t>
      </w:r>
      <w:r w:rsidR="00E25A1F" w:rsidRPr="009402F6">
        <w:t>holds.</w:t>
      </w:r>
      <w:r w:rsidR="00B5570F">
        <w:t xml:space="preserve"> </w:t>
      </w:r>
      <w:r w:rsidR="00ED13CC">
        <w:t>T</w:t>
      </w:r>
      <w:r w:rsidR="00B5570F">
        <w:t xml:space="preserve">he </w:t>
      </w:r>
      <w:r w:rsidR="002279D8">
        <w:t xml:space="preserve">early evening </w:t>
      </w:r>
      <w:r w:rsidR="00B5570F">
        <w:t xml:space="preserve">sun decanted its glimmering brilliance across the </w:t>
      </w:r>
      <w:r w:rsidR="00ED13CC">
        <w:t>grey</w:t>
      </w:r>
      <w:r w:rsidR="00F07C1F">
        <w:t>–</w:t>
      </w:r>
      <w:r w:rsidR="00ED13CC">
        <w:t xml:space="preserve">brown of the </w:t>
      </w:r>
      <w:r w:rsidR="00B5570F">
        <w:t>desiccated meadow.</w:t>
      </w:r>
      <w:r w:rsidR="00ED13CC">
        <w:t xml:space="preserve"> </w:t>
      </w:r>
      <w:r w:rsidR="00B5570F" w:rsidRPr="00222DAF">
        <w:t>It reminded him of a glowing Sumerian sunset.</w:t>
      </w:r>
      <w:r w:rsidR="00ED13CC">
        <w:t xml:space="preserve"> </w:t>
      </w:r>
      <w:r w:rsidR="00B5570F" w:rsidRPr="00222DAF">
        <w:t xml:space="preserve">One second, he was thinking how peculiar and beautiful it was, the next he was remembering the stench, and the blood, and the death. </w:t>
      </w:r>
      <w:r w:rsidR="00B85F7F">
        <w:t>His memory was an open wound.</w:t>
      </w:r>
      <w:r w:rsidR="00231799">
        <w:t xml:space="preserve"> It felt like the sky itself was </w:t>
      </w:r>
      <w:r w:rsidR="00063264">
        <w:t>crushing</w:t>
      </w:r>
      <w:r w:rsidR="005E4DEE">
        <w:t xml:space="preserve"> him.</w:t>
      </w:r>
    </w:p>
    <w:p w14:paraId="7DEE9436" w14:textId="77777777" w:rsidR="005E4DEE" w:rsidRDefault="00B5570F" w:rsidP="00EA2EFD">
      <w:pPr>
        <w:spacing w:line="480" w:lineRule="auto"/>
        <w:ind w:firstLine="851"/>
      </w:pPr>
      <w:r w:rsidRPr="00222DAF">
        <w:t>He closed his eyes and let his fragmented thoughts settle back into some kind of order.</w:t>
      </w:r>
      <w:r w:rsidR="00E25A1F" w:rsidRPr="009402F6">
        <w:t xml:space="preserve"> </w:t>
      </w:r>
      <w:r w:rsidR="00E000BE">
        <w:t>H</w:t>
      </w:r>
      <w:r w:rsidR="00E25A1F" w:rsidRPr="009402F6">
        <w:t>e</w:t>
      </w:r>
      <w:r w:rsidR="00C764A0">
        <w:t xml:space="preserve"> opened </w:t>
      </w:r>
      <w:r w:rsidR="00395FBB">
        <w:t>them again</w:t>
      </w:r>
      <w:r w:rsidR="002265E4">
        <w:t>, and</w:t>
      </w:r>
      <w:r w:rsidR="00E25A1F" w:rsidRPr="009402F6">
        <w:t xml:space="preserve"> </w:t>
      </w:r>
      <w:r w:rsidR="009837D3">
        <w:rPr>
          <w:color w:val="000000" w:themeColor="text1"/>
        </w:rPr>
        <w:t>raised a hand to</w:t>
      </w:r>
      <w:r w:rsidR="009837D3" w:rsidRPr="008A5C8E">
        <w:rPr>
          <w:color w:val="000000" w:themeColor="text1"/>
        </w:rPr>
        <w:t xml:space="preserve"> shield </w:t>
      </w:r>
      <w:r w:rsidR="009837D3">
        <w:rPr>
          <w:color w:val="000000" w:themeColor="text1"/>
        </w:rPr>
        <w:t>his</w:t>
      </w:r>
      <w:r w:rsidR="009837D3" w:rsidRPr="008A5C8E">
        <w:rPr>
          <w:color w:val="000000" w:themeColor="text1"/>
        </w:rPr>
        <w:t xml:space="preserve"> eyes from the a</w:t>
      </w:r>
      <w:r w:rsidR="004F72AE">
        <w:rPr>
          <w:color w:val="000000" w:themeColor="text1"/>
        </w:rPr>
        <w:t>ggression</w:t>
      </w:r>
      <w:r w:rsidR="009837D3" w:rsidRPr="008A5C8E">
        <w:rPr>
          <w:color w:val="000000" w:themeColor="text1"/>
        </w:rPr>
        <w:t xml:space="preserve"> of </w:t>
      </w:r>
      <w:r w:rsidR="00395FBB">
        <w:t xml:space="preserve">the setting sun as he </w:t>
      </w:r>
      <w:r w:rsidR="007A49F6">
        <w:t>watch</w:t>
      </w:r>
      <w:r w:rsidR="003E330D">
        <w:t>ed</w:t>
      </w:r>
      <w:r w:rsidR="007A49F6">
        <w:t xml:space="preserve"> Salomé</w:t>
      </w:r>
      <w:r w:rsidR="00AB4616">
        <w:t>’s</w:t>
      </w:r>
      <w:r w:rsidR="00417645">
        <w:t xml:space="preserve"> livid upwards</w:t>
      </w:r>
      <w:r w:rsidR="007A49F6">
        <w:t xml:space="preserve"> scrambl</w:t>
      </w:r>
      <w:r w:rsidR="00417645">
        <w:t>e</w:t>
      </w:r>
      <w:r w:rsidR="00E25A1F" w:rsidRPr="009402F6">
        <w:t xml:space="preserve">. </w:t>
      </w:r>
      <w:r w:rsidR="00A1786A">
        <w:t>When she reached him</w:t>
      </w:r>
      <w:r w:rsidR="000D709E">
        <w:t xml:space="preserve">, </w:t>
      </w:r>
      <w:r w:rsidR="00F85529">
        <w:t xml:space="preserve">she was </w:t>
      </w:r>
    </w:p>
    <w:p w14:paraId="6757792C" w14:textId="469C86DD" w:rsidR="005672A8" w:rsidRDefault="00F85529" w:rsidP="005E4DEE">
      <w:pPr>
        <w:spacing w:line="480" w:lineRule="auto"/>
      </w:pPr>
      <w:r>
        <w:t xml:space="preserve">breathless and </w:t>
      </w:r>
      <w:r w:rsidR="00762FC9">
        <w:t xml:space="preserve">her eyes were red rimmed. </w:t>
      </w:r>
      <w:r w:rsidR="00A75FBD">
        <w:t>She said, “What the fuck are we doing?”</w:t>
      </w:r>
      <w:r w:rsidR="00E000BE">
        <w:t xml:space="preserve"> Chapel</w:t>
      </w:r>
      <w:r w:rsidR="0091272F">
        <w:t xml:space="preserve"> </w:t>
      </w:r>
    </w:p>
    <w:p w14:paraId="6CE42DEB" w14:textId="77777777" w:rsidR="00CD15A0" w:rsidRDefault="0091272F" w:rsidP="00EF317D">
      <w:pPr>
        <w:spacing w:line="480" w:lineRule="auto"/>
      </w:pPr>
      <w:r>
        <w:t xml:space="preserve">turned his back on </w:t>
      </w:r>
      <w:r w:rsidR="00F707C8">
        <w:t>her</w:t>
      </w:r>
      <w:r w:rsidR="00EA0E10">
        <w:t>,</w:t>
      </w:r>
      <w:r w:rsidR="00F707C8">
        <w:t xml:space="preserve"> walked forward</w:t>
      </w:r>
      <w:r w:rsidR="00EA0E10">
        <w:t xml:space="preserve"> a few paces</w:t>
      </w:r>
      <w:r>
        <w:t xml:space="preserve">, unzipped </w:t>
      </w:r>
      <w:r w:rsidR="008934DA">
        <w:t>his</w:t>
      </w:r>
      <w:r>
        <w:t xml:space="preserve"> fly and emptied his </w:t>
      </w:r>
    </w:p>
    <w:p w14:paraId="7EF0C08D" w14:textId="518B6D12" w:rsidR="00DA44ED" w:rsidRDefault="0091272F" w:rsidP="00EF317D">
      <w:pPr>
        <w:spacing w:line="480" w:lineRule="auto"/>
      </w:pPr>
      <w:r>
        <w:t>bladder</w:t>
      </w:r>
      <w:r w:rsidR="00B5570F">
        <w:t>.</w:t>
      </w:r>
      <w:r>
        <w:t xml:space="preserve"> </w:t>
      </w:r>
    </w:p>
    <w:p w14:paraId="3250FF3A" w14:textId="43FC74E0" w:rsidR="0091272F" w:rsidRDefault="0091272F" w:rsidP="0091272F">
      <w:pPr>
        <w:spacing w:line="480" w:lineRule="auto"/>
        <w:ind w:firstLine="720"/>
      </w:pPr>
      <w:r>
        <w:t>“</w:t>
      </w:r>
      <w:r w:rsidR="000D36DC">
        <w:t>We m</w:t>
      </w:r>
      <w:r w:rsidR="00DA44ED">
        <w:t>ight not get another chance</w:t>
      </w:r>
      <w:r w:rsidR="00FE0D3D">
        <w:t>, and we might not have time</w:t>
      </w:r>
      <w:r w:rsidR="00DA44ED">
        <w:t>.</w:t>
      </w:r>
      <w:r w:rsidR="0020411B">
        <w:t xml:space="preserve"> You next</w:t>
      </w:r>
      <w:r w:rsidR="00334BEC">
        <w:t>.</w:t>
      </w:r>
      <w:r>
        <w:t>”</w:t>
      </w:r>
    </w:p>
    <w:p w14:paraId="685C27D7" w14:textId="1AA4CF56" w:rsidR="0091272F" w:rsidRDefault="0091272F" w:rsidP="0091272F">
      <w:pPr>
        <w:spacing w:line="480" w:lineRule="auto"/>
        <w:ind w:firstLine="720"/>
      </w:pPr>
      <w:r>
        <w:t>“</w:t>
      </w:r>
      <w:r w:rsidR="00334BEC">
        <w:t>I beg your pardon?</w:t>
      </w:r>
      <w:r>
        <w:t xml:space="preserve">” </w:t>
      </w:r>
      <w:r w:rsidR="0080258B">
        <w:t xml:space="preserve">Salomé </w:t>
      </w:r>
      <w:r>
        <w:t>said</w:t>
      </w:r>
      <w:r w:rsidR="00244B2C">
        <w:t>, mortified and offended</w:t>
      </w:r>
      <w:r>
        <w:t>.</w:t>
      </w:r>
    </w:p>
    <w:p w14:paraId="32713FCB" w14:textId="137CE3E2" w:rsidR="0091272F" w:rsidRDefault="0091272F" w:rsidP="0091272F">
      <w:pPr>
        <w:spacing w:line="480" w:lineRule="auto"/>
        <w:ind w:firstLine="720"/>
      </w:pPr>
      <w:r>
        <w:t>“</w:t>
      </w:r>
      <w:r w:rsidR="00734D32">
        <w:t>Don’t worry</w:t>
      </w:r>
      <w:r>
        <w:t>.</w:t>
      </w:r>
      <w:r w:rsidR="00734D32">
        <w:t xml:space="preserve"> I won’t watch</w:t>
      </w:r>
      <w:r w:rsidR="004228DF">
        <w:t>.</w:t>
      </w:r>
      <w:r>
        <w:t>”</w:t>
      </w:r>
    </w:p>
    <w:p w14:paraId="1BBDC8BB" w14:textId="5D1F2B57" w:rsidR="0091272F" w:rsidRDefault="00D903A2" w:rsidP="00EA2EFD">
      <w:pPr>
        <w:spacing w:line="480" w:lineRule="auto"/>
        <w:ind w:firstLine="851"/>
      </w:pPr>
      <w:r>
        <w:t>Salomé squatted, and</w:t>
      </w:r>
      <w:r w:rsidR="0091272F">
        <w:t xml:space="preserve"> took h</w:t>
      </w:r>
      <w:r>
        <w:t>er</w:t>
      </w:r>
      <w:r w:rsidR="0091272F">
        <w:t xml:space="preserve"> turn at relieving h</w:t>
      </w:r>
      <w:r>
        <w:t>er</w:t>
      </w:r>
      <w:r w:rsidR="0091272F">
        <w:t>self.</w:t>
      </w:r>
      <w:r w:rsidR="00E241B4">
        <w:t xml:space="preserve"> </w:t>
      </w:r>
      <w:r w:rsidR="005F2869">
        <w:t>Chape</w:t>
      </w:r>
      <w:r w:rsidR="009E0311">
        <w:t xml:space="preserve">l was shocked </w:t>
      </w:r>
      <w:r w:rsidR="007A46B1">
        <w:t xml:space="preserve">at </w:t>
      </w:r>
      <w:r w:rsidR="00416636">
        <w:t xml:space="preserve">how loud  her </w:t>
      </w:r>
      <w:r w:rsidR="00616A78">
        <w:t xml:space="preserve">jet was as it </w:t>
      </w:r>
      <w:r w:rsidR="00332BBC">
        <w:t>hissed into</w:t>
      </w:r>
      <w:r w:rsidR="00616A78">
        <w:t xml:space="preserve"> the dry ground.</w:t>
      </w:r>
      <w:r w:rsidR="00C45E02">
        <w:t xml:space="preserve"> </w:t>
      </w:r>
    </w:p>
    <w:p w14:paraId="0EA07A9E" w14:textId="3C07F37E" w:rsidR="005272CC" w:rsidRDefault="0091272F" w:rsidP="00EA2EFD">
      <w:pPr>
        <w:spacing w:line="480" w:lineRule="auto"/>
        <w:ind w:firstLine="851"/>
      </w:pPr>
      <w:r>
        <w:t xml:space="preserve">“So what’s </w:t>
      </w:r>
      <w:r w:rsidR="00E72AC3">
        <w:t>next</w:t>
      </w:r>
      <w:r>
        <w:t xml:space="preserve">?” </w:t>
      </w:r>
      <w:r w:rsidR="00E72AC3">
        <w:t>She</w:t>
      </w:r>
      <w:r>
        <w:t xml:space="preserve"> asked as </w:t>
      </w:r>
      <w:r w:rsidR="002470C6">
        <w:t xml:space="preserve">she rearranged her clothing, and </w:t>
      </w:r>
      <w:r>
        <w:t xml:space="preserve">they </w:t>
      </w:r>
      <w:r w:rsidR="00BA3CC5">
        <w:t>scrambled</w:t>
      </w:r>
      <w:r w:rsidR="004B3E55">
        <w:t xml:space="preserve"> down</w:t>
      </w:r>
      <w:r w:rsidR="00BA3CC5">
        <w:t xml:space="preserve"> the </w:t>
      </w:r>
      <w:r w:rsidR="00B77D91">
        <w:t>mud bank</w:t>
      </w:r>
      <w:r>
        <w:t xml:space="preserve">. </w:t>
      </w:r>
    </w:p>
    <w:p w14:paraId="5ACA6408" w14:textId="24F9B949" w:rsidR="0091272F" w:rsidRDefault="0091272F" w:rsidP="00EA2EFD">
      <w:pPr>
        <w:spacing w:line="480" w:lineRule="auto"/>
        <w:ind w:firstLine="851"/>
      </w:pPr>
      <w:r>
        <w:t>“</w:t>
      </w:r>
      <w:r w:rsidR="00881CC6">
        <w:t>Easy. We f</w:t>
      </w:r>
      <w:r w:rsidR="005272CC">
        <w:t>lag down a taxi, and get to the ferry terminal</w:t>
      </w:r>
      <w:r w:rsidR="00824A08">
        <w:t>.</w:t>
      </w:r>
      <w:r>
        <w:t>”</w:t>
      </w:r>
    </w:p>
    <w:p w14:paraId="1ADDD723" w14:textId="77777777" w:rsidR="00EA2EFD" w:rsidRPr="00EA2EFD" w:rsidRDefault="00EA2EFD" w:rsidP="00EA2EFD">
      <w:pPr>
        <w:spacing w:line="480" w:lineRule="auto"/>
        <w:ind w:firstLine="851"/>
      </w:pPr>
      <w:r w:rsidRPr="00EA2EFD">
        <w:t>They saw the cab across the central reservation within minutes. The driver stepped out, shielding his face from the heat with the back of his hand, and called over, “You folks all right?”</w:t>
      </w:r>
    </w:p>
    <w:p w14:paraId="4B931C07" w14:textId="77777777" w:rsidR="00EA2EFD" w:rsidRPr="00EA2EFD" w:rsidRDefault="00EA2EFD" w:rsidP="00EA2EFD">
      <w:pPr>
        <w:spacing w:line="480" w:lineRule="auto"/>
        <w:ind w:firstLine="851"/>
      </w:pPr>
      <w:r w:rsidRPr="00EA2EFD">
        <w:t>“Yes,” Chapel said. “Are you free?”</w:t>
      </w:r>
    </w:p>
    <w:p w14:paraId="0693CC25" w14:textId="77777777" w:rsidR="00C36D1F" w:rsidRDefault="00EA2EFD" w:rsidP="00EA2EFD">
      <w:pPr>
        <w:spacing w:line="480" w:lineRule="auto"/>
        <w:ind w:firstLine="851"/>
      </w:pPr>
      <w:r w:rsidRPr="00EA2EFD">
        <w:t xml:space="preserve">“Yeah, sure.” Broad-shouldered, greying close-cropped hair, mid-forties at least. Fat had softened his features into a doughy shape, but there was still residual strength in his </w:t>
      </w:r>
    </w:p>
    <w:p w14:paraId="65A708DD" w14:textId="7E1F01C5" w:rsidR="00EA2EFD" w:rsidRPr="00EA2EFD" w:rsidRDefault="00EA2EFD" w:rsidP="00C36D1F">
      <w:pPr>
        <w:spacing w:line="480" w:lineRule="auto"/>
      </w:pPr>
      <w:r w:rsidRPr="00EA2EFD">
        <w:t>shoulders. Chapel judged quickly: he could handle him if he needed to.</w:t>
      </w:r>
    </w:p>
    <w:p w14:paraId="311E171F" w14:textId="77777777" w:rsidR="00C3307D" w:rsidRDefault="00EA2EFD" w:rsidP="00EA2EFD">
      <w:pPr>
        <w:spacing w:line="480" w:lineRule="auto"/>
        <w:ind w:firstLine="851"/>
      </w:pPr>
      <w:r w:rsidRPr="00EA2EFD">
        <w:t xml:space="preserve">They crossed two lanes of clogged traffic and clambered over the rusting barrier. </w:t>
      </w:r>
    </w:p>
    <w:p w14:paraId="540BFBB2" w14:textId="7B3165DF" w:rsidR="00EA2EFD" w:rsidRPr="00EA2EFD" w:rsidRDefault="00EA2EFD" w:rsidP="00C3307D">
      <w:pPr>
        <w:spacing w:line="480" w:lineRule="auto"/>
      </w:pPr>
      <w:r w:rsidRPr="00EA2EFD">
        <w:t>Heat shimmered from the cracked tarmac.</w:t>
      </w:r>
    </w:p>
    <w:p w14:paraId="6AC3CDB4" w14:textId="77777777" w:rsidR="00EA2EFD" w:rsidRPr="00EA2EFD" w:rsidRDefault="00EA2EFD" w:rsidP="00EA2EFD">
      <w:pPr>
        <w:spacing w:line="480" w:lineRule="auto"/>
        <w:ind w:firstLine="851"/>
      </w:pPr>
      <w:r w:rsidRPr="00EA2EFD">
        <w:t>“Can you take us to the ferry terminal?” Chapel asked as they slid into the back.</w:t>
      </w:r>
    </w:p>
    <w:p w14:paraId="74B75DC3" w14:textId="77777777" w:rsidR="00EA2EFD" w:rsidRPr="00EA2EFD" w:rsidRDefault="00EA2EFD" w:rsidP="00EA2EFD">
      <w:pPr>
        <w:spacing w:line="480" w:lineRule="auto"/>
        <w:ind w:firstLine="851"/>
      </w:pPr>
      <w:r w:rsidRPr="00EA2EFD">
        <w:t>The driver’s mouth tightened. “Mate, that road’s a nightmare. Everyone’s leaving—practically one long jam. I’m about to knock off anyway—”</w:t>
      </w:r>
    </w:p>
    <w:p w14:paraId="4508C48A" w14:textId="3FB03CF0" w:rsidR="00A54309" w:rsidRDefault="00EA2EFD" w:rsidP="00EA2EFD">
      <w:pPr>
        <w:spacing w:line="480" w:lineRule="auto"/>
        <w:ind w:firstLine="851"/>
      </w:pPr>
      <w:r w:rsidRPr="00EA2EFD">
        <w:t xml:space="preserve">Chapel nodded </w:t>
      </w:r>
      <w:r w:rsidR="007C7A78">
        <w:t>towards</w:t>
      </w:r>
      <w:r w:rsidR="007F33A1">
        <w:t xml:space="preserve"> </w:t>
      </w:r>
      <w:r w:rsidRPr="00EA2EFD">
        <w:t xml:space="preserve">Salomé’s holdall, then jerked his head at the driver. She understood immediately, pulled out a thick wad of notes, and passed them forward. The driver didn’t count them; he slid them straight into the glovebox, eyes flicking nervously to </w:t>
      </w:r>
    </w:p>
    <w:p w14:paraId="3994E6D8" w14:textId="7AEBD9A0" w:rsidR="00EA2EFD" w:rsidRPr="00EA2EFD" w:rsidRDefault="00EA2EFD" w:rsidP="00A54309">
      <w:pPr>
        <w:spacing w:line="480" w:lineRule="auto"/>
      </w:pPr>
      <w:r w:rsidRPr="00EA2EFD">
        <w:t>Chapel.</w:t>
      </w:r>
    </w:p>
    <w:p w14:paraId="4EC48BAA" w14:textId="77777777" w:rsidR="005A4031" w:rsidRDefault="00EA2EFD" w:rsidP="00EA2EFD">
      <w:pPr>
        <w:spacing w:line="480" w:lineRule="auto"/>
        <w:ind w:firstLine="851"/>
      </w:pPr>
      <w:r w:rsidRPr="00EA2EFD">
        <w:t xml:space="preserve">“Keep quiet and don’t dick me about,” Chapel said. “You do as I say, you’ll be fine. </w:t>
      </w:r>
    </w:p>
    <w:p w14:paraId="2068C09E" w14:textId="7AA6096D" w:rsidR="00EA2EFD" w:rsidRPr="00EA2EFD" w:rsidRDefault="00EA2EFD" w:rsidP="005A4031">
      <w:pPr>
        <w:spacing w:line="480" w:lineRule="auto"/>
      </w:pPr>
      <w:r w:rsidRPr="00EA2EFD">
        <w:t>Understand?”</w:t>
      </w:r>
    </w:p>
    <w:p w14:paraId="6DB22033" w14:textId="77777777" w:rsidR="00EA2EFD" w:rsidRPr="00EA2EFD" w:rsidRDefault="00EA2EFD" w:rsidP="00EA2EFD">
      <w:pPr>
        <w:spacing w:line="480" w:lineRule="auto"/>
        <w:ind w:firstLine="851"/>
      </w:pPr>
      <w:r w:rsidRPr="00EA2EFD">
        <w:t>The driver’s lip trembled. “I just want to get home.”</w:t>
      </w:r>
    </w:p>
    <w:p w14:paraId="658A2435" w14:textId="77777777" w:rsidR="00EA2EFD" w:rsidRPr="00EA2EFD" w:rsidRDefault="00EA2EFD" w:rsidP="00EA2EFD">
      <w:pPr>
        <w:spacing w:line="480" w:lineRule="auto"/>
        <w:ind w:firstLine="851"/>
      </w:pPr>
      <w:r w:rsidRPr="00EA2EFD">
        <w:t>“Then follow instructions,” Chapel said, hand close to the gun in his coat. Salomé exhaled fretfully from the back seat.</w:t>
      </w:r>
    </w:p>
    <w:p w14:paraId="7F9C03CE" w14:textId="77777777" w:rsidR="00EA2EFD" w:rsidRPr="00EA2EFD" w:rsidRDefault="00EA2EFD" w:rsidP="00EA2EFD">
      <w:pPr>
        <w:spacing w:line="480" w:lineRule="auto"/>
        <w:ind w:firstLine="851"/>
      </w:pPr>
      <w:r w:rsidRPr="00EA2EFD">
        <w:t>“Start up. Pull a left onto the Terminal approach.”</w:t>
      </w:r>
    </w:p>
    <w:p w14:paraId="388C2DB1" w14:textId="77777777" w:rsidR="00955287" w:rsidRDefault="00EA2EFD" w:rsidP="00EA2EFD">
      <w:pPr>
        <w:spacing w:line="480" w:lineRule="auto"/>
        <w:ind w:firstLine="851"/>
      </w:pPr>
      <w:r w:rsidRPr="00EA2EFD">
        <w:t>They threaded into lurching traffic—horns, shouts, improvised stalls hawking chilled cans from open boots. Drivers leaned out of windows and cursed at one another. When Chapel said, “Take the next right. There’s a service road around the back</w:t>
      </w:r>
      <w:r w:rsidR="00955287">
        <w:t>.</w:t>
      </w:r>
      <w:r w:rsidRPr="00EA2EFD">
        <w:t xml:space="preserve">” </w:t>
      </w:r>
    </w:p>
    <w:p w14:paraId="1F4AEE06" w14:textId="0FB05D55" w:rsidR="00EA2EFD" w:rsidRPr="00EA2EFD" w:rsidRDefault="00955287" w:rsidP="00EA2EFD">
      <w:pPr>
        <w:spacing w:line="480" w:lineRule="auto"/>
        <w:ind w:firstLine="851"/>
      </w:pPr>
      <w:r>
        <w:t>T</w:t>
      </w:r>
      <w:r w:rsidR="00EA2EFD" w:rsidRPr="00EA2EFD">
        <w:t>he driver hesitated. “</w:t>
      </w:r>
      <w:r>
        <w:t>No off</w:t>
      </w:r>
      <w:r w:rsidR="00646C41">
        <w:t xml:space="preserve">ence, but </w:t>
      </w:r>
      <w:r w:rsidR="00EA2EFD" w:rsidRPr="00EA2EFD">
        <w:t>I think they’ve blocked it,” he said.</w:t>
      </w:r>
    </w:p>
    <w:p w14:paraId="189A1D25" w14:textId="0EA61F19" w:rsidR="00EA2EFD" w:rsidRPr="00EA2EFD" w:rsidRDefault="00EA2EFD" w:rsidP="00EA2EFD">
      <w:pPr>
        <w:spacing w:line="480" w:lineRule="auto"/>
        <w:ind w:firstLine="851"/>
      </w:pPr>
      <w:r w:rsidRPr="00EA2EFD">
        <w:t xml:space="preserve">“Let’s have a look.” The taxi took the turn, tires squealing, bumping along a battered country lane that once ran beside the River Medina. Traffic thickened, then stopped. People had figured </w:t>
      </w:r>
      <w:r w:rsidR="003C16DE">
        <w:t xml:space="preserve">on </w:t>
      </w:r>
      <w:r w:rsidRPr="00EA2EFD">
        <w:t xml:space="preserve">the same </w:t>
      </w:r>
      <w:r w:rsidR="003C16DE">
        <w:t>short-cut</w:t>
      </w:r>
      <w:r w:rsidRPr="00EA2EFD">
        <w:t>. In the distance, a siren wailed, and Chapel felt his stomach tighten, a rollercoaster drop in slow motion.</w:t>
      </w:r>
    </w:p>
    <w:p w14:paraId="2149FF71" w14:textId="77777777" w:rsidR="00C36D1F" w:rsidRDefault="00EA2EFD" w:rsidP="00EA2EFD">
      <w:pPr>
        <w:spacing w:line="480" w:lineRule="auto"/>
        <w:ind w:firstLine="851"/>
      </w:pPr>
      <w:r w:rsidRPr="00EA2EFD">
        <w:t xml:space="preserve">A thin, clipped voice came from the cab’s ageing speaker. “Nineteen Four </w:t>
      </w:r>
    </w:p>
    <w:p w14:paraId="76A50E5C" w14:textId="6F0B585E" w:rsidR="00C3307D" w:rsidRDefault="00EA2EFD" w:rsidP="00C36D1F">
      <w:pPr>
        <w:spacing w:line="480" w:lineRule="auto"/>
      </w:pPr>
      <w:r w:rsidRPr="00EA2EFD">
        <w:t>Sixty</w:t>
      </w:r>
      <w:r w:rsidRPr="00EA2EFD">
        <w:noBreakHyphen/>
        <w:t>six… please acknowledge… Nineteen Four Sixty</w:t>
      </w:r>
      <w:r w:rsidRPr="00EA2EFD">
        <w:noBreakHyphen/>
        <w:t xml:space="preserve">six…” The driver snorted, trying to hide his sweat. Chapel leaned forward and touched the little white plastic holder in the </w:t>
      </w:r>
    </w:p>
    <w:p w14:paraId="6B5CDA6C" w14:textId="6A69C485" w:rsidR="00EA2EFD" w:rsidRPr="00EA2EFD" w:rsidRDefault="00EA2EFD" w:rsidP="00C3307D">
      <w:pPr>
        <w:spacing w:line="480" w:lineRule="auto"/>
      </w:pPr>
      <w:r w:rsidRPr="00EA2EFD">
        <w:t>console</w:t>
      </w:r>
      <w:r w:rsidR="003C16DE">
        <w:t xml:space="preserve"> – </w:t>
      </w:r>
      <w:r w:rsidRPr="00EA2EFD">
        <w:t>the taxi’s ID plate.</w:t>
      </w:r>
    </w:p>
    <w:p w14:paraId="64345419" w14:textId="13E271E6" w:rsidR="00EA2EFD" w:rsidRPr="00EA2EFD" w:rsidRDefault="00EA2EFD" w:rsidP="00EA2EFD">
      <w:pPr>
        <w:spacing w:line="480" w:lineRule="auto"/>
        <w:ind w:firstLine="851"/>
      </w:pPr>
      <w:r w:rsidRPr="00EA2EFD">
        <w:t>“</w:t>
      </w:r>
      <w:r w:rsidR="00160418">
        <w:t xml:space="preserve">That’s you. </w:t>
      </w:r>
      <w:r w:rsidRPr="00EA2EFD">
        <w:t>Answer it,” Chapel said.</w:t>
      </w:r>
    </w:p>
    <w:p w14:paraId="468B2E74" w14:textId="5219F927" w:rsidR="00EA2EFD" w:rsidRDefault="00EA2EFD" w:rsidP="00EA2EFD">
      <w:pPr>
        <w:spacing w:line="480" w:lineRule="auto"/>
        <w:ind w:firstLine="851"/>
      </w:pPr>
      <w:r w:rsidRPr="00EA2EFD">
        <w:t>The man’s jaw worked. “</w:t>
      </w:r>
      <w:r w:rsidR="00626660">
        <w:t xml:space="preserve">Oh, yeah? </w:t>
      </w:r>
      <w:r w:rsidRPr="00EA2EFD">
        <w:t>And say what</w:t>
      </w:r>
      <w:r w:rsidR="00160418">
        <w:t xml:space="preserve"> exactly</w:t>
      </w:r>
      <w:r w:rsidRPr="00EA2EFD">
        <w:t>?”</w:t>
      </w:r>
    </w:p>
    <w:p w14:paraId="4FB855F5" w14:textId="77777777" w:rsidR="00A95406" w:rsidRDefault="00A95406" w:rsidP="00A95406">
      <w:pPr>
        <w:spacing w:line="480" w:lineRule="auto"/>
        <w:ind w:firstLine="851"/>
      </w:pPr>
      <w:r w:rsidRPr="002161BD">
        <w:t xml:space="preserve">Agitated and speaking through clenched teeth, Chapel said, “He’s obviously tracking your route. </w:t>
      </w:r>
      <w:r>
        <w:t>I don’t care what you say, but</w:t>
      </w:r>
      <w:r w:rsidRPr="002161BD">
        <w:t xml:space="preserve"> </w:t>
      </w:r>
      <w:r>
        <w:t xml:space="preserve">let him know </w:t>
      </w:r>
      <w:r w:rsidRPr="002161BD">
        <w:t>you'll be out of commission for the next hour and a half.”</w:t>
      </w:r>
    </w:p>
    <w:p w14:paraId="56E3A971" w14:textId="77777777" w:rsidR="00A54309" w:rsidRDefault="00A95406" w:rsidP="00A95406">
      <w:pPr>
        <w:spacing w:line="480" w:lineRule="auto"/>
        <w:ind w:firstLine="851"/>
      </w:pPr>
      <w:r w:rsidRPr="002161BD">
        <w:t xml:space="preserve">The driver straightened up in his seat momentarily, a solitary bead of sweat trickled </w:t>
      </w:r>
    </w:p>
    <w:p w14:paraId="3AAA085A" w14:textId="7C68ADE2" w:rsidR="00A95406" w:rsidRDefault="00A95406" w:rsidP="00A54309">
      <w:pPr>
        <w:spacing w:line="480" w:lineRule="auto"/>
      </w:pPr>
      <w:r w:rsidRPr="002161BD">
        <w:t>down the side of his face. He blinked hard, performed a neck roll, and said</w:t>
      </w:r>
      <w:r>
        <w:t xml:space="preserve">, </w:t>
      </w:r>
      <w:r w:rsidRPr="002161BD">
        <w:t>“Okay.”</w:t>
      </w:r>
      <w:r>
        <w:t xml:space="preserve"> </w:t>
      </w:r>
    </w:p>
    <w:p w14:paraId="6DC687DF" w14:textId="72AEE592" w:rsidR="00A95406" w:rsidRDefault="00A95406" w:rsidP="00A95406">
      <w:pPr>
        <w:spacing w:line="480" w:lineRule="auto"/>
      </w:pPr>
      <w:r>
        <w:t>Resigned.</w:t>
      </w:r>
    </w:p>
    <w:p w14:paraId="7457571E" w14:textId="652ED657" w:rsidR="00A95406" w:rsidRDefault="00A95406" w:rsidP="00A95406">
      <w:pPr>
        <w:spacing w:line="480" w:lineRule="auto"/>
        <w:ind w:firstLine="851"/>
      </w:pPr>
      <w:r w:rsidRPr="002161BD">
        <w:t xml:space="preserve">“No games,” said Chapel, as he raised the gun’s blunt barrel so that it was level with the taxi driver’s temple. The driver closed his eyes, swallowed audibly, and pushed the button to the left of the central touch screen. </w:t>
      </w:r>
      <w:r>
        <w:t>T</w:t>
      </w:r>
      <w:r w:rsidRPr="00D65BC2">
        <w:t xml:space="preserve">he </w:t>
      </w:r>
      <w:r>
        <w:t>voice clatt</w:t>
      </w:r>
      <w:r w:rsidRPr="00D65BC2">
        <w:t>ered through the car’s speaker</w:t>
      </w:r>
      <w:r>
        <w:t>, and rattled around the vehicle’s interior like a stone in a tin can</w:t>
      </w:r>
      <w:r w:rsidRPr="00D65BC2">
        <w:t xml:space="preserve">. </w:t>
      </w:r>
    </w:p>
    <w:p w14:paraId="5208E6F0" w14:textId="77777777" w:rsidR="00100472" w:rsidRDefault="00A95406" w:rsidP="00A95406">
      <w:pPr>
        <w:spacing w:line="480" w:lineRule="auto"/>
        <w:ind w:firstLine="851"/>
      </w:pPr>
      <w:r>
        <w:t xml:space="preserve">“Can you tell me what in the hummus dipping fuck you’re doing? I’ve told all drivers to avoid the ferry terminal.” </w:t>
      </w:r>
    </w:p>
    <w:p w14:paraId="7775B35E" w14:textId="5D8C3571" w:rsidR="00060265" w:rsidRDefault="00A95406" w:rsidP="00AF4DD1">
      <w:pPr>
        <w:spacing w:line="480" w:lineRule="auto"/>
        <w:ind w:firstLine="851"/>
      </w:pPr>
      <w:r>
        <w:t xml:space="preserve">The driver </w:t>
      </w:r>
      <w:r w:rsidRPr="002161BD">
        <w:t>paused,</w:t>
      </w:r>
      <w:r w:rsidR="00100472">
        <w:t xml:space="preserve"> and</w:t>
      </w:r>
      <w:r w:rsidRPr="002161BD">
        <w:t xml:space="preserve"> </w:t>
      </w:r>
      <w:r>
        <w:t xml:space="preserve">shot Chapel an </w:t>
      </w:r>
      <w:r w:rsidRPr="0017714B">
        <w:rPr>
          <w:i/>
          <w:iCs/>
        </w:rPr>
        <w:t>I-told-you-so</w:t>
      </w:r>
      <w:r>
        <w:t xml:space="preserve"> look before he answered. </w:t>
      </w:r>
      <w:r w:rsidRPr="002161BD">
        <w:t>“</w:t>
      </w:r>
      <w:r>
        <w:t>Hi, c</w:t>
      </w:r>
      <w:r w:rsidRPr="002161BD">
        <w:t>ontrol. I’</w:t>
      </w:r>
      <w:r>
        <w:t>ve</w:t>
      </w:r>
      <w:r w:rsidRPr="002161BD">
        <w:t xml:space="preserve"> </w:t>
      </w:r>
      <w:r w:rsidR="00C62883">
        <w:t>picked up</w:t>
      </w:r>
      <w:r w:rsidRPr="002161BD">
        <w:t xml:space="preserve"> a </w:t>
      </w:r>
      <w:r>
        <w:t>couple of off-duty mainland government officials</w:t>
      </w:r>
      <w:r w:rsidRPr="002161BD">
        <w:t xml:space="preserve"> </w:t>
      </w:r>
      <w:r>
        <w:t xml:space="preserve">as a fare. They wanted </w:t>
      </w:r>
      <w:r w:rsidRPr="002161BD">
        <w:t>to have a quick look at the ferry terminal</w:t>
      </w:r>
      <w:r>
        <w:t>. Impact assessment, or some shit. They’ve promised me a big tip.”</w:t>
      </w:r>
    </w:p>
    <w:p w14:paraId="0EE29825" w14:textId="1D84D64A" w:rsidR="00FE3AE3" w:rsidRPr="00FE3AE3" w:rsidRDefault="00FE3AE3" w:rsidP="00AF4DD1">
      <w:pPr>
        <w:spacing w:line="480" w:lineRule="auto"/>
        <w:ind w:firstLine="851"/>
      </w:pPr>
      <w:r w:rsidRPr="00FE3AE3">
        <w:t>Chapel shrugged his eyebrows. Fair enough. The driver finished, “I’ll be about</w:t>
      </w:r>
      <w:r w:rsidR="00AF4DD1">
        <w:t xml:space="preserve"> </w:t>
      </w:r>
      <w:r w:rsidRPr="00FE3AE3">
        <w:t>ninety minutes then I’m calling it a day.”</w:t>
      </w:r>
    </w:p>
    <w:p w14:paraId="25F38F92" w14:textId="24334FBB" w:rsidR="00FE3AE3" w:rsidRPr="00FE3AE3" w:rsidRDefault="00FE3AE3" w:rsidP="00FE3AE3">
      <w:pPr>
        <w:spacing w:line="480" w:lineRule="auto"/>
        <w:ind w:firstLine="851"/>
      </w:pPr>
      <w:r w:rsidRPr="00FE3AE3">
        <w:t xml:space="preserve">“It’s </w:t>
      </w:r>
      <w:proofErr w:type="spellStart"/>
      <w:r w:rsidRPr="00FE3AE3">
        <w:t>pande</w:t>
      </w:r>
      <w:proofErr w:type="spellEnd"/>
      <w:r w:rsidR="00FC7876">
        <w:t>-fucking-</w:t>
      </w:r>
      <w:proofErr w:type="spellStart"/>
      <w:r w:rsidRPr="00FE3AE3">
        <w:t>monium</w:t>
      </w:r>
      <w:proofErr w:type="spellEnd"/>
      <w:r w:rsidRPr="00FE3AE3">
        <w:t xml:space="preserve"> down there.”</w:t>
      </w:r>
    </w:p>
    <w:p w14:paraId="0BD79C80" w14:textId="77777777" w:rsidR="00FE3AE3" w:rsidRPr="00FE3AE3" w:rsidRDefault="00FE3AE3" w:rsidP="00FE3AE3">
      <w:pPr>
        <w:spacing w:line="480" w:lineRule="auto"/>
        <w:ind w:firstLine="851"/>
      </w:pPr>
      <w:r w:rsidRPr="00FE3AE3">
        <w:t xml:space="preserve">“The </w:t>
      </w:r>
      <w:proofErr w:type="spellStart"/>
      <w:r w:rsidRPr="00FE3AE3">
        <w:t>tip’ll</w:t>
      </w:r>
      <w:proofErr w:type="spellEnd"/>
      <w:r w:rsidRPr="00FE3AE3">
        <w:t xml:space="preserve"> compensate.”</w:t>
      </w:r>
    </w:p>
    <w:p w14:paraId="6D9C0031" w14:textId="77777777" w:rsidR="00DA15F7" w:rsidRDefault="00686DA0" w:rsidP="00686DA0">
      <w:pPr>
        <w:spacing w:line="480" w:lineRule="auto"/>
        <w:ind w:firstLine="851"/>
      </w:pPr>
      <w:r>
        <w:t>The</w:t>
      </w:r>
      <w:r w:rsidRPr="00EA2EFD">
        <w:t xml:space="preserve"> voice crackled back, concerned and efficient:</w:t>
      </w:r>
      <w:r w:rsidR="00FE3AE3" w:rsidRPr="00FE3AE3">
        <w:t xml:space="preserve"> “What time are you starting </w:t>
      </w:r>
    </w:p>
    <w:p w14:paraId="699B8069" w14:textId="4CBC447B" w:rsidR="00FE3AE3" w:rsidRPr="00FE3AE3" w:rsidRDefault="00FE3AE3" w:rsidP="00DA15F7">
      <w:pPr>
        <w:spacing w:line="480" w:lineRule="auto"/>
      </w:pPr>
      <w:r w:rsidRPr="00FE3AE3">
        <w:t>tomorrow?”</w:t>
      </w:r>
    </w:p>
    <w:p w14:paraId="0D9A38E7" w14:textId="77777777" w:rsidR="00FE3AE3" w:rsidRPr="00FE3AE3" w:rsidRDefault="00FE3AE3" w:rsidP="00FE3AE3">
      <w:pPr>
        <w:spacing w:line="480" w:lineRule="auto"/>
        <w:ind w:firstLine="851"/>
      </w:pPr>
      <w:r w:rsidRPr="00FE3AE3">
        <w:t>“Two p.m.”</w:t>
      </w:r>
    </w:p>
    <w:p w14:paraId="7085B9F3" w14:textId="687A2717" w:rsidR="00FE3AE3" w:rsidRPr="00FE3AE3" w:rsidRDefault="00FE3AE3" w:rsidP="00FE3AE3">
      <w:pPr>
        <w:spacing w:line="480" w:lineRule="auto"/>
        <w:ind w:firstLine="851"/>
      </w:pPr>
      <w:r w:rsidRPr="00FE3AE3">
        <w:t xml:space="preserve">“I’ll confirm that in the diary system. Drive safe, and maybe suggest </w:t>
      </w:r>
      <w:r w:rsidR="00FC7876">
        <w:t xml:space="preserve">they take </w:t>
      </w:r>
      <w:r w:rsidRPr="00FE3AE3">
        <w:t>a quick visit to Tutu Bay instead.”</w:t>
      </w:r>
    </w:p>
    <w:p w14:paraId="553B9CC8" w14:textId="77777777" w:rsidR="00FE3AE3" w:rsidRPr="00FE3AE3" w:rsidRDefault="00FE3AE3" w:rsidP="00FE3AE3">
      <w:pPr>
        <w:spacing w:line="480" w:lineRule="auto"/>
        <w:ind w:firstLine="851"/>
      </w:pPr>
      <w:r w:rsidRPr="00FE3AE3">
        <w:t>“I’ll see what I can do. Later.”</w:t>
      </w:r>
    </w:p>
    <w:p w14:paraId="4C91934A" w14:textId="77777777" w:rsidR="007B6AA3" w:rsidRDefault="00FE3AE3" w:rsidP="00FE3AE3">
      <w:pPr>
        <w:spacing w:line="480" w:lineRule="auto"/>
        <w:ind w:firstLine="851"/>
      </w:pPr>
      <w:r w:rsidRPr="00FE3AE3">
        <w:t xml:space="preserve">The driver </w:t>
      </w:r>
      <w:r w:rsidR="001E677A" w:rsidRPr="00EA2EFD">
        <w:t>let out a shaky breath</w:t>
      </w:r>
      <w:r w:rsidR="001E677A">
        <w:t xml:space="preserve">, and </w:t>
      </w:r>
      <w:r w:rsidRPr="00FE3AE3">
        <w:t xml:space="preserve">looked at Chapel who nodded his approval. He wouldn’t do anything painful to this guy as long as he </w:t>
      </w:r>
      <w:r w:rsidR="00B35DBB">
        <w:t>kept his mouth shut and remained compliant</w:t>
      </w:r>
      <w:r w:rsidR="007B6AA3">
        <w:t xml:space="preserve"> from now on.</w:t>
      </w:r>
      <w:r w:rsidRPr="00FE3AE3">
        <w:t xml:space="preserve"> </w:t>
      </w:r>
    </w:p>
    <w:p w14:paraId="43F53566" w14:textId="77777777" w:rsidR="007B6AA3" w:rsidRDefault="00FE3AE3" w:rsidP="00FE3AE3">
      <w:pPr>
        <w:spacing w:line="480" w:lineRule="auto"/>
        <w:ind w:firstLine="851"/>
      </w:pPr>
      <w:r w:rsidRPr="00FE3AE3">
        <w:t>Cones a</w:t>
      </w:r>
      <w:r w:rsidR="00B42076">
        <w:t>cross</w:t>
      </w:r>
      <w:r w:rsidRPr="00FE3AE3">
        <w:t xml:space="preserve"> closed roads took them in a long slow curve back onto the main </w:t>
      </w:r>
    </w:p>
    <w:p w14:paraId="6AFA8815" w14:textId="07CC4EBC" w:rsidR="00FE3AE3" w:rsidRPr="00FE3AE3" w:rsidRDefault="00FE3AE3" w:rsidP="007B6AA3">
      <w:pPr>
        <w:spacing w:line="480" w:lineRule="auto"/>
      </w:pPr>
      <w:r w:rsidRPr="00FE3AE3">
        <w:t>terminal approach. There was no way through. The cabbie had been right.</w:t>
      </w:r>
    </w:p>
    <w:p w14:paraId="5C556FF1" w14:textId="69BD4EDD" w:rsidR="006547DA" w:rsidRDefault="00FE3AE3" w:rsidP="00FE3AE3">
      <w:pPr>
        <w:spacing w:line="480" w:lineRule="auto"/>
        <w:ind w:firstLine="851"/>
      </w:pPr>
      <w:r w:rsidRPr="00FE3AE3">
        <w:t xml:space="preserve">The traffic </w:t>
      </w:r>
      <w:r w:rsidR="003B630A" w:rsidRPr="00B7529C">
        <w:t>had congealed into a slow knot; stalls and hawkers had sprung up at the roadside.</w:t>
      </w:r>
      <w:r w:rsidR="003B630A">
        <w:t xml:space="preserve"> </w:t>
      </w:r>
      <w:r w:rsidR="003B630A" w:rsidRPr="00FE3AE3">
        <w:t>People by the roadside sold refreshments; improvised businesses operated from the backs of parked cars and mini</w:t>
      </w:r>
      <w:r w:rsidR="003765AB">
        <w:t>van</w:t>
      </w:r>
      <w:r w:rsidR="003B630A" w:rsidRPr="00FE3AE3">
        <w:t xml:space="preserve">s. They were doing a roaring trade. </w:t>
      </w:r>
      <w:r w:rsidR="003B630A">
        <w:t>A</w:t>
      </w:r>
      <w:r w:rsidRPr="00FE3AE3">
        <w:t xml:space="preserve">nother taxi allowed them, with a jaded limp wave, to nose back into the queue. </w:t>
      </w:r>
    </w:p>
    <w:p w14:paraId="28438F42" w14:textId="4D62153E" w:rsidR="00FE3AE3" w:rsidRDefault="00FE3AE3" w:rsidP="00FE3AE3">
      <w:pPr>
        <w:spacing w:line="480" w:lineRule="auto"/>
        <w:ind w:firstLine="851"/>
      </w:pPr>
      <w:r w:rsidRPr="00FE3AE3">
        <w:t xml:space="preserve">Up ahead, the tarmac strip seemed to disappear into the sparkling strait between the island and the mainland, the water and the sky merging into a singular brilliance. Then, suddenly, the road dipped, </w:t>
      </w:r>
      <w:r w:rsidR="00C647EA" w:rsidRPr="00EA2EFD">
        <w:t>the tarmac shimmered like molten silver</w:t>
      </w:r>
      <w:r w:rsidR="00C647EA">
        <w:t xml:space="preserve">, </w:t>
      </w:r>
      <w:r w:rsidRPr="00FE3AE3">
        <w:t xml:space="preserve">and through the haze was the </w:t>
      </w:r>
      <w:r w:rsidR="00D30648">
        <w:t>dense</w:t>
      </w:r>
      <w:r w:rsidRPr="00FE3AE3">
        <w:t xml:space="preserve"> silhouette of the ferry terminal.</w:t>
      </w:r>
      <w:r w:rsidR="00D30648">
        <w:t xml:space="preserve"> </w:t>
      </w:r>
    </w:p>
    <w:p w14:paraId="7776FF10" w14:textId="347E6661" w:rsidR="00520687" w:rsidRPr="00520687" w:rsidRDefault="00520687" w:rsidP="00520687">
      <w:pPr>
        <w:spacing w:line="480" w:lineRule="auto"/>
        <w:ind w:firstLine="851"/>
      </w:pPr>
      <w:r w:rsidRPr="00520687">
        <w:t xml:space="preserve">The taxi lurched forward, crawling along the </w:t>
      </w:r>
      <w:r w:rsidR="00BE41BA">
        <w:t>t</w:t>
      </w:r>
      <w:r w:rsidRPr="00520687">
        <w:t xml:space="preserve">erminal approach. Every lane was a solid wall of metal: abandoned cars tilted on their sides, doors left open, engines smoking from overheating. </w:t>
      </w:r>
    </w:p>
    <w:p w14:paraId="2B23F83C" w14:textId="3B4C59D9" w:rsidR="00520687" w:rsidRPr="00520687" w:rsidRDefault="00520687" w:rsidP="00520687">
      <w:pPr>
        <w:spacing w:line="480" w:lineRule="auto"/>
        <w:ind w:firstLine="851"/>
      </w:pPr>
      <w:r w:rsidRPr="00520687">
        <w:t>People milled between the vehicles, dragging bags, pushing trolleys, shouting at one another. The heat shimmered over the asphalt, rising in wavering waves. Chapel’s eyes scanned, noting every potential hazard.</w:t>
      </w:r>
    </w:p>
    <w:p w14:paraId="1DF6CD2C" w14:textId="7B1FA07C" w:rsidR="00520687" w:rsidRPr="00520687" w:rsidRDefault="00520687" w:rsidP="00520687">
      <w:pPr>
        <w:spacing w:line="480" w:lineRule="auto"/>
        <w:ind w:firstLine="851"/>
      </w:pPr>
      <w:r w:rsidRPr="00520687">
        <w:t>The driver shook his head, gesturing vaguely at the tangle of vehicles. “I’ll have to drop you here. I can’t get any closer.”</w:t>
      </w:r>
    </w:p>
    <w:p w14:paraId="4DDB7727" w14:textId="329F760D" w:rsidR="00520687" w:rsidRPr="00FE3AE3" w:rsidRDefault="00520687" w:rsidP="00777CF5">
      <w:pPr>
        <w:spacing w:line="480" w:lineRule="auto"/>
        <w:ind w:firstLine="851"/>
      </w:pPr>
      <w:r w:rsidRPr="00520687">
        <w:t>Chapel nodded once, taking in the chaos. He had expected nothing less. The taxi</w:t>
      </w:r>
      <w:r w:rsidR="00CA52B0">
        <w:t xml:space="preserve"> </w:t>
      </w:r>
      <w:r w:rsidRPr="00520687">
        <w:t>slowed to a halt where space allowed – just enough for them to step out onto the uneven pavement. The abandoned cars formed a jagged barrier along what used to be the drop-off zone, crushed bumpers and shattered glass catching the last of the evening light.</w:t>
      </w:r>
    </w:p>
    <w:p w14:paraId="349202C0" w14:textId="0D686F00" w:rsidR="0028392A" w:rsidRPr="00B7529C" w:rsidRDefault="00FE3AE3" w:rsidP="0028392A">
      <w:pPr>
        <w:spacing w:line="480" w:lineRule="auto"/>
        <w:ind w:firstLine="851"/>
      </w:pPr>
      <w:r w:rsidRPr="00FE3AE3">
        <w:t>Chapel turned his head to examine what awaited them through the taxi’s dirty windows. The approach was flanked by three black armoured personnel carriers</w:t>
      </w:r>
      <w:r w:rsidR="00525CF6">
        <w:t>,</w:t>
      </w:r>
      <w:r w:rsidR="0028392A">
        <w:t xml:space="preserve"> </w:t>
      </w:r>
      <w:r w:rsidR="0028392A" w:rsidRPr="00B7529C">
        <w:t>loom</w:t>
      </w:r>
      <w:r w:rsidR="00525CF6">
        <w:t xml:space="preserve">ing </w:t>
      </w:r>
      <w:r w:rsidR="0028392A" w:rsidRPr="00B7529C">
        <w:t>like sleeping beasts.</w:t>
      </w:r>
    </w:p>
    <w:p w14:paraId="39862332" w14:textId="77777777" w:rsidR="008E57BA" w:rsidRDefault="00FE3AE3" w:rsidP="00525CF6">
      <w:pPr>
        <w:spacing w:line="480" w:lineRule="auto"/>
        <w:ind w:firstLine="851"/>
      </w:pPr>
      <w:r w:rsidRPr="00FE3AE3">
        <w:t>Salomé said, “</w:t>
      </w:r>
      <w:r w:rsidR="008E57BA">
        <w:t>Do you think</w:t>
      </w:r>
      <w:r w:rsidRPr="00FE3AE3">
        <w:t xml:space="preserve"> those </w:t>
      </w:r>
      <w:r w:rsidR="008E57BA">
        <w:t xml:space="preserve">are </w:t>
      </w:r>
      <w:r w:rsidRPr="00FE3AE3">
        <w:t xml:space="preserve">for us?” Incredulity made her voice high, and </w:t>
      </w:r>
    </w:p>
    <w:p w14:paraId="7CBFC5C6" w14:textId="3C162B41" w:rsidR="00FE3AE3" w:rsidRPr="00FE3AE3" w:rsidRDefault="00FE3AE3" w:rsidP="008E57BA">
      <w:pPr>
        <w:spacing w:line="480" w:lineRule="auto"/>
      </w:pPr>
      <w:r w:rsidRPr="00FE3AE3">
        <w:t>brittle.</w:t>
      </w:r>
    </w:p>
    <w:p w14:paraId="4F346915" w14:textId="426E0DEC" w:rsidR="00FE3AE3" w:rsidRPr="00FE3AE3" w:rsidRDefault="00FE3AE3" w:rsidP="00FE3AE3">
      <w:pPr>
        <w:spacing w:line="480" w:lineRule="auto"/>
        <w:ind w:firstLine="851"/>
      </w:pPr>
      <w:r w:rsidRPr="00FE3AE3">
        <w:t>Chapel replied, “</w:t>
      </w:r>
      <w:r w:rsidR="008E57BA">
        <w:t>I’m</w:t>
      </w:r>
      <w:r w:rsidRPr="00FE3AE3">
        <w:t xml:space="preserve"> </w:t>
      </w:r>
      <w:r>
        <w:t>assum</w:t>
      </w:r>
      <w:r w:rsidR="008E57BA">
        <w:t>ing</w:t>
      </w:r>
      <w:r w:rsidRPr="00FE3AE3">
        <w:t xml:space="preserve"> that they are.”</w:t>
      </w:r>
    </w:p>
    <w:p w14:paraId="0C8BFEC9" w14:textId="77777777" w:rsidR="00054C5C" w:rsidRDefault="00FE3AE3" w:rsidP="00B55E9A">
      <w:pPr>
        <w:spacing w:line="480" w:lineRule="auto"/>
        <w:ind w:firstLine="851"/>
      </w:pPr>
      <w:r w:rsidRPr="00FE3AE3">
        <w:t xml:space="preserve">He watched her chest and shoulders slowly sag, and thick lines frown into her forehead. He told the driver to stop, and he </w:t>
      </w:r>
      <w:r w:rsidR="00D1661F">
        <w:t>nodd</w:t>
      </w:r>
      <w:r w:rsidRPr="00FE3AE3">
        <w:t xml:space="preserve">ed </w:t>
      </w:r>
      <w:r w:rsidR="00D1661F">
        <w:t xml:space="preserve">to </w:t>
      </w:r>
      <w:r w:rsidRPr="00FE3AE3">
        <w:t>Salomé</w:t>
      </w:r>
      <w:r w:rsidR="00D1661F">
        <w:t>.</w:t>
      </w:r>
      <w:r w:rsidRPr="00FE3AE3">
        <w:t xml:space="preserve"> </w:t>
      </w:r>
      <w:r w:rsidR="003B630A">
        <w:t>She</w:t>
      </w:r>
      <w:r w:rsidR="00B55E9A" w:rsidRPr="00B7529C">
        <w:t xml:space="preserve"> reached forward from the back, </w:t>
      </w:r>
      <w:r w:rsidR="003B630A">
        <w:t xml:space="preserve">hunting </w:t>
      </w:r>
      <w:r w:rsidR="00B55E9A" w:rsidRPr="00B7529C">
        <w:t xml:space="preserve">knife </w:t>
      </w:r>
      <w:r w:rsidR="003B630A">
        <w:t>dull</w:t>
      </w:r>
      <w:r w:rsidR="00B55E9A" w:rsidRPr="00B7529C">
        <w:t xml:space="preserve"> against her palm. She eased the metal plate out of its bracket with a practiced flick; it gave with a soft, metallic click. The driver flinched</w:t>
      </w:r>
      <w:r w:rsidR="002131E7">
        <w:t xml:space="preserve">, </w:t>
      </w:r>
      <w:r w:rsidR="002131E7" w:rsidRPr="00EA2EFD">
        <w:t xml:space="preserve">made a </w:t>
      </w:r>
      <w:r w:rsidR="002131E7">
        <w:t>sound in his throat</w:t>
      </w:r>
      <w:r w:rsidR="00054C5C">
        <w:t xml:space="preserve"> like a </w:t>
      </w:r>
      <w:r w:rsidR="002131E7" w:rsidRPr="00EA2EFD">
        <w:t xml:space="preserve">choked protest, </w:t>
      </w:r>
      <w:r w:rsidR="00B55E9A" w:rsidRPr="00B7529C">
        <w:t xml:space="preserve">but said nothing. </w:t>
      </w:r>
    </w:p>
    <w:p w14:paraId="44F60461" w14:textId="27AF563C" w:rsidR="00B55E9A" w:rsidRPr="00B7529C" w:rsidRDefault="00B55E9A" w:rsidP="00B55E9A">
      <w:pPr>
        <w:spacing w:line="480" w:lineRule="auto"/>
        <w:ind w:firstLine="851"/>
      </w:pPr>
      <w:r w:rsidRPr="00B7529C">
        <w:t>Salomé passed the plate back to Chapel; he palmed it and slid it into his pocket. A small, heavy piece of certainty.</w:t>
      </w:r>
    </w:p>
    <w:p w14:paraId="0AEF24B0" w14:textId="77777777" w:rsidR="00FE3AE3" w:rsidRPr="00FE3AE3" w:rsidRDefault="00FE3AE3" w:rsidP="00FE3AE3">
      <w:pPr>
        <w:spacing w:line="480" w:lineRule="auto"/>
        <w:ind w:firstLine="851"/>
      </w:pPr>
      <w:r w:rsidRPr="00FE3AE3">
        <w:t xml:space="preserve">“Insurance,” he said to the driver, and gestured for Salomé to slide along the seat </w:t>
      </w:r>
    </w:p>
    <w:p w14:paraId="135F30EF" w14:textId="77777777" w:rsidR="00FE3AE3" w:rsidRPr="00FE3AE3" w:rsidRDefault="00FE3AE3" w:rsidP="000153D7">
      <w:pPr>
        <w:spacing w:line="480" w:lineRule="auto"/>
      </w:pPr>
      <w:r w:rsidRPr="00FE3AE3">
        <w:t xml:space="preserve">and get out of the car. He peeled an Albion fifty from a thick fold of bills and pressed it into </w:t>
      </w:r>
    </w:p>
    <w:p w14:paraId="45E4EEC1" w14:textId="77777777" w:rsidR="00FE3AE3" w:rsidRPr="00FE3AE3" w:rsidRDefault="00FE3AE3" w:rsidP="000153D7">
      <w:pPr>
        <w:spacing w:line="480" w:lineRule="auto"/>
      </w:pPr>
      <w:r w:rsidRPr="00FE3AE3">
        <w:t>the driver’s palm. The man froze, staring at the note as if it might ignite.</w:t>
      </w:r>
    </w:p>
    <w:p w14:paraId="7AA84936" w14:textId="77777777" w:rsidR="00FE3AE3" w:rsidRPr="00FE3AE3" w:rsidRDefault="00FE3AE3" w:rsidP="00FE3AE3">
      <w:pPr>
        <w:spacing w:line="480" w:lineRule="auto"/>
        <w:ind w:firstLine="851"/>
      </w:pPr>
      <w:r w:rsidRPr="00FE3AE3">
        <w:t xml:space="preserve">“Enjoy your evening,” Chapel said lightly. His tone was courteous, but the weight beneath it was unmistakable. </w:t>
      </w:r>
    </w:p>
    <w:p w14:paraId="623693C9" w14:textId="77777777" w:rsidR="00C3307D" w:rsidRDefault="00FE3AE3" w:rsidP="00C86D6A">
      <w:pPr>
        <w:spacing w:line="480" w:lineRule="auto"/>
        <w:ind w:firstLine="851"/>
      </w:pPr>
      <w:r w:rsidRPr="00FE3AE3">
        <w:t>The driver</w:t>
      </w:r>
      <w:r w:rsidR="00266150">
        <w:t>’s</w:t>
      </w:r>
      <w:r w:rsidRPr="00FE3AE3">
        <w:t xml:space="preserve"> </w:t>
      </w:r>
      <w:r w:rsidR="002131E7" w:rsidRPr="00B7529C">
        <w:t xml:space="preserve">hands </w:t>
      </w:r>
      <w:r w:rsidR="00266150">
        <w:t xml:space="preserve">were </w:t>
      </w:r>
      <w:r w:rsidR="002131E7" w:rsidRPr="00B7529C">
        <w:t xml:space="preserve">white </w:t>
      </w:r>
      <w:r w:rsidR="00266150" w:rsidRPr="000B6B0F">
        <w:t>gripp</w:t>
      </w:r>
      <w:r w:rsidR="00266150">
        <w:t>ing</w:t>
      </w:r>
      <w:r w:rsidR="00266150" w:rsidRPr="000B6B0F">
        <w:t xml:space="preserve"> the steering wheel</w:t>
      </w:r>
      <w:r w:rsidR="00266150">
        <w:t xml:space="preserve">, </w:t>
      </w:r>
      <w:r w:rsidR="002131E7" w:rsidRPr="000B6B0F">
        <w:t xml:space="preserve">as if it were all that kept him tethered to </w:t>
      </w:r>
      <w:r w:rsidR="0071538A">
        <w:t>reality</w:t>
      </w:r>
      <w:r w:rsidR="002131E7" w:rsidRPr="000B6B0F">
        <w:t>.</w:t>
      </w:r>
      <w:r w:rsidR="00C86D6A">
        <w:t xml:space="preserve"> He </w:t>
      </w:r>
      <w:r w:rsidRPr="00FE3AE3">
        <w:t xml:space="preserve">scrambled to put the taxi in gear, lips working soundlessly as the vehicle juddered away. Salomé glanced back as it was swallowed by the chaos of the traffic </w:t>
      </w:r>
    </w:p>
    <w:p w14:paraId="250D9A6C" w14:textId="3524DCC7" w:rsidR="00FE3AE3" w:rsidRPr="00FE3AE3" w:rsidRDefault="00FE3AE3" w:rsidP="00C3307D">
      <w:pPr>
        <w:spacing w:line="480" w:lineRule="auto"/>
      </w:pPr>
      <w:r w:rsidRPr="00FE3AE3">
        <w:t>on the terminal approach.</w:t>
      </w:r>
    </w:p>
    <w:p w14:paraId="15E9FA2D" w14:textId="77777777" w:rsidR="00FE3AE3" w:rsidRPr="00FE3AE3" w:rsidRDefault="00FE3AE3" w:rsidP="00FE3AE3">
      <w:pPr>
        <w:spacing w:line="480" w:lineRule="auto"/>
        <w:ind w:firstLine="851"/>
      </w:pPr>
      <w:r w:rsidRPr="00FE3AE3">
        <w:t xml:space="preserve">Ahead of them, the ferry terminal seethed like a living funnel. </w:t>
      </w:r>
    </w:p>
    <w:p w14:paraId="768AF7BF" w14:textId="77777777" w:rsidR="00686DA0" w:rsidRDefault="00FE3AE3" w:rsidP="00FE3AE3">
      <w:pPr>
        <w:spacing w:line="480" w:lineRule="auto"/>
        <w:ind w:firstLine="851"/>
      </w:pPr>
      <w:r w:rsidRPr="00FE3AE3">
        <w:t>People wheeled and shoved with no clear direction, clutching bags to their chests, waving papers above their heads, calling for family members lost in the press. Voices overlapped in a hundred registers of fear and urgency, rising and falling in broken shouts.</w:t>
      </w:r>
    </w:p>
    <w:p w14:paraId="45494916" w14:textId="77777777" w:rsidR="00A54309" w:rsidRDefault="00FE3AE3" w:rsidP="00FE3AE3">
      <w:pPr>
        <w:spacing w:line="480" w:lineRule="auto"/>
        <w:ind w:firstLine="851"/>
      </w:pPr>
      <w:r w:rsidRPr="00FE3AE3">
        <w:t xml:space="preserve">The smell of sweat and hot metal hung thick in the air, salted by the strait’s breeze that couldn’t quite cut through it. A child’s cry pierced through the din and was instantly </w:t>
      </w:r>
    </w:p>
    <w:p w14:paraId="17898722" w14:textId="76E83514" w:rsidR="004547AB" w:rsidRDefault="00FE3AE3" w:rsidP="00A54309">
      <w:pPr>
        <w:spacing w:line="480" w:lineRule="auto"/>
      </w:pPr>
      <w:r w:rsidRPr="00FE3AE3">
        <w:t xml:space="preserve">drowned in the chorus of curses, and pleading. The mass surged forward, then recoiled, only </w:t>
      </w:r>
    </w:p>
    <w:p w14:paraId="4C2F5B20" w14:textId="3ACE4DC0" w:rsidR="00FE3AE3" w:rsidRPr="00FE3AE3" w:rsidRDefault="00FE3AE3" w:rsidP="004547AB">
      <w:pPr>
        <w:spacing w:line="480" w:lineRule="auto"/>
      </w:pPr>
      <w:r w:rsidRPr="00FE3AE3">
        <w:t xml:space="preserve">to push again, a whirlpool of human desperation spiralling without centre or edge. </w:t>
      </w:r>
    </w:p>
    <w:p w14:paraId="0CB4D5C9" w14:textId="70C3DB29" w:rsidR="00FE3AE3" w:rsidRPr="00FE3AE3" w:rsidRDefault="00FE3AE3" w:rsidP="001B7595">
      <w:pPr>
        <w:spacing w:line="480" w:lineRule="auto"/>
        <w:ind w:firstLine="851"/>
      </w:pPr>
      <w:r w:rsidRPr="00FE3AE3">
        <w:t>There were thousands here</w:t>
      </w:r>
      <w:r w:rsidR="001B7595">
        <w:t xml:space="preserve"> – </w:t>
      </w:r>
      <w:r w:rsidR="001B7595" w:rsidRPr="00363436">
        <w:t>a river of bodie</w:t>
      </w:r>
      <w:r w:rsidR="001B7595">
        <w:t>s,</w:t>
      </w:r>
      <w:r w:rsidR="001B7595" w:rsidRPr="00363436">
        <w:t xml:space="preserve"> </w:t>
      </w:r>
      <w:r w:rsidR="001B7595" w:rsidRPr="00222552">
        <w:t>fear</w:t>
      </w:r>
      <w:r w:rsidR="001B7595">
        <w:t>,</w:t>
      </w:r>
      <w:r w:rsidR="001B7595" w:rsidRPr="00222552">
        <w:t xml:space="preserve"> and frustration</w:t>
      </w:r>
      <w:r w:rsidRPr="00FE3AE3">
        <w:t>. The screams, and the frenzy, were discomforting, and</w:t>
      </w:r>
      <w:r w:rsidR="00686DA0">
        <w:t xml:space="preserve"> </w:t>
      </w:r>
      <w:r w:rsidRPr="00FE3AE3">
        <w:t>Chapel felt a shiver touch his spine. The crush boiled. People clawed for position, shoving,</w:t>
      </w:r>
      <w:r w:rsidR="00686DA0">
        <w:t xml:space="preserve"> </w:t>
      </w:r>
      <w:r w:rsidRPr="00FE3AE3">
        <w:t>kicking, raking nails across clothing and skin. Every shove drew a scream, every scream drew another shove. A bag burst open, spilling food, which vanished under stomping feet. A baby’s wail spiralled upward until the sound was ripped away by the roar.</w:t>
      </w:r>
    </w:p>
    <w:p w14:paraId="043AD43A" w14:textId="3E7DCEC4" w:rsidR="00222552" w:rsidRDefault="00FF2601" w:rsidP="001B7595">
      <w:pPr>
        <w:spacing w:line="480" w:lineRule="auto"/>
        <w:ind w:firstLine="851"/>
      </w:pPr>
      <w:r w:rsidRPr="00FF2601">
        <w:t>People milled between the vehicles, dragging bags, pushing trolleys, shouting at one another. The heat shimmered over the asphalt, rising in wavering waves. Chapel’s eyes scanned constantly, noting every potential hazard.</w:t>
      </w:r>
      <w:r w:rsidR="00A23EE8">
        <w:t xml:space="preserve"> </w:t>
      </w:r>
    </w:p>
    <w:p w14:paraId="4A9179EC" w14:textId="7C06DB1B" w:rsidR="0009267C" w:rsidRPr="0009267C" w:rsidRDefault="00684A60" w:rsidP="00331A10">
      <w:pPr>
        <w:spacing w:line="480" w:lineRule="auto"/>
        <w:ind w:firstLine="851"/>
      </w:pPr>
      <w:r w:rsidRPr="00684A60">
        <w:t>A knot of police in black riot armour, visors down, stun batons humming, were flailing at the human tide, trying to herd it into queues that dissolved before they formed. An officer dragged a man out by the collar and made an example of him</w:t>
      </w:r>
      <w:r w:rsidR="0085767A">
        <w:t xml:space="preserve"> – </w:t>
      </w:r>
      <w:r w:rsidRPr="00684A60">
        <w:t>three swift, snapping blows that lit the air with ozone. A moment’s silence. Then the howl of the crowd surged back, twice as loud.</w:t>
      </w:r>
    </w:p>
    <w:p w14:paraId="4AE674A1" w14:textId="77777777" w:rsidR="008A6EEE" w:rsidRDefault="00684A60" w:rsidP="00684A60">
      <w:pPr>
        <w:spacing w:line="480" w:lineRule="auto"/>
        <w:ind w:firstLine="851"/>
      </w:pPr>
      <w:r w:rsidRPr="00684A60">
        <w:t xml:space="preserve">The air was sour with sweat, blood, and the tang of electric discharge. Chapel saw </w:t>
      </w:r>
    </w:p>
    <w:p w14:paraId="02563CB5" w14:textId="2E057785" w:rsidR="00331A10" w:rsidRDefault="00684A60" w:rsidP="008A6EEE">
      <w:pPr>
        <w:spacing w:line="480" w:lineRule="auto"/>
      </w:pPr>
      <w:r w:rsidRPr="00684A60">
        <w:t>eyes wide and glassy, mouths stretched in rictus terror. Faces streamed past</w:t>
      </w:r>
      <w:r w:rsidR="0085767A">
        <w:t xml:space="preserve"> – </w:t>
      </w:r>
      <w:r w:rsidRPr="00684A60">
        <w:t>gaunt, flushed, slack</w:t>
      </w:r>
      <w:r w:rsidR="001B7595">
        <w:t>-</w:t>
      </w:r>
      <w:r w:rsidRPr="00684A60">
        <w:t>jawed</w:t>
      </w:r>
      <w:r w:rsidR="001B7595">
        <w:t xml:space="preserve">, </w:t>
      </w:r>
      <w:r w:rsidR="00AA0A40" w:rsidRPr="00241546">
        <w:t>glazed with fever. A woman swung a shoe like a weapon. A man, shirtless and bleeding from the scalp, laughed into the sky.</w:t>
      </w:r>
      <w:r w:rsidRPr="00684A60">
        <w:t xml:space="preserve"> </w:t>
      </w:r>
      <w:r w:rsidR="005556B3">
        <w:t>To his right</w:t>
      </w:r>
      <w:r w:rsidRPr="00684A60">
        <w:t xml:space="preserve">, the crowd parted just enough for </w:t>
      </w:r>
      <w:r w:rsidR="00813D3E">
        <w:t>Chapel</w:t>
      </w:r>
      <w:r w:rsidRPr="00684A60">
        <w:t xml:space="preserve"> to glimpse the impossible</w:t>
      </w:r>
      <w:r w:rsidR="0085767A">
        <w:t xml:space="preserve"> – </w:t>
      </w:r>
      <w:r w:rsidRPr="00684A60">
        <w:t>a child on someone’s back, clutching a small nylon backpack, from the zip of which jutted a single sprig of green.</w:t>
      </w:r>
    </w:p>
    <w:p w14:paraId="678B2421" w14:textId="77777777" w:rsidR="00331A10" w:rsidRDefault="00684A60" w:rsidP="00331A10">
      <w:pPr>
        <w:spacing w:line="480" w:lineRule="auto"/>
        <w:ind w:firstLine="851"/>
      </w:pPr>
      <w:r w:rsidRPr="00684A60">
        <w:t xml:space="preserve">Fresh. </w:t>
      </w:r>
    </w:p>
    <w:p w14:paraId="14388912" w14:textId="34C0E7D8" w:rsidR="00684A60" w:rsidRPr="00684A60" w:rsidRDefault="00684A60" w:rsidP="00331A10">
      <w:pPr>
        <w:spacing w:line="480" w:lineRule="auto"/>
        <w:ind w:firstLine="851"/>
      </w:pPr>
      <w:r w:rsidRPr="00684A60">
        <w:t>Untouched.</w:t>
      </w:r>
    </w:p>
    <w:p w14:paraId="57EF217F" w14:textId="77777777" w:rsidR="00684A60" w:rsidRPr="00684A60" w:rsidRDefault="00684A60" w:rsidP="00684A60">
      <w:pPr>
        <w:spacing w:line="480" w:lineRule="auto"/>
        <w:ind w:firstLine="851"/>
      </w:pPr>
      <w:r w:rsidRPr="00684A60">
        <w:t>Mint.</w:t>
      </w:r>
    </w:p>
    <w:p w14:paraId="08378C9D" w14:textId="77777777" w:rsidR="00487420" w:rsidRDefault="00684A60" w:rsidP="00684A60">
      <w:pPr>
        <w:spacing w:line="480" w:lineRule="auto"/>
        <w:ind w:firstLine="851"/>
      </w:pPr>
      <w:r w:rsidRPr="00684A60">
        <w:t>For a heartbeat, he smelled Adebayo’s kitchen again</w:t>
      </w:r>
      <w:r w:rsidR="0085767A">
        <w:t xml:space="preserve"> – </w:t>
      </w:r>
      <w:r w:rsidRPr="00684A60">
        <w:t xml:space="preserve">the shutters drawn, the steam </w:t>
      </w:r>
    </w:p>
    <w:p w14:paraId="0BE4FA8E" w14:textId="39658F4F" w:rsidR="00684A60" w:rsidRPr="00684A60" w:rsidRDefault="00684A60" w:rsidP="00487420">
      <w:pPr>
        <w:spacing w:line="480" w:lineRule="auto"/>
      </w:pPr>
      <w:r w:rsidRPr="00684A60">
        <w:t>rising, the leaves crushed between a friend’s fingers. A world smuggled in a cup. Then the vision vanished as the press folded over them</w:t>
      </w:r>
      <w:r w:rsidR="00897F0A">
        <w:t>. The mob and its</w:t>
      </w:r>
      <w:r w:rsidRPr="00684A60">
        <w:t xml:space="preserve"> </w:t>
      </w:r>
      <w:r w:rsidR="00F22C32">
        <w:t>clamou</w:t>
      </w:r>
      <w:r w:rsidRPr="00684A60">
        <w:t>r swallowed everything.</w:t>
      </w:r>
    </w:p>
    <w:p w14:paraId="1E7F1224" w14:textId="77777777" w:rsidR="00241546" w:rsidRPr="00241546" w:rsidRDefault="00241546" w:rsidP="00241546">
      <w:pPr>
        <w:spacing w:line="480" w:lineRule="auto"/>
        <w:ind w:firstLine="851"/>
      </w:pPr>
      <w:r w:rsidRPr="00241546">
        <w:t>One of the visored officers turned and fixed Chapel and Salomé with a stare that lasted a shade too long. Salomé flinched. Chapel’s hand found hers and clamped tight.</w:t>
      </w:r>
    </w:p>
    <w:p w14:paraId="0BE7B7F3" w14:textId="77777777" w:rsidR="00241546" w:rsidRPr="00241546" w:rsidRDefault="00241546" w:rsidP="00241546">
      <w:pPr>
        <w:spacing w:line="480" w:lineRule="auto"/>
        <w:ind w:firstLine="851"/>
      </w:pPr>
      <w:r w:rsidRPr="00241546">
        <w:t>“This is pure bedlam,” he said. “We need a bit of distance. Get the lay of the land.”</w:t>
      </w:r>
    </w:p>
    <w:p w14:paraId="53889E56" w14:textId="3ADE31CB" w:rsidR="00241546" w:rsidRPr="00241546" w:rsidRDefault="00241546" w:rsidP="00241546">
      <w:pPr>
        <w:spacing w:line="480" w:lineRule="auto"/>
        <w:ind w:firstLine="851"/>
      </w:pPr>
      <w:r w:rsidRPr="00241546">
        <w:t>The terminal loomed</w:t>
      </w:r>
      <w:r w:rsidR="008C317B">
        <w:t xml:space="preserve"> – </w:t>
      </w:r>
      <w:r w:rsidRPr="00241546">
        <w:t>steel and glass shimmering with the blood</w:t>
      </w:r>
      <w:r w:rsidR="006475AC">
        <w:t>-</w:t>
      </w:r>
      <w:r w:rsidRPr="00241546">
        <w:t>coloured light of the falling sun. The façade reflected the crowd in a kaleidoscope of shoving limbs. Voices crackled</w:t>
      </w:r>
      <w:r w:rsidR="00AB3923">
        <w:t xml:space="preserve">, </w:t>
      </w:r>
      <w:r w:rsidRPr="00241546">
        <w:t>ghostly calls to prayer drifting like static through the chaos. A man holding a baby in powder</w:t>
      </w:r>
      <w:r w:rsidR="00F07C1F">
        <w:t>–</w:t>
      </w:r>
      <w:r w:rsidRPr="00241546">
        <w:t>blue pyjamas shouted about a pickpocket, but the noise chewed his words into nothing.</w:t>
      </w:r>
    </w:p>
    <w:p w14:paraId="3B2F1C27" w14:textId="76415288" w:rsidR="00241546" w:rsidRDefault="00241546" w:rsidP="00590D8F">
      <w:pPr>
        <w:spacing w:line="480" w:lineRule="auto"/>
        <w:ind w:firstLine="851"/>
      </w:pPr>
      <w:r w:rsidRPr="00241546">
        <w:t>Behind them, the long</w:t>
      </w:r>
      <w:r w:rsidR="003B29E7">
        <w:t>-</w:t>
      </w:r>
      <w:r w:rsidRPr="00241546">
        <w:t xml:space="preserve">stay car park hunched in grey slabs, concrete pitted and scarred. They climbed to the fifth floor. </w:t>
      </w:r>
      <w:r w:rsidR="00590D8F" w:rsidRPr="00241546">
        <w:t xml:space="preserve">Even up here, the noise crawled upward and pooled in the shadows. </w:t>
      </w:r>
      <w:r w:rsidRPr="00241546">
        <w:t>The low</w:t>
      </w:r>
      <w:r w:rsidR="00F07C1F">
        <w:t>–</w:t>
      </w:r>
      <w:r w:rsidRPr="00241546">
        <w:t>ceilinged hall was lit in patches, dim bulbs throwing sickly pools across ranks of parked cars. A Majestic Imperial SUV stood there</w:t>
      </w:r>
      <w:r w:rsidR="008C317B">
        <w:t xml:space="preserve"> </w:t>
      </w:r>
      <w:r w:rsidR="002B4BD2">
        <w:t xml:space="preserve">– </w:t>
      </w:r>
      <w:r w:rsidRPr="00241546">
        <w:t>white, hulking, its panels catching the faint light like the hide of some cold animal.</w:t>
      </w:r>
    </w:p>
    <w:p w14:paraId="4ED71B8A" w14:textId="3B79E9EF" w:rsidR="00E37F1C" w:rsidRDefault="00DB4147" w:rsidP="00FA16F2">
      <w:pPr>
        <w:spacing w:line="480" w:lineRule="auto"/>
        <w:ind w:firstLine="720"/>
      </w:pPr>
      <w:r>
        <w:t>They</w:t>
      </w:r>
      <w:r w:rsidRPr="00684C5F">
        <w:t xml:space="preserve"> looked across </w:t>
      </w:r>
      <w:r>
        <w:t xml:space="preserve">to </w:t>
      </w:r>
      <w:r w:rsidRPr="00684C5F">
        <w:t xml:space="preserve">the </w:t>
      </w:r>
      <w:r>
        <w:t xml:space="preserve">terminal, and from this vantage point they could see inside the structure itself. </w:t>
      </w:r>
      <w:r w:rsidR="00FA16F2" w:rsidRPr="008A3612">
        <w:rPr>
          <w:color w:val="000000" w:themeColor="text1"/>
        </w:rPr>
        <w:t xml:space="preserve">Chapel could feel Salomé's </w:t>
      </w:r>
      <w:r w:rsidR="00FA16F2">
        <w:rPr>
          <w:color w:val="000000" w:themeColor="text1"/>
        </w:rPr>
        <w:t>dread</w:t>
      </w:r>
      <w:r w:rsidR="00FA16F2" w:rsidRPr="008A3612">
        <w:rPr>
          <w:color w:val="000000" w:themeColor="text1"/>
        </w:rPr>
        <w:t xml:space="preserve"> beside him.</w:t>
      </w:r>
      <w:r w:rsidR="00FA16F2">
        <w:rPr>
          <w:color w:val="000000" w:themeColor="text1"/>
        </w:rPr>
        <w:t xml:space="preserve"> </w:t>
      </w:r>
      <w:r w:rsidR="00FA16F2" w:rsidRPr="002A0088">
        <w:rPr>
          <w:color w:val="000000" w:themeColor="text1"/>
        </w:rPr>
        <w:t>He</w:t>
      </w:r>
      <w:r w:rsidR="00FA16F2">
        <w:rPr>
          <w:color w:val="000000" w:themeColor="text1"/>
        </w:rPr>
        <w:t xml:space="preserve"> saw he</w:t>
      </w:r>
      <w:r w:rsidR="00FA16F2" w:rsidRPr="002A0088">
        <w:rPr>
          <w:color w:val="000000" w:themeColor="text1"/>
        </w:rPr>
        <w:t>r jaw tighte</w:t>
      </w:r>
      <w:r w:rsidR="00FA16F2">
        <w:rPr>
          <w:color w:val="000000" w:themeColor="text1"/>
        </w:rPr>
        <w:t>n. An agitation crept into her eyes, which went</w:t>
      </w:r>
      <w:r w:rsidR="00FA16F2" w:rsidRPr="00222DAF">
        <w:t xml:space="preserve"> </w:t>
      </w:r>
      <w:r w:rsidR="00FA16F2">
        <w:t>wide</w:t>
      </w:r>
      <w:r w:rsidR="00FA16F2" w:rsidRPr="00222DAF">
        <w:t>; terror drain</w:t>
      </w:r>
      <w:r w:rsidR="00FA16F2">
        <w:t>ed</w:t>
      </w:r>
      <w:r w:rsidR="00FA16F2" w:rsidRPr="00222DAF">
        <w:t xml:space="preserve"> the blood from her complexion.</w:t>
      </w:r>
      <w:r w:rsidR="00FA16F2">
        <w:t xml:space="preserve"> </w:t>
      </w:r>
    </w:p>
    <w:p w14:paraId="0D135AB5" w14:textId="77777777" w:rsidR="005350D8" w:rsidRDefault="00FA16F2" w:rsidP="00FA16F2">
      <w:pPr>
        <w:spacing w:line="480" w:lineRule="auto"/>
        <w:ind w:firstLine="720"/>
        <w:rPr>
          <w:color w:val="000000" w:themeColor="text1"/>
        </w:rPr>
      </w:pPr>
      <w:r>
        <w:rPr>
          <w:color w:val="000000" w:themeColor="text1"/>
        </w:rPr>
        <w:t xml:space="preserve">She </w:t>
      </w:r>
      <w:r>
        <w:t xml:space="preserve">pointed, and </w:t>
      </w:r>
      <w:r w:rsidRPr="004B67DB">
        <w:t xml:space="preserve">said </w:t>
      </w:r>
      <w:r>
        <w:t>in a strained whisper</w:t>
      </w:r>
      <w:r w:rsidRPr="004B67DB">
        <w:t xml:space="preserve">, </w:t>
      </w:r>
      <w:r>
        <w:t xml:space="preserve">“There she is…” He </w:t>
      </w:r>
      <w:r w:rsidRPr="00360DBC">
        <w:rPr>
          <w:color w:val="000000" w:themeColor="text1"/>
        </w:rPr>
        <w:t xml:space="preserve">bent </w:t>
      </w:r>
      <w:r>
        <w:rPr>
          <w:color w:val="000000" w:themeColor="text1"/>
        </w:rPr>
        <w:t xml:space="preserve">his </w:t>
      </w:r>
      <w:r w:rsidRPr="00360DBC">
        <w:rPr>
          <w:color w:val="000000" w:themeColor="text1"/>
        </w:rPr>
        <w:t xml:space="preserve">eye along </w:t>
      </w:r>
    </w:p>
    <w:p w14:paraId="5D33352B" w14:textId="5353AED2" w:rsidR="00FA16F2" w:rsidRPr="00020859" w:rsidRDefault="00FA16F2" w:rsidP="005350D8">
      <w:pPr>
        <w:spacing w:line="480" w:lineRule="auto"/>
        <w:rPr>
          <w:color w:val="000000" w:themeColor="text1"/>
        </w:rPr>
      </w:pPr>
      <w:r>
        <w:rPr>
          <w:color w:val="000000" w:themeColor="text1"/>
        </w:rPr>
        <w:t xml:space="preserve">her index finger, and saw his former client, her sister, Poppy Headman. She was in tactical gear, stalking the first floor mezzanine, </w:t>
      </w:r>
      <w:r w:rsidR="00564A89" w:rsidRPr="00241546">
        <w:t>stalking the mezzanine</w:t>
      </w:r>
      <w:r w:rsidR="00D01DEE">
        <w:t>;</w:t>
      </w:r>
      <w:r w:rsidR="00564A89" w:rsidRPr="00241546">
        <w:t xml:space="preserve"> her soldiers spread wide, </w:t>
      </w:r>
      <w:r w:rsidR="008C4955">
        <w:t>Mech Troopers</w:t>
      </w:r>
      <w:r w:rsidR="00564A89" w:rsidRPr="00241546">
        <w:t xml:space="preserve"> hovering </w:t>
      </w:r>
      <w:r w:rsidR="00D01DEE">
        <w:t xml:space="preserve">on the periphery, </w:t>
      </w:r>
      <w:r w:rsidR="00564A89" w:rsidRPr="00241546">
        <w:t>like carrion birds.</w:t>
      </w:r>
      <w:r w:rsidR="00D01DEE">
        <w:t xml:space="preserve"> She was </w:t>
      </w:r>
      <w:r>
        <w:rPr>
          <w:color w:val="000000" w:themeColor="text1"/>
        </w:rPr>
        <w:t>barking orders to her team, both human and otherwise.</w:t>
      </w:r>
    </w:p>
    <w:p w14:paraId="3D0F8C9E" w14:textId="77777777" w:rsidR="00B2681B" w:rsidRDefault="00FA16F2" w:rsidP="00FA16F2">
      <w:pPr>
        <w:spacing w:line="480" w:lineRule="auto"/>
        <w:ind w:firstLine="720"/>
      </w:pPr>
      <w:r>
        <w:t>“</w:t>
      </w:r>
      <w:r w:rsidR="00BF21F7">
        <w:t xml:space="preserve">Look at how many fucking soldiers, and </w:t>
      </w:r>
      <w:r w:rsidR="00B2681B">
        <w:t>Mech Troopers</w:t>
      </w:r>
      <w:r w:rsidR="00BF21F7">
        <w:t xml:space="preserve"> she’s brought with her</w:t>
      </w:r>
      <w:r>
        <w:t xml:space="preserve">, </w:t>
      </w:r>
    </w:p>
    <w:p w14:paraId="108B9634" w14:textId="18925980" w:rsidR="00FA16F2" w:rsidRDefault="00FA16F2" w:rsidP="005A4031">
      <w:pPr>
        <w:spacing w:line="480" w:lineRule="auto"/>
      </w:pPr>
      <w:r>
        <w:t>Chapel. We’ll never get past them.”</w:t>
      </w:r>
    </w:p>
    <w:p w14:paraId="560E0BBA" w14:textId="77777777" w:rsidR="00FA16F2" w:rsidRDefault="00FA16F2" w:rsidP="00FA16F2">
      <w:pPr>
        <w:spacing w:line="480" w:lineRule="auto"/>
        <w:ind w:firstLine="720"/>
        <w:rPr>
          <w:color w:val="000000" w:themeColor="text1"/>
        </w:rPr>
      </w:pPr>
      <w:r>
        <w:rPr>
          <w:color w:val="000000" w:themeColor="text1"/>
        </w:rPr>
        <w:t>Chapel</w:t>
      </w:r>
      <w:r w:rsidRPr="002A0088">
        <w:rPr>
          <w:color w:val="000000" w:themeColor="text1"/>
        </w:rPr>
        <w:t xml:space="preserve"> rubbed the back of his hand </w:t>
      </w:r>
      <w:r>
        <w:rPr>
          <w:color w:val="000000" w:themeColor="text1"/>
        </w:rPr>
        <w:t>against</w:t>
      </w:r>
      <w:r w:rsidRPr="002A0088">
        <w:rPr>
          <w:color w:val="000000" w:themeColor="text1"/>
        </w:rPr>
        <w:t xml:space="preserve"> his </w:t>
      </w:r>
      <w:r>
        <w:rPr>
          <w:color w:val="000000" w:themeColor="text1"/>
        </w:rPr>
        <w:t>stubble</w:t>
      </w:r>
      <w:r w:rsidRPr="002A0088">
        <w:rPr>
          <w:color w:val="000000" w:themeColor="text1"/>
        </w:rPr>
        <w:t>.</w:t>
      </w:r>
      <w:r>
        <w:rPr>
          <w:color w:val="000000" w:themeColor="text1"/>
        </w:rPr>
        <w:t xml:space="preserve"> He said, “Between Adebayo’s </w:t>
      </w:r>
    </w:p>
    <w:p w14:paraId="73E4B94E" w14:textId="06D14FE5" w:rsidR="00FA16F2" w:rsidRDefault="00FA16F2" w:rsidP="00FA16F2">
      <w:pPr>
        <w:spacing w:line="480" w:lineRule="auto"/>
        <w:rPr>
          <w:color w:val="000000" w:themeColor="text1"/>
        </w:rPr>
      </w:pPr>
      <w:r>
        <w:rPr>
          <w:color w:val="000000" w:themeColor="text1"/>
        </w:rPr>
        <w:t xml:space="preserve">tech package, and your dye job, we should be invisible to them, and their scanners, </w:t>
      </w:r>
      <w:r w:rsidR="00E37F1C">
        <w:rPr>
          <w:color w:val="000000" w:themeColor="text1"/>
        </w:rPr>
        <w:t xml:space="preserve">at least </w:t>
      </w:r>
      <w:r>
        <w:rPr>
          <w:color w:val="000000" w:themeColor="text1"/>
        </w:rPr>
        <w:t xml:space="preserve">for </w:t>
      </w:r>
      <w:r w:rsidR="007929F9">
        <w:rPr>
          <w:color w:val="000000" w:themeColor="text1"/>
        </w:rPr>
        <w:t>just long enough to get on the ferry</w:t>
      </w:r>
      <w:r>
        <w:rPr>
          <w:color w:val="000000" w:themeColor="text1"/>
        </w:rPr>
        <w:t xml:space="preserve">. We’ve </w:t>
      </w:r>
      <w:r w:rsidR="006C4D76">
        <w:rPr>
          <w:color w:val="000000" w:themeColor="text1"/>
        </w:rPr>
        <w:t xml:space="preserve">still </w:t>
      </w:r>
      <w:r>
        <w:rPr>
          <w:color w:val="000000" w:themeColor="text1"/>
        </w:rPr>
        <w:t>got a good chance</w:t>
      </w:r>
      <w:r w:rsidR="006C4D76">
        <w:rPr>
          <w:color w:val="000000" w:themeColor="text1"/>
        </w:rPr>
        <w:t xml:space="preserve"> of escape</w:t>
      </w:r>
      <w:r>
        <w:rPr>
          <w:color w:val="000000" w:themeColor="text1"/>
        </w:rPr>
        <w:t>.”</w:t>
      </w:r>
    </w:p>
    <w:p w14:paraId="0BD4A9D6" w14:textId="1CC8B310" w:rsidR="00D52512" w:rsidRDefault="00FA16F2" w:rsidP="00FA16F2">
      <w:pPr>
        <w:spacing w:line="480" w:lineRule="auto"/>
        <w:ind w:firstLine="851"/>
      </w:pPr>
      <w:r>
        <w:rPr>
          <w:color w:val="000000" w:themeColor="text1"/>
        </w:rPr>
        <w:t xml:space="preserve">“Hmmm… </w:t>
      </w:r>
      <w:r w:rsidR="00665C47">
        <w:rPr>
          <w:color w:val="000000" w:themeColor="text1"/>
        </w:rPr>
        <w:t>You think so</w:t>
      </w:r>
      <w:r>
        <w:rPr>
          <w:color w:val="000000" w:themeColor="text1"/>
        </w:rPr>
        <w:t>…</w:t>
      </w:r>
      <w:r w:rsidR="00665C47">
        <w:rPr>
          <w:color w:val="000000" w:themeColor="text1"/>
        </w:rPr>
        <w:t>?</w:t>
      </w:r>
      <w:r>
        <w:rPr>
          <w:color w:val="000000" w:themeColor="text1"/>
        </w:rPr>
        <w:t xml:space="preserve">” </w:t>
      </w:r>
      <w:r w:rsidRPr="006A404A">
        <w:t xml:space="preserve">Sceptical. There was a bitter eloquence in </w:t>
      </w:r>
      <w:r>
        <w:t>Salomé’s</w:t>
      </w:r>
      <w:r w:rsidRPr="006A404A">
        <w:t xml:space="preserve"> bristling silence.</w:t>
      </w:r>
      <w:r>
        <w:t xml:space="preserve"> </w:t>
      </w:r>
      <w:r w:rsidR="00E27B50">
        <w:t>She said</w:t>
      </w:r>
      <w:r w:rsidR="008576A7">
        <w:t xml:space="preserve"> quietly</w:t>
      </w:r>
      <w:r w:rsidR="00E27B50">
        <w:t>, “</w:t>
      </w:r>
      <w:r w:rsidR="00212ABB">
        <w:t xml:space="preserve">You don’t have to say shit you think I </w:t>
      </w:r>
      <w:r w:rsidR="00212ABB" w:rsidRPr="00AF67B0">
        <w:rPr>
          <w:i/>
          <w:iCs/>
        </w:rPr>
        <w:t>want</w:t>
      </w:r>
      <w:r w:rsidR="00212ABB">
        <w:t xml:space="preserve"> to hear.”</w:t>
      </w:r>
    </w:p>
    <w:p w14:paraId="025FCBFE" w14:textId="4DCB7F8A" w:rsidR="00D52512" w:rsidRDefault="00D52512" w:rsidP="00FA16F2">
      <w:pPr>
        <w:spacing w:line="480" w:lineRule="auto"/>
        <w:ind w:firstLine="851"/>
      </w:pPr>
      <w:r>
        <w:t>“Look at me, Salomé</w:t>
      </w:r>
      <w:r w:rsidR="002B794A">
        <w:t>.</w:t>
      </w:r>
      <w:r w:rsidR="00303120">
        <w:t xml:space="preserve">” </w:t>
      </w:r>
      <w:r w:rsidR="00303120" w:rsidRPr="00DE370C">
        <w:t>He met her eyes full on</w:t>
      </w:r>
      <w:r w:rsidR="00AE451E">
        <w:t xml:space="preserve">, they </w:t>
      </w:r>
      <w:r w:rsidR="00C4393E">
        <w:t>were</w:t>
      </w:r>
      <w:r w:rsidR="00C4393E" w:rsidRPr="00DE370C">
        <w:t xml:space="preserve"> as clear as </w:t>
      </w:r>
      <w:r w:rsidR="00400382">
        <w:t>blue glass</w:t>
      </w:r>
      <w:r w:rsidR="00C4393E" w:rsidRPr="00DE370C">
        <w:t>.</w:t>
      </w:r>
      <w:r w:rsidR="006C735D">
        <w:t xml:space="preserve"> </w:t>
      </w:r>
      <w:r w:rsidR="00CA00F7">
        <w:t xml:space="preserve">Her </w:t>
      </w:r>
      <w:r w:rsidR="006C735D">
        <w:t xml:space="preserve"> pale </w:t>
      </w:r>
      <w:r w:rsidR="00763319">
        <w:t>flesh</w:t>
      </w:r>
      <w:r w:rsidR="00721968" w:rsidRPr="00641E8C">
        <w:t xml:space="preserve"> shone like a</w:t>
      </w:r>
      <w:r w:rsidR="003D0946">
        <w:t>n arc light</w:t>
      </w:r>
      <w:r w:rsidR="00763319">
        <w:t xml:space="preserve"> in</w:t>
      </w:r>
      <w:r w:rsidR="00721968" w:rsidRPr="00641E8C">
        <w:t xml:space="preserve"> the </w:t>
      </w:r>
      <w:r w:rsidR="00E406EB">
        <w:t>whipping mayhem</w:t>
      </w:r>
      <w:r w:rsidR="00721968" w:rsidRPr="00641E8C">
        <w:t>.</w:t>
      </w:r>
      <w:r w:rsidR="00452049">
        <w:t xml:space="preserve"> “</w:t>
      </w:r>
      <w:r w:rsidR="005D60C3">
        <w:t xml:space="preserve">I’m </w:t>
      </w:r>
      <w:r w:rsidR="00D040F1">
        <w:t>being completely</w:t>
      </w:r>
      <w:r w:rsidR="005D60C3">
        <w:t xml:space="preserve"> honest</w:t>
      </w:r>
      <w:r w:rsidR="00BE162E">
        <w:t xml:space="preserve"> with you</w:t>
      </w:r>
      <w:r w:rsidR="005D60C3">
        <w:t>. We</w:t>
      </w:r>
      <w:r w:rsidR="00A746B6">
        <w:t xml:space="preserve"> </w:t>
      </w:r>
      <w:r w:rsidR="00A746B6" w:rsidRPr="00A746B6">
        <w:rPr>
          <w:i/>
          <w:iCs/>
        </w:rPr>
        <w:t>ha</w:t>
      </w:r>
      <w:r w:rsidR="005D60C3" w:rsidRPr="00A746B6">
        <w:rPr>
          <w:i/>
          <w:iCs/>
        </w:rPr>
        <w:t>ve</w:t>
      </w:r>
      <w:r w:rsidR="005D60C3">
        <w:t xml:space="preserve"> got a good chance</w:t>
      </w:r>
      <w:r w:rsidR="000508EB">
        <w:t xml:space="preserve"> of getting out of here</w:t>
      </w:r>
      <w:r w:rsidR="005D60C3">
        <w:t>.”</w:t>
      </w:r>
    </w:p>
    <w:p w14:paraId="1B733A14" w14:textId="149231EA" w:rsidR="003C06BB" w:rsidRDefault="00FA16F2" w:rsidP="003C06BB">
      <w:pPr>
        <w:spacing w:line="480" w:lineRule="auto"/>
        <w:ind w:firstLine="851"/>
      </w:pPr>
      <w:r>
        <w:t xml:space="preserve">Her attention was snagged by something, and </w:t>
      </w:r>
      <w:r>
        <w:rPr>
          <w:color w:val="000000" w:themeColor="text1"/>
        </w:rPr>
        <w:t>s</w:t>
      </w:r>
      <w:r w:rsidRPr="007C76AE">
        <w:rPr>
          <w:color w:val="000000" w:themeColor="text1"/>
        </w:rPr>
        <w:t xml:space="preserve">he </w:t>
      </w:r>
      <w:r>
        <w:rPr>
          <w:color w:val="000000" w:themeColor="text1"/>
        </w:rPr>
        <w:t>lean</w:t>
      </w:r>
      <w:r w:rsidRPr="007C76AE">
        <w:rPr>
          <w:color w:val="000000" w:themeColor="text1"/>
        </w:rPr>
        <w:t>ed forward</w:t>
      </w:r>
      <w:r>
        <w:rPr>
          <w:color w:val="000000" w:themeColor="text1"/>
        </w:rPr>
        <w:t xml:space="preserve">, </w:t>
      </w:r>
      <w:r w:rsidR="004F141D">
        <w:rPr>
          <w:color w:val="000000" w:themeColor="text1"/>
        </w:rPr>
        <w:t>squinting</w:t>
      </w:r>
      <w:r w:rsidR="00246938">
        <w:rPr>
          <w:color w:val="000000" w:themeColor="text1"/>
        </w:rPr>
        <w:t xml:space="preserve">, </w:t>
      </w:r>
      <w:r>
        <w:rPr>
          <w:color w:val="000000" w:themeColor="text1"/>
        </w:rPr>
        <w:t>and</w:t>
      </w:r>
      <w:r w:rsidRPr="007C76AE">
        <w:rPr>
          <w:color w:val="000000" w:themeColor="text1"/>
        </w:rPr>
        <w:t xml:space="preserve"> pointed </w:t>
      </w:r>
      <w:r>
        <w:rPr>
          <w:color w:val="000000" w:themeColor="text1"/>
        </w:rPr>
        <w:t xml:space="preserve">again; this time </w:t>
      </w:r>
      <w:r w:rsidR="00662AFD">
        <w:rPr>
          <w:color w:val="000000" w:themeColor="text1"/>
        </w:rPr>
        <w:t xml:space="preserve">down </w:t>
      </w:r>
      <w:r>
        <w:rPr>
          <w:color w:val="000000" w:themeColor="text1"/>
        </w:rPr>
        <w:t>into</w:t>
      </w:r>
      <w:r w:rsidRPr="007C76AE">
        <w:rPr>
          <w:color w:val="000000" w:themeColor="text1"/>
        </w:rPr>
        <w:t xml:space="preserve"> </w:t>
      </w:r>
      <w:r>
        <w:rPr>
          <w:color w:val="000000" w:themeColor="text1"/>
        </w:rPr>
        <w:t>the crowd</w:t>
      </w:r>
      <w:r w:rsidRPr="007C76AE">
        <w:rPr>
          <w:color w:val="000000" w:themeColor="text1"/>
        </w:rPr>
        <w:t>. “</w:t>
      </w:r>
      <w:r>
        <w:rPr>
          <w:color w:val="000000" w:themeColor="text1"/>
        </w:rPr>
        <w:t>Who’s that?</w:t>
      </w:r>
      <w:r w:rsidRPr="007C76AE">
        <w:rPr>
          <w:color w:val="000000" w:themeColor="text1"/>
        </w:rPr>
        <w:t xml:space="preserve">” </w:t>
      </w:r>
      <w:r>
        <w:rPr>
          <w:color w:val="000000" w:themeColor="text1"/>
        </w:rPr>
        <w:t xml:space="preserve">Chapel </w:t>
      </w:r>
      <w:r w:rsidRPr="007C76AE">
        <w:rPr>
          <w:color w:val="000000" w:themeColor="text1"/>
        </w:rPr>
        <w:t>peered out</w:t>
      </w:r>
      <w:r>
        <w:rPr>
          <w:color w:val="000000" w:themeColor="text1"/>
        </w:rPr>
        <w:t xml:space="preserve"> into the descending gloom, and </w:t>
      </w:r>
      <w:r>
        <w:t xml:space="preserve">caught a glimpse of a gangly young man, his clothes as black as raven feathers, a hood partially obscuring his dark face. </w:t>
      </w:r>
      <w:r w:rsidR="003C06BB">
        <w:t>He stood</w:t>
      </w:r>
      <w:r w:rsidR="003C06BB" w:rsidRPr="00451782">
        <w:t xml:space="preserve"> apart </w:t>
      </w:r>
      <w:r w:rsidR="003C06BB">
        <w:t xml:space="preserve">from the shadows, and the </w:t>
      </w:r>
      <w:r w:rsidR="003C06BB" w:rsidRPr="00451782">
        <w:t>cawing</w:t>
      </w:r>
      <w:r w:rsidR="003C06BB">
        <w:t xml:space="preserve"> mayhem, facing the car park.</w:t>
      </w:r>
    </w:p>
    <w:p w14:paraId="686D0676" w14:textId="77777777" w:rsidR="0088451A" w:rsidRDefault="00AB71B3" w:rsidP="00AB71B3">
      <w:pPr>
        <w:spacing w:line="480" w:lineRule="auto"/>
        <w:ind w:firstLine="720"/>
      </w:pPr>
      <w:r>
        <w:t xml:space="preserve">The man had a </w:t>
      </w:r>
      <w:r w:rsidR="007431CA">
        <w:t>holo-device</w:t>
      </w:r>
      <w:r w:rsidR="002B262C">
        <w:t>,</w:t>
      </w:r>
      <w:r>
        <w:t xml:space="preserve"> but he wasn’t making a call</w:t>
      </w:r>
      <w:r w:rsidR="002B262C">
        <w:t xml:space="preserve">. His </w:t>
      </w:r>
      <w:proofErr w:type="spellStart"/>
      <w:r w:rsidR="002B262C">
        <w:t>GripJet</w:t>
      </w:r>
      <w:proofErr w:type="spellEnd"/>
      <w:r w:rsidR="00744375">
        <w:t xml:space="preserve">™ was held </w:t>
      </w:r>
      <w:r w:rsidR="00FF3009">
        <w:t xml:space="preserve">away from his body, </w:t>
      </w:r>
      <w:r w:rsidR="00744375">
        <w:t>at arm’s length</w:t>
      </w:r>
      <w:r w:rsidR="00FF3009">
        <w:t>. T</w:t>
      </w:r>
      <w:r>
        <w:t xml:space="preserve">he shifting shapes, and colours teeming from his right </w:t>
      </w:r>
    </w:p>
    <w:p w14:paraId="5E94053B" w14:textId="3E8AA873" w:rsidR="00AB71B3" w:rsidRDefault="00AB71B3" w:rsidP="0088451A">
      <w:pPr>
        <w:spacing w:line="480" w:lineRule="auto"/>
      </w:pPr>
      <w:r>
        <w:t>hand indicated he was mapping the edifice</w:t>
      </w:r>
      <w:r w:rsidR="00FF3009">
        <w:t>;</w:t>
      </w:r>
      <w:r>
        <w:t xml:space="preserve"> Salomé, and Chapel, included.</w:t>
      </w:r>
    </w:p>
    <w:p w14:paraId="44D9AAFF" w14:textId="7642A3B6" w:rsidR="00241546" w:rsidRPr="00241546" w:rsidRDefault="00241546" w:rsidP="00241546">
      <w:pPr>
        <w:spacing w:line="480" w:lineRule="auto"/>
        <w:ind w:firstLine="851"/>
      </w:pPr>
      <w:r w:rsidRPr="00241546">
        <w:t>“I can’t let him send that holo</w:t>
      </w:r>
      <w:r w:rsidR="0088451A">
        <w:t>-</w:t>
      </w:r>
      <w:r w:rsidRPr="00241546">
        <w:t>loop,” Chapel said, already moving.</w:t>
      </w:r>
    </w:p>
    <w:p w14:paraId="62CAA909" w14:textId="0CAB05C1" w:rsidR="00293372" w:rsidRDefault="00241546" w:rsidP="00DC2535">
      <w:pPr>
        <w:spacing w:line="480" w:lineRule="auto"/>
        <w:ind w:firstLine="720"/>
      </w:pPr>
      <w:r w:rsidRPr="00241546">
        <w:t xml:space="preserve">He </w:t>
      </w:r>
      <w:r w:rsidR="00652E76">
        <w:t>leap</w:t>
      </w:r>
      <w:r w:rsidRPr="00241546">
        <w:t xml:space="preserve">ed </w:t>
      </w:r>
      <w:r w:rsidR="00652E76">
        <w:t>over</w:t>
      </w:r>
      <w:r w:rsidRPr="00241546">
        <w:t xml:space="preserve"> the car park’s </w:t>
      </w:r>
      <w:r w:rsidR="00652E76">
        <w:t>railing</w:t>
      </w:r>
      <w:r w:rsidRPr="00241546">
        <w:t xml:space="preserve">, </w:t>
      </w:r>
      <w:r w:rsidR="002C1141">
        <w:t>land</w:t>
      </w:r>
      <w:r w:rsidRPr="00241546">
        <w:t>ing hard, and was instantly</w:t>
      </w:r>
      <w:r w:rsidR="002C1141">
        <w:t xml:space="preserve"> </w:t>
      </w:r>
      <w:r w:rsidRPr="00241546">
        <w:t>engulfed. The crowd closed on him, pressing in on all sides</w:t>
      </w:r>
      <w:r w:rsidR="0049150C">
        <w:t xml:space="preserve"> – </w:t>
      </w:r>
      <w:r w:rsidRPr="00241546">
        <w:t xml:space="preserve">hot, damp breath in his face, elbows </w:t>
      </w:r>
    </w:p>
    <w:p w14:paraId="75D2CED9" w14:textId="5959BD93" w:rsidR="00DC2535" w:rsidRDefault="00241546" w:rsidP="00293372">
      <w:pPr>
        <w:spacing w:line="480" w:lineRule="auto"/>
      </w:pPr>
      <w:r w:rsidRPr="00241546">
        <w:t xml:space="preserve">digging into his ribs. </w:t>
      </w:r>
    </w:p>
    <w:p w14:paraId="5F1C98DA" w14:textId="77777777" w:rsidR="009A3A7A" w:rsidRDefault="00241546" w:rsidP="00F43F3B">
      <w:pPr>
        <w:spacing w:line="480" w:lineRule="auto"/>
        <w:ind w:firstLine="851"/>
      </w:pPr>
      <w:r w:rsidRPr="00241546">
        <w:t xml:space="preserve">He shoved forward, </w:t>
      </w:r>
      <w:r w:rsidR="00DC2535" w:rsidRPr="00A44F46">
        <w:rPr>
          <w:color w:val="000000" w:themeColor="text1"/>
        </w:rPr>
        <w:t>punctuat</w:t>
      </w:r>
      <w:r w:rsidR="00DC2535">
        <w:rPr>
          <w:color w:val="000000" w:themeColor="text1"/>
        </w:rPr>
        <w:t>ing</w:t>
      </w:r>
      <w:r w:rsidR="00DC2535" w:rsidRPr="00A44F46">
        <w:rPr>
          <w:color w:val="000000" w:themeColor="text1"/>
        </w:rPr>
        <w:t xml:space="preserve"> his </w:t>
      </w:r>
      <w:r w:rsidR="00DC2535">
        <w:rPr>
          <w:color w:val="000000" w:themeColor="text1"/>
        </w:rPr>
        <w:t>progress</w:t>
      </w:r>
      <w:r w:rsidR="00DC2535">
        <w:t xml:space="preserve"> with </w:t>
      </w:r>
      <w:r w:rsidRPr="00241546">
        <w:t>mutter</w:t>
      </w:r>
      <w:r w:rsidR="00DC2535">
        <w:t>ed</w:t>
      </w:r>
      <w:r w:rsidRPr="00241546">
        <w:t xml:space="preserve"> apologies in English and Urdu</w:t>
      </w:r>
      <w:r w:rsidR="002821E2">
        <w:t>.</w:t>
      </w:r>
      <w:r w:rsidRPr="00241546">
        <w:t xml:space="preserve"> </w:t>
      </w:r>
      <w:r w:rsidR="002821E2">
        <w:t>E</w:t>
      </w:r>
      <w:r w:rsidRPr="00241546">
        <w:t>very step bought with muscle.</w:t>
      </w:r>
      <w:r w:rsidR="00F43F3B">
        <w:t xml:space="preserve"> </w:t>
      </w:r>
      <w:r w:rsidR="00864AA5" w:rsidRPr="00241546">
        <w:t xml:space="preserve">The man in the hoodie </w:t>
      </w:r>
      <w:r w:rsidR="00864AA5" w:rsidRPr="002A0088">
        <w:rPr>
          <w:color w:val="000000" w:themeColor="text1"/>
        </w:rPr>
        <w:t xml:space="preserve">had a </w:t>
      </w:r>
      <w:r w:rsidR="00864AA5">
        <w:rPr>
          <w:color w:val="000000" w:themeColor="text1"/>
        </w:rPr>
        <w:t>ten</w:t>
      </w:r>
      <w:r w:rsidR="0088451A">
        <w:rPr>
          <w:color w:val="000000" w:themeColor="text1"/>
        </w:rPr>
        <w:t>-</w:t>
      </w:r>
      <w:r w:rsidR="00864AA5" w:rsidRPr="002A0088">
        <w:rPr>
          <w:color w:val="000000" w:themeColor="text1"/>
        </w:rPr>
        <w:t>yard lead</w:t>
      </w:r>
      <w:r w:rsidR="00864AA5">
        <w:rPr>
          <w:color w:val="000000" w:themeColor="text1"/>
        </w:rPr>
        <w:t>, and</w:t>
      </w:r>
      <w:r w:rsidR="00864AA5" w:rsidRPr="00241546">
        <w:t xml:space="preserve"> moved like a </w:t>
      </w:r>
      <w:r w:rsidR="00864AA5">
        <w:t>wraith</w:t>
      </w:r>
      <w:r w:rsidR="00B1461F">
        <w:t>. Ey</w:t>
      </w:r>
      <w:r w:rsidR="00864AA5" w:rsidRPr="00241546">
        <w:t>es glued to the device</w:t>
      </w:r>
      <w:r w:rsidR="00C83754">
        <w:t xml:space="preserve">. </w:t>
      </w:r>
      <w:r w:rsidR="00E27612">
        <w:rPr>
          <w:color w:val="000000" w:themeColor="text1"/>
        </w:rPr>
        <w:t>Chapel</w:t>
      </w:r>
      <w:r w:rsidR="00E27612" w:rsidRPr="002A0088">
        <w:rPr>
          <w:color w:val="000000" w:themeColor="text1"/>
        </w:rPr>
        <w:t xml:space="preserve"> clos</w:t>
      </w:r>
      <w:r w:rsidR="00E27612">
        <w:rPr>
          <w:color w:val="000000" w:themeColor="text1"/>
        </w:rPr>
        <w:t>ed</w:t>
      </w:r>
      <w:r w:rsidR="00E27612" w:rsidRPr="002A0088">
        <w:rPr>
          <w:color w:val="000000" w:themeColor="text1"/>
        </w:rPr>
        <w:t xml:space="preserve"> the distance as </w:t>
      </w:r>
      <w:r w:rsidR="00E27612">
        <w:rPr>
          <w:color w:val="000000" w:themeColor="text1"/>
        </w:rPr>
        <w:t>both men</w:t>
      </w:r>
      <w:r w:rsidR="00E27612">
        <w:t xml:space="preserve"> scuffled their </w:t>
      </w:r>
    </w:p>
    <w:p w14:paraId="02901F46" w14:textId="1CAEA4E4" w:rsidR="000D353C" w:rsidRDefault="00E27612" w:rsidP="009A3A7A">
      <w:pPr>
        <w:spacing w:line="480" w:lineRule="auto"/>
      </w:pPr>
      <w:r>
        <w:t xml:space="preserve">way </w:t>
      </w:r>
      <w:r w:rsidR="007C7A78">
        <w:t>towards</w:t>
      </w:r>
      <w:r>
        <w:t xml:space="preserve"> a blazing gold terminal. In a slow instant Chapel was on him. </w:t>
      </w:r>
    </w:p>
    <w:p w14:paraId="13659BC2" w14:textId="549944B1" w:rsidR="007E3DCB" w:rsidRDefault="00E27612" w:rsidP="005A4031">
      <w:pPr>
        <w:spacing w:line="480" w:lineRule="auto"/>
        <w:ind w:firstLine="851"/>
      </w:pPr>
      <w:r>
        <w:t xml:space="preserve">He grabbed Hoodie by the shoulder, and whirled him around. </w:t>
      </w:r>
      <w:r w:rsidR="007D06D8">
        <w:t>The young man</w:t>
      </w:r>
      <w:r w:rsidR="00F63A83">
        <w:t xml:space="preserve"> could only have been nineteen, or twenty</w:t>
      </w:r>
      <w:r w:rsidR="0010129D">
        <w:t>, and he</w:t>
      </w:r>
      <w:r>
        <w:t xml:space="preserve"> stank of stale sweat, weed, and hours hunched over a gaming console. Chapel gripped the man’s right arm in a lock and twisted until the device fell to the ground. </w:t>
      </w:r>
    </w:p>
    <w:p w14:paraId="2909DD45" w14:textId="3DD5112F" w:rsidR="00241546" w:rsidRPr="00241546" w:rsidRDefault="00E27612" w:rsidP="00F43F3B">
      <w:pPr>
        <w:spacing w:line="480" w:lineRule="auto"/>
        <w:ind w:firstLine="851"/>
      </w:pPr>
      <w:r>
        <w:t>He kicked it out of Hoodie’s reach, and clutched on to the man’s right arm evading brutal kicks, and blows from his free hand.</w:t>
      </w:r>
      <w:r w:rsidR="000D353C">
        <w:t xml:space="preserve"> </w:t>
      </w:r>
      <w:r w:rsidR="00241546" w:rsidRPr="00241546">
        <w:t xml:space="preserve">Chapel lunged, spun him, and was hit with the stink of sweat, weed, and </w:t>
      </w:r>
      <w:r w:rsidR="00487FFE">
        <w:t>long</w:t>
      </w:r>
      <w:r w:rsidR="00241546" w:rsidRPr="00241546">
        <w:t xml:space="preserve"> nights</w:t>
      </w:r>
      <w:r w:rsidR="00487FFE">
        <w:t xml:space="preserve"> hunched over a games console</w:t>
      </w:r>
      <w:r w:rsidR="00241546" w:rsidRPr="00241546">
        <w:t xml:space="preserve">. </w:t>
      </w:r>
      <w:r w:rsidR="008B1054">
        <w:t xml:space="preserve">He gripped the man’s right arm in a lock and twisted until the device fell to the ground. He </w:t>
      </w:r>
      <w:r w:rsidR="007E3DCB" w:rsidRPr="00241546">
        <w:t>booted it into the churn.</w:t>
      </w:r>
      <w:r w:rsidR="00241546" w:rsidRPr="00241546">
        <w:t xml:space="preserve"> </w:t>
      </w:r>
    </w:p>
    <w:p w14:paraId="7A7A6320" w14:textId="3610CEA5" w:rsidR="00241546" w:rsidRPr="00241546" w:rsidRDefault="008B1054" w:rsidP="00241546">
      <w:pPr>
        <w:spacing w:line="480" w:lineRule="auto"/>
        <w:ind w:firstLine="851"/>
      </w:pPr>
      <w:r>
        <w:t xml:space="preserve">The </w:t>
      </w:r>
      <w:r w:rsidR="00E87829">
        <w:t>young man</w:t>
      </w:r>
      <w:r w:rsidR="00241546" w:rsidRPr="00241546">
        <w:t xml:space="preserve"> fought like the mob itself had infected him</w:t>
      </w:r>
      <w:r w:rsidR="002C1141">
        <w:t xml:space="preserve"> –</w:t>
      </w:r>
      <w:r w:rsidR="003152A8">
        <w:t xml:space="preserve"> </w:t>
      </w:r>
      <w:r w:rsidR="00241546" w:rsidRPr="00241546">
        <w:t xml:space="preserve">wild, elbowing, kicking, </w:t>
      </w:r>
      <w:r w:rsidR="000D5712">
        <w:t>torso bobbing and weaving</w:t>
      </w:r>
      <w:r w:rsidR="00241546" w:rsidRPr="00241546">
        <w:t xml:space="preserve"> low to bite if it came to that. The people around them surged closer, hungry for the spectacle. Chapel felt the push of bodies pressing them together, felt his footing slip as someone’s hand clawed at his shoulder from the side.</w:t>
      </w:r>
    </w:p>
    <w:p w14:paraId="4439B245" w14:textId="1C2606A0" w:rsidR="00241546" w:rsidRDefault="00241546" w:rsidP="00AF11AD">
      <w:pPr>
        <w:spacing w:line="480" w:lineRule="auto"/>
        <w:ind w:firstLine="851"/>
      </w:pPr>
      <w:r w:rsidRPr="00241546">
        <w:t xml:space="preserve">He slammed a forearm across </w:t>
      </w:r>
      <w:r w:rsidR="000E489D">
        <w:t>Hood</w:t>
      </w:r>
      <w:r w:rsidRPr="00241546">
        <w:t>ie’s jaw</w:t>
      </w:r>
      <w:r w:rsidR="006823F3">
        <w:t xml:space="preserve"> –</w:t>
      </w:r>
      <w:r w:rsidRPr="00241546">
        <w:t xml:space="preserve"> </w:t>
      </w:r>
      <w:r w:rsidR="001A44C3">
        <w:t>the impact jarred</w:t>
      </w:r>
      <w:r w:rsidR="00CA0F46">
        <w:t xml:space="preserve"> all the way</w:t>
      </w:r>
      <w:r w:rsidRPr="00241546">
        <w:t xml:space="preserve"> up to his elbow</w:t>
      </w:r>
      <w:r w:rsidR="000E489D">
        <w:t xml:space="preserve"> –</w:t>
      </w:r>
      <w:r w:rsidRPr="00241546">
        <w:t xml:space="preserve"> </w:t>
      </w:r>
      <w:r w:rsidR="006823F3">
        <w:t xml:space="preserve">and </w:t>
      </w:r>
      <w:r w:rsidRPr="00241546">
        <w:t xml:space="preserve">drove two hard punches into his gut. The crowd howled with each hit, an animal chorus. </w:t>
      </w:r>
      <w:r w:rsidR="000E489D">
        <w:t>Hood</w:t>
      </w:r>
      <w:r w:rsidRPr="00241546">
        <w:t xml:space="preserve">ie came back swinging, clipped Chapel’s cheek. Someone in the </w:t>
      </w:r>
      <w:r w:rsidR="0082006D">
        <w:t>surg</w:t>
      </w:r>
      <w:r w:rsidR="00BC649C">
        <w:t>ing wave</w:t>
      </w:r>
      <w:r w:rsidRPr="00241546">
        <w:t xml:space="preserve"> behind roared, “</w:t>
      </w:r>
      <w:r w:rsidR="00AF11AD">
        <w:t>Kill</w:t>
      </w:r>
      <w:r w:rsidRPr="00241546">
        <w:t xml:space="preserve"> him!”</w:t>
      </w:r>
    </w:p>
    <w:p w14:paraId="02760C59" w14:textId="72957C53" w:rsidR="00671977" w:rsidRDefault="004B1A58" w:rsidP="00671977">
      <w:pPr>
        <w:spacing w:line="480" w:lineRule="auto"/>
        <w:ind w:firstLine="851"/>
      </w:pPr>
      <w:r w:rsidRPr="004B1A58">
        <w:t xml:space="preserve">Hoodie’s face was set in a brutish scowl. His eyes were black bullets in his severe features. There was a flutter of anger around his tightly pinched lips. He rocked back on his heels to aim a punch. </w:t>
      </w:r>
      <w:r w:rsidR="00241546" w:rsidRPr="00241546">
        <w:t xml:space="preserve">Chapel ducked </w:t>
      </w:r>
      <w:r w:rsidR="009B68C5">
        <w:t>the</w:t>
      </w:r>
      <w:r w:rsidR="00241546" w:rsidRPr="00241546">
        <w:t xml:space="preserve"> blow and drove his elbow up under </w:t>
      </w:r>
      <w:r w:rsidR="00335372">
        <w:t>the young man</w:t>
      </w:r>
      <w:r w:rsidR="00241546" w:rsidRPr="00241546">
        <w:t xml:space="preserve">’s chin. </w:t>
      </w:r>
      <w:r w:rsidR="00CF45A2">
        <w:t>Hi</w:t>
      </w:r>
      <w:r w:rsidR="00241546" w:rsidRPr="00241546">
        <w:t xml:space="preserve">s eyes rolled, his knees buckled, and he sagged </w:t>
      </w:r>
      <w:r w:rsidR="00371887">
        <w:t>to the ground</w:t>
      </w:r>
      <w:r w:rsidR="00241546" w:rsidRPr="00241546">
        <w:t>. For a moment they were both just breathing, locked together in the stink</w:t>
      </w:r>
      <w:r w:rsidR="0000420B">
        <w:t>,</w:t>
      </w:r>
      <w:r w:rsidR="00241546" w:rsidRPr="00241546">
        <w:t xml:space="preserve"> and </w:t>
      </w:r>
      <w:r w:rsidR="0000420B">
        <w:t xml:space="preserve">the </w:t>
      </w:r>
      <w:r w:rsidR="00241546" w:rsidRPr="00241546">
        <w:t>heat, the mob swaying around them like a single huge, starving creature.</w:t>
      </w:r>
    </w:p>
    <w:p w14:paraId="5AF0551F" w14:textId="77777777" w:rsidR="00EC5112" w:rsidRDefault="00671977" w:rsidP="00EC07BA">
      <w:pPr>
        <w:spacing w:line="480" w:lineRule="auto"/>
        <w:ind w:firstLine="851"/>
      </w:pPr>
      <w:r>
        <w:t xml:space="preserve">Chapel </w:t>
      </w:r>
      <w:r w:rsidR="0049150C">
        <w:t xml:space="preserve">bent, and </w:t>
      </w:r>
      <w:r>
        <w:t xml:space="preserve">frisked the </w:t>
      </w:r>
      <w:r w:rsidR="00080441">
        <w:t xml:space="preserve">prostrate young </w:t>
      </w:r>
      <w:r>
        <w:t>man</w:t>
      </w:r>
      <w:r w:rsidR="0049150C">
        <w:t>. He</w:t>
      </w:r>
      <w:r>
        <w:t xml:space="preserve"> retrieved a small </w:t>
      </w:r>
      <w:r w:rsidR="008B737B">
        <w:t xml:space="preserve">bladed </w:t>
      </w:r>
      <w:r>
        <w:t>knife</w:t>
      </w:r>
      <w:r w:rsidR="0049150C">
        <w:t xml:space="preserve">, </w:t>
      </w:r>
    </w:p>
    <w:p w14:paraId="7150CDCA" w14:textId="77777777" w:rsidR="009A3A7A" w:rsidRDefault="008B737B" w:rsidP="00EC5112">
      <w:pPr>
        <w:spacing w:line="480" w:lineRule="auto"/>
      </w:pPr>
      <w:r>
        <w:t>with a</w:t>
      </w:r>
      <w:r w:rsidR="008A684E">
        <w:t>n ornate</w:t>
      </w:r>
      <w:r w:rsidR="00BF2412">
        <w:t xml:space="preserve"> </w:t>
      </w:r>
      <w:r w:rsidR="00BF2412" w:rsidRPr="00BF2412">
        <w:t>Mother</w:t>
      </w:r>
      <w:r w:rsidR="0088451A">
        <w:t>-</w:t>
      </w:r>
      <w:r w:rsidR="00BF2412" w:rsidRPr="00BF2412">
        <w:t>of</w:t>
      </w:r>
      <w:r w:rsidR="0088451A">
        <w:t>-</w:t>
      </w:r>
      <w:r w:rsidR="00BF2412" w:rsidRPr="00BF2412">
        <w:t>Pearl handle</w:t>
      </w:r>
      <w:r w:rsidR="004D7747">
        <w:t>. Its</w:t>
      </w:r>
      <w:r w:rsidR="00BF2412">
        <w:t xml:space="preserve"> </w:t>
      </w:r>
      <w:r w:rsidR="00BF2412" w:rsidRPr="00BF2412">
        <w:t xml:space="preserve">natural iridescence </w:t>
      </w:r>
      <w:r w:rsidR="004D7747">
        <w:t>caught</w:t>
      </w:r>
      <w:r w:rsidR="00BF2412" w:rsidRPr="00BF2412">
        <w:t xml:space="preserve"> the light, </w:t>
      </w:r>
      <w:r w:rsidR="00557647">
        <w:t>and sparkled</w:t>
      </w:r>
      <w:r w:rsidR="006718ED">
        <w:t xml:space="preserve"> </w:t>
      </w:r>
    </w:p>
    <w:p w14:paraId="3C6D57F1" w14:textId="6720D323" w:rsidR="00EC07BA" w:rsidRPr="00241546" w:rsidRDefault="006718ED" w:rsidP="00EC5112">
      <w:pPr>
        <w:spacing w:line="480" w:lineRule="auto"/>
      </w:pPr>
      <w:r>
        <w:t xml:space="preserve">in his </w:t>
      </w:r>
      <w:r w:rsidR="00CF3981">
        <w:t>grasp</w:t>
      </w:r>
      <w:r>
        <w:t>. He</w:t>
      </w:r>
      <w:r w:rsidR="00671977">
        <w:t xml:space="preserve"> </w:t>
      </w:r>
      <w:r w:rsidR="00EC07BA" w:rsidRPr="00241546">
        <w:t xml:space="preserve">barked his questions over the chaos. </w:t>
      </w:r>
    </w:p>
    <w:p w14:paraId="7F2AAE16" w14:textId="1C8D3576" w:rsidR="00671977" w:rsidRDefault="00671977" w:rsidP="00671977">
      <w:pPr>
        <w:spacing w:line="480" w:lineRule="auto"/>
        <w:ind w:firstLine="851"/>
      </w:pPr>
      <w:r>
        <w:t>“What’s  your name?”</w:t>
      </w:r>
    </w:p>
    <w:p w14:paraId="23658DCF" w14:textId="303541B1" w:rsidR="00671977" w:rsidRDefault="00671977" w:rsidP="00671977">
      <w:pPr>
        <w:spacing w:line="480" w:lineRule="auto"/>
        <w:ind w:firstLine="851"/>
      </w:pPr>
      <w:r>
        <w:t>“M</w:t>
      </w:r>
      <w:r w:rsidR="00E704D5">
        <w:t>–</w:t>
      </w:r>
      <w:r>
        <w:t>McKenzie…”</w:t>
      </w:r>
    </w:p>
    <w:p w14:paraId="09FE15F2" w14:textId="46254A16" w:rsidR="00671977" w:rsidRDefault="00671977" w:rsidP="00671977">
      <w:pPr>
        <w:spacing w:line="480" w:lineRule="auto"/>
        <w:ind w:firstLine="851"/>
      </w:pPr>
      <w:r>
        <w:t xml:space="preserve">“Who </w:t>
      </w:r>
      <w:r w:rsidR="006A70EB">
        <w:t>are</w:t>
      </w:r>
      <w:r>
        <w:t xml:space="preserve"> you work</w:t>
      </w:r>
      <w:r w:rsidR="006A70EB">
        <w:t>ing</w:t>
      </w:r>
      <w:r>
        <w:t xml:space="preserve"> for?</w:t>
      </w:r>
      <w:r w:rsidR="00EC07BA">
        <w:t xml:space="preserve"> Who?</w:t>
      </w:r>
      <w:r>
        <w:t>”</w:t>
      </w:r>
    </w:p>
    <w:p w14:paraId="739C8CEC" w14:textId="150A87AE" w:rsidR="00671977" w:rsidRDefault="00671977" w:rsidP="00671977">
      <w:pPr>
        <w:spacing w:line="480" w:lineRule="auto"/>
        <w:ind w:firstLine="851"/>
      </w:pPr>
      <w:r>
        <w:t>“P</w:t>
      </w:r>
      <w:r w:rsidR="00F07C1F">
        <w:t>–</w:t>
      </w:r>
      <w:r>
        <w:t>Poppy. Poppy H</w:t>
      </w:r>
      <w:r w:rsidR="00F07C1F">
        <w:t>–</w:t>
      </w:r>
      <w:r>
        <w:t>Headman.”</w:t>
      </w:r>
    </w:p>
    <w:p w14:paraId="57D739C9" w14:textId="32D2A21E" w:rsidR="00671977" w:rsidRDefault="00671977" w:rsidP="00671977">
      <w:pPr>
        <w:spacing w:line="480" w:lineRule="auto"/>
        <w:ind w:firstLine="851"/>
      </w:pPr>
      <w:r>
        <w:t>A rumpled</w:t>
      </w:r>
      <w:r w:rsidR="00192546">
        <w:t>, disarrayed</w:t>
      </w:r>
      <w:r>
        <w:t xml:space="preserve"> Salomé appeared</w:t>
      </w:r>
      <w:r w:rsidR="00647082">
        <w:t xml:space="preserve"> –</w:t>
      </w:r>
      <w:r w:rsidR="009331B4">
        <w:t xml:space="preserve"> clothing aw</w:t>
      </w:r>
      <w:r w:rsidR="00D14C85">
        <w:t>ry</w:t>
      </w:r>
      <w:r w:rsidR="009331B4">
        <w:t>,</w:t>
      </w:r>
      <w:r>
        <w:t xml:space="preserve"> </w:t>
      </w:r>
      <w:r w:rsidR="00EF3D2D" w:rsidRPr="00241546">
        <w:t>hair tangled</w:t>
      </w:r>
      <w:r w:rsidR="009331B4">
        <w:t xml:space="preserve"> –</w:t>
      </w:r>
      <w:r w:rsidR="00EF3D2D">
        <w:t xml:space="preserve"> </w:t>
      </w:r>
      <w:r>
        <w:t xml:space="preserve">spat out from </w:t>
      </w:r>
      <w:r w:rsidR="00EF3D2D">
        <w:t>the</w:t>
      </w:r>
      <w:r>
        <w:t xml:space="preserve"> jostle of strangers’ limbs. Chapel barely acknowledged her, instead he pointed at McKenzie’s </w:t>
      </w:r>
      <w:proofErr w:type="spellStart"/>
      <w:r>
        <w:t>GripJet</w:t>
      </w:r>
      <w:proofErr w:type="spellEnd"/>
      <w:r>
        <w:t xml:space="preserve">™  on the ground a few feet away, and yelled, “Grab that quick, and check the </w:t>
      </w:r>
      <w:proofErr w:type="spellStart"/>
      <w:r>
        <w:t>holo</w:t>
      </w:r>
      <w:proofErr w:type="spellEnd"/>
      <w:r w:rsidR="00F07C1F">
        <w:t>–</w:t>
      </w:r>
      <w:r>
        <w:t xml:space="preserve">roll. Scroll through the call log.” </w:t>
      </w:r>
    </w:p>
    <w:p w14:paraId="76D0BE31" w14:textId="77777777" w:rsidR="00671977" w:rsidRDefault="00671977" w:rsidP="00671977">
      <w:pPr>
        <w:spacing w:before="160" w:line="480" w:lineRule="auto"/>
        <w:ind w:firstLine="720"/>
        <w:jc w:val="both"/>
      </w:pPr>
      <w:r>
        <w:t>Salomé pushed her fingers through the</w:t>
      </w:r>
      <w:r w:rsidRPr="004F0370">
        <w:t xml:space="preserve"> swirling screensaver. S</w:t>
      </w:r>
      <w:r>
        <w:t>he</w:t>
      </w:r>
      <w:r w:rsidRPr="004F0370">
        <w:t xml:space="preserve"> nudged at the image with h</w:t>
      </w:r>
      <w:r>
        <w:t>er</w:t>
      </w:r>
      <w:r w:rsidRPr="004F0370">
        <w:t xml:space="preserve"> index finger. The tremulous cloud of colours cleared and revealed an array</w:t>
      </w:r>
      <w:r>
        <w:t xml:space="preserve"> of</w:t>
      </w:r>
      <w:r w:rsidRPr="004F0370">
        <w:t xml:space="preserve"> icons. </w:t>
      </w:r>
      <w:r>
        <w:t>Sh</w:t>
      </w:r>
      <w:r w:rsidRPr="004F0370">
        <w:t xml:space="preserve">e swiped through them until </w:t>
      </w:r>
      <w:r>
        <w:t>s</w:t>
      </w:r>
      <w:r w:rsidRPr="004F0370">
        <w:t>he came across one labelled ‘</w:t>
      </w:r>
      <w:r>
        <w:t>Loop</w:t>
      </w:r>
      <w:r w:rsidRPr="004F0370">
        <w:t>s</w:t>
      </w:r>
      <w:r>
        <w:t>.</w:t>
      </w:r>
      <w:r w:rsidRPr="004F0370">
        <w:t xml:space="preserve">’ </w:t>
      </w:r>
      <w:r>
        <w:t>Sh</w:t>
      </w:r>
      <w:r w:rsidRPr="004F0370">
        <w:t>e tapped at the floating graphic to open it</w:t>
      </w:r>
      <w:r>
        <w:t xml:space="preserve">. </w:t>
      </w:r>
    </w:p>
    <w:p w14:paraId="411D4667" w14:textId="07D053BB" w:rsidR="00671977" w:rsidRDefault="00671977" w:rsidP="00671977">
      <w:pPr>
        <w:spacing w:line="480" w:lineRule="auto"/>
        <w:ind w:firstLine="851"/>
      </w:pPr>
      <w:r>
        <w:t>She said, “There’s a loop of us in the car park, but he hasn’t sent anything</w:t>
      </w:r>
      <w:r w:rsidR="002F797A">
        <w:t xml:space="preserve"> yet</w:t>
      </w:r>
      <w:r>
        <w:t>.”</w:t>
      </w:r>
    </w:p>
    <w:p w14:paraId="325F6359" w14:textId="77777777" w:rsidR="004E11EB" w:rsidRDefault="00671977" w:rsidP="00671977">
      <w:pPr>
        <w:spacing w:line="480" w:lineRule="auto"/>
        <w:ind w:firstLine="851"/>
      </w:pPr>
      <w:r>
        <w:t xml:space="preserve">“Thank fuck… Delete it, and make sure there’s nothing else on there. Listen to me, </w:t>
      </w:r>
    </w:p>
    <w:p w14:paraId="4CC57074" w14:textId="137E774D" w:rsidR="00027605" w:rsidRDefault="00671977" w:rsidP="004E11EB">
      <w:pPr>
        <w:spacing w:line="480" w:lineRule="auto"/>
      </w:pPr>
      <w:r>
        <w:t xml:space="preserve">McKenzie, </w:t>
      </w:r>
      <w:r w:rsidR="00EF3D2D">
        <w:t xml:space="preserve">we know Poppy is in the terminal with </w:t>
      </w:r>
      <w:r w:rsidR="00B1247E">
        <w:t xml:space="preserve">military operatives, and </w:t>
      </w:r>
      <w:r w:rsidR="008C4955">
        <w:t>Mech Troopers</w:t>
      </w:r>
      <w:r w:rsidR="004E11EB">
        <w:t xml:space="preserve">. </w:t>
      </w:r>
    </w:p>
    <w:p w14:paraId="1B22A6C6" w14:textId="75F17FEC" w:rsidR="00671977" w:rsidRDefault="004E11EB" w:rsidP="004E11EB">
      <w:pPr>
        <w:spacing w:line="480" w:lineRule="auto"/>
      </w:pPr>
      <w:r>
        <w:t>A</w:t>
      </w:r>
      <w:r w:rsidR="00671977">
        <w:t>re you</w:t>
      </w:r>
      <w:r w:rsidR="007116B4">
        <w:t xml:space="preserve"> out</w:t>
      </w:r>
      <w:r w:rsidR="00671977">
        <w:t xml:space="preserve"> here alone?”</w:t>
      </w:r>
    </w:p>
    <w:p w14:paraId="1B64CD1A" w14:textId="77777777" w:rsidR="00671977" w:rsidRDefault="00671977" w:rsidP="00671977">
      <w:pPr>
        <w:spacing w:line="480" w:lineRule="auto"/>
        <w:ind w:firstLine="851"/>
      </w:pPr>
      <w:r>
        <w:t xml:space="preserve">“No…” </w:t>
      </w:r>
    </w:p>
    <w:p w14:paraId="051D29C1" w14:textId="77777777" w:rsidR="00671977" w:rsidRDefault="00671977" w:rsidP="00671977">
      <w:pPr>
        <w:spacing w:line="480" w:lineRule="auto"/>
        <w:ind w:firstLine="851"/>
      </w:pPr>
      <w:r>
        <w:t>“No?”</w:t>
      </w:r>
    </w:p>
    <w:p w14:paraId="4AD77348" w14:textId="77777777" w:rsidR="00671977" w:rsidRDefault="00671977" w:rsidP="00671977">
      <w:pPr>
        <w:spacing w:line="480" w:lineRule="auto"/>
        <w:ind w:firstLine="851"/>
      </w:pPr>
      <w:r>
        <w:t>“I’ve got two mates at the other entrances.”</w:t>
      </w:r>
    </w:p>
    <w:p w14:paraId="6166CB9E" w14:textId="77777777" w:rsidR="002F797A" w:rsidRDefault="00671977" w:rsidP="00671977">
      <w:pPr>
        <w:spacing w:line="480" w:lineRule="auto"/>
        <w:ind w:firstLine="851"/>
      </w:pPr>
      <w:r>
        <w:t>“</w:t>
      </w:r>
      <w:r w:rsidR="008B737B">
        <w:t>Seriously, g</w:t>
      </w:r>
      <w:r>
        <w:t xml:space="preserve">ather yourself and your mates and fuck off home. Things are going to </w:t>
      </w:r>
    </w:p>
    <w:p w14:paraId="466E6467" w14:textId="5E28E1AE" w:rsidR="00671977" w:rsidRDefault="00671977" w:rsidP="002F797A">
      <w:pPr>
        <w:spacing w:line="480" w:lineRule="auto"/>
      </w:pPr>
      <w:r>
        <w:t xml:space="preserve">get messy.” </w:t>
      </w:r>
    </w:p>
    <w:p w14:paraId="140E95B1" w14:textId="469380FA" w:rsidR="00671977" w:rsidRDefault="00671977" w:rsidP="00671977">
      <w:pPr>
        <w:spacing w:line="480" w:lineRule="auto"/>
        <w:ind w:firstLine="851"/>
      </w:pPr>
      <w:r>
        <w:t xml:space="preserve">He looked around at the roiling </w:t>
      </w:r>
      <w:r w:rsidR="00E96084">
        <w:t>havoc,</w:t>
      </w:r>
      <w:r>
        <w:t xml:space="preserve"> and corrected himself. He said, “</w:t>
      </w:r>
      <w:r w:rsidRPr="00443EA5">
        <w:rPr>
          <w:i/>
          <w:iCs/>
        </w:rPr>
        <w:t>More</w:t>
      </w:r>
      <w:r>
        <w:t xml:space="preserve"> </w:t>
      </w:r>
    </w:p>
    <w:p w14:paraId="0E916BB7" w14:textId="58DB47C8" w:rsidR="00671977" w:rsidRDefault="00671977" w:rsidP="00671977">
      <w:pPr>
        <w:spacing w:line="480" w:lineRule="auto"/>
      </w:pPr>
      <w:r>
        <w:t xml:space="preserve">messy. We’ll keep hold of your </w:t>
      </w:r>
      <w:proofErr w:type="spellStart"/>
      <w:r>
        <w:t>GripJet</w:t>
      </w:r>
      <w:proofErr w:type="spellEnd"/>
      <w:r>
        <w:t>™.</w:t>
      </w:r>
      <w:r w:rsidR="00EC07BA">
        <w:t xml:space="preserve"> Go on. Away you fuck.</w:t>
      </w:r>
      <w:r>
        <w:t>”</w:t>
      </w:r>
    </w:p>
    <w:p w14:paraId="74DB6097" w14:textId="77777777" w:rsidR="009A3A7A" w:rsidRDefault="00671977" w:rsidP="00BF0EAA">
      <w:pPr>
        <w:spacing w:line="480" w:lineRule="auto"/>
        <w:ind w:firstLine="851"/>
      </w:pPr>
      <w:r>
        <w:t>McKenzie dragged himself upright, one arm across his stomach</w:t>
      </w:r>
      <w:r w:rsidR="006A4B88">
        <w:t>.</w:t>
      </w:r>
      <w:r w:rsidR="000C0A5F">
        <w:t xml:space="preserve"> He </w:t>
      </w:r>
      <w:r w:rsidR="00241546" w:rsidRPr="00241546">
        <w:t>limped away,</w:t>
      </w:r>
      <w:r w:rsidR="00DB59DF">
        <w:t xml:space="preserve"> </w:t>
      </w:r>
    </w:p>
    <w:p w14:paraId="4C917484" w14:textId="43F3A3B0" w:rsidR="006F5108" w:rsidRDefault="00DB59DF" w:rsidP="009A3A7A">
      <w:pPr>
        <w:spacing w:line="480" w:lineRule="auto"/>
      </w:pPr>
      <w:r>
        <w:t>and then twisted his whole body around</w:t>
      </w:r>
      <w:r w:rsidR="006A3021">
        <w:t xml:space="preserve"> awkwardly</w:t>
      </w:r>
      <w:r>
        <w:t>, thr</w:t>
      </w:r>
      <w:r w:rsidR="006A3021">
        <w:t>o</w:t>
      </w:r>
      <w:r>
        <w:t>w</w:t>
      </w:r>
      <w:r w:rsidR="006A3021">
        <w:t>ing</w:t>
      </w:r>
      <w:r>
        <w:t xml:space="preserve"> Chapel a </w:t>
      </w:r>
      <w:r w:rsidRPr="00A26A54">
        <w:t xml:space="preserve">strained look </w:t>
      </w:r>
      <w:r>
        <w:t xml:space="preserve">of sullen contempt which </w:t>
      </w:r>
      <w:r w:rsidRPr="00451782">
        <w:t>curled his lip</w:t>
      </w:r>
      <w:r>
        <w:t xml:space="preserve"> into a </w:t>
      </w:r>
      <w:r w:rsidRPr="00451782">
        <w:t>s</w:t>
      </w:r>
      <w:r>
        <w:t>neer</w:t>
      </w:r>
      <w:r w:rsidR="006A3021">
        <w:t>. He mouthed something unintelligible</w:t>
      </w:r>
      <w:r w:rsidR="00BF0EAA">
        <w:t>,</w:t>
      </w:r>
      <w:r>
        <w:t xml:space="preserve"> </w:t>
      </w:r>
      <w:r w:rsidR="000C0A5F">
        <w:t xml:space="preserve">and was </w:t>
      </w:r>
      <w:r w:rsidR="00241546" w:rsidRPr="00241546">
        <w:t>swallowed by the maelstrom</w:t>
      </w:r>
      <w:r w:rsidR="000C0A5F">
        <w:t>.</w:t>
      </w:r>
      <w:r w:rsidR="00241546" w:rsidRPr="00241546">
        <w:t xml:space="preserve"> </w:t>
      </w:r>
    </w:p>
    <w:p w14:paraId="776FCC57" w14:textId="39A87C15" w:rsidR="00FB2993" w:rsidRDefault="00241546" w:rsidP="006F5108">
      <w:pPr>
        <w:spacing w:line="480" w:lineRule="auto"/>
        <w:ind w:firstLine="851"/>
      </w:pPr>
      <w:r w:rsidRPr="00241546">
        <w:t>Chapel thought he saw that flash of green again</w:t>
      </w:r>
      <w:r w:rsidR="000C0A5F">
        <w:t xml:space="preserve"> – </w:t>
      </w:r>
      <w:r w:rsidRPr="00241546">
        <w:t>just for an instant</w:t>
      </w:r>
      <w:r w:rsidR="000C0A5F">
        <w:t xml:space="preserve"> –</w:t>
      </w:r>
      <w:r w:rsidR="005C6E27">
        <w:t xml:space="preserve"> and then his </w:t>
      </w:r>
      <w:r w:rsidR="009B731B">
        <w:t>stomach turned over as four visored police officers approached</w:t>
      </w:r>
      <w:r w:rsidR="005C6E27">
        <w:t>. T</w:t>
      </w:r>
      <w:r w:rsidR="009B731B">
        <w:t>heir tread s</w:t>
      </w:r>
      <w:r w:rsidR="00EB5D3D">
        <w:t>wift,</w:t>
      </w:r>
      <w:r w:rsidR="009B731B">
        <w:t xml:space="preserve"> and deliberate.</w:t>
      </w:r>
      <w:r w:rsidR="00761FBB" w:rsidRPr="00761FBB">
        <w:t xml:space="preserve"> </w:t>
      </w:r>
      <w:r w:rsidR="00B756E4">
        <w:t xml:space="preserve">They had emerged silently from the </w:t>
      </w:r>
      <w:r w:rsidR="00087BA6">
        <w:t xml:space="preserve">churning </w:t>
      </w:r>
      <w:r w:rsidR="00B756E4">
        <w:t xml:space="preserve">crowd. </w:t>
      </w:r>
      <w:r w:rsidR="00761FBB">
        <w:t xml:space="preserve">Guns drawn, and aimed, </w:t>
      </w:r>
      <w:r w:rsidR="00761FBB" w:rsidRPr="00545CFB">
        <w:t xml:space="preserve">so that </w:t>
      </w:r>
      <w:r w:rsidR="00761FBB">
        <w:t>they</w:t>
      </w:r>
      <w:r w:rsidR="00761FBB" w:rsidRPr="00545CFB">
        <w:t xml:space="preserve"> </w:t>
      </w:r>
      <w:r w:rsidR="00761FBB">
        <w:t>were directly in Chapel</w:t>
      </w:r>
      <w:r w:rsidR="00761FBB" w:rsidRPr="00545CFB">
        <w:t xml:space="preserve">’s line of </w:t>
      </w:r>
      <w:r w:rsidR="00761FBB">
        <w:t xml:space="preserve">sight. </w:t>
      </w:r>
      <w:r w:rsidR="00E90E84">
        <w:t xml:space="preserve">One of them, the leader, spat onto the ground, then said, </w:t>
      </w:r>
      <w:r w:rsidR="00C57599">
        <w:t xml:space="preserve">“You two! Hands up, and don’t move!” </w:t>
      </w:r>
      <w:r w:rsidR="00562590">
        <w:t>The voice rasped through the implacabl</w:t>
      </w:r>
      <w:r w:rsidR="00BC1E80">
        <w:t>y</w:t>
      </w:r>
      <w:r w:rsidR="00562590">
        <w:t xml:space="preserve"> descen</w:t>
      </w:r>
      <w:r w:rsidR="00BC1E80">
        <w:t>ding</w:t>
      </w:r>
      <w:r w:rsidR="00562590">
        <w:t xml:space="preserve"> night.</w:t>
      </w:r>
    </w:p>
    <w:p w14:paraId="159CCD0C" w14:textId="60B90392" w:rsidR="009E3D66" w:rsidRDefault="004104F3" w:rsidP="00E4404A">
      <w:pPr>
        <w:spacing w:line="480" w:lineRule="auto"/>
        <w:ind w:firstLine="851"/>
      </w:pPr>
      <w:r>
        <w:t xml:space="preserve">His mind racing, </w:t>
      </w:r>
      <w:r w:rsidR="008F23B3">
        <w:t>Chapel</w:t>
      </w:r>
      <w:r w:rsidR="00EB2B15">
        <w:t xml:space="preserve"> surmised that t</w:t>
      </w:r>
      <w:r w:rsidR="00057BC2">
        <w:t xml:space="preserve">he fight with McKenzie had </w:t>
      </w:r>
      <w:r w:rsidR="00514619">
        <w:t>drawn the</w:t>
      </w:r>
      <w:r w:rsidR="00EA1C8A">
        <w:t xml:space="preserve"> officers’</w:t>
      </w:r>
      <w:r w:rsidR="00514619">
        <w:t xml:space="preserve"> attention.</w:t>
      </w:r>
      <w:r w:rsidR="00057BC2">
        <w:t xml:space="preserve"> </w:t>
      </w:r>
      <w:r w:rsidR="009A554B">
        <w:t xml:space="preserve">He could kick himself for making himself so conspicuous, but </w:t>
      </w:r>
      <w:r w:rsidR="009C1394">
        <w:t>t</w:t>
      </w:r>
      <w:r w:rsidR="009A554B">
        <w:t>he</w:t>
      </w:r>
      <w:r w:rsidR="009C1394">
        <w:t>re</w:t>
      </w:r>
      <w:r w:rsidR="009A554B">
        <w:t xml:space="preserve"> had </w:t>
      </w:r>
      <w:r w:rsidR="009C1394">
        <w:t xml:space="preserve">been </w:t>
      </w:r>
      <w:r w:rsidR="009A554B">
        <w:t>no other option.</w:t>
      </w:r>
      <w:r w:rsidR="003121E6">
        <w:t xml:space="preserve"> </w:t>
      </w:r>
      <w:r w:rsidR="00A9733C">
        <w:t>There was no way h</w:t>
      </w:r>
      <w:r w:rsidR="003121E6">
        <w:t xml:space="preserve">e could have let </w:t>
      </w:r>
      <w:r w:rsidR="006840BB">
        <w:t xml:space="preserve">McKenzie transmit the </w:t>
      </w:r>
      <w:proofErr w:type="spellStart"/>
      <w:r w:rsidR="00F406CB">
        <w:t>holo</w:t>
      </w:r>
      <w:proofErr w:type="spellEnd"/>
      <w:r w:rsidR="00F07C1F">
        <w:t>–</w:t>
      </w:r>
      <w:r w:rsidR="00F406CB">
        <w:t>text</w:t>
      </w:r>
      <w:r w:rsidR="00562590">
        <w:t xml:space="preserve"> to Poppy. </w:t>
      </w:r>
      <w:bookmarkStart w:id="2" w:name="_Hlk144307691"/>
      <w:r w:rsidR="00761FBB">
        <w:t xml:space="preserve">Chapel raised his hands. </w:t>
      </w:r>
      <w:r w:rsidR="0002591C">
        <w:t xml:space="preserve">To his right, </w:t>
      </w:r>
      <w:r w:rsidR="00761FBB">
        <w:t>Salomé</w:t>
      </w:r>
      <w:r w:rsidR="00761FBB" w:rsidRPr="00145CEE">
        <w:t xml:space="preserve"> stared</w:t>
      </w:r>
      <w:r w:rsidR="00EF739E">
        <w:t>: dazed, and</w:t>
      </w:r>
      <w:r w:rsidR="00761FBB" w:rsidRPr="00145CEE">
        <w:t xml:space="preserve"> slack</w:t>
      </w:r>
      <w:r w:rsidR="00F07C1F">
        <w:t>–</w:t>
      </w:r>
      <w:r w:rsidR="00761FBB" w:rsidRPr="00145CEE">
        <w:t>faced</w:t>
      </w:r>
      <w:bookmarkEnd w:id="2"/>
      <w:r w:rsidR="00761FBB" w:rsidRPr="00145CEE">
        <w:t>.</w:t>
      </w:r>
      <w:r w:rsidR="00FB2993">
        <w:t xml:space="preserve"> </w:t>
      </w:r>
      <w:r w:rsidR="00414802">
        <w:t>Her arms by her side</w:t>
      </w:r>
      <w:r w:rsidR="00EF739E">
        <w:t>.</w:t>
      </w:r>
      <w:r w:rsidR="005E6291">
        <w:t xml:space="preserve"> </w:t>
      </w:r>
      <w:r w:rsidR="000C287E">
        <w:t>He shouted</w:t>
      </w:r>
      <w:r w:rsidR="006C464B">
        <w:t xml:space="preserve"> to her</w:t>
      </w:r>
      <w:r w:rsidR="006E390B">
        <w:t>, “Put your hands u</w:t>
      </w:r>
      <w:r w:rsidR="009F41A4">
        <w:t>p</w:t>
      </w:r>
      <w:r w:rsidR="006E390B">
        <w:t xml:space="preserve"> before they shoot you</w:t>
      </w:r>
      <w:r w:rsidR="009F41A4">
        <w:t xml:space="preserve">.” </w:t>
      </w:r>
      <w:r w:rsidR="00517BE6">
        <w:t>She complied</w:t>
      </w:r>
      <w:r w:rsidR="00074370">
        <w:t>,</w:t>
      </w:r>
      <w:r w:rsidR="00517BE6">
        <w:t xml:space="preserve"> in a seeming trance.</w:t>
      </w:r>
    </w:p>
    <w:p w14:paraId="34CAEA02" w14:textId="77777777" w:rsidR="009E3D66" w:rsidRDefault="009E3D66">
      <w:r>
        <w:br w:type="page"/>
      </w:r>
    </w:p>
    <w:p w14:paraId="62E05C44" w14:textId="77777777" w:rsidR="009E3D66" w:rsidRDefault="009E3D66" w:rsidP="009E3D66">
      <w:pPr>
        <w:spacing w:line="480" w:lineRule="auto"/>
        <w:jc w:val="center"/>
      </w:pPr>
    </w:p>
    <w:p w14:paraId="4A6F08E1" w14:textId="77777777" w:rsidR="009E3D66" w:rsidRDefault="009E3D66" w:rsidP="009E3D66">
      <w:pPr>
        <w:spacing w:line="480" w:lineRule="auto"/>
        <w:jc w:val="center"/>
      </w:pPr>
    </w:p>
    <w:p w14:paraId="48833F19" w14:textId="77777777" w:rsidR="009E3D66" w:rsidRDefault="009E3D66" w:rsidP="009E3D66">
      <w:pPr>
        <w:spacing w:line="480" w:lineRule="auto"/>
        <w:jc w:val="center"/>
      </w:pPr>
    </w:p>
    <w:p w14:paraId="3DDAECF3" w14:textId="77777777" w:rsidR="009E3D66" w:rsidRDefault="009E3D66" w:rsidP="009E3D66">
      <w:pPr>
        <w:spacing w:line="480" w:lineRule="auto"/>
        <w:jc w:val="center"/>
      </w:pPr>
    </w:p>
    <w:p w14:paraId="0E3D3275" w14:textId="77777777" w:rsidR="009E3D66" w:rsidRDefault="009E3D66" w:rsidP="009E3D66">
      <w:pPr>
        <w:spacing w:line="480" w:lineRule="auto"/>
        <w:jc w:val="center"/>
      </w:pPr>
    </w:p>
    <w:p w14:paraId="1CA99710" w14:textId="77777777" w:rsidR="009E3D66" w:rsidRDefault="009E3D66" w:rsidP="009E3D66">
      <w:pPr>
        <w:spacing w:line="480" w:lineRule="auto"/>
        <w:jc w:val="center"/>
      </w:pPr>
    </w:p>
    <w:p w14:paraId="0FDA9F4B" w14:textId="77777777" w:rsidR="009E3D66" w:rsidRDefault="009E3D66" w:rsidP="009E3D66">
      <w:pPr>
        <w:spacing w:line="480" w:lineRule="auto"/>
        <w:jc w:val="center"/>
      </w:pPr>
    </w:p>
    <w:p w14:paraId="7DC37803" w14:textId="77777777" w:rsidR="009E3D66" w:rsidRDefault="009E3D66" w:rsidP="009E3D66">
      <w:pPr>
        <w:spacing w:line="480" w:lineRule="auto"/>
        <w:jc w:val="center"/>
      </w:pPr>
    </w:p>
    <w:p w14:paraId="0143EED9" w14:textId="77777777" w:rsidR="009E3D66" w:rsidRDefault="009E3D66" w:rsidP="009E3D66">
      <w:pPr>
        <w:spacing w:line="480" w:lineRule="auto"/>
        <w:jc w:val="center"/>
      </w:pPr>
    </w:p>
    <w:p w14:paraId="64BFE274" w14:textId="77777777" w:rsidR="009E3D66" w:rsidRDefault="009E3D66" w:rsidP="009E3D66">
      <w:pPr>
        <w:spacing w:line="480" w:lineRule="auto"/>
        <w:jc w:val="center"/>
      </w:pPr>
    </w:p>
    <w:p w14:paraId="4FC2014F" w14:textId="262E9968" w:rsidR="005772EF" w:rsidRDefault="009E3D66" w:rsidP="009E3D66">
      <w:pPr>
        <w:spacing w:line="480" w:lineRule="auto"/>
        <w:jc w:val="center"/>
      </w:pPr>
      <w:r>
        <w:t>Chapter 6</w:t>
      </w:r>
    </w:p>
    <w:p w14:paraId="71ED9370" w14:textId="77777777" w:rsidR="009E3D66" w:rsidRDefault="009E3D66" w:rsidP="009E3D66">
      <w:pPr>
        <w:spacing w:line="480" w:lineRule="auto"/>
        <w:jc w:val="center"/>
      </w:pPr>
    </w:p>
    <w:p w14:paraId="74F29CAF" w14:textId="0A3E3178" w:rsidR="00A20354" w:rsidRPr="00A20354" w:rsidRDefault="00A20354" w:rsidP="009E3D66">
      <w:pPr>
        <w:spacing w:line="480" w:lineRule="auto"/>
      </w:pPr>
      <w:r w:rsidRPr="00A20354">
        <w:t xml:space="preserve">Chapel’s stomach flipped as four visored police officers broke from the swarm like predators from a hunting pack. They came slow, deliberate, their black boots soundless on the fractured </w:t>
      </w:r>
      <w:r w:rsidR="00B2681B">
        <w:t>concrete</w:t>
      </w:r>
      <w:r w:rsidRPr="00A20354">
        <w:t>. The crowd seemed to bend away from them as if sensing the guns, four muzzles locked dead</w:t>
      </w:r>
      <w:r w:rsidR="00F07C1F">
        <w:t>–</w:t>
      </w:r>
      <w:r w:rsidRPr="00A20354">
        <w:t>centre on Chapel’s chest.</w:t>
      </w:r>
    </w:p>
    <w:p w14:paraId="1A71D97E" w14:textId="77777777" w:rsidR="00A20354" w:rsidRPr="00A20354" w:rsidRDefault="00A20354" w:rsidP="00A20354">
      <w:pPr>
        <w:spacing w:line="480" w:lineRule="auto"/>
        <w:ind w:firstLine="851"/>
      </w:pPr>
      <w:r w:rsidRPr="00A20354">
        <w:t>The lead officer spat onto the ground, the sound of it obscene against the restless silence that fell within their small radius. “You two! Hands up, and don’t move!” His voice rasped through the thickening night, each word dragged over broken glass.</w:t>
      </w:r>
    </w:p>
    <w:p w14:paraId="1CB16A40" w14:textId="0F5516EF" w:rsidR="00A20354" w:rsidRPr="00A20354" w:rsidRDefault="00A20354" w:rsidP="00A20354">
      <w:pPr>
        <w:spacing w:line="480" w:lineRule="auto"/>
        <w:ind w:firstLine="851"/>
      </w:pPr>
      <w:r w:rsidRPr="00A20354">
        <w:t xml:space="preserve">Chapel’s mind churned. The fight with McKenzie had lit him up like a flare in the dark </w:t>
      </w:r>
      <w:r w:rsidR="003C2C04">
        <w:t>–</w:t>
      </w:r>
      <w:r w:rsidRPr="00A20354">
        <w:t xml:space="preserve"> they</w:t>
      </w:r>
      <w:r w:rsidR="003C2C04">
        <w:t xml:space="preserve"> must</w:t>
      </w:r>
      <w:r w:rsidRPr="00A20354">
        <w:t xml:space="preserve"> have seen it, maybe even recorded it. Stupid. Necessary. There had been no way in hell he could’ve let McKenzie transmit the holo</w:t>
      </w:r>
      <w:r w:rsidR="007D51AA">
        <w:t>-</w:t>
      </w:r>
      <w:r w:rsidR="003C2C04">
        <w:t>loop</w:t>
      </w:r>
      <w:r w:rsidRPr="00A20354">
        <w:t xml:space="preserve"> to Poppy.</w:t>
      </w:r>
    </w:p>
    <w:p w14:paraId="1FC5DF47" w14:textId="77777777" w:rsidR="005A4031" w:rsidRDefault="00A20354" w:rsidP="008B3406">
      <w:pPr>
        <w:spacing w:line="480" w:lineRule="auto"/>
        <w:ind w:firstLine="851"/>
      </w:pPr>
      <w:r w:rsidRPr="00A20354">
        <w:t xml:space="preserve">He raised his hands slowly. To his right, Salomé was frozen </w:t>
      </w:r>
      <w:r w:rsidR="00135F5D">
        <w:t>–</w:t>
      </w:r>
      <w:r w:rsidRPr="00A20354">
        <w:t xml:space="preserve"> dazed, slack</w:t>
      </w:r>
      <w:r w:rsidR="00F07C1F">
        <w:t>–</w:t>
      </w:r>
      <w:r w:rsidRPr="00A20354">
        <w:t xml:space="preserve">faced, </w:t>
      </w:r>
    </w:p>
    <w:p w14:paraId="42205372" w14:textId="16ED1185" w:rsidR="00680526" w:rsidRPr="00A20354" w:rsidRDefault="00A20354" w:rsidP="005A4031">
      <w:pPr>
        <w:spacing w:line="480" w:lineRule="auto"/>
      </w:pPr>
      <w:r w:rsidRPr="00A20354">
        <w:t xml:space="preserve">her arms hanging limply at her sides like they’d forgotten their purpose. “Hands up before they shoot you in the face!” he </w:t>
      </w:r>
      <w:r w:rsidR="009F3DEB">
        <w:t>yell</w:t>
      </w:r>
      <w:r w:rsidRPr="00A20354">
        <w:t>ed. The trance broke; she complied, eyes still clouded.</w:t>
      </w:r>
    </w:p>
    <w:p w14:paraId="6D2E0DB5" w14:textId="77777777" w:rsidR="00680526" w:rsidRPr="00A20354" w:rsidRDefault="00680526" w:rsidP="00680526">
      <w:pPr>
        <w:spacing w:line="480" w:lineRule="auto"/>
        <w:ind w:firstLine="851"/>
      </w:pPr>
      <w:r w:rsidRPr="00A20354">
        <w:t>And then the night tore itself open.</w:t>
      </w:r>
    </w:p>
    <w:p w14:paraId="1AD0DC08" w14:textId="77C52C81" w:rsidR="00680526" w:rsidRPr="00A20354" w:rsidRDefault="00680526" w:rsidP="00680526">
      <w:pPr>
        <w:spacing w:line="480" w:lineRule="auto"/>
        <w:ind w:firstLine="851"/>
      </w:pPr>
      <w:r w:rsidRPr="00A20354">
        <w:t>From the surveillance tower above, a blossom of orange</w:t>
      </w:r>
      <w:r w:rsidR="00F07C1F">
        <w:t>–</w:t>
      </w:r>
      <w:r w:rsidRPr="00A20354">
        <w:t xml:space="preserve">yellow fire erupted, hot and hungry, painting the officers’ visors in molten light. Chapel saw the flare before he heard the detonation </w:t>
      </w:r>
      <w:r>
        <w:t>–</w:t>
      </w:r>
      <w:r w:rsidRPr="00A20354">
        <w:t xml:space="preserve"> a flat, concussive </w:t>
      </w:r>
      <w:r w:rsidRPr="00A20354">
        <w:rPr>
          <w:i/>
          <w:iCs/>
        </w:rPr>
        <w:t>whump</w:t>
      </w:r>
      <w:r w:rsidRPr="00A20354">
        <w:t xml:space="preserve"> that punched the air from his lungs. An IED. His instincts recognised the signature instantly.</w:t>
      </w:r>
    </w:p>
    <w:p w14:paraId="5995DB5F" w14:textId="77777777" w:rsidR="00680526" w:rsidRPr="00A20354" w:rsidRDefault="00680526" w:rsidP="00680526">
      <w:pPr>
        <w:spacing w:line="480" w:lineRule="auto"/>
        <w:ind w:firstLine="851"/>
      </w:pPr>
      <w:r w:rsidRPr="00A20354">
        <w:t>A second blast came almost on top of the first, sharper, throwing shards of metal and a hurricane of glass into the crowd. The observation platform disintegrated in a shriek of buckling steel; the glass panes cascaded downward in a glittering, murderous rain. Screams ripped through the air.</w:t>
      </w:r>
    </w:p>
    <w:p w14:paraId="650DBBC1" w14:textId="77777777" w:rsidR="00680526" w:rsidRDefault="00680526" w:rsidP="00680526">
      <w:pPr>
        <w:spacing w:line="480" w:lineRule="auto"/>
        <w:ind w:firstLine="851"/>
      </w:pPr>
      <w:r w:rsidRPr="00A20354">
        <w:t xml:space="preserve">Somewhere close, something like a string of firecrackers went off </w:t>
      </w:r>
      <w:r>
        <w:t>–</w:t>
      </w:r>
      <w:r w:rsidRPr="00A20354">
        <w:t xml:space="preserve"> not celebration, </w:t>
      </w:r>
    </w:p>
    <w:p w14:paraId="5AE8B8B3" w14:textId="77777777" w:rsidR="00680526" w:rsidRPr="00A20354" w:rsidRDefault="00680526" w:rsidP="00680526">
      <w:pPr>
        <w:spacing w:line="480" w:lineRule="auto"/>
      </w:pPr>
      <w:r w:rsidRPr="00A20354">
        <w:t>but the violent cough of secondary charges. A massive structural strut jolted sideways like it had been punched by a giant fist. The whole tower leaned at a drunken, impossible angle.</w:t>
      </w:r>
    </w:p>
    <w:p w14:paraId="779B22FC" w14:textId="77777777" w:rsidR="00BA785C" w:rsidRDefault="00680526" w:rsidP="00680526">
      <w:pPr>
        <w:spacing w:line="480" w:lineRule="auto"/>
        <w:ind w:firstLine="851"/>
      </w:pPr>
      <w:r w:rsidRPr="00A20354">
        <w:t xml:space="preserve">The ground jumped under them. Chapel and Salomé were driven to the floor, buffeted by a downpour of jagged glass and curling splinters of metal. Smoke and grit filled </w:t>
      </w:r>
    </w:p>
    <w:p w14:paraId="2D027FD9" w14:textId="31788535" w:rsidR="00680526" w:rsidRPr="00A20354" w:rsidRDefault="00680526" w:rsidP="00BA785C">
      <w:pPr>
        <w:spacing w:line="480" w:lineRule="auto"/>
      </w:pPr>
      <w:r w:rsidRPr="00A20354">
        <w:t>his mouth; he tasted copper.</w:t>
      </w:r>
    </w:p>
    <w:p w14:paraId="53EF72FC" w14:textId="77777777" w:rsidR="00680526" w:rsidRDefault="00680526" w:rsidP="00680526">
      <w:pPr>
        <w:spacing w:line="480" w:lineRule="auto"/>
        <w:ind w:firstLine="851"/>
      </w:pPr>
      <w:r w:rsidRPr="00A20354">
        <w:t xml:space="preserve">For a few moments, the world shrank to the howl of pain and panic, the acrid sting </w:t>
      </w:r>
    </w:p>
    <w:p w14:paraId="241B0E82" w14:textId="77777777" w:rsidR="00680526" w:rsidRPr="00A20354" w:rsidRDefault="00680526" w:rsidP="00680526">
      <w:pPr>
        <w:spacing w:line="480" w:lineRule="auto"/>
      </w:pPr>
      <w:r w:rsidRPr="00A20354">
        <w:t>of burning plastic in his nose. Through the haze, Chapel watched the officers scatter, breaking formation to drag bleeding colleagues from the debris.</w:t>
      </w:r>
    </w:p>
    <w:p w14:paraId="3D08465A" w14:textId="77777777" w:rsidR="00680526" w:rsidRPr="00A20354" w:rsidRDefault="00680526" w:rsidP="00680526">
      <w:pPr>
        <w:spacing w:line="480" w:lineRule="auto"/>
        <w:ind w:firstLine="851"/>
      </w:pPr>
      <w:r w:rsidRPr="00A20354">
        <w:t>He grabbed Salomé by the arm. “Quickly. We’ve got to go.”</w:t>
      </w:r>
    </w:p>
    <w:p w14:paraId="017FBC39" w14:textId="77777777" w:rsidR="00680526" w:rsidRPr="00A20354" w:rsidRDefault="00680526" w:rsidP="00680526">
      <w:pPr>
        <w:spacing w:line="480" w:lineRule="auto"/>
        <w:ind w:firstLine="851"/>
      </w:pPr>
      <w:r w:rsidRPr="00A20354">
        <w:t>She stayed fixed on the destruction, mesmerised by the spectacle of ruin. “What the fuck was that?”</w:t>
      </w:r>
    </w:p>
    <w:p w14:paraId="5B36F946" w14:textId="77777777" w:rsidR="003C0BDA" w:rsidRDefault="003C0BDA" w:rsidP="003C0BDA">
      <w:pPr>
        <w:spacing w:line="480" w:lineRule="auto"/>
        <w:ind w:firstLine="851"/>
      </w:pPr>
      <w:r>
        <w:t>“LVDF. Cullis. That gorgeous bastard. He couldn’t have timed it better…”</w:t>
      </w:r>
    </w:p>
    <w:p w14:paraId="56C7C935" w14:textId="40966863" w:rsidR="005A4031" w:rsidRDefault="00775768" w:rsidP="00784C74">
      <w:pPr>
        <w:spacing w:line="480" w:lineRule="auto"/>
        <w:ind w:firstLine="851"/>
      </w:pPr>
      <w:r>
        <w:rPr>
          <w:color w:val="000000" w:themeColor="text1"/>
        </w:rPr>
        <w:t>Chapel</w:t>
      </w:r>
      <w:r w:rsidRPr="00222DAF">
        <w:t xml:space="preserve"> </w:t>
      </w:r>
      <w:r w:rsidRPr="002A0088">
        <w:rPr>
          <w:color w:val="000000" w:themeColor="text1"/>
        </w:rPr>
        <w:t xml:space="preserve">and </w:t>
      </w:r>
      <w:r>
        <w:t>Salomé</w:t>
      </w:r>
      <w:r w:rsidRPr="00222DAF">
        <w:t xml:space="preserve"> </w:t>
      </w:r>
      <w:r>
        <w:t>elbowed</w:t>
      </w:r>
      <w:r w:rsidRPr="00222DAF">
        <w:t xml:space="preserve"> their way </w:t>
      </w:r>
      <w:r w:rsidR="007C7A78">
        <w:t>towards</w:t>
      </w:r>
      <w:r w:rsidRPr="00222DAF">
        <w:t xml:space="preserve"> the terminal building</w:t>
      </w:r>
      <w:r w:rsidRPr="00A20354">
        <w:t xml:space="preserve"> </w:t>
      </w:r>
      <w:r>
        <w:t>which</w:t>
      </w:r>
      <w:r w:rsidRPr="00A20354">
        <w:t xml:space="preserve"> loomed </w:t>
      </w:r>
    </w:p>
    <w:p w14:paraId="3BB362ED" w14:textId="051376F8" w:rsidR="00784C74" w:rsidRPr="00784C74" w:rsidRDefault="00775768" w:rsidP="005A4031">
      <w:pPr>
        <w:spacing w:line="480" w:lineRule="auto"/>
      </w:pPr>
      <w:r w:rsidRPr="00A20354">
        <w:t>ahead through a haze of smoke and human steam. They slammed through the glass doors</w:t>
      </w:r>
      <w:r w:rsidR="001056A4">
        <w:t xml:space="preserve">. </w:t>
      </w:r>
      <w:r w:rsidR="006B11A8">
        <w:t>Inside</w:t>
      </w:r>
      <w:r w:rsidR="00784C74" w:rsidRPr="00784C74">
        <w:t xml:space="preserve"> was a cauldron of bodies. Men, women, children pressed shoulder to shoulder, their voices fused into a single low roar of panic. Screens overhead flashed warnings and orders, red glyphs cycling through without pause.</w:t>
      </w:r>
    </w:p>
    <w:p w14:paraId="005A8CCB" w14:textId="77777777" w:rsidR="00856B39" w:rsidRDefault="00784C74" w:rsidP="00AB3313">
      <w:pPr>
        <w:spacing w:line="480" w:lineRule="auto"/>
        <w:ind w:firstLine="851"/>
      </w:pPr>
      <w:r w:rsidRPr="00784C74">
        <w:t xml:space="preserve">He could feel the press of time, </w:t>
      </w:r>
      <w:r w:rsidR="00C05A35">
        <w:t>and</w:t>
      </w:r>
      <w:r w:rsidRPr="00784C74">
        <w:t xml:space="preserve"> the lure of the ferry that might finally take him away from this broken island.</w:t>
      </w:r>
      <w:r w:rsidR="00AB3313">
        <w:t xml:space="preserve"> </w:t>
      </w:r>
      <w:r w:rsidRPr="00784C74">
        <w:t xml:space="preserve">Then the loudspeaker crackled. </w:t>
      </w:r>
      <w:r w:rsidR="00AB3313">
        <w:t xml:space="preserve">Destinations and </w:t>
      </w:r>
      <w:r w:rsidR="00856B39">
        <w:t xml:space="preserve">monorail </w:t>
      </w:r>
      <w:r w:rsidR="00AB3313">
        <w:t>platform</w:t>
      </w:r>
      <w:r w:rsidRPr="00784C74">
        <w:t xml:space="preserve"> </w:t>
      </w:r>
      <w:r w:rsidR="00856B39">
        <w:t xml:space="preserve">numbers </w:t>
      </w:r>
      <w:r w:rsidRPr="00784C74">
        <w:t xml:space="preserve">reeled off with bureaucratic detachment. </w:t>
      </w:r>
    </w:p>
    <w:p w14:paraId="134D2BB2" w14:textId="6627124E" w:rsidR="00784C74" w:rsidRPr="00784C74" w:rsidRDefault="00784C74" w:rsidP="00AB3313">
      <w:pPr>
        <w:spacing w:line="480" w:lineRule="auto"/>
        <w:ind w:firstLine="851"/>
      </w:pPr>
      <w:r w:rsidRPr="00784C74">
        <w:t>The rhythm of it jolted something in him. Not the military briefings he remembered, but the memory of the shrine by the roadside. The faces pasted on warp</w:t>
      </w:r>
      <w:r w:rsidR="00BB491F">
        <w:t>ing</w:t>
      </w:r>
      <w:r w:rsidRPr="00784C74">
        <w:t xml:space="preserve"> board. Salomé tracing them with her fingers, talking about music made from junk machines and old wires, about names becoming refrains of defiance.</w:t>
      </w:r>
    </w:p>
    <w:p w14:paraId="12920224" w14:textId="48CA3C16" w:rsidR="00784C74" w:rsidRPr="00784C74" w:rsidRDefault="00856B39" w:rsidP="00BF2196">
      <w:pPr>
        <w:spacing w:line="480" w:lineRule="auto"/>
        <w:ind w:firstLine="851"/>
      </w:pPr>
      <w:r>
        <w:t>B</w:t>
      </w:r>
      <w:r w:rsidR="00784C74" w:rsidRPr="00784C74">
        <w:t xml:space="preserve">eneath the droning </w:t>
      </w:r>
      <w:r w:rsidR="00C27B83">
        <w:t>announcement</w:t>
      </w:r>
      <w:r w:rsidR="00784C74" w:rsidRPr="00784C74">
        <w:t>: a phantom chorus stitched from those lost names. Not a hymn, not a prayer, but something ragged and unfinished, looping in his mind. A rhythm he couldn’t shake.</w:t>
      </w:r>
    </w:p>
    <w:p w14:paraId="519161CF" w14:textId="77777777" w:rsidR="00BA785C" w:rsidRDefault="00784C74" w:rsidP="00784C74">
      <w:pPr>
        <w:spacing w:line="480" w:lineRule="auto"/>
        <w:ind w:firstLine="851"/>
      </w:pPr>
      <w:r w:rsidRPr="00784C74">
        <w:t xml:space="preserve">Chapel looked around. The crowd was desperate, eyes fixed </w:t>
      </w:r>
      <w:r w:rsidR="00BB491F">
        <w:t xml:space="preserve">upwards </w:t>
      </w:r>
      <w:r w:rsidRPr="00784C74">
        <w:t xml:space="preserve">on the </w:t>
      </w:r>
      <w:r w:rsidR="00BB491F">
        <w:t>departure board</w:t>
      </w:r>
      <w:r w:rsidR="00E11231">
        <w:t>s</w:t>
      </w:r>
      <w:r w:rsidRPr="00784C74">
        <w:t>, on escape. And yet</w:t>
      </w:r>
      <w:r w:rsidR="00113BB4">
        <w:t>,</w:t>
      </w:r>
      <w:r w:rsidRPr="00784C74">
        <w:t xml:space="preserve"> </w:t>
      </w:r>
      <w:r w:rsidR="00BB491F">
        <w:t>out there</w:t>
      </w:r>
      <w:r w:rsidR="00113BB4">
        <w:t>,</w:t>
      </w:r>
      <w:r w:rsidRPr="00784C74">
        <w:t xml:space="preserve"> people </w:t>
      </w:r>
      <w:r w:rsidR="00113BB4">
        <w:t xml:space="preserve">were still </w:t>
      </w:r>
      <w:r w:rsidRPr="00784C74">
        <w:t xml:space="preserve">building shrines, </w:t>
      </w:r>
      <w:r w:rsidR="00113BB4">
        <w:t xml:space="preserve">still </w:t>
      </w:r>
    </w:p>
    <w:p w14:paraId="0668D495" w14:textId="159A0A7F" w:rsidR="00784C74" w:rsidRPr="00784C74" w:rsidRDefault="00784C74" w:rsidP="00BA785C">
      <w:pPr>
        <w:spacing w:line="480" w:lineRule="auto"/>
      </w:pPr>
      <w:r w:rsidRPr="00784C74">
        <w:t xml:space="preserve">singing back. </w:t>
      </w:r>
      <w:r w:rsidR="00E11231">
        <w:t>R</w:t>
      </w:r>
      <w:r w:rsidRPr="00784C74">
        <w:t>esistance stitched together in small acts.</w:t>
      </w:r>
      <w:r w:rsidR="00BF2196">
        <w:t xml:space="preserve"> </w:t>
      </w:r>
    </w:p>
    <w:p w14:paraId="7EAFFFC3" w14:textId="52C2528A" w:rsidR="00784C74" w:rsidRPr="00784C74" w:rsidRDefault="00784C74" w:rsidP="00784C74">
      <w:pPr>
        <w:spacing w:line="480" w:lineRule="auto"/>
        <w:ind w:firstLine="851"/>
      </w:pPr>
      <w:r w:rsidRPr="00784C74">
        <w:t xml:space="preserve">His chest tightened. He realised he could leave. Step onto the ferry, vanish into the anonymity of the </w:t>
      </w:r>
      <w:r w:rsidR="00E11231">
        <w:t>continent</w:t>
      </w:r>
      <w:r w:rsidRPr="00784C74">
        <w:t>. But then what? Another list of names read in his absence. Another shrine built on ground he’d abandoned.</w:t>
      </w:r>
    </w:p>
    <w:p w14:paraId="1B9FEA4A" w14:textId="663304EB" w:rsidR="00D2783A" w:rsidRPr="00B551AA" w:rsidRDefault="00BF504E" w:rsidP="00D2783A">
      <w:pPr>
        <w:spacing w:line="480" w:lineRule="auto"/>
        <w:ind w:firstLine="851"/>
      </w:pPr>
      <w:r>
        <w:t>They</w:t>
      </w:r>
      <w:r w:rsidR="00E20CA8" w:rsidRPr="00222DAF">
        <w:t xml:space="preserve"> </w:t>
      </w:r>
      <w:r w:rsidR="000307B1">
        <w:t>bundl</w:t>
      </w:r>
      <w:r w:rsidR="00E20CA8">
        <w:t>ed to the right of the lockers</w:t>
      </w:r>
      <w:r w:rsidR="006326AF">
        <w:t>. His s</w:t>
      </w:r>
      <w:r w:rsidR="00D2783A" w:rsidRPr="00B551AA">
        <w:t xml:space="preserve">oldier’s instinct kept his head moving, reading angles, escape routes. Then it came </w:t>
      </w:r>
      <w:r w:rsidR="00687D7E">
        <w:t>–</w:t>
      </w:r>
      <w:r w:rsidR="00D2783A" w:rsidRPr="00B551AA">
        <w:t xml:space="preserve"> a sound too sharp, too exact to belong to </w:t>
      </w:r>
      <w:r w:rsidR="00D35D38">
        <w:t>a human</w:t>
      </w:r>
      <w:r w:rsidR="00D2783A" w:rsidRPr="00B551AA">
        <w:t>.</w:t>
      </w:r>
    </w:p>
    <w:p w14:paraId="60EBD161" w14:textId="77777777" w:rsidR="00D2783A" w:rsidRPr="00B551AA" w:rsidRDefault="00D2783A" w:rsidP="00D2783A">
      <w:pPr>
        <w:spacing w:line="480" w:lineRule="auto"/>
        <w:ind w:firstLine="851"/>
      </w:pPr>
      <w:r w:rsidRPr="00B551AA">
        <w:t>A whirring of gyros. The precise clank of articulated feet on steel.</w:t>
      </w:r>
    </w:p>
    <w:p w14:paraId="51CC4E6E" w14:textId="77777777" w:rsidR="00D2783A" w:rsidRPr="00B551AA" w:rsidRDefault="00D2783A" w:rsidP="00D2783A">
      <w:pPr>
        <w:spacing w:line="480" w:lineRule="auto"/>
        <w:ind w:firstLine="851"/>
      </w:pPr>
      <w:r w:rsidRPr="00B551AA">
        <w:t>He looked up.</w:t>
      </w:r>
    </w:p>
    <w:p w14:paraId="2038B5CC" w14:textId="3258EA5A" w:rsidR="00622E32" w:rsidRDefault="008C4955" w:rsidP="00280610">
      <w:pPr>
        <w:spacing w:line="480" w:lineRule="auto"/>
        <w:ind w:firstLine="851"/>
      </w:pPr>
      <w:r>
        <w:t>Mech Troopers</w:t>
      </w:r>
      <w:r w:rsidR="00D2783A" w:rsidRPr="00B551AA">
        <w:t xml:space="preserve"> were stalking the mezzanine, their cyclopean eyes burning blue, </w:t>
      </w:r>
      <w:r w:rsidR="00633942">
        <w:t>huge gun</w:t>
      </w:r>
      <w:r w:rsidR="00D2783A" w:rsidRPr="00B551AA">
        <w:t xml:space="preserve">s mounted high on their shoulders. </w:t>
      </w:r>
      <w:r w:rsidR="00280610">
        <w:t>T</w:t>
      </w:r>
      <w:r w:rsidR="00280610" w:rsidRPr="00280610">
        <w:t xml:space="preserve">hey looked like something stamped out of a catalogue rather than a battlefield </w:t>
      </w:r>
      <w:r w:rsidR="00280610">
        <w:t>–</w:t>
      </w:r>
      <w:r w:rsidR="00280610" w:rsidRPr="00280610">
        <w:t xml:space="preserve"> all sharp industrial contours, corporate logos, and the faint sheen of protective lacquer. </w:t>
      </w:r>
      <w:r w:rsidR="00280610">
        <w:t>Holo-ads</w:t>
      </w:r>
      <w:r w:rsidR="00280610" w:rsidRPr="00280610">
        <w:t xml:space="preserve"> made them </w:t>
      </w:r>
      <w:r w:rsidR="007145D9">
        <w:t>look</w:t>
      </w:r>
      <w:r w:rsidR="00280610" w:rsidRPr="00280610">
        <w:t xml:space="preserve"> like collectibles. In reality, one stray movement</w:t>
      </w:r>
      <w:r w:rsidR="007145D9">
        <w:t>,</w:t>
      </w:r>
      <w:r w:rsidR="00280610" w:rsidRPr="00280610">
        <w:t xml:space="preserve"> and the merchandise killed you.</w:t>
      </w:r>
      <w:r w:rsidR="00280610">
        <w:t xml:space="preserve"> </w:t>
      </w:r>
    </w:p>
    <w:p w14:paraId="6CD70591" w14:textId="74B2049F" w:rsidR="00280610" w:rsidRPr="00B551AA" w:rsidRDefault="00D2783A" w:rsidP="007145D9">
      <w:pPr>
        <w:spacing w:line="480" w:lineRule="auto"/>
        <w:ind w:firstLine="851"/>
      </w:pPr>
      <w:r w:rsidRPr="00B551AA">
        <w:t>At the Agri</w:t>
      </w:r>
      <w:r w:rsidR="00F07C1F">
        <w:t>–</w:t>
      </w:r>
      <w:r w:rsidRPr="00B551AA">
        <w:t xml:space="preserve">Site he’d survived by lowering his gaze, obeying orders, </w:t>
      </w:r>
      <w:r w:rsidR="004C0888">
        <w:t>being a simple</w:t>
      </w:r>
      <w:r w:rsidRPr="00B551AA">
        <w:t xml:space="preserve"> tool among tools. But here, in this terminal, he </w:t>
      </w:r>
      <w:r w:rsidR="007145D9">
        <w:t>stood on the</w:t>
      </w:r>
      <w:r w:rsidRPr="00B551AA">
        <w:t xml:space="preserve"> outside </w:t>
      </w:r>
      <w:r w:rsidR="007145D9">
        <w:t xml:space="preserve">of </w:t>
      </w:r>
      <w:r w:rsidRPr="00B551AA">
        <w:t>their system. Not a worker. Not a number. A fugitive. A target.</w:t>
      </w:r>
      <w:r w:rsidR="00AB1FE8">
        <w:t xml:space="preserve"> </w:t>
      </w:r>
      <w:r w:rsidR="00CE4907" w:rsidRPr="00CE4907">
        <w:t xml:space="preserve">Chapel thought of the shrine </w:t>
      </w:r>
      <w:r w:rsidR="00CE4907">
        <w:t>–</w:t>
      </w:r>
      <w:r w:rsidR="00CE4907" w:rsidRPr="00CE4907">
        <w:t xml:space="preserve"> </w:t>
      </w:r>
      <w:r w:rsidR="005A1E36">
        <w:t>faint shadows of</w:t>
      </w:r>
      <w:r w:rsidR="00CE4907" w:rsidRPr="00CE4907">
        <w:t xml:space="preserve"> faces pressed into dust, the ribbons already fading.</w:t>
      </w:r>
    </w:p>
    <w:p w14:paraId="0F3D16FC" w14:textId="77777777" w:rsidR="00D2783A" w:rsidRPr="00B551AA" w:rsidRDefault="00D2783A" w:rsidP="00D2783A">
      <w:pPr>
        <w:spacing w:line="480" w:lineRule="auto"/>
        <w:ind w:firstLine="851"/>
      </w:pPr>
      <w:r w:rsidRPr="00B551AA">
        <w:t>Every servo shift carried the promise of sudden violence. Every tilt of a sensor head meant death could fall in the next instant.</w:t>
      </w:r>
    </w:p>
    <w:p w14:paraId="04D33D60" w14:textId="263E0C2C" w:rsidR="00775768" w:rsidRDefault="00775768" w:rsidP="00775768">
      <w:pPr>
        <w:spacing w:line="480" w:lineRule="auto"/>
        <w:ind w:firstLine="851"/>
      </w:pPr>
      <w:r w:rsidRPr="00A20354">
        <w:t xml:space="preserve">Past the restrooms, </w:t>
      </w:r>
      <w:r w:rsidR="00A42E9B">
        <w:t>they</w:t>
      </w:r>
      <w:r w:rsidRPr="00A20354">
        <w:t xml:space="preserve"> shouldered into </w:t>
      </w:r>
      <w:r w:rsidR="0075689A">
        <w:t>the</w:t>
      </w:r>
      <w:r w:rsidRPr="00A20354">
        <w:t xml:space="preserve"> deserted mother</w:t>
      </w:r>
      <w:r w:rsidR="00AD0281">
        <w:t>-</w:t>
      </w:r>
      <w:r w:rsidRPr="00A20354">
        <w:t>and</w:t>
      </w:r>
      <w:r w:rsidR="00AD0281">
        <w:t>-</w:t>
      </w:r>
      <w:r w:rsidRPr="00A20354">
        <w:t>baby room</w:t>
      </w:r>
      <w:r w:rsidR="00E22020">
        <w:t xml:space="preserve">. </w:t>
      </w:r>
      <w:r w:rsidR="00A42E9B">
        <w:t>Chapel</w:t>
      </w:r>
      <w:r w:rsidR="00E22020">
        <w:t xml:space="preserve"> </w:t>
      </w:r>
    </w:p>
    <w:p w14:paraId="36E62C2C" w14:textId="346ACEA8" w:rsidR="00775768" w:rsidRPr="00A20354" w:rsidRDefault="00775768" w:rsidP="00775768">
      <w:pPr>
        <w:spacing w:line="480" w:lineRule="auto"/>
      </w:pPr>
      <w:r w:rsidRPr="00A20354">
        <w:t>slamm</w:t>
      </w:r>
      <w:r w:rsidR="00E22020">
        <w:t>ed</w:t>
      </w:r>
      <w:r w:rsidRPr="00A20354">
        <w:t xml:space="preserve"> the latch home.</w:t>
      </w:r>
    </w:p>
    <w:p w14:paraId="3739527A" w14:textId="38545781" w:rsidR="00775768" w:rsidRPr="00A20354" w:rsidRDefault="00775768" w:rsidP="00775768">
      <w:pPr>
        <w:spacing w:line="480" w:lineRule="auto"/>
        <w:ind w:firstLine="851"/>
      </w:pPr>
      <w:r w:rsidRPr="00A20354">
        <w:t xml:space="preserve">“Did you see those </w:t>
      </w:r>
      <w:r w:rsidR="00833281">
        <w:t>Mech Troopers</w:t>
      </w:r>
      <w:r w:rsidRPr="00A20354">
        <w:t>?” His voice was a sharp whisper.</w:t>
      </w:r>
    </w:p>
    <w:p w14:paraId="2D1DD888" w14:textId="77777777" w:rsidR="00775768" w:rsidRPr="00A20354" w:rsidRDefault="00775768" w:rsidP="00775768">
      <w:pPr>
        <w:spacing w:line="480" w:lineRule="auto"/>
        <w:ind w:firstLine="851"/>
      </w:pPr>
      <w:r w:rsidRPr="00A20354">
        <w:t>Salomé shook her head. “I didn’t see anything. I was just following you.”</w:t>
      </w:r>
    </w:p>
    <w:p w14:paraId="6D089473" w14:textId="5570D34D" w:rsidR="00775768" w:rsidRPr="00A20354" w:rsidRDefault="00775768" w:rsidP="00775768">
      <w:pPr>
        <w:spacing w:line="480" w:lineRule="auto"/>
        <w:ind w:firstLine="851"/>
      </w:pPr>
      <w:r w:rsidRPr="00A20354">
        <w:t xml:space="preserve">“Well, </w:t>
      </w:r>
      <w:r w:rsidR="00A03C7A">
        <w:t>there’s</w:t>
      </w:r>
      <w:r w:rsidRPr="00A20354">
        <w:t xml:space="preserve"> a</w:t>
      </w:r>
      <w:r w:rsidR="000218CB">
        <w:t xml:space="preserve"> bunch</w:t>
      </w:r>
      <w:r w:rsidR="00A03C7A">
        <w:t xml:space="preserve"> of them</w:t>
      </w:r>
      <w:r w:rsidR="00D52F88">
        <w:t>, a</w:t>
      </w:r>
      <w:r w:rsidRPr="00A20354">
        <w:t xml:space="preserve">nd they </w:t>
      </w:r>
      <w:r w:rsidR="00A03C7A">
        <w:t>a</w:t>
      </w:r>
      <w:r w:rsidRPr="00A20354">
        <w:t>ren’t ornamental.”</w:t>
      </w:r>
    </w:p>
    <w:p w14:paraId="72F44DDD" w14:textId="77777777" w:rsidR="000C17F0" w:rsidRDefault="003C0BDA" w:rsidP="000C17F0">
      <w:pPr>
        <w:spacing w:line="480" w:lineRule="auto"/>
        <w:ind w:firstLine="851"/>
      </w:pPr>
      <w:r>
        <w:t>“Jesus…”</w:t>
      </w:r>
    </w:p>
    <w:p w14:paraId="5D46E011" w14:textId="7358905D" w:rsidR="003C0BDA" w:rsidRDefault="003C0BDA" w:rsidP="00036ACD">
      <w:pPr>
        <w:spacing w:line="480" w:lineRule="auto"/>
        <w:ind w:firstLine="851"/>
      </w:pPr>
      <w:r>
        <w:t xml:space="preserve">“We’re </w:t>
      </w:r>
      <w:proofErr w:type="spellStart"/>
      <w:r>
        <w:t>gonna</w:t>
      </w:r>
      <w:proofErr w:type="spellEnd"/>
      <w:r>
        <w:t xml:space="preserve"> be okay</w:t>
      </w:r>
      <w:r w:rsidR="00D8770C">
        <w:t>, Salomé</w:t>
      </w:r>
      <w:r>
        <w:t xml:space="preserve">. We’re </w:t>
      </w:r>
      <w:proofErr w:type="spellStart"/>
      <w:r>
        <w:t>gonna</w:t>
      </w:r>
      <w:proofErr w:type="spellEnd"/>
      <w:r>
        <w:t xml:space="preserve"> be okay</w:t>
      </w:r>
      <w:r w:rsidR="00EB2028">
        <w:t>…</w:t>
      </w:r>
      <w:r>
        <w:t>”</w:t>
      </w:r>
      <w:r w:rsidR="000C17F0">
        <w:t xml:space="preserve"> </w:t>
      </w:r>
      <w:bookmarkStart w:id="3" w:name="_Hlk144833171"/>
      <w:r w:rsidR="00036ACD">
        <w:t>C</w:t>
      </w:r>
      <w:r w:rsidR="000C17F0">
        <w:t>hapel</w:t>
      </w:r>
      <w:r w:rsidR="000C17F0" w:rsidRPr="005552EF">
        <w:t xml:space="preserve"> touched h</w:t>
      </w:r>
      <w:r w:rsidR="00036ACD">
        <w:t>er</w:t>
      </w:r>
      <w:r w:rsidR="000C17F0" w:rsidRPr="005552EF">
        <w:t xml:space="preserve"> suddenly, lightly, on the shoulder, as if he w</w:t>
      </w:r>
      <w:r w:rsidR="00036ACD">
        <w:t>as</w:t>
      </w:r>
      <w:r w:rsidR="000C17F0" w:rsidRPr="005552EF">
        <w:t xml:space="preserve"> reassuring h</w:t>
      </w:r>
      <w:r w:rsidR="00B4043E">
        <w:t>im</w:t>
      </w:r>
      <w:r w:rsidR="000C17F0" w:rsidRPr="005552EF">
        <w:t>self.</w:t>
      </w:r>
      <w:bookmarkEnd w:id="3"/>
    </w:p>
    <w:p w14:paraId="75A1D890" w14:textId="728FAF8C" w:rsidR="00483AAC" w:rsidRPr="00483AAC" w:rsidRDefault="00483AAC" w:rsidP="00483AAC">
      <w:pPr>
        <w:spacing w:line="480" w:lineRule="auto"/>
        <w:ind w:firstLine="851"/>
      </w:pPr>
      <w:r w:rsidRPr="00483AAC">
        <w:t xml:space="preserve">He </w:t>
      </w:r>
      <w:r w:rsidR="00036ACD">
        <w:t xml:space="preserve">turned, and </w:t>
      </w:r>
      <w:r w:rsidRPr="00483AAC">
        <w:t xml:space="preserve">worked quickly, wiping fingerprints from his gun and knife before </w:t>
      </w:r>
      <w:r w:rsidR="00EB2028">
        <w:t xml:space="preserve">lifting </w:t>
      </w:r>
      <w:r w:rsidRPr="00483AAC">
        <w:t xml:space="preserve">the </w:t>
      </w:r>
      <w:r w:rsidR="00766EEB">
        <w:t xml:space="preserve">white porcelain of the </w:t>
      </w:r>
      <w:r w:rsidRPr="00483AAC">
        <w:t>toilet cistern</w:t>
      </w:r>
      <w:r w:rsidR="00766EEB">
        <w:t>,</w:t>
      </w:r>
      <w:r w:rsidRPr="00483AAC">
        <w:t xml:space="preserve"> and sliding both weapons into the water. Then he pulled down the baby</w:t>
      </w:r>
      <w:r w:rsidR="00344B6D">
        <w:t>-</w:t>
      </w:r>
      <w:r w:rsidRPr="00483AAC">
        <w:t xml:space="preserve">changing table with a hollow </w:t>
      </w:r>
      <w:proofErr w:type="spellStart"/>
      <w:r w:rsidRPr="00483AAC">
        <w:t>thunk</w:t>
      </w:r>
      <w:proofErr w:type="spellEnd"/>
      <w:r w:rsidRPr="00483AAC">
        <w:t>. Its plastic surface was crowned with a grinning</w:t>
      </w:r>
      <w:r w:rsidR="004A4436">
        <w:t>, diapered</w:t>
      </w:r>
      <w:r w:rsidRPr="00483AAC">
        <w:t xml:space="preserve"> koala, though the body had long been overrun </w:t>
      </w:r>
      <w:r w:rsidR="00D8205C">
        <w:t>–</w:t>
      </w:r>
      <w:r w:rsidRPr="00483AAC">
        <w:t xml:space="preserve"> anatomical sketches scratched in biro, crude slogans, the faint outlines of prayers and pleas scrawled by hands in transit.</w:t>
      </w:r>
    </w:p>
    <w:p w14:paraId="201EE49C" w14:textId="50DB932F" w:rsidR="005A4031" w:rsidRDefault="00483AAC" w:rsidP="00483AAC">
      <w:pPr>
        <w:spacing w:line="480" w:lineRule="auto"/>
        <w:ind w:firstLine="851"/>
      </w:pPr>
      <w:r w:rsidRPr="00483AAC">
        <w:t xml:space="preserve">In the fold of the table lay a </w:t>
      </w:r>
      <w:r w:rsidR="006A2E32">
        <w:t>kill</w:t>
      </w:r>
      <w:r w:rsidRPr="00483AAC">
        <w:t>ball cap, sun</w:t>
      </w:r>
      <w:r w:rsidR="009E3D66">
        <w:t>-</w:t>
      </w:r>
      <w:r w:rsidRPr="00483AAC">
        <w:t>bleached and sweat</w:t>
      </w:r>
      <w:r w:rsidR="009E3D66">
        <w:t>-</w:t>
      </w:r>
      <w:r w:rsidRPr="00483AAC">
        <w:t xml:space="preserve">stained, the brim </w:t>
      </w:r>
    </w:p>
    <w:p w14:paraId="5CFE1461" w14:textId="497ECA2C" w:rsidR="00483AAC" w:rsidRPr="00483AAC" w:rsidRDefault="00F961BE" w:rsidP="005A4031">
      <w:pPr>
        <w:spacing w:line="480" w:lineRule="auto"/>
      </w:pPr>
      <w:r>
        <w:t xml:space="preserve">frayed, and </w:t>
      </w:r>
      <w:r w:rsidR="00483AAC" w:rsidRPr="00483AAC">
        <w:t>curled from years of use. Chapel picked it up, turning it over in his hands.</w:t>
      </w:r>
    </w:p>
    <w:p w14:paraId="1A60C80C" w14:textId="77777777" w:rsidR="00483AAC" w:rsidRPr="00483AAC" w:rsidRDefault="00483AAC" w:rsidP="00483AAC">
      <w:pPr>
        <w:spacing w:line="480" w:lineRule="auto"/>
        <w:ind w:firstLine="851"/>
      </w:pPr>
      <w:r w:rsidRPr="00483AAC">
        <w:t>Salomé recoiled. “You don’t know where that’s been.”</w:t>
      </w:r>
    </w:p>
    <w:p w14:paraId="0DE7430A" w14:textId="4A5BB908" w:rsidR="00483AAC" w:rsidRPr="00483AAC" w:rsidRDefault="00483AAC" w:rsidP="00483AAC">
      <w:pPr>
        <w:spacing w:line="480" w:lineRule="auto"/>
        <w:ind w:firstLine="851"/>
      </w:pPr>
      <w:r w:rsidRPr="00483AAC">
        <w:t xml:space="preserve">She had the luxury of disgust. For him, dirt was just another surface to scrub off later. “Doesn’t matter,” he said. “Might throw the scanners off. </w:t>
      </w:r>
      <w:r w:rsidR="009E3D66">
        <w:t>An e</w:t>
      </w:r>
      <w:r w:rsidRPr="00483AAC">
        <w:t xml:space="preserve">xtra layer for the </w:t>
      </w:r>
      <w:r w:rsidR="00B068F0">
        <w:t>face</w:t>
      </w:r>
      <w:r w:rsidR="00526CCD">
        <w:t>-</w:t>
      </w:r>
      <w:r w:rsidRPr="00483AAC">
        <w:t>readers to chew on.”</w:t>
      </w:r>
    </w:p>
    <w:p w14:paraId="7C037F77" w14:textId="77777777" w:rsidR="00483AAC" w:rsidRPr="00483AAC" w:rsidRDefault="00483AAC" w:rsidP="00483AAC">
      <w:pPr>
        <w:spacing w:line="480" w:lineRule="auto"/>
        <w:ind w:firstLine="851"/>
      </w:pPr>
      <w:r w:rsidRPr="00483AAC">
        <w:t>The fabric felt tacky in his palm, but he was already weighing it as if it were another piece of kit. Camouflage wasn’t always a net or a paint job. Sometimes it was a torn scarf, a farmer’s hat, a ragged shirt that let you pass unnoticed in a hostile street. He’d learned that lesson in Sumeria, where the difference between life and death could be the colour of cloth on your back.</w:t>
      </w:r>
    </w:p>
    <w:p w14:paraId="2D3DF836" w14:textId="61300C56" w:rsidR="00483AAC" w:rsidRPr="00483AAC" w:rsidRDefault="00483AAC" w:rsidP="00483AAC">
      <w:pPr>
        <w:spacing w:line="480" w:lineRule="auto"/>
        <w:ind w:firstLine="851"/>
      </w:pPr>
      <w:r w:rsidRPr="00483AAC">
        <w:t xml:space="preserve">He folded the cap </w:t>
      </w:r>
      <w:r w:rsidR="00EB0898">
        <w:t>into his back pocket</w:t>
      </w:r>
      <w:r w:rsidRPr="00483AAC">
        <w:t xml:space="preserve"> with the same calm efficiency he’d once applied to grenades and rations, as if to say: comfort is irrelevant. Survival is everything.</w:t>
      </w:r>
    </w:p>
    <w:p w14:paraId="09372345" w14:textId="77777777" w:rsidR="0074052B" w:rsidRDefault="0000305E" w:rsidP="001714F9">
      <w:pPr>
        <w:spacing w:line="480" w:lineRule="auto"/>
        <w:ind w:firstLine="851"/>
      </w:pPr>
      <w:r>
        <w:t>Chapel</w:t>
      </w:r>
      <w:r w:rsidR="00A20354" w:rsidRPr="00A20354">
        <w:t xml:space="preserve"> </w:t>
      </w:r>
      <w:r w:rsidR="005E244E">
        <w:t xml:space="preserve">took </w:t>
      </w:r>
      <w:r w:rsidR="00BB1C40">
        <w:t xml:space="preserve">Salomé’s bag, and </w:t>
      </w:r>
      <w:r w:rsidR="00A20354" w:rsidRPr="00A20354">
        <w:t xml:space="preserve">dropped </w:t>
      </w:r>
      <w:r w:rsidR="00BB1C40">
        <w:t>it</w:t>
      </w:r>
      <w:r w:rsidR="00A20354" w:rsidRPr="00A20354">
        <w:t xml:space="preserve"> onto the platform</w:t>
      </w:r>
      <w:r w:rsidR="008B6E7F">
        <w:t>.</w:t>
      </w:r>
      <w:r w:rsidR="003A3BE8">
        <w:t xml:space="preserve"> He</w:t>
      </w:r>
      <w:r w:rsidR="00A20354" w:rsidRPr="00A20354">
        <w:t xml:space="preserve"> fish</w:t>
      </w:r>
      <w:r w:rsidR="003A3BE8">
        <w:t>ed</w:t>
      </w:r>
      <w:r w:rsidR="00A20354" w:rsidRPr="00A20354">
        <w:t xml:space="preserve"> out </w:t>
      </w:r>
      <w:r w:rsidR="0044602D">
        <w:t>the</w:t>
      </w:r>
      <w:r w:rsidR="00A20354" w:rsidRPr="00A20354">
        <w:t xml:space="preserve"> fake </w:t>
      </w:r>
    </w:p>
    <w:p w14:paraId="3E2B4159" w14:textId="708A39A6" w:rsidR="00A20354" w:rsidRPr="00A20354" w:rsidRDefault="00A20354" w:rsidP="0074052B">
      <w:pPr>
        <w:spacing w:line="480" w:lineRule="auto"/>
      </w:pPr>
      <w:r w:rsidRPr="00A20354">
        <w:t>ID</w:t>
      </w:r>
      <w:r w:rsidR="0000305E">
        <w:t>s</w:t>
      </w:r>
      <w:r w:rsidR="000C2E4E">
        <w:t>,</w:t>
      </w:r>
      <w:r w:rsidRPr="00A20354">
        <w:t xml:space="preserve"> </w:t>
      </w:r>
      <w:r w:rsidR="0044602D">
        <w:t>travel documents</w:t>
      </w:r>
      <w:r w:rsidR="000C2E4E">
        <w:t>, and Adebayo’s cloaking tech</w:t>
      </w:r>
      <w:r w:rsidR="004A0D27">
        <w:t>: the bio-enhancers</w:t>
      </w:r>
      <w:r w:rsidRPr="00A20354">
        <w:t xml:space="preserve">. </w:t>
      </w:r>
      <w:r w:rsidR="009B198A">
        <w:t xml:space="preserve">He </w:t>
      </w:r>
      <w:r w:rsidR="00A41189">
        <w:t xml:space="preserve">opened the small plastic case. </w:t>
      </w:r>
      <w:r w:rsidRPr="00A20354">
        <w:t xml:space="preserve">In the mirror, his reflection stared back </w:t>
      </w:r>
      <w:r w:rsidR="006103FE">
        <w:t>–</w:t>
      </w:r>
      <w:r w:rsidRPr="00A20354">
        <w:t xml:space="preserve"> eyes red from smoke, jaw taut with urgency. He pried each eyelid open and slipped in contact lenses, syncing his new profile to beat retinal scans. </w:t>
      </w:r>
      <w:r w:rsidR="00617C77">
        <w:t xml:space="preserve">He pulled up </w:t>
      </w:r>
      <w:r w:rsidR="00E242BC">
        <w:t xml:space="preserve"> his shirt</w:t>
      </w:r>
      <w:r w:rsidR="004C41E3">
        <w:t xml:space="preserve">, </w:t>
      </w:r>
      <w:r w:rsidR="00E17F8B">
        <w:t xml:space="preserve">and </w:t>
      </w:r>
      <w:r w:rsidR="004C41E3">
        <w:t xml:space="preserve">used </w:t>
      </w:r>
      <w:r w:rsidR="00E17F8B">
        <w:t>a wipe</w:t>
      </w:r>
      <w:r w:rsidR="00E242BC">
        <w:t xml:space="preserve"> </w:t>
      </w:r>
      <w:r w:rsidR="00E17F8B">
        <w:t>before he</w:t>
      </w:r>
      <w:r w:rsidR="00E242BC">
        <w:t xml:space="preserve"> applied </w:t>
      </w:r>
      <w:r w:rsidR="00DF10BC">
        <w:t>a</w:t>
      </w:r>
      <w:r w:rsidRPr="00A20354">
        <w:t xml:space="preserve"> bio</w:t>
      </w:r>
      <w:r w:rsidR="00F07C1F">
        <w:t>–</w:t>
      </w:r>
      <w:r w:rsidR="00FB7658">
        <w:t>enhancing disc</w:t>
      </w:r>
      <w:r w:rsidR="007C0B70">
        <w:t xml:space="preserve"> to his lower</w:t>
      </w:r>
      <w:r w:rsidR="00AC3408">
        <w:t xml:space="preserve"> back</w:t>
      </w:r>
      <w:r w:rsidRPr="00A20354">
        <w:t>.</w:t>
      </w:r>
    </w:p>
    <w:p w14:paraId="1C76CAB3" w14:textId="77777777" w:rsidR="00A20354" w:rsidRPr="00A20354" w:rsidRDefault="00A20354" w:rsidP="00A20354">
      <w:pPr>
        <w:spacing w:line="480" w:lineRule="auto"/>
        <w:ind w:firstLine="851"/>
      </w:pPr>
      <w:r w:rsidRPr="00A20354">
        <w:t>He tossed Salomé her kit. “Same thing.”</w:t>
      </w:r>
    </w:p>
    <w:p w14:paraId="144B06ED" w14:textId="759C53B1" w:rsidR="00A20354" w:rsidRPr="00A20354" w:rsidRDefault="00A20354" w:rsidP="00A20354">
      <w:pPr>
        <w:spacing w:line="480" w:lineRule="auto"/>
        <w:ind w:firstLine="851"/>
      </w:pPr>
      <w:r w:rsidRPr="00A20354">
        <w:t xml:space="preserve">She </w:t>
      </w:r>
      <w:r w:rsidR="00237322">
        <w:t>pull</w:t>
      </w:r>
      <w:r w:rsidRPr="00A20354">
        <w:t>ed</w:t>
      </w:r>
      <w:r w:rsidR="00237322">
        <w:t xml:space="preserve"> a face</w:t>
      </w:r>
      <w:r w:rsidRPr="00A20354">
        <w:t xml:space="preserve">. “I hate </w:t>
      </w:r>
      <w:r w:rsidR="00004276">
        <w:t xml:space="preserve">anything to do with </w:t>
      </w:r>
      <w:r w:rsidRPr="00A20354">
        <w:t xml:space="preserve">eyes. </w:t>
      </w:r>
      <w:r w:rsidR="00004276">
        <w:t>Or</w:t>
      </w:r>
      <w:r w:rsidRPr="00A20354">
        <w:t xml:space="preserve"> feet.”</w:t>
      </w:r>
    </w:p>
    <w:p w14:paraId="1D557A08" w14:textId="77777777" w:rsidR="00A20354" w:rsidRPr="00A20354" w:rsidRDefault="00A20354" w:rsidP="00A20354">
      <w:pPr>
        <w:spacing w:line="480" w:lineRule="auto"/>
        <w:ind w:firstLine="851"/>
      </w:pPr>
      <w:r w:rsidRPr="00A20354">
        <w:t>“Hurry up.” His tone cut away any protest.</w:t>
      </w:r>
    </w:p>
    <w:p w14:paraId="733746C4" w14:textId="77777777" w:rsidR="00A20354" w:rsidRPr="00A20354" w:rsidRDefault="00A20354" w:rsidP="00A20354">
      <w:pPr>
        <w:spacing w:line="480" w:lineRule="auto"/>
        <w:ind w:firstLine="851"/>
      </w:pPr>
      <w:r w:rsidRPr="00A20354">
        <w:t>Thirty minutes left.</w:t>
      </w:r>
    </w:p>
    <w:p w14:paraId="2AA2C072" w14:textId="1B135AC6" w:rsidR="00A20354" w:rsidRPr="00A20354" w:rsidRDefault="00A20354" w:rsidP="0043585B">
      <w:pPr>
        <w:spacing w:line="480" w:lineRule="auto"/>
        <w:ind w:firstLine="851"/>
      </w:pPr>
      <w:r w:rsidRPr="00A20354">
        <w:t xml:space="preserve">When they emerged, the scanner bay waited </w:t>
      </w:r>
      <w:r w:rsidR="00A26E6F">
        <w:t>–</w:t>
      </w:r>
      <w:r w:rsidR="00004276">
        <w:t xml:space="preserve"> </w:t>
      </w:r>
      <w:r w:rsidRPr="00A20354">
        <w:t>a narrow chamber, humming. A silver wand glided over them from head to toe, the air between its passes charged like static before a storm. Chapel’s faith in Adebayo’s tech was ironclad, but he still held his breath until the doors slid open.</w:t>
      </w:r>
    </w:p>
    <w:p w14:paraId="12503526" w14:textId="731F8887" w:rsidR="00F143EB" w:rsidRPr="00236B85" w:rsidRDefault="00A20354" w:rsidP="00236B85">
      <w:pPr>
        <w:spacing w:line="480" w:lineRule="auto"/>
        <w:ind w:firstLine="851"/>
      </w:pPr>
      <w:r w:rsidRPr="00A20354">
        <w:t>On the far side, a dark</w:t>
      </w:r>
      <w:r w:rsidR="00F07C1F">
        <w:t>–</w:t>
      </w:r>
      <w:r w:rsidRPr="00A20354">
        <w:t xml:space="preserve">uniformed </w:t>
      </w:r>
      <w:r w:rsidR="004F0DE3">
        <w:t>of</w:t>
      </w:r>
      <w:r w:rsidRPr="00A20354">
        <w:t>f</w:t>
      </w:r>
      <w:r w:rsidR="00267B2E">
        <w:t>i</w:t>
      </w:r>
      <w:r w:rsidRPr="00A20354">
        <w:t xml:space="preserve">cer stood waiting. His stun baton was cradled in both hands; two polished silver automatics hung from his belt. He lifted his visor, eyes narrowing, </w:t>
      </w:r>
      <w:r w:rsidR="002E4ADE">
        <w:t>cons</w:t>
      </w:r>
      <w:r w:rsidR="0096776A">
        <w:t>ider</w:t>
      </w:r>
      <w:r w:rsidRPr="00A20354">
        <w:t>ing them in silence.</w:t>
      </w:r>
    </w:p>
    <w:p w14:paraId="770D0DC6" w14:textId="1540CE1F" w:rsidR="008528BD" w:rsidRDefault="008528BD" w:rsidP="001D372D">
      <w:pPr>
        <w:spacing w:line="480" w:lineRule="auto"/>
        <w:ind w:firstLine="720"/>
      </w:pPr>
      <w:r w:rsidRPr="00222DAF">
        <w:t>They casually merged with the flow of humanity</w:t>
      </w:r>
      <w:r w:rsidR="00603FBF">
        <w:t>. S</w:t>
      </w:r>
      <w:r w:rsidR="00756754">
        <w:t>tealing furtive looks over their shoulders</w:t>
      </w:r>
      <w:r w:rsidR="00603FBF">
        <w:t>, they</w:t>
      </w:r>
      <w:r w:rsidR="00603FBF" w:rsidRPr="00222DAF">
        <w:t xml:space="preserve"> watch</w:t>
      </w:r>
      <w:r w:rsidR="00603FBF">
        <w:t>ed</w:t>
      </w:r>
      <w:r w:rsidR="00603FBF" w:rsidRPr="00222DAF">
        <w:t xml:space="preserve"> the enforcer </w:t>
      </w:r>
      <w:r w:rsidR="00603FBF">
        <w:t>follow them</w:t>
      </w:r>
      <w:r w:rsidR="00603FBF" w:rsidRPr="00222DAF">
        <w:t xml:space="preserve"> on</w:t>
      </w:r>
      <w:r w:rsidR="00603FBF">
        <w:t>to</w:t>
      </w:r>
      <w:r w:rsidR="00603FBF" w:rsidRPr="00222DAF">
        <w:t xml:space="preserve"> the escalator and speak into the microphone attached to his </w:t>
      </w:r>
      <w:r w:rsidR="00603FBF">
        <w:t>helmet</w:t>
      </w:r>
      <w:r w:rsidR="00603FBF" w:rsidRPr="00222DAF">
        <w:t>.</w:t>
      </w:r>
      <w:r w:rsidR="00603FBF">
        <w:t xml:space="preserve"> They</w:t>
      </w:r>
      <w:r w:rsidRPr="00222DAF">
        <w:t xml:space="preserve"> rode the escalator up to the </w:t>
      </w:r>
      <w:r w:rsidR="00E37CD7">
        <w:t>f</w:t>
      </w:r>
      <w:r w:rsidR="00991A5C">
        <w:t xml:space="preserve">irst floor </w:t>
      </w:r>
      <w:r w:rsidR="00E37CD7">
        <w:t>mezzanine</w:t>
      </w:r>
      <w:r w:rsidRPr="00222DAF">
        <w:t>, passing holo</w:t>
      </w:r>
      <w:r w:rsidR="000237E2">
        <w:t>-</w:t>
      </w:r>
      <w:r w:rsidR="00EF1809">
        <w:t>billboard</w:t>
      </w:r>
      <w:r w:rsidRPr="00222DAF">
        <w:t xml:space="preserve">s for hallucinogenic beer, fetish clubs and the </w:t>
      </w:r>
      <w:proofErr w:type="spellStart"/>
      <w:r w:rsidR="007241C0">
        <w:t>Albionian</w:t>
      </w:r>
      <w:proofErr w:type="spellEnd"/>
      <w:r w:rsidRPr="00222DAF">
        <w:t xml:space="preserve"> Armed Forces. </w:t>
      </w:r>
    </w:p>
    <w:p w14:paraId="08933E09" w14:textId="77777777" w:rsidR="00C4282C" w:rsidRDefault="007E65E8" w:rsidP="00811329">
      <w:pPr>
        <w:spacing w:line="480" w:lineRule="auto"/>
        <w:ind w:firstLine="720"/>
      </w:pPr>
      <w:r>
        <w:t>Chapel spotted Poppy leaning over the aluminium balcony</w:t>
      </w:r>
      <w:r w:rsidR="008B4445">
        <w:t xml:space="preserve">, looking </w:t>
      </w:r>
      <w:r w:rsidR="00576D9B">
        <w:t xml:space="preserve">down </w:t>
      </w:r>
      <w:r w:rsidR="008B4445">
        <w:t xml:space="preserve">to the escalator they had just </w:t>
      </w:r>
      <w:r w:rsidR="00576D9B">
        <w:t xml:space="preserve">hopped off. </w:t>
      </w:r>
      <w:r w:rsidR="008528BD" w:rsidRPr="00222DAF">
        <w:t xml:space="preserve">Overhead, one of the </w:t>
      </w:r>
      <w:r w:rsidR="00864CC0">
        <w:t xml:space="preserve">monorail </w:t>
      </w:r>
      <w:r w:rsidR="008528BD" w:rsidRPr="00222DAF">
        <w:t xml:space="preserve">cars </w:t>
      </w:r>
      <w:r w:rsidR="00557145">
        <w:t>purr</w:t>
      </w:r>
      <w:r w:rsidR="008528BD" w:rsidRPr="00222DAF">
        <w:t xml:space="preserve">ed past. To their immediate right was the second of the two escalators to the concourse. They ran up the moving metal staircase, shouldering people out of the way as they went. </w:t>
      </w:r>
      <w:r w:rsidR="007B1650">
        <w:t>Chapel</w:t>
      </w:r>
      <w:r w:rsidR="008528BD" w:rsidRPr="00222DAF">
        <w:t xml:space="preserve"> was </w:t>
      </w:r>
    </w:p>
    <w:p w14:paraId="613F9653" w14:textId="56189830" w:rsidR="00884A24" w:rsidRDefault="008528BD" w:rsidP="00C4282C">
      <w:pPr>
        <w:spacing w:line="480" w:lineRule="auto"/>
      </w:pPr>
      <w:r w:rsidRPr="00222DAF">
        <w:t xml:space="preserve">surprised that Salomé kept pace with him easily. </w:t>
      </w:r>
    </w:p>
    <w:p w14:paraId="01FCA058" w14:textId="77777777" w:rsidR="005C4E4C" w:rsidRDefault="00B06697" w:rsidP="00283D73">
      <w:pPr>
        <w:spacing w:line="480" w:lineRule="auto"/>
        <w:ind w:firstLine="720"/>
        <w:rPr>
          <w:color w:val="000000" w:themeColor="text1"/>
        </w:rPr>
      </w:pPr>
      <w:r w:rsidRPr="002419B7">
        <w:rPr>
          <w:color w:val="000000" w:themeColor="text1"/>
        </w:rPr>
        <w:t xml:space="preserve">He glanced </w:t>
      </w:r>
      <w:r>
        <w:rPr>
          <w:color w:val="000000" w:themeColor="text1"/>
        </w:rPr>
        <w:t>up,</w:t>
      </w:r>
      <w:r w:rsidRPr="002419B7">
        <w:rPr>
          <w:color w:val="000000" w:themeColor="text1"/>
        </w:rPr>
        <w:t xml:space="preserve"> and craned his </w:t>
      </w:r>
      <w:r>
        <w:rPr>
          <w:color w:val="000000" w:themeColor="text1"/>
        </w:rPr>
        <w:t>neck</w:t>
      </w:r>
      <w:r w:rsidRPr="002419B7">
        <w:rPr>
          <w:color w:val="000000" w:themeColor="text1"/>
        </w:rPr>
        <w:t xml:space="preserve"> to read the departures screen</w:t>
      </w:r>
      <w:r w:rsidR="00884A24">
        <w:rPr>
          <w:color w:val="000000" w:themeColor="text1"/>
        </w:rPr>
        <w:t>s</w:t>
      </w:r>
      <w:r w:rsidRPr="002419B7">
        <w:rPr>
          <w:color w:val="000000" w:themeColor="text1"/>
        </w:rPr>
        <w:t xml:space="preserve">. </w:t>
      </w:r>
      <w:r w:rsidR="00BB6EEE">
        <w:rPr>
          <w:color w:val="000000" w:themeColor="text1"/>
        </w:rPr>
        <w:t>Platform three</w:t>
      </w:r>
      <w:r w:rsidRPr="002419B7">
        <w:rPr>
          <w:color w:val="000000" w:themeColor="text1"/>
        </w:rPr>
        <w:t xml:space="preserve">. </w:t>
      </w:r>
    </w:p>
    <w:p w14:paraId="1F1D8DA7" w14:textId="32EE5188" w:rsidR="008528BD" w:rsidRPr="00222DAF" w:rsidRDefault="00283D73" w:rsidP="005C4E4C">
      <w:pPr>
        <w:spacing w:line="480" w:lineRule="auto"/>
      </w:pPr>
      <w:r>
        <w:rPr>
          <w:color w:val="000000" w:themeColor="text1"/>
        </w:rPr>
        <w:t>T</w:t>
      </w:r>
      <w:r w:rsidR="008528BD" w:rsidRPr="00222DAF">
        <w:t>hey jumped the turnstile and careened into the car waiting to depart</w:t>
      </w:r>
      <w:r w:rsidR="00167DFF">
        <w:t>.</w:t>
      </w:r>
      <w:r w:rsidR="008528BD" w:rsidRPr="00222DAF">
        <w:t xml:space="preserve"> The </w:t>
      </w:r>
      <w:r w:rsidR="00C104DF">
        <w:t xml:space="preserve">tightly packed </w:t>
      </w:r>
      <w:r w:rsidR="008528BD" w:rsidRPr="00222DAF">
        <w:t xml:space="preserve">crowd </w:t>
      </w:r>
      <w:r w:rsidR="00BF7685">
        <w:t xml:space="preserve">already </w:t>
      </w:r>
      <w:r w:rsidR="008528BD" w:rsidRPr="00222DAF">
        <w:t>in the car</w:t>
      </w:r>
      <w:r w:rsidR="00BF7685">
        <w:t>riage</w:t>
      </w:r>
      <w:r w:rsidR="008528BD" w:rsidRPr="00222DAF">
        <w:t xml:space="preserve"> reluctantly made room for the</w:t>
      </w:r>
      <w:r w:rsidR="005A2FC4">
        <w:t xml:space="preserve"> new passengers</w:t>
      </w:r>
      <w:r w:rsidR="008528BD" w:rsidRPr="00222DAF">
        <w:t>.</w:t>
      </w:r>
    </w:p>
    <w:p w14:paraId="41B2084D" w14:textId="77777777" w:rsidR="00D81488" w:rsidRDefault="008528BD" w:rsidP="00F143EB">
      <w:pPr>
        <w:spacing w:line="480" w:lineRule="auto"/>
        <w:ind w:firstLine="720"/>
      </w:pPr>
      <w:r w:rsidRPr="00222DAF">
        <w:t>G</w:t>
      </w:r>
      <w:r w:rsidR="005A2FC4">
        <w:t>ul</w:t>
      </w:r>
      <w:r w:rsidRPr="00222DAF">
        <w:t xml:space="preserve">ping a little for </w:t>
      </w:r>
      <w:r w:rsidR="005A2FC4">
        <w:t>air</w:t>
      </w:r>
      <w:r w:rsidRPr="00222DAF">
        <w:t xml:space="preserve">, </w:t>
      </w:r>
      <w:r w:rsidR="007B1650">
        <w:t>Chapel</w:t>
      </w:r>
      <w:r w:rsidRPr="00222DAF">
        <w:t xml:space="preserve"> grabbed one of the hanging straps. He directed Salomé </w:t>
      </w:r>
    </w:p>
    <w:p w14:paraId="0098A1C3" w14:textId="67BD678F" w:rsidR="00344763" w:rsidRDefault="008528BD" w:rsidP="008D4125">
      <w:pPr>
        <w:spacing w:line="480" w:lineRule="auto"/>
      </w:pPr>
      <w:r w:rsidRPr="00222DAF">
        <w:t xml:space="preserve">to take the one remaining seat beside a man engrossed in his </w:t>
      </w:r>
      <w:proofErr w:type="spellStart"/>
      <w:r w:rsidR="009E3D66">
        <w:t>GripJet</w:t>
      </w:r>
      <w:proofErr w:type="spellEnd"/>
      <w:r w:rsidR="009E3D66">
        <w:t>™</w:t>
      </w:r>
      <w:r w:rsidRPr="00222DAF">
        <w:t xml:space="preserve"> who promptly </w:t>
      </w:r>
      <w:r w:rsidR="008E0382">
        <w:t>glowered</w:t>
      </w:r>
      <w:r w:rsidRPr="00222DAF">
        <w:t xml:space="preserve"> with distaste as soon as she sat. Strangely familiar music spilled from the speakers in the ceiling. </w:t>
      </w:r>
      <w:r w:rsidR="007B1650">
        <w:t>Chapel</w:t>
      </w:r>
      <w:r w:rsidRPr="00222DAF">
        <w:t xml:space="preserve"> recognised the slightly distorted electronically propelled melody. The same tune had often fluttered through the small windows of his caravan from the campfire. </w:t>
      </w:r>
    </w:p>
    <w:p w14:paraId="3C36C2E1" w14:textId="43E34346" w:rsidR="00615D91" w:rsidRDefault="008159CF" w:rsidP="00344763">
      <w:pPr>
        <w:spacing w:line="480" w:lineRule="auto"/>
        <w:ind w:firstLine="851"/>
      </w:pPr>
      <w:r>
        <w:t>H</w:t>
      </w:r>
      <w:r w:rsidR="00603C66" w:rsidRPr="00504589">
        <w:t xml:space="preserve">e was </w:t>
      </w:r>
      <w:r>
        <w:t xml:space="preserve">suddenly </w:t>
      </w:r>
      <w:r w:rsidR="00603C66" w:rsidRPr="00504589">
        <w:t xml:space="preserve">beset by </w:t>
      </w:r>
      <w:r w:rsidRPr="00B93BF2">
        <w:t>resurfacing</w:t>
      </w:r>
      <w:r w:rsidRPr="00504589">
        <w:t xml:space="preserve"> </w:t>
      </w:r>
      <w:r w:rsidR="008D4125">
        <w:t xml:space="preserve">murky </w:t>
      </w:r>
      <w:r w:rsidR="00EB5BAC">
        <w:t>imag</w:t>
      </w:r>
      <w:r w:rsidR="00603C66" w:rsidRPr="00504589">
        <w:t xml:space="preserve">es of </w:t>
      </w:r>
      <w:r>
        <w:t xml:space="preserve">the </w:t>
      </w:r>
      <w:r w:rsidR="0086665F">
        <w:t>devastation</w:t>
      </w:r>
      <w:r w:rsidR="00EB5BAC">
        <w:t xml:space="preserve"> outside the terminal</w:t>
      </w:r>
      <w:r w:rsidR="00603C66" w:rsidRPr="00504589">
        <w:t xml:space="preserve">, of the </w:t>
      </w:r>
      <w:r w:rsidR="00EB5BAC">
        <w:t xml:space="preserve">dimmed </w:t>
      </w:r>
      <w:r w:rsidR="00603C66" w:rsidRPr="00504589">
        <w:t xml:space="preserve">light in the eyes of every </w:t>
      </w:r>
      <w:r w:rsidR="00EB5BAC">
        <w:t>islander</w:t>
      </w:r>
      <w:r w:rsidR="00E92042">
        <w:t xml:space="preserve"> </w:t>
      </w:r>
      <w:r w:rsidR="000C7403">
        <w:t xml:space="preserve">fighting </w:t>
      </w:r>
      <w:r w:rsidR="00B32788">
        <w:t xml:space="preserve">to escape. He </w:t>
      </w:r>
      <w:r w:rsidR="00603C66" w:rsidRPr="00504589">
        <w:t xml:space="preserve">could call </w:t>
      </w:r>
      <w:r w:rsidR="00B32788">
        <w:t>every</w:t>
      </w:r>
      <w:r w:rsidR="00603C66" w:rsidRPr="00504589">
        <w:t xml:space="preserve"> solitary face to mind</w:t>
      </w:r>
      <w:r w:rsidR="00A24492">
        <w:t xml:space="preserve">, each one </w:t>
      </w:r>
      <w:r w:rsidR="00903FAF">
        <w:t>more</w:t>
      </w:r>
      <w:r w:rsidR="006068D8">
        <w:t xml:space="preserve"> hopeless </w:t>
      </w:r>
      <w:r w:rsidR="00344763">
        <w:t xml:space="preserve">and dispirited </w:t>
      </w:r>
      <w:r w:rsidR="006068D8">
        <w:t>than the last</w:t>
      </w:r>
      <w:r w:rsidR="00603C66" w:rsidRPr="00504589">
        <w:t>.</w:t>
      </w:r>
      <w:r w:rsidR="00B32788">
        <w:t xml:space="preserve"> </w:t>
      </w:r>
      <w:r w:rsidR="00344763">
        <w:t>Chapel’</w:t>
      </w:r>
      <w:r w:rsidR="00851D37">
        <w:t>s</w:t>
      </w:r>
      <w:r w:rsidR="00851D37" w:rsidRPr="001A7B77">
        <w:t xml:space="preserve"> life, </w:t>
      </w:r>
      <w:r w:rsidR="00851D37">
        <w:t>his</w:t>
      </w:r>
      <w:r w:rsidR="00851D37" w:rsidRPr="001A7B77">
        <w:t xml:space="preserve"> past, </w:t>
      </w:r>
      <w:r w:rsidR="00851D37">
        <w:t>his</w:t>
      </w:r>
      <w:r w:rsidR="00851D37" w:rsidRPr="001A7B77">
        <w:t xml:space="preserve"> identity </w:t>
      </w:r>
      <w:r w:rsidR="00963063">
        <w:t>were defined by the island.</w:t>
      </w:r>
      <w:r w:rsidR="005F48ED">
        <w:t xml:space="preserve"> </w:t>
      </w:r>
      <w:r w:rsidR="00963063" w:rsidRPr="001A7B77">
        <w:t xml:space="preserve">He </w:t>
      </w:r>
      <w:r w:rsidR="00963063">
        <w:t xml:space="preserve">felt his whole body </w:t>
      </w:r>
      <w:r w:rsidR="00963063" w:rsidRPr="001A7B77">
        <w:t>sag</w:t>
      </w:r>
      <w:r w:rsidR="009B273A">
        <w:t>, but t</w:t>
      </w:r>
      <w:r w:rsidR="00111BD6" w:rsidRPr="00451782">
        <w:t xml:space="preserve">his was no time for </w:t>
      </w:r>
      <w:r w:rsidR="00615D91">
        <w:t xml:space="preserve">maudlin </w:t>
      </w:r>
      <w:r w:rsidR="00111BD6">
        <w:t>sentimentality</w:t>
      </w:r>
      <w:r w:rsidR="00111BD6" w:rsidRPr="00451782">
        <w:t>.</w:t>
      </w:r>
      <w:r w:rsidR="00615D91">
        <w:t xml:space="preserve"> </w:t>
      </w:r>
    </w:p>
    <w:p w14:paraId="186CDB8A" w14:textId="68FCEC8A" w:rsidR="008528BD" w:rsidRPr="00222DAF" w:rsidRDefault="00D429FC" w:rsidP="00111BD6">
      <w:pPr>
        <w:spacing w:line="480" w:lineRule="auto"/>
        <w:ind w:firstLine="851"/>
      </w:pPr>
      <w:r>
        <w:t>Hi</w:t>
      </w:r>
      <w:r w:rsidRPr="00222DAF">
        <w:t>s eyes scoured the platform</w:t>
      </w:r>
      <w:r w:rsidR="001B7E82">
        <w:t xml:space="preserve"> –</w:t>
      </w:r>
      <w:r w:rsidRPr="00222DAF">
        <w:t xml:space="preserve"> as he waited for the car to move off</w:t>
      </w:r>
      <w:r w:rsidR="001B7E82">
        <w:t xml:space="preserve"> –</w:t>
      </w:r>
      <w:r w:rsidRPr="00222DAF">
        <w:t xml:space="preserve"> for </w:t>
      </w:r>
      <w:r>
        <w:t>a</w:t>
      </w:r>
      <w:r w:rsidRPr="00222DAF">
        <w:t xml:space="preserve"> </w:t>
      </w:r>
      <w:r w:rsidR="00593502">
        <w:t>soldi</w:t>
      </w:r>
      <w:r w:rsidRPr="00222DAF">
        <w:t>er</w:t>
      </w:r>
      <w:r>
        <w:t xml:space="preserve"> or </w:t>
      </w:r>
      <w:r w:rsidR="00593502">
        <w:t xml:space="preserve">a </w:t>
      </w:r>
      <w:r>
        <w:t>combat drone</w:t>
      </w:r>
      <w:r w:rsidRPr="00222DAF">
        <w:t xml:space="preserve"> to appear.</w:t>
      </w:r>
      <w:r>
        <w:t xml:space="preserve"> </w:t>
      </w:r>
      <w:r w:rsidR="008528BD" w:rsidRPr="00222DAF">
        <w:t xml:space="preserve">The car remained stationary. The doors remained open. Nausea crashed over </w:t>
      </w:r>
      <w:r w:rsidR="007B1650">
        <w:t>Chapel</w:t>
      </w:r>
      <w:r w:rsidR="008528BD" w:rsidRPr="00222DAF">
        <w:t xml:space="preserve"> as he silently implored, “Come on… Go!” Still, no movement. The car sat perfectly motionless. </w:t>
      </w:r>
      <w:r w:rsidR="00F02D2D">
        <w:t>H</w:t>
      </w:r>
      <w:r w:rsidR="008528BD" w:rsidRPr="00222DAF">
        <w:t xml:space="preserve">e saw a menacing array of black. Three </w:t>
      </w:r>
      <w:r w:rsidR="004D5C12">
        <w:t>soldi</w:t>
      </w:r>
      <w:r w:rsidR="008528BD" w:rsidRPr="00222DAF">
        <w:t xml:space="preserve">ers moved tentatively through the turnstiles, their guns raised, eyes scanning the platform. They walked slowly </w:t>
      </w:r>
      <w:r w:rsidR="007C7A78">
        <w:t>towards</w:t>
      </w:r>
      <w:r w:rsidR="008528BD" w:rsidRPr="00222DAF">
        <w:t xml:space="preserve"> the </w:t>
      </w:r>
      <w:r w:rsidR="009E4D08">
        <w:t>monorail cars</w:t>
      </w:r>
      <w:r w:rsidR="008528BD" w:rsidRPr="00222DAF">
        <w:t>.</w:t>
      </w:r>
    </w:p>
    <w:p w14:paraId="22F4032B" w14:textId="77777777" w:rsidR="004569E6" w:rsidRDefault="007B1650" w:rsidP="00F143EB">
      <w:pPr>
        <w:spacing w:line="480" w:lineRule="auto"/>
        <w:ind w:firstLine="720"/>
      </w:pPr>
      <w:r>
        <w:t>Chapel</w:t>
      </w:r>
      <w:r w:rsidR="008528BD" w:rsidRPr="00222DAF">
        <w:t xml:space="preserve"> crouched, hiding behind the other passengers: hoping he hadn’t been seen. He </w:t>
      </w:r>
    </w:p>
    <w:p w14:paraId="4A43748C" w14:textId="18DAF4F4" w:rsidR="004569E6" w:rsidRDefault="008528BD" w:rsidP="004569E6">
      <w:pPr>
        <w:spacing w:line="480" w:lineRule="auto"/>
      </w:pPr>
      <w:r w:rsidRPr="00222DAF">
        <w:t xml:space="preserve">let go of the strap and dropped to one knee, accidentally bumping into a woman in a red </w:t>
      </w:r>
    </w:p>
    <w:p w14:paraId="5BD416B4" w14:textId="7265E65D" w:rsidR="008528BD" w:rsidRPr="00222DAF" w:rsidRDefault="008528BD" w:rsidP="004569E6">
      <w:pPr>
        <w:spacing w:line="480" w:lineRule="auto"/>
      </w:pPr>
      <w:r w:rsidRPr="00222DAF">
        <w:t>overcoat. “Watch what you’re doing, moron,” she spat in irritation, and swung her bag into his shoulder.</w:t>
      </w:r>
    </w:p>
    <w:p w14:paraId="649BA5D1" w14:textId="31792392" w:rsidR="00E83410" w:rsidRDefault="008528BD" w:rsidP="00DA0C5D">
      <w:pPr>
        <w:spacing w:line="480" w:lineRule="auto"/>
        <w:ind w:firstLine="851"/>
      </w:pPr>
      <w:r w:rsidRPr="00222DAF">
        <w:t>The music was interrupted by a mechanical, pre</w:t>
      </w:r>
      <w:r w:rsidR="009E3D66">
        <w:t>-</w:t>
      </w:r>
      <w:r w:rsidRPr="00222DAF">
        <w:t xml:space="preserve">recorded announcement. The doors </w:t>
      </w:r>
    </w:p>
    <w:p w14:paraId="3B9E2005" w14:textId="77777777" w:rsidR="00BA785C" w:rsidRDefault="008528BD" w:rsidP="00E83410">
      <w:pPr>
        <w:spacing w:line="480" w:lineRule="auto"/>
      </w:pPr>
      <w:r w:rsidRPr="00222DAF">
        <w:t xml:space="preserve">shut and the car jerked forward. The slightly askew music started up again. </w:t>
      </w:r>
      <w:r w:rsidR="003C086C" w:rsidRPr="003C086C">
        <w:t xml:space="preserve">Hot night air </w:t>
      </w:r>
    </w:p>
    <w:p w14:paraId="72EF1D56" w14:textId="51621A77" w:rsidR="00DA0C5D" w:rsidRDefault="003C086C" w:rsidP="00E83410">
      <w:pPr>
        <w:spacing w:line="480" w:lineRule="auto"/>
      </w:pPr>
      <w:r w:rsidRPr="003C086C">
        <w:t xml:space="preserve">ghosted through the car as it </w:t>
      </w:r>
      <w:r w:rsidR="004668D9" w:rsidRPr="003519F7">
        <w:t>slid past the husks of buildings, their roofs sagging like broken teeth</w:t>
      </w:r>
      <w:r w:rsidR="00921E26">
        <w:t xml:space="preserve">, </w:t>
      </w:r>
      <w:r w:rsidRPr="003C086C">
        <w:t>past</w:t>
      </w:r>
      <w:r w:rsidR="00883225">
        <w:t xml:space="preserve"> </w:t>
      </w:r>
      <w:r w:rsidRPr="003C086C">
        <w:t xml:space="preserve">rusting monorail corpses left abandoned in sidings, once decked with bunting and </w:t>
      </w:r>
    </w:p>
    <w:p w14:paraId="0E7D12FB" w14:textId="503DEE63" w:rsidR="003C086C" w:rsidRPr="003C086C" w:rsidRDefault="003C086C" w:rsidP="00DA0C5D">
      <w:pPr>
        <w:spacing w:line="480" w:lineRule="auto"/>
      </w:pPr>
      <w:r w:rsidRPr="003C086C">
        <w:t>champagne flutes for corporate parties. Now they sat gutted, monuments to</w:t>
      </w:r>
      <w:r w:rsidR="0075563D">
        <w:t xml:space="preserve"> </w:t>
      </w:r>
      <w:r w:rsidRPr="003C086C">
        <w:t>decay.</w:t>
      </w:r>
    </w:p>
    <w:p w14:paraId="6F4DEFC9" w14:textId="1F714729" w:rsidR="003C086C" w:rsidRPr="003C086C" w:rsidRDefault="003C086C" w:rsidP="00BC6F5F">
      <w:pPr>
        <w:spacing w:line="480" w:lineRule="auto"/>
        <w:ind w:firstLine="851"/>
      </w:pPr>
      <w:r w:rsidRPr="003C086C">
        <w:t xml:space="preserve">Chapel steadied himself on the straps, inching down the aisle until he was beside Salomé again. She was watching the world outside unspool </w:t>
      </w:r>
      <w:r w:rsidR="008A35AF">
        <w:t>–</w:t>
      </w:r>
      <w:r w:rsidRPr="003C086C">
        <w:t xml:space="preserve"> mud runners tearing through sludge, headlights briefly sparking against </w:t>
      </w:r>
      <w:r w:rsidR="00BB37D4">
        <w:t>the muck</w:t>
      </w:r>
      <w:r w:rsidRPr="003C086C">
        <w:t>, the landscape a smear of motion.</w:t>
      </w:r>
    </w:p>
    <w:p w14:paraId="1BF4F299" w14:textId="77777777" w:rsidR="003C086C" w:rsidRPr="003C086C" w:rsidRDefault="003C086C" w:rsidP="00BC6F5F">
      <w:pPr>
        <w:spacing w:line="480" w:lineRule="auto"/>
        <w:ind w:firstLine="851"/>
      </w:pPr>
      <w:r w:rsidRPr="003C086C">
        <w:t>“Keep looking out of the window,” he murmured. “Don’t react. Stay cool.”</w:t>
      </w:r>
    </w:p>
    <w:p w14:paraId="0499D09C" w14:textId="77777777" w:rsidR="0065072E" w:rsidRDefault="00BC5389" w:rsidP="00BC6F5F">
      <w:pPr>
        <w:spacing w:line="480" w:lineRule="auto"/>
        <w:ind w:firstLine="851"/>
      </w:pPr>
      <w:r>
        <w:t>H</w:t>
      </w:r>
      <w:r w:rsidR="003C086C" w:rsidRPr="003C086C">
        <w:t xml:space="preserve">is own </w:t>
      </w:r>
      <w:r w:rsidR="00FA4B95">
        <w:t>mind</w:t>
      </w:r>
      <w:r w:rsidR="003C086C" w:rsidRPr="003C086C">
        <w:t xml:space="preserve"> had drifted, as it so often did, back to the island. Past the noise and metal and suffocating machinery of the mainland, he carried a private atlas of places that still breathed. A rooftop garden, improbably alive atop a building split open by artillery. He could almost smell the thick green damp of it, hear the buzzing of flies and bees working the blossoms that no one had planted, no one had ordered </w:t>
      </w:r>
      <w:r w:rsidR="004444E3">
        <w:t>–</w:t>
      </w:r>
      <w:r w:rsidR="003C086C" w:rsidRPr="003C086C">
        <w:t xml:space="preserve"> life insisting on itself. And Adebayo’s single mint plant, cradled in a</w:t>
      </w:r>
      <w:r w:rsidR="004458A1">
        <w:t>n old</w:t>
      </w:r>
      <w:r w:rsidR="00631A23">
        <w:t xml:space="preserve"> clay</w:t>
      </w:r>
      <w:r w:rsidR="004458A1">
        <w:t xml:space="preserve"> pot</w:t>
      </w:r>
      <w:r w:rsidR="003C086C" w:rsidRPr="003C086C">
        <w:t xml:space="preserve">, flourishing against all odds: stubborn, </w:t>
      </w:r>
    </w:p>
    <w:p w14:paraId="1F0BA5BC" w14:textId="74D40391" w:rsidR="003C086C" w:rsidRPr="003C086C" w:rsidRDefault="003C086C" w:rsidP="0065072E">
      <w:pPr>
        <w:spacing w:line="480" w:lineRule="auto"/>
      </w:pPr>
      <w:r w:rsidRPr="003C086C">
        <w:t>fragrant, absurd. Symbols of resistance. Symbols of renewal.</w:t>
      </w:r>
    </w:p>
    <w:p w14:paraId="5D97F1D5" w14:textId="77777777" w:rsidR="0015584F" w:rsidRDefault="001B6A4A" w:rsidP="00BC6F5F">
      <w:pPr>
        <w:spacing w:line="480" w:lineRule="auto"/>
        <w:ind w:firstLine="851"/>
      </w:pPr>
      <w:r w:rsidRPr="003519F7">
        <w:t>His thoughts spread wider.</w:t>
      </w:r>
      <w:r>
        <w:t xml:space="preserve"> To t</w:t>
      </w:r>
      <w:r w:rsidR="003C086C" w:rsidRPr="003C086C">
        <w:t xml:space="preserve">he faces. Ascension, Jamaal, Adebayo, Clairvius, Cullis. They flickered through his mind not as abstractions, but as presences, as if each man stood at his shoulder now. Ascension, calculating and impatient </w:t>
      </w:r>
      <w:r w:rsidR="00AD3DEE">
        <w:t>–</w:t>
      </w:r>
      <w:r w:rsidR="003C086C" w:rsidRPr="003C086C">
        <w:t xml:space="preserve"> </w:t>
      </w:r>
      <w:r>
        <w:t xml:space="preserve">his </w:t>
      </w:r>
      <w:r w:rsidRPr="003519F7">
        <w:t>laugh, sharp and cutting</w:t>
      </w:r>
      <w:r>
        <w:t xml:space="preserve"> </w:t>
      </w:r>
    </w:p>
    <w:p w14:paraId="0CA7082E" w14:textId="763B577B" w:rsidR="00300A30" w:rsidRDefault="0067345D" w:rsidP="0015584F">
      <w:pPr>
        <w:spacing w:line="480" w:lineRule="auto"/>
      </w:pPr>
      <w:r>
        <w:t xml:space="preserve">– </w:t>
      </w:r>
      <w:r w:rsidR="003C086C" w:rsidRPr="003C086C">
        <w:t xml:space="preserve">he’d already be pushing Chapel to act with precision, not sentiment. </w:t>
      </w:r>
    </w:p>
    <w:p w14:paraId="14357F51" w14:textId="5E5ED875" w:rsidR="003519F7" w:rsidRDefault="003C086C" w:rsidP="00BC6F5F">
      <w:pPr>
        <w:spacing w:line="480" w:lineRule="auto"/>
        <w:ind w:firstLine="851"/>
      </w:pPr>
      <w:r w:rsidRPr="003C086C">
        <w:t>Jamaal</w:t>
      </w:r>
      <w:r w:rsidR="0067345D">
        <w:t>,</w:t>
      </w:r>
      <w:r w:rsidRPr="003C086C">
        <w:t xml:space="preserve"> </w:t>
      </w:r>
      <w:r w:rsidR="0067345D" w:rsidRPr="003519F7">
        <w:t>hands rough from repair work</w:t>
      </w:r>
      <w:r w:rsidR="009573DB">
        <w:t>,</w:t>
      </w:r>
      <w:r w:rsidR="0067345D" w:rsidRPr="003C086C">
        <w:t xml:space="preserve"> </w:t>
      </w:r>
      <w:r w:rsidRPr="003C086C">
        <w:t xml:space="preserve">would be the first to run the numbers on the drones, their </w:t>
      </w:r>
      <w:r w:rsidR="008846B9">
        <w:t>positioning</w:t>
      </w:r>
      <w:r w:rsidRPr="003C086C">
        <w:t xml:space="preserve"> and </w:t>
      </w:r>
      <w:r w:rsidR="008846B9">
        <w:t xml:space="preserve">potential firing </w:t>
      </w:r>
      <w:r w:rsidRPr="003C086C">
        <w:t xml:space="preserve">arcs. </w:t>
      </w:r>
      <w:r w:rsidR="000D5161" w:rsidRPr="003C086C">
        <w:t xml:space="preserve">Adebayo would know when to strike, when to vanish. </w:t>
      </w:r>
      <w:r w:rsidRPr="003C086C">
        <w:t xml:space="preserve">Clairvius, </w:t>
      </w:r>
      <w:r w:rsidR="008B6373" w:rsidRPr="003519F7">
        <w:t>watchful</w:t>
      </w:r>
      <w:r w:rsidR="008B6373">
        <w:t xml:space="preserve"> and</w:t>
      </w:r>
      <w:r w:rsidR="008B6373" w:rsidRPr="003519F7">
        <w:t xml:space="preserve"> patient</w:t>
      </w:r>
      <w:r w:rsidRPr="003C086C">
        <w:t xml:space="preserve">, would be </w:t>
      </w:r>
      <w:r w:rsidR="007A0809">
        <w:t>running attack strategie</w:t>
      </w:r>
      <w:r w:rsidRPr="003C086C">
        <w:t xml:space="preserve">s in his head. </w:t>
      </w:r>
      <w:r w:rsidR="00E6353F" w:rsidRPr="003519F7">
        <w:t>Even Cullis, gruff and transactional, keeping weapons flowing when no one else dared.</w:t>
      </w:r>
    </w:p>
    <w:p w14:paraId="2E306497" w14:textId="77777777" w:rsidR="00BC5389" w:rsidRDefault="00683746" w:rsidP="00683746">
      <w:pPr>
        <w:spacing w:line="480" w:lineRule="auto"/>
        <w:ind w:firstLine="851"/>
      </w:pPr>
      <w:r w:rsidRPr="003C086C">
        <w:t xml:space="preserve">Every one of them mattered. Every one of them still mattered. </w:t>
      </w:r>
      <w:r w:rsidRPr="003519F7">
        <w:t xml:space="preserve">Every face, every </w:t>
      </w:r>
    </w:p>
    <w:p w14:paraId="60F64DCB" w14:textId="7640C772" w:rsidR="00B50A0D" w:rsidRDefault="00683746" w:rsidP="00BC5389">
      <w:pPr>
        <w:spacing w:line="480" w:lineRule="auto"/>
      </w:pPr>
      <w:r w:rsidRPr="003519F7">
        <w:t xml:space="preserve">scrap of defiance, burned through him. They weren’t statistics in Albion’s ledgers. They were </w:t>
      </w:r>
    </w:p>
    <w:p w14:paraId="1515703A" w14:textId="3B951292" w:rsidR="00683746" w:rsidRPr="003519F7" w:rsidRDefault="00683746" w:rsidP="00B50A0D">
      <w:pPr>
        <w:spacing w:line="480" w:lineRule="auto"/>
      </w:pPr>
      <w:r w:rsidRPr="003519F7">
        <w:t>the island.</w:t>
      </w:r>
    </w:p>
    <w:p w14:paraId="3DDF8B59" w14:textId="1F433C49" w:rsidR="00683746" w:rsidRPr="003C086C" w:rsidRDefault="00085068" w:rsidP="00683746">
      <w:pPr>
        <w:spacing w:line="480" w:lineRule="auto"/>
        <w:ind w:firstLine="851"/>
      </w:pPr>
      <w:r>
        <w:t>It</w:t>
      </w:r>
      <w:r w:rsidR="00683746" w:rsidRPr="003C086C">
        <w:t xml:space="preserve"> might have been starved, policed, suffocated </w:t>
      </w:r>
      <w:r w:rsidR="00236157">
        <w:t>–</w:t>
      </w:r>
      <w:r w:rsidR="00683746" w:rsidRPr="003C086C">
        <w:t xml:space="preserve"> but it was</w:t>
      </w:r>
      <w:r>
        <w:t xml:space="preserve"> still</w:t>
      </w:r>
      <w:r w:rsidR="00683746" w:rsidRPr="003C086C">
        <w:t xml:space="preserve"> </w:t>
      </w:r>
      <w:r w:rsidR="00683746" w:rsidRPr="003C086C">
        <w:rPr>
          <w:i/>
          <w:iCs/>
        </w:rPr>
        <w:t>alive</w:t>
      </w:r>
      <w:r w:rsidR="00683746" w:rsidRPr="003C086C">
        <w:t xml:space="preserve">. And if he left, if he joined the tide of the exiled and broken, then the island’s heart </w:t>
      </w:r>
      <w:r>
        <w:t xml:space="preserve">would </w:t>
      </w:r>
      <w:r w:rsidR="00683746" w:rsidRPr="003C086C">
        <w:t>beat weaker still.</w:t>
      </w:r>
    </w:p>
    <w:p w14:paraId="435D8654" w14:textId="7BCD4C17" w:rsidR="003519F7" w:rsidRPr="003C086C" w:rsidRDefault="003519F7" w:rsidP="00866E8A">
      <w:pPr>
        <w:spacing w:line="480" w:lineRule="auto"/>
        <w:ind w:firstLine="851"/>
      </w:pPr>
      <w:r w:rsidRPr="003519F7">
        <w:t xml:space="preserve">For years he had told himself he was a soldier without a country. That survival meant movement, escape, Bilbao. But the truth pressed down now: leaving would be surrender. The thought landed with a soldier’s clarity, clean as a command: </w:t>
      </w:r>
      <w:r w:rsidRPr="003519F7">
        <w:rPr>
          <w:i/>
          <w:iCs/>
        </w:rPr>
        <w:t>I cannot leave.</w:t>
      </w:r>
    </w:p>
    <w:p w14:paraId="5D873314" w14:textId="4EF71B0C" w:rsidR="003C086C" w:rsidRPr="003C086C" w:rsidRDefault="003C086C" w:rsidP="00B50A0D">
      <w:pPr>
        <w:spacing w:line="480" w:lineRule="auto"/>
        <w:ind w:firstLine="851"/>
      </w:pPr>
      <w:r w:rsidRPr="003C086C">
        <w:t xml:space="preserve">“I have to stay, Salomé,” he said at last, quiet but certain. “That’s the </w:t>
      </w:r>
      <w:r w:rsidR="00B50A0D">
        <w:t xml:space="preserve">whole </w:t>
      </w:r>
      <w:r w:rsidRPr="003C086C">
        <w:t>game</w:t>
      </w:r>
      <w:r w:rsidR="00B50A0D">
        <w:t xml:space="preserve"> to them</w:t>
      </w:r>
      <w:r w:rsidRPr="003C086C">
        <w:t>. They want us gone, bleed</w:t>
      </w:r>
      <w:r w:rsidR="00B50A0D">
        <w:t>ing</w:t>
      </w:r>
      <w:r w:rsidRPr="003C086C">
        <w:t xml:space="preserve"> the island dry of the very people who could rebuild it. They want us broken, </w:t>
      </w:r>
      <w:r w:rsidR="00FD6F73">
        <w:t xml:space="preserve">and </w:t>
      </w:r>
      <w:r w:rsidRPr="003C086C">
        <w:t>scattered. That’s why I can’t go.”</w:t>
      </w:r>
    </w:p>
    <w:p w14:paraId="2BC52B23" w14:textId="77777777" w:rsidR="0065072E" w:rsidRDefault="003C086C" w:rsidP="00BC6F5F">
      <w:pPr>
        <w:spacing w:line="480" w:lineRule="auto"/>
        <w:ind w:firstLine="851"/>
      </w:pPr>
      <w:r w:rsidRPr="003C086C">
        <w:t xml:space="preserve">Even as he spoke, his soldier’s instinct was already at work. He mapped the monorail car like a battlefield: where the bulkheads would channel fire, where the glass would shatter under drone rounds, which benches could shield her during a sweep. At the next stop, </w:t>
      </w:r>
      <w:r w:rsidR="000944C5">
        <w:t>soldi</w:t>
      </w:r>
      <w:r w:rsidRPr="003C086C">
        <w:t xml:space="preserve">ers would be waiting with </w:t>
      </w:r>
      <w:r w:rsidR="008C4955">
        <w:t>Mech Troopers</w:t>
      </w:r>
      <w:r w:rsidRPr="003C086C">
        <w:t xml:space="preserve"> </w:t>
      </w:r>
      <w:r w:rsidR="00DF0150">
        <w:t>patro</w:t>
      </w:r>
      <w:r w:rsidRPr="003C086C">
        <w:t>l</w:t>
      </w:r>
      <w:r w:rsidR="00DF0150">
        <w:t>l</w:t>
      </w:r>
      <w:r w:rsidRPr="003C086C">
        <w:t xml:space="preserve">ing </w:t>
      </w:r>
      <w:r w:rsidR="00DF0150">
        <w:t>the flanks</w:t>
      </w:r>
      <w:r w:rsidRPr="003C086C">
        <w:t xml:space="preserve"> </w:t>
      </w:r>
      <w:r w:rsidR="00083D98">
        <w:t>–</w:t>
      </w:r>
      <w:r w:rsidRPr="003C086C">
        <w:t xml:space="preserve"> predictable, patterned. He’d seen this choreography before, different continent, same empire. </w:t>
      </w:r>
      <w:r w:rsidR="00131067">
        <w:t>His</w:t>
      </w:r>
      <w:r w:rsidRPr="003C086C">
        <w:t xml:space="preserve"> </w:t>
      </w:r>
    </w:p>
    <w:p w14:paraId="26BF5E4F" w14:textId="1BE498C3" w:rsidR="003C086C" w:rsidRPr="003C086C" w:rsidRDefault="003C086C" w:rsidP="0065072E">
      <w:pPr>
        <w:spacing w:line="480" w:lineRule="auto"/>
      </w:pPr>
      <w:r w:rsidRPr="003C086C">
        <w:t>diversion would hold, if he timed it right.</w:t>
      </w:r>
    </w:p>
    <w:p w14:paraId="343F2A02" w14:textId="77777777" w:rsidR="0015584F" w:rsidRDefault="003C086C" w:rsidP="00BC6F5F">
      <w:pPr>
        <w:spacing w:line="480" w:lineRule="auto"/>
        <w:ind w:firstLine="851"/>
      </w:pPr>
      <w:r w:rsidRPr="003C086C">
        <w:t xml:space="preserve">Her head turned, eyes searching, the movement soft, tentative, as though she were trying to catch the thread of what he really meant. He nodded once, to himself as much as to </w:t>
      </w:r>
    </w:p>
    <w:p w14:paraId="1691C096" w14:textId="1AA7D911" w:rsidR="003C086C" w:rsidRDefault="003C086C" w:rsidP="0015584F">
      <w:pPr>
        <w:spacing w:line="480" w:lineRule="auto"/>
      </w:pPr>
      <w:r w:rsidRPr="003C086C">
        <w:t>her.</w:t>
      </w:r>
    </w:p>
    <w:p w14:paraId="53FCA18A" w14:textId="2BF64C4E" w:rsidR="009C4002" w:rsidRPr="009C4002" w:rsidRDefault="009C4002" w:rsidP="00BC6F5F">
      <w:pPr>
        <w:spacing w:line="480" w:lineRule="auto"/>
        <w:ind w:firstLine="851"/>
      </w:pPr>
      <w:r w:rsidRPr="009C4002">
        <w:t xml:space="preserve">The monorail rattled, and his body reacted </w:t>
      </w:r>
      <w:r>
        <w:t>subconsciously</w:t>
      </w:r>
      <w:r w:rsidRPr="009C4002">
        <w:t xml:space="preserve"> </w:t>
      </w:r>
      <w:r>
        <w:t>–</w:t>
      </w:r>
      <w:r w:rsidRPr="009C4002">
        <w:t xml:space="preserve"> knees bent, shoulders loose, scanning exits. Soldier’s instinct. Always preparing for the breach, the ambush, the extraction. He knew this dance too well.</w:t>
      </w:r>
    </w:p>
    <w:p w14:paraId="1DCDFC22" w14:textId="0FC0CAC9" w:rsidR="009C4002" w:rsidRPr="009C4002" w:rsidRDefault="009C4002" w:rsidP="0065072E">
      <w:pPr>
        <w:spacing w:line="480" w:lineRule="auto"/>
        <w:ind w:firstLine="851"/>
      </w:pPr>
      <w:r w:rsidRPr="009C4002">
        <w:t xml:space="preserve">You make choices in seconds. Who stays, who runs. </w:t>
      </w:r>
      <w:r w:rsidR="008B38EF">
        <w:t>Dove</w:t>
      </w:r>
      <w:r w:rsidRPr="009C4002">
        <w:t xml:space="preserve">, caught in an alley in </w:t>
      </w:r>
      <w:r w:rsidR="001C3A2D">
        <w:t>Zabala</w:t>
      </w:r>
      <w:r w:rsidRPr="009C4002">
        <w:t xml:space="preserve">. </w:t>
      </w:r>
      <w:r w:rsidR="008B3DBD">
        <w:t>Pentecost</w:t>
      </w:r>
      <w:r w:rsidRPr="009C4002">
        <w:t xml:space="preserve">, covering a retreat through </w:t>
      </w:r>
      <w:r w:rsidR="00C93DE0">
        <w:t>Sumerian</w:t>
      </w:r>
      <w:r w:rsidRPr="009C4002">
        <w:t xml:space="preserve"> dust. Always the same: one man sets himself on fire so another can live. Chapel never thought he’d </w:t>
      </w:r>
      <w:r w:rsidR="0065072E">
        <w:t xml:space="preserve">have to </w:t>
      </w:r>
      <w:r w:rsidRPr="009C4002">
        <w:t>carry that instinct home, but here it was</w:t>
      </w:r>
      <w:r w:rsidR="0065072E">
        <w:t>, yet again</w:t>
      </w:r>
      <w:r w:rsidRPr="009C4002">
        <w:t>, breathing down his neck.</w:t>
      </w:r>
    </w:p>
    <w:p w14:paraId="61FB0389" w14:textId="77777777" w:rsidR="00BA785C" w:rsidRDefault="009C4002" w:rsidP="00BC6F5F">
      <w:pPr>
        <w:spacing w:line="480" w:lineRule="auto"/>
        <w:ind w:firstLine="851"/>
      </w:pPr>
      <w:r w:rsidRPr="009C4002">
        <w:t xml:space="preserve">He kept his face still as he looked at her. Salomé wasn’t a soldier. She hadn’t signed </w:t>
      </w:r>
    </w:p>
    <w:p w14:paraId="024E6565" w14:textId="7505AA50" w:rsidR="009C4002" w:rsidRPr="009C4002" w:rsidRDefault="009C4002" w:rsidP="00BA785C">
      <w:pPr>
        <w:spacing w:line="480" w:lineRule="auto"/>
      </w:pPr>
      <w:r w:rsidRPr="009C4002">
        <w:t xml:space="preserve">up for sacrifice. That was his burden. His job wasn’t to win </w:t>
      </w:r>
      <w:r w:rsidR="006532C0">
        <w:t>–</w:t>
      </w:r>
      <w:r w:rsidRPr="009C4002">
        <w:t xml:space="preserve"> it was to make sure s</w:t>
      </w:r>
      <w:r w:rsidR="00C64317">
        <w:t>h</w:t>
      </w:r>
      <w:r w:rsidRPr="009C4002">
        <w:t>e reached the ferry.</w:t>
      </w:r>
    </w:p>
    <w:p w14:paraId="50DB5726" w14:textId="7089BEF2" w:rsidR="009C4002" w:rsidRPr="003C086C" w:rsidRDefault="009C4002" w:rsidP="00BC6F5F">
      <w:pPr>
        <w:spacing w:line="480" w:lineRule="auto"/>
        <w:ind w:firstLine="851"/>
      </w:pPr>
      <w:r w:rsidRPr="009C4002">
        <w:t xml:space="preserve">The hum of the </w:t>
      </w:r>
      <w:r w:rsidR="00C10625">
        <w:t>monorail</w:t>
      </w:r>
      <w:r w:rsidRPr="009C4002">
        <w:t xml:space="preserve"> grew louder. He adjusted his breathing, steady, calm. One more deployment. </w:t>
      </w:r>
    </w:p>
    <w:p w14:paraId="709603B2" w14:textId="03BF26E3" w:rsidR="003C086C" w:rsidRPr="003C086C" w:rsidRDefault="003C086C" w:rsidP="008D264A">
      <w:pPr>
        <w:spacing w:line="480" w:lineRule="auto"/>
        <w:ind w:firstLine="851"/>
      </w:pPr>
      <w:r w:rsidRPr="003C086C">
        <w:t xml:space="preserve">“When we hit the next stop, there’ll be a welcoming committee. </w:t>
      </w:r>
      <w:r w:rsidR="003C31AF">
        <w:t>Soldi</w:t>
      </w:r>
      <w:r w:rsidRPr="003C086C">
        <w:t xml:space="preserve">ers. Drones. </w:t>
      </w:r>
      <w:r w:rsidR="000C2ABD">
        <w:t xml:space="preserve">Mech Troopers. </w:t>
      </w:r>
      <w:r w:rsidR="0026072D">
        <w:t xml:space="preserve">And </w:t>
      </w:r>
      <w:r w:rsidRPr="003C086C">
        <w:t>Poppy won’t be far behind. They’ll have radioed ahead.” His voice stayed level</w:t>
      </w:r>
      <w:r w:rsidR="000C2ABD">
        <w:t xml:space="preserve"> </w:t>
      </w:r>
      <w:r w:rsidR="00C42FAA">
        <w:t>–</w:t>
      </w:r>
      <w:r w:rsidRPr="003C086C">
        <w:t xml:space="preserve"> the soldier giving orders now. “I’ll make noise, draw their fire. You get to the ferry. Hair up. Wear this.”</w:t>
      </w:r>
    </w:p>
    <w:p w14:paraId="7F75F7C6" w14:textId="77777777" w:rsidR="009E3D66" w:rsidRDefault="003C086C" w:rsidP="00BC6F5F">
      <w:pPr>
        <w:spacing w:line="480" w:lineRule="auto"/>
        <w:ind w:firstLine="851"/>
      </w:pPr>
      <w:r w:rsidRPr="003C086C">
        <w:t>He pressed the battered blue</w:t>
      </w:r>
      <w:r w:rsidR="00F07C1F">
        <w:t>–</w:t>
      </w:r>
      <w:r w:rsidRPr="003C086C">
        <w:t>and</w:t>
      </w:r>
      <w:r w:rsidR="00F07C1F">
        <w:t>–</w:t>
      </w:r>
      <w:r w:rsidRPr="003C086C">
        <w:t xml:space="preserve">white cap into her hands. </w:t>
      </w:r>
      <w:r w:rsidR="004444E3" w:rsidRPr="004444E3">
        <w:t>She hesitated, then</w:t>
      </w:r>
      <w:r w:rsidR="005E69CE">
        <w:t>, h</w:t>
      </w:r>
      <w:r w:rsidR="00264E8E" w:rsidRPr="00264E8E">
        <w:t>er</w:t>
      </w:r>
      <w:r w:rsidR="005E69CE">
        <w:t xml:space="preserve"> fingers </w:t>
      </w:r>
      <w:r w:rsidR="00264E8E" w:rsidRPr="00264E8E">
        <w:t>trembling</w:t>
      </w:r>
      <w:r w:rsidR="005E69CE">
        <w:t xml:space="preserve">, </w:t>
      </w:r>
      <w:r w:rsidR="004444E3" w:rsidRPr="004444E3">
        <w:t>shoved it over her red bob, tucking hair beneath the sweat</w:t>
      </w:r>
      <w:r w:rsidR="00F07C1F">
        <w:t>–</w:t>
      </w:r>
      <w:r w:rsidR="004444E3" w:rsidRPr="004444E3">
        <w:t>stiff fabric</w:t>
      </w:r>
      <w:r w:rsidR="00210FA5" w:rsidRPr="00210FA5">
        <w:t xml:space="preserve"> </w:t>
      </w:r>
      <w:r w:rsidR="00210FA5" w:rsidRPr="003C086C">
        <w:t>until only the shadow of the cap shaped her face</w:t>
      </w:r>
      <w:r w:rsidR="004444E3" w:rsidRPr="004444E3">
        <w:t xml:space="preserve">. </w:t>
      </w:r>
      <w:r w:rsidR="00AE54BB">
        <w:t xml:space="preserve">Chapel </w:t>
      </w:r>
      <w:r w:rsidR="004444E3" w:rsidRPr="004444E3">
        <w:t xml:space="preserve">studied her a moment. The cap made her ordinary, blurred the angles of her face, dulled the spark in her eyes. Not Salomé anymore </w:t>
      </w:r>
      <w:r w:rsidR="0031118B">
        <w:t>–</w:t>
      </w:r>
      <w:r w:rsidR="004444E3" w:rsidRPr="004444E3">
        <w:t xml:space="preserve"> </w:t>
      </w:r>
    </w:p>
    <w:p w14:paraId="487D1CEB" w14:textId="0F565E8D" w:rsidR="00921FE9" w:rsidRDefault="004444E3" w:rsidP="009E3D66">
      <w:pPr>
        <w:spacing w:line="480" w:lineRule="auto"/>
      </w:pPr>
      <w:r w:rsidRPr="004444E3">
        <w:t xml:space="preserve">just another </w:t>
      </w:r>
      <w:r w:rsidR="008D264A">
        <w:t>no</w:t>
      </w:r>
      <w:r w:rsidRPr="004444E3">
        <w:t>body to pass unnoticed.</w:t>
      </w:r>
      <w:r w:rsidR="0031118B">
        <w:t xml:space="preserve"> </w:t>
      </w:r>
    </w:p>
    <w:p w14:paraId="2D4F3738" w14:textId="39929F46" w:rsidR="009E4016" w:rsidRDefault="009E4016" w:rsidP="00BC6F5F">
      <w:pPr>
        <w:spacing w:line="480" w:lineRule="auto"/>
        <w:ind w:firstLine="851"/>
      </w:pPr>
      <w:r w:rsidRPr="009E4016">
        <w:t>Chapel pulled the cap low</w:t>
      </w:r>
      <w:r>
        <w:t>er</w:t>
      </w:r>
      <w:r w:rsidRPr="009E4016">
        <w:t xml:space="preserve"> over her brow, fingers brushing the strands of hair she hadn’t tucked away. </w:t>
      </w:r>
      <w:r w:rsidR="00264E8E" w:rsidRPr="00264E8E">
        <w:t xml:space="preserve">He saw her trying to make herself smaller, </w:t>
      </w:r>
      <w:r w:rsidR="00DF7307">
        <w:t>and</w:t>
      </w:r>
      <w:r w:rsidR="00264E8E" w:rsidRPr="00264E8E">
        <w:t xml:space="preserve"> forgettable.</w:t>
      </w:r>
    </w:p>
    <w:p w14:paraId="3C0870E3" w14:textId="5212EB15" w:rsidR="003C086C" w:rsidRPr="003C086C" w:rsidRDefault="009E4016" w:rsidP="00BC6F5F">
      <w:pPr>
        <w:spacing w:line="480" w:lineRule="auto"/>
        <w:ind w:firstLine="851"/>
      </w:pPr>
      <w:r w:rsidRPr="009E4016">
        <w:t>“Good enough,” he murmured</w:t>
      </w:r>
      <w:r>
        <w:t xml:space="preserve">, </w:t>
      </w:r>
      <w:r w:rsidR="003C086C" w:rsidRPr="003C086C">
        <w:t>letting his eyes rest on her one last time.</w:t>
      </w:r>
    </w:p>
    <w:p w14:paraId="2ADF7C3F" w14:textId="5C981180" w:rsidR="003C086C" w:rsidRPr="003C086C" w:rsidRDefault="003C086C" w:rsidP="00BC6F5F">
      <w:pPr>
        <w:spacing w:line="480" w:lineRule="auto"/>
        <w:ind w:firstLine="851"/>
      </w:pPr>
      <w:r w:rsidRPr="003C086C">
        <w:t>He started to step away, but she caught his arm, yanking him back. Her lips brushed his cheek, finding the faint scratch she’d left the day they met. “Thank you,” she whispered, the words trembling</w:t>
      </w:r>
      <w:r w:rsidR="00515F87">
        <w:t>, f</w:t>
      </w:r>
      <w:r w:rsidR="007B17CA">
        <w:t>ragile</w:t>
      </w:r>
      <w:r w:rsidR="004F1CC2">
        <w:t xml:space="preserve"> </w:t>
      </w:r>
      <w:r w:rsidR="004F1CC2" w:rsidRPr="004F1CC2">
        <w:t>but heavy</w:t>
      </w:r>
      <w:r w:rsidR="00515F87">
        <w:t xml:space="preserve"> with </w:t>
      </w:r>
      <w:r w:rsidRPr="003C086C">
        <w:t>the weight of everything unsaid.</w:t>
      </w:r>
    </w:p>
    <w:p w14:paraId="0C60F8E3" w14:textId="77777777" w:rsidR="00B07F8D" w:rsidRPr="00B07F8D" w:rsidRDefault="00764443" w:rsidP="00B07F8D">
      <w:pPr>
        <w:spacing w:line="480" w:lineRule="auto"/>
        <w:ind w:firstLine="851"/>
      </w:pPr>
      <w:r w:rsidRPr="00764443">
        <w:t xml:space="preserve">The monorail’s hum swelled around them, a low iron hymn. </w:t>
      </w:r>
      <w:r w:rsidR="00B07F8D" w:rsidRPr="00B07F8D">
        <w:t>He pulled away, soldier’s instinct hammering, but inside something fractured. He told himself it was duty. He told himself it was the only way.</w:t>
      </w:r>
    </w:p>
    <w:p w14:paraId="3E3A36C6" w14:textId="77777777" w:rsidR="00D648F9" w:rsidRPr="00D648F9" w:rsidRDefault="00D648F9" w:rsidP="00D648F9">
      <w:pPr>
        <w:spacing w:line="480" w:lineRule="auto"/>
        <w:ind w:firstLine="851"/>
      </w:pPr>
      <w:r w:rsidRPr="00D648F9">
        <w:t>Outside, through the tinted glass, the ferry lights glimmered in the distance – steady, beckoning, impossibly far.</w:t>
      </w:r>
    </w:p>
    <w:p w14:paraId="524D4067" w14:textId="77777777" w:rsidR="001F75A5" w:rsidRDefault="00D648F9" w:rsidP="00D648F9">
      <w:pPr>
        <w:spacing w:line="480" w:lineRule="auto"/>
        <w:ind w:firstLine="851"/>
      </w:pPr>
      <w:r w:rsidRPr="00D648F9">
        <w:t xml:space="preserve">The doors sighed open. “Please take care disembarking. Enjoy your journey,” the </w:t>
      </w:r>
    </w:p>
    <w:p w14:paraId="5A54208C" w14:textId="1809FD75" w:rsidR="00D648F9" w:rsidRPr="00D648F9" w:rsidRDefault="00D648F9" w:rsidP="001F75A5">
      <w:pPr>
        <w:spacing w:line="480" w:lineRule="auto"/>
      </w:pPr>
      <w:r w:rsidRPr="00D648F9">
        <w:t>artificial voice intoned.</w:t>
      </w:r>
    </w:p>
    <w:p w14:paraId="687173CC" w14:textId="321B0101" w:rsidR="00D648F9" w:rsidRPr="00D648F9" w:rsidRDefault="00D648F9" w:rsidP="00D648F9">
      <w:pPr>
        <w:spacing w:line="480" w:lineRule="auto"/>
        <w:ind w:firstLine="851"/>
      </w:pPr>
      <w:r w:rsidRPr="00D648F9">
        <w:t xml:space="preserve">Chapel moved first, not </w:t>
      </w:r>
      <w:r w:rsidR="007C7A78">
        <w:t>towards</w:t>
      </w:r>
      <w:r w:rsidRPr="00D648F9">
        <w:t xml:space="preserve"> the exit but sideways, crabbing between two passengers and planting himself in the clear line of sight to the soldiers. It was like stepping under a beam of cold light – two humanoid drones immediately pivoted to face him, servo-motors cutting through the station’s white noise. Their upper bodies rotated independently of their legs with insect-like precision.</w:t>
      </w:r>
    </w:p>
    <w:p w14:paraId="63744A40" w14:textId="77777777" w:rsidR="00D648F9" w:rsidRPr="00D648F9" w:rsidRDefault="00D648F9" w:rsidP="00D648F9">
      <w:pPr>
        <w:spacing w:line="480" w:lineRule="auto"/>
        <w:ind w:firstLine="851"/>
      </w:pPr>
      <w:r w:rsidRPr="00D648F9">
        <w:t>Each one stood head and shoulders taller than the human soldiers, plated in matte white composite. A single blue-lit cyclops eye glowed from the centre of its smooth headplate, iris contracting as it locked on. Mounted over each right shoulder was a belt-fed 7.62mm MAG – the feed rattling softly as the weapons aligned.</w:t>
      </w:r>
    </w:p>
    <w:p w14:paraId="7F515DBA" w14:textId="77777777" w:rsidR="00D648F9" w:rsidRPr="00D648F9" w:rsidRDefault="00D648F9" w:rsidP="00D648F9">
      <w:pPr>
        <w:spacing w:line="480" w:lineRule="auto"/>
        <w:ind w:firstLine="851"/>
      </w:pPr>
      <w:r w:rsidRPr="00D648F9">
        <w:t>The crowd felt it too – an invisible pressure pushing them back, their murmurs fading into sharp breaths.</w:t>
      </w:r>
    </w:p>
    <w:p w14:paraId="2BB1FFFD" w14:textId="77777777" w:rsidR="008C7E4B" w:rsidRDefault="00E07EFA" w:rsidP="008C7E4B">
      <w:pPr>
        <w:spacing w:line="480" w:lineRule="auto"/>
        <w:ind w:firstLine="851"/>
      </w:pPr>
      <w:r w:rsidRPr="00E07EFA">
        <w:t>“On your knees. Hands where I can see them.”</w:t>
      </w:r>
    </w:p>
    <w:p w14:paraId="15373B84" w14:textId="1E43D794" w:rsidR="00E07EFA" w:rsidRPr="00E07EFA" w:rsidRDefault="00E07EFA" w:rsidP="008C7E4B">
      <w:pPr>
        <w:spacing w:line="480" w:lineRule="auto"/>
        <w:ind w:firstLine="851"/>
      </w:pPr>
      <w:r w:rsidRPr="00E07EFA">
        <w:t>The soldier’s voice crackled through the visor grill, metallic and certain.</w:t>
      </w:r>
    </w:p>
    <w:p w14:paraId="02F2EA6F" w14:textId="77777777" w:rsidR="00E07EFA" w:rsidRPr="00E07EFA" w:rsidRDefault="00E07EFA" w:rsidP="00E07EFA">
      <w:pPr>
        <w:spacing w:line="480" w:lineRule="auto"/>
        <w:ind w:firstLine="851"/>
      </w:pPr>
      <w:r w:rsidRPr="00E07EFA">
        <w:t>Chapel didn’t comply.</w:t>
      </w:r>
    </w:p>
    <w:p w14:paraId="3C184FA2" w14:textId="430A2214" w:rsidR="00E07EFA" w:rsidRPr="00E07EFA" w:rsidRDefault="00E07EFA" w:rsidP="00E07EFA">
      <w:pPr>
        <w:spacing w:line="480" w:lineRule="auto"/>
        <w:ind w:firstLine="851"/>
      </w:pPr>
      <w:r w:rsidRPr="00E07EFA">
        <w:t>He gave himself a single glance</w:t>
      </w:r>
      <w:r w:rsidR="008C7E4B">
        <w:t xml:space="preserve"> – </w:t>
      </w:r>
      <w:r w:rsidRPr="00E07EFA">
        <w:t>just enough to confirm Salomé’s disappearance into the stream of passengers. Head down. Shoulders angled. Her outline dissolving into the crowd like dye dispersing in water.</w:t>
      </w:r>
    </w:p>
    <w:p w14:paraId="0BB3D33F" w14:textId="77777777" w:rsidR="00E07EFA" w:rsidRPr="00E07EFA" w:rsidRDefault="00E07EFA" w:rsidP="00E07EFA">
      <w:pPr>
        <w:spacing w:line="480" w:lineRule="auto"/>
        <w:ind w:firstLine="851"/>
      </w:pPr>
      <w:r w:rsidRPr="00E07EFA">
        <w:t>Good. She was gone.</w:t>
      </w:r>
    </w:p>
    <w:p w14:paraId="0CBBD6C1" w14:textId="27000BEB" w:rsidR="00E07EFA" w:rsidRPr="00E07EFA" w:rsidRDefault="00E07EFA" w:rsidP="00E07EFA">
      <w:pPr>
        <w:spacing w:line="480" w:lineRule="auto"/>
        <w:ind w:firstLine="851"/>
      </w:pPr>
      <w:r w:rsidRPr="00E07EFA">
        <w:t>He lifted his hands a fraction. A meaningless elevation</w:t>
      </w:r>
      <w:r w:rsidR="00AD5C5E">
        <w:t xml:space="preserve"> –</w:t>
      </w:r>
      <w:r w:rsidR="00DB4128">
        <w:t xml:space="preserve"> </w:t>
      </w:r>
      <w:r w:rsidRPr="00E07EFA">
        <w:t>something the soldiers would misinterpret as the beginning of obedience.</w:t>
      </w:r>
    </w:p>
    <w:p w14:paraId="1D2A6CCD" w14:textId="77777777" w:rsidR="00E07EFA" w:rsidRPr="00E07EFA" w:rsidRDefault="00E07EFA" w:rsidP="00E07EFA">
      <w:pPr>
        <w:spacing w:line="480" w:lineRule="auto"/>
        <w:ind w:firstLine="851"/>
      </w:pPr>
      <w:r w:rsidRPr="00E07EFA">
        <w:t>The first came in confidently.</w:t>
      </w:r>
    </w:p>
    <w:p w14:paraId="7F9CC145" w14:textId="77777777" w:rsidR="00E07EFA" w:rsidRPr="00E07EFA" w:rsidRDefault="00E07EFA" w:rsidP="00E07EFA">
      <w:pPr>
        <w:spacing w:line="480" w:lineRule="auto"/>
        <w:ind w:firstLine="851"/>
      </w:pPr>
      <w:r w:rsidRPr="00E07EFA">
        <w:t>Chapel broke him with the kind of precision that didn’t waste muscle or breath. A sidestep. A hand clamped on the blaster’s barrel. A torque that leveraged the man’s own momentum and dumped him flat. Chapel took the weapon cleanly as the soldier hit the tile. No flourish. No pause.</w:t>
      </w:r>
    </w:p>
    <w:p w14:paraId="3BAF7B3D" w14:textId="77777777" w:rsidR="00E07EFA" w:rsidRPr="00E07EFA" w:rsidRDefault="00E07EFA" w:rsidP="00E07EFA">
      <w:pPr>
        <w:spacing w:line="480" w:lineRule="auto"/>
        <w:ind w:firstLine="851"/>
      </w:pPr>
      <w:r w:rsidRPr="00E07EFA">
        <w:t>The second soldier tried to correct his aim.</w:t>
      </w:r>
    </w:p>
    <w:p w14:paraId="5617A0B6" w14:textId="64140090" w:rsidR="00E07EFA" w:rsidRPr="00E07EFA" w:rsidRDefault="00E07EFA" w:rsidP="00E07EFA">
      <w:pPr>
        <w:spacing w:line="480" w:lineRule="auto"/>
        <w:ind w:firstLine="851"/>
      </w:pPr>
      <w:r w:rsidRPr="00E07EFA">
        <w:t>Chapel didn’t let him. He drove the butt of the weapon into the visor</w:t>
      </w:r>
      <w:r w:rsidR="00414D77">
        <w:t xml:space="preserve"> – </w:t>
      </w:r>
      <w:r w:rsidRPr="00E07EFA">
        <w:t>dead centre. The impact flattened the composite laminate into the man’s face with a muted, satisfying crunch. The soldier folded instantly.</w:t>
      </w:r>
    </w:p>
    <w:p w14:paraId="637D3FE1" w14:textId="58458DA6" w:rsidR="00E07EFA" w:rsidRPr="00E07EFA" w:rsidRDefault="00E07EFA" w:rsidP="00E07EFA">
      <w:pPr>
        <w:spacing w:line="480" w:lineRule="auto"/>
        <w:ind w:firstLine="851"/>
      </w:pPr>
      <w:r w:rsidRPr="00E07EFA">
        <w:t>The Mech Troopers reacted next</w:t>
      </w:r>
      <w:r w:rsidR="00DB4128">
        <w:t xml:space="preserve"> – </w:t>
      </w:r>
      <w:r w:rsidRPr="00E07EFA">
        <w:t>predictable, mechanical.</w:t>
      </w:r>
    </w:p>
    <w:p w14:paraId="57088BCE" w14:textId="2C427136" w:rsidR="00E07EFA" w:rsidRPr="00E07EFA" w:rsidRDefault="00E07EFA" w:rsidP="00E07EFA">
      <w:pPr>
        <w:spacing w:line="480" w:lineRule="auto"/>
        <w:ind w:firstLine="851"/>
      </w:pPr>
      <w:r w:rsidRPr="00E07EFA">
        <w:t xml:space="preserve">Chapel shot the first one before its servos fully engaged. A three-round stitch that rode up the torso plating, the final round punching through the </w:t>
      </w:r>
      <w:r w:rsidR="003E23AD">
        <w:t xml:space="preserve">exposed </w:t>
      </w:r>
      <w:r w:rsidRPr="00E07EFA">
        <w:t>throat joint. The machine seized mid-step, lights dimming. It hit the ground like dropped steel.</w:t>
      </w:r>
    </w:p>
    <w:p w14:paraId="7DE83B58" w14:textId="0497FF74" w:rsidR="00E07EFA" w:rsidRPr="00E07EFA" w:rsidRDefault="00E07EFA" w:rsidP="00E07EFA">
      <w:pPr>
        <w:spacing w:line="480" w:lineRule="auto"/>
        <w:ind w:firstLine="851"/>
      </w:pPr>
      <w:r w:rsidRPr="00E07EFA">
        <w:t xml:space="preserve">The second Trooper pivoted with heavy precision, </w:t>
      </w:r>
      <w:r w:rsidR="003C0C82">
        <w:t>shoulder</w:t>
      </w:r>
      <w:r w:rsidRPr="00E07EFA">
        <w:t>-cannon rising.</w:t>
      </w:r>
    </w:p>
    <w:p w14:paraId="5139932F" w14:textId="77777777" w:rsidR="00E07EFA" w:rsidRPr="00E07EFA" w:rsidRDefault="00E07EFA" w:rsidP="00E07EFA">
      <w:pPr>
        <w:spacing w:line="480" w:lineRule="auto"/>
        <w:ind w:firstLine="851"/>
      </w:pPr>
      <w:r w:rsidRPr="00E07EFA">
        <w:t>Chapel advanced.</w:t>
      </w:r>
    </w:p>
    <w:p w14:paraId="62E57273" w14:textId="3E91A337" w:rsidR="00CC2E53" w:rsidRDefault="00E07EFA" w:rsidP="00E07EFA">
      <w:pPr>
        <w:spacing w:line="480" w:lineRule="auto"/>
        <w:ind w:firstLine="851"/>
      </w:pPr>
      <w:r w:rsidRPr="00E07EFA">
        <w:t>He fired upward at the sensor cluster</w:t>
      </w:r>
      <w:r w:rsidR="00DB4128">
        <w:t xml:space="preserve"> – </w:t>
      </w:r>
      <w:r w:rsidRPr="00E07EFA">
        <w:t xml:space="preserve">one controlled burst that tore through the </w:t>
      </w:r>
    </w:p>
    <w:p w14:paraId="54C99E0D" w14:textId="75A170EE" w:rsidR="00440C49" w:rsidRDefault="00E07EFA" w:rsidP="00CC2E53">
      <w:pPr>
        <w:spacing w:line="480" w:lineRule="auto"/>
      </w:pPr>
      <w:r w:rsidRPr="00E07EFA">
        <w:t xml:space="preserve">optics. The Trooper’s targeting array went blind, recalibration </w:t>
      </w:r>
      <w:r w:rsidR="00440C49">
        <w:t>protocol</w:t>
      </w:r>
      <w:r w:rsidRPr="00E07EFA">
        <w:t xml:space="preserve">s whining as it </w:t>
      </w:r>
    </w:p>
    <w:p w14:paraId="28D0416D" w14:textId="7ADEEA26" w:rsidR="00E07EFA" w:rsidRPr="00E07EFA" w:rsidRDefault="00E07EFA" w:rsidP="00CC2E53">
      <w:pPr>
        <w:spacing w:line="480" w:lineRule="auto"/>
      </w:pPr>
      <w:r w:rsidRPr="00E07EFA">
        <w:t>staggered. Chapel closed the distance and placed a final round into the cranial assembly at close range. The machine collapsed in slow, jointed ruin.</w:t>
      </w:r>
    </w:p>
    <w:p w14:paraId="586AB3C9" w14:textId="77777777" w:rsidR="00E07EFA" w:rsidRPr="00E07EFA" w:rsidRDefault="00E07EFA" w:rsidP="00E07EFA">
      <w:pPr>
        <w:spacing w:line="480" w:lineRule="auto"/>
        <w:ind w:firstLine="851"/>
      </w:pPr>
      <w:r w:rsidRPr="00E07EFA">
        <w:t>The third soldier lunged out of instinct rather than intent.</w:t>
      </w:r>
    </w:p>
    <w:p w14:paraId="108000E9" w14:textId="4A6685CB" w:rsidR="00E07EFA" w:rsidRPr="00E07EFA" w:rsidRDefault="00E07EFA" w:rsidP="00E07EFA">
      <w:pPr>
        <w:spacing w:line="480" w:lineRule="auto"/>
        <w:ind w:firstLine="851"/>
      </w:pPr>
      <w:r w:rsidRPr="00E07EFA">
        <w:t>Chapel put him down with a single, clinical blow from the blaster’s muzzle</w:t>
      </w:r>
      <w:r w:rsidR="00733996">
        <w:t xml:space="preserve"> </w:t>
      </w:r>
      <w:r w:rsidR="00D36201">
        <w:t>–</w:t>
      </w:r>
      <w:r w:rsidR="00733996">
        <w:t xml:space="preserve"> </w:t>
      </w:r>
      <w:r w:rsidR="00D36201">
        <w:t>c</w:t>
      </w:r>
      <w:r w:rsidRPr="00E07EFA">
        <w:t>entre of mass, enough to empty the man’s lungs and send him sprawling.</w:t>
      </w:r>
    </w:p>
    <w:p w14:paraId="19AFAAC9" w14:textId="6FCFB392" w:rsidR="00E07EFA" w:rsidRPr="00E07EFA" w:rsidRDefault="00E07EFA" w:rsidP="00E07EFA">
      <w:pPr>
        <w:spacing w:line="480" w:lineRule="auto"/>
        <w:ind w:firstLine="851"/>
      </w:pPr>
      <w:r w:rsidRPr="00E07EFA">
        <w:t xml:space="preserve">Then the </w:t>
      </w:r>
      <w:r w:rsidR="00733996">
        <w:t>carriage</w:t>
      </w:r>
      <w:r w:rsidRPr="00E07EFA">
        <w:t xml:space="preserve"> froze.</w:t>
      </w:r>
    </w:p>
    <w:p w14:paraId="0337A715" w14:textId="77777777" w:rsidR="00E07EFA" w:rsidRPr="00E07EFA" w:rsidRDefault="00E07EFA" w:rsidP="00E07EFA">
      <w:pPr>
        <w:spacing w:line="480" w:lineRule="auto"/>
        <w:ind w:firstLine="851"/>
      </w:pPr>
      <w:r w:rsidRPr="00E07EFA">
        <w:t>The bodies. The cooling machines. The silence.</w:t>
      </w:r>
    </w:p>
    <w:p w14:paraId="09117DBD" w14:textId="77777777" w:rsidR="00E07EFA" w:rsidRPr="00E07EFA" w:rsidRDefault="00E07EFA" w:rsidP="00E07EFA">
      <w:pPr>
        <w:spacing w:line="480" w:lineRule="auto"/>
        <w:ind w:firstLine="851"/>
      </w:pPr>
      <w:r w:rsidRPr="00E07EFA">
        <w:t>For a moment, Chapel stood inside a stillness that felt like the eye of something vast.</w:t>
      </w:r>
    </w:p>
    <w:p w14:paraId="7F117C79" w14:textId="7E157AEE" w:rsidR="00E07EFA" w:rsidRPr="00E07EFA" w:rsidRDefault="00E07EFA" w:rsidP="00E07EFA">
      <w:pPr>
        <w:spacing w:line="480" w:lineRule="auto"/>
        <w:ind w:firstLine="851"/>
      </w:pPr>
      <w:r w:rsidRPr="00E07EFA">
        <w:t>Then he heard it</w:t>
      </w:r>
      <w:r w:rsidR="00D3475E">
        <w:t xml:space="preserve"> – </w:t>
      </w:r>
      <w:r w:rsidRPr="00E07EFA">
        <w:t>the hiss.</w:t>
      </w:r>
    </w:p>
    <w:p w14:paraId="5CE1235C" w14:textId="218239EC" w:rsidR="00E07EFA" w:rsidRPr="00E07EFA" w:rsidRDefault="00D3475E" w:rsidP="00E07EFA">
      <w:pPr>
        <w:spacing w:line="480" w:lineRule="auto"/>
        <w:ind w:firstLine="851"/>
      </w:pPr>
      <w:r>
        <w:t>One of t</w:t>
      </w:r>
      <w:r w:rsidR="00E07EFA" w:rsidRPr="00E07EFA">
        <w:t xml:space="preserve">he remaining </w:t>
      </w:r>
      <w:r>
        <w:t xml:space="preserve">Mech </w:t>
      </w:r>
      <w:r w:rsidR="00E07EFA" w:rsidRPr="00E07EFA">
        <w:t>Trooper</w:t>
      </w:r>
      <w:r>
        <w:t>s</w:t>
      </w:r>
      <w:r w:rsidR="00E07EFA" w:rsidRPr="00E07EFA">
        <w:t xml:space="preserve">, further back than he’d calculated, fired a spread of adhesive slugs. Four struck: chest, shoulders, upper arms. The </w:t>
      </w:r>
      <w:r w:rsidR="007D1E9F">
        <w:t>gel</w:t>
      </w:r>
      <w:r w:rsidR="00E07EFA" w:rsidRPr="00E07EFA">
        <w:t xml:space="preserve"> expanded instantly, a chemical bloom solidifying with brutal efficiency, pinning his arms to his ribs and fixing his spine against invisible stone.</w:t>
      </w:r>
    </w:p>
    <w:p w14:paraId="44166341" w14:textId="7CFD7C9C" w:rsidR="00E07EFA" w:rsidRPr="00E07EFA" w:rsidRDefault="00E07EFA" w:rsidP="00E07EFA">
      <w:pPr>
        <w:spacing w:line="480" w:lineRule="auto"/>
        <w:ind w:firstLine="851"/>
      </w:pPr>
      <w:r w:rsidRPr="00E07EFA">
        <w:t>Chapel didn’t curse. Didn’t strain at first. He tested the bonds once</w:t>
      </w:r>
      <w:r w:rsidR="00F8286F">
        <w:t xml:space="preserve"> – </w:t>
      </w:r>
      <w:r w:rsidRPr="00E07EFA">
        <w:t>measured, analytical.</w:t>
      </w:r>
    </w:p>
    <w:p w14:paraId="29EA7E7F" w14:textId="77777777" w:rsidR="00E07EFA" w:rsidRPr="00E07EFA" w:rsidRDefault="00E07EFA" w:rsidP="00E07EFA">
      <w:pPr>
        <w:spacing w:line="480" w:lineRule="auto"/>
        <w:ind w:firstLine="851"/>
      </w:pPr>
      <w:r w:rsidRPr="00E07EFA">
        <w:t>No give.</w:t>
      </w:r>
    </w:p>
    <w:p w14:paraId="2403855C" w14:textId="77777777" w:rsidR="00E07EFA" w:rsidRDefault="00E07EFA" w:rsidP="00E07EFA">
      <w:pPr>
        <w:spacing w:line="480" w:lineRule="auto"/>
        <w:ind w:firstLine="851"/>
      </w:pPr>
      <w:r w:rsidRPr="00E07EFA">
        <w:t>Not a millimetre.</w:t>
      </w:r>
    </w:p>
    <w:p w14:paraId="13273E59" w14:textId="018CAEFA" w:rsidR="00DF19B2" w:rsidRPr="00DF19B2" w:rsidRDefault="00DF19B2" w:rsidP="00DF19B2">
      <w:pPr>
        <w:spacing w:line="480" w:lineRule="auto"/>
        <w:ind w:firstLine="851"/>
      </w:pPr>
      <w:r w:rsidRPr="00DF19B2">
        <w:t xml:space="preserve">The </w:t>
      </w:r>
      <w:r>
        <w:t>gel</w:t>
      </w:r>
      <w:r w:rsidRPr="00DF19B2">
        <w:t xml:space="preserve"> set hard as bone.</w:t>
      </w:r>
    </w:p>
    <w:p w14:paraId="638F907B" w14:textId="05A4C3EE" w:rsidR="00DF19B2" w:rsidRPr="00DF19B2" w:rsidRDefault="00DF19B2" w:rsidP="00DF19B2">
      <w:pPr>
        <w:spacing w:line="480" w:lineRule="auto"/>
        <w:ind w:firstLine="851"/>
      </w:pPr>
      <w:r w:rsidRPr="00DF19B2">
        <w:t xml:space="preserve">Chapel inhaled once, deeply, letting the weight of it register. The Troopers closed their formation, </w:t>
      </w:r>
      <w:r w:rsidR="00123A3C">
        <w:t>shoulder cannon</w:t>
      </w:r>
      <w:r w:rsidRPr="00DF19B2">
        <w:t>s levelled, boots grinding on the cracked tile. A lesser man would have thrashed or cursed or begged the bonds to loosen.</w:t>
      </w:r>
    </w:p>
    <w:p w14:paraId="15A6A8B6" w14:textId="16907848" w:rsidR="00DF19B2" w:rsidRPr="00DF19B2" w:rsidRDefault="00DF19B2" w:rsidP="00DF19B2">
      <w:pPr>
        <w:spacing w:line="480" w:lineRule="auto"/>
        <w:ind w:firstLine="851"/>
      </w:pPr>
      <w:r w:rsidRPr="00DF19B2">
        <w:t>Chapel simply lowered his centre of gravity by a fraction</w:t>
      </w:r>
      <w:r w:rsidR="00123A3C">
        <w:t xml:space="preserve"> – </w:t>
      </w:r>
      <w:r w:rsidRPr="00DF19B2">
        <w:t xml:space="preserve">just enough to shift how the </w:t>
      </w:r>
      <w:r w:rsidR="00AA0FCA">
        <w:t>stiff</w:t>
      </w:r>
      <w:r w:rsidR="00222505">
        <w:t>ened gel</w:t>
      </w:r>
      <w:r w:rsidRPr="00DF19B2">
        <w:t xml:space="preserve"> held him.</w:t>
      </w:r>
    </w:p>
    <w:p w14:paraId="35A3026B" w14:textId="77777777" w:rsidR="00DF19B2" w:rsidRPr="00DF19B2" w:rsidRDefault="00DF19B2" w:rsidP="00DF19B2">
      <w:pPr>
        <w:spacing w:line="480" w:lineRule="auto"/>
        <w:ind w:firstLine="851"/>
      </w:pPr>
      <w:r w:rsidRPr="00DF19B2">
        <w:t>Not a struggle.</w:t>
      </w:r>
    </w:p>
    <w:p w14:paraId="49A09478" w14:textId="77777777" w:rsidR="00DF19B2" w:rsidRPr="00DF19B2" w:rsidRDefault="00DF19B2" w:rsidP="00DF19B2">
      <w:pPr>
        <w:spacing w:line="480" w:lineRule="auto"/>
        <w:ind w:firstLine="851"/>
      </w:pPr>
      <w:r w:rsidRPr="00DF19B2">
        <w:t>A calculation.</w:t>
      </w:r>
    </w:p>
    <w:p w14:paraId="306C9204" w14:textId="44611F85" w:rsidR="00DF19B2" w:rsidRPr="00DF19B2" w:rsidRDefault="00DF19B2" w:rsidP="00DF19B2">
      <w:pPr>
        <w:spacing w:line="480" w:lineRule="auto"/>
        <w:ind w:firstLine="851"/>
      </w:pPr>
      <w:r w:rsidRPr="00DF19B2">
        <w:t xml:space="preserve">He angled his wrist inside the </w:t>
      </w:r>
      <w:r w:rsidR="00A051CA">
        <w:t>adamantine</w:t>
      </w:r>
      <w:r w:rsidRPr="00DF19B2">
        <w:t xml:space="preserve"> sheath, fingers straining for the blaster lying inches from his boot. He brushed the metal once</w:t>
      </w:r>
      <w:r w:rsidR="004D717B">
        <w:t xml:space="preserve"> – </w:t>
      </w:r>
      <w:r w:rsidRPr="00DF19B2">
        <w:t>enough to hook the edge of the trigger guard with the nail of his smallest finger.</w:t>
      </w:r>
    </w:p>
    <w:p w14:paraId="502A75CC" w14:textId="77777777" w:rsidR="00DF19B2" w:rsidRPr="00DF19B2" w:rsidRDefault="00DF19B2" w:rsidP="00DF19B2">
      <w:pPr>
        <w:spacing w:line="480" w:lineRule="auto"/>
        <w:ind w:firstLine="851"/>
      </w:pPr>
      <w:r w:rsidRPr="00DF19B2">
        <w:t>A useless gesture, and he knew it.</w:t>
      </w:r>
    </w:p>
    <w:p w14:paraId="07F604DB" w14:textId="77777777" w:rsidR="00DF19B2" w:rsidRPr="00DF19B2" w:rsidRDefault="00DF19B2" w:rsidP="00DF19B2">
      <w:pPr>
        <w:spacing w:line="480" w:lineRule="auto"/>
        <w:ind w:firstLine="851"/>
      </w:pPr>
      <w:r w:rsidRPr="00DF19B2">
        <w:t>But still he tried.</w:t>
      </w:r>
    </w:p>
    <w:p w14:paraId="0424EEB3" w14:textId="36E649DD" w:rsidR="00DF19B2" w:rsidRPr="00DF19B2" w:rsidRDefault="00DF19B2" w:rsidP="00DF19B2">
      <w:pPr>
        <w:spacing w:line="480" w:lineRule="auto"/>
        <w:ind w:firstLine="851"/>
      </w:pPr>
      <w:r w:rsidRPr="00DF19B2">
        <w:t xml:space="preserve">The </w:t>
      </w:r>
      <w:r w:rsidR="0048563D">
        <w:t>gel</w:t>
      </w:r>
      <w:r w:rsidRPr="00DF19B2">
        <w:t xml:space="preserve"> resisted, creaking like ice under strain. The </w:t>
      </w:r>
      <w:r w:rsidR="00E93BE4">
        <w:t xml:space="preserve">Mech </w:t>
      </w:r>
      <w:r w:rsidRPr="00DF19B2">
        <w:t>Trooper nearest him barked an order he didn’t hear; Chapel’s entire focus funnelled into the improbable task of curling one knuckle, drawing the weapon a hair closer, closing the minuscule gap between defeat and defiance.</w:t>
      </w:r>
    </w:p>
    <w:p w14:paraId="17E5F1CB" w14:textId="39F179F6" w:rsidR="00DF19B2" w:rsidRPr="00DF19B2" w:rsidRDefault="00DF19B2" w:rsidP="00DF19B2">
      <w:pPr>
        <w:spacing w:line="480" w:lineRule="auto"/>
        <w:ind w:firstLine="851"/>
      </w:pPr>
      <w:r w:rsidRPr="00DF19B2">
        <w:t>For a second</w:t>
      </w:r>
      <w:r w:rsidR="00D2677C">
        <w:t xml:space="preserve"> – </w:t>
      </w:r>
      <w:r w:rsidRPr="00DF19B2">
        <w:t>one second</w:t>
      </w:r>
      <w:r w:rsidR="00D2677C">
        <w:t xml:space="preserve"> – </w:t>
      </w:r>
      <w:r w:rsidR="00DF1E1F">
        <w:t xml:space="preserve">the </w:t>
      </w:r>
      <w:r w:rsidRPr="00DF19B2">
        <w:t>blaster shifted.</w:t>
      </w:r>
    </w:p>
    <w:p w14:paraId="6B79A507" w14:textId="77777777" w:rsidR="00DF19B2" w:rsidRPr="00DF19B2" w:rsidRDefault="00DF19B2" w:rsidP="00DF19B2">
      <w:pPr>
        <w:spacing w:line="480" w:lineRule="auto"/>
        <w:ind w:firstLine="851"/>
      </w:pPr>
      <w:r w:rsidRPr="00DF19B2">
        <w:t>A scrape. A whisper of movement.</w:t>
      </w:r>
    </w:p>
    <w:p w14:paraId="34BCE4CC" w14:textId="58BC3C87" w:rsidR="00DF19B2" w:rsidRPr="00DF19B2" w:rsidRDefault="00DF19B2" w:rsidP="00DF19B2">
      <w:pPr>
        <w:spacing w:line="480" w:lineRule="auto"/>
        <w:ind w:firstLine="851"/>
      </w:pPr>
      <w:r w:rsidRPr="00DF19B2">
        <w:t xml:space="preserve">Then the </w:t>
      </w:r>
      <w:r w:rsidR="007F0BDA">
        <w:t xml:space="preserve">restraining </w:t>
      </w:r>
      <w:r w:rsidR="0048563D">
        <w:t>gel</w:t>
      </w:r>
      <w:r w:rsidRPr="00DF19B2">
        <w:t xml:space="preserve"> finished </w:t>
      </w:r>
      <w:r w:rsidR="0048563D">
        <w:t>sett</w:t>
      </w:r>
      <w:r w:rsidRPr="00DF19B2">
        <w:t>ing with a final, suffocating lock. Chapel’s arm was anchored. The weapon lay just beyond reach, mocking the geometry of hope.</w:t>
      </w:r>
    </w:p>
    <w:p w14:paraId="4DA22546" w14:textId="77777777" w:rsidR="00DF19B2" w:rsidRPr="00DF19B2" w:rsidRDefault="00DF19B2" w:rsidP="00DF19B2">
      <w:pPr>
        <w:spacing w:line="480" w:lineRule="auto"/>
        <w:ind w:firstLine="851"/>
      </w:pPr>
      <w:r w:rsidRPr="00DF19B2">
        <w:t>He stopped trying. Not out of surrender, but because the attempt had served its purpose: his efforts had offered a successful distraction. Salomé was out of sight. Hopefully beyond the gate by now.</w:t>
      </w:r>
    </w:p>
    <w:p w14:paraId="607CCCFD" w14:textId="0A9E4665" w:rsidR="00DF19B2" w:rsidRPr="00DF19B2" w:rsidRDefault="00DF19B2" w:rsidP="00DF19B2">
      <w:pPr>
        <w:spacing w:line="480" w:lineRule="auto"/>
        <w:ind w:firstLine="851"/>
      </w:pPr>
      <w:r w:rsidRPr="00DF19B2">
        <w:t xml:space="preserve">The </w:t>
      </w:r>
      <w:r w:rsidR="00635E00">
        <w:t xml:space="preserve">Mech </w:t>
      </w:r>
      <w:r w:rsidRPr="00DF19B2">
        <w:t>Troopers advanced. One stepped into his shadow, the muzzle of its rifle inches from his cheek.</w:t>
      </w:r>
    </w:p>
    <w:p w14:paraId="62B71DE0" w14:textId="2DDF5EC6" w:rsidR="00DF19B2" w:rsidRPr="00E07EFA" w:rsidRDefault="00DF19B2" w:rsidP="00132AEF">
      <w:pPr>
        <w:spacing w:line="480" w:lineRule="auto"/>
        <w:ind w:firstLine="851"/>
      </w:pPr>
      <w:r w:rsidRPr="00DF19B2">
        <w:t>Chapel lifted his chin with the barest nod</w:t>
      </w:r>
      <w:r w:rsidR="00635E00">
        <w:t xml:space="preserve"> – </w:t>
      </w:r>
      <w:r w:rsidR="00132AEF">
        <w:t>a</w:t>
      </w:r>
      <w:r w:rsidRPr="00DF19B2">
        <w:t>n invitation, or a refusal, impossible to tell apart.</w:t>
      </w:r>
    </w:p>
    <w:p w14:paraId="4B5F29F2" w14:textId="77777777" w:rsidR="00D648F9" w:rsidRPr="00D648F9" w:rsidRDefault="00D648F9" w:rsidP="00D648F9">
      <w:pPr>
        <w:spacing w:line="480" w:lineRule="auto"/>
        <w:ind w:firstLine="851"/>
      </w:pPr>
      <w:r w:rsidRPr="00D648F9">
        <w:t>The numbness spread quickly – through his shoulders, his neck, his jaw. He sank to his knees, breath coming in short, shredded gasps. From this low position, he could no longer see the ferry lights, only the sheen of the tiles and the glacial approach of white boots.</w:t>
      </w:r>
    </w:p>
    <w:p w14:paraId="314CF4C3" w14:textId="77777777" w:rsidR="002563A1" w:rsidRDefault="00D648F9" w:rsidP="00D648F9">
      <w:pPr>
        <w:spacing w:line="480" w:lineRule="auto"/>
        <w:ind w:firstLine="851"/>
      </w:pPr>
      <w:r w:rsidRPr="00D648F9">
        <w:t>He told himself this was fine. They had him.</w:t>
      </w:r>
    </w:p>
    <w:p w14:paraId="1CD8FF75" w14:textId="573F4528" w:rsidR="00D648F9" w:rsidRPr="00D648F9" w:rsidRDefault="00D648F9" w:rsidP="00D648F9">
      <w:pPr>
        <w:spacing w:line="480" w:lineRule="auto"/>
        <w:ind w:firstLine="851"/>
      </w:pPr>
      <w:r w:rsidRPr="00D648F9">
        <w:t>She was gone.</w:t>
      </w:r>
    </w:p>
    <w:p w14:paraId="6952C359" w14:textId="77777777" w:rsidR="00106C7F" w:rsidRPr="00106C7F" w:rsidRDefault="00106C7F" w:rsidP="00106C7F">
      <w:pPr>
        <w:spacing w:line="480" w:lineRule="auto"/>
        <w:ind w:firstLine="851"/>
      </w:pPr>
      <w:r w:rsidRPr="00106C7F">
        <w:t>The Mech Troopers stood over him, perfectly still except for the faint, clinical sounds of machinery at work: micro-servos tightening, hydraulic valves sighing, targeting arrays re-calibrating with soft, surgical ticks. Their bodies hummed with predatory purpose when she appeared, striding through the dispersing smoke; scorn in each step, like the embodiment of consequence.</w:t>
      </w:r>
    </w:p>
    <w:p w14:paraId="271D2944" w14:textId="1CC11CCB" w:rsidR="00106C7F" w:rsidRPr="00106C7F" w:rsidRDefault="00106C7F" w:rsidP="00106C7F">
      <w:pPr>
        <w:spacing w:line="480" w:lineRule="auto"/>
        <w:ind w:firstLine="851"/>
      </w:pPr>
      <w:r w:rsidRPr="00106C7F">
        <w:t>She entered the carriage.</w:t>
      </w:r>
    </w:p>
    <w:p w14:paraId="24C4D9D1" w14:textId="77777777" w:rsidR="00106C7F" w:rsidRPr="00106C7F" w:rsidRDefault="00106C7F" w:rsidP="00106C7F">
      <w:pPr>
        <w:spacing w:line="480" w:lineRule="auto"/>
        <w:ind w:firstLine="851"/>
      </w:pPr>
      <w:r w:rsidRPr="00106C7F">
        <w:t>“Zachariah fucking Chapel…” she said, and there was a naked hostility in her pale eyes. Dismay, too, as if she had awoken from a nightmare and dark images had pursued her back into corporeality.</w:t>
      </w:r>
    </w:p>
    <w:p w14:paraId="2EE4DEAC" w14:textId="77777777" w:rsidR="00106C7F" w:rsidRPr="00106C7F" w:rsidRDefault="00106C7F" w:rsidP="00106C7F">
      <w:pPr>
        <w:spacing w:line="480" w:lineRule="auto"/>
        <w:ind w:firstLine="851"/>
      </w:pPr>
      <w:r w:rsidRPr="00106C7F">
        <w:t>Chapel cleared his throat. “Hello, Poppy.”</w:t>
      </w:r>
    </w:p>
    <w:p w14:paraId="1D3F4BB8" w14:textId="77777777" w:rsidR="00106C7F" w:rsidRPr="00106C7F" w:rsidRDefault="00106C7F" w:rsidP="00106C7F">
      <w:pPr>
        <w:spacing w:line="480" w:lineRule="auto"/>
        <w:ind w:firstLine="851"/>
      </w:pPr>
      <w:r w:rsidRPr="00106C7F">
        <w:t>Her gaze travelled over him, slow and appraising, like she was trying to reconcile the wreck before her with the islander who had once almost mattered. “So,” she said softly, the word heavy with both disdain and fatigue. “It turns out you were the wrong man for the job after all.”</w:t>
      </w:r>
    </w:p>
    <w:p w14:paraId="2048A684" w14:textId="10E4CE48" w:rsidR="00106C7F" w:rsidRPr="00106C7F" w:rsidRDefault="00106C7F" w:rsidP="00106C7F">
      <w:pPr>
        <w:spacing w:line="480" w:lineRule="auto"/>
        <w:ind w:firstLine="851"/>
      </w:pPr>
      <w:r w:rsidRPr="00106C7F">
        <w:t>Chapel gave a tired, broken parody of a smile. “</w:t>
      </w:r>
      <w:r w:rsidR="00162327">
        <w:t>Happy to have disappointed you</w:t>
      </w:r>
      <w:r w:rsidRPr="00106C7F">
        <w:t>.”</w:t>
      </w:r>
    </w:p>
    <w:p w14:paraId="1E28D32C" w14:textId="77777777" w:rsidR="00106C7F" w:rsidRPr="00106C7F" w:rsidRDefault="00106C7F" w:rsidP="00106C7F">
      <w:pPr>
        <w:spacing w:line="480" w:lineRule="auto"/>
        <w:ind w:firstLine="851"/>
      </w:pPr>
      <w:r w:rsidRPr="00106C7F">
        <w:t>“Where is she?”</w:t>
      </w:r>
    </w:p>
    <w:p w14:paraId="1F3A01D3" w14:textId="1D05B305" w:rsidR="00106C7F" w:rsidRPr="00106C7F" w:rsidRDefault="00106C7F" w:rsidP="00106C7F">
      <w:pPr>
        <w:spacing w:line="480" w:lineRule="auto"/>
        <w:ind w:firstLine="851"/>
      </w:pPr>
      <w:r w:rsidRPr="00106C7F">
        <w:t xml:space="preserve">“Salomé? </w:t>
      </w:r>
      <w:r w:rsidR="00D76F6E">
        <w:t>Sisterly instinct not working?</w:t>
      </w:r>
      <w:r w:rsidRPr="00106C7F">
        <w:t xml:space="preserve"> We got separated in the mêlée outside the terminal.”</w:t>
      </w:r>
    </w:p>
    <w:p w14:paraId="0F64B008" w14:textId="7EB1762B" w:rsidR="00106C7F" w:rsidRPr="00106C7F" w:rsidRDefault="00106C7F" w:rsidP="00106C7F">
      <w:pPr>
        <w:spacing w:line="480" w:lineRule="auto"/>
        <w:ind w:firstLine="851"/>
      </w:pPr>
      <w:r w:rsidRPr="00106C7F">
        <w:t>“Did you now?” Poppy turned to her escort</w:t>
      </w:r>
      <w:r w:rsidR="00DF5857">
        <w:t xml:space="preserve"> – </w:t>
      </w:r>
      <w:r w:rsidRPr="00106C7F">
        <w:t xml:space="preserve">human and non-human alike. “Detain </w:t>
      </w:r>
      <w:r w:rsidR="00DF5857">
        <w:t xml:space="preserve">all of </w:t>
      </w:r>
      <w:r w:rsidRPr="00106C7F">
        <w:t>the passengers who just got off this car.</w:t>
      </w:r>
      <w:r w:rsidR="00D76F6E">
        <w:t xml:space="preserve"> </w:t>
      </w:r>
      <w:r w:rsidRPr="00106C7F">
        <w:t>”</w:t>
      </w:r>
    </w:p>
    <w:p w14:paraId="24C1D51C" w14:textId="77777777" w:rsidR="00106C7F" w:rsidRPr="00106C7F" w:rsidRDefault="00106C7F" w:rsidP="00106C7F">
      <w:pPr>
        <w:spacing w:line="480" w:lineRule="auto"/>
        <w:ind w:firstLine="851"/>
      </w:pPr>
      <w:r w:rsidRPr="00106C7F">
        <w:t xml:space="preserve">She pulled her blaster, shifted her grip and slapped the weapon into her open palm. </w:t>
      </w:r>
      <w:r w:rsidRPr="00106C7F">
        <w:rPr>
          <w:i/>
          <w:iCs/>
        </w:rPr>
        <w:t>Crack</w:t>
      </w:r>
      <w:r w:rsidRPr="00106C7F">
        <w:t xml:space="preserve">. </w:t>
      </w:r>
      <w:r w:rsidRPr="00106C7F">
        <w:rPr>
          <w:i/>
          <w:iCs/>
        </w:rPr>
        <w:t>Crack</w:t>
      </w:r>
      <w:r w:rsidRPr="00106C7F">
        <w:t>. The sound was sharp, impatient, a metronome of temper barely held in check.</w:t>
      </w:r>
    </w:p>
    <w:p w14:paraId="3B196179" w14:textId="201CADBF" w:rsidR="00106C7F" w:rsidRPr="00106C7F" w:rsidRDefault="00106C7F" w:rsidP="00106C7F">
      <w:pPr>
        <w:spacing w:line="480" w:lineRule="auto"/>
        <w:ind w:firstLine="851"/>
      </w:pPr>
      <w:r w:rsidRPr="00106C7F">
        <w:t xml:space="preserve">Chapel tracked the motion. She wasn’t fidgeting. </w:t>
      </w:r>
      <w:r w:rsidR="00303533">
        <w:t>It was a counter-irritant</w:t>
      </w:r>
      <w:r w:rsidR="00D67ED6">
        <w:t xml:space="preserve"> </w:t>
      </w:r>
      <w:r w:rsidR="00C713F5">
        <w:t xml:space="preserve">– </w:t>
      </w:r>
      <w:r w:rsidR="00F83AC6">
        <w:t xml:space="preserve">an action </w:t>
      </w:r>
      <w:r w:rsidRPr="00106C7F">
        <w:t>attempting to eclipse her frustration.</w:t>
      </w:r>
    </w:p>
    <w:p w14:paraId="0640CDD9" w14:textId="77777777" w:rsidR="00C713F5" w:rsidRDefault="00106C7F" w:rsidP="00106C7F">
      <w:pPr>
        <w:spacing w:line="480" w:lineRule="auto"/>
        <w:ind w:firstLine="851"/>
      </w:pPr>
      <w:r w:rsidRPr="00106C7F">
        <w:t xml:space="preserve">“You’ve managed to fuck things up for me, Chapel. All you had to do was put my </w:t>
      </w:r>
    </w:p>
    <w:p w14:paraId="57BD31AD" w14:textId="0348430C" w:rsidR="00106C7F" w:rsidRPr="00106C7F" w:rsidRDefault="00106C7F" w:rsidP="00C713F5">
      <w:pPr>
        <w:spacing w:line="480" w:lineRule="auto"/>
      </w:pPr>
      <w:r w:rsidRPr="00106C7F">
        <w:t>sister in the past tense.” The blaster struck her palm again.</w:t>
      </w:r>
    </w:p>
    <w:p w14:paraId="1027A812" w14:textId="26AB57BC" w:rsidR="00106C7F" w:rsidRPr="00106C7F" w:rsidRDefault="00106C7F" w:rsidP="00106C7F">
      <w:pPr>
        <w:spacing w:line="480" w:lineRule="auto"/>
        <w:ind w:firstLine="851"/>
      </w:pPr>
      <w:r w:rsidRPr="00106C7F">
        <w:t>“</w:t>
      </w:r>
      <w:r w:rsidR="00C713F5">
        <w:t>S</w:t>
      </w:r>
      <w:r w:rsidRPr="00106C7F">
        <w:t xml:space="preserve">he was kind enough to tell me </w:t>
      </w:r>
      <w:r w:rsidR="00AA48F5">
        <w:t>I was</w:t>
      </w:r>
      <w:r w:rsidRPr="00106C7F">
        <w:t xml:space="preserve"> in the frame as your scapegoat.”</w:t>
      </w:r>
    </w:p>
    <w:p w14:paraId="5C67756E" w14:textId="77777777" w:rsidR="00106C7F" w:rsidRPr="00106C7F" w:rsidRDefault="00106C7F" w:rsidP="00106C7F">
      <w:pPr>
        <w:spacing w:line="480" w:lineRule="auto"/>
        <w:ind w:firstLine="851"/>
      </w:pPr>
      <w:r w:rsidRPr="00106C7F">
        <w:t>Her mouth shaped something like annoyance but didn’t commit to it. “Look at your skin colour, Chapel. You were a scapegoat long before I came into your life, and you’ll be one long after I’ve finished with you. That’s just the way things are.”</w:t>
      </w:r>
    </w:p>
    <w:p w14:paraId="0810F453" w14:textId="77777777" w:rsidR="00106C7F" w:rsidRPr="00106C7F" w:rsidRDefault="00106C7F" w:rsidP="00106C7F">
      <w:pPr>
        <w:spacing w:line="480" w:lineRule="auto"/>
        <w:ind w:firstLine="851"/>
      </w:pPr>
      <w:r w:rsidRPr="00106C7F">
        <w:t>“Yeah, yeah, yeah… The game’s rigged. Tell me something I don’t already know.”</w:t>
      </w:r>
    </w:p>
    <w:p w14:paraId="0D79D532" w14:textId="77777777" w:rsidR="00106C7F" w:rsidRPr="00106C7F" w:rsidRDefault="00106C7F" w:rsidP="00106C7F">
      <w:pPr>
        <w:spacing w:line="480" w:lineRule="auto"/>
        <w:ind w:firstLine="851"/>
      </w:pPr>
      <w:r w:rsidRPr="00106C7F">
        <w:t>“Those surveillance tower explosions were obviously LVDF, but I think I’ll pin those on you too. It’ll make me look decisive, and it’ll make things much more fun.”</w:t>
      </w:r>
    </w:p>
    <w:p w14:paraId="15F485C1" w14:textId="77777777" w:rsidR="00106C7F" w:rsidRPr="00106C7F" w:rsidRDefault="00106C7F" w:rsidP="00106C7F">
      <w:pPr>
        <w:spacing w:line="480" w:lineRule="auto"/>
        <w:ind w:firstLine="851"/>
      </w:pPr>
      <w:r w:rsidRPr="00106C7F">
        <w:t>The sounds around them seemed to still as she moved in closer. Immobilised, Chapel could only turn his head away. Poppy bent, her breath hot on his cheek, her fingers closing around his throat.</w:t>
      </w:r>
    </w:p>
    <w:p w14:paraId="60BC057E" w14:textId="77777777" w:rsidR="00106C7F" w:rsidRPr="00106C7F" w:rsidRDefault="00106C7F" w:rsidP="00106C7F">
      <w:pPr>
        <w:spacing w:line="480" w:lineRule="auto"/>
        <w:ind w:firstLine="851"/>
      </w:pPr>
      <w:r w:rsidRPr="00106C7F">
        <w:t>“It’s fucking over for you. Do you hear me, Chapel? Over.”</w:t>
      </w:r>
    </w:p>
    <w:p w14:paraId="274454F6" w14:textId="77777777" w:rsidR="00B22D00" w:rsidRDefault="00106C7F" w:rsidP="00106C7F">
      <w:pPr>
        <w:spacing w:line="480" w:lineRule="auto"/>
        <w:ind w:firstLine="851"/>
      </w:pPr>
      <w:r w:rsidRPr="00106C7F">
        <w:t>She didn’t wait for an answer.</w:t>
      </w:r>
    </w:p>
    <w:p w14:paraId="3DE53924" w14:textId="59957C9D" w:rsidR="0030195B" w:rsidRPr="0030195B" w:rsidRDefault="0030195B" w:rsidP="0030195B">
      <w:pPr>
        <w:spacing w:line="480" w:lineRule="auto"/>
        <w:ind w:firstLine="851"/>
      </w:pPr>
      <w:r w:rsidRPr="0030195B">
        <w:t>She straightened, nodded at a Mech Trooper.</w:t>
      </w:r>
      <w:r w:rsidR="00987701">
        <w:t xml:space="preserve"> </w:t>
      </w:r>
      <w:r w:rsidRPr="0030195B">
        <w:t>“Shut this islander up.”</w:t>
      </w:r>
    </w:p>
    <w:p w14:paraId="1DCDDFC4" w14:textId="77777777" w:rsidR="0030195B" w:rsidRPr="0030195B" w:rsidRDefault="0030195B" w:rsidP="0030195B">
      <w:pPr>
        <w:spacing w:line="480" w:lineRule="auto"/>
        <w:ind w:firstLine="851"/>
      </w:pPr>
      <w:r w:rsidRPr="0030195B">
        <w:t xml:space="preserve">A hollow pneumatic hiss. A violent </w:t>
      </w:r>
      <w:proofErr w:type="spellStart"/>
      <w:r w:rsidRPr="0030195B">
        <w:rPr>
          <w:i/>
          <w:iCs/>
        </w:rPr>
        <w:t>thwip</w:t>
      </w:r>
      <w:proofErr w:type="spellEnd"/>
      <w:r w:rsidRPr="0030195B">
        <w:rPr>
          <w:i/>
          <w:iCs/>
        </w:rPr>
        <w:t>-crack</w:t>
      </w:r>
      <w:r w:rsidRPr="0030195B">
        <w:t xml:space="preserve"> split the air. Something punched into the side of Chapel’s neck, wrenching his head sideways. Heat bloomed under his skin like molten shrapnel.</w:t>
      </w:r>
    </w:p>
    <w:p w14:paraId="7E0E12D4" w14:textId="1BEEEA02" w:rsidR="0030195B" w:rsidRPr="0030195B" w:rsidRDefault="0030195B" w:rsidP="0030195B">
      <w:pPr>
        <w:spacing w:line="480" w:lineRule="auto"/>
        <w:ind w:firstLine="851"/>
      </w:pPr>
      <w:r w:rsidRPr="0030195B">
        <w:t>His nerves ignited. His lungs froze. He tried to shout</w:t>
      </w:r>
      <w:r w:rsidR="00987701">
        <w:t xml:space="preserve"> – </w:t>
      </w:r>
      <w:r w:rsidRPr="0030195B">
        <w:t>rage, fear, anything</w:t>
      </w:r>
      <w:r w:rsidR="00987701">
        <w:t xml:space="preserve"> – </w:t>
      </w:r>
      <w:r w:rsidRPr="0030195B">
        <w:t>but the sound was ripped out, swallowed by the collapsing dark.</w:t>
      </w:r>
    </w:p>
    <w:p w14:paraId="7CF54ACB" w14:textId="77777777" w:rsidR="0030195B" w:rsidRPr="0030195B" w:rsidRDefault="0030195B" w:rsidP="0030195B">
      <w:pPr>
        <w:spacing w:line="480" w:lineRule="auto"/>
        <w:ind w:firstLine="851"/>
      </w:pPr>
      <w:r w:rsidRPr="0030195B">
        <w:t>Pain flared, bright and wrong, copper filling his mouth. Vision shattered into white shards. A roaring tore through his skull. His spine arched; fingers clawed at nothing. The floor pitched beneath him, and he plummeted.</w:t>
      </w:r>
    </w:p>
    <w:p w14:paraId="0BA5577A" w14:textId="77777777" w:rsidR="008B62E0" w:rsidRDefault="0030195B" w:rsidP="0030195B">
      <w:pPr>
        <w:spacing w:line="480" w:lineRule="auto"/>
        <w:ind w:firstLine="851"/>
      </w:pPr>
      <w:r w:rsidRPr="0030195B">
        <w:t xml:space="preserve">The last thing he heard before the void claimed him was the hard, mechanical rachet </w:t>
      </w:r>
    </w:p>
    <w:p w14:paraId="694350A5" w14:textId="61252790" w:rsidR="0030195B" w:rsidRPr="0030195B" w:rsidRDefault="0030195B" w:rsidP="008B62E0">
      <w:pPr>
        <w:spacing w:line="480" w:lineRule="auto"/>
      </w:pPr>
      <w:r w:rsidRPr="0030195B">
        <w:t>of the Mech Troopers recalibrating their weapons</w:t>
      </w:r>
      <w:r w:rsidR="00D077C0">
        <w:t xml:space="preserve"> – </w:t>
      </w:r>
      <w:r w:rsidRPr="0030195B">
        <w:t>already primed for the next order.</w:t>
      </w:r>
    </w:p>
    <w:p w14:paraId="0947A8A6" w14:textId="0C5F9EF0" w:rsidR="003D1D34" w:rsidRDefault="003D1D34" w:rsidP="003D1D34">
      <w:pPr>
        <w:spacing w:line="480" w:lineRule="auto"/>
        <w:ind w:firstLine="851"/>
      </w:pPr>
      <w:r w:rsidRPr="003D1D34">
        <w:t xml:space="preserve">At the departure gate, the atmosphere was </w:t>
      </w:r>
      <w:r w:rsidR="0043085F">
        <w:t>pull</w:t>
      </w:r>
      <w:r w:rsidR="00CC7933">
        <w:t xml:space="preserve">ed </w:t>
      </w:r>
      <w:r w:rsidRPr="003D1D34">
        <w:t>taut.</w:t>
      </w:r>
    </w:p>
    <w:p w14:paraId="6FE677C5" w14:textId="77777777" w:rsidR="00106C7F" w:rsidRDefault="003D1D34" w:rsidP="003D1D34">
      <w:pPr>
        <w:spacing w:line="480" w:lineRule="auto"/>
        <w:ind w:firstLine="851"/>
      </w:pPr>
      <w:r w:rsidRPr="003D1D34">
        <w:t xml:space="preserve">Behind her, raised voices. The passengers from her carriage were being forced </w:t>
      </w:r>
    </w:p>
    <w:p w14:paraId="452D5B68" w14:textId="4A0D00DA" w:rsidR="003D1D34" w:rsidRPr="003D1D34" w:rsidRDefault="003D1D34" w:rsidP="00106C7F">
      <w:pPr>
        <w:spacing w:line="480" w:lineRule="auto"/>
      </w:pPr>
      <w:r w:rsidRPr="003D1D34">
        <w:t>against the wall, their arms lifted, their belongings scattered across the polished floor. A man shouted something about his rights, and was silenced by the hard muzzle of a blaster pressed into his chest. Someone else</w:t>
      </w:r>
      <w:r w:rsidR="00337B01">
        <w:t>, a woman,</w:t>
      </w:r>
      <w:r w:rsidRPr="003D1D34">
        <w:t xml:space="preserve"> was crying. The sound was thin, strangled.</w:t>
      </w:r>
    </w:p>
    <w:p w14:paraId="479DAA19" w14:textId="77777777" w:rsidR="003D1D34" w:rsidRDefault="003D1D34" w:rsidP="003D1D34">
      <w:pPr>
        <w:spacing w:line="480" w:lineRule="auto"/>
        <w:ind w:firstLine="851"/>
      </w:pPr>
      <w:r w:rsidRPr="003D1D34">
        <w:t>Salomé didn’t turn. She moved when she was called forward.</w:t>
      </w:r>
    </w:p>
    <w:p w14:paraId="5A55501B" w14:textId="3D9A3C57" w:rsidR="001D7853" w:rsidRDefault="003D1D34" w:rsidP="00704E56">
      <w:pPr>
        <w:spacing w:line="480" w:lineRule="auto"/>
        <w:ind w:firstLine="851"/>
      </w:pPr>
      <w:r w:rsidRPr="003D1D34">
        <w:t>She handed over her ticket, her ID card, her travel documents</w:t>
      </w:r>
      <w:r>
        <w:t xml:space="preserve">. </w:t>
      </w:r>
      <w:r w:rsidRPr="003D1D34">
        <w:t xml:space="preserve">Removing Chapel’s </w:t>
      </w:r>
      <w:r w:rsidR="00243BBE">
        <w:t>kill</w:t>
      </w:r>
      <w:r w:rsidRPr="003D1D34">
        <w:t>ball cap, she shook her red hair loose.</w:t>
      </w:r>
      <w:r>
        <w:t xml:space="preserve"> </w:t>
      </w:r>
      <w:r w:rsidRPr="003D1D34">
        <w:t>The retinal</w:t>
      </w:r>
      <w:r w:rsidR="00A3576B">
        <w:t>,</w:t>
      </w:r>
      <w:r w:rsidRPr="003D1D34">
        <w:t xml:space="preserve"> bio</w:t>
      </w:r>
      <w:r w:rsidR="00A3576B">
        <w:t>, and facial</w:t>
      </w:r>
      <w:r w:rsidR="005138A6">
        <w:t>-</w:t>
      </w:r>
      <w:r w:rsidRPr="003D1D34">
        <w:t>scanners blinked green.</w:t>
      </w:r>
      <w:r w:rsidR="006B67D5">
        <w:t xml:space="preserve"> </w:t>
      </w:r>
      <w:r w:rsidR="006B67D5" w:rsidRPr="006B67D5">
        <w:t xml:space="preserve">Behind her, the soldiers’ voices blurred into the churn and sigh of machinery; the clatter of </w:t>
      </w:r>
    </w:p>
    <w:p w14:paraId="6003C4D0" w14:textId="4E7785D0" w:rsidR="00704E56" w:rsidRDefault="006B67D5" w:rsidP="001D7853">
      <w:pPr>
        <w:spacing w:line="480" w:lineRule="auto"/>
      </w:pPr>
      <w:r w:rsidRPr="006B67D5">
        <w:t xml:space="preserve">boots dissolved into the ferry’s deep, rhythmic thrum. </w:t>
      </w:r>
    </w:p>
    <w:p w14:paraId="556ECAB4" w14:textId="2E132B0D" w:rsidR="00704E56" w:rsidRPr="003D1D34" w:rsidRDefault="00704E56" w:rsidP="00704E56">
      <w:pPr>
        <w:spacing w:line="480" w:lineRule="auto"/>
        <w:ind w:firstLine="851"/>
      </w:pPr>
      <w:r w:rsidRPr="003D1D34">
        <w:t>The gate sighed open.</w:t>
      </w:r>
      <w:r w:rsidR="008A2648" w:rsidRPr="008A2648">
        <w:t xml:space="preserve"> </w:t>
      </w:r>
      <w:r w:rsidR="008A2648" w:rsidRPr="003D1D34">
        <w:t>She stepped through without looking back</w:t>
      </w:r>
      <w:r w:rsidR="008A2648">
        <w:t>.</w:t>
      </w:r>
    </w:p>
    <w:p w14:paraId="4432381C" w14:textId="7D2B9CDD" w:rsidR="005138A6" w:rsidRDefault="006B67D5" w:rsidP="003D1D34">
      <w:pPr>
        <w:spacing w:line="480" w:lineRule="auto"/>
        <w:ind w:firstLine="851"/>
      </w:pPr>
      <w:r w:rsidRPr="006B67D5">
        <w:t xml:space="preserve">As </w:t>
      </w:r>
      <w:r w:rsidR="00704E56">
        <w:t>it</w:t>
      </w:r>
      <w:r w:rsidRPr="006B67D5">
        <w:t xml:space="preserve"> sealed shut behind her, the air changed </w:t>
      </w:r>
      <w:r>
        <w:t>–</w:t>
      </w:r>
      <w:r w:rsidRPr="006B67D5">
        <w:t xml:space="preserve"> cooler, salt-laden, filled with the distant cry of gulls and the slow, patient turning of the tide.</w:t>
      </w:r>
    </w:p>
    <w:p w14:paraId="372A2956" w14:textId="0A8C7EC8" w:rsidR="00EA15A2" w:rsidRPr="003D1D34" w:rsidRDefault="00EA15A2" w:rsidP="00EA15A2">
      <w:pPr>
        <w:spacing w:line="480" w:lineRule="auto"/>
        <w:ind w:firstLine="851"/>
      </w:pPr>
      <w:r>
        <w:t>She</w:t>
      </w:r>
      <w:r w:rsidRPr="003D1D34">
        <w:t xml:space="preserve"> boarded the ferry.</w:t>
      </w:r>
    </w:p>
    <w:p w14:paraId="17FCF517" w14:textId="48171D73" w:rsidR="00866295" w:rsidRDefault="000040FB" w:rsidP="000040FB">
      <w:pPr>
        <w:spacing w:line="480" w:lineRule="auto"/>
        <w:ind w:firstLine="851"/>
      </w:pPr>
      <w:r w:rsidRPr="000040FB">
        <w:t xml:space="preserve">On the top deck, beyond the guardrail, the sun was the colour of dark honey. She felt </w:t>
      </w:r>
    </w:p>
    <w:p w14:paraId="53C67826" w14:textId="312090E5" w:rsidR="000040FB" w:rsidRPr="000040FB" w:rsidRDefault="000040FB" w:rsidP="00866295">
      <w:pPr>
        <w:spacing w:line="480" w:lineRule="auto"/>
      </w:pPr>
      <w:r w:rsidRPr="000040FB">
        <w:t>the thrumming vibration of the engines underfoot and watched the white foam fan out in broad plumage from the stern as the ferry cut through the murky grey-green water</w:t>
      </w:r>
      <w:r w:rsidR="00AE6617">
        <w:t xml:space="preserve"> of the Solent</w:t>
      </w:r>
      <w:r w:rsidRPr="000040FB">
        <w:t>.</w:t>
      </w:r>
    </w:p>
    <w:p w14:paraId="4C91AF7A" w14:textId="4E30ED33" w:rsidR="0038146B" w:rsidRDefault="00E90498" w:rsidP="00343E42">
      <w:pPr>
        <w:spacing w:line="480" w:lineRule="auto"/>
        <w:ind w:firstLine="720"/>
      </w:pPr>
      <w:r w:rsidRPr="00E90498">
        <w:t xml:space="preserve">She knew she would always carry the memories of Chapel and the island with her, but she had left behind </w:t>
      </w:r>
      <w:r w:rsidR="00545C7B">
        <w:t>Albion</w:t>
      </w:r>
      <w:r w:rsidR="000F42F6">
        <w:t>’</w:t>
      </w:r>
      <w:r w:rsidRPr="00E90498">
        <w:t xml:space="preserve">s contagion </w:t>
      </w:r>
      <w:r>
        <w:t>–</w:t>
      </w:r>
      <w:r w:rsidRPr="00E90498">
        <w:t xml:space="preserve"> the fear, the cruelty, the endless circling hunger for control. The dark red traces of the past would follow her, faint but indelible, like something written beneath the skin.</w:t>
      </w:r>
    </w:p>
    <w:p w14:paraId="2ED966C4" w14:textId="636CEF83" w:rsidR="00DE1C3B" w:rsidRPr="00222DAF" w:rsidRDefault="00DE1C3B" w:rsidP="005C2025"/>
    <w:sectPr w:rsidR="00DE1C3B" w:rsidRPr="00222DAF" w:rsidSect="00EC62D2">
      <w:headerReference w:type="even" r:id="rId11"/>
      <w:headerReference w:type="default" r:id="rId12"/>
      <w:footerReference w:type="even" r:id="rId13"/>
      <w:footerReference w:type="default" r:id="rId14"/>
      <w:pgSz w:w="11900" w:h="16840"/>
      <w:pgMar w:top="1440" w:right="1440" w:bottom="1440" w:left="1440" w:header="70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CA6FD" w14:textId="77777777" w:rsidR="004763EF" w:rsidRDefault="004763EF" w:rsidP="00A63FCB">
      <w:r>
        <w:separator/>
      </w:r>
    </w:p>
  </w:endnote>
  <w:endnote w:type="continuationSeparator" w:id="0">
    <w:p w14:paraId="3FB74949" w14:textId="77777777" w:rsidR="004763EF" w:rsidRDefault="004763EF" w:rsidP="00A63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ngsanaUPC">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6641911"/>
      <w:docPartObj>
        <w:docPartGallery w:val="Page Numbers (Bottom of Page)"/>
        <w:docPartUnique/>
      </w:docPartObj>
    </w:sdtPr>
    <w:sdtContent>
      <w:p w14:paraId="3C954C58" w14:textId="4EF58BC0" w:rsidR="002A7F89" w:rsidRDefault="002A7F89" w:rsidP="00F143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C14C35" w14:textId="77777777" w:rsidR="002A7F89" w:rsidRDefault="002A7F89" w:rsidP="00A63F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2102433"/>
      <w:docPartObj>
        <w:docPartGallery w:val="Page Numbers (Bottom of Page)"/>
        <w:docPartUnique/>
      </w:docPartObj>
    </w:sdtPr>
    <w:sdtEndPr>
      <w:rPr>
        <w:noProof/>
      </w:rPr>
    </w:sdtEndPr>
    <w:sdtContent>
      <w:p w14:paraId="70BF1959" w14:textId="0F07ACFC" w:rsidR="005F2378" w:rsidRDefault="005F23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9E06D3" w14:textId="4BC21C28" w:rsidR="00C3597E" w:rsidRDefault="00C3597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EE0F6" w14:textId="77777777" w:rsidR="004763EF" w:rsidRDefault="004763EF" w:rsidP="00A63FCB">
      <w:r>
        <w:separator/>
      </w:r>
    </w:p>
  </w:footnote>
  <w:footnote w:type="continuationSeparator" w:id="0">
    <w:p w14:paraId="092D52C0" w14:textId="77777777" w:rsidR="004763EF" w:rsidRDefault="004763EF" w:rsidP="00A63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83125595"/>
      <w:docPartObj>
        <w:docPartGallery w:val="Page Numbers (Top of Page)"/>
        <w:docPartUnique/>
      </w:docPartObj>
    </w:sdtPr>
    <w:sdtContent>
      <w:p w14:paraId="784199EA" w14:textId="1F506E50" w:rsidR="00F143EB" w:rsidRDefault="00F143EB" w:rsidP="00A276A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0A9D4D" w14:textId="77777777" w:rsidR="00F143EB" w:rsidRDefault="00F143EB" w:rsidP="00F143E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99784" w14:textId="5BE3E9B1" w:rsidR="00F143EB" w:rsidRPr="00F143EB" w:rsidRDefault="00F143EB" w:rsidP="00F143EB">
    <w:pPr>
      <w:pStyle w:val="Header"/>
      <w:jc w:val="right"/>
      <w:rPr>
        <w:color w:val="000000" w:themeColor="text1"/>
      </w:rPr>
    </w:pPr>
    <w:r>
      <w:rPr>
        <w:rStyle w:val="PageNumber"/>
      </w:rPr>
      <w:t xml:space="preserve">      </w:t>
    </w:r>
    <w:sdt>
      <w:sdtPr>
        <w:rPr>
          <w:color w:val="000000" w:themeColor="text1"/>
        </w:rPr>
        <w:alias w:val="Title"/>
        <w:tag w:val=""/>
        <w:id w:val="664756013"/>
        <w:placeholder>
          <w:docPart w:val="EFFA2E2374E72F4A8CBEADB607A56B33"/>
        </w:placeholder>
        <w:dataBinding w:prefixMappings="xmlns:ns0='http://purl.org/dc/elements/1.1/' xmlns:ns1='http://schemas.openxmlformats.org/package/2006/metadata/core-properties' " w:xpath="/ns1:coreProperties[1]/ns0:title[1]" w:storeItemID="{6C3C8BC8-F283-45AE-878A-BAB7291924A1}"/>
        <w:text/>
      </w:sdtPr>
      <w:sdtContent>
        <w:r w:rsidR="00536EAB">
          <w:rPr>
            <w:color w:val="000000" w:themeColor="text1"/>
          </w:rPr>
          <w:t>Dark Red Traces</w:t>
        </w:r>
      </w:sdtContent>
    </w:sdt>
    <w:r w:rsidRPr="00F143EB">
      <w:rPr>
        <w:color w:val="000000" w:themeColor="text1"/>
      </w:rPr>
      <w:t xml:space="preserve"> </w:t>
    </w:r>
    <w:r>
      <w:rPr>
        <w:color w:val="000000" w:themeColor="text1"/>
      </w:rPr>
      <w:t>by</w:t>
    </w:r>
    <w:r w:rsidRPr="00F143EB">
      <w:rPr>
        <w:color w:val="000000" w:themeColor="text1"/>
      </w:rPr>
      <w:t xml:space="preserve"> </w:t>
    </w:r>
    <w:sdt>
      <w:sdtPr>
        <w:rPr>
          <w:color w:val="000000" w:themeColor="text1"/>
        </w:rPr>
        <w:alias w:val="Author"/>
        <w:tag w:val=""/>
        <w:id w:val="-1677181147"/>
        <w:placeholder>
          <w:docPart w:val="1DD0D7EB0D08334CB1D2594BFF629925"/>
        </w:placeholder>
        <w:dataBinding w:prefixMappings="xmlns:ns0='http://purl.org/dc/elements/1.1/' xmlns:ns1='http://schemas.openxmlformats.org/package/2006/metadata/core-properties' " w:xpath="/ns1:coreProperties[1]/ns0:creator[1]" w:storeItemID="{6C3C8BC8-F283-45AE-878A-BAB7291924A1}"/>
        <w:text/>
      </w:sdtPr>
      <w:sdtContent>
        <w:r w:rsidRPr="00F143EB">
          <w:rPr>
            <w:color w:val="000000" w:themeColor="text1"/>
          </w:rPr>
          <w:t>Basil Creese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F6DAD"/>
    <w:multiLevelType w:val="multilevel"/>
    <w:tmpl w:val="C5920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35676D"/>
    <w:multiLevelType w:val="multilevel"/>
    <w:tmpl w:val="F658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940D68"/>
    <w:multiLevelType w:val="hybridMultilevel"/>
    <w:tmpl w:val="7F1606B4"/>
    <w:lvl w:ilvl="0" w:tplc="F78C4B2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E23520"/>
    <w:multiLevelType w:val="hybridMultilevel"/>
    <w:tmpl w:val="CB0E5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AD0D52"/>
    <w:multiLevelType w:val="multilevel"/>
    <w:tmpl w:val="7A26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3356C97"/>
    <w:multiLevelType w:val="multilevel"/>
    <w:tmpl w:val="67C8F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E9489C"/>
    <w:multiLevelType w:val="multilevel"/>
    <w:tmpl w:val="9F68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FD6E83"/>
    <w:multiLevelType w:val="hybridMultilevel"/>
    <w:tmpl w:val="C2A0F3D6"/>
    <w:lvl w:ilvl="0" w:tplc="31DE966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176110">
    <w:abstractNumId w:val="6"/>
  </w:num>
  <w:num w:numId="2" w16cid:durableId="257635847">
    <w:abstractNumId w:val="5"/>
  </w:num>
  <w:num w:numId="3" w16cid:durableId="827132846">
    <w:abstractNumId w:val="4"/>
  </w:num>
  <w:num w:numId="4" w16cid:durableId="641929492">
    <w:abstractNumId w:val="0"/>
  </w:num>
  <w:num w:numId="5" w16cid:durableId="478620101">
    <w:abstractNumId w:val="1"/>
  </w:num>
  <w:num w:numId="6" w16cid:durableId="548536656">
    <w:abstractNumId w:val="2"/>
  </w:num>
  <w:num w:numId="7" w16cid:durableId="826942553">
    <w:abstractNumId w:val="7"/>
  </w:num>
  <w:num w:numId="8" w16cid:durableId="17823395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E83"/>
    <w:rsid w:val="000000BD"/>
    <w:rsid w:val="00000110"/>
    <w:rsid w:val="000002FC"/>
    <w:rsid w:val="000004FD"/>
    <w:rsid w:val="00000563"/>
    <w:rsid w:val="00000650"/>
    <w:rsid w:val="000006D0"/>
    <w:rsid w:val="00000795"/>
    <w:rsid w:val="0000091F"/>
    <w:rsid w:val="00000DD7"/>
    <w:rsid w:val="00000E5B"/>
    <w:rsid w:val="00000F61"/>
    <w:rsid w:val="00001280"/>
    <w:rsid w:val="000012E2"/>
    <w:rsid w:val="00001329"/>
    <w:rsid w:val="000013CE"/>
    <w:rsid w:val="00001520"/>
    <w:rsid w:val="0000162B"/>
    <w:rsid w:val="000017F1"/>
    <w:rsid w:val="00001A5E"/>
    <w:rsid w:val="00001A98"/>
    <w:rsid w:val="00001AB7"/>
    <w:rsid w:val="00001B29"/>
    <w:rsid w:val="00001BF7"/>
    <w:rsid w:val="00001C54"/>
    <w:rsid w:val="00001C91"/>
    <w:rsid w:val="00001D97"/>
    <w:rsid w:val="00001DED"/>
    <w:rsid w:val="00001E80"/>
    <w:rsid w:val="00001F78"/>
    <w:rsid w:val="00001FF3"/>
    <w:rsid w:val="00002038"/>
    <w:rsid w:val="00002111"/>
    <w:rsid w:val="00002266"/>
    <w:rsid w:val="0000229F"/>
    <w:rsid w:val="0000247F"/>
    <w:rsid w:val="00002530"/>
    <w:rsid w:val="00002720"/>
    <w:rsid w:val="00002763"/>
    <w:rsid w:val="000028AC"/>
    <w:rsid w:val="00002AA0"/>
    <w:rsid w:val="00002AB1"/>
    <w:rsid w:val="00002E9D"/>
    <w:rsid w:val="0000305E"/>
    <w:rsid w:val="00003306"/>
    <w:rsid w:val="000033C2"/>
    <w:rsid w:val="00003434"/>
    <w:rsid w:val="0000354B"/>
    <w:rsid w:val="00003739"/>
    <w:rsid w:val="00003761"/>
    <w:rsid w:val="000037AA"/>
    <w:rsid w:val="000037E6"/>
    <w:rsid w:val="00003847"/>
    <w:rsid w:val="000039A9"/>
    <w:rsid w:val="00003C0F"/>
    <w:rsid w:val="00003C2F"/>
    <w:rsid w:val="00003E4D"/>
    <w:rsid w:val="00003F5D"/>
    <w:rsid w:val="00003F6C"/>
    <w:rsid w:val="00003FBA"/>
    <w:rsid w:val="000040FB"/>
    <w:rsid w:val="0000420B"/>
    <w:rsid w:val="00004222"/>
    <w:rsid w:val="00004276"/>
    <w:rsid w:val="0000439B"/>
    <w:rsid w:val="000043EB"/>
    <w:rsid w:val="000047CD"/>
    <w:rsid w:val="0000484F"/>
    <w:rsid w:val="00004A54"/>
    <w:rsid w:val="00004CE3"/>
    <w:rsid w:val="00004D33"/>
    <w:rsid w:val="00004EFA"/>
    <w:rsid w:val="00004FAA"/>
    <w:rsid w:val="00005231"/>
    <w:rsid w:val="00005707"/>
    <w:rsid w:val="00005754"/>
    <w:rsid w:val="000057CF"/>
    <w:rsid w:val="00005806"/>
    <w:rsid w:val="00005897"/>
    <w:rsid w:val="00005D76"/>
    <w:rsid w:val="0000619F"/>
    <w:rsid w:val="000063B3"/>
    <w:rsid w:val="000064E7"/>
    <w:rsid w:val="000068F9"/>
    <w:rsid w:val="00006945"/>
    <w:rsid w:val="00006A6B"/>
    <w:rsid w:val="00006AC9"/>
    <w:rsid w:val="00006B63"/>
    <w:rsid w:val="00006DB5"/>
    <w:rsid w:val="00006E33"/>
    <w:rsid w:val="00007111"/>
    <w:rsid w:val="00007204"/>
    <w:rsid w:val="00007286"/>
    <w:rsid w:val="00007407"/>
    <w:rsid w:val="0000743C"/>
    <w:rsid w:val="00007631"/>
    <w:rsid w:val="00007709"/>
    <w:rsid w:val="00007947"/>
    <w:rsid w:val="00007B52"/>
    <w:rsid w:val="00007D06"/>
    <w:rsid w:val="00007ED9"/>
    <w:rsid w:val="00007F28"/>
    <w:rsid w:val="00010164"/>
    <w:rsid w:val="000101A0"/>
    <w:rsid w:val="000101CF"/>
    <w:rsid w:val="0001057B"/>
    <w:rsid w:val="00010595"/>
    <w:rsid w:val="00010747"/>
    <w:rsid w:val="000107AA"/>
    <w:rsid w:val="00010899"/>
    <w:rsid w:val="000108BF"/>
    <w:rsid w:val="000108D6"/>
    <w:rsid w:val="000108E5"/>
    <w:rsid w:val="0001097A"/>
    <w:rsid w:val="0001098D"/>
    <w:rsid w:val="000109F3"/>
    <w:rsid w:val="00010A95"/>
    <w:rsid w:val="00010C9C"/>
    <w:rsid w:val="00010CD1"/>
    <w:rsid w:val="000114A6"/>
    <w:rsid w:val="0001185F"/>
    <w:rsid w:val="00011A7C"/>
    <w:rsid w:val="00011B27"/>
    <w:rsid w:val="00011E5A"/>
    <w:rsid w:val="000121BE"/>
    <w:rsid w:val="000122C7"/>
    <w:rsid w:val="0001242B"/>
    <w:rsid w:val="000124F4"/>
    <w:rsid w:val="00012584"/>
    <w:rsid w:val="000126C8"/>
    <w:rsid w:val="00012A6C"/>
    <w:rsid w:val="00012AF5"/>
    <w:rsid w:val="00012D18"/>
    <w:rsid w:val="000131C6"/>
    <w:rsid w:val="00013395"/>
    <w:rsid w:val="00013898"/>
    <w:rsid w:val="00013936"/>
    <w:rsid w:val="00013A87"/>
    <w:rsid w:val="00013B0B"/>
    <w:rsid w:val="00013B3B"/>
    <w:rsid w:val="00013C17"/>
    <w:rsid w:val="00013C89"/>
    <w:rsid w:val="00013D0B"/>
    <w:rsid w:val="00013E85"/>
    <w:rsid w:val="00014095"/>
    <w:rsid w:val="000142AD"/>
    <w:rsid w:val="000142F4"/>
    <w:rsid w:val="000145C1"/>
    <w:rsid w:val="00014647"/>
    <w:rsid w:val="00014B30"/>
    <w:rsid w:val="00014CCF"/>
    <w:rsid w:val="00014CFA"/>
    <w:rsid w:val="00014E20"/>
    <w:rsid w:val="00014E80"/>
    <w:rsid w:val="00014FA2"/>
    <w:rsid w:val="00015253"/>
    <w:rsid w:val="000153D7"/>
    <w:rsid w:val="00015754"/>
    <w:rsid w:val="00015771"/>
    <w:rsid w:val="000158AC"/>
    <w:rsid w:val="000158BA"/>
    <w:rsid w:val="00015B90"/>
    <w:rsid w:val="00015BEC"/>
    <w:rsid w:val="00015D40"/>
    <w:rsid w:val="00015D6E"/>
    <w:rsid w:val="00015E35"/>
    <w:rsid w:val="00015E87"/>
    <w:rsid w:val="00015F8A"/>
    <w:rsid w:val="00016190"/>
    <w:rsid w:val="00016598"/>
    <w:rsid w:val="000165D3"/>
    <w:rsid w:val="0001662D"/>
    <w:rsid w:val="000166BB"/>
    <w:rsid w:val="000166EA"/>
    <w:rsid w:val="000167F2"/>
    <w:rsid w:val="00016A0A"/>
    <w:rsid w:val="00016AAB"/>
    <w:rsid w:val="00016BB6"/>
    <w:rsid w:val="00016C4B"/>
    <w:rsid w:val="00016D56"/>
    <w:rsid w:val="00016E67"/>
    <w:rsid w:val="00016E75"/>
    <w:rsid w:val="00016ED1"/>
    <w:rsid w:val="00017002"/>
    <w:rsid w:val="0001708F"/>
    <w:rsid w:val="0001720F"/>
    <w:rsid w:val="0001741C"/>
    <w:rsid w:val="00017446"/>
    <w:rsid w:val="000174BE"/>
    <w:rsid w:val="000174F3"/>
    <w:rsid w:val="0001758B"/>
    <w:rsid w:val="00017748"/>
    <w:rsid w:val="000178BA"/>
    <w:rsid w:val="00017944"/>
    <w:rsid w:val="00017C0C"/>
    <w:rsid w:val="00017C80"/>
    <w:rsid w:val="00017D6E"/>
    <w:rsid w:val="00017DA5"/>
    <w:rsid w:val="000204FE"/>
    <w:rsid w:val="000205E9"/>
    <w:rsid w:val="00020769"/>
    <w:rsid w:val="00020859"/>
    <w:rsid w:val="00020B86"/>
    <w:rsid w:val="00020BFD"/>
    <w:rsid w:val="00020C69"/>
    <w:rsid w:val="00020CF8"/>
    <w:rsid w:val="00020E76"/>
    <w:rsid w:val="00020F07"/>
    <w:rsid w:val="00020F6F"/>
    <w:rsid w:val="0002101C"/>
    <w:rsid w:val="000214F7"/>
    <w:rsid w:val="000216E9"/>
    <w:rsid w:val="00021764"/>
    <w:rsid w:val="000217A9"/>
    <w:rsid w:val="000218CB"/>
    <w:rsid w:val="000219FB"/>
    <w:rsid w:val="00021A01"/>
    <w:rsid w:val="00021A2B"/>
    <w:rsid w:val="00021A67"/>
    <w:rsid w:val="00021A6C"/>
    <w:rsid w:val="00021F9A"/>
    <w:rsid w:val="0002210B"/>
    <w:rsid w:val="0002250F"/>
    <w:rsid w:val="000229F0"/>
    <w:rsid w:val="00022A47"/>
    <w:rsid w:val="00022B2C"/>
    <w:rsid w:val="00022B98"/>
    <w:rsid w:val="00022C57"/>
    <w:rsid w:val="00022DCE"/>
    <w:rsid w:val="00022EA5"/>
    <w:rsid w:val="00022EA6"/>
    <w:rsid w:val="0002308A"/>
    <w:rsid w:val="000230BC"/>
    <w:rsid w:val="00023361"/>
    <w:rsid w:val="00023373"/>
    <w:rsid w:val="00023625"/>
    <w:rsid w:val="000237E2"/>
    <w:rsid w:val="00023ACC"/>
    <w:rsid w:val="00023B4E"/>
    <w:rsid w:val="00023C59"/>
    <w:rsid w:val="00023DD6"/>
    <w:rsid w:val="000240CF"/>
    <w:rsid w:val="00024133"/>
    <w:rsid w:val="000241C7"/>
    <w:rsid w:val="00024222"/>
    <w:rsid w:val="000242F6"/>
    <w:rsid w:val="00024543"/>
    <w:rsid w:val="00024681"/>
    <w:rsid w:val="000248EE"/>
    <w:rsid w:val="00024D10"/>
    <w:rsid w:val="00024E3C"/>
    <w:rsid w:val="00024E97"/>
    <w:rsid w:val="00024FA9"/>
    <w:rsid w:val="00024FEA"/>
    <w:rsid w:val="00025129"/>
    <w:rsid w:val="0002521E"/>
    <w:rsid w:val="0002527D"/>
    <w:rsid w:val="0002537B"/>
    <w:rsid w:val="000254EA"/>
    <w:rsid w:val="0002552A"/>
    <w:rsid w:val="00025536"/>
    <w:rsid w:val="0002560D"/>
    <w:rsid w:val="0002565B"/>
    <w:rsid w:val="000258EF"/>
    <w:rsid w:val="0002591C"/>
    <w:rsid w:val="000259C4"/>
    <w:rsid w:val="00025E83"/>
    <w:rsid w:val="00025E86"/>
    <w:rsid w:val="000264F8"/>
    <w:rsid w:val="00026642"/>
    <w:rsid w:val="0002682D"/>
    <w:rsid w:val="00026A8A"/>
    <w:rsid w:val="00026B39"/>
    <w:rsid w:val="00026B9A"/>
    <w:rsid w:val="00026EAB"/>
    <w:rsid w:val="00027015"/>
    <w:rsid w:val="000273D1"/>
    <w:rsid w:val="0002745D"/>
    <w:rsid w:val="000274F5"/>
    <w:rsid w:val="00027605"/>
    <w:rsid w:val="00027648"/>
    <w:rsid w:val="0002778B"/>
    <w:rsid w:val="000277A3"/>
    <w:rsid w:val="00027B45"/>
    <w:rsid w:val="00027B74"/>
    <w:rsid w:val="00027E16"/>
    <w:rsid w:val="00027F2B"/>
    <w:rsid w:val="00027FBF"/>
    <w:rsid w:val="00027FF7"/>
    <w:rsid w:val="00030295"/>
    <w:rsid w:val="000302C2"/>
    <w:rsid w:val="00030390"/>
    <w:rsid w:val="000303A2"/>
    <w:rsid w:val="00030419"/>
    <w:rsid w:val="00030750"/>
    <w:rsid w:val="00030786"/>
    <w:rsid w:val="000307B1"/>
    <w:rsid w:val="000308D6"/>
    <w:rsid w:val="000309D8"/>
    <w:rsid w:val="00030A9F"/>
    <w:rsid w:val="00030B30"/>
    <w:rsid w:val="00030D29"/>
    <w:rsid w:val="00030D8D"/>
    <w:rsid w:val="00030DF8"/>
    <w:rsid w:val="00030E3D"/>
    <w:rsid w:val="00030F4F"/>
    <w:rsid w:val="00031178"/>
    <w:rsid w:val="000311E2"/>
    <w:rsid w:val="0003138A"/>
    <w:rsid w:val="00031552"/>
    <w:rsid w:val="0003166A"/>
    <w:rsid w:val="00031860"/>
    <w:rsid w:val="00031A86"/>
    <w:rsid w:val="00031B18"/>
    <w:rsid w:val="00031BD9"/>
    <w:rsid w:val="00031D0D"/>
    <w:rsid w:val="00031D2D"/>
    <w:rsid w:val="00031D35"/>
    <w:rsid w:val="00031E3D"/>
    <w:rsid w:val="00031EFB"/>
    <w:rsid w:val="00031F27"/>
    <w:rsid w:val="000321D6"/>
    <w:rsid w:val="00032327"/>
    <w:rsid w:val="000325BF"/>
    <w:rsid w:val="000326B6"/>
    <w:rsid w:val="00032758"/>
    <w:rsid w:val="000328B2"/>
    <w:rsid w:val="000328D8"/>
    <w:rsid w:val="000328F6"/>
    <w:rsid w:val="00032954"/>
    <w:rsid w:val="00032CCD"/>
    <w:rsid w:val="00032CFF"/>
    <w:rsid w:val="00032E45"/>
    <w:rsid w:val="00032E63"/>
    <w:rsid w:val="00032F3E"/>
    <w:rsid w:val="00033076"/>
    <w:rsid w:val="000331E2"/>
    <w:rsid w:val="000331E9"/>
    <w:rsid w:val="0003325E"/>
    <w:rsid w:val="000333E7"/>
    <w:rsid w:val="00033442"/>
    <w:rsid w:val="000335D0"/>
    <w:rsid w:val="0003397C"/>
    <w:rsid w:val="000339C0"/>
    <w:rsid w:val="00033A50"/>
    <w:rsid w:val="00033AE2"/>
    <w:rsid w:val="00033CEE"/>
    <w:rsid w:val="00033EAF"/>
    <w:rsid w:val="0003404A"/>
    <w:rsid w:val="000340CF"/>
    <w:rsid w:val="000340F8"/>
    <w:rsid w:val="000341A9"/>
    <w:rsid w:val="000341F7"/>
    <w:rsid w:val="00034225"/>
    <w:rsid w:val="000342CB"/>
    <w:rsid w:val="000342F2"/>
    <w:rsid w:val="00034679"/>
    <w:rsid w:val="000346A1"/>
    <w:rsid w:val="0003475C"/>
    <w:rsid w:val="00034873"/>
    <w:rsid w:val="000348B9"/>
    <w:rsid w:val="000348EF"/>
    <w:rsid w:val="0003492C"/>
    <w:rsid w:val="0003492D"/>
    <w:rsid w:val="00034B26"/>
    <w:rsid w:val="000350FD"/>
    <w:rsid w:val="0003519C"/>
    <w:rsid w:val="000351BC"/>
    <w:rsid w:val="00035588"/>
    <w:rsid w:val="00035CC6"/>
    <w:rsid w:val="00035DA6"/>
    <w:rsid w:val="00035EA5"/>
    <w:rsid w:val="0003604A"/>
    <w:rsid w:val="000361FC"/>
    <w:rsid w:val="0003633E"/>
    <w:rsid w:val="00036530"/>
    <w:rsid w:val="0003655B"/>
    <w:rsid w:val="00036668"/>
    <w:rsid w:val="0003668C"/>
    <w:rsid w:val="000366A3"/>
    <w:rsid w:val="000366C0"/>
    <w:rsid w:val="000368F3"/>
    <w:rsid w:val="00036ACD"/>
    <w:rsid w:val="00036CF4"/>
    <w:rsid w:val="00036DAC"/>
    <w:rsid w:val="00036E95"/>
    <w:rsid w:val="000371E7"/>
    <w:rsid w:val="000373CD"/>
    <w:rsid w:val="000373D5"/>
    <w:rsid w:val="000374A0"/>
    <w:rsid w:val="00037587"/>
    <w:rsid w:val="0003788A"/>
    <w:rsid w:val="00037A2E"/>
    <w:rsid w:val="00037CC4"/>
    <w:rsid w:val="00037DF1"/>
    <w:rsid w:val="00037E05"/>
    <w:rsid w:val="00037E2B"/>
    <w:rsid w:val="00037E49"/>
    <w:rsid w:val="00037E6A"/>
    <w:rsid w:val="00040082"/>
    <w:rsid w:val="000400D9"/>
    <w:rsid w:val="000402C3"/>
    <w:rsid w:val="000402DD"/>
    <w:rsid w:val="000403D0"/>
    <w:rsid w:val="000403ED"/>
    <w:rsid w:val="0004062A"/>
    <w:rsid w:val="0004085B"/>
    <w:rsid w:val="000409D7"/>
    <w:rsid w:val="000409E7"/>
    <w:rsid w:val="00040A44"/>
    <w:rsid w:val="00040AB7"/>
    <w:rsid w:val="00040AFD"/>
    <w:rsid w:val="00040BCE"/>
    <w:rsid w:val="00040CB9"/>
    <w:rsid w:val="00041060"/>
    <w:rsid w:val="000411A8"/>
    <w:rsid w:val="00041273"/>
    <w:rsid w:val="0004138A"/>
    <w:rsid w:val="00041392"/>
    <w:rsid w:val="0004142F"/>
    <w:rsid w:val="000414F2"/>
    <w:rsid w:val="000415C3"/>
    <w:rsid w:val="0004160D"/>
    <w:rsid w:val="0004180D"/>
    <w:rsid w:val="00041814"/>
    <w:rsid w:val="00041A2A"/>
    <w:rsid w:val="00041BD9"/>
    <w:rsid w:val="00041BED"/>
    <w:rsid w:val="00041E92"/>
    <w:rsid w:val="00041F43"/>
    <w:rsid w:val="00041F89"/>
    <w:rsid w:val="00042056"/>
    <w:rsid w:val="000420F9"/>
    <w:rsid w:val="000423CE"/>
    <w:rsid w:val="000424D4"/>
    <w:rsid w:val="000425ED"/>
    <w:rsid w:val="000425F4"/>
    <w:rsid w:val="0004297E"/>
    <w:rsid w:val="00042A07"/>
    <w:rsid w:val="00042BC5"/>
    <w:rsid w:val="00042C67"/>
    <w:rsid w:val="00042EDF"/>
    <w:rsid w:val="00043070"/>
    <w:rsid w:val="00043209"/>
    <w:rsid w:val="0004328A"/>
    <w:rsid w:val="000433E0"/>
    <w:rsid w:val="0004362D"/>
    <w:rsid w:val="00043667"/>
    <w:rsid w:val="000436FF"/>
    <w:rsid w:val="0004378F"/>
    <w:rsid w:val="00043794"/>
    <w:rsid w:val="0004394F"/>
    <w:rsid w:val="00043E24"/>
    <w:rsid w:val="00043E90"/>
    <w:rsid w:val="000442C6"/>
    <w:rsid w:val="000445A4"/>
    <w:rsid w:val="000445F3"/>
    <w:rsid w:val="000448DE"/>
    <w:rsid w:val="00044943"/>
    <w:rsid w:val="000449BC"/>
    <w:rsid w:val="000449F8"/>
    <w:rsid w:val="00044CE9"/>
    <w:rsid w:val="00044FF9"/>
    <w:rsid w:val="00045183"/>
    <w:rsid w:val="000452AF"/>
    <w:rsid w:val="00045332"/>
    <w:rsid w:val="0004540E"/>
    <w:rsid w:val="00045505"/>
    <w:rsid w:val="0004579B"/>
    <w:rsid w:val="000458B2"/>
    <w:rsid w:val="00045C29"/>
    <w:rsid w:val="00045D8C"/>
    <w:rsid w:val="00045DC2"/>
    <w:rsid w:val="00045EAE"/>
    <w:rsid w:val="00046033"/>
    <w:rsid w:val="00046234"/>
    <w:rsid w:val="00046385"/>
    <w:rsid w:val="000465F4"/>
    <w:rsid w:val="000466A9"/>
    <w:rsid w:val="000467B8"/>
    <w:rsid w:val="0004683D"/>
    <w:rsid w:val="00046C2A"/>
    <w:rsid w:val="00046E38"/>
    <w:rsid w:val="00046EB3"/>
    <w:rsid w:val="000470C7"/>
    <w:rsid w:val="000471A5"/>
    <w:rsid w:val="00047272"/>
    <w:rsid w:val="000473BF"/>
    <w:rsid w:val="000474F4"/>
    <w:rsid w:val="0004772D"/>
    <w:rsid w:val="000477BD"/>
    <w:rsid w:val="00047A2B"/>
    <w:rsid w:val="00047AE7"/>
    <w:rsid w:val="00047BD5"/>
    <w:rsid w:val="00047BE8"/>
    <w:rsid w:val="00047CD8"/>
    <w:rsid w:val="00047E4D"/>
    <w:rsid w:val="00047EDD"/>
    <w:rsid w:val="00047F68"/>
    <w:rsid w:val="00047F98"/>
    <w:rsid w:val="00047FDC"/>
    <w:rsid w:val="00050008"/>
    <w:rsid w:val="00050014"/>
    <w:rsid w:val="00050185"/>
    <w:rsid w:val="000502B0"/>
    <w:rsid w:val="00050575"/>
    <w:rsid w:val="000505B5"/>
    <w:rsid w:val="0005068A"/>
    <w:rsid w:val="000506AB"/>
    <w:rsid w:val="00050857"/>
    <w:rsid w:val="000508DA"/>
    <w:rsid w:val="000508EB"/>
    <w:rsid w:val="00050981"/>
    <w:rsid w:val="00050A47"/>
    <w:rsid w:val="00050ED8"/>
    <w:rsid w:val="00050EEF"/>
    <w:rsid w:val="00050EFC"/>
    <w:rsid w:val="00050FF6"/>
    <w:rsid w:val="00051068"/>
    <w:rsid w:val="0005120F"/>
    <w:rsid w:val="000513AD"/>
    <w:rsid w:val="000513B4"/>
    <w:rsid w:val="000514FB"/>
    <w:rsid w:val="000515DE"/>
    <w:rsid w:val="00051690"/>
    <w:rsid w:val="000516A7"/>
    <w:rsid w:val="000516E8"/>
    <w:rsid w:val="000518E8"/>
    <w:rsid w:val="000519D4"/>
    <w:rsid w:val="00051A6F"/>
    <w:rsid w:val="00051AC7"/>
    <w:rsid w:val="00051ACB"/>
    <w:rsid w:val="00051B1F"/>
    <w:rsid w:val="00051B60"/>
    <w:rsid w:val="00051ECA"/>
    <w:rsid w:val="00051EFC"/>
    <w:rsid w:val="00051F9A"/>
    <w:rsid w:val="00052116"/>
    <w:rsid w:val="00052284"/>
    <w:rsid w:val="000522FF"/>
    <w:rsid w:val="00052512"/>
    <w:rsid w:val="0005255D"/>
    <w:rsid w:val="000525DC"/>
    <w:rsid w:val="00052687"/>
    <w:rsid w:val="0005269D"/>
    <w:rsid w:val="0005278A"/>
    <w:rsid w:val="00052823"/>
    <w:rsid w:val="000528F7"/>
    <w:rsid w:val="000529D6"/>
    <w:rsid w:val="00052C82"/>
    <w:rsid w:val="00052D8F"/>
    <w:rsid w:val="00052F3B"/>
    <w:rsid w:val="00052FED"/>
    <w:rsid w:val="0005300F"/>
    <w:rsid w:val="00053019"/>
    <w:rsid w:val="000530A2"/>
    <w:rsid w:val="0005338F"/>
    <w:rsid w:val="0005355C"/>
    <w:rsid w:val="0005357E"/>
    <w:rsid w:val="00053590"/>
    <w:rsid w:val="000536C6"/>
    <w:rsid w:val="000539A2"/>
    <w:rsid w:val="000539AF"/>
    <w:rsid w:val="00053E75"/>
    <w:rsid w:val="00053F2E"/>
    <w:rsid w:val="00053FD2"/>
    <w:rsid w:val="000540C5"/>
    <w:rsid w:val="00054261"/>
    <w:rsid w:val="000542E1"/>
    <w:rsid w:val="00054400"/>
    <w:rsid w:val="0005445D"/>
    <w:rsid w:val="0005449C"/>
    <w:rsid w:val="000544CE"/>
    <w:rsid w:val="00054647"/>
    <w:rsid w:val="0005464A"/>
    <w:rsid w:val="000546FB"/>
    <w:rsid w:val="00054736"/>
    <w:rsid w:val="00054774"/>
    <w:rsid w:val="000547EE"/>
    <w:rsid w:val="00054848"/>
    <w:rsid w:val="00054856"/>
    <w:rsid w:val="000548E2"/>
    <w:rsid w:val="00054918"/>
    <w:rsid w:val="00054A53"/>
    <w:rsid w:val="00054B28"/>
    <w:rsid w:val="00054C26"/>
    <w:rsid w:val="00054C5C"/>
    <w:rsid w:val="00054D6B"/>
    <w:rsid w:val="00054D81"/>
    <w:rsid w:val="00055080"/>
    <w:rsid w:val="00055120"/>
    <w:rsid w:val="00055269"/>
    <w:rsid w:val="00055350"/>
    <w:rsid w:val="0005545F"/>
    <w:rsid w:val="000554C6"/>
    <w:rsid w:val="000558C4"/>
    <w:rsid w:val="00055AAA"/>
    <w:rsid w:val="00055ED5"/>
    <w:rsid w:val="00055F06"/>
    <w:rsid w:val="000563E7"/>
    <w:rsid w:val="000564FF"/>
    <w:rsid w:val="00056564"/>
    <w:rsid w:val="00056583"/>
    <w:rsid w:val="0005662F"/>
    <w:rsid w:val="00056643"/>
    <w:rsid w:val="000566F0"/>
    <w:rsid w:val="00056BAB"/>
    <w:rsid w:val="00056D4A"/>
    <w:rsid w:val="00056F49"/>
    <w:rsid w:val="00057253"/>
    <w:rsid w:val="00057258"/>
    <w:rsid w:val="00057283"/>
    <w:rsid w:val="000573B8"/>
    <w:rsid w:val="000575E1"/>
    <w:rsid w:val="0005774A"/>
    <w:rsid w:val="00057A0C"/>
    <w:rsid w:val="00057A15"/>
    <w:rsid w:val="00057A4B"/>
    <w:rsid w:val="00057BC2"/>
    <w:rsid w:val="00057D51"/>
    <w:rsid w:val="00057FEA"/>
    <w:rsid w:val="00060056"/>
    <w:rsid w:val="00060084"/>
    <w:rsid w:val="000600B1"/>
    <w:rsid w:val="0006011C"/>
    <w:rsid w:val="00060265"/>
    <w:rsid w:val="000603F2"/>
    <w:rsid w:val="00060451"/>
    <w:rsid w:val="000604A5"/>
    <w:rsid w:val="000604F1"/>
    <w:rsid w:val="00060694"/>
    <w:rsid w:val="000606B5"/>
    <w:rsid w:val="000607D3"/>
    <w:rsid w:val="000609E1"/>
    <w:rsid w:val="00060A1B"/>
    <w:rsid w:val="00060AE2"/>
    <w:rsid w:val="00060CE9"/>
    <w:rsid w:val="00060D9A"/>
    <w:rsid w:val="00060E68"/>
    <w:rsid w:val="00060EE3"/>
    <w:rsid w:val="00060EF1"/>
    <w:rsid w:val="00061024"/>
    <w:rsid w:val="00061097"/>
    <w:rsid w:val="000611A3"/>
    <w:rsid w:val="000611A9"/>
    <w:rsid w:val="000612A2"/>
    <w:rsid w:val="000613F0"/>
    <w:rsid w:val="000614C1"/>
    <w:rsid w:val="00061876"/>
    <w:rsid w:val="00061967"/>
    <w:rsid w:val="00061A85"/>
    <w:rsid w:val="00061C58"/>
    <w:rsid w:val="00061C67"/>
    <w:rsid w:val="00061CC4"/>
    <w:rsid w:val="00061D09"/>
    <w:rsid w:val="00061E55"/>
    <w:rsid w:val="00061E81"/>
    <w:rsid w:val="00061F0A"/>
    <w:rsid w:val="00061FB6"/>
    <w:rsid w:val="000621B6"/>
    <w:rsid w:val="000622D7"/>
    <w:rsid w:val="0006232F"/>
    <w:rsid w:val="0006243A"/>
    <w:rsid w:val="000624E9"/>
    <w:rsid w:val="0006262E"/>
    <w:rsid w:val="00062A48"/>
    <w:rsid w:val="00062A88"/>
    <w:rsid w:val="00062B54"/>
    <w:rsid w:val="00062BB3"/>
    <w:rsid w:val="00062CAE"/>
    <w:rsid w:val="00062D7D"/>
    <w:rsid w:val="00062E11"/>
    <w:rsid w:val="00062EAD"/>
    <w:rsid w:val="00062FA4"/>
    <w:rsid w:val="00063060"/>
    <w:rsid w:val="000631DC"/>
    <w:rsid w:val="000631F9"/>
    <w:rsid w:val="00063264"/>
    <w:rsid w:val="00063293"/>
    <w:rsid w:val="000637B2"/>
    <w:rsid w:val="000637F6"/>
    <w:rsid w:val="0006384C"/>
    <w:rsid w:val="0006393D"/>
    <w:rsid w:val="00063A59"/>
    <w:rsid w:val="00063AAD"/>
    <w:rsid w:val="00063B9E"/>
    <w:rsid w:val="00063F57"/>
    <w:rsid w:val="00063FA9"/>
    <w:rsid w:val="00064082"/>
    <w:rsid w:val="000641AB"/>
    <w:rsid w:val="000643BF"/>
    <w:rsid w:val="000643F7"/>
    <w:rsid w:val="00064471"/>
    <w:rsid w:val="00064AC7"/>
    <w:rsid w:val="00064CCA"/>
    <w:rsid w:val="00064D31"/>
    <w:rsid w:val="00064D6F"/>
    <w:rsid w:val="00064DE7"/>
    <w:rsid w:val="00064E42"/>
    <w:rsid w:val="00064E95"/>
    <w:rsid w:val="000651F8"/>
    <w:rsid w:val="000652C9"/>
    <w:rsid w:val="00065363"/>
    <w:rsid w:val="00065429"/>
    <w:rsid w:val="00065453"/>
    <w:rsid w:val="0006547B"/>
    <w:rsid w:val="000654B4"/>
    <w:rsid w:val="000654BC"/>
    <w:rsid w:val="00065645"/>
    <w:rsid w:val="00065712"/>
    <w:rsid w:val="00065735"/>
    <w:rsid w:val="00065A32"/>
    <w:rsid w:val="00065BAB"/>
    <w:rsid w:val="00065D2B"/>
    <w:rsid w:val="00065E4F"/>
    <w:rsid w:val="00065F75"/>
    <w:rsid w:val="000660AC"/>
    <w:rsid w:val="00066488"/>
    <w:rsid w:val="0006649F"/>
    <w:rsid w:val="00066573"/>
    <w:rsid w:val="00066694"/>
    <w:rsid w:val="00066977"/>
    <w:rsid w:val="00066ACE"/>
    <w:rsid w:val="00066B26"/>
    <w:rsid w:val="00066C17"/>
    <w:rsid w:val="00066D36"/>
    <w:rsid w:val="00066F4F"/>
    <w:rsid w:val="00067059"/>
    <w:rsid w:val="0006707E"/>
    <w:rsid w:val="000670E5"/>
    <w:rsid w:val="0006710D"/>
    <w:rsid w:val="0006718D"/>
    <w:rsid w:val="00067190"/>
    <w:rsid w:val="00067404"/>
    <w:rsid w:val="000675FF"/>
    <w:rsid w:val="000677DF"/>
    <w:rsid w:val="00067831"/>
    <w:rsid w:val="0006785B"/>
    <w:rsid w:val="0006786B"/>
    <w:rsid w:val="000678FC"/>
    <w:rsid w:val="000679A0"/>
    <w:rsid w:val="00067A4D"/>
    <w:rsid w:val="00067AB3"/>
    <w:rsid w:val="00067AEE"/>
    <w:rsid w:val="00067AF5"/>
    <w:rsid w:val="00067B37"/>
    <w:rsid w:val="00067E7A"/>
    <w:rsid w:val="00070005"/>
    <w:rsid w:val="0007008F"/>
    <w:rsid w:val="000702A6"/>
    <w:rsid w:val="0007038E"/>
    <w:rsid w:val="00070837"/>
    <w:rsid w:val="00070928"/>
    <w:rsid w:val="00070D73"/>
    <w:rsid w:val="00070DC4"/>
    <w:rsid w:val="00070DDE"/>
    <w:rsid w:val="00070F2D"/>
    <w:rsid w:val="0007110B"/>
    <w:rsid w:val="00071588"/>
    <w:rsid w:val="0007166D"/>
    <w:rsid w:val="0007170D"/>
    <w:rsid w:val="00071901"/>
    <w:rsid w:val="00071958"/>
    <w:rsid w:val="00071B7B"/>
    <w:rsid w:val="00071BD0"/>
    <w:rsid w:val="00071D4D"/>
    <w:rsid w:val="00071DC9"/>
    <w:rsid w:val="00071DD1"/>
    <w:rsid w:val="00072566"/>
    <w:rsid w:val="000726D6"/>
    <w:rsid w:val="00072868"/>
    <w:rsid w:val="00072889"/>
    <w:rsid w:val="00072AEE"/>
    <w:rsid w:val="00072BE9"/>
    <w:rsid w:val="00072C5D"/>
    <w:rsid w:val="00072CCA"/>
    <w:rsid w:val="00072DEA"/>
    <w:rsid w:val="00072E39"/>
    <w:rsid w:val="000731B4"/>
    <w:rsid w:val="0007322B"/>
    <w:rsid w:val="000732A6"/>
    <w:rsid w:val="000732C3"/>
    <w:rsid w:val="000732CF"/>
    <w:rsid w:val="00073391"/>
    <w:rsid w:val="00073407"/>
    <w:rsid w:val="00073437"/>
    <w:rsid w:val="00073603"/>
    <w:rsid w:val="00073606"/>
    <w:rsid w:val="00073791"/>
    <w:rsid w:val="000737A4"/>
    <w:rsid w:val="00073B0D"/>
    <w:rsid w:val="00073D95"/>
    <w:rsid w:val="00073F14"/>
    <w:rsid w:val="00074029"/>
    <w:rsid w:val="00074370"/>
    <w:rsid w:val="00074433"/>
    <w:rsid w:val="0007451D"/>
    <w:rsid w:val="00074684"/>
    <w:rsid w:val="00074950"/>
    <w:rsid w:val="00074A84"/>
    <w:rsid w:val="00074C9C"/>
    <w:rsid w:val="00074DF3"/>
    <w:rsid w:val="00074EF0"/>
    <w:rsid w:val="00074F97"/>
    <w:rsid w:val="000750E0"/>
    <w:rsid w:val="000751E7"/>
    <w:rsid w:val="00075250"/>
    <w:rsid w:val="00075377"/>
    <w:rsid w:val="00075549"/>
    <w:rsid w:val="00075862"/>
    <w:rsid w:val="000759D0"/>
    <w:rsid w:val="00075B24"/>
    <w:rsid w:val="00075B58"/>
    <w:rsid w:val="00075BC7"/>
    <w:rsid w:val="00075E0D"/>
    <w:rsid w:val="00075EF6"/>
    <w:rsid w:val="00076061"/>
    <w:rsid w:val="00076114"/>
    <w:rsid w:val="0007612D"/>
    <w:rsid w:val="00076191"/>
    <w:rsid w:val="00076269"/>
    <w:rsid w:val="000762DA"/>
    <w:rsid w:val="000763F9"/>
    <w:rsid w:val="0007659B"/>
    <w:rsid w:val="000766A9"/>
    <w:rsid w:val="000767AF"/>
    <w:rsid w:val="000767C6"/>
    <w:rsid w:val="00076A0F"/>
    <w:rsid w:val="00076A17"/>
    <w:rsid w:val="00076B20"/>
    <w:rsid w:val="00076B5E"/>
    <w:rsid w:val="00076D57"/>
    <w:rsid w:val="00076DE6"/>
    <w:rsid w:val="00076E40"/>
    <w:rsid w:val="00076F20"/>
    <w:rsid w:val="000770EC"/>
    <w:rsid w:val="00077266"/>
    <w:rsid w:val="00077349"/>
    <w:rsid w:val="00077483"/>
    <w:rsid w:val="00077547"/>
    <w:rsid w:val="00077625"/>
    <w:rsid w:val="0007769D"/>
    <w:rsid w:val="00077785"/>
    <w:rsid w:val="00077797"/>
    <w:rsid w:val="00077824"/>
    <w:rsid w:val="000779CB"/>
    <w:rsid w:val="00077E11"/>
    <w:rsid w:val="00077EC1"/>
    <w:rsid w:val="00077F7C"/>
    <w:rsid w:val="00077F80"/>
    <w:rsid w:val="000800E1"/>
    <w:rsid w:val="0008011E"/>
    <w:rsid w:val="000801D8"/>
    <w:rsid w:val="00080260"/>
    <w:rsid w:val="000802A4"/>
    <w:rsid w:val="000802CB"/>
    <w:rsid w:val="00080441"/>
    <w:rsid w:val="0008081E"/>
    <w:rsid w:val="000808BC"/>
    <w:rsid w:val="00080904"/>
    <w:rsid w:val="00080918"/>
    <w:rsid w:val="00080927"/>
    <w:rsid w:val="00080A6D"/>
    <w:rsid w:val="00080CC9"/>
    <w:rsid w:val="00080D75"/>
    <w:rsid w:val="00080D9F"/>
    <w:rsid w:val="0008116E"/>
    <w:rsid w:val="0008118A"/>
    <w:rsid w:val="00081221"/>
    <w:rsid w:val="000812B2"/>
    <w:rsid w:val="000812FD"/>
    <w:rsid w:val="0008142B"/>
    <w:rsid w:val="0008166E"/>
    <w:rsid w:val="00081687"/>
    <w:rsid w:val="00081689"/>
    <w:rsid w:val="00081764"/>
    <w:rsid w:val="000817E2"/>
    <w:rsid w:val="00081923"/>
    <w:rsid w:val="00081954"/>
    <w:rsid w:val="00081AA5"/>
    <w:rsid w:val="00081C3F"/>
    <w:rsid w:val="00081C47"/>
    <w:rsid w:val="00081E3D"/>
    <w:rsid w:val="00081F21"/>
    <w:rsid w:val="00082051"/>
    <w:rsid w:val="000823DA"/>
    <w:rsid w:val="000825C6"/>
    <w:rsid w:val="000826A9"/>
    <w:rsid w:val="00082739"/>
    <w:rsid w:val="000827D2"/>
    <w:rsid w:val="0008297F"/>
    <w:rsid w:val="00082B82"/>
    <w:rsid w:val="00082C16"/>
    <w:rsid w:val="00082CEB"/>
    <w:rsid w:val="00082D1C"/>
    <w:rsid w:val="00082D8A"/>
    <w:rsid w:val="00082E49"/>
    <w:rsid w:val="00082E9D"/>
    <w:rsid w:val="00082F88"/>
    <w:rsid w:val="00082F95"/>
    <w:rsid w:val="00083191"/>
    <w:rsid w:val="000832A2"/>
    <w:rsid w:val="00083469"/>
    <w:rsid w:val="0008382E"/>
    <w:rsid w:val="0008399D"/>
    <w:rsid w:val="00083A2F"/>
    <w:rsid w:val="00083B2E"/>
    <w:rsid w:val="00083D98"/>
    <w:rsid w:val="00083F9B"/>
    <w:rsid w:val="000840C9"/>
    <w:rsid w:val="00084100"/>
    <w:rsid w:val="00084171"/>
    <w:rsid w:val="000842F5"/>
    <w:rsid w:val="00084439"/>
    <w:rsid w:val="000844ED"/>
    <w:rsid w:val="000845E3"/>
    <w:rsid w:val="00084671"/>
    <w:rsid w:val="00084861"/>
    <w:rsid w:val="00084932"/>
    <w:rsid w:val="00084961"/>
    <w:rsid w:val="000849AA"/>
    <w:rsid w:val="00084A72"/>
    <w:rsid w:val="00084C39"/>
    <w:rsid w:val="00084CD5"/>
    <w:rsid w:val="00084E35"/>
    <w:rsid w:val="00085068"/>
    <w:rsid w:val="0008507A"/>
    <w:rsid w:val="000850DF"/>
    <w:rsid w:val="0008511A"/>
    <w:rsid w:val="0008529D"/>
    <w:rsid w:val="0008571C"/>
    <w:rsid w:val="0008583F"/>
    <w:rsid w:val="000858DC"/>
    <w:rsid w:val="00085AA0"/>
    <w:rsid w:val="00085BF8"/>
    <w:rsid w:val="00085C6E"/>
    <w:rsid w:val="00085C88"/>
    <w:rsid w:val="00085E4E"/>
    <w:rsid w:val="000862CE"/>
    <w:rsid w:val="000863B4"/>
    <w:rsid w:val="000866BB"/>
    <w:rsid w:val="000867A0"/>
    <w:rsid w:val="000867ED"/>
    <w:rsid w:val="0008681B"/>
    <w:rsid w:val="000868E9"/>
    <w:rsid w:val="000869BF"/>
    <w:rsid w:val="00086B95"/>
    <w:rsid w:val="00086D00"/>
    <w:rsid w:val="00086D2C"/>
    <w:rsid w:val="00086D5D"/>
    <w:rsid w:val="00086D6C"/>
    <w:rsid w:val="00086D94"/>
    <w:rsid w:val="000871C2"/>
    <w:rsid w:val="000872B9"/>
    <w:rsid w:val="000873E8"/>
    <w:rsid w:val="0008747B"/>
    <w:rsid w:val="0008765C"/>
    <w:rsid w:val="000876BF"/>
    <w:rsid w:val="00087A6A"/>
    <w:rsid w:val="00087BA6"/>
    <w:rsid w:val="00087D15"/>
    <w:rsid w:val="00087DCE"/>
    <w:rsid w:val="00087DD3"/>
    <w:rsid w:val="00087F48"/>
    <w:rsid w:val="00090015"/>
    <w:rsid w:val="000900CB"/>
    <w:rsid w:val="0009025C"/>
    <w:rsid w:val="000902F4"/>
    <w:rsid w:val="0009031A"/>
    <w:rsid w:val="000903FE"/>
    <w:rsid w:val="00090529"/>
    <w:rsid w:val="000905F8"/>
    <w:rsid w:val="000906EC"/>
    <w:rsid w:val="00090726"/>
    <w:rsid w:val="000907F6"/>
    <w:rsid w:val="0009083E"/>
    <w:rsid w:val="00090B06"/>
    <w:rsid w:val="00090CC0"/>
    <w:rsid w:val="00090EDC"/>
    <w:rsid w:val="000910CB"/>
    <w:rsid w:val="000911E6"/>
    <w:rsid w:val="00091293"/>
    <w:rsid w:val="00091419"/>
    <w:rsid w:val="00091523"/>
    <w:rsid w:val="000919A2"/>
    <w:rsid w:val="00091B5B"/>
    <w:rsid w:val="00091D11"/>
    <w:rsid w:val="00091F1E"/>
    <w:rsid w:val="00091FCC"/>
    <w:rsid w:val="0009200D"/>
    <w:rsid w:val="0009267C"/>
    <w:rsid w:val="00092BE4"/>
    <w:rsid w:val="00092C2E"/>
    <w:rsid w:val="00092D7D"/>
    <w:rsid w:val="00092ECD"/>
    <w:rsid w:val="00092F40"/>
    <w:rsid w:val="00093055"/>
    <w:rsid w:val="000930B8"/>
    <w:rsid w:val="0009313B"/>
    <w:rsid w:val="0009322E"/>
    <w:rsid w:val="00093394"/>
    <w:rsid w:val="000933F2"/>
    <w:rsid w:val="00093526"/>
    <w:rsid w:val="000935A6"/>
    <w:rsid w:val="000936AE"/>
    <w:rsid w:val="000936B7"/>
    <w:rsid w:val="000937DA"/>
    <w:rsid w:val="00093826"/>
    <w:rsid w:val="00093AD6"/>
    <w:rsid w:val="00093DB3"/>
    <w:rsid w:val="00093E5A"/>
    <w:rsid w:val="00093F0D"/>
    <w:rsid w:val="00093F24"/>
    <w:rsid w:val="00094026"/>
    <w:rsid w:val="000944C5"/>
    <w:rsid w:val="00094642"/>
    <w:rsid w:val="0009469D"/>
    <w:rsid w:val="00094717"/>
    <w:rsid w:val="000947A6"/>
    <w:rsid w:val="0009489B"/>
    <w:rsid w:val="00094938"/>
    <w:rsid w:val="00094BB8"/>
    <w:rsid w:val="00094E66"/>
    <w:rsid w:val="00094ED7"/>
    <w:rsid w:val="00094FF0"/>
    <w:rsid w:val="0009515B"/>
    <w:rsid w:val="000953F2"/>
    <w:rsid w:val="00095484"/>
    <w:rsid w:val="000954D6"/>
    <w:rsid w:val="00095507"/>
    <w:rsid w:val="000955A4"/>
    <w:rsid w:val="000956FC"/>
    <w:rsid w:val="0009581A"/>
    <w:rsid w:val="000959A3"/>
    <w:rsid w:val="000959E7"/>
    <w:rsid w:val="00095BD4"/>
    <w:rsid w:val="00095BEC"/>
    <w:rsid w:val="00095CE4"/>
    <w:rsid w:val="00095D60"/>
    <w:rsid w:val="00095DEF"/>
    <w:rsid w:val="00095E10"/>
    <w:rsid w:val="00095F2B"/>
    <w:rsid w:val="0009615F"/>
    <w:rsid w:val="000961DA"/>
    <w:rsid w:val="00096262"/>
    <w:rsid w:val="0009646D"/>
    <w:rsid w:val="000967A2"/>
    <w:rsid w:val="0009686E"/>
    <w:rsid w:val="000969EA"/>
    <w:rsid w:val="00096B63"/>
    <w:rsid w:val="00096C46"/>
    <w:rsid w:val="00096E13"/>
    <w:rsid w:val="00096E53"/>
    <w:rsid w:val="00096ED5"/>
    <w:rsid w:val="00096ED7"/>
    <w:rsid w:val="00096F41"/>
    <w:rsid w:val="00096FB2"/>
    <w:rsid w:val="00097191"/>
    <w:rsid w:val="000971A1"/>
    <w:rsid w:val="000971B9"/>
    <w:rsid w:val="000974BC"/>
    <w:rsid w:val="000974E1"/>
    <w:rsid w:val="00097565"/>
    <w:rsid w:val="00097680"/>
    <w:rsid w:val="00097A98"/>
    <w:rsid w:val="00097CA5"/>
    <w:rsid w:val="00097DDC"/>
    <w:rsid w:val="00097E57"/>
    <w:rsid w:val="00097F0A"/>
    <w:rsid w:val="00097FEA"/>
    <w:rsid w:val="000A017F"/>
    <w:rsid w:val="000A06F6"/>
    <w:rsid w:val="000A08D6"/>
    <w:rsid w:val="000A0999"/>
    <w:rsid w:val="000A0A70"/>
    <w:rsid w:val="000A0BEE"/>
    <w:rsid w:val="000A0CE5"/>
    <w:rsid w:val="000A0E69"/>
    <w:rsid w:val="000A10A5"/>
    <w:rsid w:val="000A11C9"/>
    <w:rsid w:val="000A1221"/>
    <w:rsid w:val="000A12E8"/>
    <w:rsid w:val="000A14A2"/>
    <w:rsid w:val="000A159C"/>
    <w:rsid w:val="000A1768"/>
    <w:rsid w:val="000A1823"/>
    <w:rsid w:val="000A19D5"/>
    <w:rsid w:val="000A1B58"/>
    <w:rsid w:val="000A1B82"/>
    <w:rsid w:val="000A1C53"/>
    <w:rsid w:val="000A1C5F"/>
    <w:rsid w:val="000A1E33"/>
    <w:rsid w:val="000A1E97"/>
    <w:rsid w:val="000A1EC6"/>
    <w:rsid w:val="000A1FFD"/>
    <w:rsid w:val="000A20A2"/>
    <w:rsid w:val="000A20DB"/>
    <w:rsid w:val="000A2124"/>
    <w:rsid w:val="000A2149"/>
    <w:rsid w:val="000A2280"/>
    <w:rsid w:val="000A2424"/>
    <w:rsid w:val="000A243E"/>
    <w:rsid w:val="000A28AD"/>
    <w:rsid w:val="000A2946"/>
    <w:rsid w:val="000A2984"/>
    <w:rsid w:val="000A2A2A"/>
    <w:rsid w:val="000A2A73"/>
    <w:rsid w:val="000A2A7B"/>
    <w:rsid w:val="000A2A87"/>
    <w:rsid w:val="000A2ADA"/>
    <w:rsid w:val="000A2BAE"/>
    <w:rsid w:val="000A2C25"/>
    <w:rsid w:val="000A2CF2"/>
    <w:rsid w:val="000A2D4E"/>
    <w:rsid w:val="000A2ED3"/>
    <w:rsid w:val="000A2F70"/>
    <w:rsid w:val="000A2FF5"/>
    <w:rsid w:val="000A3039"/>
    <w:rsid w:val="000A3705"/>
    <w:rsid w:val="000A38B3"/>
    <w:rsid w:val="000A3B1E"/>
    <w:rsid w:val="000A3B4F"/>
    <w:rsid w:val="000A3CB5"/>
    <w:rsid w:val="000A4145"/>
    <w:rsid w:val="000A41DD"/>
    <w:rsid w:val="000A4220"/>
    <w:rsid w:val="000A434A"/>
    <w:rsid w:val="000A4468"/>
    <w:rsid w:val="000A44B7"/>
    <w:rsid w:val="000A45BB"/>
    <w:rsid w:val="000A46E3"/>
    <w:rsid w:val="000A48B0"/>
    <w:rsid w:val="000A4A6C"/>
    <w:rsid w:val="000A4B4B"/>
    <w:rsid w:val="000A4C79"/>
    <w:rsid w:val="000A4CB0"/>
    <w:rsid w:val="000A4CD4"/>
    <w:rsid w:val="000A4ECE"/>
    <w:rsid w:val="000A5275"/>
    <w:rsid w:val="000A5294"/>
    <w:rsid w:val="000A5309"/>
    <w:rsid w:val="000A533C"/>
    <w:rsid w:val="000A53B4"/>
    <w:rsid w:val="000A57EC"/>
    <w:rsid w:val="000A58EB"/>
    <w:rsid w:val="000A5A2F"/>
    <w:rsid w:val="000A5A32"/>
    <w:rsid w:val="000A5A92"/>
    <w:rsid w:val="000A5A93"/>
    <w:rsid w:val="000A5ADC"/>
    <w:rsid w:val="000A5B42"/>
    <w:rsid w:val="000A5C02"/>
    <w:rsid w:val="000A5CDF"/>
    <w:rsid w:val="000A6075"/>
    <w:rsid w:val="000A608D"/>
    <w:rsid w:val="000A61B0"/>
    <w:rsid w:val="000A63A8"/>
    <w:rsid w:val="000A64BB"/>
    <w:rsid w:val="000A6786"/>
    <w:rsid w:val="000A699F"/>
    <w:rsid w:val="000A6CC4"/>
    <w:rsid w:val="000A6D59"/>
    <w:rsid w:val="000A6E7D"/>
    <w:rsid w:val="000A70D3"/>
    <w:rsid w:val="000A7202"/>
    <w:rsid w:val="000A7426"/>
    <w:rsid w:val="000A7675"/>
    <w:rsid w:val="000A7837"/>
    <w:rsid w:val="000A797D"/>
    <w:rsid w:val="000A79C7"/>
    <w:rsid w:val="000A7D39"/>
    <w:rsid w:val="000A7DDF"/>
    <w:rsid w:val="000A7F56"/>
    <w:rsid w:val="000B0061"/>
    <w:rsid w:val="000B00CA"/>
    <w:rsid w:val="000B023F"/>
    <w:rsid w:val="000B02AC"/>
    <w:rsid w:val="000B040A"/>
    <w:rsid w:val="000B0455"/>
    <w:rsid w:val="000B066C"/>
    <w:rsid w:val="000B068A"/>
    <w:rsid w:val="000B0783"/>
    <w:rsid w:val="000B08E9"/>
    <w:rsid w:val="000B0A3D"/>
    <w:rsid w:val="000B0AF3"/>
    <w:rsid w:val="000B0BB8"/>
    <w:rsid w:val="000B0CA1"/>
    <w:rsid w:val="000B0CD9"/>
    <w:rsid w:val="000B0F72"/>
    <w:rsid w:val="000B11AE"/>
    <w:rsid w:val="000B1546"/>
    <w:rsid w:val="000B154C"/>
    <w:rsid w:val="000B180A"/>
    <w:rsid w:val="000B19EE"/>
    <w:rsid w:val="000B1B6E"/>
    <w:rsid w:val="000B1C2E"/>
    <w:rsid w:val="000B1F9C"/>
    <w:rsid w:val="000B1FE1"/>
    <w:rsid w:val="000B200E"/>
    <w:rsid w:val="000B2244"/>
    <w:rsid w:val="000B2472"/>
    <w:rsid w:val="000B24A9"/>
    <w:rsid w:val="000B25AD"/>
    <w:rsid w:val="000B265B"/>
    <w:rsid w:val="000B2734"/>
    <w:rsid w:val="000B276E"/>
    <w:rsid w:val="000B277B"/>
    <w:rsid w:val="000B2A44"/>
    <w:rsid w:val="000B2B1D"/>
    <w:rsid w:val="000B2D68"/>
    <w:rsid w:val="000B2F07"/>
    <w:rsid w:val="000B2F90"/>
    <w:rsid w:val="000B3061"/>
    <w:rsid w:val="000B30E4"/>
    <w:rsid w:val="000B318C"/>
    <w:rsid w:val="000B32B4"/>
    <w:rsid w:val="000B32DF"/>
    <w:rsid w:val="000B3532"/>
    <w:rsid w:val="000B358D"/>
    <w:rsid w:val="000B3653"/>
    <w:rsid w:val="000B36BB"/>
    <w:rsid w:val="000B374A"/>
    <w:rsid w:val="000B37C0"/>
    <w:rsid w:val="000B3B03"/>
    <w:rsid w:val="000B3DAF"/>
    <w:rsid w:val="000B3E3F"/>
    <w:rsid w:val="000B3F5F"/>
    <w:rsid w:val="000B3FEC"/>
    <w:rsid w:val="000B401C"/>
    <w:rsid w:val="000B4026"/>
    <w:rsid w:val="000B405B"/>
    <w:rsid w:val="000B405C"/>
    <w:rsid w:val="000B4138"/>
    <w:rsid w:val="000B41D0"/>
    <w:rsid w:val="000B420A"/>
    <w:rsid w:val="000B4398"/>
    <w:rsid w:val="000B44F9"/>
    <w:rsid w:val="000B453C"/>
    <w:rsid w:val="000B479E"/>
    <w:rsid w:val="000B4B17"/>
    <w:rsid w:val="000B4E62"/>
    <w:rsid w:val="000B4F0D"/>
    <w:rsid w:val="000B4FF4"/>
    <w:rsid w:val="000B5167"/>
    <w:rsid w:val="000B5464"/>
    <w:rsid w:val="000B5478"/>
    <w:rsid w:val="000B57CA"/>
    <w:rsid w:val="000B58CB"/>
    <w:rsid w:val="000B5A0B"/>
    <w:rsid w:val="000B5AC6"/>
    <w:rsid w:val="000B5B00"/>
    <w:rsid w:val="000B5CEC"/>
    <w:rsid w:val="000B5E77"/>
    <w:rsid w:val="000B5EBA"/>
    <w:rsid w:val="000B5F13"/>
    <w:rsid w:val="000B5F6F"/>
    <w:rsid w:val="000B5FB6"/>
    <w:rsid w:val="000B625B"/>
    <w:rsid w:val="000B631A"/>
    <w:rsid w:val="000B636F"/>
    <w:rsid w:val="000B63A9"/>
    <w:rsid w:val="000B63D2"/>
    <w:rsid w:val="000B65BB"/>
    <w:rsid w:val="000B670B"/>
    <w:rsid w:val="000B6717"/>
    <w:rsid w:val="000B67BC"/>
    <w:rsid w:val="000B67FD"/>
    <w:rsid w:val="000B6B0F"/>
    <w:rsid w:val="000B6BA0"/>
    <w:rsid w:val="000B6DBE"/>
    <w:rsid w:val="000B6E25"/>
    <w:rsid w:val="000B6F19"/>
    <w:rsid w:val="000B700F"/>
    <w:rsid w:val="000B71AE"/>
    <w:rsid w:val="000B71D6"/>
    <w:rsid w:val="000B73B3"/>
    <w:rsid w:val="000B7581"/>
    <w:rsid w:val="000B75B0"/>
    <w:rsid w:val="000B77BD"/>
    <w:rsid w:val="000B781F"/>
    <w:rsid w:val="000B783D"/>
    <w:rsid w:val="000B79B1"/>
    <w:rsid w:val="000B79B9"/>
    <w:rsid w:val="000B7C05"/>
    <w:rsid w:val="000B7C40"/>
    <w:rsid w:val="000B7CF6"/>
    <w:rsid w:val="000B7EB5"/>
    <w:rsid w:val="000B7F00"/>
    <w:rsid w:val="000B7F3A"/>
    <w:rsid w:val="000B7F3E"/>
    <w:rsid w:val="000C001A"/>
    <w:rsid w:val="000C0129"/>
    <w:rsid w:val="000C02A6"/>
    <w:rsid w:val="000C0370"/>
    <w:rsid w:val="000C0546"/>
    <w:rsid w:val="000C0638"/>
    <w:rsid w:val="000C0689"/>
    <w:rsid w:val="000C0885"/>
    <w:rsid w:val="000C0A5F"/>
    <w:rsid w:val="000C0A92"/>
    <w:rsid w:val="000C0AB3"/>
    <w:rsid w:val="000C0B1D"/>
    <w:rsid w:val="000C0B73"/>
    <w:rsid w:val="000C0CC5"/>
    <w:rsid w:val="000C1070"/>
    <w:rsid w:val="000C114F"/>
    <w:rsid w:val="000C124D"/>
    <w:rsid w:val="000C146D"/>
    <w:rsid w:val="000C15E0"/>
    <w:rsid w:val="000C17C4"/>
    <w:rsid w:val="000C17CA"/>
    <w:rsid w:val="000C17F0"/>
    <w:rsid w:val="000C18C7"/>
    <w:rsid w:val="000C1A26"/>
    <w:rsid w:val="000C1B19"/>
    <w:rsid w:val="000C1BA3"/>
    <w:rsid w:val="000C1C3D"/>
    <w:rsid w:val="000C215F"/>
    <w:rsid w:val="000C218F"/>
    <w:rsid w:val="000C223D"/>
    <w:rsid w:val="000C2386"/>
    <w:rsid w:val="000C240C"/>
    <w:rsid w:val="000C2699"/>
    <w:rsid w:val="000C26C0"/>
    <w:rsid w:val="000C26C2"/>
    <w:rsid w:val="000C287E"/>
    <w:rsid w:val="000C2923"/>
    <w:rsid w:val="000C2947"/>
    <w:rsid w:val="000C29E0"/>
    <w:rsid w:val="000C2ABD"/>
    <w:rsid w:val="000C2C11"/>
    <w:rsid w:val="000C2D6D"/>
    <w:rsid w:val="000C2E46"/>
    <w:rsid w:val="000C2E4E"/>
    <w:rsid w:val="000C2F58"/>
    <w:rsid w:val="000C3071"/>
    <w:rsid w:val="000C308E"/>
    <w:rsid w:val="000C30F6"/>
    <w:rsid w:val="000C3180"/>
    <w:rsid w:val="000C319F"/>
    <w:rsid w:val="000C31A4"/>
    <w:rsid w:val="000C31F9"/>
    <w:rsid w:val="000C3320"/>
    <w:rsid w:val="000C3357"/>
    <w:rsid w:val="000C3442"/>
    <w:rsid w:val="000C354B"/>
    <w:rsid w:val="000C35A1"/>
    <w:rsid w:val="000C35D3"/>
    <w:rsid w:val="000C3643"/>
    <w:rsid w:val="000C3677"/>
    <w:rsid w:val="000C3765"/>
    <w:rsid w:val="000C3935"/>
    <w:rsid w:val="000C3B4A"/>
    <w:rsid w:val="000C3C8E"/>
    <w:rsid w:val="000C3CB7"/>
    <w:rsid w:val="000C4060"/>
    <w:rsid w:val="000C40B0"/>
    <w:rsid w:val="000C423D"/>
    <w:rsid w:val="000C4362"/>
    <w:rsid w:val="000C43DF"/>
    <w:rsid w:val="000C4425"/>
    <w:rsid w:val="000C4530"/>
    <w:rsid w:val="000C46A0"/>
    <w:rsid w:val="000C478F"/>
    <w:rsid w:val="000C47F3"/>
    <w:rsid w:val="000C4884"/>
    <w:rsid w:val="000C4986"/>
    <w:rsid w:val="000C4A03"/>
    <w:rsid w:val="000C4A4F"/>
    <w:rsid w:val="000C4AA0"/>
    <w:rsid w:val="000C4AD8"/>
    <w:rsid w:val="000C4BBB"/>
    <w:rsid w:val="000C4EB1"/>
    <w:rsid w:val="000C4ED4"/>
    <w:rsid w:val="000C4F2F"/>
    <w:rsid w:val="000C52C9"/>
    <w:rsid w:val="000C533F"/>
    <w:rsid w:val="000C5358"/>
    <w:rsid w:val="000C5762"/>
    <w:rsid w:val="000C5951"/>
    <w:rsid w:val="000C5A66"/>
    <w:rsid w:val="000C5AA2"/>
    <w:rsid w:val="000C5D26"/>
    <w:rsid w:val="000C5DEB"/>
    <w:rsid w:val="000C6396"/>
    <w:rsid w:val="000C6441"/>
    <w:rsid w:val="000C6534"/>
    <w:rsid w:val="000C6675"/>
    <w:rsid w:val="000C66E4"/>
    <w:rsid w:val="000C677E"/>
    <w:rsid w:val="000C6A69"/>
    <w:rsid w:val="000C6AEA"/>
    <w:rsid w:val="000C6D57"/>
    <w:rsid w:val="000C6DC4"/>
    <w:rsid w:val="000C6E0E"/>
    <w:rsid w:val="000C6FD7"/>
    <w:rsid w:val="000C7017"/>
    <w:rsid w:val="000C71D7"/>
    <w:rsid w:val="000C7403"/>
    <w:rsid w:val="000C755C"/>
    <w:rsid w:val="000C763C"/>
    <w:rsid w:val="000C7769"/>
    <w:rsid w:val="000C787C"/>
    <w:rsid w:val="000C798F"/>
    <w:rsid w:val="000C79AB"/>
    <w:rsid w:val="000C7AD6"/>
    <w:rsid w:val="000C7ADC"/>
    <w:rsid w:val="000C7BF7"/>
    <w:rsid w:val="000C7CD8"/>
    <w:rsid w:val="000C7EA0"/>
    <w:rsid w:val="000C7F19"/>
    <w:rsid w:val="000D0020"/>
    <w:rsid w:val="000D01D7"/>
    <w:rsid w:val="000D0304"/>
    <w:rsid w:val="000D03A7"/>
    <w:rsid w:val="000D0448"/>
    <w:rsid w:val="000D0566"/>
    <w:rsid w:val="000D0575"/>
    <w:rsid w:val="000D0578"/>
    <w:rsid w:val="000D05C6"/>
    <w:rsid w:val="000D0638"/>
    <w:rsid w:val="000D0762"/>
    <w:rsid w:val="000D0823"/>
    <w:rsid w:val="000D083D"/>
    <w:rsid w:val="000D0860"/>
    <w:rsid w:val="000D0AC0"/>
    <w:rsid w:val="000D0AE6"/>
    <w:rsid w:val="000D0B19"/>
    <w:rsid w:val="000D0E9E"/>
    <w:rsid w:val="000D0FC6"/>
    <w:rsid w:val="000D12C6"/>
    <w:rsid w:val="000D1363"/>
    <w:rsid w:val="000D13A7"/>
    <w:rsid w:val="000D13F0"/>
    <w:rsid w:val="000D14F5"/>
    <w:rsid w:val="000D166B"/>
    <w:rsid w:val="000D170B"/>
    <w:rsid w:val="000D1F72"/>
    <w:rsid w:val="000D2058"/>
    <w:rsid w:val="000D20B8"/>
    <w:rsid w:val="000D20BF"/>
    <w:rsid w:val="000D218A"/>
    <w:rsid w:val="000D2294"/>
    <w:rsid w:val="000D2438"/>
    <w:rsid w:val="000D2501"/>
    <w:rsid w:val="000D2538"/>
    <w:rsid w:val="000D25D0"/>
    <w:rsid w:val="000D28B5"/>
    <w:rsid w:val="000D28E4"/>
    <w:rsid w:val="000D2AD1"/>
    <w:rsid w:val="000D2B04"/>
    <w:rsid w:val="000D2BB2"/>
    <w:rsid w:val="000D2D92"/>
    <w:rsid w:val="000D2DD7"/>
    <w:rsid w:val="000D2E9E"/>
    <w:rsid w:val="000D2F22"/>
    <w:rsid w:val="000D3024"/>
    <w:rsid w:val="000D335D"/>
    <w:rsid w:val="000D353C"/>
    <w:rsid w:val="000D3676"/>
    <w:rsid w:val="000D36DC"/>
    <w:rsid w:val="000D3713"/>
    <w:rsid w:val="000D38FA"/>
    <w:rsid w:val="000D3908"/>
    <w:rsid w:val="000D3967"/>
    <w:rsid w:val="000D3A9F"/>
    <w:rsid w:val="000D3CC3"/>
    <w:rsid w:val="000D3D99"/>
    <w:rsid w:val="000D3DAE"/>
    <w:rsid w:val="000D3F76"/>
    <w:rsid w:val="000D3F7E"/>
    <w:rsid w:val="000D4028"/>
    <w:rsid w:val="000D431E"/>
    <w:rsid w:val="000D4349"/>
    <w:rsid w:val="000D4666"/>
    <w:rsid w:val="000D485B"/>
    <w:rsid w:val="000D48FE"/>
    <w:rsid w:val="000D4BCC"/>
    <w:rsid w:val="000D4C04"/>
    <w:rsid w:val="000D4C8C"/>
    <w:rsid w:val="000D4E12"/>
    <w:rsid w:val="000D508C"/>
    <w:rsid w:val="000D5144"/>
    <w:rsid w:val="000D5161"/>
    <w:rsid w:val="000D5179"/>
    <w:rsid w:val="000D5561"/>
    <w:rsid w:val="000D5712"/>
    <w:rsid w:val="000D5820"/>
    <w:rsid w:val="000D5B74"/>
    <w:rsid w:val="000D5DA6"/>
    <w:rsid w:val="000D5E18"/>
    <w:rsid w:val="000D5E20"/>
    <w:rsid w:val="000D6047"/>
    <w:rsid w:val="000D61B0"/>
    <w:rsid w:val="000D62A2"/>
    <w:rsid w:val="000D62BE"/>
    <w:rsid w:val="000D6370"/>
    <w:rsid w:val="000D63EE"/>
    <w:rsid w:val="000D641D"/>
    <w:rsid w:val="000D6500"/>
    <w:rsid w:val="000D6547"/>
    <w:rsid w:val="000D6611"/>
    <w:rsid w:val="000D6703"/>
    <w:rsid w:val="000D685F"/>
    <w:rsid w:val="000D69A6"/>
    <w:rsid w:val="000D6A7D"/>
    <w:rsid w:val="000D6BD7"/>
    <w:rsid w:val="000D6C40"/>
    <w:rsid w:val="000D6CFF"/>
    <w:rsid w:val="000D6D88"/>
    <w:rsid w:val="000D6F4D"/>
    <w:rsid w:val="000D6F64"/>
    <w:rsid w:val="000D6F9C"/>
    <w:rsid w:val="000D709E"/>
    <w:rsid w:val="000D718A"/>
    <w:rsid w:val="000D720A"/>
    <w:rsid w:val="000D7475"/>
    <w:rsid w:val="000D752E"/>
    <w:rsid w:val="000D769C"/>
    <w:rsid w:val="000D781B"/>
    <w:rsid w:val="000D7A6A"/>
    <w:rsid w:val="000D7B37"/>
    <w:rsid w:val="000D7B3C"/>
    <w:rsid w:val="000D7C98"/>
    <w:rsid w:val="000D7E31"/>
    <w:rsid w:val="000D7F01"/>
    <w:rsid w:val="000E00E4"/>
    <w:rsid w:val="000E019A"/>
    <w:rsid w:val="000E01AE"/>
    <w:rsid w:val="000E02DC"/>
    <w:rsid w:val="000E0393"/>
    <w:rsid w:val="000E0453"/>
    <w:rsid w:val="000E0562"/>
    <w:rsid w:val="000E05C0"/>
    <w:rsid w:val="000E05FA"/>
    <w:rsid w:val="000E0655"/>
    <w:rsid w:val="000E07EC"/>
    <w:rsid w:val="000E0AEA"/>
    <w:rsid w:val="000E0D54"/>
    <w:rsid w:val="000E0F4E"/>
    <w:rsid w:val="000E0F55"/>
    <w:rsid w:val="000E11F2"/>
    <w:rsid w:val="000E13C6"/>
    <w:rsid w:val="000E1432"/>
    <w:rsid w:val="000E14C8"/>
    <w:rsid w:val="000E1506"/>
    <w:rsid w:val="000E1537"/>
    <w:rsid w:val="000E160D"/>
    <w:rsid w:val="000E186D"/>
    <w:rsid w:val="000E189B"/>
    <w:rsid w:val="000E19DA"/>
    <w:rsid w:val="000E1B79"/>
    <w:rsid w:val="000E1D02"/>
    <w:rsid w:val="000E1D5B"/>
    <w:rsid w:val="000E1D75"/>
    <w:rsid w:val="000E1D84"/>
    <w:rsid w:val="000E2033"/>
    <w:rsid w:val="000E2134"/>
    <w:rsid w:val="000E2248"/>
    <w:rsid w:val="000E26B5"/>
    <w:rsid w:val="000E2B72"/>
    <w:rsid w:val="000E2D29"/>
    <w:rsid w:val="000E2D60"/>
    <w:rsid w:val="000E2E9A"/>
    <w:rsid w:val="000E2FD8"/>
    <w:rsid w:val="000E3079"/>
    <w:rsid w:val="000E30C5"/>
    <w:rsid w:val="000E310E"/>
    <w:rsid w:val="000E3219"/>
    <w:rsid w:val="000E326E"/>
    <w:rsid w:val="000E364C"/>
    <w:rsid w:val="000E379A"/>
    <w:rsid w:val="000E3986"/>
    <w:rsid w:val="000E3A7C"/>
    <w:rsid w:val="000E3B2E"/>
    <w:rsid w:val="000E3E0E"/>
    <w:rsid w:val="000E3F51"/>
    <w:rsid w:val="000E3F6E"/>
    <w:rsid w:val="000E402A"/>
    <w:rsid w:val="000E4095"/>
    <w:rsid w:val="000E40A9"/>
    <w:rsid w:val="000E42DC"/>
    <w:rsid w:val="000E4537"/>
    <w:rsid w:val="000E4681"/>
    <w:rsid w:val="000E4861"/>
    <w:rsid w:val="000E4890"/>
    <w:rsid w:val="000E489D"/>
    <w:rsid w:val="000E4C17"/>
    <w:rsid w:val="000E4CC8"/>
    <w:rsid w:val="000E4DB8"/>
    <w:rsid w:val="000E4E27"/>
    <w:rsid w:val="000E4E86"/>
    <w:rsid w:val="000E4E92"/>
    <w:rsid w:val="000E51FC"/>
    <w:rsid w:val="000E5389"/>
    <w:rsid w:val="000E552E"/>
    <w:rsid w:val="000E566E"/>
    <w:rsid w:val="000E5833"/>
    <w:rsid w:val="000E58DD"/>
    <w:rsid w:val="000E5A0F"/>
    <w:rsid w:val="000E5BD4"/>
    <w:rsid w:val="000E5C2E"/>
    <w:rsid w:val="000E5C4B"/>
    <w:rsid w:val="000E5D76"/>
    <w:rsid w:val="000E5F6B"/>
    <w:rsid w:val="000E623C"/>
    <w:rsid w:val="000E62FB"/>
    <w:rsid w:val="000E634E"/>
    <w:rsid w:val="000E63A7"/>
    <w:rsid w:val="000E6408"/>
    <w:rsid w:val="000E66BB"/>
    <w:rsid w:val="000E66E2"/>
    <w:rsid w:val="000E6728"/>
    <w:rsid w:val="000E6807"/>
    <w:rsid w:val="000E6866"/>
    <w:rsid w:val="000E69FA"/>
    <w:rsid w:val="000E6A33"/>
    <w:rsid w:val="000E6A53"/>
    <w:rsid w:val="000E6A83"/>
    <w:rsid w:val="000E6BA9"/>
    <w:rsid w:val="000E6BE5"/>
    <w:rsid w:val="000E6D02"/>
    <w:rsid w:val="000E7111"/>
    <w:rsid w:val="000E71E2"/>
    <w:rsid w:val="000E71EF"/>
    <w:rsid w:val="000E7238"/>
    <w:rsid w:val="000E739E"/>
    <w:rsid w:val="000E7402"/>
    <w:rsid w:val="000E7556"/>
    <w:rsid w:val="000E7925"/>
    <w:rsid w:val="000E7AF7"/>
    <w:rsid w:val="000E7C1F"/>
    <w:rsid w:val="000E7D10"/>
    <w:rsid w:val="000E7F28"/>
    <w:rsid w:val="000E7FF3"/>
    <w:rsid w:val="000F0238"/>
    <w:rsid w:val="000F02F8"/>
    <w:rsid w:val="000F050A"/>
    <w:rsid w:val="000F0562"/>
    <w:rsid w:val="000F0830"/>
    <w:rsid w:val="000F092C"/>
    <w:rsid w:val="000F09F7"/>
    <w:rsid w:val="000F0A07"/>
    <w:rsid w:val="000F0C12"/>
    <w:rsid w:val="000F0CA2"/>
    <w:rsid w:val="000F0D8A"/>
    <w:rsid w:val="000F0E0A"/>
    <w:rsid w:val="000F0E0C"/>
    <w:rsid w:val="000F0EE5"/>
    <w:rsid w:val="000F0FCC"/>
    <w:rsid w:val="000F0FD8"/>
    <w:rsid w:val="000F108A"/>
    <w:rsid w:val="000F10B3"/>
    <w:rsid w:val="000F128D"/>
    <w:rsid w:val="000F1356"/>
    <w:rsid w:val="000F13C5"/>
    <w:rsid w:val="000F1450"/>
    <w:rsid w:val="000F1497"/>
    <w:rsid w:val="000F1573"/>
    <w:rsid w:val="000F1626"/>
    <w:rsid w:val="000F16EB"/>
    <w:rsid w:val="000F1933"/>
    <w:rsid w:val="000F1B26"/>
    <w:rsid w:val="000F1C03"/>
    <w:rsid w:val="000F1C53"/>
    <w:rsid w:val="000F1D03"/>
    <w:rsid w:val="000F1D78"/>
    <w:rsid w:val="000F1F73"/>
    <w:rsid w:val="000F1FAC"/>
    <w:rsid w:val="000F2036"/>
    <w:rsid w:val="000F20E1"/>
    <w:rsid w:val="000F22FB"/>
    <w:rsid w:val="000F246E"/>
    <w:rsid w:val="000F24DE"/>
    <w:rsid w:val="000F2778"/>
    <w:rsid w:val="000F28E7"/>
    <w:rsid w:val="000F29C1"/>
    <w:rsid w:val="000F2CE0"/>
    <w:rsid w:val="000F2E23"/>
    <w:rsid w:val="000F300B"/>
    <w:rsid w:val="000F3024"/>
    <w:rsid w:val="000F3263"/>
    <w:rsid w:val="000F3275"/>
    <w:rsid w:val="000F33E5"/>
    <w:rsid w:val="000F34E5"/>
    <w:rsid w:val="000F350D"/>
    <w:rsid w:val="000F3546"/>
    <w:rsid w:val="000F354D"/>
    <w:rsid w:val="000F3631"/>
    <w:rsid w:val="000F363B"/>
    <w:rsid w:val="000F3771"/>
    <w:rsid w:val="000F397D"/>
    <w:rsid w:val="000F3A24"/>
    <w:rsid w:val="000F3A25"/>
    <w:rsid w:val="000F3C1C"/>
    <w:rsid w:val="000F3E73"/>
    <w:rsid w:val="000F400F"/>
    <w:rsid w:val="000F40A6"/>
    <w:rsid w:val="000F417A"/>
    <w:rsid w:val="000F42F6"/>
    <w:rsid w:val="000F4544"/>
    <w:rsid w:val="000F46EE"/>
    <w:rsid w:val="000F484F"/>
    <w:rsid w:val="000F490D"/>
    <w:rsid w:val="000F4914"/>
    <w:rsid w:val="000F494F"/>
    <w:rsid w:val="000F4995"/>
    <w:rsid w:val="000F4A67"/>
    <w:rsid w:val="000F4AAD"/>
    <w:rsid w:val="000F4B93"/>
    <w:rsid w:val="000F4F77"/>
    <w:rsid w:val="000F4FB0"/>
    <w:rsid w:val="000F4FDA"/>
    <w:rsid w:val="000F5007"/>
    <w:rsid w:val="000F50D5"/>
    <w:rsid w:val="000F50F5"/>
    <w:rsid w:val="000F51B8"/>
    <w:rsid w:val="000F531C"/>
    <w:rsid w:val="000F53E3"/>
    <w:rsid w:val="000F5540"/>
    <w:rsid w:val="000F5724"/>
    <w:rsid w:val="000F5768"/>
    <w:rsid w:val="000F58DA"/>
    <w:rsid w:val="000F5A58"/>
    <w:rsid w:val="000F5B4B"/>
    <w:rsid w:val="000F5CBA"/>
    <w:rsid w:val="000F5E01"/>
    <w:rsid w:val="000F607D"/>
    <w:rsid w:val="000F61AB"/>
    <w:rsid w:val="000F6244"/>
    <w:rsid w:val="000F625E"/>
    <w:rsid w:val="000F645D"/>
    <w:rsid w:val="000F6485"/>
    <w:rsid w:val="000F64FE"/>
    <w:rsid w:val="000F6512"/>
    <w:rsid w:val="000F6515"/>
    <w:rsid w:val="000F6635"/>
    <w:rsid w:val="000F667A"/>
    <w:rsid w:val="000F69FD"/>
    <w:rsid w:val="000F6A54"/>
    <w:rsid w:val="000F6A91"/>
    <w:rsid w:val="000F6AAB"/>
    <w:rsid w:val="000F6AE4"/>
    <w:rsid w:val="000F6B1A"/>
    <w:rsid w:val="000F6B25"/>
    <w:rsid w:val="000F6BCA"/>
    <w:rsid w:val="000F6D98"/>
    <w:rsid w:val="000F6FC1"/>
    <w:rsid w:val="000F70B3"/>
    <w:rsid w:val="000F70F1"/>
    <w:rsid w:val="000F7289"/>
    <w:rsid w:val="000F73F5"/>
    <w:rsid w:val="000F74DA"/>
    <w:rsid w:val="000F7792"/>
    <w:rsid w:val="000F78B6"/>
    <w:rsid w:val="000F7C05"/>
    <w:rsid w:val="000F7C39"/>
    <w:rsid w:val="000F7D7A"/>
    <w:rsid w:val="000F7E08"/>
    <w:rsid w:val="000F7EB3"/>
    <w:rsid w:val="00100060"/>
    <w:rsid w:val="00100070"/>
    <w:rsid w:val="00100142"/>
    <w:rsid w:val="00100284"/>
    <w:rsid w:val="001002EA"/>
    <w:rsid w:val="00100328"/>
    <w:rsid w:val="001003A0"/>
    <w:rsid w:val="00100472"/>
    <w:rsid w:val="001006EC"/>
    <w:rsid w:val="0010073C"/>
    <w:rsid w:val="00100746"/>
    <w:rsid w:val="0010084F"/>
    <w:rsid w:val="00100C90"/>
    <w:rsid w:val="00100D3D"/>
    <w:rsid w:val="00100E21"/>
    <w:rsid w:val="00100E8A"/>
    <w:rsid w:val="00100F86"/>
    <w:rsid w:val="00101079"/>
    <w:rsid w:val="0010129D"/>
    <w:rsid w:val="001014C2"/>
    <w:rsid w:val="001017CB"/>
    <w:rsid w:val="00101854"/>
    <w:rsid w:val="001018B1"/>
    <w:rsid w:val="001018B9"/>
    <w:rsid w:val="001018CD"/>
    <w:rsid w:val="0010195B"/>
    <w:rsid w:val="001019B4"/>
    <w:rsid w:val="00101B80"/>
    <w:rsid w:val="00101D93"/>
    <w:rsid w:val="00101E84"/>
    <w:rsid w:val="00101E87"/>
    <w:rsid w:val="00101EC2"/>
    <w:rsid w:val="001021C9"/>
    <w:rsid w:val="001021D2"/>
    <w:rsid w:val="001021E8"/>
    <w:rsid w:val="001023EF"/>
    <w:rsid w:val="00102427"/>
    <w:rsid w:val="00102453"/>
    <w:rsid w:val="00102552"/>
    <w:rsid w:val="001026F6"/>
    <w:rsid w:val="001028A0"/>
    <w:rsid w:val="001028CC"/>
    <w:rsid w:val="00102AA4"/>
    <w:rsid w:val="00102B4B"/>
    <w:rsid w:val="00102B60"/>
    <w:rsid w:val="00102B90"/>
    <w:rsid w:val="00102CEA"/>
    <w:rsid w:val="00102D69"/>
    <w:rsid w:val="00102D93"/>
    <w:rsid w:val="00102F4C"/>
    <w:rsid w:val="0010361B"/>
    <w:rsid w:val="00103697"/>
    <w:rsid w:val="00103757"/>
    <w:rsid w:val="00103821"/>
    <w:rsid w:val="001038B2"/>
    <w:rsid w:val="00103A0F"/>
    <w:rsid w:val="00103D0B"/>
    <w:rsid w:val="00103F5B"/>
    <w:rsid w:val="00104004"/>
    <w:rsid w:val="00104073"/>
    <w:rsid w:val="0010407C"/>
    <w:rsid w:val="00104176"/>
    <w:rsid w:val="0010422E"/>
    <w:rsid w:val="00104238"/>
    <w:rsid w:val="00104257"/>
    <w:rsid w:val="001042E7"/>
    <w:rsid w:val="001043C5"/>
    <w:rsid w:val="0010446B"/>
    <w:rsid w:val="00104614"/>
    <w:rsid w:val="001048AA"/>
    <w:rsid w:val="00104D51"/>
    <w:rsid w:val="00104D68"/>
    <w:rsid w:val="00104D95"/>
    <w:rsid w:val="00104EFC"/>
    <w:rsid w:val="00104FC5"/>
    <w:rsid w:val="00105070"/>
    <w:rsid w:val="00105213"/>
    <w:rsid w:val="00105374"/>
    <w:rsid w:val="001054CE"/>
    <w:rsid w:val="00105508"/>
    <w:rsid w:val="001055D6"/>
    <w:rsid w:val="001056A4"/>
    <w:rsid w:val="001056DC"/>
    <w:rsid w:val="0010584F"/>
    <w:rsid w:val="00105B20"/>
    <w:rsid w:val="00105B51"/>
    <w:rsid w:val="00105B62"/>
    <w:rsid w:val="00105C16"/>
    <w:rsid w:val="001060C0"/>
    <w:rsid w:val="00106386"/>
    <w:rsid w:val="001063FE"/>
    <w:rsid w:val="001064BA"/>
    <w:rsid w:val="00106555"/>
    <w:rsid w:val="0010678F"/>
    <w:rsid w:val="00106889"/>
    <w:rsid w:val="00106948"/>
    <w:rsid w:val="00106B71"/>
    <w:rsid w:val="00106C22"/>
    <w:rsid w:val="00106C73"/>
    <w:rsid w:val="00106C7F"/>
    <w:rsid w:val="00106D29"/>
    <w:rsid w:val="00106EA2"/>
    <w:rsid w:val="00106EE7"/>
    <w:rsid w:val="00106F35"/>
    <w:rsid w:val="00106FF3"/>
    <w:rsid w:val="00107020"/>
    <w:rsid w:val="00107243"/>
    <w:rsid w:val="001073E9"/>
    <w:rsid w:val="001077A5"/>
    <w:rsid w:val="00107A9F"/>
    <w:rsid w:val="00107B0B"/>
    <w:rsid w:val="00107B7F"/>
    <w:rsid w:val="00107C44"/>
    <w:rsid w:val="00107D83"/>
    <w:rsid w:val="00107DFD"/>
    <w:rsid w:val="00107F62"/>
    <w:rsid w:val="00107FD0"/>
    <w:rsid w:val="00110151"/>
    <w:rsid w:val="001104CB"/>
    <w:rsid w:val="001105E4"/>
    <w:rsid w:val="001106EB"/>
    <w:rsid w:val="0011075F"/>
    <w:rsid w:val="001108D8"/>
    <w:rsid w:val="00110995"/>
    <w:rsid w:val="00110B11"/>
    <w:rsid w:val="00110B33"/>
    <w:rsid w:val="00110B3A"/>
    <w:rsid w:val="00110B6E"/>
    <w:rsid w:val="00110BAE"/>
    <w:rsid w:val="00110BBA"/>
    <w:rsid w:val="00110CC7"/>
    <w:rsid w:val="00110DFA"/>
    <w:rsid w:val="0011101A"/>
    <w:rsid w:val="001110BD"/>
    <w:rsid w:val="0011168E"/>
    <w:rsid w:val="001116B8"/>
    <w:rsid w:val="001119BA"/>
    <w:rsid w:val="001119EC"/>
    <w:rsid w:val="00111A01"/>
    <w:rsid w:val="00111A07"/>
    <w:rsid w:val="00111AF6"/>
    <w:rsid w:val="00111B1B"/>
    <w:rsid w:val="00111BD6"/>
    <w:rsid w:val="00111D83"/>
    <w:rsid w:val="00111F04"/>
    <w:rsid w:val="00111F99"/>
    <w:rsid w:val="00111FCD"/>
    <w:rsid w:val="00112074"/>
    <w:rsid w:val="0011218D"/>
    <w:rsid w:val="00112282"/>
    <w:rsid w:val="00112301"/>
    <w:rsid w:val="0011230E"/>
    <w:rsid w:val="0011258E"/>
    <w:rsid w:val="001125FD"/>
    <w:rsid w:val="00112884"/>
    <w:rsid w:val="001128C6"/>
    <w:rsid w:val="00112D6B"/>
    <w:rsid w:val="00112E3A"/>
    <w:rsid w:val="00113046"/>
    <w:rsid w:val="0011358F"/>
    <w:rsid w:val="001135B4"/>
    <w:rsid w:val="00113947"/>
    <w:rsid w:val="00113988"/>
    <w:rsid w:val="00113BB4"/>
    <w:rsid w:val="00113CDF"/>
    <w:rsid w:val="00113EFB"/>
    <w:rsid w:val="00113F3B"/>
    <w:rsid w:val="00113F94"/>
    <w:rsid w:val="0011404D"/>
    <w:rsid w:val="001140F2"/>
    <w:rsid w:val="0011417B"/>
    <w:rsid w:val="00114407"/>
    <w:rsid w:val="0011456B"/>
    <w:rsid w:val="001145B8"/>
    <w:rsid w:val="001145CD"/>
    <w:rsid w:val="00114686"/>
    <w:rsid w:val="0011469C"/>
    <w:rsid w:val="00114775"/>
    <w:rsid w:val="0011491B"/>
    <w:rsid w:val="00114944"/>
    <w:rsid w:val="0011495E"/>
    <w:rsid w:val="0011496D"/>
    <w:rsid w:val="00114CD6"/>
    <w:rsid w:val="00114F41"/>
    <w:rsid w:val="00114F70"/>
    <w:rsid w:val="001151D4"/>
    <w:rsid w:val="001152FD"/>
    <w:rsid w:val="001153B2"/>
    <w:rsid w:val="001153C7"/>
    <w:rsid w:val="00115421"/>
    <w:rsid w:val="0011544B"/>
    <w:rsid w:val="001154FF"/>
    <w:rsid w:val="00115684"/>
    <w:rsid w:val="001157BC"/>
    <w:rsid w:val="001157ED"/>
    <w:rsid w:val="00115897"/>
    <w:rsid w:val="00115A0A"/>
    <w:rsid w:val="00115B57"/>
    <w:rsid w:val="00115BE3"/>
    <w:rsid w:val="00115CF5"/>
    <w:rsid w:val="00115EF5"/>
    <w:rsid w:val="00115FBD"/>
    <w:rsid w:val="0011623B"/>
    <w:rsid w:val="00116272"/>
    <w:rsid w:val="001162F6"/>
    <w:rsid w:val="001163E0"/>
    <w:rsid w:val="001166E1"/>
    <w:rsid w:val="00116856"/>
    <w:rsid w:val="0011694A"/>
    <w:rsid w:val="00116991"/>
    <w:rsid w:val="00116B5F"/>
    <w:rsid w:val="00116C70"/>
    <w:rsid w:val="00116E01"/>
    <w:rsid w:val="00116F16"/>
    <w:rsid w:val="00116F53"/>
    <w:rsid w:val="00116FE8"/>
    <w:rsid w:val="00117231"/>
    <w:rsid w:val="0011724F"/>
    <w:rsid w:val="00117253"/>
    <w:rsid w:val="001172CF"/>
    <w:rsid w:val="001174EF"/>
    <w:rsid w:val="001174F6"/>
    <w:rsid w:val="00117512"/>
    <w:rsid w:val="00117721"/>
    <w:rsid w:val="001177E1"/>
    <w:rsid w:val="00117B64"/>
    <w:rsid w:val="00117C0F"/>
    <w:rsid w:val="00117C77"/>
    <w:rsid w:val="00117D08"/>
    <w:rsid w:val="00117F46"/>
    <w:rsid w:val="00120065"/>
    <w:rsid w:val="001200DD"/>
    <w:rsid w:val="0012039D"/>
    <w:rsid w:val="00120500"/>
    <w:rsid w:val="00120590"/>
    <w:rsid w:val="0012062B"/>
    <w:rsid w:val="00120711"/>
    <w:rsid w:val="00120718"/>
    <w:rsid w:val="00120735"/>
    <w:rsid w:val="0012075F"/>
    <w:rsid w:val="00120801"/>
    <w:rsid w:val="00120886"/>
    <w:rsid w:val="00120A3E"/>
    <w:rsid w:val="00120AF7"/>
    <w:rsid w:val="00120C58"/>
    <w:rsid w:val="00120CAF"/>
    <w:rsid w:val="00120CBE"/>
    <w:rsid w:val="00120D6E"/>
    <w:rsid w:val="00120DB4"/>
    <w:rsid w:val="00120EC3"/>
    <w:rsid w:val="00120FD4"/>
    <w:rsid w:val="00120FD5"/>
    <w:rsid w:val="00121286"/>
    <w:rsid w:val="00121411"/>
    <w:rsid w:val="0012144A"/>
    <w:rsid w:val="001215D6"/>
    <w:rsid w:val="001216C7"/>
    <w:rsid w:val="00121762"/>
    <w:rsid w:val="0012186E"/>
    <w:rsid w:val="001219D1"/>
    <w:rsid w:val="001219F2"/>
    <w:rsid w:val="001219F8"/>
    <w:rsid w:val="00121A64"/>
    <w:rsid w:val="00121BC8"/>
    <w:rsid w:val="00121DB5"/>
    <w:rsid w:val="00121E54"/>
    <w:rsid w:val="00121F79"/>
    <w:rsid w:val="00122165"/>
    <w:rsid w:val="00122287"/>
    <w:rsid w:val="001222CB"/>
    <w:rsid w:val="001223F9"/>
    <w:rsid w:val="0012247C"/>
    <w:rsid w:val="001225FD"/>
    <w:rsid w:val="0012267C"/>
    <w:rsid w:val="00122764"/>
    <w:rsid w:val="0012290B"/>
    <w:rsid w:val="0012296D"/>
    <w:rsid w:val="00122C5E"/>
    <w:rsid w:val="00122F4B"/>
    <w:rsid w:val="00122FAF"/>
    <w:rsid w:val="0012300B"/>
    <w:rsid w:val="001231FC"/>
    <w:rsid w:val="00123287"/>
    <w:rsid w:val="0012339F"/>
    <w:rsid w:val="00123429"/>
    <w:rsid w:val="00123875"/>
    <w:rsid w:val="0012389B"/>
    <w:rsid w:val="0012394A"/>
    <w:rsid w:val="00123A3C"/>
    <w:rsid w:val="00123B13"/>
    <w:rsid w:val="00123D29"/>
    <w:rsid w:val="00123DCF"/>
    <w:rsid w:val="00123E80"/>
    <w:rsid w:val="00123EB6"/>
    <w:rsid w:val="001240AB"/>
    <w:rsid w:val="00124377"/>
    <w:rsid w:val="001246E4"/>
    <w:rsid w:val="0012491E"/>
    <w:rsid w:val="001249F6"/>
    <w:rsid w:val="00124A2F"/>
    <w:rsid w:val="00124A79"/>
    <w:rsid w:val="00124BD3"/>
    <w:rsid w:val="00124E0C"/>
    <w:rsid w:val="00124EE7"/>
    <w:rsid w:val="001250E5"/>
    <w:rsid w:val="00125110"/>
    <w:rsid w:val="0012525C"/>
    <w:rsid w:val="001253AA"/>
    <w:rsid w:val="001254C3"/>
    <w:rsid w:val="00125589"/>
    <w:rsid w:val="001256C6"/>
    <w:rsid w:val="001256CA"/>
    <w:rsid w:val="001256DF"/>
    <w:rsid w:val="0012587F"/>
    <w:rsid w:val="001258F4"/>
    <w:rsid w:val="00125A43"/>
    <w:rsid w:val="00125C76"/>
    <w:rsid w:val="00125CB2"/>
    <w:rsid w:val="00125D32"/>
    <w:rsid w:val="00125D46"/>
    <w:rsid w:val="00125D93"/>
    <w:rsid w:val="00125DAC"/>
    <w:rsid w:val="00125E5C"/>
    <w:rsid w:val="00125E6D"/>
    <w:rsid w:val="00125E94"/>
    <w:rsid w:val="00125F17"/>
    <w:rsid w:val="00125FCB"/>
    <w:rsid w:val="001260F9"/>
    <w:rsid w:val="00126256"/>
    <w:rsid w:val="0012628D"/>
    <w:rsid w:val="0012645B"/>
    <w:rsid w:val="00126674"/>
    <w:rsid w:val="001266E4"/>
    <w:rsid w:val="00126746"/>
    <w:rsid w:val="001268A8"/>
    <w:rsid w:val="0012694D"/>
    <w:rsid w:val="001269B7"/>
    <w:rsid w:val="00126A46"/>
    <w:rsid w:val="00126B3F"/>
    <w:rsid w:val="00126B48"/>
    <w:rsid w:val="00126CC7"/>
    <w:rsid w:val="00126CD5"/>
    <w:rsid w:val="00126DF2"/>
    <w:rsid w:val="00126EE5"/>
    <w:rsid w:val="00127167"/>
    <w:rsid w:val="001271BF"/>
    <w:rsid w:val="00127396"/>
    <w:rsid w:val="001274BA"/>
    <w:rsid w:val="001274F9"/>
    <w:rsid w:val="001275AC"/>
    <w:rsid w:val="00127750"/>
    <w:rsid w:val="001277B4"/>
    <w:rsid w:val="00127804"/>
    <w:rsid w:val="0012789C"/>
    <w:rsid w:val="00127992"/>
    <w:rsid w:val="00127A52"/>
    <w:rsid w:val="00127C71"/>
    <w:rsid w:val="00127CE9"/>
    <w:rsid w:val="00127FA4"/>
    <w:rsid w:val="00130060"/>
    <w:rsid w:val="0013021E"/>
    <w:rsid w:val="00130490"/>
    <w:rsid w:val="001304FA"/>
    <w:rsid w:val="001306C1"/>
    <w:rsid w:val="001307D3"/>
    <w:rsid w:val="001309F7"/>
    <w:rsid w:val="001309F9"/>
    <w:rsid w:val="00130B95"/>
    <w:rsid w:val="00130CC8"/>
    <w:rsid w:val="00131067"/>
    <w:rsid w:val="0013142C"/>
    <w:rsid w:val="0013150C"/>
    <w:rsid w:val="0013160E"/>
    <w:rsid w:val="00131D48"/>
    <w:rsid w:val="00131DD5"/>
    <w:rsid w:val="00131E3F"/>
    <w:rsid w:val="00131E8B"/>
    <w:rsid w:val="00131F3E"/>
    <w:rsid w:val="00131FDF"/>
    <w:rsid w:val="00132003"/>
    <w:rsid w:val="00132097"/>
    <w:rsid w:val="00132203"/>
    <w:rsid w:val="0013231B"/>
    <w:rsid w:val="0013256E"/>
    <w:rsid w:val="001325CD"/>
    <w:rsid w:val="00132674"/>
    <w:rsid w:val="0013268F"/>
    <w:rsid w:val="001327B8"/>
    <w:rsid w:val="00132850"/>
    <w:rsid w:val="001328BA"/>
    <w:rsid w:val="001328CC"/>
    <w:rsid w:val="00132AEF"/>
    <w:rsid w:val="00132BB7"/>
    <w:rsid w:val="00132BDA"/>
    <w:rsid w:val="00132F17"/>
    <w:rsid w:val="00132F76"/>
    <w:rsid w:val="00132FB0"/>
    <w:rsid w:val="00133605"/>
    <w:rsid w:val="00133679"/>
    <w:rsid w:val="00133707"/>
    <w:rsid w:val="00133748"/>
    <w:rsid w:val="00133A9C"/>
    <w:rsid w:val="00133BEE"/>
    <w:rsid w:val="00133D85"/>
    <w:rsid w:val="00134035"/>
    <w:rsid w:val="00134137"/>
    <w:rsid w:val="001341C3"/>
    <w:rsid w:val="001341FC"/>
    <w:rsid w:val="001343DC"/>
    <w:rsid w:val="00134412"/>
    <w:rsid w:val="0013451E"/>
    <w:rsid w:val="00134532"/>
    <w:rsid w:val="0013457A"/>
    <w:rsid w:val="001345F6"/>
    <w:rsid w:val="001346A4"/>
    <w:rsid w:val="00134702"/>
    <w:rsid w:val="0013472A"/>
    <w:rsid w:val="001347C5"/>
    <w:rsid w:val="001348F8"/>
    <w:rsid w:val="001348FD"/>
    <w:rsid w:val="001349D5"/>
    <w:rsid w:val="00134C1B"/>
    <w:rsid w:val="00134C2C"/>
    <w:rsid w:val="00134CBA"/>
    <w:rsid w:val="00134DBA"/>
    <w:rsid w:val="00134EAC"/>
    <w:rsid w:val="00134F28"/>
    <w:rsid w:val="00134FF6"/>
    <w:rsid w:val="001351B1"/>
    <w:rsid w:val="001353EC"/>
    <w:rsid w:val="001354EA"/>
    <w:rsid w:val="001354F2"/>
    <w:rsid w:val="00135537"/>
    <w:rsid w:val="00135583"/>
    <w:rsid w:val="001356F0"/>
    <w:rsid w:val="00135721"/>
    <w:rsid w:val="00135735"/>
    <w:rsid w:val="0013576B"/>
    <w:rsid w:val="00135B58"/>
    <w:rsid w:val="00135BCC"/>
    <w:rsid w:val="00135DF3"/>
    <w:rsid w:val="00135E19"/>
    <w:rsid w:val="00135E73"/>
    <w:rsid w:val="00135EA4"/>
    <w:rsid w:val="00135F5D"/>
    <w:rsid w:val="00135FE7"/>
    <w:rsid w:val="00136141"/>
    <w:rsid w:val="001361FA"/>
    <w:rsid w:val="001364D1"/>
    <w:rsid w:val="001365A0"/>
    <w:rsid w:val="001365A9"/>
    <w:rsid w:val="001365D5"/>
    <w:rsid w:val="001366DC"/>
    <w:rsid w:val="0013685A"/>
    <w:rsid w:val="00136A47"/>
    <w:rsid w:val="00136FA6"/>
    <w:rsid w:val="0013715D"/>
    <w:rsid w:val="00137175"/>
    <w:rsid w:val="0013736F"/>
    <w:rsid w:val="00137411"/>
    <w:rsid w:val="0013763C"/>
    <w:rsid w:val="001377C3"/>
    <w:rsid w:val="00137AD0"/>
    <w:rsid w:val="00137BB9"/>
    <w:rsid w:val="00137D99"/>
    <w:rsid w:val="00137F2E"/>
    <w:rsid w:val="001403E5"/>
    <w:rsid w:val="001404A3"/>
    <w:rsid w:val="001404DB"/>
    <w:rsid w:val="00140628"/>
    <w:rsid w:val="00140656"/>
    <w:rsid w:val="001407F3"/>
    <w:rsid w:val="001408C2"/>
    <w:rsid w:val="00140A75"/>
    <w:rsid w:val="00140B8E"/>
    <w:rsid w:val="00140BD4"/>
    <w:rsid w:val="00140C77"/>
    <w:rsid w:val="00140D0E"/>
    <w:rsid w:val="00140D2F"/>
    <w:rsid w:val="00140E19"/>
    <w:rsid w:val="00140F7B"/>
    <w:rsid w:val="001410A7"/>
    <w:rsid w:val="001410F8"/>
    <w:rsid w:val="00141147"/>
    <w:rsid w:val="00141285"/>
    <w:rsid w:val="001413E6"/>
    <w:rsid w:val="001414CA"/>
    <w:rsid w:val="001414F2"/>
    <w:rsid w:val="0014161B"/>
    <w:rsid w:val="0014171E"/>
    <w:rsid w:val="00141751"/>
    <w:rsid w:val="00141958"/>
    <w:rsid w:val="00141AAC"/>
    <w:rsid w:val="00141B76"/>
    <w:rsid w:val="00141DDA"/>
    <w:rsid w:val="00141E05"/>
    <w:rsid w:val="001420B7"/>
    <w:rsid w:val="0014222F"/>
    <w:rsid w:val="00142474"/>
    <w:rsid w:val="001424DA"/>
    <w:rsid w:val="00142605"/>
    <w:rsid w:val="00142705"/>
    <w:rsid w:val="001428A3"/>
    <w:rsid w:val="001428F9"/>
    <w:rsid w:val="001428FF"/>
    <w:rsid w:val="00142918"/>
    <w:rsid w:val="0014294A"/>
    <w:rsid w:val="00142AC0"/>
    <w:rsid w:val="00142B43"/>
    <w:rsid w:val="00142C58"/>
    <w:rsid w:val="00142D63"/>
    <w:rsid w:val="00142D9C"/>
    <w:rsid w:val="00143091"/>
    <w:rsid w:val="00143267"/>
    <w:rsid w:val="0014327B"/>
    <w:rsid w:val="001433C7"/>
    <w:rsid w:val="0014359B"/>
    <w:rsid w:val="001436C9"/>
    <w:rsid w:val="001436CF"/>
    <w:rsid w:val="00143713"/>
    <w:rsid w:val="00143C1B"/>
    <w:rsid w:val="00143CA9"/>
    <w:rsid w:val="00143D11"/>
    <w:rsid w:val="00143DFA"/>
    <w:rsid w:val="00143F45"/>
    <w:rsid w:val="00143FEE"/>
    <w:rsid w:val="0014400B"/>
    <w:rsid w:val="00144049"/>
    <w:rsid w:val="00144054"/>
    <w:rsid w:val="0014408B"/>
    <w:rsid w:val="001440E1"/>
    <w:rsid w:val="00144131"/>
    <w:rsid w:val="00144298"/>
    <w:rsid w:val="001442C1"/>
    <w:rsid w:val="001443BF"/>
    <w:rsid w:val="0014442F"/>
    <w:rsid w:val="0014459D"/>
    <w:rsid w:val="00144923"/>
    <w:rsid w:val="001449C9"/>
    <w:rsid w:val="00144ACE"/>
    <w:rsid w:val="00144B6B"/>
    <w:rsid w:val="00144CC9"/>
    <w:rsid w:val="00144D2A"/>
    <w:rsid w:val="00144F5F"/>
    <w:rsid w:val="001450CE"/>
    <w:rsid w:val="001451C8"/>
    <w:rsid w:val="00145215"/>
    <w:rsid w:val="00145485"/>
    <w:rsid w:val="001456B2"/>
    <w:rsid w:val="00145739"/>
    <w:rsid w:val="00145A70"/>
    <w:rsid w:val="00145AAF"/>
    <w:rsid w:val="00145B24"/>
    <w:rsid w:val="00145CAA"/>
    <w:rsid w:val="00145D6B"/>
    <w:rsid w:val="00145DCD"/>
    <w:rsid w:val="00145F9D"/>
    <w:rsid w:val="00146117"/>
    <w:rsid w:val="001462DA"/>
    <w:rsid w:val="0014654F"/>
    <w:rsid w:val="00146598"/>
    <w:rsid w:val="00146862"/>
    <w:rsid w:val="00146C1D"/>
    <w:rsid w:val="00146DA2"/>
    <w:rsid w:val="00146E90"/>
    <w:rsid w:val="00147006"/>
    <w:rsid w:val="00147114"/>
    <w:rsid w:val="001471AD"/>
    <w:rsid w:val="001471E1"/>
    <w:rsid w:val="001471EF"/>
    <w:rsid w:val="0014753C"/>
    <w:rsid w:val="0014759D"/>
    <w:rsid w:val="001475C5"/>
    <w:rsid w:val="0014773F"/>
    <w:rsid w:val="00147884"/>
    <w:rsid w:val="0014789F"/>
    <w:rsid w:val="00147A02"/>
    <w:rsid w:val="00147A57"/>
    <w:rsid w:val="00147BAF"/>
    <w:rsid w:val="00147CCF"/>
    <w:rsid w:val="00147E3C"/>
    <w:rsid w:val="00147EC4"/>
    <w:rsid w:val="00147F29"/>
    <w:rsid w:val="00147FB1"/>
    <w:rsid w:val="00150061"/>
    <w:rsid w:val="0015007D"/>
    <w:rsid w:val="001502DD"/>
    <w:rsid w:val="00150322"/>
    <w:rsid w:val="001503E6"/>
    <w:rsid w:val="001503F1"/>
    <w:rsid w:val="0015041E"/>
    <w:rsid w:val="00150642"/>
    <w:rsid w:val="00150677"/>
    <w:rsid w:val="00150695"/>
    <w:rsid w:val="001506F4"/>
    <w:rsid w:val="00150915"/>
    <w:rsid w:val="00150A5A"/>
    <w:rsid w:val="00150DE5"/>
    <w:rsid w:val="00150DEA"/>
    <w:rsid w:val="00150E14"/>
    <w:rsid w:val="00150E62"/>
    <w:rsid w:val="001510A7"/>
    <w:rsid w:val="001512C1"/>
    <w:rsid w:val="00151706"/>
    <w:rsid w:val="001519A4"/>
    <w:rsid w:val="00152189"/>
    <w:rsid w:val="00152397"/>
    <w:rsid w:val="001525C2"/>
    <w:rsid w:val="00152620"/>
    <w:rsid w:val="00152926"/>
    <w:rsid w:val="00152A34"/>
    <w:rsid w:val="00152A6E"/>
    <w:rsid w:val="00152B55"/>
    <w:rsid w:val="00152C0C"/>
    <w:rsid w:val="00152C20"/>
    <w:rsid w:val="00152D54"/>
    <w:rsid w:val="00152D8D"/>
    <w:rsid w:val="00152E77"/>
    <w:rsid w:val="0015301E"/>
    <w:rsid w:val="00153171"/>
    <w:rsid w:val="001531FF"/>
    <w:rsid w:val="001532BE"/>
    <w:rsid w:val="001532D3"/>
    <w:rsid w:val="00153402"/>
    <w:rsid w:val="0015347E"/>
    <w:rsid w:val="00153AF2"/>
    <w:rsid w:val="00153BF8"/>
    <w:rsid w:val="00153D30"/>
    <w:rsid w:val="00153D55"/>
    <w:rsid w:val="00153E1F"/>
    <w:rsid w:val="00153F59"/>
    <w:rsid w:val="00153F6F"/>
    <w:rsid w:val="00153FAC"/>
    <w:rsid w:val="0015462C"/>
    <w:rsid w:val="00154646"/>
    <w:rsid w:val="0015473B"/>
    <w:rsid w:val="0015476F"/>
    <w:rsid w:val="0015486B"/>
    <w:rsid w:val="001548DE"/>
    <w:rsid w:val="001548E1"/>
    <w:rsid w:val="00154937"/>
    <w:rsid w:val="00154A5E"/>
    <w:rsid w:val="00154ACD"/>
    <w:rsid w:val="00154AD3"/>
    <w:rsid w:val="00154B5B"/>
    <w:rsid w:val="00154C05"/>
    <w:rsid w:val="00154C1C"/>
    <w:rsid w:val="00154C68"/>
    <w:rsid w:val="00154DCA"/>
    <w:rsid w:val="00154DE6"/>
    <w:rsid w:val="00154E2C"/>
    <w:rsid w:val="00154F1B"/>
    <w:rsid w:val="00154F81"/>
    <w:rsid w:val="001551D4"/>
    <w:rsid w:val="00155460"/>
    <w:rsid w:val="00155589"/>
    <w:rsid w:val="0015584F"/>
    <w:rsid w:val="0015585F"/>
    <w:rsid w:val="00155AF0"/>
    <w:rsid w:val="00155B81"/>
    <w:rsid w:val="00155C03"/>
    <w:rsid w:val="00155C08"/>
    <w:rsid w:val="00155DA6"/>
    <w:rsid w:val="00155E3F"/>
    <w:rsid w:val="00155EAB"/>
    <w:rsid w:val="0015615A"/>
    <w:rsid w:val="00156300"/>
    <w:rsid w:val="001565C7"/>
    <w:rsid w:val="00156800"/>
    <w:rsid w:val="0015691A"/>
    <w:rsid w:val="00156CC0"/>
    <w:rsid w:val="00156D08"/>
    <w:rsid w:val="00156E7E"/>
    <w:rsid w:val="00156FA2"/>
    <w:rsid w:val="00157121"/>
    <w:rsid w:val="001571AF"/>
    <w:rsid w:val="0015722E"/>
    <w:rsid w:val="0015746F"/>
    <w:rsid w:val="00157760"/>
    <w:rsid w:val="00157767"/>
    <w:rsid w:val="0015793F"/>
    <w:rsid w:val="00157951"/>
    <w:rsid w:val="00157C39"/>
    <w:rsid w:val="00157CB1"/>
    <w:rsid w:val="00157DF2"/>
    <w:rsid w:val="00157E5B"/>
    <w:rsid w:val="00157EE2"/>
    <w:rsid w:val="00157F28"/>
    <w:rsid w:val="00157F53"/>
    <w:rsid w:val="001601AA"/>
    <w:rsid w:val="001602F0"/>
    <w:rsid w:val="00160332"/>
    <w:rsid w:val="0016038D"/>
    <w:rsid w:val="00160418"/>
    <w:rsid w:val="00160520"/>
    <w:rsid w:val="0016057E"/>
    <w:rsid w:val="001605CD"/>
    <w:rsid w:val="001606C4"/>
    <w:rsid w:val="001606DA"/>
    <w:rsid w:val="0016090E"/>
    <w:rsid w:val="00160A61"/>
    <w:rsid w:val="00160B36"/>
    <w:rsid w:val="00160D82"/>
    <w:rsid w:val="00160DA5"/>
    <w:rsid w:val="00160E20"/>
    <w:rsid w:val="00160F70"/>
    <w:rsid w:val="001611A7"/>
    <w:rsid w:val="001618D9"/>
    <w:rsid w:val="00161B45"/>
    <w:rsid w:val="00161B9A"/>
    <w:rsid w:val="00161DBA"/>
    <w:rsid w:val="00161EAF"/>
    <w:rsid w:val="00161F3F"/>
    <w:rsid w:val="0016224B"/>
    <w:rsid w:val="00162327"/>
    <w:rsid w:val="0016248D"/>
    <w:rsid w:val="00162518"/>
    <w:rsid w:val="001625DD"/>
    <w:rsid w:val="00162769"/>
    <w:rsid w:val="00162811"/>
    <w:rsid w:val="00162919"/>
    <w:rsid w:val="00162996"/>
    <w:rsid w:val="00162AEB"/>
    <w:rsid w:val="00162C32"/>
    <w:rsid w:val="00162D0C"/>
    <w:rsid w:val="00162E1B"/>
    <w:rsid w:val="001630EF"/>
    <w:rsid w:val="0016328E"/>
    <w:rsid w:val="00163382"/>
    <w:rsid w:val="00163405"/>
    <w:rsid w:val="001634DA"/>
    <w:rsid w:val="0016374E"/>
    <w:rsid w:val="00163750"/>
    <w:rsid w:val="001637FF"/>
    <w:rsid w:val="00163912"/>
    <w:rsid w:val="001639C6"/>
    <w:rsid w:val="00163A0D"/>
    <w:rsid w:val="00163A27"/>
    <w:rsid w:val="00163ABA"/>
    <w:rsid w:val="00163BE8"/>
    <w:rsid w:val="00163CBE"/>
    <w:rsid w:val="00163CEF"/>
    <w:rsid w:val="00163EB5"/>
    <w:rsid w:val="00163EF4"/>
    <w:rsid w:val="0016414C"/>
    <w:rsid w:val="001641EF"/>
    <w:rsid w:val="00164300"/>
    <w:rsid w:val="001643CE"/>
    <w:rsid w:val="0016449D"/>
    <w:rsid w:val="00164520"/>
    <w:rsid w:val="00164528"/>
    <w:rsid w:val="001645C6"/>
    <w:rsid w:val="0016469B"/>
    <w:rsid w:val="00164935"/>
    <w:rsid w:val="00164BD7"/>
    <w:rsid w:val="00164D93"/>
    <w:rsid w:val="00164F49"/>
    <w:rsid w:val="00165061"/>
    <w:rsid w:val="0016530B"/>
    <w:rsid w:val="001653BB"/>
    <w:rsid w:val="001653EC"/>
    <w:rsid w:val="001654C9"/>
    <w:rsid w:val="00165525"/>
    <w:rsid w:val="00165590"/>
    <w:rsid w:val="0016572C"/>
    <w:rsid w:val="0016593D"/>
    <w:rsid w:val="00165995"/>
    <w:rsid w:val="0016599E"/>
    <w:rsid w:val="00165A40"/>
    <w:rsid w:val="00165A6D"/>
    <w:rsid w:val="00165AA9"/>
    <w:rsid w:val="00165AC3"/>
    <w:rsid w:val="00165AFF"/>
    <w:rsid w:val="00165B2A"/>
    <w:rsid w:val="00165B30"/>
    <w:rsid w:val="00165C33"/>
    <w:rsid w:val="00165C8E"/>
    <w:rsid w:val="00165DF8"/>
    <w:rsid w:val="00165E24"/>
    <w:rsid w:val="00165E99"/>
    <w:rsid w:val="00165ECF"/>
    <w:rsid w:val="00165F70"/>
    <w:rsid w:val="001660C8"/>
    <w:rsid w:val="001660CC"/>
    <w:rsid w:val="0016615E"/>
    <w:rsid w:val="00166171"/>
    <w:rsid w:val="00166257"/>
    <w:rsid w:val="0016645F"/>
    <w:rsid w:val="001664B0"/>
    <w:rsid w:val="00166813"/>
    <w:rsid w:val="00166BCF"/>
    <w:rsid w:val="00166CD8"/>
    <w:rsid w:val="00166D0F"/>
    <w:rsid w:val="00166D91"/>
    <w:rsid w:val="0016731C"/>
    <w:rsid w:val="00167321"/>
    <w:rsid w:val="00167446"/>
    <w:rsid w:val="0016748D"/>
    <w:rsid w:val="001677CB"/>
    <w:rsid w:val="001677F5"/>
    <w:rsid w:val="0016791E"/>
    <w:rsid w:val="00167B49"/>
    <w:rsid w:val="00167B9F"/>
    <w:rsid w:val="00167D08"/>
    <w:rsid w:val="00167DFF"/>
    <w:rsid w:val="00167EF0"/>
    <w:rsid w:val="00167F32"/>
    <w:rsid w:val="00170004"/>
    <w:rsid w:val="0017001F"/>
    <w:rsid w:val="00170099"/>
    <w:rsid w:val="001700F4"/>
    <w:rsid w:val="00170121"/>
    <w:rsid w:val="00170205"/>
    <w:rsid w:val="00170218"/>
    <w:rsid w:val="001702C5"/>
    <w:rsid w:val="001703FA"/>
    <w:rsid w:val="00170453"/>
    <w:rsid w:val="001704F1"/>
    <w:rsid w:val="00170640"/>
    <w:rsid w:val="001706BA"/>
    <w:rsid w:val="00170923"/>
    <w:rsid w:val="00170D7F"/>
    <w:rsid w:val="00170E4E"/>
    <w:rsid w:val="00170E68"/>
    <w:rsid w:val="00170ED2"/>
    <w:rsid w:val="00170F24"/>
    <w:rsid w:val="00170FAD"/>
    <w:rsid w:val="00171025"/>
    <w:rsid w:val="0017105A"/>
    <w:rsid w:val="001712FB"/>
    <w:rsid w:val="0017133D"/>
    <w:rsid w:val="001713D2"/>
    <w:rsid w:val="001713FA"/>
    <w:rsid w:val="001714F9"/>
    <w:rsid w:val="001715B6"/>
    <w:rsid w:val="001715E9"/>
    <w:rsid w:val="001715F0"/>
    <w:rsid w:val="001716E8"/>
    <w:rsid w:val="001716FE"/>
    <w:rsid w:val="0017171E"/>
    <w:rsid w:val="0017183A"/>
    <w:rsid w:val="0017189C"/>
    <w:rsid w:val="00171997"/>
    <w:rsid w:val="00171EEF"/>
    <w:rsid w:val="00171F7A"/>
    <w:rsid w:val="00171F90"/>
    <w:rsid w:val="0017214E"/>
    <w:rsid w:val="00172388"/>
    <w:rsid w:val="0017251F"/>
    <w:rsid w:val="00172742"/>
    <w:rsid w:val="00172774"/>
    <w:rsid w:val="001727BD"/>
    <w:rsid w:val="00172906"/>
    <w:rsid w:val="00172968"/>
    <w:rsid w:val="00172EA0"/>
    <w:rsid w:val="00172EE4"/>
    <w:rsid w:val="00172FF9"/>
    <w:rsid w:val="0017304C"/>
    <w:rsid w:val="00173256"/>
    <w:rsid w:val="00173297"/>
    <w:rsid w:val="001732A2"/>
    <w:rsid w:val="001732C4"/>
    <w:rsid w:val="0017352D"/>
    <w:rsid w:val="001738CD"/>
    <w:rsid w:val="00173BBD"/>
    <w:rsid w:val="00173D6B"/>
    <w:rsid w:val="00173D7A"/>
    <w:rsid w:val="00173DB7"/>
    <w:rsid w:val="00173EAE"/>
    <w:rsid w:val="00173FE8"/>
    <w:rsid w:val="0017401C"/>
    <w:rsid w:val="001740C1"/>
    <w:rsid w:val="00174187"/>
    <w:rsid w:val="001741B2"/>
    <w:rsid w:val="00174290"/>
    <w:rsid w:val="00174313"/>
    <w:rsid w:val="0017442E"/>
    <w:rsid w:val="001747D5"/>
    <w:rsid w:val="00174D2E"/>
    <w:rsid w:val="00174DA0"/>
    <w:rsid w:val="00174FC1"/>
    <w:rsid w:val="00174FFA"/>
    <w:rsid w:val="00175052"/>
    <w:rsid w:val="00175122"/>
    <w:rsid w:val="0017513A"/>
    <w:rsid w:val="001752BE"/>
    <w:rsid w:val="0017560B"/>
    <w:rsid w:val="00175941"/>
    <w:rsid w:val="001759C2"/>
    <w:rsid w:val="00175A6E"/>
    <w:rsid w:val="00175ABB"/>
    <w:rsid w:val="00175C2D"/>
    <w:rsid w:val="00175D10"/>
    <w:rsid w:val="00175E38"/>
    <w:rsid w:val="00175E87"/>
    <w:rsid w:val="00176069"/>
    <w:rsid w:val="0017614F"/>
    <w:rsid w:val="00176174"/>
    <w:rsid w:val="001761D6"/>
    <w:rsid w:val="00176287"/>
    <w:rsid w:val="00176320"/>
    <w:rsid w:val="00176599"/>
    <w:rsid w:val="0017666E"/>
    <w:rsid w:val="00176695"/>
    <w:rsid w:val="00176730"/>
    <w:rsid w:val="001767CE"/>
    <w:rsid w:val="001768BC"/>
    <w:rsid w:val="0017692D"/>
    <w:rsid w:val="001769BD"/>
    <w:rsid w:val="00176C6D"/>
    <w:rsid w:val="00176D1E"/>
    <w:rsid w:val="00176D48"/>
    <w:rsid w:val="00176E81"/>
    <w:rsid w:val="00176EF5"/>
    <w:rsid w:val="0017709D"/>
    <w:rsid w:val="00177260"/>
    <w:rsid w:val="001775DD"/>
    <w:rsid w:val="00177758"/>
    <w:rsid w:val="001778E7"/>
    <w:rsid w:val="001779BB"/>
    <w:rsid w:val="00177A54"/>
    <w:rsid w:val="00177B5A"/>
    <w:rsid w:val="00177CF5"/>
    <w:rsid w:val="00177E39"/>
    <w:rsid w:val="00177E92"/>
    <w:rsid w:val="00180192"/>
    <w:rsid w:val="001801B5"/>
    <w:rsid w:val="001801E0"/>
    <w:rsid w:val="00180272"/>
    <w:rsid w:val="001803CE"/>
    <w:rsid w:val="0018055D"/>
    <w:rsid w:val="001805E4"/>
    <w:rsid w:val="001808CF"/>
    <w:rsid w:val="00180946"/>
    <w:rsid w:val="00180B0C"/>
    <w:rsid w:val="00180C22"/>
    <w:rsid w:val="00180CB8"/>
    <w:rsid w:val="00180DC6"/>
    <w:rsid w:val="00180DE2"/>
    <w:rsid w:val="00180EFB"/>
    <w:rsid w:val="00180F19"/>
    <w:rsid w:val="00180F5F"/>
    <w:rsid w:val="00180F87"/>
    <w:rsid w:val="001810BE"/>
    <w:rsid w:val="001810CA"/>
    <w:rsid w:val="001810F4"/>
    <w:rsid w:val="0018149E"/>
    <w:rsid w:val="001814F2"/>
    <w:rsid w:val="0018154F"/>
    <w:rsid w:val="00181749"/>
    <w:rsid w:val="0018186F"/>
    <w:rsid w:val="00181895"/>
    <w:rsid w:val="00181B15"/>
    <w:rsid w:val="00181CAB"/>
    <w:rsid w:val="00181E28"/>
    <w:rsid w:val="0018220C"/>
    <w:rsid w:val="0018231A"/>
    <w:rsid w:val="001823BC"/>
    <w:rsid w:val="001823F3"/>
    <w:rsid w:val="001824B5"/>
    <w:rsid w:val="0018253F"/>
    <w:rsid w:val="001825A7"/>
    <w:rsid w:val="001825CB"/>
    <w:rsid w:val="00182661"/>
    <w:rsid w:val="00182A85"/>
    <w:rsid w:val="00182A8B"/>
    <w:rsid w:val="00182AF9"/>
    <w:rsid w:val="00182B9F"/>
    <w:rsid w:val="00182BC4"/>
    <w:rsid w:val="00182DD4"/>
    <w:rsid w:val="00182E66"/>
    <w:rsid w:val="001831C7"/>
    <w:rsid w:val="001831CA"/>
    <w:rsid w:val="00183364"/>
    <w:rsid w:val="0018341B"/>
    <w:rsid w:val="0018341D"/>
    <w:rsid w:val="00183588"/>
    <w:rsid w:val="0018372D"/>
    <w:rsid w:val="001837C2"/>
    <w:rsid w:val="001839A7"/>
    <w:rsid w:val="00183A00"/>
    <w:rsid w:val="00183A66"/>
    <w:rsid w:val="00183A97"/>
    <w:rsid w:val="00183EE3"/>
    <w:rsid w:val="00183EF2"/>
    <w:rsid w:val="00184096"/>
    <w:rsid w:val="001840AF"/>
    <w:rsid w:val="001840C7"/>
    <w:rsid w:val="0018418A"/>
    <w:rsid w:val="00184316"/>
    <w:rsid w:val="001843FB"/>
    <w:rsid w:val="0018450C"/>
    <w:rsid w:val="00184719"/>
    <w:rsid w:val="0018486B"/>
    <w:rsid w:val="0018497E"/>
    <w:rsid w:val="00184A8E"/>
    <w:rsid w:val="00184C4E"/>
    <w:rsid w:val="00184D90"/>
    <w:rsid w:val="00184E95"/>
    <w:rsid w:val="00184EBD"/>
    <w:rsid w:val="001850FC"/>
    <w:rsid w:val="001852EA"/>
    <w:rsid w:val="001855C5"/>
    <w:rsid w:val="0018564B"/>
    <w:rsid w:val="001856CA"/>
    <w:rsid w:val="001856E1"/>
    <w:rsid w:val="00185717"/>
    <w:rsid w:val="00185A2C"/>
    <w:rsid w:val="00185AEF"/>
    <w:rsid w:val="00185BE1"/>
    <w:rsid w:val="00185C9F"/>
    <w:rsid w:val="00185CD4"/>
    <w:rsid w:val="00185D14"/>
    <w:rsid w:val="00185D1F"/>
    <w:rsid w:val="00185D6C"/>
    <w:rsid w:val="00185F47"/>
    <w:rsid w:val="001863C7"/>
    <w:rsid w:val="0018658E"/>
    <w:rsid w:val="001865B4"/>
    <w:rsid w:val="001865E0"/>
    <w:rsid w:val="00186698"/>
    <w:rsid w:val="001867AD"/>
    <w:rsid w:val="001867BD"/>
    <w:rsid w:val="001869F5"/>
    <w:rsid w:val="00186AB4"/>
    <w:rsid w:val="00186D15"/>
    <w:rsid w:val="00186D36"/>
    <w:rsid w:val="00186DFE"/>
    <w:rsid w:val="00187133"/>
    <w:rsid w:val="001871C5"/>
    <w:rsid w:val="0018737B"/>
    <w:rsid w:val="001873EE"/>
    <w:rsid w:val="001874EE"/>
    <w:rsid w:val="001875A8"/>
    <w:rsid w:val="001876A1"/>
    <w:rsid w:val="001876DB"/>
    <w:rsid w:val="001876DD"/>
    <w:rsid w:val="0018779A"/>
    <w:rsid w:val="00187A18"/>
    <w:rsid w:val="00187A6D"/>
    <w:rsid w:val="00187B0A"/>
    <w:rsid w:val="00187B6D"/>
    <w:rsid w:val="00187BE7"/>
    <w:rsid w:val="00187DE2"/>
    <w:rsid w:val="00187EBD"/>
    <w:rsid w:val="00187F6B"/>
    <w:rsid w:val="00190173"/>
    <w:rsid w:val="0019023C"/>
    <w:rsid w:val="001902D7"/>
    <w:rsid w:val="00190325"/>
    <w:rsid w:val="00190326"/>
    <w:rsid w:val="001903B7"/>
    <w:rsid w:val="001904E4"/>
    <w:rsid w:val="00190550"/>
    <w:rsid w:val="00190590"/>
    <w:rsid w:val="00190674"/>
    <w:rsid w:val="00190810"/>
    <w:rsid w:val="0019085A"/>
    <w:rsid w:val="00190961"/>
    <w:rsid w:val="00190A7D"/>
    <w:rsid w:val="00190AD0"/>
    <w:rsid w:val="00190EA7"/>
    <w:rsid w:val="00190F91"/>
    <w:rsid w:val="00191217"/>
    <w:rsid w:val="001914F8"/>
    <w:rsid w:val="0019150A"/>
    <w:rsid w:val="00191653"/>
    <w:rsid w:val="0019165A"/>
    <w:rsid w:val="00191935"/>
    <w:rsid w:val="0019196F"/>
    <w:rsid w:val="00191BDB"/>
    <w:rsid w:val="00191E50"/>
    <w:rsid w:val="001922AD"/>
    <w:rsid w:val="00192395"/>
    <w:rsid w:val="0019242A"/>
    <w:rsid w:val="00192546"/>
    <w:rsid w:val="001925E7"/>
    <w:rsid w:val="00192684"/>
    <w:rsid w:val="001926DC"/>
    <w:rsid w:val="00192819"/>
    <w:rsid w:val="001928A6"/>
    <w:rsid w:val="001928D1"/>
    <w:rsid w:val="00192AE1"/>
    <w:rsid w:val="00192CC0"/>
    <w:rsid w:val="00192EC5"/>
    <w:rsid w:val="00193062"/>
    <w:rsid w:val="0019328C"/>
    <w:rsid w:val="00193385"/>
    <w:rsid w:val="00193634"/>
    <w:rsid w:val="00193917"/>
    <w:rsid w:val="001939D1"/>
    <w:rsid w:val="00193AEE"/>
    <w:rsid w:val="00193C65"/>
    <w:rsid w:val="00193CEB"/>
    <w:rsid w:val="00194094"/>
    <w:rsid w:val="00194180"/>
    <w:rsid w:val="0019477A"/>
    <w:rsid w:val="001947AD"/>
    <w:rsid w:val="001947ED"/>
    <w:rsid w:val="0019496D"/>
    <w:rsid w:val="00194C7E"/>
    <w:rsid w:val="00194CC9"/>
    <w:rsid w:val="00194CE6"/>
    <w:rsid w:val="00194D1E"/>
    <w:rsid w:val="00194D57"/>
    <w:rsid w:val="00194D9B"/>
    <w:rsid w:val="00194F72"/>
    <w:rsid w:val="0019509C"/>
    <w:rsid w:val="001951B2"/>
    <w:rsid w:val="001952C6"/>
    <w:rsid w:val="001954F8"/>
    <w:rsid w:val="001955DF"/>
    <w:rsid w:val="00195721"/>
    <w:rsid w:val="00195817"/>
    <w:rsid w:val="00195B00"/>
    <w:rsid w:val="00195DE5"/>
    <w:rsid w:val="00195E7E"/>
    <w:rsid w:val="00196023"/>
    <w:rsid w:val="001960D5"/>
    <w:rsid w:val="001960D9"/>
    <w:rsid w:val="001961E4"/>
    <w:rsid w:val="00196336"/>
    <w:rsid w:val="001963A9"/>
    <w:rsid w:val="001964CC"/>
    <w:rsid w:val="00196726"/>
    <w:rsid w:val="00196785"/>
    <w:rsid w:val="00196792"/>
    <w:rsid w:val="00196909"/>
    <w:rsid w:val="001969A6"/>
    <w:rsid w:val="00196AC6"/>
    <w:rsid w:val="00196CCE"/>
    <w:rsid w:val="00196EDE"/>
    <w:rsid w:val="00196F99"/>
    <w:rsid w:val="00197003"/>
    <w:rsid w:val="00197015"/>
    <w:rsid w:val="00197254"/>
    <w:rsid w:val="001975BE"/>
    <w:rsid w:val="00197628"/>
    <w:rsid w:val="00197677"/>
    <w:rsid w:val="00197691"/>
    <w:rsid w:val="001977E1"/>
    <w:rsid w:val="00197977"/>
    <w:rsid w:val="00197A4C"/>
    <w:rsid w:val="00197C94"/>
    <w:rsid w:val="00197EF5"/>
    <w:rsid w:val="00197F13"/>
    <w:rsid w:val="00197F41"/>
    <w:rsid w:val="001A00E1"/>
    <w:rsid w:val="001A01A7"/>
    <w:rsid w:val="001A0279"/>
    <w:rsid w:val="001A0367"/>
    <w:rsid w:val="001A04C1"/>
    <w:rsid w:val="001A05EF"/>
    <w:rsid w:val="001A069C"/>
    <w:rsid w:val="001A06BD"/>
    <w:rsid w:val="001A06CE"/>
    <w:rsid w:val="001A0A66"/>
    <w:rsid w:val="001A0B1A"/>
    <w:rsid w:val="001A0B85"/>
    <w:rsid w:val="001A0BFC"/>
    <w:rsid w:val="001A0C08"/>
    <w:rsid w:val="001A0E57"/>
    <w:rsid w:val="001A0E6B"/>
    <w:rsid w:val="001A0F2D"/>
    <w:rsid w:val="001A1230"/>
    <w:rsid w:val="001A14FE"/>
    <w:rsid w:val="001A15E2"/>
    <w:rsid w:val="001A15EF"/>
    <w:rsid w:val="001A167A"/>
    <w:rsid w:val="001A1BA7"/>
    <w:rsid w:val="001A1C96"/>
    <w:rsid w:val="001A1CB1"/>
    <w:rsid w:val="001A1D95"/>
    <w:rsid w:val="001A1DBA"/>
    <w:rsid w:val="001A1E34"/>
    <w:rsid w:val="001A204D"/>
    <w:rsid w:val="001A20A0"/>
    <w:rsid w:val="001A21C0"/>
    <w:rsid w:val="001A21F3"/>
    <w:rsid w:val="001A2466"/>
    <w:rsid w:val="001A2486"/>
    <w:rsid w:val="001A24FD"/>
    <w:rsid w:val="001A25FB"/>
    <w:rsid w:val="001A274B"/>
    <w:rsid w:val="001A2926"/>
    <w:rsid w:val="001A2967"/>
    <w:rsid w:val="001A2BB4"/>
    <w:rsid w:val="001A2CF3"/>
    <w:rsid w:val="001A2D35"/>
    <w:rsid w:val="001A2EA3"/>
    <w:rsid w:val="001A2F3E"/>
    <w:rsid w:val="001A309A"/>
    <w:rsid w:val="001A310B"/>
    <w:rsid w:val="001A3144"/>
    <w:rsid w:val="001A3183"/>
    <w:rsid w:val="001A349A"/>
    <w:rsid w:val="001A34F3"/>
    <w:rsid w:val="001A3504"/>
    <w:rsid w:val="001A3855"/>
    <w:rsid w:val="001A3BA5"/>
    <w:rsid w:val="001A3E73"/>
    <w:rsid w:val="001A4264"/>
    <w:rsid w:val="001A43A8"/>
    <w:rsid w:val="001A43E6"/>
    <w:rsid w:val="001A4430"/>
    <w:rsid w:val="001A44C3"/>
    <w:rsid w:val="001A45F0"/>
    <w:rsid w:val="001A46F8"/>
    <w:rsid w:val="001A478D"/>
    <w:rsid w:val="001A4858"/>
    <w:rsid w:val="001A4BB6"/>
    <w:rsid w:val="001A4C20"/>
    <w:rsid w:val="001A4DC5"/>
    <w:rsid w:val="001A4FA5"/>
    <w:rsid w:val="001A4FBD"/>
    <w:rsid w:val="001A50A7"/>
    <w:rsid w:val="001A511B"/>
    <w:rsid w:val="001A53DE"/>
    <w:rsid w:val="001A578F"/>
    <w:rsid w:val="001A58C4"/>
    <w:rsid w:val="001A59B0"/>
    <w:rsid w:val="001A5AE4"/>
    <w:rsid w:val="001A5CF5"/>
    <w:rsid w:val="001A5E08"/>
    <w:rsid w:val="001A618E"/>
    <w:rsid w:val="001A628F"/>
    <w:rsid w:val="001A62DA"/>
    <w:rsid w:val="001A65C3"/>
    <w:rsid w:val="001A672E"/>
    <w:rsid w:val="001A6B62"/>
    <w:rsid w:val="001A6B67"/>
    <w:rsid w:val="001A6B81"/>
    <w:rsid w:val="001A6EE5"/>
    <w:rsid w:val="001A6EF8"/>
    <w:rsid w:val="001A6F0C"/>
    <w:rsid w:val="001A6F23"/>
    <w:rsid w:val="001A6FEF"/>
    <w:rsid w:val="001A7125"/>
    <w:rsid w:val="001A72BF"/>
    <w:rsid w:val="001A74CF"/>
    <w:rsid w:val="001A74EA"/>
    <w:rsid w:val="001A7507"/>
    <w:rsid w:val="001A7842"/>
    <w:rsid w:val="001A78E1"/>
    <w:rsid w:val="001A78FF"/>
    <w:rsid w:val="001A798D"/>
    <w:rsid w:val="001A79EA"/>
    <w:rsid w:val="001A7A34"/>
    <w:rsid w:val="001A7BC2"/>
    <w:rsid w:val="001A7C18"/>
    <w:rsid w:val="001A7C97"/>
    <w:rsid w:val="001A7D16"/>
    <w:rsid w:val="001B00CA"/>
    <w:rsid w:val="001B013B"/>
    <w:rsid w:val="001B014A"/>
    <w:rsid w:val="001B040E"/>
    <w:rsid w:val="001B051F"/>
    <w:rsid w:val="001B0587"/>
    <w:rsid w:val="001B05A2"/>
    <w:rsid w:val="001B06E2"/>
    <w:rsid w:val="001B0C53"/>
    <w:rsid w:val="001B0E34"/>
    <w:rsid w:val="001B11E9"/>
    <w:rsid w:val="001B162A"/>
    <w:rsid w:val="001B16F0"/>
    <w:rsid w:val="001B1705"/>
    <w:rsid w:val="001B17EA"/>
    <w:rsid w:val="001B193C"/>
    <w:rsid w:val="001B195E"/>
    <w:rsid w:val="001B1BA1"/>
    <w:rsid w:val="001B1DEC"/>
    <w:rsid w:val="001B1E25"/>
    <w:rsid w:val="001B1E4F"/>
    <w:rsid w:val="001B1E9C"/>
    <w:rsid w:val="001B2097"/>
    <w:rsid w:val="001B242E"/>
    <w:rsid w:val="001B2459"/>
    <w:rsid w:val="001B246A"/>
    <w:rsid w:val="001B246D"/>
    <w:rsid w:val="001B26C1"/>
    <w:rsid w:val="001B282A"/>
    <w:rsid w:val="001B2AD2"/>
    <w:rsid w:val="001B2C91"/>
    <w:rsid w:val="001B2D6C"/>
    <w:rsid w:val="001B3030"/>
    <w:rsid w:val="001B33D1"/>
    <w:rsid w:val="001B34AD"/>
    <w:rsid w:val="001B35F9"/>
    <w:rsid w:val="001B3716"/>
    <w:rsid w:val="001B3817"/>
    <w:rsid w:val="001B391B"/>
    <w:rsid w:val="001B3A2D"/>
    <w:rsid w:val="001B3B42"/>
    <w:rsid w:val="001B3C3D"/>
    <w:rsid w:val="001B3C5C"/>
    <w:rsid w:val="001B3C81"/>
    <w:rsid w:val="001B3E0F"/>
    <w:rsid w:val="001B400D"/>
    <w:rsid w:val="001B4210"/>
    <w:rsid w:val="001B42D3"/>
    <w:rsid w:val="001B43F4"/>
    <w:rsid w:val="001B4544"/>
    <w:rsid w:val="001B45B3"/>
    <w:rsid w:val="001B45FB"/>
    <w:rsid w:val="001B46E1"/>
    <w:rsid w:val="001B4AC3"/>
    <w:rsid w:val="001B4AD3"/>
    <w:rsid w:val="001B4B8D"/>
    <w:rsid w:val="001B4BB4"/>
    <w:rsid w:val="001B4D56"/>
    <w:rsid w:val="001B50A6"/>
    <w:rsid w:val="001B5140"/>
    <w:rsid w:val="001B5344"/>
    <w:rsid w:val="001B5359"/>
    <w:rsid w:val="001B540D"/>
    <w:rsid w:val="001B564B"/>
    <w:rsid w:val="001B56A9"/>
    <w:rsid w:val="001B5891"/>
    <w:rsid w:val="001B5B36"/>
    <w:rsid w:val="001B5B3E"/>
    <w:rsid w:val="001B5C00"/>
    <w:rsid w:val="001B5D4B"/>
    <w:rsid w:val="001B5D56"/>
    <w:rsid w:val="001B5D76"/>
    <w:rsid w:val="001B5DB5"/>
    <w:rsid w:val="001B5E9C"/>
    <w:rsid w:val="001B5EC2"/>
    <w:rsid w:val="001B5F16"/>
    <w:rsid w:val="001B6012"/>
    <w:rsid w:val="001B6207"/>
    <w:rsid w:val="001B626D"/>
    <w:rsid w:val="001B627F"/>
    <w:rsid w:val="001B62D3"/>
    <w:rsid w:val="001B6364"/>
    <w:rsid w:val="001B64D8"/>
    <w:rsid w:val="001B64E0"/>
    <w:rsid w:val="001B661C"/>
    <w:rsid w:val="001B66B6"/>
    <w:rsid w:val="001B67C9"/>
    <w:rsid w:val="001B6A4A"/>
    <w:rsid w:val="001B6AA8"/>
    <w:rsid w:val="001B6AE7"/>
    <w:rsid w:val="001B6C6C"/>
    <w:rsid w:val="001B6C70"/>
    <w:rsid w:val="001B6D42"/>
    <w:rsid w:val="001B6E2A"/>
    <w:rsid w:val="001B6E68"/>
    <w:rsid w:val="001B6EC4"/>
    <w:rsid w:val="001B6F4F"/>
    <w:rsid w:val="001B6F6D"/>
    <w:rsid w:val="001B7031"/>
    <w:rsid w:val="001B707D"/>
    <w:rsid w:val="001B72CE"/>
    <w:rsid w:val="001B7595"/>
    <w:rsid w:val="001B76DF"/>
    <w:rsid w:val="001B7832"/>
    <w:rsid w:val="001B7CD7"/>
    <w:rsid w:val="001B7D3A"/>
    <w:rsid w:val="001B7DCB"/>
    <w:rsid w:val="001B7E82"/>
    <w:rsid w:val="001B7EFA"/>
    <w:rsid w:val="001C009D"/>
    <w:rsid w:val="001C00BF"/>
    <w:rsid w:val="001C0324"/>
    <w:rsid w:val="001C05A9"/>
    <w:rsid w:val="001C05FB"/>
    <w:rsid w:val="001C0B35"/>
    <w:rsid w:val="001C0CA7"/>
    <w:rsid w:val="001C0FE9"/>
    <w:rsid w:val="001C10B5"/>
    <w:rsid w:val="001C11AA"/>
    <w:rsid w:val="001C1229"/>
    <w:rsid w:val="001C13F9"/>
    <w:rsid w:val="001C14B9"/>
    <w:rsid w:val="001C14C1"/>
    <w:rsid w:val="001C152E"/>
    <w:rsid w:val="001C162A"/>
    <w:rsid w:val="001C1924"/>
    <w:rsid w:val="001C1981"/>
    <w:rsid w:val="001C1B20"/>
    <w:rsid w:val="001C1B50"/>
    <w:rsid w:val="001C1DA5"/>
    <w:rsid w:val="001C1DC0"/>
    <w:rsid w:val="001C1E38"/>
    <w:rsid w:val="001C2002"/>
    <w:rsid w:val="001C222E"/>
    <w:rsid w:val="001C244B"/>
    <w:rsid w:val="001C24CB"/>
    <w:rsid w:val="001C24FC"/>
    <w:rsid w:val="001C2589"/>
    <w:rsid w:val="001C25A6"/>
    <w:rsid w:val="001C2679"/>
    <w:rsid w:val="001C26B5"/>
    <w:rsid w:val="001C2AC1"/>
    <w:rsid w:val="001C2AD6"/>
    <w:rsid w:val="001C2B47"/>
    <w:rsid w:val="001C2EC7"/>
    <w:rsid w:val="001C2EC8"/>
    <w:rsid w:val="001C2F16"/>
    <w:rsid w:val="001C2FA0"/>
    <w:rsid w:val="001C30B0"/>
    <w:rsid w:val="001C30C8"/>
    <w:rsid w:val="001C31B6"/>
    <w:rsid w:val="001C3279"/>
    <w:rsid w:val="001C3476"/>
    <w:rsid w:val="001C34A4"/>
    <w:rsid w:val="001C34D0"/>
    <w:rsid w:val="001C352D"/>
    <w:rsid w:val="001C3533"/>
    <w:rsid w:val="001C36D5"/>
    <w:rsid w:val="001C376B"/>
    <w:rsid w:val="001C3A2D"/>
    <w:rsid w:val="001C3D57"/>
    <w:rsid w:val="001C4125"/>
    <w:rsid w:val="001C412D"/>
    <w:rsid w:val="001C4146"/>
    <w:rsid w:val="001C417F"/>
    <w:rsid w:val="001C41CE"/>
    <w:rsid w:val="001C4217"/>
    <w:rsid w:val="001C424C"/>
    <w:rsid w:val="001C4339"/>
    <w:rsid w:val="001C4389"/>
    <w:rsid w:val="001C44B9"/>
    <w:rsid w:val="001C48FD"/>
    <w:rsid w:val="001C4AED"/>
    <w:rsid w:val="001C4BAC"/>
    <w:rsid w:val="001C4D7D"/>
    <w:rsid w:val="001C4D95"/>
    <w:rsid w:val="001C4DC3"/>
    <w:rsid w:val="001C4DEA"/>
    <w:rsid w:val="001C4E79"/>
    <w:rsid w:val="001C4F89"/>
    <w:rsid w:val="001C50F5"/>
    <w:rsid w:val="001C5286"/>
    <w:rsid w:val="001C528A"/>
    <w:rsid w:val="001C5322"/>
    <w:rsid w:val="001C53AE"/>
    <w:rsid w:val="001C54EB"/>
    <w:rsid w:val="001C56DB"/>
    <w:rsid w:val="001C572F"/>
    <w:rsid w:val="001C5890"/>
    <w:rsid w:val="001C5971"/>
    <w:rsid w:val="001C5A6F"/>
    <w:rsid w:val="001C5BE3"/>
    <w:rsid w:val="001C5CBA"/>
    <w:rsid w:val="001C5CC8"/>
    <w:rsid w:val="001C5E37"/>
    <w:rsid w:val="001C5FA8"/>
    <w:rsid w:val="001C601E"/>
    <w:rsid w:val="001C6045"/>
    <w:rsid w:val="001C6099"/>
    <w:rsid w:val="001C6115"/>
    <w:rsid w:val="001C63A3"/>
    <w:rsid w:val="001C63C9"/>
    <w:rsid w:val="001C63F1"/>
    <w:rsid w:val="001C6484"/>
    <w:rsid w:val="001C64B6"/>
    <w:rsid w:val="001C650F"/>
    <w:rsid w:val="001C6547"/>
    <w:rsid w:val="001C65B4"/>
    <w:rsid w:val="001C6603"/>
    <w:rsid w:val="001C66CD"/>
    <w:rsid w:val="001C67DC"/>
    <w:rsid w:val="001C6C3D"/>
    <w:rsid w:val="001C6D11"/>
    <w:rsid w:val="001C6D2D"/>
    <w:rsid w:val="001C6DCD"/>
    <w:rsid w:val="001C6E6B"/>
    <w:rsid w:val="001C6EE7"/>
    <w:rsid w:val="001C6FDA"/>
    <w:rsid w:val="001C711E"/>
    <w:rsid w:val="001C719E"/>
    <w:rsid w:val="001C7232"/>
    <w:rsid w:val="001C7262"/>
    <w:rsid w:val="001C72D1"/>
    <w:rsid w:val="001C73DC"/>
    <w:rsid w:val="001C750F"/>
    <w:rsid w:val="001C75C4"/>
    <w:rsid w:val="001C77B9"/>
    <w:rsid w:val="001C7919"/>
    <w:rsid w:val="001C798A"/>
    <w:rsid w:val="001C7AB6"/>
    <w:rsid w:val="001C7BCE"/>
    <w:rsid w:val="001C7C2B"/>
    <w:rsid w:val="001C7C8E"/>
    <w:rsid w:val="001C7E1C"/>
    <w:rsid w:val="001C7E62"/>
    <w:rsid w:val="001D00CE"/>
    <w:rsid w:val="001D010F"/>
    <w:rsid w:val="001D0180"/>
    <w:rsid w:val="001D02D5"/>
    <w:rsid w:val="001D03DD"/>
    <w:rsid w:val="001D0441"/>
    <w:rsid w:val="001D048A"/>
    <w:rsid w:val="001D0593"/>
    <w:rsid w:val="001D05BB"/>
    <w:rsid w:val="001D05D9"/>
    <w:rsid w:val="001D065F"/>
    <w:rsid w:val="001D07B1"/>
    <w:rsid w:val="001D0A27"/>
    <w:rsid w:val="001D0A66"/>
    <w:rsid w:val="001D0B7A"/>
    <w:rsid w:val="001D0C6E"/>
    <w:rsid w:val="001D0C76"/>
    <w:rsid w:val="001D0FBD"/>
    <w:rsid w:val="001D12B2"/>
    <w:rsid w:val="001D1450"/>
    <w:rsid w:val="001D1493"/>
    <w:rsid w:val="001D15E8"/>
    <w:rsid w:val="001D1818"/>
    <w:rsid w:val="001D193C"/>
    <w:rsid w:val="001D19DB"/>
    <w:rsid w:val="001D1A11"/>
    <w:rsid w:val="001D1A22"/>
    <w:rsid w:val="001D1A60"/>
    <w:rsid w:val="001D1A9D"/>
    <w:rsid w:val="001D1BC3"/>
    <w:rsid w:val="001D1D84"/>
    <w:rsid w:val="001D1E89"/>
    <w:rsid w:val="001D1FD5"/>
    <w:rsid w:val="001D2145"/>
    <w:rsid w:val="001D21BE"/>
    <w:rsid w:val="001D2334"/>
    <w:rsid w:val="001D23A8"/>
    <w:rsid w:val="001D24BD"/>
    <w:rsid w:val="001D2693"/>
    <w:rsid w:val="001D296B"/>
    <w:rsid w:val="001D2A70"/>
    <w:rsid w:val="001D2A85"/>
    <w:rsid w:val="001D2CEF"/>
    <w:rsid w:val="001D2D82"/>
    <w:rsid w:val="001D3088"/>
    <w:rsid w:val="001D33CF"/>
    <w:rsid w:val="001D346F"/>
    <w:rsid w:val="001D3600"/>
    <w:rsid w:val="001D372D"/>
    <w:rsid w:val="001D3732"/>
    <w:rsid w:val="001D37AB"/>
    <w:rsid w:val="001D3BB7"/>
    <w:rsid w:val="001D3C36"/>
    <w:rsid w:val="001D3EF9"/>
    <w:rsid w:val="001D41C7"/>
    <w:rsid w:val="001D4211"/>
    <w:rsid w:val="001D4213"/>
    <w:rsid w:val="001D422E"/>
    <w:rsid w:val="001D4417"/>
    <w:rsid w:val="001D4578"/>
    <w:rsid w:val="001D4637"/>
    <w:rsid w:val="001D46CC"/>
    <w:rsid w:val="001D4774"/>
    <w:rsid w:val="001D47C1"/>
    <w:rsid w:val="001D47EA"/>
    <w:rsid w:val="001D485F"/>
    <w:rsid w:val="001D48A3"/>
    <w:rsid w:val="001D48F3"/>
    <w:rsid w:val="001D4A4D"/>
    <w:rsid w:val="001D4A98"/>
    <w:rsid w:val="001D4BE6"/>
    <w:rsid w:val="001D5022"/>
    <w:rsid w:val="001D5342"/>
    <w:rsid w:val="001D5511"/>
    <w:rsid w:val="001D5702"/>
    <w:rsid w:val="001D586B"/>
    <w:rsid w:val="001D5872"/>
    <w:rsid w:val="001D5A6E"/>
    <w:rsid w:val="001D5A7F"/>
    <w:rsid w:val="001D5F42"/>
    <w:rsid w:val="001D6124"/>
    <w:rsid w:val="001D6184"/>
    <w:rsid w:val="001D62FD"/>
    <w:rsid w:val="001D6495"/>
    <w:rsid w:val="001D6578"/>
    <w:rsid w:val="001D6636"/>
    <w:rsid w:val="001D6B57"/>
    <w:rsid w:val="001D6BA2"/>
    <w:rsid w:val="001D6C84"/>
    <w:rsid w:val="001D6D73"/>
    <w:rsid w:val="001D6E25"/>
    <w:rsid w:val="001D6F92"/>
    <w:rsid w:val="001D70F5"/>
    <w:rsid w:val="001D71C6"/>
    <w:rsid w:val="001D7220"/>
    <w:rsid w:val="001D72BD"/>
    <w:rsid w:val="001D72EF"/>
    <w:rsid w:val="001D74F5"/>
    <w:rsid w:val="001D767B"/>
    <w:rsid w:val="001D773D"/>
    <w:rsid w:val="001D7853"/>
    <w:rsid w:val="001D788D"/>
    <w:rsid w:val="001D78B0"/>
    <w:rsid w:val="001D7B24"/>
    <w:rsid w:val="001D7CDF"/>
    <w:rsid w:val="001D7CF3"/>
    <w:rsid w:val="001D7D44"/>
    <w:rsid w:val="001D7F29"/>
    <w:rsid w:val="001E000D"/>
    <w:rsid w:val="001E011B"/>
    <w:rsid w:val="001E03C3"/>
    <w:rsid w:val="001E0477"/>
    <w:rsid w:val="001E04C8"/>
    <w:rsid w:val="001E0541"/>
    <w:rsid w:val="001E06C5"/>
    <w:rsid w:val="001E07F6"/>
    <w:rsid w:val="001E080F"/>
    <w:rsid w:val="001E08ED"/>
    <w:rsid w:val="001E0A36"/>
    <w:rsid w:val="001E0A54"/>
    <w:rsid w:val="001E0A69"/>
    <w:rsid w:val="001E0AD8"/>
    <w:rsid w:val="001E0B1F"/>
    <w:rsid w:val="001E0C43"/>
    <w:rsid w:val="001E0E6D"/>
    <w:rsid w:val="001E11F4"/>
    <w:rsid w:val="001E13EA"/>
    <w:rsid w:val="001E1482"/>
    <w:rsid w:val="001E14F2"/>
    <w:rsid w:val="001E1737"/>
    <w:rsid w:val="001E1759"/>
    <w:rsid w:val="001E1783"/>
    <w:rsid w:val="001E1C45"/>
    <w:rsid w:val="001E1DB8"/>
    <w:rsid w:val="001E1E9D"/>
    <w:rsid w:val="001E1F2B"/>
    <w:rsid w:val="001E1F4C"/>
    <w:rsid w:val="001E2067"/>
    <w:rsid w:val="001E21AB"/>
    <w:rsid w:val="001E2294"/>
    <w:rsid w:val="001E2395"/>
    <w:rsid w:val="001E24C0"/>
    <w:rsid w:val="001E24F4"/>
    <w:rsid w:val="001E25C2"/>
    <w:rsid w:val="001E267D"/>
    <w:rsid w:val="001E2C1C"/>
    <w:rsid w:val="001E2DA5"/>
    <w:rsid w:val="001E2E91"/>
    <w:rsid w:val="001E3002"/>
    <w:rsid w:val="001E3241"/>
    <w:rsid w:val="001E33AB"/>
    <w:rsid w:val="001E36AC"/>
    <w:rsid w:val="001E3776"/>
    <w:rsid w:val="001E37AC"/>
    <w:rsid w:val="001E3879"/>
    <w:rsid w:val="001E388E"/>
    <w:rsid w:val="001E3974"/>
    <w:rsid w:val="001E3AC8"/>
    <w:rsid w:val="001E3AE9"/>
    <w:rsid w:val="001E3BCA"/>
    <w:rsid w:val="001E3D21"/>
    <w:rsid w:val="001E3F2C"/>
    <w:rsid w:val="001E4198"/>
    <w:rsid w:val="001E4417"/>
    <w:rsid w:val="001E442D"/>
    <w:rsid w:val="001E453B"/>
    <w:rsid w:val="001E45D7"/>
    <w:rsid w:val="001E4648"/>
    <w:rsid w:val="001E465F"/>
    <w:rsid w:val="001E4703"/>
    <w:rsid w:val="001E476F"/>
    <w:rsid w:val="001E4808"/>
    <w:rsid w:val="001E4837"/>
    <w:rsid w:val="001E48CD"/>
    <w:rsid w:val="001E4992"/>
    <w:rsid w:val="001E4AF7"/>
    <w:rsid w:val="001E4BBD"/>
    <w:rsid w:val="001E4D3D"/>
    <w:rsid w:val="001E4DF7"/>
    <w:rsid w:val="001E4E9B"/>
    <w:rsid w:val="001E50E0"/>
    <w:rsid w:val="001E5163"/>
    <w:rsid w:val="001E516D"/>
    <w:rsid w:val="001E556D"/>
    <w:rsid w:val="001E556E"/>
    <w:rsid w:val="001E5614"/>
    <w:rsid w:val="001E5764"/>
    <w:rsid w:val="001E57A5"/>
    <w:rsid w:val="001E5A06"/>
    <w:rsid w:val="001E5C4B"/>
    <w:rsid w:val="001E5D76"/>
    <w:rsid w:val="001E5DAA"/>
    <w:rsid w:val="001E5E2E"/>
    <w:rsid w:val="001E5E4B"/>
    <w:rsid w:val="001E5F4E"/>
    <w:rsid w:val="001E5FAE"/>
    <w:rsid w:val="001E611C"/>
    <w:rsid w:val="001E6181"/>
    <w:rsid w:val="001E61E4"/>
    <w:rsid w:val="001E6208"/>
    <w:rsid w:val="001E63F7"/>
    <w:rsid w:val="001E66E6"/>
    <w:rsid w:val="001E677A"/>
    <w:rsid w:val="001E6C28"/>
    <w:rsid w:val="001E6D45"/>
    <w:rsid w:val="001E6F32"/>
    <w:rsid w:val="001E6FE2"/>
    <w:rsid w:val="001E6FFE"/>
    <w:rsid w:val="001E700A"/>
    <w:rsid w:val="001E7192"/>
    <w:rsid w:val="001E72A3"/>
    <w:rsid w:val="001E7300"/>
    <w:rsid w:val="001E7493"/>
    <w:rsid w:val="001E751A"/>
    <w:rsid w:val="001E7766"/>
    <w:rsid w:val="001E777C"/>
    <w:rsid w:val="001E77FF"/>
    <w:rsid w:val="001E793A"/>
    <w:rsid w:val="001E799E"/>
    <w:rsid w:val="001E7BE3"/>
    <w:rsid w:val="001E7BFF"/>
    <w:rsid w:val="001E7DF0"/>
    <w:rsid w:val="001E7E7E"/>
    <w:rsid w:val="001F006A"/>
    <w:rsid w:val="001F00E2"/>
    <w:rsid w:val="001F01AA"/>
    <w:rsid w:val="001F0538"/>
    <w:rsid w:val="001F0580"/>
    <w:rsid w:val="001F05A3"/>
    <w:rsid w:val="001F066D"/>
    <w:rsid w:val="001F0780"/>
    <w:rsid w:val="001F081B"/>
    <w:rsid w:val="001F0821"/>
    <w:rsid w:val="001F0D4E"/>
    <w:rsid w:val="001F0E38"/>
    <w:rsid w:val="001F10F3"/>
    <w:rsid w:val="001F115C"/>
    <w:rsid w:val="001F12F8"/>
    <w:rsid w:val="001F1332"/>
    <w:rsid w:val="001F173F"/>
    <w:rsid w:val="001F182B"/>
    <w:rsid w:val="001F1868"/>
    <w:rsid w:val="001F1908"/>
    <w:rsid w:val="001F193B"/>
    <w:rsid w:val="001F1C5D"/>
    <w:rsid w:val="001F1C7A"/>
    <w:rsid w:val="001F1D0C"/>
    <w:rsid w:val="001F1E61"/>
    <w:rsid w:val="001F2064"/>
    <w:rsid w:val="001F22ED"/>
    <w:rsid w:val="001F24BC"/>
    <w:rsid w:val="001F25B1"/>
    <w:rsid w:val="001F2653"/>
    <w:rsid w:val="001F2777"/>
    <w:rsid w:val="001F27DE"/>
    <w:rsid w:val="001F2A28"/>
    <w:rsid w:val="001F2ABC"/>
    <w:rsid w:val="001F2D13"/>
    <w:rsid w:val="001F2D1E"/>
    <w:rsid w:val="001F2DCE"/>
    <w:rsid w:val="001F2E6C"/>
    <w:rsid w:val="001F2F5F"/>
    <w:rsid w:val="001F30A7"/>
    <w:rsid w:val="001F332B"/>
    <w:rsid w:val="001F3349"/>
    <w:rsid w:val="001F3458"/>
    <w:rsid w:val="001F350F"/>
    <w:rsid w:val="001F35CE"/>
    <w:rsid w:val="001F3896"/>
    <w:rsid w:val="001F3966"/>
    <w:rsid w:val="001F3A0F"/>
    <w:rsid w:val="001F3A88"/>
    <w:rsid w:val="001F3C60"/>
    <w:rsid w:val="001F3D29"/>
    <w:rsid w:val="001F3D4B"/>
    <w:rsid w:val="001F3F31"/>
    <w:rsid w:val="001F3FEC"/>
    <w:rsid w:val="001F41B0"/>
    <w:rsid w:val="001F4321"/>
    <w:rsid w:val="001F4370"/>
    <w:rsid w:val="001F46F9"/>
    <w:rsid w:val="001F4798"/>
    <w:rsid w:val="001F4A39"/>
    <w:rsid w:val="001F4BC4"/>
    <w:rsid w:val="001F4D18"/>
    <w:rsid w:val="001F4E9A"/>
    <w:rsid w:val="001F4FD2"/>
    <w:rsid w:val="001F51BB"/>
    <w:rsid w:val="001F5319"/>
    <w:rsid w:val="001F5478"/>
    <w:rsid w:val="001F54DE"/>
    <w:rsid w:val="001F5A68"/>
    <w:rsid w:val="001F5AF1"/>
    <w:rsid w:val="001F5B37"/>
    <w:rsid w:val="001F5C45"/>
    <w:rsid w:val="001F5C4A"/>
    <w:rsid w:val="001F5DB5"/>
    <w:rsid w:val="001F60A1"/>
    <w:rsid w:val="001F6228"/>
    <w:rsid w:val="001F631D"/>
    <w:rsid w:val="001F6321"/>
    <w:rsid w:val="001F63EF"/>
    <w:rsid w:val="001F64EF"/>
    <w:rsid w:val="001F685B"/>
    <w:rsid w:val="001F6A40"/>
    <w:rsid w:val="001F6D9B"/>
    <w:rsid w:val="001F6E64"/>
    <w:rsid w:val="001F6F31"/>
    <w:rsid w:val="001F733A"/>
    <w:rsid w:val="001F750D"/>
    <w:rsid w:val="001F751A"/>
    <w:rsid w:val="001F75A5"/>
    <w:rsid w:val="001F77FC"/>
    <w:rsid w:val="001F78BC"/>
    <w:rsid w:val="001F79E1"/>
    <w:rsid w:val="001F79F8"/>
    <w:rsid w:val="001F7B6A"/>
    <w:rsid w:val="001F7C6B"/>
    <w:rsid w:val="001F7C9F"/>
    <w:rsid w:val="001F7DAC"/>
    <w:rsid w:val="001F7DD4"/>
    <w:rsid w:val="001F7E1C"/>
    <w:rsid w:val="001F7E8F"/>
    <w:rsid w:val="001F7EFE"/>
    <w:rsid w:val="001F7F6C"/>
    <w:rsid w:val="00200019"/>
    <w:rsid w:val="00200095"/>
    <w:rsid w:val="00200165"/>
    <w:rsid w:val="002001B8"/>
    <w:rsid w:val="0020027B"/>
    <w:rsid w:val="002004B1"/>
    <w:rsid w:val="002006E2"/>
    <w:rsid w:val="0020074A"/>
    <w:rsid w:val="0020074D"/>
    <w:rsid w:val="00200954"/>
    <w:rsid w:val="0020099D"/>
    <w:rsid w:val="00200B94"/>
    <w:rsid w:val="00200CD0"/>
    <w:rsid w:val="00200D71"/>
    <w:rsid w:val="002012C4"/>
    <w:rsid w:val="00201575"/>
    <w:rsid w:val="002015DB"/>
    <w:rsid w:val="00201756"/>
    <w:rsid w:val="0020194F"/>
    <w:rsid w:val="002019AD"/>
    <w:rsid w:val="002019B3"/>
    <w:rsid w:val="002019DC"/>
    <w:rsid w:val="00201E06"/>
    <w:rsid w:val="00201E0B"/>
    <w:rsid w:val="00201E19"/>
    <w:rsid w:val="00201F27"/>
    <w:rsid w:val="00201FE1"/>
    <w:rsid w:val="00202121"/>
    <w:rsid w:val="002021F0"/>
    <w:rsid w:val="00202247"/>
    <w:rsid w:val="00202499"/>
    <w:rsid w:val="0020268E"/>
    <w:rsid w:val="00202811"/>
    <w:rsid w:val="002029E4"/>
    <w:rsid w:val="00202B74"/>
    <w:rsid w:val="00202DB1"/>
    <w:rsid w:val="002031C4"/>
    <w:rsid w:val="002032C2"/>
    <w:rsid w:val="002032DC"/>
    <w:rsid w:val="00203422"/>
    <w:rsid w:val="00203545"/>
    <w:rsid w:val="00203556"/>
    <w:rsid w:val="0020360E"/>
    <w:rsid w:val="00203621"/>
    <w:rsid w:val="002036A6"/>
    <w:rsid w:val="002036B6"/>
    <w:rsid w:val="002036C5"/>
    <w:rsid w:val="00203729"/>
    <w:rsid w:val="00203887"/>
    <w:rsid w:val="00203A57"/>
    <w:rsid w:val="00203E12"/>
    <w:rsid w:val="00203F8C"/>
    <w:rsid w:val="00203FB6"/>
    <w:rsid w:val="0020411B"/>
    <w:rsid w:val="002041DF"/>
    <w:rsid w:val="00204255"/>
    <w:rsid w:val="0020428A"/>
    <w:rsid w:val="00204556"/>
    <w:rsid w:val="00204684"/>
    <w:rsid w:val="002046EA"/>
    <w:rsid w:val="00204905"/>
    <w:rsid w:val="00204951"/>
    <w:rsid w:val="00204A6A"/>
    <w:rsid w:val="00204A92"/>
    <w:rsid w:val="00204B44"/>
    <w:rsid w:val="00204BB0"/>
    <w:rsid w:val="00204DA4"/>
    <w:rsid w:val="00204DCE"/>
    <w:rsid w:val="00204DE4"/>
    <w:rsid w:val="00204DE5"/>
    <w:rsid w:val="00204F4A"/>
    <w:rsid w:val="00204FDA"/>
    <w:rsid w:val="002051C0"/>
    <w:rsid w:val="002052C6"/>
    <w:rsid w:val="0020533D"/>
    <w:rsid w:val="00205385"/>
    <w:rsid w:val="00205604"/>
    <w:rsid w:val="0020566B"/>
    <w:rsid w:val="00205784"/>
    <w:rsid w:val="002057EC"/>
    <w:rsid w:val="00205883"/>
    <w:rsid w:val="00205A60"/>
    <w:rsid w:val="00205BC4"/>
    <w:rsid w:val="00205C28"/>
    <w:rsid w:val="00205C32"/>
    <w:rsid w:val="00205C96"/>
    <w:rsid w:val="00205E7D"/>
    <w:rsid w:val="00206016"/>
    <w:rsid w:val="00206364"/>
    <w:rsid w:val="00206443"/>
    <w:rsid w:val="00206616"/>
    <w:rsid w:val="002066F9"/>
    <w:rsid w:val="002067ED"/>
    <w:rsid w:val="00206C2A"/>
    <w:rsid w:val="00206D4F"/>
    <w:rsid w:val="00206D99"/>
    <w:rsid w:val="00206DAF"/>
    <w:rsid w:val="00206E03"/>
    <w:rsid w:val="00206E78"/>
    <w:rsid w:val="00206F1B"/>
    <w:rsid w:val="00206F1F"/>
    <w:rsid w:val="00206F61"/>
    <w:rsid w:val="00206FFF"/>
    <w:rsid w:val="00207016"/>
    <w:rsid w:val="0020708A"/>
    <w:rsid w:val="002070FA"/>
    <w:rsid w:val="002071D6"/>
    <w:rsid w:val="002071F0"/>
    <w:rsid w:val="0020722F"/>
    <w:rsid w:val="002072EE"/>
    <w:rsid w:val="002073D4"/>
    <w:rsid w:val="002074BE"/>
    <w:rsid w:val="002074FB"/>
    <w:rsid w:val="00207647"/>
    <w:rsid w:val="002076B8"/>
    <w:rsid w:val="00207796"/>
    <w:rsid w:val="00207889"/>
    <w:rsid w:val="002078A2"/>
    <w:rsid w:val="002078CE"/>
    <w:rsid w:val="002078D9"/>
    <w:rsid w:val="00207A55"/>
    <w:rsid w:val="00207B8E"/>
    <w:rsid w:val="00207E46"/>
    <w:rsid w:val="00207E5E"/>
    <w:rsid w:val="0021002C"/>
    <w:rsid w:val="0021009D"/>
    <w:rsid w:val="002100CD"/>
    <w:rsid w:val="0021022A"/>
    <w:rsid w:val="002103B0"/>
    <w:rsid w:val="00210472"/>
    <w:rsid w:val="002104AB"/>
    <w:rsid w:val="002104EF"/>
    <w:rsid w:val="00210751"/>
    <w:rsid w:val="002108DF"/>
    <w:rsid w:val="00210979"/>
    <w:rsid w:val="00210CC7"/>
    <w:rsid w:val="00210E83"/>
    <w:rsid w:val="00210EC2"/>
    <w:rsid w:val="00210FA5"/>
    <w:rsid w:val="002114C8"/>
    <w:rsid w:val="00211652"/>
    <w:rsid w:val="00211850"/>
    <w:rsid w:val="0021185D"/>
    <w:rsid w:val="00211888"/>
    <w:rsid w:val="002118AF"/>
    <w:rsid w:val="002118D4"/>
    <w:rsid w:val="00211AA7"/>
    <w:rsid w:val="00211D3D"/>
    <w:rsid w:val="00211EEB"/>
    <w:rsid w:val="00212047"/>
    <w:rsid w:val="00212054"/>
    <w:rsid w:val="002121BC"/>
    <w:rsid w:val="00212497"/>
    <w:rsid w:val="0021260E"/>
    <w:rsid w:val="0021276B"/>
    <w:rsid w:val="00212795"/>
    <w:rsid w:val="002127BD"/>
    <w:rsid w:val="00212955"/>
    <w:rsid w:val="00212A25"/>
    <w:rsid w:val="00212ABB"/>
    <w:rsid w:val="00212C81"/>
    <w:rsid w:val="00212C96"/>
    <w:rsid w:val="00212DED"/>
    <w:rsid w:val="00212EEF"/>
    <w:rsid w:val="00212F34"/>
    <w:rsid w:val="002131E7"/>
    <w:rsid w:val="002131FA"/>
    <w:rsid w:val="00213286"/>
    <w:rsid w:val="00213357"/>
    <w:rsid w:val="00213455"/>
    <w:rsid w:val="002135C4"/>
    <w:rsid w:val="00213685"/>
    <w:rsid w:val="002138E6"/>
    <w:rsid w:val="002139E6"/>
    <w:rsid w:val="00213B5D"/>
    <w:rsid w:val="00213CD4"/>
    <w:rsid w:val="00213E24"/>
    <w:rsid w:val="00213F8E"/>
    <w:rsid w:val="00214060"/>
    <w:rsid w:val="0021419E"/>
    <w:rsid w:val="002144CC"/>
    <w:rsid w:val="0021453E"/>
    <w:rsid w:val="002149CE"/>
    <w:rsid w:val="002149FF"/>
    <w:rsid w:val="00214A84"/>
    <w:rsid w:val="00214C0B"/>
    <w:rsid w:val="00214D23"/>
    <w:rsid w:val="00214F81"/>
    <w:rsid w:val="00215029"/>
    <w:rsid w:val="002152B9"/>
    <w:rsid w:val="00215356"/>
    <w:rsid w:val="0021545A"/>
    <w:rsid w:val="002156EE"/>
    <w:rsid w:val="00215816"/>
    <w:rsid w:val="0021585E"/>
    <w:rsid w:val="002158C5"/>
    <w:rsid w:val="00215ABE"/>
    <w:rsid w:val="00215BBD"/>
    <w:rsid w:val="00215CC9"/>
    <w:rsid w:val="00215D9D"/>
    <w:rsid w:val="0021619B"/>
    <w:rsid w:val="0021622E"/>
    <w:rsid w:val="002162A0"/>
    <w:rsid w:val="002162D2"/>
    <w:rsid w:val="00216457"/>
    <w:rsid w:val="00216652"/>
    <w:rsid w:val="0021681E"/>
    <w:rsid w:val="00216953"/>
    <w:rsid w:val="00216A60"/>
    <w:rsid w:val="00216C4F"/>
    <w:rsid w:val="00216D2F"/>
    <w:rsid w:val="00216F52"/>
    <w:rsid w:val="00216FB1"/>
    <w:rsid w:val="002171B9"/>
    <w:rsid w:val="00217541"/>
    <w:rsid w:val="00217662"/>
    <w:rsid w:val="002177BB"/>
    <w:rsid w:val="00217878"/>
    <w:rsid w:val="00217A87"/>
    <w:rsid w:val="00217A8E"/>
    <w:rsid w:val="00217B69"/>
    <w:rsid w:val="00217C72"/>
    <w:rsid w:val="0022006D"/>
    <w:rsid w:val="002202D8"/>
    <w:rsid w:val="002204EF"/>
    <w:rsid w:val="0022051C"/>
    <w:rsid w:val="0022066D"/>
    <w:rsid w:val="002208D7"/>
    <w:rsid w:val="00220C79"/>
    <w:rsid w:val="00220D04"/>
    <w:rsid w:val="00220E97"/>
    <w:rsid w:val="00220F3A"/>
    <w:rsid w:val="0022119D"/>
    <w:rsid w:val="002212C8"/>
    <w:rsid w:val="0022140D"/>
    <w:rsid w:val="002214CB"/>
    <w:rsid w:val="0022151E"/>
    <w:rsid w:val="00221613"/>
    <w:rsid w:val="0022179D"/>
    <w:rsid w:val="002218CB"/>
    <w:rsid w:val="002218CC"/>
    <w:rsid w:val="00221AA9"/>
    <w:rsid w:val="00221CD7"/>
    <w:rsid w:val="00221E10"/>
    <w:rsid w:val="00221EF5"/>
    <w:rsid w:val="00222043"/>
    <w:rsid w:val="002221BA"/>
    <w:rsid w:val="002221D1"/>
    <w:rsid w:val="0022237F"/>
    <w:rsid w:val="002223F8"/>
    <w:rsid w:val="00222505"/>
    <w:rsid w:val="00222552"/>
    <w:rsid w:val="00222593"/>
    <w:rsid w:val="00222636"/>
    <w:rsid w:val="0022271E"/>
    <w:rsid w:val="00222848"/>
    <w:rsid w:val="00222993"/>
    <w:rsid w:val="00222A58"/>
    <w:rsid w:val="00222B2B"/>
    <w:rsid w:val="00222B2D"/>
    <w:rsid w:val="00222B75"/>
    <w:rsid w:val="00222BEB"/>
    <w:rsid w:val="00222D4F"/>
    <w:rsid w:val="00222D78"/>
    <w:rsid w:val="00222DAF"/>
    <w:rsid w:val="00222DBB"/>
    <w:rsid w:val="00222F09"/>
    <w:rsid w:val="00222F27"/>
    <w:rsid w:val="00222F4E"/>
    <w:rsid w:val="00223048"/>
    <w:rsid w:val="0022305E"/>
    <w:rsid w:val="00223435"/>
    <w:rsid w:val="002234C4"/>
    <w:rsid w:val="00223851"/>
    <w:rsid w:val="00223870"/>
    <w:rsid w:val="00223B4D"/>
    <w:rsid w:val="00223DCF"/>
    <w:rsid w:val="00223FE5"/>
    <w:rsid w:val="0022405B"/>
    <w:rsid w:val="002241CD"/>
    <w:rsid w:val="002241F5"/>
    <w:rsid w:val="0022420F"/>
    <w:rsid w:val="002242E7"/>
    <w:rsid w:val="002242EF"/>
    <w:rsid w:val="002246D3"/>
    <w:rsid w:val="00224773"/>
    <w:rsid w:val="00224857"/>
    <w:rsid w:val="002249DE"/>
    <w:rsid w:val="00224B1B"/>
    <w:rsid w:val="00224BEC"/>
    <w:rsid w:val="00224C72"/>
    <w:rsid w:val="00224C8F"/>
    <w:rsid w:val="00224D68"/>
    <w:rsid w:val="00224E27"/>
    <w:rsid w:val="00224ED7"/>
    <w:rsid w:val="0022507A"/>
    <w:rsid w:val="002251B3"/>
    <w:rsid w:val="002251BD"/>
    <w:rsid w:val="00225330"/>
    <w:rsid w:val="002253CD"/>
    <w:rsid w:val="002253F5"/>
    <w:rsid w:val="002256C6"/>
    <w:rsid w:val="00225863"/>
    <w:rsid w:val="0022587E"/>
    <w:rsid w:val="002259CE"/>
    <w:rsid w:val="00225B33"/>
    <w:rsid w:val="00225B95"/>
    <w:rsid w:val="00225E70"/>
    <w:rsid w:val="00225EF5"/>
    <w:rsid w:val="00225EFC"/>
    <w:rsid w:val="002260D8"/>
    <w:rsid w:val="002260E5"/>
    <w:rsid w:val="00226161"/>
    <w:rsid w:val="00226326"/>
    <w:rsid w:val="002264B3"/>
    <w:rsid w:val="00226535"/>
    <w:rsid w:val="002265E4"/>
    <w:rsid w:val="00226696"/>
    <w:rsid w:val="002267D8"/>
    <w:rsid w:val="002269EA"/>
    <w:rsid w:val="00226A0E"/>
    <w:rsid w:val="00226AE9"/>
    <w:rsid w:val="00227094"/>
    <w:rsid w:val="002270D6"/>
    <w:rsid w:val="00227166"/>
    <w:rsid w:val="00227193"/>
    <w:rsid w:val="002273C7"/>
    <w:rsid w:val="002279D8"/>
    <w:rsid w:val="00227B3B"/>
    <w:rsid w:val="00227B8E"/>
    <w:rsid w:val="00227C5B"/>
    <w:rsid w:val="00227ECF"/>
    <w:rsid w:val="00227FA2"/>
    <w:rsid w:val="00227FEF"/>
    <w:rsid w:val="00230089"/>
    <w:rsid w:val="002302C9"/>
    <w:rsid w:val="0023042F"/>
    <w:rsid w:val="002304C6"/>
    <w:rsid w:val="002309E9"/>
    <w:rsid w:val="00230A64"/>
    <w:rsid w:val="00230BBB"/>
    <w:rsid w:val="00230C38"/>
    <w:rsid w:val="00230C9D"/>
    <w:rsid w:val="00230CF4"/>
    <w:rsid w:val="00230DFF"/>
    <w:rsid w:val="00230F35"/>
    <w:rsid w:val="00230FB4"/>
    <w:rsid w:val="00231279"/>
    <w:rsid w:val="00231374"/>
    <w:rsid w:val="00231487"/>
    <w:rsid w:val="00231641"/>
    <w:rsid w:val="0023176C"/>
    <w:rsid w:val="00231799"/>
    <w:rsid w:val="002318AB"/>
    <w:rsid w:val="002318F4"/>
    <w:rsid w:val="00231986"/>
    <w:rsid w:val="00231B15"/>
    <w:rsid w:val="00231B84"/>
    <w:rsid w:val="00231C65"/>
    <w:rsid w:val="002320A1"/>
    <w:rsid w:val="00232154"/>
    <w:rsid w:val="002321AF"/>
    <w:rsid w:val="002321EF"/>
    <w:rsid w:val="00232297"/>
    <w:rsid w:val="002324E7"/>
    <w:rsid w:val="002325ED"/>
    <w:rsid w:val="002326A0"/>
    <w:rsid w:val="00232815"/>
    <w:rsid w:val="002329BE"/>
    <w:rsid w:val="00232A7B"/>
    <w:rsid w:val="00232CBB"/>
    <w:rsid w:val="00232CD1"/>
    <w:rsid w:val="00232D3D"/>
    <w:rsid w:val="00232EA5"/>
    <w:rsid w:val="00232EC5"/>
    <w:rsid w:val="00232F98"/>
    <w:rsid w:val="002331A9"/>
    <w:rsid w:val="00233264"/>
    <w:rsid w:val="00233380"/>
    <w:rsid w:val="002334F3"/>
    <w:rsid w:val="00233510"/>
    <w:rsid w:val="00233644"/>
    <w:rsid w:val="00233692"/>
    <w:rsid w:val="002336F8"/>
    <w:rsid w:val="0023385E"/>
    <w:rsid w:val="002338D3"/>
    <w:rsid w:val="00233AE1"/>
    <w:rsid w:val="00233C25"/>
    <w:rsid w:val="00233EBF"/>
    <w:rsid w:val="0023413E"/>
    <w:rsid w:val="0023415C"/>
    <w:rsid w:val="00234238"/>
    <w:rsid w:val="002342CE"/>
    <w:rsid w:val="00234319"/>
    <w:rsid w:val="0023443B"/>
    <w:rsid w:val="0023449E"/>
    <w:rsid w:val="002345FC"/>
    <w:rsid w:val="002347DB"/>
    <w:rsid w:val="002347F3"/>
    <w:rsid w:val="002348A5"/>
    <w:rsid w:val="0023492B"/>
    <w:rsid w:val="00234992"/>
    <w:rsid w:val="00234BBC"/>
    <w:rsid w:val="00234DB0"/>
    <w:rsid w:val="00234E4B"/>
    <w:rsid w:val="00234E7B"/>
    <w:rsid w:val="0023504E"/>
    <w:rsid w:val="002353FA"/>
    <w:rsid w:val="002354FB"/>
    <w:rsid w:val="00235B3E"/>
    <w:rsid w:val="00235BF1"/>
    <w:rsid w:val="00235C62"/>
    <w:rsid w:val="00235C6E"/>
    <w:rsid w:val="0023600D"/>
    <w:rsid w:val="00236081"/>
    <w:rsid w:val="0023613F"/>
    <w:rsid w:val="00236157"/>
    <w:rsid w:val="0023636C"/>
    <w:rsid w:val="0023669A"/>
    <w:rsid w:val="002366F9"/>
    <w:rsid w:val="0023677D"/>
    <w:rsid w:val="00236AF9"/>
    <w:rsid w:val="00236B85"/>
    <w:rsid w:val="00236BBC"/>
    <w:rsid w:val="00236C10"/>
    <w:rsid w:val="00236F6F"/>
    <w:rsid w:val="002370D5"/>
    <w:rsid w:val="002372B3"/>
    <w:rsid w:val="00237322"/>
    <w:rsid w:val="0023769A"/>
    <w:rsid w:val="00237813"/>
    <w:rsid w:val="0023788C"/>
    <w:rsid w:val="00237ABA"/>
    <w:rsid w:val="00237B86"/>
    <w:rsid w:val="00237D40"/>
    <w:rsid w:val="0024006E"/>
    <w:rsid w:val="00240074"/>
    <w:rsid w:val="00240166"/>
    <w:rsid w:val="002404D9"/>
    <w:rsid w:val="002404E7"/>
    <w:rsid w:val="0024057D"/>
    <w:rsid w:val="0024062B"/>
    <w:rsid w:val="00240665"/>
    <w:rsid w:val="00240836"/>
    <w:rsid w:val="00240900"/>
    <w:rsid w:val="0024096F"/>
    <w:rsid w:val="00240A00"/>
    <w:rsid w:val="00240A77"/>
    <w:rsid w:val="00240B9E"/>
    <w:rsid w:val="00240C4D"/>
    <w:rsid w:val="00240D7E"/>
    <w:rsid w:val="00240E12"/>
    <w:rsid w:val="00240FC0"/>
    <w:rsid w:val="00240FC4"/>
    <w:rsid w:val="002411D9"/>
    <w:rsid w:val="002412D2"/>
    <w:rsid w:val="002412DD"/>
    <w:rsid w:val="00241357"/>
    <w:rsid w:val="002414FB"/>
    <w:rsid w:val="00241546"/>
    <w:rsid w:val="00241637"/>
    <w:rsid w:val="002416F3"/>
    <w:rsid w:val="00241731"/>
    <w:rsid w:val="0024175B"/>
    <w:rsid w:val="002418D7"/>
    <w:rsid w:val="0024199C"/>
    <w:rsid w:val="00241A3E"/>
    <w:rsid w:val="00241DD3"/>
    <w:rsid w:val="00241DE0"/>
    <w:rsid w:val="00241E1B"/>
    <w:rsid w:val="00241F25"/>
    <w:rsid w:val="00241F28"/>
    <w:rsid w:val="002420A3"/>
    <w:rsid w:val="002420CC"/>
    <w:rsid w:val="0024217D"/>
    <w:rsid w:val="0024219B"/>
    <w:rsid w:val="00242317"/>
    <w:rsid w:val="00242454"/>
    <w:rsid w:val="00242497"/>
    <w:rsid w:val="0024265E"/>
    <w:rsid w:val="0024297A"/>
    <w:rsid w:val="00242A3E"/>
    <w:rsid w:val="00242A58"/>
    <w:rsid w:val="00242AC0"/>
    <w:rsid w:val="00242B18"/>
    <w:rsid w:val="00242B6F"/>
    <w:rsid w:val="00242CFF"/>
    <w:rsid w:val="00242DE7"/>
    <w:rsid w:val="00242E69"/>
    <w:rsid w:val="00242EF3"/>
    <w:rsid w:val="002431E0"/>
    <w:rsid w:val="002431EF"/>
    <w:rsid w:val="0024342E"/>
    <w:rsid w:val="00243438"/>
    <w:rsid w:val="0024365B"/>
    <w:rsid w:val="002436A4"/>
    <w:rsid w:val="002436BF"/>
    <w:rsid w:val="002436E5"/>
    <w:rsid w:val="002439A9"/>
    <w:rsid w:val="00243BBE"/>
    <w:rsid w:val="00243C0F"/>
    <w:rsid w:val="00243CED"/>
    <w:rsid w:val="00244066"/>
    <w:rsid w:val="002440BA"/>
    <w:rsid w:val="002440C6"/>
    <w:rsid w:val="00244102"/>
    <w:rsid w:val="002449E1"/>
    <w:rsid w:val="00244A02"/>
    <w:rsid w:val="00244AC8"/>
    <w:rsid w:val="00244B2C"/>
    <w:rsid w:val="00244C7B"/>
    <w:rsid w:val="00244D40"/>
    <w:rsid w:val="00244EE1"/>
    <w:rsid w:val="00245188"/>
    <w:rsid w:val="0024533D"/>
    <w:rsid w:val="00245392"/>
    <w:rsid w:val="00245422"/>
    <w:rsid w:val="0024542C"/>
    <w:rsid w:val="00245481"/>
    <w:rsid w:val="002454BC"/>
    <w:rsid w:val="00245525"/>
    <w:rsid w:val="002456D6"/>
    <w:rsid w:val="00245705"/>
    <w:rsid w:val="00245A3D"/>
    <w:rsid w:val="00245A3F"/>
    <w:rsid w:val="00245ABE"/>
    <w:rsid w:val="00245D24"/>
    <w:rsid w:val="00245F72"/>
    <w:rsid w:val="002462BA"/>
    <w:rsid w:val="00246582"/>
    <w:rsid w:val="002465EB"/>
    <w:rsid w:val="0024660D"/>
    <w:rsid w:val="002467BB"/>
    <w:rsid w:val="0024681A"/>
    <w:rsid w:val="00246938"/>
    <w:rsid w:val="00246B9C"/>
    <w:rsid w:val="00246CCC"/>
    <w:rsid w:val="00246D45"/>
    <w:rsid w:val="00246E79"/>
    <w:rsid w:val="00247061"/>
    <w:rsid w:val="002470C6"/>
    <w:rsid w:val="0024716B"/>
    <w:rsid w:val="00247204"/>
    <w:rsid w:val="00247262"/>
    <w:rsid w:val="0024726A"/>
    <w:rsid w:val="002472AC"/>
    <w:rsid w:val="0024730F"/>
    <w:rsid w:val="00247791"/>
    <w:rsid w:val="002477C1"/>
    <w:rsid w:val="002478B2"/>
    <w:rsid w:val="00247974"/>
    <w:rsid w:val="00247B9A"/>
    <w:rsid w:val="00247BD1"/>
    <w:rsid w:val="00247BDD"/>
    <w:rsid w:val="00247E14"/>
    <w:rsid w:val="0025010E"/>
    <w:rsid w:val="0025025F"/>
    <w:rsid w:val="002502E1"/>
    <w:rsid w:val="00250325"/>
    <w:rsid w:val="0025059F"/>
    <w:rsid w:val="002507F8"/>
    <w:rsid w:val="00250970"/>
    <w:rsid w:val="00250AFC"/>
    <w:rsid w:val="0025122A"/>
    <w:rsid w:val="00251244"/>
    <w:rsid w:val="0025129B"/>
    <w:rsid w:val="002512F1"/>
    <w:rsid w:val="0025169C"/>
    <w:rsid w:val="00251896"/>
    <w:rsid w:val="00251978"/>
    <w:rsid w:val="00251B5E"/>
    <w:rsid w:val="00251B92"/>
    <w:rsid w:val="00251F79"/>
    <w:rsid w:val="00252030"/>
    <w:rsid w:val="00252053"/>
    <w:rsid w:val="00252089"/>
    <w:rsid w:val="0025208C"/>
    <w:rsid w:val="002524CC"/>
    <w:rsid w:val="0025270F"/>
    <w:rsid w:val="0025274B"/>
    <w:rsid w:val="00252784"/>
    <w:rsid w:val="002528C7"/>
    <w:rsid w:val="002528D8"/>
    <w:rsid w:val="002528EC"/>
    <w:rsid w:val="002529B8"/>
    <w:rsid w:val="00252A00"/>
    <w:rsid w:val="00252A76"/>
    <w:rsid w:val="00252D25"/>
    <w:rsid w:val="00252D51"/>
    <w:rsid w:val="00252D85"/>
    <w:rsid w:val="00252F7C"/>
    <w:rsid w:val="002531E8"/>
    <w:rsid w:val="0025339A"/>
    <w:rsid w:val="002533DA"/>
    <w:rsid w:val="002535D0"/>
    <w:rsid w:val="002535D2"/>
    <w:rsid w:val="002535FF"/>
    <w:rsid w:val="00253793"/>
    <w:rsid w:val="00253927"/>
    <w:rsid w:val="00253966"/>
    <w:rsid w:val="00253968"/>
    <w:rsid w:val="00253C0D"/>
    <w:rsid w:val="00253C85"/>
    <w:rsid w:val="00253DF1"/>
    <w:rsid w:val="00253EBD"/>
    <w:rsid w:val="00253EFD"/>
    <w:rsid w:val="00254050"/>
    <w:rsid w:val="00254150"/>
    <w:rsid w:val="002541D9"/>
    <w:rsid w:val="00254383"/>
    <w:rsid w:val="00254426"/>
    <w:rsid w:val="0025446D"/>
    <w:rsid w:val="0025452E"/>
    <w:rsid w:val="002545BE"/>
    <w:rsid w:val="002545C3"/>
    <w:rsid w:val="0025466D"/>
    <w:rsid w:val="002546E2"/>
    <w:rsid w:val="0025483E"/>
    <w:rsid w:val="0025495F"/>
    <w:rsid w:val="00254A7F"/>
    <w:rsid w:val="00254B4A"/>
    <w:rsid w:val="00255650"/>
    <w:rsid w:val="00255701"/>
    <w:rsid w:val="00255763"/>
    <w:rsid w:val="00255A2A"/>
    <w:rsid w:val="00255CF8"/>
    <w:rsid w:val="00255DD9"/>
    <w:rsid w:val="00256056"/>
    <w:rsid w:val="002561D3"/>
    <w:rsid w:val="00256398"/>
    <w:rsid w:val="002563A1"/>
    <w:rsid w:val="0025641E"/>
    <w:rsid w:val="0025648B"/>
    <w:rsid w:val="002565EA"/>
    <w:rsid w:val="0025666A"/>
    <w:rsid w:val="0025672D"/>
    <w:rsid w:val="0025674A"/>
    <w:rsid w:val="00256B6D"/>
    <w:rsid w:val="00256B8D"/>
    <w:rsid w:val="00256E14"/>
    <w:rsid w:val="00256F4F"/>
    <w:rsid w:val="00257021"/>
    <w:rsid w:val="002571E7"/>
    <w:rsid w:val="0025722E"/>
    <w:rsid w:val="002572F6"/>
    <w:rsid w:val="00257385"/>
    <w:rsid w:val="0025786E"/>
    <w:rsid w:val="0025788E"/>
    <w:rsid w:val="0025793D"/>
    <w:rsid w:val="00257C44"/>
    <w:rsid w:val="00257DD5"/>
    <w:rsid w:val="00257EC1"/>
    <w:rsid w:val="0026008C"/>
    <w:rsid w:val="002600B0"/>
    <w:rsid w:val="002600CA"/>
    <w:rsid w:val="0026016A"/>
    <w:rsid w:val="00260219"/>
    <w:rsid w:val="0026030B"/>
    <w:rsid w:val="002603F6"/>
    <w:rsid w:val="0026049A"/>
    <w:rsid w:val="0026058D"/>
    <w:rsid w:val="002606F7"/>
    <w:rsid w:val="0026072D"/>
    <w:rsid w:val="002607C9"/>
    <w:rsid w:val="002608A1"/>
    <w:rsid w:val="00260961"/>
    <w:rsid w:val="002609C5"/>
    <w:rsid w:val="00260A27"/>
    <w:rsid w:val="00260AC1"/>
    <w:rsid w:val="00260C4E"/>
    <w:rsid w:val="00260CA0"/>
    <w:rsid w:val="00260CD9"/>
    <w:rsid w:val="00260D57"/>
    <w:rsid w:val="00260E6D"/>
    <w:rsid w:val="00260EE3"/>
    <w:rsid w:val="00260F47"/>
    <w:rsid w:val="002613BB"/>
    <w:rsid w:val="002613E1"/>
    <w:rsid w:val="00261407"/>
    <w:rsid w:val="002615D7"/>
    <w:rsid w:val="002617D0"/>
    <w:rsid w:val="002617FE"/>
    <w:rsid w:val="00261A1E"/>
    <w:rsid w:val="00261A8D"/>
    <w:rsid w:val="00261B5D"/>
    <w:rsid w:val="00261D1D"/>
    <w:rsid w:val="00261D8F"/>
    <w:rsid w:val="00261DEC"/>
    <w:rsid w:val="00261E19"/>
    <w:rsid w:val="00261F53"/>
    <w:rsid w:val="002621C4"/>
    <w:rsid w:val="00262279"/>
    <w:rsid w:val="00262372"/>
    <w:rsid w:val="00262493"/>
    <w:rsid w:val="0026264B"/>
    <w:rsid w:val="00262754"/>
    <w:rsid w:val="0026277F"/>
    <w:rsid w:val="002627E9"/>
    <w:rsid w:val="002627EA"/>
    <w:rsid w:val="00262BBC"/>
    <w:rsid w:val="00262BEA"/>
    <w:rsid w:val="00262C99"/>
    <w:rsid w:val="00262C9A"/>
    <w:rsid w:val="00262D3B"/>
    <w:rsid w:val="00262F1D"/>
    <w:rsid w:val="0026315C"/>
    <w:rsid w:val="002632AB"/>
    <w:rsid w:val="00263636"/>
    <w:rsid w:val="002636D4"/>
    <w:rsid w:val="002636D7"/>
    <w:rsid w:val="002637C5"/>
    <w:rsid w:val="002637DB"/>
    <w:rsid w:val="00263966"/>
    <w:rsid w:val="00263A9C"/>
    <w:rsid w:val="00263B8F"/>
    <w:rsid w:val="00263C38"/>
    <w:rsid w:val="00263EB9"/>
    <w:rsid w:val="00264310"/>
    <w:rsid w:val="0026435E"/>
    <w:rsid w:val="0026437A"/>
    <w:rsid w:val="00264566"/>
    <w:rsid w:val="002649AC"/>
    <w:rsid w:val="002649CB"/>
    <w:rsid w:val="00264DBE"/>
    <w:rsid w:val="00264E8E"/>
    <w:rsid w:val="00264ECA"/>
    <w:rsid w:val="00264EDF"/>
    <w:rsid w:val="0026500B"/>
    <w:rsid w:val="0026501B"/>
    <w:rsid w:val="002650E2"/>
    <w:rsid w:val="002652C1"/>
    <w:rsid w:val="00265442"/>
    <w:rsid w:val="0026550A"/>
    <w:rsid w:val="0026565C"/>
    <w:rsid w:val="002656AA"/>
    <w:rsid w:val="0026577B"/>
    <w:rsid w:val="002657AD"/>
    <w:rsid w:val="002658E5"/>
    <w:rsid w:val="00265AD1"/>
    <w:rsid w:val="00265B2E"/>
    <w:rsid w:val="0026605B"/>
    <w:rsid w:val="0026606F"/>
    <w:rsid w:val="00266150"/>
    <w:rsid w:val="0026615E"/>
    <w:rsid w:val="002662F6"/>
    <w:rsid w:val="00266462"/>
    <w:rsid w:val="0026649C"/>
    <w:rsid w:val="00266598"/>
    <w:rsid w:val="00266693"/>
    <w:rsid w:val="00266986"/>
    <w:rsid w:val="00266CB5"/>
    <w:rsid w:val="00266DE6"/>
    <w:rsid w:val="00266E7D"/>
    <w:rsid w:val="00266F48"/>
    <w:rsid w:val="00267016"/>
    <w:rsid w:val="0026705C"/>
    <w:rsid w:val="0026710F"/>
    <w:rsid w:val="002671EB"/>
    <w:rsid w:val="002673CF"/>
    <w:rsid w:val="00267500"/>
    <w:rsid w:val="00267718"/>
    <w:rsid w:val="00267852"/>
    <w:rsid w:val="002678B6"/>
    <w:rsid w:val="00267915"/>
    <w:rsid w:val="002679F9"/>
    <w:rsid w:val="00267ABF"/>
    <w:rsid w:val="00267B03"/>
    <w:rsid w:val="00267B2E"/>
    <w:rsid w:val="00267F79"/>
    <w:rsid w:val="00267F7B"/>
    <w:rsid w:val="0027019B"/>
    <w:rsid w:val="00270285"/>
    <w:rsid w:val="00270402"/>
    <w:rsid w:val="00270725"/>
    <w:rsid w:val="00270762"/>
    <w:rsid w:val="00270B93"/>
    <w:rsid w:val="00270C43"/>
    <w:rsid w:val="00270DFB"/>
    <w:rsid w:val="00270E35"/>
    <w:rsid w:val="00270E5C"/>
    <w:rsid w:val="00270E74"/>
    <w:rsid w:val="00270E8F"/>
    <w:rsid w:val="0027113E"/>
    <w:rsid w:val="00271194"/>
    <w:rsid w:val="00271458"/>
    <w:rsid w:val="0027146F"/>
    <w:rsid w:val="00271555"/>
    <w:rsid w:val="00271585"/>
    <w:rsid w:val="002716FC"/>
    <w:rsid w:val="002716FD"/>
    <w:rsid w:val="002717DF"/>
    <w:rsid w:val="002718CD"/>
    <w:rsid w:val="002719B7"/>
    <w:rsid w:val="00271A58"/>
    <w:rsid w:val="00271B46"/>
    <w:rsid w:val="00271CAB"/>
    <w:rsid w:val="00271D72"/>
    <w:rsid w:val="00271E67"/>
    <w:rsid w:val="0027202A"/>
    <w:rsid w:val="00272088"/>
    <w:rsid w:val="002720B8"/>
    <w:rsid w:val="00272106"/>
    <w:rsid w:val="00272533"/>
    <w:rsid w:val="0027258E"/>
    <w:rsid w:val="002728E4"/>
    <w:rsid w:val="00272BAF"/>
    <w:rsid w:val="00272D02"/>
    <w:rsid w:val="00272D68"/>
    <w:rsid w:val="00272DEB"/>
    <w:rsid w:val="00272EEB"/>
    <w:rsid w:val="00273068"/>
    <w:rsid w:val="0027307F"/>
    <w:rsid w:val="00273087"/>
    <w:rsid w:val="0027331C"/>
    <w:rsid w:val="002733D0"/>
    <w:rsid w:val="00273492"/>
    <w:rsid w:val="0027366B"/>
    <w:rsid w:val="002737EF"/>
    <w:rsid w:val="002738E2"/>
    <w:rsid w:val="0027393B"/>
    <w:rsid w:val="002739F0"/>
    <w:rsid w:val="00273BB4"/>
    <w:rsid w:val="00273C24"/>
    <w:rsid w:val="00273C73"/>
    <w:rsid w:val="00273DD4"/>
    <w:rsid w:val="00273ECC"/>
    <w:rsid w:val="00273F8B"/>
    <w:rsid w:val="002741CA"/>
    <w:rsid w:val="002741D3"/>
    <w:rsid w:val="0027429E"/>
    <w:rsid w:val="002742A1"/>
    <w:rsid w:val="0027444A"/>
    <w:rsid w:val="0027451F"/>
    <w:rsid w:val="0027469B"/>
    <w:rsid w:val="00274A54"/>
    <w:rsid w:val="00274CEF"/>
    <w:rsid w:val="00274DD5"/>
    <w:rsid w:val="00274EAB"/>
    <w:rsid w:val="0027511B"/>
    <w:rsid w:val="00275147"/>
    <w:rsid w:val="00275214"/>
    <w:rsid w:val="0027533D"/>
    <w:rsid w:val="00275370"/>
    <w:rsid w:val="002753D4"/>
    <w:rsid w:val="002753D6"/>
    <w:rsid w:val="002754BB"/>
    <w:rsid w:val="002754FC"/>
    <w:rsid w:val="0027553C"/>
    <w:rsid w:val="002757DB"/>
    <w:rsid w:val="00275C3D"/>
    <w:rsid w:val="00275C8F"/>
    <w:rsid w:val="00275E61"/>
    <w:rsid w:val="00275F88"/>
    <w:rsid w:val="00275FAE"/>
    <w:rsid w:val="00276059"/>
    <w:rsid w:val="0027618D"/>
    <w:rsid w:val="00276301"/>
    <w:rsid w:val="00276302"/>
    <w:rsid w:val="00276493"/>
    <w:rsid w:val="0027650C"/>
    <w:rsid w:val="00276547"/>
    <w:rsid w:val="0027661F"/>
    <w:rsid w:val="00276AD2"/>
    <w:rsid w:val="00276B9F"/>
    <w:rsid w:val="00276C14"/>
    <w:rsid w:val="00276D15"/>
    <w:rsid w:val="00276DB5"/>
    <w:rsid w:val="00276F68"/>
    <w:rsid w:val="00277058"/>
    <w:rsid w:val="002770E0"/>
    <w:rsid w:val="002771B1"/>
    <w:rsid w:val="002771B6"/>
    <w:rsid w:val="002771E2"/>
    <w:rsid w:val="0027727C"/>
    <w:rsid w:val="002774CC"/>
    <w:rsid w:val="002775A1"/>
    <w:rsid w:val="002776B0"/>
    <w:rsid w:val="002777A8"/>
    <w:rsid w:val="00277852"/>
    <w:rsid w:val="0027786C"/>
    <w:rsid w:val="0027796B"/>
    <w:rsid w:val="002779E0"/>
    <w:rsid w:val="00277C82"/>
    <w:rsid w:val="00277CE9"/>
    <w:rsid w:val="00277EDF"/>
    <w:rsid w:val="00280191"/>
    <w:rsid w:val="0028044E"/>
    <w:rsid w:val="00280508"/>
    <w:rsid w:val="00280527"/>
    <w:rsid w:val="002805E6"/>
    <w:rsid w:val="00280610"/>
    <w:rsid w:val="00280621"/>
    <w:rsid w:val="0028070A"/>
    <w:rsid w:val="002807E2"/>
    <w:rsid w:val="002809AC"/>
    <w:rsid w:val="002809B2"/>
    <w:rsid w:val="00280A5F"/>
    <w:rsid w:val="00280AFB"/>
    <w:rsid w:val="00280BB5"/>
    <w:rsid w:val="00280C0D"/>
    <w:rsid w:val="00280C1D"/>
    <w:rsid w:val="00280C57"/>
    <w:rsid w:val="00280CA5"/>
    <w:rsid w:val="00280DCC"/>
    <w:rsid w:val="00280F87"/>
    <w:rsid w:val="00280FAE"/>
    <w:rsid w:val="002811B2"/>
    <w:rsid w:val="002812FF"/>
    <w:rsid w:val="00281321"/>
    <w:rsid w:val="0028172F"/>
    <w:rsid w:val="002817F8"/>
    <w:rsid w:val="002818E8"/>
    <w:rsid w:val="00281970"/>
    <w:rsid w:val="00281991"/>
    <w:rsid w:val="00281C12"/>
    <w:rsid w:val="00281CF7"/>
    <w:rsid w:val="00282072"/>
    <w:rsid w:val="00282102"/>
    <w:rsid w:val="0028215E"/>
    <w:rsid w:val="00282175"/>
    <w:rsid w:val="00282191"/>
    <w:rsid w:val="00282194"/>
    <w:rsid w:val="002821E2"/>
    <w:rsid w:val="002822FE"/>
    <w:rsid w:val="00282344"/>
    <w:rsid w:val="00282405"/>
    <w:rsid w:val="0028246A"/>
    <w:rsid w:val="00282604"/>
    <w:rsid w:val="00282789"/>
    <w:rsid w:val="0028298A"/>
    <w:rsid w:val="00282BEB"/>
    <w:rsid w:val="00282C8B"/>
    <w:rsid w:val="00282CCC"/>
    <w:rsid w:val="00282D3D"/>
    <w:rsid w:val="00282D60"/>
    <w:rsid w:val="00282F60"/>
    <w:rsid w:val="00283021"/>
    <w:rsid w:val="00283068"/>
    <w:rsid w:val="002830D0"/>
    <w:rsid w:val="002831EA"/>
    <w:rsid w:val="002833E6"/>
    <w:rsid w:val="002834A7"/>
    <w:rsid w:val="002834B0"/>
    <w:rsid w:val="00283518"/>
    <w:rsid w:val="0028363A"/>
    <w:rsid w:val="0028392A"/>
    <w:rsid w:val="002839BE"/>
    <w:rsid w:val="002839EE"/>
    <w:rsid w:val="00283C17"/>
    <w:rsid w:val="00283C38"/>
    <w:rsid w:val="00283C7B"/>
    <w:rsid w:val="00283D73"/>
    <w:rsid w:val="00283D98"/>
    <w:rsid w:val="00283DA7"/>
    <w:rsid w:val="00283E5E"/>
    <w:rsid w:val="00283EDD"/>
    <w:rsid w:val="00283F64"/>
    <w:rsid w:val="00283FA8"/>
    <w:rsid w:val="00284138"/>
    <w:rsid w:val="002841ED"/>
    <w:rsid w:val="00284381"/>
    <w:rsid w:val="00284414"/>
    <w:rsid w:val="002844F7"/>
    <w:rsid w:val="00284638"/>
    <w:rsid w:val="0028471A"/>
    <w:rsid w:val="002847BC"/>
    <w:rsid w:val="002849A2"/>
    <w:rsid w:val="002849A9"/>
    <w:rsid w:val="00284BF8"/>
    <w:rsid w:val="00284F11"/>
    <w:rsid w:val="00284F31"/>
    <w:rsid w:val="00284F4F"/>
    <w:rsid w:val="00284F87"/>
    <w:rsid w:val="00285140"/>
    <w:rsid w:val="0028514A"/>
    <w:rsid w:val="0028526A"/>
    <w:rsid w:val="00285338"/>
    <w:rsid w:val="002853E6"/>
    <w:rsid w:val="002854DE"/>
    <w:rsid w:val="002855EA"/>
    <w:rsid w:val="002856D7"/>
    <w:rsid w:val="0028578C"/>
    <w:rsid w:val="0028598B"/>
    <w:rsid w:val="002859DB"/>
    <w:rsid w:val="00285C7B"/>
    <w:rsid w:val="00285D79"/>
    <w:rsid w:val="00285F64"/>
    <w:rsid w:val="0028608B"/>
    <w:rsid w:val="002861BE"/>
    <w:rsid w:val="002861EB"/>
    <w:rsid w:val="002861F6"/>
    <w:rsid w:val="002862C8"/>
    <w:rsid w:val="002863FD"/>
    <w:rsid w:val="002865EE"/>
    <w:rsid w:val="002866AA"/>
    <w:rsid w:val="002867F0"/>
    <w:rsid w:val="00286884"/>
    <w:rsid w:val="002868EC"/>
    <w:rsid w:val="00286B32"/>
    <w:rsid w:val="00286BB8"/>
    <w:rsid w:val="00286E48"/>
    <w:rsid w:val="0028700B"/>
    <w:rsid w:val="002870AE"/>
    <w:rsid w:val="0028738F"/>
    <w:rsid w:val="0028746D"/>
    <w:rsid w:val="0028751A"/>
    <w:rsid w:val="002875CA"/>
    <w:rsid w:val="002875FA"/>
    <w:rsid w:val="0028768C"/>
    <w:rsid w:val="002878C8"/>
    <w:rsid w:val="002879A0"/>
    <w:rsid w:val="00287A84"/>
    <w:rsid w:val="00287AED"/>
    <w:rsid w:val="00287BC9"/>
    <w:rsid w:val="00287DA1"/>
    <w:rsid w:val="00290011"/>
    <w:rsid w:val="00290290"/>
    <w:rsid w:val="0029029B"/>
    <w:rsid w:val="00290376"/>
    <w:rsid w:val="00290595"/>
    <w:rsid w:val="0029091D"/>
    <w:rsid w:val="00290A35"/>
    <w:rsid w:val="00290A40"/>
    <w:rsid w:val="00290AA7"/>
    <w:rsid w:val="00290B6F"/>
    <w:rsid w:val="00290B92"/>
    <w:rsid w:val="00290BB7"/>
    <w:rsid w:val="00290D5A"/>
    <w:rsid w:val="00290E0B"/>
    <w:rsid w:val="00290E31"/>
    <w:rsid w:val="00291062"/>
    <w:rsid w:val="00291352"/>
    <w:rsid w:val="0029145F"/>
    <w:rsid w:val="00291524"/>
    <w:rsid w:val="00291620"/>
    <w:rsid w:val="002916D8"/>
    <w:rsid w:val="002916F9"/>
    <w:rsid w:val="0029177A"/>
    <w:rsid w:val="0029183C"/>
    <w:rsid w:val="002918D2"/>
    <w:rsid w:val="00291BD1"/>
    <w:rsid w:val="00291D17"/>
    <w:rsid w:val="00291D5F"/>
    <w:rsid w:val="00291EA6"/>
    <w:rsid w:val="00291ECF"/>
    <w:rsid w:val="00291F1E"/>
    <w:rsid w:val="00291FE0"/>
    <w:rsid w:val="002920AE"/>
    <w:rsid w:val="00292399"/>
    <w:rsid w:val="0029241B"/>
    <w:rsid w:val="002924F1"/>
    <w:rsid w:val="00292560"/>
    <w:rsid w:val="00292599"/>
    <w:rsid w:val="002927B1"/>
    <w:rsid w:val="0029280F"/>
    <w:rsid w:val="00292817"/>
    <w:rsid w:val="0029297D"/>
    <w:rsid w:val="002929E1"/>
    <w:rsid w:val="00292DD9"/>
    <w:rsid w:val="00292F32"/>
    <w:rsid w:val="00293040"/>
    <w:rsid w:val="00293372"/>
    <w:rsid w:val="00293494"/>
    <w:rsid w:val="00293520"/>
    <w:rsid w:val="0029359C"/>
    <w:rsid w:val="0029361B"/>
    <w:rsid w:val="0029361E"/>
    <w:rsid w:val="00293639"/>
    <w:rsid w:val="002936B5"/>
    <w:rsid w:val="002936FA"/>
    <w:rsid w:val="00293881"/>
    <w:rsid w:val="00293B6F"/>
    <w:rsid w:val="00293B8B"/>
    <w:rsid w:val="00293E52"/>
    <w:rsid w:val="00293F3E"/>
    <w:rsid w:val="002940E2"/>
    <w:rsid w:val="0029422F"/>
    <w:rsid w:val="00294352"/>
    <w:rsid w:val="00294385"/>
    <w:rsid w:val="00294394"/>
    <w:rsid w:val="00294402"/>
    <w:rsid w:val="0029441C"/>
    <w:rsid w:val="002944AD"/>
    <w:rsid w:val="0029468F"/>
    <w:rsid w:val="002947A1"/>
    <w:rsid w:val="00294A04"/>
    <w:rsid w:val="00294A4D"/>
    <w:rsid w:val="00294A7A"/>
    <w:rsid w:val="00294AAD"/>
    <w:rsid w:val="00294CFC"/>
    <w:rsid w:val="00294F01"/>
    <w:rsid w:val="00294FBD"/>
    <w:rsid w:val="00294FCF"/>
    <w:rsid w:val="00294FEC"/>
    <w:rsid w:val="002950F3"/>
    <w:rsid w:val="002951C1"/>
    <w:rsid w:val="002951DE"/>
    <w:rsid w:val="00295367"/>
    <w:rsid w:val="00295518"/>
    <w:rsid w:val="0029552F"/>
    <w:rsid w:val="00295726"/>
    <w:rsid w:val="00295764"/>
    <w:rsid w:val="002959CA"/>
    <w:rsid w:val="00295A8D"/>
    <w:rsid w:val="00295C30"/>
    <w:rsid w:val="00295C3F"/>
    <w:rsid w:val="00295C79"/>
    <w:rsid w:val="00295E5A"/>
    <w:rsid w:val="00295E60"/>
    <w:rsid w:val="00295E73"/>
    <w:rsid w:val="00295E82"/>
    <w:rsid w:val="00295FF8"/>
    <w:rsid w:val="002961E7"/>
    <w:rsid w:val="0029623C"/>
    <w:rsid w:val="002963E6"/>
    <w:rsid w:val="002964F8"/>
    <w:rsid w:val="00296588"/>
    <w:rsid w:val="0029669F"/>
    <w:rsid w:val="002966A6"/>
    <w:rsid w:val="00296723"/>
    <w:rsid w:val="002968FA"/>
    <w:rsid w:val="00296B91"/>
    <w:rsid w:val="00296BF7"/>
    <w:rsid w:val="00296DEC"/>
    <w:rsid w:val="00296EA8"/>
    <w:rsid w:val="00296ECD"/>
    <w:rsid w:val="0029707A"/>
    <w:rsid w:val="002971F6"/>
    <w:rsid w:val="00297234"/>
    <w:rsid w:val="0029747B"/>
    <w:rsid w:val="00297609"/>
    <w:rsid w:val="00297D43"/>
    <w:rsid w:val="00297ED8"/>
    <w:rsid w:val="00297F4C"/>
    <w:rsid w:val="002A00EB"/>
    <w:rsid w:val="002A019B"/>
    <w:rsid w:val="002A0238"/>
    <w:rsid w:val="002A03C6"/>
    <w:rsid w:val="002A042E"/>
    <w:rsid w:val="002A05F5"/>
    <w:rsid w:val="002A068C"/>
    <w:rsid w:val="002A0700"/>
    <w:rsid w:val="002A0B43"/>
    <w:rsid w:val="002A0CF1"/>
    <w:rsid w:val="002A0D09"/>
    <w:rsid w:val="002A0EA9"/>
    <w:rsid w:val="002A10EF"/>
    <w:rsid w:val="002A112B"/>
    <w:rsid w:val="002A1471"/>
    <w:rsid w:val="002A1537"/>
    <w:rsid w:val="002A15EE"/>
    <w:rsid w:val="002A1626"/>
    <w:rsid w:val="002A17E9"/>
    <w:rsid w:val="002A1875"/>
    <w:rsid w:val="002A1953"/>
    <w:rsid w:val="002A1C14"/>
    <w:rsid w:val="002A1C89"/>
    <w:rsid w:val="002A1F3A"/>
    <w:rsid w:val="002A2043"/>
    <w:rsid w:val="002A2262"/>
    <w:rsid w:val="002A259D"/>
    <w:rsid w:val="002A262B"/>
    <w:rsid w:val="002A270E"/>
    <w:rsid w:val="002A2782"/>
    <w:rsid w:val="002A28A7"/>
    <w:rsid w:val="002A28E9"/>
    <w:rsid w:val="002A2966"/>
    <w:rsid w:val="002A2B42"/>
    <w:rsid w:val="002A2BAF"/>
    <w:rsid w:val="002A2D31"/>
    <w:rsid w:val="002A2E15"/>
    <w:rsid w:val="002A306F"/>
    <w:rsid w:val="002A316C"/>
    <w:rsid w:val="002A3300"/>
    <w:rsid w:val="002A3358"/>
    <w:rsid w:val="002A33A9"/>
    <w:rsid w:val="002A33C1"/>
    <w:rsid w:val="002A341F"/>
    <w:rsid w:val="002A3424"/>
    <w:rsid w:val="002A3433"/>
    <w:rsid w:val="002A34D6"/>
    <w:rsid w:val="002A3938"/>
    <w:rsid w:val="002A3A1F"/>
    <w:rsid w:val="002A3AB8"/>
    <w:rsid w:val="002A3FE3"/>
    <w:rsid w:val="002A423A"/>
    <w:rsid w:val="002A42F4"/>
    <w:rsid w:val="002A43C3"/>
    <w:rsid w:val="002A455B"/>
    <w:rsid w:val="002A47D1"/>
    <w:rsid w:val="002A47F1"/>
    <w:rsid w:val="002A488D"/>
    <w:rsid w:val="002A4935"/>
    <w:rsid w:val="002A49D4"/>
    <w:rsid w:val="002A4BF1"/>
    <w:rsid w:val="002A4CA1"/>
    <w:rsid w:val="002A4CD7"/>
    <w:rsid w:val="002A4E71"/>
    <w:rsid w:val="002A4F0B"/>
    <w:rsid w:val="002A4F58"/>
    <w:rsid w:val="002A504C"/>
    <w:rsid w:val="002A5271"/>
    <w:rsid w:val="002A5322"/>
    <w:rsid w:val="002A5332"/>
    <w:rsid w:val="002A5360"/>
    <w:rsid w:val="002A57EB"/>
    <w:rsid w:val="002A589D"/>
    <w:rsid w:val="002A59B6"/>
    <w:rsid w:val="002A5BCC"/>
    <w:rsid w:val="002A5DA8"/>
    <w:rsid w:val="002A5EE6"/>
    <w:rsid w:val="002A5F3F"/>
    <w:rsid w:val="002A5F69"/>
    <w:rsid w:val="002A6174"/>
    <w:rsid w:val="002A62E9"/>
    <w:rsid w:val="002A6362"/>
    <w:rsid w:val="002A6433"/>
    <w:rsid w:val="002A6524"/>
    <w:rsid w:val="002A660C"/>
    <w:rsid w:val="002A6720"/>
    <w:rsid w:val="002A6750"/>
    <w:rsid w:val="002A6BD4"/>
    <w:rsid w:val="002A6E3D"/>
    <w:rsid w:val="002A6EE1"/>
    <w:rsid w:val="002A7189"/>
    <w:rsid w:val="002A732C"/>
    <w:rsid w:val="002A73FD"/>
    <w:rsid w:val="002A7401"/>
    <w:rsid w:val="002A766C"/>
    <w:rsid w:val="002A76A0"/>
    <w:rsid w:val="002A7987"/>
    <w:rsid w:val="002A7AA4"/>
    <w:rsid w:val="002A7B5E"/>
    <w:rsid w:val="002A7C41"/>
    <w:rsid w:val="002A7C72"/>
    <w:rsid w:val="002A7D41"/>
    <w:rsid w:val="002A7F2B"/>
    <w:rsid w:val="002A7F89"/>
    <w:rsid w:val="002B0406"/>
    <w:rsid w:val="002B04E4"/>
    <w:rsid w:val="002B051A"/>
    <w:rsid w:val="002B056A"/>
    <w:rsid w:val="002B0D96"/>
    <w:rsid w:val="002B0F21"/>
    <w:rsid w:val="002B11FE"/>
    <w:rsid w:val="002B1265"/>
    <w:rsid w:val="002B1522"/>
    <w:rsid w:val="002B190E"/>
    <w:rsid w:val="002B1A0B"/>
    <w:rsid w:val="002B1C56"/>
    <w:rsid w:val="002B1E73"/>
    <w:rsid w:val="002B1EDF"/>
    <w:rsid w:val="002B1F4A"/>
    <w:rsid w:val="002B1F72"/>
    <w:rsid w:val="002B23CB"/>
    <w:rsid w:val="002B23EE"/>
    <w:rsid w:val="002B25E7"/>
    <w:rsid w:val="002B260D"/>
    <w:rsid w:val="002B262C"/>
    <w:rsid w:val="002B265E"/>
    <w:rsid w:val="002B2800"/>
    <w:rsid w:val="002B28CA"/>
    <w:rsid w:val="002B2951"/>
    <w:rsid w:val="002B2A0B"/>
    <w:rsid w:val="002B2AE6"/>
    <w:rsid w:val="002B2B88"/>
    <w:rsid w:val="002B2EE2"/>
    <w:rsid w:val="002B3288"/>
    <w:rsid w:val="002B32D4"/>
    <w:rsid w:val="002B32F7"/>
    <w:rsid w:val="002B3677"/>
    <w:rsid w:val="002B3900"/>
    <w:rsid w:val="002B3A86"/>
    <w:rsid w:val="002B3B1D"/>
    <w:rsid w:val="002B3C44"/>
    <w:rsid w:val="002B3CBC"/>
    <w:rsid w:val="002B3EC0"/>
    <w:rsid w:val="002B3F44"/>
    <w:rsid w:val="002B4259"/>
    <w:rsid w:val="002B4322"/>
    <w:rsid w:val="002B4506"/>
    <w:rsid w:val="002B47E1"/>
    <w:rsid w:val="002B48F0"/>
    <w:rsid w:val="002B4928"/>
    <w:rsid w:val="002B49E5"/>
    <w:rsid w:val="002B4AA9"/>
    <w:rsid w:val="002B4ACB"/>
    <w:rsid w:val="002B4BB9"/>
    <w:rsid w:val="002B4BD2"/>
    <w:rsid w:val="002B4CCA"/>
    <w:rsid w:val="002B4D92"/>
    <w:rsid w:val="002B4D94"/>
    <w:rsid w:val="002B50E9"/>
    <w:rsid w:val="002B5233"/>
    <w:rsid w:val="002B52A8"/>
    <w:rsid w:val="002B545B"/>
    <w:rsid w:val="002B545D"/>
    <w:rsid w:val="002B5742"/>
    <w:rsid w:val="002B5858"/>
    <w:rsid w:val="002B594C"/>
    <w:rsid w:val="002B595F"/>
    <w:rsid w:val="002B5980"/>
    <w:rsid w:val="002B5AF9"/>
    <w:rsid w:val="002B5F22"/>
    <w:rsid w:val="002B5F25"/>
    <w:rsid w:val="002B604C"/>
    <w:rsid w:val="002B608E"/>
    <w:rsid w:val="002B62F2"/>
    <w:rsid w:val="002B6405"/>
    <w:rsid w:val="002B6410"/>
    <w:rsid w:val="002B6631"/>
    <w:rsid w:val="002B6AD1"/>
    <w:rsid w:val="002B7015"/>
    <w:rsid w:val="002B7097"/>
    <w:rsid w:val="002B70BC"/>
    <w:rsid w:val="002B75EB"/>
    <w:rsid w:val="002B7833"/>
    <w:rsid w:val="002B7851"/>
    <w:rsid w:val="002B794A"/>
    <w:rsid w:val="002B7C85"/>
    <w:rsid w:val="002B7D46"/>
    <w:rsid w:val="002B7F79"/>
    <w:rsid w:val="002C02B2"/>
    <w:rsid w:val="002C02C2"/>
    <w:rsid w:val="002C0327"/>
    <w:rsid w:val="002C04C7"/>
    <w:rsid w:val="002C08B2"/>
    <w:rsid w:val="002C08C8"/>
    <w:rsid w:val="002C09AF"/>
    <w:rsid w:val="002C09F7"/>
    <w:rsid w:val="002C0CDB"/>
    <w:rsid w:val="002C0ED3"/>
    <w:rsid w:val="002C0F50"/>
    <w:rsid w:val="002C0FA4"/>
    <w:rsid w:val="002C1013"/>
    <w:rsid w:val="002C109A"/>
    <w:rsid w:val="002C10CE"/>
    <w:rsid w:val="002C1141"/>
    <w:rsid w:val="002C114A"/>
    <w:rsid w:val="002C1266"/>
    <w:rsid w:val="002C12E7"/>
    <w:rsid w:val="002C1317"/>
    <w:rsid w:val="002C1462"/>
    <w:rsid w:val="002C14C6"/>
    <w:rsid w:val="002C15FF"/>
    <w:rsid w:val="002C181E"/>
    <w:rsid w:val="002C1BA5"/>
    <w:rsid w:val="002C1D36"/>
    <w:rsid w:val="002C1DC5"/>
    <w:rsid w:val="002C1DD5"/>
    <w:rsid w:val="002C1E74"/>
    <w:rsid w:val="002C1EC0"/>
    <w:rsid w:val="002C1ECE"/>
    <w:rsid w:val="002C2040"/>
    <w:rsid w:val="002C20C7"/>
    <w:rsid w:val="002C2203"/>
    <w:rsid w:val="002C22EE"/>
    <w:rsid w:val="002C23D7"/>
    <w:rsid w:val="002C259A"/>
    <w:rsid w:val="002C2680"/>
    <w:rsid w:val="002C2738"/>
    <w:rsid w:val="002C27E1"/>
    <w:rsid w:val="002C2860"/>
    <w:rsid w:val="002C296A"/>
    <w:rsid w:val="002C2A72"/>
    <w:rsid w:val="002C2A92"/>
    <w:rsid w:val="002C2BFA"/>
    <w:rsid w:val="002C2EC9"/>
    <w:rsid w:val="002C312E"/>
    <w:rsid w:val="002C3297"/>
    <w:rsid w:val="002C3389"/>
    <w:rsid w:val="002C3395"/>
    <w:rsid w:val="002C33B2"/>
    <w:rsid w:val="002C3478"/>
    <w:rsid w:val="002C3495"/>
    <w:rsid w:val="002C34D5"/>
    <w:rsid w:val="002C3559"/>
    <w:rsid w:val="002C3615"/>
    <w:rsid w:val="002C3686"/>
    <w:rsid w:val="002C3765"/>
    <w:rsid w:val="002C3809"/>
    <w:rsid w:val="002C3862"/>
    <w:rsid w:val="002C3873"/>
    <w:rsid w:val="002C3C60"/>
    <w:rsid w:val="002C3CD4"/>
    <w:rsid w:val="002C3D19"/>
    <w:rsid w:val="002C3FE0"/>
    <w:rsid w:val="002C41B9"/>
    <w:rsid w:val="002C4276"/>
    <w:rsid w:val="002C428C"/>
    <w:rsid w:val="002C42A6"/>
    <w:rsid w:val="002C42E3"/>
    <w:rsid w:val="002C42E7"/>
    <w:rsid w:val="002C439E"/>
    <w:rsid w:val="002C43B0"/>
    <w:rsid w:val="002C43BB"/>
    <w:rsid w:val="002C4723"/>
    <w:rsid w:val="002C47AC"/>
    <w:rsid w:val="002C48EA"/>
    <w:rsid w:val="002C4A36"/>
    <w:rsid w:val="002C4A66"/>
    <w:rsid w:val="002C4E30"/>
    <w:rsid w:val="002C4EEB"/>
    <w:rsid w:val="002C4F17"/>
    <w:rsid w:val="002C4F5A"/>
    <w:rsid w:val="002C4FFE"/>
    <w:rsid w:val="002C5131"/>
    <w:rsid w:val="002C5482"/>
    <w:rsid w:val="002C5499"/>
    <w:rsid w:val="002C549C"/>
    <w:rsid w:val="002C54C8"/>
    <w:rsid w:val="002C5595"/>
    <w:rsid w:val="002C55DC"/>
    <w:rsid w:val="002C5603"/>
    <w:rsid w:val="002C5838"/>
    <w:rsid w:val="002C58C3"/>
    <w:rsid w:val="002C5970"/>
    <w:rsid w:val="002C5A8F"/>
    <w:rsid w:val="002C6084"/>
    <w:rsid w:val="002C61D4"/>
    <w:rsid w:val="002C6247"/>
    <w:rsid w:val="002C6335"/>
    <w:rsid w:val="002C63BD"/>
    <w:rsid w:val="002C642D"/>
    <w:rsid w:val="002C6839"/>
    <w:rsid w:val="002C693F"/>
    <w:rsid w:val="002C6956"/>
    <w:rsid w:val="002C6960"/>
    <w:rsid w:val="002C69E9"/>
    <w:rsid w:val="002C6AD0"/>
    <w:rsid w:val="002C6EFA"/>
    <w:rsid w:val="002C6F16"/>
    <w:rsid w:val="002C732F"/>
    <w:rsid w:val="002C742F"/>
    <w:rsid w:val="002C75B2"/>
    <w:rsid w:val="002C75C6"/>
    <w:rsid w:val="002C7631"/>
    <w:rsid w:val="002C7748"/>
    <w:rsid w:val="002C7810"/>
    <w:rsid w:val="002C789A"/>
    <w:rsid w:val="002C7AA2"/>
    <w:rsid w:val="002C7C3B"/>
    <w:rsid w:val="002C7C6A"/>
    <w:rsid w:val="002C7DA6"/>
    <w:rsid w:val="002C7DBC"/>
    <w:rsid w:val="002C7E96"/>
    <w:rsid w:val="002C7F2A"/>
    <w:rsid w:val="002D01CA"/>
    <w:rsid w:val="002D0227"/>
    <w:rsid w:val="002D0314"/>
    <w:rsid w:val="002D03FF"/>
    <w:rsid w:val="002D04F5"/>
    <w:rsid w:val="002D057C"/>
    <w:rsid w:val="002D05B9"/>
    <w:rsid w:val="002D06BC"/>
    <w:rsid w:val="002D07CC"/>
    <w:rsid w:val="002D0801"/>
    <w:rsid w:val="002D0E47"/>
    <w:rsid w:val="002D0E6C"/>
    <w:rsid w:val="002D0E82"/>
    <w:rsid w:val="002D128D"/>
    <w:rsid w:val="002D146B"/>
    <w:rsid w:val="002D1638"/>
    <w:rsid w:val="002D167E"/>
    <w:rsid w:val="002D17AD"/>
    <w:rsid w:val="002D182B"/>
    <w:rsid w:val="002D1875"/>
    <w:rsid w:val="002D197B"/>
    <w:rsid w:val="002D1C7A"/>
    <w:rsid w:val="002D1CA5"/>
    <w:rsid w:val="002D1D85"/>
    <w:rsid w:val="002D1F52"/>
    <w:rsid w:val="002D1F83"/>
    <w:rsid w:val="002D205E"/>
    <w:rsid w:val="002D2275"/>
    <w:rsid w:val="002D22F0"/>
    <w:rsid w:val="002D237D"/>
    <w:rsid w:val="002D248E"/>
    <w:rsid w:val="002D26BD"/>
    <w:rsid w:val="002D2790"/>
    <w:rsid w:val="002D27E7"/>
    <w:rsid w:val="002D2877"/>
    <w:rsid w:val="002D2A97"/>
    <w:rsid w:val="002D2D0F"/>
    <w:rsid w:val="002D2E4E"/>
    <w:rsid w:val="002D2E6D"/>
    <w:rsid w:val="002D2F78"/>
    <w:rsid w:val="002D3023"/>
    <w:rsid w:val="002D312E"/>
    <w:rsid w:val="002D314D"/>
    <w:rsid w:val="002D32DA"/>
    <w:rsid w:val="002D32F5"/>
    <w:rsid w:val="002D34A6"/>
    <w:rsid w:val="002D3513"/>
    <w:rsid w:val="002D35F3"/>
    <w:rsid w:val="002D36C7"/>
    <w:rsid w:val="002D3948"/>
    <w:rsid w:val="002D3A5D"/>
    <w:rsid w:val="002D3BE7"/>
    <w:rsid w:val="002D3D18"/>
    <w:rsid w:val="002D3D55"/>
    <w:rsid w:val="002D3E85"/>
    <w:rsid w:val="002D3FB0"/>
    <w:rsid w:val="002D4240"/>
    <w:rsid w:val="002D4267"/>
    <w:rsid w:val="002D43A0"/>
    <w:rsid w:val="002D43B7"/>
    <w:rsid w:val="002D460D"/>
    <w:rsid w:val="002D466C"/>
    <w:rsid w:val="002D4703"/>
    <w:rsid w:val="002D478C"/>
    <w:rsid w:val="002D4879"/>
    <w:rsid w:val="002D48EE"/>
    <w:rsid w:val="002D4DCF"/>
    <w:rsid w:val="002D4DFD"/>
    <w:rsid w:val="002D520F"/>
    <w:rsid w:val="002D526A"/>
    <w:rsid w:val="002D52D5"/>
    <w:rsid w:val="002D536F"/>
    <w:rsid w:val="002D5397"/>
    <w:rsid w:val="002D545B"/>
    <w:rsid w:val="002D5512"/>
    <w:rsid w:val="002D5589"/>
    <w:rsid w:val="002D564F"/>
    <w:rsid w:val="002D596F"/>
    <w:rsid w:val="002D5A14"/>
    <w:rsid w:val="002D5B88"/>
    <w:rsid w:val="002D5E76"/>
    <w:rsid w:val="002D5F77"/>
    <w:rsid w:val="002D606A"/>
    <w:rsid w:val="002D6118"/>
    <w:rsid w:val="002D61D2"/>
    <w:rsid w:val="002D626E"/>
    <w:rsid w:val="002D6500"/>
    <w:rsid w:val="002D65C5"/>
    <w:rsid w:val="002D666A"/>
    <w:rsid w:val="002D6996"/>
    <w:rsid w:val="002D6A63"/>
    <w:rsid w:val="002D6B41"/>
    <w:rsid w:val="002D6BAC"/>
    <w:rsid w:val="002D6D00"/>
    <w:rsid w:val="002D6E4E"/>
    <w:rsid w:val="002D706E"/>
    <w:rsid w:val="002D7455"/>
    <w:rsid w:val="002D759B"/>
    <w:rsid w:val="002D7638"/>
    <w:rsid w:val="002D7751"/>
    <w:rsid w:val="002D77B3"/>
    <w:rsid w:val="002D7922"/>
    <w:rsid w:val="002D7A15"/>
    <w:rsid w:val="002D7A59"/>
    <w:rsid w:val="002D7D90"/>
    <w:rsid w:val="002D7E9A"/>
    <w:rsid w:val="002D7EE5"/>
    <w:rsid w:val="002D7EF7"/>
    <w:rsid w:val="002D7F18"/>
    <w:rsid w:val="002D7FCD"/>
    <w:rsid w:val="002E0083"/>
    <w:rsid w:val="002E00C8"/>
    <w:rsid w:val="002E0254"/>
    <w:rsid w:val="002E02C7"/>
    <w:rsid w:val="002E03A1"/>
    <w:rsid w:val="002E03B3"/>
    <w:rsid w:val="002E03FC"/>
    <w:rsid w:val="002E0710"/>
    <w:rsid w:val="002E076C"/>
    <w:rsid w:val="002E0923"/>
    <w:rsid w:val="002E09C2"/>
    <w:rsid w:val="002E0A22"/>
    <w:rsid w:val="002E0A35"/>
    <w:rsid w:val="002E0A6A"/>
    <w:rsid w:val="002E0BD6"/>
    <w:rsid w:val="002E0C93"/>
    <w:rsid w:val="002E0D11"/>
    <w:rsid w:val="002E0D17"/>
    <w:rsid w:val="002E110F"/>
    <w:rsid w:val="002E1127"/>
    <w:rsid w:val="002E12A6"/>
    <w:rsid w:val="002E1334"/>
    <w:rsid w:val="002E14BC"/>
    <w:rsid w:val="002E1602"/>
    <w:rsid w:val="002E16D3"/>
    <w:rsid w:val="002E17EE"/>
    <w:rsid w:val="002E1AF8"/>
    <w:rsid w:val="002E1C7A"/>
    <w:rsid w:val="002E1D61"/>
    <w:rsid w:val="002E1F17"/>
    <w:rsid w:val="002E1F8E"/>
    <w:rsid w:val="002E21CC"/>
    <w:rsid w:val="002E2375"/>
    <w:rsid w:val="002E2455"/>
    <w:rsid w:val="002E2498"/>
    <w:rsid w:val="002E2583"/>
    <w:rsid w:val="002E28AB"/>
    <w:rsid w:val="002E2DFE"/>
    <w:rsid w:val="002E2E53"/>
    <w:rsid w:val="002E2FC2"/>
    <w:rsid w:val="002E31BF"/>
    <w:rsid w:val="002E320A"/>
    <w:rsid w:val="002E323C"/>
    <w:rsid w:val="002E3251"/>
    <w:rsid w:val="002E3308"/>
    <w:rsid w:val="002E3323"/>
    <w:rsid w:val="002E33D2"/>
    <w:rsid w:val="002E340C"/>
    <w:rsid w:val="002E3634"/>
    <w:rsid w:val="002E37B0"/>
    <w:rsid w:val="002E3885"/>
    <w:rsid w:val="002E3925"/>
    <w:rsid w:val="002E3B20"/>
    <w:rsid w:val="002E3BC2"/>
    <w:rsid w:val="002E3CA9"/>
    <w:rsid w:val="002E3F02"/>
    <w:rsid w:val="002E41DE"/>
    <w:rsid w:val="002E4273"/>
    <w:rsid w:val="002E4287"/>
    <w:rsid w:val="002E43CA"/>
    <w:rsid w:val="002E4400"/>
    <w:rsid w:val="002E459E"/>
    <w:rsid w:val="002E4654"/>
    <w:rsid w:val="002E4707"/>
    <w:rsid w:val="002E47BD"/>
    <w:rsid w:val="002E489B"/>
    <w:rsid w:val="002E4ADE"/>
    <w:rsid w:val="002E4CAC"/>
    <w:rsid w:val="002E5024"/>
    <w:rsid w:val="002E5156"/>
    <w:rsid w:val="002E5246"/>
    <w:rsid w:val="002E534C"/>
    <w:rsid w:val="002E560D"/>
    <w:rsid w:val="002E566D"/>
    <w:rsid w:val="002E56A5"/>
    <w:rsid w:val="002E5784"/>
    <w:rsid w:val="002E585B"/>
    <w:rsid w:val="002E5949"/>
    <w:rsid w:val="002E5B3B"/>
    <w:rsid w:val="002E5D44"/>
    <w:rsid w:val="002E5D53"/>
    <w:rsid w:val="002E5F0C"/>
    <w:rsid w:val="002E5F7A"/>
    <w:rsid w:val="002E5FD2"/>
    <w:rsid w:val="002E606E"/>
    <w:rsid w:val="002E60A2"/>
    <w:rsid w:val="002E63BC"/>
    <w:rsid w:val="002E64F5"/>
    <w:rsid w:val="002E650E"/>
    <w:rsid w:val="002E654C"/>
    <w:rsid w:val="002E65D0"/>
    <w:rsid w:val="002E6972"/>
    <w:rsid w:val="002E6C35"/>
    <w:rsid w:val="002E6C7B"/>
    <w:rsid w:val="002E6DCC"/>
    <w:rsid w:val="002E6FB8"/>
    <w:rsid w:val="002E6FF4"/>
    <w:rsid w:val="002E7084"/>
    <w:rsid w:val="002E7398"/>
    <w:rsid w:val="002E7477"/>
    <w:rsid w:val="002E74A6"/>
    <w:rsid w:val="002E75E0"/>
    <w:rsid w:val="002E7647"/>
    <w:rsid w:val="002E77C1"/>
    <w:rsid w:val="002E7A5B"/>
    <w:rsid w:val="002E7B78"/>
    <w:rsid w:val="002F0062"/>
    <w:rsid w:val="002F0134"/>
    <w:rsid w:val="002F0477"/>
    <w:rsid w:val="002F0809"/>
    <w:rsid w:val="002F083E"/>
    <w:rsid w:val="002F0984"/>
    <w:rsid w:val="002F0A7F"/>
    <w:rsid w:val="002F0FAA"/>
    <w:rsid w:val="002F0FBD"/>
    <w:rsid w:val="002F12C4"/>
    <w:rsid w:val="002F12EE"/>
    <w:rsid w:val="002F143B"/>
    <w:rsid w:val="002F147C"/>
    <w:rsid w:val="002F16AF"/>
    <w:rsid w:val="002F1788"/>
    <w:rsid w:val="002F18D3"/>
    <w:rsid w:val="002F1957"/>
    <w:rsid w:val="002F1AD6"/>
    <w:rsid w:val="002F1B6F"/>
    <w:rsid w:val="002F1C28"/>
    <w:rsid w:val="002F1C4B"/>
    <w:rsid w:val="002F1E8E"/>
    <w:rsid w:val="002F1F2C"/>
    <w:rsid w:val="002F201B"/>
    <w:rsid w:val="002F2141"/>
    <w:rsid w:val="002F21B9"/>
    <w:rsid w:val="002F24A8"/>
    <w:rsid w:val="002F2580"/>
    <w:rsid w:val="002F288E"/>
    <w:rsid w:val="002F2B72"/>
    <w:rsid w:val="002F2BE6"/>
    <w:rsid w:val="002F2CD7"/>
    <w:rsid w:val="002F2D75"/>
    <w:rsid w:val="002F2DF3"/>
    <w:rsid w:val="002F2FA1"/>
    <w:rsid w:val="002F302E"/>
    <w:rsid w:val="002F3298"/>
    <w:rsid w:val="002F33F5"/>
    <w:rsid w:val="002F34D0"/>
    <w:rsid w:val="002F3514"/>
    <w:rsid w:val="002F3516"/>
    <w:rsid w:val="002F35CA"/>
    <w:rsid w:val="002F37F8"/>
    <w:rsid w:val="002F3825"/>
    <w:rsid w:val="002F3930"/>
    <w:rsid w:val="002F3A1D"/>
    <w:rsid w:val="002F3DDE"/>
    <w:rsid w:val="002F3F3A"/>
    <w:rsid w:val="002F3FE3"/>
    <w:rsid w:val="002F4038"/>
    <w:rsid w:val="002F4193"/>
    <w:rsid w:val="002F41A9"/>
    <w:rsid w:val="002F426C"/>
    <w:rsid w:val="002F42C2"/>
    <w:rsid w:val="002F4398"/>
    <w:rsid w:val="002F456F"/>
    <w:rsid w:val="002F4680"/>
    <w:rsid w:val="002F4727"/>
    <w:rsid w:val="002F493C"/>
    <w:rsid w:val="002F4C41"/>
    <w:rsid w:val="002F4C90"/>
    <w:rsid w:val="002F50B1"/>
    <w:rsid w:val="002F5145"/>
    <w:rsid w:val="002F53AB"/>
    <w:rsid w:val="002F555D"/>
    <w:rsid w:val="002F56C1"/>
    <w:rsid w:val="002F5738"/>
    <w:rsid w:val="002F576B"/>
    <w:rsid w:val="002F5862"/>
    <w:rsid w:val="002F59F5"/>
    <w:rsid w:val="002F5B1E"/>
    <w:rsid w:val="002F5DA5"/>
    <w:rsid w:val="002F5EC7"/>
    <w:rsid w:val="002F5FF4"/>
    <w:rsid w:val="002F603D"/>
    <w:rsid w:val="002F6059"/>
    <w:rsid w:val="002F616A"/>
    <w:rsid w:val="002F63A6"/>
    <w:rsid w:val="002F65CB"/>
    <w:rsid w:val="002F66C5"/>
    <w:rsid w:val="002F66D7"/>
    <w:rsid w:val="002F67E6"/>
    <w:rsid w:val="002F6B30"/>
    <w:rsid w:val="002F6D2B"/>
    <w:rsid w:val="002F6F0A"/>
    <w:rsid w:val="002F6F4C"/>
    <w:rsid w:val="002F6F78"/>
    <w:rsid w:val="002F6FD1"/>
    <w:rsid w:val="002F720C"/>
    <w:rsid w:val="002F7232"/>
    <w:rsid w:val="002F7329"/>
    <w:rsid w:val="002F73EA"/>
    <w:rsid w:val="002F73F9"/>
    <w:rsid w:val="002F757B"/>
    <w:rsid w:val="002F7660"/>
    <w:rsid w:val="002F7794"/>
    <w:rsid w:val="002F797A"/>
    <w:rsid w:val="002F7C38"/>
    <w:rsid w:val="002F7DD4"/>
    <w:rsid w:val="002F7E89"/>
    <w:rsid w:val="002F7FD2"/>
    <w:rsid w:val="00300157"/>
    <w:rsid w:val="0030021F"/>
    <w:rsid w:val="00300266"/>
    <w:rsid w:val="0030026E"/>
    <w:rsid w:val="003002DC"/>
    <w:rsid w:val="0030049B"/>
    <w:rsid w:val="003005AD"/>
    <w:rsid w:val="00300621"/>
    <w:rsid w:val="00300783"/>
    <w:rsid w:val="00300A30"/>
    <w:rsid w:val="00300E78"/>
    <w:rsid w:val="00300F7E"/>
    <w:rsid w:val="00301332"/>
    <w:rsid w:val="003013B2"/>
    <w:rsid w:val="00301414"/>
    <w:rsid w:val="00301439"/>
    <w:rsid w:val="00301464"/>
    <w:rsid w:val="00301770"/>
    <w:rsid w:val="00301838"/>
    <w:rsid w:val="0030189E"/>
    <w:rsid w:val="0030195B"/>
    <w:rsid w:val="003019A6"/>
    <w:rsid w:val="003019D9"/>
    <w:rsid w:val="00301A07"/>
    <w:rsid w:val="00301BD1"/>
    <w:rsid w:val="00301D74"/>
    <w:rsid w:val="00301DB2"/>
    <w:rsid w:val="00301E70"/>
    <w:rsid w:val="00301FB6"/>
    <w:rsid w:val="003021D6"/>
    <w:rsid w:val="003021D9"/>
    <w:rsid w:val="00302392"/>
    <w:rsid w:val="003026CC"/>
    <w:rsid w:val="00302ABD"/>
    <w:rsid w:val="00302B26"/>
    <w:rsid w:val="00302BB8"/>
    <w:rsid w:val="00302DAF"/>
    <w:rsid w:val="00302F81"/>
    <w:rsid w:val="00302F92"/>
    <w:rsid w:val="00303120"/>
    <w:rsid w:val="003031C2"/>
    <w:rsid w:val="003033EF"/>
    <w:rsid w:val="00303533"/>
    <w:rsid w:val="003035F9"/>
    <w:rsid w:val="0030370E"/>
    <w:rsid w:val="0030374F"/>
    <w:rsid w:val="00303825"/>
    <w:rsid w:val="0030389B"/>
    <w:rsid w:val="003038CA"/>
    <w:rsid w:val="0030397B"/>
    <w:rsid w:val="003039E7"/>
    <w:rsid w:val="00303A13"/>
    <w:rsid w:val="00303C6C"/>
    <w:rsid w:val="00303DAE"/>
    <w:rsid w:val="00303EB7"/>
    <w:rsid w:val="00303EBF"/>
    <w:rsid w:val="00304140"/>
    <w:rsid w:val="0030417B"/>
    <w:rsid w:val="00304320"/>
    <w:rsid w:val="003043A3"/>
    <w:rsid w:val="0030449E"/>
    <w:rsid w:val="00304624"/>
    <w:rsid w:val="0030464E"/>
    <w:rsid w:val="00304654"/>
    <w:rsid w:val="003046B5"/>
    <w:rsid w:val="003046F3"/>
    <w:rsid w:val="00304835"/>
    <w:rsid w:val="00304884"/>
    <w:rsid w:val="00304945"/>
    <w:rsid w:val="00304C40"/>
    <w:rsid w:val="00304F35"/>
    <w:rsid w:val="003050FB"/>
    <w:rsid w:val="003052EF"/>
    <w:rsid w:val="003053A3"/>
    <w:rsid w:val="003054B2"/>
    <w:rsid w:val="003056C4"/>
    <w:rsid w:val="003058FB"/>
    <w:rsid w:val="00305D69"/>
    <w:rsid w:val="00305DF8"/>
    <w:rsid w:val="00306068"/>
    <w:rsid w:val="003060BC"/>
    <w:rsid w:val="003062D3"/>
    <w:rsid w:val="003063C7"/>
    <w:rsid w:val="00306528"/>
    <w:rsid w:val="00306588"/>
    <w:rsid w:val="003067C3"/>
    <w:rsid w:val="003069E2"/>
    <w:rsid w:val="00306B48"/>
    <w:rsid w:val="00306B5C"/>
    <w:rsid w:val="00306C13"/>
    <w:rsid w:val="00306C9A"/>
    <w:rsid w:val="00306EC3"/>
    <w:rsid w:val="00306F7B"/>
    <w:rsid w:val="00307013"/>
    <w:rsid w:val="00307124"/>
    <w:rsid w:val="003072F2"/>
    <w:rsid w:val="003073E0"/>
    <w:rsid w:val="003073EB"/>
    <w:rsid w:val="003074E2"/>
    <w:rsid w:val="00307509"/>
    <w:rsid w:val="003075BB"/>
    <w:rsid w:val="003075E1"/>
    <w:rsid w:val="003076B4"/>
    <w:rsid w:val="003076E5"/>
    <w:rsid w:val="00307740"/>
    <w:rsid w:val="003077BB"/>
    <w:rsid w:val="003078A3"/>
    <w:rsid w:val="003079A8"/>
    <w:rsid w:val="00307A31"/>
    <w:rsid w:val="00307A64"/>
    <w:rsid w:val="00307E44"/>
    <w:rsid w:val="00307F20"/>
    <w:rsid w:val="0031001F"/>
    <w:rsid w:val="00310036"/>
    <w:rsid w:val="003101F3"/>
    <w:rsid w:val="003101FE"/>
    <w:rsid w:val="003102CF"/>
    <w:rsid w:val="00310388"/>
    <w:rsid w:val="00310435"/>
    <w:rsid w:val="0031043F"/>
    <w:rsid w:val="00310443"/>
    <w:rsid w:val="0031057A"/>
    <w:rsid w:val="00310679"/>
    <w:rsid w:val="003108FB"/>
    <w:rsid w:val="003109BA"/>
    <w:rsid w:val="00310C11"/>
    <w:rsid w:val="00310D01"/>
    <w:rsid w:val="00310E2F"/>
    <w:rsid w:val="00311013"/>
    <w:rsid w:val="0031118B"/>
    <w:rsid w:val="003112DC"/>
    <w:rsid w:val="00311331"/>
    <w:rsid w:val="00311384"/>
    <w:rsid w:val="003113BB"/>
    <w:rsid w:val="00311560"/>
    <w:rsid w:val="00311719"/>
    <w:rsid w:val="00311A87"/>
    <w:rsid w:val="00311BC4"/>
    <w:rsid w:val="00311D24"/>
    <w:rsid w:val="00311E62"/>
    <w:rsid w:val="003121E6"/>
    <w:rsid w:val="003122BF"/>
    <w:rsid w:val="00312394"/>
    <w:rsid w:val="00312506"/>
    <w:rsid w:val="003127FC"/>
    <w:rsid w:val="00312A02"/>
    <w:rsid w:val="00312B09"/>
    <w:rsid w:val="00312CC7"/>
    <w:rsid w:val="00312D6A"/>
    <w:rsid w:val="00312D71"/>
    <w:rsid w:val="00312D80"/>
    <w:rsid w:val="00312E10"/>
    <w:rsid w:val="00312FD5"/>
    <w:rsid w:val="00313001"/>
    <w:rsid w:val="00313116"/>
    <w:rsid w:val="003131B0"/>
    <w:rsid w:val="0031328B"/>
    <w:rsid w:val="00313299"/>
    <w:rsid w:val="0031354C"/>
    <w:rsid w:val="00313561"/>
    <w:rsid w:val="00313569"/>
    <w:rsid w:val="00313841"/>
    <w:rsid w:val="003138B1"/>
    <w:rsid w:val="00313926"/>
    <w:rsid w:val="003139D8"/>
    <w:rsid w:val="00313A7A"/>
    <w:rsid w:val="00313B7A"/>
    <w:rsid w:val="00313BD4"/>
    <w:rsid w:val="00313C32"/>
    <w:rsid w:val="00313C9E"/>
    <w:rsid w:val="00313DE2"/>
    <w:rsid w:val="00313E6F"/>
    <w:rsid w:val="00314067"/>
    <w:rsid w:val="0031421B"/>
    <w:rsid w:val="00314287"/>
    <w:rsid w:val="00314410"/>
    <w:rsid w:val="00314A3A"/>
    <w:rsid w:val="00314ACE"/>
    <w:rsid w:val="00314B05"/>
    <w:rsid w:val="00314CFD"/>
    <w:rsid w:val="00314F38"/>
    <w:rsid w:val="00314F7C"/>
    <w:rsid w:val="0031503B"/>
    <w:rsid w:val="003150D3"/>
    <w:rsid w:val="00315155"/>
    <w:rsid w:val="003151F9"/>
    <w:rsid w:val="003152A8"/>
    <w:rsid w:val="0031535C"/>
    <w:rsid w:val="00315410"/>
    <w:rsid w:val="00315647"/>
    <w:rsid w:val="003156B5"/>
    <w:rsid w:val="00315798"/>
    <w:rsid w:val="00315868"/>
    <w:rsid w:val="003158CD"/>
    <w:rsid w:val="00315997"/>
    <w:rsid w:val="00315B78"/>
    <w:rsid w:val="00315BE1"/>
    <w:rsid w:val="00315CB3"/>
    <w:rsid w:val="00315D1F"/>
    <w:rsid w:val="00315D36"/>
    <w:rsid w:val="00315DAC"/>
    <w:rsid w:val="00316302"/>
    <w:rsid w:val="003164EE"/>
    <w:rsid w:val="0031652F"/>
    <w:rsid w:val="003167B4"/>
    <w:rsid w:val="003169AE"/>
    <w:rsid w:val="003169DB"/>
    <w:rsid w:val="00316A9E"/>
    <w:rsid w:val="00316ACA"/>
    <w:rsid w:val="00316B29"/>
    <w:rsid w:val="00316C41"/>
    <w:rsid w:val="00316CDF"/>
    <w:rsid w:val="00316EEF"/>
    <w:rsid w:val="00317095"/>
    <w:rsid w:val="0031718C"/>
    <w:rsid w:val="003171B9"/>
    <w:rsid w:val="003174BA"/>
    <w:rsid w:val="003175FD"/>
    <w:rsid w:val="003178AD"/>
    <w:rsid w:val="00317A2E"/>
    <w:rsid w:val="00320037"/>
    <w:rsid w:val="0032024A"/>
    <w:rsid w:val="00320276"/>
    <w:rsid w:val="00320394"/>
    <w:rsid w:val="003207B3"/>
    <w:rsid w:val="00320892"/>
    <w:rsid w:val="00320A8B"/>
    <w:rsid w:val="00320ADC"/>
    <w:rsid w:val="00320B83"/>
    <w:rsid w:val="00320E6E"/>
    <w:rsid w:val="0032108D"/>
    <w:rsid w:val="003211AE"/>
    <w:rsid w:val="003212BF"/>
    <w:rsid w:val="003212E9"/>
    <w:rsid w:val="003213C3"/>
    <w:rsid w:val="0032186C"/>
    <w:rsid w:val="003219D3"/>
    <w:rsid w:val="00321A77"/>
    <w:rsid w:val="00321B3D"/>
    <w:rsid w:val="00321E8E"/>
    <w:rsid w:val="00321F72"/>
    <w:rsid w:val="00322080"/>
    <w:rsid w:val="003220EE"/>
    <w:rsid w:val="003221E8"/>
    <w:rsid w:val="00322332"/>
    <w:rsid w:val="0032269C"/>
    <w:rsid w:val="0032269D"/>
    <w:rsid w:val="003226D6"/>
    <w:rsid w:val="003226E7"/>
    <w:rsid w:val="00322784"/>
    <w:rsid w:val="003227BD"/>
    <w:rsid w:val="003227DD"/>
    <w:rsid w:val="003229C2"/>
    <w:rsid w:val="00322B11"/>
    <w:rsid w:val="00322BCE"/>
    <w:rsid w:val="00322C2C"/>
    <w:rsid w:val="00322C7F"/>
    <w:rsid w:val="00322E6F"/>
    <w:rsid w:val="00322EAE"/>
    <w:rsid w:val="0032303A"/>
    <w:rsid w:val="00323269"/>
    <w:rsid w:val="003232F5"/>
    <w:rsid w:val="00323329"/>
    <w:rsid w:val="0032342C"/>
    <w:rsid w:val="003234F2"/>
    <w:rsid w:val="003235C8"/>
    <w:rsid w:val="0032368F"/>
    <w:rsid w:val="00323726"/>
    <w:rsid w:val="00323802"/>
    <w:rsid w:val="00323824"/>
    <w:rsid w:val="00323B86"/>
    <w:rsid w:val="00323C62"/>
    <w:rsid w:val="00323DC3"/>
    <w:rsid w:val="00324110"/>
    <w:rsid w:val="0032423A"/>
    <w:rsid w:val="0032424D"/>
    <w:rsid w:val="0032467D"/>
    <w:rsid w:val="00324748"/>
    <w:rsid w:val="00324878"/>
    <w:rsid w:val="0032495D"/>
    <w:rsid w:val="00324977"/>
    <w:rsid w:val="003249E1"/>
    <w:rsid w:val="00324A42"/>
    <w:rsid w:val="00324D95"/>
    <w:rsid w:val="00324FE2"/>
    <w:rsid w:val="0032502F"/>
    <w:rsid w:val="003250A7"/>
    <w:rsid w:val="00325120"/>
    <w:rsid w:val="00325125"/>
    <w:rsid w:val="003251F8"/>
    <w:rsid w:val="003256A8"/>
    <w:rsid w:val="0032572D"/>
    <w:rsid w:val="003258A8"/>
    <w:rsid w:val="003258D4"/>
    <w:rsid w:val="00325995"/>
    <w:rsid w:val="00325A4B"/>
    <w:rsid w:val="00325AA1"/>
    <w:rsid w:val="00325E4E"/>
    <w:rsid w:val="00326023"/>
    <w:rsid w:val="00326308"/>
    <w:rsid w:val="0032670A"/>
    <w:rsid w:val="003267A8"/>
    <w:rsid w:val="003267C5"/>
    <w:rsid w:val="003267E6"/>
    <w:rsid w:val="00326A25"/>
    <w:rsid w:val="00326C97"/>
    <w:rsid w:val="00327001"/>
    <w:rsid w:val="0032726C"/>
    <w:rsid w:val="0032733C"/>
    <w:rsid w:val="00327443"/>
    <w:rsid w:val="00327494"/>
    <w:rsid w:val="003275A9"/>
    <w:rsid w:val="00327808"/>
    <w:rsid w:val="00327939"/>
    <w:rsid w:val="00327969"/>
    <w:rsid w:val="00327A06"/>
    <w:rsid w:val="00327AC6"/>
    <w:rsid w:val="00327D70"/>
    <w:rsid w:val="00327DF6"/>
    <w:rsid w:val="00327E13"/>
    <w:rsid w:val="00327E61"/>
    <w:rsid w:val="00327F47"/>
    <w:rsid w:val="00330420"/>
    <w:rsid w:val="00330814"/>
    <w:rsid w:val="00330895"/>
    <w:rsid w:val="00330BAD"/>
    <w:rsid w:val="00330D9C"/>
    <w:rsid w:val="00330E65"/>
    <w:rsid w:val="00330EE5"/>
    <w:rsid w:val="00330F00"/>
    <w:rsid w:val="00331171"/>
    <w:rsid w:val="003315F1"/>
    <w:rsid w:val="003316DC"/>
    <w:rsid w:val="0033172B"/>
    <w:rsid w:val="00331984"/>
    <w:rsid w:val="00331A10"/>
    <w:rsid w:val="00331CEA"/>
    <w:rsid w:val="00331D1A"/>
    <w:rsid w:val="00331ECD"/>
    <w:rsid w:val="00331F4B"/>
    <w:rsid w:val="00332014"/>
    <w:rsid w:val="0033201F"/>
    <w:rsid w:val="003320E4"/>
    <w:rsid w:val="00332121"/>
    <w:rsid w:val="0033232E"/>
    <w:rsid w:val="00332357"/>
    <w:rsid w:val="00332704"/>
    <w:rsid w:val="00332705"/>
    <w:rsid w:val="00332AE4"/>
    <w:rsid w:val="00332B56"/>
    <w:rsid w:val="00332BBC"/>
    <w:rsid w:val="00332BF2"/>
    <w:rsid w:val="00332BF9"/>
    <w:rsid w:val="00332DDF"/>
    <w:rsid w:val="00332F86"/>
    <w:rsid w:val="00332FED"/>
    <w:rsid w:val="00333118"/>
    <w:rsid w:val="00333172"/>
    <w:rsid w:val="0033317E"/>
    <w:rsid w:val="003332AD"/>
    <w:rsid w:val="003333A7"/>
    <w:rsid w:val="0033367D"/>
    <w:rsid w:val="0033385B"/>
    <w:rsid w:val="003338FF"/>
    <w:rsid w:val="00333AC1"/>
    <w:rsid w:val="00333B8D"/>
    <w:rsid w:val="00333C06"/>
    <w:rsid w:val="00333C7A"/>
    <w:rsid w:val="00333C81"/>
    <w:rsid w:val="00333CED"/>
    <w:rsid w:val="00333D8B"/>
    <w:rsid w:val="00333DC2"/>
    <w:rsid w:val="00333E2C"/>
    <w:rsid w:val="00333E69"/>
    <w:rsid w:val="00333F8C"/>
    <w:rsid w:val="0033423F"/>
    <w:rsid w:val="00334248"/>
    <w:rsid w:val="003342B9"/>
    <w:rsid w:val="003343A4"/>
    <w:rsid w:val="0033451F"/>
    <w:rsid w:val="003345CD"/>
    <w:rsid w:val="003348F2"/>
    <w:rsid w:val="00334A3E"/>
    <w:rsid w:val="00334BC3"/>
    <w:rsid w:val="00334BEC"/>
    <w:rsid w:val="00334C0C"/>
    <w:rsid w:val="00334CD0"/>
    <w:rsid w:val="00334F74"/>
    <w:rsid w:val="00334FE1"/>
    <w:rsid w:val="003351CF"/>
    <w:rsid w:val="003352F8"/>
    <w:rsid w:val="00335372"/>
    <w:rsid w:val="003354FE"/>
    <w:rsid w:val="00335519"/>
    <w:rsid w:val="0033554D"/>
    <w:rsid w:val="00335567"/>
    <w:rsid w:val="003358BF"/>
    <w:rsid w:val="00335957"/>
    <w:rsid w:val="0033597D"/>
    <w:rsid w:val="00335A60"/>
    <w:rsid w:val="00335B21"/>
    <w:rsid w:val="00335F4A"/>
    <w:rsid w:val="00336030"/>
    <w:rsid w:val="00336041"/>
    <w:rsid w:val="00336167"/>
    <w:rsid w:val="00336257"/>
    <w:rsid w:val="0033628F"/>
    <w:rsid w:val="00336440"/>
    <w:rsid w:val="003364AD"/>
    <w:rsid w:val="00336527"/>
    <w:rsid w:val="00336A12"/>
    <w:rsid w:val="00336AC8"/>
    <w:rsid w:val="00336E5E"/>
    <w:rsid w:val="00336EB0"/>
    <w:rsid w:val="00336F8C"/>
    <w:rsid w:val="0033712C"/>
    <w:rsid w:val="003371DA"/>
    <w:rsid w:val="00337392"/>
    <w:rsid w:val="0033765E"/>
    <w:rsid w:val="003378BA"/>
    <w:rsid w:val="00337B01"/>
    <w:rsid w:val="00337C9F"/>
    <w:rsid w:val="00337D4A"/>
    <w:rsid w:val="00337D7F"/>
    <w:rsid w:val="00337EBB"/>
    <w:rsid w:val="00340076"/>
    <w:rsid w:val="0034009F"/>
    <w:rsid w:val="00340555"/>
    <w:rsid w:val="003408C9"/>
    <w:rsid w:val="003409DF"/>
    <w:rsid w:val="00340AD3"/>
    <w:rsid w:val="00340B50"/>
    <w:rsid w:val="00340BCE"/>
    <w:rsid w:val="00340CCD"/>
    <w:rsid w:val="00340D30"/>
    <w:rsid w:val="00340E39"/>
    <w:rsid w:val="00340EC2"/>
    <w:rsid w:val="00340ED7"/>
    <w:rsid w:val="00341077"/>
    <w:rsid w:val="003413CB"/>
    <w:rsid w:val="00341410"/>
    <w:rsid w:val="0034146D"/>
    <w:rsid w:val="003415E1"/>
    <w:rsid w:val="00341664"/>
    <w:rsid w:val="003416A7"/>
    <w:rsid w:val="00341767"/>
    <w:rsid w:val="00341782"/>
    <w:rsid w:val="003418E5"/>
    <w:rsid w:val="0034198B"/>
    <w:rsid w:val="00341B20"/>
    <w:rsid w:val="00341E67"/>
    <w:rsid w:val="00341F36"/>
    <w:rsid w:val="00342073"/>
    <w:rsid w:val="003421BD"/>
    <w:rsid w:val="0034223E"/>
    <w:rsid w:val="003424EF"/>
    <w:rsid w:val="0034253A"/>
    <w:rsid w:val="003425EE"/>
    <w:rsid w:val="0034289C"/>
    <w:rsid w:val="0034299E"/>
    <w:rsid w:val="003429B5"/>
    <w:rsid w:val="00342C85"/>
    <w:rsid w:val="00342C8D"/>
    <w:rsid w:val="00342D34"/>
    <w:rsid w:val="00342D6B"/>
    <w:rsid w:val="00342E76"/>
    <w:rsid w:val="00342EB9"/>
    <w:rsid w:val="00343013"/>
    <w:rsid w:val="003430F9"/>
    <w:rsid w:val="00343103"/>
    <w:rsid w:val="00343209"/>
    <w:rsid w:val="003432A4"/>
    <w:rsid w:val="00343552"/>
    <w:rsid w:val="00343596"/>
    <w:rsid w:val="003435E1"/>
    <w:rsid w:val="00343621"/>
    <w:rsid w:val="00343801"/>
    <w:rsid w:val="00343A59"/>
    <w:rsid w:val="00343BAB"/>
    <w:rsid w:val="00343E42"/>
    <w:rsid w:val="00343EA0"/>
    <w:rsid w:val="00343ED9"/>
    <w:rsid w:val="00344128"/>
    <w:rsid w:val="00344339"/>
    <w:rsid w:val="003443C5"/>
    <w:rsid w:val="003443DF"/>
    <w:rsid w:val="003446A7"/>
    <w:rsid w:val="00344719"/>
    <w:rsid w:val="00344763"/>
    <w:rsid w:val="003447D4"/>
    <w:rsid w:val="003447EE"/>
    <w:rsid w:val="00344B6D"/>
    <w:rsid w:val="00344E5D"/>
    <w:rsid w:val="00344E63"/>
    <w:rsid w:val="00344EF6"/>
    <w:rsid w:val="00345106"/>
    <w:rsid w:val="00345261"/>
    <w:rsid w:val="003452C0"/>
    <w:rsid w:val="003456E2"/>
    <w:rsid w:val="003458E1"/>
    <w:rsid w:val="0034628B"/>
    <w:rsid w:val="00346494"/>
    <w:rsid w:val="003465D4"/>
    <w:rsid w:val="003466AA"/>
    <w:rsid w:val="0034687E"/>
    <w:rsid w:val="00346943"/>
    <w:rsid w:val="00346CE3"/>
    <w:rsid w:val="00346D93"/>
    <w:rsid w:val="00346F02"/>
    <w:rsid w:val="00346F3A"/>
    <w:rsid w:val="0034703A"/>
    <w:rsid w:val="0034705B"/>
    <w:rsid w:val="00347099"/>
    <w:rsid w:val="003470A8"/>
    <w:rsid w:val="00347136"/>
    <w:rsid w:val="003471AB"/>
    <w:rsid w:val="00347255"/>
    <w:rsid w:val="0034745D"/>
    <w:rsid w:val="00347515"/>
    <w:rsid w:val="00347603"/>
    <w:rsid w:val="0034772C"/>
    <w:rsid w:val="00347755"/>
    <w:rsid w:val="00347A17"/>
    <w:rsid w:val="00347B79"/>
    <w:rsid w:val="00347BAA"/>
    <w:rsid w:val="00347CAF"/>
    <w:rsid w:val="00347D61"/>
    <w:rsid w:val="00347E22"/>
    <w:rsid w:val="00350215"/>
    <w:rsid w:val="003502E4"/>
    <w:rsid w:val="00350312"/>
    <w:rsid w:val="00350425"/>
    <w:rsid w:val="0035046B"/>
    <w:rsid w:val="003504B6"/>
    <w:rsid w:val="00350620"/>
    <w:rsid w:val="0035074D"/>
    <w:rsid w:val="00350856"/>
    <w:rsid w:val="003509A2"/>
    <w:rsid w:val="00350A10"/>
    <w:rsid w:val="00350B37"/>
    <w:rsid w:val="00350CCF"/>
    <w:rsid w:val="00350D5E"/>
    <w:rsid w:val="00350E78"/>
    <w:rsid w:val="00350FD3"/>
    <w:rsid w:val="00350FE8"/>
    <w:rsid w:val="00351724"/>
    <w:rsid w:val="003517CD"/>
    <w:rsid w:val="00351974"/>
    <w:rsid w:val="0035198C"/>
    <w:rsid w:val="003519F7"/>
    <w:rsid w:val="003519F9"/>
    <w:rsid w:val="00351F87"/>
    <w:rsid w:val="00352012"/>
    <w:rsid w:val="0035208A"/>
    <w:rsid w:val="003520FD"/>
    <w:rsid w:val="0035239C"/>
    <w:rsid w:val="003523B1"/>
    <w:rsid w:val="003526D4"/>
    <w:rsid w:val="00352706"/>
    <w:rsid w:val="0035277E"/>
    <w:rsid w:val="00352961"/>
    <w:rsid w:val="00352AA2"/>
    <w:rsid w:val="00352BE2"/>
    <w:rsid w:val="00352C01"/>
    <w:rsid w:val="003531B3"/>
    <w:rsid w:val="0035329B"/>
    <w:rsid w:val="003532AD"/>
    <w:rsid w:val="003532DC"/>
    <w:rsid w:val="003533DE"/>
    <w:rsid w:val="003533F0"/>
    <w:rsid w:val="003533FC"/>
    <w:rsid w:val="00353570"/>
    <w:rsid w:val="003535BF"/>
    <w:rsid w:val="0035366B"/>
    <w:rsid w:val="00353735"/>
    <w:rsid w:val="00353820"/>
    <w:rsid w:val="0035397C"/>
    <w:rsid w:val="00353BBB"/>
    <w:rsid w:val="00353D7B"/>
    <w:rsid w:val="00353EDE"/>
    <w:rsid w:val="00353F16"/>
    <w:rsid w:val="00353F46"/>
    <w:rsid w:val="00354130"/>
    <w:rsid w:val="003542BA"/>
    <w:rsid w:val="003543C4"/>
    <w:rsid w:val="00354567"/>
    <w:rsid w:val="003545CB"/>
    <w:rsid w:val="0035466A"/>
    <w:rsid w:val="00354752"/>
    <w:rsid w:val="00354817"/>
    <w:rsid w:val="00354A69"/>
    <w:rsid w:val="00354B2F"/>
    <w:rsid w:val="00354D28"/>
    <w:rsid w:val="00354E1F"/>
    <w:rsid w:val="00354EE0"/>
    <w:rsid w:val="00354F5A"/>
    <w:rsid w:val="00354FC3"/>
    <w:rsid w:val="0035511D"/>
    <w:rsid w:val="00355124"/>
    <w:rsid w:val="003551A0"/>
    <w:rsid w:val="00355316"/>
    <w:rsid w:val="0035534E"/>
    <w:rsid w:val="00355725"/>
    <w:rsid w:val="00355760"/>
    <w:rsid w:val="003559EA"/>
    <w:rsid w:val="00355AED"/>
    <w:rsid w:val="00355CB1"/>
    <w:rsid w:val="00355CE0"/>
    <w:rsid w:val="00355D99"/>
    <w:rsid w:val="00355DB5"/>
    <w:rsid w:val="00355EF7"/>
    <w:rsid w:val="0035625D"/>
    <w:rsid w:val="003563D0"/>
    <w:rsid w:val="0035647A"/>
    <w:rsid w:val="00356779"/>
    <w:rsid w:val="00356A0A"/>
    <w:rsid w:val="00356AA1"/>
    <w:rsid w:val="00356CB1"/>
    <w:rsid w:val="00356DA5"/>
    <w:rsid w:val="00356DF6"/>
    <w:rsid w:val="00357284"/>
    <w:rsid w:val="003572BF"/>
    <w:rsid w:val="00357402"/>
    <w:rsid w:val="003576C8"/>
    <w:rsid w:val="003576EB"/>
    <w:rsid w:val="00357C8B"/>
    <w:rsid w:val="00357D73"/>
    <w:rsid w:val="00357E55"/>
    <w:rsid w:val="00357EAC"/>
    <w:rsid w:val="0036010B"/>
    <w:rsid w:val="00360154"/>
    <w:rsid w:val="003603E9"/>
    <w:rsid w:val="00360734"/>
    <w:rsid w:val="00360795"/>
    <w:rsid w:val="00360A51"/>
    <w:rsid w:val="00360A94"/>
    <w:rsid w:val="00360ABD"/>
    <w:rsid w:val="00360B3B"/>
    <w:rsid w:val="00360C3C"/>
    <w:rsid w:val="00360D60"/>
    <w:rsid w:val="00360E62"/>
    <w:rsid w:val="00360F9D"/>
    <w:rsid w:val="0036119E"/>
    <w:rsid w:val="0036133A"/>
    <w:rsid w:val="003613EA"/>
    <w:rsid w:val="0036144F"/>
    <w:rsid w:val="003615B0"/>
    <w:rsid w:val="00361729"/>
    <w:rsid w:val="003617F6"/>
    <w:rsid w:val="00361B02"/>
    <w:rsid w:val="00361BB9"/>
    <w:rsid w:val="00361E0C"/>
    <w:rsid w:val="00361E57"/>
    <w:rsid w:val="00361F0C"/>
    <w:rsid w:val="00361FA6"/>
    <w:rsid w:val="0036208D"/>
    <w:rsid w:val="003620E4"/>
    <w:rsid w:val="003623C5"/>
    <w:rsid w:val="003623D2"/>
    <w:rsid w:val="00362684"/>
    <w:rsid w:val="003627C1"/>
    <w:rsid w:val="0036285A"/>
    <w:rsid w:val="00362A54"/>
    <w:rsid w:val="00362AD5"/>
    <w:rsid w:val="00362CA8"/>
    <w:rsid w:val="00362F81"/>
    <w:rsid w:val="00363073"/>
    <w:rsid w:val="00363090"/>
    <w:rsid w:val="003630C4"/>
    <w:rsid w:val="00363436"/>
    <w:rsid w:val="003634A5"/>
    <w:rsid w:val="003634B1"/>
    <w:rsid w:val="003634D5"/>
    <w:rsid w:val="003636C4"/>
    <w:rsid w:val="003637E7"/>
    <w:rsid w:val="00363952"/>
    <w:rsid w:val="00363A51"/>
    <w:rsid w:val="00363A87"/>
    <w:rsid w:val="00364056"/>
    <w:rsid w:val="003640A6"/>
    <w:rsid w:val="003641EC"/>
    <w:rsid w:val="00364213"/>
    <w:rsid w:val="00364238"/>
    <w:rsid w:val="003644BE"/>
    <w:rsid w:val="003644C4"/>
    <w:rsid w:val="0036452E"/>
    <w:rsid w:val="00364538"/>
    <w:rsid w:val="0036455F"/>
    <w:rsid w:val="00364680"/>
    <w:rsid w:val="003646DD"/>
    <w:rsid w:val="0036478C"/>
    <w:rsid w:val="003647D3"/>
    <w:rsid w:val="003648F4"/>
    <w:rsid w:val="00364ABF"/>
    <w:rsid w:val="00364BE6"/>
    <w:rsid w:val="00364C75"/>
    <w:rsid w:val="00364C8A"/>
    <w:rsid w:val="00364E97"/>
    <w:rsid w:val="00364ECD"/>
    <w:rsid w:val="0036518B"/>
    <w:rsid w:val="00365218"/>
    <w:rsid w:val="003652CF"/>
    <w:rsid w:val="003652DC"/>
    <w:rsid w:val="00365367"/>
    <w:rsid w:val="003653BA"/>
    <w:rsid w:val="00365566"/>
    <w:rsid w:val="003655DE"/>
    <w:rsid w:val="00365698"/>
    <w:rsid w:val="0036582D"/>
    <w:rsid w:val="00365896"/>
    <w:rsid w:val="003658CB"/>
    <w:rsid w:val="003658F4"/>
    <w:rsid w:val="00365CF2"/>
    <w:rsid w:val="00365E95"/>
    <w:rsid w:val="00365FBC"/>
    <w:rsid w:val="00365FEA"/>
    <w:rsid w:val="0036604A"/>
    <w:rsid w:val="003661B1"/>
    <w:rsid w:val="0036629E"/>
    <w:rsid w:val="0036652E"/>
    <w:rsid w:val="00366770"/>
    <w:rsid w:val="003667C6"/>
    <w:rsid w:val="00366988"/>
    <w:rsid w:val="00366E5A"/>
    <w:rsid w:val="00366E5C"/>
    <w:rsid w:val="003670CC"/>
    <w:rsid w:val="00367191"/>
    <w:rsid w:val="003672C4"/>
    <w:rsid w:val="003672F6"/>
    <w:rsid w:val="003673BC"/>
    <w:rsid w:val="00367471"/>
    <w:rsid w:val="0036753A"/>
    <w:rsid w:val="003675B4"/>
    <w:rsid w:val="00367873"/>
    <w:rsid w:val="003678D1"/>
    <w:rsid w:val="00367923"/>
    <w:rsid w:val="003679B1"/>
    <w:rsid w:val="00367A6D"/>
    <w:rsid w:val="00367C4C"/>
    <w:rsid w:val="00367E52"/>
    <w:rsid w:val="00367F0E"/>
    <w:rsid w:val="00367F7A"/>
    <w:rsid w:val="00370032"/>
    <w:rsid w:val="003700E1"/>
    <w:rsid w:val="00370197"/>
    <w:rsid w:val="00370397"/>
    <w:rsid w:val="0037049A"/>
    <w:rsid w:val="0037050E"/>
    <w:rsid w:val="00370854"/>
    <w:rsid w:val="00370A1F"/>
    <w:rsid w:val="00370A47"/>
    <w:rsid w:val="00370ACD"/>
    <w:rsid w:val="00370D42"/>
    <w:rsid w:val="00370E22"/>
    <w:rsid w:val="00370E2B"/>
    <w:rsid w:val="00370F3E"/>
    <w:rsid w:val="00370F5B"/>
    <w:rsid w:val="00370FDE"/>
    <w:rsid w:val="0037106C"/>
    <w:rsid w:val="003710DA"/>
    <w:rsid w:val="00371157"/>
    <w:rsid w:val="0037124D"/>
    <w:rsid w:val="00371269"/>
    <w:rsid w:val="00371284"/>
    <w:rsid w:val="00371294"/>
    <w:rsid w:val="003715E2"/>
    <w:rsid w:val="00371700"/>
    <w:rsid w:val="00371716"/>
    <w:rsid w:val="00371887"/>
    <w:rsid w:val="00371915"/>
    <w:rsid w:val="00371A39"/>
    <w:rsid w:val="00371DFE"/>
    <w:rsid w:val="00371E12"/>
    <w:rsid w:val="00371E55"/>
    <w:rsid w:val="00372008"/>
    <w:rsid w:val="0037225B"/>
    <w:rsid w:val="0037227C"/>
    <w:rsid w:val="00372409"/>
    <w:rsid w:val="003727AC"/>
    <w:rsid w:val="00372811"/>
    <w:rsid w:val="003728B4"/>
    <w:rsid w:val="00372982"/>
    <w:rsid w:val="00372A9E"/>
    <w:rsid w:val="00372B69"/>
    <w:rsid w:val="00372CA5"/>
    <w:rsid w:val="00372E75"/>
    <w:rsid w:val="00372FA3"/>
    <w:rsid w:val="0037302D"/>
    <w:rsid w:val="00373098"/>
    <w:rsid w:val="003730A4"/>
    <w:rsid w:val="0037314B"/>
    <w:rsid w:val="00373318"/>
    <w:rsid w:val="003735A2"/>
    <w:rsid w:val="003735DB"/>
    <w:rsid w:val="00373629"/>
    <w:rsid w:val="00373651"/>
    <w:rsid w:val="0037375E"/>
    <w:rsid w:val="00373780"/>
    <w:rsid w:val="0037379A"/>
    <w:rsid w:val="0037386B"/>
    <w:rsid w:val="0037390E"/>
    <w:rsid w:val="00373935"/>
    <w:rsid w:val="00373C18"/>
    <w:rsid w:val="00373D54"/>
    <w:rsid w:val="00373DD5"/>
    <w:rsid w:val="00373DE0"/>
    <w:rsid w:val="00373E85"/>
    <w:rsid w:val="00373EA5"/>
    <w:rsid w:val="00373F2C"/>
    <w:rsid w:val="00374152"/>
    <w:rsid w:val="003741FC"/>
    <w:rsid w:val="00374260"/>
    <w:rsid w:val="003742B7"/>
    <w:rsid w:val="003742CE"/>
    <w:rsid w:val="003742E0"/>
    <w:rsid w:val="00374337"/>
    <w:rsid w:val="003743A6"/>
    <w:rsid w:val="003744AC"/>
    <w:rsid w:val="00374520"/>
    <w:rsid w:val="0037454F"/>
    <w:rsid w:val="00374621"/>
    <w:rsid w:val="00374894"/>
    <w:rsid w:val="003748BD"/>
    <w:rsid w:val="003748C0"/>
    <w:rsid w:val="00374B0F"/>
    <w:rsid w:val="00374D62"/>
    <w:rsid w:val="00374EE0"/>
    <w:rsid w:val="00374FAC"/>
    <w:rsid w:val="00374FCD"/>
    <w:rsid w:val="0037505C"/>
    <w:rsid w:val="00375109"/>
    <w:rsid w:val="003751FE"/>
    <w:rsid w:val="003752B8"/>
    <w:rsid w:val="00375303"/>
    <w:rsid w:val="00375345"/>
    <w:rsid w:val="0037544F"/>
    <w:rsid w:val="003755C9"/>
    <w:rsid w:val="003757F3"/>
    <w:rsid w:val="003759DE"/>
    <w:rsid w:val="00375A94"/>
    <w:rsid w:val="00375B2B"/>
    <w:rsid w:val="00375CC0"/>
    <w:rsid w:val="00376152"/>
    <w:rsid w:val="003761B0"/>
    <w:rsid w:val="0037634D"/>
    <w:rsid w:val="003765AB"/>
    <w:rsid w:val="003765B1"/>
    <w:rsid w:val="00376750"/>
    <w:rsid w:val="00376836"/>
    <w:rsid w:val="003769C3"/>
    <w:rsid w:val="00376A24"/>
    <w:rsid w:val="00376AD9"/>
    <w:rsid w:val="00376AF5"/>
    <w:rsid w:val="00376C66"/>
    <w:rsid w:val="00376D9A"/>
    <w:rsid w:val="00376EC0"/>
    <w:rsid w:val="00376ED9"/>
    <w:rsid w:val="00376EF8"/>
    <w:rsid w:val="00376FE6"/>
    <w:rsid w:val="00377204"/>
    <w:rsid w:val="00377229"/>
    <w:rsid w:val="003773F7"/>
    <w:rsid w:val="00377497"/>
    <w:rsid w:val="003774AA"/>
    <w:rsid w:val="00377622"/>
    <w:rsid w:val="0037784C"/>
    <w:rsid w:val="00377A8F"/>
    <w:rsid w:val="00377DD1"/>
    <w:rsid w:val="00377F71"/>
    <w:rsid w:val="00380001"/>
    <w:rsid w:val="00380186"/>
    <w:rsid w:val="003801A6"/>
    <w:rsid w:val="0038029C"/>
    <w:rsid w:val="0038033D"/>
    <w:rsid w:val="003803CA"/>
    <w:rsid w:val="00380437"/>
    <w:rsid w:val="00380587"/>
    <w:rsid w:val="003805FE"/>
    <w:rsid w:val="00380639"/>
    <w:rsid w:val="0038076C"/>
    <w:rsid w:val="00380807"/>
    <w:rsid w:val="003809BD"/>
    <w:rsid w:val="003809C4"/>
    <w:rsid w:val="00380B25"/>
    <w:rsid w:val="00380B8D"/>
    <w:rsid w:val="00380BA4"/>
    <w:rsid w:val="00380BF3"/>
    <w:rsid w:val="00380C4C"/>
    <w:rsid w:val="00380D2B"/>
    <w:rsid w:val="00380DC9"/>
    <w:rsid w:val="00380E59"/>
    <w:rsid w:val="00380FDC"/>
    <w:rsid w:val="00381434"/>
    <w:rsid w:val="0038146B"/>
    <w:rsid w:val="003819F5"/>
    <w:rsid w:val="00381ADD"/>
    <w:rsid w:val="00381C97"/>
    <w:rsid w:val="00381DC5"/>
    <w:rsid w:val="00381FC3"/>
    <w:rsid w:val="003820A3"/>
    <w:rsid w:val="003820A7"/>
    <w:rsid w:val="003820A8"/>
    <w:rsid w:val="0038217C"/>
    <w:rsid w:val="00382219"/>
    <w:rsid w:val="0038239D"/>
    <w:rsid w:val="003824D1"/>
    <w:rsid w:val="0038269C"/>
    <w:rsid w:val="00382901"/>
    <w:rsid w:val="003829C4"/>
    <w:rsid w:val="00382F29"/>
    <w:rsid w:val="00382F5A"/>
    <w:rsid w:val="00383104"/>
    <w:rsid w:val="00383184"/>
    <w:rsid w:val="00383208"/>
    <w:rsid w:val="003834B3"/>
    <w:rsid w:val="003834CF"/>
    <w:rsid w:val="003834F4"/>
    <w:rsid w:val="00383653"/>
    <w:rsid w:val="00383BE0"/>
    <w:rsid w:val="00383C1A"/>
    <w:rsid w:val="00383DB5"/>
    <w:rsid w:val="0038403A"/>
    <w:rsid w:val="00384080"/>
    <w:rsid w:val="00384081"/>
    <w:rsid w:val="00384176"/>
    <w:rsid w:val="0038420F"/>
    <w:rsid w:val="003842DB"/>
    <w:rsid w:val="0038438F"/>
    <w:rsid w:val="0038447F"/>
    <w:rsid w:val="00384590"/>
    <w:rsid w:val="003845AA"/>
    <w:rsid w:val="0038463F"/>
    <w:rsid w:val="003847D0"/>
    <w:rsid w:val="00384928"/>
    <w:rsid w:val="003849C4"/>
    <w:rsid w:val="00384A09"/>
    <w:rsid w:val="00384C53"/>
    <w:rsid w:val="00384DF3"/>
    <w:rsid w:val="00384E28"/>
    <w:rsid w:val="00384EF8"/>
    <w:rsid w:val="00384F72"/>
    <w:rsid w:val="00385144"/>
    <w:rsid w:val="00385241"/>
    <w:rsid w:val="00385379"/>
    <w:rsid w:val="003854A4"/>
    <w:rsid w:val="00385500"/>
    <w:rsid w:val="00385561"/>
    <w:rsid w:val="00385656"/>
    <w:rsid w:val="003856D6"/>
    <w:rsid w:val="0038590B"/>
    <w:rsid w:val="00385991"/>
    <w:rsid w:val="00385AF3"/>
    <w:rsid w:val="00385B0C"/>
    <w:rsid w:val="00385B5E"/>
    <w:rsid w:val="00385B79"/>
    <w:rsid w:val="00385DE0"/>
    <w:rsid w:val="00385F10"/>
    <w:rsid w:val="00385F78"/>
    <w:rsid w:val="003860D2"/>
    <w:rsid w:val="003860DC"/>
    <w:rsid w:val="003860E4"/>
    <w:rsid w:val="0038616E"/>
    <w:rsid w:val="0038620B"/>
    <w:rsid w:val="00386343"/>
    <w:rsid w:val="00386489"/>
    <w:rsid w:val="003865A6"/>
    <w:rsid w:val="00386688"/>
    <w:rsid w:val="003866D6"/>
    <w:rsid w:val="003866F8"/>
    <w:rsid w:val="0038681E"/>
    <w:rsid w:val="00386836"/>
    <w:rsid w:val="00386939"/>
    <w:rsid w:val="0038695A"/>
    <w:rsid w:val="00386B0E"/>
    <w:rsid w:val="00386B8A"/>
    <w:rsid w:val="00386ED2"/>
    <w:rsid w:val="00387033"/>
    <w:rsid w:val="00387097"/>
    <w:rsid w:val="00387190"/>
    <w:rsid w:val="003871EE"/>
    <w:rsid w:val="00387323"/>
    <w:rsid w:val="00387442"/>
    <w:rsid w:val="00387485"/>
    <w:rsid w:val="003875D3"/>
    <w:rsid w:val="003876D9"/>
    <w:rsid w:val="0038780E"/>
    <w:rsid w:val="0038799A"/>
    <w:rsid w:val="00387A18"/>
    <w:rsid w:val="00387AC9"/>
    <w:rsid w:val="00387DC4"/>
    <w:rsid w:val="00387DC9"/>
    <w:rsid w:val="00387E11"/>
    <w:rsid w:val="00387E74"/>
    <w:rsid w:val="003900D8"/>
    <w:rsid w:val="00390241"/>
    <w:rsid w:val="00390263"/>
    <w:rsid w:val="003904E6"/>
    <w:rsid w:val="00390574"/>
    <w:rsid w:val="00390630"/>
    <w:rsid w:val="0039066A"/>
    <w:rsid w:val="00390737"/>
    <w:rsid w:val="003907BA"/>
    <w:rsid w:val="00390895"/>
    <w:rsid w:val="003908A1"/>
    <w:rsid w:val="00390BDD"/>
    <w:rsid w:val="00390C18"/>
    <w:rsid w:val="00390C2C"/>
    <w:rsid w:val="00390C31"/>
    <w:rsid w:val="00390C90"/>
    <w:rsid w:val="00390D9F"/>
    <w:rsid w:val="00390F34"/>
    <w:rsid w:val="00390F70"/>
    <w:rsid w:val="00391202"/>
    <w:rsid w:val="00391254"/>
    <w:rsid w:val="00391408"/>
    <w:rsid w:val="0039144E"/>
    <w:rsid w:val="00391470"/>
    <w:rsid w:val="00391475"/>
    <w:rsid w:val="00391553"/>
    <w:rsid w:val="0039160C"/>
    <w:rsid w:val="00391656"/>
    <w:rsid w:val="0039173C"/>
    <w:rsid w:val="00391850"/>
    <w:rsid w:val="0039189F"/>
    <w:rsid w:val="003919AC"/>
    <w:rsid w:val="00391A0C"/>
    <w:rsid w:val="00391FFA"/>
    <w:rsid w:val="0039211B"/>
    <w:rsid w:val="003921D4"/>
    <w:rsid w:val="00392240"/>
    <w:rsid w:val="00392347"/>
    <w:rsid w:val="003923E7"/>
    <w:rsid w:val="00392832"/>
    <w:rsid w:val="00392B12"/>
    <w:rsid w:val="00392BF5"/>
    <w:rsid w:val="00392DB7"/>
    <w:rsid w:val="0039308E"/>
    <w:rsid w:val="0039313D"/>
    <w:rsid w:val="003932AB"/>
    <w:rsid w:val="003932FC"/>
    <w:rsid w:val="00393328"/>
    <w:rsid w:val="003933D6"/>
    <w:rsid w:val="003934A4"/>
    <w:rsid w:val="00393667"/>
    <w:rsid w:val="003937B2"/>
    <w:rsid w:val="0039390B"/>
    <w:rsid w:val="00393972"/>
    <w:rsid w:val="00393A58"/>
    <w:rsid w:val="00393B1A"/>
    <w:rsid w:val="00393B39"/>
    <w:rsid w:val="00393C0D"/>
    <w:rsid w:val="00393C6D"/>
    <w:rsid w:val="00393D97"/>
    <w:rsid w:val="00393E14"/>
    <w:rsid w:val="00393EE4"/>
    <w:rsid w:val="00393F39"/>
    <w:rsid w:val="00393F87"/>
    <w:rsid w:val="003941A6"/>
    <w:rsid w:val="003942A2"/>
    <w:rsid w:val="00394493"/>
    <w:rsid w:val="003944B1"/>
    <w:rsid w:val="00394516"/>
    <w:rsid w:val="00394564"/>
    <w:rsid w:val="00394624"/>
    <w:rsid w:val="0039469C"/>
    <w:rsid w:val="003946E3"/>
    <w:rsid w:val="00394877"/>
    <w:rsid w:val="003949AB"/>
    <w:rsid w:val="00394AE3"/>
    <w:rsid w:val="00394B13"/>
    <w:rsid w:val="00394C04"/>
    <w:rsid w:val="00394C15"/>
    <w:rsid w:val="00394D63"/>
    <w:rsid w:val="00394D92"/>
    <w:rsid w:val="00394E1F"/>
    <w:rsid w:val="00395004"/>
    <w:rsid w:val="00395009"/>
    <w:rsid w:val="0039518A"/>
    <w:rsid w:val="0039564F"/>
    <w:rsid w:val="00395687"/>
    <w:rsid w:val="0039586F"/>
    <w:rsid w:val="003958CA"/>
    <w:rsid w:val="003958EE"/>
    <w:rsid w:val="00395973"/>
    <w:rsid w:val="003959C0"/>
    <w:rsid w:val="00395B86"/>
    <w:rsid w:val="00395BF3"/>
    <w:rsid w:val="00395D20"/>
    <w:rsid w:val="00395F92"/>
    <w:rsid w:val="00395FBB"/>
    <w:rsid w:val="003960EF"/>
    <w:rsid w:val="00396356"/>
    <w:rsid w:val="003963AE"/>
    <w:rsid w:val="003963B1"/>
    <w:rsid w:val="003964DA"/>
    <w:rsid w:val="003966B0"/>
    <w:rsid w:val="003966ED"/>
    <w:rsid w:val="00396717"/>
    <w:rsid w:val="00396783"/>
    <w:rsid w:val="0039686E"/>
    <w:rsid w:val="00396A33"/>
    <w:rsid w:val="00396B7E"/>
    <w:rsid w:val="00396CA0"/>
    <w:rsid w:val="00396DEE"/>
    <w:rsid w:val="00397107"/>
    <w:rsid w:val="00397127"/>
    <w:rsid w:val="00397163"/>
    <w:rsid w:val="00397335"/>
    <w:rsid w:val="0039734B"/>
    <w:rsid w:val="00397386"/>
    <w:rsid w:val="003973B3"/>
    <w:rsid w:val="00397413"/>
    <w:rsid w:val="0039768E"/>
    <w:rsid w:val="003977FA"/>
    <w:rsid w:val="003978FD"/>
    <w:rsid w:val="00397B66"/>
    <w:rsid w:val="00397CB9"/>
    <w:rsid w:val="00397CF8"/>
    <w:rsid w:val="00397D5B"/>
    <w:rsid w:val="00397D6D"/>
    <w:rsid w:val="00397D74"/>
    <w:rsid w:val="00397DB9"/>
    <w:rsid w:val="003A0236"/>
    <w:rsid w:val="003A03BD"/>
    <w:rsid w:val="003A045A"/>
    <w:rsid w:val="003A05C4"/>
    <w:rsid w:val="003A06F1"/>
    <w:rsid w:val="003A0719"/>
    <w:rsid w:val="003A097A"/>
    <w:rsid w:val="003A0AAA"/>
    <w:rsid w:val="003A0C22"/>
    <w:rsid w:val="003A0CA8"/>
    <w:rsid w:val="003A0E96"/>
    <w:rsid w:val="003A0EC9"/>
    <w:rsid w:val="003A1039"/>
    <w:rsid w:val="003A1182"/>
    <w:rsid w:val="003A11BB"/>
    <w:rsid w:val="003A11EE"/>
    <w:rsid w:val="003A12AF"/>
    <w:rsid w:val="003A12C8"/>
    <w:rsid w:val="003A1426"/>
    <w:rsid w:val="003A14B2"/>
    <w:rsid w:val="003A15C0"/>
    <w:rsid w:val="003A1901"/>
    <w:rsid w:val="003A19F3"/>
    <w:rsid w:val="003A1A06"/>
    <w:rsid w:val="003A1A89"/>
    <w:rsid w:val="003A1C2F"/>
    <w:rsid w:val="003A1C69"/>
    <w:rsid w:val="003A1C98"/>
    <w:rsid w:val="003A1DD7"/>
    <w:rsid w:val="003A1E42"/>
    <w:rsid w:val="003A1F76"/>
    <w:rsid w:val="003A1FBF"/>
    <w:rsid w:val="003A2003"/>
    <w:rsid w:val="003A237B"/>
    <w:rsid w:val="003A23B6"/>
    <w:rsid w:val="003A23D8"/>
    <w:rsid w:val="003A263E"/>
    <w:rsid w:val="003A264C"/>
    <w:rsid w:val="003A26BD"/>
    <w:rsid w:val="003A2720"/>
    <w:rsid w:val="003A27D8"/>
    <w:rsid w:val="003A2B3B"/>
    <w:rsid w:val="003A3067"/>
    <w:rsid w:val="003A3202"/>
    <w:rsid w:val="003A32E8"/>
    <w:rsid w:val="003A36F5"/>
    <w:rsid w:val="003A36FC"/>
    <w:rsid w:val="003A378D"/>
    <w:rsid w:val="003A389A"/>
    <w:rsid w:val="003A3908"/>
    <w:rsid w:val="003A39BF"/>
    <w:rsid w:val="003A3B01"/>
    <w:rsid w:val="003A3B7F"/>
    <w:rsid w:val="003A3BE8"/>
    <w:rsid w:val="003A3BEF"/>
    <w:rsid w:val="003A3E89"/>
    <w:rsid w:val="003A3FD1"/>
    <w:rsid w:val="003A4168"/>
    <w:rsid w:val="003A41D7"/>
    <w:rsid w:val="003A4404"/>
    <w:rsid w:val="003A444E"/>
    <w:rsid w:val="003A4536"/>
    <w:rsid w:val="003A45EB"/>
    <w:rsid w:val="003A46C9"/>
    <w:rsid w:val="003A473F"/>
    <w:rsid w:val="003A47C2"/>
    <w:rsid w:val="003A4844"/>
    <w:rsid w:val="003A48EE"/>
    <w:rsid w:val="003A4A9A"/>
    <w:rsid w:val="003A4D25"/>
    <w:rsid w:val="003A519E"/>
    <w:rsid w:val="003A548C"/>
    <w:rsid w:val="003A55A9"/>
    <w:rsid w:val="003A58AC"/>
    <w:rsid w:val="003A5A1C"/>
    <w:rsid w:val="003A5A41"/>
    <w:rsid w:val="003A5A59"/>
    <w:rsid w:val="003A5CAA"/>
    <w:rsid w:val="003A5DC5"/>
    <w:rsid w:val="003A5DEF"/>
    <w:rsid w:val="003A5EB9"/>
    <w:rsid w:val="003A5F42"/>
    <w:rsid w:val="003A5FE7"/>
    <w:rsid w:val="003A5FF9"/>
    <w:rsid w:val="003A606A"/>
    <w:rsid w:val="003A60AD"/>
    <w:rsid w:val="003A622D"/>
    <w:rsid w:val="003A6313"/>
    <w:rsid w:val="003A634D"/>
    <w:rsid w:val="003A63BD"/>
    <w:rsid w:val="003A643C"/>
    <w:rsid w:val="003A65FF"/>
    <w:rsid w:val="003A6697"/>
    <w:rsid w:val="003A678E"/>
    <w:rsid w:val="003A6AFA"/>
    <w:rsid w:val="003A6BD0"/>
    <w:rsid w:val="003A6C06"/>
    <w:rsid w:val="003A6F4F"/>
    <w:rsid w:val="003A6F56"/>
    <w:rsid w:val="003A71EA"/>
    <w:rsid w:val="003A7365"/>
    <w:rsid w:val="003A7439"/>
    <w:rsid w:val="003A75D7"/>
    <w:rsid w:val="003A7852"/>
    <w:rsid w:val="003A7854"/>
    <w:rsid w:val="003A78DE"/>
    <w:rsid w:val="003A79AE"/>
    <w:rsid w:val="003A7B1A"/>
    <w:rsid w:val="003A7B6D"/>
    <w:rsid w:val="003A7BA4"/>
    <w:rsid w:val="003A7BC9"/>
    <w:rsid w:val="003A7D1B"/>
    <w:rsid w:val="003A7EF5"/>
    <w:rsid w:val="003B00B7"/>
    <w:rsid w:val="003B028A"/>
    <w:rsid w:val="003B02CD"/>
    <w:rsid w:val="003B0342"/>
    <w:rsid w:val="003B05AF"/>
    <w:rsid w:val="003B064F"/>
    <w:rsid w:val="003B07FA"/>
    <w:rsid w:val="003B09A3"/>
    <w:rsid w:val="003B0B07"/>
    <w:rsid w:val="003B0D98"/>
    <w:rsid w:val="003B0D99"/>
    <w:rsid w:val="003B124E"/>
    <w:rsid w:val="003B1488"/>
    <w:rsid w:val="003B151F"/>
    <w:rsid w:val="003B15A4"/>
    <w:rsid w:val="003B15A8"/>
    <w:rsid w:val="003B1734"/>
    <w:rsid w:val="003B1769"/>
    <w:rsid w:val="003B185D"/>
    <w:rsid w:val="003B1A02"/>
    <w:rsid w:val="003B1B3D"/>
    <w:rsid w:val="003B1C23"/>
    <w:rsid w:val="003B1DEB"/>
    <w:rsid w:val="003B20AE"/>
    <w:rsid w:val="003B2312"/>
    <w:rsid w:val="003B233A"/>
    <w:rsid w:val="003B242B"/>
    <w:rsid w:val="003B2595"/>
    <w:rsid w:val="003B25B1"/>
    <w:rsid w:val="003B26AC"/>
    <w:rsid w:val="003B271D"/>
    <w:rsid w:val="003B286A"/>
    <w:rsid w:val="003B2992"/>
    <w:rsid w:val="003B29E7"/>
    <w:rsid w:val="003B2B5B"/>
    <w:rsid w:val="003B2BC1"/>
    <w:rsid w:val="003B2C90"/>
    <w:rsid w:val="003B2D72"/>
    <w:rsid w:val="003B2D7C"/>
    <w:rsid w:val="003B2DC1"/>
    <w:rsid w:val="003B2FA4"/>
    <w:rsid w:val="003B30B3"/>
    <w:rsid w:val="003B34F8"/>
    <w:rsid w:val="003B351A"/>
    <w:rsid w:val="003B36A4"/>
    <w:rsid w:val="003B36F7"/>
    <w:rsid w:val="003B3775"/>
    <w:rsid w:val="003B3958"/>
    <w:rsid w:val="003B3A2C"/>
    <w:rsid w:val="003B3B8C"/>
    <w:rsid w:val="003B3BCA"/>
    <w:rsid w:val="003B3D24"/>
    <w:rsid w:val="003B3D67"/>
    <w:rsid w:val="003B402E"/>
    <w:rsid w:val="003B418B"/>
    <w:rsid w:val="003B4284"/>
    <w:rsid w:val="003B4385"/>
    <w:rsid w:val="003B4442"/>
    <w:rsid w:val="003B4506"/>
    <w:rsid w:val="003B4610"/>
    <w:rsid w:val="003B46CA"/>
    <w:rsid w:val="003B482F"/>
    <w:rsid w:val="003B48D0"/>
    <w:rsid w:val="003B4917"/>
    <w:rsid w:val="003B4970"/>
    <w:rsid w:val="003B4A25"/>
    <w:rsid w:val="003B4D2D"/>
    <w:rsid w:val="003B4FCD"/>
    <w:rsid w:val="003B4FCF"/>
    <w:rsid w:val="003B50A6"/>
    <w:rsid w:val="003B53FB"/>
    <w:rsid w:val="003B5425"/>
    <w:rsid w:val="003B57F3"/>
    <w:rsid w:val="003B5B92"/>
    <w:rsid w:val="003B5C03"/>
    <w:rsid w:val="003B5C0A"/>
    <w:rsid w:val="003B5D63"/>
    <w:rsid w:val="003B5D76"/>
    <w:rsid w:val="003B5E0E"/>
    <w:rsid w:val="003B5E5C"/>
    <w:rsid w:val="003B5FD9"/>
    <w:rsid w:val="003B5FFB"/>
    <w:rsid w:val="003B613A"/>
    <w:rsid w:val="003B61A8"/>
    <w:rsid w:val="003B630A"/>
    <w:rsid w:val="003B637A"/>
    <w:rsid w:val="003B63B2"/>
    <w:rsid w:val="003B68B9"/>
    <w:rsid w:val="003B68BD"/>
    <w:rsid w:val="003B68C4"/>
    <w:rsid w:val="003B68FD"/>
    <w:rsid w:val="003B6AFA"/>
    <w:rsid w:val="003B6BCF"/>
    <w:rsid w:val="003B6C30"/>
    <w:rsid w:val="003B6CFA"/>
    <w:rsid w:val="003B6D5E"/>
    <w:rsid w:val="003B6E4C"/>
    <w:rsid w:val="003B6E6B"/>
    <w:rsid w:val="003B6F46"/>
    <w:rsid w:val="003B7030"/>
    <w:rsid w:val="003B7453"/>
    <w:rsid w:val="003B7803"/>
    <w:rsid w:val="003B7B63"/>
    <w:rsid w:val="003B7D22"/>
    <w:rsid w:val="003B7D53"/>
    <w:rsid w:val="003B7D76"/>
    <w:rsid w:val="003B7EA6"/>
    <w:rsid w:val="003C0087"/>
    <w:rsid w:val="003C02CF"/>
    <w:rsid w:val="003C06BB"/>
    <w:rsid w:val="003C0769"/>
    <w:rsid w:val="003C086C"/>
    <w:rsid w:val="003C092A"/>
    <w:rsid w:val="003C093E"/>
    <w:rsid w:val="003C0B1C"/>
    <w:rsid w:val="003C0BDA"/>
    <w:rsid w:val="003C0C82"/>
    <w:rsid w:val="003C0ED3"/>
    <w:rsid w:val="003C0F4D"/>
    <w:rsid w:val="003C104B"/>
    <w:rsid w:val="003C1072"/>
    <w:rsid w:val="003C10B0"/>
    <w:rsid w:val="003C1250"/>
    <w:rsid w:val="003C1377"/>
    <w:rsid w:val="003C13F3"/>
    <w:rsid w:val="003C14C4"/>
    <w:rsid w:val="003C1562"/>
    <w:rsid w:val="003C1664"/>
    <w:rsid w:val="003C16DE"/>
    <w:rsid w:val="003C1755"/>
    <w:rsid w:val="003C1C52"/>
    <w:rsid w:val="003C1C53"/>
    <w:rsid w:val="003C1D9B"/>
    <w:rsid w:val="003C1E86"/>
    <w:rsid w:val="003C2060"/>
    <w:rsid w:val="003C2315"/>
    <w:rsid w:val="003C2317"/>
    <w:rsid w:val="003C2335"/>
    <w:rsid w:val="003C2443"/>
    <w:rsid w:val="003C254F"/>
    <w:rsid w:val="003C2550"/>
    <w:rsid w:val="003C2672"/>
    <w:rsid w:val="003C271B"/>
    <w:rsid w:val="003C2892"/>
    <w:rsid w:val="003C2905"/>
    <w:rsid w:val="003C2AF5"/>
    <w:rsid w:val="003C2B37"/>
    <w:rsid w:val="003C2C04"/>
    <w:rsid w:val="003C2C33"/>
    <w:rsid w:val="003C2CE8"/>
    <w:rsid w:val="003C2D66"/>
    <w:rsid w:val="003C2E8A"/>
    <w:rsid w:val="003C2F53"/>
    <w:rsid w:val="003C2F5A"/>
    <w:rsid w:val="003C2FDA"/>
    <w:rsid w:val="003C316A"/>
    <w:rsid w:val="003C3191"/>
    <w:rsid w:val="003C31AF"/>
    <w:rsid w:val="003C33F3"/>
    <w:rsid w:val="003C3488"/>
    <w:rsid w:val="003C35CF"/>
    <w:rsid w:val="003C37D0"/>
    <w:rsid w:val="003C380E"/>
    <w:rsid w:val="003C396F"/>
    <w:rsid w:val="003C3B8E"/>
    <w:rsid w:val="003C3C5E"/>
    <w:rsid w:val="003C4156"/>
    <w:rsid w:val="003C4242"/>
    <w:rsid w:val="003C42CE"/>
    <w:rsid w:val="003C4399"/>
    <w:rsid w:val="003C43C4"/>
    <w:rsid w:val="003C4425"/>
    <w:rsid w:val="003C455F"/>
    <w:rsid w:val="003C4773"/>
    <w:rsid w:val="003C497E"/>
    <w:rsid w:val="003C4A0B"/>
    <w:rsid w:val="003C4C0B"/>
    <w:rsid w:val="003C4D23"/>
    <w:rsid w:val="003C4DBA"/>
    <w:rsid w:val="003C4DDE"/>
    <w:rsid w:val="003C4E31"/>
    <w:rsid w:val="003C4F14"/>
    <w:rsid w:val="003C4FB9"/>
    <w:rsid w:val="003C4FCE"/>
    <w:rsid w:val="003C5030"/>
    <w:rsid w:val="003C5376"/>
    <w:rsid w:val="003C554F"/>
    <w:rsid w:val="003C5592"/>
    <w:rsid w:val="003C56F6"/>
    <w:rsid w:val="003C5812"/>
    <w:rsid w:val="003C5C68"/>
    <w:rsid w:val="003C5CBB"/>
    <w:rsid w:val="003C5CC4"/>
    <w:rsid w:val="003C5D80"/>
    <w:rsid w:val="003C5E81"/>
    <w:rsid w:val="003C5EB7"/>
    <w:rsid w:val="003C622F"/>
    <w:rsid w:val="003C64B5"/>
    <w:rsid w:val="003C64E4"/>
    <w:rsid w:val="003C6518"/>
    <w:rsid w:val="003C6556"/>
    <w:rsid w:val="003C677A"/>
    <w:rsid w:val="003C681F"/>
    <w:rsid w:val="003C68D3"/>
    <w:rsid w:val="003C6912"/>
    <w:rsid w:val="003C6958"/>
    <w:rsid w:val="003C6A34"/>
    <w:rsid w:val="003C6A44"/>
    <w:rsid w:val="003C6AA5"/>
    <w:rsid w:val="003C6C61"/>
    <w:rsid w:val="003C6F3C"/>
    <w:rsid w:val="003C72E0"/>
    <w:rsid w:val="003C72F8"/>
    <w:rsid w:val="003C7426"/>
    <w:rsid w:val="003C7774"/>
    <w:rsid w:val="003C77C1"/>
    <w:rsid w:val="003C7A0C"/>
    <w:rsid w:val="003C7A5B"/>
    <w:rsid w:val="003C7B63"/>
    <w:rsid w:val="003C7C4D"/>
    <w:rsid w:val="003C7FBA"/>
    <w:rsid w:val="003D0257"/>
    <w:rsid w:val="003D036C"/>
    <w:rsid w:val="003D0471"/>
    <w:rsid w:val="003D0549"/>
    <w:rsid w:val="003D080D"/>
    <w:rsid w:val="003D08AD"/>
    <w:rsid w:val="003D0946"/>
    <w:rsid w:val="003D0A62"/>
    <w:rsid w:val="003D0B4E"/>
    <w:rsid w:val="003D0BF3"/>
    <w:rsid w:val="003D0CC6"/>
    <w:rsid w:val="003D0DE0"/>
    <w:rsid w:val="003D0EDA"/>
    <w:rsid w:val="003D0EF6"/>
    <w:rsid w:val="003D0F6E"/>
    <w:rsid w:val="003D0F99"/>
    <w:rsid w:val="003D11DE"/>
    <w:rsid w:val="003D11E3"/>
    <w:rsid w:val="003D1276"/>
    <w:rsid w:val="003D1616"/>
    <w:rsid w:val="003D17AC"/>
    <w:rsid w:val="003D185F"/>
    <w:rsid w:val="003D18F1"/>
    <w:rsid w:val="003D19EF"/>
    <w:rsid w:val="003D1B52"/>
    <w:rsid w:val="003D1BC7"/>
    <w:rsid w:val="003D1C03"/>
    <w:rsid w:val="003D1CAC"/>
    <w:rsid w:val="003D1D12"/>
    <w:rsid w:val="003D1D34"/>
    <w:rsid w:val="003D1D43"/>
    <w:rsid w:val="003D1DF6"/>
    <w:rsid w:val="003D1E87"/>
    <w:rsid w:val="003D1F0D"/>
    <w:rsid w:val="003D1F32"/>
    <w:rsid w:val="003D20B9"/>
    <w:rsid w:val="003D21A5"/>
    <w:rsid w:val="003D22A8"/>
    <w:rsid w:val="003D24F6"/>
    <w:rsid w:val="003D28BD"/>
    <w:rsid w:val="003D29A5"/>
    <w:rsid w:val="003D29C5"/>
    <w:rsid w:val="003D29CA"/>
    <w:rsid w:val="003D2A88"/>
    <w:rsid w:val="003D2C47"/>
    <w:rsid w:val="003D2CA9"/>
    <w:rsid w:val="003D2D9C"/>
    <w:rsid w:val="003D2E04"/>
    <w:rsid w:val="003D2EA0"/>
    <w:rsid w:val="003D2F6F"/>
    <w:rsid w:val="003D31BE"/>
    <w:rsid w:val="003D3228"/>
    <w:rsid w:val="003D3405"/>
    <w:rsid w:val="003D34E5"/>
    <w:rsid w:val="003D36FA"/>
    <w:rsid w:val="003D37DA"/>
    <w:rsid w:val="003D3948"/>
    <w:rsid w:val="003D3A65"/>
    <w:rsid w:val="003D3A73"/>
    <w:rsid w:val="003D3B5D"/>
    <w:rsid w:val="003D3E1D"/>
    <w:rsid w:val="003D4148"/>
    <w:rsid w:val="003D4171"/>
    <w:rsid w:val="003D41C1"/>
    <w:rsid w:val="003D43D9"/>
    <w:rsid w:val="003D4455"/>
    <w:rsid w:val="003D4503"/>
    <w:rsid w:val="003D453D"/>
    <w:rsid w:val="003D4893"/>
    <w:rsid w:val="003D495D"/>
    <w:rsid w:val="003D4A36"/>
    <w:rsid w:val="003D4BA9"/>
    <w:rsid w:val="003D4C6C"/>
    <w:rsid w:val="003D4C91"/>
    <w:rsid w:val="003D4CE4"/>
    <w:rsid w:val="003D4D5C"/>
    <w:rsid w:val="003D4F2C"/>
    <w:rsid w:val="003D5283"/>
    <w:rsid w:val="003D5299"/>
    <w:rsid w:val="003D5389"/>
    <w:rsid w:val="003D55A8"/>
    <w:rsid w:val="003D5756"/>
    <w:rsid w:val="003D5777"/>
    <w:rsid w:val="003D58F6"/>
    <w:rsid w:val="003D59C1"/>
    <w:rsid w:val="003D5AE5"/>
    <w:rsid w:val="003D5BD6"/>
    <w:rsid w:val="003D5D5E"/>
    <w:rsid w:val="003D5F35"/>
    <w:rsid w:val="003D60BD"/>
    <w:rsid w:val="003D60FF"/>
    <w:rsid w:val="003D6435"/>
    <w:rsid w:val="003D675D"/>
    <w:rsid w:val="003D68BE"/>
    <w:rsid w:val="003D6941"/>
    <w:rsid w:val="003D6950"/>
    <w:rsid w:val="003D6B8B"/>
    <w:rsid w:val="003D6BCB"/>
    <w:rsid w:val="003D6FBE"/>
    <w:rsid w:val="003D7027"/>
    <w:rsid w:val="003D7045"/>
    <w:rsid w:val="003D71EE"/>
    <w:rsid w:val="003D729B"/>
    <w:rsid w:val="003D72C5"/>
    <w:rsid w:val="003D73CA"/>
    <w:rsid w:val="003D7554"/>
    <w:rsid w:val="003D758C"/>
    <w:rsid w:val="003D75CC"/>
    <w:rsid w:val="003D7666"/>
    <w:rsid w:val="003D769D"/>
    <w:rsid w:val="003D7734"/>
    <w:rsid w:val="003D7748"/>
    <w:rsid w:val="003D77EB"/>
    <w:rsid w:val="003D77FF"/>
    <w:rsid w:val="003D7881"/>
    <w:rsid w:val="003D790E"/>
    <w:rsid w:val="003D791D"/>
    <w:rsid w:val="003D79BB"/>
    <w:rsid w:val="003D7A54"/>
    <w:rsid w:val="003D7C0A"/>
    <w:rsid w:val="003D7D44"/>
    <w:rsid w:val="003D7FAD"/>
    <w:rsid w:val="003E0010"/>
    <w:rsid w:val="003E00CA"/>
    <w:rsid w:val="003E0147"/>
    <w:rsid w:val="003E01B1"/>
    <w:rsid w:val="003E027A"/>
    <w:rsid w:val="003E02AD"/>
    <w:rsid w:val="003E051D"/>
    <w:rsid w:val="003E0527"/>
    <w:rsid w:val="003E0620"/>
    <w:rsid w:val="003E06B3"/>
    <w:rsid w:val="003E06DA"/>
    <w:rsid w:val="003E07D5"/>
    <w:rsid w:val="003E081E"/>
    <w:rsid w:val="003E0859"/>
    <w:rsid w:val="003E0C31"/>
    <w:rsid w:val="003E0EA2"/>
    <w:rsid w:val="003E0F0A"/>
    <w:rsid w:val="003E0F10"/>
    <w:rsid w:val="003E0FAC"/>
    <w:rsid w:val="003E101B"/>
    <w:rsid w:val="003E104D"/>
    <w:rsid w:val="003E10FD"/>
    <w:rsid w:val="003E1136"/>
    <w:rsid w:val="003E13C3"/>
    <w:rsid w:val="003E1463"/>
    <w:rsid w:val="003E151C"/>
    <w:rsid w:val="003E1732"/>
    <w:rsid w:val="003E187D"/>
    <w:rsid w:val="003E193D"/>
    <w:rsid w:val="003E1C77"/>
    <w:rsid w:val="003E1DD7"/>
    <w:rsid w:val="003E1EF5"/>
    <w:rsid w:val="003E1F38"/>
    <w:rsid w:val="003E1F8A"/>
    <w:rsid w:val="003E222F"/>
    <w:rsid w:val="003E225C"/>
    <w:rsid w:val="003E237C"/>
    <w:rsid w:val="003E23AA"/>
    <w:rsid w:val="003E23AD"/>
    <w:rsid w:val="003E2407"/>
    <w:rsid w:val="003E26BA"/>
    <w:rsid w:val="003E26E5"/>
    <w:rsid w:val="003E273D"/>
    <w:rsid w:val="003E281F"/>
    <w:rsid w:val="003E285E"/>
    <w:rsid w:val="003E2B03"/>
    <w:rsid w:val="003E2B2C"/>
    <w:rsid w:val="003E2BA6"/>
    <w:rsid w:val="003E2C0E"/>
    <w:rsid w:val="003E2D14"/>
    <w:rsid w:val="003E2DAC"/>
    <w:rsid w:val="003E2DC2"/>
    <w:rsid w:val="003E2DE1"/>
    <w:rsid w:val="003E2E91"/>
    <w:rsid w:val="003E2EBB"/>
    <w:rsid w:val="003E2EE6"/>
    <w:rsid w:val="003E2FA2"/>
    <w:rsid w:val="003E313C"/>
    <w:rsid w:val="003E3183"/>
    <w:rsid w:val="003E32F7"/>
    <w:rsid w:val="003E330D"/>
    <w:rsid w:val="003E385A"/>
    <w:rsid w:val="003E3AA8"/>
    <w:rsid w:val="003E3DBF"/>
    <w:rsid w:val="003E3EB7"/>
    <w:rsid w:val="003E4065"/>
    <w:rsid w:val="003E4109"/>
    <w:rsid w:val="003E4204"/>
    <w:rsid w:val="003E42EA"/>
    <w:rsid w:val="003E435F"/>
    <w:rsid w:val="003E4441"/>
    <w:rsid w:val="003E4455"/>
    <w:rsid w:val="003E4564"/>
    <w:rsid w:val="003E49BD"/>
    <w:rsid w:val="003E4A10"/>
    <w:rsid w:val="003E4A11"/>
    <w:rsid w:val="003E4E3B"/>
    <w:rsid w:val="003E4E7B"/>
    <w:rsid w:val="003E512D"/>
    <w:rsid w:val="003E5138"/>
    <w:rsid w:val="003E51AF"/>
    <w:rsid w:val="003E51C2"/>
    <w:rsid w:val="003E51D1"/>
    <w:rsid w:val="003E54DD"/>
    <w:rsid w:val="003E56C4"/>
    <w:rsid w:val="003E596D"/>
    <w:rsid w:val="003E5987"/>
    <w:rsid w:val="003E59EF"/>
    <w:rsid w:val="003E5B10"/>
    <w:rsid w:val="003E5B22"/>
    <w:rsid w:val="003E5B7B"/>
    <w:rsid w:val="003E5BC0"/>
    <w:rsid w:val="003E5C36"/>
    <w:rsid w:val="003E5D37"/>
    <w:rsid w:val="003E5D55"/>
    <w:rsid w:val="003E5D8A"/>
    <w:rsid w:val="003E5F08"/>
    <w:rsid w:val="003E6312"/>
    <w:rsid w:val="003E640A"/>
    <w:rsid w:val="003E6481"/>
    <w:rsid w:val="003E65E2"/>
    <w:rsid w:val="003E6699"/>
    <w:rsid w:val="003E673F"/>
    <w:rsid w:val="003E67A7"/>
    <w:rsid w:val="003E6932"/>
    <w:rsid w:val="003E6954"/>
    <w:rsid w:val="003E6C12"/>
    <w:rsid w:val="003E6C3D"/>
    <w:rsid w:val="003E6C51"/>
    <w:rsid w:val="003E6CB7"/>
    <w:rsid w:val="003E6F45"/>
    <w:rsid w:val="003E6FB8"/>
    <w:rsid w:val="003E7028"/>
    <w:rsid w:val="003E71D8"/>
    <w:rsid w:val="003E7238"/>
    <w:rsid w:val="003E73C5"/>
    <w:rsid w:val="003E75D0"/>
    <w:rsid w:val="003E75E8"/>
    <w:rsid w:val="003E7607"/>
    <w:rsid w:val="003E763A"/>
    <w:rsid w:val="003E7937"/>
    <w:rsid w:val="003E7A0D"/>
    <w:rsid w:val="003E7A1F"/>
    <w:rsid w:val="003E7A48"/>
    <w:rsid w:val="003E7B0A"/>
    <w:rsid w:val="003E7E1B"/>
    <w:rsid w:val="003F0014"/>
    <w:rsid w:val="003F025E"/>
    <w:rsid w:val="003F02DC"/>
    <w:rsid w:val="003F04CB"/>
    <w:rsid w:val="003F0627"/>
    <w:rsid w:val="003F0809"/>
    <w:rsid w:val="003F0964"/>
    <w:rsid w:val="003F09E2"/>
    <w:rsid w:val="003F0C55"/>
    <w:rsid w:val="003F0CD7"/>
    <w:rsid w:val="003F0D7D"/>
    <w:rsid w:val="003F0DBB"/>
    <w:rsid w:val="003F0EE0"/>
    <w:rsid w:val="003F0F45"/>
    <w:rsid w:val="003F1014"/>
    <w:rsid w:val="003F1083"/>
    <w:rsid w:val="003F12B9"/>
    <w:rsid w:val="003F134B"/>
    <w:rsid w:val="003F1557"/>
    <w:rsid w:val="003F15C6"/>
    <w:rsid w:val="003F185F"/>
    <w:rsid w:val="003F1A9A"/>
    <w:rsid w:val="003F1B45"/>
    <w:rsid w:val="003F1C10"/>
    <w:rsid w:val="003F1CC1"/>
    <w:rsid w:val="003F1D4B"/>
    <w:rsid w:val="003F1D5A"/>
    <w:rsid w:val="003F1D9C"/>
    <w:rsid w:val="003F1DE5"/>
    <w:rsid w:val="003F1F15"/>
    <w:rsid w:val="003F25D2"/>
    <w:rsid w:val="003F270C"/>
    <w:rsid w:val="003F2762"/>
    <w:rsid w:val="003F27FB"/>
    <w:rsid w:val="003F2A1B"/>
    <w:rsid w:val="003F2A21"/>
    <w:rsid w:val="003F2BC0"/>
    <w:rsid w:val="003F2C45"/>
    <w:rsid w:val="003F2CA5"/>
    <w:rsid w:val="003F2EBC"/>
    <w:rsid w:val="003F2F76"/>
    <w:rsid w:val="003F31FE"/>
    <w:rsid w:val="003F36C2"/>
    <w:rsid w:val="003F3792"/>
    <w:rsid w:val="003F37E0"/>
    <w:rsid w:val="003F3819"/>
    <w:rsid w:val="003F3BDC"/>
    <w:rsid w:val="003F3D1B"/>
    <w:rsid w:val="003F3E3B"/>
    <w:rsid w:val="003F3FAA"/>
    <w:rsid w:val="003F3FE3"/>
    <w:rsid w:val="003F42A0"/>
    <w:rsid w:val="003F447A"/>
    <w:rsid w:val="003F47EF"/>
    <w:rsid w:val="003F4847"/>
    <w:rsid w:val="003F48ED"/>
    <w:rsid w:val="003F48FA"/>
    <w:rsid w:val="003F4980"/>
    <w:rsid w:val="003F4B81"/>
    <w:rsid w:val="003F4CB0"/>
    <w:rsid w:val="003F4E22"/>
    <w:rsid w:val="003F4E69"/>
    <w:rsid w:val="003F4F1E"/>
    <w:rsid w:val="003F4F48"/>
    <w:rsid w:val="003F5190"/>
    <w:rsid w:val="003F5212"/>
    <w:rsid w:val="003F5412"/>
    <w:rsid w:val="003F54E0"/>
    <w:rsid w:val="003F55F0"/>
    <w:rsid w:val="003F5702"/>
    <w:rsid w:val="003F5738"/>
    <w:rsid w:val="003F5771"/>
    <w:rsid w:val="003F598E"/>
    <w:rsid w:val="003F59D7"/>
    <w:rsid w:val="003F5AAF"/>
    <w:rsid w:val="003F5ACD"/>
    <w:rsid w:val="003F5D61"/>
    <w:rsid w:val="003F5E16"/>
    <w:rsid w:val="003F6078"/>
    <w:rsid w:val="003F6170"/>
    <w:rsid w:val="003F6287"/>
    <w:rsid w:val="003F6599"/>
    <w:rsid w:val="003F65AB"/>
    <w:rsid w:val="003F65FC"/>
    <w:rsid w:val="003F6665"/>
    <w:rsid w:val="003F6741"/>
    <w:rsid w:val="003F6BC4"/>
    <w:rsid w:val="003F6C1E"/>
    <w:rsid w:val="003F6C2B"/>
    <w:rsid w:val="003F7093"/>
    <w:rsid w:val="003F72EC"/>
    <w:rsid w:val="003F74B8"/>
    <w:rsid w:val="003F772E"/>
    <w:rsid w:val="003F779F"/>
    <w:rsid w:val="003F77D4"/>
    <w:rsid w:val="003F7B98"/>
    <w:rsid w:val="003F7BAB"/>
    <w:rsid w:val="003F7CA9"/>
    <w:rsid w:val="003F7E6C"/>
    <w:rsid w:val="003F7FA5"/>
    <w:rsid w:val="003F7FAB"/>
    <w:rsid w:val="003F7FE3"/>
    <w:rsid w:val="00400057"/>
    <w:rsid w:val="0040008C"/>
    <w:rsid w:val="00400174"/>
    <w:rsid w:val="004001A9"/>
    <w:rsid w:val="00400291"/>
    <w:rsid w:val="00400382"/>
    <w:rsid w:val="004003D2"/>
    <w:rsid w:val="004003FB"/>
    <w:rsid w:val="004005BD"/>
    <w:rsid w:val="00400603"/>
    <w:rsid w:val="0040089F"/>
    <w:rsid w:val="004009ED"/>
    <w:rsid w:val="00400A1D"/>
    <w:rsid w:val="00400A74"/>
    <w:rsid w:val="00400B6D"/>
    <w:rsid w:val="00400C44"/>
    <w:rsid w:val="00401104"/>
    <w:rsid w:val="0040116C"/>
    <w:rsid w:val="004011DC"/>
    <w:rsid w:val="004014DD"/>
    <w:rsid w:val="00401725"/>
    <w:rsid w:val="00401766"/>
    <w:rsid w:val="0040181B"/>
    <w:rsid w:val="004019F0"/>
    <w:rsid w:val="00401A53"/>
    <w:rsid w:val="00401BA4"/>
    <w:rsid w:val="00401CDB"/>
    <w:rsid w:val="00401D61"/>
    <w:rsid w:val="00401EF3"/>
    <w:rsid w:val="00401F33"/>
    <w:rsid w:val="00401FDC"/>
    <w:rsid w:val="00402259"/>
    <w:rsid w:val="0040225B"/>
    <w:rsid w:val="00402272"/>
    <w:rsid w:val="004022A1"/>
    <w:rsid w:val="0040237C"/>
    <w:rsid w:val="004023A1"/>
    <w:rsid w:val="004023CC"/>
    <w:rsid w:val="0040242F"/>
    <w:rsid w:val="00402666"/>
    <w:rsid w:val="0040280A"/>
    <w:rsid w:val="004028CC"/>
    <w:rsid w:val="00402B99"/>
    <w:rsid w:val="00402CB7"/>
    <w:rsid w:val="00402DE3"/>
    <w:rsid w:val="00402EC2"/>
    <w:rsid w:val="00402F71"/>
    <w:rsid w:val="00402FB5"/>
    <w:rsid w:val="00403008"/>
    <w:rsid w:val="0040302E"/>
    <w:rsid w:val="00403324"/>
    <w:rsid w:val="004036A1"/>
    <w:rsid w:val="0040375F"/>
    <w:rsid w:val="0040381A"/>
    <w:rsid w:val="0040395F"/>
    <w:rsid w:val="004039E9"/>
    <w:rsid w:val="00403AEE"/>
    <w:rsid w:val="00403BD5"/>
    <w:rsid w:val="00403CFD"/>
    <w:rsid w:val="00403D48"/>
    <w:rsid w:val="00403DB7"/>
    <w:rsid w:val="00404286"/>
    <w:rsid w:val="0040443A"/>
    <w:rsid w:val="004044B5"/>
    <w:rsid w:val="00404576"/>
    <w:rsid w:val="004045EF"/>
    <w:rsid w:val="00404696"/>
    <w:rsid w:val="0040494B"/>
    <w:rsid w:val="004049C1"/>
    <w:rsid w:val="00404CB2"/>
    <w:rsid w:val="00404D80"/>
    <w:rsid w:val="00404D9C"/>
    <w:rsid w:val="00404E67"/>
    <w:rsid w:val="00404F48"/>
    <w:rsid w:val="004050C7"/>
    <w:rsid w:val="004050DB"/>
    <w:rsid w:val="0040525F"/>
    <w:rsid w:val="004052B4"/>
    <w:rsid w:val="0040540C"/>
    <w:rsid w:val="004054E6"/>
    <w:rsid w:val="004056E4"/>
    <w:rsid w:val="00405850"/>
    <w:rsid w:val="004058DD"/>
    <w:rsid w:val="00405900"/>
    <w:rsid w:val="00405A76"/>
    <w:rsid w:val="00405CFF"/>
    <w:rsid w:val="00405D76"/>
    <w:rsid w:val="00405DD9"/>
    <w:rsid w:val="00405EC3"/>
    <w:rsid w:val="00406022"/>
    <w:rsid w:val="004063AB"/>
    <w:rsid w:val="00406479"/>
    <w:rsid w:val="004064A9"/>
    <w:rsid w:val="0040657D"/>
    <w:rsid w:val="004065A3"/>
    <w:rsid w:val="00406608"/>
    <w:rsid w:val="00406844"/>
    <w:rsid w:val="00406850"/>
    <w:rsid w:val="00406881"/>
    <w:rsid w:val="00406925"/>
    <w:rsid w:val="004069F5"/>
    <w:rsid w:val="00406CB6"/>
    <w:rsid w:val="00406D05"/>
    <w:rsid w:val="00406D18"/>
    <w:rsid w:val="0040710A"/>
    <w:rsid w:val="004071DF"/>
    <w:rsid w:val="0040726D"/>
    <w:rsid w:val="00407303"/>
    <w:rsid w:val="00407450"/>
    <w:rsid w:val="004074C6"/>
    <w:rsid w:val="00407519"/>
    <w:rsid w:val="00407655"/>
    <w:rsid w:val="0040787F"/>
    <w:rsid w:val="004078AC"/>
    <w:rsid w:val="00407967"/>
    <w:rsid w:val="004079A8"/>
    <w:rsid w:val="00407AFF"/>
    <w:rsid w:val="00407BFD"/>
    <w:rsid w:val="00407C67"/>
    <w:rsid w:val="00407D5C"/>
    <w:rsid w:val="00407D5E"/>
    <w:rsid w:val="004102C5"/>
    <w:rsid w:val="00410316"/>
    <w:rsid w:val="0041032B"/>
    <w:rsid w:val="0041045F"/>
    <w:rsid w:val="004104F3"/>
    <w:rsid w:val="00410679"/>
    <w:rsid w:val="004107C7"/>
    <w:rsid w:val="004107D6"/>
    <w:rsid w:val="004108F0"/>
    <w:rsid w:val="00410983"/>
    <w:rsid w:val="004109C1"/>
    <w:rsid w:val="00410D04"/>
    <w:rsid w:val="00410DB2"/>
    <w:rsid w:val="00410DF0"/>
    <w:rsid w:val="00410E34"/>
    <w:rsid w:val="00410F9E"/>
    <w:rsid w:val="00411065"/>
    <w:rsid w:val="004111BF"/>
    <w:rsid w:val="00411271"/>
    <w:rsid w:val="0041153D"/>
    <w:rsid w:val="0041162A"/>
    <w:rsid w:val="0041167F"/>
    <w:rsid w:val="004118C5"/>
    <w:rsid w:val="00411A75"/>
    <w:rsid w:val="00411C9E"/>
    <w:rsid w:val="00411DD1"/>
    <w:rsid w:val="00411F6E"/>
    <w:rsid w:val="00411FC8"/>
    <w:rsid w:val="0041200B"/>
    <w:rsid w:val="0041214B"/>
    <w:rsid w:val="004122CB"/>
    <w:rsid w:val="00412310"/>
    <w:rsid w:val="00412486"/>
    <w:rsid w:val="00412560"/>
    <w:rsid w:val="004126CB"/>
    <w:rsid w:val="00412757"/>
    <w:rsid w:val="004128F3"/>
    <w:rsid w:val="00412B49"/>
    <w:rsid w:val="00412C40"/>
    <w:rsid w:val="00412E97"/>
    <w:rsid w:val="00412EC3"/>
    <w:rsid w:val="00413003"/>
    <w:rsid w:val="004130AC"/>
    <w:rsid w:val="00413171"/>
    <w:rsid w:val="0041318A"/>
    <w:rsid w:val="00413301"/>
    <w:rsid w:val="00413803"/>
    <w:rsid w:val="00413969"/>
    <w:rsid w:val="00413A16"/>
    <w:rsid w:val="00413B5F"/>
    <w:rsid w:val="00413BA4"/>
    <w:rsid w:val="00413BD3"/>
    <w:rsid w:val="00413E30"/>
    <w:rsid w:val="00414028"/>
    <w:rsid w:val="0041407F"/>
    <w:rsid w:val="004140B5"/>
    <w:rsid w:val="0041414B"/>
    <w:rsid w:val="00414213"/>
    <w:rsid w:val="00414497"/>
    <w:rsid w:val="00414516"/>
    <w:rsid w:val="00414536"/>
    <w:rsid w:val="0041467B"/>
    <w:rsid w:val="004147B6"/>
    <w:rsid w:val="00414802"/>
    <w:rsid w:val="00414905"/>
    <w:rsid w:val="00414A12"/>
    <w:rsid w:val="00414A96"/>
    <w:rsid w:val="00414AF1"/>
    <w:rsid w:val="00414D08"/>
    <w:rsid w:val="00414D65"/>
    <w:rsid w:val="00414D77"/>
    <w:rsid w:val="00414DC2"/>
    <w:rsid w:val="00414DC4"/>
    <w:rsid w:val="0041536E"/>
    <w:rsid w:val="004153D8"/>
    <w:rsid w:val="0041541E"/>
    <w:rsid w:val="00415546"/>
    <w:rsid w:val="00415A9A"/>
    <w:rsid w:val="00415AB4"/>
    <w:rsid w:val="00415D16"/>
    <w:rsid w:val="00415D26"/>
    <w:rsid w:val="00415E8A"/>
    <w:rsid w:val="00416005"/>
    <w:rsid w:val="00416089"/>
    <w:rsid w:val="00416321"/>
    <w:rsid w:val="0041633C"/>
    <w:rsid w:val="004163D8"/>
    <w:rsid w:val="00416431"/>
    <w:rsid w:val="004164E2"/>
    <w:rsid w:val="00416592"/>
    <w:rsid w:val="00416636"/>
    <w:rsid w:val="0041669D"/>
    <w:rsid w:val="004166E3"/>
    <w:rsid w:val="0041675C"/>
    <w:rsid w:val="004167F2"/>
    <w:rsid w:val="004169A0"/>
    <w:rsid w:val="00416A69"/>
    <w:rsid w:val="00416DBF"/>
    <w:rsid w:val="00416E46"/>
    <w:rsid w:val="00416EC0"/>
    <w:rsid w:val="00416F22"/>
    <w:rsid w:val="00416FED"/>
    <w:rsid w:val="00417028"/>
    <w:rsid w:val="004172D7"/>
    <w:rsid w:val="00417385"/>
    <w:rsid w:val="00417406"/>
    <w:rsid w:val="00417645"/>
    <w:rsid w:val="00417665"/>
    <w:rsid w:val="00417844"/>
    <w:rsid w:val="004179F7"/>
    <w:rsid w:val="00417A80"/>
    <w:rsid w:val="00417C8B"/>
    <w:rsid w:val="00417DE6"/>
    <w:rsid w:val="00417E65"/>
    <w:rsid w:val="00417EE5"/>
    <w:rsid w:val="004201C4"/>
    <w:rsid w:val="004201CF"/>
    <w:rsid w:val="00420260"/>
    <w:rsid w:val="00420436"/>
    <w:rsid w:val="00420477"/>
    <w:rsid w:val="00420661"/>
    <w:rsid w:val="004206B6"/>
    <w:rsid w:val="0042083A"/>
    <w:rsid w:val="0042092F"/>
    <w:rsid w:val="00420947"/>
    <w:rsid w:val="00420A72"/>
    <w:rsid w:val="00420B64"/>
    <w:rsid w:val="00420C3E"/>
    <w:rsid w:val="00420E0D"/>
    <w:rsid w:val="00420EB5"/>
    <w:rsid w:val="00420EE6"/>
    <w:rsid w:val="00420F44"/>
    <w:rsid w:val="00420F97"/>
    <w:rsid w:val="004211C8"/>
    <w:rsid w:val="0042129F"/>
    <w:rsid w:val="004212D5"/>
    <w:rsid w:val="00421528"/>
    <w:rsid w:val="0042154F"/>
    <w:rsid w:val="0042155F"/>
    <w:rsid w:val="0042182F"/>
    <w:rsid w:val="0042188A"/>
    <w:rsid w:val="00421A59"/>
    <w:rsid w:val="00421B0E"/>
    <w:rsid w:val="00421C5B"/>
    <w:rsid w:val="00421C95"/>
    <w:rsid w:val="00421C99"/>
    <w:rsid w:val="00422054"/>
    <w:rsid w:val="00422174"/>
    <w:rsid w:val="0042228B"/>
    <w:rsid w:val="00422383"/>
    <w:rsid w:val="004224A0"/>
    <w:rsid w:val="004227BD"/>
    <w:rsid w:val="004228DF"/>
    <w:rsid w:val="0042292F"/>
    <w:rsid w:val="00422947"/>
    <w:rsid w:val="00422A4F"/>
    <w:rsid w:val="00422AE4"/>
    <w:rsid w:val="00422AFE"/>
    <w:rsid w:val="00422B04"/>
    <w:rsid w:val="00422D23"/>
    <w:rsid w:val="00422DED"/>
    <w:rsid w:val="00422E5B"/>
    <w:rsid w:val="00422E80"/>
    <w:rsid w:val="00423013"/>
    <w:rsid w:val="004230AB"/>
    <w:rsid w:val="0042331A"/>
    <w:rsid w:val="0042343B"/>
    <w:rsid w:val="004235E2"/>
    <w:rsid w:val="00423657"/>
    <w:rsid w:val="00423764"/>
    <w:rsid w:val="0042376A"/>
    <w:rsid w:val="004238A0"/>
    <w:rsid w:val="00423901"/>
    <w:rsid w:val="004239EE"/>
    <w:rsid w:val="00423EF7"/>
    <w:rsid w:val="00424001"/>
    <w:rsid w:val="004240BB"/>
    <w:rsid w:val="004243A3"/>
    <w:rsid w:val="00424437"/>
    <w:rsid w:val="00424559"/>
    <w:rsid w:val="004245AF"/>
    <w:rsid w:val="0042465C"/>
    <w:rsid w:val="004246B7"/>
    <w:rsid w:val="004246FF"/>
    <w:rsid w:val="004247CF"/>
    <w:rsid w:val="00424A6E"/>
    <w:rsid w:val="00424BC4"/>
    <w:rsid w:val="00424E0D"/>
    <w:rsid w:val="00424E33"/>
    <w:rsid w:val="00424E39"/>
    <w:rsid w:val="00425123"/>
    <w:rsid w:val="0042530B"/>
    <w:rsid w:val="004253D2"/>
    <w:rsid w:val="0042547E"/>
    <w:rsid w:val="004255E1"/>
    <w:rsid w:val="00425A90"/>
    <w:rsid w:val="00425B25"/>
    <w:rsid w:val="00425D3D"/>
    <w:rsid w:val="00425DA9"/>
    <w:rsid w:val="00425EEB"/>
    <w:rsid w:val="00425F3E"/>
    <w:rsid w:val="00426147"/>
    <w:rsid w:val="00426182"/>
    <w:rsid w:val="004262A1"/>
    <w:rsid w:val="0042638B"/>
    <w:rsid w:val="00426406"/>
    <w:rsid w:val="004265F2"/>
    <w:rsid w:val="004267BD"/>
    <w:rsid w:val="004268D0"/>
    <w:rsid w:val="00426967"/>
    <w:rsid w:val="00426A94"/>
    <w:rsid w:val="00426C6F"/>
    <w:rsid w:val="00426CE4"/>
    <w:rsid w:val="00426E50"/>
    <w:rsid w:val="00426EC4"/>
    <w:rsid w:val="00426FD7"/>
    <w:rsid w:val="004271E1"/>
    <w:rsid w:val="004272BE"/>
    <w:rsid w:val="004275AE"/>
    <w:rsid w:val="0042761E"/>
    <w:rsid w:val="004277B3"/>
    <w:rsid w:val="00427BDC"/>
    <w:rsid w:val="00427C26"/>
    <w:rsid w:val="004300B4"/>
    <w:rsid w:val="004300D3"/>
    <w:rsid w:val="0043017E"/>
    <w:rsid w:val="004302F4"/>
    <w:rsid w:val="00430307"/>
    <w:rsid w:val="00430319"/>
    <w:rsid w:val="004303B4"/>
    <w:rsid w:val="00430658"/>
    <w:rsid w:val="00430845"/>
    <w:rsid w:val="0043085F"/>
    <w:rsid w:val="004309A4"/>
    <w:rsid w:val="00430AE4"/>
    <w:rsid w:val="00430B08"/>
    <w:rsid w:val="00430CF0"/>
    <w:rsid w:val="00430D0A"/>
    <w:rsid w:val="00430D3F"/>
    <w:rsid w:val="00430DFA"/>
    <w:rsid w:val="00430FC3"/>
    <w:rsid w:val="00430FD1"/>
    <w:rsid w:val="00431006"/>
    <w:rsid w:val="004312BE"/>
    <w:rsid w:val="00431377"/>
    <w:rsid w:val="00431497"/>
    <w:rsid w:val="004314C3"/>
    <w:rsid w:val="004315A4"/>
    <w:rsid w:val="004318FF"/>
    <w:rsid w:val="00431906"/>
    <w:rsid w:val="004319F7"/>
    <w:rsid w:val="00431A2D"/>
    <w:rsid w:val="00431A8A"/>
    <w:rsid w:val="00431A98"/>
    <w:rsid w:val="00431CCB"/>
    <w:rsid w:val="00431D69"/>
    <w:rsid w:val="0043222F"/>
    <w:rsid w:val="0043267A"/>
    <w:rsid w:val="004327F5"/>
    <w:rsid w:val="004329D3"/>
    <w:rsid w:val="00432A6B"/>
    <w:rsid w:val="00432A71"/>
    <w:rsid w:val="00432AB4"/>
    <w:rsid w:val="00432B1B"/>
    <w:rsid w:val="00432BF6"/>
    <w:rsid w:val="00432C42"/>
    <w:rsid w:val="00433029"/>
    <w:rsid w:val="0043310D"/>
    <w:rsid w:val="004332AC"/>
    <w:rsid w:val="004336D9"/>
    <w:rsid w:val="004338E3"/>
    <w:rsid w:val="00433DE7"/>
    <w:rsid w:val="00433F42"/>
    <w:rsid w:val="00434023"/>
    <w:rsid w:val="0043419F"/>
    <w:rsid w:val="004341C1"/>
    <w:rsid w:val="004341EE"/>
    <w:rsid w:val="004343BC"/>
    <w:rsid w:val="004343CC"/>
    <w:rsid w:val="0043446F"/>
    <w:rsid w:val="00434633"/>
    <w:rsid w:val="0043466D"/>
    <w:rsid w:val="00434672"/>
    <w:rsid w:val="004346A9"/>
    <w:rsid w:val="00434946"/>
    <w:rsid w:val="00434960"/>
    <w:rsid w:val="00434A85"/>
    <w:rsid w:val="00434AD0"/>
    <w:rsid w:val="00434C06"/>
    <w:rsid w:val="00434D48"/>
    <w:rsid w:val="00434EAE"/>
    <w:rsid w:val="00434EF3"/>
    <w:rsid w:val="00434F79"/>
    <w:rsid w:val="004352A1"/>
    <w:rsid w:val="004352DC"/>
    <w:rsid w:val="004352E4"/>
    <w:rsid w:val="0043535D"/>
    <w:rsid w:val="0043541C"/>
    <w:rsid w:val="004354AE"/>
    <w:rsid w:val="00435632"/>
    <w:rsid w:val="0043584D"/>
    <w:rsid w:val="0043585B"/>
    <w:rsid w:val="00435B15"/>
    <w:rsid w:val="00435D51"/>
    <w:rsid w:val="00435DA0"/>
    <w:rsid w:val="004361DA"/>
    <w:rsid w:val="0043629B"/>
    <w:rsid w:val="0043646C"/>
    <w:rsid w:val="00436658"/>
    <w:rsid w:val="0043666D"/>
    <w:rsid w:val="00436872"/>
    <w:rsid w:val="00436B06"/>
    <w:rsid w:val="00436BD2"/>
    <w:rsid w:val="00436C1E"/>
    <w:rsid w:val="00436C3C"/>
    <w:rsid w:val="00436F31"/>
    <w:rsid w:val="00436FC4"/>
    <w:rsid w:val="0043702B"/>
    <w:rsid w:val="00437083"/>
    <w:rsid w:val="004370EA"/>
    <w:rsid w:val="004372A5"/>
    <w:rsid w:val="004373DB"/>
    <w:rsid w:val="00437437"/>
    <w:rsid w:val="00437555"/>
    <w:rsid w:val="00437594"/>
    <w:rsid w:val="0043764A"/>
    <w:rsid w:val="004376C8"/>
    <w:rsid w:val="004377B3"/>
    <w:rsid w:val="0043780A"/>
    <w:rsid w:val="004379DB"/>
    <w:rsid w:val="00437A1A"/>
    <w:rsid w:val="00437A51"/>
    <w:rsid w:val="00437D79"/>
    <w:rsid w:val="00437E7C"/>
    <w:rsid w:val="004400BB"/>
    <w:rsid w:val="00440258"/>
    <w:rsid w:val="004402C8"/>
    <w:rsid w:val="004402EC"/>
    <w:rsid w:val="00440313"/>
    <w:rsid w:val="004404B4"/>
    <w:rsid w:val="004404BD"/>
    <w:rsid w:val="00440510"/>
    <w:rsid w:val="004406C3"/>
    <w:rsid w:val="004407AF"/>
    <w:rsid w:val="00440880"/>
    <w:rsid w:val="00440B4D"/>
    <w:rsid w:val="00440BD3"/>
    <w:rsid w:val="00440C49"/>
    <w:rsid w:val="00440CF3"/>
    <w:rsid w:val="00440F0A"/>
    <w:rsid w:val="00440F87"/>
    <w:rsid w:val="00440FBA"/>
    <w:rsid w:val="0044106D"/>
    <w:rsid w:val="004411F4"/>
    <w:rsid w:val="004412DE"/>
    <w:rsid w:val="00441A34"/>
    <w:rsid w:val="00441DB0"/>
    <w:rsid w:val="00441EC0"/>
    <w:rsid w:val="00442001"/>
    <w:rsid w:val="0044201E"/>
    <w:rsid w:val="0044212A"/>
    <w:rsid w:val="00442141"/>
    <w:rsid w:val="0044229D"/>
    <w:rsid w:val="004424B5"/>
    <w:rsid w:val="00442579"/>
    <w:rsid w:val="004428C5"/>
    <w:rsid w:val="004429C3"/>
    <w:rsid w:val="00442AE9"/>
    <w:rsid w:val="00442BE7"/>
    <w:rsid w:val="00442D7C"/>
    <w:rsid w:val="00442D93"/>
    <w:rsid w:val="00442DF5"/>
    <w:rsid w:val="00442F87"/>
    <w:rsid w:val="004432DB"/>
    <w:rsid w:val="00443314"/>
    <w:rsid w:val="004433C4"/>
    <w:rsid w:val="00443628"/>
    <w:rsid w:val="00443659"/>
    <w:rsid w:val="00443765"/>
    <w:rsid w:val="0044388E"/>
    <w:rsid w:val="00443AB6"/>
    <w:rsid w:val="00443AFE"/>
    <w:rsid w:val="00443C3A"/>
    <w:rsid w:val="00443C8F"/>
    <w:rsid w:val="00443D27"/>
    <w:rsid w:val="00443DAD"/>
    <w:rsid w:val="00443DEA"/>
    <w:rsid w:val="00443EA5"/>
    <w:rsid w:val="00443EC5"/>
    <w:rsid w:val="00444152"/>
    <w:rsid w:val="00444161"/>
    <w:rsid w:val="0044430E"/>
    <w:rsid w:val="0044431E"/>
    <w:rsid w:val="00444441"/>
    <w:rsid w:val="00444450"/>
    <w:rsid w:val="004444E3"/>
    <w:rsid w:val="00444514"/>
    <w:rsid w:val="004445CD"/>
    <w:rsid w:val="004445D6"/>
    <w:rsid w:val="004446B9"/>
    <w:rsid w:val="0044486D"/>
    <w:rsid w:val="00444AA6"/>
    <w:rsid w:val="00444B56"/>
    <w:rsid w:val="00444BD4"/>
    <w:rsid w:val="00444CFB"/>
    <w:rsid w:val="00444D46"/>
    <w:rsid w:val="00444D60"/>
    <w:rsid w:val="00445025"/>
    <w:rsid w:val="004451B3"/>
    <w:rsid w:val="00445342"/>
    <w:rsid w:val="00445505"/>
    <w:rsid w:val="0044556B"/>
    <w:rsid w:val="0044557B"/>
    <w:rsid w:val="004456C7"/>
    <w:rsid w:val="0044579E"/>
    <w:rsid w:val="004458A1"/>
    <w:rsid w:val="00445934"/>
    <w:rsid w:val="004459CB"/>
    <w:rsid w:val="00445F09"/>
    <w:rsid w:val="0044602D"/>
    <w:rsid w:val="004461DD"/>
    <w:rsid w:val="00446205"/>
    <w:rsid w:val="0044629D"/>
    <w:rsid w:val="004464CA"/>
    <w:rsid w:val="0044673D"/>
    <w:rsid w:val="00446794"/>
    <w:rsid w:val="004468A4"/>
    <w:rsid w:val="004469F8"/>
    <w:rsid w:val="00446B74"/>
    <w:rsid w:val="00446DFF"/>
    <w:rsid w:val="0044701F"/>
    <w:rsid w:val="00447097"/>
    <w:rsid w:val="004472A8"/>
    <w:rsid w:val="004473A8"/>
    <w:rsid w:val="00447602"/>
    <w:rsid w:val="0044768A"/>
    <w:rsid w:val="00447876"/>
    <w:rsid w:val="00447A60"/>
    <w:rsid w:val="00447B64"/>
    <w:rsid w:val="00447DD8"/>
    <w:rsid w:val="0045017C"/>
    <w:rsid w:val="00450676"/>
    <w:rsid w:val="00450805"/>
    <w:rsid w:val="00450A8A"/>
    <w:rsid w:val="00450B23"/>
    <w:rsid w:val="00450B80"/>
    <w:rsid w:val="00450C55"/>
    <w:rsid w:val="00450D29"/>
    <w:rsid w:val="00450F4C"/>
    <w:rsid w:val="00450F74"/>
    <w:rsid w:val="004510FE"/>
    <w:rsid w:val="0045115A"/>
    <w:rsid w:val="004511D3"/>
    <w:rsid w:val="004511EB"/>
    <w:rsid w:val="004512DD"/>
    <w:rsid w:val="00451358"/>
    <w:rsid w:val="00451497"/>
    <w:rsid w:val="00451541"/>
    <w:rsid w:val="00451590"/>
    <w:rsid w:val="004515E1"/>
    <w:rsid w:val="0045169F"/>
    <w:rsid w:val="004517B0"/>
    <w:rsid w:val="00451925"/>
    <w:rsid w:val="00451C32"/>
    <w:rsid w:val="00451CB7"/>
    <w:rsid w:val="00451D98"/>
    <w:rsid w:val="00451E74"/>
    <w:rsid w:val="00452049"/>
    <w:rsid w:val="00452147"/>
    <w:rsid w:val="0045229D"/>
    <w:rsid w:val="00452303"/>
    <w:rsid w:val="0045255C"/>
    <w:rsid w:val="00452593"/>
    <w:rsid w:val="00452622"/>
    <w:rsid w:val="0045270F"/>
    <w:rsid w:val="00452873"/>
    <w:rsid w:val="004528AC"/>
    <w:rsid w:val="0045294C"/>
    <w:rsid w:val="00452B4E"/>
    <w:rsid w:val="00452C98"/>
    <w:rsid w:val="00452CBC"/>
    <w:rsid w:val="00452D35"/>
    <w:rsid w:val="00452D5D"/>
    <w:rsid w:val="004530E8"/>
    <w:rsid w:val="0045315D"/>
    <w:rsid w:val="00453169"/>
    <w:rsid w:val="00453178"/>
    <w:rsid w:val="00453224"/>
    <w:rsid w:val="0045327A"/>
    <w:rsid w:val="004534DD"/>
    <w:rsid w:val="00453565"/>
    <w:rsid w:val="004538CE"/>
    <w:rsid w:val="004538D4"/>
    <w:rsid w:val="004539BA"/>
    <w:rsid w:val="004539BD"/>
    <w:rsid w:val="004539D9"/>
    <w:rsid w:val="00453A8E"/>
    <w:rsid w:val="00453A93"/>
    <w:rsid w:val="00453BAB"/>
    <w:rsid w:val="00453E46"/>
    <w:rsid w:val="00453E4B"/>
    <w:rsid w:val="00453FD0"/>
    <w:rsid w:val="0045422E"/>
    <w:rsid w:val="00454563"/>
    <w:rsid w:val="004547AB"/>
    <w:rsid w:val="004548FE"/>
    <w:rsid w:val="00454969"/>
    <w:rsid w:val="00454BFA"/>
    <w:rsid w:val="00454CF5"/>
    <w:rsid w:val="00454D8C"/>
    <w:rsid w:val="00454E03"/>
    <w:rsid w:val="00454EA5"/>
    <w:rsid w:val="00454F38"/>
    <w:rsid w:val="00454F92"/>
    <w:rsid w:val="00454FE9"/>
    <w:rsid w:val="0045527A"/>
    <w:rsid w:val="00455379"/>
    <w:rsid w:val="0045537E"/>
    <w:rsid w:val="004555EC"/>
    <w:rsid w:val="0045567C"/>
    <w:rsid w:val="00455934"/>
    <w:rsid w:val="00455C16"/>
    <w:rsid w:val="00455D68"/>
    <w:rsid w:val="00455DD0"/>
    <w:rsid w:val="00455E56"/>
    <w:rsid w:val="00455E5E"/>
    <w:rsid w:val="0045601A"/>
    <w:rsid w:val="004560E0"/>
    <w:rsid w:val="00456190"/>
    <w:rsid w:val="004561B8"/>
    <w:rsid w:val="0045627B"/>
    <w:rsid w:val="004563F7"/>
    <w:rsid w:val="00456472"/>
    <w:rsid w:val="004569E6"/>
    <w:rsid w:val="00456A51"/>
    <w:rsid w:val="00456CD4"/>
    <w:rsid w:val="004570CC"/>
    <w:rsid w:val="0045717D"/>
    <w:rsid w:val="00457214"/>
    <w:rsid w:val="00457325"/>
    <w:rsid w:val="0045732D"/>
    <w:rsid w:val="00457386"/>
    <w:rsid w:val="0045747B"/>
    <w:rsid w:val="00457483"/>
    <w:rsid w:val="004574A1"/>
    <w:rsid w:val="00457670"/>
    <w:rsid w:val="004577E5"/>
    <w:rsid w:val="00457869"/>
    <w:rsid w:val="00457BFE"/>
    <w:rsid w:val="00457C11"/>
    <w:rsid w:val="00457E24"/>
    <w:rsid w:val="00457E26"/>
    <w:rsid w:val="0046001F"/>
    <w:rsid w:val="00460358"/>
    <w:rsid w:val="00460441"/>
    <w:rsid w:val="004604E6"/>
    <w:rsid w:val="00460664"/>
    <w:rsid w:val="004606DD"/>
    <w:rsid w:val="0046074B"/>
    <w:rsid w:val="004607F5"/>
    <w:rsid w:val="00460826"/>
    <w:rsid w:val="004609D9"/>
    <w:rsid w:val="00460B15"/>
    <w:rsid w:val="00460C0F"/>
    <w:rsid w:val="00460CFA"/>
    <w:rsid w:val="00460FEC"/>
    <w:rsid w:val="00461010"/>
    <w:rsid w:val="00461122"/>
    <w:rsid w:val="00461169"/>
    <w:rsid w:val="00461276"/>
    <w:rsid w:val="00461322"/>
    <w:rsid w:val="0046134C"/>
    <w:rsid w:val="004614CC"/>
    <w:rsid w:val="004618DA"/>
    <w:rsid w:val="004618DB"/>
    <w:rsid w:val="00461998"/>
    <w:rsid w:val="00461A2F"/>
    <w:rsid w:val="00461BC6"/>
    <w:rsid w:val="00461EA6"/>
    <w:rsid w:val="00461F0C"/>
    <w:rsid w:val="004622DB"/>
    <w:rsid w:val="00462561"/>
    <w:rsid w:val="004625B8"/>
    <w:rsid w:val="004625EC"/>
    <w:rsid w:val="00462A26"/>
    <w:rsid w:val="00462A80"/>
    <w:rsid w:val="00462B2E"/>
    <w:rsid w:val="00462B84"/>
    <w:rsid w:val="00462C21"/>
    <w:rsid w:val="00462EC7"/>
    <w:rsid w:val="004630D5"/>
    <w:rsid w:val="00463119"/>
    <w:rsid w:val="004631B8"/>
    <w:rsid w:val="00463388"/>
    <w:rsid w:val="004633A3"/>
    <w:rsid w:val="004635E3"/>
    <w:rsid w:val="004635E8"/>
    <w:rsid w:val="004637A4"/>
    <w:rsid w:val="00463A38"/>
    <w:rsid w:val="00463AE0"/>
    <w:rsid w:val="00463D9D"/>
    <w:rsid w:val="00463EFB"/>
    <w:rsid w:val="0046404D"/>
    <w:rsid w:val="004642D2"/>
    <w:rsid w:val="00464383"/>
    <w:rsid w:val="004643A2"/>
    <w:rsid w:val="0046463B"/>
    <w:rsid w:val="0046472B"/>
    <w:rsid w:val="004648CA"/>
    <w:rsid w:val="004649C1"/>
    <w:rsid w:val="00464AC0"/>
    <w:rsid w:val="00464B6F"/>
    <w:rsid w:val="00464B74"/>
    <w:rsid w:val="00464BE3"/>
    <w:rsid w:val="00464CBB"/>
    <w:rsid w:val="00464E35"/>
    <w:rsid w:val="00465115"/>
    <w:rsid w:val="0046519C"/>
    <w:rsid w:val="004652A2"/>
    <w:rsid w:val="004653BF"/>
    <w:rsid w:val="004653D8"/>
    <w:rsid w:val="00465450"/>
    <w:rsid w:val="0046572A"/>
    <w:rsid w:val="004658B6"/>
    <w:rsid w:val="00465DC0"/>
    <w:rsid w:val="00465DD7"/>
    <w:rsid w:val="00465FBF"/>
    <w:rsid w:val="004660B8"/>
    <w:rsid w:val="00466145"/>
    <w:rsid w:val="004664E8"/>
    <w:rsid w:val="0046675F"/>
    <w:rsid w:val="004668D9"/>
    <w:rsid w:val="004669CB"/>
    <w:rsid w:val="004669E8"/>
    <w:rsid w:val="00466B9E"/>
    <w:rsid w:val="00466BAD"/>
    <w:rsid w:val="00466D31"/>
    <w:rsid w:val="00466E57"/>
    <w:rsid w:val="00466FE4"/>
    <w:rsid w:val="0046705F"/>
    <w:rsid w:val="004671A1"/>
    <w:rsid w:val="004671BF"/>
    <w:rsid w:val="00467406"/>
    <w:rsid w:val="004674C4"/>
    <w:rsid w:val="00467535"/>
    <w:rsid w:val="00467563"/>
    <w:rsid w:val="00467685"/>
    <w:rsid w:val="00467688"/>
    <w:rsid w:val="004679DA"/>
    <w:rsid w:val="00467D7D"/>
    <w:rsid w:val="00467E2C"/>
    <w:rsid w:val="00467E83"/>
    <w:rsid w:val="00467EA0"/>
    <w:rsid w:val="00467FB7"/>
    <w:rsid w:val="00470179"/>
    <w:rsid w:val="004701AD"/>
    <w:rsid w:val="00470281"/>
    <w:rsid w:val="004702A5"/>
    <w:rsid w:val="00470438"/>
    <w:rsid w:val="00470715"/>
    <w:rsid w:val="00470775"/>
    <w:rsid w:val="004708D8"/>
    <w:rsid w:val="0047092D"/>
    <w:rsid w:val="00470984"/>
    <w:rsid w:val="004709B6"/>
    <w:rsid w:val="00470B4B"/>
    <w:rsid w:val="00470B98"/>
    <w:rsid w:val="00470D29"/>
    <w:rsid w:val="00470D55"/>
    <w:rsid w:val="00470EAB"/>
    <w:rsid w:val="00470EAE"/>
    <w:rsid w:val="00471262"/>
    <w:rsid w:val="00471420"/>
    <w:rsid w:val="00471592"/>
    <w:rsid w:val="004715F8"/>
    <w:rsid w:val="00471746"/>
    <w:rsid w:val="00471776"/>
    <w:rsid w:val="004717CA"/>
    <w:rsid w:val="004717D7"/>
    <w:rsid w:val="00471922"/>
    <w:rsid w:val="00471986"/>
    <w:rsid w:val="004719F0"/>
    <w:rsid w:val="00471B12"/>
    <w:rsid w:val="00471E24"/>
    <w:rsid w:val="00471EEF"/>
    <w:rsid w:val="00471F20"/>
    <w:rsid w:val="00472192"/>
    <w:rsid w:val="004721A1"/>
    <w:rsid w:val="00472648"/>
    <w:rsid w:val="004727FC"/>
    <w:rsid w:val="00472935"/>
    <w:rsid w:val="00472968"/>
    <w:rsid w:val="004729CB"/>
    <w:rsid w:val="00472C98"/>
    <w:rsid w:val="00472F4B"/>
    <w:rsid w:val="0047335F"/>
    <w:rsid w:val="00473854"/>
    <w:rsid w:val="004738D4"/>
    <w:rsid w:val="00473906"/>
    <w:rsid w:val="00473929"/>
    <w:rsid w:val="004739B8"/>
    <w:rsid w:val="00473AAF"/>
    <w:rsid w:val="00473C06"/>
    <w:rsid w:val="00473C6A"/>
    <w:rsid w:val="00473E02"/>
    <w:rsid w:val="00473F15"/>
    <w:rsid w:val="00473F73"/>
    <w:rsid w:val="00474083"/>
    <w:rsid w:val="004740E4"/>
    <w:rsid w:val="004742BA"/>
    <w:rsid w:val="0047433E"/>
    <w:rsid w:val="004743DE"/>
    <w:rsid w:val="004744EF"/>
    <w:rsid w:val="00474567"/>
    <w:rsid w:val="00474854"/>
    <w:rsid w:val="004748A1"/>
    <w:rsid w:val="004749EB"/>
    <w:rsid w:val="00474BDE"/>
    <w:rsid w:val="00474DAD"/>
    <w:rsid w:val="00474DF1"/>
    <w:rsid w:val="00474F39"/>
    <w:rsid w:val="00475026"/>
    <w:rsid w:val="0047506F"/>
    <w:rsid w:val="0047507F"/>
    <w:rsid w:val="00475086"/>
    <w:rsid w:val="004757D5"/>
    <w:rsid w:val="004757DC"/>
    <w:rsid w:val="00475E80"/>
    <w:rsid w:val="004760A3"/>
    <w:rsid w:val="00476189"/>
    <w:rsid w:val="004761AA"/>
    <w:rsid w:val="004762EF"/>
    <w:rsid w:val="0047635F"/>
    <w:rsid w:val="004763EF"/>
    <w:rsid w:val="00476655"/>
    <w:rsid w:val="004766E2"/>
    <w:rsid w:val="004769FD"/>
    <w:rsid w:val="00476AD0"/>
    <w:rsid w:val="00476C1E"/>
    <w:rsid w:val="00476DA9"/>
    <w:rsid w:val="00477149"/>
    <w:rsid w:val="0047716C"/>
    <w:rsid w:val="00477380"/>
    <w:rsid w:val="0047738B"/>
    <w:rsid w:val="00477485"/>
    <w:rsid w:val="00477491"/>
    <w:rsid w:val="00477752"/>
    <w:rsid w:val="0047779E"/>
    <w:rsid w:val="00477860"/>
    <w:rsid w:val="00477B2F"/>
    <w:rsid w:val="00477DF5"/>
    <w:rsid w:val="00477E29"/>
    <w:rsid w:val="00477EBD"/>
    <w:rsid w:val="00477F13"/>
    <w:rsid w:val="004800F9"/>
    <w:rsid w:val="00480134"/>
    <w:rsid w:val="004802BE"/>
    <w:rsid w:val="0048033F"/>
    <w:rsid w:val="00480553"/>
    <w:rsid w:val="004805A3"/>
    <w:rsid w:val="0048074A"/>
    <w:rsid w:val="00480855"/>
    <w:rsid w:val="00480977"/>
    <w:rsid w:val="0048097E"/>
    <w:rsid w:val="0048099E"/>
    <w:rsid w:val="00480A4B"/>
    <w:rsid w:val="00480AD7"/>
    <w:rsid w:val="00480B20"/>
    <w:rsid w:val="00480B48"/>
    <w:rsid w:val="00480BC4"/>
    <w:rsid w:val="00480C55"/>
    <w:rsid w:val="00480D06"/>
    <w:rsid w:val="00480FCC"/>
    <w:rsid w:val="004813CD"/>
    <w:rsid w:val="00481455"/>
    <w:rsid w:val="0048150A"/>
    <w:rsid w:val="00481609"/>
    <w:rsid w:val="00481643"/>
    <w:rsid w:val="0048164B"/>
    <w:rsid w:val="0048169A"/>
    <w:rsid w:val="004818D4"/>
    <w:rsid w:val="00481A4C"/>
    <w:rsid w:val="00481B50"/>
    <w:rsid w:val="00481C58"/>
    <w:rsid w:val="0048204C"/>
    <w:rsid w:val="00482074"/>
    <w:rsid w:val="00482192"/>
    <w:rsid w:val="004821F3"/>
    <w:rsid w:val="0048221E"/>
    <w:rsid w:val="00482341"/>
    <w:rsid w:val="0048243E"/>
    <w:rsid w:val="004826D1"/>
    <w:rsid w:val="00482705"/>
    <w:rsid w:val="004827BE"/>
    <w:rsid w:val="0048282C"/>
    <w:rsid w:val="00482AD7"/>
    <w:rsid w:val="00482B33"/>
    <w:rsid w:val="00482C2F"/>
    <w:rsid w:val="00482E63"/>
    <w:rsid w:val="00482EE7"/>
    <w:rsid w:val="00483078"/>
    <w:rsid w:val="004830CD"/>
    <w:rsid w:val="00483157"/>
    <w:rsid w:val="00483382"/>
    <w:rsid w:val="0048353B"/>
    <w:rsid w:val="004835F0"/>
    <w:rsid w:val="0048362A"/>
    <w:rsid w:val="004837C3"/>
    <w:rsid w:val="004838CD"/>
    <w:rsid w:val="00483A8D"/>
    <w:rsid w:val="00483AA6"/>
    <w:rsid w:val="00483AAC"/>
    <w:rsid w:val="00483B75"/>
    <w:rsid w:val="00483D8B"/>
    <w:rsid w:val="00483E18"/>
    <w:rsid w:val="00483F2C"/>
    <w:rsid w:val="0048405F"/>
    <w:rsid w:val="00484062"/>
    <w:rsid w:val="00484067"/>
    <w:rsid w:val="00484090"/>
    <w:rsid w:val="00484207"/>
    <w:rsid w:val="00484410"/>
    <w:rsid w:val="00484463"/>
    <w:rsid w:val="004844D6"/>
    <w:rsid w:val="004845C0"/>
    <w:rsid w:val="004846BC"/>
    <w:rsid w:val="004846EF"/>
    <w:rsid w:val="0048473F"/>
    <w:rsid w:val="004848C3"/>
    <w:rsid w:val="00484C3B"/>
    <w:rsid w:val="00484C63"/>
    <w:rsid w:val="00484E8C"/>
    <w:rsid w:val="00484EC4"/>
    <w:rsid w:val="00484F16"/>
    <w:rsid w:val="00484F30"/>
    <w:rsid w:val="00484F88"/>
    <w:rsid w:val="00485023"/>
    <w:rsid w:val="004850B2"/>
    <w:rsid w:val="00485173"/>
    <w:rsid w:val="0048521C"/>
    <w:rsid w:val="00485304"/>
    <w:rsid w:val="0048537B"/>
    <w:rsid w:val="004853EC"/>
    <w:rsid w:val="0048550A"/>
    <w:rsid w:val="00485543"/>
    <w:rsid w:val="004855DB"/>
    <w:rsid w:val="0048563D"/>
    <w:rsid w:val="00485BF2"/>
    <w:rsid w:val="00485D0C"/>
    <w:rsid w:val="004866DE"/>
    <w:rsid w:val="00486738"/>
    <w:rsid w:val="004867DB"/>
    <w:rsid w:val="0048688C"/>
    <w:rsid w:val="00486A72"/>
    <w:rsid w:val="00486B04"/>
    <w:rsid w:val="00486B4D"/>
    <w:rsid w:val="00486CD3"/>
    <w:rsid w:val="00486F7D"/>
    <w:rsid w:val="00486F97"/>
    <w:rsid w:val="00486FA0"/>
    <w:rsid w:val="00487025"/>
    <w:rsid w:val="00487420"/>
    <w:rsid w:val="00487508"/>
    <w:rsid w:val="00487633"/>
    <w:rsid w:val="004877AC"/>
    <w:rsid w:val="00487A32"/>
    <w:rsid w:val="00487A57"/>
    <w:rsid w:val="00487ACB"/>
    <w:rsid w:val="00487BDC"/>
    <w:rsid w:val="00487D90"/>
    <w:rsid w:val="00487E20"/>
    <w:rsid w:val="00487F11"/>
    <w:rsid w:val="00487FF4"/>
    <w:rsid w:val="00487FFE"/>
    <w:rsid w:val="004900A8"/>
    <w:rsid w:val="004900F9"/>
    <w:rsid w:val="00490118"/>
    <w:rsid w:val="00490137"/>
    <w:rsid w:val="004902EA"/>
    <w:rsid w:val="00490327"/>
    <w:rsid w:val="004903DA"/>
    <w:rsid w:val="00490508"/>
    <w:rsid w:val="0049066A"/>
    <w:rsid w:val="004906FE"/>
    <w:rsid w:val="0049073C"/>
    <w:rsid w:val="00490983"/>
    <w:rsid w:val="00490A9A"/>
    <w:rsid w:val="00490ADF"/>
    <w:rsid w:val="00490D60"/>
    <w:rsid w:val="00490F41"/>
    <w:rsid w:val="00490F8D"/>
    <w:rsid w:val="00491121"/>
    <w:rsid w:val="00491207"/>
    <w:rsid w:val="004912EC"/>
    <w:rsid w:val="004913A8"/>
    <w:rsid w:val="00491449"/>
    <w:rsid w:val="004914BE"/>
    <w:rsid w:val="0049150C"/>
    <w:rsid w:val="0049165C"/>
    <w:rsid w:val="00491690"/>
    <w:rsid w:val="004916FC"/>
    <w:rsid w:val="004918D0"/>
    <w:rsid w:val="00491956"/>
    <w:rsid w:val="004919BD"/>
    <w:rsid w:val="00491BB1"/>
    <w:rsid w:val="00491D9A"/>
    <w:rsid w:val="0049206C"/>
    <w:rsid w:val="004921B3"/>
    <w:rsid w:val="00492251"/>
    <w:rsid w:val="00492272"/>
    <w:rsid w:val="004922F4"/>
    <w:rsid w:val="00492302"/>
    <w:rsid w:val="00492549"/>
    <w:rsid w:val="004925A5"/>
    <w:rsid w:val="00492606"/>
    <w:rsid w:val="004926A7"/>
    <w:rsid w:val="00492C5B"/>
    <w:rsid w:val="00492C95"/>
    <w:rsid w:val="00492F18"/>
    <w:rsid w:val="00492F5A"/>
    <w:rsid w:val="0049325E"/>
    <w:rsid w:val="004932B1"/>
    <w:rsid w:val="004932ED"/>
    <w:rsid w:val="0049359A"/>
    <w:rsid w:val="00493624"/>
    <w:rsid w:val="00493827"/>
    <w:rsid w:val="004938E2"/>
    <w:rsid w:val="00493A27"/>
    <w:rsid w:val="00493AD4"/>
    <w:rsid w:val="00493F02"/>
    <w:rsid w:val="00493F11"/>
    <w:rsid w:val="00494189"/>
    <w:rsid w:val="00494198"/>
    <w:rsid w:val="004941EF"/>
    <w:rsid w:val="0049437C"/>
    <w:rsid w:val="004944FC"/>
    <w:rsid w:val="0049464F"/>
    <w:rsid w:val="004946A5"/>
    <w:rsid w:val="00494767"/>
    <w:rsid w:val="00494961"/>
    <w:rsid w:val="004949BA"/>
    <w:rsid w:val="00494D69"/>
    <w:rsid w:val="00494F5D"/>
    <w:rsid w:val="00494FFB"/>
    <w:rsid w:val="0049501C"/>
    <w:rsid w:val="0049503F"/>
    <w:rsid w:val="00495066"/>
    <w:rsid w:val="00495082"/>
    <w:rsid w:val="004950C2"/>
    <w:rsid w:val="00495292"/>
    <w:rsid w:val="00495334"/>
    <w:rsid w:val="00495479"/>
    <w:rsid w:val="004954EC"/>
    <w:rsid w:val="004954F0"/>
    <w:rsid w:val="00495578"/>
    <w:rsid w:val="004955DE"/>
    <w:rsid w:val="004958FB"/>
    <w:rsid w:val="0049592E"/>
    <w:rsid w:val="00495B43"/>
    <w:rsid w:val="00495EF5"/>
    <w:rsid w:val="004961C8"/>
    <w:rsid w:val="00496354"/>
    <w:rsid w:val="004964DF"/>
    <w:rsid w:val="004964ED"/>
    <w:rsid w:val="004965F6"/>
    <w:rsid w:val="00496764"/>
    <w:rsid w:val="004967F4"/>
    <w:rsid w:val="00496A0D"/>
    <w:rsid w:val="00496A76"/>
    <w:rsid w:val="00496B79"/>
    <w:rsid w:val="00496CEC"/>
    <w:rsid w:val="00496DA7"/>
    <w:rsid w:val="00496F8D"/>
    <w:rsid w:val="0049701D"/>
    <w:rsid w:val="004970B4"/>
    <w:rsid w:val="0049731F"/>
    <w:rsid w:val="004978F6"/>
    <w:rsid w:val="0049792C"/>
    <w:rsid w:val="00497BC4"/>
    <w:rsid w:val="00497BF4"/>
    <w:rsid w:val="00497DE2"/>
    <w:rsid w:val="00497DFD"/>
    <w:rsid w:val="00497F71"/>
    <w:rsid w:val="004A02DB"/>
    <w:rsid w:val="004A03F4"/>
    <w:rsid w:val="004A04F7"/>
    <w:rsid w:val="004A0653"/>
    <w:rsid w:val="004A07B6"/>
    <w:rsid w:val="004A0807"/>
    <w:rsid w:val="004A09C3"/>
    <w:rsid w:val="004A0CF5"/>
    <w:rsid w:val="004A0D27"/>
    <w:rsid w:val="004A0D5E"/>
    <w:rsid w:val="004A0DE3"/>
    <w:rsid w:val="004A0E07"/>
    <w:rsid w:val="004A1047"/>
    <w:rsid w:val="004A111C"/>
    <w:rsid w:val="004A117A"/>
    <w:rsid w:val="004A11A4"/>
    <w:rsid w:val="004A11CE"/>
    <w:rsid w:val="004A14A6"/>
    <w:rsid w:val="004A14E6"/>
    <w:rsid w:val="004A161D"/>
    <w:rsid w:val="004A1841"/>
    <w:rsid w:val="004A185D"/>
    <w:rsid w:val="004A1873"/>
    <w:rsid w:val="004A1C28"/>
    <w:rsid w:val="004A1F20"/>
    <w:rsid w:val="004A2007"/>
    <w:rsid w:val="004A2420"/>
    <w:rsid w:val="004A2469"/>
    <w:rsid w:val="004A252A"/>
    <w:rsid w:val="004A2594"/>
    <w:rsid w:val="004A2668"/>
    <w:rsid w:val="004A2679"/>
    <w:rsid w:val="004A2747"/>
    <w:rsid w:val="004A276F"/>
    <w:rsid w:val="004A2990"/>
    <w:rsid w:val="004A2A31"/>
    <w:rsid w:val="004A2B03"/>
    <w:rsid w:val="004A2B35"/>
    <w:rsid w:val="004A2B92"/>
    <w:rsid w:val="004A2CD7"/>
    <w:rsid w:val="004A2E60"/>
    <w:rsid w:val="004A2F67"/>
    <w:rsid w:val="004A30CB"/>
    <w:rsid w:val="004A3122"/>
    <w:rsid w:val="004A32DE"/>
    <w:rsid w:val="004A341F"/>
    <w:rsid w:val="004A3485"/>
    <w:rsid w:val="004A3AF8"/>
    <w:rsid w:val="004A3BFE"/>
    <w:rsid w:val="004A3C5B"/>
    <w:rsid w:val="004A3C64"/>
    <w:rsid w:val="004A3CB4"/>
    <w:rsid w:val="004A3D72"/>
    <w:rsid w:val="004A3DE4"/>
    <w:rsid w:val="004A3FA8"/>
    <w:rsid w:val="004A409A"/>
    <w:rsid w:val="004A41E6"/>
    <w:rsid w:val="004A4200"/>
    <w:rsid w:val="004A432E"/>
    <w:rsid w:val="004A4436"/>
    <w:rsid w:val="004A46AA"/>
    <w:rsid w:val="004A475B"/>
    <w:rsid w:val="004A4C12"/>
    <w:rsid w:val="004A4C15"/>
    <w:rsid w:val="004A4C80"/>
    <w:rsid w:val="004A4CB3"/>
    <w:rsid w:val="004A4D2E"/>
    <w:rsid w:val="004A4EDD"/>
    <w:rsid w:val="004A4F64"/>
    <w:rsid w:val="004A5032"/>
    <w:rsid w:val="004A51D5"/>
    <w:rsid w:val="004A51FD"/>
    <w:rsid w:val="004A543A"/>
    <w:rsid w:val="004A5899"/>
    <w:rsid w:val="004A5A38"/>
    <w:rsid w:val="004A5A3B"/>
    <w:rsid w:val="004A5A4A"/>
    <w:rsid w:val="004A5C06"/>
    <w:rsid w:val="004A5C20"/>
    <w:rsid w:val="004A5CD5"/>
    <w:rsid w:val="004A5DC7"/>
    <w:rsid w:val="004A5E11"/>
    <w:rsid w:val="004A5E29"/>
    <w:rsid w:val="004A6244"/>
    <w:rsid w:val="004A6379"/>
    <w:rsid w:val="004A646C"/>
    <w:rsid w:val="004A6516"/>
    <w:rsid w:val="004A6656"/>
    <w:rsid w:val="004A66BC"/>
    <w:rsid w:val="004A677F"/>
    <w:rsid w:val="004A6889"/>
    <w:rsid w:val="004A6B25"/>
    <w:rsid w:val="004A6C91"/>
    <w:rsid w:val="004A6C96"/>
    <w:rsid w:val="004A6CC7"/>
    <w:rsid w:val="004A6D09"/>
    <w:rsid w:val="004A6EE6"/>
    <w:rsid w:val="004A6F06"/>
    <w:rsid w:val="004A6F8C"/>
    <w:rsid w:val="004A7013"/>
    <w:rsid w:val="004A7136"/>
    <w:rsid w:val="004A7222"/>
    <w:rsid w:val="004A728B"/>
    <w:rsid w:val="004A7334"/>
    <w:rsid w:val="004A736E"/>
    <w:rsid w:val="004A7585"/>
    <w:rsid w:val="004A761A"/>
    <w:rsid w:val="004A76D6"/>
    <w:rsid w:val="004A79A2"/>
    <w:rsid w:val="004A7B31"/>
    <w:rsid w:val="004A7E0B"/>
    <w:rsid w:val="004A7F33"/>
    <w:rsid w:val="004B01D0"/>
    <w:rsid w:val="004B03D9"/>
    <w:rsid w:val="004B0741"/>
    <w:rsid w:val="004B0833"/>
    <w:rsid w:val="004B0852"/>
    <w:rsid w:val="004B08D3"/>
    <w:rsid w:val="004B09E6"/>
    <w:rsid w:val="004B0C97"/>
    <w:rsid w:val="004B0D0A"/>
    <w:rsid w:val="004B1080"/>
    <w:rsid w:val="004B1286"/>
    <w:rsid w:val="004B128D"/>
    <w:rsid w:val="004B1479"/>
    <w:rsid w:val="004B1487"/>
    <w:rsid w:val="004B164C"/>
    <w:rsid w:val="004B168D"/>
    <w:rsid w:val="004B1799"/>
    <w:rsid w:val="004B18E6"/>
    <w:rsid w:val="004B194B"/>
    <w:rsid w:val="004B1A58"/>
    <w:rsid w:val="004B1B92"/>
    <w:rsid w:val="004B1BA2"/>
    <w:rsid w:val="004B1C00"/>
    <w:rsid w:val="004B1C62"/>
    <w:rsid w:val="004B1EB4"/>
    <w:rsid w:val="004B2213"/>
    <w:rsid w:val="004B22CF"/>
    <w:rsid w:val="004B2814"/>
    <w:rsid w:val="004B2A8A"/>
    <w:rsid w:val="004B2BCA"/>
    <w:rsid w:val="004B2C1E"/>
    <w:rsid w:val="004B2C42"/>
    <w:rsid w:val="004B2D31"/>
    <w:rsid w:val="004B2DC4"/>
    <w:rsid w:val="004B2E05"/>
    <w:rsid w:val="004B2E7B"/>
    <w:rsid w:val="004B2EBE"/>
    <w:rsid w:val="004B2F21"/>
    <w:rsid w:val="004B30AD"/>
    <w:rsid w:val="004B32A7"/>
    <w:rsid w:val="004B32BA"/>
    <w:rsid w:val="004B34DE"/>
    <w:rsid w:val="004B3540"/>
    <w:rsid w:val="004B3827"/>
    <w:rsid w:val="004B3847"/>
    <w:rsid w:val="004B3A15"/>
    <w:rsid w:val="004B3BCE"/>
    <w:rsid w:val="004B3C06"/>
    <w:rsid w:val="004B3E10"/>
    <w:rsid w:val="004B3E55"/>
    <w:rsid w:val="004B3E72"/>
    <w:rsid w:val="004B3F79"/>
    <w:rsid w:val="004B40FF"/>
    <w:rsid w:val="004B415B"/>
    <w:rsid w:val="004B4455"/>
    <w:rsid w:val="004B447C"/>
    <w:rsid w:val="004B4640"/>
    <w:rsid w:val="004B47CB"/>
    <w:rsid w:val="004B49EB"/>
    <w:rsid w:val="004B4CA1"/>
    <w:rsid w:val="004B4D03"/>
    <w:rsid w:val="004B4D4D"/>
    <w:rsid w:val="004B4E90"/>
    <w:rsid w:val="004B4F10"/>
    <w:rsid w:val="004B4F2D"/>
    <w:rsid w:val="004B5041"/>
    <w:rsid w:val="004B50AB"/>
    <w:rsid w:val="004B510F"/>
    <w:rsid w:val="004B52E3"/>
    <w:rsid w:val="004B5466"/>
    <w:rsid w:val="004B549A"/>
    <w:rsid w:val="004B55C7"/>
    <w:rsid w:val="004B55D5"/>
    <w:rsid w:val="004B5663"/>
    <w:rsid w:val="004B5977"/>
    <w:rsid w:val="004B5A34"/>
    <w:rsid w:val="004B5A3B"/>
    <w:rsid w:val="004B5BC2"/>
    <w:rsid w:val="004B5DBE"/>
    <w:rsid w:val="004B5E9E"/>
    <w:rsid w:val="004B5F18"/>
    <w:rsid w:val="004B5F77"/>
    <w:rsid w:val="004B5FB0"/>
    <w:rsid w:val="004B6162"/>
    <w:rsid w:val="004B62A0"/>
    <w:rsid w:val="004B6358"/>
    <w:rsid w:val="004B658C"/>
    <w:rsid w:val="004B662A"/>
    <w:rsid w:val="004B6887"/>
    <w:rsid w:val="004B6898"/>
    <w:rsid w:val="004B6B94"/>
    <w:rsid w:val="004B6BF4"/>
    <w:rsid w:val="004B6DA7"/>
    <w:rsid w:val="004B6DE2"/>
    <w:rsid w:val="004B7088"/>
    <w:rsid w:val="004B709C"/>
    <w:rsid w:val="004B7433"/>
    <w:rsid w:val="004B7581"/>
    <w:rsid w:val="004B7614"/>
    <w:rsid w:val="004B7850"/>
    <w:rsid w:val="004B7862"/>
    <w:rsid w:val="004B7913"/>
    <w:rsid w:val="004B795C"/>
    <w:rsid w:val="004B7AA5"/>
    <w:rsid w:val="004B7C76"/>
    <w:rsid w:val="004B7CCB"/>
    <w:rsid w:val="004C00DB"/>
    <w:rsid w:val="004C013D"/>
    <w:rsid w:val="004C01DC"/>
    <w:rsid w:val="004C04B6"/>
    <w:rsid w:val="004C0590"/>
    <w:rsid w:val="004C069E"/>
    <w:rsid w:val="004C0761"/>
    <w:rsid w:val="004C07F4"/>
    <w:rsid w:val="004C083F"/>
    <w:rsid w:val="004C0888"/>
    <w:rsid w:val="004C096D"/>
    <w:rsid w:val="004C09E6"/>
    <w:rsid w:val="004C0A3A"/>
    <w:rsid w:val="004C0A3B"/>
    <w:rsid w:val="004C0B24"/>
    <w:rsid w:val="004C0C47"/>
    <w:rsid w:val="004C0E1B"/>
    <w:rsid w:val="004C0F7D"/>
    <w:rsid w:val="004C0FAE"/>
    <w:rsid w:val="004C1075"/>
    <w:rsid w:val="004C10A5"/>
    <w:rsid w:val="004C120E"/>
    <w:rsid w:val="004C123D"/>
    <w:rsid w:val="004C1298"/>
    <w:rsid w:val="004C12E4"/>
    <w:rsid w:val="004C1356"/>
    <w:rsid w:val="004C14B4"/>
    <w:rsid w:val="004C14E7"/>
    <w:rsid w:val="004C1631"/>
    <w:rsid w:val="004C1659"/>
    <w:rsid w:val="004C190A"/>
    <w:rsid w:val="004C1C1F"/>
    <w:rsid w:val="004C1CA6"/>
    <w:rsid w:val="004C1CDD"/>
    <w:rsid w:val="004C1D11"/>
    <w:rsid w:val="004C1D75"/>
    <w:rsid w:val="004C1EB6"/>
    <w:rsid w:val="004C1EF4"/>
    <w:rsid w:val="004C2041"/>
    <w:rsid w:val="004C20C9"/>
    <w:rsid w:val="004C2119"/>
    <w:rsid w:val="004C22C6"/>
    <w:rsid w:val="004C22CC"/>
    <w:rsid w:val="004C2BAC"/>
    <w:rsid w:val="004C2F61"/>
    <w:rsid w:val="004C2FC2"/>
    <w:rsid w:val="004C30FF"/>
    <w:rsid w:val="004C327C"/>
    <w:rsid w:val="004C34F0"/>
    <w:rsid w:val="004C3594"/>
    <w:rsid w:val="004C3635"/>
    <w:rsid w:val="004C392E"/>
    <w:rsid w:val="004C3A9A"/>
    <w:rsid w:val="004C3B06"/>
    <w:rsid w:val="004C3B48"/>
    <w:rsid w:val="004C3DD8"/>
    <w:rsid w:val="004C3F1A"/>
    <w:rsid w:val="004C3F68"/>
    <w:rsid w:val="004C3FDD"/>
    <w:rsid w:val="004C41E3"/>
    <w:rsid w:val="004C435C"/>
    <w:rsid w:val="004C452D"/>
    <w:rsid w:val="004C45F8"/>
    <w:rsid w:val="004C4760"/>
    <w:rsid w:val="004C477E"/>
    <w:rsid w:val="004C49B4"/>
    <w:rsid w:val="004C4A05"/>
    <w:rsid w:val="004C4AA1"/>
    <w:rsid w:val="004C4D0A"/>
    <w:rsid w:val="004C4EE7"/>
    <w:rsid w:val="004C4FE3"/>
    <w:rsid w:val="004C4FE6"/>
    <w:rsid w:val="004C5094"/>
    <w:rsid w:val="004C5110"/>
    <w:rsid w:val="004C52E0"/>
    <w:rsid w:val="004C569D"/>
    <w:rsid w:val="004C57FC"/>
    <w:rsid w:val="004C59BE"/>
    <w:rsid w:val="004C5CDB"/>
    <w:rsid w:val="004C5DDC"/>
    <w:rsid w:val="004C5F57"/>
    <w:rsid w:val="004C5FAA"/>
    <w:rsid w:val="004C610F"/>
    <w:rsid w:val="004C613E"/>
    <w:rsid w:val="004C61DB"/>
    <w:rsid w:val="004C6285"/>
    <w:rsid w:val="004C6361"/>
    <w:rsid w:val="004C63BC"/>
    <w:rsid w:val="004C66DE"/>
    <w:rsid w:val="004C6729"/>
    <w:rsid w:val="004C6757"/>
    <w:rsid w:val="004C6B85"/>
    <w:rsid w:val="004C6C0F"/>
    <w:rsid w:val="004C6C55"/>
    <w:rsid w:val="004C6D16"/>
    <w:rsid w:val="004C6D2A"/>
    <w:rsid w:val="004C7041"/>
    <w:rsid w:val="004C70C0"/>
    <w:rsid w:val="004C720D"/>
    <w:rsid w:val="004C7211"/>
    <w:rsid w:val="004C7270"/>
    <w:rsid w:val="004C737C"/>
    <w:rsid w:val="004C737E"/>
    <w:rsid w:val="004C7440"/>
    <w:rsid w:val="004C74BE"/>
    <w:rsid w:val="004C7930"/>
    <w:rsid w:val="004C79F0"/>
    <w:rsid w:val="004C7AF7"/>
    <w:rsid w:val="004C7B20"/>
    <w:rsid w:val="004C7D5D"/>
    <w:rsid w:val="004C7ED9"/>
    <w:rsid w:val="004D0123"/>
    <w:rsid w:val="004D0188"/>
    <w:rsid w:val="004D01C7"/>
    <w:rsid w:val="004D0259"/>
    <w:rsid w:val="004D036F"/>
    <w:rsid w:val="004D05F3"/>
    <w:rsid w:val="004D0687"/>
    <w:rsid w:val="004D0A7B"/>
    <w:rsid w:val="004D0BA5"/>
    <w:rsid w:val="004D0C04"/>
    <w:rsid w:val="004D0CF3"/>
    <w:rsid w:val="004D118B"/>
    <w:rsid w:val="004D11D0"/>
    <w:rsid w:val="004D1298"/>
    <w:rsid w:val="004D12F3"/>
    <w:rsid w:val="004D131D"/>
    <w:rsid w:val="004D1368"/>
    <w:rsid w:val="004D15D6"/>
    <w:rsid w:val="004D192A"/>
    <w:rsid w:val="004D197F"/>
    <w:rsid w:val="004D19EE"/>
    <w:rsid w:val="004D1BC5"/>
    <w:rsid w:val="004D1DC6"/>
    <w:rsid w:val="004D1E07"/>
    <w:rsid w:val="004D1E7A"/>
    <w:rsid w:val="004D1F21"/>
    <w:rsid w:val="004D1F79"/>
    <w:rsid w:val="004D200B"/>
    <w:rsid w:val="004D221D"/>
    <w:rsid w:val="004D2312"/>
    <w:rsid w:val="004D243A"/>
    <w:rsid w:val="004D247B"/>
    <w:rsid w:val="004D2702"/>
    <w:rsid w:val="004D281A"/>
    <w:rsid w:val="004D2C05"/>
    <w:rsid w:val="004D2C06"/>
    <w:rsid w:val="004D2EF1"/>
    <w:rsid w:val="004D2F7D"/>
    <w:rsid w:val="004D2FB4"/>
    <w:rsid w:val="004D3070"/>
    <w:rsid w:val="004D30D8"/>
    <w:rsid w:val="004D3271"/>
    <w:rsid w:val="004D35C6"/>
    <w:rsid w:val="004D3A65"/>
    <w:rsid w:val="004D3BC2"/>
    <w:rsid w:val="004D3CE1"/>
    <w:rsid w:val="004D3DD2"/>
    <w:rsid w:val="004D3E15"/>
    <w:rsid w:val="004D3E23"/>
    <w:rsid w:val="004D4061"/>
    <w:rsid w:val="004D409A"/>
    <w:rsid w:val="004D43F0"/>
    <w:rsid w:val="004D456E"/>
    <w:rsid w:val="004D45AB"/>
    <w:rsid w:val="004D46D3"/>
    <w:rsid w:val="004D46DC"/>
    <w:rsid w:val="004D497A"/>
    <w:rsid w:val="004D499A"/>
    <w:rsid w:val="004D4AB6"/>
    <w:rsid w:val="004D4B86"/>
    <w:rsid w:val="004D4C27"/>
    <w:rsid w:val="004D4D81"/>
    <w:rsid w:val="004D4E7A"/>
    <w:rsid w:val="004D4F3A"/>
    <w:rsid w:val="004D50C7"/>
    <w:rsid w:val="004D5324"/>
    <w:rsid w:val="004D5418"/>
    <w:rsid w:val="004D54CB"/>
    <w:rsid w:val="004D560B"/>
    <w:rsid w:val="004D5662"/>
    <w:rsid w:val="004D576F"/>
    <w:rsid w:val="004D580E"/>
    <w:rsid w:val="004D5822"/>
    <w:rsid w:val="004D5A95"/>
    <w:rsid w:val="004D5C12"/>
    <w:rsid w:val="004D5C67"/>
    <w:rsid w:val="004D5E23"/>
    <w:rsid w:val="004D6225"/>
    <w:rsid w:val="004D6493"/>
    <w:rsid w:val="004D64C9"/>
    <w:rsid w:val="004D65CC"/>
    <w:rsid w:val="004D6D9D"/>
    <w:rsid w:val="004D717B"/>
    <w:rsid w:val="004D717D"/>
    <w:rsid w:val="004D718D"/>
    <w:rsid w:val="004D72A3"/>
    <w:rsid w:val="004D7342"/>
    <w:rsid w:val="004D73AD"/>
    <w:rsid w:val="004D754A"/>
    <w:rsid w:val="004D7747"/>
    <w:rsid w:val="004D780C"/>
    <w:rsid w:val="004D783C"/>
    <w:rsid w:val="004D798B"/>
    <w:rsid w:val="004D7A51"/>
    <w:rsid w:val="004D7B91"/>
    <w:rsid w:val="004D7C5A"/>
    <w:rsid w:val="004D7D2A"/>
    <w:rsid w:val="004D7E4D"/>
    <w:rsid w:val="004D7F6A"/>
    <w:rsid w:val="004E0106"/>
    <w:rsid w:val="004E011D"/>
    <w:rsid w:val="004E044C"/>
    <w:rsid w:val="004E04F1"/>
    <w:rsid w:val="004E05DE"/>
    <w:rsid w:val="004E0ADB"/>
    <w:rsid w:val="004E0C87"/>
    <w:rsid w:val="004E0E38"/>
    <w:rsid w:val="004E0E8D"/>
    <w:rsid w:val="004E10EC"/>
    <w:rsid w:val="004E1138"/>
    <w:rsid w:val="004E11B4"/>
    <w:rsid w:val="004E11EB"/>
    <w:rsid w:val="004E1332"/>
    <w:rsid w:val="004E151E"/>
    <w:rsid w:val="004E1596"/>
    <w:rsid w:val="004E1709"/>
    <w:rsid w:val="004E1722"/>
    <w:rsid w:val="004E1BDC"/>
    <w:rsid w:val="004E1D2D"/>
    <w:rsid w:val="004E1DE1"/>
    <w:rsid w:val="004E1FBA"/>
    <w:rsid w:val="004E20C9"/>
    <w:rsid w:val="004E222B"/>
    <w:rsid w:val="004E248D"/>
    <w:rsid w:val="004E2851"/>
    <w:rsid w:val="004E28C3"/>
    <w:rsid w:val="004E2983"/>
    <w:rsid w:val="004E29C6"/>
    <w:rsid w:val="004E2B39"/>
    <w:rsid w:val="004E2B49"/>
    <w:rsid w:val="004E2D2C"/>
    <w:rsid w:val="004E2F59"/>
    <w:rsid w:val="004E2F8C"/>
    <w:rsid w:val="004E30DC"/>
    <w:rsid w:val="004E30E9"/>
    <w:rsid w:val="004E32AF"/>
    <w:rsid w:val="004E32FF"/>
    <w:rsid w:val="004E3459"/>
    <w:rsid w:val="004E3559"/>
    <w:rsid w:val="004E3630"/>
    <w:rsid w:val="004E36D6"/>
    <w:rsid w:val="004E36EB"/>
    <w:rsid w:val="004E374C"/>
    <w:rsid w:val="004E3C53"/>
    <w:rsid w:val="004E3DD0"/>
    <w:rsid w:val="004E409C"/>
    <w:rsid w:val="004E40F1"/>
    <w:rsid w:val="004E4430"/>
    <w:rsid w:val="004E44D6"/>
    <w:rsid w:val="004E45C1"/>
    <w:rsid w:val="004E45E2"/>
    <w:rsid w:val="004E465D"/>
    <w:rsid w:val="004E47AC"/>
    <w:rsid w:val="004E47CA"/>
    <w:rsid w:val="004E47F5"/>
    <w:rsid w:val="004E4963"/>
    <w:rsid w:val="004E49E1"/>
    <w:rsid w:val="004E4A38"/>
    <w:rsid w:val="004E4A52"/>
    <w:rsid w:val="004E4C35"/>
    <w:rsid w:val="004E4C50"/>
    <w:rsid w:val="004E4CA9"/>
    <w:rsid w:val="004E4CAF"/>
    <w:rsid w:val="004E4D89"/>
    <w:rsid w:val="004E4DBD"/>
    <w:rsid w:val="004E4DC6"/>
    <w:rsid w:val="004E4E93"/>
    <w:rsid w:val="004E4F01"/>
    <w:rsid w:val="004E4F37"/>
    <w:rsid w:val="004E50BF"/>
    <w:rsid w:val="004E5239"/>
    <w:rsid w:val="004E53CF"/>
    <w:rsid w:val="004E55E5"/>
    <w:rsid w:val="004E571D"/>
    <w:rsid w:val="004E574E"/>
    <w:rsid w:val="004E57B8"/>
    <w:rsid w:val="004E57CA"/>
    <w:rsid w:val="004E5945"/>
    <w:rsid w:val="004E5955"/>
    <w:rsid w:val="004E59B8"/>
    <w:rsid w:val="004E5AAD"/>
    <w:rsid w:val="004E5B90"/>
    <w:rsid w:val="004E5B92"/>
    <w:rsid w:val="004E5C48"/>
    <w:rsid w:val="004E5D97"/>
    <w:rsid w:val="004E5E4A"/>
    <w:rsid w:val="004E5EFB"/>
    <w:rsid w:val="004E600B"/>
    <w:rsid w:val="004E610C"/>
    <w:rsid w:val="004E612D"/>
    <w:rsid w:val="004E623B"/>
    <w:rsid w:val="004E6269"/>
    <w:rsid w:val="004E6325"/>
    <w:rsid w:val="004E64DB"/>
    <w:rsid w:val="004E65AA"/>
    <w:rsid w:val="004E65C7"/>
    <w:rsid w:val="004E65DF"/>
    <w:rsid w:val="004E669D"/>
    <w:rsid w:val="004E66F6"/>
    <w:rsid w:val="004E68E3"/>
    <w:rsid w:val="004E6969"/>
    <w:rsid w:val="004E6A35"/>
    <w:rsid w:val="004E6A5C"/>
    <w:rsid w:val="004E6B2C"/>
    <w:rsid w:val="004E6E93"/>
    <w:rsid w:val="004E6FD2"/>
    <w:rsid w:val="004E7110"/>
    <w:rsid w:val="004E7146"/>
    <w:rsid w:val="004E72C6"/>
    <w:rsid w:val="004E7414"/>
    <w:rsid w:val="004E7428"/>
    <w:rsid w:val="004E7497"/>
    <w:rsid w:val="004E76F0"/>
    <w:rsid w:val="004E7703"/>
    <w:rsid w:val="004E7705"/>
    <w:rsid w:val="004E7799"/>
    <w:rsid w:val="004E783F"/>
    <w:rsid w:val="004E7A90"/>
    <w:rsid w:val="004E7D76"/>
    <w:rsid w:val="004E7F16"/>
    <w:rsid w:val="004E7F9C"/>
    <w:rsid w:val="004F003E"/>
    <w:rsid w:val="004F021E"/>
    <w:rsid w:val="004F0235"/>
    <w:rsid w:val="004F025C"/>
    <w:rsid w:val="004F0370"/>
    <w:rsid w:val="004F0518"/>
    <w:rsid w:val="004F0564"/>
    <w:rsid w:val="004F05A8"/>
    <w:rsid w:val="004F066A"/>
    <w:rsid w:val="004F075A"/>
    <w:rsid w:val="004F088D"/>
    <w:rsid w:val="004F0899"/>
    <w:rsid w:val="004F09EE"/>
    <w:rsid w:val="004F0AFA"/>
    <w:rsid w:val="004F0B98"/>
    <w:rsid w:val="004F0BBD"/>
    <w:rsid w:val="004F0C5B"/>
    <w:rsid w:val="004F0CFB"/>
    <w:rsid w:val="004F0DE3"/>
    <w:rsid w:val="004F0F35"/>
    <w:rsid w:val="004F0F36"/>
    <w:rsid w:val="004F126A"/>
    <w:rsid w:val="004F134D"/>
    <w:rsid w:val="004F13DB"/>
    <w:rsid w:val="004F141D"/>
    <w:rsid w:val="004F150C"/>
    <w:rsid w:val="004F15B1"/>
    <w:rsid w:val="004F1648"/>
    <w:rsid w:val="004F16F3"/>
    <w:rsid w:val="004F17B7"/>
    <w:rsid w:val="004F187D"/>
    <w:rsid w:val="004F192A"/>
    <w:rsid w:val="004F1B8F"/>
    <w:rsid w:val="004F1C1F"/>
    <w:rsid w:val="004F1CC2"/>
    <w:rsid w:val="004F1D99"/>
    <w:rsid w:val="004F1F22"/>
    <w:rsid w:val="004F1F6C"/>
    <w:rsid w:val="004F225A"/>
    <w:rsid w:val="004F2363"/>
    <w:rsid w:val="004F2785"/>
    <w:rsid w:val="004F2873"/>
    <w:rsid w:val="004F2966"/>
    <w:rsid w:val="004F2A31"/>
    <w:rsid w:val="004F2AAD"/>
    <w:rsid w:val="004F2EB7"/>
    <w:rsid w:val="004F2FB7"/>
    <w:rsid w:val="004F2FC4"/>
    <w:rsid w:val="004F321B"/>
    <w:rsid w:val="004F322E"/>
    <w:rsid w:val="004F3301"/>
    <w:rsid w:val="004F35B3"/>
    <w:rsid w:val="004F360A"/>
    <w:rsid w:val="004F3E05"/>
    <w:rsid w:val="004F405C"/>
    <w:rsid w:val="004F4244"/>
    <w:rsid w:val="004F429F"/>
    <w:rsid w:val="004F45E8"/>
    <w:rsid w:val="004F4682"/>
    <w:rsid w:val="004F477E"/>
    <w:rsid w:val="004F4903"/>
    <w:rsid w:val="004F4A99"/>
    <w:rsid w:val="004F4D8C"/>
    <w:rsid w:val="004F4F17"/>
    <w:rsid w:val="004F537B"/>
    <w:rsid w:val="004F555A"/>
    <w:rsid w:val="004F5739"/>
    <w:rsid w:val="004F577B"/>
    <w:rsid w:val="004F5A3F"/>
    <w:rsid w:val="004F5AA1"/>
    <w:rsid w:val="004F5B27"/>
    <w:rsid w:val="004F5CED"/>
    <w:rsid w:val="004F5CF6"/>
    <w:rsid w:val="004F5D17"/>
    <w:rsid w:val="004F5D1B"/>
    <w:rsid w:val="004F5E0A"/>
    <w:rsid w:val="004F5E83"/>
    <w:rsid w:val="004F5E84"/>
    <w:rsid w:val="004F5FDE"/>
    <w:rsid w:val="004F609C"/>
    <w:rsid w:val="004F6190"/>
    <w:rsid w:val="004F62F1"/>
    <w:rsid w:val="004F6346"/>
    <w:rsid w:val="004F63D0"/>
    <w:rsid w:val="004F64F8"/>
    <w:rsid w:val="004F6544"/>
    <w:rsid w:val="004F6592"/>
    <w:rsid w:val="004F6676"/>
    <w:rsid w:val="004F6728"/>
    <w:rsid w:val="004F68B2"/>
    <w:rsid w:val="004F6A4E"/>
    <w:rsid w:val="004F6AF7"/>
    <w:rsid w:val="004F6C21"/>
    <w:rsid w:val="004F6C6F"/>
    <w:rsid w:val="004F6D22"/>
    <w:rsid w:val="004F6D91"/>
    <w:rsid w:val="004F6E3C"/>
    <w:rsid w:val="004F6EE5"/>
    <w:rsid w:val="004F70CC"/>
    <w:rsid w:val="004F72AE"/>
    <w:rsid w:val="004F7648"/>
    <w:rsid w:val="004F773B"/>
    <w:rsid w:val="004F7759"/>
    <w:rsid w:val="004F77D0"/>
    <w:rsid w:val="004F7BD5"/>
    <w:rsid w:val="004F7D6D"/>
    <w:rsid w:val="004F7FED"/>
    <w:rsid w:val="00500375"/>
    <w:rsid w:val="005003E9"/>
    <w:rsid w:val="0050042B"/>
    <w:rsid w:val="00500548"/>
    <w:rsid w:val="005006F3"/>
    <w:rsid w:val="00500887"/>
    <w:rsid w:val="00500A80"/>
    <w:rsid w:val="00500D34"/>
    <w:rsid w:val="00500D70"/>
    <w:rsid w:val="00500D9A"/>
    <w:rsid w:val="00500DC3"/>
    <w:rsid w:val="00500E7D"/>
    <w:rsid w:val="00500FAA"/>
    <w:rsid w:val="00501066"/>
    <w:rsid w:val="005010ED"/>
    <w:rsid w:val="005011BD"/>
    <w:rsid w:val="00501364"/>
    <w:rsid w:val="00501388"/>
    <w:rsid w:val="005015EB"/>
    <w:rsid w:val="0050176E"/>
    <w:rsid w:val="0050194D"/>
    <w:rsid w:val="00501A34"/>
    <w:rsid w:val="00501A46"/>
    <w:rsid w:val="00501C5A"/>
    <w:rsid w:val="00501D89"/>
    <w:rsid w:val="00501E1A"/>
    <w:rsid w:val="00501E69"/>
    <w:rsid w:val="00501FBB"/>
    <w:rsid w:val="005021C0"/>
    <w:rsid w:val="005021CE"/>
    <w:rsid w:val="0050224A"/>
    <w:rsid w:val="00502261"/>
    <w:rsid w:val="0050259E"/>
    <w:rsid w:val="0050269C"/>
    <w:rsid w:val="005028E3"/>
    <w:rsid w:val="00502EF8"/>
    <w:rsid w:val="00502F33"/>
    <w:rsid w:val="00502F88"/>
    <w:rsid w:val="00503434"/>
    <w:rsid w:val="005035A4"/>
    <w:rsid w:val="005037DA"/>
    <w:rsid w:val="005039AA"/>
    <w:rsid w:val="005039C8"/>
    <w:rsid w:val="00503AC6"/>
    <w:rsid w:val="00503CAF"/>
    <w:rsid w:val="00503DEA"/>
    <w:rsid w:val="00503F11"/>
    <w:rsid w:val="00503F39"/>
    <w:rsid w:val="0050430F"/>
    <w:rsid w:val="005043B1"/>
    <w:rsid w:val="005043B3"/>
    <w:rsid w:val="0050463E"/>
    <w:rsid w:val="00504738"/>
    <w:rsid w:val="0050493A"/>
    <w:rsid w:val="00504976"/>
    <w:rsid w:val="00504A05"/>
    <w:rsid w:val="00504A3E"/>
    <w:rsid w:val="00504B4A"/>
    <w:rsid w:val="00504C6C"/>
    <w:rsid w:val="00504DB4"/>
    <w:rsid w:val="00504DF8"/>
    <w:rsid w:val="005050F5"/>
    <w:rsid w:val="005051A6"/>
    <w:rsid w:val="005051F9"/>
    <w:rsid w:val="0050536B"/>
    <w:rsid w:val="0050573A"/>
    <w:rsid w:val="0050589E"/>
    <w:rsid w:val="005058B3"/>
    <w:rsid w:val="00505980"/>
    <w:rsid w:val="00505B05"/>
    <w:rsid w:val="00505C08"/>
    <w:rsid w:val="00505C41"/>
    <w:rsid w:val="00505C96"/>
    <w:rsid w:val="00505D59"/>
    <w:rsid w:val="005061D5"/>
    <w:rsid w:val="0050623F"/>
    <w:rsid w:val="0050648D"/>
    <w:rsid w:val="005065F6"/>
    <w:rsid w:val="005066C2"/>
    <w:rsid w:val="00506703"/>
    <w:rsid w:val="0050687F"/>
    <w:rsid w:val="005068D6"/>
    <w:rsid w:val="00506AC2"/>
    <w:rsid w:val="00506AC7"/>
    <w:rsid w:val="00506B37"/>
    <w:rsid w:val="00506B67"/>
    <w:rsid w:val="00506DE7"/>
    <w:rsid w:val="00506FB8"/>
    <w:rsid w:val="0050714C"/>
    <w:rsid w:val="00507174"/>
    <w:rsid w:val="005073DC"/>
    <w:rsid w:val="0050757F"/>
    <w:rsid w:val="0050765B"/>
    <w:rsid w:val="005076FE"/>
    <w:rsid w:val="00507904"/>
    <w:rsid w:val="0050792C"/>
    <w:rsid w:val="00507AAF"/>
    <w:rsid w:val="00507C6C"/>
    <w:rsid w:val="00507CC2"/>
    <w:rsid w:val="00507D5B"/>
    <w:rsid w:val="00507D62"/>
    <w:rsid w:val="00507DEA"/>
    <w:rsid w:val="005102DD"/>
    <w:rsid w:val="005102E4"/>
    <w:rsid w:val="00510365"/>
    <w:rsid w:val="0051038B"/>
    <w:rsid w:val="005104BF"/>
    <w:rsid w:val="00510543"/>
    <w:rsid w:val="005105E6"/>
    <w:rsid w:val="005109E0"/>
    <w:rsid w:val="00510C38"/>
    <w:rsid w:val="00510D08"/>
    <w:rsid w:val="00510D89"/>
    <w:rsid w:val="00510E03"/>
    <w:rsid w:val="00510E95"/>
    <w:rsid w:val="00510F2B"/>
    <w:rsid w:val="00510F67"/>
    <w:rsid w:val="00510FAE"/>
    <w:rsid w:val="00511187"/>
    <w:rsid w:val="00511191"/>
    <w:rsid w:val="00511337"/>
    <w:rsid w:val="005113AB"/>
    <w:rsid w:val="005113D1"/>
    <w:rsid w:val="00511464"/>
    <w:rsid w:val="005114B2"/>
    <w:rsid w:val="005114BA"/>
    <w:rsid w:val="005114E4"/>
    <w:rsid w:val="005115F0"/>
    <w:rsid w:val="005115F4"/>
    <w:rsid w:val="005116A6"/>
    <w:rsid w:val="00511AA1"/>
    <w:rsid w:val="00511CE6"/>
    <w:rsid w:val="0051215E"/>
    <w:rsid w:val="005122B3"/>
    <w:rsid w:val="005122E5"/>
    <w:rsid w:val="00512594"/>
    <w:rsid w:val="005125F2"/>
    <w:rsid w:val="00512641"/>
    <w:rsid w:val="0051298B"/>
    <w:rsid w:val="005129C8"/>
    <w:rsid w:val="00512A59"/>
    <w:rsid w:val="00512AAD"/>
    <w:rsid w:val="00512C14"/>
    <w:rsid w:val="00512CB7"/>
    <w:rsid w:val="00512E05"/>
    <w:rsid w:val="00512E19"/>
    <w:rsid w:val="00512EB3"/>
    <w:rsid w:val="00513054"/>
    <w:rsid w:val="005134CE"/>
    <w:rsid w:val="005134DE"/>
    <w:rsid w:val="00513603"/>
    <w:rsid w:val="005137B8"/>
    <w:rsid w:val="00513807"/>
    <w:rsid w:val="00513823"/>
    <w:rsid w:val="005138A6"/>
    <w:rsid w:val="00513AFD"/>
    <w:rsid w:val="00513C4F"/>
    <w:rsid w:val="00513FA8"/>
    <w:rsid w:val="00514005"/>
    <w:rsid w:val="005140BD"/>
    <w:rsid w:val="0051422E"/>
    <w:rsid w:val="00514395"/>
    <w:rsid w:val="005143CE"/>
    <w:rsid w:val="00514404"/>
    <w:rsid w:val="00514446"/>
    <w:rsid w:val="00514619"/>
    <w:rsid w:val="0051475E"/>
    <w:rsid w:val="005147F4"/>
    <w:rsid w:val="005148BD"/>
    <w:rsid w:val="005148C8"/>
    <w:rsid w:val="00514ACE"/>
    <w:rsid w:val="00514ACF"/>
    <w:rsid w:val="00514BDA"/>
    <w:rsid w:val="00514D12"/>
    <w:rsid w:val="00514D7B"/>
    <w:rsid w:val="00514F27"/>
    <w:rsid w:val="00515001"/>
    <w:rsid w:val="005151E2"/>
    <w:rsid w:val="00515361"/>
    <w:rsid w:val="0051549B"/>
    <w:rsid w:val="005156E2"/>
    <w:rsid w:val="00515A33"/>
    <w:rsid w:val="00515AFE"/>
    <w:rsid w:val="00515B64"/>
    <w:rsid w:val="00515C51"/>
    <w:rsid w:val="00515D18"/>
    <w:rsid w:val="00515E7E"/>
    <w:rsid w:val="00515F87"/>
    <w:rsid w:val="005160B9"/>
    <w:rsid w:val="005162A7"/>
    <w:rsid w:val="005162FB"/>
    <w:rsid w:val="0051640A"/>
    <w:rsid w:val="005164AF"/>
    <w:rsid w:val="005164BB"/>
    <w:rsid w:val="005164C9"/>
    <w:rsid w:val="00516595"/>
    <w:rsid w:val="005165B0"/>
    <w:rsid w:val="005165B7"/>
    <w:rsid w:val="00516610"/>
    <w:rsid w:val="00516729"/>
    <w:rsid w:val="0051686E"/>
    <w:rsid w:val="0051691A"/>
    <w:rsid w:val="00516A1B"/>
    <w:rsid w:val="00516B0B"/>
    <w:rsid w:val="00516B2E"/>
    <w:rsid w:val="00516B6D"/>
    <w:rsid w:val="00516C63"/>
    <w:rsid w:val="00516EFD"/>
    <w:rsid w:val="00516F50"/>
    <w:rsid w:val="00516F80"/>
    <w:rsid w:val="00517046"/>
    <w:rsid w:val="0051710C"/>
    <w:rsid w:val="00517281"/>
    <w:rsid w:val="005172C7"/>
    <w:rsid w:val="00517317"/>
    <w:rsid w:val="00517610"/>
    <w:rsid w:val="005178F2"/>
    <w:rsid w:val="00517912"/>
    <w:rsid w:val="00517BE6"/>
    <w:rsid w:val="00517C66"/>
    <w:rsid w:val="00517C96"/>
    <w:rsid w:val="00517F5C"/>
    <w:rsid w:val="005200DB"/>
    <w:rsid w:val="005203C8"/>
    <w:rsid w:val="00520687"/>
    <w:rsid w:val="005206A9"/>
    <w:rsid w:val="00520940"/>
    <w:rsid w:val="00520A63"/>
    <w:rsid w:val="00520AF1"/>
    <w:rsid w:val="00520C83"/>
    <w:rsid w:val="00520EBA"/>
    <w:rsid w:val="00521447"/>
    <w:rsid w:val="00521520"/>
    <w:rsid w:val="005217C1"/>
    <w:rsid w:val="00521892"/>
    <w:rsid w:val="0052199F"/>
    <w:rsid w:val="00521BAA"/>
    <w:rsid w:val="00521DE9"/>
    <w:rsid w:val="00521E3E"/>
    <w:rsid w:val="00521E65"/>
    <w:rsid w:val="00521E9F"/>
    <w:rsid w:val="00521EAF"/>
    <w:rsid w:val="00522224"/>
    <w:rsid w:val="005224CD"/>
    <w:rsid w:val="005227C5"/>
    <w:rsid w:val="00522ABF"/>
    <w:rsid w:val="00522C29"/>
    <w:rsid w:val="00522C4C"/>
    <w:rsid w:val="00522D9A"/>
    <w:rsid w:val="00522F58"/>
    <w:rsid w:val="005230A3"/>
    <w:rsid w:val="005230AB"/>
    <w:rsid w:val="005233D8"/>
    <w:rsid w:val="00523446"/>
    <w:rsid w:val="005236DB"/>
    <w:rsid w:val="005237C0"/>
    <w:rsid w:val="00523801"/>
    <w:rsid w:val="00523810"/>
    <w:rsid w:val="00523820"/>
    <w:rsid w:val="00523834"/>
    <w:rsid w:val="005238BA"/>
    <w:rsid w:val="005238D4"/>
    <w:rsid w:val="00523976"/>
    <w:rsid w:val="00523983"/>
    <w:rsid w:val="00523984"/>
    <w:rsid w:val="00523AEB"/>
    <w:rsid w:val="00523E79"/>
    <w:rsid w:val="00523EDE"/>
    <w:rsid w:val="00524114"/>
    <w:rsid w:val="0052417B"/>
    <w:rsid w:val="00524492"/>
    <w:rsid w:val="0052449E"/>
    <w:rsid w:val="0052458B"/>
    <w:rsid w:val="005247F9"/>
    <w:rsid w:val="00524C17"/>
    <w:rsid w:val="00524D57"/>
    <w:rsid w:val="00524E88"/>
    <w:rsid w:val="005251F4"/>
    <w:rsid w:val="00525206"/>
    <w:rsid w:val="0052524F"/>
    <w:rsid w:val="0052538F"/>
    <w:rsid w:val="00525396"/>
    <w:rsid w:val="00525532"/>
    <w:rsid w:val="00525613"/>
    <w:rsid w:val="00525619"/>
    <w:rsid w:val="00525760"/>
    <w:rsid w:val="0052591E"/>
    <w:rsid w:val="00525AAD"/>
    <w:rsid w:val="00525B5B"/>
    <w:rsid w:val="00525CF6"/>
    <w:rsid w:val="00525D79"/>
    <w:rsid w:val="00525E35"/>
    <w:rsid w:val="00525EBC"/>
    <w:rsid w:val="00525F9F"/>
    <w:rsid w:val="0052602F"/>
    <w:rsid w:val="00526215"/>
    <w:rsid w:val="00526297"/>
    <w:rsid w:val="005262CF"/>
    <w:rsid w:val="00526415"/>
    <w:rsid w:val="005264CE"/>
    <w:rsid w:val="00526560"/>
    <w:rsid w:val="00526847"/>
    <w:rsid w:val="00526855"/>
    <w:rsid w:val="0052697D"/>
    <w:rsid w:val="00526A6B"/>
    <w:rsid w:val="00526B4D"/>
    <w:rsid w:val="00526B9B"/>
    <w:rsid w:val="00526BC5"/>
    <w:rsid w:val="00526C1B"/>
    <w:rsid w:val="00526CCD"/>
    <w:rsid w:val="00526D65"/>
    <w:rsid w:val="00526F23"/>
    <w:rsid w:val="00526F36"/>
    <w:rsid w:val="005271DD"/>
    <w:rsid w:val="005272CC"/>
    <w:rsid w:val="005275AB"/>
    <w:rsid w:val="0052767F"/>
    <w:rsid w:val="00527729"/>
    <w:rsid w:val="00527A5E"/>
    <w:rsid w:val="00527A8D"/>
    <w:rsid w:val="00527B75"/>
    <w:rsid w:val="005301E4"/>
    <w:rsid w:val="00530272"/>
    <w:rsid w:val="005302B1"/>
    <w:rsid w:val="005302CE"/>
    <w:rsid w:val="0053032F"/>
    <w:rsid w:val="0053040A"/>
    <w:rsid w:val="005304C4"/>
    <w:rsid w:val="00530522"/>
    <w:rsid w:val="0053054B"/>
    <w:rsid w:val="00530563"/>
    <w:rsid w:val="00530839"/>
    <w:rsid w:val="005309FD"/>
    <w:rsid w:val="00530AA4"/>
    <w:rsid w:val="00530AAB"/>
    <w:rsid w:val="00530B0B"/>
    <w:rsid w:val="00530BE6"/>
    <w:rsid w:val="00530C2B"/>
    <w:rsid w:val="00530C4B"/>
    <w:rsid w:val="00530CF6"/>
    <w:rsid w:val="00530E8D"/>
    <w:rsid w:val="0053102E"/>
    <w:rsid w:val="005313EB"/>
    <w:rsid w:val="005313FE"/>
    <w:rsid w:val="00531433"/>
    <w:rsid w:val="00531458"/>
    <w:rsid w:val="00531479"/>
    <w:rsid w:val="0053160F"/>
    <w:rsid w:val="0053172D"/>
    <w:rsid w:val="00531917"/>
    <w:rsid w:val="005319F9"/>
    <w:rsid w:val="00531BC2"/>
    <w:rsid w:val="00531CCC"/>
    <w:rsid w:val="00531EFE"/>
    <w:rsid w:val="00531F64"/>
    <w:rsid w:val="00532132"/>
    <w:rsid w:val="0053235C"/>
    <w:rsid w:val="005323B2"/>
    <w:rsid w:val="005323B6"/>
    <w:rsid w:val="005323D1"/>
    <w:rsid w:val="005323F0"/>
    <w:rsid w:val="00532454"/>
    <w:rsid w:val="005324A1"/>
    <w:rsid w:val="005324BC"/>
    <w:rsid w:val="005326CB"/>
    <w:rsid w:val="00532721"/>
    <w:rsid w:val="005327B3"/>
    <w:rsid w:val="00532819"/>
    <w:rsid w:val="0053281D"/>
    <w:rsid w:val="0053292B"/>
    <w:rsid w:val="00532DDD"/>
    <w:rsid w:val="00532E74"/>
    <w:rsid w:val="00532EDC"/>
    <w:rsid w:val="005331DC"/>
    <w:rsid w:val="005332D3"/>
    <w:rsid w:val="00533337"/>
    <w:rsid w:val="0053338A"/>
    <w:rsid w:val="005335BF"/>
    <w:rsid w:val="0053379C"/>
    <w:rsid w:val="005338F2"/>
    <w:rsid w:val="00533B41"/>
    <w:rsid w:val="00533B52"/>
    <w:rsid w:val="00533B82"/>
    <w:rsid w:val="00533BE1"/>
    <w:rsid w:val="00533E70"/>
    <w:rsid w:val="00533F4C"/>
    <w:rsid w:val="00534027"/>
    <w:rsid w:val="005340F9"/>
    <w:rsid w:val="00534291"/>
    <w:rsid w:val="005345AE"/>
    <w:rsid w:val="00534709"/>
    <w:rsid w:val="00534788"/>
    <w:rsid w:val="005348D8"/>
    <w:rsid w:val="00534E2F"/>
    <w:rsid w:val="00534F89"/>
    <w:rsid w:val="005350D8"/>
    <w:rsid w:val="0053522F"/>
    <w:rsid w:val="00535230"/>
    <w:rsid w:val="005353CB"/>
    <w:rsid w:val="0053545D"/>
    <w:rsid w:val="005354BD"/>
    <w:rsid w:val="0053570B"/>
    <w:rsid w:val="00535861"/>
    <w:rsid w:val="00535B5D"/>
    <w:rsid w:val="00535B78"/>
    <w:rsid w:val="00535CE4"/>
    <w:rsid w:val="00535DB7"/>
    <w:rsid w:val="00535E0D"/>
    <w:rsid w:val="00535EEE"/>
    <w:rsid w:val="00535F59"/>
    <w:rsid w:val="005361BB"/>
    <w:rsid w:val="00536330"/>
    <w:rsid w:val="0053636A"/>
    <w:rsid w:val="0053661A"/>
    <w:rsid w:val="0053663C"/>
    <w:rsid w:val="0053668A"/>
    <w:rsid w:val="0053675A"/>
    <w:rsid w:val="00536978"/>
    <w:rsid w:val="0053699D"/>
    <w:rsid w:val="00536A6D"/>
    <w:rsid w:val="00536B0F"/>
    <w:rsid w:val="00536B28"/>
    <w:rsid w:val="00536C5B"/>
    <w:rsid w:val="00536CAD"/>
    <w:rsid w:val="00536EAB"/>
    <w:rsid w:val="00536ECC"/>
    <w:rsid w:val="0053706F"/>
    <w:rsid w:val="00537085"/>
    <w:rsid w:val="005371AD"/>
    <w:rsid w:val="00537375"/>
    <w:rsid w:val="00537397"/>
    <w:rsid w:val="00537876"/>
    <w:rsid w:val="00537949"/>
    <w:rsid w:val="00537A13"/>
    <w:rsid w:val="00537A9F"/>
    <w:rsid w:val="00537E49"/>
    <w:rsid w:val="00537EF0"/>
    <w:rsid w:val="00537F9B"/>
    <w:rsid w:val="00540002"/>
    <w:rsid w:val="0054030B"/>
    <w:rsid w:val="00540325"/>
    <w:rsid w:val="0054073E"/>
    <w:rsid w:val="00540757"/>
    <w:rsid w:val="005407AA"/>
    <w:rsid w:val="00540A89"/>
    <w:rsid w:val="00540AAD"/>
    <w:rsid w:val="00540C21"/>
    <w:rsid w:val="005410E8"/>
    <w:rsid w:val="00541119"/>
    <w:rsid w:val="0054123D"/>
    <w:rsid w:val="0054126B"/>
    <w:rsid w:val="005416B9"/>
    <w:rsid w:val="00541978"/>
    <w:rsid w:val="005419BB"/>
    <w:rsid w:val="005419F9"/>
    <w:rsid w:val="00541FD2"/>
    <w:rsid w:val="0054203A"/>
    <w:rsid w:val="005423B3"/>
    <w:rsid w:val="0054241D"/>
    <w:rsid w:val="00542647"/>
    <w:rsid w:val="00542654"/>
    <w:rsid w:val="005427A5"/>
    <w:rsid w:val="00542BEB"/>
    <w:rsid w:val="00542C07"/>
    <w:rsid w:val="00542C83"/>
    <w:rsid w:val="00542C95"/>
    <w:rsid w:val="00542D20"/>
    <w:rsid w:val="00542DBB"/>
    <w:rsid w:val="00542E3B"/>
    <w:rsid w:val="00543063"/>
    <w:rsid w:val="0054317B"/>
    <w:rsid w:val="00543228"/>
    <w:rsid w:val="00543655"/>
    <w:rsid w:val="00543824"/>
    <w:rsid w:val="0054399D"/>
    <w:rsid w:val="00543AF7"/>
    <w:rsid w:val="00543BDA"/>
    <w:rsid w:val="00543C38"/>
    <w:rsid w:val="00543C3E"/>
    <w:rsid w:val="00543E12"/>
    <w:rsid w:val="0054415D"/>
    <w:rsid w:val="0054429A"/>
    <w:rsid w:val="00544359"/>
    <w:rsid w:val="005443A3"/>
    <w:rsid w:val="005443C9"/>
    <w:rsid w:val="00544420"/>
    <w:rsid w:val="005445B5"/>
    <w:rsid w:val="00544803"/>
    <w:rsid w:val="005449C2"/>
    <w:rsid w:val="005449C4"/>
    <w:rsid w:val="005449DB"/>
    <w:rsid w:val="00544CB0"/>
    <w:rsid w:val="00544D03"/>
    <w:rsid w:val="00544FC6"/>
    <w:rsid w:val="00545041"/>
    <w:rsid w:val="00545224"/>
    <w:rsid w:val="00545412"/>
    <w:rsid w:val="00545538"/>
    <w:rsid w:val="0054555D"/>
    <w:rsid w:val="0054562E"/>
    <w:rsid w:val="00545769"/>
    <w:rsid w:val="00545902"/>
    <w:rsid w:val="005459E4"/>
    <w:rsid w:val="00545B1A"/>
    <w:rsid w:val="00545B76"/>
    <w:rsid w:val="00545C11"/>
    <w:rsid w:val="00545C7B"/>
    <w:rsid w:val="00545E41"/>
    <w:rsid w:val="00545FAB"/>
    <w:rsid w:val="005461CE"/>
    <w:rsid w:val="00546250"/>
    <w:rsid w:val="00546284"/>
    <w:rsid w:val="005463E5"/>
    <w:rsid w:val="00546711"/>
    <w:rsid w:val="005468DE"/>
    <w:rsid w:val="0054693A"/>
    <w:rsid w:val="0054694E"/>
    <w:rsid w:val="005469CA"/>
    <w:rsid w:val="00546B2A"/>
    <w:rsid w:val="00546DC7"/>
    <w:rsid w:val="00546E57"/>
    <w:rsid w:val="00546ED0"/>
    <w:rsid w:val="00546F29"/>
    <w:rsid w:val="005471F7"/>
    <w:rsid w:val="005474BA"/>
    <w:rsid w:val="00547508"/>
    <w:rsid w:val="00547678"/>
    <w:rsid w:val="005476ED"/>
    <w:rsid w:val="0054788F"/>
    <w:rsid w:val="0054799C"/>
    <w:rsid w:val="005479FF"/>
    <w:rsid w:val="00547A51"/>
    <w:rsid w:val="00547A75"/>
    <w:rsid w:val="00547B19"/>
    <w:rsid w:val="00547CC4"/>
    <w:rsid w:val="00547E0B"/>
    <w:rsid w:val="005501B1"/>
    <w:rsid w:val="005501E8"/>
    <w:rsid w:val="0055027D"/>
    <w:rsid w:val="0055035F"/>
    <w:rsid w:val="00550410"/>
    <w:rsid w:val="00550417"/>
    <w:rsid w:val="00550469"/>
    <w:rsid w:val="005505FB"/>
    <w:rsid w:val="0055069A"/>
    <w:rsid w:val="00550734"/>
    <w:rsid w:val="005509AB"/>
    <w:rsid w:val="00550B4C"/>
    <w:rsid w:val="00550B83"/>
    <w:rsid w:val="00550BE6"/>
    <w:rsid w:val="00550E1B"/>
    <w:rsid w:val="00550FE8"/>
    <w:rsid w:val="005513BF"/>
    <w:rsid w:val="005516A1"/>
    <w:rsid w:val="00551701"/>
    <w:rsid w:val="00551725"/>
    <w:rsid w:val="00551784"/>
    <w:rsid w:val="00551B06"/>
    <w:rsid w:val="00551B1E"/>
    <w:rsid w:val="00551B22"/>
    <w:rsid w:val="00551E27"/>
    <w:rsid w:val="00551E58"/>
    <w:rsid w:val="00551F91"/>
    <w:rsid w:val="00551FC3"/>
    <w:rsid w:val="00552000"/>
    <w:rsid w:val="0055200A"/>
    <w:rsid w:val="005522ED"/>
    <w:rsid w:val="0055240E"/>
    <w:rsid w:val="005524CD"/>
    <w:rsid w:val="005525D0"/>
    <w:rsid w:val="0055260C"/>
    <w:rsid w:val="005528B6"/>
    <w:rsid w:val="00552ABD"/>
    <w:rsid w:val="00552C83"/>
    <w:rsid w:val="00552FB6"/>
    <w:rsid w:val="00552FFB"/>
    <w:rsid w:val="00553296"/>
    <w:rsid w:val="00553671"/>
    <w:rsid w:val="005536D7"/>
    <w:rsid w:val="005538D7"/>
    <w:rsid w:val="005539E6"/>
    <w:rsid w:val="00553BD2"/>
    <w:rsid w:val="00553C4E"/>
    <w:rsid w:val="00553D09"/>
    <w:rsid w:val="00553D62"/>
    <w:rsid w:val="00553E74"/>
    <w:rsid w:val="00553EC9"/>
    <w:rsid w:val="00553F3F"/>
    <w:rsid w:val="00553F87"/>
    <w:rsid w:val="0055404A"/>
    <w:rsid w:val="00554078"/>
    <w:rsid w:val="005540BD"/>
    <w:rsid w:val="00554247"/>
    <w:rsid w:val="005548AD"/>
    <w:rsid w:val="0055496D"/>
    <w:rsid w:val="00554E1F"/>
    <w:rsid w:val="00554EF1"/>
    <w:rsid w:val="00554F28"/>
    <w:rsid w:val="00555179"/>
    <w:rsid w:val="00555231"/>
    <w:rsid w:val="0055523D"/>
    <w:rsid w:val="005552B7"/>
    <w:rsid w:val="00555340"/>
    <w:rsid w:val="005553F3"/>
    <w:rsid w:val="0055547D"/>
    <w:rsid w:val="005554E2"/>
    <w:rsid w:val="00555504"/>
    <w:rsid w:val="005555B8"/>
    <w:rsid w:val="005555D5"/>
    <w:rsid w:val="00555658"/>
    <w:rsid w:val="005556B3"/>
    <w:rsid w:val="005556BC"/>
    <w:rsid w:val="0055596F"/>
    <w:rsid w:val="00555FA2"/>
    <w:rsid w:val="0055609D"/>
    <w:rsid w:val="005560D8"/>
    <w:rsid w:val="00556197"/>
    <w:rsid w:val="00556276"/>
    <w:rsid w:val="00556427"/>
    <w:rsid w:val="005564C9"/>
    <w:rsid w:val="005565A6"/>
    <w:rsid w:val="00556905"/>
    <w:rsid w:val="00556B06"/>
    <w:rsid w:val="00556BE2"/>
    <w:rsid w:val="00556D4D"/>
    <w:rsid w:val="00556E4F"/>
    <w:rsid w:val="005570E9"/>
    <w:rsid w:val="00557145"/>
    <w:rsid w:val="005571BE"/>
    <w:rsid w:val="00557201"/>
    <w:rsid w:val="0055727C"/>
    <w:rsid w:val="00557284"/>
    <w:rsid w:val="005573D8"/>
    <w:rsid w:val="00557631"/>
    <w:rsid w:val="00557647"/>
    <w:rsid w:val="00557660"/>
    <w:rsid w:val="00557751"/>
    <w:rsid w:val="00557759"/>
    <w:rsid w:val="0055792B"/>
    <w:rsid w:val="00557BF0"/>
    <w:rsid w:val="00557D0E"/>
    <w:rsid w:val="00557E88"/>
    <w:rsid w:val="00557FAD"/>
    <w:rsid w:val="005600D5"/>
    <w:rsid w:val="005600E5"/>
    <w:rsid w:val="005601D2"/>
    <w:rsid w:val="0056024D"/>
    <w:rsid w:val="0056039D"/>
    <w:rsid w:val="005603A1"/>
    <w:rsid w:val="005603BD"/>
    <w:rsid w:val="005604B8"/>
    <w:rsid w:val="005604EB"/>
    <w:rsid w:val="0056068C"/>
    <w:rsid w:val="005606E2"/>
    <w:rsid w:val="005606FF"/>
    <w:rsid w:val="00560734"/>
    <w:rsid w:val="00560781"/>
    <w:rsid w:val="005607D2"/>
    <w:rsid w:val="005607DE"/>
    <w:rsid w:val="005607E7"/>
    <w:rsid w:val="005608E2"/>
    <w:rsid w:val="00560BED"/>
    <w:rsid w:val="00560D93"/>
    <w:rsid w:val="00560E90"/>
    <w:rsid w:val="00560FA5"/>
    <w:rsid w:val="00561005"/>
    <w:rsid w:val="00561012"/>
    <w:rsid w:val="00561023"/>
    <w:rsid w:val="00561265"/>
    <w:rsid w:val="00561462"/>
    <w:rsid w:val="005614C6"/>
    <w:rsid w:val="00561873"/>
    <w:rsid w:val="005619F2"/>
    <w:rsid w:val="00561AB2"/>
    <w:rsid w:val="00561CD4"/>
    <w:rsid w:val="00561DDA"/>
    <w:rsid w:val="00561E93"/>
    <w:rsid w:val="00561F1D"/>
    <w:rsid w:val="00562051"/>
    <w:rsid w:val="005621A0"/>
    <w:rsid w:val="005623B2"/>
    <w:rsid w:val="00562590"/>
    <w:rsid w:val="00562A7C"/>
    <w:rsid w:val="00562F04"/>
    <w:rsid w:val="00562F85"/>
    <w:rsid w:val="00563080"/>
    <w:rsid w:val="00563094"/>
    <w:rsid w:val="0056310C"/>
    <w:rsid w:val="0056318A"/>
    <w:rsid w:val="005631FD"/>
    <w:rsid w:val="0056330A"/>
    <w:rsid w:val="00563609"/>
    <w:rsid w:val="005636D0"/>
    <w:rsid w:val="00563708"/>
    <w:rsid w:val="0056376E"/>
    <w:rsid w:val="00563840"/>
    <w:rsid w:val="0056395C"/>
    <w:rsid w:val="00563BAF"/>
    <w:rsid w:val="00563CD8"/>
    <w:rsid w:val="00563CD9"/>
    <w:rsid w:val="00563D5A"/>
    <w:rsid w:val="00563F9D"/>
    <w:rsid w:val="00563FF0"/>
    <w:rsid w:val="00564103"/>
    <w:rsid w:val="00564279"/>
    <w:rsid w:val="00564402"/>
    <w:rsid w:val="005646D4"/>
    <w:rsid w:val="005646EB"/>
    <w:rsid w:val="005646F4"/>
    <w:rsid w:val="00564834"/>
    <w:rsid w:val="005648A4"/>
    <w:rsid w:val="00564A89"/>
    <w:rsid w:val="00564D71"/>
    <w:rsid w:val="00564DBE"/>
    <w:rsid w:val="00564DC5"/>
    <w:rsid w:val="00564E27"/>
    <w:rsid w:val="00564E65"/>
    <w:rsid w:val="00565015"/>
    <w:rsid w:val="00565262"/>
    <w:rsid w:val="005652C7"/>
    <w:rsid w:val="005654EC"/>
    <w:rsid w:val="0056557B"/>
    <w:rsid w:val="005655BD"/>
    <w:rsid w:val="00565600"/>
    <w:rsid w:val="00565745"/>
    <w:rsid w:val="0056581B"/>
    <w:rsid w:val="0056585D"/>
    <w:rsid w:val="00565A7B"/>
    <w:rsid w:val="00565B37"/>
    <w:rsid w:val="00565BA9"/>
    <w:rsid w:val="00565BCB"/>
    <w:rsid w:val="00565BFB"/>
    <w:rsid w:val="00565C74"/>
    <w:rsid w:val="00565E39"/>
    <w:rsid w:val="00565E4B"/>
    <w:rsid w:val="00565EE1"/>
    <w:rsid w:val="00565EF9"/>
    <w:rsid w:val="00565F7A"/>
    <w:rsid w:val="00565F98"/>
    <w:rsid w:val="00565FD2"/>
    <w:rsid w:val="00566296"/>
    <w:rsid w:val="0056673C"/>
    <w:rsid w:val="005667BF"/>
    <w:rsid w:val="005669C2"/>
    <w:rsid w:val="005669F9"/>
    <w:rsid w:val="00566A0C"/>
    <w:rsid w:val="00566AE1"/>
    <w:rsid w:val="00566BC2"/>
    <w:rsid w:val="00566CCF"/>
    <w:rsid w:val="00566D8F"/>
    <w:rsid w:val="00566E74"/>
    <w:rsid w:val="00566EFA"/>
    <w:rsid w:val="00566FE0"/>
    <w:rsid w:val="0056726D"/>
    <w:rsid w:val="005672A8"/>
    <w:rsid w:val="0056731E"/>
    <w:rsid w:val="005673C1"/>
    <w:rsid w:val="005675D5"/>
    <w:rsid w:val="00567666"/>
    <w:rsid w:val="0056774A"/>
    <w:rsid w:val="00567C68"/>
    <w:rsid w:val="00567DF8"/>
    <w:rsid w:val="00567EAF"/>
    <w:rsid w:val="005702D2"/>
    <w:rsid w:val="00570321"/>
    <w:rsid w:val="00570419"/>
    <w:rsid w:val="00570654"/>
    <w:rsid w:val="0057067B"/>
    <w:rsid w:val="005708A6"/>
    <w:rsid w:val="005708F7"/>
    <w:rsid w:val="00570966"/>
    <w:rsid w:val="00570E40"/>
    <w:rsid w:val="00570EFB"/>
    <w:rsid w:val="005712A7"/>
    <w:rsid w:val="005712E1"/>
    <w:rsid w:val="0057130F"/>
    <w:rsid w:val="005713AF"/>
    <w:rsid w:val="005714DE"/>
    <w:rsid w:val="005716D8"/>
    <w:rsid w:val="00571A10"/>
    <w:rsid w:val="00571BC4"/>
    <w:rsid w:val="00571C04"/>
    <w:rsid w:val="00571C14"/>
    <w:rsid w:val="00571E91"/>
    <w:rsid w:val="00571E98"/>
    <w:rsid w:val="00571F75"/>
    <w:rsid w:val="00571FBE"/>
    <w:rsid w:val="0057201E"/>
    <w:rsid w:val="005722D6"/>
    <w:rsid w:val="00572306"/>
    <w:rsid w:val="00572454"/>
    <w:rsid w:val="0057245D"/>
    <w:rsid w:val="005724B1"/>
    <w:rsid w:val="005726AF"/>
    <w:rsid w:val="00572843"/>
    <w:rsid w:val="00572953"/>
    <w:rsid w:val="005729DD"/>
    <w:rsid w:val="00572A9F"/>
    <w:rsid w:val="00572B75"/>
    <w:rsid w:val="00572C7B"/>
    <w:rsid w:val="00572E4C"/>
    <w:rsid w:val="00572F81"/>
    <w:rsid w:val="005731B0"/>
    <w:rsid w:val="00573346"/>
    <w:rsid w:val="00573362"/>
    <w:rsid w:val="005733A4"/>
    <w:rsid w:val="0057340B"/>
    <w:rsid w:val="005735AF"/>
    <w:rsid w:val="005735C0"/>
    <w:rsid w:val="005735F7"/>
    <w:rsid w:val="00573657"/>
    <w:rsid w:val="0057365A"/>
    <w:rsid w:val="00573752"/>
    <w:rsid w:val="005737C6"/>
    <w:rsid w:val="00573827"/>
    <w:rsid w:val="005738A5"/>
    <w:rsid w:val="0057398C"/>
    <w:rsid w:val="00573AE8"/>
    <w:rsid w:val="00573BE7"/>
    <w:rsid w:val="00573BEF"/>
    <w:rsid w:val="00573CAC"/>
    <w:rsid w:val="00573F19"/>
    <w:rsid w:val="00574027"/>
    <w:rsid w:val="00574036"/>
    <w:rsid w:val="005741C0"/>
    <w:rsid w:val="00574316"/>
    <w:rsid w:val="005744C1"/>
    <w:rsid w:val="0057453F"/>
    <w:rsid w:val="00574541"/>
    <w:rsid w:val="005745A9"/>
    <w:rsid w:val="00574CCC"/>
    <w:rsid w:val="00574F3D"/>
    <w:rsid w:val="005756AA"/>
    <w:rsid w:val="00575750"/>
    <w:rsid w:val="005757BB"/>
    <w:rsid w:val="0057585F"/>
    <w:rsid w:val="00575D27"/>
    <w:rsid w:val="00575E62"/>
    <w:rsid w:val="00575EC0"/>
    <w:rsid w:val="00575F7A"/>
    <w:rsid w:val="005761BD"/>
    <w:rsid w:val="00576400"/>
    <w:rsid w:val="005764BD"/>
    <w:rsid w:val="00576872"/>
    <w:rsid w:val="0057697B"/>
    <w:rsid w:val="00576A1D"/>
    <w:rsid w:val="00576A91"/>
    <w:rsid w:val="00576B68"/>
    <w:rsid w:val="00576C31"/>
    <w:rsid w:val="00576D9B"/>
    <w:rsid w:val="00576EC1"/>
    <w:rsid w:val="00576FF5"/>
    <w:rsid w:val="005771EE"/>
    <w:rsid w:val="005772EF"/>
    <w:rsid w:val="00577364"/>
    <w:rsid w:val="005773A5"/>
    <w:rsid w:val="005773AC"/>
    <w:rsid w:val="00577902"/>
    <w:rsid w:val="00577AAF"/>
    <w:rsid w:val="00577B0C"/>
    <w:rsid w:val="00577B67"/>
    <w:rsid w:val="00577BA7"/>
    <w:rsid w:val="00577C63"/>
    <w:rsid w:val="00577E35"/>
    <w:rsid w:val="00577E44"/>
    <w:rsid w:val="00577F95"/>
    <w:rsid w:val="00577FBF"/>
    <w:rsid w:val="00580047"/>
    <w:rsid w:val="00580131"/>
    <w:rsid w:val="005802A7"/>
    <w:rsid w:val="0058077D"/>
    <w:rsid w:val="00580937"/>
    <w:rsid w:val="00580991"/>
    <w:rsid w:val="00580B53"/>
    <w:rsid w:val="00580BFF"/>
    <w:rsid w:val="00580D24"/>
    <w:rsid w:val="00580D74"/>
    <w:rsid w:val="00580D7E"/>
    <w:rsid w:val="00580EAA"/>
    <w:rsid w:val="00580FA5"/>
    <w:rsid w:val="00580FD2"/>
    <w:rsid w:val="00581023"/>
    <w:rsid w:val="00581058"/>
    <w:rsid w:val="00581068"/>
    <w:rsid w:val="005815B1"/>
    <w:rsid w:val="005816AC"/>
    <w:rsid w:val="0058172B"/>
    <w:rsid w:val="005817D7"/>
    <w:rsid w:val="0058187D"/>
    <w:rsid w:val="005819DD"/>
    <w:rsid w:val="00581A56"/>
    <w:rsid w:val="00581D9A"/>
    <w:rsid w:val="00581E42"/>
    <w:rsid w:val="00581F7B"/>
    <w:rsid w:val="00582180"/>
    <w:rsid w:val="005821AD"/>
    <w:rsid w:val="005823F7"/>
    <w:rsid w:val="005826A2"/>
    <w:rsid w:val="005826A7"/>
    <w:rsid w:val="00582A9A"/>
    <w:rsid w:val="00582AAD"/>
    <w:rsid w:val="00582B17"/>
    <w:rsid w:val="00582BA3"/>
    <w:rsid w:val="00582C15"/>
    <w:rsid w:val="00582E1A"/>
    <w:rsid w:val="00582E28"/>
    <w:rsid w:val="00582EE6"/>
    <w:rsid w:val="00582F63"/>
    <w:rsid w:val="00583114"/>
    <w:rsid w:val="005831DC"/>
    <w:rsid w:val="00583332"/>
    <w:rsid w:val="00583402"/>
    <w:rsid w:val="00583438"/>
    <w:rsid w:val="00583932"/>
    <w:rsid w:val="00583A70"/>
    <w:rsid w:val="00583B13"/>
    <w:rsid w:val="00583BC6"/>
    <w:rsid w:val="00583CFE"/>
    <w:rsid w:val="00583E1C"/>
    <w:rsid w:val="00583F19"/>
    <w:rsid w:val="00584130"/>
    <w:rsid w:val="005843BF"/>
    <w:rsid w:val="00584459"/>
    <w:rsid w:val="005844F6"/>
    <w:rsid w:val="00584525"/>
    <w:rsid w:val="0058461C"/>
    <w:rsid w:val="0058468E"/>
    <w:rsid w:val="005848F2"/>
    <w:rsid w:val="00584AEC"/>
    <w:rsid w:val="00584C1B"/>
    <w:rsid w:val="00584CA4"/>
    <w:rsid w:val="00584CC0"/>
    <w:rsid w:val="00584E61"/>
    <w:rsid w:val="00584E93"/>
    <w:rsid w:val="00584F0C"/>
    <w:rsid w:val="005850D6"/>
    <w:rsid w:val="0058514D"/>
    <w:rsid w:val="00585198"/>
    <w:rsid w:val="00585355"/>
    <w:rsid w:val="00585454"/>
    <w:rsid w:val="005855B5"/>
    <w:rsid w:val="00585601"/>
    <w:rsid w:val="005856F0"/>
    <w:rsid w:val="00585718"/>
    <w:rsid w:val="00585775"/>
    <w:rsid w:val="0058577E"/>
    <w:rsid w:val="00585869"/>
    <w:rsid w:val="005859DD"/>
    <w:rsid w:val="00585A9E"/>
    <w:rsid w:val="00585AB8"/>
    <w:rsid w:val="00585AF5"/>
    <w:rsid w:val="00585C22"/>
    <w:rsid w:val="00585C5E"/>
    <w:rsid w:val="00585E28"/>
    <w:rsid w:val="005864B3"/>
    <w:rsid w:val="005864F2"/>
    <w:rsid w:val="00586759"/>
    <w:rsid w:val="0058678B"/>
    <w:rsid w:val="00586880"/>
    <w:rsid w:val="00586A3E"/>
    <w:rsid w:val="00586BA2"/>
    <w:rsid w:val="00586BD5"/>
    <w:rsid w:val="00586BEC"/>
    <w:rsid w:val="00586C21"/>
    <w:rsid w:val="00586CDD"/>
    <w:rsid w:val="00586D58"/>
    <w:rsid w:val="00586E50"/>
    <w:rsid w:val="00586F15"/>
    <w:rsid w:val="00586F8C"/>
    <w:rsid w:val="0058725C"/>
    <w:rsid w:val="005872A4"/>
    <w:rsid w:val="00587356"/>
    <w:rsid w:val="00587465"/>
    <w:rsid w:val="005874F7"/>
    <w:rsid w:val="00587506"/>
    <w:rsid w:val="0058755E"/>
    <w:rsid w:val="0058763E"/>
    <w:rsid w:val="0058772F"/>
    <w:rsid w:val="005877F5"/>
    <w:rsid w:val="0058794C"/>
    <w:rsid w:val="00587C16"/>
    <w:rsid w:val="00587F69"/>
    <w:rsid w:val="00587FAE"/>
    <w:rsid w:val="005902CB"/>
    <w:rsid w:val="00590381"/>
    <w:rsid w:val="005904CE"/>
    <w:rsid w:val="005906AF"/>
    <w:rsid w:val="0059073E"/>
    <w:rsid w:val="00590786"/>
    <w:rsid w:val="0059086A"/>
    <w:rsid w:val="0059094F"/>
    <w:rsid w:val="00590966"/>
    <w:rsid w:val="00590A22"/>
    <w:rsid w:val="00590BBE"/>
    <w:rsid w:val="00590D8F"/>
    <w:rsid w:val="00590E8A"/>
    <w:rsid w:val="00590EC5"/>
    <w:rsid w:val="005911E5"/>
    <w:rsid w:val="00591227"/>
    <w:rsid w:val="00591391"/>
    <w:rsid w:val="00591527"/>
    <w:rsid w:val="00591559"/>
    <w:rsid w:val="00591592"/>
    <w:rsid w:val="0059161D"/>
    <w:rsid w:val="0059177D"/>
    <w:rsid w:val="00591854"/>
    <w:rsid w:val="00591931"/>
    <w:rsid w:val="00591A14"/>
    <w:rsid w:val="00591B4A"/>
    <w:rsid w:val="00591BB1"/>
    <w:rsid w:val="00591C09"/>
    <w:rsid w:val="00591C7B"/>
    <w:rsid w:val="00591DF0"/>
    <w:rsid w:val="00591E11"/>
    <w:rsid w:val="00591E1F"/>
    <w:rsid w:val="00591F5D"/>
    <w:rsid w:val="00591FF9"/>
    <w:rsid w:val="00592064"/>
    <w:rsid w:val="00592193"/>
    <w:rsid w:val="005921A5"/>
    <w:rsid w:val="005921B0"/>
    <w:rsid w:val="005922C7"/>
    <w:rsid w:val="005923CE"/>
    <w:rsid w:val="005923EF"/>
    <w:rsid w:val="005923F6"/>
    <w:rsid w:val="00592430"/>
    <w:rsid w:val="005928A2"/>
    <w:rsid w:val="00592986"/>
    <w:rsid w:val="00592B2D"/>
    <w:rsid w:val="00592B49"/>
    <w:rsid w:val="00592BC6"/>
    <w:rsid w:val="00592EB1"/>
    <w:rsid w:val="00592F8A"/>
    <w:rsid w:val="00593075"/>
    <w:rsid w:val="0059334B"/>
    <w:rsid w:val="0059334D"/>
    <w:rsid w:val="005933B7"/>
    <w:rsid w:val="00593502"/>
    <w:rsid w:val="0059361A"/>
    <w:rsid w:val="005939A7"/>
    <w:rsid w:val="00593A3D"/>
    <w:rsid w:val="00593ACB"/>
    <w:rsid w:val="00593C85"/>
    <w:rsid w:val="0059427B"/>
    <w:rsid w:val="005942B6"/>
    <w:rsid w:val="005942B8"/>
    <w:rsid w:val="0059431C"/>
    <w:rsid w:val="005943D3"/>
    <w:rsid w:val="0059445C"/>
    <w:rsid w:val="00594748"/>
    <w:rsid w:val="00594865"/>
    <w:rsid w:val="00594A58"/>
    <w:rsid w:val="00594C96"/>
    <w:rsid w:val="00594D74"/>
    <w:rsid w:val="00594DA9"/>
    <w:rsid w:val="00594F45"/>
    <w:rsid w:val="00595118"/>
    <w:rsid w:val="005952D7"/>
    <w:rsid w:val="00595319"/>
    <w:rsid w:val="005954A8"/>
    <w:rsid w:val="0059565D"/>
    <w:rsid w:val="005958B4"/>
    <w:rsid w:val="0059596E"/>
    <w:rsid w:val="00595970"/>
    <w:rsid w:val="00595A24"/>
    <w:rsid w:val="00595BDF"/>
    <w:rsid w:val="00595C0C"/>
    <w:rsid w:val="00595C48"/>
    <w:rsid w:val="00595CE7"/>
    <w:rsid w:val="00595E78"/>
    <w:rsid w:val="00595E84"/>
    <w:rsid w:val="00595F06"/>
    <w:rsid w:val="00595F67"/>
    <w:rsid w:val="00595F7A"/>
    <w:rsid w:val="005960BA"/>
    <w:rsid w:val="0059618B"/>
    <w:rsid w:val="005962C4"/>
    <w:rsid w:val="0059648C"/>
    <w:rsid w:val="0059678F"/>
    <w:rsid w:val="005967B7"/>
    <w:rsid w:val="005967D3"/>
    <w:rsid w:val="0059684C"/>
    <w:rsid w:val="0059690C"/>
    <w:rsid w:val="005969D3"/>
    <w:rsid w:val="00596A4F"/>
    <w:rsid w:val="00596AC7"/>
    <w:rsid w:val="00596C07"/>
    <w:rsid w:val="00596C4B"/>
    <w:rsid w:val="00597011"/>
    <w:rsid w:val="005970EC"/>
    <w:rsid w:val="0059715F"/>
    <w:rsid w:val="005974F6"/>
    <w:rsid w:val="00597660"/>
    <w:rsid w:val="00597710"/>
    <w:rsid w:val="005977CC"/>
    <w:rsid w:val="00597848"/>
    <w:rsid w:val="00597913"/>
    <w:rsid w:val="00597BDB"/>
    <w:rsid w:val="00597BF2"/>
    <w:rsid w:val="00597C50"/>
    <w:rsid w:val="00597D89"/>
    <w:rsid w:val="00597ED0"/>
    <w:rsid w:val="005A00A1"/>
    <w:rsid w:val="005A016D"/>
    <w:rsid w:val="005A018B"/>
    <w:rsid w:val="005A01D5"/>
    <w:rsid w:val="005A0255"/>
    <w:rsid w:val="005A0338"/>
    <w:rsid w:val="005A044F"/>
    <w:rsid w:val="005A0574"/>
    <w:rsid w:val="005A069A"/>
    <w:rsid w:val="005A078C"/>
    <w:rsid w:val="005A07D8"/>
    <w:rsid w:val="005A0D7C"/>
    <w:rsid w:val="005A0D82"/>
    <w:rsid w:val="005A0E72"/>
    <w:rsid w:val="005A0E9B"/>
    <w:rsid w:val="005A0FE1"/>
    <w:rsid w:val="005A1072"/>
    <w:rsid w:val="005A1221"/>
    <w:rsid w:val="005A13D2"/>
    <w:rsid w:val="005A152E"/>
    <w:rsid w:val="005A16D1"/>
    <w:rsid w:val="005A18D0"/>
    <w:rsid w:val="005A18F7"/>
    <w:rsid w:val="005A194D"/>
    <w:rsid w:val="005A1B06"/>
    <w:rsid w:val="005A1CD4"/>
    <w:rsid w:val="005A1E36"/>
    <w:rsid w:val="005A1EA0"/>
    <w:rsid w:val="005A20FD"/>
    <w:rsid w:val="005A21B5"/>
    <w:rsid w:val="005A24DD"/>
    <w:rsid w:val="005A2546"/>
    <w:rsid w:val="005A2565"/>
    <w:rsid w:val="005A25D0"/>
    <w:rsid w:val="005A278A"/>
    <w:rsid w:val="005A29F1"/>
    <w:rsid w:val="005A2A57"/>
    <w:rsid w:val="005A2D39"/>
    <w:rsid w:val="005A2E8C"/>
    <w:rsid w:val="005A2FAF"/>
    <w:rsid w:val="005A2FC4"/>
    <w:rsid w:val="005A3033"/>
    <w:rsid w:val="005A32EB"/>
    <w:rsid w:val="005A33C6"/>
    <w:rsid w:val="005A34DE"/>
    <w:rsid w:val="005A34FE"/>
    <w:rsid w:val="005A3563"/>
    <w:rsid w:val="005A3832"/>
    <w:rsid w:val="005A388B"/>
    <w:rsid w:val="005A3893"/>
    <w:rsid w:val="005A38B6"/>
    <w:rsid w:val="005A3D24"/>
    <w:rsid w:val="005A3D69"/>
    <w:rsid w:val="005A3E5D"/>
    <w:rsid w:val="005A3E61"/>
    <w:rsid w:val="005A3F09"/>
    <w:rsid w:val="005A3F1B"/>
    <w:rsid w:val="005A4030"/>
    <w:rsid w:val="005A4031"/>
    <w:rsid w:val="005A4229"/>
    <w:rsid w:val="005A4249"/>
    <w:rsid w:val="005A4263"/>
    <w:rsid w:val="005A42C5"/>
    <w:rsid w:val="005A4475"/>
    <w:rsid w:val="005A480E"/>
    <w:rsid w:val="005A4840"/>
    <w:rsid w:val="005A4A1E"/>
    <w:rsid w:val="005A4BAA"/>
    <w:rsid w:val="005A4BFE"/>
    <w:rsid w:val="005A4CE2"/>
    <w:rsid w:val="005A4D1C"/>
    <w:rsid w:val="005A5047"/>
    <w:rsid w:val="005A5051"/>
    <w:rsid w:val="005A50EB"/>
    <w:rsid w:val="005A5413"/>
    <w:rsid w:val="005A55D0"/>
    <w:rsid w:val="005A57F9"/>
    <w:rsid w:val="005A5962"/>
    <w:rsid w:val="005A5B04"/>
    <w:rsid w:val="005A5B5A"/>
    <w:rsid w:val="005A5BBA"/>
    <w:rsid w:val="005A5BD7"/>
    <w:rsid w:val="005A5C41"/>
    <w:rsid w:val="005A5C46"/>
    <w:rsid w:val="005A5C62"/>
    <w:rsid w:val="005A5DDA"/>
    <w:rsid w:val="005A6138"/>
    <w:rsid w:val="005A6254"/>
    <w:rsid w:val="005A6424"/>
    <w:rsid w:val="005A6479"/>
    <w:rsid w:val="005A6533"/>
    <w:rsid w:val="005A65F7"/>
    <w:rsid w:val="005A66CF"/>
    <w:rsid w:val="005A6A43"/>
    <w:rsid w:val="005A6A87"/>
    <w:rsid w:val="005A6BD0"/>
    <w:rsid w:val="005A6BE3"/>
    <w:rsid w:val="005A6D66"/>
    <w:rsid w:val="005A6ED1"/>
    <w:rsid w:val="005A6EE3"/>
    <w:rsid w:val="005A6F12"/>
    <w:rsid w:val="005A6FF2"/>
    <w:rsid w:val="005A7021"/>
    <w:rsid w:val="005A7228"/>
    <w:rsid w:val="005A73CA"/>
    <w:rsid w:val="005A73DA"/>
    <w:rsid w:val="005A748F"/>
    <w:rsid w:val="005A751A"/>
    <w:rsid w:val="005A764C"/>
    <w:rsid w:val="005A76BD"/>
    <w:rsid w:val="005A7809"/>
    <w:rsid w:val="005A78D2"/>
    <w:rsid w:val="005A7D4A"/>
    <w:rsid w:val="005A7DA4"/>
    <w:rsid w:val="005A7E41"/>
    <w:rsid w:val="005A7E4F"/>
    <w:rsid w:val="005A7F02"/>
    <w:rsid w:val="005B01CF"/>
    <w:rsid w:val="005B0432"/>
    <w:rsid w:val="005B047E"/>
    <w:rsid w:val="005B0538"/>
    <w:rsid w:val="005B0630"/>
    <w:rsid w:val="005B0634"/>
    <w:rsid w:val="005B0769"/>
    <w:rsid w:val="005B0986"/>
    <w:rsid w:val="005B0B2C"/>
    <w:rsid w:val="005B0BDD"/>
    <w:rsid w:val="005B0C5C"/>
    <w:rsid w:val="005B0D0A"/>
    <w:rsid w:val="005B0FC8"/>
    <w:rsid w:val="005B10E3"/>
    <w:rsid w:val="005B11B4"/>
    <w:rsid w:val="005B11CB"/>
    <w:rsid w:val="005B123A"/>
    <w:rsid w:val="005B126F"/>
    <w:rsid w:val="005B13C8"/>
    <w:rsid w:val="005B164F"/>
    <w:rsid w:val="005B1850"/>
    <w:rsid w:val="005B199B"/>
    <w:rsid w:val="005B19D3"/>
    <w:rsid w:val="005B1A0E"/>
    <w:rsid w:val="005B1AA2"/>
    <w:rsid w:val="005B1B65"/>
    <w:rsid w:val="005B1E76"/>
    <w:rsid w:val="005B240D"/>
    <w:rsid w:val="005B2442"/>
    <w:rsid w:val="005B2656"/>
    <w:rsid w:val="005B2793"/>
    <w:rsid w:val="005B2929"/>
    <w:rsid w:val="005B2A11"/>
    <w:rsid w:val="005B2AE1"/>
    <w:rsid w:val="005B2D7F"/>
    <w:rsid w:val="005B2DE6"/>
    <w:rsid w:val="005B2FA2"/>
    <w:rsid w:val="005B31B2"/>
    <w:rsid w:val="005B33C2"/>
    <w:rsid w:val="005B359D"/>
    <w:rsid w:val="005B373B"/>
    <w:rsid w:val="005B378F"/>
    <w:rsid w:val="005B3818"/>
    <w:rsid w:val="005B3A00"/>
    <w:rsid w:val="005B3CC0"/>
    <w:rsid w:val="005B3CD8"/>
    <w:rsid w:val="005B3E5E"/>
    <w:rsid w:val="005B3ED4"/>
    <w:rsid w:val="005B40E0"/>
    <w:rsid w:val="005B40EB"/>
    <w:rsid w:val="005B42C5"/>
    <w:rsid w:val="005B436D"/>
    <w:rsid w:val="005B4664"/>
    <w:rsid w:val="005B46E9"/>
    <w:rsid w:val="005B4703"/>
    <w:rsid w:val="005B4726"/>
    <w:rsid w:val="005B48EB"/>
    <w:rsid w:val="005B4957"/>
    <w:rsid w:val="005B499D"/>
    <w:rsid w:val="005B4BB2"/>
    <w:rsid w:val="005B4C39"/>
    <w:rsid w:val="005B4D11"/>
    <w:rsid w:val="005B4D51"/>
    <w:rsid w:val="005B4DBF"/>
    <w:rsid w:val="005B4ED3"/>
    <w:rsid w:val="005B4F43"/>
    <w:rsid w:val="005B4F8C"/>
    <w:rsid w:val="005B507E"/>
    <w:rsid w:val="005B5119"/>
    <w:rsid w:val="005B5121"/>
    <w:rsid w:val="005B5215"/>
    <w:rsid w:val="005B5511"/>
    <w:rsid w:val="005B566A"/>
    <w:rsid w:val="005B57B9"/>
    <w:rsid w:val="005B598C"/>
    <w:rsid w:val="005B59CF"/>
    <w:rsid w:val="005B59D2"/>
    <w:rsid w:val="005B5A23"/>
    <w:rsid w:val="005B5ACB"/>
    <w:rsid w:val="005B5B47"/>
    <w:rsid w:val="005B5B75"/>
    <w:rsid w:val="005B5D4B"/>
    <w:rsid w:val="005B5DAE"/>
    <w:rsid w:val="005B5DB2"/>
    <w:rsid w:val="005B5E36"/>
    <w:rsid w:val="005B602A"/>
    <w:rsid w:val="005B6099"/>
    <w:rsid w:val="005B6324"/>
    <w:rsid w:val="005B645C"/>
    <w:rsid w:val="005B64E6"/>
    <w:rsid w:val="005B65A6"/>
    <w:rsid w:val="005B66D3"/>
    <w:rsid w:val="005B6952"/>
    <w:rsid w:val="005B69BA"/>
    <w:rsid w:val="005B69D1"/>
    <w:rsid w:val="005B6C9E"/>
    <w:rsid w:val="005B6CD9"/>
    <w:rsid w:val="005B6E16"/>
    <w:rsid w:val="005B70C7"/>
    <w:rsid w:val="005B70DE"/>
    <w:rsid w:val="005B72B0"/>
    <w:rsid w:val="005B74B9"/>
    <w:rsid w:val="005B7884"/>
    <w:rsid w:val="005B78DF"/>
    <w:rsid w:val="005B79F7"/>
    <w:rsid w:val="005B7F26"/>
    <w:rsid w:val="005B7F43"/>
    <w:rsid w:val="005B7FD5"/>
    <w:rsid w:val="005C005F"/>
    <w:rsid w:val="005C0171"/>
    <w:rsid w:val="005C02BE"/>
    <w:rsid w:val="005C044B"/>
    <w:rsid w:val="005C045A"/>
    <w:rsid w:val="005C0560"/>
    <w:rsid w:val="005C0A31"/>
    <w:rsid w:val="005C0AE9"/>
    <w:rsid w:val="005C0BDE"/>
    <w:rsid w:val="005C0C9B"/>
    <w:rsid w:val="005C0CEA"/>
    <w:rsid w:val="005C0EEA"/>
    <w:rsid w:val="005C0FB8"/>
    <w:rsid w:val="005C1099"/>
    <w:rsid w:val="005C10C5"/>
    <w:rsid w:val="005C11AC"/>
    <w:rsid w:val="005C12EC"/>
    <w:rsid w:val="005C130D"/>
    <w:rsid w:val="005C1342"/>
    <w:rsid w:val="005C153E"/>
    <w:rsid w:val="005C158B"/>
    <w:rsid w:val="005C1747"/>
    <w:rsid w:val="005C17B0"/>
    <w:rsid w:val="005C1822"/>
    <w:rsid w:val="005C1989"/>
    <w:rsid w:val="005C1A4E"/>
    <w:rsid w:val="005C1CBE"/>
    <w:rsid w:val="005C1CE2"/>
    <w:rsid w:val="005C1E01"/>
    <w:rsid w:val="005C1F96"/>
    <w:rsid w:val="005C1FCD"/>
    <w:rsid w:val="005C2025"/>
    <w:rsid w:val="005C204A"/>
    <w:rsid w:val="005C2102"/>
    <w:rsid w:val="005C24B2"/>
    <w:rsid w:val="005C2762"/>
    <w:rsid w:val="005C28E2"/>
    <w:rsid w:val="005C2A7D"/>
    <w:rsid w:val="005C2B05"/>
    <w:rsid w:val="005C2BE6"/>
    <w:rsid w:val="005C2C1B"/>
    <w:rsid w:val="005C2F5D"/>
    <w:rsid w:val="005C3024"/>
    <w:rsid w:val="005C3190"/>
    <w:rsid w:val="005C322A"/>
    <w:rsid w:val="005C330D"/>
    <w:rsid w:val="005C3477"/>
    <w:rsid w:val="005C34DF"/>
    <w:rsid w:val="005C34F9"/>
    <w:rsid w:val="005C3744"/>
    <w:rsid w:val="005C37AC"/>
    <w:rsid w:val="005C380F"/>
    <w:rsid w:val="005C3831"/>
    <w:rsid w:val="005C3852"/>
    <w:rsid w:val="005C3B7C"/>
    <w:rsid w:val="005C3C99"/>
    <w:rsid w:val="005C3CB6"/>
    <w:rsid w:val="005C3CC7"/>
    <w:rsid w:val="005C3E5B"/>
    <w:rsid w:val="005C3E5C"/>
    <w:rsid w:val="005C40B2"/>
    <w:rsid w:val="005C4217"/>
    <w:rsid w:val="005C4227"/>
    <w:rsid w:val="005C42A8"/>
    <w:rsid w:val="005C439A"/>
    <w:rsid w:val="005C44DC"/>
    <w:rsid w:val="005C4521"/>
    <w:rsid w:val="005C4589"/>
    <w:rsid w:val="005C4785"/>
    <w:rsid w:val="005C4869"/>
    <w:rsid w:val="005C4895"/>
    <w:rsid w:val="005C48DF"/>
    <w:rsid w:val="005C49F0"/>
    <w:rsid w:val="005C4CB2"/>
    <w:rsid w:val="005C4CC3"/>
    <w:rsid w:val="005C4D5C"/>
    <w:rsid w:val="005C4D64"/>
    <w:rsid w:val="005C4E4C"/>
    <w:rsid w:val="005C4E70"/>
    <w:rsid w:val="005C4F41"/>
    <w:rsid w:val="005C53F4"/>
    <w:rsid w:val="005C5628"/>
    <w:rsid w:val="005C5679"/>
    <w:rsid w:val="005C57F4"/>
    <w:rsid w:val="005C5BFE"/>
    <w:rsid w:val="005C5D20"/>
    <w:rsid w:val="005C5D75"/>
    <w:rsid w:val="005C5EBE"/>
    <w:rsid w:val="005C5EF6"/>
    <w:rsid w:val="005C5EFB"/>
    <w:rsid w:val="005C60B3"/>
    <w:rsid w:val="005C61CB"/>
    <w:rsid w:val="005C640C"/>
    <w:rsid w:val="005C640D"/>
    <w:rsid w:val="005C6489"/>
    <w:rsid w:val="005C65D3"/>
    <w:rsid w:val="005C66C7"/>
    <w:rsid w:val="005C66D6"/>
    <w:rsid w:val="005C67AF"/>
    <w:rsid w:val="005C681F"/>
    <w:rsid w:val="005C69E1"/>
    <w:rsid w:val="005C6BA7"/>
    <w:rsid w:val="005C6D99"/>
    <w:rsid w:val="005C6E27"/>
    <w:rsid w:val="005C6F5E"/>
    <w:rsid w:val="005C70BE"/>
    <w:rsid w:val="005C7163"/>
    <w:rsid w:val="005C7439"/>
    <w:rsid w:val="005C74C9"/>
    <w:rsid w:val="005C74CF"/>
    <w:rsid w:val="005C74F6"/>
    <w:rsid w:val="005C75C6"/>
    <w:rsid w:val="005C7701"/>
    <w:rsid w:val="005C7C50"/>
    <w:rsid w:val="005C7DC5"/>
    <w:rsid w:val="005C7E47"/>
    <w:rsid w:val="005C7E72"/>
    <w:rsid w:val="005C7F2A"/>
    <w:rsid w:val="005D0454"/>
    <w:rsid w:val="005D0501"/>
    <w:rsid w:val="005D053F"/>
    <w:rsid w:val="005D06EE"/>
    <w:rsid w:val="005D07F6"/>
    <w:rsid w:val="005D0807"/>
    <w:rsid w:val="005D090E"/>
    <w:rsid w:val="005D0930"/>
    <w:rsid w:val="005D0A50"/>
    <w:rsid w:val="005D0AE6"/>
    <w:rsid w:val="005D0BD5"/>
    <w:rsid w:val="005D0BE8"/>
    <w:rsid w:val="005D0BF8"/>
    <w:rsid w:val="005D0C89"/>
    <w:rsid w:val="005D0D5D"/>
    <w:rsid w:val="005D0E15"/>
    <w:rsid w:val="005D0E84"/>
    <w:rsid w:val="005D0F01"/>
    <w:rsid w:val="005D1104"/>
    <w:rsid w:val="005D1309"/>
    <w:rsid w:val="005D13E0"/>
    <w:rsid w:val="005D14D8"/>
    <w:rsid w:val="005D171C"/>
    <w:rsid w:val="005D172D"/>
    <w:rsid w:val="005D17D5"/>
    <w:rsid w:val="005D185B"/>
    <w:rsid w:val="005D198E"/>
    <w:rsid w:val="005D19B1"/>
    <w:rsid w:val="005D1A38"/>
    <w:rsid w:val="005D1BAB"/>
    <w:rsid w:val="005D1C99"/>
    <w:rsid w:val="005D1E8F"/>
    <w:rsid w:val="005D1E96"/>
    <w:rsid w:val="005D214C"/>
    <w:rsid w:val="005D21F0"/>
    <w:rsid w:val="005D2250"/>
    <w:rsid w:val="005D243E"/>
    <w:rsid w:val="005D2534"/>
    <w:rsid w:val="005D2559"/>
    <w:rsid w:val="005D2645"/>
    <w:rsid w:val="005D27A8"/>
    <w:rsid w:val="005D27FB"/>
    <w:rsid w:val="005D2861"/>
    <w:rsid w:val="005D28CD"/>
    <w:rsid w:val="005D2A50"/>
    <w:rsid w:val="005D2C71"/>
    <w:rsid w:val="005D2D03"/>
    <w:rsid w:val="005D2E28"/>
    <w:rsid w:val="005D2E4E"/>
    <w:rsid w:val="005D2F4E"/>
    <w:rsid w:val="005D2F8F"/>
    <w:rsid w:val="005D312C"/>
    <w:rsid w:val="005D3204"/>
    <w:rsid w:val="005D344F"/>
    <w:rsid w:val="005D3496"/>
    <w:rsid w:val="005D36E7"/>
    <w:rsid w:val="005D36EB"/>
    <w:rsid w:val="005D3756"/>
    <w:rsid w:val="005D37AB"/>
    <w:rsid w:val="005D37F4"/>
    <w:rsid w:val="005D3B78"/>
    <w:rsid w:val="005D3C0F"/>
    <w:rsid w:val="005D3C9C"/>
    <w:rsid w:val="005D3D3F"/>
    <w:rsid w:val="005D3E4E"/>
    <w:rsid w:val="005D3E75"/>
    <w:rsid w:val="005D41FD"/>
    <w:rsid w:val="005D4425"/>
    <w:rsid w:val="005D46F1"/>
    <w:rsid w:val="005D4862"/>
    <w:rsid w:val="005D49CB"/>
    <w:rsid w:val="005D4B12"/>
    <w:rsid w:val="005D4BC9"/>
    <w:rsid w:val="005D4C38"/>
    <w:rsid w:val="005D4E24"/>
    <w:rsid w:val="005D4EA9"/>
    <w:rsid w:val="005D5199"/>
    <w:rsid w:val="005D5261"/>
    <w:rsid w:val="005D52AA"/>
    <w:rsid w:val="005D536F"/>
    <w:rsid w:val="005D5450"/>
    <w:rsid w:val="005D5596"/>
    <w:rsid w:val="005D5668"/>
    <w:rsid w:val="005D56BF"/>
    <w:rsid w:val="005D5787"/>
    <w:rsid w:val="005D5816"/>
    <w:rsid w:val="005D5880"/>
    <w:rsid w:val="005D5A1C"/>
    <w:rsid w:val="005D5C1F"/>
    <w:rsid w:val="005D5C58"/>
    <w:rsid w:val="005D5CD2"/>
    <w:rsid w:val="005D5EAB"/>
    <w:rsid w:val="005D5FA5"/>
    <w:rsid w:val="005D6016"/>
    <w:rsid w:val="005D60C3"/>
    <w:rsid w:val="005D6286"/>
    <w:rsid w:val="005D64E8"/>
    <w:rsid w:val="005D6575"/>
    <w:rsid w:val="005D6597"/>
    <w:rsid w:val="005D672F"/>
    <w:rsid w:val="005D68FD"/>
    <w:rsid w:val="005D6E70"/>
    <w:rsid w:val="005D6ED0"/>
    <w:rsid w:val="005D71C3"/>
    <w:rsid w:val="005D77CA"/>
    <w:rsid w:val="005D7970"/>
    <w:rsid w:val="005D7AA9"/>
    <w:rsid w:val="005D7B0D"/>
    <w:rsid w:val="005D7B5D"/>
    <w:rsid w:val="005D7CDB"/>
    <w:rsid w:val="005D7F5A"/>
    <w:rsid w:val="005E0258"/>
    <w:rsid w:val="005E0519"/>
    <w:rsid w:val="005E057D"/>
    <w:rsid w:val="005E0604"/>
    <w:rsid w:val="005E0842"/>
    <w:rsid w:val="005E0860"/>
    <w:rsid w:val="005E08FA"/>
    <w:rsid w:val="005E0988"/>
    <w:rsid w:val="005E0A67"/>
    <w:rsid w:val="005E0AAD"/>
    <w:rsid w:val="005E0D51"/>
    <w:rsid w:val="005E0EA7"/>
    <w:rsid w:val="005E0F95"/>
    <w:rsid w:val="005E102A"/>
    <w:rsid w:val="005E11A0"/>
    <w:rsid w:val="005E1263"/>
    <w:rsid w:val="005E1283"/>
    <w:rsid w:val="005E12DA"/>
    <w:rsid w:val="005E1529"/>
    <w:rsid w:val="005E15FB"/>
    <w:rsid w:val="005E164E"/>
    <w:rsid w:val="005E18DB"/>
    <w:rsid w:val="005E196E"/>
    <w:rsid w:val="005E1972"/>
    <w:rsid w:val="005E19DD"/>
    <w:rsid w:val="005E1A3A"/>
    <w:rsid w:val="005E1BCF"/>
    <w:rsid w:val="005E1C42"/>
    <w:rsid w:val="005E1F4A"/>
    <w:rsid w:val="005E2003"/>
    <w:rsid w:val="005E20BF"/>
    <w:rsid w:val="005E241F"/>
    <w:rsid w:val="005E244E"/>
    <w:rsid w:val="005E2754"/>
    <w:rsid w:val="005E284C"/>
    <w:rsid w:val="005E28EC"/>
    <w:rsid w:val="005E2907"/>
    <w:rsid w:val="005E2937"/>
    <w:rsid w:val="005E29A0"/>
    <w:rsid w:val="005E2A42"/>
    <w:rsid w:val="005E2BFC"/>
    <w:rsid w:val="005E2E19"/>
    <w:rsid w:val="005E2EE6"/>
    <w:rsid w:val="005E2F0E"/>
    <w:rsid w:val="005E331D"/>
    <w:rsid w:val="005E33CA"/>
    <w:rsid w:val="005E349A"/>
    <w:rsid w:val="005E36F8"/>
    <w:rsid w:val="005E3724"/>
    <w:rsid w:val="005E3A8C"/>
    <w:rsid w:val="005E3AB4"/>
    <w:rsid w:val="005E3BD9"/>
    <w:rsid w:val="005E3C27"/>
    <w:rsid w:val="005E3C30"/>
    <w:rsid w:val="005E3D6E"/>
    <w:rsid w:val="005E3D9C"/>
    <w:rsid w:val="005E3FFB"/>
    <w:rsid w:val="005E40F2"/>
    <w:rsid w:val="005E40F5"/>
    <w:rsid w:val="005E40F6"/>
    <w:rsid w:val="005E412A"/>
    <w:rsid w:val="005E416D"/>
    <w:rsid w:val="005E4347"/>
    <w:rsid w:val="005E43C0"/>
    <w:rsid w:val="005E4466"/>
    <w:rsid w:val="005E473D"/>
    <w:rsid w:val="005E488C"/>
    <w:rsid w:val="005E4AE8"/>
    <w:rsid w:val="005E4DBA"/>
    <w:rsid w:val="005E4DEE"/>
    <w:rsid w:val="005E4F0F"/>
    <w:rsid w:val="005E4F10"/>
    <w:rsid w:val="005E4F67"/>
    <w:rsid w:val="005E5025"/>
    <w:rsid w:val="005E528E"/>
    <w:rsid w:val="005E5303"/>
    <w:rsid w:val="005E53C6"/>
    <w:rsid w:val="005E54D7"/>
    <w:rsid w:val="005E555C"/>
    <w:rsid w:val="005E55BC"/>
    <w:rsid w:val="005E5956"/>
    <w:rsid w:val="005E5BCF"/>
    <w:rsid w:val="005E5C06"/>
    <w:rsid w:val="005E5CDE"/>
    <w:rsid w:val="005E5D06"/>
    <w:rsid w:val="005E5F96"/>
    <w:rsid w:val="005E6131"/>
    <w:rsid w:val="005E6291"/>
    <w:rsid w:val="005E62A6"/>
    <w:rsid w:val="005E62D3"/>
    <w:rsid w:val="005E68C2"/>
    <w:rsid w:val="005E693A"/>
    <w:rsid w:val="005E69CE"/>
    <w:rsid w:val="005E6A18"/>
    <w:rsid w:val="005E6A59"/>
    <w:rsid w:val="005E6A5D"/>
    <w:rsid w:val="005E6A6D"/>
    <w:rsid w:val="005E6B25"/>
    <w:rsid w:val="005E6B27"/>
    <w:rsid w:val="005E6B5A"/>
    <w:rsid w:val="005E6B70"/>
    <w:rsid w:val="005E6B81"/>
    <w:rsid w:val="005E6BA6"/>
    <w:rsid w:val="005E6BBB"/>
    <w:rsid w:val="005E6C42"/>
    <w:rsid w:val="005E6C7B"/>
    <w:rsid w:val="005E6D50"/>
    <w:rsid w:val="005E6D61"/>
    <w:rsid w:val="005E6F0A"/>
    <w:rsid w:val="005E6FD4"/>
    <w:rsid w:val="005E701B"/>
    <w:rsid w:val="005E70A9"/>
    <w:rsid w:val="005E70BF"/>
    <w:rsid w:val="005E70E9"/>
    <w:rsid w:val="005E7464"/>
    <w:rsid w:val="005E749C"/>
    <w:rsid w:val="005E7556"/>
    <w:rsid w:val="005E75EE"/>
    <w:rsid w:val="005E764E"/>
    <w:rsid w:val="005E76C3"/>
    <w:rsid w:val="005E7749"/>
    <w:rsid w:val="005E77D1"/>
    <w:rsid w:val="005E789F"/>
    <w:rsid w:val="005E78E2"/>
    <w:rsid w:val="005E7A4A"/>
    <w:rsid w:val="005E7A7F"/>
    <w:rsid w:val="005E7A8D"/>
    <w:rsid w:val="005E7CD0"/>
    <w:rsid w:val="005E7D12"/>
    <w:rsid w:val="005E7D7D"/>
    <w:rsid w:val="005E7E95"/>
    <w:rsid w:val="005F00A4"/>
    <w:rsid w:val="005F0153"/>
    <w:rsid w:val="005F02BD"/>
    <w:rsid w:val="005F031B"/>
    <w:rsid w:val="005F043C"/>
    <w:rsid w:val="005F0535"/>
    <w:rsid w:val="005F063D"/>
    <w:rsid w:val="005F0875"/>
    <w:rsid w:val="005F09BB"/>
    <w:rsid w:val="005F0C53"/>
    <w:rsid w:val="005F0D4F"/>
    <w:rsid w:val="005F0FEB"/>
    <w:rsid w:val="005F102F"/>
    <w:rsid w:val="005F1290"/>
    <w:rsid w:val="005F13C2"/>
    <w:rsid w:val="005F13EE"/>
    <w:rsid w:val="005F1680"/>
    <w:rsid w:val="005F1685"/>
    <w:rsid w:val="005F1792"/>
    <w:rsid w:val="005F1851"/>
    <w:rsid w:val="005F19A4"/>
    <w:rsid w:val="005F1AFF"/>
    <w:rsid w:val="005F1D17"/>
    <w:rsid w:val="005F1F80"/>
    <w:rsid w:val="005F2175"/>
    <w:rsid w:val="005F230F"/>
    <w:rsid w:val="005F2350"/>
    <w:rsid w:val="005F2369"/>
    <w:rsid w:val="005F2378"/>
    <w:rsid w:val="005F23AE"/>
    <w:rsid w:val="005F23F7"/>
    <w:rsid w:val="005F2406"/>
    <w:rsid w:val="005F2639"/>
    <w:rsid w:val="005F2869"/>
    <w:rsid w:val="005F29F5"/>
    <w:rsid w:val="005F29FD"/>
    <w:rsid w:val="005F2B47"/>
    <w:rsid w:val="005F2DBB"/>
    <w:rsid w:val="005F2E1A"/>
    <w:rsid w:val="005F3187"/>
    <w:rsid w:val="005F31D1"/>
    <w:rsid w:val="005F3228"/>
    <w:rsid w:val="005F32EE"/>
    <w:rsid w:val="005F335E"/>
    <w:rsid w:val="005F3674"/>
    <w:rsid w:val="005F3776"/>
    <w:rsid w:val="005F37D3"/>
    <w:rsid w:val="005F3809"/>
    <w:rsid w:val="005F38A8"/>
    <w:rsid w:val="005F38EE"/>
    <w:rsid w:val="005F39E0"/>
    <w:rsid w:val="005F3D3C"/>
    <w:rsid w:val="005F3D9D"/>
    <w:rsid w:val="005F3DCD"/>
    <w:rsid w:val="005F4277"/>
    <w:rsid w:val="005F4291"/>
    <w:rsid w:val="005F436B"/>
    <w:rsid w:val="005F4387"/>
    <w:rsid w:val="005F43D1"/>
    <w:rsid w:val="005F43E6"/>
    <w:rsid w:val="005F4449"/>
    <w:rsid w:val="005F45B1"/>
    <w:rsid w:val="005F45B7"/>
    <w:rsid w:val="005F4674"/>
    <w:rsid w:val="005F48ED"/>
    <w:rsid w:val="005F49E5"/>
    <w:rsid w:val="005F4A5A"/>
    <w:rsid w:val="005F4BF2"/>
    <w:rsid w:val="005F4DC9"/>
    <w:rsid w:val="005F4E97"/>
    <w:rsid w:val="005F4F25"/>
    <w:rsid w:val="005F5007"/>
    <w:rsid w:val="005F50D3"/>
    <w:rsid w:val="005F511A"/>
    <w:rsid w:val="005F5154"/>
    <w:rsid w:val="005F51E6"/>
    <w:rsid w:val="005F51F1"/>
    <w:rsid w:val="005F5219"/>
    <w:rsid w:val="005F53A3"/>
    <w:rsid w:val="005F5431"/>
    <w:rsid w:val="005F55BA"/>
    <w:rsid w:val="005F55C7"/>
    <w:rsid w:val="005F5614"/>
    <w:rsid w:val="005F5874"/>
    <w:rsid w:val="005F5A77"/>
    <w:rsid w:val="005F5B0D"/>
    <w:rsid w:val="005F5BAB"/>
    <w:rsid w:val="005F5CB2"/>
    <w:rsid w:val="005F5CBC"/>
    <w:rsid w:val="005F5D03"/>
    <w:rsid w:val="005F5D1F"/>
    <w:rsid w:val="005F6008"/>
    <w:rsid w:val="005F625D"/>
    <w:rsid w:val="005F6278"/>
    <w:rsid w:val="005F643C"/>
    <w:rsid w:val="005F64D5"/>
    <w:rsid w:val="005F6596"/>
    <w:rsid w:val="005F6641"/>
    <w:rsid w:val="005F683C"/>
    <w:rsid w:val="005F699A"/>
    <w:rsid w:val="005F69A5"/>
    <w:rsid w:val="005F6A08"/>
    <w:rsid w:val="005F6B7D"/>
    <w:rsid w:val="005F6B80"/>
    <w:rsid w:val="005F6B88"/>
    <w:rsid w:val="005F7070"/>
    <w:rsid w:val="005F7208"/>
    <w:rsid w:val="005F728E"/>
    <w:rsid w:val="005F72C5"/>
    <w:rsid w:val="005F7A2F"/>
    <w:rsid w:val="005F7A76"/>
    <w:rsid w:val="005F7BF5"/>
    <w:rsid w:val="005F7C70"/>
    <w:rsid w:val="005F7E91"/>
    <w:rsid w:val="005F7F78"/>
    <w:rsid w:val="005F7FBC"/>
    <w:rsid w:val="00600299"/>
    <w:rsid w:val="006002D8"/>
    <w:rsid w:val="0060030A"/>
    <w:rsid w:val="00600520"/>
    <w:rsid w:val="0060053E"/>
    <w:rsid w:val="006005F4"/>
    <w:rsid w:val="006006BE"/>
    <w:rsid w:val="0060080B"/>
    <w:rsid w:val="0060096A"/>
    <w:rsid w:val="0060099A"/>
    <w:rsid w:val="006009E2"/>
    <w:rsid w:val="00600C8F"/>
    <w:rsid w:val="00600DC8"/>
    <w:rsid w:val="00600E7F"/>
    <w:rsid w:val="00600EA3"/>
    <w:rsid w:val="00600EAA"/>
    <w:rsid w:val="00601056"/>
    <w:rsid w:val="00601092"/>
    <w:rsid w:val="00601202"/>
    <w:rsid w:val="006012B2"/>
    <w:rsid w:val="0060146C"/>
    <w:rsid w:val="006016D4"/>
    <w:rsid w:val="00601786"/>
    <w:rsid w:val="006017A6"/>
    <w:rsid w:val="006017C6"/>
    <w:rsid w:val="006017F8"/>
    <w:rsid w:val="00601A05"/>
    <w:rsid w:val="00601A72"/>
    <w:rsid w:val="00601B47"/>
    <w:rsid w:val="00601E50"/>
    <w:rsid w:val="00601E98"/>
    <w:rsid w:val="00601EA4"/>
    <w:rsid w:val="00601F99"/>
    <w:rsid w:val="00601FB3"/>
    <w:rsid w:val="00602272"/>
    <w:rsid w:val="00602496"/>
    <w:rsid w:val="00602734"/>
    <w:rsid w:val="006029D4"/>
    <w:rsid w:val="00602D43"/>
    <w:rsid w:val="00602E3C"/>
    <w:rsid w:val="00602E6E"/>
    <w:rsid w:val="00602F24"/>
    <w:rsid w:val="00602FF0"/>
    <w:rsid w:val="006030C2"/>
    <w:rsid w:val="00603203"/>
    <w:rsid w:val="00603230"/>
    <w:rsid w:val="006032C3"/>
    <w:rsid w:val="00603347"/>
    <w:rsid w:val="006034BC"/>
    <w:rsid w:val="00603678"/>
    <w:rsid w:val="0060384F"/>
    <w:rsid w:val="00603A2B"/>
    <w:rsid w:val="00603AAE"/>
    <w:rsid w:val="00603AB3"/>
    <w:rsid w:val="00603B6E"/>
    <w:rsid w:val="00603C66"/>
    <w:rsid w:val="00603DA3"/>
    <w:rsid w:val="00603E63"/>
    <w:rsid w:val="00603EBB"/>
    <w:rsid w:val="00603FBF"/>
    <w:rsid w:val="00604216"/>
    <w:rsid w:val="0060423E"/>
    <w:rsid w:val="00604260"/>
    <w:rsid w:val="00604470"/>
    <w:rsid w:val="006044A7"/>
    <w:rsid w:val="006044D5"/>
    <w:rsid w:val="00604601"/>
    <w:rsid w:val="006046CB"/>
    <w:rsid w:val="006047F4"/>
    <w:rsid w:val="00604849"/>
    <w:rsid w:val="0060492C"/>
    <w:rsid w:val="006049A9"/>
    <w:rsid w:val="00604C54"/>
    <w:rsid w:val="00604CD8"/>
    <w:rsid w:val="00604CFD"/>
    <w:rsid w:val="00604D49"/>
    <w:rsid w:val="00604D5A"/>
    <w:rsid w:val="00604EEE"/>
    <w:rsid w:val="00604F44"/>
    <w:rsid w:val="00604FD6"/>
    <w:rsid w:val="00605066"/>
    <w:rsid w:val="006051AC"/>
    <w:rsid w:val="006053C3"/>
    <w:rsid w:val="006057AB"/>
    <w:rsid w:val="00605875"/>
    <w:rsid w:val="006059C5"/>
    <w:rsid w:val="00605A67"/>
    <w:rsid w:val="00605AEA"/>
    <w:rsid w:val="00605B24"/>
    <w:rsid w:val="00605C0F"/>
    <w:rsid w:val="00605F96"/>
    <w:rsid w:val="00606097"/>
    <w:rsid w:val="006061DD"/>
    <w:rsid w:val="00606592"/>
    <w:rsid w:val="006066AF"/>
    <w:rsid w:val="00606851"/>
    <w:rsid w:val="006068D8"/>
    <w:rsid w:val="006068F7"/>
    <w:rsid w:val="00606966"/>
    <w:rsid w:val="00606A95"/>
    <w:rsid w:val="00606BFB"/>
    <w:rsid w:val="00606E57"/>
    <w:rsid w:val="00606FDC"/>
    <w:rsid w:val="00607204"/>
    <w:rsid w:val="0060738E"/>
    <w:rsid w:val="00607452"/>
    <w:rsid w:val="00607493"/>
    <w:rsid w:val="006074AE"/>
    <w:rsid w:val="006077A9"/>
    <w:rsid w:val="006077FB"/>
    <w:rsid w:val="006078FC"/>
    <w:rsid w:val="00607A17"/>
    <w:rsid w:val="00607A2A"/>
    <w:rsid w:val="00607F28"/>
    <w:rsid w:val="00607F95"/>
    <w:rsid w:val="00607FE1"/>
    <w:rsid w:val="0061000B"/>
    <w:rsid w:val="006101A6"/>
    <w:rsid w:val="0061029A"/>
    <w:rsid w:val="006102EC"/>
    <w:rsid w:val="006103B2"/>
    <w:rsid w:val="006103FE"/>
    <w:rsid w:val="006104AA"/>
    <w:rsid w:val="00610825"/>
    <w:rsid w:val="00610921"/>
    <w:rsid w:val="00610D07"/>
    <w:rsid w:val="00610DBD"/>
    <w:rsid w:val="00610E7D"/>
    <w:rsid w:val="00610EA7"/>
    <w:rsid w:val="0061123E"/>
    <w:rsid w:val="006114DA"/>
    <w:rsid w:val="006117F4"/>
    <w:rsid w:val="00611854"/>
    <w:rsid w:val="0061185F"/>
    <w:rsid w:val="00611897"/>
    <w:rsid w:val="006119B7"/>
    <w:rsid w:val="00611B1D"/>
    <w:rsid w:val="00611B3C"/>
    <w:rsid w:val="00611ED6"/>
    <w:rsid w:val="00612068"/>
    <w:rsid w:val="006121B8"/>
    <w:rsid w:val="00612372"/>
    <w:rsid w:val="0061252E"/>
    <w:rsid w:val="006125B0"/>
    <w:rsid w:val="00612711"/>
    <w:rsid w:val="00612729"/>
    <w:rsid w:val="00612759"/>
    <w:rsid w:val="006128F2"/>
    <w:rsid w:val="00612A54"/>
    <w:rsid w:val="00612BF2"/>
    <w:rsid w:val="00612CC5"/>
    <w:rsid w:val="00612CF7"/>
    <w:rsid w:val="00612E94"/>
    <w:rsid w:val="00613113"/>
    <w:rsid w:val="0061334D"/>
    <w:rsid w:val="006133B3"/>
    <w:rsid w:val="0061369F"/>
    <w:rsid w:val="00613978"/>
    <w:rsid w:val="00613DEC"/>
    <w:rsid w:val="00614031"/>
    <w:rsid w:val="00614128"/>
    <w:rsid w:val="00614138"/>
    <w:rsid w:val="006141FA"/>
    <w:rsid w:val="00614207"/>
    <w:rsid w:val="00614214"/>
    <w:rsid w:val="0061446C"/>
    <w:rsid w:val="006144D1"/>
    <w:rsid w:val="0061466A"/>
    <w:rsid w:val="006146FC"/>
    <w:rsid w:val="006148CA"/>
    <w:rsid w:val="006149A3"/>
    <w:rsid w:val="006149D6"/>
    <w:rsid w:val="00614B1D"/>
    <w:rsid w:val="00614B54"/>
    <w:rsid w:val="00614C82"/>
    <w:rsid w:val="00614E3E"/>
    <w:rsid w:val="00614EE7"/>
    <w:rsid w:val="006152B1"/>
    <w:rsid w:val="006152B6"/>
    <w:rsid w:val="006152FD"/>
    <w:rsid w:val="006153B9"/>
    <w:rsid w:val="006156C0"/>
    <w:rsid w:val="006157C9"/>
    <w:rsid w:val="0061585A"/>
    <w:rsid w:val="00615983"/>
    <w:rsid w:val="006159CB"/>
    <w:rsid w:val="00615B1D"/>
    <w:rsid w:val="00615BE3"/>
    <w:rsid w:val="00615D90"/>
    <w:rsid w:val="00615D91"/>
    <w:rsid w:val="006160C7"/>
    <w:rsid w:val="006161B1"/>
    <w:rsid w:val="006161BC"/>
    <w:rsid w:val="0061623B"/>
    <w:rsid w:val="00616552"/>
    <w:rsid w:val="00616823"/>
    <w:rsid w:val="00616872"/>
    <w:rsid w:val="00616959"/>
    <w:rsid w:val="00616A60"/>
    <w:rsid w:val="00616A61"/>
    <w:rsid w:val="00616A78"/>
    <w:rsid w:val="00616BB4"/>
    <w:rsid w:val="00616C69"/>
    <w:rsid w:val="00616C6E"/>
    <w:rsid w:val="00616C86"/>
    <w:rsid w:val="00616DAF"/>
    <w:rsid w:val="00616EE4"/>
    <w:rsid w:val="00616F52"/>
    <w:rsid w:val="00617076"/>
    <w:rsid w:val="0061712C"/>
    <w:rsid w:val="00617211"/>
    <w:rsid w:val="0061721A"/>
    <w:rsid w:val="00617304"/>
    <w:rsid w:val="0061764B"/>
    <w:rsid w:val="00617945"/>
    <w:rsid w:val="00617A12"/>
    <w:rsid w:val="00617AA1"/>
    <w:rsid w:val="00617B08"/>
    <w:rsid w:val="00617C77"/>
    <w:rsid w:val="00617DF4"/>
    <w:rsid w:val="00617E51"/>
    <w:rsid w:val="00617F0D"/>
    <w:rsid w:val="00620060"/>
    <w:rsid w:val="00620180"/>
    <w:rsid w:val="006202A1"/>
    <w:rsid w:val="00620329"/>
    <w:rsid w:val="00620339"/>
    <w:rsid w:val="00620532"/>
    <w:rsid w:val="0062065F"/>
    <w:rsid w:val="00620704"/>
    <w:rsid w:val="00620717"/>
    <w:rsid w:val="006208A8"/>
    <w:rsid w:val="00620B42"/>
    <w:rsid w:val="00620C1F"/>
    <w:rsid w:val="00620CDC"/>
    <w:rsid w:val="00621210"/>
    <w:rsid w:val="0062129D"/>
    <w:rsid w:val="0062130A"/>
    <w:rsid w:val="0062132B"/>
    <w:rsid w:val="00621379"/>
    <w:rsid w:val="00621671"/>
    <w:rsid w:val="00621828"/>
    <w:rsid w:val="00621C7D"/>
    <w:rsid w:val="00621E47"/>
    <w:rsid w:val="00622055"/>
    <w:rsid w:val="006221AA"/>
    <w:rsid w:val="0062249B"/>
    <w:rsid w:val="00622569"/>
    <w:rsid w:val="00622621"/>
    <w:rsid w:val="00622686"/>
    <w:rsid w:val="006226A0"/>
    <w:rsid w:val="00622823"/>
    <w:rsid w:val="006229BF"/>
    <w:rsid w:val="00622B80"/>
    <w:rsid w:val="00622BBF"/>
    <w:rsid w:val="00622CA9"/>
    <w:rsid w:val="00622E32"/>
    <w:rsid w:val="00622E6C"/>
    <w:rsid w:val="00623177"/>
    <w:rsid w:val="006231BC"/>
    <w:rsid w:val="00623236"/>
    <w:rsid w:val="006232BE"/>
    <w:rsid w:val="00623315"/>
    <w:rsid w:val="00623444"/>
    <w:rsid w:val="0062350B"/>
    <w:rsid w:val="006235E2"/>
    <w:rsid w:val="006236AF"/>
    <w:rsid w:val="006236C8"/>
    <w:rsid w:val="006237C9"/>
    <w:rsid w:val="00623879"/>
    <w:rsid w:val="006238E2"/>
    <w:rsid w:val="00623A77"/>
    <w:rsid w:val="00623C23"/>
    <w:rsid w:val="00623C61"/>
    <w:rsid w:val="00623D46"/>
    <w:rsid w:val="00623D7A"/>
    <w:rsid w:val="00623ECC"/>
    <w:rsid w:val="00624700"/>
    <w:rsid w:val="00624745"/>
    <w:rsid w:val="00624823"/>
    <w:rsid w:val="006249D2"/>
    <w:rsid w:val="006249D7"/>
    <w:rsid w:val="006249F0"/>
    <w:rsid w:val="00624B6B"/>
    <w:rsid w:val="00624C41"/>
    <w:rsid w:val="00624D11"/>
    <w:rsid w:val="00624DC7"/>
    <w:rsid w:val="00624E7D"/>
    <w:rsid w:val="00624F11"/>
    <w:rsid w:val="00624F7D"/>
    <w:rsid w:val="0062505B"/>
    <w:rsid w:val="0062507A"/>
    <w:rsid w:val="00625144"/>
    <w:rsid w:val="006251D9"/>
    <w:rsid w:val="0062524B"/>
    <w:rsid w:val="006252AC"/>
    <w:rsid w:val="0062531B"/>
    <w:rsid w:val="00625377"/>
    <w:rsid w:val="00625413"/>
    <w:rsid w:val="006254A0"/>
    <w:rsid w:val="006255CD"/>
    <w:rsid w:val="006258BA"/>
    <w:rsid w:val="00625900"/>
    <w:rsid w:val="00625901"/>
    <w:rsid w:val="00625A8F"/>
    <w:rsid w:val="00625C40"/>
    <w:rsid w:val="00625D91"/>
    <w:rsid w:val="00625DD8"/>
    <w:rsid w:val="0062607F"/>
    <w:rsid w:val="006260CF"/>
    <w:rsid w:val="00626204"/>
    <w:rsid w:val="00626372"/>
    <w:rsid w:val="006263A8"/>
    <w:rsid w:val="00626406"/>
    <w:rsid w:val="00626484"/>
    <w:rsid w:val="006264DD"/>
    <w:rsid w:val="0062653E"/>
    <w:rsid w:val="00626573"/>
    <w:rsid w:val="00626660"/>
    <w:rsid w:val="006268AF"/>
    <w:rsid w:val="00626948"/>
    <w:rsid w:val="00626972"/>
    <w:rsid w:val="00626BCA"/>
    <w:rsid w:val="00626E52"/>
    <w:rsid w:val="0062707B"/>
    <w:rsid w:val="00627190"/>
    <w:rsid w:val="0062720C"/>
    <w:rsid w:val="00627284"/>
    <w:rsid w:val="00627508"/>
    <w:rsid w:val="006275BB"/>
    <w:rsid w:val="006277FA"/>
    <w:rsid w:val="00627945"/>
    <w:rsid w:val="00627A44"/>
    <w:rsid w:val="00627BC6"/>
    <w:rsid w:val="00627CE4"/>
    <w:rsid w:val="00627D78"/>
    <w:rsid w:val="00627DC2"/>
    <w:rsid w:val="00627FFB"/>
    <w:rsid w:val="0063005B"/>
    <w:rsid w:val="006303DD"/>
    <w:rsid w:val="00630493"/>
    <w:rsid w:val="006304F1"/>
    <w:rsid w:val="0063058A"/>
    <w:rsid w:val="006305B0"/>
    <w:rsid w:val="00630791"/>
    <w:rsid w:val="00630824"/>
    <w:rsid w:val="00630973"/>
    <w:rsid w:val="00630D0B"/>
    <w:rsid w:val="00630DDB"/>
    <w:rsid w:val="00630E1E"/>
    <w:rsid w:val="00630FE3"/>
    <w:rsid w:val="00631023"/>
    <w:rsid w:val="006310AB"/>
    <w:rsid w:val="006310CA"/>
    <w:rsid w:val="00631240"/>
    <w:rsid w:val="006314CB"/>
    <w:rsid w:val="006314E7"/>
    <w:rsid w:val="006315E4"/>
    <w:rsid w:val="0063165E"/>
    <w:rsid w:val="00631754"/>
    <w:rsid w:val="006317B5"/>
    <w:rsid w:val="00631953"/>
    <w:rsid w:val="00631A1D"/>
    <w:rsid w:val="00631A23"/>
    <w:rsid w:val="00631A9A"/>
    <w:rsid w:val="00631B4B"/>
    <w:rsid w:val="00631B84"/>
    <w:rsid w:val="00631C62"/>
    <w:rsid w:val="00631DF7"/>
    <w:rsid w:val="00631E57"/>
    <w:rsid w:val="00632002"/>
    <w:rsid w:val="006320F6"/>
    <w:rsid w:val="00632327"/>
    <w:rsid w:val="0063233A"/>
    <w:rsid w:val="00632393"/>
    <w:rsid w:val="006323AC"/>
    <w:rsid w:val="006323FA"/>
    <w:rsid w:val="0063266A"/>
    <w:rsid w:val="00632674"/>
    <w:rsid w:val="006326AF"/>
    <w:rsid w:val="006326FA"/>
    <w:rsid w:val="006327B4"/>
    <w:rsid w:val="006327D6"/>
    <w:rsid w:val="0063280C"/>
    <w:rsid w:val="00633137"/>
    <w:rsid w:val="0063321C"/>
    <w:rsid w:val="0063323C"/>
    <w:rsid w:val="00633250"/>
    <w:rsid w:val="006333D7"/>
    <w:rsid w:val="00633626"/>
    <w:rsid w:val="006336B3"/>
    <w:rsid w:val="00633716"/>
    <w:rsid w:val="00633942"/>
    <w:rsid w:val="00633AD7"/>
    <w:rsid w:val="00633B86"/>
    <w:rsid w:val="00633C23"/>
    <w:rsid w:val="00633C5C"/>
    <w:rsid w:val="00633C71"/>
    <w:rsid w:val="00633DA9"/>
    <w:rsid w:val="00633EBD"/>
    <w:rsid w:val="00633EF4"/>
    <w:rsid w:val="00633F38"/>
    <w:rsid w:val="00633F44"/>
    <w:rsid w:val="006340F5"/>
    <w:rsid w:val="006340FA"/>
    <w:rsid w:val="00634146"/>
    <w:rsid w:val="0063464D"/>
    <w:rsid w:val="006347A7"/>
    <w:rsid w:val="006348C9"/>
    <w:rsid w:val="00634997"/>
    <w:rsid w:val="00634CBD"/>
    <w:rsid w:val="00634D4A"/>
    <w:rsid w:val="00634DA6"/>
    <w:rsid w:val="00634E8E"/>
    <w:rsid w:val="0063514F"/>
    <w:rsid w:val="00635333"/>
    <w:rsid w:val="00635550"/>
    <w:rsid w:val="006355BF"/>
    <w:rsid w:val="00635697"/>
    <w:rsid w:val="006356F3"/>
    <w:rsid w:val="00635933"/>
    <w:rsid w:val="00635956"/>
    <w:rsid w:val="00635A0D"/>
    <w:rsid w:val="00635A37"/>
    <w:rsid w:val="00635A5E"/>
    <w:rsid w:val="00635BFA"/>
    <w:rsid w:val="00635E00"/>
    <w:rsid w:val="00635E0B"/>
    <w:rsid w:val="00635F70"/>
    <w:rsid w:val="00636008"/>
    <w:rsid w:val="0063611B"/>
    <w:rsid w:val="006361A9"/>
    <w:rsid w:val="0063626F"/>
    <w:rsid w:val="00636458"/>
    <w:rsid w:val="006365A5"/>
    <w:rsid w:val="00636795"/>
    <w:rsid w:val="006367DD"/>
    <w:rsid w:val="0063691B"/>
    <w:rsid w:val="00636A8B"/>
    <w:rsid w:val="00636AF3"/>
    <w:rsid w:val="00636B16"/>
    <w:rsid w:val="00636B20"/>
    <w:rsid w:val="00636B86"/>
    <w:rsid w:val="00636CF5"/>
    <w:rsid w:val="00636D26"/>
    <w:rsid w:val="00636D8C"/>
    <w:rsid w:val="00636E72"/>
    <w:rsid w:val="00636E9B"/>
    <w:rsid w:val="00636F97"/>
    <w:rsid w:val="0063703B"/>
    <w:rsid w:val="006373A1"/>
    <w:rsid w:val="00637634"/>
    <w:rsid w:val="00637749"/>
    <w:rsid w:val="0063785D"/>
    <w:rsid w:val="0063787F"/>
    <w:rsid w:val="00637910"/>
    <w:rsid w:val="00637975"/>
    <w:rsid w:val="00637A2D"/>
    <w:rsid w:val="00637B90"/>
    <w:rsid w:val="00637BD3"/>
    <w:rsid w:val="00637E89"/>
    <w:rsid w:val="00640160"/>
    <w:rsid w:val="006405B1"/>
    <w:rsid w:val="0064067E"/>
    <w:rsid w:val="006406A3"/>
    <w:rsid w:val="00640711"/>
    <w:rsid w:val="006407E7"/>
    <w:rsid w:val="00640842"/>
    <w:rsid w:val="00640DA8"/>
    <w:rsid w:val="00640F3C"/>
    <w:rsid w:val="00640F7E"/>
    <w:rsid w:val="006411EE"/>
    <w:rsid w:val="006412FC"/>
    <w:rsid w:val="00641319"/>
    <w:rsid w:val="006414F3"/>
    <w:rsid w:val="00641781"/>
    <w:rsid w:val="006417A8"/>
    <w:rsid w:val="006418D1"/>
    <w:rsid w:val="006419C3"/>
    <w:rsid w:val="00641A16"/>
    <w:rsid w:val="00641A6D"/>
    <w:rsid w:val="00641A7F"/>
    <w:rsid w:val="00641BA5"/>
    <w:rsid w:val="00641C5E"/>
    <w:rsid w:val="00641DBB"/>
    <w:rsid w:val="00641EED"/>
    <w:rsid w:val="00641EF8"/>
    <w:rsid w:val="00641F0E"/>
    <w:rsid w:val="00642002"/>
    <w:rsid w:val="00642314"/>
    <w:rsid w:val="006425EE"/>
    <w:rsid w:val="00642764"/>
    <w:rsid w:val="00642860"/>
    <w:rsid w:val="0064296A"/>
    <w:rsid w:val="006429DA"/>
    <w:rsid w:val="00642A7F"/>
    <w:rsid w:val="00642CFD"/>
    <w:rsid w:val="00642F7A"/>
    <w:rsid w:val="00642F92"/>
    <w:rsid w:val="006430D4"/>
    <w:rsid w:val="006430E8"/>
    <w:rsid w:val="00643128"/>
    <w:rsid w:val="006432F9"/>
    <w:rsid w:val="00643308"/>
    <w:rsid w:val="00643450"/>
    <w:rsid w:val="006435A9"/>
    <w:rsid w:val="006435DA"/>
    <w:rsid w:val="006436A9"/>
    <w:rsid w:val="006439A7"/>
    <w:rsid w:val="00643A56"/>
    <w:rsid w:val="00643A9C"/>
    <w:rsid w:val="00643ADA"/>
    <w:rsid w:val="00643C8F"/>
    <w:rsid w:val="00643E07"/>
    <w:rsid w:val="00643F12"/>
    <w:rsid w:val="00644351"/>
    <w:rsid w:val="0064435A"/>
    <w:rsid w:val="00644948"/>
    <w:rsid w:val="00644A29"/>
    <w:rsid w:val="00644B29"/>
    <w:rsid w:val="00644D92"/>
    <w:rsid w:val="00644FF3"/>
    <w:rsid w:val="006450D5"/>
    <w:rsid w:val="006450EF"/>
    <w:rsid w:val="0064514B"/>
    <w:rsid w:val="0064527F"/>
    <w:rsid w:val="006452B2"/>
    <w:rsid w:val="00645416"/>
    <w:rsid w:val="006454C9"/>
    <w:rsid w:val="00645741"/>
    <w:rsid w:val="006457E1"/>
    <w:rsid w:val="00645AD3"/>
    <w:rsid w:val="00645AF3"/>
    <w:rsid w:val="00645B0E"/>
    <w:rsid w:val="00645C28"/>
    <w:rsid w:val="00645DEE"/>
    <w:rsid w:val="00645E0A"/>
    <w:rsid w:val="00645F5F"/>
    <w:rsid w:val="00645FC8"/>
    <w:rsid w:val="00646000"/>
    <w:rsid w:val="0064639E"/>
    <w:rsid w:val="006463B2"/>
    <w:rsid w:val="0064640C"/>
    <w:rsid w:val="0064656E"/>
    <w:rsid w:val="006466E7"/>
    <w:rsid w:val="006466EE"/>
    <w:rsid w:val="00646830"/>
    <w:rsid w:val="006468C6"/>
    <w:rsid w:val="006468F6"/>
    <w:rsid w:val="006469A8"/>
    <w:rsid w:val="00646A7E"/>
    <w:rsid w:val="00646AA4"/>
    <w:rsid w:val="00646BAF"/>
    <w:rsid w:val="00646C41"/>
    <w:rsid w:val="00646C4F"/>
    <w:rsid w:val="00646CF8"/>
    <w:rsid w:val="00646E18"/>
    <w:rsid w:val="00646FCD"/>
    <w:rsid w:val="00647002"/>
    <w:rsid w:val="00647082"/>
    <w:rsid w:val="0064729D"/>
    <w:rsid w:val="006472C7"/>
    <w:rsid w:val="00647589"/>
    <w:rsid w:val="006475AC"/>
    <w:rsid w:val="00647647"/>
    <w:rsid w:val="00647B07"/>
    <w:rsid w:val="00647B4F"/>
    <w:rsid w:val="00647BE0"/>
    <w:rsid w:val="00647E11"/>
    <w:rsid w:val="00647E43"/>
    <w:rsid w:val="00647E49"/>
    <w:rsid w:val="00647F79"/>
    <w:rsid w:val="00647F7E"/>
    <w:rsid w:val="0065001F"/>
    <w:rsid w:val="00650037"/>
    <w:rsid w:val="00650068"/>
    <w:rsid w:val="00650110"/>
    <w:rsid w:val="006501EA"/>
    <w:rsid w:val="00650399"/>
    <w:rsid w:val="00650582"/>
    <w:rsid w:val="006505D0"/>
    <w:rsid w:val="0065064E"/>
    <w:rsid w:val="0065072E"/>
    <w:rsid w:val="0065095D"/>
    <w:rsid w:val="006509FB"/>
    <w:rsid w:val="00650A63"/>
    <w:rsid w:val="00650AD3"/>
    <w:rsid w:val="00650D42"/>
    <w:rsid w:val="00650DEE"/>
    <w:rsid w:val="006510F8"/>
    <w:rsid w:val="0065128A"/>
    <w:rsid w:val="006514D5"/>
    <w:rsid w:val="006515A2"/>
    <w:rsid w:val="00651750"/>
    <w:rsid w:val="00651803"/>
    <w:rsid w:val="006518E0"/>
    <w:rsid w:val="0065199C"/>
    <w:rsid w:val="00651C10"/>
    <w:rsid w:val="00651EDB"/>
    <w:rsid w:val="00651F27"/>
    <w:rsid w:val="006521F2"/>
    <w:rsid w:val="00652242"/>
    <w:rsid w:val="0065234E"/>
    <w:rsid w:val="006524B5"/>
    <w:rsid w:val="00652750"/>
    <w:rsid w:val="006528D9"/>
    <w:rsid w:val="00652974"/>
    <w:rsid w:val="00652A6A"/>
    <w:rsid w:val="00652B7E"/>
    <w:rsid w:val="00652BA5"/>
    <w:rsid w:val="00652D5D"/>
    <w:rsid w:val="00652E76"/>
    <w:rsid w:val="00652EC7"/>
    <w:rsid w:val="006530E9"/>
    <w:rsid w:val="00653193"/>
    <w:rsid w:val="0065326A"/>
    <w:rsid w:val="006532C0"/>
    <w:rsid w:val="0065331B"/>
    <w:rsid w:val="0065369F"/>
    <w:rsid w:val="006538F8"/>
    <w:rsid w:val="0065392D"/>
    <w:rsid w:val="006539E8"/>
    <w:rsid w:val="006539F0"/>
    <w:rsid w:val="00653AD0"/>
    <w:rsid w:val="00653DC8"/>
    <w:rsid w:val="00653DED"/>
    <w:rsid w:val="0065405A"/>
    <w:rsid w:val="00654110"/>
    <w:rsid w:val="00654144"/>
    <w:rsid w:val="006541A0"/>
    <w:rsid w:val="006542F1"/>
    <w:rsid w:val="00654362"/>
    <w:rsid w:val="00654374"/>
    <w:rsid w:val="006543A1"/>
    <w:rsid w:val="00654400"/>
    <w:rsid w:val="006544DB"/>
    <w:rsid w:val="00654595"/>
    <w:rsid w:val="00654643"/>
    <w:rsid w:val="006547CC"/>
    <w:rsid w:val="006547DA"/>
    <w:rsid w:val="00654854"/>
    <w:rsid w:val="006548FB"/>
    <w:rsid w:val="00654CEE"/>
    <w:rsid w:val="00654CF5"/>
    <w:rsid w:val="00654DAA"/>
    <w:rsid w:val="00654E45"/>
    <w:rsid w:val="00654E49"/>
    <w:rsid w:val="00654F7E"/>
    <w:rsid w:val="00654FBE"/>
    <w:rsid w:val="006551F4"/>
    <w:rsid w:val="006551FA"/>
    <w:rsid w:val="00655238"/>
    <w:rsid w:val="006552BD"/>
    <w:rsid w:val="006552EA"/>
    <w:rsid w:val="00655392"/>
    <w:rsid w:val="0065539F"/>
    <w:rsid w:val="0065573F"/>
    <w:rsid w:val="006558E6"/>
    <w:rsid w:val="006558EF"/>
    <w:rsid w:val="00655946"/>
    <w:rsid w:val="006559ED"/>
    <w:rsid w:val="00655A2A"/>
    <w:rsid w:val="00655A32"/>
    <w:rsid w:val="00655AC3"/>
    <w:rsid w:val="00655B29"/>
    <w:rsid w:val="00655B9D"/>
    <w:rsid w:val="00655BBE"/>
    <w:rsid w:val="00655CD3"/>
    <w:rsid w:val="00655FEF"/>
    <w:rsid w:val="00655FF7"/>
    <w:rsid w:val="006561CC"/>
    <w:rsid w:val="0065633A"/>
    <w:rsid w:val="00656458"/>
    <w:rsid w:val="006565C6"/>
    <w:rsid w:val="006566E6"/>
    <w:rsid w:val="006566FE"/>
    <w:rsid w:val="00656784"/>
    <w:rsid w:val="006568BE"/>
    <w:rsid w:val="00656AB1"/>
    <w:rsid w:val="00656B82"/>
    <w:rsid w:val="00656D97"/>
    <w:rsid w:val="00656DB6"/>
    <w:rsid w:val="00657017"/>
    <w:rsid w:val="00657171"/>
    <w:rsid w:val="006572C7"/>
    <w:rsid w:val="006572D8"/>
    <w:rsid w:val="006572E7"/>
    <w:rsid w:val="0065739F"/>
    <w:rsid w:val="00657586"/>
    <w:rsid w:val="0065759C"/>
    <w:rsid w:val="0065768F"/>
    <w:rsid w:val="00657A63"/>
    <w:rsid w:val="00657A9D"/>
    <w:rsid w:val="00657AD1"/>
    <w:rsid w:val="00657CFB"/>
    <w:rsid w:val="00657F3C"/>
    <w:rsid w:val="00657FCF"/>
    <w:rsid w:val="00660036"/>
    <w:rsid w:val="0066036D"/>
    <w:rsid w:val="006605B5"/>
    <w:rsid w:val="00660644"/>
    <w:rsid w:val="0066072F"/>
    <w:rsid w:val="006607D4"/>
    <w:rsid w:val="0066091A"/>
    <w:rsid w:val="00660B3E"/>
    <w:rsid w:val="00660B91"/>
    <w:rsid w:val="00660CC1"/>
    <w:rsid w:val="00660D4D"/>
    <w:rsid w:val="00660E12"/>
    <w:rsid w:val="00660FBB"/>
    <w:rsid w:val="00660FD0"/>
    <w:rsid w:val="00661277"/>
    <w:rsid w:val="00661358"/>
    <w:rsid w:val="0066141B"/>
    <w:rsid w:val="0066158A"/>
    <w:rsid w:val="0066164C"/>
    <w:rsid w:val="00661661"/>
    <w:rsid w:val="00661970"/>
    <w:rsid w:val="00661996"/>
    <w:rsid w:val="006619F0"/>
    <w:rsid w:val="00661A54"/>
    <w:rsid w:val="00661B45"/>
    <w:rsid w:val="00661BCC"/>
    <w:rsid w:val="00661C9A"/>
    <w:rsid w:val="0066207E"/>
    <w:rsid w:val="0066209A"/>
    <w:rsid w:val="0066217D"/>
    <w:rsid w:val="006622C5"/>
    <w:rsid w:val="006622EE"/>
    <w:rsid w:val="0066250A"/>
    <w:rsid w:val="006625E1"/>
    <w:rsid w:val="006626E6"/>
    <w:rsid w:val="006626FC"/>
    <w:rsid w:val="0066275B"/>
    <w:rsid w:val="00662807"/>
    <w:rsid w:val="00662860"/>
    <w:rsid w:val="00662976"/>
    <w:rsid w:val="00662997"/>
    <w:rsid w:val="00662A3D"/>
    <w:rsid w:val="00662AFD"/>
    <w:rsid w:val="00662B8F"/>
    <w:rsid w:val="00662BA0"/>
    <w:rsid w:val="00663067"/>
    <w:rsid w:val="00663266"/>
    <w:rsid w:val="006632D4"/>
    <w:rsid w:val="00663353"/>
    <w:rsid w:val="006633A4"/>
    <w:rsid w:val="0066356B"/>
    <w:rsid w:val="0066368B"/>
    <w:rsid w:val="00663731"/>
    <w:rsid w:val="00663860"/>
    <w:rsid w:val="0066396C"/>
    <w:rsid w:val="00663AFF"/>
    <w:rsid w:val="00663C20"/>
    <w:rsid w:val="00663C39"/>
    <w:rsid w:val="00663C5E"/>
    <w:rsid w:val="00663D20"/>
    <w:rsid w:val="00663D7B"/>
    <w:rsid w:val="00663DF9"/>
    <w:rsid w:val="00663E51"/>
    <w:rsid w:val="00664022"/>
    <w:rsid w:val="0066403A"/>
    <w:rsid w:val="006640E0"/>
    <w:rsid w:val="006640F5"/>
    <w:rsid w:val="006641DD"/>
    <w:rsid w:val="006643E1"/>
    <w:rsid w:val="0066446A"/>
    <w:rsid w:val="006644F2"/>
    <w:rsid w:val="00664528"/>
    <w:rsid w:val="006645D4"/>
    <w:rsid w:val="006648B9"/>
    <w:rsid w:val="006648F1"/>
    <w:rsid w:val="006648F2"/>
    <w:rsid w:val="00664971"/>
    <w:rsid w:val="00664B80"/>
    <w:rsid w:val="00664ECF"/>
    <w:rsid w:val="00664F71"/>
    <w:rsid w:val="00665222"/>
    <w:rsid w:val="006653AB"/>
    <w:rsid w:val="006654D1"/>
    <w:rsid w:val="00665684"/>
    <w:rsid w:val="006656D2"/>
    <w:rsid w:val="00665720"/>
    <w:rsid w:val="0066589D"/>
    <w:rsid w:val="006659D5"/>
    <w:rsid w:val="00665B23"/>
    <w:rsid w:val="00665BB0"/>
    <w:rsid w:val="00665BB4"/>
    <w:rsid w:val="00665C47"/>
    <w:rsid w:val="00665C72"/>
    <w:rsid w:val="00665C8B"/>
    <w:rsid w:val="00665EE9"/>
    <w:rsid w:val="00665F99"/>
    <w:rsid w:val="00665F9A"/>
    <w:rsid w:val="006662DD"/>
    <w:rsid w:val="0066631E"/>
    <w:rsid w:val="0066637D"/>
    <w:rsid w:val="0066660A"/>
    <w:rsid w:val="006666D8"/>
    <w:rsid w:val="00666776"/>
    <w:rsid w:val="0066684D"/>
    <w:rsid w:val="0066687D"/>
    <w:rsid w:val="00666B2C"/>
    <w:rsid w:val="00666DAD"/>
    <w:rsid w:val="00666DBF"/>
    <w:rsid w:val="00666E5D"/>
    <w:rsid w:val="00666E5E"/>
    <w:rsid w:val="00666EAD"/>
    <w:rsid w:val="006671DA"/>
    <w:rsid w:val="006672CB"/>
    <w:rsid w:val="0066772A"/>
    <w:rsid w:val="006678E7"/>
    <w:rsid w:val="00667C9F"/>
    <w:rsid w:val="00667EBF"/>
    <w:rsid w:val="00667F1E"/>
    <w:rsid w:val="00667F34"/>
    <w:rsid w:val="00667F3D"/>
    <w:rsid w:val="0067000C"/>
    <w:rsid w:val="006701D1"/>
    <w:rsid w:val="00670293"/>
    <w:rsid w:val="00670306"/>
    <w:rsid w:val="00670403"/>
    <w:rsid w:val="0067044C"/>
    <w:rsid w:val="006704D2"/>
    <w:rsid w:val="00670573"/>
    <w:rsid w:val="00670630"/>
    <w:rsid w:val="0067099D"/>
    <w:rsid w:val="00670A62"/>
    <w:rsid w:val="00670B23"/>
    <w:rsid w:val="00670B97"/>
    <w:rsid w:val="00670E4D"/>
    <w:rsid w:val="00670F16"/>
    <w:rsid w:val="00671085"/>
    <w:rsid w:val="00671123"/>
    <w:rsid w:val="0067115B"/>
    <w:rsid w:val="00671178"/>
    <w:rsid w:val="00671198"/>
    <w:rsid w:val="00671202"/>
    <w:rsid w:val="006712A9"/>
    <w:rsid w:val="006714B8"/>
    <w:rsid w:val="0067181C"/>
    <w:rsid w:val="006718ED"/>
    <w:rsid w:val="00671977"/>
    <w:rsid w:val="00671AD8"/>
    <w:rsid w:val="00671CA6"/>
    <w:rsid w:val="006721C8"/>
    <w:rsid w:val="0067224E"/>
    <w:rsid w:val="006722C2"/>
    <w:rsid w:val="006723F0"/>
    <w:rsid w:val="006724BC"/>
    <w:rsid w:val="00672680"/>
    <w:rsid w:val="00672729"/>
    <w:rsid w:val="00672AFE"/>
    <w:rsid w:val="00672B6D"/>
    <w:rsid w:val="00672CE3"/>
    <w:rsid w:val="00672D0A"/>
    <w:rsid w:val="00672E89"/>
    <w:rsid w:val="00672F2D"/>
    <w:rsid w:val="0067306B"/>
    <w:rsid w:val="006730CF"/>
    <w:rsid w:val="006731E5"/>
    <w:rsid w:val="006732EE"/>
    <w:rsid w:val="00673303"/>
    <w:rsid w:val="00673377"/>
    <w:rsid w:val="006733E5"/>
    <w:rsid w:val="006733FD"/>
    <w:rsid w:val="0067344B"/>
    <w:rsid w:val="00673456"/>
    <w:rsid w:val="0067345D"/>
    <w:rsid w:val="006734F6"/>
    <w:rsid w:val="006737F0"/>
    <w:rsid w:val="006738E9"/>
    <w:rsid w:val="00673A7F"/>
    <w:rsid w:val="00673AAF"/>
    <w:rsid w:val="00673B65"/>
    <w:rsid w:val="00673B78"/>
    <w:rsid w:val="00674026"/>
    <w:rsid w:val="00674036"/>
    <w:rsid w:val="006740AC"/>
    <w:rsid w:val="0067416D"/>
    <w:rsid w:val="0067442C"/>
    <w:rsid w:val="006745F3"/>
    <w:rsid w:val="00674932"/>
    <w:rsid w:val="00674A40"/>
    <w:rsid w:val="00674BC6"/>
    <w:rsid w:val="00674D19"/>
    <w:rsid w:val="00674D82"/>
    <w:rsid w:val="00674E40"/>
    <w:rsid w:val="00674ED1"/>
    <w:rsid w:val="00674F24"/>
    <w:rsid w:val="0067505D"/>
    <w:rsid w:val="00675079"/>
    <w:rsid w:val="0067508A"/>
    <w:rsid w:val="00675150"/>
    <w:rsid w:val="006751AF"/>
    <w:rsid w:val="0067526D"/>
    <w:rsid w:val="00675358"/>
    <w:rsid w:val="00675441"/>
    <w:rsid w:val="006754A3"/>
    <w:rsid w:val="0067575F"/>
    <w:rsid w:val="0067587F"/>
    <w:rsid w:val="00675A5C"/>
    <w:rsid w:val="00675B08"/>
    <w:rsid w:val="00675C8F"/>
    <w:rsid w:val="00675E8E"/>
    <w:rsid w:val="00675EE7"/>
    <w:rsid w:val="00675FC9"/>
    <w:rsid w:val="00676060"/>
    <w:rsid w:val="006760B3"/>
    <w:rsid w:val="006760D8"/>
    <w:rsid w:val="00676528"/>
    <w:rsid w:val="00676563"/>
    <w:rsid w:val="0067660B"/>
    <w:rsid w:val="00676685"/>
    <w:rsid w:val="006767D5"/>
    <w:rsid w:val="006768AE"/>
    <w:rsid w:val="006769CC"/>
    <w:rsid w:val="00676A79"/>
    <w:rsid w:val="00676B1B"/>
    <w:rsid w:val="00676C25"/>
    <w:rsid w:val="00676C51"/>
    <w:rsid w:val="00676C54"/>
    <w:rsid w:val="00676D9D"/>
    <w:rsid w:val="00676E18"/>
    <w:rsid w:val="00676ED7"/>
    <w:rsid w:val="00676EE1"/>
    <w:rsid w:val="00676F08"/>
    <w:rsid w:val="00677049"/>
    <w:rsid w:val="00677077"/>
    <w:rsid w:val="006770C7"/>
    <w:rsid w:val="0067741F"/>
    <w:rsid w:val="0067760C"/>
    <w:rsid w:val="0067765D"/>
    <w:rsid w:val="006777E4"/>
    <w:rsid w:val="00677ACC"/>
    <w:rsid w:val="00677BCD"/>
    <w:rsid w:val="00677CEE"/>
    <w:rsid w:val="00677D9C"/>
    <w:rsid w:val="00677DEF"/>
    <w:rsid w:val="00677E96"/>
    <w:rsid w:val="00680188"/>
    <w:rsid w:val="006801BB"/>
    <w:rsid w:val="0068024D"/>
    <w:rsid w:val="0068025B"/>
    <w:rsid w:val="006803F2"/>
    <w:rsid w:val="00680403"/>
    <w:rsid w:val="0068049A"/>
    <w:rsid w:val="006804F5"/>
    <w:rsid w:val="00680526"/>
    <w:rsid w:val="00680545"/>
    <w:rsid w:val="00680589"/>
    <w:rsid w:val="006805EA"/>
    <w:rsid w:val="006809AD"/>
    <w:rsid w:val="00680A5B"/>
    <w:rsid w:val="00680A95"/>
    <w:rsid w:val="00680CB3"/>
    <w:rsid w:val="00680CC4"/>
    <w:rsid w:val="00680D69"/>
    <w:rsid w:val="00680D6E"/>
    <w:rsid w:val="00680DF2"/>
    <w:rsid w:val="00680E6F"/>
    <w:rsid w:val="00680F71"/>
    <w:rsid w:val="00681093"/>
    <w:rsid w:val="00681189"/>
    <w:rsid w:val="00681480"/>
    <w:rsid w:val="00681901"/>
    <w:rsid w:val="006819CB"/>
    <w:rsid w:val="006819FE"/>
    <w:rsid w:val="00681AAA"/>
    <w:rsid w:val="00681AC8"/>
    <w:rsid w:val="00681B26"/>
    <w:rsid w:val="00681BD1"/>
    <w:rsid w:val="00681CE1"/>
    <w:rsid w:val="00682103"/>
    <w:rsid w:val="006823F3"/>
    <w:rsid w:val="00682656"/>
    <w:rsid w:val="006826A7"/>
    <w:rsid w:val="00682757"/>
    <w:rsid w:val="00682B1E"/>
    <w:rsid w:val="00682BCE"/>
    <w:rsid w:val="00682C3C"/>
    <w:rsid w:val="00682D99"/>
    <w:rsid w:val="00682EF0"/>
    <w:rsid w:val="00682F2A"/>
    <w:rsid w:val="00683280"/>
    <w:rsid w:val="006832C9"/>
    <w:rsid w:val="0068348E"/>
    <w:rsid w:val="006834BD"/>
    <w:rsid w:val="006834C4"/>
    <w:rsid w:val="006834CC"/>
    <w:rsid w:val="00683652"/>
    <w:rsid w:val="00683744"/>
    <w:rsid w:val="00683746"/>
    <w:rsid w:val="006837DA"/>
    <w:rsid w:val="006838B7"/>
    <w:rsid w:val="00683961"/>
    <w:rsid w:val="00683A51"/>
    <w:rsid w:val="00683C5E"/>
    <w:rsid w:val="00684072"/>
    <w:rsid w:val="006840BB"/>
    <w:rsid w:val="0068427E"/>
    <w:rsid w:val="006844B2"/>
    <w:rsid w:val="006844F3"/>
    <w:rsid w:val="0068467F"/>
    <w:rsid w:val="006847CE"/>
    <w:rsid w:val="00684960"/>
    <w:rsid w:val="00684A56"/>
    <w:rsid w:val="00684A60"/>
    <w:rsid w:val="00684BB9"/>
    <w:rsid w:val="00684C03"/>
    <w:rsid w:val="00684C34"/>
    <w:rsid w:val="00684D82"/>
    <w:rsid w:val="00684D86"/>
    <w:rsid w:val="006850FD"/>
    <w:rsid w:val="0068518D"/>
    <w:rsid w:val="00685432"/>
    <w:rsid w:val="00685433"/>
    <w:rsid w:val="006854DD"/>
    <w:rsid w:val="0068555F"/>
    <w:rsid w:val="006855CE"/>
    <w:rsid w:val="00685625"/>
    <w:rsid w:val="00685639"/>
    <w:rsid w:val="00685853"/>
    <w:rsid w:val="00685AA9"/>
    <w:rsid w:val="00685AC0"/>
    <w:rsid w:val="00685E60"/>
    <w:rsid w:val="00685EFE"/>
    <w:rsid w:val="00685F13"/>
    <w:rsid w:val="006860D8"/>
    <w:rsid w:val="0068610C"/>
    <w:rsid w:val="006861B2"/>
    <w:rsid w:val="006861BF"/>
    <w:rsid w:val="006861FA"/>
    <w:rsid w:val="00686399"/>
    <w:rsid w:val="006864D3"/>
    <w:rsid w:val="0068680B"/>
    <w:rsid w:val="006868B5"/>
    <w:rsid w:val="006868C7"/>
    <w:rsid w:val="00686ADC"/>
    <w:rsid w:val="00686B1F"/>
    <w:rsid w:val="00686D3A"/>
    <w:rsid w:val="00686D93"/>
    <w:rsid w:val="00686D97"/>
    <w:rsid w:val="00686DA0"/>
    <w:rsid w:val="00686FEE"/>
    <w:rsid w:val="00687010"/>
    <w:rsid w:val="006870C5"/>
    <w:rsid w:val="006870EC"/>
    <w:rsid w:val="006871A0"/>
    <w:rsid w:val="006871BD"/>
    <w:rsid w:val="00687294"/>
    <w:rsid w:val="006872E8"/>
    <w:rsid w:val="0068746B"/>
    <w:rsid w:val="00687499"/>
    <w:rsid w:val="0068753C"/>
    <w:rsid w:val="00687583"/>
    <w:rsid w:val="00687BF3"/>
    <w:rsid w:val="00687D7E"/>
    <w:rsid w:val="00687E59"/>
    <w:rsid w:val="00687E62"/>
    <w:rsid w:val="00687E77"/>
    <w:rsid w:val="00690188"/>
    <w:rsid w:val="00690421"/>
    <w:rsid w:val="0069050A"/>
    <w:rsid w:val="0069064E"/>
    <w:rsid w:val="0069075E"/>
    <w:rsid w:val="00690867"/>
    <w:rsid w:val="00690A80"/>
    <w:rsid w:val="00690B61"/>
    <w:rsid w:val="00690B92"/>
    <w:rsid w:val="00690BFF"/>
    <w:rsid w:val="00690CAC"/>
    <w:rsid w:val="00690F6C"/>
    <w:rsid w:val="00691048"/>
    <w:rsid w:val="006913ED"/>
    <w:rsid w:val="00691450"/>
    <w:rsid w:val="006914DC"/>
    <w:rsid w:val="00691653"/>
    <w:rsid w:val="0069178D"/>
    <w:rsid w:val="006919CC"/>
    <w:rsid w:val="00691ABD"/>
    <w:rsid w:val="00691B4E"/>
    <w:rsid w:val="00691B86"/>
    <w:rsid w:val="00691ED7"/>
    <w:rsid w:val="00691F1F"/>
    <w:rsid w:val="00691FFA"/>
    <w:rsid w:val="006921B9"/>
    <w:rsid w:val="006922EA"/>
    <w:rsid w:val="00692354"/>
    <w:rsid w:val="00692368"/>
    <w:rsid w:val="0069249F"/>
    <w:rsid w:val="00692630"/>
    <w:rsid w:val="00692965"/>
    <w:rsid w:val="00692992"/>
    <w:rsid w:val="00692A5A"/>
    <w:rsid w:val="00692AD3"/>
    <w:rsid w:val="00692B27"/>
    <w:rsid w:val="00692B9A"/>
    <w:rsid w:val="00692BFD"/>
    <w:rsid w:val="00692C18"/>
    <w:rsid w:val="00692C67"/>
    <w:rsid w:val="00692C6F"/>
    <w:rsid w:val="00692D12"/>
    <w:rsid w:val="00692D66"/>
    <w:rsid w:val="00692D81"/>
    <w:rsid w:val="00692D8D"/>
    <w:rsid w:val="00692E32"/>
    <w:rsid w:val="00692EC4"/>
    <w:rsid w:val="00692EE9"/>
    <w:rsid w:val="00692EFA"/>
    <w:rsid w:val="0069302F"/>
    <w:rsid w:val="006930BC"/>
    <w:rsid w:val="006930E3"/>
    <w:rsid w:val="00693199"/>
    <w:rsid w:val="006931CB"/>
    <w:rsid w:val="006932CF"/>
    <w:rsid w:val="006936B8"/>
    <w:rsid w:val="00693703"/>
    <w:rsid w:val="00693A13"/>
    <w:rsid w:val="00693AA6"/>
    <w:rsid w:val="00693C39"/>
    <w:rsid w:val="00693DFD"/>
    <w:rsid w:val="0069403D"/>
    <w:rsid w:val="00694344"/>
    <w:rsid w:val="006946C0"/>
    <w:rsid w:val="006947E9"/>
    <w:rsid w:val="00694894"/>
    <w:rsid w:val="006948E6"/>
    <w:rsid w:val="006949EA"/>
    <w:rsid w:val="00694A7F"/>
    <w:rsid w:val="00694B49"/>
    <w:rsid w:val="00694BA4"/>
    <w:rsid w:val="00694C46"/>
    <w:rsid w:val="00694E86"/>
    <w:rsid w:val="00694F0F"/>
    <w:rsid w:val="00694F62"/>
    <w:rsid w:val="006957EF"/>
    <w:rsid w:val="006959C3"/>
    <w:rsid w:val="006959EB"/>
    <w:rsid w:val="00695B70"/>
    <w:rsid w:val="00695BA2"/>
    <w:rsid w:val="00695BB8"/>
    <w:rsid w:val="00695E07"/>
    <w:rsid w:val="006960F4"/>
    <w:rsid w:val="00696126"/>
    <w:rsid w:val="0069620B"/>
    <w:rsid w:val="0069620C"/>
    <w:rsid w:val="00696395"/>
    <w:rsid w:val="0069658A"/>
    <w:rsid w:val="006965DC"/>
    <w:rsid w:val="00696695"/>
    <w:rsid w:val="006969E2"/>
    <w:rsid w:val="00696A58"/>
    <w:rsid w:val="00696A71"/>
    <w:rsid w:val="00696B00"/>
    <w:rsid w:val="00696BC9"/>
    <w:rsid w:val="00696C36"/>
    <w:rsid w:val="00696DB5"/>
    <w:rsid w:val="00697007"/>
    <w:rsid w:val="006970A3"/>
    <w:rsid w:val="006971A2"/>
    <w:rsid w:val="00697203"/>
    <w:rsid w:val="00697231"/>
    <w:rsid w:val="00697352"/>
    <w:rsid w:val="006973F1"/>
    <w:rsid w:val="006974CA"/>
    <w:rsid w:val="006974EF"/>
    <w:rsid w:val="00697608"/>
    <w:rsid w:val="00697685"/>
    <w:rsid w:val="00697699"/>
    <w:rsid w:val="006976E1"/>
    <w:rsid w:val="00697763"/>
    <w:rsid w:val="006978AA"/>
    <w:rsid w:val="006978AF"/>
    <w:rsid w:val="006979AD"/>
    <w:rsid w:val="006979E0"/>
    <w:rsid w:val="00697B9C"/>
    <w:rsid w:val="00697CCA"/>
    <w:rsid w:val="00697D74"/>
    <w:rsid w:val="00697DF3"/>
    <w:rsid w:val="00697F5C"/>
    <w:rsid w:val="006A02FE"/>
    <w:rsid w:val="006A03BE"/>
    <w:rsid w:val="006A0482"/>
    <w:rsid w:val="006A059D"/>
    <w:rsid w:val="006A0639"/>
    <w:rsid w:val="006A08F7"/>
    <w:rsid w:val="006A0948"/>
    <w:rsid w:val="006A0BBA"/>
    <w:rsid w:val="006A0BC4"/>
    <w:rsid w:val="006A0C93"/>
    <w:rsid w:val="006A0CA0"/>
    <w:rsid w:val="006A0D6B"/>
    <w:rsid w:val="006A0F8E"/>
    <w:rsid w:val="006A0FAB"/>
    <w:rsid w:val="006A0FE7"/>
    <w:rsid w:val="006A1065"/>
    <w:rsid w:val="006A1075"/>
    <w:rsid w:val="006A1354"/>
    <w:rsid w:val="006A139A"/>
    <w:rsid w:val="006A13E7"/>
    <w:rsid w:val="006A154B"/>
    <w:rsid w:val="006A15B8"/>
    <w:rsid w:val="006A15F4"/>
    <w:rsid w:val="006A160E"/>
    <w:rsid w:val="006A162F"/>
    <w:rsid w:val="006A1666"/>
    <w:rsid w:val="006A1686"/>
    <w:rsid w:val="006A17D8"/>
    <w:rsid w:val="006A1841"/>
    <w:rsid w:val="006A196C"/>
    <w:rsid w:val="006A1A52"/>
    <w:rsid w:val="006A1D99"/>
    <w:rsid w:val="006A1DFB"/>
    <w:rsid w:val="006A1FB3"/>
    <w:rsid w:val="006A1FB6"/>
    <w:rsid w:val="006A1FED"/>
    <w:rsid w:val="006A219F"/>
    <w:rsid w:val="006A2203"/>
    <w:rsid w:val="006A25D3"/>
    <w:rsid w:val="006A2602"/>
    <w:rsid w:val="006A2840"/>
    <w:rsid w:val="006A2B8A"/>
    <w:rsid w:val="006A2E32"/>
    <w:rsid w:val="006A2F69"/>
    <w:rsid w:val="006A2FF7"/>
    <w:rsid w:val="006A3021"/>
    <w:rsid w:val="006A304B"/>
    <w:rsid w:val="006A32CD"/>
    <w:rsid w:val="006A3486"/>
    <w:rsid w:val="006A34EC"/>
    <w:rsid w:val="006A3670"/>
    <w:rsid w:val="006A3722"/>
    <w:rsid w:val="006A3AA7"/>
    <w:rsid w:val="006A3AC3"/>
    <w:rsid w:val="006A3C07"/>
    <w:rsid w:val="006A3CE7"/>
    <w:rsid w:val="006A3F61"/>
    <w:rsid w:val="006A404A"/>
    <w:rsid w:val="006A404F"/>
    <w:rsid w:val="006A4101"/>
    <w:rsid w:val="006A41CA"/>
    <w:rsid w:val="006A44ED"/>
    <w:rsid w:val="006A48D5"/>
    <w:rsid w:val="006A48D7"/>
    <w:rsid w:val="006A49BB"/>
    <w:rsid w:val="006A49CC"/>
    <w:rsid w:val="006A49D2"/>
    <w:rsid w:val="006A4B88"/>
    <w:rsid w:val="006A4D11"/>
    <w:rsid w:val="006A4E0C"/>
    <w:rsid w:val="006A4E8C"/>
    <w:rsid w:val="006A4F04"/>
    <w:rsid w:val="006A573D"/>
    <w:rsid w:val="006A58B1"/>
    <w:rsid w:val="006A58E2"/>
    <w:rsid w:val="006A59E3"/>
    <w:rsid w:val="006A5B19"/>
    <w:rsid w:val="006A5B80"/>
    <w:rsid w:val="006A5BA9"/>
    <w:rsid w:val="006A5EC1"/>
    <w:rsid w:val="006A6068"/>
    <w:rsid w:val="006A60F9"/>
    <w:rsid w:val="006A61A7"/>
    <w:rsid w:val="006A6367"/>
    <w:rsid w:val="006A6406"/>
    <w:rsid w:val="006A6668"/>
    <w:rsid w:val="006A66C3"/>
    <w:rsid w:val="006A674D"/>
    <w:rsid w:val="006A6A29"/>
    <w:rsid w:val="006A6A4D"/>
    <w:rsid w:val="006A6AC6"/>
    <w:rsid w:val="006A6B4E"/>
    <w:rsid w:val="006A6D77"/>
    <w:rsid w:val="006A6DF4"/>
    <w:rsid w:val="006A6E10"/>
    <w:rsid w:val="006A6E26"/>
    <w:rsid w:val="006A70EB"/>
    <w:rsid w:val="006A7123"/>
    <w:rsid w:val="006A71C9"/>
    <w:rsid w:val="006A71ED"/>
    <w:rsid w:val="006A7282"/>
    <w:rsid w:val="006A7367"/>
    <w:rsid w:val="006A7449"/>
    <w:rsid w:val="006A74AD"/>
    <w:rsid w:val="006A74EA"/>
    <w:rsid w:val="006A752D"/>
    <w:rsid w:val="006A757F"/>
    <w:rsid w:val="006A777F"/>
    <w:rsid w:val="006A7B00"/>
    <w:rsid w:val="006A7B28"/>
    <w:rsid w:val="006A7D28"/>
    <w:rsid w:val="006A7E65"/>
    <w:rsid w:val="006A7F89"/>
    <w:rsid w:val="006B00D0"/>
    <w:rsid w:val="006B01B4"/>
    <w:rsid w:val="006B026A"/>
    <w:rsid w:val="006B041D"/>
    <w:rsid w:val="006B044A"/>
    <w:rsid w:val="006B053A"/>
    <w:rsid w:val="006B09F3"/>
    <w:rsid w:val="006B0AAD"/>
    <w:rsid w:val="006B0ABD"/>
    <w:rsid w:val="006B0AF9"/>
    <w:rsid w:val="006B0CF7"/>
    <w:rsid w:val="006B0D11"/>
    <w:rsid w:val="006B0D13"/>
    <w:rsid w:val="006B0DFD"/>
    <w:rsid w:val="006B0E6A"/>
    <w:rsid w:val="006B11A8"/>
    <w:rsid w:val="006B11E7"/>
    <w:rsid w:val="006B12C6"/>
    <w:rsid w:val="006B13CE"/>
    <w:rsid w:val="006B1569"/>
    <w:rsid w:val="006B15BD"/>
    <w:rsid w:val="006B15EB"/>
    <w:rsid w:val="006B1702"/>
    <w:rsid w:val="006B1798"/>
    <w:rsid w:val="006B199B"/>
    <w:rsid w:val="006B19FF"/>
    <w:rsid w:val="006B1A41"/>
    <w:rsid w:val="006B1A95"/>
    <w:rsid w:val="006B1C9A"/>
    <w:rsid w:val="006B1E21"/>
    <w:rsid w:val="006B20DA"/>
    <w:rsid w:val="006B20E7"/>
    <w:rsid w:val="006B2132"/>
    <w:rsid w:val="006B21D2"/>
    <w:rsid w:val="006B22F0"/>
    <w:rsid w:val="006B241F"/>
    <w:rsid w:val="006B24CA"/>
    <w:rsid w:val="006B2533"/>
    <w:rsid w:val="006B25A5"/>
    <w:rsid w:val="006B2B52"/>
    <w:rsid w:val="006B2C8A"/>
    <w:rsid w:val="006B2CAC"/>
    <w:rsid w:val="006B2E34"/>
    <w:rsid w:val="006B2EC5"/>
    <w:rsid w:val="006B2F69"/>
    <w:rsid w:val="006B2F9F"/>
    <w:rsid w:val="006B2FF5"/>
    <w:rsid w:val="006B306E"/>
    <w:rsid w:val="006B3409"/>
    <w:rsid w:val="006B34EA"/>
    <w:rsid w:val="006B3709"/>
    <w:rsid w:val="006B38FA"/>
    <w:rsid w:val="006B3AAE"/>
    <w:rsid w:val="006B3C50"/>
    <w:rsid w:val="006B3DA3"/>
    <w:rsid w:val="006B3DD8"/>
    <w:rsid w:val="006B3F72"/>
    <w:rsid w:val="006B3FC3"/>
    <w:rsid w:val="006B3FD3"/>
    <w:rsid w:val="006B4017"/>
    <w:rsid w:val="006B4257"/>
    <w:rsid w:val="006B42D9"/>
    <w:rsid w:val="006B4320"/>
    <w:rsid w:val="006B4407"/>
    <w:rsid w:val="006B44BC"/>
    <w:rsid w:val="006B45AF"/>
    <w:rsid w:val="006B465C"/>
    <w:rsid w:val="006B46D2"/>
    <w:rsid w:val="006B4BE5"/>
    <w:rsid w:val="006B5099"/>
    <w:rsid w:val="006B53B4"/>
    <w:rsid w:val="006B54AF"/>
    <w:rsid w:val="006B5649"/>
    <w:rsid w:val="006B5656"/>
    <w:rsid w:val="006B56DE"/>
    <w:rsid w:val="006B5782"/>
    <w:rsid w:val="006B5809"/>
    <w:rsid w:val="006B5811"/>
    <w:rsid w:val="006B58BB"/>
    <w:rsid w:val="006B5AAB"/>
    <w:rsid w:val="006B5B7B"/>
    <w:rsid w:val="006B5DD7"/>
    <w:rsid w:val="006B5EA9"/>
    <w:rsid w:val="006B6247"/>
    <w:rsid w:val="006B676C"/>
    <w:rsid w:val="006B67D5"/>
    <w:rsid w:val="006B684C"/>
    <w:rsid w:val="006B689F"/>
    <w:rsid w:val="006B68C2"/>
    <w:rsid w:val="006B6A7D"/>
    <w:rsid w:val="006B6B02"/>
    <w:rsid w:val="006B6CB0"/>
    <w:rsid w:val="006B6E2E"/>
    <w:rsid w:val="006B6EC5"/>
    <w:rsid w:val="006B725B"/>
    <w:rsid w:val="006B72C9"/>
    <w:rsid w:val="006B746B"/>
    <w:rsid w:val="006B7536"/>
    <w:rsid w:val="006B7830"/>
    <w:rsid w:val="006B784F"/>
    <w:rsid w:val="006B78C1"/>
    <w:rsid w:val="006B7A48"/>
    <w:rsid w:val="006B7D81"/>
    <w:rsid w:val="006C055D"/>
    <w:rsid w:val="006C0658"/>
    <w:rsid w:val="006C06EE"/>
    <w:rsid w:val="006C08DD"/>
    <w:rsid w:val="006C09A3"/>
    <w:rsid w:val="006C0A77"/>
    <w:rsid w:val="006C0A8C"/>
    <w:rsid w:val="006C0B04"/>
    <w:rsid w:val="006C0BB3"/>
    <w:rsid w:val="006C0D36"/>
    <w:rsid w:val="006C0D5D"/>
    <w:rsid w:val="006C0E37"/>
    <w:rsid w:val="006C0F24"/>
    <w:rsid w:val="006C0F9A"/>
    <w:rsid w:val="006C1052"/>
    <w:rsid w:val="006C10FD"/>
    <w:rsid w:val="006C1181"/>
    <w:rsid w:val="006C1191"/>
    <w:rsid w:val="006C11E8"/>
    <w:rsid w:val="006C121C"/>
    <w:rsid w:val="006C1586"/>
    <w:rsid w:val="006C162B"/>
    <w:rsid w:val="006C1A80"/>
    <w:rsid w:val="006C1B70"/>
    <w:rsid w:val="006C1B76"/>
    <w:rsid w:val="006C2262"/>
    <w:rsid w:val="006C237B"/>
    <w:rsid w:val="006C24A3"/>
    <w:rsid w:val="006C2636"/>
    <w:rsid w:val="006C2BD5"/>
    <w:rsid w:val="006C31D0"/>
    <w:rsid w:val="006C32B7"/>
    <w:rsid w:val="006C3362"/>
    <w:rsid w:val="006C33BD"/>
    <w:rsid w:val="006C33E3"/>
    <w:rsid w:val="006C364F"/>
    <w:rsid w:val="006C368F"/>
    <w:rsid w:val="006C3708"/>
    <w:rsid w:val="006C39CF"/>
    <w:rsid w:val="006C3B4F"/>
    <w:rsid w:val="006C3C66"/>
    <w:rsid w:val="006C3E53"/>
    <w:rsid w:val="006C4137"/>
    <w:rsid w:val="006C41A3"/>
    <w:rsid w:val="006C4231"/>
    <w:rsid w:val="006C42A5"/>
    <w:rsid w:val="006C43F5"/>
    <w:rsid w:val="006C44EC"/>
    <w:rsid w:val="006C4543"/>
    <w:rsid w:val="006C4588"/>
    <w:rsid w:val="006C4623"/>
    <w:rsid w:val="006C464B"/>
    <w:rsid w:val="006C47B2"/>
    <w:rsid w:val="006C49E1"/>
    <w:rsid w:val="006C49EE"/>
    <w:rsid w:val="006C4BC6"/>
    <w:rsid w:val="006C4D76"/>
    <w:rsid w:val="006C4F2C"/>
    <w:rsid w:val="006C4F8F"/>
    <w:rsid w:val="006C516B"/>
    <w:rsid w:val="006C532B"/>
    <w:rsid w:val="006C5401"/>
    <w:rsid w:val="006C5451"/>
    <w:rsid w:val="006C5658"/>
    <w:rsid w:val="006C5836"/>
    <w:rsid w:val="006C5A34"/>
    <w:rsid w:val="006C5A60"/>
    <w:rsid w:val="006C5B71"/>
    <w:rsid w:val="006C5C21"/>
    <w:rsid w:val="006C5D13"/>
    <w:rsid w:val="006C5D8A"/>
    <w:rsid w:val="006C5E36"/>
    <w:rsid w:val="006C5E46"/>
    <w:rsid w:val="006C5EE8"/>
    <w:rsid w:val="006C6115"/>
    <w:rsid w:val="006C6297"/>
    <w:rsid w:val="006C62CF"/>
    <w:rsid w:val="006C63D8"/>
    <w:rsid w:val="006C63F0"/>
    <w:rsid w:val="006C66C8"/>
    <w:rsid w:val="006C66F3"/>
    <w:rsid w:val="006C6C03"/>
    <w:rsid w:val="006C6C1A"/>
    <w:rsid w:val="006C6D40"/>
    <w:rsid w:val="006C6E5B"/>
    <w:rsid w:val="006C72A3"/>
    <w:rsid w:val="006C734D"/>
    <w:rsid w:val="006C735D"/>
    <w:rsid w:val="006C745B"/>
    <w:rsid w:val="006C74F3"/>
    <w:rsid w:val="006C750E"/>
    <w:rsid w:val="006C75CD"/>
    <w:rsid w:val="006C77E9"/>
    <w:rsid w:val="006C7877"/>
    <w:rsid w:val="006C78FA"/>
    <w:rsid w:val="006C7935"/>
    <w:rsid w:val="006C7994"/>
    <w:rsid w:val="006C7B8D"/>
    <w:rsid w:val="006C7C4E"/>
    <w:rsid w:val="006C7CBF"/>
    <w:rsid w:val="006C7CFA"/>
    <w:rsid w:val="006C7E5C"/>
    <w:rsid w:val="006C7F45"/>
    <w:rsid w:val="006D0031"/>
    <w:rsid w:val="006D0190"/>
    <w:rsid w:val="006D0350"/>
    <w:rsid w:val="006D0376"/>
    <w:rsid w:val="006D06A0"/>
    <w:rsid w:val="006D0703"/>
    <w:rsid w:val="006D0762"/>
    <w:rsid w:val="006D0837"/>
    <w:rsid w:val="006D0869"/>
    <w:rsid w:val="006D09C3"/>
    <w:rsid w:val="006D0A2C"/>
    <w:rsid w:val="006D0A40"/>
    <w:rsid w:val="006D0B28"/>
    <w:rsid w:val="006D0D1F"/>
    <w:rsid w:val="006D0E7D"/>
    <w:rsid w:val="006D0E9A"/>
    <w:rsid w:val="006D0FAA"/>
    <w:rsid w:val="006D11B2"/>
    <w:rsid w:val="006D177A"/>
    <w:rsid w:val="006D1AD0"/>
    <w:rsid w:val="006D1D1D"/>
    <w:rsid w:val="006D1DE0"/>
    <w:rsid w:val="006D1E32"/>
    <w:rsid w:val="006D1F05"/>
    <w:rsid w:val="006D2080"/>
    <w:rsid w:val="006D21C6"/>
    <w:rsid w:val="006D255E"/>
    <w:rsid w:val="006D2C6E"/>
    <w:rsid w:val="006D2D64"/>
    <w:rsid w:val="006D2DA9"/>
    <w:rsid w:val="006D2E16"/>
    <w:rsid w:val="006D3181"/>
    <w:rsid w:val="006D3988"/>
    <w:rsid w:val="006D3A98"/>
    <w:rsid w:val="006D3ABD"/>
    <w:rsid w:val="006D3DA2"/>
    <w:rsid w:val="006D3E27"/>
    <w:rsid w:val="006D3EA7"/>
    <w:rsid w:val="006D4100"/>
    <w:rsid w:val="006D4217"/>
    <w:rsid w:val="006D4473"/>
    <w:rsid w:val="006D4558"/>
    <w:rsid w:val="006D4625"/>
    <w:rsid w:val="006D46B0"/>
    <w:rsid w:val="006D473C"/>
    <w:rsid w:val="006D475B"/>
    <w:rsid w:val="006D486A"/>
    <w:rsid w:val="006D48CE"/>
    <w:rsid w:val="006D497E"/>
    <w:rsid w:val="006D4A21"/>
    <w:rsid w:val="006D4A8A"/>
    <w:rsid w:val="006D4AE0"/>
    <w:rsid w:val="006D4B78"/>
    <w:rsid w:val="006D4E31"/>
    <w:rsid w:val="006D4EC7"/>
    <w:rsid w:val="006D4F47"/>
    <w:rsid w:val="006D50D6"/>
    <w:rsid w:val="006D5170"/>
    <w:rsid w:val="006D51FE"/>
    <w:rsid w:val="006D5291"/>
    <w:rsid w:val="006D53CC"/>
    <w:rsid w:val="006D5473"/>
    <w:rsid w:val="006D5573"/>
    <w:rsid w:val="006D558B"/>
    <w:rsid w:val="006D574D"/>
    <w:rsid w:val="006D57ED"/>
    <w:rsid w:val="006D588E"/>
    <w:rsid w:val="006D5917"/>
    <w:rsid w:val="006D59EC"/>
    <w:rsid w:val="006D5BF0"/>
    <w:rsid w:val="006D5C55"/>
    <w:rsid w:val="006D5D6B"/>
    <w:rsid w:val="006D5FFC"/>
    <w:rsid w:val="006D60FD"/>
    <w:rsid w:val="006D611D"/>
    <w:rsid w:val="006D645F"/>
    <w:rsid w:val="006D6555"/>
    <w:rsid w:val="006D660C"/>
    <w:rsid w:val="006D6683"/>
    <w:rsid w:val="006D6725"/>
    <w:rsid w:val="006D6998"/>
    <w:rsid w:val="006D6B88"/>
    <w:rsid w:val="006D6D2D"/>
    <w:rsid w:val="006D6EE3"/>
    <w:rsid w:val="006D6FAC"/>
    <w:rsid w:val="006D757F"/>
    <w:rsid w:val="006D7592"/>
    <w:rsid w:val="006D7623"/>
    <w:rsid w:val="006D766C"/>
    <w:rsid w:val="006D7802"/>
    <w:rsid w:val="006D7832"/>
    <w:rsid w:val="006D78A7"/>
    <w:rsid w:val="006D79C6"/>
    <w:rsid w:val="006D79D1"/>
    <w:rsid w:val="006D7B2B"/>
    <w:rsid w:val="006D7DEE"/>
    <w:rsid w:val="006D7EBC"/>
    <w:rsid w:val="006D7FC5"/>
    <w:rsid w:val="006D7FD5"/>
    <w:rsid w:val="006E006A"/>
    <w:rsid w:val="006E0080"/>
    <w:rsid w:val="006E0268"/>
    <w:rsid w:val="006E0315"/>
    <w:rsid w:val="006E03C5"/>
    <w:rsid w:val="006E0779"/>
    <w:rsid w:val="006E07AA"/>
    <w:rsid w:val="006E07D2"/>
    <w:rsid w:val="006E0BBA"/>
    <w:rsid w:val="006E0D46"/>
    <w:rsid w:val="006E0D49"/>
    <w:rsid w:val="006E0D8D"/>
    <w:rsid w:val="006E0DC6"/>
    <w:rsid w:val="006E0E36"/>
    <w:rsid w:val="006E0E96"/>
    <w:rsid w:val="006E0F39"/>
    <w:rsid w:val="006E107E"/>
    <w:rsid w:val="006E1133"/>
    <w:rsid w:val="006E1691"/>
    <w:rsid w:val="006E16D9"/>
    <w:rsid w:val="006E17E9"/>
    <w:rsid w:val="006E1B33"/>
    <w:rsid w:val="006E1C8C"/>
    <w:rsid w:val="006E1D12"/>
    <w:rsid w:val="006E1DC1"/>
    <w:rsid w:val="006E1E0E"/>
    <w:rsid w:val="006E1E84"/>
    <w:rsid w:val="006E1FA6"/>
    <w:rsid w:val="006E2106"/>
    <w:rsid w:val="006E2261"/>
    <w:rsid w:val="006E24DB"/>
    <w:rsid w:val="006E2533"/>
    <w:rsid w:val="006E2614"/>
    <w:rsid w:val="006E26A8"/>
    <w:rsid w:val="006E28F5"/>
    <w:rsid w:val="006E2917"/>
    <w:rsid w:val="006E2953"/>
    <w:rsid w:val="006E2A0F"/>
    <w:rsid w:val="006E2B29"/>
    <w:rsid w:val="006E2BA0"/>
    <w:rsid w:val="006E2F60"/>
    <w:rsid w:val="006E32F4"/>
    <w:rsid w:val="006E3895"/>
    <w:rsid w:val="006E390B"/>
    <w:rsid w:val="006E3973"/>
    <w:rsid w:val="006E3CE9"/>
    <w:rsid w:val="006E3D61"/>
    <w:rsid w:val="006E3DD8"/>
    <w:rsid w:val="006E3EA6"/>
    <w:rsid w:val="006E4032"/>
    <w:rsid w:val="006E4034"/>
    <w:rsid w:val="006E417F"/>
    <w:rsid w:val="006E4186"/>
    <w:rsid w:val="006E4402"/>
    <w:rsid w:val="006E4460"/>
    <w:rsid w:val="006E4657"/>
    <w:rsid w:val="006E4812"/>
    <w:rsid w:val="006E4C55"/>
    <w:rsid w:val="006E4D25"/>
    <w:rsid w:val="006E4D56"/>
    <w:rsid w:val="006E4EB2"/>
    <w:rsid w:val="006E4F64"/>
    <w:rsid w:val="006E4F9D"/>
    <w:rsid w:val="006E5062"/>
    <w:rsid w:val="006E51C3"/>
    <w:rsid w:val="006E52EA"/>
    <w:rsid w:val="006E5425"/>
    <w:rsid w:val="006E5531"/>
    <w:rsid w:val="006E568A"/>
    <w:rsid w:val="006E577E"/>
    <w:rsid w:val="006E5818"/>
    <w:rsid w:val="006E589A"/>
    <w:rsid w:val="006E58FE"/>
    <w:rsid w:val="006E5980"/>
    <w:rsid w:val="006E5C90"/>
    <w:rsid w:val="006E5E95"/>
    <w:rsid w:val="006E5F9C"/>
    <w:rsid w:val="006E6024"/>
    <w:rsid w:val="006E6370"/>
    <w:rsid w:val="006E645F"/>
    <w:rsid w:val="006E648D"/>
    <w:rsid w:val="006E6586"/>
    <w:rsid w:val="006E65A3"/>
    <w:rsid w:val="006E65D6"/>
    <w:rsid w:val="006E66DB"/>
    <w:rsid w:val="006E6997"/>
    <w:rsid w:val="006E6BC5"/>
    <w:rsid w:val="006E6C3E"/>
    <w:rsid w:val="006E6DFD"/>
    <w:rsid w:val="006E7157"/>
    <w:rsid w:val="006E739C"/>
    <w:rsid w:val="006E76E9"/>
    <w:rsid w:val="006E7700"/>
    <w:rsid w:val="006E77E6"/>
    <w:rsid w:val="006E782C"/>
    <w:rsid w:val="006E78B8"/>
    <w:rsid w:val="006E7BEF"/>
    <w:rsid w:val="006F0011"/>
    <w:rsid w:val="006F00EE"/>
    <w:rsid w:val="006F014A"/>
    <w:rsid w:val="006F01DE"/>
    <w:rsid w:val="006F0228"/>
    <w:rsid w:val="006F023B"/>
    <w:rsid w:val="006F028B"/>
    <w:rsid w:val="006F0405"/>
    <w:rsid w:val="006F04BD"/>
    <w:rsid w:val="006F053B"/>
    <w:rsid w:val="006F074E"/>
    <w:rsid w:val="006F081D"/>
    <w:rsid w:val="006F083F"/>
    <w:rsid w:val="006F0927"/>
    <w:rsid w:val="006F0B8A"/>
    <w:rsid w:val="006F0D9A"/>
    <w:rsid w:val="006F0F71"/>
    <w:rsid w:val="006F1074"/>
    <w:rsid w:val="006F1093"/>
    <w:rsid w:val="006F1190"/>
    <w:rsid w:val="006F12D7"/>
    <w:rsid w:val="006F15F0"/>
    <w:rsid w:val="006F1759"/>
    <w:rsid w:val="006F1AB4"/>
    <w:rsid w:val="006F1C01"/>
    <w:rsid w:val="006F1F43"/>
    <w:rsid w:val="006F2063"/>
    <w:rsid w:val="006F217C"/>
    <w:rsid w:val="006F21BE"/>
    <w:rsid w:val="006F2325"/>
    <w:rsid w:val="006F2441"/>
    <w:rsid w:val="006F2605"/>
    <w:rsid w:val="006F26CD"/>
    <w:rsid w:val="006F27A2"/>
    <w:rsid w:val="006F286A"/>
    <w:rsid w:val="006F293D"/>
    <w:rsid w:val="006F299F"/>
    <w:rsid w:val="006F2B55"/>
    <w:rsid w:val="006F2B89"/>
    <w:rsid w:val="006F2C48"/>
    <w:rsid w:val="006F2EDA"/>
    <w:rsid w:val="006F3154"/>
    <w:rsid w:val="006F35F8"/>
    <w:rsid w:val="006F369A"/>
    <w:rsid w:val="006F373B"/>
    <w:rsid w:val="006F376F"/>
    <w:rsid w:val="006F37D5"/>
    <w:rsid w:val="006F37E0"/>
    <w:rsid w:val="006F38AC"/>
    <w:rsid w:val="006F38BA"/>
    <w:rsid w:val="006F3A66"/>
    <w:rsid w:val="006F3BB8"/>
    <w:rsid w:val="006F3C70"/>
    <w:rsid w:val="006F3D95"/>
    <w:rsid w:val="006F3DBD"/>
    <w:rsid w:val="006F3E1A"/>
    <w:rsid w:val="006F3F39"/>
    <w:rsid w:val="006F400C"/>
    <w:rsid w:val="006F40AF"/>
    <w:rsid w:val="006F40EC"/>
    <w:rsid w:val="006F41F5"/>
    <w:rsid w:val="006F428A"/>
    <w:rsid w:val="006F428F"/>
    <w:rsid w:val="006F46B3"/>
    <w:rsid w:val="006F47E7"/>
    <w:rsid w:val="006F4A4D"/>
    <w:rsid w:val="006F4AFD"/>
    <w:rsid w:val="006F4B13"/>
    <w:rsid w:val="006F4C1B"/>
    <w:rsid w:val="006F4CFC"/>
    <w:rsid w:val="006F4D60"/>
    <w:rsid w:val="006F4F34"/>
    <w:rsid w:val="006F4FE3"/>
    <w:rsid w:val="006F50E4"/>
    <w:rsid w:val="006F5108"/>
    <w:rsid w:val="006F51BC"/>
    <w:rsid w:val="006F542C"/>
    <w:rsid w:val="006F54E3"/>
    <w:rsid w:val="006F56A7"/>
    <w:rsid w:val="006F5DF0"/>
    <w:rsid w:val="006F5E0C"/>
    <w:rsid w:val="006F6370"/>
    <w:rsid w:val="006F6712"/>
    <w:rsid w:val="006F6727"/>
    <w:rsid w:val="006F693A"/>
    <w:rsid w:val="006F699D"/>
    <w:rsid w:val="006F6A9F"/>
    <w:rsid w:val="006F6E10"/>
    <w:rsid w:val="006F6E9C"/>
    <w:rsid w:val="006F6FD9"/>
    <w:rsid w:val="006F70D3"/>
    <w:rsid w:val="006F71A0"/>
    <w:rsid w:val="006F7750"/>
    <w:rsid w:val="006F7A9A"/>
    <w:rsid w:val="006F7C43"/>
    <w:rsid w:val="006F7C9D"/>
    <w:rsid w:val="006F7CC6"/>
    <w:rsid w:val="006F7CD5"/>
    <w:rsid w:val="006F7D5E"/>
    <w:rsid w:val="007001A7"/>
    <w:rsid w:val="007002FC"/>
    <w:rsid w:val="007004AD"/>
    <w:rsid w:val="007006DB"/>
    <w:rsid w:val="007007F7"/>
    <w:rsid w:val="00700A4B"/>
    <w:rsid w:val="00700B2E"/>
    <w:rsid w:val="00700B32"/>
    <w:rsid w:val="00700B9B"/>
    <w:rsid w:val="00700CF7"/>
    <w:rsid w:val="00700D83"/>
    <w:rsid w:val="00700E07"/>
    <w:rsid w:val="00700EEC"/>
    <w:rsid w:val="0070100F"/>
    <w:rsid w:val="00701154"/>
    <w:rsid w:val="007015AD"/>
    <w:rsid w:val="007015EB"/>
    <w:rsid w:val="0070168C"/>
    <w:rsid w:val="007016BB"/>
    <w:rsid w:val="0070170D"/>
    <w:rsid w:val="007019E7"/>
    <w:rsid w:val="00701A74"/>
    <w:rsid w:val="00701D12"/>
    <w:rsid w:val="00701D3E"/>
    <w:rsid w:val="00701E09"/>
    <w:rsid w:val="00701EAB"/>
    <w:rsid w:val="00701F45"/>
    <w:rsid w:val="00702407"/>
    <w:rsid w:val="007025F6"/>
    <w:rsid w:val="007027C3"/>
    <w:rsid w:val="00702A74"/>
    <w:rsid w:val="00702C2F"/>
    <w:rsid w:val="00702C60"/>
    <w:rsid w:val="00702CF9"/>
    <w:rsid w:val="00703005"/>
    <w:rsid w:val="00703459"/>
    <w:rsid w:val="00703524"/>
    <w:rsid w:val="00703778"/>
    <w:rsid w:val="00703862"/>
    <w:rsid w:val="00703915"/>
    <w:rsid w:val="00703DC8"/>
    <w:rsid w:val="00703E78"/>
    <w:rsid w:val="00703EA5"/>
    <w:rsid w:val="00703EDC"/>
    <w:rsid w:val="0070416F"/>
    <w:rsid w:val="007042B9"/>
    <w:rsid w:val="007045AC"/>
    <w:rsid w:val="007048FA"/>
    <w:rsid w:val="00704AD5"/>
    <w:rsid w:val="00704BEB"/>
    <w:rsid w:val="00704D16"/>
    <w:rsid w:val="00704E56"/>
    <w:rsid w:val="00704E72"/>
    <w:rsid w:val="007050FA"/>
    <w:rsid w:val="00705319"/>
    <w:rsid w:val="007054EB"/>
    <w:rsid w:val="0070553A"/>
    <w:rsid w:val="007059EE"/>
    <w:rsid w:val="00705B15"/>
    <w:rsid w:val="00705BA3"/>
    <w:rsid w:val="00705F1A"/>
    <w:rsid w:val="007060B4"/>
    <w:rsid w:val="007060BD"/>
    <w:rsid w:val="007061AF"/>
    <w:rsid w:val="00706210"/>
    <w:rsid w:val="007063CC"/>
    <w:rsid w:val="0070640B"/>
    <w:rsid w:val="00706432"/>
    <w:rsid w:val="00706453"/>
    <w:rsid w:val="007064E3"/>
    <w:rsid w:val="007064EB"/>
    <w:rsid w:val="00706AB8"/>
    <w:rsid w:val="00706D81"/>
    <w:rsid w:val="00706DA0"/>
    <w:rsid w:val="00706E6F"/>
    <w:rsid w:val="0070727B"/>
    <w:rsid w:val="007073DE"/>
    <w:rsid w:val="0070755B"/>
    <w:rsid w:val="00707583"/>
    <w:rsid w:val="0070759A"/>
    <w:rsid w:val="007075EA"/>
    <w:rsid w:val="00707BF1"/>
    <w:rsid w:val="00707E2F"/>
    <w:rsid w:val="00707F12"/>
    <w:rsid w:val="0071002B"/>
    <w:rsid w:val="007100DB"/>
    <w:rsid w:val="00710197"/>
    <w:rsid w:val="007102D0"/>
    <w:rsid w:val="007103D8"/>
    <w:rsid w:val="00710626"/>
    <w:rsid w:val="0071064D"/>
    <w:rsid w:val="007106C5"/>
    <w:rsid w:val="007106F1"/>
    <w:rsid w:val="0071071C"/>
    <w:rsid w:val="007108EB"/>
    <w:rsid w:val="007109B7"/>
    <w:rsid w:val="00710A60"/>
    <w:rsid w:val="00710AC3"/>
    <w:rsid w:val="00710B2D"/>
    <w:rsid w:val="00710B53"/>
    <w:rsid w:val="00710BD5"/>
    <w:rsid w:val="00710C63"/>
    <w:rsid w:val="00710E66"/>
    <w:rsid w:val="00710E85"/>
    <w:rsid w:val="00710F6F"/>
    <w:rsid w:val="0071130E"/>
    <w:rsid w:val="00711431"/>
    <w:rsid w:val="00711487"/>
    <w:rsid w:val="00711540"/>
    <w:rsid w:val="0071158D"/>
    <w:rsid w:val="0071161A"/>
    <w:rsid w:val="007116A6"/>
    <w:rsid w:val="007116B4"/>
    <w:rsid w:val="00711717"/>
    <w:rsid w:val="00711989"/>
    <w:rsid w:val="007119A1"/>
    <w:rsid w:val="00711A68"/>
    <w:rsid w:val="00711AAF"/>
    <w:rsid w:val="00711AD1"/>
    <w:rsid w:val="00711C13"/>
    <w:rsid w:val="00711C72"/>
    <w:rsid w:val="00711D52"/>
    <w:rsid w:val="00711E26"/>
    <w:rsid w:val="007121C1"/>
    <w:rsid w:val="007122A7"/>
    <w:rsid w:val="007122DF"/>
    <w:rsid w:val="0071237D"/>
    <w:rsid w:val="007124BE"/>
    <w:rsid w:val="007124C6"/>
    <w:rsid w:val="0071254F"/>
    <w:rsid w:val="007127A2"/>
    <w:rsid w:val="00712805"/>
    <w:rsid w:val="00712974"/>
    <w:rsid w:val="00712ADE"/>
    <w:rsid w:val="00712AFF"/>
    <w:rsid w:val="00712D1B"/>
    <w:rsid w:val="00712D24"/>
    <w:rsid w:val="00712F5B"/>
    <w:rsid w:val="00712FF5"/>
    <w:rsid w:val="00713077"/>
    <w:rsid w:val="00713111"/>
    <w:rsid w:val="007133F3"/>
    <w:rsid w:val="00713678"/>
    <w:rsid w:val="007138F8"/>
    <w:rsid w:val="0071392D"/>
    <w:rsid w:val="00713B0A"/>
    <w:rsid w:val="00713B79"/>
    <w:rsid w:val="00713D34"/>
    <w:rsid w:val="00713D37"/>
    <w:rsid w:val="00713E0E"/>
    <w:rsid w:val="00713F18"/>
    <w:rsid w:val="00713F75"/>
    <w:rsid w:val="007141B3"/>
    <w:rsid w:val="007142FD"/>
    <w:rsid w:val="00714357"/>
    <w:rsid w:val="007144CC"/>
    <w:rsid w:val="007144D1"/>
    <w:rsid w:val="007145D9"/>
    <w:rsid w:val="0071491A"/>
    <w:rsid w:val="007149B6"/>
    <w:rsid w:val="00714A2B"/>
    <w:rsid w:val="00714C32"/>
    <w:rsid w:val="00714CB9"/>
    <w:rsid w:val="007150A1"/>
    <w:rsid w:val="007152AA"/>
    <w:rsid w:val="007152E1"/>
    <w:rsid w:val="0071538A"/>
    <w:rsid w:val="007153C4"/>
    <w:rsid w:val="007153C9"/>
    <w:rsid w:val="007153F5"/>
    <w:rsid w:val="0071552F"/>
    <w:rsid w:val="007155AC"/>
    <w:rsid w:val="007157EA"/>
    <w:rsid w:val="00715923"/>
    <w:rsid w:val="00715C15"/>
    <w:rsid w:val="00715CC3"/>
    <w:rsid w:val="00715CE2"/>
    <w:rsid w:val="00715DB6"/>
    <w:rsid w:val="00715E6E"/>
    <w:rsid w:val="00715F4B"/>
    <w:rsid w:val="0071617B"/>
    <w:rsid w:val="007161D7"/>
    <w:rsid w:val="00716257"/>
    <w:rsid w:val="00716266"/>
    <w:rsid w:val="007165BD"/>
    <w:rsid w:val="00716633"/>
    <w:rsid w:val="0071664F"/>
    <w:rsid w:val="0071678E"/>
    <w:rsid w:val="007167DE"/>
    <w:rsid w:val="007168B7"/>
    <w:rsid w:val="00716B06"/>
    <w:rsid w:val="00716B5E"/>
    <w:rsid w:val="00716C52"/>
    <w:rsid w:val="00716C87"/>
    <w:rsid w:val="00716DAF"/>
    <w:rsid w:val="00716F95"/>
    <w:rsid w:val="0071712B"/>
    <w:rsid w:val="00717141"/>
    <w:rsid w:val="0071716C"/>
    <w:rsid w:val="0071737C"/>
    <w:rsid w:val="00717425"/>
    <w:rsid w:val="007174D4"/>
    <w:rsid w:val="007175F4"/>
    <w:rsid w:val="00717669"/>
    <w:rsid w:val="007176CA"/>
    <w:rsid w:val="00717831"/>
    <w:rsid w:val="007178B9"/>
    <w:rsid w:val="00717A16"/>
    <w:rsid w:val="00717A41"/>
    <w:rsid w:val="00717BE0"/>
    <w:rsid w:val="00717C94"/>
    <w:rsid w:val="00717D95"/>
    <w:rsid w:val="007200B8"/>
    <w:rsid w:val="007200F7"/>
    <w:rsid w:val="00720101"/>
    <w:rsid w:val="0072034F"/>
    <w:rsid w:val="0072035D"/>
    <w:rsid w:val="00720398"/>
    <w:rsid w:val="00720496"/>
    <w:rsid w:val="007204E3"/>
    <w:rsid w:val="007205B9"/>
    <w:rsid w:val="00720601"/>
    <w:rsid w:val="0072070B"/>
    <w:rsid w:val="00720787"/>
    <w:rsid w:val="007208F9"/>
    <w:rsid w:val="00720B5B"/>
    <w:rsid w:val="00720BFA"/>
    <w:rsid w:val="00720CDD"/>
    <w:rsid w:val="00720CF1"/>
    <w:rsid w:val="00720DC8"/>
    <w:rsid w:val="00720ED5"/>
    <w:rsid w:val="00720F45"/>
    <w:rsid w:val="00720F5E"/>
    <w:rsid w:val="0072104C"/>
    <w:rsid w:val="007210DE"/>
    <w:rsid w:val="007210EB"/>
    <w:rsid w:val="0072116E"/>
    <w:rsid w:val="0072118F"/>
    <w:rsid w:val="007211FE"/>
    <w:rsid w:val="007212C1"/>
    <w:rsid w:val="007213F9"/>
    <w:rsid w:val="00721441"/>
    <w:rsid w:val="00721577"/>
    <w:rsid w:val="0072174F"/>
    <w:rsid w:val="00721758"/>
    <w:rsid w:val="00721845"/>
    <w:rsid w:val="007218ED"/>
    <w:rsid w:val="00721968"/>
    <w:rsid w:val="007219CC"/>
    <w:rsid w:val="00721AE9"/>
    <w:rsid w:val="00721FA9"/>
    <w:rsid w:val="00721FC8"/>
    <w:rsid w:val="007222CD"/>
    <w:rsid w:val="00722318"/>
    <w:rsid w:val="0072255C"/>
    <w:rsid w:val="007225F4"/>
    <w:rsid w:val="007226FA"/>
    <w:rsid w:val="00722853"/>
    <w:rsid w:val="00722D8D"/>
    <w:rsid w:val="00722DBA"/>
    <w:rsid w:val="00722ED0"/>
    <w:rsid w:val="00722FE3"/>
    <w:rsid w:val="00723113"/>
    <w:rsid w:val="007231C7"/>
    <w:rsid w:val="00723400"/>
    <w:rsid w:val="00723508"/>
    <w:rsid w:val="007237F1"/>
    <w:rsid w:val="0072397D"/>
    <w:rsid w:val="00723A15"/>
    <w:rsid w:val="00723AE4"/>
    <w:rsid w:val="00723B24"/>
    <w:rsid w:val="00723C03"/>
    <w:rsid w:val="00723CFA"/>
    <w:rsid w:val="00723D24"/>
    <w:rsid w:val="00723E35"/>
    <w:rsid w:val="00723E63"/>
    <w:rsid w:val="00724008"/>
    <w:rsid w:val="0072418F"/>
    <w:rsid w:val="007241C0"/>
    <w:rsid w:val="007242A2"/>
    <w:rsid w:val="0072438F"/>
    <w:rsid w:val="0072448A"/>
    <w:rsid w:val="0072460B"/>
    <w:rsid w:val="00724810"/>
    <w:rsid w:val="007248C5"/>
    <w:rsid w:val="00724B2E"/>
    <w:rsid w:val="00724BD5"/>
    <w:rsid w:val="00724C86"/>
    <w:rsid w:val="00724CAF"/>
    <w:rsid w:val="00724F91"/>
    <w:rsid w:val="007251B9"/>
    <w:rsid w:val="007251DE"/>
    <w:rsid w:val="007253D4"/>
    <w:rsid w:val="007253FF"/>
    <w:rsid w:val="0072565E"/>
    <w:rsid w:val="00725762"/>
    <w:rsid w:val="00725922"/>
    <w:rsid w:val="00725B0A"/>
    <w:rsid w:val="00725B0D"/>
    <w:rsid w:val="00725BDD"/>
    <w:rsid w:val="00725C32"/>
    <w:rsid w:val="00725C80"/>
    <w:rsid w:val="00725CDF"/>
    <w:rsid w:val="00725DF5"/>
    <w:rsid w:val="00726264"/>
    <w:rsid w:val="00726393"/>
    <w:rsid w:val="00726623"/>
    <w:rsid w:val="0072687D"/>
    <w:rsid w:val="0072693E"/>
    <w:rsid w:val="00726FDE"/>
    <w:rsid w:val="00727110"/>
    <w:rsid w:val="007271FC"/>
    <w:rsid w:val="0072740F"/>
    <w:rsid w:val="00727621"/>
    <w:rsid w:val="0072764C"/>
    <w:rsid w:val="0072766D"/>
    <w:rsid w:val="007276A4"/>
    <w:rsid w:val="007276D2"/>
    <w:rsid w:val="00727879"/>
    <w:rsid w:val="00727936"/>
    <w:rsid w:val="00727A56"/>
    <w:rsid w:val="00727A92"/>
    <w:rsid w:val="00727B2A"/>
    <w:rsid w:val="00727BD9"/>
    <w:rsid w:val="00727BF0"/>
    <w:rsid w:val="00727CD0"/>
    <w:rsid w:val="00727D39"/>
    <w:rsid w:val="00727F3B"/>
    <w:rsid w:val="00727F9B"/>
    <w:rsid w:val="00730038"/>
    <w:rsid w:val="007300BE"/>
    <w:rsid w:val="0073014B"/>
    <w:rsid w:val="0073018D"/>
    <w:rsid w:val="00730445"/>
    <w:rsid w:val="00730484"/>
    <w:rsid w:val="0073058F"/>
    <w:rsid w:val="007306EF"/>
    <w:rsid w:val="00730724"/>
    <w:rsid w:val="007307DF"/>
    <w:rsid w:val="00730849"/>
    <w:rsid w:val="00730951"/>
    <w:rsid w:val="00730C00"/>
    <w:rsid w:val="00730D85"/>
    <w:rsid w:val="00730F07"/>
    <w:rsid w:val="00731006"/>
    <w:rsid w:val="00731026"/>
    <w:rsid w:val="00731430"/>
    <w:rsid w:val="00731526"/>
    <w:rsid w:val="0073156A"/>
    <w:rsid w:val="00731711"/>
    <w:rsid w:val="007317CD"/>
    <w:rsid w:val="0073182B"/>
    <w:rsid w:val="00731877"/>
    <w:rsid w:val="00731917"/>
    <w:rsid w:val="0073197C"/>
    <w:rsid w:val="00731A75"/>
    <w:rsid w:val="00731AC8"/>
    <w:rsid w:val="00731C3D"/>
    <w:rsid w:val="00731C3E"/>
    <w:rsid w:val="00731E1F"/>
    <w:rsid w:val="00731EC2"/>
    <w:rsid w:val="00731FC9"/>
    <w:rsid w:val="0073201A"/>
    <w:rsid w:val="0073215C"/>
    <w:rsid w:val="0073222C"/>
    <w:rsid w:val="0073242B"/>
    <w:rsid w:val="0073248C"/>
    <w:rsid w:val="00732576"/>
    <w:rsid w:val="007325FE"/>
    <w:rsid w:val="00732701"/>
    <w:rsid w:val="00732761"/>
    <w:rsid w:val="00732CAC"/>
    <w:rsid w:val="00732DD5"/>
    <w:rsid w:val="00732F24"/>
    <w:rsid w:val="00732FF8"/>
    <w:rsid w:val="0073308A"/>
    <w:rsid w:val="007330F2"/>
    <w:rsid w:val="0073317C"/>
    <w:rsid w:val="00733185"/>
    <w:rsid w:val="007331BC"/>
    <w:rsid w:val="0073344D"/>
    <w:rsid w:val="007335CF"/>
    <w:rsid w:val="007336C5"/>
    <w:rsid w:val="007336C7"/>
    <w:rsid w:val="007338BD"/>
    <w:rsid w:val="00733996"/>
    <w:rsid w:val="007339F1"/>
    <w:rsid w:val="00733A72"/>
    <w:rsid w:val="00733C24"/>
    <w:rsid w:val="00733CEF"/>
    <w:rsid w:val="00733D04"/>
    <w:rsid w:val="00733ECE"/>
    <w:rsid w:val="00733F55"/>
    <w:rsid w:val="0073406E"/>
    <w:rsid w:val="00734091"/>
    <w:rsid w:val="00734258"/>
    <w:rsid w:val="0073428C"/>
    <w:rsid w:val="0073429F"/>
    <w:rsid w:val="0073431E"/>
    <w:rsid w:val="0073447F"/>
    <w:rsid w:val="007344BD"/>
    <w:rsid w:val="00734533"/>
    <w:rsid w:val="00734920"/>
    <w:rsid w:val="00734B8D"/>
    <w:rsid w:val="00734D32"/>
    <w:rsid w:val="00734D9D"/>
    <w:rsid w:val="00734EF3"/>
    <w:rsid w:val="00735292"/>
    <w:rsid w:val="00735608"/>
    <w:rsid w:val="007358C5"/>
    <w:rsid w:val="00735BCE"/>
    <w:rsid w:val="00735C32"/>
    <w:rsid w:val="00735D1D"/>
    <w:rsid w:val="00735E8A"/>
    <w:rsid w:val="00735F52"/>
    <w:rsid w:val="00735FE3"/>
    <w:rsid w:val="00736068"/>
    <w:rsid w:val="007362F7"/>
    <w:rsid w:val="00736342"/>
    <w:rsid w:val="00736463"/>
    <w:rsid w:val="00736491"/>
    <w:rsid w:val="007365F3"/>
    <w:rsid w:val="00736BE6"/>
    <w:rsid w:val="00736C26"/>
    <w:rsid w:val="00736FAE"/>
    <w:rsid w:val="007370C4"/>
    <w:rsid w:val="00737127"/>
    <w:rsid w:val="00737196"/>
    <w:rsid w:val="007372F2"/>
    <w:rsid w:val="00737453"/>
    <w:rsid w:val="007377C4"/>
    <w:rsid w:val="007377F8"/>
    <w:rsid w:val="007378B8"/>
    <w:rsid w:val="0073791F"/>
    <w:rsid w:val="00737CE0"/>
    <w:rsid w:val="00737D3D"/>
    <w:rsid w:val="00737D5B"/>
    <w:rsid w:val="00737D8E"/>
    <w:rsid w:val="00737E2F"/>
    <w:rsid w:val="0074000F"/>
    <w:rsid w:val="00740055"/>
    <w:rsid w:val="007404BC"/>
    <w:rsid w:val="00740526"/>
    <w:rsid w:val="0074052B"/>
    <w:rsid w:val="007408FB"/>
    <w:rsid w:val="00740929"/>
    <w:rsid w:val="00740981"/>
    <w:rsid w:val="00740B6A"/>
    <w:rsid w:val="00740D26"/>
    <w:rsid w:val="00740DF4"/>
    <w:rsid w:val="00740E8C"/>
    <w:rsid w:val="00740F2A"/>
    <w:rsid w:val="00740FE5"/>
    <w:rsid w:val="00741259"/>
    <w:rsid w:val="0074125C"/>
    <w:rsid w:val="0074131A"/>
    <w:rsid w:val="0074135E"/>
    <w:rsid w:val="007413E8"/>
    <w:rsid w:val="00741487"/>
    <w:rsid w:val="00741608"/>
    <w:rsid w:val="0074174A"/>
    <w:rsid w:val="00741788"/>
    <w:rsid w:val="00741933"/>
    <w:rsid w:val="00741A63"/>
    <w:rsid w:val="00741B0B"/>
    <w:rsid w:val="00741DA0"/>
    <w:rsid w:val="00741DC5"/>
    <w:rsid w:val="00741E19"/>
    <w:rsid w:val="00741EFE"/>
    <w:rsid w:val="0074225C"/>
    <w:rsid w:val="007422A0"/>
    <w:rsid w:val="0074244D"/>
    <w:rsid w:val="007424B7"/>
    <w:rsid w:val="007425EF"/>
    <w:rsid w:val="00742747"/>
    <w:rsid w:val="00742800"/>
    <w:rsid w:val="007429D9"/>
    <w:rsid w:val="00742A0E"/>
    <w:rsid w:val="00742B6D"/>
    <w:rsid w:val="00742E1F"/>
    <w:rsid w:val="00742EE0"/>
    <w:rsid w:val="00743172"/>
    <w:rsid w:val="007431CA"/>
    <w:rsid w:val="0074320B"/>
    <w:rsid w:val="007432ED"/>
    <w:rsid w:val="0074332B"/>
    <w:rsid w:val="007434D5"/>
    <w:rsid w:val="00743507"/>
    <w:rsid w:val="007435F5"/>
    <w:rsid w:val="00743AF9"/>
    <w:rsid w:val="00743CC7"/>
    <w:rsid w:val="00743DE1"/>
    <w:rsid w:val="00743E1B"/>
    <w:rsid w:val="00743FC3"/>
    <w:rsid w:val="0074402D"/>
    <w:rsid w:val="00744286"/>
    <w:rsid w:val="00744375"/>
    <w:rsid w:val="0074441F"/>
    <w:rsid w:val="00744715"/>
    <w:rsid w:val="007448AD"/>
    <w:rsid w:val="00744AFD"/>
    <w:rsid w:val="0074511E"/>
    <w:rsid w:val="00745499"/>
    <w:rsid w:val="00745541"/>
    <w:rsid w:val="007455F1"/>
    <w:rsid w:val="00745654"/>
    <w:rsid w:val="0074565E"/>
    <w:rsid w:val="00745691"/>
    <w:rsid w:val="007456C3"/>
    <w:rsid w:val="007456D1"/>
    <w:rsid w:val="00745748"/>
    <w:rsid w:val="007457E4"/>
    <w:rsid w:val="00745A57"/>
    <w:rsid w:val="00745A70"/>
    <w:rsid w:val="00745ABB"/>
    <w:rsid w:val="00745B7C"/>
    <w:rsid w:val="00745B93"/>
    <w:rsid w:val="00745EFD"/>
    <w:rsid w:val="00745EFF"/>
    <w:rsid w:val="00745F2E"/>
    <w:rsid w:val="00745FA1"/>
    <w:rsid w:val="0074608C"/>
    <w:rsid w:val="007462AC"/>
    <w:rsid w:val="00746306"/>
    <w:rsid w:val="007465F8"/>
    <w:rsid w:val="0074665B"/>
    <w:rsid w:val="00746764"/>
    <w:rsid w:val="00746877"/>
    <w:rsid w:val="00746ACC"/>
    <w:rsid w:val="00746AE0"/>
    <w:rsid w:val="00746B4C"/>
    <w:rsid w:val="00746D4D"/>
    <w:rsid w:val="00746E9F"/>
    <w:rsid w:val="007470BB"/>
    <w:rsid w:val="007470F0"/>
    <w:rsid w:val="00747491"/>
    <w:rsid w:val="007474A6"/>
    <w:rsid w:val="0074756C"/>
    <w:rsid w:val="00747576"/>
    <w:rsid w:val="0074759A"/>
    <w:rsid w:val="00747836"/>
    <w:rsid w:val="007478FC"/>
    <w:rsid w:val="00747A27"/>
    <w:rsid w:val="00747AAD"/>
    <w:rsid w:val="00747D60"/>
    <w:rsid w:val="007501D9"/>
    <w:rsid w:val="007501FE"/>
    <w:rsid w:val="0075025D"/>
    <w:rsid w:val="00750371"/>
    <w:rsid w:val="007504D8"/>
    <w:rsid w:val="00750526"/>
    <w:rsid w:val="00750605"/>
    <w:rsid w:val="0075085D"/>
    <w:rsid w:val="00750917"/>
    <w:rsid w:val="00750A46"/>
    <w:rsid w:val="00750A90"/>
    <w:rsid w:val="00750D67"/>
    <w:rsid w:val="00750EFC"/>
    <w:rsid w:val="007510FE"/>
    <w:rsid w:val="00751172"/>
    <w:rsid w:val="007511DE"/>
    <w:rsid w:val="00751260"/>
    <w:rsid w:val="007513C6"/>
    <w:rsid w:val="007513EC"/>
    <w:rsid w:val="00751588"/>
    <w:rsid w:val="007516E2"/>
    <w:rsid w:val="00751BC1"/>
    <w:rsid w:val="00752025"/>
    <w:rsid w:val="00752051"/>
    <w:rsid w:val="007521AE"/>
    <w:rsid w:val="007521EB"/>
    <w:rsid w:val="0075231A"/>
    <w:rsid w:val="007523E5"/>
    <w:rsid w:val="00752410"/>
    <w:rsid w:val="0075247D"/>
    <w:rsid w:val="0075252B"/>
    <w:rsid w:val="00752819"/>
    <w:rsid w:val="00752A84"/>
    <w:rsid w:val="00752B6C"/>
    <w:rsid w:val="00752F8F"/>
    <w:rsid w:val="00752F9F"/>
    <w:rsid w:val="00753021"/>
    <w:rsid w:val="00753184"/>
    <w:rsid w:val="00753451"/>
    <w:rsid w:val="00753687"/>
    <w:rsid w:val="0075368D"/>
    <w:rsid w:val="00753C97"/>
    <w:rsid w:val="00753CFB"/>
    <w:rsid w:val="00753E11"/>
    <w:rsid w:val="00753ED8"/>
    <w:rsid w:val="00753F56"/>
    <w:rsid w:val="007540D8"/>
    <w:rsid w:val="0075416E"/>
    <w:rsid w:val="007544C1"/>
    <w:rsid w:val="007547A5"/>
    <w:rsid w:val="007547D9"/>
    <w:rsid w:val="00754893"/>
    <w:rsid w:val="00754AA1"/>
    <w:rsid w:val="00754CB0"/>
    <w:rsid w:val="00754D9E"/>
    <w:rsid w:val="00754EE6"/>
    <w:rsid w:val="007550BE"/>
    <w:rsid w:val="007554DF"/>
    <w:rsid w:val="007555BC"/>
    <w:rsid w:val="0075563D"/>
    <w:rsid w:val="0075580D"/>
    <w:rsid w:val="00755BB1"/>
    <w:rsid w:val="00755C16"/>
    <w:rsid w:val="00755C38"/>
    <w:rsid w:val="00755EF5"/>
    <w:rsid w:val="00755F6F"/>
    <w:rsid w:val="00756046"/>
    <w:rsid w:val="00756048"/>
    <w:rsid w:val="007560A8"/>
    <w:rsid w:val="00756145"/>
    <w:rsid w:val="007562FE"/>
    <w:rsid w:val="0075630D"/>
    <w:rsid w:val="0075634F"/>
    <w:rsid w:val="00756455"/>
    <w:rsid w:val="0075647F"/>
    <w:rsid w:val="007564E4"/>
    <w:rsid w:val="007565AD"/>
    <w:rsid w:val="00756754"/>
    <w:rsid w:val="0075689A"/>
    <w:rsid w:val="007568EB"/>
    <w:rsid w:val="007569AB"/>
    <w:rsid w:val="00756B63"/>
    <w:rsid w:val="00756CA8"/>
    <w:rsid w:val="00756D11"/>
    <w:rsid w:val="00756E88"/>
    <w:rsid w:val="00756F6A"/>
    <w:rsid w:val="00757192"/>
    <w:rsid w:val="007571F5"/>
    <w:rsid w:val="007574B2"/>
    <w:rsid w:val="00757641"/>
    <w:rsid w:val="00757906"/>
    <w:rsid w:val="00757A2F"/>
    <w:rsid w:val="00757A9B"/>
    <w:rsid w:val="00757B9B"/>
    <w:rsid w:val="00757BA8"/>
    <w:rsid w:val="00757C7B"/>
    <w:rsid w:val="00757D25"/>
    <w:rsid w:val="00757D6D"/>
    <w:rsid w:val="00757E66"/>
    <w:rsid w:val="00757EB9"/>
    <w:rsid w:val="00757EBF"/>
    <w:rsid w:val="00757EDB"/>
    <w:rsid w:val="00757F6B"/>
    <w:rsid w:val="007601C2"/>
    <w:rsid w:val="007601F2"/>
    <w:rsid w:val="007604D3"/>
    <w:rsid w:val="0076065B"/>
    <w:rsid w:val="0076067C"/>
    <w:rsid w:val="00760682"/>
    <w:rsid w:val="00760730"/>
    <w:rsid w:val="00760AE7"/>
    <w:rsid w:val="00760BA7"/>
    <w:rsid w:val="00760E5A"/>
    <w:rsid w:val="00760F0A"/>
    <w:rsid w:val="00760F61"/>
    <w:rsid w:val="0076109D"/>
    <w:rsid w:val="007610BE"/>
    <w:rsid w:val="00761207"/>
    <w:rsid w:val="00761297"/>
    <w:rsid w:val="00761365"/>
    <w:rsid w:val="00761910"/>
    <w:rsid w:val="0076198C"/>
    <w:rsid w:val="00761A9A"/>
    <w:rsid w:val="00761B50"/>
    <w:rsid w:val="00761C47"/>
    <w:rsid w:val="00761CD2"/>
    <w:rsid w:val="00761DFA"/>
    <w:rsid w:val="00761E8B"/>
    <w:rsid w:val="00761EAE"/>
    <w:rsid w:val="00761FBB"/>
    <w:rsid w:val="00762063"/>
    <w:rsid w:val="0076209B"/>
    <w:rsid w:val="0076212C"/>
    <w:rsid w:val="007621AA"/>
    <w:rsid w:val="007622BB"/>
    <w:rsid w:val="00762380"/>
    <w:rsid w:val="0076279D"/>
    <w:rsid w:val="00762A7E"/>
    <w:rsid w:val="00762C01"/>
    <w:rsid w:val="00762C09"/>
    <w:rsid w:val="00762DEE"/>
    <w:rsid w:val="00762E6A"/>
    <w:rsid w:val="00762FC9"/>
    <w:rsid w:val="00763070"/>
    <w:rsid w:val="007631B1"/>
    <w:rsid w:val="00763277"/>
    <w:rsid w:val="00763319"/>
    <w:rsid w:val="00763353"/>
    <w:rsid w:val="00763BB6"/>
    <w:rsid w:val="00763C4E"/>
    <w:rsid w:val="00763D72"/>
    <w:rsid w:val="00764200"/>
    <w:rsid w:val="007643CE"/>
    <w:rsid w:val="00764443"/>
    <w:rsid w:val="007645A7"/>
    <w:rsid w:val="0076461A"/>
    <w:rsid w:val="007648B3"/>
    <w:rsid w:val="007648D0"/>
    <w:rsid w:val="00764943"/>
    <w:rsid w:val="00764989"/>
    <w:rsid w:val="00764BBA"/>
    <w:rsid w:val="00764C50"/>
    <w:rsid w:val="00764D64"/>
    <w:rsid w:val="00764F7B"/>
    <w:rsid w:val="007651CD"/>
    <w:rsid w:val="00765265"/>
    <w:rsid w:val="0076526F"/>
    <w:rsid w:val="00765378"/>
    <w:rsid w:val="007653E0"/>
    <w:rsid w:val="007654D9"/>
    <w:rsid w:val="007655AA"/>
    <w:rsid w:val="00765657"/>
    <w:rsid w:val="0076565F"/>
    <w:rsid w:val="0076575D"/>
    <w:rsid w:val="007657B4"/>
    <w:rsid w:val="00765818"/>
    <w:rsid w:val="007658B6"/>
    <w:rsid w:val="007659F3"/>
    <w:rsid w:val="00765AEB"/>
    <w:rsid w:val="00765B5F"/>
    <w:rsid w:val="00765B89"/>
    <w:rsid w:val="00765C0C"/>
    <w:rsid w:val="00765CBA"/>
    <w:rsid w:val="00765D64"/>
    <w:rsid w:val="00765F52"/>
    <w:rsid w:val="00765FFA"/>
    <w:rsid w:val="00766027"/>
    <w:rsid w:val="00766160"/>
    <w:rsid w:val="00766176"/>
    <w:rsid w:val="00766189"/>
    <w:rsid w:val="007661AC"/>
    <w:rsid w:val="0076626C"/>
    <w:rsid w:val="007663CB"/>
    <w:rsid w:val="007663EE"/>
    <w:rsid w:val="0076641C"/>
    <w:rsid w:val="00766440"/>
    <w:rsid w:val="00766586"/>
    <w:rsid w:val="00766595"/>
    <w:rsid w:val="007665BE"/>
    <w:rsid w:val="007665F1"/>
    <w:rsid w:val="00766A82"/>
    <w:rsid w:val="00766C16"/>
    <w:rsid w:val="00766D87"/>
    <w:rsid w:val="00766E6F"/>
    <w:rsid w:val="00766EEB"/>
    <w:rsid w:val="00766EFC"/>
    <w:rsid w:val="00767190"/>
    <w:rsid w:val="007671CE"/>
    <w:rsid w:val="00767240"/>
    <w:rsid w:val="00767521"/>
    <w:rsid w:val="00767652"/>
    <w:rsid w:val="007676DD"/>
    <w:rsid w:val="007677C5"/>
    <w:rsid w:val="007678C2"/>
    <w:rsid w:val="00767CE2"/>
    <w:rsid w:val="00767D46"/>
    <w:rsid w:val="00767D4F"/>
    <w:rsid w:val="00767E73"/>
    <w:rsid w:val="0077001F"/>
    <w:rsid w:val="007702CA"/>
    <w:rsid w:val="00770491"/>
    <w:rsid w:val="00770521"/>
    <w:rsid w:val="00770665"/>
    <w:rsid w:val="00770836"/>
    <w:rsid w:val="00770B0B"/>
    <w:rsid w:val="00770BD9"/>
    <w:rsid w:val="00770CEA"/>
    <w:rsid w:val="00770D1E"/>
    <w:rsid w:val="00770F58"/>
    <w:rsid w:val="0077100F"/>
    <w:rsid w:val="007711C2"/>
    <w:rsid w:val="0077138B"/>
    <w:rsid w:val="00771462"/>
    <w:rsid w:val="0077148E"/>
    <w:rsid w:val="007714B1"/>
    <w:rsid w:val="007714B9"/>
    <w:rsid w:val="007714E0"/>
    <w:rsid w:val="00771670"/>
    <w:rsid w:val="0077177E"/>
    <w:rsid w:val="007717F3"/>
    <w:rsid w:val="00771944"/>
    <w:rsid w:val="0077196B"/>
    <w:rsid w:val="00771AA5"/>
    <w:rsid w:val="00771AE5"/>
    <w:rsid w:val="00771D13"/>
    <w:rsid w:val="00771D49"/>
    <w:rsid w:val="0077202F"/>
    <w:rsid w:val="007721E3"/>
    <w:rsid w:val="00772259"/>
    <w:rsid w:val="00772451"/>
    <w:rsid w:val="0077249D"/>
    <w:rsid w:val="007724E3"/>
    <w:rsid w:val="00772605"/>
    <w:rsid w:val="00772754"/>
    <w:rsid w:val="0077280B"/>
    <w:rsid w:val="007729EC"/>
    <w:rsid w:val="00772AA1"/>
    <w:rsid w:val="00772ABF"/>
    <w:rsid w:val="00773132"/>
    <w:rsid w:val="00773162"/>
    <w:rsid w:val="0077324E"/>
    <w:rsid w:val="0077334D"/>
    <w:rsid w:val="00773427"/>
    <w:rsid w:val="00773655"/>
    <w:rsid w:val="00773777"/>
    <w:rsid w:val="00773908"/>
    <w:rsid w:val="007739E2"/>
    <w:rsid w:val="00773AE1"/>
    <w:rsid w:val="00773BF8"/>
    <w:rsid w:val="00773CAB"/>
    <w:rsid w:val="0077409E"/>
    <w:rsid w:val="0077423B"/>
    <w:rsid w:val="007742CE"/>
    <w:rsid w:val="00774409"/>
    <w:rsid w:val="00774429"/>
    <w:rsid w:val="007745B2"/>
    <w:rsid w:val="007746D8"/>
    <w:rsid w:val="007746DF"/>
    <w:rsid w:val="007747A7"/>
    <w:rsid w:val="007747B4"/>
    <w:rsid w:val="00774871"/>
    <w:rsid w:val="007748C8"/>
    <w:rsid w:val="0077491D"/>
    <w:rsid w:val="007749AA"/>
    <w:rsid w:val="007749C6"/>
    <w:rsid w:val="00774A21"/>
    <w:rsid w:val="00774A7D"/>
    <w:rsid w:val="00774BA7"/>
    <w:rsid w:val="00774C09"/>
    <w:rsid w:val="00774D0F"/>
    <w:rsid w:val="00774EF4"/>
    <w:rsid w:val="007751D2"/>
    <w:rsid w:val="007752E3"/>
    <w:rsid w:val="007754F6"/>
    <w:rsid w:val="00775570"/>
    <w:rsid w:val="007755DB"/>
    <w:rsid w:val="0077567C"/>
    <w:rsid w:val="00775768"/>
    <w:rsid w:val="00775915"/>
    <w:rsid w:val="00775ABA"/>
    <w:rsid w:val="00775C1E"/>
    <w:rsid w:val="00775DE7"/>
    <w:rsid w:val="00775E05"/>
    <w:rsid w:val="00775E23"/>
    <w:rsid w:val="00775E48"/>
    <w:rsid w:val="00775E4E"/>
    <w:rsid w:val="00775E8F"/>
    <w:rsid w:val="00775FA8"/>
    <w:rsid w:val="0077601D"/>
    <w:rsid w:val="0077626D"/>
    <w:rsid w:val="00776372"/>
    <w:rsid w:val="00776540"/>
    <w:rsid w:val="0077671B"/>
    <w:rsid w:val="00776830"/>
    <w:rsid w:val="007768DB"/>
    <w:rsid w:val="00776ABA"/>
    <w:rsid w:val="00776B17"/>
    <w:rsid w:val="00776BA2"/>
    <w:rsid w:val="00776BC5"/>
    <w:rsid w:val="00776DC9"/>
    <w:rsid w:val="00776F52"/>
    <w:rsid w:val="00776F5A"/>
    <w:rsid w:val="00777179"/>
    <w:rsid w:val="00777232"/>
    <w:rsid w:val="00777262"/>
    <w:rsid w:val="00777287"/>
    <w:rsid w:val="00777527"/>
    <w:rsid w:val="007775FB"/>
    <w:rsid w:val="00777659"/>
    <w:rsid w:val="007776FC"/>
    <w:rsid w:val="0077779A"/>
    <w:rsid w:val="00777A86"/>
    <w:rsid w:val="00777C4E"/>
    <w:rsid w:val="00777CF5"/>
    <w:rsid w:val="00777DBE"/>
    <w:rsid w:val="00777E58"/>
    <w:rsid w:val="00777EB4"/>
    <w:rsid w:val="00777EF4"/>
    <w:rsid w:val="00780073"/>
    <w:rsid w:val="0078007A"/>
    <w:rsid w:val="00780127"/>
    <w:rsid w:val="007803B8"/>
    <w:rsid w:val="007805F9"/>
    <w:rsid w:val="0078061F"/>
    <w:rsid w:val="00780900"/>
    <w:rsid w:val="00780A30"/>
    <w:rsid w:val="00780A54"/>
    <w:rsid w:val="00780ABF"/>
    <w:rsid w:val="00780BC2"/>
    <w:rsid w:val="00780CEB"/>
    <w:rsid w:val="00780E29"/>
    <w:rsid w:val="00780E7E"/>
    <w:rsid w:val="00780F18"/>
    <w:rsid w:val="0078124C"/>
    <w:rsid w:val="007813A9"/>
    <w:rsid w:val="007814B1"/>
    <w:rsid w:val="007815ED"/>
    <w:rsid w:val="00781778"/>
    <w:rsid w:val="00781BCF"/>
    <w:rsid w:val="00781D3A"/>
    <w:rsid w:val="00781E39"/>
    <w:rsid w:val="00781FDF"/>
    <w:rsid w:val="00782005"/>
    <w:rsid w:val="00782084"/>
    <w:rsid w:val="00782277"/>
    <w:rsid w:val="007822C6"/>
    <w:rsid w:val="00782334"/>
    <w:rsid w:val="00782354"/>
    <w:rsid w:val="00782449"/>
    <w:rsid w:val="00782494"/>
    <w:rsid w:val="00782501"/>
    <w:rsid w:val="0078258C"/>
    <w:rsid w:val="007825DC"/>
    <w:rsid w:val="007827BC"/>
    <w:rsid w:val="007828D9"/>
    <w:rsid w:val="007828F4"/>
    <w:rsid w:val="0078298E"/>
    <w:rsid w:val="007829BD"/>
    <w:rsid w:val="007829E6"/>
    <w:rsid w:val="00782A8D"/>
    <w:rsid w:val="00782B44"/>
    <w:rsid w:val="00782C51"/>
    <w:rsid w:val="00782C95"/>
    <w:rsid w:val="00782EAB"/>
    <w:rsid w:val="00783526"/>
    <w:rsid w:val="00783802"/>
    <w:rsid w:val="00783837"/>
    <w:rsid w:val="00783919"/>
    <w:rsid w:val="00783963"/>
    <w:rsid w:val="00783A2B"/>
    <w:rsid w:val="00783B2A"/>
    <w:rsid w:val="00783C0F"/>
    <w:rsid w:val="00783C1D"/>
    <w:rsid w:val="00783D0C"/>
    <w:rsid w:val="00783D26"/>
    <w:rsid w:val="00783D9D"/>
    <w:rsid w:val="0078422E"/>
    <w:rsid w:val="007842CE"/>
    <w:rsid w:val="0078469C"/>
    <w:rsid w:val="007846AD"/>
    <w:rsid w:val="0078473E"/>
    <w:rsid w:val="00784B8F"/>
    <w:rsid w:val="00784C74"/>
    <w:rsid w:val="00784CA7"/>
    <w:rsid w:val="00785026"/>
    <w:rsid w:val="00785050"/>
    <w:rsid w:val="00785203"/>
    <w:rsid w:val="007854FB"/>
    <w:rsid w:val="007855E5"/>
    <w:rsid w:val="0078561F"/>
    <w:rsid w:val="00785B1C"/>
    <w:rsid w:val="00785C13"/>
    <w:rsid w:val="00785E85"/>
    <w:rsid w:val="00785E9E"/>
    <w:rsid w:val="00786046"/>
    <w:rsid w:val="007860B1"/>
    <w:rsid w:val="007863CC"/>
    <w:rsid w:val="007863D5"/>
    <w:rsid w:val="00786499"/>
    <w:rsid w:val="0078650C"/>
    <w:rsid w:val="007865EA"/>
    <w:rsid w:val="00786639"/>
    <w:rsid w:val="007866CD"/>
    <w:rsid w:val="00786863"/>
    <w:rsid w:val="0078690D"/>
    <w:rsid w:val="0078697A"/>
    <w:rsid w:val="00786C7D"/>
    <w:rsid w:val="00786F26"/>
    <w:rsid w:val="00786FE9"/>
    <w:rsid w:val="00787038"/>
    <w:rsid w:val="0078703B"/>
    <w:rsid w:val="0078742E"/>
    <w:rsid w:val="007875FF"/>
    <w:rsid w:val="0078762C"/>
    <w:rsid w:val="0078765A"/>
    <w:rsid w:val="0078768E"/>
    <w:rsid w:val="007877B6"/>
    <w:rsid w:val="00787815"/>
    <w:rsid w:val="0078781A"/>
    <w:rsid w:val="0078784F"/>
    <w:rsid w:val="00787986"/>
    <w:rsid w:val="007879C3"/>
    <w:rsid w:val="00787DAF"/>
    <w:rsid w:val="00787E0E"/>
    <w:rsid w:val="0079002D"/>
    <w:rsid w:val="007900D9"/>
    <w:rsid w:val="00790175"/>
    <w:rsid w:val="007902E1"/>
    <w:rsid w:val="00790540"/>
    <w:rsid w:val="00790939"/>
    <w:rsid w:val="007909D2"/>
    <w:rsid w:val="00790A70"/>
    <w:rsid w:val="00790D0F"/>
    <w:rsid w:val="00790DBE"/>
    <w:rsid w:val="00790EC9"/>
    <w:rsid w:val="00790F85"/>
    <w:rsid w:val="00790FA8"/>
    <w:rsid w:val="00791016"/>
    <w:rsid w:val="007910A1"/>
    <w:rsid w:val="007911F8"/>
    <w:rsid w:val="00791328"/>
    <w:rsid w:val="0079144E"/>
    <w:rsid w:val="00791496"/>
    <w:rsid w:val="0079151C"/>
    <w:rsid w:val="00791682"/>
    <w:rsid w:val="00791708"/>
    <w:rsid w:val="00791767"/>
    <w:rsid w:val="007918CD"/>
    <w:rsid w:val="00791A42"/>
    <w:rsid w:val="00791B39"/>
    <w:rsid w:val="00791E4E"/>
    <w:rsid w:val="00791ED9"/>
    <w:rsid w:val="007920DF"/>
    <w:rsid w:val="007926CE"/>
    <w:rsid w:val="00792743"/>
    <w:rsid w:val="0079290F"/>
    <w:rsid w:val="007929BC"/>
    <w:rsid w:val="007929F9"/>
    <w:rsid w:val="00792AF8"/>
    <w:rsid w:val="00792CDE"/>
    <w:rsid w:val="00792D4C"/>
    <w:rsid w:val="00792DC2"/>
    <w:rsid w:val="00792E1B"/>
    <w:rsid w:val="00792E48"/>
    <w:rsid w:val="007930BF"/>
    <w:rsid w:val="00793378"/>
    <w:rsid w:val="007933C1"/>
    <w:rsid w:val="007934DE"/>
    <w:rsid w:val="00793598"/>
    <w:rsid w:val="007939C0"/>
    <w:rsid w:val="00793C26"/>
    <w:rsid w:val="00793C4A"/>
    <w:rsid w:val="00793C9C"/>
    <w:rsid w:val="00793DC3"/>
    <w:rsid w:val="00793F2F"/>
    <w:rsid w:val="00793F36"/>
    <w:rsid w:val="00793F3D"/>
    <w:rsid w:val="00794000"/>
    <w:rsid w:val="00794104"/>
    <w:rsid w:val="0079422B"/>
    <w:rsid w:val="007942BF"/>
    <w:rsid w:val="0079453E"/>
    <w:rsid w:val="007945C5"/>
    <w:rsid w:val="00794633"/>
    <w:rsid w:val="0079470B"/>
    <w:rsid w:val="00794AAF"/>
    <w:rsid w:val="00794B29"/>
    <w:rsid w:val="00794BFB"/>
    <w:rsid w:val="00794CBE"/>
    <w:rsid w:val="0079500C"/>
    <w:rsid w:val="007951EE"/>
    <w:rsid w:val="007953A5"/>
    <w:rsid w:val="00795417"/>
    <w:rsid w:val="00795423"/>
    <w:rsid w:val="00795479"/>
    <w:rsid w:val="0079556D"/>
    <w:rsid w:val="007956A8"/>
    <w:rsid w:val="007958B2"/>
    <w:rsid w:val="00795A3B"/>
    <w:rsid w:val="00795AE0"/>
    <w:rsid w:val="00795C28"/>
    <w:rsid w:val="00795CC3"/>
    <w:rsid w:val="00795E61"/>
    <w:rsid w:val="00795FE4"/>
    <w:rsid w:val="00795FEF"/>
    <w:rsid w:val="0079601E"/>
    <w:rsid w:val="00796029"/>
    <w:rsid w:val="00796071"/>
    <w:rsid w:val="0079624D"/>
    <w:rsid w:val="00796452"/>
    <w:rsid w:val="00796529"/>
    <w:rsid w:val="0079655E"/>
    <w:rsid w:val="00796560"/>
    <w:rsid w:val="007965A5"/>
    <w:rsid w:val="00796733"/>
    <w:rsid w:val="0079685F"/>
    <w:rsid w:val="00796D2F"/>
    <w:rsid w:val="00796D46"/>
    <w:rsid w:val="00796DA4"/>
    <w:rsid w:val="00796ECC"/>
    <w:rsid w:val="00796FA4"/>
    <w:rsid w:val="00797289"/>
    <w:rsid w:val="007972BF"/>
    <w:rsid w:val="007974FA"/>
    <w:rsid w:val="00797572"/>
    <w:rsid w:val="00797587"/>
    <w:rsid w:val="00797800"/>
    <w:rsid w:val="00797834"/>
    <w:rsid w:val="00797B0A"/>
    <w:rsid w:val="00797BAF"/>
    <w:rsid w:val="00797BC0"/>
    <w:rsid w:val="00797E11"/>
    <w:rsid w:val="007A0080"/>
    <w:rsid w:val="007A0478"/>
    <w:rsid w:val="007A05EE"/>
    <w:rsid w:val="007A0643"/>
    <w:rsid w:val="007A06EC"/>
    <w:rsid w:val="007A07CC"/>
    <w:rsid w:val="007A0809"/>
    <w:rsid w:val="007A0870"/>
    <w:rsid w:val="007A0B39"/>
    <w:rsid w:val="007A0BFC"/>
    <w:rsid w:val="007A0EF4"/>
    <w:rsid w:val="007A0EF5"/>
    <w:rsid w:val="007A109D"/>
    <w:rsid w:val="007A1189"/>
    <w:rsid w:val="007A1292"/>
    <w:rsid w:val="007A12DD"/>
    <w:rsid w:val="007A145E"/>
    <w:rsid w:val="007A14D3"/>
    <w:rsid w:val="007A16A2"/>
    <w:rsid w:val="007A189B"/>
    <w:rsid w:val="007A192E"/>
    <w:rsid w:val="007A19C7"/>
    <w:rsid w:val="007A1AA2"/>
    <w:rsid w:val="007A1AB7"/>
    <w:rsid w:val="007A1C3A"/>
    <w:rsid w:val="007A1C3E"/>
    <w:rsid w:val="007A1E0A"/>
    <w:rsid w:val="007A1ECD"/>
    <w:rsid w:val="007A2198"/>
    <w:rsid w:val="007A2284"/>
    <w:rsid w:val="007A22DC"/>
    <w:rsid w:val="007A2330"/>
    <w:rsid w:val="007A25CA"/>
    <w:rsid w:val="007A26ED"/>
    <w:rsid w:val="007A270E"/>
    <w:rsid w:val="007A2805"/>
    <w:rsid w:val="007A2870"/>
    <w:rsid w:val="007A2992"/>
    <w:rsid w:val="007A2B63"/>
    <w:rsid w:val="007A2BF3"/>
    <w:rsid w:val="007A2C5E"/>
    <w:rsid w:val="007A2D72"/>
    <w:rsid w:val="007A2EA3"/>
    <w:rsid w:val="007A2F47"/>
    <w:rsid w:val="007A3028"/>
    <w:rsid w:val="007A310F"/>
    <w:rsid w:val="007A3112"/>
    <w:rsid w:val="007A3236"/>
    <w:rsid w:val="007A3326"/>
    <w:rsid w:val="007A3374"/>
    <w:rsid w:val="007A360F"/>
    <w:rsid w:val="007A365A"/>
    <w:rsid w:val="007A367F"/>
    <w:rsid w:val="007A3874"/>
    <w:rsid w:val="007A3A4E"/>
    <w:rsid w:val="007A3AB2"/>
    <w:rsid w:val="007A3E71"/>
    <w:rsid w:val="007A3EDD"/>
    <w:rsid w:val="007A4056"/>
    <w:rsid w:val="007A40A1"/>
    <w:rsid w:val="007A466A"/>
    <w:rsid w:val="007A46B1"/>
    <w:rsid w:val="007A4862"/>
    <w:rsid w:val="007A48FE"/>
    <w:rsid w:val="007A4923"/>
    <w:rsid w:val="007A49F6"/>
    <w:rsid w:val="007A4ADF"/>
    <w:rsid w:val="007A4BD9"/>
    <w:rsid w:val="007A4BE8"/>
    <w:rsid w:val="007A4FD4"/>
    <w:rsid w:val="007A503B"/>
    <w:rsid w:val="007A5064"/>
    <w:rsid w:val="007A50E1"/>
    <w:rsid w:val="007A50F5"/>
    <w:rsid w:val="007A5189"/>
    <w:rsid w:val="007A52A1"/>
    <w:rsid w:val="007A52CD"/>
    <w:rsid w:val="007A53A1"/>
    <w:rsid w:val="007A53CF"/>
    <w:rsid w:val="007A548E"/>
    <w:rsid w:val="007A553C"/>
    <w:rsid w:val="007A559E"/>
    <w:rsid w:val="007A567A"/>
    <w:rsid w:val="007A569C"/>
    <w:rsid w:val="007A5A5D"/>
    <w:rsid w:val="007A5B31"/>
    <w:rsid w:val="007A5C96"/>
    <w:rsid w:val="007A5DB8"/>
    <w:rsid w:val="007A5E4D"/>
    <w:rsid w:val="007A5E79"/>
    <w:rsid w:val="007A5F7A"/>
    <w:rsid w:val="007A5FF6"/>
    <w:rsid w:val="007A6067"/>
    <w:rsid w:val="007A6197"/>
    <w:rsid w:val="007A61CE"/>
    <w:rsid w:val="007A62DC"/>
    <w:rsid w:val="007A632C"/>
    <w:rsid w:val="007A635B"/>
    <w:rsid w:val="007A6457"/>
    <w:rsid w:val="007A65D2"/>
    <w:rsid w:val="007A66D3"/>
    <w:rsid w:val="007A686F"/>
    <w:rsid w:val="007A68D4"/>
    <w:rsid w:val="007A690C"/>
    <w:rsid w:val="007A69BF"/>
    <w:rsid w:val="007A6A5C"/>
    <w:rsid w:val="007A6BD0"/>
    <w:rsid w:val="007A6D86"/>
    <w:rsid w:val="007A6DDA"/>
    <w:rsid w:val="007A70FD"/>
    <w:rsid w:val="007A7184"/>
    <w:rsid w:val="007A7216"/>
    <w:rsid w:val="007A7234"/>
    <w:rsid w:val="007A7246"/>
    <w:rsid w:val="007A736B"/>
    <w:rsid w:val="007A73BB"/>
    <w:rsid w:val="007A7444"/>
    <w:rsid w:val="007A74CE"/>
    <w:rsid w:val="007A78B9"/>
    <w:rsid w:val="007A799C"/>
    <w:rsid w:val="007A79EB"/>
    <w:rsid w:val="007A7B33"/>
    <w:rsid w:val="007A7B82"/>
    <w:rsid w:val="007A7BF2"/>
    <w:rsid w:val="007A7D02"/>
    <w:rsid w:val="007A7D10"/>
    <w:rsid w:val="007A7FD8"/>
    <w:rsid w:val="007B00BE"/>
    <w:rsid w:val="007B01E9"/>
    <w:rsid w:val="007B0256"/>
    <w:rsid w:val="007B03D4"/>
    <w:rsid w:val="007B0607"/>
    <w:rsid w:val="007B0625"/>
    <w:rsid w:val="007B0755"/>
    <w:rsid w:val="007B0896"/>
    <w:rsid w:val="007B08E8"/>
    <w:rsid w:val="007B091D"/>
    <w:rsid w:val="007B09DE"/>
    <w:rsid w:val="007B0AA5"/>
    <w:rsid w:val="007B0AF6"/>
    <w:rsid w:val="007B0BE4"/>
    <w:rsid w:val="007B0D0E"/>
    <w:rsid w:val="007B0DA5"/>
    <w:rsid w:val="007B0DE8"/>
    <w:rsid w:val="007B1050"/>
    <w:rsid w:val="007B1067"/>
    <w:rsid w:val="007B11BD"/>
    <w:rsid w:val="007B1484"/>
    <w:rsid w:val="007B15C9"/>
    <w:rsid w:val="007B1650"/>
    <w:rsid w:val="007B17A2"/>
    <w:rsid w:val="007B17CA"/>
    <w:rsid w:val="007B191C"/>
    <w:rsid w:val="007B1A62"/>
    <w:rsid w:val="007B1AA3"/>
    <w:rsid w:val="007B1B4A"/>
    <w:rsid w:val="007B1B79"/>
    <w:rsid w:val="007B1B88"/>
    <w:rsid w:val="007B1BAF"/>
    <w:rsid w:val="007B1BB2"/>
    <w:rsid w:val="007B1C64"/>
    <w:rsid w:val="007B1C9D"/>
    <w:rsid w:val="007B1D2E"/>
    <w:rsid w:val="007B1D63"/>
    <w:rsid w:val="007B2115"/>
    <w:rsid w:val="007B2498"/>
    <w:rsid w:val="007B24EF"/>
    <w:rsid w:val="007B2546"/>
    <w:rsid w:val="007B25B1"/>
    <w:rsid w:val="007B2792"/>
    <w:rsid w:val="007B27E5"/>
    <w:rsid w:val="007B2883"/>
    <w:rsid w:val="007B29FF"/>
    <w:rsid w:val="007B2B1A"/>
    <w:rsid w:val="007B2C79"/>
    <w:rsid w:val="007B2CB8"/>
    <w:rsid w:val="007B2CEB"/>
    <w:rsid w:val="007B2D66"/>
    <w:rsid w:val="007B2D79"/>
    <w:rsid w:val="007B2DA8"/>
    <w:rsid w:val="007B2E22"/>
    <w:rsid w:val="007B2E86"/>
    <w:rsid w:val="007B2EBD"/>
    <w:rsid w:val="007B3239"/>
    <w:rsid w:val="007B3289"/>
    <w:rsid w:val="007B32AC"/>
    <w:rsid w:val="007B32F7"/>
    <w:rsid w:val="007B33CF"/>
    <w:rsid w:val="007B36C6"/>
    <w:rsid w:val="007B37F9"/>
    <w:rsid w:val="007B3878"/>
    <w:rsid w:val="007B390E"/>
    <w:rsid w:val="007B3A94"/>
    <w:rsid w:val="007B3B1E"/>
    <w:rsid w:val="007B3E02"/>
    <w:rsid w:val="007B3F0F"/>
    <w:rsid w:val="007B4181"/>
    <w:rsid w:val="007B4235"/>
    <w:rsid w:val="007B4372"/>
    <w:rsid w:val="007B4522"/>
    <w:rsid w:val="007B45EF"/>
    <w:rsid w:val="007B46A5"/>
    <w:rsid w:val="007B4878"/>
    <w:rsid w:val="007B4B46"/>
    <w:rsid w:val="007B4BAE"/>
    <w:rsid w:val="007B4D5B"/>
    <w:rsid w:val="007B5030"/>
    <w:rsid w:val="007B5095"/>
    <w:rsid w:val="007B516E"/>
    <w:rsid w:val="007B522A"/>
    <w:rsid w:val="007B536D"/>
    <w:rsid w:val="007B55F1"/>
    <w:rsid w:val="007B5684"/>
    <w:rsid w:val="007B58F7"/>
    <w:rsid w:val="007B59BA"/>
    <w:rsid w:val="007B5C27"/>
    <w:rsid w:val="007B5C89"/>
    <w:rsid w:val="007B5D06"/>
    <w:rsid w:val="007B6078"/>
    <w:rsid w:val="007B6567"/>
    <w:rsid w:val="007B6739"/>
    <w:rsid w:val="007B675A"/>
    <w:rsid w:val="007B6A02"/>
    <w:rsid w:val="007B6A23"/>
    <w:rsid w:val="007B6AA3"/>
    <w:rsid w:val="007B6D91"/>
    <w:rsid w:val="007B6ECF"/>
    <w:rsid w:val="007B7055"/>
    <w:rsid w:val="007B706D"/>
    <w:rsid w:val="007B70A2"/>
    <w:rsid w:val="007B7293"/>
    <w:rsid w:val="007B730E"/>
    <w:rsid w:val="007B77E0"/>
    <w:rsid w:val="007B7AEE"/>
    <w:rsid w:val="007B7BB2"/>
    <w:rsid w:val="007B7C70"/>
    <w:rsid w:val="007C04C7"/>
    <w:rsid w:val="007C04D2"/>
    <w:rsid w:val="007C0602"/>
    <w:rsid w:val="007C0711"/>
    <w:rsid w:val="007C0943"/>
    <w:rsid w:val="007C0949"/>
    <w:rsid w:val="007C096F"/>
    <w:rsid w:val="007C0B70"/>
    <w:rsid w:val="007C0BDF"/>
    <w:rsid w:val="007C0C12"/>
    <w:rsid w:val="007C108E"/>
    <w:rsid w:val="007C113F"/>
    <w:rsid w:val="007C1308"/>
    <w:rsid w:val="007C1439"/>
    <w:rsid w:val="007C14A2"/>
    <w:rsid w:val="007C1683"/>
    <w:rsid w:val="007C1720"/>
    <w:rsid w:val="007C177E"/>
    <w:rsid w:val="007C18A9"/>
    <w:rsid w:val="007C18BB"/>
    <w:rsid w:val="007C1A16"/>
    <w:rsid w:val="007C1D36"/>
    <w:rsid w:val="007C1E3D"/>
    <w:rsid w:val="007C2053"/>
    <w:rsid w:val="007C21E7"/>
    <w:rsid w:val="007C22E3"/>
    <w:rsid w:val="007C2376"/>
    <w:rsid w:val="007C245B"/>
    <w:rsid w:val="007C253D"/>
    <w:rsid w:val="007C2610"/>
    <w:rsid w:val="007C2673"/>
    <w:rsid w:val="007C26AA"/>
    <w:rsid w:val="007C2897"/>
    <w:rsid w:val="007C2B9A"/>
    <w:rsid w:val="007C2BA2"/>
    <w:rsid w:val="007C2FEA"/>
    <w:rsid w:val="007C301F"/>
    <w:rsid w:val="007C338B"/>
    <w:rsid w:val="007C3450"/>
    <w:rsid w:val="007C3503"/>
    <w:rsid w:val="007C354C"/>
    <w:rsid w:val="007C3731"/>
    <w:rsid w:val="007C3776"/>
    <w:rsid w:val="007C379F"/>
    <w:rsid w:val="007C37CA"/>
    <w:rsid w:val="007C3893"/>
    <w:rsid w:val="007C38DD"/>
    <w:rsid w:val="007C3B3F"/>
    <w:rsid w:val="007C3E3F"/>
    <w:rsid w:val="007C3E6C"/>
    <w:rsid w:val="007C3F2B"/>
    <w:rsid w:val="007C3FE3"/>
    <w:rsid w:val="007C4336"/>
    <w:rsid w:val="007C43D0"/>
    <w:rsid w:val="007C43EE"/>
    <w:rsid w:val="007C45BB"/>
    <w:rsid w:val="007C45E5"/>
    <w:rsid w:val="007C45F9"/>
    <w:rsid w:val="007C4707"/>
    <w:rsid w:val="007C48DB"/>
    <w:rsid w:val="007C492C"/>
    <w:rsid w:val="007C4B38"/>
    <w:rsid w:val="007C4BF2"/>
    <w:rsid w:val="007C4BF3"/>
    <w:rsid w:val="007C4C64"/>
    <w:rsid w:val="007C4CC0"/>
    <w:rsid w:val="007C4CC6"/>
    <w:rsid w:val="007C4EB7"/>
    <w:rsid w:val="007C4F28"/>
    <w:rsid w:val="007C4FE4"/>
    <w:rsid w:val="007C5150"/>
    <w:rsid w:val="007C52D9"/>
    <w:rsid w:val="007C531F"/>
    <w:rsid w:val="007C538F"/>
    <w:rsid w:val="007C5470"/>
    <w:rsid w:val="007C5492"/>
    <w:rsid w:val="007C55D7"/>
    <w:rsid w:val="007C5624"/>
    <w:rsid w:val="007C5627"/>
    <w:rsid w:val="007C565C"/>
    <w:rsid w:val="007C57F2"/>
    <w:rsid w:val="007C59C2"/>
    <w:rsid w:val="007C5AB2"/>
    <w:rsid w:val="007C5B30"/>
    <w:rsid w:val="007C5BB0"/>
    <w:rsid w:val="007C5CAA"/>
    <w:rsid w:val="007C6003"/>
    <w:rsid w:val="007C605C"/>
    <w:rsid w:val="007C6195"/>
    <w:rsid w:val="007C634A"/>
    <w:rsid w:val="007C6356"/>
    <w:rsid w:val="007C638F"/>
    <w:rsid w:val="007C63DA"/>
    <w:rsid w:val="007C6483"/>
    <w:rsid w:val="007C64C0"/>
    <w:rsid w:val="007C64E0"/>
    <w:rsid w:val="007C6522"/>
    <w:rsid w:val="007C675A"/>
    <w:rsid w:val="007C67E9"/>
    <w:rsid w:val="007C69B4"/>
    <w:rsid w:val="007C6A21"/>
    <w:rsid w:val="007C6B08"/>
    <w:rsid w:val="007C6D31"/>
    <w:rsid w:val="007C6D62"/>
    <w:rsid w:val="007C6DE7"/>
    <w:rsid w:val="007C6EE3"/>
    <w:rsid w:val="007C6F06"/>
    <w:rsid w:val="007C6F17"/>
    <w:rsid w:val="007C6F8F"/>
    <w:rsid w:val="007C6F92"/>
    <w:rsid w:val="007C7322"/>
    <w:rsid w:val="007C741B"/>
    <w:rsid w:val="007C7444"/>
    <w:rsid w:val="007C746B"/>
    <w:rsid w:val="007C748C"/>
    <w:rsid w:val="007C7595"/>
    <w:rsid w:val="007C7892"/>
    <w:rsid w:val="007C79A0"/>
    <w:rsid w:val="007C7A4B"/>
    <w:rsid w:val="007C7A78"/>
    <w:rsid w:val="007C7CD9"/>
    <w:rsid w:val="007C7D64"/>
    <w:rsid w:val="007C7E8E"/>
    <w:rsid w:val="007D0065"/>
    <w:rsid w:val="007D0091"/>
    <w:rsid w:val="007D0290"/>
    <w:rsid w:val="007D056B"/>
    <w:rsid w:val="007D06C2"/>
    <w:rsid w:val="007D06D8"/>
    <w:rsid w:val="007D0991"/>
    <w:rsid w:val="007D0B07"/>
    <w:rsid w:val="007D0B82"/>
    <w:rsid w:val="007D0BF1"/>
    <w:rsid w:val="007D0EC2"/>
    <w:rsid w:val="007D1025"/>
    <w:rsid w:val="007D1283"/>
    <w:rsid w:val="007D13DA"/>
    <w:rsid w:val="007D1417"/>
    <w:rsid w:val="007D14D9"/>
    <w:rsid w:val="007D158F"/>
    <w:rsid w:val="007D15C1"/>
    <w:rsid w:val="007D18BB"/>
    <w:rsid w:val="007D19A0"/>
    <w:rsid w:val="007D1A12"/>
    <w:rsid w:val="007D1AE9"/>
    <w:rsid w:val="007D1CC7"/>
    <w:rsid w:val="007D1DAD"/>
    <w:rsid w:val="007D1E62"/>
    <w:rsid w:val="007D1E9F"/>
    <w:rsid w:val="007D1F0F"/>
    <w:rsid w:val="007D2047"/>
    <w:rsid w:val="007D238A"/>
    <w:rsid w:val="007D246F"/>
    <w:rsid w:val="007D2558"/>
    <w:rsid w:val="007D259D"/>
    <w:rsid w:val="007D2618"/>
    <w:rsid w:val="007D2628"/>
    <w:rsid w:val="007D2825"/>
    <w:rsid w:val="007D298C"/>
    <w:rsid w:val="007D2A24"/>
    <w:rsid w:val="007D2B01"/>
    <w:rsid w:val="007D2B9A"/>
    <w:rsid w:val="007D2BB9"/>
    <w:rsid w:val="007D2CF5"/>
    <w:rsid w:val="007D2F91"/>
    <w:rsid w:val="007D307E"/>
    <w:rsid w:val="007D3272"/>
    <w:rsid w:val="007D32E6"/>
    <w:rsid w:val="007D34A9"/>
    <w:rsid w:val="007D3690"/>
    <w:rsid w:val="007D375C"/>
    <w:rsid w:val="007D37A6"/>
    <w:rsid w:val="007D39A6"/>
    <w:rsid w:val="007D39F8"/>
    <w:rsid w:val="007D3B01"/>
    <w:rsid w:val="007D3B3A"/>
    <w:rsid w:val="007D3B40"/>
    <w:rsid w:val="007D3C32"/>
    <w:rsid w:val="007D3CFC"/>
    <w:rsid w:val="007D3E06"/>
    <w:rsid w:val="007D3E9B"/>
    <w:rsid w:val="007D4075"/>
    <w:rsid w:val="007D4076"/>
    <w:rsid w:val="007D4100"/>
    <w:rsid w:val="007D4143"/>
    <w:rsid w:val="007D4279"/>
    <w:rsid w:val="007D42D1"/>
    <w:rsid w:val="007D42E2"/>
    <w:rsid w:val="007D433C"/>
    <w:rsid w:val="007D439E"/>
    <w:rsid w:val="007D446E"/>
    <w:rsid w:val="007D4613"/>
    <w:rsid w:val="007D4705"/>
    <w:rsid w:val="007D4755"/>
    <w:rsid w:val="007D47FC"/>
    <w:rsid w:val="007D4818"/>
    <w:rsid w:val="007D4875"/>
    <w:rsid w:val="007D4937"/>
    <w:rsid w:val="007D4970"/>
    <w:rsid w:val="007D4B41"/>
    <w:rsid w:val="007D4B52"/>
    <w:rsid w:val="007D4CB9"/>
    <w:rsid w:val="007D4D96"/>
    <w:rsid w:val="007D4DB8"/>
    <w:rsid w:val="007D4DE1"/>
    <w:rsid w:val="007D4F83"/>
    <w:rsid w:val="007D503B"/>
    <w:rsid w:val="007D51AA"/>
    <w:rsid w:val="007D51F8"/>
    <w:rsid w:val="007D5281"/>
    <w:rsid w:val="007D533C"/>
    <w:rsid w:val="007D53E5"/>
    <w:rsid w:val="007D55CE"/>
    <w:rsid w:val="007D5FFF"/>
    <w:rsid w:val="007D610C"/>
    <w:rsid w:val="007D611F"/>
    <w:rsid w:val="007D6191"/>
    <w:rsid w:val="007D62E9"/>
    <w:rsid w:val="007D630E"/>
    <w:rsid w:val="007D644E"/>
    <w:rsid w:val="007D645E"/>
    <w:rsid w:val="007D6514"/>
    <w:rsid w:val="007D670D"/>
    <w:rsid w:val="007D67E1"/>
    <w:rsid w:val="007D692D"/>
    <w:rsid w:val="007D6954"/>
    <w:rsid w:val="007D6A2F"/>
    <w:rsid w:val="007D6C53"/>
    <w:rsid w:val="007D6D6A"/>
    <w:rsid w:val="007D6E28"/>
    <w:rsid w:val="007D6E7E"/>
    <w:rsid w:val="007D6FB2"/>
    <w:rsid w:val="007D7182"/>
    <w:rsid w:val="007D72F4"/>
    <w:rsid w:val="007D7357"/>
    <w:rsid w:val="007D7A03"/>
    <w:rsid w:val="007D7E4A"/>
    <w:rsid w:val="007E0147"/>
    <w:rsid w:val="007E02FC"/>
    <w:rsid w:val="007E04A2"/>
    <w:rsid w:val="007E055C"/>
    <w:rsid w:val="007E0598"/>
    <w:rsid w:val="007E07F9"/>
    <w:rsid w:val="007E0A24"/>
    <w:rsid w:val="007E0A3D"/>
    <w:rsid w:val="007E0A68"/>
    <w:rsid w:val="007E0AF4"/>
    <w:rsid w:val="007E0BE1"/>
    <w:rsid w:val="007E0C8F"/>
    <w:rsid w:val="007E0DF0"/>
    <w:rsid w:val="007E0F42"/>
    <w:rsid w:val="007E0FA2"/>
    <w:rsid w:val="007E0FFE"/>
    <w:rsid w:val="007E1108"/>
    <w:rsid w:val="007E1321"/>
    <w:rsid w:val="007E1866"/>
    <w:rsid w:val="007E18A4"/>
    <w:rsid w:val="007E1940"/>
    <w:rsid w:val="007E1AE1"/>
    <w:rsid w:val="007E1C40"/>
    <w:rsid w:val="007E1CBF"/>
    <w:rsid w:val="007E1D7F"/>
    <w:rsid w:val="007E1F14"/>
    <w:rsid w:val="007E2098"/>
    <w:rsid w:val="007E2135"/>
    <w:rsid w:val="007E22ED"/>
    <w:rsid w:val="007E23DB"/>
    <w:rsid w:val="007E2411"/>
    <w:rsid w:val="007E2419"/>
    <w:rsid w:val="007E24A4"/>
    <w:rsid w:val="007E2594"/>
    <w:rsid w:val="007E2870"/>
    <w:rsid w:val="007E2B4E"/>
    <w:rsid w:val="007E2D11"/>
    <w:rsid w:val="007E2D9E"/>
    <w:rsid w:val="007E2F14"/>
    <w:rsid w:val="007E2F4B"/>
    <w:rsid w:val="007E2F61"/>
    <w:rsid w:val="007E2F6D"/>
    <w:rsid w:val="007E3127"/>
    <w:rsid w:val="007E32A1"/>
    <w:rsid w:val="007E356B"/>
    <w:rsid w:val="007E3962"/>
    <w:rsid w:val="007E3CC2"/>
    <w:rsid w:val="007E3DAC"/>
    <w:rsid w:val="007E3DCB"/>
    <w:rsid w:val="007E3EA3"/>
    <w:rsid w:val="007E3F7F"/>
    <w:rsid w:val="007E410E"/>
    <w:rsid w:val="007E4110"/>
    <w:rsid w:val="007E4144"/>
    <w:rsid w:val="007E41A3"/>
    <w:rsid w:val="007E41C2"/>
    <w:rsid w:val="007E4206"/>
    <w:rsid w:val="007E449C"/>
    <w:rsid w:val="007E44B8"/>
    <w:rsid w:val="007E4830"/>
    <w:rsid w:val="007E484F"/>
    <w:rsid w:val="007E48F1"/>
    <w:rsid w:val="007E4924"/>
    <w:rsid w:val="007E4A38"/>
    <w:rsid w:val="007E4D4D"/>
    <w:rsid w:val="007E4E0A"/>
    <w:rsid w:val="007E4EC6"/>
    <w:rsid w:val="007E50CD"/>
    <w:rsid w:val="007E50D3"/>
    <w:rsid w:val="007E514C"/>
    <w:rsid w:val="007E51ED"/>
    <w:rsid w:val="007E5295"/>
    <w:rsid w:val="007E5395"/>
    <w:rsid w:val="007E5489"/>
    <w:rsid w:val="007E55CC"/>
    <w:rsid w:val="007E56D3"/>
    <w:rsid w:val="007E59BE"/>
    <w:rsid w:val="007E59E4"/>
    <w:rsid w:val="007E5DD7"/>
    <w:rsid w:val="007E623C"/>
    <w:rsid w:val="007E642F"/>
    <w:rsid w:val="007E6473"/>
    <w:rsid w:val="007E6528"/>
    <w:rsid w:val="007E65E8"/>
    <w:rsid w:val="007E6649"/>
    <w:rsid w:val="007E6887"/>
    <w:rsid w:val="007E6896"/>
    <w:rsid w:val="007E6B12"/>
    <w:rsid w:val="007E7101"/>
    <w:rsid w:val="007E766F"/>
    <w:rsid w:val="007E788A"/>
    <w:rsid w:val="007E7AA8"/>
    <w:rsid w:val="007E7CA7"/>
    <w:rsid w:val="007E7E7A"/>
    <w:rsid w:val="007F01BF"/>
    <w:rsid w:val="007F01D8"/>
    <w:rsid w:val="007F02CD"/>
    <w:rsid w:val="007F038E"/>
    <w:rsid w:val="007F041F"/>
    <w:rsid w:val="007F0533"/>
    <w:rsid w:val="007F0602"/>
    <w:rsid w:val="007F06D2"/>
    <w:rsid w:val="007F0808"/>
    <w:rsid w:val="007F0900"/>
    <w:rsid w:val="007F0BDA"/>
    <w:rsid w:val="007F0E80"/>
    <w:rsid w:val="007F103E"/>
    <w:rsid w:val="007F118C"/>
    <w:rsid w:val="007F11FB"/>
    <w:rsid w:val="007F12E4"/>
    <w:rsid w:val="007F14B7"/>
    <w:rsid w:val="007F15C0"/>
    <w:rsid w:val="007F15F6"/>
    <w:rsid w:val="007F16F0"/>
    <w:rsid w:val="007F1A6E"/>
    <w:rsid w:val="007F1AB7"/>
    <w:rsid w:val="007F1B2E"/>
    <w:rsid w:val="007F1B43"/>
    <w:rsid w:val="007F1C83"/>
    <w:rsid w:val="007F1E9E"/>
    <w:rsid w:val="007F1F46"/>
    <w:rsid w:val="007F2391"/>
    <w:rsid w:val="007F2555"/>
    <w:rsid w:val="007F2684"/>
    <w:rsid w:val="007F2711"/>
    <w:rsid w:val="007F297E"/>
    <w:rsid w:val="007F2EF1"/>
    <w:rsid w:val="007F2EF7"/>
    <w:rsid w:val="007F2F6D"/>
    <w:rsid w:val="007F30C3"/>
    <w:rsid w:val="007F312A"/>
    <w:rsid w:val="007F3207"/>
    <w:rsid w:val="007F3367"/>
    <w:rsid w:val="007F33A1"/>
    <w:rsid w:val="007F34AB"/>
    <w:rsid w:val="007F34E0"/>
    <w:rsid w:val="007F35E9"/>
    <w:rsid w:val="007F3768"/>
    <w:rsid w:val="007F37B5"/>
    <w:rsid w:val="007F38E5"/>
    <w:rsid w:val="007F3B8B"/>
    <w:rsid w:val="007F3BD3"/>
    <w:rsid w:val="007F3C15"/>
    <w:rsid w:val="007F3D00"/>
    <w:rsid w:val="007F4085"/>
    <w:rsid w:val="007F428D"/>
    <w:rsid w:val="007F432D"/>
    <w:rsid w:val="007F47CF"/>
    <w:rsid w:val="007F489E"/>
    <w:rsid w:val="007F490A"/>
    <w:rsid w:val="007F4A17"/>
    <w:rsid w:val="007F4A9F"/>
    <w:rsid w:val="007F4AD8"/>
    <w:rsid w:val="007F4B6B"/>
    <w:rsid w:val="007F4BC2"/>
    <w:rsid w:val="007F4BDE"/>
    <w:rsid w:val="007F4DC7"/>
    <w:rsid w:val="007F4F02"/>
    <w:rsid w:val="007F4F1C"/>
    <w:rsid w:val="007F4F65"/>
    <w:rsid w:val="007F4FDF"/>
    <w:rsid w:val="007F50EF"/>
    <w:rsid w:val="007F548C"/>
    <w:rsid w:val="007F592A"/>
    <w:rsid w:val="007F59C3"/>
    <w:rsid w:val="007F5AAE"/>
    <w:rsid w:val="007F5D27"/>
    <w:rsid w:val="007F5E4D"/>
    <w:rsid w:val="007F5EEA"/>
    <w:rsid w:val="007F603F"/>
    <w:rsid w:val="007F62CE"/>
    <w:rsid w:val="007F634E"/>
    <w:rsid w:val="007F64EA"/>
    <w:rsid w:val="007F670F"/>
    <w:rsid w:val="007F6A9F"/>
    <w:rsid w:val="007F6B0A"/>
    <w:rsid w:val="007F6B24"/>
    <w:rsid w:val="007F6C29"/>
    <w:rsid w:val="007F6D20"/>
    <w:rsid w:val="007F7419"/>
    <w:rsid w:val="007F7443"/>
    <w:rsid w:val="007F7482"/>
    <w:rsid w:val="007F7507"/>
    <w:rsid w:val="007F7573"/>
    <w:rsid w:val="007F76CD"/>
    <w:rsid w:val="007F772F"/>
    <w:rsid w:val="007F7924"/>
    <w:rsid w:val="007F792B"/>
    <w:rsid w:val="007F7AA3"/>
    <w:rsid w:val="007F7B7C"/>
    <w:rsid w:val="007F7CDC"/>
    <w:rsid w:val="007F7E71"/>
    <w:rsid w:val="007F7E9B"/>
    <w:rsid w:val="007F7EA2"/>
    <w:rsid w:val="0080036F"/>
    <w:rsid w:val="008004CA"/>
    <w:rsid w:val="00800691"/>
    <w:rsid w:val="008006C9"/>
    <w:rsid w:val="00800714"/>
    <w:rsid w:val="00800755"/>
    <w:rsid w:val="00800813"/>
    <w:rsid w:val="00800C34"/>
    <w:rsid w:val="00800C62"/>
    <w:rsid w:val="0080125E"/>
    <w:rsid w:val="00801506"/>
    <w:rsid w:val="00801643"/>
    <w:rsid w:val="00801BC4"/>
    <w:rsid w:val="00801C85"/>
    <w:rsid w:val="00801CAC"/>
    <w:rsid w:val="00801DF9"/>
    <w:rsid w:val="0080204C"/>
    <w:rsid w:val="0080213C"/>
    <w:rsid w:val="0080223E"/>
    <w:rsid w:val="00802292"/>
    <w:rsid w:val="008022F3"/>
    <w:rsid w:val="0080236E"/>
    <w:rsid w:val="00802406"/>
    <w:rsid w:val="00802540"/>
    <w:rsid w:val="0080258B"/>
    <w:rsid w:val="0080263A"/>
    <w:rsid w:val="00802860"/>
    <w:rsid w:val="008028EC"/>
    <w:rsid w:val="00802C24"/>
    <w:rsid w:val="00802C5E"/>
    <w:rsid w:val="00802DAB"/>
    <w:rsid w:val="00802E02"/>
    <w:rsid w:val="00802EE4"/>
    <w:rsid w:val="00802F7D"/>
    <w:rsid w:val="00802FEF"/>
    <w:rsid w:val="0080302E"/>
    <w:rsid w:val="00803066"/>
    <w:rsid w:val="00803220"/>
    <w:rsid w:val="00803255"/>
    <w:rsid w:val="008039AF"/>
    <w:rsid w:val="00803E7E"/>
    <w:rsid w:val="00804204"/>
    <w:rsid w:val="008042F3"/>
    <w:rsid w:val="0080432D"/>
    <w:rsid w:val="00804649"/>
    <w:rsid w:val="00804BC7"/>
    <w:rsid w:val="00804C27"/>
    <w:rsid w:val="00804D59"/>
    <w:rsid w:val="00804EFE"/>
    <w:rsid w:val="00805074"/>
    <w:rsid w:val="0080513C"/>
    <w:rsid w:val="0080534A"/>
    <w:rsid w:val="00805385"/>
    <w:rsid w:val="0080559F"/>
    <w:rsid w:val="00805B68"/>
    <w:rsid w:val="00805C36"/>
    <w:rsid w:val="00805DD6"/>
    <w:rsid w:val="00805F2E"/>
    <w:rsid w:val="00805FF9"/>
    <w:rsid w:val="00806060"/>
    <w:rsid w:val="00806066"/>
    <w:rsid w:val="008062C2"/>
    <w:rsid w:val="008063C9"/>
    <w:rsid w:val="00806606"/>
    <w:rsid w:val="008066A9"/>
    <w:rsid w:val="0080685B"/>
    <w:rsid w:val="00806941"/>
    <w:rsid w:val="008069AA"/>
    <w:rsid w:val="00806A2B"/>
    <w:rsid w:val="00806A55"/>
    <w:rsid w:val="00806BC0"/>
    <w:rsid w:val="00806CA9"/>
    <w:rsid w:val="00806CC9"/>
    <w:rsid w:val="00806D87"/>
    <w:rsid w:val="00806E57"/>
    <w:rsid w:val="00806E6B"/>
    <w:rsid w:val="00806EF7"/>
    <w:rsid w:val="00806F18"/>
    <w:rsid w:val="008071CB"/>
    <w:rsid w:val="0080723D"/>
    <w:rsid w:val="0080731D"/>
    <w:rsid w:val="008073A2"/>
    <w:rsid w:val="0080754E"/>
    <w:rsid w:val="00807B19"/>
    <w:rsid w:val="00807CB2"/>
    <w:rsid w:val="00807D16"/>
    <w:rsid w:val="00807DFE"/>
    <w:rsid w:val="00807EB6"/>
    <w:rsid w:val="00807ED5"/>
    <w:rsid w:val="008100B2"/>
    <w:rsid w:val="008100F6"/>
    <w:rsid w:val="00810293"/>
    <w:rsid w:val="008102B3"/>
    <w:rsid w:val="00810458"/>
    <w:rsid w:val="0081094D"/>
    <w:rsid w:val="0081096B"/>
    <w:rsid w:val="00810B02"/>
    <w:rsid w:val="00810B47"/>
    <w:rsid w:val="00810BE0"/>
    <w:rsid w:val="00810F99"/>
    <w:rsid w:val="00811217"/>
    <w:rsid w:val="00811329"/>
    <w:rsid w:val="00811352"/>
    <w:rsid w:val="00811683"/>
    <w:rsid w:val="00811A2B"/>
    <w:rsid w:val="00811FCC"/>
    <w:rsid w:val="00812043"/>
    <w:rsid w:val="0081213B"/>
    <w:rsid w:val="00812168"/>
    <w:rsid w:val="00812196"/>
    <w:rsid w:val="00812201"/>
    <w:rsid w:val="00812437"/>
    <w:rsid w:val="00812443"/>
    <w:rsid w:val="0081258C"/>
    <w:rsid w:val="008126E1"/>
    <w:rsid w:val="00812C97"/>
    <w:rsid w:val="00812DB0"/>
    <w:rsid w:val="00812E04"/>
    <w:rsid w:val="00812E51"/>
    <w:rsid w:val="00813095"/>
    <w:rsid w:val="00813123"/>
    <w:rsid w:val="00813210"/>
    <w:rsid w:val="008132CA"/>
    <w:rsid w:val="00813339"/>
    <w:rsid w:val="0081340B"/>
    <w:rsid w:val="008134E6"/>
    <w:rsid w:val="008135A6"/>
    <w:rsid w:val="008135D8"/>
    <w:rsid w:val="00813723"/>
    <w:rsid w:val="008139A5"/>
    <w:rsid w:val="00813A3E"/>
    <w:rsid w:val="00813BEB"/>
    <w:rsid w:val="00813D3E"/>
    <w:rsid w:val="00813E16"/>
    <w:rsid w:val="008140BA"/>
    <w:rsid w:val="008142B9"/>
    <w:rsid w:val="008143EA"/>
    <w:rsid w:val="00814448"/>
    <w:rsid w:val="00814597"/>
    <w:rsid w:val="008145D2"/>
    <w:rsid w:val="008147A1"/>
    <w:rsid w:val="00814893"/>
    <w:rsid w:val="00814AF5"/>
    <w:rsid w:val="00814FC7"/>
    <w:rsid w:val="0081518E"/>
    <w:rsid w:val="008152D5"/>
    <w:rsid w:val="00815512"/>
    <w:rsid w:val="00815663"/>
    <w:rsid w:val="008158B8"/>
    <w:rsid w:val="008159CF"/>
    <w:rsid w:val="00815AF9"/>
    <w:rsid w:val="00815B2F"/>
    <w:rsid w:val="00816251"/>
    <w:rsid w:val="00816309"/>
    <w:rsid w:val="008164CE"/>
    <w:rsid w:val="008164F9"/>
    <w:rsid w:val="0081663E"/>
    <w:rsid w:val="008166A1"/>
    <w:rsid w:val="00816758"/>
    <w:rsid w:val="0081677F"/>
    <w:rsid w:val="008167C4"/>
    <w:rsid w:val="008168F4"/>
    <w:rsid w:val="0081699A"/>
    <w:rsid w:val="00816A72"/>
    <w:rsid w:val="00816B0E"/>
    <w:rsid w:val="00816BAC"/>
    <w:rsid w:val="00816D73"/>
    <w:rsid w:val="00816E68"/>
    <w:rsid w:val="00816F1F"/>
    <w:rsid w:val="0081702D"/>
    <w:rsid w:val="0081723E"/>
    <w:rsid w:val="008172A1"/>
    <w:rsid w:val="008173C2"/>
    <w:rsid w:val="008173E6"/>
    <w:rsid w:val="0081744F"/>
    <w:rsid w:val="008174AA"/>
    <w:rsid w:val="008174CE"/>
    <w:rsid w:val="008175E2"/>
    <w:rsid w:val="00817719"/>
    <w:rsid w:val="00817758"/>
    <w:rsid w:val="00817784"/>
    <w:rsid w:val="008177BA"/>
    <w:rsid w:val="0081797C"/>
    <w:rsid w:val="00817C63"/>
    <w:rsid w:val="00817E07"/>
    <w:rsid w:val="00817E0C"/>
    <w:rsid w:val="0082006D"/>
    <w:rsid w:val="00820164"/>
    <w:rsid w:val="00820169"/>
    <w:rsid w:val="00820174"/>
    <w:rsid w:val="008202D0"/>
    <w:rsid w:val="00820403"/>
    <w:rsid w:val="00820444"/>
    <w:rsid w:val="00820889"/>
    <w:rsid w:val="008208EB"/>
    <w:rsid w:val="008209AC"/>
    <w:rsid w:val="00820A29"/>
    <w:rsid w:val="00820A6E"/>
    <w:rsid w:val="00820ACB"/>
    <w:rsid w:val="00820B1B"/>
    <w:rsid w:val="00820C6F"/>
    <w:rsid w:val="00820E9E"/>
    <w:rsid w:val="00820F28"/>
    <w:rsid w:val="00820F4A"/>
    <w:rsid w:val="00820F58"/>
    <w:rsid w:val="00820FCD"/>
    <w:rsid w:val="008210D1"/>
    <w:rsid w:val="00821118"/>
    <w:rsid w:val="008211A7"/>
    <w:rsid w:val="008215C0"/>
    <w:rsid w:val="00821618"/>
    <w:rsid w:val="008217FF"/>
    <w:rsid w:val="008218E1"/>
    <w:rsid w:val="00821A43"/>
    <w:rsid w:val="00821A92"/>
    <w:rsid w:val="00821B49"/>
    <w:rsid w:val="00821B67"/>
    <w:rsid w:val="00821BAF"/>
    <w:rsid w:val="00821CEC"/>
    <w:rsid w:val="0082210F"/>
    <w:rsid w:val="00822133"/>
    <w:rsid w:val="008221FD"/>
    <w:rsid w:val="008223D8"/>
    <w:rsid w:val="00822549"/>
    <w:rsid w:val="00822675"/>
    <w:rsid w:val="0082287A"/>
    <w:rsid w:val="00822907"/>
    <w:rsid w:val="008229F1"/>
    <w:rsid w:val="00822A70"/>
    <w:rsid w:val="00822A93"/>
    <w:rsid w:val="00822B79"/>
    <w:rsid w:val="00822D57"/>
    <w:rsid w:val="00822D5A"/>
    <w:rsid w:val="00822D63"/>
    <w:rsid w:val="00822D73"/>
    <w:rsid w:val="00822D7B"/>
    <w:rsid w:val="00822E29"/>
    <w:rsid w:val="00822F5C"/>
    <w:rsid w:val="00822F68"/>
    <w:rsid w:val="00823004"/>
    <w:rsid w:val="00823070"/>
    <w:rsid w:val="00823074"/>
    <w:rsid w:val="00823134"/>
    <w:rsid w:val="0082357D"/>
    <w:rsid w:val="008236F6"/>
    <w:rsid w:val="00823783"/>
    <w:rsid w:val="00823832"/>
    <w:rsid w:val="008239E3"/>
    <w:rsid w:val="00823C75"/>
    <w:rsid w:val="00823E01"/>
    <w:rsid w:val="0082411C"/>
    <w:rsid w:val="0082413D"/>
    <w:rsid w:val="008241AF"/>
    <w:rsid w:val="008241BD"/>
    <w:rsid w:val="0082422B"/>
    <w:rsid w:val="00824304"/>
    <w:rsid w:val="008243DD"/>
    <w:rsid w:val="008243E0"/>
    <w:rsid w:val="0082440C"/>
    <w:rsid w:val="00824422"/>
    <w:rsid w:val="0082446A"/>
    <w:rsid w:val="0082481B"/>
    <w:rsid w:val="008249AF"/>
    <w:rsid w:val="00824A08"/>
    <w:rsid w:val="00824A27"/>
    <w:rsid w:val="00824C48"/>
    <w:rsid w:val="00824C49"/>
    <w:rsid w:val="00824FDC"/>
    <w:rsid w:val="00825021"/>
    <w:rsid w:val="00825329"/>
    <w:rsid w:val="0082536C"/>
    <w:rsid w:val="0082543B"/>
    <w:rsid w:val="00825472"/>
    <w:rsid w:val="0082552D"/>
    <w:rsid w:val="00825532"/>
    <w:rsid w:val="0082553E"/>
    <w:rsid w:val="00825656"/>
    <w:rsid w:val="00825681"/>
    <w:rsid w:val="008257BE"/>
    <w:rsid w:val="00825D6D"/>
    <w:rsid w:val="00825E05"/>
    <w:rsid w:val="00825F70"/>
    <w:rsid w:val="00825FC0"/>
    <w:rsid w:val="0082600B"/>
    <w:rsid w:val="008261B0"/>
    <w:rsid w:val="0082643C"/>
    <w:rsid w:val="0082671B"/>
    <w:rsid w:val="00826B32"/>
    <w:rsid w:val="00826C22"/>
    <w:rsid w:val="00826D29"/>
    <w:rsid w:val="00826DE3"/>
    <w:rsid w:val="00826EC4"/>
    <w:rsid w:val="008271B4"/>
    <w:rsid w:val="008272A1"/>
    <w:rsid w:val="0082731C"/>
    <w:rsid w:val="00827326"/>
    <w:rsid w:val="0082789B"/>
    <w:rsid w:val="00827913"/>
    <w:rsid w:val="008279F1"/>
    <w:rsid w:val="00827AF3"/>
    <w:rsid w:val="00827B03"/>
    <w:rsid w:val="00827C2F"/>
    <w:rsid w:val="00827CC3"/>
    <w:rsid w:val="00827E99"/>
    <w:rsid w:val="00827F51"/>
    <w:rsid w:val="00830053"/>
    <w:rsid w:val="00830137"/>
    <w:rsid w:val="008302D9"/>
    <w:rsid w:val="00830464"/>
    <w:rsid w:val="00830611"/>
    <w:rsid w:val="008306E2"/>
    <w:rsid w:val="00830B64"/>
    <w:rsid w:val="00830C18"/>
    <w:rsid w:val="008310E0"/>
    <w:rsid w:val="00831261"/>
    <w:rsid w:val="008313FE"/>
    <w:rsid w:val="00831441"/>
    <w:rsid w:val="00831517"/>
    <w:rsid w:val="0083158F"/>
    <w:rsid w:val="008315D1"/>
    <w:rsid w:val="00831735"/>
    <w:rsid w:val="00831857"/>
    <w:rsid w:val="008318AB"/>
    <w:rsid w:val="008318D2"/>
    <w:rsid w:val="00831929"/>
    <w:rsid w:val="00831945"/>
    <w:rsid w:val="00831951"/>
    <w:rsid w:val="00831AAD"/>
    <w:rsid w:val="00831BDF"/>
    <w:rsid w:val="00831C64"/>
    <w:rsid w:val="00831CB4"/>
    <w:rsid w:val="00831F3F"/>
    <w:rsid w:val="0083201D"/>
    <w:rsid w:val="008320F6"/>
    <w:rsid w:val="00832170"/>
    <w:rsid w:val="00832274"/>
    <w:rsid w:val="008322AE"/>
    <w:rsid w:val="00832539"/>
    <w:rsid w:val="00832624"/>
    <w:rsid w:val="008327B2"/>
    <w:rsid w:val="00832810"/>
    <w:rsid w:val="008328D8"/>
    <w:rsid w:val="0083291D"/>
    <w:rsid w:val="00832B65"/>
    <w:rsid w:val="00832BBB"/>
    <w:rsid w:val="00832CA1"/>
    <w:rsid w:val="00832EE0"/>
    <w:rsid w:val="00832F38"/>
    <w:rsid w:val="00832F96"/>
    <w:rsid w:val="00832FFC"/>
    <w:rsid w:val="00833096"/>
    <w:rsid w:val="00833281"/>
    <w:rsid w:val="0083346A"/>
    <w:rsid w:val="008335B2"/>
    <w:rsid w:val="0083376E"/>
    <w:rsid w:val="00833832"/>
    <w:rsid w:val="0083398F"/>
    <w:rsid w:val="00833B63"/>
    <w:rsid w:val="00833D6F"/>
    <w:rsid w:val="00833D74"/>
    <w:rsid w:val="00833E25"/>
    <w:rsid w:val="0083418C"/>
    <w:rsid w:val="0083447B"/>
    <w:rsid w:val="00834618"/>
    <w:rsid w:val="00834848"/>
    <w:rsid w:val="008348C6"/>
    <w:rsid w:val="008348F1"/>
    <w:rsid w:val="00834AB6"/>
    <w:rsid w:val="00834C76"/>
    <w:rsid w:val="00834F19"/>
    <w:rsid w:val="0083518D"/>
    <w:rsid w:val="008352C0"/>
    <w:rsid w:val="008354D0"/>
    <w:rsid w:val="00835689"/>
    <w:rsid w:val="008356DD"/>
    <w:rsid w:val="00835B2B"/>
    <w:rsid w:val="00835B39"/>
    <w:rsid w:val="0083601A"/>
    <w:rsid w:val="00836043"/>
    <w:rsid w:val="00836058"/>
    <w:rsid w:val="008363AF"/>
    <w:rsid w:val="0083647F"/>
    <w:rsid w:val="008365E1"/>
    <w:rsid w:val="0083663D"/>
    <w:rsid w:val="00836740"/>
    <w:rsid w:val="00836C88"/>
    <w:rsid w:val="00836DD5"/>
    <w:rsid w:val="00836F28"/>
    <w:rsid w:val="00837058"/>
    <w:rsid w:val="008371B6"/>
    <w:rsid w:val="00837268"/>
    <w:rsid w:val="00837367"/>
    <w:rsid w:val="00837485"/>
    <w:rsid w:val="008374A4"/>
    <w:rsid w:val="008374B0"/>
    <w:rsid w:val="008375B7"/>
    <w:rsid w:val="008377C1"/>
    <w:rsid w:val="008377C2"/>
    <w:rsid w:val="008379E9"/>
    <w:rsid w:val="00837A2B"/>
    <w:rsid w:val="00837CC4"/>
    <w:rsid w:val="00837D11"/>
    <w:rsid w:val="00837F6C"/>
    <w:rsid w:val="00837FAA"/>
    <w:rsid w:val="00840054"/>
    <w:rsid w:val="0084006A"/>
    <w:rsid w:val="00840365"/>
    <w:rsid w:val="00840599"/>
    <w:rsid w:val="008407D7"/>
    <w:rsid w:val="008408CB"/>
    <w:rsid w:val="00840995"/>
    <w:rsid w:val="00840A84"/>
    <w:rsid w:val="00840BCE"/>
    <w:rsid w:val="00840CB0"/>
    <w:rsid w:val="00840D44"/>
    <w:rsid w:val="00840E7D"/>
    <w:rsid w:val="00840E80"/>
    <w:rsid w:val="00840FF6"/>
    <w:rsid w:val="00841065"/>
    <w:rsid w:val="00841072"/>
    <w:rsid w:val="00841082"/>
    <w:rsid w:val="008410B5"/>
    <w:rsid w:val="00841215"/>
    <w:rsid w:val="008414F3"/>
    <w:rsid w:val="00841566"/>
    <w:rsid w:val="00841604"/>
    <w:rsid w:val="008417D8"/>
    <w:rsid w:val="008418CC"/>
    <w:rsid w:val="00841977"/>
    <w:rsid w:val="00841AF6"/>
    <w:rsid w:val="00841F10"/>
    <w:rsid w:val="00841F6A"/>
    <w:rsid w:val="00841F8D"/>
    <w:rsid w:val="008421F7"/>
    <w:rsid w:val="0084243A"/>
    <w:rsid w:val="00842450"/>
    <w:rsid w:val="0084245E"/>
    <w:rsid w:val="0084245F"/>
    <w:rsid w:val="00842472"/>
    <w:rsid w:val="0084259D"/>
    <w:rsid w:val="008427F2"/>
    <w:rsid w:val="00842834"/>
    <w:rsid w:val="008428E8"/>
    <w:rsid w:val="00842954"/>
    <w:rsid w:val="0084296A"/>
    <w:rsid w:val="00842985"/>
    <w:rsid w:val="00842A4C"/>
    <w:rsid w:val="00842AAF"/>
    <w:rsid w:val="00842AF4"/>
    <w:rsid w:val="00842BA5"/>
    <w:rsid w:val="00842BBC"/>
    <w:rsid w:val="00842D6E"/>
    <w:rsid w:val="00842EC8"/>
    <w:rsid w:val="008430A8"/>
    <w:rsid w:val="008430E0"/>
    <w:rsid w:val="0084314F"/>
    <w:rsid w:val="008433EF"/>
    <w:rsid w:val="0084344D"/>
    <w:rsid w:val="008436E0"/>
    <w:rsid w:val="008436F7"/>
    <w:rsid w:val="008437AC"/>
    <w:rsid w:val="00843829"/>
    <w:rsid w:val="008438AD"/>
    <w:rsid w:val="008438B5"/>
    <w:rsid w:val="008439FA"/>
    <w:rsid w:val="00843C87"/>
    <w:rsid w:val="00843D3D"/>
    <w:rsid w:val="00843D9E"/>
    <w:rsid w:val="00844165"/>
    <w:rsid w:val="008441D2"/>
    <w:rsid w:val="00844213"/>
    <w:rsid w:val="008443DB"/>
    <w:rsid w:val="0084447B"/>
    <w:rsid w:val="008444C1"/>
    <w:rsid w:val="008445E5"/>
    <w:rsid w:val="00844617"/>
    <w:rsid w:val="00844654"/>
    <w:rsid w:val="00844746"/>
    <w:rsid w:val="00844771"/>
    <w:rsid w:val="008448A0"/>
    <w:rsid w:val="008448C1"/>
    <w:rsid w:val="008448C7"/>
    <w:rsid w:val="0084490D"/>
    <w:rsid w:val="00844A3A"/>
    <w:rsid w:val="00844B64"/>
    <w:rsid w:val="00844C06"/>
    <w:rsid w:val="00844D60"/>
    <w:rsid w:val="00844DB7"/>
    <w:rsid w:val="00844E2E"/>
    <w:rsid w:val="00844F46"/>
    <w:rsid w:val="00844F85"/>
    <w:rsid w:val="00844FFC"/>
    <w:rsid w:val="0084512F"/>
    <w:rsid w:val="008451D0"/>
    <w:rsid w:val="008452A7"/>
    <w:rsid w:val="0084534B"/>
    <w:rsid w:val="008453FC"/>
    <w:rsid w:val="00845488"/>
    <w:rsid w:val="008454C3"/>
    <w:rsid w:val="00845860"/>
    <w:rsid w:val="0084599F"/>
    <w:rsid w:val="00845A83"/>
    <w:rsid w:val="00845AE0"/>
    <w:rsid w:val="00845D4D"/>
    <w:rsid w:val="00845D9E"/>
    <w:rsid w:val="00845DC3"/>
    <w:rsid w:val="00845E3D"/>
    <w:rsid w:val="00845E86"/>
    <w:rsid w:val="00845F98"/>
    <w:rsid w:val="00845FC2"/>
    <w:rsid w:val="00846133"/>
    <w:rsid w:val="00846488"/>
    <w:rsid w:val="008464D2"/>
    <w:rsid w:val="008466D7"/>
    <w:rsid w:val="008466EE"/>
    <w:rsid w:val="00846B30"/>
    <w:rsid w:val="00846C7A"/>
    <w:rsid w:val="00846CDF"/>
    <w:rsid w:val="00846D3D"/>
    <w:rsid w:val="00846E0D"/>
    <w:rsid w:val="00846E86"/>
    <w:rsid w:val="0084704B"/>
    <w:rsid w:val="008470F8"/>
    <w:rsid w:val="008471D5"/>
    <w:rsid w:val="008473D8"/>
    <w:rsid w:val="008474A3"/>
    <w:rsid w:val="00847643"/>
    <w:rsid w:val="0084794E"/>
    <w:rsid w:val="008479B9"/>
    <w:rsid w:val="00847B0D"/>
    <w:rsid w:val="00847B3D"/>
    <w:rsid w:val="00847BE3"/>
    <w:rsid w:val="00847C35"/>
    <w:rsid w:val="00847C81"/>
    <w:rsid w:val="008500E9"/>
    <w:rsid w:val="0085024E"/>
    <w:rsid w:val="0085033D"/>
    <w:rsid w:val="008503D2"/>
    <w:rsid w:val="008503F1"/>
    <w:rsid w:val="0085050B"/>
    <w:rsid w:val="008506BE"/>
    <w:rsid w:val="008506E9"/>
    <w:rsid w:val="0085080E"/>
    <w:rsid w:val="00850BA9"/>
    <w:rsid w:val="00850C3A"/>
    <w:rsid w:val="00851031"/>
    <w:rsid w:val="00851121"/>
    <w:rsid w:val="008511EE"/>
    <w:rsid w:val="0085144B"/>
    <w:rsid w:val="0085151B"/>
    <w:rsid w:val="008515E6"/>
    <w:rsid w:val="00851714"/>
    <w:rsid w:val="00851721"/>
    <w:rsid w:val="00851818"/>
    <w:rsid w:val="008518F3"/>
    <w:rsid w:val="00851998"/>
    <w:rsid w:val="00851A4E"/>
    <w:rsid w:val="00851BDB"/>
    <w:rsid w:val="00851C46"/>
    <w:rsid w:val="00851D37"/>
    <w:rsid w:val="00851D74"/>
    <w:rsid w:val="00851DE3"/>
    <w:rsid w:val="00851F91"/>
    <w:rsid w:val="00851FB0"/>
    <w:rsid w:val="008522DE"/>
    <w:rsid w:val="00852347"/>
    <w:rsid w:val="00852357"/>
    <w:rsid w:val="00852388"/>
    <w:rsid w:val="008525FC"/>
    <w:rsid w:val="00852778"/>
    <w:rsid w:val="008527F0"/>
    <w:rsid w:val="008528BD"/>
    <w:rsid w:val="008528BF"/>
    <w:rsid w:val="00852909"/>
    <w:rsid w:val="00852A9B"/>
    <w:rsid w:val="00852AB0"/>
    <w:rsid w:val="00852AB7"/>
    <w:rsid w:val="00852D2C"/>
    <w:rsid w:val="00852D46"/>
    <w:rsid w:val="00852D78"/>
    <w:rsid w:val="00852E2C"/>
    <w:rsid w:val="00852E42"/>
    <w:rsid w:val="008530E0"/>
    <w:rsid w:val="00853298"/>
    <w:rsid w:val="008532B2"/>
    <w:rsid w:val="008532F2"/>
    <w:rsid w:val="0085346E"/>
    <w:rsid w:val="0085351C"/>
    <w:rsid w:val="00853622"/>
    <w:rsid w:val="0085390C"/>
    <w:rsid w:val="00853A6B"/>
    <w:rsid w:val="00853BA3"/>
    <w:rsid w:val="00853BFA"/>
    <w:rsid w:val="00853C01"/>
    <w:rsid w:val="00853C93"/>
    <w:rsid w:val="00853CD3"/>
    <w:rsid w:val="00853D09"/>
    <w:rsid w:val="00853D57"/>
    <w:rsid w:val="00853F56"/>
    <w:rsid w:val="00854102"/>
    <w:rsid w:val="00854117"/>
    <w:rsid w:val="008541AB"/>
    <w:rsid w:val="008542E9"/>
    <w:rsid w:val="0085433D"/>
    <w:rsid w:val="00854371"/>
    <w:rsid w:val="00854557"/>
    <w:rsid w:val="00854620"/>
    <w:rsid w:val="0085495D"/>
    <w:rsid w:val="00854ABC"/>
    <w:rsid w:val="00854B6F"/>
    <w:rsid w:val="0085508C"/>
    <w:rsid w:val="008551A9"/>
    <w:rsid w:val="00855328"/>
    <w:rsid w:val="00855402"/>
    <w:rsid w:val="00855592"/>
    <w:rsid w:val="0085562B"/>
    <w:rsid w:val="00855662"/>
    <w:rsid w:val="00855665"/>
    <w:rsid w:val="00855751"/>
    <w:rsid w:val="008558CB"/>
    <w:rsid w:val="0085593E"/>
    <w:rsid w:val="008559A6"/>
    <w:rsid w:val="00855B73"/>
    <w:rsid w:val="00855CAA"/>
    <w:rsid w:val="00855E34"/>
    <w:rsid w:val="00855EDD"/>
    <w:rsid w:val="00855F4A"/>
    <w:rsid w:val="008562E7"/>
    <w:rsid w:val="0085634B"/>
    <w:rsid w:val="008564FB"/>
    <w:rsid w:val="0085655B"/>
    <w:rsid w:val="008568CE"/>
    <w:rsid w:val="008569C1"/>
    <w:rsid w:val="008569EB"/>
    <w:rsid w:val="00856ACB"/>
    <w:rsid w:val="00856B25"/>
    <w:rsid w:val="00856B39"/>
    <w:rsid w:val="00856CE4"/>
    <w:rsid w:val="00856DEB"/>
    <w:rsid w:val="00856E92"/>
    <w:rsid w:val="00856EBF"/>
    <w:rsid w:val="00856F41"/>
    <w:rsid w:val="008570A8"/>
    <w:rsid w:val="0085744E"/>
    <w:rsid w:val="00857551"/>
    <w:rsid w:val="0085767A"/>
    <w:rsid w:val="008576A7"/>
    <w:rsid w:val="00857749"/>
    <w:rsid w:val="0085779A"/>
    <w:rsid w:val="008578CE"/>
    <w:rsid w:val="008578FC"/>
    <w:rsid w:val="00857987"/>
    <w:rsid w:val="00857A7E"/>
    <w:rsid w:val="00857B87"/>
    <w:rsid w:val="00857C30"/>
    <w:rsid w:val="00857D4D"/>
    <w:rsid w:val="00857E23"/>
    <w:rsid w:val="00857EDB"/>
    <w:rsid w:val="00857FEC"/>
    <w:rsid w:val="00860074"/>
    <w:rsid w:val="008602B5"/>
    <w:rsid w:val="00860664"/>
    <w:rsid w:val="008606E0"/>
    <w:rsid w:val="0086075C"/>
    <w:rsid w:val="008607EA"/>
    <w:rsid w:val="00860893"/>
    <w:rsid w:val="00860A1D"/>
    <w:rsid w:val="00860A6D"/>
    <w:rsid w:val="00860AD4"/>
    <w:rsid w:val="00860ADA"/>
    <w:rsid w:val="00860E59"/>
    <w:rsid w:val="00860E8F"/>
    <w:rsid w:val="0086124D"/>
    <w:rsid w:val="00861522"/>
    <w:rsid w:val="0086155A"/>
    <w:rsid w:val="00861774"/>
    <w:rsid w:val="00861865"/>
    <w:rsid w:val="0086197E"/>
    <w:rsid w:val="00861A69"/>
    <w:rsid w:val="00861C2A"/>
    <w:rsid w:val="00861D7E"/>
    <w:rsid w:val="00861DCE"/>
    <w:rsid w:val="00861E6F"/>
    <w:rsid w:val="00862087"/>
    <w:rsid w:val="00862109"/>
    <w:rsid w:val="00862111"/>
    <w:rsid w:val="00862340"/>
    <w:rsid w:val="008623CB"/>
    <w:rsid w:val="00862550"/>
    <w:rsid w:val="00862639"/>
    <w:rsid w:val="00862661"/>
    <w:rsid w:val="008626C6"/>
    <w:rsid w:val="00862772"/>
    <w:rsid w:val="00862776"/>
    <w:rsid w:val="00862818"/>
    <w:rsid w:val="0086287D"/>
    <w:rsid w:val="00862957"/>
    <w:rsid w:val="00862C93"/>
    <w:rsid w:val="00862E3E"/>
    <w:rsid w:val="00862E68"/>
    <w:rsid w:val="008630D7"/>
    <w:rsid w:val="0086335E"/>
    <w:rsid w:val="00863494"/>
    <w:rsid w:val="0086359C"/>
    <w:rsid w:val="00863651"/>
    <w:rsid w:val="008637AB"/>
    <w:rsid w:val="008637F3"/>
    <w:rsid w:val="00863816"/>
    <w:rsid w:val="0086399A"/>
    <w:rsid w:val="00863B1E"/>
    <w:rsid w:val="00863BFE"/>
    <w:rsid w:val="00863E6F"/>
    <w:rsid w:val="00863EA2"/>
    <w:rsid w:val="00863EB8"/>
    <w:rsid w:val="00863EE9"/>
    <w:rsid w:val="00863EF5"/>
    <w:rsid w:val="00864097"/>
    <w:rsid w:val="00864135"/>
    <w:rsid w:val="00864209"/>
    <w:rsid w:val="0086431A"/>
    <w:rsid w:val="0086431B"/>
    <w:rsid w:val="0086432B"/>
    <w:rsid w:val="0086448F"/>
    <w:rsid w:val="0086452C"/>
    <w:rsid w:val="00864582"/>
    <w:rsid w:val="0086468E"/>
    <w:rsid w:val="0086495A"/>
    <w:rsid w:val="00864980"/>
    <w:rsid w:val="00864986"/>
    <w:rsid w:val="00864991"/>
    <w:rsid w:val="00864A02"/>
    <w:rsid w:val="00864A0B"/>
    <w:rsid w:val="00864AA5"/>
    <w:rsid w:val="00864B27"/>
    <w:rsid w:val="00864C09"/>
    <w:rsid w:val="00864CC0"/>
    <w:rsid w:val="00864CF2"/>
    <w:rsid w:val="00864E6D"/>
    <w:rsid w:val="00865010"/>
    <w:rsid w:val="00865039"/>
    <w:rsid w:val="00865114"/>
    <w:rsid w:val="008653CE"/>
    <w:rsid w:val="0086567E"/>
    <w:rsid w:val="008656ED"/>
    <w:rsid w:val="00865759"/>
    <w:rsid w:val="00865B6A"/>
    <w:rsid w:val="00865D4B"/>
    <w:rsid w:val="00865E4C"/>
    <w:rsid w:val="00865FFF"/>
    <w:rsid w:val="00866243"/>
    <w:rsid w:val="00866295"/>
    <w:rsid w:val="0086634A"/>
    <w:rsid w:val="00866384"/>
    <w:rsid w:val="008663B7"/>
    <w:rsid w:val="008663C0"/>
    <w:rsid w:val="008663D6"/>
    <w:rsid w:val="008664BD"/>
    <w:rsid w:val="008664C1"/>
    <w:rsid w:val="0086665F"/>
    <w:rsid w:val="008666F5"/>
    <w:rsid w:val="00866866"/>
    <w:rsid w:val="00866877"/>
    <w:rsid w:val="008669B0"/>
    <w:rsid w:val="00866A56"/>
    <w:rsid w:val="00866C16"/>
    <w:rsid w:val="00866CE0"/>
    <w:rsid w:val="00866DAE"/>
    <w:rsid w:val="00866DB9"/>
    <w:rsid w:val="00866E02"/>
    <w:rsid w:val="00866E13"/>
    <w:rsid w:val="00866E8A"/>
    <w:rsid w:val="00866F01"/>
    <w:rsid w:val="00866F11"/>
    <w:rsid w:val="00867054"/>
    <w:rsid w:val="008670DB"/>
    <w:rsid w:val="00867223"/>
    <w:rsid w:val="008672EC"/>
    <w:rsid w:val="008675B8"/>
    <w:rsid w:val="0086765F"/>
    <w:rsid w:val="008677B7"/>
    <w:rsid w:val="00867995"/>
    <w:rsid w:val="00867AE9"/>
    <w:rsid w:val="00867B51"/>
    <w:rsid w:val="00867B7C"/>
    <w:rsid w:val="00867BC1"/>
    <w:rsid w:val="00867CD1"/>
    <w:rsid w:val="00867E98"/>
    <w:rsid w:val="00867EF3"/>
    <w:rsid w:val="00867FA8"/>
    <w:rsid w:val="00870179"/>
    <w:rsid w:val="00870368"/>
    <w:rsid w:val="00870390"/>
    <w:rsid w:val="00870455"/>
    <w:rsid w:val="0087052A"/>
    <w:rsid w:val="00870554"/>
    <w:rsid w:val="008705C7"/>
    <w:rsid w:val="0087060C"/>
    <w:rsid w:val="008706BD"/>
    <w:rsid w:val="008706FB"/>
    <w:rsid w:val="0087070F"/>
    <w:rsid w:val="0087084A"/>
    <w:rsid w:val="00870A8A"/>
    <w:rsid w:val="00870C86"/>
    <w:rsid w:val="00870CB1"/>
    <w:rsid w:val="00870E8C"/>
    <w:rsid w:val="00871088"/>
    <w:rsid w:val="0087108D"/>
    <w:rsid w:val="008712E4"/>
    <w:rsid w:val="0087143F"/>
    <w:rsid w:val="0087144E"/>
    <w:rsid w:val="0087148A"/>
    <w:rsid w:val="00871528"/>
    <w:rsid w:val="00871609"/>
    <w:rsid w:val="008716C0"/>
    <w:rsid w:val="00871834"/>
    <w:rsid w:val="00871B88"/>
    <w:rsid w:val="00871C00"/>
    <w:rsid w:val="00871CE0"/>
    <w:rsid w:val="00871CE4"/>
    <w:rsid w:val="00871D5E"/>
    <w:rsid w:val="00871E5C"/>
    <w:rsid w:val="00871E61"/>
    <w:rsid w:val="00871F78"/>
    <w:rsid w:val="0087239F"/>
    <w:rsid w:val="0087244B"/>
    <w:rsid w:val="00872876"/>
    <w:rsid w:val="008728D6"/>
    <w:rsid w:val="00872900"/>
    <w:rsid w:val="008729F1"/>
    <w:rsid w:val="00872BC4"/>
    <w:rsid w:val="00872C6F"/>
    <w:rsid w:val="00872E76"/>
    <w:rsid w:val="00872EED"/>
    <w:rsid w:val="008731EE"/>
    <w:rsid w:val="008732EC"/>
    <w:rsid w:val="008734B9"/>
    <w:rsid w:val="00873791"/>
    <w:rsid w:val="008739CB"/>
    <w:rsid w:val="00873AEF"/>
    <w:rsid w:val="00873C56"/>
    <w:rsid w:val="00873D1F"/>
    <w:rsid w:val="00873D32"/>
    <w:rsid w:val="00873D70"/>
    <w:rsid w:val="00873D79"/>
    <w:rsid w:val="00873E74"/>
    <w:rsid w:val="00873E8D"/>
    <w:rsid w:val="00873ED0"/>
    <w:rsid w:val="00873F12"/>
    <w:rsid w:val="0087411B"/>
    <w:rsid w:val="0087463D"/>
    <w:rsid w:val="008746C1"/>
    <w:rsid w:val="00874834"/>
    <w:rsid w:val="00874932"/>
    <w:rsid w:val="00874ACC"/>
    <w:rsid w:val="00874BD9"/>
    <w:rsid w:val="00874CCE"/>
    <w:rsid w:val="00874CDA"/>
    <w:rsid w:val="00874D93"/>
    <w:rsid w:val="00874FB6"/>
    <w:rsid w:val="00874FD4"/>
    <w:rsid w:val="00874FFD"/>
    <w:rsid w:val="008753BC"/>
    <w:rsid w:val="0087550B"/>
    <w:rsid w:val="00875582"/>
    <w:rsid w:val="0087560A"/>
    <w:rsid w:val="008757AB"/>
    <w:rsid w:val="008757E2"/>
    <w:rsid w:val="00875A7E"/>
    <w:rsid w:val="00875AEC"/>
    <w:rsid w:val="00875B32"/>
    <w:rsid w:val="00875B7C"/>
    <w:rsid w:val="00875CAD"/>
    <w:rsid w:val="00875E65"/>
    <w:rsid w:val="00876040"/>
    <w:rsid w:val="008760F9"/>
    <w:rsid w:val="0087617B"/>
    <w:rsid w:val="008761DC"/>
    <w:rsid w:val="00876223"/>
    <w:rsid w:val="00876490"/>
    <w:rsid w:val="00876572"/>
    <w:rsid w:val="00876A00"/>
    <w:rsid w:val="00876B7A"/>
    <w:rsid w:val="00876B88"/>
    <w:rsid w:val="00876C75"/>
    <w:rsid w:val="00876C88"/>
    <w:rsid w:val="00876D74"/>
    <w:rsid w:val="00877083"/>
    <w:rsid w:val="008770DC"/>
    <w:rsid w:val="008771F7"/>
    <w:rsid w:val="00877202"/>
    <w:rsid w:val="00877258"/>
    <w:rsid w:val="00877261"/>
    <w:rsid w:val="008772DB"/>
    <w:rsid w:val="00877301"/>
    <w:rsid w:val="0087732A"/>
    <w:rsid w:val="008773AD"/>
    <w:rsid w:val="00877544"/>
    <w:rsid w:val="0087785C"/>
    <w:rsid w:val="00877994"/>
    <w:rsid w:val="00877BF3"/>
    <w:rsid w:val="00877E73"/>
    <w:rsid w:val="0088010C"/>
    <w:rsid w:val="00880116"/>
    <w:rsid w:val="00880281"/>
    <w:rsid w:val="008802BC"/>
    <w:rsid w:val="0088033B"/>
    <w:rsid w:val="008803D3"/>
    <w:rsid w:val="00880444"/>
    <w:rsid w:val="00880457"/>
    <w:rsid w:val="008805E4"/>
    <w:rsid w:val="008807A2"/>
    <w:rsid w:val="008808D2"/>
    <w:rsid w:val="008808DF"/>
    <w:rsid w:val="0088096C"/>
    <w:rsid w:val="00880A37"/>
    <w:rsid w:val="00880B2E"/>
    <w:rsid w:val="00880D52"/>
    <w:rsid w:val="00880E5E"/>
    <w:rsid w:val="00880F1B"/>
    <w:rsid w:val="00881050"/>
    <w:rsid w:val="008810AF"/>
    <w:rsid w:val="00881232"/>
    <w:rsid w:val="00881237"/>
    <w:rsid w:val="00881244"/>
    <w:rsid w:val="00881277"/>
    <w:rsid w:val="008812B3"/>
    <w:rsid w:val="00881373"/>
    <w:rsid w:val="0088160B"/>
    <w:rsid w:val="00881621"/>
    <w:rsid w:val="00881699"/>
    <w:rsid w:val="0088173A"/>
    <w:rsid w:val="0088185D"/>
    <w:rsid w:val="00881882"/>
    <w:rsid w:val="00881AA0"/>
    <w:rsid w:val="00881BC2"/>
    <w:rsid w:val="00881CC6"/>
    <w:rsid w:val="00881CFC"/>
    <w:rsid w:val="00881E5E"/>
    <w:rsid w:val="00882125"/>
    <w:rsid w:val="00882238"/>
    <w:rsid w:val="008823C9"/>
    <w:rsid w:val="00882552"/>
    <w:rsid w:val="00882643"/>
    <w:rsid w:val="008826CD"/>
    <w:rsid w:val="0088276F"/>
    <w:rsid w:val="00882AA2"/>
    <w:rsid w:val="00882AC6"/>
    <w:rsid w:val="00882BB9"/>
    <w:rsid w:val="00882D27"/>
    <w:rsid w:val="00882F90"/>
    <w:rsid w:val="00882FD4"/>
    <w:rsid w:val="00883146"/>
    <w:rsid w:val="00883225"/>
    <w:rsid w:val="0088334C"/>
    <w:rsid w:val="0088338D"/>
    <w:rsid w:val="008833AA"/>
    <w:rsid w:val="008834C0"/>
    <w:rsid w:val="008837F0"/>
    <w:rsid w:val="008838FA"/>
    <w:rsid w:val="008839E0"/>
    <w:rsid w:val="00883A6B"/>
    <w:rsid w:val="00883AEF"/>
    <w:rsid w:val="00883BF6"/>
    <w:rsid w:val="00883CC2"/>
    <w:rsid w:val="00883D68"/>
    <w:rsid w:val="00883D99"/>
    <w:rsid w:val="00883E15"/>
    <w:rsid w:val="00883E3A"/>
    <w:rsid w:val="00883F52"/>
    <w:rsid w:val="00883FD1"/>
    <w:rsid w:val="008840A2"/>
    <w:rsid w:val="00884164"/>
    <w:rsid w:val="00884255"/>
    <w:rsid w:val="00884275"/>
    <w:rsid w:val="008843FF"/>
    <w:rsid w:val="00884475"/>
    <w:rsid w:val="0088451A"/>
    <w:rsid w:val="008846B9"/>
    <w:rsid w:val="00884757"/>
    <w:rsid w:val="008847B0"/>
    <w:rsid w:val="00884975"/>
    <w:rsid w:val="00884A24"/>
    <w:rsid w:val="00884A31"/>
    <w:rsid w:val="00884C30"/>
    <w:rsid w:val="00884E4B"/>
    <w:rsid w:val="00884F4D"/>
    <w:rsid w:val="00885000"/>
    <w:rsid w:val="00885055"/>
    <w:rsid w:val="008850D7"/>
    <w:rsid w:val="008851B9"/>
    <w:rsid w:val="00885285"/>
    <w:rsid w:val="00885314"/>
    <w:rsid w:val="00885360"/>
    <w:rsid w:val="00885408"/>
    <w:rsid w:val="0088541F"/>
    <w:rsid w:val="00885447"/>
    <w:rsid w:val="00885475"/>
    <w:rsid w:val="008854E7"/>
    <w:rsid w:val="00885571"/>
    <w:rsid w:val="00885694"/>
    <w:rsid w:val="00885B96"/>
    <w:rsid w:val="00885DDC"/>
    <w:rsid w:val="00885E31"/>
    <w:rsid w:val="00885EAF"/>
    <w:rsid w:val="00886011"/>
    <w:rsid w:val="008860FD"/>
    <w:rsid w:val="00886127"/>
    <w:rsid w:val="00886245"/>
    <w:rsid w:val="0088635C"/>
    <w:rsid w:val="0088643D"/>
    <w:rsid w:val="00886492"/>
    <w:rsid w:val="008864A0"/>
    <w:rsid w:val="00886808"/>
    <w:rsid w:val="008868D0"/>
    <w:rsid w:val="00886ACD"/>
    <w:rsid w:val="00886B98"/>
    <w:rsid w:val="00886C32"/>
    <w:rsid w:val="00886C70"/>
    <w:rsid w:val="00886D9F"/>
    <w:rsid w:val="00886EB9"/>
    <w:rsid w:val="00886ED8"/>
    <w:rsid w:val="00887056"/>
    <w:rsid w:val="008870B7"/>
    <w:rsid w:val="00887136"/>
    <w:rsid w:val="0088746D"/>
    <w:rsid w:val="008876B3"/>
    <w:rsid w:val="008876C3"/>
    <w:rsid w:val="0088784A"/>
    <w:rsid w:val="00887854"/>
    <w:rsid w:val="00887AEE"/>
    <w:rsid w:val="00887BE4"/>
    <w:rsid w:val="00887C17"/>
    <w:rsid w:val="00890055"/>
    <w:rsid w:val="008900E4"/>
    <w:rsid w:val="008900E7"/>
    <w:rsid w:val="008901C2"/>
    <w:rsid w:val="0089020E"/>
    <w:rsid w:val="00890632"/>
    <w:rsid w:val="00890817"/>
    <w:rsid w:val="0089094F"/>
    <w:rsid w:val="00890967"/>
    <w:rsid w:val="00890C1F"/>
    <w:rsid w:val="00890F07"/>
    <w:rsid w:val="00891165"/>
    <w:rsid w:val="0089132C"/>
    <w:rsid w:val="00891334"/>
    <w:rsid w:val="008913B0"/>
    <w:rsid w:val="00891427"/>
    <w:rsid w:val="008915B4"/>
    <w:rsid w:val="00891843"/>
    <w:rsid w:val="00891A4F"/>
    <w:rsid w:val="00891C60"/>
    <w:rsid w:val="00891CA0"/>
    <w:rsid w:val="00891E73"/>
    <w:rsid w:val="00891FC3"/>
    <w:rsid w:val="008921FF"/>
    <w:rsid w:val="00892227"/>
    <w:rsid w:val="008923A0"/>
    <w:rsid w:val="00892568"/>
    <w:rsid w:val="00892591"/>
    <w:rsid w:val="008929B0"/>
    <w:rsid w:val="00892AD6"/>
    <w:rsid w:val="00892BCF"/>
    <w:rsid w:val="00892BD1"/>
    <w:rsid w:val="00892F14"/>
    <w:rsid w:val="00892FA4"/>
    <w:rsid w:val="00892FB7"/>
    <w:rsid w:val="00892FE4"/>
    <w:rsid w:val="00893014"/>
    <w:rsid w:val="0089303A"/>
    <w:rsid w:val="008930B9"/>
    <w:rsid w:val="0089311E"/>
    <w:rsid w:val="00893131"/>
    <w:rsid w:val="00893146"/>
    <w:rsid w:val="00893170"/>
    <w:rsid w:val="00893361"/>
    <w:rsid w:val="008934DA"/>
    <w:rsid w:val="00893500"/>
    <w:rsid w:val="00893751"/>
    <w:rsid w:val="00893781"/>
    <w:rsid w:val="008939D3"/>
    <w:rsid w:val="00893A2B"/>
    <w:rsid w:val="00893ADB"/>
    <w:rsid w:val="00893B1B"/>
    <w:rsid w:val="00893DAD"/>
    <w:rsid w:val="00893DB3"/>
    <w:rsid w:val="00893DDC"/>
    <w:rsid w:val="00893E43"/>
    <w:rsid w:val="00893E44"/>
    <w:rsid w:val="00893E90"/>
    <w:rsid w:val="0089419D"/>
    <w:rsid w:val="0089425F"/>
    <w:rsid w:val="0089432C"/>
    <w:rsid w:val="0089473B"/>
    <w:rsid w:val="00894779"/>
    <w:rsid w:val="00894781"/>
    <w:rsid w:val="00894AF0"/>
    <w:rsid w:val="00894C50"/>
    <w:rsid w:val="00894D0F"/>
    <w:rsid w:val="00894D5D"/>
    <w:rsid w:val="00894E06"/>
    <w:rsid w:val="00894EA6"/>
    <w:rsid w:val="00894F36"/>
    <w:rsid w:val="00894F94"/>
    <w:rsid w:val="00895045"/>
    <w:rsid w:val="008951AA"/>
    <w:rsid w:val="0089538F"/>
    <w:rsid w:val="00895514"/>
    <w:rsid w:val="0089565D"/>
    <w:rsid w:val="008956F9"/>
    <w:rsid w:val="00895856"/>
    <w:rsid w:val="0089592A"/>
    <w:rsid w:val="0089595B"/>
    <w:rsid w:val="00895C37"/>
    <w:rsid w:val="00895DB3"/>
    <w:rsid w:val="00895EF3"/>
    <w:rsid w:val="00896012"/>
    <w:rsid w:val="00896156"/>
    <w:rsid w:val="0089616F"/>
    <w:rsid w:val="008961FF"/>
    <w:rsid w:val="00896283"/>
    <w:rsid w:val="008962CD"/>
    <w:rsid w:val="0089633A"/>
    <w:rsid w:val="008963FC"/>
    <w:rsid w:val="00896435"/>
    <w:rsid w:val="00896519"/>
    <w:rsid w:val="0089667F"/>
    <w:rsid w:val="008966F4"/>
    <w:rsid w:val="00896817"/>
    <w:rsid w:val="008968AC"/>
    <w:rsid w:val="00896937"/>
    <w:rsid w:val="00896C04"/>
    <w:rsid w:val="00896D8D"/>
    <w:rsid w:val="00896E8C"/>
    <w:rsid w:val="00897027"/>
    <w:rsid w:val="0089722B"/>
    <w:rsid w:val="00897296"/>
    <w:rsid w:val="00897471"/>
    <w:rsid w:val="00897627"/>
    <w:rsid w:val="00897941"/>
    <w:rsid w:val="008979A6"/>
    <w:rsid w:val="00897A53"/>
    <w:rsid w:val="00897CA9"/>
    <w:rsid w:val="00897CE8"/>
    <w:rsid w:val="00897E49"/>
    <w:rsid w:val="00897F0A"/>
    <w:rsid w:val="00897F60"/>
    <w:rsid w:val="008A004C"/>
    <w:rsid w:val="008A00D1"/>
    <w:rsid w:val="008A0142"/>
    <w:rsid w:val="008A0286"/>
    <w:rsid w:val="008A0385"/>
    <w:rsid w:val="008A03AB"/>
    <w:rsid w:val="008A0449"/>
    <w:rsid w:val="008A0537"/>
    <w:rsid w:val="008A0721"/>
    <w:rsid w:val="008A0754"/>
    <w:rsid w:val="008A07F5"/>
    <w:rsid w:val="008A08C3"/>
    <w:rsid w:val="008A0984"/>
    <w:rsid w:val="008A0A77"/>
    <w:rsid w:val="008A0AD2"/>
    <w:rsid w:val="008A0D7C"/>
    <w:rsid w:val="008A0D9A"/>
    <w:rsid w:val="008A0EE6"/>
    <w:rsid w:val="008A1244"/>
    <w:rsid w:val="008A12B4"/>
    <w:rsid w:val="008A1343"/>
    <w:rsid w:val="008A1473"/>
    <w:rsid w:val="008A15FB"/>
    <w:rsid w:val="008A1688"/>
    <w:rsid w:val="008A174B"/>
    <w:rsid w:val="008A1783"/>
    <w:rsid w:val="008A1856"/>
    <w:rsid w:val="008A187B"/>
    <w:rsid w:val="008A1B6E"/>
    <w:rsid w:val="008A1C0C"/>
    <w:rsid w:val="008A1D34"/>
    <w:rsid w:val="008A1FE3"/>
    <w:rsid w:val="008A206A"/>
    <w:rsid w:val="008A20AD"/>
    <w:rsid w:val="008A23D0"/>
    <w:rsid w:val="008A250E"/>
    <w:rsid w:val="008A2524"/>
    <w:rsid w:val="008A2648"/>
    <w:rsid w:val="008A269C"/>
    <w:rsid w:val="008A26BD"/>
    <w:rsid w:val="008A26DF"/>
    <w:rsid w:val="008A2908"/>
    <w:rsid w:val="008A2A2F"/>
    <w:rsid w:val="008A2A37"/>
    <w:rsid w:val="008A2C1F"/>
    <w:rsid w:val="008A2DCB"/>
    <w:rsid w:val="008A2E56"/>
    <w:rsid w:val="008A2FDB"/>
    <w:rsid w:val="008A318B"/>
    <w:rsid w:val="008A3467"/>
    <w:rsid w:val="008A34FF"/>
    <w:rsid w:val="008A35AF"/>
    <w:rsid w:val="008A39CF"/>
    <w:rsid w:val="008A3D42"/>
    <w:rsid w:val="008A4030"/>
    <w:rsid w:val="008A4180"/>
    <w:rsid w:val="008A4352"/>
    <w:rsid w:val="008A4369"/>
    <w:rsid w:val="008A4575"/>
    <w:rsid w:val="008A4627"/>
    <w:rsid w:val="008A48BB"/>
    <w:rsid w:val="008A48DA"/>
    <w:rsid w:val="008A48E2"/>
    <w:rsid w:val="008A4A61"/>
    <w:rsid w:val="008A4D13"/>
    <w:rsid w:val="008A4FEF"/>
    <w:rsid w:val="008A5175"/>
    <w:rsid w:val="008A53AA"/>
    <w:rsid w:val="008A54DC"/>
    <w:rsid w:val="008A55DF"/>
    <w:rsid w:val="008A56A6"/>
    <w:rsid w:val="008A56CB"/>
    <w:rsid w:val="008A56E3"/>
    <w:rsid w:val="008A58A4"/>
    <w:rsid w:val="008A5D81"/>
    <w:rsid w:val="008A5D82"/>
    <w:rsid w:val="008A5E1D"/>
    <w:rsid w:val="008A65C4"/>
    <w:rsid w:val="008A66F9"/>
    <w:rsid w:val="008A684E"/>
    <w:rsid w:val="008A685B"/>
    <w:rsid w:val="008A6877"/>
    <w:rsid w:val="008A698D"/>
    <w:rsid w:val="008A6AC9"/>
    <w:rsid w:val="008A6B0C"/>
    <w:rsid w:val="008A6D08"/>
    <w:rsid w:val="008A6D82"/>
    <w:rsid w:val="008A6EB2"/>
    <w:rsid w:val="008A6EEE"/>
    <w:rsid w:val="008A6F11"/>
    <w:rsid w:val="008A7249"/>
    <w:rsid w:val="008A72FE"/>
    <w:rsid w:val="008A730A"/>
    <w:rsid w:val="008A7361"/>
    <w:rsid w:val="008A7428"/>
    <w:rsid w:val="008A774C"/>
    <w:rsid w:val="008A77D4"/>
    <w:rsid w:val="008A788C"/>
    <w:rsid w:val="008A78A0"/>
    <w:rsid w:val="008A78AB"/>
    <w:rsid w:val="008A78FA"/>
    <w:rsid w:val="008A7A3F"/>
    <w:rsid w:val="008A7BAA"/>
    <w:rsid w:val="008A7BBC"/>
    <w:rsid w:val="008A7CA1"/>
    <w:rsid w:val="008A7D54"/>
    <w:rsid w:val="008B042F"/>
    <w:rsid w:val="008B053A"/>
    <w:rsid w:val="008B072A"/>
    <w:rsid w:val="008B0750"/>
    <w:rsid w:val="008B07A1"/>
    <w:rsid w:val="008B0A42"/>
    <w:rsid w:val="008B0A83"/>
    <w:rsid w:val="008B0B52"/>
    <w:rsid w:val="008B0BE4"/>
    <w:rsid w:val="008B0C7F"/>
    <w:rsid w:val="008B0D70"/>
    <w:rsid w:val="008B0D82"/>
    <w:rsid w:val="008B0FEE"/>
    <w:rsid w:val="008B1054"/>
    <w:rsid w:val="008B11B7"/>
    <w:rsid w:val="008B1346"/>
    <w:rsid w:val="008B1369"/>
    <w:rsid w:val="008B13B6"/>
    <w:rsid w:val="008B13F5"/>
    <w:rsid w:val="008B14B9"/>
    <w:rsid w:val="008B14D0"/>
    <w:rsid w:val="008B1536"/>
    <w:rsid w:val="008B1688"/>
    <w:rsid w:val="008B16C8"/>
    <w:rsid w:val="008B172C"/>
    <w:rsid w:val="008B1745"/>
    <w:rsid w:val="008B18A1"/>
    <w:rsid w:val="008B19CC"/>
    <w:rsid w:val="008B19E3"/>
    <w:rsid w:val="008B1A5D"/>
    <w:rsid w:val="008B1BA1"/>
    <w:rsid w:val="008B1F37"/>
    <w:rsid w:val="008B2158"/>
    <w:rsid w:val="008B2270"/>
    <w:rsid w:val="008B2373"/>
    <w:rsid w:val="008B2443"/>
    <w:rsid w:val="008B293D"/>
    <w:rsid w:val="008B2A06"/>
    <w:rsid w:val="008B2ACD"/>
    <w:rsid w:val="008B2B44"/>
    <w:rsid w:val="008B2E5B"/>
    <w:rsid w:val="008B2E8C"/>
    <w:rsid w:val="008B2EA0"/>
    <w:rsid w:val="008B2F05"/>
    <w:rsid w:val="008B2FB0"/>
    <w:rsid w:val="008B301B"/>
    <w:rsid w:val="008B329E"/>
    <w:rsid w:val="008B33D8"/>
    <w:rsid w:val="008B3406"/>
    <w:rsid w:val="008B341E"/>
    <w:rsid w:val="008B38EF"/>
    <w:rsid w:val="008B3BF0"/>
    <w:rsid w:val="008B3C2A"/>
    <w:rsid w:val="008B3D3E"/>
    <w:rsid w:val="008B3DBD"/>
    <w:rsid w:val="008B40E3"/>
    <w:rsid w:val="008B413A"/>
    <w:rsid w:val="008B41E2"/>
    <w:rsid w:val="008B4244"/>
    <w:rsid w:val="008B426A"/>
    <w:rsid w:val="008B42B9"/>
    <w:rsid w:val="008B42D6"/>
    <w:rsid w:val="008B4445"/>
    <w:rsid w:val="008B4509"/>
    <w:rsid w:val="008B46B4"/>
    <w:rsid w:val="008B4884"/>
    <w:rsid w:val="008B48F1"/>
    <w:rsid w:val="008B4CBE"/>
    <w:rsid w:val="008B4CF3"/>
    <w:rsid w:val="008B4D0F"/>
    <w:rsid w:val="008B4D62"/>
    <w:rsid w:val="008B4DA5"/>
    <w:rsid w:val="008B5067"/>
    <w:rsid w:val="008B5092"/>
    <w:rsid w:val="008B509F"/>
    <w:rsid w:val="008B5496"/>
    <w:rsid w:val="008B54F5"/>
    <w:rsid w:val="008B558B"/>
    <w:rsid w:val="008B5611"/>
    <w:rsid w:val="008B587D"/>
    <w:rsid w:val="008B58DD"/>
    <w:rsid w:val="008B59A3"/>
    <w:rsid w:val="008B5A36"/>
    <w:rsid w:val="008B5B26"/>
    <w:rsid w:val="008B5BB1"/>
    <w:rsid w:val="008B5BFF"/>
    <w:rsid w:val="008B5CDB"/>
    <w:rsid w:val="008B5D4C"/>
    <w:rsid w:val="008B5D7F"/>
    <w:rsid w:val="008B60B9"/>
    <w:rsid w:val="008B6245"/>
    <w:rsid w:val="008B62E0"/>
    <w:rsid w:val="008B636F"/>
    <w:rsid w:val="008B6373"/>
    <w:rsid w:val="008B6648"/>
    <w:rsid w:val="008B664E"/>
    <w:rsid w:val="008B66DF"/>
    <w:rsid w:val="008B6786"/>
    <w:rsid w:val="008B699F"/>
    <w:rsid w:val="008B6BA4"/>
    <w:rsid w:val="008B6C62"/>
    <w:rsid w:val="008B6D7E"/>
    <w:rsid w:val="008B6E7F"/>
    <w:rsid w:val="008B7087"/>
    <w:rsid w:val="008B708A"/>
    <w:rsid w:val="008B7166"/>
    <w:rsid w:val="008B72E4"/>
    <w:rsid w:val="008B737B"/>
    <w:rsid w:val="008B73E7"/>
    <w:rsid w:val="008B749D"/>
    <w:rsid w:val="008B77DB"/>
    <w:rsid w:val="008B7820"/>
    <w:rsid w:val="008B78CF"/>
    <w:rsid w:val="008B7965"/>
    <w:rsid w:val="008B7A30"/>
    <w:rsid w:val="008B7B66"/>
    <w:rsid w:val="008B7CDE"/>
    <w:rsid w:val="008B7E95"/>
    <w:rsid w:val="008C00B6"/>
    <w:rsid w:val="008C00E7"/>
    <w:rsid w:val="008C01AD"/>
    <w:rsid w:val="008C023A"/>
    <w:rsid w:val="008C02AD"/>
    <w:rsid w:val="008C02D2"/>
    <w:rsid w:val="008C036A"/>
    <w:rsid w:val="008C0641"/>
    <w:rsid w:val="008C0655"/>
    <w:rsid w:val="008C0659"/>
    <w:rsid w:val="008C069A"/>
    <w:rsid w:val="008C06E2"/>
    <w:rsid w:val="008C0812"/>
    <w:rsid w:val="008C083E"/>
    <w:rsid w:val="008C0865"/>
    <w:rsid w:val="008C0AAA"/>
    <w:rsid w:val="008C0C8C"/>
    <w:rsid w:val="008C0D47"/>
    <w:rsid w:val="008C0E26"/>
    <w:rsid w:val="008C0E2F"/>
    <w:rsid w:val="008C128A"/>
    <w:rsid w:val="008C131A"/>
    <w:rsid w:val="008C132E"/>
    <w:rsid w:val="008C13A2"/>
    <w:rsid w:val="008C1423"/>
    <w:rsid w:val="008C1456"/>
    <w:rsid w:val="008C1490"/>
    <w:rsid w:val="008C150E"/>
    <w:rsid w:val="008C190E"/>
    <w:rsid w:val="008C1988"/>
    <w:rsid w:val="008C19B7"/>
    <w:rsid w:val="008C19D3"/>
    <w:rsid w:val="008C1B13"/>
    <w:rsid w:val="008C1BE2"/>
    <w:rsid w:val="008C1E63"/>
    <w:rsid w:val="008C1FD6"/>
    <w:rsid w:val="008C2107"/>
    <w:rsid w:val="008C22A8"/>
    <w:rsid w:val="008C22E7"/>
    <w:rsid w:val="008C2383"/>
    <w:rsid w:val="008C25E3"/>
    <w:rsid w:val="008C26C2"/>
    <w:rsid w:val="008C26F8"/>
    <w:rsid w:val="008C2833"/>
    <w:rsid w:val="008C291C"/>
    <w:rsid w:val="008C2B23"/>
    <w:rsid w:val="008C2C64"/>
    <w:rsid w:val="008C2D58"/>
    <w:rsid w:val="008C2E49"/>
    <w:rsid w:val="008C2E58"/>
    <w:rsid w:val="008C2F1A"/>
    <w:rsid w:val="008C302E"/>
    <w:rsid w:val="008C3105"/>
    <w:rsid w:val="008C317B"/>
    <w:rsid w:val="008C3203"/>
    <w:rsid w:val="008C33B4"/>
    <w:rsid w:val="008C362D"/>
    <w:rsid w:val="008C3713"/>
    <w:rsid w:val="008C37B5"/>
    <w:rsid w:val="008C3846"/>
    <w:rsid w:val="008C3A1E"/>
    <w:rsid w:val="008C3A8B"/>
    <w:rsid w:val="008C3B8D"/>
    <w:rsid w:val="008C3B94"/>
    <w:rsid w:val="008C3BF6"/>
    <w:rsid w:val="008C3DA1"/>
    <w:rsid w:val="008C3DCB"/>
    <w:rsid w:val="008C3E9C"/>
    <w:rsid w:val="008C3F06"/>
    <w:rsid w:val="008C4041"/>
    <w:rsid w:val="008C4049"/>
    <w:rsid w:val="008C441D"/>
    <w:rsid w:val="008C4484"/>
    <w:rsid w:val="008C454F"/>
    <w:rsid w:val="008C473F"/>
    <w:rsid w:val="008C4820"/>
    <w:rsid w:val="008C492C"/>
    <w:rsid w:val="008C494C"/>
    <w:rsid w:val="008C4955"/>
    <w:rsid w:val="008C4A57"/>
    <w:rsid w:val="008C4AFE"/>
    <w:rsid w:val="008C4DE4"/>
    <w:rsid w:val="008C4E95"/>
    <w:rsid w:val="008C4F56"/>
    <w:rsid w:val="008C5211"/>
    <w:rsid w:val="008C521C"/>
    <w:rsid w:val="008C5634"/>
    <w:rsid w:val="008C56CE"/>
    <w:rsid w:val="008C57AF"/>
    <w:rsid w:val="008C581D"/>
    <w:rsid w:val="008C5847"/>
    <w:rsid w:val="008C5AAB"/>
    <w:rsid w:val="008C5B6A"/>
    <w:rsid w:val="008C5E81"/>
    <w:rsid w:val="008C5F01"/>
    <w:rsid w:val="008C6390"/>
    <w:rsid w:val="008C6506"/>
    <w:rsid w:val="008C6538"/>
    <w:rsid w:val="008C6669"/>
    <w:rsid w:val="008C6676"/>
    <w:rsid w:val="008C6721"/>
    <w:rsid w:val="008C6AE3"/>
    <w:rsid w:val="008C6B04"/>
    <w:rsid w:val="008C6C8F"/>
    <w:rsid w:val="008C6E67"/>
    <w:rsid w:val="008C6FAA"/>
    <w:rsid w:val="008C7292"/>
    <w:rsid w:val="008C72E9"/>
    <w:rsid w:val="008C733D"/>
    <w:rsid w:val="008C73C1"/>
    <w:rsid w:val="008C73F8"/>
    <w:rsid w:val="008C768E"/>
    <w:rsid w:val="008C77CC"/>
    <w:rsid w:val="008C7804"/>
    <w:rsid w:val="008C7A9B"/>
    <w:rsid w:val="008C7C77"/>
    <w:rsid w:val="008C7E4B"/>
    <w:rsid w:val="008C7EF8"/>
    <w:rsid w:val="008D020C"/>
    <w:rsid w:val="008D0239"/>
    <w:rsid w:val="008D0353"/>
    <w:rsid w:val="008D0433"/>
    <w:rsid w:val="008D053A"/>
    <w:rsid w:val="008D067A"/>
    <w:rsid w:val="008D0710"/>
    <w:rsid w:val="008D0771"/>
    <w:rsid w:val="008D07D0"/>
    <w:rsid w:val="008D0820"/>
    <w:rsid w:val="008D095F"/>
    <w:rsid w:val="008D0A03"/>
    <w:rsid w:val="008D0A88"/>
    <w:rsid w:val="008D0B57"/>
    <w:rsid w:val="008D0C02"/>
    <w:rsid w:val="008D0C75"/>
    <w:rsid w:val="008D0C81"/>
    <w:rsid w:val="008D0E11"/>
    <w:rsid w:val="008D0FA9"/>
    <w:rsid w:val="008D10BA"/>
    <w:rsid w:val="008D11FC"/>
    <w:rsid w:val="008D1354"/>
    <w:rsid w:val="008D13B1"/>
    <w:rsid w:val="008D18D6"/>
    <w:rsid w:val="008D1942"/>
    <w:rsid w:val="008D1A8C"/>
    <w:rsid w:val="008D1AFC"/>
    <w:rsid w:val="008D1CEB"/>
    <w:rsid w:val="008D1DA6"/>
    <w:rsid w:val="008D1F4B"/>
    <w:rsid w:val="008D1FED"/>
    <w:rsid w:val="008D2132"/>
    <w:rsid w:val="008D2170"/>
    <w:rsid w:val="008D2373"/>
    <w:rsid w:val="008D25BF"/>
    <w:rsid w:val="008D2632"/>
    <w:rsid w:val="008D264A"/>
    <w:rsid w:val="008D2734"/>
    <w:rsid w:val="008D2A64"/>
    <w:rsid w:val="008D2A88"/>
    <w:rsid w:val="008D2B78"/>
    <w:rsid w:val="008D2C82"/>
    <w:rsid w:val="008D2D79"/>
    <w:rsid w:val="008D2DF2"/>
    <w:rsid w:val="008D2DF8"/>
    <w:rsid w:val="008D2E47"/>
    <w:rsid w:val="008D2F44"/>
    <w:rsid w:val="008D2FD7"/>
    <w:rsid w:val="008D329F"/>
    <w:rsid w:val="008D3356"/>
    <w:rsid w:val="008D33FF"/>
    <w:rsid w:val="008D354A"/>
    <w:rsid w:val="008D3671"/>
    <w:rsid w:val="008D36DD"/>
    <w:rsid w:val="008D3766"/>
    <w:rsid w:val="008D385D"/>
    <w:rsid w:val="008D3873"/>
    <w:rsid w:val="008D38E5"/>
    <w:rsid w:val="008D3B97"/>
    <w:rsid w:val="008D3BF1"/>
    <w:rsid w:val="008D3C19"/>
    <w:rsid w:val="008D3D65"/>
    <w:rsid w:val="008D3ECE"/>
    <w:rsid w:val="008D3FCB"/>
    <w:rsid w:val="008D407A"/>
    <w:rsid w:val="008D4125"/>
    <w:rsid w:val="008D42A2"/>
    <w:rsid w:val="008D42CE"/>
    <w:rsid w:val="008D42EC"/>
    <w:rsid w:val="008D4507"/>
    <w:rsid w:val="008D45EE"/>
    <w:rsid w:val="008D4653"/>
    <w:rsid w:val="008D4767"/>
    <w:rsid w:val="008D481E"/>
    <w:rsid w:val="008D488A"/>
    <w:rsid w:val="008D48B5"/>
    <w:rsid w:val="008D49D6"/>
    <w:rsid w:val="008D4ED7"/>
    <w:rsid w:val="008D4EF1"/>
    <w:rsid w:val="008D52B6"/>
    <w:rsid w:val="008D53FA"/>
    <w:rsid w:val="008D5725"/>
    <w:rsid w:val="008D5DE0"/>
    <w:rsid w:val="008D5FAC"/>
    <w:rsid w:val="008D6036"/>
    <w:rsid w:val="008D60A9"/>
    <w:rsid w:val="008D6145"/>
    <w:rsid w:val="008D63AA"/>
    <w:rsid w:val="008D63D3"/>
    <w:rsid w:val="008D6515"/>
    <w:rsid w:val="008D6518"/>
    <w:rsid w:val="008D6614"/>
    <w:rsid w:val="008D666D"/>
    <w:rsid w:val="008D6897"/>
    <w:rsid w:val="008D6B62"/>
    <w:rsid w:val="008D6FAF"/>
    <w:rsid w:val="008D7146"/>
    <w:rsid w:val="008D7211"/>
    <w:rsid w:val="008D72E6"/>
    <w:rsid w:val="008D731B"/>
    <w:rsid w:val="008D733F"/>
    <w:rsid w:val="008D73E9"/>
    <w:rsid w:val="008D748E"/>
    <w:rsid w:val="008D74C0"/>
    <w:rsid w:val="008D7809"/>
    <w:rsid w:val="008D7869"/>
    <w:rsid w:val="008D7877"/>
    <w:rsid w:val="008D7B10"/>
    <w:rsid w:val="008D7B99"/>
    <w:rsid w:val="008D7C0F"/>
    <w:rsid w:val="008D7C1C"/>
    <w:rsid w:val="008D7CFB"/>
    <w:rsid w:val="008D7E50"/>
    <w:rsid w:val="008E00B1"/>
    <w:rsid w:val="008E018E"/>
    <w:rsid w:val="008E0382"/>
    <w:rsid w:val="008E039F"/>
    <w:rsid w:val="008E0409"/>
    <w:rsid w:val="008E0461"/>
    <w:rsid w:val="008E05F8"/>
    <w:rsid w:val="008E06C7"/>
    <w:rsid w:val="008E0721"/>
    <w:rsid w:val="008E074D"/>
    <w:rsid w:val="008E0856"/>
    <w:rsid w:val="008E093C"/>
    <w:rsid w:val="008E0A99"/>
    <w:rsid w:val="008E0BD9"/>
    <w:rsid w:val="008E1179"/>
    <w:rsid w:val="008E131A"/>
    <w:rsid w:val="008E15AB"/>
    <w:rsid w:val="008E1639"/>
    <w:rsid w:val="008E176D"/>
    <w:rsid w:val="008E18A7"/>
    <w:rsid w:val="008E18D4"/>
    <w:rsid w:val="008E1949"/>
    <w:rsid w:val="008E1B7F"/>
    <w:rsid w:val="008E1BA1"/>
    <w:rsid w:val="008E1DF5"/>
    <w:rsid w:val="008E1E66"/>
    <w:rsid w:val="008E1EC8"/>
    <w:rsid w:val="008E1F9F"/>
    <w:rsid w:val="008E201A"/>
    <w:rsid w:val="008E2117"/>
    <w:rsid w:val="008E21B5"/>
    <w:rsid w:val="008E2243"/>
    <w:rsid w:val="008E2342"/>
    <w:rsid w:val="008E24B4"/>
    <w:rsid w:val="008E24CD"/>
    <w:rsid w:val="008E2526"/>
    <w:rsid w:val="008E25EE"/>
    <w:rsid w:val="008E270B"/>
    <w:rsid w:val="008E2C7A"/>
    <w:rsid w:val="008E313B"/>
    <w:rsid w:val="008E316F"/>
    <w:rsid w:val="008E3208"/>
    <w:rsid w:val="008E32FA"/>
    <w:rsid w:val="008E3484"/>
    <w:rsid w:val="008E3534"/>
    <w:rsid w:val="008E3542"/>
    <w:rsid w:val="008E3641"/>
    <w:rsid w:val="008E37DD"/>
    <w:rsid w:val="008E3AEF"/>
    <w:rsid w:val="008E3E3F"/>
    <w:rsid w:val="008E3EB6"/>
    <w:rsid w:val="008E3EB8"/>
    <w:rsid w:val="008E4195"/>
    <w:rsid w:val="008E427D"/>
    <w:rsid w:val="008E42C7"/>
    <w:rsid w:val="008E4359"/>
    <w:rsid w:val="008E441A"/>
    <w:rsid w:val="008E4617"/>
    <w:rsid w:val="008E4627"/>
    <w:rsid w:val="008E4789"/>
    <w:rsid w:val="008E478C"/>
    <w:rsid w:val="008E4798"/>
    <w:rsid w:val="008E4841"/>
    <w:rsid w:val="008E484A"/>
    <w:rsid w:val="008E48A9"/>
    <w:rsid w:val="008E490D"/>
    <w:rsid w:val="008E4B27"/>
    <w:rsid w:val="008E4C21"/>
    <w:rsid w:val="008E4F80"/>
    <w:rsid w:val="008E5035"/>
    <w:rsid w:val="008E5075"/>
    <w:rsid w:val="008E507E"/>
    <w:rsid w:val="008E5096"/>
    <w:rsid w:val="008E5156"/>
    <w:rsid w:val="008E5201"/>
    <w:rsid w:val="008E5220"/>
    <w:rsid w:val="008E5574"/>
    <w:rsid w:val="008E57BA"/>
    <w:rsid w:val="008E5ACF"/>
    <w:rsid w:val="008E5B8B"/>
    <w:rsid w:val="008E5CDB"/>
    <w:rsid w:val="008E6232"/>
    <w:rsid w:val="008E62C8"/>
    <w:rsid w:val="008E6405"/>
    <w:rsid w:val="008E64EB"/>
    <w:rsid w:val="008E64F0"/>
    <w:rsid w:val="008E6613"/>
    <w:rsid w:val="008E6AAD"/>
    <w:rsid w:val="008E6B0E"/>
    <w:rsid w:val="008E6B14"/>
    <w:rsid w:val="008E6BC5"/>
    <w:rsid w:val="008E6BE9"/>
    <w:rsid w:val="008E6D85"/>
    <w:rsid w:val="008E70B2"/>
    <w:rsid w:val="008E7669"/>
    <w:rsid w:val="008E7713"/>
    <w:rsid w:val="008E7763"/>
    <w:rsid w:val="008E7D48"/>
    <w:rsid w:val="008E7E33"/>
    <w:rsid w:val="008F00B7"/>
    <w:rsid w:val="008F0408"/>
    <w:rsid w:val="008F040E"/>
    <w:rsid w:val="008F0651"/>
    <w:rsid w:val="008F09B6"/>
    <w:rsid w:val="008F0A14"/>
    <w:rsid w:val="008F0A71"/>
    <w:rsid w:val="008F1186"/>
    <w:rsid w:val="008F11C7"/>
    <w:rsid w:val="008F12BC"/>
    <w:rsid w:val="008F12D5"/>
    <w:rsid w:val="008F1354"/>
    <w:rsid w:val="008F13DE"/>
    <w:rsid w:val="008F1584"/>
    <w:rsid w:val="008F15DB"/>
    <w:rsid w:val="008F166F"/>
    <w:rsid w:val="008F174E"/>
    <w:rsid w:val="008F17FD"/>
    <w:rsid w:val="008F1A53"/>
    <w:rsid w:val="008F1A5A"/>
    <w:rsid w:val="008F1A85"/>
    <w:rsid w:val="008F1C02"/>
    <w:rsid w:val="008F1E1E"/>
    <w:rsid w:val="008F1EDD"/>
    <w:rsid w:val="008F1F99"/>
    <w:rsid w:val="008F1F9D"/>
    <w:rsid w:val="008F1FFB"/>
    <w:rsid w:val="008F2185"/>
    <w:rsid w:val="008F2369"/>
    <w:rsid w:val="008F23B3"/>
    <w:rsid w:val="008F25AC"/>
    <w:rsid w:val="008F25DD"/>
    <w:rsid w:val="008F27E4"/>
    <w:rsid w:val="008F2A8D"/>
    <w:rsid w:val="008F2AD7"/>
    <w:rsid w:val="008F2E28"/>
    <w:rsid w:val="008F2FF4"/>
    <w:rsid w:val="008F3126"/>
    <w:rsid w:val="008F325D"/>
    <w:rsid w:val="008F3359"/>
    <w:rsid w:val="008F33BA"/>
    <w:rsid w:val="008F354C"/>
    <w:rsid w:val="008F3623"/>
    <w:rsid w:val="008F3B77"/>
    <w:rsid w:val="008F3D7D"/>
    <w:rsid w:val="008F3E39"/>
    <w:rsid w:val="008F415B"/>
    <w:rsid w:val="008F4172"/>
    <w:rsid w:val="008F4267"/>
    <w:rsid w:val="008F44C6"/>
    <w:rsid w:val="008F44D9"/>
    <w:rsid w:val="008F4531"/>
    <w:rsid w:val="008F4588"/>
    <w:rsid w:val="008F48B7"/>
    <w:rsid w:val="008F493C"/>
    <w:rsid w:val="008F4A76"/>
    <w:rsid w:val="008F4B02"/>
    <w:rsid w:val="008F4B9A"/>
    <w:rsid w:val="008F4DA9"/>
    <w:rsid w:val="008F4ED2"/>
    <w:rsid w:val="008F4F89"/>
    <w:rsid w:val="008F5020"/>
    <w:rsid w:val="008F51D0"/>
    <w:rsid w:val="008F53E9"/>
    <w:rsid w:val="008F54D9"/>
    <w:rsid w:val="008F54F7"/>
    <w:rsid w:val="008F5688"/>
    <w:rsid w:val="008F56CD"/>
    <w:rsid w:val="008F584A"/>
    <w:rsid w:val="008F59E6"/>
    <w:rsid w:val="008F5B79"/>
    <w:rsid w:val="008F5B9C"/>
    <w:rsid w:val="008F5C73"/>
    <w:rsid w:val="008F5F09"/>
    <w:rsid w:val="008F6323"/>
    <w:rsid w:val="008F6385"/>
    <w:rsid w:val="008F6424"/>
    <w:rsid w:val="008F645E"/>
    <w:rsid w:val="008F6677"/>
    <w:rsid w:val="008F6801"/>
    <w:rsid w:val="008F681E"/>
    <w:rsid w:val="008F68BF"/>
    <w:rsid w:val="008F6940"/>
    <w:rsid w:val="008F6999"/>
    <w:rsid w:val="008F69C2"/>
    <w:rsid w:val="008F69F9"/>
    <w:rsid w:val="008F6C1B"/>
    <w:rsid w:val="008F6DF9"/>
    <w:rsid w:val="008F6F72"/>
    <w:rsid w:val="008F7326"/>
    <w:rsid w:val="008F73E8"/>
    <w:rsid w:val="008F742A"/>
    <w:rsid w:val="008F7550"/>
    <w:rsid w:val="008F759A"/>
    <w:rsid w:val="008F75CC"/>
    <w:rsid w:val="008F763A"/>
    <w:rsid w:val="008F771D"/>
    <w:rsid w:val="008F772F"/>
    <w:rsid w:val="008F784B"/>
    <w:rsid w:val="008F7875"/>
    <w:rsid w:val="008F7B5C"/>
    <w:rsid w:val="008F7C56"/>
    <w:rsid w:val="008F7CCE"/>
    <w:rsid w:val="008F7D01"/>
    <w:rsid w:val="008F7E97"/>
    <w:rsid w:val="008F7EEC"/>
    <w:rsid w:val="008F7F7F"/>
    <w:rsid w:val="00900260"/>
    <w:rsid w:val="009004C7"/>
    <w:rsid w:val="009004D7"/>
    <w:rsid w:val="009007B8"/>
    <w:rsid w:val="0090080E"/>
    <w:rsid w:val="00900A18"/>
    <w:rsid w:val="00900BD3"/>
    <w:rsid w:val="00900C8B"/>
    <w:rsid w:val="00900FA7"/>
    <w:rsid w:val="00901082"/>
    <w:rsid w:val="009011D6"/>
    <w:rsid w:val="0090124E"/>
    <w:rsid w:val="0090131B"/>
    <w:rsid w:val="00901335"/>
    <w:rsid w:val="009013DB"/>
    <w:rsid w:val="00901522"/>
    <w:rsid w:val="00901676"/>
    <w:rsid w:val="00901698"/>
    <w:rsid w:val="009016C1"/>
    <w:rsid w:val="00901835"/>
    <w:rsid w:val="00901A13"/>
    <w:rsid w:val="00901AED"/>
    <w:rsid w:val="00901D9F"/>
    <w:rsid w:val="00901E20"/>
    <w:rsid w:val="00901EC3"/>
    <w:rsid w:val="009022A3"/>
    <w:rsid w:val="009022AD"/>
    <w:rsid w:val="0090246E"/>
    <w:rsid w:val="009024FE"/>
    <w:rsid w:val="00902620"/>
    <w:rsid w:val="009026E2"/>
    <w:rsid w:val="009026FF"/>
    <w:rsid w:val="009029A6"/>
    <w:rsid w:val="00902C47"/>
    <w:rsid w:val="00902C50"/>
    <w:rsid w:val="00902FC6"/>
    <w:rsid w:val="00902FE5"/>
    <w:rsid w:val="0090300B"/>
    <w:rsid w:val="00903036"/>
    <w:rsid w:val="0090313D"/>
    <w:rsid w:val="009031CA"/>
    <w:rsid w:val="00903362"/>
    <w:rsid w:val="009035FD"/>
    <w:rsid w:val="00903662"/>
    <w:rsid w:val="009037AA"/>
    <w:rsid w:val="009038BB"/>
    <w:rsid w:val="00903AD2"/>
    <w:rsid w:val="00903BFA"/>
    <w:rsid w:val="00903CF3"/>
    <w:rsid w:val="00903D75"/>
    <w:rsid w:val="00903D93"/>
    <w:rsid w:val="00903EF7"/>
    <w:rsid w:val="00903FAF"/>
    <w:rsid w:val="009040D9"/>
    <w:rsid w:val="00904119"/>
    <w:rsid w:val="009043C4"/>
    <w:rsid w:val="00904486"/>
    <w:rsid w:val="00904508"/>
    <w:rsid w:val="00904547"/>
    <w:rsid w:val="0090484D"/>
    <w:rsid w:val="0090489E"/>
    <w:rsid w:val="0090490B"/>
    <w:rsid w:val="00904991"/>
    <w:rsid w:val="00904AA9"/>
    <w:rsid w:val="00904DA1"/>
    <w:rsid w:val="0090516D"/>
    <w:rsid w:val="00905245"/>
    <w:rsid w:val="009052E7"/>
    <w:rsid w:val="009053BB"/>
    <w:rsid w:val="00905548"/>
    <w:rsid w:val="009056DB"/>
    <w:rsid w:val="0090588D"/>
    <w:rsid w:val="00905897"/>
    <w:rsid w:val="00905CB4"/>
    <w:rsid w:val="00905CBF"/>
    <w:rsid w:val="00905D68"/>
    <w:rsid w:val="00905E12"/>
    <w:rsid w:val="00905E59"/>
    <w:rsid w:val="00905F51"/>
    <w:rsid w:val="00906355"/>
    <w:rsid w:val="009063B1"/>
    <w:rsid w:val="0090677E"/>
    <w:rsid w:val="009069D7"/>
    <w:rsid w:val="00906B36"/>
    <w:rsid w:val="00906CE3"/>
    <w:rsid w:val="00906D7A"/>
    <w:rsid w:val="00906DE5"/>
    <w:rsid w:val="0090740E"/>
    <w:rsid w:val="009075C1"/>
    <w:rsid w:val="0090764E"/>
    <w:rsid w:val="00907698"/>
    <w:rsid w:val="009076D9"/>
    <w:rsid w:val="009076E5"/>
    <w:rsid w:val="009079E2"/>
    <w:rsid w:val="00907AE9"/>
    <w:rsid w:val="00907B33"/>
    <w:rsid w:val="00907CCD"/>
    <w:rsid w:val="00907E7E"/>
    <w:rsid w:val="00907F6B"/>
    <w:rsid w:val="00907FA2"/>
    <w:rsid w:val="00907FFE"/>
    <w:rsid w:val="00910065"/>
    <w:rsid w:val="009100A6"/>
    <w:rsid w:val="009100BE"/>
    <w:rsid w:val="009100F6"/>
    <w:rsid w:val="0091013A"/>
    <w:rsid w:val="00910235"/>
    <w:rsid w:val="0091025A"/>
    <w:rsid w:val="0091040E"/>
    <w:rsid w:val="00910587"/>
    <w:rsid w:val="00910611"/>
    <w:rsid w:val="009106DF"/>
    <w:rsid w:val="00910A62"/>
    <w:rsid w:val="00910B87"/>
    <w:rsid w:val="00910C6A"/>
    <w:rsid w:val="00910D19"/>
    <w:rsid w:val="00910E55"/>
    <w:rsid w:val="0091101D"/>
    <w:rsid w:val="009110E4"/>
    <w:rsid w:val="0091124F"/>
    <w:rsid w:val="00911327"/>
    <w:rsid w:val="009113E9"/>
    <w:rsid w:val="009113FE"/>
    <w:rsid w:val="00911431"/>
    <w:rsid w:val="00911527"/>
    <w:rsid w:val="00911572"/>
    <w:rsid w:val="009115A3"/>
    <w:rsid w:val="00911883"/>
    <w:rsid w:val="00911942"/>
    <w:rsid w:val="00911A76"/>
    <w:rsid w:val="00911A99"/>
    <w:rsid w:val="00911C14"/>
    <w:rsid w:val="00911C48"/>
    <w:rsid w:val="00911CC9"/>
    <w:rsid w:val="00911EF8"/>
    <w:rsid w:val="00911F78"/>
    <w:rsid w:val="00911FAF"/>
    <w:rsid w:val="00911FEC"/>
    <w:rsid w:val="00912040"/>
    <w:rsid w:val="009120C8"/>
    <w:rsid w:val="009121B5"/>
    <w:rsid w:val="00912298"/>
    <w:rsid w:val="009123E8"/>
    <w:rsid w:val="009124C3"/>
    <w:rsid w:val="0091256E"/>
    <w:rsid w:val="009125F9"/>
    <w:rsid w:val="009125FF"/>
    <w:rsid w:val="00912725"/>
    <w:rsid w:val="00912727"/>
    <w:rsid w:val="0091272F"/>
    <w:rsid w:val="009128F5"/>
    <w:rsid w:val="00912AA7"/>
    <w:rsid w:val="00912BD2"/>
    <w:rsid w:val="00912BFA"/>
    <w:rsid w:val="00912E62"/>
    <w:rsid w:val="009130D0"/>
    <w:rsid w:val="009131F6"/>
    <w:rsid w:val="0091348A"/>
    <w:rsid w:val="00913637"/>
    <w:rsid w:val="0091368E"/>
    <w:rsid w:val="00913879"/>
    <w:rsid w:val="00913AFD"/>
    <w:rsid w:val="00913C7F"/>
    <w:rsid w:val="00913EEB"/>
    <w:rsid w:val="00913FA5"/>
    <w:rsid w:val="00913FC2"/>
    <w:rsid w:val="009141C2"/>
    <w:rsid w:val="009142AC"/>
    <w:rsid w:val="00914850"/>
    <w:rsid w:val="009149BA"/>
    <w:rsid w:val="00914B40"/>
    <w:rsid w:val="00914B4B"/>
    <w:rsid w:val="00914BEF"/>
    <w:rsid w:val="00914C93"/>
    <w:rsid w:val="00914E03"/>
    <w:rsid w:val="00914E95"/>
    <w:rsid w:val="00914EAA"/>
    <w:rsid w:val="00914FA1"/>
    <w:rsid w:val="00914FA3"/>
    <w:rsid w:val="00915031"/>
    <w:rsid w:val="0091523E"/>
    <w:rsid w:val="0091531B"/>
    <w:rsid w:val="00915336"/>
    <w:rsid w:val="0091545B"/>
    <w:rsid w:val="0091552A"/>
    <w:rsid w:val="0091552C"/>
    <w:rsid w:val="0091566E"/>
    <w:rsid w:val="00915686"/>
    <w:rsid w:val="0091571B"/>
    <w:rsid w:val="00915740"/>
    <w:rsid w:val="00915876"/>
    <w:rsid w:val="00915919"/>
    <w:rsid w:val="00915B0B"/>
    <w:rsid w:val="00915B60"/>
    <w:rsid w:val="00915D79"/>
    <w:rsid w:val="00915E40"/>
    <w:rsid w:val="00915F30"/>
    <w:rsid w:val="00915FCF"/>
    <w:rsid w:val="00916091"/>
    <w:rsid w:val="00916132"/>
    <w:rsid w:val="009161E3"/>
    <w:rsid w:val="0091644C"/>
    <w:rsid w:val="009165B7"/>
    <w:rsid w:val="009166AE"/>
    <w:rsid w:val="00916895"/>
    <w:rsid w:val="00916A9C"/>
    <w:rsid w:val="00916B9B"/>
    <w:rsid w:val="00916D69"/>
    <w:rsid w:val="00916D9B"/>
    <w:rsid w:val="00916DE9"/>
    <w:rsid w:val="00916F7B"/>
    <w:rsid w:val="00916F7D"/>
    <w:rsid w:val="00917112"/>
    <w:rsid w:val="0091720D"/>
    <w:rsid w:val="0091726C"/>
    <w:rsid w:val="009172CD"/>
    <w:rsid w:val="009172D3"/>
    <w:rsid w:val="00917414"/>
    <w:rsid w:val="009175B4"/>
    <w:rsid w:val="0091766B"/>
    <w:rsid w:val="009176F1"/>
    <w:rsid w:val="009176F5"/>
    <w:rsid w:val="009179B2"/>
    <w:rsid w:val="009179D3"/>
    <w:rsid w:val="00917A7A"/>
    <w:rsid w:val="00917B43"/>
    <w:rsid w:val="00917CD7"/>
    <w:rsid w:val="00917DE4"/>
    <w:rsid w:val="00920208"/>
    <w:rsid w:val="00920349"/>
    <w:rsid w:val="009203EA"/>
    <w:rsid w:val="00920447"/>
    <w:rsid w:val="00920452"/>
    <w:rsid w:val="0092050D"/>
    <w:rsid w:val="009206AD"/>
    <w:rsid w:val="00920764"/>
    <w:rsid w:val="009207C6"/>
    <w:rsid w:val="00920850"/>
    <w:rsid w:val="00920869"/>
    <w:rsid w:val="009208E6"/>
    <w:rsid w:val="00920917"/>
    <w:rsid w:val="00920AE1"/>
    <w:rsid w:val="00920B90"/>
    <w:rsid w:val="00920CE6"/>
    <w:rsid w:val="00920D08"/>
    <w:rsid w:val="00920EEF"/>
    <w:rsid w:val="00920F39"/>
    <w:rsid w:val="00920FA0"/>
    <w:rsid w:val="00921146"/>
    <w:rsid w:val="0092129A"/>
    <w:rsid w:val="009212DC"/>
    <w:rsid w:val="009215A8"/>
    <w:rsid w:val="00921635"/>
    <w:rsid w:val="0092165D"/>
    <w:rsid w:val="00921721"/>
    <w:rsid w:val="00921884"/>
    <w:rsid w:val="00921979"/>
    <w:rsid w:val="009219D5"/>
    <w:rsid w:val="00921AB4"/>
    <w:rsid w:val="00921BC4"/>
    <w:rsid w:val="00921C33"/>
    <w:rsid w:val="00921D73"/>
    <w:rsid w:val="00921E26"/>
    <w:rsid w:val="00921E59"/>
    <w:rsid w:val="00921E63"/>
    <w:rsid w:val="00921FA1"/>
    <w:rsid w:val="00921FE9"/>
    <w:rsid w:val="00922021"/>
    <w:rsid w:val="00922161"/>
    <w:rsid w:val="0092217B"/>
    <w:rsid w:val="009222DD"/>
    <w:rsid w:val="00922597"/>
    <w:rsid w:val="00922696"/>
    <w:rsid w:val="009228ED"/>
    <w:rsid w:val="009229D1"/>
    <w:rsid w:val="009229D7"/>
    <w:rsid w:val="00922A41"/>
    <w:rsid w:val="00922B06"/>
    <w:rsid w:val="00922C0B"/>
    <w:rsid w:val="00922D98"/>
    <w:rsid w:val="00922FD7"/>
    <w:rsid w:val="00922FFF"/>
    <w:rsid w:val="009230A4"/>
    <w:rsid w:val="00923140"/>
    <w:rsid w:val="00923262"/>
    <w:rsid w:val="0092339F"/>
    <w:rsid w:val="009233B2"/>
    <w:rsid w:val="0092360A"/>
    <w:rsid w:val="00923665"/>
    <w:rsid w:val="00923761"/>
    <w:rsid w:val="009237C5"/>
    <w:rsid w:val="0092391B"/>
    <w:rsid w:val="0092391E"/>
    <w:rsid w:val="00923AE7"/>
    <w:rsid w:val="00923C19"/>
    <w:rsid w:val="00923CE1"/>
    <w:rsid w:val="00923CF7"/>
    <w:rsid w:val="00923DEF"/>
    <w:rsid w:val="00923ED0"/>
    <w:rsid w:val="00923F85"/>
    <w:rsid w:val="00923FE8"/>
    <w:rsid w:val="009240F4"/>
    <w:rsid w:val="00924168"/>
    <w:rsid w:val="009241CE"/>
    <w:rsid w:val="0092424A"/>
    <w:rsid w:val="009244DC"/>
    <w:rsid w:val="009246CA"/>
    <w:rsid w:val="00924718"/>
    <w:rsid w:val="00924736"/>
    <w:rsid w:val="00924777"/>
    <w:rsid w:val="00924B32"/>
    <w:rsid w:val="00924B52"/>
    <w:rsid w:val="00924C54"/>
    <w:rsid w:val="00924DCB"/>
    <w:rsid w:val="00924E57"/>
    <w:rsid w:val="00924E6E"/>
    <w:rsid w:val="00924F26"/>
    <w:rsid w:val="00924F2D"/>
    <w:rsid w:val="00924F9F"/>
    <w:rsid w:val="00924FD3"/>
    <w:rsid w:val="00924FE2"/>
    <w:rsid w:val="00925386"/>
    <w:rsid w:val="00925403"/>
    <w:rsid w:val="009255D7"/>
    <w:rsid w:val="00925700"/>
    <w:rsid w:val="00925741"/>
    <w:rsid w:val="009257C1"/>
    <w:rsid w:val="0092591D"/>
    <w:rsid w:val="0092593E"/>
    <w:rsid w:val="00925973"/>
    <w:rsid w:val="00925A76"/>
    <w:rsid w:val="00925C9D"/>
    <w:rsid w:val="00925E73"/>
    <w:rsid w:val="00926140"/>
    <w:rsid w:val="00926196"/>
    <w:rsid w:val="0092632B"/>
    <w:rsid w:val="00926426"/>
    <w:rsid w:val="009264F5"/>
    <w:rsid w:val="009265FD"/>
    <w:rsid w:val="009266AE"/>
    <w:rsid w:val="00926C80"/>
    <w:rsid w:val="00927247"/>
    <w:rsid w:val="00927261"/>
    <w:rsid w:val="00927279"/>
    <w:rsid w:val="00927424"/>
    <w:rsid w:val="00927533"/>
    <w:rsid w:val="00927540"/>
    <w:rsid w:val="00927729"/>
    <w:rsid w:val="00927838"/>
    <w:rsid w:val="0092784B"/>
    <w:rsid w:val="009278A9"/>
    <w:rsid w:val="009278D9"/>
    <w:rsid w:val="0092796D"/>
    <w:rsid w:val="00927A2E"/>
    <w:rsid w:val="00927A3D"/>
    <w:rsid w:val="00927A5C"/>
    <w:rsid w:val="00927BC3"/>
    <w:rsid w:val="00927C8A"/>
    <w:rsid w:val="00927CE6"/>
    <w:rsid w:val="00927E0D"/>
    <w:rsid w:val="00927E72"/>
    <w:rsid w:val="00927E8A"/>
    <w:rsid w:val="00927F0E"/>
    <w:rsid w:val="00927F40"/>
    <w:rsid w:val="00930010"/>
    <w:rsid w:val="00930557"/>
    <w:rsid w:val="00930597"/>
    <w:rsid w:val="00930639"/>
    <w:rsid w:val="00930807"/>
    <w:rsid w:val="009308F4"/>
    <w:rsid w:val="009308F8"/>
    <w:rsid w:val="009309EE"/>
    <w:rsid w:val="00930E31"/>
    <w:rsid w:val="00931008"/>
    <w:rsid w:val="00931050"/>
    <w:rsid w:val="009310C9"/>
    <w:rsid w:val="00931203"/>
    <w:rsid w:val="00931343"/>
    <w:rsid w:val="009313CC"/>
    <w:rsid w:val="00931467"/>
    <w:rsid w:val="009314C1"/>
    <w:rsid w:val="009316E4"/>
    <w:rsid w:val="009317CD"/>
    <w:rsid w:val="00931889"/>
    <w:rsid w:val="00931A54"/>
    <w:rsid w:val="00931BA9"/>
    <w:rsid w:val="00931BDC"/>
    <w:rsid w:val="00931C68"/>
    <w:rsid w:val="00931F67"/>
    <w:rsid w:val="00931FD5"/>
    <w:rsid w:val="009320E0"/>
    <w:rsid w:val="009320F8"/>
    <w:rsid w:val="00932278"/>
    <w:rsid w:val="00932331"/>
    <w:rsid w:val="009325C1"/>
    <w:rsid w:val="0093261F"/>
    <w:rsid w:val="00932633"/>
    <w:rsid w:val="0093266D"/>
    <w:rsid w:val="009327A7"/>
    <w:rsid w:val="00932A26"/>
    <w:rsid w:val="00932A3C"/>
    <w:rsid w:val="00932BB3"/>
    <w:rsid w:val="00932C11"/>
    <w:rsid w:val="00932C27"/>
    <w:rsid w:val="00932C7D"/>
    <w:rsid w:val="00932FA9"/>
    <w:rsid w:val="0093305C"/>
    <w:rsid w:val="009331B4"/>
    <w:rsid w:val="009331B7"/>
    <w:rsid w:val="0093322C"/>
    <w:rsid w:val="00933272"/>
    <w:rsid w:val="0093339D"/>
    <w:rsid w:val="009333BE"/>
    <w:rsid w:val="00933466"/>
    <w:rsid w:val="00933500"/>
    <w:rsid w:val="009335B8"/>
    <w:rsid w:val="00933748"/>
    <w:rsid w:val="00933764"/>
    <w:rsid w:val="0093390D"/>
    <w:rsid w:val="00933CCA"/>
    <w:rsid w:val="00933FE2"/>
    <w:rsid w:val="009340A4"/>
    <w:rsid w:val="00934449"/>
    <w:rsid w:val="00934785"/>
    <w:rsid w:val="00934908"/>
    <w:rsid w:val="00934923"/>
    <w:rsid w:val="0093493C"/>
    <w:rsid w:val="009349EA"/>
    <w:rsid w:val="00934A82"/>
    <w:rsid w:val="00934C1A"/>
    <w:rsid w:val="00934C2B"/>
    <w:rsid w:val="00934DA5"/>
    <w:rsid w:val="00934E25"/>
    <w:rsid w:val="009353BA"/>
    <w:rsid w:val="009355DA"/>
    <w:rsid w:val="009357B2"/>
    <w:rsid w:val="009358EE"/>
    <w:rsid w:val="00935A0A"/>
    <w:rsid w:val="00935ACC"/>
    <w:rsid w:val="00935E59"/>
    <w:rsid w:val="00936062"/>
    <w:rsid w:val="009360D1"/>
    <w:rsid w:val="00936200"/>
    <w:rsid w:val="00936256"/>
    <w:rsid w:val="00936409"/>
    <w:rsid w:val="0093645A"/>
    <w:rsid w:val="00936590"/>
    <w:rsid w:val="009366CE"/>
    <w:rsid w:val="00936744"/>
    <w:rsid w:val="0093675D"/>
    <w:rsid w:val="00936A51"/>
    <w:rsid w:val="00936D33"/>
    <w:rsid w:val="00936D77"/>
    <w:rsid w:val="00936EB0"/>
    <w:rsid w:val="00936FB8"/>
    <w:rsid w:val="009370AF"/>
    <w:rsid w:val="009370D6"/>
    <w:rsid w:val="009372D5"/>
    <w:rsid w:val="00937374"/>
    <w:rsid w:val="0093742E"/>
    <w:rsid w:val="0093756C"/>
    <w:rsid w:val="0093757C"/>
    <w:rsid w:val="0093793A"/>
    <w:rsid w:val="00937B2F"/>
    <w:rsid w:val="00937B38"/>
    <w:rsid w:val="00937CCA"/>
    <w:rsid w:val="00937D24"/>
    <w:rsid w:val="00940373"/>
    <w:rsid w:val="009403E4"/>
    <w:rsid w:val="00940451"/>
    <w:rsid w:val="009405CB"/>
    <w:rsid w:val="009406D1"/>
    <w:rsid w:val="009406FC"/>
    <w:rsid w:val="00940766"/>
    <w:rsid w:val="009407D9"/>
    <w:rsid w:val="009408A1"/>
    <w:rsid w:val="00940A21"/>
    <w:rsid w:val="00940ECA"/>
    <w:rsid w:val="00940F37"/>
    <w:rsid w:val="00941026"/>
    <w:rsid w:val="00941103"/>
    <w:rsid w:val="009412EC"/>
    <w:rsid w:val="009413F7"/>
    <w:rsid w:val="0094145D"/>
    <w:rsid w:val="0094145F"/>
    <w:rsid w:val="0094155E"/>
    <w:rsid w:val="00941612"/>
    <w:rsid w:val="00941989"/>
    <w:rsid w:val="009419A8"/>
    <w:rsid w:val="00941ACD"/>
    <w:rsid w:val="00941C18"/>
    <w:rsid w:val="00941C58"/>
    <w:rsid w:val="00941CD8"/>
    <w:rsid w:val="00941E7C"/>
    <w:rsid w:val="00942035"/>
    <w:rsid w:val="009420B3"/>
    <w:rsid w:val="009422ED"/>
    <w:rsid w:val="0094230C"/>
    <w:rsid w:val="00942390"/>
    <w:rsid w:val="00942A89"/>
    <w:rsid w:val="009430CB"/>
    <w:rsid w:val="0094315E"/>
    <w:rsid w:val="00943226"/>
    <w:rsid w:val="0094328B"/>
    <w:rsid w:val="0094339A"/>
    <w:rsid w:val="0094346D"/>
    <w:rsid w:val="009434DB"/>
    <w:rsid w:val="00943781"/>
    <w:rsid w:val="00943936"/>
    <w:rsid w:val="00943B2B"/>
    <w:rsid w:val="00943EB3"/>
    <w:rsid w:val="00943EE7"/>
    <w:rsid w:val="00943FF2"/>
    <w:rsid w:val="0094420C"/>
    <w:rsid w:val="00944287"/>
    <w:rsid w:val="009446F1"/>
    <w:rsid w:val="0094481D"/>
    <w:rsid w:val="00944883"/>
    <w:rsid w:val="00944968"/>
    <w:rsid w:val="00944E15"/>
    <w:rsid w:val="00944E65"/>
    <w:rsid w:val="00944F0B"/>
    <w:rsid w:val="0094500A"/>
    <w:rsid w:val="00945033"/>
    <w:rsid w:val="00945620"/>
    <w:rsid w:val="0094576F"/>
    <w:rsid w:val="00945949"/>
    <w:rsid w:val="00945A52"/>
    <w:rsid w:val="00945A71"/>
    <w:rsid w:val="00945AA6"/>
    <w:rsid w:val="00945C3F"/>
    <w:rsid w:val="00945DBB"/>
    <w:rsid w:val="00945EC3"/>
    <w:rsid w:val="00945EFA"/>
    <w:rsid w:val="009460E5"/>
    <w:rsid w:val="009462F8"/>
    <w:rsid w:val="00946348"/>
    <w:rsid w:val="00946359"/>
    <w:rsid w:val="0094640F"/>
    <w:rsid w:val="009464E4"/>
    <w:rsid w:val="0094664E"/>
    <w:rsid w:val="0094669F"/>
    <w:rsid w:val="009468E4"/>
    <w:rsid w:val="00946AAF"/>
    <w:rsid w:val="00946DE3"/>
    <w:rsid w:val="00946F50"/>
    <w:rsid w:val="0094710F"/>
    <w:rsid w:val="00947135"/>
    <w:rsid w:val="009471F7"/>
    <w:rsid w:val="009472E4"/>
    <w:rsid w:val="009473BA"/>
    <w:rsid w:val="009473F0"/>
    <w:rsid w:val="009475DA"/>
    <w:rsid w:val="009476D8"/>
    <w:rsid w:val="00947931"/>
    <w:rsid w:val="00947A34"/>
    <w:rsid w:val="00947A94"/>
    <w:rsid w:val="00947B36"/>
    <w:rsid w:val="00947C53"/>
    <w:rsid w:val="00950180"/>
    <w:rsid w:val="00950243"/>
    <w:rsid w:val="009502D6"/>
    <w:rsid w:val="00950380"/>
    <w:rsid w:val="00950693"/>
    <w:rsid w:val="009506D0"/>
    <w:rsid w:val="009507A4"/>
    <w:rsid w:val="009507BF"/>
    <w:rsid w:val="00950865"/>
    <w:rsid w:val="009508CC"/>
    <w:rsid w:val="0095098D"/>
    <w:rsid w:val="00950B0A"/>
    <w:rsid w:val="00950D0C"/>
    <w:rsid w:val="00950D3F"/>
    <w:rsid w:val="00950ED6"/>
    <w:rsid w:val="00950F79"/>
    <w:rsid w:val="00951020"/>
    <w:rsid w:val="0095103C"/>
    <w:rsid w:val="00951080"/>
    <w:rsid w:val="00951325"/>
    <w:rsid w:val="00951426"/>
    <w:rsid w:val="009515AD"/>
    <w:rsid w:val="00951670"/>
    <w:rsid w:val="009516F4"/>
    <w:rsid w:val="00951DA5"/>
    <w:rsid w:val="00951EF2"/>
    <w:rsid w:val="00952078"/>
    <w:rsid w:val="009520D3"/>
    <w:rsid w:val="009522A6"/>
    <w:rsid w:val="009522A9"/>
    <w:rsid w:val="009523E8"/>
    <w:rsid w:val="00952457"/>
    <w:rsid w:val="0095261B"/>
    <w:rsid w:val="009527F4"/>
    <w:rsid w:val="0095283A"/>
    <w:rsid w:val="0095285C"/>
    <w:rsid w:val="009528ED"/>
    <w:rsid w:val="00952942"/>
    <w:rsid w:val="00952975"/>
    <w:rsid w:val="00952DF7"/>
    <w:rsid w:val="00952FB0"/>
    <w:rsid w:val="009530AD"/>
    <w:rsid w:val="009530FE"/>
    <w:rsid w:val="009531FC"/>
    <w:rsid w:val="009532FD"/>
    <w:rsid w:val="0095348A"/>
    <w:rsid w:val="009536E3"/>
    <w:rsid w:val="009539C0"/>
    <w:rsid w:val="00953A86"/>
    <w:rsid w:val="00953BED"/>
    <w:rsid w:val="00953C4C"/>
    <w:rsid w:val="00953D2A"/>
    <w:rsid w:val="00953DEA"/>
    <w:rsid w:val="00953EEC"/>
    <w:rsid w:val="009540BA"/>
    <w:rsid w:val="00954191"/>
    <w:rsid w:val="009543BC"/>
    <w:rsid w:val="00954438"/>
    <w:rsid w:val="00954535"/>
    <w:rsid w:val="0095470B"/>
    <w:rsid w:val="0095486C"/>
    <w:rsid w:val="0095492A"/>
    <w:rsid w:val="00954A18"/>
    <w:rsid w:val="00954A39"/>
    <w:rsid w:val="00954B8E"/>
    <w:rsid w:val="00954BDE"/>
    <w:rsid w:val="00954D4F"/>
    <w:rsid w:val="00954D92"/>
    <w:rsid w:val="00954DBC"/>
    <w:rsid w:val="00954E0C"/>
    <w:rsid w:val="00954E77"/>
    <w:rsid w:val="00954E7B"/>
    <w:rsid w:val="00954EDA"/>
    <w:rsid w:val="00955287"/>
    <w:rsid w:val="009552E0"/>
    <w:rsid w:val="009552FE"/>
    <w:rsid w:val="00955300"/>
    <w:rsid w:val="00955883"/>
    <w:rsid w:val="00955983"/>
    <w:rsid w:val="009559FE"/>
    <w:rsid w:val="00955A9A"/>
    <w:rsid w:val="00955AF3"/>
    <w:rsid w:val="00955BC3"/>
    <w:rsid w:val="00955CFA"/>
    <w:rsid w:val="00955D30"/>
    <w:rsid w:val="00955ECB"/>
    <w:rsid w:val="00955F84"/>
    <w:rsid w:val="00956269"/>
    <w:rsid w:val="0095636C"/>
    <w:rsid w:val="009565C9"/>
    <w:rsid w:val="00956684"/>
    <w:rsid w:val="00956A1A"/>
    <w:rsid w:val="00956A25"/>
    <w:rsid w:val="00956BEB"/>
    <w:rsid w:val="00956FBF"/>
    <w:rsid w:val="0095708B"/>
    <w:rsid w:val="0095709F"/>
    <w:rsid w:val="009571F9"/>
    <w:rsid w:val="00957314"/>
    <w:rsid w:val="009573DB"/>
    <w:rsid w:val="00957523"/>
    <w:rsid w:val="0095757D"/>
    <w:rsid w:val="0095763A"/>
    <w:rsid w:val="00957795"/>
    <w:rsid w:val="0095784A"/>
    <w:rsid w:val="009578B1"/>
    <w:rsid w:val="00957977"/>
    <w:rsid w:val="0095799D"/>
    <w:rsid w:val="009579B7"/>
    <w:rsid w:val="009579F4"/>
    <w:rsid w:val="00957AA1"/>
    <w:rsid w:val="00960196"/>
    <w:rsid w:val="00960498"/>
    <w:rsid w:val="00960616"/>
    <w:rsid w:val="0096074B"/>
    <w:rsid w:val="0096086D"/>
    <w:rsid w:val="009609BB"/>
    <w:rsid w:val="009609CE"/>
    <w:rsid w:val="00960B48"/>
    <w:rsid w:val="00960C1C"/>
    <w:rsid w:val="00960E68"/>
    <w:rsid w:val="00960F57"/>
    <w:rsid w:val="009612AE"/>
    <w:rsid w:val="009612B7"/>
    <w:rsid w:val="009613A5"/>
    <w:rsid w:val="00961623"/>
    <w:rsid w:val="0096189A"/>
    <w:rsid w:val="009618DB"/>
    <w:rsid w:val="00961ABC"/>
    <w:rsid w:val="00961B29"/>
    <w:rsid w:val="0096202B"/>
    <w:rsid w:val="00962080"/>
    <w:rsid w:val="009620FB"/>
    <w:rsid w:val="00962459"/>
    <w:rsid w:val="009626E6"/>
    <w:rsid w:val="009626F2"/>
    <w:rsid w:val="009627B6"/>
    <w:rsid w:val="00962809"/>
    <w:rsid w:val="009629BD"/>
    <w:rsid w:val="00962A13"/>
    <w:rsid w:val="00962A71"/>
    <w:rsid w:val="00962C89"/>
    <w:rsid w:val="00962C9B"/>
    <w:rsid w:val="00962E8D"/>
    <w:rsid w:val="00962F6A"/>
    <w:rsid w:val="00962F6F"/>
    <w:rsid w:val="00963033"/>
    <w:rsid w:val="00963063"/>
    <w:rsid w:val="009634A9"/>
    <w:rsid w:val="009634F8"/>
    <w:rsid w:val="0096362A"/>
    <w:rsid w:val="00963739"/>
    <w:rsid w:val="00963810"/>
    <w:rsid w:val="00963974"/>
    <w:rsid w:val="009639AE"/>
    <w:rsid w:val="00963A43"/>
    <w:rsid w:val="00963C37"/>
    <w:rsid w:val="00963E1F"/>
    <w:rsid w:val="00963E5B"/>
    <w:rsid w:val="00963E84"/>
    <w:rsid w:val="009640BB"/>
    <w:rsid w:val="009640CF"/>
    <w:rsid w:val="0096430B"/>
    <w:rsid w:val="00964360"/>
    <w:rsid w:val="009645D6"/>
    <w:rsid w:val="00964866"/>
    <w:rsid w:val="00964939"/>
    <w:rsid w:val="0096495B"/>
    <w:rsid w:val="0096496F"/>
    <w:rsid w:val="00964AA4"/>
    <w:rsid w:val="00964E36"/>
    <w:rsid w:val="00964EB7"/>
    <w:rsid w:val="00964FE5"/>
    <w:rsid w:val="0096517B"/>
    <w:rsid w:val="009651B5"/>
    <w:rsid w:val="0096533A"/>
    <w:rsid w:val="009653B1"/>
    <w:rsid w:val="0096541F"/>
    <w:rsid w:val="0096593F"/>
    <w:rsid w:val="00965A00"/>
    <w:rsid w:val="00965A54"/>
    <w:rsid w:val="00965A6A"/>
    <w:rsid w:val="00965B29"/>
    <w:rsid w:val="00965BEB"/>
    <w:rsid w:val="00965D6E"/>
    <w:rsid w:val="00965E7B"/>
    <w:rsid w:val="00965E80"/>
    <w:rsid w:val="00965EF6"/>
    <w:rsid w:val="00965F15"/>
    <w:rsid w:val="00965F52"/>
    <w:rsid w:val="009660D4"/>
    <w:rsid w:val="00966118"/>
    <w:rsid w:val="0096620E"/>
    <w:rsid w:val="0096675C"/>
    <w:rsid w:val="009667D7"/>
    <w:rsid w:val="00966A25"/>
    <w:rsid w:val="00966BCC"/>
    <w:rsid w:val="00966C24"/>
    <w:rsid w:val="00966DB8"/>
    <w:rsid w:val="00966EFB"/>
    <w:rsid w:val="0096706B"/>
    <w:rsid w:val="0096752C"/>
    <w:rsid w:val="009676C8"/>
    <w:rsid w:val="0096776A"/>
    <w:rsid w:val="00967786"/>
    <w:rsid w:val="00967AE9"/>
    <w:rsid w:val="00967E67"/>
    <w:rsid w:val="00970204"/>
    <w:rsid w:val="00970250"/>
    <w:rsid w:val="00970614"/>
    <w:rsid w:val="00970811"/>
    <w:rsid w:val="0097087F"/>
    <w:rsid w:val="00970B30"/>
    <w:rsid w:val="00970BB2"/>
    <w:rsid w:val="00970D54"/>
    <w:rsid w:val="00970FBE"/>
    <w:rsid w:val="00971026"/>
    <w:rsid w:val="0097104D"/>
    <w:rsid w:val="009713A4"/>
    <w:rsid w:val="00971414"/>
    <w:rsid w:val="009714BE"/>
    <w:rsid w:val="009714CF"/>
    <w:rsid w:val="009715F1"/>
    <w:rsid w:val="00971686"/>
    <w:rsid w:val="009719F0"/>
    <w:rsid w:val="00971A6C"/>
    <w:rsid w:val="00971BB4"/>
    <w:rsid w:val="00971D4D"/>
    <w:rsid w:val="00971D90"/>
    <w:rsid w:val="0097204F"/>
    <w:rsid w:val="009721EF"/>
    <w:rsid w:val="00972223"/>
    <w:rsid w:val="009722B3"/>
    <w:rsid w:val="0097232C"/>
    <w:rsid w:val="00972487"/>
    <w:rsid w:val="00972615"/>
    <w:rsid w:val="009726BA"/>
    <w:rsid w:val="00972755"/>
    <w:rsid w:val="00972786"/>
    <w:rsid w:val="009727DA"/>
    <w:rsid w:val="00972D5F"/>
    <w:rsid w:val="00972E99"/>
    <w:rsid w:val="00972F41"/>
    <w:rsid w:val="00972F4E"/>
    <w:rsid w:val="00972F6D"/>
    <w:rsid w:val="00972FB0"/>
    <w:rsid w:val="00972FF4"/>
    <w:rsid w:val="00973214"/>
    <w:rsid w:val="009739BC"/>
    <w:rsid w:val="00973A41"/>
    <w:rsid w:val="00973B37"/>
    <w:rsid w:val="00973B48"/>
    <w:rsid w:val="00973D5D"/>
    <w:rsid w:val="00973DD0"/>
    <w:rsid w:val="00973DE6"/>
    <w:rsid w:val="00973FE1"/>
    <w:rsid w:val="00973FE3"/>
    <w:rsid w:val="009740FC"/>
    <w:rsid w:val="00974179"/>
    <w:rsid w:val="00974256"/>
    <w:rsid w:val="0097437B"/>
    <w:rsid w:val="009743A8"/>
    <w:rsid w:val="00974477"/>
    <w:rsid w:val="0097468B"/>
    <w:rsid w:val="0097469D"/>
    <w:rsid w:val="009748B6"/>
    <w:rsid w:val="009748D0"/>
    <w:rsid w:val="00974932"/>
    <w:rsid w:val="00974A1D"/>
    <w:rsid w:val="00974AA1"/>
    <w:rsid w:val="00974C2E"/>
    <w:rsid w:val="00974D24"/>
    <w:rsid w:val="00974E24"/>
    <w:rsid w:val="0097516F"/>
    <w:rsid w:val="0097529D"/>
    <w:rsid w:val="009752EA"/>
    <w:rsid w:val="00975365"/>
    <w:rsid w:val="00975414"/>
    <w:rsid w:val="009754D2"/>
    <w:rsid w:val="00975501"/>
    <w:rsid w:val="00975530"/>
    <w:rsid w:val="00975541"/>
    <w:rsid w:val="009755A0"/>
    <w:rsid w:val="009755CB"/>
    <w:rsid w:val="00975677"/>
    <w:rsid w:val="00975782"/>
    <w:rsid w:val="00975784"/>
    <w:rsid w:val="00975983"/>
    <w:rsid w:val="00975A86"/>
    <w:rsid w:val="00975B70"/>
    <w:rsid w:val="00975BBF"/>
    <w:rsid w:val="00975D80"/>
    <w:rsid w:val="00976075"/>
    <w:rsid w:val="0097616D"/>
    <w:rsid w:val="00976303"/>
    <w:rsid w:val="00976419"/>
    <w:rsid w:val="00976554"/>
    <w:rsid w:val="009765A8"/>
    <w:rsid w:val="00976729"/>
    <w:rsid w:val="009767A0"/>
    <w:rsid w:val="009767F6"/>
    <w:rsid w:val="00976A5F"/>
    <w:rsid w:val="009770F4"/>
    <w:rsid w:val="009773F9"/>
    <w:rsid w:val="0097756C"/>
    <w:rsid w:val="00977B05"/>
    <w:rsid w:val="00977C0A"/>
    <w:rsid w:val="00977D85"/>
    <w:rsid w:val="00977DDB"/>
    <w:rsid w:val="00977EA9"/>
    <w:rsid w:val="00977EFC"/>
    <w:rsid w:val="00977F83"/>
    <w:rsid w:val="0098007A"/>
    <w:rsid w:val="00980133"/>
    <w:rsid w:val="009802A4"/>
    <w:rsid w:val="00980415"/>
    <w:rsid w:val="0098041E"/>
    <w:rsid w:val="009807EF"/>
    <w:rsid w:val="009808E1"/>
    <w:rsid w:val="009809AE"/>
    <w:rsid w:val="00980AB7"/>
    <w:rsid w:val="00980AE3"/>
    <w:rsid w:val="00980C92"/>
    <w:rsid w:val="00980D1C"/>
    <w:rsid w:val="00980DC9"/>
    <w:rsid w:val="00980E32"/>
    <w:rsid w:val="009810F2"/>
    <w:rsid w:val="00981290"/>
    <w:rsid w:val="00981339"/>
    <w:rsid w:val="00981678"/>
    <w:rsid w:val="00981702"/>
    <w:rsid w:val="00981704"/>
    <w:rsid w:val="009818B2"/>
    <w:rsid w:val="00981A0B"/>
    <w:rsid w:val="00981D80"/>
    <w:rsid w:val="00981FB8"/>
    <w:rsid w:val="00982141"/>
    <w:rsid w:val="00982217"/>
    <w:rsid w:val="0098239D"/>
    <w:rsid w:val="009824C3"/>
    <w:rsid w:val="0098271F"/>
    <w:rsid w:val="0098279B"/>
    <w:rsid w:val="00982827"/>
    <w:rsid w:val="00982A01"/>
    <w:rsid w:val="00982AAA"/>
    <w:rsid w:val="00982C37"/>
    <w:rsid w:val="00982E30"/>
    <w:rsid w:val="00982E6C"/>
    <w:rsid w:val="00982F44"/>
    <w:rsid w:val="0098309D"/>
    <w:rsid w:val="0098312B"/>
    <w:rsid w:val="00983216"/>
    <w:rsid w:val="00983462"/>
    <w:rsid w:val="0098359F"/>
    <w:rsid w:val="009836CD"/>
    <w:rsid w:val="009837D3"/>
    <w:rsid w:val="009838E6"/>
    <w:rsid w:val="00983913"/>
    <w:rsid w:val="00983952"/>
    <w:rsid w:val="00983967"/>
    <w:rsid w:val="009839AD"/>
    <w:rsid w:val="00983A52"/>
    <w:rsid w:val="00983A9D"/>
    <w:rsid w:val="00983BEE"/>
    <w:rsid w:val="00983CFF"/>
    <w:rsid w:val="00983D76"/>
    <w:rsid w:val="00983DFC"/>
    <w:rsid w:val="0098401C"/>
    <w:rsid w:val="00984138"/>
    <w:rsid w:val="0098427D"/>
    <w:rsid w:val="009842DA"/>
    <w:rsid w:val="00984323"/>
    <w:rsid w:val="009843AE"/>
    <w:rsid w:val="0098448C"/>
    <w:rsid w:val="00984564"/>
    <w:rsid w:val="00984810"/>
    <w:rsid w:val="00984875"/>
    <w:rsid w:val="0098488E"/>
    <w:rsid w:val="00984AB3"/>
    <w:rsid w:val="00984AE3"/>
    <w:rsid w:val="00984D2C"/>
    <w:rsid w:val="00984E01"/>
    <w:rsid w:val="00984E57"/>
    <w:rsid w:val="00984E69"/>
    <w:rsid w:val="00984EDC"/>
    <w:rsid w:val="00984EFB"/>
    <w:rsid w:val="00985364"/>
    <w:rsid w:val="0098577C"/>
    <w:rsid w:val="0098581E"/>
    <w:rsid w:val="0098584D"/>
    <w:rsid w:val="009858D4"/>
    <w:rsid w:val="0098598B"/>
    <w:rsid w:val="00985BF2"/>
    <w:rsid w:val="00985D10"/>
    <w:rsid w:val="00985D49"/>
    <w:rsid w:val="00985D90"/>
    <w:rsid w:val="00985E35"/>
    <w:rsid w:val="0098605F"/>
    <w:rsid w:val="00986225"/>
    <w:rsid w:val="00986271"/>
    <w:rsid w:val="009862B7"/>
    <w:rsid w:val="009863B9"/>
    <w:rsid w:val="0098644E"/>
    <w:rsid w:val="009864EF"/>
    <w:rsid w:val="00986585"/>
    <w:rsid w:val="00986640"/>
    <w:rsid w:val="00986820"/>
    <w:rsid w:val="00986B21"/>
    <w:rsid w:val="00986B49"/>
    <w:rsid w:val="00986BFF"/>
    <w:rsid w:val="00986C67"/>
    <w:rsid w:val="00986ED7"/>
    <w:rsid w:val="00986F00"/>
    <w:rsid w:val="00986F42"/>
    <w:rsid w:val="00987010"/>
    <w:rsid w:val="0098703A"/>
    <w:rsid w:val="009871D0"/>
    <w:rsid w:val="009872D6"/>
    <w:rsid w:val="00987364"/>
    <w:rsid w:val="0098741E"/>
    <w:rsid w:val="00987490"/>
    <w:rsid w:val="009874D9"/>
    <w:rsid w:val="00987563"/>
    <w:rsid w:val="0098761F"/>
    <w:rsid w:val="00987701"/>
    <w:rsid w:val="0098776B"/>
    <w:rsid w:val="00987799"/>
    <w:rsid w:val="00987962"/>
    <w:rsid w:val="00987A09"/>
    <w:rsid w:val="00987AC1"/>
    <w:rsid w:val="00987B4B"/>
    <w:rsid w:val="00987B4F"/>
    <w:rsid w:val="00987B84"/>
    <w:rsid w:val="00987C4D"/>
    <w:rsid w:val="00987E56"/>
    <w:rsid w:val="00987FC3"/>
    <w:rsid w:val="009900A3"/>
    <w:rsid w:val="009902C7"/>
    <w:rsid w:val="009902D5"/>
    <w:rsid w:val="00990325"/>
    <w:rsid w:val="00990487"/>
    <w:rsid w:val="00990568"/>
    <w:rsid w:val="0099059A"/>
    <w:rsid w:val="0099060B"/>
    <w:rsid w:val="00990639"/>
    <w:rsid w:val="00990659"/>
    <w:rsid w:val="0099074A"/>
    <w:rsid w:val="00990CCE"/>
    <w:rsid w:val="00991040"/>
    <w:rsid w:val="0099108B"/>
    <w:rsid w:val="00991388"/>
    <w:rsid w:val="00991415"/>
    <w:rsid w:val="00991458"/>
    <w:rsid w:val="0099152D"/>
    <w:rsid w:val="00991696"/>
    <w:rsid w:val="0099178B"/>
    <w:rsid w:val="00991799"/>
    <w:rsid w:val="00991A4A"/>
    <w:rsid w:val="00991A5C"/>
    <w:rsid w:val="00991B04"/>
    <w:rsid w:val="00991BF3"/>
    <w:rsid w:val="00991C07"/>
    <w:rsid w:val="00991FA7"/>
    <w:rsid w:val="00992000"/>
    <w:rsid w:val="009921A3"/>
    <w:rsid w:val="0099225A"/>
    <w:rsid w:val="00992331"/>
    <w:rsid w:val="0099244D"/>
    <w:rsid w:val="00992A27"/>
    <w:rsid w:val="00992EA1"/>
    <w:rsid w:val="0099302A"/>
    <w:rsid w:val="00993064"/>
    <w:rsid w:val="009933A6"/>
    <w:rsid w:val="0099343E"/>
    <w:rsid w:val="00993487"/>
    <w:rsid w:val="0099354B"/>
    <w:rsid w:val="0099385C"/>
    <w:rsid w:val="00993CE7"/>
    <w:rsid w:val="00993D69"/>
    <w:rsid w:val="00994069"/>
    <w:rsid w:val="009940C6"/>
    <w:rsid w:val="009940CF"/>
    <w:rsid w:val="00994196"/>
    <w:rsid w:val="009941F7"/>
    <w:rsid w:val="00994306"/>
    <w:rsid w:val="00994321"/>
    <w:rsid w:val="00994375"/>
    <w:rsid w:val="009944E7"/>
    <w:rsid w:val="0099466C"/>
    <w:rsid w:val="00994684"/>
    <w:rsid w:val="009948EE"/>
    <w:rsid w:val="0099494C"/>
    <w:rsid w:val="00994AFA"/>
    <w:rsid w:val="00994B4C"/>
    <w:rsid w:val="00994BD1"/>
    <w:rsid w:val="00994F3E"/>
    <w:rsid w:val="00994F6D"/>
    <w:rsid w:val="00994F6E"/>
    <w:rsid w:val="00994FF1"/>
    <w:rsid w:val="009950FD"/>
    <w:rsid w:val="00995165"/>
    <w:rsid w:val="0099517F"/>
    <w:rsid w:val="00995264"/>
    <w:rsid w:val="00995474"/>
    <w:rsid w:val="00995554"/>
    <w:rsid w:val="00995617"/>
    <w:rsid w:val="00995688"/>
    <w:rsid w:val="009956CC"/>
    <w:rsid w:val="00995884"/>
    <w:rsid w:val="009959C7"/>
    <w:rsid w:val="009959EA"/>
    <w:rsid w:val="00995B1C"/>
    <w:rsid w:val="00995BA3"/>
    <w:rsid w:val="00995BD5"/>
    <w:rsid w:val="00995FCF"/>
    <w:rsid w:val="00996205"/>
    <w:rsid w:val="00996209"/>
    <w:rsid w:val="009962D1"/>
    <w:rsid w:val="0099652D"/>
    <w:rsid w:val="0099663F"/>
    <w:rsid w:val="00996820"/>
    <w:rsid w:val="009968CC"/>
    <w:rsid w:val="009969B9"/>
    <w:rsid w:val="00996AF2"/>
    <w:rsid w:val="00996B44"/>
    <w:rsid w:val="00996BBE"/>
    <w:rsid w:val="00996DA3"/>
    <w:rsid w:val="00996FF3"/>
    <w:rsid w:val="0099705A"/>
    <w:rsid w:val="0099749E"/>
    <w:rsid w:val="00997796"/>
    <w:rsid w:val="00997AFD"/>
    <w:rsid w:val="00997B5F"/>
    <w:rsid w:val="00997B8C"/>
    <w:rsid w:val="00997C8A"/>
    <w:rsid w:val="00997EB4"/>
    <w:rsid w:val="00997FD6"/>
    <w:rsid w:val="009A01BD"/>
    <w:rsid w:val="009A0296"/>
    <w:rsid w:val="009A0467"/>
    <w:rsid w:val="009A04B1"/>
    <w:rsid w:val="009A0532"/>
    <w:rsid w:val="009A054E"/>
    <w:rsid w:val="009A05C8"/>
    <w:rsid w:val="009A099F"/>
    <w:rsid w:val="009A0A26"/>
    <w:rsid w:val="009A0A63"/>
    <w:rsid w:val="009A0AC2"/>
    <w:rsid w:val="009A0E65"/>
    <w:rsid w:val="009A0E84"/>
    <w:rsid w:val="009A0F25"/>
    <w:rsid w:val="009A0F8D"/>
    <w:rsid w:val="009A10CC"/>
    <w:rsid w:val="009A11EE"/>
    <w:rsid w:val="009A1214"/>
    <w:rsid w:val="009A1253"/>
    <w:rsid w:val="009A1490"/>
    <w:rsid w:val="009A14F3"/>
    <w:rsid w:val="009A159E"/>
    <w:rsid w:val="009A15CF"/>
    <w:rsid w:val="009A16E1"/>
    <w:rsid w:val="009A170C"/>
    <w:rsid w:val="009A1940"/>
    <w:rsid w:val="009A197F"/>
    <w:rsid w:val="009A1B31"/>
    <w:rsid w:val="009A1BF5"/>
    <w:rsid w:val="009A1D7A"/>
    <w:rsid w:val="009A1DC8"/>
    <w:rsid w:val="009A1F35"/>
    <w:rsid w:val="009A1FF6"/>
    <w:rsid w:val="009A2007"/>
    <w:rsid w:val="009A24D8"/>
    <w:rsid w:val="009A24EB"/>
    <w:rsid w:val="009A25A3"/>
    <w:rsid w:val="009A25E0"/>
    <w:rsid w:val="009A284C"/>
    <w:rsid w:val="009A28A5"/>
    <w:rsid w:val="009A292B"/>
    <w:rsid w:val="009A2A51"/>
    <w:rsid w:val="009A2AB7"/>
    <w:rsid w:val="009A2B41"/>
    <w:rsid w:val="009A2BAB"/>
    <w:rsid w:val="009A2C60"/>
    <w:rsid w:val="009A2CCD"/>
    <w:rsid w:val="009A2FD2"/>
    <w:rsid w:val="009A3014"/>
    <w:rsid w:val="009A321B"/>
    <w:rsid w:val="009A3363"/>
    <w:rsid w:val="009A34D2"/>
    <w:rsid w:val="009A36D6"/>
    <w:rsid w:val="009A3852"/>
    <w:rsid w:val="009A3A15"/>
    <w:rsid w:val="009A3A7A"/>
    <w:rsid w:val="009A3A7C"/>
    <w:rsid w:val="009A3CB4"/>
    <w:rsid w:val="009A3CC0"/>
    <w:rsid w:val="009A3D50"/>
    <w:rsid w:val="009A3E95"/>
    <w:rsid w:val="009A407E"/>
    <w:rsid w:val="009A415A"/>
    <w:rsid w:val="009A42A6"/>
    <w:rsid w:val="009A42DC"/>
    <w:rsid w:val="009A4356"/>
    <w:rsid w:val="009A4424"/>
    <w:rsid w:val="009A44DC"/>
    <w:rsid w:val="009A4691"/>
    <w:rsid w:val="009A4843"/>
    <w:rsid w:val="009A487A"/>
    <w:rsid w:val="009A4896"/>
    <w:rsid w:val="009A4E38"/>
    <w:rsid w:val="009A4EE4"/>
    <w:rsid w:val="009A4EF6"/>
    <w:rsid w:val="009A5006"/>
    <w:rsid w:val="009A52A8"/>
    <w:rsid w:val="009A52A9"/>
    <w:rsid w:val="009A52ED"/>
    <w:rsid w:val="009A554B"/>
    <w:rsid w:val="009A575A"/>
    <w:rsid w:val="009A5B20"/>
    <w:rsid w:val="009A5DA1"/>
    <w:rsid w:val="009A5DC4"/>
    <w:rsid w:val="009A5F49"/>
    <w:rsid w:val="009A5F6B"/>
    <w:rsid w:val="009A612E"/>
    <w:rsid w:val="009A6181"/>
    <w:rsid w:val="009A656C"/>
    <w:rsid w:val="009A6A0A"/>
    <w:rsid w:val="009A6AD2"/>
    <w:rsid w:val="009A6B3E"/>
    <w:rsid w:val="009A6BBE"/>
    <w:rsid w:val="009A6BDD"/>
    <w:rsid w:val="009A6D3D"/>
    <w:rsid w:val="009A6DA3"/>
    <w:rsid w:val="009A6E02"/>
    <w:rsid w:val="009A6E13"/>
    <w:rsid w:val="009A74C2"/>
    <w:rsid w:val="009A759B"/>
    <w:rsid w:val="009A75F4"/>
    <w:rsid w:val="009A764E"/>
    <w:rsid w:val="009A7734"/>
    <w:rsid w:val="009A7740"/>
    <w:rsid w:val="009A78CB"/>
    <w:rsid w:val="009A79A0"/>
    <w:rsid w:val="009A79DB"/>
    <w:rsid w:val="009A7ADB"/>
    <w:rsid w:val="009A7B05"/>
    <w:rsid w:val="009A7C5D"/>
    <w:rsid w:val="009A7CDC"/>
    <w:rsid w:val="009A7D02"/>
    <w:rsid w:val="009A7DD6"/>
    <w:rsid w:val="009A7DF2"/>
    <w:rsid w:val="009A7F9C"/>
    <w:rsid w:val="009A7F9D"/>
    <w:rsid w:val="009B00F5"/>
    <w:rsid w:val="009B02E9"/>
    <w:rsid w:val="009B0313"/>
    <w:rsid w:val="009B0349"/>
    <w:rsid w:val="009B051D"/>
    <w:rsid w:val="009B057C"/>
    <w:rsid w:val="009B0638"/>
    <w:rsid w:val="009B0698"/>
    <w:rsid w:val="009B06BD"/>
    <w:rsid w:val="009B06D0"/>
    <w:rsid w:val="009B0763"/>
    <w:rsid w:val="009B0953"/>
    <w:rsid w:val="009B09D7"/>
    <w:rsid w:val="009B0B11"/>
    <w:rsid w:val="009B0B1A"/>
    <w:rsid w:val="009B0D03"/>
    <w:rsid w:val="009B0DD7"/>
    <w:rsid w:val="009B0DF5"/>
    <w:rsid w:val="009B0EE5"/>
    <w:rsid w:val="009B0F03"/>
    <w:rsid w:val="009B0FB4"/>
    <w:rsid w:val="009B10BD"/>
    <w:rsid w:val="009B12B9"/>
    <w:rsid w:val="009B12FC"/>
    <w:rsid w:val="009B1312"/>
    <w:rsid w:val="009B13C8"/>
    <w:rsid w:val="009B144F"/>
    <w:rsid w:val="009B149B"/>
    <w:rsid w:val="009B14BE"/>
    <w:rsid w:val="009B159D"/>
    <w:rsid w:val="009B1932"/>
    <w:rsid w:val="009B198A"/>
    <w:rsid w:val="009B1A7D"/>
    <w:rsid w:val="009B1AC0"/>
    <w:rsid w:val="009B1B5A"/>
    <w:rsid w:val="009B1B75"/>
    <w:rsid w:val="009B1BD9"/>
    <w:rsid w:val="009B1F88"/>
    <w:rsid w:val="009B2060"/>
    <w:rsid w:val="009B22D7"/>
    <w:rsid w:val="009B230A"/>
    <w:rsid w:val="009B24A1"/>
    <w:rsid w:val="009B25A3"/>
    <w:rsid w:val="009B2639"/>
    <w:rsid w:val="009B26ED"/>
    <w:rsid w:val="009B273A"/>
    <w:rsid w:val="009B27B2"/>
    <w:rsid w:val="009B29D3"/>
    <w:rsid w:val="009B29E2"/>
    <w:rsid w:val="009B2CE5"/>
    <w:rsid w:val="009B2D3D"/>
    <w:rsid w:val="009B2D45"/>
    <w:rsid w:val="009B2F68"/>
    <w:rsid w:val="009B2FC2"/>
    <w:rsid w:val="009B319A"/>
    <w:rsid w:val="009B342D"/>
    <w:rsid w:val="009B3503"/>
    <w:rsid w:val="009B36A5"/>
    <w:rsid w:val="009B36C2"/>
    <w:rsid w:val="009B374E"/>
    <w:rsid w:val="009B3767"/>
    <w:rsid w:val="009B37C0"/>
    <w:rsid w:val="009B3877"/>
    <w:rsid w:val="009B39A3"/>
    <w:rsid w:val="009B3B29"/>
    <w:rsid w:val="009B3D70"/>
    <w:rsid w:val="009B3DC6"/>
    <w:rsid w:val="009B3DD1"/>
    <w:rsid w:val="009B3EA6"/>
    <w:rsid w:val="009B3EE4"/>
    <w:rsid w:val="009B413E"/>
    <w:rsid w:val="009B424D"/>
    <w:rsid w:val="009B44E8"/>
    <w:rsid w:val="009B4500"/>
    <w:rsid w:val="009B4555"/>
    <w:rsid w:val="009B4606"/>
    <w:rsid w:val="009B46F9"/>
    <w:rsid w:val="009B4DF9"/>
    <w:rsid w:val="009B4E9F"/>
    <w:rsid w:val="009B4EF4"/>
    <w:rsid w:val="009B51F8"/>
    <w:rsid w:val="009B538A"/>
    <w:rsid w:val="009B5435"/>
    <w:rsid w:val="009B57B5"/>
    <w:rsid w:val="009B57EB"/>
    <w:rsid w:val="009B57FA"/>
    <w:rsid w:val="009B5825"/>
    <w:rsid w:val="009B586D"/>
    <w:rsid w:val="009B5ACD"/>
    <w:rsid w:val="009B5E99"/>
    <w:rsid w:val="009B5EA8"/>
    <w:rsid w:val="009B5ED2"/>
    <w:rsid w:val="009B5F4A"/>
    <w:rsid w:val="009B5F80"/>
    <w:rsid w:val="009B5F92"/>
    <w:rsid w:val="009B60D5"/>
    <w:rsid w:val="009B626A"/>
    <w:rsid w:val="009B64EC"/>
    <w:rsid w:val="009B6513"/>
    <w:rsid w:val="009B6740"/>
    <w:rsid w:val="009B67D4"/>
    <w:rsid w:val="009B68C5"/>
    <w:rsid w:val="009B69D8"/>
    <w:rsid w:val="009B6A70"/>
    <w:rsid w:val="009B6D7E"/>
    <w:rsid w:val="009B6DA0"/>
    <w:rsid w:val="009B6E1A"/>
    <w:rsid w:val="009B6E1E"/>
    <w:rsid w:val="009B70EB"/>
    <w:rsid w:val="009B71ED"/>
    <w:rsid w:val="009B7245"/>
    <w:rsid w:val="009B7248"/>
    <w:rsid w:val="009B7285"/>
    <w:rsid w:val="009B731A"/>
    <w:rsid w:val="009B731B"/>
    <w:rsid w:val="009B77E1"/>
    <w:rsid w:val="009B795C"/>
    <w:rsid w:val="009B79BF"/>
    <w:rsid w:val="009B7D9B"/>
    <w:rsid w:val="009B7E7C"/>
    <w:rsid w:val="009B7F41"/>
    <w:rsid w:val="009B7F45"/>
    <w:rsid w:val="009C0031"/>
    <w:rsid w:val="009C0033"/>
    <w:rsid w:val="009C012F"/>
    <w:rsid w:val="009C0172"/>
    <w:rsid w:val="009C079D"/>
    <w:rsid w:val="009C09B0"/>
    <w:rsid w:val="009C0A02"/>
    <w:rsid w:val="009C0A07"/>
    <w:rsid w:val="009C0A2D"/>
    <w:rsid w:val="009C0AA4"/>
    <w:rsid w:val="009C0E04"/>
    <w:rsid w:val="009C0E8C"/>
    <w:rsid w:val="009C0EDE"/>
    <w:rsid w:val="009C0F22"/>
    <w:rsid w:val="009C10A3"/>
    <w:rsid w:val="009C1178"/>
    <w:rsid w:val="009C11B9"/>
    <w:rsid w:val="009C1343"/>
    <w:rsid w:val="009C1394"/>
    <w:rsid w:val="009C14F4"/>
    <w:rsid w:val="009C15CB"/>
    <w:rsid w:val="009C1842"/>
    <w:rsid w:val="009C184A"/>
    <w:rsid w:val="009C18AA"/>
    <w:rsid w:val="009C1927"/>
    <w:rsid w:val="009C1A3F"/>
    <w:rsid w:val="009C1A74"/>
    <w:rsid w:val="009C1B4B"/>
    <w:rsid w:val="009C1CEF"/>
    <w:rsid w:val="009C1D55"/>
    <w:rsid w:val="009C1DF8"/>
    <w:rsid w:val="009C1E5F"/>
    <w:rsid w:val="009C1FDB"/>
    <w:rsid w:val="009C204D"/>
    <w:rsid w:val="009C21FF"/>
    <w:rsid w:val="009C2222"/>
    <w:rsid w:val="009C237F"/>
    <w:rsid w:val="009C242C"/>
    <w:rsid w:val="009C2454"/>
    <w:rsid w:val="009C24B7"/>
    <w:rsid w:val="009C26AB"/>
    <w:rsid w:val="009C26DA"/>
    <w:rsid w:val="009C26E7"/>
    <w:rsid w:val="009C28B0"/>
    <w:rsid w:val="009C295C"/>
    <w:rsid w:val="009C2AB5"/>
    <w:rsid w:val="009C2ACF"/>
    <w:rsid w:val="009C2AEF"/>
    <w:rsid w:val="009C2B54"/>
    <w:rsid w:val="009C3123"/>
    <w:rsid w:val="009C3646"/>
    <w:rsid w:val="009C37B2"/>
    <w:rsid w:val="009C3BE5"/>
    <w:rsid w:val="009C3D23"/>
    <w:rsid w:val="009C3D35"/>
    <w:rsid w:val="009C3D61"/>
    <w:rsid w:val="009C3E79"/>
    <w:rsid w:val="009C3F01"/>
    <w:rsid w:val="009C3FFD"/>
    <w:rsid w:val="009C4002"/>
    <w:rsid w:val="009C4012"/>
    <w:rsid w:val="009C429B"/>
    <w:rsid w:val="009C4386"/>
    <w:rsid w:val="009C4491"/>
    <w:rsid w:val="009C4558"/>
    <w:rsid w:val="009C47A0"/>
    <w:rsid w:val="009C481D"/>
    <w:rsid w:val="009C491E"/>
    <w:rsid w:val="009C49E6"/>
    <w:rsid w:val="009C4CEB"/>
    <w:rsid w:val="009C4E7D"/>
    <w:rsid w:val="009C4FE4"/>
    <w:rsid w:val="009C5079"/>
    <w:rsid w:val="009C5183"/>
    <w:rsid w:val="009C51BD"/>
    <w:rsid w:val="009C51F0"/>
    <w:rsid w:val="009C543D"/>
    <w:rsid w:val="009C5504"/>
    <w:rsid w:val="009C55A8"/>
    <w:rsid w:val="009C5620"/>
    <w:rsid w:val="009C5622"/>
    <w:rsid w:val="009C5681"/>
    <w:rsid w:val="009C5684"/>
    <w:rsid w:val="009C5940"/>
    <w:rsid w:val="009C5AB9"/>
    <w:rsid w:val="009C5C77"/>
    <w:rsid w:val="009C5CA2"/>
    <w:rsid w:val="009C5CA8"/>
    <w:rsid w:val="009C5CF2"/>
    <w:rsid w:val="009C5D07"/>
    <w:rsid w:val="009C5E46"/>
    <w:rsid w:val="009C5E69"/>
    <w:rsid w:val="009C5FC2"/>
    <w:rsid w:val="009C613A"/>
    <w:rsid w:val="009C61AE"/>
    <w:rsid w:val="009C632E"/>
    <w:rsid w:val="009C634D"/>
    <w:rsid w:val="009C64AD"/>
    <w:rsid w:val="009C65CC"/>
    <w:rsid w:val="009C6A32"/>
    <w:rsid w:val="009C6AA2"/>
    <w:rsid w:val="009C6BE4"/>
    <w:rsid w:val="009C6DBD"/>
    <w:rsid w:val="009C6E35"/>
    <w:rsid w:val="009C6EDC"/>
    <w:rsid w:val="009C7018"/>
    <w:rsid w:val="009C701B"/>
    <w:rsid w:val="009C716F"/>
    <w:rsid w:val="009C71B5"/>
    <w:rsid w:val="009C7429"/>
    <w:rsid w:val="009C749C"/>
    <w:rsid w:val="009C74C8"/>
    <w:rsid w:val="009C7533"/>
    <w:rsid w:val="009C75F9"/>
    <w:rsid w:val="009C7723"/>
    <w:rsid w:val="009C778C"/>
    <w:rsid w:val="009C790E"/>
    <w:rsid w:val="009C7989"/>
    <w:rsid w:val="009C79A5"/>
    <w:rsid w:val="009C7A82"/>
    <w:rsid w:val="009C7C8D"/>
    <w:rsid w:val="009C7C98"/>
    <w:rsid w:val="009C7CA2"/>
    <w:rsid w:val="009C7F3D"/>
    <w:rsid w:val="009C7F6A"/>
    <w:rsid w:val="009D0205"/>
    <w:rsid w:val="009D022A"/>
    <w:rsid w:val="009D0287"/>
    <w:rsid w:val="009D02D5"/>
    <w:rsid w:val="009D0320"/>
    <w:rsid w:val="009D03EF"/>
    <w:rsid w:val="009D04A2"/>
    <w:rsid w:val="009D04BF"/>
    <w:rsid w:val="009D0A1E"/>
    <w:rsid w:val="009D0AFA"/>
    <w:rsid w:val="009D0B13"/>
    <w:rsid w:val="009D0B20"/>
    <w:rsid w:val="009D0C18"/>
    <w:rsid w:val="009D0DCC"/>
    <w:rsid w:val="009D0E8A"/>
    <w:rsid w:val="009D0F7F"/>
    <w:rsid w:val="009D1015"/>
    <w:rsid w:val="009D1041"/>
    <w:rsid w:val="009D118E"/>
    <w:rsid w:val="009D119A"/>
    <w:rsid w:val="009D12B8"/>
    <w:rsid w:val="009D151D"/>
    <w:rsid w:val="009D1544"/>
    <w:rsid w:val="009D16C3"/>
    <w:rsid w:val="009D17C0"/>
    <w:rsid w:val="009D180B"/>
    <w:rsid w:val="009D1849"/>
    <w:rsid w:val="009D1A6F"/>
    <w:rsid w:val="009D1DFF"/>
    <w:rsid w:val="009D1E36"/>
    <w:rsid w:val="009D1E8A"/>
    <w:rsid w:val="009D1E98"/>
    <w:rsid w:val="009D1EF3"/>
    <w:rsid w:val="009D1F26"/>
    <w:rsid w:val="009D2165"/>
    <w:rsid w:val="009D21CD"/>
    <w:rsid w:val="009D2390"/>
    <w:rsid w:val="009D23E3"/>
    <w:rsid w:val="009D242D"/>
    <w:rsid w:val="009D27FA"/>
    <w:rsid w:val="009D29D5"/>
    <w:rsid w:val="009D2C4B"/>
    <w:rsid w:val="009D2D7C"/>
    <w:rsid w:val="009D31A8"/>
    <w:rsid w:val="009D31EE"/>
    <w:rsid w:val="009D32F8"/>
    <w:rsid w:val="009D33A7"/>
    <w:rsid w:val="009D34D3"/>
    <w:rsid w:val="009D3527"/>
    <w:rsid w:val="009D3563"/>
    <w:rsid w:val="009D3568"/>
    <w:rsid w:val="009D3569"/>
    <w:rsid w:val="009D35D9"/>
    <w:rsid w:val="009D35DA"/>
    <w:rsid w:val="009D36AF"/>
    <w:rsid w:val="009D36FF"/>
    <w:rsid w:val="009D37A4"/>
    <w:rsid w:val="009D38AC"/>
    <w:rsid w:val="009D38DF"/>
    <w:rsid w:val="009D3976"/>
    <w:rsid w:val="009D3B81"/>
    <w:rsid w:val="009D3E26"/>
    <w:rsid w:val="009D3EC1"/>
    <w:rsid w:val="009D4121"/>
    <w:rsid w:val="009D4229"/>
    <w:rsid w:val="009D42A0"/>
    <w:rsid w:val="009D4328"/>
    <w:rsid w:val="009D4383"/>
    <w:rsid w:val="009D4422"/>
    <w:rsid w:val="009D45BD"/>
    <w:rsid w:val="009D4644"/>
    <w:rsid w:val="009D46D7"/>
    <w:rsid w:val="009D4725"/>
    <w:rsid w:val="009D4798"/>
    <w:rsid w:val="009D4895"/>
    <w:rsid w:val="009D48D7"/>
    <w:rsid w:val="009D48D9"/>
    <w:rsid w:val="009D4B62"/>
    <w:rsid w:val="009D4CE3"/>
    <w:rsid w:val="009D4DB9"/>
    <w:rsid w:val="009D4E75"/>
    <w:rsid w:val="009D4ED3"/>
    <w:rsid w:val="009D4F61"/>
    <w:rsid w:val="009D5226"/>
    <w:rsid w:val="009D560A"/>
    <w:rsid w:val="009D5754"/>
    <w:rsid w:val="009D5773"/>
    <w:rsid w:val="009D5811"/>
    <w:rsid w:val="009D5865"/>
    <w:rsid w:val="009D58AC"/>
    <w:rsid w:val="009D58FD"/>
    <w:rsid w:val="009D5A9C"/>
    <w:rsid w:val="009D5B12"/>
    <w:rsid w:val="009D5B23"/>
    <w:rsid w:val="009D5C0F"/>
    <w:rsid w:val="009D5CA6"/>
    <w:rsid w:val="009D5FD6"/>
    <w:rsid w:val="009D607D"/>
    <w:rsid w:val="009D62A4"/>
    <w:rsid w:val="009D650E"/>
    <w:rsid w:val="009D6589"/>
    <w:rsid w:val="009D66AE"/>
    <w:rsid w:val="009D692C"/>
    <w:rsid w:val="009D6A22"/>
    <w:rsid w:val="009D6A69"/>
    <w:rsid w:val="009D6B60"/>
    <w:rsid w:val="009D6B8E"/>
    <w:rsid w:val="009D6C6D"/>
    <w:rsid w:val="009D6CC4"/>
    <w:rsid w:val="009D7064"/>
    <w:rsid w:val="009D717D"/>
    <w:rsid w:val="009D71EB"/>
    <w:rsid w:val="009D71FF"/>
    <w:rsid w:val="009D7307"/>
    <w:rsid w:val="009D7361"/>
    <w:rsid w:val="009D7438"/>
    <w:rsid w:val="009D763F"/>
    <w:rsid w:val="009D7676"/>
    <w:rsid w:val="009D76F9"/>
    <w:rsid w:val="009D781B"/>
    <w:rsid w:val="009D7A0E"/>
    <w:rsid w:val="009D7B66"/>
    <w:rsid w:val="009D7C1F"/>
    <w:rsid w:val="009D7C42"/>
    <w:rsid w:val="009D7E0B"/>
    <w:rsid w:val="009D7F7A"/>
    <w:rsid w:val="009E0195"/>
    <w:rsid w:val="009E0239"/>
    <w:rsid w:val="009E0311"/>
    <w:rsid w:val="009E06F6"/>
    <w:rsid w:val="009E0758"/>
    <w:rsid w:val="009E076B"/>
    <w:rsid w:val="009E08C8"/>
    <w:rsid w:val="009E09C3"/>
    <w:rsid w:val="009E0A5D"/>
    <w:rsid w:val="009E0AD4"/>
    <w:rsid w:val="009E0ADF"/>
    <w:rsid w:val="009E0B99"/>
    <w:rsid w:val="009E0BC4"/>
    <w:rsid w:val="009E0E46"/>
    <w:rsid w:val="009E0F2A"/>
    <w:rsid w:val="009E0FA7"/>
    <w:rsid w:val="009E0FA8"/>
    <w:rsid w:val="009E1028"/>
    <w:rsid w:val="009E106A"/>
    <w:rsid w:val="009E12E4"/>
    <w:rsid w:val="009E13B2"/>
    <w:rsid w:val="009E1622"/>
    <w:rsid w:val="009E16D2"/>
    <w:rsid w:val="009E17BC"/>
    <w:rsid w:val="009E18D0"/>
    <w:rsid w:val="009E1B9D"/>
    <w:rsid w:val="009E1F0D"/>
    <w:rsid w:val="009E1FEE"/>
    <w:rsid w:val="009E20CC"/>
    <w:rsid w:val="009E2210"/>
    <w:rsid w:val="009E23AE"/>
    <w:rsid w:val="009E2454"/>
    <w:rsid w:val="009E2459"/>
    <w:rsid w:val="009E258C"/>
    <w:rsid w:val="009E2627"/>
    <w:rsid w:val="009E2682"/>
    <w:rsid w:val="009E2749"/>
    <w:rsid w:val="009E2759"/>
    <w:rsid w:val="009E2767"/>
    <w:rsid w:val="009E289F"/>
    <w:rsid w:val="009E28F9"/>
    <w:rsid w:val="009E2B1B"/>
    <w:rsid w:val="009E2B86"/>
    <w:rsid w:val="009E2BAB"/>
    <w:rsid w:val="009E2E95"/>
    <w:rsid w:val="009E320F"/>
    <w:rsid w:val="009E366A"/>
    <w:rsid w:val="009E36CC"/>
    <w:rsid w:val="009E3718"/>
    <w:rsid w:val="009E38C7"/>
    <w:rsid w:val="009E38EC"/>
    <w:rsid w:val="009E3A54"/>
    <w:rsid w:val="009E3C8E"/>
    <w:rsid w:val="009E3D66"/>
    <w:rsid w:val="009E4016"/>
    <w:rsid w:val="009E4020"/>
    <w:rsid w:val="009E4076"/>
    <w:rsid w:val="009E40BB"/>
    <w:rsid w:val="009E435E"/>
    <w:rsid w:val="009E4711"/>
    <w:rsid w:val="009E4785"/>
    <w:rsid w:val="009E4C15"/>
    <w:rsid w:val="009E4D08"/>
    <w:rsid w:val="009E4F1E"/>
    <w:rsid w:val="009E4FDB"/>
    <w:rsid w:val="009E5324"/>
    <w:rsid w:val="009E532B"/>
    <w:rsid w:val="009E5426"/>
    <w:rsid w:val="009E56A0"/>
    <w:rsid w:val="009E56DD"/>
    <w:rsid w:val="009E5769"/>
    <w:rsid w:val="009E5770"/>
    <w:rsid w:val="009E587B"/>
    <w:rsid w:val="009E5906"/>
    <w:rsid w:val="009E5988"/>
    <w:rsid w:val="009E5B95"/>
    <w:rsid w:val="009E5D3E"/>
    <w:rsid w:val="009E5E20"/>
    <w:rsid w:val="009E6084"/>
    <w:rsid w:val="009E61B7"/>
    <w:rsid w:val="009E661A"/>
    <w:rsid w:val="009E6914"/>
    <w:rsid w:val="009E6EB6"/>
    <w:rsid w:val="009E6EDD"/>
    <w:rsid w:val="009E716C"/>
    <w:rsid w:val="009E74E3"/>
    <w:rsid w:val="009E758A"/>
    <w:rsid w:val="009E77BD"/>
    <w:rsid w:val="009E788C"/>
    <w:rsid w:val="009E7BE0"/>
    <w:rsid w:val="009E7D8B"/>
    <w:rsid w:val="009E7DA7"/>
    <w:rsid w:val="009E7E62"/>
    <w:rsid w:val="009E7F01"/>
    <w:rsid w:val="009E7F20"/>
    <w:rsid w:val="009F008A"/>
    <w:rsid w:val="009F00D0"/>
    <w:rsid w:val="009F012A"/>
    <w:rsid w:val="009F0230"/>
    <w:rsid w:val="009F0392"/>
    <w:rsid w:val="009F044A"/>
    <w:rsid w:val="009F0496"/>
    <w:rsid w:val="009F0505"/>
    <w:rsid w:val="009F053B"/>
    <w:rsid w:val="009F078F"/>
    <w:rsid w:val="009F081E"/>
    <w:rsid w:val="009F0B92"/>
    <w:rsid w:val="009F0C72"/>
    <w:rsid w:val="009F0CE9"/>
    <w:rsid w:val="009F0D89"/>
    <w:rsid w:val="009F0EB6"/>
    <w:rsid w:val="009F1121"/>
    <w:rsid w:val="009F1127"/>
    <w:rsid w:val="009F14E8"/>
    <w:rsid w:val="009F157F"/>
    <w:rsid w:val="009F15D1"/>
    <w:rsid w:val="009F1707"/>
    <w:rsid w:val="009F183E"/>
    <w:rsid w:val="009F1857"/>
    <w:rsid w:val="009F1A06"/>
    <w:rsid w:val="009F1A58"/>
    <w:rsid w:val="009F1B26"/>
    <w:rsid w:val="009F1C2C"/>
    <w:rsid w:val="009F1C40"/>
    <w:rsid w:val="009F1E38"/>
    <w:rsid w:val="009F1ECB"/>
    <w:rsid w:val="009F218A"/>
    <w:rsid w:val="009F2269"/>
    <w:rsid w:val="009F2293"/>
    <w:rsid w:val="009F237D"/>
    <w:rsid w:val="009F23E3"/>
    <w:rsid w:val="009F24F1"/>
    <w:rsid w:val="009F2623"/>
    <w:rsid w:val="009F268E"/>
    <w:rsid w:val="009F2764"/>
    <w:rsid w:val="009F2863"/>
    <w:rsid w:val="009F28D4"/>
    <w:rsid w:val="009F2B38"/>
    <w:rsid w:val="009F2CB3"/>
    <w:rsid w:val="009F2DD8"/>
    <w:rsid w:val="009F3041"/>
    <w:rsid w:val="009F319F"/>
    <w:rsid w:val="009F32C9"/>
    <w:rsid w:val="009F33C7"/>
    <w:rsid w:val="009F3436"/>
    <w:rsid w:val="009F3467"/>
    <w:rsid w:val="009F3512"/>
    <w:rsid w:val="009F3522"/>
    <w:rsid w:val="009F3554"/>
    <w:rsid w:val="009F3788"/>
    <w:rsid w:val="009F3863"/>
    <w:rsid w:val="009F3984"/>
    <w:rsid w:val="009F3DEB"/>
    <w:rsid w:val="009F3EAC"/>
    <w:rsid w:val="009F3EC1"/>
    <w:rsid w:val="009F41A4"/>
    <w:rsid w:val="009F4207"/>
    <w:rsid w:val="009F426D"/>
    <w:rsid w:val="009F433C"/>
    <w:rsid w:val="009F437D"/>
    <w:rsid w:val="009F4423"/>
    <w:rsid w:val="009F44C7"/>
    <w:rsid w:val="009F453A"/>
    <w:rsid w:val="009F4616"/>
    <w:rsid w:val="009F4A08"/>
    <w:rsid w:val="009F4BA6"/>
    <w:rsid w:val="009F50AE"/>
    <w:rsid w:val="009F53DF"/>
    <w:rsid w:val="009F558E"/>
    <w:rsid w:val="009F5647"/>
    <w:rsid w:val="009F5909"/>
    <w:rsid w:val="009F595C"/>
    <w:rsid w:val="009F5A82"/>
    <w:rsid w:val="009F5BDA"/>
    <w:rsid w:val="009F5C27"/>
    <w:rsid w:val="009F5C66"/>
    <w:rsid w:val="009F5C89"/>
    <w:rsid w:val="009F5DB7"/>
    <w:rsid w:val="009F5FD3"/>
    <w:rsid w:val="009F6096"/>
    <w:rsid w:val="009F61D7"/>
    <w:rsid w:val="009F6232"/>
    <w:rsid w:val="009F662D"/>
    <w:rsid w:val="009F6693"/>
    <w:rsid w:val="009F6711"/>
    <w:rsid w:val="009F6C1C"/>
    <w:rsid w:val="009F6C21"/>
    <w:rsid w:val="009F6C7B"/>
    <w:rsid w:val="009F7239"/>
    <w:rsid w:val="009F7295"/>
    <w:rsid w:val="009F7405"/>
    <w:rsid w:val="009F74DD"/>
    <w:rsid w:val="009F7536"/>
    <w:rsid w:val="009F7916"/>
    <w:rsid w:val="009F7C91"/>
    <w:rsid w:val="009F7DE3"/>
    <w:rsid w:val="009F7E5A"/>
    <w:rsid w:val="009F7FB4"/>
    <w:rsid w:val="00A00041"/>
    <w:rsid w:val="00A0009D"/>
    <w:rsid w:val="00A0009F"/>
    <w:rsid w:val="00A00251"/>
    <w:rsid w:val="00A0027D"/>
    <w:rsid w:val="00A00298"/>
    <w:rsid w:val="00A00559"/>
    <w:rsid w:val="00A00656"/>
    <w:rsid w:val="00A006BC"/>
    <w:rsid w:val="00A007FA"/>
    <w:rsid w:val="00A0090D"/>
    <w:rsid w:val="00A009A1"/>
    <w:rsid w:val="00A00B16"/>
    <w:rsid w:val="00A00D23"/>
    <w:rsid w:val="00A00DD1"/>
    <w:rsid w:val="00A00FDF"/>
    <w:rsid w:val="00A0109A"/>
    <w:rsid w:val="00A010AC"/>
    <w:rsid w:val="00A0112B"/>
    <w:rsid w:val="00A01568"/>
    <w:rsid w:val="00A015A0"/>
    <w:rsid w:val="00A0169B"/>
    <w:rsid w:val="00A01758"/>
    <w:rsid w:val="00A017BC"/>
    <w:rsid w:val="00A01B4D"/>
    <w:rsid w:val="00A01D1D"/>
    <w:rsid w:val="00A01D3F"/>
    <w:rsid w:val="00A01DD9"/>
    <w:rsid w:val="00A01E7B"/>
    <w:rsid w:val="00A01F2D"/>
    <w:rsid w:val="00A02041"/>
    <w:rsid w:val="00A020A7"/>
    <w:rsid w:val="00A0214B"/>
    <w:rsid w:val="00A02308"/>
    <w:rsid w:val="00A024F7"/>
    <w:rsid w:val="00A02663"/>
    <w:rsid w:val="00A02911"/>
    <w:rsid w:val="00A02C6F"/>
    <w:rsid w:val="00A02E66"/>
    <w:rsid w:val="00A02EF4"/>
    <w:rsid w:val="00A02F0C"/>
    <w:rsid w:val="00A03106"/>
    <w:rsid w:val="00A0332A"/>
    <w:rsid w:val="00A033E0"/>
    <w:rsid w:val="00A03461"/>
    <w:rsid w:val="00A035E8"/>
    <w:rsid w:val="00A03629"/>
    <w:rsid w:val="00A03882"/>
    <w:rsid w:val="00A038E3"/>
    <w:rsid w:val="00A03A2F"/>
    <w:rsid w:val="00A03A4C"/>
    <w:rsid w:val="00A03AA0"/>
    <w:rsid w:val="00A03AA9"/>
    <w:rsid w:val="00A03AE6"/>
    <w:rsid w:val="00A03C0A"/>
    <w:rsid w:val="00A03C7A"/>
    <w:rsid w:val="00A03CF1"/>
    <w:rsid w:val="00A03E27"/>
    <w:rsid w:val="00A03E41"/>
    <w:rsid w:val="00A03F33"/>
    <w:rsid w:val="00A041A7"/>
    <w:rsid w:val="00A042D6"/>
    <w:rsid w:val="00A0433D"/>
    <w:rsid w:val="00A04357"/>
    <w:rsid w:val="00A04467"/>
    <w:rsid w:val="00A04833"/>
    <w:rsid w:val="00A04AD0"/>
    <w:rsid w:val="00A04E35"/>
    <w:rsid w:val="00A050C7"/>
    <w:rsid w:val="00A051CA"/>
    <w:rsid w:val="00A0523F"/>
    <w:rsid w:val="00A05299"/>
    <w:rsid w:val="00A0536E"/>
    <w:rsid w:val="00A053A8"/>
    <w:rsid w:val="00A055BE"/>
    <w:rsid w:val="00A0568D"/>
    <w:rsid w:val="00A056B8"/>
    <w:rsid w:val="00A05862"/>
    <w:rsid w:val="00A05994"/>
    <w:rsid w:val="00A059DA"/>
    <w:rsid w:val="00A05D4F"/>
    <w:rsid w:val="00A05DAA"/>
    <w:rsid w:val="00A05DC1"/>
    <w:rsid w:val="00A05EA2"/>
    <w:rsid w:val="00A05F78"/>
    <w:rsid w:val="00A05FF4"/>
    <w:rsid w:val="00A06067"/>
    <w:rsid w:val="00A06073"/>
    <w:rsid w:val="00A060D4"/>
    <w:rsid w:val="00A06351"/>
    <w:rsid w:val="00A06556"/>
    <w:rsid w:val="00A065F9"/>
    <w:rsid w:val="00A0662E"/>
    <w:rsid w:val="00A0667D"/>
    <w:rsid w:val="00A067B8"/>
    <w:rsid w:val="00A067FB"/>
    <w:rsid w:val="00A06A2E"/>
    <w:rsid w:val="00A06A51"/>
    <w:rsid w:val="00A06BC5"/>
    <w:rsid w:val="00A06C46"/>
    <w:rsid w:val="00A06E46"/>
    <w:rsid w:val="00A06E6B"/>
    <w:rsid w:val="00A06EB0"/>
    <w:rsid w:val="00A0709A"/>
    <w:rsid w:val="00A07267"/>
    <w:rsid w:val="00A0740B"/>
    <w:rsid w:val="00A0762C"/>
    <w:rsid w:val="00A07730"/>
    <w:rsid w:val="00A078B8"/>
    <w:rsid w:val="00A078BC"/>
    <w:rsid w:val="00A078E6"/>
    <w:rsid w:val="00A0795F"/>
    <w:rsid w:val="00A07A9B"/>
    <w:rsid w:val="00A07ADF"/>
    <w:rsid w:val="00A07B9C"/>
    <w:rsid w:val="00A07DA0"/>
    <w:rsid w:val="00A07F2C"/>
    <w:rsid w:val="00A10037"/>
    <w:rsid w:val="00A101FF"/>
    <w:rsid w:val="00A10458"/>
    <w:rsid w:val="00A1051C"/>
    <w:rsid w:val="00A10647"/>
    <w:rsid w:val="00A10777"/>
    <w:rsid w:val="00A10799"/>
    <w:rsid w:val="00A109BB"/>
    <w:rsid w:val="00A10ABD"/>
    <w:rsid w:val="00A10AE0"/>
    <w:rsid w:val="00A10B0F"/>
    <w:rsid w:val="00A10D8E"/>
    <w:rsid w:val="00A10DDB"/>
    <w:rsid w:val="00A10E66"/>
    <w:rsid w:val="00A10FF6"/>
    <w:rsid w:val="00A11058"/>
    <w:rsid w:val="00A11426"/>
    <w:rsid w:val="00A1143B"/>
    <w:rsid w:val="00A11557"/>
    <w:rsid w:val="00A1178A"/>
    <w:rsid w:val="00A1195C"/>
    <w:rsid w:val="00A1196B"/>
    <w:rsid w:val="00A1198E"/>
    <w:rsid w:val="00A11AD1"/>
    <w:rsid w:val="00A11B28"/>
    <w:rsid w:val="00A11B2F"/>
    <w:rsid w:val="00A11C93"/>
    <w:rsid w:val="00A11CA4"/>
    <w:rsid w:val="00A11FC6"/>
    <w:rsid w:val="00A11FFC"/>
    <w:rsid w:val="00A120D1"/>
    <w:rsid w:val="00A12176"/>
    <w:rsid w:val="00A1225E"/>
    <w:rsid w:val="00A12421"/>
    <w:rsid w:val="00A12470"/>
    <w:rsid w:val="00A124BB"/>
    <w:rsid w:val="00A12538"/>
    <w:rsid w:val="00A127AA"/>
    <w:rsid w:val="00A127FF"/>
    <w:rsid w:val="00A128A0"/>
    <w:rsid w:val="00A128CF"/>
    <w:rsid w:val="00A12A95"/>
    <w:rsid w:val="00A12B79"/>
    <w:rsid w:val="00A12C3D"/>
    <w:rsid w:val="00A12D23"/>
    <w:rsid w:val="00A12D5A"/>
    <w:rsid w:val="00A12DE7"/>
    <w:rsid w:val="00A12E00"/>
    <w:rsid w:val="00A12EA0"/>
    <w:rsid w:val="00A12F0A"/>
    <w:rsid w:val="00A12F0E"/>
    <w:rsid w:val="00A131F9"/>
    <w:rsid w:val="00A13250"/>
    <w:rsid w:val="00A13384"/>
    <w:rsid w:val="00A1340F"/>
    <w:rsid w:val="00A1343F"/>
    <w:rsid w:val="00A134A6"/>
    <w:rsid w:val="00A134FC"/>
    <w:rsid w:val="00A135A7"/>
    <w:rsid w:val="00A13689"/>
    <w:rsid w:val="00A13796"/>
    <w:rsid w:val="00A137F7"/>
    <w:rsid w:val="00A13A87"/>
    <w:rsid w:val="00A13B48"/>
    <w:rsid w:val="00A13BB0"/>
    <w:rsid w:val="00A13CE3"/>
    <w:rsid w:val="00A13E76"/>
    <w:rsid w:val="00A13EC8"/>
    <w:rsid w:val="00A14307"/>
    <w:rsid w:val="00A144EC"/>
    <w:rsid w:val="00A14659"/>
    <w:rsid w:val="00A1496B"/>
    <w:rsid w:val="00A1497E"/>
    <w:rsid w:val="00A149B9"/>
    <w:rsid w:val="00A14B58"/>
    <w:rsid w:val="00A14DAA"/>
    <w:rsid w:val="00A1503C"/>
    <w:rsid w:val="00A15046"/>
    <w:rsid w:val="00A15186"/>
    <w:rsid w:val="00A151EE"/>
    <w:rsid w:val="00A152DD"/>
    <w:rsid w:val="00A15452"/>
    <w:rsid w:val="00A154A0"/>
    <w:rsid w:val="00A15662"/>
    <w:rsid w:val="00A156A2"/>
    <w:rsid w:val="00A156C2"/>
    <w:rsid w:val="00A15710"/>
    <w:rsid w:val="00A157A4"/>
    <w:rsid w:val="00A15890"/>
    <w:rsid w:val="00A158FE"/>
    <w:rsid w:val="00A159A9"/>
    <w:rsid w:val="00A15B18"/>
    <w:rsid w:val="00A15D38"/>
    <w:rsid w:val="00A15E05"/>
    <w:rsid w:val="00A15FFE"/>
    <w:rsid w:val="00A16711"/>
    <w:rsid w:val="00A167A5"/>
    <w:rsid w:val="00A167EF"/>
    <w:rsid w:val="00A1680C"/>
    <w:rsid w:val="00A16847"/>
    <w:rsid w:val="00A16B5B"/>
    <w:rsid w:val="00A16C3C"/>
    <w:rsid w:val="00A16E08"/>
    <w:rsid w:val="00A17079"/>
    <w:rsid w:val="00A17202"/>
    <w:rsid w:val="00A172D7"/>
    <w:rsid w:val="00A173B0"/>
    <w:rsid w:val="00A1748D"/>
    <w:rsid w:val="00A17498"/>
    <w:rsid w:val="00A174D9"/>
    <w:rsid w:val="00A174DF"/>
    <w:rsid w:val="00A17559"/>
    <w:rsid w:val="00A175B9"/>
    <w:rsid w:val="00A175D4"/>
    <w:rsid w:val="00A17661"/>
    <w:rsid w:val="00A1772E"/>
    <w:rsid w:val="00A1786A"/>
    <w:rsid w:val="00A178BF"/>
    <w:rsid w:val="00A17A7D"/>
    <w:rsid w:val="00A17B11"/>
    <w:rsid w:val="00A17B74"/>
    <w:rsid w:val="00A17D19"/>
    <w:rsid w:val="00A17D66"/>
    <w:rsid w:val="00A200D9"/>
    <w:rsid w:val="00A20196"/>
    <w:rsid w:val="00A20312"/>
    <w:rsid w:val="00A20354"/>
    <w:rsid w:val="00A2050D"/>
    <w:rsid w:val="00A20556"/>
    <w:rsid w:val="00A2068B"/>
    <w:rsid w:val="00A20733"/>
    <w:rsid w:val="00A20877"/>
    <w:rsid w:val="00A208C8"/>
    <w:rsid w:val="00A20902"/>
    <w:rsid w:val="00A20BEB"/>
    <w:rsid w:val="00A20C45"/>
    <w:rsid w:val="00A20E6C"/>
    <w:rsid w:val="00A20FBD"/>
    <w:rsid w:val="00A21097"/>
    <w:rsid w:val="00A210A2"/>
    <w:rsid w:val="00A2120C"/>
    <w:rsid w:val="00A21260"/>
    <w:rsid w:val="00A216C9"/>
    <w:rsid w:val="00A217F1"/>
    <w:rsid w:val="00A21977"/>
    <w:rsid w:val="00A21C37"/>
    <w:rsid w:val="00A21C78"/>
    <w:rsid w:val="00A21CC3"/>
    <w:rsid w:val="00A21E1B"/>
    <w:rsid w:val="00A21F33"/>
    <w:rsid w:val="00A220EA"/>
    <w:rsid w:val="00A2211C"/>
    <w:rsid w:val="00A221FC"/>
    <w:rsid w:val="00A223C0"/>
    <w:rsid w:val="00A22620"/>
    <w:rsid w:val="00A22961"/>
    <w:rsid w:val="00A22A20"/>
    <w:rsid w:val="00A22B41"/>
    <w:rsid w:val="00A22E61"/>
    <w:rsid w:val="00A22EDB"/>
    <w:rsid w:val="00A2348F"/>
    <w:rsid w:val="00A235C5"/>
    <w:rsid w:val="00A23675"/>
    <w:rsid w:val="00A23E43"/>
    <w:rsid w:val="00A23EE8"/>
    <w:rsid w:val="00A240B9"/>
    <w:rsid w:val="00A240D3"/>
    <w:rsid w:val="00A24492"/>
    <w:rsid w:val="00A245E3"/>
    <w:rsid w:val="00A24718"/>
    <w:rsid w:val="00A24C27"/>
    <w:rsid w:val="00A24C78"/>
    <w:rsid w:val="00A24CA0"/>
    <w:rsid w:val="00A24D56"/>
    <w:rsid w:val="00A24D9D"/>
    <w:rsid w:val="00A24E3C"/>
    <w:rsid w:val="00A24E83"/>
    <w:rsid w:val="00A24ECD"/>
    <w:rsid w:val="00A24F0E"/>
    <w:rsid w:val="00A24F38"/>
    <w:rsid w:val="00A2504B"/>
    <w:rsid w:val="00A250A1"/>
    <w:rsid w:val="00A251E4"/>
    <w:rsid w:val="00A25276"/>
    <w:rsid w:val="00A25371"/>
    <w:rsid w:val="00A25528"/>
    <w:rsid w:val="00A25AA0"/>
    <w:rsid w:val="00A25C75"/>
    <w:rsid w:val="00A25D5A"/>
    <w:rsid w:val="00A25EB1"/>
    <w:rsid w:val="00A25F31"/>
    <w:rsid w:val="00A2603B"/>
    <w:rsid w:val="00A266A0"/>
    <w:rsid w:val="00A266A6"/>
    <w:rsid w:val="00A26840"/>
    <w:rsid w:val="00A26991"/>
    <w:rsid w:val="00A269EC"/>
    <w:rsid w:val="00A26AB5"/>
    <w:rsid w:val="00A26C8B"/>
    <w:rsid w:val="00A26CE0"/>
    <w:rsid w:val="00A26D2B"/>
    <w:rsid w:val="00A26E3C"/>
    <w:rsid w:val="00A26E6F"/>
    <w:rsid w:val="00A26F09"/>
    <w:rsid w:val="00A26F26"/>
    <w:rsid w:val="00A270B1"/>
    <w:rsid w:val="00A271C6"/>
    <w:rsid w:val="00A274D5"/>
    <w:rsid w:val="00A274E1"/>
    <w:rsid w:val="00A2753C"/>
    <w:rsid w:val="00A275B3"/>
    <w:rsid w:val="00A27680"/>
    <w:rsid w:val="00A276AF"/>
    <w:rsid w:val="00A276FC"/>
    <w:rsid w:val="00A278AD"/>
    <w:rsid w:val="00A27928"/>
    <w:rsid w:val="00A2793A"/>
    <w:rsid w:val="00A27946"/>
    <w:rsid w:val="00A27AFC"/>
    <w:rsid w:val="00A27C8C"/>
    <w:rsid w:val="00A27E29"/>
    <w:rsid w:val="00A27FA2"/>
    <w:rsid w:val="00A3004F"/>
    <w:rsid w:val="00A30468"/>
    <w:rsid w:val="00A304FD"/>
    <w:rsid w:val="00A30566"/>
    <w:rsid w:val="00A3059A"/>
    <w:rsid w:val="00A3061B"/>
    <w:rsid w:val="00A30672"/>
    <w:rsid w:val="00A3072E"/>
    <w:rsid w:val="00A3075E"/>
    <w:rsid w:val="00A308DC"/>
    <w:rsid w:val="00A3096B"/>
    <w:rsid w:val="00A30A0A"/>
    <w:rsid w:val="00A30B12"/>
    <w:rsid w:val="00A30B36"/>
    <w:rsid w:val="00A30B9F"/>
    <w:rsid w:val="00A30D85"/>
    <w:rsid w:val="00A30E0F"/>
    <w:rsid w:val="00A30E76"/>
    <w:rsid w:val="00A310DE"/>
    <w:rsid w:val="00A31128"/>
    <w:rsid w:val="00A311EA"/>
    <w:rsid w:val="00A315EC"/>
    <w:rsid w:val="00A31604"/>
    <w:rsid w:val="00A316EE"/>
    <w:rsid w:val="00A31797"/>
    <w:rsid w:val="00A317ED"/>
    <w:rsid w:val="00A31850"/>
    <w:rsid w:val="00A319DB"/>
    <w:rsid w:val="00A31A4C"/>
    <w:rsid w:val="00A31A6B"/>
    <w:rsid w:val="00A31CBE"/>
    <w:rsid w:val="00A31E04"/>
    <w:rsid w:val="00A31F69"/>
    <w:rsid w:val="00A3205E"/>
    <w:rsid w:val="00A32092"/>
    <w:rsid w:val="00A321F5"/>
    <w:rsid w:val="00A3232F"/>
    <w:rsid w:val="00A3246A"/>
    <w:rsid w:val="00A324FF"/>
    <w:rsid w:val="00A325BC"/>
    <w:rsid w:val="00A3264F"/>
    <w:rsid w:val="00A3272E"/>
    <w:rsid w:val="00A32865"/>
    <w:rsid w:val="00A32935"/>
    <w:rsid w:val="00A329A1"/>
    <w:rsid w:val="00A32AE0"/>
    <w:rsid w:val="00A32B9F"/>
    <w:rsid w:val="00A32D46"/>
    <w:rsid w:val="00A32EF5"/>
    <w:rsid w:val="00A33011"/>
    <w:rsid w:val="00A33297"/>
    <w:rsid w:val="00A332FE"/>
    <w:rsid w:val="00A333F7"/>
    <w:rsid w:val="00A3340F"/>
    <w:rsid w:val="00A334A6"/>
    <w:rsid w:val="00A334CC"/>
    <w:rsid w:val="00A33559"/>
    <w:rsid w:val="00A3376C"/>
    <w:rsid w:val="00A3395F"/>
    <w:rsid w:val="00A33A97"/>
    <w:rsid w:val="00A33F26"/>
    <w:rsid w:val="00A34007"/>
    <w:rsid w:val="00A34041"/>
    <w:rsid w:val="00A340A3"/>
    <w:rsid w:val="00A340C1"/>
    <w:rsid w:val="00A34169"/>
    <w:rsid w:val="00A34202"/>
    <w:rsid w:val="00A34417"/>
    <w:rsid w:val="00A346FD"/>
    <w:rsid w:val="00A34727"/>
    <w:rsid w:val="00A34760"/>
    <w:rsid w:val="00A3486F"/>
    <w:rsid w:val="00A34B58"/>
    <w:rsid w:val="00A34BC1"/>
    <w:rsid w:val="00A34C93"/>
    <w:rsid w:val="00A34CF3"/>
    <w:rsid w:val="00A34E66"/>
    <w:rsid w:val="00A35196"/>
    <w:rsid w:val="00A35255"/>
    <w:rsid w:val="00A35287"/>
    <w:rsid w:val="00A35395"/>
    <w:rsid w:val="00A35691"/>
    <w:rsid w:val="00A35730"/>
    <w:rsid w:val="00A3576B"/>
    <w:rsid w:val="00A357A2"/>
    <w:rsid w:val="00A35CE3"/>
    <w:rsid w:val="00A35D69"/>
    <w:rsid w:val="00A35D8F"/>
    <w:rsid w:val="00A35F0D"/>
    <w:rsid w:val="00A35F2C"/>
    <w:rsid w:val="00A3614E"/>
    <w:rsid w:val="00A363B7"/>
    <w:rsid w:val="00A363EB"/>
    <w:rsid w:val="00A367D6"/>
    <w:rsid w:val="00A36830"/>
    <w:rsid w:val="00A36ADB"/>
    <w:rsid w:val="00A36BA2"/>
    <w:rsid w:val="00A36DF4"/>
    <w:rsid w:val="00A36EDA"/>
    <w:rsid w:val="00A36F51"/>
    <w:rsid w:val="00A37163"/>
    <w:rsid w:val="00A3717D"/>
    <w:rsid w:val="00A372D4"/>
    <w:rsid w:val="00A3758E"/>
    <w:rsid w:val="00A375FA"/>
    <w:rsid w:val="00A3770D"/>
    <w:rsid w:val="00A37AF6"/>
    <w:rsid w:val="00A37BD6"/>
    <w:rsid w:val="00A37D74"/>
    <w:rsid w:val="00A37DD6"/>
    <w:rsid w:val="00A37EA5"/>
    <w:rsid w:val="00A37F68"/>
    <w:rsid w:val="00A37FF7"/>
    <w:rsid w:val="00A40289"/>
    <w:rsid w:val="00A4035C"/>
    <w:rsid w:val="00A40411"/>
    <w:rsid w:val="00A40541"/>
    <w:rsid w:val="00A406A4"/>
    <w:rsid w:val="00A40804"/>
    <w:rsid w:val="00A40AED"/>
    <w:rsid w:val="00A40B50"/>
    <w:rsid w:val="00A40BF2"/>
    <w:rsid w:val="00A40E09"/>
    <w:rsid w:val="00A40E31"/>
    <w:rsid w:val="00A40E7B"/>
    <w:rsid w:val="00A40FD0"/>
    <w:rsid w:val="00A41189"/>
    <w:rsid w:val="00A41237"/>
    <w:rsid w:val="00A412A8"/>
    <w:rsid w:val="00A412DB"/>
    <w:rsid w:val="00A41379"/>
    <w:rsid w:val="00A413AC"/>
    <w:rsid w:val="00A413DB"/>
    <w:rsid w:val="00A41487"/>
    <w:rsid w:val="00A416F7"/>
    <w:rsid w:val="00A41807"/>
    <w:rsid w:val="00A41846"/>
    <w:rsid w:val="00A418A7"/>
    <w:rsid w:val="00A41A35"/>
    <w:rsid w:val="00A41AFF"/>
    <w:rsid w:val="00A41B5B"/>
    <w:rsid w:val="00A41B75"/>
    <w:rsid w:val="00A41B98"/>
    <w:rsid w:val="00A41D12"/>
    <w:rsid w:val="00A41DD6"/>
    <w:rsid w:val="00A41F5B"/>
    <w:rsid w:val="00A42017"/>
    <w:rsid w:val="00A4216D"/>
    <w:rsid w:val="00A423CB"/>
    <w:rsid w:val="00A4259C"/>
    <w:rsid w:val="00A42769"/>
    <w:rsid w:val="00A42774"/>
    <w:rsid w:val="00A42893"/>
    <w:rsid w:val="00A42920"/>
    <w:rsid w:val="00A4297C"/>
    <w:rsid w:val="00A42B1F"/>
    <w:rsid w:val="00A42B6F"/>
    <w:rsid w:val="00A42C88"/>
    <w:rsid w:val="00A42DA7"/>
    <w:rsid w:val="00A42DB0"/>
    <w:rsid w:val="00A42DF2"/>
    <w:rsid w:val="00A42E09"/>
    <w:rsid w:val="00A42E9B"/>
    <w:rsid w:val="00A42ED1"/>
    <w:rsid w:val="00A42FFF"/>
    <w:rsid w:val="00A431DA"/>
    <w:rsid w:val="00A432FC"/>
    <w:rsid w:val="00A43450"/>
    <w:rsid w:val="00A43668"/>
    <w:rsid w:val="00A436FD"/>
    <w:rsid w:val="00A43742"/>
    <w:rsid w:val="00A438A3"/>
    <w:rsid w:val="00A4398B"/>
    <w:rsid w:val="00A439DE"/>
    <w:rsid w:val="00A43C5A"/>
    <w:rsid w:val="00A43C79"/>
    <w:rsid w:val="00A43D0C"/>
    <w:rsid w:val="00A43D96"/>
    <w:rsid w:val="00A43DE2"/>
    <w:rsid w:val="00A43E0C"/>
    <w:rsid w:val="00A43E93"/>
    <w:rsid w:val="00A43FCA"/>
    <w:rsid w:val="00A43FEA"/>
    <w:rsid w:val="00A440E1"/>
    <w:rsid w:val="00A4424F"/>
    <w:rsid w:val="00A4427D"/>
    <w:rsid w:val="00A4431A"/>
    <w:rsid w:val="00A4449C"/>
    <w:rsid w:val="00A4451A"/>
    <w:rsid w:val="00A4478F"/>
    <w:rsid w:val="00A44854"/>
    <w:rsid w:val="00A44A72"/>
    <w:rsid w:val="00A44B07"/>
    <w:rsid w:val="00A44B87"/>
    <w:rsid w:val="00A44C25"/>
    <w:rsid w:val="00A44C72"/>
    <w:rsid w:val="00A44CDC"/>
    <w:rsid w:val="00A44D1A"/>
    <w:rsid w:val="00A44DDC"/>
    <w:rsid w:val="00A45007"/>
    <w:rsid w:val="00A45129"/>
    <w:rsid w:val="00A451BC"/>
    <w:rsid w:val="00A451F0"/>
    <w:rsid w:val="00A4534D"/>
    <w:rsid w:val="00A453FE"/>
    <w:rsid w:val="00A454BC"/>
    <w:rsid w:val="00A45584"/>
    <w:rsid w:val="00A455A3"/>
    <w:rsid w:val="00A45628"/>
    <w:rsid w:val="00A4580F"/>
    <w:rsid w:val="00A45A0F"/>
    <w:rsid w:val="00A45A11"/>
    <w:rsid w:val="00A45A84"/>
    <w:rsid w:val="00A45BB0"/>
    <w:rsid w:val="00A45C8B"/>
    <w:rsid w:val="00A45D39"/>
    <w:rsid w:val="00A45DC9"/>
    <w:rsid w:val="00A45E83"/>
    <w:rsid w:val="00A45FB2"/>
    <w:rsid w:val="00A45FF7"/>
    <w:rsid w:val="00A46173"/>
    <w:rsid w:val="00A46398"/>
    <w:rsid w:val="00A46424"/>
    <w:rsid w:val="00A4646B"/>
    <w:rsid w:val="00A4648C"/>
    <w:rsid w:val="00A464EA"/>
    <w:rsid w:val="00A4671A"/>
    <w:rsid w:val="00A46877"/>
    <w:rsid w:val="00A468E3"/>
    <w:rsid w:val="00A469E9"/>
    <w:rsid w:val="00A46A24"/>
    <w:rsid w:val="00A46B07"/>
    <w:rsid w:val="00A46BB4"/>
    <w:rsid w:val="00A46E08"/>
    <w:rsid w:val="00A46F9E"/>
    <w:rsid w:val="00A471C9"/>
    <w:rsid w:val="00A47470"/>
    <w:rsid w:val="00A4749B"/>
    <w:rsid w:val="00A47514"/>
    <w:rsid w:val="00A476F7"/>
    <w:rsid w:val="00A47795"/>
    <w:rsid w:val="00A478F6"/>
    <w:rsid w:val="00A47A4A"/>
    <w:rsid w:val="00A47A6D"/>
    <w:rsid w:val="00A47D4A"/>
    <w:rsid w:val="00A47D87"/>
    <w:rsid w:val="00A47F02"/>
    <w:rsid w:val="00A47F48"/>
    <w:rsid w:val="00A47F6E"/>
    <w:rsid w:val="00A5002D"/>
    <w:rsid w:val="00A5004D"/>
    <w:rsid w:val="00A5013C"/>
    <w:rsid w:val="00A501ED"/>
    <w:rsid w:val="00A5030E"/>
    <w:rsid w:val="00A505C5"/>
    <w:rsid w:val="00A5066D"/>
    <w:rsid w:val="00A50788"/>
    <w:rsid w:val="00A50937"/>
    <w:rsid w:val="00A50B37"/>
    <w:rsid w:val="00A50B6C"/>
    <w:rsid w:val="00A50DDB"/>
    <w:rsid w:val="00A50E34"/>
    <w:rsid w:val="00A51218"/>
    <w:rsid w:val="00A51223"/>
    <w:rsid w:val="00A513DD"/>
    <w:rsid w:val="00A513FF"/>
    <w:rsid w:val="00A516CC"/>
    <w:rsid w:val="00A51728"/>
    <w:rsid w:val="00A51729"/>
    <w:rsid w:val="00A5190C"/>
    <w:rsid w:val="00A51B90"/>
    <w:rsid w:val="00A51CAA"/>
    <w:rsid w:val="00A520E0"/>
    <w:rsid w:val="00A52549"/>
    <w:rsid w:val="00A52554"/>
    <w:rsid w:val="00A52883"/>
    <w:rsid w:val="00A52978"/>
    <w:rsid w:val="00A529B2"/>
    <w:rsid w:val="00A52A0F"/>
    <w:rsid w:val="00A52C73"/>
    <w:rsid w:val="00A52CC3"/>
    <w:rsid w:val="00A52E1C"/>
    <w:rsid w:val="00A52F94"/>
    <w:rsid w:val="00A5307D"/>
    <w:rsid w:val="00A5328D"/>
    <w:rsid w:val="00A533F5"/>
    <w:rsid w:val="00A536C2"/>
    <w:rsid w:val="00A537A2"/>
    <w:rsid w:val="00A537AD"/>
    <w:rsid w:val="00A53816"/>
    <w:rsid w:val="00A5389B"/>
    <w:rsid w:val="00A539D5"/>
    <w:rsid w:val="00A53B79"/>
    <w:rsid w:val="00A53BC2"/>
    <w:rsid w:val="00A53D00"/>
    <w:rsid w:val="00A53F93"/>
    <w:rsid w:val="00A540CA"/>
    <w:rsid w:val="00A54137"/>
    <w:rsid w:val="00A54309"/>
    <w:rsid w:val="00A54358"/>
    <w:rsid w:val="00A548F6"/>
    <w:rsid w:val="00A54ADB"/>
    <w:rsid w:val="00A54B79"/>
    <w:rsid w:val="00A54C0E"/>
    <w:rsid w:val="00A54C92"/>
    <w:rsid w:val="00A54D5C"/>
    <w:rsid w:val="00A54E74"/>
    <w:rsid w:val="00A54EFA"/>
    <w:rsid w:val="00A54F08"/>
    <w:rsid w:val="00A55029"/>
    <w:rsid w:val="00A55053"/>
    <w:rsid w:val="00A55152"/>
    <w:rsid w:val="00A55341"/>
    <w:rsid w:val="00A55823"/>
    <w:rsid w:val="00A55851"/>
    <w:rsid w:val="00A5598B"/>
    <w:rsid w:val="00A55D25"/>
    <w:rsid w:val="00A55EE2"/>
    <w:rsid w:val="00A55F1D"/>
    <w:rsid w:val="00A55F21"/>
    <w:rsid w:val="00A55F84"/>
    <w:rsid w:val="00A55FE7"/>
    <w:rsid w:val="00A5602A"/>
    <w:rsid w:val="00A56070"/>
    <w:rsid w:val="00A56152"/>
    <w:rsid w:val="00A56211"/>
    <w:rsid w:val="00A562F4"/>
    <w:rsid w:val="00A56383"/>
    <w:rsid w:val="00A56626"/>
    <w:rsid w:val="00A5664D"/>
    <w:rsid w:val="00A5664F"/>
    <w:rsid w:val="00A567DC"/>
    <w:rsid w:val="00A5680A"/>
    <w:rsid w:val="00A56B44"/>
    <w:rsid w:val="00A56B9B"/>
    <w:rsid w:val="00A56CA8"/>
    <w:rsid w:val="00A56E07"/>
    <w:rsid w:val="00A56FB2"/>
    <w:rsid w:val="00A5702C"/>
    <w:rsid w:val="00A57134"/>
    <w:rsid w:val="00A57293"/>
    <w:rsid w:val="00A573EF"/>
    <w:rsid w:val="00A5741A"/>
    <w:rsid w:val="00A57459"/>
    <w:rsid w:val="00A57540"/>
    <w:rsid w:val="00A5798E"/>
    <w:rsid w:val="00A57AD9"/>
    <w:rsid w:val="00A57C0D"/>
    <w:rsid w:val="00A57D06"/>
    <w:rsid w:val="00A57D09"/>
    <w:rsid w:val="00A57D48"/>
    <w:rsid w:val="00A6009D"/>
    <w:rsid w:val="00A6015C"/>
    <w:rsid w:val="00A6020E"/>
    <w:rsid w:val="00A602B2"/>
    <w:rsid w:val="00A602F2"/>
    <w:rsid w:val="00A6048D"/>
    <w:rsid w:val="00A6049A"/>
    <w:rsid w:val="00A6070A"/>
    <w:rsid w:val="00A60728"/>
    <w:rsid w:val="00A60798"/>
    <w:rsid w:val="00A6099E"/>
    <w:rsid w:val="00A60A30"/>
    <w:rsid w:val="00A60C11"/>
    <w:rsid w:val="00A60C21"/>
    <w:rsid w:val="00A60EDC"/>
    <w:rsid w:val="00A610CB"/>
    <w:rsid w:val="00A611E6"/>
    <w:rsid w:val="00A613CA"/>
    <w:rsid w:val="00A6140C"/>
    <w:rsid w:val="00A6145E"/>
    <w:rsid w:val="00A61468"/>
    <w:rsid w:val="00A61478"/>
    <w:rsid w:val="00A614DE"/>
    <w:rsid w:val="00A616D3"/>
    <w:rsid w:val="00A616E7"/>
    <w:rsid w:val="00A61767"/>
    <w:rsid w:val="00A6180E"/>
    <w:rsid w:val="00A6197F"/>
    <w:rsid w:val="00A61A82"/>
    <w:rsid w:val="00A61AB8"/>
    <w:rsid w:val="00A61AC3"/>
    <w:rsid w:val="00A61B58"/>
    <w:rsid w:val="00A61B76"/>
    <w:rsid w:val="00A61C37"/>
    <w:rsid w:val="00A61D1D"/>
    <w:rsid w:val="00A61D31"/>
    <w:rsid w:val="00A61E5B"/>
    <w:rsid w:val="00A61E61"/>
    <w:rsid w:val="00A62152"/>
    <w:rsid w:val="00A6242E"/>
    <w:rsid w:val="00A6279F"/>
    <w:rsid w:val="00A627ED"/>
    <w:rsid w:val="00A62CF0"/>
    <w:rsid w:val="00A62D40"/>
    <w:rsid w:val="00A62DBC"/>
    <w:rsid w:val="00A62E6F"/>
    <w:rsid w:val="00A62EE1"/>
    <w:rsid w:val="00A62F0F"/>
    <w:rsid w:val="00A62F8E"/>
    <w:rsid w:val="00A63090"/>
    <w:rsid w:val="00A6336E"/>
    <w:rsid w:val="00A63589"/>
    <w:rsid w:val="00A63673"/>
    <w:rsid w:val="00A637FE"/>
    <w:rsid w:val="00A63889"/>
    <w:rsid w:val="00A63955"/>
    <w:rsid w:val="00A63988"/>
    <w:rsid w:val="00A63AF6"/>
    <w:rsid w:val="00A63D9A"/>
    <w:rsid w:val="00A63DC5"/>
    <w:rsid w:val="00A63DE5"/>
    <w:rsid w:val="00A63F3A"/>
    <w:rsid w:val="00A63FCB"/>
    <w:rsid w:val="00A6400B"/>
    <w:rsid w:val="00A6403D"/>
    <w:rsid w:val="00A640D5"/>
    <w:rsid w:val="00A6419E"/>
    <w:rsid w:val="00A64274"/>
    <w:rsid w:val="00A64369"/>
    <w:rsid w:val="00A64431"/>
    <w:rsid w:val="00A644C1"/>
    <w:rsid w:val="00A644C2"/>
    <w:rsid w:val="00A645BE"/>
    <w:rsid w:val="00A64639"/>
    <w:rsid w:val="00A64674"/>
    <w:rsid w:val="00A6473E"/>
    <w:rsid w:val="00A64A23"/>
    <w:rsid w:val="00A64B9B"/>
    <w:rsid w:val="00A64C26"/>
    <w:rsid w:val="00A64C3C"/>
    <w:rsid w:val="00A64CF0"/>
    <w:rsid w:val="00A64FE0"/>
    <w:rsid w:val="00A6519C"/>
    <w:rsid w:val="00A651C0"/>
    <w:rsid w:val="00A65A4C"/>
    <w:rsid w:val="00A65ACD"/>
    <w:rsid w:val="00A65AD9"/>
    <w:rsid w:val="00A65B2E"/>
    <w:rsid w:val="00A65B8F"/>
    <w:rsid w:val="00A65D85"/>
    <w:rsid w:val="00A65EA5"/>
    <w:rsid w:val="00A660AC"/>
    <w:rsid w:val="00A660B9"/>
    <w:rsid w:val="00A6611D"/>
    <w:rsid w:val="00A661E0"/>
    <w:rsid w:val="00A662EB"/>
    <w:rsid w:val="00A66659"/>
    <w:rsid w:val="00A66873"/>
    <w:rsid w:val="00A66B5F"/>
    <w:rsid w:val="00A66D3D"/>
    <w:rsid w:val="00A66D8B"/>
    <w:rsid w:val="00A66E76"/>
    <w:rsid w:val="00A670BE"/>
    <w:rsid w:val="00A671D2"/>
    <w:rsid w:val="00A6731B"/>
    <w:rsid w:val="00A6731F"/>
    <w:rsid w:val="00A6747A"/>
    <w:rsid w:val="00A675E7"/>
    <w:rsid w:val="00A677C3"/>
    <w:rsid w:val="00A677E9"/>
    <w:rsid w:val="00A67A3F"/>
    <w:rsid w:val="00A67C98"/>
    <w:rsid w:val="00A67D53"/>
    <w:rsid w:val="00A67E84"/>
    <w:rsid w:val="00A67F53"/>
    <w:rsid w:val="00A67FD4"/>
    <w:rsid w:val="00A70194"/>
    <w:rsid w:val="00A702C5"/>
    <w:rsid w:val="00A7031C"/>
    <w:rsid w:val="00A70393"/>
    <w:rsid w:val="00A703FE"/>
    <w:rsid w:val="00A70576"/>
    <w:rsid w:val="00A70623"/>
    <w:rsid w:val="00A706D1"/>
    <w:rsid w:val="00A706D5"/>
    <w:rsid w:val="00A706D6"/>
    <w:rsid w:val="00A708CB"/>
    <w:rsid w:val="00A70A29"/>
    <w:rsid w:val="00A70AB2"/>
    <w:rsid w:val="00A70B70"/>
    <w:rsid w:val="00A70B73"/>
    <w:rsid w:val="00A70B9B"/>
    <w:rsid w:val="00A70BE0"/>
    <w:rsid w:val="00A70C55"/>
    <w:rsid w:val="00A70E1B"/>
    <w:rsid w:val="00A70F47"/>
    <w:rsid w:val="00A70FF7"/>
    <w:rsid w:val="00A71350"/>
    <w:rsid w:val="00A7146D"/>
    <w:rsid w:val="00A715D0"/>
    <w:rsid w:val="00A71735"/>
    <w:rsid w:val="00A718C1"/>
    <w:rsid w:val="00A71A78"/>
    <w:rsid w:val="00A71BFD"/>
    <w:rsid w:val="00A71C5B"/>
    <w:rsid w:val="00A721D2"/>
    <w:rsid w:val="00A72221"/>
    <w:rsid w:val="00A72268"/>
    <w:rsid w:val="00A722F5"/>
    <w:rsid w:val="00A723B9"/>
    <w:rsid w:val="00A723CB"/>
    <w:rsid w:val="00A72475"/>
    <w:rsid w:val="00A72539"/>
    <w:rsid w:val="00A726E7"/>
    <w:rsid w:val="00A7277F"/>
    <w:rsid w:val="00A72C86"/>
    <w:rsid w:val="00A72CA2"/>
    <w:rsid w:val="00A72CAC"/>
    <w:rsid w:val="00A72D4C"/>
    <w:rsid w:val="00A72E12"/>
    <w:rsid w:val="00A72EFD"/>
    <w:rsid w:val="00A731AC"/>
    <w:rsid w:val="00A731C6"/>
    <w:rsid w:val="00A73270"/>
    <w:rsid w:val="00A73296"/>
    <w:rsid w:val="00A732A3"/>
    <w:rsid w:val="00A733ED"/>
    <w:rsid w:val="00A73418"/>
    <w:rsid w:val="00A734B6"/>
    <w:rsid w:val="00A7363F"/>
    <w:rsid w:val="00A73832"/>
    <w:rsid w:val="00A738B8"/>
    <w:rsid w:val="00A739F0"/>
    <w:rsid w:val="00A73A74"/>
    <w:rsid w:val="00A73CBE"/>
    <w:rsid w:val="00A73D9A"/>
    <w:rsid w:val="00A73D9E"/>
    <w:rsid w:val="00A73F4A"/>
    <w:rsid w:val="00A73FD4"/>
    <w:rsid w:val="00A74098"/>
    <w:rsid w:val="00A74160"/>
    <w:rsid w:val="00A74176"/>
    <w:rsid w:val="00A7417E"/>
    <w:rsid w:val="00A7422F"/>
    <w:rsid w:val="00A74323"/>
    <w:rsid w:val="00A74625"/>
    <w:rsid w:val="00A7469D"/>
    <w:rsid w:val="00A746B6"/>
    <w:rsid w:val="00A746CA"/>
    <w:rsid w:val="00A74A9B"/>
    <w:rsid w:val="00A74E36"/>
    <w:rsid w:val="00A74E43"/>
    <w:rsid w:val="00A74FF7"/>
    <w:rsid w:val="00A7520C"/>
    <w:rsid w:val="00A752FA"/>
    <w:rsid w:val="00A75327"/>
    <w:rsid w:val="00A75373"/>
    <w:rsid w:val="00A754B0"/>
    <w:rsid w:val="00A7560C"/>
    <w:rsid w:val="00A75677"/>
    <w:rsid w:val="00A75686"/>
    <w:rsid w:val="00A75788"/>
    <w:rsid w:val="00A757C7"/>
    <w:rsid w:val="00A7583D"/>
    <w:rsid w:val="00A758C4"/>
    <w:rsid w:val="00A75B14"/>
    <w:rsid w:val="00A75C2F"/>
    <w:rsid w:val="00A75C43"/>
    <w:rsid w:val="00A75C9A"/>
    <w:rsid w:val="00A75FBD"/>
    <w:rsid w:val="00A76007"/>
    <w:rsid w:val="00A76101"/>
    <w:rsid w:val="00A76355"/>
    <w:rsid w:val="00A763C7"/>
    <w:rsid w:val="00A76434"/>
    <w:rsid w:val="00A7646A"/>
    <w:rsid w:val="00A765A9"/>
    <w:rsid w:val="00A765D5"/>
    <w:rsid w:val="00A768F2"/>
    <w:rsid w:val="00A76914"/>
    <w:rsid w:val="00A7693E"/>
    <w:rsid w:val="00A76ACD"/>
    <w:rsid w:val="00A76DBE"/>
    <w:rsid w:val="00A76DD5"/>
    <w:rsid w:val="00A76EAD"/>
    <w:rsid w:val="00A77077"/>
    <w:rsid w:val="00A773E7"/>
    <w:rsid w:val="00A774D4"/>
    <w:rsid w:val="00A77576"/>
    <w:rsid w:val="00A77613"/>
    <w:rsid w:val="00A77B63"/>
    <w:rsid w:val="00A77C6A"/>
    <w:rsid w:val="00A77CCE"/>
    <w:rsid w:val="00A77CE2"/>
    <w:rsid w:val="00A77DBC"/>
    <w:rsid w:val="00A77DC8"/>
    <w:rsid w:val="00A77E38"/>
    <w:rsid w:val="00A77EE2"/>
    <w:rsid w:val="00A77EE8"/>
    <w:rsid w:val="00A77EEF"/>
    <w:rsid w:val="00A77F86"/>
    <w:rsid w:val="00A801C3"/>
    <w:rsid w:val="00A802DC"/>
    <w:rsid w:val="00A80346"/>
    <w:rsid w:val="00A805BA"/>
    <w:rsid w:val="00A805FE"/>
    <w:rsid w:val="00A80799"/>
    <w:rsid w:val="00A80958"/>
    <w:rsid w:val="00A80B74"/>
    <w:rsid w:val="00A80C0D"/>
    <w:rsid w:val="00A80C57"/>
    <w:rsid w:val="00A80D99"/>
    <w:rsid w:val="00A81098"/>
    <w:rsid w:val="00A810EB"/>
    <w:rsid w:val="00A812D3"/>
    <w:rsid w:val="00A8156A"/>
    <w:rsid w:val="00A81695"/>
    <w:rsid w:val="00A816D5"/>
    <w:rsid w:val="00A81882"/>
    <w:rsid w:val="00A818DB"/>
    <w:rsid w:val="00A8197C"/>
    <w:rsid w:val="00A81996"/>
    <w:rsid w:val="00A81AB6"/>
    <w:rsid w:val="00A81B7D"/>
    <w:rsid w:val="00A81C02"/>
    <w:rsid w:val="00A820A9"/>
    <w:rsid w:val="00A8219A"/>
    <w:rsid w:val="00A822FF"/>
    <w:rsid w:val="00A825EA"/>
    <w:rsid w:val="00A828BD"/>
    <w:rsid w:val="00A828C8"/>
    <w:rsid w:val="00A828DD"/>
    <w:rsid w:val="00A82916"/>
    <w:rsid w:val="00A82B80"/>
    <w:rsid w:val="00A82DB7"/>
    <w:rsid w:val="00A82E01"/>
    <w:rsid w:val="00A82E24"/>
    <w:rsid w:val="00A82EBA"/>
    <w:rsid w:val="00A82ED0"/>
    <w:rsid w:val="00A82F0F"/>
    <w:rsid w:val="00A82F30"/>
    <w:rsid w:val="00A8342E"/>
    <w:rsid w:val="00A8350C"/>
    <w:rsid w:val="00A8351A"/>
    <w:rsid w:val="00A83610"/>
    <w:rsid w:val="00A836B2"/>
    <w:rsid w:val="00A836D8"/>
    <w:rsid w:val="00A83734"/>
    <w:rsid w:val="00A83867"/>
    <w:rsid w:val="00A838FE"/>
    <w:rsid w:val="00A839FA"/>
    <w:rsid w:val="00A83B64"/>
    <w:rsid w:val="00A83FBF"/>
    <w:rsid w:val="00A84242"/>
    <w:rsid w:val="00A8434D"/>
    <w:rsid w:val="00A84524"/>
    <w:rsid w:val="00A84740"/>
    <w:rsid w:val="00A84793"/>
    <w:rsid w:val="00A84BCB"/>
    <w:rsid w:val="00A84C98"/>
    <w:rsid w:val="00A84DE9"/>
    <w:rsid w:val="00A84EEC"/>
    <w:rsid w:val="00A84F1F"/>
    <w:rsid w:val="00A84F30"/>
    <w:rsid w:val="00A84FE7"/>
    <w:rsid w:val="00A85135"/>
    <w:rsid w:val="00A851C4"/>
    <w:rsid w:val="00A852A4"/>
    <w:rsid w:val="00A8552C"/>
    <w:rsid w:val="00A855D0"/>
    <w:rsid w:val="00A85723"/>
    <w:rsid w:val="00A858E3"/>
    <w:rsid w:val="00A859D0"/>
    <w:rsid w:val="00A85EAA"/>
    <w:rsid w:val="00A85F93"/>
    <w:rsid w:val="00A85FA7"/>
    <w:rsid w:val="00A85FD3"/>
    <w:rsid w:val="00A860BF"/>
    <w:rsid w:val="00A86219"/>
    <w:rsid w:val="00A8643B"/>
    <w:rsid w:val="00A86602"/>
    <w:rsid w:val="00A8660F"/>
    <w:rsid w:val="00A867AE"/>
    <w:rsid w:val="00A86818"/>
    <w:rsid w:val="00A86AA6"/>
    <w:rsid w:val="00A86AE7"/>
    <w:rsid w:val="00A86C7B"/>
    <w:rsid w:val="00A86F05"/>
    <w:rsid w:val="00A86F41"/>
    <w:rsid w:val="00A86FC6"/>
    <w:rsid w:val="00A8705D"/>
    <w:rsid w:val="00A87260"/>
    <w:rsid w:val="00A872E2"/>
    <w:rsid w:val="00A8738F"/>
    <w:rsid w:val="00A87441"/>
    <w:rsid w:val="00A874E8"/>
    <w:rsid w:val="00A87763"/>
    <w:rsid w:val="00A877F3"/>
    <w:rsid w:val="00A87FC8"/>
    <w:rsid w:val="00A87FF7"/>
    <w:rsid w:val="00A90129"/>
    <w:rsid w:val="00A90459"/>
    <w:rsid w:val="00A906A4"/>
    <w:rsid w:val="00A90909"/>
    <w:rsid w:val="00A90A0D"/>
    <w:rsid w:val="00A90ADB"/>
    <w:rsid w:val="00A90B2C"/>
    <w:rsid w:val="00A90B36"/>
    <w:rsid w:val="00A90D14"/>
    <w:rsid w:val="00A90DF5"/>
    <w:rsid w:val="00A90F19"/>
    <w:rsid w:val="00A90F3B"/>
    <w:rsid w:val="00A90FFD"/>
    <w:rsid w:val="00A912AA"/>
    <w:rsid w:val="00A9130B"/>
    <w:rsid w:val="00A913B8"/>
    <w:rsid w:val="00A913CF"/>
    <w:rsid w:val="00A914E1"/>
    <w:rsid w:val="00A916EC"/>
    <w:rsid w:val="00A91835"/>
    <w:rsid w:val="00A918B1"/>
    <w:rsid w:val="00A919FE"/>
    <w:rsid w:val="00A91A04"/>
    <w:rsid w:val="00A91AD5"/>
    <w:rsid w:val="00A91BCD"/>
    <w:rsid w:val="00A91C73"/>
    <w:rsid w:val="00A91D0E"/>
    <w:rsid w:val="00A91F7C"/>
    <w:rsid w:val="00A92003"/>
    <w:rsid w:val="00A92037"/>
    <w:rsid w:val="00A921AB"/>
    <w:rsid w:val="00A9225B"/>
    <w:rsid w:val="00A9227F"/>
    <w:rsid w:val="00A926B3"/>
    <w:rsid w:val="00A926D0"/>
    <w:rsid w:val="00A926F5"/>
    <w:rsid w:val="00A9287D"/>
    <w:rsid w:val="00A9296A"/>
    <w:rsid w:val="00A92A8C"/>
    <w:rsid w:val="00A92C3A"/>
    <w:rsid w:val="00A92E40"/>
    <w:rsid w:val="00A92F52"/>
    <w:rsid w:val="00A9303B"/>
    <w:rsid w:val="00A93090"/>
    <w:rsid w:val="00A9310E"/>
    <w:rsid w:val="00A93238"/>
    <w:rsid w:val="00A934D5"/>
    <w:rsid w:val="00A935D8"/>
    <w:rsid w:val="00A93686"/>
    <w:rsid w:val="00A936BE"/>
    <w:rsid w:val="00A939FD"/>
    <w:rsid w:val="00A93A28"/>
    <w:rsid w:val="00A93A89"/>
    <w:rsid w:val="00A93AA8"/>
    <w:rsid w:val="00A93B5B"/>
    <w:rsid w:val="00A93D67"/>
    <w:rsid w:val="00A93D95"/>
    <w:rsid w:val="00A93DC7"/>
    <w:rsid w:val="00A93E22"/>
    <w:rsid w:val="00A93E87"/>
    <w:rsid w:val="00A93FA9"/>
    <w:rsid w:val="00A94079"/>
    <w:rsid w:val="00A940C8"/>
    <w:rsid w:val="00A9457E"/>
    <w:rsid w:val="00A94604"/>
    <w:rsid w:val="00A9460E"/>
    <w:rsid w:val="00A946C2"/>
    <w:rsid w:val="00A94755"/>
    <w:rsid w:val="00A947C8"/>
    <w:rsid w:val="00A94874"/>
    <w:rsid w:val="00A949EE"/>
    <w:rsid w:val="00A94AAA"/>
    <w:rsid w:val="00A94ACF"/>
    <w:rsid w:val="00A94B28"/>
    <w:rsid w:val="00A94D5D"/>
    <w:rsid w:val="00A94DE6"/>
    <w:rsid w:val="00A94E98"/>
    <w:rsid w:val="00A94EB3"/>
    <w:rsid w:val="00A94EB5"/>
    <w:rsid w:val="00A94FCF"/>
    <w:rsid w:val="00A9528F"/>
    <w:rsid w:val="00A95406"/>
    <w:rsid w:val="00A95792"/>
    <w:rsid w:val="00A957E7"/>
    <w:rsid w:val="00A95800"/>
    <w:rsid w:val="00A95991"/>
    <w:rsid w:val="00A959C8"/>
    <w:rsid w:val="00A95C0D"/>
    <w:rsid w:val="00A95C18"/>
    <w:rsid w:val="00A95C9E"/>
    <w:rsid w:val="00A95EF2"/>
    <w:rsid w:val="00A95FBD"/>
    <w:rsid w:val="00A96252"/>
    <w:rsid w:val="00A9625E"/>
    <w:rsid w:val="00A963F5"/>
    <w:rsid w:val="00A9656E"/>
    <w:rsid w:val="00A966A3"/>
    <w:rsid w:val="00A96706"/>
    <w:rsid w:val="00A9682D"/>
    <w:rsid w:val="00A968E9"/>
    <w:rsid w:val="00A96925"/>
    <w:rsid w:val="00A96A3B"/>
    <w:rsid w:val="00A96CE8"/>
    <w:rsid w:val="00A96D02"/>
    <w:rsid w:val="00A96D99"/>
    <w:rsid w:val="00A96F25"/>
    <w:rsid w:val="00A970AA"/>
    <w:rsid w:val="00A970DD"/>
    <w:rsid w:val="00A9715C"/>
    <w:rsid w:val="00A971C2"/>
    <w:rsid w:val="00A97290"/>
    <w:rsid w:val="00A9733C"/>
    <w:rsid w:val="00A9736F"/>
    <w:rsid w:val="00A977A8"/>
    <w:rsid w:val="00A97DFD"/>
    <w:rsid w:val="00A97F3F"/>
    <w:rsid w:val="00A97F60"/>
    <w:rsid w:val="00AA00D8"/>
    <w:rsid w:val="00AA06F2"/>
    <w:rsid w:val="00AA07D4"/>
    <w:rsid w:val="00AA08F6"/>
    <w:rsid w:val="00AA0A40"/>
    <w:rsid w:val="00AA0A83"/>
    <w:rsid w:val="00AA0B5E"/>
    <w:rsid w:val="00AA0B85"/>
    <w:rsid w:val="00AA0C79"/>
    <w:rsid w:val="00AA0EE1"/>
    <w:rsid w:val="00AA0FCA"/>
    <w:rsid w:val="00AA1111"/>
    <w:rsid w:val="00AA1247"/>
    <w:rsid w:val="00AA12B3"/>
    <w:rsid w:val="00AA1304"/>
    <w:rsid w:val="00AA1372"/>
    <w:rsid w:val="00AA1476"/>
    <w:rsid w:val="00AA165C"/>
    <w:rsid w:val="00AA16DA"/>
    <w:rsid w:val="00AA17CC"/>
    <w:rsid w:val="00AA17DF"/>
    <w:rsid w:val="00AA190F"/>
    <w:rsid w:val="00AA1B5A"/>
    <w:rsid w:val="00AA1C01"/>
    <w:rsid w:val="00AA1CA6"/>
    <w:rsid w:val="00AA1E9E"/>
    <w:rsid w:val="00AA201F"/>
    <w:rsid w:val="00AA2119"/>
    <w:rsid w:val="00AA2164"/>
    <w:rsid w:val="00AA217B"/>
    <w:rsid w:val="00AA2317"/>
    <w:rsid w:val="00AA2393"/>
    <w:rsid w:val="00AA23A8"/>
    <w:rsid w:val="00AA2413"/>
    <w:rsid w:val="00AA2567"/>
    <w:rsid w:val="00AA258E"/>
    <w:rsid w:val="00AA2616"/>
    <w:rsid w:val="00AA2787"/>
    <w:rsid w:val="00AA27C4"/>
    <w:rsid w:val="00AA2A25"/>
    <w:rsid w:val="00AA2B30"/>
    <w:rsid w:val="00AA2C23"/>
    <w:rsid w:val="00AA2D70"/>
    <w:rsid w:val="00AA2E42"/>
    <w:rsid w:val="00AA2E63"/>
    <w:rsid w:val="00AA3120"/>
    <w:rsid w:val="00AA31E1"/>
    <w:rsid w:val="00AA336B"/>
    <w:rsid w:val="00AA3405"/>
    <w:rsid w:val="00AA3503"/>
    <w:rsid w:val="00AA355A"/>
    <w:rsid w:val="00AA35AA"/>
    <w:rsid w:val="00AA35CB"/>
    <w:rsid w:val="00AA3676"/>
    <w:rsid w:val="00AA36E6"/>
    <w:rsid w:val="00AA371F"/>
    <w:rsid w:val="00AA38FA"/>
    <w:rsid w:val="00AA3C7B"/>
    <w:rsid w:val="00AA3D08"/>
    <w:rsid w:val="00AA3EA6"/>
    <w:rsid w:val="00AA3F55"/>
    <w:rsid w:val="00AA3F84"/>
    <w:rsid w:val="00AA3FDC"/>
    <w:rsid w:val="00AA4154"/>
    <w:rsid w:val="00AA42A2"/>
    <w:rsid w:val="00AA4342"/>
    <w:rsid w:val="00AA43BC"/>
    <w:rsid w:val="00AA4795"/>
    <w:rsid w:val="00AA48BE"/>
    <w:rsid w:val="00AA48F5"/>
    <w:rsid w:val="00AA4A69"/>
    <w:rsid w:val="00AA4F09"/>
    <w:rsid w:val="00AA4FEC"/>
    <w:rsid w:val="00AA5204"/>
    <w:rsid w:val="00AA530E"/>
    <w:rsid w:val="00AA5662"/>
    <w:rsid w:val="00AA570E"/>
    <w:rsid w:val="00AA5754"/>
    <w:rsid w:val="00AA5780"/>
    <w:rsid w:val="00AA5A02"/>
    <w:rsid w:val="00AA5A92"/>
    <w:rsid w:val="00AA5DD9"/>
    <w:rsid w:val="00AA5E2F"/>
    <w:rsid w:val="00AA5E82"/>
    <w:rsid w:val="00AA64A9"/>
    <w:rsid w:val="00AA6576"/>
    <w:rsid w:val="00AA6579"/>
    <w:rsid w:val="00AA65EE"/>
    <w:rsid w:val="00AA671D"/>
    <w:rsid w:val="00AA694D"/>
    <w:rsid w:val="00AA697C"/>
    <w:rsid w:val="00AA6A23"/>
    <w:rsid w:val="00AA6AB0"/>
    <w:rsid w:val="00AA6E98"/>
    <w:rsid w:val="00AA7167"/>
    <w:rsid w:val="00AA71DC"/>
    <w:rsid w:val="00AA7278"/>
    <w:rsid w:val="00AA747F"/>
    <w:rsid w:val="00AA7511"/>
    <w:rsid w:val="00AA757E"/>
    <w:rsid w:val="00AA7586"/>
    <w:rsid w:val="00AA7589"/>
    <w:rsid w:val="00AA75E9"/>
    <w:rsid w:val="00AA75F6"/>
    <w:rsid w:val="00AA767F"/>
    <w:rsid w:val="00AA76D0"/>
    <w:rsid w:val="00AA77CE"/>
    <w:rsid w:val="00AA78EA"/>
    <w:rsid w:val="00AA7A9A"/>
    <w:rsid w:val="00AA7CB9"/>
    <w:rsid w:val="00AA7D87"/>
    <w:rsid w:val="00AA7EDA"/>
    <w:rsid w:val="00AA7F36"/>
    <w:rsid w:val="00AB0283"/>
    <w:rsid w:val="00AB044A"/>
    <w:rsid w:val="00AB045F"/>
    <w:rsid w:val="00AB05C5"/>
    <w:rsid w:val="00AB06ED"/>
    <w:rsid w:val="00AB0705"/>
    <w:rsid w:val="00AB075C"/>
    <w:rsid w:val="00AB07CB"/>
    <w:rsid w:val="00AB0806"/>
    <w:rsid w:val="00AB095F"/>
    <w:rsid w:val="00AB0A09"/>
    <w:rsid w:val="00AB0ACA"/>
    <w:rsid w:val="00AB0ACB"/>
    <w:rsid w:val="00AB0BE5"/>
    <w:rsid w:val="00AB0D42"/>
    <w:rsid w:val="00AB0E45"/>
    <w:rsid w:val="00AB0F6F"/>
    <w:rsid w:val="00AB0F98"/>
    <w:rsid w:val="00AB0FDE"/>
    <w:rsid w:val="00AB1092"/>
    <w:rsid w:val="00AB1202"/>
    <w:rsid w:val="00AB1232"/>
    <w:rsid w:val="00AB13F2"/>
    <w:rsid w:val="00AB1669"/>
    <w:rsid w:val="00AB1824"/>
    <w:rsid w:val="00AB1B1F"/>
    <w:rsid w:val="00AB1B2E"/>
    <w:rsid w:val="00AB1C04"/>
    <w:rsid w:val="00AB1D16"/>
    <w:rsid w:val="00AB1ED9"/>
    <w:rsid w:val="00AB1F31"/>
    <w:rsid w:val="00AB1F46"/>
    <w:rsid w:val="00AB1FE8"/>
    <w:rsid w:val="00AB20E1"/>
    <w:rsid w:val="00AB2455"/>
    <w:rsid w:val="00AB271F"/>
    <w:rsid w:val="00AB27CE"/>
    <w:rsid w:val="00AB2906"/>
    <w:rsid w:val="00AB2B1E"/>
    <w:rsid w:val="00AB2BBD"/>
    <w:rsid w:val="00AB2F51"/>
    <w:rsid w:val="00AB300A"/>
    <w:rsid w:val="00AB3087"/>
    <w:rsid w:val="00AB30BE"/>
    <w:rsid w:val="00AB3313"/>
    <w:rsid w:val="00AB33CF"/>
    <w:rsid w:val="00AB3569"/>
    <w:rsid w:val="00AB3813"/>
    <w:rsid w:val="00AB385B"/>
    <w:rsid w:val="00AB3862"/>
    <w:rsid w:val="00AB3877"/>
    <w:rsid w:val="00AB3923"/>
    <w:rsid w:val="00AB399D"/>
    <w:rsid w:val="00AB3A1F"/>
    <w:rsid w:val="00AB3A94"/>
    <w:rsid w:val="00AB3B12"/>
    <w:rsid w:val="00AB3CD3"/>
    <w:rsid w:val="00AB3D6D"/>
    <w:rsid w:val="00AB3EB2"/>
    <w:rsid w:val="00AB3F86"/>
    <w:rsid w:val="00AB3FD8"/>
    <w:rsid w:val="00AB4099"/>
    <w:rsid w:val="00AB4565"/>
    <w:rsid w:val="00AB4616"/>
    <w:rsid w:val="00AB46A4"/>
    <w:rsid w:val="00AB47CF"/>
    <w:rsid w:val="00AB47E3"/>
    <w:rsid w:val="00AB4A07"/>
    <w:rsid w:val="00AB4B20"/>
    <w:rsid w:val="00AB4B38"/>
    <w:rsid w:val="00AB4D38"/>
    <w:rsid w:val="00AB4F1F"/>
    <w:rsid w:val="00AB5109"/>
    <w:rsid w:val="00AB5438"/>
    <w:rsid w:val="00AB555A"/>
    <w:rsid w:val="00AB559B"/>
    <w:rsid w:val="00AB5786"/>
    <w:rsid w:val="00AB58EB"/>
    <w:rsid w:val="00AB59A8"/>
    <w:rsid w:val="00AB59E5"/>
    <w:rsid w:val="00AB59F0"/>
    <w:rsid w:val="00AB5A36"/>
    <w:rsid w:val="00AB5A70"/>
    <w:rsid w:val="00AB5C89"/>
    <w:rsid w:val="00AB5CCB"/>
    <w:rsid w:val="00AB5D34"/>
    <w:rsid w:val="00AB5D8E"/>
    <w:rsid w:val="00AB5DC0"/>
    <w:rsid w:val="00AB5E11"/>
    <w:rsid w:val="00AB60C5"/>
    <w:rsid w:val="00AB617A"/>
    <w:rsid w:val="00AB6280"/>
    <w:rsid w:val="00AB6285"/>
    <w:rsid w:val="00AB62C3"/>
    <w:rsid w:val="00AB633B"/>
    <w:rsid w:val="00AB6436"/>
    <w:rsid w:val="00AB64AC"/>
    <w:rsid w:val="00AB64CC"/>
    <w:rsid w:val="00AB6612"/>
    <w:rsid w:val="00AB6621"/>
    <w:rsid w:val="00AB6798"/>
    <w:rsid w:val="00AB67B2"/>
    <w:rsid w:val="00AB690E"/>
    <w:rsid w:val="00AB6A02"/>
    <w:rsid w:val="00AB6A52"/>
    <w:rsid w:val="00AB6AB7"/>
    <w:rsid w:val="00AB6AE4"/>
    <w:rsid w:val="00AB6B97"/>
    <w:rsid w:val="00AB6BA4"/>
    <w:rsid w:val="00AB6C4F"/>
    <w:rsid w:val="00AB7037"/>
    <w:rsid w:val="00AB7160"/>
    <w:rsid w:val="00AB71B3"/>
    <w:rsid w:val="00AB7269"/>
    <w:rsid w:val="00AB763A"/>
    <w:rsid w:val="00AB7744"/>
    <w:rsid w:val="00AB785B"/>
    <w:rsid w:val="00AB7A2C"/>
    <w:rsid w:val="00AB7AFF"/>
    <w:rsid w:val="00AB7C22"/>
    <w:rsid w:val="00AB7F76"/>
    <w:rsid w:val="00AB7FC7"/>
    <w:rsid w:val="00AC0086"/>
    <w:rsid w:val="00AC0108"/>
    <w:rsid w:val="00AC019C"/>
    <w:rsid w:val="00AC0295"/>
    <w:rsid w:val="00AC02AE"/>
    <w:rsid w:val="00AC0369"/>
    <w:rsid w:val="00AC03E7"/>
    <w:rsid w:val="00AC03F7"/>
    <w:rsid w:val="00AC03FA"/>
    <w:rsid w:val="00AC094F"/>
    <w:rsid w:val="00AC0BC7"/>
    <w:rsid w:val="00AC0D91"/>
    <w:rsid w:val="00AC0EEE"/>
    <w:rsid w:val="00AC111F"/>
    <w:rsid w:val="00AC119B"/>
    <w:rsid w:val="00AC12C4"/>
    <w:rsid w:val="00AC130E"/>
    <w:rsid w:val="00AC145C"/>
    <w:rsid w:val="00AC152A"/>
    <w:rsid w:val="00AC1588"/>
    <w:rsid w:val="00AC163E"/>
    <w:rsid w:val="00AC191F"/>
    <w:rsid w:val="00AC1A6E"/>
    <w:rsid w:val="00AC1A73"/>
    <w:rsid w:val="00AC1C71"/>
    <w:rsid w:val="00AC1CF1"/>
    <w:rsid w:val="00AC1D70"/>
    <w:rsid w:val="00AC1DB4"/>
    <w:rsid w:val="00AC2013"/>
    <w:rsid w:val="00AC20BB"/>
    <w:rsid w:val="00AC23CA"/>
    <w:rsid w:val="00AC2491"/>
    <w:rsid w:val="00AC24CE"/>
    <w:rsid w:val="00AC25BA"/>
    <w:rsid w:val="00AC25D8"/>
    <w:rsid w:val="00AC2AE5"/>
    <w:rsid w:val="00AC2BEC"/>
    <w:rsid w:val="00AC2C4B"/>
    <w:rsid w:val="00AC2DCA"/>
    <w:rsid w:val="00AC2E28"/>
    <w:rsid w:val="00AC2F49"/>
    <w:rsid w:val="00AC3157"/>
    <w:rsid w:val="00AC31DF"/>
    <w:rsid w:val="00AC32A3"/>
    <w:rsid w:val="00AC32A8"/>
    <w:rsid w:val="00AC3408"/>
    <w:rsid w:val="00AC35A4"/>
    <w:rsid w:val="00AC36D8"/>
    <w:rsid w:val="00AC379B"/>
    <w:rsid w:val="00AC3C12"/>
    <w:rsid w:val="00AC3CE8"/>
    <w:rsid w:val="00AC3CED"/>
    <w:rsid w:val="00AC3CFB"/>
    <w:rsid w:val="00AC3D54"/>
    <w:rsid w:val="00AC408E"/>
    <w:rsid w:val="00AC40DE"/>
    <w:rsid w:val="00AC41D3"/>
    <w:rsid w:val="00AC43BC"/>
    <w:rsid w:val="00AC47F3"/>
    <w:rsid w:val="00AC4835"/>
    <w:rsid w:val="00AC4919"/>
    <w:rsid w:val="00AC49E2"/>
    <w:rsid w:val="00AC4A2C"/>
    <w:rsid w:val="00AC508F"/>
    <w:rsid w:val="00AC517B"/>
    <w:rsid w:val="00AC51F8"/>
    <w:rsid w:val="00AC52F5"/>
    <w:rsid w:val="00AC53A6"/>
    <w:rsid w:val="00AC53DE"/>
    <w:rsid w:val="00AC548B"/>
    <w:rsid w:val="00AC551F"/>
    <w:rsid w:val="00AC5665"/>
    <w:rsid w:val="00AC569B"/>
    <w:rsid w:val="00AC5728"/>
    <w:rsid w:val="00AC5799"/>
    <w:rsid w:val="00AC596F"/>
    <w:rsid w:val="00AC59EC"/>
    <w:rsid w:val="00AC5A7F"/>
    <w:rsid w:val="00AC5B8A"/>
    <w:rsid w:val="00AC5C50"/>
    <w:rsid w:val="00AC5E69"/>
    <w:rsid w:val="00AC5FB8"/>
    <w:rsid w:val="00AC61C9"/>
    <w:rsid w:val="00AC61D3"/>
    <w:rsid w:val="00AC630D"/>
    <w:rsid w:val="00AC6464"/>
    <w:rsid w:val="00AC64BE"/>
    <w:rsid w:val="00AC6617"/>
    <w:rsid w:val="00AC6663"/>
    <w:rsid w:val="00AC6829"/>
    <w:rsid w:val="00AC6956"/>
    <w:rsid w:val="00AC6958"/>
    <w:rsid w:val="00AC6CD0"/>
    <w:rsid w:val="00AC6E1E"/>
    <w:rsid w:val="00AC6E72"/>
    <w:rsid w:val="00AC701A"/>
    <w:rsid w:val="00AC716B"/>
    <w:rsid w:val="00AC71AF"/>
    <w:rsid w:val="00AC728D"/>
    <w:rsid w:val="00AC73C0"/>
    <w:rsid w:val="00AC73FC"/>
    <w:rsid w:val="00AC76BA"/>
    <w:rsid w:val="00AC77A7"/>
    <w:rsid w:val="00AC7882"/>
    <w:rsid w:val="00AC78EB"/>
    <w:rsid w:val="00AC7962"/>
    <w:rsid w:val="00AC7989"/>
    <w:rsid w:val="00AC79C3"/>
    <w:rsid w:val="00AC7A03"/>
    <w:rsid w:val="00AC7A2E"/>
    <w:rsid w:val="00AC7A59"/>
    <w:rsid w:val="00AC7AF9"/>
    <w:rsid w:val="00AC7C6E"/>
    <w:rsid w:val="00AD00D9"/>
    <w:rsid w:val="00AD0281"/>
    <w:rsid w:val="00AD034E"/>
    <w:rsid w:val="00AD0355"/>
    <w:rsid w:val="00AD0553"/>
    <w:rsid w:val="00AD05AF"/>
    <w:rsid w:val="00AD06D3"/>
    <w:rsid w:val="00AD08A9"/>
    <w:rsid w:val="00AD09F8"/>
    <w:rsid w:val="00AD0A83"/>
    <w:rsid w:val="00AD0AFD"/>
    <w:rsid w:val="00AD0B2F"/>
    <w:rsid w:val="00AD0D80"/>
    <w:rsid w:val="00AD0DED"/>
    <w:rsid w:val="00AD0E5D"/>
    <w:rsid w:val="00AD1051"/>
    <w:rsid w:val="00AD10B1"/>
    <w:rsid w:val="00AD1265"/>
    <w:rsid w:val="00AD1324"/>
    <w:rsid w:val="00AD136D"/>
    <w:rsid w:val="00AD142B"/>
    <w:rsid w:val="00AD145C"/>
    <w:rsid w:val="00AD1539"/>
    <w:rsid w:val="00AD1777"/>
    <w:rsid w:val="00AD1857"/>
    <w:rsid w:val="00AD18E1"/>
    <w:rsid w:val="00AD1C37"/>
    <w:rsid w:val="00AD1F97"/>
    <w:rsid w:val="00AD217F"/>
    <w:rsid w:val="00AD22EF"/>
    <w:rsid w:val="00AD2636"/>
    <w:rsid w:val="00AD2706"/>
    <w:rsid w:val="00AD2752"/>
    <w:rsid w:val="00AD2856"/>
    <w:rsid w:val="00AD2A6A"/>
    <w:rsid w:val="00AD2B7E"/>
    <w:rsid w:val="00AD2D93"/>
    <w:rsid w:val="00AD2DFF"/>
    <w:rsid w:val="00AD2F1C"/>
    <w:rsid w:val="00AD2FF7"/>
    <w:rsid w:val="00AD30E4"/>
    <w:rsid w:val="00AD3121"/>
    <w:rsid w:val="00AD313B"/>
    <w:rsid w:val="00AD330C"/>
    <w:rsid w:val="00AD3343"/>
    <w:rsid w:val="00AD347F"/>
    <w:rsid w:val="00AD3488"/>
    <w:rsid w:val="00AD36AD"/>
    <w:rsid w:val="00AD397A"/>
    <w:rsid w:val="00AD3A32"/>
    <w:rsid w:val="00AD3BFE"/>
    <w:rsid w:val="00AD3CEC"/>
    <w:rsid w:val="00AD3D3F"/>
    <w:rsid w:val="00AD3DEE"/>
    <w:rsid w:val="00AD3E0E"/>
    <w:rsid w:val="00AD3E3F"/>
    <w:rsid w:val="00AD3ED0"/>
    <w:rsid w:val="00AD3F66"/>
    <w:rsid w:val="00AD412A"/>
    <w:rsid w:val="00AD4390"/>
    <w:rsid w:val="00AD4606"/>
    <w:rsid w:val="00AD4765"/>
    <w:rsid w:val="00AD4BEC"/>
    <w:rsid w:val="00AD4D9D"/>
    <w:rsid w:val="00AD4F0F"/>
    <w:rsid w:val="00AD4FD4"/>
    <w:rsid w:val="00AD5341"/>
    <w:rsid w:val="00AD53B8"/>
    <w:rsid w:val="00AD5455"/>
    <w:rsid w:val="00AD54A9"/>
    <w:rsid w:val="00AD587B"/>
    <w:rsid w:val="00AD5916"/>
    <w:rsid w:val="00AD59FD"/>
    <w:rsid w:val="00AD5A48"/>
    <w:rsid w:val="00AD5AE6"/>
    <w:rsid w:val="00AD5B20"/>
    <w:rsid w:val="00AD5BD5"/>
    <w:rsid w:val="00AD5C5E"/>
    <w:rsid w:val="00AD5C90"/>
    <w:rsid w:val="00AD5DC7"/>
    <w:rsid w:val="00AD5DDE"/>
    <w:rsid w:val="00AD5F27"/>
    <w:rsid w:val="00AD602C"/>
    <w:rsid w:val="00AD604A"/>
    <w:rsid w:val="00AD613D"/>
    <w:rsid w:val="00AD6165"/>
    <w:rsid w:val="00AD61F3"/>
    <w:rsid w:val="00AD63D3"/>
    <w:rsid w:val="00AD63F8"/>
    <w:rsid w:val="00AD6445"/>
    <w:rsid w:val="00AD64BC"/>
    <w:rsid w:val="00AD67C6"/>
    <w:rsid w:val="00AD67EA"/>
    <w:rsid w:val="00AD6858"/>
    <w:rsid w:val="00AD6949"/>
    <w:rsid w:val="00AD69A4"/>
    <w:rsid w:val="00AD6A67"/>
    <w:rsid w:val="00AD6C28"/>
    <w:rsid w:val="00AD6C69"/>
    <w:rsid w:val="00AD6C6A"/>
    <w:rsid w:val="00AD6E64"/>
    <w:rsid w:val="00AD72EE"/>
    <w:rsid w:val="00AD730C"/>
    <w:rsid w:val="00AD7358"/>
    <w:rsid w:val="00AD7633"/>
    <w:rsid w:val="00AD768D"/>
    <w:rsid w:val="00AD770B"/>
    <w:rsid w:val="00AD7792"/>
    <w:rsid w:val="00AD77C6"/>
    <w:rsid w:val="00AD7813"/>
    <w:rsid w:val="00AD784B"/>
    <w:rsid w:val="00AD7ABC"/>
    <w:rsid w:val="00AD7B6D"/>
    <w:rsid w:val="00AD7B90"/>
    <w:rsid w:val="00AD7C14"/>
    <w:rsid w:val="00AD7D44"/>
    <w:rsid w:val="00AE0150"/>
    <w:rsid w:val="00AE0345"/>
    <w:rsid w:val="00AE0364"/>
    <w:rsid w:val="00AE03A4"/>
    <w:rsid w:val="00AE0469"/>
    <w:rsid w:val="00AE05EE"/>
    <w:rsid w:val="00AE0785"/>
    <w:rsid w:val="00AE0804"/>
    <w:rsid w:val="00AE084E"/>
    <w:rsid w:val="00AE08D3"/>
    <w:rsid w:val="00AE0934"/>
    <w:rsid w:val="00AE0A52"/>
    <w:rsid w:val="00AE0B42"/>
    <w:rsid w:val="00AE0BC4"/>
    <w:rsid w:val="00AE0BE0"/>
    <w:rsid w:val="00AE0BED"/>
    <w:rsid w:val="00AE0BF8"/>
    <w:rsid w:val="00AE0C66"/>
    <w:rsid w:val="00AE0DF3"/>
    <w:rsid w:val="00AE0E81"/>
    <w:rsid w:val="00AE1245"/>
    <w:rsid w:val="00AE129C"/>
    <w:rsid w:val="00AE16F1"/>
    <w:rsid w:val="00AE18AB"/>
    <w:rsid w:val="00AE1A43"/>
    <w:rsid w:val="00AE1AA6"/>
    <w:rsid w:val="00AE1B55"/>
    <w:rsid w:val="00AE1B6F"/>
    <w:rsid w:val="00AE1D58"/>
    <w:rsid w:val="00AE1D9D"/>
    <w:rsid w:val="00AE1E3B"/>
    <w:rsid w:val="00AE20A5"/>
    <w:rsid w:val="00AE21A2"/>
    <w:rsid w:val="00AE2231"/>
    <w:rsid w:val="00AE2292"/>
    <w:rsid w:val="00AE2343"/>
    <w:rsid w:val="00AE258A"/>
    <w:rsid w:val="00AE2714"/>
    <w:rsid w:val="00AE2735"/>
    <w:rsid w:val="00AE283A"/>
    <w:rsid w:val="00AE2A25"/>
    <w:rsid w:val="00AE2C02"/>
    <w:rsid w:val="00AE2C26"/>
    <w:rsid w:val="00AE2F31"/>
    <w:rsid w:val="00AE2F89"/>
    <w:rsid w:val="00AE30F8"/>
    <w:rsid w:val="00AE33D7"/>
    <w:rsid w:val="00AE33DF"/>
    <w:rsid w:val="00AE34B6"/>
    <w:rsid w:val="00AE35B3"/>
    <w:rsid w:val="00AE3639"/>
    <w:rsid w:val="00AE378D"/>
    <w:rsid w:val="00AE384C"/>
    <w:rsid w:val="00AE3A65"/>
    <w:rsid w:val="00AE3C84"/>
    <w:rsid w:val="00AE3CEC"/>
    <w:rsid w:val="00AE3EBC"/>
    <w:rsid w:val="00AE4102"/>
    <w:rsid w:val="00AE41CF"/>
    <w:rsid w:val="00AE42F7"/>
    <w:rsid w:val="00AE431E"/>
    <w:rsid w:val="00AE451E"/>
    <w:rsid w:val="00AE4523"/>
    <w:rsid w:val="00AE48EC"/>
    <w:rsid w:val="00AE4924"/>
    <w:rsid w:val="00AE497E"/>
    <w:rsid w:val="00AE4B2B"/>
    <w:rsid w:val="00AE4B73"/>
    <w:rsid w:val="00AE4C72"/>
    <w:rsid w:val="00AE4CE7"/>
    <w:rsid w:val="00AE4E8C"/>
    <w:rsid w:val="00AE4EF7"/>
    <w:rsid w:val="00AE4F45"/>
    <w:rsid w:val="00AE5062"/>
    <w:rsid w:val="00AE54BB"/>
    <w:rsid w:val="00AE54DF"/>
    <w:rsid w:val="00AE5779"/>
    <w:rsid w:val="00AE57BA"/>
    <w:rsid w:val="00AE58AE"/>
    <w:rsid w:val="00AE5C30"/>
    <w:rsid w:val="00AE5C56"/>
    <w:rsid w:val="00AE5CF1"/>
    <w:rsid w:val="00AE5E71"/>
    <w:rsid w:val="00AE5F2D"/>
    <w:rsid w:val="00AE6059"/>
    <w:rsid w:val="00AE607F"/>
    <w:rsid w:val="00AE62D9"/>
    <w:rsid w:val="00AE63D4"/>
    <w:rsid w:val="00AE6421"/>
    <w:rsid w:val="00AE645C"/>
    <w:rsid w:val="00AE659A"/>
    <w:rsid w:val="00AE6617"/>
    <w:rsid w:val="00AE66DD"/>
    <w:rsid w:val="00AE66EE"/>
    <w:rsid w:val="00AE6A11"/>
    <w:rsid w:val="00AE6B96"/>
    <w:rsid w:val="00AE6BFB"/>
    <w:rsid w:val="00AE6CDF"/>
    <w:rsid w:val="00AE6CF1"/>
    <w:rsid w:val="00AE6D17"/>
    <w:rsid w:val="00AE6D68"/>
    <w:rsid w:val="00AE6DFA"/>
    <w:rsid w:val="00AE6E1F"/>
    <w:rsid w:val="00AE6E88"/>
    <w:rsid w:val="00AE6E91"/>
    <w:rsid w:val="00AE6F56"/>
    <w:rsid w:val="00AE6FB4"/>
    <w:rsid w:val="00AE71A2"/>
    <w:rsid w:val="00AE7208"/>
    <w:rsid w:val="00AE7256"/>
    <w:rsid w:val="00AE7312"/>
    <w:rsid w:val="00AE7327"/>
    <w:rsid w:val="00AE7389"/>
    <w:rsid w:val="00AE7698"/>
    <w:rsid w:val="00AE7915"/>
    <w:rsid w:val="00AE793E"/>
    <w:rsid w:val="00AE7A72"/>
    <w:rsid w:val="00AE7B27"/>
    <w:rsid w:val="00AE7B56"/>
    <w:rsid w:val="00AE7B93"/>
    <w:rsid w:val="00AE7BCC"/>
    <w:rsid w:val="00AE7C97"/>
    <w:rsid w:val="00AE7DD7"/>
    <w:rsid w:val="00AE7E2B"/>
    <w:rsid w:val="00AF0052"/>
    <w:rsid w:val="00AF0233"/>
    <w:rsid w:val="00AF027D"/>
    <w:rsid w:val="00AF0290"/>
    <w:rsid w:val="00AF043C"/>
    <w:rsid w:val="00AF05FD"/>
    <w:rsid w:val="00AF0845"/>
    <w:rsid w:val="00AF085C"/>
    <w:rsid w:val="00AF0A91"/>
    <w:rsid w:val="00AF0B4E"/>
    <w:rsid w:val="00AF0C28"/>
    <w:rsid w:val="00AF0D49"/>
    <w:rsid w:val="00AF0E44"/>
    <w:rsid w:val="00AF0E50"/>
    <w:rsid w:val="00AF0E68"/>
    <w:rsid w:val="00AF0EA4"/>
    <w:rsid w:val="00AF1157"/>
    <w:rsid w:val="00AF11AD"/>
    <w:rsid w:val="00AF11E0"/>
    <w:rsid w:val="00AF1301"/>
    <w:rsid w:val="00AF1312"/>
    <w:rsid w:val="00AF13D8"/>
    <w:rsid w:val="00AF1430"/>
    <w:rsid w:val="00AF1558"/>
    <w:rsid w:val="00AF1638"/>
    <w:rsid w:val="00AF163B"/>
    <w:rsid w:val="00AF169D"/>
    <w:rsid w:val="00AF16D8"/>
    <w:rsid w:val="00AF16E8"/>
    <w:rsid w:val="00AF183D"/>
    <w:rsid w:val="00AF1959"/>
    <w:rsid w:val="00AF19E5"/>
    <w:rsid w:val="00AF1A88"/>
    <w:rsid w:val="00AF1B58"/>
    <w:rsid w:val="00AF1C1B"/>
    <w:rsid w:val="00AF1CCA"/>
    <w:rsid w:val="00AF1D5D"/>
    <w:rsid w:val="00AF1E4B"/>
    <w:rsid w:val="00AF1F72"/>
    <w:rsid w:val="00AF2305"/>
    <w:rsid w:val="00AF2BCE"/>
    <w:rsid w:val="00AF2CBB"/>
    <w:rsid w:val="00AF2E35"/>
    <w:rsid w:val="00AF2F75"/>
    <w:rsid w:val="00AF2FE5"/>
    <w:rsid w:val="00AF3039"/>
    <w:rsid w:val="00AF3080"/>
    <w:rsid w:val="00AF317F"/>
    <w:rsid w:val="00AF334E"/>
    <w:rsid w:val="00AF338C"/>
    <w:rsid w:val="00AF33EB"/>
    <w:rsid w:val="00AF33F2"/>
    <w:rsid w:val="00AF347E"/>
    <w:rsid w:val="00AF3553"/>
    <w:rsid w:val="00AF3557"/>
    <w:rsid w:val="00AF356D"/>
    <w:rsid w:val="00AF3636"/>
    <w:rsid w:val="00AF385D"/>
    <w:rsid w:val="00AF38E5"/>
    <w:rsid w:val="00AF399D"/>
    <w:rsid w:val="00AF3A0C"/>
    <w:rsid w:val="00AF3B20"/>
    <w:rsid w:val="00AF3BC2"/>
    <w:rsid w:val="00AF3E38"/>
    <w:rsid w:val="00AF3EDB"/>
    <w:rsid w:val="00AF3FA5"/>
    <w:rsid w:val="00AF3FFE"/>
    <w:rsid w:val="00AF4136"/>
    <w:rsid w:val="00AF4186"/>
    <w:rsid w:val="00AF41E2"/>
    <w:rsid w:val="00AF44D6"/>
    <w:rsid w:val="00AF456D"/>
    <w:rsid w:val="00AF459A"/>
    <w:rsid w:val="00AF47D6"/>
    <w:rsid w:val="00AF486A"/>
    <w:rsid w:val="00AF498B"/>
    <w:rsid w:val="00AF4AF8"/>
    <w:rsid w:val="00AF4DD1"/>
    <w:rsid w:val="00AF4EF6"/>
    <w:rsid w:val="00AF51E4"/>
    <w:rsid w:val="00AF5256"/>
    <w:rsid w:val="00AF557D"/>
    <w:rsid w:val="00AF56FA"/>
    <w:rsid w:val="00AF5794"/>
    <w:rsid w:val="00AF57DA"/>
    <w:rsid w:val="00AF590A"/>
    <w:rsid w:val="00AF5A17"/>
    <w:rsid w:val="00AF5B5F"/>
    <w:rsid w:val="00AF5DB9"/>
    <w:rsid w:val="00AF606E"/>
    <w:rsid w:val="00AF6073"/>
    <w:rsid w:val="00AF61BA"/>
    <w:rsid w:val="00AF6466"/>
    <w:rsid w:val="00AF6543"/>
    <w:rsid w:val="00AF6626"/>
    <w:rsid w:val="00AF6649"/>
    <w:rsid w:val="00AF66E6"/>
    <w:rsid w:val="00AF6750"/>
    <w:rsid w:val="00AF67B0"/>
    <w:rsid w:val="00AF67E3"/>
    <w:rsid w:val="00AF6834"/>
    <w:rsid w:val="00AF68BA"/>
    <w:rsid w:val="00AF698B"/>
    <w:rsid w:val="00AF69C7"/>
    <w:rsid w:val="00AF6B22"/>
    <w:rsid w:val="00AF6FA0"/>
    <w:rsid w:val="00AF70E8"/>
    <w:rsid w:val="00AF7143"/>
    <w:rsid w:val="00AF7157"/>
    <w:rsid w:val="00AF73AA"/>
    <w:rsid w:val="00AF73D5"/>
    <w:rsid w:val="00AF74D2"/>
    <w:rsid w:val="00AF7516"/>
    <w:rsid w:val="00AF77C6"/>
    <w:rsid w:val="00AF78F5"/>
    <w:rsid w:val="00AF7A50"/>
    <w:rsid w:val="00AF7DE0"/>
    <w:rsid w:val="00AF7E09"/>
    <w:rsid w:val="00AF7EBB"/>
    <w:rsid w:val="00B002A3"/>
    <w:rsid w:val="00B006B2"/>
    <w:rsid w:val="00B0096D"/>
    <w:rsid w:val="00B00BD0"/>
    <w:rsid w:val="00B00D3F"/>
    <w:rsid w:val="00B00D42"/>
    <w:rsid w:val="00B00E11"/>
    <w:rsid w:val="00B00E76"/>
    <w:rsid w:val="00B01216"/>
    <w:rsid w:val="00B0136E"/>
    <w:rsid w:val="00B013F7"/>
    <w:rsid w:val="00B015A6"/>
    <w:rsid w:val="00B015D9"/>
    <w:rsid w:val="00B015F1"/>
    <w:rsid w:val="00B017E2"/>
    <w:rsid w:val="00B01A84"/>
    <w:rsid w:val="00B01AB8"/>
    <w:rsid w:val="00B01AE6"/>
    <w:rsid w:val="00B01D68"/>
    <w:rsid w:val="00B02046"/>
    <w:rsid w:val="00B021CF"/>
    <w:rsid w:val="00B02267"/>
    <w:rsid w:val="00B02367"/>
    <w:rsid w:val="00B0246F"/>
    <w:rsid w:val="00B02541"/>
    <w:rsid w:val="00B02549"/>
    <w:rsid w:val="00B02637"/>
    <w:rsid w:val="00B026B5"/>
    <w:rsid w:val="00B027DC"/>
    <w:rsid w:val="00B0287D"/>
    <w:rsid w:val="00B02881"/>
    <w:rsid w:val="00B02915"/>
    <w:rsid w:val="00B029B1"/>
    <w:rsid w:val="00B02D08"/>
    <w:rsid w:val="00B02D42"/>
    <w:rsid w:val="00B02E3C"/>
    <w:rsid w:val="00B02EE9"/>
    <w:rsid w:val="00B030AC"/>
    <w:rsid w:val="00B030BB"/>
    <w:rsid w:val="00B0338E"/>
    <w:rsid w:val="00B033C2"/>
    <w:rsid w:val="00B03425"/>
    <w:rsid w:val="00B0345E"/>
    <w:rsid w:val="00B0348A"/>
    <w:rsid w:val="00B03780"/>
    <w:rsid w:val="00B03A50"/>
    <w:rsid w:val="00B03C11"/>
    <w:rsid w:val="00B03C14"/>
    <w:rsid w:val="00B03DC1"/>
    <w:rsid w:val="00B03F5E"/>
    <w:rsid w:val="00B0412D"/>
    <w:rsid w:val="00B041C8"/>
    <w:rsid w:val="00B043C3"/>
    <w:rsid w:val="00B043EF"/>
    <w:rsid w:val="00B04770"/>
    <w:rsid w:val="00B049A0"/>
    <w:rsid w:val="00B049B5"/>
    <w:rsid w:val="00B04A42"/>
    <w:rsid w:val="00B04C15"/>
    <w:rsid w:val="00B04CAB"/>
    <w:rsid w:val="00B04CE7"/>
    <w:rsid w:val="00B04D73"/>
    <w:rsid w:val="00B04E6E"/>
    <w:rsid w:val="00B04E83"/>
    <w:rsid w:val="00B05076"/>
    <w:rsid w:val="00B050D0"/>
    <w:rsid w:val="00B0519A"/>
    <w:rsid w:val="00B05310"/>
    <w:rsid w:val="00B0544C"/>
    <w:rsid w:val="00B054A3"/>
    <w:rsid w:val="00B05519"/>
    <w:rsid w:val="00B05607"/>
    <w:rsid w:val="00B056C2"/>
    <w:rsid w:val="00B057A7"/>
    <w:rsid w:val="00B05870"/>
    <w:rsid w:val="00B05ABA"/>
    <w:rsid w:val="00B05D73"/>
    <w:rsid w:val="00B05EF3"/>
    <w:rsid w:val="00B05F67"/>
    <w:rsid w:val="00B0612E"/>
    <w:rsid w:val="00B06225"/>
    <w:rsid w:val="00B0625B"/>
    <w:rsid w:val="00B062E8"/>
    <w:rsid w:val="00B063AC"/>
    <w:rsid w:val="00B06697"/>
    <w:rsid w:val="00B067CB"/>
    <w:rsid w:val="00B067E5"/>
    <w:rsid w:val="00B068F0"/>
    <w:rsid w:val="00B069B0"/>
    <w:rsid w:val="00B06C14"/>
    <w:rsid w:val="00B06F4E"/>
    <w:rsid w:val="00B06F9C"/>
    <w:rsid w:val="00B06FE6"/>
    <w:rsid w:val="00B07221"/>
    <w:rsid w:val="00B073B7"/>
    <w:rsid w:val="00B0752E"/>
    <w:rsid w:val="00B0761C"/>
    <w:rsid w:val="00B07688"/>
    <w:rsid w:val="00B076C3"/>
    <w:rsid w:val="00B077B0"/>
    <w:rsid w:val="00B078AD"/>
    <w:rsid w:val="00B0799A"/>
    <w:rsid w:val="00B07A67"/>
    <w:rsid w:val="00B07BFA"/>
    <w:rsid w:val="00B07CFC"/>
    <w:rsid w:val="00B07EFE"/>
    <w:rsid w:val="00B07F8D"/>
    <w:rsid w:val="00B10038"/>
    <w:rsid w:val="00B10049"/>
    <w:rsid w:val="00B1007E"/>
    <w:rsid w:val="00B101DB"/>
    <w:rsid w:val="00B104E6"/>
    <w:rsid w:val="00B104FB"/>
    <w:rsid w:val="00B107DA"/>
    <w:rsid w:val="00B10986"/>
    <w:rsid w:val="00B1098D"/>
    <w:rsid w:val="00B1099D"/>
    <w:rsid w:val="00B10AAC"/>
    <w:rsid w:val="00B10B15"/>
    <w:rsid w:val="00B10CB3"/>
    <w:rsid w:val="00B10E46"/>
    <w:rsid w:val="00B10F12"/>
    <w:rsid w:val="00B10FD1"/>
    <w:rsid w:val="00B11024"/>
    <w:rsid w:val="00B1124C"/>
    <w:rsid w:val="00B1128A"/>
    <w:rsid w:val="00B1130E"/>
    <w:rsid w:val="00B11357"/>
    <w:rsid w:val="00B11406"/>
    <w:rsid w:val="00B11480"/>
    <w:rsid w:val="00B114A3"/>
    <w:rsid w:val="00B11599"/>
    <w:rsid w:val="00B119A0"/>
    <w:rsid w:val="00B119A2"/>
    <w:rsid w:val="00B11B94"/>
    <w:rsid w:val="00B11C32"/>
    <w:rsid w:val="00B11DD0"/>
    <w:rsid w:val="00B11DF2"/>
    <w:rsid w:val="00B11FA3"/>
    <w:rsid w:val="00B1220D"/>
    <w:rsid w:val="00B1233D"/>
    <w:rsid w:val="00B1236C"/>
    <w:rsid w:val="00B12460"/>
    <w:rsid w:val="00B1247E"/>
    <w:rsid w:val="00B1250C"/>
    <w:rsid w:val="00B12580"/>
    <w:rsid w:val="00B12698"/>
    <w:rsid w:val="00B12749"/>
    <w:rsid w:val="00B127EC"/>
    <w:rsid w:val="00B128F3"/>
    <w:rsid w:val="00B129D5"/>
    <w:rsid w:val="00B12A84"/>
    <w:rsid w:val="00B12C7A"/>
    <w:rsid w:val="00B12CAA"/>
    <w:rsid w:val="00B12DAB"/>
    <w:rsid w:val="00B12F68"/>
    <w:rsid w:val="00B136D1"/>
    <w:rsid w:val="00B136EB"/>
    <w:rsid w:val="00B13830"/>
    <w:rsid w:val="00B1390C"/>
    <w:rsid w:val="00B13D7C"/>
    <w:rsid w:val="00B13E59"/>
    <w:rsid w:val="00B13F43"/>
    <w:rsid w:val="00B14095"/>
    <w:rsid w:val="00B14259"/>
    <w:rsid w:val="00B14611"/>
    <w:rsid w:val="00B1461F"/>
    <w:rsid w:val="00B14710"/>
    <w:rsid w:val="00B147EC"/>
    <w:rsid w:val="00B14914"/>
    <w:rsid w:val="00B14960"/>
    <w:rsid w:val="00B14CA0"/>
    <w:rsid w:val="00B14CCC"/>
    <w:rsid w:val="00B14CDB"/>
    <w:rsid w:val="00B14DFE"/>
    <w:rsid w:val="00B14FC0"/>
    <w:rsid w:val="00B14FE5"/>
    <w:rsid w:val="00B15073"/>
    <w:rsid w:val="00B1507C"/>
    <w:rsid w:val="00B1557B"/>
    <w:rsid w:val="00B155A8"/>
    <w:rsid w:val="00B155C6"/>
    <w:rsid w:val="00B156FC"/>
    <w:rsid w:val="00B15EB3"/>
    <w:rsid w:val="00B15F4A"/>
    <w:rsid w:val="00B15F9F"/>
    <w:rsid w:val="00B16009"/>
    <w:rsid w:val="00B164A7"/>
    <w:rsid w:val="00B166C6"/>
    <w:rsid w:val="00B166EB"/>
    <w:rsid w:val="00B16B89"/>
    <w:rsid w:val="00B16C3C"/>
    <w:rsid w:val="00B16D32"/>
    <w:rsid w:val="00B16F02"/>
    <w:rsid w:val="00B16F73"/>
    <w:rsid w:val="00B16FEF"/>
    <w:rsid w:val="00B1706E"/>
    <w:rsid w:val="00B170D0"/>
    <w:rsid w:val="00B1719C"/>
    <w:rsid w:val="00B1764B"/>
    <w:rsid w:val="00B1767C"/>
    <w:rsid w:val="00B17789"/>
    <w:rsid w:val="00B177ED"/>
    <w:rsid w:val="00B178AF"/>
    <w:rsid w:val="00B17933"/>
    <w:rsid w:val="00B179E7"/>
    <w:rsid w:val="00B17A6C"/>
    <w:rsid w:val="00B17ADD"/>
    <w:rsid w:val="00B17E8E"/>
    <w:rsid w:val="00B17ECB"/>
    <w:rsid w:val="00B17EE7"/>
    <w:rsid w:val="00B200E8"/>
    <w:rsid w:val="00B20290"/>
    <w:rsid w:val="00B20625"/>
    <w:rsid w:val="00B2072B"/>
    <w:rsid w:val="00B207AB"/>
    <w:rsid w:val="00B2085F"/>
    <w:rsid w:val="00B20901"/>
    <w:rsid w:val="00B209C3"/>
    <w:rsid w:val="00B20C34"/>
    <w:rsid w:val="00B20C38"/>
    <w:rsid w:val="00B20D9D"/>
    <w:rsid w:val="00B20DD6"/>
    <w:rsid w:val="00B212A5"/>
    <w:rsid w:val="00B21433"/>
    <w:rsid w:val="00B215D4"/>
    <w:rsid w:val="00B21629"/>
    <w:rsid w:val="00B21680"/>
    <w:rsid w:val="00B216BE"/>
    <w:rsid w:val="00B21965"/>
    <w:rsid w:val="00B21CA1"/>
    <w:rsid w:val="00B21CF3"/>
    <w:rsid w:val="00B220D8"/>
    <w:rsid w:val="00B22142"/>
    <w:rsid w:val="00B22244"/>
    <w:rsid w:val="00B2230C"/>
    <w:rsid w:val="00B22347"/>
    <w:rsid w:val="00B22421"/>
    <w:rsid w:val="00B22527"/>
    <w:rsid w:val="00B22608"/>
    <w:rsid w:val="00B2266B"/>
    <w:rsid w:val="00B22677"/>
    <w:rsid w:val="00B2282C"/>
    <w:rsid w:val="00B228F5"/>
    <w:rsid w:val="00B2293C"/>
    <w:rsid w:val="00B229C0"/>
    <w:rsid w:val="00B22AAB"/>
    <w:rsid w:val="00B22BF3"/>
    <w:rsid w:val="00B22CD6"/>
    <w:rsid w:val="00B22D00"/>
    <w:rsid w:val="00B22EEE"/>
    <w:rsid w:val="00B22FE8"/>
    <w:rsid w:val="00B23006"/>
    <w:rsid w:val="00B230CA"/>
    <w:rsid w:val="00B23128"/>
    <w:rsid w:val="00B2322A"/>
    <w:rsid w:val="00B23299"/>
    <w:rsid w:val="00B232D8"/>
    <w:rsid w:val="00B23358"/>
    <w:rsid w:val="00B233D6"/>
    <w:rsid w:val="00B234A2"/>
    <w:rsid w:val="00B23580"/>
    <w:rsid w:val="00B23727"/>
    <w:rsid w:val="00B237A1"/>
    <w:rsid w:val="00B238EF"/>
    <w:rsid w:val="00B239E7"/>
    <w:rsid w:val="00B23AB4"/>
    <w:rsid w:val="00B23F34"/>
    <w:rsid w:val="00B23F82"/>
    <w:rsid w:val="00B240D0"/>
    <w:rsid w:val="00B242E0"/>
    <w:rsid w:val="00B244DD"/>
    <w:rsid w:val="00B24674"/>
    <w:rsid w:val="00B24704"/>
    <w:rsid w:val="00B24793"/>
    <w:rsid w:val="00B247B6"/>
    <w:rsid w:val="00B247D6"/>
    <w:rsid w:val="00B247EB"/>
    <w:rsid w:val="00B2492D"/>
    <w:rsid w:val="00B24947"/>
    <w:rsid w:val="00B24A9E"/>
    <w:rsid w:val="00B24B12"/>
    <w:rsid w:val="00B24B17"/>
    <w:rsid w:val="00B24BB6"/>
    <w:rsid w:val="00B24BBF"/>
    <w:rsid w:val="00B24BFA"/>
    <w:rsid w:val="00B24CD1"/>
    <w:rsid w:val="00B24CDA"/>
    <w:rsid w:val="00B24CF8"/>
    <w:rsid w:val="00B24E55"/>
    <w:rsid w:val="00B24FED"/>
    <w:rsid w:val="00B2500D"/>
    <w:rsid w:val="00B25052"/>
    <w:rsid w:val="00B25349"/>
    <w:rsid w:val="00B253AB"/>
    <w:rsid w:val="00B253E3"/>
    <w:rsid w:val="00B25615"/>
    <w:rsid w:val="00B25770"/>
    <w:rsid w:val="00B2597A"/>
    <w:rsid w:val="00B25A3D"/>
    <w:rsid w:val="00B25BB5"/>
    <w:rsid w:val="00B25CA7"/>
    <w:rsid w:val="00B2602C"/>
    <w:rsid w:val="00B2611A"/>
    <w:rsid w:val="00B2617D"/>
    <w:rsid w:val="00B26299"/>
    <w:rsid w:val="00B263CF"/>
    <w:rsid w:val="00B2648A"/>
    <w:rsid w:val="00B26628"/>
    <w:rsid w:val="00B267CD"/>
    <w:rsid w:val="00B2681B"/>
    <w:rsid w:val="00B26B84"/>
    <w:rsid w:val="00B26DAD"/>
    <w:rsid w:val="00B26DFD"/>
    <w:rsid w:val="00B26E1C"/>
    <w:rsid w:val="00B26FFC"/>
    <w:rsid w:val="00B27203"/>
    <w:rsid w:val="00B27248"/>
    <w:rsid w:val="00B2757D"/>
    <w:rsid w:val="00B27828"/>
    <w:rsid w:val="00B278C9"/>
    <w:rsid w:val="00B27938"/>
    <w:rsid w:val="00B27BF2"/>
    <w:rsid w:val="00B27EF8"/>
    <w:rsid w:val="00B27F81"/>
    <w:rsid w:val="00B27FB7"/>
    <w:rsid w:val="00B30158"/>
    <w:rsid w:val="00B301ED"/>
    <w:rsid w:val="00B30244"/>
    <w:rsid w:val="00B30370"/>
    <w:rsid w:val="00B3060D"/>
    <w:rsid w:val="00B3070C"/>
    <w:rsid w:val="00B30781"/>
    <w:rsid w:val="00B307D0"/>
    <w:rsid w:val="00B308C6"/>
    <w:rsid w:val="00B30961"/>
    <w:rsid w:val="00B309E5"/>
    <w:rsid w:val="00B30B15"/>
    <w:rsid w:val="00B30BB0"/>
    <w:rsid w:val="00B30D4A"/>
    <w:rsid w:val="00B30DA3"/>
    <w:rsid w:val="00B30E6B"/>
    <w:rsid w:val="00B3102E"/>
    <w:rsid w:val="00B31077"/>
    <w:rsid w:val="00B31185"/>
    <w:rsid w:val="00B3119D"/>
    <w:rsid w:val="00B31358"/>
    <w:rsid w:val="00B31486"/>
    <w:rsid w:val="00B314BE"/>
    <w:rsid w:val="00B31520"/>
    <w:rsid w:val="00B31555"/>
    <w:rsid w:val="00B31627"/>
    <w:rsid w:val="00B316ED"/>
    <w:rsid w:val="00B31701"/>
    <w:rsid w:val="00B317E3"/>
    <w:rsid w:val="00B3186E"/>
    <w:rsid w:val="00B31870"/>
    <w:rsid w:val="00B31A95"/>
    <w:rsid w:val="00B31B1B"/>
    <w:rsid w:val="00B31D39"/>
    <w:rsid w:val="00B31ED8"/>
    <w:rsid w:val="00B31F63"/>
    <w:rsid w:val="00B31FC3"/>
    <w:rsid w:val="00B320F6"/>
    <w:rsid w:val="00B3216E"/>
    <w:rsid w:val="00B32719"/>
    <w:rsid w:val="00B32788"/>
    <w:rsid w:val="00B329D0"/>
    <w:rsid w:val="00B32A6E"/>
    <w:rsid w:val="00B32D15"/>
    <w:rsid w:val="00B3308C"/>
    <w:rsid w:val="00B330AC"/>
    <w:rsid w:val="00B3327E"/>
    <w:rsid w:val="00B33392"/>
    <w:rsid w:val="00B33532"/>
    <w:rsid w:val="00B335FC"/>
    <w:rsid w:val="00B33622"/>
    <w:rsid w:val="00B3362D"/>
    <w:rsid w:val="00B336EB"/>
    <w:rsid w:val="00B33815"/>
    <w:rsid w:val="00B33860"/>
    <w:rsid w:val="00B3388E"/>
    <w:rsid w:val="00B33AE2"/>
    <w:rsid w:val="00B33C44"/>
    <w:rsid w:val="00B33C9A"/>
    <w:rsid w:val="00B33D40"/>
    <w:rsid w:val="00B33F43"/>
    <w:rsid w:val="00B33F83"/>
    <w:rsid w:val="00B34019"/>
    <w:rsid w:val="00B3411D"/>
    <w:rsid w:val="00B344EB"/>
    <w:rsid w:val="00B345EC"/>
    <w:rsid w:val="00B347B9"/>
    <w:rsid w:val="00B3484A"/>
    <w:rsid w:val="00B34A09"/>
    <w:rsid w:val="00B34A5A"/>
    <w:rsid w:val="00B34D6E"/>
    <w:rsid w:val="00B34DD0"/>
    <w:rsid w:val="00B350BC"/>
    <w:rsid w:val="00B351A3"/>
    <w:rsid w:val="00B359E5"/>
    <w:rsid w:val="00B35A77"/>
    <w:rsid w:val="00B35AFA"/>
    <w:rsid w:val="00B35DBB"/>
    <w:rsid w:val="00B35F1B"/>
    <w:rsid w:val="00B36070"/>
    <w:rsid w:val="00B360A1"/>
    <w:rsid w:val="00B360AD"/>
    <w:rsid w:val="00B3614D"/>
    <w:rsid w:val="00B361D4"/>
    <w:rsid w:val="00B36211"/>
    <w:rsid w:val="00B36A07"/>
    <w:rsid w:val="00B36B46"/>
    <w:rsid w:val="00B36C94"/>
    <w:rsid w:val="00B36E1D"/>
    <w:rsid w:val="00B36F02"/>
    <w:rsid w:val="00B36F46"/>
    <w:rsid w:val="00B36F91"/>
    <w:rsid w:val="00B37213"/>
    <w:rsid w:val="00B372B1"/>
    <w:rsid w:val="00B372BD"/>
    <w:rsid w:val="00B37364"/>
    <w:rsid w:val="00B3762A"/>
    <w:rsid w:val="00B3779C"/>
    <w:rsid w:val="00B37865"/>
    <w:rsid w:val="00B37ADD"/>
    <w:rsid w:val="00B37C67"/>
    <w:rsid w:val="00B37CA7"/>
    <w:rsid w:val="00B37D82"/>
    <w:rsid w:val="00B37EC5"/>
    <w:rsid w:val="00B40305"/>
    <w:rsid w:val="00B4043E"/>
    <w:rsid w:val="00B404F0"/>
    <w:rsid w:val="00B4075B"/>
    <w:rsid w:val="00B40821"/>
    <w:rsid w:val="00B40896"/>
    <w:rsid w:val="00B40954"/>
    <w:rsid w:val="00B40A87"/>
    <w:rsid w:val="00B40BCC"/>
    <w:rsid w:val="00B40C85"/>
    <w:rsid w:val="00B40CD1"/>
    <w:rsid w:val="00B410F9"/>
    <w:rsid w:val="00B411CD"/>
    <w:rsid w:val="00B411DE"/>
    <w:rsid w:val="00B412A9"/>
    <w:rsid w:val="00B41331"/>
    <w:rsid w:val="00B41432"/>
    <w:rsid w:val="00B41445"/>
    <w:rsid w:val="00B414D6"/>
    <w:rsid w:val="00B41657"/>
    <w:rsid w:val="00B416CB"/>
    <w:rsid w:val="00B41718"/>
    <w:rsid w:val="00B4172C"/>
    <w:rsid w:val="00B417C5"/>
    <w:rsid w:val="00B41845"/>
    <w:rsid w:val="00B41ADB"/>
    <w:rsid w:val="00B41C49"/>
    <w:rsid w:val="00B41D17"/>
    <w:rsid w:val="00B41F4F"/>
    <w:rsid w:val="00B42027"/>
    <w:rsid w:val="00B42076"/>
    <w:rsid w:val="00B42099"/>
    <w:rsid w:val="00B421B5"/>
    <w:rsid w:val="00B42221"/>
    <w:rsid w:val="00B4232B"/>
    <w:rsid w:val="00B42416"/>
    <w:rsid w:val="00B4289F"/>
    <w:rsid w:val="00B429A2"/>
    <w:rsid w:val="00B429BD"/>
    <w:rsid w:val="00B429C1"/>
    <w:rsid w:val="00B42B08"/>
    <w:rsid w:val="00B42D88"/>
    <w:rsid w:val="00B42EF6"/>
    <w:rsid w:val="00B42FD9"/>
    <w:rsid w:val="00B4307C"/>
    <w:rsid w:val="00B43344"/>
    <w:rsid w:val="00B43483"/>
    <w:rsid w:val="00B434AB"/>
    <w:rsid w:val="00B43530"/>
    <w:rsid w:val="00B4361B"/>
    <w:rsid w:val="00B436CA"/>
    <w:rsid w:val="00B43926"/>
    <w:rsid w:val="00B43AA4"/>
    <w:rsid w:val="00B4400B"/>
    <w:rsid w:val="00B44191"/>
    <w:rsid w:val="00B44304"/>
    <w:rsid w:val="00B443AE"/>
    <w:rsid w:val="00B4444B"/>
    <w:rsid w:val="00B4446D"/>
    <w:rsid w:val="00B44502"/>
    <w:rsid w:val="00B445DE"/>
    <w:rsid w:val="00B4488E"/>
    <w:rsid w:val="00B4492A"/>
    <w:rsid w:val="00B44957"/>
    <w:rsid w:val="00B44DF2"/>
    <w:rsid w:val="00B44F47"/>
    <w:rsid w:val="00B44F83"/>
    <w:rsid w:val="00B44FBE"/>
    <w:rsid w:val="00B4514A"/>
    <w:rsid w:val="00B45394"/>
    <w:rsid w:val="00B455E9"/>
    <w:rsid w:val="00B45663"/>
    <w:rsid w:val="00B4567F"/>
    <w:rsid w:val="00B4571E"/>
    <w:rsid w:val="00B460AB"/>
    <w:rsid w:val="00B461EA"/>
    <w:rsid w:val="00B46229"/>
    <w:rsid w:val="00B46324"/>
    <w:rsid w:val="00B46857"/>
    <w:rsid w:val="00B46909"/>
    <w:rsid w:val="00B469C0"/>
    <w:rsid w:val="00B46A23"/>
    <w:rsid w:val="00B46A2C"/>
    <w:rsid w:val="00B46BDC"/>
    <w:rsid w:val="00B46CB0"/>
    <w:rsid w:val="00B46EA8"/>
    <w:rsid w:val="00B46EAE"/>
    <w:rsid w:val="00B47000"/>
    <w:rsid w:val="00B473B4"/>
    <w:rsid w:val="00B476FC"/>
    <w:rsid w:val="00B477D3"/>
    <w:rsid w:val="00B4787E"/>
    <w:rsid w:val="00B47B18"/>
    <w:rsid w:val="00B47C45"/>
    <w:rsid w:val="00B47CD6"/>
    <w:rsid w:val="00B47D41"/>
    <w:rsid w:val="00B47D79"/>
    <w:rsid w:val="00B47DCB"/>
    <w:rsid w:val="00B47E7D"/>
    <w:rsid w:val="00B47EAE"/>
    <w:rsid w:val="00B47ED6"/>
    <w:rsid w:val="00B5012C"/>
    <w:rsid w:val="00B5055A"/>
    <w:rsid w:val="00B5061A"/>
    <w:rsid w:val="00B506D8"/>
    <w:rsid w:val="00B5083D"/>
    <w:rsid w:val="00B508B3"/>
    <w:rsid w:val="00B509AE"/>
    <w:rsid w:val="00B50A0D"/>
    <w:rsid w:val="00B50A74"/>
    <w:rsid w:val="00B50B1F"/>
    <w:rsid w:val="00B50F63"/>
    <w:rsid w:val="00B510B6"/>
    <w:rsid w:val="00B5110A"/>
    <w:rsid w:val="00B51470"/>
    <w:rsid w:val="00B51530"/>
    <w:rsid w:val="00B516C4"/>
    <w:rsid w:val="00B51776"/>
    <w:rsid w:val="00B51967"/>
    <w:rsid w:val="00B51979"/>
    <w:rsid w:val="00B51AB3"/>
    <w:rsid w:val="00B51B71"/>
    <w:rsid w:val="00B52190"/>
    <w:rsid w:val="00B521AA"/>
    <w:rsid w:val="00B522E3"/>
    <w:rsid w:val="00B522FC"/>
    <w:rsid w:val="00B523EB"/>
    <w:rsid w:val="00B52472"/>
    <w:rsid w:val="00B524D9"/>
    <w:rsid w:val="00B525D9"/>
    <w:rsid w:val="00B526E5"/>
    <w:rsid w:val="00B52759"/>
    <w:rsid w:val="00B52B26"/>
    <w:rsid w:val="00B52DD9"/>
    <w:rsid w:val="00B53344"/>
    <w:rsid w:val="00B5335B"/>
    <w:rsid w:val="00B537A3"/>
    <w:rsid w:val="00B53B2E"/>
    <w:rsid w:val="00B53BF5"/>
    <w:rsid w:val="00B53D50"/>
    <w:rsid w:val="00B53DEE"/>
    <w:rsid w:val="00B53EA5"/>
    <w:rsid w:val="00B53F25"/>
    <w:rsid w:val="00B53FB3"/>
    <w:rsid w:val="00B5406F"/>
    <w:rsid w:val="00B540EC"/>
    <w:rsid w:val="00B5429F"/>
    <w:rsid w:val="00B542FA"/>
    <w:rsid w:val="00B5432E"/>
    <w:rsid w:val="00B543ED"/>
    <w:rsid w:val="00B547DE"/>
    <w:rsid w:val="00B548DA"/>
    <w:rsid w:val="00B5496C"/>
    <w:rsid w:val="00B54A00"/>
    <w:rsid w:val="00B54B0C"/>
    <w:rsid w:val="00B54BE3"/>
    <w:rsid w:val="00B54DE6"/>
    <w:rsid w:val="00B54E74"/>
    <w:rsid w:val="00B54F82"/>
    <w:rsid w:val="00B54F88"/>
    <w:rsid w:val="00B55068"/>
    <w:rsid w:val="00B5519E"/>
    <w:rsid w:val="00B551AA"/>
    <w:rsid w:val="00B551EA"/>
    <w:rsid w:val="00B55296"/>
    <w:rsid w:val="00B555AD"/>
    <w:rsid w:val="00B555DF"/>
    <w:rsid w:val="00B5569D"/>
    <w:rsid w:val="00B5570F"/>
    <w:rsid w:val="00B55778"/>
    <w:rsid w:val="00B557A1"/>
    <w:rsid w:val="00B55928"/>
    <w:rsid w:val="00B559D6"/>
    <w:rsid w:val="00B55AF3"/>
    <w:rsid w:val="00B55B21"/>
    <w:rsid w:val="00B55BDE"/>
    <w:rsid w:val="00B55BE6"/>
    <w:rsid w:val="00B55C12"/>
    <w:rsid w:val="00B55D07"/>
    <w:rsid w:val="00B55E9A"/>
    <w:rsid w:val="00B55F1A"/>
    <w:rsid w:val="00B5606C"/>
    <w:rsid w:val="00B56324"/>
    <w:rsid w:val="00B5689A"/>
    <w:rsid w:val="00B568E7"/>
    <w:rsid w:val="00B56A69"/>
    <w:rsid w:val="00B56C35"/>
    <w:rsid w:val="00B56D97"/>
    <w:rsid w:val="00B56FEF"/>
    <w:rsid w:val="00B570E4"/>
    <w:rsid w:val="00B5713C"/>
    <w:rsid w:val="00B5741D"/>
    <w:rsid w:val="00B574C8"/>
    <w:rsid w:val="00B57619"/>
    <w:rsid w:val="00B5765C"/>
    <w:rsid w:val="00B57758"/>
    <w:rsid w:val="00B57C3D"/>
    <w:rsid w:val="00B57DA4"/>
    <w:rsid w:val="00B57DF3"/>
    <w:rsid w:val="00B57E93"/>
    <w:rsid w:val="00B57EE7"/>
    <w:rsid w:val="00B57FF3"/>
    <w:rsid w:val="00B6014D"/>
    <w:rsid w:val="00B60162"/>
    <w:rsid w:val="00B602FA"/>
    <w:rsid w:val="00B6063B"/>
    <w:rsid w:val="00B60756"/>
    <w:rsid w:val="00B607F0"/>
    <w:rsid w:val="00B60D39"/>
    <w:rsid w:val="00B60D92"/>
    <w:rsid w:val="00B60DCB"/>
    <w:rsid w:val="00B60E66"/>
    <w:rsid w:val="00B60E94"/>
    <w:rsid w:val="00B60F38"/>
    <w:rsid w:val="00B60F88"/>
    <w:rsid w:val="00B6104F"/>
    <w:rsid w:val="00B610AD"/>
    <w:rsid w:val="00B6138D"/>
    <w:rsid w:val="00B61490"/>
    <w:rsid w:val="00B618A1"/>
    <w:rsid w:val="00B6196D"/>
    <w:rsid w:val="00B61B18"/>
    <w:rsid w:val="00B61F23"/>
    <w:rsid w:val="00B62042"/>
    <w:rsid w:val="00B620A1"/>
    <w:rsid w:val="00B620F9"/>
    <w:rsid w:val="00B62157"/>
    <w:rsid w:val="00B62409"/>
    <w:rsid w:val="00B6257C"/>
    <w:rsid w:val="00B62659"/>
    <w:rsid w:val="00B62762"/>
    <w:rsid w:val="00B627F0"/>
    <w:rsid w:val="00B62C66"/>
    <w:rsid w:val="00B62C85"/>
    <w:rsid w:val="00B62D34"/>
    <w:rsid w:val="00B62F3A"/>
    <w:rsid w:val="00B63343"/>
    <w:rsid w:val="00B633A7"/>
    <w:rsid w:val="00B633CF"/>
    <w:rsid w:val="00B634BE"/>
    <w:rsid w:val="00B63505"/>
    <w:rsid w:val="00B63565"/>
    <w:rsid w:val="00B6380C"/>
    <w:rsid w:val="00B638D1"/>
    <w:rsid w:val="00B638FD"/>
    <w:rsid w:val="00B63A82"/>
    <w:rsid w:val="00B63AA8"/>
    <w:rsid w:val="00B63F95"/>
    <w:rsid w:val="00B6410D"/>
    <w:rsid w:val="00B6412B"/>
    <w:rsid w:val="00B642A6"/>
    <w:rsid w:val="00B64303"/>
    <w:rsid w:val="00B64333"/>
    <w:rsid w:val="00B643B0"/>
    <w:rsid w:val="00B6468A"/>
    <w:rsid w:val="00B64953"/>
    <w:rsid w:val="00B64980"/>
    <w:rsid w:val="00B649B9"/>
    <w:rsid w:val="00B649ED"/>
    <w:rsid w:val="00B64A1E"/>
    <w:rsid w:val="00B64ABE"/>
    <w:rsid w:val="00B64D33"/>
    <w:rsid w:val="00B65001"/>
    <w:rsid w:val="00B650BF"/>
    <w:rsid w:val="00B65183"/>
    <w:rsid w:val="00B651B1"/>
    <w:rsid w:val="00B651D0"/>
    <w:rsid w:val="00B65218"/>
    <w:rsid w:val="00B65712"/>
    <w:rsid w:val="00B65826"/>
    <w:rsid w:val="00B65966"/>
    <w:rsid w:val="00B659F5"/>
    <w:rsid w:val="00B65A36"/>
    <w:rsid w:val="00B65A70"/>
    <w:rsid w:val="00B65C4A"/>
    <w:rsid w:val="00B65DCA"/>
    <w:rsid w:val="00B660F2"/>
    <w:rsid w:val="00B661E1"/>
    <w:rsid w:val="00B66219"/>
    <w:rsid w:val="00B66256"/>
    <w:rsid w:val="00B662EA"/>
    <w:rsid w:val="00B662F3"/>
    <w:rsid w:val="00B6642C"/>
    <w:rsid w:val="00B66576"/>
    <w:rsid w:val="00B6659C"/>
    <w:rsid w:val="00B668B2"/>
    <w:rsid w:val="00B669F0"/>
    <w:rsid w:val="00B66A7C"/>
    <w:rsid w:val="00B66AC2"/>
    <w:rsid w:val="00B66D95"/>
    <w:rsid w:val="00B66DCC"/>
    <w:rsid w:val="00B66E29"/>
    <w:rsid w:val="00B66EC4"/>
    <w:rsid w:val="00B66FA1"/>
    <w:rsid w:val="00B67123"/>
    <w:rsid w:val="00B671EA"/>
    <w:rsid w:val="00B67241"/>
    <w:rsid w:val="00B67270"/>
    <w:rsid w:val="00B67345"/>
    <w:rsid w:val="00B673BD"/>
    <w:rsid w:val="00B67435"/>
    <w:rsid w:val="00B6756C"/>
    <w:rsid w:val="00B6768C"/>
    <w:rsid w:val="00B676A1"/>
    <w:rsid w:val="00B676CD"/>
    <w:rsid w:val="00B677A4"/>
    <w:rsid w:val="00B678D8"/>
    <w:rsid w:val="00B679E2"/>
    <w:rsid w:val="00B67B11"/>
    <w:rsid w:val="00B67BA3"/>
    <w:rsid w:val="00B67C48"/>
    <w:rsid w:val="00B67D20"/>
    <w:rsid w:val="00B700B6"/>
    <w:rsid w:val="00B70163"/>
    <w:rsid w:val="00B70284"/>
    <w:rsid w:val="00B70359"/>
    <w:rsid w:val="00B7043D"/>
    <w:rsid w:val="00B705CD"/>
    <w:rsid w:val="00B70632"/>
    <w:rsid w:val="00B70657"/>
    <w:rsid w:val="00B70677"/>
    <w:rsid w:val="00B70820"/>
    <w:rsid w:val="00B709AB"/>
    <w:rsid w:val="00B709F4"/>
    <w:rsid w:val="00B70ABB"/>
    <w:rsid w:val="00B70BA7"/>
    <w:rsid w:val="00B70C4F"/>
    <w:rsid w:val="00B70C7A"/>
    <w:rsid w:val="00B70CF3"/>
    <w:rsid w:val="00B70D34"/>
    <w:rsid w:val="00B70FCA"/>
    <w:rsid w:val="00B70FD7"/>
    <w:rsid w:val="00B71057"/>
    <w:rsid w:val="00B710F2"/>
    <w:rsid w:val="00B711D7"/>
    <w:rsid w:val="00B711FB"/>
    <w:rsid w:val="00B712CA"/>
    <w:rsid w:val="00B712D8"/>
    <w:rsid w:val="00B71303"/>
    <w:rsid w:val="00B71441"/>
    <w:rsid w:val="00B716D4"/>
    <w:rsid w:val="00B71756"/>
    <w:rsid w:val="00B717C8"/>
    <w:rsid w:val="00B71911"/>
    <w:rsid w:val="00B71B61"/>
    <w:rsid w:val="00B71B75"/>
    <w:rsid w:val="00B71BB2"/>
    <w:rsid w:val="00B71F2D"/>
    <w:rsid w:val="00B71F88"/>
    <w:rsid w:val="00B72142"/>
    <w:rsid w:val="00B7229A"/>
    <w:rsid w:val="00B7239A"/>
    <w:rsid w:val="00B72405"/>
    <w:rsid w:val="00B724F3"/>
    <w:rsid w:val="00B727EC"/>
    <w:rsid w:val="00B72836"/>
    <w:rsid w:val="00B7286A"/>
    <w:rsid w:val="00B72922"/>
    <w:rsid w:val="00B72924"/>
    <w:rsid w:val="00B72ABC"/>
    <w:rsid w:val="00B72D7F"/>
    <w:rsid w:val="00B73110"/>
    <w:rsid w:val="00B73174"/>
    <w:rsid w:val="00B73454"/>
    <w:rsid w:val="00B734AF"/>
    <w:rsid w:val="00B7353A"/>
    <w:rsid w:val="00B73566"/>
    <w:rsid w:val="00B735B9"/>
    <w:rsid w:val="00B738C2"/>
    <w:rsid w:val="00B73961"/>
    <w:rsid w:val="00B73983"/>
    <w:rsid w:val="00B739AF"/>
    <w:rsid w:val="00B73A6A"/>
    <w:rsid w:val="00B73D09"/>
    <w:rsid w:val="00B73D7F"/>
    <w:rsid w:val="00B73ED5"/>
    <w:rsid w:val="00B73EED"/>
    <w:rsid w:val="00B7407B"/>
    <w:rsid w:val="00B743AF"/>
    <w:rsid w:val="00B7453C"/>
    <w:rsid w:val="00B74601"/>
    <w:rsid w:val="00B74624"/>
    <w:rsid w:val="00B74690"/>
    <w:rsid w:val="00B74749"/>
    <w:rsid w:val="00B747B0"/>
    <w:rsid w:val="00B74888"/>
    <w:rsid w:val="00B748FD"/>
    <w:rsid w:val="00B7490F"/>
    <w:rsid w:val="00B7492F"/>
    <w:rsid w:val="00B74A44"/>
    <w:rsid w:val="00B74A65"/>
    <w:rsid w:val="00B74C9E"/>
    <w:rsid w:val="00B74CF4"/>
    <w:rsid w:val="00B74E63"/>
    <w:rsid w:val="00B74ECA"/>
    <w:rsid w:val="00B750C3"/>
    <w:rsid w:val="00B7517E"/>
    <w:rsid w:val="00B7523B"/>
    <w:rsid w:val="00B7529C"/>
    <w:rsid w:val="00B75454"/>
    <w:rsid w:val="00B75597"/>
    <w:rsid w:val="00B756E4"/>
    <w:rsid w:val="00B759D0"/>
    <w:rsid w:val="00B75AAF"/>
    <w:rsid w:val="00B75AFA"/>
    <w:rsid w:val="00B75B12"/>
    <w:rsid w:val="00B75BB0"/>
    <w:rsid w:val="00B75BD3"/>
    <w:rsid w:val="00B75CEF"/>
    <w:rsid w:val="00B75DFB"/>
    <w:rsid w:val="00B75F43"/>
    <w:rsid w:val="00B761F2"/>
    <w:rsid w:val="00B76253"/>
    <w:rsid w:val="00B762A1"/>
    <w:rsid w:val="00B762C4"/>
    <w:rsid w:val="00B7637C"/>
    <w:rsid w:val="00B763E4"/>
    <w:rsid w:val="00B764E7"/>
    <w:rsid w:val="00B765B9"/>
    <w:rsid w:val="00B76684"/>
    <w:rsid w:val="00B7671E"/>
    <w:rsid w:val="00B76998"/>
    <w:rsid w:val="00B76A3B"/>
    <w:rsid w:val="00B76C4D"/>
    <w:rsid w:val="00B76D33"/>
    <w:rsid w:val="00B76DDC"/>
    <w:rsid w:val="00B76ECD"/>
    <w:rsid w:val="00B76FA4"/>
    <w:rsid w:val="00B7726E"/>
    <w:rsid w:val="00B772E7"/>
    <w:rsid w:val="00B7731C"/>
    <w:rsid w:val="00B774D2"/>
    <w:rsid w:val="00B77705"/>
    <w:rsid w:val="00B7770A"/>
    <w:rsid w:val="00B77733"/>
    <w:rsid w:val="00B77A36"/>
    <w:rsid w:val="00B77A4D"/>
    <w:rsid w:val="00B77CE2"/>
    <w:rsid w:val="00B77CEC"/>
    <w:rsid w:val="00B77D91"/>
    <w:rsid w:val="00B77E02"/>
    <w:rsid w:val="00B77E84"/>
    <w:rsid w:val="00B77EC7"/>
    <w:rsid w:val="00B801AD"/>
    <w:rsid w:val="00B80265"/>
    <w:rsid w:val="00B80305"/>
    <w:rsid w:val="00B804BA"/>
    <w:rsid w:val="00B804F9"/>
    <w:rsid w:val="00B80556"/>
    <w:rsid w:val="00B805C8"/>
    <w:rsid w:val="00B8077D"/>
    <w:rsid w:val="00B8087A"/>
    <w:rsid w:val="00B808E0"/>
    <w:rsid w:val="00B809B3"/>
    <w:rsid w:val="00B80B12"/>
    <w:rsid w:val="00B80B96"/>
    <w:rsid w:val="00B80BE6"/>
    <w:rsid w:val="00B80BE7"/>
    <w:rsid w:val="00B80C2B"/>
    <w:rsid w:val="00B80CB3"/>
    <w:rsid w:val="00B80D15"/>
    <w:rsid w:val="00B80D3B"/>
    <w:rsid w:val="00B80EDA"/>
    <w:rsid w:val="00B80F2F"/>
    <w:rsid w:val="00B80F5F"/>
    <w:rsid w:val="00B81020"/>
    <w:rsid w:val="00B8115D"/>
    <w:rsid w:val="00B811B2"/>
    <w:rsid w:val="00B81265"/>
    <w:rsid w:val="00B812D3"/>
    <w:rsid w:val="00B813A9"/>
    <w:rsid w:val="00B814AB"/>
    <w:rsid w:val="00B815C3"/>
    <w:rsid w:val="00B8162F"/>
    <w:rsid w:val="00B81742"/>
    <w:rsid w:val="00B817D8"/>
    <w:rsid w:val="00B8191D"/>
    <w:rsid w:val="00B81A16"/>
    <w:rsid w:val="00B81A1B"/>
    <w:rsid w:val="00B81AD7"/>
    <w:rsid w:val="00B81F35"/>
    <w:rsid w:val="00B81F3A"/>
    <w:rsid w:val="00B82118"/>
    <w:rsid w:val="00B821B9"/>
    <w:rsid w:val="00B8252A"/>
    <w:rsid w:val="00B82597"/>
    <w:rsid w:val="00B829F7"/>
    <w:rsid w:val="00B82A50"/>
    <w:rsid w:val="00B82CE2"/>
    <w:rsid w:val="00B831CC"/>
    <w:rsid w:val="00B83257"/>
    <w:rsid w:val="00B83293"/>
    <w:rsid w:val="00B834B0"/>
    <w:rsid w:val="00B83582"/>
    <w:rsid w:val="00B83710"/>
    <w:rsid w:val="00B83756"/>
    <w:rsid w:val="00B837A8"/>
    <w:rsid w:val="00B83989"/>
    <w:rsid w:val="00B83B0B"/>
    <w:rsid w:val="00B83D57"/>
    <w:rsid w:val="00B83D6A"/>
    <w:rsid w:val="00B83D94"/>
    <w:rsid w:val="00B83DFE"/>
    <w:rsid w:val="00B83DFF"/>
    <w:rsid w:val="00B83EC8"/>
    <w:rsid w:val="00B84073"/>
    <w:rsid w:val="00B841BF"/>
    <w:rsid w:val="00B8430A"/>
    <w:rsid w:val="00B843EA"/>
    <w:rsid w:val="00B84473"/>
    <w:rsid w:val="00B8467E"/>
    <w:rsid w:val="00B84701"/>
    <w:rsid w:val="00B8474C"/>
    <w:rsid w:val="00B848A5"/>
    <w:rsid w:val="00B84971"/>
    <w:rsid w:val="00B849D1"/>
    <w:rsid w:val="00B84CB3"/>
    <w:rsid w:val="00B84D58"/>
    <w:rsid w:val="00B84D64"/>
    <w:rsid w:val="00B84DAF"/>
    <w:rsid w:val="00B85016"/>
    <w:rsid w:val="00B85230"/>
    <w:rsid w:val="00B85279"/>
    <w:rsid w:val="00B853CC"/>
    <w:rsid w:val="00B85857"/>
    <w:rsid w:val="00B85ADB"/>
    <w:rsid w:val="00B85AEE"/>
    <w:rsid w:val="00B85CF7"/>
    <w:rsid w:val="00B85F58"/>
    <w:rsid w:val="00B85F7F"/>
    <w:rsid w:val="00B860E2"/>
    <w:rsid w:val="00B86360"/>
    <w:rsid w:val="00B8636E"/>
    <w:rsid w:val="00B864D9"/>
    <w:rsid w:val="00B864FC"/>
    <w:rsid w:val="00B865BD"/>
    <w:rsid w:val="00B86A12"/>
    <w:rsid w:val="00B86F95"/>
    <w:rsid w:val="00B876C8"/>
    <w:rsid w:val="00B87756"/>
    <w:rsid w:val="00B87805"/>
    <w:rsid w:val="00B87A68"/>
    <w:rsid w:val="00B87BAD"/>
    <w:rsid w:val="00B87C76"/>
    <w:rsid w:val="00B87D6D"/>
    <w:rsid w:val="00B87DC6"/>
    <w:rsid w:val="00B902A5"/>
    <w:rsid w:val="00B90301"/>
    <w:rsid w:val="00B9038A"/>
    <w:rsid w:val="00B90406"/>
    <w:rsid w:val="00B90635"/>
    <w:rsid w:val="00B906CB"/>
    <w:rsid w:val="00B9075A"/>
    <w:rsid w:val="00B9077A"/>
    <w:rsid w:val="00B90796"/>
    <w:rsid w:val="00B90D77"/>
    <w:rsid w:val="00B90D95"/>
    <w:rsid w:val="00B90E7B"/>
    <w:rsid w:val="00B90EFD"/>
    <w:rsid w:val="00B90F53"/>
    <w:rsid w:val="00B911A8"/>
    <w:rsid w:val="00B916D5"/>
    <w:rsid w:val="00B917CB"/>
    <w:rsid w:val="00B9195D"/>
    <w:rsid w:val="00B91977"/>
    <w:rsid w:val="00B919ED"/>
    <w:rsid w:val="00B91AA2"/>
    <w:rsid w:val="00B91AEB"/>
    <w:rsid w:val="00B91C00"/>
    <w:rsid w:val="00B91D20"/>
    <w:rsid w:val="00B91D73"/>
    <w:rsid w:val="00B91EC4"/>
    <w:rsid w:val="00B91FE0"/>
    <w:rsid w:val="00B92348"/>
    <w:rsid w:val="00B92507"/>
    <w:rsid w:val="00B9251A"/>
    <w:rsid w:val="00B92607"/>
    <w:rsid w:val="00B926A8"/>
    <w:rsid w:val="00B928E4"/>
    <w:rsid w:val="00B92AA0"/>
    <w:rsid w:val="00B92CCC"/>
    <w:rsid w:val="00B92D00"/>
    <w:rsid w:val="00B92D41"/>
    <w:rsid w:val="00B92F7B"/>
    <w:rsid w:val="00B92FF9"/>
    <w:rsid w:val="00B93003"/>
    <w:rsid w:val="00B9304C"/>
    <w:rsid w:val="00B9311A"/>
    <w:rsid w:val="00B932A7"/>
    <w:rsid w:val="00B93420"/>
    <w:rsid w:val="00B936D9"/>
    <w:rsid w:val="00B93723"/>
    <w:rsid w:val="00B93732"/>
    <w:rsid w:val="00B93769"/>
    <w:rsid w:val="00B93806"/>
    <w:rsid w:val="00B93956"/>
    <w:rsid w:val="00B93963"/>
    <w:rsid w:val="00B9396C"/>
    <w:rsid w:val="00B93989"/>
    <w:rsid w:val="00B93AA5"/>
    <w:rsid w:val="00B93C6A"/>
    <w:rsid w:val="00B93E3A"/>
    <w:rsid w:val="00B93F60"/>
    <w:rsid w:val="00B9409D"/>
    <w:rsid w:val="00B940FE"/>
    <w:rsid w:val="00B94120"/>
    <w:rsid w:val="00B9417B"/>
    <w:rsid w:val="00B94307"/>
    <w:rsid w:val="00B94445"/>
    <w:rsid w:val="00B94484"/>
    <w:rsid w:val="00B945B4"/>
    <w:rsid w:val="00B9462E"/>
    <w:rsid w:val="00B946C0"/>
    <w:rsid w:val="00B94743"/>
    <w:rsid w:val="00B947FF"/>
    <w:rsid w:val="00B94824"/>
    <w:rsid w:val="00B94993"/>
    <w:rsid w:val="00B949CF"/>
    <w:rsid w:val="00B94A15"/>
    <w:rsid w:val="00B94AAC"/>
    <w:rsid w:val="00B94B20"/>
    <w:rsid w:val="00B94B58"/>
    <w:rsid w:val="00B94BAB"/>
    <w:rsid w:val="00B94C16"/>
    <w:rsid w:val="00B94D32"/>
    <w:rsid w:val="00B94DC6"/>
    <w:rsid w:val="00B94DE9"/>
    <w:rsid w:val="00B94E26"/>
    <w:rsid w:val="00B951FC"/>
    <w:rsid w:val="00B9528E"/>
    <w:rsid w:val="00B952C2"/>
    <w:rsid w:val="00B95365"/>
    <w:rsid w:val="00B953BF"/>
    <w:rsid w:val="00B95419"/>
    <w:rsid w:val="00B954E0"/>
    <w:rsid w:val="00B95700"/>
    <w:rsid w:val="00B95871"/>
    <w:rsid w:val="00B958F0"/>
    <w:rsid w:val="00B95B63"/>
    <w:rsid w:val="00B95F36"/>
    <w:rsid w:val="00B96077"/>
    <w:rsid w:val="00B9615F"/>
    <w:rsid w:val="00B96226"/>
    <w:rsid w:val="00B963D5"/>
    <w:rsid w:val="00B964F5"/>
    <w:rsid w:val="00B96555"/>
    <w:rsid w:val="00B96623"/>
    <w:rsid w:val="00B966BB"/>
    <w:rsid w:val="00B9687E"/>
    <w:rsid w:val="00B96F66"/>
    <w:rsid w:val="00B96FC5"/>
    <w:rsid w:val="00B96FDB"/>
    <w:rsid w:val="00B9703A"/>
    <w:rsid w:val="00B97057"/>
    <w:rsid w:val="00B974B4"/>
    <w:rsid w:val="00B975CF"/>
    <w:rsid w:val="00B975D6"/>
    <w:rsid w:val="00B97649"/>
    <w:rsid w:val="00B97657"/>
    <w:rsid w:val="00B976AE"/>
    <w:rsid w:val="00B976F2"/>
    <w:rsid w:val="00B97709"/>
    <w:rsid w:val="00B97815"/>
    <w:rsid w:val="00B97928"/>
    <w:rsid w:val="00B97F27"/>
    <w:rsid w:val="00B97FD4"/>
    <w:rsid w:val="00BA02B1"/>
    <w:rsid w:val="00BA0336"/>
    <w:rsid w:val="00BA0420"/>
    <w:rsid w:val="00BA0628"/>
    <w:rsid w:val="00BA0870"/>
    <w:rsid w:val="00BA089C"/>
    <w:rsid w:val="00BA08C8"/>
    <w:rsid w:val="00BA0A31"/>
    <w:rsid w:val="00BA0A86"/>
    <w:rsid w:val="00BA0B98"/>
    <w:rsid w:val="00BA0BC1"/>
    <w:rsid w:val="00BA0D02"/>
    <w:rsid w:val="00BA0D4C"/>
    <w:rsid w:val="00BA0D75"/>
    <w:rsid w:val="00BA0EC5"/>
    <w:rsid w:val="00BA0F28"/>
    <w:rsid w:val="00BA0FA9"/>
    <w:rsid w:val="00BA1041"/>
    <w:rsid w:val="00BA1169"/>
    <w:rsid w:val="00BA1720"/>
    <w:rsid w:val="00BA1766"/>
    <w:rsid w:val="00BA1836"/>
    <w:rsid w:val="00BA1AEA"/>
    <w:rsid w:val="00BA1B80"/>
    <w:rsid w:val="00BA1CB4"/>
    <w:rsid w:val="00BA1D81"/>
    <w:rsid w:val="00BA1E9A"/>
    <w:rsid w:val="00BA21F9"/>
    <w:rsid w:val="00BA231F"/>
    <w:rsid w:val="00BA266D"/>
    <w:rsid w:val="00BA2944"/>
    <w:rsid w:val="00BA295F"/>
    <w:rsid w:val="00BA2966"/>
    <w:rsid w:val="00BA29E2"/>
    <w:rsid w:val="00BA2A44"/>
    <w:rsid w:val="00BA2ACC"/>
    <w:rsid w:val="00BA2BFE"/>
    <w:rsid w:val="00BA2C42"/>
    <w:rsid w:val="00BA2C43"/>
    <w:rsid w:val="00BA2C63"/>
    <w:rsid w:val="00BA2DFA"/>
    <w:rsid w:val="00BA2EFD"/>
    <w:rsid w:val="00BA2FC4"/>
    <w:rsid w:val="00BA303B"/>
    <w:rsid w:val="00BA3117"/>
    <w:rsid w:val="00BA318E"/>
    <w:rsid w:val="00BA327C"/>
    <w:rsid w:val="00BA32B8"/>
    <w:rsid w:val="00BA3340"/>
    <w:rsid w:val="00BA35BA"/>
    <w:rsid w:val="00BA378A"/>
    <w:rsid w:val="00BA38ED"/>
    <w:rsid w:val="00BA3CC5"/>
    <w:rsid w:val="00BA3F3C"/>
    <w:rsid w:val="00BA4010"/>
    <w:rsid w:val="00BA415E"/>
    <w:rsid w:val="00BA436E"/>
    <w:rsid w:val="00BA44DA"/>
    <w:rsid w:val="00BA4967"/>
    <w:rsid w:val="00BA49AC"/>
    <w:rsid w:val="00BA4D41"/>
    <w:rsid w:val="00BA4FE0"/>
    <w:rsid w:val="00BA4FF2"/>
    <w:rsid w:val="00BA5085"/>
    <w:rsid w:val="00BA50A9"/>
    <w:rsid w:val="00BA51A8"/>
    <w:rsid w:val="00BA5406"/>
    <w:rsid w:val="00BA5412"/>
    <w:rsid w:val="00BA5498"/>
    <w:rsid w:val="00BA5609"/>
    <w:rsid w:val="00BA57EA"/>
    <w:rsid w:val="00BA5918"/>
    <w:rsid w:val="00BA596E"/>
    <w:rsid w:val="00BA5B5B"/>
    <w:rsid w:val="00BA5CBD"/>
    <w:rsid w:val="00BA5E73"/>
    <w:rsid w:val="00BA6047"/>
    <w:rsid w:val="00BA61C7"/>
    <w:rsid w:val="00BA6243"/>
    <w:rsid w:val="00BA6392"/>
    <w:rsid w:val="00BA645B"/>
    <w:rsid w:val="00BA6498"/>
    <w:rsid w:val="00BA64B3"/>
    <w:rsid w:val="00BA6934"/>
    <w:rsid w:val="00BA693F"/>
    <w:rsid w:val="00BA69F0"/>
    <w:rsid w:val="00BA6A45"/>
    <w:rsid w:val="00BA6A7C"/>
    <w:rsid w:val="00BA6AFB"/>
    <w:rsid w:val="00BA6B82"/>
    <w:rsid w:val="00BA6BB2"/>
    <w:rsid w:val="00BA6C88"/>
    <w:rsid w:val="00BA6DFB"/>
    <w:rsid w:val="00BA6F0F"/>
    <w:rsid w:val="00BA71AC"/>
    <w:rsid w:val="00BA725D"/>
    <w:rsid w:val="00BA7353"/>
    <w:rsid w:val="00BA7455"/>
    <w:rsid w:val="00BA7553"/>
    <w:rsid w:val="00BA7559"/>
    <w:rsid w:val="00BA7810"/>
    <w:rsid w:val="00BA785C"/>
    <w:rsid w:val="00BA7940"/>
    <w:rsid w:val="00BA7ADA"/>
    <w:rsid w:val="00BA7B8C"/>
    <w:rsid w:val="00BA7CA0"/>
    <w:rsid w:val="00BA7CE5"/>
    <w:rsid w:val="00BA7D53"/>
    <w:rsid w:val="00BA7E1A"/>
    <w:rsid w:val="00BA7E40"/>
    <w:rsid w:val="00BA7E5A"/>
    <w:rsid w:val="00BA7EF7"/>
    <w:rsid w:val="00BA7F76"/>
    <w:rsid w:val="00BB0038"/>
    <w:rsid w:val="00BB00F5"/>
    <w:rsid w:val="00BB00FC"/>
    <w:rsid w:val="00BB02D9"/>
    <w:rsid w:val="00BB0410"/>
    <w:rsid w:val="00BB0429"/>
    <w:rsid w:val="00BB045C"/>
    <w:rsid w:val="00BB04F4"/>
    <w:rsid w:val="00BB0578"/>
    <w:rsid w:val="00BB057A"/>
    <w:rsid w:val="00BB062C"/>
    <w:rsid w:val="00BB076E"/>
    <w:rsid w:val="00BB0813"/>
    <w:rsid w:val="00BB0AB9"/>
    <w:rsid w:val="00BB0C60"/>
    <w:rsid w:val="00BB0FDD"/>
    <w:rsid w:val="00BB106E"/>
    <w:rsid w:val="00BB10B4"/>
    <w:rsid w:val="00BB10B6"/>
    <w:rsid w:val="00BB1174"/>
    <w:rsid w:val="00BB124A"/>
    <w:rsid w:val="00BB143A"/>
    <w:rsid w:val="00BB1580"/>
    <w:rsid w:val="00BB15EC"/>
    <w:rsid w:val="00BB1856"/>
    <w:rsid w:val="00BB1895"/>
    <w:rsid w:val="00BB1957"/>
    <w:rsid w:val="00BB19BA"/>
    <w:rsid w:val="00BB1C40"/>
    <w:rsid w:val="00BB1E89"/>
    <w:rsid w:val="00BB1EA4"/>
    <w:rsid w:val="00BB1FD3"/>
    <w:rsid w:val="00BB20B1"/>
    <w:rsid w:val="00BB2231"/>
    <w:rsid w:val="00BB2498"/>
    <w:rsid w:val="00BB252E"/>
    <w:rsid w:val="00BB2588"/>
    <w:rsid w:val="00BB2659"/>
    <w:rsid w:val="00BB27AE"/>
    <w:rsid w:val="00BB2890"/>
    <w:rsid w:val="00BB2944"/>
    <w:rsid w:val="00BB2B0C"/>
    <w:rsid w:val="00BB2B18"/>
    <w:rsid w:val="00BB2BC5"/>
    <w:rsid w:val="00BB2C70"/>
    <w:rsid w:val="00BB2DFF"/>
    <w:rsid w:val="00BB2FA1"/>
    <w:rsid w:val="00BB3039"/>
    <w:rsid w:val="00BB30A5"/>
    <w:rsid w:val="00BB318D"/>
    <w:rsid w:val="00BB3197"/>
    <w:rsid w:val="00BB3286"/>
    <w:rsid w:val="00BB35A3"/>
    <w:rsid w:val="00BB37D4"/>
    <w:rsid w:val="00BB37E6"/>
    <w:rsid w:val="00BB3841"/>
    <w:rsid w:val="00BB3945"/>
    <w:rsid w:val="00BB3960"/>
    <w:rsid w:val="00BB3962"/>
    <w:rsid w:val="00BB39D3"/>
    <w:rsid w:val="00BB3ACD"/>
    <w:rsid w:val="00BB3AF5"/>
    <w:rsid w:val="00BB3BB6"/>
    <w:rsid w:val="00BB3CE1"/>
    <w:rsid w:val="00BB3F31"/>
    <w:rsid w:val="00BB3FA6"/>
    <w:rsid w:val="00BB4298"/>
    <w:rsid w:val="00BB430E"/>
    <w:rsid w:val="00BB4359"/>
    <w:rsid w:val="00BB43D0"/>
    <w:rsid w:val="00BB43EF"/>
    <w:rsid w:val="00BB4497"/>
    <w:rsid w:val="00BB4499"/>
    <w:rsid w:val="00BB48B0"/>
    <w:rsid w:val="00BB491F"/>
    <w:rsid w:val="00BB4A57"/>
    <w:rsid w:val="00BB4B29"/>
    <w:rsid w:val="00BB4BFB"/>
    <w:rsid w:val="00BB4C1F"/>
    <w:rsid w:val="00BB4E3E"/>
    <w:rsid w:val="00BB4FDC"/>
    <w:rsid w:val="00BB50EF"/>
    <w:rsid w:val="00BB515C"/>
    <w:rsid w:val="00BB517C"/>
    <w:rsid w:val="00BB5325"/>
    <w:rsid w:val="00BB5355"/>
    <w:rsid w:val="00BB5376"/>
    <w:rsid w:val="00BB5451"/>
    <w:rsid w:val="00BB54C9"/>
    <w:rsid w:val="00BB55D2"/>
    <w:rsid w:val="00BB5737"/>
    <w:rsid w:val="00BB5870"/>
    <w:rsid w:val="00BB5892"/>
    <w:rsid w:val="00BB5A7B"/>
    <w:rsid w:val="00BB5ACE"/>
    <w:rsid w:val="00BB5C68"/>
    <w:rsid w:val="00BB5CA1"/>
    <w:rsid w:val="00BB5DC5"/>
    <w:rsid w:val="00BB5F66"/>
    <w:rsid w:val="00BB6259"/>
    <w:rsid w:val="00BB63F3"/>
    <w:rsid w:val="00BB6541"/>
    <w:rsid w:val="00BB66AD"/>
    <w:rsid w:val="00BB66F4"/>
    <w:rsid w:val="00BB670C"/>
    <w:rsid w:val="00BB67C2"/>
    <w:rsid w:val="00BB6968"/>
    <w:rsid w:val="00BB6AEE"/>
    <w:rsid w:val="00BB6BEF"/>
    <w:rsid w:val="00BB6BF4"/>
    <w:rsid w:val="00BB6C69"/>
    <w:rsid w:val="00BB6C89"/>
    <w:rsid w:val="00BB6D3F"/>
    <w:rsid w:val="00BB6E98"/>
    <w:rsid w:val="00BB6EEE"/>
    <w:rsid w:val="00BB6FC9"/>
    <w:rsid w:val="00BB6FF0"/>
    <w:rsid w:val="00BB73F2"/>
    <w:rsid w:val="00BB74C6"/>
    <w:rsid w:val="00BB76B2"/>
    <w:rsid w:val="00BB76C9"/>
    <w:rsid w:val="00BB7994"/>
    <w:rsid w:val="00BB7A26"/>
    <w:rsid w:val="00BB7A47"/>
    <w:rsid w:val="00BB7A92"/>
    <w:rsid w:val="00BB7B72"/>
    <w:rsid w:val="00BB7CCD"/>
    <w:rsid w:val="00BC0207"/>
    <w:rsid w:val="00BC041F"/>
    <w:rsid w:val="00BC0470"/>
    <w:rsid w:val="00BC051F"/>
    <w:rsid w:val="00BC0568"/>
    <w:rsid w:val="00BC0578"/>
    <w:rsid w:val="00BC066A"/>
    <w:rsid w:val="00BC0777"/>
    <w:rsid w:val="00BC096C"/>
    <w:rsid w:val="00BC0B23"/>
    <w:rsid w:val="00BC0B54"/>
    <w:rsid w:val="00BC0DA1"/>
    <w:rsid w:val="00BC0DE6"/>
    <w:rsid w:val="00BC0E0C"/>
    <w:rsid w:val="00BC0FE7"/>
    <w:rsid w:val="00BC100B"/>
    <w:rsid w:val="00BC11E6"/>
    <w:rsid w:val="00BC128E"/>
    <w:rsid w:val="00BC1319"/>
    <w:rsid w:val="00BC13B6"/>
    <w:rsid w:val="00BC14B8"/>
    <w:rsid w:val="00BC14D1"/>
    <w:rsid w:val="00BC1520"/>
    <w:rsid w:val="00BC16E5"/>
    <w:rsid w:val="00BC17DA"/>
    <w:rsid w:val="00BC1819"/>
    <w:rsid w:val="00BC1902"/>
    <w:rsid w:val="00BC194B"/>
    <w:rsid w:val="00BC1B01"/>
    <w:rsid w:val="00BC1B21"/>
    <w:rsid w:val="00BC1B4F"/>
    <w:rsid w:val="00BC1C39"/>
    <w:rsid w:val="00BC1CBE"/>
    <w:rsid w:val="00BC1CEA"/>
    <w:rsid w:val="00BC1E11"/>
    <w:rsid w:val="00BC1E80"/>
    <w:rsid w:val="00BC1EFA"/>
    <w:rsid w:val="00BC1F22"/>
    <w:rsid w:val="00BC2146"/>
    <w:rsid w:val="00BC216A"/>
    <w:rsid w:val="00BC2219"/>
    <w:rsid w:val="00BC226E"/>
    <w:rsid w:val="00BC2318"/>
    <w:rsid w:val="00BC267F"/>
    <w:rsid w:val="00BC29AA"/>
    <w:rsid w:val="00BC29C8"/>
    <w:rsid w:val="00BC2C40"/>
    <w:rsid w:val="00BC2CC5"/>
    <w:rsid w:val="00BC2CE0"/>
    <w:rsid w:val="00BC2EBE"/>
    <w:rsid w:val="00BC2FC8"/>
    <w:rsid w:val="00BC3352"/>
    <w:rsid w:val="00BC337A"/>
    <w:rsid w:val="00BC34C4"/>
    <w:rsid w:val="00BC3529"/>
    <w:rsid w:val="00BC3792"/>
    <w:rsid w:val="00BC389B"/>
    <w:rsid w:val="00BC38DC"/>
    <w:rsid w:val="00BC3917"/>
    <w:rsid w:val="00BC39A8"/>
    <w:rsid w:val="00BC3D6B"/>
    <w:rsid w:val="00BC3DC3"/>
    <w:rsid w:val="00BC3F3E"/>
    <w:rsid w:val="00BC403D"/>
    <w:rsid w:val="00BC40A7"/>
    <w:rsid w:val="00BC42AF"/>
    <w:rsid w:val="00BC42B8"/>
    <w:rsid w:val="00BC4308"/>
    <w:rsid w:val="00BC4434"/>
    <w:rsid w:val="00BC4469"/>
    <w:rsid w:val="00BC4499"/>
    <w:rsid w:val="00BC44F8"/>
    <w:rsid w:val="00BC45DB"/>
    <w:rsid w:val="00BC4757"/>
    <w:rsid w:val="00BC47AF"/>
    <w:rsid w:val="00BC4839"/>
    <w:rsid w:val="00BC485D"/>
    <w:rsid w:val="00BC485E"/>
    <w:rsid w:val="00BC4981"/>
    <w:rsid w:val="00BC4ADE"/>
    <w:rsid w:val="00BC4B8A"/>
    <w:rsid w:val="00BC4BF9"/>
    <w:rsid w:val="00BC4C78"/>
    <w:rsid w:val="00BC4D38"/>
    <w:rsid w:val="00BC4D83"/>
    <w:rsid w:val="00BC4DED"/>
    <w:rsid w:val="00BC4ED3"/>
    <w:rsid w:val="00BC4F68"/>
    <w:rsid w:val="00BC5242"/>
    <w:rsid w:val="00BC5270"/>
    <w:rsid w:val="00BC52C6"/>
    <w:rsid w:val="00BC534A"/>
    <w:rsid w:val="00BC536B"/>
    <w:rsid w:val="00BC5389"/>
    <w:rsid w:val="00BC5554"/>
    <w:rsid w:val="00BC568E"/>
    <w:rsid w:val="00BC5793"/>
    <w:rsid w:val="00BC5878"/>
    <w:rsid w:val="00BC59F4"/>
    <w:rsid w:val="00BC5C43"/>
    <w:rsid w:val="00BC5DA5"/>
    <w:rsid w:val="00BC5E64"/>
    <w:rsid w:val="00BC5EE1"/>
    <w:rsid w:val="00BC5EEE"/>
    <w:rsid w:val="00BC5F3F"/>
    <w:rsid w:val="00BC5FC0"/>
    <w:rsid w:val="00BC6033"/>
    <w:rsid w:val="00BC60A3"/>
    <w:rsid w:val="00BC60D6"/>
    <w:rsid w:val="00BC61EE"/>
    <w:rsid w:val="00BC61FB"/>
    <w:rsid w:val="00BC649C"/>
    <w:rsid w:val="00BC6772"/>
    <w:rsid w:val="00BC6870"/>
    <w:rsid w:val="00BC68A4"/>
    <w:rsid w:val="00BC6D56"/>
    <w:rsid w:val="00BC6DDA"/>
    <w:rsid w:val="00BC6E64"/>
    <w:rsid w:val="00BC6F5F"/>
    <w:rsid w:val="00BC7087"/>
    <w:rsid w:val="00BC70A1"/>
    <w:rsid w:val="00BC745D"/>
    <w:rsid w:val="00BC7587"/>
    <w:rsid w:val="00BC7673"/>
    <w:rsid w:val="00BC777A"/>
    <w:rsid w:val="00BC777C"/>
    <w:rsid w:val="00BC790D"/>
    <w:rsid w:val="00BC7A1E"/>
    <w:rsid w:val="00BC7BE8"/>
    <w:rsid w:val="00BC7D7B"/>
    <w:rsid w:val="00BC7D84"/>
    <w:rsid w:val="00BC7E5A"/>
    <w:rsid w:val="00BC7F5C"/>
    <w:rsid w:val="00BD030D"/>
    <w:rsid w:val="00BD031C"/>
    <w:rsid w:val="00BD031E"/>
    <w:rsid w:val="00BD074C"/>
    <w:rsid w:val="00BD0953"/>
    <w:rsid w:val="00BD0AE9"/>
    <w:rsid w:val="00BD0EC0"/>
    <w:rsid w:val="00BD0EEF"/>
    <w:rsid w:val="00BD121D"/>
    <w:rsid w:val="00BD12E1"/>
    <w:rsid w:val="00BD133B"/>
    <w:rsid w:val="00BD1431"/>
    <w:rsid w:val="00BD143A"/>
    <w:rsid w:val="00BD1489"/>
    <w:rsid w:val="00BD16B3"/>
    <w:rsid w:val="00BD1705"/>
    <w:rsid w:val="00BD18CC"/>
    <w:rsid w:val="00BD18E8"/>
    <w:rsid w:val="00BD19AF"/>
    <w:rsid w:val="00BD1A9C"/>
    <w:rsid w:val="00BD1BF1"/>
    <w:rsid w:val="00BD1C80"/>
    <w:rsid w:val="00BD1D1E"/>
    <w:rsid w:val="00BD1E48"/>
    <w:rsid w:val="00BD1E4E"/>
    <w:rsid w:val="00BD1FD1"/>
    <w:rsid w:val="00BD2180"/>
    <w:rsid w:val="00BD250D"/>
    <w:rsid w:val="00BD2912"/>
    <w:rsid w:val="00BD298C"/>
    <w:rsid w:val="00BD299B"/>
    <w:rsid w:val="00BD2A2F"/>
    <w:rsid w:val="00BD2AF2"/>
    <w:rsid w:val="00BD2C05"/>
    <w:rsid w:val="00BD2D39"/>
    <w:rsid w:val="00BD2DC6"/>
    <w:rsid w:val="00BD2FCA"/>
    <w:rsid w:val="00BD3120"/>
    <w:rsid w:val="00BD3272"/>
    <w:rsid w:val="00BD3469"/>
    <w:rsid w:val="00BD3536"/>
    <w:rsid w:val="00BD377F"/>
    <w:rsid w:val="00BD388F"/>
    <w:rsid w:val="00BD38B1"/>
    <w:rsid w:val="00BD39E5"/>
    <w:rsid w:val="00BD39F6"/>
    <w:rsid w:val="00BD3CE2"/>
    <w:rsid w:val="00BD3D77"/>
    <w:rsid w:val="00BD3E6E"/>
    <w:rsid w:val="00BD3F57"/>
    <w:rsid w:val="00BD3FE5"/>
    <w:rsid w:val="00BD4168"/>
    <w:rsid w:val="00BD4366"/>
    <w:rsid w:val="00BD44EC"/>
    <w:rsid w:val="00BD471D"/>
    <w:rsid w:val="00BD47E0"/>
    <w:rsid w:val="00BD4804"/>
    <w:rsid w:val="00BD4809"/>
    <w:rsid w:val="00BD48D5"/>
    <w:rsid w:val="00BD49E8"/>
    <w:rsid w:val="00BD4C5E"/>
    <w:rsid w:val="00BD4D8D"/>
    <w:rsid w:val="00BD4E84"/>
    <w:rsid w:val="00BD4F73"/>
    <w:rsid w:val="00BD4FBC"/>
    <w:rsid w:val="00BD5087"/>
    <w:rsid w:val="00BD50A4"/>
    <w:rsid w:val="00BD5192"/>
    <w:rsid w:val="00BD52D9"/>
    <w:rsid w:val="00BD5323"/>
    <w:rsid w:val="00BD5364"/>
    <w:rsid w:val="00BD575B"/>
    <w:rsid w:val="00BD5794"/>
    <w:rsid w:val="00BD57DB"/>
    <w:rsid w:val="00BD593F"/>
    <w:rsid w:val="00BD5966"/>
    <w:rsid w:val="00BD59B9"/>
    <w:rsid w:val="00BD59D0"/>
    <w:rsid w:val="00BD5A9F"/>
    <w:rsid w:val="00BD5B4D"/>
    <w:rsid w:val="00BD5BF3"/>
    <w:rsid w:val="00BD5CB9"/>
    <w:rsid w:val="00BD5D78"/>
    <w:rsid w:val="00BD673D"/>
    <w:rsid w:val="00BD67B0"/>
    <w:rsid w:val="00BD67DD"/>
    <w:rsid w:val="00BD6923"/>
    <w:rsid w:val="00BD6B4E"/>
    <w:rsid w:val="00BD6B5B"/>
    <w:rsid w:val="00BD6B64"/>
    <w:rsid w:val="00BD6BCE"/>
    <w:rsid w:val="00BD6CB8"/>
    <w:rsid w:val="00BD6E30"/>
    <w:rsid w:val="00BD6E8F"/>
    <w:rsid w:val="00BD7041"/>
    <w:rsid w:val="00BD7114"/>
    <w:rsid w:val="00BD73FF"/>
    <w:rsid w:val="00BD75F2"/>
    <w:rsid w:val="00BD79A9"/>
    <w:rsid w:val="00BD7BFD"/>
    <w:rsid w:val="00BD7C27"/>
    <w:rsid w:val="00BD7C7A"/>
    <w:rsid w:val="00BD7DE1"/>
    <w:rsid w:val="00BD7EBB"/>
    <w:rsid w:val="00BD7ECC"/>
    <w:rsid w:val="00BD7F5F"/>
    <w:rsid w:val="00BD7F75"/>
    <w:rsid w:val="00BD7FA8"/>
    <w:rsid w:val="00BE0058"/>
    <w:rsid w:val="00BE009B"/>
    <w:rsid w:val="00BE0164"/>
    <w:rsid w:val="00BE019C"/>
    <w:rsid w:val="00BE02FE"/>
    <w:rsid w:val="00BE038D"/>
    <w:rsid w:val="00BE04C2"/>
    <w:rsid w:val="00BE04C9"/>
    <w:rsid w:val="00BE0519"/>
    <w:rsid w:val="00BE05E8"/>
    <w:rsid w:val="00BE05F3"/>
    <w:rsid w:val="00BE067D"/>
    <w:rsid w:val="00BE07A7"/>
    <w:rsid w:val="00BE08C1"/>
    <w:rsid w:val="00BE0B19"/>
    <w:rsid w:val="00BE0EA4"/>
    <w:rsid w:val="00BE10B4"/>
    <w:rsid w:val="00BE1336"/>
    <w:rsid w:val="00BE138B"/>
    <w:rsid w:val="00BE15BC"/>
    <w:rsid w:val="00BE162E"/>
    <w:rsid w:val="00BE1687"/>
    <w:rsid w:val="00BE1745"/>
    <w:rsid w:val="00BE1756"/>
    <w:rsid w:val="00BE1C15"/>
    <w:rsid w:val="00BE1CE4"/>
    <w:rsid w:val="00BE1E6F"/>
    <w:rsid w:val="00BE1FE0"/>
    <w:rsid w:val="00BE204E"/>
    <w:rsid w:val="00BE20F7"/>
    <w:rsid w:val="00BE2169"/>
    <w:rsid w:val="00BE21A4"/>
    <w:rsid w:val="00BE25B1"/>
    <w:rsid w:val="00BE25E4"/>
    <w:rsid w:val="00BE26B3"/>
    <w:rsid w:val="00BE27E7"/>
    <w:rsid w:val="00BE2A75"/>
    <w:rsid w:val="00BE2BB1"/>
    <w:rsid w:val="00BE2C2E"/>
    <w:rsid w:val="00BE2CF7"/>
    <w:rsid w:val="00BE2DF4"/>
    <w:rsid w:val="00BE3076"/>
    <w:rsid w:val="00BE30C2"/>
    <w:rsid w:val="00BE31D7"/>
    <w:rsid w:val="00BE330C"/>
    <w:rsid w:val="00BE339E"/>
    <w:rsid w:val="00BE341E"/>
    <w:rsid w:val="00BE34FF"/>
    <w:rsid w:val="00BE38C4"/>
    <w:rsid w:val="00BE38F0"/>
    <w:rsid w:val="00BE39C1"/>
    <w:rsid w:val="00BE3C95"/>
    <w:rsid w:val="00BE3CBA"/>
    <w:rsid w:val="00BE3EB0"/>
    <w:rsid w:val="00BE3F37"/>
    <w:rsid w:val="00BE4026"/>
    <w:rsid w:val="00BE41A0"/>
    <w:rsid w:val="00BE41AA"/>
    <w:rsid w:val="00BE41BA"/>
    <w:rsid w:val="00BE423C"/>
    <w:rsid w:val="00BE43B0"/>
    <w:rsid w:val="00BE441B"/>
    <w:rsid w:val="00BE4468"/>
    <w:rsid w:val="00BE45D9"/>
    <w:rsid w:val="00BE4603"/>
    <w:rsid w:val="00BE48C6"/>
    <w:rsid w:val="00BE497B"/>
    <w:rsid w:val="00BE499E"/>
    <w:rsid w:val="00BE49FD"/>
    <w:rsid w:val="00BE4C13"/>
    <w:rsid w:val="00BE4E0A"/>
    <w:rsid w:val="00BE503A"/>
    <w:rsid w:val="00BE506A"/>
    <w:rsid w:val="00BE50F5"/>
    <w:rsid w:val="00BE5400"/>
    <w:rsid w:val="00BE565C"/>
    <w:rsid w:val="00BE57A0"/>
    <w:rsid w:val="00BE5846"/>
    <w:rsid w:val="00BE592E"/>
    <w:rsid w:val="00BE5995"/>
    <w:rsid w:val="00BE5AB9"/>
    <w:rsid w:val="00BE5AC4"/>
    <w:rsid w:val="00BE5ACA"/>
    <w:rsid w:val="00BE5B1C"/>
    <w:rsid w:val="00BE5B8D"/>
    <w:rsid w:val="00BE5F66"/>
    <w:rsid w:val="00BE5FC1"/>
    <w:rsid w:val="00BE60DB"/>
    <w:rsid w:val="00BE6158"/>
    <w:rsid w:val="00BE623C"/>
    <w:rsid w:val="00BE6308"/>
    <w:rsid w:val="00BE66EC"/>
    <w:rsid w:val="00BE6742"/>
    <w:rsid w:val="00BE67F9"/>
    <w:rsid w:val="00BE6815"/>
    <w:rsid w:val="00BE69EC"/>
    <w:rsid w:val="00BE6A84"/>
    <w:rsid w:val="00BE6E1F"/>
    <w:rsid w:val="00BE7045"/>
    <w:rsid w:val="00BE70C0"/>
    <w:rsid w:val="00BE7353"/>
    <w:rsid w:val="00BE7379"/>
    <w:rsid w:val="00BE7413"/>
    <w:rsid w:val="00BE7675"/>
    <w:rsid w:val="00BE7709"/>
    <w:rsid w:val="00BE7800"/>
    <w:rsid w:val="00BE78B7"/>
    <w:rsid w:val="00BE7BE7"/>
    <w:rsid w:val="00BE7D83"/>
    <w:rsid w:val="00BE7DC0"/>
    <w:rsid w:val="00BE7E42"/>
    <w:rsid w:val="00BF0034"/>
    <w:rsid w:val="00BF005A"/>
    <w:rsid w:val="00BF00EF"/>
    <w:rsid w:val="00BF0142"/>
    <w:rsid w:val="00BF0480"/>
    <w:rsid w:val="00BF06E4"/>
    <w:rsid w:val="00BF0812"/>
    <w:rsid w:val="00BF089E"/>
    <w:rsid w:val="00BF090E"/>
    <w:rsid w:val="00BF0AA0"/>
    <w:rsid w:val="00BF0C06"/>
    <w:rsid w:val="00BF0EAA"/>
    <w:rsid w:val="00BF0F11"/>
    <w:rsid w:val="00BF0F19"/>
    <w:rsid w:val="00BF1166"/>
    <w:rsid w:val="00BF11A3"/>
    <w:rsid w:val="00BF1220"/>
    <w:rsid w:val="00BF14C5"/>
    <w:rsid w:val="00BF1831"/>
    <w:rsid w:val="00BF190F"/>
    <w:rsid w:val="00BF19CF"/>
    <w:rsid w:val="00BF19E8"/>
    <w:rsid w:val="00BF1C65"/>
    <w:rsid w:val="00BF1CAC"/>
    <w:rsid w:val="00BF1E35"/>
    <w:rsid w:val="00BF1EAE"/>
    <w:rsid w:val="00BF202A"/>
    <w:rsid w:val="00BF2167"/>
    <w:rsid w:val="00BF2196"/>
    <w:rsid w:val="00BF21F7"/>
    <w:rsid w:val="00BF2231"/>
    <w:rsid w:val="00BF2259"/>
    <w:rsid w:val="00BF23B4"/>
    <w:rsid w:val="00BF2412"/>
    <w:rsid w:val="00BF2515"/>
    <w:rsid w:val="00BF2516"/>
    <w:rsid w:val="00BF27E1"/>
    <w:rsid w:val="00BF28BE"/>
    <w:rsid w:val="00BF2AE8"/>
    <w:rsid w:val="00BF2B1D"/>
    <w:rsid w:val="00BF2C12"/>
    <w:rsid w:val="00BF2D03"/>
    <w:rsid w:val="00BF2D13"/>
    <w:rsid w:val="00BF2D43"/>
    <w:rsid w:val="00BF2FC8"/>
    <w:rsid w:val="00BF30CD"/>
    <w:rsid w:val="00BF30D9"/>
    <w:rsid w:val="00BF30EB"/>
    <w:rsid w:val="00BF3133"/>
    <w:rsid w:val="00BF33CD"/>
    <w:rsid w:val="00BF346F"/>
    <w:rsid w:val="00BF350C"/>
    <w:rsid w:val="00BF3624"/>
    <w:rsid w:val="00BF3657"/>
    <w:rsid w:val="00BF36B6"/>
    <w:rsid w:val="00BF3787"/>
    <w:rsid w:val="00BF37D2"/>
    <w:rsid w:val="00BF3846"/>
    <w:rsid w:val="00BF3A9F"/>
    <w:rsid w:val="00BF3AD5"/>
    <w:rsid w:val="00BF3AEE"/>
    <w:rsid w:val="00BF3C58"/>
    <w:rsid w:val="00BF3F41"/>
    <w:rsid w:val="00BF421F"/>
    <w:rsid w:val="00BF4249"/>
    <w:rsid w:val="00BF4602"/>
    <w:rsid w:val="00BF4693"/>
    <w:rsid w:val="00BF4714"/>
    <w:rsid w:val="00BF497E"/>
    <w:rsid w:val="00BF4A07"/>
    <w:rsid w:val="00BF4BC2"/>
    <w:rsid w:val="00BF4BD2"/>
    <w:rsid w:val="00BF4F3A"/>
    <w:rsid w:val="00BF504E"/>
    <w:rsid w:val="00BF5086"/>
    <w:rsid w:val="00BF5186"/>
    <w:rsid w:val="00BF51E6"/>
    <w:rsid w:val="00BF5226"/>
    <w:rsid w:val="00BF5467"/>
    <w:rsid w:val="00BF56A7"/>
    <w:rsid w:val="00BF583A"/>
    <w:rsid w:val="00BF5988"/>
    <w:rsid w:val="00BF5A9E"/>
    <w:rsid w:val="00BF5AE0"/>
    <w:rsid w:val="00BF5B00"/>
    <w:rsid w:val="00BF5CC2"/>
    <w:rsid w:val="00BF5CC9"/>
    <w:rsid w:val="00BF5E37"/>
    <w:rsid w:val="00BF6009"/>
    <w:rsid w:val="00BF6056"/>
    <w:rsid w:val="00BF60AF"/>
    <w:rsid w:val="00BF620A"/>
    <w:rsid w:val="00BF626E"/>
    <w:rsid w:val="00BF63CE"/>
    <w:rsid w:val="00BF64C6"/>
    <w:rsid w:val="00BF6753"/>
    <w:rsid w:val="00BF67FD"/>
    <w:rsid w:val="00BF68D4"/>
    <w:rsid w:val="00BF68E2"/>
    <w:rsid w:val="00BF6A8D"/>
    <w:rsid w:val="00BF6B27"/>
    <w:rsid w:val="00BF6B5A"/>
    <w:rsid w:val="00BF6D5F"/>
    <w:rsid w:val="00BF6E91"/>
    <w:rsid w:val="00BF6FA4"/>
    <w:rsid w:val="00BF6FB9"/>
    <w:rsid w:val="00BF721C"/>
    <w:rsid w:val="00BF72FC"/>
    <w:rsid w:val="00BF7302"/>
    <w:rsid w:val="00BF763D"/>
    <w:rsid w:val="00BF7682"/>
    <w:rsid w:val="00BF7685"/>
    <w:rsid w:val="00BF7790"/>
    <w:rsid w:val="00BF77E4"/>
    <w:rsid w:val="00BF7A12"/>
    <w:rsid w:val="00BF7A28"/>
    <w:rsid w:val="00BF7D6C"/>
    <w:rsid w:val="00BF7DC3"/>
    <w:rsid w:val="00BF7F0C"/>
    <w:rsid w:val="00BF7FC1"/>
    <w:rsid w:val="00C001AE"/>
    <w:rsid w:val="00C001DD"/>
    <w:rsid w:val="00C00205"/>
    <w:rsid w:val="00C00339"/>
    <w:rsid w:val="00C00371"/>
    <w:rsid w:val="00C00452"/>
    <w:rsid w:val="00C005BB"/>
    <w:rsid w:val="00C00602"/>
    <w:rsid w:val="00C00718"/>
    <w:rsid w:val="00C0081C"/>
    <w:rsid w:val="00C00947"/>
    <w:rsid w:val="00C00A08"/>
    <w:rsid w:val="00C00B81"/>
    <w:rsid w:val="00C00C55"/>
    <w:rsid w:val="00C00D3F"/>
    <w:rsid w:val="00C00D81"/>
    <w:rsid w:val="00C00E28"/>
    <w:rsid w:val="00C00F2A"/>
    <w:rsid w:val="00C00FD0"/>
    <w:rsid w:val="00C00FD4"/>
    <w:rsid w:val="00C0114B"/>
    <w:rsid w:val="00C011CF"/>
    <w:rsid w:val="00C0127B"/>
    <w:rsid w:val="00C012A5"/>
    <w:rsid w:val="00C01362"/>
    <w:rsid w:val="00C01374"/>
    <w:rsid w:val="00C013A1"/>
    <w:rsid w:val="00C0156C"/>
    <w:rsid w:val="00C01577"/>
    <w:rsid w:val="00C01AB7"/>
    <w:rsid w:val="00C01BC6"/>
    <w:rsid w:val="00C01CE6"/>
    <w:rsid w:val="00C01F9A"/>
    <w:rsid w:val="00C0205C"/>
    <w:rsid w:val="00C0217C"/>
    <w:rsid w:val="00C021ED"/>
    <w:rsid w:val="00C022DC"/>
    <w:rsid w:val="00C023AD"/>
    <w:rsid w:val="00C02520"/>
    <w:rsid w:val="00C02627"/>
    <w:rsid w:val="00C02628"/>
    <w:rsid w:val="00C02657"/>
    <w:rsid w:val="00C0267E"/>
    <w:rsid w:val="00C02760"/>
    <w:rsid w:val="00C02787"/>
    <w:rsid w:val="00C027D9"/>
    <w:rsid w:val="00C02846"/>
    <w:rsid w:val="00C0284D"/>
    <w:rsid w:val="00C02BAC"/>
    <w:rsid w:val="00C02CDF"/>
    <w:rsid w:val="00C02D19"/>
    <w:rsid w:val="00C02DCC"/>
    <w:rsid w:val="00C02E51"/>
    <w:rsid w:val="00C03187"/>
    <w:rsid w:val="00C03293"/>
    <w:rsid w:val="00C03419"/>
    <w:rsid w:val="00C035DF"/>
    <w:rsid w:val="00C035EE"/>
    <w:rsid w:val="00C036F5"/>
    <w:rsid w:val="00C03B80"/>
    <w:rsid w:val="00C03C42"/>
    <w:rsid w:val="00C03CB6"/>
    <w:rsid w:val="00C03CE2"/>
    <w:rsid w:val="00C03D61"/>
    <w:rsid w:val="00C03F4F"/>
    <w:rsid w:val="00C03FDA"/>
    <w:rsid w:val="00C04063"/>
    <w:rsid w:val="00C04132"/>
    <w:rsid w:val="00C041AF"/>
    <w:rsid w:val="00C046A2"/>
    <w:rsid w:val="00C0476D"/>
    <w:rsid w:val="00C04879"/>
    <w:rsid w:val="00C04ABE"/>
    <w:rsid w:val="00C04AFD"/>
    <w:rsid w:val="00C04B06"/>
    <w:rsid w:val="00C04B77"/>
    <w:rsid w:val="00C04C3B"/>
    <w:rsid w:val="00C04E3B"/>
    <w:rsid w:val="00C04FCE"/>
    <w:rsid w:val="00C05043"/>
    <w:rsid w:val="00C0511C"/>
    <w:rsid w:val="00C053F7"/>
    <w:rsid w:val="00C05445"/>
    <w:rsid w:val="00C05449"/>
    <w:rsid w:val="00C054FB"/>
    <w:rsid w:val="00C05A08"/>
    <w:rsid w:val="00C05A20"/>
    <w:rsid w:val="00C05A35"/>
    <w:rsid w:val="00C05BCF"/>
    <w:rsid w:val="00C05C70"/>
    <w:rsid w:val="00C05E33"/>
    <w:rsid w:val="00C05E87"/>
    <w:rsid w:val="00C05ED1"/>
    <w:rsid w:val="00C05FAA"/>
    <w:rsid w:val="00C05FDA"/>
    <w:rsid w:val="00C06168"/>
    <w:rsid w:val="00C061D8"/>
    <w:rsid w:val="00C06253"/>
    <w:rsid w:val="00C06295"/>
    <w:rsid w:val="00C0650C"/>
    <w:rsid w:val="00C0652E"/>
    <w:rsid w:val="00C06697"/>
    <w:rsid w:val="00C06830"/>
    <w:rsid w:val="00C06AEA"/>
    <w:rsid w:val="00C06B5D"/>
    <w:rsid w:val="00C06CFE"/>
    <w:rsid w:val="00C06D0D"/>
    <w:rsid w:val="00C06E39"/>
    <w:rsid w:val="00C06E85"/>
    <w:rsid w:val="00C0702F"/>
    <w:rsid w:val="00C0715A"/>
    <w:rsid w:val="00C071B1"/>
    <w:rsid w:val="00C071F9"/>
    <w:rsid w:val="00C07388"/>
    <w:rsid w:val="00C074E4"/>
    <w:rsid w:val="00C0753F"/>
    <w:rsid w:val="00C07631"/>
    <w:rsid w:val="00C0794A"/>
    <w:rsid w:val="00C079D0"/>
    <w:rsid w:val="00C07B18"/>
    <w:rsid w:val="00C07C19"/>
    <w:rsid w:val="00C07CA1"/>
    <w:rsid w:val="00C07CD9"/>
    <w:rsid w:val="00C07E22"/>
    <w:rsid w:val="00C07F1D"/>
    <w:rsid w:val="00C1007F"/>
    <w:rsid w:val="00C101D5"/>
    <w:rsid w:val="00C104DF"/>
    <w:rsid w:val="00C10625"/>
    <w:rsid w:val="00C1064F"/>
    <w:rsid w:val="00C10675"/>
    <w:rsid w:val="00C1076B"/>
    <w:rsid w:val="00C107E2"/>
    <w:rsid w:val="00C109BA"/>
    <w:rsid w:val="00C10B2C"/>
    <w:rsid w:val="00C10D87"/>
    <w:rsid w:val="00C10E05"/>
    <w:rsid w:val="00C10F33"/>
    <w:rsid w:val="00C1102B"/>
    <w:rsid w:val="00C1112D"/>
    <w:rsid w:val="00C11141"/>
    <w:rsid w:val="00C1133C"/>
    <w:rsid w:val="00C113BD"/>
    <w:rsid w:val="00C11489"/>
    <w:rsid w:val="00C116C1"/>
    <w:rsid w:val="00C116F9"/>
    <w:rsid w:val="00C1177C"/>
    <w:rsid w:val="00C118C1"/>
    <w:rsid w:val="00C11ABC"/>
    <w:rsid w:val="00C11B51"/>
    <w:rsid w:val="00C11E49"/>
    <w:rsid w:val="00C120E9"/>
    <w:rsid w:val="00C1213F"/>
    <w:rsid w:val="00C12545"/>
    <w:rsid w:val="00C1285C"/>
    <w:rsid w:val="00C12A10"/>
    <w:rsid w:val="00C12E48"/>
    <w:rsid w:val="00C12F67"/>
    <w:rsid w:val="00C12F96"/>
    <w:rsid w:val="00C13026"/>
    <w:rsid w:val="00C130A7"/>
    <w:rsid w:val="00C13273"/>
    <w:rsid w:val="00C13349"/>
    <w:rsid w:val="00C1344F"/>
    <w:rsid w:val="00C1345A"/>
    <w:rsid w:val="00C1348B"/>
    <w:rsid w:val="00C134B2"/>
    <w:rsid w:val="00C13607"/>
    <w:rsid w:val="00C13772"/>
    <w:rsid w:val="00C13861"/>
    <w:rsid w:val="00C13A43"/>
    <w:rsid w:val="00C13AD2"/>
    <w:rsid w:val="00C13CF0"/>
    <w:rsid w:val="00C13D66"/>
    <w:rsid w:val="00C13F82"/>
    <w:rsid w:val="00C13F8F"/>
    <w:rsid w:val="00C13FF9"/>
    <w:rsid w:val="00C1404C"/>
    <w:rsid w:val="00C145C7"/>
    <w:rsid w:val="00C145DE"/>
    <w:rsid w:val="00C14682"/>
    <w:rsid w:val="00C149FF"/>
    <w:rsid w:val="00C14A32"/>
    <w:rsid w:val="00C14A81"/>
    <w:rsid w:val="00C14A8F"/>
    <w:rsid w:val="00C14B27"/>
    <w:rsid w:val="00C14EA7"/>
    <w:rsid w:val="00C14EAD"/>
    <w:rsid w:val="00C14F11"/>
    <w:rsid w:val="00C15119"/>
    <w:rsid w:val="00C15237"/>
    <w:rsid w:val="00C152B1"/>
    <w:rsid w:val="00C15330"/>
    <w:rsid w:val="00C15336"/>
    <w:rsid w:val="00C153E0"/>
    <w:rsid w:val="00C153E7"/>
    <w:rsid w:val="00C154BA"/>
    <w:rsid w:val="00C154C4"/>
    <w:rsid w:val="00C15621"/>
    <w:rsid w:val="00C15631"/>
    <w:rsid w:val="00C15654"/>
    <w:rsid w:val="00C15836"/>
    <w:rsid w:val="00C15958"/>
    <w:rsid w:val="00C15B3B"/>
    <w:rsid w:val="00C15C42"/>
    <w:rsid w:val="00C15C7A"/>
    <w:rsid w:val="00C15D35"/>
    <w:rsid w:val="00C15DB3"/>
    <w:rsid w:val="00C15DEE"/>
    <w:rsid w:val="00C15E29"/>
    <w:rsid w:val="00C15F19"/>
    <w:rsid w:val="00C15F4E"/>
    <w:rsid w:val="00C15F91"/>
    <w:rsid w:val="00C15FD4"/>
    <w:rsid w:val="00C1607B"/>
    <w:rsid w:val="00C16199"/>
    <w:rsid w:val="00C16218"/>
    <w:rsid w:val="00C1622D"/>
    <w:rsid w:val="00C162A2"/>
    <w:rsid w:val="00C16302"/>
    <w:rsid w:val="00C1656A"/>
    <w:rsid w:val="00C16738"/>
    <w:rsid w:val="00C1697C"/>
    <w:rsid w:val="00C169E7"/>
    <w:rsid w:val="00C16B77"/>
    <w:rsid w:val="00C16CA9"/>
    <w:rsid w:val="00C16D5E"/>
    <w:rsid w:val="00C16E2C"/>
    <w:rsid w:val="00C16ED9"/>
    <w:rsid w:val="00C16EFA"/>
    <w:rsid w:val="00C17157"/>
    <w:rsid w:val="00C17179"/>
    <w:rsid w:val="00C17406"/>
    <w:rsid w:val="00C1748A"/>
    <w:rsid w:val="00C17732"/>
    <w:rsid w:val="00C1774C"/>
    <w:rsid w:val="00C17878"/>
    <w:rsid w:val="00C178F5"/>
    <w:rsid w:val="00C17932"/>
    <w:rsid w:val="00C179AE"/>
    <w:rsid w:val="00C17CEE"/>
    <w:rsid w:val="00C17D31"/>
    <w:rsid w:val="00C17E4B"/>
    <w:rsid w:val="00C17E5A"/>
    <w:rsid w:val="00C17EDD"/>
    <w:rsid w:val="00C2011E"/>
    <w:rsid w:val="00C20266"/>
    <w:rsid w:val="00C20395"/>
    <w:rsid w:val="00C203B0"/>
    <w:rsid w:val="00C20430"/>
    <w:rsid w:val="00C20617"/>
    <w:rsid w:val="00C207D5"/>
    <w:rsid w:val="00C2088D"/>
    <w:rsid w:val="00C2091F"/>
    <w:rsid w:val="00C2095A"/>
    <w:rsid w:val="00C20A07"/>
    <w:rsid w:val="00C20B36"/>
    <w:rsid w:val="00C20C5C"/>
    <w:rsid w:val="00C20C5F"/>
    <w:rsid w:val="00C20EE6"/>
    <w:rsid w:val="00C21072"/>
    <w:rsid w:val="00C210A4"/>
    <w:rsid w:val="00C2114A"/>
    <w:rsid w:val="00C2127B"/>
    <w:rsid w:val="00C2147F"/>
    <w:rsid w:val="00C214A2"/>
    <w:rsid w:val="00C2153A"/>
    <w:rsid w:val="00C21614"/>
    <w:rsid w:val="00C217D9"/>
    <w:rsid w:val="00C2196A"/>
    <w:rsid w:val="00C21AAC"/>
    <w:rsid w:val="00C21ADA"/>
    <w:rsid w:val="00C21C48"/>
    <w:rsid w:val="00C21CD8"/>
    <w:rsid w:val="00C21E56"/>
    <w:rsid w:val="00C21F93"/>
    <w:rsid w:val="00C22203"/>
    <w:rsid w:val="00C2244A"/>
    <w:rsid w:val="00C2250B"/>
    <w:rsid w:val="00C225C6"/>
    <w:rsid w:val="00C225E6"/>
    <w:rsid w:val="00C2297E"/>
    <w:rsid w:val="00C229ED"/>
    <w:rsid w:val="00C22A16"/>
    <w:rsid w:val="00C22B0F"/>
    <w:rsid w:val="00C22BF8"/>
    <w:rsid w:val="00C22C09"/>
    <w:rsid w:val="00C22C9B"/>
    <w:rsid w:val="00C22CAD"/>
    <w:rsid w:val="00C22CF2"/>
    <w:rsid w:val="00C22EB2"/>
    <w:rsid w:val="00C23161"/>
    <w:rsid w:val="00C231FA"/>
    <w:rsid w:val="00C232DD"/>
    <w:rsid w:val="00C23333"/>
    <w:rsid w:val="00C23497"/>
    <w:rsid w:val="00C23569"/>
    <w:rsid w:val="00C23829"/>
    <w:rsid w:val="00C23CF5"/>
    <w:rsid w:val="00C23D0A"/>
    <w:rsid w:val="00C23D24"/>
    <w:rsid w:val="00C23F6B"/>
    <w:rsid w:val="00C24151"/>
    <w:rsid w:val="00C24215"/>
    <w:rsid w:val="00C242BB"/>
    <w:rsid w:val="00C24430"/>
    <w:rsid w:val="00C24558"/>
    <w:rsid w:val="00C245DD"/>
    <w:rsid w:val="00C245EF"/>
    <w:rsid w:val="00C246A1"/>
    <w:rsid w:val="00C2474B"/>
    <w:rsid w:val="00C248DD"/>
    <w:rsid w:val="00C24B2B"/>
    <w:rsid w:val="00C24B38"/>
    <w:rsid w:val="00C24D65"/>
    <w:rsid w:val="00C24E86"/>
    <w:rsid w:val="00C251AD"/>
    <w:rsid w:val="00C2523D"/>
    <w:rsid w:val="00C252CF"/>
    <w:rsid w:val="00C25331"/>
    <w:rsid w:val="00C253D3"/>
    <w:rsid w:val="00C2548E"/>
    <w:rsid w:val="00C2560C"/>
    <w:rsid w:val="00C2595C"/>
    <w:rsid w:val="00C25B85"/>
    <w:rsid w:val="00C25E38"/>
    <w:rsid w:val="00C26000"/>
    <w:rsid w:val="00C260E2"/>
    <w:rsid w:val="00C26255"/>
    <w:rsid w:val="00C263AA"/>
    <w:rsid w:val="00C2640F"/>
    <w:rsid w:val="00C26434"/>
    <w:rsid w:val="00C2655F"/>
    <w:rsid w:val="00C26590"/>
    <w:rsid w:val="00C269EC"/>
    <w:rsid w:val="00C26A7C"/>
    <w:rsid w:val="00C26B20"/>
    <w:rsid w:val="00C26B9D"/>
    <w:rsid w:val="00C26CC5"/>
    <w:rsid w:val="00C26F21"/>
    <w:rsid w:val="00C27274"/>
    <w:rsid w:val="00C2732C"/>
    <w:rsid w:val="00C2744C"/>
    <w:rsid w:val="00C27483"/>
    <w:rsid w:val="00C2776F"/>
    <w:rsid w:val="00C277DB"/>
    <w:rsid w:val="00C27844"/>
    <w:rsid w:val="00C27940"/>
    <w:rsid w:val="00C2796F"/>
    <w:rsid w:val="00C27A61"/>
    <w:rsid w:val="00C27A9B"/>
    <w:rsid w:val="00C27B77"/>
    <w:rsid w:val="00C27B83"/>
    <w:rsid w:val="00C27BC2"/>
    <w:rsid w:val="00C27CED"/>
    <w:rsid w:val="00C27E3F"/>
    <w:rsid w:val="00C30072"/>
    <w:rsid w:val="00C30139"/>
    <w:rsid w:val="00C3022B"/>
    <w:rsid w:val="00C3027B"/>
    <w:rsid w:val="00C30282"/>
    <w:rsid w:val="00C304F2"/>
    <w:rsid w:val="00C306A5"/>
    <w:rsid w:val="00C307C3"/>
    <w:rsid w:val="00C30A75"/>
    <w:rsid w:val="00C30B4C"/>
    <w:rsid w:val="00C30B52"/>
    <w:rsid w:val="00C30B6D"/>
    <w:rsid w:val="00C30C89"/>
    <w:rsid w:val="00C30D2C"/>
    <w:rsid w:val="00C30DDE"/>
    <w:rsid w:val="00C30EA0"/>
    <w:rsid w:val="00C310F7"/>
    <w:rsid w:val="00C3127A"/>
    <w:rsid w:val="00C3128E"/>
    <w:rsid w:val="00C313BB"/>
    <w:rsid w:val="00C313DA"/>
    <w:rsid w:val="00C3189E"/>
    <w:rsid w:val="00C31C30"/>
    <w:rsid w:val="00C31C9F"/>
    <w:rsid w:val="00C31D7A"/>
    <w:rsid w:val="00C31E92"/>
    <w:rsid w:val="00C3208F"/>
    <w:rsid w:val="00C3226F"/>
    <w:rsid w:val="00C3229A"/>
    <w:rsid w:val="00C32321"/>
    <w:rsid w:val="00C32462"/>
    <w:rsid w:val="00C32840"/>
    <w:rsid w:val="00C328F9"/>
    <w:rsid w:val="00C328FD"/>
    <w:rsid w:val="00C329A7"/>
    <w:rsid w:val="00C32A35"/>
    <w:rsid w:val="00C32A72"/>
    <w:rsid w:val="00C32B6E"/>
    <w:rsid w:val="00C32BD7"/>
    <w:rsid w:val="00C32C6B"/>
    <w:rsid w:val="00C32C80"/>
    <w:rsid w:val="00C32CCD"/>
    <w:rsid w:val="00C32CE8"/>
    <w:rsid w:val="00C32DC6"/>
    <w:rsid w:val="00C3307D"/>
    <w:rsid w:val="00C3309E"/>
    <w:rsid w:val="00C33158"/>
    <w:rsid w:val="00C33230"/>
    <w:rsid w:val="00C3328B"/>
    <w:rsid w:val="00C332C6"/>
    <w:rsid w:val="00C33333"/>
    <w:rsid w:val="00C333FC"/>
    <w:rsid w:val="00C3346A"/>
    <w:rsid w:val="00C33475"/>
    <w:rsid w:val="00C335F8"/>
    <w:rsid w:val="00C337FD"/>
    <w:rsid w:val="00C339A7"/>
    <w:rsid w:val="00C33ACE"/>
    <w:rsid w:val="00C33BF7"/>
    <w:rsid w:val="00C33D05"/>
    <w:rsid w:val="00C33F36"/>
    <w:rsid w:val="00C341F3"/>
    <w:rsid w:val="00C34349"/>
    <w:rsid w:val="00C3438B"/>
    <w:rsid w:val="00C34444"/>
    <w:rsid w:val="00C344C4"/>
    <w:rsid w:val="00C346C1"/>
    <w:rsid w:val="00C346F5"/>
    <w:rsid w:val="00C346FD"/>
    <w:rsid w:val="00C347C6"/>
    <w:rsid w:val="00C34813"/>
    <w:rsid w:val="00C3493D"/>
    <w:rsid w:val="00C34A8D"/>
    <w:rsid w:val="00C34ACF"/>
    <w:rsid w:val="00C34B6D"/>
    <w:rsid w:val="00C35055"/>
    <w:rsid w:val="00C3507A"/>
    <w:rsid w:val="00C350CB"/>
    <w:rsid w:val="00C350E3"/>
    <w:rsid w:val="00C3511D"/>
    <w:rsid w:val="00C3522E"/>
    <w:rsid w:val="00C352FF"/>
    <w:rsid w:val="00C35348"/>
    <w:rsid w:val="00C35366"/>
    <w:rsid w:val="00C355FB"/>
    <w:rsid w:val="00C356CA"/>
    <w:rsid w:val="00C3578A"/>
    <w:rsid w:val="00C35858"/>
    <w:rsid w:val="00C35918"/>
    <w:rsid w:val="00C35970"/>
    <w:rsid w:val="00C3597E"/>
    <w:rsid w:val="00C35A7E"/>
    <w:rsid w:val="00C35A9D"/>
    <w:rsid w:val="00C35B15"/>
    <w:rsid w:val="00C35FEA"/>
    <w:rsid w:val="00C36039"/>
    <w:rsid w:val="00C36063"/>
    <w:rsid w:val="00C360CF"/>
    <w:rsid w:val="00C361DB"/>
    <w:rsid w:val="00C361E0"/>
    <w:rsid w:val="00C361EA"/>
    <w:rsid w:val="00C36345"/>
    <w:rsid w:val="00C363B0"/>
    <w:rsid w:val="00C364B1"/>
    <w:rsid w:val="00C36534"/>
    <w:rsid w:val="00C36729"/>
    <w:rsid w:val="00C36742"/>
    <w:rsid w:val="00C367BB"/>
    <w:rsid w:val="00C36AD5"/>
    <w:rsid w:val="00C36B2E"/>
    <w:rsid w:val="00C36B68"/>
    <w:rsid w:val="00C36C86"/>
    <w:rsid w:val="00C36C90"/>
    <w:rsid w:val="00C36D1F"/>
    <w:rsid w:val="00C36DFD"/>
    <w:rsid w:val="00C3722C"/>
    <w:rsid w:val="00C373B3"/>
    <w:rsid w:val="00C37446"/>
    <w:rsid w:val="00C3748B"/>
    <w:rsid w:val="00C375BA"/>
    <w:rsid w:val="00C3765D"/>
    <w:rsid w:val="00C376E3"/>
    <w:rsid w:val="00C376E7"/>
    <w:rsid w:val="00C3778F"/>
    <w:rsid w:val="00C378BE"/>
    <w:rsid w:val="00C37A0B"/>
    <w:rsid w:val="00C37D30"/>
    <w:rsid w:val="00C37D5E"/>
    <w:rsid w:val="00C37D97"/>
    <w:rsid w:val="00C37E24"/>
    <w:rsid w:val="00C37EC9"/>
    <w:rsid w:val="00C40184"/>
    <w:rsid w:val="00C401FC"/>
    <w:rsid w:val="00C402F3"/>
    <w:rsid w:val="00C40321"/>
    <w:rsid w:val="00C40568"/>
    <w:rsid w:val="00C4082A"/>
    <w:rsid w:val="00C4086B"/>
    <w:rsid w:val="00C4088B"/>
    <w:rsid w:val="00C4094A"/>
    <w:rsid w:val="00C40953"/>
    <w:rsid w:val="00C40A2E"/>
    <w:rsid w:val="00C40A3F"/>
    <w:rsid w:val="00C40A48"/>
    <w:rsid w:val="00C40B3E"/>
    <w:rsid w:val="00C40BD4"/>
    <w:rsid w:val="00C40C4F"/>
    <w:rsid w:val="00C40CA4"/>
    <w:rsid w:val="00C40EFF"/>
    <w:rsid w:val="00C40F14"/>
    <w:rsid w:val="00C410B3"/>
    <w:rsid w:val="00C413D4"/>
    <w:rsid w:val="00C41626"/>
    <w:rsid w:val="00C4168F"/>
    <w:rsid w:val="00C41850"/>
    <w:rsid w:val="00C41878"/>
    <w:rsid w:val="00C41A22"/>
    <w:rsid w:val="00C42145"/>
    <w:rsid w:val="00C42159"/>
    <w:rsid w:val="00C42174"/>
    <w:rsid w:val="00C421E7"/>
    <w:rsid w:val="00C42648"/>
    <w:rsid w:val="00C42788"/>
    <w:rsid w:val="00C427FB"/>
    <w:rsid w:val="00C4282C"/>
    <w:rsid w:val="00C42929"/>
    <w:rsid w:val="00C4298A"/>
    <w:rsid w:val="00C429E8"/>
    <w:rsid w:val="00C42C50"/>
    <w:rsid w:val="00C42D35"/>
    <w:rsid w:val="00C42E0E"/>
    <w:rsid w:val="00C42EC1"/>
    <w:rsid w:val="00C42F3B"/>
    <w:rsid w:val="00C42F8B"/>
    <w:rsid w:val="00C42FAA"/>
    <w:rsid w:val="00C43139"/>
    <w:rsid w:val="00C43431"/>
    <w:rsid w:val="00C43602"/>
    <w:rsid w:val="00C4393E"/>
    <w:rsid w:val="00C43948"/>
    <w:rsid w:val="00C43B73"/>
    <w:rsid w:val="00C43D4D"/>
    <w:rsid w:val="00C43D9D"/>
    <w:rsid w:val="00C43F0A"/>
    <w:rsid w:val="00C44286"/>
    <w:rsid w:val="00C44312"/>
    <w:rsid w:val="00C44350"/>
    <w:rsid w:val="00C443B1"/>
    <w:rsid w:val="00C443D7"/>
    <w:rsid w:val="00C444E5"/>
    <w:rsid w:val="00C44639"/>
    <w:rsid w:val="00C44690"/>
    <w:rsid w:val="00C44806"/>
    <w:rsid w:val="00C448BC"/>
    <w:rsid w:val="00C448C6"/>
    <w:rsid w:val="00C449D5"/>
    <w:rsid w:val="00C44B88"/>
    <w:rsid w:val="00C44B92"/>
    <w:rsid w:val="00C44CE9"/>
    <w:rsid w:val="00C44E20"/>
    <w:rsid w:val="00C44EA4"/>
    <w:rsid w:val="00C44FFE"/>
    <w:rsid w:val="00C4502B"/>
    <w:rsid w:val="00C4507E"/>
    <w:rsid w:val="00C4512B"/>
    <w:rsid w:val="00C45172"/>
    <w:rsid w:val="00C455CF"/>
    <w:rsid w:val="00C45609"/>
    <w:rsid w:val="00C4562D"/>
    <w:rsid w:val="00C45743"/>
    <w:rsid w:val="00C457B8"/>
    <w:rsid w:val="00C457E5"/>
    <w:rsid w:val="00C4583B"/>
    <w:rsid w:val="00C45887"/>
    <w:rsid w:val="00C458E3"/>
    <w:rsid w:val="00C45D17"/>
    <w:rsid w:val="00C45D47"/>
    <w:rsid w:val="00C45E02"/>
    <w:rsid w:val="00C4607F"/>
    <w:rsid w:val="00C460F3"/>
    <w:rsid w:val="00C46296"/>
    <w:rsid w:val="00C4653A"/>
    <w:rsid w:val="00C4689F"/>
    <w:rsid w:val="00C468B3"/>
    <w:rsid w:val="00C469BA"/>
    <w:rsid w:val="00C46A55"/>
    <w:rsid w:val="00C46C22"/>
    <w:rsid w:val="00C46DF0"/>
    <w:rsid w:val="00C46F10"/>
    <w:rsid w:val="00C46FA7"/>
    <w:rsid w:val="00C47236"/>
    <w:rsid w:val="00C472B5"/>
    <w:rsid w:val="00C4736C"/>
    <w:rsid w:val="00C4749B"/>
    <w:rsid w:val="00C47507"/>
    <w:rsid w:val="00C4753D"/>
    <w:rsid w:val="00C475C4"/>
    <w:rsid w:val="00C47A7D"/>
    <w:rsid w:val="00C47B1E"/>
    <w:rsid w:val="00C47B2A"/>
    <w:rsid w:val="00C47C27"/>
    <w:rsid w:val="00C47D44"/>
    <w:rsid w:val="00C47DBF"/>
    <w:rsid w:val="00C47F40"/>
    <w:rsid w:val="00C5024B"/>
    <w:rsid w:val="00C503B0"/>
    <w:rsid w:val="00C50427"/>
    <w:rsid w:val="00C50469"/>
    <w:rsid w:val="00C506EC"/>
    <w:rsid w:val="00C50744"/>
    <w:rsid w:val="00C507DB"/>
    <w:rsid w:val="00C50B01"/>
    <w:rsid w:val="00C50BCB"/>
    <w:rsid w:val="00C50D04"/>
    <w:rsid w:val="00C50D66"/>
    <w:rsid w:val="00C50DBA"/>
    <w:rsid w:val="00C50DC2"/>
    <w:rsid w:val="00C50E7C"/>
    <w:rsid w:val="00C5114C"/>
    <w:rsid w:val="00C51182"/>
    <w:rsid w:val="00C5145F"/>
    <w:rsid w:val="00C51685"/>
    <w:rsid w:val="00C517A9"/>
    <w:rsid w:val="00C5187E"/>
    <w:rsid w:val="00C51A97"/>
    <w:rsid w:val="00C51B1B"/>
    <w:rsid w:val="00C51B75"/>
    <w:rsid w:val="00C51BC0"/>
    <w:rsid w:val="00C51CA2"/>
    <w:rsid w:val="00C51DEC"/>
    <w:rsid w:val="00C51EC5"/>
    <w:rsid w:val="00C51F6B"/>
    <w:rsid w:val="00C52042"/>
    <w:rsid w:val="00C522D1"/>
    <w:rsid w:val="00C522F3"/>
    <w:rsid w:val="00C524AE"/>
    <w:rsid w:val="00C5260C"/>
    <w:rsid w:val="00C526D1"/>
    <w:rsid w:val="00C52742"/>
    <w:rsid w:val="00C52779"/>
    <w:rsid w:val="00C528B6"/>
    <w:rsid w:val="00C52A12"/>
    <w:rsid w:val="00C52AA7"/>
    <w:rsid w:val="00C52D26"/>
    <w:rsid w:val="00C52E55"/>
    <w:rsid w:val="00C52F13"/>
    <w:rsid w:val="00C52FA6"/>
    <w:rsid w:val="00C53012"/>
    <w:rsid w:val="00C5301E"/>
    <w:rsid w:val="00C53183"/>
    <w:rsid w:val="00C533A5"/>
    <w:rsid w:val="00C534F5"/>
    <w:rsid w:val="00C535F8"/>
    <w:rsid w:val="00C5395D"/>
    <w:rsid w:val="00C53A58"/>
    <w:rsid w:val="00C53C4E"/>
    <w:rsid w:val="00C53D32"/>
    <w:rsid w:val="00C53EE1"/>
    <w:rsid w:val="00C53F0E"/>
    <w:rsid w:val="00C5401B"/>
    <w:rsid w:val="00C5439A"/>
    <w:rsid w:val="00C543DE"/>
    <w:rsid w:val="00C54429"/>
    <w:rsid w:val="00C544F2"/>
    <w:rsid w:val="00C54821"/>
    <w:rsid w:val="00C5494F"/>
    <w:rsid w:val="00C54961"/>
    <w:rsid w:val="00C54B1F"/>
    <w:rsid w:val="00C54C17"/>
    <w:rsid w:val="00C54C75"/>
    <w:rsid w:val="00C54DEF"/>
    <w:rsid w:val="00C54F93"/>
    <w:rsid w:val="00C55136"/>
    <w:rsid w:val="00C5525E"/>
    <w:rsid w:val="00C552F1"/>
    <w:rsid w:val="00C5530A"/>
    <w:rsid w:val="00C5538C"/>
    <w:rsid w:val="00C553C7"/>
    <w:rsid w:val="00C5563F"/>
    <w:rsid w:val="00C55701"/>
    <w:rsid w:val="00C55750"/>
    <w:rsid w:val="00C558CE"/>
    <w:rsid w:val="00C55900"/>
    <w:rsid w:val="00C55E65"/>
    <w:rsid w:val="00C561B1"/>
    <w:rsid w:val="00C5642F"/>
    <w:rsid w:val="00C56540"/>
    <w:rsid w:val="00C5661D"/>
    <w:rsid w:val="00C566ED"/>
    <w:rsid w:val="00C56751"/>
    <w:rsid w:val="00C56764"/>
    <w:rsid w:val="00C56800"/>
    <w:rsid w:val="00C568A5"/>
    <w:rsid w:val="00C569D0"/>
    <w:rsid w:val="00C56A24"/>
    <w:rsid w:val="00C56A74"/>
    <w:rsid w:val="00C56CF3"/>
    <w:rsid w:val="00C56ECA"/>
    <w:rsid w:val="00C56F7B"/>
    <w:rsid w:val="00C56FBA"/>
    <w:rsid w:val="00C56FD9"/>
    <w:rsid w:val="00C57130"/>
    <w:rsid w:val="00C57138"/>
    <w:rsid w:val="00C57309"/>
    <w:rsid w:val="00C57435"/>
    <w:rsid w:val="00C57599"/>
    <w:rsid w:val="00C576DF"/>
    <w:rsid w:val="00C57811"/>
    <w:rsid w:val="00C578A0"/>
    <w:rsid w:val="00C579C0"/>
    <w:rsid w:val="00C57AF1"/>
    <w:rsid w:val="00C57CE7"/>
    <w:rsid w:val="00C6017C"/>
    <w:rsid w:val="00C6020D"/>
    <w:rsid w:val="00C602F6"/>
    <w:rsid w:val="00C6055B"/>
    <w:rsid w:val="00C60690"/>
    <w:rsid w:val="00C60701"/>
    <w:rsid w:val="00C60843"/>
    <w:rsid w:val="00C60954"/>
    <w:rsid w:val="00C6097D"/>
    <w:rsid w:val="00C60BBF"/>
    <w:rsid w:val="00C60D26"/>
    <w:rsid w:val="00C60DC5"/>
    <w:rsid w:val="00C60DC9"/>
    <w:rsid w:val="00C60F13"/>
    <w:rsid w:val="00C6108D"/>
    <w:rsid w:val="00C6110F"/>
    <w:rsid w:val="00C61275"/>
    <w:rsid w:val="00C613A0"/>
    <w:rsid w:val="00C6151D"/>
    <w:rsid w:val="00C615AC"/>
    <w:rsid w:val="00C615CD"/>
    <w:rsid w:val="00C61775"/>
    <w:rsid w:val="00C618CC"/>
    <w:rsid w:val="00C6196F"/>
    <w:rsid w:val="00C61B64"/>
    <w:rsid w:val="00C61B80"/>
    <w:rsid w:val="00C61C08"/>
    <w:rsid w:val="00C61D77"/>
    <w:rsid w:val="00C61F5D"/>
    <w:rsid w:val="00C61F61"/>
    <w:rsid w:val="00C6208A"/>
    <w:rsid w:val="00C6209F"/>
    <w:rsid w:val="00C6223E"/>
    <w:rsid w:val="00C622E9"/>
    <w:rsid w:val="00C62883"/>
    <w:rsid w:val="00C63067"/>
    <w:rsid w:val="00C63221"/>
    <w:rsid w:val="00C63241"/>
    <w:rsid w:val="00C63332"/>
    <w:rsid w:val="00C63390"/>
    <w:rsid w:val="00C63445"/>
    <w:rsid w:val="00C6344C"/>
    <w:rsid w:val="00C6356A"/>
    <w:rsid w:val="00C63593"/>
    <w:rsid w:val="00C63605"/>
    <w:rsid w:val="00C638A9"/>
    <w:rsid w:val="00C639B1"/>
    <w:rsid w:val="00C63DBD"/>
    <w:rsid w:val="00C63F3E"/>
    <w:rsid w:val="00C64005"/>
    <w:rsid w:val="00C640D0"/>
    <w:rsid w:val="00C64244"/>
    <w:rsid w:val="00C64317"/>
    <w:rsid w:val="00C64534"/>
    <w:rsid w:val="00C646CE"/>
    <w:rsid w:val="00C64776"/>
    <w:rsid w:val="00C647EA"/>
    <w:rsid w:val="00C648C0"/>
    <w:rsid w:val="00C649FB"/>
    <w:rsid w:val="00C64AEF"/>
    <w:rsid w:val="00C64C98"/>
    <w:rsid w:val="00C64E65"/>
    <w:rsid w:val="00C650C9"/>
    <w:rsid w:val="00C651CA"/>
    <w:rsid w:val="00C652A6"/>
    <w:rsid w:val="00C65362"/>
    <w:rsid w:val="00C65485"/>
    <w:rsid w:val="00C654AE"/>
    <w:rsid w:val="00C65527"/>
    <w:rsid w:val="00C655C4"/>
    <w:rsid w:val="00C6585E"/>
    <w:rsid w:val="00C65F3C"/>
    <w:rsid w:val="00C6600B"/>
    <w:rsid w:val="00C6609F"/>
    <w:rsid w:val="00C661A9"/>
    <w:rsid w:val="00C66212"/>
    <w:rsid w:val="00C66263"/>
    <w:rsid w:val="00C66264"/>
    <w:rsid w:val="00C663A9"/>
    <w:rsid w:val="00C663CC"/>
    <w:rsid w:val="00C663FB"/>
    <w:rsid w:val="00C66453"/>
    <w:rsid w:val="00C6674A"/>
    <w:rsid w:val="00C6688B"/>
    <w:rsid w:val="00C66976"/>
    <w:rsid w:val="00C66A73"/>
    <w:rsid w:val="00C66BA3"/>
    <w:rsid w:val="00C66C66"/>
    <w:rsid w:val="00C66E1F"/>
    <w:rsid w:val="00C66EA3"/>
    <w:rsid w:val="00C670DA"/>
    <w:rsid w:val="00C670FB"/>
    <w:rsid w:val="00C67104"/>
    <w:rsid w:val="00C674F8"/>
    <w:rsid w:val="00C6752F"/>
    <w:rsid w:val="00C676A8"/>
    <w:rsid w:val="00C6779D"/>
    <w:rsid w:val="00C67834"/>
    <w:rsid w:val="00C6783D"/>
    <w:rsid w:val="00C67E0A"/>
    <w:rsid w:val="00C70046"/>
    <w:rsid w:val="00C7028B"/>
    <w:rsid w:val="00C70331"/>
    <w:rsid w:val="00C705C5"/>
    <w:rsid w:val="00C7078B"/>
    <w:rsid w:val="00C707A4"/>
    <w:rsid w:val="00C70927"/>
    <w:rsid w:val="00C709FD"/>
    <w:rsid w:val="00C70CCD"/>
    <w:rsid w:val="00C70D4A"/>
    <w:rsid w:val="00C70E21"/>
    <w:rsid w:val="00C70F53"/>
    <w:rsid w:val="00C70F61"/>
    <w:rsid w:val="00C7108F"/>
    <w:rsid w:val="00C710E9"/>
    <w:rsid w:val="00C712DF"/>
    <w:rsid w:val="00C713F5"/>
    <w:rsid w:val="00C71493"/>
    <w:rsid w:val="00C7149D"/>
    <w:rsid w:val="00C7157B"/>
    <w:rsid w:val="00C7158C"/>
    <w:rsid w:val="00C717DA"/>
    <w:rsid w:val="00C7183F"/>
    <w:rsid w:val="00C719E1"/>
    <w:rsid w:val="00C71C30"/>
    <w:rsid w:val="00C71D81"/>
    <w:rsid w:val="00C71DEF"/>
    <w:rsid w:val="00C71E2A"/>
    <w:rsid w:val="00C722DD"/>
    <w:rsid w:val="00C72518"/>
    <w:rsid w:val="00C725E0"/>
    <w:rsid w:val="00C726B7"/>
    <w:rsid w:val="00C7290D"/>
    <w:rsid w:val="00C72A72"/>
    <w:rsid w:val="00C72B1F"/>
    <w:rsid w:val="00C72C93"/>
    <w:rsid w:val="00C72D22"/>
    <w:rsid w:val="00C72D5C"/>
    <w:rsid w:val="00C72F2C"/>
    <w:rsid w:val="00C730C8"/>
    <w:rsid w:val="00C7326D"/>
    <w:rsid w:val="00C73296"/>
    <w:rsid w:val="00C733D2"/>
    <w:rsid w:val="00C73507"/>
    <w:rsid w:val="00C736BB"/>
    <w:rsid w:val="00C739F9"/>
    <w:rsid w:val="00C73B74"/>
    <w:rsid w:val="00C73B90"/>
    <w:rsid w:val="00C73CD8"/>
    <w:rsid w:val="00C74022"/>
    <w:rsid w:val="00C7423D"/>
    <w:rsid w:val="00C7424E"/>
    <w:rsid w:val="00C7440C"/>
    <w:rsid w:val="00C74653"/>
    <w:rsid w:val="00C7469B"/>
    <w:rsid w:val="00C7471A"/>
    <w:rsid w:val="00C7472B"/>
    <w:rsid w:val="00C74938"/>
    <w:rsid w:val="00C74A50"/>
    <w:rsid w:val="00C74A59"/>
    <w:rsid w:val="00C74AFD"/>
    <w:rsid w:val="00C74D2C"/>
    <w:rsid w:val="00C74DFF"/>
    <w:rsid w:val="00C74E61"/>
    <w:rsid w:val="00C74EE0"/>
    <w:rsid w:val="00C75046"/>
    <w:rsid w:val="00C75069"/>
    <w:rsid w:val="00C751E8"/>
    <w:rsid w:val="00C75378"/>
    <w:rsid w:val="00C7546A"/>
    <w:rsid w:val="00C754FC"/>
    <w:rsid w:val="00C755A1"/>
    <w:rsid w:val="00C75756"/>
    <w:rsid w:val="00C758A4"/>
    <w:rsid w:val="00C758C0"/>
    <w:rsid w:val="00C75990"/>
    <w:rsid w:val="00C75A5E"/>
    <w:rsid w:val="00C75A7F"/>
    <w:rsid w:val="00C75B52"/>
    <w:rsid w:val="00C75CC4"/>
    <w:rsid w:val="00C75D43"/>
    <w:rsid w:val="00C75D6C"/>
    <w:rsid w:val="00C75FF9"/>
    <w:rsid w:val="00C76061"/>
    <w:rsid w:val="00C76153"/>
    <w:rsid w:val="00C7625B"/>
    <w:rsid w:val="00C7639F"/>
    <w:rsid w:val="00C7645D"/>
    <w:rsid w:val="00C764A0"/>
    <w:rsid w:val="00C76601"/>
    <w:rsid w:val="00C76732"/>
    <w:rsid w:val="00C76802"/>
    <w:rsid w:val="00C76982"/>
    <w:rsid w:val="00C76C31"/>
    <w:rsid w:val="00C76C32"/>
    <w:rsid w:val="00C76D36"/>
    <w:rsid w:val="00C76EE1"/>
    <w:rsid w:val="00C7704C"/>
    <w:rsid w:val="00C77138"/>
    <w:rsid w:val="00C77178"/>
    <w:rsid w:val="00C7719D"/>
    <w:rsid w:val="00C772E0"/>
    <w:rsid w:val="00C7748F"/>
    <w:rsid w:val="00C774D3"/>
    <w:rsid w:val="00C775D6"/>
    <w:rsid w:val="00C778E7"/>
    <w:rsid w:val="00C77923"/>
    <w:rsid w:val="00C77B27"/>
    <w:rsid w:val="00C77B49"/>
    <w:rsid w:val="00C77CBE"/>
    <w:rsid w:val="00C77D09"/>
    <w:rsid w:val="00C77F46"/>
    <w:rsid w:val="00C77F8F"/>
    <w:rsid w:val="00C80225"/>
    <w:rsid w:val="00C80294"/>
    <w:rsid w:val="00C8058F"/>
    <w:rsid w:val="00C806CD"/>
    <w:rsid w:val="00C806DA"/>
    <w:rsid w:val="00C807C7"/>
    <w:rsid w:val="00C807DD"/>
    <w:rsid w:val="00C80848"/>
    <w:rsid w:val="00C8086C"/>
    <w:rsid w:val="00C808C3"/>
    <w:rsid w:val="00C808D5"/>
    <w:rsid w:val="00C8092D"/>
    <w:rsid w:val="00C8099F"/>
    <w:rsid w:val="00C80A3B"/>
    <w:rsid w:val="00C80E76"/>
    <w:rsid w:val="00C80FB4"/>
    <w:rsid w:val="00C812F5"/>
    <w:rsid w:val="00C812FA"/>
    <w:rsid w:val="00C81350"/>
    <w:rsid w:val="00C81559"/>
    <w:rsid w:val="00C815CA"/>
    <w:rsid w:val="00C818D8"/>
    <w:rsid w:val="00C81BDF"/>
    <w:rsid w:val="00C81D60"/>
    <w:rsid w:val="00C81F39"/>
    <w:rsid w:val="00C81F55"/>
    <w:rsid w:val="00C820ED"/>
    <w:rsid w:val="00C82246"/>
    <w:rsid w:val="00C8244B"/>
    <w:rsid w:val="00C82485"/>
    <w:rsid w:val="00C825DD"/>
    <w:rsid w:val="00C8260F"/>
    <w:rsid w:val="00C826DF"/>
    <w:rsid w:val="00C82F0F"/>
    <w:rsid w:val="00C82F40"/>
    <w:rsid w:val="00C8327B"/>
    <w:rsid w:val="00C8347D"/>
    <w:rsid w:val="00C83496"/>
    <w:rsid w:val="00C83618"/>
    <w:rsid w:val="00C83754"/>
    <w:rsid w:val="00C83776"/>
    <w:rsid w:val="00C83819"/>
    <w:rsid w:val="00C83920"/>
    <w:rsid w:val="00C839DF"/>
    <w:rsid w:val="00C83FD5"/>
    <w:rsid w:val="00C841E3"/>
    <w:rsid w:val="00C843F3"/>
    <w:rsid w:val="00C8441D"/>
    <w:rsid w:val="00C846B5"/>
    <w:rsid w:val="00C847C8"/>
    <w:rsid w:val="00C84DBF"/>
    <w:rsid w:val="00C84F8E"/>
    <w:rsid w:val="00C8504A"/>
    <w:rsid w:val="00C85364"/>
    <w:rsid w:val="00C853C1"/>
    <w:rsid w:val="00C8558F"/>
    <w:rsid w:val="00C85773"/>
    <w:rsid w:val="00C85828"/>
    <w:rsid w:val="00C858BA"/>
    <w:rsid w:val="00C859AE"/>
    <w:rsid w:val="00C859C3"/>
    <w:rsid w:val="00C85A4A"/>
    <w:rsid w:val="00C85B16"/>
    <w:rsid w:val="00C85C16"/>
    <w:rsid w:val="00C85C3E"/>
    <w:rsid w:val="00C85DB1"/>
    <w:rsid w:val="00C85E78"/>
    <w:rsid w:val="00C85F13"/>
    <w:rsid w:val="00C85F60"/>
    <w:rsid w:val="00C8600F"/>
    <w:rsid w:val="00C86050"/>
    <w:rsid w:val="00C8625A"/>
    <w:rsid w:val="00C8654F"/>
    <w:rsid w:val="00C86996"/>
    <w:rsid w:val="00C86BAC"/>
    <w:rsid w:val="00C86D6A"/>
    <w:rsid w:val="00C86EFC"/>
    <w:rsid w:val="00C8712E"/>
    <w:rsid w:val="00C87289"/>
    <w:rsid w:val="00C8749F"/>
    <w:rsid w:val="00C877C8"/>
    <w:rsid w:val="00C878C9"/>
    <w:rsid w:val="00C878FE"/>
    <w:rsid w:val="00C87A56"/>
    <w:rsid w:val="00C87BF2"/>
    <w:rsid w:val="00C87C87"/>
    <w:rsid w:val="00C87D02"/>
    <w:rsid w:val="00C90078"/>
    <w:rsid w:val="00C90278"/>
    <w:rsid w:val="00C902E6"/>
    <w:rsid w:val="00C9048C"/>
    <w:rsid w:val="00C906C6"/>
    <w:rsid w:val="00C907C3"/>
    <w:rsid w:val="00C90884"/>
    <w:rsid w:val="00C90A19"/>
    <w:rsid w:val="00C90AC7"/>
    <w:rsid w:val="00C90AD8"/>
    <w:rsid w:val="00C90B96"/>
    <w:rsid w:val="00C90D20"/>
    <w:rsid w:val="00C90E0D"/>
    <w:rsid w:val="00C90EAD"/>
    <w:rsid w:val="00C90F4D"/>
    <w:rsid w:val="00C910DF"/>
    <w:rsid w:val="00C91171"/>
    <w:rsid w:val="00C9117E"/>
    <w:rsid w:val="00C91267"/>
    <w:rsid w:val="00C913FF"/>
    <w:rsid w:val="00C91468"/>
    <w:rsid w:val="00C91700"/>
    <w:rsid w:val="00C9191B"/>
    <w:rsid w:val="00C91BC4"/>
    <w:rsid w:val="00C91D23"/>
    <w:rsid w:val="00C91E80"/>
    <w:rsid w:val="00C91FCB"/>
    <w:rsid w:val="00C91FD3"/>
    <w:rsid w:val="00C920AD"/>
    <w:rsid w:val="00C9222C"/>
    <w:rsid w:val="00C922C3"/>
    <w:rsid w:val="00C92378"/>
    <w:rsid w:val="00C92475"/>
    <w:rsid w:val="00C92584"/>
    <w:rsid w:val="00C9260D"/>
    <w:rsid w:val="00C9261C"/>
    <w:rsid w:val="00C9261D"/>
    <w:rsid w:val="00C92667"/>
    <w:rsid w:val="00C926CA"/>
    <w:rsid w:val="00C92705"/>
    <w:rsid w:val="00C9283D"/>
    <w:rsid w:val="00C92876"/>
    <w:rsid w:val="00C928C7"/>
    <w:rsid w:val="00C92A5C"/>
    <w:rsid w:val="00C92A5F"/>
    <w:rsid w:val="00C92AA8"/>
    <w:rsid w:val="00C92B81"/>
    <w:rsid w:val="00C92B98"/>
    <w:rsid w:val="00C92BEF"/>
    <w:rsid w:val="00C92C78"/>
    <w:rsid w:val="00C92DC1"/>
    <w:rsid w:val="00C92E0C"/>
    <w:rsid w:val="00C92F4A"/>
    <w:rsid w:val="00C934DA"/>
    <w:rsid w:val="00C935FF"/>
    <w:rsid w:val="00C93640"/>
    <w:rsid w:val="00C93702"/>
    <w:rsid w:val="00C9393D"/>
    <w:rsid w:val="00C93B91"/>
    <w:rsid w:val="00C93D98"/>
    <w:rsid w:val="00C93DE0"/>
    <w:rsid w:val="00C93DE1"/>
    <w:rsid w:val="00C93F95"/>
    <w:rsid w:val="00C93FD6"/>
    <w:rsid w:val="00C93FE5"/>
    <w:rsid w:val="00C9412E"/>
    <w:rsid w:val="00C94150"/>
    <w:rsid w:val="00C94156"/>
    <w:rsid w:val="00C94337"/>
    <w:rsid w:val="00C94347"/>
    <w:rsid w:val="00C943D7"/>
    <w:rsid w:val="00C94487"/>
    <w:rsid w:val="00C94624"/>
    <w:rsid w:val="00C946A1"/>
    <w:rsid w:val="00C9472C"/>
    <w:rsid w:val="00C94740"/>
    <w:rsid w:val="00C94786"/>
    <w:rsid w:val="00C9483D"/>
    <w:rsid w:val="00C94851"/>
    <w:rsid w:val="00C94A8F"/>
    <w:rsid w:val="00C94C4C"/>
    <w:rsid w:val="00C94C5F"/>
    <w:rsid w:val="00C94C61"/>
    <w:rsid w:val="00C94D06"/>
    <w:rsid w:val="00C94F49"/>
    <w:rsid w:val="00C94F67"/>
    <w:rsid w:val="00C94FD6"/>
    <w:rsid w:val="00C950D5"/>
    <w:rsid w:val="00C9542B"/>
    <w:rsid w:val="00C955AA"/>
    <w:rsid w:val="00C95767"/>
    <w:rsid w:val="00C95789"/>
    <w:rsid w:val="00C9585B"/>
    <w:rsid w:val="00C95D3B"/>
    <w:rsid w:val="00C95DFC"/>
    <w:rsid w:val="00C95FBB"/>
    <w:rsid w:val="00C95FCD"/>
    <w:rsid w:val="00C96035"/>
    <w:rsid w:val="00C9604B"/>
    <w:rsid w:val="00C96075"/>
    <w:rsid w:val="00C9640D"/>
    <w:rsid w:val="00C965CC"/>
    <w:rsid w:val="00C96860"/>
    <w:rsid w:val="00C96BA4"/>
    <w:rsid w:val="00C96BC3"/>
    <w:rsid w:val="00C97216"/>
    <w:rsid w:val="00C972F5"/>
    <w:rsid w:val="00C9730A"/>
    <w:rsid w:val="00C9790C"/>
    <w:rsid w:val="00C97A6E"/>
    <w:rsid w:val="00C97D70"/>
    <w:rsid w:val="00C97D7B"/>
    <w:rsid w:val="00C97E6B"/>
    <w:rsid w:val="00CA00F6"/>
    <w:rsid w:val="00CA00F7"/>
    <w:rsid w:val="00CA0182"/>
    <w:rsid w:val="00CA01F3"/>
    <w:rsid w:val="00CA01FB"/>
    <w:rsid w:val="00CA03EA"/>
    <w:rsid w:val="00CA0514"/>
    <w:rsid w:val="00CA058C"/>
    <w:rsid w:val="00CA05BC"/>
    <w:rsid w:val="00CA0629"/>
    <w:rsid w:val="00CA0820"/>
    <w:rsid w:val="00CA08C6"/>
    <w:rsid w:val="00CA091D"/>
    <w:rsid w:val="00CA0947"/>
    <w:rsid w:val="00CA0A45"/>
    <w:rsid w:val="00CA0A65"/>
    <w:rsid w:val="00CA0BA7"/>
    <w:rsid w:val="00CA0C1A"/>
    <w:rsid w:val="00CA0DE5"/>
    <w:rsid w:val="00CA0F46"/>
    <w:rsid w:val="00CA0F5D"/>
    <w:rsid w:val="00CA1005"/>
    <w:rsid w:val="00CA1058"/>
    <w:rsid w:val="00CA11AC"/>
    <w:rsid w:val="00CA1262"/>
    <w:rsid w:val="00CA1336"/>
    <w:rsid w:val="00CA1466"/>
    <w:rsid w:val="00CA1538"/>
    <w:rsid w:val="00CA165B"/>
    <w:rsid w:val="00CA1796"/>
    <w:rsid w:val="00CA1AC8"/>
    <w:rsid w:val="00CA1CD0"/>
    <w:rsid w:val="00CA1D0F"/>
    <w:rsid w:val="00CA1D2F"/>
    <w:rsid w:val="00CA1D82"/>
    <w:rsid w:val="00CA2005"/>
    <w:rsid w:val="00CA223F"/>
    <w:rsid w:val="00CA2436"/>
    <w:rsid w:val="00CA2821"/>
    <w:rsid w:val="00CA2824"/>
    <w:rsid w:val="00CA2D13"/>
    <w:rsid w:val="00CA2E0F"/>
    <w:rsid w:val="00CA2F9D"/>
    <w:rsid w:val="00CA2FB5"/>
    <w:rsid w:val="00CA30A3"/>
    <w:rsid w:val="00CA30F3"/>
    <w:rsid w:val="00CA32B1"/>
    <w:rsid w:val="00CA33F2"/>
    <w:rsid w:val="00CA351E"/>
    <w:rsid w:val="00CA35D4"/>
    <w:rsid w:val="00CA36B6"/>
    <w:rsid w:val="00CA379B"/>
    <w:rsid w:val="00CA3916"/>
    <w:rsid w:val="00CA3AC4"/>
    <w:rsid w:val="00CA3B1C"/>
    <w:rsid w:val="00CA3BE7"/>
    <w:rsid w:val="00CA3BF9"/>
    <w:rsid w:val="00CA3F57"/>
    <w:rsid w:val="00CA40A6"/>
    <w:rsid w:val="00CA411C"/>
    <w:rsid w:val="00CA417E"/>
    <w:rsid w:val="00CA428A"/>
    <w:rsid w:val="00CA42EB"/>
    <w:rsid w:val="00CA431F"/>
    <w:rsid w:val="00CA447D"/>
    <w:rsid w:val="00CA4762"/>
    <w:rsid w:val="00CA49AD"/>
    <w:rsid w:val="00CA49BE"/>
    <w:rsid w:val="00CA4A32"/>
    <w:rsid w:val="00CA4A58"/>
    <w:rsid w:val="00CA4B33"/>
    <w:rsid w:val="00CA4B61"/>
    <w:rsid w:val="00CA4C39"/>
    <w:rsid w:val="00CA4CD8"/>
    <w:rsid w:val="00CA4D70"/>
    <w:rsid w:val="00CA4E55"/>
    <w:rsid w:val="00CA4EB6"/>
    <w:rsid w:val="00CA501F"/>
    <w:rsid w:val="00CA5148"/>
    <w:rsid w:val="00CA51C2"/>
    <w:rsid w:val="00CA51EA"/>
    <w:rsid w:val="00CA52B0"/>
    <w:rsid w:val="00CA5308"/>
    <w:rsid w:val="00CA533C"/>
    <w:rsid w:val="00CA53DF"/>
    <w:rsid w:val="00CA5881"/>
    <w:rsid w:val="00CA58D0"/>
    <w:rsid w:val="00CA5974"/>
    <w:rsid w:val="00CA59D0"/>
    <w:rsid w:val="00CA5B1B"/>
    <w:rsid w:val="00CA5B96"/>
    <w:rsid w:val="00CA5BCB"/>
    <w:rsid w:val="00CA5D67"/>
    <w:rsid w:val="00CA5F84"/>
    <w:rsid w:val="00CA63DF"/>
    <w:rsid w:val="00CA6499"/>
    <w:rsid w:val="00CA6585"/>
    <w:rsid w:val="00CA66A4"/>
    <w:rsid w:val="00CA66CD"/>
    <w:rsid w:val="00CA67FA"/>
    <w:rsid w:val="00CA6819"/>
    <w:rsid w:val="00CA68F4"/>
    <w:rsid w:val="00CA69CC"/>
    <w:rsid w:val="00CA6A08"/>
    <w:rsid w:val="00CA6DE1"/>
    <w:rsid w:val="00CA6EC3"/>
    <w:rsid w:val="00CA6F19"/>
    <w:rsid w:val="00CA7137"/>
    <w:rsid w:val="00CA71AC"/>
    <w:rsid w:val="00CA7341"/>
    <w:rsid w:val="00CA7484"/>
    <w:rsid w:val="00CA74A7"/>
    <w:rsid w:val="00CA76A3"/>
    <w:rsid w:val="00CA76F5"/>
    <w:rsid w:val="00CA7850"/>
    <w:rsid w:val="00CA7A07"/>
    <w:rsid w:val="00CA7B4D"/>
    <w:rsid w:val="00CB0001"/>
    <w:rsid w:val="00CB00B9"/>
    <w:rsid w:val="00CB011E"/>
    <w:rsid w:val="00CB0122"/>
    <w:rsid w:val="00CB016C"/>
    <w:rsid w:val="00CB02DB"/>
    <w:rsid w:val="00CB03E1"/>
    <w:rsid w:val="00CB04BB"/>
    <w:rsid w:val="00CB0626"/>
    <w:rsid w:val="00CB0C60"/>
    <w:rsid w:val="00CB0E37"/>
    <w:rsid w:val="00CB0EBE"/>
    <w:rsid w:val="00CB0F5F"/>
    <w:rsid w:val="00CB1164"/>
    <w:rsid w:val="00CB1364"/>
    <w:rsid w:val="00CB14B2"/>
    <w:rsid w:val="00CB174F"/>
    <w:rsid w:val="00CB1783"/>
    <w:rsid w:val="00CB17BC"/>
    <w:rsid w:val="00CB180F"/>
    <w:rsid w:val="00CB18F6"/>
    <w:rsid w:val="00CB19C2"/>
    <w:rsid w:val="00CB19D6"/>
    <w:rsid w:val="00CB1C3B"/>
    <w:rsid w:val="00CB1C71"/>
    <w:rsid w:val="00CB1D37"/>
    <w:rsid w:val="00CB1EDF"/>
    <w:rsid w:val="00CB1FD6"/>
    <w:rsid w:val="00CB2040"/>
    <w:rsid w:val="00CB2290"/>
    <w:rsid w:val="00CB2382"/>
    <w:rsid w:val="00CB2411"/>
    <w:rsid w:val="00CB24E0"/>
    <w:rsid w:val="00CB25F1"/>
    <w:rsid w:val="00CB2744"/>
    <w:rsid w:val="00CB2791"/>
    <w:rsid w:val="00CB2794"/>
    <w:rsid w:val="00CB2830"/>
    <w:rsid w:val="00CB28E9"/>
    <w:rsid w:val="00CB2A42"/>
    <w:rsid w:val="00CB2E35"/>
    <w:rsid w:val="00CB2EC0"/>
    <w:rsid w:val="00CB2EEA"/>
    <w:rsid w:val="00CB2F8A"/>
    <w:rsid w:val="00CB3083"/>
    <w:rsid w:val="00CB3096"/>
    <w:rsid w:val="00CB33F9"/>
    <w:rsid w:val="00CB390D"/>
    <w:rsid w:val="00CB3915"/>
    <w:rsid w:val="00CB3A3A"/>
    <w:rsid w:val="00CB3B22"/>
    <w:rsid w:val="00CB3CF5"/>
    <w:rsid w:val="00CB3D4D"/>
    <w:rsid w:val="00CB3DE8"/>
    <w:rsid w:val="00CB3DF6"/>
    <w:rsid w:val="00CB3E62"/>
    <w:rsid w:val="00CB3F46"/>
    <w:rsid w:val="00CB3FB7"/>
    <w:rsid w:val="00CB40B5"/>
    <w:rsid w:val="00CB45CC"/>
    <w:rsid w:val="00CB4689"/>
    <w:rsid w:val="00CB468E"/>
    <w:rsid w:val="00CB47A9"/>
    <w:rsid w:val="00CB4910"/>
    <w:rsid w:val="00CB4C9D"/>
    <w:rsid w:val="00CB4CD3"/>
    <w:rsid w:val="00CB4D2C"/>
    <w:rsid w:val="00CB4EB8"/>
    <w:rsid w:val="00CB4F9B"/>
    <w:rsid w:val="00CB503C"/>
    <w:rsid w:val="00CB5326"/>
    <w:rsid w:val="00CB53E0"/>
    <w:rsid w:val="00CB57AD"/>
    <w:rsid w:val="00CB57EF"/>
    <w:rsid w:val="00CB58A9"/>
    <w:rsid w:val="00CB5972"/>
    <w:rsid w:val="00CB5A35"/>
    <w:rsid w:val="00CB5AFC"/>
    <w:rsid w:val="00CB5BBE"/>
    <w:rsid w:val="00CB5C1D"/>
    <w:rsid w:val="00CB5C45"/>
    <w:rsid w:val="00CB5CAF"/>
    <w:rsid w:val="00CB5CDD"/>
    <w:rsid w:val="00CB5DF3"/>
    <w:rsid w:val="00CB5EE0"/>
    <w:rsid w:val="00CB5FE0"/>
    <w:rsid w:val="00CB6259"/>
    <w:rsid w:val="00CB6465"/>
    <w:rsid w:val="00CB6486"/>
    <w:rsid w:val="00CB659A"/>
    <w:rsid w:val="00CB65EC"/>
    <w:rsid w:val="00CB6809"/>
    <w:rsid w:val="00CB6975"/>
    <w:rsid w:val="00CB69BA"/>
    <w:rsid w:val="00CB6A3A"/>
    <w:rsid w:val="00CB6AD1"/>
    <w:rsid w:val="00CB6C42"/>
    <w:rsid w:val="00CB6C72"/>
    <w:rsid w:val="00CB6D8F"/>
    <w:rsid w:val="00CB6E0B"/>
    <w:rsid w:val="00CB7003"/>
    <w:rsid w:val="00CB701B"/>
    <w:rsid w:val="00CB745A"/>
    <w:rsid w:val="00CB74C8"/>
    <w:rsid w:val="00CB756F"/>
    <w:rsid w:val="00CB77C0"/>
    <w:rsid w:val="00CB78AD"/>
    <w:rsid w:val="00CB7971"/>
    <w:rsid w:val="00CB7D52"/>
    <w:rsid w:val="00CB7DA3"/>
    <w:rsid w:val="00CC0159"/>
    <w:rsid w:val="00CC027E"/>
    <w:rsid w:val="00CC02B9"/>
    <w:rsid w:val="00CC0681"/>
    <w:rsid w:val="00CC0735"/>
    <w:rsid w:val="00CC074B"/>
    <w:rsid w:val="00CC08AF"/>
    <w:rsid w:val="00CC0ADD"/>
    <w:rsid w:val="00CC0B50"/>
    <w:rsid w:val="00CC0B7D"/>
    <w:rsid w:val="00CC0B87"/>
    <w:rsid w:val="00CC0C54"/>
    <w:rsid w:val="00CC0C72"/>
    <w:rsid w:val="00CC0CF9"/>
    <w:rsid w:val="00CC0D29"/>
    <w:rsid w:val="00CC0EFE"/>
    <w:rsid w:val="00CC0F20"/>
    <w:rsid w:val="00CC1201"/>
    <w:rsid w:val="00CC1543"/>
    <w:rsid w:val="00CC16E1"/>
    <w:rsid w:val="00CC1809"/>
    <w:rsid w:val="00CC186D"/>
    <w:rsid w:val="00CC1980"/>
    <w:rsid w:val="00CC1AF1"/>
    <w:rsid w:val="00CC1BF0"/>
    <w:rsid w:val="00CC1E11"/>
    <w:rsid w:val="00CC1F1F"/>
    <w:rsid w:val="00CC2065"/>
    <w:rsid w:val="00CC20E2"/>
    <w:rsid w:val="00CC216E"/>
    <w:rsid w:val="00CC218D"/>
    <w:rsid w:val="00CC21B3"/>
    <w:rsid w:val="00CC21DF"/>
    <w:rsid w:val="00CC267E"/>
    <w:rsid w:val="00CC26A0"/>
    <w:rsid w:val="00CC289F"/>
    <w:rsid w:val="00CC2A55"/>
    <w:rsid w:val="00CC2AFA"/>
    <w:rsid w:val="00CC2C20"/>
    <w:rsid w:val="00CC2C65"/>
    <w:rsid w:val="00CC2CBB"/>
    <w:rsid w:val="00CC2D0F"/>
    <w:rsid w:val="00CC2D5B"/>
    <w:rsid w:val="00CC2D6D"/>
    <w:rsid w:val="00CC2E41"/>
    <w:rsid w:val="00CC2E53"/>
    <w:rsid w:val="00CC2E95"/>
    <w:rsid w:val="00CC30AE"/>
    <w:rsid w:val="00CC30E8"/>
    <w:rsid w:val="00CC319F"/>
    <w:rsid w:val="00CC31AE"/>
    <w:rsid w:val="00CC31DA"/>
    <w:rsid w:val="00CC331A"/>
    <w:rsid w:val="00CC3363"/>
    <w:rsid w:val="00CC353E"/>
    <w:rsid w:val="00CC3915"/>
    <w:rsid w:val="00CC3943"/>
    <w:rsid w:val="00CC3952"/>
    <w:rsid w:val="00CC3C94"/>
    <w:rsid w:val="00CC3DD7"/>
    <w:rsid w:val="00CC3F1F"/>
    <w:rsid w:val="00CC3FBA"/>
    <w:rsid w:val="00CC434D"/>
    <w:rsid w:val="00CC439A"/>
    <w:rsid w:val="00CC43FD"/>
    <w:rsid w:val="00CC4406"/>
    <w:rsid w:val="00CC4490"/>
    <w:rsid w:val="00CC44B5"/>
    <w:rsid w:val="00CC454C"/>
    <w:rsid w:val="00CC45D0"/>
    <w:rsid w:val="00CC4A7A"/>
    <w:rsid w:val="00CC4ACA"/>
    <w:rsid w:val="00CC4AD3"/>
    <w:rsid w:val="00CC4B8A"/>
    <w:rsid w:val="00CC4BC5"/>
    <w:rsid w:val="00CC4C14"/>
    <w:rsid w:val="00CC4C3B"/>
    <w:rsid w:val="00CC4CB3"/>
    <w:rsid w:val="00CC4FB8"/>
    <w:rsid w:val="00CC5141"/>
    <w:rsid w:val="00CC518D"/>
    <w:rsid w:val="00CC5302"/>
    <w:rsid w:val="00CC53C0"/>
    <w:rsid w:val="00CC541A"/>
    <w:rsid w:val="00CC543E"/>
    <w:rsid w:val="00CC56FF"/>
    <w:rsid w:val="00CC576F"/>
    <w:rsid w:val="00CC5947"/>
    <w:rsid w:val="00CC597B"/>
    <w:rsid w:val="00CC5A0D"/>
    <w:rsid w:val="00CC5BB1"/>
    <w:rsid w:val="00CC5DB7"/>
    <w:rsid w:val="00CC5EA6"/>
    <w:rsid w:val="00CC5F8A"/>
    <w:rsid w:val="00CC61A7"/>
    <w:rsid w:val="00CC62ED"/>
    <w:rsid w:val="00CC6329"/>
    <w:rsid w:val="00CC6851"/>
    <w:rsid w:val="00CC6A57"/>
    <w:rsid w:val="00CC6D66"/>
    <w:rsid w:val="00CC6E84"/>
    <w:rsid w:val="00CC6F52"/>
    <w:rsid w:val="00CC6FAF"/>
    <w:rsid w:val="00CC706E"/>
    <w:rsid w:val="00CC70A8"/>
    <w:rsid w:val="00CC70C4"/>
    <w:rsid w:val="00CC7137"/>
    <w:rsid w:val="00CC72D8"/>
    <w:rsid w:val="00CC736E"/>
    <w:rsid w:val="00CC73BF"/>
    <w:rsid w:val="00CC73EE"/>
    <w:rsid w:val="00CC741B"/>
    <w:rsid w:val="00CC75D1"/>
    <w:rsid w:val="00CC765D"/>
    <w:rsid w:val="00CC76EA"/>
    <w:rsid w:val="00CC771E"/>
    <w:rsid w:val="00CC7852"/>
    <w:rsid w:val="00CC7933"/>
    <w:rsid w:val="00CC795F"/>
    <w:rsid w:val="00CC79D0"/>
    <w:rsid w:val="00CD008E"/>
    <w:rsid w:val="00CD01AD"/>
    <w:rsid w:val="00CD0578"/>
    <w:rsid w:val="00CD05F7"/>
    <w:rsid w:val="00CD09C1"/>
    <w:rsid w:val="00CD09F3"/>
    <w:rsid w:val="00CD0A80"/>
    <w:rsid w:val="00CD0A9A"/>
    <w:rsid w:val="00CD0AF1"/>
    <w:rsid w:val="00CD0BDC"/>
    <w:rsid w:val="00CD0D60"/>
    <w:rsid w:val="00CD0E5D"/>
    <w:rsid w:val="00CD117D"/>
    <w:rsid w:val="00CD122B"/>
    <w:rsid w:val="00CD1266"/>
    <w:rsid w:val="00CD128E"/>
    <w:rsid w:val="00CD133A"/>
    <w:rsid w:val="00CD136D"/>
    <w:rsid w:val="00CD1382"/>
    <w:rsid w:val="00CD13FD"/>
    <w:rsid w:val="00CD1534"/>
    <w:rsid w:val="00CD15A0"/>
    <w:rsid w:val="00CD15C8"/>
    <w:rsid w:val="00CD17F0"/>
    <w:rsid w:val="00CD18BF"/>
    <w:rsid w:val="00CD191A"/>
    <w:rsid w:val="00CD19F7"/>
    <w:rsid w:val="00CD1BC8"/>
    <w:rsid w:val="00CD238E"/>
    <w:rsid w:val="00CD23C3"/>
    <w:rsid w:val="00CD2400"/>
    <w:rsid w:val="00CD24A0"/>
    <w:rsid w:val="00CD24AF"/>
    <w:rsid w:val="00CD24E4"/>
    <w:rsid w:val="00CD26CF"/>
    <w:rsid w:val="00CD26D5"/>
    <w:rsid w:val="00CD2867"/>
    <w:rsid w:val="00CD2B4A"/>
    <w:rsid w:val="00CD2D25"/>
    <w:rsid w:val="00CD2E62"/>
    <w:rsid w:val="00CD2F65"/>
    <w:rsid w:val="00CD30ED"/>
    <w:rsid w:val="00CD3297"/>
    <w:rsid w:val="00CD32AC"/>
    <w:rsid w:val="00CD3305"/>
    <w:rsid w:val="00CD3331"/>
    <w:rsid w:val="00CD33AA"/>
    <w:rsid w:val="00CD3C32"/>
    <w:rsid w:val="00CD3F63"/>
    <w:rsid w:val="00CD3F77"/>
    <w:rsid w:val="00CD42D0"/>
    <w:rsid w:val="00CD4421"/>
    <w:rsid w:val="00CD4659"/>
    <w:rsid w:val="00CD486B"/>
    <w:rsid w:val="00CD4A76"/>
    <w:rsid w:val="00CD4B46"/>
    <w:rsid w:val="00CD4D1A"/>
    <w:rsid w:val="00CD4DC1"/>
    <w:rsid w:val="00CD4DEE"/>
    <w:rsid w:val="00CD4F35"/>
    <w:rsid w:val="00CD4F44"/>
    <w:rsid w:val="00CD4F97"/>
    <w:rsid w:val="00CD501C"/>
    <w:rsid w:val="00CD50B0"/>
    <w:rsid w:val="00CD5117"/>
    <w:rsid w:val="00CD5416"/>
    <w:rsid w:val="00CD5497"/>
    <w:rsid w:val="00CD5528"/>
    <w:rsid w:val="00CD55BC"/>
    <w:rsid w:val="00CD573C"/>
    <w:rsid w:val="00CD5948"/>
    <w:rsid w:val="00CD59F0"/>
    <w:rsid w:val="00CD5F67"/>
    <w:rsid w:val="00CD604E"/>
    <w:rsid w:val="00CD6178"/>
    <w:rsid w:val="00CD62F8"/>
    <w:rsid w:val="00CD6605"/>
    <w:rsid w:val="00CD66EF"/>
    <w:rsid w:val="00CD6762"/>
    <w:rsid w:val="00CD68A9"/>
    <w:rsid w:val="00CD6961"/>
    <w:rsid w:val="00CD697C"/>
    <w:rsid w:val="00CD6B13"/>
    <w:rsid w:val="00CD6BA8"/>
    <w:rsid w:val="00CD6E99"/>
    <w:rsid w:val="00CD6EFC"/>
    <w:rsid w:val="00CD6FED"/>
    <w:rsid w:val="00CD725D"/>
    <w:rsid w:val="00CD726F"/>
    <w:rsid w:val="00CD72E5"/>
    <w:rsid w:val="00CD747B"/>
    <w:rsid w:val="00CD7A2B"/>
    <w:rsid w:val="00CD7A72"/>
    <w:rsid w:val="00CD7A87"/>
    <w:rsid w:val="00CD7B68"/>
    <w:rsid w:val="00CD7B71"/>
    <w:rsid w:val="00CD7C72"/>
    <w:rsid w:val="00CD7CA7"/>
    <w:rsid w:val="00CD7D2B"/>
    <w:rsid w:val="00CD7D73"/>
    <w:rsid w:val="00CD7E69"/>
    <w:rsid w:val="00CD7F1E"/>
    <w:rsid w:val="00CD7FE6"/>
    <w:rsid w:val="00CE0085"/>
    <w:rsid w:val="00CE00D1"/>
    <w:rsid w:val="00CE0202"/>
    <w:rsid w:val="00CE0306"/>
    <w:rsid w:val="00CE04AE"/>
    <w:rsid w:val="00CE04AF"/>
    <w:rsid w:val="00CE06C1"/>
    <w:rsid w:val="00CE070D"/>
    <w:rsid w:val="00CE0785"/>
    <w:rsid w:val="00CE07BF"/>
    <w:rsid w:val="00CE09B4"/>
    <w:rsid w:val="00CE09CC"/>
    <w:rsid w:val="00CE0A03"/>
    <w:rsid w:val="00CE0B57"/>
    <w:rsid w:val="00CE0EDF"/>
    <w:rsid w:val="00CE0F48"/>
    <w:rsid w:val="00CE1361"/>
    <w:rsid w:val="00CE13F9"/>
    <w:rsid w:val="00CE153D"/>
    <w:rsid w:val="00CE161F"/>
    <w:rsid w:val="00CE16FE"/>
    <w:rsid w:val="00CE172F"/>
    <w:rsid w:val="00CE19AB"/>
    <w:rsid w:val="00CE1B26"/>
    <w:rsid w:val="00CE1DA1"/>
    <w:rsid w:val="00CE1FCA"/>
    <w:rsid w:val="00CE202C"/>
    <w:rsid w:val="00CE2108"/>
    <w:rsid w:val="00CE2263"/>
    <w:rsid w:val="00CE237C"/>
    <w:rsid w:val="00CE2520"/>
    <w:rsid w:val="00CE2526"/>
    <w:rsid w:val="00CE25AD"/>
    <w:rsid w:val="00CE25C1"/>
    <w:rsid w:val="00CE2842"/>
    <w:rsid w:val="00CE2B27"/>
    <w:rsid w:val="00CE2DEC"/>
    <w:rsid w:val="00CE2EB9"/>
    <w:rsid w:val="00CE3243"/>
    <w:rsid w:val="00CE334B"/>
    <w:rsid w:val="00CE34B9"/>
    <w:rsid w:val="00CE34F6"/>
    <w:rsid w:val="00CE35A1"/>
    <w:rsid w:val="00CE38D3"/>
    <w:rsid w:val="00CE39D8"/>
    <w:rsid w:val="00CE39E5"/>
    <w:rsid w:val="00CE3A10"/>
    <w:rsid w:val="00CE3ACB"/>
    <w:rsid w:val="00CE3B39"/>
    <w:rsid w:val="00CE3B60"/>
    <w:rsid w:val="00CE3BC1"/>
    <w:rsid w:val="00CE3BF0"/>
    <w:rsid w:val="00CE3BF6"/>
    <w:rsid w:val="00CE3C02"/>
    <w:rsid w:val="00CE3CE5"/>
    <w:rsid w:val="00CE3DDE"/>
    <w:rsid w:val="00CE3F56"/>
    <w:rsid w:val="00CE42A4"/>
    <w:rsid w:val="00CE42CD"/>
    <w:rsid w:val="00CE456C"/>
    <w:rsid w:val="00CE4845"/>
    <w:rsid w:val="00CE48EA"/>
    <w:rsid w:val="00CE4907"/>
    <w:rsid w:val="00CE4A48"/>
    <w:rsid w:val="00CE4BF8"/>
    <w:rsid w:val="00CE4C6C"/>
    <w:rsid w:val="00CE4CEA"/>
    <w:rsid w:val="00CE4D16"/>
    <w:rsid w:val="00CE4EA5"/>
    <w:rsid w:val="00CE4F9C"/>
    <w:rsid w:val="00CE4FCE"/>
    <w:rsid w:val="00CE501B"/>
    <w:rsid w:val="00CE5290"/>
    <w:rsid w:val="00CE5394"/>
    <w:rsid w:val="00CE54BF"/>
    <w:rsid w:val="00CE56A1"/>
    <w:rsid w:val="00CE56B8"/>
    <w:rsid w:val="00CE5979"/>
    <w:rsid w:val="00CE59DA"/>
    <w:rsid w:val="00CE5A10"/>
    <w:rsid w:val="00CE5A50"/>
    <w:rsid w:val="00CE5CB3"/>
    <w:rsid w:val="00CE5F49"/>
    <w:rsid w:val="00CE6002"/>
    <w:rsid w:val="00CE60AC"/>
    <w:rsid w:val="00CE60BF"/>
    <w:rsid w:val="00CE6116"/>
    <w:rsid w:val="00CE62FF"/>
    <w:rsid w:val="00CE6310"/>
    <w:rsid w:val="00CE63EC"/>
    <w:rsid w:val="00CE645D"/>
    <w:rsid w:val="00CE64CC"/>
    <w:rsid w:val="00CE6604"/>
    <w:rsid w:val="00CE660B"/>
    <w:rsid w:val="00CE6956"/>
    <w:rsid w:val="00CE6A2B"/>
    <w:rsid w:val="00CE6A80"/>
    <w:rsid w:val="00CE6C57"/>
    <w:rsid w:val="00CE6D55"/>
    <w:rsid w:val="00CE7001"/>
    <w:rsid w:val="00CE7150"/>
    <w:rsid w:val="00CE7171"/>
    <w:rsid w:val="00CE72DF"/>
    <w:rsid w:val="00CE7452"/>
    <w:rsid w:val="00CE7747"/>
    <w:rsid w:val="00CE7AFE"/>
    <w:rsid w:val="00CE7BE2"/>
    <w:rsid w:val="00CE7C28"/>
    <w:rsid w:val="00CE7C9B"/>
    <w:rsid w:val="00CE7CCD"/>
    <w:rsid w:val="00CE7DA1"/>
    <w:rsid w:val="00CF003F"/>
    <w:rsid w:val="00CF012D"/>
    <w:rsid w:val="00CF02DB"/>
    <w:rsid w:val="00CF034A"/>
    <w:rsid w:val="00CF0424"/>
    <w:rsid w:val="00CF05CE"/>
    <w:rsid w:val="00CF0934"/>
    <w:rsid w:val="00CF0958"/>
    <w:rsid w:val="00CF09B4"/>
    <w:rsid w:val="00CF0B17"/>
    <w:rsid w:val="00CF0BA1"/>
    <w:rsid w:val="00CF0BB0"/>
    <w:rsid w:val="00CF0C3A"/>
    <w:rsid w:val="00CF0E52"/>
    <w:rsid w:val="00CF117D"/>
    <w:rsid w:val="00CF11B0"/>
    <w:rsid w:val="00CF1316"/>
    <w:rsid w:val="00CF1458"/>
    <w:rsid w:val="00CF1547"/>
    <w:rsid w:val="00CF1585"/>
    <w:rsid w:val="00CF1604"/>
    <w:rsid w:val="00CF1829"/>
    <w:rsid w:val="00CF18A5"/>
    <w:rsid w:val="00CF1D22"/>
    <w:rsid w:val="00CF1E78"/>
    <w:rsid w:val="00CF1F5B"/>
    <w:rsid w:val="00CF21AF"/>
    <w:rsid w:val="00CF234B"/>
    <w:rsid w:val="00CF2359"/>
    <w:rsid w:val="00CF2437"/>
    <w:rsid w:val="00CF267B"/>
    <w:rsid w:val="00CF26C5"/>
    <w:rsid w:val="00CF2702"/>
    <w:rsid w:val="00CF2982"/>
    <w:rsid w:val="00CF2A14"/>
    <w:rsid w:val="00CF2B83"/>
    <w:rsid w:val="00CF2E67"/>
    <w:rsid w:val="00CF2F5B"/>
    <w:rsid w:val="00CF3075"/>
    <w:rsid w:val="00CF30DD"/>
    <w:rsid w:val="00CF3185"/>
    <w:rsid w:val="00CF3201"/>
    <w:rsid w:val="00CF32F1"/>
    <w:rsid w:val="00CF3478"/>
    <w:rsid w:val="00CF3526"/>
    <w:rsid w:val="00CF3533"/>
    <w:rsid w:val="00CF36F9"/>
    <w:rsid w:val="00CF3967"/>
    <w:rsid w:val="00CF3981"/>
    <w:rsid w:val="00CF3A2B"/>
    <w:rsid w:val="00CF3AE2"/>
    <w:rsid w:val="00CF3AF4"/>
    <w:rsid w:val="00CF3B08"/>
    <w:rsid w:val="00CF3BBE"/>
    <w:rsid w:val="00CF3BE0"/>
    <w:rsid w:val="00CF3C58"/>
    <w:rsid w:val="00CF3CA5"/>
    <w:rsid w:val="00CF3DAF"/>
    <w:rsid w:val="00CF3EC5"/>
    <w:rsid w:val="00CF41B2"/>
    <w:rsid w:val="00CF4277"/>
    <w:rsid w:val="00CF45A2"/>
    <w:rsid w:val="00CF4610"/>
    <w:rsid w:val="00CF4644"/>
    <w:rsid w:val="00CF4963"/>
    <w:rsid w:val="00CF4CAC"/>
    <w:rsid w:val="00CF4DC3"/>
    <w:rsid w:val="00CF4E9E"/>
    <w:rsid w:val="00CF54C2"/>
    <w:rsid w:val="00CF54D2"/>
    <w:rsid w:val="00CF569D"/>
    <w:rsid w:val="00CF575E"/>
    <w:rsid w:val="00CF578D"/>
    <w:rsid w:val="00CF5866"/>
    <w:rsid w:val="00CF58F9"/>
    <w:rsid w:val="00CF5922"/>
    <w:rsid w:val="00CF5B87"/>
    <w:rsid w:val="00CF5CEC"/>
    <w:rsid w:val="00CF5D2D"/>
    <w:rsid w:val="00CF5DD7"/>
    <w:rsid w:val="00CF6064"/>
    <w:rsid w:val="00CF628D"/>
    <w:rsid w:val="00CF62B9"/>
    <w:rsid w:val="00CF636B"/>
    <w:rsid w:val="00CF638A"/>
    <w:rsid w:val="00CF63F6"/>
    <w:rsid w:val="00CF6559"/>
    <w:rsid w:val="00CF65DB"/>
    <w:rsid w:val="00CF68DC"/>
    <w:rsid w:val="00CF6914"/>
    <w:rsid w:val="00CF6B00"/>
    <w:rsid w:val="00CF6EAA"/>
    <w:rsid w:val="00CF70D7"/>
    <w:rsid w:val="00CF7211"/>
    <w:rsid w:val="00CF728F"/>
    <w:rsid w:val="00CF7657"/>
    <w:rsid w:val="00CF76EA"/>
    <w:rsid w:val="00CF774E"/>
    <w:rsid w:val="00CF7974"/>
    <w:rsid w:val="00CF79DA"/>
    <w:rsid w:val="00CF79DF"/>
    <w:rsid w:val="00CF7AAD"/>
    <w:rsid w:val="00CF7BB1"/>
    <w:rsid w:val="00CF7EF3"/>
    <w:rsid w:val="00CF7F2C"/>
    <w:rsid w:val="00D0022A"/>
    <w:rsid w:val="00D00412"/>
    <w:rsid w:val="00D00452"/>
    <w:rsid w:val="00D00628"/>
    <w:rsid w:val="00D0063E"/>
    <w:rsid w:val="00D00791"/>
    <w:rsid w:val="00D00986"/>
    <w:rsid w:val="00D00CBA"/>
    <w:rsid w:val="00D00CF5"/>
    <w:rsid w:val="00D00EB3"/>
    <w:rsid w:val="00D00F3B"/>
    <w:rsid w:val="00D01241"/>
    <w:rsid w:val="00D0136E"/>
    <w:rsid w:val="00D015F6"/>
    <w:rsid w:val="00D01762"/>
    <w:rsid w:val="00D017B8"/>
    <w:rsid w:val="00D01A08"/>
    <w:rsid w:val="00D01AC6"/>
    <w:rsid w:val="00D01BAE"/>
    <w:rsid w:val="00D01BBB"/>
    <w:rsid w:val="00D01D21"/>
    <w:rsid w:val="00D01DEE"/>
    <w:rsid w:val="00D0202C"/>
    <w:rsid w:val="00D020D0"/>
    <w:rsid w:val="00D02190"/>
    <w:rsid w:val="00D023A9"/>
    <w:rsid w:val="00D024F9"/>
    <w:rsid w:val="00D0250D"/>
    <w:rsid w:val="00D02558"/>
    <w:rsid w:val="00D025E5"/>
    <w:rsid w:val="00D02623"/>
    <w:rsid w:val="00D02789"/>
    <w:rsid w:val="00D028D3"/>
    <w:rsid w:val="00D029BF"/>
    <w:rsid w:val="00D02C39"/>
    <w:rsid w:val="00D02C8B"/>
    <w:rsid w:val="00D02DFF"/>
    <w:rsid w:val="00D02F5E"/>
    <w:rsid w:val="00D03015"/>
    <w:rsid w:val="00D03060"/>
    <w:rsid w:val="00D03083"/>
    <w:rsid w:val="00D0325F"/>
    <w:rsid w:val="00D033EC"/>
    <w:rsid w:val="00D03448"/>
    <w:rsid w:val="00D034DC"/>
    <w:rsid w:val="00D03562"/>
    <w:rsid w:val="00D0356B"/>
    <w:rsid w:val="00D03651"/>
    <w:rsid w:val="00D03731"/>
    <w:rsid w:val="00D03819"/>
    <w:rsid w:val="00D03834"/>
    <w:rsid w:val="00D039F1"/>
    <w:rsid w:val="00D03ADB"/>
    <w:rsid w:val="00D03C16"/>
    <w:rsid w:val="00D03D9C"/>
    <w:rsid w:val="00D03E67"/>
    <w:rsid w:val="00D03F5C"/>
    <w:rsid w:val="00D040EA"/>
    <w:rsid w:val="00D040F1"/>
    <w:rsid w:val="00D040F2"/>
    <w:rsid w:val="00D0417C"/>
    <w:rsid w:val="00D04435"/>
    <w:rsid w:val="00D04474"/>
    <w:rsid w:val="00D04558"/>
    <w:rsid w:val="00D04641"/>
    <w:rsid w:val="00D0468F"/>
    <w:rsid w:val="00D0486A"/>
    <w:rsid w:val="00D04B2B"/>
    <w:rsid w:val="00D04C02"/>
    <w:rsid w:val="00D04C3C"/>
    <w:rsid w:val="00D04CF1"/>
    <w:rsid w:val="00D04F8D"/>
    <w:rsid w:val="00D050A4"/>
    <w:rsid w:val="00D050F4"/>
    <w:rsid w:val="00D0521B"/>
    <w:rsid w:val="00D052B4"/>
    <w:rsid w:val="00D05344"/>
    <w:rsid w:val="00D053EE"/>
    <w:rsid w:val="00D0547B"/>
    <w:rsid w:val="00D054DC"/>
    <w:rsid w:val="00D0551B"/>
    <w:rsid w:val="00D05561"/>
    <w:rsid w:val="00D0560F"/>
    <w:rsid w:val="00D058D9"/>
    <w:rsid w:val="00D05993"/>
    <w:rsid w:val="00D059B9"/>
    <w:rsid w:val="00D059DE"/>
    <w:rsid w:val="00D05D20"/>
    <w:rsid w:val="00D05E34"/>
    <w:rsid w:val="00D06230"/>
    <w:rsid w:val="00D06283"/>
    <w:rsid w:val="00D062D1"/>
    <w:rsid w:val="00D063B6"/>
    <w:rsid w:val="00D064FA"/>
    <w:rsid w:val="00D06647"/>
    <w:rsid w:val="00D06660"/>
    <w:rsid w:val="00D0668F"/>
    <w:rsid w:val="00D0672C"/>
    <w:rsid w:val="00D0675A"/>
    <w:rsid w:val="00D068B9"/>
    <w:rsid w:val="00D06B02"/>
    <w:rsid w:val="00D06BEA"/>
    <w:rsid w:val="00D06C54"/>
    <w:rsid w:val="00D06D87"/>
    <w:rsid w:val="00D06FD5"/>
    <w:rsid w:val="00D06FFD"/>
    <w:rsid w:val="00D07032"/>
    <w:rsid w:val="00D07192"/>
    <w:rsid w:val="00D0721D"/>
    <w:rsid w:val="00D073F6"/>
    <w:rsid w:val="00D0744E"/>
    <w:rsid w:val="00D074A4"/>
    <w:rsid w:val="00D07582"/>
    <w:rsid w:val="00D07643"/>
    <w:rsid w:val="00D077C0"/>
    <w:rsid w:val="00D07874"/>
    <w:rsid w:val="00D07938"/>
    <w:rsid w:val="00D07AB3"/>
    <w:rsid w:val="00D07B1E"/>
    <w:rsid w:val="00D07C0A"/>
    <w:rsid w:val="00D07C2D"/>
    <w:rsid w:val="00D07C30"/>
    <w:rsid w:val="00D07C34"/>
    <w:rsid w:val="00D07ED0"/>
    <w:rsid w:val="00D10014"/>
    <w:rsid w:val="00D1012C"/>
    <w:rsid w:val="00D101B3"/>
    <w:rsid w:val="00D10690"/>
    <w:rsid w:val="00D1071B"/>
    <w:rsid w:val="00D108BF"/>
    <w:rsid w:val="00D10AB1"/>
    <w:rsid w:val="00D10D42"/>
    <w:rsid w:val="00D10DAF"/>
    <w:rsid w:val="00D10E4E"/>
    <w:rsid w:val="00D10EFC"/>
    <w:rsid w:val="00D110AD"/>
    <w:rsid w:val="00D110F2"/>
    <w:rsid w:val="00D111B8"/>
    <w:rsid w:val="00D11247"/>
    <w:rsid w:val="00D116E0"/>
    <w:rsid w:val="00D1173F"/>
    <w:rsid w:val="00D1177B"/>
    <w:rsid w:val="00D11850"/>
    <w:rsid w:val="00D11A2B"/>
    <w:rsid w:val="00D11AC0"/>
    <w:rsid w:val="00D11C32"/>
    <w:rsid w:val="00D11CE2"/>
    <w:rsid w:val="00D11F09"/>
    <w:rsid w:val="00D11FA7"/>
    <w:rsid w:val="00D12128"/>
    <w:rsid w:val="00D1242F"/>
    <w:rsid w:val="00D125EA"/>
    <w:rsid w:val="00D12638"/>
    <w:rsid w:val="00D12644"/>
    <w:rsid w:val="00D12957"/>
    <w:rsid w:val="00D12BA0"/>
    <w:rsid w:val="00D12BB5"/>
    <w:rsid w:val="00D12BE9"/>
    <w:rsid w:val="00D12CDF"/>
    <w:rsid w:val="00D12D2B"/>
    <w:rsid w:val="00D12E45"/>
    <w:rsid w:val="00D12F78"/>
    <w:rsid w:val="00D13070"/>
    <w:rsid w:val="00D13174"/>
    <w:rsid w:val="00D13244"/>
    <w:rsid w:val="00D1327F"/>
    <w:rsid w:val="00D13476"/>
    <w:rsid w:val="00D134D0"/>
    <w:rsid w:val="00D13558"/>
    <w:rsid w:val="00D1377E"/>
    <w:rsid w:val="00D138AC"/>
    <w:rsid w:val="00D13980"/>
    <w:rsid w:val="00D13A1D"/>
    <w:rsid w:val="00D13C33"/>
    <w:rsid w:val="00D13E58"/>
    <w:rsid w:val="00D144C7"/>
    <w:rsid w:val="00D14579"/>
    <w:rsid w:val="00D145BA"/>
    <w:rsid w:val="00D145CD"/>
    <w:rsid w:val="00D14612"/>
    <w:rsid w:val="00D1470C"/>
    <w:rsid w:val="00D1498C"/>
    <w:rsid w:val="00D14AA8"/>
    <w:rsid w:val="00D14C85"/>
    <w:rsid w:val="00D14D43"/>
    <w:rsid w:val="00D14D4F"/>
    <w:rsid w:val="00D14EAE"/>
    <w:rsid w:val="00D15235"/>
    <w:rsid w:val="00D155D8"/>
    <w:rsid w:val="00D15656"/>
    <w:rsid w:val="00D156B3"/>
    <w:rsid w:val="00D1584F"/>
    <w:rsid w:val="00D15896"/>
    <w:rsid w:val="00D158AE"/>
    <w:rsid w:val="00D15986"/>
    <w:rsid w:val="00D159E3"/>
    <w:rsid w:val="00D15A12"/>
    <w:rsid w:val="00D15BEC"/>
    <w:rsid w:val="00D15D21"/>
    <w:rsid w:val="00D15FA0"/>
    <w:rsid w:val="00D16017"/>
    <w:rsid w:val="00D160E8"/>
    <w:rsid w:val="00D16123"/>
    <w:rsid w:val="00D1614A"/>
    <w:rsid w:val="00D161D6"/>
    <w:rsid w:val="00D16513"/>
    <w:rsid w:val="00D1661F"/>
    <w:rsid w:val="00D166D6"/>
    <w:rsid w:val="00D167F5"/>
    <w:rsid w:val="00D1681F"/>
    <w:rsid w:val="00D1699F"/>
    <w:rsid w:val="00D16ED3"/>
    <w:rsid w:val="00D16F28"/>
    <w:rsid w:val="00D17121"/>
    <w:rsid w:val="00D1745C"/>
    <w:rsid w:val="00D174FC"/>
    <w:rsid w:val="00D17534"/>
    <w:rsid w:val="00D175F1"/>
    <w:rsid w:val="00D176CC"/>
    <w:rsid w:val="00D1775C"/>
    <w:rsid w:val="00D1784F"/>
    <w:rsid w:val="00D178CE"/>
    <w:rsid w:val="00D17A2F"/>
    <w:rsid w:val="00D17B07"/>
    <w:rsid w:val="00D17B38"/>
    <w:rsid w:val="00D17B71"/>
    <w:rsid w:val="00D17C6E"/>
    <w:rsid w:val="00D17F1E"/>
    <w:rsid w:val="00D20033"/>
    <w:rsid w:val="00D2016E"/>
    <w:rsid w:val="00D2026B"/>
    <w:rsid w:val="00D203E0"/>
    <w:rsid w:val="00D20533"/>
    <w:rsid w:val="00D20637"/>
    <w:rsid w:val="00D20CE6"/>
    <w:rsid w:val="00D20CFA"/>
    <w:rsid w:val="00D20F89"/>
    <w:rsid w:val="00D21316"/>
    <w:rsid w:val="00D213F6"/>
    <w:rsid w:val="00D21417"/>
    <w:rsid w:val="00D21499"/>
    <w:rsid w:val="00D21542"/>
    <w:rsid w:val="00D2172E"/>
    <w:rsid w:val="00D217EC"/>
    <w:rsid w:val="00D218BE"/>
    <w:rsid w:val="00D21B03"/>
    <w:rsid w:val="00D21C97"/>
    <w:rsid w:val="00D21E4C"/>
    <w:rsid w:val="00D21E6B"/>
    <w:rsid w:val="00D21E90"/>
    <w:rsid w:val="00D21F5E"/>
    <w:rsid w:val="00D21FD5"/>
    <w:rsid w:val="00D2208D"/>
    <w:rsid w:val="00D22165"/>
    <w:rsid w:val="00D22386"/>
    <w:rsid w:val="00D223EF"/>
    <w:rsid w:val="00D22436"/>
    <w:rsid w:val="00D22589"/>
    <w:rsid w:val="00D22797"/>
    <w:rsid w:val="00D2280A"/>
    <w:rsid w:val="00D228A8"/>
    <w:rsid w:val="00D22962"/>
    <w:rsid w:val="00D22A13"/>
    <w:rsid w:val="00D22A21"/>
    <w:rsid w:val="00D22ABD"/>
    <w:rsid w:val="00D22BE3"/>
    <w:rsid w:val="00D22D12"/>
    <w:rsid w:val="00D22D2F"/>
    <w:rsid w:val="00D22D32"/>
    <w:rsid w:val="00D22E0D"/>
    <w:rsid w:val="00D22E11"/>
    <w:rsid w:val="00D22E91"/>
    <w:rsid w:val="00D23129"/>
    <w:rsid w:val="00D233BD"/>
    <w:rsid w:val="00D2351A"/>
    <w:rsid w:val="00D23559"/>
    <w:rsid w:val="00D2356F"/>
    <w:rsid w:val="00D235CB"/>
    <w:rsid w:val="00D23740"/>
    <w:rsid w:val="00D23AD9"/>
    <w:rsid w:val="00D23D4E"/>
    <w:rsid w:val="00D23FB9"/>
    <w:rsid w:val="00D240A8"/>
    <w:rsid w:val="00D2417F"/>
    <w:rsid w:val="00D241EF"/>
    <w:rsid w:val="00D2432F"/>
    <w:rsid w:val="00D24347"/>
    <w:rsid w:val="00D24435"/>
    <w:rsid w:val="00D245A7"/>
    <w:rsid w:val="00D247A4"/>
    <w:rsid w:val="00D248E9"/>
    <w:rsid w:val="00D24A3C"/>
    <w:rsid w:val="00D24A46"/>
    <w:rsid w:val="00D24B97"/>
    <w:rsid w:val="00D24BE4"/>
    <w:rsid w:val="00D24D07"/>
    <w:rsid w:val="00D24D4E"/>
    <w:rsid w:val="00D24DC0"/>
    <w:rsid w:val="00D24EC1"/>
    <w:rsid w:val="00D24F06"/>
    <w:rsid w:val="00D24FE6"/>
    <w:rsid w:val="00D25001"/>
    <w:rsid w:val="00D25089"/>
    <w:rsid w:val="00D25199"/>
    <w:rsid w:val="00D25232"/>
    <w:rsid w:val="00D25465"/>
    <w:rsid w:val="00D2556D"/>
    <w:rsid w:val="00D256D3"/>
    <w:rsid w:val="00D25749"/>
    <w:rsid w:val="00D258D4"/>
    <w:rsid w:val="00D25980"/>
    <w:rsid w:val="00D25AD4"/>
    <w:rsid w:val="00D25B17"/>
    <w:rsid w:val="00D25B63"/>
    <w:rsid w:val="00D262EF"/>
    <w:rsid w:val="00D264D3"/>
    <w:rsid w:val="00D2677C"/>
    <w:rsid w:val="00D268C9"/>
    <w:rsid w:val="00D26A85"/>
    <w:rsid w:val="00D26C46"/>
    <w:rsid w:val="00D26DB4"/>
    <w:rsid w:val="00D26E9A"/>
    <w:rsid w:val="00D26FFC"/>
    <w:rsid w:val="00D27022"/>
    <w:rsid w:val="00D271C5"/>
    <w:rsid w:val="00D27220"/>
    <w:rsid w:val="00D2723E"/>
    <w:rsid w:val="00D273AB"/>
    <w:rsid w:val="00D27428"/>
    <w:rsid w:val="00D274D6"/>
    <w:rsid w:val="00D274F8"/>
    <w:rsid w:val="00D27636"/>
    <w:rsid w:val="00D276DC"/>
    <w:rsid w:val="00D27722"/>
    <w:rsid w:val="00D2779B"/>
    <w:rsid w:val="00D277B5"/>
    <w:rsid w:val="00D2783A"/>
    <w:rsid w:val="00D278CF"/>
    <w:rsid w:val="00D27916"/>
    <w:rsid w:val="00D27985"/>
    <w:rsid w:val="00D27996"/>
    <w:rsid w:val="00D27AB3"/>
    <w:rsid w:val="00D27B48"/>
    <w:rsid w:val="00D27D36"/>
    <w:rsid w:val="00D27DA2"/>
    <w:rsid w:val="00D27E52"/>
    <w:rsid w:val="00D27E5E"/>
    <w:rsid w:val="00D300E9"/>
    <w:rsid w:val="00D30253"/>
    <w:rsid w:val="00D30499"/>
    <w:rsid w:val="00D30648"/>
    <w:rsid w:val="00D30669"/>
    <w:rsid w:val="00D307BA"/>
    <w:rsid w:val="00D309DB"/>
    <w:rsid w:val="00D30F43"/>
    <w:rsid w:val="00D3106D"/>
    <w:rsid w:val="00D31175"/>
    <w:rsid w:val="00D313CC"/>
    <w:rsid w:val="00D3140D"/>
    <w:rsid w:val="00D315F4"/>
    <w:rsid w:val="00D315FE"/>
    <w:rsid w:val="00D319B9"/>
    <w:rsid w:val="00D31AED"/>
    <w:rsid w:val="00D31B1B"/>
    <w:rsid w:val="00D31B63"/>
    <w:rsid w:val="00D31BFD"/>
    <w:rsid w:val="00D31C51"/>
    <w:rsid w:val="00D31E1B"/>
    <w:rsid w:val="00D31F60"/>
    <w:rsid w:val="00D32083"/>
    <w:rsid w:val="00D321AE"/>
    <w:rsid w:val="00D3268C"/>
    <w:rsid w:val="00D32770"/>
    <w:rsid w:val="00D327CC"/>
    <w:rsid w:val="00D32840"/>
    <w:rsid w:val="00D329A2"/>
    <w:rsid w:val="00D32A36"/>
    <w:rsid w:val="00D32A7D"/>
    <w:rsid w:val="00D32CA4"/>
    <w:rsid w:val="00D32DC0"/>
    <w:rsid w:val="00D32EA8"/>
    <w:rsid w:val="00D32EE4"/>
    <w:rsid w:val="00D330F0"/>
    <w:rsid w:val="00D33104"/>
    <w:rsid w:val="00D3312E"/>
    <w:rsid w:val="00D3333A"/>
    <w:rsid w:val="00D333B9"/>
    <w:rsid w:val="00D33401"/>
    <w:rsid w:val="00D3342B"/>
    <w:rsid w:val="00D33518"/>
    <w:rsid w:val="00D336A2"/>
    <w:rsid w:val="00D336B2"/>
    <w:rsid w:val="00D336CC"/>
    <w:rsid w:val="00D336EF"/>
    <w:rsid w:val="00D3370D"/>
    <w:rsid w:val="00D339B4"/>
    <w:rsid w:val="00D33A5E"/>
    <w:rsid w:val="00D33C1D"/>
    <w:rsid w:val="00D33EC6"/>
    <w:rsid w:val="00D34066"/>
    <w:rsid w:val="00D3475E"/>
    <w:rsid w:val="00D3494A"/>
    <w:rsid w:val="00D34A1F"/>
    <w:rsid w:val="00D34A3E"/>
    <w:rsid w:val="00D34C8B"/>
    <w:rsid w:val="00D34D29"/>
    <w:rsid w:val="00D34DE9"/>
    <w:rsid w:val="00D34DF5"/>
    <w:rsid w:val="00D34F0B"/>
    <w:rsid w:val="00D34F67"/>
    <w:rsid w:val="00D3520F"/>
    <w:rsid w:val="00D352DC"/>
    <w:rsid w:val="00D352DE"/>
    <w:rsid w:val="00D35374"/>
    <w:rsid w:val="00D354D8"/>
    <w:rsid w:val="00D3556A"/>
    <w:rsid w:val="00D355FB"/>
    <w:rsid w:val="00D35698"/>
    <w:rsid w:val="00D3578A"/>
    <w:rsid w:val="00D359AB"/>
    <w:rsid w:val="00D359E7"/>
    <w:rsid w:val="00D35A2E"/>
    <w:rsid w:val="00D35A5B"/>
    <w:rsid w:val="00D35D38"/>
    <w:rsid w:val="00D35F29"/>
    <w:rsid w:val="00D36024"/>
    <w:rsid w:val="00D36041"/>
    <w:rsid w:val="00D360A4"/>
    <w:rsid w:val="00D3618F"/>
    <w:rsid w:val="00D36201"/>
    <w:rsid w:val="00D368E2"/>
    <w:rsid w:val="00D36914"/>
    <w:rsid w:val="00D369B6"/>
    <w:rsid w:val="00D36ABB"/>
    <w:rsid w:val="00D36AD1"/>
    <w:rsid w:val="00D36BE7"/>
    <w:rsid w:val="00D36E2D"/>
    <w:rsid w:val="00D36F8A"/>
    <w:rsid w:val="00D37082"/>
    <w:rsid w:val="00D371DD"/>
    <w:rsid w:val="00D373DE"/>
    <w:rsid w:val="00D37429"/>
    <w:rsid w:val="00D37690"/>
    <w:rsid w:val="00D37736"/>
    <w:rsid w:val="00D377B4"/>
    <w:rsid w:val="00D37904"/>
    <w:rsid w:val="00D37985"/>
    <w:rsid w:val="00D379AD"/>
    <w:rsid w:val="00D37E6D"/>
    <w:rsid w:val="00D40013"/>
    <w:rsid w:val="00D4002C"/>
    <w:rsid w:val="00D4049B"/>
    <w:rsid w:val="00D40588"/>
    <w:rsid w:val="00D4061A"/>
    <w:rsid w:val="00D4063B"/>
    <w:rsid w:val="00D40686"/>
    <w:rsid w:val="00D406E2"/>
    <w:rsid w:val="00D4071F"/>
    <w:rsid w:val="00D4093D"/>
    <w:rsid w:val="00D40CB4"/>
    <w:rsid w:val="00D40DB5"/>
    <w:rsid w:val="00D40DD3"/>
    <w:rsid w:val="00D40FF6"/>
    <w:rsid w:val="00D41052"/>
    <w:rsid w:val="00D41077"/>
    <w:rsid w:val="00D4117B"/>
    <w:rsid w:val="00D4117C"/>
    <w:rsid w:val="00D412FB"/>
    <w:rsid w:val="00D4140F"/>
    <w:rsid w:val="00D41529"/>
    <w:rsid w:val="00D4157B"/>
    <w:rsid w:val="00D41718"/>
    <w:rsid w:val="00D41761"/>
    <w:rsid w:val="00D41849"/>
    <w:rsid w:val="00D4195C"/>
    <w:rsid w:val="00D41A23"/>
    <w:rsid w:val="00D41AB6"/>
    <w:rsid w:val="00D41BB3"/>
    <w:rsid w:val="00D41BF2"/>
    <w:rsid w:val="00D41CB3"/>
    <w:rsid w:val="00D41D3D"/>
    <w:rsid w:val="00D41DD9"/>
    <w:rsid w:val="00D41F22"/>
    <w:rsid w:val="00D41F31"/>
    <w:rsid w:val="00D41FEC"/>
    <w:rsid w:val="00D42189"/>
    <w:rsid w:val="00D42278"/>
    <w:rsid w:val="00D422A7"/>
    <w:rsid w:val="00D424E0"/>
    <w:rsid w:val="00D42522"/>
    <w:rsid w:val="00D4256D"/>
    <w:rsid w:val="00D428E6"/>
    <w:rsid w:val="00D429FC"/>
    <w:rsid w:val="00D42A29"/>
    <w:rsid w:val="00D42ACA"/>
    <w:rsid w:val="00D42B29"/>
    <w:rsid w:val="00D42B81"/>
    <w:rsid w:val="00D42C7A"/>
    <w:rsid w:val="00D42D28"/>
    <w:rsid w:val="00D42D5D"/>
    <w:rsid w:val="00D42DFA"/>
    <w:rsid w:val="00D42E06"/>
    <w:rsid w:val="00D43023"/>
    <w:rsid w:val="00D4304D"/>
    <w:rsid w:val="00D431DF"/>
    <w:rsid w:val="00D432D5"/>
    <w:rsid w:val="00D43348"/>
    <w:rsid w:val="00D433C8"/>
    <w:rsid w:val="00D43449"/>
    <w:rsid w:val="00D4348C"/>
    <w:rsid w:val="00D4375D"/>
    <w:rsid w:val="00D43A9B"/>
    <w:rsid w:val="00D43AED"/>
    <w:rsid w:val="00D43AFB"/>
    <w:rsid w:val="00D43C49"/>
    <w:rsid w:val="00D43F3B"/>
    <w:rsid w:val="00D43FB3"/>
    <w:rsid w:val="00D4405B"/>
    <w:rsid w:val="00D440BB"/>
    <w:rsid w:val="00D440BE"/>
    <w:rsid w:val="00D441D1"/>
    <w:rsid w:val="00D4426F"/>
    <w:rsid w:val="00D443CC"/>
    <w:rsid w:val="00D44411"/>
    <w:rsid w:val="00D445A1"/>
    <w:rsid w:val="00D445DA"/>
    <w:rsid w:val="00D445F5"/>
    <w:rsid w:val="00D446F5"/>
    <w:rsid w:val="00D44912"/>
    <w:rsid w:val="00D44AF5"/>
    <w:rsid w:val="00D44BA4"/>
    <w:rsid w:val="00D44DAE"/>
    <w:rsid w:val="00D44DD2"/>
    <w:rsid w:val="00D44DD5"/>
    <w:rsid w:val="00D44F18"/>
    <w:rsid w:val="00D44F62"/>
    <w:rsid w:val="00D44F76"/>
    <w:rsid w:val="00D45079"/>
    <w:rsid w:val="00D450AA"/>
    <w:rsid w:val="00D45104"/>
    <w:rsid w:val="00D4512A"/>
    <w:rsid w:val="00D452A0"/>
    <w:rsid w:val="00D45512"/>
    <w:rsid w:val="00D45527"/>
    <w:rsid w:val="00D4557E"/>
    <w:rsid w:val="00D455AB"/>
    <w:rsid w:val="00D455B2"/>
    <w:rsid w:val="00D45767"/>
    <w:rsid w:val="00D457CB"/>
    <w:rsid w:val="00D460BA"/>
    <w:rsid w:val="00D460FD"/>
    <w:rsid w:val="00D46123"/>
    <w:rsid w:val="00D4619C"/>
    <w:rsid w:val="00D461C8"/>
    <w:rsid w:val="00D46313"/>
    <w:rsid w:val="00D464D8"/>
    <w:rsid w:val="00D46818"/>
    <w:rsid w:val="00D4689D"/>
    <w:rsid w:val="00D46A84"/>
    <w:rsid w:val="00D46A8C"/>
    <w:rsid w:val="00D46AF9"/>
    <w:rsid w:val="00D46D4C"/>
    <w:rsid w:val="00D46D70"/>
    <w:rsid w:val="00D46DA2"/>
    <w:rsid w:val="00D46F79"/>
    <w:rsid w:val="00D47084"/>
    <w:rsid w:val="00D4713D"/>
    <w:rsid w:val="00D4718D"/>
    <w:rsid w:val="00D472A4"/>
    <w:rsid w:val="00D472BB"/>
    <w:rsid w:val="00D47362"/>
    <w:rsid w:val="00D473BB"/>
    <w:rsid w:val="00D473CD"/>
    <w:rsid w:val="00D47439"/>
    <w:rsid w:val="00D474D6"/>
    <w:rsid w:val="00D474F9"/>
    <w:rsid w:val="00D474FA"/>
    <w:rsid w:val="00D47657"/>
    <w:rsid w:val="00D47729"/>
    <w:rsid w:val="00D477EA"/>
    <w:rsid w:val="00D47846"/>
    <w:rsid w:val="00D478A1"/>
    <w:rsid w:val="00D478DC"/>
    <w:rsid w:val="00D47914"/>
    <w:rsid w:val="00D47A5A"/>
    <w:rsid w:val="00D47ABB"/>
    <w:rsid w:val="00D47BAD"/>
    <w:rsid w:val="00D47D0A"/>
    <w:rsid w:val="00D47D22"/>
    <w:rsid w:val="00D47E8D"/>
    <w:rsid w:val="00D47ECE"/>
    <w:rsid w:val="00D50091"/>
    <w:rsid w:val="00D500D1"/>
    <w:rsid w:val="00D5024F"/>
    <w:rsid w:val="00D502DB"/>
    <w:rsid w:val="00D50366"/>
    <w:rsid w:val="00D503CD"/>
    <w:rsid w:val="00D5047F"/>
    <w:rsid w:val="00D50531"/>
    <w:rsid w:val="00D506A3"/>
    <w:rsid w:val="00D50739"/>
    <w:rsid w:val="00D50885"/>
    <w:rsid w:val="00D50919"/>
    <w:rsid w:val="00D50934"/>
    <w:rsid w:val="00D50B6B"/>
    <w:rsid w:val="00D50BBB"/>
    <w:rsid w:val="00D50C51"/>
    <w:rsid w:val="00D50EB3"/>
    <w:rsid w:val="00D512E0"/>
    <w:rsid w:val="00D5131E"/>
    <w:rsid w:val="00D51446"/>
    <w:rsid w:val="00D51459"/>
    <w:rsid w:val="00D515A2"/>
    <w:rsid w:val="00D515CE"/>
    <w:rsid w:val="00D517E3"/>
    <w:rsid w:val="00D5191B"/>
    <w:rsid w:val="00D5191E"/>
    <w:rsid w:val="00D51B74"/>
    <w:rsid w:val="00D51BA7"/>
    <w:rsid w:val="00D51D6C"/>
    <w:rsid w:val="00D51E3E"/>
    <w:rsid w:val="00D51E6A"/>
    <w:rsid w:val="00D51FE1"/>
    <w:rsid w:val="00D52114"/>
    <w:rsid w:val="00D523AB"/>
    <w:rsid w:val="00D524A8"/>
    <w:rsid w:val="00D52512"/>
    <w:rsid w:val="00D52546"/>
    <w:rsid w:val="00D5257E"/>
    <w:rsid w:val="00D52651"/>
    <w:rsid w:val="00D52772"/>
    <w:rsid w:val="00D529D8"/>
    <w:rsid w:val="00D52E82"/>
    <w:rsid w:val="00D52EAA"/>
    <w:rsid w:val="00D52F14"/>
    <w:rsid w:val="00D52F88"/>
    <w:rsid w:val="00D5301E"/>
    <w:rsid w:val="00D53040"/>
    <w:rsid w:val="00D531A3"/>
    <w:rsid w:val="00D532F8"/>
    <w:rsid w:val="00D5339B"/>
    <w:rsid w:val="00D536D9"/>
    <w:rsid w:val="00D5381E"/>
    <w:rsid w:val="00D5383F"/>
    <w:rsid w:val="00D53885"/>
    <w:rsid w:val="00D5389E"/>
    <w:rsid w:val="00D53AEB"/>
    <w:rsid w:val="00D53D2A"/>
    <w:rsid w:val="00D53FDF"/>
    <w:rsid w:val="00D54116"/>
    <w:rsid w:val="00D541CB"/>
    <w:rsid w:val="00D54280"/>
    <w:rsid w:val="00D542BC"/>
    <w:rsid w:val="00D543D8"/>
    <w:rsid w:val="00D544B1"/>
    <w:rsid w:val="00D54555"/>
    <w:rsid w:val="00D546DD"/>
    <w:rsid w:val="00D54704"/>
    <w:rsid w:val="00D5491F"/>
    <w:rsid w:val="00D54968"/>
    <w:rsid w:val="00D549E7"/>
    <w:rsid w:val="00D54C9E"/>
    <w:rsid w:val="00D54CE4"/>
    <w:rsid w:val="00D54DF5"/>
    <w:rsid w:val="00D54E63"/>
    <w:rsid w:val="00D54EC3"/>
    <w:rsid w:val="00D54F5E"/>
    <w:rsid w:val="00D54F6D"/>
    <w:rsid w:val="00D54FB6"/>
    <w:rsid w:val="00D54FD1"/>
    <w:rsid w:val="00D552F9"/>
    <w:rsid w:val="00D556BA"/>
    <w:rsid w:val="00D556E6"/>
    <w:rsid w:val="00D5580B"/>
    <w:rsid w:val="00D55DBA"/>
    <w:rsid w:val="00D55DE4"/>
    <w:rsid w:val="00D55E96"/>
    <w:rsid w:val="00D55EE2"/>
    <w:rsid w:val="00D55FD6"/>
    <w:rsid w:val="00D56110"/>
    <w:rsid w:val="00D562B2"/>
    <w:rsid w:val="00D563BD"/>
    <w:rsid w:val="00D56434"/>
    <w:rsid w:val="00D5651F"/>
    <w:rsid w:val="00D566A6"/>
    <w:rsid w:val="00D5682C"/>
    <w:rsid w:val="00D5690E"/>
    <w:rsid w:val="00D56A17"/>
    <w:rsid w:val="00D56A68"/>
    <w:rsid w:val="00D56AF6"/>
    <w:rsid w:val="00D56C48"/>
    <w:rsid w:val="00D56CC3"/>
    <w:rsid w:val="00D56CE1"/>
    <w:rsid w:val="00D56D6E"/>
    <w:rsid w:val="00D56FE6"/>
    <w:rsid w:val="00D57056"/>
    <w:rsid w:val="00D5713A"/>
    <w:rsid w:val="00D57166"/>
    <w:rsid w:val="00D572A7"/>
    <w:rsid w:val="00D572B2"/>
    <w:rsid w:val="00D57335"/>
    <w:rsid w:val="00D57352"/>
    <w:rsid w:val="00D57398"/>
    <w:rsid w:val="00D5739C"/>
    <w:rsid w:val="00D573F4"/>
    <w:rsid w:val="00D57478"/>
    <w:rsid w:val="00D575A4"/>
    <w:rsid w:val="00D576D6"/>
    <w:rsid w:val="00D578A3"/>
    <w:rsid w:val="00D57902"/>
    <w:rsid w:val="00D57A3B"/>
    <w:rsid w:val="00D57AB2"/>
    <w:rsid w:val="00D57DA7"/>
    <w:rsid w:val="00D57EE4"/>
    <w:rsid w:val="00D6006F"/>
    <w:rsid w:val="00D601E8"/>
    <w:rsid w:val="00D6044D"/>
    <w:rsid w:val="00D6077D"/>
    <w:rsid w:val="00D6087E"/>
    <w:rsid w:val="00D608F1"/>
    <w:rsid w:val="00D60919"/>
    <w:rsid w:val="00D60B17"/>
    <w:rsid w:val="00D60E2E"/>
    <w:rsid w:val="00D610CC"/>
    <w:rsid w:val="00D61335"/>
    <w:rsid w:val="00D61586"/>
    <w:rsid w:val="00D615CD"/>
    <w:rsid w:val="00D61618"/>
    <w:rsid w:val="00D617D8"/>
    <w:rsid w:val="00D61813"/>
    <w:rsid w:val="00D61A3D"/>
    <w:rsid w:val="00D61A52"/>
    <w:rsid w:val="00D61B6F"/>
    <w:rsid w:val="00D61D38"/>
    <w:rsid w:val="00D61DE0"/>
    <w:rsid w:val="00D61EA6"/>
    <w:rsid w:val="00D61EF3"/>
    <w:rsid w:val="00D6214B"/>
    <w:rsid w:val="00D6247E"/>
    <w:rsid w:val="00D62682"/>
    <w:rsid w:val="00D627B0"/>
    <w:rsid w:val="00D627FB"/>
    <w:rsid w:val="00D62888"/>
    <w:rsid w:val="00D629A1"/>
    <w:rsid w:val="00D62B00"/>
    <w:rsid w:val="00D62BA5"/>
    <w:rsid w:val="00D62CE1"/>
    <w:rsid w:val="00D62E8F"/>
    <w:rsid w:val="00D62EF3"/>
    <w:rsid w:val="00D6303F"/>
    <w:rsid w:val="00D630D3"/>
    <w:rsid w:val="00D6334F"/>
    <w:rsid w:val="00D633A7"/>
    <w:rsid w:val="00D636EC"/>
    <w:rsid w:val="00D637BE"/>
    <w:rsid w:val="00D63815"/>
    <w:rsid w:val="00D6382D"/>
    <w:rsid w:val="00D6385E"/>
    <w:rsid w:val="00D638F2"/>
    <w:rsid w:val="00D63912"/>
    <w:rsid w:val="00D63AB6"/>
    <w:rsid w:val="00D63B87"/>
    <w:rsid w:val="00D63C30"/>
    <w:rsid w:val="00D63C92"/>
    <w:rsid w:val="00D63E3C"/>
    <w:rsid w:val="00D6405A"/>
    <w:rsid w:val="00D64196"/>
    <w:rsid w:val="00D642AB"/>
    <w:rsid w:val="00D6430F"/>
    <w:rsid w:val="00D643FA"/>
    <w:rsid w:val="00D64455"/>
    <w:rsid w:val="00D64511"/>
    <w:rsid w:val="00D64518"/>
    <w:rsid w:val="00D6478B"/>
    <w:rsid w:val="00D64812"/>
    <w:rsid w:val="00D648F9"/>
    <w:rsid w:val="00D64A17"/>
    <w:rsid w:val="00D64A59"/>
    <w:rsid w:val="00D64E02"/>
    <w:rsid w:val="00D650B2"/>
    <w:rsid w:val="00D650E0"/>
    <w:rsid w:val="00D6514E"/>
    <w:rsid w:val="00D65285"/>
    <w:rsid w:val="00D652A8"/>
    <w:rsid w:val="00D654EC"/>
    <w:rsid w:val="00D65516"/>
    <w:rsid w:val="00D655AA"/>
    <w:rsid w:val="00D6560D"/>
    <w:rsid w:val="00D65623"/>
    <w:rsid w:val="00D65A15"/>
    <w:rsid w:val="00D65A78"/>
    <w:rsid w:val="00D65B2E"/>
    <w:rsid w:val="00D65F23"/>
    <w:rsid w:val="00D660C6"/>
    <w:rsid w:val="00D661C6"/>
    <w:rsid w:val="00D6642C"/>
    <w:rsid w:val="00D6650F"/>
    <w:rsid w:val="00D66527"/>
    <w:rsid w:val="00D666C9"/>
    <w:rsid w:val="00D666DF"/>
    <w:rsid w:val="00D667F5"/>
    <w:rsid w:val="00D66830"/>
    <w:rsid w:val="00D66C6B"/>
    <w:rsid w:val="00D66F3E"/>
    <w:rsid w:val="00D66FF5"/>
    <w:rsid w:val="00D67023"/>
    <w:rsid w:val="00D67106"/>
    <w:rsid w:val="00D671E0"/>
    <w:rsid w:val="00D671EB"/>
    <w:rsid w:val="00D67283"/>
    <w:rsid w:val="00D67351"/>
    <w:rsid w:val="00D6740C"/>
    <w:rsid w:val="00D674E6"/>
    <w:rsid w:val="00D676C1"/>
    <w:rsid w:val="00D67709"/>
    <w:rsid w:val="00D678E6"/>
    <w:rsid w:val="00D67BA0"/>
    <w:rsid w:val="00D67C17"/>
    <w:rsid w:val="00D67C25"/>
    <w:rsid w:val="00D67C76"/>
    <w:rsid w:val="00D67D8E"/>
    <w:rsid w:val="00D67DB5"/>
    <w:rsid w:val="00D67DE0"/>
    <w:rsid w:val="00D67E3F"/>
    <w:rsid w:val="00D67ED6"/>
    <w:rsid w:val="00D70176"/>
    <w:rsid w:val="00D7075C"/>
    <w:rsid w:val="00D707DF"/>
    <w:rsid w:val="00D70904"/>
    <w:rsid w:val="00D70AB3"/>
    <w:rsid w:val="00D70F1E"/>
    <w:rsid w:val="00D70FAE"/>
    <w:rsid w:val="00D71046"/>
    <w:rsid w:val="00D711F1"/>
    <w:rsid w:val="00D71284"/>
    <w:rsid w:val="00D713D7"/>
    <w:rsid w:val="00D71452"/>
    <w:rsid w:val="00D714B4"/>
    <w:rsid w:val="00D715B4"/>
    <w:rsid w:val="00D7185D"/>
    <w:rsid w:val="00D71878"/>
    <w:rsid w:val="00D718D0"/>
    <w:rsid w:val="00D71927"/>
    <w:rsid w:val="00D71CD5"/>
    <w:rsid w:val="00D71CF9"/>
    <w:rsid w:val="00D71DA7"/>
    <w:rsid w:val="00D71DFC"/>
    <w:rsid w:val="00D72249"/>
    <w:rsid w:val="00D72300"/>
    <w:rsid w:val="00D7240F"/>
    <w:rsid w:val="00D72472"/>
    <w:rsid w:val="00D72698"/>
    <w:rsid w:val="00D726C5"/>
    <w:rsid w:val="00D72859"/>
    <w:rsid w:val="00D728AD"/>
    <w:rsid w:val="00D72BA6"/>
    <w:rsid w:val="00D72EAB"/>
    <w:rsid w:val="00D73060"/>
    <w:rsid w:val="00D731BA"/>
    <w:rsid w:val="00D7321C"/>
    <w:rsid w:val="00D733D5"/>
    <w:rsid w:val="00D735C6"/>
    <w:rsid w:val="00D73904"/>
    <w:rsid w:val="00D73A18"/>
    <w:rsid w:val="00D73B7A"/>
    <w:rsid w:val="00D73D95"/>
    <w:rsid w:val="00D73E2C"/>
    <w:rsid w:val="00D73E52"/>
    <w:rsid w:val="00D73F60"/>
    <w:rsid w:val="00D74194"/>
    <w:rsid w:val="00D7426A"/>
    <w:rsid w:val="00D74281"/>
    <w:rsid w:val="00D7445D"/>
    <w:rsid w:val="00D74563"/>
    <w:rsid w:val="00D745C6"/>
    <w:rsid w:val="00D746E2"/>
    <w:rsid w:val="00D74715"/>
    <w:rsid w:val="00D7474F"/>
    <w:rsid w:val="00D747EB"/>
    <w:rsid w:val="00D74818"/>
    <w:rsid w:val="00D748BD"/>
    <w:rsid w:val="00D748F1"/>
    <w:rsid w:val="00D7496B"/>
    <w:rsid w:val="00D749C4"/>
    <w:rsid w:val="00D74A0C"/>
    <w:rsid w:val="00D74AB2"/>
    <w:rsid w:val="00D74BA5"/>
    <w:rsid w:val="00D74BC4"/>
    <w:rsid w:val="00D74D5A"/>
    <w:rsid w:val="00D74F26"/>
    <w:rsid w:val="00D74F3D"/>
    <w:rsid w:val="00D74FD6"/>
    <w:rsid w:val="00D75183"/>
    <w:rsid w:val="00D75222"/>
    <w:rsid w:val="00D75263"/>
    <w:rsid w:val="00D75289"/>
    <w:rsid w:val="00D754F3"/>
    <w:rsid w:val="00D75794"/>
    <w:rsid w:val="00D759A5"/>
    <w:rsid w:val="00D75A7D"/>
    <w:rsid w:val="00D75A91"/>
    <w:rsid w:val="00D75B51"/>
    <w:rsid w:val="00D75DAD"/>
    <w:rsid w:val="00D75DDD"/>
    <w:rsid w:val="00D75E09"/>
    <w:rsid w:val="00D75E1E"/>
    <w:rsid w:val="00D75EED"/>
    <w:rsid w:val="00D761BC"/>
    <w:rsid w:val="00D763CA"/>
    <w:rsid w:val="00D763D5"/>
    <w:rsid w:val="00D764BE"/>
    <w:rsid w:val="00D76516"/>
    <w:rsid w:val="00D7653A"/>
    <w:rsid w:val="00D7656C"/>
    <w:rsid w:val="00D765C4"/>
    <w:rsid w:val="00D7665B"/>
    <w:rsid w:val="00D76693"/>
    <w:rsid w:val="00D7680C"/>
    <w:rsid w:val="00D768EA"/>
    <w:rsid w:val="00D76926"/>
    <w:rsid w:val="00D76CA7"/>
    <w:rsid w:val="00D76D26"/>
    <w:rsid w:val="00D76DE8"/>
    <w:rsid w:val="00D76F6E"/>
    <w:rsid w:val="00D76FCC"/>
    <w:rsid w:val="00D77093"/>
    <w:rsid w:val="00D7728D"/>
    <w:rsid w:val="00D772EC"/>
    <w:rsid w:val="00D77473"/>
    <w:rsid w:val="00D77629"/>
    <w:rsid w:val="00D7765B"/>
    <w:rsid w:val="00D776FB"/>
    <w:rsid w:val="00D77781"/>
    <w:rsid w:val="00D77874"/>
    <w:rsid w:val="00D77A50"/>
    <w:rsid w:val="00D77AB6"/>
    <w:rsid w:val="00D77B3D"/>
    <w:rsid w:val="00D77D0E"/>
    <w:rsid w:val="00D77D31"/>
    <w:rsid w:val="00D77DE8"/>
    <w:rsid w:val="00D77E5D"/>
    <w:rsid w:val="00D77E6A"/>
    <w:rsid w:val="00D77E94"/>
    <w:rsid w:val="00D77F59"/>
    <w:rsid w:val="00D77F61"/>
    <w:rsid w:val="00D8005D"/>
    <w:rsid w:val="00D80185"/>
    <w:rsid w:val="00D80324"/>
    <w:rsid w:val="00D806B9"/>
    <w:rsid w:val="00D80835"/>
    <w:rsid w:val="00D80912"/>
    <w:rsid w:val="00D80B13"/>
    <w:rsid w:val="00D80B17"/>
    <w:rsid w:val="00D80B91"/>
    <w:rsid w:val="00D811C1"/>
    <w:rsid w:val="00D811D5"/>
    <w:rsid w:val="00D812A2"/>
    <w:rsid w:val="00D8130A"/>
    <w:rsid w:val="00D813CA"/>
    <w:rsid w:val="00D81463"/>
    <w:rsid w:val="00D81488"/>
    <w:rsid w:val="00D815F0"/>
    <w:rsid w:val="00D81609"/>
    <w:rsid w:val="00D81742"/>
    <w:rsid w:val="00D81772"/>
    <w:rsid w:val="00D817D2"/>
    <w:rsid w:val="00D817D6"/>
    <w:rsid w:val="00D81805"/>
    <w:rsid w:val="00D8197C"/>
    <w:rsid w:val="00D81A74"/>
    <w:rsid w:val="00D81B6A"/>
    <w:rsid w:val="00D81C0E"/>
    <w:rsid w:val="00D81C40"/>
    <w:rsid w:val="00D81F75"/>
    <w:rsid w:val="00D8205C"/>
    <w:rsid w:val="00D8212C"/>
    <w:rsid w:val="00D821AA"/>
    <w:rsid w:val="00D8224A"/>
    <w:rsid w:val="00D8228E"/>
    <w:rsid w:val="00D822FF"/>
    <w:rsid w:val="00D823A0"/>
    <w:rsid w:val="00D823A7"/>
    <w:rsid w:val="00D823C4"/>
    <w:rsid w:val="00D82409"/>
    <w:rsid w:val="00D82492"/>
    <w:rsid w:val="00D8257E"/>
    <w:rsid w:val="00D82649"/>
    <w:rsid w:val="00D826B0"/>
    <w:rsid w:val="00D8281D"/>
    <w:rsid w:val="00D8289B"/>
    <w:rsid w:val="00D82962"/>
    <w:rsid w:val="00D82985"/>
    <w:rsid w:val="00D829F1"/>
    <w:rsid w:val="00D82BC3"/>
    <w:rsid w:val="00D82C0A"/>
    <w:rsid w:val="00D82DDC"/>
    <w:rsid w:val="00D82E70"/>
    <w:rsid w:val="00D82EA3"/>
    <w:rsid w:val="00D82EDA"/>
    <w:rsid w:val="00D830AE"/>
    <w:rsid w:val="00D832A0"/>
    <w:rsid w:val="00D834F2"/>
    <w:rsid w:val="00D83591"/>
    <w:rsid w:val="00D835A7"/>
    <w:rsid w:val="00D8364E"/>
    <w:rsid w:val="00D836F7"/>
    <w:rsid w:val="00D83780"/>
    <w:rsid w:val="00D8379B"/>
    <w:rsid w:val="00D8381E"/>
    <w:rsid w:val="00D83829"/>
    <w:rsid w:val="00D838A8"/>
    <w:rsid w:val="00D83954"/>
    <w:rsid w:val="00D83A7C"/>
    <w:rsid w:val="00D83B53"/>
    <w:rsid w:val="00D83BC7"/>
    <w:rsid w:val="00D83D1B"/>
    <w:rsid w:val="00D83E47"/>
    <w:rsid w:val="00D83E63"/>
    <w:rsid w:val="00D83FEE"/>
    <w:rsid w:val="00D84401"/>
    <w:rsid w:val="00D84441"/>
    <w:rsid w:val="00D84462"/>
    <w:rsid w:val="00D844D9"/>
    <w:rsid w:val="00D845A5"/>
    <w:rsid w:val="00D847BF"/>
    <w:rsid w:val="00D8488F"/>
    <w:rsid w:val="00D84DB7"/>
    <w:rsid w:val="00D84DC6"/>
    <w:rsid w:val="00D84E45"/>
    <w:rsid w:val="00D84E5C"/>
    <w:rsid w:val="00D850F8"/>
    <w:rsid w:val="00D8575E"/>
    <w:rsid w:val="00D8594F"/>
    <w:rsid w:val="00D85A7E"/>
    <w:rsid w:val="00D85D78"/>
    <w:rsid w:val="00D861BF"/>
    <w:rsid w:val="00D862E4"/>
    <w:rsid w:val="00D864AB"/>
    <w:rsid w:val="00D869CF"/>
    <w:rsid w:val="00D86BE2"/>
    <w:rsid w:val="00D86C44"/>
    <w:rsid w:val="00D86F0D"/>
    <w:rsid w:val="00D87139"/>
    <w:rsid w:val="00D8722D"/>
    <w:rsid w:val="00D87290"/>
    <w:rsid w:val="00D874B8"/>
    <w:rsid w:val="00D8770C"/>
    <w:rsid w:val="00D87743"/>
    <w:rsid w:val="00D877A0"/>
    <w:rsid w:val="00D87807"/>
    <w:rsid w:val="00D8792F"/>
    <w:rsid w:val="00D87ACD"/>
    <w:rsid w:val="00D87B03"/>
    <w:rsid w:val="00D87B95"/>
    <w:rsid w:val="00D87C28"/>
    <w:rsid w:val="00D87EB6"/>
    <w:rsid w:val="00D87F1E"/>
    <w:rsid w:val="00D9017B"/>
    <w:rsid w:val="00D90188"/>
    <w:rsid w:val="00D9018A"/>
    <w:rsid w:val="00D90286"/>
    <w:rsid w:val="00D902A2"/>
    <w:rsid w:val="00D903A2"/>
    <w:rsid w:val="00D9046C"/>
    <w:rsid w:val="00D904AF"/>
    <w:rsid w:val="00D90829"/>
    <w:rsid w:val="00D909E8"/>
    <w:rsid w:val="00D90A9B"/>
    <w:rsid w:val="00D90C7B"/>
    <w:rsid w:val="00D90D7D"/>
    <w:rsid w:val="00D91058"/>
    <w:rsid w:val="00D91124"/>
    <w:rsid w:val="00D913BA"/>
    <w:rsid w:val="00D9144F"/>
    <w:rsid w:val="00D914F2"/>
    <w:rsid w:val="00D915E0"/>
    <w:rsid w:val="00D9161B"/>
    <w:rsid w:val="00D91B81"/>
    <w:rsid w:val="00D91CDC"/>
    <w:rsid w:val="00D91E0D"/>
    <w:rsid w:val="00D91E8A"/>
    <w:rsid w:val="00D91F31"/>
    <w:rsid w:val="00D9201D"/>
    <w:rsid w:val="00D92038"/>
    <w:rsid w:val="00D920CA"/>
    <w:rsid w:val="00D92178"/>
    <w:rsid w:val="00D92409"/>
    <w:rsid w:val="00D92547"/>
    <w:rsid w:val="00D929F4"/>
    <w:rsid w:val="00D92B89"/>
    <w:rsid w:val="00D92D46"/>
    <w:rsid w:val="00D9314D"/>
    <w:rsid w:val="00D9318F"/>
    <w:rsid w:val="00D935E6"/>
    <w:rsid w:val="00D93B62"/>
    <w:rsid w:val="00D93BF4"/>
    <w:rsid w:val="00D93CFC"/>
    <w:rsid w:val="00D93D96"/>
    <w:rsid w:val="00D93F23"/>
    <w:rsid w:val="00D93F29"/>
    <w:rsid w:val="00D93F4A"/>
    <w:rsid w:val="00D94029"/>
    <w:rsid w:val="00D942D0"/>
    <w:rsid w:val="00D9460D"/>
    <w:rsid w:val="00D946D5"/>
    <w:rsid w:val="00D946EF"/>
    <w:rsid w:val="00D9474A"/>
    <w:rsid w:val="00D948AB"/>
    <w:rsid w:val="00D948D5"/>
    <w:rsid w:val="00D9490C"/>
    <w:rsid w:val="00D94A04"/>
    <w:rsid w:val="00D94B3F"/>
    <w:rsid w:val="00D94BFA"/>
    <w:rsid w:val="00D94C0E"/>
    <w:rsid w:val="00D94FE7"/>
    <w:rsid w:val="00D95104"/>
    <w:rsid w:val="00D951E5"/>
    <w:rsid w:val="00D95291"/>
    <w:rsid w:val="00D95381"/>
    <w:rsid w:val="00D9550B"/>
    <w:rsid w:val="00D95717"/>
    <w:rsid w:val="00D95852"/>
    <w:rsid w:val="00D958B6"/>
    <w:rsid w:val="00D9591E"/>
    <w:rsid w:val="00D959EE"/>
    <w:rsid w:val="00D959F4"/>
    <w:rsid w:val="00D95A2B"/>
    <w:rsid w:val="00D95B14"/>
    <w:rsid w:val="00D95BF6"/>
    <w:rsid w:val="00D95D4E"/>
    <w:rsid w:val="00D95DE1"/>
    <w:rsid w:val="00D960CA"/>
    <w:rsid w:val="00D960CB"/>
    <w:rsid w:val="00D964BE"/>
    <w:rsid w:val="00D965F8"/>
    <w:rsid w:val="00D96615"/>
    <w:rsid w:val="00D967E0"/>
    <w:rsid w:val="00D969B3"/>
    <w:rsid w:val="00D96AD6"/>
    <w:rsid w:val="00D96AF5"/>
    <w:rsid w:val="00D96C53"/>
    <w:rsid w:val="00D96F40"/>
    <w:rsid w:val="00D96FCE"/>
    <w:rsid w:val="00D97313"/>
    <w:rsid w:val="00D9746B"/>
    <w:rsid w:val="00D9766B"/>
    <w:rsid w:val="00D978D2"/>
    <w:rsid w:val="00D97A53"/>
    <w:rsid w:val="00D97BE3"/>
    <w:rsid w:val="00D97CA6"/>
    <w:rsid w:val="00D97CAD"/>
    <w:rsid w:val="00D97DC4"/>
    <w:rsid w:val="00DA0131"/>
    <w:rsid w:val="00DA02D8"/>
    <w:rsid w:val="00DA04B1"/>
    <w:rsid w:val="00DA0718"/>
    <w:rsid w:val="00DA07DE"/>
    <w:rsid w:val="00DA096B"/>
    <w:rsid w:val="00DA09A3"/>
    <w:rsid w:val="00DA0A61"/>
    <w:rsid w:val="00DA0B39"/>
    <w:rsid w:val="00DA0C15"/>
    <w:rsid w:val="00DA0C5D"/>
    <w:rsid w:val="00DA0F1E"/>
    <w:rsid w:val="00DA1089"/>
    <w:rsid w:val="00DA118C"/>
    <w:rsid w:val="00DA12B5"/>
    <w:rsid w:val="00DA12D6"/>
    <w:rsid w:val="00DA130B"/>
    <w:rsid w:val="00DA15F7"/>
    <w:rsid w:val="00DA1731"/>
    <w:rsid w:val="00DA17A2"/>
    <w:rsid w:val="00DA17A6"/>
    <w:rsid w:val="00DA17D3"/>
    <w:rsid w:val="00DA17DA"/>
    <w:rsid w:val="00DA1C1C"/>
    <w:rsid w:val="00DA1C34"/>
    <w:rsid w:val="00DA1D56"/>
    <w:rsid w:val="00DA1E3B"/>
    <w:rsid w:val="00DA1F40"/>
    <w:rsid w:val="00DA1FAC"/>
    <w:rsid w:val="00DA1FB8"/>
    <w:rsid w:val="00DA204C"/>
    <w:rsid w:val="00DA2087"/>
    <w:rsid w:val="00DA2090"/>
    <w:rsid w:val="00DA22DB"/>
    <w:rsid w:val="00DA232B"/>
    <w:rsid w:val="00DA23B5"/>
    <w:rsid w:val="00DA24B8"/>
    <w:rsid w:val="00DA255A"/>
    <w:rsid w:val="00DA2613"/>
    <w:rsid w:val="00DA2691"/>
    <w:rsid w:val="00DA2A15"/>
    <w:rsid w:val="00DA2A73"/>
    <w:rsid w:val="00DA2F45"/>
    <w:rsid w:val="00DA3100"/>
    <w:rsid w:val="00DA32D9"/>
    <w:rsid w:val="00DA33C4"/>
    <w:rsid w:val="00DA350E"/>
    <w:rsid w:val="00DA3520"/>
    <w:rsid w:val="00DA355A"/>
    <w:rsid w:val="00DA359F"/>
    <w:rsid w:val="00DA3679"/>
    <w:rsid w:val="00DA36C0"/>
    <w:rsid w:val="00DA3768"/>
    <w:rsid w:val="00DA380F"/>
    <w:rsid w:val="00DA3838"/>
    <w:rsid w:val="00DA39A3"/>
    <w:rsid w:val="00DA3B86"/>
    <w:rsid w:val="00DA3CA6"/>
    <w:rsid w:val="00DA3CEE"/>
    <w:rsid w:val="00DA4057"/>
    <w:rsid w:val="00DA40F0"/>
    <w:rsid w:val="00DA4215"/>
    <w:rsid w:val="00DA4322"/>
    <w:rsid w:val="00DA44ED"/>
    <w:rsid w:val="00DA4723"/>
    <w:rsid w:val="00DA4745"/>
    <w:rsid w:val="00DA4790"/>
    <w:rsid w:val="00DA4CC8"/>
    <w:rsid w:val="00DA4CD5"/>
    <w:rsid w:val="00DA5007"/>
    <w:rsid w:val="00DA51DF"/>
    <w:rsid w:val="00DA53FB"/>
    <w:rsid w:val="00DA5629"/>
    <w:rsid w:val="00DA572F"/>
    <w:rsid w:val="00DA5745"/>
    <w:rsid w:val="00DA580F"/>
    <w:rsid w:val="00DA58A9"/>
    <w:rsid w:val="00DA5B28"/>
    <w:rsid w:val="00DA5C08"/>
    <w:rsid w:val="00DA5D94"/>
    <w:rsid w:val="00DA5E56"/>
    <w:rsid w:val="00DA5E97"/>
    <w:rsid w:val="00DA5F4B"/>
    <w:rsid w:val="00DA5F96"/>
    <w:rsid w:val="00DA5FBC"/>
    <w:rsid w:val="00DA602F"/>
    <w:rsid w:val="00DA6179"/>
    <w:rsid w:val="00DA6180"/>
    <w:rsid w:val="00DA62A8"/>
    <w:rsid w:val="00DA6533"/>
    <w:rsid w:val="00DA6782"/>
    <w:rsid w:val="00DA6846"/>
    <w:rsid w:val="00DA6851"/>
    <w:rsid w:val="00DA68CB"/>
    <w:rsid w:val="00DA6A34"/>
    <w:rsid w:val="00DA6AB2"/>
    <w:rsid w:val="00DA6C03"/>
    <w:rsid w:val="00DA6C65"/>
    <w:rsid w:val="00DA6CF6"/>
    <w:rsid w:val="00DA6D75"/>
    <w:rsid w:val="00DA6E8A"/>
    <w:rsid w:val="00DA6F35"/>
    <w:rsid w:val="00DA6F5A"/>
    <w:rsid w:val="00DA70AA"/>
    <w:rsid w:val="00DA70FE"/>
    <w:rsid w:val="00DA71DB"/>
    <w:rsid w:val="00DA73BD"/>
    <w:rsid w:val="00DA75D2"/>
    <w:rsid w:val="00DA76F5"/>
    <w:rsid w:val="00DA78B4"/>
    <w:rsid w:val="00DA7C37"/>
    <w:rsid w:val="00DA7DF0"/>
    <w:rsid w:val="00DA7DF5"/>
    <w:rsid w:val="00DA7F1E"/>
    <w:rsid w:val="00DA7FDF"/>
    <w:rsid w:val="00DB007D"/>
    <w:rsid w:val="00DB00A8"/>
    <w:rsid w:val="00DB0167"/>
    <w:rsid w:val="00DB0238"/>
    <w:rsid w:val="00DB02CC"/>
    <w:rsid w:val="00DB04B1"/>
    <w:rsid w:val="00DB04CB"/>
    <w:rsid w:val="00DB059E"/>
    <w:rsid w:val="00DB062E"/>
    <w:rsid w:val="00DB0863"/>
    <w:rsid w:val="00DB094C"/>
    <w:rsid w:val="00DB09B6"/>
    <w:rsid w:val="00DB0A26"/>
    <w:rsid w:val="00DB0ADA"/>
    <w:rsid w:val="00DB0B85"/>
    <w:rsid w:val="00DB0D29"/>
    <w:rsid w:val="00DB121A"/>
    <w:rsid w:val="00DB126A"/>
    <w:rsid w:val="00DB16E1"/>
    <w:rsid w:val="00DB1714"/>
    <w:rsid w:val="00DB17D1"/>
    <w:rsid w:val="00DB1A40"/>
    <w:rsid w:val="00DB1A57"/>
    <w:rsid w:val="00DB1AB7"/>
    <w:rsid w:val="00DB1CBC"/>
    <w:rsid w:val="00DB1DD5"/>
    <w:rsid w:val="00DB1EF8"/>
    <w:rsid w:val="00DB206C"/>
    <w:rsid w:val="00DB22C2"/>
    <w:rsid w:val="00DB23BC"/>
    <w:rsid w:val="00DB241C"/>
    <w:rsid w:val="00DB24D5"/>
    <w:rsid w:val="00DB2656"/>
    <w:rsid w:val="00DB27A3"/>
    <w:rsid w:val="00DB28B9"/>
    <w:rsid w:val="00DB2969"/>
    <w:rsid w:val="00DB2A35"/>
    <w:rsid w:val="00DB2CBC"/>
    <w:rsid w:val="00DB2CBF"/>
    <w:rsid w:val="00DB2CD8"/>
    <w:rsid w:val="00DB2F49"/>
    <w:rsid w:val="00DB3144"/>
    <w:rsid w:val="00DB31B2"/>
    <w:rsid w:val="00DB3252"/>
    <w:rsid w:val="00DB32B5"/>
    <w:rsid w:val="00DB32F1"/>
    <w:rsid w:val="00DB33B4"/>
    <w:rsid w:val="00DB376F"/>
    <w:rsid w:val="00DB3B75"/>
    <w:rsid w:val="00DB3BB6"/>
    <w:rsid w:val="00DB3CCB"/>
    <w:rsid w:val="00DB3D10"/>
    <w:rsid w:val="00DB3DDF"/>
    <w:rsid w:val="00DB3EE0"/>
    <w:rsid w:val="00DB3FB8"/>
    <w:rsid w:val="00DB4059"/>
    <w:rsid w:val="00DB4128"/>
    <w:rsid w:val="00DB4147"/>
    <w:rsid w:val="00DB444E"/>
    <w:rsid w:val="00DB44AD"/>
    <w:rsid w:val="00DB4677"/>
    <w:rsid w:val="00DB49DF"/>
    <w:rsid w:val="00DB4A79"/>
    <w:rsid w:val="00DB4A9F"/>
    <w:rsid w:val="00DB4C56"/>
    <w:rsid w:val="00DB4C7C"/>
    <w:rsid w:val="00DB4D3B"/>
    <w:rsid w:val="00DB4DA4"/>
    <w:rsid w:val="00DB4E43"/>
    <w:rsid w:val="00DB4E91"/>
    <w:rsid w:val="00DB4EF6"/>
    <w:rsid w:val="00DB4F36"/>
    <w:rsid w:val="00DB4F41"/>
    <w:rsid w:val="00DB5090"/>
    <w:rsid w:val="00DB5091"/>
    <w:rsid w:val="00DB518B"/>
    <w:rsid w:val="00DB5192"/>
    <w:rsid w:val="00DB52F7"/>
    <w:rsid w:val="00DB5365"/>
    <w:rsid w:val="00DB547E"/>
    <w:rsid w:val="00DB55FD"/>
    <w:rsid w:val="00DB56A4"/>
    <w:rsid w:val="00DB575E"/>
    <w:rsid w:val="00DB58F4"/>
    <w:rsid w:val="00DB59DF"/>
    <w:rsid w:val="00DB5C7B"/>
    <w:rsid w:val="00DB5CCC"/>
    <w:rsid w:val="00DB5D36"/>
    <w:rsid w:val="00DB5E1A"/>
    <w:rsid w:val="00DB5E3C"/>
    <w:rsid w:val="00DB5F8B"/>
    <w:rsid w:val="00DB5FDA"/>
    <w:rsid w:val="00DB60AB"/>
    <w:rsid w:val="00DB61FE"/>
    <w:rsid w:val="00DB6249"/>
    <w:rsid w:val="00DB62D6"/>
    <w:rsid w:val="00DB6365"/>
    <w:rsid w:val="00DB6881"/>
    <w:rsid w:val="00DB6893"/>
    <w:rsid w:val="00DB6939"/>
    <w:rsid w:val="00DB69C9"/>
    <w:rsid w:val="00DB69D2"/>
    <w:rsid w:val="00DB6BE1"/>
    <w:rsid w:val="00DB6ED1"/>
    <w:rsid w:val="00DB6FE9"/>
    <w:rsid w:val="00DB7068"/>
    <w:rsid w:val="00DB70DC"/>
    <w:rsid w:val="00DB7274"/>
    <w:rsid w:val="00DB73A1"/>
    <w:rsid w:val="00DB7469"/>
    <w:rsid w:val="00DB74CF"/>
    <w:rsid w:val="00DB7684"/>
    <w:rsid w:val="00DB7857"/>
    <w:rsid w:val="00DB7926"/>
    <w:rsid w:val="00DB7A53"/>
    <w:rsid w:val="00DB7B2A"/>
    <w:rsid w:val="00DB7B5C"/>
    <w:rsid w:val="00DB7C87"/>
    <w:rsid w:val="00DB7CF8"/>
    <w:rsid w:val="00DB7D07"/>
    <w:rsid w:val="00DB7EC9"/>
    <w:rsid w:val="00DB7F1E"/>
    <w:rsid w:val="00DC00AB"/>
    <w:rsid w:val="00DC01D3"/>
    <w:rsid w:val="00DC0247"/>
    <w:rsid w:val="00DC024B"/>
    <w:rsid w:val="00DC0390"/>
    <w:rsid w:val="00DC0405"/>
    <w:rsid w:val="00DC0409"/>
    <w:rsid w:val="00DC0484"/>
    <w:rsid w:val="00DC0567"/>
    <w:rsid w:val="00DC07C5"/>
    <w:rsid w:val="00DC0C5C"/>
    <w:rsid w:val="00DC0E23"/>
    <w:rsid w:val="00DC0F60"/>
    <w:rsid w:val="00DC0FCD"/>
    <w:rsid w:val="00DC1096"/>
    <w:rsid w:val="00DC1162"/>
    <w:rsid w:val="00DC1198"/>
    <w:rsid w:val="00DC11A4"/>
    <w:rsid w:val="00DC1388"/>
    <w:rsid w:val="00DC16A7"/>
    <w:rsid w:val="00DC19E8"/>
    <w:rsid w:val="00DC1B4F"/>
    <w:rsid w:val="00DC1BE6"/>
    <w:rsid w:val="00DC1D01"/>
    <w:rsid w:val="00DC1F2A"/>
    <w:rsid w:val="00DC1FC6"/>
    <w:rsid w:val="00DC206E"/>
    <w:rsid w:val="00DC2125"/>
    <w:rsid w:val="00DC219F"/>
    <w:rsid w:val="00DC21AE"/>
    <w:rsid w:val="00DC21D8"/>
    <w:rsid w:val="00DC2524"/>
    <w:rsid w:val="00DC2535"/>
    <w:rsid w:val="00DC28E6"/>
    <w:rsid w:val="00DC2983"/>
    <w:rsid w:val="00DC2A12"/>
    <w:rsid w:val="00DC2AFB"/>
    <w:rsid w:val="00DC2C71"/>
    <w:rsid w:val="00DC2CEE"/>
    <w:rsid w:val="00DC2F4F"/>
    <w:rsid w:val="00DC303D"/>
    <w:rsid w:val="00DC306B"/>
    <w:rsid w:val="00DC3108"/>
    <w:rsid w:val="00DC3281"/>
    <w:rsid w:val="00DC3282"/>
    <w:rsid w:val="00DC34F9"/>
    <w:rsid w:val="00DC3524"/>
    <w:rsid w:val="00DC35C7"/>
    <w:rsid w:val="00DC3A61"/>
    <w:rsid w:val="00DC3A9D"/>
    <w:rsid w:val="00DC3BD7"/>
    <w:rsid w:val="00DC3D11"/>
    <w:rsid w:val="00DC3D67"/>
    <w:rsid w:val="00DC3DBD"/>
    <w:rsid w:val="00DC3F65"/>
    <w:rsid w:val="00DC410B"/>
    <w:rsid w:val="00DC4297"/>
    <w:rsid w:val="00DC4335"/>
    <w:rsid w:val="00DC43D7"/>
    <w:rsid w:val="00DC459D"/>
    <w:rsid w:val="00DC4618"/>
    <w:rsid w:val="00DC4685"/>
    <w:rsid w:val="00DC468F"/>
    <w:rsid w:val="00DC46A6"/>
    <w:rsid w:val="00DC47B5"/>
    <w:rsid w:val="00DC47BE"/>
    <w:rsid w:val="00DC4819"/>
    <w:rsid w:val="00DC48B6"/>
    <w:rsid w:val="00DC499C"/>
    <w:rsid w:val="00DC4C86"/>
    <w:rsid w:val="00DC4DF4"/>
    <w:rsid w:val="00DC4E94"/>
    <w:rsid w:val="00DC4ED6"/>
    <w:rsid w:val="00DC4FBD"/>
    <w:rsid w:val="00DC5214"/>
    <w:rsid w:val="00DC521E"/>
    <w:rsid w:val="00DC5264"/>
    <w:rsid w:val="00DC52BC"/>
    <w:rsid w:val="00DC52FA"/>
    <w:rsid w:val="00DC53C7"/>
    <w:rsid w:val="00DC53F9"/>
    <w:rsid w:val="00DC5434"/>
    <w:rsid w:val="00DC5535"/>
    <w:rsid w:val="00DC5573"/>
    <w:rsid w:val="00DC57A9"/>
    <w:rsid w:val="00DC57AB"/>
    <w:rsid w:val="00DC5813"/>
    <w:rsid w:val="00DC5A90"/>
    <w:rsid w:val="00DC5DB1"/>
    <w:rsid w:val="00DC601E"/>
    <w:rsid w:val="00DC606B"/>
    <w:rsid w:val="00DC61F1"/>
    <w:rsid w:val="00DC68DC"/>
    <w:rsid w:val="00DC68FB"/>
    <w:rsid w:val="00DC6A56"/>
    <w:rsid w:val="00DC6A69"/>
    <w:rsid w:val="00DC6AEB"/>
    <w:rsid w:val="00DC6D02"/>
    <w:rsid w:val="00DC6F63"/>
    <w:rsid w:val="00DC6F81"/>
    <w:rsid w:val="00DC70BA"/>
    <w:rsid w:val="00DC729B"/>
    <w:rsid w:val="00DC74BC"/>
    <w:rsid w:val="00DC74EE"/>
    <w:rsid w:val="00DC78F0"/>
    <w:rsid w:val="00DC7E52"/>
    <w:rsid w:val="00DD001D"/>
    <w:rsid w:val="00DD007B"/>
    <w:rsid w:val="00DD00C8"/>
    <w:rsid w:val="00DD019E"/>
    <w:rsid w:val="00DD0241"/>
    <w:rsid w:val="00DD0310"/>
    <w:rsid w:val="00DD07C6"/>
    <w:rsid w:val="00DD081B"/>
    <w:rsid w:val="00DD09A3"/>
    <w:rsid w:val="00DD0C66"/>
    <w:rsid w:val="00DD0D8B"/>
    <w:rsid w:val="00DD0EF0"/>
    <w:rsid w:val="00DD0F99"/>
    <w:rsid w:val="00DD1173"/>
    <w:rsid w:val="00DD11F6"/>
    <w:rsid w:val="00DD1275"/>
    <w:rsid w:val="00DD127E"/>
    <w:rsid w:val="00DD1367"/>
    <w:rsid w:val="00DD1452"/>
    <w:rsid w:val="00DD17CA"/>
    <w:rsid w:val="00DD18A6"/>
    <w:rsid w:val="00DD194A"/>
    <w:rsid w:val="00DD1964"/>
    <w:rsid w:val="00DD19D0"/>
    <w:rsid w:val="00DD1ABF"/>
    <w:rsid w:val="00DD1B38"/>
    <w:rsid w:val="00DD1BD8"/>
    <w:rsid w:val="00DD1CC1"/>
    <w:rsid w:val="00DD1E44"/>
    <w:rsid w:val="00DD1F1E"/>
    <w:rsid w:val="00DD1F52"/>
    <w:rsid w:val="00DD200D"/>
    <w:rsid w:val="00DD21C9"/>
    <w:rsid w:val="00DD22C3"/>
    <w:rsid w:val="00DD23E6"/>
    <w:rsid w:val="00DD243D"/>
    <w:rsid w:val="00DD245A"/>
    <w:rsid w:val="00DD24DA"/>
    <w:rsid w:val="00DD2535"/>
    <w:rsid w:val="00DD2627"/>
    <w:rsid w:val="00DD27C9"/>
    <w:rsid w:val="00DD2848"/>
    <w:rsid w:val="00DD294F"/>
    <w:rsid w:val="00DD2D54"/>
    <w:rsid w:val="00DD2E8F"/>
    <w:rsid w:val="00DD3147"/>
    <w:rsid w:val="00DD3266"/>
    <w:rsid w:val="00DD3344"/>
    <w:rsid w:val="00DD334C"/>
    <w:rsid w:val="00DD3658"/>
    <w:rsid w:val="00DD3724"/>
    <w:rsid w:val="00DD3770"/>
    <w:rsid w:val="00DD384B"/>
    <w:rsid w:val="00DD38B4"/>
    <w:rsid w:val="00DD3AA8"/>
    <w:rsid w:val="00DD3B20"/>
    <w:rsid w:val="00DD3D73"/>
    <w:rsid w:val="00DD3DC4"/>
    <w:rsid w:val="00DD3FAC"/>
    <w:rsid w:val="00DD3FBE"/>
    <w:rsid w:val="00DD414F"/>
    <w:rsid w:val="00DD4260"/>
    <w:rsid w:val="00DD4506"/>
    <w:rsid w:val="00DD450B"/>
    <w:rsid w:val="00DD4600"/>
    <w:rsid w:val="00DD4667"/>
    <w:rsid w:val="00DD4698"/>
    <w:rsid w:val="00DD48F8"/>
    <w:rsid w:val="00DD4B08"/>
    <w:rsid w:val="00DD4B2D"/>
    <w:rsid w:val="00DD4D32"/>
    <w:rsid w:val="00DD4DB3"/>
    <w:rsid w:val="00DD4F59"/>
    <w:rsid w:val="00DD4F5C"/>
    <w:rsid w:val="00DD50A4"/>
    <w:rsid w:val="00DD50EE"/>
    <w:rsid w:val="00DD521E"/>
    <w:rsid w:val="00DD53CD"/>
    <w:rsid w:val="00DD5411"/>
    <w:rsid w:val="00DD5456"/>
    <w:rsid w:val="00DD5587"/>
    <w:rsid w:val="00DD55E3"/>
    <w:rsid w:val="00DD58CF"/>
    <w:rsid w:val="00DD58D3"/>
    <w:rsid w:val="00DD5A4F"/>
    <w:rsid w:val="00DD5C73"/>
    <w:rsid w:val="00DD5CE3"/>
    <w:rsid w:val="00DD5E41"/>
    <w:rsid w:val="00DD5EAD"/>
    <w:rsid w:val="00DD5FB7"/>
    <w:rsid w:val="00DD6052"/>
    <w:rsid w:val="00DD6119"/>
    <w:rsid w:val="00DD61B7"/>
    <w:rsid w:val="00DD61BE"/>
    <w:rsid w:val="00DD64EF"/>
    <w:rsid w:val="00DD6633"/>
    <w:rsid w:val="00DD67F9"/>
    <w:rsid w:val="00DD6891"/>
    <w:rsid w:val="00DD6A43"/>
    <w:rsid w:val="00DD6C7F"/>
    <w:rsid w:val="00DD6DD5"/>
    <w:rsid w:val="00DD6E52"/>
    <w:rsid w:val="00DD6E7D"/>
    <w:rsid w:val="00DD6EDE"/>
    <w:rsid w:val="00DD6EF9"/>
    <w:rsid w:val="00DD71F4"/>
    <w:rsid w:val="00DD735C"/>
    <w:rsid w:val="00DD73A9"/>
    <w:rsid w:val="00DD751C"/>
    <w:rsid w:val="00DD7572"/>
    <w:rsid w:val="00DD7776"/>
    <w:rsid w:val="00DD7829"/>
    <w:rsid w:val="00DD7879"/>
    <w:rsid w:val="00DD78C8"/>
    <w:rsid w:val="00DD7C1A"/>
    <w:rsid w:val="00DD7C7F"/>
    <w:rsid w:val="00DD7ED4"/>
    <w:rsid w:val="00DE0253"/>
    <w:rsid w:val="00DE02B0"/>
    <w:rsid w:val="00DE0403"/>
    <w:rsid w:val="00DE0457"/>
    <w:rsid w:val="00DE062E"/>
    <w:rsid w:val="00DE06A3"/>
    <w:rsid w:val="00DE079E"/>
    <w:rsid w:val="00DE07B6"/>
    <w:rsid w:val="00DE08C2"/>
    <w:rsid w:val="00DE095F"/>
    <w:rsid w:val="00DE0BF8"/>
    <w:rsid w:val="00DE0CE7"/>
    <w:rsid w:val="00DE0CF5"/>
    <w:rsid w:val="00DE0D47"/>
    <w:rsid w:val="00DE0DCC"/>
    <w:rsid w:val="00DE106B"/>
    <w:rsid w:val="00DE1145"/>
    <w:rsid w:val="00DE1180"/>
    <w:rsid w:val="00DE11D0"/>
    <w:rsid w:val="00DE12A1"/>
    <w:rsid w:val="00DE12CA"/>
    <w:rsid w:val="00DE1381"/>
    <w:rsid w:val="00DE1395"/>
    <w:rsid w:val="00DE13B5"/>
    <w:rsid w:val="00DE1862"/>
    <w:rsid w:val="00DE189C"/>
    <w:rsid w:val="00DE1960"/>
    <w:rsid w:val="00DE1C14"/>
    <w:rsid w:val="00DE1C3B"/>
    <w:rsid w:val="00DE1C8E"/>
    <w:rsid w:val="00DE1D9D"/>
    <w:rsid w:val="00DE1F75"/>
    <w:rsid w:val="00DE22B6"/>
    <w:rsid w:val="00DE2337"/>
    <w:rsid w:val="00DE2AF8"/>
    <w:rsid w:val="00DE2DBF"/>
    <w:rsid w:val="00DE2E06"/>
    <w:rsid w:val="00DE2F6B"/>
    <w:rsid w:val="00DE32FC"/>
    <w:rsid w:val="00DE350D"/>
    <w:rsid w:val="00DE35B3"/>
    <w:rsid w:val="00DE3826"/>
    <w:rsid w:val="00DE386C"/>
    <w:rsid w:val="00DE3C36"/>
    <w:rsid w:val="00DE3CA7"/>
    <w:rsid w:val="00DE3E63"/>
    <w:rsid w:val="00DE3F74"/>
    <w:rsid w:val="00DE406D"/>
    <w:rsid w:val="00DE416B"/>
    <w:rsid w:val="00DE4180"/>
    <w:rsid w:val="00DE4201"/>
    <w:rsid w:val="00DE444F"/>
    <w:rsid w:val="00DE4740"/>
    <w:rsid w:val="00DE499B"/>
    <w:rsid w:val="00DE4B9D"/>
    <w:rsid w:val="00DE4CEC"/>
    <w:rsid w:val="00DE5078"/>
    <w:rsid w:val="00DE50CD"/>
    <w:rsid w:val="00DE5386"/>
    <w:rsid w:val="00DE53C3"/>
    <w:rsid w:val="00DE53D6"/>
    <w:rsid w:val="00DE5578"/>
    <w:rsid w:val="00DE566E"/>
    <w:rsid w:val="00DE5769"/>
    <w:rsid w:val="00DE5848"/>
    <w:rsid w:val="00DE590D"/>
    <w:rsid w:val="00DE599E"/>
    <w:rsid w:val="00DE5D16"/>
    <w:rsid w:val="00DE5FB4"/>
    <w:rsid w:val="00DE6058"/>
    <w:rsid w:val="00DE6147"/>
    <w:rsid w:val="00DE61CD"/>
    <w:rsid w:val="00DE620B"/>
    <w:rsid w:val="00DE639B"/>
    <w:rsid w:val="00DE63B6"/>
    <w:rsid w:val="00DE63ED"/>
    <w:rsid w:val="00DE63FD"/>
    <w:rsid w:val="00DE66FB"/>
    <w:rsid w:val="00DE67A7"/>
    <w:rsid w:val="00DE67EC"/>
    <w:rsid w:val="00DE6869"/>
    <w:rsid w:val="00DE68D9"/>
    <w:rsid w:val="00DE6998"/>
    <w:rsid w:val="00DE6C59"/>
    <w:rsid w:val="00DE6C77"/>
    <w:rsid w:val="00DE6DE6"/>
    <w:rsid w:val="00DE6FB7"/>
    <w:rsid w:val="00DE6FB9"/>
    <w:rsid w:val="00DE706D"/>
    <w:rsid w:val="00DE7123"/>
    <w:rsid w:val="00DE73E5"/>
    <w:rsid w:val="00DE745E"/>
    <w:rsid w:val="00DE7523"/>
    <w:rsid w:val="00DE79D0"/>
    <w:rsid w:val="00DE7A28"/>
    <w:rsid w:val="00DE7D19"/>
    <w:rsid w:val="00DE7E89"/>
    <w:rsid w:val="00DE7E9B"/>
    <w:rsid w:val="00DE7EF8"/>
    <w:rsid w:val="00DF00FD"/>
    <w:rsid w:val="00DF0132"/>
    <w:rsid w:val="00DF0150"/>
    <w:rsid w:val="00DF01FE"/>
    <w:rsid w:val="00DF0344"/>
    <w:rsid w:val="00DF03C6"/>
    <w:rsid w:val="00DF0592"/>
    <w:rsid w:val="00DF05B4"/>
    <w:rsid w:val="00DF0796"/>
    <w:rsid w:val="00DF07E7"/>
    <w:rsid w:val="00DF0809"/>
    <w:rsid w:val="00DF0823"/>
    <w:rsid w:val="00DF0B2B"/>
    <w:rsid w:val="00DF0B61"/>
    <w:rsid w:val="00DF0BCF"/>
    <w:rsid w:val="00DF0C00"/>
    <w:rsid w:val="00DF0D9F"/>
    <w:rsid w:val="00DF0EE5"/>
    <w:rsid w:val="00DF10BC"/>
    <w:rsid w:val="00DF10C9"/>
    <w:rsid w:val="00DF13E3"/>
    <w:rsid w:val="00DF1484"/>
    <w:rsid w:val="00DF16C7"/>
    <w:rsid w:val="00DF16F5"/>
    <w:rsid w:val="00DF17DE"/>
    <w:rsid w:val="00DF188F"/>
    <w:rsid w:val="00DF19B2"/>
    <w:rsid w:val="00DF19F7"/>
    <w:rsid w:val="00DF1BAE"/>
    <w:rsid w:val="00DF1D01"/>
    <w:rsid w:val="00DF1E1F"/>
    <w:rsid w:val="00DF1E58"/>
    <w:rsid w:val="00DF1E8F"/>
    <w:rsid w:val="00DF1F8A"/>
    <w:rsid w:val="00DF1FC1"/>
    <w:rsid w:val="00DF220D"/>
    <w:rsid w:val="00DF22BF"/>
    <w:rsid w:val="00DF2411"/>
    <w:rsid w:val="00DF2522"/>
    <w:rsid w:val="00DF2645"/>
    <w:rsid w:val="00DF29B1"/>
    <w:rsid w:val="00DF2BE8"/>
    <w:rsid w:val="00DF2D36"/>
    <w:rsid w:val="00DF2D65"/>
    <w:rsid w:val="00DF2E29"/>
    <w:rsid w:val="00DF2E3E"/>
    <w:rsid w:val="00DF301C"/>
    <w:rsid w:val="00DF30AB"/>
    <w:rsid w:val="00DF3215"/>
    <w:rsid w:val="00DF3655"/>
    <w:rsid w:val="00DF36C7"/>
    <w:rsid w:val="00DF3998"/>
    <w:rsid w:val="00DF3A5E"/>
    <w:rsid w:val="00DF3A7B"/>
    <w:rsid w:val="00DF3D56"/>
    <w:rsid w:val="00DF409D"/>
    <w:rsid w:val="00DF41CC"/>
    <w:rsid w:val="00DF423D"/>
    <w:rsid w:val="00DF4257"/>
    <w:rsid w:val="00DF446A"/>
    <w:rsid w:val="00DF4503"/>
    <w:rsid w:val="00DF4524"/>
    <w:rsid w:val="00DF46EB"/>
    <w:rsid w:val="00DF4722"/>
    <w:rsid w:val="00DF4AC1"/>
    <w:rsid w:val="00DF4AEE"/>
    <w:rsid w:val="00DF4D82"/>
    <w:rsid w:val="00DF5067"/>
    <w:rsid w:val="00DF5380"/>
    <w:rsid w:val="00DF5683"/>
    <w:rsid w:val="00DF56CC"/>
    <w:rsid w:val="00DF5730"/>
    <w:rsid w:val="00DF5857"/>
    <w:rsid w:val="00DF5A04"/>
    <w:rsid w:val="00DF5AA9"/>
    <w:rsid w:val="00DF5B32"/>
    <w:rsid w:val="00DF5DD9"/>
    <w:rsid w:val="00DF5F20"/>
    <w:rsid w:val="00DF6039"/>
    <w:rsid w:val="00DF60CB"/>
    <w:rsid w:val="00DF612C"/>
    <w:rsid w:val="00DF6225"/>
    <w:rsid w:val="00DF6237"/>
    <w:rsid w:val="00DF6290"/>
    <w:rsid w:val="00DF62A1"/>
    <w:rsid w:val="00DF6378"/>
    <w:rsid w:val="00DF6513"/>
    <w:rsid w:val="00DF679F"/>
    <w:rsid w:val="00DF69C4"/>
    <w:rsid w:val="00DF69D3"/>
    <w:rsid w:val="00DF6AE1"/>
    <w:rsid w:val="00DF6B67"/>
    <w:rsid w:val="00DF6B93"/>
    <w:rsid w:val="00DF6B96"/>
    <w:rsid w:val="00DF6BA2"/>
    <w:rsid w:val="00DF6C69"/>
    <w:rsid w:val="00DF6CC4"/>
    <w:rsid w:val="00DF6D5F"/>
    <w:rsid w:val="00DF71C0"/>
    <w:rsid w:val="00DF7307"/>
    <w:rsid w:val="00DF7328"/>
    <w:rsid w:val="00DF73A9"/>
    <w:rsid w:val="00DF73CE"/>
    <w:rsid w:val="00DF7460"/>
    <w:rsid w:val="00DF7616"/>
    <w:rsid w:val="00DF76D9"/>
    <w:rsid w:val="00DF7805"/>
    <w:rsid w:val="00DF7ADC"/>
    <w:rsid w:val="00DF7C20"/>
    <w:rsid w:val="00DF7CED"/>
    <w:rsid w:val="00DF7D48"/>
    <w:rsid w:val="00DF7D55"/>
    <w:rsid w:val="00DF7EBA"/>
    <w:rsid w:val="00DF7FE3"/>
    <w:rsid w:val="00E0007C"/>
    <w:rsid w:val="00E000BE"/>
    <w:rsid w:val="00E00216"/>
    <w:rsid w:val="00E00220"/>
    <w:rsid w:val="00E0025E"/>
    <w:rsid w:val="00E003FB"/>
    <w:rsid w:val="00E00453"/>
    <w:rsid w:val="00E00520"/>
    <w:rsid w:val="00E0053C"/>
    <w:rsid w:val="00E005B3"/>
    <w:rsid w:val="00E00A08"/>
    <w:rsid w:val="00E00C35"/>
    <w:rsid w:val="00E00D03"/>
    <w:rsid w:val="00E00D36"/>
    <w:rsid w:val="00E00D5C"/>
    <w:rsid w:val="00E00E93"/>
    <w:rsid w:val="00E00FA3"/>
    <w:rsid w:val="00E010AF"/>
    <w:rsid w:val="00E01264"/>
    <w:rsid w:val="00E012E8"/>
    <w:rsid w:val="00E0130D"/>
    <w:rsid w:val="00E01335"/>
    <w:rsid w:val="00E01347"/>
    <w:rsid w:val="00E013BC"/>
    <w:rsid w:val="00E01513"/>
    <w:rsid w:val="00E01540"/>
    <w:rsid w:val="00E0169D"/>
    <w:rsid w:val="00E0174E"/>
    <w:rsid w:val="00E01954"/>
    <w:rsid w:val="00E01DBC"/>
    <w:rsid w:val="00E01E3C"/>
    <w:rsid w:val="00E01F97"/>
    <w:rsid w:val="00E01FEC"/>
    <w:rsid w:val="00E02117"/>
    <w:rsid w:val="00E02201"/>
    <w:rsid w:val="00E0221B"/>
    <w:rsid w:val="00E023AC"/>
    <w:rsid w:val="00E023DA"/>
    <w:rsid w:val="00E0249E"/>
    <w:rsid w:val="00E024AA"/>
    <w:rsid w:val="00E024CB"/>
    <w:rsid w:val="00E02568"/>
    <w:rsid w:val="00E025BD"/>
    <w:rsid w:val="00E02634"/>
    <w:rsid w:val="00E02683"/>
    <w:rsid w:val="00E026B2"/>
    <w:rsid w:val="00E02782"/>
    <w:rsid w:val="00E0294C"/>
    <w:rsid w:val="00E02A61"/>
    <w:rsid w:val="00E02B61"/>
    <w:rsid w:val="00E02B66"/>
    <w:rsid w:val="00E02B7F"/>
    <w:rsid w:val="00E02C4A"/>
    <w:rsid w:val="00E02C55"/>
    <w:rsid w:val="00E02C59"/>
    <w:rsid w:val="00E02CB9"/>
    <w:rsid w:val="00E02CF6"/>
    <w:rsid w:val="00E02D46"/>
    <w:rsid w:val="00E02EB8"/>
    <w:rsid w:val="00E02F9C"/>
    <w:rsid w:val="00E030EC"/>
    <w:rsid w:val="00E03158"/>
    <w:rsid w:val="00E031ED"/>
    <w:rsid w:val="00E03215"/>
    <w:rsid w:val="00E03364"/>
    <w:rsid w:val="00E03499"/>
    <w:rsid w:val="00E03538"/>
    <w:rsid w:val="00E0356A"/>
    <w:rsid w:val="00E038DE"/>
    <w:rsid w:val="00E03B5D"/>
    <w:rsid w:val="00E03BF5"/>
    <w:rsid w:val="00E03C8E"/>
    <w:rsid w:val="00E03C93"/>
    <w:rsid w:val="00E03D09"/>
    <w:rsid w:val="00E03D77"/>
    <w:rsid w:val="00E03E61"/>
    <w:rsid w:val="00E04383"/>
    <w:rsid w:val="00E044B9"/>
    <w:rsid w:val="00E0450F"/>
    <w:rsid w:val="00E04601"/>
    <w:rsid w:val="00E0463D"/>
    <w:rsid w:val="00E04741"/>
    <w:rsid w:val="00E049EC"/>
    <w:rsid w:val="00E04A18"/>
    <w:rsid w:val="00E04AEB"/>
    <w:rsid w:val="00E04BF8"/>
    <w:rsid w:val="00E04C8D"/>
    <w:rsid w:val="00E04C92"/>
    <w:rsid w:val="00E04CC4"/>
    <w:rsid w:val="00E04EF7"/>
    <w:rsid w:val="00E0526E"/>
    <w:rsid w:val="00E052D6"/>
    <w:rsid w:val="00E05344"/>
    <w:rsid w:val="00E05390"/>
    <w:rsid w:val="00E053FD"/>
    <w:rsid w:val="00E05605"/>
    <w:rsid w:val="00E0570D"/>
    <w:rsid w:val="00E0580F"/>
    <w:rsid w:val="00E05A1E"/>
    <w:rsid w:val="00E05A9E"/>
    <w:rsid w:val="00E05B44"/>
    <w:rsid w:val="00E06009"/>
    <w:rsid w:val="00E0601B"/>
    <w:rsid w:val="00E06116"/>
    <w:rsid w:val="00E06133"/>
    <w:rsid w:val="00E06141"/>
    <w:rsid w:val="00E062B6"/>
    <w:rsid w:val="00E063C6"/>
    <w:rsid w:val="00E066C7"/>
    <w:rsid w:val="00E066E1"/>
    <w:rsid w:val="00E066ED"/>
    <w:rsid w:val="00E06781"/>
    <w:rsid w:val="00E06943"/>
    <w:rsid w:val="00E06A42"/>
    <w:rsid w:val="00E06B03"/>
    <w:rsid w:val="00E06E28"/>
    <w:rsid w:val="00E06E6B"/>
    <w:rsid w:val="00E06FF3"/>
    <w:rsid w:val="00E07143"/>
    <w:rsid w:val="00E074D9"/>
    <w:rsid w:val="00E07515"/>
    <w:rsid w:val="00E07676"/>
    <w:rsid w:val="00E077D7"/>
    <w:rsid w:val="00E07888"/>
    <w:rsid w:val="00E0795C"/>
    <w:rsid w:val="00E07AAB"/>
    <w:rsid w:val="00E07AB7"/>
    <w:rsid w:val="00E07C65"/>
    <w:rsid w:val="00E07D05"/>
    <w:rsid w:val="00E07DF9"/>
    <w:rsid w:val="00E07E57"/>
    <w:rsid w:val="00E07EFA"/>
    <w:rsid w:val="00E07F04"/>
    <w:rsid w:val="00E07F28"/>
    <w:rsid w:val="00E10002"/>
    <w:rsid w:val="00E10186"/>
    <w:rsid w:val="00E103F7"/>
    <w:rsid w:val="00E104D6"/>
    <w:rsid w:val="00E1054C"/>
    <w:rsid w:val="00E105FD"/>
    <w:rsid w:val="00E10791"/>
    <w:rsid w:val="00E107AD"/>
    <w:rsid w:val="00E10826"/>
    <w:rsid w:val="00E10A1C"/>
    <w:rsid w:val="00E10A56"/>
    <w:rsid w:val="00E10E74"/>
    <w:rsid w:val="00E10F52"/>
    <w:rsid w:val="00E10F5D"/>
    <w:rsid w:val="00E11032"/>
    <w:rsid w:val="00E11106"/>
    <w:rsid w:val="00E11231"/>
    <w:rsid w:val="00E112A5"/>
    <w:rsid w:val="00E11315"/>
    <w:rsid w:val="00E115BB"/>
    <w:rsid w:val="00E11621"/>
    <w:rsid w:val="00E116A0"/>
    <w:rsid w:val="00E116D0"/>
    <w:rsid w:val="00E11703"/>
    <w:rsid w:val="00E11705"/>
    <w:rsid w:val="00E1173F"/>
    <w:rsid w:val="00E117AC"/>
    <w:rsid w:val="00E11897"/>
    <w:rsid w:val="00E1192C"/>
    <w:rsid w:val="00E11B69"/>
    <w:rsid w:val="00E11C6C"/>
    <w:rsid w:val="00E11DFC"/>
    <w:rsid w:val="00E11F34"/>
    <w:rsid w:val="00E1206F"/>
    <w:rsid w:val="00E126A2"/>
    <w:rsid w:val="00E12749"/>
    <w:rsid w:val="00E1288D"/>
    <w:rsid w:val="00E12B63"/>
    <w:rsid w:val="00E12D9D"/>
    <w:rsid w:val="00E12FCE"/>
    <w:rsid w:val="00E1300F"/>
    <w:rsid w:val="00E13021"/>
    <w:rsid w:val="00E13404"/>
    <w:rsid w:val="00E13469"/>
    <w:rsid w:val="00E13492"/>
    <w:rsid w:val="00E1353E"/>
    <w:rsid w:val="00E13A45"/>
    <w:rsid w:val="00E13BAF"/>
    <w:rsid w:val="00E13D55"/>
    <w:rsid w:val="00E13F29"/>
    <w:rsid w:val="00E13FBD"/>
    <w:rsid w:val="00E13FDC"/>
    <w:rsid w:val="00E14106"/>
    <w:rsid w:val="00E1418A"/>
    <w:rsid w:val="00E141B9"/>
    <w:rsid w:val="00E1423F"/>
    <w:rsid w:val="00E142B1"/>
    <w:rsid w:val="00E14313"/>
    <w:rsid w:val="00E14427"/>
    <w:rsid w:val="00E14470"/>
    <w:rsid w:val="00E144BB"/>
    <w:rsid w:val="00E1451B"/>
    <w:rsid w:val="00E145B4"/>
    <w:rsid w:val="00E14612"/>
    <w:rsid w:val="00E1493A"/>
    <w:rsid w:val="00E14A35"/>
    <w:rsid w:val="00E14D1B"/>
    <w:rsid w:val="00E14D63"/>
    <w:rsid w:val="00E150B6"/>
    <w:rsid w:val="00E15139"/>
    <w:rsid w:val="00E151A8"/>
    <w:rsid w:val="00E1520F"/>
    <w:rsid w:val="00E152D0"/>
    <w:rsid w:val="00E155DF"/>
    <w:rsid w:val="00E1591E"/>
    <w:rsid w:val="00E159AD"/>
    <w:rsid w:val="00E16034"/>
    <w:rsid w:val="00E160FE"/>
    <w:rsid w:val="00E16119"/>
    <w:rsid w:val="00E161ED"/>
    <w:rsid w:val="00E16462"/>
    <w:rsid w:val="00E1678B"/>
    <w:rsid w:val="00E169FC"/>
    <w:rsid w:val="00E16AA2"/>
    <w:rsid w:val="00E16D32"/>
    <w:rsid w:val="00E16E8A"/>
    <w:rsid w:val="00E16FA0"/>
    <w:rsid w:val="00E16FC6"/>
    <w:rsid w:val="00E17131"/>
    <w:rsid w:val="00E17136"/>
    <w:rsid w:val="00E171B1"/>
    <w:rsid w:val="00E172CC"/>
    <w:rsid w:val="00E173D6"/>
    <w:rsid w:val="00E178DA"/>
    <w:rsid w:val="00E178FF"/>
    <w:rsid w:val="00E179DC"/>
    <w:rsid w:val="00E17A22"/>
    <w:rsid w:val="00E17A59"/>
    <w:rsid w:val="00E17CCA"/>
    <w:rsid w:val="00E17F11"/>
    <w:rsid w:val="00E17F8B"/>
    <w:rsid w:val="00E20097"/>
    <w:rsid w:val="00E200F3"/>
    <w:rsid w:val="00E20486"/>
    <w:rsid w:val="00E204AA"/>
    <w:rsid w:val="00E20566"/>
    <w:rsid w:val="00E206CA"/>
    <w:rsid w:val="00E2071D"/>
    <w:rsid w:val="00E20742"/>
    <w:rsid w:val="00E20768"/>
    <w:rsid w:val="00E207D2"/>
    <w:rsid w:val="00E20918"/>
    <w:rsid w:val="00E20957"/>
    <w:rsid w:val="00E209AD"/>
    <w:rsid w:val="00E20A69"/>
    <w:rsid w:val="00E20A6D"/>
    <w:rsid w:val="00E20C39"/>
    <w:rsid w:val="00E20CA8"/>
    <w:rsid w:val="00E20DFB"/>
    <w:rsid w:val="00E21003"/>
    <w:rsid w:val="00E2104C"/>
    <w:rsid w:val="00E2121D"/>
    <w:rsid w:val="00E214DA"/>
    <w:rsid w:val="00E21500"/>
    <w:rsid w:val="00E217D6"/>
    <w:rsid w:val="00E21828"/>
    <w:rsid w:val="00E2194F"/>
    <w:rsid w:val="00E21A4E"/>
    <w:rsid w:val="00E21A91"/>
    <w:rsid w:val="00E21B54"/>
    <w:rsid w:val="00E21EA5"/>
    <w:rsid w:val="00E21EDF"/>
    <w:rsid w:val="00E22020"/>
    <w:rsid w:val="00E22027"/>
    <w:rsid w:val="00E22035"/>
    <w:rsid w:val="00E22127"/>
    <w:rsid w:val="00E222E2"/>
    <w:rsid w:val="00E22309"/>
    <w:rsid w:val="00E2246C"/>
    <w:rsid w:val="00E22550"/>
    <w:rsid w:val="00E22567"/>
    <w:rsid w:val="00E226A4"/>
    <w:rsid w:val="00E226D2"/>
    <w:rsid w:val="00E228CF"/>
    <w:rsid w:val="00E22974"/>
    <w:rsid w:val="00E229B0"/>
    <w:rsid w:val="00E229C9"/>
    <w:rsid w:val="00E22A1B"/>
    <w:rsid w:val="00E22B00"/>
    <w:rsid w:val="00E22BE9"/>
    <w:rsid w:val="00E22C58"/>
    <w:rsid w:val="00E22D86"/>
    <w:rsid w:val="00E22F48"/>
    <w:rsid w:val="00E22FF0"/>
    <w:rsid w:val="00E23033"/>
    <w:rsid w:val="00E230AC"/>
    <w:rsid w:val="00E233B6"/>
    <w:rsid w:val="00E234B2"/>
    <w:rsid w:val="00E236F0"/>
    <w:rsid w:val="00E23766"/>
    <w:rsid w:val="00E23793"/>
    <w:rsid w:val="00E23916"/>
    <w:rsid w:val="00E2395F"/>
    <w:rsid w:val="00E23A26"/>
    <w:rsid w:val="00E23DD4"/>
    <w:rsid w:val="00E23E83"/>
    <w:rsid w:val="00E23F86"/>
    <w:rsid w:val="00E240F7"/>
    <w:rsid w:val="00E241B4"/>
    <w:rsid w:val="00E2425E"/>
    <w:rsid w:val="00E242BC"/>
    <w:rsid w:val="00E243B6"/>
    <w:rsid w:val="00E24873"/>
    <w:rsid w:val="00E2493B"/>
    <w:rsid w:val="00E249C1"/>
    <w:rsid w:val="00E24AEB"/>
    <w:rsid w:val="00E24C49"/>
    <w:rsid w:val="00E24FE7"/>
    <w:rsid w:val="00E2518D"/>
    <w:rsid w:val="00E25342"/>
    <w:rsid w:val="00E253BC"/>
    <w:rsid w:val="00E25632"/>
    <w:rsid w:val="00E2568D"/>
    <w:rsid w:val="00E25737"/>
    <w:rsid w:val="00E2575C"/>
    <w:rsid w:val="00E25926"/>
    <w:rsid w:val="00E25A1F"/>
    <w:rsid w:val="00E25BBA"/>
    <w:rsid w:val="00E25C84"/>
    <w:rsid w:val="00E25F06"/>
    <w:rsid w:val="00E25F46"/>
    <w:rsid w:val="00E26033"/>
    <w:rsid w:val="00E2605D"/>
    <w:rsid w:val="00E26124"/>
    <w:rsid w:val="00E262C6"/>
    <w:rsid w:val="00E26499"/>
    <w:rsid w:val="00E265D7"/>
    <w:rsid w:val="00E2662C"/>
    <w:rsid w:val="00E26979"/>
    <w:rsid w:val="00E269FE"/>
    <w:rsid w:val="00E26B20"/>
    <w:rsid w:val="00E26CE6"/>
    <w:rsid w:val="00E26D5D"/>
    <w:rsid w:val="00E26D71"/>
    <w:rsid w:val="00E26E45"/>
    <w:rsid w:val="00E26F1B"/>
    <w:rsid w:val="00E27137"/>
    <w:rsid w:val="00E27251"/>
    <w:rsid w:val="00E273C0"/>
    <w:rsid w:val="00E274A9"/>
    <w:rsid w:val="00E2754C"/>
    <w:rsid w:val="00E275D8"/>
    <w:rsid w:val="00E27612"/>
    <w:rsid w:val="00E27717"/>
    <w:rsid w:val="00E278CC"/>
    <w:rsid w:val="00E2791B"/>
    <w:rsid w:val="00E27957"/>
    <w:rsid w:val="00E279A5"/>
    <w:rsid w:val="00E27A9B"/>
    <w:rsid w:val="00E27AC1"/>
    <w:rsid w:val="00E27AF8"/>
    <w:rsid w:val="00E27B50"/>
    <w:rsid w:val="00E27B8F"/>
    <w:rsid w:val="00E27DEB"/>
    <w:rsid w:val="00E27F47"/>
    <w:rsid w:val="00E27F63"/>
    <w:rsid w:val="00E300DD"/>
    <w:rsid w:val="00E301A8"/>
    <w:rsid w:val="00E301AB"/>
    <w:rsid w:val="00E30382"/>
    <w:rsid w:val="00E3045F"/>
    <w:rsid w:val="00E306D1"/>
    <w:rsid w:val="00E307B6"/>
    <w:rsid w:val="00E30999"/>
    <w:rsid w:val="00E30AA0"/>
    <w:rsid w:val="00E30B5A"/>
    <w:rsid w:val="00E30DB3"/>
    <w:rsid w:val="00E30EA1"/>
    <w:rsid w:val="00E30ECF"/>
    <w:rsid w:val="00E310E1"/>
    <w:rsid w:val="00E310FB"/>
    <w:rsid w:val="00E3140C"/>
    <w:rsid w:val="00E3145C"/>
    <w:rsid w:val="00E3157E"/>
    <w:rsid w:val="00E31784"/>
    <w:rsid w:val="00E317C3"/>
    <w:rsid w:val="00E31924"/>
    <w:rsid w:val="00E31AAE"/>
    <w:rsid w:val="00E31CF2"/>
    <w:rsid w:val="00E31F6F"/>
    <w:rsid w:val="00E31FDA"/>
    <w:rsid w:val="00E32084"/>
    <w:rsid w:val="00E3210D"/>
    <w:rsid w:val="00E32226"/>
    <w:rsid w:val="00E32237"/>
    <w:rsid w:val="00E32321"/>
    <w:rsid w:val="00E3237C"/>
    <w:rsid w:val="00E324FA"/>
    <w:rsid w:val="00E32932"/>
    <w:rsid w:val="00E32957"/>
    <w:rsid w:val="00E32BA2"/>
    <w:rsid w:val="00E32BED"/>
    <w:rsid w:val="00E32DC0"/>
    <w:rsid w:val="00E32FD8"/>
    <w:rsid w:val="00E33020"/>
    <w:rsid w:val="00E33041"/>
    <w:rsid w:val="00E330A2"/>
    <w:rsid w:val="00E33265"/>
    <w:rsid w:val="00E3326F"/>
    <w:rsid w:val="00E3336D"/>
    <w:rsid w:val="00E3338B"/>
    <w:rsid w:val="00E3338E"/>
    <w:rsid w:val="00E33423"/>
    <w:rsid w:val="00E33774"/>
    <w:rsid w:val="00E33ABE"/>
    <w:rsid w:val="00E33B07"/>
    <w:rsid w:val="00E33B4A"/>
    <w:rsid w:val="00E33B68"/>
    <w:rsid w:val="00E33D61"/>
    <w:rsid w:val="00E33D71"/>
    <w:rsid w:val="00E33D7D"/>
    <w:rsid w:val="00E33E84"/>
    <w:rsid w:val="00E34072"/>
    <w:rsid w:val="00E340D4"/>
    <w:rsid w:val="00E34225"/>
    <w:rsid w:val="00E344C0"/>
    <w:rsid w:val="00E344D5"/>
    <w:rsid w:val="00E34598"/>
    <w:rsid w:val="00E34770"/>
    <w:rsid w:val="00E347A6"/>
    <w:rsid w:val="00E347E6"/>
    <w:rsid w:val="00E347F3"/>
    <w:rsid w:val="00E34B18"/>
    <w:rsid w:val="00E34D48"/>
    <w:rsid w:val="00E34DDF"/>
    <w:rsid w:val="00E352EC"/>
    <w:rsid w:val="00E35330"/>
    <w:rsid w:val="00E35359"/>
    <w:rsid w:val="00E354D4"/>
    <w:rsid w:val="00E3557E"/>
    <w:rsid w:val="00E357BB"/>
    <w:rsid w:val="00E35ABB"/>
    <w:rsid w:val="00E35B1F"/>
    <w:rsid w:val="00E35C0B"/>
    <w:rsid w:val="00E35C80"/>
    <w:rsid w:val="00E35EDC"/>
    <w:rsid w:val="00E35F25"/>
    <w:rsid w:val="00E35FCE"/>
    <w:rsid w:val="00E36144"/>
    <w:rsid w:val="00E364A7"/>
    <w:rsid w:val="00E3659D"/>
    <w:rsid w:val="00E365E1"/>
    <w:rsid w:val="00E36697"/>
    <w:rsid w:val="00E366A0"/>
    <w:rsid w:val="00E366E2"/>
    <w:rsid w:val="00E3680D"/>
    <w:rsid w:val="00E368DF"/>
    <w:rsid w:val="00E368E2"/>
    <w:rsid w:val="00E3695D"/>
    <w:rsid w:val="00E36B2E"/>
    <w:rsid w:val="00E37039"/>
    <w:rsid w:val="00E37046"/>
    <w:rsid w:val="00E37144"/>
    <w:rsid w:val="00E371EB"/>
    <w:rsid w:val="00E37394"/>
    <w:rsid w:val="00E37440"/>
    <w:rsid w:val="00E37814"/>
    <w:rsid w:val="00E3781E"/>
    <w:rsid w:val="00E3787D"/>
    <w:rsid w:val="00E37BE2"/>
    <w:rsid w:val="00E37CD7"/>
    <w:rsid w:val="00E37EF7"/>
    <w:rsid w:val="00E37F1C"/>
    <w:rsid w:val="00E37F4F"/>
    <w:rsid w:val="00E401C8"/>
    <w:rsid w:val="00E40278"/>
    <w:rsid w:val="00E406EB"/>
    <w:rsid w:val="00E40947"/>
    <w:rsid w:val="00E409D6"/>
    <w:rsid w:val="00E40A28"/>
    <w:rsid w:val="00E40AFC"/>
    <w:rsid w:val="00E40C22"/>
    <w:rsid w:val="00E40C80"/>
    <w:rsid w:val="00E40D3B"/>
    <w:rsid w:val="00E40D7B"/>
    <w:rsid w:val="00E40F4A"/>
    <w:rsid w:val="00E4125D"/>
    <w:rsid w:val="00E41483"/>
    <w:rsid w:val="00E415AE"/>
    <w:rsid w:val="00E41640"/>
    <w:rsid w:val="00E416CA"/>
    <w:rsid w:val="00E4184A"/>
    <w:rsid w:val="00E41B4E"/>
    <w:rsid w:val="00E41DF3"/>
    <w:rsid w:val="00E41E99"/>
    <w:rsid w:val="00E41F27"/>
    <w:rsid w:val="00E42006"/>
    <w:rsid w:val="00E4206C"/>
    <w:rsid w:val="00E420B8"/>
    <w:rsid w:val="00E42106"/>
    <w:rsid w:val="00E4217E"/>
    <w:rsid w:val="00E42231"/>
    <w:rsid w:val="00E423A2"/>
    <w:rsid w:val="00E4258E"/>
    <w:rsid w:val="00E42908"/>
    <w:rsid w:val="00E42933"/>
    <w:rsid w:val="00E4297F"/>
    <w:rsid w:val="00E429C0"/>
    <w:rsid w:val="00E429F7"/>
    <w:rsid w:val="00E42AE5"/>
    <w:rsid w:val="00E42B3F"/>
    <w:rsid w:val="00E42C5D"/>
    <w:rsid w:val="00E42DF4"/>
    <w:rsid w:val="00E42ECC"/>
    <w:rsid w:val="00E42FEA"/>
    <w:rsid w:val="00E42FFA"/>
    <w:rsid w:val="00E4312E"/>
    <w:rsid w:val="00E43265"/>
    <w:rsid w:val="00E433D3"/>
    <w:rsid w:val="00E434BA"/>
    <w:rsid w:val="00E436EF"/>
    <w:rsid w:val="00E4374A"/>
    <w:rsid w:val="00E43833"/>
    <w:rsid w:val="00E438E7"/>
    <w:rsid w:val="00E439ED"/>
    <w:rsid w:val="00E43DC8"/>
    <w:rsid w:val="00E43E6B"/>
    <w:rsid w:val="00E43F8C"/>
    <w:rsid w:val="00E4404A"/>
    <w:rsid w:val="00E440D9"/>
    <w:rsid w:val="00E44223"/>
    <w:rsid w:val="00E442BD"/>
    <w:rsid w:val="00E442C4"/>
    <w:rsid w:val="00E44388"/>
    <w:rsid w:val="00E44452"/>
    <w:rsid w:val="00E44836"/>
    <w:rsid w:val="00E448BB"/>
    <w:rsid w:val="00E44C59"/>
    <w:rsid w:val="00E44E17"/>
    <w:rsid w:val="00E44F39"/>
    <w:rsid w:val="00E451F2"/>
    <w:rsid w:val="00E4528C"/>
    <w:rsid w:val="00E45300"/>
    <w:rsid w:val="00E4541A"/>
    <w:rsid w:val="00E4557A"/>
    <w:rsid w:val="00E455FB"/>
    <w:rsid w:val="00E45699"/>
    <w:rsid w:val="00E45928"/>
    <w:rsid w:val="00E45957"/>
    <w:rsid w:val="00E45987"/>
    <w:rsid w:val="00E45C50"/>
    <w:rsid w:val="00E45CCB"/>
    <w:rsid w:val="00E45CD9"/>
    <w:rsid w:val="00E45CEB"/>
    <w:rsid w:val="00E46054"/>
    <w:rsid w:val="00E46061"/>
    <w:rsid w:val="00E46084"/>
    <w:rsid w:val="00E46086"/>
    <w:rsid w:val="00E461F0"/>
    <w:rsid w:val="00E4620F"/>
    <w:rsid w:val="00E4648B"/>
    <w:rsid w:val="00E46704"/>
    <w:rsid w:val="00E467C6"/>
    <w:rsid w:val="00E46883"/>
    <w:rsid w:val="00E469D9"/>
    <w:rsid w:val="00E46AB7"/>
    <w:rsid w:val="00E46B1A"/>
    <w:rsid w:val="00E46DB2"/>
    <w:rsid w:val="00E46DCA"/>
    <w:rsid w:val="00E470D7"/>
    <w:rsid w:val="00E471A8"/>
    <w:rsid w:val="00E4724C"/>
    <w:rsid w:val="00E4724F"/>
    <w:rsid w:val="00E4744B"/>
    <w:rsid w:val="00E47567"/>
    <w:rsid w:val="00E47629"/>
    <w:rsid w:val="00E47759"/>
    <w:rsid w:val="00E4777F"/>
    <w:rsid w:val="00E47926"/>
    <w:rsid w:val="00E47977"/>
    <w:rsid w:val="00E47B6D"/>
    <w:rsid w:val="00E47BA5"/>
    <w:rsid w:val="00E47DBB"/>
    <w:rsid w:val="00E47E0C"/>
    <w:rsid w:val="00E47E28"/>
    <w:rsid w:val="00E500F6"/>
    <w:rsid w:val="00E5025B"/>
    <w:rsid w:val="00E5031F"/>
    <w:rsid w:val="00E50644"/>
    <w:rsid w:val="00E506FC"/>
    <w:rsid w:val="00E507BE"/>
    <w:rsid w:val="00E507E8"/>
    <w:rsid w:val="00E5085E"/>
    <w:rsid w:val="00E5086C"/>
    <w:rsid w:val="00E50920"/>
    <w:rsid w:val="00E50AD6"/>
    <w:rsid w:val="00E50B5D"/>
    <w:rsid w:val="00E50B93"/>
    <w:rsid w:val="00E50B99"/>
    <w:rsid w:val="00E50C01"/>
    <w:rsid w:val="00E50C92"/>
    <w:rsid w:val="00E50C96"/>
    <w:rsid w:val="00E5111E"/>
    <w:rsid w:val="00E511D1"/>
    <w:rsid w:val="00E51688"/>
    <w:rsid w:val="00E51987"/>
    <w:rsid w:val="00E51B1D"/>
    <w:rsid w:val="00E51B37"/>
    <w:rsid w:val="00E520F0"/>
    <w:rsid w:val="00E5213E"/>
    <w:rsid w:val="00E521BE"/>
    <w:rsid w:val="00E52225"/>
    <w:rsid w:val="00E52399"/>
    <w:rsid w:val="00E524A7"/>
    <w:rsid w:val="00E525D3"/>
    <w:rsid w:val="00E52684"/>
    <w:rsid w:val="00E5277C"/>
    <w:rsid w:val="00E52A19"/>
    <w:rsid w:val="00E52C6F"/>
    <w:rsid w:val="00E52C82"/>
    <w:rsid w:val="00E52DB5"/>
    <w:rsid w:val="00E52F73"/>
    <w:rsid w:val="00E52FA4"/>
    <w:rsid w:val="00E5308D"/>
    <w:rsid w:val="00E5308E"/>
    <w:rsid w:val="00E53182"/>
    <w:rsid w:val="00E533C6"/>
    <w:rsid w:val="00E5346D"/>
    <w:rsid w:val="00E535C5"/>
    <w:rsid w:val="00E5365F"/>
    <w:rsid w:val="00E53734"/>
    <w:rsid w:val="00E537EC"/>
    <w:rsid w:val="00E5385C"/>
    <w:rsid w:val="00E53951"/>
    <w:rsid w:val="00E53B45"/>
    <w:rsid w:val="00E53B8D"/>
    <w:rsid w:val="00E53D74"/>
    <w:rsid w:val="00E53E56"/>
    <w:rsid w:val="00E53EF1"/>
    <w:rsid w:val="00E53EFB"/>
    <w:rsid w:val="00E53FD7"/>
    <w:rsid w:val="00E540B2"/>
    <w:rsid w:val="00E5413E"/>
    <w:rsid w:val="00E541E2"/>
    <w:rsid w:val="00E54332"/>
    <w:rsid w:val="00E54426"/>
    <w:rsid w:val="00E544D6"/>
    <w:rsid w:val="00E54597"/>
    <w:rsid w:val="00E545A4"/>
    <w:rsid w:val="00E54769"/>
    <w:rsid w:val="00E5485E"/>
    <w:rsid w:val="00E54948"/>
    <w:rsid w:val="00E549B3"/>
    <w:rsid w:val="00E54AB0"/>
    <w:rsid w:val="00E54B0B"/>
    <w:rsid w:val="00E54E6D"/>
    <w:rsid w:val="00E54ECB"/>
    <w:rsid w:val="00E552AE"/>
    <w:rsid w:val="00E553E4"/>
    <w:rsid w:val="00E554F9"/>
    <w:rsid w:val="00E5563F"/>
    <w:rsid w:val="00E55A35"/>
    <w:rsid w:val="00E55CD1"/>
    <w:rsid w:val="00E55CDB"/>
    <w:rsid w:val="00E55EB1"/>
    <w:rsid w:val="00E5613E"/>
    <w:rsid w:val="00E56184"/>
    <w:rsid w:val="00E561F7"/>
    <w:rsid w:val="00E56280"/>
    <w:rsid w:val="00E5628D"/>
    <w:rsid w:val="00E56293"/>
    <w:rsid w:val="00E562D3"/>
    <w:rsid w:val="00E56336"/>
    <w:rsid w:val="00E563D4"/>
    <w:rsid w:val="00E5646A"/>
    <w:rsid w:val="00E56553"/>
    <w:rsid w:val="00E565D0"/>
    <w:rsid w:val="00E566A0"/>
    <w:rsid w:val="00E56759"/>
    <w:rsid w:val="00E5681B"/>
    <w:rsid w:val="00E569BD"/>
    <w:rsid w:val="00E56C29"/>
    <w:rsid w:val="00E56CC6"/>
    <w:rsid w:val="00E56DD6"/>
    <w:rsid w:val="00E57240"/>
    <w:rsid w:val="00E572F3"/>
    <w:rsid w:val="00E57519"/>
    <w:rsid w:val="00E5777E"/>
    <w:rsid w:val="00E5785C"/>
    <w:rsid w:val="00E5791D"/>
    <w:rsid w:val="00E579A2"/>
    <w:rsid w:val="00E579AE"/>
    <w:rsid w:val="00E57A80"/>
    <w:rsid w:val="00E57ADF"/>
    <w:rsid w:val="00E57BF0"/>
    <w:rsid w:val="00E57D24"/>
    <w:rsid w:val="00E57DE1"/>
    <w:rsid w:val="00E60012"/>
    <w:rsid w:val="00E602EA"/>
    <w:rsid w:val="00E60335"/>
    <w:rsid w:val="00E60475"/>
    <w:rsid w:val="00E604C9"/>
    <w:rsid w:val="00E605AB"/>
    <w:rsid w:val="00E6063E"/>
    <w:rsid w:val="00E606CD"/>
    <w:rsid w:val="00E606DE"/>
    <w:rsid w:val="00E60AC3"/>
    <w:rsid w:val="00E60BEC"/>
    <w:rsid w:val="00E60C36"/>
    <w:rsid w:val="00E60C57"/>
    <w:rsid w:val="00E60E44"/>
    <w:rsid w:val="00E60F26"/>
    <w:rsid w:val="00E6104F"/>
    <w:rsid w:val="00E61283"/>
    <w:rsid w:val="00E613CC"/>
    <w:rsid w:val="00E614A0"/>
    <w:rsid w:val="00E614AA"/>
    <w:rsid w:val="00E615FE"/>
    <w:rsid w:val="00E61632"/>
    <w:rsid w:val="00E61725"/>
    <w:rsid w:val="00E618C3"/>
    <w:rsid w:val="00E61A30"/>
    <w:rsid w:val="00E61A9B"/>
    <w:rsid w:val="00E61BBE"/>
    <w:rsid w:val="00E61C6F"/>
    <w:rsid w:val="00E61CEB"/>
    <w:rsid w:val="00E61D52"/>
    <w:rsid w:val="00E623E5"/>
    <w:rsid w:val="00E6252B"/>
    <w:rsid w:val="00E6264A"/>
    <w:rsid w:val="00E62852"/>
    <w:rsid w:val="00E628BF"/>
    <w:rsid w:val="00E62A16"/>
    <w:rsid w:val="00E62BB4"/>
    <w:rsid w:val="00E62DB8"/>
    <w:rsid w:val="00E62DF9"/>
    <w:rsid w:val="00E62F10"/>
    <w:rsid w:val="00E62FA0"/>
    <w:rsid w:val="00E63283"/>
    <w:rsid w:val="00E632CE"/>
    <w:rsid w:val="00E6336F"/>
    <w:rsid w:val="00E6337B"/>
    <w:rsid w:val="00E634AF"/>
    <w:rsid w:val="00E634F3"/>
    <w:rsid w:val="00E6353F"/>
    <w:rsid w:val="00E637F1"/>
    <w:rsid w:val="00E638B8"/>
    <w:rsid w:val="00E6395D"/>
    <w:rsid w:val="00E6396F"/>
    <w:rsid w:val="00E63A9E"/>
    <w:rsid w:val="00E63F30"/>
    <w:rsid w:val="00E63F3A"/>
    <w:rsid w:val="00E63F8A"/>
    <w:rsid w:val="00E63FB6"/>
    <w:rsid w:val="00E64010"/>
    <w:rsid w:val="00E643A4"/>
    <w:rsid w:val="00E643F9"/>
    <w:rsid w:val="00E6481D"/>
    <w:rsid w:val="00E64857"/>
    <w:rsid w:val="00E648FC"/>
    <w:rsid w:val="00E64924"/>
    <w:rsid w:val="00E649B2"/>
    <w:rsid w:val="00E64B96"/>
    <w:rsid w:val="00E64C18"/>
    <w:rsid w:val="00E64E06"/>
    <w:rsid w:val="00E64E35"/>
    <w:rsid w:val="00E64F53"/>
    <w:rsid w:val="00E65021"/>
    <w:rsid w:val="00E65067"/>
    <w:rsid w:val="00E651E9"/>
    <w:rsid w:val="00E653E8"/>
    <w:rsid w:val="00E6545C"/>
    <w:rsid w:val="00E659B2"/>
    <w:rsid w:val="00E65BC9"/>
    <w:rsid w:val="00E65C51"/>
    <w:rsid w:val="00E65DB1"/>
    <w:rsid w:val="00E65F67"/>
    <w:rsid w:val="00E6615F"/>
    <w:rsid w:val="00E66201"/>
    <w:rsid w:val="00E6624E"/>
    <w:rsid w:val="00E6635A"/>
    <w:rsid w:val="00E66651"/>
    <w:rsid w:val="00E666DF"/>
    <w:rsid w:val="00E666F0"/>
    <w:rsid w:val="00E6677C"/>
    <w:rsid w:val="00E668EC"/>
    <w:rsid w:val="00E66902"/>
    <w:rsid w:val="00E669A5"/>
    <w:rsid w:val="00E66AE6"/>
    <w:rsid w:val="00E66BAC"/>
    <w:rsid w:val="00E66C18"/>
    <w:rsid w:val="00E66D31"/>
    <w:rsid w:val="00E66E18"/>
    <w:rsid w:val="00E66E23"/>
    <w:rsid w:val="00E66F69"/>
    <w:rsid w:val="00E67004"/>
    <w:rsid w:val="00E67049"/>
    <w:rsid w:val="00E6704B"/>
    <w:rsid w:val="00E670C5"/>
    <w:rsid w:val="00E672A6"/>
    <w:rsid w:val="00E672D2"/>
    <w:rsid w:val="00E673A2"/>
    <w:rsid w:val="00E673FC"/>
    <w:rsid w:val="00E6745F"/>
    <w:rsid w:val="00E67537"/>
    <w:rsid w:val="00E67591"/>
    <w:rsid w:val="00E67692"/>
    <w:rsid w:val="00E678CC"/>
    <w:rsid w:val="00E67A6A"/>
    <w:rsid w:val="00E67C71"/>
    <w:rsid w:val="00E67C92"/>
    <w:rsid w:val="00E67F24"/>
    <w:rsid w:val="00E67FB1"/>
    <w:rsid w:val="00E701E7"/>
    <w:rsid w:val="00E70350"/>
    <w:rsid w:val="00E703C5"/>
    <w:rsid w:val="00E704D5"/>
    <w:rsid w:val="00E708CD"/>
    <w:rsid w:val="00E709D4"/>
    <w:rsid w:val="00E70A55"/>
    <w:rsid w:val="00E70A78"/>
    <w:rsid w:val="00E70E34"/>
    <w:rsid w:val="00E70ED2"/>
    <w:rsid w:val="00E70F6A"/>
    <w:rsid w:val="00E711C4"/>
    <w:rsid w:val="00E7128A"/>
    <w:rsid w:val="00E7129A"/>
    <w:rsid w:val="00E712BD"/>
    <w:rsid w:val="00E713C6"/>
    <w:rsid w:val="00E71578"/>
    <w:rsid w:val="00E715A5"/>
    <w:rsid w:val="00E716B3"/>
    <w:rsid w:val="00E716F8"/>
    <w:rsid w:val="00E7174C"/>
    <w:rsid w:val="00E717EB"/>
    <w:rsid w:val="00E718CC"/>
    <w:rsid w:val="00E71C2D"/>
    <w:rsid w:val="00E71C35"/>
    <w:rsid w:val="00E71F46"/>
    <w:rsid w:val="00E7213B"/>
    <w:rsid w:val="00E721C4"/>
    <w:rsid w:val="00E72316"/>
    <w:rsid w:val="00E72432"/>
    <w:rsid w:val="00E7257A"/>
    <w:rsid w:val="00E725E1"/>
    <w:rsid w:val="00E7284A"/>
    <w:rsid w:val="00E7290B"/>
    <w:rsid w:val="00E729FB"/>
    <w:rsid w:val="00E72AC3"/>
    <w:rsid w:val="00E72B8C"/>
    <w:rsid w:val="00E72BDD"/>
    <w:rsid w:val="00E72E27"/>
    <w:rsid w:val="00E7311E"/>
    <w:rsid w:val="00E731C0"/>
    <w:rsid w:val="00E732DC"/>
    <w:rsid w:val="00E733A4"/>
    <w:rsid w:val="00E7362F"/>
    <w:rsid w:val="00E7372D"/>
    <w:rsid w:val="00E73734"/>
    <w:rsid w:val="00E73749"/>
    <w:rsid w:val="00E7374B"/>
    <w:rsid w:val="00E738D9"/>
    <w:rsid w:val="00E73A22"/>
    <w:rsid w:val="00E73A72"/>
    <w:rsid w:val="00E73BBB"/>
    <w:rsid w:val="00E73C0E"/>
    <w:rsid w:val="00E73D90"/>
    <w:rsid w:val="00E73F2F"/>
    <w:rsid w:val="00E740EA"/>
    <w:rsid w:val="00E7422F"/>
    <w:rsid w:val="00E74372"/>
    <w:rsid w:val="00E7451E"/>
    <w:rsid w:val="00E74592"/>
    <w:rsid w:val="00E745BD"/>
    <w:rsid w:val="00E74635"/>
    <w:rsid w:val="00E746E4"/>
    <w:rsid w:val="00E74859"/>
    <w:rsid w:val="00E74B3F"/>
    <w:rsid w:val="00E74BA5"/>
    <w:rsid w:val="00E74BA7"/>
    <w:rsid w:val="00E74BD9"/>
    <w:rsid w:val="00E75175"/>
    <w:rsid w:val="00E751A9"/>
    <w:rsid w:val="00E75238"/>
    <w:rsid w:val="00E75566"/>
    <w:rsid w:val="00E75611"/>
    <w:rsid w:val="00E7578E"/>
    <w:rsid w:val="00E758D4"/>
    <w:rsid w:val="00E7590E"/>
    <w:rsid w:val="00E75B70"/>
    <w:rsid w:val="00E75CE5"/>
    <w:rsid w:val="00E75D66"/>
    <w:rsid w:val="00E75E63"/>
    <w:rsid w:val="00E761BD"/>
    <w:rsid w:val="00E76236"/>
    <w:rsid w:val="00E76251"/>
    <w:rsid w:val="00E76267"/>
    <w:rsid w:val="00E76293"/>
    <w:rsid w:val="00E7634B"/>
    <w:rsid w:val="00E7667B"/>
    <w:rsid w:val="00E767BB"/>
    <w:rsid w:val="00E767DB"/>
    <w:rsid w:val="00E768B2"/>
    <w:rsid w:val="00E76CE0"/>
    <w:rsid w:val="00E76DB7"/>
    <w:rsid w:val="00E76EC2"/>
    <w:rsid w:val="00E772EA"/>
    <w:rsid w:val="00E773E1"/>
    <w:rsid w:val="00E773EC"/>
    <w:rsid w:val="00E77622"/>
    <w:rsid w:val="00E77660"/>
    <w:rsid w:val="00E7767F"/>
    <w:rsid w:val="00E7772D"/>
    <w:rsid w:val="00E77773"/>
    <w:rsid w:val="00E77936"/>
    <w:rsid w:val="00E77970"/>
    <w:rsid w:val="00E77A30"/>
    <w:rsid w:val="00E77AA8"/>
    <w:rsid w:val="00E77B33"/>
    <w:rsid w:val="00E77B47"/>
    <w:rsid w:val="00E77CFB"/>
    <w:rsid w:val="00E77DF1"/>
    <w:rsid w:val="00E77FA1"/>
    <w:rsid w:val="00E77FC2"/>
    <w:rsid w:val="00E802D6"/>
    <w:rsid w:val="00E8042C"/>
    <w:rsid w:val="00E805C2"/>
    <w:rsid w:val="00E805EF"/>
    <w:rsid w:val="00E806DE"/>
    <w:rsid w:val="00E80777"/>
    <w:rsid w:val="00E807B1"/>
    <w:rsid w:val="00E80843"/>
    <w:rsid w:val="00E80845"/>
    <w:rsid w:val="00E8085B"/>
    <w:rsid w:val="00E80906"/>
    <w:rsid w:val="00E80BF2"/>
    <w:rsid w:val="00E80D07"/>
    <w:rsid w:val="00E80E75"/>
    <w:rsid w:val="00E80F46"/>
    <w:rsid w:val="00E81279"/>
    <w:rsid w:val="00E8130A"/>
    <w:rsid w:val="00E8171F"/>
    <w:rsid w:val="00E81724"/>
    <w:rsid w:val="00E81C4E"/>
    <w:rsid w:val="00E81D54"/>
    <w:rsid w:val="00E81E0A"/>
    <w:rsid w:val="00E81F0A"/>
    <w:rsid w:val="00E8209F"/>
    <w:rsid w:val="00E820F4"/>
    <w:rsid w:val="00E8221A"/>
    <w:rsid w:val="00E822C1"/>
    <w:rsid w:val="00E82338"/>
    <w:rsid w:val="00E823DD"/>
    <w:rsid w:val="00E8282C"/>
    <w:rsid w:val="00E8286D"/>
    <w:rsid w:val="00E828D6"/>
    <w:rsid w:val="00E82AA3"/>
    <w:rsid w:val="00E82B9F"/>
    <w:rsid w:val="00E82C00"/>
    <w:rsid w:val="00E82C1C"/>
    <w:rsid w:val="00E82E5A"/>
    <w:rsid w:val="00E82EBA"/>
    <w:rsid w:val="00E82F77"/>
    <w:rsid w:val="00E83226"/>
    <w:rsid w:val="00E83410"/>
    <w:rsid w:val="00E83515"/>
    <w:rsid w:val="00E83770"/>
    <w:rsid w:val="00E83859"/>
    <w:rsid w:val="00E838DC"/>
    <w:rsid w:val="00E838FD"/>
    <w:rsid w:val="00E839E4"/>
    <w:rsid w:val="00E839FF"/>
    <w:rsid w:val="00E83ABC"/>
    <w:rsid w:val="00E83D6F"/>
    <w:rsid w:val="00E83E63"/>
    <w:rsid w:val="00E83F46"/>
    <w:rsid w:val="00E843DD"/>
    <w:rsid w:val="00E8440D"/>
    <w:rsid w:val="00E8441C"/>
    <w:rsid w:val="00E8445F"/>
    <w:rsid w:val="00E844FB"/>
    <w:rsid w:val="00E845DC"/>
    <w:rsid w:val="00E84617"/>
    <w:rsid w:val="00E847FC"/>
    <w:rsid w:val="00E848CD"/>
    <w:rsid w:val="00E848DE"/>
    <w:rsid w:val="00E84A9D"/>
    <w:rsid w:val="00E85032"/>
    <w:rsid w:val="00E850AD"/>
    <w:rsid w:val="00E85252"/>
    <w:rsid w:val="00E85379"/>
    <w:rsid w:val="00E854C3"/>
    <w:rsid w:val="00E854EC"/>
    <w:rsid w:val="00E85632"/>
    <w:rsid w:val="00E85693"/>
    <w:rsid w:val="00E856A6"/>
    <w:rsid w:val="00E8591C"/>
    <w:rsid w:val="00E85ADB"/>
    <w:rsid w:val="00E85BC5"/>
    <w:rsid w:val="00E85D30"/>
    <w:rsid w:val="00E85F61"/>
    <w:rsid w:val="00E85FAB"/>
    <w:rsid w:val="00E85FAF"/>
    <w:rsid w:val="00E86251"/>
    <w:rsid w:val="00E863AC"/>
    <w:rsid w:val="00E86410"/>
    <w:rsid w:val="00E8655E"/>
    <w:rsid w:val="00E86698"/>
    <w:rsid w:val="00E86739"/>
    <w:rsid w:val="00E86742"/>
    <w:rsid w:val="00E86AD4"/>
    <w:rsid w:val="00E86BA2"/>
    <w:rsid w:val="00E86BFB"/>
    <w:rsid w:val="00E870CB"/>
    <w:rsid w:val="00E870DA"/>
    <w:rsid w:val="00E871BF"/>
    <w:rsid w:val="00E871C1"/>
    <w:rsid w:val="00E874F2"/>
    <w:rsid w:val="00E87696"/>
    <w:rsid w:val="00E876B8"/>
    <w:rsid w:val="00E8773A"/>
    <w:rsid w:val="00E87829"/>
    <w:rsid w:val="00E8793A"/>
    <w:rsid w:val="00E87AF2"/>
    <w:rsid w:val="00E87BA6"/>
    <w:rsid w:val="00E87F61"/>
    <w:rsid w:val="00E9001B"/>
    <w:rsid w:val="00E9003E"/>
    <w:rsid w:val="00E902E8"/>
    <w:rsid w:val="00E90498"/>
    <w:rsid w:val="00E905F9"/>
    <w:rsid w:val="00E90940"/>
    <w:rsid w:val="00E909DF"/>
    <w:rsid w:val="00E90A88"/>
    <w:rsid w:val="00E90AD2"/>
    <w:rsid w:val="00E90BB5"/>
    <w:rsid w:val="00E90CC8"/>
    <w:rsid w:val="00E90DDA"/>
    <w:rsid w:val="00E90E84"/>
    <w:rsid w:val="00E90ED4"/>
    <w:rsid w:val="00E90FB5"/>
    <w:rsid w:val="00E911D3"/>
    <w:rsid w:val="00E9137D"/>
    <w:rsid w:val="00E914A4"/>
    <w:rsid w:val="00E9150F"/>
    <w:rsid w:val="00E9158D"/>
    <w:rsid w:val="00E916FE"/>
    <w:rsid w:val="00E91832"/>
    <w:rsid w:val="00E91850"/>
    <w:rsid w:val="00E91AC6"/>
    <w:rsid w:val="00E91AC7"/>
    <w:rsid w:val="00E92008"/>
    <w:rsid w:val="00E92042"/>
    <w:rsid w:val="00E92088"/>
    <w:rsid w:val="00E920A7"/>
    <w:rsid w:val="00E921A7"/>
    <w:rsid w:val="00E92216"/>
    <w:rsid w:val="00E922A7"/>
    <w:rsid w:val="00E9237C"/>
    <w:rsid w:val="00E92403"/>
    <w:rsid w:val="00E92424"/>
    <w:rsid w:val="00E92578"/>
    <w:rsid w:val="00E925A8"/>
    <w:rsid w:val="00E9269D"/>
    <w:rsid w:val="00E92786"/>
    <w:rsid w:val="00E928B7"/>
    <w:rsid w:val="00E928EA"/>
    <w:rsid w:val="00E92BC6"/>
    <w:rsid w:val="00E92C68"/>
    <w:rsid w:val="00E92D16"/>
    <w:rsid w:val="00E92DFF"/>
    <w:rsid w:val="00E92F43"/>
    <w:rsid w:val="00E92FA7"/>
    <w:rsid w:val="00E9310C"/>
    <w:rsid w:val="00E932D1"/>
    <w:rsid w:val="00E937FF"/>
    <w:rsid w:val="00E93892"/>
    <w:rsid w:val="00E93B9F"/>
    <w:rsid w:val="00E93BE4"/>
    <w:rsid w:val="00E93BFD"/>
    <w:rsid w:val="00E93D01"/>
    <w:rsid w:val="00E93F10"/>
    <w:rsid w:val="00E9401E"/>
    <w:rsid w:val="00E9419C"/>
    <w:rsid w:val="00E947AB"/>
    <w:rsid w:val="00E947C8"/>
    <w:rsid w:val="00E948AB"/>
    <w:rsid w:val="00E9494F"/>
    <w:rsid w:val="00E9498D"/>
    <w:rsid w:val="00E94AC6"/>
    <w:rsid w:val="00E94BB0"/>
    <w:rsid w:val="00E94CA1"/>
    <w:rsid w:val="00E94D47"/>
    <w:rsid w:val="00E94E46"/>
    <w:rsid w:val="00E94FDC"/>
    <w:rsid w:val="00E95063"/>
    <w:rsid w:val="00E95119"/>
    <w:rsid w:val="00E9511C"/>
    <w:rsid w:val="00E955E0"/>
    <w:rsid w:val="00E955F9"/>
    <w:rsid w:val="00E95616"/>
    <w:rsid w:val="00E957CE"/>
    <w:rsid w:val="00E95882"/>
    <w:rsid w:val="00E95A09"/>
    <w:rsid w:val="00E95B8F"/>
    <w:rsid w:val="00E95BE1"/>
    <w:rsid w:val="00E95C64"/>
    <w:rsid w:val="00E95E48"/>
    <w:rsid w:val="00E95EB7"/>
    <w:rsid w:val="00E9600B"/>
    <w:rsid w:val="00E96084"/>
    <w:rsid w:val="00E960A1"/>
    <w:rsid w:val="00E96195"/>
    <w:rsid w:val="00E96568"/>
    <w:rsid w:val="00E96706"/>
    <w:rsid w:val="00E967D1"/>
    <w:rsid w:val="00E96922"/>
    <w:rsid w:val="00E96A7B"/>
    <w:rsid w:val="00E96C3A"/>
    <w:rsid w:val="00E96C60"/>
    <w:rsid w:val="00E96CDE"/>
    <w:rsid w:val="00E96D33"/>
    <w:rsid w:val="00E96E58"/>
    <w:rsid w:val="00E96EBE"/>
    <w:rsid w:val="00E96F06"/>
    <w:rsid w:val="00E9729D"/>
    <w:rsid w:val="00E97738"/>
    <w:rsid w:val="00E97931"/>
    <w:rsid w:val="00E97961"/>
    <w:rsid w:val="00E97997"/>
    <w:rsid w:val="00E97BFD"/>
    <w:rsid w:val="00E97CC1"/>
    <w:rsid w:val="00E97DCF"/>
    <w:rsid w:val="00E97DF8"/>
    <w:rsid w:val="00E97FD6"/>
    <w:rsid w:val="00EA014A"/>
    <w:rsid w:val="00EA016F"/>
    <w:rsid w:val="00EA0524"/>
    <w:rsid w:val="00EA05E1"/>
    <w:rsid w:val="00EA06EF"/>
    <w:rsid w:val="00EA09BD"/>
    <w:rsid w:val="00EA09E3"/>
    <w:rsid w:val="00EA0AF8"/>
    <w:rsid w:val="00EA0E10"/>
    <w:rsid w:val="00EA0E6E"/>
    <w:rsid w:val="00EA0F7A"/>
    <w:rsid w:val="00EA1155"/>
    <w:rsid w:val="00EA11CD"/>
    <w:rsid w:val="00EA13A4"/>
    <w:rsid w:val="00EA15A2"/>
    <w:rsid w:val="00EA15BE"/>
    <w:rsid w:val="00EA163D"/>
    <w:rsid w:val="00EA1752"/>
    <w:rsid w:val="00EA1A63"/>
    <w:rsid w:val="00EA1AE2"/>
    <w:rsid w:val="00EA1AFE"/>
    <w:rsid w:val="00EA1B8B"/>
    <w:rsid w:val="00EA1C58"/>
    <w:rsid w:val="00EA1C8A"/>
    <w:rsid w:val="00EA1CE8"/>
    <w:rsid w:val="00EA2382"/>
    <w:rsid w:val="00EA24A5"/>
    <w:rsid w:val="00EA293C"/>
    <w:rsid w:val="00EA2BA0"/>
    <w:rsid w:val="00EA2BF9"/>
    <w:rsid w:val="00EA2C26"/>
    <w:rsid w:val="00EA2D06"/>
    <w:rsid w:val="00EA2D28"/>
    <w:rsid w:val="00EA2DA3"/>
    <w:rsid w:val="00EA2EFD"/>
    <w:rsid w:val="00EA32A9"/>
    <w:rsid w:val="00EA337F"/>
    <w:rsid w:val="00EA3435"/>
    <w:rsid w:val="00EA3467"/>
    <w:rsid w:val="00EA3538"/>
    <w:rsid w:val="00EA354D"/>
    <w:rsid w:val="00EA363F"/>
    <w:rsid w:val="00EA36FB"/>
    <w:rsid w:val="00EA36FC"/>
    <w:rsid w:val="00EA37AC"/>
    <w:rsid w:val="00EA388D"/>
    <w:rsid w:val="00EA3977"/>
    <w:rsid w:val="00EA39FE"/>
    <w:rsid w:val="00EA3A46"/>
    <w:rsid w:val="00EA3D4B"/>
    <w:rsid w:val="00EA3F53"/>
    <w:rsid w:val="00EA4062"/>
    <w:rsid w:val="00EA4302"/>
    <w:rsid w:val="00EA43F2"/>
    <w:rsid w:val="00EA44DB"/>
    <w:rsid w:val="00EA45CD"/>
    <w:rsid w:val="00EA461C"/>
    <w:rsid w:val="00EA49C7"/>
    <w:rsid w:val="00EA4B56"/>
    <w:rsid w:val="00EA4C79"/>
    <w:rsid w:val="00EA4D44"/>
    <w:rsid w:val="00EA4F24"/>
    <w:rsid w:val="00EA4F25"/>
    <w:rsid w:val="00EA4F59"/>
    <w:rsid w:val="00EA51B4"/>
    <w:rsid w:val="00EA5201"/>
    <w:rsid w:val="00EA52AA"/>
    <w:rsid w:val="00EA5437"/>
    <w:rsid w:val="00EA54CE"/>
    <w:rsid w:val="00EA5507"/>
    <w:rsid w:val="00EA554D"/>
    <w:rsid w:val="00EA555E"/>
    <w:rsid w:val="00EA55C0"/>
    <w:rsid w:val="00EA560A"/>
    <w:rsid w:val="00EA5611"/>
    <w:rsid w:val="00EA566E"/>
    <w:rsid w:val="00EA5709"/>
    <w:rsid w:val="00EA5867"/>
    <w:rsid w:val="00EA594E"/>
    <w:rsid w:val="00EA5B7B"/>
    <w:rsid w:val="00EA5C88"/>
    <w:rsid w:val="00EA5EAD"/>
    <w:rsid w:val="00EA5F0B"/>
    <w:rsid w:val="00EA5FE4"/>
    <w:rsid w:val="00EA6009"/>
    <w:rsid w:val="00EA60AF"/>
    <w:rsid w:val="00EA61B8"/>
    <w:rsid w:val="00EA6203"/>
    <w:rsid w:val="00EA639E"/>
    <w:rsid w:val="00EA63E1"/>
    <w:rsid w:val="00EA6404"/>
    <w:rsid w:val="00EA645B"/>
    <w:rsid w:val="00EA6524"/>
    <w:rsid w:val="00EA6859"/>
    <w:rsid w:val="00EA6891"/>
    <w:rsid w:val="00EA68A6"/>
    <w:rsid w:val="00EA6BBE"/>
    <w:rsid w:val="00EA6C1C"/>
    <w:rsid w:val="00EA6CD3"/>
    <w:rsid w:val="00EA6E9F"/>
    <w:rsid w:val="00EA6F8F"/>
    <w:rsid w:val="00EA71AC"/>
    <w:rsid w:val="00EA72C8"/>
    <w:rsid w:val="00EA73F0"/>
    <w:rsid w:val="00EA7423"/>
    <w:rsid w:val="00EA77C7"/>
    <w:rsid w:val="00EA7899"/>
    <w:rsid w:val="00EA795E"/>
    <w:rsid w:val="00EA7F83"/>
    <w:rsid w:val="00EA7FD0"/>
    <w:rsid w:val="00EB0022"/>
    <w:rsid w:val="00EB0092"/>
    <w:rsid w:val="00EB00CD"/>
    <w:rsid w:val="00EB041A"/>
    <w:rsid w:val="00EB06BC"/>
    <w:rsid w:val="00EB0898"/>
    <w:rsid w:val="00EB08AC"/>
    <w:rsid w:val="00EB0C00"/>
    <w:rsid w:val="00EB0CBF"/>
    <w:rsid w:val="00EB0CDD"/>
    <w:rsid w:val="00EB0F91"/>
    <w:rsid w:val="00EB1021"/>
    <w:rsid w:val="00EB104B"/>
    <w:rsid w:val="00EB114F"/>
    <w:rsid w:val="00EB1157"/>
    <w:rsid w:val="00EB117A"/>
    <w:rsid w:val="00EB11AA"/>
    <w:rsid w:val="00EB143F"/>
    <w:rsid w:val="00EB158B"/>
    <w:rsid w:val="00EB159F"/>
    <w:rsid w:val="00EB16F7"/>
    <w:rsid w:val="00EB1744"/>
    <w:rsid w:val="00EB174D"/>
    <w:rsid w:val="00EB17B9"/>
    <w:rsid w:val="00EB199B"/>
    <w:rsid w:val="00EB1AD4"/>
    <w:rsid w:val="00EB1ADF"/>
    <w:rsid w:val="00EB1AE7"/>
    <w:rsid w:val="00EB1B86"/>
    <w:rsid w:val="00EB1C49"/>
    <w:rsid w:val="00EB1DF3"/>
    <w:rsid w:val="00EB1EC9"/>
    <w:rsid w:val="00EB1F91"/>
    <w:rsid w:val="00EB2028"/>
    <w:rsid w:val="00EB2067"/>
    <w:rsid w:val="00EB208B"/>
    <w:rsid w:val="00EB21ED"/>
    <w:rsid w:val="00EB2273"/>
    <w:rsid w:val="00EB24CE"/>
    <w:rsid w:val="00EB2525"/>
    <w:rsid w:val="00EB25B8"/>
    <w:rsid w:val="00EB2707"/>
    <w:rsid w:val="00EB283E"/>
    <w:rsid w:val="00EB284F"/>
    <w:rsid w:val="00EB2A09"/>
    <w:rsid w:val="00EB2A24"/>
    <w:rsid w:val="00EB2ADE"/>
    <w:rsid w:val="00EB2B15"/>
    <w:rsid w:val="00EB2B44"/>
    <w:rsid w:val="00EB2B58"/>
    <w:rsid w:val="00EB2BEB"/>
    <w:rsid w:val="00EB2C62"/>
    <w:rsid w:val="00EB2C6B"/>
    <w:rsid w:val="00EB2D4F"/>
    <w:rsid w:val="00EB2E33"/>
    <w:rsid w:val="00EB2EAA"/>
    <w:rsid w:val="00EB2FB9"/>
    <w:rsid w:val="00EB309A"/>
    <w:rsid w:val="00EB3534"/>
    <w:rsid w:val="00EB3557"/>
    <w:rsid w:val="00EB36EF"/>
    <w:rsid w:val="00EB38EF"/>
    <w:rsid w:val="00EB3985"/>
    <w:rsid w:val="00EB39BE"/>
    <w:rsid w:val="00EB39CD"/>
    <w:rsid w:val="00EB3ABD"/>
    <w:rsid w:val="00EB3C82"/>
    <w:rsid w:val="00EB3DDC"/>
    <w:rsid w:val="00EB3F5B"/>
    <w:rsid w:val="00EB4140"/>
    <w:rsid w:val="00EB41BA"/>
    <w:rsid w:val="00EB439A"/>
    <w:rsid w:val="00EB4573"/>
    <w:rsid w:val="00EB45D1"/>
    <w:rsid w:val="00EB47F8"/>
    <w:rsid w:val="00EB4869"/>
    <w:rsid w:val="00EB4891"/>
    <w:rsid w:val="00EB48C5"/>
    <w:rsid w:val="00EB4A05"/>
    <w:rsid w:val="00EB4C91"/>
    <w:rsid w:val="00EB4E97"/>
    <w:rsid w:val="00EB4F7E"/>
    <w:rsid w:val="00EB504B"/>
    <w:rsid w:val="00EB5079"/>
    <w:rsid w:val="00EB5188"/>
    <w:rsid w:val="00EB5315"/>
    <w:rsid w:val="00EB53CC"/>
    <w:rsid w:val="00EB5420"/>
    <w:rsid w:val="00EB54C2"/>
    <w:rsid w:val="00EB5A6A"/>
    <w:rsid w:val="00EB5B33"/>
    <w:rsid w:val="00EB5B84"/>
    <w:rsid w:val="00EB5BAC"/>
    <w:rsid w:val="00EB5BE4"/>
    <w:rsid w:val="00EB5CF9"/>
    <w:rsid w:val="00EB5D3D"/>
    <w:rsid w:val="00EB5D88"/>
    <w:rsid w:val="00EB5ECA"/>
    <w:rsid w:val="00EB5EF2"/>
    <w:rsid w:val="00EB5F5A"/>
    <w:rsid w:val="00EB6034"/>
    <w:rsid w:val="00EB6149"/>
    <w:rsid w:val="00EB6171"/>
    <w:rsid w:val="00EB617D"/>
    <w:rsid w:val="00EB61ED"/>
    <w:rsid w:val="00EB6244"/>
    <w:rsid w:val="00EB6360"/>
    <w:rsid w:val="00EB6382"/>
    <w:rsid w:val="00EB6575"/>
    <w:rsid w:val="00EB659E"/>
    <w:rsid w:val="00EB6819"/>
    <w:rsid w:val="00EB688B"/>
    <w:rsid w:val="00EB69A5"/>
    <w:rsid w:val="00EB6A12"/>
    <w:rsid w:val="00EB6DAC"/>
    <w:rsid w:val="00EB6E92"/>
    <w:rsid w:val="00EB6EED"/>
    <w:rsid w:val="00EB7071"/>
    <w:rsid w:val="00EB7247"/>
    <w:rsid w:val="00EB732F"/>
    <w:rsid w:val="00EB75CF"/>
    <w:rsid w:val="00EB7638"/>
    <w:rsid w:val="00EB79FA"/>
    <w:rsid w:val="00EB7A03"/>
    <w:rsid w:val="00EB7AAD"/>
    <w:rsid w:val="00EB7C85"/>
    <w:rsid w:val="00EC0001"/>
    <w:rsid w:val="00EC0176"/>
    <w:rsid w:val="00EC01CE"/>
    <w:rsid w:val="00EC0566"/>
    <w:rsid w:val="00EC078D"/>
    <w:rsid w:val="00EC07BA"/>
    <w:rsid w:val="00EC0880"/>
    <w:rsid w:val="00EC088B"/>
    <w:rsid w:val="00EC0A74"/>
    <w:rsid w:val="00EC0B23"/>
    <w:rsid w:val="00EC0B32"/>
    <w:rsid w:val="00EC0BE7"/>
    <w:rsid w:val="00EC0F38"/>
    <w:rsid w:val="00EC0F44"/>
    <w:rsid w:val="00EC1208"/>
    <w:rsid w:val="00EC1245"/>
    <w:rsid w:val="00EC1470"/>
    <w:rsid w:val="00EC15B7"/>
    <w:rsid w:val="00EC16B2"/>
    <w:rsid w:val="00EC176A"/>
    <w:rsid w:val="00EC17A4"/>
    <w:rsid w:val="00EC187D"/>
    <w:rsid w:val="00EC1A1E"/>
    <w:rsid w:val="00EC1ADD"/>
    <w:rsid w:val="00EC1BF7"/>
    <w:rsid w:val="00EC1D02"/>
    <w:rsid w:val="00EC1D4B"/>
    <w:rsid w:val="00EC1D54"/>
    <w:rsid w:val="00EC1EA9"/>
    <w:rsid w:val="00EC1F10"/>
    <w:rsid w:val="00EC2035"/>
    <w:rsid w:val="00EC210F"/>
    <w:rsid w:val="00EC231D"/>
    <w:rsid w:val="00EC2472"/>
    <w:rsid w:val="00EC24D9"/>
    <w:rsid w:val="00EC250D"/>
    <w:rsid w:val="00EC252D"/>
    <w:rsid w:val="00EC26A4"/>
    <w:rsid w:val="00EC2740"/>
    <w:rsid w:val="00EC2A4B"/>
    <w:rsid w:val="00EC2D34"/>
    <w:rsid w:val="00EC2E83"/>
    <w:rsid w:val="00EC300A"/>
    <w:rsid w:val="00EC316F"/>
    <w:rsid w:val="00EC319B"/>
    <w:rsid w:val="00EC329B"/>
    <w:rsid w:val="00EC331C"/>
    <w:rsid w:val="00EC3333"/>
    <w:rsid w:val="00EC3353"/>
    <w:rsid w:val="00EC3397"/>
    <w:rsid w:val="00EC34B5"/>
    <w:rsid w:val="00EC34F9"/>
    <w:rsid w:val="00EC364F"/>
    <w:rsid w:val="00EC3662"/>
    <w:rsid w:val="00EC36F2"/>
    <w:rsid w:val="00EC3745"/>
    <w:rsid w:val="00EC3817"/>
    <w:rsid w:val="00EC38BB"/>
    <w:rsid w:val="00EC39A6"/>
    <w:rsid w:val="00EC3A95"/>
    <w:rsid w:val="00EC3AE7"/>
    <w:rsid w:val="00EC3BA6"/>
    <w:rsid w:val="00EC3C77"/>
    <w:rsid w:val="00EC3C95"/>
    <w:rsid w:val="00EC3F35"/>
    <w:rsid w:val="00EC4183"/>
    <w:rsid w:val="00EC435F"/>
    <w:rsid w:val="00EC4420"/>
    <w:rsid w:val="00EC44C4"/>
    <w:rsid w:val="00EC461D"/>
    <w:rsid w:val="00EC4817"/>
    <w:rsid w:val="00EC481F"/>
    <w:rsid w:val="00EC487D"/>
    <w:rsid w:val="00EC491B"/>
    <w:rsid w:val="00EC4A33"/>
    <w:rsid w:val="00EC4A3F"/>
    <w:rsid w:val="00EC4B81"/>
    <w:rsid w:val="00EC4DC6"/>
    <w:rsid w:val="00EC4EB3"/>
    <w:rsid w:val="00EC4F18"/>
    <w:rsid w:val="00EC4F7E"/>
    <w:rsid w:val="00EC4FFC"/>
    <w:rsid w:val="00EC50A4"/>
    <w:rsid w:val="00EC5112"/>
    <w:rsid w:val="00EC5116"/>
    <w:rsid w:val="00EC512C"/>
    <w:rsid w:val="00EC5308"/>
    <w:rsid w:val="00EC56F4"/>
    <w:rsid w:val="00EC56F9"/>
    <w:rsid w:val="00EC5717"/>
    <w:rsid w:val="00EC578C"/>
    <w:rsid w:val="00EC579D"/>
    <w:rsid w:val="00EC57E8"/>
    <w:rsid w:val="00EC5894"/>
    <w:rsid w:val="00EC59EC"/>
    <w:rsid w:val="00EC5B1C"/>
    <w:rsid w:val="00EC5BA7"/>
    <w:rsid w:val="00EC5D6D"/>
    <w:rsid w:val="00EC6236"/>
    <w:rsid w:val="00EC62D2"/>
    <w:rsid w:val="00EC65D6"/>
    <w:rsid w:val="00EC665F"/>
    <w:rsid w:val="00EC6738"/>
    <w:rsid w:val="00EC677F"/>
    <w:rsid w:val="00EC6B2D"/>
    <w:rsid w:val="00EC6C65"/>
    <w:rsid w:val="00EC6CD3"/>
    <w:rsid w:val="00EC6CDC"/>
    <w:rsid w:val="00EC6CF1"/>
    <w:rsid w:val="00EC6E3E"/>
    <w:rsid w:val="00EC6EF6"/>
    <w:rsid w:val="00EC6F61"/>
    <w:rsid w:val="00EC6FDB"/>
    <w:rsid w:val="00EC701C"/>
    <w:rsid w:val="00EC70E9"/>
    <w:rsid w:val="00EC7311"/>
    <w:rsid w:val="00EC73EB"/>
    <w:rsid w:val="00EC75BF"/>
    <w:rsid w:val="00EC774D"/>
    <w:rsid w:val="00EC7C41"/>
    <w:rsid w:val="00EC7F07"/>
    <w:rsid w:val="00EC7F18"/>
    <w:rsid w:val="00EC7FB2"/>
    <w:rsid w:val="00ED00B8"/>
    <w:rsid w:val="00ED0135"/>
    <w:rsid w:val="00ED02CA"/>
    <w:rsid w:val="00ED0405"/>
    <w:rsid w:val="00ED043F"/>
    <w:rsid w:val="00ED0495"/>
    <w:rsid w:val="00ED0620"/>
    <w:rsid w:val="00ED067B"/>
    <w:rsid w:val="00ED06E7"/>
    <w:rsid w:val="00ED0702"/>
    <w:rsid w:val="00ED084B"/>
    <w:rsid w:val="00ED087C"/>
    <w:rsid w:val="00ED0988"/>
    <w:rsid w:val="00ED0A30"/>
    <w:rsid w:val="00ED0D65"/>
    <w:rsid w:val="00ED0F91"/>
    <w:rsid w:val="00ED1120"/>
    <w:rsid w:val="00ED1237"/>
    <w:rsid w:val="00ED12D3"/>
    <w:rsid w:val="00ED12EE"/>
    <w:rsid w:val="00ED139D"/>
    <w:rsid w:val="00ED13A8"/>
    <w:rsid w:val="00ED13CC"/>
    <w:rsid w:val="00ED1529"/>
    <w:rsid w:val="00ED15A2"/>
    <w:rsid w:val="00ED15B2"/>
    <w:rsid w:val="00ED15CE"/>
    <w:rsid w:val="00ED15DB"/>
    <w:rsid w:val="00ED161D"/>
    <w:rsid w:val="00ED1750"/>
    <w:rsid w:val="00ED1888"/>
    <w:rsid w:val="00ED18AA"/>
    <w:rsid w:val="00ED18AC"/>
    <w:rsid w:val="00ED1939"/>
    <w:rsid w:val="00ED197D"/>
    <w:rsid w:val="00ED1A06"/>
    <w:rsid w:val="00ED1D2A"/>
    <w:rsid w:val="00ED1DA7"/>
    <w:rsid w:val="00ED1DF2"/>
    <w:rsid w:val="00ED1E70"/>
    <w:rsid w:val="00ED213D"/>
    <w:rsid w:val="00ED21BC"/>
    <w:rsid w:val="00ED2308"/>
    <w:rsid w:val="00ED2556"/>
    <w:rsid w:val="00ED2847"/>
    <w:rsid w:val="00ED29C1"/>
    <w:rsid w:val="00ED2C7E"/>
    <w:rsid w:val="00ED2E8A"/>
    <w:rsid w:val="00ED31B2"/>
    <w:rsid w:val="00ED328B"/>
    <w:rsid w:val="00ED334B"/>
    <w:rsid w:val="00ED37A7"/>
    <w:rsid w:val="00ED37D0"/>
    <w:rsid w:val="00ED39C1"/>
    <w:rsid w:val="00ED3A72"/>
    <w:rsid w:val="00ED3A83"/>
    <w:rsid w:val="00ED3AD9"/>
    <w:rsid w:val="00ED3B85"/>
    <w:rsid w:val="00ED3BBC"/>
    <w:rsid w:val="00ED3BEE"/>
    <w:rsid w:val="00ED3CA3"/>
    <w:rsid w:val="00ED3CB6"/>
    <w:rsid w:val="00ED3EAD"/>
    <w:rsid w:val="00ED3F16"/>
    <w:rsid w:val="00ED41F2"/>
    <w:rsid w:val="00ED41FE"/>
    <w:rsid w:val="00ED42ED"/>
    <w:rsid w:val="00ED4481"/>
    <w:rsid w:val="00ED449F"/>
    <w:rsid w:val="00ED44A4"/>
    <w:rsid w:val="00ED45AA"/>
    <w:rsid w:val="00ED4683"/>
    <w:rsid w:val="00ED46E7"/>
    <w:rsid w:val="00ED4B25"/>
    <w:rsid w:val="00ED4C17"/>
    <w:rsid w:val="00ED4C4A"/>
    <w:rsid w:val="00ED4C64"/>
    <w:rsid w:val="00ED4D0D"/>
    <w:rsid w:val="00ED4DD7"/>
    <w:rsid w:val="00ED4E11"/>
    <w:rsid w:val="00ED505F"/>
    <w:rsid w:val="00ED5187"/>
    <w:rsid w:val="00ED5265"/>
    <w:rsid w:val="00ED544E"/>
    <w:rsid w:val="00ED565F"/>
    <w:rsid w:val="00ED5848"/>
    <w:rsid w:val="00ED5918"/>
    <w:rsid w:val="00ED595C"/>
    <w:rsid w:val="00ED5963"/>
    <w:rsid w:val="00ED5A4D"/>
    <w:rsid w:val="00ED5B2E"/>
    <w:rsid w:val="00ED5BB9"/>
    <w:rsid w:val="00ED5BC0"/>
    <w:rsid w:val="00ED5EFF"/>
    <w:rsid w:val="00ED62C5"/>
    <w:rsid w:val="00ED62D1"/>
    <w:rsid w:val="00ED62EE"/>
    <w:rsid w:val="00ED631C"/>
    <w:rsid w:val="00ED6353"/>
    <w:rsid w:val="00ED6393"/>
    <w:rsid w:val="00ED643F"/>
    <w:rsid w:val="00ED6480"/>
    <w:rsid w:val="00ED652D"/>
    <w:rsid w:val="00ED657A"/>
    <w:rsid w:val="00ED65CC"/>
    <w:rsid w:val="00ED6863"/>
    <w:rsid w:val="00ED6866"/>
    <w:rsid w:val="00ED6AC7"/>
    <w:rsid w:val="00ED6BB9"/>
    <w:rsid w:val="00ED6C57"/>
    <w:rsid w:val="00ED712D"/>
    <w:rsid w:val="00ED714C"/>
    <w:rsid w:val="00ED714E"/>
    <w:rsid w:val="00ED7207"/>
    <w:rsid w:val="00ED7471"/>
    <w:rsid w:val="00ED74C4"/>
    <w:rsid w:val="00ED7704"/>
    <w:rsid w:val="00ED77DD"/>
    <w:rsid w:val="00ED7852"/>
    <w:rsid w:val="00ED78DB"/>
    <w:rsid w:val="00ED7A8A"/>
    <w:rsid w:val="00ED7C2A"/>
    <w:rsid w:val="00ED7CD0"/>
    <w:rsid w:val="00ED7D64"/>
    <w:rsid w:val="00ED7EC7"/>
    <w:rsid w:val="00EE010C"/>
    <w:rsid w:val="00EE01B2"/>
    <w:rsid w:val="00EE03AB"/>
    <w:rsid w:val="00EE04D9"/>
    <w:rsid w:val="00EE04DC"/>
    <w:rsid w:val="00EE05FA"/>
    <w:rsid w:val="00EE05FF"/>
    <w:rsid w:val="00EE0614"/>
    <w:rsid w:val="00EE0707"/>
    <w:rsid w:val="00EE086F"/>
    <w:rsid w:val="00EE08DF"/>
    <w:rsid w:val="00EE0908"/>
    <w:rsid w:val="00EE0A9F"/>
    <w:rsid w:val="00EE0C21"/>
    <w:rsid w:val="00EE0CF1"/>
    <w:rsid w:val="00EE0D9C"/>
    <w:rsid w:val="00EE101B"/>
    <w:rsid w:val="00EE12AD"/>
    <w:rsid w:val="00EE133E"/>
    <w:rsid w:val="00EE17EF"/>
    <w:rsid w:val="00EE1810"/>
    <w:rsid w:val="00EE1893"/>
    <w:rsid w:val="00EE18C3"/>
    <w:rsid w:val="00EE1923"/>
    <w:rsid w:val="00EE19AE"/>
    <w:rsid w:val="00EE19B0"/>
    <w:rsid w:val="00EE1F67"/>
    <w:rsid w:val="00EE2015"/>
    <w:rsid w:val="00EE2163"/>
    <w:rsid w:val="00EE2290"/>
    <w:rsid w:val="00EE22F3"/>
    <w:rsid w:val="00EE264E"/>
    <w:rsid w:val="00EE2720"/>
    <w:rsid w:val="00EE28BE"/>
    <w:rsid w:val="00EE29E2"/>
    <w:rsid w:val="00EE2B71"/>
    <w:rsid w:val="00EE2BF8"/>
    <w:rsid w:val="00EE2EB9"/>
    <w:rsid w:val="00EE2F59"/>
    <w:rsid w:val="00EE2FD3"/>
    <w:rsid w:val="00EE3192"/>
    <w:rsid w:val="00EE31E8"/>
    <w:rsid w:val="00EE3283"/>
    <w:rsid w:val="00EE3333"/>
    <w:rsid w:val="00EE337C"/>
    <w:rsid w:val="00EE3600"/>
    <w:rsid w:val="00EE372C"/>
    <w:rsid w:val="00EE37BC"/>
    <w:rsid w:val="00EE39C6"/>
    <w:rsid w:val="00EE3ABF"/>
    <w:rsid w:val="00EE3BC5"/>
    <w:rsid w:val="00EE3CC5"/>
    <w:rsid w:val="00EE3E01"/>
    <w:rsid w:val="00EE44E4"/>
    <w:rsid w:val="00EE4633"/>
    <w:rsid w:val="00EE4734"/>
    <w:rsid w:val="00EE47C7"/>
    <w:rsid w:val="00EE47CF"/>
    <w:rsid w:val="00EE496E"/>
    <w:rsid w:val="00EE4AB2"/>
    <w:rsid w:val="00EE4C29"/>
    <w:rsid w:val="00EE4DC2"/>
    <w:rsid w:val="00EE4E26"/>
    <w:rsid w:val="00EE4E3F"/>
    <w:rsid w:val="00EE4F29"/>
    <w:rsid w:val="00EE4F32"/>
    <w:rsid w:val="00EE4FA1"/>
    <w:rsid w:val="00EE5142"/>
    <w:rsid w:val="00EE5194"/>
    <w:rsid w:val="00EE52D5"/>
    <w:rsid w:val="00EE53C3"/>
    <w:rsid w:val="00EE5463"/>
    <w:rsid w:val="00EE5570"/>
    <w:rsid w:val="00EE568C"/>
    <w:rsid w:val="00EE57CD"/>
    <w:rsid w:val="00EE5A06"/>
    <w:rsid w:val="00EE5A4B"/>
    <w:rsid w:val="00EE5B3A"/>
    <w:rsid w:val="00EE5C2A"/>
    <w:rsid w:val="00EE5C7D"/>
    <w:rsid w:val="00EE5D34"/>
    <w:rsid w:val="00EE5D55"/>
    <w:rsid w:val="00EE5F47"/>
    <w:rsid w:val="00EE5FDA"/>
    <w:rsid w:val="00EE5FFF"/>
    <w:rsid w:val="00EE60D7"/>
    <w:rsid w:val="00EE6195"/>
    <w:rsid w:val="00EE61F6"/>
    <w:rsid w:val="00EE6430"/>
    <w:rsid w:val="00EE645B"/>
    <w:rsid w:val="00EE6612"/>
    <w:rsid w:val="00EE66F8"/>
    <w:rsid w:val="00EE677C"/>
    <w:rsid w:val="00EE67D9"/>
    <w:rsid w:val="00EE6A24"/>
    <w:rsid w:val="00EE6B51"/>
    <w:rsid w:val="00EE6C58"/>
    <w:rsid w:val="00EE70EF"/>
    <w:rsid w:val="00EE71DF"/>
    <w:rsid w:val="00EE71F8"/>
    <w:rsid w:val="00EE72A1"/>
    <w:rsid w:val="00EE731F"/>
    <w:rsid w:val="00EE74FD"/>
    <w:rsid w:val="00EE7553"/>
    <w:rsid w:val="00EE7654"/>
    <w:rsid w:val="00EE773C"/>
    <w:rsid w:val="00EE7869"/>
    <w:rsid w:val="00EE7994"/>
    <w:rsid w:val="00EE7A08"/>
    <w:rsid w:val="00EE7B39"/>
    <w:rsid w:val="00EE7D30"/>
    <w:rsid w:val="00EE7DD5"/>
    <w:rsid w:val="00EE7F48"/>
    <w:rsid w:val="00EF000E"/>
    <w:rsid w:val="00EF006A"/>
    <w:rsid w:val="00EF01CB"/>
    <w:rsid w:val="00EF01E8"/>
    <w:rsid w:val="00EF027C"/>
    <w:rsid w:val="00EF031B"/>
    <w:rsid w:val="00EF03B4"/>
    <w:rsid w:val="00EF042A"/>
    <w:rsid w:val="00EF06E3"/>
    <w:rsid w:val="00EF0722"/>
    <w:rsid w:val="00EF072E"/>
    <w:rsid w:val="00EF073D"/>
    <w:rsid w:val="00EF09DB"/>
    <w:rsid w:val="00EF0A40"/>
    <w:rsid w:val="00EF0AF9"/>
    <w:rsid w:val="00EF0AFE"/>
    <w:rsid w:val="00EF0B02"/>
    <w:rsid w:val="00EF0BD6"/>
    <w:rsid w:val="00EF0C01"/>
    <w:rsid w:val="00EF1016"/>
    <w:rsid w:val="00EF11E9"/>
    <w:rsid w:val="00EF130E"/>
    <w:rsid w:val="00EF1357"/>
    <w:rsid w:val="00EF13D7"/>
    <w:rsid w:val="00EF15CE"/>
    <w:rsid w:val="00EF1728"/>
    <w:rsid w:val="00EF173D"/>
    <w:rsid w:val="00EF1809"/>
    <w:rsid w:val="00EF1AC0"/>
    <w:rsid w:val="00EF1AEF"/>
    <w:rsid w:val="00EF1DCA"/>
    <w:rsid w:val="00EF1DE9"/>
    <w:rsid w:val="00EF1F17"/>
    <w:rsid w:val="00EF212C"/>
    <w:rsid w:val="00EF2145"/>
    <w:rsid w:val="00EF2181"/>
    <w:rsid w:val="00EF2323"/>
    <w:rsid w:val="00EF27B9"/>
    <w:rsid w:val="00EF28F6"/>
    <w:rsid w:val="00EF29CE"/>
    <w:rsid w:val="00EF2AB6"/>
    <w:rsid w:val="00EF2C1A"/>
    <w:rsid w:val="00EF2C98"/>
    <w:rsid w:val="00EF2CE0"/>
    <w:rsid w:val="00EF2EDA"/>
    <w:rsid w:val="00EF2F17"/>
    <w:rsid w:val="00EF317D"/>
    <w:rsid w:val="00EF3296"/>
    <w:rsid w:val="00EF3470"/>
    <w:rsid w:val="00EF34C4"/>
    <w:rsid w:val="00EF3636"/>
    <w:rsid w:val="00EF37D8"/>
    <w:rsid w:val="00EF380A"/>
    <w:rsid w:val="00EF3878"/>
    <w:rsid w:val="00EF39C2"/>
    <w:rsid w:val="00EF3A8D"/>
    <w:rsid w:val="00EF3AB2"/>
    <w:rsid w:val="00EF3AB7"/>
    <w:rsid w:val="00EF3B5B"/>
    <w:rsid w:val="00EF3C57"/>
    <w:rsid w:val="00EF3C97"/>
    <w:rsid w:val="00EF3D2D"/>
    <w:rsid w:val="00EF3D8D"/>
    <w:rsid w:val="00EF3F0D"/>
    <w:rsid w:val="00EF3FCC"/>
    <w:rsid w:val="00EF41AB"/>
    <w:rsid w:val="00EF430C"/>
    <w:rsid w:val="00EF432F"/>
    <w:rsid w:val="00EF4455"/>
    <w:rsid w:val="00EF45C8"/>
    <w:rsid w:val="00EF483C"/>
    <w:rsid w:val="00EF4859"/>
    <w:rsid w:val="00EF4AAF"/>
    <w:rsid w:val="00EF4B3F"/>
    <w:rsid w:val="00EF4B7A"/>
    <w:rsid w:val="00EF4BE7"/>
    <w:rsid w:val="00EF4C76"/>
    <w:rsid w:val="00EF4E3C"/>
    <w:rsid w:val="00EF4E70"/>
    <w:rsid w:val="00EF4EC6"/>
    <w:rsid w:val="00EF510E"/>
    <w:rsid w:val="00EF5141"/>
    <w:rsid w:val="00EF51A7"/>
    <w:rsid w:val="00EF51E6"/>
    <w:rsid w:val="00EF520C"/>
    <w:rsid w:val="00EF52AD"/>
    <w:rsid w:val="00EF5364"/>
    <w:rsid w:val="00EF5552"/>
    <w:rsid w:val="00EF56A4"/>
    <w:rsid w:val="00EF5955"/>
    <w:rsid w:val="00EF5A05"/>
    <w:rsid w:val="00EF5BE4"/>
    <w:rsid w:val="00EF5E31"/>
    <w:rsid w:val="00EF5FBF"/>
    <w:rsid w:val="00EF6073"/>
    <w:rsid w:val="00EF6158"/>
    <w:rsid w:val="00EF61E8"/>
    <w:rsid w:val="00EF6374"/>
    <w:rsid w:val="00EF63AB"/>
    <w:rsid w:val="00EF63FA"/>
    <w:rsid w:val="00EF6924"/>
    <w:rsid w:val="00EF69DC"/>
    <w:rsid w:val="00EF6A24"/>
    <w:rsid w:val="00EF6CD5"/>
    <w:rsid w:val="00EF6D57"/>
    <w:rsid w:val="00EF717B"/>
    <w:rsid w:val="00EF71DB"/>
    <w:rsid w:val="00EF7266"/>
    <w:rsid w:val="00EF7293"/>
    <w:rsid w:val="00EF7316"/>
    <w:rsid w:val="00EF7350"/>
    <w:rsid w:val="00EF739E"/>
    <w:rsid w:val="00EF741B"/>
    <w:rsid w:val="00EF75A0"/>
    <w:rsid w:val="00EF7650"/>
    <w:rsid w:val="00EF765F"/>
    <w:rsid w:val="00EF7786"/>
    <w:rsid w:val="00EF7C9D"/>
    <w:rsid w:val="00EF7D4F"/>
    <w:rsid w:val="00EF7E00"/>
    <w:rsid w:val="00EF7E16"/>
    <w:rsid w:val="00EF7E35"/>
    <w:rsid w:val="00EF7EA8"/>
    <w:rsid w:val="00EF7F72"/>
    <w:rsid w:val="00F00011"/>
    <w:rsid w:val="00F001BE"/>
    <w:rsid w:val="00F00204"/>
    <w:rsid w:val="00F002C9"/>
    <w:rsid w:val="00F004FE"/>
    <w:rsid w:val="00F0062B"/>
    <w:rsid w:val="00F00772"/>
    <w:rsid w:val="00F00D48"/>
    <w:rsid w:val="00F00EBE"/>
    <w:rsid w:val="00F00FB9"/>
    <w:rsid w:val="00F01267"/>
    <w:rsid w:val="00F0136E"/>
    <w:rsid w:val="00F015AE"/>
    <w:rsid w:val="00F015F1"/>
    <w:rsid w:val="00F015FB"/>
    <w:rsid w:val="00F0170B"/>
    <w:rsid w:val="00F018B6"/>
    <w:rsid w:val="00F01B57"/>
    <w:rsid w:val="00F01B73"/>
    <w:rsid w:val="00F01C4F"/>
    <w:rsid w:val="00F01E6E"/>
    <w:rsid w:val="00F01F09"/>
    <w:rsid w:val="00F01FCE"/>
    <w:rsid w:val="00F01FF0"/>
    <w:rsid w:val="00F0204F"/>
    <w:rsid w:val="00F02050"/>
    <w:rsid w:val="00F02121"/>
    <w:rsid w:val="00F02338"/>
    <w:rsid w:val="00F023C3"/>
    <w:rsid w:val="00F02452"/>
    <w:rsid w:val="00F02515"/>
    <w:rsid w:val="00F0272C"/>
    <w:rsid w:val="00F027F4"/>
    <w:rsid w:val="00F029D2"/>
    <w:rsid w:val="00F02D2D"/>
    <w:rsid w:val="00F02DF3"/>
    <w:rsid w:val="00F02E03"/>
    <w:rsid w:val="00F02F15"/>
    <w:rsid w:val="00F02FC6"/>
    <w:rsid w:val="00F0308E"/>
    <w:rsid w:val="00F03191"/>
    <w:rsid w:val="00F034D2"/>
    <w:rsid w:val="00F03C06"/>
    <w:rsid w:val="00F03D33"/>
    <w:rsid w:val="00F03E44"/>
    <w:rsid w:val="00F03E7B"/>
    <w:rsid w:val="00F03EAC"/>
    <w:rsid w:val="00F04027"/>
    <w:rsid w:val="00F042E1"/>
    <w:rsid w:val="00F044EB"/>
    <w:rsid w:val="00F045F5"/>
    <w:rsid w:val="00F0465C"/>
    <w:rsid w:val="00F046AC"/>
    <w:rsid w:val="00F0478C"/>
    <w:rsid w:val="00F0498B"/>
    <w:rsid w:val="00F049CA"/>
    <w:rsid w:val="00F04A60"/>
    <w:rsid w:val="00F04AEB"/>
    <w:rsid w:val="00F04B20"/>
    <w:rsid w:val="00F04BC1"/>
    <w:rsid w:val="00F04D6D"/>
    <w:rsid w:val="00F04E35"/>
    <w:rsid w:val="00F05117"/>
    <w:rsid w:val="00F05324"/>
    <w:rsid w:val="00F05396"/>
    <w:rsid w:val="00F053DE"/>
    <w:rsid w:val="00F0544F"/>
    <w:rsid w:val="00F054C8"/>
    <w:rsid w:val="00F054FC"/>
    <w:rsid w:val="00F0558C"/>
    <w:rsid w:val="00F0572C"/>
    <w:rsid w:val="00F05853"/>
    <w:rsid w:val="00F05879"/>
    <w:rsid w:val="00F059EE"/>
    <w:rsid w:val="00F05AEF"/>
    <w:rsid w:val="00F05C78"/>
    <w:rsid w:val="00F05D18"/>
    <w:rsid w:val="00F05DF6"/>
    <w:rsid w:val="00F05EE6"/>
    <w:rsid w:val="00F061DA"/>
    <w:rsid w:val="00F0624B"/>
    <w:rsid w:val="00F0635C"/>
    <w:rsid w:val="00F063ED"/>
    <w:rsid w:val="00F06412"/>
    <w:rsid w:val="00F066A1"/>
    <w:rsid w:val="00F06A32"/>
    <w:rsid w:val="00F06CC5"/>
    <w:rsid w:val="00F06DE7"/>
    <w:rsid w:val="00F06E3A"/>
    <w:rsid w:val="00F06F4E"/>
    <w:rsid w:val="00F06F61"/>
    <w:rsid w:val="00F0756F"/>
    <w:rsid w:val="00F075EA"/>
    <w:rsid w:val="00F07630"/>
    <w:rsid w:val="00F07724"/>
    <w:rsid w:val="00F0774C"/>
    <w:rsid w:val="00F077C2"/>
    <w:rsid w:val="00F077F6"/>
    <w:rsid w:val="00F0782B"/>
    <w:rsid w:val="00F078A2"/>
    <w:rsid w:val="00F078A9"/>
    <w:rsid w:val="00F07941"/>
    <w:rsid w:val="00F07C1F"/>
    <w:rsid w:val="00F07C53"/>
    <w:rsid w:val="00F07DDE"/>
    <w:rsid w:val="00F10225"/>
    <w:rsid w:val="00F10233"/>
    <w:rsid w:val="00F1028F"/>
    <w:rsid w:val="00F10482"/>
    <w:rsid w:val="00F10484"/>
    <w:rsid w:val="00F106F4"/>
    <w:rsid w:val="00F106FA"/>
    <w:rsid w:val="00F107D0"/>
    <w:rsid w:val="00F107D3"/>
    <w:rsid w:val="00F1083D"/>
    <w:rsid w:val="00F10A74"/>
    <w:rsid w:val="00F10ACE"/>
    <w:rsid w:val="00F10B70"/>
    <w:rsid w:val="00F10CF4"/>
    <w:rsid w:val="00F10D1D"/>
    <w:rsid w:val="00F10D51"/>
    <w:rsid w:val="00F10DEC"/>
    <w:rsid w:val="00F11093"/>
    <w:rsid w:val="00F110D9"/>
    <w:rsid w:val="00F11155"/>
    <w:rsid w:val="00F1125D"/>
    <w:rsid w:val="00F11498"/>
    <w:rsid w:val="00F1153C"/>
    <w:rsid w:val="00F11557"/>
    <w:rsid w:val="00F11614"/>
    <w:rsid w:val="00F11628"/>
    <w:rsid w:val="00F1175E"/>
    <w:rsid w:val="00F117A7"/>
    <w:rsid w:val="00F118D2"/>
    <w:rsid w:val="00F11C5B"/>
    <w:rsid w:val="00F11CA7"/>
    <w:rsid w:val="00F11CB8"/>
    <w:rsid w:val="00F11DF0"/>
    <w:rsid w:val="00F12014"/>
    <w:rsid w:val="00F12168"/>
    <w:rsid w:val="00F122E9"/>
    <w:rsid w:val="00F12302"/>
    <w:rsid w:val="00F12313"/>
    <w:rsid w:val="00F1243B"/>
    <w:rsid w:val="00F125E2"/>
    <w:rsid w:val="00F125FF"/>
    <w:rsid w:val="00F12622"/>
    <w:rsid w:val="00F1283E"/>
    <w:rsid w:val="00F128C0"/>
    <w:rsid w:val="00F12912"/>
    <w:rsid w:val="00F1294E"/>
    <w:rsid w:val="00F12C63"/>
    <w:rsid w:val="00F12C7C"/>
    <w:rsid w:val="00F12D02"/>
    <w:rsid w:val="00F12D89"/>
    <w:rsid w:val="00F12F08"/>
    <w:rsid w:val="00F12F34"/>
    <w:rsid w:val="00F12F7A"/>
    <w:rsid w:val="00F12FAC"/>
    <w:rsid w:val="00F12FB5"/>
    <w:rsid w:val="00F12FC3"/>
    <w:rsid w:val="00F130B0"/>
    <w:rsid w:val="00F1315F"/>
    <w:rsid w:val="00F13247"/>
    <w:rsid w:val="00F132D9"/>
    <w:rsid w:val="00F1333E"/>
    <w:rsid w:val="00F1357B"/>
    <w:rsid w:val="00F1366C"/>
    <w:rsid w:val="00F1374C"/>
    <w:rsid w:val="00F13962"/>
    <w:rsid w:val="00F13B22"/>
    <w:rsid w:val="00F13B7B"/>
    <w:rsid w:val="00F13BD1"/>
    <w:rsid w:val="00F13BD7"/>
    <w:rsid w:val="00F13C03"/>
    <w:rsid w:val="00F13F96"/>
    <w:rsid w:val="00F140E3"/>
    <w:rsid w:val="00F14162"/>
    <w:rsid w:val="00F14280"/>
    <w:rsid w:val="00F142EC"/>
    <w:rsid w:val="00F143EB"/>
    <w:rsid w:val="00F144E0"/>
    <w:rsid w:val="00F14508"/>
    <w:rsid w:val="00F145AD"/>
    <w:rsid w:val="00F1460F"/>
    <w:rsid w:val="00F146FE"/>
    <w:rsid w:val="00F1483A"/>
    <w:rsid w:val="00F14856"/>
    <w:rsid w:val="00F149B8"/>
    <w:rsid w:val="00F14DFC"/>
    <w:rsid w:val="00F14E38"/>
    <w:rsid w:val="00F15030"/>
    <w:rsid w:val="00F15056"/>
    <w:rsid w:val="00F1512C"/>
    <w:rsid w:val="00F152E6"/>
    <w:rsid w:val="00F1551C"/>
    <w:rsid w:val="00F15978"/>
    <w:rsid w:val="00F15A0D"/>
    <w:rsid w:val="00F15BB1"/>
    <w:rsid w:val="00F16070"/>
    <w:rsid w:val="00F1621C"/>
    <w:rsid w:val="00F1624B"/>
    <w:rsid w:val="00F16268"/>
    <w:rsid w:val="00F1644E"/>
    <w:rsid w:val="00F164B7"/>
    <w:rsid w:val="00F1658D"/>
    <w:rsid w:val="00F16978"/>
    <w:rsid w:val="00F16A04"/>
    <w:rsid w:val="00F16B5C"/>
    <w:rsid w:val="00F16CFC"/>
    <w:rsid w:val="00F16FAF"/>
    <w:rsid w:val="00F1708B"/>
    <w:rsid w:val="00F17268"/>
    <w:rsid w:val="00F172C4"/>
    <w:rsid w:val="00F172F0"/>
    <w:rsid w:val="00F17330"/>
    <w:rsid w:val="00F17607"/>
    <w:rsid w:val="00F1769B"/>
    <w:rsid w:val="00F176AD"/>
    <w:rsid w:val="00F178A9"/>
    <w:rsid w:val="00F178CD"/>
    <w:rsid w:val="00F178D4"/>
    <w:rsid w:val="00F17913"/>
    <w:rsid w:val="00F1798B"/>
    <w:rsid w:val="00F17AFF"/>
    <w:rsid w:val="00F17BF9"/>
    <w:rsid w:val="00F17CA5"/>
    <w:rsid w:val="00F17D5D"/>
    <w:rsid w:val="00F17E42"/>
    <w:rsid w:val="00F17EF0"/>
    <w:rsid w:val="00F20096"/>
    <w:rsid w:val="00F202E3"/>
    <w:rsid w:val="00F2032D"/>
    <w:rsid w:val="00F2039B"/>
    <w:rsid w:val="00F203B0"/>
    <w:rsid w:val="00F20450"/>
    <w:rsid w:val="00F204C4"/>
    <w:rsid w:val="00F20639"/>
    <w:rsid w:val="00F206E1"/>
    <w:rsid w:val="00F2076A"/>
    <w:rsid w:val="00F20AFC"/>
    <w:rsid w:val="00F20B0A"/>
    <w:rsid w:val="00F20D49"/>
    <w:rsid w:val="00F20D4A"/>
    <w:rsid w:val="00F20E31"/>
    <w:rsid w:val="00F20F23"/>
    <w:rsid w:val="00F20FFA"/>
    <w:rsid w:val="00F21052"/>
    <w:rsid w:val="00F210A5"/>
    <w:rsid w:val="00F21176"/>
    <w:rsid w:val="00F211AC"/>
    <w:rsid w:val="00F211CB"/>
    <w:rsid w:val="00F212E4"/>
    <w:rsid w:val="00F213DF"/>
    <w:rsid w:val="00F21410"/>
    <w:rsid w:val="00F21629"/>
    <w:rsid w:val="00F216DC"/>
    <w:rsid w:val="00F2171B"/>
    <w:rsid w:val="00F21792"/>
    <w:rsid w:val="00F218B0"/>
    <w:rsid w:val="00F218ED"/>
    <w:rsid w:val="00F218F9"/>
    <w:rsid w:val="00F219D4"/>
    <w:rsid w:val="00F21A13"/>
    <w:rsid w:val="00F21AF4"/>
    <w:rsid w:val="00F21DA4"/>
    <w:rsid w:val="00F21DAD"/>
    <w:rsid w:val="00F21E25"/>
    <w:rsid w:val="00F21E56"/>
    <w:rsid w:val="00F21F8D"/>
    <w:rsid w:val="00F22077"/>
    <w:rsid w:val="00F22139"/>
    <w:rsid w:val="00F2217C"/>
    <w:rsid w:val="00F22470"/>
    <w:rsid w:val="00F226A7"/>
    <w:rsid w:val="00F22749"/>
    <w:rsid w:val="00F227CE"/>
    <w:rsid w:val="00F22AA5"/>
    <w:rsid w:val="00F22B09"/>
    <w:rsid w:val="00F22C32"/>
    <w:rsid w:val="00F22CEA"/>
    <w:rsid w:val="00F22D64"/>
    <w:rsid w:val="00F23085"/>
    <w:rsid w:val="00F23282"/>
    <w:rsid w:val="00F23360"/>
    <w:rsid w:val="00F2376A"/>
    <w:rsid w:val="00F2399D"/>
    <w:rsid w:val="00F239D5"/>
    <w:rsid w:val="00F23ABC"/>
    <w:rsid w:val="00F23AE3"/>
    <w:rsid w:val="00F23B56"/>
    <w:rsid w:val="00F23BAC"/>
    <w:rsid w:val="00F23BD3"/>
    <w:rsid w:val="00F23BE4"/>
    <w:rsid w:val="00F23DA1"/>
    <w:rsid w:val="00F23DF0"/>
    <w:rsid w:val="00F23EB8"/>
    <w:rsid w:val="00F24038"/>
    <w:rsid w:val="00F24133"/>
    <w:rsid w:val="00F2463B"/>
    <w:rsid w:val="00F247A2"/>
    <w:rsid w:val="00F24A36"/>
    <w:rsid w:val="00F24B08"/>
    <w:rsid w:val="00F24C46"/>
    <w:rsid w:val="00F24C56"/>
    <w:rsid w:val="00F24DFF"/>
    <w:rsid w:val="00F24EAD"/>
    <w:rsid w:val="00F24EF7"/>
    <w:rsid w:val="00F24FF2"/>
    <w:rsid w:val="00F25480"/>
    <w:rsid w:val="00F254D7"/>
    <w:rsid w:val="00F254F5"/>
    <w:rsid w:val="00F255F6"/>
    <w:rsid w:val="00F25615"/>
    <w:rsid w:val="00F2565D"/>
    <w:rsid w:val="00F25760"/>
    <w:rsid w:val="00F257D1"/>
    <w:rsid w:val="00F2590E"/>
    <w:rsid w:val="00F25A0B"/>
    <w:rsid w:val="00F25C03"/>
    <w:rsid w:val="00F25CFD"/>
    <w:rsid w:val="00F25F12"/>
    <w:rsid w:val="00F2606D"/>
    <w:rsid w:val="00F26212"/>
    <w:rsid w:val="00F26511"/>
    <w:rsid w:val="00F265DF"/>
    <w:rsid w:val="00F267FC"/>
    <w:rsid w:val="00F26863"/>
    <w:rsid w:val="00F268E6"/>
    <w:rsid w:val="00F26967"/>
    <w:rsid w:val="00F269AB"/>
    <w:rsid w:val="00F26A66"/>
    <w:rsid w:val="00F26C21"/>
    <w:rsid w:val="00F26D8B"/>
    <w:rsid w:val="00F26DFA"/>
    <w:rsid w:val="00F26E54"/>
    <w:rsid w:val="00F26E8E"/>
    <w:rsid w:val="00F26F9C"/>
    <w:rsid w:val="00F2700F"/>
    <w:rsid w:val="00F2709E"/>
    <w:rsid w:val="00F270BD"/>
    <w:rsid w:val="00F27303"/>
    <w:rsid w:val="00F2749B"/>
    <w:rsid w:val="00F27616"/>
    <w:rsid w:val="00F27643"/>
    <w:rsid w:val="00F276A6"/>
    <w:rsid w:val="00F27726"/>
    <w:rsid w:val="00F27814"/>
    <w:rsid w:val="00F27874"/>
    <w:rsid w:val="00F27887"/>
    <w:rsid w:val="00F278A9"/>
    <w:rsid w:val="00F278AB"/>
    <w:rsid w:val="00F278EE"/>
    <w:rsid w:val="00F27A3F"/>
    <w:rsid w:val="00F27A7A"/>
    <w:rsid w:val="00F27AB9"/>
    <w:rsid w:val="00F27D9B"/>
    <w:rsid w:val="00F301BD"/>
    <w:rsid w:val="00F30277"/>
    <w:rsid w:val="00F30754"/>
    <w:rsid w:val="00F309A9"/>
    <w:rsid w:val="00F309D4"/>
    <w:rsid w:val="00F30A18"/>
    <w:rsid w:val="00F30A7A"/>
    <w:rsid w:val="00F30C2F"/>
    <w:rsid w:val="00F30DDD"/>
    <w:rsid w:val="00F30E2A"/>
    <w:rsid w:val="00F30E4B"/>
    <w:rsid w:val="00F30F61"/>
    <w:rsid w:val="00F311BD"/>
    <w:rsid w:val="00F3128F"/>
    <w:rsid w:val="00F312BA"/>
    <w:rsid w:val="00F316EB"/>
    <w:rsid w:val="00F318C8"/>
    <w:rsid w:val="00F318D2"/>
    <w:rsid w:val="00F31970"/>
    <w:rsid w:val="00F31C0D"/>
    <w:rsid w:val="00F31C17"/>
    <w:rsid w:val="00F31C1F"/>
    <w:rsid w:val="00F32061"/>
    <w:rsid w:val="00F3206D"/>
    <w:rsid w:val="00F3219D"/>
    <w:rsid w:val="00F322ED"/>
    <w:rsid w:val="00F323D3"/>
    <w:rsid w:val="00F32514"/>
    <w:rsid w:val="00F3254C"/>
    <w:rsid w:val="00F32674"/>
    <w:rsid w:val="00F327EC"/>
    <w:rsid w:val="00F328C6"/>
    <w:rsid w:val="00F32A2F"/>
    <w:rsid w:val="00F32B2E"/>
    <w:rsid w:val="00F32BE4"/>
    <w:rsid w:val="00F32BEF"/>
    <w:rsid w:val="00F32C09"/>
    <w:rsid w:val="00F32C2D"/>
    <w:rsid w:val="00F32C7A"/>
    <w:rsid w:val="00F32F83"/>
    <w:rsid w:val="00F3308F"/>
    <w:rsid w:val="00F3311A"/>
    <w:rsid w:val="00F332C8"/>
    <w:rsid w:val="00F33472"/>
    <w:rsid w:val="00F33528"/>
    <w:rsid w:val="00F33564"/>
    <w:rsid w:val="00F336B2"/>
    <w:rsid w:val="00F33752"/>
    <w:rsid w:val="00F3382B"/>
    <w:rsid w:val="00F3397E"/>
    <w:rsid w:val="00F339A4"/>
    <w:rsid w:val="00F33A6F"/>
    <w:rsid w:val="00F33AB8"/>
    <w:rsid w:val="00F33B08"/>
    <w:rsid w:val="00F33B30"/>
    <w:rsid w:val="00F33C63"/>
    <w:rsid w:val="00F33CB0"/>
    <w:rsid w:val="00F33D0F"/>
    <w:rsid w:val="00F33D8D"/>
    <w:rsid w:val="00F33FAC"/>
    <w:rsid w:val="00F33FCE"/>
    <w:rsid w:val="00F3406B"/>
    <w:rsid w:val="00F340DB"/>
    <w:rsid w:val="00F34207"/>
    <w:rsid w:val="00F3420C"/>
    <w:rsid w:val="00F34250"/>
    <w:rsid w:val="00F342EC"/>
    <w:rsid w:val="00F3448C"/>
    <w:rsid w:val="00F344A4"/>
    <w:rsid w:val="00F349AE"/>
    <w:rsid w:val="00F34BD6"/>
    <w:rsid w:val="00F34C70"/>
    <w:rsid w:val="00F34DD7"/>
    <w:rsid w:val="00F3505B"/>
    <w:rsid w:val="00F3513F"/>
    <w:rsid w:val="00F35169"/>
    <w:rsid w:val="00F351EF"/>
    <w:rsid w:val="00F35260"/>
    <w:rsid w:val="00F35424"/>
    <w:rsid w:val="00F35516"/>
    <w:rsid w:val="00F355CF"/>
    <w:rsid w:val="00F35672"/>
    <w:rsid w:val="00F35769"/>
    <w:rsid w:val="00F3587F"/>
    <w:rsid w:val="00F35D65"/>
    <w:rsid w:val="00F35E1D"/>
    <w:rsid w:val="00F3624F"/>
    <w:rsid w:val="00F36265"/>
    <w:rsid w:val="00F362F2"/>
    <w:rsid w:val="00F3635E"/>
    <w:rsid w:val="00F36445"/>
    <w:rsid w:val="00F36635"/>
    <w:rsid w:val="00F366AE"/>
    <w:rsid w:val="00F366FD"/>
    <w:rsid w:val="00F3674C"/>
    <w:rsid w:val="00F367AF"/>
    <w:rsid w:val="00F36918"/>
    <w:rsid w:val="00F36A36"/>
    <w:rsid w:val="00F36AC8"/>
    <w:rsid w:val="00F36F09"/>
    <w:rsid w:val="00F371F2"/>
    <w:rsid w:val="00F3720A"/>
    <w:rsid w:val="00F37214"/>
    <w:rsid w:val="00F3725F"/>
    <w:rsid w:val="00F372D2"/>
    <w:rsid w:val="00F373B6"/>
    <w:rsid w:val="00F37518"/>
    <w:rsid w:val="00F37611"/>
    <w:rsid w:val="00F37634"/>
    <w:rsid w:val="00F378F1"/>
    <w:rsid w:val="00F3798C"/>
    <w:rsid w:val="00F37A14"/>
    <w:rsid w:val="00F37A79"/>
    <w:rsid w:val="00F37ABA"/>
    <w:rsid w:val="00F37C13"/>
    <w:rsid w:val="00F37C47"/>
    <w:rsid w:val="00F37C65"/>
    <w:rsid w:val="00F37DE1"/>
    <w:rsid w:val="00F37F73"/>
    <w:rsid w:val="00F40374"/>
    <w:rsid w:val="00F40400"/>
    <w:rsid w:val="00F40569"/>
    <w:rsid w:val="00F4063B"/>
    <w:rsid w:val="00F406A3"/>
    <w:rsid w:val="00F406CB"/>
    <w:rsid w:val="00F4075A"/>
    <w:rsid w:val="00F408F7"/>
    <w:rsid w:val="00F40A56"/>
    <w:rsid w:val="00F40BF8"/>
    <w:rsid w:val="00F40C10"/>
    <w:rsid w:val="00F40C50"/>
    <w:rsid w:val="00F40EE4"/>
    <w:rsid w:val="00F4113F"/>
    <w:rsid w:val="00F4116A"/>
    <w:rsid w:val="00F413BC"/>
    <w:rsid w:val="00F4142A"/>
    <w:rsid w:val="00F41457"/>
    <w:rsid w:val="00F414DB"/>
    <w:rsid w:val="00F41578"/>
    <w:rsid w:val="00F4158C"/>
    <w:rsid w:val="00F415CE"/>
    <w:rsid w:val="00F415EC"/>
    <w:rsid w:val="00F415F8"/>
    <w:rsid w:val="00F417C0"/>
    <w:rsid w:val="00F4186C"/>
    <w:rsid w:val="00F41965"/>
    <w:rsid w:val="00F41AFB"/>
    <w:rsid w:val="00F41B32"/>
    <w:rsid w:val="00F41D02"/>
    <w:rsid w:val="00F41D15"/>
    <w:rsid w:val="00F41F20"/>
    <w:rsid w:val="00F41F38"/>
    <w:rsid w:val="00F41FBB"/>
    <w:rsid w:val="00F42023"/>
    <w:rsid w:val="00F4217F"/>
    <w:rsid w:val="00F42211"/>
    <w:rsid w:val="00F4225E"/>
    <w:rsid w:val="00F423E6"/>
    <w:rsid w:val="00F424A3"/>
    <w:rsid w:val="00F42746"/>
    <w:rsid w:val="00F42860"/>
    <w:rsid w:val="00F429C2"/>
    <w:rsid w:val="00F429DF"/>
    <w:rsid w:val="00F42B55"/>
    <w:rsid w:val="00F42DE9"/>
    <w:rsid w:val="00F42F54"/>
    <w:rsid w:val="00F43012"/>
    <w:rsid w:val="00F43185"/>
    <w:rsid w:val="00F43302"/>
    <w:rsid w:val="00F43307"/>
    <w:rsid w:val="00F433AA"/>
    <w:rsid w:val="00F433CA"/>
    <w:rsid w:val="00F43418"/>
    <w:rsid w:val="00F43501"/>
    <w:rsid w:val="00F43757"/>
    <w:rsid w:val="00F43784"/>
    <w:rsid w:val="00F43A21"/>
    <w:rsid w:val="00F43AC0"/>
    <w:rsid w:val="00F43C5D"/>
    <w:rsid w:val="00F43CA9"/>
    <w:rsid w:val="00F43DC4"/>
    <w:rsid w:val="00F43F3B"/>
    <w:rsid w:val="00F4406C"/>
    <w:rsid w:val="00F44186"/>
    <w:rsid w:val="00F44392"/>
    <w:rsid w:val="00F445AB"/>
    <w:rsid w:val="00F4463C"/>
    <w:rsid w:val="00F4464E"/>
    <w:rsid w:val="00F44851"/>
    <w:rsid w:val="00F44911"/>
    <w:rsid w:val="00F44955"/>
    <w:rsid w:val="00F44993"/>
    <w:rsid w:val="00F44A48"/>
    <w:rsid w:val="00F44AA4"/>
    <w:rsid w:val="00F44B07"/>
    <w:rsid w:val="00F45050"/>
    <w:rsid w:val="00F450AD"/>
    <w:rsid w:val="00F45117"/>
    <w:rsid w:val="00F45153"/>
    <w:rsid w:val="00F452C2"/>
    <w:rsid w:val="00F4536B"/>
    <w:rsid w:val="00F4537B"/>
    <w:rsid w:val="00F454E1"/>
    <w:rsid w:val="00F45539"/>
    <w:rsid w:val="00F45592"/>
    <w:rsid w:val="00F4568E"/>
    <w:rsid w:val="00F45777"/>
    <w:rsid w:val="00F45779"/>
    <w:rsid w:val="00F458B3"/>
    <w:rsid w:val="00F45BF4"/>
    <w:rsid w:val="00F45DD3"/>
    <w:rsid w:val="00F45E95"/>
    <w:rsid w:val="00F45F19"/>
    <w:rsid w:val="00F45F77"/>
    <w:rsid w:val="00F45FC2"/>
    <w:rsid w:val="00F46007"/>
    <w:rsid w:val="00F46026"/>
    <w:rsid w:val="00F46254"/>
    <w:rsid w:val="00F46906"/>
    <w:rsid w:val="00F46934"/>
    <w:rsid w:val="00F46936"/>
    <w:rsid w:val="00F46ADA"/>
    <w:rsid w:val="00F46CA0"/>
    <w:rsid w:val="00F46D2F"/>
    <w:rsid w:val="00F46DA4"/>
    <w:rsid w:val="00F46F21"/>
    <w:rsid w:val="00F4705C"/>
    <w:rsid w:val="00F4733F"/>
    <w:rsid w:val="00F4735F"/>
    <w:rsid w:val="00F47582"/>
    <w:rsid w:val="00F47589"/>
    <w:rsid w:val="00F47648"/>
    <w:rsid w:val="00F47671"/>
    <w:rsid w:val="00F4790D"/>
    <w:rsid w:val="00F47918"/>
    <w:rsid w:val="00F47A70"/>
    <w:rsid w:val="00F47AB5"/>
    <w:rsid w:val="00F47ACC"/>
    <w:rsid w:val="00F47B3D"/>
    <w:rsid w:val="00F47B90"/>
    <w:rsid w:val="00F47C2B"/>
    <w:rsid w:val="00F47F2A"/>
    <w:rsid w:val="00F50110"/>
    <w:rsid w:val="00F50150"/>
    <w:rsid w:val="00F50153"/>
    <w:rsid w:val="00F50369"/>
    <w:rsid w:val="00F5041C"/>
    <w:rsid w:val="00F50455"/>
    <w:rsid w:val="00F504AD"/>
    <w:rsid w:val="00F50578"/>
    <w:rsid w:val="00F505AC"/>
    <w:rsid w:val="00F50616"/>
    <w:rsid w:val="00F507C7"/>
    <w:rsid w:val="00F507DD"/>
    <w:rsid w:val="00F509B8"/>
    <w:rsid w:val="00F509D8"/>
    <w:rsid w:val="00F509D9"/>
    <w:rsid w:val="00F50A7C"/>
    <w:rsid w:val="00F50D29"/>
    <w:rsid w:val="00F50D96"/>
    <w:rsid w:val="00F50E02"/>
    <w:rsid w:val="00F50F61"/>
    <w:rsid w:val="00F50FEC"/>
    <w:rsid w:val="00F512FF"/>
    <w:rsid w:val="00F51383"/>
    <w:rsid w:val="00F51495"/>
    <w:rsid w:val="00F5170F"/>
    <w:rsid w:val="00F51810"/>
    <w:rsid w:val="00F51906"/>
    <w:rsid w:val="00F51986"/>
    <w:rsid w:val="00F519ED"/>
    <w:rsid w:val="00F51E7B"/>
    <w:rsid w:val="00F51E85"/>
    <w:rsid w:val="00F51EB3"/>
    <w:rsid w:val="00F51EE0"/>
    <w:rsid w:val="00F51F75"/>
    <w:rsid w:val="00F5236A"/>
    <w:rsid w:val="00F52395"/>
    <w:rsid w:val="00F523A0"/>
    <w:rsid w:val="00F5241E"/>
    <w:rsid w:val="00F524A7"/>
    <w:rsid w:val="00F52524"/>
    <w:rsid w:val="00F527D9"/>
    <w:rsid w:val="00F529B0"/>
    <w:rsid w:val="00F52B7E"/>
    <w:rsid w:val="00F52BD1"/>
    <w:rsid w:val="00F52C67"/>
    <w:rsid w:val="00F52D22"/>
    <w:rsid w:val="00F52D9E"/>
    <w:rsid w:val="00F52E3F"/>
    <w:rsid w:val="00F52F02"/>
    <w:rsid w:val="00F5310E"/>
    <w:rsid w:val="00F531B6"/>
    <w:rsid w:val="00F531D0"/>
    <w:rsid w:val="00F531E5"/>
    <w:rsid w:val="00F53309"/>
    <w:rsid w:val="00F53622"/>
    <w:rsid w:val="00F53654"/>
    <w:rsid w:val="00F5373E"/>
    <w:rsid w:val="00F537D1"/>
    <w:rsid w:val="00F538E7"/>
    <w:rsid w:val="00F53991"/>
    <w:rsid w:val="00F53B19"/>
    <w:rsid w:val="00F53B45"/>
    <w:rsid w:val="00F53C65"/>
    <w:rsid w:val="00F53D1A"/>
    <w:rsid w:val="00F53DC8"/>
    <w:rsid w:val="00F53E13"/>
    <w:rsid w:val="00F53F9A"/>
    <w:rsid w:val="00F54094"/>
    <w:rsid w:val="00F540AF"/>
    <w:rsid w:val="00F540BB"/>
    <w:rsid w:val="00F541AF"/>
    <w:rsid w:val="00F542DC"/>
    <w:rsid w:val="00F5430D"/>
    <w:rsid w:val="00F54388"/>
    <w:rsid w:val="00F54418"/>
    <w:rsid w:val="00F5458F"/>
    <w:rsid w:val="00F54798"/>
    <w:rsid w:val="00F547B5"/>
    <w:rsid w:val="00F54838"/>
    <w:rsid w:val="00F5486A"/>
    <w:rsid w:val="00F5491F"/>
    <w:rsid w:val="00F549C3"/>
    <w:rsid w:val="00F54A04"/>
    <w:rsid w:val="00F54B14"/>
    <w:rsid w:val="00F54D2E"/>
    <w:rsid w:val="00F54E4C"/>
    <w:rsid w:val="00F54E71"/>
    <w:rsid w:val="00F54F43"/>
    <w:rsid w:val="00F54F60"/>
    <w:rsid w:val="00F55289"/>
    <w:rsid w:val="00F5530B"/>
    <w:rsid w:val="00F5537C"/>
    <w:rsid w:val="00F553A1"/>
    <w:rsid w:val="00F554B5"/>
    <w:rsid w:val="00F555C6"/>
    <w:rsid w:val="00F55714"/>
    <w:rsid w:val="00F5574A"/>
    <w:rsid w:val="00F557AE"/>
    <w:rsid w:val="00F55805"/>
    <w:rsid w:val="00F55A7B"/>
    <w:rsid w:val="00F55ADE"/>
    <w:rsid w:val="00F55C57"/>
    <w:rsid w:val="00F55ECB"/>
    <w:rsid w:val="00F55ED6"/>
    <w:rsid w:val="00F560E6"/>
    <w:rsid w:val="00F56397"/>
    <w:rsid w:val="00F563CA"/>
    <w:rsid w:val="00F56906"/>
    <w:rsid w:val="00F56D3F"/>
    <w:rsid w:val="00F56E5F"/>
    <w:rsid w:val="00F56F0E"/>
    <w:rsid w:val="00F573A7"/>
    <w:rsid w:val="00F5773C"/>
    <w:rsid w:val="00F57BC0"/>
    <w:rsid w:val="00F57D03"/>
    <w:rsid w:val="00F57EE1"/>
    <w:rsid w:val="00F60129"/>
    <w:rsid w:val="00F60242"/>
    <w:rsid w:val="00F60264"/>
    <w:rsid w:val="00F603CA"/>
    <w:rsid w:val="00F6049F"/>
    <w:rsid w:val="00F6057C"/>
    <w:rsid w:val="00F605BD"/>
    <w:rsid w:val="00F6060D"/>
    <w:rsid w:val="00F6063B"/>
    <w:rsid w:val="00F60695"/>
    <w:rsid w:val="00F607E5"/>
    <w:rsid w:val="00F608B3"/>
    <w:rsid w:val="00F60A24"/>
    <w:rsid w:val="00F60BDA"/>
    <w:rsid w:val="00F60D1F"/>
    <w:rsid w:val="00F60E40"/>
    <w:rsid w:val="00F60EF4"/>
    <w:rsid w:val="00F60F00"/>
    <w:rsid w:val="00F60F74"/>
    <w:rsid w:val="00F60F95"/>
    <w:rsid w:val="00F61003"/>
    <w:rsid w:val="00F61335"/>
    <w:rsid w:val="00F614F1"/>
    <w:rsid w:val="00F61578"/>
    <w:rsid w:val="00F617BE"/>
    <w:rsid w:val="00F6189F"/>
    <w:rsid w:val="00F618FB"/>
    <w:rsid w:val="00F618FD"/>
    <w:rsid w:val="00F61909"/>
    <w:rsid w:val="00F61915"/>
    <w:rsid w:val="00F61948"/>
    <w:rsid w:val="00F61968"/>
    <w:rsid w:val="00F61C95"/>
    <w:rsid w:val="00F61D43"/>
    <w:rsid w:val="00F6201A"/>
    <w:rsid w:val="00F6209C"/>
    <w:rsid w:val="00F623B5"/>
    <w:rsid w:val="00F624C6"/>
    <w:rsid w:val="00F624EC"/>
    <w:rsid w:val="00F625F7"/>
    <w:rsid w:val="00F6268F"/>
    <w:rsid w:val="00F627DF"/>
    <w:rsid w:val="00F62931"/>
    <w:rsid w:val="00F6293A"/>
    <w:rsid w:val="00F62ACF"/>
    <w:rsid w:val="00F62B73"/>
    <w:rsid w:val="00F62C16"/>
    <w:rsid w:val="00F62C5B"/>
    <w:rsid w:val="00F62CA8"/>
    <w:rsid w:val="00F62CAF"/>
    <w:rsid w:val="00F630B5"/>
    <w:rsid w:val="00F63318"/>
    <w:rsid w:val="00F633EA"/>
    <w:rsid w:val="00F6358B"/>
    <w:rsid w:val="00F63677"/>
    <w:rsid w:val="00F6374B"/>
    <w:rsid w:val="00F637A2"/>
    <w:rsid w:val="00F63959"/>
    <w:rsid w:val="00F63A83"/>
    <w:rsid w:val="00F63C07"/>
    <w:rsid w:val="00F63CA2"/>
    <w:rsid w:val="00F63CD2"/>
    <w:rsid w:val="00F63D3D"/>
    <w:rsid w:val="00F63E71"/>
    <w:rsid w:val="00F63EC4"/>
    <w:rsid w:val="00F63F21"/>
    <w:rsid w:val="00F63F7D"/>
    <w:rsid w:val="00F641DE"/>
    <w:rsid w:val="00F64250"/>
    <w:rsid w:val="00F64294"/>
    <w:rsid w:val="00F64765"/>
    <w:rsid w:val="00F647C4"/>
    <w:rsid w:val="00F6487C"/>
    <w:rsid w:val="00F64A4A"/>
    <w:rsid w:val="00F64CD9"/>
    <w:rsid w:val="00F64CDD"/>
    <w:rsid w:val="00F64E1F"/>
    <w:rsid w:val="00F64E52"/>
    <w:rsid w:val="00F6504B"/>
    <w:rsid w:val="00F651E4"/>
    <w:rsid w:val="00F6520B"/>
    <w:rsid w:val="00F65244"/>
    <w:rsid w:val="00F65317"/>
    <w:rsid w:val="00F6568F"/>
    <w:rsid w:val="00F656DD"/>
    <w:rsid w:val="00F6597F"/>
    <w:rsid w:val="00F659AF"/>
    <w:rsid w:val="00F659E6"/>
    <w:rsid w:val="00F65BCD"/>
    <w:rsid w:val="00F65D5F"/>
    <w:rsid w:val="00F65DBD"/>
    <w:rsid w:val="00F65FBB"/>
    <w:rsid w:val="00F660C4"/>
    <w:rsid w:val="00F66393"/>
    <w:rsid w:val="00F664C0"/>
    <w:rsid w:val="00F6652D"/>
    <w:rsid w:val="00F665D4"/>
    <w:rsid w:val="00F6669D"/>
    <w:rsid w:val="00F666EA"/>
    <w:rsid w:val="00F6689E"/>
    <w:rsid w:val="00F66955"/>
    <w:rsid w:val="00F669DB"/>
    <w:rsid w:val="00F66A7A"/>
    <w:rsid w:val="00F66C6A"/>
    <w:rsid w:val="00F66CB6"/>
    <w:rsid w:val="00F66D7F"/>
    <w:rsid w:val="00F66EF8"/>
    <w:rsid w:val="00F670A3"/>
    <w:rsid w:val="00F67214"/>
    <w:rsid w:val="00F67398"/>
    <w:rsid w:val="00F674E8"/>
    <w:rsid w:val="00F675EE"/>
    <w:rsid w:val="00F677F5"/>
    <w:rsid w:val="00F679CE"/>
    <w:rsid w:val="00F679EE"/>
    <w:rsid w:val="00F67BE8"/>
    <w:rsid w:val="00F67CBF"/>
    <w:rsid w:val="00F700EC"/>
    <w:rsid w:val="00F7033A"/>
    <w:rsid w:val="00F7034C"/>
    <w:rsid w:val="00F70384"/>
    <w:rsid w:val="00F704C4"/>
    <w:rsid w:val="00F7078B"/>
    <w:rsid w:val="00F707BD"/>
    <w:rsid w:val="00F707C8"/>
    <w:rsid w:val="00F708F9"/>
    <w:rsid w:val="00F70B02"/>
    <w:rsid w:val="00F70C5C"/>
    <w:rsid w:val="00F70C90"/>
    <w:rsid w:val="00F70E76"/>
    <w:rsid w:val="00F70F4F"/>
    <w:rsid w:val="00F71224"/>
    <w:rsid w:val="00F71284"/>
    <w:rsid w:val="00F713B6"/>
    <w:rsid w:val="00F713FA"/>
    <w:rsid w:val="00F714CE"/>
    <w:rsid w:val="00F7160F"/>
    <w:rsid w:val="00F716B9"/>
    <w:rsid w:val="00F7195B"/>
    <w:rsid w:val="00F71994"/>
    <w:rsid w:val="00F71A8A"/>
    <w:rsid w:val="00F71AD4"/>
    <w:rsid w:val="00F71F46"/>
    <w:rsid w:val="00F72102"/>
    <w:rsid w:val="00F721CB"/>
    <w:rsid w:val="00F7225B"/>
    <w:rsid w:val="00F722A1"/>
    <w:rsid w:val="00F722F5"/>
    <w:rsid w:val="00F72324"/>
    <w:rsid w:val="00F7232F"/>
    <w:rsid w:val="00F7237D"/>
    <w:rsid w:val="00F72479"/>
    <w:rsid w:val="00F72481"/>
    <w:rsid w:val="00F72612"/>
    <w:rsid w:val="00F7265F"/>
    <w:rsid w:val="00F72668"/>
    <w:rsid w:val="00F726CC"/>
    <w:rsid w:val="00F726EF"/>
    <w:rsid w:val="00F729DD"/>
    <w:rsid w:val="00F72F50"/>
    <w:rsid w:val="00F72F57"/>
    <w:rsid w:val="00F72FE7"/>
    <w:rsid w:val="00F7315A"/>
    <w:rsid w:val="00F7332E"/>
    <w:rsid w:val="00F73335"/>
    <w:rsid w:val="00F733BC"/>
    <w:rsid w:val="00F73619"/>
    <w:rsid w:val="00F7390A"/>
    <w:rsid w:val="00F73968"/>
    <w:rsid w:val="00F73AA6"/>
    <w:rsid w:val="00F73AF7"/>
    <w:rsid w:val="00F73C0E"/>
    <w:rsid w:val="00F73C4D"/>
    <w:rsid w:val="00F73CB2"/>
    <w:rsid w:val="00F73E90"/>
    <w:rsid w:val="00F73E9F"/>
    <w:rsid w:val="00F73FFE"/>
    <w:rsid w:val="00F7415F"/>
    <w:rsid w:val="00F741EF"/>
    <w:rsid w:val="00F741F1"/>
    <w:rsid w:val="00F74273"/>
    <w:rsid w:val="00F744B3"/>
    <w:rsid w:val="00F745F0"/>
    <w:rsid w:val="00F746A3"/>
    <w:rsid w:val="00F74853"/>
    <w:rsid w:val="00F748B5"/>
    <w:rsid w:val="00F749A7"/>
    <w:rsid w:val="00F74B82"/>
    <w:rsid w:val="00F74BCF"/>
    <w:rsid w:val="00F74FE2"/>
    <w:rsid w:val="00F7508C"/>
    <w:rsid w:val="00F75152"/>
    <w:rsid w:val="00F75213"/>
    <w:rsid w:val="00F75362"/>
    <w:rsid w:val="00F7540E"/>
    <w:rsid w:val="00F75748"/>
    <w:rsid w:val="00F757B8"/>
    <w:rsid w:val="00F75806"/>
    <w:rsid w:val="00F75983"/>
    <w:rsid w:val="00F75BAA"/>
    <w:rsid w:val="00F75BD5"/>
    <w:rsid w:val="00F75BF1"/>
    <w:rsid w:val="00F75BFB"/>
    <w:rsid w:val="00F75C7E"/>
    <w:rsid w:val="00F75CD3"/>
    <w:rsid w:val="00F75DD4"/>
    <w:rsid w:val="00F76075"/>
    <w:rsid w:val="00F760CC"/>
    <w:rsid w:val="00F76163"/>
    <w:rsid w:val="00F764E8"/>
    <w:rsid w:val="00F76631"/>
    <w:rsid w:val="00F766BB"/>
    <w:rsid w:val="00F766D8"/>
    <w:rsid w:val="00F76812"/>
    <w:rsid w:val="00F7689F"/>
    <w:rsid w:val="00F769A0"/>
    <w:rsid w:val="00F769DB"/>
    <w:rsid w:val="00F76AB0"/>
    <w:rsid w:val="00F76B2D"/>
    <w:rsid w:val="00F76C83"/>
    <w:rsid w:val="00F76E00"/>
    <w:rsid w:val="00F76E2C"/>
    <w:rsid w:val="00F7734B"/>
    <w:rsid w:val="00F773AA"/>
    <w:rsid w:val="00F7756E"/>
    <w:rsid w:val="00F777E6"/>
    <w:rsid w:val="00F77847"/>
    <w:rsid w:val="00F77C71"/>
    <w:rsid w:val="00F77EFE"/>
    <w:rsid w:val="00F77FEE"/>
    <w:rsid w:val="00F801EE"/>
    <w:rsid w:val="00F80719"/>
    <w:rsid w:val="00F807C0"/>
    <w:rsid w:val="00F807C2"/>
    <w:rsid w:val="00F8081E"/>
    <w:rsid w:val="00F80827"/>
    <w:rsid w:val="00F80841"/>
    <w:rsid w:val="00F80869"/>
    <w:rsid w:val="00F8086D"/>
    <w:rsid w:val="00F80A41"/>
    <w:rsid w:val="00F80A8B"/>
    <w:rsid w:val="00F80F08"/>
    <w:rsid w:val="00F80FA7"/>
    <w:rsid w:val="00F810DC"/>
    <w:rsid w:val="00F81123"/>
    <w:rsid w:val="00F811C8"/>
    <w:rsid w:val="00F81323"/>
    <w:rsid w:val="00F813BC"/>
    <w:rsid w:val="00F81563"/>
    <w:rsid w:val="00F8179A"/>
    <w:rsid w:val="00F81806"/>
    <w:rsid w:val="00F81B8B"/>
    <w:rsid w:val="00F81BEB"/>
    <w:rsid w:val="00F81BFE"/>
    <w:rsid w:val="00F81C41"/>
    <w:rsid w:val="00F81DF7"/>
    <w:rsid w:val="00F81E3D"/>
    <w:rsid w:val="00F81EFD"/>
    <w:rsid w:val="00F81FC9"/>
    <w:rsid w:val="00F82025"/>
    <w:rsid w:val="00F823E9"/>
    <w:rsid w:val="00F82463"/>
    <w:rsid w:val="00F826D8"/>
    <w:rsid w:val="00F82713"/>
    <w:rsid w:val="00F8286B"/>
    <w:rsid w:val="00F8286F"/>
    <w:rsid w:val="00F82A1C"/>
    <w:rsid w:val="00F82BA2"/>
    <w:rsid w:val="00F82E7C"/>
    <w:rsid w:val="00F8307C"/>
    <w:rsid w:val="00F8311B"/>
    <w:rsid w:val="00F8312D"/>
    <w:rsid w:val="00F83164"/>
    <w:rsid w:val="00F831C9"/>
    <w:rsid w:val="00F831F7"/>
    <w:rsid w:val="00F83272"/>
    <w:rsid w:val="00F8347D"/>
    <w:rsid w:val="00F835DF"/>
    <w:rsid w:val="00F836EC"/>
    <w:rsid w:val="00F8371F"/>
    <w:rsid w:val="00F83773"/>
    <w:rsid w:val="00F83860"/>
    <w:rsid w:val="00F83AC6"/>
    <w:rsid w:val="00F83BD3"/>
    <w:rsid w:val="00F83D77"/>
    <w:rsid w:val="00F83D82"/>
    <w:rsid w:val="00F83E11"/>
    <w:rsid w:val="00F84115"/>
    <w:rsid w:val="00F841C7"/>
    <w:rsid w:val="00F8431D"/>
    <w:rsid w:val="00F843F0"/>
    <w:rsid w:val="00F84486"/>
    <w:rsid w:val="00F844B1"/>
    <w:rsid w:val="00F844F5"/>
    <w:rsid w:val="00F84587"/>
    <w:rsid w:val="00F84673"/>
    <w:rsid w:val="00F8474C"/>
    <w:rsid w:val="00F8495F"/>
    <w:rsid w:val="00F849B4"/>
    <w:rsid w:val="00F84A97"/>
    <w:rsid w:val="00F84BFF"/>
    <w:rsid w:val="00F84C4D"/>
    <w:rsid w:val="00F84C76"/>
    <w:rsid w:val="00F84E1E"/>
    <w:rsid w:val="00F850A3"/>
    <w:rsid w:val="00F8516B"/>
    <w:rsid w:val="00F85270"/>
    <w:rsid w:val="00F852A0"/>
    <w:rsid w:val="00F852E3"/>
    <w:rsid w:val="00F85305"/>
    <w:rsid w:val="00F854F2"/>
    <w:rsid w:val="00F85529"/>
    <w:rsid w:val="00F85594"/>
    <w:rsid w:val="00F85671"/>
    <w:rsid w:val="00F85877"/>
    <w:rsid w:val="00F8599C"/>
    <w:rsid w:val="00F859B5"/>
    <w:rsid w:val="00F859BE"/>
    <w:rsid w:val="00F85A09"/>
    <w:rsid w:val="00F85A36"/>
    <w:rsid w:val="00F85A49"/>
    <w:rsid w:val="00F85D2B"/>
    <w:rsid w:val="00F85F8B"/>
    <w:rsid w:val="00F860B7"/>
    <w:rsid w:val="00F862B0"/>
    <w:rsid w:val="00F864AE"/>
    <w:rsid w:val="00F8668F"/>
    <w:rsid w:val="00F86754"/>
    <w:rsid w:val="00F86767"/>
    <w:rsid w:val="00F8680A"/>
    <w:rsid w:val="00F868ED"/>
    <w:rsid w:val="00F868F3"/>
    <w:rsid w:val="00F869A5"/>
    <w:rsid w:val="00F86AC7"/>
    <w:rsid w:val="00F86ACF"/>
    <w:rsid w:val="00F86C03"/>
    <w:rsid w:val="00F86CA0"/>
    <w:rsid w:val="00F86CA8"/>
    <w:rsid w:val="00F86D23"/>
    <w:rsid w:val="00F86DFE"/>
    <w:rsid w:val="00F86EB0"/>
    <w:rsid w:val="00F86F22"/>
    <w:rsid w:val="00F86FBE"/>
    <w:rsid w:val="00F871F8"/>
    <w:rsid w:val="00F875B2"/>
    <w:rsid w:val="00F87687"/>
    <w:rsid w:val="00F87824"/>
    <w:rsid w:val="00F878BD"/>
    <w:rsid w:val="00F879AE"/>
    <w:rsid w:val="00F87B5B"/>
    <w:rsid w:val="00F87BAA"/>
    <w:rsid w:val="00F87E6E"/>
    <w:rsid w:val="00F87EC2"/>
    <w:rsid w:val="00F87FC7"/>
    <w:rsid w:val="00F90014"/>
    <w:rsid w:val="00F9013A"/>
    <w:rsid w:val="00F90157"/>
    <w:rsid w:val="00F90165"/>
    <w:rsid w:val="00F90322"/>
    <w:rsid w:val="00F90375"/>
    <w:rsid w:val="00F9042E"/>
    <w:rsid w:val="00F904B1"/>
    <w:rsid w:val="00F90513"/>
    <w:rsid w:val="00F9054A"/>
    <w:rsid w:val="00F9060D"/>
    <w:rsid w:val="00F9066B"/>
    <w:rsid w:val="00F90AC8"/>
    <w:rsid w:val="00F90D14"/>
    <w:rsid w:val="00F90D4B"/>
    <w:rsid w:val="00F90D57"/>
    <w:rsid w:val="00F90EAC"/>
    <w:rsid w:val="00F9108D"/>
    <w:rsid w:val="00F910DE"/>
    <w:rsid w:val="00F910E4"/>
    <w:rsid w:val="00F911DB"/>
    <w:rsid w:val="00F912C1"/>
    <w:rsid w:val="00F91462"/>
    <w:rsid w:val="00F917D5"/>
    <w:rsid w:val="00F91840"/>
    <w:rsid w:val="00F91998"/>
    <w:rsid w:val="00F91A56"/>
    <w:rsid w:val="00F91B7A"/>
    <w:rsid w:val="00F91B99"/>
    <w:rsid w:val="00F91C55"/>
    <w:rsid w:val="00F91D28"/>
    <w:rsid w:val="00F91DDA"/>
    <w:rsid w:val="00F91F02"/>
    <w:rsid w:val="00F92125"/>
    <w:rsid w:val="00F92272"/>
    <w:rsid w:val="00F922F8"/>
    <w:rsid w:val="00F923DF"/>
    <w:rsid w:val="00F92679"/>
    <w:rsid w:val="00F9268B"/>
    <w:rsid w:val="00F92696"/>
    <w:rsid w:val="00F92827"/>
    <w:rsid w:val="00F9286F"/>
    <w:rsid w:val="00F92875"/>
    <w:rsid w:val="00F92888"/>
    <w:rsid w:val="00F92A15"/>
    <w:rsid w:val="00F92BF0"/>
    <w:rsid w:val="00F92D88"/>
    <w:rsid w:val="00F92EA9"/>
    <w:rsid w:val="00F92FC0"/>
    <w:rsid w:val="00F92FC4"/>
    <w:rsid w:val="00F933F2"/>
    <w:rsid w:val="00F935D3"/>
    <w:rsid w:val="00F9383A"/>
    <w:rsid w:val="00F93874"/>
    <w:rsid w:val="00F93C0D"/>
    <w:rsid w:val="00F93E39"/>
    <w:rsid w:val="00F9402B"/>
    <w:rsid w:val="00F94114"/>
    <w:rsid w:val="00F943F1"/>
    <w:rsid w:val="00F94558"/>
    <w:rsid w:val="00F9457D"/>
    <w:rsid w:val="00F9475D"/>
    <w:rsid w:val="00F947B2"/>
    <w:rsid w:val="00F94865"/>
    <w:rsid w:val="00F94C35"/>
    <w:rsid w:val="00F94F22"/>
    <w:rsid w:val="00F94FEC"/>
    <w:rsid w:val="00F95552"/>
    <w:rsid w:val="00F955B3"/>
    <w:rsid w:val="00F958D0"/>
    <w:rsid w:val="00F95A39"/>
    <w:rsid w:val="00F95A46"/>
    <w:rsid w:val="00F95B41"/>
    <w:rsid w:val="00F95B7D"/>
    <w:rsid w:val="00F95BFD"/>
    <w:rsid w:val="00F95F36"/>
    <w:rsid w:val="00F95F93"/>
    <w:rsid w:val="00F95FC0"/>
    <w:rsid w:val="00F96021"/>
    <w:rsid w:val="00F96053"/>
    <w:rsid w:val="00F961BE"/>
    <w:rsid w:val="00F9621E"/>
    <w:rsid w:val="00F9629F"/>
    <w:rsid w:val="00F9635D"/>
    <w:rsid w:val="00F963F6"/>
    <w:rsid w:val="00F9649B"/>
    <w:rsid w:val="00F96535"/>
    <w:rsid w:val="00F965D1"/>
    <w:rsid w:val="00F96601"/>
    <w:rsid w:val="00F966F3"/>
    <w:rsid w:val="00F96742"/>
    <w:rsid w:val="00F967DE"/>
    <w:rsid w:val="00F96858"/>
    <w:rsid w:val="00F969FF"/>
    <w:rsid w:val="00F96C26"/>
    <w:rsid w:val="00F96D1C"/>
    <w:rsid w:val="00F96E97"/>
    <w:rsid w:val="00F96F37"/>
    <w:rsid w:val="00F96F5A"/>
    <w:rsid w:val="00F96F73"/>
    <w:rsid w:val="00F970C2"/>
    <w:rsid w:val="00F9714E"/>
    <w:rsid w:val="00F97208"/>
    <w:rsid w:val="00F975EF"/>
    <w:rsid w:val="00F97703"/>
    <w:rsid w:val="00F9776D"/>
    <w:rsid w:val="00F97944"/>
    <w:rsid w:val="00F97A2F"/>
    <w:rsid w:val="00F97A3E"/>
    <w:rsid w:val="00F97AA9"/>
    <w:rsid w:val="00F97AC2"/>
    <w:rsid w:val="00F97BA5"/>
    <w:rsid w:val="00F97D28"/>
    <w:rsid w:val="00F97E2B"/>
    <w:rsid w:val="00F97E5F"/>
    <w:rsid w:val="00FA00E8"/>
    <w:rsid w:val="00FA0267"/>
    <w:rsid w:val="00FA02D0"/>
    <w:rsid w:val="00FA0387"/>
    <w:rsid w:val="00FA03C8"/>
    <w:rsid w:val="00FA03FD"/>
    <w:rsid w:val="00FA0568"/>
    <w:rsid w:val="00FA072A"/>
    <w:rsid w:val="00FA0739"/>
    <w:rsid w:val="00FA07A9"/>
    <w:rsid w:val="00FA07EB"/>
    <w:rsid w:val="00FA0833"/>
    <w:rsid w:val="00FA0E8D"/>
    <w:rsid w:val="00FA121A"/>
    <w:rsid w:val="00FA1344"/>
    <w:rsid w:val="00FA1522"/>
    <w:rsid w:val="00FA16D9"/>
    <w:rsid w:val="00FA16F2"/>
    <w:rsid w:val="00FA172C"/>
    <w:rsid w:val="00FA17A5"/>
    <w:rsid w:val="00FA181D"/>
    <w:rsid w:val="00FA1823"/>
    <w:rsid w:val="00FA1936"/>
    <w:rsid w:val="00FA1A24"/>
    <w:rsid w:val="00FA1A68"/>
    <w:rsid w:val="00FA1B79"/>
    <w:rsid w:val="00FA1BEF"/>
    <w:rsid w:val="00FA1CBC"/>
    <w:rsid w:val="00FA1CDC"/>
    <w:rsid w:val="00FA1D13"/>
    <w:rsid w:val="00FA1E7E"/>
    <w:rsid w:val="00FA1F0C"/>
    <w:rsid w:val="00FA1F7F"/>
    <w:rsid w:val="00FA206D"/>
    <w:rsid w:val="00FA230E"/>
    <w:rsid w:val="00FA2527"/>
    <w:rsid w:val="00FA2544"/>
    <w:rsid w:val="00FA26E6"/>
    <w:rsid w:val="00FA28F7"/>
    <w:rsid w:val="00FA2A7A"/>
    <w:rsid w:val="00FA2ADE"/>
    <w:rsid w:val="00FA2C20"/>
    <w:rsid w:val="00FA2D6A"/>
    <w:rsid w:val="00FA2E77"/>
    <w:rsid w:val="00FA2EA8"/>
    <w:rsid w:val="00FA31A5"/>
    <w:rsid w:val="00FA3417"/>
    <w:rsid w:val="00FA3497"/>
    <w:rsid w:val="00FA3499"/>
    <w:rsid w:val="00FA34E4"/>
    <w:rsid w:val="00FA350A"/>
    <w:rsid w:val="00FA37B2"/>
    <w:rsid w:val="00FA390B"/>
    <w:rsid w:val="00FA3A28"/>
    <w:rsid w:val="00FA3AD6"/>
    <w:rsid w:val="00FA3B1F"/>
    <w:rsid w:val="00FA3C01"/>
    <w:rsid w:val="00FA3C67"/>
    <w:rsid w:val="00FA3D03"/>
    <w:rsid w:val="00FA3D50"/>
    <w:rsid w:val="00FA3FE8"/>
    <w:rsid w:val="00FA4156"/>
    <w:rsid w:val="00FA4310"/>
    <w:rsid w:val="00FA43BD"/>
    <w:rsid w:val="00FA4474"/>
    <w:rsid w:val="00FA4609"/>
    <w:rsid w:val="00FA4762"/>
    <w:rsid w:val="00FA4B95"/>
    <w:rsid w:val="00FA4D25"/>
    <w:rsid w:val="00FA4D90"/>
    <w:rsid w:val="00FA4E5B"/>
    <w:rsid w:val="00FA4EE1"/>
    <w:rsid w:val="00FA5182"/>
    <w:rsid w:val="00FA5198"/>
    <w:rsid w:val="00FA51CD"/>
    <w:rsid w:val="00FA5434"/>
    <w:rsid w:val="00FA5496"/>
    <w:rsid w:val="00FA55CB"/>
    <w:rsid w:val="00FA58E9"/>
    <w:rsid w:val="00FA59F3"/>
    <w:rsid w:val="00FA5C30"/>
    <w:rsid w:val="00FA5DB3"/>
    <w:rsid w:val="00FA5E06"/>
    <w:rsid w:val="00FA5EDD"/>
    <w:rsid w:val="00FA5EEA"/>
    <w:rsid w:val="00FA611A"/>
    <w:rsid w:val="00FA635B"/>
    <w:rsid w:val="00FA641B"/>
    <w:rsid w:val="00FA64F1"/>
    <w:rsid w:val="00FA6635"/>
    <w:rsid w:val="00FA66E6"/>
    <w:rsid w:val="00FA682D"/>
    <w:rsid w:val="00FA68F8"/>
    <w:rsid w:val="00FA6AED"/>
    <w:rsid w:val="00FA6D0E"/>
    <w:rsid w:val="00FA6D40"/>
    <w:rsid w:val="00FA6E2C"/>
    <w:rsid w:val="00FA6E42"/>
    <w:rsid w:val="00FA6ECD"/>
    <w:rsid w:val="00FA7053"/>
    <w:rsid w:val="00FA70CE"/>
    <w:rsid w:val="00FA71B5"/>
    <w:rsid w:val="00FA72E9"/>
    <w:rsid w:val="00FA7334"/>
    <w:rsid w:val="00FA73A0"/>
    <w:rsid w:val="00FA73DD"/>
    <w:rsid w:val="00FA742F"/>
    <w:rsid w:val="00FA77DF"/>
    <w:rsid w:val="00FA7A49"/>
    <w:rsid w:val="00FA7B7F"/>
    <w:rsid w:val="00FA7BB9"/>
    <w:rsid w:val="00FA7E53"/>
    <w:rsid w:val="00FA7E96"/>
    <w:rsid w:val="00FA7EBC"/>
    <w:rsid w:val="00FA7F6D"/>
    <w:rsid w:val="00FB0022"/>
    <w:rsid w:val="00FB03AB"/>
    <w:rsid w:val="00FB0422"/>
    <w:rsid w:val="00FB0479"/>
    <w:rsid w:val="00FB0488"/>
    <w:rsid w:val="00FB067C"/>
    <w:rsid w:val="00FB06DD"/>
    <w:rsid w:val="00FB078F"/>
    <w:rsid w:val="00FB09E3"/>
    <w:rsid w:val="00FB0BD0"/>
    <w:rsid w:val="00FB0C45"/>
    <w:rsid w:val="00FB0CE2"/>
    <w:rsid w:val="00FB0D99"/>
    <w:rsid w:val="00FB0E16"/>
    <w:rsid w:val="00FB0EE5"/>
    <w:rsid w:val="00FB0FCD"/>
    <w:rsid w:val="00FB102B"/>
    <w:rsid w:val="00FB11B2"/>
    <w:rsid w:val="00FB1277"/>
    <w:rsid w:val="00FB12CF"/>
    <w:rsid w:val="00FB1419"/>
    <w:rsid w:val="00FB16C2"/>
    <w:rsid w:val="00FB19B1"/>
    <w:rsid w:val="00FB1B61"/>
    <w:rsid w:val="00FB1B77"/>
    <w:rsid w:val="00FB1C0F"/>
    <w:rsid w:val="00FB1E60"/>
    <w:rsid w:val="00FB1E86"/>
    <w:rsid w:val="00FB1F07"/>
    <w:rsid w:val="00FB20F5"/>
    <w:rsid w:val="00FB2135"/>
    <w:rsid w:val="00FB2177"/>
    <w:rsid w:val="00FB234C"/>
    <w:rsid w:val="00FB24CB"/>
    <w:rsid w:val="00FB2892"/>
    <w:rsid w:val="00FB28DE"/>
    <w:rsid w:val="00FB2993"/>
    <w:rsid w:val="00FB2B2C"/>
    <w:rsid w:val="00FB2C36"/>
    <w:rsid w:val="00FB35EF"/>
    <w:rsid w:val="00FB364D"/>
    <w:rsid w:val="00FB36F5"/>
    <w:rsid w:val="00FB37D2"/>
    <w:rsid w:val="00FB3899"/>
    <w:rsid w:val="00FB39F9"/>
    <w:rsid w:val="00FB3A1A"/>
    <w:rsid w:val="00FB3BD9"/>
    <w:rsid w:val="00FB3C32"/>
    <w:rsid w:val="00FB3E1B"/>
    <w:rsid w:val="00FB3F3E"/>
    <w:rsid w:val="00FB3F6B"/>
    <w:rsid w:val="00FB4019"/>
    <w:rsid w:val="00FB40F6"/>
    <w:rsid w:val="00FB411D"/>
    <w:rsid w:val="00FB4272"/>
    <w:rsid w:val="00FB431D"/>
    <w:rsid w:val="00FB4734"/>
    <w:rsid w:val="00FB4740"/>
    <w:rsid w:val="00FB4855"/>
    <w:rsid w:val="00FB485A"/>
    <w:rsid w:val="00FB490F"/>
    <w:rsid w:val="00FB4B6B"/>
    <w:rsid w:val="00FB4CD8"/>
    <w:rsid w:val="00FB4D75"/>
    <w:rsid w:val="00FB4E03"/>
    <w:rsid w:val="00FB4E41"/>
    <w:rsid w:val="00FB4FB8"/>
    <w:rsid w:val="00FB5112"/>
    <w:rsid w:val="00FB5162"/>
    <w:rsid w:val="00FB53CA"/>
    <w:rsid w:val="00FB5539"/>
    <w:rsid w:val="00FB5631"/>
    <w:rsid w:val="00FB56A3"/>
    <w:rsid w:val="00FB587B"/>
    <w:rsid w:val="00FB58F8"/>
    <w:rsid w:val="00FB5933"/>
    <w:rsid w:val="00FB5993"/>
    <w:rsid w:val="00FB5A18"/>
    <w:rsid w:val="00FB5AF2"/>
    <w:rsid w:val="00FB5C85"/>
    <w:rsid w:val="00FB5D3F"/>
    <w:rsid w:val="00FB5DF2"/>
    <w:rsid w:val="00FB5F35"/>
    <w:rsid w:val="00FB5F4D"/>
    <w:rsid w:val="00FB5FEA"/>
    <w:rsid w:val="00FB6094"/>
    <w:rsid w:val="00FB614D"/>
    <w:rsid w:val="00FB63EA"/>
    <w:rsid w:val="00FB662F"/>
    <w:rsid w:val="00FB663C"/>
    <w:rsid w:val="00FB6772"/>
    <w:rsid w:val="00FB6840"/>
    <w:rsid w:val="00FB6893"/>
    <w:rsid w:val="00FB6988"/>
    <w:rsid w:val="00FB69D8"/>
    <w:rsid w:val="00FB6A34"/>
    <w:rsid w:val="00FB6B4D"/>
    <w:rsid w:val="00FB6CD2"/>
    <w:rsid w:val="00FB7537"/>
    <w:rsid w:val="00FB75C9"/>
    <w:rsid w:val="00FB7651"/>
    <w:rsid w:val="00FB7658"/>
    <w:rsid w:val="00FB7668"/>
    <w:rsid w:val="00FB76D0"/>
    <w:rsid w:val="00FB7B92"/>
    <w:rsid w:val="00FB7C08"/>
    <w:rsid w:val="00FB7CC1"/>
    <w:rsid w:val="00FB7D7E"/>
    <w:rsid w:val="00FC0019"/>
    <w:rsid w:val="00FC002E"/>
    <w:rsid w:val="00FC006A"/>
    <w:rsid w:val="00FC032B"/>
    <w:rsid w:val="00FC0384"/>
    <w:rsid w:val="00FC0399"/>
    <w:rsid w:val="00FC069C"/>
    <w:rsid w:val="00FC06E5"/>
    <w:rsid w:val="00FC07B6"/>
    <w:rsid w:val="00FC07EB"/>
    <w:rsid w:val="00FC08F4"/>
    <w:rsid w:val="00FC0975"/>
    <w:rsid w:val="00FC0B98"/>
    <w:rsid w:val="00FC0C73"/>
    <w:rsid w:val="00FC0DE7"/>
    <w:rsid w:val="00FC1450"/>
    <w:rsid w:val="00FC160D"/>
    <w:rsid w:val="00FC1610"/>
    <w:rsid w:val="00FC161A"/>
    <w:rsid w:val="00FC177C"/>
    <w:rsid w:val="00FC18F5"/>
    <w:rsid w:val="00FC1A45"/>
    <w:rsid w:val="00FC1A66"/>
    <w:rsid w:val="00FC1A86"/>
    <w:rsid w:val="00FC1AA4"/>
    <w:rsid w:val="00FC1F4F"/>
    <w:rsid w:val="00FC1F90"/>
    <w:rsid w:val="00FC201E"/>
    <w:rsid w:val="00FC205E"/>
    <w:rsid w:val="00FC2070"/>
    <w:rsid w:val="00FC23A4"/>
    <w:rsid w:val="00FC24D9"/>
    <w:rsid w:val="00FC24EF"/>
    <w:rsid w:val="00FC258E"/>
    <w:rsid w:val="00FC2769"/>
    <w:rsid w:val="00FC2858"/>
    <w:rsid w:val="00FC285A"/>
    <w:rsid w:val="00FC2A53"/>
    <w:rsid w:val="00FC2CC4"/>
    <w:rsid w:val="00FC2CCE"/>
    <w:rsid w:val="00FC2E5F"/>
    <w:rsid w:val="00FC301B"/>
    <w:rsid w:val="00FC30F9"/>
    <w:rsid w:val="00FC324F"/>
    <w:rsid w:val="00FC3347"/>
    <w:rsid w:val="00FC337E"/>
    <w:rsid w:val="00FC338B"/>
    <w:rsid w:val="00FC3434"/>
    <w:rsid w:val="00FC368C"/>
    <w:rsid w:val="00FC3854"/>
    <w:rsid w:val="00FC3981"/>
    <w:rsid w:val="00FC3A2F"/>
    <w:rsid w:val="00FC3BBB"/>
    <w:rsid w:val="00FC3CD4"/>
    <w:rsid w:val="00FC3CE8"/>
    <w:rsid w:val="00FC3D05"/>
    <w:rsid w:val="00FC3D44"/>
    <w:rsid w:val="00FC3FB4"/>
    <w:rsid w:val="00FC3FEA"/>
    <w:rsid w:val="00FC4098"/>
    <w:rsid w:val="00FC4114"/>
    <w:rsid w:val="00FC418F"/>
    <w:rsid w:val="00FC43C9"/>
    <w:rsid w:val="00FC4456"/>
    <w:rsid w:val="00FC44D9"/>
    <w:rsid w:val="00FC46E7"/>
    <w:rsid w:val="00FC4784"/>
    <w:rsid w:val="00FC4852"/>
    <w:rsid w:val="00FC48F0"/>
    <w:rsid w:val="00FC4915"/>
    <w:rsid w:val="00FC4A64"/>
    <w:rsid w:val="00FC4BBA"/>
    <w:rsid w:val="00FC4CB9"/>
    <w:rsid w:val="00FC4CEE"/>
    <w:rsid w:val="00FC4D5A"/>
    <w:rsid w:val="00FC50B1"/>
    <w:rsid w:val="00FC50E0"/>
    <w:rsid w:val="00FC5198"/>
    <w:rsid w:val="00FC5233"/>
    <w:rsid w:val="00FC533C"/>
    <w:rsid w:val="00FC5395"/>
    <w:rsid w:val="00FC53D3"/>
    <w:rsid w:val="00FC54CD"/>
    <w:rsid w:val="00FC54E8"/>
    <w:rsid w:val="00FC5509"/>
    <w:rsid w:val="00FC56FC"/>
    <w:rsid w:val="00FC580F"/>
    <w:rsid w:val="00FC5813"/>
    <w:rsid w:val="00FC582F"/>
    <w:rsid w:val="00FC5889"/>
    <w:rsid w:val="00FC5BA5"/>
    <w:rsid w:val="00FC5C43"/>
    <w:rsid w:val="00FC5C8F"/>
    <w:rsid w:val="00FC5D18"/>
    <w:rsid w:val="00FC5F4D"/>
    <w:rsid w:val="00FC5FA5"/>
    <w:rsid w:val="00FC602C"/>
    <w:rsid w:val="00FC619C"/>
    <w:rsid w:val="00FC620A"/>
    <w:rsid w:val="00FC62C4"/>
    <w:rsid w:val="00FC62E2"/>
    <w:rsid w:val="00FC637E"/>
    <w:rsid w:val="00FC64F8"/>
    <w:rsid w:val="00FC6551"/>
    <w:rsid w:val="00FC65E8"/>
    <w:rsid w:val="00FC66A0"/>
    <w:rsid w:val="00FC677F"/>
    <w:rsid w:val="00FC67B8"/>
    <w:rsid w:val="00FC69A3"/>
    <w:rsid w:val="00FC6A7C"/>
    <w:rsid w:val="00FC6BDD"/>
    <w:rsid w:val="00FC6F32"/>
    <w:rsid w:val="00FC6F9D"/>
    <w:rsid w:val="00FC7008"/>
    <w:rsid w:val="00FC701F"/>
    <w:rsid w:val="00FC73A5"/>
    <w:rsid w:val="00FC75B7"/>
    <w:rsid w:val="00FC77E5"/>
    <w:rsid w:val="00FC7876"/>
    <w:rsid w:val="00FC79ED"/>
    <w:rsid w:val="00FC7C7F"/>
    <w:rsid w:val="00FC7D98"/>
    <w:rsid w:val="00FC7DF9"/>
    <w:rsid w:val="00FD00C9"/>
    <w:rsid w:val="00FD00CE"/>
    <w:rsid w:val="00FD0194"/>
    <w:rsid w:val="00FD0275"/>
    <w:rsid w:val="00FD033E"/>
    <w:rsid w:val="00FD03EB"/>
    <w:rsid w:val="00FD0418"/>
    <w:rsid w:val="00FD0529"/>
    <w:rsid w:val="00FD05FE"/>
    <w:rsid w:val="00FD0622"/>
    <w:rsid w:val="00FD06FA"/>
    <w:rsid w:val="00FD0756"/>
    <w:rsid w:val="00FD07C2"/>
    <w:rsid w:val="00FD07DC"/>
    <w:rsid w:val="00FD0892"/>
    <w:rsid w:val="00FD08C8"/>
    <w:rsid w:val="00FD08CF"/>
    <w:rsid w:val="00FD0B37"/>
    <w:rsid w:val="00FD0D5B"/>
    <w:rsid w:val="00FD0D6E"/>
    <w:rsid w:val="00FD0FC0"/>
    <w:rsid w:val="00FD1066"/>
    <w:rsid w:val="00FD1219"/>
    <w:rsid w:val="00FD12C2"/>
    <w:rsid w:val="00FD14BA"/>
    <w:rsid w:val="00FD16D0"/>
    <w:rsid w:val="00FD170B"/>
    <w:rsid w:val="00FD17C0"/>
    <w:rsid w:val="00FD17FA"/>
    <w:rsid w:val="00FD18EA"/>
    <w:rsid w:val="00FD1C15"/>
    <w:rsid w:val="00FD1D8B"/>
    <w:rsid w:val="00FD1F32"/>
    <w:rsid w:val="00FD2002"/>
    <w:rsid w:val="00FD211E"/>
    <w:rsid w:val="00FD2157"/>
    <w:rsid w:val="00FD2248"/>
    <w:rsid w:val="00FD23F7"/>
    <w:rsid w:val="00FD2425"/>
    <w:rsid w:val="00FD26E0"/>
    <w:rsid w:val="00FD2767"/>
    <w:rsid w:val="00FD28FB"/>
    <w:rsid w:val="00FD2949"/>
    <w:rsid w:val="00FD2A69"/>
    <w:rsid w:val="00FD2C1E"/>
    <w:rsid w:val="00FD2C38"/>
    <w:rsid w:val="00FD2C84"/>
    <w:rsid w:val="00FD2DAF"/>
    <w:rsid w:val="00FD2DEE"/>
    <w:rsid w:val="00FD2F18"/>
    <w:rsid w:val="00FD3257"/>
    <w:rsid w:val="00FD32D1"/>
    <w:rsid w:val="00FD3301"/>
    <w:rsid w:val="00FD3345"/>
    <w:rsid w:val="00FD335A"/>
    <w:rsid w:val="00FD33B1"/>
    <w:rsid w:val="00FD3407"/>
    <w:rsid w:val="00FD3495"/>
    <w:rsid w:val="00FD3B2C"/>
    <w:rsid w:val="00FD3FB3"/>
    <w:rsid w:val="00FD403D"/>
    <w:rsid w:val="00FD413B"/>
    <w:rsid w:val="00FD415B"/>
    <w:rsid w:val="00FD41D7"/>
    <w:rsid w:val="00FD422C"/>
    <w:rsid w:val="00FD42B2"/>
    <w:rsid w:val="00FD43DA"/>
    <w:rsid w:val="00FD4513"/>
    <w:rsid w:val="00FD45FC"/>
    <w:rsid w:val="00FD467E"/>
    <w:rsid w:val="00FD4713"/>
    <w:rsid w:val="00FD4781"/>
    <w:rsid w:val="00FD4800"/>
    <w:rsid w:val="00FD4A91"/>
    <w:rsid w:val="00FD4ABC"/>
    <w:rsid w:val="00FD4B02"/>
    <w:rsid w:val="00FD4C11"/>
    <w:rsid w:val="00FD4D48"/>
    <w:rsid w:val="00FD4DB4"/>
    <w:rsid w:val="00FD4E34"/>
    <w:rsid w:val="00FD4E60"/>
    <w:rsid w:val="00FD4EE8"/>
    <w:rsid w:val="00FD509B"/>
    <w:rsid w:val="00FD51A5"/>
    <w:rsid w:val="00FD528A"/>
    <w:rsid w:val="00FD5388"/>
    <w:rsid w:val="00FD54F1"/>
    <w:rsid w:val="00FD5538"/>
    <w:rsid w:val="00FD578B"/>
    <w:rsid w:val="00FD5AE1"/>
    <w:rsid w:val="00FD5C87"/>
    <w:rsid w:val="00FD6659"/>
    <w:rsid w:val="00FD683B"/>
    <w:rsid w:val="00FD6896"/>
    <w:rsid w:val="00FD6979"/>
    <w:rsid w:val="00FD6C82"/>
    <w:rsid w:val="00FD6E21"/>
    <w:rsid w:val="00FD6EEB"/>
    <w:rsid w:val="00FD6F73"/>
    <w:rsid w:val="00FD6F9E"/>
    <w:rsid w:val="00FD7028"/>
    <w:rsid w:val="00FD7029"/>
    <w:rsid w:val="00FD74F8"/>
    <w:rsid w:val="00FD785C"/>
    <w:rsid w:val="00FD7BF1"/>
    <w:rsid w:val="00FD7C5B"/>
    <w:rsid w:val="00FD7C8D"/>
    <w:rsid w:val="00FD7D5E"/>
    <w:rsid w:val="00FD7E14"/>
    <w:rsid w:val="00FE0087"/>
    <w:rsid w:val="00FE01B3"/>
    <w:rsid w:val="00FE0261"/>
    <w:rsid w:val="00FE02F5"/>
    <w:rsid w:val="00FE04A4"/>
    <w:rsid w:val="00FE04FD"/>
    <w:rsid w:val="00FE056F"/>
    <w:rsid w:val="00FE06F1"/>
    <w:rsid w:val="00FE08FE"/>
    <w:rsid w:val="00FE0A01"/>
    <w:rsid w:val="00FE0A5F"/>
    <w:rsid w:val="00FE0A6D"/>
    <w:rsid w:val="00FE0AA9"/>
    <w:rsid w:val="00FE0D3D"/>
    <w:rsid w:val="00FE0EE3"/>
    <w:rsid w:val="00FE10C1"/>
    <w:rsid w:val="00FE10CD"/>
    <w:rsid w:val="00FE10DD"/>
    <w:rsid w:val="00FE131A"/>
    <w:rsid w:val="00FE139E"/>
    <w:rsid w:val="00FE1430"/>
    <w:rsid w:val="00FE144A"/>
    <w:rsid w:val="00FE170B"/>
    <w:rsid w:val="00FE17C8"/>
    <w:rsid w:val="00FE17E8"/>
    <w:rsid w:val="00FE18DC"/>
    <w:rsid w:val="00FE1BAD"/>
    <w:rsid w:val="00FE1EA5"/>
    <w:rsid w:val="00FE1FFF"/>
    <w:rsid w:val="00FE2005"/>
    <w:rsid w:val="00FE20E4"/>
    <w:rsid w:val="00FE2126"/>
    <w:rsid w:val="00FE2306"/>
    <w:rsid w:val="00FE2310"/>
    <w:rsid w:val="00FE24FB"/>
    <w:rsid w:val="00FE25AA"/>
    <w:rsid w:val="00FE2724"/>
    <w:rsid w:val="00FE28A4"/>
    <w:rsid w:val="00FE2A18"/>
    <w:rsid w:val="00FE2B21"/>
    <w:rsid w:val="00FE2E9F"/>
    <w:rsid w:val="00FE2F1B"/>
    <w:rsid w:val="00FE2F9B"/>
    <w:rsid w:val="00FE2FCD"/>
    <w:rsid w:val="00FE3048"/>
    <w:rsid w:val="00FE3087"/>
    <w:rsid w:val="00FE310D"/>
    <w:rsid w:val="00FE32BB"/>
    <w:rsid w:val="00FE3395"/>
    <w:rsid w:val="00FE3498"/>
    <w:rsid w:val="00FE3643"/>
    <w:rsid w:val="00FE389C"/>
    <w:rsid w:val="00FE3925"/>
    <w:rsid w:val="00FE395C"/>
    <w:rsid w:val="00FE39AA"/>
    <w:rsid w:val="00FE3A1A"/>
    <w:rsid w:val="00FE3A48"/>
    <w:rsid w:val="00FE3ABD"/>
    <w:rsid w:val="00FE3AE3"/>
    <w:rsid w:val="00FE3C87"/>
    <w:rsid w:val="00FE3E5B"/>
    <w:rsid w:val="00FE3F91"/>
    <w:rsid w:val="00FE3FF0"/>
    <w:rsid w:val="00FE4125"/>
    <w:rsid w:val="00FE4173"/>
    <w:rsid w:val="00FE417B"/>
    <w:rsid w:val="00FE423C"/>
    <w:rsid w:val="00FE42A5"/>
    <w:rsid w:val="00FE4412"/>
    <w:rsid w:val="00FE4477"/>
    <w:rsid w:val="00FE46D2"/>
    <w:rsid w:val="00FE49AA"/>
    <w:rsid w:val="00FE4AA8"/>
    <w:rsid w:val="00FE4CAE"/>
    <w:rsid w:val="00FE4D47"/>
    <w:rsid w:val="00FE4E16"/>
    <w:rsid w:val="00FE4EE7"/>
    <w:rsid w:val="00FE51F0"/>
    <w:rsid w:val="00FE560E"/>
    <w:rsid w:val="00FE56C9"/>
    <w:rsid w:val="00FE5705"/>
    <w:rsid w:val="00FE5C80"/>
    <w:rsid w:val="00FE5D83"/>
    <w:rsid w:val="00FE5ECA"/>
    <w:rsid w:val="00FE5F35"/>
    <w:rsid w:val="00FE5F6A"/>
    <w:rsid w:val="00FE61D9"/>
    <w:rsid w:val="00FE62B9"/>
    <w:rsid w:val="00FE6346"/>
    <w:rsid w:val="00FE63AC"/>
    <w:rsid w:val="00FE63C6"/>
    <w:rsid w:val="00FE649B"/>
    <w:rsid w:val="00FE64D5"/>
    <w:rsid w:val="00FE6613"/>
    <w:rsid w:val="00FE67EF"/>
    <w:rsid w:val="00FE6833"/>
    <w:rsid w:val="00FE6949"/>
    <w:rsid w:val="00FE694B"/>
    <w:rsid w:val="00FE6B92"/>
    <w:rsid w:val="00FE6C7B"/>
    <w:rsid w:val="00FE6DD1"/>
    <w:rsid w:val="00FE6E17"/>
    <w:rsid w:val="00FE7019"/>
    <w:rsid w:val="00FE704B"/>
    <w:rsid w:val="00FE7077"/>
    <w:rsid w:val="00FE7126"/>
    <w:rsid w:val="00FE72D0"/>
    <w:rsid w:val="00FE7371"/>
    <w:rsid w:val="00FE737E"/>
    <w:rsid w:val="00FE76EB"/>
    <w:rsid w:val="00FE795C"/>
    <w:rsid w:val="00FE799E"/>
    <w:rsid w:val="00FE7A2B"/>
    <w:rsid w:val="00FE7BA4"/>
    <w:rsid w:val="00FE7C05"/>
    <w:rsid w:val="00FE7C16"/>
    <w:rsid w:val="00FE7EB4"/>
    <w:rsid w:val="00FE7F86"/>
    <w:rsid w:val="00FF001A"/>
    <w:rsid w:val="00FF0171"/>
    <w:rsid w:val="00FF0378"/>
    <w:rsid w:val="00FF0544"/>
    <w:rsid w:val="00FF0710"/>
    <w:rsid w:val="00FF0732"/>
    <w:rsid w:val="00FF0743"/>
    <w:rsid w:val="00FF081A"/>
    <w:rsid w:val="00FF0AA0"/>
    <w:rsid w:val="00FF0AFE"/>
    <w:rsid w:val="00FF0C70"/>
    <w:rsid w:val="00FF0C86"/>
    <w:rsid w:val="00FF0EFC"/>
    <w:rsid w:val="00FF0F4A"/>
    <w:rsid w:val="00FF12CF"/>
    <w:rsid w:val="00FF137B"/>
    <w:rsid w:val="00FF15FF"/>
    <w:rsid w:val="00FF160B"/>
    <w:rsid w:val="00FF166C"/>
    <w:rsid w:val="00FF17E8"/>
    <w:rsid w:val="00FF17FB"/>
    <w:rsid w:val="00FF1A79"/>
    <w:rsid w:val="00FF1C91"/>
    <w:rsid w:val="00FF1CAF"/>
    <w:rsid w:val="00FF1D66"/>
    <w:rsid w:val="00FF1DA1"/>
    <w:rsid w:val="00FF1EBA"/>
    <w:rsid w:val="00FF1F9C"/>
    <w:rsid w:val="00FF20AF"/>
    <w:rsid w:val="00FF23E8"/>
    <w:rsid w:val="00FF2540"/>
    <w:rsid w:val="00FF2601"/>
    <w:rsid w:val="00FF26D3"/>
    <w:rsid w:val="00FF2715"/>
    <w:rsid w:val="00FF27F1"/>
    <w:rsid w:val="00FF2A2F"/>
    <w:rsid w:val="00FF2CAA"/>
    <w:rsid w:val="00FF2CB6"/>
    <w:rsid w:val="00FF2D10"/>
    <w:rsid w:val="00FF2E3F"/>
    <w:rsid w:val="00FF2F1C"/>
    <w:rsid w:val="00FF3009"/>
    <w:rsid w:val="00FF3120"/>
    <w:rsid w:val="00FF319E"/>
    <w:rsid w:val="00FF327A"/>
    <w:rsid w:val="00FF328C"/>
    <w:rsid w:val="00FF32AF"/>
    <w:rsid w:val="00FF3628"/>
    <w:rsid w:val="00FF362E"/>
    <w:rsid w:val="00FF393B"/>
    <w:rsid w:val="00FF3BAD"/>
    <w:rsid w:val="00FF3BD1"/>
    <w:rsid w:val="00FF3BF9"/>
    <w:rsid w:val="00FF3C30"/>
    <w:rsid w:val="00FF3D90"/>
    <w:rsid w:val="00FF3E9A"/>
    <w:rsid w:val="00FF3F43"/>
    <w:rsid w:val="00FF3F55"/>
    <w:rsid w:val="00FF3F87"/>
    <w:rsid w:val="00FF4038"/>
    <w:rsid w:val="00FF419A"/>
    <w:rsid w:val="00FF41E6"/>
    <w:rsid w:val="00FF41FE"/>
    <w:rsid w:val="00FF42FA"/>
    <w:rsid w:val="00FF4354"/>
    <w:rsid w:val="00FF4452"/>
    <w:rsid w:val="00FF4507"/>
    <w:rsid w:val="00FF4687"/>
    <w:rsid w:val="00FF484A"/>
    <w:rsid w:val="00FF49C8"/>
    <w:rsid w:val="00FF49F1"/>
    <w:rsid w:val="00FF4AF5"/>
    <w:rsid w:val="00FF4BB5"/>
    <w:rsid w:val="00FF4E22"/>
    <w:rsid w:val="00FF5290"/>
    <w:rsid w:val="00FF5303"/>
    <w:rsid w:val="00FF5383"/>
    <w:rsid w:val="00FF5624"/>
    <w:rsid w:val="00FF5753"/>
    <w:rsid w:val="00FF583A"/>
    <w:rsid w:val="00FF59F2"/>
    <w:rsid w:val="00FF5A37"/>
    <w:rsid w:val="00FF5B7F"/>
    <w:rsid w:val="00FF5C67"/>
    <w:rsid w:val="00FF5D2B"/>
    <w:rsid w:val="00FF617A"/>
    <w:rsid w:val="00FF630B"/>
    <w:rsid w:val="00FF63BF"/>
    <w:rsid w:val="00FF64F3"/>
    <w:rsid w:val="00FF66AD"/>
    <w:rsid w:val="00FF67B3"/>
    <w:rsid w:val="00FF690D"/>
    <w:rsid w:val="00FF69FF"/>
    <w:rsid w:val="00FF6A67"/>
    <w:rsid w:val="00FF6ABF"/>
    <w:rsid w:val="00FF6B43"/>
    <w:rsid w:val="00FF6B4F"/>
    <w:rsid w:val="00FF6CC2"/>
    <w:rsid w:val="00FF6D7B"/>
    <w:rsid w:val="00FF6FBE"/>
    <w:rsid w:val="00FF7041"/>
    <w:rsid w:val="00FF729B"/>
    <w:rsid w:val="00FF72A8"/>
    <w:rsid w:val="00FF7378"/>
    <w:rsid w:val="00FF7439"/>
    <w:rsid w:val="00FF74A7"/>
    <w:rsid w:val="00FF7636"/>
    <w:rsid w:val="00FF76BC"/>
    <w:rsid w:val="00FF7777"/>
    <w:rsid w:val="00FF78D9"/>
    <w:rsid w:val="00FF798D"/>
    <w:rsid w:val="00FF79FA"/>
    <w:rsid w:val="00FF7B33"/>
    <w:rsid w:val="00FF7B5E"/>
    <w:rsid w:val="00FF7BD2"/>
    <w:rsid w:val="00FF7C18"/>
    <w:rsid w:val="00FF7CCF"/>
    <w:rsid w:val="00FF7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A12BD"/>
  <w15:chartTrackingRefBased/>
  <w15:docId w15:val="{BD4C3CE5-E898-4FAE-876A-C4F395DDF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4A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C109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143E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6049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2E83"/>
  </w:style>
  <w:style w:type="paragraph" w:styleId="Header">
    <w:name w:val="header"/>
    <w:basedOn w:val="Normal"/>
    <w:link w:val="HeaderChar"/>
    <w:uiPriority w:val="99"/>
    <w:unhideWhenUsed/>
    <w:rsid w:val="00EC2E83"/>
    <w:pPr>
      <w:tabs>
        <w:tab w:val="center" w:pos="4513"/>
        <w:tab w:val="right" w:pos="9026"/>
      </w:tabs>
    </w:pPr>
  </w:style>
  <w:style w:type="character" w:customStyle="1" w:styleId="HeaderChar">
    <w:name w:val="Header Char"/>
    <w:basedOn w:val="DefaultParagraphFont"/>
    <w:link w:val="Header"/>
    <w:uiPriority w:val="99"/>
    <w:rsid w:val="00EC2E83"/>
    <w:rPr>
      <w:rFonts w:ascii="Times New Roman" w:eastAsia="Times New Roman" w:hAnsi="Times New Roman" w:cs="Times New Roman"/>
      <w:lang w:eastAsia="en-GB"/>
    </w:rPr>
  </w:style>
  <w:style w:type="paragraph" w:styleId="Footer">
    <w:name w:val="footer"/>
    <w:basedOn w:val="Normal"/>
    <w:link w:val="FooterChar"/>
    <w:uiPriority w:val="99"/>
    <w:unhideWhenUsed/>
    <w:rsid w:val="00EC2E83"/>
    <w:pPr>
      <w:tabs>
        <w:tab w:val="center" w:pos="4513"/>
        <w:tab w:val="right" w:pos="9026"/>
      </w:tabs>
    </w:pPr>
  </w:style>
  <w:style w:type="character" w:customStyle="1" w:styleId="FooterChar">
    <w:name w:val="Footer Char"/>
    <w:basedOn w:val="DefaultParagraphFont"/>
    <w:link w:val="Footer"/>
    <w:uiPriority w:val="99"/>
    <w:rsid w:val="00EC2E8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C2E83"/>
  </w:style>
  <w:style w:type="paragraph" w:styleId="BalloonText">
    <w:name w:val="Balloon Text"/>
    <w:basedOn w:val="Normal"/>
    <w:link w:val="BalloonTextChar"/>
    <w:uiPriority w:val="99"/>
    <w:semiHidden/>
    <w:unhideWhenUsed/>
    <w:rsid w:val="00EC2E83"/>
    <w:rPr>
      <w:sz w:val="18"/>
      <w:szCs w:val="18"/>
    </w:rPr>
  </w:style>
  <w:style w:type="character" w:customStyle="1" w:styleId="BalloonTextChar">
    <w:name w:val="Balloon Text Char"/>
    <w:basedOn w:val="DefaultParagraphFont"/>
    <w:link w:val="BalloonText"/>
    <w:uiPriority w:val="99"/>
    <w:semiHidden/>
    <w:rsid w:val="00EC2E83"/>
    <w:rPr>
      <w:rFonts w:ascii="Times New Roman" w:eastAsia="Times New Roman" w:hAnsi="Times New Roman" w:cs="Times New Roman"/>
      <w:sz w:val="18"/>
      <w:szCs w:val="18"/>
      <w:lang w:eastAsia="en-GB"/>
    </w:rPr>
  </w:style>
  <w:style w:type="character" w:styleId="Hyperlink">
    <w:name w:val="Hyperlink"/>
    <w:basedOn w:val="DefaultParagraphFont"/>
    <w:uiPriority w:val="99"/>
    <w:unhideWhenUsed/>
    <w:rsid w:val="00EC2E83"/>
    <w:rPr>
      <w:color w:val="0563C1" w:themeColor="hyperlink"/>
      <w:u w:val="single"/>
    </w:rPr>
  </w:style>
  <w:style w:type="character" w:customStyle="1" w:styleId="UnresolvedMention1">
    <w:name w:val="Unresolved Mention1"/>
    <w:basedOn w:val="DefaultParagraphFont"/>
    <w:uiPriority w:val="99"/>
    <w:semiHidden/>
    <w:unhideWhenUsed/>
    <w:rsid w:val="00EC2E83"/>
    <w:rPr>
      <w:color w:val="605E5C"/>
      <w:shd w:val="clear" w:color="auto" w:fill="E1DFDD"/>
    </w:rPr>
  </w:style>
  <w:style w:type="paragraph" w:styleId="HTMLPreformatted">
    <w:name w:val="HTML Preformatted"/>
    <w:basedOn w:val="Normal"/>
    <w:link w:val="HTMLPreformattedChar"/>
    <w:uiPriority w:val="99"/>
    <w:semiHidden/>
    <w:unhideWhenUsed/>
    <w:rsid w:val="00EC2E8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C2E83"/>
    <w:rPr>
      <w:rFonts w:ascii="Consolas" w:eastAsia="Times New Roman" w:hAnsi="Consolas" w:cs="Times New Roman"/>
      <w:sz w:val="20"/>
      <w:szCs w:val="20"/>
      <w:lang w:eastAsia="en-GB"/>
    </w:rPr>
  </w:style>
  <w:style w:type="character" w:styleId="UnresolvedMention">
    <w:name w:val="Unresolved Mention"/>
    <w:basedOn w:val="DefaultParagraphFont"/>
    <w:uiPriority w:val="99"/>
    <w:semiHidden/>
    <w:unhideWhenUsed/>
    <w:rsid w:val="00EC2E83"/>
    <w:rPr>
      <w:color w:val="605E5C"/>
      <w:shd w:val="clear" w:color="auto" w:fill="E1DFDD"/>
    </w:rPr>
  </w:style>
  <w:style w:type="character" w:styleId="Strong">
    <w:name w:val="Strong"/>
    <w:basedOn w:val="DefaultParagraphFont"/>
    <w:uiPriority w:val="22"/>
    <w:qFormat/>
    <w:rsid w:val="00EC2E83"/>
    <w:rPr>
      <w:b/>
      <w:bCs/>
    </w:rPr>
  </w:style>
  <w:style w:type="character" w:styleId="FollowedHyperlink">
    <w:name w:val="FollowedHyperlink"/>
    <w:basedOn w:val="DefaultParagraphFont"/>
    <w:uiPriority w:val="99"/>
    <w:semiHidden/>
    <w:unhideWhenUsed/>
    <w:rsid w:val="009F5FD3"/>
    <w:rPr>
      <w:color w:val="954F72" w:themeColor="followedHyperlink"/>
      <w:u w:val="single"/>
    </w:rPr>
  </w:style>
  <w:style w:type="character" w:customStyle="1" w:styleId="Heading1Char">
    <w:name w:val="Heading 1 Char"/>
    <w:basedOn w:val="DefaultParagraphFont"/>
    <w:link w:val="Heading1"/>
    <w:uiPriority w:val="9"/>
    <w:rsid w:val="002C109A"/>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F6049F"/>
    <w:rPr>
      <w:rFonts w:asciiTheme="majorHAnsi" w:eastAsiaTheme="majorEastAsia" w:hAnsiTheme="majorHAnsi" w:cstheme="majorBidi"/>
      <w:color w:val="1F3763" w:themeColor="accent1" w:themeShade="7F"/>
      <w:lang w:eastAsia="en-GB"/>
    </w:rPr>
  </w:style>
  <w:style w:type="character" w:customStyle="1" w:styleId="Heading2Char">
    <w:name w:val="Heading 2 Char"/>
    <w:basedOn w:val="DefaultParagraphFont"/>
    <w:link w:val="Heading2"/>
    <w:uiPriority w:val="9"/>
    <w:semiHidden/>
    <w:rsid w:val="00F143EB"/>
    <w:rPr>
      <w:rFonts w:asciiTheme="majorHAnsi" w:eastAsiaTheme="majorEastAsia" w:hAnsiTheme="majorHAnsi" w:cstheme="majorBidi"/>
      <w:color w:val="2F5496" w:themeColor="accent1" w:themeShade="BF"/>
      <w:sz w:val="26"/>
      <w:szCs w:val="26"/>
      <w:lang w:eastAsia="en-GB"/>
    </w:rPr>
  </w:style>
  <w:style w:type="paragraph" w:customStyle="1" w:styleId="Wordcount">
    <w:name w:val="Word count"/>
    <w:basedOn w:val="Normal"/>
    <w:qFormat/>
    <w:rsid w:val="00F143EB"/>
    <w:pPr>
      <w:jc w:val="right"/>
    </w:pPr>
    <w:rPr>
      <w:lang w:eastAsia="en-US"/>
    </w:rPr>
  </w:style>
  <w:style w:type="table" w:styleId="TableGrid">
    <w:name w:val="Table Grid"/>
    <w:basedOn w:val="TableNormal"/>
    <w:rsid w:val="00F143EB"/>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51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686">
      <w:bodyDiv w:val="1"/>
      <w:marLeft w:val="0"/>
      <w:marRight w:val="0"/>
      <w:marTop w:val="0"/>
      <w:marBottom w:val="0"/>
      <w:divBdr>
        <w:top w:val="none" w:sz="0" w:space="0" w:color="auto"/>
        <w:left w:val="none" w:sz="0" w:space="0" w:color="auto"/>
        <w:bottom w:val="none" w:sz="0" w:space="0" w:color="auto"/>
        <w:right w:val="none" w:sz="0" w:space="0" w:color="auto"/>
      </w:divBdr>
      <w:divsChild>
        <w:div w:id="178934600">
          <w:marLeft w:val="0"/>
          <w:marRight w:val="0"/>
          <w:marTop w:val="120"/>
          <w:marBottom w:val="0"/>
          <w:divBdr>
            <w:top w:val="none" w:sz="0" w:space="0" w:color="auto"/>
            <w:left w:val="none" w:sz="0" w:space="0" w:color="auto"/>
            <w:bottom w:val="none" w:sz="0" w:space="0" w:color="auto"/>
            <w:right w:val="none" w:sz="0" w:space="0" w:color="auto"/>
          </w:divBdr>
        </w:div>
        <w:div w:id="284315774">
          <w:marLeft w:val="0"/>
          <w:marRight w:val="0"/>
          <w:marTop w:val="120"/>
          <w:marBottom w:val="0"/>
          <w:divBdr>
            <w:top w:val="none" w:sz="0" w:space="0" w:color="auto"/>
            <w:left w:val="none" w:sz="0" w:space="0" w:color="auto"/>
            <w:bottom w:val="none" w:sz="0" w:space="0" w:color="auto"/>
            <w:right w:val="none" w:sz="0" w:space="0" w:color="auto"/>
          </w:divBdr>
          <w:divsChild>
            <w:div w:id="775564522">
              <w:marLeft w:val="0"/>
              <w:marRight w:val="0"/>
              <w:marTop w:val="0"/>
              <w:marBottom w:val="0"/>
              <w:divBdr>
                <w:top w:val="none" w:sz="0" w:space="0" w:color="auto"/>
                <w:left w:val="none" w:sz="0" w:space="0" w:color="auto"/>
                <w:bottom w:val="none" w:sz="0" w:space="0" w:color="auto"/>
                <w:right w:val="none" w:sz="0" w:space="0" w:color="auto"/>
              </w:divBdr>
            </w:div>
          </w:divsChild>
        </w:div>
        <w:div w:id="1234586460">
          <w:marLeft w:val="0"/>
          <w:marRight w:val="0"/>
          <w:marTop w:val="120"/>
          <w:marBottom w:val="0"/>
          <w:divBdr>
            <w:top w:val="none" w:sz="0" w:space="0" w:color="auto"/>
            <w:left w:val="none" w:sz="0" w:space="0" w:color="auto"/>
            <w:bottom w:val="none" w:sz="0" w:space="0" w:color="auto"/>
            <w:right w:val="none" w:sz="0" w:space="0" w:color="auto"/>
          </w:divBdr>
          <w:divsChild>
            <w:div w:id="215708345">
              <w:marLeft w:val="0"/>
              <w:marRight w:val="0"/>
              <w:marTop w:val="0"/>
              <w:marBottom w:val="0"/>
              <w:divBdr>
                <w:top w:val="none" w:sz="0" w:space="0" w:color="auto"/>
                <w:left w:val="none" w:sz="0" w:space="0" w:color="auto"/>
                <w:bottom w:val="none" w:sz="0" w:space="0" w:color="auto"/>
                <w:right w:val="none" w:sz="0" w:space="0" w:color="auto"/>
              </w:divBdr>
            </w:div>
          </w:divsChild>
        </w:div>
        <w:div w:id="1367212903">
          <w:marLeft w:val="0"/>
          <w:marRight w:val="0"/>
          <w:marTop w:val="120"/>
          <w:marBottom w:val="0"/>
          <w:divBdr>
            <w:top w:val="none" w:sz="0" w:space="0" w:color="auto"/>
            <w:left w:val="none" w:sz="0" w:space="0" w:color="auto"/>
            <w:bottom w:val="none" w:sz="0" w:space="0" w:color="auto"/>
            <w:right w:val="none" w:sz="0" w:space="0" w:color="auto"/>
          </w:divBdr>
          <w:divsChild>
            <w:div w:id="118236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2683">
      <w:bodyDiv w:val="1"/>
      <w:marLeft w:val="0"/>
      <w:marRight w:val="0"/>
      <w:marTop w:val="0"/>
      <w:marBottom w:val="0"/>
      <w:divBdr>
        <w:top w:val="none" w:sz="0" w:space="0" w:color="auto"/>
        <w:left w:val="none" w:sz="0" w:space="0" w:color="auto"/>
        <w:bottom w:val="none" w:sz="0" w:space="0" w:color="auto"/>
        <w:right w:val="none" w:sz="0" w:space="0" w:color="auto"/>
      </w:divBdr>
    </w:div>
    <w:div w:id="149450701">
      <w:bodyDiv w:val="1"/>
      <w:marLeft w:val="0"/>
      <w:marRight w:val="0"/>
      <w:marTop w:val="0"/>
      <w:marBottom w:val="0"/>
      <w:divBdr>
        <w:top w:val="none" w:sz="0" w:space="0" w:color="auto"/>
        <w:left w:val="none" w:sz="0" w:space="0" w:color="auto"/>
        <w:bottom w:val="none" w:sz="0" w:space="0" w:color="auto"/>
        <w:right w:val="none" w:sz="0" w:space="0" w:color="auto"/>
      </w:divBdr>
    </w:div>
    <w:div w:id="167840701">
      <w:bodyDiv w:val="1"/>
      <w:marLeft w:val="0"/>
      <w:marRight w:val="0"/>
      <w:marTop w:val="0"/>
      <w:marBottom w:val="0"/>
      <w:divBdr>
        <w:top w:val="none" w:sz="0" w:space="0" w:color="auto"/>
        <w:left w:val="none" w:sz="0" w:space="0" w:color="auto"/>
        <w:bottom w:val="none" w:sz="0" w:space="0" w:color="auto"/>
        <w:right w:val="none" w:sz="0" w:space="0" w:color="auto"/>
      </w:divBdr>
    </w:div>
    <w:div w:id="185288206">
      <w:bodyDiv w:val="1"/>
      <w:marLeft w:val="0"/>
      <w:marRight w:val="0"/>
      <w:marTop w:val="0"/>
      <w:marBottom w:val="0"/>
      <w:divBdr>
        <w:top w:val="none" w:sz="0" w:space="0" w:color="auto"/>
        <w:left w:val="none" w:sz="0" w:space="0" w:color="auto"/>
        <w:bottom w:val="none" w:sz="0" w:space="0" w:color="auto"/>
        <w:right w:val="none" w:sz="0" w:space="0" w:color="auto"/>
      </w:divBdr>
    </w:div>
    <w:div w:id="189077116">
      <w:bodyDiv w:val="1"/>
      <w:marLeft w:val="0"/>
      <w:marRight w:val="0"/>
      <w:marTop w:val="0"/>
      <w:marBottom w:val="0"/>
      <w:divBdr>
        <w:top w:val="none" w:sz="0" w:space="0" w:color="auto"/>
        <w:left w:val="none" w:sz="0" w:space="0" w:color="auto"/>
        <w:bottom w:val="none" w:sz="0" w:space="0" w:color="auto"/>
        <w:right w:val="none" w:sz="0" w:space="0" w:color="auto"/>
      </w:divBdr>
    </w:div>
    <w:div w:id="190150927">
      <w:bodyDiv w:val="1"/>
      <w:marLeft w:val="0"/>
      <w:marRight w:val="0"/>
      <w:marTop w:val="0"/>
      <w:marBottom w:val="0"/>
      <w:divBdr>
        <w:top w:val="none" w:sz="0" w:space="0" w:color="auto"/>
        <w:left w:val="none" w:sz="0" w:space="0" w:color="auto"/>
        <w:bottom w:val="none" w:sz="0" w:space="0" w:color="auto"/>
        <w:right w:val="none" w:sz="0" w:space="0" w:color="auto"/>
      </w:divBdr>
    </w:div>
    <w:div w:id="205529259">
      <w:bodyDiv w:val="1"/>
      <w:marLeft w:val="0"/>
      <w:marRight w:val="0"/>
      <w:marTop w:val="0"/>
      <w:marBottom w:val="0"/>
      <w:divBdr>
        <w:top w:val="none" w:sz="0" w:space="0" w:color="auto"/>
        <w:left w:val="none" w:sz="0" w:space="0" w:color="auto"/>
        <w:bottom w:val="none" w:sz="0" w:space="0" w:color="auto"/>
        <w:right w:val="none" w:sz="0" w:space="0" w:color="auto"/>
      </w:divBdr>
    </w:div>
    <w:div w:id="229660779">
      <w:bodyDiv w:val="1"/>
      <w:marLeft w:val="0"/>
      <w:marRight w:val="0"/>
      <w:marTop w:val="0"/>
      <w:marBottom w:val="0"/>
      <w:divBdr>
        <w:top w:val="none" w:sz="0" w:space="0" w:color="auto"/>
        <w:left w:val="none" w:sz="0" w:space="0" w:color="auto"/>
        <w:bottom w:val="none" w:sz="0" w:space="0" w:color="auto"/>
        <w:right w:val="none" w:sz="0" w:space="0" w:color="auto"/>
      </w:divBdr>
    </w:div>
    <w:div w:id="286744690">
      <w:bodyDiv w:val="1"/>
      <w:marLeft w:val="0"/>
      <w:marRight w:val="0"/>
      <w:marTop w:val="0"/>
      <w:marBottom w:val="0"/>
      <w:divBdr>
        <w:top w:val="none" w:sz="0" w:space="0" w:color="auto"/>
        <w:left w:val="none" w:sz="0" w:space="0" w:color="auto"/>
        <w:bottom w:val="none" w:sz="0" w:space="0" w:color="auto"/>
        <w:right w:val="none" w:sz="0" w:space="0" w:color="auto"/>
      </w:divBdr>
    </w:div>
    <w:div w:id="332268760">
      <w:bodyDiv w:val="1"/>
      <w:marLeft w:val="0"/>
      <w:marRight w:val="0"/>
      <w:marTop w:val="0"/>
      <w:marBottom w:val="0"/>
      <w:divBdr>
        <w:top w:val="none" w:sz="0" w:space="0" w:color="auto"/>
        <w:left w:val="none" w:sz="0" w:space="0" w:color="auto"/>
        <w:bottom w:val="none" w:sz="0" w:space="0" w:color="auto"/>
        <w:right w:val="none" w:sz="0" w:space="0" w:color="auto"/>
      </w:divBdr>
    </w:div>
    <w:div w:id="332345950">
      <w:bodyDiv w:val="1"/>
      <w:marLeft w:val="0"/>
      <w:marRight w:val="0"/>
      <w:marTop w:val="0"/>
      <w:marBottom w:val="0"/>
      <w:divBdr>
        <w:top w:val="none" w:sz="0" w:space="0" w:color="auto"/>
        <w:left w:val="none" w:sz="0" w:space="0" w:color="auto"/>
        <w:bottom w:val="none" w:sz="0" w:space="0" w:color="auto"/>
        <w:right w:val="none" w:sz="0" w:space="0" w:color="auto"/>
      </w:divBdr>
    </w:div>
    <w:div w:id="367679493">
      <w:bodyDiv w:val="1"/>
      <w:marLeft w:val="0"/>
      <w:marRight w:val="0"/>
      <w:marTop w:val="0"/>
      <w:marBottom w:val="0"/>
      <w:divBdr>
        <w:top w:val="none" w:sz="0" w:space="0" w:color="auto"/>
        <w:left w:val="none" w:sz="0" w:space="0" w:color="auto"/>
        <w:bottom w:val="none" w:sz="0" w:space="0" w:color="auto"/>
        <w:right w:val="none" w:sz="0" w:space="0" w:color="auto"/>
      </w:divBdr>
    </w:div>
    <w:div w:id="378632083">
      <w:bodyDiv w:val="1"/>
      <w:marLeft w:val="0"/>
      <w:marRight w:val="0"/>
      <w:marTop w:val="0"/>
      <w:marBottom w:val="0"/>
      <w:divBdr>
        <w:top w:val="none" w:sz="0" w:space="0" w:color="auto"/>
        <w:left w:val="none" w:sz="0" w:space="0" w:color="auto"/>
        <w:bottom w:val="none" w:sz="0" w:space="0" w:color="auto"/>
        <w:right w:val="none" w:sz="0" w:space="0" w:color="auto"/>
      </w:divBdr>
    </w:div>
    <w:div w:id="386075676">
      <w:bodyDiv w:val="1"/>
      <w:marLeft w:val="0"/>
      <w:marRight w:val="0"/>
      <w:marTop w:val="0"/>
      <w:marBottom w:val="0"/>
      <w:divBdr>
        <w:top w:val="none" w:sz="0" w:space="0" w:color="auto"/>
        <w:left w:val="none" w:sz="0" w:space="0" w:color="auto"/>
        <w:bottom w:val="none" w:sz="0" w:space="0" w:color="auto"/>
        <w:right w:val="none" w:sz="0" w:space="0" w:color="auto"/>
      </w:divBdr>
    </w:div>
    <w:div w:id="510070978">
      <w:bodyDiv w:val="1"/>
      <w:marLeft w:val="0"/>
      <w:marRight w:val="0"/>
      <w:marTop w:val="0"/>
      <w:marBottom w:val="0"/>
      <w:divBdr>
        <w:top w:val="none" w:sz="0" w:space="0" w:color="auto"/>
        <w:left w:val="none" w:sz="0" w:space="0" w:color="auto"/>
        <w:bottom w:val="none" w:sz="0" w:space="0" w:color="auto"/>
        <w:right w:val="none" w:sz="0" w:space="0" w:color="auto"/>
      </w:divBdr>
    </w:div>
    <w:div w:id="520167354">
      <w:bodyDiv w:val="1"/>
      <w:marLeft w:val="0"/>
      <w:marRight w:val="0"/>
      <w:marTop w:val="0"/>
      <w:marBottom w:val="0"/>
      <w:divBdr>
        <w:top w:val="none" w:sz="0" w:space="0" w:color="auto"/>
        <w:left w:val="none" w:sz="0" w:space="0" w:color="auto"/>
        <w:bottom w:val="none" w:sz="0" w:space="0" w:color="auto"/>
        <w:right w:val="none" w:sz="0" w:space="0" w:color="auto"/>
      </w:divBdr>
    </w:div>
    <w:div w:id="538586782">
      <w:bodyDiv w:val="1"/>
      <w:marLeft w:val="0"/>
      <w:marRight w:val="0"/>
      <w:marTop w:val="0"/>
      <w:marBottom w:val="0"/>
      <w:divBdr>
        <w:top w:val="none" w:sz="0" w:space="0" w:color="auto"/>
        <w:left w:val="none" w:sz="0" w:space="0" w:color="auto"/>
        <w:bottom w:val="none" w:sz="0" w:space="0" w:color="auto"/>
        <w:right w:val="none" w:sz="0" w:space="0" w:color="auto"/>
      </w:divBdr>
    </w:div>
    <w:div w:id="567346963">
      <w:bodyDiv w:val="1"/>
      <w:marLeft w:val="0"/>
      <w:marRight w:val="0"/>
      <w:marTop w:val="0"/>
      <w:marBottom w:val="0"/>
      <w:divBdr>
        <w:top w:val="none" w:sz="0" w:space="0" w:color="auto"/>
        <w:left w:val="none" w:sz="0" w:space="0" w:color="auto"/>
        <w:bottom w:val="none" w:sz="0" w:space="0" w:color="auto"/>
        <w:right w:val="none" w:sz="0" w:space="0" w:color="auto"/>
      </w:divBdr>
    </w:div>
    <w:div w:id="578174104">
      <w:bodyDiv w:val="1"/>
      <w:marLeft w:val="0"/>
      <w:marRight w:val="0"/>
      <w:marTop w:val="0"/>
      <w:marBottom w:val="0"/>
      <w:divBdr>
        <w:top w:val="none" w:sz="0" w:space="0" w:color="auto"/>
        <w:left w:val="none" w:sz="0" w:space="0" w:color="auto"/>
        <w:bottom w:val="none" w:sz="0" w:space="0" w:color="auto"/>
        <w:right w:val="none" w:sz="0" w:space="0" w:color="auto"/>
      </w:divBdr>
    </w:div>
    <w:div w:id="602491963">
      <w:bodyDiv w:val="1"/>
      <w:marLeft w:val="0"/>
      <w:marRight w:val="0"/>
      <w:marTop w:val="0"/>
      <w:marBottom w:val="0"/>
      <w:divBdr>
        <w:top w:val="none" w:sz="0" w:space="0" w:color="auto"/>
        <w:left w:val="none" w:sz="0" w:space="0" w:color="auto"/>
        <w:bottom w:val="none" w:sz="0" w:space="0" w:color="auto"/>
        <w:right w:val="none" w:sz="0" w:space="0" w:color="auto"/>
      </w:divBdr>
    </w:div>
    <w:div w:id="688529867">
      <w:bodyDiv w:val="1"/>
      <w:marLeft w:val="0"/>
      <w:marRight w:val="0"/>
      <w:marTop w:val="0"/>
      <w:marBottom w:val="0"/>
      <w:divBdr>
        <w:top w:val="none" w:sz="0" w:space="0" w:color="auto"/>
        <w:left w:val="none" w:sz="0" w:space="0" w:color="auto"/>
        <w:bottom w:val="none" w:sz="0" w:space="0" w:color="auto"/>
        <w:right w:val="none" w:sz="0" w:space="0" w:color="auto"/>
      </w:divBdr>
    </w:div>
    <w:div w:id="726152915">
      <w:bodyDiv w:val="1"/>
      <w:marLeft w:val="0"/>
      <w:marRight w:val="0"/>
      <w:marTop w:val="0"/>
      <w:marBottom w:val="0"/>
      <w:divBdr>
        <w:top w:val="none" w:sz="0" w:space="0" w:color="auto"/>
        <w:left w:val="none" w:sz="0" w:space="0" w:color="auto"/>
        <w:bottom w:val="none" w:sz="0" w:space="0" w:color="auto"/>
        <w:right w:val="none" w:sz="0" w:space="0" w:color="auto"/>
      </w:divBdr>
    </w:div>
    <w:div w:id="730732249">
      <w:bodyDiv w:val="1"/>
      <w:marLeft w:val="0"/>
      <w:marRight w:val="0"/>
      <w:marTop w:val="0"/>
      <w:marBottom w:val="0"/>
      <w:divBdr>
        <w:top w:val="none" w:sz="0" w:space="0" w:color="auto"/>
        <w:left w:val="none" w:sz="0" w:space="0" w:color="auto"/>
        <w:bottom w:val="none" w:sz="0" w:space="0" w:color="auto"/>
        <w:right w:val="none" w:sz="0" w:space="0" w:color="auto"/>
      </w:divBdr>
    </w:div>
    <w:div w:id="731076077">
      <w:bodyDiv w:val="1"/>
      <w:marLeft w:val="0"/>
      <w:marRight w:val="0"/>
      <w:marTop w:val="0"/>
      <w:marBottom w:val="0"/>
      <w:divBdr>
        <w:top w:val="none" w:sz="0" w:space="0" w:color="auto"/>
        <w:left w:val="none" w:sz="0" w:space="0" w:color="auto"/>
        <w:bottom w:val="none" w:sz="0" w:space="0" w:color="auto"/>
        <w:right w:val="none" w:sz="0" w:space="0" w:color="auto"/>
      </w:divBdr>
    </w:div>
    <w:div w:id="737022779">
      <w:bodyDiv w:val="1"/>
      <w:marLeft w:val="0"/>
      <w:marRight w:val="0"/>
      <w:marTop w:val="0"/>
      <w:marBottom w:val="0"/>
      <w:divBdr>
        <w:top w:val="none" w:sz="0" w:space="0" w:color="auto"/>
        <w:left w:val="none" w:sz="0" w:space="0" w:color="auto"/>
        <w:bottom w:val="none" w:sz="0" w:space="0" w:color="auto"/>
        <w:right w:val="none" w:sz="0" w:space="0" w:color="auto"/>
      </w:divBdr>
    </w:div>
    <w:div w:id="739404652">
      <w:bodyDiv w:val="1"/>
      <w:marLeft w:val="0"/>
      <w:marRight w:val="0"/>
      <w:marTop w:val="0"/>
      <w:marBottom w:val="0"/>
      <w:divBdr>
        <w:top w:val="none" w:sz="0" w:space="0" w:color="auto"/>
        <w:left w:val="none" w:sz="0" w:space="0" w:color="auto"/>
        <w:bottom w:val="none" w:sz="0" w:space="0" w:color="auto"/>
        <w:right w:val="none" w:sz="0" w:space="0" w:color="auto"/>
      </w:divBdr>
    </w:div>
    <w:div w:id="760637007">
      <w:bodyDiv w:val="1"/>
      <w:marLeft w:val="0"/>
      <w:marRight w:val="0"/>
      <w:marTop w:val="0"/>
      <w:marBottom w:val="0"/>
      <w:divBdr>
        <w:top w:val="none" w:sz="0" w:space="0" w:color="auto"/>
        <w:left w:val="none" w:sz="0" w:space="0" w:color="auto"/>
        <w:bottom w:val="none" w:sz="0" w:space="0" w:color="auto"/>
        <w:right w:val="none" w:sz="0" w:space="0" w:color="auto"/>
      </w:divBdr>
    </w:div>
    <w:div w:id="818116659">
      <w:bodyDiv w:val="1"/>
      <w:marLeft w:val="0"/>
      <w:marRight w:val="0"/>
      <w:marTop w:val="0"/>
      <w:marBottom w:val="0"/>
      <w:divBdr>
        <w:top w:val="none" w:sz="0" w:space="0" w:color="auto"/>
        <w:left w:val="none" w:sz="0" w:space="0" w:color="auto"/>
        <w:bottom w:val="none" w:sz="0" w:space="0" w:color="auto"/>
        <w:right w:val="none" w:sz="0" w:space="0" w:color="auto"/>
      </w:divBdr>
    </w:div>
    <w:div w:id="826170501">
      <w:bodyDiv w:val="1"/>
      <w:marLeft w:val="0"/>
      <w:marRight w:val="0"/>
      <w:marTop w:val="0"/>
      <w:marBottom w:val="0"/>
      <w:divBdr>
        <w:top w:val="none" w:sz="0" w:space="0" w:color="auto"/>
        <w:left w:val="none" w:sz="0" w:space="0" w:color="auto"/>
        <w:bottom w:val="none" w:sz="0" w:space="0" w:color="auto"/>
        <w:right w:val="none" w:sz="0" w:space="0" w:color="auto"/>
      </w:divBdr>
    </w:div>
    <w:div w:id="839661211">
      <w:bodyDiv w:val="1"/>
      <w:marLeft w:val="0"/>
      <w:marRight w:val="0"/>
      <w:marTop w:val="0"/>
      <w:marBottom w:val="0"/>
      <w:divBdr>
        <w:top w:val="none" w:sz="0" w:space="0" w:color="auto"/>
        <w:left w:val="none" w:sz="0" w:space="0" w:color="auto"/>
        <w:bottom w:val="none" w:sz="0" w:space="0" w:color="auto"/>
        <w:right w:val="none" w:sz="0" w:space="0" w:color="auto"/>
      </w:divBdr>
    </w:div>
    <w:div w:id="850946254">
      <w:bodyDiv w:val="1"/>
      <w:marLeft w:val="0"/>
      <w:marRight w:val="0"/>
      <w:marTop w:val="0"/>
      <w:marBottom w:val="0"/>
      <w:divBdr>
        <w:top w:val="none" w:sz="0" w:space="0" w:color="auto"/>
        <w:left w:val="none" w:sz="0" w:space="0" w:color="auto"/>
        <w:bottom w:val="none" w:sz="0" w:space="0" w:color="auto"/>
        <w:right w:val="none" w:sz="0" w:space="0" w:color="auto"/>
      </w:divBdr>
    </w:div>
    <w:div w:id="857622670">
      <w:bodyDiv w:val="1"/>
      <w:marLeft w:val="0"/>
      <w:marRight w:val="0"/>
      <w:marTop w:val="0"/>
      <w:marBottom w:val="0"/>
      <w:divBdr>
        <w:top w:val="none" w:sz="0" w:space="0" w:color="auto"/>
        <w:left w:val="none" w:sz="0" w:space="0" w:color="auto"/>
        <w:bottom w:val="none" w:sz="0" w:space="0" w:color="auto"/>
        <w:right w:val="none" w:sz="0" w:space="0" w:color="auto"/>
      </w:divBdr>
      <w:divsChild>
        <w:div w:id="451485646">
          <w:marLeft w:val="0"/>
          <w:marRight w:val="336"/>
          <w:marTop w:val="120"/>
          <w:marBottom w:val="312"/>
          <w:divBdr>
            <w:top w:val="none" w:sz="0" w:space="0" w:color="auto"/>
            <w:left w:val="none" w:sz="0" w:space="0" w:color="auto"/>
            <w:bottom w:val="none" w:sz="0" w:space="0" w:color="auto"/>
            <w:right w:val="none" w:sz="0" w:space="0" w:color="auto"/>
          </w:divBdr>
          <w:divsChild>
            <w:div w:id="731151556">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885339665">
      <w:bodyDiv w:val="1"/>
      <w:marLeft w:val="0"/>
      <w:marRight w:val="0"/>
      <w:marTop w:val="0"/>
      <w:marBottom w:val="0"/>
      <w:divBdr>
        <w:top w:val="none" w:sz="0" w:space="0" w:color="auto"/>
        <w:left w:val="none" w:sz="0" w:space="0" w:color="auto"/>
        <w:bottom w:val="none" w:sz="0" w:space="0" w:color="auto"/>
        <w:right w:val="none" w:sz="0" w:space="0" w:color="auto"/>
      </w:divBdr>
    </w:div>
    <w:div w:id="904796966">
      <w:bodyDiv w:val="1"/>
      <w:marLeft w:val="0"/>
      <w:marRight w:val="0"/>
      <w:marTop w:val="0"/>
      <w:marBottom w:val="0"/>
      <w:divBdr>
        <w:top w:val="none" w:sz="0" w:space="0" w:color="auto"/>
        <w:left w:val="none" w:sz="0" w:space="0" w:color="auto"/>
        <w:bottom w:val="none" w:sz="0" w:space="0" w:color="auto"/>
        <w:right w:val="none" w:sz="0" w:space="0" w:color="auto"/>
      </w:divBdr>
    </w:div>
    <w:div w:id="924535525">
      <w:bodyDiv w:val="1"/>
      <w:marLeft w:val="0"/>
      <w:marRight w:val="0"/>
      <w:marTop w:val="0"/>
      <w:marBottom w:val="0"/>
      <w:divBdr>
        <w:top w:val="none" w:sz="0" w:space="0" w:color="auto"/>
        <w:left w:val="none" w:sz="0" w:space="0" w:color="auto"/>
        <w:bottom w:val="none" w:sz="0" w:space="0" w:color="auto"/>
        <w:right w:val="none" w:sz="0" w:space="0" w:color="auto"/>
      </w:divBdr>
    </w:div>
    <w:div w:id="931595605">
      <w:bodyDiv w:val="1"/>
      <w:marLeft w:val="0"/>
      <w:marRight w:val="0"/>
      <w:marTop w:val="0"/>
      <w:marBottom w:val="0"/>
      <w:divBdr>
        <w:top w:val="none" w:sz="0" w:space="0" w:color="auto"/>
        <w:left w:val="none" w:sz="0" w:space="0" w:color="auto"/>
        <w:bottom w:val="none" w:sz="0" w:space="0" w:color="auto"/>
        <w:right w:val="none" w:sz="0" w:space="0" w:color="auto"/>
      </w:divBdr>
    </w:div>
    <w:div w:id="932666284">
      <w:bodyDiv w:val="1"/>
      <w:marLeft w:val="0"/>
      <w:marRight w:val="0"/>
      <w:marTop w:val="0"/>
      <w:marBottom w:val="0"/>
      <w:divBdr>
        <w:top w:val="none" w:sz="0" w:space="0" w:color="auto"/>
        <w:left w:val="none" w:sz="0" w:space="0" w:color="auto"/>
        <w:bottom w:val="none" w:sz="0" w:space="0" w:color="auto"/>
        <w:right w:val="none" w:sz="0" w:space="0" w:color="auto"/>
      </w:divBdr>
    </w:div>
    <w:div w:id="960889694">
      <w:bodyDiv w:val="1"/>
      <w:marLeft w:val="0"/>
      <w:marRight w:val="0"/>
      <w:marTop w:val="0"/>
      <w:marBottom w:val="0"/>
      <w:divBdr>
        <w:top w:val="none" w:sz="0" w:space="0" w:color="auto"/>
        <w:left w:val="none" w:sz="0" w:space="0" w:color="auto"/>
        <w:bottom w:val="none" w:sz="0" w:space="0" w:color="auto"/>
        <w:right w:val="none" w:sz="0" w:space="0" w:color="auto"/>
      </w:divBdr>
    </w:div>
    <w:div w:id="965040784">
      <w:bodyDiv w:val="1"/>
      <w:marLeft w:val="0"/>
      <w:marRight w:val="0"/>
      <w:marTop w:val="0"/>
      <w:marBottom w:val="0"/>
      <w:divBdr>
        <w:top w:val="none" w:sz="0" w:space="0" w:color="auto"/>
        <w:left w:val="none" w:sz="0" w:space="0" w:color="auto"/>
        <w:bottom w:val="none" w:sz="0" w:space="0" w:color="auto"/>
        <w:right w:val="none" w:sz="0" w:space="0" w:color="auto"/>
      </w:divBdr>
    </w:div>
    <w:div w:id="985205592">
      <w:bodyDiv w:val="1"/>
      <w:marLeft w:val="0"/>
      <w:marRight w:val="0"/>
      <w:marTop w:val="0"/>
      <w:marBottom w:val="0"/>
      <w:divBdr>
        <w:top w:val="none" w:sz="0" w:space="0" w:color="auto"/>
        <w:left w:val="none" w:sz="0" w:space="0" w:color="auto"/>
        <w:bottom w:val="none" w:sz="0" w:space="0" w:color="auto"/>
        <w:right w:val="none" w:sz="0" w:space="0" w:color="auto"/>
      </w:divBdr>
    </w:div>
    <w:div w:id="1017582836">
      <w:bodyDiv w:val="1"/>
      <w:marLeft w:val="0"/>
      <w:marRight w:val="0"/>
      <w:marTop w:val="0"/>
      <w:marBottom w:val="0"/>
      <w:divBdr>
        <w:top w:val="none" w:sz="0" w:space="0" w:color="auto"/>
        <w:left w:val="none" w:sz="0" w:space="0" w:color="auto"/>
        <w:bottom w:val="none" w:sz="0" w:space="0" w:color="auto"/>
        <w:right w:val="none" w:sz="0" w:space="0" w:color="auto"/>
      </w:divBdr>
    </w:div>
    <w:div w:id="1040056963">
      <w:bodyDiv w:val="1"/>
      <w:marLeft w:val="0"/>
      <w:marRight w:val="0"/>
      <w:marTop w:val="0"/>
      <w:marBottom w:val="0"/>
      <w:divBdr>
        <w:top w:val="none" w:sz="0" w:space="0" w:color="auto"/>
        <w:left w:val="none" w:sz="0" w:space="0" w:color="auto"/>
        <w:bottom w:val="none" w:sz="0" w:space="0" w:color="auto"/>
        <w:right w:val="none" w:sz="0" w:space="0" w:color="auto"/>
      </w:divBdr>
    </w:div>
    <w:div w:id="1070926203">
      <w:bodyDiv w:val="1"/>
      <w:marLeft w:val="0"/>
      <w:marRight w:val="0"/>
      <w:marTop w:val="0"/>
      <w:marBottom w:val="0"/>
      <w:divBdr>
        <w:top w:val="none" w:sz="0" w:space="0" w:color="auto"/>
        <w:left w:val="none" w:sz="0" w:space="0" w:color="auto"/>
        <w:bottom w:val="none" w:sz="0" w:space="0" w:color="auto"/>
        <w:right w:val="none" w:sz="0" w:space="0" w:color="auto"/>
      </w:divBdr>
    </w:div>
    <w:div w:id="1077871241">
      <w:bodyDiv w:val="1"/>
      <w:marLeft w:val="0"/>
      <w:marRight w:val="0"/>
      <w:marTop w:val="0"/>
      <w:marBottom w:val="0"/>
      <w:divBdr>
        <w:top w:val="none" w:sz="0" w:space="0" w:color="auto"/>
        <w:left w:val="none" w:sz="0" w:space="0" w:color="auto"/>
        <w:bottom w:val="none" w:sz="0" w:space="0" w:color="auto"/>
        <w:right w:val="none" w:sz="0" w:space="0" w:color="auto"/>
      </w:divBdr>
    </w:div>
    <w:div w:id="1112624436">
      <w:bodyDiv w:val="1"/>
      <w:marLeft w:val="0"/>
      <w:marRight w:val="0"/>
      <w:marTop w:val="0"/>
      <w:marBottom w:val="0"/>
      <w:divBdr>
        <w:top w:val="none" w:sz="0" w:space="0" w:color="auto"/>
        <w:left w:val="none" w:sz="0" w:space="0" w:color="auto"/>
        <w:bottom w:val="none" w:sz="0" w:space="0" w:color="auto"/>
        <w:right w:val="none" w:sz="0" w:space="0" w:color="auto"/>
      </w:divBdr>
    </w:div>
    <w:div w:id="1120565172">
      <w:bodyDiv w:val="1"/>
      <w:marLeft w:val="0"/>
      <w:marRight w:val="0"/>
      <w:marTop w:val="0"/>
      <w:marBottom w:val="0"/>
      <w:divBdr>
        <w:top w:val="none" w:sz="0" w:space="0" w:color="auto"/>
        <w:left w:val="none" w:sz="0" w:space="0" w:color="auto"/>
        <w:bottom w:val="none" w:sz="0" w:space="0" w:color="auto"/>
        <w:right w:val="none" w:sz="0" w:space="0" w:color="auto"/>
      </w:divBdr>
    </w:div>
    <w:div w:id="1139613687">
      <w:bodyDiv w:val="1"/>
      <w:marLeft w:val="0"/>
      <w:marRight w:val="0"/>
      <w:marTop w:val="0"/>
      <w:marBottom w:val="0"/>
      <w:divBdr>
        <w:top w:val="none" w:sz="0" w:space="0" w:color="auto"/>
        <w:left w:val="none" w:sz="0" w:space="0" w:color="auto"/>
        <w:bottom w:val="none" w:sz="0" w:space="0" w:color="auto"/>
        <w:right w:val="none" w:sz="0" w:space="0" w:color="auto"/>
      </w:divBdr>
    </w:div>
    <w:div w:id="1159807765">
      <w:bodyDiv w:val="1"/>
      <w:marLeft w:val="0"/>
      <w:marRight w:val="0"/>
      <w:marTop w:val="0"/>
      <w:marBottom w:val="0"/>
      <w:divBdr>
        <w:top w:val="none" w:sz="0" w:space="0" w:color="auto"/>
        <w:left w:val="none" w:sz="0" w:space="0" w:color="auto"/>
        <w:bottom w:val="none" w:sz="0" w:space="0" w:color="auto"/>
        <w:right w:val="none" w:sz="0" w:space="0" w:color="auto"/>
      </w:divBdr>
      <w:divsChild>
        <w:div w:id="267544798">
          <w:marLeft w:val="0"/>
          <w:marRight w:val="0"/>
          <w:marTop w:val="0"/>
          <w:marBottom w:val="0"/>
          <w:divBdr>
            <w:top w:val="none" w:sz="0" w:space="0" w:color="auto"/>
            <w:left w:val="none" w:sz="0" w:space="0" w:color="auto"/>
            <w:bottom w:val="none" w:sz="0" w:space="0" w:color="auto"/>
            <w:right w:val="none" w:sz="0" w:space="0" w:color="auto"/>
          </w:divBdr>
          <w:divsChild>
            <w:div w:id="52363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996458">
      <w:bodyDiv w:val="1"/>
      <w:marLeft w:val="0"/>
      <w:marRight w:val="0"/>
      <w:marTop w:val="0"/>
      <w:marBottom w:val="0"/>
      <w:divBdr>
        <w:top w:val="none" w:sz="0" w:space="0" w:color="auto"/>
        <w:left w:val="none" w:sz="0" w:space="0" w:color="auto"/>
        <w:bottom w:val="none" w:sz="0" w:space="0" w:color="auto"/>
        <w:right w:val="none" w:sz="0" w:space="0" w:color="auto"/>
      </w:divBdr>
    </w:div>
    <w:div w:id="1270704076">
      <w:bodyDiv w:val="1"/>
      <w:marLeft w:val="0"/>
      <w:marRight w:val="0"/>
      <w:marTop w:val="0"/>
      <w:marBottom w:val="0"/>
      <w:divBdr>
        <w:top w:val="none" w:sz="0" w:space="0" w:color="auto"/>
        <w:left w:val="none" w:sz="0" w:space="0" w:color="auto"/>
        <w:bottom w:val="none" w:sz="0" w:space="0" w:color="auto"/>
        <w:right w:val="none" w:sz="0" w:space="0" w:color="auto"/>
      </w:divBdr>
    </w:div>
    <w:div w:id="1271664451">
      <w:bodyDiv w:val="1"/>
      <w:marLeft w:val="0"/>
      <w:marRight w:val="0"/>
      <w:marTop w:val="0"/>
      <w:marBottom w:val="0"/>
      <w:divBdr>
        <w:top w:val="none" w:sz="0" w:space="0" w:color="auto"/>
        <w:left w:val="none" w:sz="0" w:space="0" w:color="auto"/>
        <w:bottom w:val="none" w:sz="0" w:space="0" w:color="auto"/>
        <w:right w:val="none" w:sz="0" w:space="0" w:color="auto"/>
      </w:divBdr>
    </w:div>
    <w:div w:id="1281886686">
      <w:bodyDiv w:val="1"/>
      <w:marLeft w:val="0"/>
      <w:marRight w:val="0"/>
      <w:marTop w:val="0"/>
      <w:marBottom w:val="0"/>
      <w:divBdr>
        <w:top w:val="none" w:sz="0" w:space="0" w:color="auto"/>
        <w:left w:val="none" w:sz="0" w:space="0" w:color="auto"/>
        <w:bottom w:val="none" w:sz="0" w:space="0" w:color="auto"/>
        <w:right w:val="none" w:sz="0" w:space="0" w:color="auto"/>
      </w:divBdr>
    </w:div>
    <w:div w:id="1306623687">
      <w:bodyDiv w:val="1"/>
      <w:marLeft w:val="0"/>
      <w:marRight w:val="0"/>
      <w:marTop w:val="0"/>
      <w:marBottom w:val="0"/>
      <w:divBdr>
        <w:top w:val="none" w:sz="0" w:space="0" w:color="auto"/>
        <w:left w:val="none" w:sz="0" w:space="0" w:color="auto"/>
        <w:bottom w:val="none" w:sz="0" w:space="0" w:color="auto"/>
        <w:right w:val="none" w:sz="0" w:space="0" w:color="auto"/>
      </w:divBdr>
    </w:div>
    <w:div w:id="1348479219">
      <w:bodyDiv w:val="1"/>
      <w:marLeft w:val="0"/>
      <w:marRight w:val="0"/>
      <w:marTop w:val="0"/>
      <w:marBottom w:val="0"/>
      <w:divBdr>
        <w:top w:val="none" w:sz="0" w:space="0" w:color="auto"/>
        <w:left w:val="none" w:sz="0" w:space="0" w:color="auto"/>
        <w:bottom w:val="none" w:sz="0" w:space="0" w:color="auto"/>
        <w:right w:val="none" w:sz="0" w:space="0" w:color="auto"/>
      </w:divBdr>
    </w:div>
    <w:div w:id="1402290693">
      <w:bodyDiv w:val="1"/>
      <w:marLeft w:val="0"/>
      <w:marRight w:val="0"/>
      <w:marTop w:val="0"/>
      <w:marBottom w:val="0"/>
      <w:divBdr>
        <w:top w:val="none" w:sz="0" w:space="0" w:color="auto"/>
        <w:left w:val="none" w:sz="0" w:space="0" w:color="auto"/>
        <w:bottom w:val="none" w:sz="0" w:space="0" w:color="auto"/>
        <w:right w:val="none" w:sz="0" w:space="0" w:color="auto"/>
      </w:divBdr>
    </w:div>
    <w:div w:id="1427575413">
      <w:bodyDiv w:val="1"/>
      <w:marLeft w:val="0"/>
      <w:marRight w:val="0"/>
      <w:marTop w:val="0"/>
      <w:marBottom w:val="0"/>
      <w:divBdr>
        <w:top w:val="none" w:sz="0" w:space="0" w:color="auto"/>
        <w:left w:val="none" w:sz="0" w:space="0" w:color="auto"/>
        <w:bottom w:val="none" w:sz="0" w:space="0" w:color="auto"/>
        <w:right w:val="none" w:sz="0" w:space="0" w:color="auto"/>
      </w:divBdr>
    </w:div>
    <w:div w:id="1428114398">
      <w:bodyDiv w:val="1"/>
      <w:marLeft w:val="0"/>
      <w:marRight w:val="0"/>
      <w:marTop w:val="0"/>
      <w:marBottom w:val="0"/>
      <w:divBdr>
        <w:top w:val="none" w:sz="0" w:space="0" w:color="auto"/>
        <w:left w:val="none" w:sz="0" w:space="0" w:color="auto"/>
        <w:bottom w:val="none" w:sz="0" w:space="0" w:color="auto"/>
        <w:right w:val="none" w:sz="0" w:space="0" w:color="auto"/>
      </w:divBdr>
    </w:div>
    <w:div w:id="1448626288">
      <w:bodyDiv w:val="1"/>
      <w:marLeft w:val="0"/>
      <w:marRight w:val="0"/>
      <w:marTop w:val="0"/>
      <w:marBottom w:val="0"/>
      <w:divBdr>
        <w:top w:val="none" w:sz="0" w:space="0" w:color="auto"/>
        <w:left w:val="none" w:sz="0" w:space="0" w:color="auto"/>
        <w:bottom w:val="none" w:sz="0" w:space="0" w:color="auto"/>
        <w:right w:val="none" w:sz="0" w:space="0" w:color="auto"/>
      </w:divBdr>
    </w:div>
    <w:div w:id="1468934097">
      <w:bodyDiv w:val="1"/>
      <w:marLeft w:val="0"/>
      <w:marRight w:val="0"/>
      <w:marTop w:val="0"/>
      <w:marBottom w:val="0"/>
      <w:divBdr>
        <w:top w:val="none" w:sz="0" w:space="0" w:color="auto"/>
        <w:left w:val="none" w:sz="0" w:space="0" w:color="auto"/>
        <w:bottom w:val="none" w:sz="0" w:space="0" w:color="auto"/>
        <w:right w:val="none" w:sz="0" w:space="0" w:color="auto"/>
      </w:divBdr>
      <w:divsChild>
        <w:div w:id="273948059">
          <w:marLeft w:val="0"/>
          <w:marRight w:val="0"/>
          <w:marTop w:val="0"/>
          <w:marBottom w:val="0"/>
          <w:divBdr>
            <w:top w:val="none" w:sz="0" w:space="0" w:color="auto"/>
            <w:left w:val="none" w:sz="0" w:space="0" w:color="auto"/>
            <w:bottom w:val="none" w:sz="0" w:space="0" w:color="auto"/>
            <w:right w:val="none" w:sz="0" w:space="0" w:color="auto"/>
          </w:divBdr>
          <w:divsChild>
            <w:div w:id="30147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90277">
      <w:bodyDiv w:val="1"/>
      <w:marLeft w:val="0"/>
      <w:marRight w:val="0"/>
      <w:marTop w:val="0"/>
      <w:marBottom w:val="0"/>
      <w:divBdr>
        <w:top w:val="none" w:sz="0" w:space="0" w:color="auto"/>
        <w:left w:val="none" w:sz="0" w:space="0" w:color="auto"/>
        <w:bottom w:val="none" w:sz="0" w:space="0" w:color="auto"/>
        <w:right w:val="none" w:sz="0" w:space="0" w:color="auto"/>
      </w:divBdr>
    </w:div>
    <w:div w:id="1506554680">
      <w:bodyDiv w:val="1"/>
      <w:marLeft w:val="0"/>
      <w:marRight w:val="0"/>
      <w:marTop w:val="0"/>
      <w:marBottom w:val="0"/>
      <w:divBdr>
        <w:top w:val="none" w:sz="0" w:space="0" w:color="auto"/>
        <w:left w:val="none" w:sz="0" w:space="0" w:color="auto"/>
        <w:bottom w:val="none" w:sz="0" w:space="0" w:color="auto"/>
        <w:right w:val="none" w:sz="0" w:space="0" w:color="auto"/>
      </w:divBdr>
    </w:div>
    <w:div w:id="1526483241">
      <w:bodyDiv w:val="1"/>
      <w:marLeft w:val="0"/>
      <w:marRight w:val="0"/>
      <w:marTop w:val="0"/>
      <w:marBottom w:val="0"/>
      <w:divBdr>
        <w:top w:val="none" w:sz="0" w:space="0" w:color="auto"/>
        <w:left w:val="none" w:sz="0" w:space="0" w:color="auto"/>
        <w:bottom w:val="none" w:sz="0" w:space="0" w:color="auto"/>
        <w:right w:val="none" w:sz="0" w:space="0" w:color="auto"/>
      </w:divBdr>
    </w:div>
    <w:div w:id="1533227441">
      <w:bodyDiv w:val="1"/>
      <w:marLeft w:val="0"/>
      <w:marRight w:val="0"/>
      <w:marTop w:val="0"/>
      <w:marBottom w:val="0"/>
      <w:divBdr>
        <w:top w:val="none" w:sz="0" w:space="0" w:color="auto"/>
        <w:left w:val="none" w:sz="0" w:space="0" w:color="auto"/>
        <w:bottom w:val="none" w:sz="0" w:space="0" w:color="auto"/>
        <w:right w:val="none" w:sz="0" w:space="0" w:color="auto"/>
      </w:divBdr>
    </w:div>
    <w:div w:id="1574388103">
      <w:bodyDiv w:val="1"/>
      <w:marLeft w:val="0"/>
      <w:marRight w:val="0"/>
      <w:marTop w:val="0"/>
      <w:marBottom w:val="0"/>
      <w:divBdr>
        <w:top w:val="none" w:sz="0" w:space="0" w:color="auto"/>
        <w:left w:val="none" w:sz="0" w:space="0" w:color="auto"/>
        <w:bottom w:val="none" w:sz="0" w:space="0" w:color="auto"/>
        <w:right w:val="none" w:sz="0" w:space="0" w:color="auto"/>
      </w:divBdr>
      <w:divsChild>
        <w:div w:id="1322590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249062">
              <w:marLeft w:val="0"/>
              <w:marRight w:val="0"/>
              <w:marTop w:val="0"/>
              <w:marBottom w:val="0"/>
              <w:divBdr>
                <w:top w:val="none" w:sz="0" w:space="0" w:color="auto"/>
                <w:left w:val="none" w:sz="0" w:space="0" w:color="auto"/>
                <w:bottom w:val="none" w:sz="0" w:space="0" w:color="auto"/>
                <w:right w:val="none" w:sz="0" w:space="0" w:color="auto"/>
              </w:divBdr>
              <w:divsChild>
                <w:div w:id="44192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230241">
      <w:bodyDiv w:val="1"/>
      <w:marLeft w:val="0"/>
      <w:marRight w:val="0"/>
      <w:marTop w:val="0"/>
      <w:marBottom w:val="0"/>
      <w:divBdr>
        <w:top w:val="none" w:sz="0" w:space="0" w:color="auto"/>
        <w:left w:val="none" w:sz="0" w:space="0" w:color="auto"/>
        <w:bottom w:val="none" w:sz="0" w:space="0" w:color="auto"/>
        <w:right w:val="none" w:sz="0" w:space="0" w:color="auto"/>
      </w:divBdr>
    </w:div>
    <w:div w:id="1588151738">
      <w:bodyDiv w:val="1"/>
      <w:marLeft w:val="0"/>
      <w:marRight w:val="0"/>
      <w:marTop w:val="0"/>
      <w:marBottom w:val="0"/>
      <w:divBdr>
        <w:top w:val="none" w:sz="0" w:space="0" w:color="auto"/>
        <w:left w:val="none" w:sz="0" w:space="0" w:color="auto"/>
        <w:bottom w:val="none" w:sz="0" w:space="0" w:color="auto"/>
        <w:right w:val="none" w:sz="0" w:space="0" w:color="auto"/>
      </w:divBdr>
    </w:div>
    <w:div w:id="1605108577">
      <w:bodyDiv w:val="1"/>
      <w:marLeft w:val="0"/>
      <w:marRight w:val="0"/>
      <w:marTop w:val="0"/>
      <w:marBottom w:val="0"/>
      <w:divBdr>
        <w:top w:val="none" w:sz="0" w:space="0" w:color="auto"/>
        <w:left w:val="none" w:sz="0" w:space="0" w:color="auto"/>
        <w:bottom w:val="none" w:sz="0" w:space="0" w:color="auto"/>
        <w:right w:val="none" w:sz="0" w:space="0" w:color="auto"/>
      </w:divBdr>
    </w:div>
    <w:div w:id="1627154935">
      <w:bodyDiv w:val="1"/>
      <w:marLeft w:val="0"/>
      <w:marRight w:val="0"/>
      <w:marTop w:val="0"/>
      <w:marBottom w:val="0"/>
      <w:divBdr>
        <w:top w:val="none" w:sz="0" w:space="0" w:color="auto"/>
        <w:left w:val="none" w:sz="0" w:space="0" w:color="auto"/>
        <w:bottom w:val="none" w:sz="0" w:space="0" w:color="auto"/>
        <w:right w:val="none" w:sz="0" w:space="0" w:color="auto"/>
      </w:divBdr>
    </w:div>
    <w:div w:id="1634403151">
      <w:bodyDiv w:val="1"/>
      <w:marLeft w:val="0"/>
      <w:marRight w:val="0"/>
      <w:marTop w:val="0"/>
      <w:marBottom w:val="0"/>
      <w:divBdr>
        <w:top w:val="none" w:sz="0" w:space="0" w:color="auto"/>
        <w:left w:val="none" w:sz="0" w:space="0" w:color="auto"/>
        <w:bottom w:val="none" w:sz="0" w:space="0" w:color="auto"/>
        <w:right w:val="none" w:sz="0" w:space="0" w:color="auto"/>
      </w:divBdr>
    </w:div>
    <w:div w:id="1635019839">
      <w:bodyDiv w:val="1"/>
      <w:marLeft w:val="0"/>
      <w:marRight w:val="0"/>
      <w:marTop w:val="0"/>
      <w:marBottom w:val="0"/>
      <w:divBdr>
        <w:top w:val="none" w:sz="0" w:space="0" w:color="auto"/>
        <w:left w:val="none" w:sz="0" w:space="0" w:color="auto"/>
        <w:bottom w:val="none" w:sz="0" w:space="0" w:color="auto"/>
        <w:right w:val="none" w:sz="0" w:space="0" w:color="auto"/>
      </w:divBdr>
    </w:div>
    <w:div w:id="1635404567">
      <w:bodyDiv w:val="1"/>
      <w:marLeft w:val="0"/>
      <w:marRight w:val="0"/>
      <w:marTop w:val="0"/>
      <w:marBottom w:val="0"/>
      <w:divBdr>
        <w:top w:val="none" w:sz="0" w:space="0" w:color="auto"/>
        <w:left w:val="none" w:sz="0" w:space="0" w:color="auto"/>
        <w:bottom w:val="none" w:sz="0" w:space="0" w:color="auto"/>
        <w:right w:val="none" w:sz="0" w:space="0" w:color="auto"/>
      </w:divBdr>
    </w:div>
    <w:div w:id="1649898335">
      <w:bodyDiv w:val="1"/>
      <w:marLeft w:val="0"/>
      <w:marRight w:val="0"/>
      <w:marTop w:val="0"/>
      <w:marBottom w:val="0"/>
      <w:divBdr>
        <w:top w:val="none" w:sz="0" w:space="0" w:color="auto"/>
        <w:left w:val="none" w:sz="0" w:space="0" w:color="auto"/>
        <w:bottom w:val="none" w:sz="0" w:space="0" w:color="auto"/>
        <w:right w:val="none" w:sz="0" w:space="0" w:color="auto"/>
      </w:divBdr>
    </w:div>
    <w:div w:id="1689796101">
      <w:bodyDiv w:val="1"/>
      <w:marLeft w:val="0"/>
      <w:marRight w:val="0"/>
      <w:marTop w:val="0"/>
      <w:marBottom w:val="0"/>
      <w:divBdr>
        <w:top w:val="none" w:sz="0" w:space="0" w:color="auto"/>
        <w:left w:val="none" w:sz="0" w:space="0" w:color="auto"/>
        <w:bottom w:val="none" w:sz="0" w:space="0" w:color="auto"/>
        <w:right w:val="none" w:sz="0" w:space="0" w:color="auto"/>
      </w:divBdr>
    </w:div>
    <w:div w:id="1704554930">
      <w:bodyDiv w:val="1"/>
      <w:marLeft w:val="0"/>
      <w:marRight w:val="0"/>
      <w:marTop w:val="0"/>
      <w:marBottom w:val="0"/>
      <w:divBdr>
        <w:top w:val="none" w:sz="0" w:space="0" w:color="auto"/>
        <w:left w:val="none" w:sz="0" w:space="0" w:color="auto"/>
        <w:bottom w:val="none" w:sz="0" w:space="0" w:color="auto"/>
        <w:right w:val="none" w:sz="0" w:space="0" w:color="auto"/>
      </w:divBdr>
    </w:div>
    <w:div w:id="1705247632">
      <w:bodyDiv w:val="1"/>
      <w:marLeft w:val="0"/>
      <w:marRight w:val="0"/>
      <w:marTop w:val="0"/>
      <w:marBottom w:val="0"/>
      <w:divBdr>
        <w:top w:val="none" w:sz="0" w:space="0" w:color="auto"/>
        <w:left w:val="none" w:sz="0" w:space="0" w:color="auto"/>
        <w:bottom w:val="none" w:sz="0" w:space="0" w:color="auto"/>
        <w:right w:val="none" w:sz="0" w:space="0" w:color="auto"/>
      </w:divBdr>
      <w:divsChild>
        <w:div w:id="15706474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7477765">
              <w:marLeft w:val="0"/>
              <w:marRight w:val="0"/>
              <w:marTop w:val="0"/>
              <w:marBottom w:val="0"/>
              <w:divBdr>
                <w:top w:val="none" w:sz="0" w:space="0" w:color="auto"/>
                <w:left w:val="none" w:sz="0" w:space="0" w:color="auto"/>
                <w:bottom w:val="none" w:sz="0" w:space="0" w:color="auto"/>
                <w:right w:val="none" w:sz="0" w:space="0" w:color="auto"/>
              </w:divBdr>
              <w:divsChild>
                <w:div w:id="63052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975221">
      <w:bodyDiv w:val="1"/>
      <w:marLeft w:val="0"/>
      <w:marRight w:val="0"/>
      <w:marTop w:val="0"/>
      <w:marBottom w:val="0"/>
      <w:divBdr>
        <w:top w:val="none" w:sz="0" w:space="0" w:color="auto"/>
        <w:left w:val="none" w:sz="0" w:space="0" w:color="auto"/>
        <w:bottom w:val="none" w:sz="0" w:space="0" w:color="auto"/>
        <w:right w:val="none" w:sz="0" w:space="0" w:color="auto"/>
      </w:divBdr>
    </w:div>
    <w:div w:id="1745176050">
      <w:bodyDiv w:val="1"/>
      <w:marLeft w:val="0"/>
      <w:marRight w:val="0"/>
      <w:marTop w:val="0"/>
      <w:marBottom w:val="0"/>
      <w:divBdr>
        <w:top w:val="none" w:sz="0" w:space="0" w:color="auto"/>
        <w:left w:val="none" w:sz="0" w:space="0" w:color="auto"/>
        <w:bottom w:val="none" w:sz="0" w:space="0" w:color="auto"/>
        <w:right w:val="none" w:sz="0" w:space="0" w:color="auto"/>
      </w:divBdr>
    </w:div>
    <w:div w:id="1806003934">
      <w:bodyDiv w:val="1"/>
      <w:marLeft w:val="0"/>
      <w:marRight w:val="0"/>
      <w:marTop w:val="0"/>
      <w:marBottom w:val="0"/>
      <w:divBdr>
        <w:top w:val="none" w:sz="0" w:space="0" w:color="auto"/>
        <w:left w:val="none" w:sz="0" w:space="0" w:color="auto"/>
        <w:bottom w:val="none" w:sz="0" w:space="0" w:color="auto"/>
        <w:right w:val="none" w:sz="0" w:space="0" w:color="auto"/>
      </w:divBdr>
      <w:divsChild>
        <w:div w:id="428551868">
          <w:marLeft w:val="0"/>
          <w:marRight w:val="0"/>
          <w:marTop w:val="0"/>
          <w:marBottom w:val="0"/>
          <w:divBdr>
            <w:top w:val="none" w:sz="0" w:space="0" w:color="auto"/>
            <w:left w:val="none" w:sz="0" w:space="0" w:color="auto"/>
            <w:bottom w:val="none" w:sz="0" w:space="0" w:color="auto"/>
            <w:right w:val="none" w:sz="0" w:space="0" w:color="auto"/>
          </w:divBdr>
          <w:divsChild>
            <w:div w:id="795224454">
              <w:marLeft w:val="0"/>
              <w:marRight w:val="0"/>
              <w:marTop w:val="0"/>
              <w:marBottom w:val="300"/>
              <w:divBdr>
                <w:top w:val="none" w:sz="0" w:space="0" w:color="auto"/>
                <w:left w:val="none" w:sz="0" w:space="0" w:color="auto"/>
                <w:bottom w:val="none" w:sz="0" w:space="0" w:color="auto"/>
                <w:right w:val="none" w:sz="0" w:space="0" w:color="auto"/>
              </w:divBdr>
              <w:divsChild>
                <w:div w:id="343627770">
                  <w:marLeft w:val="0"/>
                  <w:marRight w:val="0"/>
                  <w:marTop w:val="0"/>
                  <w:marBottom w:val="0"/>
                  <w:divBdr>
                    <w:top w:val="none" w:sz="0" w:space="0" w:color="auto"/>
                    <w:left w:val="none" w:sz="0" w:space="0" w:color="auto"/>
                    <w:bottom w:val="none" w:sz="0" w:space="0" w:color="auto"/>
                    <w:right w:val="none" w:sz="0" w:space="0" w:color="auto"/>
                  </w:divBdr>
                  <w:divsChild>
                    <w:div w:id="598295691">
                      <w:marLeft w:val="0"/>
                      <w:marRight w:val="0"/>
                      <w:marTop w:val="0"/>
                      <w:marBottom w:val="0"/>
                      <w:divBdr>
                        <w:top w:val="none" w:sz="0" w:space="0" w:color="auto"/>
                        <w:left w:val="none" w:sz="0" w:space="0" w:color="auto"/>
                        <w:bottom w:val="none" w:sz="0" w:space="0" w:color="auto"/>
                        <w:right w:val="none" w:sz="0" w:space="0" w:color="auto"/>
                      </w:divBdr>
                      <w:divsChild>
                        <w:div w:id="11194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177523">
          <w:marLeft w:val="0"/>
          <w:marRight w:val="0"/>
          <w:marTop w:val="0"/>
          <w:marBottom w:val="0"/>
          <w:divBdr>
            <w:top w:val="none" w:sz="0" w:space="0" w:color="auto"/>
            <w:left w:val="none" w:sz="0" w:space="0" w:color="auto"/>
            <w:bottom w:val="none" w:sz="0" w:space="0" w:color="auto"/>
            <w:right w:val="none" w:sz="0" w:space="0" w:color="auto"/>
          </w:divBdr>
        </w:div>
      </w:divsChild>
    </w:div>
    <w:div w:id="1822304259">
      <w:bodyDiv w:val="1"/>
      <w:marLeft w:val="0"/>
      <w:marRight w:val="0"/>
      <w:marTop w:val="0"/>
      <w:marBottom w:val="0"/>
      <w:divBdr>
        <w:top w:val="none" w:sz="0" w:space="0" w:color="auto"/>
        <w:left w:val="none" w:sz="0" w:space="0" w:color="auto"/>
        <w:bottom w:val="none" w:sz="0" w:space="0" w:color="auto"/>
        <w:right w:val="none" w:sz="0" w:space="0" w:color="auto"/>
      </w:divBdr>
    </w:div>
    <w:div w:id="1828741172">
      <w:bodyDiv w:val="1"/>
      <w:marLeft w:val="0"/>
      <w:marRight w:val="0"/>
      <w:marTop w:val="0"/>
      <w:marBottom w:val="0"/>
      <w:divBdr>
        <w:top w:val="none" w:sz="0" w:space="0" w:color="auto"/>
        <w:left w:val="none" w:sz="0" w:space="0" w:color="auto"/>
        <w:bottom w:val="none" w:sz="0" w:space="0" w:color="auto"/>
        <w:right w:val="none" w:sz="0" w:space="0" w:color="auto"/>
      </w:divBdr>
    </w:div>
    <w:div w:id="1841044850">
      <w:bodyDiv w:val="1"/>
      <w:marLeft w:val="0"/>
      <w:marRight w:val="0"/>
      <w:marTop w:val="0"/>
      <w:marBottom w:val="0"/>
      <w:divBdr>
        <w:top w:val="none" w:sz="0" w:space="0" w:color="auto"/>
        <w:left w:val="none" w:sz="0" w:space="0" w:color="auto"/>
        <w:bottom w:val="none" w:sz="0" w:space="0" w:color="auto"/>
        <w:right w:val="none" w:sz="0" w:space="0" w:color="auto"/>
      </w:divBdr>
    </w:div>
    <w:div w:id="1959486849">
      <w:bodyDiv w:val="1"/>
      <w:marLeft w:val="0"/>
      <w:marRight w:val="0"/>
      <w:marTop w:val="0"/>
      <w:marBottom w:val="0"/>
      <w:divBdr>
        <w:top w:val="none" w:sz="0" w:space="0" w:color="auto"/>
        <w:left w:val="none" w:sz="0" w:space="0" w:color="auto"/>
        <w:bottom w:val="none" w:sz="0" w:space="0" w:color="auto"/>
        <w:right w:val="none" w:sz="0" w:space="0" w:color="auto"/>
      </w:divBdr>
    </w:div>
    <w:div w:id="1963421040">
      <w:bodyDiv w:val="1"/>
      <w:marLeft w:val="0"/>
      <w:marRight w:val="0"/>
      <w:marTop w:val="0"/>
      <w:marBottom w:val="0"/>
      <w:divBdr>
        <w:top w:val="none" w:sz="0" w:space="0" w:color="auto"/>
        <w:left w:val="none" w:sz="0" w:space="0" w:color="auto"/>
        <w:bottom w:val="none" w:sz="0" w:space="0" w:color="auto"/>
        <w:right w:val="none" w:sz="0" w:space="0" w:color="auto"/>
      </w:divBdr>
    </w:div>
    <w:div w:id="1983847953">
      <w:bodyDiv w:val="1"/>
      <w:marLeft w:val="0"/>
      <w:marRight w:val="0"/>
      <w:marTop w:val="0"/>
      <w:marBottom w:val="0"/>
      <w:divBdr>
        <w:top w:val="none" w:sz="0" w:space="0" w:color="auto"/>
        <w:left w:val="none" w:sz="0" w:space="0" w:color="auto"/>
        <w:bottom w:val="none" w:sz="0" w:space="0" w:color="auto"/>
        <w:right w:val="none" w:sz="0" w:space="0" w:color="auto"/>
      </w:divBdr>
    </w:div>
    <w:div w:id="2008560061">
      <w:bodyDiv w:val="1"/>
      <w:marLeft w:val="0"/>
      <w:marRight w:val="0"/>
      <w:marTop w:val="0"/>
      <w:marBottom w:val="0"/>
      <w:divBdr>
        <w:top w:val="none" w:sz="0" w:space="0" w:color="auto"/>
        <w:left w:val="none" w:sz="0" w:space="0" w:color="auto"/>
        <w:bottom w:val="none" w:sz="0" w:space="0" w:color="auto"/>
        <w:right w:val="none" w:sz="0" w:space="0" w:color="auto"/>
      </w:divBdr>
    </w:div>
    <w:div w:id="2028754715">
      <w:bodyDiv w:val="1"/>
      <w:marLeft w:val="0"/>
      <w:marRight w:val="0"/>
      <w:marTop w:val="0"/>
      <w:marBottom w:val="0"/>
      <w:divBdr>
        <w:top w:val="none" w:sz="0" w:space="0" w:color="auto"/>
        <w:left w:val="none" w:sz="0" w:space="0" w:color="auto"/>
        <w:bottom w:val="none" w:sz="0" w:space="0" w:color="auto"/>
        <w:right w:val="none" w:sz="0" w:space="0" w:color="auto"/>
      </w:divBdr>
    </w:div>
    <w:div w:id="2054386330">
      <w:bodyDiv w:val="1"/>
      <w:marLeft w:val="0"/>
      <w:marRight w:val="0"/>
      <w:marTop w:val="0"/>
      <w:marBottom w:val="0"/>
      <w:divBdr>
        <w:top w:val="none" w:sz="0" w:space="0" w:color="auto"/>
        <w:left w:val="none" w:sz="0" w:space="0" w:color="auto"/>
        <w:bottom w:val="none" w:sz="0" w:space="0" w:color="auto"/>
        <w:right w:val="none" w:sz="0" w:space="0" w:color="auto"/>
      </w:divBdr>
    </w:div>
    <w:div w:id="2056075562">
      <w:bodyDiv w:val="1"/>
      <w:marLeft w:val="0"/>
      <w:marRight w:val="0"/>
      <w:marTop w:val="0"/>
      <w:marBottom w:val="0"/>
      <w:divBdr>
        <w:top w:val="none" w:sz="0" w:space="0" w:color="auto"/>
        <w:left w:val="none" w:sz="0" w:space="0" w:color="auto"/>
        <w:bottom w:val="none" w:sz="0" w:space="0" w:color="auto"/>
        <w:right w:val="none" w:sz="0" w:space="0" w:color="auto"/>
      </w:divBdr>
    </w:div>
    <w:div w:id="2067027404">
      <w:bodyDiv w:val="1"/>
      <w:marLeft w:val="0"/>
      <w:marRight w:val="0"/>
      <w:marTop w:val="0"/>
      <w:marBottom w:val="0"/>
      <w:divBdr>
        <w:top w:val="none" w:sz="0" w:space="0" w:color="auto"/>
        <w:left w:val="none" w:sz="0" w:space="0" w:color="auto"/>
        <w:bottom w:val="none" w:sz="0" w:space="0" w:color="auto"/>
        <w:right w:val="none" w:sz="0" w:space="0" w:color="auto"/>
      </w:divBdr>
    </w:div>
    <w:div w:id="208714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FA2E2374E72F4A8CBEADB607A56B33"/>
        <w:category>
          <w:name w:val="General"/>
          <w:gallery w:val="placeholder"/>
        </w:category>
        <w:types>
          <w:type w:val="bbPlcHdr"/>
        </w:types>
        <w:behaviors>
          <w:behavior w:val="content"/>
        </w:behaviors>
        <w:guid w:val="{662FA4D3-E24E-0142-AFA6-A1CF57DDEAAF}"/>
      </w:docPartPr>
      <w:docPartBody>
        <w:p w:rsidR="004E65A2" w:rsidRDefault="002537DF" w:rsidP="002537DF">
          <w:pPr>
            <w:pStyle w:val="EFFA2E2374E72F4A8CBEADB607A56B33"/>
          </w:pPr>
          <w:r>
            <w:rPr>
              <w:color w:val="156082" w:themeColor="accent1"/>
            </w:rPr>
            <w:t>[Document title]</w:t>
          </w:r>
        </w:p>
      </w:docPartBody>
    </w:docPart>
    <w:docPart>
      <w:docPartPr>
        <w:name w:val="1DD0D7EB0D08334CB1D2594BFF629925"/>
        <w:category>
          <w:name w:val="General"/>
          <w:gallery w:val="placeholder"/>
        </w:category>
        <w:types>
          <w:type w:val="bbPlcHdr"/>
        </w:types>
        <w:behaviors>
          <w:behavior w:val="content"/>
        </w:behaviors>
        <w:guid w:val="{AA3C34B5-DEF2-7545-8BE8-130DE3E6008F}"/>
      </w:docPartPr>
      <w:docPartBody>
        <w:p w:rsidR="004E65A2" w:rsidRDefault="002537DF" w:rsidP="002537DF">
          <w:pPr>
            <w:pStyle w:val="1DD0D7EB0D08334CB1D2594BFF629925"/>
          </w:pPr>
          <w:r>
            <w:t>[Author Name]</w:t>
          </w:r>
        </w:p>
      </w:docPartBody>
    </w:docPart>
    <w:docPart>
      <w:docPartPr>
        <w:name w:val="7021CB4F6679574FBD60464D0ACE4ADA"/>
        <w:category>
          <w:name w:val="General"/>
          <w:gallery w:val="placeholder"/>
        </w:category>
        <w:types>
          <w:type w:val="bbPlcHdr"/>
        </w:types>
        <w:behaviors>
          <w:behavior w:val="content"/>
        </w:behaviors>
        <w:guid w:val="{D6803B00-3BCD-B74E-B461-C87F787A7940}"/>
      </w:docPartPr>
      <w:docPartBody>
        <w:p w:rsidR="004E65A2" w:rsidRDefault="002537DF" w:rsidP="002537DF">
          <w:pPr>
            <w:pStyle w:val="7021CB4F6679574FBD60464D0ACE4ADA"/>
          </w:pPr>
          <w:r>
            <w:rPr>
              <w:lang w:bidi="en-GB"/>
            </w:rPr>
            <w:t>Surname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ngsanaUPC">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7DF"/>
    <w:rsid w:val="0002778B"/>
    <w:rsid w:val="00050185"/>
    <w:rsid w:val="00053715"/>
    <w:rsid w:val="000559E9"/>
    <w:rsid w:val="00070A99"/>
    <w:rsid w:val="00095AAE"/>
    <w:rsid w:val="00095E10"/>
    <w:rsid w:val="000A10A5"/>
    <w:rsid w:val="000A68D9"/>
    <w:rsid w:val="000A7D39"/>
    <w:rsid w:val="000C1836"/>
    <w:rsid w:val="000F685E"/>
    <w:rsid w:val="00123E80"/>
    <w:rsid w:val="00146862"/>
    <w:rsid w:val="00182BC4"/>
    <w:rsid w:val="001A04C1"/>
    <w:rsid w:val="001B5D76"/>
    <w:rsid w:val="001C3533"/>
    <w:rsid w:val="001C6603"/>
    <w:rsid w:val="001D0FBD"/>
    <w:rsid w:val="001D1C82"/>
    <w:rsid w:val="001E080F"/>
    <w:rsid w:val="0022405B"/>
    <w:rsid w:val="00240845"/>
    <w:rsid w:val="002537DF"/>
    <w:rsid w:val="002542A7"/>
    <w:rsid w:val="002561D3"/>
    <w:rsid w:val="002713E5"/>
    <w:rsid w:val="00286A3A"/>
    <w:rsid w:val="00291188"/>
    <w:rsid w:val="00292433"/>
    <w:rsid w:val="00295367"/>
    <w:rsid w:val="003058DA"/>
    <w:rsid w:val="003058FB"/>
    <w:rsid w:val="00314615"/>
    <w:rsid w:val="00347DED"/>
    <w:rsid w:val="00371A39"/>
    <w:rsid w:val="003801A6"/>
    <w:rsid w:val="003E40A0"/>
    <w:rsid w:val="00412E97"/>
    <w:rsid w:val="00466FE4"/>
    <w:rsid w:val="00473EB0"/>
    <w:rsid w:val="00484D10"/>
    <w:rsid w:val="004D1F79"/>
    <w:rsid w:val="004E409C"/>
    <w:rsid w:val="004E4303"/>
    <w:rsid w:val="004E65A2"/>
    <w:rsid w:val="004F194A"/>
    <w:rsid w:val="004F30BC"/>
    <w:rsid w:val="00506703"/>
    <w:rsid w:val="005207B8"/>
    <w:rsid w:val="00524FDC"/>
    <w:rsid w:val="00545E7A"/>
    <w:rsid w:val="0054617C"/>
    <w:rsid w:val="005573D8"/>
    <w:rsid w:val="0058461C"/>
    <w:rsid w:val="005B2283"/>
    <w:rsid w:val="005D79AD"/>
    <w:rsid w:val="005E6A5D"/>
    <w:rsid w:val="005F0D4F"/>
    <w:rsid w:val="00630493"/>
    <w:rsid w:val="00647BE0"/>
    <w:rsid w:val="006767D5"/>
    <w:rsid w:val="0069429F"/>
    <w:rsid w:val="00724C86"/>
    <w:rsid w:val="0073565B"/>
    <w:rsid w:val="007415D5"/>
    <w:rsid w:val="007510FE"/>
    <w:rsid w:val="007642BE"/>
    <w:rsid w:val="0078762C"/>
    <w:rsid w:val="007B33F5"/>
    <w:rsid w:val="007C7CD9"/>
    <w:rsid w:val="007F35CE"/>
    <w:rsid w:val="0080105E"/>
    <w:rsid w:val="00816564"/>
    <w:rsid w:val="008442D0"/>
    <w:rsid w:val="00861E75"/>
    <w:rsid w:val="00871708"/>
    <w:rsid w:val="00875AEC"/>
    <w:rsid w:val="00894781"/>
    <w:rsid w:val="008A1C0C"/>
    <w:rsid w:val="008B451B"/>
    <w:rsid w:val="008E0363"/>
    <w:rsid w:val="008F4A76"/>
    <w:rsid w:val="009366A8"/>
    <w:rsid w:val="00952FB0"/>
    <w:rsid w:val="00970204"/>
    <w:rsid w:val="00975900"/>
    <w:rsid w:val="00990528"/>
    <w:rsid w:val="009A78CB"/>
    <w:rsid w:val="009B3030"/>
    <w:rsid w:val="009B57FA"/>
    <w:rsid w:val="009D2ADD"/>
    <w:rsid w:val="009E258C"/>
    <w:rsid w:val="009F3EAC"/>
    <w:rsid w:val="00A159A9"/>
    <w:rsid w:val="00A90F7E"/>
    <w:rsid w:val="00AB3A13"/>
    <w:rsid w:val="00AC596F"/>
    <w:rsid w:val="00AE3DAD"/>
    <w:rsid w:val="00B07266"/>
    <w:rsid w:val="00B330AC"/>
    <w:rsid w:val="00B35376"/>
    <w:rsid w:val="00B661FB"/>
    <w:rsid w:val="00B6659C"/>
    <w:rsid w:val="00BB0AB9"/>
    <w:rsid w:val="00BD1A22"/>
    <w:rsid w:val="00C01E6E"/>
    <w:rsid w:val="00C134B2"/>
    <w:rsid w:val="00C145CE"/>
    <w:rsid w:val="00C32ED2"/>
    <w:rsid w:val="00C61C08"/>
    <w:rsid w:val="00D0547B"/>
    <w:rsid w:val="00D37082"/>
    <w:rsid w:val="00D46985"/>
    <w:rsid w:val="00D90BC4"/>
    <w:rsid w:val="00DA1A10"/>
    <w:rsid w:val="00DA2BF6"/>
    <w:rsid w:val="00DA3CA6"/>
    <w:rsid w:val="00DB6249"/>
    <w:rsid w:val="00DE3F74"/>
    <w:rsid w:val="00DF31C8"/>
    <w:rsid w:val="00E3131E"/>
    <w:rsid w:val="00E456FB"/>
    <w:rsid w:val="00E5365F"/>
    <w:rsid w:val="00E832E1"/>
    <w:rsid w:val="00E874F2"/>
    <w:rsid w:val="00E9610A"/>
    <w:rsid w:val="00EC6B2D"/>
    <w:rsid w:val="00F07E21"/>
    <w:rsid w:val="00F1055C"/>
    <w:rsid w:val="00F203B0"/>
    <w:rsid w:val="00F372D2"/>
    <w:rsid w:val="00F76A02"/>
    <w:rsid w:val="00F822BD"/>
    <w:rsid w:val="00FD0F1A"/>
    <w:rsid w:val="00FD4887"/>
    <w:rsid w:val="00FE7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FA2E2374E72F4A8CBEADB607A56B33">
    <w:name w:val="EFFA2E2374E72F4A8CBEADB607A56B33"/>
    <w:rsid w:val="002537DF"/>
  </w:style>
  <w:style w:type="paragraph" w:customStyle="1" w:styleId="1DD0D7EB0D08334CB1D2594BFF629925">
    <w:name w:val="1DD0D7EB0D08334CB1D2594BFF629925"/>
    <w:rsid w:val="002537DF"/>
  </w:style>
  <w:style w:type="paragraph" w:customStyle="1" w:styleId="7021CB4F6679574FBD60464D0ACE4ADA">
    <w:name w:val="7021CB4F6679574FBD60464D0ACE4ADA"/>
    <w:rsid w:val="002537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8FE78-3990-496C-B0BA-6AF75A0D4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351</Pages>
  <Words>83759</Words>
  <Characters>477429</Characters>
  <Application>Microsoft Office Word</Application>
  <DocSecurity>0</DocSecurity>
  <Lines>3978</Lines>
  <Paragraphs>1120</Paragraphs>
  <ScaleCrop>false</ScaleCrop>
  <HeadingPairs>
    <vt:vector size="2" baseType="variant">
      <vt:variant>
        <vt:lpstr>Title</vt:lpstr>
      </vt:variant>
      <vt:variant>
        <vt:i4>1</vt:i4>
      </vt:variant>
    </vt:vector>
  </HeadingPairs>
  <TitlesOfParts>
    <vt:vector size="1" baseType="lpstr">
      <vt:lpstr>Dark Red Traces</vt:lpstr>
    </vt:vector>
  </TitlesOfParts>
  <Manager/>
  <Company/>
  <LinksUpToDate>false</LinksUpToDate>
  <CharactersWithSpaces>560068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Dark Red Traces</dc:title>
  <dc:subject>End-of-course Tutorial</dc:subject>
  <dc:creator>Basil Creese</dc:creator>
  <cp:keywords/>
  <dc:description>Creese</dc:description>
  <cp:lastModifiedBy>Basil Creese</cp:lastModifiedBy>
  <cp:revision>892</cp:revision>
  <cp:lastPrinted>2025-11-23T16:38:00Z</cp:lastPrinted>
  <dcterms:created xsi:type="dcterms:W3CDTF">2025-12-03T13:22:00Z</dcterms:created>
  <dcterms:modified xsi:type="dcterms:W3CDTF">2025-12-25T04:24:00Z</dcterms:modified>
  <cp:category/>
</cp:coreProperties>
</file>