
<file path=[Content_Types].xml><?xml version="1.0" encoding="utf-8"?>
<Types xmlns="http://schemas.openxmlformats.org/package/2006/content-types">
  <Default ContentType="image/jpeg" Extension="jpeg"/>
  <Default ContentType="application/vnd.openxmlformats-officedocument.obfuscatedFont" Extension="odttf"/>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wp="http://schemas.openxmlformats.org/drawingml/2006/wordprocessingDrawing" xmlns:a="http://schemas.openxmlformats.org/drawingml/2006/main" xmlns:r="http://schemas.openxmlformats.org/officeDocument/2006/relationships">
  <w:body>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jc w:val="start"/>
      </w:pPr>
      <w:r>
        <w:drawing>
          <wp:inline>
            <wp:extent cx="4610520" cy="5734050"/>
            <wp:docPr id="0" name="Drawing 0" descr="b46e811882c7a60a932844aaa7c58bd0.jpg"/>
            <wp:cNvGraphicFramePr>
              <a:graphicFrameLocks noChangeAspect="true"/>
            </wp:cNvGraphicFramePr>
            <a:graphic>
              <a:graphicData uri="http://schemas.openxmlformats.org/drawingml/2006/picture">
                <pic:pic xmlns:pic="http://schemas.openxmlformats.org/drawingml/2006/picture">
                  <pic:nvPicPr>
                    <pic:cNvPr id="0" name="Picture 0" descr="b46e811882c7a60a932844aaa7c58bd0.jpg"/>
                    <pic:cNvPicPr>
                      <a:picLocks noChangeAspect="true"/>
                    </pic:cNvPicPr>
                  </pic:nvPicPr>
                  <pic:blipFill>
                    <a:blip r:embed="rId3"/>
                    <a:srcRect l="0" t="0" r="0" b="0"/>
                    <a:stretch>
                      <a:fillRect/>
                    </a:stretch>
                  </pic:blipFill>
                  <pic:spPr>
                    <a:xfrm flipH="false" flipV="false">
                      <a:off x="0" y="0"/>
                      <a:ext cx="4610520" cy="5734050"/>
                    </a:xfrm>
                    <a:prstGeom prst="rect">
                      <a:avLst/>
                    </a:prstGeom>
                  </pic:spPr>
                </pic:pic>
              </a:graphicData>
            </a:graphic>
          </wp:inline>
        </w:drawing>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Bold" w:hAnsi="Times New Roman Bold" w:cs="Times New Roman Bold" w:eastAsia="Times New Roman Bold"/>
          <w:b/>
          <w:bCs/>
          <w:color w:val="000000"/>
          <w:sz w:val="36"/>
          <w:szCs w:val="36"/>
        </w:rPr>
        <w:t>Introduction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Leesburg, Florida — 2005</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Montclair. That’s what we called our little patch of world — four streets crammed together like busted teeth. You didn’t live in Montclair. You got swallowed by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You drive in, hang a hard left on Colonial. Off to the side, there’s Woodland and Marydale — two dead-end veins that led nowhere but back to themselves. Keep going straight, and you’ll cross the railroad tracks, pass a sagging chain-link fence tangled in kudzu and plastic bags — and there it is again. Another sign.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Montclair.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it forgot it already let you in and now it’s showing you the way out.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Montclair was a contradiction with a sunburn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high-class white trash with a ghetto pulse and a country limp.</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Couldn’t decide whether it wanted to square dance or throw hands in the BMM parking lot.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Every porch had a satellite dish, a broken swing, and at least one dog barking at ghosts.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wasn’t pretty.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wasn’t even nice.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it was mine.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whole neighborhood sat crooked and loud — like a drunk uncle at a family cookout, sweaty and swearing, half-falling out his chair, but still the one everybody listened to.</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You loved him, even if you didn’t trust him.</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Same with Montclair.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Ugly houses with busted shutters, porches that sagged under the weight of decades, and yards that looked like someone almost cared once — then quit halfway through. Cadillacs sat on flats. Lawn chairs outlasted relationships. And roots?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Montclair had them — deeper than the oak trees that cracked the sidewalks.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Generations grew up breathing the same dusty air, making the same mistakes, falling in love in the same patchy front yards.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grandpa met my grandma here.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mom met my dad here.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sister met the father of her kids here.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Yeah. I followed the pattern.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Met the boy who’d ruin me and remake me — all on the same cursed street — like fate had a sick sense of humor.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Nobody ever really left Montclair. Not for long.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Papa used to shake his head, chew his toothpick and say: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“Montclair’s a black hole, kid. You’re born here, you die here. People try to leave, but this place’ll reach out and snatch your soul back like it owns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he wasn’t wrong.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left the state more times than we could count — Georgia, Tennessee, Alaska — yet Montclair always dragged him home by the collar.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 rest of us?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spent our whole damn lives pretending we’d escape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only to wake up in the same ZIP code,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same dirt,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same ghosts.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Stop signs didn’t mean stop.</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meant slow down unless you were holding something illegal.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Roosters crowed like we lived on a farm, but by nightfall, someone was always yelling. Always running. Always loading something metal into something louder.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Montclair lived on the edge of everything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including sanity.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nine that summer.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Too young to know anything. Too old to forget.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I’d seen the shape of a crack pipe before I saw a real birthday cake.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could tell if someone was high by the way they blinked.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Could tell that if the bathroom door stayed closed too long, it wasn’t about privacy — it was about escape.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______________________________________________________________</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As for my mother?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 was a ghost with a heartbeat.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dead, not alive — just drifting through like a rumor with a name.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Faye moved like smoke — no warning, no sound, no scent.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Just the dent in the couch where she’d been, or the back door clicking shut five minutes too late.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 nights she came in hot — dragging plastic bags full of guilt.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Shiny shoes two sizes too small, Barbie dolls with cracked necks, clearance-tag dreams from stores we didn’t belong in.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never even got to pretend.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Because by morning, they were gone.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She’d sneak in while we slept.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Take it all back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ten dollars,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or twenty,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or a rock the size of a lie.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Other times she came back with nothing but chaos.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Faye, talking like her teeth were chasing each other.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Lips dry, eyes wild, scratching at her arms like truth was buried under her skin.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version scared me more.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Made you want to lock up your wallet…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your memories…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 last soft thing left inside you.</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Then she’d vanish again. No warning. No goodbye. No trace.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first seven years of my life were spent in a three-bedroom, one-bath house on Marydale — passed down to my grandma from her father.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when Grandma died, Grandpa couldn’t bear to live there alone.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Too many ghosts in the walls.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he sold it.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with that sale, a whole piece of us got handed off to strangers.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That’s when everything shifted.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Mama drifted too far.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Sheree got pregnant.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Life crumbled faster than we could brace ourselves.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ended up with the Holts.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because they owed us anything, but because that’s just the kind of people they were.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Miss Loretta ran that house like a woman who’d been holding the world together for too damn long.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Her boys — loud, wild, and all hers — filled every room with a kind of energy that cracked like static.</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Tanner Holt was seventeen.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Tall. Reckless. Curls in his eyes and danger in his smirk.</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walked like he was daring the world to swing first.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Cocky. Arrogant. Beautiful in that way older boys tend to be when they don’t care who breaks first — you or them.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it wasn’t Tanner who threw the punches.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He’d talk the talk, spark the fire, light the fuse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then step back.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Because Jase Holt, fifteen years old,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quiet and precise as a blade,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was the one who finished things.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Jase didn’t need to talk.</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Montclair already knew — you didn’t mess with the Holt brothers.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because of Tanner’s mouth.</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because of Jase’s fists.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Jase never lost. Not once.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Holts weren’t just neighbors.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were woven into our lives.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Loretta and Faye grew up thick as thieves — same streets, same scraped knees, same mistakes.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naturally, their kids grew up tangled together too.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By the time I was born, the connection was already older than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summer, Sheree and Tanner were seventeen and expecting a son.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puffed his chest like a man ready to raise a family, even though he was still just a kid.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Jase? He stayed quiet. Watching the world with those pale eyes that saw too much.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then there was me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littlest one.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one who needed the most protection.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one Papa John held like I was the only soft thing left in the world.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Holts didn’t raise me.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they caught me when everything else dropped.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Their house was loud, messy, and bursting at the seams.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it was familiar.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Safe enough. Warm enough.</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Ours enough.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if someone had paused time that summer I turned eight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right before those trucks turned onto Montclair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whispered, “Pay attention. This is where everything begins…”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probably would’ve just laughed.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Wiped the dirt off my knees.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Gone back to chasing frogs or fireflies.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Because nothing about that day felt important.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sky looked the same.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air was thick with humidity.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pavement steamed under the sun.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Adults shouted across yards.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Kids screamed about nothing in particular.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Just another Montclair afternoon.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sometimes fate doesn’t knock.</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slides in quietly,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in a beat-up truck full of cardboard boxes and tired futures no one can see coming.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____________________________________________________________</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Bold" w:hAnsi="Times New Roman Bold" w:cs="Times New Roman Bold" w:eastAsia="Times New Roman Bold"/>
          <w:b/>
          <w:bCs/>
          <w:color w:val="000000"/>
          <w:sz w:val="36"/>
          <w:szCs w:val="36"/>
        </w:rPr>
        <w:t>Chapter One: Written in the Stars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Sometimes, I still see her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barefoot girl running down Montclair Road, skin browned by the sun, wild-eyed from freedom and fear.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 had no idea what waited for her.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clue how love could burn,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or how fate could circle back with a familiar face.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I’d known then what I know now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tragedy follows me like a second shadow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maybe I’d have stopped running.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that’s not who I was.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ran toward everything I should’ve run from.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People talk about healing like it’s a place you arrive.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healing’s not a road.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It’s a maze you crawl through blindfolded, barefoot, bleeding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hoping you’ll recognize the exit when you finally find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Most days, I’m still walking in circles through the memories.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can still smell the red clay after rain.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Still hear the dogs barking down by the corner house.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Still feel the bass rattle from the old Chevy rolling down the block.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Close my eyes — and I’m back.</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Montclair. 2005.</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Before it all changed.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Before love became a lesson carved into my skin.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There’s this ache that lives somewhere between nostalgia and grief.</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sharp. Not loud.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Just steady — like a heartbeat reminding you of who you used to be.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Maybe that’s what this is.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Me remembering.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I don’t disappear with the past.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Because the past never stays gone.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lingers in the dust.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In the laughter.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In the way a name still has the power to wreck me.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____________________________________________________________</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summer day in ‘05 started like any other Montclair Tuesday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hot enough to melt your willpower,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humid enough to make the air shimmer like a lie.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sitting on Miss Loretta’s porch, a blue popsicle dripping down my wrist, sticky and sweet, when two trucks clattered into the lot across the street.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One had a door tied shut with rope — like someone gave up halfway through pretending to care.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exhaust coughed like the truck was choking on its own past.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just like that, chaos arrived.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Tasha Parker stepped out first.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Pregnant. Barefoot. Acrylic nails like tiny daggers.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 moved with the energy of a woman who’d fought every day of her life and dared the world to try her again.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“Caleb!” she barked, one foot still on the step rail,</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“If you drop my—”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CRASH.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hollow shatter echoed across the street like a starter pistol.</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Tasha didn’t flinch — just jabbed a finger into the thick Florida air.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“That’s it! I told y’all I ain’t in the mood today!”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then came the flood.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Her boys spilled out of the truck like they were poured from a broken faucet — all noise and elbows, each one born barely a year apart, like stair steps on fire.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Caleb, eight — the foreman. Already bossing everyone around.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Ricky, seven — full of mouth and attitude, talking trash like it paid rent.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six — quiet, sharp-eyed, dangerous in that way kids get when life teaches them too much too early.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His dirty-blond hair stuck to his forehead, green eyes cutting through the heat like they already knew the rules.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Even then, he walked like someone who didn’t expect the world to be kind — so he never gave it the chance.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Then came Eli, five — blinking slow, like he wasn’t quite sure if the world was real or just too loud to be trusted.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beat later, Wayne’s boys — Brock and Colt — hopped out of the second truck.</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Parkers by blood, but raised under the same roof long enough to move like pack animals — loyal, loud, and reckless.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From the porch, I just stared.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looked like a storm Montclair didn’t see coming.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Ricky spotted me first.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“Hey,” he grinned, tooth missing, “You live here?”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Before I could answer, David’s eyes locked with mine.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romantic.</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warm.</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Just… a recognition.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something in him tilted its head and said: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“You. Yeah. You’re gonna matter.”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Papa spat into the dirt beside the porch.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“New neighbors.”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Miss Loretta pushed the screen door open and squinted across the yard.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“Lord help us all.”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that was it.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day the Parkers moved in.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day the axis tilted just a little.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day fate slipped into the story — quiet, unnoticed, unavoidable.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You’re probably thinking this is a love story.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Girl meets boy. Life happens. Cue the music.</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no.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This isn’t the boy-next-door fairytale.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There’s no gentle unfolding here.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sunset ending waiting to wrap everything in gold.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anything, this story walks you straight into the kind of darkness most people spend their whole lives running from.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Maybe that’s just the script I was handed — born Miranda, born in Montclair.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Maybe the universe has a sick sense of humor.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Or maybe your heart carries its own bruises, too.</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so…</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I’m sorry.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________________________________________________________</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Back then… the adults lived for the night, and the nights lived without rules.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sister Sheree and Tasha Parker hit it off before they even exchanged names.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Two swollen bellies. One shared struggle.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That’s all it took in Montclair to build a bridge.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Tasha was about ten years older, on kid number five — maybe six — and still yelling like she had enough breath left to raise ten more.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 looked like motherhood had chewed her up and spit her out, but she kept going — because women like Tasha didn’t get to quit.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ran on spite, instinct, and whatever the hell was left over after love dried up.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remember their first conversation like it was stitched into my bones.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Sheree was leaned against Miss Loretta’s porch rail, rubbing her belly like it might tell her something.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Tasha marched across the lawn, flip-flops slapping the ground like they were mad at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“Girl,” she puffed, waving hair out of her face,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“Tell me you got something cold in that house before I pass out and embarrass myself.”</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Sheree laughed soft. “Got a pitcher of sweet tea—if Colby ain’t drained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From the kitchen window, Colby shouted,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 didn’t touch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Which was a lie so obvious even the wind rolled its eyes.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Tasha smirked like she’d found her people.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“Yeah, you family,” she said, nodding at Sheree’s stomach. “Whatchu havin’?”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“Twin boys,” Sheree said, like she was proud and terrified all at once.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Tasha let out a low whistle.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“Damn, girl. Straight to the big leagues.”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both laughed — that heavy, shared-mama kind of laugh, full of warning and survival and unspoken things.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stood on the porch, watching, listening, memorizing.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knowing I’d be replaying that moment years later,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trying to figure out how it all started.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Our families blended like it was always meant to be.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Holts. The Parkers. Us.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Montclair had been waiting for the chaos to meet its match.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Papa and Miss Loretta became the neighborhood elders — the kind who fed you, yelled at you, and loved you without permission.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Tanner, Jase, and Colby hovered at the edges of our days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boys with switchblade smiles and eyes that knew too much.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weren’t saints.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they were ours.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in Montclair, that counted more than anything.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Everyone else around us?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were examples of who we swore we’d never become.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Tasha and Sheree were glued together by that summer — always slipping down into the basement like it was a sanctuary.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Wayne worked long hours, which meant things looked stable.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when the sun dipped low and the streetlights buzzed, the real Montclair came alive.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nights belonged to the grown-ups — or maybe the grown-ups belonged to the nights.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Beer cans clicked like percussion.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Cigarette smoke curled toward the ceiling.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Music thumped from busted speakers.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just like that, the line between parenting and partying blurred.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As long as we kids weren’t in the road and didn’t break anything too valuable, nobody cared much what we were doing.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Looking back, I don’t think we were wild.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really.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were just… free.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in a good way.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In a way that comes from being unseen.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Caleb, Ricky, and I clicked right away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mismatched little crew of scraped knees and busted flip-flops, running wild like the dirt belonged to us.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David…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followed.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Always.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Ricky and I were digging for treasure, David would stomp straight through it.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we hid, he found us.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we ran, he ran faster.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like his whole existence was designed to disrupt mine.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Caleb and I were laying on our stomachs after school, flipping through I Spy books,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would sit right between us and start pointing things out before we could find them.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made me want to scream.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I’d stomp across the porch and fling open the door, ready to snitch like it was my sacred mission.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“Tasha! David’s being annoying again!”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 wouldn’t even glance up.</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Cigarette hanging from her lip, belly round, forehead glistening as she sorted through boxes.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“Miranda,” she’d sigh, holding up one finger,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“Unless you’re bleeding, burning, dying, or on fire — don’t come tell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that was that.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She’d wave me off like a gnat, and David would be behind her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smirking.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smirk.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little evil grin that made me want to throw a rock at him.</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Sometimes, I did.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David was different.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Even then.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had this stillness about him — not quiet like shyness, but quiet like a storm deciding when to strike.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didn’t need attention to hold a room.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One glance. One tilted head. One half-smile.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suddenly, you were paying attention.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Sometimes, we ended up side by side on the curb, sharing a soda, legs dirty and bruised, watching the street like it had answers.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He’d toss a rock across the road, say something smart, and I’d roll my eyes like he wasn’t funny.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he was.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that summer stretched out forever — full of sweat, dirt, and the kind of innocence you only recognize once it’s gone.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know it then,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that was the first crack in the ground beneath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first pull of something bigger, darker, older than either of us understood.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had no idea that almost twenty years later,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I’d still be here,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still rewinding that summer like it holds the answer to everything that went wrong.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Back then, it didn’t feel heavy.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now I know…</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summer wasn’t just a season.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the beginning of the end.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 beginning of everything.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____________________________________________________________</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Years That Followed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Time moved funny in Montclair.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 years passed like molasses — slow, sticky, dragging every heartbreak with them.</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Others disappeared in a blink — just a blur of heat, noise, and names that stopped meaning what they used to.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some things stayed.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 roots went too deep to pull up clean.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Sheree had her twins just a few weeks after that summer — two boys, both wild from the moment they took their first breath.</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Tanner Jr. and Tatum.</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Named like bookends — a perfect match on paper, a chaotic mess in reality.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cried like they already knew the world didn’t come with safety nets.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Tasha gave birth not long after — another boy.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Camden.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Sharp-eyed. Quiet. Built like a secret.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three of them — Tanner Jr., Tatum, and Camden — grew up like magnets.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Born into chaos, raised in it, and somehow finding home in each other.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From diapers to dirt bikes, scraped knees to busted lips, they were never far apart.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didn’t choose each other.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were each other.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ran the neighborhood with the Parker boys and Anderson boys like we owned it.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Summer nights were for Red Rover and Manhunt, for hide-and-seek in the dark while cigarette smoke curled from porches and someone’s uncle yelled about something that didn’t matter.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played until our lungs burned and the stars came out.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Sometimes, when the grown-ups let us, I’d go camping with Wayne and Tasha and the boys — crammed into tents that smelled like sweat and bug spray and burnt marshmallows.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the only girl, but they never made me feel like I didn’t belong.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built fires, chased shadows, told ghost stories that felt more like warnings than fiction.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a little while, we got to just be kids.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even then, the air carried more than just heat.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There was always this hum — just under the surface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sound of grown-ups drowning.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Everyone around us was addicted to something.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Something to forget. Something to numb. Something to survive.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Drinking.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Pills.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Crack.</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Cocaine.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Even the “functional” ones were only holding it together with dental floss and denial.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Our heroes — the people we were supposed to learn from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were walking lessons in everything we didn’t want to become.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even that left its mark.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Because when all you see is broken love and angry silence…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you start confusing toxicity for tenderness.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You start believing that screaming means caring,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hands raised in frustration count as connection.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didn’t know it then.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all of it was etching itself into us — like graffiti on our bones.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By the time I was twelve, puberty hit me like a thunderstorm.</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Fast. Loud. Unwanted.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Everything changed.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body.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reflection.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way boys stopped looking through me and started looking at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By fourteen, I didn’t run with the boys anymore.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We’d pass each other at school — a nod here, a laugh there.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Catch up at the bus stop.</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Cross paths at BMM.</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the days of sleeping under the same stars and fighting over the last Capri Sun were over.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Except David.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never stopped watching.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He’d lean out the window of whatever busted car he was in, eyes trailing, voice low and cutting through the air like a knife.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“Damn, Miranda — you grew up.”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Sometimes he’d whistle.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Sometimes he’d say nothing — just look at me like he knew something I didn’t yet know about myself.</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that stare?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stayed with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Even when I looked away.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years kept rolling.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world didn’t pause for grief.</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When I was fifteen, Papa died.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anchor.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only one who made me feel soft in a world that demanded toughness.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Gone.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just like that, I slipped loose.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Dropped out of school.</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Packed a bag.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Left Montclair.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told myself it was temporary.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I’d come back different.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Stronger.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Better.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Montclair didn’t care about intentions.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cared about gravity.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Back home, Sheree started following in Mama’s footsteps — just not in the same shoes.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 stayed with Tanner just long enough to have the twins.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Then she started creeping.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With Jase.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still don’t know if it was love or a slow-motion implosion.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it happened.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when she showed up pregnant again — this time with a baby girl — the truth detonated.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Tanner and Jase stopped speaking.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Sheree stayed with Jase.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Had another girl.</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Then everything unraveled.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By the time I came back around, Sheree was gone more than she was present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shadow chasing highs,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ghost with a pulse like Mama used to be.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Jase kept the girls.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Tanner kept the boys.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lived in separate houses on opposite ends of Montclair now — the war over, the damage done, the love buried somewhere beneath the rubble.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Eventually, the brothers made up again.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Or maybe they just got tired of holding the grudge.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Either way, it didn’t matter.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story had already been written.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scars already set.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Tasha and Wayne tried to patch things together one last time.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Had one more baby — a girl named Caylee.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Soft voice. Big eyes. Born with the kind of gentleness none of us really had.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even she couldn’t save them.</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 relationships are already ashes by the time the next fire starts.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Eventually, they split — not with fireworks, just a long, tired sigh.</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two people who stopped fighting because they forgot what they were fighting for.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Tasha moved into a smaller house down the block.</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Took her boys — Caleb, Ricky, and Eli — with her.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wild ones. The first wave.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ones who’d spent their whole lives running in packs and chasing trouble.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stayed with Wayne — along with Camden, Brock, Colt, and little Caylee.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house got quieter after the split, but the tension never left.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just lived in the walls instead.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family tree fractured clean down the middle,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in Montclair, even broken branches find ways to twist back together.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all kept breathing.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Kept pretending.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Kept surviving.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something had shifted — quiet at first, then louder.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kids weren’t kids anymore.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innocence had been used up like cheap lighter fluid.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All that was left was memory — and consequence.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By eighteen, I was making money faster than I could count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Entertainer at a gentlemen’s club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which is just a fancy way of saying I danced in heels that hurt worse than heartbreak</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men who clapped with cash but looked at you like they owned a piece of your body.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survival, not shame.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At least, that’s what I told myself.</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truth be told, I liked the control.</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Liked the way I could make rent in two nights.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Liked the way I didn’t have to ask nobody for anything anymore.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Liked the glitter, the glow, the illusion of power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even if it all washed off in the shower.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money came fast.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life came faster.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in between the chaos, I’d find myself slipping back to Montclair every now and then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a guilty habit I couldn’t shake.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always stayed at Jase’s house.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Even though we were seven years apart, we’d grown up like limbs on the same tree.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We’d seen each other at our worst.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Lived under the same roof when the world went sideways.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wasn’t just Sheree’s ex — he was mine in a way even I couldn’t explain.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More of a brother to me than Colby ever managed to be.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More of a home than Montclair deserved.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By then, Sheree and I didn’t speak.</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Too much water under bridges we never bothered to build.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Too many things she chose that I couldn’t unsee.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I didn’t force it.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kept my distance.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Jase didn’t.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let me crash on the couch.</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Let me come and go.</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Let me love my nieces and nephews in peace.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on a weekend like that — nothing special, nothing dramatic — that fate slid in sideways.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packing my things Sunday night, checking my bag, digging for my ID… and nothing.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Gone.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“Shit,” I muttered, flipping through my wallet, purse, everything again just to make sure.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“You gotta be kidding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Jase leaned in from the hall.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“You lose somethin’?”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“ID. Think I left it in my club bag. Which means it’s two counties away right now.”</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shrugged.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“Call Wayne. He’ll take you to the DMV. Man’s always lookin’ for an excuse to drive.”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he wasn’t wrong.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called Wayne that night.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“You mind giving me a ride tomorrow? I lost my ID, gotta hit the DMV.”</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“Of course, baby,” he said without hesitation.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“Just be ready by ten.”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Wayne had started his own tree service a few years back — chainsaws and climbing gear, sweat and sawdust.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David worked for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 didn’t know that part.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until the next day.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a Monday.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Hot. Muggy. Typical Montclair heat.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Wayne picked me up in his old work truck — boots muddy, shirt stained, AC blowing half-hearted breath.</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talked about nothing on the way there.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DMV was quick, in and out.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thought that was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on the way home, he slowed down in front of a lot tucked behind a gas station.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gravel lot with heavy machinery and sawed-off stumps stacked in crooked piles.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“Mind if I stop here real quick?” he asked, already turning the wheel.</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“Just gotta check on my crew.”</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“Yeah, that’s fine,” I said, pulling my ponytail tighter. “I ain’t in a rush.”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parked, hopped out, and I sat there—arms crossed, bored, flipping through my phone.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Then the passenger door behind me opened.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cab shifted as someone climbed 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turned around.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there he was.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Older now.</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Taller.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Broader.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Hair longer, curled tight from sweat.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Shirt clinging to his chest, forearms dusted with dirt, jaw sharp as ever.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it was the eyes that stopped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Still that same piercing green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still looking through me like he’d never stopped.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Our eyes locked.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without thinking, I said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“Damn, boy… you got beautiful.”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His mouth curved — slow, steady, dangerous.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he’d waited years to hear that.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“You’ve always been beautiful, girl,” he said, voice low and smooth.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know what to say to that.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Didn’t know whether to laugh or look away.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I just stared.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he did too.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neither of us wanted to be the first to blink.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Wayne climbed back into the truck a minute later, oblivious, rambling about schedules and stump grinders.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the energy in that cab?</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Different now.</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Something old had cracked open.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Something new had stepped 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didn’t know it then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fully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that ride home would change everything.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Because he wasn’t that little boy anymore.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wasn’t just the girl next door.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Montclair?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Montclair remembers.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After that ride in Wayne’s truck — after those words we didn’t mean to say out loud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couldn’t shake him from my thoughts.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There was a shift.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Something unspoken had cracked open between us,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it wasn’t going to close on its own.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when I got back to Jase’s, I shot my shot.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“You should come down later,” I texted.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“Hang out for a while. Catch up.”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His reply came fast.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“I’ll be there.”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Simple. Sure. Like it wasn’t a question.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an hour later — true to his word — he showed up.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it wasn’t the same David that climbed into Wayne’s truck that morning, dusty and sun-worn.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This David had showered.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Hair damp, curls soft, skin clean and sun-kissed, wearing a black tee that clung to him like it was made for the view.</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walked into Jase’s house like he belonged there.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he always had.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maybe he did.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“Damn,” I whispered without meaning to, eyes dragging over him.</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“You’re really out here lookin’ like God took his time.”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smirked, sinking onto the couch beside me, the scent of bodywash and weed already clinging to his skin.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 was gonna say the same thing,” he murmured. “You ain’t changed. Still trouble.”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passed the blunt between us, slow and easy.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Music played low from Jase’s speaker.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Nobody else around.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After a few hits, I stood up and stretched.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“C’mon,” I said. “Let’s go walk.”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“Where?” he asked, eyes flicking up to meet mine.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“Nowhere in particular,” I said. “Let’s just move.”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he followed.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Of course he did.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walked all the way across Montclair, side by side, cutting through empty lots and past rusted fences, pausing at little storm ponds along the way just to sit and talk.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sun slid down the sky slow and golden.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talked about everything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what we’d missed, who we’d lost, how life had bent us both in ways we didn’t see coming.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told me about work, about Wayne, about the weight he carried without complaint.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told him about the club.</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About the nights that bled into mornings.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About money and masks and the version of me I had to become just to stay standing.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didn’t flinch.</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Didn’t judge.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just listened.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every word mattered.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I mattered.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By the time we reached the little nature park on the edge of town, it was dark.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Real dark.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kind of darkness you only get in places that don’t pretend to be safe.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Trees surrounded us like tall shadows.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gravel beneath our feet crunched soft as we stepped off the path.</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One little light buzzed over the bathroom building in the middle of the park — cold, flickering, barely holding back the night.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found a bench tucked in the clearing,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sat down shoulder to shoulder in the stillness.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cars.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voices.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Just frogs and crickets, wind in the leaves, and our breathing.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leaned back. So did I.</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a while, neither of us said anything.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then I turned to look at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was already looking at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Our eyes locked again — that same pull from the truck, only heavier now, fuller.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he leaned 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didn’t pull back.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kiss hit like fire.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every nerve in my body stood up and paid attention.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wasn’t shy.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Wasn’t innocent.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real — deep, slow, intense, and meant.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His hand slid behind my neck. Mine curled against his chest.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world disappeared.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all I could think was: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This. This is what I’ve been chasing.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This is the boy I’ve been dreaming into strangers.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This is home — not a place, but a person.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beginning.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full-circle.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inevitable.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After that night, we were inseparable.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Every day he went to work, then came back to Jase’s like clockwork.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every evening, we picked up right where we left off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curled on the couch, walking the neighborhood, getting high under stars like we were the only two people the sky had room for.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 his days off, we rode the bus across town to Lake Square Mall.</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Watched whatever movie was playing. Shared popcorn.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Held hands like teenagers too old for innocence and too young to know better.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Sometimes we’d find a busted shopping cart, and he’d haul me all the way to Taco Bell like I was royalty.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We’d take the bike trail, wind in my hair, both of us laughing like nothing could touch us.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were broke.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were wild.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were stupid happy.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One day, we were walking down the trail — on our usual Taco Bell mission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spotted something in the grass.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tiny pink bottle of pepper spray, half-buried in the dirt.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“Oooh,” I said, picking it up. “I wonder if this thing still works.”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didn’t say a word.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just ducked — like muscle memory kicked 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laughed.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Until I sprayed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at him. Not on purpose.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Just out in front of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the wind changed in an instant — blew it straight back into my own face.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hit my eyes like fire. I gasped, stumbled, bent over coughing and blinking like I’d just been slapped by a dragon.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“What the fuck, David!” I wheezed.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“Why didn’t you say something?!”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was already beside me, laughing so hard he could barely breathe.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“There wasn’t time, girl! You don’t warn — you duck!”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pulled off his shirt, gently wiped my eyes while I cursed and cried and tried not to fall over.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then I started laughing, too.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Ugly, uncontrollable, belly-deep laughter through the sting and the tears.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laughed until we were breathless.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Until the pain was just another inside joke between us.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 hate you,” I mumbled, eyes red, cheeks soaked.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“No you don’t,” he said, grinning.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“You love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 worst part?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was right.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What you’ve written here is raw, real, and deeply emotional. It captures that collision between pain, growth, and unconditional love with so much vulnerability. I’m going to elevate your words now — keeping your truth and your rhythm, but shaping the structure, enhancing the imagery, expanding key emotional beats, and giving the moment the weight it deserves within the world of Montclair.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This passage marks a profound shift in the story — where youth burns into adulthood, and love collides with responsibility. It fits perfectly as the latter part of Chapter Two, or as the turning point in Chapter Three.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Bold" w:hAnsi="Times New Roman Bold" w:cs="Times New Roman Bold" w:eastAsia="Times New Roman Bold"/>
          <w:b/>
          <w:bCs/>
          <w:color w:val="000000"/>
          <w:sz w:val="36"/>
          <w:szCs w:val="36"/>
        </w:rPr>
        <w:t>Chapter Three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Two Lines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Loving David felt like reaching for sunlight with burned hands.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Because deep down, I knew it wasn’t supposed to happen like this.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nineteen, but it felt like I’d lived two lifetimes.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I’d seen too much.</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Done too much.</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Lost too much.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was only sixteen — young, sure, but life had aged him the same way it aged the rest of us in Montclair… fast.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He’d grown up in chaos. Raised in fire. Hardened early.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still — he had potential.</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kind that makes people stop and say, “That boy could go far.”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couldn’t help but feel like I was the anchor tying him to a sinking ship.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tried to leave.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More than once.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Tried to create distance, put up walls, make him hate me.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every time I pushed, he pulled.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Every time I made it hard to love me, he loved me harder.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“You think you’re bad for me,” he said once, voice low, jaw clenched.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“But you’re the only thing that’s ever made sense.”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he proved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Even when I started spiraling a few months into our relationship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when the addiction crept in quiet, disguised as a coping mechanism,</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then took over like a second heartbeat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didn’t leave.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I’d disappear for days.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Gone with no explanation, chasing highs I couldn’t explain.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when I came back — eyes hollow, soul half-missing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was right where I left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Still there.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Still choosing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One night, I hit my knees on the floor of that rundown trailer, hands shaking, spirit unraveling.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remember staring up at the ceiling like maybe God lived somewhere in the water stains.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prayed.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like a routine.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like a habit.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like I was drowning and my lungs were full of everything but air.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“Give me a reason,” I whispered. “Please… anything.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A reason to stop. A reason to live. A reason not to follow my mama… my sister… all of them.”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meant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wasn’t asking for a miracle.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Just a spark.</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Something worth staying for.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few weeks later, my period didn’t show up.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noticed before I did.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“You been feelin’ weird?” he asked, trying to sound casual.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“I’m fine,” I muttered, brushing it off.</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bought a test from BMM, wrapped it in a crinkled plastic bag, and tossed it into Wayne’s truck like it was nothing.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ignored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Told myself it was stress.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Hormones.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aftermath of too many bad decisions.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another month passed.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Still nothing.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that crumpled test box was still rolling around on the passenger floorboard — stepped on by boots and forgotten by everyone but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One day, I finally grabbed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cardboard was crushed and dirty, but the test inside was untouched.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it had been waiting.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took it in Jase’s bathroom. Alone.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when those two lines appeared… everything stopped.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Time. Thought. Guilt. Fear. All of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Gone.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stared at that test and felt something shift inside me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the ground cracked open and instead of falling, I rose.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girl I had been before?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 vanished the moment those lines appeared.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tell David right away.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couldn’t.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until I felt the full weight of it myself.</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When I finally did, he went quiet.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Didn’t say much at all.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 saw it in his eyes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fear.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weight.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boy trying to become a man in real time.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Still, he didn’t run.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“We’ll figure it out,” he said finally, nodding to himself more than to me.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“Whatever it takes. I got you.”</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Sixteen years old, and he stood taller than most grown men.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When I saw the doctor, I was already eleven weeks along.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long after, we found out it was a boy.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named him Damian.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Damian… he saved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moved out of Montclair before he was born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into a rundown trailer park on the other side of town, nothing fancy.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Just metal walls, creaky floors, and a busted AC that rattled more than it cooled.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we made it ours.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bought cheap curtains and stuck photos on the walls with tape.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painted one of the baby’s dresser drawers blue and wrote “DAMIAN” across it in crooked letters.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when April came, so did our boy.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April 3rd, 2018</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5:52 p.m.</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21 inches long. 7 pounds, 11 ounces.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placed him on my chest and I swear, the world stilled.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His eyes — wide, blue, and staring straight into my soul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looked at me like he already knew who I was.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in that moment, I wasn’t a broken girl anymore.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wasn’t a lost teenager.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Wasn’t a statistic.</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Wasn’t my mama.</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Wasn’t my sister.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his mother.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that changed everything.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There’s no way to describe that kind of love.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It’s not poetic.</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It’s not soft.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It’s sacred.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Heavy.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Holy.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filled every crack inside me.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Every ache I thought I’d carry forever.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knew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from the moment Damian took his first breath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I would never be the same.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didn’t just give me purpose.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gave me back to myself.</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Life with Damian made perfect sense.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a little while, it felt like we were living inside a movie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soft kind, the kind with warm lighting and slow mornings and a soundtrack that tricked you into believing nothing could ever go wrong.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stayed home with Damian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feeding him, rocking him, memorizing every sound he made.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worked long days with Wayne, coming home every night smelling like sawdust and sweat, slipping his arms around me while I bounced the baby on my hip.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were tired.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were young.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we were happy.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for a while… that was enough.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movies always fade.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reality always finds the cracks.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In December of 2018, everything shifted.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Mama had a stroke — a bad one.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kind the doctors whisper about.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kind that forces the universe to sit you down by the shoulders and say: “Things are about to change.”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call came early in the morning, voice trembling on the other end of the line.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felt my stomach drop.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“David,” I said, grabbing the diaper bag with shaking hands, “I need to go to the hospital. Now. She might not make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looked at me, jaw tight, trying to balance the weight of work, responsibility, bills — all the things Montclair boys carried like scars.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“We’ll go this weekend,” he said.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 can’t miss another day.”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weekend felt too far away.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Too dangerous.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Too final.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couldn’t wait.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while he was at work, I strapped Damian into his car seat, grabbed a blanket, and left.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tell him where.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Didn’t answer my phone when it buzzed and buzzed and buzzed.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Fear makes you run without thinking.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running always leaves wreckage behind.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When I finally answered his calls, we exploded.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shouted.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Said things we didn’t mean.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Said things we did mean but never should’ve spoken out loud.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Then a month went by.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whole month.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go home.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Didn’t face him.</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Didn’t let him see Damian.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Maybe part of me was punishing him.</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Maybe part of me was punishing myself.</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distance grows sharper the longer you let it sit.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One early morning, something in me cracked.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Guilt, loneliness, exhaustion — I don’t know.</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 drove back to our little trailer before the sun came up.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there it was.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car in the driveway.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his.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Hers.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girl named Jade.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Something inside me snapped.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stormed inside like a tornado made of every insecurity I’d ever carried.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smashed things.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Grabbed whatever I could reach and threw it.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Screamed until my throat burned.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“Who the fuck is she, David?”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“Get that bitch out of my house!”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“I’ll kill you both!”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Jade backed into the corner like a scared animal.</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stood between us, arms out, eyes wide.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reason wasn’t welcome in that room.</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that day.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left just as hard as I came.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in the most predictable, most destructive Montclair fashion imaginable…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went straight to my ex.</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choice that felt powerful in the moment.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choice that felt like swallowing glass the next morning.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Another month passed.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Two months he didn’t see Damian.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Two months of silence, bitterness, and decisions we couldn’t undo.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In that time, David wrecked Jade’s car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drunken mess, a street corner, a moment of stupid anger.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after that, he kicked her out for good.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came home eventually.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the air between us was different.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Thicker.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Sharper.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Heavier.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 wounds don’t heal. They calcify.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started drinking Twisted Teas every night after work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one at first, then two, then however many it took to sand down the edge of everything we’d done to each other.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we started fighting.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mean really fighting.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the petty arguments young couples have.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 this was the learned kind.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generational kind.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kind we’d seen modeled our whole childhoods.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screamed across rooms.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Called each other names.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Brought up old wounds.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Threw verbal knives that always hit their mark.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Then words weren’t enough.</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it turned physical.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Shoving.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Pushing.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Grabbing.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Hands we swore would only ever hold became weapons we never meant to use.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All in front of Damian.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Our beautiful, wideeyed boy watching the two people he loved most become the ugliest versions of themselves.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miserable.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Fading.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Trying to leave.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Trying to breathe.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before I had the chance…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Before I could pack a bag…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Before I could choose myself…</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two lines appeared again.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just like the first time,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world shifted.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Two lines.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Another heartbeat.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Another chance.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Another reason to stay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or another anchor pulling me under.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Before I ever saw the ultrasound or heard a heartbeat,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knew it was another boy.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There was something in my body that just… knew.</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same way it knew how to carry weight, how to bend without breaking, how to rise from every fall — it knew this too.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Dominic.</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picked the name early.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just made sense.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Damian and Dominic.</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they were born to be side by side.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truthfully, they were.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pregnancy didn’t come with peace.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and I were still trying to rebuild from the wreckage of what we’d done to each other.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some cracks don’t seal.</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 anger doesn’t forget.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fought more than we loved during those months.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still — we moved.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Out of the trailer, into a two-bedroom, two-bath house on the other side of town.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wasn’t perfect, but it was ours.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it was the home we brought Dominic to.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was born on a Tuesday,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just like Damian.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December 3rd, 2019.</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8 pounds, 1 ounce. 20 inches long. 1:52 PM.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moment they laid him on my chest,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realized love wasn’t limited.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didn’t split — it multiplied.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know I could love anyone the way I loved Damian.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yet, when I looked down at Dominic…</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was beautiful.</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Tiny lips. Soft skin. His brother’s eyes.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Mine.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a mother of two now.</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even with all the chaos, it felt like purpose had found me again.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the first few months after bringing Dominic home, things settled down.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perfectly, not peacefully — but enough.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and Damian got close in a way I’d never seen before.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There were moments when I’d watch them and think,</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Maybe we’ll make it after all.</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Maybe we’re not as broken as we thought.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Montclair love doesn’t come without ghosts.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peace in our house always came on borrowed time.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Valentine’s Day came around.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quiet night.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roses. No chocolate. Just us.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One bed. Two tired souls.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ended up tangled in each other, skin to skin, like old habits.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when I told him to pull out…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didn’t.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“David,” I hissed.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“You didn’t listen.”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kissed my shoulder, careless and too calm.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“You won’t get pregnant again,” he said.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“It’s too soon.”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by March, those two little pink lines showed up again.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Bold. Unapologetic.</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Another baby.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Due November 14th, 2020.</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This pregnancy was different.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From the start, it felt heavy.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tired all the time.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Sick, hurting, emotionally drained.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By the end of my third trimester, we were no longer in the house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were staying in a hotel.</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One room, two kids, three lives trying to stay above water.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worked.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mothered.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waited.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October 26th, 2020.</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was at work.</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boys were restless.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Florida heat clung to everything.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I made a decision.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“Let’s go to the pool,” I told my sister.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“Let the boys get their energy out.”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 agreed, and we all went downstairs.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told Damian to wait.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Told him not to jump in until I got Dominic’s floaties 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had my back turned — just for a second.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that’s all it takes.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splash came fast.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heart dropped faster.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turned, and Damian was in the water.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Without thinking, I jumped in after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stomach — round and full with the life inside me — hit the surface like a car crash.</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slam of water.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jolt of pain.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 got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Pulled him out before his head could even disappear.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“What did I tell you?” I gasped, holding him close.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something inside me shifted.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pain. Deep. Radiating. Wrong.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in labor.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By the time David came home, blood was running down the hotel parking lot.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Down my legs. Into my shoes. Onto the pavement.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“Get in,” he said, panicked, buckling the boys into their car seats.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“I’m taking you to the hospital.”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sped down the road like the car could outrun death.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When we pulled up to the ER entrance, I opened the door, knees shaking.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 love you,” he said, eyes wild.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“Hold Daylen in until I get back. I’m dropping off the boys.”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“I’ll try,” I whispered.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then I walked inside.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Alone.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“Hey!” I shouted, my voice echoing through the lobby.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“I’m pregnant and I’m bleeding! I think I’m in labor!”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Nurses rushed over.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Hands. Questions. Wheelchair. Bright lights.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Everything moved too fast.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Upstairs in Labor &amp; Delivery, they strapped the monitors 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heartbeat.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oxygen.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doctor came in, face grim.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“You’re seven centimeters dilated,” he said.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“We have to take the baby out. You’ve had a placental abruption. You’re losing too much blood.”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“Surgery?” I choked. “What do you mean surgery?”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“If we don’t move now,” he said, “the baby will die. And you will too.”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prepped.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Anesthesia. Bright lights.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hum of the operating room.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Then blackness.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When I woke up, I was in a hospital bed.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baby in the bassinet beside me.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cries.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comfort.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Just silence.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nurse told me he’d been rushed to another hospital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NICU unit in Orlando with the equipment to save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His name was Daylen.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He’d had no oxygen to the brain.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His airways were blocked.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weren’t sure what the damage would be.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he was alive.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Breathing. Barely.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breathing.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had driven to Orlando.</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Dropped everything.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Sat beside Daylen’s incubator while I lay in Leesburg, alone.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meet my son until I was discharged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October 30th, the day before Halloween.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C-section hurt worse than any labor I’d ever known.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Every movement felt like my stomach would split open.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when I finally laid eyes on him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tiny, bruised, fighting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heart did that thing it always did.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expanded.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and I drove back and forth from Leesburg to Orlando, every day, for a week.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When Daylen was stable, they moved him to a private room in a less critical NICU wing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one with an actual bed where we could sleep beside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spent every night with him.</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Took turns holding his tiny hand.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Watched the monitors.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Prayed with our eyes open.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Three boys.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Three reasons to keep going.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Three names etched into every part of who I was.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Damian. Dominic. Daylen.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somehow, despite everything life had tried to take from me,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still here.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mother.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fighter.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survivor.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After Daylen was born,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everything between me and David began to unravel — again.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At first, there was quiet.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it wasn’t peace.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that dangerous kind of silence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kind that comes before a storm, when the air holds its breath</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 walls know what’s coming even before you do.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were living in a place called The Fish Camp,</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run-down strip of old trailers and one-bedroom efficiencies parked beside a still, algae-green lake.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You could smell mildew in the walls.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Hear the water drip under sinks that never quite stopped leaking.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the kind of place people went when they had nowhere else to go.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fit right 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By the time Daylen was four months old,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unraveling right alongside the life I was trying to hold together.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had changed.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sweetness that used to show up after work,</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kissing my forehead, holding our boys like they were treasures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version of him had vanished.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In its place was someone else.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Short-tempered. Cold.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distant in a way that felt intentional.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fought.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More and more.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Over diapers. Over money.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Over nothing at all.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 nights I would look at him and think:</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don’t know who you are anymore.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nothing prepared me for that night.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late.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boys were finally asleep — Damian curled up at the edge of the bed, Dominic snoring on his stomach, Daylen tucked into the bassinet beside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was in the bathroom with his phone.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Door shut.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Whispers.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felt it before I saw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opened his phone while he was in the shower.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hands weren’t even shaking — not yet.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there it was.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Messages to my best friend.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Flirting.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Pushing.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Testing boundaries he had no business touching.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“You up?”</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“Wish it was you here tonight.”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“She’s asleep. Come over.”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words blurred together.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throat burned.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chest cracked open like a bottle under pressure.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When he came out, towel around his neck, I was waiting.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“You think I’m stupid?” I said.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“That I wouldn’t find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stared at me.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Didn’t say a word.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Didn’t deny it.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Didn’t apologize.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Just blinked.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he’d already left the room.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was my breaking point.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Something in me snapped.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in rage — in resolve.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knew, with a clarity I couldn’t explain, that if I stayed…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I’d die.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Maybe not all at once.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Maybe not by his hands.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something in me would rot and wither until there was nothing left.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so, the next morning, I packed.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One bag for each of the boys.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One for me.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Diapers, bottles, hand-me-down clothes.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plan.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destination.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Just the decision.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“We’re leaving,” I whispered to myself.</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“We have to.”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While David was at work,</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carried my three babies out of that little fish camp trailer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into the unknown.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family.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support system.</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money.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safety net.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Just me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three boys with my eyes,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watching the only world they’d ever known disappear behind them.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it nearly destroyed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There were nights I thought I wouldn’t survive.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Nights I stared at walls in borrowed rooms, holding Daylen while Damian cried himself to sleep beside me.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Nights I wondered if I should’ve just stayed.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the pain would’ve been worth it — if only for the sake of keeping us all together.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Because the truth?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leave because I stopped loving him.</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left because I loved my children enough not to let them grow up thinking that was love.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yet…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I could go back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 that hot trailer with the broken blinds and the broken trust,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 those fights,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 those nights I begged him to come back to himself —</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I could go back and push through,</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hold on longer,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just… try harder —</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would.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because it was right.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because I live with the regret of leaving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it’s inked into my skin.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wonder every day if things could’ve gotten better.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we could’ve found our way back.</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he would’ve changed.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I would’ve healed.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there’s no rewind.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Only memory.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 weight of what might have been.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After I left,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didn’t take it quietly.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didn’t let go with grace.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begged me to come home.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Day after day.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Call after call.</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Text after text.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when I stopped answering, he didn’t stop searching.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asked around.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Tracked mutual friends.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Tried to figure out where I was staying.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Tried to reach the boys through whoever he thought still had access to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went from heartbreak to obsession.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“Just come back,” he pleaded in one voicemail.</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“We can fix this. I’ll change. Please… just bring my sons home.”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by then, my soul was tired.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tired.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over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have space for hope anymore.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for us.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were bouncing between hotels.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Me and the boys.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Living off what little I could gather, holding it together with duct tape and prayer.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Sleeping in beds that weren’t mine.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Feeding them with food that felt borrowed.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Trying to mother through exhaustion and heartbreak.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then… DCF got involved.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still don’t know who called.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neighbor. A motel clerk. Maybe someone who thought they were doing the right thing.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Maybe someone who just wanted to hurt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Either way, the caseworker showed up.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 asked questions I didn’t want to answer.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Questions that peeled back layers I’d been trying to keep stitched together.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then she said something I didn’t expect: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“You need to file for an injunction,” she said.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“Or at the very least, a police report. The night you left — it got physical, didn’t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answer.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 didn’t have to.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bruises were already speaking.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were yellowing, purpling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rising to the surface like confessions.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“If you don’t report this,” she said softly, “we may have no choice but to intervene.”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night with David — the night I found the messages,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night my best friend became a stranger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hadn’t just ended with words.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had gotten violent.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much yelling.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Too much shoving.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Fists into walls.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Hands where they should’ve never been.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had tried to forget.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Tried to carry it like it was just another scar.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now I had to speak it out loud.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filed the report.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because I wanted revenge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because I had no choice.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when the police showed up,</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didn’t lie.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admitted what happened.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Didn’t fight the charges.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Didn’t beg the officers.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just went.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cuffed him.</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Took him away.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stood there, holding a baby on one hip and a toddler crying at my feet.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somehow, it was the worst pain I’d ever felt.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because I didn’t believe he deserved it.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because it wasn’t supposed to end like this.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night, I barely slept.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when I did — for the first time in my life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had sleep paralysis.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don’t know if it was from the trauma or the grief or just everything collapsing all at once,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 remember laying there, eyes wide open, unable to move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my body was done responding to pain.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felt like I was screaming inside myself,</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no sound came out.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Frozen. Trapped. Terrified.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couldn’t shake the feeling that something had shifted in the air around me.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a door had closed that I’d never be able to open again.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After that, there was a no-contact order in place.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Court-issued. Legally binding.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it didn’t mean anything.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Because as soon as David got out…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started contacting me again.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Blocked numbers.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Social media.</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Friends’ phones.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Burner accounts.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didn’t stop.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even when I tried to report it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 the state’s attorney,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 the police,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 anyone who might actually protect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one listened.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“You have to file it again.”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“Without proof, there’s nothing we can do.”</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“He’s the father of your children — it gets complicated.”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Complicated.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That’s what they called it.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Complicated.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to me, it was terrifying.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helplessness.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screaming into a phone line that went nowhere.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wish they’d listened.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wish someone, anyone, would’ve taken me seriously.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doing everything they said I was supposed to do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file the reports, show the evidence, protect myself, protect my boys.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it was like I was invisible.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I didn’t matter until it was too late.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still… even then…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part of me loved him.</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Or maybe I loved who he used to be.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Or maybe I just missed the version of me who still believed we could make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don’t know.</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 do know this: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Sometimes the system doesn’t save you.</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Sometimes you have to save yourself.</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Even when it breaks your heart in the process.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By the time May of 2021 came around, exhaustion had carved its initials into both of us.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were tired of fighting.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Tired of court orders.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Tired of pretending we could live without the only person who had been there through every version of ourselves.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we agreed to try something different.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Something gentler.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Coparenting.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Friendship.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truce, even if it was fragile.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for a moment, it worked.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suggested a little trip to Daytona — nothing big, nothing serious, just the ocean, the boys, and a chance to breathe air that didn’t taste like every fight we’d ever had.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first night, watching him hold Daylen while Damian danced in and out of the waves, something in me cracked open.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Maybe it was nostalgia.</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Maybe it was hope.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Maybe it was the way he looked at me like he still saw something worth loving in the ruins.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Either way…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fell for him again.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Hard.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Fast.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my heart forgot every reason it ever had to protect itself.</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By the end of the weekend, it felt like maybe — just maybe — we’d found our way back to each other.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when he brought up the idea of going to North Carolina to visit his uncle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 introduce the boys to family they’d never met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question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I’d barely been outside Florida my whole life.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idea of mountains, new air, a fresh start…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sounded harmless.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sounded healing.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said yes.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the deeper we drove into North Carolina,</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tighter something inside me began to coil.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trees grew taller.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houses fewer.</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cell service thinner.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 moment we pulled into his uncle’s driveway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remote, wooded, quiet in a way that felt unnatural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knew.</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This wasn’t a trip.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This was a plan.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trap.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place where I had no family,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friends,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one to call,</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nowhere to run.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He’d orchestrated it perfectly.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trip disguised as a choice.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cage disguised as a vacation.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hadn’t seen it coming.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One afternoon, when the boys were inside napping, he stood outside with me — the sky heavy, the air colder than Florida ever allowed.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looked at me in a way I’d never seen before.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Dark.</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Detached.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the warmth had bled out of him entirely.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Then he leaned close, voice low enough that only the trees could eavesdrop.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“You know,” he said,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 could kill you right now. Chop you up. Spread your remains all over North Carolina…</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and nobody would even notice you’re missing.”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words didn’t sound angry.</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Or emotional.</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Or impulsive.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sounded true.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Calculated.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Practiced.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 worst part?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was right.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one knew I’d left Florida.</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one knew where I was.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one had my location.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one would call.</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one would come looking.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the first time in my life with him,</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felt something I hadn’t even felt during our worst fights.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Fear.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Real, bone-deep, cold fear.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chest tightened.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breath stuttered.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skin crawled in a slow, creeping wave.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looked at him, and the man I’d loved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boy I’d raised children with —</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felt like a stranger wearing his face.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smiled back,</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because sometimes survival looks like pretending you’re not scared.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inside?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shaking.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calculating.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already searching for a way out.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After that day in North Carolina—after the threat spoken so calmly it chilled my bones—I knew I had to leave. Not later. Not eventually. Not when things magically got better. Now.</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had no plan, no car, no support, and no safety net, but survival doesn’t wait for resources. It waits for courage. And courage often comes disguised as desperation.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me, it came in the form of a phone call to Colby.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brother, living in Missouri now. Clean. Stable. A version of himself no one expected him to become. When I told him what was happening—David’s threat, the isolation, the way I had no one within a thousand miles who even knew I’d left Florida—Colby didn’t panic. He didn’t tell me to calm down. He didn’t question my choices.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said, “Pack your bags. I’m sending you a Greyhound ticket.”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told me I’d need one for myself and Damian, that Dominic and Daylen, being babies, could ride free. And for the first time in weeks, maybe months, I felt a flicker of hope. The kind that flares in the dark just long enough to show the outline of a door.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One morning, while David was at work with his uncle, I moved quickly. I ordered an Uber with trembling hands. Packed two bags with the bare essentials. Balanced Dominic in one car seat, Daylen in the other, both hanging from my arms like anchors. And Damian, my oldest, wrapped his small hand around my leg, confused but trusting without question.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made it to the Greyhound station. I carried everything into the women’s bathroom—the only place I thought I might have a moment to breathe, to think, to plan my next move without panic clawing at my throat.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set the babies down. Damian pressed against my hip. My heart was pounding so violently I could feel it in my neck. With a shaking hand, I pulled out my phone.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don’t know why I did it—maybe anger, maybe exhaustion, maybe the adrenaline of finally acting—but I texted David.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Haha.</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told you I’d get out of Florida.</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Fuck you.</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a moment—one fragile, reckless second—I felt victorious.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Then I heard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His voice echoed through the Greyhound station, sharp and unmistakable.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“DAMIAN!”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Damian froze. His eyes widened.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“Dada!” he shouted, lighting up like it was Christmas morning.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Before I could react—before my mind could even register the danger—I heard footsteps pounding against the tile. And then David was inside the women’s bathroom, barging through the doorway like the rules of the world didn’t apply to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grabbed Damian straight out of my hands.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tried to stop him, but with Dominic and Daylen strapped into their car seats, my arms were too full, my body too heavy, everything too impossible. I was literally weighed down by the children I was trying to save.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By the time I staggered out of the bathroom—dragging two babies, two bags, and my breaking heart—David and Damian were already gone.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 bus was boarding.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stood there, shaking, every nerve screaming at me to run after them, but I had no idea which direction to go. No idea where they were. No idea how to chase a man with no car, no money, and two infants in my arms.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had no choice.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boarded the bus to Florida with two children and left one behind.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soul felt like it tore in half.</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entire ride home, I texted him. I pleaded. I begged.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“Meet me in Georgia. Please. Let me have Damian back. Please. I’m begging you.”</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would’ve agreed to anything—promised anything—if it meant holding my oldest son again.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he never showed.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crossed the Florida line with an empty car seat and a wound so deep it felt like a missing limb.</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Once I arrived, I called the police department in the North Carolina town where David was staying. I explained everything—the situation, the custody, the documents I had proving that Damian lived with me, was raised by me, had residency with me. The officer on the phone told me that if I brought proof back to North Carolina, they would help me get Damian.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the only lifeline I had left.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About a week later, I left Dominic and Daylen with friends—just long enough to try to bring their brother home—and took the long trip back to North Carolina. I’d gathered everything I could: DCF documents, residency records, mail addressed to Damian and me in Florida, everything the officer told me to bring.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when I got there, everything changed.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officer I spoke to before wasn’t on duty. A different one stood behind the desk, arms crossed, expression flat.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looked at my paperwork, flipped through it, and handed it all back.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“Our laws are different here,” he said, like that was supposed to comfort me. “A parent can take a child from the other parent, and the other parent can take the child right back. As long as the child isn’t being harmed, there’s nothing we can do.”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stared at him, numb. “So you’re telling me he can take my son—without warning, without permission—and you won’t help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“That’s correct,” he said.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felt like the floor dropped out beneath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All the hope I had carried with me on the long bus ride evaporated. Every mile I had traveled, every document I’d gathered, every ounce of courage—it all collapsed under the weight of that one sentence.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walked out of that police station with empty hands and a breaking heart.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North Carolina didn’t give me my son back.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swallowed my scream before it ever reached the air.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came back to Florida with two children and one empty space where a third used to be.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Damian’s car seat stayed in the back for weeks. I couldn’t bring myself to move it. Every time I turned around, it felt like proof that he might still be coming back — like if I didn’t acknowledge the absence, it wouldn’t become permanent.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Dominic noticed before anyone else.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kept handing me things that belonged to his brother. A shoe. A toy truck. A half-eaten snack he’d found under the couch.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“Buh?” he’d ask, eyes scanning the room like Damian might be hiding behind the door.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know how to answer that.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know how to explain to a toddler that his brother didn’t disappear — he was taken. That adults had failed. That love doesn’t protect you the way we’re taught it should.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I’d say, “He’s with his dad right now,” and hate myself for how normal that sounded.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At night, Dominic would cry for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loudly. Not dramatically.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Just soft whimpers in the dark — the kind that sneak up on you and wreck your whole chest.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Daylen slept through most of it, still too young to understand loss. Still spared.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now.</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slept in pieces.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Every dream ended the same way — Damian reaching for me, my arms too full to grab him, my body heavy with the weight of the babies I’d saved while losing the one I couldn’t.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People told me to rest.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 eat.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 “stay strong.”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As if strength had anything to do with this.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During the day, I made phone calls.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Courts. Caseworkers. Police departments in two states.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repeated the story so many times it started sounding fictional — like if I told it enough, someone would finally realize how wrong it was.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one did.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Every answer led to another number.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Every promise came with a delay.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every delay meant another night my son slept somewhere I couldn’t reach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That’s when it hit me — quiet and cold: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didn’t have to hide Damian.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just had to keep him long enough for the world to stop caring.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 world was already halfway there.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Pain does strange things to time.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Without Damian, days didn’t pass — they dragged. Every hour felt negotiated. Every breath felt conditional.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take it well. Not even a little.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the next month, David had complete control over me — not because I loved him, not because I believed him, but because he had my son. And he knew exactly how to use that.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decided when I got to see Damian’s face.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When I got to hear his voice.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When my oldest child existed to me at all.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 days I’d beg just to hear him say my name.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Other days, David wouldn’t answer at all. No explanation. No warning. Just silence.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silence, I learned, is a weapon.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When I did get a call, I had to be careful — say the right things, keep my voice steady, swallow the fear so Damian wouldn’t hear it leaking through the phone.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I’d smile while my insides collapsed.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“How’s my big boy?” I’d ask, like this was normal. Like his life hadn’t been ripped out of my arms in a Greyhound bathroom.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watched everything.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I sounded upset, the calls stopped.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I asked questions, the calls shortened.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I pushed, even a little, Damian disappeared again.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I learned how to behave.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How to wait.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How to make myself small enough to be tolerated.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hated myself for it — but I hated the thought of Damian thinking I’d abandoned him even more.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kept calling the police anyway.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Every tip. Every rumor. Every whisper that he might be back in Florida.</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that’s when the system finally responded — not by helping me, but by threatening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One officer told me, flat and annoyed, that if I kept calling the hotline, I would be the one facing consequences.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“Misuse of emergency services,” he said, like I was prank-calling instead of trying to find my kidnapped child.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Another warned me about harassment charges.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remember standing there with Daylen on my hip and Dominic tugging at my leg, thinking: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this is it.</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This is where the line is.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kidnapping. Not control. Not a missing child.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a mother who won’t stop calling.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Still — they ignored me the same way they had all year.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this time, I caught something.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Word came through that David had crossed state lines — back into Florida for a weekend.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mattered.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Because leaving the state violated the conditions of his probation.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once, I had something concrete. Something they couldn’t explain away.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reported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Florida acknowledged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North Carolina didn’t.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refused to arrest him. Refused to hold him. Refused to honor a misdemeanor warrant from another state.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like watching two systems shrug at each other while my son stayed trapped in the middle.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I did the only thing left.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stopped fighting.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waited.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answered his calls politely.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played his game.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Because when someone has your child, pride becomes optional.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survival becomes strategy.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twenty-fourth birthday came quietly.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cake. No candles. Just that familiar ache — the one that lived permanently behind my ribs now.</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day, my phone rang.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“I’m in Florida,” David said.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heart slammed so hard I thought I might pass out.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you want Damian back,” he continued, voice calm, rehearsed, “you’ll bring Dominic and Daylen with you. Meet me somewhere quiet. No cops. No games.”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Every instinct in my body screamed that this was wrong.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Every warning light flashed red.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the word back echoed louder than fear ever could.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“You’ll give him back?” I asked.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“Yes,” he said. “If you do exactly what I say.”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you bet I did.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dressed the boys. Packed diapers. Buckled car seats with hands that wouldn’t stop shaking.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tell anyone where I was going.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Didn’t leave a note.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Didn’t call for help — because help had already made it clear it wasn’t coming.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drove to that secluded spot with my heart in my throat and my children in the back seat, knowing I was walking into something dangerous and doing it anyway.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Because when you’re a mother, fear doesn’t disappear.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just gets outranked.</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a weekend of hell.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kind that brands itself into you so deeply that even years later your body remembers before your mind does.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When I got into the vehicle, the first thing David said was,</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“Give me your phone.”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hesitate. I handed it over like it weighed nothing, like it wasn’t my only lifeline.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Damian wasn’t in the car.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 moment I realized that, I knew I didn’t have a choice anymore. I couldn’t jump out. I couldn’t argue. I couldn’t ask questions.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had two babies in the backseat.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I went wherever he drove.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ended up somewhere I didn’t recognize. No landmarks. No street signs that meant anything. Just long stretches of road and silence broken only by his breathing and the hum of the engine.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Middle of nowhere doesn’t begin to cover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When we finally stopped, the house looked like it had grown out of the land instead of being built on it. Space. Distance. No close neighbors. No witnesses.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then I walked inside.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saw my son.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Damian.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Standing there like he’d never left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moment—God, that moment—undid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chest cracked open. My breath left my body. I dropped to my knees and pulled him into me, holding him so tight I was afraid he might disappear again if I loosened my grip.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felt complete.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Whole.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oxygen had finally reached a place in me that had been suffocating for weeks.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the warmest feeling I’d felt since the day he was taken from me in that Greyhound station bathroom.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a second, just a second, I let myself believe this nightmare was ending.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it wasn’t.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weekend was chaos wrapped in tension. Unpredictable. Heavy. Like the air itself was watching.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paced. Drank. Thought out loud in ways that made my skin crawl.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More than once, I heard him mutter to himself,</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“What am I gonna do with you?”</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to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About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that terrified me more than yelling ever could.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Because by then, I knew: I didn’t know what he was capable of anymore.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At one point, he told me I could leave.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Just like that.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“You can go,” he said.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something in my brain clicked into survival mode.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I could leave — really leave — I could get help. I could call someone. I could bring the police back. I knew the boys weren’t being hurt. I just needed backup.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I started walking.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Down the road. Away from the house. Away from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Every step felt unreal. My heart was pounding so loud I could hear it in my ears. I kept going, afraid that if I stopped I’d lose my nerve.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made it a decent distance.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then I heard the van.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Behind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Creeping.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drove slow. Then sped up. Then slowed again.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he was playing with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Like a cat watching a mouse that thought it had escaped.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a solid five minutes, he did that — inching forward, backing off, revving the engine just enough to remind me he was there.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Finally, he pulled up beside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“Get in,” he said.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There was no anger in his voice.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was worse.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got back into the vehicle.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he drove us straight back to the house.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leave that day.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leave that night.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only reason I got out at all was because someone had noticed I was gone.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friend.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Someone who refused to believe my silence meant I was fine.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reported me missing.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 police — the same police who told me they couldn’t help me — went to Wayne’s house looking for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didn’t find me, obviously.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went to jail not long after that weekend.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because of me.</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because of what he’d done to us.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Because the system finally tripped over itself and noticed the warrant he’d been carrying for leaving the state while on probation.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When I got the call, I sat down on the floor and cried — not from sadness, not from guilt — but from relief.</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the first time in a long time, I slept without my phone clutched in my hand.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the first time, I didn’t flinch at every unknown number.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the first time, the air felt… quieter.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was in for about two months.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in that space — that sudden stillness — I started breathing again.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fully. Not confidently.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enough to remember I was a person outside of survival.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That’s when Devin appeared.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wasn’t dramatic. He wasn’t intense. He wasn’t Montclair.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was kind in a simple way. Easy. Temporary.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talked. We laughed. We distracted each other.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one night — just one — we crossed a line that was never meant to turn into anything more.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wasn’t love.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wasn’t a future.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a moment.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then my body changed.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familiar dread crept in — the kind you recognize before you confirm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took the test alone.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Two lines.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Again.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sat there staring at them, my hands resting on my knees, my heart doing that strange thing where it both races and sinks at the same time.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Because I already knew what this meant.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just for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Regardless of how toxic we’d become — regardless of the fear, the chaos, the damage — he was the love of my life.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was the boy I grew up with.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man I built a family with.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future I had walked away from hoping he’d change.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Every time I left, it was with the quiet prayer that he’d wake up one day different. Softer. Safer.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we’d try again.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our family would be whole.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kept enduring the toxic co-parenting. The fights. The pull. The push.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Because some stupid, stubborn part of me believed: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I keep loving him long enough, he’ll grow up.</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I keep showing up, he’ll change.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Then I got pregnant.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 baby wasn’t his.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knew immediately what that would do to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knew it would break something already cracked beyond repair.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Telling him was the hardest thing I’d ever done.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Harder than leaving.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Harder than surviving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Harder than loving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When the words left my mouth, his face changed — like something inside him collapsed inward.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didn’t scream.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Didn’t rage.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went quiet.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that silence felt more dangerous than any fight we’d ever had.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Because in that moment, I understood something with terrifying clarity: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This wasn’t just an ending.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This was a turning point.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whatever came next wouldn’t look like reconciliation.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would look like fallout.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the fact that they were at least looking?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mattered.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found out.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that was enough.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next day, he let me leave — not because he wanted to, not because it was right, but because the illusion of invisibility had cracked.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didn’t know the full truth.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Didn’t know that when my friend followed up, police told them I wasn’t where they suspected I’d be and that if I didn’t show up within seventy-two hours, to call back.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told them they didn’t think I was endangered.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Didn’t think I was in harm’s way.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Didn’t think there was much more they could do.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never knew that.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don’t know what would’ve happened if my friend hadn’t called.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no one had noticed.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no one had gone looking.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Because that was the only reason he let me walk away with all three of my children.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only reason I got Damian back.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even then — even as I buckled my boys into their car seats and drove away — I knew something else, too.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This wasn’t over.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really.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just the last time I’d see him before everything collapsed for good.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that wasn’t the end.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never was.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went back to Jade — the same girl he’d circled back to when Damian was a baby, the same placeholder he used whenever he needed to prove to himself that I was replaceable.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she wasn’t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he wasn’t over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was with her to numb the wound, not heal it. To punish me for moving on. To quiet the rage that came from knowing I was pregnant and the baby wasn’t his.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told me if I aborted the child, we could be together again.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he’d finally change.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this time would be different.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wanted to believe him — not because it made sense, but because hope is a hell of a drug when it’s all you’ve lived on for years.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I called.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made the appointment.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then reality stepped 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couldn’t afford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Early pregnancy slipped by while I scraped together money and convinced myself I was doing the right thing — that I was choosing stability, choosing my family, choosing the version of him I kept praying into existence.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By the time I finally could afford it, I was eighteen weeks pregnant.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By then, David had left Jade.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By then, we were talking again.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By then, the promise was back on the table — us, together again — as long as I followed through.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for a moment, it felt like reconciliation instead of control.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Then everything detonated.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got into an argument at my place.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kind that escalates without warning.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Voices rising. Words twisting. The past bleeding into the present.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suddenly, he reached for Damian.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gently.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calmly.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tried to take him again.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roommate called the police.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This time, they got there before he could leave.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stood in my driveway with my son in his arms, refusing to put him down.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Forty-five minutes.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That’s how long they stood there — officers going back and forth with him while my heart tried to claw its way out of my chest.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kept repeating that he knew his rights.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this was a civil matter.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no one could tell him what to do with his son.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police pushed back — calmly, firmly — telling him they knew where Damian lived. That they’d seen my child with me before. That they weren’t letting him leave with my son.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Still, he refused.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Eventually, one of the officers pulled me aside.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only way we can make him put your son down,” he said, “is if you trespass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words felt unreal.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Trespass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From my own home.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From my life.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want to.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want to be the reason he went to jail.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want to be the reason things got worse.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 wanted my child safe more.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I did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trespassed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put Damian down.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a moment, I thought that would be the end of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he asked to go inside and say goodbye to the other boys.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that’s when they arrested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Again.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bonded out the next day.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forgave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As if I’d betrayed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As if I hadn’t just chosen between fear and instinct — and chosen right.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he missed his first court date.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Failure to appear.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Another warrant.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couple of weeks later, he was picked up again.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remember thinking, not for the first time: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This isn’t love anymore.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It’s a cycle.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cycles don’t stop on their own.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just spin faster — until something breaks.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around Christmas when I finally had the money.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Eighteen weeks pregnant.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Too far along to pretend this was simple. Too tired to pretend it was just about timing.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called and made the appointment anyway.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told myself this was the last thing I had to do to keep the peace. The final sacrifice. The price of stability.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the day before I was scheduled to go, I found out David was still talking to Jade.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Still hedging. Still lying. Still keeping doors cracked open so he could decide which version of his life he wanted to step back into.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something in me snapped—quietly, cleanly.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realized I couldn’t keep destroying myself for a man who never chose me fully.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couldn’t erase a life growing inside me just to preserve a relationship that had already broken me in more ways than I could name at the time.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I decided to keep the baby.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because I wasn’t afraid.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because I would rather have a child who loved me for the rest of my life than keep chasing love from a man who only loved control.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know then how badly this choice would cost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know how much worse things were about to get.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only knew that I was done choosing him over myself.</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was still in jail then.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for the first time, I didn’t want him out.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I did something I’d never done before.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told the truth.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wrote the judge.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wasn’t polished. I wasn’t strategic. I didn’t write like someone who expected justice.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wrote like a woman who had finally stopped protecting the man who was hurting her.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This is what I said: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Dear Honorable Judge Ashley Montgomery,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 am writing this on behalf of myself and my children.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If I could begin by saying, as the victim in the case against David Pelfrey, my honest opinion is that David is not mentally stable. He does not show emotions most human beings do. He lacks empathy and sympathy. He has no remorse. He does not show love properly.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 have made excuses for him for years—telling myself it was because he wasn’t taught how to love growing up. But I have recently learned that childhood trauma does not excuse abusive behavior in adulthood. If trauma affects you as an adult, it is your responsibility to get help—not to dwell in it and use it as justification to hurt people you claim to love.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David deserves the maximum amount of jail time you see fit. The longer he is not a part of society, the better. I will not be his last victim. With every new relationship, history will repeat itself until he learns to control his anger and understand that his actions and words hurt people. Until he can show guilt, remorse, or accountability, he does not deserve to be free.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 was able to leave before he snapped and accidentally killed me in a fit of rage—but the next woman might not be that lucky.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 am easily manipulated. He has manipulated me for years. I believed that if I left him, I wouldn’t survive as a mother or a woman without his financial support. This year, I learned I was wrong.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 now understand that he does not love me—he loves the control he has over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 refuse to allow my sons to grow up believing this behavior is normal. They deserve better than what he gives them as a father.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I am writing in hope that you will keep him incarcerated long enough for us to move forward without his interference—without him coming back into our lives just to destabilize us again. As long as he has power over me, and as long as I allow it, this cycle will continue. I have normalized his abuse, and I no longer want to do that.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101010"/>
          <w:sz w:val="34"/>
          <w:szCs w:val="34"/>
        </w:rPr>
        <w:t>Please help me protect myself and my three sons by doing whatever you can to prevent him from manipulating and controlling us further. I hope he finds the help he needs in the isolation of his jail cell—but that is exactly where he belongs.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When I sealed that letter, my hands were shaking.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because I was lying.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because I wasn’t anymore.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know if the judge would listen.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know if the system would care.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for the first time, I wasn’t asking to be saved.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asking to be left alone.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sometimes, that’s the bravest request a woman can make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Once again, the system failed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always seemed to happen the same way — right when I started to breathe again.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Right when life stopped feeling like a constant emergency.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was released.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warning. No preparation. Just gone one day, back in the world the next.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weekend, I was in Montclair, packing up loose ends and getting ready to head home. I stopped at the BMM on the way — quick in, quick out — just another errand in a life that was finally starting to resemble something normal.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walking out when I saw them.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and Jade.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Walking 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a second, my brain couldn’t place the image. Like a glitch. Like a memory overlaying the present.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then Damian saw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froze — then ran.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Straight into his father’s arms.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the first time he’d seen David in months.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stood there, hand on my belly, heavy with a baby that would never be his, watching my oldest child cling to the man who had torn our lives apart — and still somehow remained his hero.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“Can I go with Daddy?” Damian asked.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word no caught in my throat, but I forced it out.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baby.”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 barely looked at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Barely acknowledged my presence.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Instead, he stood there having Damian ask me questions for him — questions he could hear perfectly well.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“Daddy wants to know when we’re going home.”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“Daddy wants to know if we can come this weekend.”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answered Damian.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David.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told my son what to tell his father, even though David was standing right there, listening.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subtle.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it was control.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was too tired to name it in that moment.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want to let the boys go with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Every instinct I had whispered don’t.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the system had told me over and over that my instincts were inconvenient. Emotional. Excessive.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the following weekend, I let them go.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shouldn’t have.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decision — quiet, reasonable, well-documented — would become the last normal choice I ever made.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Because sometimes, tragedy doesn’t arrive screaming.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Sometimes it walks in politely, waits for permission, and leaves with everything you</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In the weeks that followed, I stayed close to my boys.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Damian.</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Dominic.</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Daylen.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know why I felt the need to keep them near, only that something inside me wouldn’t settle. It was like the air around us had shifted — like the universe was trying to clear its throat before speaking.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Something big is coming.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Something painful.</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Something life-altering.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thought lived in the back of my mind, uninvited and constant. But I didn’t trust it. I told myself it was anxiety. Pregnancy hormones. Exhaustion.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listen.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At thirty weeks, my doctor told me my heart rate was dangerously high. He wanted me to go to the hospital immediately.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couldn’t.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had no one to watch the boys.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I didn’t go.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Two weeks later, David picked them up for the weekend.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April 8.</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brought them home April 10.</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 April 11, I went back to my doctor.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didn’t soften his words this time.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“If you don’t go to the hospital immediately after leaving here,” he said, “there’s a real chance you’ll go to sleep and not wake up. And it will end in a fatality — for you and the baby.”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I went.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morning, before I left for the appointment, Damian begged to come with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“Please, Mama. I wanna go.”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“I’ll be right back,” I told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wasn’t convinced.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 I promised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pinky promise.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knelt down and hugged him — really hugged him. Hugged Dominic. Slipped out before Daylen realized I was leaving.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know that would be the last time I would ever see Damian or Dominic alive.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gave birth on April 12, 2022.</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 emergency C-section.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son, DJ, arrived weighing four pounds and one ounce — tiny, fierce, alive.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While I was on the operating table, David picked the boys up.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He had them for the next four days.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spoke to them on video call on April 15.</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looked happy. Loud. Normal.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After we hung up, I texted David.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told him there was a full moon.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I had a bad feeling.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I’d be there to get the boys the next day.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April 16 came.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didn’t hear from him.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once.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in the NICU saying goodbye to my premature newborn, forcing myself to leave him for the night. As I started walking out, I noticed the missed calls.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Too many.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answered the next 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“Have you heard about David and Jade?” the voice asked.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“What about them?” I said.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Something inside me dropped — fast and final.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“There was a car accident.”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body went hot. Pain flooded me so quickly it stole my breath.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started calling David.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Over and over.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 answer.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Then another call came in.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one of his brother’s girlfriends.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 was screaming.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“They’re dead. They’re all dead.”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 told me all three of my sons were dead.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threw the phone.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screamed.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dropped to my knees in the middle of a NICU filled with babies fighting for their lives while mine were gone.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Nurses rushed toward me. Security followed. Someone guided me out of the room.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put me in a small space with a couch and a Bible.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 nurse took my phone because I couldn’t stop screaming.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babies are dead. They’re dead. They’re all dead.”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 answered the next call.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Then she looked at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“One of your sons survived,” she said.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Before she could say who, I stopped her.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“Don’t tell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heart already knew.</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Damian and Dominic were gone.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had felt it — about an hour before the call. A sudden emptiness. A ripping-away I couldn’t explain. I’d started crying then, thinking it was postpartum depression, exhaustion, fear.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Now it made sense.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told I needed to get to Orlando.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needed to sign papers for surgery.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surviving child was in critical condition.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Nothing registered.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wanted to die.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wanted the pain to stop.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needed this to be a nightmare I could wake up from.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needed to not exist.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yet — somehow — I still did.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remember looking at the nurse and saying,</w:t>
      </w: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can’t cry. Why can’t I cry? My babies are dead — why can’t I cry?”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pain was there. Loud. Crushing. But my body wouldn’t produce tears.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 didn’t hesitate.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“You’re in shock,” she said gently. “Your body is in shock.”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word didn’t mean anything to me then. Nothing meant anything.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was transported to Orlando with police following behind us. The lights weren’t on, but their presence pressed in on me anyway — a quiet escort into a reality I didn’t want to enter.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At some point on the highway, my friend pulled over.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 opened the car door and started vomiting on the shoulder of the road, screaming, her body folding in on itself. I sat frozen in the passenger seat, staring straight ahead, detached from everything except the pounding in my chest.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There was an article out by then.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hadn’t read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asked her anyway.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Even though I already knew.</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“It was Damian and Dominic, wasn’t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 couldn’t speak.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She just shook her head yes.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Something inside me went completely hollow.</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shattered.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Gone.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When we got to Orlando, my plan wasn’t to go to a hospital.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plan was to disappear.</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asked her to take me to a hotel. I booked one online on the way. I planned to buy a bottle of Tylenol PM, run a bath, and go to sleep inside it.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want to live.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want to feel.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want to survive something that should’ve killed me too.</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first hotel turned me away.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have my ID.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second hotel had no vacancy.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third hotel—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As I walked in, I saw them walking out.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David’s brothers.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stopped dead in our tracks.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For a moment, time held its breath.</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Then I locked eyes with Ricky and Eli and everything collapsed.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ran to them.</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We hugged hard — the kind of hug that’s more grip than comfort, like if you let go the ground might open up beneath you.</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They told me Daylen needed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we had to go to the hospital.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I needed to sign papers.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didn’t argue.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Not because I understood.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because my body was still moving even though my soul had checked out.</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At the hospital, they put paperwork in front of 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Consent forms.</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Surgery authorization.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My son needed surgery on his skull.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signed where they told me to sign.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don’t remember what my handwriting looked like.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don’t remember reading anything.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just remember thinking: This is what it looks like to function while broken.</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couldn’t see Daylen right away.</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couldn’t sit still.</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The pain was too much — not sharp, not sudden — but everywhere at once. Like being skinned from the inside.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paced.</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shook.</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I kept thinking this had to be a mistake.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someone would come running down the hallway and say they were wrong.</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That I’d wake up.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But no one came.</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288" w:lineRule="auto"/>
        <w:ind w:firstLine="0" w:start="0"/>
        <w:jc w:val="start"/>
      </w:pPr>
      <w:r>
        <w:rPr>
          <w:rFonts w:ascii="Times New Roman" w:hAnsi="Times New Roman" w:cs="Times New Roman" w:eastAsia="Times New Roman"/>
          <w:color w:val="000000"/>
          <w:sz w:val="24"/>
          <w:szCs w:val="24"/>
        </w:rPr>
        <w:t>And I didn’t wake up.</w:t>
      </w:r>
      <w:r>
        <w:rPr>
          <w:rFonts w:ascii="Arimo" w:hAnsi="Arimo" w:cs="Arimo" w:eastAsia="Arimo"/>
          <w:color w:val="000000"/>
          <w:sz w:val="24"/>
          <w:szCs w:val="24"/>
        </w:rPr>
        <w:t xml:space="preserve">
</w:t>
      </w:r>
    </w:p>
    <w:p>
      <w:pPr>
        <w:spacing w:after="120" w:before="120" w:line="288"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w:panose1 w:val="020B0604020202020204"/>
    <w:charset w:characterSet="1"/>
    <w:embedRegular r:id="rId1"/>
  </w:font>
  <w:font w:name="Arimo Bold Italics">
    <w:panose1 w:val="020B0704020202090204"/>
    <w:charset w:characterSet="1"/>
    <w:embedBoldItalic r:id="rId2"/>
  </w:font>
  <w:font w:name="Arimo Italics">
    <w:panose1 w:val="020B0604020202090204"/>
    <w:charset w:characterSet="1"/>
    <w:embedItalic r:id="rId3"/>
  </w:font>
  <w:font w:name="Arimo Bold">
    <w:panose1 w:val="020B0704020202020204"/>
    <w:charset w:characterSet="1"/>
    <w:embedBold r:id="rId4"/>
  </w:font>
  <w:font w:name="Times New Roman">
    <w:panose1 w:val="02020603050405020304"/>
    <w:charset w:characterSet="1"/>
  </w:font>
  <w:font w:name="Times New Roman Bold">
    <w:panose1 w:val="02020803070505020304"/>
    <w:charset w:characterSet="1"/>
  </w:font>
</w:fonts>
</file>

<file path=word/settings.xml><?xml version="1.0" encoding="utf-8"?>
<w:settings xmlns:w="http://schemas.openxmlformats.org/wordprocessingml/2006/main">
  <w:embedTrueTypeFonts/>
  <w:doNotShadeFormData/>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 Id="rId3" Target="media/image1.jpeg" Type="http://schemas.openxmlformats.org/officeDocument/2006/relationships/imag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2025-12-29T02:58:59Z</dcterms:created>
  <dc:creator>Apache POI</dc:creator>
</cp:coreProperties>
</file>