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Title options </w:t>
      </w:r>
    </w:p>
    <w:p w:rsidR="00000000" w:rsidDel="00000000" w:rsidP="00000000" w:rsidRDefault="00000000" w:rsidRPr="00000000" w14:paraId="00000003">
      <w:pPr>
        <w:rPr/>
      </w:pPr>
      <w:r w:rsidDel="00000000" w:rsidR="00000000" w:rsidRPr="00000000">
        <w:rPr>
          <w:rtl w:val="0"/>
        </w:rPr>
        <w:t xml:space="preserve">The reluctant path</w:t>
      </w:r>
    </w:p>
    <w:p w:rsidR="00000000" w:rsidDel="00000000" w:rsidP="00000000" w:rsidRDefault="00000000" w:rsidRPr="00000000" w14:paraId="00000004">
      <w:pPr>
        <w:rPr/>
      </w:pPr>
      <w:r w:rsidDel="00000000" w:rsidR="00000000" w:rsidRPr="00000000">
        <w:rPr>
          <w:rtl w:val="0"/>
        </w:rPr>
        <w:t xml:space="preserve">The desert path </w:t>
      </w:r>
    </w:p>
    <w:p w:rsidR="00000000" w:rsidDel="00000000" w:rsidP="00000000" w:rsidRDefault="00000000" w:rsidRPr="00000000" w14:paraId="00000005">
      <w:pPr>
        <w:rPr>
          <w:b w:val="1"/>
          <w:bCs w:val="1"/>
        </w:rPr>
      </w:pPr>
      <w:r w:rsidDel="00000000" w:rsidR="00000000" w:rsidRPr="00000000">
        <w:rPr>
          <w:b w:val="1"/>
          <w:bCs w:val="1"/>
          <w:rtl w:val="0"/>
        </w:rPr>
        <w:t xml:space="preserve">The desert circle</w:t>
      </w:r>
    </w:p>
    <w:p w:rsidR="00000000" w:rsidDel="00000000" w:rsidP="00000000" w:rsidRDefault="00000000" w:rsidRPr="00000000" w14:paraId="00000006">
      <w:pPr>
        <w:rPr>
          <w:b w:val="1"/>
          <w:bCs w:val="1"/>
        </w:rPr>
      </w:pPr>
      <w:r w:rsidDel="00000000" w:rsidR="00000000" w:rsidRPr="00000000">
        <w:rPr>
          <w:b w:val="1"/>
          <w:bCs w:val="1"/>
          <w:rtl w:val="0"/>
        </w:rPr>
        <w:t xml:space="preserve">In the circle </w:t>
      </w:r>
    </w:p>
    <w:p w:rsidR="00000000" w:rsidDel="00000000" w:rsidP="00000000" w:rsidRDefault="00000000" w:rsidRPr="00000000" w14:paraId="00000007">
      <w:pPr>
        <w:rPr/>
      </w:pPr>
      <w:r w:rsidDel="00000000" w:rsidR="00000000" w:rsidRPr="00000000">
        <w:rPr>
          <w:rtl w:val="0"/>
        </w:rPr>
        <w:t xml:space="preserve">The reluctant journeywoman </w:t>
      </w:r>
    </w:p>
    <w:p w:rsidR="00000000" w:rsidDel="00000000" w:rsidP="00000000" w:rsidRDefault="00000000" w:rsidRPr="00000000" w14:paraId="00000008">
      <w:pPr>
        <w:rPr>
          <w:b w:val="1"/>
          <w:bCs w:val="1"/>
        </w:rPr>
      </w:pPr>
      <w:r w:rsidDel="00000000" w:rsidR="00000000" w:rsidRPr="00000000">
        <w:rPr>
          <w:b w:val="1"/>
          <w:bCs w:val="1"/>
          <w:rtl w:val="0"/>
        </w:rPr>
        <w:t xml:space="preserve">The Desert Bridge</w:t>
      </w:r>
    </w:p>
    <w:p w:rsidR="00000000" w:rsidDel="00000000" w:rsidP="00000000" w:rsidRDefault="00000000" w:rsidRPr="00000000" w14:paraId="00000009">
      <w:pPr>
        <w:rPr>
          <w:b w:val="1"/>
          <w:bCs w:val="1"/>
        </w:rPr>
      </w:pPr>
      <w:r w:rsidDel="00000000" w:rsidR="00000000" w:rsidRPr="00000000">
        <w:rPr>
          <w:b w:val="1"/>
          <w:bCs w:val="1"/>
          <w:rtl w:val="0"/>
        </w:rPr>
        <w:t xml:space="preserve">You are the bridge</w:t>
      </w:r>
    </w:p>
    <w:p w:rsidR="00000000" w:rsidDel="00000000" w:rsidP="00000000" w:rsidRDefault="00000000" w:rsidRPr="00000000" w14:paraId="0000000A">
      <w:pPr>
        <w:rPr>
          <w:b w:val="1"/>
          <w:bCs w:val="1"/>
        </w:rPr>
      </w:pPr>
      <w:r w:rsidDel="00000000" w:rsidR="00000000" w:rsidRPr="00000000">
        <w:rPr>
          <w:b w:val="1"/>
          <w:bCs w:val="1"/>
          <w:rtl w:val="0"/>
        </w:rPr>
        <w:t xml:space="preserve">I am the bridge</w:t>
      </w:r>
    </w:p>
    <w:p w:rsidR="00000000" w:rsidDel="00000000" w:rsidP="00000000" w:rsidRDefault="00000000" w:rsidRPr="00000000" w14:paraId="0000000B">
      <w:pPr>
        <w:pBdr>
          <w:top w:color="auto" w:space="0" w:sz="0" w:val="none"/>
          <w:bottom w:color="auto" w:space="0" w:sz="0" w:val="none"/>
          <w:right w:color="auto" w:space="0" w:sz="0" w:val="none"/>
          <w:between w:color="auto" w:space="0" w:sz="0" w:val="none"/>
        </w:pBdr>
        <w:shd w:fill="ffffff" w:val="clear"/>
        <w:spacing w:after="480" w:before="160" w:line="360" w:lineRule="auto"/>
        <w:ind w:left="0" w:firstLine="0"/>
        <w:rPr>
          <w:rFonts w:ascii="Roboto" w:cs="Roboto" w:eastAsia="Roboto" w:hAnsi="Roboto"/>
          <w:b w:val="1"/>
          <w:bCs w:val="1"/>
          <w:color w:val="0a0a0a"/>
          <w:sz w:val="24"/>
          <w:szCs w:val="24"/>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Chapter 1</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ind w:firstLine="720"/>
        <w:rPr/>
      </w:pPr>
      <w:r w:rsidDel="00000000" w:rsidR="00000000" w:rsidRPr="00000000">
        <w:rPr>
          <w:rtl w:val="0"/>
        </w:rPr>
      </w:r>
    </w:p>
    <w:p w:rsidR="00000000" w:rsidDel="00000000" w:rsidP="00000000" w:rsidRDefault="00000000" w:rsidRPr="00000000" w14:paraId="0000000F">
      <w:pPr>
        <w:ind w:left="0" w:firstLine="720"/>
        <w:rPr/>
      </w:pPr>
      <w:r w:rsidDel="00000000" w:rsidR="00000000" w:rsidRPr="00000000">
        <w:rPr>
          <w:rtl w:val="0"/>
        </w:rPr>
        <w:t xml:space="preserve">I lean over to refill Lanie’s glass of deep, velvety, burgundy wine, but she places her hand over the top of the glass, signaling she is in no need of a refill tonight. This is a definite first. I look up at her inquisitively. She puts her glass down and settles back into the sofa cushions. </w:t>
      </w:r>
    </w:p>
    <w:p w:rsidR="00000000" w:rsidDel="00000000" w:rsidP="00000000" w:rsidRDefault="00000000" w:rsidRPr="00000000" w14:paraId="00000010">
      <w:pPr>
        <w:ind w:left="0" w:firstLine="720"/>
        <w:rPr/>
      </w:pPr>
      <w:r w:rsidDel="00000000" w:rsidR="00000000" w:rsidRPr="00000000">
        <w:rPr>
          <w:rtl w:val="0"/>
        </w:rPr>
        <w:t xml:space="preserve">“Ever since my Reiki training, I’ve noticed that alcohol negatively affects my energy.” </w:t>
      </w:r>
    </w:p>
    <w:p w:rsidR="00000000" w:rsidDel="00000000" w:rsidP="00000000" w:rsidRDefault="00000000" w:rsidRPr="00000000" w14:paraId="00000011">
      <w:pPr>
        <w:ind w:left="0" w:firstLine="720"/>
        <w:rPr/>
      </w:pPr>
      <w:r w:rsidDel="00000000" w:rsidR="00000000" w:rsidRPr="00000000">
        <w:rPr>
          <w:rtl w:val="0"/>
        </w:rPr>
        <w:t xml:space="preserve">On the one hand, any man, woman, religion, MLM scheme, or spiritual practice that could move Lanie to drink less - I'm all for. Conversely, I feel a tightening in my throat and abdomen at the mention of the words </w:t>
      </w:r>
      <w:r w:rsidDel="00000000" w:rsidR="00000000" w:rsidRPr="00000000">
        <w:rPr>
          <w:i w:val="1"/>
          <w:iCs w:val="1"/>
          <w:rtl w:val="0"/>
        </w:rPr>
        <w:t xml:space="preserve">Reiki</w:t>
      </w:r>
      <w:r w:rsidDel="00000000" w:rsidR="00000000" w:rsidRPr="00000000">
        <w:rPr>
          <w:rtl w:val="0"/>
        </w:rPr>
        <w:t xml:space="preserve"> and </w:t>
      </w:r>
      <w:r w:rsidDel="00000000" w:rsidR="00000000" w:rsidRPr="00000000">
        <w:rPr>
          <w:i w:val="1"/>
          <w:iCs w:val="1"/>
          <w:rtl w:val="0"/>
        </w:rPr>
        <w:t xml:space="preserve">energy.</w:t>
      </w:r>
      <w:r w:rsidDel="00000000" w:rsidR="00000000" w:rsidRPr="00000000">
        <w:rPr>
          <w:rtl w:val="0"/>
        </w:rPr>
        <w:t xml:space="preserve"> I draw on the advice I often give my psychiatric patients: when you’re activated, or aren’t sure how to respond, allow yourself a couple of breaths. Or maybe take Bambi’s mom’s advice…you know the one. Before I’m able to compose myself enough to respond…</w:t>
      </w:r>
    </w:p>
    <w:p w:rsidR="00000000" w:rsidDel="00000000" w:rsidP="00000000" w:rsidRDefault="00000000" w:rsidRPr="00000000" w14:paraId="00000012">
      <w:pPr>
        <w:ind w:firstLine="720"/>
        <w:rPr/>
      </w:pPr>
      <w:r w:rsidDel="00000000" w:rsidR="00000000" w:rsidRPr="00000000">
        <w:rPr>
          <w:rtl w:val="0"/>
        </w:rPr>
        <w:t xml:space="preserve">“I can sense that your energy just pulled back. But more obviously, you have judgement and disapproval written all over your face. I know that face.” Lanie remarks, in a slightly hurt but mostly neutral tone. Almost anyone else would have missed the subtle shift in my expression, but after twenty years of friendship, we’ve learned each other’s tiniest nuances and tells.</w:t>
      </w:r>
    </w:p>
    <w:p w:rsidR="00000000" w:rsidDel="00000000" w:rsidP="00000000" w:rsidRDefault="00000000" w:rsidRPr="00000000" w14:paraId="00000013">
      <w:pPr>
        <w:ind w:left="0" w:firstLine="720"/>
        <w:rPr/>
      </w:pPr>
      <w:r w:rsidDel="00000000" w:rsidR="00000000" w:rsidRPr="00000000">
        <w:rPr>
          <w:rtl w:val="0"/>
        </w:rPr>
        <w:t xml:space="preserve">“Lanie, I love you, and I support you. I’m really happy for you…that you have found something you are passionate about, truly. Really,” I mean it, I really mean it. Oh God - I hope she can see that I mean it. </w:t>
      </w:r>
    </w:p>
    <w:p w:rsidR="00000000" w:rsidDel="00000000" w:rsidP="00000000" w:rsidRDefault="00000000" w:rsidRPr="00000000" w14:paraId="00000014">
      <w:pPr>
        <w:ind w:firstLine="720"/>
        <w:rPr/>
      </w:pPr>
      <w:r w:rsidDel="00000000" w:rsidR="00000000" w:rsidRPr="00000000">
        <w:rPr>
          <w:rtl w:val="0"/>
        </w:rPr>
        <w:t xml:space="preserve">“But…or should I more appropriately say, And….?” Lanie replies. </w:t>
      </w:r>
    </w:p>
    <w:p w:rsidR="00000000" w:rsidDel="00000000" w:rsidP="00000000" w:rsidRDefault="00000000" w:rsidRPr="00000000" w14:paraId="00000015">
      <w:pPr>
        <w:ind w:firstLine="720"/>
        <w:rPr/>
      </w:pPr>
      <w:r w:rsidDel="00000000" w:rsidR="00000000" w:rsidRPr="00000000">
        <w:rPr>
          <w:rtl w:val="0"/>
        </w:rPr>
        <w:t xml:space="preserve">I scan my memory for a more concrete reason for my judgemental smirk, other than the general irksome grossness I feel in response to the word </w:t>
      </w:r>
      <w:r w:rsidDel="00000000" w:rsidR="00000000" w:rsidRPr="00000000">
        <w:rPr>
          <w:i w:val="1"/>
          <w:iCs w:val="1"/>
          <w:rtl w:val="0"/>
        </w:rPr>
        <w:t xml:space="preserve">Reiki. </w:t>
      </w:r>
      <w:r w:rsidDel="00000000" w:rsidR="00000000" w:rsidRPr="00000000">
        <w:rPr>
          <w:rtl w:val="0"/>
        </w:rPr>
        <w:t xml:space="preserve"> My mind goes to a patient I treated while working inpatient years ago. A tiny, frail woman in her mid 50’s whose name I could no longer recall, but let’s call her Jane for story-telling purposes, shall we? I had been treating her for days as her condition wavered between unstable and critical. She had been through multiple procedures to attempt to control an aggressive gastrointestinal bleed due to esophageal varices from liver disease. The liver disease prevented her from making the proteins she needed to clot, so she was basically oozing blood from every friable surface. The situation was made more dire by the structural issue of the varices. Imagine the inside of an esophagus: Pink, soft, gooey. Now picture ten or so bulging, vessels bursting forth with blood that cannot clot or form a scab. That’s what we were up against with this patient. </w:t>
        <w:br w:type="textWrapping"/>
        <w:tab/>
        <w:t xml:space="preserve">I’m brought back to my patient’s death day. Even now, my body shudders. Not because my patient died, well maybe partly because of that, but mostly because my body has since rejected being inside a hospital and it would vehemently prefer not to have reminders. </w:t>
      </w:r>
    </w:p>
    <w:p w:rsidR="00000000" w:rsidDel="00000000" w:rsidP="00000000" w:rsidRDefault="00000000" w:rsidRPr="00000000" w14:paraId="00000016">
      <w:pPr>
        <w:ind w:firstLine="720"/>
        <w:rPr/>
      </w:pPr>
      <w:r w:rsidDel="00000000" w:rsidR="00000000" w:rsidRPr="00000000">
        <w:rPr>
          <w:rtl w:val="0"/>
        </w:rPr>
        <w:t xml:space="preserve">My pager goes off just as I’m about to sip my first sip of coffee “ Come on.” I walk briskly to this patient's room, and as I enter, there is a man standing over her dressed in green, billowy pants, and a tunic like cream colored top. His hands are floating over her body, his eyes closed, and he is clearly in a deep concentrated state. There is a non-hospital approved incense stick lit at the patients bedside. I take a deep breath in - literally taking the surprising situation in through all of my senses - including the assault of the incense through my nasal passages. </w:t>
        <w:br w:type="textWrapping"/>
        <w:tab/>
        <w:t xml:space="preserve">The patient's nurse looks at me, disapproval written all over her face, as she reaches to put the incense stick out. “Her blood pressure just dropped to 80/40, heart rate up to 140, and I just increased her to high flow nasal cannula.” </w:t>
      </w:r>
    </w:p>
    <w:p w:rsidR="00000000" w:rsidDel="00000000" w:rsidP="00000000" w:rsidRDefault="00000000" w:rsidRPr="00000000" w14:paraId="00000017">
      <w:pPr>
        <w:ind w:firstLine="720"/>
        <w:rPr/>
      </w:pPr>
      <w:r w:rsidDel="00000000" w:rsidR="00000000" w:rsidRPr="00000000">
        <w:rPr>
          <w:rtl w:val="0"/>
        </w:rPr>
        <w:t xml:space="preserve"> Jane looks up at me, her skin a combination of jaundice yellow, and translucent pallor from the days of hemorrhaging blood. Her voice weak and tremulous, she squeaks out “please just let him stay to complete his energy session. It will help. It will make me better. Can we just wait?" I’m caught completely off guard, my coffee hasn’t kicked in yet, and I don’t have the patience to hide how ridiculous this request is. Its palpable to everyone in the room. This is one of those moments when she’s crossed the threshold from unstable to critical. </w:t>
      </w:r>
    </w:p>
    <w:p w:rsidR="00000000" w:rsidDel="00000000" w:rsidP="00000000" w:rsidRDefault="00000000" w:rsidRPr="00000000" w14:paraId="00000018">
      <w:pPr>
        <w:ind w:firstLine="720"/>
        <w:rPr/>
      </w:pPr>
      <w:r w:rsidDel="00000000" w:rsidR="00000000" w:rsidRPr="00000000">
        <w:rPr>
          <w:rtl w:val="0"/>
        </w:rPr>
        <w:t xml:space="preserve">“I’m sorry mam, you are at risk of getting very sick very quickly, and we need to act urgently. He can come back to complete your session when you’re more stable,” I tell her as I gesture towards the billowy-panted energy man (he’ll forever be called this in my memory, just like my patient, his name has long since left my memory, or perhaps I never asked his name). I give instruction to her nurse: “Rapid cycle her blood pressures, grab the belmont, strict bed precautions. Let’s check when her last type and cross was and make sure we have 4 units on standby. I’ll go call the GI fellow right now,  think Berg is on today, thank God”. </w:t>
      </w:r>
    </w:p>
    <w:p w:rsidR="00000000" w:rsidDel="00000000" w:rsidP="00000000" w:rsidRDefault="00000000" w:rsidRPr="00000000" w14:paraId="00000019">
      <w:pPr>
        <w:ind w:firstLine="720"/>
        <w:rPr/>
      </w:pPr>
      <w:r w:rsidDel="00000000" w:rsidR="00000000" w:rsidRPr="00000000">
        <w:rPr>
          <w:rtl w:val="0"/>
        </w:rPr>
        <w:t xml:space="preserve">I turn to the billowy panted-energy man: “I’m sorry sir, you’ll have to leave, now.” </w:t>
      </w:r>
    </w:p>
    <w:p w:rsidR="00000000" w:rsidDel="00000000" w:rsidP="00000000" w:rsidRDefault="00000000" w:rsidRPr="00000000" w14:paraId="0000001A">
      <w:pPr>
        <w:ind w:left="0" w:firstLine="720"/>
        <w:rPr/>
      </w:pPr>
      <w:r w:rsidDel="00000000" w:rsidR="00000000" w:rsidRPr="00000000">
        <w:rPr>
          <w:rtl w:val="0"/>
        </w:rPr>
        <w:t xml:space="preserve">Despite heroic efforts, my patient died a few hours later. Her daughter arrived shortly before she passed. She was calm, composed, not displaying shock or grief as you would expect a family member to in a situation like this one. Jane’s health care proxy was a friend, so I had yet to speak with her family members about her case, based on her direct wishes. She asked me to call her daughter when she realized that the end was approaching. </w:t>
      </w:r>
    </w:p>
    <w:p w:rsidR="00000000" w:rsidDel="00000000" w:rsidP="00000000" w:rsidRDefault="00000000" w:rsidRPr="00000000" w14:paraId="0000001B">
      <w:pPr>
        <w:ind w:left="0" w:firstLine="720"/>
        <w:rPr/>
      </w:pPr>
      <w:r w:rsidDel="00000000" w:rsidR="00000000" w:rsidRPr="00000000">
        <w:rPr>
          <w:rtl w:val="0"/>
        </w:rPr>
        <w:t xml:space="preserve">Her daughter filled in the blanks for me. Jane was a heavy drinker most of her life and had been sober for about 10 months. This I was aware of. What I was not aware of, was that she had destroyed all her ties to her family as a consequence of her alcoholism through the years. Her daughter didn’t know the specifics, but knew she had become involved in some type of “cult-like spiritual group” at some point, and her involvement in the group had finally led to her quitting drinking. They had helped paid for her to enroll in a detox program and their support had helped her maintain her sobriety. The irony of me recalling my patient’s situation in this exact moment is not lost on me as I look at Lanie and her half empty wine glass sitting on the coffee table.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ind w:firstLine="720"/>
        <w:rPr/>
      </w:pPr>
      <w:r w:rsidDel="00000000" w:rsidR="00000000" w:rsidRPr="00000000">
        <w:rPr>
          <w:rtl w:val="0"/>
        </w:rPr>
        <w:t xml:space="preserve">After years of silence, Jane reached out to her daughter months after becoming sober. Their relationship never fully recovered, but they were able to have surface level conversations. When Jane became yellow and received her diagnosis of alcoholic cirrhosis, she opted out of the care of the medical system. Even though she may have been a candidate for liver transplant with her ongoing sobriety, and could have led a somewhat full life, she became convinced that energy work and supplements would heal her. She stopped following up with her providers and instead saw healers. And that’s how she ended up on my service. She arrived confused, with flapping hands, a rotund belly, and twenty plus pounds of water accumulated onto her tiny hundred pound frame.</w:t>
      </w:r>
    </w:p>
    <w:p w:rsidR="00000000" w:rsidDel="00000000" w:rsidP="00000000" w:rsidRDefault="00000000" w:rsidRPr="00000000" w14:paraId="0000001E">
      <w:pPr>
        <w:ind w:left="0" w:firstLine="720"/>
        <w:rPr/>
      </w:pPr>
      <w:r w:rsidDel="00000000" w:rsidR="00000000" w:rsidRPr="00000000">
        <w:rPr>
          <w:rtl w:val="0"/>
        </w:rPr>
        <w:t xml:space="preserve">Lanie already knows this story and many others like it. Stories that I have lived. Patients I've tried to convince. Patients I ended up dialyzing because they’d taken massive doses of “healing” herbs recommended by their healers, energy workers, lightworkers. Healing doses that shut their kidneys down, sometimes permanently. </w:t>
      </w:r>
    </w:p>
    <w:p w:rsidR="00000000" w:rsidDel="00000000" w:rsidP="00000000" w:rsidRDefault="00000000" w:rsidRPr="00000000" w14:paraId="0000001F">
      <w:pPr>
        <w:ind w:left="0" w:firstLine="720"/>
        <w:rPr/>
      </w:pPr>
      <w:r w:rsidDel="00000000" w:rsidR="00000000" w:rsidRPr="00000000">
        <w:rPr>
          <w:rtl w:val="0"/>
        </w:rPr>
        <w:t xml:space="preserve">There were also our shared stories. Mine and Lanie’s close college friend whose mother was an energy healer. She put her faith in energy healing and believed if her energy was right, her body would not be susceptible to illness. She died of colon cancer. This was a completely preventable death had she had gone for her routine colonoscopy. Now our friend was left with a young child who will never know their grandmother. </w:t>
        <w:br w:type="textWrapping"/>
        <w:tab/>
        <w:t xml:space="preserve">Then there are those that declined the covid vaccine because “as long as they are energetically protected, they’d be fine”. Sure, you will probably be fine because you are twenty five years old and healthy, but what about the immunocompromised people you come in contact with? So. Freaking. Selfish. Lanie knows all these stories too. She’s heard me rant, scream, and cry during covid. She has felt my grief, my frustration, and my desperation. She stood literally next to me at the grocery store while I screamed at a man not wearing a mask. She’s seen me powerless and desperate to help those that I couldn’t. She has held my hand as I paint the picture of the nightmare that is a Covid ICU. She has heard the stories, but she hasn’t lived these experiences. She didn’t endure the fear of putting on a heavy respirator to enter a Covid patients room before vaccines were born. She understands, but she will never fully understand.</w:t>
      </w:r>
    </w:p>
    <w:p w:rsidR="00000000" w:rsidDel="00000000" w:rsidP="00000000" w:rsidRDefault="00000000" w:rsidRPr="00000000" w14:paraId="00000020">
      <w:pPr>
        <w:ind w:left="0" w:firstLine="720"/>
        <w:rPr/>
      </w:pPr>
      <w:r w:rsidDel="00000000" w:rsidR="00000000" w:rsidRPr="00000000">
        <w:rPr>
          <w:rtl w:val="0"/>
        </w:rPr>
        <w:t xml:space="preserve">I could not fathom not wearing masks as a political statement. </w:t>
        <w:br w:type="textWrapping"/>
        <w:tab/>
        <w:t xml:space="preserve">I could not accept someone disrupting the evidence. </w:t>
      </w:r>
    </w:p>
    <w:p w:rsidR="00000000" w:rsidDel="00000000" w:rsidP="00000000" w:rsidRDefault="00000000" w:rsidRPr="00000000" w14:paraId="00000021">
      <w:pPr>
        <w:ind w:left="0" w:firstLine="720"/>
        <w:rPr/>
      </w:pPr>
      <w:r w:rsidDel="00000000" w:rsidR="00000000" w:rsidRPr="00000000">
        <w:rPr>
          <w:rtl w:val="0"/>
        </w:rPr>
        <w:t xml:space="preserve">I could not tolerate the pain and tragedy families endured from preventable deaths. </w:t>
      </w:r>
    </w:p>
    <w:p w:rsidR="00000000" w:rsidDel="00000000" w:rsidP="00000000" w:rsidRDefault="00000000" w:rsidRPr="00000000" w14:paraId="00000022">
      <w:pPr>
        <w:ind w:left="0" w:firstLine="720"/>
        <w:rPr/>
      </w:pPr>
      <w:r w:rsidDel="00000000" w:rsidR="00000000" w:rsidRPr="00000000">
        <w:rPr>
          <w:rtl w:val="0"/>
        </w:rPr>
        <w:t xml:space="preserve">I could not understand how others could take such careless risk with their lives, and others. </w:t>
      </w:r>
    </w:p>
    <w:p w:rsidR="00000000" w:rsidDel="00000000" w:rsidP="00000000" w:rsidRDefault="00000000" w:rsidRPr="00000000" w14:paraId="00000023">
      <w:pPr>
        <w:ind w:firstLine="720"/>
        <w:rPr/>
      </w:pPr>
      <w:r w:rsidDel="00000000" w:rsidR="00000000" w:rsidRPr="00000000">
        <w:rPr>
          <w:rtl w:val="0"/>
        </w:rPr>
        <w:t xml:space="preserve">I breathe in for 4, breathe out for 6. </w:t>
      </w:r>
    </w:p>
    <w:p w:rsidR="00000000" w:rsidDel="00000000" w:rsidP="00000000" w:rsidRDefault="00000000" w:rsidRPr="00000000" w14:paraId="00000024">
      <w:pPr>
        <w:ind w:firstLine="720"/>
        <w:rPr/>
      </w:pPr>
      <w:r w:rsidDel="00000000" w:rsidR="00000000" w:rsidRPr="00000000">
        <w:rPr>
          <w:rtl w:val="0"/>
        </w:rPr>
        <w:t xml:space="preserve">“How are those longer exhales than inhales working out for you?” Lanie raises her left eyebrow at me, while the right brow remains frozen.</w:t>
      </w:r>
    </w:p>
    <w:p w:rsidR="00000000" w:rsidDel="00000000" w:rsidP="00000000" w:rsidRDefault="00000000" w:rsidRPr="00000000" w14:paraId="00000025">
      <w:pPr>
        <w:ind w:firstLine="720"/>
        <w:rPr/>
      </w:pPr>
      <w:r w:rsidDel="00000000" w:rsidR="00000000" w:rsidRPr="00000000">
        <w:rPr>
          <w:rtl w:val="0"/>
        </w:rPr>
        <w:t xml:space="preserve">“You know, I’m thinking the intersection of spirituality and psychiatry is closer than you think,” she continues.</w:t>
      </w:r>
    </w:p>
    <w:p w:rsidR="00000000" w:rsidDel="00000000" w:rsidP="00000000" w:rsidRDefault="00000000" w:rsidRPr="00000000" w14:paraId="00000026">
      <w:pPr>
        <w:ind w:firstLine="720"/>
        <w:rPr/>
      </w:pPr>
      <w:r w:rsidDel="00000000" w:rsidR="00000000" w:rsidRPr="00000000">
        <w:rPr>
          <w:rtl w:val="0"/>
        </w:rPr>
        <w:t xml:space="preserve">“Mmmhmmmm,” I respond non-committably. </w:t>
      </w:r>
    </w:p>
    <w:p w:rsidR="00000000" w:rsidDel="00000000" w:rsidP="00000000" w:rsidRDefault="00000000" w:rsidRPr="00000000" w14:paraId="00000027">
      <w:pPr>
        <w:ind w:firstLine="720"/>
        <w:rPr/>
      </w:pPr>
      <w:r w:rsidDel="00000000" w:rsidR="00000000" w:rsidRPr="00000000">
        <w:rPr>
          <w:rtl w:val="0"/>
        </w:rPr>
        <w:t xml:space="preserve">Tension and fire swirl in my pelvis at the recollection of events. This is the sensation that arises when I feel anger -  but not just any variety of anger. It’s the kind of anger I assume we all universally feel when people face true injustice, when every fiber of our being knows that something shouldn’t be allowed to happen. This kind of anger often results in me reciting the Martin Luther King quote, “The arc of the moral universe is long, but it bends toward justice,” on repeat to myself as a soothing mantra. This strategy seems to be largely helpful in preventing me from screaming at strangers in grocery stores - besides that one time. My attention perches on to this fiery sensation in my body. </w:t>
      </w:r>
      <w:r w:rsidDel="00000000" w:rsidR="00000000" w:rsidRPr="00000000">
        <w:rPr>
          <w:i w:val="1"/>
          <w:iCs w:val="1"/>
          <w:rtl w:val="0"/>
        </w:rPr>
        <w:t xml:space="preserve">I’m safe to feel this sensation. Please allow me to feel it. I can tolerate it. </w:t>
      </w:r>
      <w:r w:rsidDel="00000000" w:rsidR="00000000" w:rsidRPr="00000000">
        <w:rPr>
          <w:rtl w:val="0"/>
        </w:rPr>
        <w:t xml:space="preserve">Instead, the fiery sensation is</w:t>
      </w:r>
      <w:r w:rsidDel="00000000" w:rsidR="00000000" w:rsidRPr="00000000">
        <w:rPr>
          <w:rtl w:val="0"/>
        </w:rPr>
        <w:t xml:space="preserve"> squelched by an invisible wave, and I’m back to my default state of existence: numb. </w:t>
      </w:r>
    </w:p>
    <w:p w:rsidR="00000000" w:rsidDel="00000000" w:rsidP="00000000" w:rsidRDefault="00000000" w:rsidRPr="00000000" w14:paraId="00000028">
      <w:pPr>
        <w:ind w:left="0" w:firstLine="720"/>
        <w:rPr/>
      </w:pPr>
      <w:r w:rsidDel="00000000" w:rsidR="00000000" w:rsidRPr="00000000">
        <w:rPr>
          <w:rtl w:val="0"/>
        </w:rPr>
        <w:t xml:space="preserve">I stroke my palm against the velvety plushness of the couch, taking in its texture. “I try to be open minded, Lanie. I really do.” </w:t>
      </w:r>
    </w:p>
    <w:p w:rsidR="00000000" w:rsidDel="00000000" w:rsidP="00000000" w:rsidRDefault="00000000" w:rsidRPr="00000000" w14:paraId="00000029">
      <w:pPr>
        <w:ind w:firstLine="720"/>
        <w:rPr/>
      </w:pPr>
      <w:r w:rsidDel="00000000" w:rsidR="00000000" w:rsidRPr="00000000">
        <w:rPr>
          <w:rtl w:val="0"/>
        </w:rPr>
        <w:t xml:space="preserve">“I believe that you are trying to be open-minded, but I also see how much you’ve changed since grad school, and since Covid. It feels like there’s a wall sometimes. It feels like your spark has… dimmed. And besides, what’s that quote? ‘A wise man never knows all; only fools know everything,’” Lanie responds not in a punitive way, but more in a gentle school-teacher kind of way. </w:t>
      </w:r>
    </w:p>
    <w:p w:rsidR="00000000" w:rsidDel="00000000" w:rsidP="00000000" w:rsidRDefault="00000000" w:rsidRPr="00000000" w14:paraId="0000002A">
      <w:pPr>
        <w:ind w:firstLine="720"/>
        <w:rPr/>
      </w:pPr>
      <w:r w:rsidDel="00000000" w:rsidR="00000000" w:rsidRPr="00000000">
        <w:rPr>
          <w:rtl w:val="0"/>
        </w:rPr>
        <w:t xml:space="preserve">I take a sip of my wine—my third glass of the night—and nod in agreement. Three or four years ago, I would have been outraged by her telling me my spark had dimmed—defensive, combative. But after working inpatient during the pandemic—watching patients die left and right, fearing for my own safety, obsessing over putting my loved ones in danger because of my job—I had started to question a lot about myself, my beliefs, and the larger systems governing us.</w:t>
        <w:tab/>
      </w:r>
    </w:p>
    <w:p w:rsidR="00000000" w:rsidDel="00000000" w:rsidP="00000000" w:rsidRDefault="00000000" w:rsidRPr="00000000" w14:paraId="0000002B">
      <w:pPr>
        <w:ind w:firstLine="720"/>
        <w:rPr/>
      </w:pPr>
      <w:r w:rsidDel="00000000" w:rsidR="00000000" w:rsidRPr="00000000">
        <w:rPr>
          <w:rtl w:val="0"/>
        </w:rPr>
        <w:t xml:space="preserve">The numbness had been there for years, hiding in a dark corner, only surfacing when it was particularly threatened. But over the course of the pandemic, it swelled and spread until it overtook my entire form—impossible to ignore. Once I realized how numb I was, it became almost impossible to notice anything else. It felt as if the numbness had erased the parts of my personality that made me </w:t>
      </w:r>
      <w:r w:rsidDel="00000000" w:rsidR="00000000" w:rsidRPr="00000000">
        <w:rPr>
          <w:i w:val="1"/>
          <w:iCs w:val="1"/>
          <w:rtl w:val="0"/>
        </w:rPr>
        <w:t xml:space="preserve">me</w:t>
      </w:r>
      <w:r w:rsidDel="00000000" w:rsidR="00000000" w:rsidRPr="00000000">
        <w:rPr>
          <w:rtl w:val="0"/>
        </w:rPr>
        <w:t xml:space="preserve">. It was its own kind of virus, one that wiped out my ability to feel, to experience.</w:t>
      </w:r>
    </w:p>
    <w:p w:rsidR="00000000" w:rsidDel="00000000" w:rsidP="00000000" w:rsidRDefault="00000000" w:rsidRPr="00000000" w14:paraId="0000002C">
      <w:pPr>
        <w:ind w:firstLine="720"/>
        <w:rPr/>
      </w:pPr>
      <w:r w:rsidDel="00000000" w:rsidR="00000000" w:rsidRPr="00000000">
        <w:rPr>
          <w:rtl w:val="0"/>
        </w:rPr>
        <w:t xml:space="preserve">Even though Lanie and I disagree most of the time, we built a friendship grounded in trust—we are each other’s safe landing ground. We both know that anything we express will be received with openness and non-judgment. Out of all my medical and psychiatric training, she is the person who most effectively taught me to actively listen: to be present in conversation, to hold back on giving feedback or opinion unless the other person explicitly asks for it. She was the first person in my life to do this for me—to allow me to show up with my thoughts, emotions, and grief without telling me what to do. She believed that only Shiv knew what was best for Shiv, so why give advice? You would think my patients or grad school would have taught me active listening, but as a young clinician, I had been too arrogant and too focused on getting what I needed from my patients to truly listen with curiosity. My current panel of patients owes a debt of gratitude to Lanie. Even though she’s currently a bartender, dog-walker, and yoga teacher with no medical background, she taught me one of the most valuable skills a clinician can possess.</w:t>
        <w:tab/>
        <w:br w:type="textWrapping"/>
        <w:tab/>
        <w:t xml:space="preserve">“I really think that opening yourself up to new possibilities could create a real shift,” Lanie urges, softly resting her hand on mine. Her touch lands numb against my skin. I can feel her gaze on me, and I avoid it</w:t>
      </w:r>
    </w:p>
    <w:p w:rsidR="00000000" w:rsidDel="00000000" w:rsidP="00000000" w:rsidRDefault="00000000" w:rsidRPr="00000000" w14:paraId="0000002D">
      <w:pPr>
        <w:ind w:firstLine="720"/>
        <w:rPr/>
      </w:pPr>
      <w:r w:rsidDel="00000000" w:rsidR="00000000" w:rsidRPr="00000000">
        <w:rPr>
          <w:rtl w:val="0"/>
        </w:rPr>
        <w:t xml:space="preserve">“Shiv—some of what I learned in my Reiki intensive—I think it could really help you,” she continue, placing these words lovingly in the shared space between us. </w:t>
      </w:r>
    </w:p>
    <w:p w:rsidR="00000000" w:rsidDel="00000000" w:rsidP="00000000" w:rsidRDefault="00000000" w:rsidRPr="00000000" w14:paraId="0000002E">
      <w:pPr>
        <w:ind w:firstLine="720"/>
        <w:rPr/>
      </w:pPr>
      <w:r w:rsidDel="00000000" w:rsidR="00000000" w:rsidRPr="00000000">
        <w:rPr>
          <w:rtl w:val="0"/>
        </w:rPr>
        <w:t xml:space="preserve">A burning pressure skims the back of my eyes. It’s a relief to feel something—even if it is grief or frustration. </w:t>
      </w:r>
      <w:r w:rsidDel="00000000" w:rsidR="00000000" w:rsidRPr="00000000">
        <w:rPr>
          <w:i w:val="1"/>
          <w:iCs w:val="1"/>
          <w:rtl w:val="0"/>
        </w:rPr>
        <w:t xml:space="preserve">Stay with it, stay with it, Shiv. </w:t>
      </w:r>
      <w:r w:rsidDel="00000000" w:rsidR="00000000" w:rsidRPr="00000000">
        <w:rPr>
          <w:rtl w:val="0"/>
        </w:rPr>
        <w:t xml:space="preserve">I beg the </w:t>
      </w:r>
      <w:r w:rsidDel="00000000" w:rsidR="00000000" w:rsidRPr="00000000">
        <w:rPr>
          <w:rtl w:val="0"/>
        </w:rPr>
        <w:t xml:space="preserve">tears to flow, but the sensation disappears into whatever abyss it emerged from as soon as I entice it forward. Damn it.</w:t>
      </w:r>
    </w:p>
    <w:p w:rsidR="00000000" w:rsidDel="00000000" w:rsidP="00000000" w:rsidRDefault="00000000" w:rsidRPr="00000000" w14:paraId="0000002F">
      <w:pPr>
        <w:ind w:left="0" w:firstLine="0"/>
        <w:rPr/>
      </w:pPr>
      <w:r w:rsidDel="00000000" w:rsidR="00000000" w:rsidRPr="00000000">
        <w:rPr>
          <w:rtl w:val="0"/>
        </w:rPr>
        <w:t xml:space="preserve">Chapter 2</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t xml:space="preserve">“Monday, Monday. Oh Monday, Monday. Oh Monday morning, you gave me no warning of what was to be. </w:t>
      </w:r>
    </w:p>
    <w:p w:rsidR="00000000" w:rsidDel="00000000" w:rsidP="00000000" w:rsidRDefault="00000000" w:rsidRPr="00000000" w14:paraId="00000033">
      <w:pPr>
        <w:rPr/>
      </w:pPr>
      <w:r w:rsidDel="00000000" w:rsidR="00000000" w:rsidRPr="00000000">
        <w:rPr>
          <w:rtl w:val="0"/>
        </w:rPr>
        <w:t xml:space="preserve">Oh Monday, it just turns out that way</w:t>
      </w:r>
    </w:p>
    <w:p w:rsidR="00000000" w:rsidDel="00000000" w:rsidP="00000000" w:rsidRDefault="00000000" w:rsidRPr="00000000" w14:paraId="00000034">
      <w:pPr>
        <w:rPr/>
      </w:pPr>
      <w:r w:rsidDel="00000000" w:rsidR="00000000" w:rsidRPr="00000000">
        <w:rPr>
          <w:rtl w:val="0"/>
        </w:rPr>
        <w:t xml:space="preserve">Oh Monday Monday, just won’t go away”</w:t>
      </w:r>
    </w:p>
    <w:p w:rsidR="00000000" w:rsidDel="00000000" w:rsidP="00000000" w:rsidRDefault="00000000" w:rsidRPr="00000000" w14:paraId="00000035">
      <w:pPr>
        <w:spacing w:after="240" w:before="240" w:lineRule="auto"/>
        <w:ind w:firstLine="720"/>
        <w:rPr/>
      </w:pPr>
      <w:r w:rsidDel="00000000" w:rsidR="00000000" w:rsidRPr="00000000">
        <w:rPr>
          <w:rtl w:val="0"/>
        </w:rPr>
        <w:t xml:space="preserve">What an uplifting song to start the week (not). Sarcasm can be challenging to communicate in the written word, it turns out. Well, even if the words are cynical, it feels good to belt them out.</w:t>
        <w:br w:type="textWrapping"/>
        <w:tab/>
        <w:t xml:space="preserve">Do you ever have those moments when you’re singing at the top of your lungs, really getting into it, and then the meaning of the words hits you? Maybe you’ve been singing these lyrics for years, not realizing they’re sad, grief-stricken, or just twisted. The melody is so familiar that your brain latches onto the tune, the beat, and as a consequence, the words lose meaning. Until one day—if you’re moving slow enough, present enough, or having a bad enough day—the words become powerful enough to surpass the iconic melody. Then a moment of clarity strikes: what have I been singing all these years?</w:t>
        <w:br w:type="textWrapping"/>
        <w:tab/>
        <w:t xml:space="preserve">Well, this is such a moment for me. I turn off my car radio—maybe the Mamas and the Papas are not the way I want to start my week, after all. I commute the rest of the way to work in silence. My body feels activated; it craves some type of stimulation. One of the first things I teach my patients with anxiety or overactivation is to ground into their five senses. Here’s a perfect opportunity to practice what you preach, lady.</w:t>
        <w:br w:type="textWrapping"/>
        <w:tab/>
        <w:t xml:space="preserve">Okay, touch. What is the quality of the sensation of the car heater on my skin? My face? My hands? How does it feel?</w:t>
        <w:br w:type="textWrapping"/>
        <w:tab/>
        <w:t xml:space="preserve">Today is the first day I’ve turned on the heater in my car. Autumn has arrived; summer is making its silent exit. I take this as a cue to move on to the next sense—sight. Let’s get out of auto-pilot, shall we? Combing the landscape, I notice mostly green rolling hills, sprinkled with light yellow and orange. The leaves are just starting to die. I wonder what stage of death I’m in. Are my internal organs in the lush green of a forever summer? Or am I rapidly approaching my own internal autumn without knowing it? Even if my internal organs are as lush as a tropical rainforest in a never-ending temperate summer, anything could happen to bring my life to an abrupt, dead-of-winter situation.</w:t>
        <w:br w:type="textWrapping"/>
        <w:tab/>
        <w:t xml:space="preserve">And now I’m pulling into my parking space at work—so much for not auto-piloting. At least I got through two of the five senses; maybe we’ll try for three on the commute home.</w:t>
        <w:br w:type="textWrapping"/>
        <w:tab/>
        <w:t xml:space="preserve">I park the car and bring the travel mug of coffee to my lips - </w:t>
      </w:r>
      <w:r w:rsidDel="00000000" w:rsidR="00000000" w:rsidRPr="00000000">
        <w:rPr>
          <w:i w:val="1"/>
          <w:iCs w:val="1"/>
          <w:rtl w:val="0"/>
        </w:rPr>
        <w:t xml:space="preserve">knock knock - </w:t>
      </w:r>
      <w:r w:rsidDel="00000000" w:rsidR="00000000" w:rsidRPr="00000000">
        <w:rPr>
          <w:rtl w:val="0"/>
        </w:rPr>
        <w:t xml:space="preserve">I scream. I look out the drivers side window – Fucking Karen. Smiling and waving. Cool – now I have a big coffee stain on my mustard pencil skirt. Good thing eighty percent of my patients are telehealth. No one wants to come into the office in person anymore – unless they are forced to because I’m writing them Adderall of Klonipin. I digress. </w:t>
        <w:br w:type="textWrapping"/>
        <w:tab/>
        <w:t xml:space="preserve">“Morning Karen” </w:t>
        <w:br w:type="textWrapping"/>
        <w:tab/>
        <w:t xml:space="preserve">“Morning Siobhan! How was your weekend?”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ind w:firstLine="720"/>
        <w:rPr/>
      </w:pPr>
      <w:r w:rsidDel="00000000" w:rsidR="00000000" w:rsidRPr="00000000">
        <w:rPr>
          <w:rtl w:val="0"/>
        </w:rPr>
        <w:t xml:space="preserve">Her incessant cheeriness is a never ending enigma. My personal hypothesis is that a corner of her is extremely dark – like sex dungeon torture me dark – and this love and light yin is the only thing that makes sense to her secret dark yang. </w:t>
      </w:r>
    </w:p>
    <w:p w:rsidR="00000000" w:rsidDel="00000000" w:rsidP="00000000" w:rsidRDefault="00000000" w:rsidRPr="00000000" w14:paraId="00000038">
      <w:pPr>
        <w:ind w:firstLine="720"/>
        <w:rPr/>
      </w:pPr>
      <w:r w:rsidDel="00000000" w:rsidR="00000000" w:rsidRPr="00000000">
        <w:rPr>
          <w:rtl w:val="0"/>
        </w:rPr>
        <w:t xml:space="preserve">I raise my pointer finger – miming for her to give me a moment to collect my things, and my literal self. </w:t>
      </w:r>
    </w:p>
    <w:p w:rsidR="00000000" w:rsidDel="00000000" w:rsidP="00000000" w:rsidRDefault="00000000" w:rsidRPr="00000000" w14:paraId="00000039">
      <w:pPr>
        <w:ind w:firstLine="720"/>
        <w:rPr/>
      </w:pPr>
      <w:r w:rsidDel="00000000" w:rsidR="00000000" w:rsidRPr="00000000">
        <w:rPr>
          <w:rtl w:val="0"/>
        </w:rPr>
        <w:t xml:space="preserve">“It was fine. I got to spend time with Lanie, how was yours?”</w:t>
      </w:r>
    </w:p>
    <w:p w:rsidR="00000000" w:rsidDel="00000000" w:rsidP="00000000" w:rsidRDefault="00000000" w:rsidRPr="00000000" w14:paraId="0000003A">
      <w:pPr>
        <w:ind w:firstLine="720"/>
        <w:rPr/>
      </w:pPr>
      <w:r w:rsidDel="00000000" w:rsidR="00000000" w:rsidRPr="00000000">
        <w:rPr>
          <w:rtl w:val="0"/>
        </w:rPr>
        <w:t xml:space="preserve">“Oh it was so wonderful! You know, just trying to enjoy these last dregs of summer while we still can. I hiked Camel’s hump, roller bladed the bike path, pickicked at the waterfront – it was really laid back,” Karen remarks, glowing smile radiating positivity into the world. </w:t>
      </w:r>
    </w:p>
    <w:p w:rsidR="00000000" w:rsidDel="00000000" w:rsidP="00000000" w:rsidRDefault="00000000" w:rsidRPr="00000000" w14:paraId="0000003B">
      <w:pPr>
        <w:ind w:firstLine="720"/>
        <w:rPr/>
      </w:pPr>
      <w:r w:rsidDel="00000000" w:rsidR="00000000" w:rsidRPr="00000000">
        <w:rPr>
          <w:rtl w:val="0"/>
        </w:rPr>
        <w:t xml:space="preserve">Or maybe she is just on some really good pharmaceuticals. Or maybe she is microdosing Ketamine, or psilocybin, or both. There’s no other conceivable explanation. Sometimes I feel bad when my severely depressed patients have to interact with her – my suspicion is they feel even more depressed while being in her presence of never ending positivity. </w:t>
      </w:r>
    </w:p>
    <w:p w:rsidR="00000000" w:rsidDel="00000000" w:rsidP="00000000" w:rsidRDefault="00000000" w:rsidRPr="00000000" w14:paraId="0000003C">
      <w:pPr>
        <w:ind w:firstLine="720"/>
        <w:rPr/>
      </w:pPr>
      <w:r w:rsidDel="00000000" w:rsidR="00000000" w:rsidRPr="00000000">
        <w:rPr>
          <w:rtl w:val="0"/>
        </w:rPr>
        <w:t xml:space="preserve">The mere idea of Karen’s packed weekend exhausts me. After a long week of work, drinking wine with Lanie or watching a movie with Paul is all I have energy for. Maybe my liver does look like a crunchy, orange, leaf about to become ground compost. What season might my Kidney’s be approaching? Surely not Spring or Summer. </w:t>
      </w:r>
    </w:p>
    <w:p w:rsidR="00000000" w:rsidDel="00000000" w:rsidP="00000000" w:rsidRDefault="00000000" w:rsidRPr="00000000" w14:paraId="0000003D">
      <w:pPr>
        <w:ind w:firstLine="720"/>
        <w:rPr/>
      </w:pPr>
      <w:r w:rsidDel="00000000" w:rsidR="00000000" w:rsidRPr="00000000">
        <w:rPr>
          <w:rtl w:val="0"/>
        </w:rPr>
        <w:t xml:space="preserve">When Paul and I moved to Burlington, Vermont, years ago, I planned to embrace all the activities I had once loved when I lived here during my College years. Snowboarding, hiking, beach days, bike rides, hell – maybe I'd even go back to my childhood figure skating rink and start skating again. Paul and I had lived here at the same time – 16 or so years ago – but didn’t actually meet until years later in a different state. We had both loved living here in our youth, so it felt natural to start a life together here. </w:t>
        <w:tab/>
      </w:r>
    </w:p>
    <w:p w:rsidR="00000000" w:rsidDel="00000000" w:rsidP="00000000" w:rsidRDefault="00000000" w:rsidRPr="00000000" w14:paraId="0000003E">
      <w:pPr>
        <w:ind w:firstLine="720"/>
        <w:rPr/>
      </w:pPr>
      <w:r w:rsidDel="00000000" w:rsidR="00000000" w:rsidRPr="00000000">
        <w:rPr>
          <w:rtl w:val="0"/>
        </w:rPr>
        <w:t xml:space="preserve">At first, I was fairly successful in “having it all”—balancing my relationships and recreation—but over the past four years, simply surviving work has been its own feat. I cannot remember the last time I took my poor dog Jim on the bike path, let alone a hike up Camel’s Hump. Don’t feel too bad for Jim: he is 14 years old, and prefers to spend 23.5 out of 24 hours in our bed. He lived a full life of adventure including hiking 14,000 ft mountains in the Colorado Rockies.</w:t>
      </w:r>
    </w:p>
    <w:p w:rsidR="00000000" w:rsidDel="00000000" w:rsidP="00000000" w:rsidRDefault="00000000" w:rsidRPr="00000000" w14:paraId="0000003F">
      <w:pPr>
        <w:ind w:firstLine="720"/>
        <w:rPr/>
      </w:pPr>
      <w:r w:rsidDel="00000000" w:rsidR="00000000" w:rsidRPr="00000000">
        <w:rPr>
          <w:rtl w:val="0"/>
        </w:rPr>
        <w:t xml:space="preserve">I settle into my office chair and open today’s schedule; a deep, involuntary, audible sigh escapes me. “Maybe one day I'll have less than 22 patients on my schedule” I declare out loud to no one in particular. My spirit feels defeated before I've even seen my first patient.</w:t>
      </w:r>
    </w:p>
    <w:p w:rsidR="00000000" w:rsidDel="00000000" w:rsidP="00000000" w:rsidRDefault="00000000" w:rsidRPr="00000000" w14:paraId="00000040">
      <w:pPr>
        <w:ind w:firstLine="720"/>
        <w:rPr/>
      </w:pPr>
      <w:r w:rsidDel="00000000" w:rsidR="00000000" w:rsidRPr="00000000">
        <w:rPr>
          <w:rtl w:val="0"/>
        </w:rPr>
        <w:t xml:space="preserve">I look up to see Karen’s frame in the doorway - “Am I interrupting?” </w:t>
      </w:r>
    </w:p>
    <w:p w:rsidR="00000000" w:rsidDel="00000000" w:rsidP="00000000" w:rsidRDefault="00000000" w:rsidRPr="00000000" w14:paraId="00000041">
      <w:pPr>
        <w:ind w:firstLine="720"/>
        <w:rPr/>
      </w:pPr>
      <w:r w:rsidDel="00000000" w:rsidR="00000000" w:rsidRPr="00000000">
        <w:rPr>
          <w:rtl w:val="0"/>
        </w:rPr>
        <w:t xml:space="preserve">“No Karen, you’re good. What’s up?”</w:t>
      </w:r>
    </w:p>
    <w:p w:rsidR="00000000" w:rsidDel="00000000" w:rsidP="00000000" w:rsidRDefault="00000000" w:rsidRPr="00000000" w14:paraId="00000042">
      <w:pPr>
        <w:ind w:firstLine="720"/>
        <w:rPr/>
      </w:pPr>
      <w:r w:rsidDel="00000000" w:rsidR="00000000" w:rsidRPr="00000000">
        <w:rPr>
          <w:rtl w:val="0"/>
        </w:rPr>
        <w:t xml:space="preserve">“Your 8 AM follow up is here, are you ready for them?”</w:t>
      </w:r>
    </w:p>
    <w:p w:rsidR="00000000" w:rsidDel="00000000" w:rsidP="00000000" w:rsidRDefault="00000000" w:rsidRPr="00000000" w14:paraId="00000043">
      <w:pPr>
        <w:ind w:firstLine="720"/>
        <w:rPr/>
      </w:pPr>
      <w:r w:rsidDel="00000000" w:rsidR="00000000" w:rsidRPr="00000000">
        <w:rPr>
          <w:rtl w:val="0"/>
        </w:rPr>
        <w:t xml:space="preserve">I glance at my schedule – oh wow – Janelle made an in-person appointment to see me today. I haven’t seen her in person for at least a year. She’s been so stable I was allowing her to see me remotely, which wasn’t the case when we first met. </w:t>
      </w:r>
    </w:p>
    <w:p w:rsidR="00000000" w:rsidDel="00000000" w:rsidP="00000000" w:rsidRDefault="00000000" w:rsidRPr="00000000" w14:paraId="00000044">
      <w:pPr>
        <w:ind w:firstLine="720"/>
        <w:rPr/>
      </w:pPr>
      <w:r w:rsidDel="00000000" w:rsidR="00000000" w:rsidRPr="00000000">
        <w:rPr>
          <w:rtl w:val="0"/>
        </w:rPr>
        <w:t xml:space="preserve">“Sure Karen, you can bring her in. Will you make sure she fills out the PCL5 first though?” </w:t>
      </w:r>
    </w:p>
    <w:p w:rsidR="00000000" w:rsidDel="00000000" w:rsidP="00000000" w:rsidRDefault="00000000" w:rsidRPr="00000000" w14:paraId="00000045">
      <w:pPr>
        <w:ind w:firstLine="720"/>
        <w:rPr/>
      </w:pPr>
      <w:r w:rsidDel="00000000" w:rsidR="00000000" w:rsidRPr="00000000">
        <w:rPr>
          <w:rtl w:val="0"/>
        </w:rPr>
        <w:t xml:space="preserve">Karen nods and sets off.</w:t>
      </w:r>
    </w:p>
    <w:p w:rsidR="00000000" w:rsidDel="00000000" w:rsidP="00000000" w:rsidRDefault="00000000" w:rsidRPr="00000000" w14:paraId="00000046">
      <w:pPr>
        <w:ind w:firstLine="720"/>
        <w:rPr/>
      </w:pPr>
      <w:r w:rsidDel="00000000" w:rsidR="00000000" w:rsidRPr="00000000">
        <w:rPr>
          <w:rtl w:val="0"/>
        </w:rPr>
        <w:t xml:space="preserve">I click open Janelle’s medical record and quickly refresh my memory of the medications she's taking. Paliperidone 12 mg qd, gabapentin 600 tid, Trazodone 150 mg qhs prn. Janelle was diagnosed with Schizoaffective disorder, depressed type, during her first hospitalization just over 2 years ago. When I first met her, she had just been discharged from her second hospitalization—only weeks after the first. She was twenty-seven years old, although she looked closer to forty. I recall documenting </w:t>
      </w:r>
      <w:r w:rsidDel="00000000" w:rsidR="00000000" w:rsidRPr="00000000">
        <w:rPr>
          <w:i w:val="1"/>
          <w:iCs w:val="1"/>
          <w:rtl w:val="0"/>
        </w:rPr>
        <w:t xml:space="preserve">appears older than stated age</w:t>
      </w:r>
      <w:r w:rsidDel="00000000" w:rsidR="00000000" w:rsidRPr="00000000">
        <w:rPr>
          <w:rtl w:val="0"/>
        </w:rPr>
        <w:t xml:space="preserve"> on her physical exam that first time we met.</w:t>
      </w:r>
      <w:r w:rsidDel="00000000" w:rsidR="00000000" w:rsidRPr="00000000">
        <w:rPr>
          <w:rtl w:val="0"/>
        </w:rPr>
        <w:t xml:space="preserve"> Janelle had endured a lot in her now twenty-nine years of life. T</w:t>
      </w:r>
      <w:r w:rsidDel="00000000" w:rsidR="00000000" w:rsidRPr="00000000">
        <w:rPr>
          <w:rtl w:val="0"/>
        </w:rPr>
        <w:t xml:space="preserve">he PCL-5 is a self-report questionnaire used to assess the presence and severity of post-traumatic stress disorder symptoms.</w:t>
      </w:r>
      <w:r w:rsidDel="00000000" w:rsidR="00000000" w:rsidRPr="00000000">
        <w:rPr>
          <w:rtl w:val="0"/>
        </w:rPr>
        <w:t xml:space="preserve"> It’s a measuring tool that allows clinicians to quantify how severely affected someone becomes as a result of the most horrific moments of their life. </w:t>
      </w:r>
    </w:p>
    <w:p w:rsidR="00000000" w:rsidDel="00000000" w:rsidP="00000000" w:rsidRDefault="00000000" w:rsidRPr="00000000" w14:paraId="00000047">
      <w:pPr>
        <w:rPr/>
      </w:pPr>
      <w:r w:rsidDel="00000000" w:rsidR="00000000" w:rsidRPr="00000000">
        <w:rPr>
          <w:rtl w:val="0"/>
        </w:rPr>
        <w:br w:type="textWrapping"/>
        <w:tab/>
        <w:t xml:space="preserve">It also neatly wraps up the horror of the traumatic event into a one line sentence on the top of the page.</w:t>
        <w:br w:type="textWrapping"/>
      </w:r>
    </w:p>
    <w:p w:rsidR="00000000" w:rsidDel="00000000" w:rsidP="00000000" w:rsidRDefault="00000000" w:rsidRPr="00000000" w14:paraId="00000048">
      <w:pPr>
        <w:rPr/>
      </w:pPr>
      <w:r w:rsidDel="00000000" w:rsidR="00000000" w:rsidRPr="00000000">
        <w:rPr>
          <w:rtl w:val="0"/>
        </w:rPr>
        <w:t xml:space="preserve">YOUR WORST EVENT(s): _____________________________________________________</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ind w:firstLine="720"/>
        <w:rPr/>
      </w:pPr>
      <w:r w:rsidDel="00000000" w:rsidR="00000000" w:rsidRPr="00000000">
        <w:rPr>
          <w:rtl w:val="0"/>
        </w:rPr>
        <w:t xml:space="preserve">That’s what you get. That one tiny line. To summarize the worst event, or events, that have happened in your entire life. It’s an implied “let’s keep it brief and sterile, ok? We’ve got an agenda here”. It was shocking in the beginning. Karen would hand me the intake forms for a new patient and without ever meeting me, the patient would volunteer vulnerable, life altering tragedies on that one small line – that piece of paper now out there in the world. </w:t>
      </w:r>
    </w:p>
    <w:p w:rsidR="00000000" w:rsidDel="00000000" w:rsidP="00000000" w:rsidRDefault="00000000" w:rsidRPr="00000000" w14:paraId="0000004B">
      <w:pPr>
        <w:ind w:firstLine="720"/>
        <w:rPr/>
      </w:pPr>
      <w:r w:rsidDel="00000000" w:rsidR="00000000" w:rsidRPr="00000000">
        <w:rPr>
          <w:rtl w:val="0"/>
        </w:rPr>
        <w:t xml:space="preserve">In some cases, when a patient hasn’t processed or worked through their trauma, there is dissonance between the event they describe and their demeanor. They share their trauma in a tone you would expect someone to use while reciting a grocery list. </w:t>
      </w:r>
      <w:r w:rsidDel="00000000" w:rsidR="00000000" w:rsidRPr="00000000">
        <w:rPr>
          <w:i w:val="1"/>
          <w:iCs w:val="1"/>
          <w:rtl w:val="0"/>
        </w:rPr>
        <w:t xml:space="preserve">“</w:t>
      </w:r>
      <w:r w:rsidDel="00000000" w:rsidR="00000000" w:rsidRPr="00000000">
        <w:rPr>
          <w:rtl w:val="0"/>
        </w:rPr>
        <w:t xml:space="preserve">I was molested by my step-father for four years, I told my mom but she didn’t believe me,”</w:t>
      </w:r>
      <w:r w:rsidDel="00000000" w:rsidR="00000000" w:rsidRPr="00000000">
        <w:rPr>
          <w:i w:val="1"/>
          <w:iCs w:val="1"/>
          <w:rtl w:val="0"/>
        </w:rPr>
        <w:t xml:space="preserve"> </w:t>
      </w:r>
      <w:r w:rsidDel="00000000" w:rsidR="00000000" w:rsidRPr="00000000">
        <w:rPr>
          <w:rtl w:val="0"/>
        </w:rPr>
        <w:t xml:space="preserve">recited with the same tone, cadence, and emotionality of “they were out of sliced cheddar at the store so I grabbed provolone instead.” </w:t>
      </w:r>
      <w:r w:rsidDel="00000000" w:rsidR="00000000" w:rsidRPr="00000000">
        <w:rPr>
          <w:rtl w:val="0"/>
        </w:rPr>
        <w:t xml:space="preserve">It’s too much for their body to feel the grief and fear that is connected to these events, so they become cold and sterile in their recollection. It’s actually beautifully protective. I imagine the brain as it’s own governor, stating to the rest of the nervous system: “</w:t>
      </w:r>
      <w:r w:rsidDel="00000000" w:rsidR="00000000" w:rsidRPr="00000000">
        <w:rPr>
          <w:rtl w:val="0"/>
        </w:rPr>
        <w:t xml:space="preserve">this is too much for my person to remember, to feel, to process, so we’ll just numb it out for them</w:t>
      </w:r>
      <w:r w:rsidDel="00000000" w:rsidR="00000000" w:rsidRPr="00000000">
        <w:rPr>
          <w:i w:val="1"/>
          <w:iCs w:val="1"/>
          <w:rtl w:val="0"/>
        </w:rPr>
        <w:t xml:space="preserve">.</w:t>
      </w:r>
      <w:r w:rsidDel="00000000" w:rsidR="00000000" w:rsidRPr="00000000">
        <w:rPr>
          <w:rtl w:val="0"/>
        </w:rPr>
        <w:t xml:space="preserve">”</w:t>
      </w:r>
      <w:r w:rsidDel="00000000" w:rsidR="00000000" w:rsidRPr="00000000">
        <w:rPr>
          <w:rtl w:val="0"/>
        </w:rPr>
        <w:t xml:space="preserve"> The traumatic event, and the surrounding time around the event, often blurs in thanks to this protective mechanism. If the patient cannot clearly recall what happened to them, they won’t suffer as much. I am forever grateful for the ingenuity and cleverness of the brain and nervous system to protect my patients from remembering and feeling the full extent of the horror they endured. This is clearly depicted in the PCL 5 with questions like: </w:t>
        <w:br w:type="textWrapping"/>
        <w:tab/>
        <w:t xml:space="preserve">8. Do you have trouble remembering important parts of the stressful experience?</w:t>
      </w:r>
    </w:p>
    <w:p w:rsidR="00000000" w:rsidDel="00000000" w:rsidP="00000000" w:rsidRDefault="00000000" w:rsidRPr="00000000" w14:paraId="0000004C">
      <w:pPr>
        <w:ind w:left="720" w:firstLine="0"/>
        <w:rPr/>
      </w:pPr>
      <w:r w:rsidDel="00000000" w:rsidR="00000000" w:rsidRPr="00000000">
        <w:rPr>
          <w:rtl w:val="0"/>
        </w:rPr>
        <w:t xml:space="preserve">I’m also a fan of questions 13 and 14. </w:t>
      </w:r>
    </w:p>
    <w:p w:rsidR="00000000" w:rsidDel="00000000" w:rsidP="00000000" w:rsidRDefault="00000000" w:rsidRPr="00000000" w14:paraId="0000004D">
      <w:pPr>
        <w:ind w:firstLine="720"/>
        <w:rPr/>
      </w:pPr>
      <w:r w:rsidDel="00000000" w:rsidR="00000000" w:rsidRPr="00000000">
        <w:rPr>
          <w:rtl w:val="0"/>
        </w:rPr>
        <w:t xml:space="preserve">13. Do you feel distant or cut off from other people? </w:t>
      </w:r>
    </w:p>
    <w:p w:rsidR="00000000" w:rsidDel="00000000" w:rsidP="00000000" w:rsidRDefault="00000000" w:rsidRPr="00000000" w14:paraId="0000004E">
      <w:pPr>
        <w:ind w:firstLine="720"/>
        <w:rPr/>
      </w:pPr>
      <w:r w:rsidDel="00000000" w:rsidR="00000000" w:rsidRPr="00000000">
        <w:rPr>
          <w:rtl w:val="0"/>
        </w:rPr>
        <w:t xml:space="preserve">14. Do you have trouble experiencing positive feelings (for example, being unable to feel happiness or have loving feelings for people close to you)?</w:t>
      </w:r>
    </w:p>
    <w:p w:rsidR="00000000" w:rsidDel="00000000" w:rsidP="00000000" w:rsidRDefault="00000000" w:rsidRPr="00000000" w14:paraId="0000004F">
      <w:pPr>
        <w:ind w:firstLine="720"/>
        <w:rPr/>
      </w:pPr>
      <w:r w:rsidDel="00000000" w:rsidR="00000000" w:rsidRPr="00000000">
        <w:rPr>
          <w:rtl w:val="0"/>
        </w:rPr>
        <w:t xml:space="preserve">When one makes progress in trauma work, the protective fog of numbness that so generously allows the person to function, starts to lift. As a result, they begin to </w:t>
      </w:r>
      <w:r w:rsidDel="00000000" w:rsidR="00000000" w:rsidRPr="00000000">
        <w:rPr>
          <w:i w:val="1"/>
          <w:iCs w:val="1"/>
          <w:rtl w:val="0"/>
        </w:rPr>
        <w:t xml:space="preserve">feel</w:t>
      </w:r>
      <w:r w:rsidDel="00000000" w:rsidR="00000000" w:rsidRPr="00000000">
        <w:rPr>
          <w:rtl w:val="0"/>
        </w:rPr>
        <w:t xml:space="preserve"> in their bodies again. They </w:t>
      </w:r>
      <w:r w:rsidDel="00000000" w:rsidR="00000000" w:rsidRPr="00000000">
        <w:rPr>
          <w:i w:val="1"/>
          <w:iCs w:val="1"/>
          <w:rtl w:val="0"/>
        </w:rPr>
        <w:t xml:space="preserve">feel </w:t>
      </w:r>
      <w:r w:rsidDel="00000000" w:rsidR="00000000" w:rsidRPr="00000000">
        <w:rPr>
          <w:rtl w:val="0"/>
        </w:rPr>
        <w:t xml:space="preserve">how horrible their trauma was. The grief, anger, injustice, and sadness attached to this event are encouraged to have a voice, a presence. This can only happen when the brain feels safe enough to let this happen, to call off the protective guards that were established at the time of the event. When the protective fog completely evaporates, a person may find they have access to a larger breadth, or reach, of emotions in their everyday life. This then allows them to connect with other humans on a deeper level, to feel more joy and aliveness, to feel more human themselves. Protection is a beautiful thing, but it comes at a price. T</w:t>
      </w:r>
      <w:r w:rsidDel="00000000" w:rsidR="00000000" w:rsidRPr="00000000">
        <w:rPr>
          <w:rtl w:val="0"/>
        </w:rPr>
        <w:t xml:space="preserve">his is just one possible trajectory for a patient working through trauma. </w:t>
      </w:r>
    </w:p>
    <w:p w:rsidR="00000000" w:rsidDel="00000000" w:rsidP="00000000" w:rsidRDefault="00000000" w:rsidRPr="00000000" w14:paraId="00000050">
      <w:pPr>
        <w:ind w:firstLine="720"/>
        <w:rPr/>
      </w:pPr>
      <w:r w:rsidDel="00000000" w:rsidR="00000000" w:rsidRPr="00000000">
        <w:rPr>
          <w:rtl w:val="0"/>
        </w:rPr>
        <w:t xml:space="preserve">Karen drops the PCL5 on my desk. I quickly add up the columns of numbers to arrive at a total score of 22. I refer back to her intake from the first time we met: she had scored a 75. I do some quick math: Janelle had achieved a 70% reduction in symptom severity. </w:t>
      </w:r>
    </w:p>
    <w:p w:rsidR="00000000" w:rsidDel="00000000" w:rsidP="00000000" w:rsidRDefault="00000000" w:rsidRPr="00000000" w14:paraId="00000051">
      <w:pPr>
        <w:ind w:left="0" w:firstLine="720"/>
        <w:rPr/>
      </w:pPr>
      <w:r w:rsidDel="00000000" w:rsidR="00000000" w:rsidRPr="00000000">
        <w:rPr>
          <w:rtl w:val="0"/>
        </w:rPr>
        <w:t xml:space="preserve">Karen leads Janelle into the room. She’s wearing a dark beige peat coat and a green cable knit turtle neck. Her deep auburn hair has grown out, the ends now resting near her elbows. Her complexion looks clear, her face more radiant. Today, I would document her physical exam as “appears her stated age.” </w:t>
      </w:r>
    </w:p>
    <w:p w:rsidR="00000000" w:rsidDel="00000000" w:rsidP="00000000" w:rsidRDefault="00000000" w:rsidRPr="00000000" w14:paraId="00000052">
      <w:pPr>
        <w:ind w:firstLine="720"/>
        <w:rPr/>
      </w:pPr>
      <w:r w:rsidDel="00000000" w:rsidR="00000000" w:rsidRPr="00000000">
        <w:rPr>
          <w:rtl w:val="0"/>
        </w:rPr>
        <w:t xml:space="preserve">I extend a hand in her direction, she warmly envelops my hand with both of hers</w:t>
      </w:r>
    </w:p>
    <w:p w:rsidR="00000000" w:rsidDel="00000000" w:rsidP="00000000" w:rsidRDefault="00000000" w:rsidRPr="00000000" w14:paraId="00000053">
      <w:pPr>
        <w:ind w:firstLine="720"/>
        <w:rPr/>
      </w:pPr>
      <w:r w:rsidDel="00000000" w:rsidR="00000000" w:rsidRPr="00000000">
        <w:rPr>
          <w:rtl w:val="0"/>
        </w:rPr>
        <w:t xml:space="preserve">“Nice to see you Janelle.”</w:t>
      </w:r>
    </w:p>
    <w:p w:rsidR="00000000" w:rsidDel="00000000" w:rsidP="00000000" w:rsidRDefault="00000000" w:rsidRPr="00000000" w14:paraId="00000054">
      <w:pPr>
        <w:ind w:firstLine="720"/>
        <w:rPr/>
      </w:pPr>
      <w:r w:rsidDel="00000000" w:rsidR="00000000" w:rsidRPr="00000000">
        <w:rPr>
          <w:rtl w:val="0"/>
        </w:rPr>
        <w:t xml:space="preserve">“You too, Siobhan,” still holding my hand with both of hers. She breaks eye contact and glances down at my skirt “Oh, it looks like you may have spilled a little something on your skirt.” </w:t>
      </w:r>
    </w:p>
    <w:p w:rsidR="00000000" w:rsidDel="00000000" w:rsidP="00000000" w:rsidRDefault="00000000" w:rsidRPr="00000000" w14:paraId="00000055">
      <w:pPr>
        <w:ind w:firstLine="720"/>
        <w:rPr/>
      </w:pPr>
      <w:r w:rsidDel="00000000" w:rsidR="00000000" w:rsidRPr="00000000">
        <w:rPr>
          <w:rtl w:val="0"/>
        </w:rPr>
        <w:t xml:space="preserve">“Oh yeah, thanks, you know, Mondays,” I glibly respond. </w:t>
      </w:r>
    </w:p>
    <w:p w:rsidR="00000000" w:rsidDel="00000000" w:rsidP="00000000" w:rsidRDefault="00000000" w:rsidRPr="00000000" w14:paraId="00000056">
      <w:pPr>
        <w:ind w:firstLine="720"/>
        <w:rPr/>
      </w:pPr>
      <w:r w:rsidDel="00000000" w:rsidR="00000000" w:rsidRPr="00000000">
        <w:rPr>
          <w:rtl w:val="0"/>
        </w:rPr>
        <w:t xml:space="preserve">She nods in acknowledgement, finally drops her hands from mine, and proceeds to settle into the couch across from me. I take my place at my desk behind my computer screen. </w:t>
      </w:r>
    </w:p>
    <w:p w:rsidR="00000000" w:rsidDel="00000000" w:rsidP="00000000" w:rsidRDefault="00000000" w:rsidRPr="00000000" w14:paraId="00000057">
      <w:pPr>
        <w:ind w:firstLine="720"/>
        <w:rPr/>
      </w:pPr>
      <w:r w:rsidDel="00000000" w:rsidR="00000000" w:rsidRPr="00000000">
        <w:rPr>
          <w:rtl w:val="0"/>
        </w:rPr>
        <w:t xml:space="preserve">“How have you been Janelle? It’s been a bit longer than we usually go between visits, three months it looks like.” I realize there’s a bit more tension and concern in my delivery than I had initially planned on. </w:t>
      </w:r>
    </w:p>
    <w:p w:rsidR="00000000" w:rsidDel="00000000" w:rsidP="00000000" w:rsidRDefault="00000000" w:rsidRPr="00000000" w14:paraId="00000058">
      <w:pPr>
        <w:ind w:firstLine="720"/>
        <w:rPr/>
      </w:pPr>
      <w:r w:rsidDel="00000000" w:rsidR="00000000" w:rsidRPr="00000000">
        <w:rPr>
          <w:rtl w:val="0"/>
        </w:rPr>
        <w:t xml:space="preserve">“I have been really, really good. Don’t worry, I haven’t stopped taking my meds. I never miss a day. How have you been, Shioban?” </w:t>
      </w:r>
    </w:p>
    <w:p w:rsidR="00000000" w:rsidDel="00000000" w:rsidP="00000000" w:rsidRDefault="00000000" w:rsidRPr="00000000" w14:paraId="00000059">
      <w:pPr>
        <w:ind w:firstLine="720"/>
        <w:rPr/>
      </w:pPr>
      <w:r w:rsidDel="00000000" w:rsidR="00000000" w:rsidRPr="00000000">
        <w:rPr>
          <w:rtl w:val="0"/>
        </w:rPr>
        <w:t xml:space="preserve">I offer my usual response when patients ask this question, finding a balance between warmth and cordial without revealing anything too personal. My training has taught me to present myself as a neutral. If a patient knows I am having a bad day, week, or multiple years, that could compromise their trust in my ability to diagnose and treat. Not to mention talking about me takes time away from achieving what we need to in these compressed, twenty-minute follow-up appointments.</w:t>
      </w:r>
    </w:p>
    <w:p w:rsidR="00000000" w:rsidDel="00000000" w:rsidP="00000000" w:rsidRDefault="00000000" w:rsidRPr="00000000" w14:paraId="0000005A">
      <w:pPr>
        <w:ind w:left="0" w:firstLine="720"/>
        <w:rPr/>
      </w:pPr>
      <w:r w:rsidDel="00000000" w:rsidR="00000000" w:rsidRPr="00000000">
        <w:rPr>
          <w:rtl w:val="0"/>
        </w:rPr>
        <w:t xml:space="preserve"> “I’ve been good, I really enjoyed the summer.” Neutral. </w:t>
      </w:r>
    </w:p>
    <w:p w:rsidR="00000000" w:rsidDel="00000000" w:rsidP="00000000" w:rsidRDefault="00000000" w:rsidRPr="00000000" w14:paraId="0000005B">
      <w:pPr>
        <w:ind w:firstLine="720"/>
        <w:rPr/>
      </w:pPr>
      <w:r w:rsidDel="00000000" w:rsidR="00000000" w:rsidRPr="00000000">
        <w:rPr>
          <w:rtl w:val="0"/>
        </w:rPr>
        <w:t xml:space="preserve">I then proceed into my usual line of questioning, we go back and forth in a quick, choreographed manner. </w:t>
      </w:r>
    </w:p>
    <w:p w:rsidR="00000000" w:rsidDel="00000000" w:rsidP="00000000" w:rsidRDefault="00000000" w:rsidRPr="00000000" w14:paraId="0000005C">
      <w:pPr>
        <w:ind w:firstLine="720"/>
        <w:rPr/>
      </w:pPr>
      <w:r w:rsidDel="00000000" w:rsidR="00000000" w:rsidRPr="00000000">
        <w:rPr>
          <w:rtl w:val="0"/>
        </w:rPr>
        <w:t xml:space="preserve">“Any really down days, or strings of days?”</w:t>
      </w:r>
    </w:p>
    <w:p w:rsidR="00000000" w:rsidDel="00000000" w:rsidP="00000000" w:rsidRDefault="00000000" w:rsidRPr="00000000" w14:paraId="0000005D">
      <w:pPr>
        <w:ind w:firstLine="720"/>
        <w:rPr/>
      </w:pPr>
      <w:r w:rsidDel="00000000" w:rsidR="00000000" w:rsidRPr="00000000">
        <w:rPr>
          <w:rtl w:val="0"/>
        </w:rPr>
        <w:t xml:space="preserve">“No, my mood has been good. Really stable.”</w:t>
      </w:r>
    </w:p>
    <w:p w:rsidR="00000000" w:rsidDel="00000000" w:rsidP="00000000" w:rsidRDefault="00000000" w:rsidRPr="00000000" w14:paraId="0000005E">
      <w:pPr>
        <w:ind w:firstLine="720"/>
        <w:rPr/>
      </w:pPr>
      <w:r w:rsidDel="00000000" w:rsidR="00000000" w:rsidRPr="00000000">
        <w:rPr>
          <w:rtl w:val="0"/>
        </w:rPr>
        <w:t xml:space="preserve">“How many hours of sleep?”</w:t>
      </w:r>
    </w:p>
    <w:p w:rsidR="00000000" w:rsidDel="00000000" w:rsidP="00000000" w:rsidRDefault="00000000" w:rsidRPr="00000000" w14:paraId="0000005F">
      <w:pPr>
        <w:ind w:firstLine="720"/>
        <w:rPr/>
      </w:pPr>
      <w:r w:rsidDel="00000000" w:rsidR="00000000" w:rsidRPr="00000000">
        <w:rPr>
          <w:rtl w:val="0"/>
        </w:rPr>
        <w:t xml:space="preserve">“Eight to ten.” </w:t>
      </w:r>
    </w:p>
    <w:p w:rsidR="00000000" w:rsidDel="00000000" w:rsidP="00000000" w:rsidRDefault="00000000" w:rsidRPr="00000000" w14:paraId="00000060">
      <w:pPr>
        <w:ind w:firstLine="720"/>
        <w:rPr/>
      </w:pPr>
      <w:r w:rsidDel="00000000" w:rsidR="00000000" w:rsidRPr="00000000">
        <w:rPr>
          <w:rtl w:val="0"/>
        </w:rPr>
        <w:t xml:space="preserve">“Any Suicidal thoughts?”</w:t>
      </w:r>
    </w:p>
    <w:p w:rsidR="00000000" w:rsidDel="00000000" w:rsidP="00000000" w:rsidRDefault="00000000" w:rsidRPr="00000000" w14:paraId="00000061">
      <w:pPr>
        <w:ind w:firstLine="720"/>
        <w:rPr/>
      </w:pPr>
      <w:r w:rsidDel="00000000" w:rsidR="00000000" w:rsidRPr="00000000">
        <w:rPr>
          <w:rtl w:val="0"/>
        </w:rPr>
        <w:t xml:space="preserve">“Zero.”</w:t>
      </w:r>
    </w:p>
    <w:p w:rsidR="00000000" w:rsidDel="00000000" w:rsidP="00000000" w:rsidRDefault="00000000" w:rsidRPr="00000000" w14:paraId="00000062">
      <w:pPr>
        <w:ind w:firstLine="720"/>
        <w:rPr/>
      </w:pPr>
      <w:r w:rsidDel="00000000" w:rsidR="00000000" w:rsidRPr="00000000">
        <w:rPr>
          <w:rtl w:val="0"/>
        </w:rPr>
        <w:t xml:space="preserve">“Anxiety attacks or panic attacks?”</w:t>
      </w:r>
    </w:p>
    <w:p w:rsidR="00000000" w:rsidDel="00000000" w:rsidP="00000000" w:rsidRDefault="00000000" w:rsidRPr="00000000" w14:paraId="00000063">
      <w:pPr>
        <w:ind w:firstLine="720"/>
        <w:rPr/>
      </w:pPr>
      <w:r w:rsidDel="00000000" w:rsidR="00000000" w:rsidRPr="00000000">
        <w:rPr>
          <w:rtl w:val="0"/>
        </w:rPr>
        <w:t xml:space="preserve">“Nope, anxiety has been pretty minimal.” </w:t>
      </w:r>
    </w:p>
    <w:p w:rsidR="00000000" w:rsidDel="00000000" w:rsidP="00000000" w:rsidRDefault="00000000" w:rsidRPr="00000000" w14:paraId="00000064">
      <w:pPr>
        <w:ind w:firstLine="720"/>
        <w:rPr/>
      </w:pPr>
      <w:r w:rsidDel="00000000" w:rsidR="00000000" w:rsidRPr="00000000">
        <w:rPr>
          <w:rtl w:val="0"/>
        </w:rPr>
        <w:t xml:space="preserve">“Any auditory, visual, or sensory hallucinations?”</w:t>
      </w:r>
    </w:p>
    <w:p w:rsidR="00000000" w:rsidDel="00000000" w:rsidP="00000000" w:rsidRDefault="00000000" w:rsidRPr="00000000" w14:paraId="00000065">
      <w:pPr>
        <w:ind w:firstLine="720"/>
        <w:rPr/>
      </w:pPr>
      <w:r w:rsidDel="00000000" w:rsidR="00000000" w:rsidRPr="00000000">
        <w:rPr>
          <w:rtl w:val="0"/>
        </w:rPr>
        <w:t xml:space="preserve">Our quick back and forth cadence halts. Janelle hesitates. I can tell she is carefully selecting her words. My brain assumes the worst case scenario. If she is having hallucinations on this dose of Paliperidone, I’ll have to transition her to another anti-psychotic. I study the list of past medications to determine what else is left for us to trial. </w:t>
      </w:r>
    </w:p>
    <w:p w:rsidR="00000000" w:rsidDel="00000000" w:rsidP="00000000" w:rsidRDefault="00000000" w:rsidRPr="00000000" w14:paraId="00000066">
      <w:pPr>
        <w:ind w:firstLine="720"/>
        <w:rPr/>
      </w:pPr>
      <w:r w:rsidDel="00000000" w:rsidR="00000000" w:rsidRPr="00000000">
        <w:rPr>
          <w:rtl w:val="0"/>
        </w:rPr>
        <w:t xml:space="preserve">“That’s part why I wanted to come to talk to you in-person today. I haven’t been having any hallucinations, I feel really good. I have done a lot of work on myself over the past year. I think I am, no I am ready to stop medications, even if that means the hallucinations will come back. </w:t>
      </w:r>
    </w:p>
    <w:p w:rsidR="00000000" w:rsidDel="00000000" w:rsidP="00000000" w:rsidRDefault="00000000" w:rsidRPr="00000000" w14:paraId="00000067">
      <w:pPr>
        <w:ind w:firstLine="720"/>
        <w:rPr/>
      </w:pPr>
      <w:r w:rsidDel="00000000" w:rsidR="00000000" w:rsidRPr="00000000">
        <w:rPr>
          <w:rtl w:val="0"/>
        </w:rPr>
        <w:t xml:space="preserve">Correction, Janelle wanting to come off her meds is the worst case scenario. </w:t>
      </w:r>
    </w:p>
    <w:p w:rsidR="00000000" w:rsidDel="00000000" w:rsidP="00000000" w:rsidRDefault="00000000" w:rsidRPr="00000000" w14:paraId="00000068">
      <w:pPr>
        <w:ind w:firstLine="720"/>
        <w:rPr/>
      </w:pPr>
      <w:r w:rsidDel="00000000" w:rsidR="00000000" w:rsidRPr="00000000">
        <w:rPr>
          <w:rtl w:val="0"/>
        </w:rPr>
        <w:t xml:space="preserve">“Tell me more,” I encourage Janelle, holding back an internal urge to list all the reasons why this is a terrible idea. </w:t>
      </w:r>
    </w:p>
    <w:p w:rsidR="00000000" w:rsidDel="00000000" w:rsidP="00000000" w:rsidRDefault="00000000" w:rsidRPr="00000000" w14:paraId="00000069">
      <w:pPr>
        <w:ind w:firstLine="720"/>
        <w:rPr/>
      </w:pPr>
      <w:r w:rsidDel="00000000" w:rsidR="00000000" w:rsidRPr="00000000">
        <w:rPr>
          <w:rtl w:val="0"/>
        </w:rPr>
        <w:t xml:space="preserve">“I’ve been doing a lot of work with Carrie, and on my own. I think, I mean, my system is really responding well to the SE, it's so much better than the EMDR. The nightmares are practically gone, I am not worrying about someone breaking into my apartment, I’ve stopped checking the locks. That feeling that someone is following me has stopped. When the trauma comes up in session, I am able to feel my feelings about it; I'm not numb anymore. I do get a little dysregulated, but I feel safe and secure enough in my body that I don’t dissociate anymore. I’m actually really proud of myself.” </w:t>
      </w:r>
    </w:p>
    <w:p w:rsidR="00000000" w:rsidDel="00000000" w:rsidP="00000000" w:rsidRDefault="00000000" w:rsidRPr="00000000" w14:paraId="0000006A">
      <w:pPr>
        <w:ind w:left="0" w:firstLine="720"/>
        <w:rPr/>
      </w:pPr>
      <w:r w:rsidDel="00000000" w:rsidR="00000000" w:rsidRPr="00000000">
        <w:rPr>
          <w:rtl w:val="0"/>
        </w:rPr>
        <w:t xml:space="preserve">I nod in acknowledgement. I cannot help but have a twinge of envy; Janelle is defrosting, coming out of her frozen, sterile state. Her capacity to feel and tolerate emotion in her body is growing – this is exactly the desired outcome we hope for in trauma work. I can see these reflected on a cellular level. She looked younger, more radiant. Like a more vibrant version of her had emerged from the depths and enveloped the old Janelle with more…life. With more aliveness. </w:t>
      </w:r>
    </w:p>
    <w:p w:rsidR="00000000" w:rsidDel="00000000" w:rsidP="00000000" w:rsidRDefault="00000000" w:rsidRPr="00000000" w14:paraId="0000006B">
      <w:pPr>
        <w:ind w:firstLine="720"/>
        <w:rPr/>
      </w:pPr>
      <w:r w:rsidDel="00000000" w:rsidR="00000000" w:rsidRPr="00000000">
        <w:rPr>
          <w:rtl w:val="0"/>
        </w:rPr>
        <w:t xml:space="preserve">On my recommendation, Janelle connected with a therapist who specializes in trauma treatment through traditional talk therapy and Eye Movement Desensitization and Reprocessing Therapy (EMDR). The sessions were challenging for Janelle; her panic attacks and insomnia worsened. After a few weeks, her and I collectively decided that EMDR was affecting Janelle’s ability to function and that we should take an indefinite break.</w:t>
      </w:r>
    </w:p>
    <w:p w:rsidR="00000000" w:rsidDel="00000000" w:rsidP="00000000" w:rsidRDefault="00000000" w:rsidRPr="00000000" w14:paraId="0000006C">
      <w:pPr>
        <w:ind w:firstLine="720"/>
        <w:rPr/>
      </w:pPr>
      <w:r w:rsidDel="00000000" w:rsidR="00000000" w:rsidRPr="00000000">
        <w:rPr>
          <w:rtl w:val="0"/>
        </w:rPr>
        <w:t xml:space="preserve">She was motivated to keep her treatment moving forward. She found a practitioner who was not a licensed therapist, which I had some trepidation about, but I supported her in her decision. After doing her own research, she found someone that does more alternative trauma treatment like somatic experiencing or SE. </w:t>
      </w:r>
    </w:p>
    <w:p w:rsidR="00000000" w:rsidDel="00000000" w:rsidP="00000000" w:rsidRDefault="00000000" w:rsidRPr="00000000" w14:paraId="0000006D">
      <w:pPr>
        <w:ind w:firstLine="720"/>
        <w:rPr/>
      </w:pPr>
      <w:r w:rsidDel="00000000" w:rsidR="00000000" w:rsidRPr="00000000">
        <w:rPr>
          <w:rtl w:val="0"/>
        </w:rPr>
        <w:t xml:space="preserve">“It’s amazing that SE has been such a good fit. I'm proud of you for doing the work in and outside of sessions. Your PCL5 score dropped seventy percent compared to two years ago, a way better result than we got with talk therapy or EMDR. Your PTSD is definitely responding to treatment. This is fantastic news, Janelle”. </w:t>
      </w:r>
    </w:p>
    <w:p w:rsidR="00000000" w:rsidDel="00000000" w:rsidP="00000000" w:rsidRDefault="00000000" w:rsidRPr="00000000" w14:paraId="0000006E">
      <w:pPr>
        <w:ind w:firstLine="720"/>
        <w:rPr/>
      </w:pPr>
      <w:r w:rsidDel="00000000" w:rsidR="00000000" w:rsidRPr="00000000">
        <w:rPr>
          <w:rtl w:val="0"/>
        </w:rPr>
        <w:t xml:space="preserve">“Wow - that’s amazing! Do you think you’ll start recommending SE to more of your patients?”</w:t>
      </w:r>
    </w:p>
    <w:p w:rsidR="00000000" w:rsidDel="00000000" w:rsidP="00000000" w:rsidRDefault="00000000" w:rsidRPr="00000000" w14:paraId="0000006F">
      <w:pPr>
        <w:ind w:firstLine="720"/>
        <w:rPr/>
      </w:pPr>
      <w:r w:rsidDel="00000000" w:rsidR="00000000" w:rsidRPr="00000000">
        <w:rPr>
          <w:rtl w:val="0"/>
        </w:rPr>
        <w:t xml:space="preserve">I considered this. “You know, there isn’t as much data with SE, but I certainly think it could be helpful to others. I also think you’re an exceptional case because you are so highly motivated. Ok, back to the question at hand, coming off med, the hallucinations?”</w:t>
      </w:r>
    </w:p>
    <w:p w:rsidR="00000000" w:rsidDel="00000000" w:rsidP="00000000" w:rsidRDefault="00000000" w:rsidRPr="00000000" w14:paraId="00000070">
      <w:pPr>
        <w:ind w:firstLine="720"/>
        <w:rPr/>
      </w:pPr>
      <w:r w:rsidDel="00000000" w:rsidR="00000000" w:rsidRPr="00000000">
        <w:rPr>
          <w:rtl w:val="0"/>
        </w:rPr>
        <w:t xml:space="preserve">“Yeah, so in addition to working with Carrie, I’ve also been working with a spiritual coach. She’s a yoga teacher, energy worker, meditation coach, oh my god she does so many things. Anyways, she’s also really been helping me. We’ve been talking more about my symptoms, past and present, and it’s brought some questions up for me. I think it might be helpful for you to talk with her and Carrie. But basically, we’ve been talking about the possibility that the psychotic symptoms may have been largely due to the unprocessed trauma. Now that my PTSD is so much better, like you said, we’re wondering if the psychotic symptoms might not return if I come off my medication. Or, if they do, I know I'd be better equipped to handle them.”</w:t>
      </w:r>
    </w:p>
    <w:p w:rsidR="00000000" w:rsidDel="00000000" w:rsidP="00000000" w:rsidRDefault="00000000" w:rsidRPr="00000000" w14:paraId="00000071">
      <w:pPr>
        <w:ind w:firstLine="720"/>
        <w:rPr>
          <w:i w:val="1"/>
          <w:iCs w:val="1"/>
        </w:rPr>
      </w:pPr>
      <w:r w:rsidDel="00000000" w:rsidR="00000000" w:rsidRPr="00000000">
        <w:rPr>
          <w:rtl w:val="0"/>
        </w:rPr>
        <w:t xml:space="preserve">I can tell she has more to say. It’s obvious that it's challenging for her to get these words out; she has clearly been rehearsing. Maybe her new spiritual guru has been coaching her on what to say to me.  </w:t>
      </w:r>
      <w:r w:rsidDel="00000000" w:rsidR="00000000" w:rsidRPr="00000000">
        <w:rPr>
          <w:i w:val="1"/>
          <w:iCs w:val="1"/>
          <w:rtl w:val="0"/>
        </w:rPr>
        <w:t xml:space="preserve">Here we go, another example of an uneducated guide, guru, or healer thinking they know what’s best. </w:t>
      </w:r>
      <w:r w:rsidDel="00000000" w:rsidR="00000000" w:rsidRPr="00000000">
        <w:rPr>
          <w:rtl w:val="0"/>
        </w:rPr>
        <w:t xml:space="preserve">I clench my jaw in an effort to prevent myself from interrupting.</w:t>
      </w:r>
      <w:r w:rsidDel="00000000" w:rsidR="00000000" w:rsidRPr="00000000">
        <w:rPr>
          <w:rtl w:val="0"/>
        </w:rPr>
      </w:r>
    </w:p>
    <w:p w:rsidR="00000000" w:rsidDel="00000000" w:rsidP="00000000" w:rsidRDefault="00000000" w:rsidRPr="00000000" w14:paraId="00000072">
      <w:pPr>
        <w:ind w:firstLine="720"/>
        <w:rPr/>
      </w:pPr>
      <w:r w:rsidDel="00000000" w:rsidR="00000000" w:rsidRPr="00000000">
        <w:rPr>
          <w:rtl w:val="0"/>
        </w:rPr>
        <w:t xml:space="preserve">Janelle continues: “The other thing we’ve been discussing is the possibility that my psychotic symptoms may have been more of a spiritual awakening than psychosis. The more spiritual work I do with Aria, the more I’m realizing I want to explore my spiritual capabilities, but I feel like the drugs are blocking my ability to access them.”</w:t>
      </w:r>
    </w:p>
    <w:p w:rsidR="00000000" w:rsidDel="00000000" w:rsidP="00000000" w:rsidRDefault="00000000" w:rsidRPr="00000000" w14:paraId="00000073">
      <w:pPr>
        <w:ind w:firstLine="720"/>
        <w:rPr/>
      </w:pPr>
      <w:r w:rsidDel="00000000" w:rsidR="00000000" w:rsidRPr="00000000">
        <w:rPr>
          <w:rtl w:val="0"/>
        </w:rPr>
        <w:t xml:space="preserve">I had heard the term spiritual awakening before, but to be honest, I didn’t know a lot about it. Realizing that my knowledge on the topic was minimal, at this exact time my current thoughts on the topic are this: calling a psychotic episode a spiritual awakening is a way that patients could assign meaning to their experience. Enduring a psychotic experience, or being in a psych ward, can be very traumatic. If you emerge from it with no other life experience gained besides “‘I have to take meds for the rest of my life so that doesn’t happen again,” that feels…really bad. It’s easier to think that we’re spiritually chosen for some special purpose, and that’s why we’re suffering, when the alternative is:  </w:t>
      </w:r>
      <w:r w:rsidDel="00000000" w:rsidR="00000000" w:rsidRPr="00000000">
        <w:rPr>
          <w:i w:val="1"/>
          <w:iCs w:val="1"/>
          <w:rtl w:val="0"/>
        </w:rPr>
        <w:t xml:space="preserve">I have a life-long disease that makes my brain see, hear, and believe things that aren’t real. </w:t>
      </w:r>
      <w:r w:rsidDel="00000000" w:rsidR="00000000" w:rsidRPr="00000000">
        <w:rPr>
          <w:rtl w:val="0"/>
        </w:rPr>
        <w:t xml:space="preserve">As a psychiatric clinician, my main concern is keeping my patients from being admitted to the psych ward, and this line of rationale seemed like a big threat to my goal. </w:t>
      </w:r>
      <w:r w:rsidDel="00000000" w:rsidR="00000000" w:rsidRPr="00000000">
        <w:rPr>
          <w:rtl w:val="0"/>
        </w:rPr>
        <w:t xml:space="preserve"> </w:t>
      </w:r>
    </w:p>
    <w:p w:rsidR="00000000" w:rsidDel="00000000" w:rsidP="00000000" w:rsidRDefault="00000000" w:rsidRPr="00000000" w14:paraId="00000074">
      <w:pPr>
        <w:ind w:firstLine="720"/>
        <w:rPr/>
      </w:pPr>
      <w:r w:rsidDel="00000000" w:rsidR="00000000" w:rsidRPr="00000000">
        <w:rPr>
          <w:rtl w:val="0"/>
        </w:rPr>
        <w:t xml:space="preserve">“Anything else?” I continue to impress myself with my ongoing restraint. </w:t>
      </w:r>
    </w:p>
    <w:p w:rsidR="00000000" w:rsidDel="00000000" w:rsidP="00000000" w:rsidRDefault="00000000" w:rsidRPr="00000000" w14:paraId="00000075">
      <w:pPr>
        <w:ind w:firstLine="720"/>
        <w:rPr/>
      </w:pPr>
      <w:r w:rsidDel="00000000" w:rsidR="00000000" w:rsidRPr="00000000">
        <w:rPr>
          <w:rtl w:val="0"/>
        </w:rPr>
        <w:t xml:space="preserve">“Well, I am very curious what your thoughts are. I feel like between you, Carrie, and Aria, I have a really great team. That’s another reason why I feel safe in weaning off my medication. </w:t>
      </w:r>
    </w:p>
    <w:p w:rsidR="00000000" w:rsidDel="00000000" w:rsidP="00000000" w:rsidRDefault="00000000" w:rsidRPr="00000000" w14:paraId="00000076">
      <w:pPr>
        <w:ind w:firstLine="720"/>
        <w:rPr/>
      </w:pPr>
      <w:r w:rsidDel="00000000" w:rsidR="00000000" w:rsidRPr="00000000">
        <w:rPr>
          <w:i w:val="1"/>
          <w:iCs w:val="1"/>
          <w:rtl w:val="0"/>
        </w:rPr>
        <w:t xml:space="preserve">Keep that restraining going, Shiv. </w:t>
      </w:r>
      <w:r w:rsidDel="00000000" w:rsidR="00000000" w:rsidRPr="00000000">
        <w:rPr>
          <w:rtl w:val="0"/>
        </w:rPr>
        <w:t xml:space="preserve">“I’m not saying no, but I am sure you knew I would have some reluctance about you coming off your medication. You have done some amazing work over the past two years, and your life is finally in a place of stability. I would hate for that progress to cease, or for you to end up in the hospital again. Coming off your meds definitely increases your risk of these things happening.” My attention is pulled away by a notification that my next patient has entered my zoom waiting room. Damn these 20 minute appointments.</w:t>
      </w:r>
    </w:p>
    <w:p w:rsidR="00000000" w:rsidDel="00000000" w:rsidP="00000000" w:rsidRDefault="00000000" w:rsidRPr="00000000" w14:paraId="00000077">
      <w:pPr>
        <w:ind w:firstLine="720"/>
        <w:rPr/>
      </w:pPr>
      <w:r w:rsidDel="00000000" w:rsidR="00000000" w:rsidRPr="00000000">
        <w:rPr>
          <w:rtl w:val="0"/>
        </w:rPr>
        <w:t xml:space="preserve">“I have really considered the risk, and in order to pursue my spiritual path, and find out who I am off the meds, it’s worth it to me. I’m in a much better place in my life now than I was then. And Shiobhan? There are things that happened to me, experiences I had, before my first psychotic episode, that explain a lot. Aria has really helped me connect the dots.” </w:t>
      </w:r>
    </w:p>
    <w:p w:rsidR="00000000" w:rsidDel="00000000" w:rsidP="00000000" w:rsidRDefault="00000000" w:rsidRPr="00000000" w14:paraId="00000078">
      <w:pPr>
        <w:ind w:firstLine="720"/>
        <w:rPr/>
      </w:pPr>
      <w:r w:rsidDel="00000000" w:rsidR="00000000" w:rsidRPr="00000000">
        <w:rPr>
          <w:rtl w:val="0"/>
        </w:rPr>
        <w:t xml:space="preserve">She seems guarded, reluctant to offer more. Our eye contact is broken by an incoming message on my computer from Karen. </w:t>
      </w:r>
    </w:p>
    <w:p w:rsidR="00000000" w:rsidDel="00000000" w:rsidP="00000000" w:rsidRDefault="00000000" w:rsidRPr="00000000" w14:paraId="00000079">
      <w:pPr>
        <w:ind w:left="0" w:firstLine="720"/>
        <w:rPr>
          <w:i w:val="1"/>
          <w:iCs w:val="1"/>
        </w:rPr>
      </w:pPr>
      <w:r w:rsidDel="00000000" w:rsidR="00000000" w:rsidRPr="00000000">
        <w:rPr>
          <w:i w:val="1"/>
          <w:iCs w:val="1"/>
          <w:rtl w:val="0"/>
        </w:rPr>
        <w:t xml:space="preserve">Your next patient called, she wanted to make sure she had the correct link. Do you see them in your waiting room? </w:t>
      </w:r>
    </w:p>
    <w:p w:rsidR="00000000" w:rsidDel="00000000" w:rsidP="00000000" w:rsidRDefault="00000000" w:rsidRPr="00000000" w14:paraId="0000007A">
      <w:pPr>
        <w:ind w:firstLine="720"/>
        <w:rPr/>
      </w:pPr>
      <w:r w:rsidDel="00000000" w:rsidR="00000000" w:rsidRPr="00000000">
        <w:rPr>
          <w:rtl w:val="0"/>
        </w:rPr>
        <w:t xml:space="preserve">“Janelle, I really wish we had more time to discuss this more thoroughly. How about this for next steps? On your way out, sign a release of information form for Carrie and Aria. I’d like to speak with them both. Then, let’s meet again once I’ve had that discussion. We’ll continue yours meds as is for now, and then we’ll go from there. I’ll block off forty minutes for our next appointment so we make sure we have enough time to discuss everything we need to.” </w:t>
      </w:r>
    </w:p>
    <w:p w:rsidR="00000000" w:rsidDel="00000000" w:rsidP="00000000" w:rsidRDefault="00000000" w:rsidRPr="00000000" w14:paraId="0000007B">
      <w:pPr>
        <w:ind w:firstLine="720"/>
        <w:rPr/>
      </w:pPr>
      <w:r w:rsidDel="00000000" w:rsidR="00000000" w:rsidRPr="00000000">
        <w:rPr>
          <w:rtl w:val="0"/>
        </w:rPr>
        <w:t xml:space="preserve">She’s nods in agreement. “Siobhan? Thanks for giving this plan a chance.”  </w:t>
      </w:r>
    </w:p>
    <w:p w:rsidR="00000000" w:rsidDel="00000000" w:rsidP="00000000" w:rsidRDefault="00000000" w:rsidRPr="00000000" w14:paraId="0000007C">
      <w:pPr>
        <w:ind w:left="0" w:firstLine="720"/>
        <w:rPr/>
      </w:pPr>
      <w:r w:rsidDel="00000000" w:rsidR="00000000" w:rsidRPr="00000000">
        <w:rPr>
          <w:rtl w:val="0"/>
        </w:rPr>
        <w:t xml:space="preserve">In the past, when I've had bipolar, schizoaffective, or schizophrenic patients express a desire to discontinue medication, or have discontinued medication on their own, I give them the same speech. My mentors and medical training had taught me that their only chance at living a stable life and staying out of the hospital is to be medicated. To prevent the manic episodes, the hallucinations, the paranoia, the delusions of grandeur. In this moment with Janelle, the fact that I'm not completely shutting her down from go, this is…what is this? Something stopped me from launching into my usual choreographed speech. This exchange feels…different. I am unable to  explain it, but it felt like the only right response. </w:t>
      </w:r>
    </w:p>
    <w:p w:rsidR="00000000" w:rsidDel="00000000" w:rsidP="00000000" w:rsidRDefault="00000000" w:rsidRPr="00000000" w14:paraId="0000007D">
      <w:pPr>
        <w:ind w:firstLine="720"/>
        <w:rPr/>
      </w:pPr>
      <w:r w:rsidDel="00000000" w:rsidR="00000000" w:rsidRPr="00000000">
        <w:rPr>
          <w:rtl w:val="0"/>
        </w:rPr>
        <w:t xml:space="preserve">As I pull into the driveway at the end of the work day, I realize I didn’t connect with my  five senses on the drive home as I had planned to that morning. What was I doing instead? Ahhh…I was thinking about Janelle. Considering her case. Playing out all the possible pathways her coming off meds could lead to. As I step through the front door, a strong aroma of herbs, sage perhaps, drifts from the kitchen. </w:t>
      </w:r>
    </w:p>
    <w:p w:rsidR="00000000" w:rsidDel="00000000" w:rsidP="00000000" w:rsidRDefault="00000000" w:rsidRPr="00000000" w14:paraId="0000007E">
      <w:pPr>
        <w:ind w:firstLine="720"/>
        <w:rPr/>
      </w:pPr>
      <w:r w:rsidDel="00000000" w:rsidR="00000000" w:rsidRPr="00000000">
        <w:rPr>
          <w:rtl w:val="0"/>
        </w:rPr>
        <w:t xml:space="preserve">“Hi Darling,” Paul beams at me as he tends to no less than three pots on the stove. “I opened a bottle of the pet nat – it’s in the fridge, dinner will be ready in twenty.” </w:t>
      </w:r>
    </w:p>
    <w:p w:rsidR="00000000" w:rsidDel="00000000" w:rsidP="00000000" w:rsidRDefault="00000000" w:rsidRPr="00000000" w14:paraId="0000007F">
      <w:pPr>
        <w:ind w:firstLine="720"/>
        <w:rPr/>
      </w:pPr>
      <w:r w:rsidDel="00000000" w:rsidR="00000000" w:rsidRPr="00000000">
        <w:rPr>
          <w:rtl w:val="0"/>
        </w:rPr>
        <w:t xml:space="preserve">I truly appreciate this man. I don’t know how I would have survived the past few years without him. The more kindness he gives, the guiltier I feel. He deserves so much more than I’m able to give him. I keep hoping that I'll feel different, that I'll have more energy and attention to exchange in the relationship. That somehow more of </w:t>
      </w:r>
      <w:r w:rsidDel="00000000" w:rsidR="00000000" w:rsidRPr="00000000">
        <w:rPr>
          <w:i w:val="1"/>
          <w:iCs w:val="1"/>
          <w:rtl w:val="0"/>
        </w:rPr>
        <w:t xml:space="preserve">me</w:t>
      </w:r>
      <w:r w:rsidDel="00000000" w:rsidR="00000000" w:rsidRPr="00000000">
        <w:rPr>
          <w:rtl w:val="0"/>
        </w:rPr>
        <w:t xml:space="preserve"> will become available to him. </w:t>
      </w:r>
    </w:p>
    <w:p w:rsidR="00000000" w:rsidDel="00000000" w:rsidP="00000000" w:rsidRDefault="00000000" w:rsidRPr="00000000" w14:paraId="00000080">
      <w:pPr>
        <w:ind w:firstLine="720"/>
        <w:rPr/>
      </w:pPr>
      <w:r w:rsidDel="00000000" w:rsidR="00000000" w:rsidRPr="00000000">
        <w:rPr>
          <w:rtl w:val="0"/>
        </w:rPr>
        <w:t xml:space="preserve">“Thanks babe,  it smells really good,” I respond as I give him a quick hug from behind. He turns and swoops down to give me a kiss – his six foot 4 frame looming over my small five foot 2 body. “I’m going to go change and put my feet up for a few minutes, call me down when it's ready?” </w:t>
      </w:r>
    </w:p>
    <w:p w:rsidR="00000000" w:rsidDel="00000000" w:rsidP="00000000" w:rsidRDefault="00000000" w:rsidRPr="00000000" w14:paraId="00000081">
      <w:pPr>
        <w:ind w:firstLine="720"/>
        <w:rPr/>
      </w:pPr>
      <w:r w:rsidDel="00000000" w:rsidR="00000000" w:rsidRPr="00000000">
        <w:rPr>
          <w:rtl w:val="0"/>
        </w:rPr>
        <w:t xml:space="preserve">He nods – still very much focused on the boiling pots he’s tending to. </w:t>
      </w:r>
    </w:p>
    <w:p w:rsidR="00000000" w:rsidDel="00000000" w:rsidP="00000000" w:rsidRDefault="00000000" w:rsidRPr="00000000" w14:paraId="00000082">
      <w:pPr>
        <w:ind w:firstLine="720"/>
        <w:rPr/>
      </w:pPr>
      <w:r w:rsidDel="00000000" w:rsidR="00000000" w:rsidRPr="00000000">
        <w:rPr>
          <w:rtl w:val="0"/>
        </w:rPr>
        <w:t xml:space="preserve">I wake up 20 minutes later to Paul summoning me down for dinner. I’m still in my work clothes. I consider asking him to come bring me dinner in bed, then think better of it. I suppose I can force myself to stay vertical for 30 more minutes before getting back under the blankets. Maybe sixty to help with dinner clean up and a dog walk. Why does having a lovely dinner with the man I love, and walking my weird and amazing dog feel like such a chore?</w:t>
      </w:r>
    </w:p>
    <w:p w:rsidR="00000000" w:rsidDel="00000000" w:rsidP="00000000" w:rsidRDefault="00000000" w:rsidRPr="00000000" w14:paraId="00000083">
      <w:pPr>
        <w:ind w:firstLine="720"/>
        <w:rPr/>
      </w:pPr>
      <w:r w:rsidDel="00000000" w:rsidR="00000000" w:rsidRPr="00000000">
        <w:rPr>
          <w:rtl w:val="0"/>
        </w:rPr>
        <w:t xml:space="preserve">“I’ll be right down honey,” I yell back down the stairs to him.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Chapter 3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ind w:firstLine="720"/>
        <w:rPr/>
      </w:pPr>
      <w:r w:rsidDel="00000000" w:rsidR="00000000" w:rsidRPr="00000000">
        <w:rPr>
          <w:rtl w:val="0"/>
        </w:rPr>
        <w:t xml:space="preserve">I emerge from my sleepy unconscious state to the smell of coffee. My chest tightens, my pulse quickens, and the sinking feeling of panic hits. Eyes snap open, my fingers claw into the sheets, then the realization trickles through – it’s Saturday. An audible exhale moves out of my lungs, I roll onto my stomach, and let more sleep encapsulate me. </w:t>
      </w:r>
    </w:p>
    <w:p w:rsidR="00000000" w:rsidDel="00000000" w:rsidP="00000000" w:rsidRDefault="00000000" w:rsidRPr="00000000" w14:paraId="0000009C">
      <w:pPr>
        <w:ind w:firstLine="720"/>
        <w:rPr/>
      </w:pPr>
      <w:r w:rsidDel="00000000" w:rsidR="00000000" w:rsidRPr="00000000">
        <w:rPr>
          <w:rtl w:val="0"/>
        </w:rPr>
        <w:t xml:space="preserve">My precious sleep is again disrupted by my phone vibrating underneath my pillow. I thought I put this thing on do not disturb? I muster up the strength to half open one eye and realize that 1) it’s 11 AM and 2) Lanie’s calling. Well, that would explain why the phone is vibrating – her and Paul are the only people who can bypass do not disturb mode.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“Mmhmm, yeah, hi.” </w:t>
      </w:r>
    </w:p>
    <w:p w:rsidR="00000000" w:rsidDel="00000000" w:rsidP="00000000" w:rsidRDefault="00000000" w:rsidRPr="00000000" w14:paraId="0000009F">
      <w:pPr>
        <w:rPr/>
      </w:pPr>
      <w:r w:rsidDel="00000000" w:rsidR="00000000" w:rsidRPr="00000000">
        <w:rPr>
          <w:rtl w:val="0"/>
        </w:rPr>
        <w:t xml:space="preserve">“I’m on my way over” Lanie reports, with a seeming abundance of pep. She’s probably been up since 6 AM. </w:t>
      </w:r>
    </w:p>
    <w:p w:rsidR="00000000" w:rsidDel="00000000" w:rsidP="00000000" w:rsidRDefault="00000000" w:rsidRPr="00000000" w14:paraId="000000A0">
      <w:pPr>
        <w:rPr/>
      </w:pPr>
      <w:r w:rsidDel="00000000" w:rsidR="00000000" w:rsidRPr="00000000">
        <w:rPr>
          <w:rtl w:val="0"/>
        </w:rPr>
        <w:t xml:space="preserve">“What, you are?”</w:t>
      </w:r>
    </w:p>
    <w:p w:rsidR="00000000" w:rsidDel="00000000" w:rsidP="00000000" w:rsidRDefault="00000000" w:rsidRPr="00000000" w14:paraId="000000A1">
      <w:pPr>
        <w:rPr/>
      </w:pPr>
      <w:r w:rsidDel="00000000" w:rsidR="00000000" w:rsidRPr="00000000">
        <w:rPr>
          <w:rtl w:val="0"/>
        </w:rPr>
        <w:t xml:space="preserve">“Yeah, birthday stuff, remember? You don’t even have to get out of bed, k? Paul will let me in?” </w:t>
      </w:r>
    </w:p>
    <w:p w:rsidR="00000000" w:rsidDel="00000000" w:rsidP="00000000" w:rsidRDefault="00000000" w:rsidRPr="00000000" w14:paraId="000000A2">
      <w:pPr>
        <w:rPr/>
      </w:pPr>
      <w:r w:rsidDel="00000000" w:rsidR="00000000" w:rsidRPr="00000000">
        <w:rPr>
          <w:rtl w:val="0"/>
        </w:rPr>
        <w:t xml:space="preserve">“Kk,” and I roll back over. The best birthday present would be to celebrate from this bed. All weekend. Just bring me coffee, a cake, wine, to this very bed. Just let me lie here. </w:t>
      </w:r>
    </w:p>
    <w:p w:rsidR="00000000" w:rsidDel="00000000" w:rsidP="00000000" w:rsidRDefault="00000000" w:rsidRPr="00000000" w14:paraId="000000A3">
      <w:pPr>
        <w:ind w:firstLine="720"/>
        <w:rPr/>
      </w:pPr>
      <w:r w:rsidDel="00000000" w:rsidR="00000000" w:rsidRPr="00000000">
        <w:rPr>
          <w:rtl w:val="0"/>
        </w:rPr>
        <w:t xml:space="preserve">I am awakened for a third time by Lanie and Jim jumping into the bed next to me. Lanie is balancing a plate with three chocolate cupcakes and a burning candle firmly planted in each of them in one hand, a cup of coffee in the other. </w:t>
      </w:r>
    </w:p>
    <w:p w:rsidR="00000000" w:rsidDel="00000000" w:rsidP="00000000" w:rsidRDefault="00000000" w:rsidRPr="00000000" w14:paraId="000000A4">
      <w:pPr>
        <w:ind w:firstLine="720"/>
        <w:rPr/>
      </w:pPr>
      <w:r w:rsidDel="00000000" w:rsidR="00000000" w:rsidRPr="00000000">
        <w:rPr>
          <w:rtl w:val="0"/>
        </w:rPr>
        <w:t xml:space="preserve">“Happy Birthday to you, Happy Birthday to you, Happy Birthday dear Shivvy, happy Birthday to you, and many more” Lanie belts out, then proceeds to snuggle her face into mine. </w:t>
      </w:r>
    </w:p>
    <w:p w:rsidR="00000000" w:rsidDel="00000000" w:rsidP="00000000" w:rsidRDefault="00000000" w:rsidRPr="00000000" w14:paraId="000000A5">
      <w:pPr>
        <w:ind w:firstLine="720"/>
        <w:rPr/>
      </w:pPr>
      <w:r w:rsidDel="00000000" w:rsidR="00000000" w:rsidRPr="00000000">
        <w:rPr>
          <w:rtl w:val="0"/>
        </w:rPr>
        <w:t xml:space="preserve">There is a clapping coming from beyond Lanie; Paul stands in the door frame, smiling down at the display of two best friends, a dog, and chocolate cupcakes all contained in our shared marital bed. There are a lot of things about this that would usually stress him out –chocolate crumbs in the bed, chocolate staining the duvet, dog fur in our bed, but today it doesn’t seem to bother him. He looks genuinely happy. </w:t>
      </w:r>
    </w:p>
    <w:p w:rsidR="00000000" w:rsidDel="00000000" w:rsidP="00000000" w:rsidRDefault="00000000" w:rsidRPr="00000000" w14:paraId="000000A6">
      <w:pPr>
        <w:ind w:firstLine="720"/>
        <w:rPr/>
      </w:pPr>
      <w:r w:rsidDel="00000000" w:rsidR="00000000" w:rsidRPr="00000000">
        <w:rPr>
          <w:rtl w:val="0"/>
        </w:rPr>
        <w:t xml:space="preserve">“Thanks guys,” I mumble, as I lean over to blow out the candle. “You truly made my dreams come true. I was just thinking, for my birthday, I'd like nothing more than to lie here with the three people I love most in the world”. </w:t>
      </w:r>
    </w:p>
    <w:p w:rsidR="00000000" w:rsidDel="00000000" w:rsidP="00000000" w:rsidRDefault="00000000" w:rsidRPr="00000000" w14:paraId="000000A7">
      <w:pPr>
        <w:ind w:firstLine="720"/>
        <w:rPr/>
      </w:pPr>
      <w:r w:rsidDel="00000000" w:rsidR="00000000" w:rsidRPr="00000000">
        <w:rPr>
          <w:rtl w:val="0"/>
        </w:rPr>
        <w:t xml:space="preserve">“Who is the third?” Lanie asks</w:t>
        <w:br w:type="textWrapping"/>
        <w:tab/>
        <w:t xml:space="preserve">Paul responds for me: “Jim, obviously.” He approaches the bed, leaning over to rub Jim’s belly. He offers Jim a brand new rawhide; it wouldn’t be fair for us to have treats if Jim couldn’t have one too. Paul was never a dog person, he was a cat person, but I insisted on getting a dog. I think he knew on some level that this was a non-negotiable for me. If he put his foot down and said no, I would have probably left him to get a dog, or just brought one home anyways. Sounds horrible, but there’s nothing I've ever wanted more than a dog. Not even a husband. It actually took a couple of years, but now, they are infatuated with each other. It was such a gift to witness the bond grow between Paul and Jim. I think it surprised Paul too – that he had the capacity to connect with something so intensely that wasn’t me. He confided, very matter of factly, that he would be happy to help take care of the dog, to decrease my burden, but that he  didn’t think he’d ever form an emotional attachment. In retrospect, I wonder if that as part of his trepidation about getting a dog – I loved the dog so much, and he couldn’t form an emotional attachment to the dog, that I would resent him, or think there was something wrong with him. Or more likely, this is me just projecting. </w:t>
      </w:r>
    </w:p>
    <w:p w:rsidR="00000000" w:rsidDel="00000000" w:rsidP="00000000" w:rsidRDefault="00000000" w:rsidRPr="00000000" w14:paraId="000000A8">
      <w:pPr>
        <w:ind w:firstLine="720"/>
        <w:rPr/>
      </w:pPr>
      <w:r w:rsidDel="00000000" w:rsidR="00000000" w:rsidRPr="00000000">
        <w:rPr>
          <w:rtl w:val="0"/>
        </w:rPr>
        <w:t xml:space="preserve">I don’t know when it became so difficult for me to connect with humans. When I first met Paul, I felt deeply connected to him; I have vivid memories of this. This is how I know that at one point I was capable of deep, heart-felt, bodily connection. I yearned to feel that again. Even just a flicker.</w:t>
      </w:r>
    </w:p>
    <w:p w:rsidR="00000000" w:rsidDel="00000000" w:rsidP="00000000" w:rsidRDefault="00000000" w:rsidRPr="00000000" w14:paraId="000000A9">
      <w:pPr>
        <w:ind w:firstLine="720"/>
        <w:rPr/>
      </w:pPr>
      <w:r w:rsidDel="00000000" w:rsidR="00000000" w:rsidRPr="00000000">
        <w:rPr>
          <w:rtl w:val="0"/>
        </w:rPr>
        <w:t xml:space="preserve">When I lie with my weird dog Jim, the connection comes naturally. When I look at him, when he snuggles me, it’s just there. I feel it in my body. It's one of my only relationships where I’m not constantly reminded of how incapable I am at connection. When it comes to human connection, there’s a lack of emotion, a paucity of sensation felt in my body when I talk to, hug, or kiss another human. At this point, I resent physical touch. Most days, getting a hug feels like one body touching another body; just another reminder of how deeply I am longing to feel what I cannot. I go through the motions of the social rituals that imply closeness. Simply put: I fake it. This is what you do when you’re close with someone.</w:t>
      </w:r>
    </w:p>
    <w:p w:rsidR="00000000" w:rsidDel="00000000" w:rsidP="00000000" w:rsidRDefault="00000000" w:rsidRPr="00000000" w14:paraId="000000AA">
      <w:pPr>
        <w:ind w:firstLine="720"/>
        <w:rPr/>
      </w:pPr>
      <w:r w:rsidDel="00000000" w:rsidR="00000000" w:rsidRPr="00000000">
        <w:rPr>
          <w:rtl w:val="0"/>
        </w:rPr>
        <w:t xml:space="preserve">“So birthday girl, you’re going to shower, put some cute, comfy clothes on, and then I'm taking you out,” Lanie informs me as she bites into her cupcake.</w:t>
      </w:r>
    </w:p>
    <w:p w:rsidR="00000000" w:rsidDel="00000000" w:rsidP="00000000" w:rsidRDefault="00000000" w:rsidRPr="00000000" w14:paraId="000000AB">
      <w:pPr>
        <w:ind w:firstLine="720"/>
        <w:rPr/>
      </w:pPr>
      <w:r w:rsidDel="00000000" w:rsidR="00000000" w:rsidRPr="00000000">
        <w:rPr>
          <w:rtl w:val="0"/>
        </w:rPr>
        <w:t xml:space="preserve">“But…my true birthday wish is to stay in this bed eating cupcakes with you and Jim. Please?” I give her my best puppy dog eyes; Jim’s are better. </w:t>
      </w:r>
    </w:p>
    <w:p w:rsidR="00000000" w:rsidDel="00000000" w:rsidP="00000000" w:rsidRDefault="00000000" w:rsidRPr="00000000" w14:paraId="000000AC">
      <w:pPr>
        <w:ind w:firstLine="720"/>
        <w:rPr/>
      </w:pPr>
      <w:r w:rsidDel="00000000" w:rsidR="00000000" w:rsidRPr="00000000">
        <w:rPr>
          <w:rtl w:val="0"/>
        </w:rPr>
        <w:t xml:space="preserve">“No can do, sister friend. I’d pull the blankets off you, but I know you’re naked, and I don’t want to embarrass Jim. Once you get in the shower, I'll bring you a shower mimosa as a reward,” Lanie bribes. She knows me well. </w:t>
      </w:r>
    </w:p>
    <w:p w:rsidR="00000000" w:rsidDel="00000000" w:rsidP="00000000" w:rsidRDefault="00000000" w:rsidRPr="00000000" w14:paraId="000000AD">
      <w:pPr>
        <w:ind w:firstLine="720"/>
        <w:rPr/>
      </w:pPr>
      <w:r w:rsidDel="00000000" w:rsidR="00000000" w:rsidRPr="00000000">
        <w:rPr>
          <w:rtl w:val="0"/>
        </w:rPr>
        <w:t xml:space="preserve">“Fine. Will you pick me out an outfit while I'm in the shower, please?”</w:t>
      </w:r>
    </w:p>
    <w:p w:rsidR="00000000" w:rsidDel="00000000" w:rsidP="00000000" w:rsidRDefault="00000000" w:rsidRPr="00000000" w14:paraId="000000AE">
      <w:pPr>
        <w:ind w:left="0" w:firstLine="720"/>
        <w:rPr/>
      </w:pPr>
      <w:r w:rsidDel="00000000" w:rsidR="00000000" w:rsidRPr="00000000">
        <w:rPr>
          <w:rtl w:val="0"/>
        </w:rPr>
        <w:t xml:space="preserve">Lanie stands up, makes a dainty curtsy and bows her head, “but of course, my liege.” </w:t>
      </w:r>
    </w:p>
    <w:p w:rsidR="00000000" w:rsidDel="00000000" w:rsidP="00000000" w:rsidRDefault="00000000" w:rsidRPr="00000000" w14:paraId="000000AF">
      <w:pPr>
        <w:ind w:left="0" w:firstLine="720"/>
        <w:rPr/>
      </w:pPr>
      <w:r w:rsidDel="00000000" w:rsidR="00000000" w:rsidRPr="00000000">
        <w:rPr>
          <w:rtl w:val="0"/>
        </w:rPr>
        <w:t xml:space="preserve">One of my favorite aspects of my relationship with Lanie is that we play like we’re children. My adult life is so laden with responsibility. Patients. Bills. 401ks. Therapy. Marriage.  When I hang out with Lanie, we create our own little world where those things don’t have to exist. Instead, we pick out each other's outfits, paint each other's nails, and giggle. Is there anything more nurturing than play? </w:t>
      </w:r>
    </w:p>
    <w:p w:rsidR="00000000" w:rsidDel="00000000" w:rsidP="00000000" w:rsidRDefault="00000000" w:rsidRPr="00000000" w14:paraId="000000B0">
      <w:pPr>
        <w:ind w:firstLine="720"/>
        <w:rPr/>
      </w:pPr>
      <w:r w:rsidDel="00000000" w:rsidR="00000000" w:rsidRPr="00000000">
        <w:rPr>
          <w:rtl w:val="0"/>
        </w:rPr>
        <w:t xml:space="preserve">After everyone else leaves the bedroom, I'm left alone with my own thoughts. I don’t feel motivated to get out of bed quite yet, so…I don’t. Thirty-five. I am thirty-five years old today. In a lot of ways, I don’t feel thirty-five. Well, if I die at seventy, I’m halfway through. </w:t>
      </w:r>
    </w:p>
    <w:p w:rsidR="00000000" w:rsidDel="00000000" w:rsidP="00000000" w:rsidRDefault="00000000" w:rsidRPr="00000000" w14:paraId="000000B1">
      <w:pPr>
        <w:ind w:firstLine="720"/>
        <w:rPr/>
      </w:pPr>
      <w:r w:rsidDel="00000000" w:rsidR="00000000" w:rsidRPr="00000000">
        <w:rPr>
          <w:rtl w:val="0"/>
        </w:rPr>
        <w:t xml:space="preserve">Career - check. </w:t>
      </w:r>
    </w:p>
    <w:p w:rsidR="00000000" w:rsidDel="00000000" w:rsidP="00000000" w:rsidRDefault="00000000" w:rsidRPr="00000000" w14:paraId="000000B2">
      <w:pPr>
        <w:ind w:firstLine="720"/>
        <w:rPr/>
      </w:pPr>
      <w:r w:rsidDel="00000000" w:rsidR="00000000" w:rsidRPr="00000000">
        <w:rPr>
          <w:rtl w:val="0"/>
        </w:rPr>
        <w:t xml:space="preserve">Relationship - check. </w:t>
      </w:r>
    </w:p>
    <w:p w:rsidR="00000000" w:rsidDel="00000000" w:rsidP="00000000" w:rsidRDefault="00000000" w:rsidRPr="00000000" w14:paraId="000000B3">
      <w:pPr>
        <w:ind w:firstLine="720"/>
        <w:rPr/>
      </w:pPr>
      <w:r w:rsidDel="00000000" w:rsidR="00000000" w:rsidRPr="00000000">
        <w:rPr>
          <w:rtl w:val="0"/>
        </w:rPr>
        <w:t xml:space="preserve">House - check. </w:t>
      </w:r>
    </w:p>
    <w:p w:rsidR="00000000" w:rsidDel="00000000" w:rsidP="00000000" w:rsidRDefault="00000000" w:rsidRPr="00000000" w14:paraId="000000B4">
      <w:pPr>
        <w:ind w:left="720" w:firstLine="0"/>
        <w:rPr/>
      </w:pPr>
      <w:r w:rsidDel="00000000" w:rsidR="00000000" w:rsidRPr="00000000">
        <w:rPr>
          <w:rtl w:val="0"/>
        </w:rPr>
        <w:t xml:space="preserve">Best-friend - check.</w:t>
      </w:r>
    </w:p>
    <w:p w:rsidR="00000000" w:rsidDel="00000000" w:rsidP="00000000" w:rsidRDefault="00000000" w:rsidRPr="00000000" w14:paraId="000000B5">
      <w:pPr>
        <w:ind w:firstLine="720"/>
        <w:rPr/>
      </w:pPr>
      <w:r w:rsidDel="00000000" w:rsidR="00000000" w:rsidRPr="00000000">
        <w:rPr>
          <w:rtl w:val="0"/>
        </w:rPr>
        <w:t xml:space="preserve">Dog - check. </w:t>
      </w:r>
    </w:p>
    <w:p w:rsidR="00000000" w:rsidDel="00000000" w:rsidP="00000000" w:rsidRDefault="00000000" w:rsidRPr="00000000" w14:paraId="000000B6">
      <w:pPr>
        <w:ind w:firstLine="720"/>
        <w:rPr/>
      </w:pPr>
      <w:r w:rsidDel="00000000" w:rsidR="00000000" w:rsidRPr="00000000">
        <w:rPr>
          <w:rtl w:val="0"/>
        </w:rPr>
        <w:t xml:space="preserve">Travel - check. </w:t>
      </w:r>
    </w:p>
    <w:p w:rsidR="00000000" w:rsidDel="00000000" w:rsidP="00000000" w:rsidRDefault="00000000" w:rsidRPr="00000000" w14:paraId="000000B7">
      <w:pPr>
        <w:ind w:firstLine="720"/>
        <w:rPr>
          <w:i w:val="1"/>
          <w:iCs w:val="1"/>
        </w:rPr>
      </w:pPr>
      <w:r w:rsidDel="00000000" w:rsidR="00000000" w:rsidRPr="00000000">
        <w:rPr>
          <w:rtl w:val="0"/>
        </w:rPr>
        <w:t xml:space="preserve">I thought there’d be some sort of…something, once I got to this place in my life. A feeling of fulfillment, maybe? I had worked so hard my entire life to get to this place, to have these things, to reach this point. Wasn’t I supposed to feel different, once I “had it all”? Instead, I felt tired. Numb. Disconnected. In theory, I was passionate about my work. In reality, if given the choice between the flu and going into work, fifty percent of the time I would have chosen the flu. The reality did not match the expectation. I guess I shouldn’t be surprised; I’d always been in the mindset of </w:t>
      </w:r>
      <w:r w:rsidDel="00000000" w:rsidR="00000000" w:rsidRPr="00000000">
        <w:rPr>
          <w:i w:val="1"/>
          <w:iCs w:val="1"/>
          <w:rtl w:val="0"/>
        </w:rPr>
        <w:t xml:space="preserve">things will be better when…</w:t>
      </w:r>
    </w:p>
    <w:p w:rsidR="00000000" w:rsidDel="00000000" w:rsidP="00000000" w:rsidRDefault="00000000" w:rsidRPr="00000000" w14:paraId="000000B8">
      <w:pPr>
        <w:ind w:firstLine="720"/>
        <w:rPr/>
      </w:pPr>
      <w:r w:rsidDel="00000000" w:rsidR="00000000" w:rsidRPr="00000000">
        <w:rPr>
          <w:rtl w:val="0"/>
        </w:rPr>
        <w:t xml:space="preserve">Better when I move out of my parents house.</w:t>
      </w:r>
    </w:p>
    <w:p w:rsidR="00000000" w:rsidDel="00000000" w:rsidP="00000000" w:rsidRDefault="00000000" w:rsidRPr="00000000" w14:paraId="000000B9">
      <w:pPr>
        <w:ind w:firstLine="720"/>
        <w:rPr/>
      </w:pPr>
      <w:r w:rsidDel="00000000" w:rsidR="00000000" w:rsidRPr="00000000">
        <w:rPr>
          <w:rtl w:val="0"/>
        </w:rPr>
        <w:t xml:space="preserve">Better when I graduate college.</w:t>
      </w:r>
    </w:p>
    <w:p w:rsidR="00000000" w:rsidDel="00000000" w:rsidP="00000000" w:rsidRDefault="00000000" w:rsidRPr="00000000" w14:paraId="000000BA">
      <w:pPr>
        <w:ind w:firstLine="720"/>
        <w:rPr/>
      </w:pPr>
      <w:r w:rsidDel="00000000" w:rsidR="00000000" w:rsidRPr="00000000">
        <w:rPr>
          <w:rtl w:val="0"/>
        </w:rPr>
        <w:t xml:space="preserve">Better when I figure out what to do with my life.</w:t>
      </w:r>
    </w:p>
    <w:p w:rsidR="00000000" w:rsidDel="00000000" w:rsidP="00000000" w:rsidRDefault="00000000" w:rsidRPr="00000000" w14:paraId="000000BB">
      <w:pPr>
        <w:ind w:firstLine="720"/>
        <w:rPr/>
      </w:pPr>
      <w:r w:rsidDel="00000000" w:rsidR="00000000" w:rsidRPr="00000000">
        <w:rPr>
          <w:rtl w:val="0"/>
        </w:rPr>
        <w:t xml:space="preserve">Better when I finally get my masters degree. </w:t>
      </w:r>
    </w:p>
    <w:p w:rsidR="00000000" w:rsidDel="00000000" w:rsidP="00000000" w:rsidRDefault="00000000" w:rsidRPr="00000000" w14:paraId="000000BC">
      <w:pPr>
        <w:ind w:firstLine="720"/>
        <w:rPr/>
      </w:pPr>
      <w:r w:rsidDel="00000000" w:rsidR="00000000" w:rsidRPr="00000000">
        <w:rPr>
          <w:rtl w:val="0"/>
        </w:rPr>
        <w:t xml:space="preserve">Better when I have a house.</w:t>
      </w:r>
    </w:p>
    <w:p w:rsidR="00000000" w:rsidDel="00000000" w:rsidP="00000000" w:rsidRDefault="00000000" w:rsidRPr="00000000" w14:paraId="000000BD">
      <w:pPr>
        <w:ind w:firstLine="720"/>
        <w:rPr/>
      </w:pPr>
      <w:r w:rsidDel="00000000" w:rsidR="00000000" w:rsidRPr="00000000">
        <w:rPr>
          <w:rtl w:val="0"/>
        </w:rPr>
        <w:t xml:space="preserve">Better when I pay off my student loans.</w:t>
      </w:r>
    </w:p>
    <w:p w:rsidR="00000000" w:rsidDel="00000000" w:rsidP="00000000" w:rsidRDefault="00000000" w:rsidRPr="00000000" w14:paraId="000000BE">
      <w:pPr>
        <w:ind w:firstLine="720"/>
        <w:rPr/>
      </w:pPr>
      <w:r w:rsidDel="00000000" w:rsidR="00000000" w:rsidRPr="00000000">
        <w:rPr>
          <w:rtl w:val="0"/>
        </w:rPr>
        <w:t xml:space="preserve">Better when I get married. </w:t>
      </w:r>
    </w:p>
    <w:p w:rsidR="00000000" w:rsidDel="00000000" w:rsidP="00000000" w:rsidRDefault="00000000" w:rsidRPr="00000000" w14:paraId="000000BF">
      <w:pPr>
        <w:ind w:firstLine="720"/>
        <w:rPr/>
      </w:pPr>
      <w:r w:rsidDel="00000000" w:rsidR="00000000" w:rsidRPr="00000000">
        <w:rPr>
          <w:rtl w:val="0"/>
        </w:rPr>
        <w:t xml:space="preserve">I’d spent most of my adult life in this mindset. Reaching for the next thing to be </w:t>
      </w:r>
      <w:r w:rsidDel="00000000" w:rsidR="00000000" w:rsidRPr="00000000">
        <w:rPr>
          <w:i w:val="1"/>
          <w:iCs w:val="1"/>
          <w:rtl w:val="0"/>
        </w:rPr>
        <w:t xml:space="preserve">the thing </w:t>
      </w:r>
      <w:r w:rsidDel="00000000" w:rsidR="00000000" w:rsidRPr="00000000">
        <w:rPr>
          <w:rtl w:val="0"/>
        </w:rPr>
        <w:t xml:space="preserve">that would finally change how I felt. One thing was for sure; it kept me reaching for the next goal. It motivated me to be an achiever. Somehow, reaching those goals didn’t shift how I felt internally – at least now for longer than a couple of weeks. Now at thirty-five,...</w:t>
      </w:r>
      <w:r w:rsidDel="00000000" w:rsidR="00000000" w:rsidRPr="00000000">
        <w:rPr>
          <w:rtl w:val="0"/>
        </w:rPr>
      </w:r>
    </w:p>
    <w:p w:rsidR="00000000" w:rsidDel="00000000" w:rsidP="00000000" w:rsidRDefault="00000000" w:rsidRPr="00000000" w14:paraId="000000C0">
      <w:pPr>
        <w:ind w:firstLine="720"/>
        <w:rPr/>
      </w:pPr>
      <w:r w:rsidDel="00000000" w:rsidR="00000000" w:rsidRPr="00000000">
        <w:rPr>
          <w:rtl w:val="0"/>
        </w:rPr>
        <w:t xml:space="preserve">“I don’t hear the shower running,” Lanie bellows from downstairs, rudely interrupting my philosophical internal debate. </w:t>
      </w:r>
    </w:p>
    <w:p w:rsidR="00000000" w:rsidDel="00000000" w:rsidP="00000000" w:rsidRDefault="00000000" w:rsidRPr="00000000" w14:paraId="000000C1">
      <w:pPr>
        <w:ind w:firstLine="720"/>
        <w:rPr/>
      </w:pPr>
      <w:r w:rsidDel="00000000" w:rsidR="00000000" w:rsidRPr="00000000">
        <w:rPr>
          <w:rtl w:val="0"/>
        </w:rPr>
        <w:t xml:space="preserve">I grunt out loud, and begrudgingly roll my naked, cranky body out of bed and saunter into the shower. </w:t>
      </w:r>
    </w:p>
    <w:p w:rsidR="00000000" w:rsidDel="00000000" w:rsidP="00000000" w:rsidRDefault="00000000" w:rsidRPr="00000000" w14:paraId="000000C2">
      <w:pPr>
        <w:ind w:firstLine="720"/>
        <w:rPr/>
      </w:pPr>
      <w:r w:rsidDel="00000000" w:rsidR="00000000" w:rsidRPr="00000000">
        <w:rPr>
          <w:rtl w:val="0"/>
        </w:rPr>
        <w:t xml:space="preserve">Lanie surprises me with “couples” foot massages. It’s exactly what my tired, cranky body was craving. After pampering our feet, we grab sandwiches at our favorite deli and walk to the waterfront to enjoy an early Fall picnic. </w:t>
      </w:r>
    </w:p>
    <w:p w:rsidR="00000000" w:rsidDel="00000000" w:rsidP="00000000" w:rsidRDefault="00000000" w:rsidRPr="00000000" w14:paraId="000000C3">
      <w:pPr>
        <w:ind w:firstLine="720"/>
        <w:rPr/>
      </w:pPr>
      <w:r w:rsidDel="00000000" w:rsidR="00000000" w:rsidRPr="00000000">
        <w:rPr>
          <w:rtl w:val="0"/>
        </w:rPr>
        <w:t xml:space="preserve">“It really is so beautiful here; sometimes I forget that” I tell Lanie, taking in the rolling hills surrounding the lake as we descend the hill. </w:t>
      </w:r>
    </w:p>
    <w:p w:rsidR="00000000" w:rsidDel="00000000" w:rsidP="00000000" w:rsidRDefault="00000000" w:rsidRPr="00000000" w14:paraId="000000C4">
      <w:pPr>
        <w:ind w:firstLine="720"/>
        <w:rPr/>
      </w:pPr>
      <w:r w:rsidDel="00000000" w:rsidR="00000000" w:rsidRPr="00000000">
        <w:rPr>
          <w:rtl w:val="0"/>
        </w:rPr>
        <w:t xml:space="preserve">“I’ve always loved Burlington. When my mom used to take me for trips here in middle school, I would get so excited. I mean, the fact that there was a mall, and shopping of any kind, certainly didn’t hurt.” </w:t>
      </w:r>
    </w:p>
    <w:p w:rsidR="00000000" w:rsidDel="00000000" w:rsidP="00000000" w:rsidRDefault="00000000" w:rsidRPr="00000000" w14:paraId="000000C5">
      <w:pPr>
        <w:ind w:firstLine="720"/>
        <w:rPr/>
      </w:pPr>
      <w:r w:rsidDel="00000000" w:rsidR="00000000" w:rsidRPr="00000000">
        <w:rPr>
          <w:rtl w:val="0"/>
        </w:rPr>
        <w:t xml:space="preserve">Lanie and I grew up north of Burlington, in a corner of the world called the North Ease Kingdom (NEK). Rural would be an understatement. The grocery store was a thirty minute drive from my house. The friends I went to high school with lived an hour away from my house. The NEK is a beautiful, serene place, but if you are a kid growing up seeking social connection, it could feel very isolating; especially when there were a lot of reasons why you didn’t want to be in your own house.</w:t>
      </w:r>
    </w:p>
    <w:p w:rsidR="00000000" w:rsidDel="00000000" w:rsidP="00000000" w:rsidRDefault="00000000" w:rsidRPr="00000000" w14:paraId="000000C6">
      <w:pPr>
        <w:ind w:firstLine="720"/>
        <w:rPr/>
      </w:pPr>
      <w:r w:rsidDel="00000000" w:rsidR="00000000" w:rsidRPr="00000000">
        <w:rPr>
          <w:rtl w:val="0"/>
        </w:rPr>
        <w:t xml:space="preserve">We discover an inviting patch of grass and make moves to set up our birthday picnic. Lanie whips out a blanket, a bottle of prosecco, and 2 travel coffee mugs. </w:t>
      </w:r>
    </w:p>
    <w:p w:rsidR="00000000" w:rsidDel="00000000" w:rsidP="00000000" w:rsidRDefault="00000000" w:rsidRPr="00000000" w14:paraId="000000C7">
      <w:pPr>
        <w:ind w:firstLine="720"/>
        <w:rPr/>
      </w:pPr>
      <w:r w:rsidDel="00000000" w:rsidR="00000000" w:rsidRPr="00000000">
        <w:rPr>
          <w:rtl w:val="0"/>
        </w:rPr>
        <w:t xml:space="preserve">“Well, this is absolutely everything I could ever need.” </w:t>
      </w:r>
    </w:p>
    <w:p w:rsidR="00000000" w:rsidDel="00000000" w:rsidP="00000000" w:rsidRDefault="00000000" w:rsidRPr="00000000" w14:paraId="000000C8">
      <w:pPr>
        <w:ind w:firstLine="720"/>
        <w:rPr/>
      </w:pPr>
      <w:r w:rsidDel="00000000" w:rsidR="00000000" w:rsidRPr="00000000">
        <w:rPr>
          <w:rtl w:val="0"/>
        </w:rPr>
        <w:t xml:space="preserve">“Nothing but the best for my best girl. Have you heard from any of your family today?” </w:t>
      </w:r>
    </w:p>
    <w:p w:rsidR="00000000" w:rsidDel="00000000" w:rsidP="00000000" w:rsidRDefault="00000000" w:rsidRPr="00000000" w14:paraId="000000C9">
      <w:pPr>
        <w:ind w:left="720" w:firstLine="0"/>
        <w:rPr/>
      </w:pPr>
      <w:r w:rsidDel="00000000" w:rsidR="00000000" w:rsidRPr="00000000">
        <w:rPr>
          <w:rtl w:val="0"/>
        </w:rPr>
        <w:t xml:space="preserve">I hesitate for a moment. </w:t>
      </w:r>
    </w:p>
    <w:p w:rsidR="00000000" w:rsidDel="00000000" w:rsidP="00000000" w:rsidRDefault="00000000" w:rsidRPr="00000000" w14:paraId="000000CA">
      <w:pPr>
        <w:ind w:left="720" w:firstLine="0"/>
        <w:rPr/>
      </w:pPr>
      <w:r w:rsidDel="00000000" w:rsidR="00000000" w:rsidRPr="00000000">
        <w:rPr>
          <w:rtl w:val="0"/>
        </w:rPr>
        <w:t xml:space="preserve">“And we can talk as much or as little about this as feels good to you,” Lanie adds. </w:t>
      </w:r>
    </w:p>
    <w:p w:rsidR="00000000" w:rsidDel="00000000" w:rsidP="00000000" w:rsidRDefault="00000000" w:rsidRPr="00000000" w14:paraId="000000CB">
      <w:pPr>
        <w:ind w:firstLine="720"/>
        <w:rPr/>
      </w:pPr>
      <w:r w:rsidDel="00000000" w:rsidR="00000000" w:rsidRPr="00000000">
        <w:rPr>
          <w:rtl w:val="0"/>
        </w:rPr>
        <w:t xml:space="preserve">“I know, no it’s really ok, and probably a healthy thing to acknowledge. My sister texted me, and I still officially have my parents blocked, so even if they tried to reach out, I wouldn’t know.” </w:t>
      </w:r>
    </w:p>
    <w:p w:rsidR="00000000" w:rsidDel="00000000" w:rsidP="00000000" w:rsidRDefault="00000000" w:rsidRPr="00000000" w14:paraId="000000CC">
      <w:pPr>
        <w:ind w:firstLine="720"/>
        <w:rPr/>
      </w:pPr>
      <w:r w:rsidDel="00000000" w:rsidR="00000000" w:rsidRPr="00000000">
        <w:rPr>
          <w:rtl w:val="0"/>
        </w:rPr>
        <w:t xml:space="preserve">“Gotcha. How does it feel to not hear from them?” </w:t>
      </w:r>
    </w:p>
    <w:p w:rsidR="00000000" w:rsidDel="00000000" w:rsidP="00000000" w:rsidRDefault="00000000" w:rsidRPr="00000000" w14:paraId="000000CD">
      <w:pPr>
        <w:ind w:firstLine="720"/>
        <w:rPr/>
      </w:pPr>
      <w:r w:rsidDel="00000000" w:rsidR="00000000" w:rsidRPr="00000000">
        <w:rPr>
          <w:rtl w:val="0"/>
        </w:rPr>
        <w:t xml:space="preserve">“I actually hadn’t even thought about it at all until you brought it up. Honestly, the first Birthday and Christmas I decided to go no contact with them, it was sad. But now that we’re on year…three? Wow I cannot believe it’s been that long. Anyways, now it just feels normal. I think I feel worse for them than I do for me. Despite everything, I feel bad for them on Holidays. I worry that they really miss me, but I think I'm giving myself too much credit. If they couldn’t respect my boundaries, then they must not be missing me that much. Besides, I have the best chosen family I could ask for: You, Paul, and Jim.” </w:t>
      </w:r>
    </w:p>
    <w:p w:rsidR="00000000" w:rsidDel="00000000" w:rsidP="00000000" w:rsidRDefault="00000000" w:rsidRPr="00000000" w14:paraId="000000CE">
      <w:pPr>
        <w:ind w:firstLine="720"/>
        <w:rPr/>
      </w:pPr>
      <w:r w:rsidDel="00000000" w:rsidR="00000000" w:rsidRPr="00000000">
        <w:rPr>
          <w:rtl w:val="0"/>
        </w:rPr>
        <w:t xml:space="preserve">“I’ll cheers to that!” she raises her ancient Speeder and Earl’s coffee mug, I lift mine to meet hers, “Salud!” Lanie giggles like she used to as a teenager, I smile back at her. It usually takes me at least a bottle to giggle like we used to. </w:t>
      </w:r>
    </w:p>
    <w:p w:rsidR="00000000" w:rsidDel="00000000" w:rsidP="00000000" w:rsidRDefault="00000000" w:rsidRPr="00000000" w14:paraId="000000CF">
      <w:pPr>
        <w:ind w:firstLine="720"/>
        <w:rPr/>
      </w:pPr>
      <w:r w:rsidDel="00000000" w:rsidR="00000000" w:rsidRPr="00000000">
        <w:rPr>
          <w:rtl w:val="0"/>
        </w:rPr>
        <w:t xml:space="preserve">“Enough about me, I want to hear about your much more fascinating life; Fill me in on the adventures of Lanie,” I request. </w:t>
      </w:r>
    </w:p>
    <w:p w:rsidR="00000000" w:rsidDel="00000000" w:rsidP="00000000" w:rsidRDefault="00000000" w:rsidRPr="00000000" w14:paraId="000000D0">
      <w:pPr>
        <w:ind w:firstLine="720"/>
        <w:rPr/>
      </w:pPr>
      <w:r w:rsidDel="00000000" w:rsidR="00000000" w:rsidRPr="00000000">
        <w:rPr>
          <w:rtl w:val="0"/>
        </w:rPr>
        <w:t xml:space="preserve">“Things are good. Yeah. I mean, things are….things. A lot of days it feels very chaotic; I'm juggling so many things, but I’m definitely happier than I was sitting in an office all day as a lawyer, especially at the last personal injury firm. Even thinking of that place makes me feel, heavy, nauseated, just not good. I am not sure where this will all lead, or how i’m going to make it work financially over the long run, but I have faith that it will work out the way it’s supposed to in divine timing. I am allowing the process to unfold.” </w:t>
      </w:r>
    </w:p>
    <w:p w:rsidR="00000000" w:rsidDel="00000000" w:rsidP="00000000" w:rsidRDefault="00000000" w:rsidRPr="00000000" w14:paraId="000000D1">
      <w:pPr>
        <w:ind w:firstLine="720"/>
        <w:rPr/>
      </w:pPr>
      <w:r w:rsidDel="00000000" w:rsidR="00000000" w:rsidRPr="00000000">
        <w:rPr>
          <w:rtl w:val="0"/>
        </w:rPr>
        <w:t xml:space="preserve">At this point, I have become adjusted to Lanie’s new age lingo; phrases like “divine timing” or “Synchronicity” no longer phase me. It’ just Lanie. </w:t>
      </w:r>
    </w:p>
    <w:p w:rsidR="00000000" w:rsidDel="00000000" w:rsidP="00000000" w:rsidRDefault="00000000" w:rsidRPr="00000000" w14:paraId="000000D2">
      <w:pPr>
        <w:ind w:firstLine="720"/>
        <w:rPr/>
      </w:pPr>
      <w:r w:rsidDel="00000000" w:rsidR="00000000" w:rsidRPr="00000000">
        <w:rPr>
          <w:rtl w:val="0"/>
        </w:rPr>
        <w:t xml:space="preserve">“I continue to feel so proud of you for the changes you made in your life, you are incredibly brave. I see the difference in you. It make so happy to see you excited about something, to see you lit up. You inspire me, and I hope one day maybe I can figure out how to shift my life like you have, Lanie.” </w:t>
      </w:r>
    </w:p>
    <w:p w:rsidR="00000000" w:rsidDel="00000000" w:rsidP="00000000" w:rsidRDefault="00000000" w:rsidRPr="00000000" w14:paraId="000000D3">
      <w:pPr>
        <w:ind w:firstLine="720"/>
        <w:rPr/>
      </w:pPr>
      <w:r w:rsidDel="00000000" w:rsidR="00000000" w:rsidRPr="00000000">
        <w:rPr>
          <w:rtl w:val="0"/>
        </w:rPr>
        <w:t xml:space="preserve">“Awwww - thanks boo. That’s me, I'm just out here inspiring the masses to live their best life,” she giggles, making a sweeping gesture towards the waterfront. </w:t>
      </w:r>
    </w:p>
    <w:p w:rsidR="00000000" w:rsidDel="00000000" w:rsidP="00000000" w:rsidRDefault="00000000" w:rsidRPr="00000000" w14:paraId="000000D4">
      <w:pPr>
        <w:ind w:left="0" w:firstLine="720"/>
        <w:rPr/>
      </w:pPr>
      <w:r w:rsidDel="00000000" w:rsidR="00000000" w:rsidRPr="00000000">
        <w:rPr>
          <w:rtl w:val="0"/>
        </w:rPr>
        <w:t xml:space="preserve">“You know,” I begin, the 2 glasses of prosecco giving me courage, “I’ve been thinking more about what you said the other night–about the wall I’ve put up.My missing spark.</w:t>
      </w:r>
    </w:p>
    <w:p w:rsidR="00000000" w:rsidDel="00000000" w:rsidP="00000000" w:rsidRDefault="00000000" w:rsidRPr="00000000" w14:paraId="000000D5">
      <w:pPr>
        <w:ind w:firstLine="720"/>
        <w:rPr/>
      </w:pPr>
      <w:r w:rsidDel="00000000" w:rsidR="00000000" w:rsidRPr="00000000">
        <w:rPr>
          <w:rtl w:val="0"/>
        </w:rPr>
        <w:t xml:space="preserve">“I’m really sorry Shiv, that was really harsh…” she starts to explain. </w:t>
      </w:r>
    </w:p>
    <w:p w:rsidR="00000000" w:rsidDel="00000000" w:rsidP="00000000" w:rsidRDefault="00000000" w:rsidRPr="00000000" w14:paraId="000000D6">
      <w:pPr>
        <w:ind w:firstLine="720"/>
        <w:rPr/>
      </w:pPr>
      <w:r w:rsidDel="00000000" w:rsidR="00000000" w:rsidRPr="00000000">
        <w:rPr>
          <w:rtl w:val="0"/>
        </w:rPr>
        <w:t xml:space="preserve">I wave my hand in the air “No, no, no, do not apologize. This is the benefit of a twenty year relationship; we can call each other out on our shit. I needed to hear it. I don’t know how long it’s been this way, but I'm realizing more and more how numb I feel. Disconnected. During Covid I just had to survive, and I did, and the numbness was really helpful to get through that. But it’s been at least two years now and I'm just over it. I’m losing hope that my body remembers how to feel.  </w:t>
      </w:r>
    </w:p>
    <w:p w:rsidR="00000000" w:rsidDel="00000000" w:rsidP="00000000" w:rsidRDefault="00000000" w:rsidRPr="00000000" w14:paraId="000000D7">
      <w:pPr>
        <w:ind w:firstLine="720"/>
        <w:rPr/>
      </w:pPr>
      <w:r w:rsidDel="00000000" w:rsidR="00000000" w:rsidRPr="00000000">
        <w:rPr>
          <w:rtl w:val="0"/>
        </w:rPr>
        <w:t xml:space="preserve">“Babe, Since you just gave me permission, and since I've known you for twenty years, may I offer an observation?”</w:t>
      </w:r>
    </w:p>
    <w:p w:rsidR="00000000" w:rsidDel="00000000" w:rsidP="00000000" w:rsidRDefault="00000000" w:rsidRPr="00000000" w14:paraId="000000D8">
      <w:pPr>
        <w:ind w:firstLine="720"/>
        <w:rPr/>
      </w:pPr>
      <w:r w:rsidDel="00000000" w:rsidR="00000000" w:rsidRPr="00000000">
        <w:rPr>
          <w:rtl w:val="0"/>
        </w:rPr>
        <w:t xml:space="preserve">I shake my head in agreement. Lanie reaches out and puts her hand on top of mine. </w:t>
      </w:r>
    </w:p>
    <w:p w:rsidR="00000000" w:rsidDel="00000000" w:rsidP="00000000" w:rsidRDefault="00000000" w:rsidRPr="00000000" w14:paraId="000000D9">
      <w:pPr>
        <w:ind w:firstLine="720"/>
        <w:rPr/>
      </w:pPr>
      <w:r w:rsidDel="00000000" w:rsidR="00000000" w:rsidRPr="00000000">
        <w:rPr>
          <w:rtl w:val="0"/>
        </w:rPr>
        <w:t xml:space="preserve">“That wall’s been up way before Covid–I think it just got some extra reinforcements. Some upgrades. More cement, rebar, and whatever the hell else they use to build walls,” she levels with me. “In an attempt to learn how to be vulnerable, and take down that wall, why don’t you put your head in my lap and let me rub your back for you.”  </w:t>
      </w:r>
    </w:p>
    <w:p w:rsidR="00000000" w:rsidDel="00000000" w:rsidP="00000000" w:rsidRDefault="00000000" w:rsidRPr="00000000" w14:paraId="000000DA">
      <w:pPr>
        <w:ind w:firstLine="720"/>
        <w:rPr/>
      </w:pPr>
      <w:r w:rsidDel="00000000" w:rsidR="00000000" w:rsidRPr="00000000">
        <w:rPr>
          <w:rtl w:val="0"/>
        </w:rPr>
        <w:t xml:space="preserve">She gestures toward herself in a “come on in here” motion, and I oblige. As she rubs my back, she says in a remarkably soothing voice “We don’t have to figure it out right now, but we will with time, don’t you worry your pretty little head.”</w:t>
        <w:br w:type="textWrapping"/>
        <w:tab/>
        <w:t xml:space="preserve">Later that night, Paul and I are sitting on the couch, having just devoured an extravagant birthday dinner of turnip and apple hash, roasted harissa chicken, and green beans with garlic and almonds. At least half the ingredients came from our garden. I call it “our” garden, but Paul does 70% of the work. I am diligent with the flowers, herbs, and lettuces while Paul takes care of everything else. I rhythmically swirl my glass of red wine in my hand.</w:t>
      </w:r>
    </w:p>
    <w:p w:rsidR="00000000" w:rsidDel="00000000" w:rsidP="00000000" w:rsidRDefault="00000000" w:rsidRPr="00000000" w14:paraId="000000DB">
      <w:pPr>
        <w:ind w:firstLine="720"/>
        <w:rPr/>
      </w:pPr>
      <w:r w:rsidDel="00000000" w:rsidR="00000000" w:rsidRPr="00000000">
        <w:rPr>
          <w:rtl w:val="0"/>
        </w:rPr>
        <w:t xml:space="preserve">“Shiv, you ok?” Paul inquires. </w:t>
      </w:r>
    </w:p>
    <w:p w:rsidR="00000000" w:rsidDel="00000000" w:rsidP="00000000" w:rsidRDefault="00000000" w:rsidRPr="00000000" w14:paraId="000000DC">
      <w:pPr>
        <w:ind w:firstLine="720"/>
        <w:rPr/>
      </w:pPr>
      <w:r w:rsidDel="00000000" w:rsidR="00000000" w:rsidRPr="00000000">
        <w:rPr>
          <w:rtl w:val="0"/>
        </w:rPr>
        <w:t xml:space="preserve">“Oh yeah, I'm fine, I'm good.” </w:t>
      </w:r>
    </w:p>
    <w:p w:rsidR="00000000" w:rsidDel="00000000" w:rsidP="00000000" w:rsidRDefault="00000000" w:rsidRPr="00000000" w14:paraId="000000DD">
      <w:pPr>
        <w:ind w:firstLine="720"/>
        <w:rPr/>
      </w:pPr>
      <w:r w:rsidDel="00000000" w:rsidR="00000000" w:rsidRPr="00000000">
        <w:rPr>
          <w:rtl w:val="0"/>
        </w:rPr>
        <w:t xml:space="preserve">“Ever since you got home from hanging out with Lanie, you seem far away. Are you thinking about your parents?” </w:t>
      </w:r>
    </w:p>
    <w:p w:rsidR="00000000" w:rsidDel="00000000" w:rsidP="00000000" w:rsidRDefault="00000000" w:rsidRPr="00000000" w14:paraId="000000DE">
      <w:pPr>
        <w:ind w:firstLine="720"/>
        <w:rPr/>
      </w:pPr>
      <w:r w:rsidDel="00000000" w:rsidR="00000000" w:rsidRPr="00000000">
        <w:rPr>
          <w:rtl w:val="0"/>
        </w:rPr>
        <w:t xml:space="preserve">I’m about to launch into my usual reassurance routine of “everything’s fine,” but I just don’t have the energy for it tonight. </w:t>
      </w:r>
    </w:p>
    <w:p w:rsidR="00000000" w:rsidDel="00000000" w:rsidP="00000000" w:rsidRDefault="00000000" w:rsidRPr="00000000" w14:paraId="000000DF">
      <w:pPr>
        <w:ind w:firstLine="720"/>
        <w:rPr/>
      </w:pPr>
      <w:r w:rsidDel="00000000" w:rsidR="00000000" w:rsidRPr="00000000">
        <w:rPr>
          <w:rtl w:val="0"/>
        </w:rPr>
        <w:t xml:space="preserve">“You’re right. But is it ok if we talk about it tomorrow? I just don’t have the capacity to talk about it right now.” </w:t>
      </w:r>
    </w:p>
    <w:p w:rsidR="00000000" w:rsidDel="00000000" w:rsidP="00000000" w:rsidRDefault="00000000" w:rsidRPr="00000000" w14:paraId="000000E0">
      <w:pPr>
        <w:ind w:firstLine="720"/>
        <w:rPr/>
      </w:pPr>
      <w:r w:rsidDel="00000000" w:rsidR="00000000" w:rsidRPr="00000000">
        <w:rPr>
          <w:rtl w:val="0"/>
        </w:rPr>
        <w:t xml:space="preserve">Paul puts his wine glass down and scooches closer to me on the couch. He opens his arms widely to me and I fall into them. He kisses the top of my head. </w:t>
      </w:r>
    </w:p>
    <w:p w:rsidR="00000000" w:rsidDel="00000000" w:rsidP="00000000" w:rsidRDefault="00000000" w:rsidRPr="00000000" w14:paraId="000000E1">
      <w:pPr>
        <w:ind w:firstLine="720"/>
        <w:rPr/>
      </w:pPr>
      <w:r w:rsidDel="00000000" w:rsidR="00000000" w:rsidRPr="00000000">
        <w:rPr>
          <w:rtl w:val="0"/>
        </w:rPr>
        <w:t xml:space="preserve">I start shaking in his arms. The sobs begin rising in uncontrollable waves. I don’t feel in control of the force that has taken hold of me. I really hate not feeling in control, I rarely allow it to happen, but tonight, there was no letting or not letting it; it’s just here. </w:t>
      </w:r>
    </w:p>
    <w:p w:rsidR="00000000" w:rsidDel="00000000" w:rsidP="00000000" w:rsidRDefault="00000000" w:rsidRPr="00000000" w14:paraId="000000E2">
      <w:pPr>
        <w:ind w:firstLine="720"/>
        <w:rPr/>
      </w:pPr>
      <w:r w:rsidDel="00000000" w:rsidR="00000000" w:rsidRPr="00000000">
        <w:rPr>
          <w:rtl w:val="0"/>
        </w:rPr>
        <w:t xml:space="preserve">“I….just…can’t… feel…you”  from my lips between guttural sobs. </w:t>
      </w:r>
    </w:p>
    <w:p w:rsidR="00000000" w:rsidDel="00000000" w:rsidP="00000000" w:rsidRDefault="00000000" w:rsidRPr="00000000" w14:paraId="000000E3">
      <w:pPr>
        <w:ind w:firstLine="720"/>
        <w:rPr/>
      </w:pPr>
      <w:r w:rsidDel="00000000" w:rsidR="00000000" w:rsidRPr="00000000">
        <w:rPr>
          <w:rtl w:val="0"/>
        </w:rPr>
        <w:t xml:space="preserve">It feels so good to feel something, even though the sensation is probably subjectively negative. What is this? Despair? Grief? And how is it possible to hold both these things at the same time? Gratitude at feeling something, while the pain of what I’m feeling overwhelms me. </w:t>
      </w:r>
    </w:p>
    <w:p w:rsidR="00000000" w:rsidDel="00000000" w:rsidP="00000000" w:rsidRDefault="00000000" w:rsidRPr="00000000" w14:paraId="000000E4">
      <w:pPr>
        <w:ind w:firstLine="720"/>
        <w:rPr/>
      </w:pPr>
      <w:r w:rsidDel="00000000" w:rsidR="00000000" w:rsidRPr="00000000">
        <w:rPr>
          <w:rtl w:val="0"/>
        </w:rPr>
        <w:t xml:space="preserve">Paul holds me silently for what feels like minutes. I finally pull back from him only because there is so much snot flowing out of me that it feels hard to breathe. I glance down at Pauls sweater which is now wet with splotches of snot and tears. He rises to grab the tissue box, hands it to me, and sits back down next to me. He doesn’t ask for an explanation, instead he just sits with me. </w:t>
      </w:r>
    </w:p>
    <w:p w:rsidR="00000000" w:rsidDel="00000000" w:rsidP="00000000" w:rsidRDefault="00000000" w:rsidRPr="00000000" w14:paraId="000000E5">
      <w:pPr>
        <w:ind w:firstLine="720"/>
        <w:rPr/>
      </w:pPr>
      <w:r w:rsidDel="00000000" w:rsidR="00000000" w:rsidRPr="00000000">
        <w:rPr>
          <w:rtl w:val="0"/>
        </w:rPr>
        <w:t xml:space="preserve">The sobs finally slow down. My body rests. I open my eyes and peer out of my whole; used tissues are strewn all over the coffee table. Just when I think its done, that its over…then another wave of, whatever this is, takes over. The shaking, the sobbing, the sensation, the sensation of? I try to name the quality of it, like I instruct my patients when emotion overwhelms them. It feels like my chest is being torn apart. Heaviness. This thing has a motion, the container of my body is made to gyrate and write to match its desired movements. </w:t>
      </w:r>
    </w:p>
    <w:p w:rsidR="00000000" w:rsidDel="00000000" w:rsidP="00000000" w:rsidRDefault="00000000" w:rsidRPr="00000000" w14:paraId="000000E6">
      <w:pPr>
        <w:ind w:firstLine="720"/>
        <w:rPr/>
      </w:pPr>
      <w:r w:rsidDel="00000000" w:rsidR="00000000" w:rsidRPr="00000000">
        <w:rPr>
          <w:rtl w:val="0"/>
        </w:rPr>
        <w:t xml:space="preserve">An internal voice from somewhere whispers</w:t>
      </w:r>
      <w:r w:rsidDel="00000000" w:rsidR="00000000" w:rsidRPr="00000000">
        <w:rPr>
          <w:i w:val="1"/>
          <w:iCs w:val="1"/>
          <w:rtl w:val="0"/>
        </w:rPr>
        <w:t xml:space="preserve"> </w:t>
      </w:r>
      <w:r w:rsidDel="00000000" w:rsidR="00000000" w:rsidRPr="00000000">
        <w:rPr>
          <w:rtl w:val="0"/>
        </w:rPr>
        <w:t xml:space="preserve">“stop resisting.” I don’t question it, I listen, I </w:t>
      </w:r>
      <w:r w:rsidDel="00000000" w:rsidR="00000000" w:rsidRPr="00000000">
        <w:rPr>
          <w:rtl w:val="0"/>
        </w:rPr>
        <w:t xml:space="preserve">give myself over to it. My body instinctively curls into a ball and I feel my back make contact with the leather of the couch. This gyrating sensation now feels like it’s guiding me somehow. My spine extends and flexes, extends and flexes, pulling me apart, and pushing me back together again. It feels too big to possibly keep holding this in my tiny body. I roll over on my stomach, in the prone position, which reminds me of my Covid ICU patients lying in their hospital beds sedated and prone. My fingers dig into the leather. It clicks for me that the feral noises I hear are actually emerging from my own mouth–guttural, moaning sobs. </w:t>
      </w:r>
    </w:p>
    <w:p w:rsidR="00000000" w:rsidDel="00000000" w:rsidP="00000000" w:rsidRDefault="00000000" w:rsidRPr="00000000" w14:paraId="000000E7">
      <w:pPr>
        <w:ind w:firstLine="720"/>
        <w:rPr/>
      </w:pPr>
      <w:r w:rsidDel="00000000" w:rsidR="00000000" w:rsidRPr="00000000">
        <w:rPr>
          <w:rtl w:val="0"/>
        </w:rPr>
        <w:t xml:space="preserve">I flashback, not visually, but in physical body, to being a young child, lying prone on my bedroom floor, similar feral noises muffled by the pillow wedged under my face. It wasn’t safe to be heard. I had to bear it on my own. I have to shove it down. The sensation had to be silenced, repressed. </w:t>
      </w:r>
    </w:p>
    <w:p w:rsidR="00000000" w:rsidDel="00000000" w:rsidP="00000000" w:rsidRDefault="00000000" w:rsidRPr="00000000" w14:paraId="000000E8">
      <w:pPr>
        <w:ind w:firstLine="720"/>
        <w:rPr/>
      </w:pPr>
      <w:r w:rsidDel="00000000" w:rsidR="00000000" w:rsidRPr="00000000">
        <w:rPr>
          <w:rtl w:val="0"/>
        </w:rPr>
        <w:t xml:space="preserve">Paul rests his hand on my back, which reminds me that this time I’m not alone now. It’s safe to cry and moan and scream without restraint now. The writhing of my body starts to slow down. My fingers soften. My sobs evolve to a whimper. I feel so…empty, so depleted. My body feels like a tornado has ravaged through it leaving nothing in its path of destruction. This, whatever this was, left nothing behind. I am hollow. </w:t>
      </w:r>
    </w:p>
    <w:p w:rsidR="00000000" w:rsidDel="00000000" w:rsidP="00000000" w:rsidRDefault="00000000" w:rsidRPr="00000000" w14:paraId="000000E9">
      <w:pPr>
        <w:ind w:firstLine="720"/>
        <w:rPr/>
      </w:pPr>
      <w:r w:rsidDel="00000000" w:rsidR="00000000" w:rsidRPr="00000000">
        <w:rPr>
          <w:rtl w:val="0"/>
        </w:rPr>
        <w:t xml:space="preserve">Paul reaches out for my hand, pulls me up to him and wraps a blanket around my shoulders. “I’m taking you up to bed, k?” </w:t>
      </w:r>
    </w:p>
    <w:p w:rsidR="00000000" w:rsidDel="00000000" w:rsidP="00000000" w:rsidRDefault="00000000" w:rsidRPr="00000000" w14:paraId="000000EA">
      <w:pPr>
        <w:ind w:firstLine="720"/>
        <w:rPr/>
      </w:pPr>
      <w:r w:rsidDel="00000000" w:rsidR="00000000" w:rsidRPr="00000000">
        <w:rPr>
          <w:rtl w:val="0"/>
        </w:rPr>
        <w:t xml:space="preserve">I nod my head and manage to squeak out a “Thank you.” </w:t>
      </w:r>
    </w:p>
    <w:p w:rsidR="00000000" w:rsidDel="00000000" w:rsidP="00000000" w:rsidRDefault="00000000" w:rsidRPr="00000000" w14:paraId="000000EB">
      <w:pPr>
        <w:ind w:firstLine="720"/>
        <w:rPr/>
      </w:pPr>
      <w:r w:rsidDel="00000000" w:rsidR="00000000" w:rsidRPr="00000000">
        <w:rPr>
          <w:rtl w:val="0"/>
        </w:rPr>
        <w:t xml:space="preserve">We make it to bed. Paul hands me a glass of water and points to two bottles on the bedside table, “Which one?” </w:t>
      </w:r>
    </w:p>
    <w:p w:rsidR="00000000" w:rsidDel="00000000" w:rsidP="00000000" w:rsidRDefault="00000000" w:rsidRPr="00000000" w14:paraId="000000EC">
      <w:pPr>
        <w:ind w:firstLine="720"/>
        <w:rPr/>
      </w:pPr>
      <w:r w:rsidDel="00000000" w:rsidR="00000000" w:rsidRPr="00000000">
        <w:rPr>
          <w:rtl w:val="0"/>
        </w:rPr>
        <w:t xml:space="preserve">I have a bottle of Clonazepam to help me sleep on very anxious nights, and I take trazodone occasionally for your run of the mill insomnia. One or the other, never a mix and match situation. I try not to take them more than once or twice a week, but lately, I've been taking them more frequently. I’d never struggled with insomnia to this severity until covid, and  over the past few months, it had become a constant undesirable companion. I would fall asleep, and a few hours later it would feel like energy was sprinting through my body.  I could sometimes spend hours tossing and turning, reading, or watching bad tv before I fell back asleep again. It was such a restless, pointless, enduring energy, and god did I hate it. What did it want from me? I got so frustrated with it I messaged my PCP asking for both scripts, and she obliged. </w:t>
      </w:r>
    </w:p>
    <w:p w:rsidR="00000000" w:rsidDel="00000000" w:rsidP="00000000" w:rsidRDefault="00000000" w:rsidRPr="00000000" w14:paraId="000000ED">
      <w:pPr>
        <w:ind w:firstLine="720"/>
        <w:rPr/>
      </w:pPr>
      <w:r w:rsidDel="00000000" w:rsidR="00000000" w:rsidRPr="00000000">
        <w:rPr>
          <w:rtl w:val="0"/>
        </w:rPr>
        <w:t xml:space="preserve">I wave it away. “I’m exhausted. Hopefully I won’t need anything.”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Chapter 4</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ind w:firstLine="720"/>
        <w:rPr/>
      </w:pPr>
      <w:r w:rsidDel="00000000" w:rsidR="00000000" w:rsidRPr="00000000">
        <w:rPr>
          <w:rtl w:val="0"/>
        </w:rPr>
        <w:t xml:space="preserve">Lap. Lap. Lap. Jim’s paw-licking wakes me up in the early hours of the morning. I am instantly alert–the type of awake where you know there’s zero chance of drifting back off to the land of sugar plums. There’s not even a glimmer of light coming through the bedroom curtains yet. The sounds of the room permeate into me. Jim’s lapping. Paul’s soft, gentle, ocean breaths. Not quite a snore, but right on the brink.  </w:t>
      </w:r>
    </w:p>
    <w:p w:rsidR="00000000" w:rsidDel="00000000" w:rsidP="00000000" w:rsidRDefault="00000000" w:rsidRPr="00000000" w14:paraId="000000F2">
      <w:pPr>
        <w:ind w:firstLine="720"/>
        <w:rPr/>
      </w:pPr>
      <w:r w:rsidDel="00000000" w:rsidR="00000000" w:rsidRPr="00000000">
        <w:rPr>
          <w:rtl w:val="0"/>
        </w:rPr>
        <w:t xml:space="preserve">Rather than immediately shifting into doing mode, I focus my attention on Paul's inhales and exhales. As I play with matching my breath to his, my memory escorts me to a night years ago, when our breaths tangled in a rhythm that held a much different energy. </w:t>
      </w:r>
    </w:p>
    <w:p w:rsidR="00000000" w:rsidDel="00000000" w:rsidP="00000000" w:rsidRDefault="00000000" w:rsidRPr="00000000" w14:paraId="000000F3">
      <w:pPr>
        <w:ind w:firstLine="720"/>
        <w:rPr/>
      </w:pPr>
      <w:r w:rsidDel="00000000" w:rsidR="00000000" w:rsidRPr="00000000">
        <w:rPr>
          <w:rtl w:val="0"/>
        </w:rPr>
        <w:t xml:space="preserve">It was at least twelve years ago. Paul was visiting while I was doing my Primary Care rotation in Boston. He worked as a sous-chef and I was in a different New England location every 4-6 weeks rotating through different medical specialties. When we were apart, we were very self-involved, sometimes going days without speaking or texting. We were both hyper-independent and driven. But, when we were together, we were together. There was a type of presence that was effortless, because I knew it could be another month before I would  touch his hand, press my lips to his, or hear his snores,I was anchored in each moment. Nothing was taken for granted. </w:t>
      </w:r>
    </w:p>
    <w:p w:rsidR="00000000" w:rsidDel="00000000" w:rsidP="00000000" w:rsidRDefault="00000000" w:rsidRPr="00000000" w14:paraId="000000F4">
      <w:pPr>
        <w:ind w:left="0" w:firstLine="720"/>
        <w:rPr/>
      </w:pPr>
      <w:r w:rsidDel="00000000" w:rsidR="00000000" w:rsidRPr="00000000">
        <w:rPr>
          <w:rtl w:val="0"/>
        </w:rPr>
        <w:t xml:space="preserve"> On that particular night, I had gone to meet Paul’s train. There was at least a foot of freshly fallen snow on the ground with more falling. It was freezing cold, that northeast negative degree type of bone cold night. My body shivered from the cold, but that sensation felt distant compared to what was really moving through me—an electric, excited anticipation. A cocktail of nerves, lust, and excitement—shaken, strained into an up glass, and topped with a dash of shyness. No garnish.</w:t>
      </w:r>
    </w:p>
    <w:p w:rsidR="00000000" w:rsidDel="00000000" w:rsidP="00000000" w:rsidRDefault="00000000" w:rsidRPr="00000000" w14:paraId="000000F5">
      <w:pPr>
        <w:ind w:firstLine="720"/>
        <w:rPr/>
      </w:pPr>
      <w:r w:rsidDel="00000000" w:rsidR="00000000" w:rsidRPr="00000000">
        <w:rPr>
          <w:rtl w:val="0"/>
        </w:rPr>
        <w:t xml:space="preserve">After a night out at a dive bar, making out in the snow, followed by a quick but passionate lovemaking session, we had both passed out. Much like this morning, I had woken up to the black of night feeling completely alert. I felt an urgency between my body and Paul’s. When would I be able to touch him next? How could I stand not being able to see him, to kiss him, to feel him? There had been such an electricity in my body. It wasn’t just about hormones and lust. It was aliveness. Past trauma created scars, but the connection I had with Paul created a type of magic that penetrated thought that scar like a scalpel. I had been able feel him even when we weren’t touching, which just made the desire to touch unfathomably strong.</w:t>
        <w:br w:type="textWrapping"/>
        <w:tab/>
        <w:t xml:space="preserve">On that night, like many others in that stage in our lives, I couldn’t resist the opportunity to feel more of Paul. He woke up to me kissing his neck and chest, running my hands through his then very long hair. He pinned me down, kissed me deeply, and started to tease me. He really loved teasing me in those days for what seemed like hours, but were probably seconds to minutes. There was nothing else in the world. When we were together, we broke away from the collective unconscious and created our own intertwined reality.  Every human on Earth could have fallen away and we would not have sensed it. </w:t>
      </w:r>
    </w:p>
    <w:p w:rsidR="00000000" w:rsidDel="00000000" w:rsidP="00000000" w:rsidRDefault="00000000" w:rsidRPr="00000000" w14:paraId="000000F6">
      <w:pPr>
        <w:ind w:firstLine="720"/>
        <w:rPr/>
      </w:pPr>
      <w:r w:rsidDel="00000000" w:rsidR="00000000" w:rsidRPr="00000000">
        <w:rPr>
          <w:rtl w:val="0"/>
        </w:rPr>
        <w:t xml:space="preserve">I am distracted from this memory by the discomfort of the overwhelming feeling of numbness enveloping my body. I imagine these two moments in time hanging on a wall next to each other like two similar but very different works of art. The old memory features vibrant colors and playful curiosity whereas the present moment is painted with dark colors, and feels sterile and cold. I always tell my patients not to compare their lives to others, but what about comparing your past life to your current one? </w:t>
      </w:r>
    </w:p>
    <w:p w:rsidR="00000000" w:rsidDel="00000000" w:rsidP="00000000" w:rsidRDefault="00000000" w:rsidRPr="00000000" w14:paraId="000000F7">
      <w:pPr>
        <w:ind w:firstLine="720"/>
        <w:rPr/>
      </w:pPr>
      <w:r w:rsidDel="00000000" w:rsidR="00000000" w:rsidRPr="00000000">
        <w:rPr>
          <w:rtl w:val="0"/>
        </w:rPr>
        <w:t xml:space="preserve">This heavy, solid, impenetrable feeling of numbness. I think about waking Paul up with surprise kisses, maybe we are capable of re-creating that past vibrant memory. Was my body capable of connection, presence, and passion? The thought exercise fills me with dread rather than excited anticipation. Most times we have tried lately,  it’s impossible to ignore the unwanted third party in the bed between us. I wish I could teleport into his body so I could feel what it’s like to try to connect with someone who has lost their aliveness, their spark. It has to feel some sort of way, it’s not like there haven’t been hints.</w:t>
      </w:r>
    </w:p>
    <w:p w:rsidR="00000000" w:rsidDel="00000000" w:rsidP="00000000" w:rsidRDefault="00000000" w:rsidRPr="00000000" w14:paraId="000000F8">
      <w:pPr>
        <w:ind w:firstLine="720"/>
        <w:rPr/>
      </w:pPr>
      <w:r w:rsidDel="00000000" w:rsidR="00000000" w:rsidRPr="00000000">
        <w:rPr>
          <w:rtl w:val="0"/>
        </w:rPr>
        <w:t xml:space="preserve">One time, we were making out on the couch, and he pulled away.</w:t>
      </w:r>
    </w:p>
    <w:p w:rsidR="00000000" w:rsidDel="00000000" w:rsidP="00000000" w:rsidRDefault="00000000" w:rsidRPr="00000000" w14:paraId="000000F9">
      <w:pPr>
        <w:ind w:firstLine="720"/>
        <w:rPr/>
      </w:pPr>
      <w:r w:rsidDel="00000000" w:rsidR="00000000" w:rsidRPr="00000000">
        <w:rPr>
          <w:rtl w:val="0"/>
        </w:rPr>
        <w:t xml:space="preserve">“Where do you go?”</w:t>
      </w:r>
    </w:p>
    <w:p w:rsidR="00000000" w:rsidDel="00000000" w:rsidP="00000000" w:rsidRDefault="00000000" w:rsidRPr="00000000" w14:paraId="000000FA">
      <w:pPr>
        <w:ind w:firstLine="720"/>
        <w:rPr/>
      </w:pPr>
      <w:r w:rsidDel="00000000" w:rsidR="00000000" w:rsidRPr="00000000">
        <w:rPr>
          <w:rtl w:val="0"/>
        </w:rPr>
        <w:t xml:space="preserve">“What - I’m here.”</w:t>
      </w:r>
    </w:p>
    <w:p w:rsidR="00000000" w:rsidDel="00000000" w:rsidP="00000000" w:rsidRDefault="00000000" w:rsidRPr="00000000" w14:paraId="000000FB">
      <w:pPr>
        <w:ind w:firstLine="720"/>
        <w:rPr/>
      </w:pPr>
      <w:r w:rsidDel="00000000" w:rsidR="00000000" w:rsidRPr="00000000">
        <w:rPr>
          <w:rtl w:val="0"/>
        </w:rPr>
        <w:t xml:space="preserve">“No, you haven’t been here for a while. I kept waiting for you to come back.” </w:t>
      </w:r>
    </w:p>
    <w:p w:rsidR="00000000" w:rsidDel="00000000" w:rsidP="00000000" w:rsidRDefault="00000000" w:rsidRPr="00000000" w14:paraId="000000FC">
      <w:pPr>
        <w:ind w:firstLine="720"/>
        <w:rPr/>
      </w:pPr>
      <w:r w:rsidDel="00000000" w:rsidR="00000000" w:rsidRPr="00000000">
        <w:rPr>
          <w:rtl w:val="0"/>
        </w:rPr>
        <w:t xml:space="preserve">“I’m sorry - how could you sense that?” </w:t>
      </w:r>
    </w:p>
    <w:p w:rsidR="00000000" w:rsidDel="00000000" w:rsidP="00000000" w:rsidRDefault="00000000" w:rsidRPr="00000000" w14:paraId="000000FD">
      <w:pPr>
        <w:ind w:firstLine="720"/>
        <w:rPr/>
      </w:pPr>
      <w:r w:rsidDel="00000000" w:rsidR="00000000" w:rsidRPr="00000000">
        <w:rPr>
          <w:rtl w:val="0"/>
        </w:rPr>
        <w:t xml:space="preserve">“That’s a good question. It’s almost like the temperature of your body changes, it’s like you get colder somehow”. </w:t>
      </w:r>
    </w:p>
    <w:p w:rsidR="00000000" w:rsidDel="00000000" w:rsidP="00000000" w:rsidRDefault="00000000" w:rsidRPr="00000000" w14:paraId="000000FE">
      <w:pPr>
        <w:ind w:firstLine="720"/>
        <w:rPr/>
      </w:pPr>
      <w:r w:rsidDel="00000000" w:rsidR="00000000" w:rsidRPr="00000000">
        <w:rPr>
          <w:rtl w:val="0"/>
        </w:rPr>
        <w:t xml:space="preserve">I remember being so surprised by this response, not because it’s not plausible, but because it requires such a level of discernment. Attunement. A deep and present awareness of the other person. Like we used to have. I hadn’t felt aware of Paul to that degree in years. It was flattering and humbling to have someone so locked into you on every level–some levels that cannot even be explained. It also felt horrible. I felt guilty that I couldn’t attune to him in the same way he was able to attune to me. It’s not enough to use your intellectual brain to process what someone is saying, or to simply observe them with your eyes. There’s this unspeakable way of knowing someone that gets shut off when you feel numb. You stop being able to feel them. I couldn’t feel Paul, and I couldn’t feel myself. Paul deserved to be felt by another human body. If I couldn't figure out how to defrost, to feel him, was it even fair for me to keep him? Would it be kinder to let him go? I want him to felt by someone in a way I haven’t been capable of for longer than I dare to admit</w:t>
      </w:r>
    </w:p>
    <w:p w:rsidR="00000000" w:rsidDel="00000000" w:rsidP="00000000" w:rsidRDefault="00000000" w:rsidRPr="00000000" w14:paraId="000000FF">
      <w:pPr>
        <w:ind w:left="0" w:firstLine="720"/>
        <w:rPr/>
      </w:pPr>
      <w:r w:rsidDel="00000000" w:rsidR="00000000" w:rsidRPr="00000000">
        <w:rPr>
          <w:rtl w:val="0"/>
        </w:rPr>
        <w:t xml:space="preserve">There was a period of time where I attempted to pretend my way through intimacy. I faked being present. If I kept going along like everything was fine, then I didn’t have to admit there was an issue. I convinced myself I was doing Paul a favor. It didn’t take very long for him to notice I wasn’t tuned in, that I was going through the motions without being present. Eventually, after some challenging conversations, we realized it wasn’t enjoyable for either of us. In some ways it was a huge relief to not have to keep up the facade, however, accepting our current reality brought up a lot of scary questions. Would Paul eventually leave me for someone else if I don’t figure out this issue? I wouldn’t blame him if he did. How long could a marriage last without intimacy? Could we really stay connected without it? </w:t>
      </w:r>
    </w:p>
    <w:p w:rsidR="00000000" w:rsidDel="00000000" w:rsidP="00000000" w:rsidRDefault="00000000" w:rsidRPr="00000000" w14:paraId="00000100">
      <w:pPr>
        <w:ind w:left="0" w:firstLine="720"/>
        <w:rPr/>
      </w:pPr>
      <w:r w:rsidDel="00000000" w:rsidR="00000000" w:rsidRPr="00000000">
        <w:rPr>
          <w:rtl w:val="0"/>
        </w:rPr>
        <w:t xml:space="preserve">Lap. Lap. Lap.  Wait—what is Jim doing in our room? He’s not usually granted the privilege of sleeping in our bed; Paul only allows it when I’m sick. But I wasn’t sick. Then the events of last night return to me. The tears, the writhing. The breakdown? Paul ushering me up the stairs by the hand. The tender tuck-in: lifting the blankets so I could wiggle underneath, telling me to lift my legs so he could slide my favorite velvet pillow under my knees. Pulling the comforter up to my chin. Kissing my forehead. And finally, giving Jim permission to curl up next to me on Paul’s side of the bed.</w:t>
      </w:r>
    </w:p>
    <w:p w:rsidR="00000000" w:rsidDel="00000000" w:rsidP="00000000" w:rsidRDefault="00000000" w:rsidRPr="00000000" w14:paraId="00000101">
      <w:pPr>
        <w:ind w:left="0" w:firstLine="720"/>
        <w:rPr/>
      </w:pPr>
      <w:r w:rsidDel="00000000" w:rsidR="00000000" w:rsidRPr="00000000">
        <w:rPr>
          <w:rtl w:val="0"/>
        </w:rPr>
        <w:t xml:space="preserve">A long, guttural sigh, involuntarily releases with my next exhale. Since neither intimacy nor sleep seem likely to happen for me in this bed this morning, I decide to start the day. Or at least to distance myself from the painful reminder of what I won’t be doing in the bed. I grab my fleece robe off the door hook, leaving the bedroom door slightly ajar behind me in case Jim decides to join me. </w:t>
      </w:r>
    </w:p>
    <w:p w:rsidR="00000000" w:rsidDel="00000000" w:rsidP="00000000" w:rsidRDefault="00000000" w:rsidRPr="00000000" w14:paraId="00000102">
      <w:pPr>
        <w:ind w:firstLine="720"/>
        <w:rPr/>
      </w:pPr>
      <w:r w:rsidDel="00000000" w:rsidR="00000000" w:rsidRPr="00000000">
        <w:rPr>
          <w:rtl w:val="0"/>
        </w:rPr>
        <w:t xml:space="preserve">A few moments later, the sound of the electric tea kettle reminds me of the task I was amidst: making myself pour over coffee. Opening the fridge for the oatmilk, I notice a large box taking up an entire shelf of the fridge. Oh shit–a huge cake. My birthday cake. Paul had gone to the bakery I love for a cake that we didn’t get to because of my toddler style melt down. Another pang of guilt. I need some air.</w:t>
      </w:r>
    </w:p>
    <w:p w:rsidR="00000000" w:rsidDel="00000000" w:rsidP="00000000" w:rsidRDefault="00000000" w:rsidRPr="00000000" w14:paraId="00000103">
      <w:pPr>
        <w:ind w:firstLine="720"/>
        <w:rPr/>
      </w:pPr>
      <w:r w:rsidDel="00000000" w:rsidR="00000000" w:rsidRPr="00000000">
        <w:rPr>
          <w:rtl w:val="0"/>
        </w:rPr>
        <w:t xml:space="preserve">Thirty minutes later, I’m seated at the bar of one of my top three favorite breakfast spots. My top choice, an amazing crepe place, doesn’t open for another two hours. Birthday weekend or not, number three will have to do. </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ind w:firstLine="720"/>
        <w:rPr/>
      </w:pPr>
      <w:r w:rsidDel="00000000" w:rsidR="00000000" w:rsidRPr="00000000">
        <w:rPr>
          <w:rtl w:val="0"/>
        </w:rPr>
        <w:t xml:space="preserve">The waitress approaches my small table as I power on my laptop. I recognize her from previous times she’s served me here; I wonder if I feel as familiar to her as she does to me. </w:t>
      </w:r>
    </w:p>
    <w:p w:rsidR="00000000" w:rsidDel="00000000" w:rsidP="00000000" w:rsidRDefault="00000000" w:rsidRPr="00000000" w14:paraId="00000106">
      <w:pPr>
        <w:ind w:firstLine="720"/>
        <w:rPr/>
      </w:pPr>
      <w:r w:rsidDel="00000000" w:rsidR="00000000" w:rsidRPr="00000000">
        <w:rPr>
          <w:rtl w:val="0"/>
        </w:rPr>
        <w:t xml:space="preserve">“You’re up early, coffee”?</w:t>
      </w:r>
    </w:p>
    <w:p w:rsidR="00000000" w:rsidDel="00000000" w:rsidP="00000000" w:rsidRDefault="00000000" w:rsidRPr="00000000" w14:paraId="00000107">
      <w:pPr>
        <w:ind w:firstLine="720"/>
        <w:rPr/>
      </w:pPr>
      <w:r w:rsidDel="00000000" w:rsidR="00000000" w:rsidRPr="00000000">
        <w:rPr>
          <w:rtl w:val="0"/>
        </w:rPr>
        <w:t xml:space="preserve">“Yes please - oatmilk on the side.” </w:t>
      </w:r>
    </w:p>
    <w:p w:rsidR="00000000" w:rsidDel="00000000" w:rsidP="00000000" w:rsidRDefault="00000000" w:rsidRPr="00000000" w14:paraId="00000108">
      <w:pPr>
        <w:ind w:firstLine="720"/>
        <w:rPr/>
      </w:pPr>
      <w:r w:rsidDel="00000000" w:rsidR="00000000" w:rsidRPr="00000000">
        <w:rPr>
          <w:rtl w:val="0"/>
        </w:rPr>
        <w:t xml:space="preserve">“You got it” </w:t>
      </w:r>
    </w:p>
    <w:p w:rsidR="00000000" w:rsidDel="00000000" w:rsidP="00000000" w:rsidRDefault="00000000" w:rsidRPr="00000000" w14:paraId="00000109">
      <w:pPr>
        <w:ind w:firstLine="720"/>
        <w:rPr/>
      </w:pPr>
      <w:r w:rsidDel="00000000" w:rsidR="00000000" w:rsidRPr="00000000">
        <w:rPr>
          <w:rtl w:val="0"/>
        </w:rPr>
        <w:t xml:space="preserve">Every Birthday over the past eightish years or so I’ve had the same ritual. I update and reflect upon two separate documents. One is self explanatory: my net worth statement. I don’t know why, but I find great pleasure in the process of updating my net worth. Looking up the mortgage statement balance. Accessing all the retirement accounts I’ve had since my first real job at twenty-two. It feels like a rush to enter these amounts into my google spreadsheet. It’s concise, clear, and determinate. I finish adding and subtracting and note the year over change, my net worth is up almost seventy five thousand since last year. The market has been bullish and I’ve been maxing out my Roth and recently opened one for Paul. </w:t>
      </w:r>
    </w:p>
    <w:p w:rsidR="00000000" w:rsidDel="00000000" w:rsidP="00000000" w:rsidRDefault="00000000" w:rsidRPr="00000000" w14:paraId="0000010A">
      <w:pPr>
        <w:ind w:firstLine="720"/>
        <w:rPr/>
      </w:pPr>
      <w:r w:rsidDel="00000000" w:rsidR="00000000" w:rsidRPr="00000000">
        <w:rPr>
          <w:rtl w:val="0"/>
        </w:rPr>
        <w:t xml:space="preserve">I toggle to the other document simply titled “Goals.”  I copy and paste last year's paragraph underneath itself. The subtitles read:</w:t>
      </w:r>
    </w:p>
    <w:p w:rsidR="00000000" w:rsidDel="00000000" w:rsidP="00000000" w:rsidRDefault="00000000" w:rsidRPr="00000000" w14:paraId="0000010B">
      <w:pPr>
        <w:ind w:firstLine="720"/>
        <w:rPr/>
      </w:pPr>
      <w:r w:rsidDel="00000000" w:rsidR="00000000" w:rsidRPr="00000000">
        <w:rPr>
          <w:rtl w:val="0"/>
        </w:rPr>
        <w:t xml:space="preserve">1) Financial </w:t>
      </w:r>
    </w:p>
    <w:p w:rsidR="00000000" w:rsidDel="00000000" w:rsidP="00000000" w:rsidRDefault="00000000" w:rsidRPr="00000000" w14:paraId="0000010C">
      <w:pPr>
        <w:ind w:firstLine="720"/>
        <w:rPr/>
      </w:pPr>
      <w:r w:rsidDel="00000000" w:rsidR="00000000" w:rsidRPr="00000000">
        <w:rPr>
          <w:rtl w:val="0"/>
        </w:rPr>
        <w:t xml:space="preserve">2) Career</w:t>
      </w:r>
    </w:p>
    <w:p w:rsidR="00000000" w:rsidDel="00000000" w:rsidP="00000000" w:rsidRDefault="00000000" w:rsidRPr="00000000" w14:paraId="0000010D">
      <w:pPr>
        <w:ind w:firstLine="720"/>
        <w:rPr/>
      </w:pPr>
      <w:r w:rsidDel="00000000" w:rsidR="00000000" w:rsidRPr="00000000">
        <w:rPr>
          <w:rtl w:val="0"/>
        </w:rPr>
        <w:t xml:space="preserve">3) Relationships</w:t>
      </w:r>
    </w:p>
    <w:p w:rsidR="00000000" w:rsidDel="00000000" w:rsidP="00000000" w:rsidRDefault="00000000" w:rsidRPr="00000000" w14:paraId="0000010E">
      <w:pPr>
        <w:ind w:firstLine="720"/>
        <w:rPr/>
      </w:pPr>
      <w:r w:rsidDel="00000000" w:rsidR="00000000" w:rsidRPr="00000000">
        <w:rPr>
          <w:rtl w:val="0"/>
        </w:rPr>
        <w:t xml:space="preserve">4) Self </w:t>
      </w:r>
    </w:p>
    <w:p w:rsidR="00000000" w:rsidDel="00000000" w:rsidP="00000000" w:rsidRDefault="00000000" w:rsidRPr="00000000" w14:paraId="0000010F">
      <w:pPr>
        <w:ind w:firstLine="720"/>
        <w:rPr/>
      </w:pPr>
      <w:r w:rsidDel="00000000" w:rsidR="00000000" w:rsidRPr="00000000">
        <w:rPr>
          <w:rtl w:val="0"/>
        </w:rPr>
        <w:t xml:space="preserve">Did I intentionally arrange these items from most important to least? Oh the subconscious - you fickle, fascinating beast, you.</w:t>
      </w:r>
    </w:p>
    <w:p w:rsidR="00000000" w:rsidDel="00000000" w:rsidP="00000000" w:rsidRDefault="00000000" w:rsidRPr="00000000" w14:paraId="00000110">
      <w:pPr>
        <w:ind w:firstLine="720"/>
        <w:rPr/>
      </w:pPr>
      <w:r w:rsidDel="00000000" w:rsidR="00000000" w:rsidRPr="00000000">
        <w:rPr>
          <w:rtl w:val="0"/>
        </w:rPr>
        <w:t xml:space="preserve">The waitress interrupts my spreadsheet with her coffee pot.</w:t>
      </w:r>
    </w:p>
    <w:p w:rsidR="00000000" w:rsidDel="00000000" w:rsidP="00000000" w:rsidRDefault="00000000" w:rsidRPr="00000000" w14:paraId="00000111">
      <w:pPr>
        <w:ind w:firstLine="720"/>
        <w:rPr/>
      </w:pPr>
      <w:r w:rsidDel="00000000" w:rsidR="00000000" w:rsidRPr="00000000">
        <w:rPr>
          <w:rtl w:val="0"/>
        </w:rPr>
        <w:t xml:space="preserve">“Ready to order?”</w:t>
      </w:r>
    </w:p>
    <w:p w:rsidR="00000000" w:rsidDel="00000000" w:rsidP="00000000" w:rsidRDefault="00000000" w:rsidRPr="00000000" w14:paraId="00000112">
      <w:pPr>
        <w:ind w:firstLine="720"/>
        <w:rPr/>
      </w:pPr>
      <w:r w:rsidDel="00000000" w:rsidR="00000000" w:rsidRPr="00000000">
        <w:rPr>
          <w:rtl w:val="0"/>
        </w:rPr>
        <w:t xml:space="preserve">“Just the coffee for now. I'll order some food in a little bit.” </w:t>
      </w:r>
    </w:p>
    <w:p w:rsidR="00000000" w:rsidDel="00000000" w:rsidP="00000000" w:rsidRDefault="00000000" w:rsidRPr="00000000" w14:paraId="00000113">
      <w:pPr>
        <w:ind w:firstLine="720"/>
        <w:rPr/>
      </w:pPr>
      <w:r w:rsidDel="00000000" w:rsidR="00000000" w:rsidRPr="00000000">
        <w:rPr>
          <w:rtl w:val="0"/>
        </w:rPr>
        <w:t xml:space="preserve">“You got it. Whatcha working on there?”</w:t>
      </w:r>
    </w:p>
    <w:p w:rsidR="00000000" w:rsidDel="00000000" w:rsidP="00000000" w:rsidRDefault="00000000" w:rsidRPr="00000000" w14:paraId="00000114">
      <w:pPr>
        <w:ind w:firstLine="720"/>
        <w:rPr/>
      </w:pPr>
      <w:r w:rsidDel="00000000" w:rsidR="00000000" w:rsidRPr="00000000">
        <w:rPr>
          <w:rtl w:val="0"/>
        </w:rPr>
        <w:t xml:space="preserve">This is the most banter she’s ever made with me. I scan the room and realize that at this early hour she has one other table in this section. </w:t>
      </w:r>
    </w:p>
    <w:p w:rsidR="00000000" w:rsidDel="00000000" w:rsidP="00000000" w:rsidRDefault="00000000" w:rsidRPr="00000000" w14:paraId="00000115">
      <w:pPr>
        <w:ind w:firstLine="720"/>
        <w:rPr/>
      </w:pPr>
      <w:r w:rsidDel="00000000" w:rsidR="00000000" w:rsidRPr="00000000">
        <w:rPr>
          <w:rtl w:val="0"/>
        </w:rPr>
        <w:t xml:space="preserve">“Oh–it’s just a little birthday ritual I do. I set goals and such for the year ahead.” </w:t>
      </w:r>
    </w:p>
    <w:p w:rsidR="00000000" w:rsidDel="00000000" w:rsidP="00000000" w:rsidRDefault="00000000" w:rsidRPr="00000000" w14:paraId="00000116">
      <w:pPr>
        <w:ind w:firstLine="720"/>
        <w:rPr/>
      </w:pPr>
      <w:r w:rsidDel="00000000" w:rsidR="00000000" w:rsidRPr="00000000">
        <w:rPr>
          <w:rtl w:val="0"/>
        </w:rPr>
        <w:t xml:space="preserve">“I love that! Happy Birthday.” </w:t>
      </w:r>
    </w:p>
    <w:p w:rsidR="00000000" w:rsidDel="00000000" w:rsidP="00000000" w:rsidRDefault="00000000" w:rsidRPr="00000000" w14:paraId="00000117">
      <w:pPr>
        <w:ind w:firstLine="720"/>
        <w:rPr/>
      </w:pPr>
      <w:r w:rsidDel="00000000" w:rsidR="00000000" w:rsidRPr="00000000">
        <w:rPr>
          <w:rtl w:val="0"/>
        </w:rPr>
        <w:t xml:space="preserve">“Thanks.” </w:t>
      </w:r>
    </w:p>
    <w:p w:rsidR="00000000" w:rsidDel="00000000" w:rsidP="00000000" w:rsidRDefault="00000000" w:rsidRPr="00000000" w14:paraId="00000118">
      <w:pPr>
        <w:ind w:firstLine="720"/>
        <w:rPr/>
      </w:pPr>
      <w:r w:rsidDel="00000000" w:rsidR="00000000" w:rsidRPr="00000000">
        <w:rPr>
          <w:rtl w:val="0"/>
        </w:rPr>
        <w:t xml:space="preserve">I didn’t achieve every single thing on last year’s list, but I came pretty damn close. Yet somehow, the achievements feel anticlimactic. Instead of feeling celebratory or proud, my instinct is to make another goal list. Keep doing, keep going, keep checking the boxes. But for what? If all the work I’ve put in over the past year hasn’t sparked fulfillment or joy, what’s the point? </w:t>
      </w:r>
    </w:p>
    <w:p w:rsidR="00000000" w:rsidDel="00000000" w:rsidP="00000000" w:rsidRDefault="00000000" w:rsidRPr="00000000" w14:paraId="00000119">
      <w:pPr>
        <w:ind w:firstLine="720"/>
        <w:rPr/>
      </w:pPr>
      <w:r w:rsidDel="00000000" w:rsidR="00000000" w:rsidRPr="00000000">
        <w:rPr>
          <w:rtl w:val="0"/>
        </w:rPr>
        <w:t xml:space="preserve">Am I just moving through an engrained pattern without any real purpose? Or am I so numb to emotion that, if I weren’t this broken, I’d actually be able to enjoy the fruits of my labor?</w:t>
      </w:r>
    </w:p>
    <w:p w:rsidR="00000000" w:rsidDel="00000000" w:rsidP="00000000" w:rsidRDefault="00000000" w:rsidRPr="00000000" w14:paraId="0000011A">
      <w:pPr>
        <w:ind w:firstLine="720"/>
        <w:rPr/>
      </w:pPr>
      <w:r w:rsidDel="00000000" w:rsidR="00000000" w:rsidRPr="00000000">
        <w:rPr>
          <w:rtl w:val="0"/>
        </w:rPr>
        <w:t xml:space="preserve">I manage to complete the finances section; it’s straight forward, easy, little effort involved. I focus my attention on the other three categories but everything I type feels…empty. Purposeless. Surface. If I keep setting these kinds of goals for myself year after year, where will I end up? On paper, my life looks much better than twelve years ago. My net worth is significantly higher. My career appears more impressive. The spreadsheet clearly doesn’t tell the whole story. Do I want my life to end up great on paper, but be suffering and frozen in real life? </w:t>
      </w:r>
    </w:p>
    <w:p w:rsidR="00000000" w:rsidDel="00000000" w:rsidP="00000000" w:rsidRDefault="00000000" w:rsidRPr="00000000" w14:paraId="0000011B">
      <w:pPr>
        <w:ind w:firstLine="720"/>
        <w:rPr/>
      </w:pPr>
      <w:r w:rsidDel="00000000" w:rsidR="00000000" w:rsidRPr="00000000">
        <w:rPr>
          <w:rtl w:val="0"/>
        </w:rPr>
        <w:t xml:space="preserve">I cannot bring myself to continue with the exercise and instead, reach for a distraction. Even though work squeezes all the joy and energy from my soul, it also provides steadfast relief for my darting mind.  I scan my calendar for next week and notice my medical assistant Karen has scheduled a coordination of care appointment with Janelle’s providers Carrie and Aria for Friday. I don’t typically prepare for these appointments, but I suspect I might be out of my element for this meeting. I recall a phrase Janelle had told me at our last appointment: spiritual emergency. ”They think I might have been going through a spiritual emergency,” I recall her words. I hadn’t given it much thought since she’d said it. In all honesty, I had mostly disregarded it as something that didn’t pertain to psychiatry, therefore it didn’t pertain to me. It seemed like a convenient explanation of symptoms that was perhaps easier to accept than the alternative, which was the truth: they had a severe psychiatric condition that would require life-long medication to control. </w:t>
        <w:tab/>
      </w:r>
    </w:p>
    <w:p w:rsidR="00000000" w:rsidDel="00000000" w:rsidP="00000000" w:rsidRDefault="00000000" w:rsidRPr="00000000" w14:paraId="0000011C">
      <w:pPr>
        <w:ind w:firstLine="720"/>
        <w:rPr/>
      </w:pPr>
      <w:r w:rsidDel="00000000" w:rsidR="00000000" w:rsidRPr="00000000">
        <w:rPr>
          <w:rtl w:val="0"/>
        </w:rPr>
        <w:t xml:space="preserve">I can’t bring myself to continue with the exercise, so I reach for a distraction instead. Even though work squeezes the joy and energy out of me, it also offers a kind of steadfast relief for my darting mind. I scan my calendar for the upcoming week and notice that my medical assistant, Karen, has scheduled a coordination-of-care appointment with Janelle’s providers, Carrie and Aria. I don’t typically prepare for these meetings, but I suspect I might be out of my element this time.</w:t>
        <w:tab/>
      </w:r>
    </w:p>
    <w:p w:rsidR="00000000" w:rsidDel="00000000" w:rsidP="00000000" w:rsidRDefault="00000000" w:rsidRPr="00000000" w14:paraId="0000011D">
      <w:pPr>
        <w:ind w:firstLine="720"/>
        <w:rPr/>
      </w:pPr>
      <w:r w:rsidDel="00000000" w:rsidR="00000000" w:rsidRPr="00000000">
        <w:rPr>
          <w:rtl w:val="0"/>
        </w:rPr>
        <w:t xml:space="preserve">A phrase from Janelle’s last session left me unsettled: </w:t>
      </w:r>
      <w:r w:rsidDel="00000000" w:rsidR="00000000" w:rsidRPr="00000000">
        <w:rPr>
          <w:i w:val="1"/>
          <w:iCs w:val="1"/>
          <w:rtl w:val="0"/>
        </w:rPr>
        <w:t xml:space="preserve">spiritual emergency.</w:t>
        <w:br w:type="textWrapping"/>
      </w:r>
      <w:r w:rsidDel="00000000" w:rsidR="00000000" w:rsidRPr="00000000">
        <w:rPr>
          <w:rtl w:val="0"/>
        </w:rPr>
        <w:t xml:space="preserve"> </w:t>
        <w:tab/>
        <w:t xml:space="preserve">“They think I might have been going through a spiritual emergency,” she’d said.</w:t>
        <w:tab/>
      </w:r>
    </w:p>
    <w:p w:rsidR="00000000" w:rsidDel="00000000" w:rsidP="00000000" w:rsidRDefault="00000000" w:rsidRPr="00000000" w14:paraId="0000011E">
      <w:pPr>
        <w:ind w:firstLine="720"/>
        <w:rPr/>
      </w:pPr>
      <w:r w:rsidDel="00000000" w:rsidR="00000000" w:rsidRPr="00000000">
        <w:rPr>
          <w:rtl w:val="0"/>
        </w:rPr>
        <w:t xml:space="preserve">If I’m honest, I’d mostly brushed it aside as something outside the realm of psychiatry—therefore outside the realm of my responsibility. It had left me unsettled, because I suspected it would interfere with my psychiatric treatment plan. It felt like a convenient explanation for symptoms that were challenging to accept. A spiritual emergency feels far more temporary than what I believed to be true: Janelle had a severe psychiatric condition that would require lifelong medication to manage.</w:t>
      </w:r>
    </w:p>
    <w:p w:rsidR="00000000" w:rsidDel="00000000" w:rsidP="00000000" w:rsidRDefault="00000000" w:rsidRPr="00000000" w14:paraId="0000011F">
      <w:pPr>
        <w:ind w:firstLine="720"/>
        <w:rPr/>
      </w:pPr>
      <w:r w:rsidDel="00000000" w:rsidR="00000000" w:rsidRPr="00000000">
        <w:rPr>
          <w:rtl w:val="0"/>
        </w:rPr>
        <w:t xml:space="preserve">“Well, I may as well be prepared,” I say aloud to no one in particular. </w:t>
      </w:r>
    </w:p>
    <w:p w:rsidR="00000000" w:rsidDel="00000000" w:rsidP="00000000" w:rsidRDefault="00000000" w:rsidRPr="00000000" w14:paraId="00000120">
      <w:pPr>
        <w:ind w:firstLine="720"/>
        <w:rPr/>
      </w:pPr>
      <w:r w:rsidDel="00000000" w:rsidR="00000000" w:rsidRPr="00000000">
        <w:rPr>
          <w:rtl w:val="0"/>
        </w:rPr>
        <w:t xml:space="preserve">“Prepared for what?” The waitress asked, as she appeared next to me with her carafe of coffee. “Also, refill?” </w:t>
      </w:r>
    </w:p>
    <w:p w:rsidR="00000000" w:rsidDel="00000000" w:rsidP="00000000" w:rsidRDefault="00000000" w:rsidRPr="00000000" w14:paraId="00000121">
      <w:pPr>
        <w:ind w:firstLine="720"/>
        <w:rPr/>
      </w:pPr>
      <w:r w:rsidDel="00000000" w:rsidR="00000000" w:rsidRPr="00000000">
        <w:rPr>
          <w:rtl w:val="0"/>
        </w:rPr>
        <w:t xml:space="preserve">“Oh–I didn’t see you there. I have a bad habit of speaking to myself, and yes, refill please”. </w:t>
      </w:r>
    </w:p>
    <w:p w:rsidR="00000000" w:rsidDel="00000000" w:rsidP="00000000" w:rsidRDefault="00000000" w:rsidRPr="00000000" w14:paraId="00000122">
      <w:pPr>
        <w:ind w:firstLine="720"/>
        <w:rPr/>
      </w:pPr>
      <w:r w:rsidDel="00000000" w:rsidR="00000000" w:rsidRPr="00000000">
        <w:rPr>
          <w:rtl w:val="0"/>
        </w:rPr>
        <w:t xml:space="preserve">“Be careful with that, they’ll take you to the loony bin,” she flashes a wink, making it clear she’s just making playful banter. Oh the irony. </w:t>
        <w:br w:type="textWrapping"/>
        <w:tab/>
        <w:t xml:space="preserve">I casually type “Spiritual Emergency” into the search bar and hit enter, just as it occurs to me that I should probably switch to incognito mode so I don’t get flooded with Woo Woo ads for crystals. Too late.</w:t>
        <w:br w:type="textWrapping"/>
        <w:tab/>
        <w:t xml:space="preserve">The term, apparently, was coined by a psychiatrist and his psychotherapist wife. I’m surprised—if it came from people with those credentials, why have I never heard of it? Not in psych courses, not on rotations, not from any of my mentors.</w:t>
        <w:br w:type="textWrapping"/>
        <w:tab/>
        <w:t xml:space="preserve">Under the shopping section, a handful of books appear—curated, I assume, by an algorithm that thinks it knows me better than I know myself. Most of the covers turn me off immediately with titles like </w:t>
      </w:r>
      <w:r w:rsidDel="00000000" w:rsidR="00000000" w:rsidRPr="00000000">
        <w:rPr>
          <w:i w:val="1"/>
          <w:iCs w:val="1"/>
          <w:rtl w:val="0"/>
        </w:rPr>
        <w:t xml:space="preserve">Awaken Your Soul</w:t>
      </w:r>
      <w:r w:rsidDel="00000000" w:rsidR="00000000" w:rsidRPr="00000000">
        <w:rPr>
          <w:rtl w:val="0"/>
        </w:rPr>
        <w:t xml:space="preserve"> or images of rainbow light beaming through a human silhouette. My apprehension rises with each scroll…until I reach a minimalist black cover with gray-white text:</w:t>
      </w:r>
    </w:p>
    <w:p w:rsidR="00000000" w:rsidDel="00000000" w:rsidP="00000000" w:rsidRDefault="00000000" w:rsidRPr="00000000" w14:paraId="00000123">
      <w:pPr>
        <w:spacing w:after="240" w:before="240" w:lineRule="auto"/>
        <w:rPr>
          <w:i w:val="1"/>
          <w:iCs w:val="1"/>
        </w:rPr>
      </w:pPr>
      <w:r w:rsidDel="00000000" w:rsidR="00000000" w:rsidRPr="00000000">
        <w:rPr>
          <w:b w:val="1"/>
          <w:bCs w:val="1"/>
          <w:rtl w:val="0"/>
        </w:rPr>
        <w:t xml:space="preserve">Between Breakdown and Breakthrough</w:t>
        <w:br w:type="textWrapping"/>
      </w:r>
      <w:r w:rsidDel="00000000" w:rsidR="00000000" w:rsidRPr="00000000">
        <w:rPr>
          <w:i w:val="1"/>
          <w:iCs w:val="1"/>
          <w:rtl w:val="0"/>
        </w:rPr>
        <w:t xml:space="preserve">When Inner Expansion Looks Like Losing Your Mind</w:t>
      </w:r>
    </w:p>
    <w:p w:rsidR="00000000" w:rsidDel="00000000" w:rsidP="00000000" w:rsidRDefault="00000000" w:rsidRPr="00000000" w14:paraId="00000124">
      <w:pPr>
        <w:spacing w:after="240" w:before="240" w:lineRule="auto"/>
        <w:ind w:firstLine="810"/>
        <w:rPr/>
      </w:pPr>
      <w:r w:rsidDel="00000000" w:rsidR="00000000" w:rsidRPr="00000000">
        <w:rPr>
          <w:rtl w:val="0"/>
        </w:rPr>
        <w:t xml:space="preserve">Well—that’s direct. I appreciate a text that doesn't waste time. I’m able to digitally scan the first few pages and learn that the author is a psychologist specializing in PTSD, who also happens to be a meditation and yoga teacher. A quick search of her CV surprises me even more: she’s published quite a few studies—mostly on trauma, but also on psychedelic-assisted therapy for PTSD and depression.</w:t>
        <w:br w:type="textWrapping"/>
        <w:tab/>
        <w:t xml:space="preserve">As I skim the synopsis, it appears the author isn’t dismissing psychiatric illness. Instead, she’s arguing that a small subset of patients presenting with psychiatric symptoms may actually be experiencing something more spiritually rooted or trauma-based. This puts me slightly more at ease. They’re not suggesting I take my psychotic patients off antipsychotics and heal them with crystals and chanting. At least there’s that. It seems… not definitively dangerous. Yet.</w:t>
        <w:br w:type="textWrapping"/>
        <w:tab/>
        <w:t xml:space="preserve">The introductory chapter describes how some patients diagnosed with psychiatric disorders may actually be going through a spiritual emergency—an experience that can be terrifying and destabilizing, but also transformational. The concern, according to the author, is that psychiatry may inadvertently suppress this process, interrupting a potentially beneficial process. I take the word suppress to mean medication. </w:t>
        <w:br w:type="textWrapping"/>
        <w:tab/>
        <w:t xml:space="preserve">Scrolling through the chapter list, I see sections on near-death experiences, Kundalini awakenings, and also specific psychiatric diagnoses. It’s hard to full know from the table of contents alone, but it seems the book may provide insight into how to discern spiritual versus psychiatric crisis. Also–-Kundalini. Isn’t that what Lanie was studying?</w:t>
        <w:br w:type="textWrapping"/>
        <w:tab/>
        <w:t xml:space="preserve">In the foreword, the author describes the central role spirituality has played in her own healing and in her clients’. As someone who’s never considered herself religious or spiritual, I’ve never seen the point. I was glad for people who found meaning through those paths, but for me, it always felt inaccessible. </w:t>
      </w:r>
      <w:r w:rsidDel="00000000" w:rsidR="00000000" w:rsidRPr="00000000">
        <w:rPr>
          <w:rtl w:val="0"/>
        </w:rPr>
        <w:t xml:space="preserve">Or—if I’m honest—it sometimes seemed like the easy way out: belonging, purpose, and meaning handed over by a belief system rather than discovered through the messiness of lived experience. </w:t>
      </w:r>
      <w:r w:rsidDel="00000000" w:rsidR="00000000" w:rsidRPr="00000000">
        <w:rPr>
          <w:rtl w:val="0"/>
        </w:rPr>
        <w:t xml:space="preserve">If it wasn’t challenging and painful, it couldn’t be real. </w:t>
        <w:br w:type="textWrapping"/>
        <w:tab/>
        <w:t xml:space="preserve">My phone vibrates–a wave emoji from Paul.</w:t>
        <w:br w:type="textWrapping"/>
        <w:tab/>
      </w:r>
      <w:r w:rsidDel="00000000" w:rsidR="00000000" w:rsidRPr="00000000">
        <w:rPr>
          <w:i w:val="1"/>
          <w:iCs w:val="1"/>
          <w:rtl w:val="0"/>
        </w:rPr>
        <w:t xml:space="preserve">Morning, i’m bringing us home breakfast in bed from Jakes</w:t>
        <w:br w:type="textWrapping"/>
        <w:tab/>
      </w:r>
      <w:r w:rsidDel="00000000" w:rsidR="00000000" w:rsidRPr="00000000">
        <w:rPr>
          <w:rtl w:val="0"/>
        </w:rPr>
        <w:t xml:space="preserve">Vibrates again - Heart emoji. </w:t>
        <w:br w:type="textWrapping"/>
        <w:tab/>
        <w:t xml:space="preserve">The waitress brings the to-go breakfast over with the check, and a blueberry muffin on a plate. “We don’t have cupcakes, or Birthday cakes, or birthday candles, but we do have blueberry muffins. Happy Birthday, have a great day darling.”</w:t>
        <w:tab/>
        <w:br w:type="textWrapping"/>
        <w:tab/>
        <w:t xml:space="preserve">“Thank you so much - I’m Siobhan. Have you been working here for a long? I feel like we’ve met before.” </w:t>
        <w:br w:type="textWrapping"/>
        <w:tab/>
        <w:t xml:space="preserve">“I’m Grace, I’ve worked here for a few months, but I agree, you feel very familiar to me too,” she says with a wink, and turns to seat more customers. I realize that while I've been deep in spiritual research, the cafe has started to fill up. </w:t>
        <w:br w:type="textWrapping"/>
        <w:tab/>
        <w:t xml:space="preserve">“Thanks for the Muffin!”</w:t>
        <w:br w:type="textWrapping"/>
        <w:tab/>
        <w:t xml:space="preserve">I’m about to close my laptop but I hesitate, held back by the “add to cart” button. What the hell, I may as well seem like I know what I'm talking about when I meet with Carrie and Aria about Janelle, right? Into the cart it goes. </w:t>
        <w:br w:type="textWrapping"/>
        <w:tab/>
        <w:t xml:space="preserve">“About last night,” I start to explain to Paul, not really sure what would come next, but knowing something needed to be said. </w:t>
        <w:br w:type="textWrapping"/>
        <w:tab/>
        <w:t xml:space="preserve">These are my favorite ways to spend a weekend. In bed. Both of us propped up with pillows, me naked (my preferred state of existing). Food brought to the bed. I ordered his very favorite at Jakes: a heaping serving of home fried potatoes with bits of rosemary, bacon, and cheese curds mixed in, fried egg on top.</w:t>
        <w:br w:type="textWrapping"/>
        <w:tab/>
        <w:t xml:space="preserve">“Hey - we don’t have to talk about it right now if you don’t want to. It’s still your birthday weekend, you’re allowed to just enjoy it.”</w:t>
        <w:br w:type="textWrapping"/>
        <w:tab/>
        <w:t xml:space="preserve">“No, it’s ok, I want to explore this. For myself, and for us. Something has felt…off…inside me for years. I feel like I'm just starting to become conscious of it. To notice that it’s there every single day. Now that I know it's there, it’s like I can’t focus on anything else. When I think back to past memories, I think there was a time when I felt really alive, but it feels hard to even trust memory.” I realize how awkward I’m being: I’ve been staring beyond Paul’s left year this whole time, not able to bring my eyes to meet his. I will them to do so and our eyes connect for a moment before I revert to the wall again. “Of course some of what I explain meets criteria for depression and PTSD, but I don’t think that explains the whole picture. My PTSD scores have also massively dropped since doing trauma therapy and I've seen major improvements. </w:t>
        <w:br w:type="textWrapping"/>
        <w:tab/>
        <w:t xml:space="preserve">“There’s also situational causes - like the possibility of being burned out from work, but again, that doesn’t quite explain it. Psych is so much better suited for who I am than any other specialty I’ve worked in. Of course corporate medicine leaves much to be desired and we’ve talked about that for more hours than I’d like to admit.” I pause and take a big breath in, and let it go, before beginning again. “Whatever i’m feeling…or going through…feels deeper...primal almost, I don’t understand it enough to explain beyond that.” </w:t>
        <w:br w:type="textWrapping"/>
        <w:tab/>
        <w:t xml:space="preserve">Paul is really listening, really taking it in. He’s even stopped reaching for more bites of his potatoes. </w:t>
        <w:br w:type="textWrapping"/>
        <w:tab/>
        <w:t xml:space="preserve">My current job isn’t perfect, but it felt like I was moving in the right direction. I wasn’t sure what the destination was, but I felt closer. I spent the beginning of my career working inpatient in the hospital chasing the most “bad-ass”, “highest risk” “most intellectually challenging” of specialties - ICU, nephrology, transplant. I excelled at it, but as a physician associate, there wasn’t as much autonomy working in a hospital as working outpatient. I also wasn’t able to develop long term relationships with patients–they either got better and were discharged, or they died.</w:t>
        <w:br w:type="textWrapping"/>
        <w:tab/>
        <w:t xml:space="preserve">Then Covid came. I had been living in a state of constant fear. Those at home were scared too and I don’t mean to diminish their experience, but this was different. I took care of Covid patients before there was a vaccine. I came home every night worrying I was a silent carrier and I might kill Paul every time I kissed him. Every vulnerable non-covid patient I saw, I worried about silently infecting. My nervous system was either in fight or flight or absolute collapse.  was either at work, or at home numbing out from being at work. I barely slept. I wasn’t taking care of myself. This environment was perfect for the numbness to expand, like a bacteria in a petri-dish. The infective numbness spread through my system so I could perform my duty as a citizen trained in medicine.</w:t>
        <w:br w:type="textWrapping"/>
        <w:tab/>
        <w:t xml:space="preserve">Long after I had recognized I was burned out, I took a month's sabbatical. My first day back, I stepped foot into the hospital and immediately knew I could not do it anymore. After eight years of taking care of hospital patients, my body completely rejected it. It wouldn’t even entertain a conversation. There was no negotiation. No more coaxing, forcing. It became immediately clear that I had to pivot to a different type of medicine, or I would have to give up practicing all together. And that’s how I ended up in psychiatry. </w:t>
        <w:br w:type="textWrapping"/>
        <w:tab/>
        <w:t xml:space="preserve">I grab Paul’s hand in mine, and will myself to make eye contact. “I want me back. I want us back. I want to feel you like I used to feel you. It’s been this way for so long that I don’t think I even noticed it slipping away, until it hit me all of a sudden. I am so appreciative of you standing by my side through so much always, and especially these past few years. I don’t know how I’m going to get there, how we’re going to get there, but this is the gift I'm giving myself this year.  To to dig deeper, explore harder, try things I was never open to before. It’s time, it’s just time.” </w:t>
        <w:br w:type="textWrapping"/>
        <w:tab/>
        <w:t xml:space="preserve">That felt good. Paul takes my hand in his, kisses it. “I’m proud of you.” I push the breakfast dishes towards the end of the bed and let him pull me in close to him. Even though I cannot feel his love in the way I crave, as he holds me, I know with scientific certainty, that this man truly loves and cares for me. </w:t>
        <w:br w:type="textWrapping"/>
        <w:tab/>
        <w:t xml:space="preserve">We’re on our way back from a waterfront walk with Jim, when my phone vibrates. It’s Lanie:</w:t>
        <w:br w:type="textWrapping"/>
        <w:t xml:space="preserve"> Hope you’re having a great rest of your birthday weekend, Love you!</w:t>
        <w:br w:type="textWrapping"/>
        <w:tab/>
        <w:t xml:space="preserve">I respond: Thanks hunny! We never got to cake last night, do you want to come over tonight and have cake and wine?”</w:t>
        <w:tab/>
        <w:br w:type="textWrapping"/>
        <w:tab/>
        <w:t xml:space="preserve">I’d love to, but I've been working on this project since early this morning and I can’t stop now, it’s just starting to make sense. talk soon, xoxo.</w:t>
        <w:br w:type="textWrapping"/>
        <w:tab/>
        <w:t xml:space="preserve">“Well, Lanie’s not coming over for cake,” I report to Paul. </w:t>
        <w:br w:type="textWrapping"/>
        <w:tab/>
        <w:t xml:space="preserve">“Oh yeah, why not?” </w:t>
        <w:br w:type="textWrapping"/>
        <w:tab/>
        <w:t xml:space="preserve">“She’s working on some project - not sure what entirely.” </w:t>
        <w:br w:type="textWrapping"/>
        <w:tab/>
        <w:t xml:space="preserve">Lanie and her various projects had been a bit of a chaotic enigma as of late. Her most recent endeavor was the creation of Chakra Alignment course</w:t>
      </w:r>
      <w:r w:rsidDel="00000000" w:rsidR="00000000" w:rsidRPr="00000000">
        <w:rPr>
          <w:rtl w:val="0"/>
        </w:rPr>
        <w:t xml:space="preserve">. </w:t>
      </w:r>
      <w:r w:rsidDel="00000000" w:rsidR="00000000" w:rsidRPr="00000000">
        <w:rPr>
          <w:rtl w:val="0"/>
        </w:rPr>
        <w:t xml:space="preserve">Then there was the Kundalini yoga course she was taking, on top of teaching Vinyasa yoga to adults and kids, and walking dogs, and her job as a barista. Maybe her project was part of her Kundalini training? Well, I'm sure she’d fill me in later.</w:t>
        <w:br w:type="textWrapping"/>
        <w:tab/>
        <w:t xml:space="preserve">Later that night, after a too large slice of outrageously delicious german chocolate birthday cake, I remember that I never completed my birthday goal list. I prop my laptop open on my lap and stare at the empty spaces: </w:t>
        <w:br w:type="textWrapping"/>
        <w:t xml:space="preserve">2) Career</w:t>
        <w:br w:type="textWrapping"/>
        <w:t xml:space="preserve">3) Relationships</w:t>
        <w:br w:type="textWrapping"/>
        <w:t xml:space="preserve">4) Self </w:t>
        <w:br w:type="textWrapping"/>
        <w:tab/>
        <w:t xml:space="preserve">I re-read the goals from previous years. They seem so…not me. Outdated. They lack depth. I'm somewhat ashamed that these were my priorities. Were those things really that important to me back then? Did I really want to publish three journal articles three years ago? Who cares? Whoever that person was, she’s becoming harder to access—especially since I walked away from inpatient work. Since the far reaches of my subconscious began to recognize the anesthetic running through my veins. Since… Who had been making these goals, these decisions? Who was she?</w:t>
        <w:br w:type="textWrapping"/>
        <w:tab/>
        <w:t xml:space="preserve">Before closing the laptop, I erased all the other goals and left a single line in their place:</w:t>
      </w:r>
    </w:p>
    <w:p w:rsidR="00000000" w:rsidDel="00000000" w:rsidP="00000000" w:rsidRDefault="00000000" w:rsidRPr="00000000" w14:paraId="00000125">
      <w:pPr>
        <w:spacing w:after="240" w:before="240" w:lineRule="auto"/>
        <w:rPr>
          <w:b w:val="1"/>
          <w:bCs w:val="1"/>
        </w:rPr>
      </w:pPr>
      <w:r w:rsidDel="00000000" w:rsidR="00000000" w:rsidRPr="00000000">
        <w:rPr>
          <w:b w:val="1"/>
          <w:bCs w:val="1"/>
          <w:rtl w:val="0"/>
        </w:rPr>
        <w:t xml:space="preserve">Explore the numbness, the frozen feeling, to its furthest reaches, at all costs. Nothing is off limits. Sacrifice anything blocking your way to be able to feel again. </w:t>
      </w:r>
    </w:p>
    <w:p w:rsidR="00000000" w:rsidDel="00000000" w:rsidP="00000000" w:rsidRDefault="00000000" w:rsidRPr="00000000" w14:paraId="00000126">
      <w:pPr>
        <w:spacing w:after="240" w:before="240" w:lineRule="auto"/>
        <w:ind w:firstLine="810"/>
        <w:rPr/>
      </w:pPr>
      <w:r w:rsidDel="00000000" w:rsidR="00000000" w:rsidRPr="00000000">
        <w:rPr>
          <w:rtl w:val="0"/>
        </w:rPr>
      </w:r>
    </w:p>
    <w:p w:rsidR="00000000" w:rsidDel="00000000" w:rsidP="00000000" w:rsidRDefault="00000000" w:rsidRPr="00000000" w14:paraId="00000127">
      <w:pPr>
        <w:rPr>
          <w:u w:val="single"/>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Chapter 5</w:t>
      </w:r>
    </w:p>
    <w:p w:rsidR="00000000" w:rsidDel="00000000" w:rsidP="00000000" w:rsidRDefault="00000000" w:rsidRPr="00000000" w14:paraId="00000129">
      <w:pPr>
        <w:spacing w:after="240" w:before="240" w:lineRule="auto"/>
        <w:ind w:firstLine="720"/>
        <w:rPr/>
      </w:pPr>
      <w:r w:rsidDel="00000000" w:rsidR="00000000" w:rsidRPr="00000000">
        <w:rPr>
          <w:rtl w:val="0"/>
        </w:rPr>
        <w:t xml:space="preserve">The week has flown by, and it’s already Friday. My patient schedule was nearly full every day, with far fewer no-shows than usual. Most nights were spent catching up on patient notes.</w:t>
        <w:br w:type="textWrapping"/>
        <w:tab/>
        <w:t xml:space="preserve">I am currently sitting in my office eating a tuna sandwich on my lunch break while catching up on delinquent charts. I schedule admin time on Friday afternoons so I have space to finish documentation, call back patients, and connect with other members of the care team—usually therapists and primary care providers.</w:t>
        <w:br w:type="textWrapping"/>
      </w:r>
      <w:r w:rsidDel="00000000" w:rsidR="00000000" w:rsidRPr="00000000">
        <w:rPr>
          <w:rtl w:val="0"/>
        </w:rPr>
        <w:tab/>
        <w:t xml:space="preserve">This afternoon I’m scheduled for two coordination-of-care appointments—one with the therapist of a new adolescent patient, and the other with Janelle’s team, Carrie and Aria. I’m also seeing my own therapist, Laura. We alternate between in-person and Zoom, usually depending on how swamped I am—but today I’m scheduled to go in.</w:t>
        <w:tab/>
        <w:br w:type="textWrapping"/>
        <w:tab/>
        <w:t xml:space="preserve">I’m mid-bite of my sandwich when Karen, my MA, knocks.</w:t>
        <w:br w:type="textWrapping"/>
        <w:tab/>
      </w:r>
      <w:r w:rsidDel="00000000" w:rsidR="00000000" w:rsidRPr="00000000">
        <w:rPr>
          <w:rtl w:val="0"/>
        </w:rPr>
        <w:t xml:space="preserve">“Hey–I'm heading out early today, but I wanted to let you know that I just updated the zoom links for both your afternoon coordination of care appointments. Do you need anything else?”</w:t>
        <w:tab/>
        <w:br w:type="textWrapping"/>
        <w:tab/>
        <w:t xml:space="preserve">“No, but thank youKaren. I’m actually going to head out too after I finish those meetings. I might actually make it to my own therapy appointment today.” </w:t>
        <w:br w:type="textWrapping"/>
        <w:tab/>
        <w:t xml:space="preserve">“Good for you! Have a great weekend!”</w:t>
        <w:br w:type="textWrapping"/>
        <w:tab/>
        <w:t xml:space="preserve">“You too, Karen.” </w:t>
        <w:br w:type="textWrapping"/>
        <w:tab/>
        <w:t xml:space="preserve">Even at the end of a long week, her energy and strength of spirit perseveres. I have to admit, I resent her exuberance slightly less now than I did when I first started here. </w:t>
      </w:r>
      <w:r w:rsidDel="00000000" w:rsidR="00000000" w:rsidRPr="00000000">
        <w:rPr>
          <w:rtl w:val="0"/>
        </w:rPr>
        <w:t xml:space="preserve">It clicks that Karen isn’t doing anything differently—but maybe now I can see her vitality as supportive and genuine, rather than artificial. Well, good for me, I guess. </w:t>
        <w:br w:type="textWrapping"/>
        <w:tab/>
        <w:t xml:space="preserve">The first coordination-of-care appointment is straightforward: an adolescent with depression and a history of self-harm who hasn’t made much progress—hence the referral to me. I always enjoy meeting with my patients’ therapists; I often learn more about their background, history, and personal lives in one of these visits than I might learn in months of treating them. So much goes unsaid when you only have twenty minutes with a patient and have to be so focused on the medications. Their therapist might see them twice a week for hour-long sessions and logged years of history by the time I enter the equation. They hold the subtleties and context that the patient doesn’t always share with me, and that perspective is often what brings the diagnosis into focus.</w:t>
      </w:r>
    </w:p>
    <w:p w:rsidR="00000000" w:rsidDel="00000000" w:rsidP="00000000" w:rsidRDefault="00000000" w:rsidRPr="00000000" w14:paraId="0000012A">
      <w:pPr>
        <w:spacing w:after="240" w:before="240" w:lineRule="auto"/>
        <w:ind w:firstLine="720"/>
        <w:rPr/>
      </w:pPr>
      <w:r w:rsidDel="00000000" w:rsidR="00000000" w:rsidRPr="00000000">
        <w:rPr>
          <w:rtl w:val="0"/>
        </w:rPr>
      </w:r>
    </w:p>
    <w:p w:rsidR="00000000" w:rsidDel="00000000" w:rsidP="00000000" w:rsidRDefault="00000000" w:rsidRPr="00000000" w14:paraId="0000012B">
      <w:pPr>
        <w:spacing w:after="240" w:before="240" w:lineRule="auto"/>
        <w:ind w:firstLine="720"/>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spacing w:after="240" w:before="240" w:lineRule="auto"/>
        <w:ind w:firstLine="720"/>
        <w:rPr/>
      </w:pPr>
      <w:r w:rsidDel="00000000" w:rsidR="00000000" w:rsidRPr="00000000">
        <w:rPr>
          <w:rtl w:val="0"/>
        </w:rPr>
        <w:t xml:space="preserve">Oh crap—three minutes until my meeting with Janelle’s team. I scarf down the rest of my sandwich and decide I have just enough time to send Lanie a quick video chat. Have I really not heard from her all week? She usually sends a source message or a spiritually themed self-help Instagram on the daily We typically video chat multiple times a week, too. Her project must be keeping her occupied. </w:t>
        <w:br w:type="textWrapping"/>
        <w:tab/>
        <w:t xml:space="preserve">“Hi hunny. How’s your week been? I miss you. Things are fine over here—it's been a really busy clinic week. I have one more coordination-of-care visit, and then I’m off to see Laura in person. What are your weekend plans? Can I come help you walk some dogs? Do you want to come over for dinner? Paul will cook—not me, if that’s any incentive. Anywhoozles, as you say, I think that’s it for now. I love you.”</w:t>
        <w:br w:type="textWrapping"/>
        <w:tab/>
        <w:t xml:space="preserve">Part of me wants to talk to Lanie about the concept of spiritual emergency. She’s been immersed in the spiritual community for a couple of years now, so there’s a good chance the topic has come up for someone in her circle. Who knows—maybe it’s an everyday topic in her sphere. Since I’ve historically had a tendency to be somewhat judgmental about Lanie’s spiritual endeavors, I want her to know I’m both professionally and genuinely curious. </w:t>
      </w:r>
      <w:r w:rsidDel="00000000" w:rsidR="00000000" w:rsidRPr="00000000">
        <w:rPr>
          <w:b w:val="1"/>
          <w:bCs w:val="1"/>
          <w:rtl w:val="0"/>
        </w:rPr>
        <w:t xml:space="preserve">Note to self:</w:t>
      </w:r>
      <w:r w:rsidDel="00000000" w:rsidR="00000000" w:rsidRPr="00000000">
        <w:rPr>
          <w:rtl w:val="0"/>
        </w:rPr>
        <w:t xml:space="preserve"> when I have the conversation, leave any sarcasm at the door.</w:t>
        <w:br w:type="textWrapping"/>
        <w:tab/>
        <w:t xml:space="preserve">Ok—now I’m two minutes late for the Zoom meeting. I quickly log on, and of course, I’m the last to arrive. Aria introduces herself first. She’s stunningly beautiful. Her long, dark brown hair is styled in two small braids on either side of her temples, secured together in the back. Her origin isn’t completely clear, but I suspect South American influences. Dark olive skin, strong cheekbones, and a broad yet inviting face.</w:t>
        <w:br w:type="textWrapping"/>
        <w:tab/>
        <w:t xml:space="preserve">“I really appreciate you meeting with us—it’s not very often that psychiatrists are open to speaking with non-therapists, or alternative healers for that matter,” she begins.</w:t>
        <w:br w:type="textWrapping"/>
        <w:tab/>
        <w:t xml:space="preserve">“No problem. You are both really important to Janelle. She has voiced how much your… guidance has meant, and I really appreciate that in whatever form it comes,” I say, surprising myself with my own tact. </w:t>
        <w:br w:type="textWrapping"/>
        <w:tab/>
        <w:t xml:space="preserve">“Thank you. I’m sure you’re a little curious about the work I do with Janelle, so let’s start there. I’m an integrative healing practitioner. I draw upon energy work and shamanism, among other modalities. I specialize in helping people through challenging transitions—including physical and mental illness.”</w:t>
        <w:br w:type="textWrapping"/>
        <w:tab/>
        <w:t xml:space="preserve">“Thanks for explaining that. I’ll admit I have limited knowledge of the modalities you use, but I’m open to learning.”</w:t>
        <w:br w:type="textWrapping"/>
        <w:tab/>
        <w:t xml:space="preserve">Carrie goes next: “And I’m Carrie. I used to work as a BSW in mental health, mostly in addiction, but also as a caseworker in psychiatric hospitals. I’ve been working as a Somatic Experiencing practitioner for about five years now. How much do you know about SE?”</w:t>
        <w:br w:type="textWrapping"/>
        <w:tab/>
        <w:t xml:space="preserve">“A bit. I’ve had a few patients who have had real success with SE or somatic therapy. Have the two of you discussed Janelle’s case outside of this meeting?” I inquire</w:t>
        <w:br w:type="textWrapping"/>
        <w:tab/>
        <w:t xml:space="preserve">They both respond, “Yes,” in tandem.</w:t>
        <w:br w:type="textWrapping"/>
        <w:tab/>
        <w:t xml:space="preserve">Aria smiles, then gestures for Carrie to continue.</w:t>
        <w:br w:type="textWrapping"/>
        <w:tab/>
        <w:t xml:space="preserve">“We’ve been working together in different capacities for a couple of years. We create community healing events integrating different modalities and also co-lead a monthly women’s circle. Janelle has been a strong part of our community for the past year or so, and has really helped a lot of other women in their healing journeys.”</w:t>
      </w:r>
    </w:p>
    <w:p w:rsidR="00000000" w:rsidDel="00000000" w:rsidP="00000000" w:rsidRDefault="00000000" w:rsidRPr="00000000" w14:paraId="0000012E">
      <w:pPr>
        <w:spacing w:after="240" w:before="240" w:lineRule="auto"/>
        <w:ind w:firstLine="720"/>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spacing w:after="240" w:before="240" w:lineRule="auto"/>
        <w:ind w:firstLine="720"/>
        <w:rPr/>
      </w:pPr>
      <w:r w:rsidDel="00000000" w:rsidR="00000000" w:rsidRPr="00000000">
        <w:rPr>
          <w:rtl w:val="0"/>
        </w:rPr>
        <w:t xml:space="preserve">“That’s great. So, just to bring you up to speed, I saw Janelle last week,” I say, trying to steer the conversation back to its intended purpose while hoping my voice doesn’t sound too urgent. “As you probably know, Janelle has schizoaffective disorder. With this diagnosis, the only treatment option is antipsychotic medication. Unlike anxiety or depression, where we know non-pharmaceutical options—like therapy, lifestyle changes, or TMS—can be effective, we just don’t have those same options with Janelle’s diagnosis.” I pause briefly, trying to assess if this is new information. Surely, if they understood that this was her only treatment option, they wouldn’t be in favor of taking her off her medication. </w:t>
        <w:br w:type="textWrapping"/>
        <w:tab/>
        <w:t xml:space="preserve"> “She’s been really stable on her medication for months—no psychotic symptoms or insomnia, and she denies depressive episodes or panic attacks. At our last visit, she brought up the desire to wean off her medications, which I believe is the main reason she wanted us to collaborate. I’m sure you can understand that, because her medication has been effective and she is stable, and given that there are no other treatment options, I am concerned about stopping her medication. If we do, in my clinical opinion, there’s a risk she could destabilize or end up hospitalized.” I feel like I explained the situation clearly and am optimistic they’ll agree with my argument.</w:t>
        <w:tab/>
        <w:br w:type="textWrapping"/>
        <w:tab/>
        <w:t xml:space="preserve">Carrie responds first: “I completely understand your concern. We obviously don’t want her to end up back in the hospital either. I know we share a common goal here: to do what’s best for Janelle. She feels, and I tend to agree, that her medication is suppressing certain emotions and memories. In our SE work, she’s done an amazing job learning how to tolerate emotion and sensation in her body, but it’s come to a point where we’ve hit a plateau—she’s stuck. Janelle feels strongly—and I’ve seen it with other patients—that the meds could be responsible. What’s your take on that?”</w:t>
        <w:br w:type="textWrapping"/>
        <w:tab/>
        <w:t xml:space="preserve">I could personally relate to this complaint. If I were taking something that made me feel even more numb than my current baseline, I wouldn’t be happy about it either.</w:t>
        <w:br w:type="textWrapping"/>
        <w:tab/>
        <w:t xml:space="preserve">“Well, psych meds, especially antipsychotics, can cause emotional blunting; some patients describe it as numbness or flatness. Sometimes changing to a different medication, even within the same class, can improve symptoms. However, for someone with psychotic symptoms, it’s always a risk/benefit consideration. They may feel more numb or gain some weight, but if it prevents hallucinations and keeps them out of the hospital, that’s a small price to pay. Do you think Janelle would be open to discussing a change to her medication? Maybe we can find an alternative that causes less blunting?” </w:t>
        <w:br w:type="textWrapping"/>
        <w:tab/>
        <w:t xml:space="preserve">Aria interjects: “What if she doesn’t have schizoaffective disorder?”</w:t>
        <w:br w:type="textWrapping"/>
        <w:tab/>
        <w:t xml:space="preserve">I feel my body tighten, constrict. It’s getting ready to defend. To defend what, i’m not quite sure. “What would be the alternative diagnosis?” I say, with slightly more of a defensive tone than intended. </w:t>
        <w:br w:type="textWrapping"/>
        <w:tab/>
        <w:t xml:space="preserve">“As you know, I’m not a clinician and I do not diagnose,” she pauses. I can feel the intensity of her brown eyes through the computer screen. “Have you heard the term Spiritual Emergency?”</w:t>
      </w:r>
    </w:p>
    <w:p w:rsidR="00000000" w:rsidDel="00000000" w:rsidP="00000000" w:rsidRDefault="00000000" w:rsidRPr="00000000" w14:paraId="00000131">
      <w:pPr>
        <w:spacing w:after="240" w:before="240" w:lineRule="auto"/>
        <w:ind w:firstLine="720"/>
        <w:rPr/>
      </w:pPr>
      <w:r w:rsidDel="00000000" w:rsidR="00000000" w:rsidRPr="00000000">
        <w:rPr>
          <w:rtl w:val="0"/>
        </w:rPr>
        <w:t xml:space="preserve">“I hadn’t, until Janelle mentioned it very briefly in our last session. We didn’t have the time to discuss it further, unfortunately. I did a little Googling and ordered a book: </w:t>
      </w:r>
      <w:r w:rsidDel="00000000" w:rsidR="00000000" w:rsidRPr="00000000">
        <w:rPr>
          <w:i w:val="1"/>
          <w:iCs w:val="1"/>
          <w:rtl w:val="0"/>
        </w:rPr>
        <w:t xml:space="preserve">Between Breakdown and Breakthrough</w:t>
      </w:r>
      <w:r w:rsidDel="00000000" w:rsidR="00000000" w:rsidRPr="00000000">
        <w:rPr>
          <w:rtl w:val="0"/>
        </w:rPr>
        <w:t xml:space="preserve">, which has yet to arrive. I will admit that it’s not something that has come up in my education or clinical experience.” </w:t>
        <w:br w:type="textWrapping"/>
        <w:tab/>
        <w:t xml:space="preserve">“First of all, good for you for educating yourself on behalf of your patient. I have attempted to collaborate with other psychiatrists who were much less open. They would not consider any explanation that didn’t fit neatly into the DSM box. Interestingly, most psychiatric providers aren’t aware that there is a nod to the spiritual emergency in the DSM-IV: Religious or Spiritual Problem, Diagnosis code V62.89. It has since disappeared in the newer iterations of the DSM.”</w:t>
        <w:br w:type="textWrapping"/>
        <w:tab/>
        <w:t xml:space="preserve">I, of course, immediately Google it and frankly shocked to find that Aria is speaking a truth that I was unaware of.  Well, this is likely another way of categorizing delusions of grandeur, psychosis, or paranoia, right? But if that’s the case, why does it need a separate diagnosis code? </w:t>
        <w:br w:type="textWrapping"/>
        <w:tab/>
        <w:t xml:space="preserve">Aria continues: “Many ancient cultures, and some present-day cultures, revere those in their community who had abilities that our society considers psychotic. These gifted ones are able to access visionary states where they see into the past or future, predict peril or fortune in their communities, or commune with their ancestors. Those granted these gifts were held in high esteem and became the shamans, healers, and spiritual leaders of their communities. They were highly supported through these experiences, and their abilities were nurtured. Their mentors and elders trained them to develop their abilities safely and effectively. They were taught how to control their abilities, to open the portal during the ceremony, and keep the door closed when they did not wish to access it.” </w:t>
        <w:br w:type="textWrapping"/>
        <w:tab/>
        <w:t xml:space="preserve">“Excuse me,” she finally pauses to sip something out of an emerald-green mug. “So, obviously, the DSM was not created and updated by people living in these types of communities, who have had exposure to these experiences. It was created by those with a narrow understanding of how a healthy person should behave according to their own societal norms. There is little room for mysticism, or diverse cultural practices, in psychiatry…that has been my experience, anyways.”</w:t>
        <w:br w:type="textWrapping"/>
        <w:tab/>
        <w:t xml:space="preserve">I am really trying to be open for Janelle’s sake, but the way this woman is talking about my profession is making that a challenge. It seems logical that there are glimmers of truth in her argument, but still, I am resistant. </w:t>
        <w:br w:type="textWrapping"/>
        <w:tab/>
        <w:t xml:space="preserve">Aria apparently has more to say: “It is likely that Janelle is one of these gifted individuals who has access to more than most. However, when she did gain access to these abilities, she didn’t understand what was happening to her. She also didn’t have the right kind of support. She needed people to guide her, to ground her, and most importantly to normalize her experience. As a result, she became terrified and developed severe anxiety and panic, which then led to paranoia. She was in such a fearful state she was afraid to sleep, which made her even more vulnerable, putting her nervous system into complete dysregulation, and this spiral plunged her into an even deeper and darker place.”</w:t>
        <w:br w:type="textWrapping"/>
        <w:tab/>
        <w:t xml:space="preserve">She pauses for questions—I have none and can tell she has still has a lot more to say.</w:t>
        <w:br w:type="textWrapping"/>
        <w:tab/>
        <w:t xml:space="preserve">“A spiritual emergency, or awakening, or shamanic crisis—there are many subtypes—is equal parts crisis and opportunity. Under the correct conditions, these experiences can be massively healing on a physical, emotional, and spiritual level. As there was with Janelle’s case, there is often a trigger: childbirth, death of a loved one, a near-death experience, becoming ill, a traumatic event. It it could also be a spiritual experience—say someone attending their first silent meditation retreat, or Kundalini yoga.”No one spiritual emergency looks the same, but there are certain categories that help us discern and support appropriately. It is my belief that Janelle is experiencing a shamanic crisis. The typical presentation is ability to access nonordinary states of consciousness. Affected people can encounter deities, spirit guides, ancestors, either visually, auditorily, somatically, or through dreams or trance states.”</w:t>
        <w:br w:type="textWrapping"/>
        <w:tab/>
        <w:t xml:space="preserve">Carrie interjects—I get the feeling she’s the more pragmatic of the duo. “We also suspect that there may be memories, or other information, that the meds are preventing her from accessing. We believe this information needs to be fully experienced in her body and integrated, so it can finally loosen its grip on her. This is how she’ll learn to control it—by understanding and experiencing it. She needs to face what’s trying to communicate with her to get to the other side of it. But right now, she’s blocked from doing so.”</w:t>
        <w:br w:type="textWrapping"/>
        <w:tab/>
        <w:t xml:space="preserve">“What kind of memories, or information?” I ask, with trepidation. Most of my colleagues are wary of hypnotherapy or any treatment that attempts to summon memories that have been “repressed.” Patients can be incredibly suggestible under those conditions and end up creating memories that range from skewed to wildly inaccurate. Have you heard of the satanic panic? Patients already carry enough trauma—better not to create false memories of trauma they never actually experienced.</w:t>
        <w:br w:type="textWrapping"/>
        <w:tab/>
        <w:t xml:space="preserve">“Well,” she says, “I have my suspicions, but we won’t know until it happens. I suspect she will have an iteration of a shamanic crisis. The person has powerful inner experiences where they journey into an underworld; they can become very unstable, even physically ill. They battle demons, endure incredible pain—part of them dies in that experience, and they’re reborn with certain abilities. This is the experience I suspect Janelle is meant to have.”</w:t>
        <w:tab/>
        <w:br w:type="textWrapping"/>
        <w:tab/>
        <w:t xml:space="preserve">I’m hoping my face doesn’t mirror the reluctance and honestly horror I feel internally. Janelle, a shaman?</w:t>
        <w:br w:type="textWrapping"/>
        <w:tab/>
        <w:t xml:space="preserve">“The information comes through because it needs to be heard, seen, felt,” Aria, unsurprisingly, continues. “Once the person learns what they need to, and completes their transformation, they usually come to a place of deeper understanding with themselves, their lineage, their purpose, and stability follows. We cannot heal what we don’t examine,” she concludes.</w:t>
        <w:br w:type="textWrapping"/>
        <w:tab/>
        <w:t xml:space="preserve">No one says anything for a few breaths. I realize it’s my turn to carry the conversation. </w:t>
      </w:r>
      <w:r w:rsidDel="00000000" w:rsidR="00000000" w:rsidRPr="00000000">
        <w:rPr>
          <w:i w:val="1"/>
          <w:iCs w:val="1"/>
          <w:rtl w:val="0"/>
        </w:rPr>
        <w:t xml:space="preserve">Let’s be calm and respectful, Shiv. </w:t>
      </w:r>
      <w:r w:rsidDel="00000000" w:rsidR="00000000" w:rsidRPr="00000000">
        <w:rPr>
          <w:rtl w:val="0"/>
        </w:rPr>
        <w:t xml:space="preserve">“You have to understand, this is my first time hearing about any of these possibilities, and I suspect none of my colleagues would be open to these explanations—but I obviously don’t know that for a fact. The other piece of this is that as a Physician Associate, I operate under a supervising physician. At this point in my career, I rarely consult my physician, but at the end of the day, I need to know that any choice I make, they would agree with, and regardless of my opinion, I just don’t know what that conversation will look like,” this is very true, and shields me from having to voice my true opinion. </w:t>
        <w:br w:type="textWrapping"/>
        <w:tab/>
        <w:t xml:space="preserve">Carrie seems to be straddling a position between Aria and me– she would practically have to be in a split to bridge the distance between us. “I totally understand that, and am grateful that you’re even willing to learn more about these possibilities. I just want to add—the majority of people clearly benefit from having their psychotic symptoms treated, and live more functional lives because of psychiatric care. I was a social worker—I helped place and house many schizophrenic patients who really needed psychiatric support, and there is a very tiny minority of patients who are misdiagnosed with psychiatric illness when there is an alternative explanation. I strongly believe Janelle is in this very small minority.”</w:t>
        <w:br w:type="textWrapping"/>
        <w:tab/>
        <w:t xml:space="preserve">“For these patients, their pain and suffering is their doorway to transformation. I have seen patients who emerge from these experiences truly knowing who they are, and realizing they’ve been living inauthentically for most of their lives. Straight people realize they’re gay. People leave high-profile careers to grow vegetable gardens. People shed what’s holding them back, their idea of what their lives should look like, who they should be, and step into who they truly are.</w:t>
        <w:br w:type="textWrapping"/>
        <w:tab/>
        <w:t xml:space="preserve">Aria chimes in: “I had a client who was having severe panic attacks and hearing voices. The voices weren’t telling her to do anything awful, but their presence alone terrified her. Once I taught her how to safely tap into the voices, she learned to understand them. To listen. To be open to the possibility that maybe she was receiving messages that were trying to help her, to guide her. She has been off antipsychotics for two years and lives a completely functional life. Her life is so much more full, and authentically hers, since going through this process. She now realizes the voices are those of her ancestors, guiding her, but she is now in complete control. She summons them to be with her and to guide her when she desires, but otherwise they leave her alone. She’s grateful for their presence and guidance, but she is ultimately in complete control.”</w:t>
        <w:br w:type="textWrapping"/>
        <w:tab/>
        <w:t xml:space="preserve">“Out of curiosity, how many patients with psychotic symptoms have you two successfully treated?”</w:t>
        <w:br w:type="textWrapping"/>
        <w:tab/>
        <w:t xml:space="preserve">Aria unsurprisingly speaks up first: “I’ve worked with six clients successfully over the years. I have had people approach me who were not good candidates—multiple hospitalizations, many years of symptoms, ongoing detachment from reality, severe paranoia. I don’t take any chances, and at this point in my work, I know who is a good candidate, and who isn’t.”</w:t>
        <w:br w:type="textWrapping"/>
        <w:tab/>
        <w:t xml:space="preserve">“I feel like I might be divulging too much of myself here, but I feel it’s important for you to understand the full context. I myself only heeded the call to shamanism in order to escape the torment. The sickness, the suffering, helps to purify the person, to cleanse them, to tear them down and dissolve their ego, so they can be built back up again. It’s also a way of pushing the person to ‘listen’ or to ‘heed the call.’ Most who are bestowed this gift aren’t excited when they realize what’s going on; in fact, they are resistant, they yearn for a ‘normal life.’ If they weren’t ill, sick, miserable, and unable to function in their society, they would ignore it.”</w:t>
        <w:br w:type="textWrapping"/>
        <w:tab/>
        <w:t xml:space="preserve">These words ring true for me on some level, even if the defensive, protective part of me doesn’t want to fully admit it. I didn’t experience a spiritual emergency, but the pain and anxiety I was holding in my body forced me to change my life. I didn’t want to listen to that part of me that said, “You cannot physically continue to work in the hospital,” but I had no choice. If I didn’t develop migraines and panic attacks every time I stepped into that space, I would have kept going. I viewed it more as operant conditioning—Pavlov’s dog. Ring the bell, the dog salivates. Fear for your life during COVID in a hospital—that same setting puts your brain in a state of threat, even though the danger has passed. I’m not sure whose explanation is correct, but I can appreciate her point. </w:t>
      </w:r>
    </w:p>
    <w:p w:rsidR="00000000" w:rsidDel="00000000" w:rsidP="00000000" w:rsidRDefault="00000000" w:rsidRPr="00000000" w14:paraId="00000132">
      <w:pPr>
        <w:spacing w:after="240" w:before="240" w:lineRule="auto"/>
        <w:ind w:firstLine="720"/>
        <w:rPr/>
      </w:pPr>
      <w:r w:rsidDel="00000000" w:rsidR="00000000" w:rsidRPr="00000000">
        <w:rPr>
          <w:rtl w:val="0"/>
        </w:rPr>
        <w:t xml:space="preserve"> “I have a special interest in Janelle, because we have walked similar paths. This is also part of the reason I feel so confident in my ability to help her. As a shaman myself, I've been trained to know who is sick, psychotic, and who is a shaman. Janelle is a shaman,” she says with sincere confidence.</w:t>
        <w:br w:type="textWrapping"/>
        <w:tab/>
        <w:t xml:space="preserve">It takes me a moment to compose myself—I’m really not sure how to respond to this most recent piece of information. Do I feel better about her taking care of Janelle because she’s been through this process, or do I trust her less because she also may have had psychotic symptoms at one point?</w:t>
        <w:br w:type="textWrapping"/>
        <w:tab/>
        <w:t xml:space="preserve">Carrie steps in. “Well, I know that you must be busy. Is there anything else we can answer for you?”</w:t>
        <w:br w:type="textWrapping"/>
        <w:tab/>
        <w:t xml:space="preserve">I nod. My phone vibrates—a reminder that therapy is about to start in ten minutes. Well, looks like it’ll be another virtual therapy session today. No time to make it to Laura’s office. </w:t>
        <w:br w:type="textWrapping"/>
        <w:tab/>
        <w:t xml:space="preserve">Aria adds, not taking the hint: “Most shaman communities also believe that a person must overcome their crisis—if they do not, they are essentially ‘stuck’ there. Completing the journey through the crisis usually results in healing, development of higher abilities, and reintegration into society—which was the case for me. If we leave her in this ‘middle ground’—not able to move forward to complete her journey—she’s stuck in a type of purgatory.”</w:t>
        <w:br w:type="textWrapping"/>
        <w:tab/>
        <w:t xml:space="preserve">I again nod, not quite sure how to respond. “Well, I want to thank you both for meeting with me. Carrie, you’re right, I unfortunately have another meeting I need to run to. If there’s any other material you think would be helpful for me to review, would you please email it to me? Otherwise, I’ll plan to discuss the case with my supervising physician, and also reach out to some other colleagues to see what additional information I can obtain. I propose we meet again in a couple of weeks to discuss where we are, and in the meantime, keep Janelle’s medications the same for now.”</w:t>
        <w:br w:type="textWrapping"/>
        <w:tab/>
        <w:t xml:space="preserve">Carrie responds: “Absolutely,” while Aria is silent for the first time in our conversation.</w:t>
        <w:br w:type="textWrapping"/>
        <w:tab/>
        <w:t xml:space="preserve">“We see Janelle on a weekly basis. Is it ok with you if we update her about our conversation today?” Carrie asks.</w:t>
        <w:br w:type="textWrapping"/>
        <w:tab/>
        <w:t xml:space="preserve">“Of course. Thank you both for your time, have a great weekend. We’ll be in touch.” I’m about to hit the “leave” button in Zoom, when Aria slips in a last comment:</w:t>
        <w:br w:type="textWrapping"/>
        <w:tab/>
        <w:t xml:space="preserve">“Maybe this particular case has come to you for a reason.”</w:t>
        <w:br w:type="textWrapping"/>
        <w:tab/>
        <w:t xml:space="preserve">I nod and continue to move my mouse toward the leave button. Her comment is inappropriate. I am the clinician, not the patient, and I haven’t consented for her to treat me. Who does she think she is? I leave before any more words can enter the Zoom space. I cannot wait to tell Lanie about this—she’ll even think that was inappropriate. I glance down at my phone—she hasn’t texted or video chatted back still. </w:t>
        <w:tab/>
        <w:tab/>
        <w:br w:type="textWrapping"/>
        <w:tab/>
        <w:t xml:space="preserve">I text my therapist, Laura: “I’m still at work, can we meet via Zoom again today, please?  Sorry.”</w:t>
      </w:r>
    </w:p>
    <w:p w:rsidR="00000000" w:rsidDel="00000000" w:rsidP="00000000" w:rsidRDefault="00000000" w:rsidRPr="00000000" w14:paraId="00000133">
      <w:pPr>
        <w:spacing w:after="240" w:before="240" w:lineRule="auto"/>
        <w:ind w:firstLine="720"/>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Chapter 6</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ind w:firstLine="720"/>
        <w:rPr>
          <w:i w:val="1"/>
          <w:iCs w:val="1"/>
        </w:rPr>
      </w:pPr>
      <w:r w:rsidDel="00000000" w:rsidR="00000000" w:rsidRPr="00000000">
        <w:rPr>
          <w:i w:val="1"/>
          <w:iCs w:val="1"/>
          <w:rtl w:val="0"/>
        </w:rPr>
        <w:t xml:space="preserve">“To be normal is a splendid ideal for the unsuccessful, for all those who have not yet found an adaptation. But for people who have far more ability than the average, for whom it was never hard to gain successes and to accomplish their share of the worlds work - for them restriction to the normal signified the bed of Procrustes - unbearable boredom, internal sterility, and hopelessness. “ </w:t>
      </w:r>
    </w:p>
    <w:p w:rsidR="00000000" w:rsidDel="00000000" w:rsidP="00000000" w:rsidRDefault="00000000" w:rsidRPr="00000000" w14:paraId="00000138">
      <w:pPr>
        <w:rPr/>
      </w:pPr>
      <w:r w:rsidDel="00000000" w:rsidR="00000000" w:rsidRPr="00000000">
        <w:rPr>
          <w:rtl w:val="0"/>
        </w:rPr>
        <w:t xml:space="preserve">-Carl Jung</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spacing w:after="240" w:before="240" w:lineRule="auto"/>
        <w:ind w:firstLine="720"/>
        <w:rPr/>
      </w:pPr>
      <w:r w:rsidDel="00000000" w:rsidR="00000000" w:rsidRPr="00000000">
        <w:rPr>
          <w:rtl w:val="0"/>
        </w:rPr>
        <w:t xml:space="preserve">“How was your day?” I ask Paul</w:t>
        <w:br w:type="textWrapping"/>
        <w:tab/>
        <w:t xml:space="preserve">“Mmm, it’ll be better after a glass of rye and half of this pizza,” he smiles. He pulls a homemade sourdough pizza from the oven and sets it beside an arugula salad. “It was fine. Same old, same old. I’m just feeling the lack of support and follow-through. I’m working really hard to make sure the brand is successful, but not being in charge of the executive decisions that impact my team day to day… sucks. Things keep getting lost or not handled the way they should, and it reflects poorly on the whole company—mostly because he doesn’t have the time or the know-how. It’s frustrating. I could be doing his job so much better than he is.”</w:t>
        <w:br w:type="textWrapping"/>
        <w:tab/>
        <w:t xml:space="preserve">He raises his glass to me. My wine glass clinks against his rocks glass. “Cheers,” we say in unison, honoring the ritual of looking each other in the eye as our glasses touch. </w:t>
        <w:br w:type="textWrapping"/>
        <w:tab/>
        <w:t xml:space="preserve">Paul broke out of the restaurant world and moved into distilling a few years ago. With his incredible palate and drive, he’s done well for himself in a short period of time. He’s so passionate about the work, and it shows whenever he talks about the process—from sourcing ingredients, to equipment, to the people who drink his creations. It’s been inspiring to watch him start over, to learn a completely new skill with excitement and confidence.</w:t>
        <w:br w:type="textWrapping"/>
        <w:tab/>
        <w:t xml:space="preserve">I was, of course, nervous about how changing careers would affect our finances and our life plans, but in many ways it’s been a good transition. Fewer late nights. A little more stability. The main drawback, as with most jobs, has been dealing with the people in charge. The plan had been to move to a larger space for the past two years, but the progress has been painfully slow. As head distiller, he’d been promised substantially more income and a bigger team once the transition happened—but we’re still waiting.</w:t>
        <w:br w:type="textWrapping"/>
        <w:tab/>
        <w:t xml:space="preserve">In the meantime, Paul is essentially running most of the operation himself, including lifting heavy ingredient bags for the grain bill. They’re too small of an establishment to have automated systems to help with those tasks. I worry about the physical stress on his body, and although he isn’t vocal about it, I suspect he does too. </w:t>
        <w:br w:type="textWrapping"/>
        <w:tab/>
        <w:t xml:space="preserve"> “I think you’re doing amazing, and they’re beyond lucky to have you. You put up with an exorbitant amount of stuff. One day, we’ll get you your own distillery. Hell, maybe I'll quit healthcare and be your second in command, if you’ll have me.”</w:t>
        <w:br w:type="textWrapping"/>
        <w:tab/>
        <w:t xml:space="preserve">“Sounds good to me. You know that means you’d have to follow any orders I give you, right?”</w:t>
        <w:br w:type="textWrapping"/>
        <w:tab/>
        <w:t xml:space="preserve">Constriction, tightness, heat washes over me. Cringe mixed with slight panic. Paul and I have struggled sexually for years now, and anytime there’s an innuendo, or a reference to anything sexual in nature, I get uncomfortable. It reminds me of the fact that we’re not having good quality sex, and that it’s my fault, and that this is the reality Paul lives in. He picks up on it immediately. </w:t>
        <w:br w:type="textWrapping"/>
        <w:tab/>
        <w:t xml:space="preserve">“I was joking, honey. Are you ok?”</w:t>
        <w:br w:type="textWrapping"/>
        <w:tab/>
        <w:t xml:space="preserve">“I know, you’re good. It’s a subconscious response—I’m working on it with Laura,” I tell him. “Maybe the bad sex jokes are a form of exposure therapy,” I add, my best attempt at lightening the mood.</w:t>
        <w:br w:type="textWrapping"/>
        <w:tab/>
        <w:t xml:space="preserve">Paul and I had seen a sex therapist together, and I’d worked with one on my own years earlier. Neither experience was helpful, and I’d felt pretty hopeless about my sexual future until I met my current therapist, Laura. I’d been reluctant to accept that sexual trauma was still affecting me, but unlike other therapists, Laura didn’t back down. She helped me recognize the ways the abuse had resurfaced throughout my life.</w:t>
        <w:tab/>
        <w:br w:type="textWrapping"/>
        <w:tab/>
        <w:t xml:space="preserve">With time, I came to accept that I’d put myself in sexually risky or unfulfilling situations as repeatedly as a way of proving I was “over” the abuse. Laura helped me work through the trauma using EMDR and talk therapy. And I </w:t>
      </w:r>
      <w:r w:rsidDel="00000000" w:rsidR="00000000" w:rsidRPr="00000000">
        <w:rPr>
          <w:i w:val="1"/>
          <w:iCs w:val="1"/>
          <w:rtl w:val="0"/>
        </w:rPr>
        <w:t xml:space="preserve">had</w:t>
      </w:r>
      <w:r w:rsidDel="00000000" w:rsidR="00000000" w:rsidRPr="00000000">
        <w:rPr>
          <w:rtl w:val="0"/>
        </w:rPr>
        <w:t xml:space="preserve"> made progress: I no longer had flashbacks; I could watch a movie with sexual assault without feeling completely dysregulated—though I still avoid that genre, and horror in general, because why put myself through that? The point was that I could tolerate it.</w:t>
        <w:br w:type="textWrapping"/>
        <w:tab/>
        <w:t xml:space="preserve">When my patients share their experiences with sexual abuse, assault, or molestation, I no longer shut down. I can stay present with their pain without it triggering my own. These have been important steps forward. </w:t>
        <w:br w:type="textWrapping"/>
        <w:tab/>
        <w:t xml:space="preserve">Don’t get me wrong, I’m grateful for the progress, but I still feel like a husk of the woman I had been in my sexual youth. I know I can trust my memory—that there were times I felt strong desire, especially with Paul—but sometimes it seems so impossible compared to where I am now, and where I’ve been for so many years, that I start to question my own reality.</w:t>
        <w:br w:type="textWrapping"/>
        <w:tab/>
        <w:t xml:space="preserve">Maybe I didn’t actually desire him from a lusting, passionate, physical place? Maybe it was more of a desire to connect or to be loved? But then something stops me and reminds me, </w:t>
      </w:r>
      <w:r w:rsidDel="00000000" w:rsidR="00000000" w:rsidRPr="00000000">
        <w:rPr>
          <w:i w:val="1"/>
          <w:iCs w:val="1"/>
          <w:rtl w:val="0"/>
        </w:rPr>
        <w:t xml:space="preserve">No—you had the real thing. You didn’t stop thinking about him. About being physically close. There was nothing else. </w:t>
        <w:br w:type="textWrapping"/>
        <w:tab/>
      </w:r>
      <w:r w:rsidDel="00000000" w:rsidR="00000000" w:rsidRPr="00000000">
        <w:rPr>
          <w:rtl w:val="0"/>
        </w:rPr>
        <w:t xml:space="preserve">Yup. I may question many parts of my past, but the racy texts, the soaking wet bed, and the screaming orgasms—these are not things you can invent. They’re tangible proof. They do not just exist in the space of your own mind. </w:t>
        <w:br w:type="textWrapping"/>
        <w:tab/>
        <w:t xml:space="preserve">Initially, I was told by a sex therapist that my lack of libido was normal and expected—that it was simply the outcome of aging bodies changing in how they experience and arousal. For one, I was only thirty at the time, and for two, this explanation just felt incorrect in my own body, and for three, I was unwilling to give up hope of soaking the sheets again.</w:t>
        <w:br w:type="textWrapping"/>
        <w:tab/>
        <w:t xml:space="preserve">Thank God for Laura putting more pieces of the puzzle together, but I’m still a very long way from being able to enjoy sex.</w:t>
        <w:br w:type="textWrapping"/>
        <w:tab/>
        <w:t xml:space="preserve">This trigger with Paul reminds me of my session with Laura earlier today. I want to let him in, especially since it involves him, but I need to be careful about how much I reveal and how I present it. I’m not sure how much of this I’m actually ready to explore—either alone or with him. I’m scared. If I say it out loud, there’s no walking it back. Once it’s out there, it’s real. And I’m not sure I’m ready to commit. </w:t>
        <w:br w:type="textWrapping"/>
        <w:t xml:space="preserve">I had tried to explain to Laura the growing awareness of this “numbness,” this “frozen feeling” in my body. Its icy projections crept through me, seeping into every cell, every moment. </w:t>
        <w:br w:type="textWrapping"/>
        <w:tab/>
        <w:t xml:space="preserve">“I feel confused and hopeless. I just don’t know what else to do. It seems like this lack of feeling in my body—the lack of emotion, the heaviness—could be symptoms of PTSD or CPTSD. You know, the textbook ‘feelings of disconnection from others,’ ‘inability to enjoy pleasurable emotions.’ But on the other hand, the trauma therapy has been super helpful, and my PCL-5 score has come down and my active PTSD symptoms are gone.”</w:t>
      </w:r>
    </w:p>
    <w:p w:rsidR="00000000" w:rsidDel="00000000" w:rsidP="00000000" w:rsidRDefault="00000000" w:rsidRPr="00000000" w14:paraId="0000013B">
      <w:pPr>
        <w:spacing w:after="240" w:before="240" w:lineRule="auto"/>
        <w:ind w:left="0" w:firstLine="0"/>
        <w:rPr/>
      </w:pPr>
      <w:r w:rsidDel="00000000" w:rsidR="00000000" w:rsidRPr="00000000">
        <w:rPr>
          <w:rtl w:val="0"/>
        </w:rPr>
        <w:tab/>
        <w:t xml:space="preserve">I paused, waiting for Laura’s feedback, but in true Laura fashion, she could tell there was more sitting under the surface, waiting to be expressed. She kept the space open for me to continue.</w:t>
        <w:br w:type="textWrapping"/>
        <w:tab/>
        <w:t xml:space="preserve">“I can’t put my finger on it, but something just isn’t right. It doesn’t feel right to blame it on trauma. It feels like I’m missing my spark. Uninspired. I don’t know. I also can’t help but think it’s related to my lack of arousal in general—and with Paul. Like… if I feel so blah, so dead inside, how could passion, arousal, or lust even exist? I have no idea why, but I just have this feeling the two things are connected. Or maybe I’m just hoping they are, because they’re my two biggest problems, and Jesus, wouldn’t it be a miracle if they had the same solution.”</w:t>
        <w:br w:type="textWrapping"/>
        <w:tab/>
        <w:t xml:space="preserve">I paused again. Laura simply nodded, patient as ever. Seconds passed.</w:t>
        <w:br w:type="textWrapping"/>
        <w:tab/>
        <w:t xml:space="preserve">“I feel so bad for Paul. I even thought the other day, ‘Maybe I should ask him if he’d want me to hire him an escort.’ Like—how can a man be so understanding sexually? It feels so unfair of me to ask this of him. He deserves better. I really fucking hate this.”</w:t>
        <w:br w:type="textWrapping"/>
        <w:tab/>
        <w:t xml:space="preserve">I felt a pang of pressure build behind my eyes for a brief moment, and then it was gone.</w:t>
        <w:br w:type="textWrapping"/>
        <w:tab/>
        <w:t xml:space="preserve">Finally, Laura spoke. “What happened just there?”</w:t>
        <w:br w:type="textWrapping"/>
        <w:tab/>
        <w:t xml:space="preserve">“What do you mean?”</w:t>
        <w:br w:type="textWrapping"/>
        <w:tab/>
        <w:t xml:space="preserve">“You know what I mean.”</w:t>
        <w:br w:type="textWrapping"/>
        <w:tab/>
        <w:t xml:space="preserve">“Well, I felt like maybe I was going to cry, and then as quickly as it came, it was gone.”</w:t>
        <w:br w:type="textWrapping"/>
        <w:tab/>
        <w:t xml:space="preserve">“Mmhmm. Did you consciously push it away?”</w:t>
        <w:br w:type="textWrapping"/>
        <w:tab/>
        <w:t xml:space="preserve">“No–I mean I don’t think so. Sometimes I get really excited and encouraged when I feel like I'm going to cry, or when I do cry, or when I feel a hint of any emotion–and then it’s almost like as soon as I’m aware of its presence, it’s gone, and then I feel even more numb.” </w:t>
        <w:br w:type="textWrapping"/>
        <w:tab/>
        <w:t xml:space="preserve">“Have you ever thought of your numbness as just another emotion? That instead of an absence of feeling, there’s actually this heavy coating of numbness that </w:t>
      </w:r>
      <w:r w:rsidDel="00000000" w:rsidR="00000000" w:rsidRPr="00000000">
        <w:rPr>
          <w:i w:val="1"/>
          <w:iCs w:val="1"/>
          <w:rtl w:val="0"/>
        </w:rPr>
        <w:t xml:space="preserve">is</w:t>
      </w:r>
      <w:r w:rsidDel="00000000" w:rsidR="00000000" w:rsidRPr="00000000">
        <w:rPr>
          <w:rtl w:val="0"/>
        </w:rPr>
        <w:t xml:space="preserve"> a feeling? That it’s just really strong and overtaking everything else?”</w:t>
        <w:br w:type="textWrapping"/>
        <w:tab/>
        <w:t xml:space="preserve">“Um… no. I haven’t thought of it that way. I’ve been thinking of it more as me being a hollow, empty robot who’s incapable of feeling anything.”</w:t>
        <w:br w:type="textWrapping"/>
        <w:tab/>
        <w:t xml:space="preserve">  Laura smiled. “I think it might be helpful to take some space from the intellectual right now. To not worry so much about ‘Is this PTSD? Is this depression?’ and instead work with what we </w:t>
      </w:r>
      <w:r w:rsidDel="00000000" w:rsidR="00000000" w:rsidRPr="00000000">
        <w:rPr>
          <w:i w:val="1"/>
          <w:iCs w:val="1"/>
          <w:rtl w:val="0"/>
        </w:rPr>
        <w:t xml:space="preserve">do</w:t>
      </w:r>
      <w:r w:rsidDel="00000000" w:rsidR="00000000" w:rsidRPr="00000000">
        <w:rPr>
          <w:rtl w:val="0"/>
        </w:rPr>
        <w:t xml:space="preserve"> know—the feeling of numbness. To get curious about it. What do you think?”</w:t>
        <w:br w:type="textWrapping"/>
        <w:tab/>
        <w:t xml:space="preserve">“I mean… my analytical brain isn’t exactly excited about that. You know me—I like to have a diagnosis and evidence-based treatment for everything. The intellectual part of me likes to be in control.”</w:t>
        <w:br w:type="textWrapping"/>
        <w:tab/>
        <w:t xml:space="preserve">“Yes, I know that. But you’ve tried everything you can the textbook way and here we are. Sometimes the answers lie outside the scope of the analytical. How does it feel for me to say that?”</w:t>
        <w:br w:type="textWrapping"/>
        <w:tab/>
        <w:t xml:space="preserve">“Ummm… I feel a bit resistant, but you’re not the first person this week to suggest something similar, so maybe I should start listening.”</w:t>
        <w:br w:type="textWrapping"/>
        <w:tab/>
        <w:t xml:space="preserve">“OK. Siobhan, have you ever heard of the term ‘Dark night of the soul’?”</w:t>
        <w:br w:type="textWrapping"/>
        <w:tab/>
        <w:t xml:space="preserve">“Ummmmmm nooo… but I’m pretty sure that’s not in the DSM.”</w:t>
        <w:br w:type="textWrapping"/>
        <w:tab/>
        <w:t xml:space="preserve">Laura laughed. “Yeah, I’m pretty sure it’s not. It’s somewhat of a spiritual term, but it’s permeated into the therapy world, and I do think it’s helpful. A dark night of the soul is a time of crisis where people experience a loss of purpose or meaning, feelings of disconnection. Individuals often feel confused, hopeless, and generally in a dark place. Their ‘whys’ and their goals no longer feel aligned.”</w:t>
        <w:br w:type="textWrapping"/>
        <w:t xml:space="preserve"> “Sounds like someone in need of a Zoloft prescription,” I retort. Although I didn’t admit it in the moment, the bit about the whys and the goals resonated. </w:t>
        <w:br w:type="textWrapping"/>
        <w:tab/>
        <w:t xml:space="preserve">“Aww… love that protective humor,” she continued. “I view it as an internal message from the subconscious, or from what we might call your ‘authentic self.’ It’s telling you that there’s something more for you out there, and it’s asking you to take an examined look. The life you’ve built for yourself, in some ways, is not aligned with what your truest self desires, or maybe something vital is missing. The way it shows up is often intense and deeply uncomfortable, because if it were meek or mild, you could easily dismiss it. It really wants you to pay attention and listen. The good news is it can serve as a powerful catalyst to transform whatever needs your attention—a way to discover your path to a fuller, deeper, more authentic life and existence.”</w:t>
        <w:br w:type="textWrapping"/>
        <w:tab/>
        <w:t xml:space="preserve">This conversation was unsettling, but it also struck a chord.</w:t>
        <w:br w:type="textWrapping"/>
        <w:tab/>
        <w:t xml:space="preserve">“Is this a strictly spiritual term?” I asked, tempted to reject the idea. </w:t>
        <w:br w:type="textWrapping"/>
        <w:tab/>
        <w:t xml:space="preserve">“Well, I believe that’s where it originated, but the concept resonates with many of my patients. Remember, a lot of ideas rooted in religion or spirituality come from common observations of the human experience. If it doesn’t resonate with you, or you don’t feel drawn to explore it, that’s completely valid—but I’d suggest not dismissing it based solely on its origins. The way I framed it is just one approach. There’s also the mind-body aspect. The subconscious can express concern through physical sensations to get your attention. This perspective is grounded in neuroscience and therapy modalities like EAET rather than spirituality. There are many names and explanations for the same phenomenon. You know better than anyone how often we see this in psychology.”</w:t>
        <w:tab/>
        <w:tab/>
        <w:br w:type="textWrapping"/>
        <w:tab/>
        <w:t xml:space="preserve">“Yeah, that’s fair,” I admitted. “Reframing it through the mind-body lens feels better to me. Ok, so if I were to consider this as a possibility, where do we even begin?”</w:t>
        <w:br w:type="textWrapping"/>
        <w:tab/>
        <w:t xml:space="preserve">“Well, there’s no specific path—it’s your journey, but I’m here to support you and work through ideas. I have a couple of suggestions to get us started.”</w:t>
        <w:br w:type="textWrapping"/>
        <w:tab/>
        <w:t xml:space="preserve">I nodded, showing her I was open to hearing more.</w:t>
        <w:br w:type="textWrapping"/>
        <w:t xml:space="preserve"> “So far we’ve focused on EMDR and CBT—but I’m also trained in Somatic approaches like SE and IFS. Because you’re dealing with such felt sensations in the body, I think we should start exploring through these modalities, what are your thoughts? </w:t>
        <w:br w:type="textWrapping"/>
        <w:tab/>
        <w:t xml:space="preserve">“Well… I’ve always been kind of trepidatious about IFS, but I trust you, and I’m open to anything at this point. Maybe it would be helpful to get out of the analytical and into the body. I don’t know how successful I’ll be,” I said, the words coated with worry.</w:t>
        <w:br w:type="textWrapping"/>
        <w:t xml:space="preserve">   “It’s just an exploration—there’s no doing it right or wrong, Siobhan. Let’s start with somatic-based work, and we’ll see what comes up and how it feels as we go.”</w:t>
        <w:br w:type="textWrapping"/>
        <w:t xml:space="preserve">   “Alright.”</w:t>
        <w:br w:type="textWrapping"/>
        <w:tab/>
        <w:t xml:space="preserve">“Another suggestion is for you to consider exploring outside the box with energy work. I’ve had patients with similar symptoms to yours—numb, frozen, stuck—who were able to feel and release a lot of sensation through this type of work. It’s connecting with the body on a different level—an energetic one—just to see how it responds.”</w:t>
        <w:br w:type="textWrapping"/>
        <w:tab/>
        <w:t xml:space="preserve">“I was not expecting that suggestion from you at all. It’s like there’s this whole other side of you I had no idea about.”</w:t>
      </w:r>
    </w:p>
    <w:p w:rsidR="00000000" w:rsidDel="00000000" w:rsidP="00000000" w:rsidRDefault="00000000" w:rsidRPr="00000000" w14:paraId="0000013C">
      <w:pPr>
        <w:spacing w:after="240" w:before="240" w:lineRule="auto"/>
        <w:ind w:left="0" w:firstLine="720"/>
        <w:rPr/>
      </w:pPr>
      <w:r w:rsidDel="00000000" w:rsidR="00000000" w:rsidRPr="00000000">
        <w:rPr>
          <w:rtl w:val="0"/>
        </w:rPr>
        <w:t xml:space="preserve">She laughs. “Well, I’m just reporting back what I’ve seen help my patients. Sometimes we have to take a detour outside of what’s comfortable, to challenge ourselves to be open to new possibilities. That can be medicine in itself.”</w:t>
        <w:br w:type="textWrapping"/>
        <w:tab/>
        <w:t xml:space="preserve">“I mean, we do live in Burlington, VT after all.”</w:t>
        <w:br w:type="textWrapping"/>
        <w:tab/>
        <w:t xml:space="preserve">“Remember, I’m a New York City girl at heart. I’d be recommending these things to you regardless of where we were. One step at a time—we don’t need to take on the entire world at once. Think it over and let me know if you want some referrals.”</w:t>
        <w:br w:type="textWrapping"/>
        <w:tab/>
        <w:t xml:space="preserve">“I will—and interestingly enough, I think I may have a couple of resources I can ask for referrals.</w:t>
        <w:br w:type="textWrapping"/>
        <w:tab/>
        <w:t xml:space="preserve">“Well, look who is surprising who now. And Siobhan? I just feel like I need to say this out loud for you to hear. You are not broken. There’s nothing wrong with you. You’re just finding your way along your path.”</w:t>
        <w:br w:type="textWrapping"/>
        <w:tab/>
        <w:t xml:space="preserve">I felt the pressure behind my eyes again—this time even stronger—and a single tear welled up in my left eye. Oh, sweet relief.</w:t>
        <w:br w:type="textWrapping"/>
        <w:tab/>
        <w:t xml:space="preserve">“See?” Laura said.</w:t>
        <w:br w:type="textWrapping"/>
        <w:tab/>
        <w:t xml:space="preserve">Maybe I wasn’t a robot.</w:t>
        <w:br w:type="textWrapping"/>
        <w:tab/>
        <w:t xml:space="preserve">“Should we pretend you’re going to make it here in person next week, or should we just plan on another Zoom session?” she asked, her voice holding an equal mixture of mischief and warmth.</w:t>
        <w:br w:type="textWrapping"/>
        <w:tab/>
        <w:t xml:space="preserve">I share the highlights of my session with Paul, intentionally omitting the “dark night of the soul” piece. I don’t yet know how I feel about it, and I’m certainly not ready to add anyone else’s opinion into the mix before I’ve formed my own.</w:t>
        <w:br w:type="textWrapping"/>
        <w:tab/>
        <w:t xml:space="preserve">Paul takes his time to process before responding. “I’m really proud of you for being open to options outside your comfort zone,” he finally responds. </w:t>
        <w:br w:type="textWrapping"/>
        <w:tab/>
        <w:t xml:space="preserve">“Thanks. It feels… weird, to be considering approaches I’ve been so critical of. I feel like I understand, now, why patients who feel hopeless end up exploring things that might seem like a waste of time—or even dangerous—to their providers. And now I’m one of them.”</w:t>
        <w:br w:type="textWrapping"/>
        <w:tab/>
        <w:t xml:space="preserve">“Maybe this experience will help you relate to your patients more, you know? From a different perspective.”</w:t>
        <w:br w:type="textWrapping"/>
        <w:tab/>
        <w:t xml:space="preserve">I take a moment to digest this. My first instinct is to feel defensive, but then I create some space between myself and his words. He’s right. When patients use language like this to describe what they’re feeling, my mind immediately tries to slot their complaint into a diagnostic bucket so I can figure out the problem and treat it effectively. Right now, I don’t want someone doing that to me. I want them to absorb the words—to sit with them. Not to put them in a bucket. I want them to consider a cause and treatment outside of the DSM. </w:t>
        <w:br w:type="textWrapping"/>
        <w:tab/>
        <w:t xml:space="preserve">“You’re right, it could.” I take a long pause, gathering the courage to release the words that feel reluctant to live anywhere but inside my own mind. “Also… I just want to thank you for your patience with our sex life, and with my inability to be intimate. I can’t promise anything, obviously, but I want you to know I’m really going to try—not just for us, but for me too.”</w:t>
        <w:br w:type="textWrapping"/>
        <w:tab/>
        <w:t xml:space="preserve">“Thank you,” he says. “I’ll be honest—there are times I’ve been frustrated, or wished our sex life felt more like it used to. I don’t say that to hurt you, but I think being more open about just talking about our intimate life will be helpful for both of us. I know it’s hard for you to talk about, and I get that. But maybe, if we talk about it more frequently, it will feel less uncomfortable?”</w:t>
      </w:r>
    </w:p>
    <w:p w:rsidR="00000000" w:rsidDel="00000000" w:rsidP="00000000" w:rsidRDefault="00000000" w:rsidRPr="00000000" w14:paraId="0000013D">
      <w:pPr>
        <w:spacing w:after="240" w:before="240" w:lineRule="auto"/>
        <w:ind w:firstLine="720"/>
        <w:rPr>
          <w:i w:val="1"/>
          <w:iCs w:val="1"/>
        </w:rPr>
      </w:pPr>
      <w:r w:rsidDel="00000000" w:rsidR="00000000" w:rsidRPr="00000000">
        <w:rPr>
          <w:rtl w:val="0"/>
        </w:rPr>
        <w:t xml:space="preserve">Dread. Absolute dread. And also… he’s absolutely right. It took courage for him to say that; the least I can do is reflect some of that courage back.</w:t>
        <w:br w:type="textWrapping"/>
        <w:tab/>
        <w:t xml:space="preserve">“Yes, I agree with you. Let’s try—let’s do that.”</w:t>
        <w:br w:type="textWrapping"/>
        <w:tab/>
        <w:t xml:space="preserve">I crawl onto his lap at the dining room table and let myself be enveloped by his tall body and long limbs. I want to feel protected—to feel, for a moment, that I don’t have patients to care for or a “dark night of the soul” to figure out. I want to feel small. I want to feel taken care of. </w:t>
        <w:br w:type="textWrapping"/>
        <w:tab/>
        <w:t xml:space="preserve">When I was very young, before the frozen numbness appeared (I think?), I was fortunate to discover a safe haven for emotional expression. In my household, having a tantrum, showing anger or sadness would upset my mom. She couldn’t handle her own emotions, much less her children’s, and especially when she was drinking, which was most nights, it was even more of a minefield to express our feelings. In order to keep the peace, I learned to keep my feelings to myself. When I started dance, I was encouraged to express myself through movement. I was taught to communicate with my body. You don’t just reach towards the corner, but you reach as if you are making contact with your one and only love. When I danced, anger, fear, longing—they were all accessible and even amplified.</w:t>
        <w:br w:type="textWrapping"/>
        <w:tab/>
        <w:t xml:space="preserve">Eventually, I learned to communicate in my relationships through my body, too. If I was lonely, I’d initiate sex. If I was sad, I’d become clingy without a word. When I was anxious, I’d grab my partner’s hand and guide them to breathe with me until it passed. Communicating through my body was so easy and natural that I never developed the skills to communicate verbally—because I didn’t need to. Why talk about something when I could show you? Now that I’ve lost access to my body as a vehicle for communication, I’ve had to learn how to speak my needs out loud, and it’s clunky and awkward. Especially when it comes to sex. Pretty ironic for a psychiatry provider, I know. What can I say—I’m a work in progress.</w:t>
        <w:br w:type="textWrapping"/>
        <w:tab/>
        <w:t xml:space="preserve">Paul presses his lips to my forehead. I look up at him—so patient, calm, steady. These are qualities I’ve come to see and appreciate as our relationship has evolved.</w:t>
        <w:br w:type="textWrapping"/>
        <w:tab/>
        <w:t xml:space="preserve">“Can we watch </w:t>
      </w:r>
      <w:r w:rsidDel="00000000" w:rsidR="00000000" w:rsidRPr="00000000">
        <w:rPr>
          <w:i w:val="1"/>
          <w:iCs w:val="1"/>
          <w:rtl w:val="0"/>
        </w:rPr>
        <w:t xml:space="preserve">Jeopardy!</w:t>
      </w:r>
      <w:r w:rsidDel="00000000" w:rsidR="00000000" w:rsidRPr="00000000">
        <w:rPr>
          <w:rtl w:val="0"/>
        </w:rPr>
        <w:t xml:space="preserve"> in bed?” I ask.</w:t>
        <w:br w:type="textWrapping"/>
        <w:t xml:space="preserve"> </w:t>
        <w:tab/>
        <w:t xml:space="preserve">“Why yes, yes we can.”</w:t>
        <w:br w:type="textWrapping"/>
        <w:tab/>
        <w:t xml:space="preserve"> “My brain is completely full and I cannot talk or think about anything to do with life for at least twenty-four more hours.”</w:t>
        <w:br w:type="textWrapping"/>
        <w:tab/>
        <w:t xml:space="preserve">While I wait for Paul to get ready for bed, I FaceTime Lanie. When she answers, I say nothing and just make weird faces at her. She responds by moving her head in a figure-eight motion, vigorously, until I break into laughter.</w:t>
        <w:br w:type="textWrapping"/>
        <w:tab/>
        <w:t xml:space="preserve">“Girl—where have you been?!”</w:t>
        <w:br w:type="textWrapping"/>
        <w:tab/>
        <w:t xml:space="preserve">“I’m sorry, love. I’m nearing the end of my Kundalini training and there are final projects. I’m creating a bunch of different classes and preparing to teach one of them. I’m loving it, and it’s just been a lot on top of everything else.”</w:t>
        <w:br w:type="textWrapping"/>
        <w:tab/>
        <w:t xml:space="preserve">“I get it, and I’m super proud of you for taking this on; you’re a rock star. Can I do anything to help?”</w:t>
        <w:br w:type="textWrapping"/>
        <w:tab/>
        <w:t xml:space="preserve">“Actually… could I practice my class on you?”</w:t>
        <w:br w:type="textWrapping"/>
        <w:tab/>
        <w:t xml:space="preserve">“Well, I’m not much of a Kundalini girl, but I’ll do anything to support you. We’ve got a lot to catch up on, too—when you have the space, of course. There have been a lot of ‘synchronicities’ lately, as you would say.”</w:t>
        <w:br w:type="textWrapping"/>
        <w:tab/>
        <w:t xml:space="preserve">“I’m in shock you just used that word. Well, darling—pay attention to them! They’re probably guiding you somewhere. Who knows, me asking you to take this class could be another one.”</w:t>
        <w:br w:type="textWrapping"/>
        <w:tab/>
        <w:t xml:space="preserve">“You know, instead of saying something sarcastic, I’m just going to say… maybe. Alright, want me to come over tomorrow? I’ll take you out for lunch, or brunch, or whatever, afterwards.”</w:t>
        <w:br w:type="textWrapping"/>
        <w:tab/>
        <w:t xml:space="preserve">“Yup, yup. Sounds good. I'm sitting three dogs right now, so be prepared for it to be a mixture of Kundalini and dog yoga.”</w:t>
        <w:br w:type="textWrapping"/>
        <w:tab/>
        <w:t xml:space="preserve">I laugh. “I’ll make sure to wear my black velvet jumpsuit, then.”</w:t>
        <w:br w:type="textWrapping"/>
        <w:tab/>
        <w:t xml:space="preserve">“Night, babe. Love you. See you tomorrow.”</w:t>
        <w:br w:type="textWrapping"/>
        <w:tab/>
        <w:t xml:space="preserve">“Love you.”</w:t>
        <w:br w:type="textWrapping"/>
        <w:tab/>
        <w:t xml:space="preserve">Holy shit—what a weird week. What a weird day. In the span of a few hours, I’m now taking a Kundalini yoga class, considering texting Aria for recommendations for an energetic healer, and committing to starting somatic work with Laura. The me from six months ago would have told me I was losing it. Hell, maybe I </w:t>
      </w:r>
      <w:r w:rsidDel="00000000" w:rsidR="00000000" w:rsidRPr="00000000">
        <w:rPr>
          <w:i w:val="1"/>
          <w:iCs w:val="1"/>
          <w:rtl w:val="0"/>
        </w:rPr>
        <w:t xml:space="preserve">am</w:t>
      </w:r>
      <w:r w:rsidDel="00000000" w:rsidR="00000000" w:rsidRPr="00000000">
        <w:rPr>
          <w:rtl w:val="0"/>
        </w:rPr>
        <w:t xml:space="preserve"> losing it. One thing is for certain: I’m making impeccable progress on my birthday goal. I said I would explore to the furthest reaches, at all costs, with nothing off limits. I’m certainly living up to that.</w:t>
        <w:br w:type="textWrapping"/>
        <w:tab/>
        <w:t xml:space="preserve">I couldn’t help but remember something Lanie often says: </w:t>
      </w:r>
      <w:r w:rsidDel="00000000" w:rsidR="00000000" w:rsidRPr="00000000">
        <w:rPr>
          <w:i w:val="1"/>
          <w:iCs w:val="1"/>
          <w:rtl w:val="0"/>
        </w:rPr>
        <w:t xml:space="preserve">Be sure that you really want what you ask for, because the universe may just deliver.</w:t>
      </w:r>
    </w:p>
    <w:p w:rsidR="00000000" w:rsidDel="00000000" w:rsidP="00000000" w:rsidRDefault="00000000" w:rsidRPr="00000000" w14:paraId="0000013E">
      <w:pPr>
        <w:spacing w:after="240" w:before="240" w:lineRule="auto"/>
        <w:ind w:firstLine="720"/>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Chapter 7</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color w:val="001d35"/>
          <w:highlight w:val="white"/>
        </w:rPr>
      </w:pPr>
      <w:r w:rsidDel="00000000" w:rsidR="00000000" w:rsidRPr="00000000">
        <w:rPr>
          <w:color w:val="001d35"/>
          <w:highlight w:val="white"/>
          <w:rtl w:val="0"/>
        </w:rPr>
        <w:t xml:space="preserve">“Ong— Namo —Guru Dev —Namo”</w:t>
      </w:r>
    </w:p>
    <w:p w:rsidR="00000000" w:rsidDel="00000000" w:rsidP="00000000" w:rsidRDefault="00000000" w:rsidRPr="00000000" w14:paraId="00000143">
      <w:pPr>
        <w:rPr>
          <w:color w:val="001d35"/>
          <w:highlight w:val="white"/>
        </w:rPr>
      </w:pPr>
      <w:r w:rsidDel="00000000" w:rsidR="00000000" w:rsidRPr="00000000">
        <w:rPr>
          <w:color w:val="001d35"/>
          <w:highlight w:val="white"/>
          <w:rtl w:val="0"/>
        </w:rPr>
        <w:t xml:space="preserve">“Ong— Namo —Guru Dev —Namo”</w:t>
      </w:r>
    </w:p>
    <w:p w:rsidR="00000000" w:rsidDel="00000000" w:rsidP="00000000" w:rsidRDefault="00000000" w:rsidRPr="00000000" w14:paraId="00000144">
      <w:pPr>
        <w:rPr>
          <w:color w:val="001d35"/>
          <w:highlight w:val="white"/>
        </w:rPr>
      </w:pPr>
      <w:r w:rsidDel="00000000" w:rsidR="00000000" w:rsidRPr="00000000">
        <w:rPr>
          <w:color w:val="001d35"/>
          <w:highlight w:val="white"/>
          <w:rtl w:val="0"/>
        </w:rPr>
        <w:t xml:space="preserve">“Ong— Namo —Guru Dev —Namo”</w:t>
      </w:r>
    </w:p>
    <w:p w:rsidR="00000000" w:rsidDel="00000000" w:rsidP="00000000" w:rsidRDefault="00000000" w:rsidRPr="00000000" w14:paraId="00000145">
      <w:pPr>
        <w:rPr>
          <w:color w:val="001d35"/>
          <w:highlight w:val="white"/>
        </w:rPr>
      </w:pPr>
      <w:r w:rsidDel="00000000" w:rsidR="00000000" w:rsidRPr="00000000">
        <w:rPr>
          <w:color w:val="001d35"/>
          <w:highlight w:val="white"/>
          <w:rtl w:val="0"/>
        </w:rPr>
        <w:br w:type="textWrapping"/>
        <w:t xml:space="preserve">You may have guessed it—I’m in a Kundalini class. I’m sitting on a yoga mat in Lanie’s living room with a very sweet springer spaniel curled into a ball at my feet. Lanie instructed me that whenever she chants, I can either focus on her words or try to join in. I am </w:t>
      </w:r>
      <w:r w:rsidDel="00000000" w:rsidR="00000000" w:rsidRPr="00000000">
        <w:rPr>
          <w:color w:val="001d35"/>
          <w:highlight w:val="white"/>
          <w:rtl w:val="0"/>
        </w:rPr>
        <w:t xml:space="preserve">definitely</w:t>
      </w:r>
      <w:r w:rsidDel="00000000" w:rsidR="00000000" w:rsidRPr="00000000">
        <w:rPr>
          <w:color w:val="001d35"/>
          <w:highlight w:val="white"/>
          <w:rtl w:val="0"/>
        </w:rPr>
        <w:t xml:space="preserve"> not joining in, and I feel a little silly just sitting there in silence, but here we are. Lanie, me, and the spaniel. </w:t>
        <w:br w:type="textWrapping"/>
        <w:tab/>
        <w:t xml:space="preserve">Before we started, she gave me a pep talk: “I know this isn’t your thing, but please try not to laugh or distract me too much. If something feels awkward, you can always just go through the movements without fully committing. My goal is to get through teaching the entire class. I might forget what I’m doing, or stutter, or fumble with the music—but that’s why I have you here to practice on. If I can get through a class with a skeptic like you, I’ll be able to teach any group of willing customers,” she winks. “Oh, and I’ll be expecting some feedback afterward too.”</w:t>
        <w:br w:type="textWrapping"/>
        <w:tab/>
        <w:t xml:space="preserve">“I’ll mind my manners, don’t you worry. Scout’s honor.”</w:t>
        <w:br w:type="textWrapping"/>
        <w:tab/>
        <w:t xml:space="preserve">“And Shiv? Maybe just try to get into it a little? You never know—you might even like it.”</w:t>
        <w:br w:type="textWrapping"/>
        <w:tab/>
        <w:t xml:space="preserve">“Okay, Lanie. I’ll try. But only because it’s you.”</w:t>
        <w:br w:type="textWrapping"/>
        <w:tab/>
        <w:t xml:space="preserve">Following along through the first ten minutes of class is manageable. The postures are straightforward, much less challenging than the power-flow vinyasa classes I’m used to. Then comes Breath of Fire. Lanie demonstrates by sticking her tongue out, panting like a puppy, then shifts the instruction to close the mouth and recreate that same panting breath through the nose.</w:t>
      </w:r>
    </w:p>
    <w:p w:rsidR="00000000" w:rsidDel="00000000" w:rsidP="00000000" w:rsidRDefault="00000000" w:rsidRPr="00000000" w14:paraId="00000146">
      <w:pPr>
        <w:spacing w:after="240" w:before="240" w:lineRule="auto"/>
        <w:ind w:firstLine="720"/>
        <w:rPr>
          <w:color w:val="001d35"/>
          <w:highlight w:val="white"/>
        </w:rPr>
      </w:pPr>
      <w:r w:rsidDel="00000000" w:rsidR="00000000" w:rsidRPr="00000000">
        <w:rPr>
          <w:color w:val="001d35"/>
          <w:highlight w:val="white"/>
          <w:rtl w:val="0"/>
        </w:rPr>
        <w:t xml:space="preserve">After a few rounds of the breath, she guides the next step: “Take a deep breath in, draw your pelvic floor up toward your navel, move the breath and energy up your spine, hold it at the crown, gaze toward your third eye, and hold.”</w:t>
        <w:br w:type="textWrapping"/>
        <w:tab/>
        <w:t xml:space="preserve">The breath hold endures longer than I anticipated. Did she intend for me to hold my breath this long? When the exhale finally comes, the gaze, the pelvic floor, and anything else that isn’t needed but is being held is to be released. “Let it all go,” she says, in a soothing voice. At this point, she’s hit her stride. She is speaking confidently and hasn’t consulted her notes for the past few minutes. The sequence feels awkward in by body at first, especially the breath hold that follows the quick panting. There are so many pieces to tend to at once; it’s a bit like trying to pat your belly and rub your head at the same time. Or maybe, it’s the other way around? </w:t>
        <w:br w:type="textWrapping"/>
        <w:tab/>
        <w:t xml:space="preserve">By the third round, the mechanics are more comfortable. The fire breath feels less strained, more fluid. A pressure begins to build in my pelvis—small at first, like a pebble, then expands into a dense mass that radiates outward. The deeper into the panting breath we go, the stronger the sensation becomes. If the sensation was assigned a visual, it might appear as a glowing reddish-orange orb with small spikes pushing outward. I’m actually not sure if I’m visualizing this, imagining it, or if my brain is simply trying to grasp what is happening by creating a visual representation. Or are all these possibilities really the same? </w:t>
        <w:br w:type="textWrapping"/>
        <w:tab/>
        <w:t xml:space="preserve">My inclination is to stop—I don’t want to feel this unpleasantness. However, a memory interjects, urging me on.I see myself as a kiddo, taking my feet out of my ski boots on a negative-temperature day. My feet are numb, frozen, dense blocks while inside the boot—they feel like cement—and as I take them out they start to sting and burn all over. It was necessary to go through that pain to defrost my feet and restore circulation. The way out of that numbness was painful. I note the memory and refocus my attention on the quickening, panting breaths.</w:t>
        <w:br w:type="textWrapping"/>
        <w:tab/>
        <w:t xml:space="preserve">Lanie again instructs us to pause Breath of Fire, to inhale deeply, and move the energy up the spine. The dense, orangey mass in my pelvis follows the breath upward. “Gaze toward your third eye. Maintain the breath hold.” My head feels like it’s expanding; I’m on the brink of dizziness as a pressure forms over my right temple. Then: “Open-mouth exhale and let it all go.”</w:t>
        <w:br w:type="textWrapping"/>
        <w:tab/>
        <w:t xml:space="preserve">To my surprise, an audible sound escapes with the breath—“Hahhhhhh.” The heavy, dense load I hadn’t even realized I was carrying in my pelvis suddenly feels lighter. Stillness settles in. A calm is now present. My brain is quieter. My body feels light. I want to feel exactly this way for as long as I possibly can.</w:t>
        <w:br w:type="textWrapping"/>
        <w:tab/>
        <w:t xml:space="preserve">I’ve been meditating a few times a week for the past two years. My interest in the practice developed after reading a journal article demonstrating impressive efficacy in anxiety management. Other data also showed improvements in areas that commonly affect my patients: insomnia, fatigue, and emotional regulation. The fewer pills a patient needs to manage their symptoms, the less risk there is to them. Since I wanted to be someone who “practiced what I preached,” I took on the practice myself. It has been helpful in managing my own overwhelm, and now that I have experience with it, I feel more comfortable advocating for my patients to adopt some form of mindfulness practice.</w:t>
        <w:br w:type="textWrapping"/>
        <w:tab/>
        <w:t xml:space="preserve">My meditation typically looks like wading through incessant, fast-moving thoughts and coaxing myself back to my inhales and exhales—it is a constant push-pull between my thoughts and attention. My thoughts say, “Come follow us, we have so much to say, and there’s so much you need to pay attention to right now,” and then I consciously guide myself back to “breathing in, breathing out.” It’s not an easeful practice for me, but it does remind me that I have some semblance of control over my thoughts. The thoughts are strong, but I can be stronger.</w:t>
        <w:br w:type="textWrapping"/>
        <w:tab/>
        <w:t xml:space="preserve">This experience feels different. There is no “push/pull.” For a few moments, my brain is quiet. Nothing is coveting my attention. I’m just here, existing. Lanie must have picked up on this somehow:“Take whatever you need. Stay here, integrating the effects of the breath practice for as long as you need,” she softly tells the room.</w:t>
        <w:br w:type="textWrapping"/>
        <w:tab/>
        <w:t xml:space="preserve">Moments—or minutes—later, I'm not sure which, the thoughts seep back in, like my afternoon lavender black tea swirling through hot water until it overtakes the whole cup.</w:t>
        <w:br w:type="textWrapping"/>
        <w:tab/>
        <w:t xml:space="preserve">At the end of class, Lanie leads me into Savasana. She gently covers my body with a blanket. I feel her settle near the bottom of my feet. She whispers, “Is it okay if I give you a little reiki?”</w:t>
        <w:br w:type="textWrapping"/>
        <w:tab/>
        <w:t xml:space="preserve">“Sure,” I whisper back.</w:t>
        <w:br w:type="textWrapping"/>
        <w:tab/>
        <w:t xml:space="preserve"> I feel the light pressure of her hands connect with the tops of my blanketed feet. “This should just help you feel a little bit more grounded,” she whispers again.</w:t>
        <w:tab/>
        <w:br w:type="textWrapping"/>
        <w:tab/>
        <w:t xml:space="preserve">Be open, Shiv, I remind myself. I expected the Reiki to feel like direct sensation, like an electric zap, I guess? That doesn’t happen, but a few moments later, I am more at ease, more relaxed. My thoughts are still there, but they aren’t as overwhelming. They’re more like clouds sitting in the sky rather than a swirling hurricane of torrential rain.</w:t>
        <w:br w:type="textWrapping"/>
        <w:tab/>
        <w:t xml:space="preserve">“When you feel ready, start to bring some small movements into your body. Rub your fingertips against your thumb, point and flex your toes. If it feels right for you, roll onto one side. Allow your body to feel held by the earth. And when you’re ready, join me in a seated position.”</w:t>
        <w:br w:type="textWrapping"/>
        <w:tab/>
        <w:t xml:space="preserve">I follow Lanie's lead, gently pressing up to a seat. The blanket is wrapped snugly around my body, creating a safe, warm cocoon.I’m tired, weary, and…good. </w:t>
        <w:br w:type="textWrapping"/>
        <w:tab/>
        <w:t xml:space="preserve">“We’ll end today’s class by chanting ‘Sat Nam’ three times. Sat Nam translates from Sanskrit to ‘truth is my name.’ </w:t>
        <w:br w:type="textWrapping"/>
        <w:tab/>
        <w:t xml:space="preserve">After class ends, Lanie grabs a yoga bolster and a blanket and plops down next to me.</w:t>
        <w:br w:type="textWrapping"/>
        <w:t xml:space="preserve"> “So, what did you think?”</w:t>
        <w:br w:type="textWrapping"/>
        <w:tab/>
        <w:t xml:space="preserve">“I think you are an amazing teacher. You’re so confident—you could have convinced me that you’ve taught hundreds of Kundalini classes, seriously.”</w:t>
        <w:br w:type="textWrapping"/>
        <w:tab/>
        <w:t xml:space="preserve">“Aww, thanks, lady. Teaching you today definitely helps me feel more confident about giving this class to my teachers and mentors. I actually felt like it went pretty smoothly too, if I may say so myself. Especially after the first few minutes once I got some jitters out.”</w:t>
        <w:br w:type="textWrapping"/>
        <w:tab/>
        <w:t xml:space="preserve">“You may absolutely say so,” I assure her, wrapping myself more deeply into my blanket nest.</w:t>
        <w:br w:type="textWrapping"/>
        <w:tab/>
        <w:t xml:space="preserve">“What did you think about the practice itself?”</w:t>
        <w:br w:type="textWrapping"/>
        <w:tab/>
        <w:t xml:space="preserve">What did I think? I hadn’t yet intellectualized it. “You know, I enjoyed it more than I thought I would. The chanting felt a little weird at first, but the more you did it, the more neutral it became. I feel calmer and more relaxed—my thoughts are quieter. Maybe not as much of a workout as I’m used to, but I get the feeling people aren’t drawn to this practice for the washboard abs or cardiovascular output.”</w:t>
        <w:br w:type="textWrapping"/>
        <w:tab/>
        <w:t xml:space="preserve">Lanie laughs. “That’s right. I think most people who are drawn to this practice are looking for purpose and are focused on whole-body health and wellbeing. Most believe in the energetic body and see this practice as a way to maintain the health of that energy.”</w:t>
        <w:br w:type="textWrapping"/>
        <w:tab/>
        <w:t xml:space="preserve">“Yeah, that tracks. I’m not sure how I feel about the possibility of having an energetic body, but the Breath of Fire stuff definitely… did something to me.”</w:t>
      </w:r>
    </w:p>
    <w:p w:rsidR="00000000" w:rsidDel="00000000" w:rsidP="00000000" w:rsidRDefault="00000000" w:rsidRPr="00000000" w14:paraId="00000147">
      <w:pPr>
        <w:spacing w:after="240" w:before="240" w:lineRule="auto"/>
        <w:rPr>
          <w:color w:val="001d35"/>
          <w:highlight w:val="white"/>
        </w:rPr>
      </w:pPr>
      <w:r w:rsidDel="00000000" w:rsidR="00000000" w:rsidRPr="00000000">
        <w:rPr>
          <w:color w:val="001d35"/>
          <w:highlight w:val="white"/>
          <w:rtl w:val="0"/>
        </w:rPr>
        <w:t xml:space="preserve">“Ohhhh… tell me more.”</w:t>
        <w:br w:type="textWrapping"/>
        <w:tab/>
        <w:t xml:space="preserve">I explain the uncomfortable sensation in my pelvis and how it seemed to lighten as we focused on moving the energy upward, followed by the calm that washed over me after the breath. I </w:t>
      </w:r>
      <w:r w:rsidDel="00000000" w:rsidR="00000000" w:rsidRPr="00000000">
        <w:rPr>
          <w:color w:val="001d35"/>
          <w:highlight w:val="white"/>
          <w:rtl w:val="0"/>
        </w:rPr>
        <w:t xml:space="preserve">decide</w:t>
      </w:r>
      <w:r w:rsidDel="00000000" w:rsidR="00000000" w:rsidRPr="00000000">
        <w:rPr>
          <w:color w:val="001d35"/>
          <w:highlight w:val="white"/>
          <w:rtl w:val="0"/>
        </w:rPr>
        <w:t xml:space="preserve"> not to share the imagery I’d experienced, nor the ski-boot memory.</w:t>
        <w:br w:type="textWrapping"/>
        <w:tab/>
        <w:t xml:space="preserve">“Aha—yes, that makes a lot of sense. We’re consistently moving the energy from the base of the spine upward to the crown throughout the practice. In Kundalini, we believe stagnant energy settles at the base of the spine, and in order to bring balance to the energetic body, we need to circulate it. Breath of Fire can be a powerful activator for some. You’re also breathing rapidly, which can induce altered states of consciousness and help access suppressed emotional states.”</w:t>
        <w:br w:type="textWrapping"/>
        <w:tab/>
        <w:t xml:space="preserve">“Interesting. Well, if you’re breathing quickly, you’re essentially hyperventilating and blowing off your CO₂, which increases your pH—making your blood more alkalotic. I bet that has something to do with the ‘altered state of consciousness.’ You know in medicine, we address ‘altered mental status’ as an emergency caused by things like infection, overdose, stroke… just to name a few.”</w:t>
        <w:br w:type="textWrapping"/>
        <w:tab/>
        <w:t xml:space="preserve">“Such a predictable response from such an analytical brain. Maybe it’s a little of column A, a little of column B. Or maybe we just embrace the experience and enjoy it without having to procure some explanation.”</w:t>
        <w:br w:type="textWrapping"/>
        <w:tab/>
        <w:t xml:space="preserve">“That makes me uncomfortable. I like my explanations.”</w:t>
        <w:br w:type="textWrapping"/>
        <w:tab/>
        <w:t xml:space="preserve">“I know you do, I know you do. Such a Virgoan virtue. Regardless, I’m proud of you for agreeing to this, and I appreciate you helping me today. It really was helpful to teach to an actual person and not just an empty room. Oh— and what did you think about the little bit of Reiki at the end?”</w:t>
        <w:br w:type="textWrapping"/>
        <w:tab/>
        <w:t xml:space="preserve">“I don’t know that I felt anything overpowering, but maybe I felt a bit more calm?”</w:t>
        <w:br w:type="textWrapping"/>
        <w:tab/>
        <w:t xml:space="preserve">Lanie laughs. “Fair enough. I haven’t done my full certification yet, so I think I only really have baby Reiki powers—I’ve only practiced on a couple people so far.”</w:t>
        <w:br w:type="textWrapping"/>
        <w:tab/>
        <w:t xml:space="preserve">“So, along those lines… I’m actually considering asking someone I met for a recommendation for someone who does energy work.”</w:t>
        <w:br w:type="textWrapping"/>
        <w:tab/>
        <w:t xml:space="preserve">“For a patient?”</w:t>
        <w:br w:type="textWrapping"/>
        <w:t xml:space="preserve"> </w:t>
        <w:tab/>
        <w:t xml:space="preserve">“Um… no, for me actually,” I meekly inform her. </w:t>
        <w:br w:type="textWrapping"/>
        <w:tab/>
        <w:t xml:space="preserve">Lanie is trying to keep it cool. She knows if she is to eager, or displays too much interest, she’ll smother my openness to alternative healing modalities, like an over-eager first date ruining the chance at a second date. </w:t>
        <w:br w:type="textWrapping"/>
        <w:tab/>
        <w:t xml:space="preserve">“Tell me more,” she says, managing her best attempt at nonchalance.</w:t>
        <w:br w:type="textWrapping"/>
        <w:tab/>
        <w:t xml:space="preserve">I recap my breakdown with Paul on my birthday and the birthday promise that followed. I tell her about my last therapy session with Laura—and how we had discussed exploring outside of the box together, and on my own.</w:t>
        <w:br w:type="textWrapping"/>
        <w:tab/>
        <w:t xml:space="preserve">“I mean, saying the words ‘energy work’ still makes me cringe. I cannot believe I’m going down this path myself, but here we are. I’m working with this patient who asked me to collaborate with her integrative healer, so that’s who I’m thinking of approaching for a recommendation. I’m still super skeptical, but the woman did kind of impress me, and she’s clearly helped my patient. She was also kind of rude, and assertive, but also confident. I kind of don’t like her, I think, but she’s certainly competent—and you know how much I love competency.”</w:t>
      </w:r>
    </w:p>
    <w:p w:rsidR="00000000" w:rsidDel="00000000" w:rsidP="00000000" w:rsidRDefault="00000000" w:rsidRPr="00000000" w14:paraId="00000148">
      <w:pPr>
        <w:spacing w:after="240" w:before="240" w:lineRule="auto"/>
        <w:ind w:firstLine="720"/>
        <w:rPr>
          <w:color w:val="001d35"/>
          <w:highlight w:val="white"/>
        </w:rPr>
      </w:pPr>
      <w:r w:rsidDel="00000000" w:rsidR="00000000" w:rsidRPr="00000000">
        <w:rPr>
          <w:color w:val="001d35"/>
          <w:highlight w:val="white"/>
          <w:rtl w:val="0"/>
        </w:rPr>
        <w:t xml:space="preserve">Lanie finally cracks. “Oh, I feel like a proud mama bear,” she glows, throwing her arms around me and adding another layer to my cocoon. While still hugging me, she says, “I think this is a real turning point for you—a beginning of a journey. Even if you tip your toe in and hate it, the fact that you’re trying new things is huge. You’ll find what you’re meant to, I’m sure of it. It brings me back to my own ‘dark night of the soul.’ Have you heard that term before?”</w:t>
        <w:br w:type="textWrapping"/>
        <w:tab/>
        <w:t xml:space="preserve">Her words settle upon my body like a Vermont wind - a chill ascends up my spine, goosebumps form. I pull away to study her face. “Your dark night of the soul? I’ve never heard you use those words before.”</w:t>
        <w:br w:type="textWrapping"/>
        <w:tab/>
        <w:t xml:space="preserve">“Well, I didn’t connect the phrase with what was happening until much later. And I also knew that language would freak you out—so I intentionally didn’t call it that in your presence, but I have with others in my spiritual circle. Have you heard the phrase before?” </w:t>
        <w:br w:type="textWrapping"/>
        <w:tab/>
        <w:t xml:space="preserve">I try to keep my face neutral, but she sees right through the mask.</w:t>
        <w:br w:type="textWrapping"/>
        <w:tab/>
        <w:t xml:space="preserve">“Well have you, what is it, Shiv?”</w:t>
        <w:br w:type="textWrapping"/>
        <w:tab/>
        <w:t xml:space="preserve">“Well, it’s just that Laura used that same term—dark night of the soul—to describe what I might be going through, in our last session.”  </w:t>
        <w:br w:type="textWrapping"/>
        <w:tab/>
        <w:t xml:space="preserve">Now Lanie is the one who puts on her neutrality mask.</w:t>
        <w:br w:type="textWrapping"/>
        <w:tab/>
        <w:t xml:space="preserve">“It’s okay, Lanie—you don’t have to hold back. Or…maybe just hold back like a little bit.”</w:t>
        <w:br w:type="textWrapping"/>
        <w:tab/>
        <w:t xml:space="preserve">“It’s just the synchronicities, you know?”</w:t>
        <w:br w:type="textWrapping"/>
        <w:tab/>
        <w:t xml:space="preserve">“Mmhmm. Your dark nigh - you’re talking about when you decided to stop being a lawyer? And when you were fighting for your life with that narcissistic asshole, Adam?”</w:t>
        <w:br w:type="textWrapping"/>
        <w:tab/>
        <w:t xml:space="preserve">“Yup—that would be the time.”</w:t>
        <w:br w:type="textWrapping"/>
        <w:tab/>
        <w:t xml:space="preserve">“I’m really sorry that you didn’t feel like you could be completely open and honest about your experience with me. That…sucks.”</w:t>
        <w:br w:type="textWrapping"/>
        <w:tab/>
        <w:t xml:space="preserve">“It’s okay. You were really there for me in every other way—I just had to frame things a little less spiritually, that’s all. Anyways, the synchronicities…I mean, how many times have we talked about Adam, and my decision to stop being a lawyer, and today—days after you hear this term for the first time—I decide to explain that period of my life to you in that way? It’s just…yeah. The universe sends us synchronicities to let us know we’re on the right path, that we’re moving in the right direction. I think this is a good sign, and I’m happy to be part of your journey.”</w:t>
        <w:br w:type="textWrapping"/>
        <w:tab/>
        <w:t xml:space="preserve">“Okay, doll—that’s about all of that talk I can take for an afternoon. And yes, I can appreciate what you’re saying. Can we please go get brunch now? I’m starving, and in great need of a bloody mary after moving all that energy around.</w:t>
        <w:br w:type="textWrapping"/>
        <w:tab/>
        <w:t xml:space="preserve">Lanie drops me at home after brunch.</w:t>
        <w:br w:type="textWrapping"/>
        <w:tab/>
        <w:t xml:space="preserve">“Send me a video chat soon, k? Just so I know you’re still alive and haven’t crumbled under the weight of Kundalini-class creation,” I ask as I step out of the car.</w:t>
        <w:br w:type="textWrapping"/>
        <w:tab/>
        <w:t xml:space="preserve">“You got it. Text that lady for the recommendation, okay? </w:t>
      </w:r>
      <w:r w:rsidDel="00000000" w:rsidR="00000000" w:rsidRPr="00000000">
        <w:rPr>
          <w:b w:val="1"/>
          <w:bCs w:val="1"/>
          <w:color w:val="001d35"/>
          <w:highlight w:val="white"/>
          <w:rtl w:val="0"/>
        </w:rPr>
        <w:t xml:space="preserve">Today.</w:t>
      </w:r>
      <w:r w:rsidDel="00000000" w:rsidR="00000000" w:rsidRPr="00000000">
        <w:rPr>
          <w:color w:val="001d35"/>
          <w:highlight w:val="white"/>
          <w:rtl w:val="0"/>
        </w:rPr>
        <w:t xml:space="preserve"> I’ll be checking in later to make sure you did your homework.”</w:t>
        <w:br w:type="textWrapping"/>
        <w:tab/>
        <w:t xml:space="preserve">“Okay, fair. Let’s start making some plans for next weekend—maybe we could go camping?”</w:t>
        <w:br w:type="textWrapping"/>
        <w:tab/>
        <w:t xml:space="preserve">“I’d love to, but I’ve got my Kundalini retreat next weekend, remember? Upstate?”</w:t>
        <w:br w:type="textWrapping"/>
        <w:tab/>
        <w:t xml:space="preserve">“Oh, right, right. Well, if I don’t see you before then, have a great time, and good luck teaching. You really don’t need it though—you’re amazing at what you do.”</w:t>
      </w:r>
    </w:p>
    <w:p w:rsidR="00000000" w:rsidDel="00000000" w:rsidP="00000000" w:rsidRDefault="00000000" w:rsidRPr="00000000" w14:paraId="00000149">
      <w:pPr>
        <w:spacing w:after="240" w:before="240" w:lineRule="auto"/>
        <w:rPr>
          <w:i w:val="1"/>
          <w:iCs w:val="1"/>
          <w:color w:val="001d35"/>
          <w:highlight w:val="white"/>
        </w:rPr>
      </w:pPr>
      <w:r w:rsidDel="00000000" w:rsidR="00000000" w:rsidRPr="00000000">
        <w:rPr>
          <w:color w:val="001d35"/>
          <w:highlight w:val="white"/>
          <w:rtl w:val="0"/>
        </w:rPr>
        <w:t xml:space="preserve">“Thank you! Love you!”</w:t>
        <w:br w:type="textWrapping"/>
        <w:tab/>
        <w:t xml:space="preserve">She reverses out of the driveway in her mystic silver Volvo, blowing kisses as she drives away. Well, there’s a whole afternoon in front of me now.</w:t>
        <w:br w:type="textWrapping"/>
        <w:tab/>
        <w:t xml:space="preserve">I pause and take in my surroundings. I feel the cool, sharp wind on my skin. I trace the boldly colored leaves as they swirl, noticing the soft, scraping sound they make when they hit the pavement. I breathe in deeply and catch the scent of my own stale sweat mixed with the fresh autumn breeze—an oddly pleasant, comforting mixture.</w:t>
        <w:br w:type="textWrapping"/>
        <w:tab/>
        <w:t xml:space="preserve">My awareness is suspended, softly, in a rare moment of presence. It’s been a long time since a moment like this arrived naturally, without effort.</w:t>
        <w:br w:type="textWrapping"/>
        <w:tab/>
        <w:t xml:space="preserve">Go get your mama!” I hear from behind me, and I turn to see Jim holding a tennis ball in his mouth, slobber spilling out of the edges of his excited, grinning mouth.</w:t>
        <w:br w:type="textWrapping"/>
        <w:tab/>
        <w:t xml:space="preserve">“How was brunch?” Paul asks as he walks toward me. Jim pushes himself between us as I wrap my arms around Paul—he always wants to be part of the action.</w:t>
        <w:br w:type="textWrapping"/>
        <w:tab/>
        <w:t xml:space="preserve">“Oh, you know, the usual girl talk and Bloody Marys. Lanie’s out of town next weekend for a Kundalini retreat,” I inform him.</w:t>
        <w:br w:type="textWrapping"/>
        <w:tab/>
        <w:t xml:space="preserve">“A Kunda-what?”</w:t>
        <w:br w:type="textWrapping"/>
        <w:tab/>
        <w:t xml:space="preserve">“It’s a type of yoga. She used me as a guinea pig to try out teaching a class this morning. It was… interesting.” I pry Jim’s jaws open to free the slobbery ball and toss it into the side yard. “Go get it, boy!”</w:t>
        <w:br w:type="textWrapping"/>
        <w:tab/>
        <w:t xml:space="preserve">“Interesting. Well, I want to hear more about this Kunda-ling thing later, but I’m headed to the climbing gym to meet Charlie. See you later?”</w:t>
        <w:br w:type="textWrapping"/>
        <w:tab/>
        <w:t xml:space="preserve">“Sounds good, babe. I’ll figure something out for dinner—just make sure to set your expectations low.”</w:t>
        <w:br w:type="textWrapping"/>
        <w:tab/>
        <w:t xml:space="preserve">“Drop it,” he tells Jim, who immediately obliges. Such a daddy’s boy. Paul bends down and hurls the ball again. “Well, there’s always PB&amp;Js if things go downhill. Love you.” He kisses me squarely on the lips before pulling away in our Subaru. </w:t>
        <w:br w:type="textWrapping"/>
        <w:tab/>
        <w:t xml:space="preserve">“Well Jim, what shall we do with our afternoon?” Jim pushes his head into my body, urging me to throw the ball for him while simultaneously not releasing the ball so I can throw it. “Let’s go play in the backyard, Mr. Jimothy.”  My mind scans ahead to my upcoming week as I absentmindedly throw Jim the ball. Janelle is on my schedule again, and she’ll be expecting an answer. There’s that familiar twinge of pressure in my chest—well, at least I’m feeling </w:t>
      </w:r>
      <w:r w:rsidDel="00000000" w:rsidR="00000000" w:rsidRPr="00000000">
        <w:rPr>
          <w:i w:val="1"/>
          <w:iCs w:val="1"/>
          <w:color w:val="001d35"/>
          <w:highlight w:val="white"/>
          <w:rtl w:val="0"/>
        </w:rPr>
        <w:t xml:space="preserve">something</w:t>
      </w:r>
      <w:r w:rsidDel="00000000" w:rsidR="00000000" w:rsidRPr="00000000">
        <w:rPr>
          <w:color w:val="001d35"/>
          <w:highlight w:val="white"/>
          <w:rtl w:val="0"/>
        </w:rPr>
        <w:t xml:space="preserve">. The safest thing to do is keep her on the medication, but I also believe in patient autonomy.</w:t>
        <w:br w:type="textWrapping"/>
        <w:tab/>
        <w:t xml:space="preserve">Most of my schizoaffective, schizophrenic, and bipolar patients decide to come off their medications without consulting me first, which almost always leads to poor outcomes. The cycle is predictable: they decide they don’t need the meds, so they abruptly discontinue. A few weeks later, they end up in the hospital. Then they appear on my couch or on my Zoom screen looking depleted and defeated, with a med list that’s double its original size.</w:t>
        <w:br w:type="textWrapping"/>
        <w:tab/>
        <w:t xml:space="preserve">In the acute phase of psychosis or mania, large doses of medication are often required to stabilize patients—far more than what’s needed in the maintenance phase. The goal is to turn the volume knob down on the hallucinations and paranoia as quickly as possible, and to keep both the patient and the rest of the ward safe. Inevitably, most patients emerge from their hospitalizations on more medications than when they went in. Antipsychotics can cause sedation, fatigue, and a flattening of mood—and the higher the dose, the more pronounced the side effect. </w:t>
        <w:tab/>
        <w:br w:type="textWrapping"/>
        <w:tab/>
        <w:t xml:space="preserve">It’s a challenging cycle for the patient, their family, and those involved in their care. After hospitalization, patients often feel like flatter, emptier versions of themselves. Many have experienced a traumatic event—some are brought to the hospital by police—and living in a psychiatric ward can be stressful independently of how they arrived at the hospital. </w:t>
        <w:br w:type="textWrapping"/>
        <w:tab/>
        <w:t xml:space="preserve">Patients rarely remember their full episodes of psychosis or mania. They retain fragments, usually from the beginning and end. The deeper into psychosis or mania they go, the further they drift from reality. It can seem inconceivable that they once believed themselves to be a descendant of Jesus—or immortal, incapable of experiencing death. How does one reconcile such disparate realities within a single being?</w:t>
        <w:br w:type="textWrapping"/>
        <w:tab/>
        <w:t xml:space="preserve">Sleep deprivation also contributes to memory distortion. Patients in a manic state can go weeks with minimal sleep. Protective mechanisms further scramble, soften, or blur memory. When we experience trauma, the brain very smartly and kindly buffers us from the full weight of the experience. I’ve had patients whose families taped them during a psychotic episode in hopes of helping them adhere to their medications in the future. When they are shown the tapes—which I don’t necessarily recommend—patients are often in complete disbelief and horror at their behavior. Their brains won’t allow them to fully remember it because it would be too jarring. There are immense amounts of shame to process, not to mention the destruction they may have caused in their own lives: relationships ruined beyond repair by impulsive decisions, job loss, expensive purchases, legal trouble.</w:t>
        <w:br w:type="textWrapping"/>
        <w:tab/>
        <w:t xml:space="preserve">The destruction isn’t limited to their lives. We suspect that long-term brain damage may result from untreated psychotic episodes—specifically in patients with schizophrenia or schizophrenia-like disorders. In patients who go untreated for extended periods, their brains can essentially shrink. There is some debate, as some studies suggest that brain volume loss may be associated with the cumulative dosage of the very medications used to treat the disease.</w:t>
        <w:br w:type="textWrapping"/>
        <w:tab/>
        <w:t xml:space="preserve">This is why I’m worried about Janelle becoming another statistic in the cycle. Right, Janelle. This stream of consciousness started because of you. It also serves as an irritating reminder that I promised Lanie I would text Aria today. Maybe it’s the courage from the lingering double Bloody Marys, but I decide to go for it.</w:t>
        <w:br w:type="textWrapping"/>
        <w:tab/>
        <w:t xml:space="preserve">Jim hasn’t brought me the ball for a while, and I suddenly realize he’s lying at my feet, trying to shred the tennis ball to pieces. This is his way of telling me he’s bored of the game, and if I don’t intervene now, I’ll be picking up rubber and bright green felt pieces with the pooper scooper for days.</w:t>
        <w:br w:type="textWrapping"/>
        <w:tab/>
        <w:t xml:space="preserve">“Let’s go inside, bud.” He follows me to the couch and wedges himself between the back cushion and my thigh. He’s convinced the couch is big enough for both of us to fit comfortably lengthwise.</w:t>
        <w:br w:type="textWrapping"/>
        <w:tab/>
        <w:t xml:space="preserve">“Here goes,” I say aloud—to Jim, the room, and myself. I pull out my phone and type: </w:t>
      </w:r>
      <w:r w:rsidDel="00000000" w:rsidR="00000000" w:rsidRPr="00000000">
        <w:rPr>
          <w:color w:val="001d35"/>
          <w:highlight w:val="white"/>
          <w:rtl w:val="0"/>
        </w:rPr>
        <w:t xml:space="preserve">“Hey, this is Shiobhan. We met last week about a mutual patient. I was curious if you could give any recommendations for local integrative healers that specialize in energy work? Thanks so much.”</w:t>
        <w:br w:type="textWrapping"/>
        <w:tab/>
        <w:t xml:space="preserve">I press send before allowing myself the space to ruminate. Another drink beckons to me—I can see the half-open bottle of pet nat through the refrigerator door. I “should” myself—</w:t>
      </w:r>
      <w:r w:rsidDel="00000000" w:rsidR="00000000" w:rsidRPr="00000000">
        <w:rPr>
          <w:i w:val="1"/>
          <w:iCs w:val="1"/>
          <w:color w:val="001d35"/>
          <w:highlight w:val="white"/>
          <w:rtl w:val="0"/>
        </w:rPr>
        <w:t xml:space="preserve">You should regulate your nervous system through this discomfort. You should sit with the anxiety. You should handle this better. You shouldn’t numb more than you already are.</w:t>
      </w:r>
    </w:p>
    <w:p w:rsidR="00000000" w:rsidDel="00000000" w:rsidP="00000000" w:rsidRDefault="00000000" w:rsidRPr="00000000" w14:paraId="0000014A">
      <w:pPr>
        <w:spacing w:after="240" w:before="240" w:lineRule="auto"/>
        <w:rPr>
          <w:color w:val="001d35"/>
          <w:highlight w:val="white"/>
        </w:rPr>
      </w:pPr>
      <w:r w:rsidDel="00000000" w:rsidR="00000000" w:rsidRPr="00000000">
        <w:rPr>
          <w:color w:val="001d35"/>
          <w:highlight w:val="white"/>
          <w:rtl w:val="0"/>
        </w:rPr>
        <w:t xml:space="preserve">“Ughhhhhh, what am I even doing?” I say aloud to the room. Jim looks up at me, startled from his restful slumber. “Sorry, boy,” I tell him apologetically, stroking his head.</w:t>
        <w:br w:type="textWrapping"/>
        <w:tab/>
        <w:t xml:space="preserve">Was I really going to go see an energy healer, worker, whatever they call themselves? Who did I think I was? I must be really losing it. My phone vibrates and interrupts the cascade of incessant thoughts. Of course—it’s Aria.</w:t>
        <w:br w:type="textWrapping"/>
        <w:tab/>
        <w:t xml:space="preserve">“Hi Shiobhan.Good to hear from you. I’m happy to give some recommendations. Also, I do have a few open slots for new clients as well.”</w:t>
        <w:br w:type="textWrapping"/>
        <w:tab/>
        <w:t xml:space="preserve">Oh Jesus. I really didn’t want to tell her it was for myself, but now I feel like I have to explain why I’m not referring directly to her. I don’t want her to think I view her as incapable of treating other mutual patients.</w:t>
        <w:br w:type="textWrapping"/>
        <w:tab/>
        <w:t xml:space="preserve">“I am not assuming you’re asking for yourself, but if you are, I just wanted you to know there’s no issue with providers seeing the same therapist as their clients, and since I’m not a therapist, there’s even less of an issue. If you are inquiring for yourself, I’d be happy to work with you.”</w:t>
        <w:br w:type="textWrapping"/>
        <w:tab/>
        <w:t xml:space="preserve">She saves me from having to explain myself, at least. I let out a sigh of relief. Can I really see myself working with her, though? As I told Lanie, she seems extremely competent in what she does and has great experience. But something about her boldness, her assuredness..it was unsettling. But aren’t those good qualities in a person? Especially someone who is treating your physical and mental health? If she was an oncology doctor, wouldn’t I find these traits desirable? Or was it something else entirely that created such defensiveness within me during our meeting? </w:t>
        <w:br w:type="textWrapping"/>
        <w:tab/>
        <w:t xml:space="preserve">Another vibration.</w:t>
        <w:br w:type="textWrapping"/>
        <w:tab/>
        <w:t xml:space="preserve">“If you’d rather see someone that you don’t have a professional connection with, I 100% understand that too. Happy to help in whatever way feels best for you.”</w:t>
        <w:br w:type="textWrapping"/>
        <w:tab/>
        <w:t xml:space="preserve">I mark the message as “unread.” I wasn’t expecting this offer, especially not delivered so directly. There it is again—her directness, her assertiveness. I feel like i’ve had three espresso shots; my body doesn’t seem to want to stay seated. It needs to pace. To move. I need some sort of distracting stimuli. I turn on some music—no, that’s not the right kind of distraction, that’s too much. I keep pacing.</w:t>
        <w:br w:type="textWrapping"/>
        <w:tab/>
        <w:t xml:space="preserve">Jesus, if texting with this woman makes me so on edge, how can I stand to be in a session with her? On the other hand, she’s clearly getting to me in some way—maybe that’s what I need. To be challenged. To feel uncomfortable.</w:t>
        <w:br w:type="textWrapping"/>
        <w:tab/>
        <w:t xml:space="preserve">In the end, I decide I don’t know what I need, and I don’t want to think about it right now—so I’m going to let future me deal with this problem. Present me is going to take a soak in the bathtub with a lavender bath bomb and the rest of the bottle of pet nat. Screw the </w:t>
      </w:r>
      <w:r w:rsidDel="00000000" w:rsidR="00000000" w:rsidRPr="00000000">
        <w:rPr>
          <w:i w:val="1"/>
          <w:iCs w:val="1"/>
          <w:color w:val="001d35"/>
          <w:highlight w:val="white"/>
          <w:rtl w:val="0"/>
        </w:rPr>
        <w:t xml:space="preserve">shoulds. </w:t>
      </w:r>
      <w:r w:rsidDel="00000000" w:rsidR="00000000" w:rsidRPr="00000000">
        <w:rPr>
          <w:color w:val="001d35"/>
          <w:highlight w:val="white"/>
          <w:rtl w:val="0"/>
        </w:rPr>
        <w:br w:type="textWrapping"/>
        <w:tab/>
        <w:t xml:space="preserve">Fifteen minutes later, the charade of dealing with this later clearly isn’t working. My bath, the lavender, the wine—they’re all wonderful, but I’m not enjoying any of it. I resign myself to making a decision in the here and now—no more intellectual ping pong. </w:t>
        <w:br w:type="textWrapping"/>
        <w:tab/>
        <w:t xml:space="preserve">I reply to her text: “You’re spot on about everything. It is for me, and I did feel hesitant to pursue working with you because of our mutual patient. You do raise a good point about the ethical piece. As long as some form of HIPAA exists in your practice and you won’t be sharing our work with anyone else, I’d definitely be interested in working with you.”</w:t>
        <w:br w:type="textWrapping"/>
        <w:tab/>
        <w:t xml:space="preserve">Well, I’m committed now, for better or worse. Here we go.</w:t>
      </w:r>
    </w:p>
    <w:p w:rsidR="00000000" w:rsidDel="00000000" w:rsidP="00000000" w:rsidRDefault="00000000" w:rsidRPr="00000000" w14:paraId="0000014B">
      <w:pPr>
        <w:spacing w:after="240" w:before="240" w:lineRule="auto"/>
        <w:ind w:firstLine="720"/>
        <w:rPr>
          <w:color w:val="001d35"/>
          <w:highlight w:val="white"/>
        </w:rPr>
      </w:pPr>
      <w:r w:rsidDel="00000000" w:rsidR="00000000" w:rsidRPr="00000000">
        <w:rPr>
          <w:color w:val="001d35"/>
          <w:highlight w:val="white"/>
          <w:rtl w:val="0"/>
        </w:rPr>
        <w:t xml:space="preserve">My phone vibrates on the floor next to the tub. I pick it up with a soggy hand, water dripping onto the device—my urgency moving faster than my rational brain. I recalibrate and lean my entire body out of the tub to read the text. I’ve had at least one phone fall into this tub with me. This tub sees more of me than most devout Christians see their church.</w:t>
        <w:br w:type="textWrapping"/>
        <w:tab/>
        <w:t xml:space="preserve">“Our work together is completely confidential. Here’s the link to schedule with me. If you have any questions in the meantime, I am here. I look forward to working together.”</w:t>
        <w:br w:type="textWrapping"/>
        <w:tab/>
        <w:t xml:space="preserve">Well, that’s done. I add more hot water to the tub and exhale a sigh of relief. Still a bit restless and anxious, but now for a different reason—now I’m really committed to following through. To explore this foreign path of “integrative healing” and “energy work.” What would my colleagues say? Well, my colleagues are never going to find out, so that doesn’t matter. </w:t>
        <w:br w:type="textWrapping"/>
        <w:tab/>
        <w:t xml:space="preserve">Amid the chaotic swirl of thoughts, </w:t>
      </w:r>
      <w:r w:rsidDel="00000000" w:rsidR="00000000" w:rsidRPr="00000000">
        <w:rPr>
          <w:i w:val="1"/>
          <w:iCs w:val="1"/>
          <w:color w:val="001d35"/>
          <w:highlight w:val="white"/>
          <w:rtl w:val="0"/>
        </w:rPr>
        <w:t xml:space="preserve">Remember your birthday promise to yourself</w:t>
      </w:r>
      <w:r w:rsidDel="00000000" w:rsidR="00000000" w:rsidRPr="00000000">
        <w:rPr>
          <w:color w:val="001d35"/>
          <w:highlight w:val="white"/>
          <w:rtl w:val="0"/>
        </w:rPr>
        <w:t xml:space="preserve"> remains steady. The whirl of skepticism lingers, but now it forms a backdrop to my own quiet resolve. Try all the things. Think about Paul. If you hate it, you can decide to never go back. You’ll probably have to try many things before you find the ones that feel okay—or are actually helpful. We have to start crossing things off the list anyway, right?</w:t>
        <w:br w:type="textWrapping"/>
        <w:tab/>
        <w:t xml:space="preserve">Another audible sigh rushes past my lips—a sign my nervous system is trying to regulate itself. Yup, that tracks. Soaking in this bath water isn’t what I need right now. I need activation. It’s a common trap to assume that slowing down or meditating is always the answer. Not that it isn’t helpful—sometimes it’s exactly what’s needed—but it may not match what the body and mind require in the moment. There’s a time for stillness, and a time for movement. What doesn’t fit now may feel just right in a different situation. Learning how to care for ourselves is an intricate, ongoing process—especially when outside voices are constantly telling us what’s best.</w:t>
      </w:r>
      <w:r w:rsidDel="00000000" w:rsidR="00000000" w:rsidRPr="00000000">
        <w:rPr>
          <w:color w:val="001d35"/>
          <w:highlight w:val="white"/>
          <w:rtl w:val="0"/>
        </w:rPr>
        <w:br w:type="textWrapping"/>
        <w:tab/>
        <w:t xml:space="preserve">I decide to get out of my head and into my body. I’ll figure out what I need, when I need it, thank you very much. Oh right—I still need to plan dinner for Paul and me. That should be a big enough challenge to keep my thoughts occupied. Plus, he has the car, so I’ll walk to and from the co-op, which will be good for me. I pull on baggy jeans, a t-shirt, and sneakers, grab my headphones, and head out the door.</w:t>
      </w:r>
    </w:p>
    <w:p w:rsidR="00000000" w:rsidDel="00000000" w:rsidP="00000000" w:rsidRDefault="00000000" w:rsidRPr="00000000" w14:paraId="0000014C">
      <w:pPr>
        <w:rPr>
          <w:color w:val="001d35"/>
          <w:highlight w:val="white"/>
        </w:rPr>
      </w:pPr>
      <w:r w:rsidDel="00000000" w:rsidR="00000000" w:rsidRPr="00000000">
        <w:rPr>
          <w:rtl w:val="0"/>
        </w:rPr>
      </w:r>
    </w:p>
    <w:p w:rsidR="00000000" w:rsidDel="00000000" w:rsidP="00000000" w:rsidRDefault="00000000" w:rsidRPr="00000000" w14:paraId="0000014D">
      <w:pPr>
        <w:rPr>
          <w:color w:val="001d35"/>
          <w:highlight w:val="white"/>
        </w:rPr>
      </w:pPr>
      <w:r w:rsidDel="00000000" w:rsidR="00000000" w:rsidRPr="00000000">
        <w:rPr>
          <w:color w:val="001d35"/>
          <w:highlight w:val="white"/>
          <w:rtl w:val="0"/>
        </w:rPr>
        <w:t xml:space="preserve">Chapter 8</w:t>
      </w:r>
    </w:p>
    <w:p w:rsidR="00000000" w:rsidDel="00000000" w:rsidP="00000000" w:rsidRDefault="00000000" w:rsidRPr="00000000" w14:paraId="0000014E">
      <w:pPr>
        <w:rPr>
          <w:color w:val="001d35"/>
          <w:highlight w:val="white"/>
        </w:rPr>
      </w:pPr>
      <w:r w:rsidDel="00000000" w:rsidR="00000000" w:rsidRPr="00000000">
        <w:rPr>
          <w:rtl w:val="0"/>
        </w:rPr>
      </w:r>
    </w:p>
    <w:p w:rsidR="00000000" w:rsidDel="00000000" w:rsidP="00000000" w:rsidRDefault="00000000" w:rsidRPr="00000000" w14:paraId="0000014F">
      <w:pPr>
        <w:spacing w:after="240" w:before="240" w:lineRule="auto"/>
        <w:ind w:firstLine="720"/>
        <w:rPr>
          <w:color w:val="001d35"/>
          <w:highlight w:val="white"/>
        </w:rPr>
      </w:pPr>
      <w:r w:rsidDel="00000000" w:rsidR="00000000" w:rsidRPr="00000000">
        <w:rPr>
          <w:color w:val="001d35"/>
          <w:highlight w:val="white"/>
          <w:rtl w:val="0"/>
        </w:rPr>
        <w:t xml:space="preserve">“Okay, Amy, we start off by putting this cap on your head, and then I’ll take some measurements and make a few markings. Any questions before we start?” She shakes her head no.</w:t>
        <w:br w:type="textWrapping"/>
        <w:tab/>
        <w:t xml:space="preserve">It’s Monday morning, and I’m doing a Transcranial Magnetic Stimulation (TMS) mapping on one of my patients with treatment-resistant depression. She has been on a long road with her depression—spanning many years before we met. In the past four years alone, she’s been on eight different medications and failed each one due to either intolerance or inefficacy. Earlier this year, I ordered genetic psychiatric testing just to make sure we weren’t missing anything with the medications we’d chosen—turns out, we weren’t.</w:t>
        <w:br w:type="textWrapping"/>
        <w:tab/>
        <w:t xml:space="preserve">Despite her depressive symptoms scoring in the “severe” range at every assessment, Amy continues to work toward a better life. As she pulls the white paper cap over her head, I’m struck by her perseverance. Medications. Intravenous ketamine. Supplements. Therapists. She has tried everything available to her. If Amy can keep showing up, trusting me to direct waves of energy at her dorsolateral prefrontal cortex for twenty-two minutes a day, five days a week, for six weeks, then surely I can open myself up to the unknown.</w:t>
        <w:br w:type="textWrapping"/>
        <w:tab/>
        <w:t xml:space="preserve">My phone buzzes on the desk beside us. I glance over—it’s an appointment confirmation email from Aria for tomorrow night. Speak of the…I take a deep breath and redirect my focus to Amy.</w:t>
        <w:br w:type="textWrapping"/>
        <w:tab/>
      </w:r>
      <w:r w:rsidDel="00000000" w:rsidR="00000000" w:rsidRPr="00000000">
        <w:rPr>
          <w:color w:val="001d35"/>
          <w:highlight w:val="white"/>
          <w:rtl w:val="0"/>
        </w:rPr>
        <w:t xml:space="preserve">TMS can seem like a bizarre treatment from an outsider’s perspective. We prepare patients ahead of time, but even with that preparation, they’re usually anxious. Amy is no exception. Beads of sweat gather on her upper lip, and there’s noticeably less color in her face than usual, despite the recent application of foundation and peachy lipstick.</w:t>
        <w:br w:type="textWrapping"/>
        <w:tab/>
      </w:r>
      <w:r w:rsidDel="00000000" w:rsidR="00000000" w:rsidRPr="00000000">
        <w:rPr>
          <w:color w:val="001d35"/>
          <w:highlight w:val="white"/>
          <w:rtl w:val="0"/>
        </w:rPr>
        <w:t xml:space="preserve">“Amy, would you like some water? We can also dim the lights a little, and put on some music. Anything you’d like to listen to?”</w:t>
        <w:br w:type="textWrapping"/>
        <w:tab/>
        <w:t xml:space="preserve">“Music sounds good. Can you just pick something, relaxing?” </w:t>
        <w:br w:type="textWrapping"/>
        <w:tab/>
        <w:t xml:space="preserve">“You got it.” </w:t>
        <w:br w:type="textWrapping"/>
        <w:tab/>
      </w:r>
      <w:r w:rsidDel="00000000" w:rsidR="00000000" w:rsidRPr="00000000">
        <w:rPr>
          <w:color w:val="001d35"/>
          <w:highlight w:val="white"/>
          <w:rtl w:val="0"/>
        </w:rPr>
        <w:t xml:space="preserve">Our TMS technician dims the lights, and the default “soothing spa music” playlist fills the room. I reach for the flexible tape measure—the kind you’d expect to find at Weight Watchers meetings or in a tailor’s shop—along with two Sharpies in different shades. The black one is for the initial markings on the cap; the raspberry-pink is reserved for the latter part of the mapping session.</w:t>
        <w:br w:type="textWrapping"/>
        <w:tab/>
        <w:t xml:space="preserve">“Okay, Amy, you’re doing great. This next part may feel a little strange, but it won’t hurt. To know exactly where we need to deliver the TMS during treatment, we first have to find the area of your brain that controls motor movement in your hand. Let’s take a deep breath together. In through your nose…exhale through your mouth. I’ll breathe along with you. Relax your shoulders. Relax your jaw. Good.”</w:t>
        <w:br w:type="textWrapping"/>
        <w:tab/>
        <w:t xml:space="preserve">When my patients are anxious, their muscles contract. With the muscles clamped down, it can take a higher intensity to stimulate the motor response—in other words, to get their hand to move. That can lead to an artificially high motor threshold, meaning their treatment may start at a higher intensity than necessary. The more relaxed Amy is, and the more relaxed her muscles are, the better our chance of accurately capturing the motor response.</w:t>
        <w:br w:type="textWrapping"/>
        <w:tab/>
        <w:t xml:space="preserve">She’s still visibly anxious. “Great, and now let’s shake out the arms. I know it sounds silly—but I’ll do it with you.” Amy obliges. I guide her to rest her hands over the leather pillow in her lap. The TMS coil is positioned over the area marked in raspberry Sharpie.</w:t>
        <w:br w:type="textWrapping"/>
        <w:tab/>
        <w:t xml:space="preserve">“Okay, here goes.” I press the trigger on the coil. Her thumb and second finger jump. “Motor twitch observed,” I say aloud for the technician’s benefit.</w:t>
        <w:br w:type="textWrapping"/>
        <w:tab/>
        <w:t xml:space="preserve">“Great job, Amy. We just have to do that a few more times until the twitch starts to disappear—you’re doing really well.”</w:t>
        <w:br w:type="textWrapping"/>
        <w:tab/>
        <w:t xml:space="preserve">A knock sounds at the door. It’s Karen, wearing a purple blazer over a white blouse and a chunky plastic necklace—the kind that was all the rage about ten years ago. I step over to her, out of Amy’s earshot.</w:t>
        <w:br w:type="textWrapping"/>
        <w:tab/>
        <w:t xml:space="preserve">“Just wanted to let you know Janelle’s here,” she says. “She’s super early, so you have plenty of time. Does she need any assessments?”</w:t>
        <w:br w:type="textWrapping"/>
        <w:tab/>
        <w:t xml:space="preserve">“Thanks, Karen. No, you can just bring her to my office if she’d prefer waiting there instead of the waiting room.”</w:t>
        <w:br w:type="textWrapping"/>
        <w:tab/>
        <w:t xml:space="preserve">“Sounds good. Oh—and it looks like she brought someone with her today.”</w:t>
        <w:br w:type="textWrapping"/>
        <w:tab/>
        <w:t xml:space="preserve">“Really? Okay—oh, and Karen, I have a feeling her appointment might run a little long. If you could just let my next patient know, that’d be great. Maybe we’ll get lucky, and they’ll no-show.”</w:t>
        <w:br w:type="textWrapping"/>
        <w:tab/>
        <w:t xml:space="preserve">She nods in my direction as she backs out of the room, closing the door behind her.</w:t>
        <w:br w:type="textWrapping"/>
        <w:tab/>
        <w:t xml:space="preserve">The remainder of Amy’s TMS mapping goes smoothly, and I’m relieved to be ahead of schedule. I meander into the empty conference room and check my texts—a message from Lanie about the day’s astrological predictions. I open the appointment reminder from Aria and feel a flutter of…of? I’m not sure. Dread? Excitement? Dreaded excitement? I slip my phone into my pocket and gaze out the tall conference room windows. One thing I see: a squirrel running up a tree. Correction—a fat squirrel running up a tree. One thing I feel: deep breath in, deep breath out—the breath in my lungs. Okay. I’m here. I am inhabiting my own body.</w:t>
        <w:br w:type="textWrapping"/>
        <w:tab/>
      </w:r>
      <w:r w:rsidDel="00000000" w:rsidR="00000000" w:rsidRPr="00000000">
        <w:rPr>
          <w:color w:val="001d35"/>
          <w:highlight w:val="white"/>
          <w:rtl w:val="0"/>
        </w:rPr>
        <w:t xml:space="preserve">As I head out of the conference room, Karen joins me. “The reps for one of the new antipsychotics came while you were doing your mapping. There’s a ton of food in the break room—try to grab some before it gets cold, okay?”</w:t>
        <w:br w:type="textWrapping"/>
        <w:tab/>
        <w:t xml:space="preserve">“Karen, it’s above and beyond your job description to keep me fed, hydrated, and sane, but I truly appreciate it.”</w:t>
        <w:br w:type="textWrapping"/>
        <w:tab/>
        <w:t xml:space="preserve">“Happy to help!”</w:t>
        <w:br w:type="textWrapping"/>
        <w:tab/>
        <w:t xml:space="preserve">I knock on my office door. “Come in,” Janelle chides from behind it.</w:t>
        <w:br w:type="textWrapping"/>
        <w:tab/>
        <w:t xml:space="preserve">“Hi, Janelle.”</w:t>
        <w:br w:type="textWrapping"/>
        <w:tab/>
        <w:t xml:space="preserve">“Hello.”</w:t>
        <w:br w:type="textWrapping"/>
        <w:tab/>
        <w:t xml:space="preserve">She’s seated across from my desk on the large couch. Whenever a new patient comes in, I make an internal bet: will they sit in the single-person chair ninety degrees to my left, or the big couch directly in front of me? I wonder if they see it as some kind of test. If I sit closer to her in the chair, maybe it shows I’m at ease. If I take the big couch, perhaps it signals that I’m unafraid to take up space. I realize I’m likely the only one entertaining this internal narrative.</w:t>
        <w:br w:type="textWrapping"/>
        <w:tab/>
        <w:t xml:space="preserve">“How have you been since we last met?”</w:t>
        <w:br w:type="textWrapping"/>
        <w:tab/>
        <w:t xml:space="preserve">“The same, no real changes. I’ve been meeting with Carrie and Aria every week. They updated me on your last conversation. Thanks for meeting with them again—I really appreciate it.”</w:t>
        <w:br w:type="textWrapping"/>
        <w:t xml:space="preserve"> </w:t>
        <w:tab/>
        <w:t xml:space="preserve">“Of course. I want to be transparent: I haven’t spoken to my supervising physician about your case yet. I wanted to talk with you a bit more today first. </w:t>
        <w:br w:type="textWrapping"/>
        <w:tab/>
        <w:t xml:space="preserve"> “OK.”</w:t>
        <w:br w:type="textWrapping"/>
        <w:tab/>
        <w:t xml:space="preserve"> “Great. So, two things. If we decide to wean the medicine, we need a strong plan to make sure you’re well supported. I know you have me, Carrie, and Aria, but we also need a closer layer of support—people who see you very often. That way, if any issues arise, they can reach out to us at the first sign. This is one of the most effective ways to prevent hospitalization.”</w:t>
        <w:br w:type="textWrapping"/>
        <w:tab/>
        <w:t xml:space="preserve"> “Aria said you’d probably want a plan like that. I brought my roommate with me—she’s happy to come in and talk with you whenever you like.”</w:t>
        <w:br w:type="textWrapping"/>
        <w:tab/>
        <w:t xml:space="preserve"> “Amazing. Let’s have you sign a release for her, so if she needs to call us with any concerns, we have your permission to freely discuss your case with her. Is there anyone else who could keep a close eye on you—check in through frequent texts in case your roommate gets sick or goes on vacation?”</w:t>
        <w:br w:type="textWrapping"/>
        <w:t xml:space="preserve"> </w:t>
        <w:tab/>
        <w:t xml:space="preserve">“Yes—there’s someone I met through the women’s circle with Carrie and Aria that I could ask.”</w:t>
        <w:br w:type="textWrapping"/>
        <w:t xml:space="preserve"> </w:t>
        <w:tab/>
        <w:t xml:space="preserve">“Great. After you do, we’ll email you another release for them as well. It looks like we have an updated safety plan for you—your emergency contact is Sara Shepard—is that still current?”</w:t>
        <w:br w:type="textWrapping"/>
        <w:tab/>
        <w:t xml:space="preserve"> “Yes, that’s my roommate.”</w:t>
        <w:br w:type="textWrapping"/>
        <w:tab/>
        <w:t xml:space="preserve"> “Perfect. I’ll type up a brief note about what symptoms your support people should watch for, and what to do next if they have concerns. I’ll send it to your email so you can share it with your circle. Does that sound okay?”</w:t>
        <w:br w:type="textWrapping"/>
        <w:tab/>
        <w:t xml:space="preserve"> Janelle nods.</w:t>
        <w:br w:type="textWrapping"/>
        <w:tab/>
        <w:t xml:space="preserve"> “We prepare for the worst, anticipate neutrality, and hope for the best. Okay?”</w:t>
        <w:br w:type="textWrapping"/>
        <w:tab/>
        <w:t xml:space="preserve"> She nods again.</w:t>
        <w:br w:type="textWrapping"/>
        <w:tab/>
        <w:t xml:space="preserve">“If my supervising physician agrees that we can move forward, I’d like to have all four of us meet: me, you, Carrie, and Aria. For most of my patients, when early signs of psychosis appear, we recommend restarting medication immediately to prevent hospitalization. However, based on my conversation with Aria and my limited understanding of spiritual emergencies, there may be more nuance in your situation.</w:t>
        <w:br w:type="textWrapping"/>
        <w:tab/>
        <w:t xml:space="preserve">Because of that, we’ll need to decide as a team, ahead of time, which symptoms would require hospitalization or indicate that it’s time to resume medication. When someone is in the midst of a manic episode, it’s very common for them to refuse medication. If that happens, we’re left in a difficult liminal space—waiting for symptoms to progress to a point where hospitalization becomes necessary, and sometimes even involuntarily. This is the period when I worry the most about my patients. As you have experienced in the past, people can become unpredictable and, without realizing it, put themselves in unsafe situations that may draw the attention of law enforcement.</w:t>
        <w:br w:type="textWrapping"/>
        <w:tab/>
        <w:t xml:space="preserve">This is why having a solid support system around you is so important, Janelle. It’s also essential that you fully understand the risk involved in discontinuing your medication.” </w:t>
        <w:br w:type="textWrapping"/>
        <w:tab/>
        <w:t xml:space="preserve">“I understand, Siobhan. I’ll be able to more readily accept the reality of needing medication for the rest of my life if we try this and it doesn’t work. But I have to give myself this chance. If I don’t, I’ll always wonder—and honestly, I’d probably eventually convince myself I don’t need the meds and stop taking them without a plan or a support team.” Janelle pauses, lifts her eyes from the floor, and meets my gaze.</w:t>
        <w:br w:type="textWrapping"/>
        <w:tab/>
        <w:t xml:space="preserve">“Have you ever thought about what it would feel like to have to take medication every day for the rest of your life? Or to live in fear that it could suddenly stop working? That could happen, too. I could end up in the hospital simply because the meds fail. We’ve come close to that before. It might seem like I’m safe on the medication, but nothing is ever guaranteed.”</w:t>
        <w:br w:type="textWrapping"/>
        <w:tab/>
        <w:t xml:space="preserve">I have to admit—I hadn’t fully placed myself in Janelle’s position. The idea that even if she does everything “right,” she could still end up hospitalized, ill, or psychotic… that reality isn’t safe either. </w:t>
        <w:br w:type="textWrapping"/>
        <w:tab/>
        <w:t xml:space="preserve">“I agree with you,” I acknowledge, still holding her gaze. “The fact that you’re being so proactive and responsible about this decision is exactly why I’m willing to consider it. I hear you,” I pull my gaze away from hers, and back to my laptop. “Okay—now that we’ve reviewed the risks and talked through your support system, I’d like to revisit the history of your illness. Is that alright?”</w:t>
        <w:br w:type="textWrapping"/>
        <w:tab/>
        <w:t xml:space="preserve">“That’s fine”</w:t>
        <w:br w:type="textWrapping"/>
        <w:tab/>
        <w:t xml:space="preserve">“Thank you. I want to have a clear idea of what warning signs we need to look out for. I’m also interested to hear more about the struggles you had in childhood, not just the time right before hospitalization. Do you mind going back a little bit further?” That was certainly part of it, but the truth was more complicated. I was also hoping to draw out anything in her history that might set her apart—anything that suggested she didn’t fully meet criteria for her diagnosis. Anything I could use to convince my supervising physician. And beneath that, there was another part of me that was simply, genuinely curious.</w:t>
        <w:br w:type="textWrapping"/>
        <w:tab/>
        <w:t xml:space="preserve">“If you don’t mind starting from the beginning…”</w:t>
        <w:br w:type="textWrapping"/>
        <w:tab/>
        <w:t xml:space="preserve">“It’s all really hazy. It’s hard to distinguish between what is a true memory and what I’ve been told over the years. When I was around thirteen, I started having headaches, nausea, vomiting. My parents could barely get me to eat. I was a really skinny kid. I would randomly drop to the ground and start screaming in pain. It felt like electricity was coursing through my whole body. You don’t forget pain like that.</w:t>
        <w:br w:type="textWrapping"/>
        <w:tab/>
        <w:t xml:space="preserve">I saw so many doctors.They put cameras in my stomach and my colon, did scans, blood tests, even needles in my spine… everything. They never found anything, and eventually, they just gave up on me.”</w:t>
        <w:br w:type="textWrapping"/>
        <w:tab/>
        <w:t xml:space="preserve">Janelle pauses. I lift my eyes from the laptop and pause my typing. She seems mostly at ease, but I can sense she’s wondering how far down the rabbit hole I want her to go. I nod gently, encouraging her to continue down the tunnel. </w:t>
        <w:br w:type="textWrapping"/>
        <w:tab/>
        <w:t xml:space="preserve">“My sleep was horrible. I had night terrors. I remember being so afraid to go to sleep. I thought I would die in my sleep, so then I just never slept. I was constantly afraid of death. My mom would tell me that when she came to console me in the middle of the night, I would tell her, ‘He told me I had to die.” </w:t>
        <w:br w:type="textWrapping"/>
        <w:tab/>
        <w:t xml:space="preserve">This certainly grabbed my attention. It wasn’t unusual for psychotic patients to have persecutory fears involving potential harm, but this story was a little unusual, especially for a thirteen year old. </w:t>
        <w:br w:type="textWrapping"/>
        <w:tab/>
        <w:t xml:space="preserve">“Does it feel okay to keep going?” I inquire.</w:t>
        <w:tab/>
        <w:br w:type="textWrapping"/>
        <w:tab/>
        <w:t xml:space="preserve">She nods. “Sometimes I would wander in the middle of the night—I don’t actually remember doing it, but I ended up in the woods a couple of miles from our house a few times. Eventually, my mom locked me in my room from the outside at night.</w:t>
        <w:br w:type="textWrapping"/>
        <w:tab/>
        <w:t xml:space="preserve">“I also remember getting in trouble when I was pretty little—maybe even eight or nine? I would tell strangers things about themselves—that they were sick, or would become sick, or that something bad would happen to someone they loved. My parents shut that down pretty quick—it did not reflect well on them. I thought everyone could see those things. I didn’t realize it wasn’t a normal or acceptable thing until I got punished for it.”</w:t>
        <w:br w:type="textWrapping"/>
        <w:tab/>
        <w:t xml:space="preserve">Well, that was very unusual for a psychotic patient, especially at such a young age. “Did you hear anything, feel things, or see things or people that weren’t there?”</w:t>
        <w:br w:type="textWrapping"/>
        <w:tab/>
        <w:t xml:space="preserve">“Not at that age, no. I sensed things, but I wasn’t having any hallucinations; I just ‘knew.’ It wasn’t until I was older that whatever was in my dreams started to show up in my waking life.”</w:t>
        <w:br w:type="textWrapping"/>
        <w:tab/>
        <w:t xml:space="preserve">“Aha. Is that what happened when you were hospitalized?”</w:t>
        <w:br w:type="textWrapping"/>
        <w:tab/>
        <w:t xml:space="preserve">“That was a big part of it. I was in college, I was 19, and I decided, as you know, to come off my medications. That’s when the voices started. Well—really just the one voice.”</w:t>
        <w:br w:type="textWrapping"/>
        <w:tab/>
        <w:t xml:space="preserve">“And what did the voice say? What was their presence like—warm, hostile, angry?”</w:t>
        <w:br w:type="textWrapping"/>
        <w:tab/>
        <w:t xml:space="preserve">“Um, actually kind of neutral—their presence, anyway—but what they said felt very hostile at the time. They told me: ‘I must die. I must come with them. I must follow the path.’ In retrospect, I think the voice may have been the same presence from my dreams, but I can’t be sure. I drowned them out with alcohol instead of medication, which clearly made everything worse. That’s when I stopped sleeping, became very paranoid, my college roommate called my parents, and I was hospitalized. I’ve been on medication ever since,” </w:t>
        <w:br w:type="textWrapping"/>
        <w:tab/>
        <w:t xml:space="preserve">It’s apparent she doesn’t want to follow the tunnel any deeper right now. We’ve reached a concluding point in her chronological story. </w:t>
        <w:br w:type="textWrapping"/>
        <w:tab/>
        <w:t xml:space="preserve">“Thanks, Janelle. We talked briefly about this last visit, and I spoke with Aria about it a little bit, but what do you think this voice is trying to communicate to you now?”</w:t>
        <w:br w:type="textWrapping"/>
        <w:tab/>
        <w:t xml:space="preserve">“I now feel that this voice has chosen me to walk the spiritual path. To become a spiritual healer. A shaman. The voice was preparing me for a type of death—a death of my old self, in order to shed the layers and step into my new self. They’re not going to stop asking me to join them. When we first learned about my family history, it seemed to confirm the schizophrenia diagnosis for me—to make it more acceptable. My mom had it, so it made sense that I did, too. But now that I understand more about shamanic culture, I feel differently about the symptoms that both my mom and I experienced. I’m grateful you encouraged me to explore that family history.” She pauses. “I think my mother and my great-grandmother are asking me to join their lineage.”</w:t>
        <w:br w:type="textWrapping"/>
        <w:tab/>
        <w:t xml:space="preserve">When I first met Janelle, I asked about her family history. She replied simply, </w:t>
      </w:r>
      <w:r w:rsidDel="00000000" w:rsidR="00000000" w:rsidRPr="00000000">
        <w:rPr>
          <w:i w:val="1"/>
          <w:iCs w:val="1"/>
          <w:color w:val="001d35"/>
          <w:highlight w:val="white"/>
          <w:rtl w:val="0"/>
        </w:rPr>
        <w:t xml:space="preserve">“I was adopted.”</w:t>
      </w:r>
      <w:r w:rsidDel="00000000" w:rsidR="00000000" w:rsidRPr="00000000">
        <w:rPr>
          <w:color w:val="001d35"/>
          <w:highlight w:val="white"/>
          <w:rtl w:val="0"/>
        </w:rPr>
        <w:t xml:space="preserve"> I explained that psychiatric illnesses, especially schizophrenia and bipolar disorder, often have a strong genetic component, and that even in cases of closed adoption, it’s possible to uncover relevant family and medical history.</w:t>
        <w:br w:type="textWrapping"/>
        <w:tab/>
        <w:t xml:space="preserve">Janelle agreed it would be valuable, both for her own care and for the children she might have in the future. She decided to take a commercial DNA test. I can still vividly recall the day she came into the office, excited and nervous, to share the results. </w:t>
      </w:r>
    </w:p>
    <w:p w:rsidR="00000000" w:rsidDel="00000000" w:rsidP="00000000" w:rsidRDefault="00000000" w:rsidRPr="00000000" w14:paraId="00000150">
      <w:pPr>
        <w:spacing w:after="240" w:before="240" w:lineRule="auto"/>
        <w:rPr>
          <w:color w:val="001d35"/>
          <w:highlight w:val="white"/>
        </w:rPr>
      </w:pPr>
      <w:r w:rsidDel="00000000" w:rsidR="00000000" w:rsidRPr="00000000">
        <w:rPr>
          <w:color w:val="001d35"/>
          <w:highlight w:val="white"/>
          <w:rtl w:val="0"/>
        </w:rPr>
        <w:t xml:space="preserve">The report revealed something neither of us expected, a familial relationship. </w:t>
      </w:r>
    </w:p>
    <w:p w:rsidR="00000000" w:rsidDel="00000000" w:rsidP="00000000" w:rsidRDefault="00000000" w:rsidRPr="00000000" w14:paraId="00000151">
      <w:pPr>
        <w:numPr>
          <w:ilvl w:val="0"/>
          <w:numId w:val="1"/>
        </w:numPr>
        <w:spacing w:after="0" w:afterAutospacing="0" w:before="240" w:lineRule="auto"/>
        <w:ind w:left="720" w:hanging="360"/>
        <w:rPr>
          <w:color w:val="001d35"/>
          <w:highlight w:val="white"/>
        </w:rPr>
      </w:pPr>
      <w:r w:rsidDel="00000000" w:rsidR="00000000" w:rsidRPr="00000000">
        <w:rPr>
          <w:b w:val="1"/>
          <w:bCs w:val="1"/>
          <w:color w:val="001d35"/>
          <w:highlight w:val="white"/>
          <w:rtl w:val="0"/>
        </w:rPr>
        <w:t xml:space="preserve">Predicted relationship:</w:t>
      </w:r>
      <w:r w:rsidDel="00000000" w:rsidR="00000000" w:rsidRPr="00000000">
        <w:rPr>
          <w:color w:val="001d35"/>
          <w:highlight w:val="white"/>
          <w:rtl w:val="0"/>
        </w:rPr>
        <w:t xml:space="preserve"> Aunt/Niece or Half-Sibling</w:t>
        <w:br w:type="textWrapping"/>
      </w:r>
    </w:p>
    <w:p w:rsidR="00000000" w:rsidDel="00000000" w:rsidP="00000000" w:rsidRDefault="00000000" w:rsidRPr="00000000" w14:paraId="00000152">
      <w:pPr>
        <w:numPr>
          <w:ilvl w:val="0"/>
          <w:numId w:val="1"/>
        </w:numPr>
        <w:spacing w:after="240" w:before="0" w:beforeAutospacing="0" w:lineRule="auto"/>
        <w:ind w:left="720" w:hanging="360"/>
        <w:rPr>
          <w:color w:val="001d35"/>
          <w:highlight w:val="white"/>
        </w:rPr>
      </w:pPr>
      <w:r w:rsidDel="00000000" w:rsidR="00000000" w:rsidRPr="00000000">
        <w:rPr>
          <w:b w:val="1"/>
          <w:bCs w:val="1"/>
          <w:color w:val="001d35"/>
          <w:highlight w:val="white"/>
          <w:rtl w:val="0"/>
        </w:rPr>
        <w:t xml:space="preserve">Shared DNA:</w:t>
      </w:r>
      <w:r w:rsidDel="00000000" w:rsidR="00000000" w:rsidRPr="00000000">
        <w:rPr>
          <w:color w:val="001d35"/>
          <w:highlight w:val="white"/>
          <w:rtl w:val="0"/>
        </w:rPr>
        <w:t xml:space="preserve"> ~25% (1,600–2,400 centimorgans)</w:t>
        <w:br w:type="textWrapping"/>
      </w:r>
    </w:p>
    <w:p w:rsidR="00000000" w:rsidDel="00000000" w:rsidP="00000000" w:rsidRDefault="00000000" w:rsidRPr="00000000" w14:paraId="00000153">
      <w:pPr>
        <w:spacing w:after="240" w:before="240" w:lineRule="auto"/>
        <w:ind w:firstLine="720"/>
        <w:rPr>
          <w:color w:val="001d35"/>
          <w:highlight w:val="white"/>
        </w:rPr>
      </w:pPr>
      <w:r w:rsidDel="00000000" w:rsidR="00000000" w:rsidRPr="00000000">
        <w:rPr>
          <w:color w:val="001d35"/>
          <w:highlight w:val="white"/>
          <w:rtl w:val="0"/>
        </w:rPr>
        <w:t xml:space="preserve">Since Janelle had been completely disconnected from her biological family, she was initially hesitant to reach out. But the relative—who turned out to be her aunt—contacted her first. Through their conversations, she began to uncover her complex history.</w:t>
        <w:br w:type="textWrapping"/>
        <w:tab/>
        <w:t xml:space="preserve">Her genetic ancestry initially seemed unremarkable: mostly Northwestern European, with a small 3% “Finnish &amp; Northern Scandinavian (possible Sámi)” component. Even with a closed adoption, she had been able to access significant information from her adoption records, thanks to a 2023 Vermont law that made it easier for adult adoptees to obtain such records. She learned her mother’s name, which matched the information her aunt had provided—enough for her to trust the stories she had been told about her mother.</w:t>
        <w:br w:type="textWrapping"/>
        <w:tab/>
        <w:t xml:space="preserve">She discovered that her maternal great-grandmother had been a Sámi shaman, called a </w:t>
      </w:r>
      <w:r w:rsidDel="00000000" w:rsidR="00000000" w:rsidRPr="00000000">
        <w:rPr>
          <w:i w:val="1"/>
          <w:iCs w:val="1"/>
          <w:color w:val="001d35"/>
          <w:highlight w:val="white"/>
          <w:rtl w:val="0"/>
        </w:rPr>
        <w:t xml:space="preserve">noaidi</w:t>
      </w:r>
      <w:r w:rsidDel="00000000" w:rsidR="00000000" w:rsidRPr="00000000">
        <w:rPr>
          <w:color w:val="001d35"/>
          <w:highlight w:val="white"/>
          <w:rtl w:val="0"/>
        </w:rPr>
        <w:t xml:space="preserve">, in her Scandinavian community. Janelle’s maternal grandmother emigrated to the U.S. in the 1970s and soon after gave birth to Janelle’s mother, and then her aunt. Though Janelle’s grandmother did not display psychotic symptoms or “shamanic gifts,” she had grown up steeped in the traditions of the </w:t>
      </w:r>
      <w:r w:rsidDel="00000000" w:rsidR="00000000" w:rsidRPr="00000000">
        <w:rPr>
          <w:i w:val="1"/>
          <w:iCs w:val="1"/>
          <w:color w:val="001d35"/>
          <w:highlight w:val="white"/>
          <w:rtl w:val="0"/>
        </w:rPr>
        <w:t xml:space="preserve">noaidi</w:t>
      </w:r>
      <w:r w:rsidDel="00000000" w:rsidR="00000000" w:rsidRPr="00000000">
        <w:rPr>
          <w:color w:val="001d35"/>
          <w:highlight w:val="white"/>
          <w:rtl w:val="0"/>
        </w:rPr>
        <w:t xml:space="preserve"> and had a deep understanding of, and reverence for, the culture.</w:t>
        <w:br w:type="textWrapping"/>
        <w:tab/>
        <w:t xml:space="preserve">According to her aunt, Janelle’s mother began showing signs of psychosis—or what might be interpreted as shamanic gifts—at a young age. Janelle’s grandmother celebrated and encouraged these gifts. Tragically, she died in a car accident when Janelle’s mother and aunt were teenagers, leaving their father ill-equipped to care for them. He was from the U.S., thought Janelle’s mother was “messed up in the head,” and resented having to care for the children alone. Janelle’s mother struggled with alcohol and drug use and was hospitalized for psychiatric symptoms several times in her early twenties.</w:t>
        <w:br w:type="textWrapping"/>
        <w:tab/>
        <w:t xml:space="preserve">Janelle’s aunt learned about Janelle’s birth months after the adoption. Her mother had discovered she was pregnant during one of her hospitalizations and chose adoption. Though estranged from her sister at the time, Janelle’s aunt had hoped to meet the child someday—the very reason she had signed up for the DNA testing database. Janelle’s mother died a few years later from infective endocarditis, a complication of intravenous drug use.</w:t>
      </w:r>
    </w:p>
    <w:p w:rsidR="00000000" w:rsidDel="00000000" w:rsidP="00000000" w:rsidRDefault="00000000" w:rsidRPr="00000000" w14:paraId="00000154">
      <w:pPr>
        <w:spacing w:after="240" w:before="240" w:lineRule="auto"/>
        <w:rPr>
          <w:color w:val="001d35"/>
          <w:highlight w:val="white"/>
        </w:rPr>
      </w:pPr>
      <w:r w:rsidDel="00000000" w:rsidR="00000000" w:rsidRPr="00000000">
        <w:rPr>
          <w:color w:val="001d35"/>
          <w:highlight w:val="white"/>
          <w:rtl w:val="0"/>
        </w:rPr>
        <w:t xml:space="preserve">The Family History Section of her chart now reads: </w:t>
      </w:r>
    </w:p>
    <w:p w:rsidR="00000000" w:rsidDel="00000000" w:rsidP="00000000" w:rsidRDefault="00000000" w:rsidRPr="00000000" w14:paraId="00000155">
      <w:pPr>
        <w:numPr>
          <w:ilvl w:val="0"/>
          <w:numId w:val="2"/>
        </w:numPr>
        <w:spacing w:after="0" w:afterAutospacing="0" w:before="240" w:lineRule="auto"/>
        <w:ind w:left="720" w:hanging="360"/>
        <w:rPr>
          <w:color w:val="001d35"/>
          <w:highlight w:val="white"/>
        </w:rPr>
      </w:pPr>
      <w:r w:rsidDel="00000000" w:rsidR="00000000" w:rsidRPr="00000000">
        <w:rPr>
          <w:b w:val="1"/>
          <w:bCs w:val="1"/>
          <w:color w:val="001d35"/>
          <w:highlight w:val="white"/>
          <w:rtl w:val="0"/>
        </w:rPr>
        <w:t xml:space="preserve">Mother:</w:t>
      </w:r>
      <w:r w:rsidDel="00000000" w:rsidR="00000000" w:rsidRPr="00000000">
        <w:rPr>
          <w:color w:val="001d35"/>
          <w:highlight w:val="white"/>
          <w:rtl w:val="0"/>
        </w:rPr>
        <w:t xml:space="preserve"> alcohol and drug use, psychotic symptoms consistent with schizophrenia</w:t>
        <w:br w:type="textWrapping"/>
      </w:r>
    </w:p>
    <w:p w:rsidR="00000000" w:rsidDel="00000000" w:rsidP="00000000" w:rsidRDefault="00000000" w:rsidRPr="00000000" w14:paraId="00000156">
      <w:pPr>
        <w:numPr>
          <w:ilvl w:val="0"/>
          <w:numId w:val="2"/>
        </w:numPr>
        <w:spacing w:after="240" w:before="0" w:beforeAutospacing="0" w:lineRule="auto"/>
        <w:ind w:left="720" w:hanging="360"/>
        <w:rPr>
          <w:color w:val="001d35"/>
          <w:highlight w:val="white"/>
        </w:rPr>
      </w:pPr>
      <w:r w:rsidDel="00000000" w:rsidR="00000000" w:rsidRPr="00000000">
        <w:rPr>
          <w:b w:val="1"/>
          <w:bCs w:val="1"/>
          <w:color w:val="001d35"/>
          <w:highlight w:val="white"/>
          <w:rtl w:val="0"/>
        </w:rPr>
        <w:t xml:space="preserve">Maternal great-grandmother:</w:t>
      </w:r>
      <w:r w:rsidDel="00000000" w:rsidR="00000000" w:rsidRPr="00000000">
        <w:rPr>
          <w:color w:val="001d35"/>
          <w:highlight w:val="white"/>
          <w:rtl w:val="0"/>
        </w:rPr>
        <w:t xml:space="preserve"> practicing Shaman in her Scandinavian community, referred to as a “noaidi”</w:t>
        <w:br w:type="textWrapping"/>
        <w:br w:type="textWrapping"/>
        <w:br w:type="textWrapping"/>
        <w:br w:type="textWrapping"/>
        <w:br w:type="textWrapping"/>
      </w:r>
    </w:p>
    <w:p w:rsidR="00000000" w:rsidDel="00000000" w:rsidP="00000000" w:rsidRDefault="00000000" w:rsidRPr="00000000" w14:paraId="00000157">
      <w:pPr>
        <w:spacing w:after="240" w:before="240" w:lineRule="auto"/>
        <w:ind w:left="0" w:firstLine="720"/>
        <w:rPr>
          <w:color w:val="001d35"/>
          <w:highlight w:val="white"/>
        </w:rPr>
      </w:pPr>
      <w:r w:rsidDel="00000000" w:rsidR="00000000" w:rsidRPr="00000000">
        <w:rPr>
          <w:color w:val="001d35"/>
          <w:highlight w:val="white"/>
          <w:rtl w:val="0"/>
        </w:rPr>
        <w:t xml:space="preserve">Janelle continues: “Recently, I’ve been wondering—if my mom had the support of someone like Aria, or if she had never emigrated and had been mentored by shamans in the Sámi community—would she have lived? Would she have become a healer, herself? I think it was this culture’s lack of understanding that probably killed her, not her ‘disease.’”</w:t>
        <w:br w:type="textWrapping"/>
        <w:tab/>
        <w:t xml:space="preserve">Her words carried conviction and grief, and I felt unequipped to respond in a way that felt adequate.</w:t>
      </w:r>
    </w:p>
    <w:p w:rsidR="00000000" w:rsidDel="00000000" w:rsidP="00000000" w:rsidRDefault="00000000" w:rsidRPr="00000000" w14:paraId="00000158">
      <w:pPr>
        <w:spacing w:after="240" w:before="240" w:lineRule="auto"/>
        <w:ind w:left="0" w:firstLine="720"/>
        <w:rPr>
          <w:color w:val="001d35"/>
          <w:highlight w:val="white"/>
        </w:rPr>
      </w:pPr>
      <w:r w:rsidDel="00000000" w:rsidR="00000000" w:rsidRPr="00000000">
        <w:rPr>
          <w:color w:val="001d35"/>
          <w:highlight w:val="white"/>
          <w:rtl w:val="0"/>
        </w:rPr>
        <w:t xml:space="preserve">“I understand where you’re coming from. Thank you for taking the time to go back through everything today—it really helps me have a clearer picture in my mind when I speak to my supervising physician. I’ll give you a call by the end of the week to update you on our conversation, and I’ll send that email along for you to distribute to your support people. Anything else?”</w:t>
        <w:br w:type="textWrapping"/>
        <w:tab/>
        <w:t xml:space="preserve">“Nope—speak soon.”</w:t>
        <w:br w:type="textWrapping"/>
        <w:tab/>
        <w:t xml:space="preserve">After Janelle’s appointment, any time I had made up earlier in the day was lost—I’m now very behind. It’s a palpable sensation, being behind schedule. There’s a pressure, an urgency. I try my best to be understanding, but when I’m behind, every additional question is received less openly. Even if it’s subtle, I feel like patients can tell. I often find myself wanting to ask one more question or explore another layer of a symptom, but I’m constantly reminded that there isn’t time for that. When I decide to spend the extra time I don’t have, I feel relieved to deliver better care—only to suffer the consequences of scrambling afterward. It’s not possible to provide the quality of care that patients deserve.</w:t>
        <w:br w:type="textWrapping"/>
        <w:tab/>
        <w:t xml:space="preserve">Imagine you’re constantly running late to everything on your schedule, every single work day. Five minutes late to this meeting, ten minutes late to the next. It’s like one of those dreams where you’re trying to get somewhere, but the obstacles keep literally popping up. I’m mentally exhausted and still making up for lost time when I realize it’s time to meet remotely with my supervising physician to discuss Janelle’s case. I text him as I’m finishing up my last patient: “I’ll be there in five minutes.</w:t>
        <w:br w:type="textWrapping"/>
        <w:tab/>
        <w:t xml:space="preserve">Thankfully, I have thirty minutes scheduled for these supervision meetings. Typically, we spend five to ten minutes catching up on our lives, discussing any issues with the practice, or swapping stories about how our patients are tolerating a newer-to-market drug. At this point in my career, I don’t require support for individual cases unless there is high complexity, high risk, or a high likelihood of litigation. I would categorize Janelle’s case as very high complexity and high risk. I do not think she would ever sue us, but you can never be too careful.</w:t>
        <w:br w:type="textWrapping"/>
        <w:tab/>
        <w:t xml:space="preserve">I finish with my last telehealth patient, making a mental note to send her refills later, and dash toward the bathroom to pee. I unbutton my pants, sit down, and contract my pelvic floor to push the urine out as quickly as possible. Jesus—do I really need to rush peeing too? I hate this. I cannot keep going at this pace. My body hates this. I scrub my hands with soap, rinse them—no paper towels? Of course. I wipe my wet hands on my pants and bolt out the bathroom door. Damn it—I forgot to fill my water bottle. Now I’m seven minutes behind for my meeting. No time for hydration. I didn’t get to eat lunch. My stomach is empty. I feel empty; the vitality I woke with has been drained out over the course of the day.</w:t>
        <w:br w:type="textWrapping"/>
        <w:tab/>
        <w:t xml:space="preserve">As I race through my office door, I notice Karen has filled my water bottle and placed a protein bar next to it. Bless this woman.</w:t>
        <w:br w:type="textWrapping"/>
        <w:tab/>
        <w:t xml:space="preserve">I join the meeting with Dr. C, as I call him—his Doctor of Osteopathy degree hanging in the lobby of our office however reads David Callahan, DO. He’s soft-spoken, in his mid-50s, and practices medicine very much “by the book.” His face pops onto my screen, and he looks like I feel: drained. His vitality, too, has been extracted, mined from his body. Poor guy.</w:t>
        <w:br w:type="textWrapping"/>
        <w:tab/>
        <w:t xml:space="preserve">“Hey Dr. C - how was your day?”</w:t>
      </w:r>
    </w:p>
    <w:p w:rsidR="00000000" w:rsidDel="00000000" w:rsidP="00000000" w:rsidRDefault="00000000" w:rsidRPr="00000000" w14:paraId="00000159">
      <w:pPr>
        <w:rPr>
          <w:color w:val="001d35"/>
          <w:highlight w:val="white"/>
        </w:rPr>
      </w:pPr>
      <w:r w:rsidDel="00000000" w:rsidR="00000000" w:rsidRPr="00000000">
        <w:rPr>
          <w:color w:val="001d35"/>
          <w:highlight w:val="white"/>
          <w:rtl w:val="0"/>
        </w:rPr>
        <w:t xml:space="preserve">“Fine, but too many damn meetings these days. I actually pine for the days when I saw patients all day, how about you?”</w:t>
      </w:r>
    </w:p>
    <w:p w:rsidR="00000000" w:rsidDel="00000000" w:rsidP="00000000" w:rsidRDefault="00000000" w:rsidRPr="00000000" w14:paraId="0000015A">
      <w:pPr>
        <w:rPr>
          <w:color w:val="001d35"/>
          <w:highlight w:val="white"/>
        </w:rPr>
      </w:pPr>
      <w:r w:rsidDel="00000000" w:rsidR="00000000" w:rsidRPr="00000000">
        <w:rPr>
          <w:color w:val="001d35"/>
          <w:highlight w:val="white"/>
          <w:rtl w:val="0"/>
        </w:rPr>
        <w:t xml:space="preserve">“I’m fine - it’s also been busy over here. I actually have a case I’d like to discuss with you. It’s less about the medical management, more about the big picture” </w:t>
      </w:r>
    </w:p>
    <w:p w:rsidR="00000000" w:rsidDel="00000000" w:rsidP="00000000" w:rsidRDefault="00000000" w:rsidRPr="00000000" w14:paraId="0000015B">
      <w:pPr>
        <w:rPr>
          <w:color w:val="001d35"/>
          <w:highlight w:val="white"/>
        </w:rPr>
      </w:pPr>
      <w:r w:rsidDel="00000000" w:rsidR="00000000" w:rsidRPr="00000000">
        <w:rPr>
          <w:color w:val="001d35"/>
          <w:highlight w:val="white"/>
          <w:rtl w:val="0"/>
        </w:rPr>
        <w:t xml:space="preserve">He nods, encouraging me get on with the case. </w:t>
        <w:br w:type="textWrapping"/>
        <w:tab/>
        <w:t xml:space="preserve">“I have a twenty-five-year-old female with a past psychiatric history of schizoaffective disorder, bipolar type; no medical history; no previous history of self-harm or suicide attempts; and </w:t>
      </w:r>
      <w:commentRangeStart w:id="0"/>
      <w:r w:rsidDel="00000000" w:rsidR="00000000" w:rsidRPr="00000000">
        <w:rPr>
          <w:b w:val="1"/>
          <w:bCs w:val="1"/>
          <w:color w:val="001d35"/>
          <w:highlight w:val="white"/>
          <w:rtl w:val="0"/>
        </w:rPr>
        <w:t xml:space="preserve">one prior hospitalization at age nineteen</w:t>
      </w:r>
      <w:commentRangeEnd w:id="0"/>
      <w:r w:rsidDel="00000000" w:rsidR="00000000" w:rsidRPr="00000000">
        <w:commentReference w:id="0"/>
      </w:r>
      <w:r w:rsidDel="00000000" w:rsidR="00000000" w:rsidRPr="00000000">
        <w:rPr>
          <w:color w:val="001d35"/>
          <w:highlight w:val="white"/>
          <w:rtl w:val="0"/>
        </w:rPr>
        <w:t xml:space="preserve"> for what appeared to be a psychotic episode,” I begin.</w:t>
        <w:br w:type="textWrapping"/>
        <w:tab/>
        <w:t xml:space="preserve">I continue, delivering Janelle’s abbreviated history while retaining the key details. I emphasize the unusual aspects of her case: sensing people were sick and predicting their upcoming misfortunes as a child, despite growing up in a home where this wasn’t modeled. I highlight her physical symptoms of illness during adolescence, the continuation of the voice that began in dreams and later moved into waking life, and I also inform him about my meeting with Carrie and Aria.</w:t>
        <w:br w:type="textWrapping"/>
        <w:tab/>
        <w:t xml:space="preserve">“Wow, you met with her—what would you call them—her spiritual advisors?” There’s mild condescension in his tone, which I interpret as: why would you waste your time discussing her case with these people?</w:t>
      </w:r>
    </w:p>
    <w:p w:rsidR="00000000" w:rsidDel="00000000" w:rsidP="00000000" w:rsidRDefault="00000000" w:rsidRPr="00000000" w14:paraId="0000015C">
      <w:pPr>
        <w:ind w:firstLine="720"/>
        <w:rPr>
          <w:color w:val="001d35"/>
          <w:highlight w:val="white"/>
        </w:rPr>
      </w:pPr>
      <w:r w:rsidDel="00000000" w:rsidR="00000000" w:rsidRPr="00000000">
        <w:rPr>
          <w:color w:val="001d35"/>
          <w:highlight w:val="white"/>
          <w:rtl w:val="0"/>
        </w:rPr>
        <w:t xml:space="preserve">“In all fairness, one of them does have a social work and therapy background—but yeah. I’ve been with this patient for a couple of years, and I want to make sure she feels heard. Dr. C, have you ever heard of a ‘shamanic crisis’ or a ‘spiritual emergency’?”</w:t>
        <w:br w:type="textWrapping"/>
        <w:tab/>
        <w:t xml:space="preserve">“I mean—yes, I’ve heard of the concept, but I don’t know a lot about it. I think most people who believe they’re going through something like that are likely to avoid people like us at all costs, which is why our worlds don’t intersect very often. I did have a patient—a young woman—who worked as a medium, but the voices were getting ‘a little too intense’ for her. She still wanted to be able to hear them, but wanted to dial them down, to have more control over them. We put her on 60 mg of Latuda and set her right as rain. She reported she could still connect with the voices, but didn’t feel as overwhelmed. I initially thought she had MDD with psychotic symptoms, but as her depression improved, the voices lingered, which I thought was odd. She didn’t have any other schizophrenic symptoms—odd affect, paranoia, etc. I had neurology do a full workup including an LP, and they never found anything. She believed she was a medium who needed help turning down the volume of the voices; I believed she had some mild form of psychosis that appropriately responded to antipsychotic treatment. Tuh-MAY-toh, tuh-MAH-toh. But at the end of the day, we both agreed on a course of treatment, even if we had different beliefs about the cause.”</w:t>
      </w:r>
    </w:p>
    <w:p w:rsidR="00000000" w:rsidDel="00000000" w:rsidP="00000000" w:rsidRDefault="00000000" w:rsidRPr="00000000" w14:paraId="0000015D">
      <w:pPr>
        <w:rPr>
          <w:color w:val="001d35"/>
          <w:highlight w:val="white"/>
        </w:rPr>
      </w:pPr>
      <w:r w:rsidDel="00000000" w:rsidR="00000000" w:rsidRPr="00000000">
        <w:rPr>
          <w:rtl w:val="0"/>
        </w:rPr>
      </w:r>
    </w:p>
    <w:p w:rsidR="00000000" w:rsidDel="00000000" w:rsidP="00000000" w:rsidRDefault="00000000" w:rsidRPr="00000000" w14:paraId="0000015E">
      <w:pPr>
        <w:rPr>
          <w:i w:val="1"/>
          <w:iCs w:val="1"/>
          <w:color w:val="001d35"/>
          <w:highlight w:val="white"/>
        </w:rPr>
      </w:pPr>
      <w:r w:rsidDel="00000000" w:rsidR="00000000" w:rsidRPr="00000000">
        <w:rPr>
          <w:rtl w:val="0"/>
        </w:rPr>
      </w:r>
    </w:p>
    <w:p w:rsidR="00000000" w:rsidDel="00000000" w:rsidP="00000000" w:rsidRDefault="00000000" w:rsidRPr="00000000" w14:paraId="0000015F">
      <w:pPr>
        <w:spacing w:after="240" w:before="240" w:lineRule="auto"/>
        <w:ind w:firstLine="720"/>
        <w:rPr>
          <w:color w:val="001d35"/>
          <w:highlight w:val="white"/>
        </w:rPr>
      </w:pPr>
      <w:r w:rsidDel="00000000" w:rsidR="00000000" w:rsidRPr="00000000">
        <w:rPr>
          <w:color w:val="001d35"/>
          <w:highlight w:val="white"/>
          <w:rtl w:val="0"/>
        </w:rPr>
        <w:t xml:space="preserve">“What ended up happening to her?”</w:t>
        <w:br w:type="textWrapping"/>
        <w:tab/>
        <w:t xml:space="preserve">“I’m not sure—she was lost to follow-up,” he responds, very stoically. </w:t>
        <w:br w:type="textWrapping"/>
        <w:tab/>
        <w:t xml:space="preserve">“Gotcha. I think what we have with Janelle is a case of </w:t>
      </w:r>
      <w:r w:rsidDel="00000000" w:rsidR="00000000" w:rsidRPr="00000000">
        <w:rPr>
          <w:i w:val="1"/>
          <w:iCs w:val="1"/>
          <w:color w:val="001d35"/>
          <w:highlight w:val="white"/>
          <w:rtl w:val="0"/>
        </w:rPr>
        <w:t xml:space="preserve">in retrospect</w:t>
      </w:r>
      <w:r w:rsidDel="00000000" w:rsidR="00000000" w:rsidRPr="00000000">
        <w:rPr>
          <w:color w:val="001d35"/>
          <w:highlight w:val="white"/>
          <w:rtl w:val="0"/>
        </w:rPr>
        <w:t xml:space="preserve">. She didn’t think she was going through a shamanic crisis or a spiritual event until after she learned about her ancestry and connected with a spiritual community. That’s why our paths are intersecting now.”</w:t>
        <w:br w:type="textWrapping"/>
        <w:tab/>
        <w:t xml:space="preserve">He nods in agreement, and I can tell he’s a bit eager to get to the punch line. “Well, if you’re recommending continuation of meds and she refuses, then she’s noncompliant. We could discharge her from the practice for noncompliance. How would you feel about that?”</w:t>
        <w:br w:type="textWrapping"/>
        <w:tab/>
        <w:t xml:space="preserve">I suspected that would be his response. More than anything, I didn’t want Janelle to lose access to the practice—to me.</w:t>
        <w:br w:type="textWrapping"/>
        <w:tab/>
        <w:t xml:space="preserve">“I obviously think there is a risk of destabilization with coming off meds, and I’d rather keep a close eye on her and be able to intervene before it’s too late, rather than have her end up hospitalized—or worse. Believe me, there’s nothing else I can say to her at this juncture to stop her from coming off her medication.  At least if I wean her under my care, I can monitor her symptoms.”</w:t>
        <w:br w:type="textWrapping"/>
        <w:tab/>
      </w:r>
      <w:r w:rsidDel="00000000" w:rsidR="00000000" w:rsidRPr="00000000">
        <w:rPr>
          <w:color w:val="001d35"/>
          <w:highlight w:val="white"/>
          <w:rtl w:val="0"/>
        </w:rPr>
        <w:t xml:space="preserve">“Yes—and what if you wean her off her meds under your advice, and she becomes psychotic, runs into traffic, and becomes disabled? Or dies? The patient or the family could come after you, your license, and the practice.”</w:t>
        <w:br w:type="textWrapping"/>
        <w:tab/>
        <w:t xml:space="preserve">“Janelle wouldn’t sue us—but I obviously see your concern, which is exactly why we’re discussing the case.” I feel agitation arising. Fuck the liability—what about what’s safest for the patient?</w:t>
        <w:br w:type="textWrapping"/>
        <w:tab/>
        <w:t xml:space="preserve">“Well, if she were my patient, I’d discharge her for noncompliance, but I can see this case means a lot to you. We can do what you’re saying, as long as you document in your chart that you are advising her to stay on her medications, but that the patient has made it very clear she is discontinuing against your medical advice. You are advising a weaning schedule with frequent check-ins not because we are recommending discontinuation of medications, but to decrease the likelihood of harm. What’s her support system like, other than her spiritual advisors?”This last phrase is uttered with sarcastic whimsy.</w:t>
        <w:br w:type="textWrapping"/>
        <w:tab/>
        <w:t xml:space="preserve">“I spoke with her roommate today. Janelle filled out a release for her and another close friend. She also has a close community of women in her spiritual circle, in addition to Carrie and Aria.” I refuse to repeat the phrase “spiritual advisors” to him—it feels like it cheapens them somehow. The part of me that wants to defend them takes me by surprise. </w:t>
        <w:br w:type="textWrapping"/>
        <w:tab/>
        <w:t xml:space="preserve">“No family?”</w:t>
        <w:br w:type="textWrapping"/>
        <w:tab/>
        <w:t xml:space="preserve">“Well, she’s not very close with her adopted family at this point in her life, no. There’s been a lot of… disagreement.”</w:t>
        <w:br w:type="textWrapping"/>
        <w:tab/>
        <w:t xml:space="preserve">“Oi—don’t love that, but it does sound like she has decent support.”</w:t>
        <w:br w:type="textWrapping"/>
        <w:tab/>
        <w:t xml:space="preserve">How many of my patients' blood-related families had not only been the cause of their mental health crises, but also had not shown up for them in times of need? Why do we measure someone’s support and stability by who their blood relatives are? The agitation rises again. I know he isn’t intentionally directing this at me, but it feels personal. I keep these thoughts to myself and maintain a calm exterior. It’s best not to argue, especially when I’m close to getting him to agree with me.</w:t>
        <w:br w:type="textWrapping"/>
        <w:tab/>
        <w:t xml:space="preserve">“So we have a plan then?” I ask.</w:t>
        <w:br w:type="textWrapping"/>
        <w:tab/>
        <w:t xml:space="preserve">“Yes. Make sure to document, document, document.</w:t>
        <w:br w:type="textWrapping"/>
        <w:tab/>
        <w:t xml:space="preserve">“I will.  I intentionally didn’t sign my note from today with her in anticipation of this conversation. I’ll make it litigiously bulletproof. Do you want me to have you co-sign it?”</w:t>
        <w:br w:type="textWrapping"/>
        <w:tab/>
        <w:t xml:space="preserve">“It’s up to you. If you’d feel more comfortable, I’m fine with it.”</w:t>
        <w:br w:type="textWrapping"/>
        <w:tab/>
        <w:t xml:space="preserve">“Ok, that would be helpful. Thanks, Dr. C.”</w:t>
        <w:br w:type="textWrapping"/>
        <w:tab/>
        <w:t xml:space="preserve">“Keep me updated, k?”</w:t>
        <w:br w:type="textWrapping"/>
        <w:tab/>
        <w:t xml:space="preserve">His face disappears from the screen. A long exhale coils its way out of my lungs, through my mouth, and dissipates into the space. The sheer intensity of exhaustion that inhabits every cell of my being hits me all at once. I inhale the protein bar without tasting it. There’s no time for connection with the senses right now—my body is about to crumble, just as the oats from the bar crumble into the gray carpet at my feet.</w:t>
        <w:br w:type="textWrapping"/>
        <w:tab/>
        <w:t xml:space="preserve">Interrupted by a knock, I quickly swallow the last quarter of the bar.</w:t>
        <w:br w:type="textWrapping"/>
        <w:tab/>
        <w:t xml:space="preserve">“Come in.</w:t>
        <w:br w:type="textWrapping"/>
        <w:tab/>
        <w:t xml:space="preserve">It’s Karen, thank god. </w:t>
        <w:br w:type="textWrapping"/>
        <w:tab/>
        <w:t xml:space="preserve">“Hiya, love. I’m headed home for the day. Anything else you need?”</w:t>
        <w:br w:type="textWrapping"/>
        <w:tab/>
        <w:t xml:space="preserve">“Can you block off a twenty-minute slot sometime this week so I can catch up on patient phone calls? I’m so behind on everything.”</w:t>
        <w:br w:type="textWrapping"/>
        <w:tab/>
        <w:t xml:space="preserve">Karen knows that blocking any scheduled patient-facing time has to be cleared by our office manager, but she also knows I’m at my wit’s end.</w:t>
        <w:br w:type="textWrapping"/>
        <w:tab/>
        <w:t xml:space="preserve">“No problem—oh, and love? Bring some of those lunch leftovers in the fridge home with you, would ya? Give Paul a night off from cooking.”</w:t>
        <w:br w:type="textWrapping"/>
        <w:tab/>
        <w:t xml:space="preserve">I laugh. “Good idea. Thanks, Karen.”</w:t>
        <w:br w:type="textWrapping"/>
        <w:tab/>
        <w:t xml:space="preserve">“Chin up.”</w:t>
        <w:br w:type="textWrapping"/>
        <w:tab/>
        <w:t xml:space="preserve">I know that when Karen follows my every move, she’s worried about me. I must look as bad as I feel. Exhaustion and the pull to leave this office hang on opposite sides of the scale. I decide to bring my laptop home with me—I’ll finish my notes from bed with a glass of wine and the work leftovers. At least I have these small comforts waiting for me.</w:t>
        <w:br w:type="textWrapping"/>
        <w:tab/>
        <w:t xml:space="preserve">One foot moves in front of the other toward the work breakroom—one more task before heading home: grab the leftovers.</w:t>
        <w:br w:type="textWrapping"/>
        <w:tab/>
        <w:t xml:space="preserve">“Shit,” I say aloud to myself. It’s to my benefit that everyone else has already gone home for the day. But then it dawns on me that my day isn’t over. Why in the hell did my former self think it would be a good idea to schedule anything on a weeknight, after work?</w:t>
        <w:br w:type="textWrapping"/>
        <w:tab/>
        <w:t xml:space="preserve">It seems that weekend Shiv has no memory of how miserable end-of-work-day Shiv really is. Or maybe she does, but continues to carry some sort of morbid hopefulness about her ability to cope. That she’ll build some kind of magical energetic that replenishes itself continuously throughout the day. This current version of Shiv—the miserable end-of-work-day Shiv, the real Shiv—has one reservoir, and once it’s drained, it’s drained. Sleep is the only way she knows to refill it.</w:t>
        <w:br w:type="textWrapping"/>
        <w:tab/>
        <w:t xml:space="preserve">Aria is expecting me at her studio in about thirty minutes. She’d understand if I canceled, right? Maybe I could just pay the no-show fee. I already know how disappointed non-work Shiv will be with me if I cancel. Heavy sigh.</w:t>
      </w:r>
    </w:p>
    <w:p w:rsidR="00000000" w:rsidDel="00000000" w:rsidP="00000000" w:rsidRDefault="00000000" w:rsidRPr="00000000" w14:paraId="00000160">
      <w:pPr>
        <w:spacing w:after="240" w:before="240" w:lineRule="auto"/>
        <w:ind w:left="0" w:firstLine="720"/>
        <w:rPr>
          <w:color w:val="001d35"/>
          <w:highlight w:val="white"/>
        </w:rPr>
      </w:pPr>
      <w:r w:rsidDel="00000000" w:rsidR="00000000" w:rsidRPr="00000000">
        <w:rPr>
          <w:color w:val="001d35"/>
          <w:highlight w:val="white"/>
          <w:rtl w:val="0"/>
        </w:rPr>
        <w:t xml:space="preserve">Well, no leftovers for me—I don’t have time to run home and stash them in the fridge before heading to Aria’s. I recall packing yoga pants and a t-shirt this morning in preparation for our session. I change in my office—hurriedly, just in case someone is still lurking in the office. Black yoga pants on, bra off, green tank top in place. I grab the cream-colored knit sweater I was wearing earlier and pull it over me.</w:t>
        <w:br w:type="textWrapping"/>
        <w:tab/>
        <w:t xml:space="preserve">I don’t know why I decided to put on “yoga clothes” to work with Aria—what kind of clothing is appropriate for working with an energy healer or shaman? Doesn’t matter now. Here we go. We’re doing this. The part of me that has learned to push through exhaustion is well prepared for this. </w:t>
        <w:br w:type="textWrapping"/>
        <w:tab/>
        <w:t xml:space="preserve">Aria’s office waiting room is unassuming yet inviting. Plush ivory chairs line the tan walls, and the lighting is anything but fluorescent—warm, soft. I take a seat in one of the chairs, willing my body to stay upright. The only positive of being beyond exhaustion is that there’s no room for anticipation or anxiety; making it to this appointment took every drop of energy, so now I’m simply here. An empty vessel, sitting in a cozy ecru chair. The sound machine’s ocean waves risk soothing me directly into a nap if our session doesn’t begin soon.</w:t>
        <w:br w:type="textWrapping"/>
        <w:tab/>
        <w:t xml:space="preserve">I hear her footsteps before I see Aria. Today, her dark hair is drawn into a long side braid, tied with a band of jade-colored beads. She’s wearing a simple cream V-neck tee, a long crimson wrap skirt, and her feet are bare.</w:t>
        <w:br w:type="textWrapping"/>
        <w:tab/>
        <w:t xml:space="preserve">“So happy to see you here, Shiobhan. Welcome.”</w:t>
        <w:br w:type="textWrapping"/>
        <w:tab/>
        <w:t xml:space="preserve">“You can call me Shiv, if you like—and thanks.”</w:t>
        <w:br w:type="textWrapping"/>
        <w:tab/>
        <w:t xml:space="preserve">“Why don’t you follow me back.”</w:t>
        <w:br w:type="textWrapping"/>
        <w:tab/>
        <w:t xml:space="preserve">She motions for me to follow her down the hallway, where soft music and a glowing light emanate from.</w:t>
        <w:br w:type="textWrapping"/>
        <w:tab/>
        <w:t xml:space="preserve">“Set your stuff down and make yourself at home. I’m just going to use the restroom, and I’ll be right back.” She disappears, closing the door behind her.</w:t>
        <w:br w:type="textWrapping"/>
        <w:tab/>
        <w:t xml:space="preserve">I feel as though I’ve stepped into a completely different world from the waiting room. The space is much larger than I anticipated. A massage table sits in the center, dressed in tan sheets. The walls are painted a deep jungle green, softened by warm light from the wall sconces. Pothos plants line the walls, nearly circling the room, while large potted cacti anchor line the floor.</w:t>
        <w:br w:type="textWrapping"/>
        <w:tab/>
        <w:t xml:space="preserve">A large bird wing hangs between two rattles on the wall, and beneath it rests a drum painted with the face of a wolf in vibrant hues. The speaker plays a soft, rhythmic drumbeat, overlaid with a gentle melody. In the corner, an electric tea kettle sits beneath a wall of mason jars holding various colors and textures. I’m too intrigued not to investigate. As I move closer, I notice handmade labels scratched onto blue painter’s tape, with names like “mapacho,” “Palo Santo,” and “Guayusa.”</w:t>
        <w:br w:type="textWrapping"/>
        <w:tab/>
        <w:t xml:space="preserve">Aria re-emerges into the room. Suddenly, I’m acutely aware that I am occupying my own body.</w:t>
        <w:br w:type="textWrapping"/>
        <w:tab/>
        <w:t xml:space="preserve">“Ah—you’ve found my herbs,” she smiles.</w:t>
        <w:br w:type="textWrapping"/>
        <w:tab/>
        <w:t xml:space="preserve"> “Yes—quite the collection.”</w:t>
        <w:br w:type="textWrapping"/>
        <w:t xml:space="preserve"> </w:t>
        <w:tab/>
        <w:t xml:space="preserve">“Don’t worry, they’re all legal… well, mostly. Have a seat wherever feels best for you.”</w:t>
      </w:r>
    </w:p>
    <w:p w:rsidR="00000000" w:rsidDel="00000000" w:rsidP="00000000" w:rsidRDefault="00000000" w:rsidRPr="00000000" w14:paraId="00000161">
      <w:pPr>
        <w:spacing w:after="240" w:before="240" w:lineRule="auto"/>
        <w:ind w:firstLine="720"/>
        <w:rPr>
          <w:color w:val="001d35"/>
          <w:highlight w:val="white"/>
        </w:rPr>
      </w:pPr>
      <w:r w:rsidDel="00000000" w:rsidR="00000000" w:rsidRPr="00000000">
        <w:rPr>
          <w:color w:val="001d35"/>
          <w:highlight w:val="white"/>
          <w:rtl w:val="0"/>
        </w:rPr>
        <w:t xml:space="preserve">She reaches for what appears to be a cigar—am I about to watch her smoke? She lights it, lifts the bird wing from the wall, and fans  smoke around the room. Then she directs it over her own body, moving down her front and even guiding the smoke to the bottoms of her bare feet.</w:t>
        <w:br w:type="textWrapping"/>
        <w:tab/>
        <w:t xml:space="preserve">“I didn’t have time to cleanse in here after my last client. Trust me, you don’t want any of that energy lingering.” She puts out the smoking log, hangs the wing back on the wall, and I hear her chant something softly under her breath.</w:t>
        <w:br w:type="textWrapping"/>
        <w:tab/>
        <w:t xml:space="preserve">I’m annoyed about the tobacco—I didn’t come here to increase my chances of lung cancer. I notice the judgmental narration immediately. </w:t>
      </w:r>
      <w:r w:rsidDel="00000000" w:rsidR="00000000" w:rsidRPr="00000000">
        <w:rPr>
          <w:i w:val="1"/>
          <w:iCs w:val="1"/>
          <w:color w:val="001d35"/>
          <w:highlight w:val="white"/>
          <w:rtl w:val="0"/>
        </w:rPr>
        <w:t xml:space="preserve">Trust this woman to do what she does, Shiv.</w:t>
      </w:r>
      <w:r w:rsidDel="00000000" w:rsidR="00000000" w:rsidRPr="00000000">
        <w:rPr>
          <w:color w:val="001d35"/>
          <w:highlight w:val="white"/>
          <w:rtl w:val="0"/>
        </w:rPr>
        <w:t xml:space="preserve"> I can always decide not to come back.</w:t>
        <w:br w:type="textWrapping"/>
        <w:tab/>
        <w:t xml:space="preserve">“OK,” she says, setting a small wooden stool down across from the large pouf chair I’ve settled into. “What brings you to see me, Shiv?”</w:t>
        <w:br w:type="textWrapping"/>
        <w:tab/>
        <w:t xml:space="preserve">I take a deep breath. “I don’t really even know where to begin. I guess I'll keep it very simple. I’ve recently come to realize that I’ve been walking around in a state of—what I’ve been calling—‘numbness’ for quite some time. I feel like a robot. It feels like I barely have access to any emotion. I know that I love the people in my life, but I cannot feel it in my body. The overarching thing I feel is exhaustion, most days.”</w:t>
        <w:br w:type="textWrapping"/>
        <w:tab/>
        <w:t xml:space="preserve">“What else?”</w:t>
        <w:br w:type="textWrapping"/>
        <w:tab/>
        <w:t xml:space="preserve">“Ummm…” Suddenly feeling self-conscious, “my love life, my ability to be intimate—that also feels frozen, shut down. I love my partner, his name is Paul, but I just have no desire. It feels like the me that ever did enjoy intimacy is someone I don’t recognize, or remember.”</w:t>
        <w:br w:type="textWrapping"/>
        <w:tab/>
        <w:t xml:space="preserve">I avoid her eye contact, my gaze rests on her sternum and the necklace she wears—a square, cross-shaped green stone with a hole in the center.</w:t>
        <w:br w:type="textWrapping"/>
        <w:tab/>
        <w:t xml:space="preserve">“It’s a chakana,” she says, touching her necklace.</w:t>
        <w:br w:type="textWrapping"/>
        <w:tab/>
        <w:t xml:space="preserve"> “It’s beautiful.”</w:t>
        <w:br w:type="textWrapping"/>
        <w:tab/>
        <w:t xml:space="preserve"> “Thank you. I am assuming, given your background, that you’ve tried sex therapy, trauma therapy, hormone testing?”</w:t>
        <w:br w:type="textWrapping"/>
        <w:tab/>
        <w:t xml:space="preserve">I’m surprised she would know to consider these things.</w:t>
        <w:br w:type="textWrapping"/>
        <w:tab/>
        <w:t xml:space="preserve"> “Yes—all of the above.”</w:t>
        <w:br w:type="textWrapping"/>
        <w:tab/>
        <w:t xml:space="preserve"> “Great—glad you’ve covered those bases. Anything else?”</w:t>
        <w:br w:type="textWrapping"/>
        <w:t xml:space="preserve"> </w:t>
        <w:tab/>
        <w:t xml:space="preserve">“Well—I think that’s enough to start with.”</w:t>
        <w:br w:type="textWrapping"/>
        <w:tab/>
        <w:t xml:space="preserve"> “I don’t need specifics, but is there a history of sexual trauma or abuse?”</w:t>
        <w:br w:type="textWrapping"/>
        <w:tab/>
        <w:t xml:space="preserve"> “Yes—but I don’t think that’s what’s driving this…”</w:t>
        <w:br w:type="textWrapping"/>
        <w:tab/>
        <w:t xml:space="preserve">“And how about being intimate on your own? How has that been?”</w:t>
        <w:br w:type="textWrapping"/>
        <w:tab/>
        <w:t xml:space="preserve">I feel my face flush—not because it’s too intimate, or inappropriate. These are the right questions to ask. In fact, this is exactly the kind of question I would ask a patient to discern the root of their intimacy issues.</w:t>
        <w:br w:type="textWrapping"/>
        <w:tab/>
        <w:t xml:space="preserve">“I guess I’m slightly more successful, but I rarely ever feel like I want to. And when I do, it feels more like a tool to relieve stress rather than something I enjoy—or can really get into.”</w:t>
        <w:br w:type="textWrapping"/>
        <w:tab/>
        <w:t xml:space="preserve">She seems completely unphased by my responses, like she’s seen it a hundred times.</w:t>
        <w:br w:type="textWrapping"/>
        <w:tab/>
        <w:t xml:space="preserve">“What else?”</w:t>
        <w:br w:type="textWrapping"/>
        <w:tab/>
        <w:t xml:space="preserve"> “I’ve been in therapy for a long time, and it’s helped a lot, but I’m not sure how much further it can take me. I am considering doing more somatic-based therapy in the future, though.”</w:t>
        <w:br w:type="textWrapping"/>
        <w:tab/>
        <w:t xml:space="preserve"> “Excellent. That could be a really nice complement to the work we would be doing here together. Have you tried any plant medicines?”</w:t>
        <w:br w:type="textWrapping"/>
        <w:tab/>
        <w:t xml:space="preserve">Is this woman actually trying to offer illegal substances on our first session? Remember your pledge. Think of Paul, Shiv. You can always decide not to come back. </w:t>
        <w:br w:type="textWrapping"/>
        <w:tab/>
        <w:t xml:space="preserve">“No, I haven’t. I mean, not since I did mushrooms in college.”</w:t>
        <w:br w:type="textWrapping"/>
        <w:tab/>
        <w:t xml:space="preserve"> “Don’t worry. I don’t think plant medicine is something we should consider right now—I was just curious what you may have been exposed to in your journey so far. People can go down many different paths looking for answers, for relief, for resolution.”</w:t>
        <w:br w:type="textWrapping"/>
        <w:tab/>
        <w:t xml:space="preserve"> “Really just therapy. Sometimes I journal—but rarely. I meditate, mostly just to clear my mind. I do yoga, but the kind that’s mostly for a workout or flexibility.”</w:t>
        <w:br w:type="textWrapping"/>
        <w:tab/>
        <w:t xml:space="preserve"> “Ok—I have everything I need for now. Let’s go ahead and start the session. Why don’t you lie on the table on your back. I’ll pull the blankets up over you. Just get comfortable.”</w:t>
        <w:br w:type="textWrapping"/>
        <w:tab/>
        <w:t xml:space="preserve">I do as instructed.</w:t>
        <w:br w:type="textWrapping"/>
        <w:tab/>
        <w:t xml:space="preserve">“So, Shiv, I never know exactly what each session is going to look like. I allow myself to be guided in the moment. I will, however, always inform you before I touch your physical body, and I’ll explain what I’m doing as I do it. If you feel discomfort at any point, please let me know. I’ll start by scanning your energy field, then we’ll clear any dense, stuck energy you’ve been carrying—anything attached to you from the day, the week, or even this lifetime that isn’t serving you—and we’ll see where things go from there. Most clients enjoy closing their eyes, but you’re welcome to do whatever feels best for you.”</w:t>
        <w:br w:type="textWrapping"/>
        <w:tab/>
        <w:t xml:space="preserve">She mutters under her breath—they aren’t English words. I follow her advice and close my eyes. I hear the friction of her palms rubbing together as she takes a deep inhale and exhales audibly over my body.</w:t>
        <w:br w:type="textWrapping"/>
        <w:tab/>
        <w:t xml:space="preserve">“Notice the feeling of your back body against the table. You are being held by the ground beneath you, and now is your opportunity to completely let go. The ground has you. I have you. Allow your body to feel weighted, heavy. With your exhale, let yourself sink even more into the table below.”</w:t>
        <w:br w:type="textWrapping"/>
        <w:tab/>
        <w:t xml:space="preserve">I do as she instructs and find myself letting go a little, but within the stillness, I become even more aware of the ping-ponging of my thoughts.</w:t>
        <w:br w:type="textWrapping"/>
        <w:tab/>
        <w:t xml:space="preserve">“I’m going to scan your body—you may sense my hand hovering a few inches above you.”</w:t>
        <w:br w:type="textWrapping"/>
        <w:tab/>
        <w:t xml:space="preserve">I imagine her hand moving from the top of my head to my feet. Maybe she lingers over my chest for a moment?</w:t>
        <w:br w:type="textWrapping"/>
        <w:tab/>
        <w:t xml:space="preserve">“Shiv, I’m going to touch your feet and lower legs.”</w:t>
        <w:br w:type="textWrapping"/>
        <w:tab/>
        <w:t xml:space="preserve">I hear the rustle of her hands rubbing together, then feel them slip under the blankets, resting over my sock-covered feet. Her hands are warm as they gently connect to the tops of my feet.</w:t>
        <w:br w:type="textWrapping"/>
        <w:tab/>
        <w:t xml:space="preserve">“As you exhale, focus on directing your breath—and your energy—down your body, through your feet, into my hands. Breathe in and fill up, expand; exhale and direct your energy downward to me. Yes, just like that. Stay with that.”</w:t>
        <w:br w:type="textWrapping"/>
        <w:tab/>
        <w:t xml:space="preserve">We stay with this breath technique for what feels like a few minutes before she gives her next direction. </w:t>
        <w:br w:type="textWrapping"/>
        <w:tab/>
        <w:t xml:space="preserve">“Okay—let go of that breath pattern and return to feeling your body settle into the ground. Allow yourself to feel weighted, heavy, like there’s a weighted blanket on you. You’ll feel me press on your shoulders.”</w:t>
      </w:r>
    </w:p>
    <w:p w:rsidR="00000000" w:rsidDel="00000000" w:rsidP="00000000" w:rsidRDefault="00000000" w:rsidRPr="00000000" w14:paraId="00000162">
      <w:pPr>
        <w:spacing w:after="240" w:before="240" w:lineRule="auto"/>
        <w:ind w:firstLine="720"/>
        <w:rPr>
          <w:color w:val="001d35"/>
          <w:highlight w:val="white"/>
        </w:rPr>
      </w:pPr>
      <w:r w:rsidDel="00000000" w:rsidR="00000000" w:rsidRPr="00000000">
        <w:rPr>
          <w:color w:val="001d35"/>
          <w:highlight w:val="white"/>
          <w:rtl w:val="0"/>
        </w:rPr>
        <w:t xml:space="preserve">Her touch feels like it’s inviting my body to soften, to let go. I allow myself to comply—to sink, to become heavy, to meld with the ground beneath me. My mind is quieter. </w:t>
        <w:br w:type="textWrapping"/>
        <w:tab/>
        <w:t xml:space="preserve">“That’s it, that’s it. Beautiful.”</w:t>
        <w:br w:type="textWrapping"/>
        <w:tab/>
        <w:t xml:space="preserve">I guess she can tell I’m more relaxed.</w:t>
        <w:br w:type="textWrapping"/>
        <w:tab/>
        <w:t xml:space="preserve">“Shiv, I’m going to place one of my hands lightly over the space between your clavicles.”</w:t>
        <w:br w:type="textWrapping"/>
        <w:tab/>
        <w:t xml:space="preserve">I feel the pads of her fingers lightly connect with my sternum. She stays there for a few minutes, then begins chanting under her breath again—in a language I don’t recognize.</w:t>
        <w:br w:type="textWrapping"/>
        <w:tab/>
        <w:t xml:space="preserve">“Shiv, remember you have tools at your disposal to aid you in letting go. You can use your exhale. You can scream—we’re the only ones here. You can move your body.”</w:t>
        <w:br w:type="textWrapping"/>
        <w:tab/>
        <w:t xml:space="preserve">Yeah, I don’t think I’ll be needing any of that, I silently respond.</w:t>
        <w:br w:type="textWrapping"/>
        <w:tab/>
        <w:t xml:space="preserve">“I’m going to place my other hand over your abdomen now.”</w:t>
        <w:br w:type="textWrapping"/>
        <w:tab/>
        <w:t xml:space="preserve">A hint of discomfort trickles through my chest. Is she really applying this much pressure? I open my eyes and discover Aria’s fingers are barely touching my chest at all. I close my eyes and redirect my focus to my breath.</w:t>
        <w:br w:type="textWrapping"/>
        <w:tab/>
        <w:t xml:space="preserve">“Shiv, you are capable of holding sensation. You may have forgotten what it feels like, but your body remembers. Your body knows what to do—just allow its wisdom to do what it needs to.”</w:t>
        <w:br w:type="textWrapping"/>
        <w:tab/>
        <w:t xml:space="preserve">Suddenly, my exhales become guttural, audible. Sounds come through my throat, but they must belong to someone else—a wounded animal, perhaps.</w:t>
        <w:br w:type="textWrapping"/>
        <w:tab/>
        <w:t xml:space="preserve">The pressure expands from my chest, moving past my diaphragm. It feels less like a single, downward force and more like something swirling across multiple planes.</w:t>
        <w:br w:type="textWrapping"/>
        <w:tab/>
        <w:t xml:space="preserve">“Stay with it, if you can. You’re doing great.”</w:t>
        <w:br w:type="textWrapping"/>
        <w:tab/>
        <w:t xml:space="preserve">The fragrance of tobacco is inhaled through my nostrils, and the sensation of cool air rushes over my body.</w:t>
        <w:br w:type="textWrapping"/>
        <w:tab/>
        <w:t xml:space="preserve">“Let your body guide you,” she whispers close to my ear.</w:t>
        <w:br w:type="textWrapping"/>
        <w:tab/>
        <w:t xml:space="preserve">Pressure mounts behind my eyes. Tears spring to the surface—like they’ve been waiting for years to emerge from this well. Now that the pain and pressure have a place to escape—through my eyes and my voice—it feels as if the well is bottomless. I don’t know if my body can contain what’s been conjured. My body feels on the brink of bursting.</w:t>
        <w:br w:type="textWrapping"/>
        <w:tab/>
        <w:t xml:space="preserve">Aria’s rattle scans over my body. My thighs start shaking rhythmically, up and down, making brisk contact with the table beneath me. Aria sings in her foreign language over me. In a way I can’t explain, it soothes me. It doesn’t decrease the intensity of whatever is coursing through me, but it feels as though my body has expanded—becoming a larger vessel to hold it. The shaking, the tears, the pain continue. I say a prayer to no one, silently: </w:t>
      </w:r>
      <w:r w:rsidDel="00000000" w:rsidR="00000000" w:rsidRPr="00000000">
        <w:rPr>
          <w:i w:val="1"/>
          <w:iCs w:val="1"/>
          <w:color w:val="001d35"/>
          <w:highlight w:val="white"/>
          <w:rtl w:val="0"/>
        </w:rPr>
        <w:t xml:space="preserve">please, I’m ready for this to stop now</w:t>
      </w:r>
      <w:r w:rsidDel="00000000" w:rsidR="00000000" w:rsidRPr="00000000">
        <w:rPr>
          <w:color w:val="001d35"/>
          <w:highlight w:val="white"/>
          <w:rtl w:val="0"/>
        </w:rPr>
        <w:t xml:space="preserve">. The sensation holds steady—not lessening, not growing—remaining constant.</w:t>
        <w:br w:type="textWrapping"/>
        <w:tab/>
        <w:t xml:space="preserve">A few minutes later, Aria stops rattling, and her singing softens, slows. My legs are still shaking, but the rhythmic movement has been replaced by quivers—like the involuntary motions your body makes after a really good orgasm. I’m sobbing now instead of wailing. The sensation has lessened.</w:t>
        <w:br w:type="textWrapping"/>
        <w:tab/>
        <w:t xml:space="preserve">Aria sits behind my head and places her hands on my shoulders. “Deep breaths now.”</w:t>
        <w:br w:type="textWrapping"/>
        <w:tab/>
        <w:t xml:space="preserve">My body spills out the last traces of sensation—a gasp here, a sob there—until finally, I am still.</w:t>
        <w:br w:type="textWrapping"/>
        <w:tab/>
      </w:r>
      <w:r w:rsidDel="00000000" w:rsidR="00000000" w:rsidRPr="00000000">
        <w:rPr>
          <w:i w:val="1"/>
          <w:iCs w:val="1"/>
          <w:color w:val="001d35"/>
          <w:highlight w:val="white"/>
          <w:rtl w:val="0"/>
        </w:rPr>
        <w:t xml:space="preserve">That must be what grief feels like</w:t>
      </w:r>
      <w:r w:rsidDel="00000000" w:rsidR="00000000" w:rsidRPr="00000000">
        <w:rPr>
          <w:color w:val="001d35"/>
          <w:highlight w:val="white"/>
          <w:rtl w:val="0"/>
        </w:rPr>
        <w:t xml:space="preserve">, I realize.</w:t>
      </w:r>
    </w:p>
    <w:p w:rsidR="00000000" w:rsidDel="00000000" w:rsidP="00000000" w:rsidRDefault="00000000" w:rsidRPr="00000000" w14:paraId="00000163">
      <w:pPr>
        <w:spacing w:after="240" w:before="240" w:lineRule="auto"/>
        <w:ind w:firstLine="720"/>
        <w:rPr>
          <w:color w:val="001d35"/>
          <w:highlight w:val="white"/>
        </w:rPr>
      </w:pPr>
      <w:r w:rsidDel="00000000" w:rsidR="00000000" w:rsidRPr="00000000">
        <w:rPr>
          <w:color w:val="001d35"/>
          <w:highlight w:val="white"/>
          <w:rtl w:val="0"/>
        </w:rPr>
        <w:t xml:space="preserve">Just as I notice the absence of Aria’s touch, the joyful change of chimes fill the space. There’s no other way to describe their sounds but angelic. They remind me that despite the pain and suffering I just felt, there is still beauty in this world.</w:t>
        <w:br w:type="textWrapping"/>
        <w:tab/>
        <w:t xml:space="preserve">After a few minutes, Aria places her hand over mine. “It’s time to come back into the world. Slowly.”</w:t>
        <w:br w:type="textWrapping"/>
        <w:tab/>
        <w:t xml:space="preserve">I reluctantly open my eyes. The lights are still very dim. I’m aware there’s snot all over my face as I start to sit up—</w:t>
        <w:br w:type="textWrapping"/>
        <w:tab/>
        <w:t xml:space="preserve">“Let’s sit you up very slowly.”</w:t>
        <w:br w:type="textWrapping"/>
        <w:tab/>
        <w:t xml:space="preserve">Aria helps usher me into a seated position and hands me a box of tissues. Our eyes connect for the first time since before the session began.</w:t>
        <w:br w:type="textWrapping"/>
        <w:tab/>
        <w:t xml:space="preserve">“You’re okay,” she says as a statement, not a question. “I’m going to go grab you a cold compress for your face, okay?”</w:t>
        <w:br w:type="textWrapping"/>
        <w:tab/>
        <w:t xml:space="preserve">My brain is too tired to ask questions about what just happened, to make sense of it. I feel completely hollow—empty, barren. Beyond exhaustion. And also, maybe lighter. </w:t>
        <w:br w:type="textWrapping"/>
        <w:tab/>
        <w:t xml:space="preserve">Aria returns and hands me the compress. </w:t>
        <w:br w:type="textWrapping"/>
        <w:tab/>
        <w:t xml:space="preserve">“How are you?”</w:t>
        <w:br w:type="textWrapping"/>
        <w:tab/>
        <w:t xml:space="preserve">“I’m empty—and so very tired.”</w:t>
        <w:br w:type="textWrapping"/>
        <w:tab/>
        <w:t xml:space="preserve">“Yes. You just did a lot of work; that makes sense. It seems your body has waited a very long time to feel what it just felt.”</w:t>
        <w:br w:type="textWrapping"/>
        <w:tab/>
        <w:t xml:space="preserve">I nod. I’m too exhausted to use words.</w:t>
        <w:br w:type="textWrapping"/>
        <w:tab/>
        <w:t xml:space="preserve">The electric kettle bubbles, signaling it’s ready. Aria fills a teapot.</w:t>
        <w:br w:type="textWrapping"/>
        <w:tab/>
        <w:t xml:space="preserve">“We’ll let it steep for a few minutes. Would you like to use the bathroom?”</w:t>
        <w:br w:type="textWrapping"/>
        <w:tab/>
        <w:t xml:space="preserve">I nod yes. “First door on the left from where you came in.”</w:t>
        <w:br w:type="textWrapping"/>
        <w:tab/>
        <w:t xml:space="preserve">As I open the door from our safe haven into the brighter light of the office, I’m jarred by how intense even these lights feel. I’m grateful they aren’t fluorescent. I look at my reflection in the mirror—my face flushed and splotchy, my eyes glassy, my eyelids puffy. As I study myself, I tears spring to my eyes again.</w:t>
        <w:br w:type="textWrapping"/>
        <w:tab/>
        <w:t xml:space="preserve">“You poor girl,” I say out loud to my reflection.</w:t>
        <w:br w:type="textWrapping"/>
        <w:tab/>
        <w:t xml:space="preserve">I realize I’m grieving for the younger versions of myself. I splash my face with cold water, gather some semblance of composure, and make my way back into the room. Aria gestures toward the comfy corner seat for me to sit.</w:t>
        <w:br w:type="textWrapping"/>
        <w:tab/>
        <w:t xml:space="preserve">“Usually, following sessions, we do a thorough debrief. Today, I think we should just enjoy a cup of tea together. If there’s anything you want to share, by all means—but I think it would make more sense to debrief over email, or perhaps at our next session.”</w:t>
        <w:br w:type="textWrapping"/>
        <w:tab/>
        <w:t xml:space="preserve">“That would be great—I feel like anything you tell me right now, I’ll forget.”</w:t>
        <w:br w:type="textWrapping"/>
        <w:tab/>
        <w:t xml:space="preserve">I can tell she isn’t trying to rush me out the door for her next client. She’s noticing what my needs are.</w:t>
        <w:br w:type="textWrapping"/>
        <w:tab/>
        <w:t xml:space="preserve">“It’s nettle, lavender, tulsi, oatstraw, and a touch of honey,” Aria says as she takes a seat across from me.</w:t>
        <w:br w:type="textWrapping"/>
        <w:tab/>
        <w:t xml:space="preserve">We pause, sipping our tea.</w:t>
        <w:br w:type="textWrapping"/>
        <w:tab/>
        <w:t xml:space="preserve">“How did you…” I trail off.</w:t>
        <w:br w:type="textWrapping"/>
        <w:tab/>
        <w:t xml:space="preserve">“Oh, that was all you. I just helped you feel regulated and safe enough to temporarily lower your own protective walls for a few moments.”</w:t>
      </w:r>
    </w:p>
    <w:p w:rsidR="00000000" w:rsidDel="00000000" w:rsidP="00000000" w:rsidRDefault="00000000" w:rsidRPr="00000000" w14:paraId="00000164">
      <w:pPr>
        <w:spacing w:after="240" w:before="240" w:lineRule="auto"/>
        <w:ind w:firstLine="720"/>
        <w:rPr>
          <w:color w:val="001d35"/>
          <w:highlight w:val="white"/>
        </w:rPr>
      </w:pPr>
      <w:r w:rsidDel="00000000" w:rsidR="00000000" w:rsidRPr="00000000">
        <w:rPr>
          <w:color w:val="001d35"/>
          <w:highlight w:val="white"/>
          <w:rtl w:val="0"/>
        </w:rPr>
        <w:t xml:space="preserve">I nod. I do want to explore this more, but my head is swimming. She’s right—I’m not in the space to process, talk, intellectualize what just happened.</w:t>
        <w:br w:type="textWrapping"/>
        <w:tab/>
        <w:t xml:space="preserve">“One thing I’ll ask—are you, or were you, a dancer?”</w:t>
        <w:br w:type="textWrapping"/>
        <w:tab/>
        <w:t xml:space="preserve">I’m surprised. My body no longer carries the hallmarks of a ballerina the way it once did: the turnout, the tiny waist, the sculpted legs.</w:t>
        <w:br w:type="textWrapping"/>
        <w:tab/>
        <w:t xml:space="preserve">“I used to be.”</w:t>
        <w:br w:type="textWrapping"/>
        <w:tab/>
        <w:t xml:space="preserve">“I was shown that dancing is something sacred for you—something that may allow you access to expression, to feeling your emotion. I think it could be a powerful medicine. Just something to think about. We’ve been dancing in community for centuries, dancing together is essential to many.”</w:t>
        <w:tab/>
        <w:br w:type="textWrapping"/>
        <w:tab/>
        <w:t xml:space="preserve">I have no response, but this is too specific a note to ignore. </w:t>
        <w:tab/>
        <w:br w:type="textWrapping"/>
        <w:tab/>
        <w:t xml:space="preserve">“The tea will help,” she continues. “Tonight, I want you to relax. Play some soothing music, cuddle up with a pet or some blankets—just take care of you. Hydrate. Eat something really good. I find a good cut of meat or a hamburger to be just the thing after a session like this. Oh—and some really good chocolate. If it’s at all possible to move slowly in the morning, to push back a few patients, do that. You deserve to rest.”</w:t>
        <w:br w:type="textWrapping"/>
        <w:tab/>
        <w:t xml:space="preserve">“Thank you. Really.”</w:t>
        <w:br w:type="textWrapping"/>
        <w:tab/>
        <w:t xml:space="preserve">“Of course. You did courageous and beautiful work here today.”</w:t>
        <w:br w:type="textWrapping"/>
        <w:tab/>
        <w:t xml:space="preserve">Silence fills the room again. It isn’t uncomfortable—it just is. There’s nothing more either of us could say that would add to the moment. Somehow, I just know this to be true. </w:t>
        <w:br w:type="textWrapping"/>
        <w:tab/>
        <w:t xml:space="preserve">I finally feel like it’s time to move on with my night. I’m ready to go home. “I think I’m ready to move now,” I tell her.</w:t>
        <w:br w:type="textWrapping"/>
        <w:tab/>
        <w:t xml:space="preserve">I will myself to stand on wobbly legs. Aria rises too and moves toward the door. As I approach her, she asks,</w:t>
        <w:br w:type="textWrapping"/>
        <w:tab/>
        <w:t xml:space="preserve">“Could I give you a hug?”</w:t>
        <w:br w:type="textWrapping"/>
        <w:tab/>
        <w:t xml:space="preserve">I’m not a hugger—mostly because when I hug someone and feel nothing, it makes me feel more miserable, more subhuman or robotic. I know she wouldn’t be offended if I said no; her practice is clearly rooted in consent.</w:t>
        <w:br w:type="textWrapping"/>
        <w:tab/>
        <w:t xml:space="preserve">“Yeah. That might be nice.”</w:t>
        <w:br w:type="textWrapping"/>
        <w:tab/>
        <w:t xml:space="preserve">She opens her arms and allows me to step into them. My tired body releases into her. I squeeze her back lightly, without worrying whether she’ll sense that I’m a robot. Even if I don’t </w:t>
      </w:r>
      <w:r w:rsidDel="00000000" w:rsidR="00000000" w:rsidRPr="00000000">
        <w:rPr>
          <w:i w:val="1"/>
          <w:iCs w:val="1"/>
          <w:color w:val="001d35"/>
          <w:highlight w:val="white"/>
          <w:rtl w:val="0"/>
        </w:rPr>
        <w:t xml:space="preserve">feel</w:t>
      </w:r>
      <w:r w:rsidDel="00000000" w:rsidR="00000000" w:rsidRPr="00000000">
        <w:rPr>
          <w:color w:val="001d35"/>
          <w:highlight w:val="white"/>
          <w:rtl w:val="0"/>
        </w:rPr>
        <w:t xml:space="preserve"> her, I recognize that it feels good to be touched—to be held. She lets go.</w:t>
        <w:br w:type="textWrapping"/>
        <w:tab/>
        <w:t xml:space="preserve">“Take care of you tonight. We’ll speak soon,” she says, waving me out the door.</w:t>
        <w:br w:type="textWrapping"/>
        <w:tab/>
        <w:t xml:space="preserve">On my way to the car, I decide two texts are necessary.</w:t>
      </w:r>
    </w:p>
    <w:p w:rsidR="00000000" w:rsidDel="00000000" w:rsidP="00000000" w:rsidRDefault="00000000" w:rsidRPr="00000000" w14:paraId="00000165">
      <w:pPr>
        <w:spacing w:after="240" w:before="240" w:lineRule="auto"/>
        <w:rPr>
          <w:color w:val="001d35"/>
          <w:highlight w:val="white"/>
        </w:rPr>
      </w:pPr>
      <w:r w:rsidDel="00000000" w:rsidR="00000000" w:rsidRPr="00000000">
        <w:rPr>
          <w:color w:val="001d35"/>
          <w:highlight w:val="white"/>
          <w:rtl w:val="0"/>
        </w:rPr>
        <w:t xml:space="preserve">To Paul:</w:t>
        <w:br w:type="textWrapping"/>
        <w:t xml:space="preserve"> “I’m craving my usual from the pub on Cherry—I’m going to place a delivery order. Did you already eat, or do you want me to order something for you too? Love you.”</w:t>
      </w:r>
    </w:p>
    <w:p w:rsidR="00000000" w:rsidDel="00000000" w:rsidP="00000000" w:rsidRDefault="00000000" w:rsidRPr="00000000" w14:paraId="00000166">
      <w:pPr>
        <w:spacing w:after="240" w:before="240" w:lineRule="auto"/>
        <w:rPr>
          <w:color w:val="001d35"/>
          <w:highlight w:val="white"/>
        </w:rPr>
      </w:pPr>
      <w:r w:rsidDel="00000000" w:rsidR="00000000" w:rsidRPr="00000000">
        <w:rPr>
          <w:color w:val="001d35"/>
          <w:highlight w:val="white"/>
          <w:rtl w:val="0"/>
        </w:rPr>
        <w:t xml:space="preserve">To Karen:</w:t>
        <w:br w:type="textWrapping"/>
        <w:t xml:space="preserve"> “Karen, an urgent appointment came up. In the morning, could you please help the staff reschedule all my appointments before 11 a.m.? Thank you.”</w:t>
      </w:r>
    </w:p>
    <w:p w:rsidR="00000000" w:rsidDel="00000000" w:rsidP="00000000" w:rsidRDefault="00000000" w:rsidRPr="00000000" w14:paraId="00000167">
      <w:pPr>
        <w:spacing w:after="240" w:before="240" w:lineRule="auto"/>
        <w:rPr>
          <w:color w:val="001d35"/>
          <w:highlight w:val="white"/>
        </w:rPr>
      </w:pPr>
      <w:r w:rsidDel="00000000" w:rsidR="00000000" w:rsidRPr="00000000">
        <w:rPr>
          <w:color w:val="001d35"/>
          <w:highlight w:val="white"/>
          <w:rtl w:val="0"/>
        </w:rPr>
        <w:t xml:space="preserve">Food. Rest. Sleep. Nothing else for the next twelve hours.</w:t>
      </w:r>
    </w:p>
    <w:p w:rsidR="00000000" w:rsidDel="00000000" w:rsidP="00000000" w:rsidRDefault="00000000" w:rsidRPr="00000000" w14:paraId="00000168">
      <w:pPr>
        <w:spacing w:after="240" w:before="240" w:lineRule="auto"/>
        <w:rPr>
          <w:color w:val="001d35"/>
          <w:highlight w:val="white"/>
        </w:rPr>
      </w:pPr>
      <w:r w:rsidDel="00000000" w:rsidR="00000000" w:rsidRPr="00000000">
        <w:rPr>
          <w:rtl w:val="0"/>
        </w:rPr>
      </w:r>
    </w:p>
    <w:p w:rsidR="00000000" w:rsidDel="00000000" w:rsidP="00000000" w:rsidRDefault="00000000" w:rsidRPr="00000000" w14:paraId="00000169">
      <w:pPr>
        <w:spacing w:after="240" w:before="240" w:lineRule="auto"/>
        <w:rPr/>
      </w:pPr>
      <w:r w:rsidDel="00000000" w:rsidR="00000000" w:rsidRPr="00000000">
        <w:rPr>
          <w:rtl w:val="0"/>
        </w:rPr>
        <w:t xml:space="preserve">Chapter 9</w:t>
        <w:br w:type="textWrapping"/>
        <w:br w:type="textWrapping"/>
        <w:tab/>
        <w:t xml:space="preserve">Days after my session with Aria, I’m still trying to make sense of the experience—to understand it, to intellectualize it. Was it beneficial? If what surfaced was grief, what exactly was I grieving? I agreed with Aria’s explanation: something had loosened enough for the emotion to break through. The session proved to me that I was capable of generating emotion, which was a huge relief.</w:t>
        <w:br w:type="textWrapping"/>
        <w:tab/>
        <w:t xml:space="preserve">The next step seemed to be understanding what was preventing the feeling from being felt—what was keeping it locked and guarded. I imagine a wooden trunk, years’ worth of emotions piled inside. Tiny guards with spears patrol the outside. The emotions lie in the dark together—maybe arguing, maybe unaware of each other’s existence, maybe consoling one another. And somewhere, one of them screams, “Let me out of here!”</w:t>
        <w:br w:type="textWrapping"/>
        <w:tab/>
        <w:t xml:space="preserve">In order to survive, the body learns to keep emotions that might be unsafe tucked away. The emotions don’t disappear; they are stored deeper, out of conscious awareness. When we are perpetually “on guard” to keep those emotions contained, it becomes impossible to relax, to let go, or—paradoxically—to feel safe at all. And safety was the very reason the body suppressed those emotions in the first place.</w:t>
        <w:br w:type="textWrapping"/>
        <w:tab/>
        <w:t xml:space="preserve">I thought I was safe enough in my life now that these walls would have disintegrated. Apparently, they needed a bit more coaxing.</w:t>
        <w:br w:type="textWrapping"/>
        <w:tab/>
        <w:t xml:space="preserve">When I texted Lanie to plot how I might keep moving forward—to free these emotions, or prevent them from being suppressed in the first place—she reminded me:</w:t>
        <w:br w:type="textWrapping"/>
        <w:tab/>
        <w:t xml:space="preserve">“My dear intellectual mind, always trying to find the answer. Keep pulling the thread, keep having the experiences, and follow that path as it unfolds. You’re trying to bushwhack your own path before the path is ready to be revealed. Try to stop efforting so damn hard. I need to lend you my copy of </w:t>
      </w:r>
      <w:r w:rsidDel="00000000" w:rsidR="00000000" w:rsidRPr="00000000">
        <w:rPr>
          <w:i w:val="1"/>
          <w:iCs w:val="1"/>
          <w:rtl w:val="0"/>
        </w:rPr>
        <w:t xml:space="preserve">The Surrender Experiment</w:t>
      </w:r>
      <w:r w:rsidDel="00000000" w:rsidR="00000000" w:rsidRPr="00000000">
        <w:rPr>
          <w:rtl w:val="0"/>
        </w:rPr>
        <w:t xml:space="preserve">, truly.”</w:t>
        <w:br w:type="textWrapping"/>
        <w:tab/>
        <w:t xml:space="preserve">Paul was his usual supportive self, encouraging me, telling me how proud he was of my journey. The night after my session with Aria, while cuddling in bed with Paul, it almost felt like I could sense him more. I wasn’t sure if it was wishful thinking, or something real, but the boundaries of our bodies were somehow more interwoven. The next morning, that feeling had faded, but I was sure of what I had felt. I mourned the loss of the closeness, but felt hopeful that I had been able to access it all, even for an evening. Lanie would later tell me it was a sign I was on the right path, to follow the glimmers. </w:t>
        <w:br w:type="textWrapping"/>
        <w:tab/>
        <w:t xml:space="preserve">It’s Friday, and I’m enjoying a rare free block at the office after an intake canceled last minute. Monday is Indigenous Peoples Day, so once I finish these last few follow-ups, I have a glorious three-day weekend ahead of me. I will myself to use this gift of free time to catch up on pending prior authorizations, patient emails, and phone calls. I start with Janelle, who answers on the second ring.</w:t>
        <w:br w:type="textWrapping"/>
        <w:tab/>
        <w:t xml:space="preserve">“Hey Janelle, is this an okay time to chat for a moment?”</w:t>
        <w:br w:type="textWrapping"/>
        <w:tab/>
        <w:t xml:space="preserve">“Yes, it is.”</w:t>
        <w:br w:type="textWrapping"/>
        <w:tab/>
        <w:t xml:space="preserve">“I spoke with Dr. Callahan, and he’s agreed to allow me to wean your medications. I want to reiterate that my documentation will state that we strongly encourage you to stay on medication. However, since you’ve stated you’ll come off one way or another, we’ll guide you through it in a way that focuses on harm reduction. Do you understand?”</w:t>
        <w:br w:type="textWrapping"/>
        <w:tab/>
        <w:t xml:space="preserve">“I figured as much—that’s fine. I understand the risks.”</w:t>
        <w:br w:type="textWrapping"/>
        <w:tab/>
        <w:t xml:space="preserve">“Okay. Let’s decrease your paliperidone to 9 mg, and we’ll follow up in one week. Continue taking the trazodone for now—we need your sleep to stay regulated while we make this transition. I’ll send in a new prescription now. As for the gabapentin, let’s decrease it to 300 mg three times daily. I’ll send that in as well. </w:t>
        <w:br w:type="textWrapping"/>
        <w:tab/>
        <w:t xml:space="preserve">“You got it, boss. I emailed over the other HIPAA form we discussed as well.” </w:t>
        <w:br w:type="textWrapping"/>
        <w:tab/>
        <w:t xml:space="preserve">We say our goodbyes.</w:t>
        <w:br w:type="textWrapping"/>
        <w:tab/>
        <w:t xml:space="preserve">Carrie, Aria, Janelle, and I made a collective agreement regarding the symptoms that would warrant an end to the medication wean. I admit this exchange was off the books—there would be no record of it in her medical chart. For most patients, if hallucinations worsen or sleep becomes disrupted, the recommendation would be to increase medication to prevent hospitalization. Aria had advised that it was likely Janelle’s symptoms might worsen before they improve, especially once she was completely off medication. That might not happen, but we needed to be prepared. </w:t>
        <w:br w:type="textWrapping"/>
        <w:tab/>
        <w:t xml:space="preserve">The basic ground rules we settled on were:</w:t>
        <w:br w:type="textWrapping"/>
        <w:tab/>
        <w:t xml:space="preserve">– If she hadn’t slept in over 36 hours, we would increase sedation to allow her to sleep.</w:t>
        <w:br w:type="textWrapping"/>
        <w:tab/>
        <w:t xml:space="preserve">If any of the following occurred, we would resume medication or consider hospitalization, depending on severity:</w:t>
        <w:br w:type="textWrapping"/>
        <w:tab/>
        <w:t xml:space="preserve">– Hallucinations were tolerable—and, in fact, expected—but not if they became commanding, harmful, or if she could no longer discern what was real</w:t>
        <w:br w:type="textWrapping"/>
        <w:tab/>
        <w:t xml:space="preserve"> – Persistent paranoia</w:t>
        <w:br w:type="textWrapping"/>
        <w:tab/>
        <w:t xml:space="preserve"> – Any self-harm or suicidal ideation</w:t>
        <w:br w:type="textWrapping"/>
        <w:tab/>
        <w:t xml:space="preserve"> – Any erratic behavior that put her well-being in jeopardy</w:t>
        <w:br w:type="textWrapping"/>
      </w:r>
    </w:p>
    <w:p w:rsidR="00000000" w:rsidDel="00000000" w:rsidP="00000000" w:rsidRDefault="00000000" w:rsidRPr="00000000" w14:paraId="0000016A">
      <w:pPr>
        <w:spacing w:after="240" w:before="240" w:lineRule="auto"/>
        <w:ind w:firstLine="720"/>
        <w:rPr/>
      </w:pPr>
      <w:r w:rsidDel="00000000" w:rsidR="00000000" w:rsidRPr="00000000">
        <w:rPr>
          <w:rtl w:val="0"/>
        </w:rPr>
        <w:t xml:space="preserve">I open Janelle’s chart to ensure that both HIPAA forms are in place in case I need to contact one of her support people. They’re both there. </w:t>
      </w:r>
    </w:p>
    <w:p w:rsidR="00000000" w:rsidDel="00000000" w:rsidP="00000000" w:rsidRDefault="00000000" w:rsidRPr="00000000" w14:paraId="0000016B">
      <w:pPr>
        <w:pStyle w:val="Heading3"/>
        <w:keepNext w:val="0"/>
        <w:keepLines w:val="0"/>
        <w:spacing w:before="280" w:lineRule="auto"/>
        <w:rPr/>
      </w:pPr>
      <w:bookmarkStart w:colFirst="0" w:colLast="0" w:name="_evy5bk4e5iy" w:id="0"/>
      <w:bookmarkEnd w:id="0"/>
      <w:r w:rsidDel="00000000" w:rsidR="00000000" w:rsidRPr="00000000">
        <w:rPr>
          <w:b w:val="1"/>
          <w:bCs w:val="1"/>
          <w:color w:val="000000"/>
          <w:sz w:val="26"/>
          <w:szCs w:val="26"/>
          <w:rtl w:val="0"/>
        </w:rPr>
        <w:t xml:space="preserve">HIPAA Authorization for Release of Protected Health Information</w:t>
      </w:r>
      <w:r w:rsidDel="00000000" w:rsidR="00000000" w:rsidRPr="00000000">
        <w:rPr>
          <w:rtl w:val="0"/>
        </w:rPr>
      </w:r>
    </w:p>
    <w:p w:rsidR="00000000" w:rsidDel="00000000" w:rsidP="00000000" w:rsidRDefault="00000000" w:rsidRPr="00000000" w14:paraId="0000016C">
      <w:pPr>
        <w:pStyle w:val="Heading4"/>
        <w:keepNext w:val="0"/>
        <w:keepLines w:val="0"/>
        <w:spacing w:after="40" w:before="240" w:lineRule="auto"/>
        <w:rPr>
          <w:b w:val="1"/>
          <w:bCs w:val="1"/>
          <w:color w:val="000000"/>
          <w:sz w:val="22"/>
          <w:szCs w:val="22"/>
        </w:rPr>
      </w:pPr>
      <w:bookmarkStart w:colFirst="0" w:colLast="0" w:name="_yzj8rm97nrdq" w:id="1"/>
      <w:bookmarkEnd w:id="1"/>
      <w:r w:rsidDel="00000000" w:rsidR="00000000" w:rsidRPr="00000000">
        <w:rPr>
          <w:b w:val="1"/>
          <w:bCs w:val="1"/>
          <w:color w:val="000000"/>
          <w:sz w:val="22"/>
          <w:szCs w:val="22"/>
          <w:rtl w:val="0"/>
        </w:rPr>
        <w:t xml:space="preserve">I. Authorization</w:t>
      </w:r>
    </w:p>
    <w:p w:rsidR="00000000" w:rsidDel="00000000" w:rsidP="00000000" w:rsidRDefault="00000000" w:rsidRPr="00000000" w14:paraId="0000016D">
      <w:pPr>
        <w:spacing w:after="240" w:before="240" w:lineRule="auto"/>
        <w:rPr/>
      </w:pPr>
      <w:r w:rsidDel="00000000" w:rsidR="00000000" w:rsidRPr="00000000">
        <w:rPr>
          <w:rtl w:val="0"/>
        </w:rPr>
        <w:t xml:space="preserve">I, </w:t>
      </w:r>
      <w:r w:rsidDel="00000000" w:rsidR="00000000" w:rsidRPr="00000000">
        <w:rPr>
          <w:b w:val="1"/>
          <w:bCs w:val="1"/>
          <w:rtl w:val="0"/>
        </w:rPr>
        <w:t xml:space="preserve">(Janelle Avery)</w:t>
      </w:r>
      <w:r w:rsidDel="00000000" w:rsidR="00000000" w:rsidRPr="00000000">
        <w:rPr>
          <w:rtl w:val="0"/>
        </w:rPr>
        <w:t xml:space="preserve"> authorize </w:t>
      </w:r>
      <w:r w:rsidDel="00000000" w:rsidR="00000000" w:rsidRPr="00000000">
        <w:rPr>
          <w:b w:val="1"/>
          <w:bCs w:val="1"/>
          <w:rtl w:val="0"/>
        </w:rPr>
        <w:t xml:space="preserve">Shioban Harrington, PA</w:t>
      </w:r>
      <w:r w:rsidDel="00000000" w:rsidR="00000000" w:rsidRPr="00000000">
        <w:rPr>
          <w:rtl w:val="0"/>
        </w:rPr>
        <w:t xml:space="preserve">  to disclose and discuss information related to my mental health treatment and care with the following individual:</w:t>
      </w:r>
    </w:p>
    <w:p w:rsidR="00000000" w:rsidDel="00000000" w:rsidP="00000000" w:rsidRDefault="00000000" w:rsidRPr="00000000" w14:paraId="0000016E">
      <w:pPr>
        <w:spacing w:after="240" w:before="240" w:lineRule="auto"/>
        <w:rPr/>
      </w:pPr>
      <w:r w:rsidDel="00000000" w:rsidR="00000000" w:rsidRPr="00000000">
        <w:rPr>
          <w:b w:val="1"/>
          <w:bCs w:val="1"/>
          <w:rtl w:val="0"/>
        </w:rPr>
        <w:t xml:space="preserve">Name of Recipient:</w:t>
      </w:r>
      <w:r w:rsidDel="00000000" w:rsidR="00000000" w:rsidRPr="00000000">
        <w:rPr>
          <w:rtl w:val="0"/>
        </w:rPr>
        <w:t xml:space="preserve"> Elaine Moretti </w:t>
        <w:br w:type="textWrapping"/>
        <w:t xml:space="preserve"> </w:t>
      </w:r>
      <w:r w:rsidDel="00000000" w:rsidR="00000000" w:rsidRPr="00000000">
        <w:rPr>
          <w:b w:val="1"/>
          <w:bCs w:val="1"/>
          <w:rtl w:val="0"/>
        </w:rPr>
        <w:t xml:space="preserve">Relationship to Patient:</w:t>
      </w:r>
      <w:r w:rsidDel="00000000" w:rsidR="00000000" w:rsidRPr="00000000">
        <w:rPr>
          <w:rtl w:val="0"/>
        </w:rPr>
        <w:t xml:space="preserve"> Friend </w:t>
        <w:br w:type="textWrapping"/>
        <w:t xml:space="preserve"> </w:t>
      </w:r>
      <w:r w:rsidDel="00000000" w:rsidR="00000000" w:rsidRPr="00000000">
        <w:rPr>
          <w:b w:val="1"/>
          <w:bCs w:val="1"/>
          <w:rtl w:val="0"/>
        </w:rPr>
        <w:t xml:space="preserve">Phone Number:</w:t>
      </w:r>
      <w:r w:rsidDel="00000000" w:rsidR="00000000" w:rsidRPr="00000000">
        <w:rPr>
          <w:rtl w:val="0"/>
        </w:rPr>
        <w:t xml:space="preserve"> 802 566 8040</w:t>
      </w:r>
    </w:p>
    <w:p w:rsidR="00000000" w:rsidDel="00000000" w:rsidP="00000000" w:rsidRDefault="00000000" w:rsidRPr="00000000" w14:paraId="000001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0">
      <w:pPr>
        <w:spacing w:after="240" w:before="240" w:lineRule="auto"/>
        <w:rPr/>
      </w:pPr>
      <w:r w:rsidDel="00000000" w:rsidR="00000000" w:rsidRPr="00000000">
        <w:rPr>
          <w:rtl w:val="0"/>
        </w:rPr>
      </w:r>
    </w:p>
    <w:p w:rsidR="00000000" w:rsidDel="00000000" w:rsidP="00000000" w:rsidRDefault="00000000" w:rsidRPr="00000000" w14:paraId="00000171">
      <w:pPr>
        <w:spacing w:after="240" w:before="240" w:lineRule="auto"/>
        <w:ind w:firstLine="720"/>
        <w:rPr/>
      </w:pPr>
      <w:r w:rsidDel="00000000" w:rsidR="00000000" w:rsidRPr="00000000">
        <w:rPr>
          <w:rtl w:val="0"/>
        </w:rPr>
        <w:t xml:space="preserve">The hair all over my body reacts as if a bolt of lightning has struck three inches above my head. Time seems to freeze—or maybe it’s just me that’s frozen while the surrounding will continues to spin. I call Lanie, first confirming that the digits of her phone number match the one on the HIPAA form. They do. Straight to voicemail. Fuck. I try again—straight to voicemail again.</w:t>
        <w:br w:type="textWrapping"/>
        <w:tab/>
        <w:t xml:space="preserve">I text her: </w:t>
      </w:r>
      <w:r w:rsidDel="00000000" w:rsidR="00000000" w:rsidRPr="00000000">
        <w:rPr>
          <w:i w:val="1"/>
          <w:iCs w:val="1"/>
          <w:rtl w:val="0"/>
        </w:rPr>
        <w:t xml:space="preserve">Lanie, call me.</w:t>
        <w:br w:type="textWrapping"/>
        <w:tab/>
      </w:r>
      <w:r w:rsidDel="00000000" w:rsidR="00000000" w:rsidRPr="00000000">
        <w:rPr>
          <w:rtl w:val="0"/>
        </w:rPr>
        <w:t xml:space="preserve">Then I remember. She’s probably already left for her retreat and has zero service. She did leave me a video message yesterday that I haven’t have time to watch. I open it now:</w:t>
        <w:br w:type="textWrapping"/>
        <w:tab/>
        <w:t xml:space="preserve">“Well hello, darling! I just wanted to hop on here quickly and tell you that I’m so damn proud of you—you’re doing such amazing work. I’m so glad you’ve found a healer you feel you can trust, and I’m incredibly excited to witness your journey as it unfolds. Remember, the path unfolds—it’s not bushwhacked down. I’m headed to the Berkshires for the Kundalini retreat! I’m super excited to meet my cohort in person and learn all the things. It’s a no-phones retreat—I mean, I doubt there’ll be any service anyway. Anywhoozles, I love you. Have a lovely weekend, and let’s catch up next week when I’m home. BYE!”</w:t>
        <w:br w:type="textWrapping"/>
        <w:tab/>
        <w:t xml:space="preserve">Lanie ends the video by blowing me a kiss.</w:t>
      </w:r>
    </w:p>
    <w:p w:rsidR="00000000" w:rsidDel="00000000" w:rsidP="00000000" w:rsidRDefault="00000000" w:rsidRPr="00000000" w14:paraId="00000172">
      <w:pPr>
        <w:spacing w:after="240" w:before="240" w:lineRule="auto"/>
        <w:ind w:firstLine="720"/>
        <w:rPr/>
      </w:pPr>
      <w:r w:rsidDel="00000000" w:rsidR="00000000" w:rsidRPr="00000000">
        <w:rPr>
          <w:rtl w:val="0"/>
        </w:rPr>
        <w:t xml:space="preserve">What the—how? It would be wildly inappropriate for me to call Janelle and say, </w:t>
      </w:r>
      <w:r w:rsidDel="00000000" w:rsidR="00000000" w:rsidRPr="00000000">
        <w:rPr>
          <w:i w:val="1"/>
          <w:iCs w:val="1"/>
          <w:rtl w:val="0"/>
        </w:rPr>
        <w:t xml:space="preserve">“Hey there, turns out your HIPAA contact is my best friend. Curious how that happened—and also not sure how appropriate it is for her to be your support person, given the circumstances.”</w:t>
        <w:br w:type="textWrapping"/>
        <w:tab/>
      </w:r>
      <w:r w:rsidDel="00000000" w:rsidR="00000000" w:rsidRPr="00000000">
        <w:rPr>
          <w:rtl w:val="0"/>
        </w:rPr>
        <w:t xml:space="preserve">I replay the conversation from my last meeting with Janelle, focusing on the part about her other support person—now revealed to be Lanie. She had said they met in Aria’s women’s circle, right?</w:t>
        <w:br w:type="textWrapping"/>
        <w:tab/>
        <w:t xml:space="preserve">It dawns on me that although I’d discussed my sessions with Aria at length with Lanie, I never once told her Aria’s name. We had called her “my healer.” Likewise, Janelle likely told Lanie she would be listing her on the HIPAA form, but there was nothing for Lanie to sign—no exchange that would have raised questions.</w:t>
        <w:br w:type="textWrapping"/>
        <w:tab/>
        <w:t xml:space="preserve">When I picture Janelle, Aria, and Lanie existing in the same town of forty-five thousand people, it suddenly seems likely their paths would have crossed. They are all involved in the spiritual community, and I imagine it’s not a large community. And because I haven’t historically been very open to spiritual work, Lanie tends to spare me the details of her own spiritual escapades, rarely mentioning the people she meets in those spaces.</w:t>
        <w:br w:type="textWrapping"/>
        <w:tab/>
        <w:t xml:space="preserve">No one had the full picture—only fragments. And somehow, those fragments had quietly aligned.</w:t>
        <w:br w:type="textWrapping"/>
        <w:tab/>
        <w:t xml:space="preserve">As the shock of the situation begins to subside, my mind flashes to another issue: the potential ethical implications. I’d rather not bring anyone at work into it, so I text my therapist, Laura. She would understand, and our conversation would be held in confidentiality.</w:t>
        <w:br w:type="textWrapping"/>
        <w:tab/>
        <w:t xml:space="preserve">A knock interrupts me—it’s Karen.</w:t>
        <w:br w:type="textWrapping"/>
        <w:tab/>
        <w:t xml:space="preserve">“Are you ready for your four o’clock? They’ve just arrived.”</w:t>
        <w:br w:type="textWrapping"/>
        <w:tab/>
        <w:t xml:space="preserve">I’d like to respond, </w:t>
      </w:r>
      <w:r w:rsidDel="00000000" w:rsidR="00000000" w:rsidRPr="00000000">
        <w:rPr>
          <w:i w:val="1"/>
          <w:iCs w:val="1"/>
          <w:rtl w:val="0"/>
        </w:rPr>
        <w:t xml:space="preserve">“No more patients today—there are more pressing issues!”</w:t>
      </w:r>
      <w:r w:rsidDel="00000000" w:rsidR="00000000" w:rsidRPr="00000000">
        <w:rPr>
          <w:rtl w:val="0"/>
        </w:rPr>
        <w:t xml:space="preserve"> but instead, I tell Karen, “Thanks, Karen. Just give me exactly two minutes, okay?”</w:t>
      </w:r>
    </w:p>
    <w:p w:rsidR="00000000" w:rsidDel="00000000" w:rsidP="00000000" w:rsidRDefault="00000000" w:rsidRPr="00000000" w14:paraId="00000173">
      <w:pPr>
        <w:spacing w:after="240" w:before="240" w:lineRule="auto"/>
        <w:ind w:firstLine="720"/>
        <w:rPr/>
      </w:pPr>
      <w:r w:rsidDel="00000000" w:rsidR="00000000" w:rsidRPr="00000000">
        <w:rPr>
          <w:rtl w:val="0"/>
        </w:rPr>
        <w:t xml:space="preserve">I text Laura:</w:t>
      </w:r>
    </w:p>
    <w:p w:rsidR="00000000" w:rsidDel="00000000" w:rsidP="00000000" w:rsidRDefault="00000000" w:rsidRPr="00000000" w14:paraId="00000174">
      <w:pPr>
        <w:spacing w:after="240" w:before="240" w:lineRule="auto"/>
        <w:ind w:firstLine="720"/>
        <w:rPr/>
      </w:pPr>
      <w:r w:rsidDel="00000000" w:rsidR="00000000" w:rsidRPr="00000000">
        <w:rPr>
          <w:rtl w:val="0"/>
        </w:rPr>
        <w:t xml:space="preserve">“Hi. Are you around this evening to discuss an ethical, patient-related question? Not personal—just looking for another professional’s opinion on how to handle a very strange situation.”</w:t>
        <w:br w:type="textWrapping"/>
        <w:tab/>
        <w:t xml:space="preserve">I send the text and realize I have about sixty seconds to recalibrate back into work mode. I clear the remaining pharmacy request forms off my desk, take a deep sigh, and review my remaining patients for the day. They’re all straightforward—mostly refills for antidepressants and sleep medications. That I can handle right now.</w:t>
        <w:br w:type="textWrapping"/>
        <w:tab/>
        <w:t xml:space="preserve">It feels like many hours have passed, but it’s really only been two by the time I finish seeing my last patient. As soon as they leave, I pull my cell phone out of the drawer. Hallelujah—Laura has responded.I call her immediately.</w:t>
        <w:br w:type="textWrapping"/>
        <w:tab/>
        <w:t xml:space="preserve">“Hey, Laura. Thanks for taking my call. I’ve encountered a situation that’s new to me, and I’m curious if you’ve ever encountered anything like it—or what your thoughts are.”</w:t>
        <w:br w:type="textWrapping"/>
        <w:tab/>
        <w:t xml:space="preserve">After explaining what I’ve discovered, leaving out the names of those involved, I wait for her response. She pauses for a few seconds before speaking.</w:t>
        <w:br w:type="textWrapping"/>
        <w:tab/>
        <w:t xml:space="preserve">“So, that’s never happened to me before. But I suppose if you do this kind of work long enough in the same town, these sorts of things probably start happening.”</w:t>
        <w:br w:type="textWrapping"/>
        <w:tab/>
        <w:t xml:space="preserve">“Yeah. It’s so weird. And the weirdest part is that I can’t even reach out to…my friend, because she’s at a retreat without phone access until next week.”</w:t>
        <w:br w:type="textWrapping"/>
        <w:tab/>
        <w:t xml:space="preserve">Laura knows the main cast of characters in my life, so she’s probably inferred that it’s Lanie, but I’m doing my best to protect everyone’s privacy.</w:t>
        <w:br w:type="textWrapping"/>
        <w:tab/>
        <w:t xml:space="preserve">“Well, I think your first point of contact really needs to be your patient. There’s clearly a conflict of interest, and your first action should be to inform her of that. I think you’d be obligated to disclose the relationship so she has the opportunity to redact your…friend as her support person if she feels uncomfortable. Once she realizes you know her personally, she may decide she’d rather choose someone else. In fact, it would likely be in everyone’s best interest for you to encourage her to do so. If she doesn’t have another person, or feels strongly about keeping her, it might still be possible—but it could get messy. In the meantime, I wouldn’t discuss this with your friend until you’ve spoken with your patient.”</w:t>
        <w:br w:type="textWrapping"/>
        <w:tab/>
        <w:t xml:space="preserve">“Yeah—you’re absolutely right.”</w:t>
        <w:br w:type="textWrapping"/>
        <w:tab/>
        <w:t xml:space="preserve">Good thing Lanie didn’t have phone access when I tried calling her earlier. I’d been reacting out of shock. Thank God for Laura’s perspective and steadiness.</w:t>
        <w:br w:type="textWrapping"/>
        <w:tab/>
        <w:t xml:space="preserve">“Okay. Thanks for listening, and for your stellar advice. Also, the fact that I can’t tell…my friend, or Paul, or my…healer…about the convergence of all these lives is a lot to contain. I’m really glad I could tell someone.”</w:t>
        <w:br w:type="textWrapping"/>
        <w:tab/>
        <w:t xml:space="preserve">“Happy I could help.”</w:t>
        <w:br w:type="textWrapping"/>
        <w:tab/>
        <w:t xml:space="preserve">When I hang up with Laura, I realize it’s after 6:30 on a Friday—probably not a great time to contact a patient. I’ll reach out to Janelle first thing Tuesday, after the holiday weekend, and see how she wants to handle the situation. Until then, I’ll keep this to myself.</w:t>
        <w:br w:type="textWrapping"/>
        <w:tab/>
        <w:t xml:space="preserve">I really wish I could at least tell Paul about these connections—it’s just so strange. At least I won’t be seeing Lanie this weekend. That should make it easier not to ask any leading questions. For now. </w:t>
        <w:br w:type="textWrapping"/>
        <w:tab/>
        <w:t xml:space="preserve">My body does not want to be stationary. Despite a long work day—and week—a frenetic energy zips through me. Speaking with Laura was helpful, but now I’m only more restless—and frustrated that I almost made the wrong move by contacting Lanie before Janelle. I need a way to expend this energy. I check my email, scroll the news, open Instagram, and finally turn to my calendar, trying to match the unsettledness inside with the listlessness on the outside. </w:t>
        <w:br w:type="textWrapping"/>
        <w:tab/>
        <w:t xml:space="preserve">My calendar reminds me: </w:t>
      </w:r>
    </w:p>
    <w:p w:rsidR="00000000" w:rsidDel="00000000" w:rsidP="00000000" w:rsidRDefault="00000000" w:rsidRPr="00000000" w14:paraId="00000175">
      <w:pPr>
        <w:spacing w:after="240" w:before="240" w:lineRule="auto"/>
        <w:rPr>
          <w:b w:val="1"/>
          <w:bCs w:val="1"/>
        </w:rPr>
      </w:pPr>
      <w:r w:rsidDel="00000000" w:rsidR="00000000" w:rsidRPr="00000000">
        <w:rPr>
          <w:b w:val="1"/>
          <w:bCs w:val="1"/>
          <w:rtl w:val="0"/>
        </w:rPr>
        <w:t xml:space="preserve">Saturday, 4 p.m. – Session with Aria.</w:t>
      </w:r>
    </w:p>
    <w:p w:rsidR="00000000" w:rsidDel="00000000" w:rsidP="00000000" w:rsidRDefault="00000000" w:rsidRPr="00000000" w14:paraId="00000176">
      <w:pPr>
        <w:spacing w:after="240" w:before="240" w:lineRule="auto"/>
        <w:ind w:firstLine="720"/>
        <w:rPr/>
      </w:pPr>
      <w:r w:rsidDel="00000000" w:rsidR="00000000" w:rsidRPr="00000000">
        <w:rPr>
          <w:rtl w:val="0"/>
        </w:rPr>
        <w:t xml:space="preserve">Oi. Another person I have to keep my guard up around—for now. I can’t risk accidentally revealing the connection between Lanie and Janelle to Aria  especially now that I’ve pieced together that all three of them know each other from Aria’s women’s circle. Hopefully, I’ll be so absorbed in debriefing from our last session and working through whatever Aria has planned for me this week that there’s little chance of anything slipping out. </w:t>
        <w:br w:type="textWrapping"/>
        <w:tab/>
        <w:t xml:space="preserve">But what to do with this angst in the meantime? I check my gym schedule and spot a kickboxing cardio class tonight—perfect. I’ll work myself to exhaustion, and by the time I get home, the urge to spill anything to Paul will be gone. Problem solved. </w:t>
      </w:r>
      <w:r w:rsidDel="00000000" w:rsidR="00000000" w:rsidRPr="00000000">
        <w:rPr>
          <w:rtl w:val="0"/>
        </w:rPr>
        <w:t xml:space="preserve">Technically, I could vaguely tell him—without naming names—but that would almost make it worse. The best strategy for my sanity, and to protect confidentiality, was for the connection to remain between Laura and me until after I speak with Janelle.</w:t>
      </w:r>
    </w:p>
    <w:p w:rsidR="00000000" w:rsidDel="00000000" w:rsidP="00000000" w:rsidRDefault="00000000" w:rsidRPr="00000000" w14:paraId="00000177">
      <w:pPr>
        <w:spacing w:after="240" w:before="240" w:lineRule="auto"/>
        <w:ind w:firstLine="720"/>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spacing w:after="240" w:before="240" w:lineRule="auto"/>
        <w:ind w:firstLine="720"/>
        <w:rPr/>
      </w:pPr>
      <w:r w:rsidDel="00000000" w:rsidR="00000000" w:rsidRPr="00000000">
        <w:rPr>
          <w:rtl w:val="0"/>
        </w:rPr>
        <w:t xml:space="preserve">My strategy was rather successful—kickboxing expelled most of the ping-pongy energy from my body, and as a result, I fell into a deep, restful sleep. I’m awakened by Paul around 11 a.m., summoning me to join him at the farmer’s market. We decide to walk there.. The trees are becoming more naked by the day, their leaves now soggy from recent rains.</w:t>
        <w:br w:type="textWrapping"/>
        <w:tab/>
        <w:t xml:space="preserve">The bustle, smells, and sights of the market transport me to another world, no matter the weather. We grab ingredients for that evening’s dinner—butternut squash, onions, garlic, sage, rosemary, and fresh pecorino. Paul can’t decide whether he’s going to make a soup, a butternut-sage ravioli, or both.</w:t>
        <w:br w:type="textWrapping"/>
        <w:tab/>
        <w:t xml:space="preserve">Later in the day, I arrive at Aria’s for our appointment. She welcomes me into her space promptly. Today she’s wearing dark jeans, another V-neck, and her “chakana” necklace. And, of course, her feet are bare.</w:t>
        <w:br w:type="textWrapping"/>
        <w:tab/>
        <w:t xml:space="preserve">I settle into the corner seat, my chosen place of comfort in the room, and she brings me a cup of the same tea we had at our first session.</w:t>
        <w:br w:type="textWrapping"/>
        <w:tab/>
        <w:t xml:space="preserve">“It’s just the perfect day for a cup of tea, don’t you think? How have you been feeling since our session?”</w:t>
        <w:br w:type="textWrapping"/>
        <w:tab/>
        <w:t xml:space="preserve">“Fine. I think part of me was hoping I’d continue to have access to my emotions the way I did in session, but things seemed to close up again pretty quickly afterwards. Although that night, while I was lying with Paul, it did feel more connected to him. I know this sounds weird—but it felt like I could feel him more.”</w:t>
        <w:br w:type="textWrapping"/>
        <w:tab/>
        <w:t xml:space="preserve">““Doesn’t sound weird at all. The more open and vulnerable you become, the more attuned you’ll be to others. You allow them to see and feel you, and in return, you can feel them too. Do you want to focus on that today? Allow yourself to open up a little more and see if that translates to more connection with Paul?”</w:t>
        <w:br w:type="textWrapping"/>
        <w:tab/>
        <w:t xml:space="preserve">“That seems like a good next step.”</w:t>
        <w:br w:type="textWrapping"/>
        <w:tab/>
        <w:t xml:space="preserve">“Just like last time, we’ll go wherever the journey takes us, but we can start from there.”</w:t>
        <w:br w:type="textWrapping"/>
        <w:tab/>
        <w:t xml:space="preserve">I nod, showing her I understood and agreed.  </w:t>
        <w:br w:type="textWrapping"/>
        <w:tab/>
        <w:t xml:space="preserve">“Do you want to talk about the last session, or jump right in?”</w:t>
        <w:br w:type="textWrapping"/>
        <w:tab/>
        <w:t xml:space="preserve">“I feel like I understand most of what I need to. In trauma, we learn to protect ourselves. I’ve worked through trauma through the psychiatric model, but probably not at the level of the body. It feels like that’s what we’re doing here—another layer of the onion of a process I’ve already been deeply involved with.” </w:t>
        <w:br w:type="textWrapping"/>
        <w:tab/>
        <w:t xml:space="preserve">“Couldn’t have said it better myself. You’re talking about the level of the physical body, what in my tradition we call the kené, or what you may have heard of as the spiritual or subtle body.”</w:t>
        <w:br w:type="textWrapping"/>
        <w:tab/>
        <w:t xml:space="preserve">“I apologize if this isn’t appropriate, and feel free not to answer, but do you see things during session? That thing you said about dance last time gave me the impression that you might.”</w:t>
        <w:br w:type="textWrapping"/>
        <w:tab/>
        <w:t xml:space="preserve">“Often, yes—but not always. I only share what I see a small percentage of the time, and only if I feel it’s in the person's best interest to share it. </w:t>
        <w:br w:type="textWrapping"/>
        <w:tab/>
        <w:t xml:space="preserve">I sense she doesn’t want to be pushed further on this topic.</w:t>
      </w:r>
    </w:p>
    <w:p w:rsidR="00000000" w:rsidDel="00000000" w:rsidP="00000000" w:rsidRDefault="00000000" w:rsidRPr="00000000" w14:paraId="0000017A">
      <w:pPr>
        <w:spacing w:after="240" w:before="240" w:lineRule="auto"/>
        <w:ind w:firstLine="720"/>
        <w:rPr/>
      </w:pPr>
      <w:r w:rsidDel="00000000" w:rsidR="00000000" w:rsidRPr="00000000">
        <w:rPr>
          <w:rtl w:val="0"/>
        </w:rPr>
        <w:t xml:space="preserve">“Part of being skilled at what I do is discerning what and when it’s appropriate to share what comes through. Holding back information until someone is ready to receive it can be challenging, but it’s part of the work.Shall we?” she asks, gesturing toward the table. Aria helps me settle in by gently sliding a bolster under my knees. She smooths the blankets around my shoulders. </w:t>
        <w:br w:type="textWrapping"/>
        <w:tab/>
        <w:t xml:space="preserve">“Similar to last time, we’ll work to relax and ground you first. I’ll go where I’m directed, but we’ll probably focus on your pelvic region today—through breath, energy work, and whatever else is needed. If at any point it feels like too much, let me know. Or if something comes through for you and you want to share it in the moment, you can do that too. Remember your outlets—breath, tears, shaking, screaming—it’s all allowed. I paid for good insulated walls for a reason.”</w:t>
        <w:br w:type="textWrapping"/>
        <w:tab/>
        <w:t xml:space="preserve">I peer around the dimly lit room. The walls aren’t just painted green; large areas are covered with dark green upholstered panels. This woman means business.</w:t>
        <w:br w:type="textWrapping"/>
        <w:tab/>
        <w:t xml:space="preserve">“And also, no two sessions are completely alike. What your body needs today may differ drastically from what it needed last time, so just allow your body to guide you. Let the experience guide you, rather than trying to guide it yourself.”</w:t>
        <w:br w:type="textWrapping"/>
        <w:tab/>
        <w:t xml:space="preserve">I meet Aria’s gaze—she sounds just like Lanie.</w:t>
        <w:br w:type="textWrapping"/>
        <w:tab/>
        <w:t xml:space="preserve">“What is it?”</w:t>
        <w:br w:type="textWrapping"/>
        <w:tab/>
        <w:t xml:space="preserve">“You sound just like my best friend, that’s all. She’s been telling me that all week, all month, maybe our whole friendship,” I say carefully, avoiding Lanie’s name.</w:t>
        <w:br w:type="textWrapping"/>
        <w:tab/>
        <w:t xml:space="preserve">Aria laughs. “Sounds like a smart woman.”</w:t>
        <w:br w:type="textWrapping"/>
        <w:tab/>
        <w:t xml:space="preserve">I’m tempted to say, </w:t>
      </w:r>
      <w:r w:rsidDel="00000000" w:rsidR="00000000" w:rsidRPr="00000000">
        <w:rPr>
          <w:i w:val="1"/>
          <w:iCs w:val="1"/>
          <w:rtl w:val="0"/>
        </w:rPr>
        <w:t xml:space="preserve">“You would know.”</w:t>
      </w:r>
      <w:r w:rsidDel="00000000" w:rsidR="00000000" w:rsidRPr="00000000">
        <w:rPr>
          <w:rtl w:val="0"/>
        </w:rPr>
        <w:t xml:space="preserve"> But I don’t.</w:t>
        <w:br w:type="textWrapping"/>
        <w:tab/>
        <w:t xml:space="preserve">“Let’s get started now,” she says, guiding me back to the task at hand.</w:t>
        <w:br w:type="textWrapping"/>
        <w:tab/>
        <w:t xml:space="preserve">This time, it’s a bit more challenging to quiet my body and settle in.There’s now a self imposed expectation of a big experience like I had last time, and the worry that I might somehow fail. </w:t>
        <w:br w:type="textWrapping"/>
        <w:tab/>
        <w:t xml:space="preserve">“Shioban, I want you to open your eyes and roll them backward. Try to look at the wall behind you. Hold your gaze there—you’re feeling very tired, very relaxed. Hold for three, two, one… you may release.”</w:t>
        <w:br w:type="textWrapping"/>
        <w:tab/>
        <w:t xml:space="preserve">It’s such a bizarre sensation. I’ve never intentionally moved my eyes in this direction for longer than an instant, except for those moments when I misplaced a contact and worried it had rolled behind my eyeball. It feels strange—awkward, mildly frustrating. </w:t>
        <w:br w:type="textWrapping"/>
        <w:tab/>
        <w:t xml:space="preserve">“Let’s repeat that twice more.”</w:t>
        <w:br w:type="textWrapping"/>
        <w:tab/>
        <w:t xml:space="preserve">I follow her guidance. The eye rolls allow me to settle; I let myself give in to the stillness Aria leads me toward. I’m vaguely aware of her chanting under her breath and the soft tapping of her drum, but she feels far away, as if receding into the background.</w:t>
        <w:br w:type="textWrapping"/>
        <w:tab/>
        <w:t xml:space="preserve">Unsure of how long it’s been, but if I didn’t fall asleep, I came very close. Aria’s voice erupts into song, again in a distant language. That is something I wanted to ask her but didn’t—what language was she singing? As her song builds, I notice a sensation in my pelvis—very similar to what I experienced in Kundalini class with Lanie. I’m not in pain, but it’s not completely pleasant either. I can’t tell if it’s arousal, discomfort, or a combination of both. My breath deepens; I remind myself I have my exhale to help me move anything that feels too strong, too intense. The sensation builds. Instead of trying to distract myself, I focus my attention on it. With my eyes closed, I see a rusty-colored small ball sitting in my pelvis. As I tune into it, Aria’s song becomes louder, the ball expands, growing more intensely. It feels like a light switch has been turned on in my entire pelvic bowl. I’m using my breath and my voice, and it still feels like too much. It’s too much. The sensation is too strong. I don’t want to “stop” the process, but I remember Aria also encouraging me to tell her if something feels overwhelming.</w:t>
        <w:br w:type="textWrapping"/>
        <w:tab/>
        <w:t xml:space="preserve">I sit up and gasp, “It’s too much.” Aria stops singing immediately. The sensation subsides.</w:t>
        <w:br w:type="textWrapping"/>
        <w:tab/>
        <w:t xml:space="preserve">“Thank you for telling me. I’m very proud of you for recognizing your limits.” She places her hand on my back. “Slow down your breath. You’re okay.”</w:t>
        <w:br w:type="textWrapping"/>
        <w:tab/>
        <w:t xml:space="preserve">“That song—it was just—I felt like my pelvis was going to explode.”</w:t>
        <w:br w:type="textWrapping"/>
        <w:tab/>
        <w:t xml:space="preserve">“Well, that means we’re on the right track, but I need to teach you some more tools to help you move the energy up and out.”</w:t>
        <w:br w:type="textWrapping"/>
        <w:tab/>
        <w:t xml:space="preserve">“Okay,” I agree.</w:t>
        <w:br w:type="textWrapping"/>
        <w:tab/>
        <w:t xml:space="preserve">“Let’s actually move on to the floor together.” With that, she grabs two meditation cushions and places them about two feet apart from each other. She offers a hand to help me steady myself off the table and gestures toward the cushions on the floor. “Have a seat.”</w:t>
        <w:br w:type="textWrapping"/>
        <w:tab/>
        <w:t xml:space="preserve">The ghost of the sensation still hovers in my pelvis.</w:t>
        <w:br w:type="textWrapping"/>
        <w:tab/>
        <w:t xml:space="preserve">“In some traditions, it is believed that energy stagnates, or settles, in the pelvis. There are entire practices whose goal is to awaken the energy that lies in the pelvis, or the base of the spine, and move it through the body—ultimately to the crown. There are many different goals behind this. Some believe that this process awakens and cleanses the spiritual centers that lie within the body. Other traditions believe that our individual spiritual energy rises up the spine, connects with divinity, and returns back down the spine to completely integrate. I don’t completely agree with all aspects of these belief systems, but I believe there are helpful practices that can help you cope with the intensity of the sensation you’re feeling. I’m wondering if maybe this sensation has been so powerful that, in order to survive, it’s been drowned out, stifled, repressed. Perhaps if we can teach you how to move and integrate the energy, you won’t need to work so hard to keep it shut down. Any questions?”</w:t>
        <w:br w:type="textWrapping"/>
        <w:tab/>
        <w:t xml:space="preserve">“No, I’m down to try.”</w:t>
        <w:br w:type="textWrapping"/>
        <w:tab/>
        <w:t xml:space="preserve">Aria guides me through a type of pelvic breathing—we start by softening the pelvic floor with the breath. I start to feel a mild sensation with this, but it’s softer, less overwhelming. I would categorize it as neutrality bordering on arousal, but not discomfort. Sensation is so foreign in my body, period, that categorizing adjectives for it is an entirely new process.</w:t>
        <w:br w:type="textWrapping"/>
        <w:tab/>
        <w:t xml:space="preserve">“Good—after the discomfort you felt, I want you to have a technique to help release tension from the pelvic floor. That’s what this breath is for. Now we’ll learn how to distribute the energy from the pelvis upward when it does become too intense.”</w:t>
        <w:br w:type="textWrapping"/>
        <w:tab/>
        <w:t xml:space="preserve">She instructs me to draw in my pelvic floor with an inhale, which feels counterintuitive, while envisioning the energy and the breath moving all the way up my spine to my third eye. It feels irritating and clumsy at first—just like Lanie’s breath of fire had. After a few minutes, it starts to feel more natural. The discomfort in my pelvis is still there, but directing it up my spine lessens, or distributes, the sensation. </w:t>
        <w:br w:type="textWrapping"/>
        <w:tab/>
        <w:t xml:space="preserve">As Aria guides me to allow my body to do whatever it feels called to during the breath, my upper body makes counterclockwise circles above my hips. This movement is subconsciously driven—I’m not directing it to happen consciously; it simply is. </w:t>
      </w:r>
    </w:p>
    <w:p w:rsidR="00000000" w:rsidDel="00000000" w:rsidP="00000000" w:rsidRDefault="00000000" w:rsidRPr="00000000" w14:paraId="0000017B">
      <w:pPr>
        <w:spacing w:after="240" w:before="240" w:lineRule="auto"/>
        <w:ind w:left="0" w:firstLine="0"/>
        <w:rPr/>
      </w:pPr>
      <w:r w:rsidDel="00000000" w:rsidR="00000000" w:rsidRPr="00000000">
        <w:rPr>
          <w:rtl w:val="0"/>
        </w:rPr>
      </w:r>
    </w:p>
    <w:p w:rsidR="00000000" w:rsidDel="00000000" w:rsidP="00000000" w:rsidRDefault="00000000" w:rsidRPr="00000000" w14:paraId="0000017C">
      <w:pPr>
        <w:spacing w:after="240" w:before="240" w:lineRule="auto"/>
        <w:ind w:firstLine="720"/>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spacing w:after="240" w:before="240" w:lineRule="auto"/>
        <w:ind w:firstLine="720"/>
        <w:rPr/>
      </w:pPr>
      <w:r w:rsidDel="00000000" w:rsidR="00000000" w:rsidRPr="00000000">
        <w:rPr>
          <w:rtl w:val="0"/>
        </w:rPr>
        <w:t xml:space="preserve">“Amazing—now let’s incorporate the audible, open-mouth exhale, so you have another exit for the energy to release.” </w:t>
        <w:br w:type="textWrapping"/>
        <w:tab/>
        <w:t xml:space="preserve">I allow my body to take over, to move in a way it was born knowing how to move. Animalistic. Visceral. Ancient—like my great-great-great grandmother knew how to do this too. My bodily circles grow larger, faster, smoother.</w:t>
        <w:br w:type="textWrapping"/>
        <w:tab/>
        <w:t xml:space="preserve">“Now visualize—feel into—the path of the breath on its way up your spine. Notice any areas on the path where you particularly feel the breath.” </w:t>
        <w:br w:type="textWrapping"/>
        <w:tab/>
        <w:t xml:space="preserve">My middle chest softens. I can’t explain it, but it feels drippy. Tickly. Prickly. As I hone in on this area, the sensation intensifies. Then, out of nowhere, the tears start flowing.</w:t>
        <w:br w:type="textWrapping"/>
        <w:tab/>
        <w:t xml:space="preserve">My body begins to rock back and forth—front to back now, instead of in circles. I abandon the breath pattern and let the tears take over. Aria hands me a box of tissues.</w:t>
        <w:br w:type="textWrapping"/>
        <w:tab/>
        <w:t xml:space="preserve">“That was beautiful work, we’re really on a roll—two for two with tears.”</w:t>
        <w:br w:type="textWrapping"/>
        <w:tab/>
        <w:t xml:space="preserve">“I’m so… s-s-sorry.”</w:t>
        <w:br w:type="textWrapping"/>
        <w:tab/>
        <w:t xml:space="preserve">“Are you kidding?” she says. “For someone who hasn’t been able to feel, tears are exactly what we want. You’re doing amazing. How do you feel otherwise?”</w:t>
        <w:br w:type="textWrapping"/>
        <w:tab/>
        <w:t xml:space="preserve">“Actually, really good. Zingy. Awake. Light. My upper body feels tingly. I can still feel sensation in my pelvis, but it’s mild, it’s not super intense like it was. It feels…tolerable.” </w:t>
        <w:br w:type="textWrapping"/>
        <w:tab/>
        <w:t xml:space="preserve">“Fantastic—your homework is to work with those two types of breath,” she says. “I was hoping your body would respond exactly the way it did. It also had another positive effect: it activated the other energy centers in your system. That’s why it’s called the Tantric Breath.”</w:t>
        <w:br w:type="textWrapping"/>
        <w:tab/>
        <w:t xml:space="preserve">As she says this, she scans my body with the palm of her hand, the way a security guard waves a metal detector at a concert.</w:t>
        <w:br w:type="textWrapping"/>
        <w:tab/>
        <w:t xml:space="preserve">I look over at her—the word </w:t>
      </w:r>
      <w:r w:rsidDel="00000000" w:rsidR="00000000" w:rsidRPr="00000000">
        <w:rPr>
          <w:i w:val="1"/>
          <w:iCs w:val="1"/>
          <w:rtl w:val="0"/>
        </w:rPr>
        <w:t xml:space="preserve">tantric</w:t>
      </w:r>
      <w:r w:rsidDel="00000000" w:rsidR="00000000" w:rsidRPr="00000000">
        <w:rPr>
          <w:rtl w:val="0"/>
        </w:rPr>
        <w:t xml:space="preserve"> landing exactly as you’d probably imagine it might for me. </w:t>
        <w:br w:type="textWrapping"/>
        <w:tab/>
        <w:t xml:space="preserve">“Don’t worry,” she adds, reading my face. “Tantra doesn’t actually mean what this culture thinks it means. In Sanskrit, it translates more to </w:t>
      </w:r>
      <w:r w:rsidDel="00000000" w:rsidR="00000000" w:rsidRPr="00000000">
        <w:rPr>
          <w:i w:val="1"/>
          <w:iCs w:val="1"/>
          <w:rtl w:val="0"/>
        </w:rPr>
        <w:t xml:space="preserve">a tool that expands</w:t>
      </w:r>
      <w:r w:rsidDel="00000000" w:rsidR="00000000" w:rsidRPr="00000000">
        <w:rPr>
          <w:rtl w:val="0"/>
        </w:rPr>
        <w:t xml:space="preserve">. Unsurprisingly, we’ve tarnished the word.”</w:t>
        <w:br w:type="textWrapping"/>
        <w:tab/>
        <w:t xml:space="preserve">We say our usual goodbyes, and as I’m leaving, Aria asks—again—“Could I give you a hug?”</w:t>
        <w:br w:type="textWrapping"/>
        <w:tab/>
        <w:t xml:space="preserve">I oblige. I try not to overthink how my body responds to touch, and instead let it be what it is. Today, as she embraces me, I take a deep breath and feel content simply being where I am. When we let go, I hold her gaze and say, “Thank you.” She stacks one hand over the other and bows her head slightly.</w:t>
        <w:br w:type="textWrapping"/>
        <w:tab/>
        <w:t xml:space="preserve">“It’s my honor.”</w:t>
        <w:br w:type="textWrapping"/>
        <w:tab/>
        <w:t xml:space="preserve">All the way home, my body feels tingly—alive. Even though it’s brisk out, I roll down the windows, letting the chill of the air wash over my skin. I’m acutely aware of the sensation of my pelvis against the car seat. It’s subtle, but unmistakably there. Not uncomfortable—just saying hello, making its presence known.</w:t>
        <w:br w:type="textWrapping"/>
        <w:tab/>
        <w:t xml:space="preserve">I turn on the radio, flip the dial, and land on something belt-worthy.</w:t>
      </w:r>
    </w:p>
    <w:p w:rsidR="00000000" w:rsidDel="00000000" w:rsidP="00000000" w:rsidRDefault="00000000" w:rsidRPr="00000000" w14:paraId="0000017F">
      <w:pPr>
        <w:spacing w:after="240" w:before="240" w:lineRule="auto"/>
        <w:ind w:firstLine="720"/>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spacing w:after="240" w:before="240" w:lineRule="auto"/>
        <w:ind w:firstLine="720"/>
        <w:rPr/>
      </w:pPr>
      <w:r w:rsidDel="00000000" w:rsidR="00000000" w:rsidRPr="00000000">
        <w:rPr>
          <w:rtl w:val="0"/>
        </w:rPr>
        <w:t xml:space="preserve">When I arrive home, Paul is in the kitchen, stirring a pot—the smell of browned butter and sage permeating the air. It appears he’s also preparing to make ravioli, as there’s a heap of flour plopped on the kitchen island, ready for eggs to be dropped into it.</w:t>
        <w:br w:type="textWrapping"/>
        <w:tab/>
        <w:t xml:space="preserve">“Hi, honey—how was it?”</w:t>
        <w:br w:type="textWrapping"/>
        <w:tab/>
        <w:t xml:space="preserve">I saunter up behind Paul, allowing the weight of my chest to sink into his back. He reaches behind himself and squeezes my upper thigh.</w:t>
        <w:br w:type="textWrapping"/>
        <w:tab/>
        <w:t xml:space="preserve">“It was really good. I’m happy to be home.”</w:t>
        <w:br w:type="textWrapping"/>
        <w:tab/>
        <w:t xml:space="preserve">My arms reach up in an attempt to wrap around his chest. </w:t>
      </w:r>
      <w:r w:rsidDel="00000000" w:rsidR="00000000" w:rsidRPr="00000000">
        <w:rPr>
          <w:i w:val="1"/>
          <w:iCs w:val="1"/>
          <w:rtl w:val="0"/>
        </w:rPr>
        <w:t xml:space="preserve">I am safe here</w:t>
      </w:r>
      <w:r w:rsidDel="00000000" w:rsidR="00000000" w:rsidRPr="00000000">
        <w:rPr>
          <w:rtl w:val="0"/>
        </w:rPr>
        <w:t xml:space="preserve">, I say to myself. Just as Aria taught me, I take deep breaths into my abdomen and pelvis, softening my pelvic floor. My body weight feels supported by his tall, strong frame. The rhythm of our breaths unite. </w:t>
        <w:br w:type="textWrapping"/>
        <w:tab/>
        <w:t xml:space="preserve">Paul turns to face me, and I make the conscious decision to be emboldened—to try something unexpected. I walk backward while maintaining eye contact, then press my hands against the edge of the countertop and lift my hips up to sit on the island. Paul turns away briefly to lower the heat on the soup—probably surprised, but nonetheless understanding the intentionality of my body language.</w:t>
        <w:br w:type="textWrapping"/>
        <w:tab/>
        <w:t xml:space="preserve">He bends down and sweetly kisses my forehead. I respond by wrapping my legs around his thighs, pulling him closer. </w:t>
        <w:br w:type="textWrapping"/>
        <w:tab/>
        <w:t xml:space="preserve">“Can we just breathe together?”</w:t>
        <w:br w:type="textWrapping"/>
        <w:tab/>
        <w:t xml:space="preserve">With his head nestled into mine, he whispers “Yes,” softly into my ear. </w:t>
        <w:br w:type="textWrapping"/>
        <w:tab/>
        <w:t xml:space="preserve">I focus on my breath filling my pelvis, allowing sensation to be present. Then, just as Aria taught me, I guide the breath and energy up my spine, holding it at my crown before releasing a big, open-mouth exhale. My hands intertwined with Paul’s, I lift our hands above us, then release his hands behind his head as I audible exhale an “ahhh”  into the nook of his neck.</w:t>
        <w:br w:type="textWrapping"/>
        <w:tab/>
        <w:t xml:space="preserve">For the first time in months, I actually feel like I want to be touched. I guide one of his hands from my neck to my throat and hold it there, playing with the pressure. We stare at each other for a moment; I smile widely, he returns the smile, then pulls me toward him and finally kisses my lips. Have I been zoning out when we kiss? I’m noticing the softness of his lips, the moisture of his mouth, his warmth, in a way I don’t know i’ve every been conscious of. </w:t>
        <w:br w:type="textWrapping"/>
        <w:tab/>
        <w:t xml:space="preserve">He pushes me back onto the island, softly but with assertiveness—the back of my head landing squarely in the pile of flour meant for the ravioli. We both giggle. He unbuttons my jeans and wriggles them off my body.</w:t>
        <w:br w:type="textWrapping"/>
        <w:tab/>
        <w:t xml:space="preserve">“I am safe here. Stay where you are,” I mutter under my breath. I use the pelvic breath to stoke arousal throughout my body. As I move the energy and breath up my spine, arousal permeates my whole body—not just staying static in my pelvis.</w:t>
        <w:br w:type="textWrapping"/>
        <w:tab/>
        <w:t xml:space="preserve">Paul, fully clothed, leans over to kiss my stomach, pausing at my belly button to kiss all the way around its circumference, and then makes his way closer to my clitoris.</w:t>
        <w:br w:type="textWrapping"/>
        <w:tab/>
        <w:t xml:space="preserve">He looks up at me. “Is this okay?”</w:t>
        <w:br w:type="textWrapping"/>
        <w:tab/>
        <w:t xml:space="preserve">“Yes.”</w:t>
        <w:br w:type="textWrapping"/>
        <w:tab/>
        <w:t xml:space="preserve">And he goes for it.</w:t>
        <w:br w:type="textWrapping"/>
        <w:tab/>
        <w:t xml:space="preserve">I stay with my breath, this time directing the sensation of his touch up my spine. Instead of the pleasure staying at my clitoris, as I breathe it up through my spine, it feels like it’s awakening my entire body. Moving the sensation this way lessens the intensity at the source, allowing me to stay with it longer without orgasming. Finally, I just let myself enjoy what is happening, without worrying about technique. I come on Paul’s tongue, my body shaking, twisting, and writhing on the kitchen island, my upper body dusted with flour.</w:t>
        <w:br w:type="textWrapping"/>
        <w:tab/>
        <w:t xml:space="preserve">Paul grabs my hand, helping me sit up, and wraps his arms around me.vWe sit in silence, holding each other and breathing. I don’t feel fully connected, but I do feel a softening. I feel less separation. He looks down at me, lifts my chin with his hand to establish eye contact—</w:t>
        <w:br w:type="textWrapping"/>
        <w:tab/>
        <w:t xml:space="preserve">“Serious question for you: do you think if we throw you in the shower covered in flour, you’ll turn into a papier-mâché woman? Is that how it works?”</w:t>
        <w:br w:type="textWrapping"/>
        <w:tab/>
        <w:t xml:space="preserve">“Yes, that’s exactly how it works. You should probably come to the shower with me to supervise.”</w:t>
        <w:br w:type="textWrapping"/>
        <w:tab/>
        <w:t xml:space="preserve">The next night, after dinner, I’m really craving something sweet.</w:t>
        <w:br w:type="textWrapping"/>
        <w:tab/>
        <w:t xml:space="preserve">“Paul, do we have any ice cream or cookies from the farmers’ market?”</w:t>
        <w:br w:type="textWrapping"/>
        <w:tab/>
        <w:t xml:space="preserve">“Ummm, no. I finished the last cookie last night.”</w:t>
        <w:br w:type="textWrapping"/>
        <w:tab/>
        <w:t xml:space="preserve">“Okay—I have a very strong hankering for dark chocolate. If I zip to the market, anything else you want?”</w:t>
        <w:br w:type="textWrapping"/>
        <w:tab/>
        <w:t xml:space="preserve">“No, babe, I’m good.”</w:t>
        <w:br w:type="textWrapping"/>
        <w:tab/>
        <w:t xml:space="preserve">As I drive, I replay yesterday’s kitchen experience. It’s not that I hadn’t been intimate with Paul over the past year, but none of those experiences had been like this—so alive, so fully in my body. I had to keep reminding myself to come back to the present, to the sensation, but I was able to. The breath was a huge part of it—both allowing the sensation to be fully present and guiding it up my spine, letting other parts of my body receive it. It felt like a highway: the pleasure started at my clitoris, and as I moved the sensation  with my breath, other areas of my body felt the message, each in its own way.</w:t>
        <w:br w:type="textWrapping"/>
        <w:tab/>
        <w:t xml:space="preserve">For someone who wasn’t sure they’d ever feel anything again, having this kind of experience felt...like a breakthrough of sorts. Oh, how I wish Lanie were here to share it—she would really get it.</w:t>
        <w:br w:type="textWrapping"/>
        <w:tab/>
        <w:t xml:space="preserve">In fact, I’d been so preoccupied with my amazing orgasm—and enjoying doing absolutely nothing with Paul this weekend—that I’d forgotten about the whole Lanie/Janelle/Aria fiasco. I wonder how she’s going to take the news about Lanie. How would I take the news if I were here? I’d probably…</w:t>
        <w:br w:type="textWrapping"/>
        <w:tab/>
        <w:t xml:space="preserve">“Shiv, honey, you’re okay. You’re in the hospital.” I hear Paul’s voice, but it sounds very far away. My eyelids feel drenched with weight. Somehow, I feel claustrophobic, like there’s a winter comforter over my face. I will my eyes open into small slits and realize there’s a non-rebreather mask on me. Every time I inhale, there is pain. So much pain. I hear the sound of my own voice gasping in pain.</w:t>
        <w:br w:type="textWrapping"/>
        <w:tab/>
        <w:t xml:space="preserve">“Don’t move, honey. You’re okay, you’re safe—we’ve given you some sedatives, which are making you confused,” a voice says from my other side—a pink blob with blonde hair.</w:t>
        <w:br w:type="textWrapping"/>
        <w:tab/>
        <w:t xml:space="preserve">“What’s going on?” My voice is muffled beneath the mask.I feel the squeeze of Paul’s hand around mine.</w:t>
        <w:br w:type="textWrapping"/>
        <w:tab/>
        <w:t xml:space="preserve">“Don’t try to talk too much—we want to keep your oxygen levels up, okay? I’ll explain it all. But first, I want you to take some nice, deep breaths with me so we can get your oxygen back up, okay? Nice and slow… there you go.”</w:t>
        <w:br w:type="textWrapping"/>
        <w:tab/>
        <w:t xml:space="preserve">“It hurts to breathe…” I start.</w:t>
      </w:r>
    </w:p>
    <w:p w:rsidR="00000000" w:rsidDel="00000000" w:rsidP="00000000" w:rsidRDefault="00000000" w:rsidRPr="00000000" w14:paraId="00000182">
      <w:pPr>
        <w:spacing w:after="240" w:before="240" w:lineRule="auto"/>
        <w:ind w:firstLine="720"/>
        <w:rPr/>
      </w:pPr>
      <w:r w:rsidDel="00000000" w:rsidR="00000000" w:rsidRPr="00000000">
        <w:rPr>
          <w:rtl w:val="0"/>
        </w:rPr>
        <w:t xml:space="preserve">The nurse gently grabs my other hand, willing me to focus on her and not the pain, panic, and claustrophobia I’m feeling.</w:t>
        <w:br w:type="textWrapping"/>
        <w:tab/>
        <w:t xml:space="preserve">“I know it does. You’re splinting. You were in a car accident. Can you tell me your name?”</w:t>
      </w:r>
    </w:p>
    <w:p w:rsidR="00000000" w:rsidDel="00000000" w:rsidP="00000000" w:rsidRDefault="00000000" w:rsidRPr="00000000" w14:paraId="00000183">
      <w:pPr>
        <w:spacing w:after="240" w:before="240" w:lineRule="auto"/>
        <w:rPr/>
      </w:pPr>
      <w:r w:rsidDel="00000000" w:rsidR="00000000" w:rsidRPr="00000000">
        <w:rPr>
          <w:rtl w:val="0"/>
        </w:rPr>
        <w:t xml:space="preserve">My eyes start to gain the ability to take in the space around me. I’m in a room—it must be an ER. It’s bright. A bag of fluids is running into my right antecubital space. There’s another IV on my other side. I try to move my arms to lift the blanket and peek at the rest of my body, but it feels impossible to even attempt.</w:t>
        <w:br w:type="textWrapping"/>
        <w:tab/>
        <w:t xml:space="preserve">“What’s your name, hun?”</w:t>
        <w:br w:type="textWrapping"/>
        <w:tab/>
        <w:t xml:space="preserve">“Shiobhan?”</w:t>
        <w:br w:type="textWrapping"/>
        <w:tab/>
        <w:t xml:space="preserve">“And his name?” she asks, pointing to Paul.</w:t>
        <w:br w:type="textWrapping"/>
        <w:tab/>
        <w:t xml:space="preserve">“Paul.”</w:t>
        <w:br w:type="textWrapping"/>
        <w:tab/>
        <w:t xml:space="preserve">“What month is it?”</w:t>
        <w:br w:type="textWrapping"/>
        <w:tab/>
        <w:t xml:space="preserve">I hesitate a moment. “Ummm… October?”</w:t>
        <w:br w:type="textWrapping"/>
        <w:tab/>
        <w:t xml:space="preserve">“Good. What day?”</w:t>
        <w:br w:type="textWrapping"/>
        <w:tab/>
        <w:t xml:space="preserve">“I don’t know.”</w:t>
        <w:br w:type="textWrapping"/>
        <w:tab/>
        <w:t xml:space="preserve">“That’s okay. We think you’ve had a concussion, which is why your memory is a little foggy. Believe it or not, this is the third time we’ve explained to you what happened, and it probably won’t be the last. I’m going to let your team know you’re more alert again, okay? I’ll be right back.”</w:t>
        <w:br w:type="textWrapping"/>
        <w:tab/>
        <w:t xml:space="preserve">The lights are so bright, the noises around me so loud.  It feels like sandbags are on my chest, and the comforter is still over my face, even though my eyes are open.  Why is it so hard to breathe? My breath moves faster—I try to slow it down,, but it feels out of my control. </w:t>
        <w:br w:type="textWrapping"/>
        <w:tab/>
        <w:t xml:space="preserve">Paul kisses me on the forehead, not letting go of my hand.</w:t>
        <w:br w:type="textWrapping"/>
        <w:tab/>
        <w:t xml:space="preserve">“You’re okay, Shiv. Slow down your breath. You’re safe. We’re not going to let anything happen to you. You’re okay.”</w:t>
        <w:br w:type="textWrapping"/>
        <w:tab/>
        <w:t xml:space="preserve">“Turn down the lights.”</w:t>
        <w:br w:type="textWrapping"/>
        <w:tab/>
        <w:t xml:space="preserve">“I don’t know if I can.”</w:t>
        <w:br w:type="textWrapping"/>
        <w:tab/>
        <w:t xml:space="preserve">“Just. The lights,” I whimper. </w:t>
        <w:br w:type="textWrapping"/>
        <w:tab/>
        <w:t xml:space="preserve">Paul walks toward the door and turns the overhead  lights off.</w:t>
        <w:br w:type="textWrapping"/>
        <w:tab/>
        <w:t xml:space="preserve">The monitor starts to beep—I know that sound anywhere. I’ve had nightmares about that sound. Nightmares about Covid patients oxygenation not improving despite all our best efforts.  My oxygen is low. I look up: 86%. </w:t>
      </w:r>
      <w:r w:rsidDel="00000000" w:rsidR="00000000" w:rsidRPr="00000000">
        <w:rPr>
          <w:i w:val="1"/>
          <w:iCs w:val="1"/>
          <w:rtl w:val="0"/>
        </w:rPr>
        <w:t xml:space="preserve">Come on, Shiv, Let’s not get intubated today.</w:t>
      </w:r>
      <w:r w:rsidDel="00000000" w:rsidR="00000000" w:rsidRPr="00000000">
        <w:rPr>
          <w:rtl w:val="0"/>
        </w:rPr>
        <w:t xml:space="preserve"> I’m not sure how much oxygen I’m on, but if it’s a non-rebreather, my only option before intubation is BiPAP. </w:t>
        <w:br w:type="textWrapping"/>
        <w:tab/>
        <w:t xml:space="preserve">Slow down. Slow down. You’re okay.</w:t>
        <w:br w:type="textWrapping"/>
        <w:tab/>
        <w:t xml:space="preserve">“Ativan,” I whimper to Paul.</w:t>
        <w:br w:type="textWrapping"/>
        <w:tab/>
        <w:t xml:space="preserve">“Okay, honey, let me get the nurse back in here.” The fear in his voice is unmistakable. .</w:t>
        <w:br w:type="textWrapping"/>
        <w:tab/>
        <w:t xml:space="preserve">He fumbles for the call remote wedged between me and the blankets. The nurse emerges back into the room before he’s even found the call button—I’m sure the telemetry team alerted her that my oxygen levels are low.</w:t>
        <w:br w:type="textWrapping"/>
        <w:tab/>
        <w:t xml:space="preserve">“Your oxygen is a little low, Shiobhan. We need you to take those slow breaths.”</w:t>
        <w:br w:type="textWrapping"/>
        <w:tab/>
        <w:t xml:space="preserve">“Please… Ativan. I’m panicking.”</w:t>
      </w:r>
    </w:p>
    <w:p w:rsidR="00000000" w:rsidDel="00000000" w:rsidP="00000000" w:rsidRDefault="00000000" w:rsidRPr="00000000" w14:paraId="00000184">
      <w:pPr>
        <w:spacing w:after="240" w:before="240" w:lineRule="auto"/>
        <w:rPr/>
      </w:pPr>
      <w:r w:rsidDel="00000000" w:rsidR="00000000" w:rsidRPr="00000000">
        <w:rPr>
          <w:rtl w:val="0"/>
        </w:rPr>
        <w:t xml:space="preserve">“Okay—let me check. There’s a PRN x2 order here for Ativan. I’ll go grab it for you, and your team should be in in a moment.”</w:t>
        <w:br w:type="textWrapping"/>
        <w:tab/>
      </w:r>
      <w:r w:rsidDel="00000000" w:rsidR="00000000" w:rsidRPr="00000000">
        <w:rPr>
          <w:i w:val="1"/>
          <w:iCs w:val="1"/>
          <w:rtl w:val="0"/>
        </w:rPr>
        <w:t xml:space="preserve">It’s going to be okay. I’m going to be okay</w:t>
      </w:r>
      <w:r w:rsidDel="00000000" w:rsidR="00000000" w:rsidRPr="00000000">
        <w:rPr>
          <w:rtl w:val="0"/>
        </w:rPr>
        <w:t xml:space="preserve">, I silently try to convince myself. In for four, out for four. </w:t>
      </w:r>
      <w:r w:rsidDel="00000000" w:rsidR="00000000" w:rsidRPr="00000000">
        <w:rPr>
          <w:i w:val="1"/>
          <w:iCs w:val="1"/>
          <w:rtl w:val="0"/>
        </w:rPr>
        <w:t xml:space="preserve">You can do this, Shiv. You’re safe. </w:t>
      </w:r>
      <w:r w:rsidDel="00000000" w:rsidR="00000000" w:rsidRPr="00000000">
        <w:rPr>
          <w:rtl w:val="0"/>
        </w:rPr>
        <w:t xml:space="preserve">It’s not working. I close my eyes. The low-oxygen alarm intermittently sounds as my oxygen saturation scurries between 86 and 90. I feel the warmth of Paul’s hand. My body is shaking, twitching.I think to myself—this is how a gazelle must feel after narrowly escaping being eaten for dinner. The uncontrollable shaking. The nervous systems attempt to discharge the horror of what just happened.</w:t>
        <w:br w:type="textWrapping"/>
        <w:tab/>
      </w:r>
      <w:r w:rsidDel="00000000" w:rsidR="00000000" w:rsidRPr="00000000">
        <w:rPr>
          <w:i w:val="1"/>
          <w:iCs w:val="1"/>
          <w:rtl w:val="0"/>
        </w:rPr>
        <w:t xml:space="preserve">In for four, out for four, Shiv. Come on.</w:t>
        <w:br w:type="textWrapping"/>
        <w:tab/>
      </w:r>
      <w:r w:rsidDel="00000000" w:rsidR="00000000" w:rsidRPr="00000000">
        <w:rPr>
          <w:rtl w:val="0"/>
        </w:rPr>
        <w:t xml:space="preserve">Amid the shaking, the chaos, the fear, Lanie sweeps into my awareness. I don’t see her, or hear her, but I can more feel her. I know she’s not here, but her presence is a comfort that  glides through the barricade of panic, fear, and pain. My nervous system drops a degree.</w:t>
        <w:br w:type="textWrapping"/>
        <w:tab/>
        <w:t xml:space="preserve">“Lanie,” I hear myself whimper.</w:t>
        <w:br w:type="textWrapping"/>
        <w:tab/>
        <w:t xml:space="preserve">“Lanie’s not here, Shiv. You’re doing great, oxygen is looking much better. You’re at 92%,” Paul sounds like he’s trying to convince me just as much as he is trying to convince himself.</w:t>
        <w:br w:type="textWrapping"/>
        <w:tab/>
        <w:t xml:space="preserve">The pink-and-blonde blob of a nurse now looks more like a structured form. “92%. That’s great—keep up the good work. Here's Ativan. My name is Elaine, by the way.”</w:t>
        <w:br w:type="textWrapping"/>
        <w:tab/>
        <w:t xml:space="preserve">Two figures in white coats and scrubs knock on the door and take root at the foot of the bed. They introduce themselves—one is a senior resident, the other a medical student. </w:t>
        <w:br w:type="textWrapping"/>
        <w:tab/>
        <w:t xml:space="preserve">“Your oxygen is low because you’re splinting. Splinting is when…”</w:t>
        <w:br w:type="textWrapping"/>
        <w:tab/>
        <w:t xml:space="preserve">“I’m a PA—just tell me.”</w:t>
        <w:br w:type="textWrapping"/>
        <w:tab/>
        <w:t xml:space="preserve">“Oh, okay, you got it. You came in as a trauma alert and were panscanned. You have broken two ribs on the left side and have a small hemothorax. That’s why you’re splinting. It doesn’t seem like there’s enough blood to warrant a chest tube right now, but we’re watching your oxygenation, your hematocrit, and running serial x-rays to make sure it stays that way. Your hematocrit is down a couple since arrival, but we’ve also infused at least 2L of crystalloid at this point.” </w:t>
        <w:br w:type="textWrapping"/>
        <w:tab/>
        <w:t xml:space="preserve">“You also have a stable tibia fracture on the left. Ortho will see you tomorrow, but since it’s stable, I doubt you’ll need surgery—probably just a boot or a cast.”</w:t>
        <w:br w:type="textWrapping"/>
        <w:tab/>
        <w:t xml:space="preserve">“Did you do a FAST? Did you check for hemopericardium?”</w:t>
        <w:br w:type="textWrapping"/>
        <w:tab/>
        <w:t xml:space="preserve">“We did—and I’m now much less worried about your mental status if you’re asking questions like that. We didn’t see any other sources of internal bleeding, and with the fluids, your blood pressure has been within normal limits.” </w:t>
        <w:br w:type="textWrapping"/>
        <w:tab/>
        <w:t xml:space="preserve">I meekly nod. That is a relief. </w:t>
        <w:br w:type="textWrapping"/>
        <w:tab/>
        <w:t xml:space="preserve">“I’m going to tell you three things, and then I’ll ask you to repeat them back to me in a few minutes, okay?”</w:t>
        <w:br w:type="textWrapping"/>
        <w:tab/>
        <w:t xml:space="preserve">I nod.</w:t>
        <w:br w:type="textWrapping"/>
        <w:tab/>
        <w:t xml:space="preserve">“Chair, phone, ball.”</w:t>
        <w:br w:type="textWrapping"/>
        <w:tab/>
        <w:t xml:space="preserve">The senior resident and his medical student approach the bedside, across from Paul. They pull out their stethoscopes, listening to my heart and lungs. </w:t>
        <w:br w:type="textWrapping"/>
        <w:tab/>
        <w:t xml:space="preserve">“Ouch,” I yell, as the medical student presses the stethoscope into the left side of my lungs. “No muffled heart sounds, no JVD. No evidence of hemopericardium still.” </w:t>
        <w:br w:type="textWrapping"/>
        <w:tab/>
        <w:t xml:space="preserve"> I nod. They do their best to listen to my lungs without causing me any further pain or making me change position. </w:t>
        <w:br w:type="textWrapping"/>
        <w:tab/>
        <w:t xml:space="preserve">“Squeeze my fingers—good.”</w:t>
        <w:br w:type="textWrapping"/>
        <w:tab/>
        <w:t xml:space="preserve">He flashes a penlight in each pupil, swiftly, like a painter swishing a brush across a canvas.</w:t>
        <w:br w:type="textWrapping"/>
        <w:tab/>
        <w:t xml:space="preserve"> “Follow my finger with just your eyes. Keep your head still.”</w:t>
        <w:br w:type="textWrapping"/>
        <w:tab/>
        <w:t xml:space="preserve"> “Spell W-O-R-L-D backwards.”</w:t>
        <w:br w:type="textWrapping"/>
        <w:tab/>
        <w:t xml:space="preserve"> “I’ve already memorized that one—I ask it five times a day.”</w:t>
        <w:br w:type="textWrapping"/>
        <w:tab/>
        <w:t xml:space="preserve"> He giggles. “OK—how about S-K-E-T-C-H?”</w:t>
        <w:br w:type="textWrapping"/>
        <w:t xml:space="preserve"> </w:t>
        <w:tab/>
        <w:t xml:space="preserve">“H…that’s too hard for me right now.”</w:t>
        <w:br w:type="textWrapping"/>
        <w:tab/>
        <w:t xml:space="preserve"> “No worries. What about those three words?”</w:t>
        <w:br w:type="textWrapping"/>
        <w:tab/>
        <w:t xml:space="preserve"> “Ball.” I cannot conjure the other two items. “Cat?”</w:t>
        <w:br w:type="textWrapping"/>
        <w:tab/>
        <w:t xml:space="preserve"> “No worries. You’ve had a nasty concussion—it will take time. Your CT head and neck is clean, and besides the short term memory, the rest of your neuro exam is normal. Do you remember the injuries I told you about?”</w:t>
        <w:br w:type="textWrapping"/>
        <w:t xml:space="preserve"> </w:t>
        <w:tab/>
        <w:t xml:space="preserve">“Two rib fractures, hemothorax—hoping to avoid a chest tube—stable tibia fracture, ortho consult in the morning.”</w:t>
        <w:br w:type="textWrapping"/>
        <w:tab/>
        <w:t xml:space="preserve"> “Fantastic. We’re just waiting on a bed for you upstairs, k?”</w:t>
        <w:br w:type="textWrapping"/>
        <w:tab/>
        <w:t xml:space="preserve"> “What about the accident? What happened?”</w:t>
        <w:br w:type="textWrapping"/>
        <w:tab/>
        <w:t xml:space="preserve">The resident looks at Paul. “I’ll have Paul fill you in again, if that’s ok?”</w:t>
        <w:br w:type="textWrapping"/>
        <w:tab/>
        <w:t xml:space="preserve"> “Of course,” Paul reassures him.</w:t>
        <w:br w:type="textWrapping"/>
        <w:tab/>
        <w:t xml:space="preserve">“One more thing, Mrs. Gregory—your husband told us you would be full code, but I just wanted to confirm.”</w:t>
        <w:br w:type="textWrapping"/>
        <w:t xml:space="preserve"> </w:t>
        <w:tab/>
        <w:t xml:space="preserve">“Yes—but let’s do everything possible before intubation, ok?”</w:t>
        <w:br w:type="textWrapping"/>
        <w:tab/>
        <w:t xml:space="preserve"> “Well, your oxygen is up to 95%. I think we’ll be able to titrate you down to nasal cannula soon.”</w:t>
        <w:br w:type="textWrapping"/>
        <w:tab/>
        <w:t xml:space="preserve"> “I just know if things were to get worse, you probably want to avoid BiPAP.”</w:t>
        <w:br w:type="textWrapping"/>
        <w:tab/>
        <w:t xml:space="preserve"> “That’s right, but let’s just assume that things are going to continue to get better, not worse, ok? I’ll come check back on you a bit later. You’re due for another chest X-ray soon—I’ll let you know if there are any significant changes, ok?”</w:t>
        <w:br w:type="textWrapping"/>
        <w:tab/>
        <w:t xml:space="preserve"> “Thanks.”</w:t>
        <w:br w:type="textWrapping"/>
        <w:tab/>
        <w:t xml:space="preserve">They rush out of the room. I notice my body has calmed; I’m not shaking as much—thank god for the Ativan. Now that the shock is wearing off, the pain intensifies. I become unfortunately aware of the pain in my left leg—the tibia fracture.</w:t>
        <w:br w:type="textWrapping"/>
        <w:tab/>
        <w:t xml:space="preserve">Paul’s phone rings. He looks at it and immediately silences it.</w:t>
        <w:br w:type="textWrapping"/>
        <w:tab/>
        <w:t xml:space="preserve">“What time is it?”</w:t>
        <w:br w:type="textWrapping"/>
        <w:tab/>
        <w:t xml:space="preserve"> “It’s two AM.”</w:t>
        <w:br w:type="textWrapping"/>
        <w:tab/>
        <w:t xml:space="preserve"> “Tell me what happened—and how many times have you already told me?”</w:t>
        <w:br w:type="textWrapping"/>
        <w:tab/>
        <w:t xml:space="preserve"> “Just twice. They said that was normal with the shock and the concussion. You were on your way home from getting desserts—remember, you really wanted chocolate after dinner? You were driving home on South Willard, and a drunk driver ran their stop sign and plowed into the driver’s side of the car. It was at that intersection by the bagel place you like.”</w:t>
        <w:br w:type="textWrapping"/>
        <w:tab/>
        <w:t xml:space="preserve">I have no memory of this.</w:t>
        <w:br w:type="textWrapping"/>
        <w:tab/>
        <w:t xml:space="preserve"> “Is the other guy ok?”</w:t>
        <w:br w:type="textWrapping"/>
        <w:t xml:space="preserve"> </w:t>
        <w:tab/>
        <w:t xml:space="preserve">“They brought him to a different hospital, but from what the ambulance drivers told the ER staff, he’s in much better shape than you. I guess drunk people usually fare better than sober ones in an accident.”</w:t>
        <w:br w:type="textWrapping"/>
        <w:tab/>
        <w:t xml:space="preserve">I nod. The nurse comes back in—I cannot remember her name. I try to focus my eyes on her badge.</w:t>
        <w:br w:type="textWrapping"/>
        <w:tab/>
        <w:t xml:space="preserve"> “It’s Elaine, and don’t you worry about remembering my name. Do you want more pain meds?”</w:t>
        <w:br w:type="textWrapping"/>
        <w:tab/>
        <w:t xml:space="preserve"> “Absolutely, yes.”</w:t>
        <w:br w:type="textWrapping"/>
        <w:tab/>
        <w:t xml:space="preserve"> “Ok, 2 mg of Dilaudid, coming right up.”</w:t>
        <w:br w:type="textWrapping"/>
        <w:tab/>
        <w:t xml:space="preserve"> “Will Paul be able to stay with me? Even when they transfer me to the floor?”</w:t>
        <w:br w:type="textWrapping"/>
        <w:tab/>
        <w:t xml:space="preserve"> “I don’t think that will be a problem.”</w:t>
        <w:br w:type="textWrapping"/>
        <w:tab/>
        <w:t xml:space="preserve">She pushes the Dilaudid through the IV; I taste bitterness in my mouth. She flushes the IV.</w:t>
        <w:br w:type="textWrapping"/>
        <w:tab/>
        <w:t xml:space="preserve"> “Try to get a little rest before we have to come back and draw more blood and take more X-rays, ok?”</w:t>
        <w:br w:type="textWrapping"/>
        <w:tab/>
        <w:t xml:space="preserve">My eyelids are heavy. The Ativan–Dilaudid cocktail is helping to erase the night’s events from my nervous system’s memory—only temporarily, of course. I feel Paul’s warm hand in mine.</w:t>
        <w:br w:type="textWrapping"/>
        <w:tab/>
        <w:t xml:space="preserve">“I love you.”</w:t>
        <w:br w:type="textWrapping"/>
        <w:tab/>
        <w:t xml:space="preserve"> “I love you too, baby,” Paul responds. As I drift back to sleep, I think I hear his phone faintly vibrating.</w:t>
        <w:br w:type="textWrapping"/>
        <w:tab/>
        <w:t xml:space="preserve">I wake up to my name being half-whispered.</w:t>
        <w:br w:type="textWrapping"/>
        <w:tab/>
        <w:t xml:space="preserve"> “Mrs. Gregory… good morning, Mrs. Gregory.” I wearily open my eyes. This is a new face.</w:t>
        <w:br w:type="textWrapping"/>
        <w:tab/>
        <w:t xml:space="preserve"> “Sorry to wake you—I’m Jeff. I’m just here to take a quick portable chest X-ray. Would that be ok?”</w:t>
        <w:br w:type="textWrapping"/>
        <w:tab/>
        <w:tab/>
        <w:t xml:space="preserve"> I nod.</w:t>
        <w:br w:type="textWrapping"/>
        <w:t xml:space="preserve"> “Name and date of birth?”</w:t>
        <w:br w:type="textWrapping"/>
        <w:tab/>
        <w:t xml:space="preserve">I look over at the bedside chair Paul was sitting in—it’s empty. He probably went to grab a coffee. It’s been a long night for him. I realize he’ll likely need to leave soon to let Jim out.</w:t>
        <w:br w:type="textWrapping"/>
        <w:tab/>
        <w:t xml:space="preserve">Paul returns a few minutes after the radiology tech has left the room. His face looks white, ashen. He looks exhausted, but there’s something else there—something I can’t quite read.</w:t>
        <w:br w:type="textWrapping"/>
        <w:t xml:space="preserve"> </w:t>
        <w:tab/>
        <w:t xml:space="preserve">“Hey. How was your nap?” he inquires, squeezing my hand. </w:t>
        <w:br w:type="textWrapping"/>
        <w:tab/>
        <w:t xml:space="preserve"> “Good. It was good. I could use some more Dilaudid, though.”</w:t>
        <w:br w:type="textWrapping"/>
        <w:tab/>
        <w:t xml:space="preserve"> “Let’s press your call button and get Elaine to bring us some.”</w:t>
        <w:br w:type="textWrapping"/>
        <w:tab/>
        <w:t xml:space="preserve"> “Elaine?”</w:t>
        <w:br w:type="textWrapping"/>
        <w:tab/>
        <w:t xml:space="preserve"> “Our nurse—Elaine. Pink scrubs, blonde hair.”</w:t>
        <w:br w:type="textWrapping"/>
        <w:tab/>
        <w:t xml:space="preserve"> “Right, right,” I say—only half remembering.</w:t>
        <w:br w:type="textWrapping"/>
        <w:tab/>
        <w:t xml:space="preserve">As he fiddles with the call bell, I study his face.</w:t>
        <w:br w:type="textWrapping"/>
        <w:tab/>
        <w:t xml:space="preserve">“Are you ok?”</w:t>
        <w:br w:type="textWrapping"/>
        <w:tab/>
        <w:t xml:space="preserve">“Hunny - I'm the one that should be asking you that question, yes, I’m ok. I’m just relieved that you’re ok” </w:t>
      </w:r>
    </w:p>
    <w:p w:rsidR="00000000" w:rsidDel="00000000" w:rsidP="00000000" w:rsidRDefault="00000000" w:rsidRPr="00000000" w14:paraId="00000185">
      <w:pPr>
        <w:spacing w:after="240" w:before="240" w:lineRule="auto"/>
        <w:ind w:left="0" w:firstLine="0"/>
        <w:rPr/>
      </w:pPr>
      <w:r w:rsidDel="00000000" w:rsidR="00000000" w:rsidRPr="00000000">
        <w:rPr>
          <w:rtl w:val="0"/>
        </w:rPr>
      </w:r>
    </w:p>
    <w:p w:rsidR="00000000" w:rsidDel="00000000" w:rsidP="00000000" w:rsidRDefault="00000000" w:rsidRPr="00000000" w14:paraId="00000186">
      <w:pPr>
        <w:spacing w:after="240" w:before="240" w:lineRule="auto"/>
        <w:ind w:firstLine="720"/>
        <w:rPr/>
      </w:pPr>
      <w:r w:rsidDel="00000000" w:rsidR="00000000" w:rsidRPr="00000000">
        <w:rPr>
          <w:rtl w:val="0"/>
        </w:rPr>
      </w:r>
    </w:p>
    <w:p w:rsidR="00000000" w:rsidDel="00000000" w:rsidP="00000000" w:rsidRDefault="00000000" w:rsidRPr="00000000" w14:paraId="00000187">
      <w:pPr>
        <w:spacing w:after="240" w:before="240" w:lineRule="auto"/>
        <w:ind w:firstLine="720"/>
        <w:rPr/>
      </w:pPr>
      <w:r w:rsidDel="00000000" w:rsidR="00000000" w:rsidRPr="00000000">
        <w:rPr>
          <w:rtl w:val="0"/>
        </w:rPr>
        <w:t xml:space="preserve">Three days later, my medical team clears me for discharge. In my current condition, being a mobile human is quite a feat. I’m not allowed to bear weight on my left leg because of the tibia fracture, and because of my broken ribs, crutches are unbearably painful. Headaches, brain fog, and fatigue remain my baseline from the concussion and pain medication, but what I feel I need most of all is to be home. To rest. To have quiet. If you’ve never stayed in a hospital, they are the most disruptive and loud places on earth. I need to be with Jim. </w:t>
        <w:br w:type="textWrapping"/>
        <w:tab/>
        <w:t xml:space="preserve">Paul helps me out of the car and we hobble toward the front door of our house—shit. I forgot about the steps. Never before had three steps looked so daunting.</w:t>
        <w:br w:type="textWrapping"/>
        <w:tab/>
        <w:t xml:space="preserve"> “I’ll run and grab the walker from the car.”</w:t>
        <w:br w:type="textWrapping"/>
        <w:t xml:space="preserve"> </w:t>
        <w:tab/>
        <w:t xml:space="preserve">“No, let’s just do this, I can’t stand very much longer.” </w:t>
        <w:br w:type="textWrapping"/>
        <w:tab/>
        <w:t xml:space="preserve">He wraps his arm underneath my armpits in an attempt to support me up the steps.. I let out an “owww,” and he releases his grip around my body. </w:t>
        <w:br w:type="textWrapping"/>
        <w:tab/>
        <w:t xml:space="preserve"> “I’m sorry. I’m not really sure how to help you.</w:t>
        <w:br w:type="textWrapping"/>
        <w:tab/>
        <w:t xml:space="preserve">I take a deep breath. “It’s ok. You were right—I should have had you grab the walker.. Can you come in front of me and I can hold your hands up the steps instead?”</w:t>
        <w:br w:type="textWrapping"/>
        <w:tab/>
        <w:t xml:space="preserve">I bunny-hop on my right foot, using Paul for balance and support. Each time I land, pain shoots through my broken ribs and bruised muscles. We make it to the top of the stairs. I’m exhausted. My spine curls; I rest the top of my head against Paul’s chest and he holds my hands to steady me. We wait for my breathing to slow. I look up at him and he kisses my forehead.</w:t>
        <w:br w:type="textWrapping"/>
        <w:tab/>
        <w:t xml:space="preserve"> “Ok, I’m ready to get to the couch,” I inform him, with determination. </w:t>
        <w:br w:type="textWrapping"/>
        <w:tab/>
        <w:t xml:space="preserve">We hobble through the front door, where Jim greets us—oh, sweet Jim. Paul throws his body in front of mine to protect me as Jim hurls himself toward me. He hasn’t seen me in days and is </w:t>
        <w:br w:type="textWrapping"/>
        <w:tab/>
        <w:t xml:space="preserve"> “I know you’ve missed Mommy, Jim, but you need to be super gentle with her right now, ok? Good boy.” This is followed by a very stern, “Go to your place. Now.”</w:t>
        <w:br w:type="textWrapping"/>
        <w:tab/>
        <w:t xml:space="preserve">After a few reminders, Jim settles on his dog bed, and Paul guides me to the couch. He props up my casted left leg with pillows, covers me with a blanket, and supports my head with more pillows.</w:t>
        <w:br w:type="textWrapping"/>
        <w:tab/>
        <w:t xml:space="preserve"> “Let me see—we’re not supposed to do a ton of screen time with your concussion, but I know you’ll want your laptop. I’ll go grab that. Cup of tea?”</w:t>
        <w:br w:type="textWrapping"/>
        <w:tab/>
        <w:t xml:space="preserve"> “Thanks. Do you think you can help me order a new phone from that refurbished place online? Especially when you go back to work, I’m going to go insane without one.”</w:t>
        <w:br w:type="textWrapping"/>
        <w:tab/>
        <w:t xml:space="preserve">Paul doesn’t respond right away – I look up at him and can tell he is avoiding my gaze. </w:t>
        <w:br w:type="textWrapping"/>
        <w:tab/>
        <w:t xml:space="preserve">“What is it?”</w:t>
        <w:br w:type="textWrapping"/>
        <w:tab/>
        <w:t xml:space="preserve">“Ok, Shiv, here’s the thing. I recovered your phone from the car when I went to the impound lot yesterday. Miraculously, it survived the crash. You had stowed it in the center console and the lid was still closed tight.” </w:t>
        <w:br w:type="textWrapping"/>
        <w:tab/>
        <w:t xml:space="preserve"> “Oh, that’s great. Why didn’t you give the phone to me yesterday, then?”</w:t>
        <w:br w:type="textWrapping"/>
        <w:tab/>
        <w:t xml:space="preserve"> “Well, the whole limited screen time with the concussion thing, and also…” He trails off. “So, remember when you asked me to call Lanie to let her know what had happened, and I told you her phone was still off because she was at the retreat?”</w:t>
        <w:br w:type="textWrapping"/>
        <w:t xml:space="preserve"> </w:t>
        <w:tab/>
        <w:t xml:space="preserve">“Yeah.”</w:t>
        <w:br w:type="textWrapping"/>
        <w:tab/>
        <w:t xml:space="preserve"> “Well… that wasn’t completely true. Don’t worry—she’s completely fine.”</w:t>
        <w:br w:type="textWrapping"/>
        <w:tab/>
        <w:t xml:space="preserve"> “What’s going on?”</w:t>
        <w:br w:type="textWrapping"/>
        <w:tab/>
        <w:t xml:space="preserve">When his gaze does meet mine, his brow is furrowed, and his cheeks are pink.</w:t>
        <w:br w:type="textWrapping"/>
        <w:tab/>
      </w:r>
      <w:r w:rsidDel="00000000" w:rsidR="00000000" w:rsidRPr="00000000">
        <w:rPr>
          <w:rtl w:val="0"/>
        </w:rPr>
        <w:t xml:space="preserve">“Something strange happened the night of your accident that I don’t completely understand. You were so confused right after the accident, Lanie and I decided it would be better to talk to you about it once you were settled in at home,” Paul says as he hands me my phone.</w:t>
        <w:br w:type="textWrapping"/>
        <w:tab/>
        <w:t xml:space="preserve">The phone is off. I feel its weight, its coolness in my hands. I press the side button, powering it back on.</w:t>
        <w:br w:type="textWrapping"/>
        <w:tab/>
        <w:t xml:space="preserve">“I’m not sure if you’ll remember this, but in the emergency room—right around the time you started to be able to retain information about the accident—my cell phone kept ringing. I didn’t pay attention to it at first because I was so focused on you, and there was so much going on. After things settled down, once we realized you were out of the woods and you were able to nap, I finally checked my phone. Lanie had called me about thirty-seven times.”</w:t>
        <w:br w:type="textWrapping"/>
        <w:tab/>
        <w:t xml:space="preserve">“What?” I glance down at my phone. There are twenty missed calls, and over thirty unread texts.</w:t>
        <w:br w:type="textWrapping"/>
        <w:tab/>
        <w:t xml:space="preserve">“She’s fine. Everything is fine.”</w:t>
        <w:br w:type="textWrapping"/>
        <w:tab/>
        <w:t xml:space="preserve">I open my messages—they’re all from Lanie. Around two a.m., just like Paul said, there’s a flurry of texts from her. </w:t>
        <w:br w:type="textWrapping"/>
        <w:tab/>
        <w:t xml:space="preserve">“When I finally spoke with her around five a.m., she had already called the hospital and received confirmation that you were there.” </w:t>
        <w:br w:type="textWrapping"/>
        <w:tab/>
        <w:t xml:space="preserve">“Who told her I was in an accident?”</w:t>
        <w:br w:type="textWrapping"/>
        <w:tab/>
        <w:t xml:space="preserve">“That’s the thing, Shiv. She said she was somehow there in the hospital room with us. She said it was like she was floating above us. She was able to tell me what color scrubs Elaine was wearing, what I was wearing, even the conversation we had with the resident and medical student. She knew you had two rib fractures.”</w:t>
        <w:br w:type="textWrapping"/>
        <w:tab/>
        <w:t xml:space="preserve">I’m sitting up now, studying Paul’s face, watching his mouth move as he forms each word. I feel so real. Everything around me feels unsettlingly real.</w:t>
        <w:br w:type="textWrapping"/>
        <w:tab/>
        <w:t xml:space="preserve">“What? How? I don’t understand.”</w:t>
        <w:br w:type="textWrapping"/>
        <w:tab/>
        <w:t xml:space="preserve">I open the first text from Lanie: </w:t>
        <w:br w:type="textWrapping"/>
        <w:tab/>
      </w:r>
      <w:r w:rsidDel="00000000" w:rsidR="00000000" w:rsidRPr="00000000">
        <w:rPr>
          <w:i w:val="1"/>
          <w:iCs w:val="1"/>
          <w:rtl w:val="0"/>
        </w:rPr>
        <w:t xml:space="preserve">Are you ok?</w:t>
        <w:br w:type="textWrapping"/>
        <w:tab/>
      </w:r>
      <w:r w:rsidDel="00000000" w:rsidR="00000000" w:rsidRPr="00000000">
        <w:rPr>
          <w:rtl w:val="0"/>
        </w:rPr>
        <w:t xml:space="preserve">Followed by: </w:t>
        <w:br w:type="textWrapping"/>
        <w:tab/>
      </w:r>
      <w:r w:rsidDel="00000000" w:rsidR="00000000" w:rsidRPr="00000000">
        <w:rPr>
          <w:i w:val="1"/>
          <w:iCs w:val="1"/>
          <w:rtl w:val="0"/>
        </w:rPr>
        <w:t xml:space="preserve">Please call me. </w:t>
        <w:br w:type="textWrapping"/>
        <w:tab/>
        <w:t xml:space="preserve">I need to know you’re ok. Please call me as soon as you get this. </w:t>
        <w:br w:type="textWrapping"/>
      </w:r>
      <w:r w:rsidDel="00000000" w:rsidR="00000000" w:rsidRPr="00000000">
        <w:rPr>
          <w:rtl w:val="0"/>
        </w:rPr>
        <w:tab/>
        <w:t xml:space="preserve">“I don’t understand it either—it really threw me. Apparently, Lanie woke the staff at the retreat at two a.m. and demanded their internal Wi-Fi information so she could contact us.”</w:t>
        <w:br w:type="textWrapping"/>
        <w:tab/>
        <w:t xml:space="preserve">“Where is she now?”</w:t>
        <w:br w:type="textWrapping"/>
        <w:tab/>
        <w:t xml:space="preserve">“I’ve been updating her since the accident. She knows you’re safe. I told her there wasn’t really anything she could do for you while you were in the hospital, that I had it covered, and that she should finish her retreat. She should be heading home now, actually. She asked me to ask you if she could stop by tonight to see you.”</w:t>
        <w:br w:type="textWrapping"/>
        <w:tab/>
        <w:t xml:space="preserve">“Of course. I’m just so confused—how?”</w:t>
      </w:r>
    </w:p>
    <w:p w:rsidR="00000000" w:rsidDel="00000000" w:rsidP="00000000" w:rsidRDefault="00000000" w:rsidRPr="00000000" w14:paraId="00000188">
      <w:pPr>
        <w:spacing w:after="240" w:before="240" w:lineRule="auto"/>
        <w:ind w:firstLine="720"/>
        <w:rPr/>
      </w:pPr>
      <w:r w:rsidDel="00000000" w:rsidR="00000000" w:rsidRPr="00000000">
        <w:rPr>
          <w:rtl w:val="0"/>
        </w:rPr>
        <w:t xml:space="preserve">“I really don’t know, Shiv. She told some people at the retreat about it, and they said it was something called… astral projection? You know, they say when someone you care about dies—or almost dies—you can sense it. Maybe it was something like that.”</w:t>
        <w:br w:type="textWrapping"/>
        <w:tab/>
        <w:t xml:space="preserve">“Maybe.” I continue  scrolling through my texts.</w:t>
        <w:br w:type="textWrapping"/>
        <w:tab/>
      </w:r>
      <w:r w:rsidDel="00000000" w:rsidR="00000000" w:rsidRPr="00000000">
        <w:rPr>
          <w:i w:val="1"/>
          <w:iCs w:val="1"/>
          <w:rtl w:val="0"/>
        </w:rPr>
        <w:t xml:space="preserve">Please be ok. I love you. </w:t>
        <w:br w:type="textWrapping"/>
        <w:tab/>
        <w:t xml:space="preserve"> I feel like something is wrong. I need to know you’re ok.</w:t>
        <w:br w:type="textWrapping"/>
        <w:tab/>
        <w:t xml:space="preserve">I think I just saw you in the hospital, it felt really real. Neither of you are answering your phones. </w:t>
        <w:br w:type="textWrapping"/>
      </w:r>
      <w:r w:rsidDel="00000000" w:rsidR="00000000" w:rsidRPr="00000000">
        <w:rPr>
          <w:rtl w:val="0"/>
        </w:rPr>
        <w:tab/>
        <w:t xml:space="preserve">My head feels spinny. There’s pressure in my chest. The pain in my chest intensifies.</w:t>
        <w:br w:type="textWrapping"/>
        <w:tab/>
        <w:t xml:space="preserve">“There’s something else. I know I don’t see Lanie as much as you do, and obviously she’s been worried about you—and people act weird when they’re scared. I know she can be chatty, but every time we’ve spoken, she’s been… very chatty. There’s a lot of, um, energy. I’m sure she’s fine—it’s just different from what I’m used to.”</w:t>
        <w:br w:type="textWrapping"/>
        <w:tab/>
        <w:t xml:space="preserve">The texts continue:</w:t>
        <w:br w:type="textWrapping"/>
        <w:tab/>
      </w:r>
      <w:r w:rsidDel="00000000" w:rsidR="00000000" w:rsidRPr="00000000">
        <w:rPr>
          <w:i w:val="1"/>
          <w:iCs w:val="1"/>
          <w:rtl w:val="0"/>
        </w:rPr>
        <w:t xml:space="preserve">I just spoke with the hospital, I’m so glad you’re ok. If Paul doesn’t answer the phone I’m going to drive down there and scream at him.</w:t>
        <w:br w:type="textWrapping"/>
        <w:tab/>
        <w:t xml:space="preserve"> I’m sending you healing energy. I’m thinking of you.</w:t>
        <w:br w:type="textWrapping"/>
        <w:tab/>
        <w:t xml:space="preserve"> Shiv—I was right there in the room with you, in the hospital.</w:t>
        <w:br w:type="textWrapping"/>
        <w:tab/>
      </w:r>
      <w:r w:rsidDel="00000000" w:rsidR="00000000" w:rsidRPr="00000000">
        <w:rPr>
          <w:rtl w:val="0"/>
        </w:rPr>
        <w:t xml:space="preserve">I put the phone down. My brain tries to put the pieces together, but it’s operating at the level of a toddler. The combination of sleep deprivation, the concussion, and the pain meds has rendered it slow, inefficient, and frustrating. As much as I want to figure this out, my body is clearly telling me otherwise.</w:t>
        <w:br w:type="textWrapping"/>
        <w:tab/>
        <w:t xml:space="preserve">I lie back down, allowing my body to surrender. Paul flattens his hands into dinner plates, palms up, and tucks the blankets underneath me.</w:t>
        <w:br w:type="textWrapping"/>
        <w:tab/>
        <w:t xml:space="preserve">“I think it might be good for you to rest today—have another day of healing from the concussion—and see Lanie tomorrow. Maybe she can play nurse while I run into work for an hour or two to check on things?”</w:t>
        <w:br w:type="textWrapping"/>
        <w:tab/>
        <w:t xml:space="preserve">“Yup, sure.” The oxycodone I took on the car ride home is kicking in; I’m in no mood to resist anything.</w:t>
        <w:br w:type="textWrapping"/>
        <w:tab/>
        <w:t xml:space="preserve">The rest of the day and evening pass both slowly and quickly at the same time. The moments when I have to get up to pee move excruciatingly slowly, but the rest blurs together—dozing, scheduled Advil, Tylenol, oxycodone, cups of tea, bites of food.</w:t>
        <w:br w:type="textWrapping"/>
        <w:tab/>
        <w:t xml:space="preserve">The next morning, I will myself to peek in the mirror. I’ve been avoiding it since the accident. I look different somehow, beyond the obvious tangible changes: four or five stitches running against the grain of my left eyebrow. The windshield glass left ten to fifteen smaller cuts and scratches along my left cheek and forehead. I realize now that some medical student must have been tasked with pulling glass out of my face, but I have no memory of that happening. My left cheekbone is accented by a smudge of eggplant purple sitting atop a lake of blue.</w:t>
        <w:br w:type="textWrapping"/>
        <w:tab/>
        <w:t xml:space="preserve">These are discernible, concrete changes. And yet, something else—something less concrete— looks and feels different. Could Paul tell? Would Lanie be able to tell? Does shock and trauma change the cellular makeup of a body? I wonder if my patients experience this after their own traumatic events.</w:t>
        <w:br w:type="textWrapping"/>
        <w:tab/>
        <w:t xml:space="preserve">Or maybe I just need to decrease my oxycodone dosage.</w:t>
      </w:r>
    </w:p>
    <w:p w:rsidR="00000000" w:rsidDel="00000000" w:rsidP="00000000" w:rsidRDefault="00000000" w:rsidRPr="00000000" w14:paraId="00000189">
      <w:pPr>
        <w:spacing w:after="240" w:before="240" w:lineRule="auto"/>
        <w:ind w:firstLine="720"/>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spacing w:after="240" w:before="240" w:lineRule="auto"/>
        <w:ind w:firstLine="720"/>
        <w:rPr/>
      </w:pPr>
      <w:r w:rsidDel="00000000" w:rsidR="00000000" w:rsidRPr="00000000">
        <w:rPr>
          <w:rtl w:val="0"/>
        </w:rPr>
        <w:t xml:space="preserve">I hobble back out to the couch and notice the smell of—nutmeg? Cinnamon? Butter?</w:t>
        <w:br w:type="textWrapping"/>
        <w:tab/>
        <w:t xml:space="preserve">“I’m making you some breakfast—French toast. We need to get your strength back up,” Paul reads my olfactory mind. The couch accepts my weight as I flounce into it, a little rougher than I meant to. “Ouch.”</w:t>
        <w:br w:type="textWrapping"/>
        <w:tab/>
        <w:t xml:space="preserve">“We can do some Advil after you eat,” our roles now reversed, Paul being in charge of my medical decisions. He sets a plate of French toast with blueberries and whipped cream on the table in front of me.</w:t>
        <w:br w:type="textWrapping"/>
        <w:tab/>
        <w:t xml:space="preserve">“They say sugar and carbs cure everything, you know,” he says as he swoops down to kiss the top of my head. “Something came for you while you were at the hospital—I left it on the table there. Looks like a book, maybe?” It’s a manila envelope.</w:t>
        <w:br w:type="textWrapping"/>
        <w:tab/>
        <w:t xml:space="preserve">“Huh. No idea. I’ll check it out later,” I manage to squeak out between large bites of French toast, suddenly realizing how ravenous I am.</w:t>
        <w:br w:type="textWrapping"/>
        <w:tab/>
        <w:t xml:space="preserve">“I texted with Lanie this morning. She’ll be over in the next hour or so. Bruce is going to pick me up and we’ll head to work together—I should only be there a couple of hours. I need to take some measurements, do some QC. I’ll check back in with the insurance company later today and hopefully have a rental car for us to use very soon while we figure out next steps.”</w:t>
        <w:br w:type="textWrapping"/>
        <w:tab/>
        <w:t xml:space="preserve">I hadn’t even thought about the day-to-day complications of the accident, and Paul had been kind enough to not bring it up. The car was totaled—we’d have to get reimbursed and buy a new one. Paul had called my work to let them know I’d be out for the week, but I’d have to figure out the official FMLA paperwork soon. How long would I be out? Would my PCP fill out the paperwork? Had anyone contacted them yet?</w:t>
        <w:br w:type="textWrapping"/>
        <w:tab/>
        <w:t xml:space="preserve">The accident was horrible, but since it happened, my only job had been to survive, to move forward in my recovery, to get from point A to point B. Hobbling to the bathroom. Getting off supplemental oxygen. Doing my incentive spirometry. Keeping my pain under control. I had briefly forgotten that there is a whole life of ongoing to-do lists that continue on whether you tend to them or not.. Bills continue to roll in. Patients continue to have needs. </w:t>
        <w:br w:type="textWrapping"/>
        <w:tab/>
        <w:t xml:space="preserve">Oh shit—who’s even covering my patients?</w:t>
        <w:br w:type="textWrapping"/>
        <w:tab/>
        <w:t xml:space="preserve">Suddenly the unspoken connection between Janelle and Lanie resurfaces from the shadows of trauma, pain, and fear. I hadn’t even thought about it since before the accident.</w:t>
        <w:br w:type="textWrapping"/>
        <w:tab/>
        <w:t xml:space="preserve">This is an uncomfortable jolt of reality that my body is not prepared for. My nurse, Paul, will object to me thinking about real-life logistics for the time being. Lanie can help me with some things, but I absolutely cannot tell her about Janelle—not until I speak with Janelle first. Maybe Lanie could go to my work and grab my laptop so I can at least retrieve Janelle’s phone number? She’s much more lenient than Paul, but I’m certain even she won’t allow me to do any work right now.</w:t>
        <w:br w:type="textWrapping"/>
        <w:tab/>
        <w:t xml:space="preserve">I text Karen: </w:t>
      </w:r>
      <w:r w:rsidDel="00000000" w:rsidR="00000000" w:rsidRPr="00000000">
        <w:rPr>
          <w:i w:val="1"/>
          <w:iCs w:val="1"/>
          <w:rtl w:val="0"/>
        </w:rPr>
        <w:t xml:space="preserve">I know this sounds crazy, and I promise I won’t do any other work while I’m out, but can you please text me Janelle Avery’s phone number?</w:t>
        <w:br w:type="textWrapping"/>
        <w:tab/>
      </w:r>
      <w:r w:rsidDel="00000000" w:rsidR="00000000" w:rsidRPr="00000000">
        <w:rPr>
          <w:rtl w:val="0"/>
        </w:rPr>
        <w:t xml:space="preserve">“Honey, Shiv… honey?” Paul interrupts my text, attempting to bring me back to earth. </w:t>
        <w:br w:type="textWrapping"/>
        <w:tab/>
        <w:t xml:space="preserve">“Yeah?”</w:t>
        <w:br w:type="textWrapping"/>
        <w:tab/>
        <w:t xml:space="preserve">“Your pill,” three advil gelcaps have magically appeared next to my glass of juice, their being placed their unnoticed by me.  “Can you think of anything else you might need before I go?”</w:t>
      </w:r>
    </w:p>
    <w:p w:rsidR="00000000" w:rsidDel="00000000" w:rsidP="00000000" w:rsidRDefault="00000000" w:rsidRPr="00000000" w14:paraId="0000018C">
      <w:pPr>
        <w:spacing w:after="240" w:before="240" w:lineRule="auto"/>
        <w:ind w:firstLine="720"/>
        <w:rPr/>
      </w:pPr>
      <w:r w:rsidDel="00000000" w:rsidR="00000000" w:rsidRPr="00000000">
        <w:rPr>
          <w:rtl w:val="0"/>
        </w:rPr>
        <w:t xml:space="preserve">“No, honey. I’ll see you soon. Thanks for everything.”</w:t>
        <w:br w:type="textWrapping"/>
        <w:tab/>
        <w:t xml:space="preserve">There’s a honk from outside. </w:t>
        <w:br w:type="textWrapping"/>
        <w:tab/>
        <w:t xml:space="preserve">“That’ll be Bruce.” He kisses the top of my head again. “See you soon, love.”</w:t>
        <w:br w:type="textWrapping"/>
        <w:tab/>
        <w:t xml:space="preserve">My phone vibrates. A text from Karen.</w:t>
        <w:br w:type="textWrapping"/>
        <w:tab/>
      </w:r>
      <w:r w:rsidDel="00000000" w:rsidR="00000000" w:rsidRPr="00000000">
        <w:rPr>
          <w:i w:val="1"/>
          <w:iCs w:val="1"/>
          <w:rtl w:val="0"/>
        </w:rPr>
        <w:t xml:space="preserve">I’m doing you this one thing—and that’s it, missy. You know you need to rest that pretty little head of yours. Don’t worry about us over here—your patients will be fine. I’ll bother Dr. C for anything I can’t handle. Take all the time you need—and then some.</w:t>
        <w:br w:type="textWrapping"/>
        <w:tab/>
      </w:r>
      <w:r w:rsidDel="00000000" w:rsidR="00000000" w:rsidRPr="00000000">
        <w:rPr>
          <w:rtl w:val="0"/>
        </w:rPr>
        <w:t xml:space="preserve">Attached underneath is Janelle’s contact information. Bless Karen’s soul—I knew I could count on her. As anxious as I am to contact Janelle, I don’t want to risk Lanie arriving while I’m mid-conversation, so I remind myself to call her later today. Somehow, my semi-functional brain will need to create a barrier between Janelle and Lanie.</w:t>
        <w:br w:type="textWrapping"/>
        <w:tab/>
        <w:t xml:space="preserve">“Shiv—do not say anything about Janelle to Lanie, okay? If she says anything that could be a reference to this friend, you just take it in like you have no idea, got it?” I recite aloud to myself, hoping that saying it out loud will make it stick.</w:t>
        <w:br w:type="textWrapping"/>
        <w:tab/>
        <w:t xml:space="preserve">Just as I finish the last of my French toast, and my pep talk, the doorbell rings. That must be Lanie.</w:t>
        <w:br w:type="textWrapping"/>
        <w:tab/>
        <w:t xml:space="preserve">“Come on in,” I yell toward the door.</w:t>
        <w:br w:type="textWrapping"/>
        <w:tab/>
        <w:t xml:space="preserve">Lanie bursts through, her hands full of various shopping and tote bags.</w:t>
        <w:br w:type="textWrapping"/>
        <w:tab/>
        <w:t xml:space="preserve">“Hi, baby!” she exclaims, in a much louder voice than is probably appropriate for someone with post-concussion syndrome. “Don’t you dare get up—I got you.”</w:t>
        <w:br w:type="textWrapping"/>
        <w:tab/>
        <w:t xml:space="preserve">She sets her bags down by the front door and comes over to me.</w:t>
        <w:br w:type="textWrapping"/>
        <w:tab/>
        <w:t xml:space="preserve">“Hi, Lanie. Thanks for coming to adult-sit me.”</w:t>
        <w:br w:type="textWrapping"/>
        <w:tab/>
        <w:t xml:space="preserve">“Of course. I mean, it’s not adult-sitting—I’m here to spend time with my best friend.”</w:t>
        <w:br w:type="textWrapping"/>
        <w:tab/>
        <w:t xml:space="preserve">“Uh huh,” I say teasingly. “It’s beyond good to see you, truly. It’s been a whirlwind, and I still don’t feel like myself.”</w:t>
        <w:br w:type="textWrapping"/>
        <w:tab/>
        <w:t xml:space="preserve">“I know, honey.”</w:t>
        <w:br w:type="textWrapping"/>
        <w:tab/>
        <w:t xml:space="preserve">I motion toward the couch. Lanie studies my movements, making sure I can safely transfer from one seat to another.</w:t>
        <w:br w:type="textWrapping"/>
        <w:tab/>
        <w:t xml:space="preserve">“I’ve been upright for about thirty minutes, which is a personal best so far, so I need to lie down,” I inform her.</w:t>
        <w:br w:type="textWrapping"/>
        <w:tab/>
        <w:t xml:space="preserve">She fusses over me—fluffing my pillow, smoothing the wrinkles out of my blanket—then takes a seat at the end of the couch. She gently lifts my feet into her lap and places her hands over my blanket-covered feet. We both sigh at the same time, then giggle at our twin reactions.</w:t>
        <w:br w:type="textWrapping"/>
        <w:tab/>
        <w:t xml:space="preserve">“Hi.”</w:t>
        <w:br w:type="textWrapping"/>
        <w:tab/>
        <w:t xml:space="preserve">“Hi.”</w:t>
        <w:br w:type="textWrapping"/>
        <w:tab/>
        <w:t xml:space="preserve">“So. Paul partially explained, but I’m still super confused. Explain it to me.”</w:t>
        <w:br w:type="textWrapping"/>
        <w:tab/>
        <w:t xml:space="preserve">“Are you sure you’re feeling up to talking about this? I want to hear all about you.”</w:t>
        <w:br w:type="textWrapping"/>
        <w:tab/>
        <w:t xml:space="preserve">“Lanie—I’ve been dying of anticipation to hear more since Paul told me. I may be concussed, and you may have to tell me this story more than once, but in this moment, there’s nothing more in the world I would like to hear than this story. Also, I could really use an escape from what’s going on with my physical body.”</w:t>
      </w:r>
    </w:p>
    <w:p w:rsidR="00000000" w:rsidDel="00000000" w:rsidP="00000000" w:rsidRDefault="00000000" w:rsidRPr="00000000" w14:paraId="0000018D">
      <w:pPr>
        <w:spacing w:after="240" w:before="240" w:lineRule="auto"/>
        <w:ind w:firstLine="720"/>
        <w:rPr/>
      </w:pPr>
      <w:r w:rsidDel="00000000" w:rsidR="00000000" w:rsidRPr="00000000">
        <w:rPr>
          <w:rtl w:val="0"/>
        </w:rPr>
        <w:t xml:space="preserve">Lanie strokes the portion of the blanket right over my feet, like she was petting a small cat. “Okay, mama. Well, if you get tired or need anything at any point, just tell me. So—the retreat was… it was… honestly, I haven’t really had time to process what it was. There were a lot of things. Even in just the first couple of days, we spent hours every day in group meditation, in Kundalini class, doing pranayam—”</w:t>
        <w:br w:type="textWrapping"/>
        <w:tab/>
        <w:t xml:space="preserve">I give her a confused look.</w:t>
        <w:br w:type="textWrapping"/>
        <w:tab/>
        <w:t xml:space="preserve">“Breathwork,” she clarifies. “Pranayam is breathwork.”</w:t>
        <w:br w:type="textWrapping"/>
        <w:tab/>
        <w:t xml:space="preserve">I nod.</w:t>
        <w:br w:type="textWrapping"/>
        <w:tab/>
        <w:t xml:space="preserve">“I’ve felt the Kundalini energy rise through my body during class before, but it usually fades once the class is over. And it’s usually mild for me. But at this retreat, it was so intense—and it hasn’t stopped since. It’s like someone flipped a light switch. I feel permanently switched on.”</w:t>
        <w:br w:type="textWrapping"/>
        <w:tab/>
        <w:t xml:space="preserve">Her voice picks up cadence and enthusiasm. “During one particular class, I felt this laser-like energy move up my spine, and as it approached my throat, I started making these little yippy noises. My body was shaking—hard. I was just sitting there, yipping and shaking. It was so weird, but it wasn’t scary. It felt like this was what my body needed to do, so I just allowed it to happen,” she barrels through barely pausing for breath as she leads into the next sentence: “Then, in meditation the next day, I went deeper than I ever have. At one point, I could feel my whole body circling in a counterclockwise direction. I felt sensations running through me that I hadn’t experienced before, and images flooded my awareness—images of things that felt very familiar, but at the same time I didn’t recognize.”</w:t>
        <w:br w:type="textWrapping"/>
        <w:tab/>
        <w:t xml:space="preserve">“I was a little freaked out, so I talked about my experiences with a group of fellow students, some of whom had been present during my ‘yippy’ class. One of the teachers was there too. She was super reassuring and told me she’s seen many students have experiences like mine through Kundalini awakenings. I’d been taught about this in YTT, but I’d never met anyone who went through it, or seen it happen in real time.”</w:t>
        <w:br w:type="textWrapping"/>
        <w:tab/>
        <w:t xml:space="preserve">Lanie’s speech is brisk - if I don’t get in a clarifying question now, I worry I’ll lose my chance. “So what’s your understanding of a Kundalini awakening? Or how does your teacher describe it?”</w:t>
        <w:br w:type="textWrapping"/>
        <w:tab/>
        <w:t xml:space="preserve">“Basically, there’s this coil of energy that lives at the base of the spine. The movements of Kundalini entice this energy to move up the spine, all the way to the crown of the head. As it moves through the body, it purifies—it gets rid of trauma, physical pain, anything that isn’t serving the person. For me, I think the shaking and the yipping were my body’s way of helping that stuck energy—that negativity—leave and move on out. Clearing out the riffraff, so to speak. I’m really glad I learned about this possibility in my training and had reassurance and support from the community there—otherwise, I’d be coming to see you for a psych eval,” she laughs.</w:t>
        <w:br w:type="textWrapping"/>
        <w:tab/>
        <w:t xml:space="preserve">I take Lanie in, trying to read between the lines of what she’s saying. Her speech is excited and quick; she barely pauses for air. She now lifts my feet to stand and starts pacing back and forth as she explains. There’s wildly enthusiastic hand gesturing. Her eyes are wide, and at the same time, there are blue-gray circles beneath them.</w:t>
        <w:br w:type="textWrapping"/>
        <w:tab/>
        <w:t xml:space="preserve">“Wow,” I say. “That sounds like a lot. How are you feeling now?”</w:t>
        <w:br w:type="textWrapping"/>
        <w:tab/>
      </w:r>
      <w:r w:rsidDel="00000000" w:rsidR="00000000" w:rsidRPr="00000000">
        <w:rPr>
          <w:rtl w:val="0"/>
        </w:rPr>
        <w:t xml:space="preserve">“I feel great. I mean, kind of overwhelmed, and I’m not really sleeping—but great.”</w:t>
        <w:br w:type="textWrapping"/>
        <w:tab/>
        <w:t xml:space="preserve">“When you say not really sleeping, can you elaborate?”</w:t>
      </w:r>
    </w:p>
    <w:p w:rsidR="00000000" w:rsidDel="00000000" w:rsidP="00000000" w:rsidRDefault="00000000" w:rsidRPr="00000000" w14:paraId="0000018E">
      <w:pPr>
        <w:spacing w:after="240" w:before="240" w:lineRule="auto"/>
        <w:ind w:firstLine="720"/>
        <w:rPr/>
      </w:pPr>
      <w:r w:rsidDel="00000000" w:rsidR="00000000" w:rsidRPr="00000000">
        <w:rPr>
          <w:rtl w:val="0"/>
        </w:rPr>
        <w:t xml:space="preserve">“I’m still sleeping—maybe three to four hours a night? I’m just so energized. The energy is reverberating through my body. I feel like I don’t really need sleep. I’m also receiving downloads of information that I feel like I need to write down and explore. I don’t want to miss anything.”</w:t>
        <w:br w:type="textWrapping"/>
        <w:tab/>
        <w:t xml:space="preserve">As she speaks, Lanie is unpacking the bags she brought—pulling out stacks of magazines, a candle, bars of chocolate.</w:t>
        <w:br w:type="textWrapping"/>
        <w:tab/>
        <w:t xml:space="preserve">“Anyway—so that night. The night of your accident was the day I went into that really deep meditation. I was up late because I was so energized. I was sketching, writing, just generally vibing in my energy, you know? I put myself to bed around one a.m., and it must have been as I was almost asleep—or close to being asleep—that I felt like I was floating. I looked down and could see my body beneath me, sound asleep. I floated up through the ceiling of the building into the night. I couldn’t feel anything, but I could see around me—the top of the building, the moon in the sky. And all of a sudden, I remember just seeing, hearing, maybe just knowing—</w:t>
      </w:r>
      <w:r w:rsidDel="00000000" w:rsidR="00000000" w:rsidRPr="00000000">
        <w:rPr>
          <w:i w:val="1"/>
          <w:iCs w:val="1"/>
          <w:rtl w:val="0"/>
        </w:rPr>
        <w:t xml:space="preserve">Shiv</w:t>
      </w:r>
      <w:r w:rsidDel="00000000" w:rsidR="00000000" w:rsidRPr="00000000">
        <w:rPr>
          <w:rtl w:val="0"/>
        </w:rPr>
        <w:t xml:space="preserve">. I knew I needed to be with you, and then I was. I was hovering above your hospital bed. You were lying there with Paul on your left, and there were two dudes in white coats talking to you. At first, I could only really see, but then as I settled in, I was able to hear, too.  They were speaking doctor talk, so I could only make out so much at the time, but I got the gist—broken bones, bleeding lung, concussion.”</w:t>
        <w:br w:type="textWrapping"/>
        <w:tab/>
        <w:t xml:space="preserve">Lanie is now arranging the magazines on the coffee table, lighting the candle she brought, and offering me a chocolate bar. It’s ten a.m. I wave my hands no.</w:t>
        <w:br w:type="textWrapping"/>
        <w:tab/>
        <w:t xml:space="preserve">“Is it time for your meds? Do you want any tea? What about a sandwich?”</w:t>
        <w:br w:type="textWrapping"/>
        <w:tab/>
        <w:t xml:space="preserve">“Lanie—I’m good. Keep going.”</w:t>
        <w:br w:type="textWrapping"/>
        <w:tab/>
        <w:t xml:space="preserve">“Oh, right. So then, once I realized you were okay, I started to drift away from you. It felt like someone was pulling me, and then all at once I was wide awake—gasping for air. As soon as I woke up, I started questioning what had just happened. Like, that was just a dream, right?. I was so worried about you. I didn’t know if I was making it all up in my head, or if maybe this was a version of what happened but you were actually much sicker—or I don’t even want to say it—but that you had died and this was you reaching out to say goodbye. I didn’t know what to think.” </w:t>
        <w:br w:type="textWrapping"/>
        <w:tab/>
        <w:t xml:space="preserve">  “So I woke up my roommate and explained what was happening, and she helped me find one of the teachers. I was so lucky to be surrounded by that group of people—because they believed me and wanted to help, rather than thinking I was high or insane. Luckily, it was the same teacher I’d spoken with about my experience, so she was really tuned in. She woke up one of the caretakers of the retreat space and convinced them to give us the internal Wi‑Fi info. We had zero service, and the retreat doesn’t give guests Wi‑Fi in order to guarantee a ‘cell phone–free experience.’ I called and texted both you and Paul a ton of times, and then I started calling hospitals. That’s when someone finally confirmed you were in the ER—but they couldn’t tell me anything about your condition. That’s when I really started to freak out. My roommate and the teacher—bless them—stayed up with me all night. Finally, Paul called me back and confirmed every detail of what I had witnessed.”</w:t>
        <w:br w:type="textWrapping"/>
        <w:tab/>
        <w:t xml:space="preserve">Lanie finally settles  down on the rug, then moves into straddle pose, leaning forward to touch her left toes, then her right, then back again to the left. If Paul hadn’t confirmed everything she reported, I don’t know that I would have believed her. I would have believed that she </w:t>
      </w:r>
      <w:r w:rsidDel="00000000" w:rsidR="00000000" w:rsidRPr="00000000">
        <w:rPr>
          <w:i w:val="1"/>
          <w:iCs w:val="1"/>
          <w:rtl w:val="0"/>
        </w:rPr>
        <w:t xml:space="preserve">thought</w:t>
      </w:r>
      <w:r w:rsidDel="00000000" w:rsidR="00000000" w:rsidRPr="00000000">
        <w:rPr>
          <w:rtl w:val="0"/>
        </w:rPr>
        <w:t xml:space="preserve"> she had this experience, but I’m not sure I would have believed she actually did. The way these events unfolded in real time made it impossible to deny the facts. There is no other way Lanie could have obtained this information—neither Paul nor I informed anyone about the accident until later that day, and no one was privy to some of the details she relayed to Paul or me.</w:t>
        <w:br w:type="textWrapping"/>
        <w:tab/>
        <w:t xml:space="preserve">“So—what do you think happened?” I interject. </w:t>
        <w:br w:type="textWrapping"/>
        <w:tab/>
        <w:t xml:space="preserve">“Well, I had heard of astral projection, but never met anyone who had experienced it. But the teacher at the retreat thinks that is the most likely explanation, and I also think it fits.”</w:t>
        <w:br w:type="textWrapping"/>
        <w:tab/>
        <w:t xml:space="preserve">“Astral projection? Tell me more,” I feel slightly uncomfortable with the spiritual direction this conversation is headed, but I give myself credit for the fact that I remain curious, open, and engaged. The Shiv from a few weeks ago would have likely discounted anything after she uttered </w:t>
      </w:r>
      <w:r w:rsidDel="00000000" w:rsidR="00000000" w:rsidRPr="00000000">
        <w:rPr>
          <w:i w:val="1"/>
          <w:iCs w:val="1"/>
          <w:rtl w:val="0"/>
        </w:rPr>
        <w:t xml:space="preserve">astral projection. </w:t>
      </w:r>
      <w:r w:rsidDel="00000000" w:rsidR="00000000" w:rsidRPr="00000000">
        <w:rPr>
          <w:rtl w:val="0"/>
        </w:rPr>
        <w:br w:type="textWrapping"/>
        <w:tab/>
        <w:t xml:space="preserve">So as best as I understand it, it’s when your soul kind of leaves your body and travels elsewhere. It’s cited in near-death experiences quite often. Some people train to be able to do it, like they train to lucid dream.”</w:t>
        <w:br w:type="textWrapping"/>
        <w:tab/>
        <w:t xml:space="preserve">Lanie’s experience is challenging the ground of my own reality, and on top of my concussion, I’m starting to feel floaty.</w:t>
        <w:br w:type="textWrapping"/>
        <w:tab/>
        <w:t xml:space="preserve">“I think some subconscious part of me knew you needed me, or knew you were in danger, and I just knew I had to go to you immediately—and that was the fastest way of getting there. You know, the more I think about what happened, the more downloads I’m receiving about our capabilities as humans. We’re so limited by what we think we’re capable of, but what if our abilities to sense, to connect, to understand, go so much further than we know?”</w:t>
        <w:br w:type="textWrapping"/>
        <w:tab/>
        <w:t xml:space="preserve">Lanie shifts into butterfly pose now, flapping her legs up and down as she speaks energetically and swiftly. I take a professional mental note of the slight change in topic. Her speech isn’t quite tangential, maybe circumstantial, definitely pressured. </w:t>
        <w:br w:type="textWrapping"/>
        <w:tab/>
        <w:t xml:space="preserve">“What do you think, Shiv? Are you okay?”</w:t>
        <w:br w:type="textWrapping"/>
        <w:tab/>
        <w:t xml:space="preserve">“I’m okay. I just… don’t know what to say. It’s pretty amazing. There’s a part of me that’s having a hard time accepting that it happened—but of course it did. I mean, there’s no other explanation I can fathom beyond what you’re describing. I just… you know, I thought I was probably imagining it, but there was a moment in the ER when I felt very overwhelmed. I was panicking. I knew I needed help, and suddenly I heard you—or felt you, or something. I didn’t really believe my own reality at the time, but as you described your experience, it’s almost like something just clicked for me. LIke…maybe I can trust in the experience I thought I had, you know?” </w:t>
        <w:br w:type="textWrapping"/>
        <w:tab/>
        <w:t xml:space="preserve">Lanie’s beaming towards me. “Wow. I’m somehow not surprised, though, because it makes sense that if I could sense you, you could sense me too, you know? It’s all pretty unbelievable. Honestly, everything I’ve been going through over the past few days feels unbelievable—but on some level, I can feel that it’s meant to happen. It feels </w:t>
      </w:r>
      <w:r w:rsidDel="00000000" w:rsidR="00000000" w:rsidRPr="00000000">
        <w:rPr>
          <w:i w:val="1"/>
          <w:iCs w:val="1"/>
          <w:rtl w:val="0"/>
        </w:rPr>
        <w:t xml:space="preserve">right</w:t>
      </w:r>
      <w:r w:rsidDel="00000000" w:rsidR="00000000" w:rsidRPr="00000000">
        <w:rPr>
          <w:rtl w:val="0"/>
        </w:rPr>
        <w:t xml:space="preserve">. I’ve been hearing this inner voice during meditation telling me that I need to surrender to the experience. I don’t think I’m meant to understand it on a cognitive level. Instead, I need to allow myself to move through it. I think there’s a level of what I experienced—and what I’m still experiencing—that can’t be articulated or explained by my mind. So the only thing left to do is to let the parts of me that </w:t>
      </w:r>
      <w:r w:rsidDel="00000000" w:rsidR="00000000" w:rsidRPr="00000000">
        <w:rPr>
          <w:i w:val="1"/>
          <w:iCs w:val="1"/>
          <w:rtl w:val="0"/>
        </w:rPr>
        <w:t xml:space="preserve">do</w:t>
      </w:r>
      <w:r w:rsidDel="00000000" w:rsidR="00000000" w:rsidRPr="00000000">
        <w:rPr>
          <w:rtl w:val="0"/>
        </w:rPr>
        <w:t xml:space="preserve"> understand it guide me through it.”</w:t>
      </w:r>
    </w:p>
    <w:p w:rsidR="00000000" w:rsidDel="00000000" w:rsidP="00000000" w:rsidRDefault="00000000" w:rsidRPr="00000000" w14:paraId="0000018F">
      <w:pPr>
        <w:spacing w:after="240" w:before="240" w:lineRule="auto"/>
        <w:ind w:firstLine="720"/>
        <w:rPr/>
      </w:pPr>
      <w:r w:rsidDel="00000000" w:rsidR="00000000" w:rsidRPr="00000000">
        <w:rPr>
          <w:rtl w:val="0"/>
        </w:rPr>
        <w:br w:type="textWrapping"/>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spacing w:after="240" w:before="240" w:lineRule="auto"/>
        <w:ind w:firstLine="720"/>
        <w:rPr/>
      </w:pPr>
      <w:r w:rsidDel="00000000" w:rsidR="00000000" w:rsidRPr="00000000">
        <w:rPr>
          <w:rtl w:val="0"/>
        </w:rPr>
        <w:t xml:space="preserve">“I get that.”</w:t>
        <w:br w:type="textWrapping"/>
        <w:tab/>
        <w:t xml:space="preserve">“And I’m just so glad you’re okay. I mean, it sucks that you’re going through this and that you’re hurting, but I’m just so grateful you’re alive. I was so scared. Tell me more about you—how’s the concussion? What kind of symptoms are you having? Did you hear anything about the guy who hit you?”</w:t>
        <w:br w:type="textWrapping"/>
        <w:tab/>
        <w:t xml:space="preserve">I explain as best as I can, telling Lanie everything I know—most of which she’s probably already heard from Paul—but she lets me go through the whole rigmarole. At some point, I notice the pain in my ribs accompanied by shortness of breath and ask Lanie to give me an oxycodone. Her energy is still very high; she’s zooming around the room, doing dishes, straightening up. She puts on one of my favorite Disney movies for me—</w:t>
      </w:r>
      <w:r w:rsidDel="00000000" w:rsidR="00000000" w:rsidRPr="00000000">
        <w:rPr>
          <w:i w:val="1"/>
          <w:iCs w:val="1"/>
          <w:rtl w:val="0"/>
        </w:rPr>
        <w:t xml:space="preserve">Inside Out</w:t>
      </w:r>
      <w:r w:rsidDel="00000000" w:rsidR="00000000" w:rsidRPr="00000000">
        <w:rPr>
          <w:rtl w:val="0"/>
        </w:rPr>
        <w:t xml:space="preserve">—and lets me rest. Minutes into the movie, the aroma of sugar and butter fills the air. </w:t>
        <w:br w:type="textWrapping"/>
        <w:tab/>
        <w:t xml:space="preserve">“Lanie—are you baking cookies?”</w:t>
        <w:br w:type="textWrapping"/>
        <w:tab/>
        <w:t xml:space="preserve">“Yes, ma’am. They’ll be ready in a few minutes.”</w:t>
        <w:br w:type="textWrapping"/>
        <w:tab/>
        <w:t xml:space="preserve">I wake groggily, noticing the cotton-mouth dryness in my mouth. My body feels exhausted. My head aches. I do not feel rejuvenated. It’s quiet. The movie is over. Glancing at my phone, I realize it’s 1 p.m. I slept for over two hours—damn.</w:t>
        <w:br w:type="textWrapping"/>
        <w:tab/>
        <w:t xml:space="preserve">“Lanie?”</w:t>
        <w:br w:type="textWrapping"/>
        <w:tab/>
        <w:t xml:space="preserve">No response. I will myself to stand and hobble over to the front window. No car in the driveway. It looks like she’s left. Now that I’m standing, I take in the whole of the room. It was a mess this morning, but now it’s clean and tidy, and there are not one but two plates of cookies on the table. My lord. Lanie is not usually the domestic type—at least not to this degree.</w:t>
        <w:br w:type="textWrapping"/>
        <w:tab/>
        <w:t xml:space="preserve">I absentmindedly grab a cookie and hobble back to the couch. Maybe while sleeping, my subconscious figured out an explanation for the events of that night? I check in. Nope. Still baffled. No closer to an explanation.</w:t>
        <w:br w:type="textWrapping"/>
        <w:tab/>
        <w:t xml:space="preserve">And Lanie—what was going on with Lanie? Pressured speech. Decreased sleep with increased energy. Elated mood. “Downloads of information.” These are textbook manic symptoms. A few weeks ago, I would have intervened from a psychiatric perspective—advocating for assessment and possibly medication—anticipating that a depressive episode would soon follow this “up” period. Could this be a manic episode?</w:t>
        <w:br w:type="textWrapping"/>
        <w:tab/>
        <w:t xml:space="preserve">I worry about Lanie now, but I really worry about her a few days from now. Paul had also mentioned that she seemed overly energetic. I tell my patients that even if they don’t do anything dangerous during mania, what goes up must come down. If we don’t prevent the highs, the lows are inevitable. And the lows in bipolar disorder are extremely difficult to treat. They’re also the dominant phase. Mania may last days or a week or two, but depression can last months—the kind where people are suicidal, can’t work, and lose their will to live.</w:t>
        <w:br w:type="textWrapping"/>
        <w:tab/>
        <w:t xml:space="preserve">I really don’t know what to think, or how best to take care of my friend. Is it mania, or is it a Kundalini awakening? How do I care for her—admit her to a psych ward, or take her to a healer?</w:t>
      </w:r>
    </w:p>
    <w:p w:rsidR="00000000" w:rsidDel="00000000" w:rsidP="00000000" w:rsidRDefault="00000000" w:rsidRPr="00000000" w14:paraId="00000192">
      <w:pPr>
        <w:spacing w:after="240" w:before="240" w:lineRule="auto"/>
        <w:ind w:firstLine="720"/>
        <w:rPr/>
      </w:pPr>
      <w:r w:rsidDel="00000000" w:rsidR="00000000" w:rsidRPr="00000000">
        <w:rPr>
          <w:rtl w:val="0"/>
        </w:rPr>
        <w:t xml:space="preserve">It’s not lost on me that this is the second person in my current life who may be suspended between psychiatric diagnosis and a spiritual episode of some kind. Two people in the span of two weeks. Coincidence? Awareness? Something else?I wish someone could tell me the mathematical odds of this happening. Maybe that would make it feel more concrete, and maybe concreteness would feel safer.</w:t>
        <w:br w:type="textWrapping"/>
        <w:tab/>
        <w:t xml:space="preserve">My phone vibrates. It’s Paul texting. </w:t>
        <w:br w:type="textWrapping"/>
        <w:tab/>
      </w:r>
      <w:r w:rsidDel="00000000" w:rsidR="00000000" w:rsidRPr="00000000">
        <w:rPr>
          <w:i w:val="1"/>
          <w:iCs w:val="1"/>
          <w:rtl w:val="0"/>
        </w:rPr>
        <w:t xml:space="preserve">Will be home in a half hour or so. Lanie texted. I hear there are cookies…</w:t>
        <w:br w:type="textWrapping"/>
        <w:tab/>
      </w:r>
      <w:r w:rsidDel="00000000" w:rsidR="00000000" w:rsidRPr="00000000">
        <w:rPr>
          <w:rtl w:val="0"/>
        </w:rPr>
        <w:t xml:space="preserve">Well. I guess I should call Janelle before Paul gets home and forces me to rest. She answers on the second ring.</w:t>
        <w:br w:type="textWrapping"/>
        <w:tab/>
        <w:t xml:space="preserve">“Hello?”</w:t>
        <w:br w:type="textWrapping"/>
        <w:tab/>
        <w:t xml:space="preserve">“Hi—Janelle? It’s Siobhan, from Pathways Practice.”</w:t>
        <w:br w:type="textWrapping"/>
        <w:tab/>
        <w:t xml:space="preserve">“Hi—are you okay? They told me we’d need to reschedule our appointment this week.”</w:t>
        <w:br w:type="textWrapping"/>
        <w:tab/>
        <w:t xml:space="preserve">“Oh yes, I’m fine. I got into a little accident, but I’m okay—no need to worry. Do you have a moment to chat?”</w:t>
        <w:br w:type="textWrapping"/>
        <w:tab/>
        <w:t xml:space="preserve">“Well i’m really glad you’re ok. And yes, I have time.”</w:t>
        <w:br w:type="textWrapping"/>
        <w:tab/>
        <w:t xml:space="preserve">“So I wanted to let you know that I reviewed the HIPAA form you sent me, and there’s something I need to disclose. Elaine—the other person you gave permission for me to speak with about your condition—is actually a close friend of mine. It’s okay if you still want her involved in your care, but it does represent a potential conflict of interest, especially if she’s</w:t>
        <w:br w:type="textWrapping"/>
        <w:t xml:space="preserve">helping make important decisions.”</w:t>
        <w:br w:type="textWrapping"/>
        <w:tab/>
        <w:t xml:space="preserve">“Oh my god—you know Lanie? That’s wild. You guys seem so different. I mean—sorry. I’m just… surprised, I guess.”</w:t>
        <w:br w:type="textWrapping"/>
        <w:tab/>
        <w:t xml:space="preserve">“No worries—I get it. That’s a pretty fair assessment of our relationship, actually. As I was saying, you’re welcome to keep her as your point of contact, and I would never speak to her about your case unless there was a clear reason to, like we discussed before. But it’s important that you’re aware of the connection. You could also choose someone else if that feels better to you.”</w:t>
        <w:br w:type="textWrapping"/>
        <w:tab/>
        <w:t xml:space="preserve">“I get why you have to disclose it, and I appreciate that. But honestly, it kind of makes me feel better. The fact that you already have a personal relationship makes me feel like you’d be a good team if I needed support. And because you’re so different, I think it’s helpful to have two perspectives—that’s actually one of the main reasons I chose her.”</w:t>
        <w:br w:type="textWrapping"/>
        <w:tab/>
        <w:t xml:space="preserve">“Okay—that’s fine. I’ll just document that we had this conversation, that you’re aware of the conflict of interest, and that you’ve opted to keep things as they are. Is that okay?”</w:t>
        <w:br w:type="textWrapping"/>
        <w:tab/>
        <w:t xml:space="preserve">“Yep, that’s fine.”</w:t>
        <w:br w:type="textWrapping"/>
        <w:tab/>
        <w:t xml:space="preserve">“How are you otherwise?”</w:t>
        <w:br w:type="textWrapping"/>
        <w:tab/>
        <w:t xml:space="preserve">“I’m good. I can’t complain. Aria and Carrie are keeping me busy, in a good way. That’s actually how I met Lanie—through Aria and Carrie’s women’s circle. Lanie’s been coming to our circle for a few months now. Have you ever gone?”</w:t>
        <w:br w:type="textWrapping"/>
        <w:tab/>
        <w:t xml:space="preserve">I accidentally laugh out loud—then realize that Karen and Paul are right. It’s probably not the best idea for me to have patient interactions right now, for multiple reasons.</w:t>
        <w:br w:type="textWrapping"/>
        <w:tab/>
        <w:t xml:space="preserve">“No, I haven’t. I mean, Lanie has never invited me, but probably because she knows it’s not really my thing.”</w:t>
      </w:r>
    </w:p>
    <w:p w:rsidR="00000000" w:rsidDel="00000000" w:rsidP="00000000" w:rsidRDefault="00000000" w:rsidRPr="00000000" w14:paraId="00000193">
      <w:pPr>
        <w:spacing w:after="240" w:before="240" w:lineRule="auto"/>
        <w:ind w:firstLine="720"/>
        <w:rPr/>
      </w:pPr>
      <w:r w:rsidDel="00000000" w:rsidR="00000000" w:rsidRPr="00000000">
        <w:rPr>
          <w:rtl w:val="0"/>
        </w:rPr>
        <w:t xml:space="preserve">“Gotcha. Okay. Well thank you for calling, II hope you’re feeling better soon.”</w:t>
        <w:br w:type="textWrapping"/>
        <w:tab/>
        <w:t xml:space="preserve">“Thanks, Janelle. Anything else?”</w:t>
        <w:br w:type="textWrapping"/>
        <w:tab/>
        <w:t xml:space="preserve">“Nope—that’s it. Take care.”</w:t>
        <w:br w:type="textWrapping"/>
        <w:tab/>
        <w:t xml:space="preserve">“Have a good night. I mean, day—I mean… take care too.”</w:t>
        <w:br w:type="textWrapping"/>
        <w:tab/>
        <w:t xml:space="preserve">I hang up. Yep. Definitely do not have the capacity for patient care right now. Cutting myself off. My brain is a liability. I guess I should look into FMLA—but definitely not today. Today has been enough already.</w:t>
        <w:br w:type="textWrapping"/>
        <w:tab/>
        <w:t xml:space="preserve">Paul saunters in a few minutes later and makes his way to the plate of cookies, reaching for a second before finishing the first. “Damn, she made these from scratch. I didn’t know Lanie baked.”</w:t>
        <w:br w:type="textWrapping"/>
        <w:tab/>
        <w:t xml:space="preserve">“Um… she doesn’t, usually.”</w:t>
        <w:br w:type="textWrapping"/>
        <w:tab/>
        <w:t xml:space="preserve">“Well, these are damn good. Oh wow—what’s this other kind? Pecan? Toffee? Tell Lanie she can come over and bake any day.”</w:t>
        <w:br w:type="textWrapping"/>
        <w:tab/>
        <w:t xml:space="preserve">“Will do. She was a real tour de force today.”</w:t>
        <w:br w:type="textWrapping"/>
        <w:tab/>
        <w:t xml:space="preserve">Paul lifts his chin and cackles into the air. “Well, that sounds like Lanie.”</w:t>
        <w:br w:type="textWrapping"/>
        <w:tab/>
        <w:t xml:space="preserve">“Yeah.”</w:t>
        <w:br w:type="textWrapping"/>
        <w:tab/>
        <w:t xml:space="preserve">I consider talking to Paul about my concerns with Lanie—to get his perspective—but decide I need more information first. Maybe I can do a psychiatric assessment without her realizing it’s a psychiatric assessment. I decide to call her tonight, gather more data, then loop Paul in. I don’t want to add anything else to his plate—other than cookies.</w:t>
        <w:br w:type="textWrapping"/>
        <w:tab/>
        <w:t xml:space="preserve">“Hey—did you see this note she left you? With this book?”</w:t>
        <w:br w:type="textWrapping"/>
        <w:tab/>
        <w:t xml:space="preserve">“No?”</w:t>
        <w:br w:type="textWrapping"/>
        <w:tab/>
        <w:t xml:space="preserve">He points to a note perched atop a book, positioned right next to the plates of cookies. I must have been so enticed by the cookies that I didn’t notice what else was in the cookie periphery. He grabs both items and walks them over to me. I reach up to take them, noticing how sunken into the couch my body is. I can hardly discern where I end and the velvet fabric begins.</w:t>
        <w:br w:type="textWrapping"/>
        <w:tab/>
        <w:t xml:space="preserve">I’d forgotten I even ordered the book—it feels like a lifetime ago. My memory is jarred back to the moment I placed the order, even though it felt so </w:t>
      </w:r>
      <w:r w:rsidDel="00000000" w:rsidR="00000000" w:rsidRPr="00000000">
        <w:rPr>
          <w:i w:val="1"/>
          <w:iCs w:val="1"/>
          <w:rtl w:val="0"/>
        </w:rPr>
        <w:t xml:space="preserve">not me</w:t>
      </w:r>
      <w:r w:rsidDel="00000000" w:rsidR="00000000" w:rsidRPr="00000000">
        <w:rPr>
          <w:rtl w:val="0"/>
        </w:rPr>
        <w:t xml:space="preserve">. Still, I’d felt compelled to buy it anyway, which was another </w:t>
      </w:r>
      <w:r w:rsidDel="00000000" w:rsidR="00000000" w:rsidRPr="00000000">
        <w:rPr>
          <w:i w:val="1"/>
          <w:iCs w:val="1"/>
          <w:rtl w:val="0"/>
        </w:rPr>
        <w:t xml:space="preserve">not me</w:t>
      </w:r>
      <w:r w:rsidDel="00000000" w:rsidR="00000000" w:rsidRPr="00000000">
        <w:rPr>
          <w:rtl w:val="0"/>
        </w:rPr>
        <w:t xml:space="preserve"> thing to do. </w:t>
      </w:r>
    </w:p>
    <w:p w:rsidR="00000000" w:rsidDel="00000000" w:rsidP="00000000" w:rsidRDefault="00000000" w:rsidRPr="00000000" w14:paraId="00000194">
      <w:pPr>
        <w:rPr>
          <w:b w:val="1"/>
          <w:bCs w:val="1"/>
        </w:rPr>
      </w:pPr>
      <w:r w:rsidDel="00000000" w:rsidR="00000000" w:rsidRPr="00000000">
        <w:rPr>
          <w:b w:val="1"/>
          <w:bCs w:val="1"/>
          <w:rtl w:val="0"/>
        </w:rPr>
        <w:t xml:space="preserve">Between Breakdown and Breakthrough</w:t>
      </w:r>
    </w:p>
    <w:p w:rsidR="00000000" w:rsidDel="00000000" w:rsidP="00000000" w:rsidRDefault="00000000" w:rsidRPr="00000000" w14:paraId="00000195">
      <w:pPr>
        <w:rPr>
          <w:i w:val="1"/>
          <w:iCs w:val="1"/>
        </w:rPr>
      </w:pPr>
      <w:r w:rsidDel="00000000" w:rsidR="00000000" w:rsidRPr="00000000">
        <w:rPr>
          <w:i w:val="1"/>
          <w:iCs w:val="1"/>
          <w:rtl w:val="0"/>
        </w:rPr>
        <w:t xml:space="preserve">When Inner Expansion Looks Like Losing Your Mind</w:t>
      </w:r>
    </w:p>
    <w:p w:rsidR="00000000" w:rsidDel="00000000" w:rsidP="00000000" w:rsidRDefault="00000000" w:rsidRPr="00000000" w14:paraId="00000196">
      <w:pPr>
        <w:spacing w:after="240" w:before="240" w:lineRule="auto"/>
        <w:ind w:firstLine="720"/>
        <w:rPr/>
      </w:pPr>
      <w:r w:rsidDel="00000000" w:rsidR="00000000" w:rsidRPr="00000000">
        <w:rPr>
          <w:rtl w:val="0"/>
        </w:rPr>
        <w:t xml:space="preserve">It’s a black hardcover book with gray block lettering. On the righthand side is an outline of a human form—but doubled, perhaps  two versions of the same person. Or maybe a person in motion. Or someone splitting into a different version of themselves. It evokes movement, change, or maybe—cloning gone wrong.</w:t>
      </w:r>
    </w:p>
    <w:p w:rsidR="00000000" w:rsidDel="00000000" w:rsidP="00000000" w:rsidRDefault="00000000" w:rsidRPr="00000000" w14:paraId="00000197">
      <w:pPr>
        <w:spacing w:after="240" w:before="240" w:lineRule="auto"/>
        <w:rPr/>
      </w:pPr>
      <w:r w:rsidDel="00000000" w:rsidR="00000000" w:rsidRPr="00000000">
        <w:rPr>
          <w:rtl w:val="0"/>
        </w:rPr>
        <w:t xml:space="preserve">The note reads:</w:t>
      </w:r>
    </w:p>
    <w:p w:rsidR="00000000" w:rsidDel="00000000" w:rsidP="00000000" w:rsidRDefault="00000000" w:rsidRPr="00000000" w14:paraId="00000198">
      <w:pPr>
        <w:spacing w:after="240" w:before="240" w:lineRule="auto"/>
        <w:rPr>
          <w:i w:val="1"/>
          <w:iCs w:val="1"/>
        </w:rPr>
      </w:pPr>
      <w:r w:rsidDel="00000000" w:rsidR="00000000" w:rsidRPr="00000000">
        <w:rPr>
          <w:i w:val="1"/>
          <w:iCs w:val="1"/>
          <w:rtl w:val="0"/>
        </w:rPr>
        <w:t xml:space="preserve">I didn’t want to wake you—you looked so peaceful. I’ll call you later tonight after I’m done teaching.</w:t>
        <w:br w:type="textWrapping"/>
        <w:t xml:space="preserve"> PS—hope you don’t mind I opened your mail. I had an inkling that whatever was in that manila envelope wanted outta there.</w:t>
        <w:br w:type="textWrapping"/>
        <w:t xml:space="preserve"> PSS (or PPS? IDK)—I want to borrow it when you’re done.</w:t>
        <w:br w:type="textWrapping"/>
        <w:t xml:space="preserve"> Love,</w:t>
        <w:br w:type="textWrapping"/>
        <w:t xml:space="preserve"> Lanie</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Chapter 10</w:t>
      </w:r>
    </w:p>
    <w:p w:rsidR="00000000" w:rsidDel="00000000" w:rsidP="00000000" w:rsidRDefault="00000000" w:rsidRPr="00000000" w14:paraId="0000019B">
      <w:pPr>
        <w:spacing w:after="240" w:before="240" w:lineRule="auto"/>
        <w:ind w:firstLine="720"/>
        <w:rPr/>
      </w:pPr>
      <w:r w:rsidDel="00000000" w:rsidR="00000000" w:rsidRPr="00000000">
        <w:rPr>
          <w:rtl w:val="0"/>
        </w:rPr>
        <w:t xml:space="preserve">“Is that something you ordered for work?” Paul asks.</w:t>
        <w:br w:type="textWrapping"/>
        <w:tab/>
        <w:t xml:space="preserve"> “Kind of—yeah.”</w:t>
        <w:br w:type="textWrapping"/>
        <w:tab/>
        <w:t xml:space="preserve">I open the book and realize there are several contributors—psychologists, therapists, psychiatrists, and sociologists. An array of learned academic minds have contributed to the worlds compiled within the text. The chapters are helpfully categorized. There’s a section on “Shamanic Crises,” “Near Death Experiences,” and even one called “Kundalini Awakenings.” One chapter immediately grabs my attention: “How to Discern Spiritual Transformation from Psychiatric Illness,” and another called “How to Support Your Patient Through a Spiritual Transformation.”</w:t>
        <w:br w:type="textWrapping"/>
        <w:tab/>
        <w:t xml:space="preserve">My heart beats faster in my chest, I feel sweaty, then nauseated. My vision begins to swirl. I close the book, lay it down, and close my eyes. Just focus on your breath, Shiv. You’re okay. It’s okay. Focusing my eyes on the page must be part of why I feel nauseated and dizzy, but there’s something else, too. I don’t understand why I’m having such a strong reaction to what’s here—it’s not like this is the first time I’m hearing about these concepts. You’re safe. It’s okay. You’ve got this. </w:t>
        <w:br w:type="textWrapping"/>
        <w:tab/>
        <w:t xml:space="preserve">“Are you okay?”</w:t>
        <w:br w:type="textWrapping"/>
        <w:tab/>
        <w:t xml:space="preserve"> “Yeah—some cold water would be great, though.”</w:t>
        <w:br w:type="textWrapping"/>
        <w:t xml:space="preserve">Another coincidence. The day Lanie names her “Kundalini awakening,” the book I ordered weeks ago arrives—with a chapter bearing the same name. </w:t>
        <w:br w:type="textWrapping"/>
        <w:tab/>
        <w:t xml:space="preserve">Hey Paul, what are you doing for the next couple of hours?”</w:t>
        <w:br w:type="textWrapping"/>
        <w:tab/>
        <w:t xml:space="preserve"> “Um… making some insurance and rental car phone calls, and hanging out with you?”</w:t>
        <w:br w:type="textWrapping"/>
        <w:tab/>
        <w:t xml:space="preserve"> “That’s very responsible of you, and it’s amazing, but what if you read to me instead?”  </w:t>
        <w:br w:type="textWrapping"/>
        <w:tab/>
        <w:t xml:space="preserve">His eyebrows slant toward each other; his lips curl inward, as if they’re being sucked into his mouth. I’ve never asked him to read to me before. The few times I’ve ever asked him to tell me a bedtime story, he’s come up with something like: </w:t>
      </w:r>
      <w:r w:rsidDel="00000000" w:rsidR="00000000" w:rsidRPr="00000000">
        <w:rPr>
          <w:i w:val="1"/>
          <w:iCs w:val="1"/>
          <w:rtl w:val="0"/>
        </w:rPr>
        <w:t xml:space="preserve">There once was a dog. It was fluffy. It liked its bone. The end.</w:t>
        <w:br w:type="textWrapping"/>
        <w:tab/>
      </w:r>
      <w:r w:rsidDel="00000000" w:rsidR="00000000" w:rsidRPr="00000000">
        <w:rPr>
          <w:rtl w:val="0"/>
        </w:rPr>
        <w:t xml:space="preserve">I I motion for him to sit beside me on the couch, patting the cushion—</w:t>
      </w:r>
      <w:r w:rsidDel="00000000" w:rsidR="00000000" w:rsidRPr="00000000">
        <w:rPr>
          <w:i w:val="1"/>
          <w:iCs w:val="1"/>
          <w:rtl w:val="0"/>
        </w:rPr>
        <w:t xml:space="preserve">settle in, buttercup; this may take some time.</w:t>
      </w:r>
      <w:r w:rsidDel="00000000" w:rsidR="00000000" w:rsidRPr="00000000">
        <w:rPr>
          <w:rtl w:val="0"/>
        </w:rPr>
        <w:t xml:space="preserve"> I bring him up to date on everything with Lanie: my psychiatric concerns, the possibility of a “Kundalini awakening,” and the contemplative  timing of the book’s arrival.</w:t>
        <w:br w:type="textWrapping"/>
        <w:tab/>
        <w:t xml:space="preserve">“There are entire chapters in here that talk about Kundalini awakenings, how to support someone through these types of processes, and how to tell whether she’s psychotic or experiencing some kind of spiritual transformation—but my addled brain can’t make sense of much right now, and it definitely can’t read whole walls of text. I need you to read this to me, but also to be the other half of my brain—to talk through what we think is going on with Lanie and figure out next steps. Can you do that with me?”</w:t>
      </w:r>
    </w:p>
    <w:p w:rsidR="00000000" w:rsidDel="00000000" w:rsidP="00000000" w:rsidRDefault="00000000" w:rsidRPr="00000000" w14:paraId="0000019C">
      <w:pPr>
        <w:spacing w:after="240" w:before="240" w:lineRule="auto"/>
        <w:ind w:firstLine="720"/>
        <w:rPr/>
      </w:pPr>
      <w:r w:rsidDel="00000000" w:rsidR="00000000" w:rsidRPr="00000000">
        <w:rPr>
          <w:rtl w:val="0"/>
        </w:rPr>
        <w:t xml:space="preserve">“I’m happy to help—I’m not a psych or medicine guy, but I can read to you and give you tea and Advil.”</w:t>
        <w:br w:type="textWrapping"/>
        <w:tab/>
        <w:t xml:space="preserve"> “Great—let’s start with the section on Kundalini. And can you grab me a notebook, please?”</w:t>
        <w:br w:type="textWrapping"/>
        <w:tab/>
        <w:t xml:space="preserve">We hunker down. Paul reads out loud, and every time I notice I’ve drifted or gotten lost, I have him pause. Eventually, he starts skimming sections and paraphrasing them for me. We get into a rhythm and become more efficient. It’s a challenge to keep my focus, and I’m a little worried I’m prolonging my concussive symptoms, but we may not have much time if Lanie’s symptoms worsen. </w:t>
      </w:r>
    </w:p>
    <w:p w:rsidR="00000000" w:rsidDel="00000000" w:rsidP="00000000" w:rsidRDefault="00000000" w:rsidRPr="00000000" w14:paraId="0000019D">
      <w:pPr>
        <w:spacing w:after="240" w:before="240" w:lineRule="auto"/>
        <w:rPr/>
      </w:pPr>
      <w:r w:rsidDel="00000000" w:rsidR="00000000" w:rsidRPr="00000000">
        <w:rPr>
          <w:rtl w:val="0"/>
        </w:rPr>
        <w:t xml:space="preserve">By the time we finish the Kundalini section, I have two pages of mostly bulleted notes:</w:t>
      </w:r>
    </w:p>
    <w:p w:rsidR="00000000" w:rsidDel="00000000" w:rsidP="00000000" w:rsidRDefault="00000000" w:rsidRPr="00000000" w14:paraId="0000019E">
      <w:pPr>
        <w:numPr>
          <w:ilvl w:val="0"/>
          <w:numId w:val="3"/>
        </w:numPr>
        <w:spacing w:after="0" w:afterAutospacing="0" w:before="240" w:lineRule="auto"/>
        <w:ind w:left="720" w:hanging="360"/>
      </w:pPr>
      <w:r w:rsidDel="00000000" w:rsidR="00000000" w:rsidRPr="00000000">
        <w:rPr>
          <w:rtl w:val="0"/>
        </w:rPr>
        <w:t xml:space="preserve">Coiled energy stored at the base of the spine moving upward</w:t>
        <w:br w:type="textWrapping"/>
      </w:r>
    </w:p>
    <w:p w:rsidR="00000000" w:rsidDel="00000000" w:rsidP="00000000" w:rsidRDefault="00000000" w:rsidRPr="00000000" w14:paraId="0000019F">
      <w:pPr>
        <w:numPr>
          <w:ilvl w:val="0"/>
          <w:numId w:val="3"/>
        </w:numPr>
        <w:spacing w:after="0" w:afterAutospacing="0" w:before="0" w:beforeAutospacing="0" w:lineRule="auto"/>
        <w:ind w:left="720" w:hanging="360"/>
      </w:pPr>
      <w:r w:rsidDel="00000000" w:rsidR="00000000" w:rsidRPr="00000000">
        <w:rPr>
          <w:rtl w:val="0"/>
        </w:rPr>
        <w:t xml:space="preserve">Energy removing blocks, trauma, tension, physical pain</w:t>
        <w:br w:type="textWrapping"/>
      </w:r>
    </w:p>
    <w:p w:rsidR="00000000" w:rsidDel="00000000" w:rsidP="00000000" w:rsidRDefault="00000000" w:rsidRPr="00000000" w14:paraId="000001A0">
      <w:pPr>
        <w:numPr>
          <w:ilvl w:val="0"/>
          <w:numId w:val="3"/>
        </w:numPr>
        <w:spacing w:after="0" w:afterAutospacing="0" w:before="0" w:beforeAutospacing="0" w:lineRule="auto"/>
        <w:ind w:left="720" w:hanging="360"/>
      </w:pPr>
      <w:r w:rsidDel="00000000" w:rsidR="00000000" w:rsidRPr="00000000">
        <w:rPr>
          <w:rtl w:val="0"/>
        </w:rPr>
        <w:t xml:space="preserve">Shaking, tremors, making animal noises, chanting in foreign tongues, animal-like movements are common</w:t>
        <w:br w:type="textWrapping"/>
      </w:r>
    </w:p>
    <w:p w:rsidR="00000000" w:rsidDel="00000000" w:rsidP="00000000" w:rsidRDefault="00000000" w:rsidRPr="00000000" w14:paraId="000001A1">
      <w:pPr>
        <w:numPr>
          <w:ilvl w:val="0"/>
          <w:numId w:val="3"/>
        </w:numPr>
        <w:spacing w:after="0" w:afterAutospacing="0" w:before="0" w:beforeAutospacing="0" w:lineRule="auto"/>
        <w:ind w:left="720" w:hanging="360"/>
      </w:pPr>
      <w:r w:rsidDel="00000000" w:rsidR="00000000" w:rsidRPr="00000000">
        <w:rPr>
          <w:rtl w:val="0"/>
        </w:rPr>
        <w:t xml:space="preserve">Visual hallucinations of deities or archetypes can occur; possible connection to “clair” abilities (Paul googles this—the clairs are intuitive ways of knowing things, communicated through vision, voice, bodily sensation, etc.)</w:t>
        <w:br w:type="textWrapping"/>
      </w:r>
    </w:p>
    <w:p w:rsidR="00000000" w:rsidDel="00000000" w:rsidP="00000000" w:rsidRDefault="00000000" w:rsidRPr="00000000" w14:paraId="000001A2">
      <w:pPr>
        <w:numPr>
          <w:ilvl w:val="0"/>
          <w:numId w:val="3"/>
        </w:numPr>
        <w:spacing w:after="0" w:afterAutospacing="0" w:before="0" w:beforeAutospacing="0" w:lineRule="auto"/>
        <w:ind w:left="720" w:hanging="360"/>
      </w:pPr>
      <w:r w:rsidDel="00000000" w:rsidR="00000000" w:rsidRPr="00000000">
        <w:rPr>
          <w:rtl w:val="0"/>
        </w:rPr>
        <w:t xml:space="preserve">Increased energy levels; feelings of purpose</w:t>
        <w:br w:type="textWrapping"/>
      </w:r>
    </w:p>
    <w:p w:rsidR="00000000" w:rsidDel="00000000" w:rsidP="00000000" w:rsidRDefault="00000000" w:rsidRPr="00000000" w14:paraId="000001A3">
      <w:pPr>
        <w:numPr>
          <w:ilvl w:val="0"/>
          <w:numId w:val="3"/>
        </w:numPr>
        <w:spacing w:after="240" w:before="0" w:beforeAutospacing="0" w:lineRule="auto"/>
        <w:ind w:left="720" w:hanging="360"/>
      </w:pPr>
      <w:r w:rsidDel="00000000" w:rsidR="00000000" w:rsidRPr="00000000">
        <w:rPr>
          <w:rtl w:val="0"/>
        </w:rPr>
        <w:t xml:space="preserve">Causes: deep meditation, childbirth, loss of a loved one, deep or prolonged meditation, Kundalini practices</w:t>
        <w:br w:type="textWrapping"/>
      </w:r>
    </w:p>
    <w:p w:rsidR="00000000" w:rsidDel="00000000" w:rsidP="00000000" w:rsidRDefault="00000000" w:rsidRPr="00000000" w14:paraId="000001A4">
      <w:pPr>
        <w:spacing w:after="240" w:before="240" w:lineRule="auto"/>
        <w:rPr/>
      </w:pPr>
      <w:r w:rsidDel="00000000" w:rsidR="00000000" w:rsidRPr="00000000">
        <w:rPr>
          <w:rtl w:val="0"/>
        </w:rPr>
        <w:br w:type="textWrapping"/>
        <w:tab/>
        <w:t xml:space="preserve">There are many points that correlate with Lanie’s history and current symptoms—but also symptoms that align with mania. This chapter includes case studies of people with mild symptoms, like feeling liquid ecstasy run through their bodies, to more severe—or maybe </w:t>
      </w:r>
      <w:r w:rsidDel="00000000" w:rsidR="00000000" w:rsidRPr="00000000">
        <w:rPr>
          <w:i w:val="1"/>
          <w:iCs w:val="1"/>
          <w:rtl w:val="0"/>
        </w:rPr>
        <w:t xml:space="preserve">extreme</w:t>
      </w:r>
      <w:r w:rsidDel="00000000" w:rsidR="00000000" w:rsidRPr="00000000">
        <w:rPr>
          <w:rtl w:val="0"/>
        </w:rPr>
        <w:t xml:space="preserve"> is the better word.</w:t>
        <w:br w:type="textWrapping"/>
        <w:tab/>
        <w:t xml:space="preserve">One person stayed up for multiple nights in a row with zero sleep pouring out pages upon pages of “channeled wisdom” from the divine. They were temporarily convinced they were receiving divine messages that held the answers to humanity’s greatest problems, and that they had been bestowed the honor of receiving them.</w:t>
        <w:br w:type="textWrapping"/>
        <w:tab/>
        <w:t xml:space="preserve">We then move on to the “how to support” section. My bullets:</w:t>
      </w:r>
    </w:p>
    <w:p w:rsidR="00000000" w:rsidDel="00000000" w:rsidP="00000000" w:rsidRDefault="00000000" w:rsidRPr="00000000" w14:paraId="000001A5">
      <w:pPr>
        <w:numPr>
          <w:ilvl w:val="0"/>
          <w:numId w:val="5"/>
        </w:numPr>
        <w:spacing w:after="0" w:afterAutospacing="0" w:before="240" w:lineRule="auto"/>
        <w:ind w:left="720" w:hanging="360"/>
      </w:pPr>
      <w:r w:rsidDel="00000000" w:rsidR="00000000" w:rsidRPr="00000000">
        <w:rPr>
          <w:rtl w:val="0"/>
        </w:rPr>
        <w:t xml:space="preserve">Grounding</w:t>
        <w:br w:type="textWrapping"/>
      </w:r>
    </w:p>
    <w:p w:rsidR="00000000" w:rsidDel="00000000" w:rsidP="00000000" w:rsidRDefault="00000000" w:rsidRPr="00000000" w14:paraId="000001A6">
      <w:pPr>
        <w:numPr>
          <w:ilvl w:val="0"/>
          <w:numId w:val="5"/>
        </w:numPr>
        <w:spacing w:after="0" w:afterAutospacing="0" w:before="0" w:beforeAutospacing="0" w:lineRule="auto"/>
        <w:ind w:left="720" w:hanging="360"/>
      </w:pPr>
      <w:r w:rsidDel="00000000" w:rsidR="00000000" w:rsidRPr="00000000">
        <w:rPr>
          <w:rtl w:val="0"/>
        </w:rPr>
        <w:t xml:space="preserve">Basic needs MUST be met: food, water</w:t>
        <w:br w:type="textWrapping"/>
      </w:r>
    </w:p>
    <w:p w:rsidR="00000000" w:rsidDel="00000000" w:rsidP="00000000" w:rsidRDefault="00000000" w:rsidRPr="00000000" w14:paraId="000001A7">
      <w:pPr>
        <w:numPr>
          <w:ilvl w:val="0"/>
          <w:numId w:val="5"/>
        </w:numPr>
        <w:spacing w:after="0" w:afterAutospacing="0" w:before="0" w:beforeAutospacing="0" w:lineRule="auto"/>
        <w:ind w:left="720" w:hanging="360"/>
      </w:pPr>
      <w:r w:rsidDel="00000000" w:rsidR="00000000" w:rsidRPr="00000000">
        <w:rPr>
          <w:rtl w:val="0"/>
        </w:rPr>
        <w:t xml:space="preserve">Reassurance</w:t>
        <w:br w:type="textWrapping"/>
      </w:r>
    </w:p>
    <w:p w:rsidR="00000000" w:rsidDel="00000000" w:rsidP="00000000" w:rsidRDefault="00000000" w:rsidRPr="00000000" w14:paraId="000001A8">
      <w:pPr>
        <w:numPr>
          <w:ilvl w:val="0"/>
          <w:numId w:val="5"/>
        </w:numPr>
        <w:spacing w:after="0" w:afterAutospacing="0" w:before="0" w:beforeAutospacing="0" w:lineRule="auto"/>
        <w:ind w:left="720" w:hanging="360"/>
      </w:pPr>
      <w:r w:rsidDel="00000000" w:rsidR="00000000" w:rsidRPr="00000000">
        <w:rPr>
          <w:rtl w:val="0"/>
        </w:rPr>
        <w:t xml:space="preserve">Sleep is essential. If they do not sleep, they can become psychotic—not because of the spiritual transformation, but because of sleep deprivation</w:t>
        <w:br w:type="textWrapping"/>
      </w:r>
    </w:p>
    <w:p w:rsidR="00000000" w:rsidDel="00000000" w:rsidP="00000000" w:rsidRDefault="00000000" w:rsidRPr="00000000" w14:paraId="000001A9">
      <w:pPr>
        <w:numPr>
          <w:ilvl w:val="0"/>
          <w:numId w:val="5"/>
        </w:numPr>
        <w:spacing w:after="0" w:afterAutospacing="0" w:before="0" w:beforeAutospacing="0" w:lineRule="auto"/>
        <w:ind w:left="720" w:hanging="360"/>
      </w:pPr>
      <w:r w:rsidDel="00000000" w:rsidR="00000000" w:rsidRPr="00000000">
        <w:rPr>
          <w:rtl w:val="0"/>
        </w:rPr>
        <w:t xml:space="preserve">Trust the process: that it will pass, that the body knows how to guide them through the experience</w:t>
        <w:br w:type="textWrapping"/>
      </w:r>
    </w:p>
    <w:p w:rsidR="00000000" w:rsidDel="00000000" w:rsidP="00000000" w:rsidRDefault="00000000" w:rsidRPr="00000000" w14:paraId="000001AA">
      <w:pPr>
        <w:numPr>
          <w:ilvl w:val="0"/>
          <w:numId w:val="5"/>
        </w:numPr>
        <w:spacing w:after="240" w:before="0" w:beforeAutospacing="0" w:lineRule="auto"/>
        <w:ind w:left="720" w:hanging="360"/>
      </w:pPr>
      <w:r w:rsidDel="00000000" w:rsidR="00000000" w:rsidRPr="00000000">
        <w:rPr>
          <w:rtl w:val="0"/>
        </w:rPr>
        <w:t xml:space="preserve">Red flags: sleep deprivation; receiving messages to harm self or others (apparently a key indicator that the person is more psychotic, less that this is a spiritual transformation); history of longstanding mental health issues; history of suicide attempt, history of multiple psychiatric hospitalisations. </w:t>
        <w:br w:type="textWrapping"/>
      </w:r>
    </w:p>
    <w:p w:rsidR="00000000" w:rsidDel="00000000" w:rsidP="00000000" w:rsidRDefault="00000000" w:rsidRPr="00000000" w14:paraId="000001AB">
      <w:pPr>
        <w:spacing w:after="240" w:before="240" w:lineRule="auto"/>
        <w:ind w:firstLine="720"/>
        <w:rPr/>
      </w:pPr>
      <w:r w:rsidDel="00000000" w:rsidR="00000000" w:rsidRPr="00000000">
        <w:rPr>
          <w:rtl w:val="0"/>
        </w:rPr>
        <w:t xml:space="preserve">There are more case studies in these chapters of people going through an array of spiritual transformations. Because these patients had the support of professionals who understood what spiritual transformation can look like, they were ushered through the process in a way that helped them grow, progress, evolve, and transform. They weren’t medicated. They were reassured that what they were experiencing wasn’t harmful, but rather a gift—that they were safe. They were taught how to ground themselves within the experience, how to pull away from whatever was stimulating them if it became too much.</w:t>
        <w:br w:type="textWrapping"/>
        <w:tab/>
        <w:t xml:space="preserve">They had supportive networks of people who made sure they were eating and drinking—who used their own methods to ground when the person couldn’t ground themselves. They delivered touch. Gentle music. Aromas. These people were watched over, ensuring that the symptoms didn’t themselves devolve into psychosis. In other words, if someone begins a spiritual transformation, or Kundalini awakening, but becomes too swept up in the process and ungrounded, they may not sleep or eat for many days—and that sleep deprivation, combined with being carried away by the energy, can create a true state of psychosis. These individuals had a community monitoring them, making sure they didn’t cross that line. Lanie was currently alone, and had spent the day taking care of me. </w:t>
        <w:br w:type="textWrapping"/>
        <w:tab/>
        <w:t xml:space="preserve">What really stands out to me is that the people in these real-life case studies would likely have been labeled manic or psychotic by most psychiatric professionals, including me, and hospitalized. Their symptoms parallel psychiatric presentations of psychosis, mania, bipolar disorder, and anxiety—how could we, as healthcare professionals, not have been educated about this possibility? It seems like our education system should have acknowledged it, even if only to refute it. Instead, it felt as though it had been intentionally swept completely under the rug. It must have been a conscious decision to ignore texts like these. </w:t>
        <w:br w:type="textWrapping"/>
        <w:tab/>
        <w:t xml:space="preserve">If you’re not educated about something, you’re not prepared to have the discussion when a patient brings it up. This is the situation I found myself in with Janelle, and now with Lanie. I didn’t have the knowledge or experience to meaningfully agree with—or argue against—the spiritual angle. And yet, here were academics who not only believed in these processes, but actively guided patients through them successfully—without pathologizing what was, in essence, a profound human experience.</w:t>
      </w:r>
    </w:p>
    <w:p w:rsidR="00000000" w:rsidDel="00000000" w:rsidP="00000000" w:rsidRDefault="00000000" w:rsidRPr="00000000" w14:paraId="000001AC">
      <w:pPr>
        <w:spacing w:after="240" w:before="240" w:lineRule="auto"/>
        <w:ind w:firstLine="720"/>
        <w:rPr/>
      </w:pPr>
      <w:r w:rsidDel="00000000" w:rsidR="00000000" w:rsidRPr="00000000">
        <w:rPr>
          <w:rtl w:val="0"/>
        </w:rPr>
      </w:r>
    </w:p>
    <w:p w:rsidR="00000000" w:rsidDel="00000000" w:rsidP="00000000" w:rsidRDefault="00000000" w:rsidRPr="00000000" w14:paraId="000001AD">
      <w:pPr>
        <w:spacing w:after="240" w:before="240" w:lineRule="auto"/>
        <w:ind w:firstLine="720"/>
        <w:rPr/>
      </w:pPr>
      <w:r w:rsidDel="00000000" w:rsidR="00000000" w:rsidRPr="00000000">
        <w:rPr>
          <w:rtl w:val="0"/>
        </w:rPr>
        <w:t xml:space="preserve">When you assess a patient, you create a “differential diagnosis.” This is a list of all the possible explanations for a patient’s illness. For instance, when someone presents with a headache, you think:</w:t>
      </w:r>
    </w:p>
    <w:p w:rsidR="00000000" w:rsidDel="00000000" w:rsidP="00000000" w:rsidRDefault="00000000" w:rsidRPr="00000000" w14:paraId="000001AE">
      <w:pPr>
        <w:spacing w:after="240" w:before="240" w:lineRule="auto"/>
        <w:rPr>
          <w:b w:val="1"/>
          <w:bCs w:val="1"/>
        </w:rPr>
      </w:pPr>
      <w:r w:rsidDel="00000000" w:rsidR="00000000" w:rsidRPr="00000000">
        <w:rPr>
          <w:b w:val="1"/>
          <w:bCs w:val="1"/>
          <w:rtl w:val="0"/>
        </w:rPr>
        <w:t xml:space="preserve">Headache — Differential Diagnosis</w:t>
      </w:r>
    </w:p>
    <w:p w:rsidR="00000000" w:rsidDel="00000000" w:rsidP="00000000" w:rsidRDefault="00000000" w:rsidRPr="00000000" w14:paraId="000001AF">
      <w:pPr>
        <w:numPr>
          <w:ilvl w:val="0"/>
          <w:numId w:val="4"/>
        </w:numPr>
        <w:spacing w:after="0" w:afterAutospacing="0" w:before="240" w:lineRule="auto"/>
        <w:ind w:left="720" w:hanging="360"/>
      </w:pPr>
      <w:r w:rsidDel="00000000" w:rsidR="00000000" w:rsidRPr="00000000">
        <w:rPr>
          <w:rtl w:val="0"/>
        </w:rPr>
        <w:t xml:space="preserve">Aneurysm</w:t>
        <w:br w:type="textWrapping"/>
      </w:r>
    </w:p>
    <w:p w:rsidR="00000000" w:rsidDel="00000000" w:rsidP="00000000" w:rsidRDefault="00000000" w:rsidRPr="00000000" w14:paraId="000001B0">
      <w:pPr>
        <w:numPr>
          <w:ilvl w:val="0"/>
          <w:numId w:val="4"/>
        </w:numPr>
        <w:spacing w:after="0" w:afterAutospacing="0" w:before="0" w:beforeAutospacing="0" w:lineRule="auto"/>
        <w:ind w:left="720" w:hanging="360"/>
      </w:pPr>
      <w:r w:rsidDel="00000000" w:rsidR="00000000" w:rsidRPr="00000000">
        <w:rPr>
          <w:rtl w:val="0"/>
        </w:rPr>
        <w:t xml:space="preserve">Hemorrhage</w:t>
        <w:br w:type="textWrapping"/>
      </w:r>
    </w:p>
    <w:p w:rsidR="00000000" w:rsidDel="00000000" w:rsidP="00000000" w:rsidRDefault="00000000" w:rsidRPr="00000000" w14:paraId="000001B1">
      <w:pPr>
        <w:numPr>
          <w:ilvl w:val="0"/>
          <w:numId w:val="4"/>
        </w:numPr>
        <w:spacing w:after="0" w:afterAutospacing="0" w:before="0" w:beforeAutospacing="0" w:lineRule="auto"/>
        <w:ind w:left="720" w:hanging="360"/>
      </w:pPr>
      <w:r w:rsidDel="00000000" w:rsidR="00000000" w:rsidRPr="00000000">
        <w:rPr>
          <w:rtl w:val="0"/>
        </w:rPr>
        <w:t xml:space="preserve">Brain tumor</w:t>
        <w:br w:type="textWrapping"/>
      </w:r>
    </w:p>
    <w:p w:rsidR="00000000" w:rsidDel="00000000" w:rsidP="00000000" w:rsidRDefault="00000000" w:rsidRPr="00000000" w14:paraId="000001B2">
      <w:pPr>
        <w:numPr>
          <w:ilvl w:val="0"/>
          <w:numId w:val="4"/>
        </w:numPr>
        <w:spacing w:after="0" w:afterAutospacing="0" w:before="0" w:beforeAutospacing="0" w:lineRule="auto"/>
        <w:ind w:left="720" w:hanging="360"/>
      </w:pPr>
      <w:r w:rsidDel="00000000" w:rsidR="00000000" w:rsidRPr="00000000">
        <w:rPr>
          <w:rtl w:val="0"/>
        </w:rPr>
        <w:t xml:space="preserve">Migraine</w:t>
        <w:br w:type="textWrapping"/>
      </w:r>
    </w:p>
    <w:p w:rsidR="00000000" w:rsidDel="00000000" w:rsidP="00000000" w:rsidRDefault="00000000" w:rsidRPr="00000000" w14:paraId="000001B3">
      <w:pPr>
        <w:numPr>
          <w:ilvl w:val="0"/>
          <w:numId w:val="4"/>
        </w:numPr>
        <w:spacing w:after="0" w:afterAutospacing="0" w:before="0" w:beforeAutospacing="0" w:lineRule="auto"/>
        <w:ind w:left="720" w:hanging="360"/>
      </w:pPr>
      <w:r w:rsidDel="00000000" w:rsidR="00000000" w:rsidRPr="00000000">
        <w:rPr>
          <w:rtl w:val="0"/>
        </w:rPr>
        <w:t xml:space="preserve">Tension headache</w:t>
        <w:br w:type="textWrapping"/>
      </w:r>
    </w:p>
    <w:p w:rsidR="00000000" w:rsidDel="00000000" w:rsidP="00000000" w:rsidRDefault="00000000" w:rsidRPr="00000000" w14:paraId="000001B4">
      <w:pPr>
        <w:numPr>
          <w:ilvl w:val="0"/>
          <w:numId w:val="4"/>
        </w:numPr>
        <w:spacing w:after="0" w:afterAutospacing="0" w:before="0" w:beforeAutospacing="0" w:lineRule="auto"/>
        <w:ind w:left="720" w:hanging="360"/>
      </w:pPr>
      <w:r w:rsidDel="00000000" w:rsidR="00000000" w:rsidRPr="00000000">
        <w:rPr>
          <w:rtl w:val="0"/>
        </w:rPr>
        <w:t xml:space="preserve">Sinusitis</w:t>
        <w:br w:type="textWrapping"/>
      </w:r>
    </w:p>
    <w:p w:rsidR="00000000" w:rsidDel="00000000" w:rsidP="00000000" w:rsidRDefault="00000000" w:rsidRPr="00000000" w14:paraId="000001B5">
      <w:pPr>
        <w:numPr>
          <w:ilvl w:val="0"/>
          <w:numId w:val="4"/>
        </w:numPr>
        <w:spacing w:after="0" w:afterAutospacing="0" w:before="0" w:beforeAutospacing="0" w:lineRule="auto"/>
        <w:ind w:left="720" w:hanging="360"/>
      </w:pPr>
      <w:r w:rsidDel="00000000" w:rsidR="00000000" w:rsidRPr="00000000">
        <w:rPr>
          <w:rtl w:val="0"/>
        </w:rPr>
        <w:t xml:space="preserve">Glaucoma</w:t>
        <w:br w:type="textWrapping"/>
      </w:r>
    </w:p>
    <w:p w:rsidR="00000000" w:rsidDel="00000000" w:rsidP="00000000" w:rsidRDefault="00000000" w:rsidRPr="00000000" w14:paraId="000001B6">
      <w:pPr>
        <w:numPr>
          <w:ilvl w:val="0"/>
          <w:numId w:val="4"/>
        </w:numPr>
        <w:spacing w:after="0" w:afterAutospacing="0" w:before="0" w:beforeAutospacing="0" w:lineRule="auto"/>
        <w:ind w:left="720" w:hanging="360"/>
      </w:pPr>
      <w:r w:rsidDel="00000000" w:rsidR="00000000" w:rsidRPr="00000000">
        <w:rPr>
          <w:rtl w:val="0"/>
        </w:rPr>
        <w:t xml:space="preserve">Meningitis</w:t>
        <w:br w:type="textWrapping"/>
      </w:r>
    </w:p>
    <w:p w:rsidR="00000000" w:rsidDel="00000000" w:rsidP="00000000" w:rsidRDefault="00000000" w:rsidRPr="00000000" w14:paraId="000001B7">
      <w:pPr>
        <w:numPr>
          <w:ilvl w:val="0"/>
          <w:numId w:val="4"/>
        </w:numPr>
        <w:spacing w:after="0" w:afterAutospacing="0" w:before="0" w:beforeAutospacing="0" w:lineRule="auto"/>
        <w:ind w:left="720" w:hanging="360"/>
      </w:pPr>
      <w:r w:rsidDel="00000000" w:rsidR="00000000" w:rsidRPr="00000000">
        <w:rPr>
          <w:rtl w:val="0"/>
        </w:rPr>
        <w:t xml:space="preserve">Elevated blood pressure</w:t>
        <w:br w:type="textWrapping"/>
      </w:r>
    </w:p>
    <w:p w:rsidR="00000000" w:rsidDel="00000000" w:rsidP="00000000" w:rsidRDefault="00000000" w:rsidRPr="00000000" w14:paraId="000001B8">
      <w:pPr>
        <w:numPr>
          <w:ilvl w:val="0"/>
          <w:numId w:val="4"/>
        </w:numPr>
        <w:spacing w:after="240" w:before="0" w:beforeAutospacing="0" w:lineRule="auto"/>
        <w:ind w:left="720" w:hanging="360"/>
      </w:pPr>
      <w:r w:rsidDel="00000000" w:rsidR="00000000" w:rsidRPr="00000000">
        <w:rPr>
          <w:rtl w:val="0"/>
        </w:rPr>
        <w:t xml:space="preserve">Medication side effect</w:t>
      </w:r>
    </w:p>
    <w:p w:rsidR="00000000" w:rsidDel="00000000" w:rsidP="00000000" w:rsidRDefault="00000000" w:rsidRPr="00000000" w14:paraId="000001B9">
      <w:pPr>
        <w:spacing w:after="240" w:before="240" w:lineRule="auto"/>
        <w:rPr/>
      </w:pPr>
      <w:r w:rsidDel="00000000" w:rsidR="00000000" w:rsidRPr="00000000">
        <w:rPr>
          <w:rtl w:val="0"/>
        </w:rPr>
      </w:r>
    </w:p>
    <w:p w:rsidR="00000000" w:rsidDel="00000000" w:rsidP="00000000" w:rsidRDefault="00000000" w:rsidRPr="00000000" w14:paraId="000001BA">
      <w:pPr>
        <w:spacing w:after="240" w:before="240" w:lineRule="auto"/>
        <w:ind w:firstLine="720"/>
        <w:rPr/>
      </w:pPr>
      <w:r w:rsidDel="00000000" w:rsidR="00000000" w:rsidRPr="00000000">
        <w:rPr>
          <w:rtl w:val="0"/>
        </w:rPr>
        <w:t xml:space="preserve">I could go on. With each diagnosis, you form a broad list of possibilities, then ask more pointed questions and perform a physical exam to whittle that list down. You may order labs and imaging to narrow it even further. However—no matter how good a provider you are—if you fail to include a possibility on the differential, you’ll miss it. So if these “awakenings” and “crises” are real, why don’t we, as psychiatric providers, include them on our differentials? Should we? Could psychiatry arrive at a place where we’re trained to differentiate between a spiritual crisis and a psychotic episode? Is it possible that medical students of the future will receive lectures on the symptoms of near-death experiences, shamanic crises, and Kundalini awakenings?</w:t>
        <w:br w:type="textWrapping"/>
        <w:tab/>
        <w:t xml:space="preserve">Now my head was really spinning. I had more than pushed my post-concussive brain. It’s true—providers make the worst patients. </w:t>
      </w:r>
      <w:r w:rsidDel="00000000" w:rsidR="00000000" w:rsidRPr="00000000">
        <w:rPr>
          <w:i w:val="1"/>
          <w:iCs w:val="1"/>
          <w:rtl w:val="0"/>
        </w:rPr>
        <w:t xml:space="preserve">Do as we say, not as we do</w:t>
      </w:r>
      <w:r w:rsidDel="00000000" w:rsidR="00000000" w:rsidRPr="00000000">
        <w:rPr>
          <w:rtl w:val="0"/>
        </w:rPr>
        <w:t xml:space="preserve">, as the old adage goes. But then again, should you do what we say, when the place we’re counseling you from is so narrow, so sterile? And we aren’t following the rules, either? </w:t>
        <w:br w:type="textWrapping"/>
        <w:tab/>
        <w:t xml:space="preserve">“No more reading—I’m feeding you something other than a cookie, and you are lying down until it’s ready, got it? We can call Lanie together later, after you’ve rested and eaten.” </w:t>
        <w:br w:type="textWrapping"/>
        <w:t xml:space="preserve">I nod—he’s right. Part of me feels defensive, maybe even threatened; another part feels let down, deceived, unsure of who or what to trust. If there is truth in this text, how much of my psychiatric and medical training can I still completely trust? If I accept what’s here—especially coming from learned academics who speak of spiritual transformation—can I continue practicing the way I have been? It was one thing to hear it from Aria or Lanie, but to hear it from people I would consider colleagues, mentors, even my psychiatric teachers feels different. How can I go back now that I’ve read these stories—and witnessed the stories my patients and friends are living? How can I now assess patients without considering spiritual crises in their differentials? And how do I reconcile all of this with my role as a PA, where my supervising physician must agree with my assessments and plans? I cannot paint outside the lines in this role.</w:t>
        <w:br w:type="textWrapping"/>
        <w:tab/>
        <w:t xml:space="preserve">I don’t have answers to these questions, but what feels certain is that a shift was happening—whether I wanted it to or not. There wasn’t an option of unknowing what I had learned. Something had shifted as I received the  information contained in these pages, and there was no way to force myself back into the constrictive, narrow box I’d been practicing medicine from before. No wonder my body responded so forcefully when I opened this book. It knew what was coming before I did. Now I really sound like Lanie. </w:t>
        <w:br w:type="textWrapping"/>
        <w:tab/>
        <w:t xml:space="preserve">But for now—rest. The best way I can support Lanie right now is to support myself. To let Paul support me.</w:t>
        <w:br w:type="textWrapping"/>
        <w:tab/>
        <w:t xml:space="preserve">Later in the evening, I’m jolted back to consciousness by Jim licking my hand. I impulsively reach for my phone. </w:t>
        <w:br w:type="textWrapping"/>
        <w:tab/>
        <w:t xml:space="preserve">“She’ll text back—don’t worry,” Paul says in his most reassuring voice as I check whether Lanie has texted. I only dozed off for a few minutes, thank god. </w:t>
        <w:br w:type="textWrapping"/>
        <w:tab/>
        <w:t xml:space="preserve">“I know.”</w:t>
        <w:br w:type="textWrapping"/>
        <w:tab/>
        <w:t xml:space="preserve">Paul puts his hand on mine. </w:t>
        <w:br w:type="textWrapping"/>
        <w:tab/>
        <w:t xml:space="preserve">“You’re sure you’re okay with this plan?” I ask Paul.</w:t>
        <w:br w:type="textWrapping"/>
        <w:tab/>
        <w:t xml:space="preserve"> “Absolutely. She’s like a sister to you. Your family is my family.”</w:t>
        <w:br w:type="textWrapping"/>
        <w:tab/>
        <w:t xml:space="preserve">The phone rings. “I’ll grab you if I need you—I think I’m okay.” Paul squeezes my hand  and heads upstairs to give me some privacy.</w:t>
        <w:br w:type="textWrapping"/>
        <w:tab/>
        <w:t xml:space="preserve">“Hi.”</w:t>
        <w:br w:type="textWrapping"/>
        <w:t xml:space="preserve"> </w:t>
        <w:tab/>
        <w:t xml:space="preserve">“Hi, babe. How was your day?”</w:t>
        <w:br w:type="textWrapping"/>
        <w:tab/>
        <w:t xml:space="preserve"> “It was… fine. Yeah, fine. How about you?”</w:t>
        <w:br w:type="textWrapping"/>
        <w:tab/>
        <w:t xml:space="preserve"> “It was okay. Honestly, I felt really disjointed teaching today. I think the lack of sleep is catching up to me—I’m feeling pretty… floaty.”</w:t>
        <w:br w:type="textWrapping"/>
        <w:tab/>
        <w:t xml:space="preserve">“That’s part of what I wanted to talk to you about. Also, thank you so much for the cookies—and for doing our dishes. You really are an angel. And I’m so glad you opened that book. It was illuminating.”</w:t>
        <w:br w:type="textWrapping"/>
        <w:tab/>
        <w:t xml:space="preserve">“Oh good—I’m glad you’re not mad. It’s not like me to do things like that, but I just felt like I needed to, for whatever reason. Like even though I shouldn’t have, everything would work out.”</w:t>
        <w:br w:type="textWrapping"/>
        <w:tab/>
        <w:t xml:space="preserve">Another sign of mania. A sense that there can be no negative repercussions for one’s actions.My now empty hand reaches for my magnetic fidget beads, kneading them at an alarming pace—they make a grating sound reflective of my internal state. I can’t exactly go for a walk or release this anxious energy from my body in any other way given my current condition. I prepare myself.  </w:t>
        <w:br w:type="textWrapping"/>
        <w:tab/>
        <w:t xml:space="preserve">“It’s totally fine, Lanie. </w:t>
      </w:r>
      <w:r w:rsidDel="00000000" w:rsidR="00000000" w:rsidRPr="00000000">
        <w:rPr>
          <w:i w:val="1"/>
          <w:iCs w:val="1"/>
          <w:rtl w:val="0"/>
        </w:rPr>
        <w:t xml:space="preserve">Mi casa es su casa</w:t>
      </w:r>
      <w:r w:rsidDel="00000000" w:rsidR="00000000" w:rsidRPr="00000000">
        <w:rPr>
          <w:rtl w:val="0"/>
        </w:rPr>
        <w:t xml:space="preserve">—you know this. So, in the book, there was an entire chapter about Kundalini awakenings. I can’t believe I’m saying this, but between the astral projection and what I read in that book, I do think you’re going through some kind of awakening or transformation. And… there are a few things I think we need to be really careful about as you navigate though it. I read stories of people who were well supported and came out of these experiences better—but others who didn’t receive the right kind of support didn’t fare so well. Is this okay to hear so far?”</w:t>
        <w:br w:type="textWrapping"/>
        <w:tab/>
        <w:t xml:space="preserve">Silence. “Lanie—are you okay?”</w:t>
        <w:br w:type="textWrapping"/>
        <w:tab/>
        <w:t xml:space="preserve">I hear a sniffle on the other end, which escalates into a heavier, more guttural sob. She blurts out, “I’m sorry,” between gulps.</w:t>
        <w:br w:type="textWrapping"/>
        <w:tab/>
        <w:t xml:space="preserve">“Honey, you’re okay. I’m here. Just take your time—deep breaths.”</w:t>
        <w:br w:type="textWrapping"/>
        <w:tab/>
        <w:t xml:space="preserve">Once she’s finally come out of it, we take a few breaths together.</w:t>
        <w:br w:type="textWrapping"/>
        <w:tab/>
        <w:t xml:space="preserve">“This morning, when I was at your house, I felt like everything was great—that of course you would believe me, that nothing could go wrong. I felt on top of the world. After I left you, I started second-guessing myself, thinking maybe I told you too much, and why in the world would you believe me? I know your background. I know your science mind. I was worried it would drive a wedge between us—and honestly, I was worried you were going to tell me I needed a psych eval. Also, I’ll admit, I’m just so tired. I’m exhausted. There’s been so much running through my body for days, I’ve barely slept or eaten. My body needs rest but my body won’t let me.” </w:t>
        <w:br w:type="textWrapping"/>
        <w:tab/>
        <w:t xml:space="preserve">Mood lability. Here comes the down after the up, says the medically trained part of me—quietly, to myself.</w:t>
        <w:br w:type="textWrapping"/>
        <w:tab/>
        <w:t xml:space="preserve">“I believe you—truly, I do. I’m sorry you felt so worried about how I’d respond. And maybe that’s part of why the astral projection involved me—because it had to, for me to believe it. But what’s most important right now is taking care of you, and that’s what I wanted to talk to you about. In a lot of these cases, people don’t do well because their community isn’t supporting them enough—not making sure they’re eating, drinking, sleeping; not isolating; not being alone; helping them ground when they can’t ground themselves.”</w:t>
        <w:br w:type="textWrapping"/>
        <w:tab/>
        <w:t xml:space="preserve">“Yeah,” she sniffles.</w:t>
        <w:br w:type="textWrapping"/>
        <w:tab/>
        <w:t xml:space="preserve">“I’m not an expert at this, but we both know someone who is. I can’t tell you how I know this person, but I know that you know Aria. I think we could use her help.”</w:t>
        <w:br w:type="textWrapping"/>
        <w:tab/>
        <w:t xml:space="preserve">“Wait—what? How?”</w:t>
        <w:br w:type="textWrapping"/>
        <w:tab/>
        <w:t xml:space="preserve">“We can get into that later. For now, here’s what I propose: you come stay with Paul and me for as long as you need. You’ll help take care of me while my brain is working at half capacity, and I’ll do everything I can to support you. Paul will feed us. If it’s okay with you, let’s just get you over here, and we’ll figure out the rest from there. I’m taking FMLA because of my accident, so it’s perfect timing. Truly.”</w:t>
        <w:br w:type="textWrapping"/>
        <w:tab/>
        <w:t xml:space="preserve">“What about Paul?”</w:t>
        <w:br w:type="textWrapping"/>
        <w:tab/>
        <w:t xml:space="preserve">“He’s already put fresh sheets on the spare bed and is happy to have you here—as long as you keep baking cookies.”</w:t>
        <w:br w:type="textWrapping"/>
        <w:tab/>
        <w:t xml:space="preserve">She laughs. “Okay. You’re not going to do one of those things where you tell me this is the plan, and then I get there and there are people waiting to take me to the psych ward, are you?”</w:t>
        <w:br w:type="textWrapping"/>
        <w:tab/>
        <w:t xml:space="preserve">Paranoia. Another psychotic symptom. </w:t>
      </w:r>
      <w:r w:rsidDel="00000000" w:rsidR="00000000" w:rsidRPr="00000000">
        <w:rPr>
          <w:i w:val="1"/>
          <w:iCs w:val="1"/>
          <w:rtl w:val="0"/>
        </w:rPr>
        <w:t xml:space="preserve">Shut up, medical brain.</w:t>
        <w:br w:type="textWrapping"/>
        <w:tab/>
      </w:r>
      <w:r w:rsidDel="00000000" w:rsidR="00000000" w:rsidRPr="00000000">
        <w:rPr>
          <w:rtl w:val="0"/>
        </w:rPr>
        <w:t xml:space="preserve">“No. I promise, honey. I truly believe you.” Part of me truly does. Part of me is on her side. As Mulder would say, </w:t>
      </w:r>
      <w:r w:rsidDel="00000000" w:rsidR="00000000" w:rsidRPr="00000000">
        <w:rPr>
          <w:i w:val="1"/>
          <w:iCs w:val="1"/>
          <w:rtl w:val="0"/>
        </w:rPr>
        <w:t xml:space="preserve">I want to believe. </w:t>
      </w:r>
      <w:r w:rsidDel="00000000" w:rsidR="00000000" w:rsidRPr="00000000">
        <w:rPr>
          <w:rtl w:val="0"/>
        </w:rPr>
        <w:t xml:space="preserve"> “I would send Paul to come get you, but we still don’t have a rental car yet. Are you okay to drive over, or should we call an Uber and figure out how to pick up your car later?”</w:t>
        <w:br w:type="textWrapping"/>
        <w:tab/>
        <w:t xml:space="preserve">“Ummmm…”</w:t>
        <w:br w:type="textWrapping"/>
        <w:tab/>
        <w:t xml:space="preserve">“I’ll call you an Uber. Is forty-five minutes enough time to pack? You can borrow all my clothes—I don’t think we’ll be wearing anything but sweats for the foreseeable future anyway.”</w:t>
        <w:br w:type="textWrapping"/>
        <w:tab/>
        <w:t xml:space="preserve">“Yeah. I can pack a bag in that amount of time.”</w:t>
        <w:br w:type="textWrapping"/>
        <w:tab/>
        <w:t xml:space="preserve">“Lanie—it’s going to be okay. Okay? I got you, and you got me.”</w:t>
        <w:br w:type="textWrapping"/>
        <w:tab/>
        <w:t xml:space="preserve">The Lanie who walks through the front door an hour later is not the same Lanie  who baked this morning. She looks disheveled, gaunt. The spark that had been keeping her going has burned out—only exhaustion remains. Her face is blotchy, almost sunburned. She must have kept crying after we hung up. She reminds me of a lost child, standing in the aisle of a big-box store, waiting for her mother to find her.</w:t>
        <w:br w:type="textWrapping"/>
        <w:tab/>
        <w:t xml:space="preserve">The tears come first from her, then from me.</w:t>
        <w:br w:type="textWrapping"/>
        <w:tab/>
        <w:t xml:space="preserve">“Come here.”</w:t>
        <w:br w:type="textWrapping"/>
        <w:tab/>
        <w:t xml:space="preserve">She drops her bags by the door and sits beside me, as if  direction is something she’s been waiting for. My injured leg is propped on the ottoman, a cushion under my knee.</w:t>
        <w:br w:type="textWrapping"/>
        <w:tab/>
        <w:t xml:space="preserve">“Put your head right here.” I gesture to my lap.</w:t>
        <w:br w:type="textWrapping"/>
        <w:tab/>
        <w:t xml:space="preserve">“But you’re the injured one.”</w:t>
        <w:br w:type="textWrapping"/>
        <w:tab/>
        <w:t xml:space="preserve">I give her my best </w:t>
      </w:r>
      <w:r w:rsidDel="00000000" w:rsidR="00000000" w:rsidRPr="00000000">
        <w:rPr>
          <w:i w:val="1"/>
          <w:iCs w:val="1"/>
          <w:rtl w:val="0"/>
        </w:rPr>
        <w:t xml:space="preserve">seriously?</w:t>
      </w:r>
      <w:r w:rsidDel="00000000" w:rsidR="00000000" w:rsidRPr="00000000">
        <w:rPr>
          <w:rtl w:val="0"/>
        </w:rPr>
        <w:t xml:space="preserve"> look, and she gives in.</w:t>
        <w:br w:type="textWrapping"/>
        <w:tab/>
        <w:t xml:space="preserve">I gently stroke her hair, her long dark braid loose and messy. A maternal instinct doesn’t come naturally to me—but I recognize need when I see it. The need for closeness. For touch. For reassurance. For the reminder that someone else can take care of you for a while.</w:t>
        <w:br w:type="textWrapping"/>
        <w:tab/>
        <w:t xml:space="preserve">It’s my favorite part of being sick. I don’t worry about anything real—not because it disappears, but because I don’t have the capacity to carry it. I let other people keep my life spinning. We rarely get to set down responsibility unless something forces us to: a virus, a broken leg, a sudden unraveling of the self. These moments—illness, injury, awakening—become strange permissions to turn inward, away from the catastrophe we call our lives.</w:t>
        <w:br w:type="textWrapping"/>
        <w:tab/>
        <w:t xml:space="preserve">As I sit with Lanie, I picture us as eight years olds. As we sit in silence, just being with each other, I feel the little versions of us. There is something deeply comforting about connecting the way we did when we were little, when we were small. Not small in the sense of being unimportant—but small in the sense that we expect to be cared for.  </w:t>
        <w:br w:type="textWrapping"/>
        <w:t xml:space="preserve">When we’re small, someone else gets us out of the bed in the morning, and tells us when to go to bed. </w:t>
        <w:br w:type="textWrapping"/>
        <w:t xml:space="preserve">When we’re small, when someone tells us it’s going to be ok, we believe it. </w:t>
        <w:br w:type="textWrapping"/>
        <w:t xml:space="preserve">When we’re small, someone strokes our hair for us and reminds us it was just a bad dream. </w:t>
        <w:br w:type="textWrapping"/>
        <w:t xml:space="preserve">When we stop being small, we lose the comforts of being small. </w:t>
        <w:br w:type="textWrapping"/>
        <w:tab/>
        <w:t xml:space="preserve">“What are you thinking, love?” I whisper, a few inches above Lanie’s ear.</w:t>
        <w:br w:type="textWrapping"/>
        <w:tab/>
        <w:t xml:space="preserve">“Mmm… I guess—just that… being a grown-up is hard.”</w:t>
        <w:br w:type="textWrapping"/>
        <w:tab/>
        <w:t xml:space="preserve">“Indeed,” I respond, as I gently tug the black fuzzy hair tie loose so it’s no longer cinching her braid together. As my fingertips knead the top of her scalp, the twisting pieces of her braid unfold, freeing themselves from one another—free at last. We stay like this for several moments, neither of us knowing what to say, or maybe sensing that nothing we could say would add anything to the moment.</w:t>
      </w:r>
    </w:p>
    <w:p w:rsidR="00000000" w:rsidDel="00000000" w:rsidP="00000000" w:rsidRDefault="00000000" w:rsidRPr="00000000" w14:paraId="000001BB">
      <w:pPr>
        <w:spacing w:after="240" w:before="240" w:lineRule="auto"/>
        <w:ind w:firstLine="720"/>
        <w:rPr/>
      </w:pPr>
      <w:r w:rsidDel="00000000" w:rsidR="00000000" w:rsidRPr="00000000">
        <w:rPr>
          <w:rtl w:val="0"/>
        </w:rPr>
        <w:t xml:space="preserve">Our silence is eventually broken by Paul walking down the stairs.</w:t>
        <w:br w:type="textWrapping"/>
        <w:tab/>
        <w:t xml:space="preserve">“Lanie—I’m so glad you’re here,” he tells her. Then his face shifts as he fully takes in the moment. I can tell he feels a bit awkward. I place a gentle hand on Lanie’s shoulder, letting her know wordlessly that we don’t have to do anything different just because Paul’s here. I feel the tension in her shoulder melt, and her head eases back into my lap.</w:t>
        <w:br w:type="textWrapping"/>
        <w:tab/>
        <w:t xml:space="preserve">“Me too.”</w:t>
        <w:br w:type="textWrapping"/>
        <w:tab/>
        <w:t xml:space="preserve">“I was going to walk to the store to grab some things for dinner—does anyone have any special requests?”</w:t>
        <w:br w:type="textWrapping"/>
        <w:tab/>
        <w:t xml:space="preserve">We both shake our heads no. Paul walks instinctively toward me, probably to give me a goodbye kiss, then pauses. I can tell he feels a little unsure of how to interact with our energy.  He has spent many hours with the two of us and has witnessed Lanie move through some challenging situations, but he hasn’t sat in the moment with her before. </w:t>
        <w:br w:type="textWrapping"/>
        <w:tab/>
        <w:t xml:space="preserve">“Actually, babe, can you grab Lanie some decaf coffee for the morning? Also, she doesn’t eat red meat—just as far as planning dinner.”</w:t>
        <w:br w:type="textWrapping"/>
        <w:tab/>
        <w:t xml:space="preserve">“Got it. Yup—no problem.”</w:t>
        <w:br w:type="textWrapping"/>
        <w:tab/>
        <w:t xml:space="preserve">He closes the gap between us and gives me a quick peck on the lips. I notice he purposefully avoids lingering eye contact with Lanie, being the considerate human he is, not wanting to make her feel even more uncomfortable. He exits the kiss by abruptly turning his body ninety degrees away from us and toward the front door in a mechanistic, robotic sweep. It will be good for him to have something to do tonight—cooking always calms him. It’s also an excuse for him to be present with Lanie and me without having to insert himself into the conversation. Cooking and eating together will be the perfect amount of distraction for all of us.</w:t>
        <w:br w:type="textWrapping"/>
        <w:tab/>
        <w:t xml:space="preserve">Some time later, Lanie sits up.</w:t>
        <w:br w:type="textWrapping"/>
        <w:tab/>
        <w:t xml:space="preserve">“Can we go for a walk or something?”</w:t>
        <w:br w:type="textWrapping"/>
        <w:tab/>
        <w:t xml:space="preserve">“Ummm…” I look down toward my leg.</w:t>
        <w:br w:type="textWrapping"/>
        <w:tab/>
        <w:t xml:space="preserve">“Oh my god—I’m so sorry.”</w:t>
        <w:br w:type="textWrapping"/>
        <w:tab/>
        <w:t xml:space="preserve">We both start laughing, Lanie eventually rolling off the couch and tumbling gently onto the floor as her body convulses with laughter. Eventually, Jim scampers over to investigate what all the commotion is about—he doesn’t want to be left out. He pushes his head into hers while grunting, doing his best to emulate the dumb humans that live in his house. This makes me laugh even harder, and small tears squeeze their way out of the corners of my eyes. How good it feels to feel small.</w:t>
        <w:br w:type="textWrapping"/>
        <w:tab/>
        <w:t xml:space="preserve">“I really needed that. Thank you for your lack of awareness and insensitivity,” I playfully offer.</w:t>
        <w:br w:type="textWrapping"/>
        <w:tab/>
        <w:t xml:space="preserve">“Anytime.”</w:t>
        <w:br w:type="textWrapping"/>
        <w:tab/>
        <w:t xml:space="preserve">“So, before it gets too late, there are a couple things I want to talk about. Do you feel up for that?”</w:t>
        <w:br w:type="textWrapping"/>
        <w:tab/>
        <w:t xml:space="preserve">“I mean, what I really want to do is just watch baking shows, cuddle with you and Jim, and have Paul feed me.”</w:t>
        <w:br w:type="textWrapping"/>
        <w:tab/>
        <w:t xml:space="preserve">“I mean, we can do all that—we just need to do this first.”</w:t>
        <w:br w:type="textWrapping"/>
        <w:tab/>
        <w:t xml:space="preserve">“I know. Yes. I’m ready. Let’s do it.”</w:t>
        <w:br w:type="textWrapping"/>
        <w:tab/>
        <w:t xml:space="preserve">“Okay. So—the book that you opened. It was really helpful, and I think it would be good for you to read a couple sections of it too.”</w:t>
        <w:br w:type="textWrapping"/>
        <w:tab/>
        <w:t xml:space="preserve">“How did you read it?” she asks. “I thought you weren’t supposed to because of the concussion?”</w:t>
        <w:br w:type="textWrapping"/>
        <w:tab/>
        <w:t xml:space="preserve">“Well, I had some help. Please don’t be mad, but I had Paul read it to me.”</w:t>
        <w:br w:type="textWrapping"/>
        <w:tab/>
        <w:t xml:space="preserve">Her face freezes. She’s clearly processing.</w:t>
        <w:br w:type="textWrapping"/>
        <w:tab/>
        <w:t xml:space="preserve">“So… how much does Paul know, then?”</w:t>
        <w:br w:type="textWrapping"/>
        <w:tab/>
        <w:t xml:space="preserve">“I mean, quite a bit. Obviously, he was very confused about how you knew about my accident when no one else did, and he was curious and worried. He was aware that the reason he was reading and summarizing pages of this book for me was to understand what was going on with you. Don’t worry—he doesn’t think you’re crazy. In fact, he’s way more open-minded to this spiritual stuff than I ever have been, and I think he’s actually in awe of you.”</w:t>
        <w:br w:type="textWrapping"/>
        <w:tab/>
        <w:t xml:space="preserve">“Well, I mean… if he’s in awe of me…”</w:t>
        <w:br w:type="textWrapping"/>
        <w:tab/>
        <w:t xml:space="preserve">“Like I was saying on the phone—if you are in the midst of a spiritual transformation, a Kundalini awakening, whatever we want to call it, there are some things we need to do to support you. I know you have your Kundalini community, and I’m super thankful for that, but I also know most of them aren’t geographically here.”</w:t>
        <w:br w:type="textWrapping"/>
        <w:tab/>
        <w:t xml:space="preserve">“True.”</w:t>
        <w:br w:type="textWrapping"/>
        <w:tab/>
        <w:t xml:space="preserve">“How much have you talked to them about everything you’re experiencing?”</w:t>
        <w:br w:type="textWrapping"/>
        <w:tab/>
        <w:t xml:space="preserve">“I mean, like I told you, a fair bit at the retreat, but since then I’ve kind of been in my own little world.”</w:t>
        <w:br w:type="textWrapping"/>
        <w:tab/>
        <w:t xml:space="preserve">“Right. So, I can’t share exactly how I know this, but I know that Aria has worked with quite a few clients who’ve had experiences similar to yours, and I really think we should get her involved. I didn’t tell you before because it didn’t cross my mind that you knew her, but the sessions with the energy healer I’ve been going to have been with her.”</w:t>
        <w:br w:type="textWrapping"/>
        <w:tab/>
        <w:t xml:space="preserve">“That’s wild. I’m telling you, the synchronicities.”</w:t>
        <w:br w:type="textWrapping"/>
        <w:tab/>
        <w:t xml:space="preserve">“You know, I’m becoming less cynical about synchronicities—especially since that book showed up in my life the way it did, at the time it did, when you needed me to understand what’s happening with you the most. And of course, since you decided to leave your human shell at the exact moment I needed you most.”</w:t>
        <w:br w:type="textWrapping"/>
        <w:tab/>
        <w:t xml:space="preserve">She giggles. “Source guides us.”</w:t>
        <w:br w:type="textWrapping"/>
        <w:tab/>
        <w:t xml:space="preserve">I continue, still finding the spiritual speak somewhat cringe, but also fully understanding that the situation we’ve found ourselves in is beyond fathomable—so who am I to judge? Why am I still resisting?</w:t>
        <w:br w:type="textWrapping"/>
        <w:tab/>
        <w:t xml:space="preserve">“I know money is tight right now, and that you’ll have to cut back on some of your gig jobs for a bit, so I’m buying these sessions with Aria for you—at least to start, okay? I’ll get paid while I’m injured and not working. You will not.”</w:t>
        <w:br w:type="textWrapping"/>
        <w:tab/>
        <w:t xml:space="preserve">“I can’t let you do that.”</w:t>
        <w:br w:type="textWrapping"/>
        <w:tab/>
        <w:t xml:space="preserve">“Please—of course you can. I’m the one who inserted myself into your situation, so I have to take some responsibility here. Also, I wouldn’t be on my own… path of discovery—or whatever it is—if you weren’t in my life. It’s still hard for me to say the words. Spiritual path? I’m internally cringing. Maybe I don’t need to put a label on it.”</w:t>
        <w:br w:type="textWrapping"/>
        <w:tab/>
        <w:t xml:space="preserve">“As long as you keep moving in the direction you are, we can call it whatever you want.”</w:t>
        <w:br w:type="textWrapping"/>
        <w:tab/>
        <w:t xml:space="preserve">“Thank you. Okay—so how do you want to move forward with Aria? I know you’ve interacted with her in your women’s circle, but are you two close?”</w:t>
      </w:r>
    </w:p>
    <w:p w:rsidR="00000000" w:rsidDel="00000000" w:rsidP="00000000" w:rsidRDefault="00000000" w:rsidRPr="00000000" w14:paraId="000001BC">
      <w:pPr>
        <w:spacing w:after="240" w:before="240" w:lineRule="auto"/>
        <w:ind w:firstLine="720"/>
        <w:rPr/>
      </w:pPr>
      <w:r w:rsidDel="00000000" w:rsidR="00000000" w:rsidRPr="00000000">
        <w:rPr>
          <w:rtl w:val="0"/>
        </w:rPr>
        <w:t xml:space="preserve">“No, not really. One of my yoga students actually told me about her circles, and I’ve only been going here and there for a few months. I’ve only had a handful of brief one-on-one conversations with her, before or after circle. I’ve grown closer to the others in the circle, really.”</w:t>
        <w:br w:type="textWrapping"/>
        <w:tab/>
        <w:t xml:space="preserve">I remind myself not to mention Janelle, but register that that’s probably who Lanie is referring to. </w:t>
      </w:r>
      <w:r w:rsidDel="00000000" w:rsidR="00000000" w:rsidRPr="00000000">
        <w:rPr>
          <w:i w:val="1"/>
          <w:iCs w:val="1"/>
          <w:rtl w:val="0"/>
        </w:rPr>
        <w:t xml:space="preserve">Let’s stick to the business at hand, Shiv. </w:t>
      </w:r>
      <w:r w:rsidDel="00000000" w:rsidR="00000000" w:rsidRPr="00000000">
        <w:rPr>
          <w:rtl w:val="0"/>
        </w:rPr>
        <w:br w:type="textWrapping"/>
        <w:tab/>
        <w:t xml:space="preserve">“Got it. Do you want me to call her and explain the situation? Do you want to call her together? Or do you want to call her yourself? What do you think?”</w:t>
        <w:br w:type="textWrapping"/>
        <w:tab/>
        <w:t xml:space="preserve">“Why don’t you call her and I’ll go take a shower? I trust you to tell her whatever seems important, and I’ll explain more when I see her in person. Women’s circle is actually tomorrow night too.”</w:t>
        <w:br w:type="textWrapping"/>
        <w:tab/>
        <w:t xml:space="preserve">“Okay—great. Can you share your calendar with me so I know your availability? We can also look at it together after your shower and figure out if we need to cancel anything over the next couple of days.”</w:t>
        <w:br w:type="textWrapping"/>
        <w:tab/>
        <w:t xml:space="preserve">“Yeah—I can do that. Thanks, Shiv,” she says as she starts to rise off the couch.</w:t>
        <w:br w:type="textWrapping"/>
        <w:tab/>
        <w:t xml:space="preserve">“One more thing: sleep. I read that one of the most common reasons someone going through an awakening—really, we need to come up with a short form for this thing—anyways: sleep deprivation, lack of nutrition, isolation, not being able to slow down and rest—these are the factors that drive people from—K.A.—that’s what we’re calling it now—to becoming really unstable. Having full-fledged hallucinations, paranoia, panic attacks. I’m not saying that’s going to happen, but I need you to sleep.”</w:t>
        <w:br w:type="textWrapping"/>
        <w:tab/>
        <w:t xml:space="preserve">“I would also like to sleep. My body is exhausted, but my brain has been going full speed. I feel like it’s starting to slow down though.”</w:t>
        <w:br w:type="textWrapping"/>
        <w:tab/>
        <w:t xml:space="preserve">“I have two different sleeping pills here at the house. I think we should consider using them tonight and as needed, just until your sleep gets back on track. Thoughts?”</w:t>
        <w:br w:type="textWrapping"/>
        <w:tab/>
        <w:t xml:space="preserve">“You know me—I’m terrified of pills. But I’m willing to try something if it will help my brain slow down.”</w:t>
        <w:br w:type="textWrapping"/>
        <w:tab/>
        <w:t xml:space="preserve">“Okay. Ativan then?”</w:t>
        <w:br w:type="textWrapping"/>
        <w:tab/>
        <w:t xml:space="preserve">“Sure—whatever you say, doc. The information that was coming in before was energizing; I felt alive. Now I feel too exhausted to understand it or give it a voice. It would be nice to get a break so I can put myself back together—then hopefully I’ll be able to understand more of what’s coming through.”</w:t>
        <w:br w:type="textWrapping"/>
        <w:tab/>
        <w:t xml:space="preserve">This terrifies me a little, but I’m glad she’s seeing reason and agreeing to a version of a plan that, lets face it, makes me feel safe.</w:t>
        <w:br w:type="textWrapping"/>
        <w:tab/>
        <w:t xml:space="preserve">“Okay—you know where everything is. I’ll text Aria and see if she has availability to talk soon, k?”</w:t>
        <w:br w:type="textWrapping"/>
        <w:tab/>
        <w:t xml:space="preserve">“KK.”</w:t>
        <w:br w:type="textWrapping"/>
        <w:tab/>
        <w:t xml:space="preserve">I’m still on the phone with Aria when Paul comes back from the grocery store. I give him a little wave from the corner of the couch and point to the earbuds in my ears, then to my phone. He gives me a thumbs-up and turns away to put the groceries away.</w:t>
        <w:br w:type="textWrapping"/>
        <w:tab/>
        <w:t xml:space="preserve">We’ve covered everything we need to about Lanie—she is in agreement with what I’ve done so far and is happy to take her on as a client. They have an appointment scheduled for tomorrow morning. In the meantime, she’s reiterated a lot of what I read in </w:t>
      </w:r>
      <w:r w:rsidDel="00000000" w:rsidR="00000000" w:rsidRPr="00000000">
        <w:rPr>
          <w:i w:val="1"/>
          <w:iCs w:val="1"/>
          <w:rtl w:val="0"/>
        </w:rPr>
        <w:t xml:space="preserve">Between Breakdown and Breakthrough</w:t>
      </w:r>
      <w:r w:rsidDel="00000000" w:rsidR="00000000" w:rsidRPr="00000000">
        <w:rPr>
          <w:rtl w:val="0"/>
        </w:rPr>
        <w:t xml:space="preserve">: to help Lanie ground through breath, walks, movement, and visualization; to avoid deep meditation or Kundalini practice for the time being, until we can be sure she is stable and able to welcome in more activation. Avoid stimulants (hence why I had Paul get decaf), hallucinogens, and alcohol. Aria advised me to reserve judgment about any of Lanie’s ideas and instead have faith that this is temporary—that she’ll see clarity again. She noted the importance of this, especially regarding the “downloads” she’s receiving. Aria let me know that with most of her clients going through a spiritual transformation, they think the information they are receiving is the most important thing to ever happen to them, or anyone—but months later, they gain perspective. In the moment, however, that’s unlikely to happen, and pushing them to understand can be futile and may drive a wedge between you and the person.</w:t>
        <w:br w:type="textWrapping"/>
        <w:tab/>
        <w:t xml:space="preserve">I didn’t tell her about the sleeping pill plan because I didn’t know if she would approve, and—meds being my department—as long as Lanie was willing, she was the only person I felt I needed to discuss it with.</w:t>
        <w:br w:type="textWrapping"/>
        <w:tab/>
        <w:t xml:space="preserve">“And what about our shared patient?” I ask, realizing that Lanie could be within earshot. </w:t>
        <w:br w:type="textWrapping"/>
        <w:tab/>
        <w:t xml:space="preserve">“She’s doing well. Not much of a change with the slightly lower dosage, just feeling a bit clearer during the day, a little less foggy. She’s due to see another provider at your office in a few days and plans to request another decrease in her dosage.”</w:t>
        <w:br w:type="textWrapping"/>
        <w:tab/>
        <w:t xml:space="preserve">“Great. I wish I weren’t leaving you guys in the middle of this transition, but I expect to be back in a couple of weeks.”</w:t>
        <w:br w:type="textWrapping"/>
        <w:tab/>
        <w:t xml:space="preserve">“No worries—life happens. I also know how to get a hold of you if I’m really worried, so that helps. But really, don’t worry for now. She’s really okay. You have Lanie to take care of now—and yourself.”</w:t>
        <w:br w:type="textWrapping"/>
        <w:tab/>
        <w:t xml:space="preserve">“I know—you’re right.”</w:t>
        <w:br w:type="textWrapping"/>
        <w:tab/>
        <w:t xml:space="preserve">“Have you left the house yet? I mean since your accident?” </w:t>
        <w:br w:type="textWrapping"/>
        <w:tab/>
        <w:t xml:space="preserve">“Um…no, I have not.”</w:t>
        <w:br w:type="textWrapping"/>
        <w:tab/>
        <w:t xml:space="preserve">“Do you think you’d be able to come to women's circle tomorrow night? I think it would be good to get Lanie back in community with everyone, and it might be nice for her to have you as her support person there. I also think it would be a really good space for you to start stepping into, for your own growth. It’s a good way of bridging the gap between our one-on-one sessions too.”</w:t>
        <w:br w:type="textWrapping"/>
        <w:tab/>
        <w:t xml:space="preserve">“I’m not sure about going into the world just yet, for either of us, as soon as tomorrow, but maybe the following week?”</w:t>
        <w:br w:type="textWrapping"/>
        <w:tab/>
        <w:t xml:space="preserve">“That sounds good. Text me if you need me, okay? I’m here.”</w:t>
        <w:br w:type="textWrapping"/>
        <w:tab/>
        <w:t xml:space="preserve">“Same for you. Thanks, Aria.”</w:t>
        <w:br w:type="textWrapping"/>
        <w:tab/>
        <w:t xml:space="preserve">That night, after dinner, I go into my medicine cabinet and pour two small, round pills into the palm of my hand. Lanie is sitting on my bed when I return.</w:t>
        <w:br w:type="textWrapping"/>
        <w:tab/>
        <w:t xml:space="preserve">“Can I borrow some PJ pants?”</w:t>
        <w:br w:type="textWrapping"/>
        <w:tab/>
        <w:t xml:space="preserve">“Of course—you know where to find them. I’ll leave it up to you, but I grabbed you a couple of Ativan. I use them for flight anxiety, but I’ve also used them occasionally right before my period when my brain is so busy that my tools aren’t helping. It’s pretty mild and gentle. Take one, see how you feel after thirty minutes. If your brain is still running, take the other. If you’re still super awake after that, then come get me. Deal?”</w:t>
        <w:br w:type="textWrapping"/>
        <w:tab/>
        <w:t xml:space="preserve">“Deal,” she responds as she sheds her jeans and pulls on my gray fleece sweats—the ones I’ve had since college.</w:t>
      </w:r>
    </w:p>
    <w:p w:rsidR="00000000" w:rsidDel="00000000" w:rsidP="00000000" w:rsidRDefault="00000000" w:rsidRPr="00000000" w14:paraId="000001BD">
      <w:pPr>
        <w:spacing w:after="240" w:before="240" w:lineRule="auto"/>
        <w:ind w:firstLine="720"/>
        <w:rPr/>
      </w:pPr>
      <w:r w:rsidDel="00000000" w:rsidR="00000000" w:rsidRPr="00000000">
        <w:rPr>
          <w:rtl w:val="0"/>
        </w:rPr>
        <w:t xml:space="preserve">We hug goodnight, and I hobble my way into bed. I’m way too tired to brush my teeth tonight. The left side of my head, neck, and shoulder is tight with pressure, not to mention the sore ribs. As soon as my body meets the mattress, I feel the pull toward unconsciousness. I try to resist it—I don’t want Lanie to be afraid to wake me if she can’t sleep. Paul won’t be to bed for a while. </w:t>
        <w:br w:type="textWrapping"/>
        <w:tab/>
        <w:t xml:space="preserve">I must have fallen asleep, because the next thing I know, I feel Paul ease into the bed.</w:t>
        <w:br w:type="textWrapping"/>
        <w:tab/>
        <w:t xml:space="preserve">“What time is it?”</w:t>
        <w:br w:type="textWrapping"/>
        <w:tab/>
        <w:t xml:space="preserve"> “About 1:30. Did I wake you?”</w:t>
        <w:br w:type="textWrapping"/>
        <w:tab/>
        <w:t xml:space="preserve"> “I’m not sure, but it’s fine. Did Lanie come downstairs after we went to bed?”</w:t>
        <w:br w:type="textWrapping"/>
        <w:tab/>
        <w:t xml:space="preserve"> “No—I haven’t heard a peep from her since you guys went to bed hours ago.”</w:t>
        <w:br w:type="textWrapping"/>
        <w:t xml:space="preserve"> </w:t>
        <w:tab/>
        <w:t xml:space="preserve">“Oh good. Fingers crossed she’s sleeping. I gave her some Ativan.”</w:t>
        <w:br w:type="textWrapping"/>
        <w:tab/>
        <w:t xml:space="preserve">My fingers reach for his under the blankets. He holds my hand gently, rubbing his thumb across the tops of my fingers.</w:t>
        <w:br w:type="textWrapping"/>
        <w:tab/>
        <w:t xml:space="preserve">“Thanks for being so understanding about this Lanie stuff—about her staying with us and everything.”</w:t>
        <w:br w:type="textWrapping"/>
        <w:tab/>
        <w:t xml:space="preserve"> “Of course,” he whispers, leaning in to peck me on the lips.</w:t>
        <w:br w:type="textWrapping"/>
        <w:tab/>
        <w:t xml:space="preserve">As he pulls away, I wrap my hand around the back of his head, lightly grabbing his hair as I draw him back toward me. I kiss him softly, allowing myself to connect—to notice the texture of his lips as if I’m discovering them for the first time. These lips are not to be taken for granted. They are to be studied, felt, experienced. They are more than just tissue. I notice their shape, their temperature, their slightly dryness. </w:t>
        <w:br w:type="textWrapping"/>
        <w:tab/>
        <w:t xml:space="preserve">As I almost meditate on the act of exploring his lips with mine, that familiar pelvic sensation—the one I have a love-hate relationship with—makes itself known.</w:t>
        <w:br w:type="textWrapping"/>
        <w:tab/>
        <w:t xml:space="preserve">I continue kissing Paul, slowly. I let my breath slow. I direct it toward my pelvis, noticing the exact moment and place where breath and sensation intersect. I invite the sensation to move upward through my body as I inhale—it’s too strong to stay in one place; it needs space to move.</w:t>
        <w:br w:type="textWrapping"/>
        <w:tab/>
        <w:t xml:space="preserve">Paul places his hand softly over my heart. I guide the pelvic sensation upward to meet his hand, exploring whether I can </w:t>
      </w:r>
      <w:r w:rsidDel="00000000" w:rsidR="00000000" w:rsidRPr="00000000">
        <w:rPr>
          <w:i w:val="1"/>
          <w:iCs w:val="1"/>
          <w:rtl w:val="0"/>
        </w:rPr>
        <w:t xml:space="preserve">feel </w:t>
      </w:r>
      <w:r w:rsidDel="00000000" w:rsidR="00000000" w:rsidRPr="00000000">
        <w:rPr>
          <w:rtl w:val="0"/>
        </w:rPr>
        <w:t xml:space="preserve"> the warmth of his touch with the help of the sensation rising through my chest.</w:t>
        <w:br w:type="textWrapping"/>
        <w:tab/>
        <w:t xml:space="preserve">I step out of this other world for a moment and open my eyes. There’s just enough moonlight through the window for me to see the whites of Paul’s eyes and the curve of his smile.</w:t>
        <w:br w:type="textWrapping"/>
        <w:tab/>
        <w:t xml:space="preserve">“Hi,” he whispers into my ear, lingering to gently nibble my earlobe.</w:t>
        <w:br w:type="textWrapping"/>
        <w:tab/>
        <w:t xml:space="preserve"> “Hi. Do you want to come onto my other side? It might be easier with the cast.”</w:t>
        <w:br w:type="textWrapping"/>
        <w:tab/>
        <w:t xml:space="preserve">“Good point—yes, I do want to do that.” He glides out of the bed, careful not to climb over me and put pressure on my broken rib or leg. I wiggle over a few inches to make space for him on my side of the bed.</w:t>
        <w:br w:type="textWrapping"/>
        <w:tab/>
        <w:t xml:space="preserve">He climbs back in, and his hand easily finds mine again. I pull him as close as I can—at least now my broken leg doesn’t lie between us. I fall back into deep, slow breaths, moving the sensation up my body as I inhale, and find myself naturally making an “ahhh” sound on the exhale. This time, it’s Paul who pulls me in for a deeper kiss.</w:t>
        <w:br w:type="textWrapping"/>
        <w:tab/>
        <w:t xml:space="preserve">The sensation in my pelvis builds—but now that it has somewhere to travel, it doesn’t feel as intimidating or intense. It has a release valve through my exhales. I notice the line between sensation and arousal is challenging to discern, and just as my brain begins to analyze it, I decide to let my body take over instead.</w:t>
        <w:br w:type="textWrapping"/>
        <w:tab/>
        <w:t xml:space="preserve">I gently guide Paul’s hand to my clitoris, showing him how to softly connect with me there. He begins to move his fingers to stimulate me, but I correct him wordlessly: just connect with me in stillness here. I continue kissing him, taking in the bounty of sensory information—his touch, his lips, the way the sensation moves through my body like a flooding river filling its drained tributaries. I push my pelvis into his hand, instructing him to hold me with more pressure. He understands and obliges.</w:t>
        <w:br w:type="textWrapping"/>
        <w:tab/>
        <w:t xml:space="preserve">He’s only been touching me for a few moments, but it doesn’t matter. The sensation from my pelvis is now reaching all the way up to my throat—I notice it even more as I allow sound to escape with my exhale, sound merging with sensation.</w:t>
        <w:br w:type="textWrapping"/>
        <w:tab/>
        <w:t xml:space="preserve">I lay my hand on top of Paul’s, guiding him back to the movement he started with. The sensation continues to build, filling my entire body, and I know it will be just a matter of moments before I come. I suddenly remember Lanie is a room over and turn my head into the pillow to soften my moan.</w:t>
        <w:br w:type="textWrapping"/>
        <w:tab/>
        <w:t xml:space="preserve">Usually, when a woman orgasms, there’s a constriction, a contraction, before the release. This feels different. It’s almost as if everything softens, and the orgasm itself is the moment my entire body fills with sensation. Somehow, by distributing the sensation throughout my body, I’ve shifted the mechanics of it.</w:t>
        <w:br w:type="textWrapping"/>
        <w:tab/>
        <w:t xml:space="preserve">Paul kisses my neck softly as he waits for me to recover.</w:t>
      </w:r>
    </w:p>
    <w:p w:rsidR="00000000" w:rsidDel="00000000" w:rsidP="00000000" w:rsidRDefault="00000000" w:rsidRPr="00000000" w14:paraId="000001BE">
      <w:pPr>
        <w:rPr>
          <w:b w:val="1"/>
          <w:bCs w:val="1"/>
        </w:rPr>
      </w:pPr>
      <w:r w:rsidDel="00000000" w:rsidR="00000000" w:rsidRPr="00000000">
        <w:rPr>
          <w:b w:val="1"/>
          <w:bCs w:val="1"/>
          <w:rtl w:val="0"/>
        </w:rPr>
        <w:t xml:space="preserve">Chapter 11</w:t>
        <w:br w:type="textWrapping"/>
      </w:r>
    </w:p>
    <w:p w:rsidR="00000000" w:rsidDel="00000000" w:rsidP="00000000" w:rsidRDefault="00000000" w:rsidRPr="00000000" w14:paraId="000001BF">
      <w:pPr>
        <w:spacing w:after="240" w:before="240" w:lineRule="auto"/>
        <w:ind w:firstLine="720"/>
        <w:rPr/>
      </w:pPr>
      <w:r w:rsidDel="00000000" w:rsidR="00000000" w:rsidRPr="00000000">
        <w:rPr>
          <w:rtl w:val="0"/>
        </w:rPr>
        <w:t xml:space="preserve">The next morning, Jim and I are enjoying some one-on-one time, curled up together on the couch. Paul miraculously secured a rental car for us through the insurance company and is on his way to drop Lanie off at her car on his way to work.</w:t>
        <w:br w:type="textWrapping"/>
        <w:tab/>
        <w:t xml:space="preserve">“Jim—we only have a few more minutes of alone time. Is there anything you need to tell me before everyone comes back?”</w:t>
        <w:br w:type="textWrapping"/>
        <w:tab/>
        <w:t xml:space="preserve">He tilts his head at me, sensing my excited tone but confused that I haven’t said any of his key phrases like “ball,” “treat,” or “outside.”</w:t>
        <w:br w:type="textWrapping"/>
        <w:tab/>
        <w:t xml:space="preserve">“I know—I’m boring. I can’t take you o-u-t-s-i-d-e or throw the b-a-l-l right now. Good thing Auntie Lanie is here to help us do those things while Daddy’s gone, right? Good boy.”</w:t>
        <w:br w:type="textWrapping"/>
        <w:tab/>
        <w:t xml:space="preserve">I’m pleasantly surprised that my headache is barely there this morning, despite the mental gymnastics of yesterday. I feel almost back to normal cognitively. I call my primary care office and let them know I’m sending over the ER visit notes and the FMLA paperwork. They schedule me in for a telehealth appointment the next day. Mission accomplished. </w:t>
      </w:r>
      <w:r w:rsidDel="00000000" w:rsidR="00000000" w:rsidRPr="00000000">
        <w:rPr>
          <w:i w:val="1"/>
          <w:iCs w:val="1"/>
          <w:rtl w:val="0"/>
        </w:rPr>
        <w:t xml:space="preserve">There’s really nothing else you need to do today,</w:t>
      </w:r>
      <w:r w:rsidDel="00000000" w:rsidR="00000000" w:rsidRPr="00000000">
        <w:rPr>
          <w:rtl w:val="0"/>
        </w:rPr>
        <w:t xml:space="preserve"> I remind myself. </w:t>
      </w:r>
      <w:r w:rsidDel="00000000" w:rsidR="00000000" w:rsidRPr="00000000">
        <w:rPr>
          <w:i w:val="1"/>
          <w:iCs w:val="1"/>
          <w:rtl w:val="0"/>
        </w:rPr>
        <w:t xml:space="preserve">Let yourself rest.</w:t>
        <w:br w:type="textWrapping"/>
        <w:tab/>
      </w:r>
      <w:r w:rsidDel="00000000" w:rsidR="00000000" w:rsidRPr="00000000">
        <w:rPr>
          <w:rtl w:val="0"/>
        </w:rPr>
        <w:t xml:space="preserve">I close my eyes, and the sounds and sensations of my late-night orgasmic experience replay. I’ve been thinking about it on and off since I woke up, but now, alone, I allow myself to fully visualize and relive it. I never thought I would again be able to be so present in an intimate experience.</w:t>
      </w:r>
    </w:p>
    <w:p w:rsidR="00000000" w:rsidDel="00000000" w:rsidP="00000000" w:rsidRDefault="00000000" w:rsidRPr="00000000" w14:paraId="000001C0">
      <w:pPr>
        <w:spacing w:after="240" w:before="240" w:lineRule="auto"/>
        <w:ind w:firstLine="720"/>
        <w:rPr/>
      </w:pPr>
      <w:r w:rsidDel="00000000" w:rsidR="00000000" w:rsidRPr="00000000">
        <w:rPr>
          <w:rtl w:val="0"/>
        </w:rPr>
      </w:r>
    </w:p>
    <w:p w:rsidR="00000000" w:rsidDel="00000000" w:rsidP="00000000" w:rsidRDefault="00000000" w:rsidRPr="00000000" w14:paraId="000001C1">
      <w:pPr>
        <w:spacing w:after="240" w:before="240" w:lineRule="auto"/>
        <w:rPr/>
      </w:pPr>
      <w:r w:rsidDel="00000000" w:rsidR="00000000" w:rsidRPr="00000000">
        <w:rPr>
          <w:rtl w:val="0"/>
        </w:rPr>
      </w:r>
    </w:p>
    <w:p w:rsidR="00000000" w:rsidDel="00000000" w:rsidP="00000000" w:rsidRDefault="00000000" w:rsidRPr="00000000" w14:paraId="000001C2">
      <w:pPr>
        <w:spacing w:after="240" w:before="240" w:lineRule="auto"/>
        <w:ind w:firstLine="720"/>
        <w:rPr/>
      </w:pPr>
      <w:r w:rsidDel="00000000" w:rsidR="00000000" w:rsidRPr="00000000">
        <w:rPr>
          <w:rtl w:val="0"/>
        </w:rPr>
        <w:t xml:space="preserve">Lanie would be proud. I realize how excited I am to tell her—and Laura, my therapist. If I were to create a definition for the opposite of numbness, it would be last night’s experience. I have absolutely no idea where I’m headed on this journey, but if more experiences like this one are involved, I must be on the right path.</w:t>
        <w:br w:type="textWrapping"/>
        <w:tab/>
        <w:t xml:space="preserve">I’m still reconciling these past and present versions of myself personally and professionally—catching myself expecting to repeat old patterns, then surprising myself when I don’t. Part of me is hoping for as much FMLA time as possible, because I’m not sure how the version of me who has been part of someone’s astral projection—and who is advocating for a patient with hypomanic symptoms not to be treated with medication—fits back into my professional role.</w:t>
        <w:br w:type="textWrapping"/>
        <w:tab/>
        <w:t xml:space="preserve">So many questions. Now that I’m thinking more clearly, I’m realizing the depth of the uncertainty in my career. Is psychiatry largely uninformed about the cultural history and practices of shamanism, Kundalini, and spiritual transformation—or is it choosing to ignore them? Or is it possible they are trying to silence them? Would most providers still say that those who became shamans in their communities should have been treated for schizophrenia instead—that the much newer field of psychiatry fully explains what shamans have experienced for centuries?</w:t>
        <w:br w:type="textWrapping"/>
        <w:tab/>
        <w:t xml:space="preserve">I must admit, a less informed version of myself would have assumed this. But I cannot be the first psychiatric provider to have reached this crossroads. Is there a way to still practice psychiatry while discerning what is spiritual crisis and what is mental illness? And if I suspect a spiritual crisis rather than a psychiatric one, and raise that possibility with a patient—how might that be received? Could I be liable? Could their loved ones sue me? Patients with bipolar disorder and schizophrenia already struggle with diagnosis acceptance and medication adherence. What happens if we introduce another explanation and I’m wrong? Would they cling to that possibility as a reason not to manage their illness appropriately? My brain starts swirling again.</w:t>
        <w:br w:type="textWrapping"/>
        <w:tab/>
        <w:t xml:space="preserve">I remember the power of my breath. I slow it down, and my thoughts begin to follow. What if, for now, you just take it one case at a time—like with Janelle? </w:t>
      </w:r>
      <w:r w:rsidDel="00000000" w:rsidR="00000000" w:rsidRPr="00000000">
        <w:rPr>
          <w:i w:val="1"/>
          <w:iCs w:val="1"/>
          <w:rtl w:val="0"/>
        </w:rPr>
        <w:t xml:space="preserve">You don’t have to solve everything in this moment</w:t>
      </w:r>
      <w:r w:rsidDel="00000000" w:rsidR="00000000" w:rsidRPr="00000000">
        <w:rPr>
          <w:rtl w:val="0"/>
        </w:rPr>
        <w:t xml:space="preserve">, I remind myself. And yet, part of me wants to have this conversation with every psychiatric provider in the country—to understand where they stand. How can these worlds be brought together, safely and thoughtfully, for the benefit of patients?</w:t>
        <w:br w:type="textWrapping"/>
        <w:tab/>
        <w:t xml:space="preserve">Spirituality isn’t neatly packaged. It’s abstract. It turns out, people aren’t neatly packaged either. Psychiatry puts symptoms into boxes so insurance can be billed and treatment decisions can be made in short windows of time. Medically trained people would feel deeply uncomfortable without the safety barriers of the DSM—myself included. I am starting to understand why people may pull away from the medical system and seek care from people like Aria. There is rarely a true union between spiritual guides and psychiatric clinicians. If the diagnosis doesn’t fit, or the treatment feels wrong, patients are left with little alternatives within the medical space. If only there was a way to hold space for both. </w:t>
        <w:br w:type="textWrapping"/>
        <w:tab/>
        <w:t xml:space="preserve">Again, I remind myself that I did this with Janelle—not until I was pressed by the patient and her spiritual team, but still. Maybe there is a way to bring medicine and spirituality together…</w:t>
        <w:br w:type="textWrapping"/>
        <w:tab/>
        <w:t xml:space="preserve">“Hi!” Lanie walks through the door.</w:t>
        <w:br w:type="textWrapping"/>
        <w:tab/>
        <w:t xml:space="preserve">“Oh thank God. You rescued me from my own intriguing, but exhausting, perpetual thought loop. How are you?”</w:t>
        <w:br w:type="textWrapping"/>
        <w:tab/>
        <w:t xml:space="preserve">“I’m good.” I was still in bed when Paul and Lanie got up to do the car-swap thing. “I took one Ativan and slept for four or five hours straight. I woke up around 3 a.m., then slept again until eight or nine. I really needed that—you were right. I feel a lot clearer today.”</w:t>
        <w:br w:type="textWrapping"/>
        <w:tab/>
        <w:t xml:space="preserve">“That’s great. No big morning meditations today?”</w:t>
        <w:br w:type="textWrapping"/>
        <w:tab/>
        <w:t xml:space="preserve">“No—I’m heeding your instructions via Aria until she tells me differently. Do you want some coffee?”</w:t>
        <w:br w:type="textWrapping"/>
        <w:tab/>
        <w:t xml:space="preserve">“Yeah, that’d be great. I’ll have decaf with you.”</w:t>
        <w:br w:type="textWrapping"/>
        <w:tab/>
        <w:t xml:space="preserve">“You don’t have to do that—I can make you regular.”</w:t>
        <w:br w:type="textWrapping"/>
        <w:tab/>
        <w:t xml:space="preserve">“No. With these swirling thoughts, decaf will do just fine this morning. Trust me.”</w:t>
        <w:br w:type="textWrapping"/>
        <w:tab/>
        <w:t xml:space="preserve">“Fair. What do you want to do today?”</w:t>
        <w:br w:type="textWrapping"/>
        <w:tab/>
        <w:t xml:space="preserve">“Well, I started the wheels in motion for my FMLA, and that was really all that was on my agenda. You?”</w:t>
        <w:br w:type="textWrapping"/>
        <w:tab/>
        <w:t xml:space="preserve">“I need to go over my schedule for the week, figure out what’s mandatory, and cancel what’s not.”</w:t>
        <w:br w:type="textWrapping"/>
        <w:tab/>
        <w:t xml:space="preserve">“Totally—I’m helping you with that.”</w:t>
        <w:br w:type="textWrapping"/>
        <w:tab/>
        <w:t xml:space="preserve">“And then I was thinking of going to Aria’s circle tonight. Do you think you could come with me?”</w:t>
        <w:br w:type="textWrapping"/>
        <w:tab/>
        <w:t xml:space="preserve">“Oh—I didn’t think you’d be feeling up to it.”</w:t>
        <w:br w:type="textWrapping"/>
        <w:tab/>
        <w:t xml:space="preserve">“Neither did I, but after a full night of sleep, I’m feeling differently. I think it might feel really good to be around some spiritual friends who truly understand what I’m going through—but it would be nice to have your support there.”</w:t>
        <w:br w:type="textWrapping"/>
        <w:tab/>
        <w:t xml:space="preserve">“I don’t really know if I’m ready for that kind of thing.”</w:t>
        <w:br w:type="textWrapping"/>
        <w:tab/>
        <w:t xml:space="preserve">“You can come as my support person. You don’t have to share or participate in any way you don’t feel ready for yet. I think you’ll really like it—and the people there are great. They might be helpful connections as you move through this… path we have yet to name for you. I haven’t worked with Aria independently yet, but I think a lot of what she does in circle complements her private sessions.   And, I also get it if you’re really not ready to leave the house, too. </w:t>
        <w:br w:type="textWrapping"/>
        <w:tab/>
        <w:t xml:space="preserve">“I hear you. I definitely feel some resistance, but I can’t quite name why. You’re probably right, though—and I was reminded last night about the promise I made to myself on my birthday. Doing things like connecting with other humans is probably another example of the opposite of numbness.”</w:t>
        <w:br w:type="textWrapping"/>
        <w:tab/>
        <w:t xml:space="preserve">“Another example? What’s the other one?”</w:t>
        <w:br w:type="textWrapping"/>
        <w:tab/>
        <w:t xml:space="preserve">My face and chest suddenly feel very warm. I imagine they look red and splotchy—the small vessels dilating as embarrassment shows itself unabashedly.</w:t>
        <w:br w:type="textWrapping"/>
        <w:tab/>
        <w:t xml:space="preserve">Lanie smiles. “What is it?”</w:t>
        <w:br w:type="textWrapping"/>
        <w:tab/>
        <w:t xml:space="preserve">“Um… I guess the other example I was thinking of was feeling really present and connected in my body last night.”</w:t>
        <w:br w:type="textWrapping"/>
        <w:tab/>
        <w:t xml:space="preserve">“Okay—tell me more.” </w:t>
        <w:br w:type="textWrapping"/>
        <w:tab/>
        <w:t xml:space="preserve">The blood vessels dilate a little more.</w:t>
        <w:br w:type="textWrapping"/>
        <w:tab/>
        <w:t xml:space="preserve">“Yeah. Paul and I had a really nice moment in bed last night,” I say as I bury my face in my blankets, hiding my red, splotchy face. </w:t>
      </w:r>
    </w:p>
    <w:p w:rsidR="00000000" w:rsidDel="00000000" w:rsidP="00000000" w:rsidRDefault="00000000" w:rsidRPr="00000000" w14:paraId="000001C3">
      <w:pPr>
        <w:spacing w:after="240" w:before="240" w:lineRule="auto"/>
        <w:rPr/>
      </w:pPr>
      <w:r w:rsidDel="00000000" w:rsidR="00000000" w:rsidRPr="00000000">
        <w:rPr>
          <w:rtl w:val="0"/>
        </w:rPr>
        <w:t xml:space="preserve">“Oh my GOD! Girl!” she shrieks. “YES. YES. YES! I am so proud of you and so happy for you.”</w:t>
        <w:br w:type="textWrapping"/>
        <w:tab/>
        <w:t xml:space="preserve">Lanie drops to her knees, bows to the earth with her hands to the floor, lifts her arms skyward. </w:t>
        <w:br w:type="textWrapping"/>
        <w:tab/>
        <w:t xml:space="preserve">“Hallelujah!”</w:t>
        <w:br w:type="textWrapping"/>
        <w:tab/>
        <w:t xml:space="preserve">I am not concerned that this is Lanie being manic. This is just Lanie.</w:t>
        <w:br w:type="textWrapping"/>
        <w:tab/>
        <w:t xml:space="preserve">“And take your head out of the blankets,” she continues. “It’s like exposure therapy to talk about sex out loud. Let yourself feel the cringe—it’s good for you.”</w:t>
        <w:br w:type="textWrapping"/>
        <w:tab/>
      </w:r>
      <w:r w:rsidDel="00000000" w:rsidR="00000000" w:rsidRPr="00000000">
        <w:rPr>
          <w:rtl w:val="0"/>
        </w:rPr>
        <w:t xml:space="preserve">“Oh Jesus.”</w:t>
        <w:br w:type="textWrapping"/>
        <w:tab/>
        <w:t xml:space="preserve">“Come on, lady—we have to celebrate the wins, right?”</w:t>
        <w:br w:type="textWrapping"/>
        <w:tab/>
        <w:t xml:space="preserve">“Can we celebrate, like… maybe with more restraint?”</w:t>
        <w:br w:type="textWrapping"/>
        <w:tab/>
        <w:t xml:space="preserve">“Restraint doesn’t sound like the opposite of numbness, now does it?”</w:t>
        <w:br w:type="textWrapping"/>
        <w:tab/>
        <w:t xml:space="preserve">“Not really, no.”</w:t>
        <w:br w:type="textWrapping"/>
        <w:tab/>
        <w:t xml:space="preserve">“Well then—let’s celebrate. Who hooooooo!” she joyously yells. Back on her feet again, she does a little jump in the air on the last </w:t>
      </w:r>
      <w:r w:rsidDel="00000000" w:rsidR="00000000" w:rsidRPr="00000000">
        <w:rPr>
          <w:i w:val="1"/>
          <w:iCs w:val="1"/>
          <w:rtl w:val="0"/>
        </w:rPr>
        <w:t xml:space="preserve">hooooo</w:t>
      </w:r>
      <w:r w:rsidDel="00000000" w:rsidR="00000000" w:rsidRPr="00000000">
        <w:rPr>
          <w:rtl w:val="0"/>
        </w:rPr>
        <w:t xml:space="preserve">.</w:t>
        <w:br w:type="textWrapping"/>
        <w:tab/>
        <w:t xml:space="preserve">“I am happy—I just don’t feel like screaming about it at the moment.”</w:t>
        <w:br w:type="textWrapping"/>
        <w:tab/>
        <w:t xml:space="preserve">“Okay—I won’t push you. But you should consider belting out the wins from time to time. It feels good.”</w:t>
        <w:br w:type="textWrapping"/>
        <w:tab/>
        <w:t xml:space="preserve">“I’ll remember that advice.” </w:t>
        <w:br w:type="textWrapping"/>
        <w:tab/>
        <w:t xml:space="preserve">Lanie walks over and hands me a cup of coffee.</w:t>
        <w:br w:type="textWrapping"/>
        <w:tab/>
        <w:t xml:space="preserve">“Cheers—to my best friend and her orgasms!”</w:t>
        <w:br w:type="textWrapping"/>
        <w:tab/>
        <w:t xml:space="preserve">“I will cheers to that,” I say as we clink coffee mugs. “And I will come with you tonight.”</w:t>
        <w:br w:type="textWrapping"/>
        <w:tab/>
        <w:t xml:space="preserve">“Yay! Thank you! You’re the best.”</w:t>
        <w:br w:type="textWrapping"/>
        <w:tab/>
        <w:t xml:space="preserve">“I will require a long nap beforehand, though.”</w:t>
        <w:br w:type="textWrapping"/>
        <w:tab/>
        <w:t xml:space="preserve">“That can be arranged.”</w:t>
      </w:r>
    </w:p>
    <w:p w:rsidR="00000000" w:rsidDel="00000000" w:rsidP="00000000" w:rsidRDefault="00000000" w:rsidRPr="00000000" w14:paraId="000001C4">
      <w:pPr>
        <w:spacing w:after="240" w:before="240" w:lineRule="auto"/>
        <w:ind w:firstLine="720"/>
        <w:rPr/>
      </w:pPr>
      <w:r w:rsidDel="00000000" w:rsidR="00000000" w:rsidRPr="00000000">
        <w:rPr>
          <w:rtl w:val="0"/>
        </w:rPr>
        <w:t xml:space="preserve">I both envied and feared Lanie’s ability to just—be Lanie. To be wild. To bow to the kitchen floor. To quit her job as a lawyer. There’s a lack of holding back, a lack of restraint, in the way she moves, speaks, and lives. It’s both exciting and terrifying to me. It’s fine for her, but when I think of adapting these practices, it feels like a loss of control. Things can’t fit neatly into boxes if we do what we feel instead of what we planned to do, can they? For things to be nice and tidy, we have to act nice and tidy. Didn’t I want things to be nice, tidy, and predictable? It’s what I thought I always wanted—but maybe it’s not what I want anymore.</w:t>
        <w:br w:type="textWrapping"/>
        <w:tab/>
        <w:t xml:space="preserve">“Shiv, Shiv, time to wake up,” I hear whispered as my sleeping mask is slowly lifted from my face.</w:t>
        <w:br w:type="textWrapping"/>
        <w:tab/>
        <w:t xml:space="preserve">“Hi, Lane. What time is it?”</w:t>
        <w:br w:type="textWrapping"/>
        <w:tab/>
        <w:t xml:space="preserve">“It’s 4:30. Circle starts at 6, and I wanted to make sure you didn’t sleep too long so you can sleep tonight. And also—just in case the moment inspired you—I wanted to make sure you had time to wash up, maybe run a brush through your hair,” she teases.</w:t>
        <w:br w:type="textWrapping"/>
        <w:tab/>
        <w:t xml:space="preserve">“Right, right. Okay. I’m moving. Is Paul home yet?”</w:t>
        <w:br w:type="textWrapping"/>
        <w:tab/>
        <w:t xml:space="preserve">“Nope—but I took Jim for a long walk while you were asleep and texted Paul to let him know he already had his walk.” </w:t>
        <w:br w:type="textWrapping"/>
        <w:tab/>
        <w:t xml:space="preserve">“You’re a lifesaver—thank you.”</w:t>
        <w:br w:type="textWrapping"/>
        <w:tab/>
        <w:t xml:space="preserve">A little over an hour later, I’ve managed to dress in clean black leggings, put a black boot on my non-injured foot to match the medical boot on the other, pull my hair back into a pony,  and even apply gold shimmery eyeshadow and a coat of mascara. After we park at Aria’s office, Lanie jumps out of the car to pull the walker out of the back seat for me.</w:t>
        <w:br w:type="textWrapping"/>
        <w:tab/>
        <w:t xml:space="preserve">On the car ride over, I decide that if Janelle is at the circle, I’ll let things unfold organically. As a provider, if I see a patient at the grocery store, I never approach them. If they approach me first, I’ll say hello, but I never want to put them in an awkward position—especially in front of friends or family—where they have to say, </w:t>
      </w:r>
      <w:r w:rsidDel="00000000" w:rsidR="00000000" w:rsidRPr="00000000">
        <w:rPr>
          <w:i w:val="1"/>
          <w:iCs w:val="1"/>
          <w:rtl w:val="0"/>
        </w:rPr>
        <w:t xml:space="preserve">That’s my psychiatrist.</w:t>
      </w:r>
      <w:r w:rsidDel="00000000" w:rsidR="00000000" w:rsidRPr="00000000">
        <w:rPr>
          <w:rtl w:val="0"/>
        </w:rPr>
        <w:t xml:space="preserve"> If she wants to tell Lanie how she knows me, great. If she wants to pretend this is the first time we’ve ever met, then I’ll play along. The important thing is that the autonomy remains in Janelle’s hands.</w:t>
        <w:br w:type="textWrapping"/>
        <w:tab/>
        <w:t xml:space="preserve">I groan. “Can’t you just carry me?”</w:t>
        <w:br w:type="textWrapping"/>
        <w:tab/>
        <w:t xml:space="preserve">“Come on, Grandma—you can do it. It’s just a few steps. A walker is safer than your friend, trust me. You know this” </w:t>
        <w:br w:type="textWrapping"/>
        <w:tab/>
        <w:t xml:space="preserve">“Fine,” I say, as I remember how to coordinate hopping on one leg while using the walker to support my balance. Hopefully soon, my ribs will be healed enough that I can use crutches instead of this whole production. Or maybe when I follow up with ortho, they’ll get me one of those cool knee scooters.</w:t>
        <w:br w:type="textWrapping"/>
        <w:tab/>
        <w:t xml:space="preserve">I’m focusing intently on getting my body from the car to front door, when I hear my name called from behind me. Then they call Lanie’s name. I pause—not wanting to turn away from the front door, which would mean expending energy in the wrong direction. A few moments later, Janelle appears in front of me.</w:t>
        <w:br w:type="textWrapping"/>
        <w:tab/>
        <w:t xml:space="preserve">“Hi! Shiobhan—you came! I’m so happy.”</w:t>
        <w:br w:type="textWrapping"/>
        <w:tab/>
        <w:t xml:space="preserve">“Hi, Janelle. Yes—thanks. I came.”</w:t>
        <w:br w:type="textWrapping"/>
        <w:tab/>
        <w:t xml:space="preserve">“Hi, Janelle. How do you two know each other?” Lanie asks.</w:t>
        <w:br w:type="textWrapping"/>
        <w:tab/>
        <w:t xml:space="preserve">“Oh, she didn’t tell you? Well, of course she wouldn’t—patient confidentiality and all. Siobhan is my psychiatrist. She’s actually the one who  would be calling you if she needed you to check in on me if things go… you know, in a certain direction, as I’m weaning off my meds.”</w:t>
        <w:br w:type="textWrapping"/>
        <w:tab/>
        <w:t xml:space="preserve">“I see.  Shall we go in?” Lanie gestures toward the front door.</w:t>
        <w:br w:type="textWrapping"/>
        <w:tab/>
        <w:t xml:space="preserve">Janelle leads the way and opens the door for us. Lanie stays by my side to ensure my safety. She leans in and whispers, “See? Synchronicities.”</w:t>
        <w:br w:type="textWrapping"/>
        <w:tab/>
        <w:t xml:space="preserve">“I know. I’ve been dying to tell you, but I couldn’t unless she did—and she just did.”</w:t>
        <w:br w:type="textWrapping"/>
        <w:tab/>
        <w:t xml:space="preserve">We’re in the same building  where I’ve been coming to see Aria, but today we’re directed to a different room. This one is less ethereal, less jungly—more like a small yoga studio. Light oak floors, pale green walls—probably a very plain room most days of the week—but Aria has transformed it. In the middle of the room is an altar: a sheet of dark purple velvet layered with animal bones, crystals, fresh flowers, and pillar candles. A strong vanilla incense hits my nostrils as I move deeper into the space. The overhead lights are turned low, and the room is illuminated by hanging orb lights and candles. </w:t>
      </w:r>
      <w:r w:rsidDel="00000000" w:rsidR="00000000" w:rsidRPr="00000000">
        <w:rPr>
          <w:rtl w:val="0"/>
        </w:rPr>
        <w:t xml:space="preserve">Arranged in a circle around the altar are yoga mats, cushions, and blankest. I look around the room and realize—with relief—that the three of us are the first to arrive.</w:t>
        <w:br w:type="textWrapping"/>
        <w:tab/>
      </w:r>
      <w:r w:rsidDel="00000000" w:rsidR="00000000" w:rsidRPr="00000000">
        <w:rPr>
          <w:rtl w:val="0"/>
        </w:rPr>
        <w:t xml:space="preserve">“You choose your seat, Shiv—we’ll gather around you. Would a chair be easier?”</w:t>
        <w:br w:type="textWrapping"/>
        <w:tab/>
        <w:t xml:space="preserve">“No—the floor actually feels like it will be nice. But can you guys help me get down?”</w:t>
        <w:br w:type="textWrapping"/>
        <w:tab/>
        <w:t xml:space="preserve">We make it to the mat I’ve chosen, and Lanie and Janelle gather on either side of me.</w:t>
      </w:r>
    </w:p>
    <w:p w:rsidR="00000000" w:rsidDel="00000000" w:rsidP="00000000" w:rsidRDefault="00000000" w:rsidRPr="00000000" w14:paraId="000001C5">
      <w:pPr>
        <w:spacing w:after="240" w:before="240" w:lineRule="auto"/>
        <w:ind w:firstLine="720"/>
        <w:rPr/>
      </w:pPr>
      <w:r w:rsidDel="00000000" w:rsidR="00000000" w:rsidRPr="00000000">
        <w:rPr>
          <w:rtl w:val="0"/>
        </w:rPr>
        <w:t xml:space="preserve">“I’ve made you a little crash pad here—so if you have to drop the last few inches, it’ll be a soft landing,” Lanie reassures me. She looks up at Janelle. “She has some broken ribs, so maybe support her from below her arm, not the torso.”</w:t>
        <w:br w:type="textWrapping"/>
        <w:tab/>
        <w:t xml:space="preserve">We start our descent, me balanced on one leg. I must look like a flamingo attempting a pistol squat—except I could never do a pistol squat. My injured leg extends out in front of me; I make it about eight inches from the floor before plopping into my nest of blankets. The momentum carries me toward Lanie, and she plops down with me.</w:t>
        <w:br w:type="textWrapping"/>
        <w:tab/>
        <w:t xml:space="preserve">As Lanie adjusts the blankets and tries to get me comfortable, the sound of footsteps catches our attention. Aria is approaching us. Tonight she’s wearing a long, flowy, earth-toned dress, with some kind of animal skin draped over her shoulders.</w:t>
        <w:br w:type="textWrapping"/>
        <w:tab/>
        <w:t xml:space="preserve">“So happy to see you all—and so glad you’ve all met. It’s really nice to have you in the same space together. Shiobhan, how are you feeling? I wasn’t sure you were going to make it tonight.”</w:t>
        <w:br w:type="textWrapping"/>
        <w:tab/>
        <w:t xml:space="preserve">“Lanie convinced me. I’m sore, and my brain’s still a bit scrambly—but better day by day.”</w:t>
        <w:br w:type="textWrapping"/>
        <w:tab/>
        <w:t xml:space="preserve">Aria comes closer, squatting between Lanie and me, and lowers her voice.</w:t>
        <w:br w:type="textWrapping"/>
        <w:tab/>
        <w:t xml:space="preserve">“We’ll be doing a shamanic drumming journey this evening. I would change the plan, but the others who are coming will be expecting it, so I’d like to still provide that experience. Lanie, I think it would be better if you didn’t participate this evening—but there will be plenty of other elements you </w:t>
      </w:r>
      <w:r w:rsidDel="00000000" w:rsidR="00000000" w:rsidRPr="00000000">
        <w:rPr>
          <w:i w:val="1"/>
          <w:iCs w:val="1"/>
          <w:rtl w:val="0"/>
        </w:rPr>
        <w:t xml:space="preserve">can</w:t>
      </w:r>
      <w:r w:rsidDel="00000000" w:rsidR="00000000" w:rsidRPr="00000000">
        <w:rPr>
          <w:rtl w:val="0"/>
        </w:rPr>
        <w:t xml:space="preserve"> participate in, including holding space and supporting others afterward. I was thinking I could set you up in my office during that portion. Does that sound okay?”</w:t>
        <w:br w:type="textWrapping"/>
        <w:tab/>
        <w:t xml:space="preserve">“Yeah—that sounds great.”</w:t>
        <w:br w:type="textWrapping"/>
        <w:tab/>
        <w:t xml:space="preserve">“We could also just leave when it comes to that point,” I offer, feeling resistance to participate in a </w:t>
      </w:r>
      <w:r w:rsidDel="00000000" w:rsidR="00000000" w:rsidRPr="00000000">
        <w:rPr>
          <w:i w:val="1"/>
          <w:iCs w:val="1"/>
          <w:rtl w:val="0"/>
        </w:rPr>
        <w:t xml:space="preserve">drumming journey</w:t>
      </w:r>
      <w:r w:rsidDel="00000000" w:rsidR="00000000" w:rsidRPr="00000000">
        <w:rPr>
          <w:rtl w:val="0"/>
        </w:rPr>
        <w:t xml:space="preserve">, not even sure what that entails. “Or I could come hang out with you during the drumming portion.”</w:t>
        <w:br w:type="textWrapping"/>
        <w:tab/>
        <w:t xml:space="preserve">“Girl—it was hard enough to get you down, and I’m not quite sure how we’re gonna get you back up. Don’t even tell me you’ll need to pee halfway through. You’ll stay right here, and I’ll excuse myself for the drumming.”</w:t>
        <w:br w:type="textWrapping"/>
        <w:tab/>
        <w:t xml:space="preserve">“Great—it’s decided then. It’ll only be about twenty minutes, Lanie. I’ll come grab you when it’s over so you can rejoin us for the debrief.”</w:t>
        <w:br w:type="textWrapping"/>
        <w:tab/>
        <w:t xml:space="preserve">I look over at Lanie disapprovingly.</w:t>
        <w:br w:type="textWrapping"/>
        <w:tab/>
        <w:t xml:space="preserve">“You’ll be fine.”</w:t>
        <w:br w:type="textWrapping"/>
        <w:tab/>
        <w:t xml:space="preserve">Other women start to trickle in. I don’t recognize any of the faces until—</w:t>
        <w:br w:type="textWrapping"/>
        <w:tab/>
        <w:t xml:space="preserve">“Siobhan!”</w:t>
        <w:br w:type="textWrapping"/>
        <w:tab/>
        <w:t xml:space="preserve">It takes me a moment to place her. “Carrie—hi. Nice to see you.” I’d forgotten that she and Aria host this circle together. She walks up to the mat and kneels beside me. “Could I give you a hug?”</w:t>
        <w:br w:type="textWrapping"/>
        <w:tab/>
        <w:t xml:space="preserve">“Sure.”</w:t>
        <w:br w:type="textWrapping"/>
        <w:tab/>
        <w:t xml:space="preserve">She gives me a soft, brief hug, and as she pulls away, she makes very intentional eye contact. “It’s so nice to meet you in person, and I’m so glad you’re here. Welcome.”</w:t>
        <w:br w:type="textWrapping"/>
        <w:tab/>
        <w:t xml:space="preserve">“You too—thanks,” I respond, a little overwhelmed by being seen. </w:t>
        <w:br w:type="textWrapping"/>
        <w:tab/>
      </w:r>
      <w:r w:rsidDel="00000000" w:rsidR="00000000" w:rsidRPr="00000000">
        <w:rPr>
          <w:rtl w:val="0"/>
        </w:rPr>
        <w:t xml:space="preserve">Well. I came here looking for the opposite of numbness—for connection. Buckle up, buttercup. There’s probably a lot more of this connection stuff coming your way over the next few hours.</w:t>
      </w:r>
    </w:p>
    <w:p w:rsidR="00000000" w:rsidDel="00000000" w:rsidP="00000000" w:rsidRDefault="00000000" w:rsidRPr="00000000" w14:paraId="000001C6">
      <w:pPr>
        <w:spacing w:after="240" w:before="240" w:lineRule="auto"/>
        <w:ind w:firstLine="720"/>
        <w:rPr/>
      </w:pPr>
      <w:r w:rsidDel="00000000" w:rsidR="00000000" w:rsidRPr="00000000">
        <w:rPr>
          <w:rtl w:val="0"/>
        </w:rPr>
        <w:t xml:space="preserve">The bodies in the room settle into their spots—twelve in total, including Carrie and Aria. I recognize one other face too, but I’m not quite able to place her. Maybe it will come to me…</w:t>
        <w:br w:type="textWrapping"/>
        <w:tab/>
        <w:t xml:space="preserve">“Welcome, everyone!” Carrie begins. “We have quite the schedule planned today, so I think we’ll jump right in. Let’s start with a few deep unifying breaths. Exhale, release all your air. Deep inhale in…”</w:t>
        <w:br w:type="textWrapping"/>
        <w:tab/>
      </w:r>
      <w:r w:rsidDel="00000000" w:rsidR="00000000" w:rsidRPr="00000000">
        <w:rPr>
          <w:rtl w:val="0"/>
        </w:rPr>
        <w:t xml:space="preserve">We’re invited to look around the room at each of the women’s faces and, as we do, to energetically send them something we think would benefit them—peace, courage, openness, love. We’re told that the thing we need most right now might, in fact, may be they very thing that others in the room need, too. We’re instructed to move at our own pace and to send this energy—or these wishes—in whatever way feels most natural.</w:t>
        <w:br w:type="textWrapping"/>
        <w:tab/>
      </w:r>
      <w:r w:rsidDel="00000000" w:rsidR="00000000" w:rsidRPr="00000000">
        <w:rPr>
          <w:rtl w:val="0"/>
        </w:rPr>
        <w:t xml:space="preserve">“If you’ve never done anything like this, but you’ve practiced metta meditation, it’s very similar,” Carrie continues. “In fact, if you’re not sure what to send, you can always send loving-kindness. And if you’ve never done a metta meditation, trust yourself. Trust that you know intuitively what to do.  Let your instincts and your heart lead—try not to intellectualize it.”</w:t>
        <w:br w:type="textWrapping"/>
        <w:tab/>
        <w:t xml:space="preserve">I feel immediately awkward. How often are we invited to rest our attention on a stranger? How often do we stare—wordlessly—at anyone, even someone we know well? I have no idea how to beam positive wishes, vibes, or energy toward another human being.</w:t>
        <w:br w:type="textWrapping"/>
        <w:tab/>
        <w:t xml:space="preserve">I remind myself why I’m here: to support Lanie, and to push myself to soften my walls. To connect. I take a deep breath and begin.</w:t>
        <w:br w:type="textWrapping"/>
        <w:tab/>
        <w:t xml:space="preserve">Starting with Lanie, I realize she needs grounding. I know this intellectually—it’s been told to me—but I also somehow wonder if I would have known it outside of context. I summon the sensation of grounding in my own body, using my exhale to imagine roots extending downward into the earth. Instead of drawing energy up my spine and out through the crown of my head, as Aria taught me, I reverse the flow—bringing it down to the base of my spine and into the ground. Instinctively, I reach my fingertips toward the floor, grounding myself through them as well.</w:t>
        <w:br w:type="textWrapping"/>
        <w:tab/>
        <w:t xml:space="preserve">But how do I transfer this energy—this sensation—to Lanie? With my eyes closed, I turn inward and silently recite: </w:t>
      </w:r>
      <w:r w:rsidDel="00000000" w:rsidR="00000000" w:rsidRPr="00000000">
        <w:rPr>
          <w:i w:val="1"/>
          <w:iCs w:val="1"/>
          <w:rtl w:val="0"/>
        </w:rPr>
        <w:t xml:space="preserve">Please allow Lanie to access this grounding energy whenever she needs it. And may I be able to help her find it if she can’t access it on her own. </w:t>
      </w:r>
      <w:r w:rsidDel="00000000" w:rsidR="00000000" w:rsidRPr="00000000">
        <w:rPr>
          <w:rtl w:val="0"/>
        </w:rPr>
        <w:t xml:space="preserve">I have no idea who I’m speaking to—the universe, I guess.</w:t>
        <w:br w:type="textWrapping"/>
        <w:tab/>
        <w:t xml:space="preserve">I move on to the next woman—the one I feel like I recognize but cannot quite place. She is making eye contact with another woman—phew. I study her face from an intellectual perspective. Does she look tired? What can I ascertain from looking at her? No idea. Anything I commit to would be a complete guess. Closing my eyes, I decide to see if I can sense anything beyond using my eyes. Not understanding the why, I notice a pressure around my heart, almost painfully so. My body feels heavy. The intellectual part of me wants to create a story around this sensation, to name it, but I resist the urge, instead staying with the feeling.</w:t>
        <w:br w:type="textWrapping"/>
        <w:tab/>
        <w:t xml:space="preserve">What would I want if I felt this? Support. Hope. For Lanie to come over and whip the blankets off me and drag me out for a picnic. A hug. Reassurance. Something silly or funny. As I scan through the options, “hug” stands out the most. Rather than awkwardly trying to get off this mat and hug a stranger, I decide to conjure up what an energetic hug would feel like. Once that sensation of being held solidifies in my body, I extend it toward this stranger. After a few moments, I open my eyes and realize she is making eye contact with me. We smile at one another.</w:t>
      </w:r>
    </w:p>
    <w:p w:rsidR="00000000" w:rsidDel="00000000" w:rsidP="00000000" w:rsidRDefault="00000000" w:rsidRPr="00000000" w14:paraId="000001C7">
      <w:pPr>
        <w:spacing w:after="240" w:before="240" w:lineRule="auto"/>
        <w:ind w:firstLine="720"/>
        <w:rPr/>
      </w:pPr>
      <w:r w:rsidDel="00000000" w:rsidR="00000000" w:rsidRPr="00000000">
        <w:rPr>
          <w:rtl w:val="0"/>
        </w:rPr>
        <w:t xml:space="preserve">I apply the exercise to two more women before Carrie announces that we’ll end this practice for the day.</w:t>
        <w:br w:type="textWrapping"/>
        <w:tab/>
        <w:t xml:space="preserve">“Don’t worry if you didn’t get to everyone,” she says. “It’s more about the process of connecting with your inner knowing and practicing extending this towards others. If you only connected with one woman, that’s great.”</w:t>
        <w:br w:type="textWrapping"/>
        <w:tab/>
        <w:t xml:space="preserve">Carrie continues, “Let’s all close our eyes for a moment and sense the energy contained in the circle. We’ve just cast powerful energy, which changes the fabric of the space we inhabit together. Take a few breaths and sense in whatever way feels natural to you—maybe with your body, maybe with your mind’s eye. Allow the information to be felt. Just see what you notice. If you don’t notice any change or shift, that’s perfectly fine. The practice of being aware is the first and most important step. Trust yourself.” </w:t>
        <w:br w:type="textWrapping"/>
        <w:tab/>
        <w:t xml:space="preserve">I’m not sure what I feel, but somehow the space feels warmer, lighter. The women I’ve extended energy toward feel less like strangers. </w:t>
        <w:br w:type="textWrapping"/>
        <w:tab/>
        <w:t xml:space="preserve">“So that was kind of a warm-up for our next exercise,” Carrie says. “Before we move on, does anyone have anything they’d like to share about their experience during that exercise?”</w:t>
        <w:br w:type="textWrapping"/>
        <w:tab/>
        <w:t xml:space="preserve">The woman I connected with after Lanie raises her hand. Carrie nods in acknowledgment.</w:t>
        <w:br w:type="textWrapping"/>
        <w:tab/>
        <w:t xml:space="preserve">“Hi everyone, my name is Grace. I just wanted to say that when I walked into this room, I was really struggling. I’ve been going through some things in my personal life—well, we can call it what it is—a break-up. It’s been a messy one at that. It was challenging for me to find the motivation to come here today because I felt so sad, so heartbroken. Just being in your presence is helping me feel less heavy. I want to thank you for the wishes, or energy, you extended to me—it really helped me. And..it helped me to step outside myself, by focusing  on each of you. I feel less alone, and can see we’re all going through something. So, thank you.”</w:t>
        <w:br w:type="textWrapping"/>
        <w:tab/>
        <w:t xml:space="preserve">“Thank you for sharing,” Carrie says, bowing her head toward Erin. “Let’s all take a big breath with Erin.” The group collectively inhales and exhales with her.</w:t>
        <w:br w:type="textWrapping"/>
        <w:tab/>
        <w:t xml:space="preserve">“Ok, some of you have done this before with us, but for some of you, this will be your first time. It’s normal to feel awkward and uncomfortable in this exercise, but that’s why we do it—to challenge ourselves, to connect on a level we may not have realized we have access to. You’re going to pair up, but I ask that you don’t pair with someone you came with, or someone you already know very well. Go ahead and pick your partners.”</w:t>
        <w:br w:type="textWrapping"/>
        <w:tab/>
        <w:t xml:space="preserve">Grace and I make eye contact. She smiles and points at me. I nod, “I’ll come to you,” obviously aware of my medical boot and walker next to me.</w:t>
        <w:br w:type="textWrapping"/>
        <w:tab/>
        <w:t xml:space="preserve">Even after all these years, having to “partner up” brings me such feelings of anxiety. The last-kid-picked syndrome mixed with the anticipation of starting a conversation with someone new. Perhaps this is why we’re practicing these skills in this adult playgroup situation. Maybe adults need practice at socialization just as much as children do—and without the lubrication of drugs and alcohol.</w:t>
        <w:br w:type="textWrapping"/>
        <w:tab/>
        <w:t xml:space="preserve">“Hi,” Grace settles next to me on Lanie's mat, which she has since abandoned to join another woman.</w:t>
        <w:br w:type="textWrapping"/>
        <w:tab/>
        <w:t xml:space="preserve"> “Hi—I’m Shiv, nice to meet you.”</w:t>
        <w:br w:type="textWrapping"/>
        <w:tab/>
        <w:t xml:space="preserve">“Grace, is Shiv short for something?”</w:t>
        <w:br w:type="textWrapping"/>
        <w:tab/>
        <w:t xml:space="preserve"> “Oh, Siobhan.”</w:t>
        <w:br w:type="textWrapping"/>
        <w:tab/>
        <w:t xml:space="preserve"> “Is this your first time, Shiv?”</w:t>
        <w:br w:type="textWrapping"/>
        <w:tab/>
        <w:t xml:space="preserve"> “Yes—what about you?”</w:t>
        <w:br w:type="textWrapping"/>
        <w:tab/>
        <w:t xml:space="preserve"> “I’ve been coming for the past three months or so, on and off. I really like it.” </w:t>
        <w:br w:type="textWrapping"/>
        <w:tab/>
        <w:t xml:space="preserve">“You seem really familiar to me. I know it’s kind of a small town, but I think we may have met before?”</w:t>
        <w:br w:type="textWrapping"/>
        <w:tab/>
        <w:t xml:space="preserve">“I’m not sure. I work at a popular breakfast spot in town, you may have seen me there?”</w:t>
        <w:br w:type="textWrapping"/>
        <w:tab/>
        <w:t xml:space="preserve">The lightbulb switches on. “That’s it! You brought me a muffin on my birthday a couple weeks ago!”</w:t>
        <w:br w:type="textWrapping"/>
        <w:tab/>
        <w:t xml:space="preserve">“Ohhh…I remember now! You were working on your yearly goals, how’s that going?”</w:t>
        <w:br w:type="textWrapping"/>
        <w:tab/>
        <w:t xml:space="preserve">I glance down at my leg. “Well, my plans have been thrown off track a bit, but I think I’m going to like what’s happening more than what I planned.” </w:t>
        <w:br w:type="textWrapping"/>
        <w:tab/>
        <w:t xml:space="preserve">Before she can respond, Carrie announces, “Ok, it looks like everyone has found a partner. We’ll be doing eye gazing tonight. You don’t need to hold eye contact the entire time—if you need a break, take a break, that’s ok. As you gaze into your partner’s eyes, I want you to really see them. See if you can sense the child they were, the childlike parts that still live on in them. Their hopes, their dreams. Trust yourself to know how to carry yourself through the process, and to trust each other to take care of each other. Use your breath to help anchor you if the discomfort feels too intense. We’ll spend three minutes together.”</w:t>
        <w:br w:type="textWrapping"/>
        <w:tab/>
        <w:t xml:space="preserve">Grace and I turn to face one another. She scooches in close, her knees almost touching my non-injured knee, my braced leg extended out in a straddle. We tentatively look at each other, and then I glance around the room to see what the others are doing. Some are holding hands. Others have hands on shoulders. Some have a bit more space between them, like Grace and I.</w:t>
        <w:br w:type="textWrapping"/>
        <w:tab/>
        <w:t xml:space="preserve">“You may begin,” Carrie tells us.</w:t>
        <w:br w:type="textWrapping"/>
        <w:tab/>
        <w:t xml:space="preserve">My gaze meets Grace’s. At first, I take in her physical attributes: pale skin, green eyes—understated green—I couldn’t tell from across the room, but up close, the hint of color is there. Use your breath, I remind myself. While maintaining Erin’s gaze, I allow myself to connect with her through breath. I become aware that she may feel my breath as I release it through my mouth. Oh no—I probably shouldn’t do that. Also, what if my breath smells bad?</w:t>
        <w:br w:type="textWrapping"/>
        <w:tab/>
        <w:t xml:space="preserve">I notice Erin Grace reach for my hand out of my peripheral vision. She misses and touches my leg at first, then finds my hand. She then finds my other hand. I refocus on her green eyes. I’ve been gazing this whole time, but my thoughts had pulled my attention away from being fully present. She must have sensed this, and her hands joining mine felt like a way to reassure me, to ground me, to say, </w:t>
      </w:r>
      <w:r w:rsidDel="00000000" w:rsidR="00000000" w:rsidRPr="00000000">
        <w:rPr>
          <w:i w:val="1"/>
          <w:iCs w:val="1"/>
          <w:rtl w:val="0"/>
        </w:rPr>
        <w:t xml:space="preserve">“You’re safe here.”</w:t>
      </w:r>
      <w:r w:rsidDel="00000000" w:rsidR="00000000" w:rsidRPr="00000000">
        <w:rPr>
          <w:rtl w:val="0"/>
        </w:rPr>
        <w:t xml:space="preserve"> This simple gesture of having my needs met in a moment of vulnerability strikes me, and I feel myself soften. A swelling arises in my chest.</w:t>
        <w:br w:type="textWrapping"/>
        <w:tab/>
        <w:t xml:space="preserve">“Really look at your partner—see, sense, feel the young, small parts of them. The scared parts, the exuberant and silly parts,” Carrie reminds us.</w:t>
        <w:br w:type="textWrapping"/>
        <w:tab/>
        <w:t xml:space="preserve">With her hands as an anchor, I take another attempt at </w:t>
      </w:r>
      <w:r w:rsidDel="00000000" w:rsidR="00000000" w:rsidRPr="00000000">
        <w:rPr>
          <w:i w:val="1"/>
          <w:iCs w:val="1"/>
          <w:rtl w:val="0"/>
        </w:rPr>
        <w:t xml:space="preserve">seeing </w:t>
      </w:r>
      <w:r w:rsidDel="00000000" w:rsidR="00000000" w:rsidRPr="00000000">
        <w:rPr>
          <w:rtl w:val="0"/>
        </w:rPr>
        <w:t xml:space="preserve">Grace. She is still carrying sadness; I’m more seeing it than feeling it in my body. I just know it’s there. I squeeze her hand in acknowledgment, and she squeezes back, just for a moment.</w:t>
        <w:br w:type="textWrapping"/>
        <w:tab/>
        <w:t xml:space="preserve">“As you gaze upon your partner, acknowledge that just as you are witnessing them, they are witnessing you. They are seeing you for who you really are, for who you want to be, for all that you’ve been through, and for all that is still to come.”</w:t>
      </w:r>
    </w:p>
    <w:p w:rsidR="00000000" w:rsidDel="00000000" w:rsidP="00000000" w:rsidRDefault="00000000" w:rsidRPr="00000000" w14:paraId="000001C8">
      <w:pPr>
        <w:spacing w:after="240" w:before="240" w:lineRule="auto"/>
        <w:rPr/>
      </w:pPr>
      <w:r w:rsidDel="00000000" w:rsidR="00000000" w:rsidRPr="00000000">
        <w:rPr>
          <w:rtl w:val="0"/>
        </w:rPr>
        <w:t xml:space="preserve">Carrie takes a deep breath, then continues. “It can feel really challenging to be seen. There are parts of us that may jump to the surface to protect us—parts that are scared of being truly seen for fear of rejection, perhaps because they </w:t>
      </w:r>
      <w:r w:rsidDel="00000000" w:rsidR="00000000" w:rsidRPr="00000000">
        <w:rPr>
          <w:i w:val="1"/>
          <w:iCs w:val="1"/>
          <w:rtl w:val="0"/>
        </w:rPr>
        <w:t xml:space="preserve">have</w:t>
      </w:r>
      <w:r w:rsidDel="00000000" w:rsidR="00000000" w:rsidRPr="00000000">
        <w:rPr>
          <w:rtl w:val="0"/>
        </w:rPr>
        <w:t xml:space="preserve"> been rejected in the past. It can feel safer to not be truly known than to be truly known and rejected. If that part comes up, send her compassion and love for how hard she’s worked to protect you all these years. And see if she might be willing—just for another minute—to step aside a little, if that feels safe enough.”</w:t>
        <w:br w:type="textWrapping"/>
        <w:tab/>
        <w:t xml:space="preserve">Grace’s eyes become watery, and I watch as a tear accumulates and then cascades down her cheek. The swelling in my chest moves upward—from my chest, to my throat, and finally to my eyes. I’ve never been so physically close to, or so connected with, someone who is crying. Usually, when I witness tears, it’s my patients, and it feels like just another day at the office. My mind jumps immediately to: </w:t>
      </w:r>
      <w:r w:rsidDel="00000000" w:rsidR="00000000" w:rsidRPr="00000000">
        <w:rPr>
          <w:i w:val="1"/>
          <w:iCs w:val="1"/>
          <w:rtl w:val="0"/>
        </w:rPr>
        <w:t xml:space="preserve">How can I best help them regulate so that when they leave this appointment, they feel stable?</w:t>
        <w:br w:type="textWrapping"/>
      </w:r>
      <w:r w:rsidDel="00000000" w:rsidR="00000000" w:rsidRPr="00000000">
        <w:rPr>
          <w:rtl w:val="0"/>
        </w:rPr>
        <w:tab/>
        <w:t xml:space="preserve">But here, there is no intervention. No words. No opportunity to make it better, to lessen it, to reassure. Just witnessing. Just sitting next to someone as they experience their grief.</w:t>
        <w:br w:type="textWrapping"/>
        <w:tab/>
        <w:t xml:space="preserve">The swelling has nowhere else to go as it fills my head, and now my eyes are watering too. A tear from Grace, a tear from me. She scooches closer and squeezes both of my hands.</w:t>
        <w:br w:type="textWrapping"/>
        <w:tab/>
        <w:t xml:space="preserve">“Ok, time is up, ladies. Take a couple of moments to debrief—to share whatever you need to with one another verbally. When that feels complete, return to your own mats.”</w:t>
        <w:br w:type="textWrapping"/>
        <w:tab/>
        <w:t xml:space="preserve">“Could I give you a hug?” Grace asks. </w:t>
        <w:br w:type="textWrapping"/>
        <w:tab/>
        <w:t xml:space="preserve"> “Yes,” I respond—and allow myself to be hugged. </w:t>
      </w:r>
      <w:r w:rsidDel="00000000" w:rsidR="00000000" w:rsidRPr="00000000">
        <w:rPr>
          <w:i w:val="1"/>
          <w:iCs w:val="1"/>
          <w:rtl w:val="0"/>
        </w:rPr>
        <w:t xml:space="preserve">You’re okay here, Shiv. You’re okay here.</w:t>
        <w:br w:type="textWrapping"/>
        <w:tab/>
      </w:r>
      <w:r w:rsidDel="00000000" w:rsidR="00000000" w:rsidRPr="00000000">
        <w:rPr>
          <w:rtl w:val="0"/>
        </w:rPr>
        <w:t xml:space="preserve">“You know,” I tell Grace, “in the circle earlier, I connected with you briefly. I thought the thing you most needed was a hug. I’m not sure if that was right or not, but I’m glad I got to hug you now.”</w:t>
        <w:br w:type="textWrapping"/>
        <w:tab/>
        <w:t xml:space="preserve">“That’s pretty spot on—and I’m glad too. Would it be okay if I shared what came up for me when we were in the circle earlier?”</w:t>
        <w:br w:type="textWrapping"/>
        <w:tab/>
        <w:t xml:space="preserve">“Sure.”</w:t>
        <w:br w:type="textWrapping"/>
        <w:tab/>
        <w:t xml:space="preserve">“Reassurance. That’s what led me to grab your hands during the gazing. And that’s exactly how I felt my first time here. I wasn’t sure if I was crazy for being here, if it was right for me, or if I was doing anything right.”</w:t>
        <w:br w:type="textWrapping"/>
        <w:tab/>
        <w:t xml:space="preserve">“Yup—that’s pretty much exactly what I needed. Thank you.”</w:t>
        <w:br w:type="textWrapping"/>
        <w:tab/>
        <w:t xml:space="preserve">“Thank </w:t>
      </w:r>
      <w:r w:rsidDel="00000000" w:rsidR="00000000" w:rsidRPr="00000000">
        <w:rPr>
          <w:i w:val="1"/>
          <w:iCs w:val="1"/>
          <w:rtl w:val="0"/>
        </w:rPr>
        <w:t xml:space="preserve">you</w:t>
      </w:r>
      <w:r w:rsidDel="00000000" w:rsidR="00000000" w:rsidRPr="00000000">
        <w:rPr>
          <w:rtl w:val="0"/>
        </w:rPr>
        <w:t xml:space="preserve">. I’m going to settle back on to my mat. Really nice to meet you again, Shiv.”</w:t>
        <w:br w:type="textWrapping"/>
        <w:tab/>
        <w:t xml:space="preserve">It felt good to have someone else take care of me, even for a few moments. To not be in charge. I felt grateful for Grace. I realized then that she must have purposefully sought me out to partner with, knowing I would need the guidance and reassurance. It turns out there are fairy godmothers all around us—the Karens and Graces of the world.</w:t>
        <w:br w:type="textWrapping"/>
        <w:tab/>
        <w:t xml:space="preserve">Aria speaks this time. “Ok everyone, take a few moments to use the restroom. Feel free to grab tea from the waiting room—whatever you need. Let’s meet back here in about five minutes, and we’ll embark on our shamanic drumming journey.”</w:t>
        <w:br w:type="textWrapping"/>
        <w:tab/>
        <w:t xml:space="preserve">Lanie is back at my side. “Do you want me to grab you some tea?”</w:t>
        <w:br w:type="textWrapping"/>
        <w:tab/>
        <w:t xml:space="preserve">“Lanie, are you sure you don’t want to just leave now? I’m totally fine with it. I know you aren’t participating in this last part.”</w:t>
      </w:r>
    </w:p>
    <w:p w:rsidR="00000000" w:rsidDel="00000000" w:rsidP="00000000" w:rsidRDefault="00000000" w:rsidRPr="00000000" w14:paraId="000001C9">
      <w:pPr>
        <w:spacing w:after="240" w:before="240" w:lineRule="auto"/>
        <w:ind w:firstLine="720"/>
        <w:rPr/>
      </w:pPr>
      <w:r w:rsidDel="00000000" w:rsidR="00000000" w:rsidRPr="00000000">
        <w:rPr>
          <w:rtl w:val="0"/>
        </w:rPr>
      </w:r>
    </w:p>
    <w:p w:rsidR="00000000" w:rsidDel="00000000" w:rsidP="00000000" w:rsidRDefault="00000000" w:rsidRPr="00000000" w14:paraId="000001CA">
      <w:pPr>
        <w:spacing w:after="240" w:before="240" w:lineRule="auto"/>
        <w:ind w:firstLine="720"/>
        <w:rPr/>
      </w:pPr>
      <w:r w:rsidDel="00000000" w:rsidR="00000000" w:rsidRPr="00000000">
        <w:rPr>
          <w:rtl w:val="0"/>
        </w:rPr>
        <w:t xml:space="preserve">“No, seriously, I’m fine. I’m just going to go chill in Aria’s office—I always look forward to gathering with everyone at the end. I’ll be right back with tea.”</w:t>
        <w:br w:type="textWrapping"/>
        <w:tab/>
        <w:t xml:space="preserve">Before I can protest, she’s sprung up past me. The other women get up, stretch, talk amongst themselves. I feel relief wash over me when Lanie returns with my tea—chamomile. Something to occupy my hands and my mouth as I sit here like an immobile lump.</w:t>
        <w:br w:type="textWrapping"/>
        <w:tab/>
        <w:t xml:space="preserve">“I’ll see you in a half hour, okay? Enjoy yourself—I’ve done it a couple times before and found it to be very powerful. Love you!”</w:t>
        <w:br w:type="textWrapping"/>
        <w:tab/>
        <w:t xml:space="preserve">And just like that, she’s bouncing out of the room.</w:t>
        <w:br w:type="textWrapping"/>
        <w:tab/>
        <w:t xml:space="preserve">“Okay everyone, let’s begin,” Aria says. “I’m handing out eye pillows in case that’s something that would nourish you in this practice. Tonight, we’re going to venture into the underworld. I’ll be drumming the entire time, but I won’t be guiding you with my voice—the drum, your guides, and your highest self will be doing the guiding. </w:t>
        <w:br w:type="textWrapping"/>
        <w:tab/>
        <w:t xml:space="preserve">“If this is your first time doing this exercise, take a moment to find a ‘setting-off-from’ place. This could be a doorway with stairs going up and down, a favorite place in nature—anything that feels safe and familiar. Use that place as your gateway to descend. I’ll give you a few moments to choose your spot.”</w:t>
        <w:br w:type="textWrapping"/>
        <w:tab/>
        <w:t xml:space="preserve">“Now, there are options. You can go in with an intention—something you’re seeking to understand about yourself, an answer to a question, maybe a connection with an animal totem, an ancestor, or a lost loved one. Or you can allow the process to unfold and see what happens. Take some time to discern what’s best for you today—what your entire system needs, not what you </w:t>
      </w:r>
      <w:r w:rsidDel="00000000" w:rsidR="00000000" w:rsidRPr="00000000">
        <w:rPr>
          <w:i w:val="1"/>
          <w:iCs w:val="1"/>
          <w:rtl w:val="0"/>
        </w:rPr>
        <w:t xml:space="preserve">want</w:t>
      </w:r>
      <w:r w:rsidDel="00000000" w:rsidR="00000000" w:rsidRPr="00000000">
        <w:rPr>
          <w:rtl w:val="0"/>
        </w:rPr>
        <w:t xml:space="preserve"> it to need.”</w:t>
        <w:br w:type="textWrapping"/>
        <w:tab/>
        <w:t xml:space="preserve">I turn inward. This is my first time participating in the practice—maybe I should just go for the ride, without an intention. But what part of me is driving? Let go of the reins. Release control. Okay. Deep breath in. Release the reins.</w:t>
        <w:br w:type="textWrapping"/>
        <w:tab/>
        <w:t xml:space="preserve">It’s obvious, isn’t it? I hear myself say. I’m at a crossroads. Sitting directly between two worlds—one medical, one spiritual—and they feel impossibly far apart. Now that I’ve uncovered the spiritual, I can’t sweep leaves over that path. I’ll still know it’s there, even if its hidden.  I don’t see a way to integrate the spiritual into my medical practice; medicine will reject that. How do I hold these two worlds simultaneously? Must I choose one or the other? Help me understand my path forward. Where do I go from here—and how?</w:t>
        <w:br w:type="textWrapping"/>
        <w:tab/>
        <w:t xml:space="preserve">Intentions are supposed to be straightforward. That’s a lot of questions, but there’s a clear theme. It feels right, so I just let it be. </w:t>
        <w:br w:type="textWrapping"/>
        <w:tab/>
        <w:t xml:space="preserve">“I’ll provide some very brief guidance to get you started,” Aria continues, “and then all you’ll hear is my drum. When you notice the drumbeat slow, that’s your cue that we’re nearing the end of the journey. At that point, begin heading back to your entry point. Ascend the stairs, fly or swim up—walk through the door and close it securely behind you before coming out of the exercise.</w:t>
        <w:br w:type="textWrapping"/>
        <w:tab/>
        <w:t xml:space="preserve">“And if at any point the journey becomes too intense and you want to exit early, make sure you ascend and close the door behind you before exiting the experience. Get comfortable, everyone. Cover yourselves with blankets. Prop up your knees.”</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spacing w:after="240" w:before="240" w:lineRule="auto"/>
        <w:ind w:firstLine="720"/>
        <w:rPr/>
      </w:pPr>
      <w:r w:rsidDel="00000000" w:rsidR="00000000" w:rsidRPr="00000000">
        <w:rPr>
          <w:rtl w:val="0"/>
        </w:rPr>
        <w:t xml:space="preserve">The slow drum beat begins. Boom. Boom. Boom. Aria guides us into a meditative state, then prompts us to make our way to our “entry point.” I decide to enter the California Redwoods —my first time in the Redwood forest, I was brought to stillness in awe of these amazing trees. It felt like a different world, one that exists away from the chaos of our world. Their presence is humbling, it pauses you. </w:t>
        <w:br w:type="textWrapping"/>
        <w:tab/>
        <w:t xml:space="preserve">Aria ceases speaking, and we’re left with the slowly increasing pace of </w:t>
      </w:r>
      <w:r w:rsidDel="00000000" w:rsidR="00000000" w:rsidRPr="00000000">
        <w:rPr>
          <w:i w:val="1"/>
          <w:iCs w:val="1"/>
          <w:rtl w:val="0"/>
        </w:rPr>
        <w:t xml:space="preserve">Boom. Boom. Boom.</w:t>
      </w:r>
      <w:r w:rsidDel="00000000" w:rsidR="00000000" w:rsidRPr="00000000">
        <w:rPr>
          <w:rtl w:val="0"/>
        </w:rPr>
        <w:t xml:space="preserve"> I often struggle to visualize, but I do my best to sense myself walking toward a particularly welcoming Redwood. The tree's hollow feels inviting, its edges like hands guiding me into its depth. The hollow is so expansive that I am completely embraced by it without cowering. I reach deeper into its interior—my hands encounter its earthy, porous surface. Tracing my palms, I feel something cold. Following its outline, my mind recognizes it as a handle.</w:t>
      </w:r>
      <w:r w:rsidDel="00000000" w:rsidR="00000000" w:rsidRPr="00000000">
        <w:rPr>
          <w:i w:val="1"/>
          <w:iCs w:val="1"/>
          <w:rtl w:val="0"/>
        </w:rPr>
        <w:t xml:space="preserve"> Deep breath.</w:t>
      </w:r>
      <w:r w:rsidDel="00000000" w:rsidR="00000000" w:rsidRPr="00000000">
        <w:rPr>
          <w:rtl w:val="0"/>
        </w:rPr>
        <w:t xml:space="preserve"> I press the latch, open the door, and step through.</w:t>
        <w:br w:type="textWrapping"/>
        <w:tab/>
        <w:t xml:space="preserve">The sweet, mossy scent of the tree is even more pungent now that I’m standing inside it. How do I descend from here? Rather than waiting for a path to appear, I conjure a slide. Was I supposed to create the imagery, or was it meant to be there all along?</w:t>
        <w:br w:type="textWrapping"/>
        <w:tab/>
        <w:t xml:space="preserve">I slide down and am shot out into a lush, green landscape—velvety moss cushions the underside of my bare feet as I land. Just like in my reality, this world must also abide by time—it is night. If I return in the morning, will it be daytime?</w:t>
        <w:br w:type="textWrapping"/>
        <w:tab/>
        <w:t xml:space="preserve">I am in the company of many other redwoods. There is enough space between the canopies of these massive trees to view the night sky. The stars are brighter and feel almost within reach. Although I’m in the woods, at night, alone, I feel at peace—safe. There is nothing to fear here. This is my place.</w:t>
        <w:br w:type="textWrapping"/>
        <w:tab/>
        <w:t xml:space="preserve">There isn’t an obvious path. Is this some kind of metaphor? I have to create my own path—or something? A wave of panic rises. </w:t>
      </w:r>
      <w:r w:rsidDel="00000000" w:rsidR="00000000" w:rsidRPr="00000000">
        <w:rPr>
          <w:i w:val="1"/>
          <w:iCs w:val="1"/>
          <w:rtl w:val="0"/>
        </w:rPr>
        <w:t xml:space="preserve">What do I do? Where do I go?</w:t>
      </w:r>
      <w:r w:rsidDel="00000000" w:rsidR="00000000" w:rsidRPr="00000000">
        <w:rPr>
          <w:rtl w:val="0"/>
        </w:rPr>
        <w:t xml:space="preserve"> I take a deep breath and center myself with the beat of the drum. I lay my hands on the redwood I emerged from.</w:t>
        <w:br w:type="textWrapping"/>
        <w:tab/>
        <w:t xml:space="preserve">“Hello, tree.”</w:t>
        <w:br w:type="textWrapping"/>
        <w:tab/>
        <w:t xml:space="preserve">The tree doesn’t speak, but somehow I realize it is inviting me to climb its branches. Come down to go up? Sounds counterproductive. Or maybe this is a fantasy playground where logic is irrelevant. “I accept, tree.”</w:t>
        <w:br w:type="textWrapping"/>
        <w:tab/>
        <w:t xml:space="preserve">The tree’s skin is unexpectedly soft and welcoming. The climb is easy—the branches are positioned at just the right angles and sizes for my limbs to connect innately. How long has it been since I climbed a tree? I cannot even recall doing so as a child—always tentative, always worried. This feels freeing, liberating. I am climbing simply to climb, solely because it’s fun, not because I am trying to arrive or achieve. Simply because I’ve been invited.</w:t>
        <w:br w:type="textWrapping"/>
        <w:tab/>
        <w:t xml:space="preserve">I emerge at the top of the canopy and find it surprisingly sturdy beneath my feet. The stars feel almost within arm’s reach. “Thank you, tree.” Two moons hover above—one full, the other a crescent—both just a little farther away than the stars surrounding. </w:t>
      </w:r>
    </w:p>
    <w:p w:rsidR="00000000" w:rsidDel="00000000" w:rsidP="00000000" w:rsidRDefault="00000000" w:rsidRPr="00000000" w14:paraId="000001CE">
      <w:pPr>
        <w:spacing w:after="240" w:before="240" w:lineRule="auto"/>
        <w:rPr/>
      </w:pPr>
      <w:r w:rsidDel="00000000" w:rsidR="00000000" w:rsidRPr="00000000">
        <w:rPr>
          <w:rtl w:val="0"/>
        </w:rPr>
        <w:t xml:space="preserve">Boom. Boom. Boom. </w:t>
        <w:br w:type="textWrapping"/>
        <w:tab/>
      </w:r>
    </w:p>
    <w:p w:rsidR="00000000" w:rsidDel="00000000" w:rsidP="00000000" w:rsidRDefault="00000000" w:rsidRPr="00000000" w14:paraId="000001CF">
      <w:pPr>
        <w:spacing w:after="240" w:before="240" w:lineRule="auto"/>
        <w:ind w:firstLine="720"/>
        <w:rPr/>
      </w:pPr>
      <w:r w:rsidDel="00000000" w:rsidR="00000000" w:rsidRPr="00000000">
        <w:rPr>
          <w:rtl w:val="0"/>
        </w:rPr>
        <w:t xml:space="preserve">The drum picks up speed. Right, I am here for a reason. Help me to know how to move forward. Help me understand my path. As I recited the words, a breeze sweeps toward me, and in this world, the breeze is visible. It appears spiderweb-like—sparkly, stringy—and it forms a basket beneath me. I’m not scared; I’m just imagining this, after all. Nothing to do but surrender to the ride. The wind carries me out of the tree, and through the forest. My awareness is drawn not towards how above the ground I am, but rather how much closer I am to the stars. The air is cool yet comfortable—it gently reminds my body that it’s alive. The wind and I accelerate as the drum does; the stars whir past me like they do when hyperdrive or warp speed is engaged in sci-fi movies. </w:t>
        <w:br w:type="textWrapping"/>
        <w:tab/>
        <w:t xml:space="preserve">The wind runs out of acceleration, losing its strength and will, yet the howl of the wind grows stronger, louder, closer. I had assumed the howl was just the wind itself, but now I’m not so sure. As I focus on the direction of the howl, the wind gently deposits my feet onto the ground, and the rest of my body follows.</w:t>
      </w:r>
    </w:p>
    <w:p w:rsidR="00000000" w:rsidDel="00000000" w:rsidP="00000000" w:rsidRDefault="00000000" w:rsidRPr="00000000" w14:paraId="000001D0">
      <w:pPr>
        <w:spacing w:after="240" w:before="240" w:lineRule="auto"/>
        <w:rPr/>
      </w:pPr>
      <w:r w:rsidDel="00000000" w:rsidR="00000000" w:rsidRPr="00000000">
        <w:rPr>
          <w:rtl w:val="0"/>
        </w:rPr>
        <w:t xml:space="preserve">Boom. Boom. Boom. The drum accelerates. </w:t>
      </w:r>
    </w:p>
    <w:p w:rsidR="00000000" w:rsidDel="00000000" w:rsidP="00000000" w:rsidRDefault="00000000" w:rsidRPr="00000000" w14:paraId="000001D1">
      <w:pPr>
        <w:spacing w:after="240" w:before="240" w:lineRule="auto"/>
        <w:ind w:firstLine="720"/>
        <w:rPr/>
      </w:pPr>
      <w:r w:rsidDel="00000000" w:rsidR="00000000" w:rsidRPr="00000000">
        <w:rPr>
          <w:rtl w:val="0"/>
        </w:rPr>
        <w:t xml:space="preserve">I’m still in lush greenery, but now I’m standing in more of a meadow than a forest. Saplings dot the landscape, but no redwoods. I spin in a full circle, then another—identical terrain stretches in every direction. Again, there’s no path. Which way should I go? The howl sounds again. I repeat my intention to myself, hoping it will again guide me: </w:t>
      </w:r>
      <w:r w:rsidDel="00000000" w:rsidR="00000000" w:rsidRPr="00000000">
        <w:rPr>
          <w:i w:val="1"/>
          <w:iCs w:val="1"/>
          <w:rtl w:val="0"/>
        </w:rPr>
        <w:t xml:space="preserve">Show me the path forward. How do I hold these two worlds at once?</w:t>
        <w:br w:type="textWrapping"/>
        <w:tab/>
      </w:r>
      <w:r w:rsidDel="00000000" w:rsidR="00000000" w:rsidRPr="00000000">
        <w:rPr>
          <w:rtl w:val="0"/>
        </w:rPr>
        <w:t xml:space="preserve">The source of the howl becomes clearer. I turn and run, effortlessly, toward it. My body feels weightless; moving quickly here requires no energy. The sound grows closer—a confirmation that I’m moving in the</w:t>
      </w:r>
      <w:r w:rsidDel="00000000" w:rsidR="00000000" w:rsidRPr="00000000">
        <w:rPr>
          <w:i w:val="1"/>
          <w:iCs w:val="1"/>
          <w:rtl w:val="0"/>
        </w:rPr>
        <w:t xml:space="preserve"> right </w:t>
      </w:r>
      <w:r w:rsidDel="00000000" w:rsidR="00000000" w:rsidRPr="00000000">
        <w:rPr>
          <w:rtl w:val="0"/>
        </w:rPr>
        <w:t xml:space="preserve">direction. Up ahead, the landscape shifts, transitioning from lush green meadow to dusty reds and browns. Instinctively, I slow to a walk.</w:t>
        <w:br w:type="textWrapping"/>
        <w:tab/>
        <w:t xml:space="preserve">As I approach the desert landscape, I notice a structure—a man-made structure. Something about it carries significance. It is, in fact, an old covered bridge, painted rustic farmhouse red. It feels deliberately placed, as if copied and pasted into the scene.</w:t>
        <w:br w:type="textWrapping"/>
        <w:tab/>
        <w:t xml:space="preserve">My feet tentatively step onto the bridge. One foot, then the other, until I reach the midway point. </w:t>
      </w:r>
      <w:r w:rsidDel="00000000" w:rsidR="00000000" w:rsidRPr="00000000">
        <w:rPr>
          <w:i w:val="1"/>
          <w:iCs w:val="1"/>
          <w:rtl w:val="0"/>
        </w:rPr>
        <w:t xml:space="preserve">Why are you here, bridge?</w:t>
        <w:br w:type="textWrapping"/>
        <w:tab/>
      </w:r>
      <w:r w:rsidDel="00000000" w:rsidR="00000000" w:rsidRPr="00000000">
        <w:rPr>
          <w:rtl w:val="0"/>
        </w:rPr>
        <w:t xml:space="preserve">From afar, the bridge appeared to be constructed of wood and metal, but up close, the floor is composed of papers and photographs: my college degree, a step further, my grad school diploma, pictures of Paul and me from our wedding, the stuffed bunny I had from age three until it was lost on a cross-country trip in my twenties. I touch the walls—they are tiled with the same terra-cotta tiles from my childhood kitchen floor. Dangling from the ceiling are a stethoscope and lupins from my mother’s garden.</w:t>
        <w:br w:type="textWrapping"/>
        <w:tab/>
        <w:t xml:space="preserve">This bridge contains fragments of my entire life. At first glance, no clear pattern emerges. No obvious connection. Yet I sense that everything here—everything I’ve ever loved or been part of—is somehow part of this bridge.</w:t>
        <w:br w:type="textWrapping"/>
        <w:tab/>
        <w:t xml:space="preserve">I allow my body to lie on the floor of the bridge, still trying to understand its message. A new sound registers among the drum—a symmetrical, soft thud. My eyes follow the sound, meeting two glowing orbs in the distance. In moments, the orbs coalesce into a magnificent wolf, standing on all fours, regal and majestic. I hesitate—should I bow? Pet him? Somehow, I sense that petting would be an insult. The wolf has come from the desert side of the bridge—the direction I am being beckoned toward.</w:t>
        <w:br w:type="textWrapping"/>
        <w:tab/>
        <w:t xml:space="preserve"> He holds his distance, makes brief eye contact, then turns away toward the direction he emerged from. That explains the howling. After a few paces, he looks back, waiting for me to follow. His pace is quick, yet in this underground desert land, my legs match his pace effortlessly. We move so fast that the landscape blurs—hues of reds and browns swirl together, massive boulders dot the surroundings.</w:t>
        <w:br w:type="textWrapping"/>
        <w:tab/>
        <w:t xml:space="preserve">Boom. Boom. Boom. The rhythm is quick and steady now.</w:t>
        <w:br w:type="textWrapping"/>
        <w:tab/>
      </w:r>
    </w:p>
    <w:p w:rsidR="00000000" w:rsidDel="00000000" w:rsidP="00000000" w:rsidRDefault="00000000" w:rsidRPr="00000000" w14:paraId="000001D2">
      <w:pPr>
        <w:spacing w:after="240" w:before="240" w:lineRule="auto"/>
        <w:ind w:firstLine="720"/>
        <w:rPr/>
      </w:pPr>
      <w:r w:rsidDel="00000000" w:rsidR="00000000" w:rsidRPr="00000000">
        <w:rPr>
          <w:rtl w:val="0"/>
        </w:rPr>
        <w:t xml:space="preserve">The wolf slows from a trot to a walk, and my legs mirror his change in pace. His ears tilt forward—listening. He turns ninety degrees to our left and picks up speed again.</w:t>
      </w:r>
    </w:p>
    <w:p w:rsidR="00000000" w:rsidDel="00000000" w:rsidP="00000000" w:rsidRDefault="00000000" w:rsidRPr="00000000" w14:paraId="000001D3">
      <w:pPr>
        <w:spacing w:after="240" w:before="240" w:lineRule="auto"/>
        <w:rPr/>
      </w:pPr>
      <w:r w:rsidDel="00000000" w:rsidR="00000000" w:rsidRPr="00000000">
        <w:rPr>
          <w:rtl w:val="0"/>
        </w:rPr>
        <w:t xml:space="preserve">Boom. Boom. Boom.</w:t>
      </w:r>
    </w:p>
    <w:p w:rsidR="00000000" w:rsidDel="00000000" w:rsidP="00000000" w:rsidRDefault="00000000" w:rsidRPr="00000000" w14:paraId="000001D4">
      <w:pPr>
        <w:spacing w:after="240" w:before="240" w:lineRule="auto"/>
        <w:ind w:firstLine="720"/>
        <w:rPr/>
      </w:pPr>
      <w:r w:rsidDel="00000000" w:rsidR="00000000" w:rsidRPr="00000000">
        <w:rPr>
          <w:rtl w:val="0"/>
        </w:rPr>
        <w:t xml:space="preserve">Another sound permeates into my awareness, layered atop the drum—laughter, joyful wails. In the distance, the fire’s arms stretch like rays, contrasting with the dark sky. The wolf leads us straight toward it. As we near, he stops abruptly, lifts his head to the sky, and howls. Now there is no question where the sound has been coming from. His gaze meets mine for the second time before he turns and runs off into the distance. This time, it is clear I am not meant to follow.</w:t>
        <w:br w:type="textWrapping"/>
        <w:tab/>
        <w:t xml:space="preserve">My feet carry me closer to the fire. As I approach, the outlines of bodies take shape. A few paces closer, it becomes clear these are not unfamiliar figures. Directly across the fire stands Aria; to her left, Carrie. Next to me, Lanie dances with a tambourine, while Janelle sits nearby, thumping steadily on her drum. There is no need for a greeting—it feels as though I’ve been here all along, or that they somehow knew I would arrive, as if we’d been meeting around this fire for hundreds of years. Each woman continues—dancing, singing, playing—without interruption. </w:t>
        <w:br w:type="textWrapping"/>
        <w:tab/>
        <w:t xml:space="preserve">To my left, an exuberant “Woah!” bursts from Lanie. My body has already joined in with hers. A rattle appears in my hand, and I shake it without abandon. I’m jumping, twirling, my knees lifting toward my hips—no injuries in this world, and no restraint either. The twirling, stomping, reaching—it all brings me back to myself. This movement is my home. It is my authenticity. It is the five-year-old me. This is what Aria must have seen in our first session—how dance has been the medium that allowed me to be fully, completely me for many years of my life. I had abandoned dance long ago because it wasn’t “practical.” </w:t>
        <w:br w:type="textWrapping"/>
        <w:tab/>
        <w:t xml:space="preserve">I pause to take in the firelit faces of the women. Here, they are wholly themselves. The concerns they carry in the waking world have not followed them. They are true, free, at peace.</w:t>
      </w:r>
    </w:p>
    <w:p w:rsidR="00000000" w:rsidDel="00000000" w:rsidP="00000000" w:rsidRDefault="00000000" w:rsidRPr="00000000" w14:paraId="000001D5">
      <w:pPr>
        <w:spacing w:after="240" w:before="240" w:lineRule="auto"/>
        <w:ind w:firstLine="720"/>
        <w:rPr/>
      </w:pPr>
      <w:r w:rsidDel="00000000" w:rsidR="00000000" w:rsidRPr="00000000">
        <w:rPr>
          <w:rtl w:val="0"/>
        </w:rPr>
        <w:t xml:space="preserve">Boom… Boom… Boom… The drum begins to slow.</w:t>
      </w:r>
    </w:p>
    <w:p w:rsidR="00000000" w:rsidDel="00000000" w:rsidP="00000000" w:rsidRDefault="00000000" w:rsidRPr="00000000" w14:paraId="000001D6">
      <w:pPr>
        <w:spacing w:after="240" w:before="240" w:lineRule="auto"/>
        <w:ind w:firstLine="720"/>
        <w:rPr/>
      </w:pPr>
      <w:r w:rsidDel="00000000" w:rsidR="00000000" w:rsidRPr="00000000">
        <w:rPr>
          <w:rtl w:val="0"/>
        </w:rPr>
        <w:t xml:space="preserve">Across the fire, Aria releases a long, piercing howl—eerily reminiscent of the wolf.</w:t>
      </w:r>
    </w:p>
    <w:p w:rsidR="00000000" w:rsidDel="00000000" w:rsidP="00000000" w:rsidRDefault="00000000" w:rsidRPr="00000000" w14:paraId="000001D7">
      <w:pPr>
        <w:spacing w:after="240" w:before="240" w:lineRule="auto"/>
        <w:ind w:firstLine="720"/>
        <w:rPr/>
      </w:pPr>
      <w:r w:rsidDel="00000000" w:rsidR="00000000" w:rsidRPr="00000000">
        <w:rPr>
          <w:rtl w:val="0"/>
        </w:rPr>
        <w:t xml:space="preserve">Boom… Boom… Boom… The rhythm slows further.</w:t>
      </w:r>
    </w:p>
    <w:p w:rsidR="00000000" w:rsidDel="00000000" w:rsidP="00000000" w:rsidRDefault="00000000" w:rsidRPr="00000000" w14:paraId="000001D8">
      <w:pPr>
        <w:spacing w:after="240" w:before="240" w:lineRule="auto"/>
        <w:ind w:firstLine="720"/>
        <w:rPr/>
      </w:pPr>
      <w:r w:rsidDel="00000000" w:rsidR="00000000" w:rsidRPr="00000000">
        <w:rPr>
          <w:i w:val="1"/>
          <w:iCs w:val="1"/>
          <w:rtl w:val="0"/>
        </w:rPr>
        <w:t xml:space="preserve">Oh.</w:t>
      </w:r>
      <w:r w:rsidDel="00000000" w:rsidR="00000000" w:rsidRPr="00000000">
        <w:rPr>
          <w:rtl w:val="0"/>
        </w:rPr>
        <w:t xml:space="preserve"> I need to get back to my redwood tree.</w:t>
      </w:r>
    </w:p>
    <w:p w:rsidR="00000000" w:rsidDel="00000000" w:rsidP="00000000" w:rsidRDefault="00000000" w:rsidRPr="00000000" w14:paraId="000001D9">
      <w:pPr>
        <w:spacing w:after="240" w:before="240" w:lineRule="auto"/>
        <w:ind w:firstLine="720"/>
        <w:rPr/>
      </w:pPr>
      <w:r w:rsidDel="00000000" w:rsidR="00000000" w:rsidRPr="00000000">
        <w:rPr>
          <w:rtl w:val="0"/>
        </w:rPr>
        <w:t xml:space="preserve">I scan the shadows, searching for the direction that will take me home, when I notice the soft glow of the wolf’s white coat emerging from the darkness. He comes to a stop in front of me. I watch as he glances toward Aria; she nods. Without hesitation, the wolf turns and trots away, looking back to be sure I’m following.</w:t>
      </w:r>
    </w:p>
    <w:p w:rsidR="00000000" w:rsidDel="00000000" w:rsidP="00000000" w:rsidRDefault="00000000" w:rsidRPr="00000000" w14:paraId="000001DA">
      <w:pPr>
        <w:spacing w:after="240" w:before="240" w:lineRule="auto"/>
        <w:ind w:firstLine="720"/>
        <w:rPr/>
      </w:pPr>
      <w:r w:rsidDel="00000000" w:rsidR="00000000" w:rsidRPr="00000000">
        <w:rPr>
          <w:rtl w:val="0"/>
        </w:rPr>
        <w:t xml:space="preserve">I take one last look at the fire, at the women gathered around it, and I’m filled with a quiet certainty: these women are an integral part of my journey. I don’t know how, or in what form, but I know I am meant to gather with them—again and again—around a metaphorical fire.</w:t>
      </w:r>
    </w:p>
    <w:p w:rsidR="00000000" w:rsidDel="00000000" w:rsidP="00000000" w:rsidRDefault="00000000" w:rsidRPr="00000000" w14:paraId="000001DB">
      <w:pPr>
        <w:spacing w:after="240" w:before="240" w:lineRule="auto"/>
        <w:ind w:firstLine="720"/>
        <w:rPr/>
      </w:pPr>
      <w:r w:rsidDel="00000000" w:rsidR="00000000" w:rsidRPr="00000000">
        <w:rPr>
          <w:rtl w:val="0"/>
        </w:rPr>
        <w:br w:type="textWrapping"/>
        <w:tab/>
      </w:r>
    </w:p>
    <w:p w:rsidR="00000000" w:rsidDel="00000000" w:rsidP="00000000" w:rsidRDefault="00000000" w:rsidRPr="00000000" w14:paraId="000001DC">
      <w:pPr>
        <w:spacing w:after="240" w:before="240" w:lineRule="auto"/>
        <w:ind w:firstLine="720"/>
        <w:rPr/>
      </w:pPr>
      <w:r w:rsidDel="00000000" w:rsidR="00000000" w:rsidRPr="00000000">
        <w:rPr>
          <w:rtl w:val="0"/>
        </w:rPr>
        <w:t xml:space="preserve">Boom……Boom…….Boom….</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spacing w:after="240" w:before="240" w:lineRule="auto"/>
        <w:ind w:firstLine="720"/>
        <w:rPr/>
      </w:pPr>
      <w:r w:rsidDel="00000000" w:rsidR="00000000" w:rsidRPr="00000000">
        <w:rPr>
          <w:rtl w:val="0"/>
        </w:rPr>
        <w:t xml:space="preserve">My body carries me swiftly through the landscape once more, following the wolf—first through the desert, then the meadow, and finally back to the redwoods. This time, we remain landbound, weaving our way through the forest until we reach the massive redwood that holds my passageway.  I take one last look behind me at the landscape—and at the wolf. He maintains eye contact and nods to me, the same way he did to Aria, encouraging me forward. Magically, the slide has transformed into stairs. I ascend until I reach the door. From the outside, it resembles a hobbit-like door, just large enough for me to pass through. I remember to close and latch the door securely behind me.</w:t>
      </w:r>
    </w:p>
    <w:p w:rsidR="00000000" w:rsidDel="00000000" w:rsidP="00000000" w:rsidRDefault="00000000" w:rsidRPr="00000000" w14:paraId="000001DF">
      <w:pPr>
        <w:spacing w:after="240" w:before="240" w:lineRule="auto"/>
        <w:rPr/>
      </w:pPr>
      <w:r w:rsidDel="00000000" w:rsidR="00000000" w:rsidRPr="00000000">
        <w:rPr>
          <w:rtl w:val="0"/>
        </w:rPr>
        <w:t xml:space="preserve">Boom…………Boom…………Boom……………</w:t>
      </w:r>
    </w:p>
    <w:p w:rsidR="00000000" w:rsidDel="00000000" w:rsidP="00000000" w:rsidRDefault="00000000" w:rsidRPr="00000000" w14:paraId="000001E0">
      <w:pPr>
        <w:spacing w:after="240" w:before="240" w:lineRule="auto"/>
        <w:ind w:firstLine="720"/>
        <w:rPr/>
      </w:pPr>
      <w:r w:rsidDel="00000000" w:rsidR="00000000" w:rsidRPr="00000000">
        <w:rPr>
          <w:rtl w:val="0"/>
        </w:rPr>
        <w:t xml:space="preserve">“If you’re not through your door, make sure to walk through and close it behind you now. Once you’ve ascended, begin to notice the sounds in the room. Bring your awareness back to your physical body—in this realm. Notice your breath. Introduce small micromovements into your fingers, wrists, and toes. Maybe stretch your arms and legs. And when you’re ready, open your eyes and come back to the room. I’ll give you a couple of minutes to return.”</w:t>
        <w:br w:type="textWrapping"/>
        <w:tab/>
        <w:t xml:space="preserve">I feel no urgency to come back to reality. In fact, every part of me wants to remain here, in the heart of this tree, in this place of peace. Gradually, the faint sounds of chatter and bodies shifting register in my awareness. Okay—it’s time to leave the tree, I suppose.</w:t>
        <w:br w:type="textWrapping"/>
        <w:tab/>
        <w:t xml:space="preserve">My body rolls onto its right side. My eyes will themselves open, and the first thing I see is Lanie sitting beside me. She’s come back. I feel an overwhelming sense of gratitude for this woman.</w:t>
        <w:br w:type="textWrapping"/>
        <w:tab/>
        <w:t xml:space="preserve">“Hi, welcome back,” she smiles. “How was it?”</w:t>
        <w:br w:type="textWrapping"/>
        <w:tab/>
        <w:t xml:space="preserve">“Hi—welcome back yourself. Good. It was good.”</w:t>
        <w:br w:type="textWrapping"/>
        <w:tab/>
        <w:t xml:space="preserve">“Good.”</w:t>
        <w:br w:type="textWrapping"/>
        <w:tab/>
        <w:t xml:space="preserve">Aria invites others to share their experiences. My mind and body still feel split between worlds—half in the desert, half here—but I am present enough to catch parts of Janelle’s story. She connected with one of her ancestors during her journey, which led her to a jungle landscape. I don’t feel ready to share yet. I’m not sure what to make of my experience yet, but one thing that was made clear is that I am meant to return to this circle.</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spacing w:after="240" w:before="240" w:lineRule="auto"/>
        <w:ind w:firstLine="720"/>
        <w:rPr/>
      </w:pPr>
      <w:r w:rsidDel="00000000" w:rsidR="00000000" w:rsidRPr="00000000">
        <w:rPr>
          <w:rtl w:val="0"/>
        </w:rPr>
        <w:t xml:space="preserve">After Carrie and Aria wrap up the circle, Janelle and Lanie gather on either side of me to help me up. With some negotiation, we decide that a one-legged downward dog will be the easiest way for me to get myself off the ground. When I stand, the others in the hall clap. I give a meek little nod in response.</w:t>
        <w:br w:type="textWrapping"/>
        <w:tab/>
        <w:t xml:space="preserve">“Ready?”</w:t>
        <w:br w:type="textWrapping"/>
        <w:tab/>
        <w:t xml:space="preserve"> “Ready.”</w:t>
        <w:br w:type="textWrapping"/>
        <w:tab/>
        <w:t xml:space="preserve">Lanie hands me my walker, and I move toward the exit.</w:t>
        <w:br w:type="textWrapping"/>
        <w:tab/>
        <w:t xml:space="preserve">“Thank you, Aria. Thank you, Carrie.” My eyes linger on the piece of fur draped across Aria’s chest and back. “Is that wolf fur?” I ask.</w:t>
        <w:br w:type="textWrapping"/>
        <w:tab/>
        <w:t xml:space="preserve">“It is indeed—the wolf is my totem, my power animal.”</w:t>
        <w:br w:type="textWrapping"/>
        <w:tab/>
        <w:t xml:space="preserve">“Somehow, I already knew that.”</w:t>
        <w:br w:type="textWrapping"/>
        <w:tab/>
        <w:t xml:space="preserve">She doesn’t ask me to elaborate. Instead, she says, “Shamanic drumming can reveal all kinds of insight to us—even an understanding of things outside of ourselves. </w:t>
        <w:br w:type="textWrapping"/>
        <w:tab/>
        <w:t xml:space="preserve">Back in the car, Lanie asks me about my experience, and I humor her, recounting everything I can remember.</w:t>
        <w:br w:type="textWrapping"/>
        <w:tab/>
        <w:t xml:space="preserve">“As I process this out loud, a few things are becoming clear. First, gathering with this group of women is part of what I’m meant to do next on this journey. I don’t know exactly what that means, but I’m following the breadcrumbs. In the vision, it felt like we had been gathering in that circle forever, as if we were all meant to be there.</w:t>
        <w:br w:type="textWrapping"/>
        <w:tab/>
        <w:t xml:space="preserve">Another piece that came up was dance. It feels like another path I’m meant to explore. I let it slip away from me, but I can sense that returning to it important to defrost, to feel more. It’s also something Aria picked up on in our first session. </w:t>
        <w:br w:type="textWrapping"/>
        <w:tab/>
        <w:t xml:space="preserve">And lastly, my insight—my ability to know things or feel things—tonight felt like a practice in tuning into and seeing through a different lens than my thinking brain. If I have the ability to understand, to glean information through more than what I’m seeing and hearing, then every human must have that ability, right?”</w:t>
        <w:br w:type="textWrapping"/>
        <w:tab/>
        <w:t xml:space="preserve">“I’ve thought about that, too. There are probably varying levels of ability, but the bigger piece is whether you decide to nurture those abilities—those parts of yourself—or not,” Lanie replies. </w:t>
        <w:br w:type="textWrapping"/>
        <w:tab/>
        <w:t xml:space="preserve">“And then the part about the bridge. I asked to understand my path forward, to know whether I’d have to choose medicine or spirituality—how I could hold both worlds in my career.. It feels like the bridge was trying to answer that somehow.”</w:t>
        <w:br w:type="textWrapping"/>
        <w:tab/>
        <w:t xml:space="preserve">“Well,” she says, “do you want to know what I thought as you were talking?”</w:t>
        <w:br w:type="textWrapping"/>
        <w:tab/>
        <w:t xml:space="preserve">“Of course.”</w:t>
        <w:br w:type="textWrapping"/>
        <w:tab/>
        <w:t xml:space="preserve">“Well, the bridge was made up of things that make you </w:t>
      </w:r>
      <w:r w:rsidDel="00000000" w:rsidR="00000000" w:rsidRPr="00000000">
        <w:rPr>
          <w:i w:val="1"/>
          <w:iCs w:val="1"/>
          <w:rtl w:val="0"/>
        </w:rPr>
        <w:t xml:space="preserve">you</w:t>
      </w:r>
      <w:r w:rsidDel="00000000" w:rsidR="00000000" w:rsidRPr="00000000">
        <w:rPr>
          <w:rtl w:val="0"/>
        </w:rPr>
        <w:t xml:space="preserve">, right? What if </w:t>
      </w:r>
      <w:r w:rsidDel="00000000" w:rsidR="00000000" w:rsidRPr="00000000">
        <w:rPr>
          <w:i w:val="1"/>
          <w:iCs w:val="1"/>
          <w:rtl w:val="0"/>
        </w:rPr>
        <w:t xml:space="preserve">you</w:t>
      </w:r>
      <w:r w:rsidDel="00000000" w:rsidR="00000000" w:rsidRPr="00000000">
        <w:rPr>
          <w:rtl w:val="0"/>
        </w:rPr>
        <w:t xml:space="preserve"> are the bridge—the bridge between these two worlds? The medical and the spiritual. You asked whether you had to choose one side or the other. Maybe the experiences you’ve had mean you’re uniquely positioned to bridge them. When I think of spirituality, I think of the desert. Maybe the desert side is the spiritual, and the forest is the clinical—and you’re meant to bring them together. Maybe that’s the message. You’re not meant to choose a path, but to integrate them. </w:t>
        <w:br w:type="textWrapping"/>
        <w:tab/>
        <w:t xml:space="preserve">“Damn Lanie, that’s good. Like, really good.”</w:t>
        <w:br w:type="textWrapping"/>
        <w:tab/>
        <w:t xml:space="preserve">“I know, right?” she laughs.</w:t>
      </w:r>
    </w:p>
    <w:p w:rsidR="00000000" w:rsidDel="00000000" w:rsidP="00000000" w:rsidRDefault="00000000" w:rsidRPr="00000000" w14:paraId="000001E4">
      <w:pPr>
        <w:spacing w:after="240" w:before="240" w:lineRule="auto"/>
        <w:ind w:firstLine="720"/>
        <w:rPr/>
      </w:pPr>
      <w:r w:rsidDel="00000000" w:rsidR="00000000" w:rsidRPr="00000000">
        <w:rPr>
          <w:rtl w:val="0"/>
        </w:rPr>
        <w:t xml:space="preserve">I let the explanation sink in, noticing how it feels in my body. A strong inner voice answers back, clear and certain:</w:t>
        <w:br w:type="textWrapping"/>
        <w:tab/>
      </w:r>
      <w:r w:rsidDel="00000000" w:rsidR="00000000" w:rsidRPr="00000000">
        <w:rPr>
          <w:i w:val="1"/>
          <w:iCs w:val="1"/>
          <w:rtl w:val="0"/>
        </w:rPr>
        <w:t xml:space="preserve">You are the bridge.</w:t>
        <w:br w:type="textWrapping"/>
        <w:tab/>
      </w:r>
      <w:r w:rsidDel="00000000" w:rsidR="00000000" w:rsidRPr="00000000">
        <w:rPr>
          <w:rtl w:val="0"/>
        </w:rPr>
        <w:t xml:space="preserve">“I am the bridge,” I say out loud to Lanie.</w:t>
        <w:br w:type="textWrapping"/>
        <w:tab/>
      </w:r>
      <w:r w:rsidDel="00000000" w:rsidR="00000000" w:rsidRPr="00000000">
        <w:rPr>
          <w:rtl w:val="0"/>
        </w:rPr>
        <w:t xml:space="preserve">Our eyes meet, we both feel the statement resonate between us. </w:t>
        <w:br w:type="textWrapping"/>
        <w:tab/>
        <w:t xml:space="preserve">“You are the bridge”, she recites back. </w:t>
      </w:r>
      <w:r w:rsidDel="00000000" w:rsidR="00000000" w:rsidRPr="00000000">
        <w:rPr>
          <w:rFonts w:ascii="Roboto" w:cs="Roboto" w:eastAsia="Roboto" w:hAnsi="Roboto"/>
          <w:color w:val="1f1f1f"/>
          <w:sz w:val="21"/>
          <w:szCs w:val="21"/>
          <w:rtl w:val="0"/>
        </w:rPr>
        <w:br w:type="textWrapping"/>
      </w: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Yaicha Bryan" w:id="0" w:date="2025-12-15T14:03:08Z">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it one, or two? How old was she?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