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chapter-1"/>
    <w:p>
      <w:pPr>
        <w:pStyle w:val="Heading2"/>
      </w:pPr>
      <w:r>
        <w:t xml:space="preserve">Chapter 1</w:t>
      </w:r>
    </w:p>
    <w:p>
      <w:pPr>
        <w:pStyle w:val="FirstParagraph"/>
      </w:pPr>
      <w:r>
        <w:t xml:space="preserve">It is midnight, and the full moon hangs like a luminous lantern over the deserted truck stop. The air smells of diesel and asphalt, that particular petroleum sweetness that clings to places where eighteen-wheelers idle through the small hours. You've just finished topping off the tank—your hands still carry the faint chemical bite of gasoline—when you turn, eyes sweeping the dimly lit expanse with the same methodical assessment you bring to everything. Old habits. You catalog exits, sight lines, potential threats. Empty. Safe. Boring.</w:t>
      </w:r>
    </w:p>
    <w:p>
      <w:pPr>
        <w:pStyle w:val="BodyText"/>
      </w:pPr>
      <w:r>
        <w:t xml:space="preserve">Then your gaze catches on something at the far end of the lot.</w:t>
      </w:r>
    </w:p>
    <w:p>
      <w:pPr>
        <w:pStyle w:val="BodyText"/>
      </w:pPr>
      <w:r>
        <w:t xml:space="preserve">Beneath a flickering neon sign that buzzes and hums like a dying insect, a lone figure sits cross-legged on the cracked pavement beside a rusted trash can. A woman. Even from this distance, you can see the heaviness in her posture, a quiet despondence etched into every line of her silhouette. She's small, dark-haired, hunched against the cold in a way that makes something tighten in your chest.</w:t>
      </w:r>
    </w:p>
    <w:p>
      <w:pPr>
        <w:pStyle w:val="BodyText"/>
      </w:pPr>
      <w:r>
        <w:rPr>
          <w:i/>
          <w:iCs/>
        </w:rPr>
        <w:t xml:space="preserve">Beautiful,</w:t>
      </w:r>
      <w:r>
        <w:t xml:space="preserve"> </w:t>
      </w:r>
      <w:r>
        <w:t xml:space="preserve">you think, and then immediately feel like an asshole for thinking it. She's clearly in trouble, and here you are noticing the graceful curve of her spine, the way the moonlight catches in her hair.</w:t>
      </w:r>
    </w:p>
    <w:p>
      <w:pPr>
        <w:pStyle w:val="BodyText"/>
      </w:pPr>
      <w:r>
        <w:t xml:space="preserve">A chill wind sweeps across the lot, crisp and unforgiving, carrying the scent of distant rain that won't fall tonight. The temperature has been dropping all evening—autumn asserting itself after an unseasonably warm week. The clouds promise no rain, but the cold is real and getting worse. The woman's clothing—a thin hoodie, lycra shorts that seem wildly inadequate for the weather—offers little protection. You can see her shivering even from here, her shoulders drawn up tight, arms wrapped around herself.</w:t>
      </w:r>
    </w:p>
    <w:p>
      <w:pPr>
        <w:pStyle w:val="BodyText"/>
      </w:pPr>
      <w:r>
        <w:t xml:space="preserve">You exhale a soft sigh, your breath misting faintly in the air, and start walking toward her. Each step echoes on the concrete, too loud in the stillness. You're conscious of your size, your stride, the way men like you can seem threatening without meaning to. So you slow your pace, keep your hands visible at your sides, your posture open and non-threatening. The last thing you want is to scare her.</w:t>
      </w:r>
    </w:p>
    <w:p>
      <w:pPr>
        <w:pStyle w:val="BodyText"/>
      </w:pPr>
      <w:r>
        <w:t xml:space="preserve">She catches sight of you at the same moment, lifting her gaze with a mixture of curiosity and unmistakable fear. Her eyes are large, gray or perhaps green—hard to tell in the sodium vapor light—and they track your approach with the wariness of someone who's learned not to trust strangers. Especially not strange men in empty parking lots at midnight. Her body tenses, coiling as if preparing to bolt.</w:t>
      </w:r>
    </w:p>
    <w:p>
      <w:pPr>
        <w:pStyle w:val="BodyText"/>
      </w:pPr>
      <w:r>
        <w:rPr>
          <w:i/>
          <w:iCs/>
        </w:rPr>
        <w:t xml:space="preserve">Smart girl.</w:t>
      </w:r>
    </w:p>
    <w:p>
      <w:pPr>
        <w:pStyle w:val="BodyText"/>
      </w:pPr>
      <w:r>
        <w:t xml:space="preserve">As you draw nearer, you notice the details. A large buffalo leather duffel bag rests against her thigh, its surface worn and scuffed from hard use, the brass buckles tarnished but still functional. Beside her lie two items that seem incongruous with her apparent homelessness: an ornate silver jewelry box, its surface engraved with intricate moon phase patterns—crescents, full moons, and new moons flowing in a repeating cycle across the lid—and a black purse embroidered with a sinuous snake motif that catches the light with metallic thread.</w:t>
      </w:r>
    </w:p>
    <w:p>
      <w:pPr>
        <w:pStyle w:val="BodyText"/>
      </w:pPr>
      <w:r>
        <w:t xml:space="preserve">She's younger than you first thought—mid-twenties, maybe—with delicate features and skin that glows pale in the moonlight. Her hair is long and black, falling past her shoulders in waves that suggest it was recently brushed despite her circumstances. There's something almost ethereal about her, like she's stepped out of one of the folktales you collect, a wandering spirit at a crossroads.</w:t>
      </w:r>
    </w:p>
    <w:p>
      <w:pPr>
        <w:pStyle w:val="BodyText"/>
      </w:pPr>
      <w:r>
        <w:t xml:space="preserve">As you close the distance to a few meters, she slides the purse onto her lap with a subtle, practiced motion. The movement draws your eye downward, and that's when you notice it—the faint outline beneath the stretch of her lycra shorts, the shape that doesn't quite match the rest of her feminine presentation.</w:t>
      </w:r>
    </w:p>
    <w:p>
      <w:pPr>
        <w:pStyle w:val="BodyText"/>
      </w:pPr>
      <w:r>
        <w:rPr>
          <w:i/>
          <w:iCs/>
        </w:rPr>
        <w:t xml:space="preserve">Ah.</w:t>
      </w:r>
    </w:p>
    <w:p>
      <w:pPr>
        <w:pStyle w:val="BodyText"/>
      </w:pPr>
      <w:r>
        <w:t xml:space="preserve">The observation is clinical, automatic, the same pattern-recognition that makes you good at your job. You file it away without judgment, without reaction. In your line of work, you've learned that people's secrets are their own business unless they become operational concerns. This woman—cold, alone, vulnerable at a truck stop in the middle of nowhere—is none of yours beyond basic human decency.</w:t>
      </w:r>
    </w:p>
    <w:p>
      <w:pPr>
        <w:pStyle w:val="BodyText"/>
      </w:pPr>
      <w:r>
        <w:t xml:space="preserve">She seems to think she's fooled you, though. A fleeting glimmer of relief crosses her face as she adjusts the purse more deliberately, using it as a shield. You pretend not to notice, keeping your expression neutral, friendly. Non-threatening.</w:t>
      </w:r>
    </w:p>
    <w:p>
      <w:pPr>
        <w:pStyle w:val="BodyText"/>
      </w:pPr>
      <w:r>
        <w:t xml:space="preserve">But beneath the clinical assessment, something else stirs. Heat spreads through your chest, a tightening low in your gut that you recognize immediately and have spent years learning to suppress.</w:t>
      </w:r>
      <w:r>
        <w:t xml:space="preserve"> </w:t>
      </w:r>
      <w:r>
        <w:rPr>
          <w:i/>
          <w:iCs/>
        </w:rPr>
        <w:t xml:space="preserve">Of course.</w:t>
      </w:r>
      <w:r>
        <w:t xml:space="preserve"> </w:t>
      </w:r>
      <w:r>
        <w:t xml:space="preserve">Of all the people you could have encountered tonight, it had to be someone who embodies exactly what you've kept hidden, locked away behind clearance levels and careful compartmentalization.</w:t>
      </w:r>
    </w:p>
    <w:p>
      <w:pPr>
        <w:pStyle w:val="BodyText"/>
      </w:pPr>
      <w:r>
        <w:t xml:space="preserve">You've never acted on it. Never allowed yourself to pursue what you're drawn to, not when your career depends on maintaining an image of conventional normalcy. The polygraphs, the background checks, the periodic reinvestigations—they don't ask directly, but they ask around the edges. And you've learned that certain truths are better kept buried.</w:t>
      </w:r>
    </w:p>
    <w:p>
      <w:pPr>
        <w:pStyle w:val="BodyText"/>
      </w:pPr>
      <w:r>
        <w:rPr>
          <w:i/>
          <w:iCs/>
        </w:rPr>
        <w:t xml:space="preserve">This complicates things.</w:t>
      </w:r>
    </w:p>
    <w:p>
      <w:pPr>
        <w:pStyle w:val="BodyText"/>
      </w:pPr>
      <w:r>
        <w:t xml:space="preserve">The attraction is immediate and undeniable, which makes her dangerous in ways that have nothing to do with espionage. You force your expression to remain neutral, push the surge of interest down into that locked compartment where it belongs.</w:t>
      </w:r>
    </w:p>
    <w:p>
      <w:pPr>
        <w:pStyle w:val="BodyText"/>
      </w:pPr>
      <w:r>
        <w:t xml:space="preserve">You stop about two meters away—close enough to talk without shouting, far enough to give her space. Close enough that you can see the goosebumps on her bare arms, the way her lips have taken on a faint bluish tinge. Another gust of wind sweeps through, and she shivers violently, teeth chattering.</w:t>
      </w:r>
    </w:p>
    <w:p>
      <w:pPr>
        <w:pStyle w:val="BodyText"/>
      </w:pPr>
      <w:r>
        <w:rPr>
          <w:i/>
          <w:iCs/>
        </w:rPr>
        <w:t xml:space="preserve">Christ, she's freezing.</w:t>
      </w:r>
    </w:p>
    <w:p>
      <w:pPr>
        <w:pStyle w:val="BodyText"/>
      </w:pPr>
      <w:r>
        <w:t xml:space="preserve">"Evening," you say, keeping your voice low and even. Calm. You offer a small smile, the kind that doesn't show teeth, doesn't demand anything. "Are you waiting for someone?"</w:t>
      </w:r>
    </w:p>
    <w:p>
      <w:pPr>
        <w:pStyle w:val="BodyText"/>
      </w:pPr>
      <w:r>
        <w:t xml:space="preserve">She studies you for a long moment, those gray-green eyes searching your face for... what? Threat? Ulterior motives? You keep still, let her look. Let her decide.</w:t>
      </w:r>
    </w:p>
    <w:p>
      <w:pPr>
        <w:pStyle w:val="BodyText"/>
      </w:pPr>
      <w:r>
        <w:t xml:space="preserve">"No," she finally says, her voice soft but steady. There's a slight rasp to it, like she hasn't spoken much today. Or maybe it's just the cold. "Just... resting."</w:t>
      </w:r>
    </w:p>
    <w:p>
      <w:pPr>
        <w:pStyle w:val="BodyText"/>
      </w:pPr>
      <w:r>
        <w:rPr>
          <w:i/>
          <w:iCs/>
        </w:rPr>
        <w:t xml:space="preserve">Resting. Right. In thirty-degree weather with no coat.</w:t>
      </w:r>
    </w:p>
    <w:p>
      <w:pPr>
        <w:pStyle w:val="BodyText"/>
      </w:pPr>
      <w:r>
        <w:t xml:space="preserve">You nod slowly, glancing around the empty lot as if considering this. "Pretty cold out here for resting." You meet her eyes again, careful to keep your expression open, concerned but not pitying. "When's the last time you ate something warm?"</w:t>
      </w:r>
    </w:p>
    <w:p>
      <w:pPr>
        <w:pStyle w:val="BodyText"/>
      </w:pPr>
      <w:r>
        <w:t xml:space="preserve">Her jaw tightens almost imperceptibly. Pride, maybe. Or suspicion. "I'm fine."</w:t>
      </w:r>
    </w:p>
    <w:p>
      <w:pPr>
        <w:pStyle w:val="BodyText"/>
      </w:pPr>
      <w:r>
        <w:t xml:space="preserve">"I'm sure you are," you say gently, and you mean it. She's clearly survived this long on her own. But surviving and being okay are two different things. "But there's a diner about ten minutes down the road. Open all night. I was going to grab something to eat before heading home." You pause, weighing your next words carefully. "You're welcome to join me. My treat."</w:t>
      </w:r>
    </w:p>
    <w:p>
      <w:pPr>
        <w:pStyle w:val="BodyText"/>
      </w:pPr>
      <w:r>
        <w:t xml:space="preserve">The suspicion in her eyes sharpens into something harder. She pulls her knees closer to her chest, one hand gripping the strap of her purse. "Why?"</w:t>
      </w:r>
    </w:p>
    <w:p>
      <w:pPr>
        <w:pStyle w:val="BodyText"/>
      </w:pPr>
      <w:r>
        <w:rPr>
          <w:i/>
          <w:iCs/>
        </w:rPr>
        <w:t xml:space="preserve">Fair question.</w:t>
      </w:r>
    </w:p>
    <w:p>
      <w:pPr>
        <w:pStyle w:val="BodyText"/>
      </w:pPr>
      <w:r>
        <w:t xml:space="preserve">"Because it's cold," you say simply. "And you look like you could use a hot meal. No strings attached." You shrug, trying to make it seem casual, like this isn't a big deal. Like you do this all the time. "If you'd rather not, that's fine too. But the offer stands."</w:t>
      </w:r>
    </w:p>
    <w:p>
      <w:pPr>
        <w:pStyle w:val="BodyText"/>
      </w:pPr>
      <w:r>
        <w:t xml:space="preserve">She doesn't answer right away. Her gaze flicks past you to your truck—the big black SUV parked under the lights—then back to your face. Calculating. Weighing risks. You can practically see the gears turning.</w:t>
      </w:r>
    </w:p>
    <w:p>
      <w:pPr>
        <w:pStyle w:val="BodyText"/>
      </w:pPr>
      <w:r>
        <w:rPr>
          <w:i/>
          <w:iCs/>
        </w:rPr>
        <w:t xml:space="preserve">She's smart. Good.</w:t>
      </w:r>
    </w:p>
    <w:p>
      <w:pPr>
        <w:pStyle w:val="BodyText"/>
      </w:pPr>
      <w:r>
        <w:t xml:space="preserve">"People don't just offer things for free," she says finally, her voice caught somewhere between bitterness and exhaustion. "Especially not to strangers. Especially not to..." She trails off, but you know what she was going to say.</w:t>
      </w:r>
      <w:r>
        <w:t xml:space="preserve"> </w:t>
      </w:r>
      <w:r>
        <w:rPr>
          <w:i/>
          <w:iCs/>
        </w:rPr>
        <w:t xml:space="preserve">Especially not to people like me.</w:t>
      </w:r>
    </w:p>
    <w:p>
      <w:pPr>
        <w:pStyle w:val="BodyText"/>
      </w:pPr>
      <w:r>
        <w:t xml:space="preserve">You take a slow breath, choosing your words with care. "You're right. Most people don't." You meet her eyes steadily, letting her see you mean what you're about to say. "But I'm not asking for anything in return. Just... let me buy you dinner. That's it. If you want to leave after that, I'll drive you wherever you need to go. Or back here, if that's what you prefer."</w:t>
      </w:r>
    </w:p>
    <w:p>
      <w:pPr>
        <w:pStyle w:val="BodyText"/>
      </w:pPr>
      <w:r>
        <w:t xml:space="preserve">Another gust of wind tears through the lot, and this time she can't suppress the full-body shudder that wracks her frame. Her lips are definitely blue now, her fingers trembling where they grip her purse.</w:t>
      </w:r>
    </w:p>
    <w:p>
      <w:pPr>
        <w:pStyle w:val="BodyText"/>
      </w:pPr>
      <w:r>
        <w:rPr>
          <w:i/>
          <w:iCs/>
        </w:rPr>
        <w:t xml:space="preserve">She's going to get hypothermia if she stays out here much longer.</w:t>
      </w:r>
    </w:p>
    <w:p>
      <w:pPr>
        <w:pStyle w:val="BodyText"/>
      </w:pPr>
      <w:r>
        <w:t xml:space="preserve">"Look," you say, softening your tone even further. "I get it. You don't know me. You have no reason to trust me. But you're freezing, and I have a warm truck and the means to buy you a meal. That's all this is." You take a small step back, giving her more space, showing her you're not trying to corner her. "No pressure. But the offer stands if you want it."</w:t>
      </w:r>
    </w:p>
    <w:p>
      <w:pPr>
        <w:pStyle w:val="BodyText"/>
      </w:pPr>
      <w:r>
        <w:t xml:space="preserve">She stares at you for what feels like a full minute, her expression unreadable. Then, slowly, she uncurls from her position on the ground, wincing as stiff muscles protest. She's taller than you expected when she stands—maybe five-six—but still seems impossibly fragile in the harsh fluorescent light.</w:t>
      </w:r>
    </w:p>
    <w:p>
      <w:pPr>
        <w:pStyle w:val="BodyText"/>
      </w:pPr>
      <w:r>
        <w:t xml:space="preserve">"Just dinner?" she asks, her voice barely above a whisper.</w:t>
      </w:r>
    </w:p>
    <w:p>
      <w:pPr>
        <w:pStyle w:val="BodyText"/>
      </w:pPr>
      <w:r>
        <w:t xml:space="preserve">"Just dinner," you confirm.</w:t>
      </w:r>
    </w:p>
    <w:p>
      <w:pPr>
        <w:pStyle w:val="BodyText"/>
      </w:pPr>
      <w:r>
        <w:t xml:space="preserve">She looks down at her belongings—the duffel bag, the jewelry box, the purse—then back up at you. Her eyes are still wary, but there's something else there now too. Hope, maybe. Or just desperate enough to take the risk.</w:t>
      </w:r>
    </w:p>
    <w:p>
      <w:pPr>
        <w:pStyle w:val="BodyText"/>
      </w:pPr>
      <w:r>
        <w:t xml:space="preserve">"Okay," she says finally. "But I'm keeping my stuff with me."</w:t>
      </w:r>
    </w:p>
    <w:p>
      <w:pPr>
        <w:pStyle w:val="BodyText"/>
      </w:pPr>
      <w:r>
        <w:t xml:space="preserve">"Of course," you say, and you can't help the small smile that tugs at your lips.</w:t>
      </w:r>
      <w:r>
        <w:t xml:space="preserve"> </w:t>
      </w:r>
      <w:r>
        <w:rPr>
          <w:i/>
          <w:iCs/>
        </w:rPr>
        <w:t xml:space="preserve">Smart girl.</w:t>
      </w:r>
      <w:r>
        <w:t xml:space="preserve"> </w:t>
      </w:r>
      <w:r>
        <w:t xml:space="preserve">"I wouldn't expect anything else."</w:t>
      </w:r>
    </w:p>
    <w:p>
      <w:pPr>
        <w:pStyle w:val="BodyText"/>
      </w:pPr>
      <w:r>
        <w:t xml:space="preserve">The large buffalo leather duffel bag is heavier than you expected—not just physically, but in what it represents.</w:t>
      </w:r>
      <w:r>
        <w:t xml:space="preserve"> </w:t>
      </w:r>
      <w:r>
        <w:rPr>
          <w:i/>
          <w:iCs/>
        </w:rPr>
        <w:t xml:space="preserve">Everything she owns.</w:t>
      </w:r>
      <w:r>
        <w:t xml:space="preserve"> </w:t>
      </w:r>
      <w:r>
        <w:t xml:space="preserve">You lead her back across the parking lot toward your truck, the asphalt cracked and uneven beneath your boots, weeds pushing through the fissures like stubborn life. The cold air bites at your face, turning your breath to vapor. Behind you, her footsteps are tentative, careful—the soft scuff of worn sneakers keeping a measured distance. You don't turn around. She needs the space, needs to feel like she can still bolt if this goes wrong.</w:t>
      </w:r>
    </w:p>
    <w:p>
      <w:pPr>
        <w:pStyle w:val="BodyText"/>
      </w:pPr>
      <w:r>
        <w:t xml:space="preserve">The truck looms ahead, black paint gleaming dully under the sodium lights. It's a beast of a vehicle—a Ford F-350, lifted, with aggressive tires that make it sit high off the ground. You've always liked the height, the command of the road it gives you, but now you're acutely aware of how intimidating it must look to her: dark, imposing, fortress-like.</w:t>
      </w:r>
    </w:p>
    <w:p>
      <w:pPr>
        <w:pStyle w:val="BodyText"/>
      </w:pPr>
      <w:r>
        <w:t xml:space="preserve">When you reach it, you lower the tailgate carefully, the hydraulics hissing softly. You heft her bag into the truck bed with both hands, making sure it's secure against the bed liner so it won't slide around when you take the curves. The bag settles with a soft thump that sounds too final, too much like commitment.</w:t>
      </w:r>
    </w:p>
    <w:p>
      <w:pPr>
        <w:pStyle w:val="BodyText"/>
      </w:pPr>
      <w:r>
        <w:t xml:space="preserve">You turn and see her standing several feet back, her purse pulled quickly into her lap, held protectively across her thighs. The jewelry case dangles from one hand at her side, clutched against her leg. The moonlight catches in her dark hair, turning the edges silver, and she looks impossibly small standing there in the empty lot—a figure from a fairy tale, caught between worlds. Her gray eyes are wide, watching you with that same mixture of wariness and desperate hope.</w:t>
      </w:r>
    </w:p>
    <w:p>
      <w:pPr>
        <w:pStyle w:val="BodyText"/>
      </w:pPr>
      <w:r>
        <w:rPr>
          <w:i/>
          <w:iCs/>
        </w:rPr>
        <w:t xml:space="preserve">She's terrified. Don't rush this. Let her come to you.</w:t>
      </w:r>
    </w:p>
    <w:p>
      <w:pPr>
        <w:pStyle w:val="BodyText"/>
      </w:pPr>
      <w:r>
        <w:t xml:space="preserve">You close the tailgate slowly, the metallic clang echoing across the empty lot, and walk around to the passenger side with deliberate, unhurried movements. When you open the door, warm air spills out—you'd left the heat running when you went inside the truck stop, and now it mingles with the cold night, creating a pocket of comfort. You step back, giving her a clear path, your hands visible and empty.</w:t>
      </w:r>
    </w:p>
    <w:p>
      <w:pPr>
        <w:pStyle w:val="BodyText"/>
      </w:pPr>
      <w:r>
        <w:t xml:space="preserve">"It's unlocked," you say gently. "Take your time."</w:t>
      </w:r>
    </w:p>
    <w:p>
      <w:pPr>
        <w:pStyle w:val="BodyText"/>
      </w:pPr>
      <w:r>
        <w:t xml:space="preserve">She takes a half-step forward, then stops, looking up at the running board, the high seat. "I've never been in a truck this big..." Her voice is small, almost apologetic. She grips the jewelry case tighter, knuckles going white.</w:t>
      </w:r>
    </w:p>
    <w:p>
      <w:pPr>
        <w:pStyle w:val="BodyText"/>
      </w:pPr>
      <w:r>
        <w:rPr>
          <w:i/>
          <w:iCs/>
        </w:rPr>
        <w:t xml:space="preserve">Of course she hasn't. It's a fortress on wheels. Probably looks like climbing into a tank.</w:t>
      </w:r>
    </w:p>
    <w:p>
      <w:pPr>
        <w:pStyle w:val="BodyText"/>
      </w:pPr>
      <w:r>
        <w:t xml:space="preserve">"There's a step," you say, gesturing to the running board. "And a handle just inside the door frame. I can help if you—"</w:t>
      </w:r>
    </w:p>
    <w:p>
      <w:pPr>
        <w:pStyle w:val="BodyText"/>
      </w:pPr>
      <w:r>
        <w:t xml:space="preserve">"No." The word comes out sharp, then she softens it. "I mean... thank you, but I can manage."</w:t>
      </w:r>
    </w:p>
    <w:p>
      <w:pPr>
        <w:pStyle w:val="BodyText"/>
      </w:pPr>
      <w:r>
        <w:t xml:space="preserve">You nod, keeping your expression neutral, and watch as she approaches. She tucks the jewelry case under one arm, reaches up for the handle, and pulls herself up onto the running board. For a moment she teeters there, too proud to ask for help, and you resist the urge to steady her. Then she's sliding into the passenger seat, the leather creaking softly under her weight.</w:t>
      </w:r>
    </w:p>
    <w:p>
      <w:pPr>
        <w:pStyle w:val="BodyText"/>
      </w:pPr>
      <w:r>
        <w:t xml:space="preserve">The truck's interior wraps around you like a warm blanket—almost stifling after the sharp cold outside. The seats are black leather, worn smooth but well cared for, and the dashboard casts everything in soft amber light. Cedar hangs in the air, mixed with something warmer—sandalwood, maybe—drifting from the small carved elephant swaying from the rearview mirror. One of your finds from a Mumbai market years back. On the dashboard, barely visible in the dim glow, sits a small obsidian raven polished to a mirror shine.</w:t>
      </w:r>
    </w:p>
    <w:p>
      <w:pPr>
        <w:pStyle w:val="BodyText"/>
      </w:pPr>
      <w:r>
        <w:t xml:space="preserve">She spots them immediately, her eyes drawn to the elephant, then the raven. Her fingers loosen slightly on the jewelry case.</w:t>
      </w:r>
    </w:p>
    <w:p>
      <w:pPr>
        <w:pStyle w:val="BodyText"/>
      </w:pPr>
      <w:r>
        <w:t xml:space="preserve">"Thank you..." she says quietly, settling into the seat. "For not rushing me."</w:t>
      </w:r>
    </w:p>
    <w:p>
      <w:pPr>
        <w:pStyle w:val="BodyText"/>
      </w:pPr>
      <w:r>
        <w:t xml:space="preserve">"No problem." You keep your voice level, casual, as if this is the most normal thing in the world—picking up a homeless girl at midnight, offering her dinner and a place to stay.</w:t>
      </w:r>
    </w:p>
    <w:p>
      <w:pPr>
        <w:pStyle w:val="BodyText"/>
      </w:pPr>
      <w:r>
        <w:t xml:space="preserve">She pulls the jewelry case back against her chest like a shield. "Don't expect me to owe you anything just because I got in."</w:t>
      </w:r>
    </w:p>
    <w:p>
      <w:pPr>
        <w:pStyle w:val="BodyText"/>
      </w:pPr>
      <w:r>
        <w:t xml:space="preserve">"Wouldn't dream of it." You close the door gently—not a slam, just a soft click—and walk around to the driver's side. The engine rumbles low enough to feel through your boots. When you slide behind the wheel, the familiar scent of leather and cedar settles over you like gravity.</w:t>
      </w:r>
      <w:r>
        <w:br/>
      </w:r>
      <w:r>
        <w:rPr>
          <w:i/>
          <w:iCs/>
        </w:rPr>
        <w:t xml:space="preserve">This is real. This is happening. Don't fuck it up.</w:t>
      </w:r>
    </w:p>
    <w:p>
      <w:pPr>
        <w:pStyle w:val="BodyText"/>
      </w:pPr>
      <w:r>
        <w:t xml:space="preserve">You buckle in, the seatbelt clicking loud in the quiet cab, and glance over. She's pressed against the passenger door as far as the seat allows, the jewelry case clutched tight. But she's here. She got in.</w:t>
      </w:r>
    </w:p>
    <w:p>
      <w:pPr>
        <w:pStyle w:val="BodyText"/>
      </w:pPr>
      <w:r>
        <w:t xml:space="preserve">"My name's Eric, by the way." You shift into drive—the transmission engaging with a soft thunk—and ease out of the parking lot. Gravel crunches under the tires before smoothing to asphalt.</w:t>
      </w:r>
    </w:p>
    <w:p>
      <w:pPr>
        <w:pStyle w:val="BodyText"/>
      </w:pPr>
      <w:r>
        <w:t xml:space="preserve">"Angel." She says it softly, like she's testing how it sounds here, with you. Her hands fold over the jewelry case, knuckles pale from holding on too hard. "That's my name. I know it's not common."</w:t>
      </w:r>
    </w:p>
    <w:p>
      <w:pPr>
        <w:pStyle w:val="BodyText"/>
      </w:pPr>
      <w:r>
        <w:t xml:space="preserve">You pull up to the exit, checking both ways even though the road is empty, and ease out onto the main thoroughfare. "It's a beautiful name," you say, meaning it. "Even if uncommon."</w:t>
      </w:r>
    </w:p>
    <w:p>
      <w:pPr>
        <w:pStyle w:val="BodyText"/>
      </w:pPr>
      <w:r>
        <w:t xml:space="preserve">The road stretches ahead, two lanes of cracked asphalt cutting through dense forest. The trees press in close on both sides, their bare branches reaching overhead like skeletal fingers. Your headlights carve a tunnel through the darkness, catching the reflective eyes of some small animal in the underbrush before it darts away.</w:t>
      </w:r>
    </w:p>
    <w:p>
      <w:pPr>
        <w:pStyle w:val="BodyText"/>
      </w:pPr>
      <w:r>
        <w:t xml:space="preserve">You pass quickly through the green light at the intersection—one of only three traffic lights in this entire stretch of county road. There are scant few cars out at this hour. A couple of eighteen-wheelers at the truck stop behind you, gassing up for their long night hauls. A police cruiser parked in the shadows of a closed gas station, lights off, waiting for speeders who won't come.</w:t>
      </w:r>
    </w:p>
    <w:p>
      <w:pPr>
        <w:pStyle w:val="BodyText"/>
      </w:pPr>
      <w:r>
        <w:t xml:space="preserve">"Thanks..." Angel's voice pulls you back. She's loosened her grip on the case slightly, one finger tracing the engraved moon patterns on its surface, following the curves and crescents. "It's the first time someone said that without smirking."</w:t>
      </w:r>
    </w:p>
    <w:p>
      <w:pPr>
        <w:pStyle w:val="BodyText"/>
      </w:pPr>
      <w:r>
        <w:rPr>
          <w:i/>
          <w:iCs/>
        </w:rPr>
        <w:t xml:space="preserve">People smirked at her name? What kind of assholes—</w:t>
      </w:r>
    </w:p>
    <w:p>
      <w:pPr>
        <w:pStyle w:val="BodyText"/>
      </w:pPr>
      <w:r>
        <w:t xml:space="preserve">You glance over at her, catching the profile of her face in the dashboard lights. "Did I not smirk? I didn't notice. You probably just weren't looking." You let a grin spread across your face, deliberately exaggerated, playful. "It is though. Beautiful, I mean."</w:t>
      </w:r>
    </w:p>
    <w:p>
      <w:pPr>
        <w:pStyle w:val="BodyText"/>
      </w:pPr>
      <w:r>
        <w:t xml:space="preserve">She glances at you, then away quickly, but not before you catch the faint smile touching her lips. The first real smile you've seen from her. "It suits me," she says quietly. "Like I was meant to wear it."</w:t>
      </w:r>
    </w:p>
    <w:p>
      <w:pPr>
        <w:pStyle w:val="BodyText"/>
      </w:pPr>
      <w:r>
        <w:rPr>
          <w:i/>
          <w:iCs/>
        </w:rPr>
        <w:t xml:space="preserve">Meant to wear it. Interesting way to put it.</w:t>
      </w:r>
    </w:p>
    <w:p>
      <w:pPr>
        <w:pStyle w:val="BodyText"/>
      </w:pPr>
      <w:r>
        <w:t xml:space="preserve">"A very high opinion of yourself, I see." You tease her gently, your grin broadening as you drive down the country road. The Waffle House is still a few miles ahead, past the old Baptist church and the abandoned farm stand.</w:t>
      </w:r>
    </w:p>
    <w:p>
      <w:pPr>
        <w:pStyle w:val="BodyText"/>
      </w:pPr>
      <w:r>
        <w:t xml:space="preserve">You approach the second intersection and slow to a stop at the red light—the only car waiting. You look over at her, one eyebrow cocked, playful challenge in your expression. "Good to know."</w:t>
      </w:r>
    </w:p>
    <w:p>
      <w:pPr>
        <w:pStyle w:val="BodyText"/>
      </w:pPr>
      <w:r>
        <w:t xml:space="preserve">She's relaxed slightly, you notice. Her shoulders aren't quite so rigid anymore, and the jewelry box rests more loosely in her lap. The red glow from the traffic signal washes through the interior, painting her face in crimson light.</w:t>
      </w:r>
    </w:p>
    <w:p>
      <w:pPr>
        <w:pStyle w:val="BodyText"/>
      </w:pPr>
      <w:r>
        <w:t xml:space="preserve">"Not high..." She meets your eyes, and there's something fierce there, something that wasn't visible before. "Just certain." She sets the jewelry box on the seat beside her—a small act of release, of trust. "Can I ask you something now?"</w:t>
      </w:r>
    </w:p>
    <w:p>
      <w:pPr>
        <w:pStyle w:val="BodyText"/>
      </w:pPr>
      <w:r>
        <w:t xml:space="preserve">The light turns green. You make your turn, the truck's headlights sweeping across the empty intersection. The road curves through a stand of pine trees, their shadows reaching across the asphalt like grasping fingers. Then suddenly the trees break and you see it—the Waffle House, a beacon of yellow light and warmth in the darkness.</w:t>
      </w:r>
    </w:p>
    <w:p>
      <w:pPr>
        <w:pStyle w:val="BodyText"/>
      </w:pPr>
      <w:r>
        <w:t xml:space="preserve">The iconic sign glows against the night sky, that familiar yellow and black. Beneath it, the building itself blazes with fluorescent light from every window. Even from here, pulling into the parking lot, you can smell it—coffee, bacon grease, hash browns on the griddle. The scent cuts through the cold autumn air, rich and almost overwhelming after the clean emptiness of the country road.</w:t>
      </w:r>
    </w:p>
    <w:p>
      <w:pPr>
        <w:pStyle w:val="BodyText"/>
      </w:pPr>
      <w:r>
        <w:t xml:space="preserve">Only two other vehicles sit in the lot: a semi-truck parked at the far end, its driver probably inside nursing coffee and killing time before his next haul, and a beat-up sedan that's seen better decades. You pull into a spot near the entrance, tires crunching over scattered gravel, and shift into park. The engine ticks as you turn the key. Sudden silence replaces the low rumble that's been your soundtrack for the past twenty minutes.</w:t>
      </w:r>
    </w:p>
    <w:p>
      <w:pPr>
        <w:pStyle w:val="BodyText"/>
      </w:pPr>
      <w:r>
        <w:t xml:space="preserve">Through the wide windows you can see the interior—the counter with its chrome-edged stools, the booths with their yellow vinyl seats, a waitress moving between tables with the practiced efficiency of someone who's worked the graveyard shift for years. It's the kind of place that exists outside of time, unchanged and unchanging, open 24 hours because someone always needs a place to land at 3 AM.</w:t>
      </w:r>
    </w:p>
    <w:p>
      <w:pPr>
        <w:pStyle w:val="BodyText"/>
      </w:pPr>
      <w:r>
        <w:t xml:space="preserve">"Sure," you say, your hand still resting on the key in the ignition. "Ask away."</w:t>
      </w:r>
    </w:p>
    <w:p>
      <w:pPr>
        <w:pStyle w:val="BodyText"/>
      </w:pPr>
      <w:r>
        <w:t xml:space="preserve">"Do you always rescue people at midnight?" She studies your face, the diner's glow painting soft shadows across her sharp cheekbones, catching in her gray eyes. "Or am I special?"</w:t>
      </w:r>
    </w:p>
    <w:p>
      <w:pPr>
        <w:pStyle w:val="BodyText"/>
      </w:pPr>
      <w:r>
        <w:rPr>
          <w:i/>
          <w:iCs/>
        </w:rPr>
        <w:t xml:space="preserve">Rescuing people at midnight is my job, you could say.</w:t>
      </w:r>
      <w:r>
        <w:t xml:space="preserve"> </w:t>
      </w:r>
      <w:r>
        <w:t xml:space="preserve">The thought comes unbidden, and you have to suppress a wry smile.</w:t>
      </w:r>
      <w:r>
        <w:t xml:space="preserve"> </w:t>
      </w:r>
      <w:r>
        <w:rPr>
          <w:i/>
          <w:iCs/>
        </w:rPr>
        <w:t xml:space="preserve">I've been coordinating Special Forces night missions for years. Hostage extractions, mostly—American citizens who got themselves neck-deep in shit abroad. Journalists in Syria, aid workers in Somalia, businessmen who thought they could negotiate with cartels. Some assassination and sabotage ops too, though those are rarer. Mostly I do it from a desk stateside these days, watching drone feeds and coordinating teams on the ground while other men do the real work, the dangerous work. She doesn't need to know any of that, though. Can't know it.</w:t>
      </w:r>
    </w:p>
    <w:p>
      <w:pPr>
        <w:pStyle w:val="BodyText"/>
      </w:pPr>
      <w:r>
        <w:t xml:space="preserve">You turn to face her more fully, considering your words carefully. "I saw you," you say simply. "You looked like you needed help. I offered because it's the right thing to do." You pause, and your gaze slips down to her chest for a heartbeat before you catch yourself and force it back up. You felt the pull of it, that magnetic draw you've spent years learning to suppress.</w:t>
      </w:r>
    </w:p>
    <w:p>
      <w:pPr>
        <w:pStyle w:val="BodyText"/>
      </w:pPr>
      <w:r>
        <w:t xml:space="preserve">Angel's expression shifts—something flickers across her face that you can't quite read. Surprise, yes, but also a kind of awareness. She noticed. Of course she noticed. Her hand moves unconsciously to adjust her hoodie, a small protective gesture, but there's something else in her eyes too. Not quite fear, not quite pleasure. Validation, maybe. Wariness, definitely.</w:t>
      </w:r>
    </w:p>
    <w:p>
      <w:pPr>
        <w:pStyle w:val="BodyText"/>
      </w:pPr>
      <w:r>
        <w:rPr>
          <w:i/>
          <w:iCs/>
        </w:rPr>
        <w:t xml:space="preserve">He's looking at me like that,</w:t>
      </w:r>
      <w:r>
        <w:t xml:space="preserve"> </w:t>
      </w:r>
      <w:r>
        <w:t xml:space="preserve">she seems to be thinking.</w:t>
      </w:r>
      <w:r>
        <w:t xml:space="preserve"> </w:t>
      </w:r>
      <w:r>
        <w:rPr>
          <w:i/>
          <w:iCs/>
        </w:rPr>
        <w:t xml:space="preserve">He sees me as a woman. But I'm alone with him, in his truck, and he's looking at me like that.</w:t>
      </w:r>
    </w:p>
    <w:p>
      <w:pPr>
        <w:pStyle w:val="BodyText"/>
      </w:pPr>
      <w:r>
        <w:t xml:space="preserve">She doesn't call you out on it. She just holds your gaze for a moment longer, then reaches up and unzips her hoodie partway, revealing a pendant hanging at her throat—a silver raven, polished to a mirror shine.</w:t>
      </w:r>
    </w:p>
    <w:p>
      <w:pPr>
        <w:pStyle w:val="BodyText"/>
      </w:pPr>
      <w:r>
        <w:t xml:space="preserve">Your eyes drop to the pendant—silver raven, well-crafted—but it's resting against bare skin, her hoodie parted just enough to reveal the pale curve of her chest, the pendant resting in the hollow of her throat, and below it, the soft swell of her breasts visible in the opening. No bra. Nothing beneath the hoodie but skin. You linger too long before forcing your gaze back up to her face.</w:t>
      </w:r>
      <w:r>
        <w:br/>
      </w:r>
      <w:r>
        <w:t xml:space="preserve">She's watching you. Of course she is. And this time, there's something different in her expression—a small, knowing quality. Her fingers touch the pendant deliberately, and she shifts slightly in her seat. Not pulling away. Not covering herself. Just... aware. Letting you know that she knows.</w:t>
      </w:r>
    </w:p>
    <w:p>
      <w:pPr>
        <w:pStyle w:val="BodyText"/>
      </w:pPr>
      <w:r>
        <w:rPr>
          <w:i/>
          <w:iCs/>
        </w:rPr>
        <w:t xml:space="preserve">He's definitely attracted to me,</w:t>
      </w:r>
      <w:r>
        <w:t xml:space="preserve"> </w:t>
      </w:r>
      <w:r>
        <w:t xml:space="preserve">the thought seems to play across her features.</w:t>
      </w:r>
      <w:r>
        <w:t xml:space="preserve"> </w:t>
      </w:r>
      <w:r>
        <w:rPr>
          <w:i/>
          <w:iCs/>
        </w:rPr>
        <w:t xml:space="preserve">He keeps looking. Is that good? Is that dangerous? Both?</w:t>
      </w:r>
    </w:p>
    <w:p>
      <w:pPr>
        <w:pStyle w:val="BodyText"/>
      </w:pPr>
      <w:r>
        <w:t xml:space="preserve">"Not many people see me and say I'm worth a second glance," she says quietly, her fingers still touching the pendant.</w:t>
      </w:r>
    </w:p>
    <w:p>
      <w:pPr>
        <w:pStyle w:val="BodyText"/>
      </w:pPr>
      <w:r>
        <w:rPr>
          <w:i/>
          <w:iCs/>
        </w:rPr>
        <w:t xml:space="preserve">Oh, I'm seeing you. That's part of the problem.</w:t>
      </w:r>
      <w:r>
        <w:t xml:space="preserve"> </w:t>
      </w:r>
      <w:r>
        <w:t xml:space="preserve">But you don't say that. Instead, you just gesture toward the diner. "Come on. Let's get you something warm."</w:t>
      </w:r>
    </w:p>
    <w:p>
      <w:pPr>
        <w:pStyle w:val="BodyText"/>
      </w:pPr>
      <w:r>
        <w:t xml:space="preserve">You step out into the cold. The autumn air bites after the warmth of the truck's cab. Walking around to her side, the gravel crunches under your boots, each step deliberate. You open her door before she can reach for the handle, then step back to give her space, remembering to appear as gentlemanly as possible.</w:t>
      </w:r>
      <w:r>
        <w:t xml:space="preserve"> </w:t>
      </w:r>
      <w:r>
        <w:rPr>
          <w:i/>
          <w:iCs/>
        </w:rPr>
        <w:t xml:space="preserve">Still don't want to scare away this bird. She's skittish enough as it is.</w:t>
      </w:r>
    </w:p>
    <w:p>
      <w:pPr>
        <w:pStyle w:val="BodyText"/>
      </w:pPr>
      <w:r>
        <w:t xml:space="preserve">She looks up at you, then at the open door, her fingers brushing the pendant again—a nervous gesture, you're starting to realize. "You didn't have to do that..." She slides out slowly, keeping her eyes on yours, searching for something. "But thank you."</w:t>
      </w:r>
    </w:p>
    <w:p>
      <w:pPr>
        <w:pStyle w:val="BodyText"/>
      </w:pPr>
      <w:r>
        <w:t xml:space="preserve">"You're welcome." You close the door behind her with a solid thunk and gesture toward the diner's entrance. The smell of coffee is stronger now, mixed with the sweet scent of waffle batter and maple syrup, underlaid with the greasy comfort of hash browns sizzling on a flat-top grill. Your stomach growls quietly, reminding you that you haven't eaten since lunch—a protein bar at your desk while reviewing satellite imagery.</w:t>
      </w:r>
    </w:p>
    <w:p>
      <w:pPr>
        <w:pStyle w:val="BodyText"/>
      </w:pPr>
      <w:r>
        <w:t xml:space="preserve">Inside, the warmth hits you immediately, along with the clatter of dishes and the low murmur of conversation. A trucker sits hunched at the counter, his CAT Diesel cap pushed back on his head, methodically working through a plate of eggs and toast while scrolling through his phone. The waitress—middle-aged, tired eyes but a genuine smile—looks up as you enter and gestures toward the booths with a coffee pot in hand. "Sit anywhere, hon."</w:t>
      </w:r>
    </w:p>
    <w:p>
      <w:pPr>
        <w:pStyle w:val="BodyText"/>
      </w:pPr>
      <w:r>
        <w:t xml:space="preserve">The fluorescent lights hum overhead, one of them flickering intermittently. A radio behind the counter plays classic rock at low volume—something by Fleetwood Mac that you can't quite place. The air is thick with decades of accumulated grease and coffee, the kind of smell that clings to your clothes long after you leave.</w:t>
      </w:r>
    </w:p>
    <w:p>
      <w:pPr>
        <w:pStyle w:val="BodyText"/>
      </w:pPr>
      <w:r>
        <w:t xml:space="preserve">You guide Angel to a booth by the window—vinyl seats cracked but clean, patched here and there with duct tape—and slide in across from her. She sets her jewelry case on the seat beside her with careful reverence, then picks up the laminated menu. Her eyes scan it with an intensity that suggests she's actually reading every word, fingers tracing the edges of the plastic coating.</w:t>
      </w:r>
    </w:p>
    <w:p>
      <w:pPr>
        <w:pStyle w:val="BodyText"/>
      </w:pPr>
      <w:r>
        <w:t xml:space="preserve">The trucker at the counter coughs, a wet rattling sound, and asks for more coffee. The waitress obliges, pot clinking against the rim of his mug.</w:t>
      </w:r>
    </w:p>
    <w:p>
      <w:pPr>
        <w:pStyle w:val="BodyText"/>
      </w:pPr>
      <w:r>
        <w:t xml:space="preserve">After a few minutes, the waitress approaches your booth, notepad in hand. Her nametag reads "Trudie" in faded letters. There's a small coffee stain on her apron, and her sensible shoes squeak slightly on the linoleum. You look at Angel. "What do you want?"</w:t>
      </w:r>
    </w:p>
    <w:p>
      <w:pPr>
        <w:pStyle w:val="BodyText"/>
      </w:pPr>
      <w:r>
        <w:t xml:space="preserve">"I'll have the blueberry waffles." She folds her hands on the table, gaze flickering to the window where your truck sits in the parking lot, solid and real under the sodium lights. "With extra syrup. I haven't had a real meal in three days."</w:t>
      </w:r>
    </w:p>
    <w:p>
      <w:pPr>
        <w:pStyle w:val="BodyText"/>
      </w:pPr>
      <w:r>
        <w:t xml:space="preserve">The words hit you like a punch to the gut.</w:t>
      </w:r>
      <w:r>
        <w:t xml:space="preserve"> </w:t>
      </w:r>
      <w:r>
        <w:rPr>
          <w:i/>
          <w:iCs/>
        </w:rPr>
        <w:t xml:space="preserve">Three days? Three days and all you want is waffles?</w:t>
      </w:r>
      <w:r>
        <w:t xml:space="preserve"> </w:t>
      </w:r>
      <w:r>
        <w:t xml:space="preserve">You blink at her, processing. "You can order more if you want," you say, leaning forward. "I'm paying. Don't worry about the cost." You glance between her and Trudie, who's watching the exchange with a tired but knowing expression—she's seen this before, you realize. "Bacon? Eggs? Orange juice?"</w:t>
      </w:r>
    </w:p>
    <w:p>
      <w:pPr>
        <w:pStyle w:val="BodyText"/>
      </w:pPr>
      <w:r>
        <w:t xml:space="preserve">She glances at the menu again, then back at you. Something in her expression shifts—permission granted, a small allowance of need. "I'll take the bacon too. And orange juice." She tucks the jewelry box more securely into her lap beneath the table, and a small breath escapes her. Relief or gratitude or both.</w:t>
      </w:r>
    </w:p>
    <w:p>
      <w:pPr>
        <w:pStyle w:val="BodyText"/>
      </w:pPr>
      <w:r>
        <w:t xml:space="preserve">You nod in acceptance and look back at the waitress. "I'll have orange juice as well." Trudie smiles while taking your order, pen scratching across the pad, then leaves to clip the ticket to the spinning wheel in the kitchen window. You hear the cook grunt acknowledgment, the sizzle of something hitting the griddle.</w:t>
      </w:r>
    </w:p>
    <w:p>
      <w:pPr>
        <w:pStyle w:val="BodyText"/>
      </w:pPr>
      <w:r>
        <w:t xml:space="preserve">Angel tucks a strand of black hair behind her ear, then rests her chin on folded hands. "You keep looking at me like you're trying to solve a puzzle."</w:t>
      </w:r>
    </w:p>
    <w:p>
      <w:pPr>
        <w:pStyle w:val="BodyText"/>
      </w:pPr>
      <w:r>
        <w:t xml:space="preserve">"Sorry, I don't mean to stare. I'm just trying to figure out what the best course of action is."</w:t>
      </w:r>
    </w:p>
    <w:p>
      <w:pPr>
        <w:pStyle w:val="BodyText"/>
      </w:pPr>
      <w:r>
        <w:t xml:space="preserve">She traces the rim of her water glass with a fingertip, leaving a faint trail in the condensation. "You don't have to have a plan for everything."</w:t>
      </w:r>
    </w:p>
    <w:p>
      <w:pPr>
        <w:pStyle w:val="BodyText"/>
      </w:pPr>
      <w:r>
        <w:t xml:space="preserve">You grunt noncommittally.</w:t>
      </w:r>
      <w:r>
        <w:t xml:space="preserve"> </w:t>
      </w:r>
      <w:r>
        <w:rPr>
          <w:i/>
          <w:iCs/>
        </w:rPr>
        <w:t xml:space="preserve">Well, I need to figure out what to do with you before this meal ends.</w:t>
      </w:r>
      <w:r>
        <w:t xml:space="preserve"> </w:t>
      </w:r>
      <w:r>
        <w:t xml:space="preserve">The options cycle through your mind with the methodical precision of a mission brief.</w:t>
      </w:r>
      <w:r>
        <w:t xml:space="preserve"> </w:t>
      </w:r>
      <w:r>
        <w:rPr>
          <w:i/>
          <w:iCs/>
        </w:rPr>
        <w:t xml:space="preserve">Motel room at the Super 8—forty, fifty bucks. Clean enough. Or a homeless shelter, if there's one in town and she'd actually go.</w:t>
      </w:r>
      <w:r>
        <w:t xml:space="preserve"> </w:t>
      </w:r>
      <w:r>
        <w:rPr>
          <w:i/>
          <w:iCs/>
        </w:rPr>
        <w:t xml:space="preserve">She doesn't seem like the shelter type. Too proud, or too scared of what happens in those places</w:t>
      </w:r>
      <w:r>
        <w:t xml:space="preserve">.</w:t>
      </w:r>
      <w:r>
        <w:t xml:space="preserve"> </w:t>
      </w:r>
      <w:r>
        <w:rPr>
          <w:i/>
          <w:iCs/>
        </w:rPr>
        <w:t xml:space="preserve">Bus fare to somewhere else? But where would she even go?</w:t>
      </w:r>
    </w:p>
    <w:p>
      <w:pPr>
        <w:pStyle w:val="BodyText"/>
      </w:pPr>
      <w:r>
        <w:t xml:space="preserve">You watch her trace patterns on the table, delicate and ritualistic. That jewelry case she guards like it's made of gold. The hoodie has loosened as she's warmed up, and your gaze drops again—the curve of her breasts visible where the fabric falls open, the soft shape of them beneath the worn material. You're less careful this time.</w:t>
      </w:r>
    </w:p>
    <w:p>
      <w:pPr>
        <w:pStyle w:val="BodyText"/>
      </w:pPr>
      <w:r>
        <w:t xml:space="preserve">She catches you looking. Her eyes meet yours, the awareness mutual, undeniable. Neither of you looks away immediately. The moment stretches, charged with something you can't name and shouldn't acknowledge. Then her hand touches the pendant at her throat—breaking the moment.</w:t>
      </w:r>
    </w:p>
    <w:p>
      <w:pPr>
        <w:pStyle w:val="BodyText"/>
      </w:pPr>
      <w:r>
        <w:rPr>
          <w:i/>
          <w:iCs/>
        </w:rPr>
        <w:t xml:space="preserve">She's beautiful.</w:t>
      </w:r>
      <w:r>
        <w:t xml:space="preserve"> </w:t>
      </w:r>
      <w:r>
        <w:t xml:space="preserve">The thought comes with a familiar weight of complication.</w:t>
      </w:r>
      <w:r>
        <w:t xml:space="preserve"> </w:t>
      </w:r>
      <w:r>
        <w:rPr>
          <w:i/>
          <w:iCs/>
        </w:rPr>
        <w:t xml:space="preserve">And she knows you're looking. She knows what you're thinking about.</w:t>
      </w:r>
      <w:r>
        <w:t xml:space="preserve"> </w:t>
      </w:r>
      <w:r>
        <w:t xml:space="preserve">The locked compartment in your mind rattles, and you force yourself to look back down at the table. At the salt shaker. At anything else.</w:t>
      </w:r>
    </w:p>
    <w:p>
      <w:pPr>
        <w:pStyle w:val="BodyText"/>
      </w:pPr>
      <w:r>
        <w:t xml:space="preserve">The thought that's been lurking at the edges of your mind pushes forward, insistent.</w:t>
      </w:r>
      <w:r>
        <w:t xml:space="preserve"> </w:t>
      </w:r>
      <w:r>
        <w:rPr>
          <w:i/>
          <w:iCs/>
        </w:rPr>
        <w:t xml:space="preserve">I have a spare room.</w:t>
      </w:r>
      <w:r>
        <w:t xml:space="preserve"> </w:t>
      </w:r>
      <w:r>
        <w:t xml:space="preserve">The guest room, barely used except when your sister visited last Christmas. Clean sheets in the linen closet. But the complications come with it—</w:t>
      </w:r>
      <w:r>
        <w:rPr>
          <w:i/>
          <w:iCs/>
        </w:rPr>
        <w:t xml:space="preserve">she won't accept. Too much charity. Too much vulnerability. And maybe that's for the best. You don't know her. She could be anyone.</w:t>
      </w:r>
    </w:p>
    <w:p>
      <w:pPr>
        <w:pStyle w:val="BodyText"/>
      </w:pPr>
      <w:r>
        <w:t xml:space="preserve">The silence between you stretches out, growing heavier. The trucker at the counter pays his bill and leaves, the bell above the door chiming. Now it's just you, Angel, Trudie, and the cook you can't see. The intimacy of it makes your skin prickle.</w:t>
      </w:r>
    </w:p>
    <w:p>
      <w:pPr>
        <w:pStyle w:val="BodyText"/>
      </w:pPr>
      <w:r>
        <w:t xml:space="preserve">You decide to change the subject. "What's in the jewelry box?"</w:t>
      </w:r>
    </w:p>
    <w:p>
      <w:pPr>
        <w:pStyle w:val="BodyText"/>
      </w:pPr>
      <w:r>
        <w:t xml:space="preserve">She looks down at the case in her lap, then back up at you, a small smile playing at the corners of her mouth. "It's not a jewelry box." Her fingers trace the engraved silver surface. "It's my tarot deck."</w:t>
      </w:r>
    </w:p>
    <w:p>
      <w:pPr>
        <w:pStyle w:val="BodyText"/>
      </w:pPr>
      <w:r>
        <w:rPr>
          <w:i/>
          <w:iCs/>
        </w:rPr>
        <w:t xml:space="preserve">Tarot.</w:t>
      </w:r>
      <w:r>
        <w:t xml:space="preserve"> </w:t>
      </w:r>
      <w:r>
        <w:t xml:space="preserve">Of course. You lean back against the vinyl, intrigued despite yourself. "You read tarot?"</w:t>
      </w:r>
    </w:p>
    <w:p>
      <w:pPr>
        <w:pStyle w:val="BodyText"/>
      </w:pPr>
      <w:r>
        <w:t xml:space="preserve">"I do." She opens the case with practiced ease, revealing a deck wrapped in black silk. The cards are well-worn, their edges soft with use. "Would you like me to pull a card for you?"</w:t>
      </w:r>
    </w:p>
    <w:p>
      <w:pPr>
        <w:pStyle w:val="BodyText"/>
      </w:pPr>
      <w:r>
        <w:rPr>
          <w:i/>
          <w:iCs/>
        </w:rPr>
        <w:t xml:space="preserve">Why not?</w:t>
      </w:r>
      <w:r>
        <w:t xml:space="preserve"> </w:t>
      </w:r>
      <w:r>
        <w:t xml:space="preserve">"Sure."</w:t>
      </w:r>
    </w:p>
    <w:p>
      <w:pPr>
        <w:pStyle w:val="BodyText"/>
      </w:pPr>
      <w:r>
        <w:t xml:space="preserve">She unwraps the deck with reverent care, her movements slow and deliberate. The silk whispers as she sets it aside. She shuffles the cards with surprising dexterity, her gray eyes distant, focused on something you can't see. The cards riffle softly, hypnotic in the quiet diner.</w:t>
      </w:r>
    </w:p>
    <w:p>
      <w:pPr>
        <w:pStyle w:val="BodyText"/>
      </w:pPr>
      <w:r>
        <w:t xml:space="preserve">"Think of a question," she says. "Or just... be open to what wants to come through."</w:t>
      </w:r>
    </w:p>
    <w:p>
      <w:pPr>
        <w:pStyle w:val="BodyText"/>
      </w:pPr>
      <w:r>
        <w:t xml:space="preserve">You watch her hands move, the cards flowing between her fingers like water.</w:t>
      </w:r>
      <w:r>
        <w:t xml:space="preserve"> </w:t>
      </w:r>
      <w:r>
        <w:rPr>
          <w:i/>
          <w:iCs/>
        </w:rPr>
        <w:t xml:space="preserve">What am I doing here? What is this?</w:t>
      </w:r>
      <w:r>
        <w:t xml:space="preserve"> </w:t>
      </w:r>
      <w:r>
        <w:t xml:space="preserve">But you don't voice the questions. You just watch.</w:t>
      </w:r>
    </w:p>
    <w:p>
      <w:pPr>
        <w:pStyle w:val="BodyText"/>
      </w:pPr>
      <w:r>
        <w:t xml:space="preserve">She spreads the cards face-down on the table between you, fanning them in a perfect arc. "Choose one."</w:t>
      </w:r>
    </w:p>
    <w:p>
      <w:pPr>
        <w:pStyle w:val="BodyText"/>
      </w:pPr>
      <w:r>
        <w:t xml:space="preserve">Your hand hovers over the cards, then settles on one near the middle. You pull it free and hand it to her.</w:t>
      </w:r>
    </w:p>
    <w:p>
      <w:pPr>
        <w:pStyle w:val="BodyText"/>
      </w:pPr>
      <w:r>
        <w:t xml:space="preserve">She turns it over slowly, and her expression shifts—something flickers across her face, too quick to read. The card shows a figure hanging upside down from a tree, one leg crossed behind the other, arms bound. The Hanged Man.</w:t>
      </w:r>
    </w:p>
    <w:p>
      <w:pPr>
        <w:pStyle w:val="BodyText"/>
      </w:pPr>
      <w:r>
        <w:t xml:space="preserve">"Interesting," she murmurs, studying the card. Her fingertip traces the figure's outline. "The Hanged Man. Suspension. A pause between worlds. You're in a moment of transition, waiting for something to shift." She looks up at you, and there's something knowing in her gaze that makes your skin prickle. "You're seeing things from a new perspective... or you're about to. Sometimes we have to surrender control to gain wisdom."</w:t>
      </w:r>
    </w:p>
    <w:p>
      <w:pPr>
        <w:pStyle w:val="BodyText"/>
      </w:pPr>
      <w:r>
        <w:rPr>
          <w:i/>
          <w:iCs/>
        </w:rPr>
        <w:t xml:space="preserve">Surrender control.</w:t>
      </w:r>
      <w:r>
        <w:t xml:space="preserve"> </w:t>
      </w:r>
      <w:r>
        <w:t xml:space="preserve">The words lodge uncomfortably in your chest. You've built a career on control, on calculated risk, on never leaving anything to chance. "That's pretty vague," you say, keeping your tone light. "Could apply to anyone."</w:t>
      </w:r>
    </w:p>
    <w:p>
      <w:pPr>
        <w:pStyle w:val="BodyText"/>
      </w:pPr>
      <w:r>
        <w:t xml:space="preserve">"Could it?" She tilts her head, still holding your gaze. "Or does it apply to you, right now, in this moment?" Her smile is enigmatic. "The cards don't lie, but they don't always tell you what you want to hear."</w:t>
      </w:r>
    </w:p>
    <w:p>
      <w:pPr>
        <w:pStyle w:val="BodyText"/>
      </w:pPr>
      <w:r>
        <w:t xml:space="preserve">Before you can respond, Trudie arrives with the food. The spell breaks as plates clatter onto the table—Angel's waffles golden and steaming, drowning in syrup, a side of crispy bacon arranged like a fence. Your orange juice sweats in its glass, ice cubes clinking. The smell cuts through the strange intimacy of the reading, pulling you back to the ordinary world of the diner.</w:t>
      </w:r>
    </w:p>
    <w:p>
      <w:pPr>
        <w:pStyle w:val="BodyText"/>
      </w:pPr>
      <w:r>
        <w:t xml:space="preserve">"Anything else, hon?" Trudie asks, already turning away.</w:t>
      </w:r>
    </w:p>
    <w:p>
      <w:pPr>
        <w:pStyle w:val="BodyText"/>
      </w:pPr>
      <w:r>
        <w:t xml:space="preserve">"We're good, thank you."</w:t>
      </w:r>
    </w:p>
    <w:p>
      <w:pPr>
        <w:pStyle w:val="BodyText"/>
      </w:pPr>
      <w:r>
        <w:t xml:space="preserve">Angel carefully wraps the deck back in its silk and tucks it into the case, setting it aside with the same reverence as before. Then she looks down at her plate, and something in her expression cracks. Just for a moment, you see past the fortune teller's mystique—the hunger, the exhaustion, the relief. She picks up her fork with trembling fingers.</w:t>
      </w:r>
    </w:p>
    <w:p>
      <w:pPr>
        <w:pStyle w:val="BodyText"/>
      </w:pPr>
      <w:r>
        <w:t xml:space="preserve">"Go ahead," you say gently. "Eat."</w:t>
      </w:r>
    </w:p>
    <w:p>
      <w:pPr>
        <w:pStyle w:val="BodyText"/>
      </w:pPr>
      <w:r>
        <w:t xml:space="preserve">She doesn't need to be told twice. The first bite of waffle seems to undo something in her. She closes her eyes, chewing slowly, savoring it. When she opens them again, they're bright with unshed tears.</w:t>
      </w:r>
    </w:p>
    <w:p>
      <w:pPr>
        <w:pStyle w:val="BodyText"/>
      </w:pPr>
      <w:r>
        <w:rPr>
          <w:i/>
          <w:iCs/>
        </w:rPr>
        <w:t xml:space="preserve">Three days.</w:t>
      </w:r>
      <w:r>
        <w:t xml:space="preserve"> </w:t>
      </w:r>
      <w:r>
        <w:t xml:space="preserve">The thought keeps circling back.</w:t>
      </w:r>
      <w:r>
        <w:t xml:space="preserve"> </w:t>
      </w:r>
      <w:r>
        <w:rPr>
          <w:i/>
          <w:iCs/>
        </w:rPr>
        <w:t xml:space="preserve">Three days without a real meal.</w:t>
      </w:r>
    </w:p>
    <w:p>
      <w:pPr>
        <w:pStyle w:val="BodyText"/>
      </w:pPr>
      <w:r>
        <w:t xml:space="preserve">You sip your orange juice and watch her eat, the way she takes her time with each bite despite the obvious hunger, the way she dabs at her mouth with the paper napkin between forkfuls. There's a dignity to it, a refusal to be reduced to desperation even when she's clearly desperate.</w:t>
      </w:r>
    </w:p>
    <w:p>
      <w:pPr>
        <w:pStyle w:val="BodyText"/>
      </w:pPr>
      <w:r>
        <w:t xml:space="preserve">The bacon crunches between her teeth. She reaches for her orange juice and drinks deeply, then sets the glass down with a soft sigh. "This is really good," she says quietly. "Thank you."</w:t>
      </w:r>
    </w:p>
    <w:p>
      <w:pPr>
        <w:pStyle w:val="BodyText"/>
      </w:pPr>
      <w:r>
        <w:t xml:space="preserve">"You're welcome."</w:t>
      </w:r>
    </w:p>
    <w:p>
      <w:pPr>
        <w:pStyle w:val="BodyText"/>
      </w:pPr>
      <w:r>
        <w:t xml:space="preserve">She cuts another piece of waffle and drags it through the syrup. "So what do you do? For work, I mean. You said you were coming back from work when you found me."</w:t>
      </w:r>
    </w:p>
    <w:p>
      <w:pPr>
        <w:pStyle w:val="BodyText"/>
      </w:pPr>
      <w:r>
        <w:rPr>
          <w:i/>
          <w:iCs/>
        </w:rPr>
        <w:t xml:space="preserve">Careful.</w:t>
      </w:r>
      <w:r>
        <w:t xml:space="preserve"> </w:t>
      </w:r>
      <w:r>
        <w:t xml:space="preserve">"I'm a contractor," you say, which is true enough. "Government work. Nothing exciting."</w:t>
      </w:r>
    </w:p>
    <w:p>
      <w:pPr>
        <w:pStyle w:val="BodyText"/>
      </w:pPr>
      <w:r>
        <w:t xml:space="preserve">"Government work at midnight?" She raises an eyebrow, a hint of playfulness in her expression. "That sounds pretty exciting to me."</w:t>
      </w:r>
    </w:p>
    <w:p>
      <w:pPr>
        <w:pStyle w:val="BodyText"/>
      </w:pPr>
      <w:r>
        <w:t xml:space="preserve">"Mostly paperwork and meetings," you lie smoothly. "Just happened to run late tonight."</w:t>
      </w:r>
    </w:p>
    <w:p>
      <w:pPr>
        <w:pStyle w:val="BodyText"/>
      </w:pPr>
      <w:r>
        <w:t xml:space="preserve">She studies you for a moment, then nods and accepts the deflection. "Well, I'm glad you did. Run late, I mean." She takes another bite of bacon. "Otherwise I'd still be at that truck stop."</w:t>
      </w:r>
    </w:p>
    <w:p>
      <w:pPr>
        <w:pStyle w:val="BodyText"/>
      </w:pPr>
      <w:r>
        <w:rPr>
          <w:i/>
          <w:iCs/>
        </w:rPr>
        <w:t xml:space="preserve">Or worse.</w:t>
      </w:r>
      <w:r>
        <w:t xml:space="preserve"> </w:t>
      </w:r>
      <w:r>
        <w:t xml:space="preserve">You don't say it, but the thought hangs there anyway. A woman alone at a truck stop at midnight—the possibilities aren't good.</w:t>
      </w:r>
    </w:p>
    <w:p>
      <w:pPr>
        <w:pStyle w:val="BodyText"/>
      </w:pPr>
      <w:r>
        <w:t xml:space="preserve">You watch her eat. The fluorescent light catches in her black hair, highlights the delicate line of her jaw, the movement of her throat when she swallows. She's unzipped her hoodie further now that she's warm, and you can see the silver pendant you noticed earlier—a raven perched on a crescent moon, resting just above her collarbone. You keep your eyes on her face this time, more careful than you were in the truck, but the image of what lies beneath that hoodie lingers in your mind.</w:t>
      </w:r>
    </w:p>
    <w:p>
      <w:pPr>
        <w:pStyle w:val="BodyText"/>
      </w:pPr>
      <w:r>
        <w:rPr>
          <w:i/>
          <w:iCs/>
        </w:rPr>
        <w:t xml:space="preserve">She's beautiful.</w:t>
      </w:r>
      <w:r>
        <w:t xml:space="preserve"> </w:t>
      </w:r>
      <w:r>
        <w:t xml:space="preserve">The thought comes unbidden, and with it, a cascade of complications.</w:t>
      </w:r>
      <w:r>
        <w:t xml:space="preserve"> </w:t>
      </w:r>
      <w:r>
        <w:rPr>
          <w:i/>
          <w:iCs/>
        </w:rPr>
        <w:t xml:space="preserve">Don't go there. You don't know her. She's vulnerable. You're in a position of power. This is exactly the kind of situation that gets messy.</w:t>
      </w:r>
    </w:p>
    <w:p>
      <w:pPr>
        <w:pStyle w:val="BodyText"/>
      </w:pPr>
      <w:r>
        <w:t xml:space="preserve">But the thought persists. The way she moves, the way she speaks, the mystery of her. The tarot reading that felt too accurate, too pointed.</w:t>
      </w:r>
      <w:r>
        <w:t xml:space="preserve"> </w:t>
      </w:r>
      <w:r>
        <w:rPr>
          <w:i/>
          <w:iCs/>
        </w:rPr>
        <w:t xml:space="preserve">The Hanged Man. Surrender control.</w:t>
      </w:r>
    </w:p>
    <w:p>
      <w:pPr>
        <w:pStyle w:val="BodyText"/>
      </w:pPr>
      <w:r>
        <w:t xml:space="preserve">"Can I ask you something?" you say, setting down your glass.</w:t>
      </w:r>
    </w:p>
    <w:p>
      <w:pPr>
        <w:pStyle w:val="BodyText"/>
      </w:pPr>
      <w:r>
        <w:t xml:space="preserve">"Sure." She's working on the last of her waffles now, soaking up the remaining syrup.</w:t>
      </w:r>
    </w:p>
    <w:p>
      <w:pPr>
        <w:pStyle w:val="BodyText"/>
      </w:pPr>
      <w:r>
        <w:t xml:space="preserve">"The reading. Do you really believe in that? That the cards can tell you something true?"</w:t>
      </w:r>
    </w:p>
    <w:p>
      <w:pPr>
        <w:pStyle w:val="BodyText"/>
      </w:pPr>
      <w:r>
        <w:t xml:space="preserve">She considers the question, chewing thoughtfully. "I believe the cards reflect what's already there," she says finally. "They're a mirror, not a crystal ball. They show you what you need to see—if you're willing to look." She meets your eyes. "What about you? Do you believe in anything? God? Fate? Luck?"</w:t>
      </w:r>
    </w:p>
    <w:p>
      <w:pPr>
        <w:pStyle w:val="BodyText"/>
      </w:pPr>
      <w:r>
        <w:t xml:space="preserve">"I believe in probabilities," you say. "Calculated risk. Cause and effect."</w:t>
      </w:r>
    </w:p>
    <w:p>
      <w:pPr>
        <w:pStyle w:val="BodyText"/>
      </w:pPr>
      <w:r>
        <w:t xml:space="preserve">"That's very rational." She smiles, but there's something sad in it. "Must be lonely, living in a world where everything has to make sense."</w:t>
      </w:r>
    </w:p>
    <w:p>
      <w:pPr>
        <w:pStyle w:val="BodyText"/>
      </w:pPr>
      <w:r>
        <w:t xml:space="preserve">The words hit harder than they should.</w:t>
      </w:r>
      <w:r>
        <w:t xml:space="preserve"> </w:t>
      </w:r>
      <w:r>
        <w:rPr>
          <w:i/>
          <w:iCs/>
        </w:rPr>
        <w:t xml:space="preserve">Lonely.</w:t>
      </w:r>
      <w:r>
        <w:t xml:space="preserve"> </w:t>
      </w:r>
      <w:r>
        <w:t xml:space="preserve">Are you lonely? You have your work, your clearance, your artifacts, your carefully controlled life. Colleagues, acquaintances, your sister who calls once a month. But lonely?</w:t>
      </w:r>
    </w:p>
    <w:p>
      <w:pPr>
        <w:pStyle w:val="BodyText"/>
      </w:pPr>
      <w:r>
        <w:rPr>
          <w:i/>
          <w:iCs/>
        </w:rPr>
        <w:t xml:space="preserve">Maybe.</w:t>
      </w:r>
    </w:p>
    <w:p>
      <w:pPr>
        <w:pStyle w:val="BodyText"/>
      </w:pPr>
      <w:r>
        <w:t xml:space="preserve">"What about you?" you ask, deflecting. "Do you believe in fate?"</w:t>
      </w:r>
    </w:p>
    <w:p>
      <w:pPr>
        <w:pStyle w:val="BodyText"/>
      </w:pPr>
      <w:r>
        <w:t xml:space="preserve">"I believe in synchronicity," she says. "Meaningful coincidences. Like you finding me tonight, at that exact truck stop, at that exact time." She pushes her empty plate away, folding her hands on the table. "That wasn't random. That was meant to happen."</w:t>
      </w:r>
    </w:p>
    <w:p>
      <w:pPr>
        <w:pStyle w:val="BodyText"/>
      </w:pPr>
      <w:r>
        <w:t xml:space="preserve">Something tightens in your chest—not wonder, but irritation.</w:t>
      </w:r>
      <w:r>
        <w:t xml:space="preserve"> </w:t>
      </w:r>
      <w:r>
        <w:rPr>
          <w:i/>
          <w:iCs/>
        </w:rPr>
        <w:t xml:space="preserve">Meant to happen.</w:t>
      </w:r>
      <w:r>
        <w:t xml:space="preserve"> </w:t>
      </w:r>
      <w:r>
        <w:t xml:space="preserve">The phrase grates against everything you know to be true about the universe. Physics. Probability. The cold indifference of entropy.</w:t>
      </w:r>
    </w:p>
    <w:p>
      <w:pPr>
        <w:pStyle w:val="BodyText"/>
      </w:pPr>
      <w:r>
        <w:t xml:space="preserve">"Meant to happen," you repeat, keeping your voice level. "By what? Some cosmic guardian angel that makes sure you don't freeze to death when you make risky choices?"</w:t>
      </w:r>
    </w:p>
    <w:p>
      <w:pPr>
        <w:pStyle w:val="BodyText"/>
      </w:pPr>
      <w:r>
        <w:t xml:space="preserve">Her eyes widen slightly. You've surprised her.</w:t>
      </w:r>
    </w:p>
    <w:p>
      <w:pPr>
        <w:pStyle w:val="BodyText"/>
      </w:pPr>
      <w:r>
        <w:t xml:space="preserve">"I'm not trying to be cruel," you continue, leaning forward. "But Angel—what if I</w:t>
      </w:r>
      <w:r>
        <w:t xml:space="preserve"> </w:t>
      </w:r>
      <w:r>
        <w:rPr>
          <w:i/>
          <w:iCs/>
        </w:rPr>
        <w:t xml:space="preserve">hadn't</w:t>
      </w:r>
      <w:r>
        <w:t xml:space="preserve"> </w:t>
      </w:r>
      <w:r>
        <w:t xml:space="preserve">been there? What if I'd taken a different route home, or stopped at a different gas station, or just been too tired to notice you? Would fate have conjured up someone else? Or would you have spent the night in those bushes in thirty-degree weather?"</w:t>
      </w:r>
    </w:p>
    <w:p>
      <w:pPr>
        <w:pStyle w:val="BodyText"/>
      </w:pPr>
      <w:r>
        <w:t xml:space="preserve">She's quiet, her fingers moving to touch the raven pendant at her throat.</w:t>
      </w:r>
    </w:p>
    <w:p>
      <w:pPr>
        <w:pStyle w:val="BodyText"/>
      </w:pPr>
      <w:r>
        <w:t xml:space="preserve">"You were lucky," you say, softer now. "Extremely lucky. I happened to be there. I happened to see you. I happened to be the kind of person who'd stop. But that's not fate—that's just probability playing out in your favor this one time." You pause, choosing your words carefully. "Believing that things are 'meant to happen' can be dangerous. It lets you off the hook for the choices that put you in danger in the first place."</w:t>
      </w:r>
    </w:p>
    <w:p>
      <w:pPr>
        <w:pStyle w:val="BodyText"/>
      </w:pPr>
      <w:r>
        <w:t xml:space="preserve">The silence stretches between you. The trucker at the counter coughs, and somewhere in the kitchen, a plate clatters against a metal surface.</w:t>
      </w:r>
    </w:p>
    <w:p>
      <w:pPr>
        <w:pStyle w:val="BodyText"/>
      </w:pPr>
      <w:r>
        <w:t xml:space="preserve">"You think I don't know that?" Her voice is quiet but steady. "You think I don't lie awake at night thinking about all the things that could have gone wrong? All the times I've been lucky?" She meets your eyes, and there's something fierce in her gaze now. "I know the odds, Eric. I know how close I've come. But I also know that every single time I've been at the edge, something has pulled me back. Every. Single. Time. You can call it luck if you want. But when it happens over and over, at exactly the right moment, in exactly the right way..." She shakes her head. "That starts to feel like something else."</w:t>
      </w:r>
    </w:p>
    <w:p>
      <w:pPr>
        <w:pStyle w:val="BodyText"/>
      </w:pPr>
      <w:r>
        <w:rPr>
          <w:i/>
          <w:iCs/>
        </w:rPr>
        <w:t xml:space="preserve">Survivor bias,</w:t>
      </w:r>
      <w:r>
        <w:t xml:space="preserve"> </w:t>
      </w:r>
      <w:r>
        <w:t xml:space="preserve">the rational part of your mind supplies.</w:t>
      </w:r>
      <w:r>
        <w:t xml:space="preserve"> </w:t>
      </w:r>
      <w:r>
        <w:rPr>
          <w:i/>
          <w:iCs/>
        </w:rPr>
        <w:t xml:space="preserve">She only remembers the times she was saved because she's still here to remember them. The people who weren't lucky aren't around to tell their stories.</w:t>
      </w:r>
    </w:p>
    <w:p>
      <w:pPr>
        <w:pStyle w:val="BodyText"/>
      </w:pPr>
      <w:r>
        <w:t xml:space="preserve">But something about the way she says it—the certainty in her voice, the pattern she's describing—makes you pause. Kowalski, who survived a mortar strike on his position by leaving his post to take a piss. You think about the soldiers you've known. Luca, who insisted that sniper’s shot missed him because of a change in the wind. Buddy, who narrowly missed clipping a rotor blade off the edge of the target in the smallest LZ you had ever seen. The timing that seemed too perfect, too precise to be random chance.</w:t>
      </w:r>
    </w:p>
    <w:p>
      <w:pPr>
        <w:pStyle w:val="BodyText"/>
      </w:pPr>
      <w:r>
        <w:rPr>
          <w:i/>
          <w:iCs/>
        </w:rPr>
        <w:t xml:space="preserve">Coincidence,</w:t>
      </w:r>
      <w:r>
        <w:t xml:space="preserve"> </w:t>
      </w:r>
      <w:r>
        <w:t xml:space="preserve">you tell yourself.</w:t>
      </w:r>
      <w:r>
        <w:t xml:space="preserve"> </w:t>
      </w:r>
      <w:r>
        <w:rPr>
          <w:i/>
          <w:iCs/>
        </w:rPr>
        <w:t xml:space="preserve">Pattern recognition in a chaotic universe.</w:t>
      </w:r>
    </w:p>
    <w:p>
      <w:pPr>
        <w:pStyle w:val="BodyText"/>
      </w:pPr>
      <w:r>
        <w:t xml:space="preserve">But you grew up in a Christian home. You remember your mother's prayers, the way she'd talk about God's plan, divine providence. You remember when your sister was diagnosed with leukemia at age seven—the chemo, the hospital visits, the way your parents aged years in months. And then the remission. The tears. Your mother sobbing in your father's arms, saying it was God's grace, that He'd answered their prayers. Your father, who never cried, weeping openly in the hospital chapel. You'd wanted to believe her. Part of you still does, even though your rational mind knows better.</w:t>
      </w:r>
    </w:p>
    <w:p>
      <w:pPr>
        <w:pStyle w:val="BodyText"/>
      </w:pPr>
      <w:r>
        <w:t xml:space="preserve">"Maybe," you concede, the word feeling heavier than it should.</w:t>
      </w:r>
    </w:p>
    <w:p>
      <w:pPr>
        <w:pStyle w:val="BodyText"/>
      </w:pPr>
      <w:r>
        <w:t xml:space="preserve">She studies your face, and something in her expression softens. "You don't have to believe it. But I do." She glances out the window at the parking lot, at your truck sitting under the lights, and when she looks back at you, there's a question in her eyes. "So what happens now?"</w:t>
      </w:r>
    </w:p>
    <w:p>
      <w:pPr>
        <w:pStyle w:val="BodyText"/>
      </w:pPr>
      <w:r>
        <w:rPr>
          <w:i/>
          <w:iCs/>
        </w:rPr>
        <w:t xml:space="preserve">Good question.</w:t>
      </w:r>
      <w:r>
        <w:t xml:space="preserve"> </w:t>
      </w:r>
      <w:r>
        <w:t xml:space="preserve">The options cycle through your mind again, but now there's only one that feels right, even though it's probably the worst idea you've had in years.</w:t>
      </w:r>
    </w:p>
    <w:p>
      <w:pPr>
        <w:pStyle w:val="BodyText"/>
      </w:pPr>
      <w:r>
        <w:t xml:space="preserve">"I have a spare room," you hear yourself say. "At my house. You could stay there. Just for tonight, or longer, if you need to. Until you figure things out."</w:t>
      </w:r>
    </w:p>
    <w:p>
      <w:pPr>
        <w:pStyle w:val="BodyText"/>
      </w:pPr>
      <w:r>
        <w:t xml:space="preserve">She goes very still, her gray eyes locked on yours. "Why would you do that?"</w:t>
      </w:r>
    </w:p>
    <w:p>
      <w:pPr>
        <w:pStyle w:val="BodyText"/>
      </w:pPr>
      <w:r>
        <w:rPr>
          <w:i/>
          <w:iCs/>
        </w:rPr>
        <w:t xml:space="preserve">Because you're cold. Because you haven't eaten in three days. Because something about you feels important, even though I can't explain why.</w:t>
      </w:r>
      <w:r>
        <w:t xml:space="preserve"> </w:t>
      </w:r>
      <w:r>
        <w:t xml:space="preserve">"Because I can," you say instead. "And because you need help."</w:t>
      </w:r>
    </w:p>
    <w:p>
      <w:pPr>
        <w:pStyle w:val="BodyText"/>
      </w:pPr>
      <w:r>
        <w:t xml:space="preserve">"You don't know me." Her voice is careful, guarded. "I could be anyone. I could rob you. I could be dangerous."</w:t>
      </w:r>
    </w:p>
    <w:p>
      <w:pPr>
        <w:pStyle w:val="BodyText"/>
      </w:pPr>
      <w:r>
        <w:rPr>
          <w:i/>
          <w:iCs/>
        </w:rPr>
        <w:t xml:space="preserve">I've considered that.</w:t>
      </w:r>
      <w:r>
        <w:t xml:space="preserve"> </w:t>
      </w:r>
      <w:r>
        <w:t xml:space="preserve">"Could you?"</w:t>
      </w:r>
    </w:p>
    <w:p>
      <w:pPr>
        <w:pStyle w:val="BodyText"/>
      </w:pPr>
      <w:r>
        <w:t xml:space="preserve">She holds your gaze for a long moment, then looks down at her hands. "No," she says quietly. "I'm not dangerous. I'm just... trying to survive."</w:t>
      </w:r>
    </w:p>
    <w:p>
      <w:pPr>
        <w:pStyle w:val="BodyText"/>
      </w:pPr>
      <w:r>
        <w:t xml:space="preserve">"Then let me help you survive." You lean forward, keeping your voice low, earnest. "Look, I'm not asking for anything. No strings. You'd have your own room, your own space. You can leave whenever you want. I just..." You pause, searching for the right words. "I just think you deserve better than sleeping in bushes at a truck stop."</w:t>
      </w:r>
    </w:p>
    <w:p>
      <w:pPr>
        <w:pStyle w:val="BodyText"/>
      </w:pPr>
      <w:r>
        <w:t xml:space="preserve">She's quiet for a long time, her fingers tracing patterns on the table again. You can see the war happening behind her eyes—pride fighting need, suspicion battling hope.</w:t>
      </w:r>
    </w:p>
    <w:p>
      <w:pPr>
        <w:pStyle w:val="BodyText"/>
      </w:pPr>
      <w:r>
        <w:rPr>
          <w:i/>
          <w:iCs/>
        </w:rPr>
        <w:t xml:space="preserve">She's going to say no.</w:t>
      </w:r>
      <w:r>
        <w:t xml:space="preserve"> </w:t>
      </w:r>
      <w:r>
        <w:t xml:space="preserve">You're already preparing for it, already running through the alternatives: the motel option, bus fare, other ways you can help without getting this involved.</w:t>
      </w:r>
    </w:p>
    <w:p>
      <w:pPr>
        <w:pStyle w:val="BodyText"/>
      </w:pPr>
      <w:r>
        <w:t xml:space="preserve">But then she looks up, and there's something raw in her expression, something that makes your chest tighten. "Okay," she whispers. "Just for tonight."</w:t>
      </w:r>
    </w:p>
    <w:p>
      <w:pPr>
        <w:pStyle w:val="BodyText"/>
      </w:pPr>
      <w:r>
        <w:rPr>
          <w:i/>
          <w:iCs/>
        </w:rPr>
        <w:t xml:space="preserve">Just for tonight.</w:t>
      </w:r>
      <w:r>
        <w:t xml:space="preserve"> </w:t>
      </w:r>
      <w:r>
        <w:t xml:space="preserve">You nod, even though something tells you it won't be just for tonight. Something tells you this is the beginning of something you can't predict, can't control, can't calculate the risk of.</w:t>
      </w:r>
    </w:p>
    <w:p>
      <w:pPr>
        <w:pStyle w:val="BodyText"/>
      </w:pPr>
      <w:r>
        <w:rPr>
          <w:i/>
          <w:iCs/>
        </w:rPr>
        <w:t xml:space="preserve">The Hanged Man. Surrender control.</w:t>
      </w:r>
    </w:p>
    <w:p>
      <w:pPr>
        <w:pStyle w:val="BodyText"/>
      </w:pPr>
      <w:r>
        <w:t xml:space="preserve">"Okay," you echo. "Let's get you home."</w:t>
      </w:r>
    </w:p>
    <w:p>
      <w:pPr>
        <w:pStyle w:val="BodyText"/>
      </w:pPr>
      <w:r>
        <w:t xml:space="preserve">You signal Trudie for the check, pay in cash, leave a generous tip. Angel gathers her tarot case, zips her hoodie back up against the cold outside. As you stand, your eyes drop briefly to where the fabric pulls across her chest before you catch yourself and look away.</w:t>
      </w:r>
      <w:r>
        <w:t xml:space="preserve"> </w:t>
      </w:r>
      <w:r>
        <w:rPr>
          <w:i/>
          <w:iCs/>
        </w:rPr>
        <w:t xml:space="preserve">Stop it.</w:t>
      </w:r>
      <w:r>
        <w:t xml:space="preserve"> </w:t>
      </w:r>
      <w:r>
        <w:t xml:space="preserve">You push the thoughts away, focus on the practical. She needs help. You're helping. That's all this is.</w:t>
      </w:r>
    </w:p>
    <w:p>
      <w:pPr>
        <w:pStyle w:val="BodyText"/>
      </w:pPr>
      <w:r>
        <w:t xml:space="preserve">Angel notices—of course she does. She's been noticing all night. The glances in the truck, at the table, every time he thinks she's not paying attention. He keeps looking at her breasts, then catching himself, looking away like he's ashamed. Part of her feels... safer, somehow. He's attracted but restrained. Interested but respectful. It's not the predatory stare she's used to, the one that makes her skin crawl. This is different. Careful. Almost guilty.</w:t>
      </w:r>
    </w:p>
    <w:p>
      <w:pPr>
        <w:pStyle w:val="BodyText"/>
      </w:pPr>
      <w:r>
        <w:rPr>
          <w:i/>
          <w:iCs/>
        </w:rPr>
        <w:t xml:space="preserve">He wants me but he's fighting it,</w:t>
      </w:r>
      <w:r>
        <w:t xml:space="preserve"> </w:t>
      </w:r>
      <w:r>
        <w:t xml:space="preserve">she thinks as they walk toward the door.</w:t>
      </w:r>
      <w:r>
        <w:t xml:space="preserve"> </w:t>
      </w:r>
      <w:r>
        <w:rPr>
          <w:i/>
          <w:iCs/>
        </w:rPr>
        <w:t xml:space="preserve">Is that better or worse?</w:t>
      </w:r>
      <w:r>
        <w:br/>
      </w:r>
      <w:r>
        <w:t xml:space="preserve">Angel gathers her tarot case, zips up her hoodie. As you stand, your eyes drop briefly to her chest before you catch yourself.</w:t>
      </w:r>
      <w:r>
        <w:t xml:space="preserve"> </w:t>
      </w:r>
      <w:r>
        <w:rPr>
          <w:i/>
          <w:iCs/>
        </w:rPr>
        <w:t xml:space="preserve">Stop it.</w:t>
      </w:r>
      <w:r>
        <w:t xml:space="preserve"> </w:t>
      </w:r>
      <w:r>
        <w:t xml:space="preserve">Focus on the practical. She needs help. That's all this is.</w:t>
      </w:r>
      <w:r>
        <w:br/>
      </w:r>
      <w:r>
        <w:t xml:space="preserve">She's been noticing all night—the glances in the truck, at the table. He keeps looking at her breasts, then catching himself. Part of her feels safer. He's attracted but restrained, not predatory. Careful. Almost guilty.</w:t>
      </w:r>
    </w:p>
    <w:p>
      <w:pPr>
        <w:pStyle w:val="BodyText"/>
      </w:pPr>
      <w:r>
        <w:t xml:space="preserve">Maybe she's right.</w:t>
      </w:r>
    </w:p>
    <w:p>
      <w:pPr>
        <w:pStyle w:val="BodyText"/>
      </w:pPr>
      <w:r>
        <w:t xml:space="preserve">Maybe you're both in more trouble than you realize.</w:t>
      </w:r>
    </w:p>
    <w:p>
      <w:pPr>
        <w:pStyle w:val="BodyText"/>
      </w:pPr>
      <w:r>
        <w:t xml:space="preserve">You stand with her. "Agreed." You extend your hand, meaning to seal the arrangement with a handshake—professional, clear boundaries.</w:t>
      </w:r>
    </w:p>
    <w:p>
      <w:pPr>
        <w:pStyle w:val="BodyText"/>
      </w:pPr>
      <w:r>
        <w:t xml:space="preserve">She looks at your hand, then slowly places hers in yours. But she doesn't shake it. Her fingers curl around yours, palm pressing against palm, and she holds on. Her hand is cold, delicate, and the gesture is unmistakably intimate—the way lovers hold hands, not the way strangers seal a deal.</w:t>
      </w:r>
    </w:p>
    <w:p>
      <w:pPr>
        <w:pStyle w:val="BodyText"/>
      </w:pPr>
      <w:r>
        <w:t xml:space="preserve">The realization hits you both at the same moment.</w:t>
      </w:r>
    </w:p>
    <w:p>
      <w:pPr>
        <w:pStyle w:val="BodyText"/>
      </w:pPr>
      <w:r>
        <w:t xml:space="preserve">Her eyes widen slightly as she understands her mistake. You feel the awkwardness bloom between you, see the flush creeping up her neck. You give her hand the gentlest squeeze—trying to soften the moment, to show her it's okay—then carefully extract your fingers from hers.</w:t>
      </w:r>
    </w:p>
    <w:p>
      <w:pPr>
        <w:pStyle w:val="BodyText"/>
      </w:pPr>
      <w:r>
        <w:t xml:space="preserve">"I should—" She pulls back quickly, tucking her hand against her chest like it's been burned. "I'll just..." She turns toward the door without finishing the sentence, shoulders hunched.</w:t>
      </w:r>
    </w:p>
    <w:p>
      <w:pPr>
        <w:pStyle w:val="BodyText"/>
      </w:pPr>
      <w:r>
        <w:rPr>
          <w:i/>
          <w:iCs/>
        </w:rPr>
        <w:t xml:space="preserve">Damn it.</w:t>
      </w:r>
      <w:r>
        <w:t xml:space="preserve"> </w:t>
      </w:r>
      <w:r>
        <w:t xml:space="preserve">You watch her hurry toward the exit, hugging herself. The vulnerability in that gesture makes your chest tighten. She thought you were offering something you weren't, and now she's mortified.</w:t>
      </w:r>
    </w:p>
    <w:p>
      <w:pPr>
        <w:pStyle w:val="BodyText"/>
      </w:pPr>
      <w:r>
        <w:t xml:space="preserve">You signal Trudie and pay the bill at the register, leaving another few dollars on top of the tip already on the table. Through the window, you can see Angel's silhouette against the parking lot lights, arms wrapped around herself against the cold.</w:t>
      </w:r>
    </w:p>
    <w:p>
      <w:pPr>
        <w:pStyle w:val="BodyText"/>
      </w:pPr>
      <w:r>
        <w:rPr>
          <w:i/>
          <w:iCs/>
        </w:rPr>
        <w:t xml:space="preserve">What are you doing, Eric?</w:t>
      </w:r>
    </w:p>
    <w:p>
      <w:pPr>
        <w:pStyle w:val="BodyText"/>
      </w:pPr>
      <w:r>
        <w:t xml:space="preserve">An hour ago, you were driving home alone, thinking about nothing more complicated than whether you'd left the porch light on. Now you're bringing a stranger into your house—a beautiful, desperate stranger who reads tarot cards and believes in meaningful coincidences. A stranger who looked at you with those careful, guarded eyes and still chose to trust you, despite every reason not to.</w:t>
      </w:r>
    </w:p>
    <w:p>
      <w:pPr>
        <w:pStyle w:val="BodyText"/>
      </w:pPr>
      <w:r>
        <w:t xml:space="preserve">The Hanged Man. Surrender control to gain wisdom.</w:t>
      </w:r>
    </w:p>
    <w:p>
      <w:pPr>
        <w:pStyle w:val="BodyText"/>
      </w:pPr>
      <w:r>
        <w:t xml:space="preserve">You think about the way she flinched when you moved too quickly. The careful distance she maintains. The way she clutched that jewelry box like it contained everything she had left in the world—because it probably does. You think about her sleeping in the bushes in thirty-degree weather, and what might have happened if you hadn't stopped.</w:t>
      </w:r>
    </w:p>
    <w:p>
      <w:pPr>
        <w:pStyle w:val="BodyText"/>
      </w:pPr>
      <w:r>
        <w:t xml:space="preserve">And you think about the way her hand felt in yours. The way she held on.</w:t>
      </w:r>
    </w:p>
    <w:p>
      <w:pPr>
        <w:pStyle w:val="BodyText"/>
      </w:pPr>
      <w:r>
        <w:rPr>
          <w:i/>
          <w:iCs/>
        </w:rPr>
        <w:t xml:space="preserve">This is a mistake,</w:t>
      </w:r>
      <w:r>
        <w:t xml:space="preserve"> </w:t>
      </w:r>
      <w:r>
        <w:t xml:space="preserve">the rational part of your mind whispers.</w:t>
      </w:r>
      <w:r>
        <w:t xml:space="preserve"> </w:t>
      </w:r>
      <w:r>
        <w:rPr>
          <w:i/>
          <w:iCs/>
        </w:rPr>
        <w:t xml:space="preserve">You're inviting complications you don't need. Risks you can't calculate.</w:t>
      </w:r>
    </w:p>
    <w:p>
      <w:pPr>
        <w:pStyle w:val="BodyText"/>
      </w:pPr>
      <w:r>
        <w:t xml:space="preserve">But you're already committed. The moment you offered her a place to stay, the moment she said yes—maybe even earlier, when you first saw her standing in that moonlight and thought</w:t>
      </w:r>
      <w:r>
        <w:t xml:space="preserve"> </w:t>
      </w:r>
      <w:r>
        <w:rPr>
          <w:i/>
          <w:iCs/>
        </w:rPr>
        <w:t xml:space="preserve">beautiful</w:t>
      </w:r>
      <w:r>
        <w:t xml:space="preserve">—the decision was made.</w:t>
      </w:r>
    </w:p>
    <w:p>
      <w:pPr>
        <w:pStyle w:val="BodyText"/>
      </w:pPr>
      <w:r>
        <w:t xml:space="preserve">You just hope you're both ready for whatever comes next.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2026-01-02T06:12:34Z</dcterms:created>
  <dcterms:modified xsi:type="dcterms:W3CDTF">2026-01-02T06:12:34Z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JKmainfont">
    <vt:lpwstr>Noto Sans CJK SC</vt:lpwstr>
  </property>
  <property fmtid="{D5CDD505-2E9C-101B-9397-08002B2CF9AE}" pid="3" name="mainfont">
    <vt:lpwstr>Roboto</vt:lpwstr>
  </property>
  <property fmtid="{D5CDD505-2E9C-101B-9397-08002B2CF9AE}" pid="4" name="mainfontfallback">
    <vt:lpwstr/>
  </property>
</Properties>
</file>