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A7BA0" w14:textId="77777777" w:rsidR="00427E2B" w:rsidRDefault="00427E2B" w:rsidP="00427E2B">
      <w:pPr>
        <w:pStyle w:val="Ttulo2"/>
      </w:pPr>
    </w:p>
    <w:p w14:paraId="57F5637E" w14:textId="27D80031" w:rsidR="00427E2B" w:rsidRDefault="00427E2B" w:rsidP="00427E2B">
      <w:pPr>
        <w:pStyle w:val="Ttulo2"/>
      </w:pPr>
      <w:r>
        <w:t>20/12/2013</w:t>
      </w:r>
    </w:p>
    <w:p w14:paraId="248C23DB" w14:textId="77777777" w:rsidR="00427E2B" w:rsidRPr="00427E2B" w:rsidRDefault="00427E2B" w:rsidP="00427E2B"/>
    <w:p w14:paraId="7BF6C5B7" w14:textId="77777777" w:rsidR="00427E2B" w:rsidRDefault="00427E2B" w:rsidP="00427E2B">
      <w:pPr>
        <w:ind w:left="-851"/>
        <w:jc w:val="both"/>
        <w:rPr>
          <w:sz w:val="40"/>
          <w:szCs w:val="40"/>
        </w:rPr>
      </w:pPr>
      <w:r>
        <w:rPr>
          <w:sz w:val="40"/>
          <w:szCs w:val="40"/>
        </w:rPr>
        <w:t>O código fractal ou o código prismático</w:t>
      </w:r>
    </w:p>
    <w:p w14:paraId="450C01BB" w14:textId="77777777" w:rsidR="00427E2B" w:rsidRDefault="00427E2B" w:rsidP="00427E2B">
      <w:pPr>
        <w:ind w:left="-851"/>
        <w:jc w:val="both"/>
        <w:rPr>
          <w:sz w:val="28"/>
          <w:szCs w:val="28"/>
        </w:rPr>
      </w:pPr>
    </w:p>
    <w:p w14:paraId="78AB2D56" w14:textId="77777777" w:rsidR="00427E2B" w:rsidRDefault="00427E2B" w:rsidP="00427E2B">
      <w:pPr>
        <w:ind w:left="-851"/>
        <w:jc w:val="both"/>
        <w:rPr>
          <w:sz w:val="32"/>
          <w:szCs w:val="32"/>
        </w:rPr>
      </w:pPr>
      <w:r>
        <w:rPr>
          <w:sz w:val="32"/>
          <w:szCs w:val="32"/>
        </w:rPr>
        <w:t>Prefacio – A verdade universal.</w:t>
      </w:r>
    </w:p>
    <w:p w14:paraId="59F7243E" w14:textId="77777777" w:rsidR="00427E2B" w:rsidRDefault="00427E2B" w:rsidP="00427E2B">
      <w:pPr>
        <w:ind w:left="-851"/>
        <w:jc w:val="both"/>
        <w:rPr>
          <w:sz w:val="28"/>
          <w:szCs w:val="28"/>
        </w:rPr>
      </w:pPr>
      <w:r>
        <w:rPr>
          <w:sz w:val="28"/>
          <w:szCs w:val="28"/>
        </w:rPr>
        <w:t>“Estas poderão ser as minhas ultimas palavras, meus últimos pensamentos, após pular de uma realidade para outra como um atleta em uma corrida com obstáculos para poder chegar ao fim desta labuta aparentemente infinita. Não sei se daqui a pouco ainda saberei o que estou fazendo, nem tão pouco o que estas frias palavras sem esperança irão significar quando eu as ler novamente. Mas acredito que você Sr. Mc Doblin saberá o que fazer com os números</w:t>
      </w:r>
      <w:r>
        <w:rPr>
          <w:rFonts w:cs="Arial"/>
          <w:color w:val="222222"/>
          <w:sz w:val="28"/>
          <w:szCs w:val="28"/>
          <w:shd w:val="clear" w:color="auto" w:fill="FFFFFF"/>
        </w:rPr>
        <w:t xml:space="preserve">, </w:t>
      </w:r>
      <w:r>
        <w:rPr>
          <w:sz w:val="28"/>
          <w:szCs w:val="28"/>
        </w:rPr>
        <w:t>apenas você tem a capacidade de entendê-los e de nos salvar da extinção ou da própria inexistência. Como me disse uma vez em uma fria manha de inverno, acredite nos flocos de neve, pois apenas eles lhe dirão a verdade.”</w:t>
      </w:r>
    </w:p>
    <w:p w14:paraId="79363CDB" w14:textId="40772818" w:rsidR="00427E2B" w:rsidRDefault="00427E2B" w:rsidP="00427E2B">
      <w:pPr>
        <w:ind w:left="-851"/>
        <w:jc w:val="both"/>
        <w:rPr>
          <w:sz w:val="28"/>
          <w:szCs w:val="28"/>
        </w:rPr>
      </w:pPr>
      <w:r>
        <w:rPr>
          <w:sz w:val="28"/>
          <w:szCs w:val="28"/>
        </w:rPr>
        <w:t>10 de fevereiro de 1979, Emily Taylor chegara ao mundo para desconcertar o que aparentemente seria uma vida tranquila e naturalmente tediosa. Mas por puro capricho, o universo guarda</w:t>
      </w:r>
      <w:r w:rsidR="00A96B9A">
        <w:rPr>
          <w:sz w:val="28"/>
          <w:szCs w:val="28"/>
        </w:rPr>
        <w:t>v</w:t>
      </w:r>
      <w:r>
        <w:rPr>
          <w:sz w:val="28"/>
          <w:szCs w:val="28"/>
        </w:rPr>
        <w:t xml:space="preserve">a um pouco do seu celestial sarcasmo cuidadosamente embalado para preencher este pobre receptáculo que vos fala. </w:t>
      </w:r>
    </w:p>
    <w:p w14:paraId="30C991B3" w14:textId="13F78BE7" w:rsidR="00427E2B" w:rsidRDefault="00427E2B" w:rsidP="00427E2B">
      <w:pPr>
        <w:ind w:left="-851"/>
        <w:jc w:val="both"/>
        <w:rPr>
          <w:sz w:val="28"/>
          <w:szCs w:val="28"/>
        </w:rPr>
      </w:pPr>
      <w:r>
        <w:rPr>
          <w:sz w:val="28"/>
          <w:szCs w:val="28"/>
        </w:rPr>
        <w:t>Eu me lembro como se fosse ontem, uma efêmera lembrança, mas mesmo assim tão poderosa e envolvente como o primeiro dia de verão, ou tão arrebatadora como o primeiro beijo de um recém-adolescente descobrindo as infinitas desilusões do amor.</w:t>
      </w:r>
    </w:p>
    <w:p w14:paraId="3FE7487C" w14:textId="2E6C528C" w:rsidR="00427E2B" w:rsidRDefault="00427E2B" w:rsidP="00427E2B">
      <w:pPr>
        <w:ind w:left="-851"/>
        <w:jc w:val="both"/>
        <w:rPr>
          <w:sz w:val="28"/>
          <w:szCs w:val="28"/>
        </w:rPr>
      </w:pPr>
      <w:r>
        <w:rPr>
          <w:sz w:val="28"/>
          <w:szCs w:val="28"/>
        </w:rPr>
        <w:t>Então neste fecundo momento, flutuei nas mais abstratas ideias</w:t>
      </w:r>
      <w:r w:rsidR="00CC246F">
        <w:rPr>
          <w:sz w:val="28"/>
          <w:szCs w:val="28"/>
        </w:rPr>
        <w:t>,</w:t>
      </w:r>
      <w:r>
        <w:rPr>
          <w:sz w:val="28"/>
          <w:szCs w:val="28"/>
        </w:rPr>
        <w:t xml:space="preserve"> do mais profundo e esquecido estroma de meu parênquima cerebral, e como se fosse uma leve brisa de outono, que sustenta o peso morto de uma folha elegantemente às alturas do firmamento, me vi em uma encruzilhada feroz e resoluta</w:t>
      </w:r>
      <w:r w:rsidR="00CC246F">
        <w:rPr>
          <w:sz w:val="28"/>
          <w:szCs w:val="28"/>
        </w:rPr>
        <w:t>,</w:t>
      </w:r>
      <w:r>
        <w:rPr>
          <w:sz w:val="28"/>
          <w:szCs w:val="28"/>
        </w:rPr>
        <w:t xml:space="preserve"> ao se tratar das questões mais sombrias e universais da </w:t>
      </w:r>
      <w:hyperlink r:id="rId5" w:tooltip="Constante matemática" w:history="1">
        <w:r>
          <w:rPr>
            <w:rStyle w:val="Hyperlink"/>
            <w:sz w:val="28"/>
            <w:szCs w:val="28"/>
          </w:rPr>
          <w:t>constante</w:t>
        </w:r>
      </w:hyperlink>
      <w:r>
        <w:rPr>
          <w:sz w:val="28"/>
          <w:szCs w:val="28"/>
        </w:rPr>
        <w:t> </w:t>
      </w:r>
      <w:hyperlink r:id="rId6" w:tooltip="Número real" w:history="1">
        <w:r>
          <w:rPr>
            <w:rStyle w:val="Hyperlink"/>
            <w:sz w:val="28"/>
            <w:szCs w:val="28"/>
          </w:rPr>
          <w:t>real</w:t>
        </w:r>
      </w:hyperlink>
      <w:r>
        <w:rPr>
          <w:sz w:val="28"/>
          <w:szCs w:val="28"/>
        </w:rPr>
        <w:t> </w:t>
      </w:r>
      <w:hyperlink r:id="rId7" w:tooltip="Número algébrico" w:history="1">
        <w:r>
          <w:rPr>
            <w:rStyle w:val="Hyperlink"/>
            <w:sz w:val="28"/>
            <w:szCs w:val="28"/>
          </w:rPr>
          <w:t>algébrica</w:t>
        </w:r>
      </w:hyperlink>
      <w:r>
        <w:rPr>
          <w:sz w:val="28"/>
          <w:szCs w:val="28"/>
        </w:rPr>
        <w:t> </w:t>
      </w:r>
      <w:hyperlink r:id="rId8" w:tooltip="Número irracional" w:history="1">
        <w:r>
          <w:rPr>
            <w:rStyle w:val="Hyperlink"/>
            <w:sz w:val="28"/>
            <w:szCs w:val="28"/>
          </w:rPr>
          <w:t>irracional</w:t>
        </w:r>
      </w:hyperlink>
      <w:r>
        <w:rPr>
          <w:sz w:val="28"/>
          <w:szCs w:val="28"/>
        </w:rPr>
        <w:t>.</w:t>
      </w:r>
    </w:p>
    <w:p w14:paraId="26D48953" w14:textId="77777777" w:rsidR="00427E2B" w:rsidRDefault="00427E2B" w:rsidP="00427E2B">
      <w:pPr>
        <w:ind w:left="-851"/>
        <w:jc w:val="both"/>
        <w:rPr>
          <w:sz w:val="28"/>
          <w:szCs w:val="28"/>
        </w:rPr>
      </w:pPr>
      <w:r>
        <w:rPr>
          <w:sz w:val="28"/>
          <w:szCs w:val="28"/>
        </w:rPr>
        <w:t>O meu lanche não cabia na lancheira.</w:t>
      </w:r>
    </w:p>
    <w:p w14:paraId="42A50B8B" w14:textId="77777777" w:rsidR="00427E2B" w:rsidRDefault="00427E2B" w:rsidP="00427E2B">
      <w:pPr>
        <w:ind w:left="-851"/>
        <w:jc w:val="both"/>
        <w:rPr>
          <w:sz w:val="28"/>
          <w:szCs w:val="28"/>
        </w:rPr>
      </w:pPr>
      <w:r>
        <w:rPr>
          <w:sz w:val="28"/>
          <w:szCs w:val="28"/>
        </w:rPr>
        <w:lastRenderedPageBreak/>
        <w:t xml:space="preserve"> Para a maioria das pessoas isso passaria despercebido, mas desde pequena eu sabia que a aritmética e a geometria não existiam apenas para atormentar alunos displicentes do primeiro grau.</w:t>
      </w:r>
    </w:p>
    <w:p w14:paraId="50B8BDE5" w14:textId="77777777" w:rsidR="00427E2B" w:rsidRDefault="00427E2B" w:rsidP="00427E2B">
      <w:pPr>
        <w:ind w:left="-851"/>
        <w:jc w:val="both"/>
        <w:rPr>
          <w:sz w:val="28"/>
          <w:szCs w:val="28"/>
        </w:rPr>
      </w:pPr>
      <w:r>
        <w:rPr>
          <w:sz w:val="28"/>
          <w:szCs w:val="28"/>
        </w:rPr>
        <w:t>Ela conversa conosco, nos cerca, nos desconcerta e nos mostra exatamente como devemos executar tudo da maneira inversa ao qual ironicamente insistimos em fazer.</w:t>
      </w:r>
    </w:p>
    <w:p w14:paraId="5A59D155" w14:textId="2D3811A9" w:rsidR="00427E2B" w:rsidRDefault="00427E2B" w:rsidP="00427E2B">
      <w:pPr>
        <w:ind w:left="-851"/>
        <w:jc w:val="both"/>
        <w:rPr>
          <w:sz w:val="28"/>
          <w:szCs w:val="28"/>
        </w:rPr>
      </w:pPr>
      <w:r>
        <w:rPr>
          <w:sz w:val="28"/>
          <w:szCs w:val="28"/>
        </w:rPr>
        <w:t xml:space="preserve">Einstein disse uma vez “Insanidade é continuar fazendo sempre a mesma coisa esperando resultados diferentes.”, sim, nossa insanidade chegou a um ponto que o são é o louco, a loucura é rotineira e a rotina é a única coisa que nos prende a nossa pseudo </w:t>
      </w:r>
      <w:r w:rsidR="00CC246F">
        <w:rPr>
          <w:sz w:val="28"/>
          <w:szCs w:val="28"/>
        </w:rPr>
        <w:t xml:space="preserve">e enfadonha </w:t>
      </w:r>
      <w:r>
        <w:rPr>
          <w:sz w:val="28"/>
          <w:szCs w:val="28"/>
        </w:rPr>
        <w:t>realidade.</w:t>
      </w:r>
    </w:p>
    <w:p w14:paraId="42C08D3C" w14:textId="77777777" w:rsidR="00427E2B" w:rsidRDefault="00427E2B" w:rsidP="00427E2B">
      <w:pPr>
        <w:ind w:left="-851"/>
        <w:jc w:val="both"/>
        <w:rPr>
          <w:sz w:val="28"/>
          <w:szCs w:val="28"/>
        </w:rPr>
      </w:pPr>
      <w:r>
        <w:rPr>
          <w:sz w:val="28"/>
          <w:szCs w:val="28"/>
        </w:rPr>
        <w:t xml:space="preserve">Mas, se não houvesse mais rotina, se não houvesse mais realidade para sabermos o quão insanos nos somos? </w:t>
      </w:r>
    </w:p>
    <w:p w14:paraId="6FF70B17" w14:textId="77777777" w:rsidR="00427E2B" w:rsidRDefault="00427E2B" w:rsidP="00427E2B">
      <w:pPr>
        <w:ind w:left="-851"/>
        <w:jc w:val="both"/>
        <w:rPr>
          <w:sz w:val="28"/>
          <w:szCs w:val="28"/>
        </w:rPr>
      </w:pPr>
      <w:r>
        <w:rPr>
          <w:sz w:val="28"/>
          <w:szCs w:val="28"/>
        </w:rPr>
        <w:t xml:space="preserve">Pois bem meu caro e desavisado amigo, ambas não existem e nunca existiram. </w:t>
      </w:r>
    </w:p>
    <w:p w14:paraId="73715874" w14:textId="77777777" w:rsidR="00427E2B" w:rsidRDefault="00427E2B" w:rsidP="00427E2B">
      <w:pPr>
        <w:ind w:left="-851"/>
        <w:jc w:val="both"/>
        <w:rPr>
          <w:sz w:val="28"/>
          <w:szCs w:val="28"/>
        </w:rPr>
      </w:pPr>
      <w:r>
        <w:rPr>
          <w:sz w:val="28"/>
          <w:szCs w:val="28"/>
        </w:rPr>
        <w:t xml:space="preserve">Se você soubesse a verdade que hoje eu sei, iria desejar nunca ter nascido, nunca ter sequer existido, pois a verdade é... a verdade... eu não me lembro... eu, eu sabia de algo... algo importante... algo que eu devia dizer... não, dizer não... devia fazer... mas o que era mesmo?  </w:t>
      </w:r>
    </w:p>
    <w:p w14:paraId="5E5B57F2" w14:textId="77777777" w:rsidR="00427E2B" w:rsidRDefault="00427E2B" w:rsidP="00427E2B">
      <w:pPr>
        <w:ind w:left="-851"/>
        <w:jc w:val="both"/>
        <w:rPr>
          <w:sz w:val="28"/>
          <w:szCs w:val="28"/>
        </w:rPr>
      </w:pPr>
      <w:r>
        <w:rPr>
          <w:sz w:val="28"/>
          <w:szCs w:val="28"/>
        </w:rPr>
        <w:t xml:space="preserve">E assim termina o diário. Sem nenhuma explicação, sem nenhuma pista aparente do que nossa protagonista havia pensado em nos deixar, e como pequenas migalhas em um conto fantástico </w:t>
      </w:r>
      <w:r>
        <w:rPr>
          <w:sz w:val="28"/>
          <w:szCs w:val="28"/>
          <w:highlight w:val="yellow"/>
        </w:rPr>
        <w:t>escrito por um escritor medíocre,</w:t>
      </w:r>
      <w:r>
        <w:rPr>
          <w:sz w:val="28"/>
          <w:szCs w:val="28"/>
        </w:rPr>
        <w:t xml:space="preserve"> a fina poeira de muitos invernos repousa pacientemente, camada após camada, em um involucro de papel pardo esquecido entre as eras, dentro de um velho piano como um pequeno relicário detentor da verdade universal. Apenas mais uma piada de mau gosto do universo. </w:t>
      </w:r>
    </w:p>
    <w:p w14:paraId="7149B7DA" w14:textId="77777777" w:rsidR="00427E2B" w:rsidRDefault="00427E2B" w:rsidP="00427E2B">
      <w:pPr>
        <w:ind w:left="-851"/>
        <w:jc w:val="both"/>
        <w:rPr>
          <w:sz w:val="28"/>
          <w:szCs w:val="28"/>
        </w:rPr>
      </w:pPr>
      <w:r>
        <w:rPr>
          <w:sz w:val="28"/>
          <w:szCs w:val="28"/>
        </w:rPr>
        <w:t>Apenas palavras sem sentido, apátrida, esperando uma mente brilhante a muitas eras escolhida sem seu consentimento, para entende-las e decifra-las.</w:t>
      </w:r>
    </w:p>
    <w:p w14:paraId="341F1757" w14:textId="77777777" w:rsidR="00427E2B" w:rsidRDefault="00427E2B" w:rsidP="00427E2B">
      <w:pPr>
        <w:ind w:left="-851"/>
        <w:jc w:val="both"/>
        <w:rPr>
          <w:sz w:val="28"/>
          <w:szCs w:val="28"/>
        </w:rPr>
      </w:pPr>
      <w:r>
        <w:rPr>
          <w:sz w:val="28"/>
          <w:szCs w:val="28"/>
        </w:rPr>
        <w:t xml:space="preserve">Mas neste caso, não havia uma estante. Talvez um escritor medíocre, mas ainda assim, apenas um livro esquecido entre a poeira de notas que a muito não ressoavam em sua escura caixa de madeira. </w:t>
      </w:r>
    </w:p>
    <w:p w14:paraId="27CF22DF" w14:textId="77777777" w:rsidR="00427E2B" w:rsidRDefault="00427E2B" w:rsidP="00427E2B">
      <w:pPr>
        <w:ind w:left="-851"/>
        <w:jc w:val="both"/>
        <w:rPr>
          <w:sz w:val="28"/>
          <w:szCs w:val="28"/>
        </w:rPr>
      </w:pPr>
    </w:p>
    <w:p w14:paraId="50799CAD" w14:textId="77777777" w:rsidR="00427E2B" w:rsidRDefault="00427E2B" w:rsidP="00427E2B">
      <w:pPr>
        <w:ind w:left="-851"/>
        <w:jc w:val="both"/>
        <w:rPr>
          <w:b/>
          <w:sz w:val="32"/>
          <w:szCs w:val="32"/>
        </w:rPr>
      </w:pPr>
      <w:r>
        <w:rPr>
          <w:b/>
          <w:sz w:val="32"/>
          <w:szCs w:val="32"/>
        </w:rPr>
        <w:lastRenderedPageBreak/>
        <w:t>Capitulo 01 – Constantes Inconstantes.</w:t>
      </w:r>
    </w:p>
    <w:p w14:paraId="647C869E" w14:textId="4A6AEE6A" w:rsidR="00427E2B" w:rsidRDefault="00427E2B" w:rsidP="00427E2B">
      <w:pPr>
        <w:ind w:left="-851"/>
        <w:jc w:val="both"/>
        <w:rPr>
          <w:sz w:val="28"/>
          <w:szCs w:val="28"/>
        </w:rPr>
      </w:pPr>
      <w:r>
        <w:rPr>
          <w:sz w:val="28"/>
          <w:szCs w:val="28"/>
        </w:rPr>
        <w:t>Meu aniversário de oito anos foi um fato muito interessante. Eu me lembro d</w:t>
      </w:r>
      <w:r w:rsidR="00C16AB8">
        <w:rPr>
          <w:sz w:val="28"/>
          <w:szCs w:val="28"/>
        </w:rPr>
        <w:t>o</w:t>
      </w:r>
      <w:r>
        <w:rPr>
          <w:sz w:val="28"/>
          <w:szCs w:val="28"/>
        </w:rPr>
        <w:t xml:space="preserve">  meu pai passou a noite toda fazendo um desenho do ET com confetes coloridos no bolo que a minha mãe havia feito, e quando começaram a corta-lo eu somente conseguia pensar em como as frações exponenciais estavam acabando com qualquer possibilidade de poder comer alguma sobra sozinho no meu adstrito cubículo temporariamente real, que eu só me daria conta daqui a </w:t>
      </w:r>
      <w:r>
        <w:rPr>
          <w:sz w:val="28"/>
          <w:szCs w:val="28"/>
          <w:highlight w:val="yellow"/>
        </w:rPr>
        <w:t xml:space="preserve">trinta e cinco </w:t>
      </w:r>
      <w:proofErr w:type="spellStart"/>
      <w:r>
        <w:rPr>
          <w:sz w:val="28"/>
          <w:szCs w:val="28"/>
          <w:highlight w:val="yellow"/>
        </w:rPr>
        <w:t>anos</w:t>
      </w:r>
      <w:r w:rsidR="00CD32D9">
        <w:rPr>
          <w:sz w:val="28"/>
          <w:szCs w:val="28"/>
        </w:rPr>
        <w:t>,de</w:t>
      </w:r>
      <w:proofErr w:type="spellEnd"/>
      <w:r>
        <w:rPr>
          <w:sz w:val="28"/>
          <w:szCs w:val="28"/>
        </w:rPr>
        <w:t xml:space="preserve"> que o tempo e o espaço são como um Temaki, desses que você come em qualquer espelunca nipônica espalhadas pela cidade, onde não importa como você o coma, pois o shoyo sempre vai cair na sua camisa. Mas voltando ao problema do bolo que está inerentemente ligado ao problema do meu lanche não caber na minha lancheira. </w:t>
      </w:r>
    </w:p>
    <w:p w14:paraId="18453936" w14:textId="77777777" w:rsidR="00427E2B" w:rsidRDefault="00427E2B" w:rsidP="00427E2B">
      <w:pPr>
        <w:ind w:left="-851"/>
        <w:jc w:val="both"/>
        <w:rPr>
          <w:sz w:val="28"/>
          <w:szCs w:val="28"/>
        </w:rPr>
      </w:pPr>
      <w:r>
        <w:rPr>
          <w:sz w:val="28"/>
          <w:szCs w:val="28"/>
        </w:rPr>
        <w:t xml:space="preserve">Eu pude perceber com uma nula satisfação, para não dizer que neste exato </w:t>
      </w:r>
      <w:r>
        <w:rPr>
          <w:color w:val="222222"/>
          <w:sz w:val="28"/>
          <w:szCs w:val="28"/>
        </w:rPr>
        <w:t>momento eu preferiria</w:t>
      </w:r>
      <w:r>
        <w:rPr>
          <w:sz w:val="28"/>
          <w:szCs w:val="28"/>
        </w:rPr>
        <w:t xml:space="preserve"> comer um varenick com vatapá, ao ter que encarar a triste e inconcebível realidade de que tudo no universo está ligado por inúmeras piadas de mal gosto. E quando se trata de realidade, neste caso a minha, só poderia imaginar que o resto da minha existência não seria muito diferente.</w:t>
      </w:r>
    </w:p>
    <w:p w14:paraId="32B08FFB" w14:textId="3C8FD2CD" w:rsidR="00427E2B" w:rsidRDefault="00427E2B" w:rsidP="00427E2B">
      <w:pPr>
        <w:ind w:left="-851"/>
        <w:jc w:val="both"/>
        <w:rPr>
          <w:rFonts w:cs="Arial"/>
          <w:color w:val="222222"/>
          <w:sz w:val="28"/>
          <w:szCs w:val="28"/>
          <w:shd w:val="clear" w:color="auto" w:fill="FFFFFF"/>
        </w:rPr>
      </w:pPr>
      <w:r>
        <w:rPr>
          <w:sz w:val="28"/>
          <w:szCs w:val="28"/>
        </w:rPr>
        <w:t xml:space="preserve"> Certa vez eu fiquei hora</w:t>
      </w:r>
      <w:r w:rsidR="00383626">
        <w:rPr>
          <w:sz w:val="28"/>
          <w:szCs w:val="28"/>
        </w:rPr>
        <w:t>s</w:t>
      </w:r>
      <w:r>
        <w:rPr>
          <w:sz w:val="28"/>
          <w:szCs w:val="28"/>
        </w:rPr>
        <w:t xml:space="preserve"> observando uma lesma se arrastando penosamente sobre o asfalto quente. Quando eu estava a pouco de entender a dinâmica dos fluidos da fina película de muco expelida pelo </w:t>
      </w:r>
      <w:r>
        <w:rPr>
          <w:rFonts w:cs="Arial"/>
          <w:color w:val="222222"/>
          <w:sz w:val="28"/>
          <w:szCs w:val="28"/>
          <w:shd w:val="clear" w:color="auto" w:fill="FFFFFF"/>
        </w:rPr>
        <w:t xml:space="preserve">letárgico gastrópode, uma tênue neblina de sal salpicou o pobre molusco ao som de gargalhadas dignas de um óscar. Ao me virar, pude ver a imagem da própria tristeza e incompreensão de pais pouco preocupados com as necessidades paternas de uma criança. Era o </w:t>
      </w:r>
      <w:r>
        <w:rPr>
          <w:rFonts w:cs="Arial"/>
          <w:color w:val="222222"/>
          <w:sz w:val="28"/>
          <w:szCs w:val="28"/>
          <w:highlight w:val="green"/>
          <w:shd w:val="clear" w:color="auto" w:fill="FFFFFF"/>
        </w:rPr>
        <w:t>Marvin</w:t>
      </w:r>
      <w:r>
        <w:rPr>
          <w:rFonts w:cs="Arial"/>
          <w:color w:val="222222"/>
          <w:sz w:val="28"/>
          <w:szCs w:val="28"/>
          <w:shd w:val="clear" w:color="auto" w:fill="FFFFFF"/>
        </w:rPr>
        <w:t xml:space="preserve">, um garoto rotundo com espinhas no rosto e cabelos arrepiados, usava sempre aquela calça xadrez apertada com meias compridas e listradas que havia ganhado do seu primo </w:t>
      </w:r>
      <w:r>
        <w:rPr>
          <w:rFonts w:cs="Arial"/>
          <w:color w:val="222222"/>
          <w:sz w:val="28"/>
          <w:szCs w:val="28"/>
          <w:highlight w:val="green"/>
          <w:shd w:val="clear" w:color="auto" w:fill="FFFFFF"/>
        </w:rPr>
        <w:t>Philip</w:t>
      </w:r>
      <w:r>
        <w:rPr>
          <w:rFonts w:cs="Arial"/>
          <w:color w:val="222222"/>
          <w:sz w:val="28"/>
          <w:szCs w:val="28"/>
          <w:shd w:val="clear" w:color="auto" w:fill="FFFFFF"/>
        </w:rPr>
        <w:t xml:space="preserve"> há nove invernos atrás. </w:t>
      </w:r>
    </w:p>
    <w:p w14:paraId="3A904EF9" w14:textId="42740524" w:rsidR="00427E2B" w:rsidRDefault="00427E2B" w:rsidP="00427E2B">
      <w:pPr>
        <w:ind w:left="-851"/>
        <w:jc w:val="both"/>
        <w:rPr>
          <w:rFonts w:cs="Arial"/>
          <w:color w:val="222222"/>
          <w:sz w:val="28"/>
          <w:szCs w:val="28"/>
          <w:shd w:val="clear" w:color="auto" w:fill="FFFFFF"/>
        </w:rPr>
      </w:pPr>
      <w:r>
        <w:rPr>
          <w:rFonts w:cs="Arial"/>
          <w:color w:val="222222"/>
          <w:sz w:val="28"/>
          <w:szCs w:val="28"/>
          <w:shd w:val="clear" w:color="auto" w:fill="FFFFFF"/>
        </w:rPr>
        <w:t xml:space="preserve">Seu primo dizia para todo mundo que aquelas meias foram encontradas em uma lata de lixo no vestiário do Manchester City Football Club quando o seu tio </w:t>
      </w:r>
      <w:r w:rsidR="00F64EE9" w:rsidRPr="00F64EE9">
        <w:rPr>
          <w:rFonts w:cs="Arial"/>
          <w:color w:val="222222"/>
          <w:sz w:val="28"/>
          <w:szCs w:val="28"/>
          <w:shd w:val="clear" w:color="auto" w:fill="FFFFFF"/>
        </w:rPr>
        <w:t>Darwin</w:t>
      </w:r>
      <w:r w:rsidR="00F64EE9">
        <w:rPr>
          <w:rFonts w:ascii="Open Sans" w:hAnsi="Open Sans" w:cs="Open Sans"/>
          <w:color w:val="515151"/>
          <w:shd w:val="clear" w:color="auto" w:fill="FFFFFF"/>
        </w:rPr>
        <w:t xml:space="preserve"> </w:t>
      </w:r>
      <w:r>
        <w:rPr>
          <w:rFonts w:cs="Arial"/>
          <w:color w:val="222222"/>
          <w:sz w:val="28"/>
          <w:szCs w:val="28"/>
          <w:shd w:val="clear" w:color="auto" w:fill="FFFFFF"/>
        </w:rPr>
        <w:t xml:space="preserve">trabalhou como faxineiro ao ir para a Inglaterra tentar retomar a sua vida. </w:t>
      </w:r>
    </w:p>
    <w:p w14:paraId="4D32888A" w14:textId="2185849B" w:rsidR="00427E2B" w:rsidRDefault="00427E2B" w:rsidP="00427E2B">
      <w:pPr>
        <w:ind w:left="-851"/>
        <w:jc w:val="both"/>
        <w:rPr>
          <w:rFonts w:cs="Arial"/>
          <w:color w:val="222222"/>
          <w:sz w:val="28"/>
          <w:szCs w:val="28"/>
          <w:shd w:val="clear" w:color="auto" w:fill="FFFFFF"/>
        </w:rPr>
      </w:pPr>
      <w:r>
        <w:rPr>
          <w:rFonts w:cs="Arial"/>
          <w:color w:val="222222"/>
          <w:sz w:val="28"/>
          <w:szCs w:val="28"/>
          <w:shd w:val="clear" w:color="auto" w:fill="FFFFFF"/>
        </w:rPr>
        <w:t>Conseguira seu primeiro emprego apos cumprir uma pena de cinco anos na penitenciária de Lenzburg na Suíça por invadir e danificar equipamentos do Grande Colisor de</w:t>
      </w:r>
      <w:r>
        <w:rPr>
          <w:color w:val="222222"/>
          <w:sz w:val="28"/>
          <w:szCs w:val="28"/>
        </w:rPr>
        <w:t> </w:t>
      </w:r>
      <w:hyperlink r:id="rId9" w:tooltip="Hádron" w:history="1">
        <w:r>
          <w:rPr>
            <w:rStyle w:val="Hyperlink"/>
            <w:color w:val="222222"/>
            <w:sz w:val="28"/>
            <w:szCs w:val="28"/>
            <w:shd w:val="clear" w:color="auto" w:fill="FFFFFF"/>
          </w:rPr>
          <w:t>Hádrons</w:t>
        </w:r>
      </w:hyperlink>
      <w:r w:rsidR="00266DBF">
        <w:rPr>
          <w:rFonts w:cs="Arial"/>
          <w:color w:val="222222"/>
          <w:sz w:val="28"/>
          <w:szCs w:val="28"/>
          <w:shd w:val="clear" w:color="auto" w:fill="FFFFFF"/>
        </w:rPr>
        <w:t>, juntamente com o meu tio Carl.</w:t>
      </w:r>
    </w:p>
    <w:p w14:paraId="2D5FCB61" w14:textId="116964A0" w:rsidR="00A913B4" w:rsidRDefault="00A913B4" w:rsidP="00427E2B">
      <w:pPr>
        <w:ind w:left="-851"/>
        <w:jc w:val="both"/>
        <w:rPr>
          <w:rFonts w:cs="Arial"/>
          <w:color w:val="222222"/>
          <w:sz w:val="28"/>
          <w:szCs w:val="28"/>
          <w:shd w:val="clear" w:color="auto" w:fill="FFFFFF"/>
        </w:rPr>
      </w:pPr>
      <w:r>
        <w:rPr>
          <w:rFonts w:cs="Arial"/>
          <w:color w:val="222222"/>
          <w:sz w:val="28"/>
          <w:szCs w:val="28"/>
          <w:shd w:val="clear" w:color="auto" w:fill="FFFFFF"/>
        </w:rPr>
        <w:lastRenderedPageBreak/>
        <w:t>Ele e o meu tio eram muito amigos, acho que eles já trabalharam juntos, mas não tenho certeza. Eu me lembro que antes do meu tio brigar com os com meus avos, ele e Darwin estavam sempre cochichando pelos cantos, até que um dia, ele simplesmente foi embora.</w:t>
      </w:r>
    </w:p>
    <w:p w14:paraId="10DBBA8E" w14:textId="611C2052" w:rsidR="00A913B4" w:rsidRDefault="00A913B4" w:rsidP="00427E2B">
      <w:pPr>
        <w:ind w:left="-851"/>
        <w:jc w:val="both"/>
        <w:rPr>
          <w:rFonts w:cs="Arial"/>
          <w:color w:val="222222"/>
          <w:sz w:val="28"/>
          <w:szCs w:val="28"/>
          <w:shd w:val="clear" w:color="auto" w:fill="FFFFFF"/>
        </w:rPr>
      </w:pPr>
      <w:r>
        <w:rPr>
          <w:rFonts w:cs="Arial"/>
          <w:color w:val="222222"/>
          <w:sz w:val="28"/>
          <w:szCs w:val="28"/>
          <w:shd w:val="clear" w:color="auto" w:fill="FFFFFF"/>
        </w:rPr>
        <w:t>Meus avós sempre muda</w:t>
      </w:r>
      <w:r w:rsidR="00EB6D6A">
        <w:rPr>
          <w:rFonts w:cs="Arial"/>
          <w:color w:val="222222"/>
          <w:sz w:val="28"/>
          <w:szCs w:val="28"/>
          <w:shd w:val="clear" w:color="auto" w:fill="FFFFFF"/>
        </w:rPr>
        <w:t>vam</w:t>
      </w:r>
      <w:r>
        <w:rPr>
          <w:rFonts w:cs="Arial"/>
          <w:color w:val="222222"/>
          <w:sz w:val="28"/>
          <w:szCs w:val="28"/>
          <w:shd w:val="clear" w:color="auto" w:fill="FFFFFF"/>
        </w:rPr>
        <w:t xml:space="preserve"> de assunto quando tocava no assunto, até que um dia, isso perdeu a</w:t>
      </w:r>
      <w:r w:rsidR="009D0302">
        <w:rPr>
          <w:rFonts w:cs="Arial"/>
          <w:color w:val="222222"/>
          <w:sz w:val="28"/>
          <w:szCs w:val="28"/>
          <w:shd w:val="clear" w:color="auto" w:fill="FFFFFF"/>
        </w:rPr>
        <w:t xml:space="preserve"> </w:t>
      </w:r>
      <w:r>
        <w:rPr>
          <w:rFonts w:cs="Arial"/>
          <w:color w:val="222222"/>
          <w:sz w:val="28"/>
          <w:szCs w:val="28"/>
          <w:shd w:val="clear" w:color="auto" w:fill="FFFFFF"/>
        </w:rPr>
        <w:t>importnacia.</w:t>
      </w:r>
    </w:p>
    <w:p w14:paraId="26ACE70F" w14:textId="31F271F9" w:rsidR="00427E2B" w:rsidRDefault="00B676AA" w:rsidP="00427E2B">
      <w:pPr>
        <w:ind w:left="-851"/>
        <w:jc w:val="both"/>
        <w:rPr>
          <w:rFonts w:cs="Arial"/>
          <w:color w:val="222222"/>
          <w:sz w:val="28"/>
          <w:szCs w:val="28"/>
          <w:shd w:val="clear" w:color="auto" w:fill="FFFFFF"/>
        </w:rPr>
      </w:pPr>
      <w:r w:rsidRPr="00B676AA">
        <w:rPr>
          <w:rFonts w:cs="Arial"/>
          <w:color w:val="222222"/>
          <w:sz w:val="28"/>
          <w:szCs w:val="28"/>
          <w:shd w:val="clear" w:color="auto" w:fill="FFFFFF"/>
        </w:rPr>
        <w:t>Eu m</w:t>
      </w:r>
      <w:r w:rsidR="002D072A">
        <w:rPr>
          <w:rFonts w:cs="Arial"/>
          <w:color w:val="222222"/>
          <w:sz w:val="28"/>
          <w:szCs w:val="28"/>
          <w:shd w:val="clear" w:color="auto" w:fill="FFFFFF"/>
        </w:rPr>
        <w:t>e</w:t>
      </w:r>
      <w:r w:rsidRPr="00B676AA">
        <w:rPr>
          <w:rFonts w:cs="Arial"/>
          <w:color w:val="222222"/>
          <w:sz w:val="28"/>
          <w:szCs w:val="28"/>
          <w:shd w:val="clear" w:color="auto" w:fill="FFFFFF"/>
        </w:rPr>
        <w:t xml:space="preserve"> lembro de uma amiga da familia, em que só conhecia pelo nome nas cartas que o meu pai recebia pelo correio de tempos em tempos. </w:t>
      </w:r>
      <w:r w:rsidR="00427E2B">
        <w:rPr>
          <w:rFonts w:cs="Arial"/>
          <w:color w:val="222222"/>
          <w:sz w:val="28"/>
          <w:szCs w:val="28"/>
          <w:highlight w:val="green"/>
          <w:shd w:val="clear" w:color="auto" w:fill="FFFFFF"/>
        </w:rPr>
        <w:t>Jilhan Brülhart</w:t>
      </w:r>
      <w:r w:rsidR="00427E2B">
        <w:rPr>
          <w:rFonts w:cs="Arial"/>
          <w:color w:val="222222"/>
          <w:sz w:val="28"/>
          <w:szCs w:val="28"/>
          <w:shd w:val="clear" w:color="auto" w:fill="FFFFFF"/>
        </w:rPr>
        <w:t>, uma advogada turca erradicada na Suíça</w:t>
      </w:r>
      <w:r w:rsidR="00EB10B9">
        <w:rPr>
          <w:rFonts w:cs="Arial"/>
          <w:color w:val="222222"/>
          <w:sz w:val="28"/>
          <w:szCs w:val="28"/>
          <w:shd w:val="clear" w:color="auto" w:fill="FFFFFF"/>
        </w:rPr>
        <w:t>,</w:t>
      </w:r>
      <w:r w:rsidR="00427E2B">
        <w:rPr>
          <w:rFonts w:cs="Arial"/>
          <w:color w:val="222222"/>
          <w:sz w:val="28"/>
          <w:szCs w:val="28"/>
          <w:shd w:val="clear" w:color="auto" w:fill="FFFFFF"/>
        </w:rPr>
        <w:t xml:space="preserve"> se casou com o físico nuclear </w:t>
      </w:r>
      <w:r w:rsidR="00427E2B">
        <w:rPr>
          <w:rFonts w:cs="Arial"/>
          <w:color w:val="222222"/>
          <w:sz w:val="28"/>
          <w:szCs w:val="28"/>
          <w:highlight w:val="green"/>
          <w:shd w:val="clear" w:color="auto" w:fill="FFFFFF"/>
        </w:rPr>
        <w:t>Nolan Brülhart</w:t>
      </w:r>
      <w:r w:rsidR="00427E2B">
        <w:rPr>
          <w:rFonts w:cs="Arial"/>
          <w:color w:val="222222"/>
          <w:sz w:val="28"/>
          <w:szCs w:val="28"/>
          <w:shd w:val="clear" w:color="auto" w:fill="FFFFFF"/>
        </w:rPr>
        <w:t xml:space="preserve"> e ficaram amigos d</w:t>
      </w:r>
      <w:r w:rsidR="00B9657B">
        <w:rPr>
          <w:rFonts w:cs="Arial"/>
          <w:color w:val="222222"/>
          <w:sz w:val="28"/>
          <w:szCs w:val="28"/>
          <w:shd w:val="clear" w:color="auto" w:fill="FFFFFF"/>
        </w:rPr>
        <w:t>o meu tio</w:t>
      </w:r>
      <w:r w:rsidR="00427E2B">
        <w:rPr>
          <w:rFonts w:cs="Arial"/>
          <w:color w:val="222222"/>
          <w:sz w:val="28"/>
          <w:szCs w:val="28"/>
          <w:shd w:val="clear" w:color="auto" w:fill="FFFFFF"/>
        </w:rPr>
        <w:t xml:space="preserve"> </w:t>
      </w:r>
      <w:r w:rsidR="00427E2B" w:rsidRPr="00B9657B">
        <w:rPr>
          <w:rFonts w:cs="Arial"/>
          <w:color w:val="222222"/>
          <w:sz w:val="28"/>
          <w:szCs w:val="28"/>
          <w:shd w:val="clear" w:color="auto" w:fill="FFFFFF"/>
        </w:rPr>
        <w:t>Carl após</w:t>
      </w:r>
      <w:r w:rsidR="00427E2B">
        <w:rPr>
          <w:rFonts w:cs="Arial"/>
          <w:color w:val="222222"/>
          <w:sz w:val="28"/>
          <w:szCs w:val="28"/>
          <w:shd w:val="clear" w:color="auto" w:fill="FFFFFF"/>
        </w:rPr>
        <w:t xml:space="preserve"> assistirem uma palestra em </w:t>
      </w:r>
      <w:r w:rsidR="00427E2B">
        <w:rPr>
          <w:rFonts w:cs="Arial"/>
          <w:color w:val="222222"/>
          <w:sz w:val="28"/>
          <w:szCs w:val="28"/>
          <w:highlight w:val="red"/>
          <w:shd w:val="clear" w:color="auto" w:fill="FFFFFF"/>
        </w:rPr>
        <w:t>1979 na cidade de Copenhagen</w:t>
      </w:r>
      <w:r w:rsidR="00427E2B">
        <w:rPr>
          <w:rFonts w:cs="Arial"/>
          <w:color w:val="222222"/>
          <w:sz w:val="28"/>
          <w:szCs w:val="28"/>
          <w:shd w:val="clear" w:color="auto" w:fill="FFFFFF"/>
        </w:rPr>
        <w:t xml:space="preserve"> sobre a</w:t>
      </w:r>
      <w:r w:rsidR="00427E2B">
        <w:rPr>
          <w:color w:val="222222"/>
          <w:sz w:val="28"/>
          <w:szCs w:val="28"/>
        </w:rPr>
        <w:t> </w:t>
      </w:r>
      <w:hyperlink r:id="rId10" w:tooltip="Partícula elementar" w:history="1">
        <w:r w:rsidR="00427E2B">
          <w:rPr>
            <w:rStyle w:val="Hyperlink"/>
            <w:color w:val="222222"/>
            <w:sz w:val="28"/>
            <w:szCs w:val="28"/>
          </w:rPr>
          <w:t>partícula elementar</w:t>
        </w:r>
      </w:hyperlink>
      <w:r w:rsidR="00427E2B">
        <w:rPr>
          <w:color w:val="222222"/>
          <w:sz w:val="28"/>
          <w:szCs w:val="28"/>
        </w:rPr>
        <w:t> </w:t>
      </w:r>
      <w:hyperlink r:id="rId11" w:tooltip="Bóson" w:history="1">
        <w:r w:rsidR="00427E2B">
          <w:rPr>
            <w:rStyle w:val="Hyperlink"/>
            <w:color w:val="222222"/>
            <w:sz w:val="28"/>
            <w:szCs w:val="28"/>
            <w:shd w:val="clear" w:color="auto" w:fill="FFFFFF"/>
          </w:rPr>
          <w:t>bosônica</w:t>
        </w:r>
      </w:hyperlink>
      <w:r w:rsidR="00427E2B">
        <w:rPr>
          <w:color w:val="222222"/>
          <w:sz w:val="28"/>
          <w:szCs w:val="28"/>
        </w:rPr>
        <w:t> </w:t>
      </w:r>
      <w:r w:rsidR="00427E2B">
        <w:rPr>
          <w:rFonts w:cs="Arial"/>
          <w:color w:val="222222"/>
          <w:sz w:val="28"/>
          <w:szCs w:val="28"/>
          <w:shd w:val="clear" w:color="auto" w:fill="FFFFFF"/>
        </w:rPr>
        <w:t>prevista pelo</w:t>
      </w:r>
      <w:r w:rsidR="00427E2B">
        <w:rPr>
          <w:color w:val="222222"/>
          <w:sz w:val="28"/>
          <w:szCs w:val="28"/>
        </w:rPr>
        <w:t> </w:t>
      </w:r>
      <w:hyperlink r:id="rId12" w:tooltip="Modelo Padrão" w:history="1">
        <w:r w:rsidR="00427E2B">
          <w:rPr>
            <w:rStyle w:val="Hyperlink"/>
            <w:color w:val="222222"/>
            <w:sz w:val="28"/>
            <w:szCs w:val="28"/>
          </w:rPr>
          <w:t>modelo padrão</w:t>
        </w:r>
      </w:hyperlink>
      <w:r w:rsidR="00427E2B">
        <w:rPr>
          <w:color w:val="222222"/>
          <w:sz w:val="28"/>
          <w:szCs w:val="28"/>
        </w:rPr>
        <w:t> </w:t>
      </w:r>
      <w:r w:rsidR="00427E2B">
        <w:rPr>
          <w:rFonts w:cs="Arial"/>
          <w:color w:val="222222"/>
          <w:sz w:val="28"/>
          <w:szCs w:val="28"/>
          <w:shd w:val="clear" w:color="auto" w:fill="FFFFFF"/>
        </w:rPr>
        <w:t xml:space="preserve">de partículas, teoricamente surgida logo após o Big Bang. </w:t>
      </w:r>
    </w:p>
    <w:p w14:paraId="5228E485" w14:textId="06882FC4" w:rsidR="00427E2B" w:rsidRDefault="00427E2B" w:rsidP="00427E2B">
      <w:pPr>
        <w:ind w:left="-851"/>
        <w:jc w:val="both"/>
        <w:rPr>
          <w:rFonts w:cs="Arial"/>
          <w:color w:val="222222"/>
          <w:sz w:val="28"/>
          <w:szCs w:val="28"/>
          <w:shd w:val="clear" w:color="auto" w:fill="FFFFFF"/>
        </w:rPr>
      </w:pPr>
      <w:r>
        <w:rPr>
          <w:rFonts w:cs="Arial"/>
          <w:color w:val="222222"/>
          <w:sz w:val="28"/>
          <w:szCs w:val="28"/>
          <w:shd w:val="clear" w:color="auto" w:fill="FFFFFF"/>
        </w:rPr>
        <w:t xml:space="preserve">Se não fosse por ela, </w:t>
      </w:r>
      <w:r w:rsidR="007535FC">
        <w:rPr>
          <w:rFonts w:cs="Arial"/>
          <w:color w:val="222222"/>
          <w:sz w:val="28"/>
          <w:szCs w:val="28"/>
          <w:shd w:val="clear" w:color="auto" w:fill="FFFFFF"/>
        </w:rPr>
        <w:t xml:space="preserve">meu tio Carl </w:t>
      </w:r>
      <w:r>
        <w:rPr>
          <w:rFonts w:cs="Arial"/>
          <w:color w:val="222222"/>
          <w:sz w:val="28"/>
          <w:szCs w:val="28"/>
          <w:shd w:val="clear" w:color="auto" w:fill="FFFFFF"/>
        </w:rPr>
        <w:t>Mc Dolblin ainda estaria na cadeia, elaborando algoritmos complexos para tentar organizar a tabela de calorias das refeições diárias servidas na cantina, através da massa das porções dos alimentos que eram displicentemente jogadas uma em cima das outras sem nenhuma preocupação aparente com a simetria universal dos elementos.</w:t>
      </w:r>
    </w:p>
    <w:p w14:paraId="05D39365" w14:textId="538358F9" w:rsidR="00427E2B" w:rsidRDefault="00B01D93" w:rsidP="00427E2B">
      <w:pPr>
        <w:ind w:left="-851"/>
        <w:jc w:val="both"/>
        <w:rPr>
          <w:rFonts w:cs="Arial"/>
          <w:color w:val="222222"/>
          <w:sz w:val="28"/>
          <w:szCs w:val="28"/>
          <w:shd w:val="clear" w:color="auto" w:fill="FFFFFF"/>
        </w:rPr>
      </w:pPr>
      <w:r>
        <w:rPr>
          <w:rFonts w:cs="Arial"/>
          <w:color w:val="222222"/>
          <w:sz w:val="28"/>
          <w:szCs w:val="28"/>
          <w:shd w:val="clear" w:color="auto" w:fill="FFFFFF"/>
        </w:rPr>
        <w:t xml:space="preserve">Mas voltando ao letárgico gastrópode. </w:t>
      </w:r>
      <w:r w:rsidR="00427E2B">
        <w:rPr>
          <w:rFonts w:cs="Arial"/>
          <w:color w:val="222222"/>
          <w:sz w:val="28"/>
          <w:szCs w:val="28"/>
          <w:shd w:val="clear" w:color="auto" w:fill="FFFFFF"/>
        </w:rPr>
        <w:t xml:space="preserve">Em um sobressalto digno de uma olimpíada, Emily se volta </w:t>
      </w:r>
      <w:r w:rsidR="00253890">
        <w:rPr>
          <w:rFonts w:cs="Arial"/>
          <w:color w:val="222222"/>
          <w:sz w:val="28"/>
          <w:szCs w:val="28"/>
          <w:shd w:val="clear" w:color="auto" w:fill="FFFFFF"/>
        </w:rPr>
        <w:t>c</w:t>
      </w:r>
      <w:r w:rsidR="00427E2B">
        <w:rPr>
          <w:rFonts w:cs="Arial"/>
          <w:color w:val="222222"/>
          <w:sz w:val="28"/>
          <w:szCs w:val="28"/>
          <w:shd w:val="clear" w:color="auto" w:fill="FFFFFF"/>
        </w:rPr>
        <w:t xml:space="preserve">om as mãos na cintura em uma pose imponente e desafiadora. </w:t>
      </w:r>
    </w:p>
    <w:p w14:paraId="0A7206D2" w14:textId="77777777" w:rsidR="00253890" w:rsidRDefault="00253890" w:rsidP="00253890">
      <w:pPr>
        <w:ind w:left="-851"/>
        <w:jc w:val="both"/>
        <w:rPr>
          <w:rFonts w:cs="Arial"/>
          <w:color w:val="222222"/>
          <w:sz w:val="28"/>
          <w:szCs w:val="28"/>
          <w:shd w:val="clear" w:color="auto" w:fill="FFFFFF"/>
        </w:rPr>
      </w:pPr>
    </w:p>
    <w:p w14:paraId="54B1C63F" w14:textId="77777777" w:rsidR="00253890" w:rsidRDefault="00427E2B" w:rsidP="00253890">
      <w:pPr>
        <w:ind w:left="-851"/>
        <w:jc w:val="both"/>
        <w:rPr>
          <w:color w:val="222222"/>
          <w:sz w:val="28"/>
          <w:szCs w:val="28"/>
        </w:rPr>
      </w:pPr>
      <w:r w:rsidRPr="001F1D61">
        <w:rPr>
          <w:color w:val="222222"/>
          <w:sz w:val="28"/>
          <w:szCs w:val="28"/>
        </w:rPr>
        <w:t xml:space="preserve">- Mas o que você está fazendo seu acéfalo desengonçado. – </w:t>
      </w:r>
      <w:proofErr w:type="gramStart"/>
      <w:r w:rsidRPr="001F1D61">
        <w:rPr>
          <w:color w:val="222222"/>
          <w:sz w:val="28"/>
          <w:szCs w:val="28"/>
        </w:rPr>
        <w:t>praguejou</w:t>
      </w:r>
      <w:proofErr w:type="gramEnd"/>
      <w:r w:rsidRPr="001F1D61">
        <w:rPr>
          <w:color w:val="222222"/>
          <w:sz w:val="28"/>
          <w:szCs w:val="28"/>
        </w:rPr>
        <w:t xml:space="preserve"> Emily com uma voz tremula e desesperançosa.</w:t>
      </w:r>
    </w:p>
    <w:p w14:paraId="5F9AC5ED" w14:textId="77777777" w:rsidR="00253890" w:rsidRDefault="00427E2B" w:rsidP="00253890">
      <w:pPr>
        <w:ind w:left="-851"/>
        <w:jc w:val="both"/>
        <w:rPr>
          <w:color w:val="222222"/>
          <w:sz w:val="28"/>
          <w:szCs w:val="28"/>
        </w:rPr>
      </w:pPr>
      <w:r w:rsidRPr="001F1D61">
        <w:rPr>
          <w:color w:val="222222"/>
          <w:sz w:val="28"/>
          <w:szCs w:val="28"/>
        </w:rPr>
        <w:t xml:space="preserve">- Estou apenas te mostrando um experimento científico sua maluca de quatro olhos. – Retrucou Marvin ao som de gargalhadas que espantariam o próprio </w:t>
      </w:r>
      <w:r w:rsidR="001F1D61">
        <w:rPr>
          <w:color w:val="222222"/>
          <w:sz w:val="28"/>
          <w:szCs w:val="28"/>
        </w:rPr>
        <w:t>diabo.</w:t>
      </w:r>
    </w:p>
    <w:p w14:paraId="4A97DF5F" w14:textId="77777777" w:rsidR="00253890" w:rsidRDefault="00427E2B" w:rsidP="00253890">
      <w:pPr>
        <w:ind w:left="-851"/>
        <w:jc w:val="both"/>
        <w:rPr>
          <w:color w:val="222222"/>
          <w:sz w:val="28"/>
          <w:szCs w:val="28"/>
        </w:rPr>
      </w:pPr>
      <w:r w:rsidRPr="001F1D61">
        <w:rPr>
          <w:color w:val="222222"/>
          <w:sz w:val="28"/>
          <w:szCs w:val="28"/>
        </w:rPr>
        <w:t>- Isso é muita crueldade, você não está vendo que este ser vivo é tão importante para o universo quanto você ou eu? – Mas bem lá no fundo Emily sabia que Marvin não deveria ser tão importante assim. Na verdade, ela tinha certeza que ele apenas fazia parte de algum paradoxo ligado com uma das infinitas piadas de mal gosto do universo.</w:t>
      </w:r>
    </w:p>
    <w:p w14:paraId="5768752E" w14:textId="7C6BB1FB" w:rsidR="00427E2B" w:rsidRPr="00253890" w:rsidRDefault="00427E2B" w:rsidP="00253890">
      <w:pPr>
        <w:ind w:left="-851"/>
        <w:jc w:val="both"/>
        <w:rPr>
          <w:rFonts w:cs="Arial"/>
          <w:color w:val="222222"/>
          <w:sz w:val="28"/>
          <w:szCs w:val="28"/>
          <w:shd w:val="clear" w:color="auto" w:fill="FFFFFF"/>
        </w:rPr>
      </w:pPr>
      <w:r w:rsidRPr="001F1D61">
        <w:rPr>
          <w:color w:val="222222"/>
          <w:sz w:val="28"/>
          <w:szCs w:val="28"/>
        </w:rPr>
        <w:t xml:space="preserve">- Eu poderia passar o dia todo jogando sal em cima dessa lesma idiota e não há nada que você possa fazer. </w:t>
      </w:r>
    </w:p>
    <w:p w14:paraId="5D6451FB" w14:textId="77777777" w:rsidR="00427E2B" w:rsidRPr="00FA3B7F" w:rsidRDefault="00427E2B" w:rsidP="00427E2B">
      <w:pPr>
        <w:pStyle w:val="Ttulo2"/>
        <w:spacing w:before="0" w:line="276" w:lineRule="auto"/>
        <w:ind w:left="-851"/>
        <w:jc w:val="both"/>
        <w:rPr>
          <w:rFonts w:ascii="Calibri" w:eastAsia="Calibri" w:hAnsi="Calibri"/>
          <w:color w:val="222222"/>
          <w:sz w:val="28"/>
          <w:szCs w:val="28"/>
        </w:rPr>
      </w:pPr>
      <w:r w:rsidRPr="00FA3B7F">
        <w:rPr>
          <w:rFonts w:ascii="Calibri" w:eastAsia="Calibri" w:hAnsi="Calibri"/>
          <w:color w:val="222222"/>
          <w:sz w:val="28"/>
          <w:szCs w:val="28"/>
        </w:rPr>
        <w:lastRenderedPageBreak/>
        <w:t xml:space="preserve">Olhando de soslaio, Emily da de ombros e vai embora para casa. </w:t>
      </w:r>
    </w:p>
    <w:p w14:paraId="6CA9F614" w14:textId="77777777" w:rsidR="00427E2B" w:rsidRPr="00FA3B7F" w:rsidRDefault="00427E2B" w:rsidP="00427E2B">
      <w:pPr>
        <w:pStyle w:val="Ttulo2"/>
        <w:spacing w:before="0" w:line="276" w:lineRule="auto"/>
        <w:ind w:left="-851"/>
        <w:jc w:val="both"/>
        <w:rPr>
          <w:rFonts w:ascii="Calibri" w:eastAsia="Calibri" w:hAnsi="Calibri"/>
          <w:color w:val="222222"/>
          <w:sz w:val="28"/>
          <w:szCs w:val="28"/>
        </w:rPr>
      </w:pPr>
      <w:r w:rsidRPr="00FA3B7F">
        <w:rPr>
          <w:rFonts w:ascii="Calibri" w:eastAsia="Calibri" w:hAnsi="Calibri"/>
          <w:color w:val="222222"/>
          <w:sz w:val="28"/>
          <w:szCs w:val="28"/>
        </w:rPr>
        <w:t xml:space="preserve">No caminho, começou a organizar em sua mente inúmeras formulas matemáticas, calculando uma trajetória balística de uma parábola entre o seu sapato e este inútil paradoxo que o universo havia lhe presenteado, mas em algum ponto entre o gramado do jardim e a soleira da porta, chegou à conclusão de que este esforço apenas reforçaria a sua tese sobre as piadas de mal gosto que regem o universo. </w:t>
      </w:r>
    </w:p>
    <w:p w14:paraId="4F524CAF" w14:textId="77777777" w:rsidR="00427E2B" w:rsidRDefault="00427E2B" w:rsidP="00427E2B">
      <w:pPr>
        <w:pStyle w:val="Ttulo2"/>
        <w:spacing w:before="0" w:line="276" w:lineRule="auto"/>
        <w:ind w:left="-851"/>
        <w:jc w:val="both"/>
        <w:rPr>
          <w:rFonts w:ascii="Calibri" w:eastAsia="Calibri" w:hAnsi="Calibri"/>
          <w:b/>
          <w:bCs/>
          <w:color w:val="222222"/>
          <w:sz w:val="28"/>
          <w:szCs w:val="28"/>
        </w:rPr>
      </w:pPr>
    </w:p>
    <w:p w14:paraId="2354B350" w14:textId="77777777" w:rsidR="00427E2B" w:rsidRPr="00FA3B7F" w:rsidRDefault="00427E2B" w:rsidP="00427E2B">
      <w:pPr>
        <w:pStyle w:val="Ttulo2"/>
        <w:spacing w:before="0" w:line="276" w:lineRule="auto"/>
        <w:ind w:left="-851"/>
        <w:jc w:val="both"/>
        <w:rPr>
          <w:rFonts w:ascii="Calibri" w:eastAsia="Calibri" w:hAnsi="Calibri"/>
          <w:color w:val="222222"/>
          <w:sz w:val="28"/>
          <w:szCs w:val="28"/>
        </w:rPr>
      </w:pPr>
      <w:r w:rsidRPr="00FA3B7F">
        <w:rPr>
          <w:rFonts w:ascii="Calibri" w:eastAsia="Calibri" w:hAnsi="Calibri"/>
          <w:color w:val="222222"/>
          <w:sz w:val="28"/>
          <w:szCs w:val="28"/>
        </w:rPr>
        <w:t xml:space="preserve">Olhando Marvin com os olhos serrados, mais uma vez Emily se deu conta de que não adianta o modo como tentamos lidar com os problemas, pois irritantemente eles continuam lá. </w:t>
      </w:r>
    </w:p>
    <w:p w14:paraId="036FC075" w14:textId="77777777" w:rsidR="00427E2B" w:rsidRPr="00FA3B7F" w:rsidRDefault="00427E2B" w:rsidP="00427E2B">
      <w:pPr>
        <w:pStyle w:val="Ttulo2"/>
        <w:spacing w:before="0" w:line="276" w:lineRule="auto"/>
        <w:ind w:left="-851"/>
        <w:jc w:val="both"/>
        <w:rPr>
          <w:rFonts w:ascii="Calibri" w:eastAsia="Calibri" w:hAnsi="Calibri"/>
          <w:color w:val="222222"/>
          <w:sz w:val="28"/>
          <w:szCs w:val="28"/>
        </w:rPr>
      </w:pPr>
      <w:r w:rsidRPr="00FA3B7F">
        <w:rPr>
          <w:rFonts w:ascii="Calibri" w:eastAsia="Calibri" w:hAnsi="Calibri"/>
          <w:color w:val="222222"/>
          <w:sz w:val="28"/>
          <w:szCs w:val="28"/>
        </w:rPr>
        <w:t>E com um suspiro que já lhe era costumeiro fechou a porta e foi para o seu quarto se consolar com o seu hobby predileto.</w:t>
      </w:r>
    </w:p>
    <w:p w14:paraId="71370B6A" w14:textId="017E9828"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highlight w:val="yellow"/>
          <w:lang w:eastAsia="en-US"/>
        </w:rPr>
      </w:pPr>
      <w:r>
        <w:rPr>
          <w:rFonts w:ascii="Calibri" w:eastAsia="Calibri" w:hAnsi="Calibri"/>
          <w:color w:val="222222"/>
          <w:sz w:val="28"/>
          <w:szCs w:val="28"/>
          <w:highlight w:val="yellow"/>
          <w:lang w:eastAsia="en-US"/>
        </w:rPr>
        <w:t xml:space="preserve">Emily adorava astronomia, seu pai Hans Mc Dolbin, em homenagem ao cavalo </w:t>
      </w:r>
      <w:hyperlink r:id="rId13" w:tooltip="Hans esperto" w:history="1">
        <w:r>
          <w:rPr>
            <w:rStyle w:val="Hyperlink"/>
            <w:rFonts w:ascii="Calibri" w:eastAsia="Calibri" w:hAnsi="Calibri"/>
            <w:color w:val="222222"/>
            <w:sz w:val="28"/>
            <w:szCs w:val="28"/>
            <w:highlight w:val="yellow"/>
            <w:lang w:eastAsia="en-US"/>
          </w:rPr>
          <w:t>Hans esperto</w:t>
        </w:r>
      </w:hyperlink>
      <w:r>
        <w:rPr>
          <w:rFonts w:ascii="Calibri" w:eastAsia="Calibri" w:hAnsi="Calibri"/>
          <w:color w:val="222222"/>
          <w:sz w:val="28"/>
          <w:szCs w:val="28"/>
          <w:highlight w:val="yellow"/>
          <w:lang w:eastAsia="en-US"/>
        </w:rPr>
        <w:t xml:space="preserve"> (em </w:t>
      </w:r>
      <w:hyperlink r:id="rId14" w:tooltip="Língua alemã" w:history="1">
        <w:r>
          <w:rPr>
            <w:rStyle w:val="Hyperlink"/>
            <w:rFonts w:ascii="Calibri" w:eastAsia="Calibri" w:hAnsi="Calibri"/>
            <w:color w:val="222222"/>
            <w:sz w:val="28"/>
            <w:szCs w:val="28"/>
            <w:highlight w:val="yellow"/>
            <w:lang w:eastAsia="en-US"/>
          </w:rPr>
          <w:t>alemão</w:t>
        </w:r>
      </w:hyperlink>
      <w:r>
        <w:rPr>
          <w:rFonts w:ascii="Calibri" w:eastAsia="Calibri" w:hAnsi="Calibri"/>
          <w:color w:val="222222"/>
          <w:sz w:val="28"/>
          <w:szCs w:val="28"/>
          <w:highlight w:val="yellow"/>
          <w:lang w:eastAsia="en-US"/>
        </w:rPr>
        <w:t>: der Kluge Hans) foi um </w:t>
      </w:r>
      <w:hyperlink r:id="rId15" w:tooltip="Cavalo" w:history="1">
        <w:r>
          <w:rPr>
            <w:rStyle w:val="Hyperlink"/>
            <w:rFonts w:ascii="Calibri" w:eastAsia="Calibri" w:hAnsi="Calibri"/>
            <w:color w:val="222222"/>
            <w:sz w:val="28"/>
            <w:szCs w:val="28"/>
            <w:highlight w:val="yellow"/>
            <w:lang w:eastAsia="en-US"/>
          </w:rPr>
          <w:t>cavalo</w:t>
        </w:r>
      </w:hyperlink>
      <w:r>
        <w:rPr>
          <w:rFonts w:ascii="Calibri" w:eastAsia="Calibri" w:hAnsi="Calibri"/>
          <w:color w:val="222222"/>
          <w:sz w:val="28"/>
          <w:szCs w:val="28"/>
          <w:highlight w:val="yellow"/>
          <w:lang w:eastAsia="en-US"/>
        </w:rPr>
        <w:t> que teria sido aparentemente treinado para desempenhar tarefas de </w:t>
      </w:r>
      <w:hyperlink r:id="rId16" w:tooltip="Aritmética" w:history="1">
        <w:r>
          <w:rPr>
            <w:rStyle w:val="Hyperlink"/>
            <w:rFonts w:ascii="Calibri" w:eastAsia="Calibri" w:hAnsi="Calibri"/>
            <w:color w:val="222222"/>
            <w:sz w:val="28"/>
            <w:szCs w:val="28"/>
            <w:highlight w:val="yellow"/>
            <w:lang w:eastAsia="en-US"/>
          </w:rPr>
          <w:t>aritmética</w:t>
        </w:r>
      </w:hyperlink>
      <w:r>
        <w:rPr>
          <w:rFonts w:ascii="Calibri" w:eastAsia="Calibri" w:hAnsi="Calibri"/>
          <w:color w:val="222222"/>
          <w:sz w:val="28"/>
          <w:szCs w:val="28"/>
          <w:highlight w:val="yellow"/>
          <w:lang w:eastAsia="en-US"/>
        </w:rPr>
        <w:t> e outras tarefas intelectuais pelo seu "</w:t>
      </w:r>
      <w:hyperlink r:id="rId17" w:tooltip="Professor" w:history="1">
        <w:r>
          <w:rPr>
            <w:rStyle w:val="Hyperlink"/>
            <w:rFonts w:ascii="Calibri" w:eastAsia="Calibri" w:hAnsi="Calibri"/>
            <w:color w:val="222222"/>
            <w:sz w:val="28"/>
            <w:szCs w:val="28"/>
            <w:highlight w:val="yellow"/>
            <w:lang w:eastAsia="en-US"/>
          </w:rPr>
          <w:t>professor</w:t>
        </w:r>
      </w:hyperlink>
      <w:r>
        <w:rPr>
          <w:rFonts w:ascii="Calibri" w:eastAsia="Calibri" w:hAnsi="Calibri"/>
          <w:color w:val="222222"/>
          <w:sz w:val="28"/>
          <w:szCs w:val="28"/>
          <w:highlight w:val="yellow"/>
          <w:lang w:eastAsia="en-US"/>
        </w:rPr>
        <w:t>", o </w:t>
      </w:r>
      <w:hyperlink r:id="rId18" w:tooltip="Alemão" w:history="1">
        <w:r>
          <w:rPr>
            <w:rStyle w:val="Hyperlink"/>
            <w:rFonts w:ascii="Calibri" w:eastAsia="Calibri" w:hAnsi="Calibri"/>
            <w:color w:val="222222"/>
            <w:sz w:val="28"/>
            <w:szCs w:val="28"/>
            <w:highlight w:val="yellow"/>
            <w:lang w:eastAsia="en-US"/>
          </w:rPr>
          <w:t>alemão</w:t>
        </w:r>
      </w:hyperlink>
      <w:r>
        <w:rPr>
          <w:rFonts w:ascii="Calibri" w:eastAsia="Calibri" w:hAnsi="Calibri"/>
          <w:color w:val="222222"/>
          <w:sz w:val="28"/>
          <w:szCs w:val="28"/>
          <w:highlight w:val="yellow"/>
          <w:lang w:eastAsia="en-US"/>
        </w:rPr>
        <w:t> "von Osten". O </w:t>
      </w:r>
      <w:hyperlink r:id="rId19" w:tooltip="Filósofo" w:history="1">
        <w:r>
          <w:rPr>
            <w:rStyle w:val="Hyperlink"/>
            <w:rFonts w:ascii="Calibri" w:eastAsia="Calibri" w:hAnsi="Calibri"/>
            <w:color w:val="222222"/>
            <w:sz w:val="28"/>
            <w:szCs w:val="28"/>
            <w:highlight w:val="yellow"/>
            <w:lang w:eastAsia="en-US"/>
          </w:rPr>
          <w:t>filósofo</w:t>
        </w:r>
      </w:hyperlink>
      <w:r>
        <w:rPr>
          <w:rFonts w:ascii="Calibri" w:eastAsia="Calibri" w:hAnsi="Calibri"/>
          <w:color w:val="222222"/>
          <w:sz w:val="28"/>
          <w:szCs w:val="28"/>
          <w:highlight w:val="yellow"/>
          <w:lang w:eastAsia="en-US"/>
        </w:rPr>
        <w:t> e </w:t>
      </w:r>
      <w:hyperlink r:id="rId20" w:tooltip="Psicólogo" w:history="1">
        <w:r>
          <w:rPr>
            <w:rStyle w:val="Hyperlink"/>
            <w:rFonts w:ascii="Calibri" w:eastAsia="Calibri" w:hAnsi="Calibri"/>
            <w:color w:val="222222"/>
            <w:sz w:val="28"/>
            <w:szCs w:val="28"/>
            <w:highlight w:val="yellow"/>
            <w:lang w:eastAsia="en-US"/>
          </w:rPr>
          <w:t>psicólogo</w:t>
        </w:r>
      </w:hyperlink>
      <w:r>
        <w:rPr>
          <w:rFonts w:ascii="Calibri" w:eastAsia="Calibri" w:hAnsi="Calibri"/>
          <w:color w:val="222222"/>
          <w:sz w:val="28"/>
          <w:szCs w:val="28"/>
          <w:highlight w:val="yellow"/>
          <w:lang w:eastAsia="en-US"/>
        </w:rPr>
        <w:t> </w:t>
      </w:r>
      <w:hyperlink r:id="rId21" w:tooltip="Carl Stumpf" w:history="1">
        <w:r>
          <w:rPr>
            <w:rStyle w:val="Hyperlink"/>
            <w:rFonts w:ascii="Calibri" w:eastAsia="Calibri" w:hAnsi="Calibri"/>
            <w:color w:val="222222"/>
            <w:sz w:val="28"/>
            <w:szCs w:val="28"/>
            <w:highlight w:val="yellow"/>
            <w:lang w:eastAsia="en-US"/>
          </w:rPr>
          <w:t>Carl Stumpf</w:t>
        </w:r>
      </w:hyperlink>
      <w:r>
        <w:rPr>
          <w:rFonts w:ascii="Calibri" w:eastAsia="Calibri" w:hAnsi="Calibri"/>
          <w:color w:val="222222"/>
          <w:sz w:val="28"/>
          <w:szCs w:val="28"/>
          <w:highlight w:val="yellow"/>
          <w:lang w:eastAsia="en-US"/>
        </w:rPr>
        <w:t> </w:t>
      </w:r>
      <w:r w:rsidR="009B2BE4">
        <w:rPr>
          <w:rFonts w:ascii="Calibri" w:eastAsia="Calibri" w:hAnsi="Calibri"/>
          <w:color w:val="222222"/>
          <w:sz w:val="28"/>
          <w:szCs w:val="28"/>
          <w:highlight w:val="yellow"/>
          <w:lang w:eastAsia="en-US"/>
        </w:rPr>
        <w:t xml:space="preserve">(Dai o nome do meu tio), </w:t>
      </w:r>
      <w:r>
        <w:rPr>
          <w:rFonts w:ascii="Calibri" w:eastAsia="Calibri" w:hAnsi="Calibri"/>
          <w:color w:val="222222"/>
          <w:sz w:val="28"/>
          <w:szCs w:val="28"/>
          <w:highlight w:val="yellow"/>
          <w:lang w:eastAsia="en-US"/>
        </w:rPr>
        <w:t xml:space="preserve">formou um painel de 13 proeminentes cientistas, conhecido como a Comissão Hans, para averiguar as reivindicações de que o Hans Esperto podia contar. </w:t>
      </w:r>
    </w:p>
    <w:p w14:paraId="67BDC336"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highlight w:val="yellow"/>
          <w:lang w:eastAsia="en-US"/>
        </w:rPr>
      </w:pPr>
      <w:r>
        <w:rPr>
          <w:rFonts w:ascii="Calibri" w:eastAsia="Calibri" w:hAnsi="Calibri"/>
          <w:color w:val="222222"/>
          <w:sz w:val="28"/>
          <w:szCs w:val="28"/>
          <w:highlight w:val="yellow"/>
          <w:lang w:eastAsia="en-US"/>
        </w:rPr>
        <w:t>A comissão passou depois a avaliação para o psicólogo </w:t>
      </w:r>
      <w:hyperlink r:id="rId22" w:tooltip="Oskar Pfungst (página não existe)" w:history="1">
        <w:r>
          <w:rPr>
            <w:rStyle w:val="Hyperlink"/>
            <w:rFonts w:ascii="Calibri" w:eastAsia="Calibri" w:hAnsi="Calibri"/>
            <w:color w:val="222222"/>
            <w:sz w:val="28"/>
            <w:szCs w:val="28"/>
            <w:highlight w:val="yellow"/>
            <w:lang w:eastAsia="en-US"/>
          </w:rPr>
          <w:t>Oskar Pfungst</w:t>
        </w:r>
      </w:hyperlink>
      <w:r>
        <w:rPr>
          <w:rFonts w:ascii="Calibri" w:eastAsia="Calibri" w:hAnsi="Calibri"/>
          <w:color w:val="222222"/>
          <w:sz w:val="28"/>
          <w:szCs w:val="28"/>
          <w:highlight w:val="yellow"/>
          <w:lang w:eastAsia="en-US"/>
        </w:rPr>
        <w:t>. Demonstrando que na verdade, o cavalo respondia à </w:t>
      </w:r>
      <w:hyperlink r:id="rId23" w:tooltip="Linguagem corporal" w:history="1">
        <w:r>
          <w:rPr>
            <w:rStyle w:val="Hyperlink"/>
            <w:rFonts w:ascii="Calibri" w:eastAsia="Calibri" w:hAnsi="Calibri"/>
            <w:color w:val="222222"/>
            <w:sz w:val="28"/>
            <w:szCs w:val="28"/>
            <w:highlight w:val="yellow"/>
            <w:lang w:eastAsia="en-US"/>
          </w:rPr>
          <w:t>linguagem corporal</w:t>
        </w:r>
      </w:hyperlink>
      <w:r>
        <w:rPr>
          <w:rFonts w:ascii="Calibri" w:eastAsia="Calibri" w:hAnsi="Calibri"/>
          <w:color w:val="222222"/>
          <w:sz w:val="28"/>
          <w:szCs w:val="28"/>
          <w:highlight w:val="yellow"/>
          <w:lang w:eastAsia="en-US"/>
        </w:rPr>
        <w:t> do seu treinador, e seus resultados foram publicados em </w:t>
      </w:r>
      <w:hyperlink r:id="rId24" w:tooltip="1907" w:history="1">
        <w:r>
          <w:rPr>
            <w:rStyle w:val="Hyperlink"/>
            <w:rFonts w:ascii="Calibri" w:eastAsia="Calibri" w:hAnsi="Calibri"/>
            <w:color w:val="222222"/>
            <w:sz w:val="28"/>
            <w:szCs w:val="28"/>
            <w:highlight w:val="yellow"/>
            <w:lang w:eastAsia="en-US"/>
          </w:rPr>
          <w:t>1907</w:t>
        </w:r>
      </w:hyperlink>
      <w:r>
        <w:rPr>
          <w:rFonts w:ascii="Calibri" w:eastAsia="Calibri" w:hAnsi="Calibri"/>
          <w:color w:val="222222"/>
          <w:sz w:val="28"/>
          <w:szCs w:val="28"/>
          <w:highlight w:val="yellow"/>
          <w:lang w:eastAsia="en-US"/>
        </w:rPr>
        <w:t>.</w:t>
      </w:r>
    </w:p>
    <w:p w14:paraId="75F6E96C" w14:textId="1290AAA4"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r>
        <w:rPr>
          <w:rFonts w:ascii="Calibri" w:eastAsia="Calibri" w:hAnsi="Calibri"/>
          <w:color w:val="222222"/>
          <w:sz w:val="28"/>
          <w:szCs w:val="28"/>
          <w:highlight w:val="yellow"/>
          <w:lang w:eastAsia="en-US"/>
        </w:rPr>
        <w:t>Este efeito é recorrente nos estudos sobre a cognição animal e, em honra ao estudo de Pfungst, é conhecido desde então como o efeito do Hans esperto.</w:t>
      </w:r>
    </w:p>
    <w:p w14:paraId="52EF0A54" w14:textId="08844E41" w:rsidR="000A2257" w:rsidRDefault="000A2257" w:rsidP="00427E2B">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r>
        <w:rPr>
          <w:rFonts w:ascii="Calibri" w:eastAsia="Calibri" w:hAnsi="Calibri"/>
          <w:color w:val="222222"/>
          <w:sz w:val="28"/>
          <w:szCs w:val="28"/>
          <w:lang w:eastAsia="en-US"/>
        </w:rPr>
        <w:t xml:space="preserve">Resumindo, o nome do </w:t>
      </w:r>
      <w:r w:rsidR="00915135">
        <w:rPr>
          <w:rFonts w:ascii="Calibri" w:eastAsia="Calibri" w:hAnsi="Calibri"/>
          <w:color w:val="222222"/>
          <w:sz w:val="28"/>
          <w:szCs w:val="28"/>
          <w:lang w:eastAsia="en-US"/>
        </w:rPr>
        <w:t>seu</w:t>
      </w:r>
      <w:r>
        <w:rPr>
          <w:rFonts w:ascii="Calibri" w:eastAsia="Calibri" w:hAnsi="Calibri"/>
          <w:color w:val="222222"/>
          <w:sz w:val="28"/>
          <w:szCs w:val="28"/>
          <w:lang w:eastAsia="en-US"/>
        </w:rPr>
        <w:t xml:space="preserve"> pai e do </w:t>
      </w:r>
      <w:r w:rsidR="00915135">
        <w:rPr>
          <w:rFonts w:ascii="Calibri" w:eastAsia="Calibri" w:hAnsi="Calibri"/>
          <w:color w:val="222222"/>
          <w:sz w:val="28"/>
          <w:szCs w:val="28"/>
          <w:lang w:eastAsia="en-US"/>
        </w:rPr>
        <w:t>seu</w:t>
      </w:r>
      <w:r>
        <w:rPr>
          <w:rFonts w:ascii="Calibri" w:eastAsia="Calibri" w:hAnsi="Calibri"/>
          <w:color w:val="222222"/>
          <w:sz w:val="28"/>
          <w:szCs w:val="28"/>
          <w:lang w:eastAsia="en-US"/>
        </w:rPr>
        <w:t xml:space="preserve"> tio, foi em omenagem a uma fraude científica. Nenhuma surpresa, apenas mais uma piada de mau gosto do universo.</w:t>
      </w:r>
    </w:p>
    <w:p w14:paraId="1772F783" w14:textId="77777777" w:rsidR="009829CF" w:rsidRDefault="00427E2B" w:rsidP="009829CF">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r>
        <w:rPr>
          <w:rFonts w:ascii="Calibri" w:eastAsia="Calibri" w:hAnsi="Calibri"/>
          <w:color w:val="222222"/>
          <w:sz w:val="28"/>
          <w:szCs w:val="28"/>
          <w:lang w:eastAsia="en-US"/>
        </w:rPr>
        <w:t xml:space="preserve">Hans Mc Dolblin chegou a óbito </w:t>
      </w:r>
      <w:r w:rsidR="008E36E1">
        <w:rPr>
          <w:rFonts w:ascii="Calibri" w:eastAsia="Calibri" w:hAnsi="Calibri"/>
          <w:color w:val="222222"/>
          <w:sz w:val="28"/>
          <w:szCs w:val="28"/>
          <w:lang w:eastAsia="en-US"/>
        </w:rPr>
        <w:t>antes que Emilly chegasse aos seus 9 anos</w:t>
      </w:r>
      <w:r w:rsidR="007F65BE">
        <w:rPr>
          <w:rFonts w:ascii="Calibri" w:eastAsia="Calibri" w:hAnsi="Calibri"/>
          <w:color w:val="222222"/>
          <w:sz w:val="28"/>
          <w:szCs w:val="28"/>
          <w:lang w:eastAsia="en-US"/>
        </w:rPr>
        <w:t>,</w:t>
      </w:r>
      <w:r>
        <w:rPr>
          <w:rFonts w:ascii="Calibri" w:eastAsia="Calibri" w:hAnsi="Calibri"/>
          <w:color w:val="222222"/>
          <w:sz w:val="28"/>
          <w:szCs w:val="28"/>
          <w:lang w:eastAsia="en-US"/>
        </w:rPr>
        <w:t xml:space="preserve"> atropelado por uma carroça no central Park, por um cavalo chamado Mutley ao atravessar a rua sem olhar para os lados comendo um sanduiche de rosbife que acabara de comprar no Le Pain Quotidien</w:t>
      </w:r>
      <w:r w:rsidR="007F65BE">
        <w:rPr>
          <w:rFonts w:ascii="Calibri" w:eastAsia="Calibri" w:hAnsi="Calibri"/>
          <w:color w:val="222222"/>
          <w:sz w:val="28"/>
          <w:szCs w:val="28"/>
          <w:lang w:eastAsia="en-US"/>
        </w:rPr>
        <w:t>, na</w:t>
      </w:r>
      <w:r>
        <w:rPr>
          <w:rFonts w:ascii="Calibri" w:eastAsia="Calibri" w:hAnsi="Calibri"/>
          <w:color w:val="222222"/>
          <w:sz w:val="28"/>
          <w:szCs w:val="28"/>
          <w:lang w:eastAsia="en-US"/>
        </w:rPr>
        <w:t xml:space="preserve"> 2 West 69th Street. Sua mãe sumira no mundo em plena depressão por sua perda e nunca mais se soube de sua existência. Pelo menos essa era a história que Emily havia escutado de seus avôs e acreditado como verdade absoluta até este presente momento.</w:t>
      </w:r>
    </w:p>
    <w:p w14:paraId="5974DB05" w14:textId="77777777" w:rsidR="009829CF" w:rsidRDefault="009829CF" w:rsidP="009829CF">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p>
    <w:p w14:paraId="5FAAF39E" w14:textId="77777777" w:rsidR="009829CF" w:rsidRDefault="009829CF" w:rsidP="009829CF">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p>
    <w:p w14:paraId="1C1CC62B" w14:textId="77777777" w:rsidR="00253890" w:rsidRDefault="00253890" w:rsidP="009829CF">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p>
    <w:p w14:paraId="1CB6D080" w14:textId="2C6984C9" w:rsidR="009829CF" w:rsidRDefault="00427E2B" w:rsidP="009829CF">
      <w:pPr>
        <w:pStyle w:val="NormalWeb"/>
        <w:shd w:val="clear" w:color="auto" w:fill="FFFFFF"/>
        <w:spacing w:before="96" w:beforeAutospacing="0" w:after="120" w:afterAutospacing="0" w:line="288" w:lineRule="atLeast"/>
        <w:ind w:left="-851"/>
        <w:jc w:val="both"/>
        <w:rPr>
          <w:rFonts w:ascii="Calibri" w:eastAsia="Calibri" w:hAnsi="Calibri"/>
          <w:bCs/>
          <w:sz w:val="32"/>
          <w:szCs w:val="32"/>
        </w:rPr>
      </w:pPr>
      <w:r>
        <w:rPr>
          <w:rFonts w:ascii="Calibri" w:eastAsia="Calibri" w:hAnsi="Calibri"/>
          <w:bCs/>
          <w:sz w:val="32"/>
          <w:szCs w:val="32"/>
        </w:rPr>
        <w:lastRenderedPageBreak/>
        <w:t xml:space="preserve">Capitulo 2 – </w:t>
      </w:r>
    </w:p>
    <w:p w14:paraId="6717D508" w14:textId="77777777" w:rsidR="009829CF" w:rsidRDefault="009829CF" w:rsidP="009829CF">
      <w:pPr>
        <w:pStyle w:val="NormalWeb"/>
        <w:shd w:val="clear" w:color="auto" w:fill="FFFFFF"/>
        <w:spacing w:before="96" w:beforeAutospacing="0" w:after="120" w:afterAutospacing="0" w:line="288" w:lineRule="atLeast"/>
        <w:ind w:left="-851"/>
        <w:jc w:val="both"/>
        <w:rPr>
          <w:rFonts w:ascii="Calibri" w:eastAsia="Calibri" w:hAnsi="Calibri"/>
          <w:bCs/>
          <w:sz w:val="32"/>
          <w:szCs w:val="32"/>
        </w:rPr>
      </w:pPr>
    </w:p>
    <w:p w14:paraId="2FD55CDB" w14:textId="77777777" w:rsidR="003858DC" w:rsidRDefault="00427E2B" w:rsidP="003858DC">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9829CF">
        <w:rPr>
          <w:rFonts w:ascii="Calibri" w:eastAsia="Calibri" w:hAnsi="Calibri"/>
          <w:sz w:val="28"/>
          <w:szCs w:val="28"/>
        </w:rPr>
        <w:t>Era véspera de natal, Car</w:t>
      </w:r>
      <w:r w:rsidR="003858DC">
        <w:rPr>
          <w:rFonts w:ascii="Calibri" w:eastAsia="Calibri" w:hAnsi="Calibri"/>
          <w:sz w:val="28"/>
          <w:szCs w:val="28"/>
        </w:rPr>
        <w:t>l</w:t>
      </w:r>
      <w:r w:rsidRPr="009829CF">
        <w:rPr>
          <w:rFonts w:ascii="Calibri" w:eastAsia="Calibri" w:hAnsi="Calibri"/>
          <w:sz w:val="28"/>
          <w:szCs w:val="28"/>
        </w:rPr>
        <w:t xml:space="preserve"> estava voltando do supermercado quando se deparou com uma liquidação de garagem e resolveu dar uma olhada. </w:t>
      </w:r>
    </w:p>
    <w:p w14:paraId="0336A7AC" w14:textId="21610054" w:rsidR="00E147D8" w:rsidRDefault="00427E2B" w:rsidP="003858DC">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3858DC">
        <w:rPr>
          <w:rFonts w:ascii="Calibri" w:eastAsia="Calibri" w:hAnsi="Calibri"/>
          <w:sz w:val="28"/>
          <w:szCs w:val="28"/>
        </w:rPr>
        <w:t xml:space="preserve">Havia muita tranqueira espalhada pela rua em meio à chuva que caíra durante a </w:t>
      </w:r>
      <w:r w:rsidR="00E9354C">
        <w:rPr>
          <w:rFonts w:ascii="Calibri" w:eastAsia="Calibri" w:hAnsi="Calibri"/>
          <w:sz w:val="28"/>
          <w:szCs w:val="28"/>
        </w:rPr>
        <w:t>tarde</w:t>
      </w:r>
      <w:r w:rsidRPr="003858DC">
        <w:rPr>
          <w:rFonts w:ascii="Calibri" w:eastAsia="Calibri" w:hAnsi="Calibri"/>
          <w:sz w:val="28"/>
          <w:szCs w:val="28"/>
        </w:rPr>
        <w:t>, uma simpática senhora vestindo um grosso casaco de veludo marrom foi ao seu encontro com um sorriso cativante no rosto.</w:t>
      </w:r>
    </w:p>
    <w:p w14:paraId="21B68E6B"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3858DC">
        <w:rPr>
          <w:rFonts w:ascii="Calibri" w:eastAsia="Calibri" w:hAnsi="Calibri"/>
          <w:sz w:val="28"/>
          <w:szCs w:val="28"/>
        </w:rPr>
        <w:t xml:space="preserve">- Boa tarde senhor – exclamou a simpática senhora </w:t>
      </w:r>
    </w:p>
    <w:p w14:paraId="2BB1CA54"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Se interessou por alguma coisa?</w:t>
      </w:r>
    </w:p>
    <w:p w14:paraId="058FEC68"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Bom, na verde eu só parei para dar uma olhada, não é muito comum alguém fazer uma liquidação de garagem no inverno e ainda mais com tanta chuva que está caindo.</w:t>
      </w:r>
    </w:p>
    <w:p w14:paraId="46A5F827"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Bobagem meu filho, não existe regra quando se resolve vender suas coisas, principalmente se elas não lhe servem mais, não é mesmo?</w:t>
      </w:r>
    </w:p>
    <w:p w14:paraId="683F0E9F"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xml:space="preserve">- Bem, eu acho que sim – exclamou Mc </w:t>
      </w:r>
      <w:proofErr w:type="spellStart"/>
      <w:r w:rsidRPr="00E147D8">
        <w:rPr>
          <w:rFonts w:ascii="Calibri" w:eastAsia="Calibri" w:hAnsi="Calibri"/>
          <w:sz w:val="28"/>
          <w:szCs w:val="28"/>
        </w:rPr>
        <w:t>Bolblin</w:t>
      </w:r>
      <w:proofErr w:type="spellEnd"/>
      <w:r w:rsidRPr="00E147D8">
        <w:rPr>
          <w:rFonts w:ascii="Calibri" w:eastAsia="Calibri" w:hAnsi="Calibri"/>
          <w:sz w:val="28"/>
          <w:szCs w:val="28"/>
        </w:rPr>
        <w:t xml:space="preserve"> um pouco acanhado.</w:t>
      </w:r>
    </w:p>
    <w:p w14:paraId="58920A9B"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xml:space="preserve">- Fique </w:t>
      </w:r>
      <w:proofErr w:type="spellStart"/>
      <w:proofErr w:type="gramStart"/>
      <w:r w:rsidRPr="00E147D8">
        <w:rPr>
          <w:rFonts w:ascii="Calibri" w:eastAsia="Calibri" w:hAnsi="Calibri"/>
          <w:sz w:val="28"/>
          <w:szCs w:val="28"/>
        </w:rPr>
        <w:t>a</w:t>
      </w:r>
      <w:proofErr w:type="spellEnd"/>
      <w:proofErr w:type="gramEnd"/>
      <w:r w:rsidRPr="00E147D8">
        <w:rPr>
          <w:rFonts w:ascii="Calibri" w:eastAsia="Calibri" w:hAnsi="Calibri"/>
          <w:sz w:val="28"/>
          <w:szCs w:val="28"/>
        </w:rPr>
        <w:t xml:space="preserve"> vontade, se encontrar alguma coisa que goste é só me chamar.</w:t>
      </w:r>
    </w:p>
    <w:p w14:paraId="1120D0CE"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Está certo, mas a senhora não me disse o seu nome.</w:t>
      </w:r>
    </w:p>
    <w:p w14:paraId="7D3AE28E"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xml:space="preserve">- Como eu disse meu filho, é só me chamar – e do mesmo jeito que ela veio, se </w:t>
      </w:r>
      <w:proofErr w:type="gramStart"/>
      <w:r w:rsidRPr="00E147D8">
        <w:rPr>
          <w:rFonts w:ascii="Calibri" w:eastAsia="Calibri" w:hAnsi="Calibri"/>
          <w:sz w:val="28"/>
          <w:szCs w:val="28"/>
        </w:rPr>
        <w:t>foi, falando</w:t>
      </w:r>
      <w:proofErr w:type="gramEnd"/>
      <w:r w:rsidRPr="00E147D8">
        <w:rPr>
          <w:rFonts w:ascii="Calibri" w:eastAsia="Calibri" w:hAnsi="Calibri"/>
          <w:sz w:val="28"/>
          <w:szCs w:val="28"/>
        </w:rPr>
        <w:t xml:space="preserve"> sozinha e gesticulando como se estivesse acompanhando alguém até a porta de casa.</w:t>
      </w:r>
    </w:p>
    <w:p w14:paraId="5CC58997"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Que senhora mais estranha, pensou Mc Dolblin, e quando estava a ponto de ir embora, algo lhe chamou a atenção, um velho piano que estava encostado ao lado de uma arvore.</w:t>
      </w:r>
    </w:p>
    <w:p w14:paraId="575C80A1"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xml:space="preserve">Era desses pianos pequenos, como se tivesse sido feito para uma criança. </w:t>
      </w:r>
    </w:p>
    <w:p w14:paraId="4454EAC8"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xml:space="preserve">- Senhora! Este piano também </w:t>
      </w:r>
      <w:proofErr w:type="spellStart"/>
      <w:proofErr w:type="gramStart"/>
      <w:r w:rsidRPr="00E147D8">
        <w:rPr>
          <w:rFonts w:ascii="Calibri" w:eastAsia="Calibri" w:hAnsi="Calibri"/>
          <w:sz w:val="28"/>
          <w:szCs w:val="28"/>
        </w:rPr>
        <w:t>esta</w:t>
      </w:r>
      <w:proofErr w:type="spellEnd"/>
      <w:proofErr w:type="gramEnd"/>
      <w:r w:rsidRPr="00E147D8">
        <w:rPr>
          <w:rFonts w:ascii="Calibri" w:eastAsia="Calibri" w:hAnsi="Calibri"/>
          <w:sz w:val="28"/>
          <w:szCs w:val="28"/>
        </w:rPr>
        <w:t xml:space="preserve"> a venda?</w:t>
      </w:r>
    </w:p>
    <w:p w14:paraId="4655904F"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Mais é claro, tudo o que está no quintal está à venda.</w:t>
      </w:r>
    </w:p>
    <w:p w14:paraId="004EC9C7"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E quanto à senhora quer por ele? - perguntou já pegando a sua carteira que estava no bolço detrás da calça.</w:t>
      </w:r>
    </w:p>
    <w:p w14:paraId="66048C9D"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 Pague o que você achar que ele vale. – respondeu com um sorriso irresistivelmente doce.</w:t>
      </w:r>
    </w:p>
    <w:p w14:paraId="38333528" w14:textId="77777777" w:rsid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sz w:val="28"/>
          <w:szCs w:val="28"/>
        </w:rPr>
      </w:pPr>
      <w:r w:rsidRPr="00E147D8">
        <w:rPr>
          <w:rFonts w:ascii="Calibri" w:eastAsia="Calibri" w:hAnsi="Calibri"/>
          <w:sz w:val="28"/>
          <w:szCs w:val="28"/>
        </w:rPr>
        <w:t>Ao abrir a carteira, Mc Dolbin percebeu que só tinha ₤50 e ficou muito desanimado.</w:t>
      </w:r>
    </w:p>
    <w:p w14:paraId="227D7845" w14:textId="4B41D91E" w:rsidR="00427E2B" w:rsidRPr="00253890" w:rsidRDefault="00427E2B" w:rsidP="00253890">
      <w:pPr>
        <w:pStyle w:val="NormalWeb"/>
        <w:shd w:val="clear" w:color="auto" w:fill="FFFFFF"/>
        <w:spacing w:before="96" w:beforeAutospacing="0" w:after="120" w:afterAutospacing="0" w:line="288" w:lineRule="atLeast"/>
        <w:ind w:left="-851"/>
        <w:jc w:val="both"/>
        <w:rPr>
          <w:rFonts w:ascii="Calibri" w:eastAsia="Calibri" w:hAnsi="Calibri"/>
          <w:color w:val="222222"/>
          <w:sz w:val="28"/>
          <w:szCs w:val="28"/>
          <w:lang w:eastAsia="en-US"/>
        </w:rPr>
      </w:pPr>
      <w:r w:rsidRPr="00E147D8">
        <w:rPr>
          <w:rFonts w:ascii="Calibri" w:eastAsia="Calibri" w:hAnsi="Calibri"/>
          <w:sz w:val="28"/>
          <w:szCs w:val="28"/>
        </w:rPr>
        <w:t xml:space="preserve">- Não precisa ficar triste meu filho – respondeu a senhora dando </w:t>
      </w:r>
      <w:proofErr w:type="gramStart"/>
      <w:r w:rsidRPr="00E147D8">
        <w:rPr>
          <w:rFonts w:ascii="Calibri" w:eastAsia="Calibri" w:hAnsi="Calibri"/>
          <w:sz w:val="28"/>
          <w:szCs w:val="28"/>
        </w:rPr>
        <w:t>alguns tapinhas</w:t>
      </w:r>
      <w:proofErr w:type="gramEnd"/>
      <w:r w:rsidRPr="00E147D8">
        <w:rPr>
          <w:rFonts w:ascii="Calibri" w:eastAsia="Calibri" w:hAnsi="Calibri"/>
          <w:sz w:val="28"/>
          <w:szCs w:val="28"/>
        </w:rPr>
        <w:t xml:space="preserve"> em seu ombro - eu aceito o que você tiver na sua carteira.</w:t>
      </w:r>
    </w:p>
    <w:p w14:paraId="427BA1F1"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lastRenderedPageBreak/>
        <w:t>Meio acanhado ele entrega os ₤50 a doce senhora, e leva o piano na caçamba de sua caminhonete.</w:t>
      </w:r>
    </w:p>
    <w:p w14:paraId="1BC27EB2" w14:textId="3B83DFDD" w:rsidR="00427E2B" w:rsidRPr="00E147D8" w:rsidRDefault="00427E2B" w:rsidP="00612775">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Ela acena com a mão enquanto a caminhonete vai sumindo em meio à fina garoa que cai lentamente, e quando a surrada caminhonete some de vista, a doce senhora retira a expressão apaixonante de seu rosto suspirando levemente e murmura uma única frase</w:t>
      </w:r>
      <w:r w:rsidR="00F67474">
        <w:rPr>
          <w:rFonts w:ascii="Calibri" w:eastAsia="Calibri" w:hAnsi="Calibri" w:cs="Times New Roman"/>
          <w:color w:val="auto"/>
          <w:sz w:val="28"/>
          <w:szCs w:val="28"/>
          <w:lang w:eastAsia="pt-BR"/>
        </w:rPr>
        <w:t xml:space="preserve">. </w:t>
      </w:r>
      <w:r w:rsidR="00612775">
        <w:rPr>
          <w:rFonts w:ascii="Calibri" w:eastAsia="Calibri" w:hAnsi="Calibri" w:cs="Times New Roman"/>
          <w:color w:val="auto"/>
          <w:sz w:val="28"/>
          <w:szCs w:val="28"/>
          <w:lang w:eastAsia="pt-BR"/>
        </w:rPr>
        <w:t>“</w:t>
      </w:r>
      <w:r w:rsidR="00F67474">
        <w:rPr>
          <w:rFonts w:ascii="Calibri" w:eastAsia="Calibri" w:hAnsi="Calibri" w:cs="Times New Roman"/>
          <w:color w:val="auto"/>
          <w:sz w:val="28"/>
          <w:szCs w:val="28"/>
          <w:lang w:eastAsia="pt-BR"/>
        </w:rPr>
        <w:t>Acredite nos flocos de neve Carl</w:t>
      </w:r>
      <w:r w:rsidR="00612775">
        <w:rPr>
          <w:rFonts w:ascii="Calibri" w:eastAsia="Calibri" w:hAnsi="Calibri" w:cs="Times New Roman"/>
          <w:color w:val="auto"/>
          <w:sz w:val="28"/>
          <w:szCs w:val="28"/>
          <w:lang w:eastAsia="pt-BR"/>
        </w:rPr>
        <w:t>, pois a</w:t>
      </w:r>
      <w:r w:rsidRPr="00E147D8">
        <w:rPr>
          <w:rFonts w:ascii="Calibri" w:eastAsia="Calibri" w:hAnsi="Calibri" w:cs="Times New Roman"/>
          <w:color w:val="auto"/>
          <w:sz w:val="28"/>
          <w:szCs w:val="28"/>
          <w:lang w:eastAsia="pt-BR"/>
        </w:rPr>
        <w:t xml:space="preserve"> distinção entre passado, presente e futuro é apenas uma ilusão teimosamente persistente.”</w:t>
      </w:r>
    </w:p>
    <w:p w14:paraId="0F83343B"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p>
    <w:p w14:paraId="37776C70" w14:textId="09824F24"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A fina garoa caia preenchendo o para brisa do seu Ford Bônus-Built se misturando com o som do motor v8 que ressoa na solida carroceria cromada com listas levemente alaranjadas, parecidas com o próprio Vesúvio despejando suas la</w:t>
      </w:r>
      <w:r w:rsidR="00E909F6">
        <w:rPr>
          <w:rFonts w:ascii="Calibri" w:eastAsia="Calibri" w:hAnsi="Calibri" w:cs="Times New Roman"/>
          <w:color w:val="auto"/>
          <w:sz w:val="28"/>
          <w:szCs w:val="28"/>
          <w:lang w:eastAsia="pt-BR"/>
        </w:rPr>
        <w:t>g</w:t>
      </w:r>
      <w:r w:rsidRPr="00E147D8">
        <w:rPr>
          <w:rFonts w:ascii="Calibri" w:eastAsia="Calibri" w:hAnsi="Calibri" w:cs="Times New Roman"/>
          <w:color w:val="auto"/>
          <w:sz w:val="28"/>
          <w:szCs w:val="28"/>
          <w:lang w:eastAsia="pt-BR"/>
        </w:rPr>
        <w:t>rimas em Nápolis causando inveja ao próprio Elvis em “blue hawaii”.</w:t>
      </w:r>
    </w:p>
    <w:p w14:paraId="7B87D695" w14:textId="49019B0C"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Ao chegar à casa de seu falecido irmão para a ceia de natal, Carl saiu euforicamente do carro e começ</w:t>
      </w:r>
      <w:r w:rsidR="00501ABE">
        <w:rPr>
          <w:rFonts w:ascii="Calibri" w:eastAsia="Calibri" w:hAnsi="Calibri" w:cs="Times New Roman"/>
          <w:color w:val="auto"/>
          <w:sz w:val="28"/>
          <w:szCs w:val="28"/>
          <w:lang w:eastAsia="pt-BR"/>
        </w:rPr>
        <w:t>a</w:t>
      </w:r>
      <w:r w:rsidRPr="00E147D8">
        <w:rPr>
          <w:rFonts w:ascii="Calibri" w:eastAsia="Calibri" w:hAnsi="Calibri" w:cs="Times New Roman"/>
          <w:color w:val="auto"/>
          <w:sz w:val="28"/>
          <w:szCs w:val="28"/>
          <w:lang w:eastAsia="pt-BR"/>
        </w:rPr>
        <w:t xml:space="preserve"> a gritar.</w:t>
      </w:r>
    </w:p>
    <w:p w14:paraId="2540006D"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 Emily, Emily, vem ver o presente que o seu tio comprou para você.</w:t>
      </w:r>
    </w:p>
    <w:p w14:paraId="235D1776"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 Tio Carl, por que você está dançando na chuva? Você vai ficar doente! – exclamou ao mesmo tempo que corria para abraçar Mc Doblin.</w:t>
      </w:r>
    </w:p>
    <w:p w14:paraId="4559D6BE"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 Meu anjo, olha o que o tio compro para você! – mostrando o piano que estava amarrado com coloridos pedaços de corda na caçamba do seu Ford Bônus-Built.</w:t>
      </w:r>
    </w:p>
    <w:p w14:paraId="22901ECD"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 Um piano! – exclamou Emily, com um eufórico sorrido de causar inveja no próprio olimpo.</w:t>
      </w:r>
    </w:p>
    <w:p w14:paraId="0DFA67E8" w14:textId="77777777" w:rsidR="00427E2B" w:rsidRPr="00E147D8" w:rsidRDefault="00427E2B" w:rsidP="00427E2B">
      <w:pPr>
        <w:pStyle w:val="Ttulo2"/>
        <w:spacing w:before="0" w:line="276" w:lineRule="auto"/>
        <w:ind w:left="-851"/>
        <w:jc w:val="both"/>
        <w:rPr>
          <w:rFonts w:ascii="Calibri" w:eastAsia="Calibri" w:hAnsi="Calibri" w:cs="Times New Roman"/>
          <w:color w:val="auto"/>
          <w:sz w:val="28"/>
          <w:szCs w:val="28"/>
          <w:lang w:eastAsia="pt-BR"/>
        </w:rPr>
      </w:pPr>
      <w:r w:rsidRPr="00E147D8">
        <w:rPr>
          <w:rFonts w:ascii="Calibri" w:eastAsia="Calibri" w:hAnsi="Calibri" w:cs="Times New Roman"/>
          <w:color w:val="auto"/>
          <w:sz w:val="28"/>
          <w:szCs w:val="28"/>
          <w:lang w:eastAsia="pt-BR"/>
        </w:rPr>
        <w:t>- Sim, e é todo seu.</w:t>
      </w:r>
    </w:p>
    <w:p w14:paraId="5A70E30E" w14:textId="77777777" w:rsidR="00427E2B" w:rsidRDefault="00427E2B" w:rsidP="00427E2B">
      <w:pPr>
        <w:pStyle w:val="Ttulo1"/>
        <w:spacing w:before="0" w:after="0"/>
        <w:ind w:left="-851"/>
        <w:jc w:val="both"/>
        <w:rPr>
          <w:rFonts w:ascii="Calibri" w:eastAsia="Calibri" w:hAnsi="Calibri"/>
          <w:b w:val="0"/>
          <w:bCs w:val="0"/>
          <w:sz w:val="28"/>
          <w:szCs w:val="28"/>
          <w:lang w:eastAsia="en-US"/>
        </w:rPr>
      </w:pPr>
      <w:r>
        <w:rPr>
          <w:rFonts w:ascii="Calibri" w:eastAsia="Calibri" w:hAnsi="Calibri"/>
          <w:b w:val="0"/>
          <w:bCs w:val="0"/>
          <w:sz w:val="28"/>
          <w:szCs w:val="28"/>
        </w:rPr>
        <w:t>- Onde estão seus avos? Perguntou Carl.</w:t>
      </w:r>
    </w:p>
    <w:p w14:paraId="37C37DA2" w14:textId="77777777" w:rsidR="00427E2B" w:rsidRDefault="00427E2B" w:rsidP="00427E2B">
      <w:pPr>
        <w:pStyle w:val="Ttulo1"/>
        <w:spacing w:before="0" w:after="0"/>
        <w:ind w:left="-851"/>
        <w:jc w:val="both"/>
        <w:rPr>
          <w:rFonts w:ascii="Calibri" w:eastAsia="Calibri" w:hAnsi="Calibri"/>
          <w:b w:val="0"/>
          <w:bCs w:val="0"/>
          <w:sz w:val="28"/>
          <w:szCs w:val="28"/>
        </w:rPr>
      </w:pPr>
      <w:r>
        <w:rPr>
          <w:rFonts w:ascii="Calibri" w:eastAsia="Calibri" w:hAnsi="Calibri"/>
          <w:b w:val="0"/>
          <w:bCs w:val="0"/>
          <w:sz w:val="28"/>
          <w:szCs w:val="28"/>
        </w:rPr>
        <w:t>- Estão lá em cima terminando de se arrumar para a ceia.</w:t>
      </w:r>
    </w:p>
    <w:p w14:paraId="61B778C1" w14:textId="77777777" w:rsidR="00427E2B" w:rsidRDefault="00427E2B" w:rsidP="00427E2B">
      <w:pPr>
        <w:pStyle w:val="Ttulo1"/>
        <w:spacing w:before="0" w:after="0"/>
        <w:ind w:left="-851"/>
        <w:jc w:val="both"/>
        <w:rPr>
          <w:rFonts w:ascii="Calibri" w:eastAsia="Calibri" w:hAnsi="Calibri"/>
          <w:b w:val="0"/>
          <w:bCs w:val="0"/>
          <w:sz w:val="28"/>
          <w:szCs w:val="28"/>
        </w:rPr>
      </w:pPr>
      <w:r>
        <w:rPr>
          <w:rFonts w:ascii="Calibri" w:eastAsia="Calibri" w:hAnsi="Calibri"/>
          <w:b w:val="0"/>
          <w:bCs w:val="0"/>
          <w:sz w:val="28"/>
          <w:szCs w:val="28"/>
        </w:rPr>
        <w:t xml:space="preserve">- Bom, eu acho melhor nos acharmos um lugar para colocar este piano antes que eles desçam. </w:t>
      </w:r>
    </w:p>
    <w:p w14:paraId="56A07A33" w14:textId="77777777" w:rsidR="00427E2B" w:rsidRDefault="00427E2B" w:rsidP="00427E2B">
      <w:pPr>
        <w:pStyle w:val="Ttulo1"/>
        <w:spacing w:before="0" w:after="0"/>
        <w:ind w:left="-851"/>
        <w:jc w:val="both"/>
        <w:rPr>
          <w:rFonts w:ascii="Calibri" w:eastAsia="Calibri" w:hAnsi="Calibri"/>
          <w:b w:val="0"/>
          <w:bCs w:val="0"/>
          <w:sz w:val="28"/>
          <w:szCs w:val="28"/>
        </w:rPr>
      </w:pPr>
      <w:r>
        <w:rPr>
          <w:rFonts w:ascii="Calibri" w:eastAsia="Calibri" w:hAnsi="Calibri"/>
          <w:b w:val="0"/>
          <w:bCs w:val="0"/>
          <w:sz w:val="28"/>
          <w:szCs w:val="28"/>
        </w:rPr>
        <w:t xml:space="preserve">E juntos levaram o velho piano para dentro de casa e o acomodaram ao lado da lareira perto da arvore de natal. </w:t>
      </w:r>
    </w:p>
    <w:p w14:paraId="4AA6869A" w14:textId="328C95E7" w:rsidR="0043433D" w:rsidRDefault="0043433D" w:rsidP="00427E2B">
      <w:pPr>
        <w:pStyle w:val="Ttulo1"/>
        <w:spacing w:before="0" w:after="0"/>
        <w:ind w:left="-851"/>
        <w:jc w:val="both"/>
        <w:rPr>
          <w:rFonts w:ascii="Calibri" w:eastAsia="Calibri" w:hAnsi="Calibri"/>
          <w:b w:val="0"/>
          <w:bCs w:val="0"/>
          <w:sz w:val="28"/>
          <w:szCs w:val="28"/>
        </w:rPr>
      </w:pPr>
      <w:r>
        <w:rPr>
          <w:rFonts w:ascii="Calibri" w:eastAsia="Calibri" w:hAnsi="Calibri"/>
          <w:b w:val="0"/>
          <w:bCs w:val="0"/>
          <w:sz w:val="28"/>
          <w:szCs w:val="28"/>
        </w:rPr>
        <w:t>Emily e Carl se juntam após in</w:t>
      </w:r>
      <w:r w:rsidR="00580C03">
        <w:rPr>
          <w:rFonts w:ascii="Calibri" w:eastAsia="Calibri" w:hAnsi="Calibri"/>
          <w:b w:val="0"/>
          <w:bCs w:val="0"/>
          <w:sz w:val="28"/>
          <w:szCs w:val="28"/>
        </w:rPr>
        <w:t>s</w:t>
      </w:r>
      <w:r>
        <w:rPr>
          <w:rFonts w:ascii="Calibri" w:eastAsia="Calibri" w:hAnsi="Calibri"/>
          <w:b w:val="0"/>
          <w:bCs w:val="0"/>
          <w:sz w:val="28"/>
          <w:szCs w:val="28"/>
        </w:rPr>
        <w:t xml:space="preserve">talarem o surrado piano no canto da sala, bem ao lado da lareira e a arvore de natal. Neste momento </w:t>
      </w:r>
      <w:r w:rsidR="003A6B84">
        <w:rPr>
          <w:rFonts w:ascii="Calibri" w:eastAsia="Calibri" w:hAnsi="Calibri"/>
          <w:b w:val="0"/>
          <w:bCs w:val="0"/>
          <w:sz w:val="28"/>
          <w:szCs w:val="28"/>
        </w:rPr>
        <w:t>s</w:t>
      </w:r>
      <w:r>
        <w:rPr>
          <w:rFonts w:ascii="Calibri" w:eastAsia="Calibri" w:hAnsi="Calibri"/>
          <w:b w:val="0"/>
          <w:bCs w:val="0"/>
          <w:sz w:val="28"/>
          <w:szCs w:val="28"/>
        </w:rPr>
        <w:t>eu tio pede para Emily tocar alguma coisa. Então Emily se ajeita vagarosamente, como se o mundo parasse apenas para esse momento, e ironicamente ele realmente havia parado, mas eles apenas não sabiam disso ainda.</w:t>
      </w:r>
    </w:p>
    <w:p w14:paraId="657CDA8E" w14:textId="1E0D85F0" w:rsidR="00427E2B" w:rsidRDefault="00427E2B" w:rsidP="00427E2B">
      <w:pPr>
        <w:pStyle w:val="Ttulo1"/>
        <w:spacing w:before="0" w:after="0"/>
        <w:ind w:left="-851"/>
        <w:jc w:val="both"/>
        <w:rPr>
          <w:rFonts w:ascii="Calibri" w:eastAsia="Calibri" w:hAnsi="Calibri"/>
          <w:b w:val="0"/>
          <w:bCs w:val="0"/>
          <w:sz w:val="28"/>
          <w:szCs w:val="28"/>
        </w:rPr>
      </w:pPr>
      <w:r>
        <w:rPr>
          <w:rFonts w:ascii="Calibri" w:eastAsia="Calibri" w:hAnsi="Calibri"/>
          <w:b w:val="0"/>
          <w:bCs w:val="0"/>
          <w:sz w:val="28"/>
          <w:szCs w:val="28"/>
        </w:rPr>
        <w:lastRenderedPageBreak/>
        <w:t xml:space="preserve">Mas quando ressoam os primeiros acordes no calejado instrumento, ao fim do primeiro movimento da </w:t>
      </w:r>
      <w:r>
        <w:rPr>
          <w:rFonts w:ascii="Calibri" w:eastAsia="Calibri" w:hAnsi="Calibri"/>
          <w:b w:val="0"/>
          <w:bCs w:val="0"/>
          <w:kern w:val="0"/>
          <w:sz w:val="28"/>
          <w:szCs w:val="28"/>
        </w:rPr>
        <w:t xml:space="preserve">quinta sinfonia de Beethoven, </w:t>
      </w:r>
      <w:r>
        <w:rPr>
          <w:rFonts w:ascii="Calibri" w:eastAsia="Calibri" w:hAnsi="Calibri"/>
          <w:b w:val="0"/>
          <w:bCs w:val="0"/>
          <w:sz w:val="28"/>
          <w:szCs w:val="28"/>
        </w:rPr>
        <w:t xml:space="preserve">surge uma nota tão desengonçada quanto um pinguim dançarino em um show de talentos </w:t>
      </w:r>
      <w:r w:rsidR="000E7D2F">
        <w:rPr>
          <w:rFonts w:ascii="Calibri" w:eastAsia="Calibri" w:hAnsi="Calibri"/>
          <w:b w:val="0"/>
          <w:bCs w:val="0"/>
          <w:sz w:val="28"/>
          <w:szCs w:val="28"/>
        </w:rPr>
        <w:t>na</w:t>
      </w:r>
      <w:r>
        <w:rPr>
          <w:rFonts w:ascii="Calibri" w:eastAsia="Calibri" w:hAnsi="Calibri"/>
          <w:b w:val="0"/>
          <w:bCs w:val="0"/>
          <w:sz w:val="28"/>
          <w:szCs w:val="28"/>
        </w:rPr>
        <w:t xml:space="preserve"> t</w:t>
      </w:r>
      <w:r w:rsidR="000E7D2F">
        <w:rPr>
          <w:rFonts w:ascii="Calibri" w:eastAsia="Calibri" w:hAnsi="Calibri"/>
          <w:b w:val="0"/>
          <w:bCs w:val="0"/>
          <w:sz w:val="28"/>
          <w:szCs w:val="28"/>
        </w:rPr>
        <w:t>v.</w:t>
      </w:r>
    </w:p>
    <w:p w14:paraId="01D9663C" w14:textId="77777777" w:rsidR="00427E2B" w:rsidRDefault="00427E2B" w:rsidP="00427E2B">
      <w:pPr>
        <w:ind w:left="-851"/>
        <w:jc w:val="both"/>
        <w:rPr>
          <w:kern w:val="32"/>
          <w:sz w:val="28"/>
          <w:szCs w:val="28"/>
        </w:rPr>
      </w:pPr>
      <w:r>
        <w:rPr>
          <w:kern w:val="32"/>
          <w:sz w:val="28"/>
          <w:szCs w:val="28"/>
        </w:rPr>
        <w:t>Com insistência, Emily continua a tentar finalizar o singelo movimento, até que o seu tio a interrompe e abre a tampa do piano para ver o que poderia estar errado.</w:t>
      </w:r>
    </w:p>
    <w:p w14:paraId="0C33CDD0" w14:textId="77777777" w:rsidR="00427E2B" w:rsidRDefault="00427E2B" w:rsidP="00427E2B">
      <w:pPr>
        <w:ind w:left="-851"/>
        <w:jc w:val="both"/>
        <w:rPr>
          <w:kern w:val="32"/>
          <w:sz w:val="28"/>
          <w:szCs w:val="28"/>
        </w:rPr>
      </w:pPr>
      <w:r>
        <w:rPr>
          <w:kern w:val="32"/>
          <w:sz w:val="28"/>
          <w:szCs w:val="28"/>
          <w:highlight w:val="yellow"/>
        </w:rPr>
        <w:t>-Eu sabia que devia ter alguma coisa errada com esse piano, aquela velha praticamente implorou para que levasse essa porcaria embora. - Murmurou com os dentes serrados enquanto abria a tampa que rangia como um gato bêbado</w:t>
      </w:r>
      <w:r>
        <w:rPr>
          <w:kern w:val="32"/>
          <w:sz w:val="28"/>
          <w:szCs w:val="28"/>
        </w:rPr>
        <w:t xml:space="preserve"> </w:t>
      </w:r>
    </w:p>
    <w:p w14:paraId="3A6B5904" w14:textId="77777777" w:rsidR="00427E2B" w:rsidRDefault="00427E2B" w:rsidP="00427E2B">
      <w:pPr>
        <w:ind w:left="-851"/>
        <w:jc w:val="both"/>
        <w:rPr>
          <w:kern w:val="32"/>
          <w:sz w:val="28"/>
          <w:szCs w:val="28"/>
        </w:rPr>
      </w:pPr>
      <w:r>
        <w:rPr>
          <w:kern w:val="32"/>
          <w:sz w:val="28"/>
          <w:szCs w:val="28"/>
        </w:rPr>
        <w:t xml:space="preserve">Após olhar atentamente por alguns segundos dentro da escura caixa de madeira, Carl percebe que há alguma coisa emperrada entre duas cordas na lateral do piano. </w:t>
      </w:r>
    </w:p>
    <w:p w14:paraId="4342BE9E" w14:textId="77777777" w:rsidR="00427E2B" w:rsidRDefault="00427E2B" w:rsidP="00427E2B">
      <w:pPr>
        <w:ind w:left="-851"/>
        <w:jc w:val="both"/>
        <w:rPr>
          <w:kern w:val="32"/>
          <w:sz w:val="28"/>
          <w:szCs w:val="28"/>
        </w:rPr>
      </w:pPr>
      <w:r>
        <w:rPr>
          <w:kern w:val="32"/>
          <w:sz w:val="28"/>
          <w:szCs w:val="28"/>
        </w:rPr>
        <w:t>Esticando o seu braço, agarra o estranho objeto e o puxa com força para ver se consegue desprende-lo. Para a sua surpresa o objeto se solta com facilidade.</w:t>
      </w:r>
    </w:p>
    <w:p w14:paraId="72978B96" w14:textId="77777777" w:rsidR="00427E2B" w:rsidRDefault="00427E2B" w:rsidP="00427E2B">
      <w:pPr>
        <w:ind w:left="-851"/>
        <w:jc w:val="both"/>
        <w:rPr>
          <w:kern w:val="32"/>
          <w:sz w:val="28"/>
          <w:szCs w:val="28"/>
        </w:rPr>
      </w:pPr>
      <w:r>
        <w:rPr>
          <w:kern w:val="32"/>
          <w:sz w:val="28"/>
          <w:szCs w:val="28"/>
        </w:rPr>
        <w:t>Era um embrulho pardo, amarrado com um barbante branco, desses que se encontra em qualquer loja de departamento.</w:t>
      </w:r>
    </w:p>
    <w:p w14:paraId="3AD2F1AE" w14:textId="77777777" w:rsidR="00427E2B" w:rsidRDefault="00427E2B" w:rsidP="00427E2B">
      <w:pPr>
        <w:ind w:left="-851"/>
        <w:jc w:val="both"/>
        <w:rPr>
          <w:kern w:val="32"/>
          <w:sz w:val="28"/>
          <w:szCs w:val="28"/>
        </w:rPr>
      </w:pPr>
      <w:r>
        <w:rPr>
          <w:kern w:val="32"/>
          <w:sz w:val="28"/>
          <w:szCs w:val="28"/>
        </w:rPr>
        <w:t xml:space="preserve"> Carl resolve abri-lo para ver o que poderia ser, pois talvez tivesse algum valor, mas era apenas um diária velho com uma capa surrada de couro vermelho. </w:t>
      </w:r>
    </w:p>
    <w:p w14:paraId="498E612C" w14:textId="77777777" w:rsidR="00427E2B" w:rsidRDefault="00427E2B" w:rsidP="00427E2B">
      <w:pPr>
        <w:ind w:left="-851"/>
        <w:jc w:val="both"/>
        <w:rPr>
          <w:kern w:val="32"/>
          <w:sz w:val="28"/>
          <w:szCs w:val="28"/>
        </w:rPr>
      </w:pPr>
      <w:r>
        <w:rPr>
          <w:kern w:val="32"/>
          <w:sz w:val="28"/>
          <w:szCs w:val="28"/>
        </w:rPr>
        <w:t>Ele o coloca em cima da lareira e vai para a cozinha pegar uma cerveja enquanto Emily continua a tocar o piano.</w:t>
      </w:r>
    </w:p>
    <w:p w14:paraId="7632C154" w14:textId="77777777" w:rsidR="00427E2B" w:rsidRDefault="00427E2B" w:rsidP="00427E2B">
      <w:pPr>
        <w:ind w:left="-851"/>
        <w:jc w:val="both"/>
        <w:rPr>
          <w:kern w:val="32"/>
          <w:sz w:val="28"/>
          <w:szCs w:val="28"/>
        </w:rPr>
      </w:pPr>
      <w:r>
        <w:rPr>
          <w:kern w:val="32"/>
          <w:sz w:val="28"/>
          <w:szCs w:val="28"/>
        </w:rPr>
        <w:t>Por algum motivo inexplicável, Carl se sente atraído pelo diário e resolve ler suas paginas amareladas, mas neste exato momento Emily o chama para ver um pequeno recital que acabara de se formar em frente à janela, organizado por seus vizinhos em trajes natalinos.</w:t>
      </w:r>
    </w:p>
    <w:p w14:paraId="142FA662" w14:textId="7AD8C1E9" w:rsidR="00427E2B" w:rsidRDefault="00427E2B" w:rsidP="00427E2B">
      <w:pPr>
        <w:ind w:left="-851"/>
        <w:jc w:val="both"/>
        <w:rPr>
          <w:kern w:val="32"/>
          <w:sz w:val="28"/>
          <w:szCs w:val="28"/>
        </w:rPr>
      </w:pPr>
      <w:r>
        <w:rPr>
          <w:kern w:val="32"/>
          <w:sz w:val="28"/>
          <w:szCs w:val="28"/>
        </w:rPr>
        <w:t xml:space="preserve">Os avos de Emily descem para acompanhar as festividades, e o solitário diário mais uma vez é esquecido, só que desta vez em cima de uma enfeitada estante </w:t>
      </w:r>
      <w:r w:rsidR="00A46A5A">
        <w:rPr>
          <w:kern w:val="32"/>
          <w:sz w:val="28"/>
          <w:szCs w:val="28"/>
        </w:rPr>
        <w:t>natalina.</w:t>
      </w:r>
      <w:r>
        <w:rPr>
          <w:kern w:val="32"/>
          <w:sz w:val="28"/>
          <w:szCs w:val="28"/>
        </w:rPr>
        <w:t xml:space="preserve"> </w:t>
      </w:r>
    </w:p>
    <w:p w14:paraId="2F483317" w14:textId="6C8E917F" w:rsidR="00D923C1" w:rsidRDefault="00917DE7" w:rsidP="000A4E41">
      <w:pPr>
        <w:ind w:left="-851"/>
        <w:jc w:val="both"/>
        <w:rPr>
          <w:kern w:val="32"/>
          <w:sz w:val="28"/>
          <w:szCs w:val="28"/>
        </w:rPr>
      </w:pPr>
      <w:r>
        <w:rPr>
          <w:kern w:val="32"/>
          <w:sz w:val="28"/>
          <w:szCs w:val="28"/>
        </w:rPr>
        <w:t xml:space="preserve">Já era 01:00hs e todos estavam dormindo após se fartarem de muita comida, bebida e histórias engraçadas, e </w:t>
      </w:r>
      <w:r w:rsidR="00194385">
        <w:rPr>
          <w:kern w:val="32"/>
          <w:sz w:val="28"/>
          <w:szCs w:val="28"/>
        </w:rPr>
        <w:t>a</w:t>
      </w:r>
      <w:r>
        <w:rPr>
          <w:kern w:val="32"/>
          <w:sz w:val="28"/>
          <w:szCs w:val="28"/>
        </w:rPr>
        <w:t>lgumas não tão engraçadas assim.</w:t>
      </w:r>
    </w:p>
    <w:p w14:paraId="636223FE" w14:textId="1D4E9FAB" w:rsidR="00427E2B" w:rsidRDefault="00D71077" w:rsidP="00427E2B">
      <w:pPr>
        <w:ind w:left="-851"/>
        <w:jc w:val="both"/>
        <w:rPr>
          <w:kern w:val="32"/>
          <w:sz w:val="28"/>
          <w:szCs w:val="28"/>
        </w:rPr>
      </w:pPr>
      <w:r>
        <w:rPr>
          <w:kern w:val="32"/>
          <w:sz w:val="28"/>
          <w:szCs w:val="28"/>
        </w:rPr>
        <w:t xml:space="preserve">Na </w:t>
      </w:r>
      <w:proofErr w:type="spellStart"/>
      <w:r>
        <w:rPr>
          <w:kern w:val="32"/>
          <w:sz w:val="28"/>
          <w:szCs w:val="28"/>
        </w:rPr>
        <w:t>manha</w:t>
      </w:r>
      <w:proofErr w:type="spellEnd"/>
      <w:r>
        <w:rPr>
          <w:kern w:val="32"/>
          <w:sz w:val="28"/>
          <w:szCs w:val="28"/>
        </w:rPr>
        <w:t xml:space="preserve"> seguinte, </w:t>
      </w:r>
      <w:r w:rsidR="00427E2B">
        <w:rPr>
          <w:kern w:val="32"/>
          <w:sz w:val="28"/>
          <w:szCs w:val="28"/>
        </w:rPr>
        <w:t xml:space="preserve">Emily sobe </w:t>
      </w:r>
      <w:proofErr w:type="gramStart"/>
      <w:r w:rsidR="00427E2B">
        <w:rPr>
          <w:kern w:val="32"/>
          <w:sz w:val="28"/>
          <w:szCs w:val="28"/>
        </w:rPr>
        <w:t>as escada</w:t>
      </w:r>
      <w:proofErr w:type="gramEnd"/>
      <w:r w:rsidR="00427E2B">
        <w:rPr>
          <w:kern w:val="32"/>
          <w:sz w:val="28"/>
          <w:szCs w:val="28"/>
        </w:rPr>
        <w:t xml:space="preserve"> sorrateiramente e vai até a porta do quarto de hospedes. Ao abrir a porta, se atira em cima de seu tio como um albatroz faminto a procura de um peixe</w:t>
      </w:r>
      <w:r w:rsidR="0036526E">
        <w:rPr>
          <w:kern w:val="32"/>
          <w:sz w:val="28"/>
          <w:szCs w:val="28"/>
        </w:rPr>
        <w:t xml:space="preserve"> no oceano</w:t>
      </w:r>
      <w:r w:rsidR="00427E2B">
        <w:rPr>
          <w:kern w:val="32"/>
          <w:sz w:val="28"/>
          <w:szCs w:val="28"/>
        </w:rPr>
        <w:t>, e começa a bater o travesseiro em sua cabeça gritando freneticamente.</w:t>
      </w:r>
    </w:p>
    <w:p w14:paraId="470BB771" w14:textId="77777777" w:rsidR="00427E2B" w:rsidRDefault="00427E2B" w:rsidP="00427E2B">
      <w:pPr>
        <w:ind w:left="-851"/>
        <w:jc w:val="both"/>
        <w:rPr>
          <w:kern w:val="32"/>
          <w:sz w:val="28"/>
          <w:szCs w:val="28"/>
        </w:rPr>
      </w:pPr>
      <w:r>
        <w:rPr>
          <w:kern w:val="32"/>
          <w:sz w:val="28"/>
          <w:szCs w:val="28"/>
        </w:rPr>
        <w:lastRenderedPageBreak/>
        <w:t>- Acorda tio Carl, acorda! É nata!</w:t>
      </w:r>
    </w:p>
    <w:p w14:paraId="278940AB" w14:textId="77777777" w:rsidR="00427E2B" w:rsidRDefault="00427E2B" w:rsidP="00427E2B">
      <w:pPr>
        <w:ind w:left="-851"/>
        <w:jc w:val="both"/>
        <w:rPr>
          <w:kern w:val="32"/>
          <w:sz w:val="28"/>
          <w:szCs w:val="28"/>
        </w:rPr>
      </w:pPr>
      <w:r>
        <w:rPr>
          <w:kern w:val="32"/>
          <w:sz w:val="28"/>
          <w:szCs w:val="28"/>
        </w:rPr>
        <w:t>- Ai meu Deus, acho que a minha cabeça vai explodir. Eu não tinha uma ressaca dessas desde a faculdade.</w:t>
      </w:r>
    </w:p>
    <w:p w14:paraId="5782B90F" w14:textId="77777777" w:rsidR="00427E2B" w:rsidRDefault="00427E2B" w:rsidP="00427E2B">
      <w:pPr>
        <w:ind w:left="-851"/>
        <w:jc w:val="both"/>
        <w:rPr>
          <w:kern w:val="32"/>
          <w:sz w:val="28"/>
          <w:szCs w:val="28"/>
        </w:rPr>
      </w:pPr>
      <w:r>
        <w:rPr>
          <w:kern w:val="32"/>
          <w:sz w:val="28"/>
          <w:szCs w:val="28"/>
        </w:rPr>
        <w:t>- Anda logo tio Carl, está nevando, você prometeu que pegaríamos um floco de nove para eu ver no microscópio.</w:t>
      </w:r>
    </w:p>
    <w:p w14:paraId="4D026597" w14:textId="77777777" w:rsidR="00427E2B" w:rsidRDefault="00427E2B" w:rsidP="00427E2B">
      <w:pPr>
        <w:ind w:left="-851"/>
        <w:jc w:val="both"/>
        <w:rPr>
          <w:kern w:val="32"/>
          <w:sz w:val="28"/>
          <w:szCs w:val="28"/>
        </w:rPr>
      </w:pPr>
      <w:r>
        <w:rPr>
          <w:kern w:val="32"/>
          <w:sz w:val="28"/>
          <w:szCs w:val="28"/>
        </w:rPr>
        <w:t xml:space="preserve"> - Tá bom, tá bom! Mas por favor, para de gritar. Eu vou me trocar e já desço, ai nós pegamos o seu floco de neve.</w:t>
      </w:r>
    </w:p>
    <w:p w14:paraId="70003655" w14:textId="77777777" w:rsidR="00427E2B" w:rsidRDefault="00427E2B" w:rsidP="00427E2B">
      <w:pPr>
        <w:ind w:left="-851"/>
        <w:jc w:val="both"/>
        <w:rPr>
          <w:kern w:val="32"/>
          <w:sz w:val="28"/>
          <w:szCs w:val="28"/>
        </w:rPr>
      </w:pPr>
      <w:r>
        <w:rPr>
          <w:kern w:val="32"/>
          <w:sz w:val="28"/>
          <w:szCs w:val="28"/>
        </w:rPr>
        <w:t>Era uma inofensiva manhã de natal, igual à de outros natais passados, só que dessa vez o pequeno floco de neve iria mudar suas vidas de uma maneira que eles jamais poderiam imaginar.</w:t>
      </w:r>
    </w:p>
    <w:p w14:paraId="6D0333B5" w14:textId="2082A31F" w:rsidR="000A4E41" w:rsidRPr="009F6210" w:rsidRDefault="00582B0D" w:rsidP="000A4E41">
      <w:pPr>
        <w:ind w:left="-851"/>
        <w:jc w:val="both"/>
        <w:rPr>
          <w:kern w:val="32"/>
          <w:sz w:val="28"/>
          <w:szCs w:val="28"/>
          <w:highlight w:val="red"/>
        </w:rPr>
      </w:pPr>
      <w:r>
        <w:rPr>
          <w:kern w:val="32"/>
          <w:sz w:val="28"/>
          <w:szCs w:val="28"/>
          <w:highlight w:val="red"/>
        </w:rPr>
        <w:t xml:space="preserve">Então enquanto </w:t>
      </w:r>
      <w:r w:rsidR="000A4E41" w:rsidRPr="009F6210">
        <w:rPr>
          <w:kern w:val="32"/>
          <w:sz w:val="28"/>
          <w:szCs w:val="28"/>
          <w:highlight w:val="red"/>
        </w:rPr>
        <w:t xml:space="preserve">Emily </w:t>
      </w:r>
      <w:r>
        <w:rPr>
          <w:kern w:val="32"/>
          <w:sz w:val="28"/>
          <w:szCs w:val="28"/>
          <w:highlight w:val="red"/>
        </w:rPr>
        <w:t xml:space="preserve">espera seu tio se recompor de uma noite regada a ébrias lembranças, </w:t>
      </w:r>
      <w:r w:rsidR="000A4E41" w:rsidRPr="009F6210">
        <w:rPr>
          <w:kern w:val="32"/>
          <w:sz w:val="28"/>
          <w:szCs w:val="28"/>
          <w:highlight w:val="red"/>
        </w:rPr>
        <w:t>vai para a sala abrir os seus presentes. O primeiro era de sua avó, uma caixa grande com a imagem da Apolo 11 estampada.</w:t>
      </w:r>
    </w:p>
    <w:p w14:paraId="6861DA51" w14:textId="3ECBDC81" w:rsidR="000A4E41" w:rsidRDefault="000A4E41" w:rsidP="002625C2">
      <w:pPr>
        <w:ind w:left="-851"/>
        <w:jc w:val="both"/>
        <w:rPr>
          <w:kern w:val="32"/>
          <w:sz w:val="28"/>
          <w:szCs w:val="28"/>
        </w:rPr>
      </w:pPr>
      <w:r w:rsidRPr="009F6210">
        <w:rPr>
          <w:kern w:val="32"/>
          <w:sz w:val="28"/>
          <w:szCs w:val="28"/>
          <w:highlight w:val="red"/>
        </w:rPr>
        <w:t>Era uma maquete complexa, que requeria a ajuda de um adulto. Emily sabia que seus avós eram desprovidos das aptidões necessárias para a execução de tal tarefa, e sendo assim, foi pedir ajuda para o seu tio que neste momento flutuava no mais profundo devaneio, fruto de várias gemadas batizadas com whisky barato comprada na noite anterior.</w:t>
      </w:r>
    </w:p>
    <w:p w14:paraId="53314AF9" w14:textId="397A39DC" w:rsidR="00427E2B" w:rsidRDefault="002625C2" w:rsidP="00427E2B">
      <w:pPr>
        <w:ind w:left="-851"/>
        <w:jc w:val="both"/>
        <w:rPr>
          <w:kern w:val="32"/>
          <w:sz w:val="28"/>
          <w:szCs w:val="28"/>
        </w:rPr>
      </w:pPr>
      <w:r>
        <w:rPr>
          <w:kern w:val="32"/>
          <w:sz w:val="28"/>
          <w:szCs w:val="28"/>
        </w:rPr>
        <w:t xml:space="preserve">Após abrirem os presentes, seus avós saem para fazer compras e Emily e seu tio se preparam para fazer uma tradição de família que começou com seu falecido irmão gêmeo, pegar um floco de neve e preserva-lo em resina para posteriormente </w:t>
      </w:r>
      <w:r w:rsidR="000A76EE">
        <w:rPr>
          <w:kern w:val="32"/>
          <w:sz w:val="28"/>
          <w:szCs w:val="28"/>
        </w:rPr>
        <w:t>aprecia-lo</w:t>
      </w:r>
      <w:r>
        <w:rPr>
          <w:kern w:val="32"/>
          <w:sz w:val="28"/>
          <w:szCs w:val="28"/>
        </w:rPr>
        <w:t xml:space="preserve"> no microscópio. Uma </w:t>
      </w:r>
      <w:r w:rsidR="000A76EE" w:rsidRPr="000A76EE">
        <w:rPr>
          <w:kern w:val="32"/>
          <w:sz w:val="28"/>
          <w:szCs w:val="28"/>
        </w:rPr>
        <w:t xml:space="preserve">tarefa de uma importância cósmica absolutamente nula, o que, paradoxalmente, a torna significativa no grande esquema das coisas que ninguém entende. Afinal, por que não congelar no tempo um pedaço efêmero do caos cristalino que caiu do céu, apenas para poder olhar para ele mais tarde e dizer: </w:t>
      </w:r>
      <w:r w:rsidR="000A76EE" w:rsidRPr="000A76EE">
        <w:rPr>
          <w:i/>
          <w:iCs/>
          <w:kern w:val="32"/>
          <w:sz w:val="28"/>
          <w:szCs w:val="28"/>
        </w:rPr>
        <w:t>"Ah, sim, ali está o momento que não significou nada, mas que agora é meu para sempre.</w:t>
      </w:r>
      <w:r w:rsidR="000A76EE">
        <w:rPr>
          <w:i/>
          <w:iCs/>
          <w:kern w:val="32"/>
          <w:sz w:val="28"/>
          <w:szCs w:val="28"/>
        </w:rPr>
        <w:t xml:space="preserve"> </w:t>
      </w:r>
      <w:r w:rsidR="000A76EE" w:rsidRPr="000A76EE">
        <w:rPr>
          <w:i/>
          <w:iCs/>
          <w:kern w:val="32"/>
          <w:sz w:val="28"/>
          <w:szCs w:val="28"/>
        </w:rPr>
        <w:t>"</w:t>
      </w:r>
      <w:r w:rsidR="00427E2B">
        <w:rPr>
          <w:kern w:val="32"/>
          <w:sz w:val="28"/>
          <w:szCs w:val="28"/>
        </w:rPr>
        <w:t>Então com o entusiasmo de quem vai pegar a estrada na volta de um feriado prolongado, Carl sai com Emily em busca da sua tão sonhada estrutura cristalina.</w:t>
      </w:r>
    </w:p>
    <w:p w14:paraId="44FEFABC" w14:textId="24232488" w:rsidR="00450010" w:rsidRDefault="00450010" w:rsidP="00427E2B">
      <w:pPr>
        <w:ind w:left="-851"/>
        <w:jc w:val="both"/>
        <w:rPr>
          <w:kern w:val="32"/>
          <w:sz w:val="28"/>
          <w:szCs w:val="28"/>
        </w:rPr>
      </w:pPr>
      <w:r w:rsidRPr="00450010">
        <w:rPr>
          <w:kern w:val="32"/>
          <w:sz w:val="28"/>
          <w:szCs w:val="28"/>
        </w:rPr>
        <w:t xml:space="preserve">Na vasta tapeçaria do espaço-tempo, onde buracos negros engolem sóis com o mesmo entusiasmo com que um adolescente engole batatas fritas, há eventos de </w:t>
      </w:r>
      <w:r w:rsidRPr="00450010">
        <w:rPr>
          <w:kern w:val="32"/>
          <w:sz w:val="28"/>
          <w:szCs w:val="28"/>
        </w:rPr>
        <w:lastRenderedPageBreak/>
        <w:t>relevância tão minúscula que desafiam até o mais desinteressado dos deuses cósmicos a notar sua existência.</w:t>
      </w:r>
    </w:p>
    <w:p w14:paraId="320B6CD8" w14:textId="609114D4" w:rsidR="00450010" w:rsidRDefault="00450010" w:rsidP="00427E2B">
      <w:pPr>
        <w:ind w:left="-851"/>
        <w:jc w:val="both"/>
        <w:rPr>
          <w:kern w:val="32"/>
          <w:sz w:val="28"/>
          <w:szCs w:val="28"/>
        </w:rPr>
      </w:pPr>
      <w:r w:rsidRPr="00450010">
        <w:rPr>
          <w:kern w:val="32"/>
          <w:sz w:val="28"/>
          <w:szCs w:val="28"/>
        </w:rPr>
        <w:t>Um desses eventos, claro, é o momento em que um humano tenta preservar um floco de neve em resina.</w:t>
      </w:r>
    </w:p>
    <w:p w14:paraId="588FE734" w14:textId="2E798C7E" w:rsidR="00C77980" w:rsidRDefault="00C77980" w:rsidP="00C77980">
      <w:pPr>
        <w:ind w:left="-851"/>
        <w:jc w:val="both"/>
        <w:rPr>
          <w:kern w:val="32"/>
          <w:sz w:val="28"/>
          <w:szCs w:val="28"/>
        </w:rPr>
      </w:pPr>
      <w:r w:rsidRPr="00C77980">
        <w:rPr>
          <w:kern w:val="32"/>
          <w:sz w:val="28"/>
          <w:szCs w:val="28"/>
        </w:rPr>
        <w:t>Em outras palavras, qualquer criatura sensata com dois cérebros funcionais (ou mesmo com apenas um, desde que não fosse facilmente distraída por panfletos de liquidação) saberia que tentar preservar um floco de neve é como tentar engarrafar o som de um suspiro dentro de um pote de maionese</w:t>
      </w:r>
      <w:r w:rsidR="00450010">
        <w:rPr>
          <w:kern w:val="32"/>
          <w:sz w:val="28"/>
          <w:szCs w:val="28"/>
        </w:rPr>
        <w:t>,</w:t>
      </w:r>
      <w:r w:rsidRPr="00C77980">
        <w:rPr>
          <w:kern w:val="32"/>
          <w:sz w:val="28"/>
          <w:szCs w:val="28"/>
        </w:rPr>
        <w:t xml:space="preserve"> elegante na teoria, absolutamente idiota na prática.</w:t>
      </w:r>
    </w:p>
    <w:p w14:paraId="588BBB77" w14:textId="1A60752F" w:rsidR="00450010" w:rsidRPr="00C77980" w:rsidRDefault="00450010" w:rsidP="00C77980">
      <w:pPr>
        <w:ind w:left="-851"/>
        <w:jc w:val="both"/>
        <w:rPr>
          <w:kern w:val="32"/>
          <w:sz w:val="28"/>
          <w:szCs w:val="28"/>
        </w:rPr>
      </w:pPr>
      <w:r>
        <w:rPr>
          <w:kern w:val="32"/>
          <w:sz w:val="28"/>
          <w:szCs w:val="28"/>
        </w:rPr>
        <w:t>Para muitos seres intergaláticos,</w:t>
      </w:r>
      <w:r w:rsidR="0083432B">
        <w:rPr>
          <w:kern w:val="32"/>
          <w:sz w:val="28"/>
          <w:szCs w:val="28"/>
        </w:rPr>
        <w:t xml:space="preserve"> é sabido que</w:t>
      </w:r>
      <w:r>
        <w:rPr>
          <w:kern w:val="32"/>
          <w:sz w:val="28"/>
          <w:szCs w:val="28"/>
        </w:rPr>
        <w:t xml:space="preserve"> </w:t>
      </w:r>
      <w:r w:rsidR="0083432B">
        <w:rPr>
          <w:kern w:val="32"/>
          <w:sz w:val="28"/>
          <w:szCs w:val="28"/>
        </w:rPr>
        <w:t>p</w:t>
      </w:r>
      <w:r w:rsidRPr="00450010">
        <w:rPr>
          <w:kern w:val="32"/>
          <w:sz w:val="28"/>
          <w:szCs w:val="28"/>
        </w:rPr>
        <w:t xml:space="preserve">ara preservar um floco de neve em resina, é necessário capturá-lo antes que ele perceba o </w:t>
      </w:r>
      <w:r w:rsidR="0083432B">
        <w:rPr>
          <w:kern w:val="32"/>
          <w:sz w:val="28"/>
          <w:szCs w:val="28"/>
        </w:rPr>
        <w:t xml:space="preserve">quão </w:t>
      </w:r>
      <w:r w:rsidRPr="00450010">
        <w:rPr>
          <w:kern w:val="32"/>
          <w:sz w:val="28"/>
          <w:szCs w:val="28"/>
        </w:rPr>
        <w:t xml:space="preserve">ridículo </w:t>
      </w:r>
      <w:r w:rsidR="0083432B">
        <w:rPr>
          <w:kern w:val="32"/>
          <w:sz w:val="28"/>
          <w:szCs w:val="28"/>
        </w:rPr>
        <w:t xml:space="preserve">é </w:t>
      </w:r>
      <w:r w:rsidRPr="00450010">
        <w:rPr>
          <w:kern w:val="32"/>
          <w:sz w:val="28"/>
          <w:szCs w:val="28"/>
        </w:rPr>
        <w:t>a situação e derreta de vergonha.</w:t>
      </w:r>
    </w:p>
    <w:p w14:paraId="23A5A948" w14:textId="1C1A348D" w:rsidR="00C77980" w:rsidRPr="00C77980" w:rsidRDefault="00C77980" w:rsidP="00C77980">
      <w:pPr>
        <w:ind w:left="-851"/>
        <w:jc w:val="both"/>
        <w:rPr>
          <w:kern w:val="32"/>
          <w:sz w:val="28"/>
          <w:szCs w:val="28"/>
        </w:rPr>
      </w:pPr>
      <w:r w:rsidRPr="00C77980">
        <w:rPr>
          <w:kern w:val="32"/>
          <w:sz w:val="28"/>
          <w:szCs w:val="28"/>
        </w:rPr>
        <w:t>Ainda assim, era exatamente o tipo de</w:t>
      </w:r>
      <w:r w:rsidR="00B8465E">
        <w:rPr>
          <w:kern w:val="32"/>
          <w:sz w:val="28"/>
          <w:szCs w:val="28"/>
        </w:rPr>
        <w:t xml:space="preserve"> coisa</w:t>
      </w:r>
      <w:r w:rsidRPr="00C77980">
        <w:rPr>
          <w:kern w:val="32"/>
          <w:sz w:val="28"/>
          <w:szCs w:val="28"/>
        </w:rPr>
        <w:t xml:space="preserve"> que um humano consideraria significativ</w:t>
      </w:r>
      <w:r w:rsidR="00B8465E">
        <w:rPr>
          <w:kern w:val="32"/>
          <w:sz w:val="28"/>
          <w:szCs w:val="28"/>
        </w:rPr>
        <w:t>o</w:t>
      </w:r>
      <w:r w:rsidRPr="00C77980">
        <w:rPr>
          <w:kern w:val="32"/>
          <w:sz w:val="28"/>
          <w:szCs w:val="28"/>
        </w:rPr>
        <w:t>. Aquelas coisas que absolutamente ninguém em Alfa Centauri se daria ao trabalho de fazer, mas que na Terra poderiam muito bem acabar num museu... ou pior, estampadas numa camiseta com</w:t>
      </w:r>
      <w:r w:rsidR="00B8465E">
        <w:rPr>
          <w:kern w:val="32"/>
          <w:sz w:val="28"/>
          <w:szCs w:val="28"/>
        </w:rPr>
        <w:t xml:space="preserve"> frases</w:t>
      </w:r>
      <w:r w:rsidRPr="00C77980">
        <w:rPr>
          <w:kern w:val="32"/>
          <w:sz w:val="28"/>
          <w:szCs w:val="28"/>
        </w:rPr>
        <w:t xml:space="preserve"> </w:t>
      </w:r>
      <w:r w:rsidR="00B8465E">
        <w:rPr>
          <w:kern w:val="32"/>
          <w:sz w:val="28"/>
          <w:szCs w:val="28"/>
        </w:rPr>
        <w:t>natalinas</w:t>
      </w:r>
      <w:r w:rsidRPr="00C77980">
        <w:rPr>
          <w:kern w:val="32"/>
          <w:sz w:val="28"/>
          <w:szCs w:val="28"/>
        </w:rPr>
        <w:t>, vendida em alguma loja de aeroporto.</w:t>
      </w:r>
    </w:p>
    <w:p w14:paraId="0E7E3879" w14:textId="21C5D5CB" w:rsidR="000E6333" w:rsidRDefault="0083432B" w:rsidP="0083432B">
      <w:pPr>
        <w:ind w:left="-851"/>
        <w:jc w:val="both"/>
        <w:rPr>
          <w:kern w:val="32"/>
          <w:sz w:val="28"/>
          <w:szCs w:val="28"/>
        </w:rPr>
      </w:pPr>
      <w:r>
        <w:rPr>
          <w:kern w:val="32"/>
          <w:sz w:val="28"/>
          <w:szCs w:val="28"/>
        </w:rPr>
        <w:t>Após</w:t>
      </w:r>
      <w:r>
        <w:rPr>
          <w:kern w:val="32"/>
          <w:sz w:val="28"/>
          <w:szCs w:val="28"/>
        </w:rPr>
        <w:t xml:space="preserve"> três horas exaustivas, pelo menos do ponto de vista de Carl, que não se exercitava assim há pelo menos uma década, finalmente conseguem capturar um floco de neve em uma pequena lâmina de microscópio</w:t>
      </w:r>
      <w:r>
        <w:rPr>
          <w:kern w:val="32"/>
          <w:sz w:val="28"/>
          <w:szCs w:val="28"/>
        </w:rPr>
        <w:t>.</w:t>
      </w:r>
    </w:p>
    <w:p w14:paraId="585BA2DE" w14:textId="77777777" w:rsidR="00427E2B" w:rsidRDefault="00427E2B" w:rsidP="00427E2B">
      <w:pPr>
        <w:ind w:left="-851"/>
        <w:jc w:val="both"/>
        <w:rPr>
          <w:kern w:val="32"/>
          <w:sz w:val="28"/>
          <w:szCs w:val="28"/>
        </w:rPr>
      </w:pPr>
      <w:r>
        <w:rPr>
          <w:kern w:val="32"/>
          <w:sz w:val="28"/>
          <w:szCs w:val="28"/>
        </w:rPr>
        <w:t xml:space="preserve"> - Acho melhor guardarmos ele na geladeira para que não derreta em quanto você pega o seu microscópio, o que você acha?</w:t>
      </w:r>
    </w:p>
    <w:p w14:paraId="4E840F6A" w14:textId="77777777" w:rsidR="00427E2B" w:rsidRDefault="00427E2B" w:rsidP="00427E2B">
      <w:pPr>
        <w:ind w:left="-851"/>
        <w:jc w:val="both"/>
        <w:rPr>
          <w:kern w:val="32"/>
          <w:sz w:val="28"/>
          <w:szCs w:val="28"/>
        </w:rPr>
      </w:pPr>
      <w:r>
        <w:rPr>
          <w:kern w:val="32"/>
          <w:sz w:val="28"/>
          <w:szCs w:val="28"/>
        </w:rPr>
        <w:t xml:space="preserve">- Tá bom tio Carl. </w:t>
      </w:r>
    </w:p>
    <w:p w14:paraId="3B503D82" w14:textId="77777777" w:rsidR="00427E2B" w:rsidRDefault="00427E2B" w:rsidP="00427E2B">
      <w:pPr>
        <w:ind w:left="-851"/>
        <w:jc w:val="both"/>
        <w:rPr>
          <w:kern w:val="32"/>
          <w:sz w:val="28"/>
          <w:szCs w:val="28"/>
        </w:rPr>
      </w:pPr>
      <w:r>
        <w:rPr>
          <w:kern w:val="32"/>
          <w:sz w:val="28"/>
          <w:szCs w:val="28"/>
        </w:rPr>
        <w:t>Ambos entram na casa e cada um vai para um lado. Após alguns minutos Carl sai a procura de Emey, pois estava demorando muito para pegar o seu microscópio.</w:t>
      </w:r>
    </w:p>
    <w:p w14:paraId="10548291" w14:textId="77777777" w:rsidR="00427E2B" w:rsidRDefault="00427E2B" w:rsidP="00427E2B">
      <w:pPr>
        <w:ind w:left="-851"/>
        <w:jc w:val="both"/>
        <w:rPr>
          <w:kern w:val="32"/>
          <w:sz w:val="28"/>
          <w:szCs w:val="28"/>
        </w:rPr>
      </w:pPr>
      <w:r>
        <w:rPr>
          <w:kern w:val="32"/>
          <w:sz w:val="28"/>
          <w:szCs w:val="28"/>
        </w:rPr>
        <w:t>Ao entrar no quarto, ele se depara com Emily sentada no chão em prantos, abraçando fortemente os seus joelhos com a cabeça entre as pernas.</w:t>
      </w:r>
    </w:p>
    <w:p w14:paraId="15219C17" w14:textId="77777777" w:rsidR="00427E2B" w:rsidRDefault="00427E2B" w:rsidP="00427E2B">
      <w:pPr>
        <w:ind w:left="-851"/>
        <w:jc w:val="both"/>
        <w:rPr>
          <w:kern w:val="32"/>
          <w:sz w:val="28"/>
          <w:szCs w:val="28"/>
        </w:rPr>
      </w:pPr>
      <w:r>
        <w:rPr>
          <w:kern w:val="32"/>
          <w:sz w:val="28"/>
          <w:szCs w:val="28"/>
        </w:rPr>
        <w:t>- Mas por que você está chorando? Nos pegamos o seu floco de neve, isso deveria te deixar feliz, não é mesmo?</w:t>
      </w:r>
    </w:p>
    <w:p w14:paraId="456DE6A9" w14:textId="77777777" w:rsidR="00427E2B" w:rsidRDefault="00427E2B" w:rsidP="00427E2B">
      <w:pPr>
        <w:ind w:left="-851"/>
        <w:jc w:val="both"/>
        <w:rPr>
          <w:kern w:val="32"/>
          <w:sz w:val="28"/>
          <w:szCs w:val="28"/>
        </w:rPr>
      </w:pPr>
      <w:r>
        <w:rPr>
          <w:kern w:val="32"/>
          <w:sz w:val="28"/>
          <w:szCs w:val="28"/>
        </w:rPr>
        <w:lastRenderedPageBreak/>
        <w:t>- Não é por isso. É que o meu microscópio não está funcionando, eu acho que ele deve ter caído e as lentes se desalinharam.</w:t>
      </w:r>
    </w:p>
    <w:p w14:paraId="2436C61A" w14:textId="77777777" w:rsidR="00427E2B" w:rsidRDefault="00427E2B" w:rsidP="00427E2B">
      <w:pPr>
        <w:ind w:left="-851"/>
        <w:jc w:val="both"/>
        <w:rPr>
          <w:kern w:val="32"/>
          <w:sz w:val="28"/>
          <w:szCs w:val="28"/>
        </w:rPr>
      </w:pPr>
      <w:r>
        <w:rPr>
          <w:kern w:val="32"/>
          <w:sz w:val="28"/>
          <w:szCs w:val="28"/>
        </w:rPr>
        <w:t>- Bom, nós podemos pegar o microscópio que era do seu pai. Eu me lembro que ele tinha um escritório no porão.</w:t>
      </w:r>
    </w:p>
    <w:p w14:paraId="645A8BB7" w14:textId="77777777" w:rsidR="00427E2B" w:rsidRDefault="00427E2B" w:rsidP="00427E2B">
      <w:pPr>
        <w:ind w:left="-851"/>
        <w:jc w:val="both"/>
        <w:rPr>
          <w:kern w:val="32"/>
          <w:sz w:val="28"/>
          <w:szCs w:val="28"/>
        </w:rPr>
      </w:pPr>
      <w:r>
        <w:rPr>
          <w:kern w:val="32"/>
          <w:sz w:val="28"/>
          <w:szCs w:val="28"/>
        </w:rPr>
        <w:t>- Não podemos entrar lá. O vovô disse que quando os meus pais morreram ele prometeu que ninguém mais entraria naquele escritório, que o meu pai estava cada vez mais estranho e que ficava trancado lá em baixo por dias sem falar com ninguém.</w:t>
      </w:r>
    </w:p>
    <w:p w14:paraId="00AED522" w14:textId="77777777" w:rsidR="00427E2B" w:rsidRDefault="00427E2B" w:rsidP="00427E2B">
      <w:pPr>
        <w:ind w:left="-851"/>
        <w:jc w:val="both"/>
        <w:rPr>
          <w:kern w:val="32"/>
          <w:sz w:val="28"/>
          <w:szCs w:val="28"/>
        </w:rPr>
      </w:pPr>
      <w:r>
        <w:rPr>
          <w:kern w:val="32"/>
          <w:sz w:val="28"/>
          <w:szCs w:val="28"/>
        </w:rPr>
        <w:t>- Olha, o seu pai estava trabalhando em uma coisa muito importante. Ele vivia dizendo que mudaria o mundo.</w:t>
      </w:r>
    </w:p>
    <w:p w14:paraId="4E33312C" w14:textId="77777777" w:rsidR="00427E2B" w:rsidRDefault="00427E2B" w:rsidP="00427E2B">
      <w:pPr>
        <w:ind w:left="-851"/>
        <w:jc w:val="both"/>
        <w:rPr>
          <w:kern w:val="32"/>
          <w:sz w:val="28"/>
          <w:szCs w:val="28"/>
        </w:rPr>
      </w:pPr>
      <w:r>
        <w:rPr>
          <w:kern w:val="32"/>
          <w:sz w:val="28"/>
          <w:szCs w:val="28"/>
        </w:rPr>
        <w:t>- E o que ele estava fazendo tio Carl?</w:t>
      </w:r>
    </w:p>
    <w:p w14:paraId="1CF24B31" w14:textId="77777777" w:rsidR="00427E2B" w:rsidRDefault="00427E2B" w:rsidP="00427E2B">
      <w:pPr>
        <w:ind w:left="-851"/>
        <w:jc w:val="both"/>
        <w:rPr>
          <w:kern w:val="32"/>
          <w:sz w:val="28"/>
          <w:szCs w:val="28"/>
        </w:rPr>
      </w:pPr>
      <w:r>
        <w:rPr>
          <w:kern w:val="32"/>
          <w:sz w:val="28"/>
          <w:szCs w:val="28"/>
        </w:rPr>
        <w:t>- Ele estava a ponto de descobrir um novo elemento, que iria gerar energia limpa ilimitada. Mas ai, ele sofreu o tal acidente com o cavalo e o seu trabalho acabou se perdendo.</w:t>
      </w:r>
    </w:p>
    <w:p w14:paraId="163B4C74" w14:textId="290B9792" w:rsidR="00427E2B" w:rsidRDefault="00427E2B" w:rsidP="00427E2B">
      <w:pPr>
        <w:ind w:left="-851"/>
        <w:jc w:val="both"/>
        <w:rPr>
          <w:kern w:val="32"/>
          <w:sz w:val="28"/>
          <w:szCs w:val="28"/>
        </w:rPr>
      </w:pPr>
      <w:r>
        <w:rPr>
          <w:kern w:val="32"/>
          <w:sz w:val="28"/>
          <w:szCs w:val="28"/>
        </w:rPr>
        <w:t xml:space="preserve">- Os meus avôs saíram cedo para caminhar, </w:t>
      </w:r>
      <w:r w:rsidR="00C17F86">
        <w:rPr>
          <w:kern w:val="32"/>
          <w:sz w:val="28"/>
          <w:szCs w:val="28"/>
        </w:rPr>
        <w:t>Eu não sei por que, mas eles adoram caminhar na neve</w:t>
      </w:r>
      <w:r w:rsidR="00D0297E">
        <w:rPr>
          <w:kern w:val="32"/>
          <w:sz w:val="28"/>
          <w:szCs w:val="28"/>
        </w:rPr>
        <w:t>,</w:t>
      </w:r>
      <w:r>
        <w:rPr>
          <w:kern w:val="32"/>
          <w:sz w:val="28"/>
          <w:szCs w:val="28"/>
        </w:rPr>
        <w:t xml:space="preserve"> acho que nem vão notar se entrarmos um pouquinho no porão. </w:t>
      </w:r>
    </w:p>
    <w:p w14:paraId="7BF0B3B6" w14:textId="77777777" w:rsidR="00427E2B" w:rsidRDefault="00427E2B" w:rsidP="00427E2B">
      <w:pPr>
        <w:ind w:left="-851"/>
        <w:jc w:val="both"/>
        <w:rPr>
          <w:kern w:val="32"/>
          <w:sz w:val="28"/>
          <w:szCs w:val="28"/>
        </w:rPr>
      </w:pPr>
      <w:r>
        <w:rPr>
          <w:kern w:val="32"/>
          <w:sz w:val="28"/>
          <w:szCs w:val="28"/>
        </w:rPr>
        <w:t>- Bom, eu acho que se nós não demorarmos muito, então não vai ter problema. Mas isso vai ter que ser o nosso segredo! Se o seu avô descobre que entramos no porão eu acho que ele é capaz de me dar uma surra com o cinto.</w:t>
      </w:r>
    </w:p>
    <w:p w14:paraId="5C2B4873" w14:textId="77777777" w:rsidR="00427E2B" w:rsidRDefault="00427E2B" w:rsidP="00427E2B">
      <w:pPr>
        <w:ind w:left="-851"/>
        <w:jc w:val="both"/>
        <w:rPr>
          <w:kern w:val="32"/>
          <w:sz w:val="28"/>
          <w:szCs w:val="28"/>
        </w:rPr>
      </w:pPr>
    </w:p>
    <w:p w14:paraId="03873D05" w14:textId="77777777" w:rsidR="00427E2B" w:rsidRDefault="00427E2B" w:rsidP="00427E2B">
      <w:pPr>
        <w:ind w:left="-851"/>
        <w:jc w:val="both"/>
        <w:rPr>
          <w:b/>
          <w:kern w:val="32"/>
          <w:sz w:val="28"/>
          <w:szCs w:val="28"/>
        </w:rPr>
      </w:pPr>
      <w:r>
        <w:rPr>
          <w:b/>
          <w:kern w:val="32"/>
          <w:sz w:val="28"/>
          <w:szCs w:val="28"/>
        </w:rPr>
        <w:t xml:space="preserve">Capitulo 3 – </w:t>
      </w:r>
    </w:p>
    <w:p w14:paraId="763CA91A" w14:textId="77777777" w:rsidR="00427E2B" w:rsidRDefault="00427E2B" w:rsidP="00427E2B">
      <w:pPr>
        <w:ind w:left="-851"/>
        <w:jc w:val="both"/>
        <w:rPr>
          <w:kern w:val="32"/>
          <w:sz w:val="28"/>
          <w:szCs w:val="28"/>
        </w:rPr>
      </w:pPr>
      <w:r>
        <w:rPr>
          <w:kern w:val="32"/>
          <w:sz w:val="28"/>
          <w:szCs w:val="28"/>
        </w:rPr>
        <w:t xml:space="preserve">10 de Maio de 1978, </w:t>
      </w:r>
      <w:r>
        <w:rPr>
          <w:color w:val="222222"/>
          <w:sz w:val="28"/>
          <w:szCs w:val="28"/>
        </w:rPr>
        <w:t>Hans Mc Dolblin</w:t>
      </w:r>
      <w:r>
        <w:rPr>
          <w:kern w:val="32"/>
          <w:sz w:val="28"/>
          <w:szCs w:val="28"/>
        </w:rPr>
        <w:t xml:space="preserve"> e sua esposa Sara estavam viajando pela Europa, e passaram duas semanas na França.</w:t>
      </w:r>
    </w:p>
    <w:p w14:paraId="103044CE" w14:textId="77777777" w:rsidR="00427E2B" w:rsidRDefault="00427E2B" w:rsidP="00427E2B">
      <w:pPr>
        <w:ind w:left="-851"/>
        <w:jc w:val="both"/>
        <w:rPr>
          <w:kern w:val="32"/>
          <w:sz w:val="28"/>
          <w:szCs w:val="28"/>
        </w:rPr>
      </w:pPr>
      <w:r>
        <w:rPr>
          <w:kern w:val="32"/>
          <w:sz w:val="28"/>
          <w:szCs w:val="28"/>
        </w:rPr>
        <w:t xml:space="preserve">Foi na </w:t>
      </w:r>
      <w:r>
        <w:rPr>
          <w:i/>
          <w:iCs/>
          <w:kern w:val="32"/>
          <w:sz w:val="28"/>
          <w:szCs w:val="28"/>
        </w:rPr>
        <w:t xml:space="preserve">marché aux puces  de Saint-Ouen que </w:t>
      </w:r>
      <w:r>
        <w:rPr>
          <w:color w:val="222222"/>
          <w:sz w:val="28"/>
          <w:szCs w:val="28"/>
        </w:rPr>
        <w:t xml:space="preserve">Hans </w:t>
      </w:r>
      <w:r>
        <w:rPr>
          <w:kern w:val="32"/>
          <w:sz w:val="28"/>
          <w:szCs w:val="28"/>
        </w:rPr>
        <w:t>adquiriu o seu primeiro globo de neve. Era um globo com a torre Eiffel, e no fundo de sua base havia algo que lhe chamou a atenção.</w:t>
      </w:r>
    </w:p>
    <w:p w14:paraId="26CC5E24" w14:textId="77777777" w:rsidR="00427E2B" w:rsidRDefault="00427E2B" w:rsidP="00427E2B">
      <w:pPr>
        <w:ind w:left="-851"/>
        <w:jc w:val="both"/>
        <w:rPr>
          <w:kern w:val="32"/>
          <w:sz w:val="28"/>
          <w:szCs w:val="28"/>
        </w:rPr>
      </w:pPr>
      <w:r>
        <w:rPr>
          <w:kern w:val="32"/>
          <w:sz w:val="28"/>
          <w:szCs w:val="28"/>
        </w:rPr>
        <w:t xml:space="preserve">Uma inscrição dizia “Expo universelle de Paris 1878”, </w:t>
      </w:r>
      <w:r>
        <w:rPr>
          <w:color w:val="222222"/>
          <w:sz w:val="28"/>
          <w:szCs w:val="28"/>
        </w:rPr>
        <w:t xml:space="preserve">ele </w:t>
      </w:r>
      <w:r>
        <w:rPr>
          <w:kern w:val="32"/>
          <w:sz w:val="28"/>
          <w:szCs w:val="28"/>
        </w:rPr>
        <w:t>ficou eufórico e estava disposto a gastar tudo que tinha em sua carteira e meio sem graça tenta seu primeiro diálogo em francês.</w:t>
      </w:r>
    </w:p>
    <w:p w14:paraId="0944539D" w14:textId="77777777" w:rsidR="00427E2B" w:rsidRDefault="00427E2B" w:rsidP="00427E2B">
      <w:pPr>
        <w:ind w:left="-851"/>
        <w:jc w:val="both"/>
        <w:rPr>
          <w:kern w:val="32"/>
          <w:sz w:val="28"/>
          <w:szCs w:val="28"/>
        </w:rPr>
      </w:pPr>
      <w:r>
        <w:rPr>
          <w:kern w:val="32"/>
          <w:sz w:val="28"/>
          <w:szCs w:val="28"/>
        </w:rPr>
        <w:lastRenderedPageBreak/>
        <w:t>- Bonjour monsieur.</w:t>
      </w:r>
    </w:p>
    <w:p w14:paraId="1D485AEB" w14:textId="77777777" w:rsidR="00427E2B" w:rsidRDefault="00427E2B" w:rsidP="00427E2B">
      <w:pPr>
        <w:ind w:left="-851"/>
        <w:jc w:val="both"/>
        <w:rPr>
          <w:kern w:val="32"/>
          <w:sz w:val="28"/>
          <w:szCs w:val="28"/>
        </w:rPr>
      </w:pPr>
      <w:r>
        <w:rPr>
          <w:kern w:val="32"/>
          <w:sz w:val="28"/>
          <w:szCs w:val="28"/>
        </w:rPr>
        <w:t>Mas para seu espanto, ou melhor, pânico geral, o vendedor se levanta e responde em disparada.</w:t>
      </w:r>
    </w:p>
    <w:p w14:paraId="7BD4BBA4" w14:textId="77777777" w:rsidR="00427E2B" w:rsidRDefault="00427E2B" w:rsidP="00427E2B">
      <w:pPr>
        <w:ind w:left="-851"/>
        <w:jc w:val="both"/>
        <w:rPr>
          <w:kern w:val="32"/>
          <w:sz w:val="28"/>
          <w:szCs w:val="28"/>
        </w:rPr>
      </w:pPr>
      <w:r>
        <w:rPr>
          <w:kern w:val="32"/>
          <w:sz w:val="28"/>
          <w:szCs w:val="28"/>
        </w:rPr>
        <w:t>- Vous aimez le monde de la neige? Payez comme vous pensez qu'il vaut.</w:t>
      </w:r>
    </w:p>
    <w:p w14:paraId="2B2F6D5A" w14:textId="77777777" w:rsidR="00427E2B" w:rsidRDefault="00427E2B" w:rsidP="00427E2B">
      <w:pPr>
        <w:ind w:left="-851"/>
        <w:jc w:val="both"/>
        <w:rPr>
          <w:kern w:val="32"/>
          <w:sz w:val="28"/>
          <w:szCs w:val="28"/>
        </w:rPr>
      </w:pPr>
      <w:r>
        <w:rPr>
          <w:kern w:val="32"/>
          <w:sz w:val="28"/>
          <w:szCs w:val="28"/>
        </w:rPr>
        <w:t>- Je suis désolé monsieur, je ne parle pas très bien le français.</w:t>
      </w:r>
    </w:p>
    <w:p w14:paraId="5582E964" w14:textId="26E29993" w:rsidR="00427E2B" w:rsidRDefault="00427E2B" w:rsidP="00427E2B">
      <w:pPr>
        <w:ind w:left="-851"/>
        <w:jc w:val="both"/>
        <w:rPr>
          <w:kern w:val="32"/>
          <w:sz w:val="28"/>
          <w:szCs w:val="28"/>
        </w:rPr>
      </w:pPr>
      <w:r>
        <w:rPr>
          <w:kern w:val="32"/>
          <w:sz w:val="28"/>
          <w:szCs w:val="28"/>
        </w:rPr>
        <w:t>- Há, não fala muito bem a minha língua não é mesmo. Vocês vem ao meu pais sem falar a minha língua só para comprar um presentinho para dar a algum parente que certamente voc</w:t>
      </w:r>
      <w:r w:rsidR="004A763A">
        <w:rPr>
          <w:kern w:val="32"/>
          <w:sz w:val="28"/>
          <w:szCs w:val="28"/>
        </w:rPr>
        <w:t>e</w:t>
      </w:r>
      <w:r>
        <w:rPr>
          <w:kern w:val="32"/>
          <w:sz w:val="28"/>
          <w:szCs w:val="28"/>
        </w:rPr>
        <w:t xml:space="preserve"> não gosta. </w:t>
      </w:r>
    </w:p>
    <w:p w14:paraId="1A40770C" w14:textId="77777777" w:rsidR="00427E2B" w:rsidRDefault="00427E2B" w:rsidP="00427E2B">
      <w:pPr>
        <w:ind w:left="-851"/>
        <w:jc w:val="both"/>
        <w:rPr>
          <w:kern w:val="32"/>
          <w:sz w:val="28"/>
          <w:szCs w:val="28"/>
        </w:rPr>
      </w:pPr>
      <w:r>
        <w:rPr>
          <w:kern w:val="32"/>
          <w:sz w:val="28"/>
          <w:szCs w:val="28"/>
        </w:rPr>
        <w:t xml:space="preserve">- Em? Não, eu acho que você me interpretou mal. – responde </w:t>
      </w:r>
      <w:r>
        <w:rPr>
          <w:color w:val="222222"/>
          <w:sz w:val="28"/>
          <w:szCs w:val="28"/>
        </w:rPr>
        <w:t xml:space="preserve">Hans </w:t>
      </w:r>
      <w:r>
        <w:rPr>
          <w:kern w:val="32"/>
          <w:sz w:val="28"/>
          <w:szCs w:val="28"/>
        </w:rPr>
        <w:t>colocado novamente o globo de neve em cima da mesa.</w:t>
      </w:r>
    </w:p>
    <w:p w14:paraId="3623D968" w14:textId="77777777" w:rsidR="00427E2B" w:rsidRDefault="00427E2B" w:rsidP="00427E2B">
      <w:pPr>
        <w:ind w:left="-851"/>
        <w:jc w:val="both"/>
        <w:rPr>
          <w:kern w:val="32"/>
          <w:sz w:val="28"/>
          <w:szCs w:val="28"/>
        </w:rPr>
      </w:pPr>
      <w:r>
        <w:rPr>
          <w:kern w:val="32"/>
          <w:sz w:val="28"/>
          <w:szCs w:val="28"/>
        </w:rPr>
        <w:t>- Ai este seu parente é obrigado o colocar o presente que ele detestou na estante da sala só para não parecer ingrato!</w:t>
      </w:r>
    </w:p>
    <w:p w14:paraId="185840A7" w14:textId="619A2ECD" w:rsidR="00427E2B" w:rsidRDefault="00427E2B" w:rsidP="00427E2B">
      <w:pPr>
        <w:ind w:left="-851"/>
        <w:jc w:val="both"/>
        <w:rPr>
          <w:kern w:val="32"/>
          <w:sz w:val="28"/>
          <w:szCs w:val="28"/>
        </w:rPr>
      </w:pPr>
      <w:r>
        <w:rPr>
          <w:kern w:val="32"/>
          <w:sz w:val="28"/>
          <w:szCs w:val="28"/>
        </w:rPr>
        <w:t>- Bom, não... isto é, eu nunca faria isso.</w:t>
      </w:r>
    </w:p>
    <w:p w14:paraId="0CB5004B" w14:textId="77777777" w:rsidR="00427E2B" w:rsidRDefault="00427E2B" w:rsidP="00427E2B">
      <w:pPr>
        <w:ind w:left="-851"/>
        <w:jc w:val="both"/>
        <w:rPr>
          <w:kern w:val="32"/>
          <w:sz w:val="28"/>
          <w:szCs w:val="28"/>
        </w:rPr>
      </w:pPr>
      <w:r>
        <w:rPr>
          <w:kern w:val="32"/>
          <w:sz w:val="28"/>
          <w:szCs w:val="28"/>
        </w:rPr>
        <w:t xml:space="preserve">- Haaaa, e o que isso me interessa? Você vai comprar ou não? Eu não tenho o dia todo sabia? </w:t>
      </w:r>
    </w:p>
    <w:p w14:paraId="16D8E483" w14:textId="77777777" w:rsidR="00427E2B" w:rsidRDefault="00427E2B" w:rsidP="00427E2B">
      <w:pPr>
        <w:ind w:left="-851"/>
        <w:jc w:val="both"/>
        <w:rPr>
          <w:kern w:val="32"/>
          <w:sz w:val="28"/>
          <w:szCs w:val="28"/>
        </w:rPr>
      </w:pPr>
      <w:r>
        <w:rPr>
          <w:kern w:val="32"/>
          <w:sz w:val="28"/>
          <w:szCs w:val="28"/>
        </w:rPr>
        <w:t>- Me desculpe senhor, eu não quis ofender. Nem fazer o senhor perder o seu tempo, e olha que quando se trata de tempo eu entendo muito bem, porque o tempo...</w:t>
      </w:r>
    </w:p>
    <w:p w14:paraId="19C32FF6" w14:textId="77777777" w:rsidR="00427E2B" w:rsidRDefault="00427E2B" w:rsidP="00427E2B">
      <w:pPr>
        <w:ind w:left="-851"/>
        <w:jc w:val="both"/>
        <w:rPr>
          <w:kern w:val="32"/>
          <w:sz w:val="28"/>
          <w:szCs w:val="28"/>
        </w:rPr>
      </w:pPr>
      <w:r>
        <w:rPr>
          <w:kern w:val="32"/>
          <w:sz w:val="28"/>
          <w:szCs w:val="28"/>
        </w:rPr>
        <w:t>- Eu estou só brincando com você rapaz! É claro que eu tenho todo o tempo do mundo. – respondeu com uma deliciosa gargalhada.</w:t>
      </w:r>
    </w:p>
    <w:p w14:paraId="7013B6F2" w14:textId="77777777" w:rsidR="00427E2B" w:rsidRDefault="00427E2B" w:rsidP="00427E2B">
      <w:pPr>
        <w:ind w:left="-851"/>
        <w:jc w:val="both"/>
        <w:rPr>
          <w:kern w:val="32"/>
          <w:sz w:val="28"/>
          <w:szCs w:val="28"/>
        </w:rPr>
      </w:pPr>
      <w:r>
        <w:rPr>
          <w:kern w:val="32"/>
          <w:sz w:val="28"/>
          <w:szCs w:val="28"/>
        </w:rPr>
        <w:t>- E olha que eu tenho 85 anos e uma hemorroida do tamanho do Kansas – e gargalhou novamente.</w:t>
      </w:r>
    </w:p>
    <w:p w14:paraId="3F5E662A" w14:textId="77777777" w:rsidR="00427E2B" w:rsidRDefault="00427E2B" w:rsidP="00427E2B">
      <w:pPr>
        <w:ind w:left="-851"/>
        <w:jc w:val="both"/>
        <w:rPr>
          <w:kern w:val="32"/>
          <w:sz w:val="28"/>
          <w:szCs w:val="28"/>
        </w:rPr>
      </w:pPr>
      <w:r>
        <w:rPr>
          <w:kern w:val="32"/>
          <w:sz w:val="28"/>
          <w:szCs w:val="28"/>
        </w:rPr>
        <w:t xml:space="preserve"> - Você é americano não é? – perguntou o comerciante. </w:t>
      </w:r>
    </w:p>
    <w:p w14:paraId="238223AA" w14:textId="77777777" w:rsidR="00427E2B" w:rsidRDefault="00427E2B" w:rsidP="00427E2B">
      <w:pPr>
        <w:ind w:left="-851"/>
        <w:jc w:val="both"/>
        <w:rPr>
          <w:kern w:val="32"/>
          <w:sz w:val="28"/>
          <w:szCs w:val="28"/>
        </w:rPr>
      </w:pPr>
      <w:r>
        <w:rPr>
          <w:kern w:val="32"/>
          <w:sz w:val="28"/>
          <w:szCs w:val="28"/>
        </w:rPr>
        <w:t>- Há não, na verdade eu sou Britânico. A minha avó era irlandesa, mas o meu...</w:t>
      </w:r>
    </w:p>
    <w:p w14:paraId="529EF265" w14:textId="77777777" w:rsidR="00427E2B" w:rsidRDefault="00427E2B" w:rsidP="00427E2B">
      <w:pPr>
        <w:ind w:left="-851"/>
        <w:jc w:val="both"/>
        <w:rPr>
          <w:kern w:val="32"/>
          <w:sz w:val="28"/>
          <w:szCs w:val="28"/>
        </w:rPr>
      </w:pPr>
      <w:r>
        <w:rPr>
          <w:kern w:val="32"/>
          <w:sz w:val="28"/>
          <w:szCs w:val="28"/>
        </w:rPr>
        <w:t xml:space="preserve">- E o que me interessa isso rapaz? </w:t>
      </w:r>
    </w:p>
    <w:p w14:paraId="36C5EB07" w14:textId="77777777" w:rsidR="00427E2B" w:rsidRDefault="00427E2B" w:rsidP="00427E2B">
      <w:pPr>
        <w:ind w:left="-851"/>
        <w:jc w:val="both"/>
        <w:rPr>
          <w:kern w:val="32"/>
          <w:sz w:val="28"/>
          <w:szCs w:val="28"/>
        </w:rPr>
      </w:pPr>
      <w:r>
        <w:rPr>
          <w:kern w:val="32"/>
          <w:sz w:val="28"/>
          <w:szCs w:val="28"/>
        </w:rPr>
        <w:t xml:space="preserve">- Tá bom eu já entendi, você é um senhor muito divertido. – respondeu </w:t>
      </w:r>
      <w:r>
        <w:rPr>
          <w:color w:val="222222"/>
          <w:sz w:val="28"/>
          <w:szCs w:val="28"/>
        </w:rPr>
        <w:t xml:space="preserve">Hans </w:t>
      </w:r>
      <w:r>
        <w:rPr>
          <w:kern w:val="32"/>
          <w:sz w:val="28"/>
          <w:szCs w:val="28"/>
        </w:rPr>
        <w:t>balançando o dedo indicador como se estivesse marcando o compasso em um show de jazz.</w:t>
      </w:r>
    </w:p>
    <w:p w14:paraId="61D63951" w14:textId="14308C27" w:rsidR="00427E2B" w:rsidRDefault="00427E2B" w:rsidP="00427E2B">
      <w:pPr>
        <w:ind w:left="-851"/>
        <w:jc w:val="both"/>
        <w:rPr>
          <w:kern w:val="32"/>
          <w:sz w:val="28"/>
          <w:szCs w:val="28"/>
        </w:rPr>
      </w:pPr>
      <w:r>
        <w:rPr>
          <w:kern w:val="32"/>
          <w:sz w:val="28"/>
          <w:szCs w:val="28"/>
        </w:rPr>
        <w:lastRenderedPageBreak/>
        <w:t>E com uma cara carrancuda repleta de indiferença, o divertido senhor pega o globo de neve com um naufrago em frente a um oásis embrulhando-o com um pedaço de jornal do Le Monde e o entrega impacientemente</w:t>
      </w:r>
      <w:r w:rsidR="002608A5">
        <w:rPr>
          <w:kern w:val="32"/>
          <w:sz w:val="28"/>
          <w:szCs w:val="28"/>
        </w:rPr>
        <w:t>.</w:t>
      </w:r>
    </w:p>
    <w:p w14:paraId="7261C718" w14:textId="77777777" w:rsidR="00427E2B" w:rsidRDefault="00427E2B" w:rsidP="00427E2B">
      <w:pPr>
        <w:ind w:left="-851"/>
        <w:jc w:val="both"/>
        <w:rPr>
          <w:kern w:val="32"/>
          <w:sz w:val="28"/>
          <w:szCs w:val="28"/>
        </w:rPr>
      </w:pPr>
      <w:r>
        <w:rPr>
          <w:kern w:val="32"/>
          <w:sz w:val="28"/>
          <w:szCs w:val="28"/>
        </w:rPr>
        <w:t>- Mas eu ainda nem fiz minha oferta! E e e o senhor ainda nem me falou o valor dessa peça.</w:t>
      </w:r>
    </w:p>
    <w:p w14:paraId="2C1FC86D" w14:textId="77777777" w:rsidR="00427E2B" w:rsidRDefault="00427E2B" w:rsidP="00427E2B">
      <w:pPr>
        <w:ind w:left="-851"/>
        <w:jc w:val="both"/>
        <w:rPr>
          <w:kern w:val="32"/>
          <w:sz w:val="28"/>
          <w:szCs w:val="28"/>
        </w:rPr>
      </w:pPr>
      <w:r>
        <w:rPr>
          <w:kern w:val="32"/>
          <w:sz w:val="28"/>
          <w:szCs w:val="28"/>
        </w:rPr>
        <w:t>- Meu rapaz, existem mais coisas entre o céu e a terra do que sonha a nossa vã filosofia.</w:t>
      </w:r>
    </w:p>
    <w:p w14:paraId="5A58B5DE" w14:textId="77777777" w:rsidR="00427E2B" w:rsidRDefault="00427E2B" w:rsidP="00427E2B">
      <w:pPr>
        <w:ind w:left="-851"/>
        <w:jc w:val="both"/>
        <w:rPr>
          <w:kern w:val="32"/>
          <w:sz w:val="28"/>
          <w:szCs w:val="28"/>
        </w:rPr>
      </w:pPr>
      <w:r>
        <w:rPr>
          <w:kern w:val="32"/>
          <w:sz w:val="28"/>
          <w:szCs w:val="28"/>
        </w:rPr>
        <w:t xml:space="preserve">- Há, </w:t>
      </w:r>
      <w:hyperlink r:id="rId25" w:history="1">
        <w:r>
          <w:rPr>
            <w:rStyle w:val="Hyperlink"/>
            <w:kern w:val="32"/>
            <w:sz w:val="28"/>
            <w:szCs w:val="28"/>
          </w:rPr>
          <w:t>Shakespeare</w:t>
        </w:r>
      </w:hyperlink>
      <w:r>
        <w:rPr>
          <w:kern w:val="32"/>
          <w:sz w:val="28"/>
          <w:szCs w:val="28"/>
        </w:rPr>
        <w:t xml:space="preserve">! – responde </w:t>
      </w:r>
      <w:r>
        <w:rPr>
          <w:color w:val="222222"/>
          <w:sz w:val="28"/>
          <w:szCs w:val="28"/>
        </w:rPr>
        <w:t xml:space="preserve">Hans </w:t>
      </w:r>
      <w:r>
        <w:rPr>
          <w:kern w:val="32"/>
          <w:sz w:val="28"/>
          <w:szCs w:val="28"/>
        </w:rPr>
        <w:t>com um sorriso desesperado por aceitação.</w:t>
      </w:r>
    </w:p>
    <w:p w14:paraId="1845EF4D" w14:textId="77777777" w:rsidR="00427E2B" w:rsidRDefault="00427E2B" w:rsidP="00427E2B">
      <w:pPr>
        <w:ind w:left="-851"/>
        <w:jc w:val="both"/>
        <w:rPr>
          <w:kern w:val="32"/>
          <w:sz w:val="28"/>
          <w:szCs w:val="28"/>
        </w:rPr>
      </w:pPr>
      <w:r>
        <w:rPr>
          <w:kern w:val="32"/>
          <w:sz w:val="28"/>
          <w:szCs w:val="28"/>
        </w:rPr>
        <w:t>- Quem? - pergunta o mercador com a cara de quem chupou uma laranja de uma das centenas laranjeiras das ruas de Sevilha.</w:t>
      </w:r>
    </w:p>
    <w:p w14:paraId="4DFA14CB" w14:textId="77777777" w:rsidR="00427E2B" w:rsidRDefault="00427E2B" w:rsidP="00427E2B">
      <w:pPr>
        <w:ind w:left="-851"/>
        <w:jc w:val="both"/>
        <w:rPr>
          <w:kern w:val="32"/>
          <w:sz w:val="28"/>
          <w:szCs w:val="28"/>
        </w:rPr>
      </w:pPr>
      <w:r>
        <w:rPr>
          <w:kern w:val="32"/>
          <w:sz w:val="28"/>
          <w:szCs w:val="28"/>
        </w:rPr>
        <w:t xml:space="preserve">- </w:t>
      </w:r>
      <w:hyperlink r:id="rId26" w:history="1">
        <w:r>
          <w:rPr>
            <w:rStyle w:val="Hyperlink"/>
            <w:kern w:val="32"/>
            <w:sz w:val="28"/>
            <w:szCs w:val="28"/>
          </w:rPr>
          <w:t>Shakespeare</w:t>
        </w:r>
      </w:hyperlink>
      <w:r>
        <w:rPr>
          <w:kern w:val="32"/>
          <w:sz w:val="28"/>
          <w:szCs w:val="28"/>
        </w:rPr>
        <w:t>, você sebe. Aquele cara do “ser ou não ser”. E que, escrevia, coisas?</w:t>
      </w:r>
    </w:p>
    <w:p w14:paraId="0DFC95F4" w14:textId="77777777" w:rsidR="00427E2B" w:rsidRDefault="00427E2B" w:rsidP="00427E2B">
      <w:pPr>
        <w:ind w:left="-851"/>
        <w:jc w:val="both"/>
        <w:rPr>
          <w:kern w:val="32"/>
          <w:sz w:val="28"/>
          <w:szCs w:val="28"/>
        </w:rPr>
      </w:pPr>
      <w:r>
        <w:rPr>
          <w:kern w:val="32"/>
          <w:sz w:val="28"/>
          <w:szCs w:val="28"/>
        </w:rPr>
        <w:t xml:space="preserve"> - Não! O meu pai falava isso toda a vez que ia ao banheiro! Ele tinha SIL, que Deus o tenho, coitadinho...</w:t>
      </w:r>
    </w:p>
    <w:p w14:paraId="2E115BD4" w14:textId="77777777" w:rsidR="00427E2B" w:rsidRDefault="00427E2B" w:rsidP="00427E2B">
      <w:pPr>
        <w:ind w:left="-851"/>
        <w:jc w:val="both"/>
        <w:rPr>
          <w:kern w:val="32"/>
          <w:sz w:val="28"/>
          <w:szCs w:val="28"/>
        </w:rPr>
      </w:pPr>
      <w:r>
        <w:rPr>
          <w:kern w:val="32"/>
          <w:sz w:val="28"/>
          <w:szCs w:val="28"/>
        </w:rPr>
        <w:t xml:space="preserve">- SIL? Mas o que é isso? – pergunta em quando pega o seu óculos e o limpa na camisa. </w:t>
      </w:r>
    </w:p>
    <w:p w14:paraId="6AFC919B" w14:textId="77777777" w:rsidR="00427E2B" w:rsidRDefault="00427E2B" w:rsidP="00427E2B">
      <w:pPr>
        <w:ind w:left="-851"/>
        <w:jc w:val="both"/>
        <w:rPr>
          <w:kern w:val="32"/>
          <w:sz w:val="28"/>
          <w:szCs w:val="28"/>
        </w:rPr>
      </w:pPr>
      <w:r>
        <w:rPr>
          <w:kern w:val="32"/>
          <w:sz w:val="28"/>
          <w:szCs w:val="28"/>
        </w:rPr>
        <w:t>- Síndrome do intestino irritável seu boçal! Mas qual é o seu problema em rapaz? Você viajou mais de doze horas na classe econômica só para poder caçoar dos problemas dos outros, ou veio até aqui para comprar uma bugiganga para um parente que você não gosta?</w:t>
      </w:r>
    </w:p>
    <w:p w14:paraId="766ACCFC" w14:textId="77777777" w:rsidR="00427E2B" w:rsidRDefault="00427E2B" w:rsidP="00427E2B">
      <w:pPr>
        <w:ind w:left="-851"/>
        <w:jc w:val="both"/>
        <w:rPr>
          <w:kern w:val="32"/>
          <w:sz w:val="28"/>
          <w:szCs w:val="28"/>
        </w:rPr>
      </w:pPr>
      <w:r>
        <w:rPr>
          <w:kern w:val="32"/>
          <w:sz w:val="28"/>
          <w:szCs w:val="28"/>
        </w:rPr>
        <w:t>- Bem eu, só queria comprar um presente, eu acho.</w:t>
      </w:r>
    </w:p>
    <w:p w14:paraId="7A46CC1D" w14:textId="77777777" w:rsidR="00427E2B" w:rsidRDefault="00427E2B" w:rsidP="00427E2B">
      <w:pPr>
        <w:ind w:left="-851"/>
        <w:jc w:val="both"/>
        <w:rPr>
          <w:kern w:val="32"/>
          <w:sz w:val="28"/>
          <w:szCs w:val="28"/>
        </w:rPr>
      </w:pPr>
      <w:r>
        <w:rPr>
          <w:kern w:val="32"/>
          <w:sz w:val="28"/>
          <w:szCs w:val="28"/>
        </w:rPr>
        <w:t>- Para um parente que você não gosta? – enfatiza o hilariante Francês.</w:t>
      </w:r>
    </w:p>
    <w:p w14:paraId="09117C62" w14:textId="77777777" w:rsidR="00427E2B" w:rsidRDefault="00427E2B" w:rsidP="00427E2B">
      <w:pPr>
        <w:ind w:left="-851"/>
        <w:jc w:val="both"/>
        <w:rPr>
          <w:kern w:val="32"/>
          <w:sz w:val="28"/>
          <w:szCs w:val="28"/>
        </w:rPr>
      </w:pPr>
      <w:r>
        <w:rPr>
          <w:kern w:val="32"/>
          <w:sz w:val="28"/>
          <w:szCs w:val="28"/>
        </w:rPr>
        <w:t>- Não, na verdade eu ia comprar para por na estante da minha casa.</w:t>
      </w:r>
    </w:p>
    <w:p w14:paraId="7EDD7B36" w14:textId="77777777" w:rsidR="00427E2B" w:rsidRDefault="00427E2B" w:rsidP="00427E2B">
      <w:pPr>
        <w:ind w:left="-851"/>
        <w:jc w:val="both"/>
        <w:rPr>
          <w:kern w:val="32"/>
          <w:sz w:val="28"/>
          <w:szCs w:val="28"/>
        </w:rPr>
      </w:pPr>
      <w:r>
        <w:rPr>
          <w:kern w:val="32"/>
          <w:sz w:val="28"/>
          <w:szCs w:val="28"/>
        </w:rPr>
        <w:t xml:space="preserve"> - Então me paga logo e me deixe voltar aos meus afazeres! – responde com um sorriso mais falso que um quadro do Monet pintado com guache.</w:t>
      </w:r>
    </w:p>
    <w:p w14:paraId="11CCCEFD" w14:textId="77777777" w:rsidR="00427E2B" w:rsidRDefault="00427E2B" w:rsidP="00427E2B">
      <w:pPr>
        <w:ind w:left="-851"/>
        <w:jc w:val="both"/>
        <w:rPr>
          <w:kern w:val="32"/>
          <w:sz w:val="28"/>
          <w:szCs w:val="28"/>
        </w:rPr>
      </w:pPr>
      <w:r>
        <w:rPr>
          <w:kern w:val="32"/>
          <w:sz w:val="28"/>
          <w:szCs w:val="28"/>
        </w:rPr>
        <w:t>- Tá certo, mas você ainda não me disse o preço.</w:t>
      </w:r>
    </w:p>
    <w:p w14:paraId="792D89DC" w14:textId="77777777" w:rsidR="00427E2B" w:rsidRDefault="00427E2B" w:rsidP="00427E2B">
      <w:pPr>
        <w:ind w:left="-851"/>
        <w:jc w:val="both"/>
        <w:rPr>
          <w:kern w:val="32"/>
          <w:sz w:val="28"/>
          <w:szCs w:val="28"/>
        </w:rPr>
      </w:pPr>
      <w:r>
        <w:rPr>
          <w:kern w:val="32"/>
          <w:sz w:val="28"/>
          <w:szCs w:val="28"/>
        </w:rPr>
        <w:t xml:space="preserve">- Pelo o amor de Deus. Pague o que você achar que vale rapaz. </w:t>
      </w:r>
    </w:p>
    <w:p w14:paraId="630EC7D6" w14:textId="77777777" w:rsidR="00427E2B" w:rsidRDefault="00427E2B" w:rsidP="00427E2B">
      <w:pPr>
        <w:ind w:left="-851"/>
        <w:jc w:val="both"/>
        <w:rPr>
          <w:kern w:val="32"/>
          <w:sz w:val="28"/>
          <w:szCs w:val="28"/>
        </w:rPr>
      </w:pPr>
      <w:r>
        <w:rPr>
          <w:kern w:val="32"/>
          <w:sz w:val="28"/>
          <w:szCs w:val="28"/>
        </w:rPr>
        <w:t>E com um sorriso abobalhado</w:t>
      </w:r>
      <w:r>
        <w:rPr>
          <w:color w:val="222222"/>
          <w:sz w:val="28"/>
          <w:szCs w:val="28"/>
        </w:rPr>
        <w:t xml:space="preserve"> </w:t>
      </w:r>
      <w:r>
        <w:rPr>
          <w:kern w:val="32"/>
          <w:sz w:val="28"/>
          <w:szCs w:val="28"/>
        </w:rPr>
        <w:t>joga algumas moedas em cima da mesa e pega o globo, esperando ao menos mais um singelo insulto do divertido mercador.</w:t>
      </w:r>
    </w:p>
    <w:p w14:paraId="491553F4" w14:textId="77777777" w:rsidR="00427E2B" w:rsidRDefault="00427E2B" w:rsidP="00BB20A2">
      <w:pPr>
        <w:ind w:left="-851"/>
        <w:jc w:val="both"/>
        <w:rPr>
          <w:kern w:val="32"/>
          <w:sz w:val="28"/>
          <w:szCs w:val="28"/>
        </w:rPr>
      </w:pPr>
      <w:r>
        <w:rPr>
          <w:kern w:val="32"/>
          <w:sz w:val="28"/>
          <w:szCs w:val="28"/>
        </w:rPr>
        <w:lastRenderedPageBreak/>
        <w:t xml:space="preserve">- Que maravilha,  agora eu acho que posso me aposentar! Quem sabe eu compre um barco e me mude para Cassis. </w:t>
      </w:r>
    </w:p>
    <w:p w14:paraId="5242911B" w14:textId="77777777" w:rsidR="00427E2B" w:rsidRDefault="00427E2B" w:rsidP="00BB20A2">
      <w:pPr>
        <w:ind w:left="-851"/>
        <w:jc w:val="both"/>
        <w:rPr>
          <w:kern w:val="32"/>
          <w:sz w:val="28"/>
          <w:szCs w:val="28"/>
        </w:rPr>
      </w:pPr>
      <w:r>
        <w:rPr>
          <w:kern w:val="32"/>
          <w:sz w:val="28"/>
          <w:szCs w:val="28"/>
        </w:rPr>
        <w:t>- Eu acho que isso seria genial. Aliais, eu tenho um amigo que foi para lá uma vez e me contou...</w:t>
      </w:r>
    </w:p>
    <w:p w14:paraId="5EC58E00" w14:textId="77777777" w:rsidR="00427E2B" w:rsidRDefault="00427E2B" w:rsidP="00BB20A2">
      <w:pPr>
        <w:ind w:left="-851"/>
        <w:jc w:val="both"/>
        <w:rPr>
          <w:kern w:val="32"/>
          <w:sz w:val="28"/>
          <w:szCs w:val="28"/>
        </w:rPr>
      </w:pPr>
      <w:r>
        <w:rPr>
          <w:kern w:val="32"/>
          <w:sz w:val="28"/>
          <w:szCs w:val="28"/>
        </w:rPr>
        <w:t>- Mas que droga! Vai logo embora daqui! Eu sabia que deveria ter ficado em casa hoje.</w:t>
      </w:r>
    </w:p>
    <w:p w14:paraId="5BE583FE" w14:textId="77777777" w:rsidR="00427E2B" w:rsidRDefault="00427E2B" w:rsidP="00BB20A2">
      <w:pPr>
        <w:ind w:left="-851"/>
        <w:jc w:val="both"/>
        <w:rPr>
          <w:kern w:val="32"/>
          <w:sz w:val="28"/>
          <w:szCs w:val="28"/>
        </w:rPr>
      </w:pPr>
    </w:p>
    <w:p w14:paraId="0F0599FE" w14:textId="77777777" w:rsidR="00427E2B" w:rsidRDefault="00427E2B" w:rsidP="00BB20A2">
      <w:pPr>
        <w:ind w:left="-851"/>
        <w:jc w:val="both"/>
        <w:rPr>
          <w:b/>
          <w:kern w:val="32"/>
          <w:sz w:val="28"/>
          <w:szCs w:val="28"/>
        </w:rPr>
      </w:pPr>
      <w:r>
        <w:rPr>
          <w:b/>
          <w:kern w:val="32"/>
          <w:sz w:val="28"/>
          <w:szCs w:val="28"/>
        </w:rPr>
        <w:t xml:space="preserve">Capitulo 4 – </w:t>
      </w:r>
    </w:p>
    <w:p w14:paraId="64F15C45" w14:textId="77777777" w:rsidR="00427E2B" w:rsidRDefault="00427E2B" w:rsidP="00BB20A2">
      <w:pPr>
        <w:ind w:left="-851"/>
        <w:jc w:val="both"/>
        <w:rPr>
          <w:kern w:val="32"/>
          <w:sz w:val="28"/>
          <w:szCs w:val="28"/>
        </w:rPr>
      </w:pPr>
      <w:r>
        <w:rPr>
          <w:kern w:val="32"/>
          <w:sz w:val="28"/>
          <w:szCs w:val="28"/>
        </w:rPr>
        <w:t>O silêncio é profundo, e sua muda vós só se quebra ao som de contínuos tics de vários relógios espalhados por uma ampla sala de pedra em um dos muitos espaços escavados nos subterrâneos na cidade da Capadócia.</w:t>
      </w:r>
    </w:p>
    <w:p w14:paraId="7C066C7B" w14:textId="77777777" w:rsidR="00427E2B" w:rsidRDefault="00427E2B" w:rsidP="00BB20A2">
      <w:pPr>
        <w:ind w:left="-851"/>
        <w:jc w:val="both"/>
        <w:rPr>
          <w:kern w:val="32"/>
          <w:sz w:val="28"/>
          <w:szCs w:val="28"/>
        </w:rPr>
      </w:pPr>
      <w:r>
        <w:rPr>
          <w:kern w:val="32"/>
          <w:sz w:val="28"/>
          <w:szCs w:val="28"/>
        </w:rPr>
        <w:t>Uma mensagem em código binário pulsa freneticamente em uma tela esverdeada de um computador antigo ao som de um bip irritante.</w:t>
      </w:r>
    </w:p>
    <w:p w14:paraId="1D7CB0E2" w14:textId="150387C6" w:rsidR="00427E2B" w:rsidRDefault="00427E2B" w:rsidP="00BB20A2">
      <w:pPr>
        <w:ind w:left="-851"/>
        <w:jc w:val="both"/>
        <w:rPr>
          <w:kern w:val="32"/>
          <w:sz w:val="28"/>
          <w:szCs w:val="28"/>
        </w:rPr>
      </w:pPr>
      <w:r>
        <w:rPr>
          <w:kern w:val="32"/>
          <w:sz w:val="28"/>
          <w:szCs w:val="28"/>
        </w:rPr>
        <w:t xml:space="preserve">Em um sobressalto desajeitado, a estranha figura que repousa esborrachada em uma poltrona velha e puída de couro sintético azul com estranhas listras amarelas, despenca de lado ao encontro indesejado com o </w:t>
      </w:r>
      <w:r w:rsidR="00CF256F">
        <w:rPr>
          <w:kern w:val="32"/>
          <w:sz w:val="28"/>
          <w:szCs w:val="28"/>
        </w:rPr>
        <w:t>empoeirado</w:t>
      </w:r>
      <w:r>
        <w:rPr>
          <w:kern w:val="32"/>
          <w:sz w:val="28"/>
          <w:szCs w:val="28"/>
        </w:rPr>
        <w:t xml:space="preserve"> assoalho. E </w:t>
      </w:r>
      <w:r>
        <w:rPr>
          <w:kern w:val="32"/>
          <w:sz w:val="28"/>
          <w:szCs w:val="28"/>
          <w:highlight w:val="yellow"/>
        </w:rPr>
        <w:t>como uma orquestra de colégio regida por um professor com inexistentes aptidões musicais, ele se contorce caoticamente no chão</w:t>
      </w:r>
      <w:r>
        <w:rPr>
          <w:kern w:val="32"/>
          <w:sz w:val="28"/>
          <w:szCs w:val="28"/>
        </w:rPr>
        <w:t xml:space="preserve">, parecendo um hipopótamo epilético até conseguir alcançar a mesinha onde repousa o que ele chama carinhosamente de </w:t>
      </w:r>
      <w:hyperlink r:id="rId27" w:tooltip="Máquina" w:history="1">
        <w:r>
          <w:rPr>
            <w:rStyle w:val="Hyperlink"/>
            <w:kern w:val="32"/>
            <w:sz w:val="28"/>
            <w:szCs w:val="28"/>
          </w:rPr>
          <w:t>máquina</w:t>
        </w:r>
      </w:hyperlink>
      <w:r>
        <w:rPr>
          <w:kern w:val="32"/>
          <w:sz w:val="28"/>
          <w:szCs w:val="28"/>
        </w:rPr>
        <w:t> capaz de variados tipos de tratamentos aut</w:t>
      </w:r>
      <w:r w:rsidR="00FC18E6">
        <w:rPr>
          <w:kern w:val="32"/>
          <w:sz w:val="28"/>
          <w:szCs w:val="28"/>
        </w:rPr>
        <w:t>onomos</w:t>
      </w:r>
      <w:r>
        <w:rPr>
          <w:kern w:val="32"/>
          <w:sz w:val="28"/>
          <w:szCs w:val="28"/>
        </w:rPr>
        <w:t xml:space="preserve"> de informações. Já outras pessoas ditas normais, pelo menos em seu distorcido universo, a chamam de computador.</w:t>
      </w:r>
    </w:p>
    <w:p w14:paraId="539A8DDD" w14:textId="77777777" w:rsidR="00427E2B" w:rsidRDefault="00427E2B" w:rsidP="00BB20A2">
      <w:pPr>
        <w:ind w:left="-851"/>
        <w:jc w:val="both"/>
        <w:rPr>
          <w:kern w:val="32"/>
          <w:sz w:val="28"/>
          <w:szCs w:val="28"/>
        </w:rPr>
      </w:pPr>
      <w:r>
        <w:rPr>
          <w:kern w:val="32"/>
          <w:sz w:val="28"/>
          <w:szCs w:val="28"/>
        </w:rPr>
        <w:t>- Meu Deus, meu Deus! Aonde é que está? Mas que droga! Eu não consigo achar aquele maldito caderno!</w:t>
      </w:r>
    </w:p>
    <w:p w14:paraId="6B41473A" w14:textId="77777777" w:rsidR="00427E2B" w:rsidRDefault="00427E2B" w:rsidP="00BB20A2">
      <w:pPr>
        <w:ind w:left="-851"/>
        <w:jc w:val="both"/>
        <w:rPr>
          <w:kern w:val="32"/>
          <w:sz w:val="28"/>
          <w:szCs w:val="28"/>
        </w:rPr>
      </w:pPr>
      <w:r>
        <w:rPr>
          <w:kern w:val="32"/>
          <w:sz w:val="28"/>
          <w:szCs w:val="28"/>
        </w:rPr>
        <w:t>Em meio a livros e restos de pizzas dormidas, ele procura, e procura mais um pouco. Revira o cômodo do avesso e não acha o pequeno caderno de anotações.</w:t>
      </w:r>
    </w:p>
    <w:p w14:paraId="42566425" w14:textId="77777777" w:rsidR="00427E2B" w:rsidRDefault="00427E2B" w:rsidP="00BB20A2">
      <w:pPr>
        <w:ind w:left="-851"/>
        <w:jc w:val="both"/>
        <w:rPr>
          <w:kern w:val="32"/>
          <w:sz w:val="28"/>
          <w:szCs w:val="28"/>
        </w:rPr>
      </w:pPr>
      <w:r>
        <w:rPr>
          <w:kern w:val="32"/>
          <w:sz w:val="28"/>
          <w:szCs w:val="28"/>
        </w:rPr>
        <w:t xml:space="preserve">- Mas por que em nome de Isaac Newton eu fui esconder tão bem essa porcaria! </w:t>
      </w:r>
    </w:p>
    <w:p w14:paraId="074CC4D3" w14:textId="77777777" w:rsidR="00427E2B" w:rsidRDefault="00427E2B" w:rsidP="00BB20A2">
      <w:pPr>
        <w:ind w:left="-851"/>
        <w:jc w:val="both"/>
        <w:rPr>
          <w:kern w:val="32"/>
          <w:sz w:val="28"/>
          <w:szCs w:val="28"/>
        </w:rPr>
      </w:pPr>
      <w:r>
        <w:rPr>
          <w:kern w:val="32"/>
          <w:sz w:val="28"/>
          <w:szCs w:val="28"/>
        </w:rPr>
        <w:t xml:space="preserve">- </w:t>
      </w:r>
      <w:r>
        <w:rPr>
          <w:color w:val="222222"/>
          <w:sz w:val="28"/>
          <w:szCs w:val="28"/>
        </w:rPr>
        <w:t xml:space="preserve">Saibe!  Saibe! </w:t>
      </w:r>
      <w:r>
        <w:rPr>
          <w:kern w:val="32"/>
          <w:sz w:val="28"/>
          <w:szCs w:val="28"/>
        </w:rPr>
        <w:t>A janela vai se fechar! Temos que acha-lo logo.</w:t>
      </w:r>
    </w:p>
    <w:p w14:paraId="27277CEA" w14:textId="77777777" w:rsidR="00427E2B" w:rsidRDefault="00427E2B" w:rsidP="00BB20A2">
      <w:pPr>
        <w:ind w:left="-851"/>
        <w:jc w:val="both"/>
        <w:rPr>
          <w:kern w:val="32"/>
          <w:sz w:val="28"/>
          <w:szCs w:val="28"/>
        </w:rPr>
      </w:pPr>
      <w:r>
        <w:rPr>
          <w:kern w:val="32"/>
          <w:sz w:val="28"/>
          <w:szCs w:val="28"/>
        </w:rPr>
        <w:t>- Eu sei, Ramanuch!</w:t>
      </w:r>
    </w:p>
    <w:p w14:paraId="30EFE192" w14:textId="4DC9A8F7" w:rsidR="00427E2B" w:rsidRDefault="00427E2B" w:rsidP="00BB20A2">
      <w:pPr>
        <w:ind w:left="-851"/>
        <w:jc w:val="both"/>
        <w:rPr>
          <w:kern w:val="32"/>
          <w:sz w:val="28"/>
          <w:szCs w:val="28"/>
        </w:rPr>
      </w:pPr>
      <w:r>
        <w:rPr>
          <w:kern w:val="32"/>
          <w:sz w:val="28"/>
          <w:szCs w:val="28"/>
        </w:rPr>
        <w:lastRenderedPageBreak/>
        <w:t xml:space="preserve">Erwin Sachê </w:t>
      </w:r>
      <w:proofErr w:type="spellStart"/>
      <w:r>
        <w:rPr>
          <w:kern w:val="32"/>
          <w:sz w:val="28"/>
          <w:szCs w:val="28"/>
        </w:rPr>
        <w:t>Venkata</w:t>
      </w:r>
      <w:proofErr w:type="spellEnd"/>
      <w:r>
        <w:rPr>
          <w:kern w:val="32"/>
          <w:sz w:val="28"/>
          <w:szCs w:val="28"/>
        </w:rPr>
        <w:t xml:space="preserve"> </w:t>
      </w:r>
      <w:proofErr w:type="spellStart"/>
      <w:r>
        <w:rPr>
          <w:kern w:val="32"/>
          <w:sz w:val="28"/>
          <w:szCs w:val="28"/>
        </w:rPr>
        <w:t>Ramakrishnan</w:t>
      </w:r>
      <w:proofErr w:type="spellEnd"/>
      <w:r>
        <w:rPr>
          <w:kern w:val="32"/>
          <w:sz w:val="28"/>
          <w:szCs w:val="28"/>
        </w:rPr>
        <w:t xml:space="preserve"> Ramanuch,</w:t>
      </w:r>
      <w:r>
        <w:t xml:space="preserve"> </w:t>
      </w:r>
      <w:r>
        <w:rPr>
          <w:kern w:val="32"/>
          <w:sz w:val="28"/>
          <w:szCs w:val="28"/>
        </w:rPr>
        <w:t>era o prodígio dentre as amebas que se arrastavam no decadente recinto de seu imaculado involucro pragmático, em uma sociedade atenta ao desperdício de nossa fugaz m</w:t>
      </w:r>
      <w:r w:rsidR="00ED68F0">
        <w:rPr>
          <w:kern w:val="32"/>
          <w:sz w:val="28"/>
          <w:szCs w:val="28"/>
        </w:rPr>
        <w:t>a</w:t>
      </w:r>
      <w:r>
        <w:rPr>
          <w:kern w:val="32"/>
          <w:sz w:val="28"/>
          <w:szCs w:val="28"/>
        </w:rPr>
        <w:t xml:space="preserve">ça cinzenta. E por puro capricho do destino, acabou preso indefinidamente na mistureba generalizada de todas as coisas, com </w:t>
      </w:r>
      <w:r w:rsidR="006359D3">
        <w:rPr>
          <w:kern w:val="32"/>
          <w:sz w:val="28"/>
          <w:szCs w:val="28"/>
        </w:rPr>
        <w:t xml:space="preserve">Mc, </w:t>
      </w:r>
      <w:r>
        <w:rPr>
          <w:kern w:val="32"/>
          <w:sz w:val="28"/>
          <w:szCs w:val="28"/>
        </w:rPr>
        <w:t>um génio da física quântica teórica explicitamente pouco preocupado com sua higiene pessoal.</w:t>
      </w:r>
    </w:p>
    <w:p w14:paraId="79E81B9B" w14:textId="77777777" w:rsidR="00480AE4" w:rsidRDefault="00427E2B" w:rsidP="00BB20A2">
      <w:pPr>
        <w:ind w:left="-851"/>
        <w:jc w:val="both"/>
        <w:rPr>
          <w:kern w:val="32"/>
          <w:sz w:val="28"/>
          <w:szCs w:val="28"/>
        </w:rPr>
      </w:pPr>
      <w:r>
        <w:rPr>
          <w:kern w:val="32"/>
          <w:sz w:val="28"/>
          <w:szCs w:val="28"/>
        </w:rPr>
        <w:t xml:space="preserve">- Mas que droga, só vamos ter outra janela daqui a dois meses </w:t>
      </w:r>
      <w:r>
        <w:rPr>
          <w:kern w:val="32"/>
          <w:sz w:val="28"/>
          <w:szCs w:val="28"/>
          <w:highlight w:val="yellow"/>
        </w:rPr>
        <w:t>Mc</w:t>
      </w:r>
      <w:r>
        <w:rPr>
          <w:kern w:val="32"/>
          <w:sz w:val="28"/>
          <w:szCs w:val="28"/>
        </w:rPr>
        <w:t>!</w:t>
      </w:r>
    </w:p>
    <w:p w14:paraId="4E569BA7" w14:textId="77777777" w:rsidR="00480AE4" w:rsidRDefault="00427E2B" w:rsidP="00BB20A2">
      <w:pPr>
        <w:ind w:left="-851"/>
        <w:jc w:val="both"/>
        <w:rPr>
          <w:kern w:val="32"/>
          <w:sz w:val="28"/>
          <w:szCs w:val="28"/>
        </w:rPr>
      </w:pPr>
      <w:r w:rsidRPr="00335B54">
        <w:rPr>
          <w:kern w:val="32"/>
          <w:sz w:val="28"/>
          <w:szCs w:val="28"/>
        </w:rPr>
        <w:t>- Dois meses, dois anos, que diferença faz? Você sabe tão bem quanto eu que o tempo é relativo! Isso só para não dizer que eu continuo acreditando que a nossa percepção de realidade é apenas uma teimosa piada...</w:t>
      </w:r>
    </w:p>
    <w:p w14:paraId="74424F3B" w14:textId="77777777" w:rsidR="00480AE4" w:rsidRDefault="00427E2B" w:rsidP="00BB20A2">
      <w:pPr>
        <w:ind w:left="-851"/>
        <w:jc w:val="both"/>
        <w:rPr>
          <w:kern w:val="32"/>
          <w:sz w:val="28"/>
          <w:szCs w:val="28"/>
        </w:rPr>
      </w:pPr>
      <w:r w:rsidRPr="00335B54">
        <w:rPr>
          <w:kern w:val="32"/>
          <w:sz w:val="28"/>
          <w:szCs w:val="28"/>
        </w:rPr>
        <w:t xml:space="preserve">- É! Eu sei! Uma teimosa piada de mal gosto. Bla, bla, bla... Apenas uma ilusão teimosamente persistente, eu sei. Mas isso não está nos ajudando neste momento, não é mesmo </w:t>
      </w:r>
      <w:proofErr w:type="spellStart"/>
      <w:r w:rsidRPr="00335B54">
        <w:rPr>
          <w:kern w:val="32"/>
          <w:sz w:val="28"/>
          <w:szCs w:val="28"/>
        </w:rPr>
        <w:t>Saibe</w:t>
      </w:r>
      <w:proofErr w:type="spellEnd"/>
      <w:r w:rsidRPr="00335B54">
        <w:rPr>
          <w:kern w:val="32"/>
          <w:sz w:val="28"/>
          <w:szCs w:val="28"/>
        </w:rPr>
        <w:t>?</w:t>
      </w:r>
    </w:p>
    <w:p w14:paraId="605A38F4" w14:textId="77777777" w:rsidR="00480AE4" w:rsidRDefault="00427E2B" w:rsidP="00BB20A2">
      <w:pPr>
        <w:ind w:left="-851"/>
        <w:jc w:val="both"/>
        <w:rPr>
          <w:kern w:val="32"/>
          <w:sz w:val="28"/>
          <w:szCs w:val="28"/>
        </w:rPr>
      </w:pPr>
      <w:r w:rsidRPr="00335B54">
        <w:rPr>
          <w:kern w:val="32"/>
          <w:sz w:val="28"/>
          <w:szCs w:val="28"/>
        </w:rPr>
        <w:t>De repente os padrões de código começam a mudar exponencialmente.</w:t>
      </w:r>
    </w:p>
    <w:p w14:paraId="6612E23B" w14:textId="77777777" w:rsidR="00480AE4" w:rsidRDefault="00427E2B" w:rsidP="00BB20A2">
      <w:pPr>
        <w:ind w:left="-851"/>
        <w:jc w:val="both"/>
        <w:rPr>
          <w:kern w:val="32"/>
          <w:sz w:val="28"/>
          <w:szCs w:val="28"/>
        </w:rPr>
      </w:pPr>
      <w:r w:rsidRPr="00335B54">
        <w:rPr>
          <w:kern w:val="32"/>
          <w:sz w:val="28"/>
          <w:szCs w:val="28"/>
        </w:rPr>
        <w:t>- Por</w:t>
      </w:r>
      <w:r w:rsidR="00D2472F">
        <w:rPr>
          <w:kern w:val="32"/>
          <w:sz w:val="28"/>
          <w:szCs w:val="28"/>
        </w:rPr>
        <w:t xml:space="preserve"> </w:t>
      </w:r>
      <w:proofErr w:type="spellStart"/>
      <w:r w:rsidR="00D2472F">
        <w:rPr>
          <w:kern w:val="32"/>
          <w:sz w:val="28"/>
          <w:szCs w:val="28"/>
        </w:rPr>
        <w:t>Toutatis</w:t>
      </w:r>
      <w:proofErr w:type="spellEnd"/>
      <w:r w:rsidRPr="00335B54">
        <w:rPr>
          <w:kern w:val="32"/>
          <w:sz w:val="28"/>
          <w:szCs w:val="28"/>
        </w:rPr>
        <w:t>! Isso não deveria estar acontecendo! - diz Mc puxando os cabelos igual a um chipanzé fazendo grooming em si mesmo. Como se seu subconsciente estivesse acordado após anos de hibernação e precisasse desesperadamente de uma mãozinha.</w:t>
      </w:r>
    </w:p>
    <w:p w14:paraId="02D345C6" w14:textId="77777777" w:rsidR="00480AE4" w:rsidRDefault="00427E2B" w:rsidP="00BB20A2">
      <w:pPr>
        <w:ind w:left="-851"/>
        <w:jc w:val="both"/>
        <w:rPr>
          <w:kern w:val="32"/>
          <w:sz w:val="28"/>
          <w:szCs w:val="28"/>
        </w:rPr>
      </w:pPr>
      <w:r w:rsidRPr="00335B54">
        <w:rPr>
          <w:kern w:val="32"/>
          <w:sz w:val="28"/>
          <w:szCs w:val="28"/>
        </w:rPr>
        <w:t xml:space="preserve">- Eu sei eu sei! – responde Ramanuch dando pulinhos patéticos sem sair do lugar, como uma garotinha de quatro anos que precisa ir ao banheiro. </w:t>
      </w:r>
    </w:p>
    <w:p w14:paraId="29BF3C9F" w14:textId="77777777" w:rsidR="00480AE4" w:rsidRDefault="00427E2B" w:rsidP="00BB20A2">
      <w:pPr>
        <w:ind w:left="-851"/>
        <w:jc w:val="both"/>
        <w:rPr>
          <w:kern w:val="32"/>
          <w:sz w:val="28"/>
          <w:szCs w:val="28"/>
        </w:rPr>
      </w:pPr>
      <w:r w:rsidRPr="00335B54">
        <w:rPr>
          <w:kern w:val="32"/>
          <w:sz w:val="28"/>
          <w:szCs w:val="28"/>
        </w:rPr>
        <w:t>- E o que vamos fazer agora? – continua Mc, correndo em círculos e agitando os braços como se estivesse com um par de maracas nas mãos.</w:t>
      </w:r>
    </w:p>
    <w:p w14:paraId="79EE343D" w14:textId="77777777" w:rsidR="00480AE4" w:rsidRDefault="00427E2B" w:rsidP="00BB20A2">
      <w:pPr>
        <w:ind w:left="-851"/>
        <w:jc w:val="both"/>
        <w:rPr>
          <w:kern w:val="32"/>
          <w:sz w:val="28"/>
          <w:szCs w:val="28"/>
        </w:rPr>
      </w:pPr>
      <w:r w:rsidRPr="00335B54">
        <w:rPr>
          <w:kern w:val="32"/>
          <w:sz w:val="28"/>
          <w:szCs w:val="28"/>
        </w:rPr>
        <w:t>- Não sei droga! Mas temos que achar o caderno ou vamos fiar perdidos entre os ciclos Saibe. Achei, achei! – grita Ramanuch retirando-o de dentro de um pote de biscoitos que estava na gaveta de frutas da geladeira.</w:t>
      </w:r>
    </w:p>
    <w:p w14:paraId="34C8045B" w14:textId="77777777" w:rsidR="00480AE4" w:rsidRDefault="00427E2B" w:rsidP="00BB20A2">
      <w:pPr>
        <w:ind w:left="-851"/>
        <w:jc w:val="both"/>
        <w:rPr>
          <w:kern w:val="32"/>
          <w:sz w:val="28"/>
          <w:szCs w:val="28"/>
        </w:rPr>
      </w:pPr>
      <w:r w:rsidRPr="00480AE4">
        <w:rPr>
          <w:kern w:val="32"/>
          <w:sz w:val="28"/>
          <w:szCs w:val="28"/>
          <w:highlight w:val="yellow"/>
        </w:rPr>
        <w:t>Nota do autor: A geladeira e todos os demais utensílios eletro eletrônicos só funcionam por causa das células fotoelétricas instaladas nas montanhas ao redor da entrada da caverna.</w:t>
      </w:r>
    </w:p>
    <w:p w14:paraId="7A392DFD" w14:textId="77777777" w:rsidR="00480AE4" w:rsidRDefault="00427E2B" w:rsidP="00BB20A2">
      <w:pPr>
        <w:ind w:left="-851"/>
        <w:jc w:val="both"/>
        <w:rPr>
          <w:kern w:val="32"/>
          <w:sz w:val="28"/>
          <w:szCs w:val="28"/>
        </w:rPr>
      </w:pPr>
      <w:r w:rsidRPr="00335B54">
        <w:rPr>
          <w:kern w:val="32"/>
          <w:sz w:val="28"/>
          <w:szCs w:val="28"/>
        </w:rPr>
        <w:t xml:space="preserve">- Anda logo, me </w:t>
      </w:r>
      <w:proofErr w:type="spellStart"/>
      <w:r w:rsidRPr="00335B54">
        <w:rPr>
          <w:kern w:val="32"/>
          <w:sz w:val="28"/>
          <w:szCs w:val="28"/>
        </w:rPr>
        <w:t>da</w:t>
      </w:r>
      <w:proofErr w:type="spellEnd"/>
      <w:r w:rsidRPr="00335B54">
        <w:rPr>
          <w:kern w:val="32"/>
          <w:sz w:val="28"/>
          <w:szCs w:val="28"/>
        </w:rPr>
        <w:t xml:space="preserve"> isso Ramanuch! </w:t>
      </w:r>
    </w:p>
    <w:p w14:paraId="0BA99066" w14:textId="77777777" w:rsidR="00480AE4" w:rsidRDefault="00427E2B" w:rsidP="00480AE4">
      <w:pPr>
        <w:ind w:left="-851"/>
        <w:jc w:val="both"/>
        <w:rPr>
          <w:kern w:val="32"/>
          <w:sz w:val="28"/>
          <w:szCs w:val="28"/>
        </w:rPr>
      </w:pPr>
      <w:r w:rsidRPr="00335B54">
        <w:rPr>
          <w:kern w:val="32"/>
          <w:sz w:val="28"/>
          <w:szCs w:val="28"/>
        </w:rPr>
        <w:lastRenderedPageBreak/>
        <w:t xml:space="preserve">Tropeçando como um russo bêbado tentando desviar de minas terrestres em meio a 300 hectares em um campo minado esquecido por deus em </w:t>
      </w:r>
      <w:r w:rsidR="00B20DFE">
        <w:rPr>
          <w:kern w:val="32"/>
          <w:sz w:val="28"/>
          <w:szCs w:val="28"/>
        </w:rPr>
        <w:t>p</w:t>
      </w:r>
      <w:r w:rsidRPr="00335B54">
        <w:rPr>
          <w:kern w:val="32"/>
          <w:sz w:val="28"/>
          <w:szCs w:val="28"/>
        </w:rPr>
        <w:t>lena segunda guerra mundial</w:t>
      </w:r>
      <w:r w:rsidR="00B20DFE">
        <w:rPr>
          <w:kern w:val="32"/>
          <w:sz w:val="28"/>
          <w:szCs w:val="28"/>
        </w:rPr>
        <w:t>.</w:t>
      </w:r>
    </w:p>
    <w:p w14:paraId="54BC708D" w14:textId="5C36A60A" w:rsidR="00480AE4" w:rsidRDefault="00427E2B" w:rsidP="00480AE4">
      <w:pPr>
        <w:ind w:left="-851"/>
        <w:jc w:val="both"/>
        <w:rPr>
          <w:kern w:val="32"/>
          <w:sz w:val="28"/>
          <w:szCs w:val="28"/>
        </w:rPr>
      </w:pPr>
      <w:proofErr w:type="spellStart"/>
      <w:r w:rsidRPr="00335B54">
        <w:rPr>
          <w:kern w:val="32"/>
          <w:sz w:val="28"/>
          <w:szCs w:val="28"/>
        </w:rPr>
        <w:t>Hamanuch</w:t>
      </w:r>
      <w:proofErr w:type="spellEnd"/>
      <w:r w:rsidRPr="00335B54">
        <w:rPr>
          <w:kern w:val="32"/>
          <w:sz w:val="28"/>
          <w:szCs w:val="28"/>
        </w:rPr>
        <w:t xml:space="preserve"> traz o caderno com os códigos das janelas temporais</w:t>
      </w:r>
      <w:r w:rsidR="00B20DFE">
        <w:rPr>
          <w:kern w:val="32"/>
          <w:sz w:val="28"/>
          <w:szCs w:val="28"/>
        </w:rPr>
        <w:t>, m</w:t>
      </w:r>
      <w:r w:rsidRPr="00335B54">
        <w:rPr>
          <w:kern w:val="32"/>
          <w:sz w:val="28"/>
          <w:szCs w:val="28"/>
        </w:rPr>
        <w:t>as entre a cozinha e a sala ela cai.</w:t>
      </w:r>
    </w:p>
    <w:p w14:paraId="46233649"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Há! Por Erwin! Esbraveja Mc. </w:t>
      </w:r>
    </w:p>
    <w:p w14:paraId="4FE65AB9"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Eu o que? </w:t>
      </w:r>
    </w:p>
    <w:p w14:paraId="53333AA1"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Você não idiota! </w:t>
      </w:r>
    </w:p>
    <w:p w14:paraId="6F5D2101"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Mas você me chamou </w:t>
      </w:r>
      <w:proofErr w:type="spellStart"/>
      <w:r w:rsidRPr="00335B54">
        <w:rPr>
          <w:rFonts w:ascii="Calibri" w:eastAsia="Calibri" w:hAnsi="Calibri" w:cs="Times New Roman"/>
          <w:color w:val="auto"/>
          <w:kern w:val="32"/>
          <w:sz w:val="28"/>
          <w:szCs w:val="28"/>
        </w:rPr>
        <w:t>Saibe</w:t>
      </w:r>
      <w:proofErr w:type="spellEnd"/>
      <w:r w:rsidRPr="00335B54">
        <w:rPr>
          <w:rFonts w:ascii="Calibri" w:eastAsia="Calibri" w:hAnsi="Calibri" w:cs="Times New Roman"/>
          <w:color w:val="auto"/>
          <w:kern w:val="32"/>
          <w:sz w:val="28"/>
          <w:szCs w:val="28"/>
        </w:rPr>
        <w:t>!</w:t>
      </w:r>
    </w:p>
    <w:p w14:paraId="62C8207E"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 Eu não te chamei! Eu exclamei! Por Erwin!</w:t>
      </w:r>
    </w:p>
    <w:p w14:paraId="329368CD"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Que diferença </w:t>
      </w:r>
      <w:r>
        <w:rPr>
          <w:rFonts w:ascii="Calibri" w:eastAsia="Calibri" w:hAnsi="Calibri" w:cs="Times New Roman"/>
          <w:color w:val="auto"/>
          <w:kern w:val="32"/>
          <w:sz w:val="28"/>
          <w:szCs w:val="28"/>
        </w:rPr>
        <w:t xml:space="preserve">isso </w:t>
      </w:r>
      <w:r w:rsidRPr="00335B54">
        <w:rPr>
          <w:rFonts w:ascii="Calibri" w:eastAsia="Calibri" w:hAnsi="Calibri" w:cs="Times New Roman"/>
          <w:color w:val="auto"/>
          <w:kern w:val="32"/>
          <w:sz w:val="28"/>
          <w:szCs w:val="28"/>
        </w:rPr>
        <w:t>faz? É o meu primeiro nome!</w:t>
      </w:r>
    </w:p>
    <w:p w14:paraId="5C2850F2"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 </w:t>
      </w:r>
      <w:proofErr w:type="spellStart"/>
      <w:r w:rsidRPr="00335B54">
        <w:rPr>
          <w:rFonts w:ascii="Calibri" w:eastAsia="Calibri" w:hAnsi="Calibri" w:cs="Times New Roman"/>
          <w:color w:val="auto"/>
          <w:kern w:val="32"/>
          <w:sz w:val="28"/>
          <w:szCs w:val="28"/>
        </w:rPr>
        <w:t>Haaaa</w:t>
      </w:r>
      <w:proofErr w:type="spellEnd"/>
      <w:r w:rsidRPr="00335B54">
        <w:rPr>
          <w:rFonts w:ascii="Calibri" w:eastAsia="Calibri" w:hAnsi="Calibri" w:cs="Times New Roman"/>
          <w:color w:val="auto"/>
          <w:kern w:val="32"/>
          <w:sz w:val="28"/>
          <w:szCs w:val="28"/>
        </w:rPr>
        <w:t xml:space="preserve">, não é você, é Erwin Rudolf Josef Alexander </w:t>
      </w:r>
      <w:proofErr w:type="spellStart"/>
      <w:r w:rsidRPr="00335B54">
        <w:rPr>
          <w:rFonts w:ascii="Calibri" w:eastAsia="Calibri" w:hAnsi="Calibri" w:cs="Times New Roman"/>
          <w:color w:val="auto"/>
          <w:kern w:val="32"/>
          <w:sz w:val="28"/>
          <w:szCs w:val="28"/>
        </w:rPr>
        <w:t>Schrödinger</w:t>
      </w:r>
      <w:proofErr w:type="spellEnd"/>
      <w:r w:rsidRPr="00335B54">
        <w:rPr>
          <w:rFonts w:ascii="Calibri" w:eastAsia="Calibri" w:hAnsi="Calibri" w:cs="Times New Roman"/>
          <w:color w:val="auto"/>
          <w:kern w:val="32"/>
          <w:sz w:val="28"/>
          <w:szCs w:val="28"/>
        </w:rPr>
        <w:t xml:space="preserve">. </w:t>
      </w:r>
    </w:p>
    <w:p w14:paraId="11B630E7"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Há é... </w:t>
      </w:r>
      <w:proofErr w:type="spellStart"/>
      <w:r w:rsidRPr="00335B54">
        <w:rPr>
          <w:rFonts w:ascii="Calibri" w:eastAsia="Calibri" w:hAnsi="Calibri" w:cs="Times New Roman"/>
          <w:color w:val="auto"/>
          <w:kern w:val="32"/>
          <w:sz w:val="28"/>
          <w:szCs w:val="28"/>
        </w:rPr>
        <w:t>o</w:t>
      </w:r>
      <w:proofErr w:type="spellEnd"/>
      <w:r w:rsidRPr="00335B54">
        <w:rPr>
          <w:rFonts w:ascii="Calibri" w:eastAsia="Calibri" w:hAnsi="Calibri" w:cs="Times New Roman"/>
          <w:color w:val="auto"/>
          <w:kern w:val="32"/>
          <w:sz w:val="28"/>
          <w:szCs w:val="28"/>
        </w:rPr>
        <w:t xml:space="preserve"> físico do tal gato morto. – </w:t>
      </w:r>
      <w:proofErr w:type="gramStart"/>
      <w:r w:rsidRPr="00335B54">
        <w:rPr>
          <w:rFonts w:ascii="Calibri" w:eastAsia="Calibri" w:hAnsi="Calibri" w:cs="Times New Roman"/>
          <w:color w:val="auto"/>
          <w:kern w:val="32"/>
          <w:sz w:val="28"/>
          <w:szCs w:val="28"/>
        </w:rPr>
        <w:t>e</w:t>
      </w:r>
      <w:proofErr w:type="gramEnd"/>
      <w:r w:rsidRPr="00335B54">
        <w:rPr>
          <w:rFonts w:ascii="Calibri" w:eastAsia="Calibri" w:hAnsi="Calibri" w:cs="Times New Roman"/>
          <w:color w:val="auto"/>
          <w:kern w:val="32"/>
          <w:sz w:val="28"/>
          <w:szCs w:val="28"/>
        </w:rPr>
        <w:t xml:space="preserve">  </w:t>
      </w:r>
      <w:proofErr w:type="spellStart"/>
      <w:r w:rsidRPr="00335B54">
        <w:rPr>
          <w:rFonts w:ascii="Calibri" w:eastAsia="Calibri" w:hAnsi="Calibri" w:cs="Times New Roman"/>
          <w:color w:val="auto"/>
          <w:kern w:val="32"/>
          <w:sz w:val="28"/>
          <w:szCs w:val="28"/>
        </w:rPr>
        <w:t>Ramanuch</w:t>
      </w:r>
      <w:proofErr w:type="spellEnd"/>
      <w:r w:rsidRPr="00335B54">
        <w:rPr>
          <w:rFonts w:ascii="Calibri" w:eastAsia="Calibri" w:hAnsi="Calibri" w:cs="Times New Roman"/>
          <w:color w:val="auto"/>
          <w:kern w:val="32"/>
          <w:sz w:val="28"/>
          <w:szCs w:val="28"/>
        </w:rPr>
        <w:t xml:space="preserve"> fica estático olhando para cima como se a tão sonhada vida mansa caíra de um céu de chantily apenas esperando a grande cereja do bolo.</w:t>
      </w:r>
    </w:p>
    <w:p w14:paraId="157ED15B"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Mas o meu primeiro nome também é Erwin! – diz </w:t>
      </w:r>
      <w:proofErr w:type="spellStart"/>
      <w:r w:rsidRPr="00335B54">
        <w:rPr>
          <w:rFonts w:ascii="Calibri" w:eastAsia="Calibri" w:hAnsi="Calibri" w:cs="Times New Roman"/>
          <w:color w:val="auto"/>
          <w:kern w:val="32"/>
          <w:sz w:val="28"/>
          <w:szCs w:val="28"/>
        </w:rPr>
        <w:t>Ramanuch</w:t>
      </w:r>
      <w:proofErr w:type="spellEnd"/>
      <w:r w:rsidRPr="00335B54">
        <w:rPr>
          <w:rFonts w:ascii="Calibri" w:eastAsia="Calibri" w:hAnsi="Calibri" w:cs="Times New Roman"/>
          <w:color w:val="auto"/>
          <w:kern w:val="32"/>
          <w:sz w:val="28"/>
          <w:szCs w:val="28"/>
        </w:rPr>
        <w:t xml:space="preserve"> irritado apontando para Mc com sua tremula falange acusadora.</w:t>
      </w:r>
    </w:p>
    <w:p w14:paraId="3D3255D1" w14:textId="77777777" w:rsidR="00480AE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Se ficar me enchendo o saco eu </w:t>
      </w:r>
      <w:r>
        <w:rPr>
          <w:rFonts w:ascii="Calibri" w:eastAsia="Calibri" w:hAnsi="Calibri" w:cs="Times New Roman"/>
          <w:color w:val="auto"/>
          <w:kern w:val="32"/>
          <w:sz w:val="28"/>
          <w:szCs w:val="28"/>
        </w:rPr>
        <w:t>juro que nunca mais divido o meu pudim com você.</w:t>
      </w:r>
    </w:p>
    <w:p w14:paraId="4F1310E3" w14:textId="77777777" w:rsidR="00480AE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w:t>
      </w:r>
      <w:r>
        <w:rPr>
          <w:rFonts w:ascii="Calibri" w:eastAsia="Calibri" w:hAnsi="Calibri" w:cs="Times New Roman"/>
          <w:color w:val="auto"/>
          <w:kern w:val="32"/>
          <w:sz w:val="28"/>
          <w:szCs w:val="28"/>
        </w:rPr>
        <w:t xml:space="preserve">Você não faria isso. Além do mais, tecnicamente o pudim nem é seu, uma vez que ele </w:t>
      </w:r>
      <w:proofErr w:type="spellStart"/>
      <w:r>
        <w:rPr>
          <w:rFonts w:ascii="Calibri" w:eastAsia="Calibri" w:hAnsi="Calibri" w:cs="Times New Roman"/>
          <w:color w:val="auto"/>
          <w:kern w:val="32"/>
          <w:sz w:val="28"/>
          <w:szCs w:val="28"/>
        </w:rPr>
        <w:t>simplismente</w:t>
      </w:r>
      <w:proofErr w:type="spellEnd"/>
      <w:r>
        <w:rPr>
          <w:rFonts w:ascii="Calibri" w:eastAsia="Calibri" w:hAnsi="Calibri" w:cs="Times New Roman"/>
          <w:color w:val="auto"/>
          <w:kern w:val="32"/>
          <w:sz w:val="28"/>
          <w:szCs w:val="28"/>
        </w:rPr>
        <w:t xml:space="preserve"> aparece na geladeira.</w:t>
      </w:r>
    </w:p>
    <w:p w14:paraId="297BA5C4" w14:textId="77777777" w:rsidR="00480AE4" w:rsidRPr="00283A01"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w:t>
      </w:r>
      <w:r>
        <w:rPr>
          <w:rFonts w:ascii="Calibri" w:eastAsia="Calibri" w:hAnsi="Calibri" w:cs="Times New Roman"/>
          <w:color w:val="auto"/>
          <w:kern w:val="32"/>
          <w:sz w:val="28"/>
          <w:szCs w:val="28"/>
        </w:rPr>
        <w:t xml:space="preserve">Continua me enchendo e logo saberemos. Agora deixa eu ver o </w:t>
      </w:r>
      <w:proofErr w:type="spellStart"/>
      <w:r>
        <w:rPr>
          <w:rFonts w:ascii="Calibri" w:eastAsia="Calibri" w:hAnsi="Calibri" w:cs="Times New Roman"/>
          <w:color w:val="auto"/>
          <w:kern w:val="32"/>
          <w:sz w:val="28"/>
          <w:szCs w:val="28"/>
        </w:rPr>
        <w:t>codigo</w:t>
      </w:r>
      <w:proofErr w:type="spellEnd"/>
      <w:r>
        <w:rPr>
          <w:rFonts w:ascii="Calibri" w:eastAsia="Calibri" w:hAnsi="Calibri" w:cs="Times New Roman"/>
          <w:color w:val="auto"/>
          <w:kern w:val="32"/>
          <w:sz w:val="28"/>
          <w:szCs w:val="28"/>
        </w:rPr>
        <w:t xml:space="preserve"> na porcaria do caderno.</w:t>
      </w:r>
    </w:p>
    <w:p w14:paraId="079306C1" w14:textId="77777777" w:rsidR="00480AE4" w:rsidRPr="00335B54" w:rsidRDefault="00480AE4" w:rsidP="00480AE4">
      <w:pPr>
        <w:pStyle w:val="Ttulo2"/>
        <w:ind w:left="-851"/>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Está em branco! O caderno todo está em branco! – e com a voz minguante, igual à de um </w:t>
      </w:r>
      <w:proofErr w:type="spellStart"/>
      <w:r w:rsidRPr="00335B54">
        <w:rPr>
          <w:rFonts w:ascii="Calibri" w:eastAsia="Calibri" w:hAnsi="Calibri" w:cs="Times New Roman"/>
          <w:color w:val="auto"/>
          <w:kern w:val="32"/>
          <w:sz w:val="28"/>
          <w:szCs w:val="28"/>
        </w:rPr>
        <w:t>radio</w:t>
      </w:r>
      <w:proofErr w:type="spellEnd"/>
      <w:r w:rsidRPr="00335B54">
        <w:rPr>
          <w:rFonts w:ascii="Calibri" w:eastAsia="Calibri" w:hAnsi="Calibri" w:cs="Times New Roman"/>
          <w:color w:val="auto"/>
          <w:kern w:val="32"/>
          <w:sz w:val="28"/>
          <w:szCs w:val="28"/>
        </w:rPr>
        <w:t xml:space="preserve"> velho de pilha, Mc senta no chão e começa a comer um pedaço de pizza dormida que estava grudada em sua perna esquerda.</w:t>
      </w:r>
    </w:p>
    <w:p w14:paraId="2E76D695" w14:textId="77777777" w:rsidR="00480AE4" w:rsidRPr="00335B54" w:rsidRDefault="00480AE4"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Como assim está em branco </w:t>
      </w:r>
      <w:proofErr w:type="spellStart"/>
      <w:r w:rsidRPr="00335B54">
        <w:rPr>
          <w:rFonts w:ascii="Calibri" w:eastAsia="Calibri" w:hAnsi="Calibri" w:cs="Times New Roman"/>
          <w:color w:val="auto"/>
          <w:kern w:val="32"/>
          <w:sz w:val="28"/>
          <w:szCs w:val="28"/>
        </w:rPr>
        <w:t>Saibe</w:t>
      </w:r>
      <w:proofErr w:type="spellEnd"/>
      <w:r w:rsidRPr="00335B54">
        <w:rPr>
          <w:rFonts w:ascii="Calibri" w:eastAsia="Calibri" w:hAnsi="Calibri" w:cs="Times New Roman"/>
          <w:color w:val="auto"/>
          <w:kern w:val="32"/>
          <w:sz w:val="28"/>
          <w:szCs w:val="28"/>
        </w:rPr>
        <w:t xml:space="preserve">? Da </w:t>
      </w:r>
      <w:proofErr w:type="spellStart"/>
      <w:r w:rsidRPr="00335B54">
        <w:rPr>
          <w:rFonts w:ascii="Calibri" w:eastAsia="Calibri" w:hAnsi="Calibri" w:cs="Times New Roman"/>
          <w:color w:val="auto"/>
          <w:kern w:val="32"/>
          <w:sz w:val="28"/>
          <w:szCs w:val="28"/>
        </w:rPr>
        <w:t>ultima</w:t>
      </w:r>
      <w:proofErr w:type="spellEnd"/>
      <w:r w:rsidRPr="00335B54">
        <w:rPr>
          <w:rFonts w:ascii="Calibri" w:eastAsia="Calibri" w:hAnsi="Calibri" w:cs="Times New Roman"/>
          <w:color w:val="auto"/>
          <w:kern w:val="32"/>
          <w:sz w:val="28"/>
          <w:szCs w:val="28"/>
        </w:rPr>
        <w:t xml:space="preserve"> vez que usamos estavam todos </w:t>
      </w:r>
      <w:proofErr w:type="gramStart"/>
      <w:r w:rsidRPr="00335B54">
        <w:rPr>
          <w:rFonts w:ascii="Calibri" w:eastAsia="Calibri" w:hAnsi="Calibri" w:cs="Times New Roman"/>
          <w:color w:val="auto"/>
          <w:kern w:val="32"/>
          <w:sz w:val="28"/>
          <w:szCs w:val="28"/>
        </w:rPr>
        <w:t>ai</w:t>
      </w:r>
      <w:proofErr w:type="gramEnd"/>
      <w:r w:rsidRPr="00335B54">
        <w:rPr>
          <w:rFonts w:ascii="Calibri" w:eastAsia="Calibri" w:hAnsi="Calibri" w:cs="Times New Roman"/>
          <w:color w:val="auto"/>
          <w:kern w:val="32"/>
          <w:sz w:val="28"/>
          <w:szCs w:val="28"/>
        </w:rPr>
        <w:t xml:space="preserve">, todos os códigos! Como isso pode ter acontecido? Eu não entendo? </w:t>
      </w:r>
    </w:p>
    <w:p w14:paraId="052C8401" w14:textId="77777777" w:rsidR="00480AE4" w:rsidRDefault="00480AE4" w:rsidP="00480AE4">
      <w:pPr>
        <w:pStyle w:val="Ttulo2"/>
        <w:spacing w:before="0" w:line="276" w:lineRule="auto"/>
        <w:jc w:val="both"/>
        <w:rPr>
          <w:rFonts w:ascii="Calibri" w:eastAsia="Calibri" w:hAnsi="Calibri" w:cs="Times New Roman"/>
          <w:color w:val="auto"/>
          <w:kern w:val="32"/>
          <w:sz w:val="28"/>
          <w:szCs w:val="28"/>
        </w:rPr>
      </w:pPr>
    </w:p>
    <w:p w14:paraId="0E8F1651" w14:textId="77777777" w:rsidR="00480AE4" w:rsidRDefault="00480AE4" w:rsidP="00480AE4"/>
    <w:p w14:paraId="48938113" w14:textId="77777777" w:rsidR="00480AE4" w:rsidRDefault="00480AE4" w:rsidP="00480AE4"/>
    <w:p w14:paraId="01F33B4E" w14:textId="77777777" w:rsidR="00480AE4" w:rsidRPr="00480AE4" w:rsidRDefault="00480AE4" w:rsidP="00480AE4"/>
    <w:p w14:paraId="460C7085" w14:textId="28A2B5FD" w:rsidR="00427E2B" w:rsidRPr="00335B54" w:rsidRDefault="00427E2B" w:rsidP="00480AE4">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lastRenderedPageBreak/>
        <w:t>A tela esverdeada se apaga. O bip sessa, e o pequeno caderno de anotações escorrega pelos dedos trêmulos de Mc e cai no chão.</w:t>
      </w:r>
    </w:p>
    <w:p w14:paraId="6645813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Ao se sentar em uma cadeira velha com dois livros calçando uma de suas pernas, Ramanuch apoia a cabeça em seu dedo indicador e fica enquieto.</w:t>
      </w:r>
    </w:p>
    <w:p w14:paraId="137B388F" w14:textId="3F7E6AC1"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Por um momento, o silêncio é embriagante. E os dois apenas se olham como peixes agonizando fora de um aquário quebrado em uma feira de ciências.</w:t>
      </w:r>
    </w:p>
    <w:p w14:paraId="7935790C"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-Saibe, você está bem?</w:t>
      </w:r>
    </w:p>
    <w:p w14:paraId="1371BCEB"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É claro que eu não estou bem. Está tudo acabado. Tudo! Você percebe o que acaba de acontecer Ramanuch? Em! Percebe?</w:t>
      </w:r>
    </w:p>
    <w:p w14:paraId="0D694B15"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Para dizer a verdade, eu não faço a menor ideia Saibe. – diz Ramanuch coçando a cabeça. Depois entrelaça os dedos e levanta as sobrancelhas olhando para cima em quanto morde os lábios em uma postura de total amebismo racional.</w:t>
      </w:r>
    </w:p>
    <w:p w14:paraId="1B721197"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Só tem uma explicação para este evento. </w:t>
      </w:r>
    </w:p>
    <w:p w14:paraId="021980BC" w14:textId="77777777" w:rsidR="00427E2B" w:rsidRPr="00335B54" w:rsidRDefault="00427E2B" w:rsidP="00427E2B">
      <w:pPr>
        <w:pStyle w:val="Ttulo2"/>
        <w:spacing w:before="24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Que explicação Saibe?</w:t>
      </w:r>
    </w:p>
    <w:p w14:paraId="276C6C96"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Ela achou o livro. Ela achou o maldito livro, mais que droga! – irritado Mc da um murro na mesa ao lado da cadeira em que Ramanuch está letargicamente acomodado.</w:t>
      </w:r>
    </w:p>
    <w:p w14:paraId="058E8A7E"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Que livro? - pergunta Ramanuch.</w:t>
      </w:r>
    </w:p>
    <w:p w14:paraId="4863BFA4" w14:textId="3FF73BB3"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O </w:t>
      </w:r>
      <w:r w:rsidR="000622B4">
        <w:rPr>
          <w:rFonts w:ascii="Calibri" w:eastAsia="Calibri" w:hAnsi="Calibri" w:cs="Times New Roman"/>
          <w:color w:val="auto"/>
          <w:kern w:val="32"/>
          <w:sz w:val="28"/>
          <w:szCs w:val="28"/>
        </w:rPr>
        <w:t>diário</w:t>
      </w:r>
      <w:r w:rsidRPr="00335B54">
        <w:rPr>
          <w:rFonts w:ascii="Calibri" w:eastAsia="Calibri" w:hAnsi="Calibri" w:cs="Times New Roman"/>
          <w:color w:val="auto"/>
          <w:kern w:val="32"/>
          <w:sz w:val="28"/>
          <w:szCs w:val="28"/>
        </w:rPr>
        <w:t>! O código prismático! Eu mesmo o escondi para que ninguém o achasse e repetisse o mesmo erro que nós cometemos há dez anos atrás!</w:t>
      </w:r>
    </w:p>
    <w:p w14:paraId="35BBD570"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Mas isso não é possível Saibe! Mesmo que ela achasse o livro, não poderia decifra-lo. Ou poderia?</w:t>
      </w:r>
    </w:p>
    <w:p w14:paraId="01F801E2"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É claro que poderia. Ela é minha filha! Lembra? E com certeza teve ajuda de alguém.</w:t>
      </w:r>
    </w:p>
    <w:p w14:paraId="226CE690"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Mas quem poderia ter ajudado ela?</w:t>
      </w:r>
    </w:p>
    <w:p w14:paraId="46D5E347"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Eu não sei Ramanuch. Mas isso não faz muita diferença agora, faz? Talvez... Não! Não poderia! Ele não!</w:t>
      </w:r>
    </w:p>
    <w:p w14:paraId="167CF7C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Ele quem Saibe?</w:t>
      </w:r>
    </w:p>
    <w:p w14:paraId="533A7717"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Carl.</w:t>
      </w:r>
    </w:p>
    <w:p w14:paraId="04F7997B"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O seu irmão?</w:t>
      </w:r>
    </w:p>
    <w:p w14:paraId="29C7BB4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 você conhece outro?</w:t>
      </w:r>
    </w:p>
    <w:p w14:paraId="6E688A73"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Na verdade o tio avô da minha cunhada se chamava Carl.</w:t>
      </w:r>
    </w:p>
    <w:p w14:paraId="3B94610D"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Você só pode estar de brincadeira. – diz Mc levantando ligeiramente seu mórbido olhar ao encontro de Ramanuch.</w:t>
      </w:r>
    </w:p>
    <w:p w14:paraId="465C128E"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É verdade Saibe! Juro pelos meus ancestrais.</w:t>
      </w:r>
    </w:p>
    <w:p w14:paraId="55409B77" w14:textId="0ED28720"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lastRenderedPageBreak/>
        <w:t xml:space="preserve">- Ramanuch. Nós estamos presos em uma maldita caverna, por seis </w:t>
      </w:r>
      <w:r w:rsidR="00A91B5E">
        <w:rPr>
          <w:rFonts w:ascii="Calibri" w:eastAsia="Calibri" w:hAnsi="Calibri" w:cs="Times New Roman"/>
          <w:color w:val="auto"/>
          <w:kern w:val="32"/>
          <w:sz w:val="28"/>
          <w:szCs w:val="28"/>
        </w:rPr>
        <w:t>anos</w:t>
      </w:r>
      <w:r w:rsidRPr="00335B54">
        <w:rPr>
          <w:rFonts w:ascii="Calibri" w:eastAsia="Calibri" w:hAnsi="Calibri" w:cs="Times New Roman"/>
          <w:color w:val="auto"/>
          <w:kern w:val="32"/>
          <w:sz w:val="28"/>
          <w:szCs w:val="28"/>
        </w:rPr>
        <w:t>, em lugar nenhum na droga do continuo espaço tempo, e você vem me explicar às raízes da sua maldita arvore genealógica! É cério?</w:t>
      </w:r>
    </w:p>
    <w:p w14:paraId="2A9901D1"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Eu já sei Saibe! Nós podemos enviar uma mensagem. É só usar os relógios!</w:t>
      </w:r>
    </w:p>
    <w:p w14:paraId="4AE783BF"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Não vai adiantar. Os relógios só funcionam enquanto o espaço tempo estiver alinhado com os pontos seguros. E nós perdemos a janela. </w:t>
      </w:r>
    </w:p>
    <w:p w14:paraId="2EB6018B"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Mas há uma remota possibilidade dos pontos seguros terem mantido as configurações iniciais Saibe! Você mesmo já havia previsto isto. Lembra?</w:t>
      </w:r>
    </w:p>
    <w:p w14:paraId="1765EC18" w14:textId="599469CE"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 É possível. Mas mesmo assim, nós só poderíamos enviar as mensagens e nunca saberíamos se elas chegaram ao seu destino. E além disso, precisaríamos de um ponto seguro com energia suficiente para podermos enviar as mensagens, e todos já estão operando em sua capacidade máxima. Não existem mais pontos seguros, você sabe, e mesmo que existissem, nenhum deles conseguiria gerar uma energia desta magnitude. Sem contar que esse solução não passa de uma teoria otimista sem muitos fundamentos confiáveis.</w:t>
      </w:r>
    </w:p>
    <w:p w14:paraId="3C1F09D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Mas existe um ponto seguro que ainda não foi usado Saibe!</w:t>
      </w:r>
    </w:p>
    <w:p w14:paraId="0DC974FE"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Não há mais pontos seguros Ramanuch. Você sabe. Todos já foram mapeados, e já faz dois anos que nenhum ponto novo de energia aparece no DVE. </w:t>
      </w:r>
      <w:r w:rsidRPr="00DD550F">
        <w:rPr>
          <w:rFonts w:ascii="Calibri" w:eastAsia="Calibri" w:hAnsi="Calibri" w:cs="Times New Roman"/>
          <w:color w:val="auto"/>
          <w:kern w:val="32"/>
          <w:sz w:val="28"/>
          <w:szCs w:val="28"/>
          <w:highlight w:val="red"/>
        </w:rPr>
        <w:t>(detecto de vortex ?)</w:t>
      </w:r>
    </w:p>
    <w:p w14:paraId="0499FFBB"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Mas existe um ponto seguro vazio.</w:t>
      </w:r>
    </w:p>
    <w:p w14:paraId="22F4590A"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Que ponto seguro?</w:t>
      </w:r>
    </w:p>
    <w:p w14:paraId="13089FA4"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Você não lembra? Aquele em Londres?</w:t>
      </w:r>
    </w:p>
    <w:p w14:paraId="4CE1033C"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Não! Esse não! Ele é instável, pelo o amor de Deus!</w:t>
      </w:r>
    </w:p>
    <w:p w14:paraId="6F45F886"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Eu sei, mas pode ser a nossa única esperança Saibe. Não temos certeza se daqui a dois meses as janelas irão se abrir novamente. Se a sua filha realmente achou o caderno podemos ficar presos aqui para sempre.</w:t>
      </w:r>
    </w:p>
    <w:p w14:paraId="7C892A71" w14:textId="48245C5C" w:rsidR="00330FBB" w:rsidRDefault="00427E2B" w:rsidP="00330FB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Está certo! Mas antes vamos olhar lá fora.</w:t>
      </w:r>
    </w:p>
    <w:p w14:paraId="6BD6DB92" w14:textId="42071987" w:rsidR="00427E2B" w:rsidRPr="00335B54" w:rsidRDefault="00330FBB" w:rsidP="00330FBB">
      <w:pPr>
        <w:pStyle w:val="Ttulo2"/>
        <w:spacing w:before="0" w:line="276" w:lineRule="auto"/>
        <w:ind w:left="-851"/>
        <w:jc w:val="both"/>
        <w:rPr>
          <w:rFonts w:ascii="Calibri" w:eastAsia="Calibri" w:hAnsi="Calibri" w:cs="Times New Roman"/>
          <w:color w:val="auto"/>
          <w:kern w:val="32"/>
          <w:sz w:val="28"/>
          <w:szCs w:val="28"/>
        </w:rPr>
      </w:pPr>
      <w:r>
        <w:rPr>
          <w:rFonts w:ascii="Calibri" w:eastAsia="Calibri" w:hAnsi="Calibri" w:cs="Times New Roman"/>
          <w:color w:val="auto"/>
          <w:kern w:val="32"/>
          <w:sz w:val="28"/>
          <w:szCs w:val="28"/>
        </w:rPr>
        <w:t>Neste exato momento eles escutam o que parece um assovio, e e</w:t>
      </w:r>
      <w:r w:rsidR="00427E2B" w:rsidRPr="00335B54">
        <w:rPr>
          <w:rFonts w:ascii="Calibri" w:eastAsia="Calibri" w:hAnsi="Calibri" w:cs="Times New Roman"/>
          <w:color w:val="auto"/>
          <w:kern w:val="32"/>
          <w:sz w:val="28"/>
          <w:szCs w:val="28"/>
        </w:rPr>
        <w:t xml:space="preserve">m disparada ambos correm em direção à saída da caverna subindo os escuros tuneis de pedra até chagarem a entrada principal, deparando-se com uma vista deslumbrante em meio ao vale desolado e mais seco que coxinha de padaria. </w:t>
      </w:r>
    </w:p>
    <w:p w14:paraId="2CB2574B"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Pare ai mesmo! Não sabemos até onde é seguro!</w:t>
      </w:r>
    </w:p>
    <w:p w14:paraId="50CB9769"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Ramanuch para, e contempla a paisagem procurando sinais de perigo.</w:t>
      </w:r>
    </w:p>
    <w:p w14:paraId="2D7C75B5"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Eu acho que está tudo bem Saibe. Veja, está tudo como sempre esteve.</w:t>
      </w:r>
    </w:p>
    <w:p w14:paraId="1ABC5D13"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lastRenderedPageBreak/>
        <w:t>E quando Ramanuch estava a ponto de dar mais um passo, Mc o puxa violentamente para traz como um pai protegendo seu filho de um perigo iminente.</w:t>
      </w:r>
    </w:p>
    <w:p w14:paraId="474B5DD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Pelo bigode do meu avô! Olha o pássaro!</w:t>
      </w:r>
    </w:p>
    <w:p w14:paraId="315C0D4C"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Que pássaro Saibe?</w:t>
      </w:r>
    </w:p>
    <w:p w14:paraId="3376F0AE"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O pássaro! O pássaro! Mas que droga moleque! Aquele maldito pássaro!</w:t>
      </w:r>
    </w:p>
    <w:p w14:paraId="74FC156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Apontando para o alto com firmeza, Mc indica uma trajetória cinemática vetorial na direção ao emplumado ovíparo em total estado de catatonia.</w:t>
      </w:r>
    </w:p>
    <w:p w14:paraId="05CE1A97"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Pelos espíritos dos meus ancestrais Saibe... Ele não se move! E e e e o vento também não sopra!</w:t>
      </w:r>
    </w:p>
    <w:p w14:paraId="4EDEC43C"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 o sol também não queima. Não é mesmo Ramanuch? - diz Mc enquanto solta paulatinamente os braços de seu fiel escudeiro.</w:t>
      </w:r>
    </w:p>
    <w:p w14:paraId="531B002C"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 Você já sabia que um dia isso poderia acontecer não é mesmo Mc?</w:t>
      </w:r>
    </w:p>
    <w:p w14:paraId="4DE271AC" w14:textId="569E282B"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Haaaa! Mas que meleca! É! Eu sabia! Sabia! Meu pobre rapaz, temo que a nossa realidade seja muito pior do que eu poderia ter previsto. Acredito que estamos preso</w:t>
      </w:r>
      <w:r w:rsidR="00644286">
        <w:rPr>
          <w:rFonts w:ascii="Calibri" w:eastAsia="Calibri" w:hAnsi="Calibri" w:cs="Times New Roman"/>
          <w:color w:val="auto"/>
          <w:kern w:val="32"/>
          <w:sz w:val="28"/>
          <w:szCs w:val="28"/>
        </w:rPr>
        <w:t>s</w:t>
      </w:r>
      <w:r w:rsidRPr="00335B54">
        <w:rPr>
          <w:rFonts w:ascii="Calibri" w:eastAsia="Calibri" w:hAnsi="Calibri" w:cs="Times New Roman"/>
          <w:color w:val="auto"/>
          <w:kern w:val="32"/>
          <w:sz w:val="28"/>
          <w:szCs w:val="28"/>
        </w:rPr>
        <w:t xml:space="preserve"> em algo astronomicamente mais catastrófico que o continuo espaço tempo.</w:t>
      </w:r>
    </w:p>
    <w:p w14:paraId="032FBD96"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 o que poderia ser mais catastrófico que isso Saibe?</w:t>
      </w:r>
    </w:p>
    <w:p w14:paraId="5988DEC2"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Um vortex. </w:t>
      </w:r>
    </w:p>
    <w:p w14:paraId="72D6AC51"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Um Vortex?</w:t>
      </w:r>
    </w:p>
    <w:p w14:paraId="309D893A" w14:textId="0A1FEC29"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Na verdade um vortex atemporal... – diz Mc olhando para baixo com uma voz acanhada enquanto tenta inutilmente limpar a sujeira acumulada por anos debaixo de suas unhas.</w:t>
      </w:r>
    </w:p>
    <w:p w14:paraId="26A63BD5"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Um vortex atemporal! Mas que porcaria! Eu sabia! Sabia que isso um dia iria acontecer!</w:t>
      </w:r>
    </w:p>
    <w:p w14:paraId="525211FA"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O que? Ficar perdido em meio a um vortex atemporal? – pergunta Mc com uma cara de total insatisfação.</w:t>
      </w:r>
    </w:p>
    <w:p w14:paraId="3188751E"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Não seu idiota prepotente! Bem que o diretor Turman me avisou que você só iria me causar problemas! Problemas! Minha mãe sempre me falava que eu deveria estar ajudando o meu pai no restaurante, mas não, eu queria ser cientista! Cientista! E olha onde isso me levou!</w:t>
      </w:r>
    </w:p>
    <w:p w14:paraId="5B01DCCF"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Veja pelo lado bom Ramanuch... – exclama Mc com um sorriso abobalhado em seu rosto.</w:t>
      </w:r>
    </w:p>
    <w:p w14:paraId="7180D407" w14:textId="4F616805"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Lado bom? Que lado bom? – grita Ramanuch com todo o ar que abita seus pulmões em quanto suas orbitas pulsam como uma lâmpada estroboscópica </w:t>
      </w:r>
      <w:r w:rsidR="006A2DB6">
        <w:rPr>
          <w:rFonts w:ascii="Calibri" w:eastAsia="Calibri" w:hAnsi="Calibri" w:cs="Times New Roman"/>
          <w:color w:val="auto"/>
          <w:kern w:val="32"/>
          <w:sz w:val="28"/>
          <w:szCs w:val="28"/>
        </w:rPr>
        <w:t>em</w:t>
      </w:r>
      <w:r w:rsidRPr="00335B54">
        <w:rPr>
          <w:rFonts w:ascii="Calibri" w:eastAsia="Calibri" w:hAnsi="Calibri" w:cs="Times New Roman"/>
          <w:color w:val="auto"/>
          <w:kern w:val="32"/>
          <w:sz w:val="28"/>
          <w:szCs w:val="28"/>
        </w:rPr>
        <w:t xml:space="preserve"> uma festa rave.</w:t>
      </w:r>
    </w:p>
    <w:p w14:paraId="765300C8"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lastRenderedPageBreak/>
        <w:t>- Por Tutatis! Não percebe? Você é o primeiro homem a viajar no continuo espaço tempo e a presenciar de camarote um vortex atemporal! Bom, na verdade você é o segundo, por que em tese, como mentor deste projeto eu sou o primeiro. E infelizmente não tem mais ninguém aqui para testemunhar esse evento, então...</w:t>
      </w:r>
    </w:p>
    <w:p w14:paraId="6951FCC1"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Cale a boca! Cale essa maldita boca seu lunático degenerado comedor de pizza mofada! </w:t>
      </w:r>
    </w:p>
    <w:p w14:paraId="095A5AF3"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Após um breve instante, Ramanuch pula em seu mestre como um lince das neves em cima de uma lebre a desfrutar do seu penoso repasto, e o joga no duro chão de pedra pairando sua abstrata carranca a poucos centímetros da pálida expressão no rosto de MC. E com um tom condescendente, desagua seu único pensamento pertinente a presente questão.</w:t>
      </w:r>
    </w:p>
    <w:p w14:paraId="6A5FBFCB"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Você vai agora mesmo, enviar a droga da mensagem para a porcaria do ponto seguro em Londres. E quem sabe, e digo quem sabe, como uma nula esperança que ainda me prende em meu estado racional, consiga concertar toda essa porcaria que você me envolveu. Você entendeu? </w:t>
      </w:r>
    </w:p>
    <w:p w14:paraId="764DAC54"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Há, bem. Mas é claro Ramanuch. Eu vou agora mesmo enviar a mensagem para a Inglaterra. Mas... antes eu queria te pedir só um favorzinho. </w:t>
      </w:r>
    </w:p>
    <w:p w14:paraId="1CD90DB3"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E qual seria esse favorzinho? Saibe.</w:t>
      </w:r>
    </w:p>
    <w:p w14:paraId="4DEF572E"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Será que dá para você sair de cima das minhas gônodas?</w:t>
      </w:r>
    </w:p>
    <w:p w14:paraId="71F060AA"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p>
    <w:p w14:paraId="2DB95B9C" w14:textId="647921E6" w:rsidR="00427E2B" w:rsidRPr="00335B54" w:rsidRDefault="00427E2B" w:rsidP="00427E2B">
      <w:pPr>
        <w:ind w:left="-851"/>
        <w:jc w:val="both"/>
        <w:rPr>
          <w:kern w:val="32"/>
          <w:sz w:val="28"/>
          <w:szCs w:val="28"/>
        </w:rPr>
      </w:pPr>
      <w:r w:rsidRPr="00335B54">
        <w:rPr>
          <w:kern w:val="32"/>
          <w:sz w:val="28"/>
          <w:szCs w:val="28"/>
        </w:rPr>
        <w:t>Capitulo – 05</w:t>
      </w:r>
    </w:p>
    <w:p w14:paraId="3AFC4145"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lastRenderedPageBreak/>
        <w:t>Emily e seu tio Carl adentam o soturno recinto a procura do interruptor de luz.</w:t>
      </w:r>
    </w:p>
    <w:p w14:paraId="7A60C67C"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Quando foi a ultima vez que alguém entrou aqui? E onde está o maldito interruptor... haaaa! – como um saco de batatas Carl rola os empoeirados degraus da velha escada do porão, até sua abrupta parada no frio cimento que cobre o escuro recinto. </w:t>
      </w:r>
    </w:p>
    <w:p w14:paraId="6DAB7BC1"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 Tio Carl! O senhor está bem?</w:t>
      </w:r>
    </w:p>
    <w:p w14:paraId="66B78CED"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Por um breve instante, Emily fica preocupada com a falta de resposta do seu mentor nos assuntos tortos da vida. Ou como ele mesmo preferia dizes, os atalhos para o qual o universo teimosamente nos empurra.</w:t>
      </w:r>
    </w:p>
    <w:p w14:paraId="2AA65D01" w14:textId="77777777" w:rsidR="00427E2B" w:rsidRPr="00335B54" w:rsidRDefault="00427E2B" w:rsidP="00427E2B">
      <w:pPr>
        <w:pStyle w:val="Ttulo2"/>
        <w:spacing w:before="0" w:line="276" w:lineRule="auto"/>
        <w:ind w:left="-851"/>
        <w:jc w:val="both"/>
        <w:rPr>
          <w:rFonts w:ascii="Calibri" w:eastAsia="Calibri" w:hAnsi="Calibri" w:cs="Times New Roman"/>
          <w:color w:val="auto"/>
          <w:kern w:val="32"/>
          <w:sz w:val="28"/>
          <w:szCs w:val="28"/>
        </w:rPr>
      </w:pPr>
      <w:r w:rsidRPr="00335B54">
        <w:rPr>
          <w:rFonts w:ascii="Calibri" w:eastAsia="Calibri" w:hAnsi="Calibri" w:cs="Times New Roman"/>
          <w:color w:val="auto"/>
          <w:kern w:val="32"/>
          <w:sz w:val="28"/>
          <w:szCs w:val="28"/>
        </w:rPr>
        <w:t xml:space="preserve">- Na presente situação em que eu me encontro... Eu não diria bem! Mas levando em consideração o que encontrei, diria que estou muito feliz - exclama Carl com um sorriso nos lábios em quanto tenta se levantar em meio ao caos organizado que seu irmão havia lhes pressentido. </w:t>
      </w:r>
    </w:p>
    <w:p w14:paraId="4B4AC156" w14:textId="77777777" w:rsidR="00427E2B" w:rsidRDefault="00427E2B" w:rsidP="00427E2B">
      <w:pPr>
        <w:pStyle w:val="Ttulo2"/>
        <w:spacing w:before="0" w:line="276" w:lineRule="auto"/>
        <w:ind w:left="-851"/>
        <w:jc w:val="both"/>
        <w:rPr>
          <w:rFonts w:ascii="Calibri" w:eastAsia="Calibri" w:hAnsi="Calibri"/>
          <w:b/>
          <w:bCs/>
          <w:sz w:val="28"/>
          <w:szCs w:val="28"/>
        </w:rPr>
      </w:pPr>
    </w:p>
    <w:p w14:paraId="0DE7CF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O cheiro de mofo é tão intenso que suas narinas ardem como o sal nas feridas das costas de um escravo açoitado no tronco. Seus olhos lacrimejam ao ponto de os deixarem tão cegos quanto o próprio Sr.Magoo. </w:t>
      </w:r>
    </w:p>
    <w:p w14:paraId="11027C2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Mas mesmo assim eles continuam. Como se a centelha divina que rege seus átomos os compelissem a encontrar seu sombrio destino, que há muito o universo esperara lhes mostrar da tão imaculada realidade, guardada a sete chaves por um casal senil sem a mínima ideia do poder dos compassos de um simples relógio, ou de um efêmero floco de neve.</w:t>
      </w:r>
    </w:p>
    <w:p w14:paraId="2762E45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Como formigas atrás de um torrão de açúcar eles procuram o microscópio que um dia serviu um brilhante entusiasta e amante dos globos de neve. Mas o que eles encontram, é muito mais interessante.</w:t>
      </w:r>
    </w:p>
    <w:p w14:paraId="17DE286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Veja tio Carl quantos livros!</w:t>
      </w:r>
    </w:p>
    <w:p w14:paraId="40C0F8F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Cuidado Emily. Não chegue muito perto da estante, pois ela pode cair em cima de você. Tudo aqui está podre e enfestado por cupins.</w:t>
      </w:r>
    </w:p>
    <w:p w14:paraId="461C1E1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sou mais um bebezinho, e sei me cuidar muito bem sozinha!</w:t>
      </w:r>
    </w:p>
    <w:p w14:paraId="3FBBCDB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sabe...</w:t>
      </w:r>
    </w:p>
    <w:p w14:paraId="22D0ED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Embriagados pela euforia, Carl e Emily começam a desbravar o caos que os rodeia. Contrariando seu tio, Emily vai direto para a estante de prumo duvidoso e começa a folhear os livros empoeirados.</w:t>
      </w:r>
    </w:p>
    <w:p w14:paraId="442E952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Carl para em frente a uma mesa de madeira rustica, onde repousa um lençol bege que um dia já foi tão branco quanto alguns cabelos que ainda persistem em habitar o topo de sua cabeça.</w:t>
      </w:r>
    </w:p>
    <w:p w14:paraId="4A1CAB8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Em volto a uma mistura de receio, medo e uma total falta de senso de auto preservação, Carl retira o decrépito lençol, desmascarando um conjunto de peças e instrumentos estranhos, cuidadosamente separados e catalogados com etiquetas em numeral romano. Do ado esquerdo da mesa repousa algumas folhas rascunhadas com desenhos desconexos e uma estranha escrita, que de primeira instancia não lhe parece familiar.</w:t>
      </w:r>
    </w:p>
    <w:p w14:paraId="48ECE98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Nesse instante, Emily corre ao seu encontro com um pequeno livro nas mãos e o entrega comum sorriso no rosto.</w:t>
      </w:r>
    </w:p>
    <w:p w14:paraId="43C8B71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Veja tio Carl! Tem um livro com o seu nome!</w:t>
      </w:r>
    </w:p>
    <w:p w14:paraId="0623CFC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Em? Um livro com o meu nome? </w:t>
      </w:r>
    </w:p>
    <w:p w14:paraId="26E705D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Aqui está escrito, estudos primários. E tem o seu nome, Mc Dolblyn.</w:t>
      </w:r>
    </w:p>
    <w:p w14:paraId="07D90A2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Deixa eu ver. Não é estudo primário Emily, é estudo prismático.</w:t>
      </w:r>
    </w:p>
    <w:p w14:paraId="2C67B20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é estudo prismático tio Carl?</w:t>
      </w:r>
    </w:p>
    <w:p w14:paraId="2126201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Esse livro é do seu pai. Esse era o trabalho que ele estava fazendo. Eu mesmo o ajudei no inicio, mas, de repente ele se fechou nesse maldito porão e me afastou de tudo relacionado a isso. Ele vivia dizendo que um dia eu entenderia. Eu não acho que devemos ler este livro. É melhor deixa-lo onde ele estava.</w:t>
      </w:r>
    </w:p>
    <w:p w14:paraId="4EAA193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Carl o entrega para Emily e pede para que ela o coloque novamente na estante. Ao se virar pega um dos três microscópio que está sore a mesa e a cobre com o lençol.</w:t>
      </w:r>
    </w:p>
    <w:p w14:paraId="6E969E1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melhor sairmos daqui antes que os seus avós cheguem em casa.</w:t>
      </w:r>
    </w:p>
    <w:p w14:paraId="233C826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Mas Emily não devolve o caderno a estante, ao invés disso o esconde por baixo da blusa e sobre dissimuladamente à escada até o hall de entrada.</w:t>
      </w:r>
    </w:p>
    <w:p w14:paraId="636432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Vem logo tio Carl, eu quero ver o meu floco de neve no microscópio do meu pai.</w:t>
      </w:r>
    </w:p>
    <w:p w14:paraId="15F59E0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Por um estante Carl fica parado no mesmo lugar apenas obscervando o lençol, como se tudo aquilo lhe fosse muito familiar. Então se volta e sobe a escada até o hall de entrada. Mas ao fechar a porta, uma sensação assustadora lhe toma conta por completo, como se algo muito ruim estivesse prestes a acontecer.</w:t>
      </w:r>
    </w:p>
    <w:p w14:paraId="0ABC3D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diabos vocês estão fazendo parados em frente à porta do porão? Exclama Rupert em uma explicita desaprovação.</w:t>
      </w:r>
    </w:p>
    <w:p w14:paraId="729D76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Vovô, você quer ver o floco de neve que nós pegamos?</w:t>
      </w:r>
    </w:p>
    <w:p w14:paraId="1DD2A1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Floco de neve! Mas que droga Carl! Você vai começar essa história de novo!</w:t>
      </w:r>
    </w:p>
    <w:p w14:paraId="3478824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Vamos Emily, o seu avô deve estar cansado, é melhor deixarmos que ele vá se deitar e descanse um pouco. </w:t>
      </w:r>
    </w:p>
    <w:p w14:paraId="0E29C2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Rupert fixa um olhar desconcertante em Carl, e sem o menor aviso muda totalmente de assunto.</w:t>
      </w:r>
    </w:p>
    <w:p w14:paraId="732A59C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Emiy, por que você o seu tio não vão brincar lá fora? Afinal de contas está um lindo dia de inverno e você não vai querer perder toda essa diversão. </w:t>
      </w:r>
    </w:p>
    <w:p w14:paraId="3AC2D00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 Emily, está um dia tão bonito, por que nós não vamos patinar no parque em? Você gostaria de ir patinar?</w:t>
      </w:r>
    </w:p>
    <w:p w14:paraId="5EB47BB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vou pegar os meus patins.</w:t>
      </w:r>
    </w:p>
    <w:p w14:paraId="4CFB9C2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bem, eu vou pegar os meus e te espero lá fora.</w:t>
      </w:r>
    </w:p>
    <w:p w14:paraId="6BA39C7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Quando Emily sobe as escadas, Rupert cola as mãos no colarinho da camisa de Carl e diz com uma voz incisiva.</w:t>
      </w:r>
    </w:p>
    <w:p w14:paraId="7EB5DEC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Preste muita atenção Carl, não comesse tudo isso de novo está bem, já foi muito difícil perder o seu irmão, não me faça passar por tudo isso de novo.</w:t>
      </w:r>
    </w:p>
    <w:p w14:paraId="222FC9C4" w14:textId="77777777" w:rsidR="00427E2B" w:rsidRDefault="00427E2B" w:rsidP="00427E2B">
      <w:pPr>
        <w:pStyle w:val="Ttulo2"/>
        <w:spacing w:before="0" w:line="276" w:lineRule="auto"/>
        <w:ind w:left="-851"/>
        <w:jc w:val="both"/>
        <w:rPr>
          <w:rFonts w:ascii="Calibri" w:eastAsia="Calibri" w:hAnsi="Calibri"/>
          <w:b/>
          <w:bCs/>
          <w:sz w:val="28"/>
          <w:szCs w:val="28"/>
        </w:rPr>
      </w:pPr>
    </w:p>
    <w:p w14:paraId="1E5C1F79" w14:textId="77777777" w:rsidR="00427E2B" w:rsidRDefault="00427E2B" w:rsidP="00427E2B">
      <w:pPr>
        <w:pStyle w:val="Ttulo2"/>
        <w:spacing w:before="0" w:line="276" w:lineRule="auto"/>
        <w:ind w:left="-851"/>
        <w:jc w:val="both"/>
        <w:rPr>
          <w:rFonts w:ascii="Calibri" w:eastAsia="Calibri" w:hAnsi="Calibri"/>
          <w:b/>
          <w:bCs/>
          <w:sz w:val="32"/>
          <w:szCs w:val="32"/>
        </w:rPr>
      </w:pPr>
      <w:r>
        <w:rPr>
          <w:rFonts w:ascii="Calibri" w:eastAsia="Calibri" w:hAnsi="Calibri"/>
          <w:bCs/>
          <w:sz w:val="32"/>
          <w:szCs w:val="32"/>
        </w:rPr>
        <w:t>Capitulo - 06</w:t>
      </w:r>
    </w:p>
    <w:p w14:paraId="4F30326F" w14:textId="77777777" w:rsidR="00427E2B" w:rsidRDefault="00427E2B" w:rsidP="00427E2B">
      <w:pPr>
        <w:pStyle w:val="Ttulo2"/>
        <w:spacing w:before="0" w:line="276" w:lineRule="auto"/>
        <w:ind w:left="-851"/>
        <w:jc w:val="both"/>
        <w:rPr>
          <w:rFonts w:ascii="Calibri" w:eastAsia="Calibri" w:hAnsi="Calibri"/>
          <w:bCs/>
          <w:sz w:val="28"/>
          <w:szCs w:val="28"/>
        </w:rPr>
      </w:pPr>
      <w:r>
        <w:rPr>
          <w:rFonts w:ascii="Calibri" w:eastAsia="Calibri" w:hAnsi="Calibri"/>
          <w:b/>
          <w:bCs/>
          <w:sz w:val="28"/>
          <w:szCs w:val="28"/>
        </w:rPr>
        <w:t xml:space="preserve"> </w:t>
      </w:r>
    </w:p>
    <w:p w14:paraId="070B9F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Ramanuch ajuda Mc a se levantar e quando estavam a ponto de adentrarem a caverna, são paralisados por um som que os fez arrepiar dos pés a cabeça. </w:t>
      </w:r>
    </w:p>
    <w:p w14:paraId="63E4371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Saibe! Você ouviu isso?</w:t>
      </w:r>
    </w:p>
    <w:p w14:paraId="452224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Ouvi sim, é uma águia, mas não pode ser, não é possível!</w:t>
      </w:r>
    </w:p>
    <w:p w14:paraId="49D0D7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Ambos correm novamente para a entrada da caverna observando o céu atentamente.</w:t>
      </w:r>
    </w:p>
    <w:p w14:paraId="6BE2C84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vejo nada Saibe, e você?</w:t>
      </w:r>
    </w:p>
    <w:p w14:paraId="762B10A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Também não vejo nada. Espere! Olha Ramanuch, olha! La em baixo, do lado esquerdo daquela fenda na rocha!</w:t>
      </w:r>
    </w:p>
    <w:p w14:paraId="6D2BD3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Onde Saibe? Eu não vejo nada.</w:t>
      </w:r>
    </w:p>
    <w:p w14:paraId="456A462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 da a luneta, você deve estar apontando para o lugar errado! Onde ele está? Eu vi, droga!</w:t>
      </w:r>
    </w:p>
    <w:p w14:paraId="191233C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Saibe? O que o senhor viu?</w:t>
      </w:r>
    </w:p>
    <w:p w14:paraId="6A599C4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 homem! Eu o vi caminhando em nossa direção. Mas ele sumiu.</w:t>
      </w:r>
    </w:p>
    <w:p w14:paraId="0ACC5B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Será que o passado é dele? Talvez ele possa ser um beduíno?</w:t>
      </w:r>
    </w:p>
    <w:p w14:paraId="5CE2212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Ramanuch, por que não. Ele dever ser um maldito beduíno viajante do tempo! Mas que droga! Pare de me fazer perder tempo com as suas besteiras!</w:t>
      </w:r>
    </w:p>
    <w:p w14:paraId="6A1F57B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Mas se ele não é um beduíno, o que pode ser? E talvez você possa estar vendo coisas Saibe. Dizem que o isolamento faz isso com as pessoas.</w:t>
      </w:r>
    </w:p>
    <w:p w14:paraId="4F760E2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E ouvindo coisas também. Você também ouviu a águia, é plausível que alguém tenha recebido a mensagem e achou um modo de nos resgatar!</w:t>
      </w:r>
    </w:p>
    <w:p w14:paraId="7F09F1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Só que você ainda não enviou a mensagem Saibe!</w:t>
      </w:r>
    </w:p>
    <w:p w14:paraId="3B77BF4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é verdade. Então até onde sabemos, existe um estranho, possivelmente com uma águia, andando em meio a um vortex atemporal despreocupadamente como se fosse uma manhã de domingo.</w:t>
      </w:r>
    </w:p>
    <w:p w14:paraId="7BF1904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se ele veio até aqui para nos matar?</w:t>
      </w:r>
    </w:p>
    <w:p w14:paraId="7D3A032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Não seja idiota Ramanuch, quem em sã consciência iria arriscar a própria existência apenas para matar duas pessoas que provavelmente todos acreditam que já estão mortos. </w:t>
      </w:r>
    </w:p>
    <w:p w14:paraId="35981B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Neste exato momento surge uma foz suave e tranquila dizendo “ola”. Mc e Ramanuch soltam um grito de pavor ao ver a criatura em volta a uma sombra projetada pelo sol que lhes segava os olhos.</w:t>
      </w:r>
    </w:p>
    <w:p w14:paraId="276115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Me desculpem. Minha intenção nunca foi de assustar vocês. Pelos eremitas de Carlac onde está minha educação. Deixe que eu me apresente. O meu nome é </w:t>
      </w:r>
      <w:r>
        <w:rPr>
          <w:rFonts w:ascii="Calibri" w:eastAsia="Calibri" w:hAnsi="Calibri"/>
          <w:b/>
          <w:bCs/>
          <w:sz w:val="28"/>
          <w:szCs w:val="28"/>
          <w:highlight w:val="yellow"/>
        </w:rPr>
        <w:t>Bilbor Obsmit</w:t>
      </w:r>
      <w:r>
        <w:rPr>
          <w:rFonts w:ascii="Calibri" w:eastAsia="Calibri" w:hAnsi="Calibri"/>
          <w:b/>
          <w:bCs/>
          <w:sz w:val="28"/>
          <w:szCs w:val="28"/>
        </w:rPr>
        <w:t>, mas podem me chamar de Bob. Ao seu dispor. – Apresentando-se com uma elegante reverencia retirando seu chapéu côco.</w:t>
      </w:r>
    </w:p>
    <w:p w14:paraId="5277B90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Oi Bob. Nos somos...</w:t>
      </w:r>
    </w:p>
    <w:p w14:paraId="5602C19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sem bem quem são vocês, Ramanuch e Mc? Não é isso?</w:t>
      </w:r>
    </w:p>
    <w:p w14:paraId="42C8F1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te chamam de Bob? Não deveria ser Bil? - pergunta Mc.</w:t>
      </w:r>
    </w:p>
    <w:p w14:paraId="31E2D85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É Bob.</w:t>
      </w:r>
    </w:p>
    <w:p w14:paraId="6691364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por que não é Bil? – retruca Ramanuch.</w:t>
      </w:r>
    </w:p>
    <w:p w14:paraId="6BDB102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não. É apenas Bob.</w:t>
      </w:r>
    </w:p>
    <w:p w14:paraId="4E06F5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Cavalheiros. - acrescenta Bob - Acredito que o que menos importa neste exato momento é o meu nome ou o meu apelido. Devo admitir que estou completamente estupefato com vocês dois. De longe vocês são completamente imbatíveis. Meus parabéns. - em mais um gesto majestoso Bob novamente se curva retirando o seu chapéu.</w:t>
      </w:r>
    </w:p>
    <w:p w14:paraId="7BFA2B6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obrigado Bob. Mas, o que foi mesmo que nós fizemos para merecer uma homenagem dessas?</w:t>
      </w:r>
    </w:p>
    <w:p w14:paraId="475FE1E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Há, mas é claro. Onde é que eu estou com a cabeça! Vocês não fazem ideia que suas ações são conhecidas por centenas de pessoas e já virou até matéria de estudo de caso. Vocês cavalheiros, são responsáveis pela maior, imensurável e astronomicamente indescritível bagunça que  alguém já conseguiu realizar em vida! Mesmo se somássemos todas as cagadas já feitas por todos os seres vivos do universo não chegaria nem aos pés do que vocês conseguiram fazer em um período tão curto de tempo! – esbravejou o distinto cavalheiro de chapéu côco- Quando fiquei sabendo que vocês ficaram presos aqui, com certa satisfação devo acrescentar, não pude deixar de lado o fato de que ambos estariam presos por toda a eternidade, e sendo assim, impossibilitados de criarem mais problemas no continuo espaço tempo, avacalhando com a vida de todo ser vivo do universo. Mas, para minha insatisfação, descobrimos que precisamos de vocês dois para podermos consertar, por assim dizer, a avacalhação universal que vocês criaram. Há sim! Com uma certa ajuda da sua filha e do seu abobalhado irmão.</w:t>
      </w:r>
    </w:p>
    <w:p w14:paraId="4469A8C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abobalhado irmão? O que você quer dizer com isso Bob?</w:t>
      </w:r>
    </w:p>
    <w:p w14:paraId="247D39B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amigo, neste exato momento isso não tem a menor importância. Mas a sua filha, há... isso sim tem muita importância.</w:t>
      </w:r>
    </w:p>
    <w:p w14:paraId="731C87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 que podemos fazer para arrumar tudo isso? – indagou Mc.</w:t>
      </w:r>
    </w:p>
    <w:p w14:paraId="288498A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Mc, em primeiro lugar, vocês precisam me dizer onde estão os Orbes.</w:t>
      </w:r>
    </w:p>
    <w:p w14:paraId="01DFE9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Orbis?</w:t>
      </w:r>
    </w:p>
    <w:p w14:paraId="06190F6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Orbes com e. Um globus cruciger.</w:t>
      </w:r>
    </w:p>
    <w:p w14:paraId="0A6FAEA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w:t>
      </w:r>
    </w:p>
    <w:p w14:paraId="798CA9F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Globus cruciger. É latim. </w:t>
      </w:r>
    </w:p>
    <w:p w14:paraId="2460F06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Continuo não entendendo.</w:t>
      </w:r>
    </w:p>
    <w:p w14:paraId="35F36E9E" w14:textId="77777777" w:rsidR="00427E2B" w:rsidRDefault="00427E2B" w:rsidP="00427E2B">
      <w:pPr>
        <w:pStyle w:val="Ttulo2"/>
        <w:spacing w:before="0" w:line="276" w:lineRule="auto"/>
        <w:ind w:left="-851"/>
        <w:jc w:val="both"/>
        <w:rPr>
          <w:rFonts w:ascii="Calibri" w:eastAsia="Calibri" w:hAnsi="Calibri"/>
          <w:b/>
          <w:bCs/>
          <w:sz w:val="28"/>
          <w:szCs w:val="28"/>
          <w:highlight w:val="yellow"/>
        </w:rPr>
      </w:pPr>
      <w:r>
        <w:rPr>
          <w:rFonts w:ascii="Calibri" w:eastAsia="Calibri" w:hAnsi="Calibri"/>
          <w:b/>
          <w:bCs/>
          <w:sz w:val="28"/>
          <w:szCs w:val="28"/>
          <w:highlight w:val="yellow"/>
        </w:rPr>
        <w:t>- Um orbe ou globus cruciger em latim, é uma joia que representa um globo terrestre rematado com uma cruz. É antigo um símbolo cristão de autoridade utilizado através dos tempos e que está representado em diversas moedas,  e nas </w:t>
      </w:r>
      <w:hyperlink r:id="rId28" w:tooltip="Joias da Coroa (página não existe)" w:history="1">
        <w:r>
          <w:rPr>
            <w:rStyle w:val="Hyperlink"/>
            <w:rFonts w:ascii="Calibri" w:eastAsia="Calibri" w:hAnsi="Calibri"/>
            <w:b/>
            <w:bCs/>
            <w:color w:val="auto"/>
            <w:sz w:val="28"/>
            <w:szCs w:val="28"/>
            <w:highlight w:val="yellow"/>
          </w:rPr>
          <w:t>Joias da Coroa</w:t>
        </w:r>
      </w:hyperlink>
      <w:r>
        <w:rPr>
          <w:rFonts w:ascii="Calibri" w:eastAsia="Calibri" w:hAnsi="Calibri"/>
          <w:b/>
          <w:bCs/>
          <w:sz w:val="28"/>
          <w:szCs w:val="28"/>
          <w:highlight w:val="yellow"/>
        </w:rPr>
        <w:t> de vários países modernos e de antigos estados.</w:t>
      </w:r>
    </w:p>
    <w:p w14:paraId="56E77D03"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highlight w:val="yellow"/>
          <w:lang w:eastAsia="en-US"/>
        </w:rPr>
      </w:pPr>
      <w:r>
        <w:rPr>
          <w:rFonts w:ascii="Calibri" w:eastAsia="Calibri" w:hAnsi="Calibri"/>
          <w:sz w:val="28"/>
          <w:szCs w:val="28"/>
          <w:highlight w:val="yellow"/>
          <w:lang w:eastAsia="en-US"/>
        </w:rPr>
        <w:t>O orbe simboliza o domínio de Cristo (a cruz) sobre o mundo (o orbe), literalmente sujeito por um governante terreno, ou por vezes, de um ser celestial como um </w:t>
      </w:r>
      <w:hyperlink r:id="rId29" w:tooltip="Anjo" w:history="1">
        <w:r>
          <w:rPr>
            <w:rStyle w:val="Hyperlink"/>
            <w:rFonts w:ascii="Calibri" w:eastAsia="Calibri" w:hAnsi="Calibri"/>
            <w:sz w:val="28"/>
            <w:szCs w:val="28"/>
            <w:highlight w:val="yellow"/>
            <w:lang w:eastAsia="en-US"/>
          </w:rPr>
          <w:t>anjo</w:t>
        </w:r>
      </w:hyperlink>
      <w:r>
        <w:rPr>
          <w:rFonts w:ascii="Calibri" w:eastAsia="Calibri" w:hAnsi="Calibri"/>
          <w:sz w:val="28"/>
          <w:szCs w:val="28"/>
          <w:highlight w:val="yellow"/>
          <w:lang w:eastAsia="en-US"/>
        </w:rPr>
        <w:t>. Neste caso, eu. O primeiro uso conhecido de uma iconografia semelhante ao orbe é bem anterior a Cristo e remonta ao </w:t>
      </w:r>
      <w:hyperlink r:id="rId30" w:tooltip="Antigo Egito" w:history="1">
        <w:r>
          <w:rPr>
            <w:rStyle w:val="Hyperlink"/>
            <w:rFonts w:ascii="Calibri" w:eastAsia="Calibri" w:hAnsi="Calibri"/>
            <w:sz w:val="28"/>
            <w:szCs w:val="28"/>
            <w:highlight w:val="yellow"/>
            <w:lang w:eastAsia="en-US"/>
          </w:rPr>
          <w:t>Antigo Egito</w:t>
        </w:r>
      </w:hyperlink>
      <w:r>
        <w:rPr>
          <w:rFonts w:ascii="Calibri" w:eastAsia="Calibri" w:hAnsi="Calibri"/>
          <w:sz w:val="28"/>
          <w:szCs w:val="28"/>
          <w:highlight w:val="yellow"/>
          <w:lang w:eastAsia="en-US"/>
        </w:rPr>
        <w:t xml:space="preserve"> como um </w:t>
      </w:r>
      <w:hyperlink r:id="rId31" w:tooltip="Hieroglifo" w:history="1">
        <w:r>
          <w:rPr>
            <w:rStyle w:val="Hyperlink"/>
            <w:rFonts w:ascii="Calibri" w:eastAsia="Calibri" w:hAnsi="Calibri"/>
            <w:sz w:val="28"/>
            <w:szCs w:val="28"/>
            <w:highlight w:val="yellow"/>
            <w:lang w:eastAsia="en-US"/>
          </w:rPr>
          <w:t>hieroglifo</w:t>
        </w:r>
      </w:hyperlink>
      <w:r>
        <w:rPr>
          <w:rFonts w:ascii="Calibri" w:eastAsia="Calibri" w:hAnsi="Calibri"/>
          <w:sz w:val="28"/>
          <w:szCs w:val="28"/>
          <w:highlight w:val="yellow"/>
          <w:lang w:eastAsia="en-US"/>
        </w:rPr>
        <w:t xml:space="preserve"> representado num anel que tinha o nome de trono Neb-Jeperu-Ra, nos cofres e caixas de joias de </w:t>
      </w:r>
      <w:hyperlink r:id="rId32" w:tooltip="Tuiu" w:history="1">
        <w:r>
          <w:rPr>
            <w:rStyle w:val="Hyperlink"/>
            <w:rFonts w:ascii="Calibri" w:eastAsia="Calibri" w:hAnsi="Calibri"/>
            <w:sz w:val="28"/>
            <w:szCs w:val="28"/>
            <w:highlight w:val="yellow"/>
            <w:lang w:eastAsia="en-US"/>
          </w:rPr>
          <w:t>Tuiu</w:t>
        </w:r>
      </w:hyperlink>
      <w:r>
        <w:rPr>
          <w:rFonts w:ascii="Calibri" w:eastAsia="Calibri" w:hAnsi="Calibri"/>
          <w:sz w:val="28"/>
          <w:szCs w:val="28"/>
          <w:highlight w:val="yellow"/>
          <w:lang w:eastAsia="en-US"/>
        </w:rPr>
        <w:t>.</w:t>
      </w:r>
    </w:p>
    <w:p w14:paraId="09B3BF39"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highlight w:val="yellow"/>
          <w:lang w:eastAsia="en-US"/>
        </w:rPr>
        <w:lastRenderedPageBreak/>
        <w:t>Outro uso conhecido remonta ao início do século V, provavelmente entre os anos 395 e 408 no reverso das moedas do imperador </w:t>
      </w:r>
      <w:hyperlink r:id="rId33" w:tooltip="Arcádio" w:history="1">
        <w:r>
          <w:rPr>
            <w:rStyle w:val="Hyperlink"/>
            <w:rFonts w:ascii="Calibri" w:eastAsia="Calibri" w:hAnsi="Calibri"/>
            <w:sz w:val="28"/>
            <w:szCs w:val="28"/>
            <w:highlight w:val="yellow"/>
            <w:lang w:eastAsia="en-US"/>
          </w:rPr>
          <w:t>Arcádio</w:t>
        </w:r>
      </w:hyperlink>
      <w:r>
        <w:rPr>
          <w:rFonts w:ascii="Calibri" w:eastAsia="Calibri" w:hAnsi="Calibri"/>
          <w:sz w:val="28"/>
          <w:szCs w:val="28"/>
          <w:highlight w:val="yellow"/>
          <w:lang w:eastAsia="en-US"/>
        </w:rPr>
        <w:t>mas mais certamente em 423 no reverso das moedas do imperador </w:t>
      </w:r>
      <w:hyperlink r:id="rId34" w:tooltip="Teodósio II" w:history="1">
        <w:r>
          <w:rPr>
            <w:rStyle w:val="Hyperlink"/>
            <w:rFonts w:ascii="Calibri" w:eastAsia="Calibri" w:hAnsi="Calibri"/>
            <w:sz w:val="28"/>
            <w:szCs w:val="28"/>
            <w:highlight w:val="yellow"/>
            <w:lang w:eastAsia="en-US"/>
          </w:rPr>
          <w:t>Teodósio II</w:t>
        </w:r>
      </w:hyperlink>
      <w:r>
        <w:rPr>
          <w:rFonts w:ascii="Calibri" w:eastAsia="Calibri" w:hAnsi="Calibri"/>
          <w:sz w:val="28"/>
          <w:szCs w:val="28"/>
          <w:highlight w:val="yellow"/>
          <w:lang w:eastAsia="en-US"/>
        </w:rPr>
        <w:t>.</w:t>
      </w:r>
    </w:p>
    <w:p w14:paraId="4FBBAD19"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E como estas informações irão nos ajudar Bob?</w:t>
      </w:r>
    </w:p>
    <w:p w14:paraId="6DEC652E"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Na verdade, em nada. Mas achei que um pouco de história cairia bem.</w:t>
      </w:r>
    </w:p>
    <w:p w14:paraId="20F29265"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E o que tudo isso me interessa? E qual a diferença se eu disse Orbi com i e não com e? Mas que droga!</w:t>
      </w:r>
    </w:p>
    <w:p w14:paraId="14E6E9C3" w14:textId="77777777" w:rsidR="00427E2B" w:rsidRDefault="00427E2B" w:rsidP="00427E2B">
      <w:pPr>
        <w:pStyle w:val="Ttulo2"/>
        <w:spacing w:before="0" w:line="276" w:lineRule="auto"/>
        <w:ind w:left="-851"/>
        <w:jc w:val="both"/>
        <w:rPr>
          <w:rFonts w:ascii="Calibri" w:eastAsia="Calibri" w:hAnsi="Calibri"/>
          <w:sz w:val="28"/>
          <w:szCs w:val="28"/>
        </w:rPr>
      </w:pPr>
      <w:r>
        <w:rPr>
          <w:rFonts w:ascii="Calibri" w:eastAsia="Calibri" w:hAnsi="Calibri"/>
          <w:b/>
          <w:bCs/>
          <w:sz w:val="28"/>
          <w:szCs w:val="28"/>
        </w:rPr>
        <w:lastRenderedPageBreak/>
        <w:t>- Veja bem Mc, para vocês uma simples letra não tem muita diferença, assim como para uma lesma não faz a menor diferença se arrastar em direção a uma paca escrita com letras enormes iluminadas por mais de mil lâmpadas incandescentes dizendo “cuidado sal”. Ela simplesmente irá se arrastar até cair no sal, e ai, somente neste exato momento irá se perguntar “por que?”, você me entendeu?</w:t>
      </w:r>
    </w:p>
    <w:p w14:paraId="79A292B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w:t>
      </w:r>
    </w:p>
    <w:p w14:paraId="6CE43FA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Por que a segunda vez é sempre pior?- indaga Bob enfadonhamente. – E foi parar a porcaria do Sam?</w:t>
      </w:r>
    </w:p>
    <w:p w14:paraId="0B6A4E7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Segunda vez? Quer dizer que isso já aconteceu antes?</w:t>
      </w:r>
    </w:p>
    <w:p w14:paraId="08512DF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Mc. E posso dizer que infelizmente, e digo infelizmente, pois esse é o meu trabalho. Na verdade eu acho o meu trabalha muito interessante, pois lido com diversos seres interdimensionais burlando a todo o momento o continuo espaço tempo. E acreditem quando digo que a maioria destes seres são infinitamente mais interessantes que vocês dois.</w:t>
      </w:r>
    </w:p>
    <w:p w14:paraId="2D5DCE9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quem diabos é Sam? – Pergunta Mc?</w:t>
      </w:r>
    </w:p>
    <w:p w14:paraId="02CBAA50" w14:textId="77777777" w:rsidR="00427E2B" w:rsidRDefault="00427E2B" w:rsidP="00427E2B">
      <w:pPr>
        <w:pStyle w:val="Ttulo2"/>
        <w:spacing w:before="0" w:line="276" w:lineRule="auto"/>
        <w:ind w:left="-851"/>
        <w:jc w:val="both"/>
        <w:rPr>
          <w:rFonts w:ascii="Calibri" w:eastAsia="Calibri" w:hAnsi="Calibri"/>
          <w:b/>
          <w:bCs/>
          <w:sz w:val="28"/>
          <w:szCs w:val="28"/>
          <w:lang w:eastAsia="pt-BR"/>
        </w:rPr>
      </w:pPr>
      <w:r>
        <w:rPr>
          <w:rFonts w:ascii="Calibri" w:eastAsia="Calibri" w:hAnsi="Calibri"/>
          <w:b/>
          <w:bCs/>
          <w:sz w:val="28"/>
          <w:szCs w:val="28"/>
        </w:rPr>
        <w:t xml:space="preserve">- Na verdade seu nome é Samuel Chapman Armstrong é o meu pássaro. Mas sei lá por que ele resolveu dar um passeio por conta própria e sumiu. – Diz Bob enquanto manipula seu relógio inquietantemente.  </w:t>
      </w:r>
    </w:p>
    <w:p w14:paraId="5A5173A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Bob? O que eles fizeram para serem mais interessantes do que nós dois?</w:t>
      </w:r>
    </w:p>
    <w:p w14:paraId="01CF07D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Sam?</w:t>
      </w:r>
    </w:p>
    <w:p w14:paraId="7E6DA8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Os tais seres interdimensionais.</w:t>
      </w:r>
    </w:p>
    <w:p w14:paraId="4FE973A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Há, mas é claro. Neste caso a questão não é o que eles fizeram, e sim o que vocês fizeram. </w:t>
      </w:r>
    </w:p>
    <w:p w14:paraId="4A06096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foi que nós fizemos para sermos considerados tão desinteressantes para o universo?</w:t>
      </w:r>
    </w:p>
    <w:p w14:paraId="64A3C8C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Saibe, eu acho que esta informação não deve ser muito necessária para nós neste momento.</w:t>
      </w:r>
    </w:p>
    <w:p w14:paraId="7A5A46A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tudo bem Hamanuch. Acho que vocês tem todo o direito de saber por que vocês dois são neste momento o maior inconveniente cósmico que já existiu. Vocês, conseguiram avacalhar todo um trabalho que vem sido feito desde o meu tataravó.  Ele foi o maior comensal periodiano que os numismatas já ouviram falar, sabiam disso?  A mais que droga, é claro que vocês não sabem disso.</w:t>
      </w:r>
    </w:p>
    <w:p w14:paraId="7455054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Numismata? Quer dizer que a sua ordem secreta, ou seja lá o que, ou de onde você vem, se baseia em um monte de colecionadores de moedas antigas?</w:t>
      </w:r>
    </w:p>
    <w:p w14:paraId="7CB9416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Veja por essa ótica Mc. O que é uma moeda? </w:t>
      </w:r>
    </w:p>
    <w:p w14:paraId="6A0ECB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Uma moeda é apenas uma moeda.</w:t>
      </w:r>
    </w:p>
    <w:p w14:paraId="54A4F1C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Errado. Ela é um símbolo. E um símbolo vale mais que qualquer dinheiro, pois eles duram para sempre.</w:t>
      </w:r>
    </w:p>
    <w:p w14:paraId="56DBAF7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Saibe! Ele tem razão! De onde eu venho os símbolos são muito mais preciosos que o ouro que brota de nossas montanhas. Existe uma lenda em meu pais sobre a flor de lótus.</w:t>
      </w:r>
    </w:p>
    <w:p w14:paraId="44E82C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tem uma planta a ver com isso? – exclama Mc.</w:t>
      </w:r>
    </w:p>
    <w:p w14:paraId="1A03A96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Tem tudo a ver com isso. – rebate Bob.</w:t>
      </w:r>
    </w:p>
    <w:p w14:paraId="198764C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Hamanuch se levanta e começa a descrever a lenda da flor de lótus.</w:t>
      </w:r>
    </w:p>
    <w:p w14:paraId="7A32309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Certo dia, à margem de um tranquilo lago solitário, cujas margens se erguiam frondosas árvores com perfumosas flores de mil cores, e coalhadas de ninhos onde aves canoras chilreavam, encontraram-se quatro elementos irmãos: o fogo, o ar, a água e a terra.</w:t>
      </w:r>
    </w:p>
    <w:p w14:paraId="727FB6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Quanto tempo sem nos vermos em nossa nudez primitiva - disse o fogo cheio de entusiasmo, como é de sua natureza. </w:t>
      </w:r>
    </w:p>
    <w:p w14:paraId="288360E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 - disse o ar. É um destino bem curioso o nosso. À custa de tanto nos prestarmos para construir formas e mais formas, tornamo-nos escravos de nossa obra e perdemos nossa liberdade.</w:t>
      </w:r>
    </w:p>
    <w:p w14:paraId="53295F6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Não te queixes - disse a água. Pois estamos obedecendo à lei, e é um divino prazer servir à criação. Por outro lado, não perdemos nossa liberdade, tu corres de um lado para outro à tua vontade, e o irmão fogo, entra e sai por toda parte servindo a vida e a morte. </w:t>
      </w:r>
    </w:p>
    <w:p w14:paraId="753DB1F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faço o mesmo. Em todo o caso, sou eu quem deveria me queixar - disse a terra. Pois estou sempre me movimentando,  mesmo sem minha vontade, dou voltas e mais voltas, sem descansar no mesmo espaço.</w:t>
      </w:r>
    </w:p>
    <w:p w14:paraId="5AE0DF0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Não entristeçais minha felicidade ao ver-nos. - tornou a dizer o fogo com discussões supérfluas. É melhor festejarmos estes momentos em que nos encontrarmos fora da forma. Regozijemo-nos à sombra destas árvores e à margem deste lago formado pela nossa união. Todos o aplaudiram e se entregaram ao mais feliz companheirismo. </w:t>
      </w:r>
    </w:p>
    <w:p w14:paraId="7FD977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Cada um contou o que havia feito durante sua longa ausência, as maravilhas que tinham construído e destruído. </w:t>
      </w:r>
    </w:p>
    <w:p w14:paraId="54BCB19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Cada um se orgulhou de se haver prestado para que a Vida se manifestasse através de formas sempre mais belas e mais perfeitas. E mais se regozijaram, pensando na multidão de vezes que se uniram fragmentariamente para o seu trabalho. Em meio de tão grande alegria, existia uma nuvem. O homem. Ah! O homem, como ele era ingrato. Haviam-no construído com seus mais perfeitos e puros materiais, e o homem os abusava, perdendo-os nas mais supérfluas execuções. Tiveram desejo de retirar sua cooperação e privá-los de realizar suas experiências no plano físico. Porém a nuvem dissipou-se e a alegria voltou a reinar entre os quatro irmãos. </w:t>
      </w:r>
    </w:p>
    <w:p w14:paraId="65F5BE1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Aproximando-se o momento de se separarem, pensaram em deixar uma recordação que perpetuasse através das idades a felicidade de seu majestoso encontro. Resolveram criar alguma coisa especial, que composta de fragmentos de cada de seus irmãos harmonicamente combinados, fosse também à expressão de suas diferenças e independência, e servisse de símbolo e exemplo para o homem. </w:t>
      </w:r>
    </w:p>
    <w:p w14:paraId="1F8AD9E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Houveram muitos projetos que foram abandonados por serem incompletos e insuficientes. Mas por fim, refletindo no lago, os quatro irmãos disseram. </w:t>
      </w:r>
    </w:p>
    <w:p w14:paraId="2CD5CFA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se construíssemos uma planta cujas raízes estivessem no fundo do lago, a haste na água e as folhas e flores ao sol?</w:t>
      </w:r>
    </w:p>
    <w:p w14:paraId="218B18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ideia pareceu digna de experiência.</w:t>
      </w:r>
    </w:p>
    <w:p w14:paraId="702945C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Porei as melhores forças de minhas entranhas - disse a terra - e alimentarei suas raízes. </w:t>
      </w:r>
    </w:p>
    <w:p w14:paraId="7A6718C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Eu porei as melhores linfas de meus seios - disse a água - e farei crescer sua haste. </w:t>
      </w:r>
    </w:p>
    <w:p w14:paraId="602E150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Eu porei minhas melhores brisas - disse o ar - e tonificarei a planta. </w:t>
      </w:r>
    </w:p>
    <w:p w14:paraId="62E8C6A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Eu porei todo o meu calor - disse o fogo - para dar às suas corolas as mais formosas cores. </w:t>
      </w:r>
    </w:p>
    <w:p w14:paraId="171A58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Dito e feito. Os quatro irmãos começaram sua obra. Fibra sobre fibra foram construídas as raízes, a haste, as folhas e as flores. O sol abençoou-a e a planta deu entrada na flora regional, saudada como rainha. </w:t>
      </w:r>
    </w:p>
    <w:p w14:paraId="68D154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Quando os quatro elementos se separaram, a Flor de Lótus brilhava no lago em sua beleza imaculada, e servia para o homem como símbolo da pureza e perfeição humana que perduraram através das eras. E até hoje é um símbolo sagrado para o meu povo.</w:t>
      </w:r>
    </w:p>
    <w:p w14:paraId="4191A70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anda não entendi como isso vai nos ajudar a sair dessa situação Hamanuch.</w:t>
      </w:r>
    </w:p>
    <w:p w14:paraId="0BC07A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Na verdade, apesar de ser uma história muito bonita, isso não vai te levar a lugar nenhum Mc. Mas isso – diz Bob retirando do bolço um estranho artefato cobreado em forma de bola, gravado com símbolos sumérios. – Isto sim, vai te levar a lugares que você jamais sonhou.</w:t>
      </w:r>
    </w:p>
    <w:p w14:paraId="722E0F5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é isso?</w:t>
      </w:r>
    </w:p>
    <w:p w14:paraId="6C10538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E um Orbe. Você não prestou atenção na minha aula de história?</w:t>
      </w:r>
    </w:p>
    <w:p w14:paraId="4962304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aquele negocio que você está procurando?</w:t>
      </w:r>
    </w:p>
    <w:p w14:paraId="56E3B8F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w:t>
      </w:r>
    </w:p>
    <w:p w14:paraId="793C928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se você já tem um, porque precisa de outro?</w:t>
      </w:r>
    </w:p>
    <w:p w14:paraId="23CE565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questão Hamanuch, não é por que eu preciso de outro, e sim, por que eu preciso dos outros.</w:t>
      </w:r>
    </w:p>
    <w:p w14:paraId="3DD2B62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Dos outros? Quer dizer que existem mais?</w:t>
      </w:r>
    </w:p>
    <w:p w14:paraId="57A29D4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 Mc. Na verdade existem doze.</w:t>
      </w:r>
    </w:p>
    <w:p w14:paraId="1478A5F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Doze?</w:t>
      </w:r>
    </w:p>
    <w:p w14:paraId="7383507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eu disse doze. E eles são parte de um sistema muito complexo que rege todo o universo.</w:t>
      </w:r>
    </w:p>
    <w:p w14:paraId="0FB2C25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Mas nunca vimos nenhum antes. </w:t>
      </w:r>
    </w:p>
    <w:p w14:paraId="57D761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verdade Bob. O Saibe e eu nunca vimos nada parecido com isso.  </w:t>
      </w:r>
    </w:p>
    <w:p w14:paraId="7CC7EF1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Neste caso, devo dizer que nossa situação é bem pior do que eu pensava. – Por que Bob?</w:t>
      </w:r>
    </w:p>
    <w:p w14:paraId="1D2B39C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Porque você os inventou Mc.</w:t>
      </w:r>
    </w:p>
    <w:p w14:paraId="1E53DEE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Eu? Eu não inventei nada parecido com isso. Bom, pelo menos ainda. – Diz Mc enquanto coça a cabeça. </w:t>
      </w:r>
    </w:p>
    <w:p w14:paraId="129B47C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isso mesmo é que eu estou aqui. Vejam como tudo isso é interessante. – Diz Bob ao se sentar enquanto enrola um cigarro. - Um Orbe foi usado neste universo, mas como você mesmo disse, você ainda não os inventou. Então, como poderia um Orbe existir neste universo? Alguém tem um fosforo?</w:t>
      </w:r>
    </w:p>
    <w:p w14:paraId="6A1E04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eu é que sei!</w:t>
      </w:r>
    </w:p>
    <w:p w14:paraId="1CA330D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não sabe se tem fósforos?</w:t>
      </w:r>
    </w:p>
    <w:p w14:paraId="3B96222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Eu quis dizer que não sei nada sobre esses tais Orbes! E sim, eu não sei se tenho fósforos. Bob.</w:t>
      </w:r>
    </w:p>
    <w:p w14:paraId="09A89E1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w:t>
      </w:r>
    </w:p>
    <w:p w14:paraId="24C5981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Os fósforos!</w:t>
      </w:r>
    </w:p>
    <w:p w14:paraId="4B69A6D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Os fósforos não! A questão de você não saber nada sobre o seu rebento Mc!</w:t>
      </w:r>
    </w:p>
    <w:p w14:paraId="2F326E2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Exatamente!</w:t>
      </w:r>
    </w:p>
    <w:p w14:paraId="3CB9C00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w:t>
      </w:r>
    </w:p>
    <w:p w14:paraId="3D08231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droga do meu suposto rebento! Como você sabe que foi eu quem inventei esses tais Orbes?</w:t>
      </w:r>
    </w:p>
    <w:p w14:paraId="7C37B1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sim. Isso realmente poderia ser muito difícil de explicar se não fosse por um pequeno detalhe.</w:t>
      </w:r>
    </w:p>
    <w:p w14:paraId="7FAED96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Eu sei que provavelmente irei me arrepender por perguntar, mas qual seria esse pequeno detalhe? </w:t>
      </w:r>
    </w:p>
    <w:p w14:paraId="71D6285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Veja bem – diz Bob enquanto manipula o seu Orbe como se fosse um malabarista. – Este é o meu Orbe. Foi passado a mim pelo meu pai, que por sua vez o recebeu de meu avó que certo dia pertenceu ao meu bisavô. E como você mesmo pode observar, a uma pequena inscrição no canto direito da peça. Esta vendo?</w:t>
      </w:r>
    </w:p>
    <w:p w14:paraId="3FD6842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Deixa eu pegar os meus óculos. Mas que droga! Onde é que está a porcaria do meu óculos! – Esbraveja Mc vasculhando a bagunça organizada que habita a mesinha de centro da mofada sala de pedra.</w:t>
      </w:r>
    </w:p>
    <w:p w14:paraId="23995B7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Deixa eu ver o que está escrito. – E com certa dificuldade, Mc consegue finalmente ler as diminutas letras no estranho e mesmo assim tão familiar objeto.</w:t>
      </w:r>
    </w:p>
    <w:p w14:paraId="4D57732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Pelos ossos dos meus avôs! Isso não pode estar certo! De jeito nenhum!</w:t>
      </w:r>
    </w:p>
    <w:p w14:paraId="2EEA31A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O que foi Saibe? </w:t>
      </w:r>
    </w:p>
    <w:p w14:paraId="697ED4B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Relaxa Hamanuch, ele só está tendo um pequeno ataque de pânico.</w:t>
      </w:r>
    </w:p>
    <w:p w14:paraId="41B43C0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Ataque de pânico é o cassete! </w:t>
      </w:r>
    </w:p>
    <w:p w14:paraId="3A701C4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Vamos lá Mc, diz para o Hamanuch o que é que está escrito.</w:t>
      </w:r>
    </w:p>
    <w:p w14:paraId="79F8D48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está escrito Saibe! Eu quero saber!</w:t>
      </w:r>
    </w:p>
    <w:p w14:paraId="59FE6D5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é? Você quer saber? Então leia você mesmo. – Grita Mc jogando o estranho objeto em cima de sei leal pupilo.</w:t>
      </w:r>
    </w:p>
    <w:p w14:paraId="10B4F62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Hamanuch pega o objeto e tenta ler as inscrições: “Globus cruciger - Orbe regimental quanticamente excêntrico. Modelo: 501st mobile wireless 0.1. Numero de serie 000000000001. Fabricado por: Hamanuch e Mc CO.”</w:t>
      </w:r>
    </w:p>
    <w:p w14:paraId="0954DAD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Entenderam agora?</w:t>
      </w:r>
    </w:p>
    <w:p w14:paraId="175C30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disse que foi o Saibe que inventou os Orbes, mas é o meu nome que está em primeiro lugar. Por que Bob?</w:t>
      </w:r>
    </w:p>
    <w:p w14:paraId="46B64E7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Na realidade os registros dizem que vocês dois os criaram. Não diz nada quem foi que teve a ideia Hamanuch.</w:t>
      </w:r>
    </w:p>
    <w:p w14:paraId="5AED308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Em meus registros consta que um de vocês acionou um Orbe por acidente.</w:t>
      </w:r>
    </w:p>
    <w:p w14:paraId="586B8A3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Mas como poderíamos ter acionado um desses Orbes se eu, quer dize, nós ainda nem os inventamos?</w:t>
      </w:r>
    </w:p>
    <w:p w14:paraId="30A1BA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w:t>
      </w:r>
    </w:p>
    <w:p w14:paraId="47801A8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parar de dizer isso? Exatamente o que?</w:t>
      </w:r>
    </w:p>
    <w:p w14:paraId="1887A26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Todas as vezes que eu os visitei, após se passarem exatos sessenta minutos a contar do primeiro segundo de minha chegada, meu Orbe me enviou automática ao meu ponto de partida, pois o tempo e espaço estavam errados. Vocês estão presos em um vortex atemporal, sendo assim eu tenho que achar o ponto exato onde todos os universos estão se convergindo em um só. Entenderam?</w:t>
      </w:r>
    </w:p>
    <w:p w14:paraId="266E746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essa não foi a primeira vez?</w:t>
      </w:r>
    </w:p>
    <w:p w14:paraId="767480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é a decima segunda vez que eu venho até este local. E isso é realmente muito interessante.</w:t>
      </w:r>
    </w:p>
    <w:p w14:paraId="6E75ED4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tem de interessante nisso?</w:t>
      </w:r>
    </w:p>
    <w:p w14:paraId="3D1CC77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Vejam, doze Orbes foram fabricados e sabem por que?</w:t>
      </w:r>
    </w:p>
    <w:p w14:paraId="141DC24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não.</w:t>
      </w:r>
    </w:p>
    <w:p w14:paraId="54B2FC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Quantos pontos seguros vocês acharam?</w:t>
      </w:r>
    </w:p>
    <w:p w14:paraId="71936AD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Doze.</w:t>
      </w:r>
    </w:p>
    <w:p w14:paraId="3F774BB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Exato! Doze! E vocês acham que isso é mera coincidência.</w:t>
      </w:r>
    </w:p>
    <w:p w14:paraId="5EA19F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eu é que sei?</w:t>
      </w:r>
    </w:p>
    <w:p w14:paraId="796B05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Realmente, foi mais de uma vez que eu vim até vocês, mas olhem o meu relógio.</w:t>
      </w:r>
    </w:p>
    <w:p w14:paraId="19C5B0B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um belo relógio Bob. Até você tem que admitir Saibe.</w:t>
      </w:r>
    </w:p>
    <w:p w14:paraId="5019217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De fato é um belo relógio. </w:t>
      </w:r>
    </w:p>
    <w:p w14:paraId="6F269D6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Prestem atenção no ponteiro pequeno.</w:t>
      </w:r>
    </w:p>
    <w:p w14:paraId="3771BF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Qual deles?</w:t>
      </w:r>
    </w:p>
    <w:p w14:paraId="21D242E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Este aqui no centro com o símbolo hebraico do quadrado mágico.</w:t>
      </w:r>
    </w:p>
    <w:p w14:paraId="1A5DA4F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Quadrado mágico? </w:t>
      </w:r>
    </w:p>
    <w:p w14:paraId="158D38D2"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Sim! Quadrado Mágico é uma tabela quadrada de números em </w:t>
      </w:r>
      <w:hyperlink r:id="rId35" w:tooltip="Progressão aritmética" w:history="1">
        <w:r>
          <w:rPr>
            <w:rStyle w:val="Hyperlink"/>
            <w:rFonts w:ascii="Calibri" w:eastAsia="Calibri" w:hAnsi="Calibri"/>
            <w:sz w:val="28"/>
            <w:szCs w:val="28"/>
            <w:lang w:eastAsia="en-US"/>
          </w:rPr>
          <w:t>progressão aritmética</w:t>
        </w:r>
      </w:hyperlink>
      <w:r>
        <w:rPr>
          <w:rFonts w:ascii="Calibri" w:eastAsia="Calibri" w:hAnsi="Calibri"/>
          <w:sz w:val="28"/>
          <w:szCs w:val="28"/>
          <w:lang w:eastAsia="en-US"/>
        </w:rPr>
        <w:t xml:space="preserve"> em que a soma de cada coluna, de cada linha e das duas diagonais são iguais </w:t>
      </w:r>
      <w:hyperlink r:id="rId36" w:anchor="cite_note-charles.hutton.philosophical.mathematical.dictionary.magical.square-1" w:history="1">
        <w:r>
          <w:rPr>
            <w:rStyle w:val="Hyperlink"/>
            <w:rFonts w:ascii="Calibri" w:eastAsia="Calibri" w:hAnsi="Calibri"/>
            <w:sz w:val="28"/>
            <w:szCs w:val="28"/>
            <w:lang w:eastAsia="en-US"/>
          </w:rPr>
          <w:t>1</w:t>
        </w:r>
      </w:hyperlink>
      <w:r>
        <w:rPr>
          <w:rFonts w:ascii="Calibri" w:eastAsia="Calibri" w:hAnsi="Calibri"/>
          <w:sz w:val="28"/>
          <w:szCs w:val="28"/>
          <w:lang w:eastAsia="en-US"/>
        </w:rPr>
        <w:t xml:space="preserve">. Sua origem não é conhecida, mas há registros de sua existência em épocas anteriores à sua era, como na  </w:t>
      </w:r>
      <w:hyperlink r:id="rId37" w:tooltip="China" w:history="1">
        <w:r>
          <w:rPr>
            <w:rStyle w:val="Hyperlink"/>
            <w:rFonts w:ascii="Calibri" w:eastAsia="Calibri" w:hAnsi="Calibri"/>
            <w:sz w:val="28"/>
            <w:szCs w:val="28"/>
            <w:lang w:eastAsia="en-US"/>
          </w:rPr>
          <w:t>China</w:t>
        </w:r>
      </w:hyperlink>
      <w:r>
        <w:rPr>
          <w:rFonts w:ascii="Calibri" w:eastAsia="Calibri" w:hAnsi="Calibri"/>
          <w:sz w:val="28"/>
          <w:szCs w:val="28"/>
          <w:lang w:eastAsia="en-US"/>
        </w:rPr>
        <w:t> e na </w:t>
      </w:r>
      <w:hyperlink r:id="rId38" w:tooltip="Índia" w:history="1">
        <w:r>
          <w:rPr>
            <w:rStyle w:val="Hyperlink"/>
            <w:rFonts w:ascii="Calibri" w:eastAsia="Calibri" w:hAnsi="Calibri"/>
            <w:sz w:val="28"/>
            <w:szCs w:val="28"/>
            <w:lang w:eastAsia="en-US"/>
          </w:rPr>
          <w:t>Índia</w:t>
        </w:r>
      </w:hyperlink>
      <w:r>
        <w:rPr>
          <w:rFonts w:ascii="Calibri" w:eastAsia="Calibri" w:hAnsi="Calibri"/>
          <w:sz w:val="28"/>
          <w:szCs w:val="28"/>
          <w:lang w:eastAsia="en-US"/>
        </w:rPr>
        <w:t>. Nossos registros mostram que o quadrado de 9 casas (3 x 3) foi encontrado pela primeira vez num </w:t>
      </w:r>
      <w:hyperlink r:id="rId39" w:tooltip="Manuscrito" w:history="1">
        <w:r>
          <w:rPr>
            <w:rStyle w:val="Hyperlink"/>
            <w:rFonts w:ascii="Calibri" w:eastAsia="Calibri" w:hAnsi="Calibri"/>
            <w:sz w:val="28"/>
            <w:szCs w:val="28"/>
            <w:lang w:eastAsia="en-US"/>
          </w:rPr>
          <w:t>manuscrito</w:t>
        </w:r>
      </w:hyperlink>
      <w:r>
        <w:rPr>
          <w:rFonts w:ascii="Calibri" w:eastAsia="Calibri" w:hAnsi="Calibri"/>
          <w:sz w:val="28"/>
          <w:szCs w:val="28"/>
          <w:lang w:eastAsia="en-US"/>
        </w:rPr>
        <w:t> árabe, no fim do Século VIII do seu universo, e atribuído a </w:t>
      </w:r>
      <w:hyperlink r:id="rId40" w:tooltip="Apolônio de Tiana" w:history="1">
        <w:r>
          <w:rPr>
            <w:rStyle w:val="Hyperlink"/>
            <w:rFonts w:ascii="Calibri" w:eastAsia="Calibri" w:hAnsi="Calibri"/>
            <w:sz w:val="28"/>
            <w:szCs w:val="28"/>
            <w:lang w:eastAsia="en-US"/>
          </w:rPr>
          <w:t>Apolônio de Tiana</w:t>
        </w:r>
      </w:hyperlink>
      <w:r>
        <w:rPr>
          <w:rFonts w:ascii="Calibri" w:eastAsia="Calibri" w:hAnsi="Calibri"/>
          <w:sz w:val="28"/>
          <w:szCs w:val="28"/>
          <w:lang w:eastAsia="en-US"/>
        </w:rPr>
        <w:t xml:space="preserve"> por um homem chamado </w:t>
      </w:r>
      <w:hyperlink r:id="rId41" w:tooltip="Marcellin Berthelot" w:history="1">
        <w:r>
          <w:rPr>
            <w:rStyle w:val="Hyperlink"/>
            <w:rFonts w:ascii="Calibri" w:eastAsia="Calibri" w:hAnsi="Calibri"/>
            <w:sz w:val="28"/>
            <w:szCs w:val="28"/>
            <w:lang w:eastAsia="en-US"/>
          </w:rPr>
          <w:t>Marcellin Berthelot</w:t>
        </w:r>
      </w:hyperlink>
      <w:r>
        <w:rPr>
          <w:rFonts w:ascii="Calibri" w:eastAsia="Calibri" w:hAnsi="Calibri"/>
          <w:sz w:val="28"/>
          <w:szCs w:val="28"/>
          <w:lang w:eastAsia="en-US"/>
        </w:rPr>
        <w:t xml:space="preserve">. </w:t>
      </w:r>
    </w:p>
    <w:p w14:paraId="65C99B84"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Na </w:t>
      </w:r>
      <w:hyperlink r:id="rId42" w:tooltip="Idade Média" w:history="1">
        <w:r>
          <w:rPr>
            <w:rStyle w:val="Hyperlink"/>
            <w:rFonts w:ascii="Calibri" w:eastAsia="Calibri" w:hAnsi="Calibri"/>
            <w:sz w:val="28"/>
            <w:szCs w:val="28"/>
            <w:lang w:eastAsia="en-US"/>
          </w:rPr>
          <w:t>Idade Média</w:t>
        </w:r>
      </w:hyperlink>
      <w:r>
        <w:rPr>
          <w:rFonts w:ascii="Calibri" w:eastAsia="Calibri" w:hAnsi="Calibri"/>
          <w:sz w:val="28"/>
          <w:szCs w:val="28"/>
          <w:lang w:eastAsia="en-US"/>
        </w:rPr>
        <w:t> os quadrados mágicos se tornaram muito populares pelo seu uso em </w:t>
      </w:r>
      <w:hyperlink r:id="rId43" w:tooltip="Pantáculo" w:history="1">
        <w:r>
          <w:rPr>
            <w:rStyle w:val="Hyperlink"/>
            <w:rFonts w:ascii="Calibri" w:eastAsia="Calibri" w:hAnsi="Calibri"/>
            <w:sz w:val="28"/>
            <w:szCs w:val="28"/>
            <w:lang w:eastAsia="en-US"/>
          </w:rPr>
          <w:t>Pantáculos</w:t>
        </w:r>
      </w:hyperlink>
      <w:r>
        <w:rPr>
          <w:rFonts w:ascii="Calibri" w:eastAsia="Calibri" w:hAnsi="Calibri"/>
          <w:sz w:val="28"/>
          <w:szCs w:val="28"/>
          <w:lang w:eastAsia="en-US"/>
        </w:rPr>
        <w:t> e </w:t>
      </w:r>
      <w:hyperlink r:id="rId44" w:tooltip="Talismã" w:history="1">
        <w:r>
          <w:rPr>
            <w:rStyle w:val="Hyperlink"/>
            <w:rFonts w:ascii="Calibri" w:eastAsia="Calibri" w:hAnsi="Calibri"/>
            <w:sz w:val="28"/>
            <w:szCs w:val="28"/>
            <w:lang w:eastAsia="en-US"/>
          </w:rPr>
          <w:t>Talismãs</w:t>
        </w:r>
      </w:hyperlink>
      <w:r>
        <w:rPr>
          <w:rFonts w:ascii="Calibri" w:eastAsia="Calibri" w:hAnsi="Calibri"/>
          <w:sz w:val="28"/>
          <w:szCs w:val="28"/>
          <w:lang w:eastAsia="en-US"/>
        </w:rPr>
        <w:t>, onde eram associados a </w:t>
      </w:r>
      <w:hyperlink r:id="rId45" w:tooltip="Planetas" w:history="1">
        <w:r>
          <w:rPr>
            <w:rStyle w:val="Hyperlink"/>
            <w:rFonts w:ascii="Calibri" w:eastAsia="Calibri" w:hAnsi="Calibri"/>
            <w:sz w:val="28"/>
            <w:szCs w:val="28"/>
            <w:lang w:eastAsia="en-US"/>
          </w:rPr>
          <w:t>planetas</w:t>
        </w:r>
      </w:hyperlink>
      <w:r>
        <w:rPr>
          <w:rFonts w:ascii="Calibri" w:eastAsia="Calibri" w:hAnsi="Calibri"/>
          <w:sz w:val="28"/>
          <w:szCs w:val="28"/>
          <w:lang w:eastAsia="en-US"/>
        </w:rPr>
        <w:t> que atribuíam o poder de atrair proteção astral para seus detentores.</w:t>
      </w:r>
    </w:p>
    <w:p w14:paraId="025FFEE2"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lastRenderedPageBreak/>
        <w:t>- Está me dizendo que os orbes que eu supostamente inventei...</w:t>
      </w:r>
    </w:p>
    <w:p w14:paraId="37C1D51B"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Nós inventamos Saibe.</w:t>
      </w:r>
    </w:p>
    <w:p w14:paraId="22193EB6"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Os Orbes que supostamente inventamos – retruca Mc – vem de uma época em que nós nem existíamos?</w:t>
      </w:r>
    </w:p>
    <w:p w14:paraId="3D8784B0"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Exatamente!</w:t>
      </w:r>
    </w:p>
    <w:p w14:paraId="12FA3319"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De novo! Exatamente! Exatamente!</w:t>
      </w:r>
    </w:p>
    <w:p w14:paraId="238713C9"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Exatamente Mc! Veja bem. No meu relógio estão marcados os doze símbolos dos zodíacos. Existem doze pontos seguros e doze Orbes, um para cada ponto seguro. Estão me acompanhando?</w:t>
      </w:r>
    </w:p>
    <w:p w14:paraId="100EC75C"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Sim Bob.</w:t>
      </w:r>
    </w:p>
    <w:p w14:paraId="2202D6E3"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Este ponteiro no entro do relógio, o que tem o símbolo do quadrado mágico, apenas funciona quando o decimo terceiro ponto é aberto em um universo.</w:t>
      </w:r>
    </w:p>
    <w:p w14:paraId="61FA7A5C" w14:textId="77777777" w:rsidR="00427E2B" w:rsidRDefault="00427E2B" w:rsidP="00427E2B">
      <w:pPr>
        <w:pStyle w:val="NormalWeb"/>
        <w:shd w:val="clear" w:color="auto" w:fill="FFFFFF"/>
        <w:spacing w:before="96" w:beforeAutospacing="0" w:after="120" w:afterAutospacing="0" w:line="288" w:lineRule="atLeast"/>
        <w:ind w:left="-851"/>
        <w:rPr>
          <w:rFonts w:ascii="Calibri" w:eastAsia="Calibri" w:hAnsi="Calibri"/>
          <w:sz w:val="28"/>
          <w:szCs w:val="28"/>
          <w:lang w:eastAsia="en-US"/>
        </w:rPr>
      </w:pPr>
      <w:r>
        <w:rPr>
          <w:rFonts w:ascii="Calibri" w:eastAsia="Calibri" w:hAnsi="Calibri"/>
          <w:sz w:val="28"/>
          <w:szCs w:val="28"/>
          <w:lang w:eastAsia="en-US"/>
        </w:rPr>
        <w:t>- E o que ele mostra?</w:t>
      </w:r>
    </w:p>
    <w:p w14:paraId="61350897"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Assim como todos os outros ponteiros ele mostra a latitude e longitude. Mas como estamos falando de viagens interdimensionais, é preciso que todos os ponteiros estejam alinhados, criando assim um mapa quadridirecional possibilitando a minha chegada até este ponto. Entenderam?</w:t>
      </w:r>
    </w:p>
    <w:p w14:paraId="4A977BA5"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Quer dizer que ele mostra o ponto do Orbe que foi acionado?</w:t>
      </w:r>
    </w:p>
    <w:p w14:paraId="306F4D46"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Exato!</w:t>
      </w:r>
    </w:p>
    <w:p w14:paraId="38F43239"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Lá vem ele de novo – esbraveja Mc abrindo a geladeira e pegando uma cerveja choca que está pela metade. – Alguém está servido?</w:t>
      </w:r>
    </w:p>
    <w:p w14:paraId="0B378C9A"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Não, mas muito obrigado por perguntar. – Diz Bob.</w:t>
      </w:r>
    </w:p>
    <w:p w14:paraId="6D19A5E4"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Mas voltando ao ponto do meu relógio.</w:t>
      </w:r>
    </w:p>
    <w:p w14:paraId="0BFE13A4"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O que tem mais?</w:t>
      </w:r>
    </w:p>
    <w:p w14:paraId="2D443F24"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Pelos deuses me perdoem. Quis dizer o meu outro relógio.</w:t>
      </w:r>
    </w:p>
    <w:p w14:paraId="2E370346"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E tem mais um? Ou será que você vai nos dizer que tem doze?</w:t>
      </w:r>
    </w:p>
    <w:p w14:paraId="0F855AF1"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Calma Hamanuch. Este relógio não tem nada de especial. A não ser o fato de estar marcando mais de sessenta minutos! Vocês, vocês compreendem o que acabou de acontecer?</w:t>
      </w:r>
    </w:p>
    <w:p w14:paraId="09FE801C"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Além do fato que o seu relógio funciona?</w:t>
      </w:r>
    </w:p>
    <w:p w14:paraId="03855A43"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Não, quer dizer, sim! Ele funciona, isso, isso não é maravilhoso. – E Bob se esvai em gargalhadas.</w:t>
      </w:r>
    </w:p>
    <w:p w14:paraId="2DE476A3"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Deve ser, você ficou eufórico. – E Mc entorna a choca cerveja goela abaixo.</w:t>
      </w:r>
    </w:p>
    <w:p w14:paraId="30A80AD5"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lastRenderedPageBreak/>
        <w:t>- Quer dizer que eu finalmente achei o ponto certo de convergência atemporal! Nós temos uma chance!</w:t>
      </w:r>
    </w:p>
    <w:p w14:paraId="39B44906"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Quer dizer que na segunda vez nós temos uma chance?</w:t>
      </w:r>
    </w:p>
    <w:p w14:paraId="54623522" w14:textId="77777777" w:rsidR="00427E2B" w:rsidRDefault="00427E2B" w:rsidP="00427E2B">
      <w:pPr>
        <w:pStyle w:val="NormalWeb"/>
        <w:shd w:val="clear" w:color="auto" w:fill="FFFFFF"/>
        <w:spacing w:before="96" w:beforeAutospacing="0" w:after="120" w:afterAutospacing="0" w:line="288" w:lineRule="atLeast"/>
        <w:ind w:left="-851"/>
        <w:jc w:val="both"/>
        <w:rPr>
          <w:rFonts w:ascii="Calibri" w:eastAsia="Calibri" w:hAnsi="Calibri"/>
          <w:sz w:val="28"/>
          <w:szCs w:val="28"/>
          <w:lang w:eastAsia="en-US"/>
        </w:rPr>
      </w:pPr>
      <w:r>
        <w:rPr>
          <w:rFonts w:ascii="Calibri" w:eastAsia="Calibri" w:hAnsi="Calibri"/>
          <w:sz w:val="28"/>
          <w:szCs w:val="28"/>
          <w:lang w:eastAsia="en-US"/>
        </w:rPr>
        <w:t>- Na verdade é a decima segunda vez Saibe.</w:t>
      </w:r>
    </w:p>
    <w:p w14:paraId="569D3DE7" w14:textId="77777777" w:rsidR="00427E2B" w:rsidRDefault="00427E2B" w:rsidP="00427E2B">
      <w:pPr>
        <w:pStyle w:val="Ttulo2"/>
        <w:spacing w:before="0" w:line="276" w:lineRule="auto"/>
        <w:ind w:left="-851"/>
        <w:jc w:val="both"/>
        <w:rPr>
          <w:rFonts w:ascii="Calibri" w:eastAsia="Calibri" w:hAnsi="Calibri"/>
          <w:sz w:val="28"/>
          <w:szCs w:val="28"/>
        </w:rPr>
      </w:pPr>
      <w:r>
        <w:rPr>
          <w:rFonts w:ascii="Calibri" w:eastAsia="Calibri" w:hAnsi="Calibri"/>
          <w:b/>
          <w:bCs/>
          <w:sz w:val="28"/>
          <w:szCs w:val="28"/>
        </w:rPr>
        <w:lastRenderedPageBreak/>
        <w:t>- Segunda vez, terceira vez, decima segunda que diferença faz Hamanuche?</w:t>
      </w:r>
    </w:p>
    <w:p w14:paraId="695CBDF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Foi você que disse. </w:t>
      </w:r>
    </w:p>
    <w:p w14:paraId="25F111B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que sei .</w:t>
      </w:r>
    </w:p>
    <w:p w14:paraId="2C41508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Vocês estão cobertos de razão. Na verdade não faz diferença nenhuma.</w:t>
      </w:r>
    </w:p>
    <w:p w14:paraId="60BC1E7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Saibe, isso quer dizer que ele já nos salvou em outras realidades paralelas!</w:t>
      </w:r>
    </w:p>
    <w:p w14:paraId="2BE9B4F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Exatamente Hamanuch! </w:t>
      </w:r>
    </w:p>
    <w:p w14:paraId="3FD12E1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Mas aparentemente todas estas outras tentativas não deram muito certo, não é mesmo Bob. – Exclama Carl.</w:t>
      </w:r>
    </w:p>
    <w:p w14:paraId="56E317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isso é verdade. Mas o que importa é que desta vez nós temos uma chance!</w:t>
      </w:r>
    </w:p>
    <w:p w14:paraId="6106AB5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desta vez e não nas outras.</w:t>
      </w:r>
    </w:p>
    <w:p w14:paraId="57E7A3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Simplesmente porque estamos tendo esta conversa Carl. – Explica Bob com um cativante sorriso.   </w:t>
      </w:r>
    </w:p>
    <w:p w14:paraId="6C7B84C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devemos fazer agora. – pergunta Hamanuch.</w:t>
      </w:r>
    </w:p>
    <w:p w14:paraId="59A2F8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para dizer a verdade eu não faço a menor ideia.</w:t>
      </w:r>
    </w:p>
    <w:p w14:paraId="5C2FB73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você não sabe o que fazer? Mas que droga de resgate é esse bob? – Esbraveja Carl.</w:t>
      </w:r>
    </w:p>
    <w:p w14:paraId="2D93FA7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eu achei que como sendo os inventores dos orbes vocês tivesses alguma ideia do que fazer.- Diz Bob apagando o seu cigarro em sua bota.</w:t>
      </w:r>
    </w:p>
    <w:p w14:paraId="20FD7AE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Na verdade nós tínhamos uma ideia. </w:t>
      </w:r>
    </w:p>
    <w:p w14:paraId="375FF20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Que ideia Hamanuch?</w:t>
      </w:r>
    </w:p>
    <w:p w14:paraId="76D53D7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queria enviar uma mensagem para um dos pontos seguros na esperança de alguma resposta.</w:t>
      </w:r>
    </w:p>
    <w:p w14:paraId="6DA454F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isso não é possível. Devo lembra-los cavalheiros, que estamos no meio de um vortex atemporal. E até onde eu sei segundo meus registros, vocês perderam a janela de contato.</w:t>
      </w:r>
    </w:p>
    <w:p w14:paraId="545CC4C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 Bob, mas eu acredito que podemos usar o decimo terceiro ponto seguro para enviarmos uma mensagem criptografada na esperança de que alguém a receba.</w:t>
      </w:r>
    </w:p>
    <w:p w14:paraId="05F5C49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Quando você diz alguém, na verdade se refere à filha do Mc, a Emily. Não é mesmo? Ou seu irmão abobalhado. Mas devo avisa-los que estes pontos seguros excêntricos não foram feitos para este propósito. Na verdade eles são tão excêntricos, imprecisos e perigosos que ninguém nunca tentou usa-los para mais nadado que uma simples referencia cartográfica. Na verdade se tivesse que fazer uma comparação, diria que são buracos negros altamente mal humorados e com uma incessante vontade de extermínio universal.  </w:t>
      </w:r>
    </w:p>
    <w:p w14:paraId="4082799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 E você tem uma ideia melhor?</w:t>
      </w:r>
    </w:p>
    <w:p w14:paraId="688069C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Devo dizer que não Mc.</w:t>
      </w:r>
    </w:p>
    <w:p w14:paraId="2167E1A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Neste caso Bob. Acho que você vai passar o resto de sua vida aqui conosco, ou pior, vai passar a eternidade nos visitando até encontrar uma alternativa melhor.</w:t>
      </w:r>
    </w:p>
    <w:p w14:paraId="294860A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Se o Sam estivesse aqui seria de grande ajuda, mas como ele não está... -  Neste caso, acredito que a utilização de um ponto não tão seguro, possa ser uma ideia incrível Carl.</w:t>
      </w:r>
    </w:p>
    <w:p w14:paraId="58B13EE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o que estamos esperando Saibe? Vamos enviar logo a mensagem.</w:t>
      </w:r>
    </w:p>
    <w:p w14:paraId="22C752B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E pelos tortuosos tuneis de pedra, Mc, Hamanuch e Bob escorregaram euforicamente até chegarem ao centro da caverna, e parados em frente ao obsoleto computador esperam uma resposta à mensagem enviada. </w:t>
      </w:r>
    </w:p>
    <w:p w14:paraId="53BD7A7E" w14:textId="77777777" w:rsidR="00427E2B" w:rsidRDefault="00427E2B" w:rsidP="00427E2B">
      <w:pPr>
        <w:pStyle w:val="Ttulo2"/>
        <w:spacing w:before="0" w:line="276" w:lineRule="auto"/>
        <w:ind w:left="-851"/>
        <w:jc w:val="both"/>
        <w:rPr>
          <w:rFonts w:ascii="Calibri" w:eastAsia="Calibri" w:hAnsi="Calibri"/>
          <w:b/>
          <w:bCs/>
          <w:sz w:val="28"/>
          <w:szCs w:val="28"/>
        </w:rPr>
      </w:pPr>
    </w:p>
    <w:p w14:paraId="27111435" w14:textId="77777777" w:rsidR="00427E2B" w:rsidRDefault="00427E2B" w:rsidP="00427E2B">
      <w:pPr>
        <w:pStyle w:val="Ttulo2"/>
        <w:spacing w:before="0" w:line="276" w:lineRule="auto"/>
        <w:ind w:left="-851"/>
        <w:jc w:val="both"/>
        <w:rPr>
          <w:rFonts w:ascii="Calibri" w:eastAsia="Calibri" w:hAnsi="Calibri"/>
          <w:b/>
          <w:bCs/>
          <w:sz w:val="28"/>
          <w:szCs w:val="28"/>
        </w:rPr>
      </w:pPr>
    </w:p>
    <w:p w14:paraId="55410653" w14:textId="77777777" w:rsidR="00427E2B" w:rsidRDefault="00427E2B" w:rsidP="00427E2B">
      <w:pPr>
        <w:pStyle w:val="Ttulo2"/>
        <w:spacing w:before="0" w:line="276" w:lineRule="auto"/>
        <w:ind w:left="-851"/>
        <w:jc w:val="both"/>
        <w:rPr>
          <w:rFonts w:ascii="Calibri" w:eastAsia="Calibri" w:hAnsi="Calibri"/>
          <w:b/>
          <w:bCs/>
          <w:sz w:val="32"/>
          <w:szCs w:val="32"/>
        </w:rPr>
      </w:pPr>
      <w:r>
        <w:rPr>
          <w:rFonts w:ascii="Calibri" w:eastAsia="Calibri" w:hAnsi="Calibri"/>
          <w:bCs/>
          <w:sz w:val="32"/>
          <w:szCs w:val="32"/>
        </w:rPr>
        <w:t>Capitulo - 07</w:t>
      </w:r>
    </w:p>
    <w:p w14:paraId="3A9C8C86" w14:textId="77777777" w:rsidR="00427E2B" w:rsidRDefault="00427E2B" w:rsidP="00427E2B">
      <w:pPr>
        <w:pStyle w:val="Ttulo2"/>
        <w:spacing w:before="0" w:line="276" w:lineRule="auto"/>
        <w:ind w:left="-851"/>
        <w:jc w:val="both"/>
        <w:rPr>
          <w:rFonts w:ascii="Calibri" w:eastAsia="Calibri" w:hAnsi="Calibri"/>
          <w:bCs/>
          <w:sz w:val="28"/>
          <w:szCs w:val="28"/>
        </w:rPr>
      </w:pPr>
    </w:p>
    <w:p w14:paraId="22C7B98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Tio Carl, eu já peguei os meus patins. – Diz Emily descendo as escadas com um sorriso estridente no roso.</w:t>
      </w:r>
    </w:p>
    <w:p w14:paraId="63249F5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Há em tão vamos logo. </w:t>
      </w:r>
    </w:p>
    <w:p w14:paraId="0F01DB1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vovô podia ir com a gente.</w:t>
      </w:r>
    </w:p>
    <w:p w14:paraId="553FFA2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acho que o seu avô está um pouco cansado.</w:t>
      </w:r>
    </w:p>
    <w:p w14:paraId="126D2F8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Eu estou bem Carl. Na verdade eu acho que me faria muito bem patinar com vocês. – E Carl sente a soturna e invasiva encarada de seu pai.</w:t>
      </w:r>
    </w:p>
    <w:p w14:paraId="01C4CA6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muito bem! Então vamos todos patinar. – E todos seguem para fora a caminho do carro de Rupert.</w:t>
      </w:r>
    </w:p>
    <w:p w14:paraId="75947C2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Ao chegarem no parque, após estacionarem o carro, Rupert, Carl e Emily vão direto para o lago congelado.</w:t>
      </w:r>
    </w:p>
    <w:p w14:paraId="5C6C7FC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Sabe Carl, eu nunca entendi muito bem a obsessão que o seu irmão tinha por esse projeto com os flocos de neve, mas uma coisa eu sei, ele encontrou alguma coisa e seja lá o que ele encontrou, só trouxe desgraça para esta família.</w:t>
      </w:r>
    </w:p>
    <w:p w14:paraId="496EACF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Olha pai, eu sei que eu não fui um filho perfeito, e o problema que eu causei para a nossa família quando eu fui preso...</w:t>
      </w:r>
    </w:p>
    <w:p w14:paraId="35EE57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Não se trata disso Carl! Por que você sempre acha que tudo se trata de você? Eu não sei por que você fez o que fez, e nem quero mais saber. Você teve a sua chance de dar uma explicação razoável para a sua família e tudo o que você fez foi dizer que não tinha uma forma logica de nos explicar! Então agora não faz mais diferença.</w:t>
      </w:r>
    </w:p>
    <w:p w14:paraId="13B2AA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Pai. Eu juro que se houvesse uma forma fácil de explicar...Eu só queria proteger todos vocês. Talvez um dia vocês intendam. – E Carl se vira e sai andando sem um rumo certo.</w:t>
      </w:r>
    </w:p>
    <w:p w14:paraId="4840FA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Vovô, onde o tio Carl está indo? A gente não vai mais patinar?</w:t>
      </w:r>
    </w:p>
    <w:p w14:paraId="7FE277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vai minha querida. O seu tio esqueceu que tinha prometido levar a sua avô no supermercado, só isso.</w:t>
      </w:r>
    </w:p>
    <w:p w14:paraId="2E0382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ele vai voltar?</w:t>
      </w:r>
    </w:p>
    <w:p w14:paraId="57A49C4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acho que hoje ele não volta mais. Por que? É tão ruim assim ter que patinar com o seu avô?</w:t>
      </w:r>
    </w:p>
    <w:p w14:paraId="610C640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claro que não vovô. – Com um sorriso Emily calça seus patins e por um momento se esquece de eu tio. </w:t>
      </w:r>
    </w:p>
    <w:p w14:paraId="336538C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Vovô, posso te fazer uma pergunta?</w:t>
      </w:r>
    </w:p>
    <w:p w14:paraId="4D400FE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w:t>
      </w:r>
    </w:p>
    <w:p w14:paraId="2DAEA9B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você ficou bravo quando soube que nós entramos no porão?</w:t>
      </w:r>
    </w:p>
    <w:p w14:paraId="20B1D66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Emily, eu me lembro como se fosse ontem quando o seu pai e o seu tio nasceram. Eu estava fazendo hora extra a 175 </w:t>
      </w:r>
      <w:hyperlink r:id="rId46" w:tooltip="Metro" w:history="1">
        <w:r>
          <w:rPr>
            <w:rStyle w:val="Hyperlink"/>
            <w:rFonts w:ascii="Calibri" w:eastAsia="Calibri" w:hAnsi="Calibri"/>
            <w:b/>
            <w:bCs/>
            <w:color w:val="auto"/>
            <w:sz w:val="28"/>
            <w:szCs w:val="28"/>
          </w:rPr>
          <w:t>metros</w:t>
        </w:r>
      </w:hyperlink>
      <w:r>
        <w:rPr>
          <w:rFonts w:ascii="Calibri" w:eastAsia="Calibri" w:hAnsi="Calibri"/>
          <w:b/>
          <w:bCs/>
          <w:sz w:val="28"/>
          <w:szCs w:val="28"/>
        </w:rPr>
        <w:t> abaixo do nível do solo na </w:t>
      </w:r>
      <w:hyperlink r:id="rId47" w:tooltip="Fronteira franco-suíça" w:history="1">
        <w:r>
          <w:rPr>
            <w:rStyle w:val="Hyperlink"/>
            <w:rFonts w:ascii="Calibri" w:eastAsia="Calibri" w:hAnsi="Calibri"/>
            <w:b/>
            <w:bCs/>
            <w:color w:val="auto"/>
            <w:sz w:val="28"/>
            <w:szCs w:val="28"/>
          </w:rPr>
          <w:t>fronteira franco-suíça</w:t>
        </w:r>
      </w:hyperlink>
      <w:r>
        <w:rPr>
          <w:rFonts w:ascii="Calibri" w:eastAsia="Calibri" w:hAnsi="Calibri"/>
          <w:b/>
          <w:bCs/>
          <w:sz w:val="28"/>
          <w:szCs w:val="28"/>
        </w:rPr>
        <w:t>, próximo a </w:t>
      </w:r>
      <w:hyperlink r:id="rId48" w:tooltip="Genebra" w:history="1">
        <w:r>
          <w:rPr>
            <w:rStyle w:val="Hyperlink"/>
            <w:rFonts w:ascii="Calibri" w:eastAsia="Calibri" w:hAnsi="Calibri"/>
            <w:b/>
            <w:bCs/>
            <w:color w:val="auto"/>
            <w:sz w:val="28"/>
            <w:szCs w:val="28"/>
          </w:rPr>
          <w:t>Genebra</w:t>
        </w:r>
      </w:hyperlink>
      <w:r>
        <w:rPr>
          <w:rFonts w:ascii="Calibri" w:eastAsia="Calibri" w:hAnsi="Calibri"/>
          <w:b/>
          <w:bCs/>
          <w:sz w:val="28"/>
          <w:szCs w:val="28"/>
        </w:rPr>
        <w:t>, no laboratório do Grande Colisor de </w:t>
      </w:r>
      <w:hyperlink r:id="rId49" w:tooltip="Hádron" w:history="1">
        <w:r>
          <w:rPr>
            <w:rStyle w:val="Hyperlink"/>
            <w:rFonts w:ascii="Calibri" w:eastAsia="Calibri" w:hAnsi="Calibri"/>
            <w:b/>
            <w:bCs/>
            <w:color w:val="auto"/>
            <w:sz w:val="28"/>
            <w:szCs w:val="28"/>
          </w:rPr>
          <w:t>Hádrons</w:t>
        </w:r>
      </w:hyperlink>
      <w:r>
        <w:rPr>
          <w:rFonts w:ascii="Calibri" w:eastAsia="Calibri" w:hAnsi="Calibri"/>
          <w:b/>
          <w:bCs/>
          <w:sz w:val="28"/>
          <w:szCs w:val="28"/>
        </w:rPr>
        <w:t>. Você sabe o que é isso?</w:t>
      </w:r>
    </w:p>
    <w:p w14:paraId="617B101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Emily acena negativamente para a pergunta de seu avô.</w:t>
      </w:r>
    </w:p>
    <w:p w14:paraId="4925716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Grande Colisor de </w:t>
      </w:r>
      <w:hyperlink r:id="rId50" w:tooltip="Hádron" w:history="1">
        <w:r>
          <w:rPr>
            <w:rStyle w:val="Hyperlink"/>
            <w:rFonts w:ascii="Calibri" w:eastAsia="Calibri" w:hAnsi="Calibri"/>
            <w:b/>
            <w:bCs/>
            <w:color w:val="auto"/>
            <w:sz w:val="28"/>
            <w:szCs w:val="28"/>
          </w:rPr>
          <w:t>Hádrons</w:t>
        </w:r>
      </w:hyperlink>
      <w:r>
        <w:rPr>
          <w:rFonts w:ascii="Calibri" w:eastAsia="Calibri" w:hAnsi="Calibri"/>
          <w:b/>
          <w:bCs/>
          <w:sz w:val="28"/>
          <w:szCs w:val="28"/>
        </w:rPr>
        <w:t>, é o maior </w:t>
      </w:r>
      <w:hyperlink r:id="rId51" w:tooltip="Acelerador de partículas" w:history="1">
        <w:r>
          <w:rPr>
            <w:rStyle w:val="Hyperlink"/>
            <w:rFonts w:ascii="Calibri" w:eastAsia="Calibri" w:hAnsi="Calibri"/>
            <w:b/>
            <w:bCs/>
            <w:color w:val="auto"/>
            <w:sz w:val="28"/>
            <w:szCs w:val="28"/>
          </w:rPr>
          <w:t>acelerador de partículas</w:t>
        </w:r>
      </w:hyperlink>
      <w:r>
        <w:rPr>
          <w:rFonts w:ascii="Calibri" w:eastAsia="Calibri" w:hAnsi="Calibri"/>
          <w:b/>
          <w:bCs/>
          <w:sz w:val="28"/>
          <w:szCs w:val="28"/>
        </w:rPr>
        <w:t xml:space="preserve"> e o de maior energia existente do mundo. Seu principal objetivo é obter dados sobre colisões de feixes de partículas. </w:t>
      </w:r>
    </w:p>
    <w:p w14:paraId="3C7BC8C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E Emily novamente apenas acena negativamente para o seu avô. </w:t>
      </w:r>
    </w:p>
    <w:p w14:paraId="73D2E7D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 que é que eu estou dizendo! Olha Emily, o que o seu avô quer dizer é que não está bravo com você.</w:t>
      </w:r>
    </w:p>
    <w:p w14:paraId="7D140F1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com o tio Carl?</w:t>
      </w:r>
    </w:p>
    <w:p w14:paraId="0594FC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Também não estou bravo com o seu tio. Quer comer um hambúrguer?</w:t>
      </w:r>
    </w:p>
    <w:p w14:paraId="3F99CFD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Quero! – E novamente Emily solta um sorriso de causar inveja nos anjos enquanto pega a mão de seu avô e juntos vão para a borda do lago retirar os patins para poderem degustar um delicioso hambúrguer.</w:t>
      </w:r>
    </w:p>
    <w:p w14:paraId="0AC8228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w:t>
      </w:r>
    </w:p>
    <w:p w14:paraId="3AE0AB2C" w14:textId="77777777" w:rsidR="00427E2B" w:rsidRDefault="00427E2B" w:rsidP="00427E2B">
      <w:pPr>
        <w:pStyle w:val="Ttulo2"/>
        <w:spacing w:before="0" w:line="276" w:lineRule="auto"/>
        <w:ind w:left="-851"/>
        <w:jc w:val="both"/>
        <w:rPr>
          <w:rFonts w:ascii="Calibri" w:eastAsia="Calibri" w:hAnsi="Calibri"/>
          <w:b/>
          <w:bCs/>
          <w:sz w:val="32"/>
          <w:szCs w:val="32"/>
        </w:rPr>
      </w:pPr>
      <w:r>
        <w:rPr>
          <w:rFonts w:ascii="Calibri" w:eastAsia="Calibri" w:hAnsi="Calibri"/>
          <w:b/>
          <w:bCs/>
          <w:sz w:val="28"/>
          <w:szCs w:val="28"/>
        </w:rPr>
        <w:t xml:space="preserve"> </w:t>
      </w:r>
      <w:r>
        <w:rPr>
          <w:rFonts w:ascii="Calibri" w:eastAsia="Calibri" w:hAnsi="Calibri"/>
          <w:bCs/>
          <w:sz w:val="32"/>
          <w:szCs w:val="32"/>
          <w:highlight w:val="yellow"/>
        </w:rPr>
        <w:t>Capitulo – 08</w:t>
      </w:r>
    </w:p>
    <w:p w14:paraId="58137792" w14:textId="77777777" w:rsidR="00427E2B" w:rsidRDefault="00427E2B" w:rsidP="00427E2B">
      <w:pPr>
        <w:pStyle w:val="Ttulo2"/>
        <w:spacing w:before="0" w:line="276" w:lineRule="auto"/>
        <w:ind w:left="-851"/>
        <w:jc w:val="both"/>
        <w:rPr>
          <w:rFonts w:ascii="Calibri" w:eastAsia="Calibri" w:hAnsi="Calibri"/>
          <w:bCs/>
          <w:sz w:val="28"/>
          <w:szCs w:val="28"/>
        </w:rPr>
      </w:pPr>
      <w:r>
        <w:rPr>
          <w:rFonts w:ascii="Calibri" w:eastAsia="Calibri" w:hAnsi="Calibri"/>
          <w:b/>
          <w:bCs/>
          <w:sz w:val="28"/>
          <w:szCs w:val="28"/>
        </w:rPr>
        <w:t>Após sair do parque Mc Doblin pega o carro de Rupert e volta até o pacato bairro onde comprou o velho piano a procura de respostas referentes ao misterioso diário.</w:t>
      </w:r>
    </w:p>
    <w:p w14:paraId="7DDF0B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Ao chegar, Mc se depara com uma casa decreta e abandonada. Como um gato ele se esgueira pela janela a procura da doce senhora que lhe vendera o velho piano.</w:t>
      </w:r>
    </w:p>
    <w:p w14:paraId="70D8A46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Boa tarde – Exclama o vizinho. – Posso lhe ajudar?</w:t>
      </w:r>
    </w:p>
    <w:p w14:paraId="4227536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oi. Quer dizer, oi.</w:t>
      </w:r>
    </w:p>
    <w:p w14:paraId="79B6ECA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senhor está bem?</w:t>
      </w:r>
    </w:p>
    <w:p w14:paraId="79A2C8B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é Claro! Quer dizer, por que não estaria?</w:t>
      </w:r>
    </w:p>
    <w:p w14:paraId="74FC12D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que o senhor está se esgueirando. Parece-me um pouco assustado.</w:t>
      </w:r>
    </w:p>
    <w:p w14:paraId="056B98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que você me assustou.</w:t>
      </w:r>
    </w:p>
    <w:p w14:paraId="0BCBEA5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Minha culpa! Não foi minha intenção. A proposito o meu nome é </w:t>
      </w:r>
      <w:r>
        <w:rPr>
          <w:rFonts w:ascii="Calibri" w:eastAsia="Calibri" w:hAnsi="Calibri"/>
          <w:b/>
          <w:bCs/>
          <w:sz w:val="28"/>
          <w:szCs w:val="28"/>
          <w:highlight w:val="yellow"/>
        </w:rPr>
        <w:t>Taylor</w:t>
      </w:r>
      <w:r>
        <w:rPr>
          <w:rFonts w:ascii="Calibri" w:eastAsia="Calibri" w:hAnsi="Calibri"/>
          <w:b/>
          <w:bCs/>
          <w:sz w:val="28"/>
          <w:szCs w:val="28"/>
        </w:rPr>
        <w:t>.</w:t>
      </w:r>
    </w:p>
    <w:p w14:paraId="28EA549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sou Carl. Mas pode me chamar de Mc.</w:t>
      </w:r>
    </w:p>
    <w:p w14:paraId="40BAF84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Mc? – Pergunta espantado.</w:t>
      </w:r>
    </w:p>
    <w:p w14:paraId="5FD4493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Mc. Algum problema? </w:t>
      </w:r>
    </w:p>
    <w:p w14:paraId="6E0A638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Não! É claro que não. É só que...</w:t>
      </w:r>
    </w:p>
    <w:p w14:paraId="1F991EF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está acontecendo ai Taylor? – Pergunta uma mulher em quanto poda as rosas de seu jardim.</w:t>
      </w:r>
    </w:p>
    <w:p w14:paraId="5046ADF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dia senhora Connor, eu só estava conhecendo o senhor Mc Doblin.</w:t>
      </w:r>
    </w:p>
    <w:p w14:paraId="428BF52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disse que meu sobre nome era Doblin.</w:t>
      </w:r>
    </w:p>
    <w:p w14:paraId="0E49BE8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Taylor retira seu cativante sorrio e diz. – Vai embora Carl, não tem nada para você aqui.</w:t>
      </w:r>
    </w:p>
    <w:p w14:paraId="3E1E17B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Espera um minuto! Como você sabe o meu nome?</w:t>
      </w:r>
    </w:p>
    <w:p w14:paraId="238041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Neste momento isso não faz a menor diferença, mas acredite em mim, é melhor você ir embora.</w:t>
      </w:r>
    </w:p>
    <w:p w14:paraId="0A4EBE8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vou embora até obter respostas.</w:t>
      </w:r>
    </w:p>
    <w:p w14:paraId="09EFA4A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muito bem. Que respostas você veio buscar?</w:t>
      </w:r>
    </w:p>
    <w:p w14:paraId="498C2D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Quem é a senhora que me vendeu o piano? E por que a casa está abandonada se eu comprei um piano a três dias atrás neste mesmo local?</w:t>
      </w:r>
    </w:p>
    <w:p w14:paraId="21C7CAD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Olha, eu não posso te dizer nada sobre isso está bem, esqueça o que você viu aqui, esqueça com quem você falou, esqueça que um dia você esteve aqui. </w:t>
      </w:r>
    </w:p>
    <w:p w14:paraId="08BDF20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e o piano!</w:t>
      </w:r>
    </w:p>
    <w:p w14:paraId="79FBA2E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Esqueça o piano, Mc!</w:t>
      </w:r>
    </w:p>
    <w:p w14:paraId="45A665D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Mas e o diário! E por que tem o meu nome nele?</w:t>
      </w:r>
    </w:p>
    <w:p w14:paraId="1B9ED4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Diário? Espera um pouco. Você, achou o diário?</w:t>
      </w:r>
    </w:p>
    <w:p w14:paraId="374E374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 estava preso nas cordas do piano.</w:t>
      </w:r>
    </w:p>
    <w:p w14:paraId="4EABDF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Nós deveríamos ter previsto isso. </w:t>
      </w:r>
    </w:p>
    <w:p w14:paraId="32AD3ED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Nós? Nós que?</w:t>
      </w:r>
    </w:p>
    <w:p w14:paraId="3B5033D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Neste instante chega o vizinho da casa ao lado.</w:t>
      </w:r>
    </w:p>
    <w:p w14:paraId="0EE19D5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Olá. Você deve ser o Carl. – E estende generosamente sua mão para cumprimenta-lo.</w:t>
      </w:r>
    </w:p>
    <w:p w14:paraId="005EE5F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quem é você?</w:t>
      </w:r>
    </w:p>
    <w:p w14:paraId="53A8B4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Permita que eu me apresente, Douge Connor . Vizinho do Taylor.</w:t>
      </w:r>
    </w:p>
    <w:p w14:paraId="0A1EC44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posso imaginar que você também não sabe nada sobre a senhora que me vendeu o maldito piano.</w:t>
      </w:r>
    </w:p>
    <w:p w14:paraId="595D3B6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Há. O piano. </w:t>
      </w:r>
    </w:p>
    <w:p w14:paraId="68BD97B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o piano.</w:t>
      </w:r>
    </w:p>
    <w:p w14:paraId="4C714C0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eu sei muitas coisas sobre ela. Sobre o piano. E sobre você.</w:t>
      </w:r>
    </w:p>
    <w:p w14:paraId="317D68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Então você poderia, por favor, me explicar que diabos está acontecendo aqui?</w:t>
      </w:r>
    </w:p>
    <w:p w14:paraId="3324A18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é claro Carl.</w:t>
      </w:r>
    </w:p>
    <w:p w14:paraId="1F5600E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fala alguma coisa, mas que droga!</w:t>
      </w:r>
    </w:p>
    <w:p w14:paraId="416E5D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 desculpe Carl.</w:t>
      </w:r>
    </w:p>
    <w:p w14:paraId="41F6F34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Desculpar? Mas por que?</w:t>
      </w:r>
    </w:p>
    <w:p w14:paraId="39DFF18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isso. – E Dolge retira de seu pouso um estranho objeto em forma de concha apontando para o peito de Mc, gerando uma luz azul cobalto que faz com que Mc apague desfalecendo sobre o esverdeado jardim.</w:t>
      </w:r>
    </w:p>
    <w:p w14:paraId="5F411F0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iremos fazer com ele Douge?</w:t>
      </w:r>
    </w:p>
    <w:p w14:paraId="60514E9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sei. Mas ele viu de mais e sabe de mais.</w:t>
      </w:r>
    </w:p>
    <w:p w14:paraId="2A404C3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nós não podemos interferir, você sabe. Talvez ele seja a chave. – Diz Taylor.</w:t>
      </w:r>
    </w:p>
    <w:p w14:paraId="7FB8F2F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Talvez o patife do irmão dele seja a chave. Talvez a filha dele seja a chave, talvez a droga do cachorro dele seja a chave Taylor! Quem é que sabe?</w:t>
      </w:r>
    </w:p>
    <w:p w14:paraId="754E83F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Ele não tem cachorro Douge. </w:t>
      </w:r>
    </w:p>
    <w:p w14:paraId="602878A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 hora nem lugar para essa conversa, ele está acordando.</w:t>
      </w:r>
    </w:p>
    <w:p w14:paraId="0BA9C9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Apaga ele de novo. E valos leva-lo para dentro.</w:t>
      </w:r>
    </w:p>
    <w:p w14:paraId="0BA718F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Ambos carregam Mc furtivamente para a casa de Douge sem que ninguém possa testemunhar o evento. </w:t>
      </w:r>
    </w:p>
    <w:p w14:paraId="2475B2A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Masque merda é essa Douge? – Diz Sara, sua mulher.</w:t>
      </w:r>
    </w:p>
    <w:p w14:paraId="5253218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o Carl Mc Doublin.</w:t>
      </w:r>
    </w:p>
    <w:p w14:paraId="5A3A441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Eu sei quem é ele Gouge. Mas o que ele está fazendo caído no meio da minha sala?</w:t>
      </w:r>
    </w:p>
    <w:p w14:paraId="0852C6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Ele veio até aqui procurando pela Emily. </w:t>
      </w:r>
    </w:p>
    <w:p w14:paraId="6A87941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sei disso! Mas por que ele ainda está aqui? Vocês deveriam telo mantido longe. Agora ele vai acordar e começar a fazer perguntas.</w:t>
      </w:r>
    </w:p>
    <w:p w14:paraId="6E480CD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qual é o problema disso Sara? Do que você tem tanto medo?</w:t>
      </w:r>
    </w:p>
    <w:p w14:paraId="5D227F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enche o meu saco Taylor.</w:t>
      </w:r>
    </w:p>
    <w:p w14:paraId="0F7F96A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acho melhor contarmos tudo a ele. – Diz Douge.</w:t>
      </w:r>
    </w:p>
    <w:p w14:paraId="2CC22E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Você devem estar loucos. Se ele souber a verdade vai querer procurar o seu irmão e vai acabar piorando as coisas. </w:t>
      </w:r>
    </w:p>
    <w:p w14:paraId="30855F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 é o único que sabe tudo sobre a pesquisa Sara. Ele pode nos ajudar!</w:t>
      </w:r>
    </w:p>
    <w:p w14:paraId="07A6704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 é um bêbado irresponsável Taylor, você sabe. Lembra o que ele fez no colisor?</w:t>
      </w:r>
    </w:p>
    <w:p w14:paraId="172F3DE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Pelo o amor de Deus Sara! Ele achou que o seu irmão morreu por causa da pesquisa. O que você teria feito?</w:t>
      </w:r>
    </w:p>
    <w:p w14:paraId="0A675B8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teria concluído o protocolo. Pelo bem da ciência.</w:t>
      </w:r>
    </w:p>
    <w:p w14:paraId="3A3021B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Teria uma ova. Sua hipócrita.</w:t>
      </w:r>
    </w:p>
    <w:p w14:paraId="638B309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Olha como fala com a minha mulher Taylor.</w:t>
      </w:r>
    </w:p>
    <w:p w14:paraId="6DD4F8E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 desculpa Douge. É que as vezes eu fico pensando, como seria se ele nunca tivesse aparecido? Se ele nunca tivesse nos mostrado a porcaria do orbe?</w:t>
      </w:r>
    </w:p>
    <w:p w14:paraId="1E5CEDF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ele nos mostrou Taylor. E nos o fizemos. E não tem nada neste mundo que possa mudar isso.</w:t>
      </w:r>
    </w:p>
    <w:p w14:paraId="6E22CE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Ainda acho que deveríamos mata-lo. – Diz Sara. </w:t>
      </w:r>
    </w:p>
    <w:p w14:paraId="48539C4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depois? Em? Você o esquartejo e nos desovamos as partes do seu corpo pela cidade? – Diz Taylor indignado.</w:t>
      </w:r>
    </w:p>
    <w:p w14:paraId="4A9E34C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atual circunstância até que não seria uma má ideia. – Diz Sara enquanto acende um cigarro.</w:t>
      </w:r>
    </w:p>
    <w:p w14:paraId="325B242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Está falando cério? Você, você perdeu completamente a noção?</w:t>
      </w:r>
    </w:p>
    <w:p w14:paraId="6D87146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 quem se importa </w:t>
      </w:r>
      <w:r>
        <w:rPr>
          <w:rFonts w:ascii="Calibri" w:eastAsia="Calibri" w:hAnsi="Calibri"/>
          <w:b/>
          <w:bCs/>
          <w:sz w:val="28"/>
          <w:szCs w:val="28"/>
          <w:highlight w:val="yellow"/>
        </w:rPr>
        <w:t>Douge</w:t>
      </w:r>
      <w:r>
        <w:rPr>
          <w:rFonts w:ascii="Calibri" w:eastAsia="Calibri" w:hAnsi="Calibri"/>
          <w:b/>
          <w:bCs/>
          <w:sz w:val="28"/>
          <w:szCs w:val="28"/>
        </w:rPr>
        <w:t>?</w:t>
      </w:r>
    </w:p>
    <w:p w14:paraId="7225C51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Eu me importo </w:t>
      </w:r>
      <w:r>
        <w:rPr>
          <w:rFonts w:ascii="Calibri" w:eastAsia="Calibri" w:hAnsi="Calibri"/>
          <w:b/>
          <w:bCs/>
          <w:sz w:val="28"/>
          <w:szCs w:val="28"/>
          <w:highlight w:val="yellow"/>
        </w:rPr>
        <w:t>Sara</w:t>
      </w:r>
      <w:r>
        <w:rPr>
          <w:rFonts w:ascii="Calibri" w:eastAsia="Calibri" w:hAnsi="Calibri"/>
          <w:b/>
          <w:bCs/>
          <w:sz w:val="28"/>
          <w:szCs w:val="28"/>
        </w:rPr>
        <w:t>! Não é porque tudo está uma bagunça que eu vou terminar de avacalhar o continuo espaço tempo!</w:t>
      </w:r>
    </w:p>
    <w:p w14:paraId="2E08281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vai fazer diferença se o matarmos! Você sabe!</w:t>
      </w:r>
    </w:p>
    <w:p w14:paraId="09F65DD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Eu não sei! Não faço a menor ideia do que pode acontecer se ele morrer! Por que até onde nós sabemos, se ele morrer eu posso acabar virando um mendigo em algum lugar de Marrakech!</w:t>
      </w:r>
    </w:p>
    <w:p w14:paraId="4B79A02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É verdade. – Divaga Sara coçando a sobrancelha direita. - Ou pode virar a droga do presidente da Ucrania! Ou o homem mais rico do mundo! Só sei que qualquer coisa é melhor que ficar presa aqui vivendo ao lado de uma hipernova prestes a explodir! </w:t>
      </w:r>
    </w:p>
    <w:p w14:paraId="140286E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mera especulação da agencia Sara. Só para nos manter nos eixos.</w:t>
      </w:r>
    </w:p>
    <w:p w14:paraId="3FFD703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sabe tão bem quanto eu que o universo não tem tanto censo de humor assim Taylor. Ele está sempre pronto para nós surpreender com...</w:t>
      </w:r>
    </w:p>
    <w:p w14:paraId="78C66E8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 mais uma piada de mau gosto, eu sei droga! Por que vocês adoram falar essa frase? Eu nunca entendi.</w:t>
      </w:r>
    </w:p>
    <w:p w14:paraId="6F8A2F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Simplesmente por que é a mais pura verdade. – Rebate Douge.</w:t>
      </w:r>
    </w:p>
    <w:p w14:paraId="233E6D3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Verdade? Que verdade? E de que merda vocês estão falando?</w:t>
      </w:r>
    </w:p>
    <w:p w14:paraId="2CF180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Estão felizes agora? Ele acordou.</w:t>
      </w:r>
    </w:p>
    <w:p w14:paraId="47E7D2F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saber de uma coisa Sara? Eu também já estou farto disso tudo. Vou contar tudo à ele. – Diz Taylor enguanto pega uma cerveja na geladeira.</w:t>
      </w:r>
    </w:p>
    <w:p w14:paraId="2394AC3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Vai em frente. Quem sabe a gente não ganhe na loteria no fim do mês.  - - Quem sabe Sara?</w:t>
      </w:r>
    </w:p>
    <w:p w14:paraId="19A072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Onde eu estou? – Mc tenta se levantar do sofá com extrema dificuldade.</w:t>
      </w:r>
    </w:p>
    <w:p w14:paraId="3B58907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Oi Mc. Você está bem? Sente tontura? Náuseas? </w:t>
      </w:r>
    </w:p>
    <w:p w14:paraId="4FAB63B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de que planeta vocês vieram?</w:t>
      </w:r>
    </w:p>
    <w:p w14:paraId="7D1C998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é que é? – Exclama Douge.</w:t>
      </w:r>
    </w:p>
    <w:p w14:paraId="4D3A9F2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eu sinto tontura e náuseas! Você me deu um baita choque. Seu desgraçado. – E novamente Mc tenta se levantar tão inutilmente quanto um besouro de ponta cabeça. – Quando eu melhorar eu juro que vou chutar essa sua bunda gorda.</w:t>
      </w:r>
    </w:p>
    <w:p w14:paraId="5CF9074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certo. Mas no momento você deve descansar. Existem muitas perguntas a serem respondidas, eu imagino.</w:t>
      </w:r>
    </w:p>
    <w:p w14:paraId="5898A2F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estou bem. Comesse a falar. – Diz Mc ao se sentar no sofá como uma lagartixa bêbada.</w:t>
      </w:r>
    </w:p>
    <w:p w14:paraId="72B0500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Primeiramente deixe que eu me apresentar. Mau nome é...</w:t>
      </w:r>
    </w:p>
    <w:p w14:paraId="70FAA07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Douge, ela deve ser a Sara e ele é o Taylor.</w:t>
      </w:r>
    </w:p>
    <w:p w14:paraId="59E9D39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mesmo.</w:t>
      </w:r>
    </w:p>
    <w:p w14:paraId="7A67E94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quem são vocês afinal de contas?</w:t>
      </w:r>
    </w:p>
    <w:p w14:paraId="7F6E22C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Nós somos numismatas.</w:t>
      </w:r>
    </w:p>
    <w:p w14:paraId="3F3A588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Aqueles caras que colecionam moedas?</w:t>
      </w:r>
    </w:p>
    <w:p w14:paraId="3C62501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por ai.</w:t>
      </w:r>
    </w:p>
    <w:p w14:paraId="22A651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Há! Qual é Douge? Você não ia contar tudo? Jogar a merda toda no droga do  ventilador?</w:t>
      </w:r>
    </w:p>
    <w:p w14:paraId="619827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Calma amor, eu vou contar.</w:t>
      </w:r>
    </w:p>
    <w:p w14:paraId="253D8D0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Do que você falando?</w:t>
      </w:r>
    </w:p>
    <w:p w14:paraId="4558B75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Nós somos numismatas. E também somos comensais periodianos.</w:t>
      </w:r>
    </w:p>
    <w:p w14:paraId="777E3D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Peri o que?</w:t>
      </w:r>
    </w:p>
    <w:p w14:paraId="411D651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Periodianos. Somo guardiões do tempo.</w:t>
      </w:r>
    </w:p>
    <w:p w14:paraId="1FBBC3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no seriado do Dr. Who?</w:t>
      </w:r>
    </w:p>
    <w:p w14:paraId="01535B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ou menos. Só que sem a cabine telefônica. Não que eu não goste da ideia, mas seria fantasioso demais. Quer dizer, quem viaja no tempo em uma cabine de telefone não e mesmo?</w:t>
      </w:r>
    </w:p>
    <w:p w14:paraId="75F96AE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Dr. Who viaja.</w:t>
      </w:r>
    </w:p>
    <w:p w14:paraId="7C86424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eu sei que ele viaja Mc. Mas ele não é real, e nós somos.</w:t>
      </w:r>
    </w:p>
    <w:p w14:paraId="45A8C16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se fosse em um Delorean? Vocês também achariam muito fantasioso?</w:t>
      </w:r>
    </w:p>
    <w:p w14:paraId="76108E1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é claro! – Diz Douge debochadamente.</w:t>
      </w:r>
    </w:p>
    <w:p w14:paraId="7428FED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acharia legal viajar no tempo em um Delorean. – Diz Taylor.</w:t>
      </w:r>
    </w:p>
    <w:p w14:paraId="63C59E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La vamos nós de novo. – Exclama Sara com desdenho.</w:t>
      </w:r>
    </w:p>
    <w:p w14:paraId="2F65369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Espera um pouco! O Dr. Emmett Brown viajava em um Delorean. E eu sempre achei muito melhor que qualquer outa maquina do tempo. Ela era elegante e...</w:t>
      </w:r>
    </w:p>
    <w:p w14:paraId="58EB9C8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merda é essa? Isso aqui agora virou um debate cinéfilo?</w:t>
      </w:r>
    </w:p>
    <w:p w14:paraId="61E12CA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Relaxa ai Sara! Só estamos debatendo pontos importantes sobre viagens no tempo. – Diz Taylor.</w:t>
      </w:r>
    </w:p>
    <w:p w14:paraId="1679F5C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Será que eu sou a única que tem total noção da realidade que estamos vivenciando?</w:t>
      </w:r>
    </w:p>
    <w:p w14:paraId="5FD7A71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 sua mulher é muito chata Douge. </w:t>
      </w:r>
    </w:p>
    <w:p w14:paraId="6F32139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já te falei para parar de pegar no pé da minha mulher Taylor.</w:t>
      </w:r>
    </w:p>
    <w:p w14:paraId="6F2679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 seja. – E Taylor pega outra cereja na geladeira.</w:t>
      </w:r>
    </w:p>
    <w:p w14:paraId="321C51C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Vocês viajam no tempo? </w:t>
      </w:r>
    </w:p>
    <w:p w14:paraId="0379BC6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Correto. Na verdade viajávamos. Agora estamos presos aqui. Mas isso não é importante agora. – E Sara o olha com extrema reprovação. - Pelo menos, não é importante para você, este momento em questão. – O importante agora é você saber quem de fato você é e por que precisamos do diário da Emily.</w:t>
      </w:r>
    </w:p>
    <w:p w14:paraId="703C5F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Espera um minuto, quem eu sou? Eu sei que eu sou. Sou Carl Mc Doublin!</w:t>
      </w:r>
    </w:p>
    <w:p w14:paraId="571A4DE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sim. Com certeza. Não foi bem isso que eu quis dizer. Me diga Mc, o que você sabe sobre os gêmeos?</w:t>
      </w:r>
    </w:p>
    <w:p w14:paraId="272C6E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Eu sei que as mães sempre os vestem iguais. </w:t>
      </w:r>
    </w:p>
    <w:p w14:paraId="6E90DE8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Além disso?</w:t>
      </w:r>
    </w:p>
    <w:p w14:paraId="46B50D3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Pagam metade no rodizio?</w:t>
      </w:r>
    </w:p>
    <w:p w14:paraId="2AC82DA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w:t>
      </w:r>
    </w:p>
    <w:p w14:paraId="5C8B33A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Trocam de namoradas?</w:t>
      </w:r>
    </w:p>
    <w:p w14:paraId="6348A5E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Também não.</w:t>
      </w:r>
    </w:p>
    <w:p w14:paraId="7511061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Para de enrolar Douge e diz logo para ele. – Esbraveja Sara acendendo mais um cigarro.</w:t>
      </w:r>
    </w:p>
    <w:p w14:paraId="2922F67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Einstein acreditava que o tempo é como um filme, que passa em um projetor, podendo ser passado para frente e para traz e não como um rio que passa por nós em uma única direção. E se eu te dissesse que quando uma pessoa viaja para o passado, ele cria uma assinatura simétrica inerente a sua própria trajetória temporal. O que você diria?</w:t>
      </w:r>
    </w:p>
    <w:p w14:paraId="3D56454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dizendo que ao viajarmos para o passado nós criamos uma cópia de nós mesmos?</w:t>
      </w:r>
    </w:p>
    <w:p w14:paraId="31AC1C3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grosso modo, sim. E quando o seu passado encontra com o seu presente no seu ponto de início, a copia se revela.</w:t>
      </w:r>
    </w:p>
    <w:p w14:paraId="32C3540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Que início? Você esta falando do meu nascimento?</w:t>
      </w:r>
    </w:p>
    <w:p w14:paraId="0A7A85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estou falando da sua fecundação. Quando seus pais o conceberam era para ser apenas um, mas quando este ponto do seu espaço tempo do passado se alinha com o início do seu presente, suas células acabam se replicando, criando uma copia.</w:t>
      </w:r>
    </w:p>
    <w:p w14:paraId="194E2F2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Uma copia do que?</w:t>
      </w:r>
    </w:p>
    <w:p w14:paraId="67734A7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 você.</w:t>
      </w:r>
    </w:p>
    <w:p w14:paraId="4CFDE2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o meu irmão só existe por que um dia eu irei viajar para o meu próprio passado?</w:t>
      </w:r>
    </w:p>
    <w:p w14:paraId="42F46A3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w:t>
      </w:r>
    </w:p>
    <w:p w14:paraId="359B691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não? Foi o que você acabou de falar!</w:t>
      </w:r>
    </w:p>
    <w:p w14:paraId="261C73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disse que quando alguém viaja para o passado antes de sua própria existência esse alguém cria uma cópia de si mesmo Mc. Seu irmão não é sua copia. Você é que a copia dele.</w:t>
      </w:r>
    </w:p>
    <w:p w14:paraId="2C757FD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foi ele que viajou no tempo e não eu?</w:t>
      </w:r>
    </w:p>
    <w:p w14:paraId="32B5A8E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w:t>
      </w:r>
    </w:p>
    <w:p w14:paraId="7E1D8B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em um turbilhão de ideias desconexas Mc começa a tremer e ficar com a vista embaçada.</w:t>
      </w:r>
    </w:p>
    <w:p w14:paraId="4E75B33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Você está bem Mc?  - Pergunta Douge ao mesmo tempo em que tenta verificar seu pulso. E um pouco antes de apagar, Mc diz uma ultima frase.</w:t>
      </w:r>
    </w:p>
    <w:p w14:paraId="1469C9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sabia que deveria ter ficado em casa hoje Hamanuch.</w:t>
      </w:r>
    </w:p>
    <w:p w14:paraId="395E899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Quem é Hamanuch. – Pergunta Sara.</w:t>
      </w:r>
    </w:p>
    <w:p w14:paraId="7AD238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 eu é que sei. – Responde Douge coçando a cabeça em quanto pega seu cachimbo. </w:t>
      </w:r>
    </w:p>
    <w:p w14:paraId="6DDDF33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o tempo passa, como sempre passou nos últimos anos, mais rápido que um caramujo e tão lento quanto um beija flor. Pelo menos nos parâmetros quânticos temporais desta mítica epopeia.</w:t>
      </w:r>
    </w:p>
    <w:p w14:paraId="76C7B9F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você acordou! De novo.</w:t>
      </w:r>
    </w:p>
    <w:p w14:paraId="67368C8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Eu sou uma copia?</w:t>
      </w:r>
    </w:p>
    <w:p w14:paraId="32BAEA3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isso mesmo Mc. Como eu disse antes, você é a cópia. Mas não fique chateado, poderia ter sido pior.</w:t>
      </w:r>
    </w:p>
    <w:p w14:paraId="47B9316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pior?</w:t>
      </w:r>
    </w:p>
    <w:p w14:paraId="26A81C7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Até onde sabemos, você poderia ser um presidiário. – Diz Douge com uma risada um tanto sem graça.</w:t>
      </w:r>
    </w:p>
    <w:p w14:paraId="1A5822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Neste caso eu estou bem.</w:t>
      </w:r>
    </w:p>
    <w:p w14:paraId="423CB13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diz isso?</w:t>
      </w:r>
    </w:p>
    <w:p w14:paraId="2D67B6D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já fui presidiário.</w:t>
      </w:r>
    </w:p>
    <w:p w14:paraId="7EDF305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vendo só, eu disse para você Douge. – Completa Sara. – Ninguém está a salvo.</w:t>
      </w:r>
    </w:p>
    <w:p w14:paraId="534EAE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Sara. É esse o seu nome não é mesmo? – Pergunta Mc.</w:t>
      </w:r>
    </w:p>
    <w:p w14:paraId="0C7751B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Quero dizer que com os saltos temporais você não sabe como vai acordar, a não ser que esteja em algum ponto seguro.</w:t>
      </w:r>
    </w:p>
    <w:p w14:paraId="588751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não é isso.</w:t>
      </w:r>
    </w:p>
    <w:p w14:paraId="5A42B1F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é isso sim Mc, acostume-se – Diz Douge.</w:t>
      </w:r>
    </w:p>
    <w:p w14:paraId="4BB269E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Quero dizer não é isso que eu quis dizer.</w:t>
      </w:r>
    </w:p>
    <w:p w14:paraId="1694E7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Mc, você não faz sentido algum sabia disso?</w:t>
      </w:r>
    </w:p>
    <w:p w14:paraId="697F49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quis dizer que já estive preso, mas eu sei por que fui preso, eu não acordei simplesmente na cadeia com amnesia. O meu irmão trabalhava no grande Colisor de particulas, e um dia eu estava muito bêbado e com muita raiva por eles não estarem muito preocupados pelo seu desaparecimento. E neste dia eu fui até o colisor e comecei a quebrar tudo.</w:t>
      </w:r>
    </w:p>
    <w:p w14:paraId="5324DBC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você fez algo tão estúpido? – Pergunta Douge?</w:t>
      </w:r>
    </w:p>
    <w:p w14:paraId="4810B0B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Por que eu sei que eles estavam escondendo alguma coisa de mim. Eu sei que o desaparecimento do meu irão tinha relação com o trabalho que ele estava desenvolvendo lá.</w:t>
      </w:r>
    </w:p>
    <w:p w14:paraId="43576E1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 o que o seu irmão estava fazendo? </w:t>
      </w:r>
    </w:p>
    <w:p w14:paraId="0C2813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força Taylor. – Diz Douge.</w:t>
      </w:r>
    </w:p>
    <w:p w14:paraId="786E816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tudo bem. Ele estava estudando os flocos de neve. Eu mesmo o ajudei no início, mas ai, ele começou a ficar estranho falava sempre em conspirações e de como eles estavam sempre brincando de Deus.</w:t>
      </w:r>
    </w:p>
    <w:p w14:paraId="42673D6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Mc? O que eles estavam fazendo lá?</w:t>
      </w:r>
    </w:p>
    <w:p w14:paraId="0DABBBB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devia estar valando disso com vocês. Eu ainda nem sei quem vocês são.</w:t>
      </w:r>
    </w:p>
    <w:p w14:paraId="104C20E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claro que sabe Mc. EU sou Douge e ela é a Sara. </w:t>
      </w:r>
    </w:p>
    <w:p w14:paraId="5397598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Disso eu já sei. Quero dizer, e se vocês forem do governo e estão me espionando para ver se eu deixo vazar algum tipo de segredo militar, ou pior, até onde eu sei vocês podem ser da máfia ou de algum cartel, ou terroristas eu sei la!</w:t>
      </w:r>
    </w:p>
    <w:p w14:paraId="70530D9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favor Mc, não se exalte, esta gritaria toda só ira atrair a atenção de curiosas que não queremos em nosso jardim. – Diz Douge ao se levantar da poltrona.</w:t>
      </w:r>
    </w:p>
    <w:p w14:paraId="3D3D9A3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Há é mesmo Douge? Quer saber de uma coisa? Eu vou embora, e vou parar na primeira delegacia de policia para dizer que existem tres lunáticos terroristas que sabem muito sobre viagens no tempo! – Grita Mc inflamadamente .</w:t>
      </w:r>
    </w:p>
    <w:p w14:paraId="7F51547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Tem certeza disso Mc?</w:t>
      </w:r>
    </w:p>
    <w:p w14:paraId="6E2347E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eu tenho sim Douge, por que? Vai fazer o que a respeito disso?</w:t>
      </w:r>
    </w:p>
    <w:p w14:paraId="5A8B4D8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Me desculpar.</w:t>
      </w:r>
    </w:p>
    <w:p w14:paraId="2D2911D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w:t>
      </w:r>
    </w:p>
    <w:p w14:paraId="1B9D9BD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isso. – E novamente Douge encosta a concha que estava em seu bolço no peito de Mc gerando uma luz azul cobalto que o derruba tão rápido quando uma mosca perante a um canhão.</w:t>
      </w:r>
    </w:p>
    <w:p w14:paraId="086FD52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Droga, vou ter que fazer outro relatório, seu imbecil. – Resmunga Sara.</w:t>
      </w:r>
    </w:p>
    <w:p w14:paraId="455026E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Isso não é brinquedo Douge, sabia? Cada vez que você apaga ele o futuro pode estar mudando!</w:t>
      </w:r>
    </w:p>
    <w:p w14:paraId="2EF17CE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highlight w:val="yellow"/>
        </w:rPr>
        <w:t>Douge olha para um lado, olha para o outro lado, olha para cima e coça a cabeça em total estado de indiferença.</w:t>
      </w:r>
    </w:p>
    <w:p w14:paraId="015195F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acha que é brincadeira é? Nunca ouviu falar no efeito borboleta?</w:t>
      </w:r>
    </w:p>
    <w:p w14:paraId="31F2FBB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é claro que já ouvi falar Taylor, O bater de asas de uma borboleta no Camboja pode desencadear um tornado no Texas, e dai?</w:t>
      </w:r>
    </w:p>
    <w:p w14:paraId="51AFBDA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E dai? Como assim e dai? – Exclama Taylor com  perplexidade . – A teoria do caos diz que sistemas complexos e dinâmicos rigorosamente deterministas, apresenta um fenômeno fundamental de instabilidade, modulando uma propriedade suplementar de recorrência, tornando-os não previsíveis na prática a longo prazo. Oque no nosso caso é muito preocupante.</w:t>
      </w:r>
    </w:p>
    <w:p w14:paraId="5E0A8B2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do que é que você esta falando Taylor?</w:t>
      </w:r>
    </w:p>
    <w:p w14:paraId="558998E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Estou dizendo que certos resultados determinados são causados pela ação e a </w:t>
      </w:r>
      <w:hyperlink r:id="rId52" w:tooltip="Iteração" w:history="1">
        <w:r>
          <w:rPr>
            <w:rStyle w:val="Hyperlink"/>
            <w:rFonts w:ascii="Calibri" w:eastAsia="Calibri" w:hAnsi="Calibri"/>
            <w:b/>
            <w:bCs/>
            <w:color w:val="auto"/>
            <w:sz w:val="28"/>
            <w:szCs w:val="28"/>
          </w:rPr>
          <w:t>iteração</w:t>
        </w:r>
      </w:hyperlink>
      <w:r>
        <w:rPr>
          <w:rFonts w:ascii="Calibri" w:eastAsia="Calibri" w:hAnsi="Calibri"/>
          <w:b/>
          <w:bCs/>
          <w:sz w:val="28"/>
          <w:szCs w:val="28"/>
        </w:rPr>
        <w:t xml:space="preserve"> de elementos de forma praticamente aleatória. </w:t>
      </w:r>
    </w:p>
    <w:p w14:paraId="1ABCD80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Aleatórias como o que?</w:t>
      </w:r>
    </w:p>
    <w:p w14:paraId="59B837C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 formação de uma </w:t>
      </w:r>
      <w:hyperlink r:id="rId53" w:tooltip="Nuvem" w:history="1">
        <w:r>
          <w:rPr>
            <w:rStyle w:val="Hyperlink"/>
            <w:rFonts w:ascii="Calibri" w:eastAsia="Calibri" w:hAnsi="Calibri"/>
            <w:b/>
            <w:bCs/>
            <w:color w:val="auto"/>
            <w:sz w:val="28"/>
            <w:szCs w:val="28"/>
          </w:rPr>
          <w:t>nuvem</w:t>
        </w:r>
      </w:hyperlink>
      <w:r>
        <w:rPr>
          <w:rFonts w:ascii="Calibri" w:eastAsia="Calibri" w:hAnsi="Calibri"/>
          <w:b/>
          <w:bCs/>
          <w:sz w:val="28"/>
          <w:szCs w:val="28"/>
        </w:rPr>
        <w:t> no céu, por exemplo, pode desencadeada e se desenvolver com base em centenas de fatores como o </w:t>
      </w:r>
      <w:hyperlink r:id="rId54" w:tooltip="Calor" w:history="1">
        <w:r>
          <w:rPr>
            <w:rStyle w:val="Hyperlink"/>
            <w:rFonts w:ascii="Calibri" w:eastAsia="Calibri" w:hAnsi="Calibri"/>
            <w:b/>
            <w:bCs/>
            <w:color w:val="auto"/>
            <w:sz w:val="28"/>
            <w:szCs w:val="28"/>
          </w:rPr>
          <w:t>calor</w:t>
        </w:r>
      </w:hyperlink>
      <w:r>
        <w:rPr>
          <w:rFonts w:ascii="Calibri" w:eastAsia="Calibri" w:hAnsi="Calibri"/>
          <w:b/>
          <w:bCs/>
          <w:sz w:val="28"/>
          <w:szCs w:val="28"/>
        </w:rPr>
        <w:t>, o </w:t>
      </w:r>
      <w:hyperlink r:id="rId55" w:tooltip="Frio" w:history="1">
        <w:r>
          <w:rPr>
            <w:rStyle w:val="Hyperlink"/>
            <w:rFonts w:ascii="Calibri" w:eastAsia="Calibri" w:hAnsi="Calibri"/>
            <w:b/>
            <w:bCs/>
            <w:color w:val="auto"/>
            <w:sz w:val="28"/>
            <w:szCs w:val="28"/>
          </w:rPr>
          <w:t>frio</w:t>
        </w:r>
      </w:hyperlink>
      <w:r>
        <w:rPr>
          <w:rFonts w:ascii="Calibri" w:eastAsia="Calibri" w:hAnsi="Calibri"/>
          <w:b/>
          <w:bCs/>
          <w:sz w:val="28"/>
          <w:szCs w:val="28"/>
        </w:rPr>
        <w:t>, a </w:t>
      </w:r>
      <w:hyperlink r:id="rId56" w:tooltip="Evaporação" w:history="1">
        <w:r>
          <w:rPr>
            <w:rStyle w:val="Hyperlink"/>
            <w:rFonts w:ascii="Calibri" w:eastAsia="Calibri" w:hAnsi="Calibri"/>
            <w:b/>
            <w:bCs/>
            <w:color w:val="auto"/>
            <w:sz w:val="28"/>
            <w:szCs w:val="28"/>
          </w:rPr>
          <w:t>evaporação</w:t>
        </w:r>
      </w:hyperlink>
      <w:r>
        <w:rPr>
          <w:rFonts w:ascii="Calibri" w:eastAsia="Calibri" w:hAnsi="Calibri"/>
          <w:b/>
          <w:bCs/>
          <w:sz w:val="28"/>
          <w:szCs w:val="28"/>
        </w:rPr>
        <w:t> da água, os </w:t>
      </w:r>
      <w:hyperlink r:id="rId57" w:tooltip="Vento" w:history="1">
        <w:r>
          <w:rPr>
            <w:rStyle w:val="Hyperlink"/>
            <w:rFonts w:ascii="Calibri" w:eastAsia="Calibri" w:hAnsi="Calibri"/>
            <w:b/>
            <w:bCs/>
            <w:color w:val="auto"/>
            <w:sz w:val="28"/>
            <w:szCs w:val="28"/>
          </w:rPr>
          <w:t>ventos</w:t>
        </w:r>
      </w:hyperlink>
      <w:r>
        <w:rPr>
          <w:rFonts w:ascii="Calibri" w:eastAsia="Calibri" w:hAnsi="Calibri"/>
          <w:b/>
          <w:bCs/>
          <w:sz w:val="28"/>
          <w:szCs w:val="28"/>
        </w:rPr>
        <w:t>, o </w:t>
      </w:r>
      <w:hyperlink r:id="rId58" w:tooltip="Clima" w:history="1">
        <w:r>
          <w:rPr>
            <w:rStyle w:val="Hyperlink"/>
            <w:rFonts w:ascii="Calibri" w:eastAsia="Calibri" w:hAnsi="Calibri"/>
            <w:b/>
            <w:bCs/>
            <w:color w:val="auto"/>
            <w:sz w:val="28"/>
            <w:szCs w:val="28"/>
          </w:rPr>
          <w:t>clima</w:t>
        </w:r>
      </w:hyperlink>
      <w:r>
        <w:rPr>
          <w:rFonts w:ascii="Calibri" w:eastAsia="Calibri" w:hAnsi="Calibri"/>
          <w:b/>
          <w:bCs/>
          <w:sz w:val="28"/>
          <w:szCs w:val="28"/>
        </w:rPr>
        <w:t>, condições do </w:t>
      </w:r>
      <w:hyperlink r:id="rId59" w:tooltip="Sol" w:history="1">
        <w:r>
          <w:rPr>
            <w:rStyle w:val="Hyperlink"/>
            <w:rFonts w:ascii="Calibri" w:eastAsia="Calibri" w:hAnsi="Calibri"/>
            <w:b/>
            <w:bCs/>
            <w:color w:val="auto"/>
            <w:sz w:val="28"/>
            <w:szCs w:val="28"/>
          </w:rPr>
          <w:t>Sol</w:t>
        </w:r>
      </w:hyperlink>
      <w:r>
        <w:rPr>
          <w:rFonts w:ascii="Calibri" w:eastAsia="Calibri" w:hAnsi="Calibri"/>
          <w:b/>
          <w:bCs/>
          <w:sz w:val="28"/>
          <w:szCs w:val="28"/>
        </w:rPr>
        <w:t>, os eventos sobre a superfície e inúmeros outros.</w:t>
      </w:r>
    </w:p>
    <w:p w14:paraId="0B4149E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dai? – Pergunta Douge enquanto descalça seus sapatos.</w:t>
      </w:r>
    </w:p>
    <w:p w14:paraId="62BBFC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dai que um desses fatores está neste momento inconsciente no meio da droga da sua sala.</w:t>
      </w:r>
    </w:p>
    <w:p w14:paraId="60C44B1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Espera um momento Douge. Diz Sara. – Ele tem razão.</w:t>
      </w:r>
    </w:p>
    <w:p w14:paraId="658187A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ele tem razão Sara?</w:t>
      </w:r>
    </w:p>
    <w:p w14:paraId="353EB4E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O Carl é a prova viva do efeito borboleta, por que o seu irmão viajou no tempo antes do seu ponto de inicio, isso quer dizer que ele alterou todo o continuo espaço tempo.</w:t>
      </w:r>
    </w:p>
    <w:p w14:paraId="41AF504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sei disso Sara. A meu Deus! Quer dizer que?</w:t>
      </w:r>
    </w:p>
    <w:p w14:paraId="7DA74A0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Rápido Taylor, vai pegar a droga do caderno!</w:t>
      </w:r>
    </w:p>
    <w:p w14:paraId="15D0862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ambos correm, cada um para um lado para pegar seus cadernos de códigos.</w:t>
      </w:r>
    </w:p>
    <w:p w14:paraId="7BB841B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Douge abre a gaveta da escrivaninha para pegar seu caderno, e para sua surpresa, o caderno está em branco. Taylor volta alguns instantes depois, esbaforido, com o caderno nas mãos.</w:t>
      </w:r>
    </w:p>
    <w:p w14:paraId="66BCF8D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aqui.</w:t>
      </w:r>
    </w:p>
    <w:p w14:paraId="7AA4474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Deixa eu ver. – Exclama Sara.</w:t>
      </w:r>
    </w:p>
    <w:p w14:paraId="0B4F0E1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Ao pegar o caderno de Taylor Sara e Douge ficam estupefatos ao constatar que os códigos ainda estão lá.</w:t>
      </w:r>
    </w:p>
    <w:p w14:paraId="72DD45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entendo.</w:t>
      </w:r>
    </w:p>
    <w:p w14:paraId="2DC6E13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foi? O que aconteceu. – Pergunta Taylor.</w:t>
      </w:r>
    </w:p>
    <w:p w14:paraId="41BA5C5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seu caderno!</w:t>
      </w:r>
    </w:p>
    <w:p w14:paraId="25751DE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tem o meu caderno?</w:t>
      </w:r>
    </w:p>
    <w:p w14:paraId="19098F9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Ainda está com todos os códigos!</w:t>
      </w:r>
    </w:p>
    <w:p w14:paraId="1ED5ADA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 E por que não estaria?</w:t>
      </w:r>
    </w:p>
    <w:p w14:paraId="0673C2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o nosso está em branco!</w:t>
      </w:r>
    </w:p>
    <w:p w14:paraId="2204F1D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em branco?</w:t>
      </w:r>
    </w:p>
    <w:p w14:paraId="32BF786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que ele está dizendo Taylor, em branco! – Grita Sara.</w:t>
      </w:r>
    </w:p>
    <w:p w14:paraId="767A444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está em braço?</w:t>
      </w:r>
    </w:p>
    <w:p w14:paraId="4B9A61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como é que nós vamos saber Taylor?</w:t>
      </w:r>
    </w:p>
    <w:p w14:paraId="7C9E92D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Acorda ele Douge! – Diz sara apontando para Mc. – Aposto que ele sabe de alguma coisa que nós não sabemos.</w:t>
      </w:r>
    </w:p>
    <w:p w14:paraId="6A73B8F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Está bem. Vamos acorda-lo. Mas como?</w:t>
      </w:r>
    </w:p>
    <w:p w14:paraId="748BAF9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sei lá! Joga um balde de agua no rosto dele!- Diz Sara.</w:t>
      </w:r>
    </w:p>
    <w:p w14:paraId="2DDB7E0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Taylor vai até a cozinha e enche um copo de água para jogar no rosto de Mc.</w:t>
      </w:r>
    </w:p>
    <w:p w14:paraId="587FCF6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está funcionando! Ele não acorda!</w:t>
      </w:r>
    </w:p>
    <w:p w14:paraId="3A4486F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Sai da frente Taylor. – Diz Douge esbofeteando Mc.</w:t>
      </w:r>
    </w:p>
    <w:p w14:paraId="71FACF2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droga! Droga! Ele não acorda!</w:t>
      </w:r>
    </w:p>
    <w:p w14:paraId="3DE9FD0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Parabéns. Vocês mataram ele. </w:t>
      </w:r>
    </w:p>
    <w:p w14:paraId="549E05E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 não está morto Sara.</w:t>
      </w:r>
    </w:p>
    <w:p w14:paraId="4D549C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como é que você sabe Douge?</w:t>
      </w:r>
    </w:p>
    <w:p w14:paraId="41FED5B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sei por que ele está babando no nosso sofá! Mas que droga! É um sofá de $500!</w:t>
      </w:r>
    </w:p>
    <w:p w14:paraId="685A20C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 se dane o sofá Douge, precisamos dele vivo!</w:t>
      </w:r>
    </w:p>
    <w:p w14:paraId="64A854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agora você quer ele vivo!</w:t>
      </w:r>
    </w:p>
    <w:p w14:paraId="28CAF7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 partir do momento em que eu fiquei sabendo que ele é de vital importância para a minha efêmera existência, sim, eu quero ele vivo! </w:t>
      </w:r>
    </w:p>
    <w:p w14:paraId="0D7368E4" w14:textId="77777777" w:rsidR="00427E2B" w:rsidRDefault="00427E2B" w:rsidP="00427E2B">
      <w:pPr>
        <w:pStyle w:val="Ttulo2"/>
        <w:spacing w:before="0" w:line="276" w:lineRule="auto"/>
        <w:ind w:left="-851"/>
        <w:jc w:val="both"/>
        <w:rPr>
          <w:rFonts w:ascii="Calibri" w:eastAsia="Calibri" w:hAnsi="Calibri"/>
          <w:b/>
          <w:bCs/>
          <w:sz w:val="28"/>
          <w:szCs w:val="28"/>
        </w:rPr>
      </w:pPr>
    </w:p>
    <w:p w14:paraId="1F8B9FCA" w14:textId="77777777" w:rsidR="00427E2B" w:rsidRDefault="00427E2B" w:rsidP="00427E2B">
      <w:pPr>
        <w:pStyle w:val="Ttulo2"/>
        <w:spacing w:before="0" w:line="276" w:lineRule="auto"/>
        <w:ind w:left="-851"/>
        <w:jc w:val="both"/>
        <w:rPr>
          <w:rFonts w:ascii="Calibri" w:eastAsia="Calibri" w:hAnsi="Calibri"/>
          <w:b/>
          <w:bCs/>
          <w:sz w:val="32"/>
          <w:szCs w:val="32"/>
        </w:rPr>
      </w:pPr>
    </w:p>
    <w:p w14:paraId="4A7DBB42" w14:textId="77777777" w:rsidR="00427E2B" w:rsidRDefault="00427E2B" w:rsidP="00427E2B">
      <w:pPr>
        <w:pStyle w:val="Ttulo2"/>
        <w:spacing w:before="0" w:line="276" w:lineRule="auto"/>
        <w:ind w:left="-851"/>
        <w:jc w:val="both"/>
        <w:rPr>
          <w:rFonts w:ascii="Calibri" w:eastAsia="Calibri" w:hAnsi="Calibri"/>
          <w:bCs/>
          <w:sz w:val="32"/>
          <w:szCs w:val="32"/>
        </w:rPr>
      </w:pPr>
    </w:p>
    <w:p w14:paraId="5485B9A1" w14:textId="77777777" w:rsidR="00427E2B" w:rsidRDefault="00427E2B" w:rsidP="00427E2B">
      <w:pPr>
        <w:pStyle w:val="Ttulo2"/>
        <w:spacing w:before="0" w:line="276" w:lineRule="auto"/>
        <w:ind w:left="-851"/>
        <w:jc w:val="both"/>
        <w:rPr>
          <w:rFonts w:ascii="Calibri" w:eastAsia="Calibri" w:hAnsi="Calibri"/>
          <w:bCs/>
          <w:sz w:val="32"/>
          <w:szCs w:val="32"/>
        </w:rPr>
      </w:pPr>
    </w:p>
    <w:p w14:paraId="292F297C" w14:textId="77777777" w:rsidR="00427E2B" w:rsidRDefault="00427E2B" w:rsidP="00427E2B">
      <w:pPr>
        <w:pStyle w:val="Ttulo2"/>
        <w:spacing w:before="0" w:line="276" w:lineRule="auto"/>
        <w:ind w:left="-851"/>
        <w:jc w:val="both"/>
        <w:rPr>
          <w:rFonts w:ascii="Calibri" w:eastAsia="Calibri" w:hAnsi="Calibri"/>
          <w:bCs/>
          <w:sz w:val="32"/>
          <w:szCs w:val="32"/>
        </w:rPr>
      </w:pPr>
      <w:r>
        <w:rPr>
          <w:rFonts w:ascii="Calibri" w:eastAsia="Calibri" w:hAnsi="Calibri"/>
          <w:bCs/>
          <w:sz w:val="32"/>
          <w:szCs w:val="32"/>
        </w:rPr>
        <w:t>Capitulo – 09</w:t>
      </w:r>
    </w:p>
    <w:p w14:paraId="11574547" w14:textId="77777777" w:rsidR="00427E2B" w:rsidRDefault="00427E2B" w:rsidP="00427E2B">
      <w:pPr>
        <w:pStyle w:val="Ttulo2"/>
        <w:spacing w:before="0" w:line="276" w:lineRule="auto"/>
        <w:ind w:left="-851"/>
        <w:jc w:val="both"/>
        <w:rPr>
          <w:rFonts w:ascii="Calibri" w:eastAsia="Calibri" w:hAnsi="Calibri"/>
          <w:bCs/>
          <w:sz w:val="28"/>
          <w:szCs w:val="28"/>
        </w:rPr>
      </w:pPr>
      <w:r>
        <w:rPr>
          <w:rFonts w:ascii="Calibri" w:eastAsia="Calibri" w:hAnsi="Calibri"/>
          <w:b/>
          <w:bCs/>
          <w:sz w:val="28"/>
          <w:szCs w:val="28"/>
        </w:rPr>
        <w:t>Há alguns anos atrás, antes de participar deste experimento, meu Irmão Hans e eu estávamos engajado em um estudos de distúrbios do sono com ênfase em dominar nossos medos através da psicoterapia, e não preciso dizer que não demorou muito tempo para os militares acharem uma utilização rentável para estes experimentos.</w:t>
      </w:r>
    </w:p>
    <w:p w14:paraId="5C09765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Pelo que me lembro, foi em abril de 1992, há eu me lembro como se fosse hoje, terno de linho passado a ferro com extremo cuidado, estrelas reluzentes que deixariam o cometa halley a ponto de implorar por uma graxa, bigode bem aparado e uma pose, há aquela pose, como me lembrava o meu avô, como se o mundo todo girasse apenas para poder ver todos os seus ângulos que deixariam qualquer estatua humana orgulhosa de sua profissão. </w:t>
      </w:r>
    </w:p>
    <w:p w14:paraId="720E586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Nesta época trabalhávamos para o governo e começamos um programa simples, em que cada voluntário recebia uma dose de anestésicos até entrar em estado REN.</w:t>
      </w:r>
    </w:p>
    <w:p w14:paraId="2B631F7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Para entender melhor, estado REN, ou Rapid Eye Movement (movimento rápido dos olhos) é a fase do </w:t>
      </w:r>
      <w:hyperlink r:id="rId60" w:tooltip="Sono" w:history="1">
        <w:r>
          <w:rPr>
            <w:rStyle w:val="Hyperlink"/>
            <w:rFonts w:ascii="Calibri" w:eastAsia="Calibri" w:hAnsi="Calibri"/>
            <w:b/>
            <w:bCs/>
            <w:color w:val="auto"/>
            <w:sz w:val="28"/>
            <w:szCs w:val="28"/>
          </w:rPr>
          <w:t>sono</w:t>
        </w:r>
      </w:hyperlink>
      <w:r>
        <w:rPr>
          <w:rFonts w:ascii="Calibri" w:eastAsia="Calibri" w:hAnsi="Calibri"/>
          <w:b/>
          <w:bCs/>
          <w:sz w:val="28"/>
          <w:szCs w:val="28"/>
        </w:rPr>
        <w:t> na qual ocorrem os </w:t>
      </w:r>
      <w:hyperlink r:id="rId61" w:tooltip="Sonho" w:history="1">
        <w:r>
          <w:rPr>
            <w:rStyle w:val="Hyperlink"/>
            <w:rFonts w:ascii="Calibri" w:eastAsia="Calibri" w:hAnsi="Calibri"/>
            <w:b/>
            <w:bCs/>
            <w:color w:val="auto"/>
            <w:sz w:val="28"/>
            <w:szCs w:val="28"/>
          </w:rPr>
          <w:t>sonhos</w:t>
        </w:r>
      </w:hyperlink>
      <w:r>
        <w:rPr>
          <w:rFonts w:ascii="Calibri" w:eastAsia="Calibri" w:hAnsi="Calibri"/>
          <w:b/>
          <w:bCs/>
          <w:sz w:val="28"/>
          <w:szCs w:val="28"/>
        </w:rPr>
        <w:t xml:space="preserve"> mais reais. Durante esta fase, os olhos movem-se rapidamente e a atividade é similar àquela que se passa nas horas em que se está acordado. </w:t>
      </w:r>
    </w:p>
    <w:p w14:paraId="14BC13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O estudo se baseava em antes de dormir, já com o sedativo começando a atuar no cérebro, cada indecíduo recebia um caderno com instruções de perguntas e deveres que tinham que concretizar. As perguntas eram orientadas a uma determinada fase do sono.</w:t>
      </w:r>
    </w:p>
    <w:p w14:paraId="0E373B4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Ao entrarem um uma faze em que as perguntas não faziam mais sentido, cada indivíduo deveria mentalizar a procura de um individuo totalmente desconhecido, mas criado a partir de suas respostas do caderno de perguntas.   </w:t>
      </w:r>
    </w:p>
    <w:p w14:paraId="77E9B52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O projeto foi um fracasso. Mas se você pensar a respeito isso já era esperado, pois bem, chegamos à conclusão que se espelhar em um individuo criado a partir de perguntas e respostas jamais daria certo, seu cérebro criaria um alterego tão repulsivo que sua mente o rejeitaria de imediato, fazendo assim que você saísse de sei estado REN.</w:t>
      </w:r>
    </w:p>
    <w:p w14:paraId="5BD8B43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 solução foi criar um individuo com bases em lembranças boas de nossa infância. Imagine que você está andando em um a rua, e muitas pessoas começam a andar no contra fluxo, você continua a andar sem ter um ponto de chegada definido, apenas procurando por alguém que você acredita que conhece não um parente ou um amigo, mas alguém que você acha que conhece.</w:t>
      </w:r>
    </w:p>
    <w:p w14:paraId="2386DB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Imagine que você encontre essa pessoa, e se der sorte, e digo isso pois sei que é mais difícil trocar uma ou duas palavras com alguém em um sonho do que conseguir um empréstimo em um banco, ainda mais  sabendo que seu nome está mais sujo do que pau de galinheiro, e essa pessoa lhe responde sua pergunta. </w:t>
      </w:r>
    </w:p>
    <w:p w14:paraId="0791547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Há meu amigo, duas coisas podem lhe acontecer, ou você vai tentar a voar em seu sonho e cair, ou vai querrer nunca mais acordar.</w:t>
      </w:r>
    </w:p>
    <w:p w14:paraId="6D61F3A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Isso já aconteceu comigo. Acredite, eu estou lhe dizendo. Mas para mim os sonhos eram penas o limiar de nossa efêmera percepção de realidade, até que um dia resolvi levar nossa sobrinha Emily para visitar o famoso colisor de partículas onde trabalhávamos em um outro projeto secreto do governo. E ai, há, e ai...</w:t>
      </w:r>
    </w:p>
    <w:p w14:paraId="61CE389E" w14:textId="77777777" w:rsidR="00427E2B" w:rsidRDefault="00427E2B" w:rsidP="00427E2B">
      <w:pPr>
        <w:pStyle w:val="Ttulo2"/>
        <w:spacing w:before="0" w:line="276" w:lineRule="auto"/>
        <w:ind w:left="-851"/>
        <w:jc w:val="both"/>
        <w:rPr>
          <w:rFonts w:ascii="Calibri" w:eastAsia="Calibri" w:hAnsi="Calibri"/>
          <w:b/>
          <w:bCs/>
          <w:sz w:val="28"/>
          <w:szCs w:val="28"/>
        </w:rPr>
      </w:pPr>
    </w:p>
    <w:p w14:paraId="3F5F0082" w14:textId="77777777" w:rsidR="00427E2B" w:rsidRDefault="00427E2B" w:rsidP="00427E2B">
      <w:pPr>
        <w:pStyle w:val="Ttulo2"/>
        <w:spacing w:before="0" w:line="276" w:lineRule="auto"/>
        <w:ind w:left="-851"/>
        <w:jc w:val="both"/>
        <w:rPr>
          <w:rFonts w:ascii="Calibri" w:eastAsia="Calibri" w:hAnsi="Calibri"/>
          <w:b/>
          <w:bCs/>
          <w:sz w:val="48"/>
          <w:szCs w:val="48"/>
        </w:rPr>
      </w:pPr>
      <w:r>
        <w:rPr>
          <w:rFonts w:ascii="Calibri" w:eastAsia="Calibri" w:hAnsi="Calibri"/>
          <w:bCs/>
          <w:sz w:val="48"/>
          <w:szCs w:val="48"/>
          <w:highlight w:val="yellow"/>
        </w:rPr>
        <w:t>Encher linguiça neste capitulo</w:t>
      </w:r>
    </w:p>
    <w:p w14:paraId="3AA33F69" w14:textId="77777777" w:rsidR="00427E2B" w:rsidRDefault="00427E2B" w:rsidP="00427E2B">
      <w:pPr>
        <w:pStyle w:val="Ttulo2"/>
        <w:spacing w:before="0" w:line="276" w:lineRule="auto"/>
        <w:ind w:left="-851"/>
        <w:jc w:val="both"/>
        <w:rPr>
          <w:rFonts w:ascii="Calibri" w:eastAsia="Calibri" w:hAnsi="Calibri"/>
          <w:bCs/>
          <w:sz w:val="28"/>
          <w:szCs w:val="28"/>
        </w:rPr>
      </w:pPr>
    </w:p>
    <w:p w14:paraId="23C4843A" w14:textId="77777777" w:rsidR="00427E2B" w:rsidRDefault="00427E2B" w:rsidP="00427E2B">
      <w:pPr>
        <w:pStyle w:val="Ttulo2"/>
        <w:spacing w:before="0" w:line="276" w:lineRule="auto"/>
        <w:ind w:left="-851"/>
        <w:jc w:val="both"/>
        <w:rPr>
          <w:rFonts w:ascii="Calibri" w:eastAsia="Calibri" w:hAnsi="Calibri"/>
          <w:b/>
          <w:bCs/>
          <w:sz w:val="32"/>
          <w:szCs w:val="32"/>
        </w:rPr>
      </w:pPr>
      <w:r>
        <w:rPr>
          <w:rFonts w:ascii="Calibri" w:eastAsia="Calibri" w:hAnsi="Calibri"/>
          <w:bCs/>
          <w:sz w:val="32"/>
          <w:szCs w:val="32"/>
        </w:rPr>
        <w:t>Capitulo – 10</w:t>
      </w:r>
    </w:p>
    <w:p w14:paraId="451159D2" w14:textId="77777777" w:rsidR="00427E2B" w:rsidRDefault="00427E2B" w:rsidP="00427E2B">
      <w:pPr>
        <w:pStyle w:val="Ttulo2"/>
        <w:spacing w:before="0" w:line="276" w:lineRule="auto"/>
        <w:ind w:left="-851"/>
        <w:jc w:val="both"/>
        <w:rPr>
          <w:rFonts w:ascii="Calibri" w:eastAsia="Calibri" w:hAnsi="Calibri"/>
          <w:bCs/>
          <w:sz w:val="28"/>
          <w:szCs w:val="28"/>
        </w:rPr>
      </w:pPr>
      <w:r>
        <w:rPr>
          <w:rFonts w:ascii="Calibri" w:eastAsia="Calibri" w:hAnsi="Calibri"/>
          <w:b/>
          <w:bCs/>
          <w:sz w:val="28"/>
          <w:szCs w:val="28"/>
        </w:rPr>
        <w:t>Os dados são inseridos no computador central do grande colisor e as expectativas sobre os eventos que se iniciam são astronômicas. O estudo do código fractal com base nos algoritmos decodificados por Hasn Mc Dolbin nos flocos de neve levariam a humanidade a um patamar de sabedoria sem precedentes. No entanto, havia uma soturna neblina que pairava sobe a mente de alguns dos fantásticos cientistas que se vangloriavam com tão maravilhosa descoberta. Alguns de seus colegas acreditavam sim, que ao colidirem as novas partículas descobertas por Hans, algo terrível aconteceria. Mas como diziam os antigos, quem somos nós pra brecar a ciência, quem somos nós para estagnar o conhecimento? Não cabe aos mais velhos passarem de geração a geração o conhecimento do universo? Há o universo. Tão fantástico, tão infinito, tão absoluto, tão sem senso de humor.</w:t>
      </w:r>
    </w:p>
    <w:p w14:paraId="45AFA255" w14:textId="77777777" w:rsidR="00427E2B" w:rsidRDefault="00427E2B" w:rsidP="00427E2B">
      <w:pPr>
        <w:pStyle w:val="Ttulo2"/>
        <w:spacing w:before="0" w:line="276" w:lineRule="auto"/>
        <w:ind w:left="-851"/>
        <w:jc w:val="both"/>
        <w:rPr>
          <w:rFonts w:ascii="Times New Roman" w:eastAsia="Times New Roman" w:hAnsi="Times New Roman"/>
          <w:b/>
          <w:bCs/>
          <w:sz w:val="36"/>
          <w:szCs w:val="36"/>
          <w:lang w:eastAsia="pt-BR"/>
        </w:rPr>
      </w:pPr>
      <w:r>
        <w:rPr>
          <w:rFonts w:ascii="Calibri" w:eastAsia="Calibri" w:hAnsi="Calibri"/>
          <w:b/>
          <w:bCs/>
          <w:sz w:val="28"/>
          <w:szCs w:val="28"/>
        </w:rPr>
        <w:t>E por estas mesmas premissas, todos estão eufóricos</w:t>
      </w:r>
      <w:r>
        <w:rPr>
          <w:rFonts w:eastAsia="Calibri" w:hAnsi="Calibri"/>
          <w:bCs/>
          <w:szCs w:val="28"/>
        </w:rPr>
        <w:t>, exceto</w:t>
      </w:r>
      <w:r>
        <w:rPr>
          <w:rFonts w:hAnsi="Calibri"/>
          <w:bCs/>
          <w:szCs w:val="28"/>
        </w:rPr>
        <w:t xml:space="preserve"> </w:t>
      </w:r>
      <w:r>
        <w:t>Calr. Ao que</w:t>
      </w:r>
      <w:r>
        <w:rPr>
          <w:rFonts w:eastAsia="Calibri" w:hAnsi="Calibri"/>
          <w:bCs/>
          <w:szCs w:val="28"/>
        </w:rPr>
        <w:t xml:space="preserve"> </w:t>
      </w:r>
      <w:r>
        <w:t xml:space="preserve">parece </w:t>
      </w:r>
      <w:r>
        <w:rPr>
          <w:rFonts w:hAnsi="Calibri"/>
          <w:bCs/>
          <w:szCs w:val="28"/>
        </w:rPr>
        <w:t>ele estava</w:t>
      </w:r>
      <w:r>
        <w:rPr>
          <w:rFonts w:eastAsia="Calibri" w:hAnsi="Calibri"/>
          <w:bCs/>
          <w:szCs w:val="28"/>
        </w:rPr>
        <w:t xml:space="preserve"> um tanto </w:t>
      </w:r>
      <w:r>
        <w:t>receoso</w:t>
      </w:r>
      <w:r>
        <w:rPr>
          <w:rFonts w:hAnsi="Calibri"/>
          <w:bCs/>
          <w:szCs w:val="28"/>
        </w:rPr>
        <w:t xml:space="preserve"> com o </w:t>
      </w:r>
      <w:r>
        <w:t xml:space="preserve">desastre eminente </w:t>
      </w:r>
      <w:r>
        <w:rPr>
          <w:rFonts w:hAnsi="Calibri"/>
          <w:bCs/>
          <w:szCs w:val="28"/>
        </w:rPr>
        <w:t>que seus assombrosos c</w:t>
      </w:r>
      <w:r>
        <w:t xml:space="preserve">álculos mostravam, com uma ínfima porcentagem de 0,0000000001% de tudo dar errado. </w:t>
      </w:r>
    </w:p>
    <w:p w14:paraId="7DF376EF" w14:textId="77777777" w:rsidR="00427E2B" w:rsidRDefault="00427E2B" w:rsidP="00427E2B">
      <w:pPr>
        <w:pStyle w:val="Ttulo2"/>
        <w:spacing w:before="0" w:line="276" w:lineRule="auto"/>
        <w:ind w:left="-851"/>
        <w:jc w:val="both"/>
      </w:pPr>
      <w:r>
        <w:t xml:space="preserve">É certo que todos os cientistas, assim como Calr se sentiam como a ovelha negra do projeto Prometheus, pois acreditavam piamente que aceitando aquela maleta com uma obscena quantia em dólares estariam vendendo sua alma para o diabo. Mas mesmo assim aceitaram o trabalho, indo contra tudo que acreditavam, contra tudo o que presavam como cientista, uma abominação, uma blasfémia contra a própria criação. </w:t>
      </w:r>
    </w:p>
    <w:p w14:paraId="0026A9C9" w14:textId="77777777" w:rsidR="00427E2B" w:rsidRDefault="00427E2B" w:rsidP="00427E2B">
      <w:pPr>
        <w:pStyle w:val="Ttulo2"/>
        <w:spacing w:before="0" w:line="276" w:lineRule="auto"/>
        <w:ind w:left="-851"/>
        <w:jc w:val="both"/>
      </w:pPr>
      <w:r>
        <w:lastRenderedPageBreak/>
        <w:t>Apesar de não ser religioso, Calr acreditava em uma força maior, em uma força que rege todo o universo e não achava certo deturpa-la, ou como preferia dizer, deixar o universo em uma tremenda saia justa. E como já havia previsto, mesmo que seus colegas o achassem um tanto excêntrico, o amebismo coletivo já havia tomado os âmagos dos demais colaboradores presentes no recinto. Uma ideia, apenas uma simples e ingênua ideia, que se espalhara como uma doença infectocontagiosa por bilhões de vírus flutuando em milhares de perdigotos expelidos pela tosse de um enfermo em meio ao caos organizado de um vagão de metrô na hora do rush.  Ou como um filme de zumbis, só que ao invés de cérebros, todos estavam desesperados por um tapinha nas costas, antes mesmo de saber se a experiência daria certo.</w:t>
      </w:r>
    </w:p>
    <w:p w14:paraId="664C3A57" w14:textId="77777777" w:rsidR="00427E2B" w:rsidRDefault="00427E2B" w:rsidP="00427E2B">
      <w:pPr>
        <w:pStyle w:val="Ttulo2"/>
        <w:spacing w:before="0" w:line="276" w:lineRule="auto"/>
        <w:ind w:left="-851"/>
        <w:jc w:val="both"/>
      </w:pPr>
      <w:r>
        <w:t xml:space="preserve">As luzes piscaram e raios reluzentes ricocheteavam freneticamente sobre toda a estrutura como um CD dentro de um micro ondas. </w:t>
      </w:r>
    </w:p>
    <w:p w14:paraId="15670FE6" w14:textId="77777777" w:rsidR="00427E2B" w:rsidRDefault="00427E2B" w:rsidP="00427E2B">
      <w:pPr>
        <w:pStyle w:val="Ttulo2"/>
        <w:spacing w:before="0" w:line="276" w:lineRule="auto"/>
        <w:ind w:left="-851"/>
        <w:jc w:val="both"/>
        <w:rPr>
          <w:rFonts w:ascii="Calibri" w:eastAsia="Calibri" w:hAnsi="Calibri"/>
          <w:sz w:val="28"/>
          <w:szCs w:val="28"/>
        </w:rPr>
      </w:pPr>
      <w:r>
        <w:rPr>
          <w:rFonts w:ascii="Calibri" w:eastAsia="Calibri" w:hAnsi="Calibri"/>
          <w:b/>
          <w:bCs/>
          <w:sz w:val="28"/>
          <w:szCs w:val="28"/>
        </w:rPr>
        <w:t>O barulho era ensurdecedor. Pelo menos em primeira instancia até atingir o seu ápice, como uma orquestra esperando o ultimo movimento da batuta do maestro para finalmente atingir o silencio absoluto. O som do universo.</w:t>
      </w:r>
    </w:p>
    <w:p w14:paraId="2DD9A8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Neste instante tudo parou como se o tempo nem sequer existisse, e por incrível que possa parecer tudo em suas vidas fez total sentido.</w:t>
      </w:r>
    </w:p>
    <w:p w14:paraId="122E57F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Este sentimento tão maravilhoso de total inexistência os cativou desde o primeiro instante, mesmo que só tenha durado alguns milésimos de segundo, mas para eles, foi como se a eternidade se revelasse, como se o segredo para a vida eterna caísse sobre o seus braços de bom grado, apenas para desaparecer no instante seguinte acompanhado de um som equiparado com o das trombetas do juízo final, o som do OM, o próprio sopro divino da criação de meu tão querido e ranzinza universo.</w:t>
      </w:r>
    </w:p>
    <w:p w14:paraId="16F1196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O estrondo desnorteia todos os cientistas que caem para traz como marionetes, cujo os fios que os regem focem cortados repentinamente por um furtivo algoz.</w:t>
      </w:r>
    </w:p>
    <w:p w14:paraId="3A68AEF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Suas cabeças zuniam, suas pernas não tinham firmeza, seus olhos doíam com a claridade. Depois de alguns minutos ao recobrar os sentidos, Emely sentiu um forte cheiro de café e pode ouvir sons de variados pássaros. </w:t>
      </w:r>
    </w:p>
    <w:p w14:paraId="5D0CB05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Ao recobrar seus sentidos se viu em meio a um parque onde crianças brincavam em um balanço e pessoas passeavam com seus cachorros.</w:t>
      </w:r>
    </w:p>
    <w:p w14:paraId="4AD6C4F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Emely se levanta e começa a andar sem um rumo certo, apenas caminhando, como se algo a guiasse para algum lugar.</w:t>
      </w:r>
    </w:p>
    <w:p w14:paraId="2C4E0D4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A cada passo ficava cada vez mais difícil se lembrar como havia chegado lá ou para onde deveria ir. E paulatinamente todas as lembrança até aquele momento se esvaiam assim como o seu próprio nome no vazio de sua mente. </w:t>
      </w:r>
    </w:p>
    <w:p w14:paraId="495FE0F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De repente tudo mudou. Emely estava novamente no laboratório ao lado de seu tio e tudo ainda estava em câmera lenta. </w:t>
      </w:r>
    </w:p>
    <w:p w14:paraId="7E472A57" w14:textId="77777777" w:rsidR="00427E2B" w:rsidRDefault="00427E2B" w:rsidP="00427E2B">
      <w:pPr>
        <w:pStyle w:val="Ttulo2"/>
        <w:spacing w:before="0" w:line="276" w:lineRule="auto"/>
        <w:ind w:left="-851"/>
        <w:jc w:val="both"/>
        <w:rPr>
          <w:rFonts w:ascii="Calibri" w:eastAsia="Calibri" w:hAnsi="Calibri"/>
          <w:b/>
          <w:bCs/>
          <w:sz w:val="28"/>
          <w:szCs w:val="28"/>
          <w:highlight w:val="magenta"/>
        </w:rPr>
      </w:pPr>
      <w:r>
        <w:rPr>
          <w:rFonts w:ascii="Calibri" w:eastAsia="Calibri" w:hAnsi="Calibri"/>
          <w:b/>
          <w:bCs/>
          <w:sz w:val="28"/>
          <w:szCs w:val="28"/>
          <w:highlight w:val="magenta"/>
        </w:rPr>
        <w:t xml:space="preserve">Ela gritava para o meu tio Carl dizendo que estava com medo, mas não escutava o que ele lhe dizia, apenas via os seus lábios se moverem sem emitir nenhum som. Estava com muito medo e não conseguia me mexer, mas mesmo assim havia uma sensação de tranquilidade, algo que lhe fazia sentir segura, como se nada pudesse lhe atingir. Obviamente estava errada, pois algo a atingiu. </w:t>
      </w:r>
    </w:p>
    <w:p w14:paraId="0B30430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highlight w:val="magenta"/>
        </w:rPr>
        <w:t>Em um efêmero momento o tempo volta ao normal em meio ao caos de raios e explosões, seu tio Carl pega sua mão e só tem tempo de dizer breves e estupidas palavras. “</w:t>
      </w:r>
      <w:r>
        <w:rPr>
          <w:rFonts w:ascii="Calibri" w:eastAsia="Calibri" w:hAnsi="Calibri"/>
          <w:b/>
          <w:bCs/>
          <w:sz w:val="28"/>
          <w:szCs w:val="28"/>
        </w:rPr>
        <w:t xml:space="preserve">Emely aconteça o que acontecer, lembre-se sempre, merda acontece.” </w:t>
      </w:r>
    </w:p>
    <w:p w14:paraId="5588C527" w14:textId="77777777" w:rsidR="00427E2B" w:rsidRDefault="00427E2B" w:rsidP="00427E2B">
      <w:pPr>
        <w:pStyle w:val="Ttulo2"/>
        <w:spacing w:before="0" w:line="276" w:lineRule="auto"/>
        <w:ind w:left="-851"/>
        <w:jc w:val="both"/>
        <w:rPr>
          <w:rFonts w:ascii="Calibri" w:eastAsia="Calibri" w:hAnsi="Calibri"/>
          <w:b/>
          <w:bCs/>
          <w:sz w:val="28"/>
          <w:szCs w:val="28"/>
          <w:highlight w:val="magenta"/>
        </w:rPr>
      </w:pPr>
      <w:r>
        <w:rPr>
          <w:rFonts w:ascii="Calibri" w:eastAsia="Calibri" w:hAnsi="Calibri"/>
          <w:b/>
          <w:bCs/>
          <w:sz w:val="28"/>
          <w:szCs w:val="28"/>
          <w:highlight w:val="magenta"/>
        </w:rPr>
        <w:t>Um dos raios cintilou diretamente sobre ela, sua vista ficou embaçada, sua cabeça estava a ponto de explodir e foi neste instante que pode entender, apesar de sua idade,  aquelas histórias sobre pessoas que vem a vida toda passar diante de seus olhos antes de morrer, pois ela viu, e viu muito mais do que gostaria.</w:t>
      </w:r>
    </w:p>
    <w:p w14:paraId="7B003FEF" w14:textId="77777777" w:rsidR="00427E2B" w:rsidRDefault="00427E2B" w:rsidP="00427E2B">
      <w:pPr>
        <w:pStyle w:val="Ttulo2"/>
        <w:spacing w:before="0" w:line="276" w:lineRule="auto"/>
        <w:ind w:left="-851"/>
        <w:jc w:val="both"/>
        <w:rPr>
          <w:rFonts w:ascii="Calibri" w:eastAsia="Calibri" w:hAnsi="Calibri"/>
          <w:b/>
          <w:bCs/>
          <w:sz w:val="28"/>
          <w:szCs w:val="28"/>
          <w:highlight w:val="magenta"/>
        </w:rPr>
      </w:pPr>
      <w:r>
        <w:rPr>
          <w:rFonts w:ascii="Calibri" w:eastAsia="Calibri" w:hAnsi="Calibri"/>
          <w:b/>
          <w:bCs/>
          <w:sz w:val="28"/>
          <w:szCs w:val="28"/>
          <w:highlight w:val="magenta"/>
        </w:rPr>
        <w:t>Ao se levantar noteu que estava em uma casa estranha, começou a percorrer os ambientes a procura de alguém. Foi inútil, pois a casa estava vazia, foi até a janela e não consegui reconhecer o bairro. Desesperadamente abriu a porta</w:t>
      </w:r>
      <w:r>
        <w:rPr>
          <w:rFonts w:ascii="Calibri" w:eastAsia="Calibri" w:hAnsi="Calibri"/>
          <w:b/>
          <w:bCs/>
          <w:sz w:val="28"/>
          <w:szCs w:val="28"/>
        </w:rPr>
        <w:t xml:space="preserve"> e sai na rua à procura de alguém que pudesse lhe informar onde eu estava.</w:t>
      </w:r>
    </w:p>
    <w:p w14:paraId="53A19AB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Após andar umas duas quadras, encontrou um senhor que lhe disse onde eu estava, ficou um tanto aliviada ao saber que sua casa não estava muito longe, apenas uns doze quarteirões. Caminhou por aproximadamente uns quarente minutos e finalmente cheguou na casa dos meus avôs. </w:t>
      </w:r>
    </w:p>
    <w:p w14:paraId="79B8AE0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Apesar de achar estranho a porta estar fechada, resolveu tocar a campainha, pode ouvir seu avô se levantar morosamente de sua poltrona favorita e caminhar até a porta.</w:t>
      </w:r>
    </w:p>
    <w:p w14:paraId="3CF8223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não? Pergunta Rupert com uma cara de quem foi acordado no meio de sua pestana rotineira.</w:t>
      </w:r>
    </w:p>
    <w:p w14:paraId="1644BD1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Emily o abraça com força, e Rupert toma o maior susto.</w:t>
      </w:r>
    </w:p>
    <w:p w14:paraId="66170EE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droga é essa? Senhora! Senhora! Por favor senhora! Diz Rupert enquanto empurra Emily para traz.</w:t>
      </w:r>
    </w:p>
    <w:p w14:paraId="1DA3447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você está fazendo vovô? Por que está me empurrando?</w:t>
      </w:r>
    </w:p>
    <w:p w14:paraId="1B86DBA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Vovô? Senhora, por favor! Olha a compostura! Eu não sei quem é você! Com certeza a senhora errou de casa.</w:t>
      </w:r>
    </w:p>
    <w:p w14:paraId="1FA48B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Emily fica estática sem nenhuma reação.</w:t>
      </w:r>
    </w:p>
    <w:p w14:paraId="067A2A1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senhora está bem? Precisa de ajuda?</w:t>
      </w:r>
    </w:p>
    <w:p w14:paraId="17AD513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Eu moro aqui! Você é meu avô!</w:t>
      </w:r>
    </w:p>
    <w:p w14:paraId="6F110F1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senhora já se olhou no espelho hoje? Eu não poderia ser seu avô nem se eu quisesse. Passar bem. - E Rupert fecha a porta deixando Emily tão desnorteada quanto um naufrago sego em meio a uma tempestade tropical no mar do Caribe.</w:t>
      </w:r>
    </w:p>
    <w:p w14:paraId="7C7D69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 bolha temporal havia se rompido e com ela sua tediosa realidade se esvaia minguando pelo continuo espaço tempo.</w:t>
      </w:r>
    </w:p>
    <w:p w14:paraId="72370D9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O destino havia sido lançado feito cartas de tarô, como uma cartomante tão preparada para ler o futuro quanto um hamsteresta para operar uma usina nuclear rodando freneticamente em sua diminuta rodinha.</w:t>
      </w:r>
    </w:p>
    <w:p w14:paraId="4511951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Ao acordarem todos estavam em outro lugar, em outra cidade, em outra realidade.</w:t>
      </w:r>
    </w:p>
    <w:p w14:paraId="4E91DD4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Imagine como seria acordar e ao se olhar no espelho você não se reconhecesse, se seus amigos não mais te reconhecessem, se sua família não o reconhecesse, em fim, se você não fosse mais você mas sabendo que você, ainda é você.</w:t>
      </w:r>
    </w:p>
    <w:p w14:paraId="4CE3275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Eu sei, eu sei, isso tudo parece um absurdo, mas como já disse antes, parece mais um conto fantástico escrito por um escritor medíocre, mas ainda assim incontestável.</w:t>
      </w:r>
    </w:p>
    <w:p w14:paraId="4169FF9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Ok, incontestável pode parecer em primeira instancia um pouco ortodoxo demais, para não dizer extremista, mas vejamos por oura ótica, o que é realidade se não o que nossos olhos dizem ao nosso cérebro que realmente está lá, ou aqui? O que realmente tem importância quando você não sabe mais o que é real? Pelo menos nos parâmetros do que você acredita ser real, pois ao meu ver, a realidade é apenas uma ilusão teimosamente persistente. </w:t>
      </w:r>
    </w:p>
    <w:p w14:paraId="1A7E1CEB" w14:textId="77777777" w:rsidR="00427E2B" w:rsidRDefault="00427E2B" w:rsidP="00427E2B">
      <w:pPr>
        <w:pStyle w:val="Ttulo2"/>
        <w:spacing w:before="0" w:line="276" w:lineRule="auto"/>
        <w:ind w:left="-851"/>
        <w:jc w:val="both"/>
        <w:rPr>
          <w:rFonts w:ascii="Calibri" w:eastAsia="Calibri" w:hAnsi="Calibri"/>
          <w:b/>
          <w:bCs/>
          <w:sz w:val="28"/>
          <w:szCs w:val="28"/>
        </w:rPr>
      </w:pPr>
    </w:p>
    <w:p w14:paraId="73282288" w14:textId="77777777" w:rsidR="00427E2B" w:rsidRDefault="00427E2B" w:rsidP="00427E2B">
      <w:pPr>
        <w:pStyle w:val="Ttulo2"/>
        <w:spacing w:before="0" w:line="276" w:lineRule="auto"/>
        <w:ind w:left="-851"/>
        <w:jc w:val="both"/>
        <w:rPr>
          <w:rFonts w:ascii="Calibri" w:eastAsia="Calibri" w:hAnsi="Calibri"/>
          <w:b/>
          <w:bCs/>
          <w:sz w:val="32"/>
          <w:szCs w:val="32"/>
        </w:rPr>
      </w:pPr>
    </w:p>
    <w:p w14:paraId="65C1C054" w14:textId="77777777" w:rsidR="00427E2B" w:rsidRDefault="00427E2B" w:rsidP="00427E2B">
      <w:pPr>
        <w:pStyle w:val="Ttulo2"/>
        <w:spacing w:before="0" w:line="276" w:lineRule="auto"/>
        <w:ind w:left="-851"/>
        <w:jc w:val="both"/>
        <w:rPr>
          <w:rFonts w:ascii="Calibri" w:eastAsia="Calibri" w:hAnsi="Calibri"/>
          <w:bCs/>
          <w:sz w:val="32"/>
          <w:szCs w:val="32"/>
        </w:rPr>
      </w:pPr>
      <w:r>
        <w:rPr>
          <w:rFonts w:ascii="Calibri" w:eastAsia="Calibri" w:hAnsi="Calibri"/>
          <w:bCs/>
          <w:sz w:val="32"/>
          <w:szCs w:val="32"/>
        </w:rPr>
        <w:t>Capitulo – 11</w:t>
      </w:r>
    </w:p>
    <w:p w14:paraId="54FC3958" w14:textId="77777777" w:rsidR="00427E2B" w:rsidRDefault="00427E2B" w:rsidP="00427E2B">
      <w:pPr>
        <w:pStyle w:val="Ttulo2"/>
        <w:spacing w:before="0" w:line="276" w:lineRule="auto"/>
        <w:ind w:left="-851"/>
        <w:jc w:val="both"/>
        <w:rPr>
          <w:rFonts w:ascii="Calibri" w:eastAsia="Calibri" w:hAnsi="Calibri"/>
          <w:bCs/>
          <w:sz w:val="32"/>
          <w:szCs w:val="32"/>
        </w:rPr>
      </w:pPr>
    </w:p>
    <w:p w14:paraId="6B30D536" w14:textId="77777777" w:rsidR="00427E2B" w:rsidRDefault="00427E2B" w:rsidP="00427E2B">
      <w:pPr>
        <w:pStyle w:val="Ttulo2"/>
        <w:spacing w:before="0" w:line="276" w:lineRule="auto"/>
        <w:ind w:left="-851"/>
        <w:jc w:val="both"/>
        <w:rPr>
          <w:rFonts w:ascii="Calibri" w:eastAsia="Calibri" w:hAnsi="Calibri"/>
          <w:bCs/>
          <w:sz w:val="28"/>
          <w:szCs w:val="28"/>
        </w:rPr>
      </w:pPr>
      <w:r>
        <w:rPr>
          <w:rFonts w:ascii="Calibri" w:eastAsia="Calibri" w:hAnsi="Calibri"/>
          <w:b/>
          <w:bCs/>
          <w:sz w:val="28"/>
          <w:szCs w:val="28"/>
        </w:rPr>
        <w:t>- OK, onde está o caderno? – Pergunta Bob a Hamanuch.</w:t>
      </w:r>
    </w:p>
    <w:p w14:paraId="4B70563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aqui. – Diz Hamanuch entregando a surrada caderneta ao cortês viajante.</w:t>
      </w:r>
    </w:p>
    <w:p w14:paraId="2FA7DDC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 que é isso? É alguma espécie de brincadeira? – Indaga Bob.</w:t>
      </w:r>
    </w:p>
    <w:p w14:paraId="55F43A2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bob?</w:t>
      </w:r>
    </w:p>
    <w:p w14:paraId="156753E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Esse caderno está em branco!</w:t>
      </w:r>
    </w:p>
    <w:p w14:paraId="380B13D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meu Deus! É verdade Mc! Lembra? Foi por isso que perdemos a janela temporal, e logo depois você apareceu Bob.</w:t>
      </w:r>
    </w:p>
    <w:p w14:paraId="1C06200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Pelos filhos de Hatfcan!</w:t>
      </w:r>
    </w:p>
    <w:p w14:paraId="3206F04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Quem? – Perguntam Carl e Hamanuch ao mesmo tempo.</w:t>
      </w:r>
    </w:p>
    <w:p w14:paraId="4F3D925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Hatfcan Jerofat!</w:t>
      </w:r>
    </w:p>
    <w:p w14:paraId="0822E6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Quem? – Perguntam novamente.</w:t>
      </w:r>
    </w:p>
    <w:p w14:paraId="3DFDE56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Hatfcan Jerofat! Foi o primeiro dos trinta presidentes intergalácticos do aglomerado de galáxias do sextante axial de Tolux. </w:t>
      </w:r>
    </w:p>
    <w:p w14:paraId="50555A9B" w14:textId="77777777" w:rsidR="00427E2B" w:rsidRDefault="00427E2B" w:rsidP="00427E2B">
      <w:pPr>
        <w:pStyle w:val="Ttulo2"/>
        <w:tabs>
          <w:tab w:val="left" w:pos="1725"/>
        </w:tabs>
        <w:spacing w:before="0" w:line="276" w:lineRule="auto"/>
        <w:ind w:left="-851"/>
        <w:jc w:val="both"/>
        <w:rPr>
          <w:rFonts w:ascii="Calibri" w:eastAsia="Calibri" w:hAnsi="Calibri"/>
          <w:b/>
          <w:bCs/>
          <w:sz w:val="28"/>
          <w:szCs w:val="28"/>
        </w:rPr>
      </w:pPr>
      <w:r>
        <w:rPr>
          <w:rFonts w:ascii="Calibri" w:eastAsia="Calibri" w:hAnsi="Calibri"/>
          <w:b/>
          <w:bCs/>
          <w:sz w:val="28"/>
          <w:szCs w:val="28"/>
        </w:rPr>
        <w:t>- Haaa! Pois é, eu devo ter lido isso em algum jornal. – Responde Nc com um sarcasmo maior que seu próprio ego.</w:t>
      </w:r>
    </w:p>
    <w:p w14:paraId="7581D8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 trouxe a paz após a 130</w:t>
      </w:r>
      <w:r>
        <w:rPr>
          <w:rFonts w:ascii="Calibri" w:eastAsia="Calibri" w:hAnsi="Calibri"/>
          <w:b/>
          <w:bCs/>
          <w:sz w:val="30"/>
          <w:szCs w:val="28"/>
        </w:rPr>
        <w:t xml:space="preserve"> anos</w:t>
      </w:r>
      <w:r>
        <w:rPr>
          <w:rFonts w:ascii="Calibri" w:eastAsia="Calibri" w:hAnsi="Calibri"/>
          <w:b/>
          <w:bCs/>
          <w:sz w:val="28"/>
          <w:szCs w:val="28"/>
        </w:rPr>
        <w:t xml:space="preserve"> de guerra.</w:t>
      </w:r>
    </w:p>
    <w:p w14:paraId="114D527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 guerra Bob? – Pergunta Hamanuch.</w:t>
      </w:r>
    </w:p>
    <w:p w14:paraId="5E60749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guerra de Gunterfinderff.</w:t>
      </w:r>
    </w:p>
    <w:p w14:paraId="3566BAC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do que é que você está Falando Bob? – Pergunta Carl.</w:t>
      </w:r>
    </w:p>
    <w:p w14:paraId="41171A1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 guerra de Gunterfinderff! Quando o povo de Finderff foi às ruas proclamar a separação das quarenta e cinco províncias de Gunter, seu soberano Hungortf, senhor de todas as províncias, proclamou uma lei estabelecendo que estava estritamente proibido o uso de aparelhos pessoais de comunicação, pois achavam que eles estavam transformando toda a população em imbecis. Mas na verdade o que ele queria, era deixar toda a população sem comunicação instantânea com as outras províncias. </w:t>
      </w:r>
    </w:p>
    <w:p w14:paraId="2E4FA82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isso aconteceu uma guerra?</w:t>
      </w:r>
    </w:p>
    <w:p w14:paraId="40F215C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Na verdade não. Isso foi somente um dos fatores, o estopim. Acontece todos estavam de saco cheio, pois toda manha tinham que cantar o hino nacional que tinha 160 estrofes. </w:t>
      </w:r>
    </w:p>
    <w:p w14:paraId="2239CBE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- 160 estrofes!</w:t>
      </w:r>
    </w:p>
    <w:p w14:paraId="1E4F62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mesmo, 160 estrofes. Eles perdiam metade do dia só com a porcaria do hino.</w:t>
      </w:r>
    </w:p>
    <w:p w14:paraId="6673B12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pelo menos esse hino era bonito?</w:t>
      </w:r>
    </w:p>
    <w:p w14:paraId="7F60DF7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Nem de longe! Era uma droga, ele só tinha 4 estrofes diferentes, só que tinham que repeti-lo 40 vezes todas as manhãs.</w:t>
      </w:r>
    </w:p>
    <w:p w14:paraId="426ABDF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- 40 vezes!</w:t>
      </w:r>
    </w:p>
    <w:p w14:paraId="140580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pelo menos naquele ano.</w:t>
      </w:r>
    </w:p>
    <w:p w14:paraId="320D25D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w:t>
      </w:r>
    </w:p>
    <w:p w14:paraId="3D729EA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que a cada ano quando Hungortf fazia aniversário se acrescentava mais uma repetição no hino e assim até a sua morte.</w:t>
      </w:r>
    </w:p>
    <w:p w14:paraId="713C25F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e quantos anos ele viveu?</w:t>
      </w:r>
    </w:p>
    <w:p w14:paraId="2B890CE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Há não, ele ainda está vivo, os Finderffianos podem viver por até 300 anos. O Finderffiano mais velho que se tem notícia é o pequeno Hentrortf, há dois anos em minha ultima passagem pelo sistema de Tolux, Hentrortf estava com 312 anos e tinha se casado pela 47º vez.</w:t>
      </w:r>
    </w:p>
    <w:p w14:paraId="43C1FA1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Olha Bob, isso tudo é muito interessante, mas como vamos resolver nosso problema antes de completarmos 300 anos?</w:t>
      </w:r>
    </w:p>
    <w:p w14:paraId="03A38F2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 Bob responde após uma gostosa gargalhada - Há é verdade, vejam só, estou devaneando novamente. Bom é simples Mc, vamos sincronizar o orbe com seu computador e enviar uma mensagem para o 13º ponto seguro.</w:t>
      </w:r>
    </w:p>
    <w:p w14:paraId="34B7CCB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buraco negro dos pontos seguros?</w:t>
      </w:r>
    </w:p>
    <w:p w14:paraId="0A358AD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Esse mesmo Mc.</w:t>
      </w:r>
    </w:p>
    <w:p w14:paraId="431CCF7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Ok, em tão o que devemos fazer?</w:t>
      </w:r>
    </w:p>
    <w:p w14:paraId="4351101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Primeiro verifique se o wifi esta ligado.</w:t>
      </w:r>
    </w:p>
    <w:p w14:paraId="17E3B4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ele está ligado.</w:t>
      </w:r>
    </w:p>
    <w:p w14:paraId="159FB44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Agora eu só preciso sincronizar o Orbi e enviar uma mensagem padrão de S.O.S. E voilá, a mensagem já foi enviada.</w:t>
      </w:r>
    </w:p>
    <w:p w14:paraId="2AD3974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 agora? </w:t>
      </w:r>
    </w:p>
    <w:p w14:paraId="126055D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Agora esperamos Mc.</w:t>
      </w:r>
    </w:p>
    <w:p w14:paraId="14C8FB8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Quanto tempo?</w:t>
      </w:r>
    </w:p>
    <w:p w14:paraId="7D666A9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Uns dois minutos.</w:t>
      </w:r>
    </w:p>
    <w:p w14:paraId="5D1523E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Em quanto esperamos, poderíamos beber alguma coisa?</w:t>
      </w:r>
    </w:p>
    <w:p w14:paraId="0F0F8CD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é claro Bob. – E Hamanuch vai pegar uma garrafa de Whisky e três copos.</w:t>
      </w:r>
    </w:p>
    <w:p w14:paraId="629BF7B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Após umas duas horas e meia, e uma garrafa de Whisky, Bob se levanta morosamente e diz: </w:t>
      </w:r>
    </w:p>
    <w:p w14:paraId="147B03D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Bom, vamos ter que burlar uma das regras universais dos viajantes. </w:t>
      </w:r>
    </w:p>
    <w:p w14:paraId="4E50341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qual seria?</w:t>
      </w:r>
    </w:p>
    <w:p w14:paraId="75EA308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Vocês terão que vir para o futuro comigo.</w:t>
      </w:r>
    </w:p>
    <w:p w14:paraId="3454F91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Para o futuro! Mas isso é demais! Vamos poder ver o futuro da humanidade!</w:t>
      </w:r>
    </w:p>
    <w:p w14:paraId="3AE4FB5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não Hamanuch. Vocês terão que viajar para a minha galáxia.</w:t>
      </w:r>
    </w:p>
    <w:p w14:paraId="7D8B087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você disse que viajaríamos para o futuro Bob.</w:t>
      </w:r>
    </w:p>
    <w:p w14:paraId="59D1224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Hamanuch, comparado com o seu planeta o meu é de longe uma viagem para o futuro.</w:t>
      </w:r>
    </w:p>
    <w:p w14:paraId="471D2F0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Também não precisa acabar com o nosso planeta.</w:t>
      </w:r>
    </w:p>
    <w:p w14:paraId="45A0DCB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Vamos deixar de conversa fiada e vamos logo embora daqui. </w:t>
      </w:r>
    </w:p>
    <w:p w14:paraId="4740C1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Ambos olham atônitos para Bob.</w:t>
      </w:r>
    </w:p>
    <w:p w14:paraId="1A4F4E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O que foi? Não é assim que vocês falam?</w:t>
      </w:r>
    </w:p>
    <w:p w14:paraId="6F77783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Sabe bob, às vezes você me assusta.</w:t>
      </w:r>
    </w:p>
    <w:p w14:paraId="554B4AE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vamos logo, segurem no meu braço.</w:t>
      </w:r>
    </w:p>
    <w:p w14:paraId="4484EB2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Mc e Hamanuch seguram cada um em um braço de Bob como se estivessem prestes a embarcar na mais horripilante montanha russa que a humanidade poderia imaginar. Bab pega o seu Orbe e começa a manipula-lo como um malabarista, e de repente uma luz azul cobalto começa a surgir de dentro do objeto revelando estranhos caracteres ao seu redor. Como uma super nova a luz enche a caverna deixando para traz a poeira de calcário juntamente com os morcegos que deveriam estar alegres por não terem mais que dividir sua morada com criaturas dão excêntricas como Mc e... Bem como Mc. E no segundo seguinte da partido da impávida trupe de impetuosos viajantes, um bip ressoa na deserta caverna. Na velha e esverdeada tela do computador aparece uma única frase. </w:t>
      </w:r>
      <w:r>
        <w:rPr>
          <w:rFonts w:ascii="Calibri" w:eastAsia="Calibri" w:hAnsi="Calibri"/>
          <w:b/>
          <w:bCs/>
          <w:sz w:val="28"/>
          <w:szCs w:val="28"/>
          <w:highlight w:val="magenta"/>
        </w:rPr>
        <w:t>Problema resolvido, logo estaremos com a fonte, não retornem ao ponto inicial. Repito, em hipótese alguma tentem busca-lo. Iniciando procedimento de desligamento temporal, cancelando protocolo Zodíaco. Sincronizem para alpha papa tango 100279. Encerrando transição.</w:t>
      </w:r>
    </w:p>
    <w:p w14:paraId="3A3E7809" w14:textId="77777777" w:rsidR="00427E2B" w:rsidRDefault="00427E2B" w:rsidP="00427E2B">
      <w:pPr>
        <w:pStyle w:val="Ttulo2"/>
        <w:spacing w:before="0" w:line="276" w:lineRule="auto"/>
        <w:ind w:left="-851"/>
        <w:jc w:val="both"/>
        <w:rPr>
          <w:rFonts w:ascii="Times New Roman" w:eastAsia="Times New Roman" w:hAnsi="Times New Roman"/>
          <w:b/>
          <w:bCs/>
          <w:sz w:val="36"/>
          <w:szCs w:val="36"/>
          <w:lang w:eastAsia="pt-BR"/>
        </w:rPr>
      </w:pPr>
      <w:r>
        <w:rPr>
          <w:rFonts w:ascii="Calibri" w:eastAsia="Calibri" w:hAnsi="Calibri"/>
          <w:b/>
          <w:bCs/>
          <w:sz w:val="28"/>
          <w:szCs w:val="28"/>
        </w:rPr>
        <w:t xml:space="preserve">Ao chegarem em </w:t>
      </w:r>
      <w:r>
        <w:rPr>
          <w:rFonts w:ascii="Calibri" w:eastAsia="Calibri" w:hAnsi="Calibri"/>
          <w:b/>
          <w:bCs/>
          <w:sz w:val="28"/>
          <w:szCs w:val="28"/>
          <w:highlight w:val="yellow"/>
        </w:rPr>
        <w:t>(ACHAR UM NOME PARA O PLANETA DE BOB)</w:t>
      </w:r>
      <w:r>
        <w:rPr>
          <w:rFonts w:ascii="Calibri" w:eastAsia="Calibri" w:hAnsi="Calibri"/>
          <w:b/>
          <w:bCs/>
          <w:sz w:val="28"/>
          <w:szCs w:val="28"/>
        </w:rPr>
        <w:t>, Mc e Hamanuch experimentam uma novas sensações, como se todas as melhores experiências de suas vidas viessem de uma única vez, penetrando diretamente em seu sistema límbico, disparando psicodélicas sinapses em seu cérebro e indecentemente massageando seu hipotálamo causando deliciosas convulsões no mais fiel estilo Michael Jackson.</w:t>
      </w:r>
      <w:r>
        <w:t xml:space="preserve"> </w:t>
      </w:r>
    </w:p>
    <w:p w14:paraId="098FB994" w14:textId="77777777" w:rsidR="00427E2B" w:rsidRDefault="00427E2B" w:rsidP="00427E2B">
      <w:pPr>
        <w:pStyle w:val="Ttulo2"/>
        <w:spacing w:before="0" w:line="276" w:lineRule="auto"/>
        <w:ind w:left="-851"/>
        <w:jc w:val="both"/>
        <w:rPr>
          <w:rFonts w:ascii="Calibri" w:eastAsia="Calibri" w:hAnsi="Calibri"/>
          <w:sz w:val="28"/>
          <w:szCs w:val="28"/>
        </w:rPr>
      </w:pPr>
      <w:r>
        <w:rPr>
          <w:rFonts w:ascii="Calibri" w:eastAsia="Calibri" w:hAnsi="Calibri"/>
          <w:b/>
          <w:bCs/>
          <w:sz w:val="28"/>
          <w:szCs w:val="28"/>
        </w:rPr>
        <w:t xml:space="preserve">- Que maravilha! Já estava com saudades do meu planeta. – exclama Bob     </w:t>
      </w:r>
    </w:p>
    <w:p w14:paraId="69CF211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w:t>
      </w:r>
    </w:p>
    <w:p w14:paraId="4A35E771" w14:textId="77777777" w:rsidR="00427E2B" w:rsidRDefault="00427E2B" w:rsidP="00427E2B">
      <w:pPr>
        <w:pStyle w:val="Ttulo2"/>
        <w:spacing w:before="0" w:line="276" w:lineRule="auto"/>
        <w:ind w:left="-851"/>
        <w:jc w:val="both"/>
        <w:rPr>
          <w:rFonts w:ascii="Calibri" w:eastAsia="Calibri" w:hAnsi="Calibri"/>
          <w:b/>
          <w:bCs/>
          <w:sz w:val="32"/>
          <w:szCs w:val="32"/>
        </w:rPr>
      </w:pPr>
      <w:r>
        <w:rPr>
          <w:rFonts w:ascii="Calibri" w:eastAsia="Calibri" w:hAnsi="Calibri"/>
          <w:bCs/>
          <w:sz w:val="32"/>
          <w:szCs w:val="32"/>
        </w:rPr>
        <w:t>Capitulo – 12 – Continuação do 8º</w:t>
      </w:r>
    </w:p>
    <w:p w14:paraId="10FCC3B4" w14:textId="77777777" w:rsidR="00427E2B" w:rsidRDefault="00427E2B" w:rsidP="00427E2B">
      <w:pPr>
        <w:pStyle w:val="Ttulo2"/>
        <w:spacing w:before="0" w:line="276" w:lineRule="auto"/>
        <w:ind w:left="-851"/>
        <w:jc w:val="both"/>
        <w:rPr>
          <w:rFonts w:ascii="Calibri" w:eastAsia="Calibri" w:hAnsi="Calibri"/>
          <w:bCs/>
          <w:sz w:val="28"/>
          <w:szCs w:val="28"/>
        </w:rPr>
      </w:pPr>
    </w:p>
    <w:p w14:paraId="4BEC883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Como um bêbado após uma festa de fim de ano, Carl vai recobrando aos poucos seus sentidos. Seus olhos se abrem com uma ostra desconfiada a procura de segurança em meio a luz que penetra a sala, seus braços balançam como tentáculos de um polvo a procura de sua presa em meio aos corais até acharem um ponto de apoio. Suas pernas escorregam como gelatina pelo babado sofá de $ 500 até encontrarem o felpudo tapete persa e se firmam solidamente como um guarda sol em um pântano. Até conseguir se levantar Carl da um show de contorcionismo, como se fosse um veterano do cirque du soleil.</w:t>
      </w:r>
    </w:p>
    <w:p w14:paraId="4C3265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Meu deus! Parece que a minha cabeça vai explodir!</w:t>
      </w:r>
    </w:p>
    <w:p w14:paraId="4478F9D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está bem Carl?</w:t>
      </w:r>
    </w:p>
    <w:p w14:paraId="70156AB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acho que sim, obrigado por perguntar. Espera um pouco, eu me lembro de você. Seu desgraçado, você usou aquela porcaria de novo em mim!</w:t>
      </w:r>
    </w:p>
    <w:p w14:paraId="00AB14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 desculpe, mas foi preciso.</w:t>
      </w:r>
    </w:p>
    <w:p w14:paraId="3E383A2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sei de que planeta você veio, mas aqui nós não eletrocutamos as pessoas a cada cinco minutos!</w:t>
      </w:r>
    </w:p>
    <w:p w14:paraId="0E1CB1C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uma vez eu lhe peço desculpas. E como já lhe disse, foi necessário.</w:t>
      </w:r>
    </w:p>
    <w:p w14:paraId="7DDC238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E por que.</w:t>
      </w:r>
    </w:p>
    <w:p w14:paraId="014B2FB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Precisávamos de tempo para decidirmos o que faríamos com você. – Diz Sara.               </w:t>
      </w:r>
    </w:p>
    <w:p w14:paraId="3C72FC5D" w14:textId="7AFB2F5C" w:rsidR="00427E2B" w:rsidRDefault="00427E2B" w:rsidP="00427E2B">
      <w:pPr>
        <w:pStyle w:val="Ttulo2"/>
        <w:spacing w:before="0" w:line="276" w:lineRule="auto"/>
        <w:ind w:left="-851"/>
        <w:jc w:val="both"/>
        <w:rPr>
          <w:rFonts w:ascii="Calibri" w:eastAsia="Calibri" w:hAnsi="Calibri"/>
          <w:b/>
          <w:bCs/>
          <w:sz w:val="28"/>
          <w:szCs w:val="28"/>
        </w:rPr>
      </w:pPr>
      <w:r>
        <w:rPr>
          <w:rFonts w:ascii="Times New Roman" w:eastAsia="Times New Roman" w:hAnsi="Times New Roman"/>
          <w:b/>
          <w:bCs/>
          <w:noProof/>
          <w:sz w:val="36"/>
          <w:szCs w:val="36"/>
          <w:lang w:eastAsia="pt-BR"/>
        </w:rPr>
        <mc:AlternateContent>
          <mc:Choice Requires="wpi">
            <w:drawing>
              <wp:anchor distT="0" distB="0" distL="114300" distR="114300" simplePos="0" relativeHeight="251657216" behindDoc="0" locked="0" layoutInCell="1" allowOverlap="1" wp14:anchorId="27C9695C" wp14:editId="545FD1A9">
                <wp:simplePos x="0" y="0"/>
                <wp:positionH relativeFrom="column">
                  <wp:posOffset>19506565</wp:posOffset>
                </wp:positionH>
                <wp:positionV relativeFrom="paragraph">
                  <wp:posOffset>3683000</wp:posOffset>
                </wp:positionV>
                <wp:extent cx="0" cy="0"/>
                <wp:effectExtent l="0" t="0" r="635" b="3175"/>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2">
                      <w14:nvContentPartPr>
                        <w14:cNvContentPartPr>
                          <a14:cpLocks xmlns:a14="http://schemas.microsoft.com/office/drawing/2010/main" noRot="1" noChangeAspect="1" noEditPoints="1" noChangeArrowheads="1" noChangeShapeType="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type w14:anchorId="0995EA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535.95pt;margin-top:290pt;width:0;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">
                <o:lock v:ext="edit" rotation="t" verticies="t" shapetype="t"/>
              </v:shape>
            </w:pict>
          </mc:Fallback>
        </mc:AlternateContent>
      </w:r>
      <w:r>
        <w:rPr>
          <w:rFonts w:ascii="Calibri" w:eastAsia="Calibri" w:hAnsi="Calibri"/>
          <w:b/>
          <w:bCs/>
          <w:sz w:val="28"/>
          <w:szCs w:val="28"/>
        </w:rPr>
        <w:t>- Como assim o que ariam comigo? Eu estou sendo sequestrado?</w:t>
      </w:r>
    </w:p>
    <w:p w14:paraId="2248570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Longe disso Carl. – Responde Douge. – Estamos aqui para protege-lo.</w:t>
      </w:r>
    </w:p>
    <w:p w14:paraId="4C4055C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 proteger do que?</w:t>
      </w:r>
    </w:p>
    <w:p w14:paraId="5B288FA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 você mesmo. – Rebate Sara.</w:t>
      </w:r>
    </w:p>
    <w:p w14:paraId="3E1B24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Calma Sara. Desculpe a minha mulher, as vezes ela é muito direta. O que estamos tentando lhe dizer é que neste momento você é a pessoa mais importante do planeta.</w:t>
      </w:r>
    </w:p>
    <w:p w14:paraId="326181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Mas eu sou apenas... eu.</w:t>
      </w:r>
    </w:p>
    <w:p w14:paraId="61AC68C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isso você é tão importante – Rebate Taylor. – Existe uma profecia.</w:t>
      </w:r>
    </w:p>
    <w:p w14:paraId="2E3DA47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Uma profecia?</w:t>
      </w:r>
    </w:p>
    <w:p w14:paraId="0DDC40B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Ela não fala diretamente de você Carl, mas acreditamos que você seja o escolhido.</w:t>
      </w:r>
    </w:p>
    <w:p w14:paraId="55AB057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Escolhido para que? Para ficar levando descargas elétricas de um brinquedo alienígena?</w:t>
      </w:r>
    </w:p>
    <w:p w14:paraId="1CFCA7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claro que não. – Escama Taylor em meio a uma gargalhada. – A muitas eras se descobriu que a escuridão tomaria o universo quando todos as galáxias se afastassem a ponto de ficarem inertes, pois quando o tecido do espaço-tempo não suportasse mais sua expansão ele iria retornar ao seu ponto de origem, resultando em um novo Big Bang. </w:t>
      </w:r>
    </w:p>
    <w:p w14:paraId="23C219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tudo o que existe viraria pó?</w:t>
      </w:r>
    </w:p>
    <w:p w14:paraId="68520E7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ou menos. Na verdade teríamos um novo começo.</w:t>
      </w:r>
    </w:p>
    <w:p w14:paraId="2F00F2F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Do universo?</w:t>
      </w:r>
    </w:p>
    <w:p w14:paraId="5275FFD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 O problema é que tudo começaria do zero, e algumas pessoas ficaram extremamente preocupadas com isso.</w:t>
      </w:r>
    </w:p>
    <w:p w14:paraId="13E4BC9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quem é se preocuparia com isso? Ninguém vive tanto assim.</w:t>
      </w:r>
    </w:p>
    <w:p w14:paraId="4923AC6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Na verdade alguns seres vivem.</w:t>
      </w:r>
    </w:p>
    <w:p w14:paraId="789979B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 seres?</w:t>
      </w:r>
    </w:p>
    <w:p w14:paraId="32DFC903" w14:textId="07F26DA5" w:rsidR="00427E2B" w:rsidRDefault="00427E2B" w:rsidP="00427E2B">
      <w:pPr>
        <w:pStyle w:val="Ttulo2"/>
        <w:spacing w:before="0" w:line="276" w:lineRule="auto"/>
        <w:ind w:left="-851"/>
        <w:jc w:val="both"/>
        <w:rPr>
          <w:rFonts w:ascii="Calibri" w:eastAsia="Calibri" w:hAnsi="Calibri"/>
          <w:b/>
          <w:bCs/>
          <w:sz w:val="28"/>
          <w:szCs w:val="28"/>
        </w:rPr>
      </w:pPr>
      <w:r>
        <w:rPr>
          <w:rFonts w:ascii="Times New Roman" w:eastAsia="Times New Roman" w:hAnsi="Times New Roman"/>
          <w:b/>
          <w:bCs/>
          <w:noProof/>
          <w:sz w:val="36"/>
          <w:szCs w:val="36"/>
          <w:lang w:eastAsia="pt-BR"/>
        </w:rPr>
        <mc:AlternateContent>
          <mc:Choice Requires="wpi">
            <w:drawing>
              <wp:anchor distT="0" distB="0" distL="114300" distR="114300" simplePos="0" relativeHeight="251658240" behindDoc="0" locked="0" layoutInCell="1" allowOverlap="1" wp14:anchorId="74DBA80A" wp14:editId="5FB3989B">
                <wp:simplePos x="0" y="0"/>
                <wp:positionH relativeFrom="column">
                  <wp:posOffset>12951460</wp:posOffset>
                </wp:positionH>
                <wp:positionV relativeFrom="paragraph">
                  <wp:posOffset>15450820</wp:posOffset>
                </wp:positionV>
                <wp:extent cx="0" cy="0"/>
                <wp:effectExtent l="0" t="1270" r="2540" b="0"/>
                <wp:wrapNone/>
                <wp:docPr id="1"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3">
                      <w14:nvContentPartPr>
                        <w14:cNvContentPartPr>
                          <a14:cpLocks xmlns:a14="http://schemas.microsoft.com/office/drawing/2010/main" noRot="1" noChangeAspect="1" noEditPoints="1" noChangeArrowheads="1" noChangeShapeType="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33E9244C" id="Ink 1" o:spid="_x0000_s1026" type="#_x0000_t75" style="position:absolute;margin-left:1019.8pt;margin-top:1216.6pt;width:0;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">
                <o:lock v:ext="edit" rotation="t" verticies="t" shapetype="t"/>
              </v:shape>
            </w:pict>
          </mc:Fallback>
        </mc:AlternateContent>
      </w:r>
      <w:r>
        <w:rPr>
          <w:rFonts w:ascii="Calibri" w:eastAsia="Calibri" w:hAnsi="Calibri"/>
          <w:b/>
          <w:bCs/>
          <w:sz w:val="28"/>
          <w:szCs w:val="28"/>
        </w:rPr>
        <w:t>- Os Leviatãs.</w:t>
      </w:r>
    </w:p>
    <w:p w14:paraId="4E2F360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Leviatãs?</w:t>
      </w:r>
    </w:p>
    <w:p w14:paraId="0439993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São seres interdimensionais que vagam pelo universo desde seu surgimento. Eles procuravam uma maneira de unir todas as dimensões em uma só, assim a expansão do universo seria infinita e um colapso jamais ocorreria.</w:t>
      </w:r>
    </w:p>
    <w:p w14:paraId="30B8B76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 novo Big Bag?</w:t>
      </w:r>
    </w:p>
    <w:p w14:paraId="396139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Correto.</w:t>
      </w:r>
    </w:p>
    <w:p w14:paraId="61F3FEB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será que eu acho que isso não deu muito certo...</w:t>
      </w:r>
    </w:p>
    <w:p w14:paraId="68805D24" w14:textId="77777777" w:rsidR="00427E2B" w:rsidRDefault="00427E2B" w:rsidP="00427E2B">
      <w:pPr>
        <w:pStyle w:val="Ttulo2"/>
        <w:spacing w:before="0" w:line="276" w:lineRule="auto"/>
        <w:ind w:left="-851"/>
        <w:jc w:val="both"/>
        <w:rPr>
          <w:rFonts w:ascii="Calibri" w:eastAsia="Calibri" w:hAnsi="Calibri"/>
          <w:b/>
          <w:bCs/>
          <w:sz w:val="28"/>
          <w:szCs w:val="28"/>
          <w:lang w:eastAsia="pt-BR"/>
        </w:rPr>
      </w:pPr>
      <w:r>
        <w:rPr>
          <w:rFonts w:ascii="Calibri" w:eastAsia="Calibri" w:hAnsi="Calibri"/>
          <w:b/>
          <w:bCs/>
          <w:sz w:val="28"/>
          <w:szCs w:val="28"/>
        </w:rPr>
        <w:t>- Tem razão Mac, não deu muito certo. – Eles teorizaram um modelo matemático para criar uma nova partícula, uma partícula feita de sua própria divindade, se é que podemos chamar prepotência de divindade, mas enfim, para poder unir tudo em uma só essência. Sectio aurea.</w:t>
      </w:r>
      <w:r>
        <w:rPr>
          <w:rFonts w:ascii="Arial" w:hAnsi="Arial" w:cs="Arial"/>
          <w:i/>
          <w:iCs/>
          <w:color w:val="252525"/>
          <w:sz w:val="21"/>
          <w:szCs w:val="21"/>
          <w:highlight w:val="yellow"/>
          <w:shd w:val="clear" w:color="auto" w:fill="FFFFFF"/>
        </w:rPr>
        <w:t xml:space="preserve"> </w:t>
      </w:r>
    </w:p>
    <w:p w14:paraId="1F822F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Seção áurea. A proporção áurea?</w:t>
      </w:r>
    </w:p>
    <w:p w14:paraId="6053108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proporção áurea, sequencia Fibonacci, em fim.</w:t>
      </w:r>
    </w:p>
    <w:p w14:paraId="6DAE2E4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só pode estar brincando. Quer dizer que Fibonacci era alienígena?</w:t>
      </w:r>
    </w:p>
    <w:p w14:paraId="4E33850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claro que não, ele era humano, mas assim como os antigos, compreendeu a matemática nas proporções de tudo que existe em seu planeta. A mesma matemática que corresponde em tudo que existe no universo. Bom, pelo menos em sua grande maioria. </w:t>
      </w:r>
    </w:p>
    <w:p w14:paraId="2983795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os Astecas...</w:t>
      </w:r>
    </w:p>
    <w:p w14:paraId="33D20A7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Não eram alienígenas. Mas conheceram alguns...</w:t>
      </w:r>
    </w:p>
    <w:p w14:paraId="1BE8629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Leviatãs?</w:t>
      </w:r>
    </w:p>
    <w:p w14:paraId="3D1B92F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Piores.</w:t>
      </w:r>
    </w:p>
    <w:p w14:paraId="65E1486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os Leviatãs não eram seres iluminados?</w:t>
      </w:r>
    </w:p>
    <w:p w14:paraId="0EA4306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São, mas o que é luz para uns, é trevas para outros... Em fim.</w:t>
      </w:r>
    </w:p>
    <w:p w14:paraId="4BE198B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foi que deu errado?</w:t>
      </w:r>
    </w:p>
    <w:p w14:paraId="28AD62C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Aparentemente a nova partícula era perfeita. No começo ela criara as primeiras pontes interdimensionais no universo, o que vocês chamam de buraco de minhoca ou Ponte Einstein-Rosen. Mas por algum motivo que não sabemos explicar, ela se tornou o câncer do universo chegando a engolir galáxias inteiras. Era como se essa microscópica partícula tivesse vontade própria, como se aprendesse e se desenvolvesse ao passar das eras. </w:t>
      </w:r>
    </w:p>
    <w:p w14:paraId="1EB3372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os Leviatãs fizeram?</w:t>
      </w:r>
    </w:p>
    <w:p w14:paraId="5C5771E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Eles tentaram achar uma solução é claro, mas tinha um problema que nem eles, em sua infinita sabedoria puderam resolver.</w:t>
      </w:r>
    </w:p>
    <w:p w14:paraId="21B8FD7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era?</w:t>
      </w:r>
    </w:p>
    <w:p w14:paraId="50DF81B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Eles descobriram que a partícula havia se desenvolvido a ponto de tomar consciência, não de seus atos, mas mesmo assim consciência.</w:t>
      </w:r>
    </w:p>
    <w:p w14:paraId="297FFCA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dizendo que eles inventaram uma partícula que pensa?</w:t>
      </w:r>
    </w:p>
    <w:p w14:paraId="2E0C953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 grosso modo sim. Mas descobrimos que ela não tinha algo infinitamente mais poderoso do que pensamento ou consciência. </w:t>
      </w:r>
    </w:p>
    <w:p w14:paraId="33C462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era?</w:t>
      </w:r>
    </w:p>
    <w:p w14:paraId="100A539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existia uma palavra no universo para descrever, e é ai que você entra na história.</w:t>
      </w:r>
    </w:p>
    <w:p w14:paraId="7735083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entendi, eu já sei, a partícula se chamava Carl?</w:t>
      </w:r>
    </w:p>
    <w:p w14:paraId="488A043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Será que você pode pelo menos fingir que está levando tudo isso a cério?</w:t>
      </w:r>
    </w:p>
    <w:p w14:paraId="71CFCBB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Me desculpe. Prossiga. – Diz Mc um tanto acanhado. </w:t>
      </w:r>
    </w:p>
    <w:p w14:paraId="4BC6948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o que vocês chamam de alma. A essência que rege todas as ações que são tomas pelos seres humanos. O que vocês acreditam ser o paradoxo entre o livre arbítrio e a consciência de seus atos só tem sentido, pois vocês tem uma alma.</w:t>
      </w:r>
    </w:p>
    <w:p w14:paraId="1C3DCF4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me dizendo que vocês não tem alma?</w:t>
      </w:r>
    </w:p>
    <w:p w14:paraId="0A447E8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maioria dos seres do universo evoluíram a ponto de compartilhar uma única consciência. Sendo assim, nenhum deles jamais pode experimentar uma experiência realmente única.</w:t>
      </w:r>
    </w:p>
    <w:p w14:paraId="00B7B8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Então vocês não tem alma?</w:t>
      </w:r>
    </w:p>
    <w:p w14:paraId="233A22B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prestou atenção em alguma palavra que saiu da minha boca até agora?</w:t>
      </w:r>
    </w:p>
    <w:p w14:paraId="0852727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é claro que sim Taylor. Expansão do universo, fim do universo e alma. Não é isso?</w:t>
      </w:r>
    </w:p>
    <w:p w14:paraId="5DFE161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Sabe Carl, com tantos seres iluminados no universo, eu realmente não consigo imaginar por que vocês foram escolhidos para portar a chave do universo.</w:t>
      </w:r>
    </w:p>
    <w:p w14:paraId="77A30E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Taylor, deve ser por que o universo não tem senso de humor.- Rebate Carl em quanto enfia as mãos em seu surrado casaco de couro a procura de um cigarro. – Mas você ainda não me falou da profecia.</w:t>
      </w:r>
    </w:p>
    <w:p w14:paraId="45692F5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a profecia. Mas antes deixe que eu termine a história.</w:t>
      </w:r>
    </w:p>
    <w:p w14:paraId="6F4AD9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Prossiga – Diz Carl gesticulando como se estivesse fazendo um reverencia ao mesmo tempo em que acende seu flagelado cigarro. </w:t>
      </w:r>
    </w:p>
    <w:p w14:paraId="2574BE0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Os Leviatãs, resolveram alertar todo o universo de seu erro, e sendo assim, enviaram um mensagem criptografada escondida nos mais diversos fenômenos naturais correspondentes a cada planeta. No caso da terra, foram os flocos de neve.</w:t>
      </w:r>
    </w:p>
    <w:p w14:paraId="0AAA0B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Quer dizer então que a pesquisa do meu irmão estava certa! Havia mesmo uma mensagem enviada por seres de outro planeta!</w:t>
      </w:r>
    </w:p>
    <w:p w14:paraId="389740B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w:t>
      </w:r>
    </w:p>
    <w:p w14:paraId="1D9B3F6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não!</w:t>
      </w:r>
    </w:p>
    <w:p w14:paraId="67DBCA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de outro planeta, de outra dimensão.</w:t>
      </w:r>
    </w:p>
    <w:p w14:paraId="75E23B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Da na mesma!</w:t>
      </w:r>
    </w:p>
    <w:p w14:paraId="0305C00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Se você está dizendo...</w:t>
      </w:r>
    </w:p>
    <w:p w14:paraId="0EA4EF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então que eu não sou maluco! O meu irmão pode estar perdido em meio o continuo espaço tempo!</w:t>
      </w:r>
    </w:p>
    <w:p w14:paraId="6879D19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 é por isso que você é tão importante, pois você é o único além do seu irmão, que infelizmente neste momento não pode nos auxiliar nesta empreitada, mas você sim pode decodificar a mensagem nos flocos de neve.</w:t>
      </w:r>
    </w:p>
    <w:p w14:paraId="2469AE8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Espera um pouco, você acabou de dizer que os Leviathans enviaram uma mensagem dizendo que isso poderia destruir o universo. Por que eu deveria decodificá-lo?</w:t>
      </w:r>
    </w:p>
    <w:p w14:paraId="055A08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Acreditamos que o erro se deu pela falta de um vital elemento.</w:t>
      </w:r>
    </w:p>
    <w:p w14:paraId="6A1449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alma humana.</w:t>
      </w:r>
    </w:p>
    <w:p w14:paraId="27602D0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w:t>
      </w:r>
    </w:p>
    <w:p w14:paraId="2FACC43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como inserir a alma humana em uma equação matemática?</w:t>
      </w:r>
    </w:p>
    <w:p w14:paraId="11F0DEF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Ainda não sabemos, mas juntos vamos achar uma solução. – Fique tranquilo, pois além dos Leviatãs, o seu irão e você, ninguém mais tem acesso a estas informações.</w:t>
      </w:r>
    </w:p>
    <w:p w14:paraId="60A70AF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Emily...</w:t>
      </w:r>
    </w:p>
    <w:p w14:paraId="035C80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Quem?</w:t>
      </w:r>
    </w:p>
    <w:p w14:paraId="0EA814F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Minha sobrinha Emily, filha do meu irmão Hans, ela sabe, eu vi quando ela pegou o caderno de anotações do meu irmão no porão.</w:t>
      </w:r>
    </w:p>
    <w:p w14:paraId="6137FBD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Uma garotinha? O pode saber uma garotinha?</w:t>
      </w:r>
    </w:p>
    <w:p w14:paraId="3BC5AAA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Acredite Taylor, ela é filha de Hans Mc Dolblin, e se tem alguém que pode bagunçar o universo com esse caderno... com certeza e ela.</w:t>
      </w:r>
    </w:p>
    <w:p w14:paraId="29313F1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Neste caso, devemos acha-la imediatamente.</w:t>
      </w:r>
    </w:p>
    <w:p w14:paraId="614ED89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Nem pense em coloca-la nesta confusão, ela é só uma criança!</w:t>
      </w:r>
    </w:p>
    <w:p w14:paraId="28D89E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Como você mesmo disse, ela é filha de Hans Mc Dolblin, e se tem alguém que pode bagunçar o universo com esse caderno, é ela. E se ela está de posse das anotações de seu irmão, então só posso lhe dizer que ela está correndo imenso perigo.</w:t>
      </w:r>
    </w:p>
    <w:p w14:paraId="1942BFE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Acho que devemos contar a ele sobre a profecia Taylor.</w:t>
      </w:r>
    </w:p>
    <w:p w14:paraId="30C992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Tem razão Douge. </w:t>
      </w:r>
    </w:p>
    <w:p w14:paraId="3FF419D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muito bem Tylor, me conte logo essa tal profecia do universo.</w:t>
      </w:r>
    </w:p>
    <w:p w14:paraId="128F49C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No inicio da criação do universo havia duas entidades. Vocês as conhecem como Caos e Gaia.</w:t>
      </w:r>
    </w:p>
    <w:p w14:paraId="1E0D61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Mitologia grega?</w:t>
      </w:r>
    </w:p>
    <w:p w14:paraId="025CBDA6" w14:textId="77777777" w:rsidR="00427E2B" w:rsidRDefault="00427E2B" w:rsidP="00427E2B">
      <w:pPr>
        <w:pStyle w:val="Ttulo2"/>
        <w:spacing w:before="0" w:line="276" w:lineRule="auto"/>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No caso da terra sim. Como estava dizendo, Caos e Gaia foram às primeiras divindades a serem criadas no início do universo e juntos tiveram um filho. </w:t>
      </w:r>
    </w:p>
    <w:p w14:paraId="3AE437C3" w14:textId="77777777" w:rsidR="00427E2B" w:rsidRDefault="00427E2B" w:rsidP="00427E2B">
      <w:pPr>
        <w:pStyle w:val="Ttulo2"/>
        <w:spacing w:before="0" w:line="276" w:lineRule="auto"/>
        <w:ind w:left="-851"/>
        <w:jc w:val="both"/>
        <w:rPr>
          <w:rFonts w:ascii="Calibri" w:eastAsia="Calibri" w:hAnsi="Calibri"/>
          <w:b/>
          <w:bCs/>
          <w:sz w:val="28"/>
          <w:szCs w:val="28"/>
          <w:highlight w:val="yellow"/>
        </w:rPr>
      </w:pPr>
      <w:r>
        <w:rPr>
          <w:rFonts w:ascii="Calibri" w:eastAsia="Calibri" w:hAnsi="Calibri"/>
          <w:b/>
          <w:bCs/>
          <w:sz w:val="28"/>
          <w:szCs w:val="28"/>
          <w:highlight w:val="yellow"/>
        </w:rPr>
        <w:t>- Cronos.</w:t>
      </w:r>
    </w:p>
    <w:p w14:paraId="603BFEFE" w14:textId="77777777" w:rsidR="00427E2B" w:rsidRDefault="00427E2B" w:rsidP="00427E2B">
      <w:pPr>
        <w:pStyle w:val="Ttulo2"/>
        <w:spacing w:before="0" w:line="276" w:lineRule="auto"/>
        <w:ind w:left="-851"/>
        <w:jc w:val="both"/>
        <w:rPr>
          <w:rFonts w:ascii="Calibri" w:eastAsia="Calibri" w:hAnsi="Calibri"/>
          <w:b/>
          <w:bCs/>
          <w:sz w:val="28"/>
          <w:szCs w:val="28"/>
          <w:highlight w:val="yellow"/>
        </w:rPr>
      </w:pPr>
      <w:r>
        <w:rPr>
          <w:rFonts w:ascii="Calibri" w:eastAsia="Calibri" w:hAnsi="Calibri"/>
          <w:b/>
          <w:bCs/>
          <w:sz w:val="28"/>
          <w:szCs w:val="28"/>
          <w:highlight w:val="yellow"/>
        </w:rPr>
        <w:t>- Exatamente, na verdade Cronos não foi concebido como os humanos, ele foi criado na junção de suas próprias divindades.</w:t>
      </w:r>
    </w:p>
    <w:p w14:paraId="78B24E3B" w14:textId="77777777" w:rsidR="00427E2B" w:rsidRDefault="00427E2B" w:rsidP="00427E2B">
      <w:pPr>
        <w:pStyle w:val="Ttulo2"/>
        <w:spacing w:before="0" w:line="276" w:lineRule="auto"/>
        <w:ind w:left="-851"/>
        <w:jc w:val="both"/>
        <w:rPr>
          <w:rFonts w:ascii="Calibri" w:eastAsia="Calibri" w:hAnsi="Calibri"/>
          <w:b/>
          <w:bCs/>
          <w:sz w:val="28"/>
          <w:szCs w:val="28"/>
          <w:highlight w:val="yellow"/>
        </w:rPr>
      </w:pPr>
      <w:r>
        <w:rPr>
          <w:rFonts w:ascii="Calibri" w:eastAsia="Calibri" w:hAnsi="Calibri"/>
          <w:b/>
          <w:bCs/>
          <w:sz w:val="28"/>
          <w:szCs w:val="28"/>
          <w:highlight w:val="yellow"/>
        </w:rPr>
        <w:t>- E Cronos teve um filho.</w:t>
      </w:r>
    </w:p>
    <w:p w14:paraId="6B7026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highlight w:val="yellow"/>
        </w:rPr>
        <w:t>- Na verdade, teve seis filhos. Três homens e três mulheres, mas com medo de ser destronado por um de seus filhos, os engoliu assim que nasceram, a não ser Zeus, que foi escondido por sua mãe e trocado por uma pedra. Cronos comeu a pedra pensando que era Zeus. Anos depois, Zeus</w:t>
      </w:r>
      <w:r>
        <w:rPr>
          <w:rFonts w:ascii="Calibri" w:eastAsia="Calibri" w:hAnsi="Calibri"/>
          <w:b/>
          <w:bCs/>
          <w:sz w:val="28"/>
          <w:szCs w:val="28"/>
        </w:rPr>
        <w:t xml:space="preserve"> </w:t>
      </w:r>
    </w:p>
    <w:p w14:paraId="487704B1" w14:textId="77777777" w:rsidR="00427E2B" w:rsidRDefault="00427E2B" w:rsidP="00427E2B">
      <w:pPr>
        <w:pStyle w:val="Ttulo2"/>
        <w:spacing w:before="0" w:line="276" w:lineRule="auto"/>
        <w:ind w:left="-851"/>
        <w:jc w:val="both"/>
        <w:rPr>
          <w:rFonts w:ascii="Calibri" w:eastAsia="Calibri" w:hAnsi="Calibri"/>
          <w:b/>
          <w:bCs/>
          <w:sz w:val="28"/>
          <w:szCs w:val="28"/>
        </w:rPr>
      </w:pPr>
    </w:p>
    <w:p w14:paraId="18FBC5C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Zeus, o deus dos deuses do olimpo.</w:t>
      </w:r>
    </w:p>
    <w:p w14:paraId="0DDE539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mesmo Carl. E assim Zeus criou onze deuses e juntos comandaram do olimpo a terra e os seres humanos.</w:t>
      </w:r>
    </w:p>
    <w:p w14:paraId="2539462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Olha Taylor, eu conheço bem a lenda dos doze deuses do olimpo, e isso tudo está me parecendo um completo absurdo!</w:t>
      </w:r>
    </w:p>
    <w:p w14:paraId="2144596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não é lenda Carl. Eles existiram, e ainda existem.</w:t>
      </w:r>
    </w:p>
    <w:p w14:paraId="5625753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mas é claro que existem! Alias ontem eu tomei um porre de  chateauneuf du pape com Dionizio que me apresentou Afrodite e acabei acordando em um divã ao lado de lindas bacantes ao som de uma lira!</w:t>
      </w:r>
    </w:p>
    <w:p w14:paraId="760F9C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eu sei bem como é isso...</w:t>
      </w:r>
    </w:p>
    <w:p w14:paraId="4FEBE21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só pode estar de brincadeira! Eu estou sendo sarcástico!</w:t>
      </w:r>
    </w:p>
    <w:p w14:paraId="274DFF3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Sarcasmo, o primo feio da arrogância... algo tão único quanto a alma humana.</w:t>
      </w:r>
    </w:p>
    <w:p w14:paraId="764415C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pode, por favor, terminar a porcaria da profecia?</w:t>
      </w:r>
    </w:p>
    <w:p w14:paraId="2D0358D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é claro Carl. Como estava dizendo, os Deuses regiam a terra.</w:t>
      </w:r>
    </w:p>
    <w:p w14:paraId="747508B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 por que a terra? O universo era muito pequeno, ou muito desinteressante?</w:t>
      </w:r>
    </w:p>
    <w:p w14:paraId="48DBA2E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Nenhum dos dois Carl. O universo já era infinitamente imenso e muito interessante, mas neste ponto da história, a terra era um planeta novo e sem muita perspectiva de evolução. Por isso escolheram habita-lo até que sua civilização atingisse um patamar a ponto de não precisarem mais de sua tutela.</w:t>
      </w:r>
    </w:p>
    <w:p w14:paraId="2D04624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quando foi isso.</w:t>
      </w:r>
    </w:p>
    <w:p w14:paraId="1C3B6E7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isso nunca ocorreu.</w:t>
      </w:r>
    </w:p>
    <w:p w14:paraId="2F09FDA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não?</w:t>
      </w:r>
    </w:p>
    <w:p w14:paraId="2D541C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Simplesmente porque o ser humano em algum ponto de sua evolução, adquiriu o poder do livre arbítrio e sendo assim os deuses caíram em descrença, sentindo-se forçados a se mudarem para outro planeta menos complicado.</w:t>
      </w:r>
    </w:p>
    <w:p w14:paraId="0ED05CC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a nossa mitologia é a porcaria da sua profecia?</w:t>
      </w:r>
    </w:p>
    <w:p w14:paraId="6A83D49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não, ela não acaba ai. - Taylor vai até o bar pegar dois copos de whisky e acende dois cigarros, entrega um dos copos e um dos cigarros a Carl enquanto puxa uma cadeira e se senta vagarosamente a sua frente. – Quando Prometeu desceu a terra para entregar ao homem o fogo do olimpo...</w:t>
      </w:r>
    </w:p>
    <w:p w14:paraId="5E80B68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Zeus o puniu pela eternidade, eu sei. </w:t>
      </w:r>
    </w:p>
    <w:p w14:paraId="0AE7EA1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Mas o que você não sabe é que acreditamos que o fogo dado ao homem por Prometeu, era na verdade...</w:t>
      </w:r>
    </w:p>
    <w:p w14:paraId="7E0BFD9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 alma humana. </w:t>
      </w:r>
    </w:p>
    <w:p w14:paraId="2D0BB0F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Correto! - Seu sofrimento durou por numerosas eras até que </w:t>
      </w:r>
      <w:hyperlink r:id="rId64" w:history="1">
        <w:r>
          <w:rPr>
            <w:rStyle w:val="Hyperlink"/>
            <w:rFonts w:ascii="Calibri" w:eastAsia="Calibri" w:hAnsi="Calibri"/>
            <w:b/>
            <w:color w:val="auto"/>
            <w:sz w:val="28"/>
            <w:szCs w:val="28"/>
          </w:rPr>
          <w:t>Héracles</w:t>
        </w:r>
      </w:hyperlink>
      <w:r>
        <w:rPr>
          <w:rFonts w:ascii="Calibri" w:eastAsia="Calibri" w:hAnsi="Calibri"/>
          <w:b/>
          <w:bCs/>
          <w:sz w:val="28"/>
          <w:szCs w:val="28"/>
        </w:rPr>
        <w:t xml:space="preserve"> passou por ali e vendo seu sofrimento abateu a gigantesca águia com uma flecha certeira, libertando-o de suas correntes. Entretanto, para que </w:t>
      </w:r>
      <w:hyperlink r:id="rId65" w:history="1">
        <w:r>
          <w:rPr>
            <w:rStyle w:val="Hyperlink"/>
            <w:rFonts w:ascii="Calibri" w:eastAsia="Calibri" w:hAnsi="Calibri"/>
            <w:b/>
            <w:color w:val="auto"/>
            <w:sz w:val="28"/>
            <w:szCs w:val="28"/>
          </w:rPr>
          <w:t>Zeus</w:t>
        </w:r>
      </w:hyperlink>
      <w:r>
        <w:rPr>
          <w:rFonts w:ascii="Calibri" w:eastAsia="Calibri" w:hAnsi="Calibri"/>
          <w:b/>
          <w:bCs/>
          <w:sz w:val="28"/>
          <w:szCs w:val="28"/>
        </w:rPr>
        <w:t> tivesse sua vontade cumprida, Prometeu passou a usar um anel com uma pedra retirada de seu próprio cárcere. Assim, </w:t>
      </w:r>
      <w:hyperlink r:id="rId66" w:history="1">
        <w:r>
          <w:rPr>
            <w:rStyle w:val="Hyperlink"/>
            <w:rFonts w:ascii="Calibri" w:eastAsia="Calibri" w:hAnsi="Calibri"/>
            <w:b/>
            <w:color w:val="auto"/>
            <w:sz w:val="28"/>
            <w:szCs w:val="28"/>
          </w:rPr>
          <w:t>Zeus</w:t>
        </w:r>
      </w:hyperlink>
      <w:r>
        <w:rPr>
          <w:rFonts w:ascii="Calibri" w:eastAsia="Calibri" w:hAnsi="Calibri"/>
          <w:b/>
          <w:bCs/>
          <w:sz w:val="28"/>
          <w:szCs w:val="28"/>
        </w:rPr>
        <w:t> poderia sempre afirmar que ele mantinha-se eternamente preso ao Cáucaso.</w:t>
      </w:r>
    </w:p>
    <w:p w14:paraId="3491C9E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dai?</w:t>
      </w:r>
    </w:p>
    <w:p w14:paraId="57FC782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vocês não sabem, é que antes dos deuses do olimpo abandonarem a terra, Prometeu roubou outras coisas de Zeus.</w:t>
      </w:r>
    </w:p>
    <w:p w14:paraId="0B99DE4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foi?</w:t>
      </w:r>
    </w:p>
    <w:p w14:paraId="28F07A5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Uma delas foi o Égide.</w:t>
      </w:r>
    </w:p>
    <w:p w14:paraId="2C9353A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escudo de Zeus?</w:t>
      </w:r>
    </w:p>
    <w:p w14:paraId="2AFDBA1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não o escudo inteiro, apenas uma das duas alças do escudo. Ele o dividiu em doze partes iguais e os escondeu em doze localidades diferentes.</w:t>
      </w:r>
    </w:p>
    <w:p w14:paraId="62D7C3B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para que servem essas doze partes do escudo de Zeus?</w:t>
      </w:r>
    </w:p>
    <w:p w14:paraId="0A7C1D6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Foi muito bom você perguntar.</w:t>
      </w:r>
    </w:p>
    <w:p w14:paraId="5680845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w:t>
      </w:r>
    </w:p>
    <w:p w14:paraId="1B61862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não sabemos.</w:t>
      </w:r>
    </w:p>
    <w:p w14:paraId="07642E6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E eu devo acreditar que vocês são a esperança da salvação do universo?</w:t>
      </w:r>
    </w:p>
    <w:p w14:paraId="2955140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Neste momento, e nesta bizarra realidade. Sim.</w:t>
      </w:r>
    </w:p>
    <w:p w14:paraId="3FED94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será que eu não me sinto seguro?</w:t>
      </w:r>
    </w:p>
    <w:p w14:paraId="1873456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Deve ser por causa da labirintite.</w:t>
      </w:r>
    </w:p>
    <w:p w14:paraId="193A900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tenho labirintite Sara.</w:t>
      </w:r>
    </w:p>
    <w:p w14:paraId="76B54AC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tudo bem Carl, é muito comum ter labirintite.</w:t>
      </w:r>
    </w:p>
    <w:p w14:paraId="240322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 Carl, na sua realidade todos nós sentimos este efeito uma vez ou outra.</w:t>
      </w:r>
    </w:p>
    <w:p w14:paraId="2743808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já disse que não tenho labirintite! Mas que droga!</w:t>
      </w:r>
    </w:p>
    <w:p w14:paraId="63A7776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Deve ser estresse pós traumático Douge.</w:t>
      </w:r>
    </w:p>
    <w:p w14:paraId="2A9C0C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já disse que... Por favor me apaga de novo com a sua bola magica e me faz acordar na minha cama, por favor...</w:t>
      </w:r>
    </w:p>
    <w:p w14:paraId="3FA4B7C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não seria producente Carl.</w:t>
      </w:r>
    </w:p>
    <w:p w14:paraId="2D2BC8F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estou em um hospício! Será que pelo menos vocês poderiam agir e falar como pessoas normais?</w:t>
      </w:r>
    </w:p>
    <w:p w14:paraId="03C9FDA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nós não estamos?</w:t>
      </w:r>
    </w:p>
    <w:p w14:paraId="7715D46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Estão agindo como fanático em uma viagem de ácido que se iniciou no woodstock.</w:t>
      </w:r>
    </w:p>
    <w:p w14:paraId="1B82453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Onde?</w:t>
      </w:r>
    </w:p>
    <w:p w14:paraId="6FA71C7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saber? Não importa. Eu vou embora para a minha casa e voltar para a minha chata realidade.</w:t>
      </w:r>
    </w:p>
    <w:p w14:paraId="78FCAD6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você não pode Carl. – Exclama Sara.</w:t>
      </w:r>
    </w:p>
    <w:p w14:paraId="1094C8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não? Será por que vocês precisam de mim para uma mística e insana epopeia em busca do velocino de ouro? Azar o seu! Por que, eu seus alienígenas fanáticos, indo embora.</w:t>
      </w:r>
    </w:p>
    <w:p w14:paraId="36D6AAE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Tudo bem Carl. Pode ir.</w:t>
      </w:r>
    </w:p>
    <w:p w14:paraId="6467AFC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Atónito Carl olha para Taylor e diz. – Serio? Posso ir embora? Vocês não vão tentar me impedir?</w:t>
      </w:r>
    </w:p>
    <w:p w14:paraId="78CEED7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não, nós podemos ir atrás da Emely.</w:t>
      </w:r>
    </w:p>
    <w:p w14:paraId="357899F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A Emely não!</w:t>
      </w:r>
    </w:p>
    <w:p w14:paraId="6EB85BB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eu lhe peço que fique e nos ajude.</w:t>
      </w:r>
    </w:p>
    <w:p w14:paraId="31A48A4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 Ok. O que eu tenho que fazer?</w:t>
      </w:r>
    </w:p>
    <w:p w14:paraId="1058876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Carl, até onde sabemos, a alma humana é a chave para podermos resolver o problema da partícula rebelde dos Leviathans. Acreditamos que os doze fragmentos escondidos na terra por Prometeu tem a ver com a chave para esta equação. Só não sabemos como usa-los.</w:t>
      </w:r>
    </w:p>
    <w:p w14:paraId="2F4F3F3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acaso vocês sabem onde procura-los?</w:t>
      </w:r>
    </w:p>
    <w:p w14:paraId="0E387DF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ou menos.</w:t>
      </w:r>
    </w:p>
    <w:p w14:paraId="2846336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Mais ou menos?</w:t>
      </w:r>
    </w:p>
    <w:p w14:paraId="282F67E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Nos temos um mapa.</w:t>
      </w:r>
    </w:p>
    <w:p w14:paraId="3DB23FE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 mapa?</w:t>
      </w:r>
    </w:p>
    <w:p w14:paraId="7A49FD6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um mapa.</w:t>
      </w:r>
    </w:p>
    <w:p w14:paraId="038AF7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eu posso ver esse mapa?</w:t>
      </w:r>
    </w:p>
    <w:p w14:paraId="053DA5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é claro! - Douge vai até o quarto e pega um pedaço de madeira talhado aparentemente muito antigo, de uns trinta centímetros de profundidade e uns vinte cm de largura, e entrega a Carl.</w:t>
      </w:r>
    </w:p>
    <w:p w14:paraId="290034B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Este é o mapa?</w:t>
      </w:r>
    </w:p>
    <w:p w14:paraId="07F437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Carl, essa é a única pista que nos temos.</w:t>
      </w:r>
    </w:p>
    <w:p w14:paraId="3EFACD2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onde vocês conseguiram isso?</w:t>
      </w:r>
    </w:p>
    <w:p w14:paraId="369E44B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podemos dizer é que por causa disso nós estamos presos aqui.</w:t>
      </w:r>
    </w:p>
    <w:p w14:paraId="70BFD7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Vocês são exilados! Roubaram isso de alguém não é verdade?</w:t>
      </w:r>
    </w:p>
    <w:p w14:paraId="0AAD105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conceito de roubo não existe em nossa realidade.</w:t>
      </w:r>
    </w:p>
    <w:p w14:paraId="2C589D1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respondeu a minha pergunta Douge.</w:t>
      </w:r>
    </w:p>
    <w:p w14:paraId="5E9054A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Pegamos emprestado.</w:t>
      </w:r>
    </w:p>
    <w:p w14:paraId="620B57F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depois de pegar emprestado vocês se esconderam aqui.</w:t>
      </w:r>
    </w:p>
    <w:p w14:paraId="683A706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Conta logo para ele Douge. – Diz Taylor.</w:t>
      </w:r>
    </w:p>
    <w:p w14:paraId="24F6F8C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verdade Carl. Somos, como você diz, exilados. Não podemos voltar para nossa dimensão enquanto não arrumarmos esta situação. </w:t>
      </w:r>
    </w:p>
    <w:p w14:paraId="31B3EB6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não?</w:t>
      </w:r>
    </w:p>
    <w:p w14:paraId="5E5B805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Nós subtraímos este artefato de alguém muito influente em nosso universo.</w:t>
      </w:r>
    </w:p>
    <w:p w14:paraId="7757C8A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quem foi.</w:t>
      </w:r>
    </w:p>
    <w:p w14:paraId="7DBA4F5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mestre do tempo.</w:t>
      </w:r>
    </w:p>
    <w:p w14:paraId="6F839DB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Mestre do tempo?</w:t>
      </w:r>
    </w:p>
    <w:p w14:paraId="27475EB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Ele descobriu uma maneira de ganhar muito com as viagens no tempo.</w:t>
      </w:r>
    </w:p>
    <w:p w14:paraId="78093A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tem demais nisso?</w:t>
      </w:r>
    </w:p>
    <w:p w14:paraId="15076E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As viagens no tempo são estritamente proibidas. A não ser pelo fato cientifico e histórico. </w:t>
      </w:r>
    </w:p>
    <w:p w14:paraId="5918008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Está dizendo que é proibido mudar o passado?</w:t>
      </w:r>
    </w:p>
    <w:p w14:paraId="08D8815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se pode mudar o passado Carl. O que aconteceu, aconteceu. Mas qualquer pessoa que tenha informações do futuro pode viajar ao passado e molda-lo ao seu favor.</w:t>
      </w:r>
    </w:p>
    <w:p w14:paraId="74E7126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moldar o passado não muda o futuro?</w:t>
      </w:r>
    </w:p>
    <w:p w14:paraId="5FBA599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complicado. Não irá mudar o se o meu futuro, apenas o da pessoa que o moldar.</w:t>
      </w:r>
    </w:p>
    <w:p w14:paraId="0B0C54C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isso já ´s mudar o futuro!</w:t>
      </w:r>
    </w:p>
    <w:p w14:paraId="731CCBA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Apenas o futuro dela própria. </w:t>
      </w:r>
    </w:p>
    <w:p w14:paraId="32BDA77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se ela não alterar o futuro das outras pessoas que mal tem isso?</w:t>
      </w:r>
    </w:p>
    <w:p w14:paraId="30CDC24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problema é que a viagem no tempo vicia. Quem começa a ganhar com isso se torna gananciosa. E uma hora ou outra acaba bagunçando o sistema.</w:t>
      </w:r>
    </w:p>
    <w:p w14:paraId="60A27C3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entendo, se quem mola o passado bagunça o sistema então já alterou o futuro.</w:t>
      </w:r>
    </w:p>
    <w:p w14:paraId="5484888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Tente pensar desta maneira. Se eu voltasse no tempo e apostasse em um cavalo azarão que eu soubesse que iria ganhar e ficasse rico do dia para noite. Eu iria gastar esse dinheiro com um belo carro, bebidas e mulheres baratas. Mas ao tentar comprar o carro eu sofreria um assalto, ao comprar uma garrafa de bebida, de alguma forma ela se quebraria e eu não tomaria nenhum gole, e al tentar me dar bem com alguma mulher, bem eu ache que não preciso explicar essa parte...</w:t>
      </w:r>
    </w:p>
    <w:p w14:paraId="7B7653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se ninguém pode mudar o passado, que diferença faz? Eu não entendo.</w:t>
      </w:r>
    </w:p>
    <w:p w14:paraId="0560A3D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isso a viagem no tempo e tão perigosa! As pessoas acreditam que podem mudar o seu futuro, e ficam voltando incessantemente acreditando que podem muda-lo.</w:t>
      </w:r>
    </w:p>
    <w:p w14:paraId="67790F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elas apenas veriam inúmeras reprises de fracasso?</w:t>
      </w:r>
    </w:p>
    <w:p w14:paraId="2A4C9AF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 Imagine que você viaje ao passado sabendo como será o futuro, e o molde de uma maneira que o futuro lhe ajude a obter o que você deseja.</w:t>
      </w:r>
    </w:p>
    <w:p w14:paraId="57E1029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isso seria mudar o futuro.</w:t>
      </w:r>
    </w:p>
    <w:p w14:paraId="6E2C478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Não. Imagine que você conheça alguém que ganhou na loteria e morreu de infarto ao saber do prémio, e você viajasse ao passado e roubasse o bilhete de loteria dessa pessoa no instante em que ela tivesse o infarto. Essa pessoa morreria como deveria ser, mas você teria um bilhete que na verdade deveria estar escorrendo pela sarjeta até o esgoto e ninguém ganharia o prémio. </w:t>
      </w:r>
    </w:p>
    <w:p w14:paraId="33C19B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Mas quem pegou o bilhete ganharia o prémio e mudaria o futuro.</w:t>
      </w:r>
    </w:p>
    <w:p w14:paraId="257D2EC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Errado. Quem tivesse o bilhete teria o poder de moldar o futuro a sua maneira. – Ele poderia voltar ao passado e dizer para a pessoa que já iria ganhar o prémio quais seriam os números sorteados, e em troca pediria algum favor. </w:t>
      </w:r>
    </w:p>
    <w:p w14:paraId="4E77A1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entendo.</w:t>
      </w:r>
    </w:p>
    <w:p w14:paraId="5E6FB10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final não muda, mas os meios, esses sim, mudam.</w:t>
      </w:r>
    </w:p>
    <w:p w14:paraId="7DE7971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sem se entendi muito bem.</w:t>
      </w:r>
    </w:p>
    <w:p w14:paraId="389CFC2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Imagine um casal que sai em uma noite para comemorar qualquer coisa. No meio do caminha são abordados por um assaltante, que mesmo pegando o que quer desfere um tiro certeiro no apaixonado rapaz que inutilmente tenta proteger sua amada. Ela poderia voltar infinitas vezes para o passado tentando inutilmente salva seu grande amor. As ela somente conseguiria ver seu amado morrendo de infinitas formas diferentes.</w:t>
      </w:r>
    </w:p>
    <w:p w14:paraId="7981CB5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Agora eu entendi. Quer dizer que nosso futuro já está traçado. A única verdade é que nascemos e morremos. Mas o que importa é como trilhamos o caminho.</w:t>
      </w:r>
    </w:p>
    <w:p w14:paraId="0363AA4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 isso é a única coisa que pode ser mudada.</w:t>
      </w:r>
    </w:p>
    <w:p w14:paraId="2187D9B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isso estão exilados. Por que pegaram algo do mestre do tempo que pode burlar essa regra.</w:t>
      </w:r>
    </w:p>
    <w:p w14:paraId="73B8AB6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nada pode burlar essa regra. Mas acreditamos que a tabua que mostra a localização dos artefatos, pode sim, nos dar uma expectativas do eventos que iram ocorrer na linha temporal dos viajantes. E sendo assim, evitar que os Leviathans criem a partícula que está devorando o universo.</w:t>
      </w:r>
    </w:p>
    <w:p w14:paraId="0E9491C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Ok. Vamos dizer que tudo que vocês estão dizendo é verdade.</w:t>
      </w:r>
    </w:p>
    <w:p w14:paraId="74A8F61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quer uma prova.</w:t>
      </w:r>
    </w:p>
    <w:p w14:paraId="10F529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eu quero uma prova!</w:t>
      </w:r>
    </w:p>
    <w:p w14:paraId="2858CF1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Sara se levanta calmamente e para em sua frente segurando firmemente sua cabeça com as mãos, e em uma fração de segundos Carl compreende o universo. </w:t>
      </w:r>
    </w:p>
    <w:p w14:paraId="720E5D3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Pelas barbas do meu avó! Eu vi! Meus Deus. É tudo tão simples...</w:t>
      </w:r>
    </w:p>
    <w:p w14:paraId="2C1A93A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Acho que ele está em choque Sara. – Diz Taylor.</w:t>
      </w:r>
    </w:p>
    <w:p w14:paraId="129EEF3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eu estou bem. Eu nunca estive tão bem em minha vida! Agora tudo faz sentido!</w:t>
      </w:r>
    </w:p>
    <w:p w14:paraId="764CF03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 maravilha Sara. Agora ele vai divagar sobre as equações universais para entender os mistérios do universo. E lá vamos nós. De novo...</w:t>
      </w:r>
    </w:p>
    <w:p w14:paraId="00A968B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posso ver! É tudo tão claro! As equações para desvendar os mistérios...</w:t>
      </w:r>
    </w:p>
    <w:p w14:paraId="7E24225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Os mistérios do universo, eu sei...</w:t>
      </w:r>
    </w:p>
    <w:p w14:paraId="4B46D5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Douge dá uma bofetada na cara de Carl na esperança que ele volte a seu estado normal de sanidade.</w:t>
      </w:r>
    </w:p>
    <w:p w14:paraId="776735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droga! Por que você fez isso?</w:t>
      </w:r>
    </w:p>
    <w:p w14:paraId="4D8F6A4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estava divagando.</w:t>
      </w:r>
    </w:p>
    <w:p w14:paraId="11ECFC5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Estava?</w:t>
      </w:r>
    </w:p>
    <w:p w14:paraId="4B9941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estava. Será que podemos voltar à solução do nosso problema?</w:t>
      </w:r>
    </w:p>
    <w:p w14:paraId="5167A9E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claro Douge. E por onde começamos?</w:t>
      </w:r>
    </w:p>
    <w:p w14:paraId="10ED00D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Primeiro, temos que decifrar a tabua.</w:t>
      </w:r>
    </w:p>
    <w:p w14:paraId="6F462BB8" w14:textId="77777777" w:rsidR="00427E2B" w:rsidRDefault="00427E2B" w:rsidP="00427E2B">
      <w:pPr>
        <w:pStyle w:val="Ttulo2"/>
        <w:spacing w:before="0" w:line="276" w:lineRule="auto"/>
        <w:ind w:left="-851"/>
        <w:jc w:val="both"/>
        <w:rPr>
          <w:rFonts w:ascii="Calibri" w:eastAsia="Calibri" w:hAnsi="Calibri"/>
          <w:b/>
          <w:bCs/>
          <w:sz w:val="28"/>
          <w:szCs w:val="28"/>
        </w:rPr>
      </w:pPr>
    </w:p>
    <w:p w14:paraId="7208161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highlight w:val="yellow"/>
        </w:rPr>
        <w:t>(ESCREVERALGUM CAPITULO ANTES DE MENCIONAR A CHAGADA DE MC E HAMANUCH NO PLANETA DE BOB)</w:t>
      </w:r>
    </w:p>
    <w:p w14:paraId="3B44986C" w14:textId="77777777" w:rsidR="00427E2B" w:rsidRDefault="00427E2B" w:rsidP="00427E2B">
      <w:pPr>
        <w:pStyle w:val="Ttulo2"/>
        <w:spacing w:before="0" w:line="276" w:lineRule="auto"/>
        <w:ind w:left="-851"/>
        <w:jc w:val="both"/>
        <w:rPr>
          <w:rFonts w:ascii="Calibri" w:eastAsia="Calibri" w:hAnsi="Calibri"/>
          <w:b/>
          <w:bCs/>
          <w:sz w:val="28"/>
          <w:szCs w:val="28"/>
        </w:rPr>
      </w:pPr>
    </w:p>
    <w:p w14:paraId="51982AE5" w14:textId="77777777" w:rsidR="00427E2B" w:rsidRDefault="00427E2B" w:rsidP="00427E2B">
      <w:pPr>
        <w:pStyle w:val="Ttulo2"/>
        <w:spacing w:before="0" w:line="276" w:lineRule="auto"/>
        <w:ind w:left="-851"/>
        <w:jc w:val="both"/>
        <w:rPr>
          <w:rFonts w:ascii="Calibri" w:eastAsia="Calibri" w:hAnsi="Calibri"/>
          <w:b/>
          <w:bCs/>
          <w:sz w:val="28"/>
          <w:szCs w:val="28"/>
        </w:rPr>
      </w:pPr>
    </w:p>
    <w:p w14:paraId="55B26DDB" w14:textId="77777777" w:rsidR="00427E2B" w:rsidRDefault="00427E2B" w:rsidP="00427E2B">
      <w:pPr>
        <w:pStyle w:val="Ttulo2"/>
        <w:spacing w:before="0" w:line="276" w:lineRule="auto"/>
        <w:ind w:left="-851"/>
        <w:jc w:val="both"/>
        <w:rPr>
          <w:rFonts w:ascii="Calibri" w:eastAsia="Calibri" w:hAnsi="Calibri"/>
          <w:b/>
          <w:bCs/>
          <w:sz w:val="28"/>
          <w:szCs w:val="28"/>
        </w:rPr>
      </w:pPr>
    </w:p>
    <w:p w14:paraId="392D3C28" w14:textId="77777777" w:rsidR="00427E2B" w:rsidRDefault="00427E2B" w:rsidP="00427E2B">
      <w:pPr>
        <w:pStyle w:val="Ttulo2"/>
        <w:spacing w:before="0" w:line="276" w:lineRule="auto"/>
        <w:ind w:left="-851"/>
        <w:jc w:val="both"/>
        <w:rPr>
          <w:rFonts w:ascii="Calibri" w:eastAsia="Calibri" w:hAnsi="Calibri"/>
          <w:b/>
          <w:bCs/>
          <w:sz w:val="32"/>
          <w:szCs w:val="32"/>
        </w:rPr>
      </w:pPr>
      <w:r>
        <w:rPr>
          <w:rFonts w:ascii="Calibri" w:eastAsia="Calibri" w:hAnsi="Calibri"/>
          <w:bCs/>
          <w:sz w:val="32"/>
          <w:szCs w:val="32"/>
        </w:rPr>
        <w:t>Capitulo – 13</w:t>
      </w:r>
    </w:p>
    <w:p w14:paraId="17699CF5" w14:textId="77777777" w:rsidR="00427E2B" w:rsidRDefault="00427E2B" w:rsidP="00427E2B">
      <w:pPr>
        <w:pStyle w:val="Ttulo2"/>
        <w:spacing w:before="0" w:line="276" w:lineRule="auto"/>
        <w:ind w:left="-851"/>
        <w:jc w:val="both"/>
        <w:rPr>
          <w:rFonts w:ascii="Calibri" w:eastAsia="Calibri" w:hAnsi="Calibri"/>
          <w:bCs/>
          <w:sz w:val="32"/>
          <w:szCs w:val="32"/>
        </w:rPr>
      </w:pPr>
    </w:p>
    <w:p w14:paraId="49B70EFD" w14:textId="77777777" w:rsidR="00427E2B" w:rsidRDefault="00427E2B" w:rsidP="00427E2B">
      <w:pPr>
        <w:pStyle w:val="Ttulo2"/>
        <w:spacing w:before="0" w:line="276" w:lineRule="auto"/>
        <w:ind w:left="-851"/>
        <w:jc w:val="both"/>
        <w:rPr>
          <w:rFonts w:ascii="Calibri" w:eastAsia="Calibri" w:hAnsi="Calibri"/>
          <w:bCs/>
          <w:sz w:val="28"/>
          <w:szCs w:val="28"/>
        </w:rPr>
      </w:pPr>
      <w:r>
        <w:rPr>
          <w:rFonts w:ascii="Calibri" w:eastAsia="Calibri" w:hAnsi="Calibri"/>
          <w:b/>
          <w:bCs/>
          <w:sz w:val="28"/>
          <w:szCs w:val="28"/>
        </w:rPr>
        <w:t>Ao chegarem (No planeta de bob), Bob os leva para conhecer sua cidade. Uma cidade digna de um sonho greek no melhor estilo syfy, que deixaria George Lucas e Eugene Roddenberry comparados com meros escritores de histórias de ninar.</w:t>
      </w:r>
    </w:p>
    <w:p w14:paraId="0EC6CB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Tudo era tão absurdamente impressionante e tão improvavelmente funcional que ambos estavam a ponto de der um AVC ao se depararem com uma vitrine de loja de departamento, com os mais variados, estranhos e maravilhosos itens. Na verdade o termo loja é somente aplicado para que se possa entender o contesto geral da situação, uma vez que nesta dimensão, e para ser mais preciso, neste planeta e nesta cidade, o conceito de compra é totalmente infundado, pois dinheiro é um produto inexistente para os (ACHAR UM NOME PARA O POVO DDESTE PLANETA).</w:t>
      </w:r>
    </w:p>
    <w:p w14:paraId="7B71A56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Saibe, olha para tudo isso!</w:t>
      </w:r>
    </w:p>
    <w:p w14:paraId="51E26FB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seu Hamanuch! Realmente é impressionante! Todos estes produtos estranhos e mesmo assim tão simples.</w:t>
      </w:r>
    </w:p>
    <w:p w14:paraId="76E505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Há, vejo que encontraram a </w:t>
      </w:r>
      <w:r>
        <w:rPr>
          <w:rFonts w:ascii="Calibri" w:eastAsia="Calibri" w:hAnsi="Calibri"/>
          <w:b/>
          <w:bCs/>
          <w:sz w:val="28"/>
          <w:szCs w:val="28"/>
          <w:highlight w:val="yellow"/>
        </w:rPr>
        <w:t>(ACHAR UM NOME PARA O ESTABELECIMENTO),</w:t>
      </w:r>
      <w:r>
        <w:rPr>
          <w:rFonts w:ascii="Calibri" w:eastAsia="Calibri" w:hAnsi="Calibri"/>
          <w:b/>
          <w:bCs/>
          <w:sz w:val="28"/>
          <w:szCs w:val="28"/>
        </w:rPr>
        <w:t xml:space="preserve"> eu sempre venho aqui pegar algumas coisas quando preciso.</w:t>
      </w:r>
    </w:p>
    <w:p w14:paraId="4B05F63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Você costuma comprar muitas coisas aqui Bob?</w:t>
      </w:r>
    </w:p>
    <w:p w14:paraId="3EC41AF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Comprar? Não, isso não existe neste lado do universo. Se você precisa de alguma coisa você simplesmente pede.</w:t>
      </w:r>
    </w:p>
    <w:p w14:paraId="044B2DE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Como assim? È duto de graça?</w:t>
      </w:r>
    </w:p>
    <w:p w14:paraId="532DBFC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Claro que não. Nada neste universo é de graça.</w:t>
      </w:r>
    </w:p>
    <w:p w14:paraId="1D23179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você falou que quando você precisa de algo, você não compra, você apenas pede. Eu não estou entendendo nada.</w:t>
      </w:r>
    </w:p>
    <w:p w14:paraId="664D2E6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Pois bem, vou tentar explicar. Quando qualquer cidadão ou visitante de </w:t>
      </w:r>
      <w:r>
        <w:rPr>
          <w:rFonts w:ascii="Calibri" w:eastAsia="Calibri" w:hAnsi="Calibri"/>
          <w:b/>
          <w:bCs/>
          <w:sz w:val="28"/>
          <w:szCs w:val="28"/>
          <w:highlight w:val="yellow"/>
        </w:rPr>
        <w:t>(ACHAR UM NOME PARA O PLANETA)</w:t>
      </w:r>
      <w:r>
        <w:rPr>
          <w:rFonts w:ascii="Calibri" w:eastAsia="Calibri" w:hAnsi="Calibri"/>
          <w:b/>
          <w:bCs/>
          <w:sz w:val="28"/>
          <w:szCs w:val="28"/>
        </w:rPr>
        <w:t xml:space="preserve"> precisa de alguma coisa, você vai até o estabelecimento que tenha este produto e faz um pedido. O recepcionista procura o produto, e se ele estiver a disposição, ele o entrega para você. Entenderam?</w:t>
      </w:r>
    </w:p>
    <w:p w14:paraId="39FA463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Até ai sim. Mas o que ele ganha com isso, se você não paga nada para levar o produto embora?</w:t>
      </w:r>
    </w:p>
    <w:p w14:paraId="51647E2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Nada.</w:t>
      </w:r>
    </w:p>
    <w:p w14:paraId="1749682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ganha nada?</w:t>
      </w:r>
    </w:p>
    <w:p w14:paraId="762D77E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Nada.</w:t>
      </w:r>
    </w:p>
    <w:p w14:paraId="495DF40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alguém iria trabalhar sem ganhar nada? Isso não faz sentido algum.</w:t>
      </w:r>
    </w:p>
    <w:p w14:paraId="34673DA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me responda Mc. Qual é o sentido de trabalhar para chegar no fim do mês e receber um monte de papel colorido com a estampa de alguém que já morreu faz muito tempo?</w:t>
      </w:r>
    </w:p>
    <w:p w14:paraId="77B527B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Simplesmente porque com esses pedaços de papel pintado com a estampa de alguém que já morreu faz muito tempo você pode comprar muitas coisas legais Bob. Sem ele você não compra nada.</w:t>
      </w:r>
    </w:p>
    <w:p w14:paraId="7BC0FDC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Exatamente Mc. Você não pode comprar nada sem dinheiro. Aqui você também não pode comprar nada, com ou sem dinheiro, pois esse conceito não se aplica. Mas isso não significa que você não possa ter. Para nós, o conceito de posse é bem diferente dos seus. Não existe o meu, e sim o nosso.</w:t>
      </w:r>
    </w:p>
    <w:p w14:paraId="35D4AFF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essas roupas não são suas, são de todos neste planeta?</w:t>
      </w:r>
    </w:p>
    <w:p w14:paraId="3B6F1C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Exato!</w:t>
      </w:r>
    </w:p>
    <w:p w14:paraId="30B0B34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se eu te pedisse para me dar o seu casaco, você me daria?</w:t>
      </w:r>
    </w:p>
    <w:p w14:paraId="05DB47C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Claro que sim. E depois eu pediria um novo casaco. Mas seria melhor eu te levar no mesmo lugar onde eu pedi o meu e você poderia pedir um igual. Por que esse já esta um pouco surrado e você poderia pegar um novo. (E SE ALGUEM QUISER MUITAS COISAS)</w:t>
      </w:r>
    </w:p>
    <w:p w14:paraId="485C3BC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a pessoa que te atendeu pode ter tudo o que ele quer assim como você? Todos tem a mesmo padrão de vida independente o trabalho que exercem?</w:t>
      </w:r>
    </w:p>
    <w:p w14:paraId="156D65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w:t>
      </w:r>
    </w:p>
    <w:p w14:paraId="20D632C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Quer dizer que aqui, um lixeiro tem o mesmo padrão de vida que o presidente de uma multe nacional?</w:t>
      </w:r>
    </w:p>
    <w:p w14:paraId="546679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é claro que sim! No seu universo vocês não escolhem a profissão que querem exercer?</w:t>
      </w:r>
    </w:p>
    <w:p w14:paraId="7A5C475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Nem todos Bob. Somente quem pode pagar por uma boa educação.</w:t>
      </w:r>
    </w:p>
    <w:p w14:paraId="412A2E4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Aqui todos podem escolher com o que querem trabalhar, pois não temos que pagar por nada. Vivemos em uma perfeita simbiose. Como eu disse, no seu planeta não é tão diferente assim, a não ser com os humanos.</w:t>
      </w:r>
    </w:p>
    <w:p w14:paraId="0A3E008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quer dizer com isso? – Pergunta Mc.</w:t>
      </w:r>
    </w:p>
    <w:p w14:paraId="07A737B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No seu planeta todos os seres vivem em perfeita simbiose, menos vocês. Nenhum ser do seu planeta ganha um pagamento por seus serviços e sim uma troca. É dando que se recebe. E ao meu ver, todos estão muito felizes, menos os humanos que vivem reclamando. </w:t>
      </w:r>
    </w:p>
    <w:p w14:paraId="351197A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reclamamos tanto assim Bob.</w:t>
      </w:r>
    </w:p>
    <w:p w14:paraId="7EF3237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claro que reclamam muito! Para vocês nada está bom, vocês sempre querem mais. </w:t>
      </w:r>
    </w:p>
    <w:p w14:paraId="50A4E24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não é verdade Mc. – Diz Hamanuch.</w:t>
      </w:r>
    </w:p>
    <w:p w14:paraId="608A7BD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Que seja. Então eu posso entrar e escolher o que eu quiser? </w:t>
      </w:r>
    </w:p>
    <w:p w14:paraId="3BBEA99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Mc, eu mesmo irei lhes mostra muitas coisas interessantes.</w:t>
      </w:r>
    </w:p>
    <w:p w14:paraId="1C7D24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Mc, Hamanuch e Bob adentam saltitantes o recinto como quatro paladinos em um conto de Oz.</w:t>
      </w:r>
    </w:p>
    <w:p w14:paraId="07DC0B6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Em meio ás gondolas repletas de objetos estranhos, Mc se sente extremamente atraído por um em especial. Um cilindro com uns quinze centímetros de comprimento revestido com algo que lembrava madrepérola. Ao pega-lo oito tentáculos se projetaram para fora tentando alcançar seu rosto. Em um sobressalto de pavor, Mc solta o estranho objeto que flutua no ar indo contra todas as leis da física, apenas o suficiente para logo em seguida grudar sua cabeça.</w:t>
      </w:r>
    </w:p>
    <w:p w14:paraId="1FADD5E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Haaaaa! Bob! Me ajuda! Tira essa merda da minha cabeeeeeeeçaaaa. – Paulatinamente Mc vai ficando letárgico ao ponto de virar uma ostra. </w:t>
      </w:r>
    </w:p>
    <w:p w14:paraId="6AF462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Meu Deus Bob! Que merda é essa? Está tentando comer a cabeça do Saibe!</w:t>
      </w:r>
    </w:p>
    <w:p w14:paraId="3C86CD8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 nada Hamanuch. Isso é apenas um Deslumbrador.</w:t>
      </w:r>
    </w:p>
    <w:p w14:paraId="1A881F8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Deslumbra o cassete Bob, está tentando arrancar a cabeça dele!</w:t>
      </w:r>
    </w:p>
    <w:p w14:paraId="732EED5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Calma Hamanuch. De uma boa olhada. Ele até que está gostando da experiência. – Diz Bob enquanto Mc se contorce em pleno êxtase no chão extremamente polido e reluzente  do estabelecimento.</w:t>
      </w:r>
    </w:p>
    <w:p w14:paraId="6A54E8C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maquina é essa Bob?</w:t>
      </w:r>
    </w:p>
    <w:p w14:paraId="56729B4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o Deslumbrador! Ele gruda em sua cabeça emanando sinais de felicidade dependendo do que você está pensando. E levando em conta que tudo aqui é uma enorme novidade estarrecedora para vocês, ele deve estar tendo inúmeros orgasmos.   </w:t>
      </w:r>
    </w:p>
    <w:p w14:paraId="05BB676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 dizer que se eu estiver usando um desses e vendo, como poderia dizer, uma publicação com retratos de mulheres desprovidas de indumentárias em atitudes lascivas...</w:t>
      </w:r>
    </w:p>
    <w:p w14:paraId="017AC33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sim! Isso seria superlapódico!</w:t>
      </w:r>
    </w:p>
    <w:p w14:paraId="5DA0FFC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Super lapódico?</w:t>
      </w:r>
    </w:p>
    <w:p w14:paraId="048188D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é Super lapódico. É superlapódico. Tudo junto mesmo.</w:t>
      </w:r>
    </w:p>
    <w:p w14:paraId="786B04E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Essa palavra não existe.</w:t>
      </w:r>
    </w:p>
    <w:p w14:paraId="3CA814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Aqui existe.</w:t>
      </w:r>
    </w:p>
    <w:p w14:paraId="172ADCA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isso quer dizer?</w:t>
      </w:r>
    </w:p>
    <w:p w14:paraId="6260509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Que é como pescar com dinamite em um barril. – Diz Bob com um sorriso no rosto tão gostoso quanto quem chega a tempo no banheiro. </w:t>
      </w:r>
    </w:p>
    <w:p w14:paraId="240124E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é que é?</w:t>
      </w:r>
    </w:p>
    <w:p w14:paraId="5AF1562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apenas uma expressão que usamos Hamanuch. Como vocês diriam em seu planeta em uma situação extremamente fácil de se conseguir algo muito difícil “É como pescar com dinamite em um barril”.</w:t>
      </w:r>
    </w:p>
    <w:p w14:paraId="77841F9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w:t>
      </w:r>
    </w:p>
    <w:p w14:paraId="22BDC25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está certo? Não é assim que vocês falam na Terra?</w:t>
      </w:r>
    </w:p>
    <w:p w14:paraId="64D6858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 que é que você está dizendo Bob?</w:t>
      </w:r>
    </w:p>
    <w:p w14:paraId="14CEB0F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Quero dizer que seria como entrar em uma banheira quente de motel com cinquenta colegiais nuas inconsequentemente bêbadas desprovidas de qualquer senso de pudor.</w:t>
      </w:r>
    </w:p>
    <w:p w14:paraId="5868C54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Por um momento Hamanuch fica embasbacado. Para não dizer catatônico. </w:t>
      </w:r>
    </w:p>
    <w:p w14:paraId="4665402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quero um desses Bob.</w:t>
      </w:r>
    </w:p>
    <w:p w14:paraId="355B390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já imaginava...</w:t>
      </w:r>
    </w:p>
    <w:p w14:paraId="07A80DC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poderia pegar um para mim?</w:t>
      </w:r>
    </w:p>
    <w:p w14:paraId="55262AC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Hora bolas Hamanuch, se você quer um, é só pedir.</w:t>
      </w:r>
    </w:p>
    <w:p w14:paraId="344485D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Bob, você poderia me fazer um favor?</w:t>
      </w:r>
    </w:p>
    <w:p w14:paraId="43D03A2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Mas é claro Hamanuch! O que é?</w:t>
      </w:r>
    </w:p>
    <w:p w14:paraId="26533C2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poderia pedir um Deslumbrador para mim?</w:t>
      </w:r>
    </w:p>
    <w:p w14:paraId="6237DCD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Mas, por que você mesmo não pede um para você?</w:t>
      </w:r>
    </w:p>
    <w:p w14:paraId="142100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que eu me sentiria como um tarado. Não sei se você consegue me entender. </w:t>
      </w:r>
    </w:p>
    <w:p w14:paraId="5123A00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Deixa de bobagem Hamanuch, pode pedir um para você. Eles são muito populares sabia?</w:t>
      </w:r>
    </w:p>
    <w:p w14:paraId="5EBEE25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posso imaginar. Mas e o Mc?</w:t>
      </w:r>
    </w:p>
    <w:p w14:paraId="5BFE0D7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Deixa ele curtir a viagem, depois nós voltamos para pega-lo.</w:t>
      </w:r>
    </w:p>
    <w:p w14:paraId="3C57F46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Vamos deixar ele ai?</w:t>
      </w:r>
    </w:p>
    <w:p w14:paraId="154839F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tem problema, isso sempre acontece, com adolescentes devo dizer, mas sempre acontece.</w:t>
      </w:r>
    </w:p>
    <w:p w14:paraId="0EE54A3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Bob e Hamanuch continuam seu passeio pelas gondolas, repletas das mais infinitas quinquilharias supérfluas e indecentes cativantes maravilhas tecnologicamente eróticas, enquanto Mc se delicia no polido piso em uma psicodélica tarantela.</w:t>
      </w:r>
    </w:p>
    <w:p w14:paraId="0D5D1FB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Me diz uma coisa Bob. Tudo no seu mundo é de graça certo?</w:t>
      </w:r>
    </w:p>
    <w:p w14:paraId="48973D8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w:t>
      </w:r>
    </w:p>
    <w:p w14:paraId="6D20096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Então os restaurantes nesta cidade são todos do mesmo padrão e servem o mesmo tipo de comida?</w:t>
      </w:r>
    </w:p>
    <w:p w14:paraId="0116B34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não Hamanuch! Nós temos vários tipos de restaurantes e barraquinhas de lanches espalhadas pela cidade.</w:t>
      </w:r>
    </w:p>
    <w:p w14:paraId="5EE9720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não entendo.</w:t>
      </w:r>
    </w:p>
    <w:p w14:paraId="3CC772D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você não entende?</w:t>
      </w:r>
    </w:p>
    <w:p w14:paraId="4A8CBB2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alguém iria querer comer uma comida barata em uma barraquinha quando poderia comer de graça no melhor restaurante da cidade?</w:t>
      </w:r>
    </w:p>
    <w:p w14:paraId="13F4B15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Pela experiência é claro.</w:t>
      </w:r>
    </w:p>
    <w:p w14:paraId="2D443F3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Uma experiência ruim.</w:t>
      </w:r>
    </w:p>
    <w:p w14:paraId="2E399D9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existe experiência ruim Hamanuch.</w:t>
      </w:r>
    </w:p>
    <w:p w14:paraId="73603CD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devo discordar de você Bob. Eu já tive muitas experiências ruins na minha vida.</w:t>
      </w:r>
    </w:p>
    <w:p w14:paraId="4E0AF5C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muito bem, me conte uma delas.</w:t>
      </w:r>
    </w:p>
    <w:p w14:paraId="1583758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Uma vez eu fui em uma palestra de física em uma fazenda no kentucky e no final fomos jantar, eu estava com muita fome, pois não havia comido nada o dia todo, ao chegarmos na área da piscina percebi que o jantar seria um churrasco. </w:t>
      </w:r>
    </w:p>
    <w:p w14:paraId="6F40E2F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dai? Quem não gosta de um bom churrasco.</w:t>
      </w:r>
    </w:p>
    <w:p w14:paraId="2750ABB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Eu sou Indiano Bob.</w:t>
      </w:r>
    </w:p>
    <w:p w14:paraId="5CD7B6E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dai?</w:t>
      </w:r>
    </w:p>
    <w:p w14:paraId="5A8FF98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Dai que para o meu povo as vagas são sagradas, não comemos carne de vaca.</w:t>
      </w:r>
    </w:p>
    <w:p w14:paraId="6064B2C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não tinha frango ou porco?</w:t>
      </w:r>
    </w:p>
    <w:p w14:paraId="122BEE2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tinha.</w:t>
      </w:r>
    </w:p>
    <w:p w14:paraId="3A5C819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-Pois então!</w:t>
      </w:r>
    </w:p>
    <w:p w14:paraId="09E58BB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sou vegetariano.</w:t>
      </w:r>
    </w:p>
    <w:p w14:paraId="462E25A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Há tá. Ai ferrou.</w:t>
      </w:r>
    </w:p>
    <w:p w14:paraId="7368462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é, mas isso não foi o pior.</w:t>
      </w:r>
    </w:p>
    <w:p w14:paraId="0257F3A7"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tinha como piorar?</w:t>
      </w:r>
    </w:p>
    <w:p w14:paraId="032B0B0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Nada é tão ruim que não possa piorar bob, você deveria saber disso depois de conhecer o Mc.</w:t>
      </w:r>
    </w:p>
    <w:p w14:paraId="2553290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 De certo modo ele consegue dar um novo sentido para a palavra problema.</w:t>
      </w:r>
    </w:p>
    <w:p w14:paraId="025A747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w:t>
      </w:r>
    </w:p>
    <w:p w14:paraId="6333CE6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 que foi que aconteceu depois?</w:t>
      </w:r>
    </w:p>
    <w:p w14:paraId="5581397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estava me sentindo deslocado em meio aquele festival de pedaços de animais mortos, e ai eu resolvi experimentar alguns drinks  no bar da piscina.</w:t>
      </w:r>
    </w:p>
    <w:p w14:paraId="5985FC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quem tem de mais nisso?</w:t>
      </w:r>
    </w:p>
    <w:p w14:paraId="042CAB5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Esse não foi o problema.</w:t>
      </w:r>
    </w:p>
    <w:p w14:paraId="40B5867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qual foi o problema.</w:t>
      </w:r>
    </w:p>
    <w:p w14:paraId="0EF357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eu não me lembro de nada do que aconteceu, o que eu sei é apenas o que alguns amigos me contaram, e é claro, depois me mostraram em um vídeo muito constrangedor.</w:t>
      </w:r>
    </w:p>
    <w:p w14:paraId="2862115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ficou bêbado e pulou pelado na piscina?</w:t>
      </w:r>
    </w:p>
    <w:p w14:paraId="553FD83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Pior, pelo menos para um indiano. Eu acordei todo sujo de molho de churrasco, é claro que fiquei muito bravo achando que alguém tinha me pregado uma peça de mau gosto, mas quando fui confrontar meus colegas, todos contaram a mesma história e posteriormente o vídeo acabou me convencendo da verdade.</w:t>
      </w:r>
    </w:p>
    <w:p w14:paraId="0D57D81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que verdade tão constrangedora foi essa?</w:t>
      </w:r>
    </w:p>
    <w:p w14:paraId="7E09666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fiquei muito bêbado e desafiei um amigo a pular pelado na piscina.</w:t>
      </w:r>
    </w:p>
    <w:p w14:paraId="49A9A5C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sabia! No seu planeta tem sempre um bêbado que acaba pulando pelado na piscina.</w:t>
      </w:r>
    </w:p>
    <w:p w14:paraId="0C48A32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verdade. Mas depois que ele pulou, também me desafiou.</w:t>
      </w:r>
    </w:p>
    <w:p w14:paraId="59A8A27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 Há... E o que foi que você teve que fazer?</w:t>
      </w:r>
    </w:p>
    <w:p w14:paraId="356D235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xml:space="preserve">- Não é obvio? </w:t>
      </w:r>
    </w:p>
    <w:p w14:paraId="36F0B8D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w:t>
      </w:r>
    </w:p>
    <w:p w14:paraId="4BEFBE7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 me desafiou a experimentar carne de boi. O mesmo animal que para o meu povo e minhas crenças é um animal sagrado.</w:t>
      </w:r>
    </w:p>
    <w:p w14:paraId="476B85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você fez?</w:t>
      </w:r>
    </w:p>
    <w:p w14:paraId="02F0FD4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experimentei, mas o pior não foi isso.</w:t>
      </w:r>
    </w:p>
    <w:p w14:paraId="723227B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Continue.</w:t>
      </w:r>
    </w:p>
    <w:p w14:paraId="092AB94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pior é que eu gostei. E acabei me empanturrando daquela carne gordurosa e tão indecentemente macia e deliciosa... e agora uma vaca profana...</w:t>
      </w:r>
    </w:p>
    <w:p w14:paraId="4711C35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Bob acerta um safanão no rosto de Hamanuch que imediatamente se assusta.</w:t>
      </w:r>
    </w:p>
    <w:p w14:paraId="0F7E9F9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merda bob! Por que você fez isso?</w:t>
      </w:r>
    </w:p>
    <w:p w14:paraId="07BD414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estava divagando.</w:t>
      </w:r>
    </w:p>
    <w:p w14:paraId="027EA12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Estava é?</w:t>
      </w:r>
    </w:p>
    <w:p w14:paraId="4EF8426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estava. E de um modo bem estranho devo dizer, parecia até que estava usando um deslumbrador.</w:t>
      </w:r>
    </w:p>
    <w:p w14:paraId="251789D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problema é que desde esse dia eu vivo em constante conflito comigo mesmo. Esta experiência foi muito ruim. Você entende agora, por que algumas experiências são ruins?</w:t>
      </w:r>
    </w:p>
    <w:p w14:paraId="130EC3B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entendo o seu ponto de vista, mas continuo acreditando que não existem experiências ruins.</w:t>
      </w:r>
    </w:p>
    <w:p w14:paraId="3877CE9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trai tudo o que eu acreditava Bob, como isso pode não ser ruim?</w:t>
      </w:r>
    </w:p>
    <w:p w14:paraId="673DB27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fato de você passar boa parte de sua vida acreditando que uma coisa é ruim, não a torna ruim. Você disse que as vacas são sagradas para seu povo não é verdade?</w:t>
      </w:r>
    </w:p>
    <w:p w14:paraId="44F4C59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eu disse.</w:t>
      </w:r>
    </w:p>
    <w:p w14:paraId="7D4C1DF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é apenas uma crença. Existem povos que comem seus animais considerados sagrados, pois assim sua divindade passa a viver dentro deles. Mas isso também é apenas uma crença.</w:t>
      </w:r>
    </w:p>
    <w:p w14:paraId="6C25B7A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O fato de você ter gostado de comer a carne de um animal que você considera sagrado não o torna uma pessoa ruim. </w:t>
      </w:r>
    </w:p>
    <w:p w14:paraId="7E04AEA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w:t>
      </w:r>
    </w:p>
    <w:p w14:paraId="14AC52A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claro que não! Existem muitas crenças espalhadas pelo universo e se você me perguntar qual é a certa eu diria que todas estão certas.</w:t>
      </w:r>
    </w:p>
    <w:p w14:paraId="31EB5D0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como todas podem estar certas?</w:t>
      </w:r>
    </w:p>
    <w:p w14:paraId="2D5CD49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Simplesmente porque se forem comparadas umas com as outras todas estarão erradas.</w:t>
      </w:r>
    </w:p>
    <w:p w14:paraId="5D55B3F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Agora é que eu não entendi nada.</w:t>
      </w:r>
    </w:p>
    <w:p w14:paraId="3BE72E7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Veja bem, até Einstein provar que a luz podia se locomover em uma curva, todos no seu planeta acreditavam que ela somente viajava em linha reta, correto?</w:t>
      </w:r>
    </w:p>
    <w:p w14:paraId="2EEEED4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Correto.</w:t>
      </w:r>
    </w:p>
    <w:p w14:paraId="1F120A1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Pois então, quem afirmar que a luz viaja em uma linha reta está tão certo quanto quem afirmar que a luz também viaja em uma curva. Mas se afirmarem que a luz viaja somente em linha reta ou somente em uma curva, então abas estarão erradas, concorda?</w:t>
      </w:r>
    </w:p>
    <w:p w14:paraId="121A2F3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Concordo.</w:t>
      </w:r>
    </w:p>
    <w:p w14:paraId="1192D5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fato é que a afirmação de que a luz viaja de uma maneira não exclui a outra, sendo assim, ambas estão certas e erradas, pois tudo depende do seu ponto de vista.</w:t>
      </w:r>
    </w:p>
    <w:p w14:paraId="4918853A"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Acho que agora eu entendi. O meu ponto de vista é mais importante que a minha crença.</w:t>
      </w:r>
    </w:p>
    <w:p w14:paraId="4CBBE294"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Errado. Ambas sempre andam lado a lado em uma linha infinita que nunca se cruza. É o limiar entre realidade e fantasia. Você não adora dizer que realidade é apenas uma ilusão teimosamente persistente?</w:t>
      </w:r>
    </w:p>
    <w:p w14:paraId="5EF01FC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Na verdade quem diz isso é o Mc.</w:t>
      </w:r>
    </w:p>
    <w:p w14:paraId="3D010C1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Tanto faz. Pois no final, acabamos entendendo a única verdade universal. – Diz Bob em pose de um impávido desbravador enquanto olha para o azulado céu com três sóis multicoloridos.</w:t>
      </w:r>
    </w:p>
    <w:p w14:paraId="6C39713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qual seria?</w:t>
      </w:r>
    </w:p>
    <w:p w14:paraId="72B876C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 ignorância é uma benção Hamanuch.</w:t>
      </w:r>
    </w:p>
    <w:p w14:paraId="29B0EA6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Bob, e toda essa tecnologia?</w:t>
      </w:r>
    </w:p>
    <w:p w14:paraId="031C9FD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Há não, a tecnologia é sempre maravilhosa, mas não é porque eu tenho algo que eu tenho que saber como ele funciona. </w:t>
      </w:r>
    </w:p>
    <w:p w14:paraId="7C2C1C8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por que não?</w:t>
      </w:r>
    </w:p>
    <w:p w14:paraId="434FF7D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Bom, acho que seria mais ou menos como conhecer os truques de uma boa mágica.</w:t>
      </w:r>
    </w:p>
    <w:p w14:paraId="6DE48AF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existe magica no seu mundo Bob?</w:t>
      </w:r>
    </w:p>
    <w:p w14:paraId="73B3E99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É claro que sim e no seu mundo também Hamanuch. </w:t>
      </w:r>
    </w:p>
    <w:p w14:paraId="58161BC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No meu mundo?</w:t>
      </w:r>
    </w:p>
    <w:p w14:paraId="63338E5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Mais é claro.</w:t>
      </w:r>
    </w:p>
    <w:p w14:paraId="4BE931B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Eu nunca vi uma magica de verdade Bob, apenas alguns truques. E como cientistas eu não acredito nesses tipos de fenômenos.</w:t>
      </w:r>
    </w:p>
    <w:p w14:paraId="4C243E1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Magica é apenas uma palavra para descrever uma ciência que vocês ainda não estão preparados para entender. Para você ter uma ideia, existem seres que conseguem controlar os átomos e moldar a matéria conforme sua vontade.</w:t>
      </w:r>
    </w:p>
    <w:p w14:paraId="256E328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você já conheceu algum deles Bob?</w:t>
      </w:r>
    </w:p>
    <w:p w14:paraId="0F950D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Conheci alguns. </w:t>
      </w:r>
    </w:p>
    <w:p w14:paraId="64310B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é isso Bob? – Pergunta Hamanuch ao se deparar com uma aparelho parecido com um pequeno e rustico casco negro de tartaruga com diversas inscrições fluorescentes.</w:t>
      </w:r>
    </w:p>
    <w:p w14:paraId="4884C67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Isso é um... é um... – Isso não deveria estar aqui Hamanuch.</w:t>
      </w:r>
    </w:p>
    <w:p w14:paraId="28BF403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o que isso Bob.</w:t>
      </w:r>
    </w:p>
    <w:p w14:paraId="4C0E53A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Algo muito ruim, que com certeza não deveria estar ai.</w:t>
      </w:r>
    </w:p>
    <w:p w14:paraId="5CACA5F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deveríamos avisar alguém Bob?</w:t>
      </w:r>
    </w:p>
    <w:p w14:paraId="6668665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 Diz Bob enquanto pega o estranho objeto com o lenço que estava em sua lapela e o guarda cuidadosamente no bolço. – Não estamos seguros aqui, temos que voltar e pegar o Mc.</w:t>
      </w:r>
    </w:p>
    <w:p w14:paraId="4E2C42B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tem tanta coisa que eu gostaria de ver aqui.</w:t>
      </w:r>
    </w:p>
    <w:p w14:paraId="13078DF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Temos que sair daqui agora Hamanuci!</w:t>
      </w:r>
    </w:p>
    <w:p w14:paraId="23DF0F4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O que está acontecendo Bob?</w:t>
      </w:r>
    </w:p>
    <w:p w14:paraId="3F59237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Não da para explicar agora, mas não estamos seguros, eles sabem que estamos aqui. Não sei como, mas eles nos encontraram. Este artefato não está aqui por acaso.</w:t>
      </w:r>
    </w:p>
    <w:p w14:paraId="59B2EA9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Eles quem Bob?</w:t>
      </w:r>
    </w:p>
    <w:p w14:paraId="3FDF8D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Os senhores do tempo. </w:t>
      </w:r>
    </w:p>
    <w:p w14:paraId="7E41B39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quem são eles? – Pergunta Hamanuch enquanto se esgueiram por entre as gondolas da loja de departamento a procura de MC.</w:t>
      </w:r>
    </w:p>
    <w:p w14:paraId="399380A5"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que merda! Onde é que o MC se meteu?</w:t>
      </w:r>
    </w:p>
    <w:p w14:paraId="6ABB1D3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eu é que sei? Você é que conhece este lugar.</w:t>
      </w:r>
    </w:p>
    <w:p w14:paraId="275CE10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Eles o levaram.</w:t>
      </w:r>
    </w:p>
    <w:p w14:paraId="3131DB2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Como assim o levaram Bob? Você disse que ele estaria seguro sozinho.</w:t>
      </w:r>
    </w:p>
    <w:p w14:paraId="60B0580E"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Pelo visto eu me enganei. Este planeta é o mais seguro da galáxia, nós não temos problemas com violência, mas os senhores do tempo são muito astutos. Eles poderiam levar quem quisessem e ninguém notaria. Por isso deixaram o casco de tartaruga.</w:t>
      </w:r>
    </w:p>
    <w:p w14:paraId="682EED78"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lastRenderedPageBreak/>
        <w:t>- E para que serve?</w:t>
      </w:r>
    </w:p>
    <w:p w14:paraId="6B59135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É um convite.</w:t>
      </w:r>
    </w:p>
    <w:p w14:paraId="53490A3D"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Um convite? Mas para que?</w:t>
      </w:r>
    </w:p>
    <w:p w14:paraId="341AA13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Para um baile de gala é que não é Hamanuch. Eles querem propor uma troca. Eu só não sei o que eles poderiam querer.</w:t>
      </w:r>
    </w:p>
    <w:p w14:paraId="7CA6EF9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poderia ser? Eu nem sei quem são eles. Eles só podem querer algo de você Bob.</w:t>
      </w:r>
    </w:p>
    <w:p w14:paraId="2B42CB2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duvido. Se fosse eu, não esperariam eu encontrar vocês dois... Mas que droga!</w:t>
      </w:r>
    </w:p>
    <w:p w14:paraId="3C775EEB"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O que foi agora Bob? </w:t>
      </w:r>
    </w:p>
    <w:p w14:paraId="4A81447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Eles me usaram para poderem encontrar vocês. E se pegaram o Mc e querem propor uma troca é por que não queriam o Mc e sim o irmão dele.</w:t>
      </w:r>
    </w:p>
    <w:p w14:paraId="5C2CAD66"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Carl?</w:t>
      </w:r>
    </w:p>
    <w:p w14:paraId="3904FAE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Sim. E ele deve ter algo que eles querem muito Hamanuch.</w:t>
      </w:r>
    </w:p>
    <w:p w14:paraId="0F1AF38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se queriam o Cal, por que pegaram o Saibe?</w:t>
      </w:r>
    </w:p>
    <w:p w14:paraId="17FE041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Eu ainda não sei. Mas vou descobrir.</w:t>
      </w:r>
    </w:p>
    <w:p w14:paraId="06EFFC71"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E o que nós iremos fazer agora?</w:t>
      </w:r>
    </w:p>
    <w:p w14:paraId="3FB427DC"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Vamos voltar para a caverna na Capadócia.</w:t>
      </w:r>
    </w:p>
    <w:p w14:paraId="7D69EE3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Mas por que?</w:t>
      </w:r>
    </w:p>
    <w:p w14:paraId="63E4EF99"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Por que lá é um ponto seguro, e os senhores do tempo não poderão nos ver nem seguir nossos rastros. Segure no meu braço. – Diz Bob erguendo o seu braço na altura da cintura de Hamanuch.</w:t>
      </w:r>
    </w:p>
    <w:p w14:paraId="60C8BA30"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Você não acha que isso é muito Harry Potter?</w:t>
      </w:r>
    </w:p>
    <w:p w14:paraId="0F9BBC1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Quem? </w:t>
      </w:r>
    </w:p>
    <w:p w14:paraId="648AE94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Harry Potter. Sabe? Óculos e cicatriz na testa? –Diz Hamanuch enquanto gesticula fazendo círculos em sua testa. </w:t>
      </w:r>
    </w:p>
    <w:p w14:paraId="402575A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Nunca vi, mas pela descrição deve se parecer com o meu tio avô. Agora que fazer o favor de pegar logo no meu braço.</w:t>
      </w:r>
    </w:p>
    <w:p w14:paraId="78208952"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Tá bom.</w:t>
      </w:r>
    </w:p>
    <w:p w14:paraId="13410B53"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Bob olha para seu relógio por alguns instantes e logo em seguida pega seu Orbe e o manipula como estrema maestria até que algumas inscrições se acendem e ambos desaparecem como se fosse mágica. Digna de Harry Potter.</w:t>
      </w:r>
    </w:p>
    <w:p w14:paraId="415C1E6F" w14:textId="77777777" w:rsidR="00427E2B" w:rsidRDefault="00427E2B" w:rsidP="00427E2B">
      <w:pPr>
        <w:pStyle w:val="Ttulo2"/>
        <w:spacing w:before="0" w:line="276" w:lineRule="auto"/>
        <w:ind w:left="-851"/>
        <w:jc w:val="both"/>
        <w:rPr>
          <w:rFonts w:ascii="Calibri" w:eastAsia="Calibri" w:hAnsi="Calibri"/>
          <w:b/>
          <w:bCs/>
          <w:sz w:val="28"/>
          <w:szCs w:val="28"/>
        </w:rPr>
      </w:pPr>
      <w:r>
        <w:rPr>
          <w:rFonts w:ascii="Calibri" w:eastAsia="Calibri" w:hAnsi="Calibri"/>
          <w:b/>
          <w:bCs/>
          <w:sz w:val="28"/>
          <w:szCs w:val="28"/>
        </w:rPr>
        <w:t xml:space="preserve"> </w:t>
      </w:r>
    </w:p>
    <w:p w14:paraId="06085368" w14:textId="77777777" w:rsidR="00427E2B" w:rsidRDefault="00427E2B" w:rsidP="00427E2B">
      <w:pPr>
        <w:pStyle w:val="Ttulo2"/>
        <w:spacing w:before="0" w:line="276" w:lineRule="auto"/>
        <w:ind w:left="-851"/>
        <w:jc w:val="both"/>
        <w:rPr>
          <w:rFonts w:ascii="Calibri" w:eastAsia="Calibri" w:hAnsi="Calibri"/>
          <w:b/>
          <w:bCs/>
          <w:sz w:val="28"/>
          <w:szCs w:val="28"/>
        </w:rPr>
      </w:pPr>
    </w:p>
    <w:p w14:paraId="08747069" w14:textId="77777777" w:rsidR="00427E2B" w:rsidRDefault="00427E2B" w:rsidP="00427E2B">
      <w:pPr>
        <w:ind w:left="-851"/>
        <w:rPr>
          <w:b/>
          <w:color w:val="000000"/>
          <w:sz w:val="28"/>
          <w:szCs w:val="28"/>
        </w:rPr>
      </w:pPr>
      <w:r>
        <w:rPr>
          <w:b/>
          <w:bCs/>
          <w:sz w:val="32"/>
          <w:szCs w:val="32"/>
        </w:rPr>
        <w:t>Capitulo – 14 – Continuação do 2º</w:t>
      </w:r>
    </w:p>
    <w:p w14:paraId="76092563" w14:textId="77777777" w:rsidR="00427E2B" w:rsidRDefault="00427E2B" w:rsidP="00427E2B">
      <w:pPr>
        <w:pStyle w:val="Ttulo2"/>
        <w:ind w:left="-851"/>
        <w:rPr>
          <w:rFonts w:ascii="Calibri" w:eastAsia="Calibri" w:hAnsi="Calibri"/>
          <w:b/>
          <w:color w:val="auto"/>
          <w:sz w:val="28"/>
          <w:szCs w:val="28"/>
        </w:rPr>
      </w:pPr>
      <w:r>
        <w:rPr>
          <w:rFonts w:ascii="Calibri" w:eastAsia="Calibri" w:hAnsi="Calibri"/>
          <w:b/>
          <w:bCs/>
          <w:sz w:val="28"/>
          <w:szCs w:val="28"/>
        </w:rPr>
        <w:lastRenderedPageBreak/>
        <w:t>E do mesmo jeito que ela veio, se foi, falando sozinha e gesticulando como se estivesse acompanhando alguém até a porta de casa. E de fato estava. Ao ver o Ford Bônus-Builtde de Carl virar a rua, Emely fecha a janela e corre para a cozinha abrindo a porta de entrada para seu porão em busca de seu Orbe, na esperança que seu estratagema fora bem sucedido. Descendo as escadas Emely fica congelada com a visão da tela de seu computador piscando acompanhado de um frenético bip. A priore, Emely ezita, e no segundo seguinte salta com eximia maestria sobre o teclado de seu obsoleto computador digitando um código que há muitos anos guardara em sua mente. Um código que a principio não faz sentido algum, mas em sua memória as ultimas palavras de seu tio ainda ecoam como o tilintar de alfinetes caindo sobre o pálido granito do chão do alpendre. “Emely aconteça o que acontecer, lembre-se sempre, merda acontece.”</w:t>
      </w:r>
    </w:p>
    <w:p w14:paraId="57EC3E7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Ao digitar o código no computador, uma mensagem criptografada aparece. “Estamos desesperados, após muitos anos no exilio resolvemos iniciar o protocolo Zodíaco. Sincronizar em papa, echo, november. Cambio final”. De imediato ela o decifra e envia a mensagem resposta com a esperança de que nada mais poderia dar errado.</w:t>
      </w:r>
    </w:p>
    <w:p w14:paraId="1D259D5F"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“Iniciando emparelhamento remoto codinome Zodiaco em papa, echo, november. Cambio final”.</w:t>
      </w:r>
    </w:p>
    <w:p w14:paraId="4713113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Logo em seguida Emely corre para cima e vai direto para a porta da frente à espera de algum sinal.</w:t>
      </w:r>
    </w:p>
    <w:p w14:paraId="418749CF"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Após alguns segundos a tela de seu obsoleto e empoeirado computador volta a piscar, mas desta vez com um bip acompanhado de um estridente zumbido. </w:t>
      </w:r>
    </w:p>
    <w:p w14:paraId="7E276F3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w:t>
      </w:r>
      <w:r>
        <w:rPr>
          <w:rFonts w:ascii="Calibri" w:eastAsia="Calibri" w:hAnsi="Calibri"/>
          <w:b/>
          <w:bCs/>
          <w:sz w:val="28"/>
          <w:szCs w:val="28"/>
          <w:highlight w:val="magenta"/>
        </w:rPr>
        <w:t>Problema resolvido, logo estaremos com a fonte, não retornem ao ponto inicial. Repito, em hipótese alguma tentem busca-lo. Iniciando procedimento de desligamento temporal, cancelando protocolo Zodíaco. Sincronizem para alpha papa tango 100279. Encerrando transmição.</w:t>
      </w:r>
      <w:r>
        <w:rPr>
          <w:rFonts w:ascii="Calibri" w:eastAsia="Calibri" w:hAnsi="Calibri"/>
          <w:b/>
          <w:bCs/>
          <w:sz w:val="28"/>
          <w:szCs w:val="28"/>
        </w:rPr>
        <w:t>”.</w:t>
      </w:r>
    </w:p>
    <w:p w14:paraId="49E1F20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Por algum tempo, Emely fica parada na frente da casa na esperança de algo aconteça. Um sinal, um zumbido, uma luz, qualquer coisa que possa ser identificado como um possível resgate. Mas nada acontece.</w:t>
      </w:r>
    </w:p>
    <w:p w14:paraId="7C0F1C81"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Nesse momento ela se senta no gramado e fica cabisbaixa. Levanta seus olhos como um náufrago a procura de um navio no horizonte, mas nada encontra, a não ser a chata rotina de produtos que aparecem em seu gramado como se fosse mágica. E nesse caso não poderia deixar de ser, pelo menos para seus vizinhos, que acreditam que sua vizinha Emely é uma acumuladora que deixa vários produtos espalhados pelo gramado. </w:t>
      </w:r>
    </w:p>
    <w:p w14:paraId="6AC58DE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lastRenderedPageBreak/>
        <w:t xml:space="preserve">Na verdade esse fenómeno acontece em todos os pontos seguros, ninguém sabe por que, mas acontecem. E nenhum dos exilados cósmicos reclamam, pois uma vez que não podem deixar o ponto seguro, também não podem sair para fazer compras. </w:t>
      </w:r>
    </w:p>
    <w:p w14:paraId="37E0C4E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Então, Emely se levanta e começa a caminhar uma andança que à muito tempo apenas sonhará. Passar os limites do seu jardim. </w:t>
      </w:r>
    </w:p>
    <w:p w14:paraId="44EDEB5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A cada passo o seu coração bate mais forte, suas mãos começam a suar e suas pernas a tremer, até que de repente, escuta sue nome sendo chamado.</w:t>
      </w:r>
    </w:p>
    <w:p w14:paraId="766A4F41"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Emely, Emely. </w:t>
      </w:r>
    </w:p>
    <w:p w14:paraId="676F6AF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Giannini! Diz Emely ao se virar.</w:t>
      </w:r>
    </w:p>
    <w:p w14:paraId="38679DC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Oi Emely, como você está?</w:t>
      </w:r>
    </w:p>
    <w:p w14:paraId="7A1C0A5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estou bem. Eu acho. – E como você está?</w:t>
      </w:r>
    </w:p>
    <w:p w14:paraId="20C6B1C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estou ótima. Carter e eu estamos indo para o aeroporto. Diz Giannini com um estridente sorriso no rosto.</w:t>
      </w:r>
    </w:p>
    <w:p w14:paraId="019E31D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Emely fica em silencio, apenas olhando para Giannini como se esperasse algum desfecho para a história.</w:t>
      </w:r>
    </w:p>
    <w:p w14:paraId="2CEA370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então?</w:t>
      </w:r>
    </w:p>
    <w:p w14:paraId="304DFD6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então o que Giannini?</w:t>
      </w:r>
    </w:p>
    <w:p w14:paraId="3AFF596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Não vai perguntar para onde nós vamos?</w:t>
      </w:r>
    </w:p>
    <w:p w14:paraId="7115CC1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Há sim! Mais é claro. Onde é que eu estou com a cabeça? Para onde vocês dois vão?</w:t>
      </w:r>
    </w:p>
    <w:p w14:paraId="6C42DC9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França! Grita Giannini, em quanto pula como se fosse uma ginasta finalizando um duplo twist carpado em uma olimpíada. </w:t>
      </w:r>
    </w:p>
    <w:p w14:paraId="5C15E8C5"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Nossa. Isso deve ser muito legal. Então, boa viagem para vocês. - Meu deus Giannine, até parece que você não está feliz? Está tudo bem?</w:t>
      </w:r>
    </w:p>
    <w:p w14:paraId="4F8FABE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Sim. Está tudo bem.</w:t>
      </w:r>
    </w:p>
    <w:p w14:paraId="55C28AB1"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Sabe de uma coisa. Eu acho que você também deveria fazer uma viagem.</w:t>
      </w:r>
      <w:r>
        <w:rPr>
          <w:rFonts w:ascii="Calibri" w:eastAsia="Calibri" w:hAnsi="Calibri"/>
          <w:b/>
          <w:bCs/>
          <w:sz w:val="28"/>
          <w:szCs w:val="28"/>
        </w:rPr>
        <w:tab/>
        <w:t xml:space="preserve"> Afinal de contas, eu nunca vi você sair de casa.</w:t>
      </w:r>
    </w:p>
    <w:p w14:paraId="234F96F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Pois é, eu, não saio muito.</w:t>
      </w:r>
    </w:p>
    <w:p w14:paraId="3F5F8CC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Pois deveria. Você não sabe como viajar tira a gente de orbita. – E Giannine se esvai em gargalhadas.</w:t>
      </w:r>
    </w:p>
    <w:p w14:paraId="4FA94CB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Você não faz a menor ideia... – Retruca Emely.</w:t>
      </w:r>
    </w:p>
    <w:p w14:paraId="2CF1FEA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O que foi que você disse?</w:t>
      </w:r>
    </w:p>
    <w:p w14:paraId="5AC3EAAB"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disse boa viagem.</w:t>
      </w:r>
    </w:p>
    <w:p w14:paraId="290E885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lastRenderedPageBreak/>
        <w:t>- Muito obrigada vizinha. Agora temos que ir, por que o Carter fica muito estressado quando não consegue uma vaga boa. Há, eu já ima me esquecendo, você pode dar comida para a Mafalda?</w:t>
      </w:r>
    </w:p>
    <w:p w14:paraId="2D90A8B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Quem é Mafalda?</w:t>
      </w:r>
    </w:p>
    <w:p w14:paraId="21A4BEF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Para com isso Emely, como se você não soubesse, ela vive pulando a cerca para ir na sua casa.</w:t>
      </w:r>
    </w:p>
    <w:p w14:paraId="483F88D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Na minha casa? Eu nem sabia que vocês tinham um gato.</w:t>
      </w:r>
    </w:p>
    <w:p w14:paraId="48724C6B"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Uma gata.</w:t>
      </w:r>
    </w:p>
    <w:p w14:paraId="63EA7F4F"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Como é que é?</w:t>
      </w:r>
    </w:p>
    <w:p w14:paraId="3622DCC1"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Não é um gato bobinha, é uma gata.</w:t>
      </w:r>
    </w:p>
    <w:p w14:paraId="727BB6E5"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É verdade, eu me esqueci. A Mafalda é uma gata.</w:t>
      </w:r>
    </w:p>
    <w:p w14:paraId="0F2466C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Então, você pode cuidar dela enquanto estamos fora?</w:t>
      </w:r>
    </w:p>
    <w:p w14:paraId="0287B63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Mais é claro.</w:t>
      </w:r>
    </w:p>
    <w:p w14:paraId="2B6702C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Então vou deixar uma cópia da chave com você.</w:t>
      </w:r>
    </w:p>
    <w:p w14:paraId="29E1494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Após entregar uma cópia da chave para Emely, Carter e Giannini entram no carro e vão embora. Por um tempo, Emely fica olhando para a chave pensando o que fazer. Logo em seguida, joga chave no cão e retoma sua caminhada para atravessar o limiar do seu ponto seguro.</w:t>
      </w:r>
    </w:p>
    <w:p w14:paraId="42C43AB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Mas quando faltava apenas mais um passo para saber o que iria acontecer, escuta uma voz.</w:t>
      </w:r>
    </w:p>
    <w:p w14:paraId="7D0DAB9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Não faça isso Emely. Não ultrapasse o ponto seguro.</w:t>
      </w:r>
    </w:p>
    <w:p w14:paraId="107BA3C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Assustada ela se vira e pergunta.</w:t>
      </w:r>
    </w:p>
    <w:p w14:paraId="7246FBDB"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Quem disse isso? </w:t>
      </w:r>
    </w:p>
    <w:p w14:paraId="2838F65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Não faça isso. </w:t>
      </w:r>
    </w:p>
    <w:p w14:paraId="2C4F7C7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já disse, quem está ai.</w:t>
      </w:r>
    </w:p>
    <w:p w14:paraId="00679E2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w:t>
      </w:r>
    </w:p>
    <w:p w14:paraId="222C0B3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quem?</w:t>
      </w:r>
    </w:p>
    <w:p w14:paraId="0EB7729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Não está me vendo?</w:t>
      </w:r>
    </w:p>
    <w:p w14:paraId="2EB497E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não vejo ninguém, mais que droga.</w:t>
      </w:r>
    </w:p>
    <w:p w14:paraId="61351CF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Então, olhe para baixo.</w:t>
      </w:r>
    </w:p>
    <w:p w14:paraId="4DA5F11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Ao olhar para baixo, Emely vê um gato gordo a encarando com olhos tão afiados quanto navalha.</w:t>
      </w:r>
    </w:p>
    <w:p w14:paraId="721F281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Quem está ai, eu já disse. Não vou perguntar de novo.</w:t>
      </w:r>
    </w:p>
    <w:p w14:paraId="3051FCA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eu já disse. Apenas olhe para baixo.</w:t>
      </w:r>
    </w:p>
    <w:p w14:paraId="54568E1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lastRenderedPageBreak/>
        <w:t>- Mais que droga! Eu já olhei para baixo! E só vejo a porcaria de um gato estrábico e gordo no meio do meu gramado!</w:t>
      </w:r>
    </w:p>
    <w:p w14:paraId="17954EF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 Espera ai! Gordo eu até aceito! Mas estrábico?</w:t>
      </w:r>
    </w:p>
    <w:p w14:paraId="560307F6"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A meu deus! Exclama Emely.</w:t>
      </w:r>
    </w:p>
    <w:p w14:paraId="4D5544F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Nem tanto...</w:t>
      </w:r>
    </w:p>
    <w:p w14:paraId="5B44182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É você que está falando comigo? – Pergunta Emely apontando sua tremula falange ao obeso felino.</w:t>
      </w:r>
    </w:p>
    <w:p w14:paraId="5E5EF771"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tem mais alguém no meio do seu gramado?</w:t>
      </w:r>
    </w:p>
    <w:p w14:paraId="7C47862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Quem é você? E como você sabe falar?</w:t>
      </w:r>
    </w:p>
    <w:p w14:paraId="5EF1CF9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Não é obvio? </w:t>
      </w:r>
    </w:p>
    <w:p w14:paraId="7DB6D79B"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Se fosse, eu estaria perguntando?</w:t>
      </w:r>
    </w:p>
    <w:p w14:paraId="6A7A552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Obvio que não.</w:t>
      </w:r>
    </w:p>
    <w:p w14:paraId="7220F50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Então? Quem é você?</w:t>
      </w:r>
    </w:p>
    <w:p w14:paraId="7566160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sou o gato da Giannini.</w:t>
      </w:r>
    </w:p>
    <w:p w14:paraId="6867821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Então você é a Mafalda!</w:t>
      </w:r>
    </w:p>
    <w:p w14:paraId="65F5FF06"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Oui madame.</w:t>
      </w:r>
    </w:p>
    <w:p w14:paraId="2945672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você fala francês?</w:t>
      </w:r>
    </w:p>
    <w:p w14:paraId="6692A16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Francês é penas uma das muitas línguas que eu falo.</w:t>
      </w:r>
    </w:p>
    <w:p w14:paraId="2245BCC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Acho que eu estou tendo um AVC.</w:t>
      </w:r>
    </w:p>
    <w:p w14:paraId="68684DD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Por que?</w:t>
      </w:r>
    </w:p>
    <w:p w14:paraId="047F6E1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Como assim por que? Eu estou no meio do meu gramado conversando com a orcaria de um gato poliglota! Exclama Emely.</w:t>
      </w:r>
    </w:p>
    <w:p w14:paraId="27AEAC7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posso explicar.</w:t>
      </w:r>
    </w:p>
    <w:p w14:paraId="731C0C3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Pois devia! – Diz Emely cruzando os braços.</w:t>
      </w:r>
    </w:p>
    <w:p w14:paraId="160DFE9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Já tivemos longas conversas, mas você não me conheceu como Mafalda</w:t>
      </w:r>
    </w:p>
    <w:p w14:paraId="31ECA18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Mas eu nunca vi você por aqui.</w:t>
      </w:r>
    </w:p>
    <w:p w14:paraId="5DFD742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É claro que já viu.</w:t>
      </w:r>
    </w:p>
    <w:p w14:paraId="5F5D301D"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Alto, olhos azuis, cabelos grisalhos, um pouco carrancudo... </w:t>
      </w:r>
    </w:p>
    <w:p w14:paraId="150BBABB"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não entendo. Você está descrevendo uma pessoa, mas você é apenas um gato. Um gato que fala, tenho que admitir.</w:t>
      </w:r>
    </w:p>
    <w:p w14:paraId="7E07448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falo? Tem certeza?</w:t>
      </w:r>
    </w:p>
    <w:p w14:paraId="77DC58B6"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É claro que fala. Eu posso escutar você.</w:t>
      </w:r>
    </w:p>
    <w:p w14:paraId="5B443986"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Mas você viu os meus lábios se mexerem?</w:t>
      </w:r>
    </w:p>
    <w:p w14:paraId="635FA9D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lastRenderedPageBreak/>
        <w:t>Neste instante, Emely fixa seus olhos na carrancuda e enigmática face felina, e percebe que de alguma maneira, ele lhe é familiar.</w:t>
      </w:r>
    </w:p>
    <w:p w14:paraId="68026C1F"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É tão estranho.</w:t>
      </w:r>
    </w:p>
    <w:p w14:paraId="3FFAE01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O que é tão estranho Emely.</w:t>
      </w:r>
    </w:p>
    <w:p w14:paraId="1674A63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É como se eu realmente te conhecesse.</w:t>
      </w:r>
    </w:p>
    <w:p w14:paraId="1419FC4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Eu já falei, é claro que você me conhece. Mas não por esse nome, e tão pouco como o gato da Giannini.</w:t>
      </w:r>
    </w:p>
    <w:p w14:paraId="43EFF746"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Então quem de fato é você?</w:t>
      </w:r>
    </w:p>
    <w:p w14:paraId="67EE1D35"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Haaaa... – Exclama o gato – Eu realmente achei que à essa hora você já teria decifrado esse enigma.</w:t>
      </w:r>
    </w:p>
    <w:p w14:paraId="34E35FD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Mas não decifrei! Por favor gato, me diz quem é você. </w:t>
      </w:r>
    </w:p>
    <w:p w14:paraId="11E13A1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Pois bem, eu sou o Taylor.</w:t>
      </w:r>
    </w:p>
    <w:p w14:paraId="087E3C8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Há meus Deus! Exclama Emely.</w:t>
      </w:r>
    </w:p>
    <w:p w14:paraId="6DE5CFE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O que foi?</w:t>
      </w:r>
    </w:p>
    <w:p w14:paraId="2465B33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Agora eu entendi!</w:t>
      </w:r>
    </w:p>
    <w:p w14:paraId="6C997788"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Entendeu o que?</w:t>
      </w:r>
    </w:p>
    <w:p w14:paraId="568B96D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Entendi por que toda vez que você vinha me visitar, eu espirrava o tempo todo.</w:t>
      </w:r>
    </w:p>
    <w:p w14:paraId="44268874"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Isso não tem graça Emely, você não sabe o risco que eu passo toda vez que venho te visitar. </w:t>
      </w:r>
    </w:p>
    <w:p w14:paraId="154D9585"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por que você vem me visitar?</w:t>
      </w:r>
    </w:p>
    <w:p w14:paraId="5C6DDED0"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Estou muito interessado no seu progresso, e acredito que podemos nos ajudar.</w:t>
      </w:r>
    </w:p>
    <w:p w14:paraId="7E09C70C"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Mas do que é que você está falando?</w:t>
      </w:r>
    </w:p>
    <w:p w14:paraId="5826105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xml:space="preserve">- Já faz muito tempo não é mesmo Emely? </w:t>
      </w:r>
    </w:p>
    <w:p w14:paraId="474ECD79"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Como assim muito tempo?</w:t>
      </w:r>
    </w:p>
    <w:p w14:paraId="352D874E"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Que você não vê o seu pai.</w:t>
      </w:r>
    </w:p>
    <w:p w14:paraId="2EAC87D7"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Isso não é da sua conta Tayor.</w:t>
      </w:r>
    </w:p>
    <w:p w14:paraId="2BE4080B"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Por favor não.</w:t>
      </w:r>
    </w:p>
    <w:p w14:paraId="661545AA"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Não o que?</w:t>
      </w:r>
    </w:p>
    <w:p w14:paraId="591E8963"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Não me chame de Taylor. Me chame de Mafalda, é o meu nome agora. Pelo menos enquanto estiver nesta forma.</w:t>
      </w:r>
    </w:p>
    <w:p w14:paraId="038973C2"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E que diferença faz como eu te chamo?</w:t>
      </w:r>
    </w:p>
    <w:p w14:paraId="4B2A9651" w14:textId="77777777" w:rsidR="00427E2B" w:rsidRDefault="00427E2B" w:rsidP="00427E2B">
      <w:pPr>
        <w:pStyle w:val="Ttulo2"/>
        <w:ind w:left="-851"/>
        <w:rPr>
          <w:rFonts w:ascii="Calibri" w:eastAsia="Calibri" w:hAnsi="Calibri"/>
          <w:b/>
          <w:bCs/>
          <w:sz w:val="28"/>
          <w:szCs w:val="28"/>
        </w:rPr>
      </w:pPr>
      <w:r>
        <w:rPr>
          <w:rFonts w:ascii="Calibri" w:eastAsia="Calibri" w:hAnsi="Calibri"/>
          <w:b/>
          <w:bCs/>
          <w:sz w:val="28"/>
          <w:szCs w:val="28"/>
        </w:rPr>
        <w:t>- Na verdade nenhuma, mas, me ajuda a entrar no personagem.</w:t>
      </w:r>
    </w:p>
    <w:p w14:paraId="3BD58E26" w14:textId="77777777" w:rsidR="00427E2B" w:rsidRDefault="00427E2B" w:rsidP="00427E2B">
      <w:pPr>
        <w:pStyle w:val="Ttulo2"/>
        <w:ind w:left="-851"/>
        <w:rPr>
          <w:rFonts w:ascii="Calibri" w:eastAsia="Calibri" w:hAnsi="Calibri"/>
          <w:b/>
          <w:bCs/>
          <w:sz w:val="28"/>
          <w:szCs w:val="28"/>
        </w:rPr>
      </w:pPr>
    </w:p>
    <w:p w14:paraId="0ABB10CA" w14:textId="77777777" w:rsidR="00427E2B" w:rsidRDefault="00427E2B" w:rsidP="00427E2B">
      <w:pPr>
        <w:pStyle w:val="Ttulo2"/>
        <w:rPr>
          <w:rFonts w:ascii="Calibri" w:eastAsia="Calibri" w:hAnsi="Calibri"/>
          <w:b/>
          <w:bCs/>
          <w:sz w:val="28"/>
          <w:szCs w:val="28"/>
        </w:rPr>
      </w:pPr>
    </w:p>
    <w:p w14:paraId="457FC5B6" w14:textId="77777777" w:rsidR="00427E2B" w:rsidRDefault="00427E2B" w:rsidP="00427E2B">
      <w:pPr>
        <w:pStyle w:val="Ttulo2"/>
        <w:rPr>
          <w:rFonts w:ascii="Calibri" w:eastAsia="Calibri" w:hAnsi="Calibri"/>
          <w:b/>
          <w:bCs/>
          <w:sz w:val="28"/>
          <w:szCs w:val="28"/>
        </w:rPr>
      </w:pPr>
    </w:p>
    <w:p w14:paraId="51D0B706" w14:textId="77777777" w:rsidR="00427E2B" w:rsidRDefault="00427E2B" w:rsidP="00427E2B">
      <w:pPr>
        <w:pStyle w:val="Ttulo2"/>
        <w:rPr>
          <w:rFonts w:ascii="Calibri" w:eastAsia="Calibri" w:hAnsi="Calibri"/>
          <w:b/>
          <w:bCs/>
          <w:sz w:val="28"/>
          <w:szCs w:val="28"/>
        </w:rPr>
      </w:pPr>
    </w:p>
    <w:p w14:paraId="4F0A4E33" w14:textId="77777777" w:rsidR="00427E2B" w:rsidRDefault="00427E2B" w:rsidP="00427E2B">
      <w:pPr>
        <w:ind w:left="-851"/>
        <w:rPr>
          <w:b/>
          <w:bCs/>
          <w:sz w:val="32"/>
          <w:szCs w:val="32"/>
        </w:rPr>
      </w:pPr>
      <w:r>
        <w:rPr>
          <w:b/>
          <w:bCs/>
          <w:sz w:val="32"/>
          <w:szCs w:val="32"/>
        </w:rPr>
        <w:t>Capitulo – 15 (Novo)</w:t>
      </w:r>
    </w:p>
    <w:p w14:paraId="5966DF61" w14:textId="77777777" w:rsidR="00427E2B" w:rsidRDefault="00427E2B" w:rsidP="00427E2B">
      <w:pPr>
        <w:pStyle w:val="Ttulo2"/>
        <w:spacing w:before="0"/>
        <w:ind w:left="-851"/>
        <w:jc w:val="both"/>
        <w:rPr>
          <w:b/>
          <w:bCs/>
          <w:sz w:val="32"/>
          <w:szCs w:val="32"/>
        </w:rPr>
      </w:pPr>
    </w:p>
    <w:p w14:paraId="5A9478C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Capitão! Temos contato no sonar.</w:t>
      </w:r>
    </w:p>
    <w:p w14:paraId="0CEB7E9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é?</w:t>
      </w:r>
    </w:p>
    <w:p w14:paraId="4164DF3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sei Capitão. Mas é grande.</w:t>
      </w:r>
    </w:p>
    <w:p w14:paraId="55D52CA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Todos a seus postos, luzes de emergência, quero silencio total no radio.– Todos obedecem de imediato. O Capitão vai até o periscópio observando o crepúsculo a procura de um navio inimigo.</w:t>
      </w:r>
    </w:p>
    <w:p w14:paraId="6E20034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Capitão! </w:t>
      </w:r>
    </w:p>
    <w:p w14:paraId="5D2A7C2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foi?</w:t>
      </w:r>
    </w:p>
    <w:p w14:paraId="41E8E6D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Capitei mais dois.</w:t>
      </w:r>
    </w:p>
    <w:p w14:paraId="1EEB97D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estou vendo. Parece um pequeno comboio. Uma fragata, um destroier e um navio hospital.</w:t>
      </w:r>
    </w:p>
    <w:p w14:paraId="4F2C407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Quais as ordens Capitão?</w:t>
      </w:r>
    </w:p>
    <w:p w14:paraId="6FB1BB4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As mesmas de uma hora atrás. Não faremos nada. Vamos continuar em nosso curso e passaremos despercebidos.</w:t>
      </w:r>
    </w:p>
    <w:p w14:paraId="106B109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Capitão.</w:t>
      </w:r>
    </w:p>
    <w:p w14:paraId="7667B9A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foi Tenente?</w:t>
      </w:r>
    </w:p>
    <w:p w14:paraId="04495AB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não entendo. E acredito que alguns homens também não.</w:t>
      </w:r>
    </w:p>
    <w:p w14:paraId="0D29D07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Desenvolva Tenente.</w:t>
      </w:r>
    </w:p>
    <w:p w14:paraId="182EF84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Estamos em um curso que não nos leva a nenhum ponto estratégico, deixamos todos os navios inimigos passarem por nós sem dar nenhum disparo. Em várias oportunidades poderíamos de afundado vários deles, mas mesmo assim apenas continuamos em nosso curso. Acho que todos nós temos o direito de saber para onde estamos indo.</w:t>
      </w:r>
    </w:p>
    <w:p w14:paraId="5CF7016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Anotarei seu questionamento em meu diário. E se por algum motivo questionar minhas ordens na frente da tripulação novamente, será preso por insubordinação. Estamos entendidos? Tenente.</w:t>
      </w:r>
    </w:p>
    <w:p w14:paraId="0AFE795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Capitão. Me desculpe. Eu só pensei que...</w:t>
      </w:r>
    </w:p>
    <w:p w14:paraId="5F81775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O seu trabalho não é pensar Tenente. O meu é. Seu trabalho é seguir ordens. Minhas Ordens. </w:t>
      </w:r>
    </w:p>
    <w:p w14:paraId="04CC06B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Permissão para me retirar senhor.</w:t>
      </w:r>
    </w:p>
    <w:p w14:paraId="2229961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Concedida.</w:t>
      </w:r>
    </w:p>
    <w:p w14:paraId="306F7F0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Timoneiro.</w:t>
      </w:r>
    </w:p>
    <w:p w14:paraId="4069938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senhor.</w:t>
      </w:r>
    </w:p>
    <w:p w14:paraId="2D4E57C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Continue com o curso. Me avisem quando chegarmos as fossa das Marianas. Estarei em minha cabine.</w:t>
      </w:r>
    </w:p>
    <w:p w14:paraId="318B033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senhor.</w:t>
      </w:r>
    </w:p>
    <w:p w14:paraId="3D06B06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Ao chegar em sua cabine, o Capitão vai até o quadro do Fuhrer na parede e o abre para a esquerda revelando um cofre. Por algum tempo ele fica com a testa apoiada nele e lentamente leva sua mão até a pequena roda em seu centro, e com movimentos suaves a gira para um lado e para outro, até que com um leve clic ele abre os olhos e um sorriso lhe brota no rosto. Por mais um momento ele fica estático na frente do cofre e o abre lentamente, como se estivesse aproveitando cada segundo desse momento. Seus olhos estão vidrados, como se estivesse em completo êxtase, mas quando ia pegar algo dentro do cofre, alguém bate sem sua porta. Rapidamente ele fecha a porta do cofre e retorna o quadro em sua posição original.</w:t>
      </w:r>
    </w:p>
    <w:p w14:paraId="44AABA2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 Responde nervosamente o desapontado Capitão.</w:t>
      </w:r>
    </w:p>
    <w:p w14:paraId="64B38C3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Desculpe incomodar Capitão, mas chegamos a fossa das Marianas. </w:t>
      </w:r>
    </w:p>
    <w:p w14:paraId="5716AFA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já vou.</w:t>
      </w:r>
    </w:p>
    <w:p w14:paraId="1C5CC6A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Ao chegar na ponte o Capitão se mostra um tanto eufórico e relutante ao mesmo tempo.</w:t>
      </w:r>
    </w:p>
    <w:p w14:paraId="2E3D9E4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Senhores. Até este momento todos vocês se mostraram marinheiros dedicados e obedientes. Seguiram todas minhas ordens indo a um rumo desconhecido e aparentemente sem sentido. E vocês tem toda razão. Até o momento o rumo que estamos seguindo não faz sentido, mas a partir deste ponto estamos prestes a mudar o rumo da história. O que irei dizer é altamente sigiloso e vai contra nosso propósito nesta guerra. Sendo assim entenderei se qualquer um de vocês não quiser fazer parte disso. Fiquem tranquilos, pois não haverá represália. Apenas anotarei os nomes em meu diário para que vocês não tenham problemas futuros.</w:t>
      </w:r>
    </w:p>
    <w:p w14:paraId="0CECF63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Capitão.</w:t>
      </w:r>
    </w:p>
    <w:p w14:paraId="79AD495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w:t>
      </w:r>
    </w:p>
    <w:p w14:paraId="07E4119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teríamos problemas em seguir suas ordens a partir deste ponto?</w:t>
      </w:r>
    </w:p>
    <w:p w14:paraId="53826B3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Porque seria considerado deserção. Isso implica em corte marcial. E possivelmente, fuzilamento.</w:t>
      </w:r>
    </w:p>
    <w:p w14:paraId="4D574B9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Estamos com você Capitão! – Diz o Primeiro Tenente.</w:t>
      </w:r>
    </w:p>
    <w:p w14:paraId="28FC6F7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Obrigado, mas antes de continuarmos, devo algumas explicações a vocês. </w:t>
      </w:r>
    </w:p>
    <w:p w14:paraId="774D399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Estamos ouvindo Capitão! – Diz um dos marujos.</w:t>
      </w:r>
    </w:p>
    <w:p w14:paraId="68A73E6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A alguns meses, antes de embarcarmos, eu tomei posse de um documento altamente secreto do próprio gabinete do Fuhrer. </w:t>
      </w:r>
    </w:p>
    <w:p w14:paraId="7310F80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roubou um documento do nosso amado Fuhrer? – Diz o Primeiro Tenente.</w:t>
      </w:r>
    </w:p>
    <w:p w14:paraId="6D095C1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E não me envergonho. Pois o conteudo deste documento irá nos tornar ricos!</w:t>
      </w:r>
    </w:p>
    <w:p w14:paraId="1B1E0BD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Ricos? – A palavra ressoa em murmúrios e sussurros por toda a ponte.</w:t>
      </w:r>
    </w:p>
    <w:p w14:paraId="6AB9D15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Sim! Ricos! – Este documento nos levará diretamente para a cidade perdida da Atlantida.</w:t>
      </w:r>
    </w:p>
    <w:p w14:paraId="75A1997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Capitão, na Fossa das Marianas?</w:t>
      </w:r>
    </w:p>
    <w:p w14:paraId="5389BC1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claro que não. Este é apenas o último ponto antes de engraçarmos nesta missão. Mais uma mudança de curso e em sete horas estaremos em cima da cidade perdida da Atlandida.</w:t>
      </w:r>
    </w:p>
    <w:p w14:paraId="6602291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Atlantida é apenas um mito. – Diz um marinheiro mais exaltado.</w:t>
      </w:r>
    </w:p>
    <w:p w14:paraId="7BEFCDB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mesmo? E por que nosso tão amado Fuhrer o escondia tão bem? Eu levei três anos para ganhar sua confiança somente para conseguir pegar este documento.</w:t>
      </w:r>
    </w:p>
    <w:p w14:paraId="39B3EEA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como é que o senhor descobriu sobre ele? – Perguntou seu imediato.</w:t>
      </w:r>
    </w:p>
    <w:p w14:paraId="46D82CC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Em uma das vezes que fiquei em </w:t>
      </w:r>
      <w:hyperlink r:id="rId67" w:tgtFrame="_blank" w:history="1">
        <w:r>
          <w:rPr>
            <w:rStyle w:val="Hyperlink"/>
            <w:rFonts w:ascii="Calibri" w:eastAsia="Calibri" w:hAnsi="Calibri"/>
            <w:b/>
            <w:bCs/>
            <w:color w:val="auto"/>
            <w:sz w:val="28"/>
            <w:szCs w:val="28"/>
          </w:rPr>
          <w:t>Kelhsteinhaus</w:t>
        </w:r>
      </w:hyperlink>
      <w:r>
        <w:rPr>
          <w:rFonts w:ascii="Calibri" w:eastAsia="Calibri" w:hAnsi="Calibri"/>
          <w:b/>
          <w:bCs/>
          <w:sz w:val="28"/>
          <w:szCs w:val="28"/>
        </w:rPr>
        <w:t>.</w:t>
      </w:r>
    </w:p>
    <w:p w14:paraId="6E3B990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senhor já esteve no Ninho da Águia capitão?</w:t>
      </w:r>
    </w:p>
    <w:p w14:paraId="7F6A723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Sim. E foi em uma tarde de verão quando todos aviam saído, exceto o Fuhrer . E ele me fez uma confissão. </w:t>
      </w:r>
    </w:p>
    <w:p w14:paraId="31AD802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Nesta tarde ele resolveu me contar sobre um de seus sonhos. Ele estava obcecado em achar relíquias sagradas e míticas. Mas foi pouco antes de se retirar que me fez uma revelação. Ele sabia exatamente onde ficava a cidade perdida de Atlantida. </w:t>
      </w:r>
    </w:p>
    <w:p w14:paraId="6819301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Atlantida é um mito capitão!</w:t>
      </w:r>
    </w:p>
    <w:p w14:paraId="2957458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Isso tudo é uma grande perda de tempo capitão!</w:t>
      </w:r>
    </w:p>
    <w:p w14:paraId="14138EC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loucura! Temos que voltar enquanto ainda é tempo ou seremos fuzilados!</w:t>
      </w:r>
    </w:p>
    <w:p w14:paraId="4D596BB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Quietos todos vocês! – Grita o capitão.</w:t>
      </w:r>
    </w:p>
    <w:p w14:paraId="7A863C3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Os ânimos da tripulação minguam de imediato. </w:t>
      </w:r>
    </w:p>
    <w:p w14:paraId="0AC224E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Ele me contou que o documento com as coordenadas exatas da cidade perdida estava muito bem guardado em um banco na França e foi achado logo depois da invasão. Por isso eu lhes pergunto. Quem está comigo?</w:t>
      </w:r>
    </w:p>
    <w:p w14:paraId="550DF6C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Por alguns instantes o silencio reinou por entre olhares de medo e curiosidade.</w:t>
      </w:r>
    </w:p>
    <w:p w14:paraId="13C1E44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Estamos com você capitão! – Grita um dos marujos ao fundo.</w:t>
      </w:r>
    </w:p>
    <w:p w14:paraId="105E338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estamos todos com você Capitão. – Grita outro. – E assim uma insana comemoração se iniciou.</w:t>
      </w:r>
    </w:p>
    <w:p w14:paraId="08ECB34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Tenente!</w:t>
      </w:r>
    </w:p>
    <w:p w14:paraId="7BA6FC8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Capitão!</w:t>
      </w:r>
    </w:p>
    <w:p w14:paraId="50323D9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Vá até a minha adega e pegue todas as garrafas de vinho, pois hoje vamos comemorar!</w:t>
      </w:r>
    </w:p>
    <w:p w14:paraId="32721B4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Qual a rota Capitão?  - Pergunta o timoneiro com a confiança de quem derrotaria todo um exército sozinho com apenas uma ordem de seu intrépido Capitão.</w:t>
      </w:r>
    </w:p>
    <w:p w14:paraId="5E8D66E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Dois graus a noroeste, velocidade de cruzeiro.</w:t>
      </w:r>
    </w:p>
    <w:p w14:paraId="71B2A72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Capitão.</w:t>
      </w:r>
    </w:p>
    <w:p w14:paraId="6DC281B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Amanha à esta hora estaremos na cidade perdida de Atlantida!</w:t>
      </w:r>
    </w:p>
    <w:p w14:paraId="59F641E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Dois marinheiros vão à sala de comando e voltam com varias garrafas de vinho seguidos por um terceiro que vinha tocando um surrado violino.</w:t>
      </w:r>
    </w:p>
    <w:p w14:paraId="574C578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A festa se inicia em meio à cantoria acompanhada por risadas ao fundo.</w:t>
      </w:r>
    </w:p>
    <w:p w14:paraId="26C77B04" w14:textId="77777777" w:rsidR="00427E2B" w:rsidRDefault="00427E2B" w:rsidP="00427E2B">
      <w:pPr>
        <w:ind w:left="-851"/>
        <w:rPr>
          <w:b/>
          <w:bCs/>
          <w:sz w:val="32"/>
          <w:szCs w:val="32"/>
        </w:rPr>
      </w:pPr>
    </w:p>
    <w:p w14:paraId="4DC7042C" w14:textId="77777777" w:rsidR="00427E2B" w:rsidRDefault="00427E2B" w:rsidP="00427E2B">
      <w:pPr>
        <w:ind w:left="-851"/>
        <w:rPr>
          <w:b/>
          <w:bCs/>
          <w:sz w:val="32"/>
          <w:szCs w:val="32"/>
        </w:rPr>
      </w:pPr>
      <w:r>
        <w:rPr>
          <w:b/>
          <w:bCs/>
          <w:sz w:val="32"/>
          <w:szCs w:val="32"/>
        </w:rPr>
        <w:t>Capitulo – 16 – Continuação do 13º</w:t>
      </w:r>
    </w:p>
    <w:p w14:paraId="66F7DCE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xml:space="preserve">O silencio absoluto perpetua por entre a escuridão e o empoeirado chão de pedra em uma das muitas cavernas da Capadócia. Um clarão explode juntamente com um estridente ruído que ressoa por quilómetros, e três figuras cambaleantes aparecem logo em seguida.  </w:t>
      </w:r>
    </w:p>
    <w:p w14:paraId="4DE290B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que droga! Larga o meu braço Hamanuche! Você esta me puxando para baixo!</w:t>
      </w:r>
    </w:p>
    <w:p w14:paraId="07D68D8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Bob, eu estou aqui no chão.</w:t>
      </w:r>
    </w:p>
    <w:p w14:paraId="4D01489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Se você está no chão... Então quem é que está puxando o meu braço? – Ao se virar Bob leva o maior susto. – Mas que em nome de Tarim é você?</w:t>
      </w:r>
    </w:p>
    <w:p w14:paraId="454AB80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O cambaleante cidadão se apoia mais uma vez no ombro de Bob e diz. – Eu sou eu, mas quem são vocês? E onde eu estou?</w:t>
      </w:r>
    </w:p>
    <w:p w14:paraId="5E83937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Olha Bob, é uma garota! </w:t>
      </w:r>
    </w:p>
    <w:p w14:paraId="78BD977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estou vendo Hamanuch.</w:t>
      </w:r>
    </w:p>
    <w:p w14:paraId="1C68C2D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nós vamos fazer?</w:t>
      </w:r>
    </w:p>
    <w:p w14:paraId="7A08844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Deixe que eu me apresente. Eu sou o Bob e este aqui no chão é o Hamanuch. E agora que já nos apresentamos, poderia por favor me dizer quem diabos é você?</w:t>
      </w:r>
    </w:p>
    <w:p w14:paraId="33C6A80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Meu nome é Jack. </w:t>
      </w:r>
    </w:p>
    <w:p w14:paraId="6727E18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Pois bem Jack, bem vinda a nossa um tanto quanto bizarra realidade. </w:t>
      </w:r>
    </w:p>
    <w:p w14:paraId="0004474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Obrigada. – Diz Jack com as duas mãos segurando sua cabeça como se ela tivesse vontade própria. – Como assim nossa realidade? Será que alguém poderia me dizer o que é que está acontecendo!</w:t>
      </w:r>
    </w:p>
    <w:p w14:paraId="3F2FF21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Tenha calma garota. Isso é absolutamente normal na primeira viagem. Mas o que eu não entendi é como, e por que você está aqui com a gente.</w:t>
      </w:r>
    </w:p>
    <w:p w14:paraId="2D685BF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eu é que sei.</w:t>
      </w:r>
    </w:p>
    <w:p w14:paraId="179DE09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Qual é a ultima coisa que você se lembra Jack?</w:t>
      </w:r>
    </w:p>
    <w:p w14:paraId="1EBEA98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Bom, eu me lembro de estar na loja de departamento escolhendo algumas coisas e de repente eu acordei aqui com vocês.</w:t>
      </w:r>
    </w:p>
    <w:p w14:paraId="13794B6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Bem. Eu acho que isso explica tudo. – Diz Bob com um cativante sorriso no rosto.</w:t>
      </w:r>
    </w:p>
    <w:p w14:paraId="2F4E4ED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isso explica tudo Bob! Você não pode sequestrar pessoas quando bem entender. A meu Deus, a minha cabeça vai explodir.</w:t>
      </w:r>
    </w:p>
    <w:p w14:paraId="6A3440B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Calma Hamanuch, a sua cabeça não vai explodir.</w:t>
      </w:r>
    </w:p>
    <w:p w14:paraId="71A36A7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como é que você sabe?</w:t>
      </w:r>
    </w:p>
    <w:p w14:paraId="2537799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Se ela fosse explodir, já teria explodido.</w:t>
      </w:r>
    </w:p>
    <w:p w14:paraId="5C3FAE1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Quer dizer que isso pode acontecer?</w:t>
      </w:r>
    </w:p>
    <w:p w14:paraId="12061F8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claro! Já vi muito. Mas como é a sua segunda viagem esse efeito é normal. E se não explodiu, acho que não explode mais.</w:t>
      </w:r>
    </w:p>
    <w:p w14:paraId="0FF3D42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acha!</w:t>
      </w:r>
    </w:p>
    <w:p w14:paraId="181EEE2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Tenho quase que certeza.</w:t>
      </w:r>
    </w:p>
    <w:p w14:paraId="75A23B8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Quase?</w:t>
      </w:r>
    </w:p>
    <w:p w14:paraId="6BD2BE8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Hamanuch, quase. Eu não sou vidente.</w:t>
      </w:r>
    </w:p>
    <w:p w14:paraId="0EE501A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você faz ideia do que está fazendo! Você é a porcaria de um viajante do espaço tempo e não tem certeza!</w:t>
      </w:r>
    </w:p>
    <w:p w14:paraId="027D938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é um senhor do tempo? – Pergunta Jack embasbacada.</w:t>
      </w:r>
    </w:p>
    <w:p w14:paraId="2691616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Sim.   </w:t>
      </w:r>
    </w:p>
    <w:p w14:paraId="3253AC6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para o que? – Pergunta Hamanuche enquanto se contorce no chão.</w:t>
      </w:r>
    </w:p>
    <w:p w14:paraId="4F0ABEE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para a segunda pergunta. Eu sou em Senhor do tempo. E não para a primeira. Eu não faço ideia do que estou fazendo.</w:t>
      </w:r>
    </w:p>
    <w:p w14:paraId="6A4B17BB" w14:textId="77777777" w:rsidR="00427E2B" w:rsidRDefault="00427E2B" w:rsidP="00427E2B">
      <w:pPr>
        <w:pStyle w:val="Ttulo2"/>
        <w:spacing w:before="0"/>
        <w:ind w:left="-851"/>
        <w:jc w:val="both"/>
        <w:rPr>
          <w:rFonts w:ascii="Calibri" w:eastAsia="Calibri" w:hAnsi="Calibri"/>
          <w:b/>
          <w:bCs/>
          <w:sz w:val="28"/>
          <w:szCs w:val="28"/>
        </w:rPr>
      </w:pPr>
      <w:r>
        <w:rPr>
          <w:sz w:val="28"/>
          <w:szCs w:val="28"/>
        </w:rPr>
        <w:t xml:space="preserve">- </w:t>
      </w:r>
      <w:r>
        <w:rPr>
          <w:rFonts w:ascii="Calibri" w:eastAsia="Calibri" w:hAnsi="Calibri"/>
          <w:b/>
          <w:bCs/>
          <w:sz w:val="28"/>
          <w:szCs w:val="28"/>
        </w:rPr>
        <w:t>E o que vamos fazer agora? O Saibe foi sequestrado e nós estamos de volta na droga da Capadócia com uma estranha!</w:t>
      </w:r>
    </w:p>
    <w:p w14:paraId="5DDA6362" w14:textId="77777777" w:rsidR="00427E2B" w:rsidRDefault="00427E2B" w:rsidP="00427E2B">
      <w:pPr>
        <w:pStyle w:val="Ttulo2"/>
        <w:spacing w:before="0"/>
        <w:ind w:left="-851"/>
        <w:jc w:val="both"/>
        <w:rPr>
          <w:rFonts w:ascii="Calibri" w:eastAsia="Calibri" w:hAnsi="Calibri"/>
          <w:b/>
          <w:bCs/>
          <w:sz w:val="28"/>
          <w:szCs w:val="28"/>
        </w:rPr>
      </w:pPr>
      <w:r>
        <w:rPr>
          <w:sz w:val="28"/>
          <w:szCs w:val="28"/>
        </w:rPr>
        <w:t>-</w:t>
      </w:r>
      <w:r>
        <w:rPr>
          <w:rFonts w:ascii="Calibri" w:eastAsia="Calibri" w:hAnsi="Calibri"/>
          <w:b/>
          <w:bCs/>
          <w:sz w:val="28"/>
          <w:szCs w:val="28"/>
        </w:rPr>
        <w:t xml:space="preserve"> Uma estranha muito bonita devo admitir.</w:t>
      </w:r>
    </w:p>
    <w:p w14:paraId="1E238982" w14:textId="77777777" w:rsidR="00427E2B" w:rsidRDefault="00427E2B" w:rsidP="00427E2B">
      <w:pPr>
        <w:pStyle w:val="Ttulo2"/>
        <w:spacing w:before="0"/>
        <w:ind w:left="-851"/>
        <w:jc w:val="both"/>
        <w:rPr>
          <w:rFonts w:ascii="Calibri" w:eastAsia="Calibri" w:hAnsi="Calibri"/>
          <w:b/>
          <w:bCs/>
          <w:sz w:val="28"/>
          <w:szCs w:val="28"/>
        </w:rPr>
      </w:pPr>
      <w:r>
        <w:rPr>
          <w:sz w:val="28"/>
          <w:szCs w:val="28"/>
        </w:rPr>
        <w:t>-</w:t>
      </w:r>
      <w:r>
        <w:rPr>
          <w:rFonts w:ascii="Calibri" w:eastAsia="Calibri" w:hAnsi="Calibri"/>
          <w:b/>
          <w:bCs/>
          <w:sz w:val="28"/>
          <w:szCs w:val="28"/>
        </w:rPr>
        <w:t xml:space="preserve"> Ainda assim é uma estranha Bob. E se ela for uma espiã?</w:t>
      </w:r>
    </w:p>
    <w:p w14:paraId="545F1113" w14:textId="77777777" w:rsidR="00427E2B" w:rsidRDefault="00427E2B" w:rsidP="00427E2B">
      <w:pPr>
        <w:pStyle w:val="Ttulo2"/>
        <w:spacing w:before="0"/>
        <w:ind w:left="-851"/>
        <w:jc w:val="both"/>
        <w:rPr>
          <w:rFonts w:ascii="Calibri" w:eastAsia="Calibri" w:hAnsi="Calibri"/>
          <w:b/>
          <w:bCs/>
          <w:sz w:val="28"/>
          <w:szCs w:val="28"/>
        </w:rPr>
      </w:pPr>
      <w:r>
        <w:rPr>
          <w:sz w:val="28"/>
          <w:szCs w:val="28"/>
        </w:rPr>
        <w:t>-</w:t>
      </w:r>
      <w:r>
        <w:rPr>
          <w:rFonts w:ascii="Calibri" w:eastAsia="Calibri" w:hAnsi="Calibri"/>
          <w:b/>
          <w:bCs/>
          <w:sz w:val="28"/>
          <w:szCs w:val="28"/>
        </w:rPr>
        <w:t xml:space="preserve"> Ele não é espiã.</w:t>
      </w:r>
    </w:p>
    <w:p w14:paraId="5E1EDF5D" w14:textId="77777777" w:rsidR="00427E2B" w:rsidRDefault="00427E2B" w:rsidP="00427E2B">
      <w:pPr>
        <w:pStyle w:val="Ttulo2"/>
        <w:spacing w:before="0"/>
        <w:ind w:left="-851"/>
        <w:jc w:val="both"/>
        <w:rPr>
          <w:rFonts w:ascii="Calibri" w:eastAsia="Calibri" w:hAnsi="Calibri"/>
          <w:b/>
          <w:bCs/>
          <w:sz w:val="28"/>
          <w:szCs w:val="28"/>
        </w:rPr>
      </w:pPr>
      <w:r>
        <w:rPr>
          <w:sz w:val="28"/>
          <w:szCs w:val="28"/>
        </w:rPr>
        <w:t>-</w:t>
      </w:r>
      <w:r>
        <w:rPr>
          <w:rFonts w:ascii="Calibri" w:eastAsia="Calibri" w:hAnsi="Calibri"/>
          <w:b/>
          <w:bCs/>
          <w:sz w:val="28"/>
          <w:szCs w:val="28"/>
        </w:rPr>
        <w:t xml:space="preserve"> E como é que você sabe Bob? Afinal de contas você não é vidente.</w:t>
      </w:r>
    </w:p>
    <w:p w14:paraId="616BEE57" w14:textId="77777777" w:rsidR="00427E2B" w:rsidRDefault="00427E2B" w:rsidP="00427E2B">
      <w:pPr>
        <w:pStyle w:val="Ttulo2"/>
        <w:spacing w:before="0"/>
        <w:ind w:left="-851"/>
        <w:jc w:val="both"/>
        <w:rPr>
          <w:rFonts w:ascii="Calibri" w:eastAsia="Calibri" w:hAnsi="Calibri"/>
          <w:b/>
          <w:bCs/>
          <w:sz w:val="28"/>
          <w:szCs w:val="28"/>
        </w:rPr>
      </w:pPr>
      <w:r>
        <w:rPr>
          <w:sz w:val="28"/>
          <w:szCs w:val="28"/>
        </w:rPr>
        <w:t>-</w:t>
      </w:r>
      <w:r>
        <w:rPr>
          <w:rFonts w:ascii="Calibri" w:eastAsia="Calibri" w:hAnsi="Calibri"/>
          <w:b/>
          <w:bCs/>
          <w:sz w:val="28"/>
          <w:szCs w:val="28"/>
        </w:rPr>
        <w:t xml:space="preserve"> De fato não sou, mas aprendi ao longo dos anos a identificar mentirosos. E ela não é uma espiã.</w:t>
      </w:r>
    </w:p>
    <w:p w14:paraId="04A36D9B" w14:textId="77777777" w:rsidR="00427E2B" w:rsidRDefault="00427E2B" w:rsidP="00427E2B">
      <w:pPr>
        <w:pStyle w:val="Ttulo2"/>
        <w:spacing w:before="0"/>
        <w:ind w:left="-851"/>
        <w:jc w:val="both"/>
        <w:rPr>
          <w:rFonts w:ascii="Calibri" w:eastAsia="Calibri" w:hAnsi="Calibri"/>
          <w:b/>
          <w:bCs/>
          <w:sz w:val="28"/>
          <w:szCs w:val="28"/>
        </w:rPr>
      </w:pPr>
      <w:r>
        <w:rPr>
          <w:sz w:val="28"/>
          <w:szCs w:val="28"/>
        </w:rPr>
        <w:t>-</w:t>
      </w:r>
      <w:r>
        <w:rPr>
          <w:rFonts w:ascii="Calibri" w:eastAsia="Calibri" w:hAnsi="Calibri"/>
          <w:b/>
          <w:bCs/>
          <w:sz w:val="28"/>
          <w:szCs w:val="28"/>
        </w:rPr>
        <w:t xml:space="preserve"> Você é que sabe Bob. Mas acho que já temos problemas demais e não precisamos de mais uma pessoa para tomar conta.</w:t>
      </w:r>
    </w:p>
    <w:p w14:paraId="0CB0794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Problemas surgiram e soluções serão tomadas no devido tempo Hamanuch. Mas neste momento temos problemas maiores do que achar o Mc.</w:t>
      </w:r>
    </w:p>
    <w:p w14:paraId="692A35F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seria pior?</w:t>
      </w:r>
    </w:p>
    <w:p w14:paraId="1365516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Não estamos na sua caverna.  </w:t>
      </w:r>
    </w:p>
    <w:p w14:paraId="30EF810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onde nós estamos?</w:t>
      </w:r>
    </w:p>
    <w:p w14:paraId="6F35C96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Ao meu ver estamos no passado.</w:t>
      </w:r>
    </w:p>
    <w:p w14:paraId="7D7B4DE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no passado?</w:t>
      </w:r>
    </w:p>
    <w:p w14:paraId="7E69663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Olhe com seus próprios olhos. – Diz Bob erguendo seu dedo e apontando para a entrada da caverna. Ao se levantar Hamanuche e Jack vão até a entrada da caverna e se deparam com uma imagem digna de um quadro de Salvador Dali. Eles se deparam com a imagem de Bob chegando pelo deserto com seu pássaro e adentrando a caverna em que estavam escondidos por vários anos.</w:t>
      </w:r>
    </w:p>
    <w:p w14:paraId="2C836C8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Aquele é você Bob?</w:t>
      </w:r>
    </w:p>
    <w:p w14:paraId="48E840F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Acredito que sim. Há é, sou eu mesmo.</w:t>
      </w:r>
    </w:p>
    <w:p w14:paraId="1110A16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isso quer dizer?</w:t>
      </w:r>
    </w:p>
    <w:p w14:paraId="460D320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eu é que sei! Viajar pelo continho espaço tempo não é como semear uma lavoura rapaz. Você nunca sabe o que pode acontecer quando alguém bagunça as leis do universo.</w:t>
      </w:r>
    </w:p>
    <w:p w14:paraId="034429A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nós vamos fazer agora?</w:t>
      </w:r>
    </w:p>
    <w:p w14:paraId="68FFBF7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A priore acredito que seria prudente não encontrarmos nós mesmos. Isso poderia piorar muito as coisas. E também não acho prudente sairmos da caverna, pois ainda estamos muito perto de um ponto seguro, mas ainda assim, fora dele.</w:t>
      </w:r>
    </w:p>
    <w:p w14:paraId="36612E7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Desculpa interromper esse momento, mas alguém poderia me dizer o que por nome de Erlik está acontecendo aqui?</w:t>
      </w:r>
    </w:p>
    <w:p w14:paraId="4940943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Jack, você já ouviu alguém dizer que teve o pior dia da sua insignificante existência?</w:t>
      </w:r>
    </w:p>
    <w:p w14:paraId="4D8243D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por que?</w:t>
      </w:r>
    </w:p>
    <w:p w14:paraId="19725F3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já disse isso a alguém?</w:t>
      </w:r>
    </w:p>
    <w:p w14:paraId="53BC547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acho que não. Por que?</w:t>
      </w:r>
    </w:p>
    <w:p w14:paraId="7B023B7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Agora seria uma boa hora.</w:t>
      </w:r>
    </w:p>
    <w:p w14:paraId="1FB122D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eu ainda não tive o pior dia da minha vida.</w:t>
      </w:r>
    </w:p>
    <w:p w14:paraId="6991A83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Neste caso posso até estar enganado, mas acredito que até o final deste dia, sua opinião irá mudar.</w:t>
      </w:r>
    </w:p>
    <w:p w14:paraId="13EFC66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Jack fica com uma cara de interrogação tentando imaginar o que aquela singela e polida advertência poderia dizer.</w:t>
      </w:r>
    </w:p>
    <w:p w14:paraId="709A8D7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precisa pensar muito Jack, basta passar um dia com o Hamanuch e o Mc que você vai entender.</w:t>
      </w:r>
    </w:p>
    <w:p w14:paraId="743215B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Assim você me ofende Bob. E além disso, eu não chamei você aqui.</w:t>
      </w:r>
    </w:p>
    <w:p w14:paraId="40775D7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verdade Hamanuch, é verdade...</w:t>
      </w:r>
    </w:p>
    <w:p w14:paraId="3E48F47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faremos agora Bob?</w:t>
      </w:r>
    </w:p>
    <w:p w14:paraId="0FD87F4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Vamos usar o Orbe novamente, mas antes, irei enviar uma diretriz para o meu pássaro.</w:t>
      </w:r>
    </w:p>
    <w:p w14:paraId="7F98C50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vc vai mudar o futuro! E o efeito borboleta? Eu posso acabar nem existindo daqui a alguns segundos!</w:t>
      </w:r>
    </w:p>
    <w:p w14:paraId="22CA7FE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Calma Hamanuch, ninguém pode mudar o futuro, apenas molda-lo. E além disso, o máximo que pode acontecer neste caso é o meu pássaro não obedecer.</w:t>
      </w:r>
    </w:p>
    <w:p w14:paraId="4D99477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Bob manipula seu relógio e envia as novas instruções para o seu pássaro que repentinamente da uma guinada no voo subindo rapidamente para o céu e desaparece em seguida.</w:t>
      </w:r>
    </w:p>
    <w:p w14:paraId="0C5665F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Pelos deuses, agora eu entendi!</w:t>
      </w:r>
    </w:p>
    <w:p w14:paraId="699252C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Entendeu o que Bob? – Pergunta Hamanuch.</w:t>
      </w:r>
    </w:p>
    <w:p w14:paraId="2D7E6FE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Agora entendi por que quando cheguei a Capadócia o Sam foi embora!</w:t>
      </w:r>
    </w:p>
    <w:p w14:paraId="669832C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Quem é Sam? – Pergunta Jack.</w:t>
      </w:r>
    </w:p>
    <w:p w14:paraId="77E012A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o pássaro dele. – Responde Hamanuch.</w:t>
      </w:r>
    </w:p>
    <w:p w14:paraId="6A38196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Há tá.</w:t>
      </w:r>
    </w:p>
    <w:p w14:paraId="05349AE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Não Hamanuchu. Não é só um pássaro! Ele é um ser interdimensional de um universo único e com uma inteligência infinita. É capas de viajar entre os universos sem precisar de uma permissão. Entende o que eu quero dizer?</w:t>
      </w:r>
    </w:p>
    <w:p w14:paraId="4E27791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w:t>
      </w:r>
    </w:p>
    <w:p w14:paraId="5B5E4EA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Para viajar pelos universos paralelos temos que usar o orbe, mas ele não precisa. </w:t>
      </w:r>
    </w:p>
    <w:p w14:paraId="4BFB9BC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por que não?</w:t>
      </w:r>
    </w:p>
    <w:p w14:paraId="0E9415F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é claro?</w:t>
      </w:r>
    </w:p>
    <w:p w14:paraId="621B2AB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w:t>
      </w:r>
    </w:p>
    <w:p w14:paraId="4742E96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Seria por que o Orbe foi inspirado nesse tal pássaro?</w:t>
      </w:r>
    </w:p>
    <w:p w14:paraId="6D01DBD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Obrigado Jack. </w:t>
      </w:r>
    </w:p>
    <w:p w14:paraId="7B5C318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entendo Bob.</w:t>
      </w:r>
    </w:p>
    <w:p w14:paraId="1AE5FC1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claro que não Hamanuch.</w:t>
      </w:r>
    </w:p>
    <w:p w14:paraId="0403C5D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é tão claro Bob?</w:t>
      </w:r>
    </w:p>
    <w:p w14:paraId="1FC8616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você é Humano.</w:t>
      </w:r>
    </w:p>
    <w:p w14:paraId="654E7A8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ele está tentando dizer é que o Orbe foi inventado a partir desses seres. Dentro de cada Orbe existe um núcleo contendo a essência deles.</w:t>
      </w:r>
    </w:p>
    <w:p w14:paraId="0EBF3E0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Quer dizer que você matou um desses pássaros e o pôs dentro do seu Orbe?</w:t>
      </w:r>
    </w:p>
    <w:p w14:paraId="59BC244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claro que não! Quando um deles morre. Bom, na verdade eles não morrem, pois são eternos, eles apenas deixam a casca que abitam para traz, você me entende?</w:t>
      </w:r>
    </w:p>
    <w:p w14:paraId="21C7BFE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w:t>
      </w:r>
    </w:p>
    <w:p w14:paraId="071A0F8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Então a sua essência escolhe.</w:t>
      </w:r>
    </w:p>
    <w:p w14:paraId="0DD1BB1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Escolhe o que.</w:t>
      </w:r>
    </w:p>
    <w:p w14:paraId="4203BC3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Voltar para o cosmo ou se fundir com um Orbe.</w:t>
      </w:r>
    </w:p>
    <w:p w14:paraId="2458A02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por que escolheriam viver dentro de uma bola.</w:t>
      </w:r>
    </w:p>
    <w:p w14:paraId="770438D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ainda tem algo a realizar.</w:t>
      </w:r>
    </w:p>
    <w:p w14:paraId="7805F0B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depois que eles realizam o que tem de realizar, eles vão embora?</w:t>
      </w:r>
    </w:p>
    <w:p w14:paraId="16F1721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ao se fundirem com o núcleo de um orbe, é para toda a eternidade.</w:t>
      </w:r>
    </w:p>
    <w:p w14:paraId="47B2470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o Sam foi fazer?</w:t>
      </w:r>
    </w:p>
    <w:p w14:paraId="1D5AADC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Bom, para ter me desobedecido quando cheguei a Capadócia pela primeira vez para poder obedecer o comando que acabei de lhe dar. Só pode ser para algo muito importante.</w:t>
      </w:r>
    </w:p>
    <w:p w14:paraId="3AC8AE6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você mandou ele fazer bob? – Pergunta Hamanuch.</w:t>
      </w:r>
    </w:p>
    <w:p w14:paraId="3FD6EDA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Mandei que achasse o Mc.</w:t>
      </w:r>
    </w:p>
    <w:p w14:paraId="3368B3E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como ele poderia achar o Saibe?</w:t>
      </w:r>
    </w:p>
    <w:p w14:paraId="52CB802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Estes seres tem a capacidade de estarem em mais de uma dimensão ao mesmo tempo, assim ele consegue observar varias dimensões ao mesmo tempo. Acredite Hamanuch, se tem alguém que pode achar o Mc em todo o universo, com certeza é esse pássaro.</w:t>
      </w:r>
    </w:p>
    <w:p w14:paraId="63FF8DE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se ele achar o MC, o que ele vai fazer? Vai nos avisar?</w:t>
      </w:r>
    </w:p>
    <w:p w14:paraId="5DF4239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Talvez sim. Talvez não...</w:t>
      </w:r>
    </w:p>
    <w:p w14:paraId="7A076DE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Por que ele não nos avisaria?</w:t>
      </w:r>
    </w:p>
    <w:p w14:paraId="0A0FA99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Lembra quando eu disse que já conheci seres com a capacidade de moldarem os átomos conforme sua vontade?</w:t>
      </w:r>
    </w:p>
    <w:p w14:paraId="15E9866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eu lembro.</w:t>
      </w:r>
    </w:p>
    <w:p w14:paraId="3AD51B7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Pois bem. São eles.</w:t>
      </w:r>
    </w:p>
    <w:p w14:paraId="1C8C8BF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Sam?</w:t>
      </w:r>
    </w:p>
    <w:p w14:paraId="56E2386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w:t>
      </w:r>
    </w:p>
    <w:p w14:paraId="3F99BD2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ele poderia fazer?</w:t>
      </w:r>
    </w:p>
    <w:p w14:paraId="07FB3C5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Em casos extremos, eles podem simular outras entidades.</w:t>
      </w:r>
    </w:p>
    <w:p w14:paraId="4C45C88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Quer dizer que o Sam pode se transformar em um ser humano para tentar ajudar o Saibe?</w:t>
      </w:r>
    </w:p>
    <w:p w14:paraId="2C2A48A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qualquer ser do universo, mas não teria as experiências e características desse ser.</w:t>
      </w:r>
    </w:p>
    <w:p w14:paraId="6D32A45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Então ele poderia virar o Super Homem e matar todos com o seu raio laser?</w:t>
      </w:r>
    </w:p>
    <w:p w14:paraId="4AD827E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Neste momento Bob para por um instante, e ao se virar, põe a mão direita em seu ombro com um sorriso mais amarelo que poupa de manga.</w:t>
      </w:r>
    </w:p>
    <w:p w14:paraId="617F91A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Sinceramente Hamanuch, por mais que eu goste dos humanos, às vezes eu perco a fé em vocês...</w:t>
      </w:r>
    </w:p>
    <w:p w14:paraId="76045BA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o que foi que eu disse?</w:t>
      </w:r>
    </w:p>
    <w:p w14:paraId="203C422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Eu também não entendi nada Hamanuch. – Diz Jack. – Eu achei a sua ideia muito boa. Se o Sam pode se transformar nesse tal Super Homem e matar todos com o seu raio laser, talvez nossos problemas poderiam ser facilmente resolvidos e eu poderia retornar a loja de departamentos. </w:t>
      </w:r>
    </w:p>
    <w:p w14:paraId="42C18B3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Vocês dois me dão dor de cabeça. – Diz Bob após se encostar na parede.</w:t>
      </w:r>
    </w:p>
    <w:p w14:paraId="16074CD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w:t>
      </w:r>
    </w:p>
    <w:p w14:paraId="311AEDD4" w14:textId="77777777" w:rsidR="00427E2B" w:rsidRDefault="00427E2B" w:rsidP="00427E2B">
      <w:pPr>
        <w:pStyle w:val="Ttulo2"/>
        <w:spacing w:before="0"/>
        <w:ind w:left="-851"/>
        <w:jc w:val="both"/>
        <w:rPr>
          <w:rFonts w:ascii="Calibri" w:eastAsia="Calibri" w:hAnsi="Calibri"/>
          <w:b/>
          <w:bCs/>
          <w:sz w:val="28"/>
          <w:szCs w:val="28"/>
        </w:rPr>
      </w:pPr>
    </w:p>
    <w:p w14:paraId="7122BA2D" w14:textId="77777777" w:rsidR="00427E2B" w:rsidRDefault="00427E2B" w:rsidP="00427E2B">
      <w:pPr>
        <w:pStyle w:val="Ttulo2"/>
        <w:spacing w:before="0"/>
        <w:ind w:left="-851"/>
        <w:jc w:val="both"/>
        <w:rPr>
          <w:rFonts w:ascii="Calibri" w:eastAsia="Calibri" w:hAnsi="Calibri"/>
          <w:b/>
          <w:bCs/>
          <w:sz w:val="28"/>
          <w:szCs w:val="28"/>
        </w:rPr>
      </w:pPr>
      <w:r>
        <w:rPr>
          <w:b/>
          <w:bCs/>
          <w:sz w:val="32"/>
          <w:szCs w:val="32"/>
        </w:rPr>
        <w:t>Capitulo – 17 (Continuação do 12)</w:t>
      </w:r>
    </w:p>
    <w:p w14:paraId="5C4D3A38" w14:textId="77777777" w:rsidR="00427E2B" w:rsidRDefault="00427E2B" w:rsidP="00427E2B">
      <w:pPr>
        <w:pStyle w:val="Ttulo2"/>
        <w:spacing w:before="0"/>
        <w:ind w:left="-851"/>
        <w:jc w:val="both"/>
        <w:rPr>
          <w:rFonts w:ascii="Calibri" w:eastAsia="Calibri" w:hAnsi="Calibri"/>
          <w:b/>
          <w:bCs/>
          <w:sz w:val="28"/>
          <w:szCs w:val="28"/>
        </w:rPr>
      </w:pPr>
    </w:p>
    <w:p w14:paraId="19BF698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Carl pega a tábua de madeira e tenta decifrar os códigos entalhados.</w:t>
      </w:r>
    </w:p>
    <w:p w14:paraId="5F3F810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então Carl, você tem ideia do que seja isso? – Pergunta Douge.</w:t>
      </w:r>
    </w:p>
    <w:p w14:paraId="224603D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Me parece que é algum tipo de código entalhado na madeira.</w:t>
      </w:r>
    </w:p>
    <w:p w14:paraId="730D690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E você tem alguma ideia de que tipo de código pode ser?</w:t>
      </w:r>
    </w:p>
    <w:p w14:paraId="648408C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Ainda não, mas tenho uma ideia que acho que pode funcionar. Você tem um computador aqui?</w:t>
      </w:r>
    </w:p>
    <w:p w14:paraId="38520AF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nós temos um computador velho, mas eu acho que você pode fazer alguma coisa com ele.</w:t>
      </w:r>
    </w:p>
    <w:p w14:paraId="3E7BA0E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Carl leva a tábua e se senta na frete do arcaico aparelho esboçando a fisionomia de uma criança em frente a uma sorveteria fechada em uma ensolarada tarde de verão.</w:t>
      </w:r>
    </w:p>
    <w:p w14:paraId="27D8FC2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Meu Deus! É com isso que vocês se comunicam?</w:t>
      </w:r>
    </w:p>
    <w:p w14:paraId="4A4E91D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sim Carl. E olha que temos muita sorte, pois esse ainda tem uma expansão de memória de 500kb. – Diz Douge com um sorriso meio abobado.</w:t>
      </w:r>
    </w:p>
    <w:p w14:paraId="433E33A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Isso é serio?</w:t>
      </w:r>
    </w:p>
    <w:p w14:paraId="4451921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Mais é claro!</w:t>
      </w:r>
    </w:p>
    <w:p w14:paraId="085E948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favor. Me esclareça uma coisa.</w:t>
      </w:r>
    </w:p>
    <w:p w14:paraId="2F75223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w:t>
      </w:r>
    </w:p>
    <w:p w14:paraId="3BAF492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Vocês podem viajar entre as galáxias e entre os universos paralelos por buracos de minhoca não é verdade?</w:t>
      </w:r>
    </w:p>
    <w:p w14:paraId="4E96A34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Há é, isso nós podemos fazer. A não ser é claro se você levar em conta o problema que nos encontramos neste exato momento, mas tirando isso, sim.</w:t>
      </w:r>
    </w:p>
    <w:p w14:paraId="0402BE8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com toda essa tecnologia vocês tem um computador que eu poderia comparar com um hamster em uma rodinha.</w:t>
      </w:r>
    </w:p>
    <w:p w14:paraId="7853EB7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Na verdade temos uma explicação para isso Carl. – Diz Sara.</w:t>
      </w:r>
    </w:p>
    <w:p w14:paraId="467C93A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Verdade? Eu adoraria escutar. Exclama Carl enquanto se ajeita no sofá como um gato gordo na almofada em uma longa tarde de inverno.</w:t>
      </w:r>
    </w:p>
    <w:p w14:paraId="3438AD9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somos exilados políticos...</w:t>
      </w:r>
    </w:p>
    <w:p w14:paraId="7D68E18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Uma ova que são Sara! Vocês são ladrões isso sim! Se não tivessem roubado essa tabua de sei lá quem, eu não estaria preso aqui com vocês.</w:t>
      </w:r>
    </w:p>
    <w:p w14:paraId="3BA1108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é verdade Carl. Além do mais não é só por isso que você está aqui conosco. - Diz Taylor.</w:t>
      </w:r>
    </w:p>
    <w:p w14:paraId="2D03B0B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verdade. – Diz Sara.</w:t>
      </w:r>
    </w:p>
    <w:p w14:paraId="019FDDC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Espera um pouco, agora eu fiquei confuso. É ou não é verdade?</w:t>
      </w:r>
    </w:p>
    <w:p w14:paraId="6D0C386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Verdade para a segunda e terceira posta em pauta. – Diz Douge.</w:t>
      </w:r>
    </w:p>
    <w:p w14:paraId="08DD36E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qual foi a primeira? – Pergunta Taylor.</w:t>
      </w:r>
    </w:p>
    <w:p w14:paraId="298F9BE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 nós éramos ladrões. – Responde Sara.</w:t>
      </w:r>
    </w:p>
    <w:p w14:paraId="055D977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Na verdade essa foi a segunda posta em pauta como uma afirmação. A primeira foi que vocês tinham uma explicação do por que com tanta tecnologia e saber absoluto do cosmos ainda usam um astrolábio na hera do GPS. – Retruca Carl.</w:t>
      </w:r>
    </w:p>
    <w:p w14:paraId="728749F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verdade! Diz Douge.</w:t>
      </w:r>
    </w:p>
    <w:p w14:paraId="4B2DCEB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Verdade para a primeira, segunda, terceira ou quarta posta em pauta?</w:t>
      </w:r>
    </w:p>
    <w:p w14:paraId="375F323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Já vi que a tarde vai ser longa. – Resmunga Taylor enquanto pega uma cerveja na geladeira.</w:t>
      </w:r>
    </w:p>
    <w:p w14:paraId="5A175B7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Verdade para a primeira. Sim, eu tenho uma explicação para o fato de ainda usarmos, como foi mesmo que você disse? Ainda usarmos um astrolábio na era do GPS. Mentira para a segunda, nós não somos ladrões, somos exilados políticos defensores do complexo continuo espaço tempo. </w:t>
      </w:r>
    </w:p>
    <w:p w14:paraId="4D1D20D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a terceira?</w:t>
      </w:r>
    </w:p>
    <w:p w14:paraId="71811FC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qual era mesmo a terceira? – Pergunta Douge.</w:t>
      </w:r>
    </w:p>
    <w:p w14:paraId="01AC3EE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 terceira era que a afirmação do Taylor em relação a afirmação da Sara dizendo que nós não éramos ladrões e sim exilados políticos defensores do complexo continuo espaço tempo. Mas eu acho que essa se encaixaria na segunda mesmo não sendo verdade o fato levantado naquele momento. E além do mais o Taylor também afirmou que o fato do Carl estar preso aqui conosco não é exclusivamente de termos adquirido de forma ilícita a tábua de madeira com o código que não conseguimos decifrar. Agora eu é que fiquei confuso.</w:t>
      </w:r>
    </w:p>
    <w:p w14:paraId="47F5ED4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Sabe a que comprovação eu cheguei neste exato momento? Pergunta Carl ao se levantar do sofá enquanto se dirige penosamente para a cozinha em busca de álcool.</w:t>
      </w:r>
    </w:p>
    <w:p w14:paraId="409C699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favor Carl, nos deslumbre com sua sabedoria. Exclama Sara em um tom sarcástico.</w:t>
      </w:r>
    </w:p>
    <w:p w14:paraId="4B8C1B4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Vocês não fazem sentido algum. Diz Carl.</w:t>
      </w:r>
    </w:p>
    <w:p w14:paraId="58FE4C1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Taylor, você sabe onde está aquele quadro negro que nós usamos para calcular os algoritmos da sequencia de conexão do computador? – Pergunta Douge.</w:t>
      </w:r>
    </w:p>
    <w:p w14:paraId="2EB96F5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Sei sim, por que?</w:t>
      </w:r>
    </w:p>
    <w:p w14:paraId="1AF1087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Acho que poderíamos traze-lo para a sala, assim poderíamos separar todas as ideias postas em pauta para podermos entender melhor o que estamos discutindo.</w:t>
      </w:r>
    </w:p>
    <w:p w14:paraId="2BDD947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sério Douge? – Pergunta Sara.</w:t>
      </w:r>
    </w:p>
    <w:p w14:paraId="6E967D8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Bom, se preferirem podemos usar os guardanapos.</w:t>
      </w:r>
    </w:p>
    <w:p w14:paraId="1E59FF5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em nome de Isaque Newton eu fui conhecer vocês?</w:t>
      </w:r>
    </w:p>
    <w:p w14:paraId="7DA5135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Quem? – Perguntam todos ao mesmo tempo.</w:t>
      </w:r>
    </w:p>
    <w:p w14:paraId="40E45BB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Não importa. </w:t>
      </w:r>
    </w:p>
    <w:p w14:paraId="139FEE7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Eu vou pegar o quadro negro mesmo assim. </w:t>
      </w:r>
    </w:p>
    <w:p w14:paraId="798C741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Isso, vai pegar o quadro Douge. – Diz Sara enquanto passa a mão desesperadamente no rosto.</w:t>
      </w:r>
    </w:p>
    <w:p w14:paraId="1C4F8CC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Querem saber? Eu vou tentar decifrar essa maldita tábua para poder me livrar logo de vocês. E eu só queria saber por que temos que usar essa peça de museu. – Diz Carl apontando para o computador.</w:t>
      </w:r>
    </w:p>
    <w:p w14:paraId="32D854B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verdade eu ainda não falei.</w:t>
      </w:r>
    </w:p>
    <w:p w14:paraId="30376AB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Verdade para qual pergunta? Diz Douge arrastando um quadro negro no meio da sala.</w:t>
      </w:r>
    </w:p>
    <w:p w14:paraId="5906C89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tinha razão Taylor, vai ser uma tarde muito longa. Retruca Sara.</w:t>
      </w:r>
    </w:p>
    <w:p w14:paraId="7449892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Na verdade eu me enganei Carl. Vai ser uma semana muito longa. Eu vou ler um livro para ver se consigo me abstrair de tanta insanidade.</w:t>
      </w:r>
    </w:p>
    <w:p w14:paraId="4420015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uma boa ideia Taylor.</w:t>
      </w:r>
    </w:p>
    <w:p w14:paraId="1ADFAAB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Mas e o algoritmo? </w:t>
      </w:r>
    </w:p>
    <w:p w14:paraId="11A5E97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Quer saber Douge? Por que você não vai adiantando o algoritmo, depois nos damos uma olhada.</w:t>
      </w:r>
    </w:p>
    <w:p w14:paraId="24FADED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OK. Tudo para ajudar.</w:t>
      </w:r>
    </w:p>
    <w:p w14:paraId="474398B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e então Sara? Qual é a sua explicação?</w:t>
      </w:r>
    </w:p>
    <w:p w14:paraId="0745E68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sério que você ainda quer ouvir?</w:t>
      </w:r>
    </w:p>
    <w:p w14:paraId="1FA9277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claro que eu quero, por que eu acho que vai ser difícil ganhar do algoritmo do Douge.</w:t>
      </w:r>
    </w:p>
    <w:p w14:paraId="375C3EC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problema Carl é que nós não podemos utilizar de tecnologia desta década para nos comunicarmos.</w:t>
      </w:r>
    </w:p>
    <w:p w14:paraId="68E1086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por que não?</w:t>
      </w:r>
    </w:p>
    <w:p w14:paraId="1C0BFC0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Por que se o fizermos os senhores do tempo irão nos achar. Antigamente as conexões eram feitas a partir de links diretos com outros computadores via chamada telefônica. Os computadores se conectavam através de um servidor particular que era pago. Hoje temos servidores que conectam inúmeros computadores ao mesmo tempo compartilhando o tráfico de informação. </w:t>
      </w:r>
    </w:p>
    <w:p w14:paraId="12D19E7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Quer dizer que vocês utilizam uma rede interna de comunicação?</w:t>
      </w:r>
    </w:p>
    <w:p w14:paraId="0EB9455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Exatamente.</w:t>
      </w:r>
    </w:p>
    <w:p w14:paraId="74A551E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vocês não poderiam usar computadores modernos para fazer isso?</w:t>
      </w:r>
    </w:p>
    <w:p w14:paraId="0544C39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Pois todas as peças modernas são monitoradas pelo código de barra.</w:t>
      </w:r>
    </w:p>
    <w:p w14:paraId="3A10779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as peças antigas também tinham código de barra.</w:t>
      </w:r>
    </w:p>
    <w:p w14:paraId="24C969E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Correto. Mas somente as peças fabricadas no seu planeta a partir da virada do milénio são monitoradas.</w:t>
      </w:r>
    </w:p>
    <w:p w14:paraId="5DF0684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por que isso?</w:t>
      </w:r>
    </w:p>
    <w:p w14:paraId="6ADE6AA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sabemos, mas tem algo a ver com o código desta tábua. E é por isso que usamos computadores da década de 90.</w:t>
      </w:r>
    </w:p>
    <w:p w14:paraId="71AF4FB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Todos os impulsos elétricos enviados por qualquer peça fabricada a partir de 01 de janeiro de 2001 são monitoradas pela corte dos treze.</w:t>
      </w:r>
    </w:p>
    <w:p w14:paraId="6D928D8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Corte dos treze?</w:t>
      </w:r>
    </w:p>
    <w:p w14:paraId="2A4C50B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Sim, a corte dos treze é uma irmandade dedicada a monitorar todo o tráfico de informação do universo.</w:t>
      </w:r>
    </w:p>
    <w:p w14:paraId="4CC1E3E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eles estão procurando Sara?</w:t>
      </w:r>
    </w:p>
    <w:p w14:paraId="4552250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 princípio acreditávamos que eles apenas monitoravam as informações para criar um banco de dados universal.</w:t>
      </w:r>
    </w:p>
    <w:p w14:paraId="7B63A29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vocês não acreditam mais nisso, não é mesmo?</w:t>
      </w:r>
    </w:p>
    <w:p w14:paraId="38621A6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Acreditamos que eles não estão apenas coletando informações para um banco universal, mas estão procurando algo muito importante.</w:t>
      </w:r>
    </w:p>
    <w:p w14:paraId="269CCD3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Será que buscam o código desta tábua.</w:t>
      </w:r>
    </w:p>
    <w:p w14:paraId="6878CBD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Duvido muito. Se o quisessem já teriam conseguido.  </w:t>
      </w:r>
    </w:p>
    <w:p w14:paraId="7D308DF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então o que eles estão procurando?</w:t>
      </w:r>
    </w:p>
    <w:p w14:paraId="4AC2D93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 pergunta não é o que. Mas sim, quem.</w:t>
      </w:r>
    </w:p>
    <w:p w14:paraId="30137AA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Então eles estão procurando uma pessoa?</w:t>
      </w:r>
    </w:p>
    <w:p w14:paraId="76544B0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Acreditamos que eles estão procurando você Carl.</w:t>
      </w:r>
    </w:p>
    <w:p w14:paraId="1AD0266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por que eu?</w:t>
      </w:r>
    </w:p>
    <w:p w14:paraId="3E5D76C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causa do seu irmão.</w:t>
      </w:r>
    </w:p>
    <w:p w14:paraId="22A1E5A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Meu irmão?</w:t>
      </w:r>
    </w:p>
    <w:p w14:paraId="37F487E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possível que o seu irmão tenha a chave para resolver tudo o que está acontecendo.</w:t>
      </w:r>
    </w:p>
    <w:p w14:paraId="3B0E2D9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Só que o meu irmão está morto.</w:t>
      </w:r>
    </w:p>
    <w:p w14:paraId="29F6D13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seu irmão está vivo Carl.</w:t>
      </w:r>
    </w:p>
    <w:p w14:paraId="7CC4238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sabia! Eu sempre soube que ele estava vivo.</w:t>
      </w:r>
    </w:p>
    <w:p w14:paraId="0B9322D9"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você sabia disso Carl? Pergunta Sara.</w:t>
      </w:r>
    </w:p>
    <w:p w14:paraId="26AC929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Meus sonhos. Eu sempre o encontrava no meu sonho.</w:t>
      </w:r>
    </w:p>
    <w:p w14:paraId="458131D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disso no meu sonho, e não nos meus sonhos, por que?</w:t>
      </w:r>
    </w:p>
    <w:p w14:paraId="0862677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ele só aparecia no mesmo sonho. Um sonho que eu tenho desde que ele sumiu.</w:t>
      </w:r>
    </w:p>
    <w:p w14:paraId="42280FF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acontece nesse sonho?</w:t>
      </w:r>
    </w:p>
    <w:p w14:paraId="15F8E7A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desço as escadas do porão e vejo o meu irmão no seu laboratório. Ele está sentado em um banquinho debruçado sobre o seu microscópio.</w:t>
      </w:r>
    </w:p>
    <w:p w14:paraId="08DC77C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acontece em seguida? Pergunta Sara.</w:t>
      </w:r>
    </w:p>
    <w:p w14:paraId="0CEB829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Ele vê alguma coisa que o deixa muito assustado. </w:t>
      </w:r>
    </w:p>
    <w:p w14:paraId="41FD429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o que foi que ele viu? Pergunta Taylor.</w:t>
      </w:r>
    </w:p>
    <w:p w14:paraId="2BF0074D"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não sei, mas logo em seguida ele retira a lamina do microscópio, a quebra com um peso de papel e joga o vidro quebrado no lixo.</w:t>
      </w:r>
    </w:p>
    <w:p w14:paraId="3254DF2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depois, o que ele faz? Pergunta Sara.</w:t>
      </w:r>
    </w:p>
    <w:p w14:paraId="7D01AE4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não tenho certeza.</w:t>
      </w:r>
    </w:p>
    <w:p w14:paraId="44872B0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Você precisa se lembrar Carl, isso é muito importante. Diz Taylor.</w:t>
      </w:r>
    </w:p>
    <w:p w14:paraId="108AEB4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Por que isso é importante? E onde está o meu irmão?</w:t>
      </w:r>
    </w:p>
    <w:p w14:paraId="3C71226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Tudo isso será revelado no seu devido tempo Carl. Diz Doug.</w:t>
      </w:r>
    </w:p>
    <w:p w14:paraId="5B412C1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no seu devido tempo? Se vocês estão mantendo ele preso em algum lugar eu exijo saber! Esbraveja Carl em um ataque de cólera repentina.</w:t>
      </w:r>
    </w:p>
    <w:p w14:paraId="6E467A4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seu irmão esta vivo, e está bem, mas não está conosco.</w:t>
      </w:r>
    </w:p>
    <w:p w14:paraId="20CDC78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 como você pode saber Sara?</w:t>
      </w:r>
    </w:p>
    <w:p w14:paraId="116CD99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Porque ele está usando o olho para se comunicar com você.</w:t>
      </w:r>
    </w:p>
    <w:p w14:paraId="17E360C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Isso é impossível Taylor, como ele poderia ter acesso ao olho?</w:t>
      </w:r>
    </w:p>
    <w:p w14:paraId="09036DC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Eu não sei Doug, mas com certeza ele achou uma maneira. Você sabe, como eu sei, que só existe uma maneira de se conectar com alguém através dos sonhos.</w:t>
      </w:r>
    </w:p>
    <w:p w14:paraId="6396744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é esse olho?</w:t>
      </w:r>
    </w:p>
    <w:p w14:paraId="1DF8C37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Ninguém sabe Carl.</w:t>
      </w:r>
    </w:p>
    <w:p w14:paraId="6B6F214A"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ninguém sabe?</w:t>
      </w:r>
    </w:p>
    <w:p w14:paraId="215D002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Quero dizer que ninguém sabe como ele é.</w:t>
      </w:r>
    </w:p>
    <w:p w14:paraId="07DBC42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É verdade, até onde sabemos, o olho pode ser uma pedrinha dentro de um aquário ou uma maquina do tamanho de um planeta. Diz Doug </w:t>
      </w:r>
    </w:p>
    <w:p w14:paraId="1500691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Neste momento o arcaico computador começa a apitar como um gato no cio.</w:t>
      </w:r>
    </w:p>
    <w:p w14:paraId="4BCCE3FC"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Pipipi, tactactac, zorg zorg zorg rrrrrrrrrr... </w:t>
      </w:r>
    </w:p>
    <w:p w14:paraId="0E5316B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O que é isso? – Diz Carl.</w:t>
      </w:r>
    </w:p>
    <w:p w14:paraId="249B07A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Estamos recebendo uma mensagem. – Completa Sara.</w:t>
      </w:r>
    </w:p>
    <w:p w14:paraId="6A80783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Quem enviou a mensagem?</w:t>
      </w:r>
    </w:p>
    <w:p w14:paraId="5D90AFD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Não pode ser! </w:t>
      </w:r>
    </w:p>
    <w:p w14:paraId="12B5DCF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não pode ser? – Pergunta Taylor</w:t>
      </w:r>
    </w:p>
    <w:p w14:paraId="65EAA2C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É do Bob!</w:t>
      </w:r>
    </w:p>
    <w:p w14:paraId="7572BAB3"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Bob! – Exclama Douge.</w:t>
      </w:r>
    </w:p>
    <w:p w14:paraId="4D71572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Isso é impossível – Diz Taylor, enquanto aperta o copo o copo em suas mãos.</w:t>
      </w:r>
    </w:p>
    <w:p w14:paraId="1028F27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Neste momento todos ficam atônitos.</w:t>
      </w:r>
    </w:p>
    <w:p w14:paraId="0DEBB3A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O que foi que aconteceu? Por que isso é impossível? – Pergunta Carl.</w:t>
      </w:r>
    </w:p>
    <w:p w14:paraId="2656D18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Por que o Bob está morto.</w:t>
      </w:r>
    </w:p>
    <w:p w14:paraId="6BB0D7B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Mas Quem diabos é esse Bob? – Pergunta Carl.</w:t>
      </w:r>
    </w:p>
    <w:p w14:paraId="7A4FB59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Ele foi o primeiro general da resistência. – Diz Sara.</w:t>
      </w:r>
    </w:p>
    <w:p w14:paraId="5EF600F3" w14:textId="77777777" w:rsidR="00427E2B" w:rsidRDefault="00427E2B" w:rsidP="00427E2B">
      <w:pPr>
        <w:pStyle w:val="Ttulo2"/>
        <w:spacing w:before="0"/>
        <w:ind w:left="-851"/>
        <w:jc w:val="both"/>
        <w:rPr>
          <w:rFonts w:ascii="Calibri" w:eastAsia="Calibri" w:hAnsi="Calibri"/>
          <w:b/>
          <w:bCs/>
          <w:sz w:val="28"/>
          <w:szCs w:val="28"/>
        </w:rPr>
      </w:pPr>
    </w:p>
    <w:p w14:paraId="1E8F52CE"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w:t>
      </w:r>
    </w:p>
    <w:p w14:paraId="7B686B38" w14:textId="77777777" w:rsidR="00427E2B" w:rsidRDefault="00427E2B" w:rsidP="00427E2B">
      <w:pPr>
        <w:pStyle w:val="Ttulo2"/>
        <w:spacing w:before="0"/>
        <w:ind w:left="-851"/>
        <w:jc w:val="both"/>
        <w:rPr>
          <w:rFonts w:ascii="Calibri" w:eastAsia="Calibri" w:hAnsi="Calibri"/>
          <w:b/>
          <w:bCs/>
          <w:sz w:val="28"/>
          <w:szCs w:val="28"/>
        </w:rPr>
      </w:pPr>
    </w:p>
    <w:p w14:paraId="6FE640FF" w14:textId="77777777" w:rsidR="00427E2B" w:rsidRDefault="00427E2B" w:rsidP="00427E2B">
      <w:pPr>
        <w:pStyle w:val="Ttulo2"/>
        <w:spacing w:before="0"/>
        <w:ind w:left="-851"/>
        <w:jc w:val="both"/>
        <w:rPr>
          <w:rFonts w:ascii="Calibri" w:eastAsia="Calibri" w:hAnsi="Calibri"/>
          <w:b/>
          <w:bCs/>
          <w:sz w:val="28"/>
          <w:szCs w:val="28"/>
        </w:rPr>
      </w:pPr>
    </w:p>
    <w:p w14:paraId="6F586800" w14:textId="77777777" w:rsidR="00427E2B" w:rsidRDefault="00427E2B" w:rsidP="00427E2B">
      <w:pPr>
        <w:pStyle w:val="Ttulo2"/>
        <w:spacing w:before="0"/>
        <w:ind w:left="-851"/>
        <w:jc w:val="both"/>
        <w:rPr>
          <w:rFonts w:ascii="Calibri" w:eastAsia="Calibri" w:hAnsi="Calibri"/>
          <w:b/>
          <w:bCs/>
          <w:sz w:val="28"/>
          <w:szCs w:val="28"/>
        </w:rPr>
      </w:pPr>
    </w:p>
    <w:p w14:paraId="2D9AC17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 e somente ele pode acabar com a guerra Carl. – Diz Taylor do fundo da sala.</w:t>
      </w:r>
    </w:p>
    <w:p w14:paraId="24FC9047"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lastRenderedPageBreak/>
        <w:t>- Guerra? Mas que guerra?</w:t>
      </w:r>
    </w:p>
    <w:p w14:paraId="0837C76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Já chega Taylor. Ele já sabe demais.</w:t>
      </w:r>
    </w:p>
    <w:p w14:paraId="5EE9FC42"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assim eu já sei de mais? Eu quero saber que droga de guerra é essa e o que o meu irmão tem a ver com isso!</w:t>
      </w:r>
    </w:p>
    <w:p w14:paraId="517F4625"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é hora nem lugar para termos essa conversa Carl.</w:t>
      </w:r>
    </w:p>
    <w:p w14:paraId="1AB2CEF0"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me venha com essa de hora nem lugar! Eu quero saber agora. – Diz Carl indo na direção de Sara.</w:t>
      </w:r>
    </w:p>
    <w:p w14:paraId="58B98A5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Não chegue mais perto Carl, ou vamos ter que apagar você novamente.</w:t>
      </w:r>
    </w:p>
    <w:p w14:paraId="60FC9AB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Você pode tentar Sara.</w:t>
      </w:r>
    </w:p>
    <w:p w14:paraId="55C9703F"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Neste momento Taylor chega sorrateiramente ao lado de Carl e encostando delicadamente em seu pescoço o mesmo aparelho usado anteriormente. Carl cai no chão como uma princesa desfalecida em um conto de fadas.</w:t>
      </w:r>
    </w:p>
    <w:p w14:paraId="2BE3F914"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Droga, agora vamos ter que passar por tudo aquilo de novo. – Reclama Sara.</w:t>
      </w:r>
    </w:p>
    <w:p w14:paraId="63D74616"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Como eu disse, vai ser uma semana muito longa Sara.</w:t>
      </w:r>
    </w:p>
    <w:p w14:paraId="54A8A151"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w:t>
      </w:r>
    </w:p>
    <w:p w14:paraId="64418CC5" w14:textId="77777777" w:rsidR="00427E2B" w:rsidRDefault="00427E2B" w:rsidP="00427E2B">
      <w:pPr>
        <w:pStyle w:val="Ttulo2"/>
        <w:spacing w:before="0"/>
        <w:ind w:left="-851"/>
        <w:jc w:val="both"/>
        <w:rPr>
          <w:rFonts w:ascii="Calibri" w:eastAsia="Calibri" w:hAnsi="Calibri"/>
          <w:b/>
          <w:bCs/>
          <w:sz w:val="28"/>
          <w:szCs w:val="28"/>
        </w:rPr>
      </w:pPr>
    </w:p>
    <w:p w14:paraId="41C2546F" w14:textId="77777777" w:rsidR="00427E2B" w:rsidRDefault="00427E2B" w:rsidP="00427E2B">
      <w:pPr>
        <w:pStyle w:val="Ttulo2"/>
        <w:spacing w:before="0"/>
        <w:ind w:left="-851"/>
        <w:jc w:val="both"/>
        <w:rPr>
          <w:rFonts w:ascii="Calibri" w:eastAsia="Calibri" w:hAnsi="Calibri"/>
          <w:b/>
          <w:bCs/>
          <w:sz w:val="28"/>
          <w:szCs w:val="28"/>
        </w:rPr>
      </w:pPr>
    </w:p>
    <w:p w14:paraId="572DEB42" w14:textId="77777777" w:rsidR="00427E2B" w:rsidRDefault="00427E2B" w:rsidP="00427E2B">
      <w:pPr>
        <w:pStyle w:val="Ttulo2"/>
        <w:spacing w:before="0"/>
        <w:ind w:left="-851"/>
        <w:jc w:val="both"/>
        <w:rPr>
          <w:rFonts w:ascii="Calibri" w:eastAsia="Calibri" w:hAnsi="Calibri"/>
          <w:b/>
          <w:bCs/>
          <w:sz w:val="28"/>
          <w:szCs w:val="28"/>
        </w:rPr>
      </w:pPr>
    </w:p>
    <w:p w14:paraId="17A72104" w14:textId="77777777" w:rsidR="00427E2B" w:rsidRDefault="00427E2B" w:rsidP="00427E2B">
      <w:pPr>
        <w:pStyle w:val="Ttulo2"/>
        <w:spacing w:before="0"/>
        <w:ind w:left="-851"/>
        <w:jc w:val="both"/>
        <w:rPr>
          <w:rFonts w:ascii="Calibri" w:eastAsia="Calibri" w:hAnsi="Calibri"/>
          <w:b/>
          <w:bCs/>
          <w:sz w:val="28"/>
          <w:szCs w:val="28"/>
        </w:rPr>
      </w:pPr>
    </w:p>
    <w:p w14:paraId="01AA485C" w14:textId="77777777" w:rsidR="00427E2B" w:rsidRDefault="00427E2B" w:rsidP="00427E2B">
      <w:pPr>
        <w:pStyle w:val="Ttulo2"/>
        <w:spacing w:before="0"/>
        <w:ind w:left="-851"/>
        <w:jc w:val="both"/>
        <w:rPr>
          <w:rFonts w:ascii="Calibri" w:eastAsia="Calibri" w:hAnsi="Calibri"/>
          <w:b/>
          <w:bCs/>
          <w:sz w:val="28"/>
          <w:szCs w:val="28"/>
        </w:rPr>
      </w:pPr>
    </w:p>
    <w:p w14:paraId="7CA6A3D8" w14:textId="77777777" w:rsidR="00427E2B" w:rsidRDefault="00427E2B" w:rsidP="00427E2B">
      <w:pPr>
        <w:pStyle w:val="Ttulo2"/>
        <w:spacing w:before="0"/>
        <w:ind w:left="-851"/>
        <w:jc w:val="both"/>
        <w:rPr>
          <w:rFonts w:ascii="Calibri" w:eastAsia="Calibri" w:hAnsi="Calibri"/>
          <w:b/>
          <w:bCs/>
          <w:sz w:val="28"/>
          <w:szCs w:val="28"/>
        </w:rPr>
      </w:pPr>
    </w:p>
    <w:p w14:paraId="1FE89F0A"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rPr>
        <w:t xml:space="preserve">- </w:t>
      </w:r>
      <w:r>
        <w:rPr>
          <w:rFonts w:ascii="Calibri" w:eastAsia="Calibri" w:hAnsi="Calibri"/>
          <w:b/>
          <w:bCs/>
          <w:sz w:val="28"/>
          <w:szCs w:val="28"/>
          <w:highlight w:val="yellow"/>
        </w:rPr>
        <w:t>É claro que sei. – Diz Carl com um sorriso sarcástico no rosto.</w:t>
      </w:r>
    </w:p>
    <w:p w14:paraId="3A2A148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o que é?</w:t>
      </w:r>
    </w:p>
    <w:p w14:paraId="7B626D56"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Música.</w:t>
      </w:r>
    </w:p>
    <w:p w14:paraId="0A09647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Como assim música.</w:t>
      </w:r>
    </w:p>
    <w:p w14:paraId="25601C8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Como eu disse. É uma música. Bom, na verdade apenas uma parte dela.</w:t>
      </w:r>
    </w:p>
    <w:p w14:paraId="7333EF3D"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você conhece essa música? – Pergunta Sara.</w:t>
      </w:r>
    </w:p>
    <w:p w14:paraId="2A6DE2D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É claro que sim, a minha sobrinha adora tocar no piano. É Beethoven. A quinta sinfonia para ser mais exato.</w:t>
      </w:r>
    </w:p>
    <w:p w14:paraId="54A3DFF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já vi algumas tablaturas do seu planeta e não se parecem nada com isso. Como você sabe que é uma música Carl?</w:t>
      </w:r>
    </w:p>
    <w:p w14:paraId="2DD3F7B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Matemática Douge. Pura e simples matemática.</w:t>
      </w:r>
    </w:p>
    <w:p w14:paraId="37D34AC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Matemática?</w:t>
      </w:r>
    </w:p>
    <w:p w14:paraId="3FE779B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Sim. Isso é código binário. </w:t>
      </w:r>
    </w:p>
    <w:p w14:paraId="2E357D1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pode ser. Se fosse isso nós já teríamos descoberto. Você deve ter se enganado.</w:t>
      </w:r>
    </w:p>
    <w:p w14:paraId="550D58E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me enganei não Douge.</w:t>
      </w:r>
    </w:p>
    <w:p w14:paraId="7C18D64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lastRenderedPageBreak/>
        <w:t>- Deixa ele terminar de explicar Dougle. – Diz Taylor ao puxar uma cadeira se sentando em frente a Carl.</w:t>
      </w:r>
    </w:p>
    <w:p w14:paraId="5FE0863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Vejam estes padrões entalhados. – Diz Carl enquanto mostra os detalhes dos entalhes para Taylor, Douge e Sara. </w:t>
      </w:r>
    </w:p>
    <w:p w14:paraId="438A60C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O que tem eles?</w:t>
      </w:r>
    </w:p>
    <w:p w14:paraId="2EAF4F8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Sabe Douge, você não decifraria essa tábua nem que o código pulasse e mordesse a sua bunda. Veja os padrões dos entalhes, os sulcos entre eles. Todos tem o mesmo padrão.</w:t>
      </w:r>
    </w:p>
    <w:p w14:paraId="168A4EA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daí? Pode ser apenas uma coincidência.</w:t>
      </w:r>
    </w:p>
    <w:p w14:paraId="52F80C06"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Coincidência uma ova. É um anagrama.</w:t>
      </w:r>
    </w:p>
    <w:p w14:paraId="10F2143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Mas anagramas não são feitos de palavras? – Pergunta tailor.</w:t>
      </w:r>
    </w:p>
    <w:p w14:paraId="31FECAF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E palavras não são apenas símbolos Taylor? </w:t>
      </w:r>
    </w:p>
    <w:p w14:paraId="16BC392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Isso é verdade.</w:t>
      </w:r>
    </w:p>
    <w:p w14:paraId="4DEA1A9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não acredito que vocês estão engolindo essa história.</w:t>
      </w:r>
    </w:p>
    <w:p w14:paraId="290BB36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Para mim também faz sentido Douge. – Diz Sara.</w:t>
      </w:r>
    </w:p>
    <w:p w14:paraId="40EE635D"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Até você? Eu não acredito nisso. – Diz Douge engando afaga a cabeça.</w:t>
      </w:r>
    </w:p>
    <w:p w14:paraId="1466C4A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vou explicar melhor. É um anagrama, bom nesse caso com símbolos entalhados na madeira, mas o que me chamou a atenção são os sulcos entre os entalhes dos símbolos.</w:t>
      </w:r>
    </w:p>
    <w:p w14:paraId="4593C4D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o que tem eles? – Pergunta Taylor.</w:t>
      </w:r>
    </w:p>
    <w:p w14:paraId="50F2409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 É um código.</w:t>
      </w:r>
    </w:p>
    <w:p w14:paraId="78A4E9A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Um código?</w:t>
      </w:r>
    </w:p>
    <w:p w14:paraId="69A55F3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Sim. Um código binário. E estão se repetindo, formando notas musicais.</w:t>
      </w:r>
    </w:p>
    <w:p w14:paraId="0843E62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Como os sulcos de um disco!</w:t>
      </w:r>
    </w:p>
    <w:p w14:paraId="2FE1401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Isso mesmo Taylor!</w:t>
      </w:r>
    </w:p>
    <w:p w14:paraId="6F643E4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onde isso nos leva?</w:t>
      </w:r>
    </w:p>
    <w:p w14:paraId="73B5B25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Aí eu não sei Sara. Mas vamos descobrir. Vocês tem um computador aqui?</w:t>
      </w:r>
    </w:p>
    <w:p w14:paraId="1C875BF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Sim nós temos por que?</w:t>
      </w:r>
    </w:p>
    <w:p w14:paraId="0FE0F58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acho que posso converter o código em um modelo matemático.</w:t>
      </w:r>
    </w:p>
    <w:p w14:paraId="4437A56A"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E o que isso poderia nos ajudar? </w:t>
      </w:r>
    </w:p>
    <w:p w14:paraId="25D1B2E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não sei Douge. Mas já é um começo.</w:t>
      </w:r>
    </w:p>
    <w:p w14:paraId="78C8B76E"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Desenvolva melhor sua ideia Mc. – Diz Taylor.</w:t>
      </w:r>
    </w:p>
    <w:p w14:paraId="4731F8A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Bom, a música é pura matemática. As notas musicais foram inventadas a partir da proporção Áurea. Todas as notas foram retiradas de uma única nota mestra seguindo a proporção nos cortes.</w:t>
      </w:r>
    </w:p>
    <w:p w14:paraId="631D556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Igual a de uma concha! – Exclama Taylor. </w:t>
      </w:r>
    </w:p>
    <w:p w14:paraId="7762C48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Exato.  </w:t>
      </w:r>
    </w:p>
    <w:p w14:paraId="231A8D5E"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lastRenderedPageBreak/>
        <w:t>- Se eu puder equacionar as notas como números binários talvez possa chegar a uma equação que nos explique alguma coisa.</w:t>
      </w:r>
    </w:p>
    <w:p w14:paraId="4CAE21A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Digamos que você ache essa tal formula matemática, no que isso nos ajudaria? – Pergunta Tayor.</w:t>
      </w:r>
    </w:p>
    <w:p w14:paraId="4F4D904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Para poder responder a isso eu acho que precisaria de outra coisa.</w:t>
      </w:r>
    </w:p>
    <w:p w14:paraId="6DA3FB3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do que seria? – Nós podemos arrumar.</w:t>
      </w:r>
    </w:p>
    <w:p w14:paraId="46E9FCA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Sara. Isso somente eu poderia arrumar.</w:t>
      </w:r>
    </w:p>
    <w:p w14:paraId="198F1E3D"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o que seria Carl? – Pergunta Taylor.</w:t>
      </w:r>
    </w:p>
    <w:p w14:paraId="2287D62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O diário do meu irmão.</w:t>
      </w:r>
    </w:p>
    <w:p w14:paraId="502EDD9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O diário do Mc? Você sabe onde ele está?</w:t>
      </w:r>
    </w:p>
    <w:p w14:paraId="30F80B1A"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acho que sei. Deve estar no porão da casa dos meus pais.</w:t>
      </w:r>
    </w:p>
    <w:p w14:paraId="36CEBA1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Neste caso nós não podemos lhe ajudar muito. Você deve pega-lo Carl.</w:t>
      </w:r>
    </w:p>
    <w:p w14:paraId="33C5CF6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Mas para isso vocês devem me soltar.</w:t>
      </w:r>
    </w:p>
    <w:p w14:paraId="46B3AF5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Você não é nosso prisioneiro Carl. – Diz Taylor</w:t>
      </w:r>
    </w:p>
    <w:p w14:paraId="76596FA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Então eu posso ir?</w:t>
      </w:r>
    </w:p>
    <w:p w14:paraId="601DEAA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w:t>
      </w:r>
    </w:p>
    <w:p w14:paraId="76BF17E6"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Mas você acabou de dizer que eu não sou seu Prisioneiro Tylor.</w:t>
      </w:r>
    </w:p>
    <w:p w14:paraId="1C04C49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é que nós não queremos te soltar Cal. O problema é que são 20:00hs e a janela se fechou.</w:t>
      </w:r>
    </w:p>
    <w:p w14:paraId="7DF6E6BD"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Janela?</w:t>
      </w:r>
    </w:p>
    <w:p w14:paraId="03FED39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Sim Carl. A janela temporal. Ela se abre a cada quatro horas e permanece aberta apenas durante quatro horas. </w:t>
      </w:r>
    </w:p>
    <w:p w14:paraId="620886F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Então a próxima janela só se abrirá as 24:00hs?</w:t>
      </w:r>
    </w:p>
    <w:p w14:paraId="7C2FCC7C"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Sim.</w:t>
      </w:r>
    </w:p>
    <w:p w14:paraId="50C4A7C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o que acontece se eu sair quando a janela estiver fechada?</w:t>
      </w:r>
    </w:p>
    <w:p w14:paraId="2366864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sabemos. – Diz Sara.</w:t>
      </w:r>
    </w:p>
    <w:p w14:paraId="2F3AB9C6"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Então por que vocês tem tanto medo de sair com a janela temporal fechada?</w:t>
      </w:r>
    </w:p>
    <w:p w14:paraId="7AF5A230" w14:textId="77777777" w:rsidR="00427E2B" w:rsidRDefault="00427E2B" w:rsidP="00427E2B">
      <w:pPr>
        <w:pStyle w:val="Ttulo2"/>
        <w:spacing w:before="0"/>
        <w:ind w:left="-851"/>
        <w:jc w:val="both"/>
        <w:rPr>
          <w:rFonts w:ascii="Calibri" w:eastAsia="Calibri" w:hAnsi="Calibri"/>
          <w:b/>
          <w:bCs/>
          <w:sz w:val="28"/>
          <w:szCs w:val="28"/>
          <w:highlight w:val="yellow"/>
        </w:rPr>
      </w:pPr>
    </w:p>
    <w:p w14:paraId="3C5C13A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Porque todos que saíram nunca mais voltaram. – Imenda Douge.</w:t>
      </w:r>
    </w:p>
    <w:p w14:paraId="336AF69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Então o que vamos fazer nestas quatro horas?</w:t>
      </w:r>
    </w:p>
    <w:p w14:paraId="2981C6A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Nós vamos jogar Caxangá, e você vai estudar melhor a tábua de madeira.</w:t>
      </w:r>
    </w:p>
    <w:p w14:paraId="72AFEF4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Caxangá? Quer dizer, igual a música?</w:t>
      </w:r>
    </w:p>
    <w:p w14:paraId="627B707A"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Assim que Cal termina sua pergunta todos caem em gargalhadas.</w:t>
      </w:r>
    </w:p>
    <w:p w14:paraId="3496D19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não entendi. Disse alguma coisa engraçada?</w:t>
      </w:r>
    </w:p>
    <w:p w14:paraId="18F2419B"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como disse. – Diz Douge se retorcendo em lágrimas.</w:t>
      </w:r>
    </w:p>
    <w:p w14:paraId="20CB84F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Mas o que foi que eu disse de tão engraçado?</w:t>
      </w:r>
    </w:p>
    <w:p w14:paraId="3AB7DCC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Tem uma história de um Senhor do Tempo que se perdeu entre as eras pois derrubou molho de pimenta no seu Orbe...</w:t>
      </w:r>
    </w:p>
    <w:p w14:paraId="3A9DA63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lastRenderedPageBreak/>
        <w:t>- Eu ouvi dizer que foi molho de churrasco.- Diz Taylor.</w:t>
      </w:r>
    </w:p>
    <w:p w14:paraId="4CFE89B6"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Tanto faz. O problema é que ele voltou no tempo do seu messias.</w:t>
      </w:r>
    </w:p>
    <w:p w14:paraId="5BF5DD03"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Meu messias?</w:t>
      </w:r>
    </w:p>
    <w:p w14:paraId="022CAA63"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É o seu messias!</w:t>
      </w:r>
    </w:p>
    <w:p w14:paraId="069159D5"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Você quer dizer Jesus?</w:t>
      </w:r>
    </w:p>
    <w:p w14:paraId="112FE6E6"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Isso mesmo. E enquanto ele não concertava o seu Orbe, ficou preso neste tempo por quase um ano.</w:t>
      </w:r>
    </w:p>
    <w:p w14:paraId="75B9B79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o que isso tem a ver com a música?</w:t>
      </w:r>
    </w:p>
    <w:p w14:paraId="70C5400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No seu livro sagrado diz que Jó perdeu tudo, menos a fé. </w:t>
      </w:r>
    </w:p>
    <w:p w14:paraId="5A376F0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A bíblia?</w:t>
      </w:r>
    </w:p>
    <w:p w14:paraId="1BAAD82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Isso.</w:t>
      </w:r>
    </w:p>
    <w:p w14:paraId="04321E2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A verdade é que Jó perdeu tudo jogando caxangá com este Senhor do Tempo. E dizem que onde ele passava, cantava esta música.</w:t>
      </w:r>
    </w:p>
    <w:p w14:paraId="11BB0EBE"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Só pode ser brincadeira. – Mas a música diz que quem jogava caxangá eram os escravos de Jó.</w:t>
      </w:r>
    </w:p>
    <w:p w14:paraId="50314353"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Na verdade ele cantava “escravos e Jó jogavam caxangá”. Além do mais isso é só uma história.</w:t>
      </w:r>
    </w:p>
    <w:p w14:paraId="0CF098C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é não Taylor. – Diz Sara.</w:t>
      </w:r>
    </w:p>
    <w:p w14:paraId="0520D02D"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como você sabe disso.</w:t>
      </w:r>
    </w:p>
    <w:p w14:paraId="56DEFA5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Eu conheço um senhor do tempo que diz que esteve com este outro senhor do tempo e que jogou caxangá com ele.</w:t>
      </w:r>
    </w:p>
    <w:p w14:paraId="43365A42"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estava preso junto com ele no passado?</w:t>
      </w:r>
    </w:p>
    <w:p w14:paraId="1731657A"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Não, na verdade foi ele quem o resgatou.</w:t>
      </w:r>
    </w:p>
    <w:p w14:paraId="5D0EC87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 quem é esse senhor do tempo? Pois até onde eu saiba só existem doze em todo o universo.</w:t>
      </w:r>
    </w:p>
    <w:p w14:paraId="1B2C9010"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Você não ia acreditar mesmo.</w:t>
      </w:r>
    </w:p>
    <w:p w14:paraId="179F76B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Qual é Sara conta para a gente.</w:t>
      </w:r>
    </w:p>
    <w:p w14:paraId="5B99966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Contar para vocês Douge? Você nunca acreditou na história, por que acreditaria em mim?</w:t>
      </w:r>
    </w:p>
    <w:p w14:paraId="2E2BE468"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Como é que eu vou saber se vamos acreditar ou não. E o que você tem a perder nos contando?</w:t>
      </w:r>
    </w:p>
    <w:p w14:paraId="64E62E5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Se é que eu posso opinar, acho que uma história seria muito interessante, afinal de contas temos que esperar até as 24:00hs para uma nova janela.</w:t>
      </w:r>
    </w:p>
    <w:p w14:paraId="6D8CA12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Detesto admitir Sara, mas o Carl tem razão.</w:t>
      </w:r>
    </w:p>
    <w:p w14:paraId="470F8EC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Muito obrigado Douge.</w:t>
      </w:r>
    </w:p>
    <w:p w14:paraId="3AE4CC32"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 Está bem, vocês venceram.</w:t>
      </w:r>
    </w:p>
    <w:p w14:paraId="767A6F9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 Vocês se lembram quando estávamos na academia?</w:t>
      </w:r>
    </w:p>
    <w:p w14:paraId="521783AA"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Sim, o que é que tem?</w:t>
      </w:r>
    </w:p>
    <w:p w14:paraId="6B22F72F"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lastRenderedPageBreak/>
        <w:t>- Lembram que havia um professor meio esquisito?</w:t>
      </w:r>
    </w:p>
    <w:p w14:paraId="3771AB87"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O senhor Obsmit?</w:t>
      </w:r>
    </w:p>
    <w:p w14:paraId="1ECE31C9"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Exatamente, o próprio Bilbor Obsmit me contou que uma vez foi resgatar um amigo que estava preso no espaço tempo, pois o seu orbe havia estragado.</w:t>
      </w:r>
    </w:p>
    <w:p w14:paraId="6758BA64"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É mentira. </w:t>
      </w:r>
    </w:p>
    <w:p w14:paraId="51F38E61" w14:textId="77777777" w:rsidR="00427E2B" w:rsidRDefault="00427E2B" w:rsidP="00427E2B">
      <w:pPr>
        <w:pStyle w:val="Ttulo2"/>
        <w:spacing w:before="0"/>
        <w:ind w:left="-851"/>
        <w:jc w:val="both"/>
        <w:rPr>
          <w:rFonts w:ascii="Calibri" w:eastAsia="Calibri" w:hAnsi="Calibri"/>
          <w:b/>
          <w:bCs/>
          <w:sz w:val="28"/>
          <w:szCs w:val="28"/>
          <w:highlight w:val="yellow"/>
        </w:rPr>
      </w:pPr>
      <w:r>
        <w:rPr>
          <w:rFonts w:ascii="Calibri" w:eastAsia="Calibri" w:hAnsi="Calibri"/>
          <w:b/>
          <w:bCs/>
          <w:sz w:val="28"/>
          <w:szCs w:val="28"/>
          <w:highlight w:val="yellow"/>
        </w:rPr>
        <w:t xml:space="preserve"> </w:t>
      </w:r>
    </w:p>
    <w:p w14:paraId="07AA0957" w14:textId="77777777" w:rsidR="00427E2B" w:rsidRDefault="00427E2B" w:rsidP="00427E2B">
      <w:pPr>
        <w:pStyle w:val="Ttulo2"/>
        <w:spacing w:before="0"/>
        <w:ind w:left="-851"/>
        <w:jc w:val="both"/>
        <w:rPr>
          <w:rFonts w:ascii="Calibri" w:eastAsia="Calibri" w:hAnsi="Calibri"/>
          <w:b/>
          <w:bCs/>
          <w:sz w:val="28"/>
          <w:szCs w:val="28"/>
          <w:highlight w:val="yellow"/>
        </w:rPr>
      </w:pPr>
    </w:p>
    <w:p w14:paraId="213509E0" w14:textId="77777777" w:rsidR="00427E2B" w:rsidRDefault="00427E2B" w:rsidP="00427E2B">
      <w:pPr>
        <w:pStyle w:val="Ttulo2"/>
        <w:spacing w:before="0"/>
        <w:ind w:left="-851"/>
        <w:jc w:val="both"/>
        <w:rPr>
          <w:rFonts w:ascii="Calibri" w:eastAsia="Calibri" w:hAnsi="Calibri"/>
          <w:b/>
          <w:bCs/>
          <w:sz w:val="28"/>
          <w:szCs w:val="28"/>
          <w:highlight w:val="yellow"/>
        </w:rPr>
      </w:pPr>
    </w:p>
    <w:p w14:paraId="0AC8A3DB"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highlight w:val="yellow"/>
        </w:rPr>
        <w:t xml:space="preserve">LEMBRETE: </w:t>
      </w:r>
      <w:r>
        <w:rPr>
          <w:rFonts w:ascii="Helvetica" w:hAnsi="Helvetica" w:cs="Helvetica"/>
          <w:color w:val="000000"/>
          <w:sz w:val="20"/>
          <w:szCs w:val="20"/>
          <w:highlight w:val="yellow"/>
          <w:shd w:val="clear" w:color="auto" w:fill="FFFFFF"/>
        </w:rPr>
        <w:t>pi (é uma constante real irracional transcendental</w:t>
      </w:r>
    </w:p>
    <w:p w14:paraId="4E42B4FE" w14:textId="77777777" w:rsidR="00427E2B" w:rsidRDefault="00427E2B" w:rsidP="00427E2B">
      <w:pPr>
        <w:pStyle w:val="Ttulo2"/>
        <w:spacing w:before="0"/>
        <w:ind w:left="-851"/>
        <w:jc w:val="both"/>
        <w:rPr>
          <w:rFonts w:ascii="Calibri" w:eastAsia="Calibri" w:hAnsi="Calibri"/>
          <w:b/>
          <w:bCs/>
          <w:sz w:val="28"/>
          <w:szCs w:val="28"/>
        </w:rPr>
      </w:pPr>
    </w:p>
    <w:p w14:paraId="70264318" w14:textId="77777777" w:rsidR="00427E2B" w:rsidRDefault="00427E2B" w:rsidP="00427E2B">
      <w:pPr>
        <w:pStyle w:val="Ttulo2"/>
        <w:spacing w:before="0"/>
        <w:ind w:left="-851"/>
        <w:jc w:val="both"/>
        <w:rPr>
          <w:rFonts w:ascii="Calibri" w:eastAsia="Calibri" w:hAnsi="Calibri"/>
          <w:b/>
          <w:bCs/>
          <w:sz w:val="28"/>
          <w:szCs w:val="28"/>
        </w:rPr>
      </w:pPr>
      <w:r>
        <w:rPr>
          <w:rFonts w:ascii="Calibri" w:eastAsia="Calibri" w:hAnsi="Calibri"/>
          <w:b/>
          <w:bCs/>
          <w:sz w:val="28"/>
          <w:szCs w:val="28"/>
        </w:rPr>
        <w:t xml:space="preserve">  </w:t>
      </w:r>
    </w:p>
    <w:p w14:paraId="06E8F339" w14:textId="77777777" w:rsidR="00427E2B" w:rsidRDefault="00427E2B" w:rsidP="00427E2B">
      <w:pPr>
        <w:pStyle w:val="Ttulo2"/>
        <w:spacing w:before="0"/>
        <w:ind w:left="-851"/>
        <w:jc w:val="both"/>
        <w:rPr>
          <w:rFonts w:ascii="Calibri" w:eastAsia="Calibri" w:hAnsi="Calibri"/>
          <w:bCs/>
          <w:sz w:val="28"/>
          <w:szCs w:val="28"/>
        </w:rPr>
      </w:pPr>
      <w:r>
        <w:rPr>
          <w:rFonts w:ascii="Calibri" w:eastAsia="Calibri" w:hAnsi="Calibri"/>
          <w:b/>
          <w:bCs/>
          <w:sz w:val="28"/>
          <w:szCs w:val="28"/>
        </w:rPr>
        <w:t xml:space="preserve"> </w:t>
      </w:r>
    </w:p>
    <w:p w14:paraId="31C77CCB" w14:textId="77777777" w:rsidR="00427E2B" w:rsidRDefault="00427E2B" w:rsidP="00427E2B">
      <w:pPr>
        <w:pStyle w:val="Ttulo2"/>
        <w:spacing w:before="0"/>
        <w:ind w:left="-851"/>
        <w:jc w:val="both"/>
        <w:rPr>
          <w:rFonts w:ascii="Calibri" w:eastAsia="Calibri" w:hAnsi="Calibri"/>
          <w:b/>
          <w:bCs/>
          <w:sz w:val="28"/>
          <w:szCs w:val="28"/>
        </w:rPr>
      </w:pPr>
    </w:p>
    <w:p w14:paraId="4D0B3C3B" w14:textId="77777777" w:rsidR="00427E2B" w:rsidRDefault="00427E2B" w:rsidP="00427E2B">
      <w:pPr>
        <w:pStyle w:val="Ttulo2"/>
        <w:spacing w:before="0"/>
        <w:ind w:left="-851"/>
        <w:jc w:val="both"/>
        <w:rPr>
          <w:rFonts w:ascii="Calibri" w:eastAsia="Calibri" w:hAnsi="Calibri"/>
          <w:b/>
          <w:bCs/>
          <w:sz w:val="28"/>
          <w:szCs w:val="28"/>
        </w:rPr>
      </w:pPr>
    </w:p>
    <w:p w14:paraId="43127E06" w14:textId="77777777" w:rsidR="00427E2B" w:rsidRDefault="00427E2B" w:rsidP="00427E2B">
      <w:pPr>
        <w:pStyle w:val="Ttulo2"/>
        <w:spacing w:before="0"/>
        <w:ind w:left="-851"/>
        <w:jc w:val="both"/>
        <w:rPr>
          <w:rFonts w:ascii="Calibri" w:eastAsia="Calibri" w:hAnsi="Calibri"/>
          <w:b/>
          <w:bCs/>
          <w:sz w:val="28"/>
          <w:szCs w:val="28"/>
        </w:rPr>
      </w:pPr>
    </w:p>
    <w:p w14:paraId="377976CF" w14:textId="77777777" w:rsidR="00427E2B" w:rsidRDefault="00427E2B" w:rsidP="00427E2B">
      <w:pPr>
        <w:pStyle w:val="Ttulo2"/>
        <w:spacing w:before="0"/>
        <w:ind w:left="-851"/>
        <w:jc w:val="both"/>
        <w:rPr>
          <w:rFonts w:ascii="Calibri" w:eastAsia="Calibri" w:hAnsi="Calibri"/>
          <w:b/>
          <w:bCs/>
          <w:sz w:val="28"/>
          <w:szCs w:val="28"/>
        </w:rPr>
      </w:pPr>
    </w:p>
    <w:p w14:paraId="49CFB9BE" w14:textId="77777777" w:rsidR="00427E2B" w:rsidRDefault="00427E2B" w:rsidP="00427E2B">
      <w:pPr>
        <w:pStyle w:val="Ttulo2"/>
        <w:spacing w:before="0"/>
        <w:ind w:left="-851"/>
        <w:jc w:val="both"/>
        <w:rPr>
          <w:rFonts w:ascii="Calibri" w:eastAsia="Calibri" w:hAnsi="Calibri"/>
          <w:b/>
          <w:bCs/>
          <w:sz w:val="28"/>
          <w:szCs w:val="28"/>
        </w:rPr>
      </w:pPr>
    </w:p>
    <w:p w14:paraId="41157FFF" w14:textId="77777777" w:rsidR="00427E2B" w:rsidRDefault="00427E2B" w:rsidP="00427E2B">
      <w:pPr>
        <w:pStyle w:val="Ttulo2"/>
        <w:spacing w:before="0"/>
        <w:ind w:left="-851"/>
        <w:jc w:val="both"/>
        <w:rPr>
          <w:rFonts w:ascii="Calibri" w:eastAsia="Calibri" w:hAnsi="Calibri"/>
          <w:b/>
          <w:bCs/>
          <w:sz w:val="28"/>
          <w:szCs w:val="28"/>
        </w:rPr>
      </w:pPr>
    </w:p>
    <w:p w14:paraId="70DC2889" w14:textId="77777777" w:rsidR="00427E2B" w:rsidRDefault="00427E2B" w:rsidP="00427E2B">
      <w:pPr>
        <w:pStyle w:val="Ttulo2"/>
        <w:spacing w:before="0"/>
        <w:ind w:left="-851"/>
        <w:jc w:val="both"/>
        <w:rPr>
          <w:rFonts w:ascii="Calibri" w:eastAsia="Calibri" w:hAnsi="Calibri"/>
          <w:b/>
          <w:bCs/>
          <w:sz w:val="28"/>
          <w:szCs w:val="28"/>
        </w:rPr>
      </w:pPr>
    </w:p>
    <w:p w14:paraId="490BF3E0" w14:textId="77777777" w:rsidR="00427E2B" w:rsidRDefault="00427E2B" w:rsidP="00427E2B">
      <w:pPr>
        <w:spacing w:line="240" w:lineRule="auto"/>
        <w:ind w:left="-851"/>
        <w:rPr>
          <w:sz w:val="28"/>
          <w:szCs w:val="28"/>
        </w:rPr>
      </w:pPr>
    </w:p>
    <w:p w14:paraId="6A97A5A0" w14:textId="77777777" w:rsidR="00427E2B" w:rsidRDefault="00427E2B" w:rsidP="00427E2B">
      <w:pPr>
        <w:spacing w:line="240" w:lineRule="auto"/>
        <w:rPr>
          <w:sz w:val="28"/>
          <w:szCs w:val="28"/>
        </w:rPr>
      </w:pPr>
    </w:p>
    <w:p w14:paraId="32D0B2A5" w14:textId="77777777" w:rsidR="00914212" w:rsidRDefault="00914212"/>
    <w:sectPr w:rsidR="0091421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2B"/>
    <w:rsid w:val="00012532"/>
    <w:rsid w:val="000401A7"/>
    <w:rsid w:val="000622B4"/>
    <w:rsid w:val="000A2257"/>
    <w:rsid w:val="000A4E41"/>
    <w:rsid w:val="000A76EE"/>
    <w:rsid w:val="000D6094"/>
    <w:rsid w:val="000E6333"/>
    <w:rsid w:val="000E7D2F"/>
    <w:rsid w:val="00112450"/>
    <w:rsid w:val="00140573"/>
    <w:rsid w:val="00194385"/>
    <w:rsid w:val="001F1D61"/>
    <w:rsid w:val="002013CA"/>
    <w:rsid w:val="00253890"/>
    <w:rsid w:val="002608A5"/>
    <w:rsid w:val="002625C2"/>
    <w:rsid w:val="00266DBF"/>
    <w:rsid w:val="00283A01"/>
    <w:rsid w:val="00294D31"/>
    <w:rsid w:val="002D072A"/>
    <w:rsid w:val="00330FBB"/>
    <w:rsid w:val="00335B54"/>
    <w:rsid w:val="00340309"/>
    <w:rsid w:val="0036526E"/>
    <w:rsid w:val="00383626"/>
    <w:rsid w:val="003858DC"/>
    <w:rsid w:val="003A6B84"/>
    <w:rsid w:val="003D49E8"/>
    <w:rsid w:val="00427E2B"/>
    <w:rsid w:val="0043433D"/>
    <w:rsid w:val="00450010"/>
    <w:rsid w:val="00480AE4"/>
    <w:rsid w:val="004A763A"/>
    <w:rsid w:val="00501ABE"/>
    <w:rsid w:val="00552126"/>
    <w:rsid w:val="00580C03"/>
    <w:rsid w:val="00582B0D"/>
    <w:rsid w:val="00612775"/>
    <w:rsid w:val="006359D3"/>
    <w:rsid w:val="00644286"/>
    <w:rsid w:val="006A2DB6"/>
    <w:rsid w:val="006A4DB8"/>
    <w:rsid w:val="006C33CC"/>
    <w:rsid w:val="007535FC"/>
    <w:rsid w:val="007C0B0B"/>
    <w:rsid w:val="007F65BE"/>
    <w:rsid w:val="0083432B"/>
    <w:rsid w:val="00842E9A"/>
    <w:rsid w:val="008513F0"/>
    <w:rsid w:val="008E36E1"/>
    <w:rsid w:val="00914212"/>
    <w:rsid w:val="00915135"/>
    <w:rsid w:val="00917DE7"/>
    <w:rsid w:val="0096340F"/>
    <w:rsid w:val="009660A5"/>
    <w:rsid w:val="009829CF"/>
    <w:rsid w:val="009B2BE4"/>
    <w:rsid w:val="009D0302"/>
    <w:rsid w:val="009F6210"/>
    <w:rsid w:val="009F6907"/>
    <w:rsid w:val="00A46A5A"/>
    <w:rsid w:val="00A913B4"/>
    <w:rsid w:val="00A91B5E"/>
    <w:rsid w:val="00A96B9A"/>
    <w:rsid w:val="00B01D93"/>
    <w:rsid w:val="00B11A24"/>
    <w:rsid w:val="00B20DFE"/>
    <w:rsid w:val="00B616CD"/>
    <w:rsid w:val="00B676AA"/>
    <w:rsid w:val="00B8465E"/>
    <w:rsid w:val="00B9657B"/>
    <w:rsid w:val="00BB20A2"/>
    <w:rsid w:val="00C16AB8"/>
    <w:rsid w:val="00C17F86"/>
    <w:rsid w:val="00C32CD5"/>
    <w:rsid w:val="00C77980"/>
    <w:rsid w:val="00CC246F"/>
    <w:rsid w:val="00CD32D9"/>
    <w:rsid w:val="00CF0E69"/>
    <w:rsid w:val="00CF256F"/>
    <w:rsid w:val="00D0297E"/>
    <w:rsid w:val="00D218BA"/>
    <w:rsid w:val="00D2472F"/>
    <w:rsid w:val="00D71077"/>
    <w:rsid w:val="00D923C1"/>
    <w:rsid w:val="00DD550F"/>
    <w:rsid w:val="00DF782D"/>
    <w:rsid w:val="00E147D8"/>
    <w:rsid w:val="00E909F6"/>
    <w:rsid w:val="00E9354C"/>
    <w:rsid w:val="00E9577E"/>
    <w:rsid w:val="00EB10B9"/>
    <w:rsid w:val="00EB6D6A"/>
    <w:rsid w:val="00ED68F0"/>
    <w:rsid w:val="00F178B2"/>
    <w:rsid w:val="00F32C3F"/>
    <w:rsid w:val="00F64EE9"/>
    <w:rsid w:val="00F67474"/>
    <w:rsid w:val="00FA3B7F"/>
    <w:rsid w:val="00FC18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BBE65"/>
  <w15:chartTrackingRefBased/>
  <w15:docId w15:val="{841AFA74-1373-4DB6-A77D-6528E780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E2B"/>
    <w:pPr>
      <w:spacing w:after="200" w:line="276" w:lineRule="auto"/>
    </w:pPr>
    <w:rPr>
      <w:rFonts w:ascii="Calibri" w:eastAsia="Calibri" w:hAnsi="Calibri" w:cs="Times New Roman"/>
    </w:rPr>
  </w:style>
  <w:style w:type="paragraph" w:styleId="Ttulo1">
    <w:name w:val="heading 1"/>
    <w:basedOn w:val="Normal"/>
    <w:link w:val="Ttulo1Char"/>
    <w:uiPriority w:val="9"/>
    <w:qFormat/>
    <w:rsid w:val="00427E2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427E2B"/>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27E2B"/>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427E2B"/>
    <w:rPr>
      <w:rFonts w:asciiTheme="majorHAnsi" w:eastAsiaTheme="majorEastAsia" w:hAnsiTheme="majorHAnsi" w:cstheme="majorBidi"/>
      <w:color w:val="2F5496" w:themeColor="accent1" w:themeShade="BF"/>
      <w:sz w:val="26"/>
      <w:szCs w:val="26"/>
    </w:rPr>
  </w:style>
  <w:style w:type="character" w:customStyle="1" w:styleId="CabealhoChar">
    <w:name w:val="Cabeçalho Char"/>
    <w:basedOn w:val="Fontepargpadro"/>
    <w:link w:val="Cabealho"/>
    <w:uiPriority w:val="99"/>
    <w:semiHidden/>
    <w:rsid w:val="00427E2B"/>
    <w:rPr>
      <w:rFonts w:ascii="Calibri" w:eastAsia="Calibri" w:hAnsi="Calibri" w:cs="Times New Roman"/>
    </w:rPr>
  </w:style>
  <w:style w:type="paragraph" w:styleId="Cabealho">
    <w:name w:val="header"/>
    <w:basedOn w:val="Normal"/>
    <w:link w:val="CabealhoChar"/>
    <w:uiPriority w:val="99"/>
    <w:semiHidden/>
    <w:unhideWhenUsed/>
    <w:rsid w:val="00427E2B"/>
    <w:pPr>
      <w:tabs>
        <w:tab w:val="center" w:pos="4252"/>
        <w:tab w:val="right" w:pos="8504"/>
      </w:tabs>
    </w:pPr>
  </w:style>
  <w:style w:type="character" w:customStyle="1" w:styleId="RodapChar">
    <w:name w:val="Rodapé Char"/>
    <w:basedOn w:val="Fontepargpadro"/>
    <w:link w:val="Rodap"/>
    <w:uiPriority w:val="99"/>
    <w:semiHidden/>
    <w:rsid w:val="00427E2B"/>
    <w:rPr>
      <w:rFonts w:ascii="Calibri" w:eastAsia="Calibri" w:hAnsi="Calibri" w:cs="Times New Roman"/>
    </w:rPr>
  </w:style>
  <w:style w:type="paragraph" w:styleId="Rodap">
    <w:name w:val="footer"/>
    <w:basedOn w:val="Normal"/>
    <w:link w:val="RodapChar"/>
    <w:uiPriority w:val="99"/>
    <w:semiHidden/>
    <w:unhideWhenUsed/>
    <w:rsid w:val="00427E2B"/>
    <w:pPr>
      <w:tabs>
        <w:tab w:val="center" w:pos="4252"/>
        <w:tab w:val="right" w:pos="8504"/>
      </w:tabs>
    </w:pPr>
  </w:style>
  <w:style w:type="character" w:customStyle="1" w:styleId="TextodebaloChar">
    <w:name w:val="Texto de balão Char"/>
    <w:basedOn w:val="Fontepargpadro"/>
    <w:link w:val="Textodebalo"/>
    <w:uiPriority w:val="99"/>
    <w:semiHidden/>
    <w:rsid w:val="00427E2B"/>
    <w:rPr>
      <w:rFonts w:ascii="Tahoma" w:eastAsia="Calibri" w:hAnsi="Tahoma" w:cs="Tahoma"/>
      <w:sz w:val="16"/>
      <w:szCs w:val="16"/>
    </w:rPr>
  </w:style>
  <w:style w:type="paragraph" w:styleId="Textodebalo">
    <w:name w:val="Balloon Text"/>
    <w:basedOn w:val="Normal"/>
    <w:link w:val="TextodebaloChar"/>
    <w:uiPriority w:val="99"/>
    <w:semiHidden/>
    <w:unhideWhenUsed/>
    <w:rsid w:val="00427E2B"/>
    <w:pPr>
      <w:spacing w:after="0" w:line="240" w:lineRule="auto"/>
    </w:pPr>
    <w:rPr>
      <w:rFonts w:ascii="Tahoma" w:hAnsi="Tahoma" w:cs="Tahoma"/>
      <w:sz w:val="16"/>
      <w:szCs w:val="16"/>
    </w:rPr>
  </w:style>
  <w:style w:type="character" w:styleId="Hyperlink">
    <w:name w:val="Hyperlink"/>
    <w:uiPriority w:val="99"/>
    <w:semiHidden/>
    <w:unhideWhenUsed/>
    <w:rsid w:val="00427E2B"/>
    <w:rPr>
      <w:color w:val="0000FF"/>
      <w:u w:val="single"/>
    </w:rPr>
  </w:style>
  <w:style w:type="paragraph" w:styleId="NormalWeb">
    <w:name w:val="Normal (Web)"/>
    <w:basedOn w:val="Normal"/>
    <w:uiPriority w:val="99"/>
    <w:unhideWhenUsed/>
    <w:rsid w:val="00427E2B"/>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37808">
      <w:bodyDiv w:val="1"/>
      <w:marLeft w:val="0"/>
      <w:marRight w:val="0"/>
      <w:marTop w:val="0"/>
      <w:marBottom w:val="0"/>
      <w:divBdr>
        <w:top w:val="none" w:sz="0" w:space="0" w:color="auto"/>
        <w:left w:val="none" w:sz="0" w:space="0" w:color="auto"/>
        <w:bottom w:val="none" w:sz="0" w:space="0" w:color="auto"/>
        <w:right w:val="none" w:sz="0" w:space="0" w:color="auto"/>
      </w:divBdr>
    </w:div>
    <w:div w:id="203885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ensador.uol.com.br/autor/william_shakespeare/" TargetMode="External"/><Relationship Id="rId21" Type="http://schemas.openxmlformats.org/officeDocument/2006/relationships/hyperlink" Target="http://pt.wikipedia.org/wiki/Carl_Stumpf" TargetMode="External"/><Relationship Id="rId42" Type="http://schemas.openxmlformats.org/officeDocument/2006/relationships/hyperlink" Target="http://pt.wikipedia.org/wiki/Idade_M%C3%A9dia" TargetMode="External"/><Relationship Id="rId47" Type="http://schemas.openxmlformats.org/officeDocument/2006/relationships/hyperlink" Target="http://pt.wikipedia.org/wiki/Fronteira_franco-su%C3%AD%C3%A7a" TargetMode="External"/><Relationship Id="rId63" Type="http://schemas.openxmlformats.org/officeDocument/2006/relationships/customXml" Target="ink/ink2.xml"/><Relationship Id="rId68" Type="http://schemas.openxmlformats.org/officeDocument/2006/relationships/fontTable" Target="fontTable.xml"/><Relationship Id="rId7" Type="http://schemas.openxmlformats.org/officeDocument/2006/relationships/hyperlink" Target="http://pt.wikipedia.org/wiki/N%C3%BAmero_alg%C3%A9brico" TargetMode="External"/><Relationship Id="rId2" Type="http://schemas.openxmlformats.org/officeDocument/2006/relationships/styles" Target="styles.xml"/><Relationship Id="rId16" Type="http://schemas.openxmlformats.org/officeDocument/2006/relationships/hyperlink" Target="http://pt.wikipedia.org/wiki/Aritm%C3%A9tica" TargetMode="External"/><Relationship Id="rId29" Type="http://schemas.openxmlformats.org/officeDocument/2006/relationships/hyperlink" Target="http://pt.wikipedia.org/wiki/Anjo" TargetMode="External"/><Relationship Id="rId11" Type="http://schemas.openxmlformats.org/officeDocument/2006/relationships/hyperlink" Target="http://pt.wikipedia.org/wiki/B%C3%B3son" TargetMode="External"/><Relationship Id="rId24" Type="http://schemas.openxmlformats.org/officeDocument/2006/relationships/hyperlink" Target="http://pt.wikipedia.org/wiki/1907" TargetMode="External"/><Relationship Id="rId32" Type="http://schemas.openxmlformats.org/officeDocument/2006/relationships/hyperlink" Target="http://pt.wikipedia.org/wiki/Tuiu" TargetMode="External"/><Relationship Id="rId37" Type="http://schemas.openxmlformats.org/officeDocument/2006/relationships/hyperlink" Target="http://pt.wikipedia.org/wiki/China" TargetMode="External"/><Relationship Id="rId40" Type="http://schemas.openxmlformats.org/officeDocument/2006/relationships/hyperlink" Target="http://pt.wikipedia.org/wiki/Apol%C3%B4nio_de_Tiana" TargetMode="External"/><Relationship Id="rId45" Type="http://schemas.openxmlformats.org/officeDocument/2006/relationships/hyperlink" Target="http://pt.wikipedia.org/wiki/Planetas" TargetMode="External"/><Relationship Id="rId53" Type="http://schemas.openxmlformats.org/officeDocument/2006/relationships/hyperlink" Target="http://pt.wikipedia.org/wiki/Nuvem" TargetMode="External"/><Relationship Id="rId58" Type="http://schemas.openxmlformats.org/officeDocument/2006/relationships/hyperlink" Target="http://pt.wikipedia.org/wiki/Clima" TargetMode="External"/><Relationship Id="rId66" Type="http://schemas.openxmlformats.org/officeDocument/2006/relationships/hyperlink" Target="http://www.dec.ufcg.edu.br/biografias/MGZeus00.html" TargetMode="External"/><Relationship Id="rId5" Type="http://schemas.openxmlformats.org/officeDocument/2006/relationships/hyperlink" Target="http://pt.wikipedia.org/wiki/Constante_matem%C3%A1tica" TargetMode="External"/><Relationship Id="rId61" Type="http://schemas.openxmlformats.org/officeDocument/2006/relationships/hyperlink" Target="http://pt.wikipedia.org/wiki/Sonho" TargetMode="External"/><Relationship Id="rId19" Type="http://schemas.openxmlformats.org/officeDocument/2006/relationships/hyperlink" Target="http://pt.wikipedia.org/wiki/Fil%C3%B3sofo" TargetMode="External"/><Relationship Id="rId14" Type="http://schemas.openxmlformats.org/officeDocument/2006/relationships/hyperlink" Target="http://pt.wikipedia.org/wiki/L%C3%ADngua_alem%C3%A3" TargetMode="External"/><Relationship Id="rId22" Type="http://schemas.openxmlformats.org/officeDocument/2006/relationships/hyperlink" Target="http://pt.wikipedia.org/w/index.php?title=Oskar_Pfungst&amp;action=edit&amp;redlink=1" TargetMode="External"/><Relationship Id="rId27" Type="http://schemas.openxmlformats.org/officeDocument/2006/relationships/hyperlink" Target="http://pt.wikipedia.org/wiki/M%C3%A1quina" TargetMode="External"/><Relationship Id="rId30" Type="http://schemas.openxmlformats.org/officeDocument/2006/relationships/hyperlink" Target="http://pt.wikipedia.org/wiki/Antigo_Egito" TargetMode="External"/><Relationship Id="rId35" Type="http://schemas.openxmlformats.org/officeDocument/2006/relationships/hyperlink" Target="http://pt.wikipedia.org/wiki/Progress%C3%A3o_aritm%C3%A9tica" TargetMode="External"/><Relationship Id="rId43" Type="http://schemas.openxmlformats.org/officeDocument/2006/relationships/hyperlink" Target="http://pt.wikipedia.org/wiki/Pant%C3%A1culo" TargetMode="External"/><Relationship Id="rId48" Type="http://schemas.openxmlformats.org/officeDocument/2006/relationships/hyperlink" Target="http://pt.wikipedia.org/wiki/Genebra" TargetMode="External"/><Relationship Id="rId56" Type="http://schemas.openxmlformats.org/officeDocument/2006/relationships/hyperlink" Target="http://pt.wikipedia.org/wiki/Evapora%C3%A7%C3%A3o" TargetMode="External"/><Relationship Id="rId64" Type="http://schemas.openxmlformats.org/officeDocument/2006/relationships/hyperlink" Target="http://www.dec.ufcg.edu.br/biografias/MGHercul.html" TargetMode="External"/><Relationship Id="rId69" Type="http://schemas.openxmlformats.org/officeDocument/2006/relationships/theme" Target="theme/theme1.xml"/><Relationship Id="rId8" Type="http://schemas.openxmlformats.org/officeDocument/2006/relationships/hyperlink" Target="http://pt.wikipedia.org/wiki/N%C3%BAmero_irracional" TargetMode="External"/><Relationship Id="rId51" Type="http://schemas.openxmlformats.org/officeDocument/2006/relationships/hyperlink" Target="http://pt.wikipedia.org/wiki/Acelerador_de_part%C3%ADculas" TargetMode="External"/><Relationship Id="rId3" Type="http://schemas.openxmlformats.org/officeDocument/2006/relationships/settings" Target="settings.xml"/><Relationship Id="rId12" Type="http://schemas.openxmlformats.org/officeDocument/2006/relationships/hyperlink" Target="http://pt.wikipedia.org/wiki/Modelo_Padr%C3%A3o" TargetMode="External"/><Relationship Id="rId17" Type="http://schemas.openxmlformats.org/officeDocument/2006/relationships/hyperlink" Target="http://pt.wikipedia.org/wiki/Professor" TargetMode="External"/><Relationship Id="rId25" Type="http://schemas.openxmlformats.org/officeDocument/2006/relationships/hyperlink" Target="http://pensador.uol.com.br/autor/william_shakespeare/" TargetMode="External"/><Relationship Id="rId33" Type="http://schemas.openxmlformats.org/officeDocument/2006/relationships/hyperlink" Target="http://pt.wikipedia.org/wiki/Arc%C3%A1dio" TargetMode="External"/><Relationship Id="rId38" Type="http://schemas.openxmlformats.org/officeDocument/2006/relationships/hyperlink" Target="http://pt.wikipedia.org/wiki/%C3%8Dndia" TargetMode="External"/><Relationship Id="rId46" Type="http://schemas.openxmlformats.org/officeDocument/2006/relationships/hyperlink" Target="http://pt.wikipedia.org/wiki/Metro" TargetMode="External"/><Relationship Id="rId59" Type="http://schemas.openxmlformats.org/officeDocument/2006/relationships/hyperlink" Target="http://pt.wikipedia.org/wiki/Sol" TargetMode="External"/><Relationship Id="rId67" Type="http://schemas.openxmlformats.org/officeDocument/2006/relationships/hyperlink" Target="http://www.kehlsteinhaus.de/en/" TargetMode="External"/><Relationship Id="rId20" Type="http://schemas.openxmlformats.org/officeDocument/2006/relationships/hyperlink" Target="http://pt.wikipedia.org/wiki/Psic%C3%B3logo" TargetMode="External"/><Relationship Id="rId41" Type="http://schemas.openxmlformats.org/officeDocument/2006/relationships/hyperlink" Target="http://pt.wikipedia.org/wiki/Marcellin_Berthelot" TargetMode="External"/><Relationship Id="rId54" Type="http://schemas.openxmlformats.org/officeDocument/2006/relationships/hyperlink" Target="http://pt.wikipedia.org/wiki/Calor" TargetMode="External"/><Relationship Id="rId62"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hyperlink" Target="http://pt.wikipedia.org/wiki/N%C3%BAmero_real" TargetMode="External"/><Relationship Id="rId15" Type="http://schemas.openxmlformats.org/officeDocument/2006/relationships/hyperlink" Target="http://pt.wikipedia.org/wiki/Cavalo" TargetMode="External"/><Relationship Id="rId23" Type="http://schemas.openxmlformats.org/officeDocument/2006/relationships/hyperlink" Target="http://pt.wikipedia.org/wiki/Linguagem_corporal" TargetMode="External"/><Relationship Id="rId28" Type="http://schemas.openxmlformats.org/officeDocument/2006/relationships/hyperlink" Target="http://pt.wikipedia.org/w/index.php?title=Joias_da_Coroa&amp;action=edit&amp;redlink=1" TargetMode="External"/><Relationship Id="rId36" Type="http://schemas.openxmlformats.org/officeDocument/2006/relationships/hyperlink" Target="http://pt.wikipedia.org/wiki/Quadrado_m%C3%A1gico" TargetMode="External"/><Relationship Id="rId49" Type="http://schemas.openxmlformats.org/officeDocument/2006/relationships/hyperlink" Target="http://pt.wikipedia.org/wiki/H%C3%A1dron" TargetMode="External"/><Relationship Id="rId57" Type="http://schemas.openxmlformats.org/officeDocument/2006/relationships/hyperlink" Target="http://pt.wikipedia.org/wiki/Vento" TargetMode="External"/><Relationship Id="rId10" Type="http://schemas.openxmlformats.org/officeDocument/2006/relationships/hyperlink" Target="http://pt.wikipedia.org/wiki/Part%C3%ADcula_elementar" TargetMode="External"/><Relationship Id="rId31" Type="http://schemas.openxmlformats.org/officeDocument/2006/relationships/hyperlink" Target="http://pt.wikipedia.org/wiki/Hieroglifo" TargetMode="External"/><Relationship Id="rId44" Type="http://schemas.openxmlformats.org/officeDocument/2006/relationships/hyperlink" Target="http://pt.wikipedia.org/wiki/Talism%C3%A3" TargetMode="External"/><Relationship Id="rId52" Type="http://schemas.openxmlformats.org/officeDocument/2006/relationships/hyperlink" Target="http://pt.wikipedia.org/wiki/Itera%C3%A7%C3%A3o" TargetMode="External"/><Relationship Id="rId60" Type="http://schemas.openxmlformats.org/officeDocument/2006/relationships/hyperlink" Target="http://pt.wikipedia.org/wiki/Sono" TargetMode="External"/><Relationship Id="rId65" Type="http://schemas.openxmlformats.org/officeDocument/2006/relationships/hyperlink" Target="http://www.dec.ufcg.edu.br/biografias/MGZeus00.html" TargetMode="External"/><Relationship Id="rId4" Type="http://schemas.openxmlformats.org/officeDocument/2006/relationships/webSettings" Target="webSettings.xml"/><Relationship Id="rId9" Type="http://schemas.openxmlformats.org/officeDocument/2006/relationships/hyperlink" Target="http://pt.wikipedia.org/wiki/H%C3%A1dron" TargetMode="External"/><Relationship Id="rId13" Type="http://schemas.openxmlformats.org/officeDocument/2006/relationships/hyperlink" Target="http://pt.wikipedia.org/wiki/Hans_esperto" TargetMode="External"/><Relationship Id="rId18" Type="http://schemas.openxmlformats.org/officeDocument/2006/relationships/hyperlink" Target="http://pt.wikipedia.org/wiki/Alem%C3%A3o" TargetMode="External"/><Relationship Id="rId39" Type="http://schemas.openxmlformats.org/officeDocument/2006/relationships/hyperlink" Target="http://pt.wikipedia.org/wiki/Manuscrito" TargetMode="External"/><Relationship Id="rId34" Type="http://schemas.openxmlformats.org/officeDocument/2006/relationships/hyperlink" Target="http://pt.wikipedia.org/wiki/Teod%C3%B3sio_II" TargetMode="External"/><Relationship Id="rId50" Type="http://schemas.openxmlformats.org/officeDocument/2006/relationships/hyperlink" Target="http://pt.wikipedia.org/wiki/H%C3%A1dron" TargetMode="External"/><Relationship Id="rId55" Type="http://schemas.openxmlformats.org/officeDocument/2006/relationships/hyperlink" Target="http://pt.wikipedia.org/wiki/Frio" TargetMode="External"/></Relationships>
</file>

<file path=word/ink/ink1.xml><?xml version="1.0" encoding="utf-8"?>
<inkml:ink xmlns:inkml="http://www.w3.org/2003/InkML">
  <inkml:definitions/>
</inkml:ink>
</file>

<file path=word/ink/ink2.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95266-25F6-47E8-953C-6C7D22816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100</Pages>
  <Words>28172</Words>
  <Characters>152132</Characters>
  <Application>Microsoft Office Word</Application>
  <DocSecurity>0</DocSecurity>
  <Lines>1267</Lines>
  <Paragraphs>359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Grilo de Noronha</dc:creator>
  <cp:keywords/>
  <dc:description/>
  <cp:lastModifiedBy>Lucas Grilo de Noronha</cp:lastModifiedBy>
  <cp:revision>38</cp:revision>
  <dcterms:created xsi:type="dcterms:W3CDTF">2025-07-19T02:44:00Z</dcterms:created>
  <dcterms:modified xsi:type="dcterms:W3CDTF">2025-07-19T12:02:00Z</dcterms:modified>
</cp:coreProperties>
</file>