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BC061" w14:textId="77777777" w:rsidR="00FF28F5" w:rsidRDefault="00FF28F5" w:rsidP="00FF28F5">
      <w:r>
        <w:t>The air in the coffee shop on Grove Street in Jersey City hummed with a different kind of electricity. It wasn’t just from the espresso machines or the low bass of a hip-hop track; it was the palpable, unspoken tension of a world holding its breath. Xavier Robinson stirred his chai latte, the steam fogging the screen of his laptop, where lines of code for a mobile tower-defense game sat unfinished. His four years in the Army had trained him to spot patterns, to sense shifts in the atmosphere. The atmosphere now was thick with awe and paranoia.</w:t>
      </w:r>
    </w:p>
    <w:p w14:paraId="37D01657" w14:textId="77777777" w:rsidR="00FF28F5" w:rsidRDefault="00FF28F5" w:rsidP="00FF28F5"/>
    <w:p w14:paraId="44F5DDEC" w14:textId="77777777" w:rsidR="00FF28F5" w:rsidRDefault="00FF28F5" w:rsidP="00FF28F5">
      <w:r>
        <w:t>It had been three months since the first publicized case—a dockworker in Seattle lifting a shipping container with a thought. Then the floodgates opened. One percent of humanity. Seven million “talents.” The news cycles from New York to Los Angeles were a frantic, sensationalist carousel of heroes, villains, and terrified punditry.</w:t>
      </w:r>
    </w:p>
    <w:p w14:paraId="274F8A2B" w14:textId="77777777" w:rsidR="00FF28F5" w:rsidRDefault="00FF28F5" w:rsidP="00FF28F5"/>
    <w:p w14:paraId="31744886" w14:textId="77777777" w:rsidR="00FF28F5" w:rsidRDefault="00FF28F5" w:rsidP="00FF28F5">
      <w:r>
        <w:t xml:space="preserve">Xavier’s own awakening had been less dramatic, more terrifyingly intimate. A month after his honorable discharge, a distracted driver ran a red light on JFK Boulevard. The impact should have killed him. Instead, the sedan crumpled around him like foil, and he was left standing in the intersection, dusting shattered glass from his shoulders, without a scratch. The tests came later, in secret, with a former </w:t>
      </w:r>
      <w:proofErr w:type="spellStart"/>
      <w:r>
        <w:t>squadmate</w:t>
      </w:r>
      <w:proofErr w:type="spellEnd"/>
      <w:r>
        <w:t xml:space="preserve"> who’d manifested a talent for diagnostic </w:t>
      </w:r>
      <w:proofErr w:type="spellStart"/>
      <w:r>
        <w:t>biokinesis</w:t>
      </w:r>
      <w:proofErr w:type="spellEnd"/>
      <w:r>
        <w:t>. Invulnerability. Then came the urge, the gravitational pull he could simply… ignore. A leap from his fifth-floor walk-up ended not in tragedy but in a hover, the Hudson River glittering below him. The strength revealed itself when he tried to move a fallen oak branch after a storm and sent it sailing like a javelin into the next block.</w:t>
      </w:r>
    </w:p>
    <w:p w14:paraId="550EF94C" w14:textId="77777777" w:rsidR="00FF28F5" w:rsidRDefault="00FF28F5" w:rsidP="00FF28F5"/>
    <w:p w14:paraId="3A7EB06D" w14:textId="77777777" w:rsidR="00FF28F5" w:rsidRDefault="00FF28F5" w:rsidP="00FF28F5">
      <w:r>
        <w:t>Three talents. A statistical anomaly in an already anomalous world.</w:t>
      </w:r>
    </w:p>
    <w:p w14:paraId="29431AF1" w14:textId="77777777" w:rsidR="00FF28F5" w:rsidRDefault="00FF28F5" w:rsidP="00FF28F5"/>
    <w:p w14:paraId="0E6D651F" w14:textId="77777777" w:rsidR="00FF28F5" w:rsidRDefault="00FF28F5" w:rsidP="00FF28F5">
      <w:r>
        <w:t>His phone buzzed—a news alert. Another “incident” in Washington D.C. A hydrokinetic had flash-flooded the National Mall during an anti-talent protest turned violent. The comment section was a war zone of its own.</w:t>
      </w:r>
    </w:p>
    <w:p w14:paraId="15CD1A60" w14:textId="77777777" w:rsidR="00FF28F5" w:rsidRDefault="00FF28F5" w:rsidP="00FF28F5"/>
    <w:p w14:paraId="78798C9E" w14:textId="77777777" w:rsidR="00FF28F5" w:rsidRDefault="00FF28F5" w:rsidP="00FF28F5">
      <w:r>
        <w:t>“You look like a man carrying the weight of the world, X.” The voice was smooth, familiar. Kaela Chen slid into the booth opposite him. Her talent was subtle, a form of empathic resonance that allowed her to sense and, to a small degree, influence emotional states. She ran a community outreach program in Downtown Jersey City, and had become his anchor in the chaos.</w:t>
      </w:r>
    </w:p>
    <w:p w14:paraId="6A148EFE" w14:textId="77777777" w:rsidR="00FF28F5" w:rsidRDefault="00FF28F5" w:rsidP="00FF28F5"/>
    <w:p w14:paraId="31BEA162" w14:textId="77777777" w:rsidR="00FF28F5" w:rsidRDefault="00FF28F5" w:rsidP="00FF28F5">
      <w:r>
        <w:t>“Just the weight of a buggy app,” Xavier deflected, closing his laptop.</w:t>
      </w:r>
    </w:p>
    <w:p w14:paraId="7941F0C8" w14:textId="77777777" w:rsidR="00FF28F5" w:rsidRDefault="00FF28F5" w:rsidP="00FF28F5"/>
    <w:p w14:paraId="71BF3418" w14:textId="77777777" w:rsidR="00FF28F5" w:rsidRDefault="00FF28F5" w:rsidP="00FF28F5">
      <w:r>
        <w:t>“Bull,” she said softly, her dark eyes missing nothing. “The D.C. thing?”</w:t>
      </w:r>
    </w:p>
    <w:p w14:paraId="4F3E7E45" w14:textId="77777777" w:rsidR="00FF28F5" w:rsidRDefault="00FF28F5" w:rsidP="00FF28F5"/>
    <w:p w14:paraId="2B7EF928" w14:textId="77777777" w:rsidR="00FF28F5" w:rsidRDefault="00FF28F5" w:rsidP="00FF28F5">
      <w:r>
        <w:t>“Among others.” He sighed, the sound lost in the hiss of the milk steamer. “They’re recruiting, Kaela. Officially. Got a very polite, very scary email from a .</w:t>
      </w:r>
      <w:proofErr w:type="spellStart"/>
      <w:r>
        <w:t>gov</w:t>
      </w:r>
      <w:proofErr w:type="spellEnd"/>
      <w:r>
        <w:t xml:space="preserve"> address. ‘Department of </w:t>
      </w:r>
      <w:proofErr w:type="spellStart"/>
      <w:r>
        <w:t>Metahuman</w:t>
      </w:r>
      <w:proofErr w:type="spellEnd"/>
      <w:r>
        <w:t xml:space="preserve"> Integration.’ Wants to discuss my ‘unique skill set’ and ‘patriotic potential.’”</w:t>
      </w:r>
    </w:p>
    <w:p w14:paraId="41293013" w14:textId="77777777" w:rsidR="00FF28F5" w:rsidRDefault="00FF28F5" w:rsidP="00FF28F5"/>
    <w:p w14:paraId="642619C0" w14:textId="77777777" w:rsidR="00FF28F5" w:rsidRDefault="00FF28F5" w:rsidP="00FF28F5">
      <w:r>
        <w:t xml:space="preserve">Kaela’s face tightened. “The </w:t>
      </w:r>
      <w:proofErr w:type="spellStart"/>
      <w:r>
        <w:t>Weaponization</w:t>
      </w:r>
      <w:proofErr w:type="spellEnd"/>
      <w:r>
        <w:t xml:space="preserve"> Phase begins.”</w:t>
      </w:r>
    </w:p>
    <w:p w14:paraId="24B6B437" w14:textId="77777777" w:rsidR="00FF28F5" w:rsidRDefault="00FF28F5" w:rsidP="00FF28F5"/>
    <w:p w14:paraId="102C772D" w14:textId="77777777" w:rsidR="00FF28F5" w:rsidRDefault="00FF28F5" w:rsidP="00FF28F5">
      <w:r>
        <w:t xml:space="preserve">It was their term for it. The government’s initial shock had given way to a cold, bureaucratic hunger. Talents were being cataloged, assessed for utility. Fire-starters were being courted by energy conglomerates. </w:t>
      </w:r>
      <w:proofErr w:type="spellStart"/>
      <w:r>
        <w:t>Telekinetics</w:t>
      </w:r>
      <w:proofErr w:type="spellEnd"/>
      <w:r>
        <w:t xml:space="preserve"> were being whispered to by defense contractors. And a man who couldn’t be hurt, who could move at Mach 2, and punch through a bank vault? He was a one-man strategic asset.</w:t>
      </w:r>
    </w:p>
    <w:p w14:paraId="14E4C0FB" w14:textId="77777777" w:rsidR="00FF28F5" w:rsidRDefault="00FF28F5" w:rsidP="00FF28F5"/>
    <w:p w14:paraId="26CC298A" w14:textId="77777777" w:rsidR="00FF28F5" w:rsidRDefault="00FF28F5" w:rsidP="00FF28F5">
      <w:r>
        <w:t>His internal conflict was a constant low-grade fever. The Army had given him structure, a clear chain of command, a defined enemy. This was all grey area. His healing ability—a passive aura that accelerated cellular repair in those near him—had already saved lives. He’d stumbled upon a car wreck last week, and by the time the EMTs arrived, the critical injuries were merely severe. But that same power drew the wrong kind of attention. It made him a target for factions who saw talents as either angels or abominations.</w:t>
      </w:r>
    </w:p>
    <w:p w14:paraId="01624A22" w14:textId="77777777" w:rsidR="00FF28F5" w:rsidRDefault="00FF28F5" w:rsidP="00FF28F5"/>
    <w:p w14:paraId="32C2BA44" w14:textId="77777777" w:rsidR="00FF28F5" w:rsidRDefault="00FF28F5" w:rsidP="00FF28F5">
      <w:r>
        <w:t>His phone buzzed again. Not news this time. A location, encrypted. Los Angeles. It was from Leo, a talent he’d met online, a former film stuntman with a preternatural mastery over kinetic energy—he could redirect force, make a punch from a super-strong talent feel like a caress. *“Meet at the usual spot. Big players are moving. You need to see this.”*</w:t>
      </w:r>
    </w:p>
    <w:p w14:paraId="73709A38" w14:textId="77777777" w:rsidR="00FF28F5" w:rsidRDefault="00FF28F5" w:rsidP="00FF28F5"/>
    <w:p w14:paraId="41D941AE" w14:textId="77777777" w:rsidR="00FF28F5" w:rsidRDefault="00FF28F5" w:rsidP="00FF28F5">
      <w:r>
        <w:t>The “usual spot” was a decommissioned soundstage in Burbank, a cavernous space where a loose network of wary talents shared information. Xavier flew west at dusk, the supersonic boom masked by cloud cover, the sprawling grids of light that were America’s cities passing beneath him like circuit boards. The journey took minutes, a disorienting compression of space that never failed to make his stomach lurch.</w:t>
      </w:r>
    </w:p>
    <w:p w14:paraId="46B97E83" w14:textId="77777777" w:rsidR="00FF28F5" w:rsidRDefault="00FF28F5" w:rsidP="00FF28F5"/>
    <w:p w14:paraId="55373A4F" w14:textId="77777777" w:rsidR="00FF28F5" w:rsidRDefault="00FF28F5" w:rsidP="00FF28F5">
      <w:r>
        <w:t xml:space="preserve">The soundstage was dark, lit only by a single work lamp illuminating a central table. Leo was there, along with Anya, a woman whose talent was elemental transmutation of concrete and steel, giving her a terrifying, architectural control over urban landscapes. And there was a new face: Dr. </w:t>
      </w:r>
      <w:proofErr w:type="spellStart"/>
      <w:r>
        <w:t>Aris</w:t>
      </w:r>
      <w:proofErr w:type="spellEnd"/>
      <w:r>
        <w:t xml:space="preserve"> Thorne, a once-celebrated physicist from MIT whose talent was intuitive quantum-state manipulation, effectively allowing him to “hack” reality at a subatomic level for short bursts. He looked exhausted, haunted.</w:t>
      </w:r>
    </w:p>
    <w:p w14:paraId="42C4D6EB" w14:textId="77777777" w:rsidR="00FF28F5" w:rsidRDefault="00FF28F5" w:rsidP="00FF28F5"/>
    <w:p w14:paraId="1475D6A2" w14:textId="77777777" w:rsidR="00FF28F5" w:rsidRDefault="00FF28F5" w:rsidP="00FF28F5">
      <w:r>
        <w:t>“They’ve escalated,” Leo said without preamble, his hands dancing nervously. “The DMI isn’t just recruiting. They’re coercing. Leveraging family, legal status, old debts. They’re building a roster, and they’re building an opposite roster—a list of ‘uncooperative assets’ for containment.”</w:t>
      </w:r>
    </w:p>
    <w:p w14:paraId="07B7AF7D" w14:textId="77777777" w:rsidR="00FF28F5" w:rsidRDefault="00FF28F5" w:rsidP="00FF28F5"/>
    <w:p w14:paraId="2CD40F73" w14:textId="77777777" w:rsidR="00FF28F5" w:rsidRDefault="00FF28F5" w:rsidP="00FF28F5">
      <w:r>
        <w:t>Dr. Thorne spoke, his voice a dry rustle. “I’ve seen the schematics. They call it Project Golem. A talent-neutralizing field generator. They want to make zones—entire cities—where the rules are *their* rules. Where we are ordinary again.”</w:t>
      </w:r>
    </w:p>
    <w:p w14:paraId="5E617BBA" w14:textId="77777777" w:rsidR="00FF28F5" w:rsidRDefault="00FF28F5" w:rsidP="00FF28F5"/>
    <w:p w14:paraId="5CD47D50" w14:textId="77777777" w:rsidR="00FF28F5" w:rsidRDefault="00FF28F5" w:rsidP="00FF28F5">
      <w:r>
        <w:t>Xavier felt a cold knot form in his gut. The idea of his power, this terrifying, wonderful, burdensome thing, being simply… switched off… was a violation deeper than any physical threat.</w:t>
      </w:r>
    </w:p>
    <w:p w14:paraId="5ED851BC" w14:textId="77777777" w:rsidR="00FF28F5" w:rsidRDefault="00FF28F5" w:rsidP="00FF28F5"/>
    <w:p w14:paraId="2BC473D0" w14:textId="77777777" w:rsidR="00FF28F5" w:rsidRDefault="00FF28F5" w:rsidP="00FF28F5">
      <w:r>
        <w:t>“Why show me this?” Xavier asked.</w:t>
      </w:r>
    </w:p>
    <w:p w14:paraId="2A9BB639" w14:textId="77777777" w:rsidR="00FF28F5" w:rsidRDefault="00FF28F5" w:rsidP="00FF28F5"/>
    <w:p w14:paraId="32AA835F" w14:textId="77777777" w:rsidR="00FF28F5" w:rsidRDefault="00FF28F5" w:rsidP="00FF28F5">
      <w:r>
        <w:t>“Because you’re a fulcrum,” Anya said, her voice echoing slightly in the vast space. A small chunk of the concrete floor rose and reshaped itself into a chair as she sat. “You’re powerful, but you’re a healer. You’re a soldier, but you question orders. You represent a choice they don’t understand: power that seeks to mend, not break. People will listen to you.”</w:t>
      </w:r>
    </w:p>
    <w:p w14:paraId="527EA51C" w14:textId="77777777" w:rsidR="00FF28F5" w:rsidRDefault="00FF28F5" w:rsidP="00FF28F5"/>
    <w:p w14:paraId="5F90F597" w14:textId="77777777" w:rsidR="00FF28F5" w:rsidRDefault="00FF28F5" w:rsidP="00FF28F5">
      <w:r>
        <w:t>The weight settled on him, heavier than any physical load. He thought of the veterans at his V.A. group, their bodies and minds scarred by wars in distant deserts. He could help them. He thought of the rising body count from talent-on-talent violence, from police actions gone wrong. He could stop them. But at what cost? Becoming a symbol meant becoming a target. Leading meant being responsible for the consequences.</w:t>
      </w:r>
    </w:p>
    <w:p w14:paraId="572A9A90" w14:textId="77777777" w:rsidR="00FF28F5" w:rsidRDefault="00FF28F5" w:rsidP="00FF28F5"/>
    <w:p w14:paraId="1878780E" w14:textId="77777777" w:rsidR="00FF28F5" w:rsidRDefault="00FF28F5" w:rsidP="00FF28F5">
      <w:r>
        <w:t xml:space="preserve">The betrayal came from the east. His old squad leader, Sergeant Miller, a man he’d trusted with his life in Kandahar, tracked him to a Jersey City </w:t>
      </w:r>
      <w:proofErr w:type="spellStart"/>
      <w:r>
        <w:t>safehouse</w:t>
      </w:r>
      <w:proofErr w:type="spellEnd"/>
      <w:r>
        <w:t>. Miller wasn’t a talent. He was DMI. The offer was stark, delivered over lukewarm beers: “Come in voluntarily. Be the face of responsible power. Help us build a safe world. Or be listed as an uncooperative asset. The Golem field tests begin in six months. Jersey City is on the shortlist.”</w:t>
      </w:r>
    </w:p>
    <w:p w14:paraId="60A28095" w14:textId="77777777" w:rsidR="00FF28F5" w:rsidRDefault="00FF28F5" w:rsidP="00FF28F5"/>
    <w:p w14:paraId="552BC99E" w14:textId="77777777" w:rsidR="00FF28F5" w:rsidRDefault="00FF28F5" w:rsidP="00FF28F5">
      <w:r>
        <w:t>The moral calculus was unbearable. Cooperation meant legitimizing a system that would cage his friends. Resistance meant potentially condemning his city to be a battleground or a powerless prison.</w:t>
      </w:r>
    </w:p>
    <w:p w14:paraId="0BE2850C" w14:textId="77777777" w:rsidR="00FF28F5" w:rsidRDefault="00FF28F5" w:rsidP="00FF28F5"/>
    <w:p w14:paraId="0C16DE40" w14:textId="77777777" w:rsidR="00FF28F5" w:rsidRDefault="00FF28F5" w:rsidP="00FF28F5">
      <w:r>
        <w:t>The crescendo arrived on a rain-slicked night at the Lincoln Memorial. A massive, chaotic clash had erupted—an anti-talent militia had cornered a group of young talents, and the DMI’s new “response team” moved in, not to de-escalate, but to capture. It was a perfect storm of fear and aggression.</w:t>
      </w:r>
    </w:p>
    <w:p w14:paraId="6458FC43" w14:textId="77777777" w:rsidR="00FF28F5" w:rsidRDefault="00FF28F5" w:rsidP="00FF28F5"/>
    <w:p w14:paraId="44D28D53" w14:textId="77777777" w:rsidR="00FF28F5" w:rsidRDefault="00FF28F5" w:rsidP="00FF28F5">
      <w:r>
        <w:t>Xavier arrived as a sonic boom, landing between the factions. He didn’t attack. He expanded his healing aura to its limit, a shimmering, barely-visible field that dampened pain, stabilized the wounded, and introduced a forced, profound calm. Bullets pinged off his skin. Energy blasts dissipated against his chest. He stood, immovable, a black man in a simple hoodie, taking everything they could throw.</w:t>
      </w:r>
    </w:p>
    <w:p w14:paraId="5C849413" w14:textId="77777777" w:rsidR="00FF28F5" w:rsidRDefault="00FF28F5" w:rsidP="00FF28F5"/>
    <w:p w14:paraId="65317E75" w14:textId="77777777" w:rsidR="00FF28F5" w:rsidRDefault="00FF28F5" w:rsidP="00FF28F5">
      <w:r>
        <w:t>“Stop!” His voice, amplified by the acoustics of the mall, was not a roar of anger, but a command of weary authority. “Look at what you’re doing! This isn’t control. This is just the noise before the break.”</w:t>
      </w:r>
    </w:p>
    <w:p w14:paraId="36CD3B60" w14:textId="77777777" w:rsidR="00FF28F5" w:rsidRDefault="00FF28F5" w:rsidP="00FF28F5"/>
    <w:p w14:paraId="7A6BA8CA" w14:textId="77777777" w:rsidR="00FF28F5" w:rsidRDefault="00FF28F5" w:rsidP="00FF28F5">
      <w:r>
        <w:t>In that suspended moment, he saw it—the scared kid with sparks at his fingertips, the militia man with a rifle shaking in his hands, the DMI trooper frozen in indecision. He wasn’t healing bodies anymore; he was trying to heal the rupture in the world’s soul.</w:t>
      </w:r>
    </w:p>
    <w:p w14:paraId="0F374233" w14:textId="77777777" w:rsidR="00FF28F5" w:rsidRDefault="00FF28F5" w:rsidP="00FF28F5"/>
    <w:p w14:paraId="55F358E5" w14:textId="77777777" w:rsidR="00FF28F5" w:rsidRDefault="00FF28F5" w:rsidP="00FF28F5">
      <w:r>
        <w:t>He made his choice. He rejected the DMI’s offer on live television the next day, not with defiance, but with a sober proposition. He called for an independent council, a Geneva Convention for the age of talents, built not by governments alone, but by the gifted and the ordinary together. He offered his own power as a guarantee, a shield under which the difficult conversations could happen.</w:t>
      </w:r>
    </w:p>
    <w:p w14:paraId="73A63622" w14:textId="77777777" w:rsidR="00FF28F5" w:rsidRDefault="00FF28F5" w:rsidP="00FF28F5"/>
    <w:p w14:paraId="4A77BA9A" w14:textId="77777777" w:rsidR="00FF28F5" w:rsidRDefault="00FF28F5">
      <w:r>
        <w:t>He was no longer Xavier Robinson, mobile game developer. He was not a weapon, nor a passive observer. He was a cornerstone. The path ahead was fraught, a minefield of politics and prejudice. But as he stood with Kaela, Leo, Anya, and even a cautiously optimistic Dr. Thorne, he felt the power of solidarity. It wasn’t invulnerability, speed, or strength. It was the fragile, stubborn human need to belong, to build, and to define one’s own destiny. In a fractured world rewriting its rules daily, that, he realized, was the most extraordinary talent of all.</w:t>
      </w:r>
    </w:p>
    <w:sectPr w:rsidR="00FF28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8F5"/>
    <w:rsid w:val="000B1438"/>
    <w:rsid w:val="00FF2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C78342"/>
  <w15:chartTrackingRefBased/>
  <w15:docId w15:val="{90EEC267-1FC7-1A40-ACF2-95DB20744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8F5"/>
    <w:rPr>
      <w:rFonts w:eastAsiaTheme="majorEastAsia" w:cstheme="majorBidi"/>
      <w:color w:val="272727" w:themeColor="text1" w:themeTint="D8"/>
    </w:rPr>
  </w:style>
  <w:style w:type="paragraph" w:styleId="Title">
    <w:name w:val="Title"/>
    <w:basedOn w:val="Normal"/>
    <w:next w:val="Normal"/>
    <w:link w:val="TitleChar"/>
    <w:uiPriority w:val="10"/>
    <w:qFormat/>
    <w:rsid w:val="00FF2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8F5"/>
    <w:pPr>
      <w:spacing w:before="160"/>
      <w:jc w:val="center"/>
    </w:pPr>
    <w:rPr>
      <w:i/>
      <w:iCs/>
      <w:color w:val="404040" w:themeColor="text1" w:themeTint="BF"/>
    </w:rPr>
  </w:style>
  <w:style w:type="character" w:customStyle="1" w:styleId="QuoteChar">
    <w:name w:val="Quote Char"/>
    <w:basedOn w:val="DefaultParagraphFont"/>
    <w:link w:val="Quote"/>
    <w:uiPriority w:val="29"/>
    <w:rsid w:val="00FF28F5"/>
    <w:rPr>
      <w:i/>
      <w:iCs/>
      <w:color w:val="404040" w:themeColor="text1" w:themeTint="BF"/>
    </w:rPr>
  </w:style>
  <w:style w:type="paragraph" w:styleId="ListParagraph">
    <w:name w:val="List Paragraph"/>
    <w:basedOn w:val="Normal"/>
    <w:uiPriority w:val="34"/>
    <w:qFormat/>
    <w:rsid w:val="00FF28F5"/>
    <w:pPr>
      <w:ind w:left="720"/>
      <w:contextualSpacing/>
    </w:pPr>
  </w:style>
  <w:style w:type="character" w:styleId="IntenseEmphasis">
    <w:name w:val="Intense Emphasis"/>
    <w:basedOn w:val="DefaultParagraphFont"/>
    <w:uiPriority w:val="21"/>
    <w:qFormat/>
    <w:rsid w:val="00FF28F5"/>
    <w:rPr>
      <w:i/>
      <w:iCs/>
      <w:color w:val="0F4761" w:themeColor="accent1" w:themeShade="BF"/>
    </w:rPr>
  </w:style>
  <w:style w:type="paragraph" w:styleId="IntenseQuote">
    <w:name w:val="Intense Quote"/>
    <w:basedOn w:val="Normal"/>
    <w:next w:val="Normal"/>
    <w:link w:val="IntenseQuoteChar"/>
    <w:uiPriority w:val="30"/>
    <w:qFormat/>
    <w:rsid w:val="00FF2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8F5"/>
    <w:rPr>
      <w:i/>
      <w:iCs/>
      <w:color w:val="0F4761" w:themeColor="accent1" w:themeShade="BF"/>
    </w:rPr>
  </w:style>
  <w:style w:type="character" w:styleId="IntenseReference">
    <w:name w:val="Intense Reference"/>
    <w:basedOn w:val="DefaultParagraphFont"/>
    <w:uiPriority w:val="32"/>
    <w:qFormat/>
    <w:rsid w:val="00FF28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1394</Words>
  <Characters>7946</Characters>
  <Application>Microsoft Office Word</Application>
  <DocSecurity>0</DocSecurity>
  <Lines>66</Lines>
  <Paragraphs>18</Paragraphs>
  <ScaleCrop>false</ScaleCrop>
  <Company/>
  <LinksUpToDate>false</LinksUpToDate>
  <CharactersWithSpaces>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G</dc:creator>
  <cp:keywords/>
  <dc:description/>
  <cp:lastModifiedBy>T G</cp:lastModifiedBy>
  <cp:revision>2</cp:revision>
  <dcterms:created xsi:type="dcterms:W3CDTF">2026-01-08T18:04:00Z</dcterms:created>
  <dcterms:modified xsi:type="dcterms:W3CDTF">2026-01-08T18:04:00Z</dcterms:modified>
</cp:coreProperties>
</file>