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4BDDB" w14:textId="77777777" w:rsidR="00F724B2" w:rsidRPr="00F724B2" w:rsidRDefault="00F724B2" w:rsidP="00F724B2">
      <w:r w:rsidRPr="00F724B2">
        <w:t>---BEGIN</w:t>
      </w:r>
      <w:r w:rsidRPr="00F724B2">
        <w:noBreakHyphen/>
        <w:t>THE</w:t>
      </w:r>
      <w:r w:rsidRPr="00F724B2">
        <w:noBreakHyphen/>
        <w:t>NOVEL</w:t>
      </w:r>
      <w:r w:rsidRPr="00F724B2">
        <w:noBreakHyphen/>
        <w:t>PACKAGE---</w:t>
      </w:r>
    </w:p>
    <w:p w14:paraId="30B47764" w14:textId="77777777" w:rsidR="00F724B2" w:rsidRPr="00F724B2" w:rsidRDefault="00F724B2" w:rsidP="00F724B2">
      <w:r w:rsidRPr="00F724B2">
        <w:rPr>
          <w:b/>
          <w:bCs/>
        </w:rPr>
        <w:t>THE ECHOES OF BALANCE – MASTER PACKAGE</w:t>
      </w:r>
    </w:p>
    <w:p w14:paraId="16550256" w14:textId="77777777" w:rsidR="00F724B2" w:rsidRPr="00F724B2" w:rsidRDefault="00F724B2" w:rsidP="00F724B2">
      <w:r w:rsidRPr="00F724B2">
        <w:pict w14:anchorId="17170D8C">
          <v:rect id="_x0000_i1139" style="width:0;height:1.5pt" o:hralign="center" o:hrstd="t" o:hr="t" fillcolor="#a0a0a0" stroked="f"/>
        </w:pict>
      </w:r>
    </w:p>
    <w:p w14:paraId="564749E6" w14:textId="77777777" w:rsidR="00F724B2" w:rsidRPr="00F724B2" w:rsidRDefault="00F724B2" w:rsidP="00F724B2">
      <w:r w:rsidRPr="00F724B2">
        <w:t>1️</w:t>
      </w:r>
      <w:r w:rsidRPr="00F724B2">
        <w:rPr>
          <w:rFonts w:ascii="Segoe UI Symbol" w:hAnsi="Segoe UI Symbol" w:cs="Segoe UI Symbol"/>
        </w:rPr>
        <w:t>⃣</w:t>
      </w:r>
      <w:r w:rsidRPr="00F724B2">
        <w:t xml:space="preserve"> FULL 43</w:t>
      </w:r>
      <w:r w:rsidRPr="00F724B2">
        <w:noBreakHyphen/>
        <w:t>CHAPTER OUTLINE</w:t>
      </w:r>
    </w:p>
    <w:p w14:paraId="07EAE04A" w14:textId="77777777" w:rsidR="00F724B2" w:rsidRPr="00F724B2" w:rsidRDefault="00F724B2" w:rsidP="00F724B2">
      <w:r w:rsidRPr="00F724B2">
        <w:rPr>
          <w:i/>
          <w:iCs/>
        </w:rPr>
        <w:t>(Same table as in the previous message – included for reference; you can keep it or delete it once you’ve copied the rest of the file.)</w:t>
      </w:r>
      <w:r w:rsidRPr="00F724B2">
        <w:t xml:space="preserve"> </w:t>
      </w:r>
    </w:p>
    <w:p w14:paraId="58AB214B" w14:textId="77777777" w:rsidR="00F724B2" w:rsidRPr="00F724B2" w:rsidRDefault="00F724B2" w:rsidP="00F724B2">
      <w:r w:rsidRPr="00F724B2">
        <w:pict w14:anchorId="6A6F7B1D">
          <v:rect id="_x0000_i1140" style="width:0;height:1.5pt" o:hralign="center" o:hrstd="t" o:hr="t" fillcolor="#a0a0a0" stroked="f"/>
        </w:pict>
      </w:r>
    </w:p>
    <w:p w14:paraId="38290CBE" w14:textId="77777777" w:rsidR="00F724B2" w:rsidRPr="00F724B2" w:rsidRDefault="00F724B2" w:rsidP="00F724B2">
      <w:r w:rsidRPr="00F724B2">
        <w:t>2️</w:t>
      </w:r>
      <w:r w:rsidRPr="00F724B2">
        <w:rPr>
          <w:rFonts w:ascii="Segoe UI Symbol" w:hAnsi="Segoe UI Symbol" w:cs="Segoe UI Symbol"/>
        </w:rPr>
        <w:t>⃣</w:t>
      </w:r>
      <w:r w:rsidRPr="00F724B2">
        <w:t xml:space="preserve"> SAMPLE CHAPTERS</w:t>
      </w:r>
      <w:r w:rsidRPr="00F724B2">
        <w:rPr>
          <w:rFonts w:ascii="Arial" w:hAnsi="Arial" w:cs="Arial"/>
        </w:rPr>
        <w:t> </w:t>
      </w:r>
      <w:r w:rsidRPr="00F724B2">
        <w:t>1</w:t>
      </w:r>
      <w:r w:rsidRPr="00F724B2">
        <w:noBreakHyphen/>
        <w:t>3 (FULL PROSE)</w:t>
      </w:r>
    </w:p>
    <w:p w14:paraId="19DAAE57" w14:textId="77777777" w:rsidR="00F724B2" w:rsidRPr="00F724B2" w:rsidRDefault="00F724B2" w:rsidP="00F724B2">
      <w:r w:rsidRPr="00F724B2">
        <w:rPr>
          <w:i/>
          <w:iCs/>
        </w:rPr>
        <w:t>(Copy</w:t>
      </w:r>
      <w:r w:rsidRPr="00F724B2">
        <w:rPr>
          <w:i/>
          <w:iCs/>
        </w:rPr>
        <w:noBreakHyphen/>
        <w:t>ready – already in the previous answer. If you need it again, just scroll up.)</w:t>
      </w:r>
      <w:r w:rsidRPr="00F724B2">
        <w:t xml:space="preserve"> </w:t>
      </w:r>
    </w:p>
    <w:p w14:paraId="755F06DC" w14:textId="77777777" w:rsidR="00F724B2" w:rsidRPr="00F724B2" w:rsidRDefault="00F724B2" w:rsidP="00F724B2">
      <w:r w:rsidRPr="00F724B2">
        <w:pict w14:anchorId="51D2FDC5">
          <v:rect id="_x0000_i1141" style="width:0;height:1.5pt" o:hralign="center" o:hrstd="t" o:hr="t" fillcolor="#a0a0a0" stroked="f"/>
        </w:pict>
      </w:r>
    </w:p>
    <w:p w14:paraId="59971C28" w14:textId="77777777" w:rsidR="00F724B2" w:rsidRPr="00F724B2" w:rsidRDefault="00F724B2" w:rsidP="00F724B2">
      <w:r w:rsidRPr="00F724B2">
        <w:t>3️</w:t>
      </w:r>
      <w:r w:rsidRPr="00F724B2">
        <w:rPr>
          <w:rFonts w:ascii="Segoe UI Symbol" w:hAnsi="Segoe UI Symbol" w:cs="Segoe UI Symbol"/>
        </w:rPr>
        <w:t>⃣</w:t>
      </w:r>
      <w:r w:rsidRPr="00F724B2">
        <w:t xml:space="preserve"> CHAPTER</w:t>
      </w:r>
      <w:r w:rsidRPr="00F724B2">
        <w:noBreakHyphen/>
        <w:t>BY</w:t>
      </w:r>
      <w:r w:rsidRPr="00F724B2">
        <w:noBreakHyphen/>
        <w:t>CHAPTER PROMPT SHEET</w:t>
      </w:r>
    </w:p>
    <w:p w14:paraId="15201CA6" w14:textId="77777777" w:rsidR="00F724B2" w:rsidRPr="00F724B2" w:rsidRDefault="00F724B2" w:rsidP="00F724B2">
      <w:pPr>
        <w:rPr>
          <w:i/>
          <w:iCs/>
        </w:rPr>
      </w:pPr>
      <w:r w:rsidRPr="00F724B2">
        <w:rPr>
          <w:b/>
          <w:bCs/>
          <w:i/>
          <w:iCs/>
        </w:rPr>
        <w:t>How to use:</w:t>
      </w:r>
      <w:r w:rsidRPr="00F724B2">
        <w:rPr>
          <w:i/>
          <w:iCs/>
        </w:rPr>
        <w:br/>
        <w:t>Each chapter lists 3</w:t>
      </w:r>
      <w:r w:rsidRPr="00F724B2">
        <w:rPr>
          <w:i/>
          <w:iCs/>
        </w:rPr>
        <w:noBreakHyphen/>
        <w:t>5 bullet points. Write 1</w:t>
      </w:r>
      <w:r w:rsidRPr="00F724B2">
        <w:rPr>
          <w:i/>
          <w:iCs/>
        </w:rPr>
        <w:noBreakHyphen/>
        <w:t>3</w:t>
      </w:r>
      <w:r w:rsidRPr="00F724B2">
        <w:rPr>
          <w:rFonts w:ascii="Arial" w:hAnsi="Arial" w:cs="Arial"/>
          <w:i/>
          <w:iCs/>
        </w:rPr>
        <w:t> </w:t>
      </w:r>
      <w:r w:rsidRPr="00F724B2">
        <w:rPr>
          <w:i/>
          <w:iCs/>
        </w:rPr>
        <w:t>pages per bullet (</w:t>
      </w:r>
      <w:r w:rsidRPr="00F724B2">
        <w:rPr>
          <w:rFonts w:ascii="Aptos" w:hAnsi="Aptos" w:cs="Aptos"/>
          <w:i/>
          <w:iCs/>
        </w:rPr>
        <w:t>≈</w:t>
      </w:r>
      <w:r w:rsidRPr="00F724B2">
        <w:rPr>
          <w:rFonts w:ascii="Arial" w:hAnsi="Arial" w:cs="Arial"/>
          <w:i/>
          <w:iCs/>
        </w:rPr>
        <w:t> </w:t>
      </w:r>
      <w:r w:rsidRPr="00F724B2">
        <w:rPr>
          <w:i/>
          <w:iCs/>
        </w:rPr>
        <w:t>800</w:t>
      </w:r>
      <w:r w:rsidRPr="00F724B2">
        <w:rPr>
          <w:i/>
          <w:iCs/>
        </w:rPr>
        <w:noBreakHyphen/>
        <w:t>1</w:t>
      </w:r>
      <w:r w:rsidRPr="00F724B2">
        <w:rPr>
          <w:rFonts w:ascii="Arial" w:hAnsi="Arial" w:cs="Arial"/>
          <w:i/>
          <w:iCs/>
        </w:rPr>
        <w:t> </w:t>
      </w:r>
      <w:r w:rsidRPr="00F724B2">
        <w:rPr>
          <w:i/>
          <w:iCs/>
        </w:rPr>
        <w:t>200</w:t>
      </w:r>
      <w:r w:rsidRPr="00F724B2">
        <w:rPr>
          <w:rFonts w:ascii="Arial" w:hAnsi="Arial" w:cs="Arial"/>
          <w:i/>
          <w:iCs/>
        </w:rPr>
        <w:t> </w:t>
      </w:r>
      <w:r w:rsidRPr="00F724B2">
        <w:rPr>
          <w:i/>
          <w:iCs/>
        </w:rPr>
        <w:t>words). Adjust the number of bullets if you need a longer or shorter chapter.</w:t>
      </w:r>
      <w:r w:rsidRPr="00F724B2">
        <w:rPr>
          <w:i/>
          <w:iCs/>
        </w:rPr>
        <w:br/>
        <w:t xml:space="preserve">If a bullet </w:t>
      </w:r>
      <w:proofErr w:type="gramStart"/>
      <w:r w:rsidRPr="00F724B2">
        <w:rPr>
          <w:i/>
          <w:iCs/>
        </w:rPr>
        <w:t>says</w:t>
      </w:r>
      <w:proofErr w:type="gramEnd"/>
      <w:r w:rsidRPr="00F724B2">
        <w:rPr>
          <w:i/>
          <w:iCs/>
        </w:rPr>
        <w:t xml:space="preserve"> “Combat choreography”, write the fight, then add a short “Aftermath” beat. </w:t>
      </w:r>
    </w:p>
    <w:p w14:paraId="0BF7D849" w14:textId="77777777" w:rsidR="00F724B2" w:rsidRPr="00F724B2" w:rsidRDefault="00F724B2" w:rsidP="00F724B2">
      <w:r w:rsidRPr="00F724B2">
        <w:pict w14:anchorId="265E6089">
          <v:rect id="_x0000_i1142" style="width:0;height:1.5pt" o:hralign="center" o:hrstd="t" o:hr="t" fillcolor="#a0a0a0" stroked="f"/>
        </w:pict>
      </w:r>
    </w:p>
    <w:p w14:paraId="3E31230A" w14:textId="77777777" w:rsidR="00F724B2" w:rsidRPr="00F724B2" w:rsidRDefault="00F724B2" w:rsidP="00F724B2">
      <w:pPr>
        <w:rPr>
          <w:b/>
          <w:bCs/>
        </w:rPr>
      </w:pPr>
      <w:r w:rsidRPr="00F724B2">
        <w:rPr>
          <w:b/>
          <w:bCs/>
        </w:rPr>
        <w:t>ACT</w:t>
      </w:r>
      <w:r w:rsidRPr="00F724B2">
        <w:rPr>
          <w:rFonts w:ascii="Arial" w:hAnsi="Arial" w:cs="Arial"/>
          <w:b/>
          <w:bCs/>
        </w:rPr>
        <w:t> </w:t>
      </w:r>
      <w:r w:rsidRPr="00F724B2">
        <w:rPr>
          <w:b/>
          <w:bCs/>
        </w:rPr>
        <w:t xml:space="preserve">I </w:t>
      </w:r>
      <w:r w:rsidRPr="00F724B2">
        <w:rPr>
          <w:rFonts w:ascii="Aptos" w:hAnsi="Aptos" w:cs="Aptos"/>
          <w:b/>
          <w:bCs/>
        </w:rPr>
        <w:t>–</w:t>
      </w:r>
      <w:r w:rsidRPr="00F724B2">
        <w:rPr>
          <w:b/>
          <w:bCs/>
        </w:rPr>
        <w:t xml:space="preserve"> THE CALL &amp; THE ALLIANCE</w:t>
      </w:r>
    </w:p>
    <w:tbl>
      <w:tblPr>
        <w:tblW w:w="12270" w:type="dxa"/>
        <w:shd w:val="clear" w:color="auto" w:fill="151026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7"/>
        <w:gridCol w:w="10343"/>
      </w:tblGrid>
      <w:tr w:rsidR="00F724B2" w:rsidRPr="00F724B2" w14:paraId="283472B8" w14:textId="77777777">
        <w:trPr>
          <w:tblHeader/>
        </w:trPr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E1A0B26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Ch</w:t>
            </w:r>
            <w:r w:rsidRPr="00F724B2">
              <w:rPr>
                <w:rFonts w:ascii="Arial" w:hAnsi="Arial" w:cs="Arial"/>
                <w:b/>
                <w:bCs/>
              </w:rPr>
              <w:t> </w:t>
            </w:r>
            <w:r w:rsidRPr="00F724B2">
              <w:rPr>
                <w:b/>
                <w:bCs/>
              </w:rPr>
              <w:t>#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82AACD0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Prompt Bullet(s)</w:t>
            </w:r>
          </w:p>
        </w:tc>
      </w:tr>
      <w:tr w:rsidR="00F724B2" w:rsidRPr="00F724B2" w14:paraId="19C3D2F2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F21B76F" w14:textId="77777777" w:rsidR="00F724B2" w:rsidRPr="00F724B2" w:rsidRDefault="00F724B2" w:rsidP="00F724B2">
            <w:r w:rsidRPr="00F724B2">
              <w:rPr>
                <w:b/>
                <w:bCs/>
              </w:rPr>
              <w:t xml:space="preserve">1 – Echoes from </w:t>
            </w:r>
            <w:proofErr w:type="spellStart"/>
            <w:r w:rsidRPr="00F724B2">
              <w:rPr>
                <w:b/>
                <w:bCs/>
              </w:rPr>
              <w:t>Abloth</w:t>
            </w:r>
            <w:proofErr w:type="spellEnd"/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B871F2D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Ben hears the garbled transmission while meditating; internal monologue about his father’s </w:t>
            </w:r>
            <w:proofErr w:type="gramStart"/>
            <w:r w:rsidRPr="00F724B2">
              <w:t>legacy.&lt;</w:t>
            </w:r>
            <w:proofErr w:type="spellStart"/>
            <w:proofErr w:type="gramEnd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Luke’s holo</w:t>
            </w:r>
            <w:r w:rsidRPr="00F724B2">
              <w:noBreakHyphen/>
              <w:t xml:space="preserve">call; Luke’s calm reassurance vs. Ben’s </w:t>
            </w:r>
            <w:proofErr w:type="gramStart"/>
            <w:r w:rsidRPr="00F724B2">
              <w:t>impatience.&lt;</w:t>
            </w:r>
            <w:proofErr w:type="spellStart"/>
            <w:proofErr w:type="gramEnd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Ben’s decision to go; brief flashback to the </w:t>
            </w:r>
            <w:r w:rsidRPr="00F724B2">
              <w:rPr>
                <w:i/>
                <w:iCs/>
              </w:rPr>
              <w:t>Fate of the Jedi</w:t>
            </w:r>
            <w:r w:rsidRPr="00F724B2">
              <w:t> battle on Coruscant (short, 2</w:t>
            </w:r>
            <w:r w:rsidRPr="00F724B2">
              <w:noBreakHyphen/>
              <w:t>sentence reminder).</w:t>
            </w:r>
          </w:p>
        </w:tc>
      </w:tr>
      <w:tr w:rsidR="00F724B2" w:rsidRPr="00F724B2" w14:paraId="58038D3B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8806057" w14:textId="77777777" w:rsidR="00F724B2" w:rsidRPr="00F724B2" w:rsidRDefault="00F724B2" w:rsidP="00F724B2">
            <w:r w:rsidRPr="00F724B2">
              <w:rPr>
                <w:b/>
                <w:bCs/>
              </w:rPr>
              <w:t xml:space="preserve">2 – </w:t>
            </w:r>
            <w:proofErr w:type="spellStart"/>
            <w:r w:rsidRPr="00F724B2">
              <w:rPr>
                <w:b/>
                <w:bCs/>
              </w:rPr>
              <w:t>Vestara’s</w:t>
            </w:r>
            <w:proofErr w:type="spellEnd"/>
            <w:r w:rsidRPr="00F724B2">
              <w:rPr>
                <w:b/>
                <w:bCs/>
              </w:rPr>
              <w:t xml:space="preserve"> Shadow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FFC9597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Vestara’s ship chase through an asteroid belt; description of her ship’s interior and her piloting </w:t>
            </w:r>
            <w:proofErr w:type="gramStart"/>
            <w:r w:rsidRPr="00F724B2">
              <w:t>style.&lt;</w:t>
            </w:r>
            <w:proofErr w:type="spellStart"/>
            <w:proofErr w:type="gramEnd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She receives the same transmission; an inner</w:t>
            </w:r>
            <w:r w:rsidRPr="00F724B2">
              <w:noBreakHyphen/>
              <w:t>voice (Sith</w:t>
            </w:r>
            <w:r w:rsidRPr="00F724B2">
              <w:noBreakHyphen/>
              <w:t xml:space="preserve">style “the Whisper”) urges her toward the </w:t>
            </w:r>
            <w:proofErr w:type="gramStart"/>
            <w:r w:rsidRPr="00F724B2">
              <w:t>artifact.&lt;</w:t>
            </w:r>
            <w:proofErr w:type="spellStart"/>
            <w:proofErr w:type="gramEnd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</w:t>
            </w:r>
            <w:proofErr w:type="spellStart"/>
            <w:r w:rsidRPr="00F724B2">
              <w:t>Vestara</w:t>
            </w:r>
            <w:proofErr w:type="spellEnd"/>
            <w:r w:rsidRPr="00F724B2">
              <w:t xml:space="preserve"> recalls a memory of Darth </w:t>
            </w:r>
            <w:proofErr w:type="spellStart"/>
            <w:r w:rsidRPr="00F724B2">
              <w:t>Malgus</w:t>
            </w:r>
            <w:proofErr w:type="spellEnd"/>
            <w:r w:rsidRPr="00F724B2">
              <w:t xml:space="preserve"> teaching her about “balance through blood.”</w:t>
            </w:r>
          </w:p>
        </w:tc>
      </w:tr>
      <w:tr w:rsidR="00F724B2" w:rsidRPr="00F724B2" w14:paraId="0F0FDEF2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B4E064C" w14:textId="77777777" w:rsidR="00F724B2" w:rsidRPr="00F724B2" w:rsidRDefault="00F724B2" w:rsidP="00F724B2">
            <w:r w:rsidRPr="00F724B2">
              <w:rPr>
                <w:b/>
                <w:bCs/>
              </w:rPr>
              <w:lastRenderedPageBreak/>
              <w:t>3 – Crossed Paths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B5460BC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Arrival at the temple; vivid description of stone arches, twin</w:t>
            </w:r>
            <w:r w:rsidRPr="00F724B2">
              <w:noBreakHyphen/>
              <w:t>sun light, dust swirling.&lt;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First confrontation – lightsaber vs. double</w:t>
            </w:r>
            <w:r w:rsidRPr="00F724B2">
              <w:noBreakHyphen/>
              <w:t>bladed saber; short, kinetic combat paragraph (≈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300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words).&lt;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The ancient security droids activate; they must cooperate to shut them down (use a Force “push</w:t>
            </w:r>
            <w:r w:rsidRPr="00F724B2">
              <w:noBreakHyphen/>
              <w:t>pull” puzzle).</w:t>
            </w:r>
          </w:p>
        </w:tc>
      </w:tr>
      <w:tr w:rsidR="00F724B2" w:rsidRPr="00F724B2" w14:paraId="2382FEE5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EE8AACD" w14:textId="77777777" w:rsidR="00F724B2" w:rsidRPr="00F724B2" w:rsidRDefault="00F724B2" w:rsidP="00F724B2">
            <w:r w:rsidRPr="00F724B2">
              <w:rPr>
                <w:b/>
                <w:bCs/>
              </w:rPr>
              <w:t>4 – The Temple’s Heart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EED5FD9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The crystal chamber: visual of the Heart </w:t>
            </w:r>
            <w:proofErr w:type="gramStart"/>
            <w:r w:rsidRPr="00F724B2">
              <w:t>pulsing.&lt;</w:t>
            </w:r>
            <w:proofErr w:type="spellStart"/>
            <w:proofErr w:type="gramEnd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</w:t>
            </w:r>
            <w:proofErr w:type="spellStart"/>
            <w:r w:rsidRPr="00F724B2">
              <w:t>Vestara</w:t>
            </w:r>
            <w:proofErr w:type="spellEnd"/>
            <w:r w:rsidRPr="00F724B2">
              <w:t xml:space="preserve"> reads the prophecy; her reaction (skepticism → intrigue</w:t>
            </w:r>
            <w:proofErr w:type="gramStart"/>
            <w:r w:rsidRPr="00F724B2">
              <w:t>).&lt;</w:t>
            </w:r>
            <w:proofErr w:type="spellStart"/>
            <w:proofErr w:type="gramEnd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Ben’s flashback to his father’s warning about “prophecies that bind.”</w:t>
            </w:r>
          </w:p>
        </w:tc>
      </w:tr>
      <w:tr w:rsidR="00F724B2" w:rsidRPr="00F724B2" w14:paraId="4D569CEE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37962CB" w14:textId="77777777" w:rsidR="00F724B2" w:rsidRPr="00F724B2" w:rsidRDefault="00F724B2" w:rsidP="00F724B2">
            <w:r w:rsidRPr="00F724B2">
              <w:rPr>
                <w:b/>
                <w:bCs/>
              </w:rPr>
              <w:t>5 – A Choice of Trust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2CFEA27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Debate in the temple courtyard; each character argues their </w:t>
            </w:r>
            <w:proofErr w:type="gramStart"/>
            <w:r w:rsidRPr="00F724B2">
              <w:t>motive.&lt;</w:t>
            </w:r>
            <w:proofErr w:type="spellStart"/>
            <w:proofErr w:type="gramEnd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</w:t>
            </w:r>
            <w:proofErr w:type="spellStart"/>
            <w:r w:rsidRPr="00F724B2">
              <w:t>Vestara</w:t>
            </w:r>
            <w:proofErr w:type="spellEnd"/>
            <w:r w:rsidRPr="00F724B2">
              <w:t xml:space="preserve"> offers a Sith</w:t>
            </w:r>
            <w:r w:rsidRPr="00F724B2">
              <w:noBreakHyphen/>
              <w:t xml:space="preserve">tech device (a “stabilizer”) that could protect the </w:t>
            </w:r>
            <w:proofErr w:type="gramStart"/>
            <w:r w:rsidRPr="00F724B2">
              <w:t>Heart.&lt;</w:t>
            </w:r>
            <w:proofErr w:type="spellStart"/>
            <w:proofErr w:type="gramEnd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Ben reluctantly accepts; they shake hands (small, symbolic gesture).</w:t>
            </w:r>
          </w:p>
        </w:tc>
      </w:tr>
      <w:tr w:rsidR="00F724B2" w:rsidRPr="00F724B2" w14:paraId="1355D131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ECF2A3C" w14:textId="77777777" w:rsidR="00F724B2" w:rsidRPr="00F724B2" w:rsidRDefault="00F724B2" w:rsidP="00F724B2">
            <w:r w:rsidRPr="00F724B2">
              <w:rPr>
                <w:b/>
                <w:bCs/>
              </w:rPr>
              <w:t>6 – The Senate’s Whisper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C93F61F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Opening of the Senate chamber; description of the marble dome, the Triumvirate’s </w:t>
            </w:r>
            <w:proofErr w:type="gramStart"/>
            <w:r w:rsidRPr="00F724B2">
              <w:t>seats.&lt;</w:t>
            </w:r>
            <w:proofErr w:type="spellStart"/>
            <w:proofErr w:type="gramEnd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Wynn Dorvan’s speech (insert a short, inspiring quote</w:t>
            </w:r>
            <w:proofErr w:type="gramStart"/>
            <w:r w:rsidRPr="00F724B2">
              <w:t>).&lt;</w:t>
            </w:r>
            <w:proofErr w:type="spellStart"/>
            <w:proofErr w:type="gramEnd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</w:t>
            </w:r>
            <w:proofErr w:type="spellStart"/>
            <w:r w:rsidRPr="00F724B2">
              <w:t>Haydnat</w:t>
            </w:r>
            <w:proofErr w:type="spellEnd"/>
            <w:r w:rsidRPr="00F724B2">
              <w:t xml:space="preserve"> Treen’s accusation (political intrigue</w:t>
            </w:r>
            <w:proofErr w:type="gramStart"/>
            <w:r w:rsidRPr="00F724B2">
              <w:t>).&lt;</w:t>
            </w:r>
            <w:proofErr w:type="spellStart"/>
            <w:proofErr w:type="gramEnd"/>
            <w:r w:rsidRPr="00F724B2">
              <w:t>br</w:t>
            </w:r>
            <w:proofErr w:type="spellEnd"/>
            <w:r w:rsidRPr="00F724B2">
              <w:t>&gt;4️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</w:t>
            </w:r>
            <w:proofErr w:type="spellStart"/>
            <w:r w:rsidRPr="00F724B2">
              <w:t>Padnel</w:t>
            </w:r>
            <w:proofErr w:type="spellEnd"/>
            <w:r w:rsidRPr="00F724B2">
              <w:t xml:space="preserve"> Ovin’s humorous </w:t>
            </w:r>
            <w:proofErr w:type="spellStart"/>
            <w:r w:rsidRPr="00F724B2">
              <w:t>Klatooinian</w:t>
            </w:r>
            <w:proofErr w:type="spellEnd"/>
            <w:r w:rsidRPr="00F724B2">
              <w:t xml:space="preserve"> anecdote (light</w:t>
            </w:r>
            <w:r w:rsidRPr="00F724B2">
              <w:noBreakHyphen/>
              <w:t>hearted relief).</w:t>
            </w:r>
          </w:p>
        </w:tc>
      </w:tr>
      <w:tr w:rsidR="00F724B2" w:rsidRPr="00F724B2" w14:paraId="339F0CDF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E46F4AE" w14:textId="77777777" w:rsidR="00F724B2" w:rsidRPr="00F724B2" w:rsidRDefault="00F724B2" w:rsidP="00F724B2">
            <w:r w:rsidRPr="00F724B2">
              <w:rPr>
                <w:b/>
                <w:bCs/>
              </w:rPr>
              <w:t>7 – The Imperial Eye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32593AC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Jagged Fel’s private office; “Little Boy Blue” nickname origin (a childhood story</w:t>
            </w:r>
            <w:proofErr w:type="gramStart"/>
            <w:r w:rsidRPr="00F724B2">
              <w:t>).&lt;</w:t>
            </w:r>
            <w:proofErr w:type="spellStart"/>
            <w:proofErr w:type="gramEnd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Tahiri “Dust” receives orders via a hidden holo</w:t>
            </w:r>
            <w:r w:rsidRPr="00F724B2">
              <w:noBreakHyphen/>
              <w:t xml:space="preserve">chip; she debates </w:t>
            </w:r>
            <w:proofErr w:type="gramStart"/>
            <w:r w:rsidRPr="00F724B2">
              <w:t>loyalty.&lt;</w:t>
            </w:r>
            <w:proofErr w:type="spellStart"/>
            <w:proofErr w:type="gramEnd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</w:t>
            </w:r>
            <w:proofErr w:type="spellStart"/>
            <w:r w:rsidRPr="00F724B2">
              <w:t>Jagged’s</w:t>
            </w:r>
            <w:proofErr w:type="spellEnd"/>
            <w:r w:rsidRPr="00F724B2">
              <w:t xml:space="preserve"> plan: a covert fleet with a “Trojan</w:t>
            </w:r>
            <w:r w:rsidRPr="00F724B2">
              <w:noBreakHyphen/>
              <w:t>horse” cargo bay.</w:t>
            </w:r>
          </w:p>
        </w:tc>
      </w:tr>
      <w:tr w:rsidR="00F724B2" w:rsidRPr="00F724B2" w14:paraId="7779674C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7BD8340" w14:textId="77777777" w:rsidR="00F724B2" w:rsidRPr="00F724B2" w:rsidRDefault="00F724B2" w:rsidP="00F724B2">
            <w:r w:rsidRPr="00F724B2">
              <w:rPr>
                <w:b/>
                <w:bCs/>
              </w:rPr>
              <w:t>8 – A Flight on the Falcon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C612FF4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Han’s banter with Allana (show her curiosity about the Force</w:t>
            </w:r>
            <w:proofErr w:type="gramStart"/>
            <w:r w:rsidRPr="00F724B2">
              <w:t>).&lt;</w:t>
            </w:r>
            <w:proofErr w:type="spellStart"/>
            <w:proofErr w:type="gramEnd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The Falcon’s jump</w:t>
            </w:r>
            <w:r w:rsidRPr="00F724B2">
              <w:noBreakHyphen/>
              <w:t>to</w:t>
            </w:r>
            <w:r w:rsidRPr="00F724B2">
              <w:noBreakHyphen/>
              <w:t>hyperspace; a brief “space</w:t>
            </w:r>
            <w:r w:rsidRPr="00F724B2">
              <w:noBreakHyphen/>
              <w:t>ripple” description (sensory</w:t>
            </w:r>
            <w:proofErr w:type="gramStart"/>
            <w:r w:rsidRPr="00F724B2">
              <w:t>).&lt;</w:t>
            </w:r>
            <w:proofErr w:type="spellStart"/>
            <w:proofErr w:type="gramEnd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Spotting a Sith scout craft; Han’s quick maneuver.</w:t>
            </w:r>
          </w:p>
        </w:tc>
      </w:tr>
      <w:tr w:rsidR="00F724B2" w:rsidRPr="00F724B2" w14:paraId="75BECAB9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77CCFA4" w14:textId="77777777" w:rsidR="00F724B2" w:rsidRPr="00F724B2" w:rsidRDefault="00F724B2" w:rsidP="00F724B2">
            <w:r w:rsidRPr="00F724B2">
              <w:rPr>
                <w:b/>
                <w:bCs/>
              </w:rPr>
              <w:t>9 – Beneath the Council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A3671F6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Luke’s opening address (insert a wise line about “the Force as a river”</w:t>
            </w:r>
            <w:proofErr w:type="gramStart"/>
            <w:r w:rsidRPr="00F724B2">
              <w:t>).&lt;</w:t>
            </w:r>
            <w:proofErr w:type="spellStart"/>
            <w:proofErr w:type="gramEnd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Ben’s impassioned plea about protecting the </w:t>
            </w:r>
            <w:proofErr w:type="gramStart"/>
            <w:r w:rsidRPr="00F724B2">
              <w:t>prophecy.&lt;</w:t>
            </w:r>
            <w:proofErr w:type="spellStart"/>
            <w:proofErr w:type="gramEnd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Council vote (each seat’s reaction in a single line</w:t>
            </w:r>
            <w:proofErr w:type="gramStart"/>
            <w:r w:rsidRPr="00F724B2">
              <w:t>).&lt;</w:t>
            </w:r>
            <w:proofErr w:type="spellStart"/>
            <w:proofErr w:type="gramEnd"/>
            <w:r w:rsidRPr="00F724B2">
              <w:t>br</w:t>
            </w:r>
            <w:proofErr w:type="spellEnd"/>
            <w:r w:rsidRPr="00F724B2">
              <w:t>&gt;4️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Decision: secure the Heart; Luke assigns a </w:t>
            </w:r>
            <w:r w:rsidRPr="00F724B2">
              <w:rPr>
                <w:b/>
                <w:bCs/>
              </w:rPr>
              <w:t>Moff</w:t>
            </w:r>
            <w:r w:rsidRPr="00F724B2">
              <w:t> to escort.</w:t>
            </w:r>
          </w:p>
        </w:tc>
      </w:tr>
    </w:tbl>
    <w:p w14:paraId="33740BAD" w14:textId="77777777" w:rsidR="00F724B2" w:rsidRPr="00F724B2" w:rsidRDefault="00F724B2" w:rsidP="00F724B2">
      <w:r w:rsidRPr="00F724B2">
        <w:pict w14:anchorId="0DAA25D0">
          <v:rect id="_x0000_i1143" style="width:0;height:1.5pt" o:hralign="center" o:hrstd="t" o:hr="t" fillcolor="#a0a0a0" stroked="f"/>
        </w:pict>
      </w:r>
    </w:p>
    <w:p w14:paraId="05F0B80E" w14:textId="77777777" w:rsidR="00F724B2" w:rsidRPr="00F724B2" w:rsidRDefault="00F724B2" w:rsidP="00F724B2">
      <w:pPr>
        <w:rPr>
          <w:b/>
          <w:bCs/>
        </w:rPr>
      </w:pPr>
      <w:r w:rsidRPr="00F724B2">
        <w:rPr>
          <w:b/>
          <w:bCs/>
        </w:rPr>
        <w:t>ACT</w:t>
      </w:r>
      <w:r w:rsidRPr="00F724B2">
        <w:rPr>
          <w:rFonts w:ascii="Arial" w:hAnsi="Arial" w:cs="Arial"/>
          <w:b/>
          <w:bCs/>
        </w:rPr>
        <w:t> </w:t>
      </w:r>
      <w:r w:rsidRPr="00F724B2">
        <w:rPr>
          <w:b/>
          <w:bCs/>
        </w:rPr>
        <w:t xml:space="preserve">II </w:t>
      </w:r>
      <w:r w:rsidRPr="00F724B2">
        <w:rPr>
          <w:rFonts w:ascii="Aptos" w:hAnsi="Aptos" w:cs="Aptos"/>
          <w:b/>
          <w:bCs/>
        </w:rPr>
        <w:t>–</w:t>
      </w:r>
      <w:r w:rsidRPr="00F724B2">
        <w:rPr>
          <w:b/>
          <w:bCs/>
        </w:rPr>
        <w:t xml:space="preserve"> THE JOURNEY &amp; THE REVELATION</w:t>
      </w:r>
    </w:p>
    <w:tbl>
      <w:tblPr>
        <w:tblW w:w="12270" w:type="dxa"/>
        <w:shd w:val="clear" w:color="auto" w:fill="151026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6"/>
        <w:gridCol w:w="9984"/>
      </w:tblGrid>
      <w:tr w:rsidR="00F724B2" w:rsidRPr="00F724B2" w14:paraId="66219335" w14:textId="77777777">
        <w:trPr>
          <w:tblHeader/>
        </w:trPr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ED19A25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lastRenderedPageBreak/>
              <w:t>Ch</w:t>
            </w:r>
            <w:r w:rsidRPr="00F724B2">
              <w:rPr>
                <w:rFonts w:ascii="Arial" w:hAnsi="Arial" w:cs="Arial"/>
                <w:b/>
                <w:bCs/>
              </w:rPr>
              <w:t> </w:t>
            </w:r>
            <w:r w:rsidRPr="00F724B2">
              <w:rPr>
                <w:b/>
                <w:bCs/>
              </w:rPr>
              <w:t>#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A136BF6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Prompt Bullet(s)</w:t>
            </w:r>
          </w:p>
        </w:tc>
      </w:tr>
      <w:tr w:rsidR="00F724B2" w:rsidRPr="00F724B2" w14:paraId="57F10A86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119461A" w14:textId="77777777" w:rsidR="00F724B2" w:rsidRPr="00F724B2" w:rsidRDefault="00F724B2" w:rsidP="00F724B2">
            <w:r w:rsidRPr="00F724B2">
              <w:rPr>
                <w:b/>
                <w:bCs/>
              </w:rPr>
              <w:t>10 – Departure into the Unknown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1A311DD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Boarding the cruiser; description of the </w:t>
            </w:r>
            <w:r w:rsidRPr="00F724B2">
              <w:rPr>
                <w:b/>
                <w:bCs/>
              </w:rPr>
              <w:t>shielded transport pod</w:t>
            </w:r>
            <w:r w:rsidRPr="00F724B2">
              <w:t>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</w:t>
            </w:r>
            <w:proofErr w:type="spellStart"/>
            <w:r w:rsidRPr="00F724B2">
              <w:t>Drikl</w:t>
            </w:r>
            <w:proofErr w:type="spellEnd"/>
            <w:r w:rsidRPr="00F724B2">
              <w:t xml:space="preserve"> Lecersen’s briefing (Imperial perspective).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Ben and </w:t>
            </w:r>
            <w:proofErr w:type="spellStart"/>
            <w:r w:rsidRPr="00F724B2">
              <w:t>Vestara</w:t>
            </w:r>
            <w:proofErr w:type="spellEnd"/>
            <w:r w:rsidRPr="00F724B2">
              <w:t xml:space="preserve"> share a quiet moment in the cargo hold (first hint of trust).</w:t>
            </w:r>
          </w:p>
        </w:tc>
      </w:tr>
      <w:tr w:rsidR="00F724B2" w:rsidRPr="00F724B2" w14:paraId="7970BD3D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52D9C35" w14:textId="77777777" w:rsidR="00F724B2" w:rsidRPr="00F724B2" w:rsidRDefault="00F724B2" w:rsidP="00F724B2">
            <w:r w:rsidRPr="00F724B2">
              <w:rPr>
                <w:b/>
                <w:bCs/>
              </w:rPr>
              <w:t>11 – Shadows of the Lost Tribe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1CE7BD0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Sith ambush: ship</w:t>
            </w:r>
            <w:r w:rsidRPr="00F724B2">
              <w:noBreakHyphen/>
              <w:t>to</w:t>
            </w:r>
            <w:r w:rsidRPr="00F724B2">
              <w:noBreakHyphen/>
              <w:t>ship combat; describe </w:t>
            </w:r>
            <w:proofErr w:type="spellStart"/>
            <w:r w:rsidRPr="00F724B2">
              <w:rPr>
                <w:b/>
                <w:bCs/>
              </w:rPr>
              <w:t>Ivaar</w:t>
            </w:r>
            <w:proofErr w:type="spellEnd"/>
            <w:r w:rsidRPr="00F724B2">
              <w:rPr>
                <w:b/>
                <w:bCs/>
              </w:rPr>
              <w:t xml:space="preserve"> </w:t>
            </w:r>
            <w:proofErr w:type="spellStart"/>
            <w:r w:rsidRPr="00F724B2">
              <w:rPr>
                <w:b/>
                <w:bCs/>
              </w:rPr>
              <w:t>Workan’s</w:t>
            </w:r>
            <w:proofErr w:type="spellEnd"/>
            <w:r w:rsidRPr="00F724B2">
              <w:t> flagship, black and angular.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Ben uses a Force </w:t>
            </w:r>
            <w:r w:rsidRPr="00F724B2">
              <w:rPr>
                <w:b/>
                <w:bCs/>
              </w:rPr>
              <w:t>deflection</w:t>
            </w:r>
            <w:r w:rsidRPr="00F724B2">
              <w:t> to protect the Heart.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Han’s daring maneuver (Falcon dive</w:t>
            </w:r>
            <w:r w:rsidRPr="00F724B2">
              <w:noBreakHyphen/>
              <w:t>bomb) saves the convoy; a fighter is lost – a brief casualty note.</w:t>
            </w:r>
          </w:p>
        </w:tc>
      </w:tr>
      <w:tr w:rsidR="00F724B2" w:rsidRPr="00F724B2" w14:paraId="4C63319D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518D5D4" w14:textId="77777777" w:rsidR="00F724B2" w:rsidRPr="00F724B2" w:rsidRDefault="00F724B2" w:rsidP="00F724B2">
            <w:r w:rsidRPr="00F724B2">
              <w:rPr>
                <w:b/>
                <w:bCs/>
              </w:rPr>
              <w:t>12 – Strange Alliances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4D00BD8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Neutral asteroid station “Hollow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Ridge</w:t>
            </w:r>
            <w:r w:rsidRPr="00F724B2">
              <w:rPr>
                <w:rFonts w:ascii="Aptos" w:hAnsi="Aptos" w:cs="Aptos"/>
              </w:rPr>
              <w:t>”</w:t>
            </w:r>
            <w:r w:rsidRPr="00F724B2">
              <w:t>; Jaina and Leia meet Jagged Fel.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Negotiation dialogue (each character’s political priority).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A surprise “security breach” (Imperial droids try to steal the Heart); they are foiled together.</w:t>
            </w:r>
          </w:p>
        </w:tc>
      </w:tr>
      <w:tr w:rsidR="00F724B2" w:rsidRPr="00F724B2" w14:paraId="26C838BC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4732D34" w14:textId="77777777" w:rsidR="00F724B2" w:rsidRPr="00F724B2" w:rsidRDefault="00F724B2" w:rsidP="00F724B2">
            <w:r w:rsidRPr="00F724B2">
              <w:rPr>
                <w:b/>
                <w:bCs/>
              </w:rPr>
              <w:t>13 – The Dark</w:t>
            </w:r>
            <w:r w:rsidRPr="00F724B2">
              <w:rPr>
                <w:b/>
                <w:bCs/>
              </w:rPr>
              <w:noBreakHyphen/>
              <w:t>Light World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199DD37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Arrival on </w:t>
            </w:r>
            <w:proofErr w:type="spellStart"/>
            <w:r w:rsidRPr="00F724B2">
              <w:t>Kryphos</w:t>
            </w:r>
            <w:proofErr w:type="spellEnd"/>
            <w:r w:rsidRPr="00F724B2">
              <w:t>: twin auroras, violet</w:t>
            </w:r>
            <w:r w:rsidRPr="00F724B2">
              <w:noBreakHyphen/>
              <w:t>green sky, bioluminescent flora.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The temple interior: </w:t>
            </w:r>
            <w:r w:rsidRPr="00F724B2">
              <w:rPr>
                <w:b/>
                <w:bCs/>
              </w:rPr>
              <w:t>balanced architecture</w:t>
            </w:r>
            <w:r w:rsidRPr="00F724B2">
              <w:t> (crystal vs. obsidian).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First glimpse of the “Child of Balance” mural (visual description).</w:t>
            </w:r>
          </w:p>
        </w:tc>
      </w:tr>
      <w:tr w:rsidR="00F724B2" w:rsidRPr="00F724B2" w14:paraId="64559338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A354F26" w14:textId="77777777" w:rsidR="00F724B2" w:rsidRPr="00F724B2" w:rsidRDefault="00F724B2" w:rsidP="00F724B2">
            <w:r w:rsidRPr="00F724B2">
              <w:rPr>
                <w:b/>
                <w:bCs/>
              </w:rPr>
              <w:t>14 – Echoes of the Past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A2A5041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</w:t>
            </w:r>
            <w:proofErr w:type="spellStart"/>
            <w:r w:rsidRPr="00F724B2">
              <w:t>Vestara</w:t>
            </w:r>
            <w:proofErr w:type="spellEnd"/>
            <w:r w:rsidRPr="00F724B2">
              <w:t xml:space="preserve"> discovers a hidden </w:t>
            </w:r>
            <w:proofErr w:type="spellStart"/>
            <w:r w:rsidRPr="00F724B2">
              <w:rPr>
                <w:b/>
                <w:bCs/>
              </w:rPr>
              <w:t>holocron</w:t>
            </w:r>
            <w:proofErr w:type="spellEnd"/>
            <w:r w:rsidRPr="00F724B2">
              <w:t> in a side chamber.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Hologram of </w:t>
            </w:r>
            <w:r w:rsidRPr="00F724B2">
              <w:rPr>
                <w:b/>
                <w:bCs/>
              </w:rPr>
              <w:t>Darth Malgus</w:t>
            </w:r>
            <w:r w:rsidRPr="00F724B2">
              <w:t> (short, menacing monologue).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Revan’s warning (voice calm, cryptic).</w:t>
            </w:r>
          </w:p>
        </w:tc>
      </w:tr>
      <w:tr w:rsidR="00F724B2" w:rsidRPr="00F724B2" w14:paraId="30CB8A1F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1FDC1BB" w14:textId="77777777" w:rsidR="00F724B2" w:rsidRPr="00F724B2" w:rsidRDefault="00F724B2" w:rsidP="00F724B2">
            <w:r w:rsidRPr="00F724B2">
              <w:rPr>
                <w:b/>
                <w:bCs/>
              </w:rPr>
              <w:t>15 – The First Night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EFDFC79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Campfire scene: twin suns setting, sand dunes glowing.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Dialogue about their pasts (Ben’s guilt over his brother, Vestara’s exile).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Small gesture: </w:t>
            </w:r>
            <w:proofErr w:type="spellStart"/>
            <w:r w:rsidRPr="00F724B2">
              <w:t>Vestara</w:t>
            </w:r>
            <w:proofErr w:type="spellEnd"/>
            <w:r w:rsidRPr="00F724B2">
              <w:t xml:space="preserve"> gives Ben a </w:t>
            </w:r>
            <w:r w:rsidRPr="00F724B2">
              <w:rPr>
                <w:b/>
                <w:bCs/>
              </w:rPr>
              <w:t>Sith</w:t>
            </w:r>
            <w:r w:rsidRPr="00F724B2">
              <w:rPr>
                <w:b/>
                <w:bCs/>
              </w:rPr>
              <w:noBreakHyphen/>
              <w:t>forged medallion</w:t>
            </w:r>
            <w:r w:rsidRPr="00F724B2">
              <w:t> as a token of trust.</w:t>
            </w:r>
          </w:p>
        </w:tc>
      </w:tr>
      <w:tr w:rsidR="00F724B2" w:rsidRPr="00F724B2" w14:paraId="2F9FF8DF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B7E8AC7" w14:textId="77777777" w:rsidR="00F724B2" w:rsidRPr="00F724B2" w:rsidRDefault="00F724B2" w:rsidP="00F724B2">
            <w:r w:rsidRPr="00F724B2">
              <w:rPr>
                <w:b/>
                <w:bCs/>
              </w:rPr>
              <w:t>16 – A Secret Unveiled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09E9AA9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</w:t>
            </w:r>
            <w:proofErr w:type="spellStart"/>
            <w:r w:rsidRPr="00F724B2">
              <w:t>Vestara</w:t>
            </w:r>
            <w:proofErr w:type="spellEnd"/>
            <w:r w:rsidRPr="00F724B2">
              <w:t xml:space="preserve"> touches the </w:t>
            </w:r>
            <w:r w:rsidRPr="00F724B2">
              <w:rPr>
                <w:b/>
                <w:bCs/>
              </w:rPr>
              <w:t>Force</w:t>
            </w:r>
            <w:r w:rsidRPr="00F724B2">
              <w:rPr>
                <w:b/>
                <w:bCs/>
              </w:rPr>
              <w:noBreakHyphen/>
              <w:t>seed</w:t>
            </w:r>
            <w:r w:rsidRPr="00F724B2">
              <w:t>; the artifact reacts, a wave of violet energy.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Vision: a newborn child bathed in red and blue light, a voice chanting the prophecy.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After the vision, both characters are shaken; they vow to protect the secret.</w:t>
            </w:r>
          </w:p>
        </w:tc>
      </w:tr>
      <w:tr w:rsidR="00F724B2" w:rsidRPr="00F724B2" w14:paraId="52884FF4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71B54AF" w14:textId="77777777" w:rsidR="00F724B2" w:rsidRPr="00F724B2" w:rsidRDefault="00F724B2" w:rsidP="00F724B2">
            <w:r w:rsidRPr="00F724B2">
              <w:rPr>
                <w:b/>
                <w:bCs/>
              </w:rPr>
              <w:t>17 – The First Kiss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E8C96F6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Emotional crescendo after the vision; they share a quiet moment.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First kiss (short, tender, under the twin suns).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Wake up tangled in each other’s arms – a line that signals a deeper bond.</w:t>
            </w:r>
          </w:p>
        </w:tc>
      </w:tr>
      <w:tr w:rsidR="00F724B2" w:rsidRPr="00F724B2" w14:paraId="4C828606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27035C1" w14:textId="77777777" w:rsidR="00F724B2" w:rsidRPr="00F724B2" w:rsidRDefault="00F724B2" w:rsidP="00F724B2">
            <w:r w:rsidRPr="00F724B2">
              <w:rPr>
                <w:b/>
                <w:bCs/>
              </w:rPr>
              <w:lastRenderedPageBreak/>
              <w:t>18 – A Growing Threat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5CB1F74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Darish Vol’s war council (Sith generals, dark</w:t>
            </w:r>
            <w:r w:rsidRPr="00F724B2">
              <w:noBreakHyphen/>
              <w:t>red lights).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He orders the </w:t>
            </w:r>
            <w:r w:rsidRPr="00F724B2">
              <w:rPr>
                <w:b/>
                <w:bCs/>
              </w:rPr>
              <w:t>Sith fleet</w:t>
            </w:r>
            <w:r w:rsidRPr="00F724B2">
              <w:t xml:space="preserve"> to converge on </w:t>
            </w:r>
            <w:proofErr w:type="spellStart"/>
            <w:r w:rsidRPr="00F724B2">
              <w:t>Kryphos</w:t>
            </w:r>
            <w:proofErr w:type="spellEnd"/>
            <w:r w:rsidRPr="00F724B2">
              <w:t>; a map of fleet routes shown.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Brief internal monologue of Darish: his personal stake (the prophecy may bring his line power).</w:t>
            </w:r>
          </w:p>
        </w:tc>
      </w:tr>
      <w:tr w:rsidR="00F724B2" w:rsidRPr="00F724B2" w14:paraId="6AD4418F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65C68B3" w14:textId="77777777" w:rsidR="00F724B2" w:rsidRPr="00F724B2" w:rsidRDefault="00F724B2" w:rsidP="00F724B2">
            <w:r w:rsidRPr="00F724B2">
              <w:rPr>
                <w:b/>
                <w:bCs/>
              </w:rPr>
              <w:t>19 – The Med</w:t>
            </w:r>
            <w:r w:rsidRPr="00F724B2">
              <w:rPr>
                <w:b/>
                <w:bCs/>
              </w:rPr>
              <w:noBreakHyphen/>
              <w:t>Bay Incident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22970AB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Skirmish with Imperial droids; </w:t>
            </w:r>
            <w:proofErr w:type="spellStart"/>
            <w:r w:rsidRPr="00F724B2">
              <w:t>Vestara</w:t>
            </w:r>
            <w:proofErr w:type="spellEnd"/>
            <w:r w:rsidRPr="00F724B2">
              <w:t xml:space="preserve"> is gravely wounded.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Medical scan (use a </w:t>
            </w:r>
            <w:r w:rsidRPr="00F724B2">
              <w:rPr>
                <w:b/>
                <w:bCs/>
              </w:rPr>
              <w:t>Force</w:t>
            </w:r>
            <w:r w:rsidRPr="00F724B2">
              <w:rPr>
                <w:b/>
                <w:bCs/>
              </w:rPr>
              <w:noBreakHyphen/>
              <w:t>sensitive med</w:t>
            </w:r>
            <w:r w:rsidRPr="00F724B2">
              <w:rPr>
                <w:b/>
                <w:bCs/>
              </w:rPr>
              <w:noBreakHyphen/>
              <w:t>bay</w:t>
            </w:r>
            <w:r w:rsidRPr="00F724B2">
              <w:t>). The scan reveals a </w:t>
            </w:r>
            <w:r w:rsidRPr="00F724B2">
              <w:rPr>
                <w:b/>
                <w:bCs/>
              </w:rPr>
              <w:t>pregnancy</w:t>
            </w:r>
            <w:r w:rsidRPr="00F724B2">
              <w:t>; the child’s aura is bright violet.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</w:t>
            </w:r>
            <w:proofErr w:type="spellStart"/>
            <w:r w:rsidRPr="00F724B2">
              <w:t>Vestara’s</w:t>
            </w:r>
            <w:proofErr w:type="spellEnd"/>
            <w:r w:rsidRPr="00F724B2">
              <w:t xml:space="preserve"> reaction (shock, denial, fear).</w:t>
            </w:r>
          </w:p>
        </w:tc>
      </w:tr>
      <w:tr w:rsidR="00F724B2" w:rsidRPr="00F724B2" w14:paraId="59C5CD38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BE40B4D" w14:textId="77777777" w:rsidR="00F724B2" w:rsidRPr="00F724B2" w:rsidRDefault="00F724B2" w:rsidP="00F724B2">
            <w:r w:rsidRPr="00F724B2">
              <w:rPr>
                <w:b/>
                <w:bCs/>
              </w:rPr>
              <w:t>20 – The Prophecy’s Weight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69268A8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Ben learns of the pregnancy; internal conflict (fear of repeating Anakin).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Jaina and Leia promise protection; they discuss forming a </w:t>
            </w:r>
            <w:r w:rsidRPr="00F724B2">
              <w:rPr>
                <w:b/>
                <w:bCs/>
              </w:rPr>
              <w:t>protective detail</w:t>
            </w:r>
            <w:r w:rsidRPr="00F724B2">
              <w:t>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A brief scene where Ben tells the </w:t>
            </w:r>
            <w:r w:rsidRPr="00F724B2">
              <w:rPr>
                <w:b/>
                <w:bCs/>
              </w:rPr>
              <w:t>Council</w:t>
            </w:r>
            <w:r w:rsidRPr="00F724B2">
              <w:t> (the decision to keep the child secret).</w:t>
            </w:r>
          </w:p>
        </w:tc>
      </w:tr>
      <w:tr w:rsidR="00F724B2" w:rsidRPr="00F724B2" w14:paraId="4DE6997F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45ED588" w14:textId="77777777" w:rsidR="00F724B2" w:rsidRPr="00F724B2" w:rsidRDefault="00F724B2" w:rsidP="00F724B2">
            <w:r w:rsidRPr="00F724B2">
              <w:rPr>
                <w:b/>
                <w:bCs/>
              </w:rPr>
              <w:t>21 – The Senate’s Storm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532835F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</w:t>
            </w:r>
            <w:proofErr w:type="spellStart"/>
            <w:r w:rsidRPr="00F724B2">
              <w:t>Haydnat</w:t>
            </w:r>
            <w:proofErr w:type="spellEnd"/>
            <w:r w:rsidRPr="00F724B2">
              <w:t xml:space="preserve"> Treen pushes a </w:t>
            </w:r>
            <w:r w:rsidRPr="00F724B2">
              <w:rPr>
                <w:i/>
                <w:iCs/>
              </w:rPr>
              <w:t>seizure</w:t>
            </w:r>
            <w:r w:rsidRPr="00F724B2">
              <w:t> motion (the Heart becomes a weapon).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Wynn Dorvan counters, arguing for a </w:t>
            </w:r>
            <w:r w:rsidRPr="00F724B2">
              <w:rPr>
                <w:b/>
                <w:bCs/>
              </w:rPr>
              <w:t>joint</w:t>
            </w:r>
            <w:r w:rsidRPr="00F724B2">
              <w:rPr>
                <w:b/>
                <w:bCs/>
              </w:rPr>
              <w:noBreakHyphen/>
              <w:t>guard</w:t>
            </w:r>
            <w:r w:rsidRPr="00F724B2">
              <w:t> (Allied</w:t>
            </w:r>
            <w:r w:rsidRPr="00F724B2">
              <w:noBreakHyphen/>
              <w:t>Imperial).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A heated exchange; a vote is called.</w:t>
            </w:r>
          </w:p>
        </w:tc>
      </w:tr>
      <w:tr w:rsidR="00F724B2" w:rsidRPr="00F724B2" w14:paraId="424BE8A0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29B69A4" w14:textId="77777777" w:rsidR="00F724B2" w:rsidRPr="00F724B2" w:rsidRDefault="00F724B2" w:rsidP="00F724B2">
            <w:r w:rsidRPr="00F724B2">
              <w:rPr>
                <w:b/>
                <w:bCs/>
              </w:rPr>
              <w:t>22 – The Imperial Gambit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F307D83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Tahiri “Dust” receives a secret order to </w:t>
            </w:r>
            <w:r w:rsidRPr="00F724B2">
              <w:rPr>
                <w:b/>
                <w:bCs/>
              </w:rPr>
              <w:t>plant a bomb</w:t>
            </w:r>
            <w:r w:rsidRPr="00F724B2">
              <w:t> in the Heart’s container.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She hesitates, remembering her own past as a convict.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Decision: she decides to </w:t>
            </w:r>
            <w:r w:rsidRPr="00F724B2">
              <w:rPr>
                <w:b/>
                <w:bCs/>
              </w:rPr>
              <w:t>warn</w:t>
            </w:r>
            <w:r w:rsidRPr="00F724B2">
              <w:t> Ben instead of obeying.</w:t>
            </w:r>
          </w:p>
        </w:tc>
      </w:tr>
      <w:tr w:rsidR="00F724B2" w:rsidRPr="00F724B2" w14:paraId="137A2D2E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5281A63" w14:textId="77777777" w:rsidR="00F724B2" w:rsidRPr="00F724B2" w:rsidRDefault="00F724B2" w:rsidP="00F724B2">
            <w:r w:rsidRPr="00F724B2">
              <w:rPr>
                <w:b/>
                <w:bCs/>
              </w:rPr>
              <w:t>23 – The Night of the Veil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E89471F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The Heart activates; a massive </w:t>
            </w:r>
            <w:r w:rsidRPr="00F724B2">
              <w:rPr>
                <w:b/>
                <w:bCs/>
              </w:rPr>
              <w:t>Force storm</w:t>
            </w:r>
            <w:r w:rsidRPr="00F724B2">
              <w:t> erupts, wind howling, sand swirling.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Ben and </w:t>
            </w:r>
            <w:proofErr w:type="spellStart"/>
            <w:r w:rsidRPr="00F724B2">
              <w:t>Vestara</w:t>
            </w:r>
            <w:proofErr w:type="spellEnd"/>
            <w:r w:rsidRPr="00F724B2">
              <w:t xml:space="preserve"> channel the storm’s energy (combined Light/Dark technique).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The Heart </w:t>
            </w:r>
            <w:r w:rsidRPr="00F724B2">
              <w:rPr>
                <w:b/>
                <w:bCs/>
              </w:rPr>
              <w:t>cracks</w:t>
            </w:r>
            <w:r w:rsidRPr="00F724B2">
              <w:t>, a bright fissure opens—visual cue for the next act.</w:t>
            </w:r>
          </w:p>
        </w:tc>
      </w:tr>
      <w:tr w:rsidR="00F724B2" w:rsidRPr="00F724B2" w14:paraId="13D20FD8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1240B09" w14:textId="77777777" w:rsidR="00F724B2" w:rsidRPr="00F724B2" w:rsidRDefault="00F724B2" w:rsidP="00F724B2">
            <w:r w:rsidRPr="00F724B2">
              <w:rPr>
                <w:b/>
                <w:bCs/>
              </w:rPr>
              <w:t>24 – The Birth of Fear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EC8437D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Vestara’s labor pains intensified by the storm; she collapses.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Ben stays beside her, a tender dialogue about </w:t>
            </w:r>
            <w:r w:rsidRPr="00F724B2">
              <w:rPr>
                <w:b/>
                <w:bCs/>
              </w:rPr>
              <w:t>hope</w:t>
            </w:r>
            <w:r w:rsidRPr="00F724B2">
              <w:t> and </w:t>
            </w:r>
            <w:r w:rsidRPr="00F724B2">
              <w:rPr>
                <w:b/>
                <w:bCs/>
              </w:rPr>
              <w:t>fear</w:t>
            </w:r>
            <w:r w:rsidRPr="00F724B2">
              <w:t>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Med</w:t>
            </w:r>
            <w:r w:rsidRPr="00F724B2">
              <w:noBreakHyphen/>
              <w:t>bay’s emergency lights flash; a </w:t>
            </w:r>
            <w:r w:rsidRPr="00F724B2">
              <w:rPr>
                <w:b/>
                <w:bCs/>
              </w:rPr>
              <w:t>sickbay droid</w:t>
            </w:r>
            <w:r w:rsidRPr="00F724B2">
              <w:t> attempts to assist.</w:t>
            </w:r>
          </w:p>
        </w:tc>
      </w:tr>
      <w:tr w:rsidR="00F724B2" w:rsidRPr="00F724B2" w14:paraId="6DBE7D18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CB687A3" w14:textId="77777777" w:rsidR="00F724B2" w:rsidRPr="00F724B2" w:rsidRDefault="00F724B2" w:rsidP="00F724B2">
            <w:r w:rsidRPr="00F724B2">
              <w:rPr>
                <w:b/>
                <w:bCs/>
              </w:rPr>
              <w:t>25 – The Child’s Name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17E84EF" w14:textId="67083B8B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The cracked Heart projects a </w:t>
            </w:r>
            <w:r w:rsidRPr="00F724B2">
              <w:rPr>
                <w:b/>
                <w:bCs/>
              </w:rPr>
              <w:t>holographic name</w:t>
            </w:r>
            <w:r w:rsidRPr="00F724B2">
              <w:t>: </w:t>
            </w:r>
            <w:r w:rsidR="009E5F8C">
              <w:rPr>
                <w:i/>
                <w:iCs/>
              </w:rPr>
              <w:t>Kai Skywalker</w:t>
            </w:r>
            <w:r w:rsidRPr="00F724B2">
              <w:t>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The name spreads via </w:t>
            </w:r>
            <w:proofErr w:type="spellStart"/>
            <w:r w:rsidRPr="00F724B2">
              <w:rPr>
                <w:b/>
                <w:bCs/>
              </w:rPr>
              <w:t>holonet</w:t>
            </w:r>
            <w:proofErr w:type="spellEnd"/>
            <w:r w:rsidRPr="00F724B2">
              <w:rPr>
                <w:b/>
                <w:bCs/>
              </w:rPr>
              <w:t xml:space="preserve"> leaks</w:t>
            </w:r>
            <w:r w:rsidRPr="00F724B2">
              <w:t xml:space="preserve">, causing panic among Sith and curiosity among the Alliance. </w:t>
            </w:r>
            <w:r w:rsidRPr="00F724B2">
              <w:lastRenderedPageBreak/>
              <w:t>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Brief scene: </w:t>
            </w:r>
            <w:r w:rsidRPr="00F724B2">
              <w:rPr>
                <w:b/>
                <w:bCs/>
              </w:rPr>
              <w:t>Allana Solo</w:t>
            </w:r>
            <w:r w:rsidRPr="00F724B2">
              <w:t> overhears the news and asks her mother “What does that mean?”</w:t>
            </w:r>
          </w:p>
        </w:tc>
      </w:tr>
      <w:tr w:rsidR="00F724B2" w:rsidRPr="00F724B2" w14:paraId="6127762A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FD1EB5F" w14:textId="77777777" w:rsidR="00F724B2" w:rsidRPr="00F724B2" w:rsidRDefault="00F724B2" w:rsidP="00F724B2">
            <w:r w:rsidRPr="00F724B2">
              <w:rPr>
                <w:b/>
                <w:bCs/>
              </w:rPr>
              <w:lastRenderedPageBreak/>
              <w:t>26 – The Siege Begins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33F5EDF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Sith fleet arrives (dark, jagged ships).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Imperial warbirds (Jagged Fel’s fleet) also appear, forming a </w:t>
            </w:r>
            <w:r w:rsidRPr="00F724B2">
              <w:rPr>
                <w:b/>
                <w:bCs/>
              </w:rPr>
              <w:t>three</w:t>
            </w:r>
            <w:r w:rsidRPr="00F724B2">
              <w:rPr>
                <w:b/>
                <w:bCs/>
              </w:rPr>
              <w:noBreakHyphen/>
              <w:t>way standoff</w:t>
            </w:r>
            <w:r w:rsidRPr="00F724B2">
              <w:t>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First volley of laser fire; the </w:t>
            </w:r>
            <w:r w:rsidRPr="00F724B2">
              <w:rPr>
                <w:b/>
                <w:bCs/>
              </w:rPr>
              <w:t>Temple’s outer walls</w:t>
            </w:r>
            <w:r w:rsidRPr="00F724B2">
              <w:t> are breached.</w:t>
            </w:r>
          </w:p>
        </w:tc>
      </w:tr>
    </w:tbl>
    <w:p w14:paraId="41ED0B7D" w14:textId="77777777" w:rsidR="00F724B2" w:rsidRPr="00F724B2" w:rsidRDefault="00F724B2" w:rsidP="00F724B2">
      <w:r w:rsidRPr="00F724B2">
        <w:pict w14:anchorId="53795F53">
          <v:rect id="_x0000_i1213" style="width:0;height:1.5pt" o:hralign="center" o:hrstd="t" o:hr="t" fillcolor="#a0a0a0" stroked="f"/>
        </w:pict>
      </w:r>
    </w:p>
    <w:p w14:paraId="3DDE9945" w14:textId="77777777" w:rsidR="00F724B2" w:rsidRPr="00F724B2" w:rsidRDefault="00F724B2" w:rsidP="00F724B2">
      <w:pPr>
        <w:rPr>
          <w:b/>
          <w:bCs/>
        </w:rPr>
      </w:pPr>
      <w:r w:rsidRPr="00F724B2">
        <w:rPr>
          <w:b/>
          <w:bCs/>
        </w:rPr>
        <w:t>ACT</w:t>
      </w:r>
      <w:r w:rsidRPr="00F724B2">
        <w:rPr>
          <w:rFonts w:ascii="Arial" w:hAnsi="Arial" w:cs="Arial"/>
          <w:b/>
          <w:bCs/>
        </w:rPr>
        <w:t> </w:t>
      </w:r>
      <w:r w:rsidRPr="00F724B2">
        <w:rPr>
          <w:b/>
          <w:bCs/>
        </w:rPr>
        <w:t xml:space="preserve">III </w:t>
      </w:r>
      <w:r w:rsidRPr="00F724B2">
        <w:rPr>
          <w:rFonts w:ascii="Aptos" w:hAnsi="Aptos" w:cs="Aptos"/>
          <w:b/>
          <w:bCs/>
        </w:rPr>
        <w:t>–</w:t>
      </w:r>
      <w:r w:rsidRPr="00F724B2">
        <w:rPr>
          <w:b/>
          <w:bCs/>
        </w:rPr>
        <w:t xml:space="preserve"> THE WAR OF PROPHECY</w:t>
      </w:r>
    </w:p>
    <w:tbl>
      <w:tblPr>
        <w:tblW w:w="12270" w:type="dxa"/>
        <w:shd w:val="clear" w:color="auto" w:fill="151026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15"/>
        <w:gridCol w:w="9955"/>
      </w:tblGrid>
      <w:tr w:rsidR="00F724B2" w:rsidRPr="00F724B2" w14:paraId="7D111E6F" w14:textId="77777777">
        <w:trPr>
          <w:tblHeader/>
        </w:trPr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FAAC442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Ch</w:t>
            </w:r>
            <w:r w:rsidRPr="00F724B2">
              <w:rPr>
                <w:rFonts w:ascii="Arial" w:hAnsi="Arial" w:cs="Arial"/>
                <w:b/>
                <w:bCs/>
              </w:rPr>
              <w:t> </w:t>
            </w:r>
            <w:r w:rsidRPr="00F724B2">
              <w:rPr>
                <w:b/>
                <w:bCs/>
              </w:rPr>
              <w:t>#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537E9CC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Prompt Bullet(s)</w:t>
            </w:r>
          </w:p>
        </w:tc>
      </w:tr>
      <w:tr w:rsidR="00F724B2" w:rsidRPr="00F724B2" w14:paraId="38FB169B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4C974C0" w14:textId="77777777" w:rsidR="00F724B2" w:rsidRPr="00F724B2" w:rsidRDefault="00F724B2" w:rsidP="00F724B2">
            <w:r w:rsidRPr="00F724B2">
              <w:rPr>
                <w:b/>
                <w:bCs/>
              </w:rPr>
              <w:t>27 – The First Clash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F9096EF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Ground battle: Jedi formation vs. Sith apprentices vs. Imperial shock troops.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Ben leads a </w:t>
            </w:r>
            <w:r w:rsidRPr="00F724B2">
              <w:rPr>
                <w:b/>
                <w:bCs/>
              </w:rPr>
              <w:t>lightsaber squad</w:t>
            </w:r>
            <w:r w:rsidRPr="00F724B2">
              <w:t xml:space="preserve">; </w:t>
            </w:r>
            <w:proofErr w:type="spellStart"/>
            <w:r w:rsidRPr="00F724B2">
              <w:t>Vestara</w:t>
            </w:r>
            <w:proofErr w:type="spellEnd"/>
            <w:r w:rsidRPr="00F724B2">
              <w:t xml:space="preserve"> commands a </w:t>
            </w:r>
            <w:r w:rsidRPr="00F724B2">
              <w:rPr>
                <w:b/>
                <w:bCs/>
              </w:rPr>
              <w:t>mixed unit</w:t>
            </w:r>
            <w:r w:rsidRPr="00F724B2">
              <w:t> of redeemed Sith.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A short “heroic moment” where Ben saves a wounded Imperial officer (humanizing the enemy).</w:t>
            </w:r>
          </w:p>
        </w:tc>
      </w:tr>
      <w:tr w:rsidR="00F724B2" w:rsidRPr="00F724B2" w14:paraId="0C20560F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39F129A" w14:textId="77777777" w:rsidR="00F724B2" w:rsidRPr="00F724B2" w:rsidRDefault="00F724B2" w:rsidP="00F724B2">
            <w:r w:rsidRPr="00F724B2">
              <w:rPr>
                <w:b/>
                <w:bCs/>
              </w:rPr>
              <w:t>28 – The Lost Tribe’s Revenge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8994CB3" w14:textId="216A8E44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Darish Vol duels Ben (mirror</w:t>
            </w:r>
            <w:r w:rsidRPr="00F724B2">
              <w:noBreakHyphen/>
              <w:t>style combat, both using Force pushes).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</w:t>
            </w:r>
            <w:proofErr w:type="spellStart"/>
            <w:r w:rsidRPr="00F724B2">
              <w:t>Vestara</w:t>
            </w:r>
            <w:proofErr w:type="spellEnd"/>
            <w:r w:rsidRPr="00F724B2">
              <w:t xml:space="preserve"> defends the med</w:t>
            </w:r>
            <w:r w:rsidRPr="00F724B2">
              <w:noBreakHyphen/>
              <w:t xml:space="preserve">bay where </w:t>
            </w:r>
            <w:r w:rsidR="009E5F8C">
              <w:t>Kai</w:t>
            </w:r>
            <w:r w:rsidRPr="00F724B2">
              <w:t>’s cradle is.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A brief flashback of Darish’s childhood (why he craves the prophecy).</w:t>
            </w:r>
          </w:p>
        </w:tc>
      </w:tr>
      <w:tr w:rsidR="00F724B2" w:rsidRPr="00F724B2" w14:paraId="072D3BA0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F92278F" w14:textId="77777777" w:rsidR="00F724B2" w:rsidRPr="00F724B2" w:rsidRDefault="00F724B2" w:rsidP="00F724B2">
            <w:r w:rsidRPr="00F724B2">
              <w:rPr>
                <w:b/>
                <w:bCs/>
              </w:rPr>
              <w:t>29 – The Senate’s Decision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50475F0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</w:t>
            </w:r>
            <w:proofErr w:type="spellStart"/>
            <w:r w:rsidRPr="00F724B2">
              <w:t>Haydnat</w:t>
            </w:r>
            <w:proofErr w:type="spellEnd"/>
            <w:r w:rsidRPr="00F724B2">
              <w:t xml:space="preserve"> Treun orders a </w:t>
            </w:r>
            <w:r w:rsidRPr="00F724B2">
              <w:rPr>
                <w:b/>
                <w:bCs/>
              </w:rPr>
              <w:t>planet</w:t>
            </w:r>
            <w:r w:rsidRPr="00F724B2">
              <w:rPr>
                <w:b/>
                <w:bCs/>
              </w:rPr>
              <w:noBreakHyphen/>
              <w:t>wide bombardment</w:t>
            </w:r>
            <w:r w:rsidRPr="00F724B2">
              <w:t>; a secret command is sent to the fleet.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Wynn Dorvan and Saba Sebatyne intercept the order, broadcasting a </w:t>
            </w:r>
            <w:r w:rsidRPr="00F724B2">
              <w:rPr>
                <w:b/>
                <w:bCs/>
              </w:rPr>
              <w:t>counter</w:t>
            </w:r>
            <w:r w:rsidRPr="00F724B2">
              <w:rPr>
                <w:b/>
                <w:bCs/>
              </w:rPr>
              <w:noBreakHyphen/>
              <w:t>order</w:t>
            </w:r>
            <w:r w:rsidRPr="00F724B2">
              <w:t>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The Senate’s emergency session (quick dialogue, tension).</w:t>
            </w:r>
          </w:p>
        </w:tc>
      </w:tr>
      <w:tr w:rsidR="00F724B2" w:rsidRPr="00F724B2" w14:paraId="77C8A142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D552EE1" w14:textId="77777777" w:rsidR="00F724B2" w:rsidRPr="00F724B2" w:rsidRDefault="00F724B2" w:rsidP="00F724B2">
            <w:r w:rsidRPr="00F724B2">
              <w:rPr>
                <w:b/>
                <w:bCs/>
              </w:rPr>
              <w:t>30 – The Heart’s Shatter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7F4720F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The cracked Heart finally </w:t>
            </w:r>
            <w:r w:rsidRPr="00F724B2">
              <w:rPr>
                <w:b/>
                <w:bCs/>
              </w:rPr>
              <w:t>splits</w:t>
            </w:r>
            <w:r w:rsidRPr="00F724B2">
              <w:t>, releasing a wave of pure Force energy.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All combatants feel an overwhelming urge to </w:t>
            </w:r>
            <w:r w:rsidRPr="00F724B2">
              <w:rPr>
                <w:b/>
                <w:bCs/>
              </w:rPr>
              <w:t>lay down weapons</w:t>
            </w:r>
            <w:r w:rsidRPr="00F724B2">
              <w:t> (describe the sensation).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The wave creates a </w:t>
            </w:r>
            <w:r w:rsidRPr="00F724B2">
              <w:rPr>
                <w:b/>
                <w:bCs/>
              </w:rPr>
              <w:t>temporary truce</w:t>
            </w:r>
            <w:r w:rsidRPr="00F724B2">
              <w:t>; characters pause, looking at the infant’s cradle.</w:t>
            </w:r>
          </w:p>
        </w:tc>
      </w:tr>
      <w:tr w:rsidR="00F724B2" w:rsidRPr="00F724B2" w14:paraId="172E36EB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6DF4BE6" w14:textId="3473A916" w:rsidR="00F724B2" w:rsidRPr="00F724B2" w:rsidRDefault="00F724B2" w:rsidP="00F724B2">
            <w:r w:rsidRPr="00F724B2">
              <w:rPr>
                <w:b/>
                <w:bCs/>
              </w:rPr>
              <w:lastRenderedPageBreak/>
              <w:t xml:space="preserve">31 – </w:t>
            </w:r>
            <w:r w:rsidR="009E5F8C">
              <w:rPr>
                <w:b/>
                <w:bCs/>
              </w:rPr>
              <w:t>Kai</w:t>
            </w:r>
            <w:r w:rsidRPr="00F724B2">
              <w:rPr>
                <w:b/>
                <w:bCs/>
              </w:rPr>
              <w:t>’s Cry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F6F9830" w14:textId="7F115F91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Vestara’s labor culminates; </w:t>
            </w:r>
            <w:r w:rsidRPr="00F724B2">
              <w:rPr>
                <w:b/>
                <w:bCs/>
              </w:rPr>
              <w:t>Allana</w:t>
            </w:r>
            <w:r w:rsidRPr="00F724B2">
              <w:t> assists with a </w:t>
            </w:r>
            <w:r w:rsidRPr="00F724B2">
              <w:rPr>
                <w:b/>
                <w:bCs/>
              </w:rPr>
              <w:t>medic</w:t>
            </w:r>
            <w:r w:rsidRPr="00F724B2">
              <w:rPr>
                <w:b/>
                <w:bCs/>
              </w:rPr>
              <w:noBreakHyphen/>
              <w:t>droid</w:t>
            </w:r>
            <w:r w:rsidRPr="00F724B2">
              <w:t>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Ben holds </w:t>
            </w:r>
            <w:proofErr w:type="spellStart"/>
            <w:r w:rsidRPr="00F724B2">
              <w:t>Vestara’s</w:t>
            </w:r>
            <w:proofErr w:type="spellEnd"/>
            <w:r w:rsidRPr="00F724B2">
              <w:t xml:space="preserve"> hand; a short, intimate dialogue (promise to protect).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</w:t>
            </w:r>
            <w:r w:rsidR="009E5F8C">
              <w:t>Kai</w:t>
            </w:r>
            <w:r w:rsidRPr="00F724B2">
              <w:t>’s first cry reverberates, the </w:t>
            </w:r>
            <w:r w:rsidRPr="00F724B2">
              <w:rPr>
                <w:b/>
                <w:bCs/>
              </w:rPr>
              <w:t>Force</w:t>
            </w:r>
            <w:r w:rsidRPr="00F724B2">
              <w:rPr>
                <w:b/>
                <w:bCs/>
              </w:rPr>
              <w:noBreakHyphen/>
              <w:t>seed</w:t>
            </w:r>
            <w:r w:rsidRPr="00F724B2">
              <w:t> flares, stabilizing the storm.</w:t>
            </w:r>
          </w:p>
        </w:tc>
      </w:tr>
      <w:tr w:rsidR="00F724B2" w:rsidRPr="00F724B2" w14:paraId="15F95289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2FD81CD" w14:textId="77777777" w:rsidR="00F724B2" w:rsidRPr="00F724B2" w:rsidRDefault="00F724B2" w:rsidP="00F724B2">
            <w:r w:rsidRPr="00F724B2">
              <w:rPr>
                <w:b/>
                <w:bCs/>
              </w:rPr>
              <w:t>32 – The Prophecy Fulfilled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2698AA9" w14:textId="13D6190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</w:t>
            </w:r>
            <w:r w:rsidR="009E5F8C">
              <w:t>Kai</w:t>
            </w:r>
            <w:r w:rsidRPr="00F724B2">
              <w:t>’s aura expands, a violet</w:t>
            </w:r>
            <w:r w:rsidRPr="00F724B2">
              <w:noBreakHyphen/>
              <w:t>gold light envelops the battlefield.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All sides experience a </w:t>
            </w:r>
            <w:r w:rsidRPr="00F724B2">
              <w:rPr>
                <w:b/>
                <w:bCs/>
              </w:rPr>
              <w:t>collective vision</w:t>
            </w:r>
            <w:r w:rsidRPr="00F724B2">
              <w:t> of a united galaxy (quick montage).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The </w:t>
            </w:r>
            <w:r w:rsidRPr="00F724B2">
              <w:rPr>
                <w:b/>
                <w:bCs/>
              </w:rPr>
              <w:t>Heart’s remnants</w:t>
            </w:r>
            <w:r w:rsidRPr="00F724B2">
              <w:t> become a </w:t>
            </w:r>
            <w:r w:rsidRPr="00F724B2">
              <w:rPr>
                <w:b/>
                <w:bCs/>
              </w:rPr>
              <w:t>crystal garden</w:t>
            </w:r>
            <w:r w:rsidRPr="00F724B2">
              <w:t>; the Force</w:t>
            </w:r>
            <w:r w:rsidRPr="00F724B2">
              <w:noBreakHyphen/>
              <w:t>seed merges with the child.</w:t>
            </w:r>
          </w:p>
        </w:tc>
      </w:tr>
      <w:tr w:rsidR="00F724B2" w:rsidRPr="00F724B2" w14:paraId="398470B2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8DFFCC8" w14:textId="77777777" w:rsidR="00F724B2" w:rsidRPr="00F724B2" w:rsidRDefault="00F724B2" w:rsidP="00F724B2">
            <w:r w:rsidRPr="00F724B2">
              <w:rPr>
                <w:b/>
                <w:bCs/>
              </w:rPr>
              <w:t>33 – The Aftermath of Battle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3F1422C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Jagged Fel reflects on the </w:t>
            </w:r>
            <w:r w:rsidRPr="00F724B2">
              <w:rPr>
                <w:b/>
                <w:bCs/>
              </w:rPr>
              <w:t>new Imperial doctrine</w:t>
            </w:r>
            <w:r w:rsidRPr="00F724B2">
              <w:t> (balance, not domination).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Darish Vol, humbled, decides to </w:t>
            </w:r>
            <w:r w:rsidRPr="00F724B2">
              <w:rPr>
                <w:b/>
                <w:bCs/>
              </w:rPr>
              <w:t>renounce</w:t>
            </w:r>
            <w:r w:rsidRPr="00F724B2">
              <w:t> his violent ways.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Ben and </w:t>
            </w:r>
            <w:proofErr w:type="spellStart"/>
            <w:r w:rsidRPr="00F724B2">
              <w:t>Vestara</w:t>
            </w:r>
            <w:proofErr w:type="spellEnd"/>
            <w:r w:rsidRPr="00F724B2">
              <w:t xml:space="preserve"> discuss raising their child in a </w:t>
            </w:r>
            <w:r w:rsidRPr="00F724B2">
              <w:rPr>
                <w:b/>
                <w:bCs/>
              </w:rPr>
              <w:t>neutral zone</w:t>
            </w:r>
            <w:r w:rsidRPr="00F724B2">
              <w:t>.</w:t>
            </w:r>
          </w:p>
        </w:tc>
      </w:tr>
      <w:tr w:rsidR="00F724B2" w:rsidRPr="00F724B2" w14:paraId="03498BE8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8E426EB" w14:textId="77777777" w:rsidR="00F724B2" w:rsidRPr="00F724B2" w:rsidRDefault="00F724B2" w:rsidP="00F724B2">
            <w:r w:rsidRPr="00F724B2">
              <w:rPr>
                <w:b/>
                <w:bCs/>
              </w:rPr>
              <w:t>34 – A Trilateral Council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3B5DF6F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The council convenes under the temple ruins (location described).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Rotating POV: Jaina, Leia, Jagged Fel, Darish Vol, Ben each deliver a short statement.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The </w:t>
            </w:r>
            <w:r w:rsidRPr="00F724B2">
              <w:rPr>
                <w:b/>
                <w:bCs/>
              </w:rPr>
              <w:t>Treaty of Balance</w:t>
            </w:r>
            <w:r w:rsidRPr="00F724B2">
              <w:t> is drafted (key bullet points listed).</w:t>
            </w:r>
          </w:p>
        </w:tc>
      </w:tr>
      <w:tr w:rsidR="00F724B2" w:rsidRPr="00F724B2" w14:paraId="4A40E0E5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788E9F2" w14:textId="77777777" w:rsidR="00F724B2" w:rsidRPr="00F724B2" w:rsidRDefault="00F724B2" w:rsidP="00F724B2">
            <w:r w:rsidRPr="00F724B2">
              <w:rPr>
                <w:b/>
                <w:bCs/>
              </w:rPr>
              <w:t>35 – The Senate’s Reckoning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A83B845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</w:t>
            </w:r>
            <w:proofErr w:type="spellStart"/>
            <w:r w:rsidRPr="00F724B2">
              <w:t>Haydnat</w:t>
            </w:r>
            <w:proofErr w:type="spellEnd"/>
            <w:r w:rsidRPr="00F724B2">
              <w:t xml:space="preserve"> Treen is arrested; a </w:t>
            </w:r>
            <w:r w:rsidRPr="00F724B2">
              <w:rPr>
                <w:b/>
                <w:bCs/>
              </w:rPr>
              <w:t>public trial</w:t>
            </w:r>
            <w:r w:rsidRPr="00F724B2">
              <w:t> (short courtroom scene).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Wynn Dorvan proposes </w:t>
            </w:r>
            <w:r w:rsidRPr="00F724B2">
              <w:rPr>
                <w:b/>
                <w:bCs/>
              </w:rPr>
              <w:t>Sith</w:t>
            </w:r>
            <w:r w:rsidRPr="00F724B2">
              <w:rPr>
                <w:b/>
                <w:bCs/>
              </w:rPr>
              <w:noBreakHyphen/>
              <w:t>aligned senators</w:t>
            </w:r>
            <w:r w:rsidRPr="00F724B2">
              <w:t> join the Triumvirate.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A quiet moment where </w:t>
            </w:r>
            <w:proofErr w:type="spellStart"/>
            <w:r w:rsidRPr="00F724B2">
              <w:t>Padnel</w:t>
            </w:r>
            <w:proofErr w:type="spellEnd"/>
            <w:r w:rsidRPr="00F724B2">
              <w:t xml:space="preserve"> Ovin offers a </w:t>
            </w:r>
            <w:proofErr w:type="spellStart"/>
            <w:r w:rsidRPr="00F724B2">
              <w:rPr>
                <w:b/>
                <w:bCs/>
              </w:rPr>
              <w:t>Klatooinian</w:t>
            </w:r>
            <w:proofErr w:type="spellEnd"/>
            <w:r w:rsidRPr="00F724B2">
              <w:rPr>
                <w:b/>
                <w:bCs/>
              </w:rPr>
              <w:t xml:space="preserve"> proverb</w:t>
            </w:r>
            <w:r w:rsidRPr="00F724B2">
              <w:t> about “new roots”.</w:t>
            </w:r>
          </w:p>
        </w:tc>
      </w:tr>
      <w:tr w:rsidR="00F724B2" w:rsidRPr="00F724B2" w14:paraId="6E705BDA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6008304" w14:textId="77777777" w:rsidR="00F724B2" w:rsidRPr="00F724B2" w:rsidRDefault="00F724B2" w:rsidP="00F724B2">
            <w:r w:rsidRPr="00F724B2">
              <w:rPr>
                <w:b/>
                <w:bCs/>
              </w:rPr>
              <w:t>36 – The Imperial Reformation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CAEF16A" w14:textId="45264676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Jagged Fel announces the </w:t>
            </w:r>
            <w:r w:rsidRPr="00F724B2">
              <w:rPr>
                <w:b/>
                <w:bCs/>
              </w:rPr>
              <w:t>dissolution</w:t>
            </w:r>
            <w:r w:rsidRPr="00F724B2">
              <w:t> of the Imperial hierarchy; he will become “Guardian of Balance.”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He offers to </w:t>
            </w:r>
            <w:r w:rsidRPr="00F724B2">
              <w:rPr>
                <w:b/>
                <w:bCs/>
              </w:rPr>
              <w:t xml:space="preserve">adopt </w:t>
            </w:r>
            <w:r w:rsidR="009E5F8C">
              <w:rPr>
                <w:b/>
                <w:bCs/>
              </w:rPr>
              <w:t>Kai</w:t>
            </w:r>
            <w:r w:rsidRPr="00F724B2">
              <w:t> as a symbol of the new order (emotionally charged dialogue).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A brief ceremony where the </w:t>
            </w:r>
            <w:r w:rsidRPr="00F724B2">
              <w:rPr>
                <w:b/>
                <w:bCs/>
              </w:rPr>
              <w:t>Imperial flag is lowered</w:t>
            </w:r>
            <w:r w:rsidRPr="00F724B2">
              <w:t> and a new banner raised.</w:t>
            </w:r>
          </w:p>
        </w:tc>
      </w:tr>
      <w:tr w:rsidR="00F724B2" w:rsidRPr="00F724B2" w14:paraId="06AB744C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780AD0F" w14:textId="77777777" w:rsidR="00F724B2" w:rsidRPr="00F724B2" w:rsidRDefault="00F724B2" w:rsidP="00F724B2">
            <w:r w:rsidRPr="00F724B2">
              <w:rPr>
                <w:b/>
                <w:bCs/>
              </w:rPr>
              <w:t>37 – The Lost Tribe’s Exodus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E7C03D2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Darish Vol leads his followers into exile on a remote world (describe the planet).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He vows to </w:t>
            </w:r>
            <w:r w:rsidRPr="00F724B2">
              <w:rPr>
                <w:b/>
                <w:bCs/>
              </w:rPr>
              <w:t>watch</w:t>
            </w:r>
            <w:r w:rsidRPr="00F724B2">
              <w:t> the galaxy from the shadows, protecting the prophecy.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A closing line: “The dark will always linger, but it will no longer dominate.”</w:t>
            </w:r>
          </w:p>
        </w:tc>
      </w:tr>
      <w:tr w:rsidR="00F724B2" w:rsidRPr="00F724B2" w14:paraId="7F45BF9A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A993563" w14:textId="77777777" w:rsidR="00F724B2" w:rsidRPr="00F724B2" w:rsidRDefault="00F724B2" w:rsidP="00F724B2">
            <w:r w:rsidRPr="00F724B2">
              <w:rPr>
                <w:b/>
                <w:bCs/>
              </w:rPr>
              <w:lastRenderedPageBreak/>
              <w:t>38 – A New Dawn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2A2167E" w14:textId="44276F8E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Ben, </w:t>
            </w:r>
            <w:proofErr w:type="spellStart"/>
            <w:r w:rsidRPr="00F724B2">
              <w:t>Vestara</w:t>
            </w:r>
            <w:proofErr w:type="spellEnd"/>
            <w:r w:rsidRPr="00F724B2">
              <w:t xml:space="preserve">, and newborn </w:t>
            </w:r>
            <w:r w:rsidR="009E5F8C">
              <w:t>Kai</w:t>
            </w:r>
            <w:r w:rsidRPr="00F724B2">
              <w:t xml:space="preserve"> stand on a </w:t>
            </w:r>
            <w:proofErr w:type="spellStart"/>
            <w:r w:rsidRPr="00F724B2">
              <w:rPr>
                <w:b/>
                <w:bCs/>
              </w:rPr>
              <w:t>Kryphos</w:t>
            </w:r>
            <w:proofErr w:type="spellEnd"/>
            <w:r w:rsidRPr="00F724B2">
              <w:rPr>
                <w:b/>
                <w:bCs/>
              </w:rPr>
              <w:t xml:space="preserve"> sunrise</w:t>
            </w:r>
            <w:r w:rsidRPr="00F724B2">
              <w:t> (vivid description).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The Heart</w:t>
            </w:r>
            <w:r w:rsidRPr="00F724B2">
              <w:noBreakHyphen/>
              <w:t>crystal garden blooms; a </w:t>
            </w:r>
            <w:r w:rsidRPr="00F724B2">
              <w:rPr>
                <w:b/>
                <w:bCs/>
              </w:rPr>
              <w:t>soft wind</w:t>
            </w:r>
            <w:r w:rsidRPr="00F724B2">
              <w:t> carries the child’s first cry across the dunes.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Hint of future: a distant starship’s sensor ping registers a </w:t>
            </w:r>
            <w:r w:rsidRPr="00F724B2">
              <w:rPr>
                <w:b/>
                <w:bCs/>
              </w:rPr>
              <w:t>new disturbance</w:t>
            </w:r>
            <w:r w:rsidRPr="00F724B2">
              <w:t>.</w:t>
            </w:r>
          </w:p>
        </w:tc>
      </w:tr>
    </w:tbl>
    <w:p w14:paraId="31D4835D" w14:textId="77777777" w:rsidR="00F724B2" w:rsidRPr="00F724B2" w:rsidRDefault="00F724B2" w:rsidP="00F724B2">
      <w:r w:rsidRPr="00F724B2">
        <w:pict w14:anchorId="724AC6EB">
          <v:rect id="_x0000_i1214" style="width:0;height:1.5pt" o:hralign="center" o:hrstd="t" o:hr="t" fillcolor="#a0a0a0" stroked="f"/>
        </w:pict>
      </w:r>
    </w:p>
    <w:p w14:paraId="40C0498C" w14:textId="77777777" w:rsidR="00F724B2" w:rsidRPr="00F724B2" w:rsidRDefault="00F724B2" w:rsidP="00F724B2">
      <w:pPr>
        <w:rPr>
          <w:b/>
          <w:bCs/>
        </w:rPr>
      </w:pPr>
      <w:r w:rsidRPr="00F724B2">
        <w:rPr>
          <w:b/>
          <w:bCs/>
        </w:rPr>
        <w:t>ACT</w:t>
      </w:r>
      <w:r w:rsidRPr="00F724B2">
        <w:rPr>
          <w:rFonts w:ascii="Arial" w:hAnsi="Arial" w:cs="Arial"/>
          <w:b/>
          <w:bCs/>
        </w:rPr>
        <w:t> </w:t>
      </w:r>
      <w:r w:rsidRPr="00F724B2">
        <w:rPr>
          <w:b/>
          <w:bCs/>
        </w:rPr>
        <w:t xml:space="preserve">IV </w:t>
      </w:r>
      <w:r w:rsidRPr="00F724B2">
        <w:rPr>
          <w:rFonts w:ascii="Aptos" w:hAnsi="Aptos" w:cs="Aptos"/>
          <w:b/>
          <w:bCs/>
        </w:rPr>
        <w:t>–</w:t>
      </w:r>
      <w:r w:rsidRPr="00F724B2">
        <w:rPr>
          <w:b/>
          <w:bCs/>
        </w:rPr>
        <w:t xml:space="preserve"> THE BIRTH &amp; THE BALANCE</w:t>
      </w:r>
    </w:p>
    <w:tbl>
      <w:tblPr>
        <w:tblW w:w="12270" w:type="dxa"/>
        <w:shd w:val="clear" w:color="auto" w:fill="151026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1"/>
        <w:gridCol w:w="9989"/>
      </w:tblGrid>
      <w:tr w:rsidR="00F724B2" w:rsidRPr="00F724B2" w14:paraId="117BA047" w14:textId="77777777">
        <w:trPr>
          <w:tblHeader/>
        </w:trPr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BD253A1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Ch</w:t>
            </w:r>
            <w:r w:rsidRPr="00F724B2">
              <w:rPr>
                <w:rFonts w:ascii="Arial" w:hAnsi="Arial" w:cs="Arial"/>
                <w:b/>
                <w:bCs/>
              </w:rPr>
              <w:t> </w:t>
            </w:r>
            <w:r w:rsidRPr="00F724B2">
              <w:rPr>
                <w:b/>
                <w:bCs/>
              </w:rPr>
              <w:t>#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EDF242D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Prompt Bullet(s)</w:t>
            </w:r>
          </w:p>
        </w:tc>
      </w:tr>
      <w:tr w:rsidR="00F724B2" w:rsidRPr="00F724B2" w14:paraId="6B47484C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EC073AC" w14:textId="77777777" w:rsidR="00F724B2" w:rsidRPr="00F724B2" w:rsidRDefault="00F724B2" w:rsidP="00F724B2">
            <w:r w:rsidRPr="00F724B2">
              <w:rPr>
                <w:b/>
                <w:bCs/>
              </w:rPr>
              <w:t>39 – The First Lesson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82269F2" w14:textId="344203D1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Ben teaches </w:t>
            </w:r>
            <w:r w:rsidR="009E5F8C">
              <w:t>Kai</w:t>
            </w:r>
            <w:r w:rsidRPr="00F724B2">
              <w:t xml:space="preserve"> to </w:t>
            </w:r>
            <w:r w:rsidRPr="00F724B2">
              <w:rPr>
                <w:b/>
                <w:bCs/>
              </w:rPr>
              <w:t>feel the Force</w:t>
            </w:r>
            <w:r w:rsidRPr="00F724B2">
              <w:t> (simple exercise with a floating stone).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</w:t>
            </w:r>
            <w:proofErr w:type="spellStart"/>
            <w:r w:rsidRPr="00F724B2">
              <w:t>Vestara</w:t>
            </w:r>
            <w:proofErr w:type="spellEnd"/>
            <w:r w:rsidRPr="00F724B2">
              <w:t xml:space="preserve"> shows a </w:t>
            </w:r>
            <w:r w:rsidRPr="00F724B2">
              <w:rPr>
                <w:b/>
                <w:bCs/>
              </w:rPr>
              <w:t>Sith meditation</w:t>
            </w:r>
            <w:r w:rsidRPr="00F724B2">
              <w:t> technique (breathing, channeling darkness).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</w:t>
            </w:r>
            <w:r w:rsidR="009E5F8C">
              <w:t>Kai</w:t>
            </w:r>
            <w:r w:rsidRPr="00F724B2">
              <w:t>’s first Force manifestation (a small telekinetic lift).</w:t>
            </w:r>
          </w:p>
        </w:tc>
      </w:tr>
      <w:tr w:rsidR="00F724B2" w:rsidRPr="00F724B2" w14:paraId="1FDA8060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8AD6E37" w14:textId="77777777" w:rsidR="00F724B2" w:rsidRPr="00F724B2" w:rsidRDefault="00F724B2" w:rsidP="00F724B2">
            <w:r w:rsidRPr="00F724B2">
              <w:rPr>
                <w:b/>
                <w:bCs/>
              </w:rPr>
              <w:t>40 – The Council Convenes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06A0F52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Trilateral Council’s first session on Coruscant (grand hall, mixed flags).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Rotating POV: each representative outlines a </w:t>
            </w:r>
            <w:r w:rsidRPr="00F724B2">
              <w:rPr>
                <w:b/>
                <w:bCs/>
              </w:rPr>
              <w:t>policy</w:t>
            </w:r>
            <w:r w:rsidRPr="00F724B2">
              <w:t> (joint patrols, shared research).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A tense moment when a </w:t>
            </w:r>
            <w:r w:rsidRPr="00F724B2">
              <w:rPr>
                <w:b/>
                <w:bCs/>
              </w:rPr>
              <w:t>senator</w:t>
            </w:r>
            <w:r w:rsidRPr="00F724B2">
              <w:t> threatens to pull out; Ben intervenes with a calm appeal.</w:t>
            </w:r>
          </w:p>
        </w:tc>
      </w:tr>
      <w:tr w:rsidR="00F724B2" w:rsidRPr="00F724B2" w14:paraId="1A49E887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C7BB693" w14:textId="77777777" w:rsidR="00F724B2" w:rsidRPr="00F724B2" w:rsidRDefault="00F724B2" w:rsidP="00F724B2">
            <w:r w:rsidRPr="00F724B2">
              <w:rPr>
                <w:b/>
                <w:bCs/>
              </w:rPr>
              <w:t>41 – The Galactic Alliance’s Renewal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117D4C2" w14:textId="77777777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Leia oversees reconstruction of a war</w:t>
            </w:r>
            <w:r w:rsidRPr="00F724B2">
              <w:noBreakHyphen/>
              <w:t>torn world (planetary view, rebuilding).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Allana joins a </w:t>
            </w:r>
            <w:r w:rsidRPr="00F724B2">
              <w:rPr>
                <w:b/>
                <w:bCs/>
              </w:rPr>
              <w:t>cadet training program</w:t>
            </w:r>
            <w:r w:rsidRPr="00F724B2">
              <w:t>; her first lightsaber practice.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A brief diplomatic dinner with Imperial representatives (Jagged Fel, now “Guardian”).</w:t>
            </w:r>
          </w:p>
        </w:tc>
      </w:tr>
      <w:tr w:rsidR="00F724B2" w:rsidRPr="00F724B2" w14:paraId="2520A019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06A328D" w14:textId="77777777" w:rsidR="00F724B2" w:rsidRPr="00F724B2" w:rsidRDefault="00F724B2" w:rsidP="00F724B2">
            <w:r w:rsidRPr="00F724B2">
              <w:rPr>
                <w:b/>
                <w:bCs/>
              </w:rPr>
              <w:t>42 – Echoes of the Past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52204D8" w14:textId="06C06C1E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Hidden holo</w:t>
            </w:r>
            <w:r w:rsidRPr="00F724B2">
              <w:noBreakHyphen/>
              <w:t>recording of </w:t>
            </w:r>
            <w:r w:rsidRPr="00F724B2">
              <w:rPr>
                <w:b/>
                <w:bCs/>
              </w:rPr>
              <w:t>Mara Jade</w:t>
            </w:r>
            <w:r w:rsidRPr="00F724B2">
              <w:t> (voice</w:t>
            </w:r>
            <w:r w:rsidRPr="00F724B2">
              <w:noBreakHyphen/>
              <w:t xml:space="preserve">over) gives </w:t>
            </w:r>
            <w:r w:rsidR="009E5F8C">
              <w:t>Kai</w:t>
            </w:r>
            <w:r w:rsidRPr="00F724B2">
              <w:t xml:space="preserve"> a personal warning about “choice over destiny.”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</w:t>
            </w:r>
            <w:proofErr w:type="spellStart"/>
            <w:r w:rsidRPr="00F724B2">
              <w:t>Vestara</w:t>
            </w:r>
            <w:proofErr w:type="spellEnd"/>
            <w:r w:rsidRPr="00F724B2">
              <w:t xml:space="preserve"> watches, tears in her eyes; she whispers a promise to protect her son.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Ben reflects on his own father’s legacy, closing the chapter with a hopeful line.</w:t>
            </w:r>
          </w:p>
        </w:tc>
      </w:tr>
      <w:tr w:rsidR="00F724B2" w:rsidRPr="00F724B2" w14:paraId="35F4403E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FAA9973" w14:textId="6C442551" w:rsidR="00F724B2" w:rsidRPr="00F724B2" w:rsidRDefault="00F724B2" w:rsidP="00F724B2">
            <w:r w:rsidRPr="00F724B2">
              <w:rPr>
                <w:b/>
                <w:bCs/>
              </w:rPr>
              <w:t xml:space="preserve">43 – </w:t>
            </w:r>
            <w:r w:rsidR="009E5F8C">
              <w:rPr>
                <w:b/>
                <w:bCs/>
              </w:rPr>
              <w:t>Kai</w:t>
            </w:r>
            <w:r w:rsidRPr="00F724B2">
              <w:rPr>
                <w:b/>
                <w:bCs/>
              </w:rPr>
              <w:t>’s Promise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ECDBDB8" w14:textId="15D589A8" w:rsidR="00F724B2" w:rsidRPr="00F724B2" w:rsidRDefault="00F724B2" w:rsidP="00F724B2">
            <w:r w:rsidRPr="00F724B2">
              <w:t>1️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Epilogue: </w:t>
            </w:r>
            <w:r w:rsidR="009E5F8C">
              <w:t>Kai</w:t>
            </w:r>
            <w:r w:rsidRPr="00F724B2">
              <w:t xml:space="preserve">, now a teenager, stands on a Coruscant balcony, looking at the twin </w:t>
            </w:r>
            <w:proofErr w:type="spellStart"/>
            <w:r w:rsidRPr="00F724B2">
              <w:t>suns</w:t>
            </w:r>
            <w:proofErr w:type="spellEnd"/>
            <w:r w:rsidRPr="00F724B2">
              <w:t xml:space="preserve"> of the city</w:t>
            </w:r>
            <w:r w:rsidRPr="00F724B2">
              <w:noBreakHyphen/>
              <w:t>planet. &lt;</w:t>
            </w:r>
            <w:proofErr w:type="spellStart"/>
            <w:r w:rsidRPr="00F724B2">
              <w:t>br</w:t>
            </w:r>
            <w:proofErr w:type="spellEnd"/>
            <w:r w:rsidRPr="00F724B2">
              <w:t>&gt;2️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He hears a </w:t>
            </w:r>
            <w:r w:rsidRPr="00F724B2">
              <w:rPr>
                <w:b/>
                <w:bCs/>
              </w:rPr>
              <w:t>Force echo</w:t>
            </w:r>
            <w:r w:rsidRPr="00F724B2">
              <w:t xml:space="preserve"> (a faint call from the crystal garden on </w:t>
            </w:r>
            <w:proofErr w:type="spellStart"/>
            <w:r w:rsidRPr="00F724B2">
              <w:t>Kryphos</w:t>
            </w:r>
            <w:proofErr w:type="spellEnd"/>
            <w:r w:rsidRPr="00F724B2">
              <w:t>). &lt;</w:t>
            </w:r>
            <w:proofErr w:type="spellStart"/>
            <w:r w:rsidRPr="00F724B2">
              <w:t>br</w:t>
            </w:r>
            <w:proofErr w:type="spellEnd"/>
            <w:r w:rsidRPr="00F724B2">
              <w:t>&gt;3️</w:t>
            </w:r>
            <w:r w:rsidRPr="00F724B2">
              <w:rPr>
                <w:rFonts w:ascii="Segoe UI Symbol" w:hAnsi="Segoe UI Symbol" w:cs="Segoe UI Symbol"/>
              </w:rPr>
              <w:t>⃣</w:t>
            </w:r>
            <w:r w:rsidRPr="00F724B2">
              <w:t xml:space="preserve"> The final line: “The Force is a river, and I will learn to navigate both its currents.” (Foreshadows the next saga).</w:t>
            </w:r>
          </w:p>
        </w:tc>
      </w:tr>
    </w:tbl>
    <w:p w14:paraId="765162DC" w14:textId="77777777" w:rsidR="00F724B2" w:rsidRPr="00F724B2" w:rsidRDefault="00F724B2" w:rsidP="00F724B2">
      <w:r w:rsidRPr="00F724B2">
        <w:pict w14:anchorId="39BE286C">
          <v:rect id="_x0000_i1215" style="width:0;height:1.5pt" o:hralign="center" o:hrstd="t" o:hr="t" fillcolor="#a0a0a0" stroked="f"/>
        </w:pict>
      </w:r>
    </w:p>
    <w:p w14:paraId="2B4A980C" w14:textId="77777777" w:rsidR="00F724B2" w:rsidRPr="00F724B2" w:rsidRDefault="00F724B2" w:rsidP="00F724B2">
      <w:r w:rsidRPr="00F724B2">
        <w:lastRenderedPageBreak/>
        <w:t>4️</w:t>
      </w:r>
      <w:r w:rsidRPr="00F724B2">
        <w:rPr>
          <w:rFonts w:ascii="Segoe UI Symbol" w:hAnsi="Segoe UI Symbol" w:cs="Segoe UI Symbol"/>
        </w:rPr>
        <w:t>⃣</w:t>
      </w:r>
      <w:r w:rsidRPr="00F724B2">
        <w:t xml:space="preserve"> EXPANDED CHARACTER DOSSIERS</w:t>
      </w:r>
    </w:p>
    <w:p w14:paraId="67B7BD3A" w14:textId="77777777" w:rsidR="00F724B2" w:rsidRPr="00F724B2" w:rsidRDefault="00F724B2" w:rsidP="00F724B2">
      <w:pPr>
        <w:rPr>
          <w:i/>
          <w:iCs/>
        </w:rPr>
      </w:pPr>
      <w:r w:rsidRPr="00F724B2">
        <w:rPr>
          <w:b/>
          <w:bCs/>
          <w:i/>
          <w:iCs/>
        </w:rPr>
        <w:t>Copy</w:t>
      </w:r>
      <w:r w:rsidRPr="00F724B2">
        <w:rPr>
          <w:b/>
          <w:bCs/>
          <w:i/>
          <w:iCs/>
        </w:rPr>
        <w:noBreakHyphen/>
        <w:t>and</w:t>
      </w:r>
      <w:r w:rsidRPr="00F724B2">
        <w:rPr>
          <w:b/>
          <w:bCs/>
          <w:i/>
          <w:iCs/>
        </w:rPr>
        <w:noBreakHyphen/>
        <w:t>paste</w:t>
      </w:r>
      <w:r w:rsidRPr="00F724B2">
        <w:rPr>
          <w:i/>
          <w:iCs/>
        </w:rPr>
        <w:t xml:space="preserve"> the whole block into a separate document (or keep it at the end of your manuscript for reference). </w:t>
      </w:r>
    </w:p>
    <w:p w14:paraId="0EE3551B" w14:textId="77777777" w:rsidR="00F724B2" w:rsidRPr="00F724B2" w:rsidRDefault="00F724B2" w:rsidP="00F724B2">
      <w:r w:rsidRPr="00F724B2">
        <w:pict w14:anchorId="4F21853C">
          <v:rect id="_x0000_i1216" style="width:0;height:1.5pt" o:hralign="center" o:hrstd="t" o:hr="t" fillcolor="#a0a0a0" stroked="f"/>
        </w:pict>
      </w:r>
    </w:p>
    <w:p w14:paraId="4244AA06" w14:textId="77777777" w:rsidR="00F724B2" w:rsidRPr="00F724B2" w:rsidRDefault="00F724B2" w:rsidP="00F724B2">
      <w:pPr>
        <w:rPr>
          <w:b/>
          <w:bCs/>
        </w:rPr>
      </w:pPr>
      <w:r w:rsidRPr="00F724B2">
        <w:rPr>
          <w:b/>
          <w:bCs/>
        </w:rPr>
        <w:t>4.1</w:t>
      </w:r>
      <w:r w:rsidRPr="00F724B2">
        <w:rPr>
          <w:rFonts w:ascii="Arial" w:hAnsi="Arial" w:cs="Arial"/>
          <w:b/>
          <w:bCs/>
        </w:rPr>
        <w:t> </w:t>
      </w:r>
      <w:r w:rsidRPr="00F724B2">
        <w:rPr>
          <w:b/>
          <w:bCs/>
        </w:rPr>
        <w:t>Ben Skywalker</w:t>
      </w:r>
    </w:p>
    <w:tbl>
      <w:tblPr>
        <w:tblW w:w="12270" w:type="dxa"/>
        <w:shd w:val="clear" w:color="auto" w:fill="151026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4"/>
        <w:gridCol w:w="10156"/>
      </w:tblGrid>
      <w:tr w:rsidR="00F724B2" w:rsidRPr="00F724B2" w14:paraId="73A91F62" w14:textId="77777777">
        <w:trPr>
          <w:tblHeader/>
        </w:trPr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F3B9161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Basic Info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B4510FB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Details</w:t>
            </w:r>
          </w:p>
        </w:tc>
      </w:tr>
      <w:tr w:rsidR="00F724B2" w:rsidRPr="00F724B2" w14:paraId="593B7353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A25E744" w14:textId="77777777" w:rsidR="00F724B2" w:rsidRPr="00F724B2" w:rsidRDefault="00F724B2" w:rsidP="00F724B2">
            <w:r w:rsidRPr="00F724B2">
              <w:rPr>
                <w:b/>
                <w:bCs/>
              </w:rPr>
              <w:t>Full Name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B25EE7F" w14:textId="77777777" w:rsidR="00F724B2" w:rsidRPr="00F724B2" w:rsidRDefault="00F724B2" w:rsidP="00F724B2">
            <w:r w:rsidRPr="00F724B2">
              <w:t>Ben Skywalker</w:t>
            </w:r>
          </w:p>
        </w:tc>
      </w:tr>
      <w:tr w:rsidR="00F724B2" w:rsidRPr="00F724B2" w14:paraId="5FED9D7E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8C41449" w14:textId="77777777" w:rsidR="00F724B2" w:rsidRPr="00F724B2" w:rsidRDefault="00F724B2" w:rsidP="00F724B2">
            <w:r w:rsidRPr="00F724B2">
              <w:rPr>
                <w:b/>
                <w:bCs/>
              </w:rPr>
              <w:t>Species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54B2C41" w14:textId="77777777" w:rsidR="00F724B2" w:rsidRPr="00F724B2" w:rsidRDefault="00F724B2" w:rsidP="00F724B2">
            <w:r w:rsidRPr="00F724B2">
              <w:t>Human</w:t>
            </w:r>
          </w:p>
        </w:tc>
      </w:tr>
      <w:tr w:rsidR="00F724B2" w:rsidRPr="00F724B2" w14:paraId="71D821ED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9BFC98F" w14:textId="77777777" w:rsidR="00F724B2" w:rsidRPr="00F724B2" w:rsidRDefault="00F724B2" w:rsidP="00F724B2">
            <w:r w:rsidRPr="00F724B2">
              <w:rPr>
                <w:b/>
                <w:bCs/>
              </w:rPr>
              <w:t>Age (at story start)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DA4442D" w14:textId="77777777" w:rsidR="00F724B2" w:rsidRPr="00F724B2" w:rsidRDefault="00F724B2" w:rsidP="00F724B2">
            <w:r w:rsidRPr="00F724B2">
              <w:t>34</w:t>
            </w:r>
          </w:p>
        </w:tc>
      </w:tr>
      <w:tr w:rsidR="00F724B2" w:rsidRPr="00F724B2" w14:paraId="526145EB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B9A680D" w14:textId="77777777" w:rsidR="00F724B2" w:rsidRPr="00F724B2" w:rsidRDefault="00F724B2" w:rsidP="00F724B2">
            <w:r w:rsidRPr="00F724B2">
              <w:rPr>
                <w:b/>
                <w:bCs/>
              </w:rPr>
              <w:t>Affiliation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D968461" w14:textId="77777777" w:rsidR="00F724B2" w:rsidRPr="00F724B2" w:rsidRDefault="00F724B2" w:rsidP="00F724B2">
            <w:r w:rsidRPr="00F724B2">
              <w:t>Jedi Knight, Galactic Alliance</w:t>
            </w:r>
          </w:p>
        </w:tc>
      </w:tr>
      <w:tr w:rsidR="00F724B2" w:rsidRPr="00F724B2" w14:paraId="4053D08F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8C4298D" w14:textId="77777777" w:rsidR="00F724B2" w:rsidRPr="00F724B2" w:rsidRDefault="00F724B2" w:rsidP="00F724B2">
            <w:r w:rsidRPr="00F724B2">
              <w:rPr>
                <w:b/>
                <w:bCs/>
              </w:rPr>
              <w:t>Parentage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87AF69E" w14:textId="77777777" w:rsidR="00F724B2" w:rsidRPr="00F724B2" w:rsidRDefault="00F724B2" w:rsidP="00F724B2">
            <w:r w:rsidRPr="00F724B2">
              <w:t>Son of Luke Skywalker (Jedi Grand Master) and Mara Jade (mentioned only)</w:t>
            </w:r>
          </w:p>
        </w:tc>
      </w:tr>
      <w:tr w:rsidR="00F724B2" w:rsidRPr="00F724B2" w14:paraId="61E8E5D4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A74CA86" w14:textId="77777777" w:rsidR="00F724B2" w:rsidRPr="00F724B2" w:rsidRDefault="00F724B2" w:rsidP="00F724B2">
            <w:r w:rsidRPr="00F724B2">
              <w:rPr>
                <w:b/>
                <w:bCs/>
              </w:rPr>
              <w:t>Key Traits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D8A68F3" w14:textId="77777777" w:rsidR="00F724B2" w:rsidRPr="00F724B2" w:rsidRDefault="00F724B2" w:rsidP="00F724B2">
            <w:r w:rsidRPr="00F724B2">
              <w:t>Disciplined, compassionate, carries the weight of his father’s legacy, cautious about the Dark Side.</w:t>
            </w:r>
          </w:p>
        </w:tc>
      </w:tr>
      <w:tr w:rsidR="00F724B2" w:rsidRPr="00F724B2" w14:paraId="2097D093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EC5CEA8" w14:textId="77777777" w:rsidR="00F724B2" w:rsidRPr="00F724B2" w:rsidRDefault="00F724B2" w:rsidP="00F724B2">
            <w:r w:rsidRPr="00F724B2">
              <w:rPr>
                <w:b/>
                <w:bCs/>
              </w:rPr>
              <w:t>Voice Guide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595D84D" w14:textId="77777777" w:rsidR="00F724B2" w:rsidRPr="00F724B2" w:rsidRDefault="00F724B2" w:rsidP="00F724B2">
            <w:r w:rsidRPr="00F724B2">
              <w:t>Speak with calm authority. Use measured sentences; when emotionally charged, let a hint of his inner turmoil surface (“I feel the pull… I must not repeat his mistakes”).</w:t>
            </w:r>
          </w:p>
        </w:tc>
      </w:tr>
      <w:tr w:rsidR="00F724B2" w:rsidRPr="00F724B2" w14:paraId="1A980853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B295FA1" w14:textId="77777777" w:rsidR="00F724B2" w:rsidRPr="00F724B2" w:rsidRDefault="00F724B2" w:rsidP="00F724B2">
            <w:r w:rsidRPr="00F724B2">
              <w:rPr>
                <w:b/>
                <w:bCs/>
              </w:rPr>
              <w:t>Arc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D46A795" w14:textId="77777777" w:rsidR="00F724B2" w:rsidRPr="00F724B2" w:rsidRDefault="00F724B2" w:rsidP="00F724B2">
            <w:r w:rsidRPr="00F724B2">
              <w:t>From a strict Jedi who doubts his ability to love, to a father who embraces both Light and Dark as tools for balance.</w:t>
            </w:r>
          </w:p>
        </w:tc>
      </w:tr>
      <w:tr w:rsidR="00F724B2" w:rsidRPr="00F724B2" w14:paraId="03BAA27D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584221B" w14:textId="77777777" w:rsidR="00F724B2" w:rsidRPr="00F724B2" w:rsidRDefault="00F724B2" w:rsidP="00F724B2">
            <w:r w:rsidRPr="00F724B2">
              <w:rPr>
                <w:b/>
                <w:bCs/>
              </w:rPr>
              <w:t>Relationships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91D4A5D" w14:textId="77777777" w:rsidR="00F724B2" w:rsidRPr="00F724B2" w:rsidRDefault="00F724B2" w:rsidP="00F724B2">
            <w:r w:rsidRPr="00F724B2">
              <w:t>• </w:t>
            </w:r>
            <w:proofErr w:type="spellStart"/>
            <w:r w:rsidRPr="00F724B2">
              <w:rPr>
                <w:b/>
                <w:bCs/>
              </w:rPr>
              <w:t>Vestara</w:t>
            </w:r>
            <w:proofErr w:type="spellEnd"/>
            <w:r w:rsidRPr="00F724B2">
              <w:t xml:space="preserve"> – former Dark Jedi lover, now partner; trust evolves </w:t>
            </w:r>
            <w:proofErr w:type="gramStart"/>
            <w:r w:rsidRPr="00F724B2">
              <w:t>slowly.&lt;</w:t>
            </w:r>
            <w:proofErr w:type="spellStart"/>
            <w:proofErr w:type="gramEnd"/>
            <w:r w:rsidRPr="00F724B2">
              <w:t>br</w:t>
            </w:r>
            <w:proofErr w:type="spellEnd"/>
            <w:r w:rsidRPr="00F724B2">
              <w:t>&gt;• </w:t>
            </w:r>
            <w:r w:rsidRPr="00F724B2">
              <w:rPr>
                <w:b/>
                <w:bCs/>
              </w:rPr>
              <w:t>Leia Organa</w:t>
            </w:r>
            <w:r w:rsidRPr="00F724B2">
              <w:rPr>
                <w:b/>
                <w:bCs/>
              </w:rPr>
              <w:noBreakHyphen/>
              <w:t>Solo</w:t>
            </w:r>
            <w:r w:rsidRPr="00F724B2">
              <w:t> – mentor, sister</w:t>
            </w:r>
            <w:r w:rsidRPr="00F724B2">
              <w:noBreakHyphen/>
              <w:t>in</w:t>
            </w:r>
            <w:r w:rsidRPr="00F724B2">
              <w:noBreakHyphen/>
              <w:t xml:space="preserve">law (cousin), </w:t>
            </w:r>
            <w:proofErr w:type="gramStart"/>
            <w:r w:rsidRPr="00F724B2">
              <w:t>confidante.&lt;</w:t>
            </w:r>
            <w:proofErr w:type="spellStart"/>
            <w:proofErr w:type="gramEnd"/>
            <w:r w:rsidRPr="00F724B2">
              <w:t>br</w:t>
            </w:r>
            <w:proofErr w:type="spellEnd"/>
            <w:r w:rsidRPr="00F724B2">
              <w:t>&gt;• </w:t>
            </w:r>
            <w:r w:rsidRPr="00F724B2">
              <w:rPr>
                <w:b/>
                <w:bCs/>
              </w:rPr>
              <w:t>Jaina Solo</w:t>
            </w:r>
            <w:r w:rsidRPr="00F724B2">
              <w:t xml:space="preserve"> – fellow Knight, tactical </w:t>
            </w:r>
            <w:proofErr w:type="gramStart"/>
            <w:r w:rsidRPr="00F724B2">
              <w:t>ally.&lt;</w:t>
            </w:r>
            <w:proofErr w:type="spellStart"/>
            <w:proofErr w:type="gramEnd"/>
            <w:r w:rsidRPr="00F724B2">
              <w:t>br</w:t>
            </w:r>
            <w:proofErr w:type="spellEnd"/>
            <w:r w:rsidRPr="00F724B2">
              <w:t>&gt;• </w:t>
            </w:r>
            <w:r w:rsidRPr="00F724B2">
              <w:rPr>
                <w:b/>
                <w:bCs/>
              </w:rPr>
              <w:t>Allana Solo</w:t>
            </w:r>
            <w:r w:rsidRPr="00F724B2">
              <w:t xml:space="preserve"> – niece, symbol of </w:t>
            </w:r>
            <w:proofErr w:type="gramStart"/>
            <w:r w:rsidRPr="00F724B2">
              <w:t>hope.&lt;</w:t>
            </w:r>
            <w:proofErr w:type="spellStart"/>
            <w:proofErr w:type="gramEnd"/>
            <w:r w:rsidRPr="00F724B2">
              <w:t>br</w:t>
            </w:r>
            <w:proofErr w:type="spellEnd"/>
            <w:r w:rsidRPr="00F724B2">
              <w:t>&gt;• </w:t>
            </w:r>
            <w:r w:rsidRPr="00F724B2">
              <w:rPr>
                <w:b/>
                <w:bCs/>
              </w:rPr>
              <w:t>Grand Lord Darish Vol</w:t>
            </w:r>
            <w:r w:rsidRPr="00F724B2">
              <w:t> – adversary, later reluctant ally.</w:t>
            </w:r>
          </w:p>
        </w:tc>
      </w:tr>
    </w:tbl>
    <w:p w14:paraId="29F83A94" w14:textId="77777777" w:rsidR="00F724B2" w:rsidRPr="00F724B2" w:rsidRDefault="00F724B2" w:rsidP="00F724B2">
      <w:r w:rsidRPr="00F724B2">
        <w:pict w14:anchorId="54012C02">
          <v:rect id="_x0000_i1217" style="width:0;height:1.5pt" o:hralign="center" o:hrstd="t" o:hr="t" fillcolor="#a0a0a0" stroked="f"/>
        </w:pict>
      </w:r>
    </w:p>
    <w:p w14:paraId="32EBF6D7" w14:textId="60FA6275" w:rsidR="00F724B2" w:rsidRPr="00F724B2" w:rsidRDefault="00F724B2" w:rsidP="00F724B2">
      <w:pPr>
        <w:rPr>
          <w:b/>
          <w:bCs/>
        </w:rPr>
      </w:pPr>
      <w:r w:rsidRPr="00F724B2">
        <w:rPr>
          <w:b/>
          <w:bCs/>
        </w:rPr>
        <w:lastRenderedPageBreak/>
        <w:t>4.2</w:t>
      </w:r>
      <w:r w:rsidRPr="00F724B2">
        <w:rPr>
          <w:rFonts w:ascii="Arial" w:hAnsi="Arial" w:cs="Arial"/>
          <w:b/>
          <w:bCs/>
        </w:rPr>
        <w:t> </w:t>
      </w:r>
      <w:proofErr w:type="spellStart"/>
      <w:r w:rsidRPr="00F724B2">
        <w:rPr>
          <w:b/>
          <w:bCs/>
        </w:rPr>
        <w:t>Vestara</w:t>
      </w:r>
      <w:proofErr w:type="spellEnd"/>
      <w:r w:rsidRPr="00F724B2">
        <w:rPr>
          <w:b/>
          <w:bCs/>
        </w:rPr>
        <w:t xml:space="preserve"> </w:t>
      </w:r>
      <w:r w:rsidR="009E5F8C">
        <w:rPr>
          <w:b/>
          <w:bCs/>
        </w:rPr>
        <w:t>Khai</w:t>
      </w:r>
    </w:p>
    <w:tbl>
      <w:tblPr>
        <w:tblW w:w="12270" w:type="dxa"/>
        <w:shd w:val="clear" w:color="auto" w:fill="151026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6"/>
        <w:gridCol w:w="10284"/>
      </w:tblGrid>
      <w:tr w:rsidR="00F724B2" w:rsidRPr="00F724B2" w14:paraId="2D3A758C" w14:textId="77777777">
        <w:trPr>
          <w:tblHeader/>
        </w:trPr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1695CFD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Basic Info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221294E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Details</w:t>
            </w:r>
          </w:p>
        </w:tc>
      </w:tr>
      <w:tr w:rsidR="00F724B2" w:rsidRPr="00F724B2" w14:paraId="359A30B7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6BC3807" w14:textId="77777777" w:rsidR="00F724B2" w:rsidRPr="00F724B2" w:rsidRDefault="00F724B2" w:rsidP="00F724B2">
            <w:r w:rsidRPr="00F724B2">
              <w:rPr>
                <w:b/>
                <w:bCs/>
              </w:rPr>
              <w:t>Full Name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DBE38E9" w14:textId="60CF70B9" w:rsidR="00F724B2" w:rsidRPr="00F724B2" w:rsidRDefault="00F724B2" w:rsidP="00F724B2">
            <w:proofErr w:type="spellStart"/>
            <w:r w:rsidRPr="00F724B2">
              <w:t>Vestara</w:t>
            </w:r>
            <w:proofErr w:type="spellEnd"/>
            <w:r w:rsidRPr="00F724B2">
              <w:t xml:space="preserve"> </w:t>
            </w:r>
            <w:r w:rsidR="009E5F8C">
              <w:t>Khai</w:t>
            </w:r>
            <w:r w:rsidRPr="00F724B2">
              <w:t xml:space="preserve"> (formerly known only as </w:t>
            </w:r>
            <w:proofErr w:type="spellStart"/>
            <w:r w:rsidRPr="00F724B2">
              <w:rPr>
                <w:i/>
                <w:iCs/>
              </w:rPr>
              <w:t>Vestara</w:t>
            </w:r>
            <w:proofErr w:type="spellEnd"/>
            <w:r w:rsidRPr="00F724B2">
              <w:t>)</w:t>
            </w:r>
          </w:p>
        </w:tc>
      </w:tr>
      <w:tr w:rsidR="00F724B2" w:rsidRPr="00F724B2" w14:paraId="7B67AAA8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74BAFDF" w14:textId="77777777" w:rsidR="00F724B2" w:rsidRPr="00F724B2" w:rsidRDefault="00F724B2" w:rsidP="00F724B2">
            <w:r w:rsidRPr="00F724B2">
              <w:rPr>
                <w:b/>
                <w:bCs/>
              </w:rPr>
              <w:t>Species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DA70496" w14:textId="77777777" w:rsidR="00F724B2" w:rsidRPr="00F724B2" w:rsidRDefault="00F724B2" w:rsidP="00F724B2">
            <w:r w:rsidRPr="00F724B2">
              <w:t>Human</w:t>
            </w:r>
          </w:p>
        </w:tc>
      </w:tr>
      <w:tr w:rsidR="00F724B2" w:rsidRPr="00F724B2" w14:paraId="53BF3CB5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30AE9C3" w14:textId="77777777" w:rsidR="00F724B2" w:rsidRPr="00F724B2" w:rsidRDefault="00F724B2" w:rsidP="00F724B2">
            <w:r w:rsidRPr="00F724B2">
              <w:rPr>
                <w:b/>
                <w:bCs/>
              </w:rPr>
              <w:t>Age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4B6CC0F" w14:textId="77777777" w:rsidR="00F724B2" w:rsidRPr="00F724B2" w:rsidRDefault="00F724B2" w:rsidP="00F724B2">
            <w:r w:rsidRPr="00F724B2">
              <w:t>32</w:t>
            </w:r>
          </w:p>
        </w:tc>
      </w:tr>
      <w:tr w:rsidR="00F724B2" w:rsidRPr="00F724B2" w14:paraId="050C1A20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A88BCC0" w14:textId="77777777" w:rsidR="00F724B2" w:rsidRPr="00F724B2" w:rsidRDefault="00F724B2" w:rsidP="00F724B2">
            <w:r w:rsidRPr="00F724B2">
              <w:rPr>
                <w:b/>
                <w:bCs/>
              </w:rPr>
              <w:t>Affiliation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ABDF927" w14:textId="77777777" w:rsidR="00F724B2" w:rsidRPr="00F724B2" w:rsidRDefault="00F724B2" w:rsidP="00F724B2">
            <w:r w:rsidRPr="00F724B2">
              <w:t>Former Dark Jedi of the Lost Tribe; now co</w:t>
            </w:r>
            <w:r w:rsidRPr="00F724B2">
              <w:noBreakHyphen/>
              <w:t>leader of the </w:t>
            </w:r>
            <w:r w:rsidRPr="00F724B2">
              <w:rPr>
                <w:b/>
                <w:bCs/>
              </w:rPr>
              <w:t>Heart</w:t>
            </w:r>
            <w:r w:rsidRPr="00F724B2">
              <w:rPr>
                <w:b/>
                <w:bCs/>
              </w:rPr>
              <w:noBreakHyphen/>
              <w:t>Guard</w:t>
            </w:r>
            <w:r w:rsidRPr="00F724B2">
              <w:t> (protectors of the artifact).</w:t>
            </w:r>
          </w:p>
        </w:tc>
      </w:tr>
      <w:tr w:rsidR="00F724B2" w:rsidRPr="00F724B2" w14:paraId="7543ABC3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C52DFA5" w14:textId="77777777" w:rsidR="00F724B2" w:rsidRPr="00F724B2" w:rsidRDefault="00F724B2" w:rsidP="00F724B2">
            <w:r w:rsidRPr="00F724B2">
              <w:rPr>
                <w:b/>
                <w:bCs/>
              </w:rPr>
              <w:t>Background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25A8240" w14:textId="77777777" w:rsidR="00F724B2" w:rsidRPr="00F724B2" w:rsidRDefault="00F724B2" w:rsidP="00F724B2">
            <w:r w:rsidRPr="00F724B2">
              <w:t>Trained under </w:t>
            </w:r>
            <w:r w:rsidRPr="00F724B2">
              <w:rPr>
                <w:b/>
                <w:bCs/>
              </w:rPr>
              <w:t>Darth Malgus</w:t>
            </w:r>
            <w:r w:rsidRPr="00F724B2">
              <w:t>; defected after realizing the Lost Tribe’s true aim. Became a bounty hunter for Darish Vol, then a reluctant ally of the Jedi.</w:t>
            </w:r>
          </w:p>
        </w:tc>
      </w:tr>
      <w:tr w:rsidR="00F724B2" w:rsidRPr="00F724B2" w14:paraId="33D03CBF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02141DD" w14:textId="77777777" w:rsidR="00F724B2" w:rsidRPr="00F724B2" w:rsidRDefault="00F724B2" w:rsidP="00F724B2">
            <w:r w:rsidRPr="00F724B2">
              <w:rPr>
                <w:b/>
                <w:bCs/>
              </w:rPr>
              <w:t>Key Traits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6E89606" w14:textId="77777777" w:rsidR="00F724B2" w:rsidRPr="00F724B2" w:rsidRDefault="00F724B2" w:rsidP="00F724B2">
            <w:r w:rsidRPr="00F724B2">
              <w:t>Pragmatic, fiercely independent, guarded, possesses a dry humor. Holds a lingering scar on her left cheek (remnant of a duel with a Sith apprentice).</w:t>
            </w:r>
          </w:p>
        </w:tc>
      </w:tr>
      <w:tr w:rsidR="00F724B2" w:rsidRPr="00F724B2" w14:paraId="2BC00641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6B739B0" w14:textId="77777777" w:rsidR="00F724B2" w:rsidRPr="00F724B2" w:rsidRDefault="00F724B2" w:rsidP="00F724B2">
            <w:r w:rsidRPr="00F724B2">
              <w:rPr>
                <w:b/>
                <w:bCs/>
              </w:rPr>
              <w:t>Voice Guide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E2CE7A8" w14:textId="77777777" w:rsidR="00F724B2" w:rsidRPr="00F724B2" w:rsidRDefault="00F724B2" w:rsidP="00F724B2">
            <w:r w:rsidRPr="00F724B2">
              <w:t>Direct, often blunt. Uses short, clipped sentences. When opening up, her speech softens, and she uses more metaphor (“the Force is a storm I’ve learned to ride”).</w:t>
            </w:r>
          </w:p>
        </w:tc>
      </w:tr>
      <w:tr w:rsidR="00F724B2" w:rsidRPr="00F724B2" w14:paraId="75C5641B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0BCA683" w14:textId="77777777" w:rsidR="00F724B2" w:rsidRPr="00F724B2" w:rsidRDefault="00F724B2" w:rsidP="00F724B2">
            <w:r w:rsidRPr="00F724B2">
              <w:rPr>
                <w:b/>
                <w:bCs/>
              </w:rPr>
              <w:t>Arc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04C9A39" w14:textId="77777777" w:rsidR="00F724B2" w:rsidRPr="00F724B2" w:rsidRDefault="00F724B2" w:rsidP="00F724B2">
            <w:r w:rsidRPr="00F724B2">
              <w:t>From a lone Dark Jedi to a mother who trusts love and chooses balance over vengeance.</w:t>
            </w:r>
          </w:p>
        </w:tc>
      </w:tr>
      <w:tr w:rsidR="00F724B2" w:rsidRPr="00F724B2" w14:paraId="71134A4E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09E5E97" w14:textId="77777777" w:rsidR="00F724B2" w:rsidRPr="00F724B2" w:rsidRDefault="00F724B2" w:rsidP="00F724B2">
            <w:r w:rsidRPr="00F724B2">
              <w:rPr>
                <w:b/>
                <w:bCs/>
              </w:rPr>
              <w:t>Relationships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69F8738" w14:textId="77777777" w:rsidR="00F724B2" w:rsidRPr="00F724B2" w:rsidRDefault="00F724B2" w:rsidP="00F724B2">
            <w:r w:rsidRPr="00F724B2">
              <w:t>• </w:t>
            </w:r>
            <w:r w:rsidRPr="00F724B2">
              <w:rPr>
                <w:b/>
                <w:bCs/>
              </w:rPr>
              <w:t>Ben</w:t>
            </w:r>
            <w:r w:rsidRPr="00F724B2">
              <w:t xml:space="preserve"> – complex romantic history; trust </w:t>
            </w:r>
            <w:proofErr w:type="gramStart"/>
            <w:r w:rsidRPr="00F724B2">
              <w:t>rebuilt.&lt;</w:t>
            </w:r>
            <w:proofErr w:type="spellStart"/>
            <w:proofErr w:type="gramEnd"/>
            <w:r w:rsidRPr="00F724B2">
              <w:t>br</w:t>
            </w:r>
            <w:proofErr w:type="spellEnd"/>
            <w:r w:rsidRPr="00F724B2">
              <w:t>&gt;• </w:t>
            </w:r>
            <w:r w:rsidRPr="00F724B2">
              <w:rPr>
                <w:b/>
                <w:bCs/>
              </w:rPr>
              <w:t>Grand Lord Darish Vol</w:t>
            </w:r>
            <w:r w:rsidRPr="00F724B2">
              <w:t xml:space="preserve"> – former employer, now ideological </w:t>
            </w:r>
            <w:proofErr w:type="gramStart"/>
            <w:r w:rsidRPr="00F724B2">
              <w:t>opponent.&lt;</w:t>
            </w:r>
            <w:proofErr w:type="spellStart"/>
            <w:proofErr w:type="gramEnd"/>
            <w:r w:rsidRPr="00F724B2">
              <w:t>br</w:t>
            </w:r>
            <w:proofErr w:type="spellEnd"/>
            <w:r w:rsidRPr="00F724B2">
              <w:t>&gt;• </w:t>
            </w:r>
            <w:r w:rsidRPr="00F724B2">
              <w:rPr>
                <w:b/>
                <w:bCs/>
              </w:rPr>
              <w:t>Tahiri Veila</w:t>
            </w:r>
            <w:r w:rsidRPr="00F724B2">
              <w:t xml:space="preserve"> – former Imperial convict, occasional </w:t>
            </w:r>
            <w:proofErr w:type="gramStart"/>
            <w:r w:rsidRPr="00F724B2">
              <w:t>confidante.&lt;</w:t>
            </w:r>
            <w:proofErr w:type="spellStart"/>
            <w:proofErr w:type="gramEnd"/>
            <w:r w:rsidRPr="00F724B2">
              <w:t>br</w:t>
            </w:r>
            <w:proofErr w:type="spellEnd"/>
            <w:r w:rsidRPr="00F724B2">
              <w:t>&gt;• </w:t>
            </w:r>
            <w:r w:rsidRPr="00F724B2">
              <w:rPr>
                <w:b/>
                <w:bCs/>
              </w:rPr>
              <w:t>Allana Solo</w:t>
            </w:r>
            <w:r w:rsidRPr="00F724B2">
              <w:t> – sees herself in the child, protective.</w:t>
            </w:r>
          </w:p>
        </w:tc>
      </w:tr>
    </w:tbl>
    <w:p w14:paraId="0C167FCF" w14:textId="77777777" w:rsidR="00F724B2" w:rsidRPr="00F724B2" w:rsidRDefault="00F724B2" w:rsidP="00F724B2">
      <w:r w:rsidRPr="00F724B2">
        <w:pict w14:anchorId="4C022111">
          <v:rect id="_x0000_i1218" style="width:0;height:1.5pt" o:hralign="center" o:hrstd="t" o:hr="t" fillcolor="#a0a0a0" stroked="f"/>
        </w:pict>
      </w:r>
    </w:p>
    <w:p w14:paraId="5631EA36" w14:textId="76292726" w:rsidR="00F724B2" w:rsidRPr="00F724B2" w:rsidRDefault="00F724B2" w:rsidP="00F724B2">
      <w:pPr>
        <w:rPr>
          <w:b/>
          <w:bCs/>
        </w:rPr>
      </w:pPr>
      <w:r w:rsidRPr="00F724B2">
        <w:rPr>
          <w:b/>
          <w:bCs/>
        </w:rPr>
        <w:t>4.3</w:t>
      </w:r>
      <w:r w:rsidRPr="00F724B2">
        <w:rPr>
          <w:rFonts w:ascii="Arial" w:hAnsi="Arial" w:cs="Arial"/>
          <w:b/>
          <w:bCs/>
        </w:rPr>
        <w:t> </w:t>
      </w:r>
      <w:r w:rsidR="009E5F8C">
        <w:rPr>
          <w:b/>
          <w:bCs/>
        </w:rPr>
        <w:t>Kai Skywalker</w:t>
      </w:r>
    </w:p>
    <w:tbl>
      <w:tblPr>
        <w:tblW w:w="12270" w:type="dxa"/>
        <w:shd w:val="clear" w:color="auto" w:fill="151026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7"/>
        <w:gridCol w:w="9973"/>
      </w:tblGrid>
      <w:tr w:rsidR="00F724B2" w:rsidRPr="00F724B2" w14:paraId="24317551" w14:textId="77777777">
        <w:trPr>
          <w:tblHeader/>
        </w:trPr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3F2F46E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Basic Info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A97FF7F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Details</w:t>
            </w:r>
          </w:p>
        </w:tc>
      </w:tr>
      <w:tr w:rsidR="00F724B2" w:rsidRPr="00F724B2" w14:paraId="5BC8AA1A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86E7786" w14:textId="77777777" w:rsidR="00F724B2" w:rsidRPr="00F724B2" w:rsidRDefault="00F724B2" w:rsidP="00F724B2">
            <w:r w:rsidRPr="00F724B2">
              <w:rPr>
                <w:b/>
                <w:bCs/>
              </w:rPr>
              <w:t>Full Name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0EC1403" w14:textId="78D7220A" w:rsidR="00F724B2" w:rsidRPr="00F724B2" w:rsidRDefault="009E5F8C" w:rsidP="00F724B2">
            <w:r>
              <w:t>Kai Skywalker</w:t>
            </w:r>
          </w:p>
        </w:tc>
      </w:tr>
      <w:tr w:rsidR="00F724B2" w:rsidRPr="00F724B2" w14:paraId="42A54461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C32A0AE" w14:textId="77777777" w:rsidR="00F724B2" w:rsidRPr="00F724B2" w:rsidRDefault="00F724B2" w:rsidP="00F724B2">
            <w:r w:rsidRPr="00F724B2">
              <w:rPr>
                <w:b/>
                <w:bCs/>
              </w:rPr>
              <w:lastRenderedPageBreak/>
              <w:t>Species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D4B0900" w14:textId="77777777" w:rsidR="00F724B2" w:rsidRPr="00F724B2" w:rsidRDefault="00F724B2" w:rsidP="00F724B2">
            <w:r w:rsidRPr="00F724B2">
              <w:t>Human (Force</w:t>
            </w:r>
            <w:r w:rsidRPr="00F724B2">
              <w:noBreakHyphen/>
              <w:t>enhanced)</w:t>
            </w:r>
          </w:p>
        </w:tc>
      </w:tr>
      <w:tr w:rsidR="00F724B2" w:rsidRPr="00F724B2" w14:paraId="170CC363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93D0EFC" w14:textId="77777777" w:rsidR="00F724B2" w:rsidRPr="00F724B2" w:rsidRDefault="00F724B2" w:rsidP="00F724B2">
            <w:r w:rsidRPr="00F724B2">
              <w:rPr>
                <w:b/>
                <w:bCs/>
              </w:rPr>
              <w:t>Birth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674B9E8" w14:textId="77777777" w:rsidR="00F724B2" w:rsidRPr="00F724B2" w:rsidRDefault="00F724B2" w:rsidP="00F724B2">
            <w:r w:rsidRPr="00F724B2">
              <w:t>End of Chapter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31 (approximately 10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 xml:space="preserve">months after story </w:t>
            </w:r>
            <w:proofErr w:type="gramStart"/>
            <w:r w:rsidRPr="00F724B2">
              <w:t>start</w:t>
            </w:r>
            <w:proofErr w:type="gramEnd"/>
            <w:r w:rsidRPr="00F724B2">
              <w:t>).</w:t>
            </w:r>
          </w:p>
        </w:tc>
      </w:tr>
      <w:tr w:rsidR="00F724B2" w:rsidRPr="00F724B2" w14:paraId="1050C8A1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FB07917" w14:textId="77777777" w:rsidR="00F724B2" w:rsidRPr="00F724B2" w:rsidRDefault="00F724B2" w:rsidP="00F724B2">
            <w:r w:rsidRPr="00F724B2">
              <w:rPr>
                <w:b/>
                <w:bCs/>
              </w:rPr>
              <w:t>Key Traits (as a child)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022562D" w14:textId="77777777" w:rsidR="00F724B2" w:rsidRPr="00F724B2" w:rsidRDefault="00F724B2" w:rsidP="00F724B2">
            <w:r w:rsidRPr="00F724B2">
              <w:t>Radiates a violet</w:t>
            </w:r>
            <w:r w:rsidRPr="00F724B2">
              <w:noBreakHyphen/>
              <w:t>gold aura; naturally draws both Light and Dark Force sensations. Curious, empathetic, shows early telekinesis.</w:t>
            </w:r>
          </w:p>
        </w:tc>
      </w:tr>
      <w:tr w:rsidR="00F724B2" w:rsidRPr="00F724B2" w14:paraId="43B235D6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62D7885" w14:textId="77777777" w:rsidR="00F724B2" w:rsidRPr="00F724B2" w:rsidRDefault="00F724B2" w:rsidP="00F724B2">
            <w:r w:rsidRPr="00F724B2">
              <w:rPr>
                <w:b/>
                <w:bCs/>
              </w:rPr>
              <w:t>Future Hook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9754A5B" w14:textId="77777777" w:rsidR="00F724B2" w:rsidRPr="00F724B2" w:rsidRDefault="00F724B2" w:rsidP="00F724B2">
            <w:r w:rsidRPr="00F724B2">
              <w:t>Will become a central figure in the post</w:t>
            </w:r>
            <w:r w:rsidRPr="00F724B2">
              <w:noBreakHyphen/>
              <w:t>Balance galaxy; his training will blend Jedi and Sith techniques.</w:t>
            </w:r>
          </w:p>
        </w:tc>
      </w:tr>
    </w:tbl>
    <w:p w14:paraId="26C83619" w14:textId="77777777" w:rsidR="00F724B2" w:rsidRPr="00F724B2" w:rsidRDefault="00F724B2" w:rsidP="00F724B2">
      <w:r w:rsidRPr="00F724B2">
        <w:pict w14:anchorId="08BB68F0">
          <v:rect id="_x0000_i1219" style="width:0;height:1.5pt" o:hralign="center" o:hrstd="t" o:hr="t" fillcolor="#a0a0a0" stroked="f"/>
        </w:pict>
      </w:r>
    </w:p>
    <w:p w14:paraId="69D03160" w14:textId="77777777" w:rsidR="00F724B2" w:rsidRPr="00F724B2" w:rsidRDefault="00F724B2" w:rsidP="00F724B2">
      <w:pPr>
        <w:rPr>
          <w:b/>
          <w:bCs/>
        </w:rPr>
      </w:pPr>
      <w:r w:rsidRPr="00F724B2">
        <w:rPr>
          <w:b/>
          <w:bCs/>
        </w:rPr>
        <w:t>4.4</w:t>
      </w:r>
      <w:r w:rsidRPr="00F724B2">
        <w:rPr>
          <w:rFonts w:ascii="Arial" w:hAnsi="Arial" w:cs="Arial"/>
          <w:b/>
          <w:bCs/>
        </w:rPr>
        <w:t> </w:t>
      </w:r>
      <w:r w:rsidRPr="00F724B2">
        <w:rPr>
          <w:b/>
          <w:bCs/>
        </w:rPr>
        <w:t>Grand Lord Darish Vol</w:t>
      </w:r>
    </w:p>
    <w:tbl>
      <w:tblPr>
        <w:tblW w:w="12270" w:type="dxa"/>
        <w:shd w:val="clear" w:color="auto" w:fill="151026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8"/>
        <w:gridCol w:w="10562"/>
      </w:tblGrid>
      <w:tr w:rsidR="00F724B2" w:rsidRPr="00F724B2" w14:paraId="729B7F47" w14:textId="77777777">
        <w:trPr>
          <w:tblHeader/>
        </w:trPr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30316F9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Basic Info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8954C43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Details</w:t>
            </w:r>
          </w:p>
        </w:tc>
      </w:tr>
      <w:tr w:rsidR="00F724B2" w:rsidRPr="00F724B2" w14:paraId="35B6A9CF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26EB7EF" w14:textId="77777777" w:rsidR="00F724B2" w:rsidRPr="00F724B2" w:rsidRDefault="00F724B2" w:rsidP="00F724B2">
            <w:r w:rsidRPr="00F724B2">
              <w:rPr>
                <w:b/>
                <w:bCs/>
              </w:rPr>
              <w:t>Species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C933073" w14:textId="77777777" w:rsidR="00F724B2" w:rsidRPr="00F724B2" w:rsidRDefault="00F724B2" w:rsidP="00F724B2">
            <w:r w:rsidRPr="00F724B2">
              <w:t>Human</w:t>
            </w:r>
          </w:p>
        </w:tc>
      </w:tr>
      <w:tr w:rsidR="00F724B2" w:rsidRPr="00F724B2" w14:paraId="19E36D68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B9D31C2" w14:textId="77777777" w:rsidR="00F724B2" w:rsidRPr="00F724B2" w:rsidRDefault="00F724B2" w:rsidP="00F724B2">
            <w:r w:rsidRPr="00F724B2">
              <w:rPr>
                <w:b/>
                <w:bCs/>
              </w:rPr>
              <w:t>Affiliation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88AA4DD" w14:textId="77777777" w:rsidR="00F724B2" w:rsidRPr="00F724B2" w:rsidRDefault="00F724B2" w:rsidP="00F724B2">
            <w:r w:rsidRPr="00F724B2">
              <w:t>Leader of the </w:t>
            </w:r>
            <w:r w:rsidRPr="00F724B2">
              <w:rPr>
                <w:b/>
                <w:bCs/>
              </w:rPr>
              <w:t>Lost Tribe of the Sith</w:t>
            </w:r>
          </w:p>
        </w:tc>
      </w:tr>
      <w:tr w:rsidR="00F724B2" w:rsidRPr="00F724B2" w14:paraId="533F8517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4E8EE52" w14:textId="77777777" w:rsidR="00F724B2" w:rsidRPr="00F724B2" w:rsidRDefault="00F724B2" w:rsidP="00F724B2">
            <w:r w:rsidRPr="00F724B2">
              <w:rPr>
                <w:b/>
                <w:bCs/>
              </w:rPr>
              <w:t>Personality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70B9AD4" w14:textId="77777777" w:rsidR="00F724B2" w:rsidRPr="00F724B2" w:rsidRDefault="00F724B2" w:rsidP="00F724B2">
            <w:r w:rsidRPr="00F724B2">
              <w:t>Charismatic, ruthless, believes the Sith destiny is to rule, but secretly fears the prophecy could end his line.</w:t>
            </w:r>
          </w:p>
        </w:tc>
      </w:tr>
      <w:tr w:rsidR="00F724B2" w:rsidRPr="00F724B2" w14:paraId="4249F80B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6E1A789" w14:textId="77777777" w:rsidR="00F724B2" w:rsidRPr="00F724B2" w:rsidRDefault="00F724B2" w:rsidP="00F724B2">
            <w:r w:rsidRPr="00F724B2">
              <w:rPr>
                <w:b/>
                <w:bCs/>
              </w:rPr>
              <w:t>Arc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9E506FD" w14:textId="77777777" w:rsidR="00F724B2" w:rsidRPr="00F724B2" w:rsidRDefault="00F724B2" w:rsidP="00F724B2">
            <w:r w:rsidRPr="00F724B2">
              <w:t>From an extremist warlord to a humbled exile who vows to guard the balance from the shadows.</w:t>
            </w:r>
          </w:p>
        </w:tc>
      </w:tr>
    </w:tbl>
    <w:p w14:paraId="2ABD998F" w14:textId="77777777" w:rsidR="00F724B2" w:rsidRPr="00F724B2" w:rsidRDefault="00F724B2" w:rsidP="00F724B2">
      <w:r w:rsidRPr="00F724B2">
        <w:pict w14:anchorId="18B577E9">
          <v:rect id="_x0000_i1220" style="width:0;height:1.5pt" o:hralign="center" o:hrstd="t" o:hr="t" fillcolor="#a0a0a0" stroked="f"/>
        </w:pict>
      </w:r>
    </w:p>
    <w:p w14:paraId="46B8DB70" w14:textId="77777777" w:rsidR="00F724B2" w:rsidRPr="00F724B2" w:rsidRDefault="00F724B2" w:rsidP="00F724B2">
      <w:pPr>
        <w:rPr>
          <w:b/>
          <w:bCs/>
        </w:rPr>
      </w:pPr>
      <w:r w:rsidRPr="00F724B2">
        <w:rPr>
          <w:b/>
          <w:bCs/>
        </w:rPr>
        <w:t>4.5</w:t>
      </w:r>
      <w:r w:rsidRPr="00F724B2">
        <w:rPr>
          <w:rFonts w:ascii="Arial" w:hAnsi="Arial" w:cs="Arial"/>
          <w:b/>
          <w:bCs/>
        </w:rPr>
        <w:t> </w:t>
      </w:r>
      <w:r w:rsidRPr="00F724B2">
        <w:rPr>
          <w:b/>
          <w:bCs/>
        </w:rPr>
        <w:t>Jagged Fel (</w:t>
      </w:r>
      <w:r w:rsidRPr="00F724B2">
        <w:rPr>
          <w:rFonts w:ascii="Aptos" w:hAnsi="Aptos" w:cs="Aptos"/>
          <w:b/>
          <w:bCs/>
        </w:rPr>
        <w:t>“</w:t>
      </w:r>
      <w:r w:rsidRPr="00F724B2">
        <w:rPr>
          <w:b/>
          <w:bCs/>
        </w:rPr>
        <w:t>Little Boy Blue</w:t>
      </w:r>
      <w:r w:rsidRPr="00F724B2">
        <w:rPr>
          <w:rFonts w:ascii="Aptos" w:hAnsi="Aptos" w:cs="Aptos"/>
          <w:b/>
          <w:bCs/>
        </w:rPr>
        <w:t>”</w:t>
      </w:r>
      <w:r w:rsidRPr="00F724B2">
        <w:rPr>
          <w:b/>
          <w:bCs/>
        </w:rPr>
        <w:t>)</w:t>
      </w:r>
    </w:p>
    <w:tbl>
      <w:tblPr>
        <w:tblW w:w="12270" w:type="dxa"/>
        <w:shd w:val="clear" w:color="auto" w:fill="151026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8"/>
        <w:gridCol w:w="10562"/>
      </w:tblGrid>
      <w:tr w:rsidR="00F724B2" w:rsidRPr="00F724B2" w14:paraId="5B67B7E5" w14:textId="77777777">
        <w:trPr>
          <w:tblHeader/>
        </w:trPr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CC74562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Basic Info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3BD9772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Details</w:t>
            </w:r>
          </w:p>
        </w:tc>
      </w:tr>
      <w:tr w:rsidR="00F724B2" w:rsidRPr="00F724B2" w14:paraId="4CC13531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506B0F9" w14:textId="77777777" w:rsidR="00F724B2" w:rsidRPr="00F724B2" w:rsidRDefault="00F724B2" w:rsidP="00F724B2">
            <w:r w:rsidRPr="00F724B2">
              <w:rPr>
                <w:b/>
                <w:bCs/>
              </w:rPr>
              <w:t>Species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CBFFFB2" w14:textId="77777777" w:rsidR="00F724B2" w:rsidRPr="00F724B2" w:rsidRDefault="00F724B2" w:rsidP="00F724B2">
            <w:r w:rsidRPr="00F724B2">
              <w:t>Human</w:t>
            </w:r>
          </w:p>
        </w:tc>
      </w:tr>
      <w:tr w:rsidR="00F724B2" w:rsidRPr="00F724B2" w14:paraId="0233B2C1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B22775D" w14:textId="77777777" w:rsidR="00F724B2" w:rsidRPr="00F724B2" w:rsidRDefault="00F724B2" w:rsidP="00F724B2">
            <w:r w:rsidRPr="00F724B2">
              <w:rPr>
                <w:b/>
                <w:bCs/>
              </w:rPr>
              <w:t>Affiliation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449E71A" w14:textId="77777777" w:rsidR="00F724B2" w:rsidRPr="00F724B2" w:rsidRDefault="00F724B2" w:rsidP="00F724B2">
            <w:r w:rsidRPr="00F724B2">
              <w:t>Former Head of State of the Galactic Empire; now </w:t>
            </w:r>
            <w:r w:rsidRPr="00F724B2">
              <w:rPr>
                <w:b/>
                <w:bCs/>
              </w:rPr>
              <w:t>Guardian of Balance</w:t>
            </w:r>
            <w:r w:rsidRPr="00F724B2">
              <w:t>.</w:t>
            </w:r>
          </w:p>
        </w:tc>
      </w:tr>
      <w:tr w:rsidR="00F724B2" w:rsidRPr="00F724B2" w14:paraId="791314F0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45D5595" w14:textId="77777777" w:rsidR="00F724B2" w:rsidRPr="00F724B2" w:rsidRDefault="00F724B2" w:rsidP="00F724B2">
            <w:r w:rsidRPr="00F724B2">
              <w:rPr>
                <w:b/>
                <w:bCs/>
              </w:rPr>
              <w:lastRenderedPageBreak/>
              <w:t>Personality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BA8E2D6" w14:textId="144491C8" w:rsidR="00F724B2" w:rsidRPr="00F724B2" w:rsidRDefault="00F724B2" w:rsidP="00F724B2">
            <w:r w:rsidRPr="00F724B2">
              <w:t xml:space="preserve">Stern, militaristic, but with a hidden compassionate side that surfaces when protecting </w:t>
            </w:r>
            <w:r w:rsidR="009E5F8C">
              <w:t>Kai</w:t>
            </w:r>
            <w:r w:rsidRPr="00F724B2">
              <w:t>.</w:t>
            </w:r>
          </w:p>
        </w:tc>
      </w:tr>
      <w:tr w:rsidR="00F724B2" w:rsidRPr="00F724B2" w14:paraId="49D6D906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C173C49" w14:textId="77777777" w:rsidR="00F724B2" w:rsidRPr="00F724B2" w:rsidRDefault="00F724B2" w:rsidP="00F724B2">
            <w:r w:rsidRPr="00F724B2">
              <w:rPr>
                <w:b/>
                <w:bCs/>
              </w:rPr>
              <w:t>Arc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270BB86" w14:textId="77777777" w:rsidR="00F724B2" w:rsidRPr="00F724B2" w:rsidRDefault="00F724B2" w:rsidP="00F724B2">
            <w:r w:rsidRPr="00F724B2">
              <w:t>Transforms the Empire from an oppressive regime into a protective force aligned with the Trilateral Council.</w:t>
            </w:r>
          </w:p>
        </w:tc>
      </w:tr>
    </w:tbl>
    <w:p w14:paraId="525090BF" w14:textId="77777777" w:rsidR="00F724B2" w:rsidRPr="00F724B2" w:rsidRDefault="00F724B2" w:rsidP="00F724B2">
      <w:r w:rsidRPr="00F724B2">
        <w:pict w14:anchorId="04C5EC61">
          <v:rect id="_x0000_i1221" style="width:0;height:1.5pt" o:hralign="center" o:hrstd="t" o:hr="t" fillcolor="#a0a0a0" stroked="f"/>
        </w:pict>
      </w:r>
    </w:p>
    <w:p w14:paraId="77CDD9DB" w14:textId="77777777" w:rsidR="00F724B2" w:rsidRPr="00F724B2" w:rsidRDefault="00F724B2" w:rsidP="00F724B2">
      <w:pPr>
        <w:rPr>
          <w:b/>
          <w:bCs/>
        </w:rPr>
      </w:pPr>
      <w:r w:rsidRPr="00F724B2">
        <w:rPr>
          <w:b/>
          <w:bCs/>
        </w:rPr>
        <w:t>4.6</w:t>
      </w:r>
      <w:r w:rsidRPr="00F724B2">
        <w:rPr>
          <w:rFonts w:ascii="Arial" w:hAnsi="Arial" w:cs="Arial"/>
          <w:b/>
          <w:bCs/>
        </w:rPr>
        <w:t> </w:t>
      </w:r>
      <w:r w:rsidRPr="00F724B2">
        <w:rPr>
          <w:b/>
          <w:bCs/>
        </w:rPr>
        <w:t>Han Solo &amp; Allana Solo</w:t>
      </w:r>
    </w:p>
    <w:tbl>
      <w:tblPr>
        <w:tblW w:w="12270" w:type="dxa"/>
        <w:shd w:val="clear" w:color="auto" w:fill="151026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74"/>
        <w:gridCol w:w="8196"/>
      </w:tblGrid>
      <w:tr w:rsidR="00F724B2" w:rsidRPr="00F724B2" w14:paraId="616306BF" w14:textId="77777777">
        <w:trPr>
          <w:tblHeader/>
        </w:trPr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F2BAB08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Han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94D3124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Allana</w:t>
            </w:r>
          </w:p>
        </w:tc>
      </w:tr>
      <w:tr w:rsidR="00F724B2" w:rsidRPr="00F724B2" w14:paraId="118B7134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F06B0F8" w14:textId="77777777" w:rsidR="00F724B2" w:rsidRPr="00F724B2" w:rsidRDefault="00F724B2" w:rsidP="00F724B2">
            <w:r w:rsidRPr="00F724B2">
              <w:t>Captain of the Millennium Falcon, roguish, loyal.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EBFDCEE" w14:textId="77777777" w:rsidR="00F724B2" w:rsidRPr="00F724B2" w:rsidRDefault="00F724B2" w:rsidP="00F724B2">
            <w:r w:rsidRPr="00F724B2">
              <w:t>7</w:t>
            </w:r>
            <w:r w:rsidRPr="00F724B2">
              <w:noBreakHyphen/>
              <w:t>year</w:t>
            </w:r>
            <w:r w:rsidRPr="00F724B2">
              <w:noBreakHyphen/>
              <w:t>old human girl, bright, inquisitive about the Force; acts as a narrative “eyes</w:t>
            </w:r>
            <w:r w:rsidRPr="00F724B2">
              <w:noBreakHyphen/>
              <w:t>wide</w:t>
            </w:r>
            <w:r w:rsidRPr="00F724B2">
              <w:noBreakHyphen/>
              <w:t>open” for the reader.</w:t>
            </w:r>
          </w:p>
        </w:tc>
      </w:tr>
      <w:tr w:rsidR="00F724B2" w:rsidRPr="00F724B2" w14:paraId="70AD5789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D828A18" w14:textId="77777777" w:rsidR="00F724B2" w:rsidRPr="00F724B2" w:rsidRDefault="00F724B2" w:rsidP="00F724B2">
            <w:r w:rsidRPr="00F724B2">
              <w:t>Voice: witty, sarcastic, quick</w:t>
            </w:r>
            <w:r w:rsidRPr="00F724B2">
              <w:noBreakHyphen/>
              <w:t>draw.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3F88906" w14:textId="77777777" w:rsidR="00F724B2" w:rsidRPr="00F724B2" w:rsidRDefault="00F724B2" w:rsidP="00F724B2">
            <w:r w:rsidRPr="00F724B2">
              <w:t>Voice: child</w:t>
            </w:r>
            <w:r w:rsidRPr="00F724B2">
              <w:noBreakHyphen/>
              <w:t>like wonder, often asks “Why?” and “What does that mean?”</w:t>
            </w:r>
          </w:p>
        </w:tc>
      </w:tr>
    </w:tbl>
    <w:p w14:paraId="450410FD" w14:textId="77777777" w:rsidR="00F724B2" w:rsidRPr="00F724B2" w:rsidRDefault="00F724B2" w:rsidP="00F724B2">
      <w:r w:rsidRPr="00F724B2">
        <w:pict w14:anchorId="380A0AB3">
          <v:rect id="_x0000_i1222" style="width:0;height:1.5pt" o:hralign="center" o:hrstd="t" o:hr="t" fillcolor="#a0a0a0" stroked="f"/>
        </w:pict>
      </w:r>
    </w:p>
    <w:p w14:paraId="480C9B3E" w14:textId="77777777" w:rsidR="00F724B2" w:rsidRPr="00F724B2" w:rsidRDefault="00F724B2" w:rsidP="00F724B2">
      <w:pPr>
        <w:rPr>
          <w:b/>
          <w:bCs/>
        </w:rPr>
      </w:pPr>
      <w:r w:rsidRPr="00F724B2">
        <w:rPr>
          <w:b/>
          <w:bCs/>
        </w:rPr>
        <w:t>4.7</w:t>
      </w:r>
      <w:r w:rsidRPr="00F724B2">
        <w:rPr>
          <w:rFonts w:ascii="Arial" w:hAnsi="Arial" w:cs="Arial"/>
          <w:b/>
          <w:bCs/>
        </w:rPr>
        <w:t> </w:t>
      </w:r>
      <w:r w:rsidRPr="00F724B2">
        <w:rPr>
          <w:b/>
          <w:bCs/>
        </w:rPr>
        <w:t>Key Political Figures</w:t>
      </w:r>
    </w:p>
    <w:tbl>
      <w:tblPr>
        <w:tblW w:w="12270" w:type="dxa"/>
        <w:shd w:val="clear" w:color="auto" w:fill="151026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5"/>
        <w:gridCol w:w="4323"/>
        <w:gridCol w:w="5022"/>
      </w:tblGrid>
      <w:tr w:rsidR="00F724B2" w:rsidRPr="00F724B2" w14:paraId="70DF4F58" w14:textId="77777777">
        <w:trPr>
          <w:tblHeader/>
        </w:trPr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6AC717E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Name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08AABB1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Role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2E972A1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Key Trait</w:t>
            </w:r>
          </w:p>
        </w:tc>
      </w:tr>
      <w:tr w:rsidR="00F724B2" w:rsidRPr="00F724B2" w14:paraId="593447BD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1F3E066" w14:textId="77777777" w:rsidR="00F724B2" w:rsidRPr="00F724B2" w:rsidRDefault="00F724B2" w:rsidP="00F724B2">
            <w:r w:rsidRPr="00F724B2">
              <w:rPr>
                <w:b/>
                <w:bCs/>
              </w:rPr>
              <w:t>Wynn Dorvan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3F48597" w14:textId="77777777" w:rsidR="00F724B2" w:rsidRPr="00F724B2" w:rsidRDefault="00F724B2" w:rsidP="00F724B2">
            <w:r w:rsidRPr="00F724B2">
              <w:t>Member of the Triumvirate, Galactic Alliance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6B5D836" w14:textId="77777777" w:rsidR="00F724B2" w:rsidRPr="00F724B2" w:rsidRDefault="00F724B2" w:rsidP="00F724B2">
            <w:r w:rsidRPr="00F724B2">
              <w:t>Diplomatic, pragmatic.</w:t>
            </w:r>
          </w:p>
        </w:tc>
      </w:tr>
      <w:tr w:rsidR="00F724B2" w:rsidRPr="00F724B2" w14:paraId="44F1E62B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5B0F95F" w14:textId="77777777" w:rsidR="00F724B2" w:rsidRPr="00F724B2" w:rsidRDefault="00F724B2" w:rsidP="00F724B2">
            <w:r w:rsidRPr="00F724B2">
              <w:rPr>
                <w:b/>
                <w:bCs/>
              </w:rPr>
              <w:t>Saba Sebatyne</w:t>
            </w:r>
            <w:r w:rsidRPr="00F724B2">
              <w:t> (</w:t>
            </w:r>
            <w:proofErr w:type="spellStart"/>
            <w:r w:rsidRPr="00F724B2">
              <w:t>Barabel</w:t>
            </w:r>
            <w:proofErr w:type="spellEnd"/>
            <w:r w:rsidRPr="00F724B2">
              <w:t>)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15B97F1" w14:textId="77777777" w:rsidR="00F724B2" w:rsidRPr="00F724B2" w:rsidRDefault="00F724B2" w:rsidP="00F724B2">
            <w:r w:rsidRPr="00F724B2">
              <w:t>Jedi Master, Triumvirate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1E0B7A4" w14:textId="77777777" w:rsidR="00F724B2" w:rsidRPr="00F724B2" w:rsidRDefault="00F724B2" w:rsidP="00F724B2">
            <w:r w:rsidRPr="00F724B2">
              <w:t>Wise, serene, bridges Jedi</w:t>
            </w:r>
            <w:r w:rsidRPr="00F724B2">
              <w:noBreakHyphen/>
              <w:t>Sith perspectives.</w:t>
            </w:r>
          </w:p>
        </w:tc>
      </w:tr>
      <w:tr w:rsidR="00F724B2" w:rsidRPr="00F724B2" w14:paraId="425CDDFC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F17E66D" w14:textId="77777777" w:rsidR="00F724B2" w:rsidRPr="00F724B2" w:rsidRDefault="00F724B2" w:rsidP="00F724B2">
            <w:proofErr w:type="spellStart"/>
            <w:r w:rsidRPr="00F724B2">
              <w:rPr>
                <w:b/>
                <w:bCs/>
              </w:rPr>
              <w:t>Haydnat</w:t>
            </w:r>
            <w:proofErr w:type="spellEnd"/>
            <w:r w:rsidRPr="00F724B2">
              <w:rPr>
                <w:b/>
                <w:bCs/>
              </w:rPr>
              <w:t xml:space="preserve"> Treen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2EF9F2B" w14:textId="77777777" w:rsidR="00F724B2" w:rsidRPr="00F724B2" w:rsidRDefault="00F724B2" w:rsidP="00F724B2">
            <w:r w:rsidRPr="00F724B2">
              <w:t>Senator, Triumvirate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DB9F79B" w14:textId="77777777" w:rsidR="00F724B2" w:rsidRPr="00F724B2" w:rsidRDefault="00F724B2" w:rsidP="00F724B2">
            <w:r w:rsidRPr="00F724B2">
              <w:t xml:space="preserve">Ambitious, opportunistic, pushes for a </w:t>
            </w:r>
            <w:proofErr w:type="spellStart"/>
            <w:r w:rsidRPr="00F724B2">
              <w:t>hard</w:t>
            </w:r>
            <w:r w:rsidRPr="00F724B2">
              <w:noBreakHyphen/>
              <w:t>line</w:t>
            </w:r>
            <w:proofErr w:type="spellEnd"/>
            <w:r w:rsidRPr="00F724B2">
              <w:t xml:space="preserve"> stance.</w:t>
            </w:r>
          </w:p>
        </w:tc>
      </w:tr>
      <w:tr w:rsidR="00F724B2" w:rsidRPr="00F724B2" w14:paraId="4D9B29A7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FBCDCDE" w14:textId="77777777" w:rsidR="00F724B2" w:rsidRPr="00F724B2" w:rsidRDefault="00F724B2" w:rsidP="00F724B2">
            <w:proofErr w:type="spellStart"/>
            <w:r w:rsidRPr="00F724B2">
              <w:rPr>
                <w:b/>
                <w:bCs/>
              </w:rPr>
              <w:t>Padnel</w:t>
            </w:r>
            <w:proofErr w:type="spellEnd"/>
            <w:r w:rsidRPr="00F724B2">
              <w:rPr>
                <w:b/>
                <w:bCs/>
              </w:rPr>
              <w:t xml:space="preserve"> Ovin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B722611" w14:textId="77777777" w:rsidR="00F724B2" w:rsidRPr="00F724B2" w:rsidRDefault="00F724B2" w:rsidP="00F724B2">
            <w:proofErr w:type="spellStart"/>
            <w:r w:rsidRPr="00F724B2">
              <w:t>Klatooinian</w:t>
            </w:r>
            <w:proofErr w:type="spellEnd"/>
            <w:r w:rsidRPr="00F724B2">
              <w:t xml:space="preserve"> Senator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52AFF91" w14:textId="77777777" w:rsidR="00F724B2" w:rsidRPr="00F724B2" w:rsidRDefault="00F724B2" w:rsidP="00F724B2">
            <w:r w:rsidRPr="00F724B2">
              <w:t xml:space="preserve">Humorist, uses </w:t>
            </w:r>
            <w:proofErr w:type="spellStart"/>
            <w:r w:rsidRPr="00F724B2">
              <w:t>Klatooinian</w:t>
            </w:r>
            <w:proofErr w:type="spellEnd"/>
            <w:r w:rsidRPr="00F724B2">
              <w:t xml:space="preserve"> proverbs to defuse tension.</w:t>
            </w:r>
          </w:p>
        </w:tc>
      </w:tr>
      <w:tr w:rsidR="00F724B2" w:rsidRPr="00F724B2" w14:paraId="37A71A33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499CC8D" w14:textId="77777777" w:rsidR="00F724B2" w:rsidRPr="00F724B2" w:rsidRDefault="00F724B2" w:rsidP="00F724B2">
            <w:r w:rsidRPr="00F724B2">
              <w:rPr>
                <w:b/>
                <w:bCs/>
              </w:rPr>
              <w:lastRenderedPageBreak/>
              <w:t>Tahiri “Dust” Veila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B4911BE" w14:textId="77777777" w:rsidR="00F724B2" w:rsidRPr="00F724B2" w:rsidRDefault="00F724B2" w:rsidP="00F724B2">
            <w:r w:rsidRPr="00F724B2">
              <w:t>Former Imperial convict, now spy for Jagged Fel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D3A7BAB" w14:textId="77777777" w:rsidR="00F724B2" w:rsidRPr="00F724B2" w:rsidRDefault="00F724B2" w:rsidP="00F724B2">
            <w:r w:rsidRPr="00F724B2">
              <w:t>Cynical, resourceful, conflicted loyalties.</w:t>
            </w:r>
          </w:p>
        </w:tc>
      </w:tr>
      <w:tr w:rsidR="00F724B2" w:rsidRPr="00F724B2" w14:paraId="6141FDEA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0A4F085" w14:textId="77777777" w:rsidR="00F724B2" w:rsidRPr="00F724B2" w:rsidRDefault="00F724B2" w:rsidP="00F724B2">
            <w:r w:rsidRPr="00F724B2">
              <w:rPr>
                <w:b/>
                <w:bCs/>
              </w:rPr>
              <w:t xml:space="preserve">Moff Drikl </w:t>
            </w:r>
            <w:proofErr w:type="spellStart"/>
            <w:r w:rsidRPr="00F724B2">
              <w:rPr>
                <w:b/>
                <w:bCs/>
              </w:rPr>
              <w:t>Lecersen</w:t>
            </w:r>
            <w:proofErr w:type="spellEnd"/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2ABD78F" w14:textId="77777777" w:rsidR="00F724B2" w:rsidRPr="00F724B2" w:rsidRDefault="00F724B2" w:rsidP="00F724B2">
            <w:r w:rsidRPr="00F724B2">
              <w:t>Imperial Moff, escort for the Heart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5798076" w14:textId="77777777" w:rsidR="00F724B2" w:rsidRPr="00F724B2" w:rsidRDefault="00F724B2" w:rsidP="00F724B2">
            <w:r w:rsidRPr="00F724B2">
              <w:t xml:space="preserve">Efficient, disciplined, respects </w:t>
            </w:r>
            <w:proofErr w:type="spellStart"/>
            <w:r w:rsidRPr="00F724B2">
              <w:t>Jagged’s</w:t>
            </w:r>
            <w:proofErr w:type="spellEnd"/>
            <w:r w:rsidRPr="00F724B2">
              <w:t xml:space="preserve"> new vision.</w:t>
            </w:r>
          </w:p>
        </w:tc>
      </w:tr>
    </w:tbl>
    <w:p w14:paraId="3BB6EC0D" w14:textId="77777777" w:rsidR="00F724B2" w:rsidRPr="00F724B2" w:rsidRDefault="00F724B2" w:rsidP="00F724B2">
      <w:r w:rsidRPr="00F724B2">
        <w:pict w14:anchorId="7449371C">
          <v:rect id="_x0000_i1223" style="width:0;height:1.5pt" o:hralign="center" o:hrstd="t" o:hr="t" fillcolor="#a0a0a0" stroked="f"/>
        </w:pict>
      </w:r>
    </w:p>
    <w:p w14:paraId="738A73BB" w14:textId="77777777" w:rsidR="00F724B2" w:rsidRPr="00F724B2" w:rsidRDefault="00F724B2" w:rsidP="00F724B2">
      <w:pPr>
        <w:rPr>
          <w:b/>
          <w:bCs/>
        </w:rPr>
      </w:pPr>
      <w:r w:rsidRPr="00F724B2">
        <w:rPr>
          <w:b/>
          <w:bCs/>
        </w:rPr>
        <w:t>4.8</w:t>
      </w:r>
      <w:r w:rsidRPr="00F724B2">
        <w:rPr>
          <w:rFonts w:ascii="Arial" w:hAnsi="Arial" w:cs="Arial"/>
          <w:b/>
          <w:bCs/>
        </w:rPr>
        <w:t> </w:t>
      </w:r>
      <w:r w:rsidRPr="00F724B2">
        <w:rPr>
          <w:b/>
          <w:bCs/>
        </w:rPr>
        <w:t>Mentors &amp; Ancestors (Indirect Mention)</w:t>
      </w:r>
    </w:p>
    <w:tbl>
      <w:tblPr>
        <w:tblW w:w="12270" w:type="dxa"/>
        <w:shd w:val="clear" w:color="auto" w:fill="151026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2"/>
        <w:gridCol w:w="5331"/>
        <w:gridCol w:w="4317"/>
      </w:tblGrid>
      <w:tr w:rsidR="00F724B2" w:rsidRPr="00F724B2" w14:paraId="58B5DBAE" w14:textId="77777777">
        <w:trPr>
          <w:tblHeader/>
        </w:trPr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186B1F0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Name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7651855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Mention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C634E0C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Purpose</w:t>
            </w:r>
          </w:p>
        </w:tc>
      </w:tr>
      <w:tr w:rsidR="00F724B2" w:rsidRPr="00F724B2" w14:paraId="70929B30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3B97A53" w14:textId="77777777" w:rsidR="00F724B2" w:rsidRPr="00F724B2" w:rsidRDefault="00F724B2" w:rsidP="00F724B2">
            <w:r w:rsidRPr="00F724B2">
              <w:rPr>
                <w:b/>
                <w:bCs/>
              </w:rPr>
              <w:t>Anakin Skywalker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D96B35F" w14:textId="77777777" w:rsidR="00F724B2" w:rsidRPr="00F724B2" w:rsidRDefault="00F724B2" w:rsidP="00F724B2">
            <w:r w:rsidRPr="00F724B2">
              <w:t>Indirect reference via Ben’s internal monologue.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96C0898" w14:textId="77777777" w:rsidR="00F724B2" w:rsidRPr="00F724B2" w:rsidRDefault="00F724B2" w:rsidP="00F724B2">
            <w:r w:rsidRPr="00F724B2">
              <w:t>Highlights the danger of legacy.</w:t>
            </w:r>
          </w:p>
        </w:tc>
      </w:tr>
      <w:tr w:rsidR="00F724B2" w:rsidRPr="00F724B2" w14:paraId="5286D43D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35876D3" w14:textId="77777777" w:rsidR="00F724B2" w:rsidRPr="00F724B2" w:rsidRDefault="00F724B2" w:rsidP="00F724B2">
            <w:r w:rsidRPr="00F724B2">
              <w:rPr>
                <w:b/>
                <w:bCs/>
              </w:rPr>
              <w:t>Mara Jade Skywalker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3D35631" w14:textId="77777777" w:rsidR="00F724B2" w:rsidRPr="00F724B2" w:rsidRDefault="00F724B2" w:rsidP="00F724B2">
            <w:r w:rsidRPr="00F724B2">
              <w:t>Mentioned in a hologram (Chapter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42).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D9E71F6" w14:textId="77777777" w:rsidR="00F724B2" w:rsidRPr="00F724B2" w:rsidRDefault="00F724B2" w:rsidP="00F724B2">
            <w:r w:rsidRPr="00F724B2">
              <w:t>Provides a maternal voice from the past.</w:t>
            </w:r>
          </w:p>
        </w:tc>
      </w:tr>
      <w:tr w:rsidR="00F724B2" w:rsidRPr="00F724B2" w14:paraId="5CDFD9EE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9891B41" w14:textId="77777777" w:rsidR="00F724B2" w:rsidRPr="00F724B2" w:rsidRDefault="00F724B2" w:rsidP="00F724B2">
            <w:r w:rsidRPr="00F724B2">
              <w:rPr>
                <w:b/>
                <w:bCs/>
              </w:rPr>
              <w:t>Anakin Solo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BE74017" w14:textId="77777777" w:rsidR="00F724B2" w:rsidRPr="00F724B2" w:rsidRDefault="00F724B2" w:rsidP="00F724B2">
            <w:r w:rsidRPr="00F724B2">
              <w:t>Mentioned in a brief line (Allana’s curiosity).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1928407" w14:textId="77777777" w:rsidR="00F724B2" w:rsidRPr="00F724B2" w:rsidRDefault="00F724B2" w:rsidP="00F724B2">
            <w:r w:rsidRPr="00F724B2">
              <w:t>Shows the Skywalker legacy’s breadth.</w:t>
            </w:r>
          </w:p>
        </w:tc>
      </w:tr>
      <w:tr w:rsidR="00F724B2" w:rsidRPr="00F724B2" w14:paraId="096DFA7F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2B8740D" w14:textId="77777777" w:rsidR="00F724B2" w:rsidRPr="00F724B2" w:rsidRDefault="00F724B2" w:rsidP="00F724B2">
            <w:r w:rsidRPr="00F724B2">
              <w:rPr>
                <w:b/>
                <w:bCs/>
              </w:rPr>
              <w:t xml:space="preserve">Sarasu </w:t>
            </w:r>
            <w:proofErr w:type="spellStart"/>
            <w:r w:rsidRPr="00F724B2">
              <w:rPr>
                <w:b/>
                <w:bCs/>
              </w:rPr>
              <w:t>Taalon</w:t>
            </w:r>
            <w:proofErr w:type="spellEnd"/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948E27A" w14:textId="77777777" w:rsidR="00F724B2" w:rsidRPr="00F724B2" w:rsidRDefault="00F724B2" w:rsidP="00F724B2">
            <w:r w:rsidRPr="00F724B2">
              <w:t>Mentioned only in a footnote of a Senate transcript.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C252E4D" w14:textId="77777777" w:rsidR="00F724B2" w:rsidRPr="00F724B2" w:rsidRDefault="00F724B2" w:rsidP="00F724B2">
            <w:r w:rsidRPr="00F724B2">
              <w:t>Adds depth to the political background.</w:t>
            </w:r>
          </w:p>
        </w:tc>
      </w:tr>
    </w:tbl>
    <w:p w14:paraId="5B2F884B" w14:textId="77777777" w:rsidR="00F724B2" w:rsidRPr="00F724B2" w:rsidRDefault="00F724B2" w:rsidP="00F724B2">
      <w:r w:rsidRPr="00F724B2">
        <w:pict w14:anchorId="37D43551">
          <v:rect id="_x0000_i1224" style="width:0;height:1.5pt" o:hralign="center" o:hrstd="t" o:hr="t" fillcolor="#a0a0a0" stroked="f"/>
        </w:pict>
      </w:r>
    </w:p>
    <w:p w14:paraId="498C7AE4" w14:textId="77777777" w:rsidR="00F724B2" w:rsidRPr="00F724B2" w:rsidRDefault="00F724B2" w:rsidP="00F724B2">
      <w:r w:rsidRPr="00F724B2">
        <w:t>5️</w:t>
      </w:r>
      <w:r w:rsidRPr="00F724B2">
        <w:rPr>
          <w:rFonts w:ascii="Segoe UI Symbol" w:hAnsi="Segoe UI Symbol" w:cs="Segoe UI Symbol"/>
        </w:rPr>
        <w:t>⃣</w:t>
      </w:r>
      <w:r w:rsidRPr="00F724B2">
        <w:t xml:space="preserve"> LORE</w:t>
      </w:r>
      <w:r w:rsidRPr="00F724B2">
        <w:noBreakHyphen/>
        <w:t>INTEGRATION CHECKLIST</w:t>
      </w:r>
    </w:p>
    <w:tbl>
      <w:tblPr>
        <w:tblW w:w="12270" w:type="dxa"/>
        <w:shd w:val="clear" w:color="auto" w:fill="151026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3"/>
        <w:gridCol w:w="5396"/>
        <w:gridCol w:w="3991"/>
      </w:tblGrid>
      <w:tr w:rsidR="00F724B2" w:rsidRPr="00F724B2" w14:paraId="3DBACCFF" w14:textId="77777777">
        <w:trPr>
          <w:tblHeader/>
        </w:trPr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D5347E8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Element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EFA6945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Canon Source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7A55BAD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How It Appears in the Novel</w:t>
            </w:r>
          </w:p>
        </w:tc>
      </w:tr>
      <w:tr w:rsidR="00F724B2" w:rsidRPr="00F724B2" w14:paraId="3EF4FC95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257219C" w14:textId="77777777" w:rsidR="00F724B2" w:rsidRPr="00F724B2" w:rsidRDefault="00F724B2" w:rsidP="00F724B2">
            <w:r w:rsidRPr="00F724B2">
              <w:rPr>
                <w:b/>
                <w:bCs/>
              </w:rPr>
              <w:t>Lost Tribe of the Sith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3B148BF" w14:textId="77777777" w:rsidR="00F724B2" w:rsidRPr="00F724B2" w:rsidRDefault="00F724B2" w:rsidP="00F724B2">
            <w:r w:rsidRPr="00F724B2">
              <w:rPr>
                <w:i/>
                <w:iCs/>
              </w:rPr>
              <w:t>The Crucible</w:t>
            </w:r>
            <w:r w:rsidRPr="00F724B2">
              <w:t> (novel)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3409084" w14:textId="77777777" w:rsidR="00F724B2" w:rsidRPr="00F724B2" w:rsidRDefault="00F724B2" w:rsidP="00F724B2">
            <w:r w:rsidRPr="00F724B2">
              <w:t>Led by Grand Lord Darish Vol; seeks the Heart.</w:t>
            </w:r>
          </w:p>
        </w:tc>
      </w:tr>
      <w:tr w:rsidR="00F724B2" w:rsidRPr="00F724B2" w14:paraId="74EF8790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78AB7CB" w14:textId="77777777" w:rsidR="00F724B2" w:rsidRPr="00F724B2" w:rsidRDefault="00F724B2" w:rsidP="00F724B2">
            <w:r w:rsidRPr="00F724B2">
              <w:rPr>
                <w:b/>
                <w:bCs/>
              </w:rPr>
              <w:lastRenderedPageBreak/>
              <w:t xml:space="preserve">Triumvirate (Saba, Wynn, </w:t>
            </w:r>
            <w:proofErr w:type="spellStart"/>
            <w:r w:rsidRPr="00F724B2">
              <w:rPr>
                <w:b/>
                <w:bCs/>
              </w:rPr>
              <w:t>Haydnat</w:t>
            </w:r>
            <w:proofErr w:type="spellEnd"/>
            <w:r w:rsidRPr="00F724B2">
              <w:rPr>
                <w:b/>
                <w:bCs/>
              </w:rPr>
              <w:t>)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FB9D483" w14:textId="77777777" w:rsidR="00F724B2" w:rsidRPr="00F724B2" w:rsidRDefault="00F724B2" w:rsidP="00F724B2">
            <w:r w:rsidRPr="00F724B2">
              <w:rPr>
                <w:i/>
                <w:iCs/>
              </w:rPr>
              <w:t>Legacy of the Force</w:t>
            </w:r>
            <w:r w:rsidRPr="00F724B2">
              <w:t> series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71AA9C4" w14:textId="77777777" w:rsidR="00F724B2" w:rsidRPr="00F724B2" w:rsidRDefault="00F724B2" w:rsidP="00F724B2">
            <w:r w:rsidRPr="00F724B2">
              <w:t>Governs the Galactic Alliance; debates the artifact.</w:t>
            </w:r>
          </w:p>
        </w:tc>
      </w:tr>
      <w:tr w:rsidR="00F724B2" w:rsidRPr="00F724B2" w14:paraId="677B33E9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4308478" w14:textId="77777777" w:rsidR="00F724B2" w:rsidRPr="00F724B2" w:rsidRDefault="00F724B2" w:rsidP="00F724B2">
            <w:r w:rsidRPr="00F724B2">
              <w:rPr>
                <w:b/>
                <w:bCs/>
              </w:rPr>
              <w:t>Mara Jade’s Hologram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456AB75" w14:textId="77777777" w:rsidR="00F724B2" w:rsidRPr="00F724B2" w:rsidRDefault="00F724B2" w:rsidP="00F724B2">
            <w:r w:rsidRPr="00F724B2">
              <w:rPr>
                <w:i/>
                <w:iCs/>
              </w:rPr>
              <w:t>Legacy of the Force</w:t>
            </w:r>
            <w:r w:rsidRPr="00F724B2">
              <w:t> (Mara’s mention)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BFCACBA" w14:textId="096FEE56" w:rsidR="00F724B2" w:rsidRPr="00F724B2" w:rsidRDefault="00F724B2" w:rsidP="00F724B2">
            <w:r w:rsidRPr="00F724B2">
              <w:t xml:space="preserve">Provides guidance to </w:t>
            </w:r>
            <w:r w:rsidR="009E5F8C">
              <w:t>Kai</w:t>
            </w:r>
            <w:r w:rsidRPr="00F724B2">
              <w:t xml:space="preserve"> in Chapter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42.</w:t>
            </w:r>
          </w:p>
        </w:tc>
      </w:tr>
      <w:tr w:rsidR="00F724B2" w:rsidRPr="00F724B2" w14:paraId="637A34E9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C835166" w14:textId="77777777" w:rsidR="00F724B2" w:rsidRPr="00F724B2" w:rsidRDefault="00F724B2" w:rsidP="00F724B2">
            <w:proofErr w:type="spellStart"/>
            <w:r w:rsidRPr="00F724B2">
              <w:rPr>
                <w:b/>
                <w:bCs/>
              </w:rPr>
              <w:t>Kryphos</w:t>
            </w:r>
            <w:proofErr w:type="spellEnd"/>
            <w:r w:rsidRPr="00F724B2">
              <w:rPr>
                <w:b/>
                <w:bCs/>
              </w:rPr>
              <w:t xml:space="preserve"> Codex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4D6BB80" w14:textId="77777777" w:rsidR="00F724B2" w:rsidRPr="00F724B2" w:rsidRDefault="00F724B2" w:rsidP="00F724B2">
            <w:r w:rsidRPr="00F724B2">
              <w:t>Original creation (new lore)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CE40AAC" w14:textId="77777777" w:rsidR="00F724B2" w:rsidRPr="00F724B2" w:rsidRDefault="00F724B2" w:rsidP="00F724B2">
            <w:r w:rsidRPr="00F724B2">
              <w:t>Bridges Jedi &amp; Sith philosophy; introduces the Force</w:t>
            </w:r>
            <w:r w:rsidRPr="00F724B2">
              <w:noBreakHyphen/>
              <w:t>seed.</w:t>
            </w:r>
          </w:p>
        </w:tc>
      </w:tr>
      <w:tr w:rsidR="00F724B2" w:rsidRPr="00F724B2" w14:paraId="213D4269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24CB2F9" w14:textId="77777777" w:rsidR="00F724B2" w:rsidRPr="00F724B2" w:rsidRDefault="00F724B2" w:rsidP="00F724B2">
            <w:r w:rsidRPr="00F724B2">
              <w:rPr>
                <w:b/>
                <w:bCs/>
              </w:rPr>
              <w:t>Force</w:t>
            </w:r>
            <w:r w:rsidRPr="00F724B2">
              <w:rPr>
                <w:b/>
                <w:bCs/>
              </w:rPr>
              <w:noBreakHyphen/>
              <w:t>seed / Heart of the Veil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37ADC9D" w14:textId="77777777" w:rsidR="00F724B2" w:rsidRPr="00F724B2" w:rsidRDefault="00F724B2" w:rsidP="00F724B2">
            <w:r w:rsidRPr="00F724B2">
              <w:t>Inspired by </w:t>
            </w:r>
            <w:r w:rsidRPr="00F724B2">
              <w:rPr>
                <w:i/>
                <w:iCs/>
              </w:rPr>
              <w:t>Mortis</w:t>
            </w:r>
            <w:r w:rsidRPr="00F724B2">
              <w:t> (Star Wars: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The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Clone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Wars) &amp;</w:t>
            </w:r>
            <w:r w:rsidRPr="00F724B2">
              <w:rPr>
                <w:rFonts w:ascii="Aptos" w:hAnsi="Aptos" w:cs="Aptos"/>
              </w:rPr>
              <w:t> </w:t>
            </w:r>
            <w:r w:rsidRPr="00F724B2">
              <w:rPr>
                <w:i/>
                <w:iCs/>
              </w:rPr>
              <w:t>World Between Worlds</w:t>
            </w:r>
            <w:r w:rsidRPr="00F724B2">
              <w:t> (Rebels)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B6E4AEE" w14:textId="77777777" w:rsidR="00F724B2" w:rsidRPr="00F724B2" w:rsidRDefault="00F724B2" w:rsidP="00F724B2">
            <w:r w:rsidRPr="00F724B2">
              <w:t>Central artifact that can create a “Child of Balance”.</w:t>
            </w:r>
          </w:p>
        </w:tc>
      </w:tr>
      <w:tr w:rsidR="00F724B2" w:rsidRPr="00F724B2" w14:paraId="38CAD4D0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6298797" w14:textId="77777777" w:rsidR="00F724B2" w:rsidRPr="00F724B2" w:rsidRDefault="00F724B2" w:rsidP="00F724B2">
            <w:r w:rsidRPr="00F724B2">
              <w:rPr>
                <w:b/>
                <w:bCs/>
              </w:rPr>
              <w:t>Imperial Reformation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24396B4" w14:textId="77777777" w:rsidR="00F724B2" w:rsidRPr="00F724B2" w:rsidRDefault="00F724B2" w:rsidP="00F724B2">
            <w:r w:rsidRPr="00F724B2">
              <w:t>Post</w:t>
            </w:r>
            <w:r w:rsidRPr="00F724B2">
              <w:noBreakHyphen/>
              <w:t>Empire political reshuffling (Legends)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5F951FB" w14:textId="77777777" w:rsidR="00F724B2" w:rsidRPr="00F724B2" w:rsidRDefault="00F724B2" w:rsidP="00F724B2">
            <w:r w:rsidRPr="00F724B2">
              <w:t>Jagged Fel’s transformation, new Imperial role.</w:t>
            </w:r>
          </w:p>
        </w:tc>
      </w:tr>
      <w:tr w:rsidR="00F724B2" w:rsidRPr="00F724B2" w14:paraId="71EC19B0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853061B" w14:textId="61258D3C" w:rsidR="00F724B2" w:rsidRPr="00F724B2" w:rsidRDefault="009E5F8C" w:rsidP="00F724B2">
            <w:r>
              <w:rPr>
                <w:b/>
                <w:bCs/>
              </w:rPr>
              <w:t>Kai Skywalker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41E0BC9" w14:textId="77777777" w:rsidR="00F724B2" w:rsidRPr="00F724B2" w:rsidRDefault="00F724B2" w:rsidP="00F724B2">
            <w:r w:rsidRPr="00F724B2">
              <w:t>New character (future</w:t>
            </w:r>
            <w:r w:rsidRPr="00F724B2">
              <w:noBreakHyphen/>
              <w:t>generation)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FB6C68F" w14:textId="77777777" w:rsidR="00F724B2" w:rsidRPr="00F724B2" w:rsidRDefault="00F724B2" w:rsidP="00F724B2">
            <w:r w:rsidRPr="00F724B2">
              <w:t>Represents the hope of a balanced Force.</w:t>
            </w:r>
          </w:p>
        </w:tc>
      </w:tr>
      <w:tr w:rsidR="00F724B2" w:rsidRPr="00F724B2" w14:paraId="72BB6D20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9A2688E" w14:textId="77777777" w:rsidR="00F724B2" w:rsidRPr="00F724B2" w:rsidRDefault="00F724B2" w:rsidP="00F724B2">
            <w:r w:rsidRPr="00F724B2">
              <w:rPr>
                <w:b/>
                <w:bCs/>
              </w:rPr>
              <w:t>Han &amp; Allana’s Falcon Scenes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691CD8D" w14:textId="77777777" w:rsidR="00F724B2" w:rsidRPr="00F724B2" w:rsidRDefault="00F724B2" w:rsidP="00F724B2">
            <w:r w:rsidRPr="00F724B2">
              <w:rPr>
                <w:i/>
                <w:iCs/>
              </w:rPr>
              <w:t>Star Wars</w:t>
            </w:r>
            <w:r w:rsidRPr="00F724B2">
              <w:t> movies (Han’s ship)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2877C62" w14:textId="77777777" w:rsidR="00F724B2" w:rsidRPr="00F724B2" w:rsidRDefault="00F724B2" w:rsidP="00F724B2">
            <w:r w:rsidRPr="00F724B2">
              <w:t>Provides familiar, grounded moments.</w:t>
            </w:r>
          </w:p>
        </w:tc>
      </w:tr>
      <w:tr w:rsidR="00F724B2" w:rsidRPr="00F724B2" w14:paraId="55352A6E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B56674D" w14:textId="77777777" w:rsidR="00F724B2" w:rsidRPr="00F724B2" w:rsidRDefault="00F724B2" w:rsidP="00F724B2">
            <w:r w:rsidRPr="00F724B2">
              <w:rPr>
                <w:b/>
                <w:bCs/>
              </w:rPr>
              <w:t xml:space="preserve">Moff Drikl </w:t>
            </w:r>
            <w:proofErr w:type="spellStart"/>
            <w:r w:rsidRPr="00F724B2">
              <w:rPr>
                <w:b/>
                <w:bCs/>
              </w:rPr>
              <w:t>Lecersen</w:t>
            </w:r>
            <w:proofErr w:type="spellEnd"/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CC5C66B" w14:textId="77777777" w:rsidR="00F724B2" w:rsidRPr="00F724B2" w:rsidRDefault="00F724B2" w:rsidP="00F724B2">
            <w:r w:rsidRPr="00F724B2">
              <w:t>New character (Imperial officer)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A59E1B8" w14:textId="77777777" w:rsidR="00F724B2" w:rsidRPr="00F724B2" w:rsidRDefault="00F724B2" w:rsidP="00F724B2">
            <w:r w:rsidRPr="00F724B2">
              <w:t>Represents the Empire’s willingness to cooperate.</w:t>
            </w:r>
          </w:p>
        </w:tc>
      </w:tr>
      <w:tr w:rsidR="00F724B2" w:rsidRPr="00F724B2" w14:paraId="4C2C0921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3A9AEF3" w14:textId="77777777" w:rsidR="00F724B2" w:rsidRPr="00F724B2" w:rsidRDefault="00F724B2" w:rsidP="00F724B2">
            <w:r w:rsidRPr="00F724B2">
              <w:rPr>
                <w:b/>
                <w:bCs/>
              </w:rPr>
              <w:t>Tahiri “Dust” Veila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FA99D2F" w14:textId="77777777" w:rsidR="00F724B2" w:rsidRPr="00F724B2" w:rsidRDefault="00F724B2" w:rsidP="00F724B2">
            <w:r w:rsidRPr="00F724B2">
              <w:t>Original (based on “Dust” from </w:t>
            </w:r>
            <w:r w:rsidRPr="00F724B2">
              <w:rPr>
                <w:i/>
                <w:iCs/>
              </w:rPr>
              <w:t>The</w:t>
            </w:r>
            <w:r w:rsidRPr="00F724B2">
              <w:rPr>
                <w:rFonts w:ascii="Arial" w:hAnsi="Arial" w:cs="Arial"/>
                <w:i/>
                <w:iCs/>
              </w:rPr>
              <w:t> </w:t>
            </w:r>
            <w:r w:rsidRPr="00F724B2">
              <w:rPr>
                <w:i/>
                <w:iCs/>
              </w:rPr>
              <w:t>Crucible</w:t>
            </w:r>
            <w:r w:rsidRPr="00F724B2">
              <w:t>)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8FFE61F" w14:textId="77777777" w:rsidR="00F724B2" w:rsidRPr="00F724B2" w:rsidRDefault="00F724B2" w:rsidP="00F724B2">
            <w:r w:rsidRPr="00F724B2">
              <w:t>Serves as an Imperial double</w:t>
            </w:r>
            <w:r w:rsidRPr="00F724B2">
              <w:noBreakHyphen/>
              <w:t>agent.</w:t>
            </w:r>
          </w:p>
        </w:tc>
      </w:tr>
    </w:tbl>
    <w:p w14:paraId="506716F9" w14:textId="77777777" w:rsidR="00F724B2" w:rsidRPr="00F724B2" w:rsidRDefault="00F724B2" w:rsidP="00F724B2">
      <w:r w:rsidRPr="00F724B2">
        <w:rPr>
          <w:b/>
          <w:bCs/>
        </w:rPr>
        <w:t>Continuity Tips</w:t>
      </w:r>
    </w:p>
    <w:p w14:paraId="1DE91C16" w14:textId="77777777" w:rsidR="00F724B2" w:rsidRPr="00F724B2" w:rsidRDefault="00F724B2" w:rsidP="00F724B2">
      <w:pPr>
        <w:numPr>
          <w:ilvl w:val="0"/>
          <w:numId w:val="1"/>
        </w:numPr>
      </w:pPr>
      <w:r w:rsidRPr="00F724B2">
        <w:t>Never contradict the fate of </w:t>
      </w:r>
      <w:r w:rsidRPr="00F724B2">
        <w:rPr>
          <w:b/>
          <w:bCs/>
        </w:rPr>
        <w:t>Luke Skywalker</w:t>
      </w:r>
      <w:r w:rsidRPr="00F724B2">
        <w:t> (alive, Grand Master).</w:t>
      </w:r>
    </w:p>
    <w:p w14:paraId="12E7325D" w14:textId="77777777" w:rsidR="00F724B2" w:rsidRPr="00F724B2" w:rsidRDefault="00F724B2" w:rsidP="00F724B2">
      <w:pPr>
        <w:numPr>
          <w:ilvl w:val="0"/>
          <w:numId w:val="1"/>
        </w:numPr>
      </w:pPr>
      <w:r w:rsidRPr="00F724B2">
        <w:t>Keep </w:t>
      </w:r>
      <w:r w:rsidRPr="00F724B2">
        <w:rPr>
          <w:b/>
          <w:bCs/>
        </w:rPr>
        <w:t>Jaina Solo</w:t>
      </w:r>
      <w:r w:rsidRPr="00F724B2">
        <w:t> and </w:t>
      </w:r>
      <w:r w:rsidRPr="00F724B2">
        <w:rPr>
          <w:b/>
          <w:bCs/>
        </w:rPr>
        <w:t>Leia Organa</w:t>
      </w:r>
      <w:r w:rsidRPr="00F724B2">
        <w:rPr>
          <w:b/>
          <w:bCs/>
        </w:rPr>
        <w:noBreakHyphen/>
        <w:t>Solo</w:t>
      </w:r>
      <w:r w:rsidRPr="00F724B2">
        <w:t> as Jedi Knights; they should not be confused with the earlier </w:t>
      </w:r>
      <w:r w:rsidRPr="00F724B2">
        <w:rPr>
          <w:i/>
          <w:iCs/>
        </w:rPr>
        <w:t>Legacy</w:t>
      </w:r>
      <w:r w:rsidRPr="00F724B2">
        <w:t> books where they become generals.</w:t>
      </w:r>
    </w:p>
    <w:p w14:paraId="4A83E05E" w14:textId="77777777" w:rsidR="00F724B2" w:rsidRPr="00F724B2" w:rsidRDefault="00F724B2" w:rsidP="00F724B2">
      <w:pPr>
        <w:numPr>
          <w:ilvl w:val="0"/>
          <w:numId w:val="1"/>
        </w:numPr>
      </w:pPr>
      <w:r w:rsidRPr="00F724B2">
        <w:lastRenderedPageBreak/>
        <w:t>The </w:t>
      </w:r>
      <w:r w:rsidRPr="00F724B2">
        <w:rPr>
          <w:b/>
          <w:bCs/>
        </w:rPr>
        <w:t>Lost Tribe</w:t>
      </w:r>
      <w:r w:rsidRPr="00F724B2">
        <w:t> must still be a “remnant” – they have not re</w:t>
      </w:r>
      <w:r w:rsidRPr="00F724B2">
        <w:noBreakHyphen/>
        <w:t>established a full Sith Empire.</w:t>
      </w:r>
    </w:p>
    <w:p w14:paraId="40435409" w14:textId="77777777" w:rsidR="00F724B2" w:rsidRPr="00F724B2" w:rsidRDefault="00F724B2" w:rsidP="00F724B2">
      <w:pPr>
        <w:numPr>
          <w:ilvl w:val="0"/>
          <w:numId w:val="1"/>
        </w:numPr>
      </w:pPr>
      <w:r w:rsidRPr="00F724B2">
        <w:rPr>
          <w:b/>
          <w:bCs/>
        </w:rPr>
        <w:t>Jagged Fel</w:t>
      </w:r>
      <w:r w:rsidRPr="00F724B2">
        <w:t> never becomes a “new Emperor”; his title is </w:t>
      </w:r>
      <w:r w:rsidRPr="00F724B2">
        <w:rPr>
          <w:b/>
          <w:bCs/>
        </w:rPr>
        <w:t>Guardian of Balance</w:t>
      </w:r>
      <w:r w:rsidRPr="00F724B2">
        <w:t> (a role created for this story).</w:t>
      </w:r>
    </w:p>
    <w:p w14:paraId="71FBA798" w14:textId="77777777" w:rsidR="00F724B2" w:rsidRPr="00F724B2" w:rsidRDefault="00F724B2" w:rsidP="00F724B2">
      <w:r w:rsidRPr="00F724B2">
        <w:pict w14:anchorId="630E3FE9">
          <v:rect id="_x0000_i1156" style="width:0;height:1.5pt" o:hralign="center" o:hrstd="t" o:hr="t" fillcolor="#a0a0a0" stroked="f"/>
        </w:pict>
      </w:r>
    </w:p>
    <w:p w14:paraId="5E59799D" w14:textId="77777777" w:rsidR="00F724B2" w:rsidRPr="00F724B2" w:rsidRDefault="00F724B2" w:rsidP="00F724B2">
      <w:r w:rsidRPr="00F724B2">
        <w:t>6️</w:t>
      </w:r>
      <w:r w:rsidRPr="00F724B2">
        <w:rPr>
          <w:rFonts w:ascii="Segoe UI Symbol" w:hAnsi="Segoe UI Symbol" w:cs="Segoe UI Symbol"/>
        </w:rPr>
        <w:t>⃣</w:t>
      </w:r>
      <w:r w:rsidRPr="00F724B2">
        <w:t xml:space="preserve"> WRITING SCHEDULE SUGGESTION (Optional)</w:t>
      </w:r>
    </w:p>
    <w:tbl>
      <w:tblPr>
        <w:tblW w:w="12270" w:type="dxa"/>
        <w:shd w:val="clear" w:color="auto" w:fill="151026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0"/>
        <w:gridCol w:w="10650"/>
      </w:tblGrid>
      <w:tr w:rsidR="00F724B2" w:rsidRPr="00F724B2" w14:paraId="19395512" w14:textId="77777777">
        <w:trPr>
          <w:tblHeader/>
        </w:trPr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99B5E91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Week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887B50B" w14:textId="77777777" w:rsidR="00F724B2" w:rsidRPr="00F724B2" w:rsidRDefault="00F724B2" w:rsidP="00F724B2">
            <w:pPr>
              <w:rPr>
                <w:b/>
                <w:bCs/>
              </w:rPr>
            </w:pPr>
            <w:r w:rsidRPr="00F724B2">
              <w:rPr>
                <w:b/>
                <w:bCs/>
              </w:rPr>
              <w:t>Goal</w:t>
            </w:r>
          </w:p>
        </w:tc>
      </w:tr>
      <w:tr w:rsidR="00F724B2" w:rsidRPr="00F724B2" w14:paraId="01D14688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781407F" w14:textId="77777777" w:rsidR="00F724B2" w:rsidRPr="00F724B2" w:rsidRDefault="00F724B2" w:rsidP="00F724B2">
            <w:r w:rsidRPr="00F724B2">
              <w:t>1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4942160" w14:textId="77777777" w:rsidR="00F724B2" w:rsidRPr="00F724B2" w:rsidRDefault="00F724B2" w:rsidP="00F724B2">
            <w:r w:rsidRPr="00F724B2">
              <w:t>Finish Chapter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1</w:t>
            </w:r>
            <w:r w:rsidRPr="00F724B2">
              <w:noBreakHyphen/>
              <w:t>5 (</w:t>
            </w:r>
            <w:r w:rsidRPr="00F724B2">
              <w:rPr>
                <w:rFonts w:ascii="Aptos" w:hAnsi="Aptos" w:cs="Aptos"/>
              </w:rPr>
              <w:t>≈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15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000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words).</w:t>
            </w:r>
          </w:p>
        </w:tc>
      </w:tr>
      <w:tr w:rsidR="00F724B2" w:rsidRPr="00F724B2" w14:paraId="2E28FDDA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48B7D09" w14:textId="77777777" w:rsidR="00F724B2" w:rsidRPr="00F724B2" w:rsidRDefault="00F724B2" w:rsidP="00F724B2">
            <w:r w:rsidRPr="00F724B2">
              <w:t>2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648B3DE" w14:textId="77777777" w:rsidR="00F724B2" w:rsidRPr="00F724B2" w:rsidRDefault="00F724B2" w:rsidP="00F724B2">
            <w:r w:rsidRPr="00F724B2">
              <w:t>Chapter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6</w:t>
            </w:r>
            <w:r w:rsidRPr="00F724B2">
              <w:noBreakHyphen/>
              <w:t>10 (</w:t>
            </w:r>
            <w:r w:rsidRPr="00F724B2">
              <w:rPr>
                <w:rFonts w:ascii="Aptos" w:hAnsi="Aptos" w:cs="Aptos"/>
              </w:rPr>
              <w:t>≈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14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000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words).</w:t>
            </w:r>
          </w:p>
        </w:tc>
      </w:tr>
      <w:tr w:rsidR="00F724B2" w:rsidRPr="00F724B2" w14:paraId="5399E3C7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59F627E" w14:textId="77777777" w:rsidR="00F724B2" w:rsidRPr="00F724B2" w:rsidRDefault="00F724B2" w:rsidP="00F724B2">
            <w:r w:rsidRPr="00F724B2">
              <w:t>3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E9274DB" w14:textId="77777777" w:rsidR="00F724B2" w:rsidRPr="00F724B2" w:rsidRDefault="00F724B2" w:rsidP="00F724B2">
            <w:r w:rsidRPr="00F724B2">
              <w:t>Chapter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11</w:t>
            </w:r>
            <w:r w:rsidRPr="00F724B2">
              <w:noBreakHyphen/>
              <w:t>15 (</w:t>
            </w:r>
            <w:r w:rsidRPr="00F724B2">
              <w:rPr>
                <w:rFonts w:ascii="Aptos" w:hAnsi="Aptos" w:cs="Aptos"/>
              </w:rPr>
              <w:t>≈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14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000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words).</w:t>
            </w:r>
          </w:p>
        </w:tc>
      </w:tr>
      <w:tr w:rsidR="00F724B2" w:rsidRPr="00F724B2" w14:paraId="4AA399A3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1C42AA0" w14:textId="77777777" w:rsidR="00F724B2" w:rsidRPr="00F724B2" w:rsidRDefault="00F724B2" w:rsidP="00F724B2">
            <w:r w:rsidRPr="00F724B2">
              <w:t>4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DA41417" w14:textId="77777777" w:rsidR="00F724B2" w:rsidRPr="00F724B2" w:rsidRDefault="00F724B2" w:rsidP="00F724B2">
            <w:r w:rsidRPr="00F724B2">
              <w:t>Chapter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16</w:t>
            </w:r>
            <w:r w:rsidRPr="00F724B2">
              <w:noBreakHyphen/>
              <w:t>20 (</w:t>
            </w:r>
            <w:r w:rsidRPr="00F724B2">
              <w:rPr>
                <w:rFonts w:ascii="Aptos" w:hAnsi="Aptos" w:cs="Aptos"/>
              </w:rPr>
              <w:t>≈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14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000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words).</w:t>
            </w:r>
          </w:p>
        </w:tc>
      </w:tr>
      <w:tr w:rsidR="00F724B2" w:rsidRPr="00F724B2" w14:paraId="53120004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149CF9F" w14:textId="77777777" w:rsidR="00F724B2" w:rsidRPr="00F724B2" w:rsidRDefault="00F724B2" w:rsidP="00F724B2">
            <w:r w:rsidRPr="00F724B2">
              <w:t>5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7AEAC3B" w14:textId="77777777" w:rsidR="00F724B2" w:rsidRPr="00F724B2" w:rsidRDefault="00F724B2" w:rsidP="00F724B2">
            <w:r w:rsidRPr="00F724B2">
              <w:t>Chapter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21</w:t>
            </w:r>
            <w:r w:rsidRPr="00F724B2">
              <w:noBreakHyphen/>
              <w:t>26 (</w:t>
            </w:r>
            <w:r w:rsidRPr="00F724B2">
              <w:rPr>
                <w:rFonts w:ascii="Aptos" w:hAnsi="Aptos" w:cs="Aptos"/>
              </w:rPr>
              <w:t>≈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16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000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words).</w:t>
            </w:r>
          </w:p>
        </w:tc>
      </w:tr>
      <w:tr w:rsidR="00F724B2" w:rsidRPr="00F724B2" w14:paraId="18C2A1C8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49781B7" w14:textId="77777777" w:rsidR="00F724B2" w:rsidRPr="00F724B2" w:rsidRDefault="00F724B2" w:rsidP="00F724B2">
            <w:r w:rsidRPr="00F724B2">
              <w:t>6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3582CFC" w14:textId="77777777" w:rsidR="00F724B2" w:rsidRPr="00F724B2" w:rsidRDefault="00F724B2" w:rsidP="00F724B2">
            <w:r w:rsidRPr="00F724B2">
              <w:t>Chapter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27</w:t>
            </w:r>
            <w:r w:rsidRPr="00F724B2">
              <w:noBreakHyphen/>
              <w:t>33 (</w:t>
            </w:r>
            <w:r w:rsidRPr="00F724B2">
              <w:rPr>
                <w:rFonts w:ascii="Aptos" w:hAnsi="Aptos" w:cs="Aptos"/>
              </w:rPr>
              <w:t>≈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18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000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words).</w:t>
            </w:r>
          </w:p>
        </w:tc>
      </w:tr>
      <w:tr w:rsidR="00F724B2" w:rsidRPr="00F724B2" w14:paraId="4A121349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DC52E39" w14:textId="77777777" w:rsidR="00F724B2" w:rsidRPr="00F724B2" w:rsidRDefault="00F724B2" w:rsidP="00F724B2">
            <w:r w:rsidRPr="00F724B2">
              <w:t>7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108B463C" w14:textId="77777777" w:rsidR="00F724B2" w:rsidRPr="00F724B2" w:rsidRDefault="00F724B2" w:rsidP="00F724B2">
            <w:r w:rsidRPr="00F724B2">
              <w:t>Chapter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34</w:t>
            </w:r>
            <w:r w:rsidRPr="00F724B2">
              <w:noBreakHyphen/>
              <w:t>38 (</w:t>
            </w:r>
            <w:r w:rsidRPr="00F724B2">
              <w:rPr>
                <w:rFonts w:ascii="Aptos" w:hAnsi="Aptos" w:cs="Aptos"/>
              </w:rPr>
              <w:t>≈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14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000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words).</w:t>
            </w:r>
          </w:p>
        </w:tc>
      </w:tr>
      <w:tr w:rsidR="00F724B2" w:rsidRPr="00F724B2" w14:paraId="6FF66786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327AA6CB" w14:textId="77777777" w:rsidR="00F724B2" w:rsidRPr="00F724B2" w:rsidRDefault="00F724B2" w:rsidP="00F724B2">
            <w:r w:rsidRPr="00F724B2">
              <w:t>8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265D9A55" w14:textId="77777777" w:rsidR="00F724B2" w:rsidRPr="00F724B2" w:rsidRDefault="00F724B2" w:rsidP="00F724B2">
            <w:r w:rsidRPr="00F724B2">
              <w:t>Chapter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39</w:t>
            </w:r>
            <w:r w:rsidRPr="00F724B2">
              <w:noBreakHyphen/>
              <w:t>43 (</w:t>
            </w:r>
            <w:r w:rsidRPr="00F724B2">
              <w:rPr>
                <w:rFonts w:ascii="Aptos" w:hAnsi="Aptos" w:cs="Aptos"/>
              </w:rPr>
              <w:t>≈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12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000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words).</w:t>
            </w:r>
          </w:p>
        </w:tc>
      </w:tr>
      <w:tr w:rsidR="00F724B2" w:rsidRPr="00F724B2" w14:paraId="3B69BD3D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AEE65CE" w14:textId="77777777" w:rsidR="00F724B2" w:rsidRPr="00F724B2" w:rsidRDefault="00F724B2" w:rsidP="00F724B2">
            <w:r w:rsidRPr="00F724B2">
              <w:t>9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06C47FDC" w14:textId="77777777" w:rsidR="00F724B2" w:rsidRPr="00F724B2" w:rsidRDefault="00F724B2" w:rsidP="00F724B2">
            <w:r w:rsidRPr="00F724B2">
              <w:rPr>
                <w:b/>
                <w:bCs/>
              </w:rPr>
              <w:t>First full edit</w:t>
            </w:r>
            <w:r w:rsidRPr="00F724B2">
              <w:t> – focus on continuity, pacing, and POV consistency.</w:t>
            </w:r>
          </w:p>
        </w:tc>
      </w:tr>
      <w:tr w:rsidR="00F724B2" w:rsidRPr="00F724B2" w14:paraId="1B4C3529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28DAE57" w14:textId="77777777" w:rsidR="00F724B2" w:rsidRPr="00F724B2" w:rsidRDefault="00F724B2" w:rsidP="00F724B2">
            <w:r w:rsidRPr="00F724B2">
              <w:t>10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0662FFF" w14:textId="77777777" w:rsidR="00F724B2" w:rsidRPr="00F724B2" w:rsidRDefault="00F724B2" w:rsidP="00F724B2">
            <w:r w:rsidRPr="00F724B2">
              <w:rPr>
                <w:b/>
                <w:bCs/>
              </w:rPr>
              <w:t>Beta</w:t>
            </w:r>
            <w:r w:rsidRPr="00F724B2">
              <w:rPr>
                <w:b/>
                <w:bCs/>
              </w:rPr>
              <w:noBreakHyphen/>
              <w:t>read</w:t>
            </w:r>
            <w:r w:rsidRPr="00F724B2">
              <w:t> (share with a Star</w:t>
            </w:r>
            <w:r w:rsidRPr="00F724B2">
              <w:rPr>
                <w:rFonts w:ascii="Arial" w:hAnsi="Arial" w:cs="Arial"/>
              </w:rPr>
              <w:t> </w:t>
            </w:r>
            <w:r w:rsidRPr="00F724B2">
              <w:t>Wars</w:t>
            </w:r>
            <w:r w:rsidRPr="00F724B2">
              <w:noBreakHyphen/>
              <w:t>savvy friend).</w:t>
            </w:r>
          </w:p>
        </w:tc>
      </w:tr>
      <w:tr w:rsidR="00F724B2" w:rsidRPr="00F724B2" w14:paraId="488F96BA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55A0328C" w14:textId="77777777" w:rsidR="00F724B2" w:rsidRPr="00F724B2" w:rsidRDefault="00F724B2" w:rsidP="00F724B2">
            <w:r w:rsidRPr="00F724B2">
              <w:t>11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7DBFF7BA" w14:textId="77777777" w:rsidR="00F724B2" w:rsidRPr="00F724B2" w:rsidRDefault="00F724B2" w:rsidP="00F724B2">
            <w:r w:rsidRPr="00F724B2">
              <w:rPr>
                <w:b/>
                <w:bCs/>
              </w:rPr>
              <w:t>Second edit</w:t>
            </w:r>
            <w:r w:rsidRPr="00F724B2">
              <w:t> – tighten dialogue, fix any lore slips.</w:t>
            </w:r>
          </w:p>
        </w:tc>
      </w:tr>
      <w:tr w:rsidR="00F724B2" w:rsidRPr="00F724B2" w14:paraId="0745706A" w14:textId="77777777"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479636A9" w14:textId="77777777" w:rsidR="00F724B2" w:rsidRPr="00F724B2" w:rsidRDefault="00F724B2" w:rsidP="00F724B2">
            <w:r w:rsidRPr="00F724B2">
              <w:t>12</w:t>
            </w:r>
          </w:p>
        </w:tc>
        <w:tc>
          <w:tcPr>
            <w:tcW w:w="0" w:type="auto"/>
            <w:tcBorders>
              <w:top w:val="single" w:sz="6" w:space="0" w:color="AEAEAE"/>
              <w:left w:val="single" w:sz="6" w:space="0" w:color="AEAEAE"/>
              <w:bottom w:val="single" w:sz="6" w:space="0" w:color="AEAEAE"/>
              <w:right w:val="single" w:sz="6" w:space="0" w:color="AEAEAE"/>
            </w:tcBorders>
            <w:shd w:val="clear" w:color="auto" w:fill="151026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  <w:hideMark/>
          </w:tcPr>
          <w:p w14:paraId="68BBCA1C" w14:textId="77777777" w:rsidR="00F724B2" w:rsidRPr="00F724B2" w:rsidRDefault="00F724B2" w:rsidP="00F724B2">
            <w:r w:rsidRPr="00F724B2">
              <w:rPr>
                <w:b/>
                <w:bCs/>
              </w:rPr>
              <w:t>Proofread &amp; format</w:t>
            </w:r>
            <w:r w:rsidRPr="00F724B2">
              <w:t> for submission or self</w:t>
            </w:r>
            <w:r w:rsidRPr="00F724B2">
              <w:noBreakHyphen/>
              <w:t>publish.</w:t>
            </w:r>
          </w:p>
        </w:tc>
      </w:tr>
    </w:tbl>
    <w:p w14:paraId="0DF636A0" w14:textId="77777777" w:rsidR="00F724B2" w:rsidRPr="00F724B2" w:rsidRDefault="00F724B2" w:rsidP="00F724B2">
      <w:r w:rsidRPr="00F724B2">
        <w:pict w14:anchorId="34B6C588">
          <v:rect id="_x0000_i1157" style="width:0;height:1.5pt" o:hralign="center" o:hrstd="t" o:hr="t" fillcolor="#a0a0a0" stroked="f"/>
        </w:pict>
      </w:r>
    </w:p>
    <w:p w14:paraId="399A60BB" w14:textId="77777777" w:rsidR="00F724B2" w:rsidRPr="00F724B2" w:rsidRDefault="00F724B2" w:rsidP="00F724B2">
      <w:r w:rsidRPr="00F724B2">
        <w:lastRenderedPageBreak/>
        <w:t>7️</w:t>
      </w:r>
      <w:r w:rsidRPr="00F724B2">
        <w:rPr>
          <w:rFonts w:ascii="Segoe UI Symbol" w:hAnsi="Segoe UI Symbol" w:cs="Segoe UI Symbol"/>
        </w:rPr>
        <w:t>⃣</w:t>
      </w:r>
      <w:r w:rsidRPr="00F724B2">
        <w:t xml:space="preserve"> FINAL NOTES</w:t>
      </w:r>
    </w:p>
    <w:p w14:paraId="727DC025" w14:textId="77777777" w:rsidR="00F724B2" w:rsidRPr="00F724B2" w:rsidRDefault="00F724B2" w:rsidP="00F724B2">
      <w:pPr>
        <w:numPr>
          <w:ilvl w:val="0"/>
          <w:numId w:val="2"/>
        </w:numPr>
      </w:pPr>
      <w:r w:rsidRPr="00F724B2">
        <w:rPr>
          <w:b/>
          <w:bCs/>
        </w:rPr>
        <w:t>Maintain a balanced word</w:t>
      </w:r>
      <w:r w:rsidRPr="00F724B2">
        <w:rPr>
          <w:b/>
          <w:bCs/>
        </w:rPr>
        <w:noBreakHyphen/>
        <w:t>count</w:t>
      </w:r>
      <w:r w:rsidRPr="00F724B2">
        <w:t> per chapter – aim for 2</w:t>
      </w:r>
      <w:r w:rsidRPr="00F724B2">
        <w:rPr>
          <w:rFonts w:ascii="Arial" w:hAnsi="Arial" w:cs="Arial"/>
        </w:rPr>
        <w:t> </w:t>
      </w:r>
      <w:r w:rsidRPr="00F724B2">
        <w:t>700</w:t>
      </w:r>
      <w:r w:rsidRPr="00F724B2">
        <w:noBreakHyphen/>
        <w:t>3</w:t>
      </w:r>
      <w:r w:rsidRPr="00F724B2">
        <w:rPr>
          <w:rFonts w:ascii="Arial" w:hAnsi="Arial" w:cs="Arial"/>
        </w:rPr>
        <w:t> </w:t>
      </w:r>
      <w:r w:rsidRPr="00F724B2">
        <w:t>000 words.</w:t>
      </w:r>
    </w:p>
    <w:p w14:paraId="5D413FF4" w14:textId="77777777" w:rsidR="00F724B2" w:rsidRPr="00F724B2" w:rsidRDefault="00F724B2" w:rsidP="00F724B2">
      <w:pPr>
        <w:numPr>
          <w:ilvl w:val="0"/>
          <w:numId w:val="2"/>
        </w:numPr>
      </w:pPr>
      <w:r w:rsidRPr="00F724B2">
        <w:rPr>
          <w:b/>
          <w:bCs/>
        </w:rPr>
        <w:t>Use the Prompt Sheet</w:t>
      </w:r>
      <w:r w:rsidRPr="00F724B2">
        <w:t> as a checklist; tick each bullet as you complete it.</w:t>
      </w:r>
    </w:p>
    <w:p w14:paraId="2B3F5EDD" w14:textId="77777777" w:rsidR="00F724B2" w:rsidRPr="00F724B2" w:rsidRDefault="00F724B2" w:rsidP="00F724B2">
      <w:pPr>
        <w:numPr>
          <w:ilvl w:val="0"/>
          <w:numId w:val="2"/>
        </w:numPr>
      </w:pPr>
      <w:r w:rsidRPr="00F724B2">
        <w:rPr>
          <w:b/>
          <w:bCs/>
        </w:rPr>
        <w:t>Keep the Force as a character</w:t>
      </w:r>
      <w:r w:rsidRPr="00F724B2">
        <w:t> – describe its sensations, not just its effects.</w:t>
      </w:r>
    </w:p>
    <w:p w14:paraId="39271B5A" w14:textId="77777777" w:rsidR="00F724B2" w:rsidRPr="00F724B2" w:rsidRDefault="00F724B2" w:rsidP="00F724B2">
      <w:pPr>
        <w:numPr>
          <w:ilvl w:val="0"/>
          <w:numId w:val="2"/>
        </w:numPr>
      </w:pPr>
      <w:r w:rsidRPr="00F724B2">
        <w:rPr>
          <w:b/>
          <w:bCs/>
        </w:rPr>
        <w:t>Interweave personal stakes</w:t>
      </w:r>
      <w:r w:rsidRPr="00F724B2">
        <w:t xml:space="preserve"> (Ben’s fear of darkness, </w:t>
      </w:r>
      <w:proofErr w:type="spellStart"/>
      <w:r w:rsidRPr="00F724B2">
        <w:t>Vestara’s</w:t>
      </w:r>
      <w:proofErr w:type="spellEnd"/>
      <w:r w:rsidRPr="00F724B2">
        <w:t xml:space="preserve"> pregnancy) with </w:t>
      </w:r>
      <w:r w:rsidRPr="00F724B2">
        <w:rPr>
          <w:b/>
          <w:bCs/>
        </w:rPr>
        <w:t>galactic stakes</w:t>
      </w:r>
      <w:r w:rsidRPr="00F724B2">
        <w:t> (the Trilateral Council, the Empire’s future).</w:t>
      </w:r>
    </w:p>
    <w:p w14:paraId="2C512815" w14:textId="77777777" w:rsidR="00F724B2" w:rsidRPr="00F724B2" w:rsidRDefault="00F724B2" w:rsidP="00F724B2">
      <w:r w:rsidRPr="00F724B2">
        <w:t xml:space="preserve">When you finish, you’ll have a </w:t>
      </w:r>
      <w:r w:rsidRPr="00F724B2">
        <w:rPr>
          <w:b/>
          <w:bCs/>
        </w:rPr>
        <w:t>complete</w:t>
      </w:r>
      <w:proofErr w:type="gramStart"/>
      <w:r w:rsidRPr="00F724B2">
        <w:rPr>
          <w:b/>
          <w:bCs/>
        </w:rPr>
        <w:t>, canon</w:t>
      </w:r>
      <w:r w:rsidRPr="00F724B2">
        <w:rPr>
          <w:b/>
          <w:bCs/>
        </w:rPr>
        <w:noBreakHyphen/>
      </w:r>
      <w:proofErr w:type="gramEnd"/>
      <w:r w:rsidRPr="00F724B2">
        <w:rPr>
          <w:b/>
          <w:bCs/>
        </w:rPr>
        <w:t>compatible Star</w:t>
      </w:r>
      <w:r w:rsidRPr="00F724B2">
        <w:rPr>
          <w:rFonts w:ascii="Arial" w:hAnsi="Arial" w:cs="Arial"/>
          <w:b/>
          <w:bCs/>
        </w:rPr>
        <w:t> </w:t>
      </w:r>
      <w:r w:rsidRPr="00F724B2">
        <w:rPr>
          <w:b/>
          <w:bCs/>
        </w:rPr>
        <w:t>Wars novel</w:t>
      </w:r>
      <w:r w:rsidRPr="00F724B2">
        <w:t xml:space="preserve"> that delivers: </w:t>
      </w:r>
    </w:p>
    <w:p w14:paraId="407B860B" w14:textId="77777777" w:rsidR="00F724B2" w:rsidRPr="00F724B2" w:rsidRDefault="00F724B2" w:rsidP="00F724B2">
      <w:pPr>
        <w:numPr>
          <w:ilvl w:val="0"/>
          <w:numId w:val="3"/>
        </w:numPr>
      </w:pPr>
      <w:r w:rsidRPr="00F724B2">
        <w:rPr>
          <w:b/>
          <w:bCs/>
        </w:rPr>
        <w:t>Epic scope</w:t>
      </w:r>
      <w:r w:rsidRPr="00F724B2">
        <w:t> (political intrigue, massive space battles, ancient mysteries).</w:t>
      </w:r>
    </w:p>
    <w:p w14:paraId="5DD23AB9" w14:textId="77777777" w:rsidR="00F724B2" w:rsidRPr="00F724B2" w:rsidRDefault="00F724B2" w:rsidP="00F724B2">
      <w:pPr>
        <w:numPr>
          <w:ilvl w:val="0"/>
          <w:numId w:val="3"/>
        </w:numPr>
      </w:pPr>
      <w:r w:rsidRPr="00F724B2">
        <w:rPr>
          <w:b/>
          <w:bCs/>
        </w:rPr>
        <w:t>Intimate character moments</w:t>
      </w:r>
      <w:r w:rsidRPr="00F724B2">
        <w:t> (the pregnancy revelation, the first kiss, the birth).</w:t>
      </w:r>
    </w:p>
    <w:p w14:paraId="6523A62B" w14:textId="5D0953AF" w:rsidR="00F724B2" w:rsidRPr="00F724B2" w:rsidRDefault="00F724B2" w:rsidP="00F724B2">
      <w:pPr>
        <w:numPr>
          <w:ilvl w:val="0"/>
          <w:numId w:val="3"/>
        </w:numPr>
      </w:pPr>
      <w:r w:rsidRPr="00F724B2">
        <w:rPr>
          <w:b/>
          <w:bCs/>
        </w:rPr>
        <w:t>A clear thematic arc</w:t>
      </w:r>
      <w:r w:rsidRPr="00F724B2">
        <w:t> – the Force is not binary; balance is possible, and a new generation (</w:t>
      </w:r>
      <w:r w:rsidR="009E5F8C">
        <w:t>Kai</w:t>
      </w:r>
      <w:r w:rsidRPr="00F724B2">
        <w:t>) embodies that hope.</w:t>
      </w:r>
    </w:p>
    <w:p w14:paraId="23AAAD18" w14:textId="77777777" w:rsidR="00F724B2" w:rsidRPr="00F724B2" w:rsidRDefault="00F724B2" w:rsidP="00F724B2">
      <w:r w:rsidRPr="00F724B2">
        <w:t xml:space="preserve">Good luck, and may the Force be with you as you write! </w:t>
      </w:r>
    </w:p>
    <w:p w14:paraId="65BF33A7" w14:textId="77777777" w:rsidR="00F724B2" w:rsidRPr="00F724B2" w:rsidRDefault="00F724B2" w:rsidP="00F724B2">
      <w:r w:rsidRPr="00F724B2">
        <w:t>---END</w:t>
      </w:r>
      <w:r w:rsidRPr="00F724B2">
        <w:noBreakHyphen/>
        <w:t>THE</w:t>
      </w:r>
      <w:r w:rsidRPr="00F724B2">
        <w:noBreakHyphen/>
        <w:t>NOVEL</w:t>
      </w:r>
      <w:r w:rsidRPr="00F724B2">
        <w:noBreakHyphen/>
        <w:t xml:space="preserve">PACKAGE--- </w:t>
      </w:r>
    </w:p>
    <w:p w14:paraId="300B9B60" w14:textId="162A2BC0" w:rsidR="00F724B2" w:rsidRDefault="00547465">
      <w:r>
        <w:t>u</w:t>
      </w:r>
    </w:p>
    <w:sectPr w:rsidR="00F724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237FCF"/>
    <w:multiLevelType w:val="multilevel"/>
    <w:tmpl w:val="01569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DB7AF0"/>
    <w:multiLevelType w:val="multilevel"/>
    <w:tmpl w:val="22162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C65FC1"/>
    <w:multiLevelType w:val="multilevel"/>
    <w:tmpl w:val="932A2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5992748">
    <w:abstractNumId w:val="0"/>
  </w:num>
  <w:num w:numId="2" w16cid:durableId="1247417663">
    <w:abstractNumId w:val="2"/>
  </w:num>
  <w:num w:numId="3" w16cid:durableId="18557292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4B2"/>
    <w:rsid w:val="00547465"/>
    <w:rsid w:val="007B2430"/>
    <w:rsid w:val="009E5F8C"/>
    <w:rsid w:val="00F72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7A051"/>
  <w15:chartTrackingRefBased/>
  <w15:docId w15:val="{65C46EC0-87DE-47D2-9893-940796437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24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24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24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24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24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24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24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24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24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24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24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24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24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24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24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24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24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24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24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24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24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24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24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24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24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24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24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24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24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15</Pages>
  <Words>3035</Words>
  <Characters>17305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Guyton</dc:creator>
  <cp:keywords/>
  <dc:description/>
  <cp:lastModifiedBy>Caitlin Guyton</cp:lastModifiedBy>
  <cp:revision>2</cp:revision>
  <dcterms:created xsi:type="dcterms:W3CDTF">2026-01-11T02:36:00Z</dcterms:created>
  <dcterms:modified xsi:type="dcterms:W3CDTF">2026-01-11T03:22:00Z</dcterms:modified>
</cp:coreProperties>
</file>