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A004E" w:rsidP="194A7DD5" w:rsidRDefault="001A004E" w14:paraId="2B3AFC46" w14:textId="029B9525">
      <w:pPr>
        <w:spacing w:after="240" w:line="240" w:lineRule="auto"/>
        <w:jc w:val="both"/>
        <w:rPr>
          <w:rFonts w:ascii="Garamond" w:hAnsi="Garamond" w:eastAsia="Garamond" w:cs="Garamond"/>
        </w:rPr>
      </w:pPr>
    </w:p>
    <w:p w:rsidR="001A004E" w:rsidP="309174F2" w:rsidRDefault="001A004E" w14:paraId="583F41A0" w14:textId="091799C3">
      <w:pPr>
        <w:spacing w:after="240" w:line="240" w:lineRule="auto"/>
        <w:jc w:val="both"/>
        <w:rPr>
          <w:rFonts w:ascii="Garamond" w:hAnsi="Garamond" w:eastAsia="Garamond" w:cs="Garamond"/>
          <w:color w:val="000000" w:themeColor="text1"/>
          <w:sz w:val="28"/>
          <w:szCs w:val="28"/>
        </w:rPr>
      </w:pPr>
    </w:p>
    <w:p w:rsidR="001A004E" w:rsidP="309174F2" w:rsidRDefault="001A004E" w14:paraId="0E6AF958" w14:textId="2749C40E">
      <w:pPr>
        <w:spacing w:after="240" w:line="240" w:lineRule="auto"/>
        <w:jc w:val="both"/>
        <w:rPr>
          <w:rFonts w:ascii="Garamond" w:hAnsi="Garamond" w:eastAsia="Garamond" w:cs="Garamond"/>
          <w:color w:val="000000" w:themeColor="text1"/>
          <w:sz w:val="28"/>
          <w:szCs w:val="28"/>
        </w:rPr>
      </w:pPr>
    </w:p>
    <w:p w:rsidR="001A004E" w:rsidP="309174F2" w:rsidRDefault="001A004E" w14:paraId="630F0B8F" w14:textId="11B1F8A8">
      <w:pPr>
        <w:spacing w:after="240" w:line="240" w:lineRule="auto"/>
        <w:jc w:val="both"/>
        <w:rPr>
          <w:rFonts w:ascii="Garamond" w:hAnsi="Garamond" w:eastAsia="Garamond" w:cs="Garamond"/>
          <w:color w:val="000000" w:themeColor="text1"/>
          <w:sz w:val="28"/>
          <w:szCs w:val="28"/>
        </w:rPr>
      </w:pPr>
    </w:p>
    <w:p w:rsidR="001A004E" w:rsidP="309174F2" w:rsidRDefault="001A004E" w14:paraId="2C0CE7BD" w14:textId="617B70F9">
      <w:pPr>
        <w:spacing w:after="240" w:line="240" w:lineRule="auto"/>
        <w:jc w:val="both"/>
        <w:rPr>
          <w:rFonts w:ascii="Garamond" w:hAnsi="Garamond" w:eastAsia="Garamond" w:cs="Garamond"/>
          <w:color w:val="000000" w:themeColor="text1"/>
          <w:sz w:val="28"/>
          <w:szCs w:val="28"/>
        </w:rPr>
      </w:pPr>
    </w:p>
    <w:p w:rsidR="001A004E" w:rsidP="309174F2" w:rsidRDefault="5F1178BA" w14:paraId="65CBCBAF" w14:textId="1DA4F256">
      <w:pPr>
        <w:spacing w:after="0" w:line="240" w:lineRule="auto"/>
        <w:ind w:left="720" w:firstLine="720"/>
        <w:rPr>
          <w:rFonts w:ascii="Garamond" w:hAnsi="Garamond" w:eastAsia="Garamond" w:cs="Garamond"/>
          <w:i/>
          <w:iCs/>
          <w:color w:val="000000" w:themeColor="text1"/>
          <w:sz w:val="36"/>
          <w:szCs w:val="36"/>
          <w:lang w:val="es-ES"/>
        </w:rPr>
      </w:pPr>
      <w:r w:rsidRPr="309174F2">
        <w:rPr>
          <w:rFonts w:ascii="Garamond" w:hAnsi="Garamond" w:eastAsia="Garamond" w:cs="Garamond"/>
          <w:i/>
          <w:iCs/>
          <w:color w:val="000000" w:themeColor="text1"/>
          <w:sz w:val="36"/>
          <w:szCs w:val="36"/>
          <w:lang w:val="es-ES"/>
        </w:rPr>
        <w:t>Mi verso es un ciervo herid</w:t>
      </w:r>
      <w:r w:rsidRPr="309174F2" w:rsidR="4986B41C">
        <w:rPr>
          <w:rFonts w:ascii="Garamond" w:hAnsi="Garamond" w:eastAsia="Garamond" w:cs="Garamond"/>
          <w:i/>
          <w:iCs/>
          <w:color w:val="000000" w:themeColor="text1"/>
          <w:sz w:val="36"/>
          <w:szCs w:val="36"/>
          <w:lang w:val="es-ES"/>
        </w:rPr>
        <w:t>o</w:t>
      </w:r>
    </w:p>
    <w:p w:rsidR="001A004E" w:rsidP="309174F2" w:rsidRDefault="5F1178BA" w14:paraId="3B342418" w14:textId="451D1AF0">
      <w:pPr>
        <w:spacing w:after="0" w:line="240" w:lineRule="auto"/>
        <w:ind w:left="720" w:firstLine="720"/>
        <w:rPr>
          <w:rFonts w:ascii="Garamond" w:hAnsi="Garamond" w:eastAsia="Garamond" w:cs="Garamond"/>
          <w:color w:val="000000" w:themeColor="text1"/>
          <w:sz w:val="36"/>
          <w:szCs w:val="36"/>
        </w:rPr>
      </w:pPr>
      <w:r w:rsidRPr="309174F2">
        <w:rPr>
          <w:rFonts w:ascii="Garamond" w:hAnsi="Garamond" w:eastAsia="Garamond" w:cs="Garamond"/>
          <w:i/>
          <w:iCs/>
          <w:color w:val="000000" w:themeColor="text1"/>
          <w:sz w:val="36"/>
          <w:szCs w:val="36"/>
          <w:lang w:val="es-ES"/>
        </w:rPr>
        <w:t>Que busca en el monte amparo</w:t>
      </w:r>
    </w:p>
    <w:p w:rsidR="001A004E" w:rsidP="01B448BA" w:rsidRDefault="00024777" w14:paraId="0C5270FF" w14:textId="699818A8">
      <w:pPr>
        <w:spacing w:after="0" w:line="240" w:lineRule="auto"/>
        <w:ind w:left="720" w:firstLine="720"/>
        <w:rPr>
          <w:rFonts w:ascii="Garamond" w:hAnsi="Garamond" w:eastAsia="Garamond" w:cs="Garamond"/>
          <w:color w:val="000000" w:themeColor="text1"/>
          <w:sz w:val="36"/>
          <w:szCs w:val="36"/>
        </w:rPr>
      </w:pPr>
      <w:r>
        <w:br/>
      </w:r>
      <w:r w:rsidRPr="01B448BA" w:rsidR="3EE560CB">
        <w:rPr>
          <w:rFonts w:ascii="Garamond" w:hAnsi="Garamond" w:eastAsia="Garamond" w:cs="Garamond"/>
          <w:color w:val="000000" w:themeColor="text1"/>
          <w:sz w:val="36"/>
          <w:szCs w:val="36"/>
          <w:lang w:val="es-ES"/>
        </w:rPr>
        <w:t xml:space="preserve">          </w:t>
      </w:r>
      <w:r w:rsidRPr="01B448BA" w:rsidR="2B39B55A">
        <w:rPr>
          <w:rFonts w:ascii="Garamond" w:hAnsi="Garamond" w:eastAsia="Garamond" w:cs="Garamond"/>
          <w:color w:val="000000" w:themeColor="text1"/>
          <w:sz w:val="36"/>
          <w:szCs w:val="36"/>
          <w:lang w:val="es-ES"/>
        </w:rPr>
        <w:t xml:space="preserve">    </w:t>
      </w:r>
      <w:r w:rsidRPr="01B448BA" w:rsidR="3EE560CB">
        <w:rPr>
          <w:rFonts w:ascii="Garamond" w:hAnsi="Garamond" w:eastAsia="Garamond" w:cs="Garamond"/>
          <w:color w:val="000000" w:themeColor="text1"/>
          <w:sz w:val="36"/>
          <w:szCs w:val="36"/>
          <w:lang w:val="es-ES"/>
        </w:rPr>
        <w:t xml:space="preserve">—José Martí, </w:t>
      </w:r>
      <w:r w:rsidRPr="01B448BA" w:rsidR="3EE560CB">
        <w:rPr>
          <w:rFonts w:ascii="Garamond" w:hAnsi="Garamond" w:eastAsia="Garamond" w:cs="Garamond"/>
          <w:i/>
          <w:iCs/>
          <w:color w:val="000000" w:themeColor="text1"/>
          <w:sz w:val="36"/>
          <w:szCs w:val="36"/>
          <w:lang w:val="es-ES"/>
        </w:rPr>
        <w:t>Versos Sencillos</w:t>
      </w:r>
      <w:r w:rsidRPr="01B448BA" w:rsidR="3EE560CB">
        <w:rPr>
          <w:rFonts w:ascii="Garamond" w:hAnsi="Garamond" w:eastAsia="Garamond" w:cs="Garamond"/>
          <w:color w:val="000000" w:themeColor="text1"/>
          <w:sz w:val="36"/>
          <w:szCs w:val="36"/>
          <w:lang w:val="es-ES"/>
        </w:rPr>
        <w:t xml:space="preserve"> </w:t>
      </w:r>
    </w:p>
    <w:p w:rsidR="001A004E" w:rsidP="309174F2" w:rsidRDefault="001A004E" w14:paraId="4C5788EF" w14:textId="3749C669">
      <w:pPr>
        <w:spacing w:after="240" w:line="240" w:lineRule="auto"/>
        <w:jc w:val="both"/>
        <w:rPr>
          <w:rFonts w:ascii="Garamond" w:hAnsi="Garamond" w:eastAsia="Garamond" w:cs="Garamond"/>
          <w:color w:val="1B1C1D"/>
          <w:sz w:val="36"/>
          <w:szCs w:val="36"/>
        </w:rPr>
      </w:pPr>
    </w:p>
    <w:p w:rsidR="001A004E" w:rsidP="309174F2" w:rsidRDefault="001A004E" w14:paraId="01AE9971" w14:textId="1CBBB1B2">
      <w:pPr>
        <w:spacing w:after="240" w:line="240" w:lineRule="auto"/>
        <w:jc w:val="both"/>
        <w:rPr>
          <w:rFonts w:ascii="Garamond" w:hAnsi="Garamond" w:eastAsia="Garamond" w:cs="Garamond"/>
          <w:color w:val="1B1C1D"/>
          <w:sz w:val="36"/>
          <w:szCs w:val="36"/>
        </w:rPr>
      </w:pPr>
    </w:p>
    <w:p w:rsidR="001A004E" w:rsidP="309174F2" w:rsidRDefault="001A004E" w14:paraId="28E61901" w14:textId="5CEE1F4B">
      <w:pPr>
        <w:spacing w:after="240" w:line="240" w:lineRule="auto"/>
        <w:jc w:val="both"/>
        <w:rPr>
          <w:rFonts w:ascii="Garamond" w:hAnsi="Garamond" w:eastAsia="Garamond" w:cs="Garamond"/>
          <w:color w:val="1B1C1D"/>
          <w:sz w:val="36"/>
          <w:szCs w:val="36"/>
        </w:rPr>
      </w:pPr>
    </w:p>
    <w:p w:rsidR="001A004E" w:rsidP="309174F2" w:rsidRDefault="001A004E" w14:paraId="2619C64C" w14:textId="41E6A520">
      <w:pPr>
        <w:spacing w:after="240" w:line="240" w:lineRule="auto"/>
        <w:jc w:val="both"/>
        <w:rPr>
          <w:rFonts w:ascii="Garamond" w:hAnsi="Garamond" w:eastAsia="Garamond" w:cs="Garamond"/>
          <w:color w:val="1B1C1D"/>
          <w:sz w:val="36"/>
          <w:szCs w:val="36"/>
        </w:rPr>
      </w:pPr>
    </w:p>
    <w:p w:rsidR="001A004E" w:rsidP="309174F2" w:rsidRDefault="001A004E" w14:paraId="49110668" w14:textId="47602768">
      <w:pPr>
        <w:spacing w:after="240" w:line="240" w:lineRule="auto"/>
        <w:jc w:val="both"/>
        <w:rPr>
          <w:rFonts w:ascii="Garamond" w:hAnsi="Garamond" w:eastAsia="Garamond" w:cs="Garamond"/>
          <w:color w:val="1B1C1D"/>
          <w:sz w:val="36"/>
          <w:szCs w:val="36"/>
        </w:rPr>
      </w:pPr>
    </w:p>
    <w:p w:rsidR="001A004E" w:rsidP="01B448BA" w:rsidRDefault="3C73EA4E" w14:paraId="1DA5834E" w14:textId="1F7E1CCE">
      <w:pPr>
        <w:spacing w:after="0" w:line="240" w:lineRule="auto"/>
        <w:jc w:val="both"/>
        <w:rPr>
          <w:rFonts w:ascii="Garamond" w:hAnsi="Garamond" w:eastAsia="Garamond" w:cs="Garamond"/>
          <w:sz w:val="36"/>
          <w:szCs w:val="36"/>
        </w:rPr>
      </w:pPr>
      <w:r w:rsidRPr="01B448BA">
        <w:rPr>
          <w:rFonts w:ascii="Garamond" w:hAnsi="Garamond" w:eastAsia="Garamond" w:cs="Garamond"/>
          <w:sz w:val="36"/>
          <w:szCs w:val="36"/>
        </w:rPr>
        <w:t>*</w:t>
      </w:r>
      <w:r w:rsidRPr="01B448BA" w:rsidR="435EC7E9">
        <w:rPr>
          <w:rFonts w:ascii="Garamond" w:hAnsi="Garamond" w:eastAsia="Garamond" w:cs="Garamond"/>
          <w:sz w:val="36"/>
          <w:szCs w:val="36"/>
        </w:rPr>
        <w:t xml:space="preserve">My </w:t>
      </w:r>
      <w:r w:rsidRPr="01B448BA" w:rsidR="67003AAF">
        <w:rPr>
          <w:rFonts w:ascii="Garamond" w:hAnsi="Garamond" w:eastAsia="Garamond" w:cs="Garamond"/>
          <w:sz w:val="36"/>
          <w:szCs w:val="36"/>
        </w:rPr>
        <w:t>story</w:t>
      </w:r>
      <w:r w:rsidRPr="01B448BA" w:rsidR="435EC7E9">
        <w:rPr>
          <w:rFonts w:ascii="Garamond" w:hAnsi="Garamond" w:eastAsia="Garamond" w:cs="Garamond"/>
          <w:sz w:val="36"/>
          <w:szCs w:val="36"/>
        </w:rPr>
        <w:t xml:space="preserve"> is a </w:t>
      </w:r>
      <w:r w:rsidRPr="01B448BA" w:rsidR="2F0C2AAF">
        <w:rPr>
          <w:rFonts w:ascii="Garamond" w:hAnsi="Garamond" w:eastAsia="Garamond" w:cs="Garamond"/>
          <w:sz w:val="36"/>
          <w:szCs w:val="36"/>
        </w:rPr>
        <w:t xml:space="preserve">deer, </w:t>
      </w:r>
      <w:r w:rsidRPr="01B448BA" w:rsidR="435EC7E9">
        <w:rPr>
          <w:rFonts w:ascii="Garamond" w:hAnsi="Garamond" w:eastAsia="Garamond" w:cs="Garamond"/>
          <w:sz w:val="36"/>
          <w:szCs w:val="36"/>
        </w:rPr>
        <w:t>wounded</w:t>
      </w:r>
      <w:r w:rsidRPr="01B448BA" w:rsidR="51EF9171">
        <w:rPr>
          <w:rFonts w:ascii="Garamond" w:hAnsi="Garamond" w:eastAsia="Garamond" w:cs="Garamond"/>
          <w:sz w:val="36"/>
          <w:szCs w:val="36"/>
        </w:rPr>
        <w:t xml:space="preserve">, reaching </w:t>
      </w:r>
      <w:r>
        <w:tab/>
      </w:r>
    </w:p>
    <w:p w:rsidR="28B6A2DF" w:rsidP="0D93EB6E" w:rsidRDefault="2C111209" w14:paraId="6BA45DAB" w14:textId="144C174C">
      <w:pPr>
        <w:spacing w:after="0" w:line="240" w:lineRule="auto"/>
        <w:jc w:val="both"/>
        <w:rPr>
          <w:rFonts w:ascii="Garamond" w:hAnsi="Garamond" w:eastAsia="Garamond" w:cs="Garamond"/>
        </w:rPr>
      </w:pPr>
      <w:r w:rsidRPr="2B9EF7F4">
        <w:rPr>
          <w:rFonts w:ascii="Garamond" w:hAnsi="Garamond" w:eastAsia="Garamond" w:cs="Garamond"/>
          <w:sz w:val="36"/>
          <w:szCs w:val="36"/>
        </w:rPr>
        <w:t xml:space="preserve">  </w:t>
      </w:r>
      <w:r w:rsidRPr="2B9EF7F4" w:rsidR="5FB759CD">
        <w:rPr>
          <w:rFonts w:ascii="Garamond" w:hAnsi="Garamond" w:eastAsia="Garamond" w:cs="Garamond"/>
          <w:sz w:val="36"/>
          <w:szCs w:val="36"/>
        </w:rPr>
        <w:t>for</w:t>
      </w:r>
      <w:r w:rsidRPr="2B9EF7F4" w:rsidR="512E67E2">
        <w:rPr>
          <w:rFonts w:ascii="Garamond" w:hAnsi="Garamond" w:eastAsia="Garamond" w:cs="Garamond"/>
          <w:sz w:val="36"/>
          <w:szCs w:val="36"/>
        </w:rPr>
        <w:t xml:space="preserve"> </w:t>
      </w:r>
      <w:r w:rsidRPr="2B9EF7F4" w:rsidR="632BE0E8">
        <w:rPr>
          <w:rFonts w:ascii="Garamond" w:hAnsi="Garamond" w:eastAsia="Garamond" w:cs="Garamond"/>
          <w:sz w:val="36"/>
          <w:szCs w:val="36"/>
        </w:rPr>
        <w:t>refuge in the marsh’s embrace</w:t>
      </w:r>
      <w:r w:rsidRPr="2B9EF7F4" w:rsidR="02B72BDC">
        <w:rPr>
          <w:rFonts w:ascii="Garamond" w:hAnsi="Garamond" w:eastAsia="Garamond" w:cs="Garamond"/>
        </w:rPr>
        <w:br w:type="page"/>
      </w:r>
    </w:p>
    <w:p w:rsidR="48476783" w:rsidP="26F4673C" w:rsidRDefault="48476783" w14:paraId="05007BAB" w14:textId="7BF438B0">
      <w:pPr>
        <w:rPr>
          <w:rFonts w:ascii="Garamond" w:hAnsi="Garamond" w:eastAsia="Garamond" w:cs="Garamond"/>
          <w:color w:val="1B1C1D"/>
          <w:sz w:val="24"/>
          <w:szCs w:val="24"/>
        </w:rPr>
      </w:pPr>
      <w:r w:rsidRPr="26F4673C" w:rsidR="27E20114">
        <w:rPr>
          <w:rFonts w:ascii="Garamond" w:hAnsi="Garamond" w:eastAsia="Garamond" w:cs="Garamond"/>
          <w:b w:val="1"/>
          <w:bCs w:val="1"/>
          <w:color w:val="000000" w:themeColor="text1" w:themeTint="FF" w:themeShade="FF"/>
          <w:sz w:val="24"/>
          <w:szCs w:val="24"/>
        </w:rPr>
        <w:t>Chapter</w:t>
      </w:r>
      <w:r w:rsidRPr="26F4673C" w:rsidR="27E20114">
        <w:rPr>
          <w:rFonts w:ascii="Garamond" w:hAnsi="Garamond" w:eastAsia="Garamond" w:cs="Garamond"/>
          <w:b w:val="1"/>
          <w:bCs w:val="1"/>
          <w:color w:val="1B1C1D"/>
          <w:sz w:val="24"/>
          <w:szCs w:val="24"/>
        </w:rPr>
        <w:t xml:space="preserve"> 1: The Creeks Whisper</w:t>
      </w:r>
    </w:p>
    <w:p w:rsidR="6399078F" w:rsidP="26F4673C" w:rsidRDefault="6399078F" w14:paraId="6AF5C880" w14:textId="20772F4B">
      <w:pPr>
        <w:rPr>
          <w:rFonts w:ascii="Garamond" w:hAnsi="Garamond" w:eastAsia="Garamond" w:cs="Garamond"/>
          <w:b w:val="1"/>
          <w:bCs w:val="1"/>
          <w:sz w:val="24"/>
          <w:szCs w:val="24"/>
        </w:rPr>
      </w:pPr>
      <w:r w:rsidRPr="26F4673C" w:rsidR="3E66D98F">
        <w:rPr>
          <w:rFonts w:ascii="Garamond" w:hAnsi="Garamond" w:eastAsia="Garamond" w:cs="Garamond"/>
          <w:b w:val="1"/>
          <w:bCs w:val="1"/>
          <w:sz w:val="24"/>
          <w:szCs w:val="24"/>
        </w:rPr>
        <w:t>San Fernando, Trinidad 1899</w:t>
      </w:r>
    </w:p>
    <w:p w:rsidR="6399078F" w:rsidP="56D93CBD" w:rsidRDefault="6399078F" w14:paraId="2432D379" w14:textId="7BF4C456">
      <w:pPr>
        <w:spacing w:before="240" w:after="240"/>
        <w:jc w:val="both"/>
        <w:rPr>
          <w:rFonts w:ascii="Garamond" w:hAnsi="Garamond" w:eastAsia="Garamond" w:cs="Garamond"/>
          <w:i/>
          <w:iCs/>
          <w:sz w:val="28"/>
          <w:szCs w:val="28"/>
        </w:rPr>
      </w:pPr>
      <w:r w:rsidRPr="56D93CBD">
        <w:rPr>
          <w:rFonts w:ascii="Garamond" w:hAnsi="Garamond" w:eastAsia="Garamond" w:cs="Garamond"/>
          <w:i/>
          <w:iCs/>
          <w:sz w:val="28"/>
          <w:szCs w:val="28"/>
        </w:rPr>
        <w:t>My Grandma Hattie told us this one when we were about your age—about the time they escaped slavery and came back in rowboats to fight for their people and their homeland.</w:t>
      </w:r>
    </w:p>
    <w:p w:rsidR="6399078F" w:rsidP="01B448BA" w:rsidRDefault="46800072" w14:paraId="4B9DA3E9" w14:textId="612C5FE2">
      <w:pPr>
        <w:spacing w:before="240" w:after="240"/>
        <w:jc w:val="both"/>
        <w:rPr>
          <w:rFonts w:ascii="Garamond" w:hAnsi="Garamond" w:eastAsia="Garamond" w:cs="Garamond"/>
          <w:i/>
          <w:iCs/>
          <w:sz w:val="28"/>
          <w:szCs w:val="28"/>
        </w:rPr>
      </w:pPr>
      <w:r w:rsidRPr="01B448BA">
        <w:rPr>
          <w:rFonts w:ascii="Garamond" w:hAnsi="Garamond" w:eastAsia="Garamond" w:cs="Garamond"/>
          <w:i/>
          <w:iCs/>
          <w:sz w:val="28"/>
          <w:szCs w:val="28"/>
        </w:rPr>
        <w:t xml:space="preserve">It was when the Virginia planters dragged their country into war with the British again, because their world was falling apart, and they clutched their prickled pride like a sailor </w:t>
      </w:r>
      <w:r w:rsidRPr="01B448BA" w:rsidR="3DE0C344">
        <w:rPr>
          <w:rFonts w:ascii="Garamond" w:hAnsi="Garamond" w:eastAsia="Garamond" w:cs="Garamond"/>
          <w:i/>
          <w:iCs/>
          <w:sz w:val="28"/>
          <w:szCs w:val="28"/>
        </w:rPr>
        <w:t xml:space="preserve">lashing </w:t>
      </w:r>
      <w:r w:rsidRPr="01B448BA" w:rsidR="5F90399C">
        <w:rPr>
          <w:rFonts w:ascii="Garamond" w:hAnsi="Garamond" w:eastAsia="Garamond" w:cs="Garamond"/>
          <w:i/>
          <w:iCs/>
          <w:sz w:val="28"/>
          <w:szCs w:val="28"/>
        </w:rPr>
        <w:t xml:space="preserve">himself </w:t>
      </w:r>
      <w:r w:rsidRPr="01B448BA" w:rsidR="3DE0C344">
        <w:rPr>
          <w:rFonts w:ascii="Garamond" w:hAnsi="Garamond" w:eastAsia="Garamond" w:cs="Garamond"/>
          <w:i/>
          <w:iCs/>
          <w:sz w:val="28"/>
          <w:szCs w:val="28"/>
        </w:rPr>
        <w:t>to</w:t>
      </w:r>
      <w:r w:rsidRPr="01B448BA">
        <w:rPr>
          <w:rFonts w:ascii="Garamond" w:hAnsi="Garamond" w:eastAsia="Garamond" w:cs="Garamond"/>
          <w:i/>
          <w:iCs/>
          <w:sz w:val="28"/>
          <w:szCs w:val="28"/>
        </w:rPr>
        <w:t xml:space="preserve"> the</w:t>
      </w:r>
      <w:r w:rsidRPr="01B448BA" w:rsidR="05BA6223">
        <w:rPr>
          <w:rFonts w:ascii="Garamond" w:hAnsi="Garamond" w:eastAsia="Garamond" w:cs="Garamond"/>
          <w:i/>
          <w:iCs/>
          <w:sz w:val="28"/>
          <w:szCs w:val="28"/>
        </w:rPr>
        <w:t xml:space="preserve"> sinking</w:t>
      </w:r>
      <w:r w:rsidRPr="01B448BA">
        <w:rPr>
          <w:rFonts w:ascii="Garamond" w:hAnsi="Garamond" w:eastAsia="Garamond" w:cs="Garamond"/>
          <w:i/>
          <w:iCs/>
          <w:sz w:val="28"/>
          <w:szCs w:val="28"/>
        </w:rPr>
        <w:t xml:space="preserve"> anchor chain. The British sailed right into </w:t>
      </w:r>
      <w:r w:rsidRPr="01B448BA" w:rsidR="5ED330B1">
        <w:rPr>
          <w:rFonts w:ascii="Garamond" w:hAnsi="Garamond" w:eastAsia="Garamond" w:cs="Garamond"/>
          <w:i/>
          <w:iCs/>
          <w:sz w:val="28"/>
          <w:szCs w:val="28"/>
        </w:rPr>
        <w:t>Chesapeake</w:t>
      </w:r>
      <w:r w:rsidRPr="01B448BA">
        <w:rPr>
          <w:rFonts w:ascii="Garamond" w:hAnsi="Garamond" w:eastAsia="Garamond" w:cs="Garamond"/>
          <w:i/>
          <w:iCs/>
          <w:sz w:val="28"/>
          <w:szCs w:val="28"/>
        </w:rPr>
        <w:t xml:space="preserve"> Bay and our people started fleeing to fight for them. Those planters lit the fuse that should have destroyed them.</w:t>
      </w:r>
    </w:p>
    <w:p w:rsidR="411B53BE" w:rsidP="2B9EF7F4" w:rsidRDefault="516248B1" w14:paraId="6FE4BD0A" w14:textId="2D3331AC">
      <w:pPr>
        <w:spacing w:before="240" w:after="240" w:line="240" w:lineRule="auto"/>
        <w:jc w:val="both"/>
        <w:rPr>
          <w:rFonts w:ascii="Garamond" w:hAnsi="Garamond" w:eastAsia="Garamond" w:cs="Garamond"/>
          <w:color w:val="1B1C1D"/>
          <w:sz w:val="28"/>
          <w:szCs w:val="28"/>
        </w:rPr>
      </w:pPr>
      <w:r w:rsidRPr="2B9EF7F4">
        <w:rPr>
          <w:rFonts w:ascii="Garamond" w:hAnsi="Garamond" w:eastAsia="Garamond" w:cs="Garamond"/>
          <w:i/>
          <w:iCs/>
          <w:sz w:val="28"/>
          <w:szCs w:val="28"/>
        </w:rPr>
        <w:t>Grandma called it the tides of freedom—when the waters rose … and then turned. When she told it, she was back there in Virginia—you could see the marsh grass right in her eyes.</w:t>
      </w:r>
      <w:r w:rsidRPr="2B9EF7F4" w:rsidR="7B35F456">
        <w:rPr>
          <w:rFonts w:ascii="Garamond" w:hAnsi="Garamond" w:eastAsia="Garamond" w:cs="Garamond"/>
          <w:color w:val="1B1C1D"/>
          <w:sz w:val="28"/>
          <w:szCs w:val="28"/>
        </w:rPr>
        <w:t xml:space="preserve"> </w:t>
      </w:r>
    </w:p>
    <w:p w:rsidR="411B53BE" w:rsidP="01B448BA" w:rsidRDefault="1DD04DA5" w14:paraId="4636ADA7" w14:textId="05A5DEEE">
      <w:pPr>
        <w:shd w:val="clear" w:color="auto" w:fill="FFFFFF" w:themeFill="background1"/>
        <w:spacing w:after="240" w:line="240" w:lineRule="auto"/>
        <w:jc w:val="both"/>
        <w:rPr>
          <w:rFonts w:ascii="Garamond" w:hAnsi="Garamond" w:eastAsia="Garamond" w:cs="Garamond"/>
          <w:b w:val="1"/>
          <w:bCs w:val="1"/>
          <w:color w:val="1B1C1D"/>
        </w:rPr>
      </w:pPr>
      <w:r w:rsidRPr="26F4673C" w:rsidR="2AD51BCD">
        <w:rPr>
          <w:rFonts w:ascii="Garamond" w:hAnsi="Garamond" w:eastAsia="Garamond" w:cs="Garamond"/>
          <w:b w:val="1"/>
          <w:bCs w:val="1"/>
          <w:color w:val="1B1C1D"/>
        </w:rPr>
        <w:t>Nawaponi</w:t>
      </w:r>
      <w:r w:rsidRPr="26F4673C" w:rsidR="26BF13C5">
        <w:rPr>
          <w:rFonts w:ascii="Garamond" w:hAnsi="Garamond" w:eastAsia="Garamond" w:cs="Garamond"/>
          <w:b w:val="1"/>
          <w:bCs w:val="1"/>
          <w:color w:val="1B1C1D"/>
        </w:rPr>
        <w:t xml:space="preserve"> River, Virginia</w:t>
      </w:r>
      <w:r w:rsidRPr="26F4673C" w:rsidR="403A3B06">
        <w:rPr>
          <w:rFonts w:ascii="Garamond" w:hAnsi="Garamond" w:eastAsia="Garamond" w:cs="Garamond"/>
          <w:b w:val="1"/>
          <w:bCs w:val="1"/>
          <w:color w:val="1B1C1D"/>
        </w:rPr>
        <w:t>.</w:t>
      </w:r>
      <w:r w:rsidRPr="26F4673C" w:rsidR="26BF13C5">
        <w:rPr>
          <w:rFonts w:ascii="Garamond" w:hAnsi="Garamond" w:eastAsia="Garamond" w:cs="Garamond"/>
          <w:b w:val="1"/>
          <w:bCs w:val="1"/>
          <w:color w:val="1B1C1D"/>
        </w:rPr>
        <w:t xml:space="preserve"> October 1813</w:t>
      </w:r>
    </w:p>
    <w:p w:rsidR="001A004E" w:rsidP="26F4673C" w:rsidRDefault="0177D84E" w14:paraId="6C3517CF" w14:textId="6BE68C65">
      <w:pPr>
        <w:shd w:val="clear" w:color="auto" w:fill="FFFFFF" w:themeFill="background1"/>
        <w:spacing w:after="240" w:line="240" w:lineRule="auto"/>
        <w:jc w:val="both"/>
        <w:rPr>
          <w:rFonts w:ascii="Garamond" w:hAnsi="Garamond" w:eastAsia="Garamond" w:cs="Garamond"/>
          <w:color w:val="1B1C1D"/>
        </w:rPr>
      </w:pPr>
      <w:r w:rsidRPr="26F4673C" w:rsidR="14B5487C">
        <w:rPr>
          <w:rFonts w:ascii="Garamond" w:hAnsi="Garamond" w:eastAsia="Garamond" w:cs="Garamond"/>
          <w:color w:val="1B1C1D"/>
        </w:rPr>
        <w:t xml:space="preserve">Back in the tidewater, creeks cut through undulating </w:t>
      </w:r>
      <w:r w:rsidRPr="26F4673C" w:rsidR="14B5487C">
        <w:rPr>
          <w:rFonts w:ascii="Garamond" w:hAnsi="Garamond" w:eastAsia="Garamond" w:cs="Garamond"/>
          <w:color w:val="1B1C1D"/>
        </w:rPr>
        <w:t>fields,</w:t>
      </w:r>
      <w:r w:rsidRPr="26F4673C" w:rsidR="14B5487C">
        <w:rPr>
          <w:rFonts w:ascii="Garamond" w:hAnsi="Garamond" w:eastAsia="Garamond" w:cs="Garamond"/>
          <w:color w:val="1B1C1D"/>
        </w:rPr>
        <w:t xml:space="preserve"> their banks lined with ancient cypress and sturdy oak. </w:t>
      </w:r>
      <w:r w:rsidRPr="26F4673C" w:rsidR="5CA2B51B">
        <w:rPr>
          <w:rFonts w:ascii="Garamond" w:hAnsi="Garamond" w:eastAsia="Garamond" w:cs="Garamond"/>
          <w:color w:val="1B1C1D"/>
        </w:rPr>
        <w:t xml:space="preserve">The waters teemed with oysters, crabs, and fish—the lifeblood of the land. And in twilight's profound silence, the creek murmured to the </w:t>
      </w:r>
      <w:r w:rsidRPr="26F4673C" w:rsidR="2AD51BCD">
        <w:rPr>
          <w:rFonts w:ascii="Garamond" w:hAnsi="Garamond" w:eastAsia="Garamond" w:cs="Garamond"/>
          <w:color w:val="1B1C1D"/>
        </w:rPr>
        <w:t>Nawaponi</w:t>
      </w:r>
      <w:r w:rsidRPr="26F4673C" w:rsidR="5CA2B51B">
        <w:rPr>
          <w:rFonts w:ascii="Garamond" w:hAnsi="Garamond" w:eastAsia="Garamond" w:cs="Garamond"/>
          <w:color w:val="1B1C1D"/>
        </w:rPr>
        <w:t xml:space="preserve"> where ripped hearts, unmarked, rest. For those bound to its soil, beauty tasted brackish like their well water—a reminder of captivity and dreams deferred. </w:t>
      </w:r>
    </w:p>
    <w:p w:rsidR="001A004E" w:rsidP="26F4673C" w:rsidRDefault="0177D84E" w14:paraId="7D959CA5" w14:textId="12187BD5">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Isaac and Nathaniel, two seventeen-year-old boys, lived in that crab’s grasp. It was a crisp autumn day when they set out with the noon sun on a rickety wooden skiff, to them as solid as ground. Six bushels of oysters or the lash, Walker, the overseer had commanded. </w:t>
      </w:r>
    </w:p>
    <w:p w:rsidR="001A004E" w:rsidP="26F4673C" w:rsidRDefault="0177D84E" w14:paraId="1D487816" w14:textId="6B87D7E0">
      <w:pPr>
        <w:pStyle w:val="Normal"/>
        <w:shd w:val="clear" w:color="auto" w:fill="FFFFFF" w:themeFill="background1"/>
        <w:spacing w:after="240" w:line="240" w:lineRule="auto"/>
        <w:jc w:val="both"/>
        <w:rPr>
          <w:rFonts w:ascii="Garamond" w:hAnsi="Garamond" w:eastAsia="Garamond" w:cs="Garamond"/>
          <w:color w:val="1B1C1D"/>
        </w:rPr>
      </w:pPr>
      <w:r w:rsidRPr="26F4673C" w:rsidR="5CA2B51B">
        <w:rPr>
          <w:rFonts w:ascii="Garamond" w:hAnsi="Garamond" w:eastAsia="Garamond" w:cs="Garamond"/>
          <w:color w:val="1B1C1D"/>
        </w:rPr>
        <w:t xml:space="preserve">Isaac looked </w:t>
      </w:r>
      <w:r w:rsidRPr="26F4673C" w:rsidR="5CA2B51B">
        <w:rPr>
          <w:rFonts w:ascii="Garamond" w:hAnsi="Garamond" w:eastAsia="Garamond" w:cs="Garamond"/>
          <w:color w:val="1B1C1D"/>
        </w:rPr>
        <w:t>up</w:t>
      </w:r>
      <w:r w:rsidRPr="26F4673C" w:rsidR="5CA2B51B">
        <w:rPr>
          <w:rFonts w:ascii="Garamond" w:hAnsi="Garamond" w:eastAsia="Garamond" w:cs="Garamond"/>
          <w:color w:val="1B1C1D"/>
        </w:rPr>
        <w:t xml:space="preserve"> the bank. Ninety paces inland, the big house of Halfway Manor imposed. Its white mortar, pox-scarred and eroded, undermined the brickwork, exposing beams hollowed by wood ants. Tobacco fields—cleared in 1688 by Nansemond captives and Kongolese Catholics—now yielded mostly fodder, and whispers of foreclosure crept through the halls of </w:t>
      </w:r>
      <w:r w:rsidRPr="26F4673C" w:rsidR="173F6B4B">
        <w:rPr>
          <w:rFonts w:ascii="Garamond" w:hAnsi="Garamond" w:eastAsia="Garamond" w:cs="Garamond"/>
          <w:color w:val="1B1C1D"/>
        </w:rPr>
        <w:t>unspoken pain.</w:t>
      </w:r>
    </w:p>
    <w:p w:rsidR="001A004E" w:rsidP="26F4673C" w:rsidRDefault="0177D84E" w14:paraId="33B50B33" w14:textId="7DD4DB2C">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They rowed past the great dock. Nathaniel’s calloused feet knew every splinter—the planks </w:t>
      </w:r>
      <w:r w:rsidRPr="26F4673C" w:rsidR="5CA2B51B">
        <w:rPr>
          <w:rFonts w:ascii="Garamond" w:hAnsi="Garamond" w:eastAsia="Garamond" w:cs="Garamond"/>
          <w:color w:val="1B1C1D"/>
        </w:rPr>
        <w:t>skuckled</w:t>
      </w:r>
      <w:r w:rsidRPr="26F4673C" w:rsidR="5CA2B51B">
        <w:rPr>
          <w:rFonts w:ascii="Garamond" w:hAnsi="Garamond" w:eastAsia="Garamond" w:cs="Garamond"/>
          <w:color w:val="1B1C1D"/>
        </w:rPr>
        <w:t xml:space="preserve"> like his toe knuckles from seventy years of rolling half-ton hogsheads of tobacco to the merchant ships, fewer every year. As they passed the Master’s sloop, Isaac stuck out his hand to trace the broad black stripes. Her name, </w:t>
      </w:r>
      <w:r w:rsidRPr="26F4673C" w:rsidR="5CA2B51B">
        <w:rPr>
          <w:rFonts w:ascii="Garamond" w:hAnsi="Garamond" w:eastAsia="Garamond" w:cs="Garamond"/>
          <w:i w:val="1"/>
          <w:iCs w:val="1"/>
          <w:color w:val="1B1C1D"/>
        </w:rPr>
        <w:t>Maenad</w:t>
      </w:r>
      <w:r w:rsidRPr="26F4673C" w:rsidR="5CA2B51B">
        <w:rPr>
          <w:rFonts w:ascii="Garamond" w:hAnsi="Garamond" w:eastAsia="Garamond" w:cs="Garamond"/>
          <w:color w:val="1B1C1D"/>
        </w:rPr>
        <w:t xml:space="preserve">, was stenciled on the </w:t>
      </w:r>
      <w:r w:rsidRPr="26F4673C" w:rsidR="5CA2B51B">
        <w:rPr>
          <w:rFonts w:ascii="Garamond" w:hAnsi="Garamond" w:eastAsia="Garamond" w:cs="Garamond"/>
          <w:color w:val="1B1C1D"/>
        </w:rPr>
        <w:t>transom</w:t>
      </w:r>
      <w:r w:rsidRPr="26F4673C" w:rsidR="5CA2B51B">
        <w:rPr>
          <w:rFonts w:ascii="Garamond" w:hAnsi="Garamond" w:eastAsia="Garamond" w:cs="Garamond"/>
          <w:color w:val="1B1C1D"/>
        </w:rPr>
        <w:t xml:space="preserve">. The two sails were painted in yellow ochre for preservation, the smaller with a leopard-spot motif. </w:t>
      </w:r>
    </w:p>
    <w:p w:rsidR="001A004E" w:rsidP="26F4673C" w:rsidRDefault="0177D84E" w14:paraId="00C47465" w14:textId="7A1973D8">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More than once a dolphin </w:t>
      </w:r>
      <w:r w:rsidRPr="26F4673C" w:rsidR="5CA2B51B">
        <w:rPr>
          <w:rFonts w:ascii="Garamond" w:hAnsi="Garamond" w:eastAsia="Garamond" w:cs="Garamond"/>
          <w:color w:val="1B1C1D"/>
        </w:rPr>
        <w:t>read</w:t>
      </w:r>
      <w:r w:rsidRPr="26F4673C" w:rsidR="5CA2B51B">
        <w:rPr>
          <w:rFonts w:ascii="Garamond" w:hAnsi="Garamond" w:eastAsia="Garamond" w:cs="Garamond"/>
          <w:color w:val="1B1C1D"/>
        </w:rPr>
        <w:t xml:space="preserve"> her sheer-cut curves and sleek stripes as a challenge to race. Before war brought the British battleships into the bay, she snuck past Jefferson’s embargo, smuggling tobacco and pickled shad to British agents off Carolina: cheap protein for </w:t>
      </w:r>
      <w:r w:rsidRPr="26F4673C" w:rsidR="1324A691">
        <w:rPr>
          <w:rFonts w:ascii="Garamond" w:hAnsi="Garamond" w:eastAsia="Garamond" w:cs="Garamond"/>
          <w:color w:val="1B1C1D"/>
        </w:rPr>
        <w:t>the navy</w:t>
      </w:r>
      <w:r w:rsidRPr="26F4673C" w:rsidR="5CA2B51B">
        <w:rPr>
          <w:rFonts w:ascii="Garamond" w:hAnsi="Garamond" w:eastAsia="Garamond" w:cs="Garamond"/>
          <w:color w:val="1B1C1D"/>
        </w:rPr>
        <w:t xml:space="preserve"> and the sugar island </w:t>
      </w:r>
      <w:r w:rsidRPr="26F4673C" w:rsidR="79D93761">
        <w:rPr>
          <w:rFonts w:ascii="Garamond" w:hAnsi="Garamond" w:eastAsia="Garamond" w:cs="Garamond"/>
          <w:color w:val="1B1C1D"/>
        </w:rPr>
        <w:t>plantations</w:t>
      </w:r>
      <w:r w:rsidRPr="26F4673C" w:rsidR="5CA2B51B">
        <w:rPr>
          <w:rFonts w:ascii="Garamond" w:hAnsi="Garamond" w:eastAsia="Garamond" w:cs="Garamond"/>
          <w:color w:val="1B1C1D"/>
        </w:rPr>
        <w:t>. One mo</w:t>
      </w:r>
      <w:r w:rsidRPr="26F4673C" w:rsidR="5CA2B51B">
        <w:rPr>
          <w:rFonts w:ascii="Garamond" w:hAnsi="Garamond" w:eastAsia="Garamond" w:cs="Garamond"/>
          <w:color w:val="1B1C1D"/>
        </w:rPr>
        <w:t>re run, the master thought, and he might stave off ruin before the last penny oozed to Hamilton's bank</w:t>
      </w:r>
      <w:r w:rsidRPr="26F4673C" w:rsidR="5CA2B51B">
        <w:rPr>
          <w:rFonts w:ascii="Garamond" w:hAnsi="Garamond" w:eastAsia="Garamond" w:cs="Garamond"/>
          <w:color w:val="1B1C1D"/>
        </w:rPr>
        <w:t xml:space="preserve">.  </w:t>
      </w:r>
      <w:r w:rsidRPr="26F4673C" w:rsidR="5CA2B51B">
        <w:rPr>
          <w:rFonts w:ascii="Garamond" w:hAnsi="Garamond" w:eastAsia="Garamond" w:cs="Garamond"/>
          <w:color w:val="1B1C1D"/>
        </w:rPr>
        <w:t xml:space="preserve"> </w:t>
      </w:r>
    </w:p>
    <w:p w:rsidR="001A004E" w:rsidP="26F4673C" w:rsidRDefault="0177D84E" w14:paraId="7E6958ED" w14:textId="64739A41">
      <w:pPr>
        <w:pStyle w:val="Normal"/>
        <w:shd w:val="clear" w:color="auto" w:fill="FFFFFF" w:themeFill="background1"/>
        <w:spacing w:after="240" w:line="240" w:lineRule="auto"/>
        <w:jc w:val="both"/>
        <w:rPr>
          <w:rFonts w:ascii="Garamond" w:hAnsi="Garamond" w:eastAsia="Garamond" w:cs="Garamond"/>
          <w:color w:val="1B1C1D"/>
        </w:rPr>
      </w:pPr>
      <w:r w:rsidRPr="26F4673C" w:rsidR="5CA2B51B">
        <w:rPr>
          <w:rFonts w:ascii="Garamond" w:hAnsi="Garamond" w:eastAsia="Garamond" w:cs="Garamond"/>
          <w:color w:val="1B1C1D"/>
        </w:rPr>
        <w:t xml:space="preserve">Six days </w:t>
      </w:r>
      <w:r w:rsidRPr="26F4673C" w:rsidR="5CA2B51B">
        <w:rPr>
          <w:rFonts w:ascii="Garamond" w:hAnsi="Garamond" w:eastAsia="Garamond" w:cs="Garamond"/>
          <w:color w:val="1B1C1D"/>
        </w:rPr>
        <w:t>per week, in every season, the</w:t>
      </w:r>
      <w:r w:rsidRPr="26F4673C" w:rsidR="6B819CB7">
        <w:rPr>
          <w:rFonts w:ascii="Garamond" w:hAnsi="Garamond" w:eastAsia="Garamond" w:cs="Garamond"/>
          <w:color w:val="1B1C1D"/>
        </w:rPr>
        <w:t xml:space="preserve"> </w:t>
      </w:r>
      <w:r w:rsidRPr="26F4673C" w:rsidR="5CA2B51B">
        <w:rPr>
          <w:rFonts w:ascii="Garamond" w:hAnsi="Garamond" w:eastAsia="Garamond" w:cs="Garamond"/>
          <w:color w:val="1B1C1D"/>
        </w:rPr>
        <w:t>boys hauled in th</w:t>
      </w:r>
      <w:r w:rsidRPr="26F4673C" w:rsidR="5CA2B51B">
        <w:rPr>
          <w:rFonts w:ascii="Garamond" w:hAnsi="Garamond" w:eastAsia="Garamond" w:cs="Garamond"/>
          <w:color w:val="1B1C1D"/>
        </w:rPr>
        <w:t>e estuary’s b</w:t>
      </w:r>
      <w:r w:rsidRPr="26F4673C" w:rsidR="5CA2B51B">
        <w:rPr>
          <w:rFonts w:ascii="Garamond" w:hAnsi="Garamond" w:eastAsia="Garamond" w:cs="Garamond"/>
          <w:color w:val="1B1C1D"/>
        </w:rPr>
        <w:t xml:space="preserve">ounty. When Nathaniel dove down to untangle a net, Isaac was </w:t>
      </w:r>
      <w:r w:rsidRPr="26F4673C" w:rsidR="5CA2B51B">
        <w:rPr>
          <w:rFonts w:ascii="Garamond" w:hAnsi="Garamond" w:eastAsia="Garamond" w:cs="Garamond"/>
          <w:color w:val="1B1C1D"/>
        </w:rPr>
        <w:t>ready—arm</w:t>
      </w:r>
      <w:r w:rsidRPr="26F4673C" w:rsidR="5CA2B51B">
        <w:rPr>
          <w:rFonts w:ascii="Garamond" w:hAnsi="Garamond" w:eastAsia="Garamond" w:cs="Garamond"/>
          <w:color w:val="1B1C1D"/>
        </w:rPr>
        <w:t xml:space="preserve"> reaching to ease him onto the skiff. A glance or a shoulde</w:t>
      </w:r>
      <w:r w:rsidRPr="26F4673C" w:rsidR="5CA2B51B">
        <w:rPr>
          <w:rFonts w:ascii="Garamond" w:hAnsi="Garamond" w:eastAsia="Garamond" w:cs="Garamond"/>
          <w:color w:val="1B1C1D"/>
        </w:rPr>
        <w:t>r shrug co</w:t>
      </w:r>
      <w:r w:rsidRPr="26F4673C" w:rsidR="5CA2B51B">
        <w:rPr>
          <w:rFonts w:ascii="Garamond" w:hAnsi="Garamond" w:eastAsia="Garamond" w:cs="Garamond"/>
          <w:color w:val="1B1C1D"/>
        </w:rPr>
        <w:t xml:space="preserve">uld carry a psalm. And </w:t>
      </w:r>
      <w:r w:rsidRPr="26F4673C" w:rsidR="5CA2B51B">
        <w:rPr>
          <w:rFonts w:ascii="Garamond" w:hAnsi="Garamond" w:eastAsia="Garamond" w:cs="Garamond"/>
          <w:color w:val="1B1C1D"/>
        </w:rPr>
        <w:t>that's</w:t>
      </w:r>
      <w:r w:rsidRPr="26F4673C" w:rsidR="5CA2B51B">
        <w:rPr>
          <w:rFonts w:ascii="Garamond" w:hAnsi="Garamond" w:eastAsia="Garamond" w:cs="Garamond"/>
          <w:color w:val="1B1C1D"/>
        </w:rPr>
        <w:t xml:space="preserve"> how they navigated the unseen currents w</w:t>
      </w:r>
      <w:r w:rsidRPr="26F4673C" w:rsidR="5CA2B51B">
        <w:rPr>
          <w:rFonts w:ascii="Garamond" w:hAnsi="Garamond" w:eastAsia="Garamond" w:cs="Garamond"/>
          <w:color w:val="1B1C1D"/>
        </w:rPr>
        <w:t>here th</w:t>
      </w:r>
      <w:r w:rsidRPr="26F4673C" w:rsidR="5CA2B51B">
        <w:rPr>
          <w:rFonts w:ascii="Garamond" w:hAnsi="Garamond" w:eastAsia="Garamond" w:cs="Garamond"/>
          <w:color w:val="1B1C1D"/>
        </w:rPr>
        <w:t xml:space="preserve">e </w:t>
      </w:r>
      <w:r w:rsidRPr="26F4673C" w:rsidR="2C381FE1">
        <w:rPr>
          <w:rFonts w:ascii="Garamond" w:hAnsi="Garamond" w:eastAsia="Garamond" w:cs="Garamond"/>
          <w:color w:val="1B1C1D"/>
        </w:rPr>
        <w:t>meandering</w:t>
      </w:r>
      <w:r w:rsidRPr="26F4673C" w:rsidR="5CA2B51B">
        <w:rPr>
          <w:rFonts w:ascii="Garamond" w:hAnsi="Garamond" w:eastAsia="Garamond" w:cs="Garamond"/>
          <w:color w:val="1B1C1D"/>
        </w:rPr>
        <w:t xml:space="preserve"> cre</w:t>
      </w:r>
      <w:r w:rsidRPr="26F4673C" w:rsidR="5CA2B51B">
        <w:rPr>
          <w:rFonts w:ascii="Garamond" w:hAnsi="Garamond" w:eastAsia="Garamond" w:cs="Garamond"/>
          <w:color w:val="1B1C1D"/>
        </w:rPr>
        <w:t xml:space="preserve">ek </w:t>
      </w:r>
      <w:r w:rsidRPr="26F4673C" w:rsidR="5CA2B51B">
        <w:rPr>
          <w:rFonts w:ascii="Garamond" w:hAnsi="Garamond" w:eastAsia="Garamond" w:cs="Garamond"/>
          <w:color w:val="1B1C1D"/>
        </w:rPr>
        <w:t>relea</w:t>
      </w:r>
      <w:r w:rsidRPr="26F4673C" w:rsidR="5CA2B51B">
        <w:rPr>
          <w:rFonts w:ascii="Garamond" w:hAnsi="Garamond" w:eastAsia="Garamond" w:cs="Garamond"/>
          <w:color w:val="1B1C1D"/>
        </w:rPr>
        <w:t>sed</w:t>
      </w:r>
      <w:r w:rsidRPr="26F4673C" w:rsidR="5CA2B51B">
        <w:rPr>
          <w:rFonts w:ascii="Garamond" w:hAnsi="Garamond" w:eastAsia="Garamond" w:cs="Garamond"/>
          <w:color w:val="1B1C1D"/>
        </w:rPr>
        <w:t xml:space="preserve"> into the river. When the osprey returned and the shad ran, Isaac and Nathaniel’s catch fed their Caribbean brothers. </w:t>
      </w:r>
      <w:r w:rsidRPr="26F4673C" w:rsidR="123866B4">
        <w:rPr>
          <w:rFonts w:ascii="Garamond" w:hAnsi="Garamond" w:eastAsia="Garamond" w:cs="Garamond"/>
          <w:color w:val="1B1C1D"/>
        </w:rPr>
        <w:t>As the leaves fell, the oyster meat plumped, they tonged the murky bottoms for rippled, crunkled shells. When the mercury dropped, the water bore into their bones.</w:t>
      </w:r>
    </w:p>
    <w:p w:rsidR="001A004E" w:rsidP="26F4673C" w:rsidRDefault="0177D84E" w14:paraId="5757C9B3" w14:textId="21C74066">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 rhythmic labor tired them and made them strong. Through toil and old stories, they came to know these waterways: the subtle shifts in current, the buried oyster beds, the secret channels. Every bend and sandbar, each twist of the creek as familiar as a hymn. They navigated the tangled web of inlets with an ease that blinded their overseers.  </w:t>
      </w:r>
    </w:p>
    <w:p w:rsidR="001A004E" w:rsidP="26F4673C" w:rsidRDefault="0177D84E" w14:paraId="34B4A554" w14:textId="64BC1C10">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Out on the water with the gentle lapping against the skiff, they were beyond the whip, but still counted their catch and the hours till dark. Before they had to do a man’s work, they’d play a game called Sly Fox in the marsh with the other children, disappearing into the murky channels and popping up ten feet away, grinning at their pursuers. Now they weren’t playing a game, but they were still expert swimmers, sometimes diving fifteen feet down to retrieve dropped oyster tongs from the beautiful black depths of the muddy river.   </w:t>
      </w:r>
    </w:p>
    <w:p w:rsidR="001A004E" w:rsidP="26F4673C" w:rsidRDefault="0177D84E" w14:paraId="6536562B" w14:textId="37BB9751">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As the boys </w:t>
      </w:r>
      <w:r w:rsidRPr="26F4673C" w:rsidR="1B2D978D">
        <w:rPr>
          <w:rFonts w:ascii="Garamond" w:hAnsi="Garamond" w:eastAsia="Garamond" w:cs="Garamond"/>
          <w:color w:val="1B1C1D"/>
        </w:rPr>
        <w:t>row</w:t>
      </w:r>
      <w:r w:rsidRPr="26F4673C" w:rsidR="5CA2B51B">
        <w:rPr>
          <w:rFonts w:ascii="Garamond" w:hAnsi="Garamond" w:eastAsia="Garamond" w:cs="Garamond"/>
          <w:color w:val="1B1C1D"/>
        </w:rPr>
        <w:t xml:space="preserve">ed towards the reef at the bend, the tide rapidly </w:t>
      </w:r>
      <w:r w:rsidRPr="26F4673C" w:rsidR="5CA2B51B">
        <w:rPr>
          <w:rFonts w:ascii="Garamond" w:hAnsi="Garamond" w:eastAsia="Garamond" w:cs="Garamond"/>
          <w:color w:val="1B1C1D"/>
        </w:rPr>
        <w:t>receding,</w:t>
      </w:r>
      <w:r w:rsidRPr="26F4673C" w:rsidR="5CA2B51B">
        <w:rPr>
          <w:rFonts w:ascii="Garamond" w:hAnsi="Garamond" w:eastAsia="Garamond" w:cs="Garamond"/>
          <w:color w:val="1B1C1D"/>
        </w:rPr>
        <w:t xml:space="preserve"> they spotted Billy Walker, the overseer, leaving the creek dock. His oars banged the gunwales, bouncing out of the locks, missing </w:t>
      </w:r>
      <w:r w:rsidRPr="26F4673C" w:rsidR="5CA2B51B">
        <w:rPr>
          <w:rFonts w:ascii="Garamond" w:hAnsi="Garamond" w:eastAsia="Garamond" w:cs="Garamond"/>
          <w:color w:val="1B1C1D"/>
        </w:rPr>
        <w:t>half</w:t>
      </w:r>
      <w:r w:rsidRPr="26F4673C" w:rsidR="5CA2B51B">
        <w:rPr>
          <w:rFonts w:ascii="Garamond" w:hAnsi="Garamond" w:eastAsia="Garamond" w:cs="Garamond"/>
          <w:color w:val="1B1C1D"/>
        </w:rPr>
        <w:t xml:space="preserve"> his strokes. </w:t>
      </w:r>
    </w:p>
    <w:p w:rsidR="001A004E" w:rsidP="26F4673C" w:rsidRDefault="0177D84E" w14:paraId="2A868D89" w14:textId="551BAD3D">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Isaac said, “You think Walker really got his eye clawed out fighting over a whiskey barrel at the races?“ </w:t>
      </w:r>
    </w:p>
    <w:p w:rsidR="001A004E" w:rsidP="26F4673C" w:rsidRDefault="0177D84E" w14:paraId="7BF489C6" w14:textId="4B79954C">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“I just hope the other snot </w:t>
      </w:r>
      <w:r w:rsidRPr="26F4673C" w:rsidR="5CA2B51B">
        <w:rPr>
          <w:rFonts w:ascii="Garamond" w:hAnsi="Garamond" w:eastAsia="Garamond" w:cs="Garamond"/>
          <w:color w:val="1B1C1D"/>
        </w:rPr>
        <w:t>jemmy</w:t>
      </w:r>
      <w:r w:rsidRPr="26F4673C" w:rsidR="5CA2B51B">
        <w:rPr>
          <w:rFonts w:ascii="Garamond" w:hAnsi="Garamond" w:eastAsia="Garamond" w:cs="Garamond"/>
          <w:color w:val="1B1C1D"/>
        </w:rPr>
        <w:t xml:space="preserve"> crab got the whiskey</w:t>
      </w:r>
      <w:r w:rsidRPr="26F4673C" w:rsidR="2DC861F3">
        <w:rPr>
          <w:rFonts w:ascii="Garamond" w:hAnsi="Garamond" w:eastAsia="Garamond" w:cs="Garamond"/>
          <w:color w:val="1B1C1D"/>
        </w:rPr>
        <w:t>,</w:t>
      </w:r>
      <w:r w:rsidRPr="26F4673C" w:rsidR="5CA2B51B">
        <w:rPr>
          <w:rFonts w:ascii="Garamond" w:hAnsi="Garamond" w:eastAsia="Garamond" w:cs="Garamond"/>
          <w:color w:val="1B1C1D"/>
        </w:rPr>
        <w:t xml:space="preserve">” Nathaniel replied. </w:t>
      </w:r>
    </w:p>
    <w:p w:rsidR="001A004E" w:rsidP="26F4673C" w:rsidRDefault="0177D84E" w14:paraId="62CC0701" w14:textId="618DBA8B">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They watched him steer towards a narrow inlet—a shortcut he had seen the boys take to the old fields—bordered by the browning marsh grass, tall and beginning to dry. </w:t>
      </w:r>
    </w:p>
    <w:p w:rsidR="001A004E" w:rsidP="26F4673C" w:rsidRDefault="0177D84E" w14:paraId="398E297F" w14:textId="12430F73">
      <w:pPr>
        <w:pStyle w:val="Normal"/>
        <w:shd w:val="clear" w:color="auto" w:fill="FFFFFF" w:themeFill="background1"/>
        <w:spacing w:after="240" w:line="240" w:lineRule="auto"/>
        <w:jc w:val="both"/>
        <w:rPr>
          <w:rFonts w:ascii="Garamond" w:hAnsi="Garamond" w:eastAsia="Garamond" w:cs="Garamond"/>
          <w:color w:val="1B1C1D"/>
        </w:rPr>
      </w:pPr>
      <w:r w:rsidRPr="26F4673C" w:rsidR="5CA2B51B">
        <w:rPr>
          <w:rFonts w:ascii="Garamond" w:hAnsi="Garamond" w:eastAsia="Garamond" w:cs="Garamond"/>
          <w:color w:val="1B1C1D"/>
        </w:rPr>
        <w:t xml:space="preserve">A silent understanding passed between them. That inlet—they knew. At high tide, it offered a shortcut to the fields, but as the water dropped, it became a treacherous, muddy trap, impassable without the </w:t>
      </w:r>
      <w:r w:rsidRPr="26F4673C" w:rsidR="5CA2B51B">
        <w:rPr>
          <w:rFonts w:ascii="Garamond" w:hAnsi="Garamond" w:eastAsia="Garamond" w:cs="Garamond"/>
          <w:color w:val="1B1C1D"/>
        </w:rPr>
        <w:t>creek's</w:t>
      </w:r>
      <w:r w:rsidRPr="26F4673C" w:rsidR="5CA2B51B">
        <w:rPr>
          <w:rFonts w:ascii="Garamond" w:hAnsi="Garamond" w:eastAsia="Garamond" w:cs="Garamond"/>
          <w:color w:val="1B1C1D"/>
        </w:rPr>
        <w:t xml:space="preserve"> blessing. Walker was heading straight for it at the worst possible time—thick with rot. “Thinks he owns the water,” Nathaniel said, with a breath of scorn, “but can’t tell bottom from bank.” Isaac </w:t>
      </w:r>
      <w:r w:rsidRPr="26F4673C" w:rsidR="5CA2B51B">
        <w:rPr>
          <w:rFonts w:ascii="Garamond" w:hAnsi="Garamond" w:eastAsia="Garamond" w:cs="Garamond"/>
          <w:color w:val="1B1C1D"/>
        </w:rPr>
        <w:t>didn't</w:t>
      </w:r>
      <w:r w:rsidRPr="26F4673C" w:rsidR="5CA2B51B">
        <w:rPr>
          <w:rFonts w:ascii="Garamond" w:hAnsi="Garamond" w:eastAsia="Garamond" w:cs="Garamond"/>
          <w:color w:val="1B1C1D"/>
        </w:rPr>
        <w:t xml:space="preserve"> </w:t>
      </w:r>
      <w:r w:rsidRPr="26F4673C" w:rsidR="4FACC957">
        <w:rPr>
          <w:rFonts w:ascii="Garamond" w:hAnsi="Garamond" w:eastAsia="Garamond" w:cs="Garamond"/>
          <w:color w:val="1B1C1D"/>
        </w:rPr>
        <w:t xml:space="preserve">need to </w:t>
      </w:r>
      <w:r w:rsidRPr="26F4673C" w:rsidR="5CA2B51B">
        <w:rPr>
          <w:rFonts w:ascii="Garamond" w:hAnsi="Garamond" w:eastAsia="Garamond" w:cs="Garamond"/>
          <w:color w:val="1B1C1D"/>
        </w:rPr>
        <w:t xml:space="preserve">reply. </w:t>
      </w:r>
    </w:p>
    <w:p w:rsidR="001A004E" w:rsidP="26F4673C" w:rsidRDefault="0177D84E" w14:paraId="2B6A9089" w14:textId="0352EF41">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 last thing they heard as they rowed towards the oyster bed at Greene’s bend, was Walker’s floundering cussing.  </w:t>
      </w:r>
    </w:p>
    <w:p w:rsidR="001A004E" w:rsidP="26F4673C" w:rsidRDefault="0177D84E" w14:paraId="24124E3F" w14:textId="2C079B83">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 bed was a breathing reef—a thousand years of shells stacked into stone under the living oysters, filtering the water and nurturing life. </w:t>
      </w:r>
    </w:p>
    <w:p w:rsidR="001A004E" w:rsidP="26F4673C" w:rsidRDefault="0177D84E" w14:paraId="095310AE" w14:textId="4660D658">
      <w:pPr>
        <w:pStyle w:val="Normal"/>
        <w:shd w:val="clear" w:color="auto" w:fill="FFFFFF" w:themeFill="background1"/>
        <w:spacing w:after="240" w:line="240" w:lineRule="auto"/>
        <w:jc w:val="both"/>
        <w:rPr>
          <w:rFonts w:ascii="Garamond" w:hAnsi="Garamond" w:eastAsia="Garamond" w:cs="Garamond"/>
          <w:color w:val="1B1C1D"/>
        </w:rPr>
      </w:pPr>
      <w:r w:rsidRPr="26F4673C" w:rsidR="5CA2B51B">
        <w:rPr>
          <w:rFonts w:ascii="Garamond" w:hAnsi="Garamond" w:eastAsia="Garamond" w:cs="Garamond"/>
          <w:color w:val="1B1C1D"/>
        </w:rPr>
        <w:t xml:space="preserve">As Nathaniel reached the </w:t>
      </w:r>
      <w:r w:rsidRPr="26F4673C" w:rsidR="073276D3">
        <w:rPr>
          <w:rFonts w:ascii="Garamond" w:hAnsi="Garamond" w:eastAsia="Garamond" w:cs="Garamond"/>
          <w:color w:val="1B1C1D"/>
        </w:rPr>
        <w:t>twenty-foot pole</w:t>
      </w:r>
      <w:r w:rsidRPr="26F4673C" w:rsidR="5CA2B51B">
        <w:rPr>
          <w:rFonts w:ascii="Garamond" w:hAnsi="Garamond" w:eastAsia="Garamond" w:cs="Garamond"/>
          <w:color w:val="1B1C1D"/>
        </w:rPr>
        <w:t xml:space="preserve"> into the water,</w:t>
      </w:r>
      <w:r w:rsidRPr="26F4673C" w:rsidR="6C358EB6">
        <w:rPr>
          <w:rFonts w:ascii="Garamond" w:hAnsi="Garamond" w:eastAsia="Garamond" w:cs="Garamond"/>
          <w:color w:val="1B1C1D"/>
        </w:rPr>
        <w:t xml:space="preserve"> </w:t>
      </w:r>
      <w:r w:rsidRPr="26F4673C" w:rsidR="6C358EB6">
        <w:rPr>
          <w:rFonts w:ascii="Garamond" w:hAnsi="Garamond" w:eastAsia="Garamond" w:cs="Garamond"/>
          <w:color w:val="1B1C1D"/>
        </w:rPr>
        <w:t>tong</w:t>
      </w:r>
      <w:r w:rsidRPr="26F4673C" w:rsidR="6C358EB6">
        <w:rPr>
          <w:rFonts w:ascii="Garamond" w:hAnsi="Garamond" w:eastAsia="Garamond" w:cs="Garamond"/>
          <w:color w:val="1B1C1D"/>
        </w:rPr>
        <w:t xml:space="preserve">s </w:t>
      </w:r>
      <w:r w:rsidRPr="26F4673C" w:rsidR="0D05C16D">
        <w:rPr>
          <w:rFonts w:ascii="Garamond" w:hAnsi="Garamond" w:eastAsia="Garamond" w:cs="Garamond"/>
          <w:color w:val="1B1C1D"/>
        </w:rPr>
        <w:t>fasten</w:t>
      </w:r>
      <w:r w:rsidRPr="26F4673C" w:rsidR="6C358EB6">
        <w:rPr>
          <w:rFonts w:ascii="Garamond" w:hAnsi="Garamond" w:eastAsia="Garamond" w:cs="Garamond"/>
          <w:color w:val="1B1C1D"/>
        </w:rPr>
        <w:t>ed on the end</w:t>
      </w:r>
      <w:r w:rsidRPr="26F4673C" w:rsidR="6C358EB6">
        <w:rPr>
          <w:rFonts w:ascii="Garamond" w:hAnsi="Garamond" w:eastAsia="Garamond" w:cs="Garamond"/>
          <w:color w:val="1B1C1D"/>
        </w:rPr>
        <w:t>,</w:t>
      </w:r>
      <w:r w:rsidRPr="26F4673C" w:rsidR="5CA2B51B">
        <w:rPr>
          <w:rFonts w:ascii="Garamond" w:hAnsi="Garamond" w:eastAsia="Garamond" w:cs="Garamond"/>
          <w:color w:val="1B1C1D"/>
        </w:rPr>
        <w:t xml:space="preserve"> a</w:t>
      </w:r>
      <w:r w:rsidRPr="26F4673C" w:rsidR="5CA2B51B">
        <w:rPr>
          <w:rFonts w:ascii="Garamond" w:hAnsi="Garamond" w:eastAsia="Garamond" w:cs="Garamond"/>
          <w:color w:val="1B1C1D"/>
        </w:rPr>
        <w:t xml:space="preserve"> screech drew their eyes to the sky. An osprey, wings beating powerfully, soared overhead—a rare smooth blowfish wriggling in its talons, puffed and poisonous. Close behind, a magnificent eagle, its white head a stark contrast to its dark body, closed in. </w:t>
      </w:r>
      <w:r w:rsidRPr="26F4673C" w:rsidR="0CE72CFE">
        <w:rPr>
          <w:rFonts w:ascii="Garamond" w:hAnsi="Garamond" w:eastAsia="Garamond" w:cs="Garamond"/>
          <w:color w:val="1B1C1D"/>
        </w:rPr>
        <w:t>Larger, faster, it harassed the osprey—circling, diving, the osprey swerving and weaving with each pass</w:t>
      </w:r>
      <w:r w:rsidRPr="26F4673C" w:rsidR="5CA2B51B">
        <w:rPr>
          <w:rFonts w:ascii="Garamond" w:hAnsi="Garamond" w:eastAsia="Garamond" w:cs="Garamond"/>
          <w:color w:val="1B1C1D"/>
        </w:rPr>
        <w:t xml:space="preserve">. In one brutal strike, the eagle's claws raked the osprey's wing, drawing blood. The osprey whistled, its </w:t>
      </w:r>
      <w:r w:rsidRPr="26F4673C" w:rsidR="4A7979A4">
        <w:rPr>
          <w:rFonts w:ascii="Garamond" w:hAnsi="Garamond" w:eastAsia="Garamond" w:cs="Garamond"/>
          <w:color w:val="1B1C1D"/>
        </w:rPr>
        <w:t>anguished</w:t>
      </w:r>
      <w:r w:rsidRPr="26F4673C" w:rsidR="5CA2B51B">
        <w:rPr>
          <w:rFonts w:ascii="Garamond" w:hAnsi="Garamond" w:eastAsia="Garamond" w:cs="Garamond"/>
          <w:color w:val="1B1C1D"/>
        </w:rPr>
        <w:t xml:space="preserve"> screams echoing across the water</w:t>
      </w:r>
      <w:r w:rsidRPr="26F4673C" w:rsidR="5CA2B51B">
        <w:rPr>
          <w:rFonts w:ascii="Garamond" w:hAnsi="Garamond" w:eastAsia="Garamond" w:cs="Garamond"/>
          <w:color w:val="1B1C1D"/>
        </w:rPr>
        <w:t xml:space="preserve">. </w:t>
      </w:r>
    </w:p>
    <w:p w:rsidR="001A004E" w:rsidP="26F4673C" w:rsidRDefault="0177D84E" w14:paraId="4B0837A7" w14:textId="11277307">
      <w:pPr>
        <w:pStyle w:val="Normal"/>
        <w:shd w:val="clear" w:color="auto" w:fill="FFFFFF" w:themeFill="background1"/>
        <w:spacing w:after="240" w:line="240" w:lineRule="auto"/>
        <w:jc w:val="both"/>
      </w:pPr>
      <w:r w:rsidRPr="26F4673C" w:rsidR="0A2F3B84">
        <w:rPr>
          <w:rFonts w:ascii="Garamond" w:hAnsi="Garamond" w:eastAsia="Garamond" w:cs="Garamond"/>
          <w:noProof w:val="0"/>
          <w:sz w:val="24"/>
          <w:szCs w:val="24"/>
          <w:lang w:val="en-US"/>
        </w:rPr>
        <w:t>Finally, flailing, the osprey’s grip gave out—and the blowfish tumbled.</w:t>
      </w:r>
    </w:p>
    <w:p w:rsidR="001A004E" w:rsidP="26F4673C" w:rsidRDefault="0177D84E" w14:paraId="510C8AA9" w14:textId="7C9EC9F6">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 bald eagle </w:t>
      </w:r>
      <w:r w:rsidRPr="26F4673C" w:rsidR="5CA2B51B">
        <w:rPr>
          <w:rFonts w:ascii="Garamond" w:hAnsi="Garamond" w:eastAsia="Garamond" w:cs="Garamond"/>
          <w:color w:val="1B1C1D"/>
        </w:rPr>
        <w:t>wheeled,</w:t>
      </w:r>
      <w:r w:rsidRPr="26F4673C" w:rsidR="5CA2B51B">
        <w:rPr>
          <w:rFonts w:ascii="Garamond" w:hAnsi="Garamond" w:eastAsia="Garamond" w:cs="Garamond"/>
          <w:color w:val="1B1C1D"/>
        </w:rPr>
        <w:t xml:space="preserve"> </w:t>
      </w:r>
      <w:r w:rsidRPr="26F4673C" w:rsidR="5CA2B51B">
        <w:rPr>
          <w:rFonts w:ascii="Garamond" w:hAnsi="Garamond" w:eastAsia="Garamond" w:cs="Garamond"/>
          <w:color w:val="1B1C1D"/>
        </w:rPr>
        <w:t>wings b</w:t>
      </w:r>
      <w:r w:rsidRPr="26F4673C" w:rsidR="5CA2B51B">
        <w:rPr>
          <w:rFonts w:ascii="Garamond" w:hAnsi="Garamond" w:eastAsia="Garamond" w:cs="Garamond"/>
          <w:color w:val="1B1C1D"/>
        </w:rPr>
        <w:t>anked in rapid descent, then flared to slow</w:t>
      </w:r>
      <w:r w:rsidRPr="26F4673C" w:rsidR="4BB94C5B">
        <w:rPr>
          <w:rFonts w:ascii="Garamond" w:hAnsi="Garamond" w:eastAsia="Garamond" w:cs="Garamond"/>
          <w:color w:val="1B1C1D"/>
        </w:rPr>
        <w:t>, snatching</w:t>
      </w:r>
      <w:r w:rsidRPr="26F4673C" w:rsidR="5CA2B51B">
        <w:rPr>
          <w:rFonts w:ascii="Garamond" w:hAnsi="Garamond" w:eastAsia="Garamond" w:cs="Garamond"/>
          <w:color w:val="1B1C1D"/>
        </w:rPr>
        <w:t xml:space="preserve"> the plunder as it struck the water. </w:t>
      </w:r>
      <w:r w:rsidRPr="26F4673C" w:rsidR="5CA2B51B">
        <w:rPr>
          <w:rFonts w:ascii="Garamond" w:hAnsi="Garamond" w:eastAsia="Garamond" w:cs="Garamond"/>
          <w:color w:val="1B1C1D"/>
        </w:rPr>
        <w:t>It</w:t>
      </w:r>
      <w:r w:rsidRPr="26F4673C" w:rsidR="5CA2B51B">
        <w:rPr>
          <w:rFonts w:ascii="Garamond" w:hAnsi="Garamond" w:eastAsia="Garamond" w:cs="Garamond"/>
          <w:color w:val="1B1C1D"/>
        </w:rPr>
        <w:t xml:space="preserve"> </w:t>
      </w:r>
      <w:r w:rsidRPr="26F4673C" w:rsidR="4F415205">
        <w:rPr>
          <w:rFonts w:ascii="Garamond" w:hAnsi="Garamond" w:eastAsia="Garamond" w:cs="Garamond"/>
          <w:color w:val="1B1C1D"/>
        </w:rPr>
        <w:t>climbed</w:t>
      </w:r>
      <w:r w:rsidRPr="26F4673C" w:rsidR="5CA2B51B">
        <w:rPr>
          <w:rFonts w:ascii="Garamond" w:hAnsi="Garamond" w:eastAsia="Garamond" w:cs="Garamond"/>
          <w:color w:val="1B1C1D"/>
        </w:rPr>
        <w:t xml:space="preserve"> </w:t>
      </w:r>
      <w:r w:rsidRPr="26F4673C" w:rsidR="5CA2B51B">
        <w:rPr>
          <w:rFonts w:ascii="Garamond" w:hAnsi="Garamond" w:eastAsia="Garamond" w:cs="Garamond"/>
          <w:color w:val="1B1C1D"/>
        </w:rPr>
        <w:t>away,</w:t>
      </w:r>
      <w:r w:rsidRPr="26F4673C" w:rsidR="5CA2B51B">
        <w:rPr>
          <w:rFonts w:ascii="Garamond" w:hAnsi="Garamond" w:eastAsia="Garamond" w:cs="Garamond"/>
          <w:color w:val="1B1C1D"/>
        </w:rPr>
        <w:t xml:space="preserve"> </w:t>
      </w:r>
      <w:r w:rsidRPr="26F4673C" w:rsidR="5CA2B51B">
        <w:rPr>
          <w:rFonts w:ascii="Garamond" w:hAnsi="Garamond" w:eastAsia="Garamond" w:cs="Garamond"/>
          <w:color w:val="1B1C1D"/>
        </w:rPr>
        <w:t>w</w:t>
      </w:r>
      <w:r w:rsidRPr="26F4673C" w:rsidR="67033C2A">
        <w:rPr>
          <w:rFonts w:ascii="Garamond" w:hAnsi="Garamond" w:eastAsia="Garamond" w:cs="Garamond"/>
          <w:color w:val="1B1C1D"/>
        </w:rPr>
        <w:t>aving</w:t>
      </w:r>
      <w:r w:rsidRPr="26F4673C" w:rsidR="5CA2B51B">
        <w:rPr>
          <w:rFonts w:ascii="Garamond" w:hAnsi="Garamond" w:eastAsia="Garamond" w:cs="Garamond"/>
          <w:color w:val="1B1C1D"/>
        </w:rPr>
        <w:t xml:space="preserve"> in triumph; the prize clutched in its talons.</w:t>
      </w:r>
    </w:p>
    <w:p w:rsidR="001A004E" w:rsidP="26F4673C" w:rsidRDefault="0177D84E" w14:paraId="05902C58" w14:textId="78068412">
      <w:pPr>
        <w:pStyle w:val="Normal"/>
        <w:shd w:val="clear" w:color="auto" w:fill="FFFFFF" w:themeFill="background1"/>
        <w:spacing w:after="240" w:line="240" w:lineRule="auto"/>
        <w:jc w:val="both"/>
        <w:rPr>
          <w:rFonts w:ascii="Garamond" w:hAnsi="Garamond" w:eastAsia="Garamond" w:cs="Garamond"/>
          <w:color w:val="1B1C1D"/>
        </w:rPr>
      </w:pPr>
      <w:r w:rsidRPr="26F4673C" w:rsidR="5CA2B51B">
        <w:rPr>
          <w:rFonts w:ascii="Garamond" w:hAnsi="Garamond" w:eastAsia="Garamond" w:cs="Garamond"/>
          <w:color w:val="1B1C1D"/>
        </w:rPr>
        <w:t>Isaac and Nathaniel watched the scene unfold</w:t>
      </w:r>
      <w:r w:rsidRPr="26F4673C" w:rsidR="3ADBACD2">
        <w:rPr>
          <w:rFonts w:ascii="Garamond" w:hAnsi="Garamond" w:eastAsia="Garamond" w:cs="Garamond"/>
          <w:color w:val="1B1C1D"/>
        </w:rPr>
        <w:t>,</w:t>
      </w:r>
      <w:r w:rsidRPr="26F4673C" w:rsidR="5CA2B51B">
        <w:rPr>
          <w:rFonts w:ascii="Garamond" w:hAnsi="Garamond" w:eastAsia="Garamond" w:cs="Garamond"/>
          <w:color w:val="1B1C1D"/>
        </w:rPr>
        <w:t xml:space="preserve"> </w:t>
      </w:r>
      <w:r w:rsidRPr="26F4673C" w:rsidR="5D23D704">
        <w:rPr>
          <w:rFonts w:ascii="Garamond" w:hAnsi="Garamond" w:eastAsia="Garamond" w:cs="Garamond"/>
          <w:color w:val="1B1C1D"/>
        </w:rPr>
        <w:t>silent</w:t>
      </w:r>
      <w:r w:rsidRPr="26F4673C" w:rsidR="5CA2B51B">
        <w:rPr>
          <w:rFonts w:ascii="Garamond" w:hAnsi="Garamond" w:eastAsia="Garamond" w:cs="Garamond"/>
          <w:color w:val="1B1C1D"/>
        </w:rPr>
        <w:t>. They knew these waters, knew the poison the osprey had snagged, what the eagle had stolen</w:t>
      </w:r>
      <w:r w:rsidRPr="26F4673C" w:rsidR="5CA2B51B">
        <w:rPr>
          <w:rFonts w:ascii="Garamond" w:hAnsi="Garamond" w:eastAsia="Garamond" w:cs="Garamond"/>
          <w:color w:val="1B1C1D"/>
        </w:rPr>
        <w:t xml:space="preserve">.  </w:t>
      </w:r>
    </w:p>
    <w:p w:rsidR="001A004E" w:rsidP="26F4673C" w:rsidRDefault="0177D84E" w14:paraId="44F9A1BD" w14:textId="31E7258F">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 osprey, scratched but undaunted, soared into the serene blue—still attuned, awaiting the signal to fly south. </w:t>
      </w:r>
    </w:p>
    <w:p w:rsidR="001A004E" w:rsidP="26F4673C" w:rsidRDefault="0177D84E" w14:paraId="7CF2215F" w14:textId="5DBE9538">
      <w:pPr>
        <w:pStyle w:val="Normal"/>
        <w:shd w:val="clear" w:color="auto" w:fill="FFFFFF" w:themeFill="background1"/>
        <w:spacing w:after="240" w:line="240" w:lineRule="auto"/>
        <w:jc w:val="both"/>
        <w:rPr>
          <w:rFonts w:ascii="Garamond" w:hAnsi="Garamond" w:eastAsia="Garamond" w:cs="Garamond"/>
          <w:color w:val="1B1C1D"/>
        </w:rPr>
      </w:pPr>
      <w:r w:rsidRPr="26F4673C" w:rsidR="3C05F0F3">
        <w:rPr>
          <w:rFonts w:ascii="Garamond" w:hAnsi="Garamond" w:eastAsia="Garamond" w:cs="Garamond"/>
          <w:color w:val="1B1C1D"/>
        </w:rPr>
        <w:t>Isaac counted the beats—twenty-t</w:t>
      </w:r>
      <w:r w:rsidRPr="26F4673C" w:rsidR="2374B1D1">
        <w:rPr>
          <w:rFonts w:ascii="Garamond" w:hAnsi="Garamond" w:eastAsia="Garamond" w:cs="Garamond"/>
          <w:color w:val="1B1C1D"/>
        </w:rPr>
        <w:t>wo</w:t>
      </w:r>
      <w:r w:rsidRPr="26F4673C" w:rsidR="3C05F0F3">
        <w:rPr>
          <w:rFonts w:ascii="Garamond" w:hAnsi="Garamond" w:eastAsia="Garamond" w:cs="Garamond"/>
          <w:color w:val="1B1C1D"/>
        </w:rPr>
        <w:t xml:space="preserve">, </w:t>
      </w:r>
      <w:r w:rsidRPr="26F4673C" w:rsidR="402F11C4">
        <w:rPr>
          <w:rFonts w:ascii="Garamond" w:hAnsi="Garamond" w:eastAsia="Garamond" w:cs="Garamond"/>
          <w:color w:val="1B1C1D"/>
        </w:rPr>
        <w:t>and anothe</w:t>
      </w:r>
      <w:r w:rsidRPr="26F4673C" w:rsidR="3C05F0F3">
        <w:rPr>
          <w:rFonts w:ascii="Garamond" w:hAnsi="Garamond" w:eastAsia="Garamond" w:cs="Garamond"/>
          <w:color w:val="1B1C1D"/>
        </w:rPr>
        <w:t xml:space="preserve">r—as the eagle climbed toward its nest atop a tall pine </w:t>
      </w:r>
      <w:r w:rsidRPr="26F4673C" w:rsidR="5CA2B51B">
        <w:rPr>
          <w:rFonts w:ascii="Garamond" w:hAnsi="Garamond" w:eastAsia="Garamond" w:cs="Garamond"/>
          <w:color w:val="1B1C1D"/>
        </w:rPr>
        <w:t>a</w:t>
      </w:r>
      <w:r w:rsidRPr="26F4673C" w:rsidR="576B91F8">
        <w:rPr>
          <w:rFonts w:ascii="Garamond" w:hAnsi="Garamond" w:eastAsia="Garamond" w:cs="Garamond"/>
          <w:color w:val="1B1C1D"/>
        </w:rPr>
        <w:t>t</w:t>
      </w:r>
      <w:r w:rsidRPr="26F4673C" w:rsidR="5CA2B51B">
        <w:rPr>
          <w:rFonts w:ascii="Garamond" w:hAnsi="Garamond" w:eastAsia="Garamond" w:cs="Garamond"/>
          <w:color w:val="1B1C1D"/>
        </w:rPr>
        <w:t xml:space="preserve"> the mouth of a shallow inlet. Suddenly </w:t>
      </w:r>
      <w:r w:rsidRPr="26F4673C" w:rsidR="5CA2B51B">
        <w:rPr>
          <w:rFonts w:ascii="Garamond" w:hAnsi="Garamond" w:eastAsia="Garamond" w:cs="Garamond"/>
          <w:color w:val="1B1C1D"/>
        </w:rPr>
        <w:t>its</w:t>
      </w:r>
      <w:r w:rsidRPr="26F4673C" w:rsidR="5CA2B51B">
        <w:rPr>
          <w:rFonts w:ascii="Garamond" w:hAnsi="Garamond" w:eastAsia="Garamond" w:cs="Garamond"/>
          <w:color w:val="1B1C1D"/>
        </w:rPr>
        <w:t xml:space="preserve"> </w:t>
      </w:r>
      <w:r w:rsidRPr="26F4673C" w:rsidR="5CA2B51B">
        <w:rPr>
          <w:rFonts w:ascii="Garamond" w:hAnsi="Garamond" w:eastAsia="Garamond" w:cs="Garamond"/>
          <w:color w:val="1B1C1D"/>
        </w:rPr>
        <w:t>cry</w:t>
      </w:r>
      <w:r w:rsidRPr="26F4673C" w:rsidR="5CA2B51B">
        <w:rPr>
          <w:rFonts w:ascii="Garamond" w:hAnsi="Garamond" w:eastAsia="Garamond" w:cs="Garamond"/>
          <w:color w:val="1B1C1D"/>
        </w:rPr>
        <w:t xml:space="preserve">—blessed with victory—jumped to an anguished scream. </w:t>
      </w:r>
      <w:r w:rsidRPr="26F4673C" w:rsidR="2DDAC327">
        <w:rPr>
          <w:rFonts w:ascii="Garamond" w:hAnsi="Garamond" w:eastAsia="Garamond" w:cs="Garamond"/>
          <w:color w:val="1B1C1D"/>
        </w:rPr>
        <w:t>In a violent flutter, it tried to fly from the nest before crashing back into it.</w:t>
      </w:r>
    </w:p>
    <w:p w:rsidR="001A004E" w:rsidP="26F4673C" w:rsidRDefault="0177D84E" w14:paraId="287BC058" w14:textId="0588B592">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Nathaniel looked at Isaac, then back towards the </w:t>
      </w:r>
      <w:r w:rsidRPr="26F4673C" w:rsidR="2A91EA1D">
        <w:rPr>
          <w:rFonts w:ascii="Garamond" w:hAnsi="Garamond" w:eastAsia="Garamond" w:cs="Garamond"/>
          <w:color w:val="1B1C1D"/>
        </w:rPr>
        <w:t>tre</w:t>
      </w:r>
      <w:r w:rsidRPr="26F4673C" w:rsidR="5CA2B51B">
        <w:rPr>
          <w:rFonts w:ascii="Garamond" w:hAnsi="Garamond" w:eastAsia="Garamond" w:cs="Garamond"/>
          <w:color w:val="1B1C1D"/>
        </w:rPr>
        <w:t xml:space="preserve">e. "Like the </w:t>
      </w:r>
      <w:r w:rsidRPr="26F4673C" w:rsidR="5CA2B51B">
        <w:rPr>
          <w:rFonts w:ascii="Garamond" w:hAnsi="Garamond" w:eastAsia="Garamond" w:cs="Garamond"/>
          <w:color w:val="1B1C1D"/>
        </w:rPr>
        <w:t>Bible</w:t>
      </w:r>
      <w:r w:rsidRPr="26F4673C" w:rsidR="5CA2B51B">
        <w:rPr>
          <w:rFonts w:ascii="Garamond" w:hAnsi="Garamond" w:eastAsia="Garamond" w:cs="Garamond"/>
          <w:color w:val="1B1C1D"/>
        </w:rPr>
        <w:t xml:space="preserve"> says</w:t>
      </w:r>
      <w:r w:rsidRPr="26F4673C" w:rsidR="0D2FB1FE">
        <w:rPr>
          <w:rFonts w:ascii="Garamond" w:hAnsi="Garamond" w:eastAsia="Garamond" w:cs="Garamond"/>
          <w:color w:val="1B1C1D"/>
        </w:rPr>
        <w:t>,” he muttered, “</w:t>
      </w:r>
      <w:r w:rsidRPr="26F4673C" w:rsidR="5CA2B51B">
        <w:rPr>
          <w:rFonts w:ascii="Garamond" w:hAnsi="Garamond" w:eastAsia="Garamond" w:cs="Garamond"/>
          <w:color w:val="1B1C1D"/>
        </w:rPr>
        <w:t xml:space="preserve">the nesting serpent dies </w:t>
      </w:r>
      <w:r w:rsidRPr="26F4673C" w:rsidR="7D435C60">
        <w:rPr>
          <w:rFonts w:ascii="Garamond" w:hAnsi="Garamond" w:eastAsia="Garamond" w:cs="Garamond"/>
          <w:color w:val="1B1C1D"/>
        </w:rPr>
        <w:t>by</w:t>
      </w:r>
      <w:r w:rsidRPr="26F4673C" w:rsidR="5CA2B51B">
        <w:rPr>
          <w:rFonts w:ascii="Garamond" w:hAnsi="Garamond" w:eastAsia="Garamond" w:cs="Garamond"/>
          <w:color w:val="1B1C1D"/>
        </w:rPr>
        <w:t xml:space="preserve"> its own venom.”  </w:t>
      </w:r>
    </w:p>
    <w:p w:rsidR="001A004E" w:rsidP="26F4673C" w:rsidRDefault="0177D84E" w14:paraId="7788D004" w14:textId="7EBE9746">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They continued to fill their baskets. </w:t>
      </w:r>
    </w:p>
    <w:p w:rsidR="001A004E" w:rsidP="26F4673C" w:rsidRDefault="0177D84E" w14:paraId="10C9427C" w14:textId="3206645C">
      <w:pPr>
        <w:pStyle w:val="Normal"/>
        <w:shd w:val="clear" w:color="auto" w:fill="FFFFFF" w:themeFill="background1"/>
        <w:spacing w:after="240" w:line="240" w:lineRule="auto"/>
        <w:jc w:val="both"/>
        <w:rPr>
          <w:rFonts w:ascii="Garamond" w:hAnsi="Garamond" w:eastAsia="Garamond" w:cs="Garamond"/>
          <w:color w:val="1B1C1D"/>
        </w:rPr>
      </w:pPr>
      <w:r w:rsidRPr="26F4673C" w:rsidR="41AB9098">
        <w:rPr>
          <w:rFonts w:ascii="Garamond" w:hAnsi="Garamond" w:eastAsia="Garamond" w:cs="Garamond"/>
          <w:color w:val="1B1C1D"/>
        </w:rPr>
        <w:t>An hour later, v</w:t>
      </w:r>
      <w:r w:rsidRPr="26F4673C" w:rsidR="5CA2B51B">
        <w:rPr>
          <w:rFonts w:ascii="Garamond" w:hAnsi="Garamond" w:eastAsia="Garamond" w:cs="Garamond"/>
          <w:color w:val="1B1C1D"/>
        </w:rPr>
        <w:t xml:space="preserve">oices carrying across </w:t>
      </w:r>
      <w:r w:rsidRPr="26F4673C" w:rsidR="5CA2B51B">
        <w:rPr>
          <w:rFonts w:ascii="Garamond" w:hAnsi="Garamond" w:eastAsia="Garamond" w:cs="Garamond"/>
          <w:color w:val="1B1C1D"/>
        </w:rPr>
        <w:t>the water interrupted their quiet talk. The boys turned, their movements cautious, and sa</w:t>
      </w:r>
      <w:r w:rsidRPr="26F4673C" w:rsidR="1DA465EE">
        <w:rPr>
          <w:rFonts w:ascii="Garamond" w:hAnsi="Garamond" w:eastAsia="Garamond" w:cs="Garamond"/>
          <w:color w:val="1B1C1D"/>
        </w:rPr>
        <w:t xml:space="preserve">w </w:t>
      </w:r>
      <w:r w:rsidRPr="26F4673C" w:rsidR="5CA2B51B">
        <w:rPr>
          <w:rFonts w:ascii="Garamond" w:hAnsi="Garamond" w:eastAsia="Garamond" w:cs="Garamond"/>
          <w:color w:val="1B1C1D"/>
        </w:rPr>
        <w:t xml:space="preserve">a small, low-slung craft, carrying the familiar figures of black sailors who </w:t>
      </w:r>
      <w:r w:rsidRPr="26F4673C" w:rsidR="5CA2B51B">
        <w:rPr>
          <w:rFonts w:ascii="Garamond" w:hAnsi="Garamond" w:eastAsia="Garamond" w:cs="Garamond"/>
          <w:color w:val="1B1C1D"/>
        </w:rPr>
        <w:t>frequently</w:t>
      </w:r>
      <w:r w:rsidRPr="26F4673C" w:rsidR="5CA2B51B">
        <w:rPr>
          <w:rFonts w:ascii="Garamond" w:hAnsi="Garamond" w:eastAsia="Garamond" w:cs="Garamond"/>
          <w:color w:val="1B1C1D"/>
        </w:rPr>
        <w:t xml:space="preserve"> navigated these rivers on their trading ventures. The sailors offered a wave that the boys cautiously returned. These watermen frequented ports like Baltimore and Norfolk, where they met other black sailors who had been to Africa, England, and the island of Saint-Domingue where they said the black people fought off the white masters and created their own country called Haiti</w:t>
      </w:r>
      <w:r w:rsidRPr="26F4673C" w:rsidR="5CA2B51B">
        <w:rPr>
          <w:rFonts w:ascii="Garamond" w:hAnsi="Garamond" w:eastAsia="Garamond" w:cs="Garamond"/>
          <w:color w:val="1B1C1D"/>
        </w:rPr>
        <w:t xml:space="preserve">.  </w:t>
      </w:r>
    </w:p>
    <w:p w:rsidR="001A004E" w:rsidP="26F4673C" w:rsidRDefault="0177D84E" w14:paraId="1C2F3C50" w14:textId="5BBF6C64">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 boys drew alongside with practiced ease, their warm greetings belying the consequences if they were caught selling their catch. Ten dozen oysters exchanged hands for a five-cent silver coin. </w:t>
      </w:r>
    </w:p>
    <w:p w:rsidR="001A004E" w:rsidP="26F4673C" w:rsidRDefault="0177D84E" w14:paraId="5A54444E" w14:textId="3D6E73FE">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“That coin’s from ’92—called a Half Disma,” the trader, whose free papers were tucked close to his chest in oilskin, said, turning it in his fingers. “That Miss Liberty—says she’s the mother of science and industry.”  </w:t>
      </w:r>
    </w:p>
    <w:p w:rsidR="001A004E" w:rsidP="26F4673C" w:rsidRDefault="0177D84E" w14:paraId="30CA937E" w14:textId="39AF5366">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Isaac took the coin, weighed it in his palm, then tossed it across the skiff to Nathaniel. </w:t>
      </w:r>
    </w:p>
    <w:p w:rsidR="001A004E" w:rsidP="26F4673C" w:rsidRDefault="0177D84E" w14:paraId="1F1647AF" w14:textId="0CA434BB">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“Eagle, sure enough,” he said. </w:t>
      </w:r>
    </w:p>
    <w:p w:rsidR="001A004E" w:rsidP="26F4673C" w:rsidRDefault="0177D84E" w14:paraId="33A03D2B" w14:textId="529AA568">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Nathaniel caught it clean and flipped it over once in his hand. </w:t>
      </w:r>
    </w:p>
    <w:p w:rsidR="001A004E" w:rsidP="26F4673C" w:rsidRDefault="0177D84E" w14:paraId="39A86B73" w14:textId="59280E9B">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Half dismal he thought sliding it into his pouch. </w:t>
      </w:r>
    </w:p>
    <w:p w:rsidR="001A004E" w:rsidP="26F4673C" w:rsidRDefault="0177D84E" w14:paraId="32E76FF3" w14:textId="7A097F11">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 British are recruiting," one of the sailors said, eyes scanning distant boats with habitual caution. "Any of you who can manage to reach their ships, they will grant freedom. And arm them to fight alongside."  </w:t>
      </w:r>
    </w:p>
    <w:p w:rsidR="001A004E" w:rsidP="26F4673C" w:rsidRDefault="0177D84E" w14:paraId="3E0A1BDE" w14:textId="3DBB9A13">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Isaac and Nathaniel tensed.   </w:t>
      </w:r>
    </w:p>
    <w:p w:rsidR="001A004E" w:rsidP="26F4673C" w:rsidRDefault="0177D84E" w14:paraId="29D4F856" w14:textId="032065E3">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They knew the British fleet was formidable, feared by their masters.  </w:t>
      </w:r>
    </w:p>
    <w:p w:rsidR="001A004E" w:rsidP="26F4673C" w:rsidRDefault="0177D84E" w14:paraId="16FB761A" w14:textId="2795641E">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Nathaniel knew instinctively that Isaac would want to take the chance, and Isaac could see the conflict in Nathaniel’s eyes. </w:t>
      </w:r>
    </w:p>
    <w:p w:rsidR="001A004E" w:rsidP="26F4673C" w:rsidRDefault="0177D84E" w14:paraId="79F962B7" w14:textId="24C631F8">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 baskets full, they rowed for home. Isaac looked up serious, "You ever dream about what freedom would be like in Africa? Like in the stories?"  The water dripped, plopped off the oars. </w:t>
      </w:r>
    </w:p>
    <w:p w:rsidR="001A004E" w:rsidP="26F4673C" w:rsidRDefault="0177D84E" w14:paraId="09AF2B3B" w14:textId="54710990">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“No brother,” he said, watching Billy Walker row towards the dock. “I like those stories, but when I close my eyes, my dreams are always here. Maybe we can be like that Haiti they told us about.”   </w:t>
      </w:r>
    </w:p>
    <w:p w:rsidR="001A004E" w:rsidP="26F4673C" w:rsidRDefault="0177D84E" w14:paraId="0FBA1685" w14:textId="04ED2493">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But Billy Walker's fiendish barbarity turned Nathaniel's dreams into night sweats.  </w:t>
      </w:r>
    </w:p>
    <w:p w:rsidR="001A004E" w:rsidP="26F4673C" w:rsidRDefault="0177D84E" w14:paraId="3EAED3C5" w14:textId="65D24C18">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Nathaniel’s own mother bore the full brunt of this man’s brutality because her spirit clung to a measure of defiance. To break her spirit, Walker convinced the master to sell her young daughter, Mary, to a cousin just as brutal. One county north was the distance of an ocean. The mother still looked him straight in the eye. </w:t>
      </w:r>
    </w:p>
    <w:p w:rsidR="001A004E" w:rsidP="26F4673C" w:rsidRDefault="0177D84E" w14:paraId="188A51A5" w14:textId="753716C7">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And Nathaniel remembered that time— </w:t>
      </w:r>
    </w:p>
    <w:p w:rsidR="001A004E" w:rsidP="26F4673C" w:rsidRDefault="0177D84E" w14:paraId="7D23908A" w14:textId="4E263C51">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his mother trembling at the garden’s gate, </w:t>
      </w:r>
    </w:p>
    <w:p w:rsidR="001A004E" w:rsidP="26F4673C" w:rsidRDefault="0177D84E" w14:paraId="7C5D7970" w14:textId="5208FA84">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as Walker, barbarous, stung her only little boy. </w:t>
      </w:r>
    </w:p>
    <w:p w:rsidR="001A004E" w:rsidP="26F4673C" w:rsidRDefault="0177D84E" w14:paraId="586D1C46" w14:textId="0C6ED697">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 Mother then bundled away—south, </w:t>
      </w:r>
    </w:p>
    <w:p w:rsidR="001A004E" w:rsidP="26F4673C" w:rsidRDefault="0177D84E" w14:paraId="21BB4DEA" w14:textId="2DDDD224">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to a fate unspoken. </w:t>
      </w:r>
    </w:p>
    <w:p w:rsidR="001A004E" w:rsidP="26F4673C" w:rsidRDefault="0177D84E" w14:paraId="7007332C" w14:textId="3FB9BF6F">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Pain shrieked from the chasm in his chest, </w:t>
      </w:r>
    </w:p>
    <w:p w:rsidR="001A004E" w:rsidP="26F4673C" w:rsidRDefault="0177D84E" w14:paraId="273DA933" w14:textId="36972203">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deep and frozen. </w:t>
      </w:r>
    </w:p>
    <w:p w:rsidR="001A004E" w:rsidP="26F4673C" w:rsidRDefault="0177D84E" w14:paraId="55581E8F" w14:textId="66137A49">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And Nathaniel swore, shirt ripped and soaken, </w:t>
      </w:r>
    </w:p>
    <w:p w:rsidR="001A004E" w:rsidP="26F4673C" w:rsidRDefault="0177D84E" w14:paraId="70F9460F" w14:textId="4EAE3978">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to wash the crime with his blood. </w:t>
      </w:r>
    </w:p>
    <w:p w:rsidR="001A004E" w:rsidP="26F4673C" w:rsidRDefault="0177D84E" w14:paraId="6D431820" w14:textId="794326B9">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Nathaniel breathed. As they approached the dock, Isaac raised a brow. Walker clumsily tied off his muddy skiff, a dead fish reeking in its bottom. Mud caked him from feet to waist, brown layers clinging to cloth. He glared at Isaac and Nathaniel and chewed his empty cheek.  </w:t>
      </w:r>
    </w:p>
    <w:p w:rsidR="001A004E" w:rsidP="26F4673C" w:rsidRDefault="0177D84E" w14:paraId="48000CCB" w14:textId="6E0F1F37">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When he turned away, Isaac winked. A rockfish broke the surface scattering poggies through the ripples. </w:t>
      </w:r>
    </w:p>
    <w:p w:rsidR="001A004E" w:rsidP="26F4673C" w:rsidRDefault="0177D84E" w14:paraId="3A5BF85B" w14:textId="14BC47DA">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Walker barked an order for them to deliver their harvest, his rough voice barely suppressing his anger. He limped away, painting the bleached oyster shell path with marsh mud—brown shoeprint, then a soggy stocking stamp with a big toe smear jutting from the torn wool stocking. The sucking mud had gulped down the other shoe.  </w:t>
      </w:r>
    </w:p>
    <w:p w:rsidR="001A004E" w:rsidP="26F4673C" w:rsidRDefault="0177D84E" w14:paraId="1ED6A6F1" w14:textId="0BCE6543">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“Looks like a doll stuck in the gummy sap.” Nathaniel grinned.  </w:t>
      </w:r>
    </w:p>
    <w:p w:rsidR="001A004E" w:rsidP="26F4673C" w:rsidRDefault="0177D84E" w14:paraId="37DB7D44" w14:textId="7C0ABBC4">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“But he knows,” Isaac said half smiling at the creek's victory. “He knows we knew.”  </w:t>
      </w:r>
    </w:p>
    <w:p w:rsidR="001A004E" w:rsidP="26F4673C" w:rsidRDefault="0177D84E" w14:paraId="27DDE5B6" w14:textId="4D2F9DE5">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They looked back across the creek as they approached the dock. Crumbling mortar and scattered bricks jutted from the eroding bank where the original manor house had stood, its walls long since claimed by tide and time. Fossilized scallop shells and whale bones fell from sandy striations mixing with the surface crumble. A visiting teacher from the Williamsburg college once saw a beautiful gray shell from that bank in the master’s library and told him with Isaac listening that it was almost one thousand years older than Athens.  </w:t>
      </w:r>
    </w:p>
    <w:p w:rsidR="001A004E" w:rsidP="26F4673C" w:rsidRDefault="0177D84E" w14:paraId="112D6CC3" w14:textId="3B3B8C66">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Isaac turned to Nathaniel. "Look at the deep layers of shells,” he said reflecting, “Just no way those stone bones are only a little older than his old Greeks." </w:t>
      </w:r>
    </w:p>
    <w:p w:rsidR="001A004E" w:rsidP="26F4673C" w:rsidRDefault="0177D84E" w14:paraId="6E4FA69F" w14:textId="4E3C9EF4">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And then from the rubble, the butterflies flew, an orange-black storm rising in the late afternoon breeze, their wings catching the light as they poured through the partially intact Wren-inspired window arch.  </w:t>
      </w:r>
    </w:p>
    <w:p w:rsidR="001A004E" w:rsidP="26F4673C" w:rsidRDefault="0177D84E" w14:paraId="1C1EFE3A" w14:textId="4D7E3534">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Nathaniel's eyes held the movement from the eroding bank. Isaac followed his look, reading the same thought, the gathering for the fall journey. But he turned to the cry of baying hounds. The pack had cornered a deer at the water's edge across the creek. It was stunned and separated from its fawn—an easy shot, nowhere left to run. The boys held their breath. The musket cracked, powder smoke drifting white against the trees. But the deer bounded forward with a slight limp, splashing into the marsh, sheltering among the reeds. They breathed—part relief, part quiet satisfaction. The deer had escaped, and the master had squandered another afternoon while they toiled.  </w:t>
      </w:r>
    </w:p>
    <w:p w:rsidR="001A004E" w:rsidP="26F4673C" w:rsidRDefault="0177D84E" w14:paraId="3DEA8D08" w14:textId="3DCE2A1B">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They hauled their baskets from the dock, through the dormant garden, avoiding where in spring the pink hyacinths sprout and rose petals land and their ancestors lay—honored and unnoticed. Voices floated from the sagging porch. Nathaniel didn’t need to make out every word. He’d heard enough to understand: the master was worried. The British were offering freedom, and some of their people were making it.  </w:t>
      </w:r>
    </w:p>
    <w:p w:rsidR="001A004E" w:rsidP="26F4673C" w:rsidRDefault="0177D84E" w14:paraId="51524A60" w14:textId="530CDB53">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Walker wasn't worried. He could smell plots before they formed. The whip had a way of tearing out secrets. And if the war got hot, they had the Georgia traders calling.  </w:t>
      </w:r>
    </w:p>
    <w:p w:rsidR="001A004E" w:rsidP="26F4673C" w:rsidRDefault="0177D84E" w14:paraId="3BB22D02" w14:textId="49FE7BE6">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Walker’s threat lingered, but so did the sailors’ whisper.  </w:t>
      </w:r>
    </w:p>
    <w:p w:rsidR="001A004E" w:rsidP="26F4673C" w:rsidRDefault="0177D84E" w14:paraId="5BB989EF" w14:textId="0A22711C">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As dusk fell the terrified deer returned to the fold, limping, circling back towards its fawn. It collapsed where the morning hunt had begun and died. Into the chestnut grove, the boys dragged the carcass, melting into the darkness. And they built a small, smoky fire to cure the meat, sustenance to share with their people. Their axe rang into a dead tree trunk wrapped lovingly by a vine. A bird crossed flying by, and they knew not when they honored their hoofed friend, feeding each other her heart.   </w:t>
      </w:r>
    </w:p>
    <w:p w:rsidR="001A004E" w:rsidP="26F4673C" w:rsidRDefault="0177D84E" w14:paraId="2D365B90" w14:textId="2FD13591">
      <w:pPr>
        <w:pStyle w:val="Normal"/>
        <w:shd w:val="clear" w:color="auto" w:fill="FFFFFF" w:themeFill="background1"/>
        <w:spacing w:after="240" w:line="240" w:lineRule="auto"/>
        <w:jc w:val="both"/>
        <w:rPr>
          <w:rFonts w:ascii="Garamond" w:hAnsi="Garamond" w:eastAsia="Garamond" w:cs="Garamond"/>
          <w:color w:val="1B1C1D"/>
        </w:rPr>
      </w:pPr>
      <w:r w:rsidRPr="26F4673C" w:rsidR="61C938DB">
        <w:rPr>
          <w:rFonts w:ascii="Garamond" w:hAnsi="Garamond" w:eastAsia="Garamond" w:cs="Garamond"/>
          <w:color w:val="1B1C1D"/>
        </w:rPr>
        <w:t xml:space="preserve">They returned t their cabin just before dawn. </w:t>
      </w:r>
      <w:r w:rsidRPr="26F4673C" w:rsidR="5CA2B51B">
        <w:rPr>
          <w:rFonts w:ascii="Garamond" w:hAnsi="Garamond" w:eastAsia="Garamond" w:cs="Garamond"/>
          <w:color w:val="1B1C1D"/>
        </w:rPr>
        <w:t xml:space="preserve">In their rough plank bunks, Nathaniel was quiet. </w:t>
      </w:r>
      <w:r w:rsidRPr="26F4673C" w:rsidR="5CA2B51B">
        <w:rPr>
          <w:rFonts w:ascii="Garamond" w:hAnsi="Garamond" w:eastAsia="Garamond" w:cs="Garamond"/>
          <w:color w:val="1B1C1D"/>
        </w:rPr>
        <w:t>Patrols</w:t>
      </w:r>
      <w:r w:rsidRPr="26F4673C" w:rsidR="5CA2B51B">
        <w:rPr>
          <w:rFonts w:ascii="Garamond" w:hAnsi="Garamond" w:eastAsia="Garamond" w:cs="Garamond"/>
          <w:color w:val="1B1C1D"/>
        </w:rPr>
        <w:t>, dogs</w:t>
      </w:r>
      <w:r w:rsidRPr="26F4673C" w:rsidR="5CA2B51B">
        <w:rPr>
          <w:rFonts w:ascii="Garamond" w:hAnsi="Garamond" w:eastAsia="Garamond" w:cs="Garamond"/>
          <w:color w:val="1B1C1D"/>
        </w:rPr>
        <w:t>, bounty</w:t>
      </w:r>
      <w:r w:rsidRPr="26F4673C" w:rsidR="5CA2B51B">
        <w:rPr>
          <w:rFonts w:ascii="Garamond" w:hAnsi="Garamond" w:eastAsia="Garamond" w:cs="Garamond"/>
          <w:color w:val="1B1C1D"/>
        </w:rPr>
        <w:t xml:space="preserve"> hunters. The faces </w:t>
      </w:r>
      <w:r w:rsidRPr="26F4673C" w:rsidR="5CA2B51B">
        <w:rPr>
          <w:rFonts w:ascii="Garamond" w:hAnsi="Garamond" w:eastAsia="Garamond" w:cs="Garamond"/>
          <w:color w:val="1B1C1D"/>
        </w:rPr>
        <w:t>they'd</w:t>
      </w:r>
      <w:r w:rsidRPr="26F4673C" w:rsidR="5CA2B51B">
        <w:rPr>
          <w:rFonts w:ascii="Garamond" w:hAnsi="Garamond" w:eastAsia="Garamond" w:cs="Garamond"/>
          <w:color w:val="1B1C1D"/>
        </w:rPr>
        <w:t xml:space="preserve"> leave behind. But then he saw his mother's face, taken when he was twelve; Walker's sneer; the promise of freedom</w:t>
      </w:r>
      <w:r w:rsidRPr="26F4673C" w:rsidR="5CA2B51B">
        <w:rPr>
          <w:rFonts w:ascii="Garamond" w:hAnsi="Garamond" w:eastAsia="Garamond" w:cs="Garamond"/>
          <w:color w:val="1B1C1D"/>
        </w:rPr>
        <w:t xml:space="preserve">.  </w:t>
      </w:r>
    </w:p>
    <w:p w:rsidR="001A004E" w:rsidP="26F4673C" w:rsidRDefault="0177D84E" w14:paraId="55D4C028" w14:textId="3A43918E">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"I'm with you, Isaac," he said finally, his voice barely a whisper in the darkness. "But we do this right. With a plan. No mistakes. And I return—like those butterflies—to find Mary, to find Walker."  </w:t>
      </w:r>
    </w:p>
    <w:p w:rsidR="001A004E" w:rsidP="26F4673C" w:rsidRDefault="0177D84E" w14:paraId="0702FC66" w14:textId="091986BF">
      <w:pPr>
        <w:pStyle w:val="Normal"/>
        <w:shd w:val="clear" w:color="auto" w:fill="FFFFFF" w:themeFill="background1"/>
        <w:spacing w:after="240" w:line="240" w:lineRule="auto"/>
        <w:jc w:val="both"/>
      </w:pPr>
      <w:r w:rsidRPr="26F4673C" w:rsidR="5CA2B51B">
        <w:rPr>
          <w:rFonts w:ascii="Garamond" w:hAnsi="Garamond" w:eastAsia="Garamond" w:cs="Garamond"/>
          <w:color w:val="1B1C1D"/>
        </w:rPr>
        <w:t xml:space="preserve">Nathaniel shifted, unable to sleep, and the sailors’ coin appeared in his pouch pressing against him through the rough fabric like a cup of ashes. Rustling leaves, a distant owl, insects humming accompanied their prayers.  </w:t>
      </w:r>
    </w:p>
    <w:p w:rsidR="001A004E" w:rsidP="26F4673C" w:rsidRDefault="0177D84E" w14:paraId="7CDB36FF" w14:textId="04AFA31C">
      <w:pPr>
        <w:pStyle w:val="Normal"/>
        <w:shd w:val="clear" w:color="auto" w:fill="FFFFFF" w:themeFill="background1"/>
        <w:spacing w:after="240" w:line="240" w:lineRule="auto"/>
        <w:jc w:val="both"/>
      </w:pPr>
      <w:r w:rsidRPr="26F4673C" w:rsidR="5CA2B51B">
        <w:rPr>
          <w:rFonts w:ascii="Garamond" w:hAnsi="Garamond" w:eastAsia="Garamond" w:cs="Garamond"/>
          <w:color w:val="1B1C1D"/>
        </w:rPr>
        <w:t>So did the danger.</w:t>
      </w:r>
    </w:p>
    <w:p w:rsidR="001A004E" w:rsidP="26F4673C" w:rsidRDefault="0177D84E" w14:paraId="245A0695" w14:textId="304F86C3">
      <w:pPr>
        <w:pStyle w:val="Normal"/>
        <w:spacing w:after="240" w:line="240" w:lineRule="auto"/>
        <w:rPr>
          <w:rFonts w:ascii="Garamond" w:hAnsi="Garamond" w:eastAsia="Garamond" w:cs="Garamond"/>
          <w:b w:val="1"/>
          <w:bCs w:val="1"/>
          <w:color w:val="1B1C1D"/>
          <w:sz w:val="28"/>
          <w:szCs w:val="28"/>
        </w:rPr>
      </w:pPr>
    </w:p>
    <w:p w:rsidR="001A004E" w:rsidP="26F4673C" w:rsidRDefault="0177D84E" w14:paraId="7B464FDE" w14:textId="7862817B">
      <w:pPr>
        <w:spacing w:after="240" w:line="240" w:lineRule="auto"/>
      </w:pPr>
      <w:r>
        <w:br w:type="page"/>
      </w:r>
    </w:p>
    <w:p w:rsidR="001A004E" w:rsidP="26F4673C" w:rsidRDefault="0177D84E" w14:paraId="3BEB2F8C" w14:textId="75726825">
      <w:pPr>
        <w:pStyle w:val="Normal"/>
        <w:spacing w:after="240" w:line="240" w:lineRule="auto"/>
        <w:rPr>
          <w:rFonts w:ascii="Garamond" w:hAnsi="Garamond" w:eastAsia="Garamond" w:cs="Garamond"/>
          <w:b w:val="1"/>
          <w:bCs w:val="1"/>
          <w:color w:val="1B1C1D"/>
          <w:sz w:val="24"/>
          <w:szCs w:val="24"/>
        </w:rPr>
      </w:pPr>
      <w:r w:rsidRPr="26F4673C" w:rsidR="5612B73B">
        <w:rPr>
          <w:rFonts w:ascii="Garamond" w:hAnsi="Garamond" w:eastAsia="Garamond" w:cs="Garamond"/>
          <w:b w:val="1"/>
          <w:bCs w:val="1"/>
          <w:color w:val="1B1C1D"/>
          <w:sz w:val="24"/>
          <w:szCs w:val="24"/>
        </w:rPr>
        <w:t xml:space="preserve">Chapter 2: Early Dawn’s Light </w:t>
      </w:r>
    </w:p>
    <w:p w:rsidR="3E8F5ACC" w:rsidP="2B9EF7F4" w:rsidRDefault="3E8F5ACC" w14:paraId="16BC6D90" w14:textId="5017908D">
      <w:pPr>
        <w:spacing w:after="240"/>
        <w:jc w:val="both"/>
        <w:rPr>
          <w:rFonts w:ascii="Garamond" w:hAnsi="Garamond" w:eastAsia="Garamond" w:cs="Garamond"/>
        </w:rPr>
      </w:pPr>
      <w:r w:rsidRPr="2B9EF7F4">
        <w:rPr>
          <w:rFonts w:ascii="Garamond" w:hAnsi="Garamond" w:eastAsia="Garamond" w:cs="Garamond"/>
        </w:rPr>
        <w:t>When the blackgum tree released its final orange leaves, the boys knew the days were shortening fast. Three hours before light, Nathaniel woke Isaac. They slipped from the cabin and entered the chestnut grove, retrieving their hidden ash wood bows and bone-tipped arrows. The master had given them passes to visit their kin for daylight Sunday, but they needed the whole day—maybe the last time they would see them. So they risked the patrol</w:t>
      </w:r>
      <w:r w:rsidRPr="2B9EF7F4" w:rsidR="1A58C634">
        <w:rPr>
          <w:rFonts w:ascii="Garamond" w:hAnsi="Garamond" w:eastAsia="Garamond" w:cs="Garamond"/>
        </w:rPr>
        <w:t xml:space="preserve"> and their</w:t>
      </w:r>
      <w:r w:rsidRPr="2B9EF7F4">
        <w:rPr>
          <w:rFonts w:ascii="Garamond" w:hAnsi="Garamond" w:eastAsia="Garamond" w:cs="Garamond"/>
        </w:rPr>
        <w:t xml:space="preserve"> lash to arrive at sunrise.</w:t>
      </w:r>
    </w:p>
    <w:p w:rsidR="0F2B2FEF" w:rsidP="2B9EF7F4" w:rsidRDefault="0F2B2FEF" w14:paraId="21710FEE" w14:textId="4552F0AD">
      <w:pPr>
        <w:spacing w:before="240" w:after="240"/>
        <w:jc w:val="both"/>
      </w:pPr>
      <w:r w:rsidRPr="26F4673C" w:rsidR="22DF85BE">
        <w:rPr>
          <w:rFonts w:ascii="Garamond" w:hAnsi="Garamond" w:eastAsia="Garamond" w:cs="Garamond"/>
        </w:rPr>
        <w:t>They started up the main road at a fast walk, talking about the day ahead. Halfway to the devil tongue corner, Isaac froze mid-sentence.</w:t>
      </w:r>
      <w:r w:rsidRPr="26F4673C" w:rsidR="02B8CBAB">
        <w:rPr>
          <w:rFonts w:ascii="Garamond" w:hAnsi="Garamond" w:eastAsia="Garamond" w:cs="Garamond"/>
        </w:rPr>
        <w:t xml:space="preserve"> </w:t>
      </w:r>
      <w:r w:rsidRPr="26F4673C" w:rsidR="22DF85BE">
        <w:rPr>
          <w:rFonts w:ascii="Garamond" w:hAnsi="Garamond" w:eastAsia="Garamond" w:cs="Garamond"/>
        </w:rPr>
        <w:t>He'd</w:t>
      </w:r>
      <w:r w:rsidRPr="26F4673C" w:rsidR="22DF85BE">
        <w:rPr>
          <w:rFonts w:ascii="Garamond" w:hAnsi="Garamond" w:eastAsia="Garamond" w:cs="Garamond"/>
        </w:rPr>
        <w:t xml:space="preserve"> heard something—distant </w:t>
      </w:r>
      <w:r w:rsidRPr="26F4673C" w:rsidR="22DF85BE">
        <w:rPr>
          <w:rFonts w:ascii="Garamond" w:hAnsi="Garamond" w:eastAsia="Garamond" w:cs="Garamond"/>
        </w:rPr>
        <w:t>horses maybe</w:t>
      </w:r>
      <w:r w:rsidRPr="26F4673C" w:rsidR="22DF85BE">
        <w:rPr>
          <w:rFonts w:ascii="Garamond" w:hAnsi="Garamond" w:eastAsia="Garamond" w:cs="Garamond"/>
        </w:rPr>
        <w:t>. Nathaniel listened. Nothing. They kept walking. Then Isaac heard it again, clearer. And Nathaniel picked up the echo of a woof. He nodded and they bolted onto a deer path.</w:t>
      </w:r>
    </w:p>
    <w:p w:rsidR="0F2B2FEF" w:rsidP="2B9EF7F4" w:rsidRDefault="0F2B2FEF" w14:paraId="4485363D" w14:textId="4D62D42B">
      <w:pPr>
        <w:spacing w:before="240" w:after="240"/>
        <w:jc w:val="both"/>
      </w:pPr>
      <w:r w:rsidRPr="2B9EF7F4">
        <w:rPr>
          <w:rFonts w:ascii="Garamond" w:hAnsi="Garamond" w:eastAsia="Garamond" w:cs="Garamond"/>
        </w:rPr>
        <w:t>The hooves became clear—eight riders on the main road. For a second they thought the dogs had missed the path, but then they heard the mournful howl.</w:t>
      </w:r>
    </w:p>
    <w:p w:rsidR="38730CEE" w:rsidP="26F4673C" w:rsidRDefault="38730CEE" w14:paraId="320EDCF5" w14:textId="2C2C9A05">
      <w:pPr>
        <w:pStyle w:val="Normal"/>
        <w:suppressLineNumbers w:val="0"/>
        <w:bidi w:val="0"/>
        <w:spacing w:before="0" w:beforeAutospacing="off" w:after="240" w:afterAutospacing="off" w:line="279" w:lineRule="auto"/>
        <w:ind w:left="0" w:right="0"/>
        <w:jc w:val="both"/>
        <w:rPr>
          <w:rFonts w:ascii="Garamond" w:hAnsi="Garamond" w:eastAsia="Garamond" w:cs="Garamond"/>
        </w:rPr>
      </w:pPr>
      <w:r w:rsidRPr="26F4673C" w:rsidR="3E69B948">
        <w:rPr>
          <w:rFonts w:ascii="Garamond" w:hAnsi="Garamond" w:eastAsia="Garamond" w:cs="Garamond"/>
        </w:rPr>
        <w:t xml:space="preserve">“Now,” Isaac breathed. He motioned sharply. They darted </w:t>
      </w:r>
      <w:r w:rsidRPr="26F4673C" w:rsidR="2B332E03">
        <w:rPr>
          <w:rFonts w:ascii="Garamond" w:hAnsi="Garamond" w:eastAsia="Garamond" w:cs="Garamond"/>
        </w:rPr>
        <w:t xml:space="preserve">across a ravine and then </w:t>
      </w:r>
      <w:r w:rsidRPr="26F4673C" w:rsidR="3E69B948">
        <w:rPr>
          <w:rFonts w:ascii="Garamond" w:hAnsi="Garamond" w:eastAsia="Garamond" w:cs="Garamond"/>
        </w:rPr>
        <w:t xml:space="preserve">through thick underbrush, letting the forest swallow them. Crouched low against damp earth, breathing </w:t>
      </w:r>
      <w:r w:rsidRPr="26F4673C" w:rsidR="3E69B948">
        <w:rPr>
          <w:rFonts w:ascii="Garamond" w:hAnsi="Garamond" w:eastAsia="Garamond" w:cs="Garamond"/>
        </w:rPr>
        <w:t>shallow,</w:t>
      </w:r>
      <w:r w:rsidRPr="26F4673C" w:rsidR="3E69B948">
        <w:rPr>
          <w:rFonts w:ascii="Garamond" w:hAnsi="Garamond" w:eastAsia="Garamond" w:cs="Garamond"/>
        </w:rPr>
        <w:t xml:space="preserve"> their silence was broken only by baying hounds. They knew those howls deep from when they were only ten. Walker had grabbed their friend Jack from the bunk they shared and brought him in front of his </w:t>
      </w:r>
      <w:r w:rsidRPr="26F4673C" w:rsidR="63BE0628">
        <w:rPr>
          <w:rFonts w:ascii="Garamond" w:hAnsi="Garamond" w:eastAsia="Garamond" w:cs="Garamond"/>
        </w:rPr>
        <w:t>hound</w:t>
      </w:r>
      <w:r w:rsidRPr="26F4673C" w:rsidR="3E69B948">
        <w:rPr>
          <w:rFonts w:ascii="Garamond" w:hAnsi="Garamond" w:eastAsia="Garamond" w:cs="Garamond"/>
        </w:rPr>
        <w:t xml:space="preserve">s. He told the boy to run to the edge of Greene's Place where Walker's man would tell him to </w:t>
      </w:r>
      <w:r w:rsidRPr="26F4673C" w:rsidR="7847051E">
        <w:rPr>
          <w:rFonts w:ascii="Garamond" w:hAnsi="Garamond" w:eastAsia="Garamond" w:cs="Garamond"/>
        </w:rPr>
        <w:t>circle</w:t>
      </w:r>
      <w:r w:rsidRPr="26F4673C" w:rsidR="3E69B948">
        <w:rPr>
          <w:rFonts w:ascii="Garamond" w:hAnsi="Garamond" w:eastAsia="Garamond" w:cs="Garamond"/>
        </w:rPr>
        <w:t xml:space="preserve"> back. The dogs would </w:t>
      </w:r>
      <w:r w:rsidRPr="26F4673C" w:rsidR="28D286CC">
        <w:rPr>
          <w:rFonts w:ascii="Garamond" w:hAnsi="Garamond" w:eastAsia="Garamond" w:cs="Garamond"/>
        </w:rPr>
        <w:t>be let on his scent in twenty</w:t>
      </w:r>
      <w:r w:rsidRPr="26F4673C" w:rsidR="3E69B948">
        <w:rPr>
          <w:rFonts w:ascii="Garamond" w:hAnsi="Garamond" w:eastAsia="Garamond" w:cs="Garamond"/>
        </w:rPr>
        <w:t xml:space="preserve"> minutes. Isaac and Nathaniel waited in the cabin, holding hands, listening to the distant barks. An hour after Jack left, they heard that howl. It grew closer and then frantic. Jack burst through the door, slamming it shut—just before a dog crashed against the wood.</w:t>
      </w:r>
    </w:p>
    <w:p w:rsidR="7CF3CA29" w:rsidP="56D93CBD" w:rsidRDefault="265FAC2E" w14:paraId="1B61BEC3" w14:textId="7346737F">
      <w:pPr>
        <w:spacing w:after="240"/>
        <w:jc w:val="both"/>
        <w:rPr>
          <w:rFonts w:ascii="Garamond" w:hAnsi="Garamond" w:eastAsia="Garamond" w:cs="Garamond"/>
        </w:rPr>
      </w:pPr>
      <w:r w:rsidRPr="2B9EF7F4">
        <w:rPr>
          <w:rFonts w:ascii="Garamond" w:hAnsi="Garamond" w:eastAsia="Garamond" w:cs="Garamond"/>
        </w:rPr>
        <w:t>T</w:t>
      </w:r>
      <w:r w:rsidRPr="2B9EF7F4" w:rsidR="1ED76FFC">
        <w:rPr>
          <w:rFonts w:ascii="Garamond" w:hAnsi="Garamond" w:eastAsia="Garamond" w:cs="Garamond"/>
        </w:rPr>
        <w:t>he</w:t>
      </w:r>
      <w:r w:rsidRPr="2B9EF7F4" w:rsidR="2DABB5E6">
        <w:rPr>
          <w:rFonts w:ascii="Garamond" w:hAnsi="Garamond" w:eastAsia="Garamond" w:cs="Garamond"/>
        </w:rPr>
        <w:t>y</w:t>
      </w:r>
      <w:r w:rsidRPr="2B9EF7F4" w:rsidR="1B14C269">
        <w:rPr>
          <w:rFonts w:ascii="Garamond" w:hAnsi="Garamond" w:eastAsia="Garamond" w:cs="Garamond"/>
        </w:rPr>
        <w:t xml:space="preserve"> knew these</w:t>
      </w:r>
      <w:r w:rsidRPr="2B9EF7F4" w:rsidR="2DABB5E6">
        <w:rPr>
          <w:rFonts w:ascii="Garamond" w:hAnsi="Garamond" w:eastAsia="Garamond" w:cs="Garamond"/>
        </w:rPr>
        <w:t xml:space="preserve"> </w:t>
      </w:r>
      <w:r w:rsidRPr="2B9EF7F4" w:rsidR="41D1C351">
        <w:rPr>
          <w:rFonts w:ascii="Garamond" w:hAnsi="Garamond" w:eastAsia="Garamond" w:cs="Garamond"/>
        </w:rPr>
        <w:t>barks</w:t>
      </w:r>
      <w:r w:rsidRPr="2B9EF7F4" w:rsidR="2DABB5E6">
        <w:rPr>
          <w:rFonts w:ascii="Garamond" w:hAnsi="Garamond" w:eastAsia="Garamond" w:cs="Garamond"/>
        </w:rPr>
        <w:t xml:space="preserve"> </w:t>
      </w:r>
      <w:r w:rsidRPr="2B9EF7F4" w:rsidR="54B5B832">
        <w:rPr>
          <w:rFonts w:ascii="Garamond" w:hAnsi="Garamond" w:eastAsia="Garamond" w:cs="Garamond"/>
        </w:rPr>
        <w:t>dr</w:t>
      </w:r>
      <w:r w:rsidRPr="2B9EF7F4" w:rsidR="759E0F3A">
        <w:rPr>
          <w:rFonts w:ascii="Garamond" w:hAnsi="Garamond" w:eastAsia="Garamond" w:cs="Garamond"/>
        </w:rPr>
        <w:t>awing closer</w:t>
      </w:r>
      <w:r w:rsidRPr="2B9EF7F4" w:rsidR="2DABB5E6">
        <w:rPr>
          <w:rFonts w:ascii="Garamond" w:hAnsi="Garamond" w:eastAsia="Garamond" w:cs="Garamond"/>
        </w:rPr>
        <w:t xml:space="preserve"> and began</w:t>
      </w:r>
      <w:r w:rsidRPr="2B9EF7F4" w:rsidR="1ED76FFC">
        <w:rPr>
          <w:rFonts w:ascii="Garamond" w:hAnsi="Garamond" w:eastAsia="Garamond" w:cs="Garamond"/>
        </w:rPr>
        <w:t xml:space="preserve"> their weave—doubling back, cutting across gullies and fallen logs. </w:t>
      </w:r>
      <w:r w:rsidRPr="2B9EF7F4" w:rsidR="18698869">
        <w:rPr>
          <w:rFonts w:ascii="Garamond" w:hAnsi="Garamond" w:eastAsia="Garamond" w:cs="Garamond"/>
        </w:rPr>
        <w:t xml:space="preserve">Then they stopped and listened, not to the hoofbeats but to the </w:t>
      </w:r>
      <w:r w:rsidRPr="2B9EF7F4" w:rsidR="6E086ECD">
        <w:rPr>
          <w:rFonts w:ascii="Garamond" w:hAnsi="Garamond" w:eastAsia="Garamond" w:cs="Garamond"/>
        </w:rPr>
        <w:t xml:space="preserve">changing </w:t>
      </w:r>
      <w:r w:rsidRPr="2B9EF7F4" w:rsidR="18698869">
        <w:rPr>
          <w:rFonts w:ascii="Garamond" w:hAnsi="Garamond" w:eastAsia="Garamond" w:cs="Garamond"/>
        </w:rPr>
        <w:t>pitch of the baying dogs.</w:t>
      </w:r>
      <w:r w:rsidRPr="2B9EF7F4" w:rsidR="4CF8A142">
        <w:rPr>
          <w:rFonts w:ascii="Garamond" w:hAnsi="Garamond" w:eastAsia="Garamond" w:cs="Garamond"/>
        </w:rPr>
        <w:t xml:space="preserve"> </w:t>
      </w:r>
      <w:r w:rsidRPr="2B9EF7F4" w:rsidR="70343F6C">
        <w:rPr>
          <w:rFonts w:ascii="Garamond" w:hAnsi="Garamond" w:eastAsia="Garamond" w:cs="Garamond"/>
        </w:rPr>
        <w:t>In the</w:t>
      </w:r>
      <w:r w:rsidRPr="2B9EF7F4" w:rsidR="4CF8A142">
        <w:rPr>
          <w:rFonts w:ascii="Garamond" w:hAnsi="Garamond" w:eastAsia="Garamond" w:cs="Garamond"/>
        </w:rPr>
        <w:t xml:space="preserve"> sti</w:t>
      </w:r>
      <w:r w:rsidRPr="2B9EF7F4" w:rsidR="6BAFBB0D">
        <w:rPr>
          <w:rFonts w:ascii="Garamond" w:hAnsi="Garamond" w:eastAsia="Garamond" w:cs="Garamond"/>
        </w:rPr>
        <w:t xml:space="preserve">llness </w:t>
      </w:r>
      <w:r w:rsidRPr="2B9EF7F4" w:rsidR="18246868">
        <w:rPr>
          <w:rFonts w:ascii="Garamond" w:hAnsi="Garamond" w:eastAsia="Garamond" w:cs="Garamond"/>
        </w:rPr>
        <w:t xml:space="preserve">Isaac counted Nathaniel's breaths and tapped seconds; forty-eight breaths in the first minute, forty in the second. When his count hit twenty-four in the fourth minute, Isaac knew they were ready. </w:t>
      </w:r>
      <w:r w:rsidRPr="2B9EF7F4" w:rsidR="552F4212">
        <w:rPr>
          <w:rFonts w:ascii="Garamond" w:hAnsi="Garamond" w:eastAsia="Garamond" w:cs="Garamond"/>
        </w:rPr>
        <w:t>He squeezed Nathaniel's hand just as the dog pitch jumped, and they were off.</w:t>
      </w:r>
    </w:p>
    <w:p w:rsidR="7CF3CA29" w:rsidP="3AAE9CA6" w:rsidRDefault="64465A8F" w14:paraId="28C36814" w14:textId="0D94895D">
      <w:pPr>
        <w:spacing w:after="240"/>
        <w:jc w:val="both"/>
        <w:rPr>
          <w:rFonts w:ascii="Garamond" w:hAnsi="Garamond" w:eastAsia="Garamond" w:cs="Garamond"/>
        </w:rPr>
      </w:pPr>
      <w:r w:rsidRPr="56D93CBD">
        <w:rPr>
          <w:rFonts w:ascii="Garamond" w:hAnsi="Garamond" w:eastAsia="Garamond" w:cs="Garamond"/>
        </w:rPr>
        <w:t>Through the forest to the neighboring inlet, they waded into cool water, breaking their scent trail.</w:t>
      </w:r>
    </w:p>
    <w:p w:rsidR="7CF3CA29" w:rsidP="3AAE9CA6" w:rsidRDefault="1F9C26E1" w14:paraId="38587F6E" w14:textId="09ED2DE1">
      <w:pPr>
        <w:spacing w:after="240"/>
        <w:jc w:val="both"/>
        <w:rPr>
          <w:rFonts w:ascii="Garamond" w:hAnsi="Garamond" w:eastAsia="Garamond" w:cs="Garamond"/>
        </w:rPr>
      </w:pPr>
      <w:r w:rsidRPr="2B9EF7F4">
        <w:rPr>
          <w:rFonts w:ascii="Garamond" w:hAnsi="Garamond" w:eastAsia="Garamond" w:cs="Garamond"/>
        </w:rPr>
        <w:t>When Isaac slipped on the moss-slick rocks, Nathaniel was there instantly, one arm around his waist, steadying him. They stayed that way for a heartbeat—close, breath rasping, Isaac’s hand gripping Nathaniel’s shoulder. Then they moved again</w:t>
      </w:r>
      <w:r w:rsidRPr="2B9EF7F4" w:rsidR="7B1E1066">
        <w:rPr>
          <w:rFonts w:ascii="Garamond" w:hAnsi="Garamond" w:eastAsia="Garamond" w:cs="Garamond"/>
        </w:rPr>
        <w:t>,</w:t>
      </w:r>
      <w:r w:rsidRPr="2B9EF7F4">
        <w:rPr>
          <w:rFonts w:ascii="Garamond" w:hAnsi="Garamond" w:eastAsia="Garamond" w:cs="Garamond"/>
        </w:rPr>
        <w:t xml:space="preserve"> anticipating each other’s steps through the dark.</w:t>
      </w:r>
    </w:p>
    <w:p w:rsidR="7CF3CA29" w:rsidP="3AAE9CA6" w:rsidRDefault="1F9C26E1" w14:paraId="26CADC98" w14:textId="364C6B7A">
      <w:pPr>
        <w:spacing w:after="240"/>
        <w:jc w:val="both"/>
        <w:rPr>
          <w:rFonts w:ascii="Garamond" w:hAnsi="Garamond" w:eastAsia="Garamond" w:cs="Garamond"/>
        </w:rPr>
      </w:pPr>
      <w:r w:rsidRPr="2B9EF7F4">
        <w:rPr>
          <w:rFonts w:ascii="Garamond" w:hAnsi="Garamond" w:eastAsia="Garamond" w:cs="Garamond"/>
        </w:rPr>
        <w:t>They crept through thickets and creek</w:t>
      </w:r>
      <w:r w:rsidRPr="2B9EF7F4" w:rsidR="08207C3D">
        <w:rPr>
          <w:rFonts w:ascii="Garamond" w:hAnsi="Garamond" w:eastAsia="Garamond" w:cs="Garamond"/>
        </w:rPr>
        <w:t xml:space="preserve"> </w:t>
      </w:r>
      <w:r w:rsidRPr="2B9EF7F4">
        <w:rPr>
          <w:rFonts w:ascii="Garamond" w:hAnsi="Garamond" w:eastAsia="Garamond" w:cs="Garamond"/>
        </w:rPr>
        <w:t>beds</w:t>
      </w:r>
      <w:r w:rsidRPr="2B9EF7F4" w:rsidR="4E45A6FC">
        <w:rPr>
          <w:rFonts w:ascii="Garamond" w:hAnsi="Garamond" w:eastAsia="Garamond" w:cs="Garamond"/>
        </w:rPr>
        <w:t>, listening as the barks grew faint</w:t>
      </w:r>
      <w:r w:rsidRPr="2B9EF7F4">
        <w:rPr>
          <w:rFonts w:ascii="Garamond" w:hAnsi="Garamond" w:eastAsia="Garamond" w:cs="Garamond"/>
        </w:rPr>
        <w:t xml:space="preserve">. </w:t>
      </w:r>
    </w:p>
    <w:p w:rsidR="4BC28FC4" w:rsidP="2B9EF7F4" w:rsidRDefault="4BC28FC4" w14:paraId="58B1525A" w14:textId="762F5B87">
      <w:pPr>
        <w:spacing w:after="240"/>
        <w:jc w:val="both"/>
        <w:rPr>
          <w:rFonts w:ascii="Garamond" w:hAnsi="Garamond" w:eastAsia="Garamond" w:cs="Garamond"/>
        </w:rPr>
      </w:pPr>
      <w:r w:rsidRPr="2B9EF7F4">
        <w:rPr>
          <w:rFonts w:ascii="Garamond" w:hAnsi="Garamond" w:eastAsia="Garamond" w:cs="Garamond"/>
        </w:rPr>
        <w:t>The patrol leader wheeled his horse to follow one dog. The second in command yanked his mount after another. The horses c</w:t>
      </w:r>
      <w:r w:rsidRPr="2B9EF7F4" w:rsidR="005271ED">
        <w:rPr>
          <w:rFonts w:ascii="Garamond" w:hAnsi="Garamond" w:eastAsia="Garamond" w:cs="Garamond"/>
        </w:rPr>
        <w:t>ollided</w:t>
      </w:r>
      <w:r w:rsidRPr="2B9EF7F4">
        <w:rPr>
          <w:rFonts w:ascii="Garamond" w:hAnsi="Garamond" w:eastAsia="Garamond" w:cs="Garamond"/>
        </w:rPr>
        <w:t>.</w:t>
      </w:r>
      <w:r w:rsidRPr="2B9EF7F4" w:rsidR="1618B407">
        <w:rPr>
          <w:rFonts w:ascii="Garamond" w:hAnsi="Garamond" w:eastAsia="Garamond" w:cs="Garamond"/>
        </w:rPr>
        <w:t xml:space="preserve"> In frustration, the leader took a gulp of whiskey and called off the search so they could clean up before </w:t>
      </w:r>
      <w:r w:rsidRPr="2B9EF7F4" w:rsidR="0A2AEDE1">
        <w:rPr>
          <w:rFonts w:ascii="Garamond" w:hAnsi="Garamond" w:eastAsia="Garamond" w:cs="Garamond"/>
        </w:rPr>
        <w:t>c</w:t>
      </w:r>
      <w:r w:rsidRPr="2B9EF7F4" w:rsidR="1618B407">
        <w:rPr>
          <w:rFonts w:ascii="Garamond" w:hAnsi="Garamond" w:eastAsia="Garamond" w:cs="Garamond"/>
        </w:rPr>
        <w:t>hurch.</w:t>
      </w:r>
    </w:p>
    <w:p w:rsidR="7CF3CA29" w:rsidP="78A04C1C" w:rsidRDefault="73D5ECFC" w14:paraId="66311B3A" w14:textId="5FFC4141">
      <w:pPr>
        <w:spacing w:before="240" w:after="240"/>
        <w:jc w:val="both"/>
        <w:rPr>
          <w:rFonts w:ascii="Garamond" w:hAnsi="Garamond" w:eastAsia="Garamond" w:cs="Garamond"/>
        </w:rPr>
      </w:pPr>
      <w:r w:rsidRPr="2B9EF7F4">
        <w:rPr>
          <w:rFonts w:ascii="Garamond" w:hAnsi="Garamond" w:eastAsia="Garamond" w:cs="Garamond"/>
        </w:rPr>
        <w:t>The</w:t>
      </w:r>
      <w:r w:rsidRPr="2B9EF7F4" w:rsidR="1FCD5EB7">
        <w:rPr>
          <w:rFonts w:ascii="Garamond" w:hAnsi="Garamond" w:eastAsia="Garamond" w:cs="Garamond"/>
        </w:rPr>
        <w:t xml:space="preserve"> boys</w:t>
      </w:r>
      <w:r w:rsidRPr="2B9EF7F4">
        <w:rPr>
          <w:rFonts w:ascii="Garamond" w:hAnsi="Garamond" w:eastAsia="Garamond" w:cs="Garamond"/>
        </w:rPr>
        <w:t xml:space="preserve"> arrived at the edge of the trees </w:t>
      </w:r>
      <w:r w:rsidRPr="2B9EF7F4" w:rsidR="5F5CA86D">
        <w:rPr>
          <w:rFonts w:ascii="Garamond" w:hAnsi="Garamond" w:eastAsia="Garamond" w:cs="Garamond"/>
        </w:rPr>
        <w:t xml:space="preserve">in view of the big house </w:t>
      </w:r>
      <w:r w:rsidRPr="2B9EF7F4">
        <w:rPr>
          <w:rFonts w:ascii="Garamond" w:hAnsi="Garamond" w:eastAsia="Garamond" w:cs="Garamond"/>
        </w:rPr>
        <w:t xml:space="preserve">just as the great moldings caught the morning fire, casting rose, violet, and scarlet across the hanging sheets. </w:t>
      </w:r>
      <w:r w:rsidRPr="2B9EF7F4" w:rsidR="6D873BAC">
        <w:rPr>
          <w:rFonts w:ascii="Garamond" w:hAnsi="Garamond" w:eastAsia="Garamond" w:cs="Garamond"/>
        </w:rPr>
        <w:t>Daniel was out in his family garden, spreading manure to prepare the soil to overwinter—a Sunday privilege the master called a gift, but Daniel knew</w:t>
      </w:r>
      <w:r w:rsidRPr="2B9EF7F4" w:rsidR="4EC52F20">
        <w:rPr>
          <w:rFonts w:ascii="Garamond" w:hAnsi="Garamond" w:eastAsia="Garamond" w:cs="Garamond"/>
        </w:rPr>
        <w:t>: c</w:t>
      </w:r>
      <w:r w:rsidRPr="2B9EF7F4" w:rsidR="6D873BAC">
        <w:rPr>
          <w:rFonts w:ascii="Garamond" w:hAnsi="Garamond" w:eastAsia="Garamond" w:cs="Garamond"/>
        </w:rPr>
        <w:t>ut slave feed cost.</w:t>
      </w:r>
      <w:r w:rsidRPr="2B9EF7F4">
        <w:rPr>
          <w:rFonts w:ascii="Garamond" w:hAnsi="Garamond" w:eastAsia="Garamond" w:cs="Garamond"/>
        </w:rPr>
        <w:t xml:space="preserve"> Still, he worked with quiet purpose, tending the earth so his people would have the nutrients they needed.</w:t>
      </w:r>
    </w:p>
    <w:p w:rsidR="37FD762F" w:rsidP="2B9EF7F4" w:rsidRDefault="37FD762F" w14:paraId="4DE1381B" w14:textId="6A051916">
      <w:pPr>
        <w:spacing w:before="240" w:after="240"/>
        <w:jc w:val="both"/>
        <w:rPr>
          <w:rFonts w:ascii="Garamond" w:hAnsi="Garamond" w:eastAsia="Garamond" w:cs="Garamond"/>
        </w:rPr>
      </w:pPr>
      <w:r w:rsidRPr="2B9EF7F4">
        <w:rPr>
          <w:rFonts w:ascii="Garamond" w:hAnsi="Garamond" w:eastAsia="Garamond" w:cs="Garamond"/>
        </w:rPr>
        <w:t>Isaac's grandma had said they were distant cousins—</w:t>
      </w:r>
      <w:r w:rsidRPr="2B9EF7F4" w:rsidR="613FA91D">
        <w:rPr>
          <w:rFonts w:ascii="Garamond" w:hAnsi="Garamond" w:eastAsia="Garamond" w:cs="Garamond"/>
        </w:rPr>
        <w:t>Daniel</w:t>
      </w:r>
      <w:r w:rsidRPr="2B9EF7F4">
        <w:rPr>
          <w:rFonts w:ascii="Garamond" w:hAnsi="Garamond" w:eastAsia="Garamond" w:cs="Garamond"/>
        </w:rPr>
        <w:t xml:space="preserve"> and his twin sister Hattie called them kin either way.</w:t>
      </w:r>
    </w:p>
    <w:p w:rsidR="1DBB6722" w:rsidP="2B9EF7F4" w:rsidRDefault="1DBB6722" w14:paraId="12500519" w14:textId="497236D0">
      <w:pPr>
        <w:spacing w:after="240"/>
        <w:jc w:val="both"/>
        <w:rPr>
          <w:rFonts w:ascii="Garamond" w:hAnsi="Garamond" w:eastAsia="Garamond" w:cs="Garamond"/>
        </w:rPr>
      </w:pPr>
      <w:r w:rsidRPr="2B9EF7F4">
        <w:rPr>
          <w:rFonts w:ascii="Garamond" w:hAnsi="Garamond" w:eastAsia="Garamond" w:cs="Garamond"/>
        </w:rPr>
        <w:t xml:space="preserve">"Where's Hattie?" Isaac asked. </w:t>
      </w:r>
    </w:p>
    <w:p w:rsidR="1DBB6722" w:rsidP="2B9EF7F4" w:rsidRDefault="1DBB6722" w14:paraId="57546379" w14:textId="028880BA">
      <w:pPr>
        <w:spacing w:after="240"/>
        <w:jc w:val="both"/>
      </w:pPr>
      <w:r w:rsidRPr="2B9EF7F4">
        <w:rPr>
          <w:rFonts w:ascii="Garamond" w:hAnsi="Garamond" w:eastAsia="Garamond" w:cs="Garamond"/>
        </w:rPr>
        <w:t xml:space="preserve">Nathaniel laughed. "The last two times we got over here in the winter and the spring she's all you talked about. You used to never even notice her." </w:t>
      </w:r>
    </w:p>
    <w:p w:rsidR="1DBB6722" w:rsidP="2B9EF7F4" w:rsidRDefault="1DBB6722" w14:paraId="7C015500" w14:textId="201C953D">
      <w:pPr>
        <w:spacing w:after="240"/>
        <w:jc w:val="both"/>
      </w:pPr>
      <w:r w:rsidRPr="2B9EF7F4">
        <w:rPr>
          <w:rFonts w:ascii="Garamond" w:hAnsi="Garamond" w:eastAsia="Garamond" w:cs="Garamond"/>
        </w:rPr>
        <w:t>Daniel smiled. "That's because when we were little she was so clever hiding in Sly Fox, Isaac never got to know her. You'd always be the first to find her, hiding together until the rest could find you."</w:t>
      </w:r>
    </w:p>
    <w:p w:rsidR="1DBB6722" w:rsidP="2B9EF7F4" w:rsidRDefault="1DBB6722" w14:paraId="5EEBD50B" w14:textId="65F29CB2">
      <w:pPr>
        <w:spacing w:after="240"/>
        <w:jc w:val="both"/>
      </w:pPr>
      <w:r w:rsidRPr="2B9EF7F4">
        <w:rPr>
          <w:rFonts w:ascii="Garamond" w:hAnsi="Garamond" w:eastAsia="Garamond" w:cs="Garamond"/>
        </w:rPr>
        <w:t>Isaac smiled waving towards the field. “The land is tired.”</w:t>
      </w:r>
    </w:p>
    <w:p w:rsidR="7CF3CA29" w:rsidP="3AAE9CA6" w:rsidRDefault="64465A8F" w14:paraId="77B4A442" w14:textId="3900EC4B">
      <w:pPr>
        <w:spacing w:after="240"/>
        <w:jc w:val="both"/>
        <w:rPr>
          <w:rFonts w:ascii="Garamond" w:hAnsi="Garamond" w:eastAsia="Garamond" w:cs="Garamond"/>
        </w:rPr>
      </w:pPr>
      <w:r w:rsidRPr="309174F2">
        <w:rPr>
          <w:rFonts w:ascii="Garamond" w:hAnsi="Garamond" w:eastAsia="Garamond" w:cs="Garamond"/>
        </w:rPr>
        <w:t>“Like everyone working it,” Daniel replied. “And still he won’t let it rest.”</w:t>
      </w:r>
    </w:p>
    <w:p w:rsidR="7CF3CA29" w:rsidP="3AAE9CA6" w:rsidRDefault="65471591" w14:paraId="5A1E8BD3" w14:textId="1D864F8E">
      <w:pPr>
        <w:spacing w:after="240"/>
        <w:jc w:val="both"/>
        <w:rPr>
          <w:rFonts w:ascii="Garamond" w:hAnsi="Garamond" w:eastAsia="Garamond" w:cs="Garamond"/>
        </w:rPr>
      </w:pPr>
      <w:r w:rsidRPr="25579C5C">
        <w:rPr>
          <w:rFonts w:ascii="Garamond" w:hAnsi="Garamond" w:eastAsia="Garamond" w:cs="Garamond"/>
        </w:rPr>
        <w:t>Daniel</w:t>
      </w:r>
      <w:r w:rsidRPr="25579C5C" w:rsidR="13429512">
        <w:rPr>
          <w:rFonts w:ascii="Garamond" w:hAnsi="Garamond" w:eastAsia="Garamond" w:cs="Garamond"/>
        </w:rPr>
        <w:t xml:space="preserve"> </w:t>
      </w:r>
      <w:r w:rsidRPr="25579C5C" w:rsidR="753C6EAD">
        <w:rPr>
          <w:rFonts w:ascii="Garamond" w:hAnsi="Garamond" w:eastAsia="Garamond" w:cs="Garamond"/>
        </w:rPr>
        <w:t>fin</w:t>
      </w:r>
      <w:r w:rsidRPr="25579C5C" w:rsidR="4CD21D9A">
        <w:rPr>
          <w:rFonts w:ascii="Garamond" w:hAnsi="Garamond" w:eastAsia="Garamond" w:cs="Garamond"/>
        </w:rPr>
        <w:t>ished his last row and put down the hoe to join</w:t>
      </w:r>
      <w:r w:rsidRPr="25579C5C">
        <w:rPr>
          <w:rFonts w:ascii="Garamond" w:hAnsi="Garamond" w:eastAsia="Garamond" w:cs="Garamond"/>
        </w:rPr>
        <w:t xml:space="preserve"> his friends</w:t>
      </w:r>
      <w:r w:rsidRPr="25579C5C" w:rsidR="51560BDE">
        <w:rPr>
          <w:rFonts w:ascii="Garamond" w:hAnsi="Garamond" w:eastAsia="Garamond" w:cs="Garamond"/>
        </w:rPr>
        <w:t xml:space="preserve"> as they moved into the woods</w:t>
      </w:r>
      <w:r w:rsidRPr="25579C5C" w:rsidR="3E51BFC2">
        <w:rPr>
          <w:rFonts w:ascii="Garamond" w:hAnsi="Garamond" w:eastAsia="Garamond" w:cs="Garamond"/>
        </w:rPr>
        <w:t xml:space="preserve"> together</w:t>
      </w:r>
      <w:r w:rsidRPr="25579C5C" w:rsidR="51560BDE">
        <w:rPr>
          <w:rFonts w:ascii="Garamond" w:hAnsi="Garamond" w:eastAsia="Garamond" w:cs="Garamond"/>
        </w:rPr>
        <w:t>.</w:t>
      </w:r>
    </w:p>
    <w:p w:rsidR="60C9ABFB" w:rsidP="309174F2" w:rsidRDefault="60C9ABFB" w14:paraId="5DBC233A" w14:textId="530E6616">
      <w:pPr>
        <w:spacing w:before="240" w:after="240"/>
        <w:jc w:val="both"/>
      </w:pPr>
      <w:r w:rsidRPr="56D93CBD">
        <w:rPr>
          <w:rFonts w:ascii="Garamond" w:hAnsi="Garamond" w:eastAsia="Garamond" w:cs="Garamond"/>
        </w:rPr>
        <w:t>A flash of brown. A large rabbit darted across their path. Isaac and Nathaniel raised their bows, moving to cut off its escape. They had it cornered</w:t>
      </w:r>
      <w:r w:rsidRPr="56D93CBD" w:rsidR="0748BA09">
        <w:rPr>
          <w:rFonts w:ascii="Garamond" w:hAnsi="Garamond" w:eastAsia="Garamond" w:cs="Garamond"/>
        </w:rPr>
        <w:t xml:space="preserve"> with </w:t>
      </w:r>
      <w:r w:rsidRPr="56D93CBD">
        <w:rPr>
          <w:rFonts w:ascii="Garamond" w:hAnsi="Garamond" w:eastAsia="Garamond" w:cs="Garamond"/>
        </w:rPr>
        <w:t>no clear path to safety.</w:t>
      </w:r>
    </w:p>
    <w:p w:rsidR="070A1806" w:rsidP="309174F2" w:rsidRDefault="070A1806" w14:paraId="6B3A999A" w14:textId="0E84927B">
      <w:pPr>
        <w:spacing w:before="240" w:after="240"/>
        <w:jc w:val="both"/>
      </w:pPr>
      <w:r w:rsidRPr="309174F2">
        <w:rPr>
          <w:rFonts w:ascii="Garamond" w:hAnsi="Garamond" w:eastAsia="Garamond" w:cs="Garamond"/>
        </w:rPr>
        <w:t>The rabbit exploded into motion—jinking hard left, jagging right, doubling back in a blur. The boys lunged after it, splitting without realizing, each crashing through the underbrush after what they thought was the same animal.</w:t>
      </w:r>
    </w:p>
    <w:p w:rsidR="070A1806" w:rsidP="309174F2" w:rsidRDefault="070A1806" w14:paraId="411FE1DA" w14:textId="5A891664">
      <w:pPr>
        <w:spacing w:before="240" w:after="240"/>
        <w:jc w:val="both"/>
      </w:pPr>
      <w:r w:rsidRPr="309174F2">
        <w:rPr>
          <w:rFonts w:ascii="Garamond" w:hAnsi="Garamond" w:eastAsia="Garamond" w:cs="Garamond"/>
        </w:rPr>
        <w:t>"</w:t>
      </w:r>
      <w:r w:rsidRPr="309174F2" w:rsidR="000AC032">
        <w:rPr>
          <w:rFonts w:ascii="Garamond" w:hAnsi="Garamond" w:eastAsia="Garamond" w:cs="Garamond"/>
        </w:rPr>
        <w:t>I'm on</w:t>
      </w:r>
      <w:r w:rsidRPr="309174F2">
        <w:rPr>
          <w:rFonts w:ascii="Garamond" w:hAnsi="Garamond" w:eastAsia="Garamond" w:cs="Garamond"/>
        </w:rPr>
        <w:t xml:space="preserve"> it!" Daniel shouted, leaping after his quarry into the thick brush. </w:t>
      </w:r>
    </w:p>
    <w:p w:rsidR="070A1806" w:rsidP="309174F2" w:rsidRDefault="070A1806" w14:paraId="774E17D9" w14:textId="5F0F63FC">
      <w:pPr>
        <w:spacing w:before="240" w:after="240"/>
        <w:jc w:val="both"/>
      </w:pPr>
      <w:r w:rsidRPr="309174F2">
        <w:rPr>
          <w:rFonts w:ascii="Garamond" w:hAnsi="Garamond" w:eastAsia="Garamond" w:cs="Garamond"/>
        </w:rPr>
        <w:t>"Almost there!" Isaac called, chasing his prey toward a fallen log.</w:t>
      </w:r>
    </w:p>
    <w:p w:rsidR="070A1806" w:rsidP="309174F2" w:rsidRDefault="070A1806" w14:paraId="01B0C66E" w14:textId="4B6E3D5E">
      <w:pPr>
        <w:spacing w:before="240" w:after="240"/>
        <w:jc w:val="both"/>
      </w:pPr>
      <w:r w:rsidRPr="309174F2">
        <w:rPr>
          <w:rFonts w:ascii="Garamond" w:hAnsi="Garamond" w:eastAsia="Garamond" w:cs="Garamond"/>
        </w:rPr>
        <w:t>Nathaniel stayed silent, tracking movement ahead of him through the briars.</w:t>
      </w:r>
    </w:p>
    <w:p w:rsidR="070A1806" w:rsidP="309174F2" w:rsidRDefault="070A1806" w14:paraId="3C69FDF2" w14:textId="44618C70">
      <w:pPr>
        <w:spacing w:before="240" w:after="240"/>
        <w:jc w:val="both"/>
        <w:rPr>
          <w:rFonts w:ascii="Garamond" w:hAnsi="Garamond" w:eastAsia="Garamond" w:cs="Garamond"/>
        </w:rPr>
      </w:pPr>
      <w:r w:rsidRPr="309174F2">
        <w:rPr>
          <w:rFonts w:ascii="Garamond" w:hAnsi="Garamond" w:eastAsia="Garamond" w:cs="Garamond"/>
        </w:rPr>
        <w:t>Then Daniel</w:t>
      </w:r>
      <w:r w:rsidRPr="309174F2" w:rsidR="4D57ADA1">
        <w:rPr>
          <w:rFonts w:ascii="Garamond" w:hAnsi="Garamond" w:eastAsia="Garamond" w:cs="Garamond"/>
        </w:rPr>
        <w:t xml:space="preserve"> questioned his eyes</w:t>
      </w:r>
      <w:r w:rsidRPr="309174F2">
        <w:rPr>
          <w:rFonts w:ascii="Garamond" w:hAnsi="Garamond" w:eastAsia="Garamond" w:cs="Garamond"/>
        </w:rPr>
        <w:t>: “It’s… an opossum?”</w:t>
      </w:r>
    </w:p>
    <w:p w:rsidR="070A1806" w:rsidP="309174F2" w:rsidRDefault="00F19503" w14:paraId="75A55938" w14:textId="4FAD58E4">
      <w:pPr>
        <w:spacing w:before="240" w:after="240"/>
        <w:jc w:val="both"/>
      </w:pPr>
      <w:r w:rsidRPr="2B9EF7F4">
        <w:rPr>
          <w:rFonts w:ascii="Garamond" w:hAnsi="Garamond" w:eastAsia="Garamond" w:cs="Garamond"/>
        </w:rPr>
        <w:t>Isaac, from another direction: “Mine</w:t>
      </w:r>
      <w:r w:rsidRPr="2B9EF7F4" w:rsidR="13686516">
        <w:rPr>
          <w:rFonts w:ascii="Garamond" w:hAnsi="Garamond" w:eastAsia="Garamond" w:cs="Garamond"/>
        </w:rPr>
        <w:t xml:space="preserve"> </w:t>
      </w:r>
      <w:r w:rsidRPr="2B9EF7F4" w:rsidR="1F019E38">
        <w:rPr>
          <w:rFonts w:ascii="Garamond" w:hAnsi="Garamond" w:eastAsia="Garamond" w:cs="Garamond"/>
        </w:rPr>
        <w:t>was</w:t>
      </w:r>
      <w:r w:rsidRPr="2B9EF7F4" w:rsidR="13686516">
        <w:rPr>
          <w:rFonts w:ascii="Garamond" w:hAnsi="Garamond" w:eastAsia="Garamond" w:cs="Garamond"/>
        </w:rPr>
        <w:t xml:space="preserve"> a</w:t>
      </w:r>
      <w:r w:rsidRPr="2B9EF7F4">
        <w:rPr>
          <w:rFonts w:ascii="Garamond" w:hAnsi="Garamond" w:eastAsia="Garamond" w:cs="Garamond"/>
        </w:rPr>
        <w:t xml:space="preserve"> skunk!”</w:t>
      </w:r>
    </w:p>
    <w:p w:rsidR="070A1806" w:rsidP="309174F2" w:rsidRDefault="070A1806" w14:paraId="39C5D821" w14:textId="706CA62F">
      <w:pPr>
        <w:spacing w:before="240" w:after="240"/>
        <w:jc w:val="both"/>
      </w:pPr>
      <w:r w:rsidRPr="309174F2">
        <w:rPr>
          <w:rFonts w:ascii="Garamond" w:hAnsi="Garamond" w:eastAsia="Garamond" w:cs="Garamond"/>
        </w:rPr>
        <w:t xml:space="preserve">Nathaniel stopped mid-stride, </w:t>
      </w:r>
      <w:r w:rsidRPr="309174F2" w:rsidR="64B56E47">
        <w:rPr>
          <w:rFonts w:ascii="Garamond" w:hAnsi="Garamond" w:eastAsia="Garamond" w:cs="Garamond"/>
        </w:rPr>
        <w:t>knocking an arrow,</w:t>
      </w:r>
      <w:r w:rsidRPr="309174F2">
        <w:rPr>
          <w:rFonts w:ascii="Garamond" w:hAnsi="Garamond" w:eastAsia="Garamond" w:cs="Garamond"/>
        </w:rPr>
        <w:t xml:space="preserve"> as a weasel shot out of the thicket in front of him like a dart.</w:t>
      </w:r>
    </w:p>
    <w:p w:rsidR="070A1806" w:rsidP="309174F2" w:rsidRDefault="070A1806" w14:paraId="6BDD641A" w14:textId="5F9686D6">
      <w:pPr>
        <w:spacing w:before="240" w:after="240"/>
        <w:jc w:val="both"/>
        <w:rPr>
          <w:rFonts w:ascii="Garamond" w:hAnsi="Garamond" w:eastAsia="Garamond" w:cs="Garamond"/>
        </w:rPr>
      </w:pPr>
      <w:r w:rsidRPr="561072D2">
        <w:rPr>
          <w:rFonts w:ascii="Garamond" w:hAnsi="Garamond" w:eastAsia="Garamond" w:cs="Garamond"/>
        </w:rPr>
        <w:t>They turned back, searching</w:t>
      </w:r>
      <w:r w:rsidRPr="561072D2" w:rsidR="4D601F21">
        <w:rPr>
          <w:rFonts w:ascii="Garamond" w:hAnsi="Garamond" w:eastAsia="Garamond" w:cs="Garamond"/>
        </w:rPr>
        <w:t xml:space="preserve"> the brush</w:t>
      </w:r>
      <w:r w:rsidRPr="561072D2">
        <w:rPr>
          <w:rFonts w:ascii="Garamond" w:hAnsi="Garamond" w:eastAsia="Garamond" w:cs="Garamond"/>
        </w:rPr>
        <w:t>, when Nathaniel spotted it—the real rabbit—sitting perfectly still on a small bluff thirty feet in the opposite direction</w:t>
      </w:r>
      <w:r w:rsidRPr="561072D2" w:rsidR="4ACF4583">
        <w:rPr>
          <w:rFonts w:ascii="Garamond" w:hAnsi="Garamond" w:eastAsia="Garamond" w:cs="Garamond"/>
        </w:rPr>
        <w:t xml:space="preserve"> </w:t>
      </w:r>
      <w:r w:rsidRPr="561072D2" w:rsidR="2FBC8AC4">
        <w:rPr>
          <w:rFonts w:ascii="Garamond" w:hAnsi="Garamond" w:eastAsia="Garamond" w:cs="Garamond"/>
        </w:rPr>
        <w:t xml:space="preserve">back </w:t>
      </w:r>
      <w:r w:rsidRPr="561072D2" w:rsidR="4ACF4583">
        <w:rPr>
          <w:rFonts w:ascii="Garamond" w:hAnsi="Garamond" w:eastAsia="Garamond" w:cs="Garamond"/>
        </w:rPr>
        <w:t>where they had started</w:t>
      </w:r>
      <w:r w:rsidRPr="561072D2">
        <w:rPr>
          <w:rFonts w:ascii="Garamond" w:hAnsi="Garamond" w:eastAsia="Garamond" w:cs="Garamond"/>
        </w:rPr>
        <w:t>.</w:t>
      </w:r>
    </w:p>
    <w:p w:rsidR="070A1806" w:rsidP="309174F2" w:rsidRDefault="00F19503" w14:paraId="7B951DCB" w14:textId="0661B6FE">
      <w:pPr>
        <w:spacing w:before="240" w:after="240"/>
        <w:jc w:val="both"/>
      </w:pPr>
      <w:r w:rsidRPr="2B9EF7F4">
        <w:rPr>
          <w:rFonts w:ascii="Garamond" w:hAnsi="Garamond" w:eastAsia="Garamond" w:cs="Garamond"/>
        </w:rPr>
        <w:t>“</w:t>
      </w:r>
      <w:r w:rsidRPr="2B9EF7F4" w:rsidR="58B36B91">
        <w:rPr>
          <w:rFonts w:ascii="Garamond" w:hAnsi="Garamond" w:eastAsia="Garamond" w:cs="Garamond"/>
        </w:rPr>
        <w:t>He flushed everyone else out</w:t>
      </w:r>
      <w:r w:rsidRPr="2B9EF7F4" w:rsidR="02F2D540">
        <w:rPr>
          <w:rFonts w:ascii="Garamond" w:hAnsi="Garamond" w:eastAsia="Garamond" w:cs="Garamond"/>
        </w:rPr>
        <w:t>, doubled back,</w:t>
      </w:r>
      <w:r w:rsidRPr="2B9EF7F4" w:rsidR="58B36B91">
        <w:rPr>
          <w:rFonts w:ascii="Garamond" w:hAnsi="Garamond" w:eastAsia="Garamond" w:cs="Garamond"/>
        </w:rPr>
        <w:t xml:space="preserve"> and then just w</w:t>
      </w:r>
      <w:r w:rsidRPr="2B9EF7F4">
        <w:rPr>
          <w:rFonts w:ascii="Garamond" w:hAnsi="Garamond" w:eastAsia="Garamond" w:cs="Garamond"/>
        </w:rPr>
        <w:t>aited us out,” Nathaniel said, pulling his bowstring to his cheek. He loosed the arrow—only to watch it sail wide, not even close.</w:t>
      </w:r>
    </w:p>
    <w:p w:rsidR="070A1806" w:rsidP="309174F2" w:rsidRDefault="00F19503" w14:paraId="500F1FB4" w14:textId="098BC91E">
      <w:pPr>
        <w:spacing w:before="240" w:after="240"/>
        <w:jc w:val="both"/>
      </w:pPr>
      <w:r w:rsidRPr="2B9EF7F4">
        <w:rPr>
          <w:rFonts w:ascii="Garamond" w:hAnsi="Garamond" w:eastAsia="Garamond" w:cs="Garamond"/>
        </w:rPr>
        <w:t xml:space="preserve">The rabbit twitched an ear, glanced at him with what looked suspiciously like </w:t>
      </w:r>
      <w:r w:rsidRPr="2B9EF7F4" w:rsidR="505ABA34">
        <w:rPr>
          <w:rFonts w:ascii="Garamond" w:hAnsi="Garamond" w:eastAsia="Garamond" w:cs="Garamond"/>
        </w:rPr>
        <w:t>a grin</w:t>
      </w:r>
      <w:r w:rsidRPr="2B9EF7F4">
        <w:rPr>
          <w:rFonts w:ascii="Garamond" w:hAnsi="Garamond" w:eastAsia="Garamond" w:cs="Garamond"/>
        </w:rPr>
        <w:t xml:space="preserve">, and hopped off </w:t>
      </w:r>
      <w:r w:rsidRPr="2B9EF7F4" w:rsidR="7D7CF6C5">
        <w:rPr>
          <w:rFonts w:ascii="Garamond" w:hAnsi="Garamond" w:eastAsia="Garamond" w:cs="Garamond"/>
        </w:rPr>
        <w:t>regall</w:t>
      </w:r>
      <w:r w:rsidRPr="2B9EF7F4">
        <w:rPr>
          <w:rFonts w:ascii="Garamond" w:hAnsi="Garamond" w:eastAsia="Garamond" w:cs="Garamond"/>
        </w:rPr>
        <w:t>y.</w:t>
      </w:r>
    </w:p>
    <w:p w:rsidR="7CF3CA29" w:rsidP="309174F2" w:rsidRDefault="50A749D4" w14:paraId="5378723F" w14:textId="1D67336E">
      <w:pPr>
        <w:spacing w:after="240"/>
        <w:jc w:val="both"/>
        <w:rPr>
          <w:rFonts w:ascii="Garamond" w:hAnsi="Garamond" w:eastAsia="Garamond" w:cs="Garamond"/>
        </w:rPr>
      </w:pPr>
      <w:r w:rsidRPr="56D93CBD">
        <w:rPr>
          <w:rFonts w:ascii="Garamond" w:hAnsi="Garamond" w:eastAsia="Garamond" w:cs="Garamond"/>
        </w:rPr>
        <w:t>“You all think the rabbit’s your friend, run</w:t>
      </w:r>
      <w:r w:rsidRPr="56D93CBD" w:rsidR="32157A32">
        <w:rPr>
          <w:rFonts w:ascii="Garamond" w:hAnsi="Garamond" w:eastAsia="Garamond" w:cs="Garamond"/>
        </w:rPr>
        <w:t>ning</w:t>
      </w:r>
      <w:r w:rsidRPr="56D93CBD">
        <w:rPr>
          <w:rFonts w:ascii="Garamond" w:hAnsi="Garamond" w:eastAsia="Garamond" w:cs="Garamond"/>
        </w:rPr>
        <w:t xml:space="preserve"> straight for your arrow. But rabbits don’t care what you want.</w:t>
      </w:r>
      <w:r w:rsidRPr="56D93CBD" w:rsidR="209CDC9F">
        <w:rPr>
          <w:rFonts w:ascii="Garamond" w:hAnsi="Garamond" w:eastAsia="Garamond" w:cs="Garamond"/>
        </w:rPr>
        <w:t>”</w:t>
      </w:r>
    </w:p>
    <w:p w:rsidR="7CF3CA29" w:rsidP="309174F2" w:rsidRDefault="4CD93BDB" w14:paraId="69A83B30" w14:textId="20710590">
      <w:pPr>
        <w:spacing w:after="240"/>
        <w:jc w:val="both"/>
        <w:rPr>
          <w:rFonts w:ascii="Garamond" w:hAnsi="Garamond" w:eastAsia="Garamond" w:cs="Garamond"/>
        </w:rPr>
      </w:pPr>
      <w:r w:rsidRPr="309174F2">
        <w:rPr>
          <w:rFonts w:ascii="Garamond" w:hAnsi="Garamond" w:eastAsia="Garamond" w:cs="Garamond"/>
        </w:rPr>
        <w:t xml:space="preserve">Daniel laughed, already tying a loop of twine. </w:t>
      </w:r>
      <w:r w:rsidRPr="309174F2" w:rsidR="7912D76C">
        <w:rPr>
          <w:rFonts w:ascii="Garamond" w:hAnsi="Garamond" w:eastAsia="Garamond" w:cs="Garamond"/>
        </w:rPr>
        <w:t>“</w:t>
      </w:r>
      <w:r w:rsidRPr="309174F2" w:rsidR="50A749D4">
        <w:rPr>
          <w:rFonts w:ascii="Garamond" w:hAnsi="Garamond" w:eastAsia="Garamond" w:cs="Garamond"/>
        </w:rPr>
        <w:t xml:space="preserve">That’s why only </w:t>
      </w:r>
      <w:r w:rsidRPr="309174F2" w:rsidR="6938C812">
        <w:rPr>
          <w:rFonts w:ascii="Garamond" w:hAnsi="Garamond" w:eastAsia="Garamond" w:cs="Garamond"/>
        </w:rPr>
        <w:t>my sister</w:t>
      </w:r>
      <w:r w:rsidRPr="309174F2" w:rsidR="50A749D4">
        <w:rPr>
          <w:rFonts w:ascii="Garamond" w:hAnsi="Garamond" w:eastAsia="Garamond" w:cs="Garamond"/>
        </w:rPr>
        <w:t xml:space="preserve"> can hit one running like that.</w:t>
      </w:r>
      <w:r w:rsidRPr="309174F2" w:rsidR="4FF183AB">
        <w:rPr>
          <w:rFonts w:ascii="Garamond" w:hAnsi="Garamond" w:eastAsia="Garamond" w:cs="Garamond"/>
        </w:rPr>
        <w:t>”</w:t>
      </w:r>
      <w:r w:rsidRPr="309174F2" w:rsidR="50A749D4">
        <w:rPr>
          <w:rFonts w:ascii="Garamond" w:hAnsi="Garamond" w:eastAsia="Garamond" w:cs="Garamond"/>
        </w:rPr>
        <w:t xml:space="preserve"> </w:t>
      </w:r>
    </w:p>
    <w:p w:rsidR="7CF3CA29" w:rsidP="3AAE9CA6" w:rsidRDefault="0DB3A342" w14:paraId="797BA1FB" w14:textId="51051AA1">
      <w:pPr>
        <w:spacing w:after="240"/>
        <w:jc w:val="both"/>
        <w:rPr>
          <w:rFonts w:ascii="Garamond" w:hAnsi="Garamond" w:eastAsia="Garamond" w:cs="Garamond"/>
        </w:rPr>
      </w:pPr>
      <w:r w:rsidRPr="309174F2">
        <w:rPr>
          <w:rFonts w:ascii="Garamond" w:hAnsi="Garamond" w:eastAsia="Garamond" w:cs="Garamond"/>
        </w:rPr>
        <w:t>“</w:t>
      </w:r>
      <w:r w:rsidRPr="309174F2" w:rsidR="50A749D4">
        <w:rPr>
          <w:rFonts w:ascii="Garamond" w:hAnsi="Garamond" w:eastAsia="Garamond" w:cs="Garamond"/>
        </w:rPr>
        <w:t>You gotta think like them—know where they’re headed, not where you hope they go.”</w:t>
      </w:r>
    </w:p>
    <w:p w:rsidR="7CF3CA29" w:rsidP="3AAE9CA6" w:rsidRDefault="64465A8F" w14:paraId="4D9713D2" w14:textId="2E48FDA0">
      <w:pPr>
        <w:spacing w:after="240"/>
        <w:jc w:val="both"/>
        <w:rPr>
          <w:rFonts w:ascii="Garamond" w:hAnsi="Garamond" w:eastAsia="Garamond" w:cs="Garamond"/>
        </w:rPr>
      </w:pPr>
      <w:r w:rsidRPr="309174F2">
        <w:rPr>
          <w:rFonts w:ascii="Garamond" w:hAnsi="Garamond" w:eastAsia="Garamond" w:cs="Garamond"/>
        </w:rPr>
        <w:t>Isaac grinned. “You saying we need to be patient?”</w:t>
      </w:r>
    </w:p>
    <w:p w:rsidR="7CF3CA29" w:rsidP="3AAE9CA6" w:rsidRDefault="0879DF2A" w14:paraId="2E876726" w14:textId="37D64039">
      <w:pPr>
        <w:spacing w:after="240"/>
        <w:jc w:val="both"/>
        <w:rPr>
          <w:rFonts w:ascii="Garamond" w:hAnsi="Garamond" w:eastAsia="Garamond" w:cs="Garamond"/>
        </w:rPr>
      </w:pPr>
      <w:r w:rsidRPr="3AF97435">
        <w:rPr>
          <w:rFonts w:ascii="Garamond" w:hAnsi="Garamond" w:eastAsia="Garamond" w:cs="Garamond"/>
        </w:rPr>
        <w:t xml:space="preserve">“Patient, quiet, and maybe just a little bit lucky,” Daniel said, </w:t>
      </w:r>
      <w:r w:rsidRPr="3AF97435" w:rsidR="54E1AF72">
        <w:rPr>
          <w:rFonts w:ascii="Garamond" w:hAnsi="Garamond" w:eastAsia="Garamond" w:cs="Garamond"/>
        </w:rPr>
        <w:t>tightening</w:t>
      </w:r>
      <w:r w:rsidRPr="3AF97435">
        <w:rPr>
          <w:rFonts w:ascii="Garamond" w:hAnsi="Garamond" w:eastAsia="Garamond" w:cs="Garamond"/>
        </w:rPr>
        <w:t xml:space="preserve"> the loop with a practiced flick. “Or smart enough to let the rabbit </w:t>
      </w:r>
      <w:r w:rsidRPr="3AF97435" w:rsidR="0E3ABEC2">
        <w:rPr>
          <w:rFonts w:ascii="Garamond" w:hAnsi="Garamond" w:eastAsia="Garamond" w:cs="Garamond"/>
        </w:rPr>
        <w:t>trap itself for</w:t>
      </w:r>
      <w:r w:rsidRPr="3AF97435">
        <w:rPr>
          <w:rFonts w:ascii="Garamond" w:hAnsi="Garamond" w:eastAsia="Garamond" w:cs="Garamond"/>
        </w:rPr>
        <w:t xml:space="preserve"> you.”</w:t>
      </w:r>
    </w:p>
    <w:p w:rsidR="7CF3CA29" w:rsidP="3AAE9CA6" w:rsidRDefault="1F9C26E1" w14:paraId="4303BD47" w14:textId="793CAC59">
      <w:pPr>
        <w:spacing w:after="240"/>
        <w:jc w:val="both"/>
        <w:rPr>
          <w:rFonts w:ascii="Garamond" w:hAnsi="Garamond" w:eastAsia="Garamond" w:cs="Garamond"/>
        </w:rPr>
      </w:pPr>
      <w:r w:rsidRPr="2B9EF7F4">
        <w:rPr>
          <w:rFonts w:ascii="Garamond" w:hAnsi="Garamond" w:eastAsia="Garamond" w:cs="Garamond"/>
        </w:rPr>
        <w:t>He held the snare up. “</w:t>
      </w:r>
      <w:r w:rsidRPr="2B9EF7F4" w:rsidR="2178E00F">
        <w:rPr>
          <w:rFonts w:ascii="Garamond" w:hAnsi="Garamond" w:eastAsia="Garamond" w:cs="Garamond"/>
        </w:rPr>
        <w:t>Clear the path, tempt the rabbit."</w:t>
      </w:r>
    </w:p>
    <w:p w:rsidR="7CF3CA29" w:rsidP="3AAE9CA6" w:rsidRDefault="58CBC9D6" w14:paraId="2607F585" w14:textId="0CD829EA">
      <w:pPr>
        <w:spacing w:after="240"/>
        <w:jc w:val="both"/>
        <w:rPr>
          <w:rFonts w:ascii="Garamond" w:hAnsi="Garamond" w:eastAsia="Garamond" w:cs="Garamond"/>
        </w:rPr>
      </w:pPr>
      <w:r w:rsidRPr="309174F2">
        <w:rPr>
          <w:rFonts w:ascii="Garamond" w:hAnsi="Garamond" w:eastAsia="Garamond" w:cs="Garamond"/>
        </w:rPr>
        <w:t>Two other rabbits were less clever and ended up in their bag.</w:t>
      </w:r>
    </w:p>
    <w:p w:rsidR="6F8A0288" w:rsidP="309174F2" w:rsidRDefault="498A7872" w14:paraId="7C699D05" w14:textId="75F45F46">
      <w:pPr>
        <w:spacing w:after="240"/>
        <w:jc w:val="both"/>
        <w:rPr>
          <w:rFonts w:ascii="Garamond" w:hAnsi="Garamond" w:eastAsia="Garamond" w:cs="Garamond"/>
        </w:rPr>
      </w:pPr>
      <w:r w:rsidRPr="2B9EF7F4">
        <w:rPr>
          <w:rFonts w:ascii="Garamond" w:hAnsi="Garamond" w:eastAsia="Garamond" w:cs="Garamond"/>
        </w:rPr>
        <w:t xml:space="preserve">With the hunting done, they followed the path back toward Daniel's cabin, where a small group sat gathered around a fire near the edge of the woods. </w:t>
      </w:r>
    </w:p>
    <w:p w:rsidR="1D9ADD13" w:rsidP="2B9EF7F4" w:rsidRDefault="1D9ADD13" w14:paraId="3EE9C9C7" w14:textId="31FE9080">
      <w:pPr>
        <w:spacing w:after="240"/>
        <w:jc w:val="both"/>
        <w:rPr>
          <w:rFonts w:ascii="Garamond" w:hAnsi="Garamond" w:eastAsia="Garamond" w:cs="Garamond"/>
        </w:rPr>
      </w:pPr>
      <w:r w:rsidRPr="2B9EF7F4">
        <w:rPr>
          <w:rFonts w:ascii="Garamond" w:hAnsi="Garamond" w:eastAsia="Garamond" w:cs="Garamond"/>
        </w:rPr>
        <w:t>They saw Martha with her baby first, mending Daniel's shirt. Sunday meant she could mend their clothes instead of what the mistress commanded.</w:t>
      </w:r>
    </w:p>
    <w:p w:rsidR="1D9ADD13" w:rsidP="2B9EF7F4" w:rsidRDefault="1D9ADD13" w14:paraId="230B5B68" w14:textId="612156A8">
      <w:pPr>
        <w:spacing w:after="240"/>
        <w:jc w:val="both"/>
      </w:pPr>
      <w:r w:rsidRPr="2B9EF7F4">
        <w:rPr>
          <w:rFonts w:ascii="Garamond" w:hAnsi="Garamond" w:eastAsia="Garamond" w:cs="Garamond"/>
        </w:rPr>
        <w:t>"You boys forget to bring water again? Daniel, go fetch the water bucket by the well."</w:t>
      </w:r>
    </w:p>
    <w:p w:rsidR="1D9ADD13" w:rsidP="2B9EF7F4" w:rsidRDefault="1D9ADD13" w14:paraId="6E40D440" w14:textId="2B27EABB">
      <w:pPr>
        <w:spacing w:after="240"/>
        <w:jc w:val="both"/>
      </w:pPr>
      <w:r w:rsidRPr="2B9EF7F4">
        <w:rPr>
          <w:rFonts w:ascii="Garamond" w:hAnsi="Garamond" w:eastAsia="Garamond" w:cs="Garamond"/>
        </w:rPr>
        <w:t xml:space="preserve">"What would we ever do without you, </w:t>
      </w:r>
      <w:r w:rsidRPr="2B9EF7F4">
        <w:rPr>
          <w:rFonts w:ascii="Garamond" w:hAnsi="Garamond" w:eastAsia="Garamond" w:cs="Garamond"/>
          <w:i/>
          <w:iCs/>
        </w:rPr>
        <w:t>auntie</w:t>
      </w:r>
      <w:r w:rsidRPr="2B9EF7F4">
        <w:rPr>
          <w:rFonts w:ascii="Garamond" w:hAnsi="Garamond" w:eastAsia="Garamond" w:cs="Garamond"/>
        </w:rPr>
        <w:t>?" Nathaniel teased.</w:t>
      </w:r>
    </w:p>
    <w:p w:rsidR="1D9ADD13" w:rsidP="2B9EF7F4" w:rsidRDefault="1D9ADD13" w14:paraId="0197EB0A" w14:textId="3CF49B40">
      <w:pPr>
        <w:spacing w:after="240"/>
        <w:jc w:val="both"/>
        <w:rPr>
          <w:rFonts w:ascii="Garamond" w:hAnsi="Garamond" w:eastAsia="Garamond" w:cs="Garamond"/>
        </w:rPr>
      </w:pPr>
      <w:r w:rsidRPr="2B9EF7F4">
        <w:rPr>
          <w:rFonts w:ascii="Garamond" w:hAnsi="Garamond" w:eastAsia="Garamond" w:cs="Garamond"/>
        </w:rPr>
        <w:t>She rolled her eyes. She was only two years older than the boys, but they really were helpless little brothers sometimes</w:t>
      </w:r>
      <w:r w:rsidRPr="2B9EF7F4" w:rsidR="401F2794">
        <w:rPr>
          <w:rFonts w:ascii="Garamond" w:hAnsi="Garamond" w:eastAsia="Garamond" w:cs="Garamond"/>
        </w:rPr>
        <w:t>. In the spring she had mend</w:t>
      </w:r>
      <w:r w:rsidRPr="2B9EF7F4" w:rsidR="1966748C">
        <w:rPr>
          <w:rFonts w:ascii="Garamond" w:hAnsi="Garamond" w:eastAsia="Garamond" w:cs="Garamond"/>
        </w:rPr>
        <w:t>ed</w:t>
      </w:r>
      <w:r w:rsidRPr="2B9EF7F4" w:rsidR="401F2794">
        <w:rPr>
          <w:rFonts w:ascii="Garamond" w:hAnsi="Garamond" w:eastAsia="Garamond" w:cs="Garamond"/>
        </w:rPr>
        <w:t xml:space="preserve"> Isaac’s p</w:t>
      </w:r>
      <w:r w:rsidRPr="2B9EF7F4" w:rsidR="4BC9E773">
        <w:rPr>
          <w:rFonts w:ascii="Garamond" w:hAnsi="Garamond" w:eastAsia="Garamond" w:cs="Garamond"/>
        </w:rPr>
        <w:t>ants after they wrestled in the briar.</w:t>
      </w:r>
      <w:r w:rsidRPr="2B9EF7F4">
        <w:rPr>
          <w:rFonts w:ascii="Garamond" w:hAnsi="Garamond" w:eastAsia="Garamond" w:cs="Garamond"/>
        </w:rPr>
        <w:t xml:space="preserve"> In the way she moved her needle, she always knew where to put the extra stitches to anticipate the wear. The mistress had named Martha's baby Faith, but it sat wrong when no prayer could stop the south stealing.</w:t>
      </w:r>
    </w:p>
    <w:p w:rsidR="6F8A0288" w:rsidP="309174F2" w:rsidRDefault="2A6CB4FB" w14:paraId="1186C965" w14:textId="08F14100">
      <w:pPr>
        <w:spacing w:after="240"/>
        <w:jc w:val="both"/>
        <w:rPr>
          <w:rFonts w:ascii="Garamond" w:hAnsi="Garamond" w:eastAsia="Garamond" w:cs="Garamond"/>
        </w:rPr>
      </w:pPr>
      <w:r w:rsidRPr="710E7BA1">
        <w:rPr>
          <w:rFonts w:ascii="Garamond" w:hAnsi="Garamond" w:eastAsia="Garamond" w:cs="Garamond"/>
        </w:rPr>
        <w:t>The boys settled in the shade at the field's edge, voices low and warm, sharing stories and peace.</w:t>
      </w:r>
    </w:p>
    <w:p w:rsidR="7CF3CA29" w:rsidP="3AAE9CA6" w:rsidRDefault="1F9C26E1" w14:paraId="68502024" w14:textId="6334153A">
      <w:pPr>
        <w:spacing w:after="240"/>
        <w:jc w:val="both"/>
        <w:rPr>
          <w:rFonts w:ascii="Garamond" w:hAnsi="Garamond" w:eastAsia="Garamond" w:cs="Garamond"/>
        </w:rPr>
      </w:pPr>
      <w:r w:rsidRPr="2B9EF7F4">
        <w:rPr>
          <w:rFonts w:ascii="Garamond" w:hAnsi="Garamond" w:eastAsia="Garamond" w:cs="Garamond"/>
        </w:rPr>
        <w:t xml:space="preserve">Isaac </w:t>
      </w:r>
      <w:r w:rsidRPr="2B9EF7F4" w:rsidR="270EFFDB">
        <w:rPr>
          <w:rFonts w:ascii="Garamond" w:hAnsi="Garamond" w:eastAsia="Garamond" w:cs="Garamond"/>
        </w:rPr>
        <w:t>looked around and counted the absent faces</w:t>
      </w:r>
      <w:r w:rsidRPr="2B9EF7F4">
        <w:rPr>
          <w:rFonts w:ascii="Garamond" w:hAnsi="Garamond" w:eastAsia="Garamond" w:cs="Garamond"/>
        </w:rPr>
        <w:t>—people who'd always been part of this small circle.</w:t>
      </w:r>
    </w:p>
    <w:p w:rsidR="7CF3CA29" w:rsidP="3AAE9CA6" w:rsidRDefault="1DCCC5AC" w14:paraId="4C9E341F" w14:textId="5ADC9033">
      <w:pPr>
        <w:spacing w:after="240"/>
        <w:jc w:val="both"/>
        <w:rPr>
          <w:rFonts w:ascii="Garamond" w:hAnsi="Garamond" w:eastAsia="Garamond" w:cs="Garamond"/>
        </w:rPr>
      </w:pPr>
      <w:r w:rsidRPr="5D45D11F">
        <w:rPr>
          <w:rFonts w:ascii="Garamond" w:hAnsi="Garamond" w:eastAsia="Garamond" w:cs="Garamond"/>
        </w:rPr>
        <w:t xml:space="preserve">"Where's </w:t>
      </w:r>
      <w:r w:rsidRPr="5D45D11F" w:rsidR="17C43845">
        <w:rPr>
          <w:rFonts w:ascii="Garamond" w:hAnsi="Garamond" w:eastAsia="Garamond" w:cs="Garamond"/>
        </w:rPr>
        <w:t>Half-Honest Jack</w:t>
      </w:r>
      <w:r w:rsidRPr="5D45D11F">
        <w:rPr>
          <w:rFonts w:ascii="Garamond" w:hAnsi="Garamond" w:eastAsia="Garamond" w:cs="Garamond"/>
        </w:rPr>
        <w:t xml:space="preserve">? And his </w:t>
      </w:r>
      <w:r w:rsidRPr="5D45D11F" w:rsidR="40E57A0D">
        <w:rPr>
          <w:rFonts w:ascii="Garamond" w:hAnsi="Garamond" w:eastAsia="Garamond" w:cs="Garamond"/>
        </w:rPr>
        <w:t>aunt</w:t>
      </w:r>
      <w:r w:rsidRPr="5D45D11F">
        <w:rPr>
          <w:rFonts w:ascii="Garamond" w:hAnsi="Garamond" w:eastAsia="Garamond" w:cs="Garamond"/>
        </w:rPr>
        <w:t>, Sarah?" he asked.</w:t>
      </w:r>
    </w:p>
    <w:p w:rsidR="7CF3CA29" w:rsidP="3AAE9CA6" w:rsidRDefault="64465A8F" w14:paraId="4C963417" w14:textId="14A3800B">
      <w:pPr>
        <w:spacing w:after="240"/>
        <w:jc w:val="both"/>
        <w:rPr>
          <w:rFonts w:ascii="Garamond" w:hAnsi="Garamond" w:eastAsia="Garamond" w:cs="Garamond"/>
        </w:rPr>
      </w:pPr>
      <w:r w:rsidRPr="309174F2">
        <w:rPr>
          <w:rFonts w:ascii="Garamond" w:hAnsi="Garamond" w:eastAsia="Garamond" w:cs="Garamond"/>
        </w:rPr>
        <w:t>Daniel’s smile faded.</w:t>
      </w:r>
    </w:p>
    <w:p w:rsidR="7CF3CA29" w:rsidP="3AAE9CA6" w:rsidRDefault="1DCCC5AC" w14:paraId="32E0F37E" w14:textId="6F4EB1C8">
      <w:pPr>
        <w:spacing w:after="240"/>
        <w:jc w:val="both"/>
        <w:rPr>
          <w:rFonts w:ascii="Garamond" w:hAnsi="Garamond" w:eastAsia="Garamond" w:cs="Garamond"/>
        </w:rPr>
      </w:pPr>
      <w:r w:rsidRPr="5D45D11F">
        <w:rPr>
          <w:rFonts w:ascii="Garamond" w:hAnsi="Garamond" w:eastAsia="Garamond" w:cs="Garamond"/>
        </w:rPr>
        <w:t xml:space="preserve">"Sold south last month. Master needed to settle debts. Said </w:t>
      </w:r>
      <w:r w:rsidRPr="5D45D11F" w:rsidR="31FE7B44">
        <w:rPr>
          <w:rFonts w:ascii="Garamond" w:hAnsi="Garamond" w:eastAsia="Garamond" w:cs="Garamond"/>
        </w:rPr>
        <w:t>Sarah</w:t>
      </w:r>
      <w:r w:rsidRPr="5D45D11F">
        <w:rPr>
          <w:rFonts w:ascii="Garamond" w:hAnsi="Garamond" w:eastAsia="Garamond" w:cs="Garamond"/>
        </w:rPr>
        <w:t xml:space="preserve"> was too old for field work</w:t>
      </w:r>
      <w:r w:rsidRPr="5D45D11F" w:rsidR="31A0D748">
        <w:rPr>
          <w:rFonts w:ascii="Garamond" w:hAnsi="Garamond" w:eastAsia="Garamond" w:cs="Garamond"/>
        </w:rPr>
        <w:t xml:space="preserve"> but could still work the house</w:t>
      </w:r>
      <w:r w:rsidRPr="5D45D11F">
        <w:rPr>
          <w:rFonts w:ascii="Garamond" w:hAnsi="Garamond" w:eastAsia="Garamond" w:cs="Garamond"/>
        </w:rPr>
        <w:t xml:space="preserve">. </w:t>
      </w:r>
      <w:r w:rsidRPr="5D45D11F" w:rsidR="38CD7873">
        <w:rPr>
          <w:rFonts w:ascii="Garamond" w:hAnsi="Garamond" w:eastAsia="Garamond" w:cs="Garamond"/>
        </w:rPr>
        <w:t>Jack</w:t>
      </w:r>
      <w:r w:rsidRPr="5D45D11F">
        <w:rPr>
          <w:rFonts w:ascii="Garamond" w:hAnsi="Garamond" w:eastAsia="Garamond" w:cs="Garamond"/>
        </w:rPr>
        <w:t xml:space="preserve"> was strong—would fetch a good price down that way."</w:t>
      </w:r>
    </w:p>
    <w:p w:rsidR="7CF3CA29" w:rsidP="3AAE9CA6" w:rsidRDefault="1F9C26E1" w14:paraId="6CCCFB31" w14:textId="58E878AA">
      <w:pPr>
        <w:spacing w:after="240"/>
        <w:jc w:val="both"/>
        <w:rPr>
          <w:rFonts w:ascii="Garamond" w:hAnsi="Garamond" w:eastAsia="Garamond" w:cs="Garamond"/>
        </w:rPr>
      </w:pPr>
      <w:r w:rsidRPr="2B9EF7F4">
        <w:rPr>
          <w:rFonts w:ascii="Garamond" w:hAnsi="Garamond" w:eastAsia="Garamond" w:cs="Garamond"/>
        </w:rPr>
        <w:t>Nathaniel didn’t breathe.</w:t>
      </w:r>
    </w:p>
    <w:p w:rsidR="7CF3CA29" w:rsidP="3AAE9CA6" w:rsidRDefault="080A55AB" w14:paraId="23BB44DE" w14:textId="31D26872">
      <w:pPr>
        <w:spacing w:after="240"/>
        <w:jc w:val="both"/>
        <w:rPr>
          <w:rFonts w:ascii="Garamond" w:hAnsi="Garamond" w:eastAsia="Garamond" w:cs="Garamond"/>
        </w:rPr>
      </w:pPr>
      <w:r w:rsidRPr="2B9EF7F4">
        <w:rPr>
          <w:rFonts w:ascii="Garamond" w:hAnsi="Garamond" w:eastAsia="Garamond" w:cs="Garamond"/>
        </w:rPr>
        <w:t>Martha squeezed his arm gently.</w:t>
      </w:r>
      <w:r w:rsidRPr="2B9EF7F4" w:rsidR="0997C152">
        <w:rPr>
          <w:rFonts w:ascii="Garamond" w:hAnsi="Garamond" w:eastAsia="Garamond" w:cs="Garamond"/>
        </w:rPr>
        <w:t xml:space="preserve"> </w:t>
      </w:r>
    </w:p>
    <w:p w:rsidR="56BDFF4A" w:rsidP="2B9EF7F4" w:rsidRDefault="56BDFF4A" w14:paraId="3E5ABF4E" w14:textId="2042E244">
      <w:pPr>
        <w:spacing w:after="240"/>
        <w:jc w:val="both"/>
        <w:rPr>
          <w:rFonts w:ascii="Garamond" w:hAnsi="Garamond" w:eastAsia="Garamond" w:cs="Garamond"/>
        </w:rPr>
      </w:pPr>
      <w:r w:rsidRPr="2B9EF7F4">
        <w:rPr>
          <w:rFonts w:ascii="Garamond" w:hAnsi="Garamond" w:eastAsia="Garamond" w:cs="Garamond"/>
        </w:rPr>
        <w:t>"It's happening more and more. Every few months, someone else is gone." She put a stitch carefully through. "Tobacco merchants won't pay enough to cover last year's debt."</w:t>
      </w:r>
    </w:p>
    <w:p w:rsidR="56BDFF4A" w:rsidP="2B9EF7F4" w:rsidRDefault="56BDFF4A" w14:paraId="3C179CEB" w14:textId="5792E32A">
      <w:pPr>
        <w:spacing w:after="240"/>
        <w:jc w:val="both"/>
      </w:pPr>
      <w:r w:rsidRPr="2B9EF7F4">
        <w:rPr>
          <w:rFonts w:ascii="Garamond" w:hAnsi="Garamond" w:eastAsia="Garamond" w:cs="Garamond"/>
        </w:rPr>
        <w:t>Daniel set the water bucket down. "The debt growing faster than any of his crops. Word is a northern banker's agent was here last week, threatening to take all of us if he won't pay up."</w:t>
      </w:r>
    </w:p>
    <w:p w:rsidR="7CF3CA29" w:rsidP="3AAE9CA6" w:rsidRDefault="64465A8F" w14:paraId="11CD0E1F" w14:textId="53221BE9">
      <w:pPr>
        <w:spacing w:after="240"/>
        <w:jc w:val="both"/>
        <w:rPr>
          <w:rFonts w:ascii="Garamond" w:hAnsi="Garamond" w:eastAsia="Garamond" w:cs="Garamond"/>
        </w:rPr>
      </w:pPr>
      <w:r w:rsidRPr="309174F2">
        <w:rPr>
          <w:rFonts w:ascii="Garamond" w:hAnsi="Garamond" w:eastAsia="Garamond" w:cs="Garamond"/>
        </w:rPr>
        <w:t>She glanced around, then lowered her voice.</w:t>
      </w:r>
      <w:r w:rsidRPr="309174F2" w:rsidR="71D3BD87">
        <w:rPr>
          <w:rFonts w:ascii="Garamond" w:hAnsi="Garamond" w:eastAsia="Garamond" w:cs="Garamond"/>
        </w:rPr>
        <w:t xml:space="preserve"> </w:t>
      </w:r>
    </w:p>
    <w:p w:rsidR="7CF3CA29" w:rsidP="3AAE9CA6" w:rsidRDefault="7C67BCDE" w14:paraId="6287FE3F" w14:textId="299D1770">
      <w:pPr>
        <w:spacing w:after="240"/>
        <w:jc w:val="both"/>
        <w:rPr>
          <w:rFonts w:ascii="Garamond" w:hAnsi="Garamond" w:eastAsia="Garamond" w:cs="Garamond"/>
        </w:rPr>
      </w:pPr>
      <w:r w:rsidRPr="56D93CBD">
        <w:rPr>
          <w:rFonts w:ascii="Garamond" w:hAnsi="Garamond" w:eastAsia="Garamond" w:cs="Garamond"/>
        </w:rPr>
        <w:t>“</w:t>
      </w:r>
      <w:r w:rsidRPr="56D93CBD" w:rsidR="3A9AF393">
        <w:rPr>
          <w:rFonts w:ascii="Garamond" w:hAnsi="Garamond" w:eastAsia="Garamond" w:cs="Garamond"/>
        </w:rPr>
        <w:t>Nathaniel, m</w:t>
      </w:r>
      <w:r w:rsidRPr="56D93CBD">
        <w:rPr>
          <w:rFonts w:ascii="Garamond" w:hAnsi="Garamond" w:eastAsia="Garamond" w:cs="Garamond"/>
        </w:rPr>
        <w:t xml:space="preserve">y cousin up near Port Conway swore he saw a girl at the Grove—scar on her wrist, like from a hot poker. </w:t>
      </w:r>
      <w:r w:rsidRPr="56D93CBD" w:rsidR="1380A359">
        <w:rPr>
          <w:rFonts w:ascii="Garamond" w:hAnsi="Garamond" w:eastAsia="Garamond" w:cs="Garamond"/>
        </w:rPr>
        <w:t>Maybe twenty years</w:t>
      </w:r>
      <w:r w:rsidRPr="56D93CBD">
        <w:rPr>
          <w:rFonts w:ascii="Garamond" w:hAnsi="Garamond" w:eastAsia="Garamond" w:cs="Garamond"/>
        </w:rPr>
        <w:t xml:space="preserve">, strong-built, light-brown skin. </w:t>
      </w:r>
      <w:r w:rsidRPr="56D93CBD" w:rsidR="2A5F052E">
        <w:rPr>
          <w:rFonts w:ascii="Garamond" w:hAnsi="Garamond" w:eastAsia="Garamond" w:cs="Garamond"/>
        </w:rPr>
        <w:t>He s</w:t>
      </w:r>
      <w:r w:rsidRPr="56D93CBD">
        <w:rPr>
          <w:rFonts w:ascii="Garamond" w:hAnsi="Garamond" w:eastAsia="Garamond" w:cs="Garamond"/>
        </w:rPr>
        <w:t>aid her name was Mary.”</w:t>
      </w:r>
    </w:p>
    <w:p w:rsidR="7CF3CA29" w:rsidP="3AAE9CA6" w:rsidRDefault="64465A8F" w14:paraId="04C94193" w14:textId="338DC79F">
      <w:pPr>
        <w:spacing w:after="240"/>
        <w:jc w:val="both"/>
        <w:rPr>
          <w:rFonts w:ascii="Garamond" w:hAnsi="Garamond" w:eastAsia="Garamond" w:cs="Garamond"/>
        </w:rPr>
      </w:pPr>
      <w:r w:rsidRPr="309174F2">
        <w:rPr>
          <w:rFonts w:ascii="Garamond" w:hAnsi="Garamond" w:eastAsia="Garamond" w:cs="Garamond"/>
        </w:rPr>
        <w:t>Nathaniel’s head jerked up.</w:t>
      </w:r>
    </w:p>
    <w:p w:rsidR="7CF3CA29" w:rsidP="3AAE9CA6" w:rsidRDefault="64465A8F" w14:paraId="2ABE4EBB" w14:textId="08B6008C">
      <w:pPr>
        <w:spacing w:after="240"/>
        <w:jc w:val="both"/>
        <w:rPr>
          <w:rFonts w:ascii="Garamond" w:hAnsi="Garamond" w:eastAsia="Garamond" w:cs="Garamond"/>
        </w:rPr>
      </w:pPr>
      <w:r w:rsidRPr="309174F2">
        <w:rPr>
          <w:rFonts w:ascii="Garamond" w:hAnsi="Garamond" w:eastAsia="Garamond" w:cs="Garamond"/>
        </w:rPr>
        <w:t>“Mary?”</w:t>
      </w:r>
    </w:p>
    <w:p w:rsidR="7CF3CA29" w:rsidP="3AAE9CA6" w:rsidRDefault="64465A8F" w14:paraId="47738207" w14:textId="7EED5D67">
      <w:pPr>
        <w:spacing w:after="240"/>
        <w:jc w:val="both"/>
        <w:rPr>
          <w:rFonts w:ascii="Garamond" w:hAnsi="Garamond" w:eastAsia="Garamond" w:cs="Garamond"/>
        </w:rPr>
      </w:pPr>
      <w:r w:rsidRPr="309174F2">
        <w:rPr>
          <w:rFonts w:ascii="Garamond" w:hAnsi="Garamond" w:eastAsia="Garamond" w:cs="Garamond"/>
        </w:rPr>
        <w:t>Martha nodded slowly.</w:t>
      </w:r>
    </w:p>
    <w:p w:rsidR="7CF3CA29" w:rsidP="3AAE9CA6" w:rsidRDefault="64465A8F" w14:paraId="6FBE6F1E" w14:textId="527A3CF5">
      <w:pPr>
        <w:spacing w:after="240"/>
        <w:jc w:val="both"/>
        <w:rPr>
          <w:rFonts w:ascii="Garamond" w:hAnsi="Garamond" w:eastAsia="Garamond" w:cs="Garamond"/>
        </w:rPr>
      </w:pPr>
      <w:r w:rsidRPr="309174F2">
        <w:rPr>
          <w:rFonts w:ascii="Garamond" w:hAnsi="Garamond" w:eastAsia="Garamond" w:cs="Garamond"/>
        </w:rPr>
        <w:t>“Said she didn’t speak much. Moved like she was always listening for the whip.”</w:t>
      </w:r>
    </w:p>
    <w:p w:rsidR="7CF3CA29" w:rsidP="3AAE9CA6" w:rsidRDefault="1F9C26E1" w14:paraId="19ADF3C7" w14:textId="49570484">
      <w:pPr>
        <w:spacing w:after="240"/>
        <w:jc w:val="both"/>
        <w:rPr>
          <w:rFonts w:ascii="Garamond" w:hAnsi="Garamond" w:eastAsia="Garamond" w:cs="Garamond"/>
        </w:rPr>
      </w:pPr>
      <w:r w:rsidRPr="2B9EF7F4">
        <w:rPr>
          <w:rFonts w:ascii="Garamond" w:hAnsi="Garamond" w:eastAsia="Garamond" w:cs="Garamond"/>
        </w:rPr>
        <w:t xml:space="preserve">The fire crackled in the afternoon shade. </w:t>
      </w:r>
    </w:p>
    <w:p w:rsidR="7CF3CA29" w:rsidP="3AAE9CA6" w:rsidRDefault="64465A8F" w14:paraId="4E5D67B1" w14:textId="432BC57F">
      <w:pPr>
        <w:spacing w:after="240"/>
        <w:jc w:val="both"/>
        <w:rPr>
          <w:rFonts w:ascii="Garamond" w:hAnsi="Garamond" w:eastAsia="Garamond" w:cs="Garamond"/>
        </w:rPr>
      </w:pPr>
      <w:r w:rsidRPr="309174F2">
        <w:rPr>
          <w:rFonts w:ascii="Garamond" w:hAnsi="Garamond" w:eastAsia="Garamond" w:cs="Garamond"/>
        </w:rPr>
        <w:t>“It could be her,” Nathaniel said at last, his voice tight. “She’d be about that age.”</w:t>
      </w:r>
    </w:p>
    <w:p w:rsidR="7CF3CA29" w:rsidP="3AAE9CA6" w:rsidRDefault="64465A8F" w14:paraId="27E081FF" w14:textId="70C4EBF7">
      <w:pPr>
        <w:spacing w:after="240"/>
        <w:jc w:val="both"/>
        <w:rPr>
          <w:rFonts w:ascii="Garamond" w:hAnsi="Garamond" w:eastAsia="Garamond" w:cs="Garamond"/>
        </w:rPr>
      </w:pPr>
      <w:r w:rsidRPr="309174F2">
        <w:rPr>
          <w:rFonts w:ascii="Garamond" w:hAnsi="Garamond" w:eastAsia="Garamond" w:cs="Garamond"/>
        </w:rPr>
        <w:t>Daniel laid a hand on his shoulder.</w:t>
      </w:r>
    </w:p>
    <w:p w:rsidR="7CF3CA29" w:rsidP="3AAE9CA6" w:rsidRDefault="64465A8F" w14:paraId="00281DFD" w14:textId="2BB5C76A">
      <w:pPr>
        <w:spacing w:after="240"/>
        <w:jc w:val="both"/>
        <w:rPr>
          <w:rFonts w:ascii="Garamond" w:hAnsi="Garamond" w:eastAsia="Garamond" w:cs="Garamond"/>
        </w:rPr>
      </w:pPr>
      <w:r w:rsidRPr="309174F2">
        <w:rPr>
          <w:rFonts w:ascii="Garamond" w:hAnsi="Garamond" w:eastAsia="Garamond" w:cs="Garamond"/>
        </w:rPr>
        <w:t>“Could be,” he said. “Could be.”</w:t>
      </w:r>
    </w:p>
    <w:p w:rsidR="7CF3CA29" w:rsidP="3AAE9CA6" w:rsidRDefault="61E9B024" w14:paraId="134F13A4" w14:textId="499FF530">
      <w:pPr>
        <w:spacing w:after="240"/>
        <w:jc w:val="both"/>
        <w:rPr>
          <w:rFonts w:ascii="Garamond" w:hAnsi="Garamond" w:eastAsia="Garamond" w:cs="Garamond"/>
        </w:rPr>
      </w:pPr>
      <w:r w:rsidRPr="2B9EF7F4">
        <w:rPr>
          <w:rFonts w:ascii="Garamond" w:hAnsi="Garamond" w:eastAsia="Garamond" w:cs="Garamond"/>
        </w:rPr>
        <w:t xml:space="preserve">Across a distant field, they saw a figure running, his legs light and his stride matching the rhythm of the filly that won the county race. </w:t>
      </w:r>
      <w:r w:rsidRPr="2B9EF7F4" w:rsidR="1ED76FFC">
        <w:rPr>
          <w:rFonts w:ascii="Garamond" w:hAnsi="Garamond" w:eastAsia="Garamond" w:cs="Garamond"/>
        </w:rPr>
        <w:t xml:space="preserve">Juan, from the next plantation—at fifteen, he could find rhythm in anything he touched. His name was the master’s cruel joke, a way to brag to visitors that he’d </w:t>
      </w:r>
      <w:r w:rsidRPr="2B9EF7F4" w:rsidR="28F43436">
        <w:rPr>
          <w:rFonts w:ascii="Garamond" w:hAnsi="Garamond" w:eastAsia="Garamond" w:cs="Garamond"/>
        </w:rPr>
        <w:t>s</w:t>
      </w:r>
      <w:r w:rsidRPr="2B9EF7F4" w:rsidR="1ED76FFC">
        <w:rPr>
          <w:rFonts w:ascii="Garamond" w:hAnsi="Garamond" w:eastAsia="Garamond" w:cs="Garamond"/>
        </w:rPr>
        <w:t>een</w:t>
      </w:r>
      <w:r w:rsidRPr="2B9EF7F4" w:rsidR="4A762923">
        <w:rPr>
          <w:rFonts w:ascii="Garamond" w:hAnsi="Garamond" w:eastAsia="Garamond" w:cs="Garamond"/>
        </w:rPr>
        <w:t xml:space="preserve"> Mozart debut</w:t>
      </w:r>
      <w:r w:rsidRPr="2B9EF7F4" w:rsidR="1ED76FFC">
        <w:rPr>
          <w:rFonts w:ascii="Garamond" w:hAnsi="Garamond" w:eastAsia="Garamond" w:cs="Garamond"/>
        </w:rPr>
        <w:t xml:space="preserve"> Don Giovanni</w:t>
      </w:r>
      <w:r w:rsidRPr="2B9EF7F4" w:rsidR="77BD8595">
        <w:rPr>
          <w:rFonts w:ascii="Garamond" w:hAnsi="Garamond" w:eastAsia="Garamond" w:cs="Garamond"/>
        </w:rPr>
        <w:t xml:space="preserve"> </w:t>
      </w:r>
      <w:r w:rsidRPr="2B9EF7F4" w:rsidR="1ED76FFC">
        <w:rPr>
          <w:rFonts w:ascii="Garamond" w:hAnsi="Garamond" w:eastAsia="Garamond" w:cs="Garamond"/>
        </w:rPr>
        <w:t>in Florence from a box beside Marie Antoinette—before the guillotine</w:t>
      </w:r>
      <w:r w:rsidRPr="2B9EF7F4" w:rsidR="7B98E5E7">
        <w:rPr>
          <w:rFonts w:ascii="Garamond" w:hAnsi="Garamond" w:eastAsia="Garamond" w:cs="Garamond"/>
        </w:rPr>
        <w:t xml:space="preserve"> and</w:t>
      </w:r>
      <w:r w:rsidRPr="2B9EF7F4" w:rsidR="1ED76FFC">
        <w:rPr>
          <w:rFonts w:ascii="Garamond" w:hAnsi="Garamond" w:eastAsia="Garamond" w:cs="Garamond"/>
        </w:rPr>
        <w:t xml:space="preserve"> before the Tidewater's decline made all that</w:t>
      </w:r>
      <w:r w:rsidRPr="2B9EF7F4" w:rsidR="68FB18FE">
        <w:rPr>
          <w:rFonts w:ascii="Garamond" w:hAnsi="Garamond" w:eastAsia="Garamond" w:cs="Garamond"/>
        </w:rPr>
        <w:t xml:space="preserve"> ancient</w:t>
      </w:r>
      <w:r w:rsidRPr="2B9EF7F4" w:rsidR="1ED76FFC">
        <w:rPr>
          <w:rFonts w:ascii="Garamond" w:hAnsi="Garamond" w:eastAsia="Garamond" w:cs="Garamond"/>
        </w:rPr>
        <w:t xml:space="preserve"> history.</w:t>
      </w:r>
    </w:p>
    <w:p w:rsidR="7CF3CA29" w:rsidP="3AAE9CA6" w:rsidRDefault="58CBC9D6" w14:paraId="70F810C9" w14:textId="7AB9194B">
      <w:pPr>
        <w:spacing w:after="240"/>
        <w:jc w:val="both"/>
        <w:rPr>
          <w:rFonts w:ascii="Garamond" w:hAnsi="Garamond" w:eastAsia="Garamond" w:cs="Garamond"/>
        </w:rPr>
      </w:pPr>
      <w:r w:rsidRPr="561072D2">
        <w:rPr>
          <w:rFonts w:ascii="Garamond" w:hAnsi="Garamond" w:eastAsia="Garamond" w:cs="Garamond"/>
        </w:rPr>
        <w:t>The planters</w:t>
      </w:r>
      <w:r w:rsidRPr="561072D2" w:rsidR="04A81353">
        <w:rPr>
          <w:rFonts w:ascii="Garamond" w:hAnsi="Garamond" w:eastAsia="Garamond" w:cs="Garamond"/>
        </w:rPr>
        <w:t>,</w:t>
      </w:r>
      <w:r w:rsidRPr="561072D2">
        <w:rPr>
          <w:rFonts w:ascii="Garamond" w:hAnsi="Garamond" w:eastAsia="Garamond" w:cs="Garamond"/>
        </w:rPr>
        <w:t xml:space="preserve"> still roll</w:t>
      </w:r>
      <w:r w:rsidRPr="561072D2" w:rsidR="6FCF17E2">
        <w:rPr>
          <w:rFonts w:ascii="Garamond" w:hAnsi="Garamond" w:eastAsia="Garamond" w:cs="Garamond"/>
        </w:rPr>
        <w:t>ing</w:t>
      </w:r>
      <w:r w:rsidRPr="561072D2">
        <w:rPr>
          <w:rFonts w:ascii="Garamond" w:hAnsi="Garamond" w:eastAsia="Garamond" w:cs="Garamond"/>
        </w:rPr>
        <w:t xml:space="preserve"> their eyes that he’d renamed Heron Hall to the Italian </w:t>
      </w:r>
      <w:r w:rsidRPr="561072D2">
        <w:rPr>
          <w:rFonts w:ascii="Garamond" w:hAnsi="Garamond" w:eastAsia="Garamond" w:cs="Garamond"/>
          <w:i/>
          <w:iCs/>
        </w:rPr>
        <w:t>Santa Maria</w:t>
      </w:r>
      <w:r w:rsidRPr="561072D2">
        <w:rPr>
          <w:rFonts w:ascii="Garamond" w:hAnsi="Garamond" w:eastAsia="Garamond" w:cs="Garamond"/>
        </w:rPr>
        <w:t xml:space="preserve"> Plantation, pretended to believe him—and themselves.</w:t>
      </w:r>
    </w:p>
    <w:p w:rsidR="7CF3CA29" w:rsidP="42DF5093" w:rsidRDefault="6ED9C7C2" w14:paraId="324EF4DD" w14:textId="395A72B9">
      <w:pPr>
        <w:spacing w:after="240"/>
        <w:jc w:val="both"/>
        <w:rPr>
          <w:rFonts w:ascii="Garamond" w:hAnsi="Garamond" w:eastAsia="Garamond" w:cs="Garamond"/>
        </w:rPr>
      </w:pPr>
      <w:r w:rsidRPr="2B9EF7F4">
        <w:rPr>
          <w:rFonts w:ascii="Garamond" w:hAnsi="Garamond" w:eastAsia="Garamond" w:cs="Garamond"/>
        </w:rPr>
        <w:t>Juan reached them, smiling</w:t>
      </w:r>
      <w:r w:rsidRPr="2B9EF7F4" w:rsidR="0FC05A50">
        <w:rPr>
          <w:rFonts w:ascii="Garamond" w:hAnsi="Garamond" w:eastAsia="Garamond" w:cs="Garamond"/>
        </w:rPr>
        <w:t xml:space="preserve"> effortlessly</w:t>
      </w:r>
      <w:r w:rsidRPr="2B9EF7F4">
        <w:rPr>
          <w:rFonts w:ascii="Garamond" w:hAnsi="Garamond" w:eastAsia="Garamond" w:cs="Garamond"/>
        </w:rPr>
        <w:t xml:space="preserve"> like h</w:t>
      </w:r>
      <w:r w:rsidRPr="2B9EF7F4" w:rsidR="288CDBB9">
        <w:rPr>
          <w:rFonts w:ascii="Garamond" w:hAnsi="Garamond" w:eastAsia="Garamond" w:cs="Garamond"/>
        </w:rPr>
        <w:t>e had been sitting in a pew praying</w:t>
      </w:r>
      <w:r w:rsidRPr="2B9EF7F4" w:rsidR="789B11BB">
        <w:rPr>
          <w:rFonts w:ascii="Garamond" w:hAnsi="Garamond" w:eastAsia="Garamond" w:cs="Garamond"/>
        </w:rPr>
        <w:t>.</w:t>
      </w:r>
      <w:r w:rsidRPr="2B9EF7F4">
        <w:rPr>
          <w:rFonts w:ascii="Garamond" w:hAnsi="Garamond" w:eastAsia="Garamond" w:cs="Garamond"/>
        </w:rPr>
        <w:t xml:space="preserve"> He drank the last of the water from the bucket and flipped it over. Then he tapped a</w:t>
      </w:r>
      <w:r w:rsidRPr="2B9EF7F4" w:rsidR="644B19BE">
        <w:rPr>
          <w:rFonts w:ascii="Garamond" w:hAnsi="Garamond" w:eastAsia="Garamond" w:cs="Garamond"/>
        </w:rPr>
        <w:t xml:space="preserve"> soft thrum. He tapped again</w:t>
      </w:r>
      <w:r w:rsidRPr="2B9EF7F4" w:rsidR="18072359">
        <w:rPr>
          <w:rFonts w:ascii="Garamond" w:hAnsi="Garamond" w:eastAsia="Garamond" w:cs="Garamond"/>
        </w:rPr>
        <w:t xml:space="preserve">. </w:t>
      </w:r>
    </w:p>
    <w:p w:rsidR="200D9A27" w:rsidP="2B9EF7F4" w:rsidRDefault="41EE5627" w14:paraId="29DD6D74" w14:textId="705C6852">
      <w:pPr>
        <w:spacing w:after="240"/>
        <w:jc w:val="both"/>
        <w:rPr>
          <w:rFonts w:ascii="Garamond" w:hAnsi="Garamond" w:eastAsia="Garamond" w:cs="Garamond"/>
        </w:rPr>
      </w:pPr>
      <w:r w:rsidRPr="2B9EF7F4">
        <w:rPr>
          <w:rFonts w:ascii="Garamond" w:hAnsi="Garamond" w:eastAsia="Garamond" w:cs="Garamond"/>
        </w:rPr>
        <w:t xml:space="preserve">His hands moved in easy patterns across the makeshift drum—thigh, chest, thigh—pulling music from the bucket. </w:t>
      </w:r>
      <w:r w:rsidRPr="2B9EF7F4" w:rsidR="23931CB2">
        <w:rPr>
          <w:rFonts w:ascii="Garamond" w:hAnsi="Garamond" w:eastAsia="Garamond" w:cs="Garamond"/>
        </w:rPr>
        <w:t>They began to catch his beat, shoulders relaxed and ears opened.</w:t>
      </w:r>
      <w:r w:rsidRPr="2B9EF7F4" w:rsidR="09AC6169">
        <w:rPr>
          <w:rFonts w:ascii="Garamond" w:hAnsi="Garamond" w:eastAsia="Garamond" w:cs="Garamond"/>
        </w:rPr>
        <w:t xml:space="preserve"> It was time to listen.</w:t>
      </w:r>
    </w:p>
    <w:p w:rsidR="3AAE9CA6" w:rsidP="309174F2" w:rsidRDefault="3AAE9CA6" w14:paraId="545F57A0" w14:textId="6B0E8938">
      <w:pPr>
        <w:rPr>
          <w:rFonts w:ascii="Garamond" w:hAnsi="Garamond" w:eastAsia="Garamond" w:cs="Garamond"/>
        </w:rPr>
      </w:pPr>
      <w:r w:rsidRPr="309174F2">
        <w:rPr>
          <w:rFonts w:ascii="Garamond" w:hAnsi="Garamond" w:eastAsia="Garamond" w:cs="Garamond"/>
        </w:rPr>
        <w:br w:type="page"/>
      </w:r>
    </w:p>
    <w:p w:rsidR="4D64265A" w:rsidP="710E7BA1" w:rsidRDefault="4C411FDA" w14:paraId="41AFE273" w14:textId="2347A412">
      <w:pPr>
        <w:spacing w:after="240" w:line="240" w:lineRule="auto"/>
        <w:jc w:val="both"/>
        <w:rPr>
          <w:rFonts w:ascii="Garamond" w:hAnsi="Garamond" w:eastAsia="Garamond" w:cs="Garamond"/>
          <w:b/>
          <w:bCs/>
          <w:color w:val="1B1C1D"/>
          <w:sz w:val="28"/>
          <w:szCs w:val="28"/>
          <w:lang w:val="es-ES"/>
        </w:rPr>
      </w:pPr>
      <w:proofErr w:type="spellStart"/>
      <w:r w:rsidRPr="2B9EF7F4">
        <w:rPr>
          <w:rFonts w:ascii="Garamond" w:hAnsi="Garamond" w:eastAsia="Garamond" w:cs="Garamond"/>
          <w:b/>
          <w:bCs/>
          <w:color w:val="1B1C1D"/>
          <w:sz w:val="28"/>
          <w:szCs w:val="28"/>
          <w:lang w:val="es-ES"/>
        </w:rPr>
        <w:t>Chapter</w:t>
      </w:r>
      <w:proofErr w:type="spellEnd"/>
      <w:r w:rsidRPr="2B9EF7F4">
        <w:rPr>
          <w:rFonts w:ascii="Garamond" w:hAnsi="Garamond" w:eastAsia="Garamond" w:cs="Garamond"/>
          <w:b/>
          <w:bCs/>
          <w:color w:val="1B1C1D"/>
          <w:sz w:val="28"/>
          <w:szCs w:val="28"/>
          <w:lang w:val="es-ES"/>
        </w:rPr>
        <w:t xml:space="preserve"> 3: </w:t>
      </w:r>
      <w:r w:rsidRPr="2B9EF7F4" w:rsidR="08580A3C">
        <w:rPr>
          <w:rFonts w:ascii="Garamond" w:hAnsi="Garamond" w:eastAsia="Garamond" w:cs="Garamond"/>
          <w:b/>
          <w:bCs/>
          <w:color w:val="1B1C1D"/>
          <w:sz w:val="28"/>
          <w:szCs w:val="28"/>
          <w:lang w:val="es-ES"/>
        </w:rPr>
        <w:t>O</w:t>
      </w:r>
      <w:r w:rsidRPr="2B9EF7F4" w:rsidR="6DE01B11">
        <w:rPr>
          <w:rFonts w:ascii="Garamond" w:hAnsi="Garamond" w:eastAsia="Garamond" w:cs="Garamond"/>
          <w:b/>
          <w:bCs/>
          <w:color w:val="1B1C1D"/>
          <w:sz w:val="28"/>
          <w:szCs w:val="28"/>
          <w:lang w:val="es-ES"/>
        </w:rPr>
        <w:t xml:space="preserve">f </w:t>
      </w:r>
      <w:r w:rsidRPr="2B9EF7F4">
        <w:rPr>
          <w:rFonts w:ascii="Garamond" w:hAnsi="Garamond" w:eastAsia="Garamond" w:cs="Garamond"/>
          <w:b/>
          <w:bCs/>
          <w:color w:val="1B1C1D"/>
          <w:sz w:val="28"/>
          <w:szCs w:val="28"/>
          <w:lang w:val="es-ES"/>
        </w:rPr>
        <w:t xml:space="preserve">Sublime </w:t>
      </w:r>
      <w:proofErr w:type="spellStart"/>
      <w:r w:rsidRPr="2B9EF7F4">
        <w:rPr>
          <w:rFonts w:ascii="Garamond" w:hAnsi="Garamond" w:eastAsia="Garamond" w:cs="Garamond"/>
          <w:b/>
          <w:bCs/>
          <w:color w:val="1B1C1D"/>
          <w:sz w:val="28"/>
          <w:szCs w:val="28"/>
          <w:lang w:val="es-ES"/>
        </w:rPr>
        <w:t>Sorrows</w:t>
      </w:r>
      <w:proofErr w:type="spellEnd"/>
      <w:r w:rsidRPr="2B9EF7F4">
        <w:rPr>
          <w:rFonts w:ascii="Garamond" w:hAnsi="Garamond" w:eastAsia="Garamond" w:cs="Garamond"/>
        </w:rPr>
        <w:t xml:space="preserve"> </w:t>
      </w:r>
    </w:p>
    <w:p w:rsidR="6CC4F443" w:rsidP="2B9EF7F4" w:rsidRDefault="6CC4F443" w14:paraId="1D91A5D1" w14:textId="46F054B2">
      <w:pPr>
        <w:spacing w:after="240" w:line="240" w:lineRule="auto"/>
        <w:jc w:val="both"/>
        <w:rPr>
          <w:rFonts w:ascii="Garamond" w:hAnsi="Garamond" w:eastAsia="Garamond" w:cs="Garamond"/>
          <w:b/>
          <w:bCs/>
        </w:rPr>
      </w:pPr>
      <w:r w:rsidRPr="2B9EF7F4">
        <w:rPr>
          <w:rFonts w:ascii="Garamond" w:hAnsi="Garamond" w:eastAsia="Garamond" w:cs="Garamond"/>
          <w:b/>
          <w:bCs/>
        </w:rPr>
        <w:t>San Fernando, Trinidad 1899</w:t>
      </w:r>
    </w:p>
    <w:p w:rsidR="6CC4F443" w:rsidP="2B9EF7F4" w:rsidRDefault="6CC4F443" w14:paraId="0CF14787" w14:textId="6A91774D">
      <w:pPr>
        <w:spacing w:after="240" w:line="240" w:lineRule="auto"/>
        <w:jc w:val="both"/>
        <w:rPr>
          <w:rFonts w:ascii="Garamond" w:hAnsi="Garamond" w:eastAsia="Garamond" w:cs="Garamond"/>
          <w:i/>
          <w:iCs/>
        </w:rPr>
      </w:pPr>
      <w:r w:rsidRPr="2B9EF7F4">
        <w:rPr>
          <w:rFonts w:ascii="Garamond" w:hAnsi="Garamond" w:eastAsia="Garamond" w:cs="Garamond"/>
          <w:i/>
          <w:iCs/>
        </w:rPr>
        <w:t>My Grandma Hattie was the best storyteller on this island. But she'd tell you straight that she didn't hold a candle to Uncle Abel.</w:t>
      </w:r>
    </w:p>
    <w:p w:rsidR="6CC4F443" w:rsidP="2B9EF7F4" w:rsidRDefault="6CC4F443" w14:paraId="12E7952A" w14:textId="68477068">
      <w:pPr>
        <w:shd w:val="clear" w:color="auto" w:fill="FFFFFF" w:themeFill="background1"/>
        <w:spacing w:after="240" w:line="240" w:lineRule="auto"/>
        <w:jc w:val="both"/>
        <w:rPr>
          <w:rFonts w:ascii="Garamond" w:hAnsi="Garamond" w:eastAsia="Garamond" w:cs="Garamond"/>
          <w:b w:val="1"/>
          <w:bCs w:val="1"/>
          <w:color w:val="1B1C1D"/>
        </w:rPr>
      </w:pPr>
      <w:r w:rsidRPr="26F4673C" w:rsidR="2AD51BCD">
        <w:rPr>
          <w:rFonts w:ascii="Garamond" w:hAnsi="Garamond" w:eastAsia="Garamond" w:cs="Garamond"/>
          <w:b w:val="1"/>
          <w:bCs w:val="1"/>
          <w:color w:val="1B1C1D"/>
        </w:rPr>
        <w:t>Nawaponi</w:t>
      </w:r>
      <w:r w:rsidRPr="26F4673C" w:rsidR="10B8ED15">
        <w:rPr>
          <w:rFonts w:ascii="Garamond" w:hAnsi="Garamond" w:eastAsia="Garamond" w:cs="Garamond"/>
          <w:b w:val="1"/>
          <w:bCs w:val="1"/>
          <w:color w:val="1B1C1D"/>
        </w:rPr>
        <w:t xml:space="preserve"> River, Virginia. October 1813</w:t>
      </w:r>
    </w:p>
    <w:p w:rsidR="2716DA96" w:rsidP="2B9EF7F4" w:rsidRDefault="2716DA96" w14:paraId="16B7955A" w14:textId="7C44CC97">
      <w:pPr>
        <w:spacing w:after="240" w:line="240" w:lineRule="auto"/>
        <w:jc w:val="both"/>
        <w:rPr>
          <w:rFonts w:ascii="Garamond" w:hAnsi="Garamond" w:eastAsia="Garamond" w:cs="Garamond"/>
        </w:rPr>
      </w:pPr>
      <w:r w:rsidRPr="2B9EF7F4">
        <w:rPr>
          <w:rFonts w:ascii="Garamond" w:hAnsi="Garamond" w:eastAsia="Garamond" w:cs="Garamond"/>
        </w:rPr>
        <w:t>Abel sat quiet, his eyes on the treeline. Past sixty now, he was brought from an island of palms at thirteen. A sincere man</w:t>
      </w:r>
      <w:r w:rsidRPr="2B9EF7F4" w:rsidR="6D88A981">
        <w:rPr>
          <w:rFonts w:ascii="Garamond" w:hAnsi="Garamond" w:eastAsia="Garamond" w:cs="Garamond"/>
        </w:rPr>
        <w:t xml:space="preserve"> t</w:t>
      </w:r>
      <w:r w:rsidRPr="2B9EF7F4">
        <w:rPr>
          <w:rFonts w:ascii="Garamond" w:hAnsi="Garamond" w:eastAsia="Garamond" w:cs="Garamond"/>
        </w:rPr>
        <w:t>he people loved</w:t>
      </w:r>
      <w:r w:rsidRPr="2B9EF7F4" w:rsidR="34D01F13">
        <w:rPr>
          <w:rFonts w:ascii="Garamond" w:hAnsi="Garamond" w:eastAsia="Garamond" w:cs="Garamond"/>
        </w:rPr>
        <w:t>. They</w:t>
      </w:r>
      <w:r w:rsidRPr="2B9EF7F4">
        <w:rPr>
          <w:rFonts w:ascii="Garamond" w:hAnsi="Garamond" w:eastAsia="Garamond" w:cs="Garamond"/>
        </w:rPr>
        <w:t xml:space="preserve"> all called him Uncle.</w:t>
      </w:r>
    </w:p>
    <w:p w:rsidR="001A004E" w:rsidP="5D45D11F" w:rsidRDefault="5815995B" w14:paraId="6312E6E8" w14:textId="59179A45">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 xml:space="preserve">He </w:t>
      </w:r>
      <w:r w:rsidRPr="2B9EF7F4" w:rsidR="18941E68">
        <w:rPr>
          <w:rFonts w:ascii="Garamond" w:hAnsi="Garamond" w:eastAsia="Garamond" w:cs="Garamond"/>
          <w:color w:val="1B1C1D"/>
        </w:rPr>
        <w:t>could</w:t>
      </w:r>
      <w:r w:rsidRPr="2B9EF7F4">
        <w:rPr>
          <w:rFonts w:ascii="Garamond" w:hAnsi="Garamond" w:eastAsia="Garamond" w:cs="Garamond"/>
          <w:color w:val="1B1C1D"/>
        </w:rPr>
        <w:t xml:space="preserve"> remember every story he ever heard—matched only, maybe, by Anansi himself, the spider whose web collected knowledge. The stories weren't</w:t>
      </w:r>
      <w:r w:rsidRPr="2B9EF7F4" w:rsidR="0C6AC98C">
        <w:rPr>
          <w:rFonts w:ascii="Garamond" w:hAnsi="Garamond" w:eastAsia="Garamond" w:cs="Garamond"/>
          <w:color w:val="1B1C1D"/>
        </w:rPr>
        <w:t xml:space="preserve"> </w:t>
      </w:r>
      <w:r w:rsidRPr="2B9EF7F4">
        <w:rPr>
          <w:rFonts w:ascii="Garamond" w:hAnsi="Garamond" w:eastAsia="Garamond" w:cs="Garamond"/>
          <w:color w:val="1B1C1D"/>
        </w:rPr>
        <w:t xml:space="preserve">in Uncle Abel—they were him. Carried over oceans, shaped by loss and stubborn memory. And before departing, he meant to share these </w:t>
      </w:r>
      <w:r w:rsidRPr="2B9EF7F4" w:rsidR="7A16B3F5">
        <w:rPr>
          <w:rFonts w:ascii="Garamond" w:hAnsi="Garamond" w:eastAsia="Garamond" w:cs="Garamond"/>
          <w:color w:val="1B1C1D"/>
        </w:rPr>
        <w:t>songs</w:t>
      </w:r>
      <w:r w:rsidRPr="2B9EF7F4">
        <w:rPr>
          <w:rFonts w:ascii="Garamond" w:hAnsi="Garamond" w:eastAsia="Garamond" w:cs="Garamond"/>
          <w:color w:val="1B1C1D"/>
        </w:rPr>
        <w:t xml:space="preserve"> of his soul.</w:t>
      </w:r>
    </w:p>
    <w:p w:rsidR="6E6B6482" w:rsidP="309174F2" w:rsidRDefault="41A8EB22" w14:paraId="39B6EF0E" w14:textId="6D083198">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He turned his gaze to Isaac and Nathaniel. "Brought back some supper, I see," he observed, his voice low and steady. He held out a hand. "Let me take those. Somebody can listen better on a full belly."</w:t>
      </w:r>
    </w:p>
    <w:p w:rsidR="001A004E" w:rsidP="56D93CBD" w:rsidRDefault="76E5F104" w14:paraId="73628350" w14:textId="67F1C6D4">
      <w:pPr>
        <w:spacing w:after="240" w:line="240" w:lineRule="auto"/>
        <w:jc w:val="both"/>
        <w:rPr>
          <w:rFonts w:ascii="Garamond" w:hAnsi="Garamond" w:eastAsia="Garamond" w:cs="Garamond"/>
          <w:color w:val="1B1C1D"/>
        </w:rPr>
      </w:pPr>
      <w:r w:rsidRPr="56D93CBD">
        <w:rPr>
          <w:rFonts w:ascii="Garamond" w:hAnsi="Garamond" w:eastAsia="Garamond" w:cs="Garamond"/>
          <w:color w:val="1B1C1D"/>
        </w:rPr>
        <w:t xml:space="preserve">Uncle Abel took the rabbits carefully, producing a worn knife from his belt. "Almost had three," Nathaniel added, frustration in his voice. "One of </w:t>
      </w:r>
      <w:r w:rsidRPr="56D93CBD" w:rsidR="4C105F38">
        <w:rPr>
          <w:rFonts w:ascii="Garamond" w:hAnsi="Garamond" w:eastAsia="Garamond" w:cs="Garamond"/>
          <w:color w:val="1B1C1D"/>
        </w:rPr>
        <w:t>th</w:t>
      </w:r>
      <w:r w:rsidRPr="56D93CBD">
        <w:rPr>
          <w:rFonts w:ascii="Garamond" w:hAnsi="Garamond" w:eastAsia="Garamond" w:cs="Garamond"/>
          <w:color w:val="1B1C1D"/>
        </w:rPr>
        <w:t>em was clever. Led us right to that thicket by the creek bend.</w:t>
      </w:r>
      <w:r w:rsidRPr="56D93CBD" w:rsidR="4C4F50F3">
        <w:rPr>
          <w:rFonts w:ascii="Garamond" w:hAnsi="Garamond" w:eastAsia="Garamond" w:cs="Garamond"/>
          <w:color w:val="1B1C1D"/>
        </w:rPr>
        <w:t xml:space="preserve"> Then we ran </w:t>
      </w:r>
      <w:r w:rsidRPr="56D93CBD" w:rsidR="2965A9F9">
        <w:rPr>
          <w:rFonts w:ascii="Garamond" w:hAnsi="Garamond" w:eastAsia="Garamond" w:cs="Garamond"/>
          <w:color w:val="1B1C1D"/>
        </w:rPr>
        <w:t>right by chasing a s</w:t>
      </w:r>
      <w:r w:rsidRPr="56D93CBD" w:rsidR="784AE711">
        <w:rPr>
          <w:rFonts w:ascii="Garamond" w:hAnsi="Garamond" w:eastAsia="Garamond" w:cs="Garamond"/>
          <w:color w:val="1B1C1D"/>
        </w:rPr>
        <w:t>kunk and a weasel,</w:t>
      </w:r>
      <w:r w:rsidRPr="56D93CBD" w:rsidR="2965A9F9">
        <w:rPr>
          <w:rFonts w:ascii="Garamond" w:hAnsi="Garamond" w:eastAsia="Garamond" w:cs="Garamond"/>
          <w:color w:val="1B1C1D"/>
        </w:rPr>
        <w:t xml:space="preserve"> and he doubled back on us.</w:t>
      </w:r>
      <w:r w:rsidRPr="56D93CBD">
        <w:rPr>
          <w:rFonts w:ascii="Garamond" w:hAnsi="Garamond" w:eastAsia="Garamond" w:cs="Garamond"/>
          <w:color w:val="1B1C1D"/>
        </w:rPr>
        <w:t>"</w:t>
      </w:r>
    </w:p>
    <w:p w:rsidR="2BDE2D8C" w:rsidP="5D45D11F" w:rsidRDefault="1D65FDF0" w14:paraId="341E18C4" w14:textId="0AA7D1BC">
      <w:pPr>
        <w:spacing w:before="240" w:after="240"/>
        <w:jc w:val="both"/>
      </w:pPr>
      <w:r w:rsidRPr="2B9EF7F4">
        <w:rPr>
          <w:rFonts w:ascii="Garamond" w:hAnsi="Garamond" w:eastAsia="Garamond" w:cs="Garamond"/>
        </w:rPr>
        <w:t>Uncle Abel chuckled</w:t>
      </w:r>
      <w:r w:rsidRPr="2B9EF7F4" w:rsidR="1B9B98B5">
        <w:rPr>
          <w:rFonts w:ascii="Garamond" w:hAnsi="Garamond" w:eastAsia="Garamond" w:cs="Garamond"/>
        </w:rPr>
        <w:t>. His knife kept working the rabbit</w:t>
      </w:r>
      <w:r w:rsidRPr="2B9EF7F4">
        <w:rPr>
          <w:rFonts w:ascii="Garamond" w:hAnsi="Garamond" w:eastAsia="Garamond" w:cs="Garamond"/>
        </w:rPr>
        <w:t xml:space="preserve">. “You know what I always tell you—the lion roared…” </w:t>
      </w:r>
    </w:p>
    <w:p w:rsidR="2BDE2D8C" w:rsidP="5D45D11F" w:rsidRDefault="2BDE2D8C" w14:paraId="2B78D4DC" w14:textId="51D9B56A">
      <w:pPr>
        <w:spacing w:before="240" w:after="240"/>
        <w:jc w:val="both"/>
        <w:rPr>
          <w:rFonts w:ascii="Garamond" w:hAnsi="Garamond" w:eastAsia="Garamond" w:cs="Garamond"/>
        </w:rPr>
      </w:pPr>
      <w:r w:rsidRPr="5D45D11F">
        <w:rPr>
          <w:rFonts w:ascii="Garamond" w:hAnsi="Garamond" w:eastAsia="Garamond" w:cs="Garamond"/>
        </w:rPr>
        <w:t xml:space="preserve">The three boys tumbled over each other, giggling as they finished </w:t>
      </w:r>
      <w:r w:rsidRPr="5D45D11F" w:rsidR="0D3E0894">
        <w:rPr>
          <w:rFonts w:ascii="Garamond" w:hAnsi="Garamond" w:eastAsia="Garamond" w:cs="Garamond"/>
        </w:rPr>
        <w:t>Abel’s</w:t>
      </w:r>
      <w:r w:rsidRPr="5D45D11F">
        <w:rPr>
          <w:rFonts w:ascii="Garamond" w:hAnsi="Garamond" w:eastAsia="Garamond" w:cs="Garamond"/>
        </w:rPr>
        <w:t xml:space="preserve"> proverb in chorus: </w:t>
      </w:r>
    </w:p>
    <w:p w:rsidR="2BDE2D8C" w:rsidP="5D45D11F" w:rsidRDefault="2BDE2D8C" w14:paraId="1A1FC785" w14:textId="677127ED">
      <w:pPr>
        <w:spacing w:before="240" w:after="240"/>
        <w:jc w:val="both"/>
      </w:pPr>
      <w:r w:rsidRPr="5D45D11F">
        <w:rPr>
          <w:rFonts w:ascii="Garamond" w:hAnsi="Garamond" w:eastAsia="Garamond" w:cs="Garamond"/>
        </w:rPr>
        <w:t>“All the animals ran. But the rabbit was still.”</w:t>
      </w:r>
    </w:p>
    <w:p w:rsidR="5D42D9F8" w:rsidP="42DF5093" w:rsidRDefault="5D42D9F8" w14:paraId="7421ADC3" w14:textId="0BD0395B">
      <w:pPr>
        <w:spacing w:after="240"/>
        <w:jc w:val="both"/>
        <w:rPr>
          <w:rFonts w:ascii="Garamond" w:hAnsi="Garamond" w:eastAsia="Garamond" w:cs="Garamond"/>
        </w:rPr>
      </w:pPr>
      <w:r w:rsidRPr="5D45D11F">
        <w:rPr>
          <w:rFonts w:ascii="Garamond" w:hAnsi="Garamond" w:eastAsia="Garamond" w:cs="Garamond"/>
        </w:rPr>
        <w:t>“Those rabbits are clever,</w:t>
      </w:r>
      <w:r w:rsidRPr="5D45D11F" w:rsidR="05716502">
        <w:rPr>
          <w:rFonts w:ascii="Garamond" w:hAnsi="Garamond" w:eastAsia="Garamond" w:cs="Garamond"/>
        </w:rPr>
        <w:t xml:space="preserve"> sure enough.</w:t>
      </w:r>
      <w:r w:rsidRPr="5D45D11F" w:rsidR="56E8D3FE">
        <w:rPr>
          <w:rFonts w:ascii="Garamond" w:hAnsi="Garamond" w:eastAsia="Garamond" w:cs="Garamond"/>
        </w:rPr>
        <w:t>” Uncle Abel continued,</w:t>
      </w:r>
      <w:r w:rsidRPr="5D45D11F" w:rsidR="70FB5675">
        <w:rPr>
          <w:rFonts w:ascii="Garamond" w:hAnsi="Garamond" w:eastAsia="Garamond" w:cs="Garamond"/>
        </w:rPr>
        <w:t xml:space="preserve"> </w:t>
      </w:r>
      <w:r w:rsidRPr="5D45D11F" w:rsidR="5371009B">
        <w:rPr>
          <w:rFonts w:ascii="Garamond" w:hAnsi="Garamond" w:eastAsia="Garamond" w:cs="Garamond"/>
        </w:rPr>
        <w:t>“</w:t>
      </w:r>
      <w:r w:rsidRPr="5D45D11F">
        <w:rPr>
          <w:rFonts w:ascii="Garamond" w:hAnsi="Garamond" w:eastAsia="Garamond" w:cs="Garamond"/>
        </w:rPr>
        <w:t xml:space="preserve">But do you know </w:t>
      </w:r>
      <w:proofErr w:type="spellStart"/>
      <w:r w:rsidRPr="5D45D11F">
        <w:rPr>
          <w:rFonts w:ascii="Garamond" w:hAnsi="Garamond" w:eastAsia="Garamond" w:cs="Garamond"/>
        </w:rPr>
        <w:t>Torope</w:t>
      </w:r>
      <w:proofErr w:type="spellEnd"/>
      <w:r w:rsidRPr="5D45D11F">
        <w:rPr>
          <w:rFonts w:ascii="Garamond" w:hAnsi="Garamond" w:eastAsia="Garamond" w:cs="Garamond"/>
        </w:rPr>
        <w:t>?”</w:t>
      </w:r>
    </w:p>
    <w:p w:rsidR="5D42D9F8" w:rsidP="309174F2" w:rsidRDefault="5D42D9F8" w14:paraId="425E46E1" w14:textId="471E4181">
      <w:pPr>
        <w:spacing w:after="240"/>
        <w:jc w:val="both"/>
        <w:rPr>
          <w:rFonts w:ascii="Garamond" w:hAnsi="Garamond" w:eastAsia="Garamond" w:cs="Garamond"/>
        </w:rPr>
      </w:pPr>
      <w:r w:rsidRPr="56D93CBD">
        <w:rPr>
          <w:rFonts w:ascii="Garamond" w:hAnsi="Garamond" w:eastAsia="Garamond" w:cs="Garamond"/>
        </w:rPr>
        <w:t>He didn’t wait for them to say ’course they did. “Daniel’s great-uncle told me this one, back when my voice was still squeakin</w:t>
      </w:r>
      <w:r w:rsidRPr="56D93CBD" w:rsidR="642B6F79">
        <w:rPr>
          <w:rFonts w:ascii="Garamond" w:hAnsi="Garamond" w:eastAsia="Garamond" w:cs="Garamond"/>
        </w:rPr>
        <w:t>g</w:t>
      </w:r>
      <w:r w:rsidRPr="56D93CBD">
        <w:rPr>
          <w:rFonts w:ascii="Garamond" w:hAnsi="Garamond" w:eastAsia="Garamond" w:cs="Garamond"/>
        </w:rPr>
        <w:t xml:space="preserve"> like a cricket—about </w:t>
      </w:r>
      <w:proofErr w:type="spellStart"/>
      <w:r w:rsidRPr="56D93CBD">
        <w:rPr>
          <w:rFonts w:ascii="Garamond" w:hAnsi="Garamond" w:eastAsia="Garamond" w:cs="Garamond"/>
        </w:rPr>
        <w:t>Torope</w:t>
      </w:r>
      <w:proofErr w:type="spellEnd"/>
      <w:r w:rsidRPr="56D93CBD">
        <w:rPr>
          <w:rFonts w:ascii="Garamond" w:hAnsi="Garamond" w:eastAsia="Garamond" w:cs="Garamond"/>
        </w:rPr>
        <w:t>, the smart turtle who’s been foolin</w:t>
      </w:r>
      <w:r w:rsidRPr="56D93CBD" w:rsidR="591705F7">
        <w:rPr>
          <w:rFonts w:ascii="Garamond" w:hAnsi="Garamond" w:eastAsia="Garamond" w:cs="Garamond"/>
        </w:rPr>
        <w:t>g</w:t>
      </w:r>
      <w:r w:rsidRPr="56D93CBD">
        <w:rPr>
          <w:rFonts w:ascii="Garamond" w:hAnsi="Garamond" w:eastAsia="Garamond" w:cs="Garamond"/>
        </w:rPr>
        <w:t xml:space="preserve"> big beasts since the olden times.”</w:t>
      </w:r>
    </w:p>
    <w:p w:rsidR="0F868C2B" w:rsidP="194A7DD5" w:rsidRDefault="73F97AA4" w14:paraId="16883769" w14:textId="307A6F36">
      <w:pPr>
        <w:spacing w:after="240"/>
        <w:jc w:val="both"/>
        <w:rPr>
          <w:rFonts w:ascii="Garamond" w:hAnsi="Garamond" w:eastAsia="Garamond" w:cs="Garamond"/>
        </w:rPr>
      </w:pPr>
      <w:r w:rsidRPr="309174F2">
        <w:rPr>
          <w:rFonts w:ascii="Garamond" w:hAnsi="Garamond" w:eastAsia="Garamond" w:cs="Garamond"/>
        </w:rPr>
        <w:t xml:space="preserve">He adjusted a log on the fire, sending a puff of smoke sideways, then returned to his work. "Back then, Leopard's coat was </w:t>
      </w:r>
      <w:r w:rsidRPr="309174F2" w:rsidR="623FC695">
        <w:rPr>
          <w:rFonts w:ascii="Garamond" w:hAnsi="Garamond" w:eastAsia="Garamond" w:cs="Garamond"/>
        </w:rPr>
        <w:t>pure golden yellow fading to that creamy belly</w:t>
      </w:r>
      <w:r w:rsidRPr="309174F2" w:rsidR="5AB6C1DB">
        <w:rPr>
          <w:rFonts w:ascii="Garamond" w:hAnsi="Garamond" w:eastAsia="Garamond" w:cs="Garamond"/>
        </w:rPr>
        <w:t>.</w:t>
      </w:r>
      <w:r w:rsidRPr="309174F2">
        <w:rPr>
          <w:rFonts w:ascii="Garamond" w:hAnsi="Garamond" w:eastAsia="Garamond" w:cs="Garamond"/>
        </w:rPr>
        <w:t xml:space="preserve"> Pretty—but every animal saw him coming. Couldn't catch a thing… except a turtle."</w:t>
      </w:r>
    </w:p>
    <w:p w:rsidR="0F868C2B" w:rsidP="194A7DD5" w:rsidRDefault="33FFC56C" w14:paraId="4C1C9644" w14:textId="32BFDDDA">
      <w:pPr>
        <w:spacing w:after="240"/>
        <w:jc w:val="both"/>
        <w:rPr>
          <w:rFonts w:ascii="Garamond" w:hAnsi="Garamond" w:eastAsia="Garamond" w:cs="Garamond"/>
        </w:rPr>
      </w:pPr>
      <w:r w:rsidRPr="309174F2">
        <w:rPr>
          <w:rFonts w:ascii="Garamond" w:hAnsi="Garamond" w:eastAsia="Garamond" w:cs="Garamond"/>
        </w:rPr>
        <w:t xml:space="preserve">Abel's hands never paused as he spoke. "One day, he caught </w:t>
      </w:r>
      <w:proofErr w:type="spellStart"/>
      <w:r w:rsidRPr="309174F2">
        <w:rPr>
          <w:rFonts w:ascii="Garamond" w:hAnsi="Garamond" w:eastAsia="Garamond" w:cs="Garamond"/>
        </w:rPr>
        <w:t>Torope</w:t>
      </w:r>
      <w:proofErr w:type="spellEnd"/>
      <w:r w:rsidRPr="309174F2">
        <w:rPr>
          <w:rFonts w:ascii="Garamond" w:hAnsi="Garamond" w:eastAsia="Garamond" w:cs="Garamond"/>
        </w:rPr>
        <w:t>. Knocked on his shell with a claw. 'Got you now,' he said. 'I'll eat you.'"</w:t>
      </w:r>
    </w:p>
    <w:p w:rsidR="0F868C2B" w:rsidP="194A7DD5" w:rsidRDefault="33FFC56C" w14:paraId="04D5F01C" w14:textId="5AFC1AC5">
      <w:pPr>
        <w:spacing w:after="240"/>
        <w:jc w:val="both"/>
        <w:rPr>
          <w:rFonts w:ascii="Garamond" w:hAnsi="Garamond" w:eastAsia="Garamond" w:cs="Garamond"/>
        </w:rPr>
      </w:pPr>
      <w:r w:rsidRPr="309174F2">
        <w:rPr>
          <w:rFonts w:ascii="Garamond" w:hAnsi="Garamond" w:eastAsia="Garamond" w:cs="Garamond"/>
        </w:rPr>
        <w:t xml:space="preserve">He glanced at the boys, his knife pausing for emphasis. "'Brother Leopard,' said </w:t>
      </w:r>
      <w:proofErr w:type="spellStart"/>
      <w:r w:rsidRPr="309174F2">
        <w:rPr>
          <w:rFonts w:ascii="Garamond" w:hAnsi="Garamond" w:eastAsia="Garamond" w:cs="Garamond"/>
        </w:rPr>
        <w:t>Torope</w:t>
      </w:r>
      <w:proofErr w:type="spellEnd"/>
      <w:r w:rsidRPr="309174F2">
        <w:rPr>
          <w:rFonts w:ascii="Garamond" w:hAnsi="Garamond" w:eastAsia="Garamond" w:cs="Garamond"/>
        </w:rPr>
        <w:t>, 'you could eat me… or I can paint you some spots. Make you a proper shadow hunter.'"</w:t>
      </w:r>
    </w:p>
    <w:p w:rsidR="0F868C2B" w:rsidP="194A7DD5" w:rsidRDefault="33FFC56C" w14:paraId="71D01978" w14:textId="7FDBC7A3">
      <w:pPr>
        <w:spacing w:after="240"/>
        <w:jc w:val="both"/>
        <w:rPr>
          <w:rFonts w:ascii="Garamond" w:hAnsi="Garamond" w:eastAsia="Garamond" w:cs="Garamond"/>
        </w:rPr>
      </w:pPr>
      <w:r w:rsidRPr="309174F2">
        <w:rPr>
          <w:rFonts w:ascii="Garamond" w:hAnsi="Garamond" w:eastAsia="Garamond" w:cs="Garamond"/>
        </w:rPr>
        <w:t xml:space="preserve">"Leopard liked the sound of that." Abel skewered the prepared meat and carried it to the fire. "So </w:t>
      </w:r>
      <w:proofErr w:type="spellStart"/>
      <w:r w:rsidRPr="309174F2">
        <w:rPr>
          <w:rFonts w:ascii="Garamond" w:hAnsi="Garamond" w:eastAsia="Garamond" w:cs="Garamond"/>
        </w:rPr>
        <w:t>Torope</w:t>
      </w:r>
      <w:proofErr w:type="spellEnd"/>
      <w:r w:rsidRPr="309174F2">
        <w:rPr>
          <w:rFonts w:ascii="Garamond" w:hAnsi="Garamond" w:eastAsia="Garamond" w:cs="Garamond"/>
        </w:rPr>
        <w:t xml:space="preserve"> painted him—dabs of clay, soot, and fat—and Leopard disappeared into the trees. Caught rabbit. Caught deer. Anything he wanted."</w:t>
      </w:r>
    </w:p>
    <w:p w:rsidR="0F868C2B" w:rsidP="194A7DD5" w:rsidRDefault="33FFC56C" w14:paraId="24690DF5" w14:textId="19454B59">
      <w:pPr>
        <w:spacing w:after="240"/>
        <w:jc w:val="both"/>
        <w:rPr>
          <w:rFonts w:ascii="Garamond" w:hAnsi="Garamond" w:eastAsia="Garamond" w:cs="Garamond"/>
        </w:rPr>
      </w:pPr>
      <w:r w:rsidRPr="24228BF2">
        <w:rPr>
          <w:rFonts w:ascii="Garamond" w:hAnsi="Garamond" w:eastAsia="Garamond" w:cs="Garamond"/>
        </w:rPr>
        <w:t>Abel's smile thinned as he settled back and flipped the meat over the coals. "But after a while, Leopard thought</w:t>
      </w:r>
      <w:r w:rsidRPr="24228BF2" w:rsidR="0B97607E">
        <w:rPr>
          <w:rFonts w:ascii="Garamond" w:hAnsi="Garamond" w:eastAsia="Garamond" w:cs="Garamond"/>
        </w:rPr>
        <w:t xml:space="preserve"> . . .</w:t>
      </w:r>
      <w:r w:rsidRPr="24228BF2">
        <w:rPr>
          <w:rFonts w:ascii="Garamond" w:hAnsi="Garamond" w:eastAsia="Garamond" w:cs="Garamond"/>
        </w:rPr>
        <w:t xml:space="preserve"> turtle's still the best meat."</w:t>
      </w:r>
    </w:p>
    <w:p w:rsidR="0F868C2B" w:rsidP="194A7DD5" w:rsidRDefault="33FFC56C" w14:paraId="0625A17A" w14:textId="0F151BC2">
      <w:pPr>
        <w:spacing w:after="240"/>
        <w:jc w:val="both"/>
        <w:rPr>
          <w:rFonts w:ascii="Garamond" w:hAnsi="Garamond" w:eastAsia="Garamond" w:cs="Garamond"/>
        </w:rPr>
      </w:pPr>
      <w:r w:rsidRPr="56D93CBD">
        <w:rPr>
          <w:rFonts w:ascii="Garamond" w:hAnsi="Garamond" w:eastAsia="Garamond" w:cs="Garamond"/>
        </w:rPr>
        <w:t xml:space="preserve">"So he said, 'Come by tomorrow, </w:t>
      </w:r>
      <w:proofErr w:type="spellStart"/>
      <w:r w:rsidRPr="56D93CBD">
        <w:rPr>
          <w:rFonts w:ascii="Garamond" w:hAnsi="Garamond" w:eastAsia="Garamond" w:cs="Garamond"/>
        </w:rPr>
        <w:t>Torope</w:t>
      </w:r>
      <w:proofErr w:type="spellEnd"/>
      <w:r w:rsidRPr="56D93CBD">
        <w:rPr>
          <w:rFonts w:ascii="Garamond" w:hAnsi="Garamond" w:eastAsia="Garamond" w:cs="Garamond"/>
        </w:rPr>
        <w:t>. Got soup waitin</w:t>
      </w:r>
      <w:r w:rsidRPr="56D93CBD" w:rsidR="254B46AF">
        <w:rPr>
          <w:rFonts w:ascii="Garamond" w:hAnsi="Garamond" w:eastAsia="Garamond" w:cs="Garamond"/>
        </w:rPr>
        <w:t>g</w:t>
      </w:r>
      <w:r w:rsidRPr="56D93CBD">
        <w:rPr>
          <w:rFonts w:ascii="Garamond" w:hAnsi="Garamond" w:eastAsia="Garamond" w:cs="Garamond"/>
        </w:rPr>
        <w:t>.'"</w:t>
      </w:r>
    </w:p>
    <w:p w:rsidR="0F868C2B" w:rsidP="194A7DD5" w:rsidRDefault="33FFC56C" w14:paraId="3B26B9EC" w14:textId="35404E70">
      <w:pPr>
        <w:spacing w:after="240"/>
        <w:jc w:val="both"/>
        <w:rPr>
          <w:rFonts w:ascii="Garamond" w:hAnsi="Garamond" w:eastAsia="Garamond" w:cs="Garamond"/>
        </w:rPr>
      </w:pPr>
      <w:r w:rsidRPr="309174F2">
        <w:rPr>
          <w:rFonts w:ascii="Garamond" w:hAnsi="Garamond" w:eastAsia="Garamond" w:cs="Garamond"/>
        </w:rPr>
        <w:t xml:space="preserve">His voice dropped lower, more serious. "But </w:t>
      </w:r>
      <w:proofErr w:type="spellStart"/>
      <w:r w:rsidRPr="309174F2">
        <w:rPr>
          <w:rFonts w:ascii="Garamond" w:hAnsi="Garamond" w:eastAsia="Garamond" w:cs="Garamond"/>
        </w:rPr>
        <w:t>Torope</w:t>
      </w:r>
      <w:proofErr w:type="spellEnd"/>
      <w:r w:rsidRPr="309174F2">
        <w:rPr>
          <w:rFonts w:ascii="Garamond" w:hAnsi="Garamond" w:eastAsia="Garamond" w:cs="Garamond"/>
        </w:rPr>
        <w:t xml:space="preserve"> knew. Took the leftover paint, covered his shell 'til he looked just like a rock. Next morning, he went most the way to Leopard's house, shelled up, and waited."</w:t>
      </w:r>
    </w:p>
    <w:p w:rsidR="0F868C2B" w:rsidP="194A7DD5" w:rsidRDefault="33FFC56C" w14:paraId="7387F1F0" w14:textId="12C5C368">
      <w:pPr>
        <w:spacing w:after="240"/>
        <w:jc w:val="both"/>
        <w:rPr>
          <w:rFonts w:ascii="Garamond" w:hAnsi="Garamond" w:eastAsia="Garamond" w:cs="Garamond"/>
        </w:rPr>
      </w:pPr>
      <w:r w:rsidRPr="309174F2">
        <w:rPr>
          <w:rFonts w:ascii="Garamond" w:hAnsi="Garamond" w:eastAsia="Garamond" w:cs="Garamond"/>
        </w:rPr>
        <w:t xml:space="preserve">"Leopard waited past midday, then got antsy—like </w:t>
      </w:r>
      <w:proofErr w:type="spellStart"/>
      <w:r w:rsidRPr="309174F2">
        <w:rPr>
          <w:rFonts w:ascii="Garamond" w:hAnsi="Garamond" w:eastAsia="Garamond" w:cs="Garamond"/>
        </w:rPr>
        <w:t>Torope</w:t>
      </w:r>
      <w:proofErr w:type="spellEnd"/>
      <w:r w:rsidRPr="309174F2">
        <w:rPr>
          <w:rFonts w:ascii="Garamond" w:hAnsi="Garamond" w:eastAsia="Garamond" w:cs="Garamond"/>
        </w:rPr>
        <w:t xml:space="preserve"> knew he would—came strutting right past. Never saw him. While Leopard was out looking, </w:t>
      </w:r>
      <w:proofErr w:type="spellStart"/>
      <w:r w:rsidRPr="309174F2">
        <w:rPr>
          <w:rFonts w:ascii="Garamond" w:hAnsi="Garamond" w:eastAsia="Garamond" w:cs="Garamond"/>
        </w:rPr>
        <w:t>Torope</w:t>
      </w:r>
      <w:proofErr w:type="spellEnd"/>
      <w:r w:rsidRPr="309174F2">
        <w:rPr>
          <w:rFonts w:ascii="Garamond" w:hAnsi="Garamond" w:eastAsia="Garamond" w:cs="Garamond"/>
        </w:rPr>
        <w:t xml:space="preserve"> slipped in, ate all the soup, and strolled away."</w:t>
      </w:r>
    </w:p>
    <w:p w:rsidR="0F868C2B" w:rsidP="194A7DD5" w:rsidRDefault="33FFC56C" w14:paraId="06A81231" w14:textId="7F785CEE">
      <w:pPr>
        <w:spacing w:after="240"/>
        <w:jc w:val="both"/>
        <w:rPr>
          <w:rFonts w:ascii="Garamond" w:hAnsi="Garamond" w:eastAsia="Garamond" w:cs="Garamond"/>
        </w:rPr>
      </w:pPr>
      <w:r w:rsidRPr="309174F2">
        <w:rPr>
          <w:rFonts w:ascii="Garamond" w:hAnsi="Garamond" w:eastAsia="Garamond" w:cs="Garamond"/>
        </w:rPr>
        <w:t xml:space="preserve">Abel let out a deep, hearty laugh, his eyes gleaming in the firelight. "When Leopard came home, belly empty, </w:t>
      </w:r>
      <w:proofErr w:type="spellStart"/>
      <w:r w:rsidRPr="309174F2">
        <w:rPr>
          <w:rFonts w:ascii="Garamond" w:hAnsi="Garamond" w:eastAsia="Garamond" w:cs="Garamond"/>
        </w:rPr>
        <w:t>Torope</w:t>
      </w:r>
      <w:proofErr w:type="spellEnd"/>
      <w:r w:rsidRPr="309174F2">
        <w:rPr>
          <w:rFonts w:ascii="Garamond" w:hAnsi="Garamond" w:eastAsia="Garamond" w:cs="Garamond"/>
        </w:rPr>
        <w:t xml:space="preserve"> called from the distance, 'Thank you for the meal, Brother. You shouldn't have walked right by me.'"</w:t>
      </w:r>
    </w:p>
    <w:p w:rsidR="0F868C2B" w:rsidP="194A7DD5" w:rsidRDefault="73F97AA4" w14:paraId="7CCA8731" w14:textId="7EF2CF48">
      <w:pPr>
        <w:spacing w:after="240"/>
        <w:jc w:val="both"/>
        <w:rPr>
          <w:rFonts w:ascii="Garamond" w:hAnsi="Garamond" w:eastAsia="Garamond" w:cs="Garamond"/>
        </w:rPr>
      </w:pPr>
      <w:r w:rsidRPr="309174F2">
        <w:rPr>
          <w:rFonts w:ascii="Garamond" w:hAnsi="Garamond" w:eastAsia="Garamond" w:cs="Garamond"/>
        </w:rPr>
        <w:t>He turned the meat once more, the fat hissing softly in the flames.</w:t>
      </w:r>
    </w:p>
    <w:p w:rsidR="50DED251" w:rsidP="309174F2" w:rsidRDefault="50DED251" w14:paraId="630568A8" w14:textId="4735DF8C">
      <w:pPr>
        <w:spacing w:after="240" w:line="240" w:lineRule="auto"/>
        <w:jc w:val="both"/>
        <w:rPr>
          <w:rFonts w:ascii="Garamond" w:hAnsi="Garamond" w:eastAsia="Garamond" w:cs="Garamond"/>
        </w:rPr>
      </w:pPr>
      <w:r w:rsidRPr="5D45D11F">
        <w:rPr>
          <w:rFonts w:ascii="Garamond" w:hAnsi="Garamond" w:eastAsia="Garamond" w:cs="Garamond"/>
        </w:rPr>
        <w:t xml:space="preserve">Then he sat back and said, “Now, there was another one I learned—back on my island, in Spanish—when the wounded deer sought </w:t>
      </w:r>
      <w:r w:rsidRPr="5D45D11F" w:rsidR="27124D59">
        <w:rPr>
          <w:rFonts w:ascii="Garamond" w:hAnsi="Garamond" w:eastAsia="Garamond" w:cs="Garamond"/>
        </w:rPr>
        <w:t>refuge</w:t>
      </w:r>
      <w:r w:rsidRPr="5D45D11F">
        <w:rPr>
          <w:rFonts w:ascii="Garamond" w:hAnsi="Garamond" w:eastAsia="Garamond" w:cs="Garamond"/>
        </w:rPr>
        <w:t xml:space="preserve"> on Mont </w:t>
      </w:r>
      <w:proofErr w:type="spellStart"/>
      <w:r w:rsidRPr="5D45D11F">
        <w:rPr>
          <w:rFonts w:ascii="Garamond" w:hAnsi="Garamond" w:eastAsia="Garamond" w:cs="Garamond"/>
        </w:rPr>
        <w:t>Aripo</w:t>
      </w:r>
      <w:proofErr w:type="spellEnd"/>
      <w:r w:rsidRPr="5D45D11F">
        <w:rPr>
          <w:rFonts w:ascii="Garamond" w:hAnsi="Garamond" w:eastAsia="Garamond" w:cs="Garamond"/>
        </w:rPr>
        <w:t>—”</w:t>
      </w:r>
    </w:p>
    <w:p w:rsidR="4AB26163" w:rsidP="309174F2" w:rsidRDefault="76E5F104" w14:paraId="76482D32" w14:textId="69CD3C5F">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 xml:space="preserve">"Oh no," Juan </w:t>
      </w:r>
      <w:r w:rsidRPr="309174F2" w:rsidR="2007B548">
        <w:rPr>
          <w:rFonts w:ascii="Garamond" w:hAnsi="Garamond" w:eastAsia="Garamond" w:cs="Garamond"/>
          <w:color w:val="1B1C1D"/>
        </w:rPr>
        <w:t>groaned</w:t>
      </w:r>
      <w:r w:rsidRPr="309174F2" w:rsidR="186E060D">
        <w:rPr>
          <w:rFonts w:ascii="Garamond" w:hAnsi="Garamond" w:eastAsia="Garamond" w:cs="Garamond"/>
          <w:color w:val="1B1C1D"/>
        </w:rPr>
        <w:t>,</w:t>
      </w:r>
      <w:r w:rsidRPr="309174F2">
        <w:rPr>
          <w:rFonts w:ascii="Garamond" w:hAnsi="Garamond" w:eastAsia="Garamond" w:cs="Garamond"/>
          <w:color w:val="1B1C1D"/>
        </w:rPr>
        <w:t xml:space="preserve"> "Not that story again!"</w:t>
      </w:r>
    </w:p>
    <w:p w:rsidR="4AB26163" w:rsidP="309174F2" w:rsidRDefault="41A8EB22" w14:paraId="3D84A3FD" w14:textId="01A51D88">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"You haven’t even heard the end of it!" Abel protested.</w:t>
      </w:r>
    </w:p>
    <w:p w:rsidR="4AB26163" w:rsidP="309174F2" w:rsidRDefault="7C281ABF" w14:paraId="2D694EDE" w14:textId="5870D603">
      <w:pPr>
        <w:spacing w:after="240" w:line="240" w:lineRule="auto"/>
        <w:jc w:val="both"/>
        <w:rPr>
          <w:rFonts w:ascii="Garamond" w:hAnsi="Garamond" w:eastAsia="Garamond" w:cs="Garamond"/>
          <w:color w:val="1B1C1D"/>
        </w:rPr>
      </w:pPr>
      <w:r w:rsidRPr="01B448BA">
        <w:rPr>
          <w:rFonts w:ascii="Garamond" w:hAnsi="Garamond" w:eastAsia="Garamond" w:cs="Garamond"/>
          <w:color w:val="1B1C1D"/>
        </w:rPr>
        <w:t>"We’ve heard three different endings!" Daniel shot back, laughing.</w:t>
      </w:r>
    </w:p>
    <w:p w:rsidR="0B8CEBF3" w:rsidP="01B448BA" w:rsidRDefault="0B8CEBF3" w14:paraId="73313897" w14:textId="0BE0B8DA">
      <w:pPr>
        <w:spacing w:after="240" w:line="240" w:lineRule="auto"/>
        <w:jc w:val="both"/>
        <w:rPr>
          <w:rFonts w:ascii="Garamond" w:hAnsi="Garamond" w:eastAsia="Garamond" w:cs="Garamond"/>
          <w:color w:val="1B1C1D"/>
        </w:rPr>
      </w:pPr>
      <w:r w:rsidRPr="01B448BA">
        <w:rPr>
          <w:rFonts w:ascii="Garamond" w:hAnsi="Garamond" w:eastAsia="Garamond" w:cs="Garamond"/>
          <w:color w:val="1B1C1D"/>
        </w:rPr>
        <w:t xml:space="preserve">Abel raised his hands in mock surrender. "Suit yourselves, throw out gold dressed up like mischief—that's where our people hid." </w:t>
      </w:r>
    </w:p>
    <w:p w:rsidR="0B8CEBF3" w:rsidP="01B448BA" w:rsidRDefault="280271D4" w14:paraId="41FBD039" w14:textId="535E1533">
      <w:pPr>
        <w:spacing w:after="240" w:line="240" w:lineRule="auto"/>
        <w:jc w:val="both"/>
      </w:pPr>
      <w:r w:rsidRPr="2B9EF7F4">
        <w:rPr>
          <w:rFonts w:ascii="Garamond" w:hAnsi="Garamond" w:eastAsia="Garamond" w:cs="Garamond"/>
          <w:color w:val="1B1C1D"/>
        </w:rPr>
        <w:t xml:space="preserve">The rabbits began to sizzle faintly on the spit. </w:t>
      </w:r>
    </w:p>
    <w:p w:rsidR="0B8CEBF3" w:rsidP="01B448BA" w:rsidRDefault="0B8CEBF3" w14:paraId="7AA1668F" w14:textId="4837F0CA">
      <w:pPr>
        <w:spacing w:after="240" w:line="240" w:lineRule="auto"/>
        <w:jc w:val="both"/>
      </w:pPr>
      <w:r w:rsidRPr="01B448BA">
        <w:rPr>
          <w:rFonts w:ascii="Garamond" w:hAnsi="Garamond" w:eastAsia="Garamond" w:cs="Garamond"/>
          <w:color w:val="1B1C1D"/>
        </w:rPr>
        <w:t xml:space="preserve"> Isaac's attention drifted to Daniel’s twin sister, Hattie, twenty feet away from the fire beneath a willow tree. She had gathered a few younger children, and a quiet stillness settled around them—a pocket of calm in the morning air. Hattie, tall with squared shoulders, shared Daniel’s quiet focus but could turn like an osprey's dive to humorous banter or sharp words. Isaac on the edge of the fire strained to hear. </w:t>
      </w:r>
    </w:p>
    <w:p w:rsidR="0B8CEBF3" w:rsidP="01B448BA" w:rsidRDefault="0B8CEBF3" w14:paraId="0E948373" w14:textId="49199C71">
      <w:pPr>
        <w:spacing w:after="240" w:line="240" w:lineRule="auto"/>
        <w:jc w:val="both"/>
      </w:pPr>
      <w:r w:rsidRPr="01B448BA">
        <w:rPr>
          <w:rFonts w:ascii="Garamond" w:hAnsi="Garamond" w:eastAsia="Garamond" w:cs="Garamond"/>
          <w:color w:val="1B1C1D"/>
        </w:rPr>
        <w:t xml:space="preserve">One crawled in close, placing a hand on Hattie’s knee, “Can I sit here Miss Ha, </w:t>
      </w:r>
      <w:proofErr w:type="spellStart"/>
      <w:r w:rsidRPr="01B448BA">
        <w:rPr>
          <w:rFonts w:ascii="Garamond" w:hAnsi="Garamond" w:eastAsia="Garamond" w:cs="Garamond"/>
          <w:color w:val="1B1C1D"/>
        </w:rPr>
        <w:t>Harri</w:t>
      </w:r>
      <w:proofErr w:type="spellEnd"/>
      <w:r w:rsidRPr="01B448BA">
        <w:rPr>
          <w:rFonts w:ascii="Garamond" w:hAnsi="Garamond" w:eastAsia="Garamond" w:cs="Garamond"/>
          <w:color w:val="1B1C1D"/>
        </w:rPr>
        <w:t xml:space="preserve">?” trying to say her full birth name but stalling at the male version. She pulled him up, with one arm, the other holding a worn King James Bible open. She turned its pages with slow, careful hands, her voice emerged, low but steady. </w:t>
      </w:r>
    </w:p>
    <w:p w:rsidR="0B8CEBF3" w:rsidP="01B448BA" w:rsidRDefault="0B8CEBF3" w14:paraId="18071553" w14:textId="594860FA">
      <w:pPr>
        <w:spacing w:after="240" w:line="240" w:lineRule="auto"/>
        <w:jc w:val="both"/>
      </w:pPr>
      <w:r w:rsidRPr="24228BF2">
        <w:rPr>
          <w:rFonts w:ascii="Garamond" w:hAnsi="Garamond" w:eastAsia="Garamond" w:cs="Garamond"/>
          <w:color w:val="1B1C1D"/>
        </w:rPr>
        <w:t>“This part here,” she said, “says, ‘The Spirit of the Lord God is upon me, because the Lord hath anointed me to preach good tidings unto the meek</w:t>
      </w:r>
      <w:r w:rsidRPr="24228BF2" w:rsidR="3D34B188">
        <w:rPr>
          <w:rFonts w:ascii="Garamond" w:hAnsi="Garamond" w:eastAsia="Garamond" w:cs="Garamond"/>
          <w:color w:val="1B1C1D"/>
        </w:rPr>
        <w:t xml:space="preserve"> . . . </w:t>
      </w:r>
      <w:r w:rsidRPr="24228BF2">
        <w:rPr>
          <w:rFonts w:ascii="Garamond" w:hAnsi="Garamond" w:eastAsia="Garamond" w:cs="Garamond"/>
          <w:color w:val="1B1C1D"/>
        </w:rPr>
        <w:t>to proclaim liberty to the captives.’ “</w:t>
      </w:r>
    </w:p>
    <w:p w:rsidR="0B8CEBF3" w:rsidP="01B448BA" w:rsidRDefault="0B8CEBF3" w14:paraId="43748F49" w14:textId="33FEC14E">
      <w:pPr>
        <w:spacing w:after="240" w:line="240" w:lineRule="auto"/>
        <w:jc w:val="both"/>
      </w:pPr>
      <w:r w:rsidRPr="01B448BA">
        <w:rPr>
          <w:rFonts w:ascii="Garamond" w:hAnsi="Garamond" w:eastAsia="Garamond" w:cs="Garamond"/>
          <w:color w:val="1B1C1D"/>
        </w:rPr>
        <w:t xml:space="preserve">She paused, then added: “And there’s another one here somewhere— says plain: the people are the ones who tear the oppressor’s talons from our own flesh.” </w:t>
      </w:r>
    </w:p>
    <w:p w:rsidR="0B8CEBF3" w:rsidP="01B448BA" w:rsidRDefault="0B8CEBF3" w14:paraId="2241FA12" w14:textId="49AF3C18">
      <w:pPr>
        <w:spacing w:after="240" w:line="240" w:lineRule="auto"/>
        <w:jc w:val="both"/>
      </w:pPr>
      <w:r w:rsidRPr="01B448BA">
        <w:rPr>
          <w:rFonts w:ascii="Garamond" w:hAnsi="Garamond" w:eastAsia="Garamond" w:cs="Garamond"/>
          <w:color w:val="1B1C1D"/>
        </w:rPr>
        <w:t xml:space="preserve">One child leaned in closer, resting their chin on her free knee. </w:t>
      </w:r>
    </w:p>
    <w:p w:rsidR="0B8CEBF3" w:rsidP="01B448BA" w:rsidRDefault="0B8CEBF3" w14:paraId="4BCE64DE" w14:textId="5AB766A4">
      <w:pPr>
        <w:spacing w:after="240" w:line="240" w:lineRule="auto"/>
        <w:jc w:val="both"/>
      </w:pPr>
      <w:r w:rsidRPr="01B448BA">
        <w:rPr>
          <w:rFonts w:ascii="Garamond" w:hAnsi="Garamond" w:eastAsia="Garamond" w:cs="Garamond"/>
          <w:color w:val="1B1C1D"/>
        </w:rPr>
        <w:t xml:space="preserve">“What’s a talon, Hattie?” one whispered. </w:t>
      </w:r>
    </w:p>
    <w:p w:rsidR="0B8CEBF3" w:rsidP="01B448BA" w:rsidRDefault="0B8CEBF3" w14:paraId="23A858F2" w14:textId="7941F703">
      <w:pPr>
        <w:spacing w:after="240" w:line="240" w:lineRule="auto"/>
        <w:jc w:val="both"/>
      </w:pPr>
      <w:r w:rsidRPr="01B448BA">
        <w:rPr>
          <w:rFonts w:ascii="Garamond" w:hAnsi="Garamond" w:eastAsia="Garamond" w:cs="Garamond"/>
          <w:color w:val="1B1C1D"/>
        </w:rPr>
        <w:t xml:space="preserve">Hattie looked at the child, “They're sharp claws like when an eagle catches a spooked rabbit. But the Bible means the King and his overseers tearing into an older day people. Folks kind of like us.” </w:t>
      </w:r>
    </w:p>
    <w:p w:rsidR="0B8CEBF3" w:rsidP="01B448BA" w:rsidRDefault="280271D4" w14:paraId="48C41776" w14:textId="0C48C44D">
      <w:pPr>
        <w:spacing w:after="240" w:line="240" w:lineRule="auto"/>
        <w:jc w:val="both"/>
      </w:pPr>
      <w:r w:rsidRPr="2B9EF7F4">
        <w:rPr>
          <w:rFonts w:ascii="Garamond" w:hAnsi="Garamond" w:eastAsia="Garamond" w:cs="Garamond"/>
          <w:color w:val="1B1C1D"/>
        </w:rPr>
        <w:t xml:space="preserve">Isaac </w:t>
      </w:r>
      <w:r w:rsidRPr="2B9EF7F4" w:rsidR="2FF38D85">
        <w:rPr>
          <w:rFonts w:ascii="Garamond" w:hAnsi="Garamond" w:eastAsia="Garamond" w:cs="Garamond"/>
          <w:color w:val="1B1C1D"/>
        </w:rPr>
        <w:t>caught hi</w:t>
      </w:r>
      <w:r w:rsidRPr="2B9EF7F4" w:rsidR="2BB24B94">
        <w:rPr>
          <w:rFonts w:ascii="Garamond" w:hAnsi="Garamond" w:eastAsia="Garamond" w:cs="Garamond"/>
          <w:color w:val="1B1C1D"/>
        </w:rPr>
        <w:t>mself staring</w:t>
      </w:r>
      <w:r w:rsidRPr="2B9EF7F4" w:rsidR="2FF38D85">
        <w:rPr>
          <w:rFonts w:ascii="Garamond" w:hAnsi="Garamond" w:eastAsia="Garamond" w:cs="Garamond"/>
          <w:color w:val="1B1C1D"/>
        </w:rPr>
        <w:t>.</w:t>
      </w:r>
      <w:r w:rsidRPr="2B9EF7F4">
        <w:rPr>
          <w:rFonts w:ascii="Garamond" w:hAnsi="Garamond" w:eastAsia="Garamond" w:cs="Garamond"/>
          <w:color w:val="1B1C1D"/>
        </w:rPr>
        <w:t xml:space="preserve"> She didn’t speak loud, didn’t try to lead. But they listened to her all the same. And so did he.</w:t>
      </w:r>
    </w:p>
    <w:p w:rsidR="181ECE53" w:rsidP="01B448BA" w:rsidRDefault="2BFD0399" w14:paraId="7C122097" w14:textId="469AE8E6">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Abel tapped his fingers together and then interlocked them. His pointers met at the steep rooftop, opened and touched three times</w:t>
      </w:r>
      <w:r w:rsidRPr="2B9EF7F4" w:rsidR="12332FA0">
        <w:rPr>
          <w:rFonts w:ascii="Garamond" w:hAnsi="Garamond" w:eastAsia="Garamond" w:cs="Garamond"/>
          <w:color w:val="1B1C1D"/>
        </w:rPr>
        <w:t>.</w:t>
      </w:r>
      <w:r w:rsidRPr="2B9EF7F4">
        <w:rPr>
          <w:rFonts w:ascii="Garamond" w:hAnsi="Garamond" w:eastAsia="Garamond" w:cs="Garamond"/>
          <w:color w:val="1B1C1D"/>
        </w:rPr>
        <w:t xml:space="preserve"> “Times are changing,” he said, his voice lower now, more serious. “Heard you boys talking about… other possibilities?” He glanced toward Nathaniel and Isaac, his meaning clear—referring to the whispers of the British offer that had reached even this quiet corner of the world. He saw the hesitant glances between them, the spark of a dangerous hope in their eyes.</w:t>
      </w:r>
    </w:p>
    <w:p w:rsidR="001A004E" w:rsidP="309174F2" w:rsidRDefault="41A8EB22" w14:paraId="1A6D8DCA" w14:textId="6ADDADAB">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“Reminds me a bit of the old days,” he uttered. “The Revolution. Folks heard about the proclamation from the King’s governor—what was it, Lord Shoulda Done More? Promised freedom to any man who’d join the Redcoats.”</w:t>
      </w:r>
    </w:p>
    <w:p w:rsidR="001A004E" w:rsidP="309174F2" w:rsidRDefault="41A8EB22" w14:paraId="2C2155D0" w14:textId="26750713">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He gave a dry chuckle. “Lot of talk. And many went.”</w:t>
      </w:r>
    </w:p>
    <w:p w:rsidR="001A004E" w:rsidP="309174F2" w:rsidRDefault="41A8EB22" w14:paraId="03067974" w14:textId="79DF2B6A">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"I was a young buck then. Ended up with the old Colonel's boy. Fought with the Americans—under Lafayette, for a time."</w:t>
      </w:r>
    </w:p>
    <w:p w:rsidR="001A004E" w:rsidP="309174F2" w:rsidRDefault="41A8EB22" w14:paraId="34F088A2" w14:textId="6CE45D66">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He didn’t dwell on battles or glory. Instead, he spoke of feeling—of what it meant. The smell of roasting rabbit thickened, curling warmly in the cold shade.</w:t>
      </w:r>
    </w:p>
    <w:p w:rsidR="001A004E" w:rsidP="309174F2" w:rsidRDefault="5C65F19A" w14:paraId="35E70390" w14:textId="756A0CC0">
      <w:pPr>
        <w:spacing w:after="240" w:line="240" w:lineRule="auto"/>
        <w:jc w:val="both"/>
        <w:rPr>
          <w:rFonts w:ascii="Garamond" w:hAnsi="Garamond" w:eastAsia="Garamond" w:cs="Garamond"/>
          <w:color w:val="1B1C1D"/>
        </w:rPr>
      </w:pPr>
      <w:r w:rsidRPr="25579C5C">
        <w:rPr>
          <w:rFonts w:ascii="Garamond" w:hAnsi="Garamond" w:eastAsia="Garamond" w:cs="Garamond"/>
          <w:color w:val="1B1C1D"/>
        </w:rPr>
        <w:t>"I heard Lafayette speak to the men. He was a Frenchman—not like these masters here. Spoke with fire in him, about liberty, about freedom for all men. He made a young man believe, he did. Made you think if you fought for this new country, stood for them ideals, then freedom would be yours, like a promised wage.”</w:t>
      </w:r>
    </w:p>
    <w:p w:rsidR="001A004E" w:rsidP="25579C5C" w:rsidRDefault="01DE5CC8" w14:paraId="44B957D7" w14:textId="07B60759">
      <w:pPr>
        <w:spacing w:after="240" w:line="240" w:lineRule="auto"/>
        <w:jc w:val="both"/>
        <w:rPr>
          <w:rFonts w:ascii="Garamond" w:hAnsi="Garamond" w:eastAsia="Garamond" w:cs="Garamond"/>
          <w:color w:val="1B1C1D"/>
        </w:rPr>
      </w:pPr>
      <w:r w:rsidRPr="25579C5C">
        <w:rPr>
          <w:rFonts w:ascii="Garamond" w:hAnsi="Garamond" w:eastAsia="Garamond" w:cs="Garamond"/>
          <w:color w:val="1B1C1D"/>
        </w:rPr>
        <w:t>A smile tugged at his mouth</w:t>
      </w:r>
      <w:r w:rsidRPr="25579C5C" w:rsidR="5C65F19A">
        <w:rPr>
          <w:rFonts w:ascii="Garamond" w:hAnsi="Garamond" w:eastAsia="Garamond" w:cs="Garamond"/>
          <w:color w:val="1B1C1D"/>
        </w:rPr>
        <w:t>.</w:t>
      </w:r>
    </w:p>
    <w:p w:rsidR="001A004E" w:rsidP="710E7BA1" w:rsidRDefault="7F6C34F7" w14:paraId="403646F6" w14:textId="0ACECA3B">
      <w:pPr>
        <w:spacing w:after="240" w:line="240" w:lineRule="auto"/>
        <w:jc w:val="both"/>
        <w:rPr>
          <w:rFonts w:ascii="Garamond" w:hAnsi="Garamond" w:eastAsia="Garamond" w:cs="Garamond"/>
          <w:color w:val="1B1C1D"/>
        </w:rPr>
      </w:pPr>
      <w:r w:rsidRPr="710E7BA1">
        <w:rPr>
          <w:rFonts w:ascii="Garamond" w:hAnsi="Garamond" w:eastAsia="Garamond" w:cs="Garamond"/>
          <w:color w:val="1B1C1D"/>
        </w:rPr>
        <w:t xml:space="preserve"> "</w:t>
      </w:r>
      <w:r w:rsidRPr="710E7BA1" w:rsidR="531A1AB5">
        <w:rPr>
          <w:rFonts w:ascii="Garamond" w:hAnsi="Garamond" w:eastAsia="Garamond" w:cs="Garamond"/>
          <w:color w:val="1B1C1D"/>
        </w:rPr>
        <w:t>L</w:t>
      </w:r>
      <w:r w:rsidRPr="710E7BA1" w:rsidR="3A564E50">
        <w:rPr>
          <w:rFonts w:ascii="Garamond" w:hAnsi="Garamond" w:eastAsia="Garamond" w:cs="Garamond"/>
          <w:color w:val="1B1C1D"/>
        </w:rPr>
        <w:t>iberty</w:t>
      </w:r>
      <w:r w:rsidRPr="710E7BA1" w:rsidR="0E98E674">
        <w:rPr>
          <w:rFonts w:ascii="Garamond" w:hAnsi="Garamond" w:eastAsia="Garamond" w:cs="Garamond"/>
          <w:color w:val="1B1C1D"/>
        </w:rPr>
        <w:t>,</w:t>
      </w:r>
      <w:r w:rsidRPr="710E7BA1">
        <w:rPr>
          <w:rFonts w:ascii="Garamond" w:hAnsi="Garamond" w:eastAsia="Garamond" w:cs="Garamond"/>
          <w:color w:val="1B1C1D"/>
        </w:rPr>
        <w:t>" he said</w:t>
      </w:r>
      <w:r w:rsidRPr="710E7BA1" w:rsidR="4B477B66">
        <w:rPr>
          <w:rFonts w:ascii="Garamond" w:hAnsi="Garamond" w:eastAsia="Garamond" w:cs="Garamond"/>
          <w:color w:val="1B1C1D"/>
        </w:rPr>
        <w:t xml:space="preserve"> </w:t>
      </w:r>
      <w:r w:rsidRPr="710E7BA1" w:rsidR="58874829">
        <w:rPr>
          <w:rFonts w:ascii="Garamond" w:hAnsi="Garamond" w:eastAsia="Garamond" w:cs="Garamond"/>
          <w:color w:val="1B1C1D"/>
        </w:rPr>
        <w:t xml:space="preserve">again </w:t>
      </w:r>
      <w:r w:rsidRPr="710E7BA1" w:rsidR="056CBD82">
        <w:rPr>
          <w:rFonts w:ascii="Garamond" w:hAnsi="Garamond" w:eastAsia="Garamond" w:cs="Garamond"/>
          <w:color w:val="1B1C1D"/>
        </w:rPr>
        <w:t>as he</w:t>
      </w:r>
      <w:r w:rsidRPr="710E7BA1">
        <w:rPr>
          <w:rFonts w:ascii="Garamond" w:hAnsi="Garamond" w:eastAsia="Garamond" w:cs="Garamond"/>
          <w:color w:val="1B1C1D"/>
        </w:rPr>
        <w:t xml:space="preserve"> watch</w:t>
      </w:r>
      <w:r w:rsidRPr="710E7BA1" w:rsidR="495B7D23">
        <w:rPr>
          <w:rFonts w:ascii="Garamond" w:hAnsi="Garamond" w:eastAsia="Garamond" w:cs="Garamond"/>
          <w:color w:val="1B1C1D"/>
        </w:rPr>
        <w:t>ed</w:t>
      </w:r>
      <w:r w:rsidRPr="710E7BA1">
        <w:rPr>
          <w:rFonts w:ascii="Garamond" w:hAnsi="Garamond" w:eastAsia="Garamond" w:cs="Garamond"/>
          <w:color w:val="1B1C1D"/>
        </w:rPr>
        <w:t xml:space="preserve"> the fat from the rabbit drip and hiss in the flames. </w:t>
      </w:r>
    </w:p>
    <w:p w:rsidR="001A004E" w:rsidP="309174F2" w:rsidRDefault="0E3F1685" w14:paraId="57604D16" w14:textId="2899CECF">
      <w:pPr>
        <w:spacing w:before="240" w:after="240" w:line="240" w:lineRule="auto"/>
        <w:jc w:val="both"/>
        <w:rPr>
          <w:rFonts w:ascii="Garamond" w:hAnsi="Garamond" w:eastAsia="Garamond" w:cs="Garamond"/>
        </w:rPr>
      </w:pPr>
      <w:r w:rsidRPr="2B9EF7F4">
        <w:rPr>
          <w:rFonts w:ascii="Garamond" w:hAnsi="Garamond" w:eastAsia="Garamond" w:cs="Garamond"/>
        </w:rPr>
        <w:t>With the Colonel, Uncle Abel had met them all—Washington, Madison, even Jefferson back when he was governor. He was there at the Raleigh Tavern serving them when Patrick Henry and the Burgesses resolved that to pay taxes to the British w</w:t>
      </w:r>
      <w:r w:rsidRPr="2B9EF7F4" w:rsidR="413F6FF5">
        <w:rPr>
          <w:rFonts w:ascii="Garamond" w:hAnsi="Garamond" w:eastAsia="Garamond" w:cs="Garamond"/>
        </w:rPr>
        <w:t>as tantamount to slavery.</w:t>
      </w:r>
      <w:r w:rsidRPr="2B9EF7F4">
        <w:rPr>
          <w:rFonts w:ascii="Garamond" w:hAnsi="Garamond" w:eastAsia="Garamond" w:cs="Garamond"/>
        </w:rPr>
        <w:t xml:space="preserve"> He'd heard th</w:t>
      </w:r>
      <w:r w:rsidRPr="2B9EF7F4" w:rsidR="0794CD71">
        <w:rPr>
          <w:rFonts w:ascii="Garamond" w:hAnsi="Garamond" w:eastAsia="Garamond" w:cs="Garamond"/>
        </w:rPr>
        <w:t>at</w:t>
      </w:r>
      <w:r w:rsidRPr="2B9EF7F4">
        <w:rPr>
          <w:rFonts w:ascii="Garamond" w:hAnsi="Garamond" w:eastAsia="Garamond" w:cs="Garamond"/>
        </w:rPr>
        <w:t xml:space="preserve"> grand talk of liberty, and what they said when nobody was listening.</w:t>
      </w:r>
      <w:r w:rsidRPr="2B9EF7F4" w:rsidR="45692F0F">
        <w:rPr>
          <w:rFonts w:ascii="Garamond" w:hAnsi="Garamond" w:eastAsia="Garamond" w:cs="Garamond"/>
        </w:rPr>
        <w:t xml:space="preserve"> He</w:t>
      </w:r>
      <w:r w:rsidRPr="2B9EF7F4" w:rsidR="399C6079">
        <w:rPr>
          <w:rFonts w:ascii="Garamond" w:hAnsi="Garamond" w:eastAsia="Garamond" w:cs="Garamond"/>
        </w:rPr>
        <w:t xml:space="preserve"> saw them in their finest jackets, but knew</w:t>
      </w:r>
      <w:r w:rsidRPr="2B9EF7F4" w:rsidR="45692F0F">
        <w:rPr>
          <w:rFonts w:ascii="Garamond" w:hAnsi="Garamond" w:eastAsia="Garamond" w:cs="Garamond"/>
        </w:rPr>
        <w:t xml:space="preserve"> them without wigs and false teeth</w:t>
      </w:r>
      <w:r w:rsidRPr="2B9EF7F4" w:rsidR="3F75AE90">
        <w:rPr>
          <w:rFonts w:ascii="Garamond" w:hAnsi="Garamond" w:eastAsia="Garamond" w:cs="Garamond"/>
        </w:rPr>
        <w:t>. A</w:t>
      </w:r>
      <w:r w:rsidRPr="2B9EF7F4" w:rsidR="45692F0F">
        <w:rPr>
          <w:rFonts w:ascii="Garamond" w:hAnsi="Garamond" w:eastAsia="Garamond" w:cs="Garamond"/>
        </w:rPr>
        <w:t>nd he knew the</w:t>
      </w:r>
      <w:r w:rsidRPr="2B9EF7F4" w:rsidR="637FD7BA">
        <w:rPr>
          <w:rFonts w:ascii="Garamond" w:hAnsi="Garamond" w:eastAsia="Garamond" w:cs="Garamond"/>
        </w:rPr>
        <w:t xml:space="preserve"> young</w:t>
      </w:r>
      <w:r w:rsidRPr="2B9EF7F4" w:rsidR="45692F0F">
        <w:rPr>
          <w:rFonts w:ascii="Garamond" w:hAnsi="Garamond" w:eastAsia="Garamond" w:cs="Garamond"/>
        </w:rPr>
        <w:t xml:space="preserve"> woman, Talionis</w:t>
      </w:r>
      <w:r w:rsidRPr="2B9EF7F4" w:rsidR="0DE7C377">
        <w:rPr>
          <w:rFonts w:ascii="Garamond" w:hAnsi="Garamond" w:eastAsia="Garamond" w:cs="Garamond"/>
        </w:rPr>
        <w:t>,</w:t>
      </w:r>
      <w:r w:rsidRPr="2B9EF7F4" w:rsidR="45692F0F">
        <w:rPr>
          <w:rFonts w:ascii="Garamond" w:hAnsi="Garamond" w:eastAsia="Garamond" w:cs="Garamond"/>
        </w:rPr>
        <w:t xml:space="preserve"> whose incisors Washington purchased for dentures, pretending she had a choice</w:t>
      </w:r>
      <w:r w:rsidRPr="2B9EF7F4" w:rsidR="449DC211">
        <w:rPr>
          <w:rFonts w:ascii="Garamond" w:hAnsi="Garamond" w:eastAsia="Garamond" w:cs="Garamond"/>
        </w:rPr>
        <w:t>.</w:t>
      </w:r>
      <w:r w:rsidRPr="2B9EF7F4" w:rsidR="75A9AC4C">
        <w:rPr>
          <w:rFonts w:ascii="Garamond" w:hAnsi="Garamond" w:eastAsia="Garamond" w:cs="Garamond"/>
          <w:color w:val="1B1C1D"/>
        </w:rPr>
        <w:t xml:space="preserve"> The Colonel once told Abel that Jefferson needed a new valet at the </w:t>
      </w:r>
      <w:r w:rsidRPr="2B9EF7F4" w:rsidR="5EFEABA0">
        <w:rPr>
          <w:rFonts w:ascii="Garamond" w:hAnsi="Garamond" w:eastAsia="Garamond" w:cs="Garamond"/>
          <w:color w:val="1B1C1D"/>
        </w:rPr>
        <w:t>President's House</w:t>
      </w:r>
      <w:r w:rsidRPr="2B9EF7F4" w:rsidR="75A9AC4C">
        <w:rPr>
          <w:rFonts w:ascii="Garamond" w:hAnsi="Garamond" w:eastAsia="Garamond" w:cs="Garamond"/>
          <w:color w:val="1B1C1D"/>
        </w:rPr>
        <w:t xml:space="preserve"> and Abel nodded—never stopped combing the horse.</w:t>
      </w:r>
    </w:p>
    <w:p w:rsidR="001A004E" w:rsidP="309174F2" w:rsidRDefault="41A8EB22" w14:paraId="007E3D65" w14:textId="42D35854">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It didn’t come up again.</w:t>
      </w:r>
    </w:p>
    <w:p w:rsidR="001A004E" w:rsidP="01B448BA" w:rsidRDefault="7C281ABF" w14:paraId="70264AD1" w14:textId="15855CED">
      <w:pPr>
        <w:spacing w:after="240" w:line="240" w:lineRule="auto"/>
        <w:jc w:val="both"/>
        <w:rPr>
          <w:rFonts w:ascii="Garamond" w:hAnsi="Garamond" w:eastAsia="Garamond" w:cs="Garamond"/>
          <w:color w:val="1B1C1D"/>
        </w:rPr>
      </w:pPr>
      <w:r w:rsidRPr="01B448BA">
        <w:rPr>
          <w:rFonts w:ascii="Garamond" w:hAnsi="Garamond" w:eastAsia="Garamond" w:cs="Garamond"/>
          <w:color w:val="1B1C1D"/>
        </w:rPr>
        <w:t>Not one to polish a laurel crown. Here, with his people—the poorest, sitting cross-legged in the dust—he cast his lot.</w:t>
      </w:r>
    </w:p>
    <w:p w:rsidR="001A004E" w:rsidP="01B448BA" w:rsidRDefault="4FBB9426" w14:paraId="588CFC7C" w14:textId="121A539A">
      <w:pPr>
        <w:spacing w:after="240" w:line="240" w:lineRule="auto"/>
        <w:jc w:val="both"/>
        <w:rPr>
          <w:rFonts w:ascii="Garamond" w:hAnsi="Garamond" w:eastAsia="Garamond" w:cs="Garamond"/>
          <w:color w:val="1B1C1D"/>
        </w:rPr>
      </w:pPr>
      <w:r w:rsidRPr="01B448BA">
        <w:rPr>
          <w:rFonts w:ascii="Garamond" w:hAnsi="Garamond" w:eastAsia="Garamond" w:cs="Garamond"/>
          <w:color w:val="1B1C1D"/>
        </w:rPr>
        <w:t xml:space="preserve">He looked out at the fields, past the corn and </w:t>
      </w:r>
      <w:r w:rsidRPr="01B448BA" w:rsidR="67FFF6AD">
        <w:rPr>
          <w:rFonts w:ascii="Garamond" w:hAnsi="Garamond" w:eastAsia="Garamond" w:cs="Garamond"/>
          <w:color w:val="1B1C1D"/>
        </w:rPr>
        <w:t>hemp</w:t>
      </w:r>
      <w:r w:rsidRPr="01B448BA">
        <w:rPr>
          <w:rFonts w:ascii="Garamond" w:hAnsi="Garamond" w:eastAsia="Garamond" w:cs="Garamond"/>
          <w:color w:val="1B1C1D"/>
        </w:rPr>
        <w:t>, toward something older</w:t>
      </w:r>
      <w:r w:rsidRPr="01B448BA" w:rsidR="3FCBB7BA">
        <w:rPr>
          <w:rFonts w:ascii="Garamond" w:hAnsi="Garamond" w:eastAsia="Garamond" w:cs="Garamond"/>
          <w:color w:val="1B1C1D"/>
        </w:rPr>
        <w:t xml:space="preserve"> and </w:t>
      </w:r>
      <w:r w:rsidRPr="01B448BA">
        <w:rPr>
          <w:rFonts w:ascii="Garamond" w:hAnsi="Garamond" w:eastAsia="Garamond" w:cs="Garamond"/>
          <w:color w:val="1B1C1D"/>
        </w:rPr>
        <w:t xml:space="preserve">heavier. </w:t>
      </w:r>
      <w:r w:rsidRPr="01B448BA" w:rsidR="3D773F87">
        <w:rPr>
          <w:rFonts w:ascii="Garamond" w:hAnsi="Garamond" w:eastAsia="Garamond" w:cs="Garamond"/>
          <w:color w:val="1B1C1D"/>
        </w:rPr>
        <w:t xml:space="preserve">"Remember hearing the old Colonel grumble after the war. </w:t>
      </w:r>
      <w:r w:rsidRPr="01B448BA" w:rsidR="5509F583">
        <w:rPr>
          <w:rFonts w:ascii="Garamond" w:hAnsi="Garamond" w:eastAsia="Garamond" w:cs="Garamond"/>
          <w:color w:val="1B1C1D"/>
        </w:rPr>
        <w:t>He s</w:t>
      </w:r>
      <w:r w:rsidRPr="01B448BA" w:rsidR="3D773F87">
        <w:rPr>
          <w:rFonts w:ascii="Garamond" w:hAnsi="Garamond" w:eastAsia="Garamond" w:cs="Garamond"/>
          <w:color w:val="1B1C1D"/>
        </w:rPr>
        <w:t xml:space="preserve">aid some of </w:t>
      </w:r>
      <w:r w:rsidRPr="01B448BA" w:rsidR="70675E5D">
        <w:rPr>
          <w:rFonts w:ascii="Garamond" w:hAnsi="Garamond" w:eastAsia="Garamond" w:cs="Garamond"/>
          <w:color w:val="1B1C1D"/>
        </w:rPr>
        <w:t>the</w:t>
      </w:r>
      <w:r w:rsidRPr="01B448BA" w:rsidR="3D773F87">
        <w:rPr>
          <w:rFonts w:ascii="Garamond" w:hAnsi="Garamond" w:eastAsia="Garamond" w:cs="Garamond"/>
          <w:color w:val="1B1C1D"/>
        </w:rPr>
        <w:t xml:space="preserve">m that ran off with the British were safe up in New York. </w:t>
      </w:r>
      <w:proofErr w:type="spellStart"/>
      <w:r w:rsidRPr="01B448BA" w:rsidR="46EF72C9">
        <w:rPr>
          <w:rFonts w:ascii="Garamond" w:hAnsi="Garamond" w:eastAsia="Garamond" w:cs="Garamond"/>
          <w:color w:val="1B1C1D"/>
        </w:rPr>
        <w:t>Thay</w:t>
      </w:r>
      <w:proofErr w:type="spellEnd"/>
      <w:r w:rsidRPr="01B448BA" w:rsidR="3D773F87">
        <w:rPr>
          <w:rFonts w:ascii="Garamond" w:hAnsi="Garamond" w:eastAsia="Garamond" w:cs="Garamond"/>
          <w:color w:val="1B1C1D"/>
        </w:rPr>
        <w:t xml:space="preserve"> they was heading north, under British protection, living free."</w:t>
      </w:r>
    </w:p>
    <w:p w:rsidR="001A004E" w:rsidP="309174F2" w:rsidRDefault="41A8EB22" w14:paraId="59089DA5" w14:textId="60AA186C">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Uncle Abel shook his head slowly. “Even then, some knew the British promise might hold more water than the American one—for us, anyway.”</w:t>
      </w:r>
    </w:p>
    <w:p w:rsidR="001A004E" w:rsidP="56D93CBD" w:rsidRDefault="41A8EB22" w14:paraId="0D73C8F4" w14:textId="6B79D101">
      <w:pPr>
        <w:spacing w:after="240" w:line="240" w:lineRule="auto"/>
        <w:jc w:val="both"/>
        <w:rPr>
          <w:rFonts w:ascii="Garamond" w:hAnsi="Garamond" w:eastAsia="Garamond" w:cs="Garamond"/>
          <w:color w:val="1B1C1D"/>
        </w:rPr>
      </w:pPr>
      <w:r w:rsidRPr="56D93CBD">
        <w:rPr>
          <w:rFonts w:ascii="Garamond" w:hAnsi="Garamond" w:eastAsia="Garamond" w:cs="Garamond"/>
          <w:color w:val="1B1C1D"/>
        </w:rPr>
        <w:t>Hattie</w:t>
      </w:r>
      <w:r w:rsidRPr="56D93CBD" w:rsidR="22EE3446">
        <w:rPr>
          <w:rFonts w:ascii="Garamond" w:hAnsi="Garamond" w:eastAsia="Garamond" w:cs="Garamond"/>
          <w:color w:val="1B1C1D"/>
        </w:rPr>
        <w:t xml:space="preserve"> said,</w:t>
      </w:r>
      <w:r w:rsidRPr="56D93CBD">
        <w:rPr>
          <w:rFonts w:ascii="Garamond" w:hAnsi="Garamond" w:eastAsia="Garamond" w:cs="Garamond"/>
          <w:color w:val="1B1C1D"/>
        </w:rPr>
        <w:t xml:space="preserve"> </w:t>
      </w:r>
      <w:r w:rsidRPr="56D93CBD" w:rsidR="1232D36F">
        <w:rPr>
          <w:rFonts w:ascii="Garamond" w:hAnsi="Garamond" w:eastAsia="Garamond" w:cs="Garamond"/>
          <w:color w:val="1B1C1D"/>
        </w:rPr>
        <w:t>as she walked</w:t>
      </w:r>
      <w:r w:rsidRPr="56D93CBD" w:rsidR="098E80F6">
        <w:rPr>
          <w:rFonts w:ascii="Garamond" w:hAnsi="Garamond" w:eastAsia="Garamond" w:cs="Garamond"/>
          <w:color w:val="1B1C1D"/>
        </w:rPr>
        <w:t xml:space="preserve"> back over</w:t>
      </w:r>
      <w:r w:rsidRPr="56D93CBD" w:rsidR="091497E6">
        <w:rPr>
          <w:rFonts w:ascii="Garamond" w:hAnsi="Garamond" w:eastAsia="Garamond" w:cs="Garamond"/>
          <w:color w:val="1B1C1D"/>
        </w:rPr>
        <w:t xml:space="preserve"> to the fire</w:t>
      </w:r>
      <w:r w:rsidRPr="56D93CBD">
        <w:rPr>
          <w:rFonts w:ascii="Garamond" w:hAnsi="Garamond" w:eastAsia="Garamond" w:cs="Garamond"/>
          <w:color w:val="1B1C1D"/>
        </w:rPr>
        <w:t xml:space="preserve">, her voice soft but clear. “It's true. I read it in my mistress's newspaper—the pious Christian one who makes me read her the Bible. Said they sent them </w:t>
      </w:r>
      <w:r w:rsidRPr="56D93CBD" w:rsidR="403400CB">
        <w:rPr>
          <w:rFonts w:ascii="Garamond" w:hAnsi="Garamond" w:eastAsia="Garamond" w:cs="Garamond"/>
          <w:color w:val="1B1C1D"/>
        </w:rPr>
        <w:t>up to</w:t>
      </w:r>
      <w:r w:rsidRPr="56D93CBD">
        <w:rPr>
          <w:rFonts w:ascii="Garamond" w:hAnsi="Garamond" w:eastAsia="Garamond" w:cs="Garamond"/>
          <w:color w:val="1B1C1D"/>
        </w:rPr>
        <w:t xml:space="preserve"> </w:t>
      </w:r>
      <w:proofErr w:type="spellStart"/>
      <w:r w:rsidRPr="56D93CBD" w:rsidR="4CAD02D3">
        <w:rPr>
          <w:rFonts w:ascii="Garamond" w:hAnsi="Garamond" w:eastAsia="Garamond" w:cs="Garamond"/>
          <w:color w:val="1B1C1D"/>
        </w:rPr>
        <w:t>Hallifax</w:t>
      </w:r>
      <w:proofErr w:type="spellEnd"/>
      <w:r w:rsidRPr="56D93CBD">
        <w:rPr>
          <w:rFonts w:ascii="Garamond" w:hAnsi="Garamond" w:eastAsia="Garamond" w:cs="Garamond"/>
          <w:color w:val="1B1C1D"/>
        </w:rPr>
        <w:t xml:space="preserve"> and some on to a place called the Mountain</w:t>
      </w:r>
      <w:r w:rsidRPr="56D93CBD" w:rsidR="5C92B3B3">
        <w:rPr>
          <w:rFonts w:ascii="Garamond" w:hAnsi="Garamond" w:eastAsia="Garamond" w:cs="Garamond"/>
          <w:color w:val="1B1C1D"/>
        </w:rPr>
        <w:t>s</w:t>
      </w:r>
      <w:r w:rsidRPr="56D93CBD" w:rsidR="23A4A3B0">
        <w:rPr>
          <w:rFonts w:ascii="Garamond" w:hAnsi="Garamond" w:eastAsia="Garamond" w:cs="Garamond"/>
          <w:color w:val="1B1C1D"/>
        </w:rPr>
        <w:t xml:space="preserve"> of the Lioness</w:t>
      </w:r>
      <w:r w:rsidRPr="56D93CBD">
        <w:rPr>
          <w:rFonts w:ascii="Garamond" w:hAnsi="Garamond" w:eastAsia="Garamond" w:cs="Garamond"/>
          <w:color w:val="1B1C1D"/>
        </w:rPr>
        <w:t>,</w:t>
      </w:r>
      <w:r w:rsidRPr="56D93CBD" w:rsidR="06E68B5F">
        <w:rPr>
          <w:rFonts w:ascii="Garamond" w:hAnsi="Garamond" w:eastAsia="Garamond" w:cs="Garamond"/>
          <w:color w:val="1B1C1D"/>
        </w:rPr>
        <w:t xml:space="preserve"> over</w:t>
      </w:r>
      <w:r w:rsidRPr="56D93CBD">
        <w:rPr>
          <w:rFonts w:ascii="Garamond" w:hAnsi="Garamond" w:eastAsia="Garamond" w:cs="Garamond"/>
          <w:color w:val="1B1C1D"/>
        </w:rPr>
        <w:t xml:space="preserve"> in Africa.”</w:t>
      </w:r>
    </w:p>
    <w:p w:rsidR="001A004E" w:rsidP="56D93CBD" w:rsidRDefault="41A8EB22" w14:paraId="5287FB35" w14:textId="256A1B2E">
      <w:pPr>
        <w:spacing w:after="240" w:line="240" w:lineRule="auto"/>
        <w:jc w:val="both"/>
        <w:rPr>
          <w:rFonts w:ascii="Garamond" w:hAnsi="Garamond" w:eastAsia="Garamond" w:cs="Garamond"/>
          <w:color w:val="1B1C1D"/>
        </w:rPr>
      </w:pPr>
      <w:r w:rsidRPr="56D93CBD">
        <w:rPr>
          <w:rFonts w:ascii="Garamond" w:hAnsi="Garamond" w:eastAsia="Garamond" w:cs="Garamond"/>
          <w:color w:val="1B1C1D"/>
        </w:rPr>
        <w:t xml:space="preserve">Daniel shifted, his voice low and cutting. “Uncle, you always say—when the lion invites the goats to dinner, </w:t>
      </w:r>
      <w:r w:rsidRPr="56D93CBD" w:rsidR="420EF6D7">
        <w:rPr>
          <w:rFonts w:ascii="Garamond" w:hAnsi="Garamond" w:eastAsia="Garamond" w:cs="Garamond"/>
          <w:color w:val="1B1C1D"/>
        </w:rPr>
        <w:t>it's not</w:t>
      </w:r>
      <w:r w:rsidRPr="56D93CBD">
        <w:rPr>
          <w:rFonts w:ascii="Garamond" w:hAnsi="Garamond" w:eastAsia="Garamond" w:cs="Garamond"/>
          <w:color w:val="1B1C1D"/>
        </w:rPr>
        <w:t xml:space="preserve"> </w:t>
      </w:r>
      <w:r w:rsidRPr="56D93CBD" w:rsidR="435DC22E">
        <w:rPr>
          <w:rFonts w:ascii="Garamond" w:hAnsi="Garamond" w:eastAsia="Garamond" w:cs="Garamond"/>
          <w:color w:val="1B1C1D"/>
        </w:rPr>
        <w:t>be</w:t>
      </w:r>
      <w:r w:rsidRPr="56D93CBD">
        <w:rPr>
          <w:rFonts w:ascii="Garamond" w:hAnsi="Garamond" w:eastAsia="Garamond" w:cs="Garamond"/>
          <w:color w:val="1B1C1D"/>
        </w:rPr>
        <w:t>cause they’re friends.”</w:t>
      </w:r>
    </w:p>
    <w:p w:rsidR="001A004E" w:rsidP="2B9EF7F4" w:rsidRDefault="5815995B" w14:paraId="2CBE9073" w14:textId="1192551E">
      <w:pPr>
        <w:spacing w:after="240" w:line="240" w:lineRule="auto"/>
        <w:jc w:val="both"/>
        <w:rPr>
          <w:rFonts w:ascii="Garamond" w:hAnsi="Garamond" w:eastAsia="Garamond" w:cs="Garamond"/>
        </w:rPr>
      </w:pPr>
      <w:r w:rsidRPr="2B9EF7F4">
        <w:rPr>
          <w:rFonts w:ascii="Garamond" w:hAnsi="Garamond" w:eastAsia="Garamond" w:cs="Garamond"/>
          <w:color w:val="1B1C1D"/>
        </w:rPr>
        <w:t xml:space="preserve">Daniel leaned forward, elbows on his knees. </w:t>
      </w:r>
      <w:r w:rsidRPr="2B9EF7F4">
        <w:rPr>
          <w:rFonts w:ascii="Garamond" w:hAnsi="Garamond" w:eastAsia="Garamond" w:cs="Garamond"/>
        </w:rPr>
        <w:t>“</w:t>
      </w:r>
      <w:r w:rsidRPr="2B9EF7F4" w:rsidR="28A95E71">
        <w:rPr>
          <w:rFonts w:ascii="Garamond" w:hAnsi="Garamond" w:eastAsia="Garamond" w:cs="Garamond"/>
        </w:rPr>
        <w:t>No, that English King only serves himself, like Anansi—but sometimes, that spider slips up and we all get the stories.</w:t>
      </w:r>
    </w:p>
    <w:p w:rsidR="001A004E" w:rsidP="56D93CBD" w:rsidRDefault="41A8EB22" w14:paraId="0C36094C" w14:textId="0E0CF155">
      <w:pPr>
        <w:spacing w:after="240" w:line="240" w:lineRule="auto"/>
        <w:jc w:val="both"/>
        <w:rPr>
          <w:rFonts w:ascii="Garamond" w:hAnsi="Garamond" w:eastAsia="Garamond" w:cs="Garamond"/>
          <w:color w:val="1B1C1D"/>
        </w:rPr>
      </w:pPr>
      <w:r w:rsidRPr="56D93CBD">
        <w:rPr>
          <w:rFonts w:ascii="Garamond" w:hAnsi="Garamond" w:eastAsia="Garamond" w:cs="Garamond"/>
        </w:rPr>
        <w:t xml:space="preserve">Our grandma, the one with a </w:t>
      </w:r>
      <w:proofErr w:type="spellStart"/>
      <w:r w:rsidRPr="56D93CBD">
        <w:rPr>
          <w:rFonts w:ascii="Garamond" w:hAnsi="Garamond" w:eastAsia="Garamond" w:cs="Garamond"/>
        </w:rPr>
        <w:t>Nansemond</w:t>
      </w:r>
      <w:proofErr w:type="spellEnd"/>
      <w:r w:rsidRPr="56D93CBD">
        <w:rPr>
          <w:rFonts w:ascii="Garamond" w:hAnsi="Garamond" w:eastAsia="Garamond" w:cs="Garamond"/>
        </w:rPr>
        <w:t xml:space="preserve"> mother, was at Yorktown with the British. Cleaned that General </w:t>
      </w:r>
      <w:proofErr w:type="spellStart"/>
      <w:r w:rsidRPr="56D93CBD">
        <w:rPr>
          <w:rFonts w:ascii="Garamond" w:hAnsi="Garamond" w:eastAsia="Garamond" w:cs="Garamond"/>
        </w:rPr>
        <w:t>Cornwallow’s</w:t>
      </w:r>
      <w:proofErr w:type="spellEnd"/>
      <w:r w:rsidRPr="56D93CBD">
        <w:rPr>
          <w:rFonts w:ascii="Garamond" w:hAnsi="Garamond" w:eastAsia="Garamond" w:cs="Garamond"/>
        </w:rPr>
        <w:t xml:space="preserve"> boots. Her man dug the farthest-out fort—close enough to hear the French voices drifting over at night, diggin</w:t>
      </w:r>
      <w:r w:rsidRPr="56D93CBD" w:rsidR="002FB0F2">
        <w:rPr>
          <w:rFonts w:ascii="Garamond" w:hAnsi="Garamond" w:eastAsia="Garamond" w:cs="Garamond"/>
        </w:rPr>
        <w:t>g</w:t>
      </w:r>
      <w:r w:rsidRPr="56D93CBD">
        <w:rPr>
          <w:rFonts w:ascii="Garamond" w:hAnsi="Garamond" w:eastAsia="Garamond" w:cs="Garamond"/>
        </w:rPr>
        <w:t xml:space="preserve"> the other way.”</w:t>
      </w:r>
    </w:p>
    <w:p w:rsidR="001A004E" w:rsidP="194A7DD5" w:rsidRDefault="41A8EB22" w14:paraId="2A5C2254" w14:textId="60842CB6">
      <w:pPr>
        <w:spacing w:after="240" w:line="240" w:lineRule="auto"/>
        <w:jc w:val="both"/>
        <w:rPr>
          <w:rFonts w:ascii="Garamond" w:hAnsi="Garamond" w:eastAsia="Garamond" w:cs="Garamond"/>
        </w:rPr>
      </w:pPr>
      <w:r w:rsidRPr="56D93CBD">
        <w:rPr>
          <w:rFonts w:ascii="Garamond" w:hAnsi="Garamond" w:eastAsia="Garamond" w:cs="Garamond"/>
        </w:rPr>
        <w:t xml:space="preserve">Daniel paused, looking at his sister. His voice softened, coaxing. “Go on, Hattie. Tell </w:t>
      </w:r>
      <w:r w:rsidRPr="56D93CBD" w:rsidR="46737EBC">
        <w:rPr>
          <w:rFonts w:ascii="Garamond" w:hAnsi="Garamond" w:eastAsia="Garamond" w:cs="Garamond"/>
        </w:rPr>
        <w:t>th</w:t>
      </w:r>
      <w:r w:rsidRPr="56D93CBD">
        <w:rPr>
          <w:rFonts w:ascii="Garamond" w:hAnsi="Garamond" w:eastAsia="Garamond" w:cs="Garamond"/>
        </w:rPr>
        <w:t>em what Grandma always said.”</w:t>
      </w:r>
    </w:p>
    <w:p w:rsidR="001A004E" w:rsidP="194A7DD5" w:rsidRDefault="5815995B" w14:paraId="07A4CFBA" w14:textId="681F63CE">
      <w:pPr>
        <w:spacing w:after="240" w:line="240" w:lineRule="auto"/>
        <w:jc w:val="both"/>
        <w:rPr>
          <w:rFonts w:ascii="Garamond" w:hAnsi="Garamond" w:eastAsia="Garamond" w:cs="Garamond"/>
        </w:rPr>
      </w:pPr>
      <w:r w:rsidRPr="2B9EF7F4">
        <w:rPr>
          <w:rFonts w:ascii="Garamond" w:hAnsi="Garamond" w:eastAsia="Garamond" w:cs="Garamond"/>
        </w:rPr>
        <w:t>Hattie was peering at</w:t>
      </w:r>
      <w:r w:rsidRPr="2B9EF7F4" w:rsidR="4BA89562">
        <w:rPr>
          <w:rFonts w:ascii="Garamond" w:hAnsi="Garamond" w:eastAsia="Garamond" w:cs="Garamond"/>
        </w:rPr>
        <w:t xml:space="preserve"> a spot in</w:t>
      </w:r>
      <w:r w:rsidRPr="2B9EF7F4">
        <w:rPr>
          <w:rFonts w:ascii="Garamond" w:hAnsi="Garamond" w:eastAsia="Garamond" w:cs="Garamond"/>
        </w:rPr>
        <w:t xml:space="preserve"> the field beyond him</w:t>
      </w:r>
      <w:r w:rsidRPr="2B9EF7F4" w:rsidR="149BDBDD">
        <w:rPr>
          <w:rFonts w:ascii="Garamond" w:hAnsi="Garamond" w:eastAsia="Garamond" w:cs="Garamond"/>
        </w:rPr>
        <w:t>.</w:t>
      </w:r>
      <w:r w:rsidRPr="2B9EF7F4" w:rsidR="63D99C32">
        <w:rPr>
          <w:rFonts w:ascii="Garamond" w:hAnsi="Garamond" w:eastAsia="Garamond" w:cs="Garamond"/>
        </w:rPr>
        <w:t xml:space="preserve"> She didn’t speak right away.</w:t>
      </w:r>
      <w:r w:rsidRPr="2B9EF7F4">
        <w:rPr>
          <w:rFonts w:ascii="Garamond" w:hAnsi="Garamond" w:eastAsia="Garamond" w:cs="Garamond"/>
        </w:rPr>
        <w:t xml:space="preserve"> Her voice was a near whisper. “I know the old stories, men always fighting, and I prefer those bees there, buzzing in the bellflowers.”</w:t>
      </w:r>
    </w:p>
    <w:p w:rsidR="001A004E" w:rsidP="3AAE9CA6" w:rsidRDefault="0E5B1904" w14:paraId="0F0D12F2" w14:textId="7E924654">
      <w:pPr>
        <w:spacing w:after="240" w:line="240" w:lineRule="auto"/>
        <w:jc w:val="both"/>
        <w:rPr>
          <w:rFonts w:ascii="Garamond" w:hAnsi="Garamond" w:eastAsia="Garamond" w:cs="Garamond"/>
        </w:rPr>
      </w:pPr>
      <w:r w:rsidRPr="2B9EF7F4">
        <w:rPr>
          <w:rFonts w:ascii="Garamond" w:hAnsi="Garamond" w:eastAsia="Garamond" w:cs="Garamond"/>
        </w:rPr>
        <w:t>Daniel didn’t look at anyone as he spoke. “When the French closed in and food got short, they kicked our folks out first</w:t>
      </w:r>
      <w:r w:rsidRPr="2B9EF7F4" w:rsidR="062C9ECB">
        <w:rPr>
          <w:rFonts w:ascii="Garamond" w:hAnsi="Garamond" w:eastAsia="Garamond" w:cs="Garamond"/>
        </w:rPr>
        <w:t>. L</w:t>
      </w:r>
      <w:r w:rsidRPr="2B9EF7F4">
        <w:rPr>
          <w:rFonts w:ascii="Garamond" w:hAnsi="Garamond" w:eastAsia="Garamond" w:cs="Garamond"/>
        </w:rPr>
        <w:t>eft that last fort half dug</w:t>
      </w:r>
      <w:r w:rsidRPr="2B9EF7F4" w:rsidR="4CD05F2D">
        <w:rPr>
          <w:rFonts w:ascii="Garamond" w:hAnsi="Garamond" w:eastAsia="Garamond" w:cs="Garamond"/>
        </w:rPr>
        <w:t xml:space="preserve"> so even a provincial could walk right in</w:t>
      </w:r>
      <w:r w:rsidRPr="2B9EF7F4">
        <w:rPr>
          <w:rFonts w:ascii="Garamond" w:hAnsi="Garamond" w:eastAsia="Garamond" w:cs="Garamond"/>
        </w:rPr>
        <w:t>. Her man got shot trying to cross back. And her—they dragged her right back</w:t>
      </w:r>
      <w:r w:rsidRPr="2B9EF7F4" w:rsidR="07C921D0">
        <w:rPr>
          <w:rFonts w:ascii="Garamond" w:hAnsi="Garamond" w:eastAsia="Garamond" w:cs="Garamond"/>
        </w:rPr>
        <w:t xml:space="preserve"> here</w:t>
      </w:r>
      <w:r w:rsidRPr="2B9EF7F4">
        <w:rPr>
          <w:rFonts w:ascii="Garamond" w:hAnsi="Garamond" w:eastAsia="Garamond" w:cs="Garamond"/>
        </w:rPr>
        <w:t>, t</w:t>
      </w:r>
      <w:r w:rsidRPr="2B9EF7F4" w:rsidR="58A4CF41">
        <w:rPr>
          <w:rFonts w:ascii="Garamond" w:hAnsi="Garamond" w:eastAsia="Garamond" w:cs="Garamond"/>
        </w:rPr>
        <w:t>wen</w:t>
      </w:r>
      <w:r w:rsidRPr="2B9EF7F4">
        <w:rPr>
          <w:rFonts w:ascii="Garamond" w:hAnsi="Garamond" w:eastAsia="Garamond" w:cs="Garamond"/>
        </w:rPr>
        <w:t>ty</w:t>
      </w:r>
      <w:r w:rsidRPr="2B9EF7F4" w:rsidR="58A4CF41">
        <w:rPr>
          <w:rFonts w:ascii="Garamond" w:hAnsi="Garamond" w:eastAsia="Garamond" w:cs="Garamond"/>
        </w:rPr>
        <w:t>-</w:t>
      </w:r>
      <w:r w:rsidRPr="2B9EF7F4" w:rsidR="4FEDB7ED">
        <w:rPr>
          <w:rFonts w:ascii="Garamond" w:hAnsi="Garamond" w:eastAsia="Garamond" w:cs="Garamond"/>
        </w:rPr>
        <w:t>four</w:t>
      </w:r>
      <w:r w:rsidRPr="2B9EF7F4">
        <w:rPr>
          <w:rFonts w:ascii="Garamond" w:hAnsi="Garamond" w:eastAsia="Garamond" w:cs="Garamond"/>
        </w:rPr>
        <w:t xml:space="preserve"> lashes for her trouble.</w:t>
      </w:r>
      <w:r w:rsidRPr="2B9EF7F4" w:rsidR="583E9625">
        <w:rPr>
          <w:rFonts w:ascii="Garamond" w:hAnsi="Garamond" w:eastAsia="Garamond" w:cs="Garamond"/>
        </w:rPr>
        <w:t xml:space="preserve"> </w:t>
      </w:r>
    </w:p>
    <w:p w:rsidR="001A004E" w:rsidP="194A7DD5" w:rsidRDefault="3CF9FFCF" w14:paraId="5E28CAD5" w14:textId="7A18B13C">
      <w:pPr>
        <w:spacing w:after="240" w:line="240" w:lineRule="auto"/>
        <w:jc w:val="both"/>
        <w:rPr>
          <w:rFonts w:ascii="Garamond" w:hAnsi="Garamond" w:eastAsia="Garamond" w:cs="Garamond"/>
        </w:rPr>
      </w:pPr>
      <w:r w:rsidRPr="2B9EF7F4">
        <w:rPr>
          <w:rFonts w:ascii="Garamond" w:hAnsi="Garamond" w:eastAsia="Garamond" w:cs="Garamond"/>
        </w:rPr>
        <w:t>“</w:t>
      </w:r>
      <w:r w:rsidRPr="2B9EF7F4" w:rsidR="62E4A87C">
        <w:rPr>
          <w:rFonts w:ascii="Garamond" w:hAnsi="Garamond" w:eastAsia="Garamond" w:cs="Garamond"/>
        </w:rPr>
        <w:t>Like the scripture</w:t>
      </w:r>
      <w:r w:rsidRPr="2B9EF7F4" w:rsidR="079CAABC">
        <w:rPr>
          <w:rFonts w:ascii="Garamond" w:hAnsi="Garamond" w:eastAsia="Garamond" w:cs="Garamond"/>
        </w:rPr>
        <w:t>s</w:t>
      </w:r>
      <w:r w:rsidRPr="2B9EF7F4" w:rsidR="62E4A87C">
        <w:rPr>
          <w:rFonts w:ascii="Garamond" w:hAnsi="Garamond" w:eastAsia="Garamond" w:cs="Garamond"/>
        </w:rPr>
        <w:t xml:space="preserve"> say- a</w:t>
      </w:r>
      <w:r w:rsidRPr="2B9EF7F4" w:rsidR="583E9625">
        <w:rPr>
          <w:rFonts w:ascii="Garamond" w:hAnsi="Garamond" w:eastAsia="Garamond" w:cs="Garamond"/>
        </w:rPr>
        <w:t xml:space="preserve"> serpent’s still a </w:t>
      </w:r>
      <w:r w:rsidRPr="2B9EF7F4" w:rsidR="6E028640">
        <w:rPr>
          <w:rFonts w:ascii="Garamond" w:hAnsi="Garamond" w:eastAsia="Garamond" w:cs="Garamond"/>
        </w:rPr>
        <w:t>viper, even if dressed in</w:t>
      </w:r>
      <w:r w:rsidRPr="2B9EF7F4" w:rsidR="75620548">
        <w:rPr>
          <w:rFonts w:ascii="Garamond" w:hAnsi="Garamond" w:eastAsia="Garamond" w:cs="Garamond"/>
        </w:rPr>
        <w:t xml:space="preserve"> </w:t>
      </w:r>
      <w:r w:rsidRPr="2B9EF7F4" w:rsidR="583E9625">
        <w:rPr>
          <w:rFonts w:ascii="Garamond" w:hAnsi="Garamond" w:eastAsia="Garamond" w:cs="Garamond"/>
        </w:rPr>
        <w:t>kind-hearted clothes</w:t>
      </w:r>
      <w:r w:rsidRPr="2B9EF7F4" w:rsidR="3FC3205C">
        <w:rPr>
          <w:rFonts w:ascii="Garamond" w:hAnsi="Garamond" w:eastAsia="Garamond" w:cs="Garamond"/>
        </w:rPr>
        <w:t>.</w:t>
      </w:r>
      <w:r w:rsidRPr="2B9EF7F4" w:rsidR="0E5B1904">
        <w:rPr>
          <w:rFonts w:ascii="Garamond" w:hAnsi="Garamond" w:eastAsia="Garamond" w:cs="Garamond"/>
        </w:rPr>
        <w:t>”</w:t>
      </w:r>
      <w:r w:rsidRPr="2B9EF7F4" w:rsidR="14932164">
        <w:rPr>
          <w:rFonts w:ascii="Garamond" w:hAnsi="Garamond" w:eastAsia="Garamond" w:cs="Garamond"/>
        </w:rPr>
        <w:t xml:space="preserve"> </w:t>
      </w:r>
    </w:p>
    <w:p w:rsidR="15CFD0CB" w:rsidP="2B9EF7F4" w:rsidRDefault="15CFD0CB" w14:paraId="38328FBC" w14:textId="6AA9E466">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The fire snapped as fat hissed on the rabbit spit.</w:t>
      </w:r>
    </w:p>
    <w:p w:rsidR="06EE3C38" w:rsidP="710E7BA1" w:rsidRDefault="200206D5" w14:paraId="6153084C" w14:textId="565D3522">
      <w:pPr>
        <w:spacing w:before="240" w:after="240"/>
        <w:jc w:val="both"/>
        <w:rPr>
          <w:rFonts w:ascii="Garamond" w:hAnsi="Garamond" w:eastAsia="Garamond" w:cs="Garamond"/>
        </w:rPr>
      </w:pPr>
      <w:r w:rsidRPr="2B9EF7F4">
        <w:rPr>
          <w:rFonts w:ascii="Garamond" w:hAnsi="Garamond" w:eastAsia="Garamond" w:cs="Garamond"/>
        </w:rPr>
        <w:t>Uncle Abel turned back to Isaac and Nathaniel. The rabbits turned slowly on the spit, their skin browning. "Back then, though</w:t>
      </w:r>
      <w:r w:rsidRPr="2B9EF7F4" w:rsidR="2877852F">
        <w:rPr>
          <w:rFonts w:ascii="Garamond" w:hAnsi="Garamond" w:eastAsia="Garamond" w:cs="Garamond"/>
        </w:rPr>
        <w:t xml:space="preserve"> . . . </w:t>
      </w:r>
      <w:r w:rsidRPr="2B9EF7F4">
        <w:rPr>
          <w:rFonts w:ascii="Garamond" w:hAnsi="Garamond" w:eastAsia="Garamond" w:cs="Garamond"/>
        </w:rPr>
        <w:t>back then they called Washington their Cincinnatus</w:t>
      </w:r>
      <w:r w:rsidRPr="2B9EF7F4" w:rsidR="6D1798BC">
        <w:rPr>
          <w:rFonts w:ascii="Garamond" w:hAnsi="Garamond" w:eastAsia="Garamond" w:cs="Garamond"/>
        </w:rPr>
        <w:t>—</w:t>
      </w:r>
      <w:r w:rsidRPr="2B9EF7F4">
        <w:rPr>
          <w:rFonts w:ascii="Garamond" w:hAnsi="Garamond" w:eastAsia="Garamond" w:cs="Garamond"/>
        </w:rPr>
        <w:t>that Roman General who went back to his planting. In their minds they were like Osei Tutu, the great king of the Ashanti, watching over their lands and protecting their people. But they d</w:t>
      </w:r>
      <w:r w:rsidRPr="2B9EF7F4" w:rsidR="5784C915">
        <w:rPr>
          <w:rFonts w:ascii="Garamond" w:hAnsi="Garamond" w:eastAsia="Garamond" w:cs="Garamond"/>
        </w:rPr>
        <w:t>idn</w:t>
      </w:r>
      <w:r w:rsidRPr="2B9EF7F4">
        <w:rPr>
          <w:rFonts w:ascii="Garamond" w:hAnsi="Garamond" w:eastAsia="Garamond" w:cs="Garamond"/>
        </w:rPr>
        <w:t xml:space="preserve">'t even know enough to know </w:t>
      </w:r>
      <w:r w:rsidRPr="2B9EF7F4" w:rsidR="1F974734">
        <w:rPr>
          <w:rFonts w:ascii="Garamond" w:hAnsi="Garamond" w:eastAsia="Garamond" w:cs="Garamond"/>
        </w:rPr>
        <w:t xml:space="preserve">about </w:t>
      </w:r>
      <w:r w:rsidRPr="2B9EF7F4">
        <w:rPr>
          <w:rFonts w:ascii="Garamond" w:hAnsi="Garamond" w:eastAsia="Garamond" w:cs="Garamond"/>
        </w:rPr>
        <w:t>him.</w:t>
      </w:r>
    </w:p>
    <w:p w:rsidR="54A56A1B" w:rsidP="309174F2" w:rsidRDefault="085A9AD0" w14:paraId="5F8C14A9" w14:textId="74677D38">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 xml:space="preserve">Hard as things were, most families stayed together, </w:t>
      </w:r>
      <w:r w:rsidRPr="2B9EF7F4" w:rsidR="03440A87">
        <w:rPr>
          <w:rFonts w:ascii="Garamond" w:hAnsi="Garamond" w:eastAsia="Garamond" w:cs="Garamond"/>
          <w:color w:val="1B1C1D"/>
        </w:rPr>
        <w:t>or close by</w:t>
      </w:r>
      <w:r w:rsidRPr="2B9EF7F4">
        <w:rPr>
          <w:rFonts w:ascii="Garamond" w:hAnsi="Garamond" w:eastAsia="Garamond" w:cs="Garamond"/>
          <w:color w:val="1B1C1D"/>
        </w:rPr>
        <w:t xml:space="preserve">. </w:t>
      </w:r>
      <w:r w:rsidRPr="2B9EF7F4" w:rsidR="216ED9A6">
        <w:rPr>
          <w:rFonts w:ascii="Garamond" w:hAnsi="Garamond" w:eastAsia="Garamond" w:cs="Garamond"/>
          <w:color w:val="1B1C1D"/>
        </w:rPr>
        <w:t xml:space="preserve">The old Colonel, he was </w:t>
      </w:r>
      <w:r w:rsidRPr="2B9EF7F4" w:rsidR="2D939F0E">
        <w:rPr>
          <w:rFonts w:ascii="Garamond" w:hAnsi="Garamond" w:eastAsia="Garamond" w:cs="Garamond"/>
          <w:color w:val="1B1C1D"/>
        </w:rPr>
        <w:t>mean</w:t>
      </w:r>
      <w:r w:rsidRPr="2B9EF7F4" w:rsidR="216ED9A6">
        <w:rPr>
          <w:rFonts w:ascii="Garamond" w:hAnsi="Garamond" w:eastAsia="Garamond" w:cs="Garamond"/>
          <w:color w:val="1B1C1D"/>
        </w:rPr>
        <w:t>, mind you, all masters were. But he didn't break up families to sell folks off regular like now. Fields were producing, money was coming in</w:t>
      </w:r>
      <w:r w:rsidRPr="2B9EF7F4" w:rsidR="3AAC88B2">
        <w:rPr>
          <w:rFonts w:ascii="Garamond" w:hAnsi="Garamond" w:eastAsia="Garamond" w:cs="Garamond"/>
          <w:color w:val="1B1C1D"/>
        </w:rPr>
        <w:t xml:space="preserve">, </w:t>
      </w:r>
      <w:r w:rsidRPr="2B9EF7F4" w:rsidR="216ED9A6">
        <w:rPr>
          <w:rFonts w:ascii="Garamond" w:hAnsi="Garamond" w:eastAsia="Garamond" w:cs="Garamond"/>
          <w:color w:val="1B1C1D"/>
        </w:rPr>
        <w:t>enough</w:t>
      </w:r>
      <w:r w:rsidRPr="2B9EF7F4" w:rsidR="34717FC3">
        <w:rPr>
          <w:rFonts w:ascii="Garamond" w:hAnsi="Garamond" w:eastAsia="Garamond" w:cs="Garamond"/>
          <w:color w:val="1B1C1D"/>
        </w:rPr>
        <w:t>,</w:t>
      </w:r>
      <w:r w:rsidRPr="2B9EF7F4" w:rsidR="216ED9A6">
        <w:rPr>
          <w:rFonts w:ascii="Garamond" w:hAnsi="Garamond" w:eastAsia="Garamond" w:cs="Garamond"/>
          <w:color w:val="1B1C1D"/>
        </w:rPr>
        <w:t xml:space="preserve"> from the crops. Now they just break families like kindling when the debts come due. We the tobacco now.”</w:t>
      </w:r>
    </w:p>
    <w:p w:rsidR="077A39E7" w:rsidP="194A7DD5" w:rsidRDefault="081E7ECC" w14:paraId="101BF3FE" w14:textId="5C2910A5">
      <w:pPr>
        <w:spacing w:after="240" w:line="240" w:lineRule="auto"/>
        <w:jc w:val="both"/>
        <w:rPr>
          <w:rFonts w:ascii="Garamond" w:hAnsi="Garamond" w:eastAsia="Garamond" w:cs="Garamond"/>
        </w:rPr>
      </w:pPr>
      <w:r w:rsidRPr="3AF97435">
        <w:rPr>
          <w:rFonts w:ascii="Garamond" w:hAnsi="Garamond" w:eastAsia="Garamond" w:cs="Garamond"/>
        </w:rPr>
        <w:t>Hattie looked up</w:t>
      </w:r>
      <w:r w:rsidRPr="3AF97435" w:rsidR="62F402FA">
        <w:rPr>
          <w:rFonts w:ascii="Garamond" w:hAnsi="Garamond" w:eastAsia="Garamond" w:cs="Garamond"/>
        </w:rPr>
        <w:t>:</w:t>
      </w:r>
      <w:r w:rsidRPr="3AF97435">
        <w:rPr>
          <w:rFonts w:ascii="Garamond" w:hAnsi="Garamond" w:eastAsia="Garamond" w:cs="Garamond"/>
        </w:rPr>
        <w:t xml:space="preserve"> "And now they can't bring our people from Africa, not legal anyway, so cotton masters pay dear for every soul. The newspaper says th</w:t>
      </w:r>
      <w:r w:rsidRPr="3AF97435" w:rsidR="5A779EFC">
        <w:rPr>
          <w:rFonts w:ascii="Garamond" w:hAnsi="Garamond" w:eastAsia="Garamond" w:cs="Garamond"/>
        </w:rPr>
        <w:t xml:space="preserve">at grinder </w:t>
      </w:r>
      <w:r w:rsidRPr="3AF97435">
        <w:rPr>
          <w:rFonts w:ascii="Garamond" w:hAnsi="Garamond" w:eastAsia="Garamond" w:cs="Garamond"/>
        </w:rPr>
        <w:t xml:space="preserve">machine </w:t>
      </w:r>
      <w:r w:rsidRPr="3AF97435" w:rsidR="47AFF6E8">
        <w:rPr>
          <w:rFonts w:ascii="Garamond" w:hAnsi="Garamond" w:eastAsia="Garamond" w:cs="Garamond"/>
        </w:rPr>
        <w:t>wi</w:t>
      </w:r>
      <w:r w:rsidRPr="3AF97435">
        <w:rPr>
          <w:rFonts w:ascii="Garamond" w:hAnsi="Garamond" w:eastAsia="Garamond" w:cs="Garamond"/>
        </w:rPr>
        <w:t>ll let cotton flood into fields all over the west and south, and who do you think</w:t>
      </w:r>
      <w:r w:rsidRPr="3AF97435" w:rsidR="4C62AD2D">
        <w:rPr>
          <w:rFonts w:ascii="Garamond" w:hAnsi="Garamond" w:eastAsia="Garamond" w:cs="Garamond"/>
        </w:rPr>
        <w:t>'ll</w:t>
      </w:r>
      <w:r w:rsidRPr="3AF97435">
        <w:rPr>
          <w:rFonts w:ascii="Garamond" w:hAnsi="Garamond" w:eastAsia="Garamond" w:cs="Garamond"/>
        </w:rPr>
        <w:t xml:space="preserve"> pick it?"</w:t>
      </w:r>
    </w:p>
    <w:p w:rsidR="4C0C9E1A" w:rsidP="01B448BA" w:rsidRDefault="3CDEA4EC" w14:paraId="24E5AFE5" w14:textId="44DCC570">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Uncle Abel leaned forward,</w:t>
      </w:r>
      <w:r w:rsidRPr="2B9EF7F4" w:rsidR="1864972C">
        <w:rPr>
          <w:rFonts w:ascii="Garamond" w:hAnsi="Garamond" w:eastAsia="Garamond" w:cs="Garamond"/>
          <w:color w:val="1B1C1D"/>
        </w:rPr>
        <w:t xml:space="preserve"> </w:t>
      </w:r>
      <w:r w:rsidRPr="2B9EF7F4">
        <w:rPr>
          <w:rFonts w:ascii="Garamond" w:hAnsi="Garamond" w:eastAsia="Garamond" w:cs="Garamond"/>
          <w:color w:val="1B1C1D"/>
        </w:rPr>
        <w:t>"Seems to me, if somebody was looking for freedom, now might be the time to seek it. Back then, staying meant you had a chance of keeping your people near. Now</w:t>
      </w:r>
      <w:r w:rsidRPr="2B9EF7F4" w:rsidR="609AD4BC">
        <w:rPr>
          <w:rFonts w:ascii="Garamond" w:hAnsi="Garamond" w:eastAsia="Garamond" w:cs="Garamond"/>
          <w:color w:val="1B1C1D"/>
        </w:rPr>
        <w:t xml:space="preserve"> . . .</w:t>
      </w:r>
      <w:r w:rsidRPr="2B9EF7F4">
        <w:rPr>
          <w:rFonts w:ascii="Garamond" w:hAnsi="Garamond" w:eastAsia="Garamond" w:cs="Garamond"/>
          <w:color w:val="1B1C1D"/>
        </w:rPr>
        <w:t xml:space="preserve"> staying means watching them sold away one by one. </w:t>
      </w:r>
      <w:r w:rsidRPr="2B9EF7F4" w:rsidR="4C73CFC9">
        <w:rPr>
          <w:rFonts w:ascii="Garamond" w:hAnsi="Garamond" w:eastAsia="Garamond" w:cs="Garamond"/>
          <w:color w:val="1B1C1D"/>
        </w:rPr>
        <w:t>That machine gonna grind the seeds right out</w:t>
      </w:r>
      <w:r w:rsidRPr="2B9EF7F4" w:rsidR="32C66F63">
        <w:rPr>
          <w:rFonts w:ascii="Garamond" w:hAnsi="Garamond" w:eastAsia="Garamond" w:cs="Garamond"/>
          <w:color w:val="1B1C1D"/>
        </w:rPr>
        <w:t>ta</w:t>
      </w:r>
      <w:r w:rsidRPr="2B9EF7F4" w:rsidR="4C73CFC9">
        <w:rPr>
          <w:rFonts w:ascii="Garamond" w:hAnsi="Garamond" w:eastAsia="Garamond" w:cs="Garamond"/>
          <w:color w:val="1B1C1D"/>
        </w:rPr>
        <w:t xml:space="preserve"> us.</w:t>
      </w:r>
      <w:r w:rsidRPr="2B9EF7F4" w:rsidR="663DFD01">
        <w:rPr>
          <w:rFonts w:ascii="Garamond" w:hAnsi="Garamond" w:eastAsia="Garamond" w:cs="Garamond"/>
          <w:color w:val="1B1C1D"/>
        </w:rPr>
        <w:t>”</w:t>
      </w:r>
    </w:p>
    <w:p w:rsidR="7E4BF3B0" w:rsidP="01B448BA" w:rsidRDefault="7E4BF3B0" w14:paraId="2AADECBB" w14:textId="3A6E019B">
      <w:pPr>
        <w:spacing w:after="240" w:line="240" w:lineRule="auto"/>
        <w:jc w:val="both"/>
        <w:rPr>
          <w:rFonts w:ascii="Garamond" w:hAnsi="Garamond" w:eastAsia="Garamond" w:cs="Garamond"/>
          <w:color w:val="1B1C1D"/>
        </w:rPr>
      </w:pPr>
      <w:r w:rsidRPr="01B448BA">
        <w:rPr>
          <w:rFonts w:ascii="Garamond" w:hAnsi="Garamond" w:eastAsia="Garamond" w:cs="Garamond"/>
          <w:color w:val="1B1C1D"/>
        </w:rPr>
        <w:t>He tapped his steep roof fingers again.</w:t>
      </w:r>
    </w:p>
    <w:p w:rsidR="46426E20" w:rsidP="01B448BA" w:rsidRDefault="7E4BF3B0" w14:paraId="0E67F601" w14:textId="3BAC6679">
      <w:pPr>
        <w:spacing w:after="240" w:line="240" w:lineRule="auto"/>
        <w:jc w:val="both"/>
        <w:rPr>
          <w:rFonts w:ascii="Garamond" w:hAnsi="Garamond" w:eastAsia="Garamond" w:cs="Garamond"/>
          <w:color w:val="1B1C1D"/>
        </w:rPr>
      </w:pPr>
      <w:r w:rsidRPr="26F4673C" w:rsidR="3868785D">
        <w:rPr>
          <w:rFonts w:ascii="Garamond" w:hAnsi="Garamond" w:eastAsia="Garamond" w:cs="Garamond"/>
          <w:color w:val="1B1C1D"/>
        </w:rPr>
        <w:t>“</w:t>
      </w:r>
      <w:r w:rsidRPr="26F4673C" w:rsidR="48A4B660">
        <w:rPr>
          <w:rFonts w:ascii="Garamond" w:hAnsi="Garamond" w:eastAsia="Garamond" w:cs="Garamond"/>
          <w:color w:val="1B1C1D"/>
        </w:rPr>
        <w:t xml:space="preserve">My soul </w:t>
      </w:r>
      <w:r w:rsidRPr="26F4673C" w:rsidR="3F22220C">
        <w:rPr>
          <w:rFonts w:ascii="Garamond" w:hAnsi="Garamond" w:eastAsia="Garamond" w:cs="Garamond"/>
          <w:color w:val="1B1C1D"/>
        </w:rPr>
        <w:t>is</w:t>
      </w:r>
      <w:r w:rsidRPr="26F4673C" w:rsidR="48A4B660">
        <w:rPr>
          <w:rFonts w:ascii="Garamond" w:hAnsi="Garamond" w:eastAsia="Garamond" w:cs="Garamond"/>
          <w:color w:val="1B1C1D"/>
        </w:rPr>
        <w:t xml:space="preserve"> deep</w:t>
      </w:r>
      <w:r w:rsidRPr="26F4673C" w:rsidR="741943C9">
        <w:rPr>
          <w:rFonts w:ascii="Garamond" w:hAnsi="Garamond" w:eastAsia="Garamond" w:cs="Garamond"/>
          <w:color w:val="1B1C1D"/>
        </w:rPr>
        <w:t xml:space="preserve"> now</w:t>
      </w:r>
      <w:r w:rsidRPr="26F4673C" w:rsidR="48A4B660">
        <w:rPr>
          <w:rFonts w:ascii="Garamond" w:hAnsi="Garamond" w:eastAsia="Garamond" w:cs="Garamond"/>
          <w:color w:val="1B1C1D"/>
        </w:rPr>
        <w:t xml:space="preserve"> </w:t>
      </w:r>
      <w:r w:rsidRPr="26F4673C" w:rsidR="69BC83AB">
        <w:rPr>
          <w:rFonts w:ascii="Garamond" w:hAnsi="Garamond" w:eastAsia="Garamond" w:cs="Garamond"/>
          <w:color w:val="1B1C1D"/>
        </w:rPr>
        <w:t>like</w:t>
      </w:r>
      <w:r w:rsidRPr="26F4673C" w:rsidR="48A4B660">
        <w:rPr>
          <w:rFonts w:ascii="Garamond" w:hAnsi="Garamond" w:eastAsia="Garamond" w:cs="Garamond"/>
          <w:color w:val="1B1C1D"/>
        </w:rPr>
        <w:t xml:space="preserve"> the </w:t>
      </w:r>
      <w:r w:rsidRPr="26F4673C" w:rsidR="2AD51BCD">
        <w:rPr>
          <w:rFonts w:ascii="Garamond" w:hAnsi="Garamond" w:eastAsia="Garamond" w:cs="Garamond"/>
          <w:color w:val="1B1C1D"/>
        </w:rPr>
        <w:t>Nawaponi</w:t>
      </w:r>
      <w:r w:rsidRPr="26F4673C" w:rsidR="63611F16">
        <w:rPr>
          <w:rFonts w:ascii="Garamond" w:hAnsi="Garamond" w:eastAsia="Garamond" w:cs="Garamond"/>
        </w:rPr>
        <w:t>—</w:t>
      </w:r>
      <w:r w:rsidRPr="26F4673C" w:rsidR="330E6705">
        <w:rPr>
          <w:rFonts w:ascii="Garamond" w:hAnsi="Garamond" w:eastAsia="Garamond" w:cs="Garamond"/>
          <w:color w:val="1B1C1D"/>
        </w:rPr>
        <w:t xml:space="preserve">my body </w:t>
      </w:r>
      <w:r w:rsidRPr="26F4673C" w:rsidR="330E6705">
        <w:rPr>
          <w:rFonts w:ascii="Garamond" w:hAnsi="Garamond" w:eastAsia="Garamond" w:cs="Garamond"/>
          <w:color w:val="1B1C1D"/>
        </w:rPr>
        <w:t>won’t</w:t>
      </w:r>
      <w:r w:rsidRPr="26F4673C" w:rsidR="330E6705">
        <w:rPr>
          <w:rFonts w:ascii="Garamond" w:hAnsi="Garamond" w:eastAsia="Garamond" w:cs="Garamond"/>
          <w:color w:val="1B1C1D"/>
        </w:rPr>
        <w:t xml:space="preserve"> make it the year</w:t>
      </w:r>
      <w:r w:rsidRPr="26F4673C" w:rsidR="37093CBD">
        <w:rPr>
          <w:rFonts w:ascii="Garamond" w:hAnsi="Garamond" w:eastAsia="Garamond" w:cs="Garamond"/>
        </w:rPr>
        <w:t>—</w:t>
      </w:r>
      <w:r w:rsidRPr="26F4673C" w:rsidR="5EFB8774">
        <w:rPr>
          <w:rFonts w:ascii="Garamond" w:hAnsi="Garamond" w:eastAsia="Garamond" w:cs="Garamond"/>
          <w:color w:val="1B1C1D"/>
        </w:rPr>
        <w:t xml:space="preserve">but my stories will go with you. I am in my stories, and they are me. We come from everywhere, </w:t>
      </w:r>
      <w:r w:rsidRPr="26F4673C" w:rsidR="5EFB8774">
        <w:rPr>
          <w:rFonts w:ascii="Garamond" w:hAnsi="Garamond" w:eastAsia="Garamond" w:cs="Garamond"/>
          <w:color w:val="1B1C1D"/>
        </w:rPr>
        <w:t>and to</w:t>
      </w:r>
      <w:r w:rsidRPr="26F4673C" w:rsidR="5EFB8774">
        <w:rPr>
          <w:rFonts w:ascii="Garamond" w:hAnsi="Garamond" w:eastAsia="Garamond" w:cs="Garamond"/>
          <w:color w:val="1B1C1D"/>
        </w:rPr>
        <w:t xml:space="preserve"> everywhere we go. On </w:t>
      </w:r>
      <w:r w:rsidRPr="26F4673C" w:rsidR="5EFB8774">
        <w:rPr>
          <w:rFonts w:ascii="Garamond" w:hAnsi="Garamond" w:eastAsia="Garamond" w:cs="Garamond"/>
          <w:color w:val="1B1C1D"/>
        </w:rPr>
        <w:t>Aripo</w:t>
      </w:r>
      <w:r w:rsidRPr="26F4673C" w:rsidR="5EFB8774">
        <w:rPr>
          <w:rFonts w:ascii="Garamond" w:hAnsi="Garamond" w:eastAsia="Garamond" w:cs="Garamond"/>
          <w:color w:val="1B1C1D"/>
        </w:rPr>
        <w:t>, we are Mountain and no flower or herb is strange.”</w:t>
      </w:r>
    </w:p>
    <w:p w:rsidR="795E2380" w:rsidP="194A7DD5" w:rsidRDefault="62468D4C" w14:paraId="431C7039" w14:textId="1239782D">
      <w:pPr>
        <w:spacing w:after="240"/>
        <w:jc w:val="both"/>
        <w:rPr>
          <w:rFonts w:ascii="Garamond" w:hAnsi="Garamond" w:eastAsia="Garamond" w:cs="Garamond"/>
        </w:rPr>
      </w:pPr>
      <w:r w:rsidRPr="24228BF2">
        <w:rPr>
          <w:rFonts w:ascii="Garamond" w:hAnsi="Garamond" w:eastAsia="Garamond" w:cs="Garamond"/>
        </w:rPr>
        <w:t>Isaac mulled over Uncle Abel's words. "That talk of liberty from the Frenchman," he said quietly. "Do you think, Uncle, if we could take what's ours</w:t>
      </w:r>
      <w:r w:rsidRPr="24228BF2" w:rsidR="5CD0C825">
        <w:rPr>
          <w:rFonts w:ascii="Garamond" w:hAnsi="Garamond" w:eastAsia="Garamond" w:cs="Garamond"/>
        </w:rPr>
        <w:t xml:space="preserve"> . . . </w:t>
      </w:r>
      <w:r w:rsidRPr="24228BF2">
        <w:rPr>
          <w:rFonts w:ascii="Garamond" w:hAnsi="Garamond" w:eastAsia="Garamond" w:cs="Garamond"/>
        </w:rPr>
        <w:t>could we build something like that? Like Haiti? Make those ideas real?"</w:t>
      </w:r>
    </w:p>
    <w:p w:rsidR="795E2380" w:rsidP="194A7DD5" w:rsidRDefault="62468D4C" w14:paraId="72591D1C" w14:textId="363D67C9">
      <w:pPr>
        <w:spacing w:after="240"/>
        <w:jc w:val="both"/>
        <w:rPr>
          <w:rFonts w:ascii="Garamond" w:hAnsi="Garamond" w:eastAsia="Garamond" w:cs="Garamond"/>
        </w:rPr>
      </w:pPr>
      <w:r w:rsidRPr="309174F2">
        <w:rPr>
          <w:rFonts w:ascii="Garamond" w:hAnsi="Garamond" w:eastAsia="Garamond" w:cs="Garamond"/>
        </w:rPr>
        <w:t>"Not till we stake our lives to break them," Nathaniel said.</w:t>
      </w:r>
    </w:p>
    <w:p w:rsidR="795E2380" w:rsidP="194A7DD5" w:rsidRDefault="62468D4C" w14:paraId="50F1A075" w14:textId="2CECE360">
      <w:pPr>
        <w:spacing w:after="240"/>
        <w:jc w:val="both"/>
        <w:rPr>
          <w:rFonts w:ascii="Garamond" w:hAnsi="Garamond" w:eastAsia="Garamond" w:cs="Garamond"/>
        </w:rPr>
      </w:pPr>
      <w:r w:rsidRPr="309174F2">
        <w:rPr>
          <w:rFonts w:ascii="Garamond" w:hAnsi="Garamond" w:eastAsia="Garamond" w:cs="Garamond"/>
        </w:rPr>
        <w:t>Juan</w:t>
      </w:r>
      <w:r w:rsidRPr="309174F2" w:rsidR="60BC2BDE">
        <w:rPr>
          <w:rFonts w:ascii="Garamond" w:hAnsi="Garamond" w:eastAsia="Garamond" w:cs="Garamond"/>
        </w:rPr>
        <w:t xml:space="preserve">'s hands found the rhythm of their </w:t>
      </w:r>
      <w:proofErr w:type="spellStart"/>
      <w:r w:rsidRPr="309174F2" w:rsidR="1FA16D7B">
        <w:rPr>
          <w:rFonts w:ascii="Garamond" w:hAnsi="Garamond" w:eastAsia="Garamond" w:cs="Garamond"/>
        </w:rPr>
        <w:t>firecall</w:t>
      </w:r>
      <w:proofErr w:type="spellEnd"/>
      <w:r w:rsidRPr="309174F2">
        <w:rPr>
          <w:rFonts w:ascii="Garamond" w:hAnsi="Garamond" w:eastAsia="Garamond" w:cs="Garamond"/>
        </w:rPr>
        <w:t xml:space="preserve">—thigh, chest, thigh—his hands beating a living memory. "Uncle, you said they used drums in Carolina in the uprising and that's why they got </w:t>
      </w:r>
      <w:r w:rsidRPr="309174F2" w:rsidR="0EE84AAE">
        <w:rPr>
          <w:rFonts w:ascii="Garamond" w:hAnsi="Garamond" w:eastAsia="Garamond" w:cs="Garamond"/>
        </w:rPr>
        <w:t>outlaw</w:t>
      </w:r>
      <w:r w:rsidRPr="309174F2">
        <w:rPr>
          <w:rFonts w:ascii="Garamond" w:hAnsi="Garamond" w:eastAsia="Garamond" w:cs="Garamond"/>
        </w:rPr>
        <w:t>ed."</w:t>
      </w:r>
    </w:p>
    <w:p w:rsidR="795E2380" w:rsidP="710E7BA1" w:rsidRDefault="5F0D5124" w14:paraId="4CBD3BB4" w14:textId="4544541C">
      <w:pPr>
        <w:spacing w:after="240"/>
        <w:jc w:val="both"/>
        <w:rPr>
          <w:rFonts w:ascii="Garamond" w:hAnsi="Garamond" w:eastAsia="Garamond" w:cs="Garamond"/>
        </w:rPr>
      </w:pPr>
      <w:r w:rsidRPr="01B448BA">
        <w:rPr>
          <w:rFonts w:ascii="Garamond" w:hAnsi="Garamond" w:eastAsia="Garamond" w:cs="Garamond"/>
        </w:rPr>
        <w:t>"</w:t>
      </w:r>
      <w:r w:rsidRPr="01B448BA" w:rsidR="5402087B">
        <w:rPr>
          <w:rFonts w:ascii="Garamond" w:hAnsi="Garamond" w:eastAsia="Garamond" w:cs="Garamond"/>
        </w:rPr>
        <w:t>They c</w:t>
      </w:r>
      <w:r w:rsidRPr="01B448BA">
        <w:rPr>
          <w:rFonts w:ascii="Garamond" w:hAnsi="Garamond" w:eastAsia="Garamond" w:cs="Garamond"/>
        </w:rPr>
        <w:t xml:space="preserve">alled </w:t>
      </w:r>
      <w:r w:rsidRPr="01B448BA" w:rsidR="1D2DECA6">
        <w:rPr>
          <w:rFonts w:ascii="Garamond" w:hAnsi="Garamond" w:eastAsia="Garamond" w:cs="Garamond"/>
        </w:rPr>
        <w:t>it</w:t>
      </w:r>
      <w:r w:rsidRPr="01B448BA">
        <w:rPr>
          <w:rFonts w:ascii="Garamond" w:hAnsi="Garamond" w:eastAsia="Garamond" w:cs="Garamond"/>
        </w:rPr>
        <w:t xml:space="preserve"> devil music," Uncle Abel explained, "</w:t>
      </w:r>
      <w:r w:rsidRPr="01B448BA" w:rsidR="487B3265">
        <w:rPr>
          <w:rFonts w:ascii="Garamond" w:hAnsi="Garamond" w:eastAsia="Garamond" w:cs="Garamond"/>
        </w:rPr>
        <w:t xml:space="preserve">That </w:t>
      </w:r>
      <w:r w:rsidRPr="01B448BA">
        <w:rPr>
          <w:rFonts w:ascii="Garamond" w:hAnsi="Garamond" w:eastAsia="Garamond" w:cs="Garamond"/>
        </w:rPr>
        <w:t>Colonel</w:t>
      </w:r>
      <w:r w:rsidRPr="01B448BA" w:rsidR="1A2A36AC">
        <w:rPr>
          <w:rFonts w:ascii="Garamond" w:hAnsi="Garamond" w:eastAsia="Garamond" w:cs="Garamond"/>
        </w:rPr>
        <w:t xml:space="preserve"> would</w:t>
      </w:r>
      <w:r w:rsidRPr="01B448BA">
        <w:rPr>
          <w:rFonts w:ascii="Garamond" w:hAnsi="Garamond" w:eastAsia="Garamond" w:cs="Garamond"/>
        </w:rPr>
        <w:t xml:space="preserve"> gather his guests close, voice hushed with worry, telling how our people once rose up</w:t>
      </w:r>
      <w:r w:rsidRPr="01B448BA" w:rsidR="5483906C">
        <w:rPr>
          <w:rFonts w:ascii="Garamond" w:hAnsi="Garamond" w:eastAsia="Garamond" w:cs="Garamond"/>
        </w:rPr>
        <w:t>—</w:t>
      </w:r>
      <w:r w:rsidRPr="01B448BA">
        <w:rPr>
          <w:rFonts w:ascii="Garamond" w:hAnsi="Garamond" w:eastAsia="Garamond" w:cs="Garamond"/>
        </w:rPr>
        <w:t>used drums to organize the whole thing. They'd listen</w:t>
      </w:r>
      <w:r w:rsidRPr="01B448BA" w:rsidR="35C5088E">
        <w:rPr>
          <w:rFonts w:ascii="Garamond" w:hAnsi="Garamond" w:eastAsia="Garamond" w:cs="Garamond"/>
        </w:rPr>
        <w:t>,</w:t>
      </w:r>
      <w:r w:rsidRPr="01B448BA" w:rsidR="3D758AE1">
        <w:rPr>
          <w:rFonts w:ascii="Garamond" w:hAnsi="Garamond" w:eastAsia="Garamond" w:cs="Garamond"/>
        </w:rPr>
        <w:t xml:space="preserve"> </w:t>
      </w:r>
      <w:r w:rsidRPr="01B448BA">
        <w:rPr>
          <w:rFonts w:ascii="Garamond" w:hAnsi="Garamond" w:eastAsia="Garamond" w:cs="Garamond"/>
        </w:rPr>
        <w:t>fear in their eyes, whispering</w:t>
      </w:r>
      <w:r w:rsidRPr="01B448BA" w:rsidR="4EB23DA7">
        <w:rPr>
          <w:rFonts w:ascii="Garamond" w:hAnsi="Garamond" w:eastAsia="Garamond" w:cs="Garamond"/>
        </w:rPr>
        <w:t>,</w:t>
      </w:r>
      <w:r w:rsidRPr="01B448BA">
        <w:rPr>
          <w:rFonts w:ascii="Garamond" w:hAnsi="Garamond" w:eastAsia="Garamond" w:cs="Garamond"/>
        </w:rPr>
        <w:t xml:space="preserve"> 'Heaven help us.' But we heard."</w:t>
      </w:r>
    </w:p>
    <w:p w:rsidR="795E2380" w:rsidP="42DF5093" w:rsidRDefault="34600490" w14:paraId="3F35D890" w14:textId="4FC3CDF9">
      <w:pPr>
        <w:spacing w:after="240"/>
        <w:jc w:val="both"/>
        <w:rPr>
          <w:rFonts w:ascii="Garamond" w:hAnsi="Garamond" w:eastAsia="Garamond" w:cs="Garamond"/>
        </w:rPr>
      </w:pPr>
      <w:r w:rsidRPr="309174F2">
        <w:rPr>
          <w:rFonts w:ascii="Garamond" w:hAnsi="Garamond" w:eastAsia="Garamond" w:cs="Garamond"/>
        </w:rPr>
        <w:t xml:space="preserve">Juan demonstrated and Uncle Abel answered, first in rhythm and then in words. "You told me back where our people come from, across the water, the drums—they talk. They tell stories. Call folks to gather. Warn of danger. Send messages </w:t>
      </w:r>
      <w:r w:rsidRPr="309174F2" w:rsidR="546F3AA3">
        <w:rPr>
          <w:rFonts w:ascii="Garamond" w:hAnsi="Garamond" w:eastAsia="Garamond" w:cs="Garamond"/>
        </w:rPr>
        <w:t xml:space="preserve">of hope </w:t>
      </w:r>
      <w:r w:rsidRPr="309174F2">
        <w:rPr>
          <w:rFonts w:ascii="Garamond" w:hAnsi="Garamond" w:eastAsia="Garamond" w:cs="Garamond"/>
        </w:rPr>
        <w:t xml:space="preserve">faster than any horseman. </w:t>
      </w:r>
    </w:p>
    <w:p w:rsidR="795E2380" w:rsidP="42DF5093" w:rsidRDefault="06CFAF19" w14:paraId="0759CFB8" w14:textId="47E84237">
      <w:pPr>
        <w:spacing w:after="240"/>
        <w:jc w:val="both"/>
        <w:rPr>
          <w:rFonts w:ascii="Garamond" w:hAnsi="Garamond" w:eastAsia="Garamond" w:cs="Garamond"/>
        </w:rPr>
      </w:pPr>
      <w:r w:rsidRPr="710E7BA1">
        <w:rPr>
          <w:rFonts w:ascii="Garamond" w:hAnsi="Garamond" w:eastAsia="Garamond" w:cs="Garamond"/>
        </w:rPr>
        <w:t>What’s the</w:t>
      </w:r>
      <w:r w:rsidRPr="710E7BA1" w:rsidR="0CD53ECA">
        <w:rPr>
          <w:rFonts w:ascii="Garamond" w:hAnsi="Garamond" w:eastAsia="Garamond" w:cs="Garamond"/>
        </w:rPr>
        <w:t xml:space="preserve"> Africa</w:t>
      </w:r>
      <w:r w:rsidRPr="710E7BA1">
        <w:rPr>
          <w:rFonts w:ascii="Garamond" w:hAnsi="Garamond" w:eastAsia="Garamond" w:cs="Garamond"/>
        </w:rPr>
        <w:t xml:space="preserve"> word, Uncle Abel</w:t>
      </w:r>
      <w:r w:rsidRPr="710E7BA1" w:rsidR="2A09DBBD">
        <w:rPr>
          <w:rFonts w:ascii="Garamond" w:hAnsi="Garamond" w:eastAsia="Garamond" w:cs="Garamond"/>
        </w:rPr>
        <w:t>, the one that means hope</w:t>
      </w:r>
      <w:r w:rsidRPr="710E7BA1">
        <w:rPr>
          <w:rFonts w:ascii="Garamond" w:hAnsi="Garamond" w:eastAsia="Garamond" w:cs="Garamond"/>
        </w:rPr>
        <w:t>?</w:t>
      </w:r>
      <w:r w:rsidRPr="710E7BA1" w:rsidR="537DB05F">
        <w:rPr>
          <w:rFonts w:ascii="Garamond" w:hAnsi="Garamond" w:eastAsia="Garamond" w:cs="Garamond"/>
        </w:rPr>
        <w:t>”</w:t>
      </w:r>
      <w:r w:rsidRPr="710E7BA1">
        <w:rPr>
          <w:rFonts w:ascii="Garamond" w:hAnsi="Garamond" w:eastAsia="Garamond" w:cs="Garamond"/>
        </w:rPr>
        <w:t xml:space="preserve"> </w:t>
      </w:r>
    </w:p>
    <w:p w:rsidR="795E2380" w:rsidP="42DF5093" w:rsidRDefault="1A7BD6FC" w14:paraId="3A6BB496" w14:textId="393390CC">
      <w:pPr>
        <w:spacing w:after="240"/>
        <w:jc w:val="both"/>
        <w:rPr>
          <w:rFonts w:ascii="Garamond" w:hAnsi="Garamond" w:eastAsia="Garamond" w:cs="Garamond"/>
        </w:rPr>
      </w:pPr>
      <w:r w:rsidRPr="309174F2">
        <w:rPr>
          <w:rFonts w:ascii="Garamond" w:hAnsi="Garamond" w:eastAsia="Garamond" w:cs="Garamond"/>
        </w:rPr>
        <w:t>“</w:t>
      </w:r>
      <w:proofErr w:type="spellStart"/>
      <w:r w:rsidRPr="309174F2">
        <w:rPr>
          <w:rFonts w:ascii="Garamond" w:hAnsi="Garamond" w:eastAsia="Garamond" w:cs="Garamond"/>
        </w:rPr>
        <w:t>Anidaso</w:t>
      </w:r>
      <w:proofErr w:type="spellEnd"/>
      <w:r w:rsidRPr="309174F2">
        <w:rPr>
          <w:rFonts w:ascii="Garamond" w:hAnsi="Garamond" w:eastAsia="Garamond" w:cs="Garamond"/>
        </w:rPr>
        <w:t xml:space="preserve">,” Abel responded quietly. </w:t>
      </w:r>
    </w:p>
    <w:p w:rsidR="795E2380" w:rsidP="194A7DD5" w:rsidRDefault="1A7BD6FC" w14:paraId="7A4E6164" w14:textId="751E1E65">
      <w:pPr>
        <w:spacing w:after="240"/>
        <w:jc w:val="both"/>
        <w:rPr>
          <w:rFonts w:ascii="Garamond" w:hAnsi="Garamond" w:eastAsia="Garamond" w:cs="Garamond"/>
        </w:rPr>
      </w:pPr>
      <w:r w:rsidRPr="56D93CBD">
        <w:rPr>
          <w:rFonts w:ascii="Garamond" w:hAnsi="Garamond" w:eastAsia="Garamond" w:cs="Garamond"/>
        </w:rPr>
        <w:t>Juan continued, “</w:t>
      </w:r>
      <w:r w:rsidRPr="56D93CBD" w:rsidR="34600490">
        <w:rPr>
          <w:rFonts w:ascii="Garamond" w:hAnsi="Garamond" w:eastAsia="Garamond" w:cs="Garamond"/>
        </w:rPr>
        <w:t>There's old folks who still know the songs</w:t>
      </w:r>
      <w:r w:rsidRPr="56D93CBD" w:rsidR="6DD60E0B">
        <w:rPr>
          <w:rFonts w:ascii="Garamond" w:hAnsi="Garamond" w:eastAsia="Garamond" w:cs="Garamond"/>
        </w:rPr>
        <w:t>.</w:t>
      </w:r>
      <w:r w:rsidRPr="56D93CBD" w:rsidR="3405395D">
        <w:rPr>
          <w:rFonts w:ascii="Garamond" w:hAnsi="Garamond" w:eastAsia="Garamond" w:cs="Garamond"/>
        </w:rPr>
        <w:t xml:space="preserve"> </w:t>
      </w:r>
      <w:r w:rsidRPr="56D93CBD" w:rsidR="5331F434">
        <w:rPr>
          <w:rFonts w:ascii="Garamond" w:hAnsi="Garamond" w:eastAsia="Garamond" w:cs="Garamond"/>
        </w:rPr>
        <w:t>Isn’t t</w:t>
      </w:r>
      <w:r w:rsidRPr="56D93CBD" w:rsidR="34600490">
        <w:rPr>
          <w:rFonts w:ascii="Garamond" w:hAnsi="Garamond" w:eastAsia="Garamond" w:cs="Garamond"/>
        </w:rPr>
        <w:t>hat right</w:t>
      </w:r>
      <w:r w:rsidRPr="56D93CBD" w:rsidR="35AFD5F7">
        <w:rPr>
          <w:rFonts w:ascii="Garamond" w:hAnsi="Garamond" w:eastAsia="Garamond" w:cs="Garamond"/>
        </w:rPr>
        <w:t>, Uncle?</w:t>
      </w:r>
      <w:r w:rsidRPr="56D93CBD" w:rsidR="34600490">
        <w:rPr>
          <w:rFonts w:ascii="Garamond" w:hAnsi="Garamond" w:eastAsia="Garamond" w:cs="Garamond"/>
        </w:rPr>
        <w:t xml:space="preserve"> </w:t>
      </w:r>
      <w:r w:rsidRPr="56D93CBD" w:rsidR="77FB4738">
        <w:rPr>
          <w:rFonts w:ascii="Garamond" w:hAnsi="Garamond" w:eastAsia="Garamond" w:cs="Garamond"/>
        </w:rPr>
        <w:t xml:space="preserve">Know </w:t>
      </w:r>
      <w:r w:rsidRPr="56D93CBD" w:rsidR="34600490">
        <w:rPr>
          <w:rFonts w:ascii="Garamond" w:hAnsi="Garamond" w:eastAsia="Garamond" w:cs="Garamond"/>
        </w:rPr>
        <w:t>the meanings of the calls. They remember what each one says. And they teach you, if you listen."</w:t>
      </w:r>
    </w:p>
    <w:p w:rsidR="001A004E" w:rsidP="309174F2" w:rsidRDefault="41A8EB22" w14:paraId="40E9E95B" w14:textId="6B0AA021">
      <w:pPr>
        <w:spacing w:after="240" w:line="240" w:lineRule="auto"/>
        <w:jc w:val="both"/>
        <w:rPr>
          <w:rFonts w:ascii="Garamond" w:hAnsi="Garamond" w:eastAsia="Garamond" w:cs="Garamond"/>
          <w:color w:val="1B1C1D"/>
        </w:rPr>
      </w:pPr>
      <w:r w:rsidRPr="309174F2">
        <w:rPr>
          <w:rFonts w:ascii="Garamond" w:hAnsi="Garamond" w:eastAsia="Garamond" w:cs="Garamond"/>
        </w:rPr>
        <w:t>The rhythm changed again—faster now, insistent. It felt like motion itself, as if it were propelling them forward.</w:t>
      </w:r>
    </w:p>
    <w:p w:rsidR="001A004E" w:rsidP="309174F2" w:rsidRDefault="41A8EB22" w14:paraId="5E8F6413" w14:textId="71148AC4">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 xml:space="preserve">Isaac flipped his bow in his hands, tapping it softly against his palm to match Juan's fading rhythm. His eyes drifted to Hattie, now sitting slightly apart from the group, focused intently as she sharpened a stick into a makeshift spear with a piece of flint. Her sharp eyes caught his. She met his </w:t>
      </w:r>
      <w:r w:rsidRPr="309174F2" w:rsidR="64B42D1C">
        <w:rPr>
          <w:rFonts w:ascii="Garamond" w:hAnsi="Garamond" w:eastAsia="Garamond" w:cs="Garamond"/>
          <w:color w:val="1B1C1D"/>
        </w:rPr>
        <w:t xml:space="preserve">eyes </w:t>
      </w:r>
      <w:r w:rsidRPr="309174F2">
        <w:rPr>
          <w:rFonts w:ascii="Garamond" w:hAnsi="Garamond" w:eastAsia="Garamond" w:cs="Garamond"/>
          <w:color w:val="1B1C1D"/>
        </w:rPr>
        <w:t>without hesitation, raising an eyebrow—equal parts challenge and curiosity.</w:t>
      </w:r>
    </w:p>
    <w:p w:rsidR="001A004E" w:rsidP="309174F2" w:rsidRDefault="51B0DA51" w14:paraId="02C1B5A8" w14:textId="3A282F63">
      <w:pPr>
        <w:spacing w:before="240" w:after="240" w:line="240" w:lineRule="auto"/>
        <w:jc w:val="both"/>
        <w:rPr>
          <w:rFonts w:ascii="Garamond" w:hAnsi="Garamond" w:eastAsia="Garamond" w:cs="Garamond"/>
        </w:rPr>
      </w:pPr>
      <w:r w:rsidRPr="2B9EF7F4">
        <w:rPr>
          <w:rFonts w:ascii="Garamond" w:hAnsi="Garamond" w:eastAsia="Garamond" w:cs="Garamond"/>
        </w:rPr>
        <w:t>"</w:t>
      </w:r>
      <w:r w:rsidRPr="2B9EF7F4" w:rsidR="036EA56B">
        <w:rPr>
          <w:rFonts w:ascii="Garamond" w:hAnsi="Garamond" w:eastAsia="Garamond" w:cs="Garamond"/>
        </w:rPr>
        <w:t>Y</w:t>
      </w:r>
      <w:r w:rsidRPr="2B9EF7F4">
        <w:rPr>
          <w:rFonts w:ascii="Garamond" w:hAnsi="Garamond" w:eastAsia="Garamond" w:cs="Garamond"/>
        </w:rPr>
        <w:t>ou just g</w:t>
      </w:r>
      <w:r w:rsidRPr="2B9EF7F4" w:rsidR="60BCAC6C">
        <w:rPr>
          <w:rFonts w:ascii="Garamond" w:hAnsi="Garamond" w:eastAsia="Garamond" w:cs="Garamond"/>
        </w:rPr>
        <w:t>oing to gawk</w:t>
      </w:r>
      <w:r w:rsidRPr="2B9EF7F4">
        <w:rPr>
          <w:rFonts w:ascii="Garamond" w:hAnsi="Garamond" w:eastAsia="Garamond" w:cs="Garamond"/>
        </w:rPr>
        <w:t xml:space="preserve">, or do you know the feel of that bowstring?" she asked, voice sharp but </w:t>
      </w:r>
      <w:r w:rsidRPr="2B9EF7F4" w:rsidR="37589ED3">
        <w:rPr>
          <w:rFonts w:ascii="Garamond" w:hAnsi="Garamond" w:eastAsia="Garamond" w:cs="Garamond"/>
        </w:rPr>
        <w:t>she couldn't quite hide the smile</w:t>
      </w:r>
      <w:r w:rsidRPr="2B9EF7F4">
        <w:rPr>
          <w:rFonts w:ascii="Garamond" w:hAnsi="Garamond" w:eastAsia="Garamond" w:cs="Garamond"/>
        </w:rPr>
        <w:t>.</w:t>
      </w:r>
    </w:p>
    <w:p w:rsidR="001A004E" w:rsidP="309174F2" w:rsidRDefault="34666521" w14:paraId="036F8EA8" w14:textId="20753C5B">
      <w:pPr>
        <w:spacing w:before="240" w:after="240" w:line="240" w:lineRule="auto"/>
        <w:jc w:val="both"/>
        <w:rPr>
          <w:rFonts w:ascii="Garamond" w:hAnsi="Garamond" w:eastAsia="Garamond" w:cs="Garamond"/>
        </w:rPr>
      </w:pPr>
      <w:r w:rsidRPr="2B9EF7F4">
        <w:rPr>
          <w:rFonts w:ascii="Garamond" w:hAnsi="Garamond" w:eastAsia="Garamond" w:cs="Garamond"/>
        </w:rPr>
        <w:t xml:space="preserve">"Know it some. </w:t>
      </w:r>
      <w:r w:rsidRPr="2B9EF7F4" w:rsidR="5168B02D">
        <w:rPr>
          <w:rFonts w:ascii="Garamond" w:hAnsi="Garamond" w:eastAsia="Garamond" w:cs="Garamond"/>
        </w:rPr>
        <w:t>At l</w:t>
      </w:r>
      <w:r w:rsidRPr="2B9EF7F4">
        <w:rPr>
          <w:rFonts w:ascii="Garamond" w:hAnsi="Garamond" w:eastAsia="Garamond" w:cs="Garamond"/>
        </w:rPr>
        <w:t>east, thought I did."</w:t>
      </w:r>
      <w:r w:rsidRPr="2B9EF7F4" w:rsidR="7E41C541">
        <w:rPr>
          <w:rFonts w:ascii="Garamond" w:hAnsi="Garamond" w:eastAsia="Garamond" w:cs="Garamond"/>
        </w:rPr>
        <w:t xml:space="preserve"> Isaac said.</w:t>
      </w:r>
    </w:p>
    <w:p w:rsidR="001A004E" w:rsidP="309174F2" w:rsidRDefault="2D8D186D" w14:paraId="2C6E50BF" w14:textId="651D5368">
      <w:pPr>
        <w:spacing w:before="240" w:after="240" w:line="240" w:lineRule="auto"/>
        <w:jc w:val="both"/>
        <w:rPr>
          <w:rFonts w:ascii="Garamond" w:hAnsi="Garamond" w:eastAsia="Garamond" w:cs="Garamond"/>
        </w:rPr>
      </w:pPr>
      <w:r w:rsidRPr="56D93CBD">
        <w:rPr>
          <w:rFonts w:ascii="Garamond" w:hAnsi="Garamond" w:eastAsia="Garamond" w:cs="Garamond"/>
        </w:rPr>
        <w:t>"Then keep it out</w:t>
      </w:r>
      <w:r w:rsidRPr="56D93CBD" w:rsidR="54477D2E">
        <w:rPr>
          <w:rFonts w:ascii="Garamond" w:hAnsi="Garamond" w:eastAsia="Garamond" w:cs="Garamond"/>
        </w:rPr>
        <w:t xml:space="preserve"> of </w:t>
      </w:r>
      <w:r w:rsidRPr="56D93CBD">
        <w:rPr>
          <w:rFonts w:ascii="Garamond" w:hAnsi="Garamond" w:eastAsia="Garamond" w:cs="Garamond"/>
        </w:rPr>
        <w:t>sight from the big house,” she said, standing. “You want a whipping for all of us?"</w:t>
      </w:r>
    </w:p>
    <w:p w:rsidR="001A004E" w:rsidP="309174F2" w:rsidRDefault="2D8D186D" w14:paraId="2E7F8E25" w14:textId="5570D310">
      <w:pPr>
        <w:spacing w:before="240" w:after="240" w:line="240" w:lineRule="auto"/>
        <w:jc w:val="both"/>
        <w:rPr>
          <w:rFonts w:ascii="Garamond" w:hAnsi="Garamond" w:eastAsia="Garamond" w:cs="Garamond"/>
          <w:color w:val="1B1C1D"/>
        </w:rPr>
      </w:pPr>
      <w:r w:rsidRPr="309174F2">
        <w:rPr>
          <w:rFonts w:ascii="Garamond" w:hAnsi="Garamond" w:eastAsia="Garamond" w:cs="Garamond"/>
        </w:rPr>
        <w:t>Without waiting for permission, she took the bow and quiver from him, stepped lightly into the trees, and loosed an arrow in one smooth motion. The shaft thudded into a knot twenty yards away. Then she walked over and leaned the bow carefully on the far side of the tree—out of sight, just in case.</w:t>
      </w:r>
      <w:r w:rsidRPr="309174F2">
        <w:rPr>
          <w:rFonts w:ascii="Garamond" w:hAnsi="Garamond" w:eastAsia="Garamond" w:cs="Garamond"/>
          <w:color w:val="1B1C1D"/>
        </w:rPr>
        <w:t xml:space="preserve"> </w:t>
      </w:r>
    </w:p>
    <w:p w:rsidR="001A004E" w:rsidP="309174F2" w:rsidRDefault="41A8EB22" w14:paraId="67F62BAE" w14:textId="50089AD7">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"Don't take it too hard. Takes time to truly know a bow. You'll catch up one day."</w:t>
      </w:r>
    </w:p>
    <w:p w:rsidR="001A004E" w:rsidP="309174F2" w:rsidRDefault="41A8EB22" w14:paraId="154BDCB8" w14:textId="30107692">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Nathaniel laughed. "Thought you were good, didn't you?" he said, cuffing Isaac's shoulder.</w:t>
      </w:r>
    </w:p>
    <w:p w:rsidR="001A004E" w:rsidP="309174F2" w:rsidRDefault="6D8B6054" w14:paraId="56165528" w14:textId="0003558B">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 xml:space="preserve">They ate the rabbit and sat awhile. </w:t>
      </w:r>
      <w:r w:rsidRPr="2B9EF7F4" w:rsidR="5815995B">
        <w:rPr>
          <w:rFonts w:ascii="Garamond" w:hAnsi="Garamond" w:eastAsia="Garamond" w:cs="Garamond"/>
          <w:color w:val="1B1C1D"/>
        </w:rPr>
        <w:t xml:space="preserve">Hattie challenged them to a footrace across the field and outpaced them both with ease. As they caught their breath, Hattie shaded her eyes, watching. "Only Juan </w:t>
      </w:r>
      <w:r w:rsidRPr="2B9EF7F4" w:rsidR="03714EC7">
        <w:rPr>
          <w:rFonts w:ascii="Garamond" w:hAnsi="Garamond" w:eastAsia="Garamond" w:cs="Garamond"/>
          <w:color w:val="1B1C1D"/>
        </w:rPr>
        <w:t>ever</w:t>
      </w:r>
      <w:r w:rsidRPr="2B9EF7F4" w:rsidR="5815995B">
        <w:rPr>
          <w:rFonts w:ascii="Garamond" w:hAnsi="Garamond" w:eastAsia="Garamond" w:cs="Garamond"/>
          <w:color w:val="1B1C1D"/>
        </w:rPr>
        <w:t xml:space="preserve"> beat me," </w:t>
      </w:r>
    </w:p>
    <w:p w:rsidR="5C2CF924" w:rsidP="00342B45" w:rsidRDefault="41A8EB22" w14:paraId="35B72352" w14:textId="35D3A539">
      <w:pPr>
        <w:spacing w:after="240" w:line="240" w:lineRule="auto"/>
        <w:jc w:val="both"/>
        <w:rPr>
          <w:rFonts w:ascii="Garamond" w:hAnsi="Garamond" w:eastAsia="Garamond" w:cs="Garamond"/>
          <w:color w:val="1B1C1D"/>
        </w:rPr>
      </w:pPr>
      <w:r w:rsidRPr="00342B45">
        <w:rPr>
          <w:rFonts w:ascii="Garamond" w:hAnsi="Garamond" w:eastAsia="Garamond" w:cs="Garamond"/>
          <w:color w:val="1B1C1D"/>
        </w:rPr>
        <w:t xml:space="preserve">As the sun </w:t>
      </w:r>
      <w:r w:rsidRPr="00342B45" w:rsidR="26B62FD8">
        <w:rPr>
          <w:rFonts w:ascii="Garamond" w:hAnsi="Garamond" w:eastAsia="Garamond" w:cs="Garamond"/>
          <w:color w:val="1B1C1D"/>
        </w:rPr>
        <w:t>lit</w:t>
      </w:r>
      <w:r w:rsidRPr="00342B45" w:rsidR="6FA7F138">
        <w:rPr>
          <w:rFonts w:ascii="Garamond" w:hAnsi="Garamond" w:eastAsia="Garamond" w:cs="Garamond"/>
          <w:color w:val="1B1C1D"/>
        </w:rPr>
        <w:t xml:space="preserve"> </w:t>
      </w:r>
      <w:r w:rsidRPr="00342B45" w:rsidR="11A103B2">
        <w:rPr>
          <w:rFonts w:ascii="Garamond" w:hAnsi="Garamond" w:eastAsia="Garamond" w:cs="Garamond"/>
          <w:color w:val="1B1C1D"/>
        </w:rPr>
        <w:t>fall’s</w:t>
      </w:r>
      <w:r w:rsidRPr="00342B45" w:rsidR="6FA7F138">
        <w:rPr>
          <w:rFonts w:ascii="Garamond" w:hAnsi="Garamond" w:eastAsia="Garamond" w:cs="Garamond"/>
          <w:color w:val="1B1C1D"/>
        </w:rPr>
        <w:t xml:space="preserve"> last orange leaves atop the grea</w:t>
      </w:r>
      <w:r w:rsidRPr="00342B45" w:rsidR="579EE48B">
        <w:rPr>
          <w:rFonts w:ascii="Garamond" w:hAnsi="Garamond" w:eastAsia="Garamond" w:cs="Garamond"/>
          <w:color w:val="1B1C1D"/>
        </w:rPr>
        <w:t>t</w:t>
      </w:r>
      <w:r w:rsidRPr="00342B45" w:rsidR="6FA7F138">
        <w:rPr>
          <w:rFonts w:ascii="Garamond" w:hAnsi="Garamond" w:eastAsia="Garamond" w:cs="Garamond"/>
          <w:color w:val="1B1C1D"/>
        </w:rPr>
        <w:t xml:space="preserve"> oak</w:t>
      </w:r>
      <w:r w:rsidRPr="00342B45">
        <w:rPr>
          <w:rFonts w:ascii="Garamond" w:hAnsi="Garamond" w:eastAsia="Garamond" w:cs="Garamond"/>
          <w:color w:val="1B1C1D"/>
        </w:rPr>
        <w:t xml:space="preserve">, Isaac and Hattie </w:t>
      </w:r>
      <w:r w:rsidRPr="00342B45" w:rsidR="41EFB86A">
        <w:rPr>
          <w:rFonts w:ascii="Garamond" w:hAnsi="Garamond" w:eastAsia="Garamond" w:cs="Garamond"/>
          <w:color w:val="1B1C1D"/>
        </w:rPr>
        <w:t>s</w:t>
      </w:r>
      <w:r w:rsidRPr="00342B45" w:rsidR="50D77737">
        <w:rPr>
          <w:rFonts w:ascii="Garamond" w:hAnsi="Garamond" w:eastAsia="Garamond" w:cs="Garamond"/>
          <w:color w:val="1B1C1D"/>
        </w:rPr>
        <w:t>lipped b</w:t>
      </w:r>
      <w:r w:rsidRPr="00342B45" w:rsidR="41EFB86A">
        <w:rPr>
          <w:rFonts w:ascii="Garamond" w:hAnsi="Garamond" w:eastAsia="Garamond" w:cs="Garamond"/>
          <w:color w:val="1B1C1D"/>
        </w:rPr>
        <w:t>e</w:t>
      </w:r>
      <w:r w:rsidRPr="00342B45" w:rsidR="50D77737">
        <w:rPr>
          <w:rFonts w:ascii="Garamond" w:hAnsi="Garamond" w:eastAsia="Garamond" w:cs="Garamond"/>
          <w:color w:val="1B1C1D"/>
        </w:rPr>
        <w:t>neath it seeking a private moment</w:t>
      </w:r>
      <w:r w:rsidRPr="00342B45">
        <w:rPr>
          <w:rFonts w:ascii="Garamond" w:hAnsi="Garamond" w:eastAsia="Garamond" w:cs="Garamond"/>
          <w:color w:val="1B1C1D"/>
        </w:rPr>
        <w:t>. Hattie's confident demeanor softened, and Isaac found himself speaking with unusual candor.</w:t>
      </w:r>
    </w:p>
    <w:p w:rsidR="5C2CF924" w:rsidP="309174F2" w:rsidRDefault="41A8EB22" w14:paraId="0DDDC38E" w14:textId="1723A8B3">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"You ever hear any talk about the British recruiting our people?" he asked quietly, his voice low, the question hanging in the air between them.</w:t>
      </w:r>
    </w:p>
    <w:p w:rsidR="5C2CF924" w:rsidP="01B448BA" w:rsidRDefault="7C281ABF" w14:paraId="42567B98" w14:textId="08514EC7">
      <w:pPr>
        <w:spacing w:after="240" w:line="240" w:lineRule="auto"/>
        <w:jc w:val="both"/>
        <w:rPr>
          <w:rFonts w:ascii="Garamond" w:hAnsi="Garamond" w:eastAsia="Garamond" w:cs="Garamond"/>
          <w:color w:val="1B1C1D"/>
        </w:rPr>
      </w:pPr>
      <w:r w:rsidRPr="01B448BA">
        <w:rPr>
          <w:rFonts w:ascii="Garamond" w:hAnsi="Garamond" w:eastAsia="Garamond" w:cs="Garamond"/>
          <w:color w:val="1B1C1D"/>
        </w:rPr>
        <w:t xml:space="preserve">Hattie nodded, her expression growing serious, the earlier playfulness gone. "I've heard </w:t>
      </w:r>
      <w:r w:rsidRPr="01B448BA" w:rsidR="5BF9F35D">
        <w:rPr>
          <w:rFonts w:ascii="Garamond" w:hAnsi="Garamond" w:eastAsia="Garamond" w:cs="Garamond"/>
          <w:color w:val="1B1C1D"/>
        </w:rPr>
        <w:t xml:space="preserve">those </w:t>
      </w:r>
      <w:r w:rsidRPr="01B448BA">
        <w:rPr>
          <w:rFonts w:ascii="Garamond" w:hAnsi="Garamond" w:eastAsia="Garamond" w:cs="Garamond"/>
          <w:color w:val="1B1C1D"/>
        </w:rPr>
        <w:t>whispers</w:t>
      </w:r>
      <w:r w:rsidRPr="01B448BA" w:rsidR="5E49C865">
        <w:rPr>
          <w:rFonts w:ascii="Garamond" w:hAnsi="Garamond" w:eastAsia="Garamond" w:cs="Garamond"/>
          <w:color w:val="1B1C1D"/>
        </w:rPr>
        <w:t xml:space="preserve"> </w:t>
      </w:r>
      <w:r w:rsidRPr="01B448BA" w:rsidR="7DB8FA52">
        <w:rPr>
          <w:rFonts w:ascii="Garamond" w:hAnsi="Garamond" w:eastAsia="Garamond" w:cs="Garamond"/>
          <w:color w:val="1B1C1D"/>
        </w:rPr>
        <w:t>fl</w:t>
      </w:r>
      <w:r w:rsidRPr="01B448BA" w:rsidR="3E73AACF">
        <w:rPr>
          <w:rFonts w:ascii="Garamond" w:hAnsi="Garamond" w:eastAsia="Garamond" w:cs="Garamond"/>
          <w:color w:val="1B1C1D"/>
        </w:rPr>
        <w:t>ickering</w:t>
      </w:r>
      <w:r w:rsidRPr="01B448BA">
        <w:rPr>
          <w:rFonts w:ascii="Garamond" w:hAnsi="Garamond" w:eastAsia="Garamond" w:cs="Garamond"/>
          <w:color w:val="1B1C1D"/>
        </w:rPr>
        <w:t xml:space="preserve">" she confirmed. "They say the British are promising freedom </w:t>
      </w:r>
      <w:r w:rsidRPr="01B448BA" w:rsidR="3EB715A6">
        <w:rPr>
          <w:rFonts w:ascii="Garamond" w:hAnsi="Garamond" w:eastAsia="Garamond" w:cs="Garamond"/>
          <w:color w:val="1B1C1D"/>
        </w:rPr>
        <w:t xml:space="preserve">if you </w:t>
      </w:r>
      <w:r w:rsidRPr="01B448BA">
        <w:rPr>
          <w:rFonts w:ascii="Garamond" w:hAnsi="Garamond" w:eastAsia="Garamond" w:cs="Garamond"/>
          <w:color w:val="1B1C1D"/>
        </w:rPr>
        <w:t xml:space="preserve">can make it to their ships and join their </w:t>
      </w:r>
      <w:r w:rsidRPr="01B448BA" w:rsidR="7128A2E3">
        <w:rPr>
          <w:rFonts w:ascii="Garamond" w:hAnsi="Garamond" w:eastAsia="Garamond" w:cs="Garamond"/>
          <w:color w:val="1B1C1D"/>
        </w:rPr>
        <w:t>navy</w:t>
      </w:r>
      <w:r w:rsidRPr="01B448BA">
        <w:rPr>
          <w:rFonts w:ascii="Garamond" w:hAnsi="Garamond" w:eastAsia="Garamond" w:cs="Garamond"/>
          <w:color w:val="1B1C1D"/>
        </w:rPr>
        <w:t>."</w:t>
      </w:r>
    </w:p>
    <w:p w:rsidR="5C2CF924" w:rsidP="01B448BA" w:rsidRDefault="7C281ABF" w14:paraId="3868FE34" w14:textId="264971D3">
      <w:pPr>
        <w:spacing w:after="240" w:line="240" w:lineRule="auto"/>
        <w:jc w:val="both"/>
        <w:rPr>
          <w:rFonts w:ascii="Garamond" w:hAnsi="Garamond" w:eastAsia="Garamond" w:cs="Garamond"/>
          <w:color w:val="1B1C1D"/>
        </w:rPr>
      </w:pPr>
      <w:r w:rsidRPr="24228BF2">
        <w:rPr>
          <w:rFonts w:ascii="Garamond" w:hAnsi="Garamond" w:eastAsia="Garamond" w:cs="Garamond"/>
          <w:color w:val="1B1C1D"/>
        </w:rPr>
        <w:t>Isaac hesitated for a long moment, the weight of his words significant. "Nathaniel and I</w:t>
      </w:r>
      <w:r w:rsidRPr="24228BF2" w:rsidR="53B40442">
        <w:rPr>
          <w:rFonts w:ascii="Garamond" w:hAnsi="Garamond" w:eastAsia="Garamond" w:cs="Garamond"/>
          <w:color w:val="1B1C1D"/>
        </w:rPr>
        <w:t xml:space="preserve"> . . .</w:t>
      </w:r>
      <w:r w:rsidRPr="24228BF2">
        <w:rPr>
          <w:rFonts w:ascii="Garamond" w:hAnsi="Garamond" w:eastAsia="Garamond" w:cs="Garamond"/>
          <w:color w:val="1B1C1D"/>
        </w:rPr>
        <w:t xml:space="preserve"> we're giving it hard thought. About trying it. Getting out of here, finding the British ships."</w:t>
      </w:r>
    </w:p>
    <w:p w:rsidR="5C2CF924" w:rsidP="01B448BA" w:rsidRDefault="75A9AC4C" w14:paraId="5CD0E1E1" w14:textId="7C1ACD34">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 xml:space="preserve">A full minute passed, Hattie silent. </w:t>
      </w:r>
      <w:r w:rsidRPr="2B9EF7F4" w:rsidR="414BDFF0">
        <w:rPr>
          <w:rFonts w:ascii="Garamond" w:hAnsi="Garamond" w:eastAsia="Garamond" w:cs="Garamond"/>
          <w:color w:val="1B1C1D"/>
        </w:rPr>
        <w:t xml:space="preserve">Then she started to speak, </w:t>
      </w:r>
      <w:r w:rsidRPr="2B9EF7F4" w:rsidR="0D9E96F7">
        <w:rPr>
          <w:rFonts w:ascii="Garamond" w:hAnsi="Garamond" w:eastAsia="Garamond" w:cs="Garamond"/>
          <w:color w:val="1B1C1D"/>
        </w:rPr>
        <w:t>then hesitated and looked off at a blackgum branch</w:t>
      </w:r>
      <w:r w:rsidRPr="2B9EF7F4" w:rsidR="414BDFF0">
        <w:rPr>
          <w:rFonts w:ascii="Garamond" w:hAnsi="Garamond" w:eastAsia="Garamond" w:cs="Garamond"/>
          <w:color w:val="1B1C1D"/>
        </w:rPr>
        <w:t>.</w:t>
      </w:r>
      <w:r w:rsidRPr="2B9EF7F4">
        <w:rPr>
          <w:rFonts w:ascii="Garamond" w:hAnsi="Garamond" w:eastAsia="Garamond" w:cs="Garamond"/>
          <w:color w:val="1B1C1D"/>
        </w:rPr>
        <w:t xml:space="preserve"> </w:t>
      </w:r>
      <w:r w:rsidRPr="2B9EF7F4" w:rsidR="308BAD49">
        <w:rPr>
          <w:rFonts w:ascii="Garamond" w:hAnsi="Garamond" w:eastAsia="Garamond" w:cs="Garamond"/>
          <w:color w:val="1B1C1D"/>
        </w:rPr>
        <w:t>H</w:t>
      </w:r>
      <w:r w:rsidRPr="2B9EF7F4">
        <w:rPr>
          <w:rFonts w:ascii="Garamond" w:hAnsi="Garamond" w:eastAsia="Garamond" w:cs="Garamond"/>
          <w:color w:val="1B1C1D"/>
        </w:rPr>
        <w:t xml:space="preserve">er voice </w:t>
      </w:r>
      <w:r w:rsidRPr="2B9EF7F4" w:rsidR="4C8A8152">
        <w:rPr>
          <w:rFonts w:ascii="Garamond" w:hAnsi="Garamond" w:eastAsia="Garamond" w:cs="Garamond"/>
          <w:color w:val="1B1C1D"/>
        </w:rPr>
        <w:t>returned, quiet but resolute,</w:t>
      </w:r>
      <w:r w:rsidRPr="2B9EF7F4">
        <w:rPr>
          <w:rFonts w:ascii="Garamond" w:hAnsi="Garamond" w:eastAsia="Garamond" w:cs="Garamond"/>
          <w:color w:val="1B1C1D"/>
        </w:rPr>
        <w:t xml:space="preserve"> "I know a </w:t>
      </w:r>
      <w:r w:rsidRPr="2B9EF7F4" w:rsidR="0064907C">
        <w:rPr>
          <w:rFonts w:ascii="Garamond" w:hAnsi="Garamond" w:eastAsia="Garamond" w:cs="Garamond"/>
          <w:color w:val="1B1C1D"/>
        </w:rPr>
        <w:t>sadness</w:t>
      </w:r>
      <w:r w:rsidRPr="2B9EF7F4">
        <w:rPr>
          <w:rFonts w:ascii="Garamond" w:hAnsi="Garamond" w:eastAsia="Garamond" w:cs="Garamond"/>
          <w:color w:val="1B1C1D"/>
        </w:rPr>
        <w:t xml:space="preserve"> amongst </w:t>
      </w:r>
      <w:r w:rsidRPr="2B9EF7F4" w:rsidR="4907EE39">
        <w:rPr>
          <w:rFonts w:ascii="Garamond" w:hAnsi="Garamond" w:eastAsia="Garamond" w:cs="Garamond"/>
          <w:color w:val="1B1C1D"/>
        </w:rPr>
        <w:t>all</w:t>
      </w:r>
      <w:r w:rsidRPr="2B9EF7F4" w:rsidR="6CDCE477">
        <w:rPr>
          <w:rFonts w:ascii="Garamond" w:hAnsi="Garamond" w:eastAsia="Garamond" w:cs="Garamond"/>
          <w:color w:val="1B1C1D"/>
        </w:rPr>
        <w:t xml:space="preserve"> </w:t>
      </w:r>
      <w:r w:rsidRPr="2B9EF7F4">
        <w:rPr>
          <w:rFonts w:ascii="Garamond" w:hAnsi="Garamond" w:eastAsia="Garamond" w:cs="Garamond"/>
          <w:color w:val="1B1C1D"/>
        </w:rPr>
        <w:t>sorrows.</w:t>
      </w:r>
      <w:r w:rsidRPr="2B9EF7F4" w:rsidR="0C04B523">
        <w:rPr>
          <w:rFonts w:ascii="Garamond" w:hAnsi="Garamond" w:eastAsia="Garamond" w:cs="Garamond"/>
          <w:color w:val="1B1C1D"/>
        </w:rPr>
        <w:t>” She paused and put her finger</w:t>
      </w:r>
      <w:r w:rsidRPr="2B9EF7F4" w:rsidR="692AEDAF">
        <w:rPr>
          <w:rFonts w:ascii="Garamond" w:hAnsi="Garamond" w:eastAsia="Garamond" w:cs="Garamond"/>
          <w:color w:val="1B1C1D"/>
        </w:rPr>
        <w:t xml:space="preserve"> tips</w:t>
      </w:r>
      <w:r w:rsidRPr="2B9EF7F4" w:rsidR="0C04B523">
        <w:rPr>
          <w:rFonts w:ascii="Garamond" w:hAnsi="Garamond" w:eastAsia="Garamond" w:cs="Garamond"/>
          <w:color w:val="1B1C1D"/>
        </w:rPr>
        <w:t xml:space="preserve"> on Isaac’s shoulder,</w:t>
      </w:r>
      <w:r w:rsidRPr="2B9EF7F4">
        <w:rPr>
          <w:rFonts w:ascii="Garamond" w:hAnsi="Garamond" w:eastAsia="Garamond" w:cs="Garamond"/>
          <w:color w:val="1B1C1D"/>
        </w:rPr>
        <w:t xml:space="preserve"> </w:t>
      </w:r>
      <w:r w:rsidRPr="2B9EF7F4" w:rsidR="0C98AC69">
        <w:rPr>
          <w:rFonts w:ascii="Garamond" w:hAnsi="Garamond" w:eastAsia="Garamond" w:cs="Garamond"/>
          <w:color w:val="1B1C1D"/>
        </w:rPr>
        <w:t>“</w:t>
      </w:r>
      <w:r w:rsidRPr="2B9EF7F4" w:rsidR="22C9748F">
        <w:rPr>
          <w:rFonts w:ascii="Garamond" w:hAnsi="Garamond" w:eastAsia="Garamond" w:cs="Garamond"/>
          <w:color w:val="1B1C1D"/>
        </w:rPr>
        <w:t>That t</w:t>
      </w:r>
      <w:r w:rsidRPr="2B9EF7F4">
        <w:rPr>
          <w:rFonts w:ascii="Garamond" w:hAnsi="Garamond" w:eastAsia="Garamond" w:cs="Garamond"/>
          <w:color w:val="1B1C1D"/>
        </w:rPr>
        <w:t>he slavery of man is the world</w:t>
      </w:r>
      <w:r w:rsidRPr="2B9EF7F4" w:rsidR="73404F92">
        <w:rPr>
          <w:rFonts w:ascii="Garamond" w:hAnsi="Garamond" w:eastAsia="Garamond" w:cs="Garamond"/>
          <w:color w:val="1B1C1D"/>
        </w:rPr>
        <w:t xml:space="preserve">’s </w:t>
      </w:r>
      <w:r w:rsidRPr="2B9EF7F4" w:rsidR="2FBEA565">
        <w:rPr>
          <w:rFonts w:ascii="Garamond" w:hAnsi="Garamond" w:eastAsia="Garamond" w:cs="Garamond"/>
          <w:color w:val="1B1C1D"/>
        </w:rPr>
        <w:t>profound</w:t>
      </w:r>
      <w:r w:rsidRPr="2B9EF7F4" w:rsidR="73404F92">
        <w:rPr>
          <w:rFonts w:ascii="Garamond" w:hAnsi="Garamond" w:eastAsia="Garamond" w:cs="Garamond"/>
          <w:color w:val="1B1C1D"/>
        </w:rPr>
        <w:t xml:space="preserve"> </w:t>
      </w:r>
      <w:r w:rsidRPr="2B9EF7F4" w:rsidR="7C65CFBC">
        <w:rPr>
          <w:rFonts w:ascii="Garamond" w:hAnsi="Garamond" w:eastAsia="Garamond" w:cs="Garamond"/>
          <w:color w:val="1B1C1D"/>
        </w:rPr>
        <w:t>chasm</w:t>
      </w:r>
      <w:r w:rsidRPr="2B9EF7F4">
        <w:rPr>
          <w:rFonts w:ascii="Garamond" w:hAnsi="Garamond" w:eastAsia="Garamond" w:cs="Garamond"/>
          <w:color w:val="1B1C1D"/>
        </w:rPr>
        <w:t>." She paused, meeting his eyes directly. "You'll come back for me</w:t>
      </w:r>
      <w:r w:rsidRPr="2B9EF7F4" w:rsidR="2DCB283F">
        <w:rPr>
          <w:rFonts w:ascii="Garamond" w:hAnsi="Garamond" w:eastAsia="Garamond" w:cs="Garamond"/>
          <w:color w:val="1B1C1D"/>
        </w:rPr>
        <w:t>? You will. You will need me.</w:t>
      </w:r>
      <w:r w:rsidRPr="2B9EF7F4">
        <w:rPr>
          <w:rFonts w:ascii="Garamond" w:hAnsi="Garamond" w:eastAsia="Garamond" w:cs="Garamond"/>
          <w:color w:val="1B1C1D"/>
        </w:rPr>
        <w:t xml:space="preserve">" </w:t>
      </w:r>
    </w:p>
    <w:p w:rsidR="001A004E" w:rsidP="309174F2" w:rsidRDefault="41A8EB22" w14:paraId="29DD1720" w14:textId="596DE421">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Isaac nodded solemnly. "I promise, Hattie."</w:t>
      </w:r>
    </w:p>
    <w:p w:rsidR="001A004E" w:rsidP="01B448BA" w:rsidRDefault="63953633" w14:paraId="6A3227BE" w14:textId="0B2BC65E">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Watching from a distance, Nathaniel c</w:t>
      </w:r>
      <w:r w:rsidRPr="2B9EF7F4" w:rsidR="5FEF32CE">
        <w:rPr>
          <w:rFonts w:ascii="Garamond" w:hAnsi="Garamond" w:eastAsia="Garamond" w:cs="Garamond"/>
          <w:color w:val="1B1C1D"/>
        </w:rPr>
        <w:t>lenched</w:t>
      </w:r>
      <w:r w:rsidRPr="2B9EF7F4">
        <w:rPr>
          <w:rFonts w:ascii="Garamond" w:hAnsi="Garamond" w:eastAsia="Garamond" w:cs="Garamond"/>
          <w:color w:val="1B1C1D"/>
        </w:rPr>
        <w:t xml:space="preserve"> up his big toe. </w:t>
      </w:r>
      <w:r w:rsidRPr="2B9EF7F4" w:rsidR="7336559B">
        <w:rPr>
          <w:rFonts w:ascii="Garamond" w:hAnsi="Garamond" w:eastAsia="Garamond" w:cs="Garamond"/>
          <w:color w:val="1B1C1D"/>
        </w:rPr>
        <w:t>When they nodded their goodbyes, Nathaniel watched Hattie with guarded intensity, silent.</w:t>
      </w:r>
    </w:p>
    <w:p w:rsidR="001A004E" w:rsidP="309174F2" w:rsidRDefault="45EFCF45" w14:paraId="71D89D33" w14:textId="382ACD1E">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They ran back on the main road, passing the half</w:t>
      </w:r>
      <w:r w:rsidRPr="309174F2" w:rsidR="482A6173">
        <w:rPr>
          <w:rFonts w:ascii="Garamond" w:hAnsi="Garamond" w:eastAsia="Garamond" w:cs="Garamond"/>
          <w:color w:val="1B1C1D"/>
        </w:rPr>
        <w:t>-</w:t>
      </w:r>
      <w:r w:rsidRPr="309174F2">
        <w:rPr>
          <w:rFonts w:ascii="Garamond" w:hAnsi="Garamond" w:eastAsia="Garamond" w:cs="Garamond"/>
          <w:color w:val="1B1C1D"/>
        </w:rPr>
        <w:t>painted sign for Halfway Man</w:t>
      </w:r>
      <w:r w:rsidRPr="309174F2" w:rsidR="398D3E70">
        <w:rPr>
          <w:rFonts w:ascii="Garamond" w:hAnsi="Garamond" w:eastAsia="Garamond" w:cs="Garamond"/>
          <w:color w:val="1B1C1D"/>
        </w:rPr>
        <w:t>o</w:t>
      </w:r>
      <w:r w:rsidRPr="309174F2">
        <w:rPr>
          <w:rFonts w:ascii="Garamond" w:hAnsi="Garamond" w:eastAsia="Garamond" w:cs="Garamond"/>
          <w:color w:val="1B1C1D"/>
        </w:rPr>
        <w:t>r a</w:t>
      </w:r>
      <w:r w:rsidRPr="309174F2" w:rsidR="41A8EB22">
        <w:rPr>
          <w:rFonts w:ascii="Garamond" w:hAnsi="Garamond" w:eastAsia="Garamond" w:cs="Garamond"/>
          <w:color w:val="1B1C1D"/>
        </w:rPr>
        <w:t>s the sky deepened to purple and indigo</w:t>
      </w:r>
      <w:r w:rsidRPr="309174F2" w:rsidR="6B454BD3">
        <w:rPr>
          <w:rFonts w:ascii="Garamond" w:hAnsi="Garamond" w:eastAsia="Garamond" w:cs="Garamond"/>
          <w:color w:val="1B1C1D"/>
        </w:rPr>
        <w:t>.</w:t>
      </w:r>
      <w:r w:rsidRPr="309174F2" w:rsidR="02398FA0">
        <w:rPr>
          <w:rFonts w:ascii="Garamond" w:hAnsi="Garamond" w:eastAsia="Garamond" w:cs="Garamond"/>
          <w:color w:val="1B1C1D"/>
        </w:rPr>
        <w:t xml:space="preserve"> </w:t>
      </w:r>
    </w:p>
    <w:p w:rsidR="001A004E" w:rsidP="5D45D11F" w:rsidRDefault="5261929A" w14:paraId="0DC9289E" w14:textId="6268AC92">
      <w:pPr>
        <w:spacing w:after="240" w:line="240" w:lineRule="auto"/>
        <w:jc w:val="both"/>
        <w:rPr>
          <w:rFonts w:ascii="Garamond" w:hAnsi="Garamond" w:eastAsia="Garamond" w:cs="Garamond"/>
          <w:b/>
          <w:bCs/>
          <w:color w:val="1B1C1D"/>
          <w:sz w:val="28"/>
          <w:szCs w:val="28"/>
        </w:rPr>
      </w:pPr>
      <w:r w:rsidRPr="5D45D11F">
        <w:rPr>
          <w:rFonts w:ascii="Garamond" w:hAnsi="Garamond" w:eastAsia="Garamond" w:cs="Garamond"/>
        </w:rPr>
        <w:t>As they climbed into their bunks, bone tired, Nathaniel looked at the sagging ceiling. Hattie wouldn’t turn—he knew that sure enough. But word was slipping through the cabins, and somebody else might. There was no more time to waste.</w:t>
      </w:r>
    </w:p>
    <w:p w:rsidR="001A004E" w:rsidP="5D45D11F" w:rsidRDefault="00024777" w14:paraId="39C694AD" w14:textId="1AEFD2C1">
      <w:pPr>
        <w:spacing w:after="240" w:line="240" w:lineRule="auto"/>
      </w:pPr>
      <w:r>
        <w:br w:type="page"/>
      </w:r>
    </w:p>
    <w:p w:rsidR="001A004E" w:rsidP="5D45D11F" w:rsidRDefault="7062234C" w14:paraId="1F5540BB" w14:textId="26A8065D">
      <w:pPr>
        <w:spacing w:after="240" w:line="240" w:lineRule="auto"/>
        <w:jc w:val="both"/>
        <w:rPr>
          <w:rFonts w:ascii="Garamond" w:hAnsi="Garamond" w:eastAsia="Garamond" w:cs="Garamond"/>
          <w:b/>
          <w:bCs/>
          <w:color w:val="1B1C1D"/>
          <w:sz w:val="28"/>
          <w:szCs w:val="28"/>
        </w:rPr>
      </w:pPr>
      <w:r w:rsidRPr="5D45D11F">
        <w:rPr>
          <w:rFonts w:ascii="Garamond" w:hAnsi="Garamond" w:eastAsia="Garamond" w:cs="Garamond"/>
          <w:b/>
          <w:bCs/>
          <w:color w:val="1B1C1D"/>
          <w:sz w:val="28"/>
          <w:szCs w:val="28"/>
        </w:rPr>
        <w:t xml:space="preserve">Chapter </w:t>
      </w:r>
      <w:r w:rsidRPr="5D45D11F" w:rsidR="0CDED2D2">
        <w:rPr>
          <w:rFonts w:ascii="Garamond" w:hAnsi="Garamond" w:eastAsia="Garamond" w:cs="Garamond"/>
          <w:b/>
          <w:bCs/>
          <w:color w:val="1B1C1D"/>
          <w:sz w:val="28"/>
          <w:szCs w:val="28"/>
        </w:rPr>
        <w:t>4</w:t>
      </w:r>
      <w:r w:rsidRPr="5D45D11F">
        <w:rPr>
          <w:rFonts w:ascii="Garamond" w:hAnsi="Garamond" w:eastAsia="Garamond" w:cs="Garamond"/>
          <w:b/>
          <w:bCs/>
          <w:color w:val="1B1C1D"/>
          <w:sz w:val="28"/>
          <w:szCs w:val="28"/>
        </w:rPr>
        <w:t>: Between Their Loved Home</w:t>
      </w:r>
    </w:p>
    <w:p w:rsidR="001A004E" w:rsidP="309174F2" w:rsidRDefault="20DCB9DF" w14:paraId="38438613" w14:textId="00358A0A">
      <w:pPr>
        <w:spacing w:after="240" w:line="240" w:lineRule="auto"/>
        <w:jc w:val="both"/>
        <w:rPr>
          <w:rFonts w:ascii="Garamond" w:hAnsi="Garamond" w:eastAsia="Garamond" w:cs="Garamond"/>
          <w:color w:val="1B1C1D"/>
        </w:rPr>
      </w:pPr>
      <w:r w:rsidRPr="24228BF2">
        <w:rPr>
          <w:rFonts w:ascii="Garamond" w:hAnsi="Garamond" w:eastAsia="Garamond" w:cs="Garamond"/>
          <w:color w:val="1B1C1D"/>
        </w:rPr>
        <w:t>Over</w:t>
      </w:r>
      <w:r w:rsidRPr="24228BF2" w:rsidR="0636668F">
        <w:rPr>
          <w:rFonts w:ascii="Garamond" w:hAnsi="Garamond" w:eastAsia="Garamond" w:cs="Garamond"/>
          <w:color w:val="1B1C1D"/>
        </w:rPr>
        <w:t xml:space="preserve"> </w:t>
      </w:r>
      <w:r w:rsidRPr="24228BF2" w:rsidR="4F195417">
        <w:rPr>
          <w:rFonts w:ascii="Garamond" w:hAnsi="Garamond" w:eastAsia="Garamond" w:cs="Garamond"/>
          <w:color w:val="1B1C1D"/>
        </w:rPr>
        <w:t xml:space="preserve">the next two </w:t>
      </w:r>
      <w:r w:rsidRPr="24228BF2" w:rsidR="0636668F">
        <w:rPr>
          <w:rFonts w:ascii="Garamond" w:hAnsi="Garamond" w:eastAsia="Garamond" w:cs="Garamond"/>
          <w:color w:val="1B1C1D"/>
        </w:rPr>
        <w:t xml:space="preserve">weeks, Isaac and Nathaniel worked in stolen moments—after the overseer’s back was turned, deep in the woods under the guise of </w:t>
      </w:r>
      <w:r w:rsidRPr="24228BF2" w:rsidR="317F957A">
        <w:rPr>
          <w:rFonts w:ascii="Garamond" w:hAnsi="Garamond" w:eastAsia="Garamond" w:cs="Garamond"/>
          <w:color w:val="1B1C1D"/>
        </w:rPr>
        <w:t>trapping rabbits</w:t>
      </w:r>
      <w:r w:rsidRPr="24228BF2" w:rsidR="0636668F">
        <w:rPr>
          <w:rFonts w:ascii="Garamond" w:hAnsi="Garamond" w:eastAsia="Garamond" w:cs="Garamond"/>
          <w:color w:val="1B1C1D"/>
        </w:rPr>
        <w:t xml:space="preserve">, or in the </w:t>
      </w:r>
      <w:r w:rsidRPr="24228BF2" w:rsidR="20355CF9">
        <w:rPr>
          <w:rFonts w:ascii="Garamond" w:hAnsi="Garamond" w:eastAsia="Garamond" w:cs="Garamond"/>
          <w:color w:val="1B1C1D"/>
        </w:rPr>
        <w:t xml:space="preserve">hush of midnight </w:t>
      </w:r>
      <w:r w:rsidRPr="24228BF2" w:rsidR="0636668F">
        <w:rPr>
          <w:rFonts w:ascii="Garamond" w:hAnsi="Garamond" w:eastAsia="Garamond" w:cs="Garamond"/>
          <w:color w:val="1B1C1D"/>
        </w:rPr>
        <w:t>when most were asleep. They’d gathered supplies: salted fish carefully dried and wrapped</w:t>
      </w:r>
      <w:r w:rsidRPr="24228BF2" w:rsidR="008162F5">
        <w:rPr>
          <w:rFonts w:ascii="Garamond" w:hAnsi="Garamond" w:eastAsia="Garamond" w:cs="Garamond"/>
          <w:color w:val="1B1C1D"/>
        </w:rPr>
        <w:t>;</w:t>
      </w:r>
      <w:r w:rsidRPr="24228BF2" w:rsidR="0636668F">
        <w:rPr>
          <w:rFonts w:ascii="Garamond" w:hAnsi="Garamond" w:eastAsia="Garamond" w:cs="Garamond"/>
          <w:color w:val="1B1C1D"/>
        </w:rPr>
        <w:t xml:space="preserve"> hard biscuits secreted away from their meager rations, scavenged metal—everything they could scrape together hidden in a hollowed-out log near the riverbank.</w:t>
      </w:r>
    </w:p>
    <w:p w:rsidR="077A39E7" w:rsidP="309174F2" w:rsidRDefault="085A9AD0" w14:paraId="17522B85" w14:textId="37531C67">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 xml:space="preserve">One </w:t>
      </w:r>
      <w:r w:rsidRPr="2B9EF7F4" w:rsidR="28DD3624">
        <w:rPr>
          <w:rFonts w:ascii="Garamond" w:hAnsi="Garamond" w:eastAsia="Garamond" w:cs="Garamond"/>
          <w:color w:val="1B1C1D"/>
        </w:rPr>
        <w:t>night</w:t>
      </w:r>
      <w:r w:rsidRPr="2B9EF7F4">
        <w:rPr>
          <w:rFonts w:ascii="Garamond" w:hAnsi="Garamond" w:eastAsia="Garamond" w:cs="Garamond"/>
          <w:color w:val="1B1C1D"/>
        </w:rPr>
        <w:t xml:space="preserve">, as they worked by moonlight checking their hidden cache, Nathaniel's </w:t>
      </w:r>
      <w:r w:rsidRPr="2B9EF7F4" w:rsidR="613DC3B4">
        <w:rPr>
          <w:rFonts w:ascii="Garamond" w:hAnsi="Garamond" w:eastAsia="Garamond" w:cs="Garamond"/>
          <w:color w:val="1B1C1D"/>
        </w:rPr>
        <w:t>spoke quietly</w:t>
      </w:r>
      <w:r w:rsidRPr="2B9EF7F4">
        <w:rPr>
          <w:rFonts w:ascii="Garamond" w:hAnsi="Garamond" w:eastAsia="Garamond" w:cs="Garamond"/>
          <w:color w:val="1B1C1D"/>
        </w:rPr>
        <w:t>. "Your grand</w:t>
      </w:r>
      <w:r w:rsidRPr="2B9EF7F4" w:rsidR="3B0E2CCF">
        <w:rPr>
          <w:rFonts w:ascii="Garamond" w:hAnsi="Garamond" w:eastAsia="Garamond" w:cs="Garamond"/>
          <w:color w:val="1B1C1D"/>
        </w:rPr>
        <w:t xml:space="preserve">pa, </w:t>
      </w:r>
      <w:r w:rsidRPr="2B9EF7F4" w:rsidR="259FABD3">
        <w:rPr>
          <w:rFonts w:ascii="Garamond" w:hAnsi="Garamond" w:eastAsia="Garamond" w:cs="Garamond"/>
          <w:color w:val="1B1C1D"/>
        </w:rPr>
        <w:t>the one with the stooped shoulders</w:t>
      </w:r>
      <w:r w:rsidRPr="2B9EF7F4" w:rsidR="56476A36">
        <w:rPr>
          <w:rFonts w:ascii="Garamond" w:hAnsi="Garamond" w:eastAsia="Garamond" w:cs="Garamond"/>
          <w:color w:val="1B1C1D"/>
        </w:rPr>
        <w:t>,</w:t>
      </w:r>
      <w:r w:rsidRPr="2B9EF7F4">
        <w:rPr>
          <w:rFonts w:ascii="Garamond" w:hAnsi="Garamond" w:eastAsia="Garamond" w:cs="Garamond"/>
          <w:color w:val="1B1C1D"/>
        </w:rPr>
        <w:t xml:space="preserve"> ever talk about where he came from? What freedom look</w:t>
      </w:r>
      <w:r w:rsidRPr="2B9EF7F4" w:rsidR="43A1B131">
        <w:rPr>
          <w:rFonts w:ascii="Garamond" w:hAnsi="Garamond" w:eastAsia="Garamond" w:cs="Garamond"/>
          <w:color w:val="1B1C1D"/>
        </w:rPr>
        <w:t>ed</w:t>
      </w:r>
      <w:r w:rsidRPr="2B9EF7F4">
        <w:rPr>
          <w:rFonts w:ascii="Garamond" w:hAnsi="Garamond" w:eastAsia="Garamond" w:cs="Garamond"/>
          <w:color w:val="1B1C1D"/>
        </w:rPr>
        <w:t xml:space="preserve"> like there?" </w:t>
      </w:r>
    </w:p>
    <w:p w:rsidR="16FD51BB" w:rsidP="194A7DD5" w:rsidRDefault="3E5B2F00" w14:paraId="52D2930A" w14:textId="0E4EAEAD">
      <w:pPr>
        <w:spacing w:after="240"/>
        <w:jc w:val="both"/>
        <w:rPr>
          <w:rFonts w:ascii="Garamond" w:hAnsi="Garamond" w:eastAsia="Garamond" w:cs="Garamond"/>
        </w:rPr>
      </w:pPr>
      <w:r w:rsidRPr="309174F2">
        <w:rPr>
          <w:rFonts w:ascii="Garamond" w:hAnsi="Garamond" w:eastAsia="Garamond" w:cs="Garamond"/>
        </w:rPr>
        <w:t xml:space="preserve">"Some," Isaac said, his hands still busy with the supplies. "His Africa name was </w:t>
      </w:r>
      <w:proofErr w:type="spellStart"/>
      <w:r w:rsidRPr="309174F2">
        <w:rPr>
          <w:rFonts w:ascii="Garamond" w:hAnsi="Garamond" w:eastAsia="Garamond" w:cs="Garamond"/>
        </w:rPr>
        <w:t>Unoka</w:t>
      </w:r>
      <w:proofErr w:type="spellEnd"/>
      <w:r w:rsidRPr="309174F2">
        <w:rPr>
          <w:rFonts w:ascii="Garamond" w:hAnsi="Garamond" w:eastAsia="Garamond" w:cs="Garamond"/>
        </w:rPr>
        <w:t>. He played a cane flute, and when they got in their sweet potatoes, he'd find the other musicians and play all night."</w:t>
      </w:r>
    </w:p>
    <w:p w:rsidR="16FD51BB" w:rsidP="194A7DD5" w:rsidRDefault="3E5B2F00" w14:paraId="58D600D1" w14:textId="0D1CEDE3">
      <w:pPr>
        <w:spacing w:after="240"/>
        <w:jc w:val="both"/>
        <w:rPr>
          <w:rFonts w:ascii="Garamond" w:hAnsi="Garamond" w:eastAsia="Garamond" w:cs="Garamond"/>
        </w:rPr>
      </w:pPr>
      <w:r w:rsidRPr="309174F2">
        <w:rPr>
          <w:rFonts w:ascii="Garamond" w:hAnsi="Garamond" w:eastAsia="Garamond" w:cs="Garamond"/>
        </w:rPr>
        <w:t>Isaac paused, his gaze distant. "He loved when the kite birds came back with the dry season, and how the children sang songs to welcome them."</w:t>
      </w:r>
    </w:p>
    <w:p w:rsidR="16FD51BB" w:rsidP="194A7DD5" w:rsidRDefault="3E5B2F00" w14:paraId="2C3506FE" w14:textId="52449D5F">
      <w:pPr>
        <w:spacing w:after="240"/>
        <w:jc w:val="both"/>
        <w:rPr>
          <w:rFonts w:ascii="Garamond" w:hAnsi="Garamond" w:eastAsia="Garamond" w:cs="Garamond"/>
        </w:rPr>
      </w:pPr>
      <w:r w:rsidRPr="56D93CBD">
        <w:rPr>
          <w:rFonts w:ascii="Garamond" w:hAnsi="Garamond" w:eastAsia="Garamond" w:cs="Garamond"/>
        </w:rPr>
        <w:t xml:space="preserve">"He told me that when he was little, he'd wander around looking for them returning, sailing against the blue </w:t>
      </w:r>
      <w:r w:rsidRPr="56D93CBD" w:rsidR="201C0CD9">
        <w:rPr>
          <w:rFonts w:ascii="Garamond" w:hAnsi="Garamond" w:eastAsia="Garamond" w:cs="Garamond"/>
        </w:rPr>
        <w:t>silence</w:t>
      </w:r>
      <w:r w:rsidRPr="56D93CBD">
        <w:rPr>
          <w:rFonts w:ascii="Garamond" w:hAnsi="Garamond" w:eastAsia="Garamond" w:cs="Garamond"/>
        </w:rPr>
        <w:t>."</w:t>
      </w:r>
    </w:p>
    <w:p w:rsidR="16FD51BB" w:rsidP="194A7DD5" w:rsidRDefault="3E5B2F00" w14:paraId="1DC431FF" w14:textId="2D1C2B2C">
      <w:pPr>
        <w:spacing w:after="240"/>
        <w:jc w:val="both"/>
        <w:rPr>
          <w:rFonts w:ascii="Garamond" w:hAnsi="Garamond" w:eastAsia="Garamond" w:cs="Garamond"/>
        </w:rPr>
      </w:pPr>
      <w:r w:rsidRPr="309174F2">
        <w:rPr>
          <w:rFonts w:ascii="Garamond" w:hAnsi="Garamond" w:eastAsia="Garamond" w:cs="Garamond"/>
        </w:rPr>
        <w:t>Nathaniel nodded, joining in. “Just like us, when the osprey come back in the spring.</w:t>
      </w:r>
      <w:r w:rsidRPr="309174F2" w:rsidR="2E6009FB">
        <w:rPr>
          <w:rFonts w:ascii="Garamond" w:hAnsi="Garamond" w:eastAsia="Garamond" w:cs="Garamond"/>
        </w:rPr>
        <w:t xml:space="preserve"> I wonder if they go to Africa.</w:t>
      </w:r>
      <w:r w:rsidRPr="309174F2">
        <w:rPr>
          <w:rFonts w:ascii="Garamond" w:hAnsi="Garamond" w:eastAsia="Garamond" w:cs="Garamond"/>
        </w:rPr>
        <w:t>”</w:t>
      </w:r>
    </w:p>
    <w:p w:rsidR="16FD51BB" w:rsidP="194A7DD5" w:rsidRDefault="3E5B2F00" w14:paraId="6AFEBF37" w14:textId="0E146B0C">
      <w:pPr>
        <w:spacing w:after="240"/>
        <w:jc w:val="both"/>
        <w:rPr>
          <w:rFonts w:ascii="Garamond" w:hAnsi="Garamond" w:eastAsia="Garamond" w:cs="Garamond"/>
        </w:rPr>
      </w:pPr>
      <w:r w:rsidRPr="56D93CBD">
        <w:rPr>
          <w:rFonts w:ascii="Garamond" w:hAnsi="Garamond" w:eastAsia="Garamond" w:cs="Garamond"/>
        </w:rPr>
        <w:t>"</w:t>
      </w:r>
      <w:r w:rsidRPr="56D93CBD" w:rsidR="241A81EE">
        <w:rPr>
          <w:rFonts w:ascii="Garamond" w:hAnsi="Garamond" w:eastAsia="Garamond" w:cs="Garamond"/>
        </w:rPr>
        <w:t>No</w:t>
      </w:r>
      <w:r w:rsidRPr="56D93CBD" w:rsidR="3BAD3BFB">
        <w:rPr>
          <w:rFonts w:ascii="Garamond" w:hAnsi="Garamond" w:eastAsia="Garamond" w:cs="Garamond"/>
        </w:rPr>
        <w:t>,</w:t>
      </w:r>
      <w:r w:rsidRPr="56D93CBD" w:rsidR="241A81EE">
        <w:rPr>
          <w:rFonts w:ascii="Garamond" w:hAnsi="Garamond" w:eastAsia="Garamond" w:cs="Garamond"/>
        </w:rPr>
        <w:t xml:space="preserve"> he said they were different, but </w:t>
      </w:r>
      <w:r w:rsidRPr="56D93CBD">
        <w:rPr>
          <w:rFonts w:ascii="Garamond" w:hAnsi="Garamond" w:eastAsia="Garamond" w:cs="Garamond"/>
        </w:rPr>
        <w:t>as soon as he saw one," Isaac continued, his voice soft with memory, "he'd sing</w:t>
      </w:r>
      <w:r w:rsidRPr="56D93CBD" w:rsidR="7567F6EA">
        <w:rPr>
          <w:rFonts w:ascii="Garamond" w:hAnsi="Garamond" w:eastAsia="Garamond" w:cs="Garamond"/>
        </w:rPr>
        <w:t xml:space="preserve"> out the welcome</w:t>
      </w:r>
      <w:r w:rsidRPr="56D93CBD" w:rsidR="5C62081E">
        <w:rPr>
          <w:rFonts w:ascii="Garamond" w:hAnsi="Garamond" w:eastAsia="Garamond" w:cs="Garamond"/>
        </w:rPr>
        <w:t>,</w:t>
      </w:r>
      <w:r w:rsidRPr="56D93CBD" w:rsidR="7567F6EA">
        <w:rPr>
          <w:rFonts w:ascii="Garamond" w:hAnsi="Garamond" w:eastAsia="Garamond" w:cs="Garamond"/>
        </w:rPr>
        <w:t xml:space="preserve"> r</w:t>
      </w:r>
      <w:r w:rsidRPr="56D93CBD" w:rsidR="3080B6B6">
        <w:rPr>
          <w:rFonts w:ascii="Garamond" w:hAnsi="Garamond" w:eastAsia="Garamond" w:cs="Garamond"/>
        </w:rPr>
        <w:t>esonat</w:t>
      </w:r>
      <w:r w:rsidRPr="56D93CBD" w:rsidR="7567F6EA">
        <w:rPr>
          <w:rFonts w:ascii="Garamond" w:hAnsi="Garamond" w:eastAsia="Garamond" w:cs="Garamond"/>
        </w:rPr>
        <w:t xml:space="preserve">ing </w:t>
      </w:r>
      <w:r w:rsidRPr="56D93CBD" w:rsidR="18213E82">
        <w:rPr>
          <w:rFonts w:ascii="Garamond" w:hAnsi="Garamond" w:eastAsia="Garamond" w:cs="Garamond"/>
        </w:rPr>
        <w:t xml:space="preserve">from </w:t>
      </w:r>
      <w:r w:rsidRPr="56D93CBD" w:rsidR="61D7EF1D">
        <w:rPr>
          <w:rFonts w:ascii="Garamond" w:hAnsi="Garamond" w:eastAsia="Garamond" w:cs="Garamond"/>
        </w:rPr>
        <w:t>deep in his soul</w:t>
      </w:r>
      <w:r w:rsidRPr="56D93CBD">
        <w:rPr>
          <w:rFonts w:ascii="Garamond" w:hAnsi="Garamond" w:eastAsia="Garamond" w:cs="Garamond"/>
        </w:rPr>
        <w:t>, asking if it brought anything back</w:t>
      </w:r>
      <w:r w:rsidRPr="56D93CBD" w:rsidR="266DF280">
        <w:rPr>
          <w:rFonts w:ascii="Garamond" w:hAnsi="Garamond" w:eastAsia="Garamond" w:cs="Garamond"/>
        </w:rPr>
        <w:t xml:space="preserve"> home</w:t>
      </w:r>
      <w:r w:rsidRPr="56D93CBD">
        <w:rPr>
          <w:rFonts w:ascii="Garamond" w:hAnsi="Garamond" w:eastAsia="Garamond" w:cs="Garamond"/>
        </w:rPr>
        <w:t>."</w:t>
      </w:r>
    </w:p>
    <w:p w:rsidR="16FD51BB" w:rsidP="194A7DD5" w:rsidRDefault="3E5B2F00" w14:paraId="00A76C13" w14:textId="3D16AC5C">
      <w:pPr>
        <w:spacing w:after="240"/>
        <w:jc w:val="both"/>
        <w:rPr>
          <w:rFonts w:ascii="Garamond" w:hAnsi="Garamond" w:eastAsia="Garamond" w:cs="Garamond"/>
        </w:rPr>
      </w:pPr>
      <w:r w:rsidRPr="309174F2">
        <w:rPr>
          <w:rFonts w:ascii="Garamond" w:hAnsi="Garamond" w:eastAsia="Garamond" w:cs="Garamond"/>
        </w:rPr>
        <w:t xml:space="preserve">"They didn't have our winter and summer, but a dry season, when the morning sun turned gold and a spirit called </w:t>
      </w:r>
      <w:proofErr w:type="spellStart"/>
      <w:r w:rsidRPr="309174F2">
        <w:rPr>
          <w:rFonts w:ascii="Garamond" w:hAnsi="Garamond" w:eastAsia="Garamond" w:cs="Garamond"/>
        </w:rPr>
        <w:t>Harr</w:t>
      </w:r>
      <w:proofErr w:type="spellEnd"/>
      <w:r w:rsidRPr="309174F2">
        <w:rPr>
          <w:rFonts w:ascii="Garamond" w:hAnsi="Garamond" w:eastAsia="Garamond" w:cs="Garamond"/>
        </w:rPr>
        <w:t xml:space="preserve"> </w:t>
      </w:r>
      <w:proofErr w:type="spellStart"/>
      <w:r w:rsidRPr="309174F2">
        <w:rPr>
          <w:rFonts w:ascii="Garamond" w:hAnsi="Garamond" w:eastAsia="Garamond" w:cs="Garamond"/>
        </w:rPr>
        <w:t>Mutan</w:t>
      </w:r>
      <w:proofErr w:type="spellEnd"/>
      <w:r w:rsidRPr="309174F2">
        <w:rPr>
          <w:rFonts w:ascii="Garamond" w:hAnsi="Garamond" w:eastAsia="Garamond" w:cs="Garamond"/>
        </w:rPr>
        <w:t xml:space="preserve"> breathed cold air down from the north.”</w:t>
      </w:r>
    </w:p>
    <w:p w:rsidR="16FD51BB" w:rsidP="194A7DD5" w:rsidRDefault="3E5B2F00" w14:paraId="4B772EEB" w14:textId="59C0967C">
      <w:pPr>
        <w:spacing w:after="240"/>
        <w:jc w:val="both"/>
        <w:rPr>
          <w:rFonts w:ascii="Garamond" w:hAnsi="Garamond" w:eastAsia="Garamond" w:cs="Garamond"/>
        </w:rPr>
      </w:pPr>
      <w:r w:rsidRPr="309174F2">
        <w:rPr>
          <w:rFonts w:ascii="Garamond" w:hAnsi="Garamond" w:eastAsia="Garamond" w:cs="Garamond"/>
        </w:rPr>
        <w:t>Nathaniel gave a low whistle. "Sounds like a place worth finding.</w:t>
      </w:r>
      <w:r w:rsidRPr="309174F2" w:rsidR="35140CD0">
        <w:rPr>
          <w:rFonts w:ascii="Garamond" w:hAnsi="Garamond" w:eastAsia="Garamond" w:cs="Garamond"/>
        </w:rPr>
        <w:t xml:space="preserve"> Maybe the butterflies go there.</w:t>
      </w:r>
      <w:r w:rsidRPr="309174F2">
        <w:rPr>
          <w:rFonts w:ascii="Garamond" w:hAnsi="Garamond" w:eastAsia="Garamond" w:cs="Garamond"/>
        </w:rPr>
        <w:t>"</w:t>
      </w:r>
    </w:p>
    <w:p w:rsidR="077A39E7" w:rsidP="2B9EF7F4" w:rsidRDefault="65F3C90D" w14:paraId="0FEAD119" w14:textId="381BFAA0">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Isaac nodded, securing the last of their provisions. The memory of his grandfather's freedom felt both distant and close—something to carry with them on their own journey.</w:t>
      </w:r>
      <w:r w:rsidRPr="2B9EF7F4" w:rsidR="1D9C75B6">
        <w:rPr>
          <w:rFonts w:ascii="Garamond" w:hAnsi="Garamond" w:eastAsia="Garamond" w:cs="Garamond"/>
          <w:color w:val="1B1C1D"/>
        </w:rPr>
        <w:t xml:space="preserve"> </w:t>
      </w:r>
    </w:p>
    <w:p w:rsidR="077A39E7" w:rsidP="2B9EF7F4" w:rsidRDefault="1D9C75B6" w14:paraId="186AB397" w14:textId="783CC3A8">
      <w:pPr>
        <w:spacing w:after="240" w:line="240" w:lineRule="auto"/>
        <w:jc w:val="both"/>
        <w:rPr>
          <w:rFonts w:ascii="Garamond" w:hAnsi="Garamond" w:eastAsia="Garamond" w:cs="Garamond"/>
          <w:color w:val="1B1C1D"/>
        </w:rPr>
      </w:pPr>
      <w:r w:rsidRPr="2B9EF7F4">
        <w:rPr>
          <w:rFonts w:ascii="Garamond" w:hAnsi="Garamond" w:eastAsia="Garamond" w:cs="Garamond"/>
        </w:rPr>
        <w:t>When word reached Hattie that the boys planned to leave in the skiff with a vague promise to return, she'd have none of it. "Daniel, there are more of our people that want to leave. We can bring them." At nightfall she went into the marsh and uncovered her dugout canoe. She paddled down to Halfway Manor, snuck into Isaac and Nathaniel's cabin, and whispered her plan. They tried to follow her out, but she hopped in the dugout and paddled against the current to beat the daylight.</w:t>
      </w:r>
    </w:p>
    <w:p w:rsidR="077A39E7" w:rsidP="561072D2" w:rsidRDefault="54DF5E5D" w14:paraId="137C424E" w14:textId="4B6BDA9E">
      <w:pPr>
        <w:spacing w:after="240" w:line="240" w:lineRule="auto"/>
        <w:jc w:val="both"/>
        <w:rPr>
          <w:rFonts w:ascii="Garamond" w:hAnsi="Garamond" w:eastAsia="Garamond" w:cs="Garamond"/>
        </w:rPr>
      </w:pPr>
      <w:r w:rsidRPr="2B9EF7F4">
        <w:rPr>
          <w:rFonts w:ascii="Garamond" w:hAnsi="Garamond" w:eastAsia="Garamond" w:cs="Garamond"/>
        </w:rPr>
        <w:t>The skiff the</w:t>
      </w:r>
      <w:r w:rsidRPr="2B9EF7F4" w:rsidR="552F3B49">
        <w:rPr>
          <w:rFonts w:ascii="Garamond" w:hAnsi="Garamond" w:eastAsia="Garamond" w:cs="Garamond"/>
        </w:rPr>
        <w:t xml:space="preserve"> boys</w:t>
      </w:r>
      <w:r w:rsidRPr="2B9EF7F4">
        <w:rPr>
          <w:rFonts w:ascii="Garamond" w:hAnsi="Garamond" w:eastAsia="Garamond" w:cs="Garamond"/>
        </w:rPr>
        <w:t xml:space="preserve"> rowed most days was too slow, too vulnerable for the open bay</w:t>
      </w:r>
      <w:r w:rsidRPr="2B9EF7F4" w:rsidR="369F1192">
        <w:rPr>
          <w:rFonts w:ascii="Garamond" w:hAnsi="Garamond" w:eastAsia="Garamond" w:cs="Garamond"/>
        </w:rPr>
        <w:t xml:space="preserve"> and too small</w:t>
      </w:r>
      <w:r w:rsidRPr="2B9EF7F4">
        <w:rPr>
          <w:rFonts w:ascii="Garamond" w:hAnsi="Garamond" w:eastAsia="Garamond" w:cs="Garamond"/>
        </w:rPr>
        <w:t xml:space="preserve">. But the </w:t>
      </w:r>
      <w:r w:rsidRPr="2B9EF7F4">
        <w:rPr>
          <w:rFonts w:ascii="Garamond" w:hAnsi="Garamond" w:eastAsia="Garamond" w:cs="Garamond"/>
          <w:i/>
          <w:iCs/>
        </w:rPr>
        <w:t>Maenad</w:t>
      </w:r>
      <w:r w:rsidRPr="2B9EF7F4">
        <w:rPr>
          <w:rFonts w:ascii="Garamond" w:hAnsi="Garamond" w:eastAsia="Garamond" w:cs="Garamond"/>
        </w:rPr>
        <w:t>'s mast stuck up from the dock like a beacon—the master's fastest vessel, waiting</w:t>
      </w:r>
      <w:r w:rsidRPr="2B9EF7F4" w:rsidR="6BD1F6B9">
        <w:rPr>
          <w:rFonts w:ascii="Garamond" w:hAnsi="Garamond" w:eastAsia="Garamond" w:cs="Garamond"/>
        </w:rPr>
        <w:t>.</w:t>
      </w:r>
      <w:r w:rsidRPr="2B9EF7F4" w:rsidR="1ED6DDB5">
        <w:rPr>
          <w:rFonts w:ascii="Garamond" w:hAnsi="Garamond" w:eastAsia="Garamond" w:cs="Garamond"/>
        </w:rPr>
        <w:t xml:space="preserve"> </w:t>
      </w:r>
      <w:r w:rsidRPr="2B9EF7F4" w:rsidR="6BD1F6B9">
        <w:rPr>
          <w:rFonts w:ascii="Garamond" w:hAnsi="Garamond" w:eastAsia="Garamond" w:cs="Garamond"/>
        </w:rPr>
        <w:t xml:space="preserve">Before the war and blockade, she'd </w:t>
      </w:r>
      <w:r w:rsidRPr="2B9EF7F4" w:rsidR="7399D55E">
        <w:rPr>
          <w:rFonts w:ascii="Garamond" w:hAnsi="Garamond" w:eastAsia="Garamond" w:cs="Garamond"/>
        </w:rPr>
        <w:t>undertaken</w:t>
      </w:r>
      <w:r w:rsidRPr="2B9EF7F4" w:rsidR="2256AE48">
        <w:rPr>
          <w:rFonts w:ascii="Garamond" w:hAnsi="Garamond" w:eastAsia="Garamond" w:cs="Garamond"/>
        </w:rPr>
        <w:t xml:space="preserve"> </w:t>
      </w:r>
      <w:r w:rsidRPr="2B9EF7F4" w:rsidR="6BD1F6B9">
        <w:rPr>
          <w:rFonts w:ascii="Garamond" w:hAnsi="Garamond" w:eastAsia="Garamond" w:cs="Garamond"/>
        </w:rPr>
        <w:t xml:space="preserve">dangerous smuggling </w:t>
      </w:r>
      <w:r w:rsidRPr="2B9EF7F4" w:rsidR="7F7FEE6B">
        <w:rPr>
          <w:rFonts w:ascii="Garamond" w:hAnsi="Garamond" w:eastAsia="Garamond" w:cs="Garamond"/>
        </w:rPr>
        <w:t>run</w:t>
      </w:r>
      <w:r w:rsidRPr="2B9EF7F4" w:rsidR="383C3F37">
        <w:rPr>
          <w:rFonts w:ascii="Garamond" w:hAnsi="Garamond" w:eastAsia="Garamond" w:cs="Garamond"/>
        </w:rPr>
        <w:t>s</w:t>
      </w:r>
      <w:r w:rsidRPr="2B9EF7F4" w:rsidR="6BD1F6B9">
        <w:rPr>
          <w:rFonts w:ascii="Garamond" w:hAnsi="Garamond" w:eastAsia="Garamond" w:cs="Garamond"/>
        </w:rPr>
        <w:t xml:space="preserve">, meeting British merchant ships from Bermuda in the Carolina dark. Isaac worked as cabin boy on several trips, watching how the seamen handled the sails. On </w:t>
      </w:r>
      <w:r w:rsidRPr="2B9EF7F4" w:rsidR="05FE9969">
        <w:rPr>
          <w:rFonts w:ascii="Garamond" w:hAnsi="Garamond" w:eastAsia="Garamond" w:cs="Garamond"/>
        </w:rPr>
        <w:t>ano</w:t>
      </w:r>
      <w:r w:rsidRPr="2B9EF7F4" w:rsidR="6BD1F6B9">
        <w:rPr>
          <w:rFonts w:ascii="Garamond" w:hAnsi="Garamond" w:eastAsia="Garamond" w:cs="Garamond"/>
        </w:rPr>
        <w:t xml:space="preserve">ther night, when the </w:t>
      </w:r>
      <w:r w:rsidRPr="2B9EF7F4" w:rsidR="6BD1F6B9">
        <w:rPr>
          <w:rFonts w:ascii="Garamond" w:hAnsi="Garamond" w:eastAsia="Garamond" w:cs="Garamond"/>
          <w:i/>
          <w:iCs/>
        </w:rPr>
        <w:t>Maenad</w:t>
      </w:r>
      <w:r w:rsidRPr="2B9EF7F4" w:rsidR="6BD1F6B9">
        <w:rPr>
          <w:rFonts w:ascii="Garamond" w:hAnsi="Garamond" w:eastAsia="Garamond" w:cs="Garamond"/>
        </w:rPr>
        <w:t xml:space="preserve"> returned, Isaac and Nathaniel, </w:t>
      </w:r>
      <w:r w:rsidRPr="2B9EF7F4" w:rsidR="0E4B48BD">
        <w:rPr>
          <w:rFonts w:ascii="Garamond" w:hAnsi="Garamond" w:eastAsia="Garamond" w:cs="Garamond"/>
        </w:rPr>
        <w:t>in bed in their locked cabin</w:t>
      </w:r>
      <w:r w:rsidRPr="2B9EF7F4" w:rsidR="6BD1F6B9">
        <w:rPr>
          <w:rFonts w:ascii="Garamond" w:hAnsi="Garamond" w:eastAsia="Garamond" w:cs="Garamond"/>
        </w:rPr>
        <w:t>, heard only clanking chains as carriages galloped from the dock. When they reported to the dock in the morning, someone had cleaned the s</w:t>
      </w:r>
      <w:r w:rsidRPr="2B9EF7F4" w:rsidR="49614464">
        <w:rPr>
          <w:rFonts w:ascii="Garamond" w:hAnsi="Garamond" w:eastAsia="Garamond" w:cs="Garamond"/>
        </w:rPr>
        <w:t>loop</w:t>
      </w:r>
      <w:r w:rsidRPr="2B9EF7F4" w:rsidR="6BD1F6B9">
        <w:rPr>
          <w:rFonts w:ascii="Garamond" w:hAnsi="Garamond" w:eastAsia="Garamond" w:cs="Garamond"/>
        </w:rPr>
        <w:t xml:space="preserve">, and the only remnants were a white rose and some document attesting </w:t>
      </w:r>
      <w:r w:rsidRPr="2B9EF7F4" w:rsidR="346C48E8">
        <w:rPr>
          <w:rFonts w:ascii="Garamond" w:hAnsi="Garamond" w:eastAsia="Garamond" w:cs="Garamond"/>
        </w:rPr>
        <w:t xml:space="preserve">the </w:t>
      </w:r>
      <w:r w:rsidRPr="2B9EF7F4" w:rsidR="6BD1F6B9">
        <w:rPr>
          <w:rFonts w:ascii="Garamond" w:hAnsi="Garamond" w:eastAsia="Garamond" w:cs="Garamond"/>
        </w:rPr>
        <w:t>cargo's origin</w:t>
      </w:r>
      <w:r w:rsidRPr="2B9EF7F4" w:rsidR="542BF3C1">
        <w:rPr>
          <w:rFonts w:ascii="Garamond" w:hAnsi="Garamond" w:eastAsia="Garamond" w:cs="Garamond"/>
        </w:rPr>
        <w:t>—</w:t>
      </w:r>
      <w:r w:rsidRPr="2B9EF7F4" w:rsidR="6BD1F6B9">
        <w:rPr>
          <w:rFonts w:ascii="Garamond" w:hAnsi="Garamond" w:eastAsia="Garamond" w:cs="Garamond"/>
        </w:rPr>
        <w:t>Key Terra Rubra, Signed Atty Taney. It would fool no one who didn't want to be fooled.</w:t>
      </w:r>
    </w:p>
    <w:p w:rsidR="2B54EB83" w:rsidP="710E7BA1" w:rsidRDefault="092F37DB" w14:paraId="546F69B3" w14:textId="6D65EB8D">
      <w:pPr>
        <w:spacing w:after="240" w:line="240" w:lineRule="auto"/>
        <w:jc w:val="both"/>
        <w:rPr>
          <w:rFonts w:ascii="Garamond" w:hAnsi="Garamond" w:eastAsia="Garamond" w:cs="Garamond"/>
        </w:rPr>
      </w:pPr>
      <w:r w:rsidRPr="2B9EF7F4">
        <w:rPr>
          <w:rFonts w:ascii="Garamond" w:hAnsi="Garamond" w:eastAsia="Garamond" w:cs="Garamond"/>
        </w:rPr>
        <w:t xml:space="preserve">Now she didn't cover her upkeep running to the </w:t>
      </w:r>
      <w:r w:rsidRPr="2B9EF7F4" w:rsidR="06704DAB">
        <w:rPr>
          <w:rFonts w:ascii="Garamond" w:hAnsi="Garamond" w:eastAsia="Garamond" w:cs="Garamond"/>
        </w:rPr>
        <w:t>Potomac</w:t>
      </w:r>
      <w:r w:rsidRPr="2B9EF7F4">
        <w:rPr>
          <w:rFonts w:ascii="Garamond" w:hAnsi="Garamond" w:eastAsia="Garamond" w:cs="Garamond"/>
        </w:rPr>
        <w:t xml:space="preserve">. But she was still the plantation’s last hope—guarded against seaborne theft, never imagining that his own cabin boy might commandeer her. She had a </w:t>
      </w:r>
      <w:r w:rsidRPr="2B9EF7F4" w:rsidR="518BDDF5">
        <w:rPr>
          <w:rFonts w:ascii="Garamond" w:hAnsi="Garamond" w:eastAsia="Garamond" w:cs="Garamond"/>
        </w:rPr>
        <w:t>loud</w:t>
      </w:r>
      <w:r w:rsidRPr="2B9EF7F4">
        <w:rPr>
          <w:rFonts w:ascii="Garamond" w:hAnsi="Garamond" w:eastAsia="Garamond" w:cs="Garamond"/>
        </w:rPr>
        <w:t xml:space="preserve"> bell tied to the main halyard. A heavy chain secured the </w:t>
      </w:r>
      <w:r w:rsidRPr="2B9EF7F4">
        <w:rPr>
          <w:rFonts w:ascii="Garamond" w:hAnsi="Garamond" w:eastAsia="Garamond" w:cs="Garamond"/>
          <w:i/>
          <w:iCs/>
        </w:rPr>
        <w:t>Maenad</w:t>
      </w:r>
      <w:r w:rsidRPr="2B9EF7F4" w:rsidR="4017CEC0">
        <w:rPr>
          <w:rFonts w:ascii="Garamond" w:hAnsi="Garamond" w:eastAsia="Garamond" w:cs="Garamond"/>
          <w:i/>
          <w:iCs/>
        </w:rPr>
        <w:t>’</w:t>
      </w:r>
      <w:r w:rsidRPr="2B9EF7F4" w:rsidR="44D9B29E">
        <w:rPr>
          <w:rFonts w:ascii="Garamond" w:hAnsi="Garamond" w:eastAsia="Garamond" w:cs="Garamond"/>
          <w:i/>
          <w:iCs/>
        </w:rPr>
        <w:t xml:space="preserve">s </w:t>
      </w:r>
      <w:r w:rsidRPr="2B9EF7F4" w:rsidR="44D9B29E">
        <w:rPr>
          <w:rFonts w:ascii="Garamond" w:hAnsi="Garamond" w:eastAsia="Garamond" w:cs="Garamond"/>
        </w:rPr>
        <w:t>ring-bolt</w:t>
      </w:r>
      <w:r w:rsidRPr="2B9EF7F4">
        <w:rPr>
          <w:rFonts w:ascii="Garamond" w:hAnsi="Garamond" w:eastAsia="Garamond" w:cs="Garamond"/>
        </w:rPr>
        <w:t xml:space="preserve"> to the piling held by an old ward lock</w:t>
      </w:r>
      <w:r w:rsidRPr="2B9EF7F4" w:rsidR="3109842F">
        <w:rPr>
          <w:rFonts w:ascii="Garamond" w:hAnsi="Garamond" w:eastAsia="Garamond" w:cs="Garamond"/>
        </w:rPr>
        <w:t>—</w:t>
      </w:r>
      <w:r w:rsidRPr="2B9EF7F4">
        <w:rPr>
          <w:rFonts w:ascii="Garamond" w:hAnsi="Garamond" w:eastAsia="Garamond" w:cs="Garamond"/>
        </w:rPr>
        <w:t xml:space="preserve">iron and functional. </w:t>
      </w:r>
      <w:r w:rsidRPr="2B9EF7F4" w:rsidR="4891006A">
        <w:rPr>
          <w:rFonts w:ascii="Garamond" w:hAnsi="Garamond" w:eastAsia="Garamond" w:cs="Garamond"/>
        </w:rPr>
        <w:t>Walker’s hulking mastiff usually slept on deck. He was a rare gift from the Master, named Monroe, after the governor whose public order laws the Master had helped draft in the aftermath of 1800.</w:t>
      </w:r>
    </w:p>
    <w:p w:rsidR="641F9B70" w:rsidP="25579C5C" w:rsidRDefault="27471F9F" w14:paraId="3335E7B9" w14:textId="0169E657">
      <w:pPr>
        <w:spacing w:after="240" w:line="240" w:lineRule="auto"/>
        <w:jc w:val="both"/>
        <w:rPr>
          <w:rFonts w:ascii="Garamond" w:hAnsi="Garamond" w:eastAsia="Garamond" w:cs="Garamond"/>
        </w:rPr>
      </w:pPr>
      <w:r w:rsidRPr="01B448BA">
        <w:rPr>
          <w:rFonts w:ascii="Garamond" w:hAnsi="Garamond" w:eastAsia="Garamond" w:cs="Garamond"/>
        </w:rPr>
        <w:t xml:space="preserve">Isaac had spent long hours in the blacksmith shop when he was younger, learning to make nails under Honest Jack's watchful eye. The master thought the nickname clever in tribute to the flogging admiral of St. Vincent, but every black boy knew the story of Honest Jack Sheppard who escaped London's jails, </w:t>
      </w:r>
      <w:r w:rsidRPr="01B448BA" w:rsidR="5B79269F">
        <w:rPr>
          <w:rFonts w:ascii="Garamond" w:hAnsi="Garamond" w:eastAsia="Garamond" w:cs="Garamond"/>
        </w:rPr>
        <w:t>four times in some tellings, five in others.</w:t>
      </w:r>
      <w:r w:rsidRPr="01B448BA">
        <w:rPr>
          <w:rFonts w:ascii="Garamond" w:hAnsi="Garamond" w:eastAsia="Garamond" w:cs="Garamond"/>
        </w:rPr>
        <w:t xml:space="preserve"> The forge burned intensely hot, and sparks often jumped from the anvil to sear his arms and hands. Jack had badly burned his left hand years ago in a forge accident—the fingers were twisted and scarred—but with the help of the shop boys, he could still fix anything from a broken hoe to a ship's anchor chain.</w:t>
      </w:r>
    </w:p>
    <w:p w:rsidR="641F9B70" w:rsidP="25579C5C" w:rsidRDefault="215EC026" w14:paraId="7BF631F3" w14:textId="5CCBCB42">
      <w:pPr>
        <w:spacing w:after="240" w:line="240" w:lineRule="auto"/>
        <w:jc w:val="both"/>
        <w:rPr>
          <w:rFonts w:ascii="Garamond" w:hAnsi="Garamond" w:eastAsia="Garamond" w:cs="Garamond"/>
        </w:rPr>
      </w:pPr>
      <w:r w:rsidRPr="2B9EF7F4">
        <w:rPr>
          <w:rFonts w:ascii="Garamond" w:hAnsi="Garamond" w:eastAsia="Garamond" w:cs="Garamond"/>
        </w:rPr>
        <w:t xml:space="preserve">He had become like another grandfather to Isaac. One afternoon, when the shop was empty except for them, Isaac held an iron piece steady and quietly told Jack about their escape plan. "I need to open a lock," he said simply. Jack was quiet for a long moment, then moved to a pile of scrap iron. "Grab those two pieces," he said, selecting thin strips of metal. His scarred fingers worked the file, shaping one piece to a slight curve, bending the other at a right angle. As he worked, he explained how the tools functioned, </w:t>
      </w:r>
      <w:r w:rsidRPr="2B9EF7F4" w:rsidR="06D8E753">
        <w:rPr>
          <w:rFonts w:ascii="Garamond" w:hAnsi="Garamond" w:eastAsia="Garamond" w:cs="Garamond"/>
        </w:rPr>
        <w:t>how the pick could map the inner geography of the lock and the exact clicking sound as each tumbler aligned.</w:t>
      </w:r>
    </w:p>
    <w:p w:rsidR="641F9B70" w:rsidP="25579C5C" w:rsidRDefault="56F98361" w14:paraId="4DA77CCB" w14:textId="2C79ED3B">
      <w:pPr>
        <w:spacing w:after="240" w:line="240" w:lineRule="auto"/>
        <w:jc w:val="both"/>
        <w:rPr>
          <w:rFonts w:ascii="Garamond" w:hAnsi="Garamond" w:eastAsia="Garamond" w:cs="Garamond"/>
        </w:rPr>
      </w:pPr>
      <w:r w:rsidRPr="25579C5C">
        <w:rPr>
          <w:rFonts w:ascii="Garamond" w:hAnsi="Garamond" w:eastAsia="Garamond" w:cs="Garamond"/>
        </w:rPr>
        <w:t xml:space="preserve"> "</w:t>
      </w:r>
      <w:r w:rsidRPr="25579C5C" w:rsidR="57586754">
        <w:rPr>
          <w:rFonts w:ascii="Garamond" w:hAnsi="Garamond" w:eastAsia="Garamond" w:cs="Garamond"/>
        </w:rPr>
        <w:t>A l</w:t>
      </w:r>
      <w:r w:rsidRPr="25579C5C">
        <w:rPr>
          <w:rFonts w:ascii="Garamond" w:hAnsi="Garamond" w:eastAsia="Garamond" w:cs="Garamond"/>
        </w:rPr>
        <w:t>ock's just a puzzle," he said. "Every puzzle</w:t>
      </w:r>
      <w:r w:rsidRPr="25579C5C" w:rsidR="2A945310">
        <w:rPr>
          <w:rFonts w:ascii="Garamond" w:hAnsi="Garamond" w:eastAsia="Garamond" w:cs="Garamond"/>
        </w:rPr>
        <w:t>’s</w:t>
      </w:r>
      <w:r w:rsidRPr="25579C5C">
        <w:rPr>
          <w:rFonts w:ascii="Garamond" w:hAnsi="Garamond" w:eastAsia="Garamond" w:cs="Garamond"/>
        </w:rPr>
        <w:t xml:space="preserve"> got a </w:t>
      </w:r>
      <w:r w:rsidRPr="25579C5C" w:rsidR="7BE09D9D">
        <w:rPr>
          <w:rFonts w:ascii="Garamond" w:hAnsi="Garamond" w:eastAsia="Garamond" w:cs="Garamond"/>
        </w:rPr>
        <w:t>solution</w:t>
      </w:r>
      <w:r w:rsidRPr="25579C5C" w:rsidR="36F5D0AC">
        <w:rPr>
          <w:rFonts w:ascii="Garamond" w:hAnsi="Garamond" w:eastAsia="Garamond" w:cs="Garamond"/>
        </w:rPr>
        <w:t>. Y</w:t>
      </w:r>
      <w:r w:rsidRPr="25579C5C" w:rsidR="32F0856F">
        <w:rPr>
          <w:rFonts w:ascii="Garamond" w:hAnsi="Garamond" w:eastAsia="Garamond" w:cs="Garamond"/>
        </w:rPr>
        <w:t>ou just have to probe, feel and listen, and then turn</w:t>
      </w:r>
      <w:r w:rsidRPr="25579C5C">
        <w:rPr>
          <w:rFonts w:ascii="Garamond" w:hAnsi="Garamond" w:eastAsia="Garamond" w:cs="Garamond"/>
        </w:rPr>
        <w:t>." He handed Isaac the finished tools and an old broken lock for practice</w:t>
      </w:r>
      <w:r w:rsidRPr="25579C5C" w:rsidR="03DC327A">
        <w:rPr>
          <w:rFonts w:ascii="Garamond" w:hAnsi="Garamond" w:eastAsia="Garamond" w:cs="Garamond"/>
        </w:rPr>
        <w:t xml:space="preserve"> picking</w:t>
      </w:r>
      <w:r w:rsidRPr="25579C5C">
        <w:rPr>
          <w:rFonts w:ascii="Garamond" w:hAnsi="Garamond" w:eastAsia="Garamond" w:cs="Garamond"/>
        </w:rPr>
        <w:t>, then nodded. "</w:t>
      </w:r>
      <w:r w:rsidRPr="25579C5C" w:rsidR="2EA4D3B1">
        <w:rPr>
          <w:rFonts w:ascii="Garamond" w:hAnsi="Garamond" w:eastAsia="Garamond" w:cs="Garamond"/>
        </w:rPr>
        <w:t>Your</w:t>
      </w:r>
      <w:r w:rsidRPr="25579C5C">
        <w:rPr>
          <w:rFonts w:ascii="Garamond" w:hAnsi="Garamond" w:eastAsia="Garamond" w:cs="Garamond"/>
        </w:rPr>
        <w:t xml:space="preserve"> puzzle needs solving."</w:t>
      </w:r>
    </w:p>
    <w:p w:rsidR="2B54EB83" w:rsidP="194A7DD5" w:rsidRDefault="22F302B6" w14:paraId="790C6EF8" w14:textId="2A86C66B">
      <w:pPr>
        <w:spacing w:after="240" w:line="240" w:lineRule="auto"/>
        <w:jc w:val="both"/>
        <w:rPr>
          <w:rFonts w:ascii="Garamond" w:hAnsi="Garamond" w:eastAsia="Garamond" w:cs="Garamond"/>
        </w:rPr>
      </w:pPr>
      <w:r w:rsidRPr="2B9EF7F4">
        <w:rPr>
          <w:rFonts w:ascii="Garamond" w:hAnsi="Garamond" w:eastAsia="Garamond" w:cs="Garamond"/>
        </w:rPr>
        <w:t>Hattie</w:t>
      </w:r>
      <w:r w:rsidRPr="2B9EF7F4" w:rsidR="733319AB">
        <w:rPr>
          <w:rFonts w:ascii="Garamond" w:hAnsi="Garamond" w:eastAsia="Garamond" w:cs="Garamond"/>
        </w:rPr>
        <w:t xml:space="preserve"> quietly gathered those </w:t>
      </w:r>
      <w:r w:rsidRPr="2B9EF7F4" w:rsidR="11B2C15C">
        <w:rPr>
          <w:rFonts w:ascii="Garamond" w:hAnsi="Garamond" w:eastAsia="Garamond" w:cs="Garamond"/>
        </w:rPr>
        <w:t>willing to leap</w:t>
      </w:r>
      <w:r w:rsidRPr="2B9EF7F4" w:rsidR="733319AB">
        <w:rPr>
          <w:rFonts w:ascii="Garamond" w:hAnsi="Garamond" w:eastAsia="Garamond" w:cs="Garamond"/>
        </w:rPr>
        <w:t>.</w:t>
      </w:r>
    </w:p>
    <w:p w:rsidR="077A39E7" w:rsidP="3AF97435" w:rsidRDefault="5756F53C" w14:paraId="7665EB80" w14:textId="180BB4EE">
      <w:pPr>
        <w:spacing w:after="240" w:line="240" w:lineRule="auto"/>
        <w:jc w:val="both"/>
        <w:rPr>
          <w:rFonts w:ascii="Garamond" w:hAnsi="Garamond" w:eastAsia="Garamond" w:cs="Garamond"/>
        </w:rPr>
      </w:pPr>
      <w:r w:rsidRPr="2B9EF7F4">
        <w:rPr>
          <w:rFonts w:ascii="Garamond" w:hAnsi="Garamond" w:eastAsia="Garamond" w:cs="Garamond"/>
        </w:rPr>
        <w:t xml:space="preserve">Their most vital preparation waited near the water's edge—not the master's prized sloop, but a small, old barge no one would miss until harvest. </w:t>
      </w:r>
      <w:r w:rsidRPr="2B9EF7F4" w:rsidR="7334673D">
        <w:rPr>
          <w:rFonts w:ascii="Garamond" w:hAnsi="Garamond" w:eastAsia="Garamond" w:cs="Garamond"/>
        </w:rPr>
        <w:t>T</w:t>
      </w:r>
      <w:r w:rsidRPr="2B9EF7F4">
        <w:rPr>
          <w:rFonts w:ascii="Garamond" w:hAnsi="Garamond" w:eastAsia="Garamond" w:cs="Garamond"/>
        </w:rPr>
        <w:t xml:space="preserve">hey had modified it carefully. Hattie and Nathaniel lashed down a low platform just above the waterline. Then came Hattie's innovation—the </w:t>
      </w:r>
      <w:r w:rsidRPr="2B9EF7F4" w:rsidR="5F4FC5B8">
        <w:rPr>
          <w:rFonts w:ascii="Garamond" w:hAnsi="Garamond" w:eastAsia="Garamond" w:cs="Garamond"/>
        </w:rPr>
        <w:t>di</w:t>
      </w:r>
      <w:r w:rsidRPr="2B9EF7F4" w:rsidR="45A2C161">
        <w:rPr>
          <w:rFonts w:ascii="Garamond" w:hAnsi="Garamond" w:eastAsia="Garamond" w:cs="Garamond"/>
        </w:rPr>
        <w:t>s</w:t>
      </w:r>
      <w:r w:rsidRPr="2B9EF7F4" w:rsidR="5F4FC5B8">
        <w:rPr>
          <w:rFonts w:ascii="Garamond" w:hAnsi="Garamond" w:eastAsia="Garamond" w:cs="Garamond"/>
        </w:rPr>
        <w:t>guise</w:t>
      </w:r>
      <w:r w:rsidRPr="2B9EF7F4">
        <w:rPr>
          <w:rFonts w:ascii="Garamond" w:hAnsi="Garamond" w:eastAsia="Garamond" w:cs="Garamond"/>
        </w:rPr>
        <w:t>. She cut and wove marsh grasses into rough mats, draping them along the edges, mimicking how reeds swayed to make the barge blend into shadows. Isaac and the others smeared dark river mud across the hull. When finished, it looked like floating debris—ready to vanish into the marsh.</w:t>
      </w:r>
    </w:p>
    <w:p w:rsidR="077A39E7" w:rsidP="3AAE9CA6" w:rsidRDefault="7A1EDC5A" w14:paraId="5DEA6115" w14:textId="7EBD3197">
      <w:pPr>
        <w:spacing w:before="240" w:after="240"/>
        <w:jc w:val="both"/>
        <w:rPr>
          <w:rFonts w:ascii="Garamond" w:hAnsi="Garamond" w:eastAsia="Garamond" w:cs="Garamond"/>
        </w:rPr>
      </w:pPr>
      <w:r w:rsidRPr="01B448BA">
        <w:rPr>
          <w:rFonts w:ascii="Garamond" w:hAnsi="Garamond" w:eastAsia="Garamond" w:cs="Garamond"/>
        </w:rPr>
        <w:t xml:space="preserve">On a </w:t>
      </w:r>
      <w:r w:rsidRPr="01B448BA" w:rsidR="427FD183">
        <w:rPr>
          <w:rFonts w:ascii="Garamond" w:hAnsi="Garamond" w:eastAsia="Garamond" w:cs="Garamond"/>
        </w:rPr>
        <w:t xml:space="preserve">pale </w:t>
      </w:r>
      <w:r w:rsidRPr="01B448BA">
        <w:rPr>
          <w:rFonts w:ascii="Garamond" w:hAnsi="Garamond" w:eastAsia="Garamond" w:cs="Garamond"/>
        </w:rPr>
        <w:t>moon night, they put the next phase into motion.</w:t>
      </w:r>
    </w:p>
    <w:p w:rsidR="077A39E7" w:rsidP="3AAE9CA6" w:rsidRDefault="7A673A64" w14:paraId="58A00AF3" w14:textId="5F52FA87">
      <w:pPr>
        <w:spacing w:before="240" w:after="240"/>
        <w:jc w:val="both"/>
        <w:rPr>
          <w:rFonts w:ascii="Garamond" w:hAnsi="Garamond" w:eastAsia="Garamond" w:cs="Garamond"/>
        </w:rPr>
      </w:pPr>
      <w:r w:rsidRPr="2B9EF7F4">
        <w:rPr>
          <w:rFonts w:ascii="Garamond" w:hAnsi="Garamond" w:eastAsia="Garamond" w:cs="Garamond"/>
        </w:rPr>
        <w:t>Isaac slipped away first, taking the old oystering skiff upriver alone under cover of dark. His arms moved with practiced ease, silent in the water. At the mouth of a shallow inlet, a narrow dugout canoe waited as planned—</w:t>
      </w:r>
      <w:r w:rsidRPr="2B9EF7F4" w:rsidR="365DFA00">
        <w:rPr>
          <w:rFonts w:ascii="Garamond" w:hAnsi="Garamond" w:eastAsia="Garamond" w:cs="Garamond"/>
        </w:rPr>
        <w:t>Hattie crouched low in stolen boy's clothes, freed from restrictive skirts, hair cropped short.</w:t>
      </w:r>
    </w:p>
    <w:p w:rsidR="7A1EDC5A" w:rsidP="01B448BA" w:rsidRDefault="289CCF1E" w14:paraId="2807868E" w14:textId="25D0C6D6">
      <w:pPr>
        <w:spacing w:before="240" w:after="240"/>
        <w:jc w:val="both"/>
        <w:rPr>
          <w:rFonts w:ascii="Garamond" w:hAnsi="Garamond" w:eastAsia="Garamond" w:cs="Garamond"/>
        </w:rPr>
      </w:pPr>
      <w:r w:rsidRPr="2B9EF7F4">
        <w:rPr>
          <w:rFonts w:ascii="Garamond" w:hAnsi="Garamond" w:eastAsia="Garamond" w:cs="Garamond"/>
        </w:rPr>
        <w:t xml:space="preserve">They greeted each other </w:t>
      </w:r>
      <w:r w:rsidRPr="2B9EF7F4" w:rsidR="766E5359">
        <w:rPr>
          <w:rFonts w:ascii="Garamond" w:hAnsi="Garamond" w:eastAsia="Garamond" w:cs="Garamond"/>
        </w:rPr>
        <w:t>with touched hands in the dark</w:t>
      </w:r>
      <w:r w:rsidRPr="2B9EF7F4">
        <w:rPr>
          <w:rFonts w:ascii="Garamond" w:hAnsi="Garamond" w:eastAsia="Garamond" w:cs="Garamond"/>
        </w:rPr>
        <w:t xml:space="preserve">, then began the delicate work of </w:t>
      </w:r>
      <w:r w:rsidRPr="2B9EF7F4" w:rsidR="697CC0B1">
        <w:rPr>
          <w:rFonts w:ascii="Garamond" w:hAnsi="Garamond" w:eastAsia="Garamond" w:cs="Garamond"/>
        </w:rPr>
        <w:t xml:space="preserve">their </w:t>
      </w:r>
      <w:r w:rsidRPr="2B9EF7F4">
        <w:rPr>
          <w:rFonts w:ascii="Garamond" w:hAnsi="Garamond" w:eastAsia="Garamond" w:cs="Garamond"/>
        </w:rPr>
        <w:t xml:space="preserve">deception. </w:t>
      </w:r>
      <w:r w:rsidRPr="2B9EF7F4" w:rsidR="5B8947CC">
        <w:rPr>
          <w:rFonts w:ascii="Garamond" w:hAnsi="Garamond" w:eastAsia="Garamond" w:cs="Garamond"/>
        </w:rPr>
        <w:t>They tied the skiff to the tall pine with the empty eagle's nest, hidden from view of the big house and the dock.</w:t>
      </w:r>
      <w:r w:rsidRPr="2B9EF7F4" w:rsidR="6082C8A6">
        <w:rPr>
          <w:rFonts w:ascii="Garamond" w:hAnsi="Garamond" w:eastAsia="Garamond" w:cs="Garamond"/>
        </w:rPr>
        <w:t xml:space="preserve"> </w:t>
      </w:r>
      <w:r w:rsidRPr="2B9EF7F4">
        <w:rPr>
          <w:rFonts w:ascii="Garamond" w:hAnsi="Garamond" w:eastAsia="Garamond" w:cs="Garamond"/>
        </w:rPr>
        <w:t>They stepped into the muck barefoot, toward higher ground. Then they walked backward into the marsh—leaving behind a trail</w:t>
      </w:r>
      <w:r w:rsidRPr="2B9EF7F4" w:rsidR="5BDF1CE5">
        <w:rPr>
          <w:rFonts w:ascii="Garamond" w:hAnsi="Garamond" w:eastAsia="Garamond" w:cs="Garamond"/>
        </w:rPr>
        <w:t xml:space="preserve"> leading to nowhere.</w:t>
      </w:r>
      <w:r w:rsidRPr="2B9EF7F4" w:rsidR="30D520F8">
        <w:rPr>
          <w:rFonts w:ascii="Garamond" w:hAnsi="Garamond" w:eastAsia="Garamond" w:cs="Garamond"/>
        </w:rPr>
        <w:t xml:space="preserve"> </w:t>
      </w:r>
    </w:p>
    <w:p w:rsidR="61E9B801" w:rsidP="01B448BA" w:rsidRDefault="61E9B801" w14:paraId="155D17C1" w14:textId="74A13ADC">
      <w:pPr>
        <w:spacing w:before="240" w:after="240"/>
        <w:jc w:val="both"/>
        <w:rPr>
          <w:rFonts w:ascii="Garamond" w:hAnsi="Garamond" w:eastAsia="Garamond" w:cs="Garamond"/>
        </w:rPr>
      </w:pPr>
      <w:r w:rsidRPr="01B448BA">
        <w:rPr>
          <w:rFonts w:ascii="Garamond" w:hAnsi="Garamond" w:eastAsia="Garamond" w:cs="Garamond"/>
        </w:rPr>
        <w:t>A muskrat slipped past them and dove under the dark murk. Hattie watched it vanish.</w:t>
      </w:r>
    </w:p>
    <w:p w:rsidR="61E9B801" w:rsidP="01B448BA" w:rsidRDefault="61E9B801" w14:paraId="6FB37AC8" w14:textId="7BCD9C23">
      <w:pPr>
        <w:spacing w:before="240" w:after="240"/>
        <w:jc w:val="both"/>
      </w:pPr>
      <w:r w:rsidRPr="01B448BA">
        <w:rPr>
          <w:rFonts w:ascii="Garamond" w:hAnsi="Garamond" w:eastAsia="Garamond" w:cs="Garamond"/>
        </w:rPr>
        <w:t>“When my grandma's people paddled these rivers you could see fish fifteen feet below,” she said quietly. “</w:t>
      </w:r>
      <w:r w:rsidRPr="01B448BA" w:rsidR="1F49C1A9">
        <w:rPr>
          <w:rFonts w:ascii="Garamond" w:hAnsi="Garamond" w:eastAsia="Garamond" w:cs="Garamond"/>
        </w:rPr>
        <w:t>Now you can't see your feet when you get knee deep because the tobacco stole the dirt from the land and stirred it into the water.</w:t>
      </w:r>
      <w:r w:rsidRPr="01B448BA">
        <w:rPr>
          <w:rFonts w:ascii="Garamond" w:hAnsi="Garamond" w:eastAsia="Garamond" w:cs="Garamond"/>
        </w:rPr>
        <w:t>”</w:t>
      </w:r>
    </w:p>
    <w:p w:rsidR="4D9F6009" w:rsidP="01B448BA" w:rsidRDefault="50895C3B" w14:paraId="205DC9D8" w14:textId="6D71D151">
      <w:pPr>
        <w:spacing w:before="240" w:after="240"/>
        <w:jc w:val="both"/>
        <w:rPr>
          <w:rFonts w:ascii="Garamond" w:hAnsi="Garamond" w:eastAsia="Garamond" w:cs="Garamond"/>
        </w:rPr>
      </w:pPr>
      <w:r w:rsidRPr="2B9EF7F4">
        <w:rPr>
          <w:rFonts w:ascii="Garamond" w:hAnsi="Garamond" w:eastAsia="Garamond" w:cs="Garamond"/>
        </w:rPr>
        <w:t xml:space="preserve">Isaac nodded, still working. </w:t>
      </w:r>
      <w:r w:rsidRPr="2B9EF7F4" w:rsidR="4E6B23C3">
        <w:rPr>
          <w:rFonts w:ascii="Garamond" w:hAnsi="Garamond" w:eastAsia="Garamond" w:cs="Garamond"/>
        </w:rPr>
        <w:t>He</w:t>
      </w:r>
      <w:r w:rsidRPr="2B9EF7F4" w:rsidR="0D04E11C">
        <w:rPr>
          <w:rFonts w:ascii="Garamond" w:hAnsi="Garamond" w:eastAsia="Garamond" w:cs="Garamond"/>
        </w:rPr>
        <w:t xml:space="preserve"> took out his metal tinder box and struck steel to flint. He blew gently on the sparks until the char cloth glowed red, then pressed the </w:t>
      </w:r>
      <w:r w:rsidRPr="2B9EF7F4" w:rsidR="067FE2E2">
        <w:rPr>
          <w:rFonts w:ascii="Garamond" w:hAnsi="Garamond" w:eastAsia="Garamond" w:cs="Garamond"/>
        </w:rPr>
        <w:t>brimstone match</w:t>
      </w:r>
      <w:r w:rsidRPr="2B9EF7F4" w:rsidR="0D04E11C">
        <w:rPr>
          <w:rFonts w:ascii="Garamond" w:hAnsi="Garamond" w:eastAsia="Garamond" w:cs="Garamond"/>
        </w:rPr>
        <w:t xml:space="preserve"> against the heat. The tip flared blue, and he transferred the flame into the</w:t>
      </w:r>
      <w:r w:rsidRPr="2B9EF7F4">
        <w:rPr>
          <w:rFonts w:ascii="Garamond" w:hAnsi="Garamond" w:eastAsia="Garamond" w:cs="Garamond"/>
        </w:rPr>
        <w:t xml:space="preserve"> sperm whale oil lantern</w:t>
      </w:r>
      <w:r w:rsidRPr="2B9EF7F4" w:rsidR="7A490D5E">
        <w:rPr>
          <w:rFonts w:ascii="Garamond" w:hAnsi="Garamond" w:eastAsia="Garamond" w:cs="Garamond"/>
        </w:rPr>
        <w:t>.</w:t>
      </w:r>
      <w:r w:rsidRPr="2B9EF7F4">
        <w:rPr>
          <w:rFonts w:ascii="Garamond" w:hAnsi="Garamond" w:eastAsia="Garamond" w:cs="Garamond"/>
        </w:rPr>
        <w:t xml:space="preserve"> </w:t>
      </w:r>
      <w:r w:rsidRPr="2B9EF7F4" w:rsidR="775AD35D">
        <w:rPr>
          <w:rFonts w:ascii="Garamond" w:hAnsi="Garamond" w:eastAsia="Garamond" w:cs="Garamond"/>
        </w:rPr>
        <w:t>The</w:t>
      </w:r>
      <w:r w:rsidRPr="2B9EF7F4">
        <w:rPr>
          <w:rFonts w:ascii="Garamond" w:hAnsi="Garamond" w:eastAsia="Garamond" w:cs="Garamond"/>
        </w:rPr>
        <w:t xml:space="preserve"> lure</w:t>
      </w:r>
      <w:r w:rsidRPr="2B9EF7F4" w:rsidR="782F5980">
        <w:rPr>
          <w:rFonts w:ascii="Garamond" w:hAnsi="Garamond" w:eastAsia="Garamond" w:cs="Garamond"/>
        </w:rPr>
        <w:t>,</w:t>
      </w:r>
      <w:r w:rsidRPr="2B9EF7F4">
        <w:rPr>
          <w:rFonts w:ascii="Garamond" w:hAnsi="Garamond" w:eastAsia="Garamond" w:cs="Garamond"/>
        </w:rPr>
        <w:t xml:space="preserve"> set in the bow</w:t>
      </w:r>
      <w:r w:rsidRPr="2B9EF7F4" w:rsidR="50E3CA44">
        <w:rPr>
          <w:rFonts w:ascii="Garamond" w:hAnsi="Garamond" w:eastAsia="Garamond" w:cs="Garamond"/>
        </w:rPr>
        <w:t xml:space="preserve"> of the skiff</w:t>
      </w:r>
      <w:r w:rsidRPr="2B9EF7F4" w:rsidR="389D3B7E">
        <w:rPr>
          <w:rFonts w:ascii="Garamond" w:hAnsi="Garamond" w:eastAsia="Garamond" w:cs="Garamond"/>
        </w:rPr>
        <w:t xml:space="preserve">, </w:t>
      </w:r>
      <w:r w:rsidRPr="2B9EF7F4" w:rsidR="5899D643">
        <w:rPr>
          <w:rFonts w:ascii="Garamond" w:hAnsi="Garamond" w:eastAsia="Garamond" w:cs="Garamond"/>
        </w:rPr>
        <w:t>would be</w:t>
      </w:r>
      <w:r w:rsidRPr="2B9EF7F4">
        <w:rPr>
          <w:rFonts w:ascii="Garamond" w:hAnsi="Garamond" w:eastAsia="Garamond" w:cs="Garamond"/>
        </w:rPr>
        <w:t xml:space="preserve"> the first thing the chase party </w:t>
      </w:r>
      <w:r w:rsidRPr="2B9EF7F4" w:rsidR="4004EE55">
        <w:rPr>
          <w:rFonts w:ascii="Garamond" w:hAnsi="Garamond" w:eastAsia="Garamond" w:cs="Garamond"/>
        </w:rPr>
        <w:t>saw</w:t>
      </w:r>
      <w:r w:rsidRPr="2B9EF7F4">
        <w:rPr>
          <w:rFonts w:ascii="Garamond" w:hAnsi="Garamond" w:eastAsia="Garamond" w:cs="Garamond"/>
        </w:rPr>
        <w:t xml:space="preserve"> when they reached the river’s middle.</w:t>
      </w:r>
    </w:p>
    <w:p w:rsidR="077A39E7" w:rsidP="3AAE9CA6" w:rsidRDefault="45FC80A3" w14:paraId="75B682D1" w14:textId="0B8202AB">
      <w:pPr>
        <w:spacing w:before="240" w:after="240"/>
        <w:jc w:val="both"/>
        <w:rPr>
          <w:rFonts w:ascii="Garamond" w:hAnsi="Garamond" w:eastAsia="Garamond" w:cs="Garamond"/>
        </w:rPr>
      </w:pPr>
      <w:r w:rsidRPr="2B9EF7F4">
        <w:rPr>
          <w:rFonts w:ascii="Garamond" w:hAnsi="Garamond" w:eastAsia="Garamond" w:cs="Garamond"/>
        </w:rPr>
        <w:t xml:space="preserve">Isaac stepped into the canoe, </w:t>
      </w:r>
      <w:r w:rsidRPr="2B9EF7F4" w:rsidR="24669C6A">
        <w:rPr>
          <w:rFonts w:ascii="Garamond" w:hAnsi="Garamond" w:eastAsia="Garamond" w:cs="Garamond"/>
        </w:rPr>
        <w:t>Hattie</w:t>
      </w:r>
      <w:r w:rsidRPr="2B9EF7F4" w:rsidR="289CCF1E">
        <w:rPr>
          <w:rFonts w:ascii="Garamond" w:hAnsi="Garamond" w:eastAsia="Garamond" w:cs="Garamond"/>
        </w:rPr>
        <w:t xml:space="preserve"> </w:t>
      </w:r>
      <w:r w:rsidRPr="2B9EF7F4" w:rsidR="3A54E0A3">
        <w:rPr>
          <w:rFonts w:ascii="Garamond" w:hAnsi="Garamond" w:eastAsia="Garamond" w:cs="Garamond"/>
        </w:rPr>
        <w:t>steadying i</w:t>
      </w:r>
      <w:r w:rsidRPr="2B9EF7F4" w:rsidR="289CCF1E">
        <w:rPr>
          <w:rFonts w:ascii="Garamond" w:hAnsi="Garamond" w:eastAsia="Garamond" w:cs="Garamond"/>
        </w:rPr>
        <w:t>t</w:t>
      </w:r>
      <w:r w:rsidRPr="2B9EF7F4" w:rsidR="1CCEF453">
        <w:rPr>
          <w:rFonts w:ascii="Garamond" w:hAnsi="Garamond" w:eastAsia="Garamond" w:cs="Garamond"/>
        </w:rPr>
        <w:t xml:space="preserve"> with her</w:t>
      </w:r>
      <w:r w:rsidRPr="2B9EF7F4" w:rsidR="289CCF1E">
        <w:rPr>
          <w:rFonts w:ascii="Garamond" w:hAnsi="Garamond" w:eastAsia="Garamond" w:cs="Garamond"/>
        </w:rPr>
        <w:t xml:space="preserve"> pole</w:t>
      </w:r>
      <w:r w:rsidRPr="2B9EF7F4" w:rsidR="35B838AC">
        <w:rPr>
          <w:rFonts w:ascii="Garamond" w:hAnsi="Garamond" w:eastAsia="Garamond" w:cs="Garamond"/>
        </w:rPr>
        <w:t xml:space="preserve">. She pushed off </w:t>
      </w:r>
      <w:r w:rsidRPr="2B9EF7F4" w:rsidR="289CCF1E">
        <w:rPr>
          <w:rFonts w:ascii="Garamond" w:hAnsi="Garamond" w:eastAsia="Garamond" w:cs="Garamond"/>
        </w:rPr>
        <w:t xml:space="preserve">and </w:t>
      </w:r>
      <w:r w:rsidRPr="2B9EF7F4" w:rsidR="298DF367">
        <w:rPr>
          <w:rFonts w:ascii="Garamond" w:hAnsi="Garamond" w:eastAsia="Garamond" w:cs="Garamond"/>
        </w:rPr>
        <w:t xml:space="preserve">they </w:t>
      </w:r>
      <w:r w:rsidRPr="2B9EF7F4" w:rsidR="289CCF1E">
        <w:rPr>
          <w:rFonts w:ascii="Garamond" w:hAnsi="Garamond" w:eastAsia="Garamond" w:cs="Garamond"/>
        </w:rPr>
        <w:t xml:space="preserve">drifted downstream toward the rendezvous, the </w:t>
      </w:r>
      <w:r w:rsidRPr="2B9EF7F4" w:rsidR="008D9931">
        <w:rPr>
          <w:rFonts w:ascii="Garamond" w:hAnsi="Garamond" w:eastAsia="Garamond" w:cs="Garamond"/>
        </w:rPr>
        <w:t>sliver moon</w:t>
      </w:r>
      <w:r w:rsidRPr="2B9EF7F4" w:rsidR="289CCF1E">
        <w:rPr>
          <w:rFonts w:ascii="Garamond" w:hAnsi="Garamond" w:eastAsia="Garamond" w:cs="Garamond"/>
        </w:rPr>
        <w:t xml:space="preserve"> sky their only cover.</w:t>
      </w:r>
    </w:p>
    <w:p w:rsidR="077A39E7" w:rsidP="3AAE9CA6" w:rsidRDefault="289CCF1E" w14:paraId="398802EF" w14:textId="213EFD30">
      <w:pPr>
        <w:spacing w:before="240" w:after="240"/>
        <w:jc w:val="both"/>
        <w:rPr>
          <w:rFonts w:ascii="Garamond" w:hAnsi="Garamond" w:eastAsia="Garamond" w:cs="Garamond"/>
        </w:rPr>
      </w:pPr>
      <w:r w:rsidRPr="2B9EF7F4">
        <w:rPr>
          <w:rFonts w:ascii="Garamond" w:hAnsi="Garamond" w:eastAsia="Garamond" w:cs="Garamond"/>
        </w:rPr>
        <w:t>The</w:t>
      </w:r>
      <w:r w:rsidRPr="2B9EF7F4" w:rsidR="2637C963">
        <w:rPr>
          <w:rFonts w:ascii="Garamond" w:hAnsi="Garamond" w:eastAsia="Garamond" w:cs="Garamond"/>
        </w:rPr>
        <w:t xml:space="preserve"> others</w:t>
      </w:r>
      <w:r w:rsidRPr="2B9EF7F4">
        <w:rPr>
          <w:rFonts w:ascii="Garamond" w:hAnsi="Garamond" w:eastAsia="Garamond" w:cs="Garamond"/>
        </w:rPr>
        <w:t xml:space="preserve"> </w:t>
      </w:r>
      <w:r w:rsidRPr="2B9EF7F4" w:rsidR="5F20026D">
        <w:rPr>
          <w:rFonts w:ascii="Garamond" w:hAnsi="Garamond" w:eastAsia="Garamond" w:cs="Garamond"/>
        </w:rPr>
        <w:t>were coming overland</w:t>
      </w:r>
      <w:r w:rsidRPr="2B9EF7F4">
        <w:rPr>
          <w:rFonts w:ascii="Garamond" w:hAnsi="Garamond" w:eastAsia="Garamond" w:cs="Garamond"/>
        </w:rPr>
        <w:t>, slipping like shadows, moving with the silent expertise of those who lived their lives unseen. One by one, they converged from the thickest shadows along the tree line—figures melting out of the gloom, bare feet silent on the damp earth.</w:t>
      </w:r>
    </w:p>
    <w:p w:rsidR="092D4FD7" w:rsidP="01B448BA" w:rsidRDefault="092D4FD7" w14:paraId="499DE987" w14:textId="61918023">
      <w:pPr>
        <w:spacing w:before="240" w:after="240"/>
        <w:jc w:val="both"/>
      </w:pPr>
      <w:r w:rsidRPr="24228BF2">
        <w:rPr>
          <w:rFonts w:ascii="Garamond" w:hAnsi="Garamond" w:eastAsia="Garamond" w:cs="Garamond"/>
        </w:rPr>
        <w:t>Martha heard the deep courtship call of a male great horned owl, five low notes pulsing through the dark trees. She answered with the higher-pitched female's call. From deeper in the woods</w:t>
      </w:r>
      <w:r w:rsidRPr="24228BF2" w:rsidR="10EA855B">
        <w:rPr>
          <w:rFonts w:ascii="Garamond" w:hAnsi="Garamond" w:eastAsia="Garamond" w:cs="Garamond"/>
        </w:rPr>
        <w:t xml:space="preserve"> near the marsh</w:t>
      </w:r>
      <w:r w:rsidRPr="24228BF2">
        <w:rPr>
          <w:rFonts w:ascii="Garamond" w:hAnsi="Garamond" w:eastAsia="Garamond" w:cs="Garamond"/>
        </w:rPr>
        <w:t>, Nathaniel called again. Martha answered, closer now</w:t>
      </w:r>
      <w:r w:rsidRPr="24228BF2" w:rsidR="135DF54D">
        <w:rPr>
          <w:rFonts w:ascii="Garamond" w:hAnsi="Garamond" w:eastAsia="Garamond" w:cs="Garamond"/>
        </w:rPr>
        <w:t>, more urgent</w:t>
      </w:r>
      <w:r w:rsidRPr="24228BF2">
        <w:rPr>
          <w:rFonts w:ascii="Garamond" w:hAnsi="Garamond" w:eastAsia="Garamond" w:cs="Garamond"/>
        </w:rPr>
        <w:t xml:space="preserve">. </w:t>
      </w:r>
      <w:r w:rsidRPr="24228BF2" w:rsidR="183C3DA0">
        <w:rPr>
          <w:rFonts w:ascii="Garamond" w:hAnsi="Garamond" w:eastAsia="Garamond" w:cs="Garamond"/>
        </w:rPr>
        <w:t>An</w:t>
      </w:r>
      <w:r w:rsidRPr="24228BF2">
        <w:rPr>
          <w:rFonts w:ascii="Garamond" w:hAnsi="Garamond" w:eastAsia="Garamond" w:cs="Garamond"/>
        </w:rPr>
        <w:t xml:space="preserve"> </w:t>
      </w:r>
      <w:r w:rsidRPr="24228BF2" w:rsidR="4A04E0F8">
        <w:rPr>
          <w:rFonts w:ascii="Garamond" w:hAnsi="Garamond" w:eastAsia="Garamond" w:cs="Garamond"/>
        </w:rPr>
        <w:t xml:space="preserve">ancient </w:t>
      </w:r>
      <w:r w:rsidRPr="24228BF2">
        <w:rPr>
          <w:rFonts w:ascii="Garamond" w:hAnsi="Garamond" w:eastAsia="Garamond" w:cs="Garamond"/>
        </w:rPr>
        <w:t>mating ritual</w:t>
      </w:r>
      <w:r w:rsidRPr="24228BF2" w:rsidR="2FA1284C">
        <w:rPr>
          <w:rFonts w:ascii="Garamond" w:hAnsi="Garamond" w:eastAsia="Garamond" w:cs="Garamond"/>
        </w:rPr>
        <w:t>,</w:t>
      </w:r>
      <w:r w:rsidRPr="24228BF2">
        <w:rPr>
          <w:rFonts w:ascii="Garamond" w:hAnsi="Garamond" w:eastAsia="Garamond" w:cs="Garamond"/>
        </w:rPr>
        <w:t xml:space="preserve"> guid</w:t>
      </w:r>
      <w:r w:rsidRPr="24228BF2" w:rsidR="570AC21F">
        <w:rPr>
          <w:rFonts w:ascii="Garamond" w:hAnsi="Garamond" w:eastAsia="Garamond" w:cs="Garamond"/>
        </w:rPr>
        <w:t>ing</w:t>
      </w:r>
      <w:r w:rsidRPr="24228BF2">
        <w:rPr>
          <w:rFonts w:ascii="Garamond" w:hAnsi="Garamond" w:eastAsia="Garamond" w:cs="Garamond"/>
        </w:rPr>
        <w:t xml:space="preserve"> humans toward each other through the night.</w:t>
      </w:r>
      <w:r w:rsidRPr="24228BF2" w:rsidR="525F89F0">
        <w:rPr>
          <w:rFonts w:ascii="Garamond" w:hAnsi="Garamond" w:eastAsia="Garamond" w:cs="Garamond"/>
        </w:rPr>
        <w:t xml:space="preserve"> </w:t>
      </w:r>
      <w:r w:rsidRPr="24228BF2" w:rsidR="0CE8625E">
        <w:rPr>
          <w:rFonts w:ascii="Garamond" w:hAnsi="Garamond" w:eastAsia="Garamond" w:cs="Garamond"/>
        </w:rPr>
        <w:t xml:space="preserve">Juan answered the male owl's call, not with the expected series of smooth quarter notes, but with the owl's double-hit eighth-note bark of annoyance. Nathaniel quietly laughed. </w:t>
      </w:r>
    </w:p>
    <w:p w:rsidR="077A39E7" w:rsidP="194A7DD5" w:rsidRDefault="23C722C1" w14:paraId="69DB6CBF" w14:textId="23BAB2D3">
      <w:pPr>
        <w:spacing w:after="240"/>
        <w:jc w:val="both"/>
        <w:rPr>
          <w:rFonts w:ascii="Garamond" w:hAnsi="Garamond" w:eastAsia="Garamond" w:cs="Garamond"/>
        </w:rPr>
      </w:pPr>
      <w:r w:rsidRPr="2B9EF7F4">
        <w:rPr>
          <w:rFonts w:ascii="Garamond" w:hAnsi="Garamond" w:eastAsia="Garamond" w:cs="Garamond"/>
        </w:rPr>
        <w:t>Quiet nods, shared breaths held tight, the briefest touch of hands</w:t>
      </w:r>
      <w:r w:rsidRPr="2B9EF7F4" w:rsidR="67E26C3A">
        <w:rPr>
          <w:rFonts w:ascii="Garamond" w:hAnsi="Garamond" w:eastAsia="Garamond" w:cs="Garamond"/>
        </w:rPr>
        <w:t>.</w:t>
      </w:r>
    </w:p>
    <w:p w:rsidR="001A004E" w:rsidP="01B448BA" w:rsidRDefault="0BAF9795" w14:paraId="7D7395DF" w14:textId="50B57E6D">
      <w:pPr>
        <w:spacing w:after="240" w:line="240" w:lineRule="auto"/>
        <w:jc w:val="both"/>
        <w:rPr>
          <w:rFonts w:ascii="Garamond" w:hAnsi="Garamond" w:eastAsia="Garamond" w:cs="Garamond"/>
          <w:color w:val="1B1C1D"/>
        </w:rPr>
      </w:pPr>
      <w:r w:rsidRPr="01B448BA">
        <w:rPr>
          <w:rFonts w:ascii="Garamond" w:hAnsi="Garamond" w:eastAsia="Garamond" w:cs="Garamond"/>
          <w:color w:val="1B1C1D"/>
        </w:rPr>
        <w:t>Daniel</w:t>
      </w:r>
      <w:r w:rsidRPr="01B448BA" w:rsidR="130F39FC">
        <w:rPr>
          <w:rFonts w:ascii="Garamond" w:hAnsi="Garamond" w:eastAsia="Garamond" w:cs="Garamond"/>
          <w:color w:val="1B1C1D"/>
        </w:rPr>
        <w:t>,</w:t>
      </w:r>
      <w:r w:rsidRPr="01B448BA">
        <w:rPr>
          <w:rFonts w:ascii="Garamond" w:hAnsi="Garamond" w:eastAsia="Garamond" w:cs="Garamond"/>
          <w:color w:val="1B1C1D"/>
        </w:rPr>
        <w:t xml:space="preserve"> near the front</w:t>
      </w:r>
      <w:r w:rsidRPr="01B448BA" w:rsidR="4952E600">
        <w:rPr>
          <w:rFonts w:ascii="Garamond" w:hAnsi="Garamond" w:eastAsia="Garamond" w:cs="Garamond"/>
          <w:color w:val="1B1C1D"/>
        </w:rPr>
        <w:t>, greeted his sister Hattie</w:t>
      </w:r>
      <w:r w:rsidRPr="01B448BA" w:rsidR="0A7A0D0C">
        <w:rPr>
          <w:rFonts w:ascii="Garamond" w:hAnsi="Garamond" w:eastAsia="Garamond" w:cs="Garamond"/>
          <w:color w:val="1B1C1D"/>
        </w:rPr>
        <w:t xml:space="preserve"> on her return</w:t>
      </w:r>
      <w:r w:rsidRPr="01B448BA">
        <w:rPr>
          <w:rFonts w:ascii="Garamond" w:hAnsi="Garamond" w:eastAsia="Garamond" w:cs="Garamond"/>
          <w:color w:val="1B1C1D"/>
        </w:rPr>
        <w:t>. There was old Preacher Jonah, who moved slower b</w:t>
      </w:r>
      <w:r w:rsidRPr="01B448BA" w:rsidR="45F0ED2B">
        <w:rPr>
          <w:rFonts w:ascii="Garamond" w:hAnsi="Garamond" w:eastAsia="Garamond" w:cs="Garamond"/>
          <w:color w:val="1B1C1D"/>
        </w:rPr>
        <w:t>ut could lift a keg of rum</w:t>
      </w:r>
      <w:r w:rsidRPr="01B448BA">
        <w:rPr>
          <w:rFonts w:ascii="Garamond" w:hAnsi="Garamond" w:eastAsia="Garamond" w:cs="Garamond"/>
          <w:color w:val="1B1C1D"/>
        </w:rPr>
        <w:t xml:space="preserve"> and say most of the Bible from heart. </w:t>
      </w:r>
      <w:r w:rsidRPr="01B448BA" w:rsidR="548EB137">
        <w:rPr>
          <w:rFonts w:ascii="Garamond" w:hAnsi="Garamond" w:eastAsia="Garamond" w:cs="Garamond"/>
        </w:rPr>
        <w:t>Juan the drummer clapped two fingers against his palm, narrating his own rhythm.</w:t>
      </w:r>
      <w:r w:rsidRPr="01B448BA">
        <w:rPr>
          <w:rFonts w:ascii="Garamond" w:hAnsi="Garamond" w:eastAsia="Garamond" w:cs="Garamond"/>
          <w:color w:val="1B1C1D"/>
        </w:rPr>
        <w:t xml:space="preserve"> Martha carried </w:t>
      </w:r>
      <w:r w:rsidRPr="01B448BA" w:rsidR="02A445BA">
        <w:rPr>
          <w:rFonts w:ascii="Garamond" w:hAnsi="Garamond" w:eastAsia="Garamond" w:cs="Garamond"/>
          <w:color w:val="1B1C1D"/>
        </w:rPr>
        <w:t>her</w:t>
      </w:r>
      <w:r w:rsidRPr="01B448BA" w:rsidR="2D4B32EC">
        <w:rPr>
          <w:rFonts w:ascii="Garamond" w:hAnsi="Garamond" w:eastAsia="Garamond" w:cs="Garamond"/>
          <w:color w:val="1B1C1D"/>
        </w:rPr>
        <w:t xml:space="preserve"> mistress’s</w:t>
      </w:r>
      <w:r w:rsidRPr="01B448BA" w:rsidR="02A445BA">
        <w:rPr>
          <w:rFonts w:ascii="Garamond" w:hAnsi="Garamond" w:eastAsia="Garamond" w:cs="Garamond"/>
          <w:color w:val="1B1C1D"/>
        </w:rPr>
        <w:t xml:space="preserve"> sewing ba</w:t>
      </w:r>
      <w:r w:rsidRPr="01B448BA" w:rsidR="3051D0FE">
        <w:rPr>
          <w:rFonts w:ascii="Garamond" w:hAnsi="Garamond" w:eastAsia="Garamond" w:cs="Garamond"/>
          <w:color w:val="1B1C1D"/>
        </w:rPr>
        <w:t>s</w:t>
      </w:r>
      <w:r w:rsidRPr="01B448BA" w:rsidR="02A445BA">
        <w:rPr>
          <w:rFonts w:ascii="Garamond" w:hAnsi="Garamond" w:eastAsia="Garamond" w:cs="Garamond"/>
          <w:color w:val="1B1C1D"/>
        </w:rPr>
        <w:t>ket</w:t>
      </w:r>
      <w:r w:rsidRPr="01B448BA">
        <w:rPr>
          <w:rFonts w:ascii="Garamond" w:hAnsi="Garamond" w:eastAsia="Garamond" w:cs="Garamond"/>
          <w:color w:val="1B1C1D"/>
        </w:rPr>
        <w:t xml:space="preserve"> </w:t>
      </w:r>
      <w:r w:rsidRPr="01B448BA" w:rsidR="67C1DA17">
        <w:rPr>
          <w:rFonts w:ascii="Garamond" w:hAnsi="Garamond" w:eastAsia="Garamond" w:cs="Garamond"/>
          <w:color w:val="1B1C1D"/>
        </w:rPr>
        <w:t>in one arm,</w:t>
      </w:r>
      <w:r w:rsidRPr="01B448BA">
        <w:rPr>
          <w:rFonts w:ascii="Garamond" w:hAnsi="Garamond" w:eastAsia="Garamond" w:cs="Garamond"/>
          <w:color w:val="1B1C1D"/>
        </w:rPr>
        <w:t xml:space="preserve"> </w:t>
      </w:r>
      <w:r w:rsidRPr="01B448BA" w:rsidR="555976E5">
        <w:rPr>
          <w:rFonts w:ascii="Garamond" w:hAnsi="Garamond" w:eastAsia="Garamond" w:cs="Garamond"/>
          <w:color w:val="1B1C1D"/>
        </w:rPr>
        <w:t>cradling</w:t>
      </w:r>
      <w:r w:rsidRPr="01B448BA">
        <w:rPr>
          <w:rFonts w:ascii="Garamond" w:hAnsi="Garamond" w:eastAsia="Garamond" w:cs="Garamond"/>
          <w:color w:val="1B1C1D"/>
        </w:rPr>
        <w:t xml:space="preserve"> her baby</w:t>
      </w:r>
      <w:r w:rsidRPr="01B448BA" w:rsidR="71E6DD58">
        <w:rPr>
          <w:rFonts w:ascii="Garamond" w:hAnsi="Garamond" w:eastAsia="Garamond" w:cs="Garamond"/>
          <w:color w:val="1B1C1D"/>
        </w:rPr>
        <w:t xml:space="preserve"> Faith</w:t>
      </w:r>
      <w:r w:rsidRPr="01B448BA" w:rsidR="5E3DED87">
        <w:rPr>
          <w:rFonts w:ascii="Garamond" w:hAnsi="Garamond" w:eastAsia="Garamond" w:cs="Garamond"/>
          <w:color w:val="1B1C1D"/>
        </w:rPr>
        <w:t xml:space="preserve"> in the other</w:t>
      </w:r>
      <w:r w:rsidRPr="01B448BA">
        <w:rPr>
          <w:rFonts w:ascii="Garamond" w:hAnsi="Garamond" w:eastAsia="Garamond" w:cs="Garamond"/>
          <w:color w:val="1B1C1D"/>
        </w:rPr>
        <w:t>.</w:t>
      </w:r>
      <w:r w:rsidRPr="01B448BA" w:rsidR="386344F3">
        <w:rPr>
          <w:rFonts w:ascii="Garamond" w:hAnsi="Garamond" w:eastAsia="Garamond" w:cs="Garamond"/>
          <w:color w:val="1B1C1D"/>
        </w:rPr>
        <w:t xml:space="preserve"> </w:t>
      </w:r>
    </w:p>
    <w:p w:rsidR="077A39E7" w:rsidP="194A7DD5" w:rsidRDefault="46BA3B23" w14:paraId="3180755E" w14:textId="02E29CB3">
      <w:pPr>
        <w:spacing w:after="240" w:line="240" w:lineRule="auto"/>
        <w:jc w:val="both"/>
        <w:rPr>
          <w:rFonts w:ascii="Garamond" w:hAnsi="Garamond" w:eastAsia="Garamond" w:cs="Garamond"/>
        </w:rPr>
      </w:pPr>
      <w:r w:rsidRPr="309174F2">
        <w:rPr>
          <w:rFonts w:ascii="Garamond" w:hAnsi="Garamond" w:eastAsia="Garamond" w:cs="Garamond"/>
        </w:rPr>
        <w:t xml:space="preserve">Nathaniel scanned the darkness, eyes constantly moving, listening for any unnatural sound – a restless dog, a creaking floorboard, patrolling footsteps. "Dogs haven't caught on yet," he whispered, barely audible. "But they will. We need to move. Now." </w:t>
      </w:r>
    </w:p>
    <w:p w:rsidR="1EE48B4A" w:rsidP="194A7DD5" w:rsidRDefault="6299175C" w14:paraId="48A45DFD" w14:textId="514C1487">
      <w:pPr>
        <w:spacing w:after="240"/>
        <w:jc w:val="both"/>
        <w:rPr>
          <w:rFonts w:ascii="Garamond" w:hAnsi="Garamond" w:eastAsia="Garamond" w:cs="Garamond"/>
        </w:rPr>
      </w:pPr>
      <w:r w:rsidRPr="26F4673C" w:rsidR="4B825FAC">
        <w:rPr>
          <w:rFonts w:ascii="Garamond" w:hAnsi="Garamond" w:eastAsia="Garamond" w:cs="Garamond"/>
        </w:rPr>
        <w:t xml:space="preserve">They crept from </w:t>
      </w:r>
      <w:r w:rsidRPr="26F4673C" w:rsidR="41C50113">
        <w:rPr>
          <w:rFonts w:ascii="Garamond" w:hAnsi="Garamond" w:eastAsia="Garamond" w:cs="Garamond"/>
        </w:rPr>
        <w:t>behind</w:t>
      </w:r>
      <w:r w:rsidRPr="26F4673C" w:rsidR="4B825FAC">
        <w:rPr>
          <w:rFonts w:ascii="Garamond" w:hAnsi="Garamond" w:eastAsia="Garamond" w:cs="Garamond"/>
        </w:rPr>
        <w:t xml:space="preserve"> cabins—seven bodies and a baby—</w:t>
      </w:r>
      <w:r w:rsidRPr="26F4673C" w:rsidR="2E7EF027">
        <w:rPr>
          <w:rFonts w:ascii="Garamond" w:hAnsi="Garamond" w:eastAsia="Garamond" w:cs="Garamond"/>
        </w:rPr>
        <w:t>l</w:t>
      </w:r>
      <w:r w:rsidRPr="26F4673C" w:rsidR="4B825FAC">
        <w:rPr>
          <w:rFonts w:ascii="Garamond" w:hAnsi="Garamond" w:eastAsia="Garamond" w:cs="Garamond"/>
        </w:rPr>
        <w:t>ike ghosts through the dense marsh grass</w:t>
      </w:r>
      <w:r w:rsidRPr="26F4673C" w:rsidR="28E3C279">
        <w:rPr>
          <w:rFonts w:ascii="Garamond" w:hAnsi="Garamond" w:eastAsia="Garamond" w:cs="Garamond"/>
        </w:rPr>
        <w:t>.</w:t>
      </w:r>
      <w:r w:rsidRPr="26F4673C" w:rsidR="4B825FAC">
        <w:rPr>
          <w:rFonts w:ascii="Garamond" w:hAnsi="Garamond" w:eastAsia="Garamond" w:cs="Garamond"/>
        </w:rPr>
        <w:t xml:space="preserve"> </w:t>
      </w:r>
      <w:r w:rsidRPr="26F4673C" w:rsidR="1DE49D42">
        <w:rPr>
          <w:rFonts w:ascii="Garamond" w:hAnsi="Garamond" w:eastAsia="Garamond" w:cs="Garamond"/>
        </w:rPr>
        <w:t>T</w:t>
      </w:r>
      <w:r w:rsidRPr="26F4673C" w:rsidR="4B825FAC">
        <w:rPr>
          <w:rFonts w:ascii="Garamond" w:hAnsi="Garamond" w:eastAsia="Garamond" w:cs="Garamond"/>
        </w:rPr>
        <w:t>heir bare feet sank into cool, soft mud that clung to their legs—</w:t>
      </w:r>
      <w:r w:rsidRPr="26F4673C" w:rsidR="212E6AFA">
        <w:rPr>
          <w:rFonts w:ascii="Garamond" w:hAnsi="Garamond" w:eastAsia="Garamond" w:cs="Garamond"/>
        </w:rPr>
        <w:t>slowing</w:t>
      </w:r>
      <w:r w:rsidRPr="26F4673C" w:rsidR="1A59FC8C">
        <w:rPr>
          <w:rFonts w:ascii="Garamond" w:hAnsi="Garamond" w:eastAsia="Garamond" w:cs="Garamond"/>
        </w:rPr>
        <w:t xml:space="preserve"> their steps</w:t>
      </w:r>
      <w:r w:rsidRPr="26F4673C" w:rsidR="212E6AFA">
        <w:rPr>
          <w:rFonts w:ascii="Garamond" w:hAnsi="Garamond" w:eastAsia="Garamond" w:cs="Garamond"/>
        </w:rPr>
        <w:t xml:space="preserve"> </w:t>
      </w:r>
      <w:r w:rsidRPr="26F4673C" w:rsidR="3A9D6BA3">
        <w:rPr>
          <w:rFonts w:ascii="Garamond" w:hAnsi="Garamond" w:eastAsia="Garamond" w:cs="Garamond"/>
        </w:rPr>
        <w:t>but</w:t>
      </w:r>
      <w:r w:rsidRPr="26F4673C" w:rsidR="212E6AFA">
        <w:rPr>
          <w:rFonts w:ascii="Garamond" w:hAnsi="Garamond" w:eastAsia="Garamond" w:cs="Garamond"/>
        </w:rPr>
        <w:t xml:space="preserve"> hiding the</w:t>
      </w:r>
      <w:r w:rsidRPr="26F4673C" w:rsidR="2A7B0C22">
        <w:rPr>
          <w:rFonts w:ascii="Garamond" w:hAnsi="Garamond" w:eastAsia="Garamond" w:cs="Garamond"/>
        </w:rPr>
        <w:t>ir escape.</w:t>
      </w:r>
      <w:r w:rsidRPr="26F4673C" w:rsidR="4B825FAC">
        <w:rPr>
          <w:rFonts w:ascii="Garamond" w:hAnsi="Garamond" w:eastAsia="Garamond" w:cs="Garamond"/>
        </w:rPr>
        <w:t xml:space="preserve"> Each step brought them closer to the disguised barge, their Turtle, tied to a hidden mooring.</w:t>
      </w:r>
    </w:p>
    <w:p w:rsidR="6AFFA871" w:rsidP="194A7DD5" w:rsidRDefault="349DA795" w14:paraId="618D338E" w14:textId="33999EAD">
      <w:pPr>
        <w:spacing w:after="240"/>
        <w:jc w:val="both"/>
        <w:rPr>
          <w:rFonts w:ascii="Garamond" w:hAnsi="Garamond" w:eastAsia="Garamond" w:cs="Garamond"/>
        </w:rPr>
      </w:pPr>
      <w:r w:rsidRPr="26F4673C" w:rsidR="65B2BFAE">
        <w:rPr>
          <w:rFonts w:ascii="Garamond" w:hAnsi="Garamond" w:eastAsia="Garamond" w:cs="Garamond"/>
        </w:rPr>
        <w:t xml:space="preserve">When they reached the hiding place, the </w:t>
      </w:r>
      <w:r w:rsidRPr="26F4673C" w:rsidR="65B2BFAE">
        <w:rPr>
          <w:rFonts w:ascii="Garamond" w:hAnsi="Garamond" w:eastAsia="Garamond" w:cs="Garamond"/>
        </w:rPr>
        <w:t xml:space="preserve">barge blended with the </w:t>
      </w:r>
      <w:r w:rsidRPr="26F4673C" w:rsidR="30CF37F0">
        <w:rPr>
          <w:rFonts w:ascii="Garamond" w:hAnsi="Garamond" w:eastAsia="Garamond" w:cs="Garamond"/>
        </w:rPr>
        <w:t>marsh</w:t>
      </w:r>
      <w:r w:rsidRPr="26F4673C" w:rsidR="65B2BFAE">
        <w:rPr>
          <w:rFonts w:ascii="Garamond" w:hAnsi="Garamond" w:eastAsia="Garamond" w:cs="Garamond"/>
        </w:rPr>
        <w:t xml:space="preserve">, almost invisible among the reeds. They loaded bundles </w:t>
      </w:r>
      <w:r w:rsidRPr="26F4673C" w:rsidR="217BD5DD">
        <w:rPr>
          <w:rFonts w:ascii="Garamond" w:hAnsi="Garamond" w:eastAsia="Garamond" w:cs="Garamond"/>
        </w:rPr>
        <w:t>of supplies</w:t>
      </w:r>
      <w:r w:rsidRPr="26F4673C" w:rsidR="65B2BFAE">
        <w:rPr>
          <w:rFonts w:ascii="Garamond" w:hAnsi="Garamond" w:eastAsia="Garamond" w:cs="Garamond"/>
        </w:rPr>
        <w:t>. Eight shapes settled into the craft, packed tight. Isaac took the oar</w:t>
      </w:r>
      <w:r w:rsidRPr="26F4673C" w:rsidR="63D236FC">
        <w:rPr>
          <w:rFonts w:ascii="Garamond" w:hAnsi="Garamond" w:eastAsia="Garamond" w:cs="Garamond"/>
        </w:rPr>
        <w:t>s</w:t>
      </w:r>
      <w:r w:rsidRPr="26F4673C" w:rsidR="65B2BFAE">
        <w:rPr>
          <w:rFonts w:ascii="Garamond" w:hAnsi="Garamond" w:eastAsia="Garamond" w:cs="Garamond"/>
        </w:rPr>
        <w:t>; Nathaniel readied the pole. The others crouched low.</w:t>
      </w:r>
    </w:p>
    <w:p w:rsidR="194A7DD5" w:rsidP="194A7DD5" w:rsidRDefault="194A7DD5" w14:paraId="06F3D5A9" w14:textId="55AA04FD">
      <w:pPr>
        <w:spacing w:after="240"/>
        <w:jc w:val="both"/>
        <w:rPr>
          <w:rFonts w:ascii="Garamond" w:hAnsi="Garamond" w:eastAsia="Garamond" w:cs="Garamond"/>
        </w:rPr>
      </w:pPr>
    </w:p>
    <w:p w:rsidR="077A39E7" w:rsidP="194A7DD5" w:rsidRDefault="077A39E7" w14:paraId="48C22081" w14:textId="2BFB49F3">
      <w:pPr>
        <w:spacing w:after="240" w:line="240" w:lineRule="auto"/>
        <w:jc w:val="both"/>
        <w:rPr>
          <w:rFonts w:ascii="Garamond" w:hAnsi="Garamond" w:eastAsia="Garamond" w:cs="Garamond"/>
        </w:rPr>
      </w:pPr>
    </w:p>
    <w:p w:rsidR="5C2CF924" w:rsidP="194A7DD5" w:rsidRDefault="5C2CF924" w14:paraId="0571C3F5" w14:textId="45E767FC">
      <w:pPr>
        <w:spacing w:after="240" w:line="240" w:lineRule="auto"/>
        <w:jc w:val="both"/>
        <w:rPr>
          <w:rFonts w:ascii="Garamond" w:hAnsi="Garamond" w:eastAsia="Garamond" w:cs="Garamond"/>
        </w:rPr>
      </w:pPr>
      <w:r w:rsidRPr="2B9EF7F4">
        <w:rPr>
          <w:rFonts w:ascii="Garamond" w:hAnsi="Garamond" w:eastAsia="Garamond" w:cs="Garamond"/>
        </w:rPr>
        <w:br w:type="page"/>
      </w:r>
    </w:p>
    <w:p w:rsidR="720DA5D6" w:rsidP="26F4673C" w:rsidRDefault="720DA5D6" w14:paraId="42FCAB29" w14:textId="52E8DB65">
      <w:pPr>
        <w:spacing w:after="240"/>
        <w:jc w:val="both"/>
        <w:rPr>
          <w:rFonts w:ascii="Garamond" w:hAnsi="Garamond" w:eastAsia="Garamond" w:cs="Garamond"/>
          <w:sz w:val="24"/>
          <w:szCs w:val="24"/>
        </w:rPr>
      </w:pPr>
      <w:r w:rsidRPr="26F4673C" w:rsidR="22A6AA76">
        <w:rPr>
          <w:rFonts w:ascii="Garamond" w:hAnsi="Garamond" w:eastAsia="Garamond" w:cs="Garamond"/>
          <w:sz w:val="24"/>
          <w:szCs w:val="24"/>
        </w:rPr>
        <w:t>Chapter 5: Torope's Lair</w:t>
      </w:r>
    </w:p>
    <w:p w:rsidR="720DA5D6" w:rsidP="26F4673C" w:rsidRDefault="720DA5D6" w14:paraId="0C3A1A9F" w14:textId="1B2C3B6B">
      <w:pPr>
        <w:spacing w:after="240"/>
        <w:jc w:val="both"/>
        <w:rPr>
          <w:rFonts w:ascii="Garamond" w:hAnsi="Garamond" w:eastAsia="Garamond" w:cs="Garamond"/>
          <w:b w:val="1"/>
          <w:bCs w:val="1"/>
          <w:sz w:val="24"/>
          <w:szCs w:val="24"/>
        </w:rPr>
      </w:pPr>
      <w:r w:rsidRPr="26F4673C" w:rsidR="22A6AA76">
        <w:rPr>
          <w:rFonts w:ascii="Garamond" w:hAnsi="Garamond" w:eastAsia="Garamond" w:cs="Garamond"/>
          <w:b w:val="1"/>
          <w:bCs w:val="1"/>
          <w:sz w:val="24"/>
          <w:szCs w:val="24"/>
        </w:rPr>
        <w:t>San Fernando, Trinidad 1899</w:t>
      </w:r>
    </w:p>
    <w:p w:rsidR="720DA5D6" w:rsidP="26F4673C" w:rsidRDefault="720DA5D6" w14:paraId="470D4651" w14:textId="6381DB6C">
      <w:pPr>
        <w:spacing w:after="240"/>
        <w:jc w:val="both"/>
        <w:rPr>
          <w:rFonts w:ascii="Garamond" w:hAnsi="Garamond" w:eastAsia="Garamond" w:cs="Garamond"/>
          <w:i w:val="1"/>
          <w:iCs w:val="1"/>
        </w:rPr>
      </w:pPr>
      <w:r w:rsidRPr="26F4673C" w:rsidR="22A6AA76">
        <w:rPr>
          <w:rFonts w:ascii="Garamond" w:hAnsi="Garamond" w:eastAsia="Garamond" w:cs="Garamond"/>
          <w:i w:val="1"/>
          <w:iCs w:val="1"/>
        </w:rPr>
        <w:t>Now children, when Grandma Hattie got to this part—hiding in the shadow pocket—</w:t>
      </w:r>
      <w:r w:rsidRPr="26F4673C" w:rsidR="22A6AA76">
        <w:rPr>
          <w:rFonts w:ascii="Garamond" w:hAnsi="Garamond" w:eastAsia="Garamond" w:cs="Garamond"/>
          <w:i w:val="1"/>
          <w:iCs w:val="1"/>
        </w:rPr>
        <w:t>she'd</w:t>
      </w:r>
      <w:r w:rsidRPr="26F4673C" w:rsidR="22A6AA76">
        <w:rPr>
          <w:rFonts w:ascii="Garamond" w:hAnsi="Garamond" w:eastAsia="Garamond" w:cs="Garamond"/>
          <w:i w:val="1"/>
          <w:iCs w:val="1"/>
        </w:rPr>
        <w:t xml:space="preserve"> grip the arms of her chair, and sudden like, it stopped rocking. Even fifty years gone, sitting safe in Trinidad, we were sure that man was sneaking up on us.</w:t>
      </w:r>
    </w:p>
    <w:p w:rsidR="720DA5D6" w:rsidP="2B9EF7F4" w:rsidRDefault="720DA5D6" w14:paraId="419D32D4" w14:textId="0D83BEB7">
      <w:pPr>
        <w:spacing w:after="240"/>
        <w:jc w:val="both"/>
      </w:pPr>
      <w:r w:rsidRPr="2B9EF7F4">
        <w:rPr>
          <w:rFonts w:ascii="Garamond" w:hAnsi="Garamond" w:eastAsia="Garamond" w:cs="Garamond"/>
        </w:rPr>
        <w:t xml:space="preserve"> </w:t>
      </w:r>
    </w:p>
    <w:p w:rsidR="720DA5D6" w:rsidP="2B9EF7F4" w:rsidRDefault="720DA5D6" w14:paraId="652EA912" w14:textId="632654CB">
      <w:pPr>
        <w:spacing w:after="240"/>
        <w:jc w:val="both"/>
        <w:rPr>
          <w:rFonts w:ascii="Garamond" w:hAnsi="Garamond" w:eastAsia="Garamond" w:cs="Garamond"/>
          <w:b w:val="1"/>
          <w:bCs w:val="1"/>
        </w:rPr>
      </w:pPr>
      <w:r w:rsidRPr="26F4673C" w:rsidR="2AD51BCD">
        <w:rPr>
          <w:rFonts w:ascii="Garamond" w:hAnsi="Garamond" w:eastAsia="Garamond" w:cs="Garamond"/>
          <w:b w:val="1"/>
          <w:bCs w:val="1"/>
        </w:rPr>
        <w:t>Nawaponi</w:t>
      </w:r>
      <w:r w:rsidRPr="26F4673C" w:rsidR="22A6AA76">
        <w:rPr>
          <w:rFonts w:ascii="Garamond" w:hAnsi="Garamond" w:eastAsia="Garamond" w:cs="Garamond"/>
          <w:b w:val="1"/>
          <w:bCs w:val="1"/>
        </w:rPr>
        <w:t xml:space="preserve"> River, Virginia 1813</w:t>
      </w:r>
    </w:p>
    <w:p w:rsidR="720DA5D6" w:rsidP="2B9EF7F4" w:rsidRDefault="720DA5D6" w14:paraId="1712AFB3" w14:textId="2D7CE8D7">
      <w:pPr>
        <w:spacing w:after="240"/>
        <w:jc w:val="both"/>
      </w:pPr>
      <w:r w:rsidRPr="26F4673C" w:rsidR="22A6AA76">
        <w:rPr>
          <w:rFonts w:ascii="Garamond" w:hAnsi="Garamond" w:eastAsia="Garamond" w:cs="Garamond"/>
        </w:rPr>
        <w:t xml:space="preserve">They crossed the creek and </w:t>
      </w:r>
      <w:r w:rsidRPr="26F4673C" w:rsidR="22A6AA76">
        <w:rPr>
          <w:rFonts w:ascii="Garamond" w:hAnsi="Garamond" w:eastAsia="Garamond" w:cs="Garamond"/>
        </w:rPr>
        <w:t>made for</w:t>
      </w:r>
      <w:r w:rsidRPr="26F4673C" w:rsidR="22A6AA76">
        <w:rPr>
          <w:rFonts w:ascii="Garamond" w:hAnsi="Garamond" w:eastAsia="Garamond" w:cs="Garamond"/>
        </w:rPr>
        <w:t xml:space="preserve"> the same inlet where Walker had once been stuck—now unlocked</w:t>
      </w:r>
      <w:r w:rsidRPr="26F4673C" w:rsidR="14DF8D82">
        <w:rPr>
          <w:rFonts w:ascii="Garamond" w:hAnsi="Garamond" w:eastAsia="Garamond" w:cs="Garamond"/>
        </w:rPr>
        <w:t xml:space="preserve"> by the tide and vibrant</w:t>
      </w:r>
      <w:r w:rsidRPr="26F4673C" w:rsidR="22A6AA76">
        <w:rPr>
          <w:rFonts w:ascii="Garamond" w:hAnsi="Garamond" w:eastAsia="Garamond" w:cs="Garamond"/>
        </w:rPr>
        <w:t>.</w:t>
      </w:r>
    </w:p>
    <w:p w:rsidR="720DA5D6" w:rsidP="2B9EF7F4" w:rsidRDefault="720DA5D6" w14:paraId="448C2807" w14:textId="41C0BE22">
      <w:pPr>
        <w:spacing w:after="240"/>
        <w:jc w:val="both"/>
      </w:pPr>
      <w:r w:rsidRPr="26F4673C" w:rsidR="22A6AA76">
        <w:rPr>
          <w:rFonts w:ascii="Garamond" w:hAnsi="Garamond" w:eastAsia="Garamond" w:cs="Garamond"/>
        </w:rPr>
        <w:t xml:space="preserve">They moved slowly into the inlet's mouth and found a pocket of still water where reeds grew thickest. The </w:t>
      </w:r>
      <w:r w:rsidRPr="26F4673C" w:rsidR="021F5FF3">
        <w:rPr>
          <w:rFonts w:ascii="Garamond" w:hAnsi="Garamond" w:eastAsia="Garamond" w:cs="Garamond"/>
        </w:rPr>
        <w:t>brittle grass stalks rubbed together, rattling</w:t>
      </w:r>
      <w:r w:rsidRPr="26F4673C" w:rsidR="7857D45A">
        <w:rPr>
          <w:rFonts w:ascii="Garamond" w:hAnsi="Garamond" w:eastAsia="Garamond" w:cs="Garamond"/>
        </w:rPr>
        <w:t xml:space="preserve"> as </w:t>
      </w:r>
      <w:r w:rsidRPr="26F4673C" w:rsidR="29D9B2F4">
        <w:rPr>
          <w:rFonts w:ascii="Garamond" w:hAnsi="Garamond" w:eastAsia="Garamond" w:cs="Garamond"/>
        </w:rPr>
        <w:t>widgeons whistled</w:t>
      </w:r>
      <w:r w:rsidRPr="26F4673C" w:rsidR="22A6AA76">
        <w:rPr>
          <w:rFonts w:ascii="Garamond" w:hAnsi="Garamond" w:eastAsia="Garamond" w:cs="Garamond"/>
        </w:rPr>
        <w:t xml:space="preserve">. Then Daniel whispered, dry as driftwood, "If this is freedom, it's got </w:t>
      </w:r>
      <w:r w:rsidRPr="26F4673C" w:rsidR="4DB1129E">
        <w:rPr>
          <w:rFonts w:ascii="Garamond" w:hAnsi="Garamond" w:eastAsia="Garamond" w:cs="Garamond"/>
        </w:rPr>
        <w:t>colder toes than</w:t>
      </w:r>
      <w:r w:rsidRPr="26F4673C" w:rsidR="22A6AA76">
        <w:rPr>
          <w:rFonts w:ascii="Garamond" w:hAnsi="Garamond" w:eastAsia="Garamond" w:cs="Garamond"/>
        </w:rPr>
        <w:t xml:space="preserve"> I imagined."</w:t>
      </w:r>
    </w:p>
    <w:p w:rsidR="720DA5D6" w:rsidP="2B9EF7F4" w:rsidRDefault="720DA5D6" w14:paraId="7D5D5089" w14:textId="4CE18A20">
      <w:pPr>
        <w:spacing w:after="240"/>
        <w:jc w:val="both"/>
      </w:pPr>
      <w:r w:rsidRPr="2B9EF7F4">
        <w:rPr>
          <w:rFonts w:ascii="Garamond" w:hAnsi="Garamond" w:eastAsia="Garamond" w:cs="Garamond"/>
        </w:rPr>
        <w:t>A few muffled chuckles followed. Tense shoulders bent—just enough to breathe.</w:t>
      </w:r>
    </w:p>
    <w:p w:rsidR="720DA5D6" w:rsidP="2B9EF7F4" w:rsidRDefault="720DA5D6" w14:paraId="6ACCDF61" w14:textId="44D5B4BE">
      <w:pPr>
        <w:spacing w:after="240"/>
        <w:jc w:val="both"/>
      </w:pPr>
      <w:r w:rsidRPr="2B9EF7F4">
        <w:rPr>
          <w:rFonts w:ascii="Garamond" w:hAnsi="Garamond" w:eastAsia="Garamond" w:cs="Garamond"/>
        </w:rPr>
        <w:t>The absence was discovered quickly. Walker's mastiff, Monroe, began barking. A watchman found the empty bunks. Within minutes, lanterns flared across the yard. Men shouted. Dogs bayed.</w:t>
      </w:r>
    </w:p>
    <w:p w:rsidR="720DA5D6" w:rsidP="2B9EF7F4" w:rsidRDefault="720DA5D6" w14:paraId="3984F5F5" w14:textId="7A706EE7">
      <w:pPr>
        <w:spacing w:after="240"/>
        <w:jc w:val="both"/>
      </w:pPr>
      <w:r w:rsidRPr="26F4673C" w:rsidR="22A6AA76">
        <w:rPr>
          <w:rFonts w:ascii="Garamond" w:hAnsi="Garamond" w:eastAsia="Garamond" w:cs="Garamond"/>
        </w:rPr>
        <w:t xml:space="preserve">"What do you mean, gone?" </w:t>
      </w:r>
      <w:r w:rsidRPr="26F4673C" w:rsidR="00568B5F">
        <w:rPr>
          <w:rFonts w:ascii="Garamond" w:hAnsi="Garamond" w:eastAsia="Garamond" w:cs="Garamond"/>
        </w:rPr>
        <w:t>Walker</w:t>
      </w:r>
      <w:r w:rsidRPr="26F4673C" w:rsidR="22A6AA76">
        <w:rPr>
          <w:rFonts w:ascii="Garamond" w:hAnsi="Garamond" w:eastAsia="Garamond" w:cs="Garamond"/>
        </w:rPr>
        <w:t xml:space="preserve"> snarled.</w:t>
      </w:r>
    </w:p>
    <w:p w:rsidR="720DA5D6" w:rsidP="2B9EF7F4" w:rsidRDefault="720DA5D6" w14:paraId="0DEB34FE" w14:textId="3EF3C4B3">
      <w:pPr>
        <w:spacing w:after="240"/>
        <w:jc w:val="both"/>
      </w:pPr>
      <w:r w:rsidRPr="2B9EF7F4">
        <w:rPr>
          <w:rFonts w:ascii="Garamond" w:hAnsi="Garamond" w:eastAsia="Garamond" w:cs="Garamond"/>
        </w:rPr>
        <w:t>"We're seeing half dozen footprints, sir. And the fishing skiff is gone," the watchman said.</w:t>
      </w:r>
    </w:p>
    <w:p w:rsidR="720DA5D6" w:rsidP="2B9EF7F4" w:rsidRDefault="720DA5D6" w14:paraId="00E4E4E2" w14:textId="7F577674">
      <w:pPr>
        <w:spacing w:after="240"/>
        <w:jc w:val="both"/>
      </w:pPr>
      <w:r w:rsidRPr="2B9EF7F4">
        <w:rPr>
          <w:rFonts w:ascii="Garamond" w:hAnsi="Garamond" w:eastAsia="Garamond" w:cs="Garamond"/>
        </w:rPr>
        <w:t>Walker's face hardened and turned sharply. "Get the dogs! Get torches! Wake the village! Bring muskets! Prepare the shallop!" He pointed to a laborer. "You! Stay on the main dock with a musket! If you see or hear anything, fire once!"</w:t>
      </w:r>
    </w:p>
    <w:p w:rsidR="720DA5D6" w:rsidP="2B9EF7F4" w:rsidRDefault="720DA5D6" w14:paraId="1596775F" w14:textId="494FE43A">
      <w:pPr>
        <w:spacing w:after="240"/>
        <w:jc w:val="both"/>
      </w:pPr>
      <w:r w:rsidRPr="2B9EF7F4">
        <w:rPr>
          <w:rFonts w:ascii="Garamond" w:hAnsi="Garamond" w:eastAsia="Garamond" w:cs="Garamond"/>
        </w:rPr>
        <w:t>Walker climbed aboard his small sailboat at the creek-side dock, seething, joined by his assistant and two armed laborers. He took the helm and Monroe jumped aboard as they launched into the night.</w:t>
      </w:r>
    </w:p>
    <w:p w:rsidR="720DA5D6" w:rsidP="2B9EF7F4" w:rsidRDefault="720DA5D6" w14:paraId="5848F4CB" w14:textId="0F7DA2F3">
      <w:pPr>
        <w:spacing w:after="240"/>
        <w:jc w:val="both"/>
      </w:pPr>
      <w:r w:rsidRPr="2B9EF7F4">
        <w:rPr>
          <w:rFonts w:ascii="Garamond" w:hAnsi="Garamond" w:eastAsia="Garamond" w:cs="Garamond"/>
        </w:rPr>
        <w:t>Walker's shallop glided toward the inlet on its way to the river channel, his lantern held aloft piercing into the reeds. Monroe stood at the bow, nose lifted. The dog's head turned toward their hiding place—scenting something on the wind.</w:t>
      </w:r>
    </w:p>
    <w:p w:rsidR="720DA5D6" w:rsidP="2B9EF7F4" w:rsidRDefault="720DA5D6" w14:paraId="134678BF" w14:textId="26AD7901">
      <w:pPr>
        <w:spacing w:after="240"/>
        <w:jc w:val="both"/>
      </w:pPr>
      <w:r w:rsidRPr="2B9EF7F4">
        <w:rPr>
          <w:rFonts w:ascii="Garamond" w:hAnsi="Garamond" w:eastAsia="Garamond" w:cs="Garamond"/>
        </w:rPr>
        <w:t>Faith began to cry softly. Martha shushed and rocked, but the crying grew louder. Juan leaned over, arms accepting Martha's gift. A few rhythmic finger taps—and then, giggles. Walker's boat slid past the inlet's mouth, not twenty feet away. Monroe's ears pricked forward. Juan pressed Faith gently to his chest, and she fell silent.</w:t>
      </w:r>
    </w:p>
    <w:p w:rsidR="720DA5D6" w:rsidP="2B9EF7F4" w:rsidRDefault="720DA5D6" w14:paraId="090411DF" w14:textId="12027F4C">
      <w:pPr>
        <w:spacing w:after="240"/>
        <w:jc w:val="both"/>
      </w:pPr>
      <w:r w:rsidRPr="2B9EF7F4">
        <w:rPr>
          <w:rFonts w:ascii="Garamond" w:hAnsi="Garamond" w:eastAsia="Garamond" w:cs="Garamond"/>
        </w:rPr>
        <w:t>The mud-smeared hull, the woven reeds, the fugitives in dread silence—unreposed. For seconds they could not breathe. They were the marsh: brown, stiff reeds of late fall blowing fitfully—half concealed, half disclosed.</w:t>
      </w:r>
    </w:p>
    <w:p w:rsidR="720DA5D6" w:rsidP="2B9EF7F4" w:rsidRDefault="720DA5D6" w14:paraId="015CB57E" w14:textId="6E5D3C34">
      <w:pPr>
        <w:spacing w:after="240"/>
        <w:jc w:val="both"/>
      </w:pPr>
      <w:r w:rsidRPr="2B9EF7F4">
        <w:rPr>
          <w:rFonts w:ascii="Garamond" w:hAnsi="Garamond" w:eastAsia="Garamond" w:cs="Garamond"/>
        </w:rPr>
        <w:t>Walker's lantern beam swept across the reeds one final time. Then the wind shifted. Monroe lowered his head, and the shallop moved on.</w:t>
      </w:r>
    </w:p>
    <w:p w:rsidR="720DA5D6" w:rsidP="2B9EF7F4" w:rsidRDefault="720DA5D6" w14:paraId="230BFB1A" w14:textId="223DAA28">
      <w:pPr>
        <w:spacing w:after="240"/>
        <w:jc w:val="both"/>
      </w:pPr>
      <w:r w:rsidRPr="2B9EF7F4">
        <w:rPr>
          <w:rFonts w:ascii="Garamond" w:hAnsi="Garamond" w:eastAsia="Garamond" w:cs="Garamond"/>
        </w:rPr>
        <w:t>At once, their held breath sighed across marsh grass and water.</w:t>
      </w:r>
    </w:p>
    <w:p w:rsidR="720DA5D6" w:rsidP="2B9EF7F4" w:rsidRDefault="720DA5D6" w14:paraId="6701E199" w14:textId="6B759A46">
      <w:pPr>
        <w:spacing w:after="240"/>
        <w:jc w:val="both"/>
      </w:pPr>
      <w:r w:rsidRPr="2B9EF7F4">
        <w:rPr>
          <w:rFonts w:ascii="Garamond" w:hAnsi="Garamond" w:eastAsia="Garamond" w:cs="Garamond"/>
        </w:rPr>
        <w:t>Walker's shallop cut through dark water toward the middle channel. "Upriver," a patroller shouted. "Movement, sir. Light, about a mile and some ahead," his assistant called out. Walker's eyes narrowed, catching the distant, bobbing light. "Whose plantation would that be?" "Near Greene's land, sir, I think," the assistant ventured.</w:t>
      </w:r>
    </w:p>
    <w:p w:rsidR="720DA5D6" w:rsidP="2B9EF7F4" w:rsidRDefault="720DA5D6" w14:paraId="29EF7416" w14:textId="278F788A">
      <w:pPr>
        <w:spacing w:after="240"/>
        <w:jc w:val="both"/>
      </w:pPr>
      <w:r w:rsidRPr="2B9EF7F4">
        <w:rPr>
          <w:rFonts w:ascii="Garamond" w:hAnsi="Garamond" w:eastAsia="Garamond" w:cs="Garamond"/>
        </w:rPr>
        <w:t>Walker let out a harsh laugh. "Fools. Need a light to see their own hands?" Walker had read the tide wrong and thought it was still coming in. "Such fools! Thought they could float upriver and go overland!"</w:t>
      </w:r>
    </w:p>
    <w:p w:rsidR="720DA5D6" w:rsidP="2B9EF7F4" w:rsidRDefault="720DA5D6" w14:paraId="56895629" w14:textId="48598851">
      <w:pPr>
        <w:spacing w:after="240"/>
        <w:jc w:val="both"/>
      </w:pPr>
      <w:r w:rsidRPr="2B9EF7F4">
        <w:rPr>
          <w:rFonts w:ascii="Garamond" w:hAnsi="Garamond" w:eastAsia="Garamond" w:cs="Garamond"/>
        </w:rPr>
        <w:t>He leaned over and bellowed toward the dock: "You, guarding the dock! Get a horse! Ride north to rouse Greene's Plantation! Get their men to rendezvous with us!"</w:t>
      </w:r>
    </w:p>
    <w:p w:rsidR="720DA5D6" w:rsidP="2B9EF7F4" w:rsidRDefault="720DA5D6" w14:paraId="314793BB" w14:textId="12D13133">
      <w:pPr>
        <w:spacing w:after="240"/>
        <w:jc w:val="both"/>
      </w:pPr>
      <w:r w:rsidRPr="2B9EF7F4">
        <w:rPr>
          <w:rFonts w:ascii="Garamond" w:hAnsi="Garamond" w:eastAsia="Garamond" w:cs="Garamond"/>
        </w:rPr>
        <w:t>Walker steered upriver, drawn by his mistaken conviction toward the decoy, away from where his quarry lay hidden.</w:t>
      </w:r>
    </w:p>
    <w:p w:rsidR="720DA5D6" w:rsidP="2B9EF7F4" w:rsidRDefault="720DA5D6" w14:paraId="4588B9C0" w14:textId="24E4E958">
      <w:pPr>
        <w:spacing w:after="240"/>
        <w:jc w:val="both"/>
      </w:pPr>
      <w:r w:rsidRPr="2B9EF7F4">
        <w:rPr>
          <w:rFonts w:ascii="Garamond" w:hAnsi="Garamond" w:eastAsia="Garamond" w:cs="Garamond"/>
        </w:rPr>
        <w:t>The sounds of oars, fading shouts, and the sail flapping like a broken-winged bird trailed behind him as he followed the trick path up the main river.</w:t>
      </w:r>
    </w:p>
    <w:p w:rsidR="720DA5D6" w:rsidP="2B9EF7F4" w:rsidRDefault="720DA5D6" w14:paraId="5DC0C2B7" w14:textId="3FE08438">
      <w:pPr>
        <w:spacing w:after="240"/>
        <w:jc w:val="both"/>
      </w:pPr>
      <w:r w:rsidRPr="2B9EF7F4">
        <w:rPr>
          <w:rFonts w:ascii="Garamond" w:hAnsi="Garamond" w:eastAsia="Garamond" w:cs="Garamond"/>
        </w:rPr>
        <w:t>Daniel started to shift, but Isaac caught his ankle and whispered Uncle Abel's wisdom: "The lion roared, and all the animals ran—but the rabbit was still."</w:t>
      </w:r>
    </w:p>
    <w:p w:rsidR="720DA5D6" w:rsidP="2B9EF7F4" w:rsidRDefault="720DA5D6" w14:paraId="3EC7100B" w14:textId="4AF1FA7F">
      <w:pPr>
        <w:spacing w:after="240"/>
        <w:jc w:val="both"/>
      </w:pPr>
      <w:r w:rsidRPr="2B9EF7F4">
        <w:rPr>
          <w:rFonts w:ascii="Garamond" w:hAnsi="Garamond" w:eastAsia="Garamond" w:cs="Garamond"/>
        </w:rPr>
        <w:t>A long minute passed before the sounds of the pursuit were swallowed by the night.</w:t>
      </w:r>
    </w:p>
    <w:p w:rsidR="720DA5D6" w:rsidP="2B9EF7F4" w:rsidRDefault="720DA5D6" w14:paraId="32735A84" w14:textId="0089DD97">
      <w:pPr>
        <w:spacing w:after="240"/>
        <w:jc w:val="both"/>
      </w:pPr>
      <w:r w:rsidRPr="26F4673C" w:rsidR="22A6AA76">
        <w:rPr>
          <w:rFonts w:ascii="Garamond" w:hAnsi="Garamond" w:eastAsia="Garamond" w:cs="Garamond"/>
        </w:rPr>
        <w:t xml:space="preserve">The Turtle had outsmarted the Leopard in his own frustrating mudhole. But now came the boldest part, the turn back beneath the </w:t>
      </w:r>
      <w:r w:rsidRPr="26F4673C" w:rsidR="22A6AA76">
        <w:rPr>
          <w:rFonts w:ascii="Garamond" w:hAnsi="Garamond" w:eastAsia="Garamond" w:cs="Garamond"/>
        </w:rPr>
        <w:t>leopard's</w:t>
      </w:r>
      <w:r w:rsidRPr="26F4673C" w:rsidR="22A6AA76">
        <w:rPr>
          <w:rFonts w:ascii="Garamond" w:hAnsi="Garamond" w:eastAsia="Garamond" w:cs="Garamond"/>
        </w:rPr>
        <w:t xml:space="preserve"> tree. Isaac met Nathaniel and Hattie's eyes in the gloom. A shared nod. While Walker chased their ghost upriver, the sloop, the master's pride and their fastest chance at distance and safety, lay unguarded at the main </w:t>
      </w:r>
      <w:r w:rsidRPr="26F4673C" w:rsidR="22A6AA76">
        <w:rPr>
          <w:rFonts w:ascii="Garamond" w:hAnsi="Garamond" w:eastAsia="Garamond" w:cs="Garamond"/>
        </w:rPr>
        <w:t>dock,</w:t>
      </w:r>
      <w:r w:rsidRPr="26F4673C" w:rsidR="22A6AA76">
        <w:rPr>
          <w:rFonts w:ascii="Garamond" w:hAnsi="Garamond" w:eastAsia="Garamond" w:cs="Garamond"/>
        </w:rPr>
        <w:t xml:space="preserve"> the name </w:t>
      </w:r>
      <w:r w:rsidRPr="26F4673C" w:rsidR="22A6AA76">
        <w:rPr>
          <w:rFonts w:ascii="Garamond" w:hAnsi="Garamond" w:eastAsia="Garamond" w:cs="Garamond"/>
          <w:i w:val="1"/>
          <w:iCs w:val="1"/>
        </w:rPr>
        <w:t>Maenad</w:t>
      </w:r>
      <w:r w:rsidRPr="26F4673C" w:rsidR="22A6AA76">
        <w:rPr>
          <w:rFonts w:ascii="Garamond" w:hAnsi="Garamond" w:eastAsia="Garamond" w:cs="Garamond"/>
        </w:rPr>
        <w:t xml:space="preserve"> stenciled on the transom. They </w:t>
      </w:r>
      <w:r w:rsidRPr="26F4673C" w:rsidR="22A6AA76">
        <w:rPr>
          <w:rFonts w:ascii="Garamond" w:hAnsi="Garamond" w:eastAsia="Garamond" w:cs="Garamond"/>
        </w:rPr>
        <w:t>emerged</w:t>
      </w:r>
      <w:r w:rsidRPr="26F4673C" w:rsidR="22A6AA76">
        <w:rPr>
          <w:rFonts w:ascii="Garamond" w:hAnsi="Garamond" w:eastAsia="Garamond" w:cs="Garamond"/>
        </w:rPr>
        <w:t xml:space="preserve"> from their hiding place and turned back silently towards the tormented dock.</w:t>
      </w:r>
    </w:p>
    <w:p w:rsidR="720DA5D6" w:rsidP="2B9EF7F4" w:rsidRDefault="720DA5D6" w14:paraId="2D3B3AED" w14:textId="6F3C7C54">
      <w:pPr>
        <w:spacing w:after="240"/>
        <w:jc w:val="both"/>
      </w:pPr>
      <w:r w:rsidRPr="26F4673C" w:rsidR="22A6AA76">
        <w:rPr>
          <w:rFonts w:ascii="Garamond" w:hAnsi="Garamond" w:eastAsia="Garamond" w:cs="Garamond"/>
        </w:rPr>
        <w:t xml:space="preserve">The night was </w:t>
      </w:r>
      <w:r w:rsidRPr="26F4673C" w:rsidR="22A6AA76">
        <w:rPr>
          <w:rFonts w:ascii="Garamond" w:hAnsi="Garamond" w:eastAsia="Garamond" w:cs="Garamond"/>
        </w:rPr>
        <w:t>still,</w:t>
      </w:r>
      <w:r w:rsidRPr="26F4673C" w:rsidR="22A6AA76">
        <w:rPr>
          <w:rFonts w:ascii="Garamond" w:hAnsi="Garamond" w:eastAsia="Garamond" w:cs="Garamond"/>
        </w:rPr>
        <w:t xml:space="preserve"> the dogs and their handlers long gone upriver. Martha, a shadow among shadows, scaled the </w:t>
      </w:r>
      <w:r w:rsidRPr="26F4673C" w:rsidR="22A6AA76">
        <w:rPr>
          <w:rFonts w:ascii="Garamond" w:hAnsi="Garamond" w:eastAsia="Garamond" w:cs="Garamond"/>
          <w:i w:val="1"/>
          <w:iCs w:val="1"/>
        </w:rPr>
        <w:t>Maenad</w:t>
      </w:r>
      <w:r w:rsidRPr="26F4673C" w:rsidR="22A6AA76">
        <w:rPr>
          <w:rFonts w:ascii="Garamond" w:hAnsi="Garamond" w:eastAsia="Garamond" w:cs="Garamond"/>
        </w:rPr>
        <w:t>'s rigging to hold off the small alarm bell. One clang before they had rigged the sails could bring Walker quickly into musket range.</w:t>
      </w:r>
    </w:p>
    <w:p w:rsidR="720DA5D6" w:rsidP="2B9EF7F4" w:rsidRDefault="720DA5D6" w14:paraId="197D9FB8" w14:textId="46255DC9">
      <w:pPr>
        <w:spacing w:after="240"/>
        <w:jc w:val="both"/>
      </w:pPr>
      <w:r w:rsidRPr="2B9EF7F4">
        <w:rPr>
          <w:rFonts w:ascii="Garamond" w:hAnsi="Garamond" w:eastAsia="Garamond" w:cs="Garamond"/>
        </w:rPr>
        <w:t>Isaac stepped onto the dock beside the sleek sloop. The heavy chain securing her to the piling was held by the old ward lock. His fingers found Honest Jack's tools in his pouch—the curved pick and the bent tension wrench. He knelt beside the lock, sliding the tension wrench into the keyhole and applying gentle pressure. With the pick, he felt around the internal wards, searching for the path a key would take. The metal scraped softly against the obstacles inside. There—the pick found the clear channel past the wards. He turned the tension wrench, and the lock fell open.</w:t>
      </w:r>
    </w:p>
    <w:p w:rsidR="720DA5D6" w:rsidP="2B9EF7F4" w:rsidRDefault="720DA5D6" w14:paraId="2E7E7AEC" w14:textId="20CD133D">
      <w:pPr>
        <w:spacing w:after="240"/>
        <w:jc w:val="both"/>
      </w:pPr>
      <w:r w:rsidRPr="2B9EF7F4">
        <w:rPr>
          <w:rFonts w:ascii="Garamond" w:hAnsi="Garamond" w:eastAsia="Garamond" w:cs="Garamond"/>
        </w:rPr>
        <w:t>Hattie helped with the boarding while Nathaniel and Isaac cut the mooring lines and pushed off in seconds. Martha let go of the bell's hammer and then lowered it and herself to the deck. Then she passed the bell to Juan and took her baby. But the bell clanged once—a solemn farewell to the dock—unmistakable to ears straining in the night.</w:t>
      </w:r>
    </w:p>
    <w:p w:rsidR="720DA5D6" w:rsidP="2B9EF7F4" w:rsidRDefault="720DA5D6" w14:paraId="52AF5BD7" w14:textId="1F94F287">
      <w:pPr>
        <w:spacing w:after="240"/>
        <w:jc w:val="both"/>
      </w:pPr>
      <w:r w:rsidRPr="26F4673C" w:rsidR="22A6AA76">
        <w:rPr>
          <w:rFonts w:ascii="Garamond" w:hAnsi="Garamond" w:eastAsia="Garamond" w:cs="Garamond"/>
        </w:rPr>
        <w:t xml:space="preserve">The sail caught with a soft flap. The </w:t>
      </w:r>
      <w:r w:rsidRPr="26F4673C" w:rsidR="22A6AA76">
        <w:rPr>
          <w:rFonts w:ascii="Garamond" w:hAnsi="Garamond" w:eastAsia="Garamond" w:cs="Garamond"/>
          <w:i w:val="1"/>
          <w:iCs w:val="1"/>
        </w:rPr>
        <w:t>Maenad</w:t>
      </w:r>
      <w:r w:rsidRPr="26F4673C" w:rsidR="22A6AA76">
        <w:rPr>
          <w:rFonts w:ascii="Garamond" w:hAnsi="Garamond" w:eastAsia="Garamond" w:cs="Garamond"/>
        </w:rPr>
        <w:t xml:space="preserve"> leaned into the </w:t>
      </w:r>
      <w:r w:rsidRPr="26F4673C" w:rsidR="22A6AA76">
        <w:rPr>
          <w:rFonts w:ascii="Garamond" w:hAnsi="Garamond" w:eastAsia="Garamond" w:cs="Garamond"/>
        </w:rPr>
        <w:t>wind,</w:t>
      </w:r>
      <w:r w:rsidRPr="26F4673C" w:rsidR="22A6AA76">
        <w:rPr>
          <w:rFonts w:ascii="Garamond" w:hAnsi="Garamond" w:eastAsia="Garamond" w:cs="Garamond"/>
        </w:rPr>
        <w:t xml:space="preserve"> the master's fastest vessel slipping silently downriver, carrying eight souls toward freedom.</w:t>
      </w:r>
    </w:p>
    <w:p w:rsidR="720DA5D6" w:rsidP="2B9EF7F4" w:rsidRDefault="720DA5D6" w14:paraId="181189F6" w14:textId="636361B0">
      <w:pPr>
        <w:spacing w:after="240"/>
        <w:jc w:val="both"/>
      </w:pPr>
      <w:r w:rsidRPr="2B9EF7F4">
        <w:rPr>
          <w:rFonts w:ascii="Garamond" w:hAnsi="Garamond" w:eastAsia="Garamond" w:cs="Garamond"/>
        </w:rPr>
        <w:t>Isaac's eyes caught the leopard-spotted sail furled against the boom, and he pointed to it. "They missed the Turtle hiding in the reeds…" He nodded at the sloop. "Now they'll chase their own spots down to the Bay."</w:t>
      </w:r>
    </w:p>
    <w:p w:rsidR="720DA5D6" w:rsidP="2B9EF7F4" w:rsidRDefault="720DA5D6" w14:paraId="56AF453D" w14:textId="4CC9B912">
      <w:pPr>
        <w:spacing w:after="240"/>
        <w:jc w:val="both"/>
      </w:pPr>
      <w:r w:rsidRPr="2B9EF7F4">
        <w:rPr>
          <w:rFonts w:ascii="Garamond" w:hAnsi="Garamond" w:eastAsia="Garamond" w:cs="Garamond"/>
        </w:rPr>
        <w:t>A mile upriver, Walker stood at the bow of his smaller sailboat, frustration mounting as the decoy light bobbed just ahead—slipperier than he'd expected. The tide pulled harder against his hull now, and he knew he'd misread it entirely. Still, the light drifted on, and his men were locked into the chase.</w:t>
      </w:r>
    </w:p>
    <w:p w:rsidR="720DA5D6" w:rsidP="2B9EF7F4" w:rsidRDefault="720DA5D6" w14:paraId="064FE1A5" w14:textId="0101ECA5">
      <w:pPr>
        <w:spacing w:after="240"/>
        <w:jc w:val="both"/>
      </w:pPr>
      <w:r w:rsidRPr="2B9EF7F4">
        <w:rPr>
          <w:rFonts w:ascii="Garamond" w:hAnsi="Garamond" w:eastAsia="Garamond" w:cs="Garamond"/>
        </w:rPr>
        <w:t>"Just the wind working against us," he muttered, refusing to abandon the plan. From the light on the skiff, he saw the shadowy footprints and his hope returned. He disembarked quickly, left foot sinking in the mud.</w:t>
      </w:r>
    </w:p>
    <w:p w:rsidR="720DA5D6" w:rsidP="2B9EF7F4" w:rsidRDefault="720DA5D6" w14:paraId="614DB8BB" w14:textId="523EFBBF">
      <w:pPr>
        <w:spacing w:after="240"/>
        <w:jc w:val="both"/>
      </w:pPr>
      <w:r w:rsidRPr="2B9EF7F4">
        <w:rPr>
          <w:rFonts w:ascii="Garamond" w:hAnsi="Garamond" w:eastAsia="Garamond" w:cs="Garamond"/>
        </w:rPr>
        <w:t>Then it came—the faint, metallic clang. Familiar, but out of place on the river. It cut clean through the honks of the last arriving Canada geese.</w:t>
      </w:r>
    </w:p>
    <w:p w:rsidR="720DA5D6" w:rsidP="2B9EF7F4" w:rsidRDefault="720DA5D6" w14:paraId="19FF96B0" w14:textId="1DB4F703">
      <w:pPr>
        <w:spacing w:after="240"/>
        <w:jc w:val="both"/>
      </w:pPr>
      <w:r w:rsidRPr="2B9EF7F4">
        <w:rPr>
          <w:rFonts w:ascii="Garamond" w:hAnsi="Garamond" w:eastAsia="Garamond" w:cs="Garamond"/>
        </w:rPr>
        <w:t>Walker stiffened. His head snapped back toward Halfway Manor. The lantern beam in his hand jerked.</w:t>
      </w:r>
    </w:p>
    <w:p w:rsidR="720DA5D6" w:rsidP="2B9EF7F4" w:rsidRDefault="720DA5D6" w14:paraId="5B428D05" w14:textId="6BF91D8F">
      <w:pPr>
        <w:spacing w:after="240"/>
        <w:jc w:val="both"/>
      </w:pPr>
      <w:r w:rsidRPr="2B9EF7F4">
        <w:rPr>
          <w:rFonts w:ascii="Garamond" w:hAnsi="Garamond" w:eastAsia="Garamond" w:cs="Garamond"/>
        </w:rPr>
        <w:t>"Did you hear that?" he barked, his voice sharp with suspicion.</w:t>
      </w:r>
    </w:p>
    <w:p w:rsidR="720DA5D6" w:rsidP="2B9EF7F4" w:rsidRDefault="720DA5D6" w14:paraId="71C59A1B" w14:textId="0E4B1853">
      <w:pPr>
        <w:spacing w:after="240"/>
        <w:jc w:val="both"/>
      </w:pPr>
      <w:r w:rsidRPr="2B9EF7F4">
        <w:rPr>
          <w:rFonts w:ascii="Garamond" w:hAnsi="Garamond" w:eastAsia="Garamond" w:cs="Garamond"/>
        </w:rPr>
        <w:t>"Sounded like . . . like a bell, sir," one of the men grumbled from the stern, his eyes wide. "Back downriver."</w:t>
      </w:r>
    </w:p>
    <w:p w:rsidR="720DA5D6" w:rsidP="2B9EF7F4" w:rsidRDefault="720DA5D6" w14:paraId="5B840C69" w14:textId="1BBD08F4">
      <w:pPr>
        <w:spacing w:after="240"/>
        <w:jc w:val="both"/>
      </w:pPr>
      <w:r w:rsidRPr="26F4673C" w:rsidR="22A6AA76">
        <w:rPr>
          <w:rFonts w:ascii="Garamond" w:hAnsi="Garamond" w:eastAsia="Garamond" w:cs="Garamond"/>
        </w:rPr>
        <w:t xml:space="preserve">Walker's face contorted with sudden fury and clarity. He scrambled back aboard, muddy water leaking from his trousers. The alarm bell. On the big </w:t>
      </w:r>
      <w:r w:rsidRPr="26F4673C" w:rsidR="22A6AA76">
        <w:rPr>
          <w:rFonts w:ascii="Garamond" w:hAnsi="Garamond" w:eastAsia="Garamond" w:cs="Garamond"/>
          <w:i w:val="1"/>
          <w:iCs w:val="1"/>
        </w:rPr>
        <w:t>Maenad</w:t>
      </w:r>
      <w:r w:rsidRPr="26F4673C" w:rsidR="22A6AA76">
        <w:rPr>
          <w:rFonts w:ascii="Garamond" w:hAnsi="Garamond" w:eastAsia="Garamond" w:cs="Garamond"/>
        </w:rPr>
        <w:t xml:space="preserve">. It </w:t>
      </w:r>
      <w:r w:rsidRPr="26F4673C" w:rsidR="22A6AA76">
        <w:rPr>
          <w:rFonts w:ascii="Garamond" w:hAnsi="Garamond" w:eastAsia="Garamond" w:cs="Garamond"/>
        </w:rPr>
        <w:t>shouldn't</w:t>
      </w:r>
      <w:r w:rsidRPr="26F4673C" w:rsidR="22A6AA76">
        <w:rPr>
          <w:rFonts w:ascii="Garamond" w:hAnsi="Garamond" w:eastAsia="Garamond" w:cs="Garamond"/>
        </w:rPr>
        <w:t xml:space="preserve"> have rung. His mind reeled. This </w:t>
      </w:r>
      <w:r w:rsidRPr="26F4673C" w:rsidR="22A6AA76">
        <w:rPr>
          <w:rFonts w:ascii="Garamond" w:hAnsi="Garamond" w:eastAsia="Garamond" w:cs="Garamond"/>
        </w:rPr>
        <w:t>wasn't</w:t>
      </w:r>
      <w:r w:rsidRPr="26F4673C" w:rsidR="22A6AA76">
        <w:rPr>
          <w:rFonts w:ascii="Garamond" w:hAnsi="Garamond" w:eastAsia="Garamond" w:cs="Garamond"/>
        </w:rPr>
        <w:t xml:space="preserve"> a simple escape of a few. It was calculated. Audacious. He had been lured away. "This reeks of British agents," Walker spat, in a panic.</w:t>
      </w:r>
    </w:p>
    <w:p w:rsidR="720DA5D6" w:rsidP="26F4673C" w:rsidRDefault="720DA5D6" w14:paraId="1799FF43" w14:textId="0B528591">
      <w:pPr>
        <w:pStyle w:val="Normal"/>
        <w:suppressLineNumbers w:val="0"/>
        <w:bidi w:val="0"/>
        <w:spacing w:before="0" w:beforeAutospacing="off" w:after="240" w:afterAutospacing="off" w:line="279" w:lineRule="auto"/>
        <w:ind w:left="0" w:right="0"/>
        <w:jc w:val="both"/>
      </w:pPr>
      <w:r w:rsidRPr="26F4673C" w:rsidR="22A6AA76">
        <w:rPr>
          <w:rFonts w:ascii="Garamond" w:hAnsi="Garamond" w:eastAsia="Garamond" w:cs="Garamond"/>
        </w:rPr>
        <w:t xml:space="preserve">Back downriver, the </w:t>
      </w:r>
      <w:r w:rsidRPr="26F4673C" w:rsidR="22A6AA76">
        <w:rPr>
          <w:rFonts w:ascii="Garamond" w:hAnsi="Garamond" w:eastAsia="Garamond" w:cs="Garamond"/>
          <w:i w:val="1"/>
          <w:iCs w:val="1"/>
        </w:rPr>
        <w:t>Maenad</w:t>
      </w:r>
      <w:r w:rsidRPr="26F4673C" w:rsidR="22A6AA76">
        <w:rPr>
          <w:rFonts w:ascii="Garamond" w:hAnsi="Garamond" w:eastAsia="Garamond" w:cs="Garamond"/>
        </w:rPr>
        <w:t xml:space="preserve"> sliced through the dark water, </w:t>
      </w:r>
      <w:r w:rsidRPr="26F4673C" w:rsidR="22A6AA76">
        <w:rPr>
          <w:rFonts w:ascii="Garamond" w:hAnsi="Garamond" w:eastAsia="Garamond" w:cs="Garamond"/>
        </w:rPr>
        <w:t>its sails</w:t>
      </w:r>
      <w:r w:rsidRPr="26F4673C" w:rsidR="22A6AA76">
        <w:rPr>
          <w:rFonts w:ascii="Garamond" w:hAnsi="Garamond" w:eastAsia="Garamond" w:cs="Garamond"/>
        </w:rPr>
        <w:t xml:space="preserve"> silent wings against the night sky. Isaac held the tiller, his hands steady. Nathaniel was beside him, his gaze searching for danger. The others huddled on the deck, silent, watchful, the </w:t>
      </w:r>
      <w:r w:rsidRPr="26F4673C" w:rsidR="22A6AA76">
        <w:rPr>
          <w:rFonts w:ascii="Garamond" w:hAnsi="Garamond" w:eastAsia="Garamond" w:cs="Garamond"/>
        </w:rPr>
        <w:t>cold air</w:t>
      </w:r>
      <w:r w:rsidRPr="26F4673C" w:rsidR="22A6AA76">
        <w:rPr>
          <w:rFonts w:ascii="Garamond" w:hAnsi="Garamond" w:eastAsia="Garamond" w:cs="Garamond"/>
        </w:rPr>
        <w:t xml:space="preserve"> biting at their faces. As Halfway Manor receded in the distance, Nathaniel's eyes, with invincible hatred, penetrated the Georgian façade to the halls of </w:t>
      </w:r>
      <w:r w:rsidRPr="26F4673C" w:rsidR="5FFF8BB9">
        <w:rPr>
          <w:rFonts w:ascii="Garamond" w:hAnsi="Garamond" w:eastAsia="Garamond" w:cs="Garamond"/>
        </w:rPr>
        <w:t>mortal deception</w:t>
      </w:r>
      <w:r w:rsidRPr="26F4673C" w:rsidR="22A6AA76">
        <w:rPr>
          <w:rFonts w:ascii="Garamond" w:hAnsi="Garamond" w:eastAsia="Garamond" w:cs="Garamond"/>
        </w:rPr>
        <w:t>. He turned back to the gentle murmur of the river.</w:t>
      </w:r>
    </w:p>
    <w:p w:rsidR="720DA5D6" w:rsidP="2B9EF7F4" w:rsidRDefault="720DA5D6" w14:paraId="071AF43B" w14:textId="0DC071F1">
      <w:pPr>
        <w:spacing w:after="240"/>
        <w:jc w:val="both"/>
      </w:pPr>
      <w:r w:rsidRPr="2B9EF7F4">
        <w:rPr>
          <w:rFonts w:ascii="Garamond" w:hAnsi="Garamond" w:eastAsia="Garamond" w:cs="Garamond"/>
        </w:rPr>
        <w:t>Juan started playing a quiet beat on his thighs and chest, urging the wind. "They took away the drums," words coming out to the rhythm, "so folks played the songs on their bodies. Their laps. Their chests. The meaning stayed, even when the sound changed."</w:t>
      </w:r>
    </w:p>
    <w:p w:rsidR="720DA5D6" w:rsidP="2B9EF7F4" w:rsidRDefault="720DA5D6" w14:paraId="694DC856" w14:textId="29E7E0C2">
      <w:pPr>
        <w:spacing w:after="240"/>
        <w:jc w:val="both"/>
      </w:pPr>
      <w:r w:rsidRPr="2B9EF7F4">
        <w:rPr>
          <w:rFonts w:ascii="Garamond" w:hAnsi="Garamond" w:eastAsia="Garamond" w:cs="Garamond"/>
        </w:rPr>
        <w:t>The wind briefly died, and the boat slowed to a crawl. "Well, the wind's not responding to your call, Juan," Isaac said, handing him an oar.</w:t>
      </w:r>
    </w:p>
    <w:p w:rsidR="720DA5D6" w:rsidP="2B9EF7F4" w:rsidRDefault="720DA5D6" w14:paraId="46C98130" w14:textId="093C2AE9">
      <w:pPr>
        <w:spacing w:after="240"/>
        <w:jc w:val="both"/>
      </w:pPr>
      <w:r w:rsidRPr="26F4673C" w:rsidR="22A6AA76">
        <w:rPr>
          <w:rFonts w:ascii="Garamond" w:hAnsi="Garamond" w:eastAsia="Garamond" w:cs="Garamond"/>
        </w:rPr>
        <w:t xml:space="preserve">Juan took it, paired with Nathaniel, and with a few powerful strokes, the </w:t>
      </w:r>
      <w:r w:rsidRPr="26F4673C" w:rsidR="22A6AA76">
        <w:rPr>
          <w:rFonts w:ascii="Garamond" w:hAnsi="Garamond" w:eastAsia="Garamond" w:cs="Garamond"/>
          <w:i w:val="1"/>
          <w:iCs w:val="1"/>
        </w:rPr>
        <w:t>Maenad</w:t>
      </w:r>
      <w:r w:rsidRPr="26F4673C" w:rsidR="22A6AA76">
        <w:rPr>
          <w:rFonts w:ascii="Garamond" w:hAnsi="Garamond" w:eastAsia="Garamond" w:cs="Garamond"/>
        </w:rPr>
        <w:t xml:space="preserve"> surged forward again. "Still beating the patrol," Juan said, catching his rowing rhythm.</w:t>
      </w:r>
    </w:p>
    <w:p w:rsidR="720DA5D6" w:rsidP="2B9EF7F4" w:rsidRDefault="720DA5D6" w14:paraId="457CA94F" w14:textId="0A5D03B0">
      <w:pPr>
        <w:spacing w:after="240"/>
        <w:jc w:val="both"/>
      </w:pPr>
      <w:r w:rsidRPr="2B9EF7F4">
        <w:rPr>
          <w:rFonts w:ascii="Garamond" w:hAnsi="Garamond" w:eastAsia="Garamond" w:cs="Garamond"/>
        </w:rPr>
        <w:t>Hattie grinned as the wind returned,</w:t>
      </w:r>
    </w:p>
    <w:p w:rsidR="720DA5D6" w:rsidP="2B9EF7F4" w:rsidRDefault="720DA5D6" w14:paraId="6708E181" w14:textId="2B9918BD">
      <w:pPr>
        <w:spacing w:after="240"/>
        <w:jc w:val="both"/>
      </w:pPr>
      <w:r w:rsidRPr="2B9EF7F4">
        <w:rPr>
          <w:rFonts w:ascii="Garamond" w:hAnsi="Garamond" w:eastAsia="Garamond" w:cs="Garamond"/>
        </w:rPr>
        <w:t>"Cause Walker's probably rowing against his man, spinning.</w:t>
      </w:r>
    </w:p>
    <w:p w:rsidR="720DA5D6" w:rsidP="2B9EF7F4" w:rsidRDefault="720DA5D6" w14:paraId="501BF5B1" w14:textId="064552A1">
      <w:pPr>
        <w:spacing w:after="240"/>
        <w:jc w:val="both"/>
      </w:pPr>
      <w:r w:rsidRPr="2B9EF7F4">
        <w:rPr>
          <w:rFonts w:ascii="Garamond" w:hAnsi="Garamond" w:eastAsia="Garamond" w:cs="Garamond"/>
        </w:rPr>
        <w:t>A spiraling blue crab—swimming beautiful."</w:t>
      </w:r>
    </w:p>
    <w:p w:rsidR="077A39E7" w:rsidP="194A7DD5" w:rsidRDefault="077A39E7" w14:paraId="027FEE26" w14:textId="40520769">
      <w:pPr>
        <w:spacing w:after="240"/>
        <w:jc w:val="both"/>
        <w:rPr>
          <w:rFonts w:ascii="Garamond" w:hAnsi="Garamond" w:eastAsia="Garamond" w:cs="Garamond"/>
        </w:rPr>
      </w:pPr>
      <w:r w:rsidRPr="309174F2">
        <w:rPr>
          <w:rFonts w:ascii="Garamond" w:hAnsi="Garamond" w:eastAsia="Garamond" w:cs="Garamond"/>
        </w:rPr>
        <w:br w:type="page"/>
      </w:r>
    </w:p>
    <w:p w:rsidR="077A39E7" w:rsidP="309174F2" w:rsidRDefault="7B14077C" w14:paraId="4B8A0ED9" w14:textId="605E692B">
      <w:pPr>
        <w:spacing w:after="240"/>
        <w:jc w:val="both"/>
        <w:rPr>
          <w:rFonts w:ascii="Garamond" w:hAnsi="Garamond" w:eastAsia="Garamond" w:cs="Garamond"/>
          <w:b/>
          <w:bCs/>
          <w:color w:val="1B1C1D"/>
          <w:sz w:val="28"/>
          <w:szCs w:val="28"/>
        </w:rPr>
      </w:pPr>
      <w:r w:rsidRPr="309174F2">
        <w:rPr>
          <w:rFonts w:ascii="Garamond" w:hAnsi="Garamond" w:eastAsia="Garamond" w:cs="Garamond"/>
          <w:b/>
          <w:bCs/>
          <w:color w:val="1B1C1D"/>
          <w:sz w:val="28"/>
          <w:szCs w:val="28"/>
        </w:rPr>
        <w:t xml:space="preserve">Chapter </w:t>
      </w:r>
      <w:r w:rsidRPr="309174F2" w:rsidR="797F710B">
        <w:rPr>
          <w:rFonts w:ascii="Garamond" w:hAnsi="Garamond" w:eastAsia="Garamond" w:cs="Garamond"/>
          <w:b/>
          <w:bCs/>
          <w:color w:val="1B1C1D"/>
          <w:sz w:val="28"/>
          <w:szCs w:val="28"/>
        </w:rPr>
        <w:t>6</w:t>
      </w:r>
      <w:r w:rsidRPr="309174F2">
        <w:rPr>
          <w:rFonts w:ascii="Garamond" w:hAnsi="Garamond" w:eastAsia="Garamond" w:cs="Garamond"/>
          <w:b/>
          <w:bCs/>
          <w:color w:val="1B1C1D"/>
          <w:sz w:val="28"/>
          <w:szCs w:val="28"/>
        </w:rPr>
        <w:t>: Perilous Flight</w:t>
      </w:r>
    </w:p>
    <w:p w:rsidR="077A39E7" w:rsidP="194A7DD5" w:rsidRDefault="5D5C953B" w14:paraId="60277F55" w14:textId="0C796115">
      <w:pPr>
        <w:spacing w:after="240"/>
        <w:jc w:val="both"/>
        <w:rPr>
          <w:rFonts w:ascii="Garamond" w:hAnsi="Garamond" w:eastAsia="Garamond" w:cs="Garamond"/>
        </w:rPr>
      </w:pPr>
      <w:r w:rsidRPr="2B9EF7F4">
        <w:rPr>
          <w:rFonts w:ascii="Garamond" w:hAnsi="Garamond" w:eastAsia="Garamond" w:cs="Garamond"/>
        </w:rPr>
        <w:t>The pursuit faded, sounds drowned in the wind and river.</w:t>
      </w:r>
      <w:r w:rsidRPr="2B9EF7F4" w:rsidR="2D5DF501">
        <w:rPr>
          <w:rFonts w:ascii="Garamond" w:hAnsi="Garamond" w:eastAsia="Garamond" w:cs="Garamond"/>
        </w:rPr>
        <w:t xml:space="preserve"> The fast journey in the </w:t>
      </w:r>
      <w:r w:rsidRPr="2B9EF7F4" w:rsidR="2D5DF501">
        <w:rPr>
          <w:rFonts w:ascii="Garamond" w:hAnsi="Garamond" w:eastAsia="Garamond" w:cs="Garamond"/>
          <w:i/>
          <w:iCs/>
        </w:rPr>
        <w:t>Maenad</w:t>
      </w:r>
      <w:r w:rsidRPr="2B9EF7F4" w:rsidR="2D5DF501">
        <w:rPr>
          <w:rFonts w:ascii="Garamond" w:hAnsi="Garamond" w:eastAsia="Garamond" w:cs="Garamond"/>
        </w:rPr>
        <w:t xml:space="preserve"> felt different—the exhilarating cut of the hull through water, the wind rushing in the sail—a stark contrast to poling through mud. Shifting winds, open channels, the broader river approaching the bay.</w:t>
      </w:r>
    </w:p>
    <w:p w:rsidR="487E89BC" w:rsidP="3AF97435" w:rsidRDefault="467C5040" w14:paraId="163E2012" w14:textId="69B14A00">
      <w:pPr>
        <w:spacing w:after="240"/>
        <w:jc w:val="both"/>
        <w:rPr>
          <w:rFonts w:ascii="Garamond" w:hAnsi="Garamond" w:eastAsia="Garamond" w:cs="Garamond"/>
          <w:color w:val="1B1C1D"/>
        </w:rPr>
      </w:pPr>
      <w:r w:rsidRPr="26F4673C" w:rsidR="4B8FD5B2">
        <w:rPr>
          <w:rFonts w:ascii="Garamond" w:hAnsi="Garamond" w:eastAsia="Garamond" w:cs="Garamond"/>
          <w:color w:val="1B1C1D"/>
        </w:rPr>
        <w:t xml:space="preserve">Isaac and Nathaniel took turns at the tiller, their ease on the waves steady even on a new vessel. The others remained mostly silent, shifting weight at Isaac's direction, their </w:t>
      </w:r>
      <w:r w:rsidRPr="26F4673C" w:rsidR="3C1A1969">
        <w:rPr>
          <w:rFonts w:ascii="Garamond" w:hAnsi="Garamond" w:eastAsia="Garamond" w:cs="Garamond"/>
          <w:color w:val="1B1C1D"/>
        </w:rPr>
        <w:t>heads pivoting towards every fish splash</w:t>
      </w:r>
      <w:r w:rsidRPr="26F4673C" w:rsidR="4B8FD5B2">
        <w:rPr>
          <w:rFonts w:ascii="Garamond" w:hAnsi="Garamond" w:eastAsia="Garamond" w:cs="Garamond"/>
          <w:color w:val="1B1C1D"/>
        </w:rPr>
        <w:t xml:space="preserve">. The night air grew cooler, carrying the faint salty tang of the </w:t>
      </w:r>
      <w:r w:rsidRPr="26F4673C" w:rsidR="1DD8EF8A">
        <w:rPr>
          <w:rFonts w:ascii="Garamond" w:hAnsi="Garamond" w:eastAsia="Garamond" w:cs="Garamond"/>
          <w:color w:val="1B1C1D"/>
        </w:rPr>
        <w:t xml:space="preserve">great </w:t>
      </w:r>
      <w:r w:rsidRPr="26F4673C" w:rsidR="4B8FD5B2">
        <w:rPr>
          <w:rFonts w:ascii="Garamond" w:hAnsi="Garamond" w:eastAsia="Garamond" w:cs="Garamond"/>
          <w:color w:val="1B1C1D"/>
        </w:rPr>
        <w:t xml:space="preserve">bay. </w:t>
      </w:r>
      <w:r w:rsidRPr="26F4673C" w:rsidR="528A44B1">
        <w:rPr>
          <w:rFonts w:ascii="Garamond" w:hAnsi="Garamond" w:eastAsia="Garamond" w:cs="Garamond"/>
          <w:color w:val="1B1C1D"/>
        </w:rPr>
        <w:t xml:space="preserve">At the hinge of the river's jaw, </w:t>
      </w:r>
      <w:r w:rsidRPr="26F4673C" w:rsidR="528A44B1">
        <w:rPr>
          <w:rFonts w:ascii="Garamond" w:hAnsi="Garamond" w:eastAsia="Garamond" w:cs="Garamond"/>
          <w:i w:val="1"/>
          <w:iCs w:val="1"/>
          <w:color w:val="1B1C1D"/>
        </w:rPr>
        <w:t>Maenad</w:t>
      </w:r>
      <w:r w:rsidRPr="26F4673C" w:rsidR="528A44B1">
        <w:rPr>
          <w:rFonts w:ascii="Garamond" w:hAnsi="Garamond" w:eastAsia="Garamond" w:cs="Garamond"/>
          <w:color w:val="1B1C1D"/>
        </w:rPr>
        <w:t xml:space="preserve">'s black stripes caught the starlight and </w:t>
      </w:r>
      <w:r w:rsidRPr="26F4673C" w:rsidR="528A44B1">
        <w:rPr>
          <w:rFonts w:ascii="Garamond" w:hAnsi="Garamond" w:eastAsia="Garamond" w:cs="Garamond"/>
          <w:color w:val="1B1C1D"/>
        </w:rPr>
        <w:t>scatter</w:t>
      </w:r>
      <w:r w:rsidRPr="26F4673C" w:rsidR="1B8B2E5B">
        <w:rPr>
          <w:rFonts w:ascii="Garamond" w:hAnsi="Garamond" w:eastAsia="Garamond" w:cs="Garamond"/>
          <w:color w:val="1B1C1D"/>
        </w:rPr>
        <w:t>ing</w:t>
      </w:r>
      <w:r w:rsidRPr="26F4673C" w:rsidR="1B8B2E5B">
        <w:rPr>
          <w:rFonts w:ascii="Garamond" w:hAnsi="Garamond" w:eastAsia="Garamond" w:cs="Garamond"/>
          <w:color w:val="1B1C1D"/>
        </w:rPr>
        <w:t xml:space="preserve"> bright shards</w:t>
      </w:r>
      <w:r w:rsidRPr="26F4673C" w:rsidR="528A44B1">
        <w:rPr>
          <w:rFonts w:ascii="Garamond" w:hAnsi="Garamond" w:eastAsia="Garamond" w:cs="Garamond"/>
          <w:color w:val="1B1C1D"/>
        </w:rPr>
        <w:t xml:space="preserve"> across the chopped water.</w:t>
      </w:r>
    </w:p>
    <w:p w:rsidR="077A39E7" w:rsidP="309174F2" w:rsidRDefault="045E55B2" w14:paraId="4E99AB7B" w14:textId="4406677C">
      <w:pPr>
        <w:spacing w:after="240"/>
        <w:jc w:val="both"/>
        <w:rPr>
          <w:rFonts w:ascii="Garamond" w:hAnsi="Garamond" w:eastAsia="Garamond" w:cs="Garamond"/>
          <w:color w:val="1B1C1D"/>
        </w:rPr>
      </w:pPr>
      <w:r w:rsidRPr="2B9EF7F4">
        <w:rPr>
          <w:rFonts w:ascii="Garamond" w:hAnsi="Garamond" w:eastAsia="Garamond" w:cs="Garamond"/>
          <w:color w:val="1B1C1D"/>
        </w:rPr>
        <w:t xml:space="preserve">Hattie retrieved one of the </w:t>
      </w:r>
      <w:r w:rsidRPr="2B9EF7F4" w:rsidR="3A251026">
        <w:rPr>
          <w:rFonts w:ascii="Garamond" w:hAnsi="Garamond" w:eastAsia="Garamond" w:cs="Garamond"/>
          <w:color w:val="1B1C1D"/>
        </w:rPr>
        <w:t>reed covered</w:t>
      </w:r>
      <w:r w:rsidRPr="2B9EF7F4">
        <w:rPr>
          <w:rFonts w:ascii="Garamond" w:hAnsi="Garamond" w:eastAsia="Garamond" w:cs="Garamond"/>
          <w:color w:val="1B1C1D"/>
        </w:rPr>
        <w:t xml:space="preserve"> mats</w:t>
      </w:r>
      <w:r w:rsidRPr="2B9EF7F4" w:rsidR="2C0AE1E6">
        <w:rPr>
          <w:rFonts w:ascii="Garamond" w:hAnsi="Garamond" w:eastAsia="Garamond" w:cs="Garamond"/>
          <w:color w:val="1B1C1D"/>
        </w:rPr>
        <w:t xml:space="preserve"> saved</w:t>
      </w:r>
      <w:r w:rsidRPr="2B9EF7F4" w:rsidR="4E180C13">
        <w:rPr>
          <w:rFonts w:ascii="Garamond" w:hAnsi="Garamond" w:eastAsia="Garamond" w:cs="Garamond"/>
          <w:color w:val="1B1C1D"/>
        </w:rPr>
        <w:t xml:space="preserve"> from their disguised Turtle</w:t>
      </w:r>
      <w:r w:rsidRPr="2B9EF7F4">
        <w:rPr>
          <w:rFonts w:ascii="Garamond" w:hAnsi="Garamond" w:eastAsia="Garamond" w:cs="Garamond"/>
          <w:color w:val="1B1C1D"/>
        </w:rPr>
        <w:t xml:space="preserve">. </w:t>
      </w:r>
      <w:r w:rsidRPr="2B9EF7F4" w:rsidR="38BA36CF">
        <w:rPr>
          <w:rFonts w:ascii="Garamond" w:hAnsi="Garamond" w:eastAsia="Garamond" w:cs="Garamond"/>
        </w:rPr>
        <w:t xml:space="preserve">She bound </w:t>
      </w:r>
      <w:r w:rsidRPr="2B9EF7F4" w:rsidR="42AF4314">
        <w:rPr>
          <w:rFonts w:ascii="Garamond" w:hAnsi="Garamond" w:eastAsia="Garamond" w:cs="Garamond"/>
        </w:rPr>
        <w:t>it</w:t>
      </w:r>
      <w:r w:rsidRPr="2B9EF7F4" w:rsidR="38BA36CF">
        <w:rPr>
          <w:rFonts w:ascii="Garamond" w:hAnsi="Garamond" w:eastAsia="Garamond" w:cs="Garamond"/>
        </w:rPr>
        <w:t xml:space="preserve"> to an extra piece of canvas with </w:t>
      </w:r>
      <w:r w:rsidRPr="2B9EF7F4" w:rsidR="5E7A117A">
        <w:rPr>
          <w:rFonts w:ascii="Garamond" w:hAnsi="Garamond" w:eastAsia="Garamond" w:cs="Garamond"/>
        </w:rPr>
        <w:t>clove hitche</w:t>
      </w:r>
      <w:r w:rsidRPr="2B9EF7F4" w:rsidR="38BA36CF">
        <w:rPr>
          <w:rFonts w:ascii="Garamond" w:hAnsi="Garamond" w:eastAsia="Garamond" w:cs="Garamond"/>
        </w:rPr>
        <w:t xml:space="preserve">s, then draped it over the sloop's white transom so it wouldn't catch the </w:t>
      </w:r>
      <w:r w:rsidRPr="2B9EF7F4" w:rsidR="73A4AEF3">
        <w:rPr>
          <w:rFonts w:ascii="Garamond" w:hAnsi="Garamond" w:eastAsia="Garamond" w:cs="Garamond"/>
        </w:rPr>
        <w:t>starl</w:t>
      </w:r>
      <w:r w:rsidRPr="2B9EF7F4" w:rsidR="38BA36CF">
        <w:rPr>
          <w:rFonts w:ascii="Garamond" w:hAnsi="Garamond" w:eastAsia="Garamond" w:cs="Garamond"/>
        </w:rPr>
        <w:t>ight.</w:t>
      </w:r>
    </w:p>
    <w:p w:rsidR="077A39E7" w:rsidP="309174F2" w:rsidRDefault="0636668F" w14:paraId="6B939CFA" w14:textId="054DF4F1">
      <w:pPr>
        <w:spacing w:after="240"/>
        <w:jc w:val="both"/>
        <w:rPr>
          <w:rFonts w:ascii="Garamond" w:hAnsi="Garamond" w:eastAsia="Garamond" w:cs="Garamond"/>
          <w:color w:val="1B1C1D"/>
        </w:rPr>
      </w:pPr>
      <w:r w:rsidRPr="309174F2">
        <w:rPr>
          <w:rFonts w:ascii="Garamond" w:hAnsi="Garamond" w:eastAsia="Garamond" w:cs="Garamond"/>
          <w:color w:val="1B1C1D"/>
        </w:rPr>
        <w:t>"</w:t>
      </w:r>
      <w:r w:rsidRPr="309174F2">
        <w:rPr>
          <w:rFonts w:ascii="Garamond" w:hAnsi="Garamond" w:eastAsia="Garamond" w:cs="Garamond"/>
          <w:i/>
          <w:iCs/>
          <w:color w:val="1B1C1D"/>
        </w:rPr>
        <w:t>Maenad</w:t>
      </w:r>
      <w:r w:rsidRPr="309174F2">
        <w:rPr>
          <w:rFonts w:ascii="Garamond" w:hAnsi="Garamond" w:eastAsia="Garamond" w:cs="Garamond"/>
          <w:color w:val="1B1C1D"/>
        </w:rPr>
        <w:t>," she pronounced slowly, her fingers brushing against the canvas as she secured it. "Strange name. What's it mean?"</w:t>
      </w:r>
    </w:p>
    <w:p w:rsidR="0636668F" w:rsidP="710E7BA1" w:rsidRDefault="548204C6" w14:paraId="5DBC9815" w14:textId="69152493">
      <w:pPr>
        <w:spacing w:after="240"/>
        <w:jc w:val="both"/>
        <w:rPr>
          <w:rFonts w:ascii="Garamond" w:hAnsi="Garamond" w:eastAsia="Garamond" w:cs="Garamond"/>
          <w:color w:val="1B1C1D"/>
        </w:rPr>
      </w:pPr>
      <w:r w:rsidRPr="710E7BA1">
        <w:rPr>
          <w:rFonts w:ascii="Garamond" w:hAnsi="Garamond" w:eastAsia="Garamond" w:cs="Garamond"/>
          <w:color w:val="1B1C1D"/>
        </w:rPr>
        <w:t>Isaac, gripping the tiller, recalled the master's explanation. “I heard him explaining it to his nephew once. Said it’s from a Greek play—</w:t>
      </w:r>
      <w:r w:rsidRPr="710E7BA1" w:rsidR="020F2F05">
        <w:rPr>
          <w:rFonts w:ascii="Garamond" w:hAnsi="Garamond" w:eastAsia="Garamond" w:cs="Garamond"/>
        </w:rPr>
        <w:t xml:space="preserve">Euripides. He’s been </w:t>
      </w:r>
      <w:r w:rsidRPr="710E7BA1" w:rsidR="6AE7F9CA">
        <w:rPr>
          <w:rFonts w:ascii="Garamond" w:hAnsi="Garamond" w:eastAsia="Garamond" w:cs="Garamond"/>
        </w:rPr>
        <w:t>translating</w:t>
      </w:r>
      <w:r w:rsidRPr="710E7BA1" w:rsidR="020F2F05">
        <w:rPr>
          <w:rFonts w:ascii="Garamond" w:hAnsi="Garamond" w:eastAsia="Garamond" w:cs="Garamond"/>
        </w:rPr>
        <w:t xml:space="preserve"> it for years. Told his nephew it was about wild women in leopard skins, followers of the wine god, tearing apart the only man who was wise enough to keep the old world together.”</w:t>
      </w:r>
    </w:p>
    <w:p w:rsidR="077A39E7" w:rsidP="25579C5C" w:rsidRDefault="7A918DEE" w14:paraId="0D2CEEA0" w14:textId="3A4AD9FB">
      <w:pPr>
        <w:spacing w:after="240"/>
        <w:jc w:val="both"/>
        <w:rPr>
          <w:rFonts w:ascii="Garamond" w:hAnsi="Garamond" w:eastAsia="Garamond" w:cs="Garamond"/>
          <w:color w:val="1B1C1D"/>
        </w:rPr>
      </w:pPr>
      <w:r w:rsidRPr="25579C5C">
        <w:rPr>
          <w:rFonts w:ascii="Garamond" w:hAnsi="Garamond" w:eastAsia="Garamond" w:cs="Garamond"/>
          <w:color w:val="1B1C1D"/>
        </w:rPr>
        <w:t>Nathaniel snorted, watching Hattie's work. “</w:t>
      </w:r>
      <w:r w:rsidRPr="25579C5C" w:rsidR="191FE22A">
        <w:rPr>
          <w:rFonts w:ascii="Garamond" w:hAnsi="Garamond" w:eastAsia="Garamond" w:cs="Garamond"/>
          <w:color w:val="1B1C1D"/>
        </w:rPr>
        <w:t xml:space="preserve">He </w:t>
      </w:r>
      <w:r w:rsidRPr="25579C5C" w:rsidR="33C9FF00">
        <w:rPr>
          <w:rFonts w:ascii="Garamond" w:hAnsi="Garamond" w:eastAsia="Garamond" w:cs="Garamond"/>
          <w:color w:val="1B1C1D"/>
        </w:rPr>
        <w:t xml:space="preserve">probably </w:t>
      </w:r>
      <w:r w:rsidRPr="25579C5C" w:rsidR="191FE22A">
        <w:rPr>
          <w:rFonts w:ascii="Garamond" w:hAnsi="Garamond" w:eastAsia="Garamond" w:cs="Garamond"/>
          <w:color w:val="1B1C1D"/>
        </w:rPr>
        <w:t>thinks he's that wise man.</w:t>
      </w:r>
      <w:r w:rsidRPr="25579C5C">
        <w:rPr>
          <w:rFonts w:ascii="Garamond" w:hAnsi="Garamond" w:eastAsia="Garamond" w:cs="Garamond"/>
          <w:color w:val="1B1C1D"/>
        </w:rPr>
        <w:t>”</w:t>
      </w:r>
    </w:p>
    <w:p w:rsidR="077A39E7" w:rsidP="309174F2" w:rsidRDefault="0636668F" w14:paraId="1B45BAB2" w14:textId="577963F3">
      <w:pPr>
        <w:spacing w:after="240"/>
        <w:jc w:val="both"/>
        <w:rPr>
          <w:rFonts w:ascii="Garamond" w:hAnsi="Garamond" w:eastAsia="Garamond" w:cs="Garamond"/>
          <w:color w:val="1B1C1D"/>
        </w:rPr>
      </w:pPr>
      <w:r w:rsidRPr="309174F2">
        <w:rPr>
          <w:rFonts w:ascii="Garamond" w:hAnsi="Garamond" w:eastAsia="Garamond" w:cs="Garamond"/>
          <w:color w:val="1B1C1D"/>
        </w:rPr>
        <w:t>Isaac smirked. “He would. Thinks knowing Greek makes him King Solomon.</w:t>
      </w:r>
      <w:r w:rsidRPr="309174F2" w:rsidR="3E6290C1">
        <w:rPr>
          <w:rFonts w:ascii="Garamond" w:hAnsi="Garamond" w:eastAsia="Garamond" w:cs="Garamond"/>
          <w:color w:val="1B1C1D"/>
        </w:rPr>
        <w:t>”</w:t>
      </w:r>
    </w:p>
    <w:p w:rsidR="077A39E7" w:rsidP="25579C5C" w:rsidRDefault="7A918DEE" w14:paraId="4CBD5968" w14:textId="43BD5260">
      <w:pPr>
        <w:spacing w:after="240"/>
        <w:jc w:val="both"/>
        <w:rPr>
          <w:rFonts w:ascii="Garamond" w:hAnsi="Garamond" w:eastAsia="Garamond" w:cs="Garamond"/>
          <w:color w:val="1B1C1D"/>
        </w:rPr>
      </w:pPr>
      <w:r w:rsidRPr="25579C5C">
        <w:rPr>
          <w:rFonts w:ascii="Garamond" w:hAnsi="Garamond" w:eastAsia="Garamond" w:cs="Garamond"/>
          <w:color w:val="1B1C1D"/>
        </w:rPr>
        <w:t xml:space="preserve"> </w:t>
      </w:r>
      <w:r w:rsidRPr="25579C5C" w:rsidR="04778B16">
        <w:rPr>
          <w:rFonts w:ascii="Garamond" w:hAnsi="Garamond" w:eastAsia="Garamond" w:cs="Garamond"/>
          <w:color w:val="1B1C1D"/>
        </w:rPr>
        <w:t>“He studied law in Williamsburg—same teacher as Mister Jeffers—</w:t>
      </w:r>
      <w:r w:rsidRPr="25579C5C" w:rsidR="50AC601F">
        <w:rPr>
          <w:rFonts w:ascii="Garamond" w:hAnsi="Garamond" w:eastAsia="Garamond" w:cs="Garamond"/>
          <w:color w:val="1B1C1D"/>
        </w:rPr>
        <w:t>.”</w:t>
      </w:r>
    </w:p>
    <w:p w:rsidR="077A39E7" w:rsidP="25579C5C" w:rsidRDefault="4FB6B0F2" w14:paraId="00AC5BE3" w14:textId="6E1C7067">
      <w:pPr>
        <w:spacing w:after="240"/>
        <w:jc w:val="both"/>
        <w:rPr>
          <w:rFonts w:ascii="Garamond" w:hAnsi="Garamond" w:eastAsia="Garamond" w:cs="Garamond"/>
          <w:color w:val="1B1C1D"/>
        </w:rPr>
      </w:pPr>
      <w:r w:rsidRPr="25579C5C">
        <w:rPr>
          <w:rFonts w:ascii="Garamond" w:hAnsi="Garamond" w:eastAsia="Garamond" w:cs="Garamond"/>
          <w:color w:val="1B1C1D"/>
        </w:rPr>
        <w:t xml:space="preserve"> </w:t>
      </w:r>
      <w:r w:rsidRPr="25579C5C" w:rsidR="3888C084">
        <w:rPr>
          <w:rFonts w:ascii="Garamond" w:hAnsi="Garamond" w:eastAsia="Garamond" w:cs="Garamond"/>
          <w:color w:val="1B1C1D"/>
        </w:rPr>
        <w:t>“</w:t>
      </w:r>
      <w:r w:rsidRPr="25579C5C">
        <w:rPr>
          <w:rFonts w:ascii="Garamond" w:hAnsi="Garamond" w:eastAsia="Garamond" w:cs="Garamond"/>
          <w:color w:val="1B1C1D"/>
        </w:rPr>
        <w:t>Duck!”</w:t>
      </w:r>
    </w:p>
    <w:p w:rsidR="077A39E7" w:rsidP="56D93CBD" w:rsidRDefault="18CE892D" w14:paraId="6548CE32" w14:textId="127A8B96">
      <w:pPr>
        <w:spacing w:after="240"/>
        <w:jc w:val="both"/>
        <w:rPr>
          <w:rFonts w:ascii="Garamond" w:hAnsi="Garamond" w:eastAsia="Garamond" w:cs="Garamond"/>
        </w:rPr>
      </w:pPr>
      <w:r w:rsidRPr="56D93CBD">
        <w:rPr>
          <w:rFonts w:ascii="Garamond" w:hAnsi="Garamond" w:eastAsia="Garamond" w:cs="Garamond"/>
        </w:rPr>
        <w:t xml:space="preserve"> </w:t>
      </w:r>
      <w:r w:rsidRPr="56D93CBD" w:rsidR="0B6B8B3F">
        <w:rPr>
          <w:rFonts w:ascii="Garamond" w:hAnsi="Garamond" w:eastAsia="Garamond" w:cs="Garamond"/>
        </w:rPr>
        <w:t>The west wind snapped the canvas full, and the boom swung hard across the deck.</w:t>
      </w:r>
      <w:r w:rsidRPr="56D93CBD">
        <w:rPr>
          <w:rFonts w:ascii="Garamond" w:hAnsi="Garamond" w:eastAsia="Garamond" w:cs="Garamond"/>
        </w:rPr>
        <w:t xml:space="preserve"> They dropped in rhythm, Isaac’s drills now </w:t>
      </w:r>
      <w:r w:rsidRPr="56D93CBD" w:rsidR="1BB1E773">
        <w:rPr>
          <w:rFonts w:ascii="Garamond" w:hAnsi="Garamond" w:eastAsia="Garamond" w:cs="Garamond"/>
        </w:rPr>
        <w:t>natural movements—ducking</w:t>
      </w:r>
      <w:r w:rsidRPr="56D93CBD" w:rsidR="66B7883E">
        <w:rPr>
          <w:rFonts w:ascii="Garamond" w:hAnsi="Garamond" w:eastAsia="Garamond" w:cs="Garamond"/>
        </w:rPr>
        <w:t xml:space="preserve"> without thinking, saving their skulls.</w:t>
      </w:r>
    </w:p>
    <w:p w:rsidR="077A39E7" w:rsidP="561072D2" w:rsidRDefault="5F13B8C8" w14:paraId="370EB6C2" w14:textId="7CF30037">
      <w:pPr>
        <w:spacing w:after="240"/>
        <w:jc w:val="both"/>
        <w:rPr>
          <w:rFonts w:ascii="Garamond" w:hAnsi="Garamond" w:eastAsia="Garamond" w:cs="Garamond"/>
          <w:color w:val="1B1C1D"/>
        </w:rPr>
      </w:pPr>
      <w:r w:rsidRPr="24228BF2">
        <w:rPr>
          <w:rFonts w:ascii="Garamond" w:hAnsi="Garamond" w:eastAsia="Garamond" w:cs="Garamond"/>
          <w:color w:val="1B1C1D"/>
        </w:rPr>
        <w:t>“</w:t>
      </w:r>
      <w:r w:rsidRPr="24228BF2" w:rsidR="4B12EBCD">
        <w:rPr>
          <w:rFonts w:ascii="Garamond" w:hAnsi="Garamond" w:eastAsia="Garamond" w:cs="Garamond"/>
          <w:color w:val="1B1C1D"/>
        </w:rPr>
        <w:t>.</w:t>
      </w:r>
      <w:r w:rsidRPr="24228BF2" w:rsidR="6E18D5A7">
        <w:rPr>
          <w:rFonts w:ascii="Garamond" w:hAnsi="Garamond" w:eastAsia="Garamond" w:cs="Garamond"/>
          <w:color w:val="1B1C1D"/>
        </w:rPr>
        <w:t xml:space="preserve"> . . </w:t>
      </w:r>
      <w:r w:rsidRPr="24228BF2">
        <w:rPr>
          <w:rFonts w:ascii="Garamond" w:hAnsi="Garamond" w:eastAsia="Garamond" w:cs="Garamond"/>
          <w:color w:val="1B1C1D"/>
        </w:rPr>
        <w:t>anyway, studied with Mister Jefferson’s law teachers</w:t>
      </w:r>
      <w:r w:rsidRPr="24228BF2" w:rsidR="26C54175">
        <w:rPr>
          <w:rFonts w:ascii="Garamond" w:hAnsi="Garamond" w:eastAsia="Garamond" w:cs="Garamond"/>
          <w:color w:val="1B1C1D"/>
        </w:rPr>
        <w:t>,</w:t>
      </w:r>
      <w:r w:rsidRPr="24228BF2">
        <w:rPr>
          <w:rFonts w:ascii="Garamond" w:hAnsi="Garamond" w:eastAsia="Garamond" w:cs="Garamond"/>
          <w:color w:val="1B1C1D"/>
        </w:rPr>
        <w:t xml:space="preserve"> and </w:t>
      </w:r>
      <w:r w:rsidRPr="24228BF2" w:rsidR="0636668F">
        <w:rPr>
          <w:rFonts w:ascii="Garamond" w:hAnsi="Garamond" w:eastAsia="Garamond" w:cs="Garamond"/>
          <w:color w:val="1B1C1D"/>
        </w:rPr>
        <w:t>he loves reminding folks, like that makes him some noble Virginian above the rest.”</w:t>
      </w:r>
    </w:p>
    <w:p w:rsidR="077A39E7" w:rsidP="309174F2" w:rsidRDefault="7B14077C" w14:paraId="419C3502" w14:textId="101815E2">
      <w:pPr>
        <w:spacing w:after="240"/>
        <w:jc w:val="both"/>
        <w:rPr>
          <w:rFonts w:ascii="Garamond" w:hAnsi="Garamond" w:eastAsia="Garamond" w:cs="Garamond"/>
          <w:color w:val="1B1C1D"/>
        </w:rPr>
      </w:pPr>
      <w:r w:rsidRPr="309174F2">
        <w:rPr>
          <w:rFonts w:ascii="Garamond" w:hAnsi="Garamond" w:eastAsia="Garamond" w:cs="Garamond"/>
          <w:color w:val="1B1C1D"/>
        </w:rPr>
        <w:t>“He</w:t>
      </w:r>
      <w:r w:rsidRPr="309174F2" w:rsidR="6B829430">
        <w:rPr>
          <w:rFonts w:ascii="Garamond" w:hAnsi="Garamond" w:eastAsia="Garamond" w:cs="Garamond"/>
          <w:color w:val="1B1C1D"/>
        </w:rPr>
        <w:t>’s</w:t>
      </w:r>
      <w:r w:rsidRPr="309174F2">
        <w:rPr>
          <w:rFonts w:ascii="Garamond" w:hAnsi="Garamond" w:eastAsia="Garamond" w:cs="Garamond"/>
          <w:color w:val="1B1C1D"/>
        </w:rPr>
        <w:t xml:space="preserve"> above nothing,” Nathaniel said. “Except maybe real work.”</w:t>
      </w:r>
    </w:p>
    <w:p w:rsidR="077A39E7" w:rsidP="5D45D11F" w:rsidRDefault="66CC2EA8" w14:paraId="71EB4449" w14:textId="1B5BE38B">
      <w:pPr>
        <w:spacing w:after="240"/>
        <w:jc w:val="both"/>
        <w:rPr>
          <w:rFonts w:ascii="Garamond" w:hAnsi="Garamond" w:eastAsia="Garamond" w:cs="Garamond"/>
          <w:color w:val="1B1C1D"/>
        </w:rPr>
      </w:pPr>
      <w:r w:rsidRPr="3AF97435">
        <w:rPr>
          <w:rFonts w:ascii="Garamond" w:hAnsi="Garamond" w:eastAsia="Garamond" w:cs="Garamond"/>
          <w:color w:val="1B1C1D"/>
        </w:rPr>
        <w:t>Isaac nodded. “</w:t>
      </w:r>
      <w:r w:rsidRPr="3AF97435" w:rsidR="79E7CAD6">
        <w:rPr>
          <w:rFonts w:ascii="Garamond" w:hAnsi="Garamond" w:eastAsia="Garamond" w:cs="Garamond"/>
          <w:color w:val="1B1C1D"/>
        </w:rPr>
        <w:t>He s</w:t>
      </w:r>
      <w:r w:rsidRPr="3AF97435">
        <w:rPr>
          <w:rFonts w:ascii="Garamond" w:hAnsi="Garamond" w:eastAsia="Garamond" w:cs="Garamond"/>
          <w:color w:val="1B1C1D"/>
        </w:rPr>
        <w:t xml:space="preserve">pends his days squinting at old scrolls while we’re out hauling oysters, fixing fences, keeping the whole place from falling apart. We’re the ones who dive down to scrape off the barnacles so this boat can fly. That </w:t>
      </w:r>
      <w:r w:rsidRPr="3AF97435" w:rsidR="43BB4723">
        <w:rPr>
          <w:rFonts w:ascii="Garamond" w:hAnsi="Garamond" w:eastAsia="Garamond" w:cs="Garamond"/>
          <w:color w:val="1B1C1D"/>
        </w:rPr>
        <w:t xml:space="preserve">foolish </w:t>
      </w:r>
      <w:r w:rsidRPr="3AF97435" w:rsidR="0BFBF413">
        <w:rPr>
          <w:rFonts w:ascii="Garamond" w:hAnsi="Garamond" w:eastAsia="Garamond" w:cs="Garamond"/>
          <w:color w:val="1B1C1D"/>
        </w:rPr>
        <w:t>hot</w:t>
      </w:r>
      <w:r w:rsidRPr="3AF97435">
        <w:rPr>
          <w:rFonts w:ascii="Garamond" w:hAnsi="Garamond" w:eastAsia="Garamond" w:cs="Garamond"/>
          <w:color w:val="1B1C1D"/>
        </w:rPr>
        <w:t xml:space="preserve">house, who you think </w:t>
      </w:r>
      <w:r w:rsidRPr="3AF97435" w:rsidR="6BA09612">
        <w:rPr>
          <w:rFonts w:ascii="Garamond" w:hAnsi="Garamond" w:eastAsia="Garamond" w:cs="Garamond"/>
          <w:color w:val="1B1C1D"/>
        </w:rPr>
        <w:t>grow</w:t>
      </w:r>
      <w:r w:rsidRPr="3AF97435">
        <w:rPr>
          <w:rFonts w:ascii="Garamond" w:hAnsi="Garamond" w:eastAsia="Garamond" w:cs="Garamond"/>
          <w:color w:val="1B1C1D"/>
        </w:rPr>
        <w:t xml:space="preserve">s his white roses in January or July? Who do you think painted </w:t>
      </w:r>
      <w:r w:rsidRPr="3AF97435">
        <w:rPr>
          <w:rFonts w:ascii="Garamond" w:hAnsi="Garamond" w:eastAsia="Garamond" w:cs="Garamond"/>
          <w:i/>
          <w:iCs/>
          <w:color w:val="1B1C1D"/>
        </w:rPr>
        <w:t>Maenad</w:t>
      </w:r>
      <w:r w:rsidRPr="3AF97435">
        <w:rPr>
          <w:rFonts w:ascii="Garamond" w:hAnsi="Garamond" w:eastAsia="Garamond" w:cs="Garamond"/>
          <w:color w:val="1B1C1D"/>
        </w:rPr>
        <w:t xml:space="preserve"> on the stern? Us. We brushed on those leopard spots too—his little myth, made real by our hands.</w:t>
      </w:r>
      <w:r w:rsidRPr="3AF97435" w:rsidR="6836B11B">
        <w:rPr>
          <w:rFonts w:ascii="Garamond" w:hAnsi="Garamond" w:eastAsia="Garamond" w:cs="Garamond"/>
          <w:color w:val="1B1C1D"/>
        </w:rPr>
        <w:t>”</w:t>
      </w:r>
    </w:p>
    <w:p w:rsidR="077A39E7" w:rsidP="561072D2" w:rsidRDefault="362573CD" w14:paraId="3EBD2CDD" w14:textId="60F54FAD">
      <w:pPr>
        <w:spacing w:after="240"/>
        <w:jc w:val="both"/>
        <w:rPr>
          <w:rFonts w:ascii="Garamond" w:hAnsi="Garamond" w:eastAsia="Garamond" w:cs="Garamond"/>
          <w:color w:val="1B1C1D"/>
        </w:rPr>
      </w:pPr>
      <w:r w:rsidRPr="561072D2">
        <w:rPr>
          <w:rFonts w:ascii="Garamond" w:hAnsi="Garamond" w:eastAsia="Garamond" w:cs="Garamond"/>
          <w:color w:val="1B1C1D"/>
        </w:rPr>
        <w:t>“</w:t>
      </w:r>
      <w:r w:rsidRPr="561072D2" w:rsidR="0636668F">
        <w:rPr>
          <w:rFonts w:ascii="Garamond" w:hAnsi="Garamond" w:eastAsia="Garamond" w:cs="Garamond"/>
          <w:color w:val="1B1C1D"/>
        </w:rPr>
        <w:t>Just like when he had us paint over the old Halfway Manor sign at the gate.</w:t>
      </w:r>
      <w:r w:rsidRPr="561072D2" w:rsidR="454640A7">
        <w:rPr>
          <w:rFonts w:ascii="Garamond" w:hAnsi="Garamond" w:eastAsia="Garamond" w:cs="Garamond"/>
          <w:color w:val="1B1C1D"/>
        </w:rPr>
        <w:t>” Nathaniel cut in</w:t>
      </w:r>
      <w:r w:rsidRPr="561072D2" w:rsidR="4AFD4F16">
        <w:rPr>
          <w:rFonts w:ascii="Garamond" w:hAnsi="Garamond" w:eastAsia="Garamond" w:cs="Garamond"/>
          <w:color w:val="1B1C1D"/>
        </w:rPr>
        <w:t xml:space="preserve">. </w:t>
      </w:r>
      <w:r w:rsidRPr="561072D2" w:rsidR="4B39D126">
        <w:rPr>
          <w:rFonts w:ascii="Garamond" w:hAnsi="Garamond" w:eastAsia="Garamond" w:cs="Garamond"/>
          <w:color w:val="1B1C1D"/>
        </w:rPr>
        <w:t>“</w:t>
      </w:r>
      <w:r w:rsidRPr="561072D2" w:rsidR="0636668F">
        <w:rPr>
          <w:rFonts w:ascii="Garamond" w:hAnsi="Garamond" w:eastAsia="Garamond" w:cs="Garamond"/>
          <w:color w:val="1B1C1D"/>
        </w:rPr>
        <w:t>Now it just says '</w:t>
      </w:r>
      <w:proofErr w:type="spellStart"/>
      <w:r w:rsidRPr="561072D2" w:rsidR="0636668F">
        <w:rPr>
          <w:rFonts w:ascii="Garamond" w:hAnsi="Garamond" w:eastAsia="Garamond" w:cs="Garamond"/>
          <w:color w:val="1B1C1D"/>
        </w:rPr>
        <w:t>Elysi</w:t>
      </w:r>
      <w:proofErr w:type="spellEnd"/>
      <w:r w:rsidRPr="561072D2" w:rsidR="0636668F">
        <w:rPr>
          <w:rFonts w:ascii="Garamond" w:hAnsi="Garamond" w:eastAsia="Garamond" w:cs="Garamond"/>
          <w:color w:val="1B1C1D"/>
        </w:rPr>
        <w:t>'—ran out of paint and guess he ran out of silver."</w:t>
      </w:r>
    </w:p>
    <w:p w:rsidR="077A39E7" w:rsidP="309174F2" w:rsidRDefault="0636668F" w14:paraId="46C16A42" w14:textId="7E760851">
      <w:pPr>
        <w:spacing w:after="240"/>
        <w:jc w:val="both"/>
        <w:rPr>
          <w:rFonts w:ascii="Garamond" w:hAnsi="Garamond" w:eastAsia="Garamond" w:cs="Garamond"/>
          <w:color w:val="1B1C1D"/>
        </w:rPr>
      </w:pPr>
      <w:r w:rsidRPr="26F4673C" w:rsidR="5F8066B1">
        <w:rPr>
          <w:rFonts w:ascii="Garamond" w:hAnsi="Garamond" w:eastAsia="Garamond" w:cs="Garamond"/>
          <w:color w:val="1B1C1D"/>
        </w:rPr>
        <w:t xml:space="preserve">Preacher Jonah chuckled. "Lord works in mysterious ways. Man tries to name his place paradise, </w:t>
      </w:r>
      <w:r w:rsidRPr="26F4673C" w:rsidR="5F8066B1">
        <w:rPr>
          <w:rFonts w:ascii="Garamond" w:hAnsi="Garamond" w:eastAsia="Garamond" w:cs="Garamond"/>
          <w:color w:val="1B1C1D"/>
        </w:rPr>
        <w:t>ends up ha</w:t>
      </w:r>
      <w:r w:rsidRPr="26F4673C" w:rsidR="5F8066B1">
        <w:rPr>
          <w:rFonts w:ascii="Garamond" w:hAnsi="Garamond" w:eastAsia="Garamond" w:cs="Garamond"/>
          <w:color w:val="1B1C1D"/>
        </w:rPr>
        <w:t>lfway.</w:t>
      </w:r>
      <w:r w:rsidRPr="26F4673C" w:rsidR="341D98EB">
        <w:rPr>
          <w:rFonts w:ascii="Garamond" w:hAnsi="Garamond" w:eastAsia="Garamond" w:cs="Garamond"/>
          <w:color w:val="1B1C1D"/>
        </w:rPr>
        <w:t>”</w:t>
      </w:r>
    </w:p>
    <w:p w:rsidR="077A39E7" w:rsidP="309174F2" w:rsidRDefault="0636668F" w14:paraId="5B25EA1C" w14:textId="15A130D4">
      <w:pPr>
        <w:spacing w:after="240"/>
        <w:jc w:val="both"/>
        <w:rPr>
          <w:rFonts w:ascii="Garamond" w:hAnsi="Garamond" w:eastAsia="Garamond" w:cs="Garamond"/>
          <w:color w:val="1B1C1D"/>
        </w:rPr>
      </w:pPr>
      <w:r w:rsidRPr="309174F2">
        <w:rPr>
          <w:rFonts w:ascii="Garamond" w:hAnsi="Garamond" w:eastAsia="Garamond" w:cs="Garamond"/>
          <w:color w:val="1B1C1D"/>
        </w:rPr>
        <w:t>Hattie tilted her head, pausing her work. "He ever finish that translation?"</w:t>
      </w:r>
    </w:p>
    <w:p w:rsidR="0636668F" w:rsidP="01B448BA" w:rsidRDefault="3C420FC7" w14:paraId="56A5F53D" w14:textId="38F51712">
      <w:pPr>
        <w:spacing w:after="240"/>
        <w:jc w:val="both"/>
        <w:rPr>
          <w:rFonts w:ascii="Garamond" w:hAnsi="Garamond" w:eastAsia="Garamond" w:cs="Garamond"/>
          <w:color w:val="1B1C1D"/>
        </w:rPr>
      </w:pPr>
      <w:r w:rsidRPr="26F4673C" w:rsidR="7D5186D2">
        <w:rPr>
          <w:rFonts w:ascii="Garamond" w:hAnsi="Garamond" w:eastAsia="Garamond" w:cs="Garamond"/>
          <w:color w:val="1B1C1D"/>
        </w:rPr>
        <w:t xml:space="preserve">Isaac grinned. </w:t>
      </w:r>
      <w:r w:rsidRPr="26F4673C" w:rsidR="1E8859B9">
        <w:rPr>
          <w:rFonts w:ascii="Garamond" w:hAnsi="Garamond" w:eastAsia="Garamond" w:cs="Garamond"/>
          <w:color w:val="1B1C1D"/>
        </w:rPr>
        <w:t>"</w:t>
      </w:r>
      <w:r w:rsidRPr="26F4673C" w:rsidR="373A461D">
        <w:rPr>
          <w:rFonts w:ascii="Garamond" w:hAnsi="Garamond" w:eastAsia="Garamond" w:cs="Garamond"/>
          <w:color w:val="1B1C1D"/>
        </w:rPr>
        <w:t xml:space="preserve">A tobacco merchant in London sent him a printed copy---beautiful thing, already translated. Sent him into a fit. I heard him clear across the hall: 'Wants for regularity in the voice! Progression of the unities disrupted with heavy ornaments! Lost King Penny-ooze's inner nobility </w:t>
      </w:r>
      <w:r w:rsidRPr="26F4673C" w:rsidR="373A461D">
        <w:rPr>
          <w:rFonts w:ascii="Garamond" w:hAnsi="Garamond" w:eastAsia="Garamond" w:cs="Garamond"/>
          <w:color w:val="1B1C1D"/>
        </w:rPr>
        <w:t>entirely!'</w:t>
      </w:r>
      <w:r w:rsidRPr="26F4673C" w:rsidR="373A461D">
        <w:rPr>
          <w:rFonts w:ascii="Garamond" w:hAnsi="Garamond" w:eastAsia="Garamond" w:cs="Garamond"/>
          <w:color w:val="1B1C1D"/>
        </w:rPr>
        <w:t xml:space="preserve"> Whatever that means. Then</w:t>
      </w:r>
      <w:r w:rsidRPr="26F4673C" w:rsidR="53AEEBD5">
        <w:rPr>
          <w:rFonts w:ascii="Garamond" w:hAnsi="Garamond" w:eastAsia="Garamond" w:cs="Garamond"/>
          <w:color w:val="1B1C1D"/>
        </w:rPr>
        <w:t xml:space="preserve"> he</w:t>
      </w:r>
      <w:r w:rsidRPr="26F4673C" w:rsidR="373A461D">
        <w:rPr>
          <w:rFonts w:ascii="Garamond" w:hAnsi="Garamond" w:eastAsia="Garamond" w:cs="Garamond"/>
          <w:color w:val="1B1C1D"/>
        </w:rPr>
        <w:t xml:space="preserve"> threw</w:t>
      </w:r>
      <w:r w:rsidRPr="26F4673C" w:rsidR="39BE06D1">
        <w:rPr>
          <w:rFonts w:ascii="Garamond" w:hAnsi="Garamond" w:eastAsia="Garamond" w:cs="Garamond"/>
          <w:color w:val="1B1C1D"/>
        </w:rPr>
        <w:t xml:space="preserve"> </w:t>
      </w:r>
      <w:r w:rsidRPr="26F4673C" w:rsidR="373A461D">
        <w:rPr>
          <w:rFonts w:ascii="Garamond" w:hAnsi="Garamond" w:eastAsia="Garamond" w:cs="Garamond"/>
          <w:color w:val="1B1C1D"/>
        </w:rPr>
        <w:t>it, and all his papers right in the fire.</w:t>
      </w:r>
      <w:r w:rsidRPr="26F4673C" w:rsidR="1E8859B9">
        <w:rPr>
          <w:rFonts w:ascii="Garamond" w:hAnsi="Garamond" w:eastAsia="Garamond" w:cs="Garamond"/>
          <w:color w:val="1B1C1D"/>
        </w:rPr>
        <w:t>"</w:t>
      </w:r>
      <w:r w:rsidRPr="26F4673C" w:rsidR="6118851C">
        <w:rPr>
          <w:rFonts w:ascii="Garamond" w:hAnsi="Garamond" w:eastAsia="Garamond" w:cs="Garamond"/>
          <w:color w:val="1B1C1D"/>
        </w:rPr>
        <w:t xml:space="preserve"> </w:t>
      </w:r>
    </w:p>
    <w:p w:rsidR="720D5D2C" w:rsidP="26F4673C" w:rsidRDefault="720D5D2C" w14:paraId="0F502282" w14:textId="05002A12">
      <w:pPr>
        <w:pStyle w:val="Normal"/>
        <w:spacing w:after="240"/>
        <w:jc w:val="both"/>
        <w:rPr>
          <w:rFonts w:ascii="Garamond" w:hAnsi="Garamond" w:eastAsia="Garamond" w:cs="Garamond"/>
          <w:color w:val="1B1C1D"/>
        </w:rPr>
      </w:pPr>
      <w:r w:rsidRPr="26F4673C" w:rsidR="63F539F4">
        <w:rPr>
          <w:rFonts w:ascii="Garamond" w:hAnsi="Garamond" w:eastAsia="Garamond" w:cs="Garamond"/>
          <w:color w:val="1B1C1D"/>
        </w:rPr>
        <w:t>Nathaniel laughed softly.</w:t>
      </w:r>
      <w:r w:rsidRPr="26F4673C" w:rsidR="63F539F4">
        <w:rPr>
          <w:rFonts w:ascii="Garamond" w:hAnsi="Garamond" w:eastAsia="Garamond" w:cs="Garamond"/>
          <w:color w:val="1B1C1D"/>
        </w:rPr>
        <w:t xml:space="preserve"> “He’</w:t>
      </w:r>
      <w:r w:rsidRPr="26F4673C" w:rsidR="63F539F4">
        <w:rPr>
          <w:rFonts w:ascii="Garamond" w:hAnsi="Garamond" w:eastAsia="Garamond" w:cs="Garamond"/>
          <w:color w:val="1B1C1D"/>
        </w:rPr>
        <w:t>s a smug</w:t>
      </w:r>
      <w:r w:rsidRPr="26F4673C" w:rsidR="63F539F4">
        <w:rPr>
          <w:rFonts w:ascii="Garamond" w:hAnsi="Garamond" w:eastAsia="Garamond" w:cs="Garamond"/>
          <w:color w:val="1B1C1D"/>
        </w:rPr>
        <w:t>gler who</w:t>
      </w:r>
      <w:r w:rsidRPr="26F4673C" w:rsidR="63F539F4">
        <w:rPr>
          <w:rFonts w:ascii="Garamond" w:hAnsi="Garamond" w:eastAsia="Garamond" w:cs="Garamond"/>
          <w:color w:val="1B1C1D"/>
        </w:rPr>
        <w:t xml:space="preserve"> thinks he</w:t>
      </w:r>
      <w:r w:rsidRPr="26F4673C" w:rsidR="63F539F4">
        <w:rPr>
          <w:rFonts w:ascii="Garamond" w:hAnsi="Garamond" w:eastAsia="Garamond" w:cs="Garamond"/>
          <w:color w:val="1B1C1D"/>
        </w:rPr>
        <w:t>’s</w:t>
      </w:r>
      <w:r w:rsidRPr="26F4673C" w:rsidR="63F539F4">
        <w:rPr>
          <w:rFonts w:ascii="Garamond" w:hAnsi="Garamond" w:eastAsia="Garamond" w:cs="Garamond"/>
          <w:color w:val="1B1C1D"/>
        </w:rPr>
        <w:t xml:space="preserve"> </w:t>
      </w:r>
      <w:r w:rsidRPr="26F4673C" w:rsidR="63F539F4">
        <w:rPr>
          <w:rFonts w:ascii="Garamond" w:hAnsi="Garamond" w:eastAsia="Garamond" w:cs="Garamond"/>
          <w:color w:val="1B1C1D"/>
        </w:rPr>
        <w:t>that sp</w:t>
      </w:r>
      <w:r w:rsidRPr="26F4673C" w:rsidR="63F539F4">
        <w:rPr>
          <w:rFonts w:ascii="Garamond" w:hAnsi="Garamond" w:eastAsia="Garamond" w:cs="Garamond"/>
          <w:color w:val="1B1C1D"/>
        </w:rPr>
        <w:t>id</w:t>
      </w:r>
      <w:r w:rsidRPr="26F4673C" w:rsidR="63F539F4">
        <w:rPr>
          <w:rFonts w:ascii="Garamond" w:hAnsi="Garamond" w:eastAsia="Garamond" w:cs="Garamond"/>
          <w:color w:val="1B1C1D"/>
        </w:rPr>
        <w:t>er</w:t>
      </w:r>
      <w:r w:rsidRPr="26F4673C" w:rsidR="63F539F4">
        <w:rPr>
          <w:rFonts w:ascii="Garamond" w:hAnsi="Garamond" w:eastAsia="Garamond" w:cs="Garamond"/>
          <w:color w:val="1B1C1D"/>
        </w:rPr>
        <w:t xml:space="preserve"> </w:t>
      </w:r>
      <w:r w:rsidRPr="26F4673C" w:rsidR="63F539F4">
        <w:rPr>
          <w:rFonts w:ascii="Garamond" w:hAnsi="Garamond" w:eastAsia="Garamond" w:cs="Garamond"/>
          <w:color w:val="1B1C1D"/>
        </w:rPr>
        <w:t>Anansi</w:t>
      </w:r>
      <w:r w:rsidRPr="26F4673C" w:rsidR="63F539F4">
        <w:rPr>
          <w:rFonts w:ascii="Garamond" w:hAnsi="Garamond" w:eastAsia="Garamond" w:cs="Garamond"/>
          <w:color w:val="1B1C1D"/>
        </w:rPr>
        <w:t>—smarter than everyone. But really he’s just a</w:t>
      </w:r>
      <w:r w:rsidRPr="26F4673C" w:rsidR="63F539F4">
        <w:rPr>
          <w:rFonts w:ascii="Garamond" w:hAnsi="Garamond" w:eastAsia="Garamond" w:cs="Garamond"/>
          <w:color w:val="1B1C1D"/>
        </w:rPr>
        <w:t xml:space="preserve"> scared </w:t>
      </w:r>
      <w:r w:rsidRPr="26F4673C" w:rsidR="7435BE64">
        <w:rPr>
          <w:rFonts w:ascii="Garamond" w:hAnsi="Garamond" w:eastAsia="Garamond" w:cs="Garamond"/>
          <w:color w:val="1B1C1D"/>
        </w:rPr>
        <w:t xml:space="preserve">little </w:t>
      </w:r>
      <w:r w:rsidRPr="26F4673C" w:rsidR="63F539F4">
        <w:rPr>
          <w:rFonts w:ascii="Garamond" w:hAnsi="Garamond" w:eastAsia="Garamond" w:cs="Garamond"/>
          <w:color w:val="1B1C1D"/>
        </w:rPr>
        <w:t>j</w:t>
      </w:r>
      <w:r w:rsidRPr="26F4673C" w:rsidR="2E145654">
        <w:rPr>
          <w:rFonts w:ascii="Garamond" w:hAnsi="Garamond" w:eastAsia="Garamond" w:cs="Garamond"/>
          <w:color w:val="1B1C1D"/>
        </w:rPr>
        <w:t>e</w:t>
      </w:r>
      <w:r w:rsidRPr="26F4673C" w:rsidR="63F539F4">
        <w:rPr>
          <w:rFonts w:ascii="Garamond" w:hAnsi="Garamond" w:eastAsia="Garamond" w:cs="Garamond"/>
          <w:color w:val="1B1C1D"/>
        </w:rPr>
        <w:t xml:space="preserve">mmy crab hauled out of </w:t>
      </w:r>
      <w:r w:rsidRPr="26F4673C" w:rsidR="63F539F4">
        <w:rPr>
          <w:rFonts w:ascii="Garamond" w:hAnsi="Garamond" w:eastAsia="Garamond" w:cs="Garamond"/>
          <w:color w:val="1B1C1D"/>
        </w:rPr>
        <w:t>the wa</w:t>
      </w:r>
      <w:r w:rsidRPr="26F4673C" w:rsidR="63F539F4">
        <w:rPr>
          <w:rFonts w:ascii="Garamond" w:hAnsi="Garamond" w:eastAsia="Garamond" w:cs="Garamond"/>
          <w:color w:val="1B1C1D"/>
        </w:rPr>
        <w:t xml:space="preserve">ter, darting here and there with blue claws waving, bluffing like he’s </w:t>
      </w:r>
      <w:r w:rsidRPr="26F4673C" w:rsidR="1BD9BADF">
        <w:rPr>
          <w:rFonts w:ascii="Garamond" w:hAnsi="Garamond" w:eastAsia="Garamond" w:cs="Garamond"/>
          <w:color w:val="1B1C1D"/>
        </w:rPr>
        <w:t>President</w:t>
      </w:r>
      <w:r w:rsidRPr="26F4673C" w:rsidR="63F539F4">
        <w:rPr>
          <w:rFonts w:ascii="Garamond" w:hAnsi="Garamond" w:eastAsia="Garamond" w:cs="Garamond"/>
          <w:color w:val="1B1C1D"/>
        </w:rPr>
        <w:t xml:space="preserve"> of the dock.”</w:t>
      </w:r>
    </w:p>
    <w:p w:rsidR="077A39E7" w:rsidP="5D45D11F" w:rsidRDefault="081E7ECC" w14:paraId="58862FB9" w14:textId="2B2FF394">
      <w:pPr>
        <w:spacing w:after="240"/>
        <w:jc w:val="both"/>
        <w:rPr>
          <w:rFonts w:ascii="Garamond" w:hAnsi="Garamond" w:eastAsia="Garamond" w:cs="Garamond"/>
          <w:color w:val="000000" w:themeColor="text1"/>
        </w:rPr>
      </w:pPr>
      <w:r w:rsidRPr="3AF97435">
        <w:rPr>
          <w:rFonts w:ascii="Garamond" w:hAnsi="Garamond" w:eastAsia="Garamond" w:cs="Garamond"/>
          <w:color w:val="1B1C1D"/>
        </w:rPr>
        <w:t>Isaac spoke then, his voice lower, more distant. “</w:t>
      </w:r>
      <w:r w:rsidRPr="3AF97435" w:rsidR="738E56BC">
        <w:rPr>
          <w:rFonts w:ascii="Garamond" w:hAnsi="Garamond" w:eastAsia="Garamond" w:cs="Garamond"/>
          <w:color w:val="1B1C1D"/>
        </w:rPr>
        <w:t>Went from</w:t>
      </w:r>
      <w:r w:rsidRPr="3AF97435">
        <w:rPr>
          <w:rFonts w:ascii="Garamond" w:hAnsi="Garamond" w:eastAsia="Garamond" w:cs="Garamond"/>
          <w:color w:val="000000" w:themeColor="text1"/>
        </w:rPr>
        <w:t xml:space="preserve"> </w:t>
      </w:r>
      <w:r w:rsidRPr="3AF97435" w:rsidR="5B6D29BF">
        <w:rPr>
          <w:rFonts w:ascii="Garamond" w:hAnsi="Garamond" w:eastAsia="Garamond" w:cs="Garamond"/>
          <w:color w:val="000000" w:themeColor="text1"/>
        </w:rPr>
        <w:t>how it was</w:t>
      </w:r>
      <w:r w:rsidRPr="3AF97435" w:rsidR="6670E417">
        <w:rPr>
          <w:rFonts w:ascii="Garamond" w:hAnsi="Garamond" w:eastAsia="Garamond" w:cs="Garamond"/>
          <w:color w:val="000000" w:themeColor="text1"/>
        </w:rPr>
        <w:t xml:space="preserve"> </w:t>
      </w:r>
      <w:r w:rsidRPr="3AF97435" w:rsidR="5B6D29BF">
        <w:rPr>
          <w:rFonts w:ascii="Garamond" w:hAnsi="Garamond" w:eastAsia="Garamond" w:cs="Garamond"/>
          <w:color w:val="000000" w:themeColor="text1"/>
        </w:rPr>
        <w:t xml:space="preserve">when </w:t>
      </w:r>
      <w:r w:rsidRPr="3AF97435">
        <w:rPr>
          <w:rFonts w:ascii="Garamond" w:hAnsi="Garamond" w:eastAsia="Garamond" w:cs="Garamond"/>
          <w:color w:val="000000" w:themeColor="text1"/>
        </w:rPr>
        <w:t>Washington stayed there on his way home from Yorktown</w:t>
      </w:r>
      <w:r w:rsidRPr="3AF97435" w:rsidR="20CAA7C2">
        <w:rPr>
          <w:rFonts w:ascii="Garamond" w:hAnsi="Garamond" w:eastAsia="Garamond" w:cs="Garamond"/>
          <w:color w:val="000000" w:themeColor="text1"/>
        </w:rPr>
        <w:t xml:space="preserve"> to this now</w:t>
      </w:r>
      <w:r w:rsidRPr="3AF97435">
        <w:rPr>
          <w:rFonts w:ascii="Garamond" w:hAnsi="Garamond" w:eastAsia="Garamond" w:cs="Garamond"/>
          <w:color w:val="000000" w:themeColor="text1"/>
        </w:rPr>
        <w:t xml:space="preserve">. My grandpa said the master was just a boy then, waiting for the college to open again. </w:t>
      </w:r>
      <w:r w:rsidRPr="3AF97435" w:rsidR="7AB48F81">
        <w:rPr>
          <w:rFonts w:ascii="Garamond" w:hAnsi="Garamond" w:eastAsia="Garamond" w:cs="Garamond"/>
          <w:color w:val="000000" w:themeColor="text1"/>
        </w:rPr>
        <w:t>A</w:t>
      </w:r>
      <w:r w:rsidRPr="3AF97435" w:rsidR="3EB95D3E">
        <w:rPr>
          <w:rFonts w:ascii="Garamond" w:hAnsi="Garamond" w:eastAsia="Garamond" w:cs="Garamond"/>
          <w:color w:val="000000" w:themeColor="text1"/>
        </w:rPr>
        <w:t xml:space="preserve"> </w:t>
      </w:r>
      <w:r w:rsidRPr="3AF97435">
        <w:rPr>
          <w:rFonts w:ascii="Garamond" w:hAnsi="Garamond" w:eastAsia="Garamond" w:cs="Garamond"/>
          <w:color w:val="000000" w:themeColor="text1"/>
        </w:rPr>
        <w:t>law t</w:t>
      </w:r>
      <w:r w:rsidRPr="3AF97435" w:rsidR="1CEF10AC">
        <w:rPr>
          <w:rFonts w:ascii="Garamond" w:hAnsi="Garamond" w:eastAsia="Garamond" w:cs="Garamond"/>
          <w:color w:val="000000" w:themeColor="text1"/>
        </w:rPr>
        <w:t>utor</w:t>
      </w:r>
      <w:r w:rsidRPr="3AF97435">
        <w:rPr>
          <w:rFonts w:ascii="Garamond" w:hAnsi="Garamond" w:eastAsia="Garamond" w:cs="Garamond"/>
          <w:color w:val="000000" w:themeColor="text1"/>
        </w:rPr>
        <w:t xml:space="preserve"> they called Saint Tuck came </w:t>
      </w:r>
      <w:r w:rsidRPr="3AF97435" w:rsidR="4F1A4316">
        <w:rPr>
          <w:rFonts w:ascii="Garamond" w:hAnsi="Garamond" w:eastAsia="Garamond" w:cs="Garamond"/>
          <w:color w:val="000000" w:themeColor="text1"/>
        </w:rPr>
        <w:t>around</w:t>
      </w:r>
      <w:r w:rsidRPr="3AF97435">
        <w:rPr>
          <w:rFonts w:ascii="Garamond" w:hAnsi="Garamond" w:eastAsia="Garamond" w:cs="Garamond"/>
          <w:color w:val="000000" w:themeColor="text1"/>
        </w:rPr>
        <w:t>, said he'd be the next Madison.”</w:t>
      </w:r>
    </w:p>
    <w:p w:rsidR="077A39E7" w:rsidP="5D45D11F" w:rsidRDefault="0636668F" w14:paraId="71698ADB" w14:textId="0506CF65">
      <w:pPr>
        <w:spacing w:after="240"/>
        <w:jc w:val="both"/>
        <w:rPr>
          <w:rFonts w:ascii="Garamond" w:hAnsi="Garamond" w:eastAsia="Garamond" w:cs="Garamond"/>
          <w:color w:val="1B1C1D"/>
        </w:rPr>
      </w:pPr>
      <w:r w:rsidRPr="5D45D11F">
        <w:rPr>
          <w:rFonts w:ascii="Garamond" w:hAnsi="Garamond" w:eastAsia="Garamond" w:cs="Garamond"/>
          <w:color w:val="1B1C1D"/>
        </w:rPr>
        <w:t xml:space="preserve">“Well he got just about halfway,” </w:t>
      </w:r>
      <w:r w:rsidRPr="5D45D11F" w:rsidR="7A3B329A">
        <w:rPr>
          <w:rFonts w:ascii="Garamond" w:hAnsi="Garamond" w:eastAsia="Garamond" w:cs="Garamond"/>
          <w:color w:val="1B1C1D"/>
        </w:rPr>
        <w:t>Hattie</w:t>
      </w:r>
      <w:r w:rsidRPr="5D45D11F">
        <w:rPr>
          <w:rFonts w:ascii="Garamond" w:hAnsi="Garamond" w:eastAsia="Garamond" w:cs="Garamond"/>
          <w:color w:val="1B1C1D"/>
        </w:rPr>
        <w:t xml:space="preserve"> chuckled.</w:t>
      </w:r>
    </w:p>
    <w:p w:rsidR="077A39E7" w:rsidP="309174F2" w:rsidRDefault="562F7C4F" w14:paraId="7633D552" w14:textId="7102B8E7">
      <w:pPr>
        <w:spacing w:after="240"/>
        <w:jc w:val="both"/>
        <w:rPr>
          <w:rFonts w:ascii="Garamond" w:hAnsi="Garamond" w:eastAsia="Garamond" w:cs="Garamond"/>
          <w:color w:val="1B1C1D"/>
        </w:rPr>
      </w:pPr>
      <w:r w:rsidRPr="309174F2">
        <w:rPr>
          <w:rFonts w:ascii="Garamond" w:hAnsi="Garamond" w:eastAsia="Garamond" w:cs="Garamond"/>
          <w:color w:val="1B1C1D"/>
        </w:rPr>
        <w:t xml:space="preserve">Preacher Jonah sighed, his </w:t>
      </w:r>
      <w:r w:rsidRPr="309174F2" w:rsidR="5655EB64">
        <w:rPr>
          <w:rFonts w:ascii="Garamond" w:hAnsi="Garamond" w:eastAsia="Garamond" w:cs="Garamond"/>
          <w:color w:val="1B1C1D"/>
        </w:rPr>
        <w:t>ey</w:t>
      </w:r>
      <w:r w:rsidRPr="309174F2">
        <w:rPr>
          <w:rFonts w:ascii="Garamond" w:hAnsi="Garamond" w:eastAsia="Garamond" w:cs="Garamond"/>
          <w:color w:val="1B1C1D"/>
        </w:rPr>
        <w:t>e</w:t>
      </w:r>
      <w:r w:rsidRPr="309174F2" w:rsidR="5655EB64">
        <w:rPr>
          <w:rFonts w:ascii="Garamond" w:hAnsi="Garamond" w:eastAsia="Garamond" w:cs="Garamond"/>
          <w:color w:val="1B1C1D"/>
        </w:rPr>
        <w:t>s</w:t>
      </w:r>
      <w:r w:rsidRPr="309174F2">
        <w:rPr>
          <w:rFonts w:ascii="Garamond" w:hAnsi="Garamond" w:eastAsia="Garamond" w:cs="Garamond"/>
          <w:color w:val="1B1C1D"/>
        </w:rPr>
        <w:t xml:space="preserve"> drifting towards the horizon.</w:t>
      </w:r>
    </w:p>
    <w:p w:rsidR="077A39E7" w:rsidP="561072D2" w:rsidRDefault="562F7C4F" w14:paraId="0C7629FA" w14:textId="2A53A1C7">
      <w:pPr>
        <w:spacing w:after="240"/>
        <w:jc w:val="both"/>
        <w:rPr>
          <w:rFonts w:ascii="Garamond" w:hAnsi="Garamond" w:eastAsia="Garamond" w:cs="Garamond"/>
          <w:color w:val="1B1C1D"/>
        </w:rPr>
      </w:pPr>
      <w:r w:rsidRPr="561072D2">
        <w:rPr>
          <w:rFonts w:ascii="Garamond" w:hAnsi="Garamond" w:eastAsia="Garamond" w:cs="Garamond"/>
          <w:color w:val="1B1C1D"/>
        </w:rPr>
        <w:t>He smiled, then after a long pause</w:t>
      </w:r>
      <w:r w:rsidRPr="561072D2" w:rsidR="515B9BE7">
        <w:rPr>
          <w:rFonts w:ascii="Garamond" w:hAnsi="Garamond" w:eastAsia="Garamond" w:cs="Garamond"/>
          <w:color w:val="1B1C1D"/>
        </w:rPr>
        <w:t>,</w:t>
      </w:r>
      <w:r w:rsidRPr="561072D2">
        <w:rPr>
          <w:rFonts w:ascii="Garamond" w:hAnsi="Garamond" w:eastAsia="Garamond" w:cs="Garamond"/>
          <w:color w:val="1B1C1D"/>
        </w:rPr>
        <w:t xml:space="preserve"> turned solemn. “Jeremiah says the leopard can’t change his spots, nor the Ethiopian his skin. Well—we </w:t>
      </w:r>
      <w:r w:rsidRPr="561072D2" w:rsidR="0450F265">
        <w:rPr>
          <w:rFonts w:ascii="Garamond" w:hAnsi="Garamond" w:eastAsia="Garamond" w:cs="Garamond"/>
          <w:color w:val="1B1C1D"/>
        </w:rPr>
        <w:t>stole</w:t>
      </w:r>
      <w:r w:rsidRPr="561072D2">
        <w:rPr>
          <w:rFonts w:ascii="Garamond" w:hAnsi="Garamond" w:eastAsia="Garamond" w:cs="Garamond"/>
          <w:color w:val="1B1C1D"/>
        </w:rPr>
        <w:t xml:space="preserve"> </w:t>
      </w:r>
      <w:r w:rsidRPr="561072D2" w:rsidR="67A9C87C">
        <w:rPr>
          <w:rFonts w:ascii="Garamond" w:hAnsi="Garamond" w:eastAsia="Garamond" w:cs="Garamond"/>
          <w:color w:val="1B1C1D"/>
        </w:rPr>
        <w:t>its</w:t>
      </w:r>
      <w:r w:rsidRPr="561072D2">
        <w:rPr>
          <w:rFonts w:ascii="Garamond" w:hAnsi="Garamond" w:eastAsia="Garamond" w:cs="Garamond"/>
          <w:color w:val="1B1C1D"/>
        </w:rPr>
        <w:t xml:space="preserve"> spots. And we’re keeping our skin just fine.”</w:t>
      </w:r>
    </w:p>
    <w:p w:rsidR="077A39E7" w:rsidP="309174F2" w:rsidRDefault="702DFC74" w14:paraId="3874CC7E" w14:textId="7E2ECBD1">
      <w:pPr>
        <w:spacing w:after="240"/>
        <w:jc w:val="both"/>
        <w:rPr>
          <w:rFonts w:ascii="Garamond" w:hAnsi="Garamond" w:eastAsia="Garamond" w:cs="Garamond"/>
          <w:color w:val="1B1C1D"/>
        </w:rPr>
      </w:pPr>
      <w:r w:rsidRPr="2B9EF7F4">
        <w:rPr>
          <w:rFonts w:ascii="Garamond" w:hAnsi="Garamond" w:eastAsia="Garamond" w:cs="Garamond"/>
          <w:color w:val="1B1C1D"/>
        </w:rPr>
        <w:t>They nodded and went quiet.</w:t>
      </w:r>
    </w:p>
    <w:p w:rsidR="245500D8" w:rsidP="01B448BA" w:rsidRDefault="245500D8" w14:paraId="0957E4A6" w14:textId="51EBF25C">
      <w:pPr>
        <w:spacing w:after="240"/>
        <w:jc w:val="both"/>
        <w:rPr>
          <w:rFonts w:ascii="Garamond" w:hAnsi="Garamond" w:eastAsia="Garamond" w:cs="Garamond"/>
          <w:color w:val="1B1C1D"/>
        </w:rPr>
      </w:pPr>
      <w:r w:rsidRPr="01B448BA">
        <w:rPr>
          <w:rFonts w:ascii="Garamond" w:hAnsi="Garamond" w:eastAsia="Garamond" w:cs="Garamond"/>
          <w:color w:val="1B1C1D"/>
        </w:rPr>
        <w:t>As they approached the river’s mouth, they could almost feel the bay’s salty breath. But first they had to cross the most dangerous stretch of the journey—the narrow reach where patrols and lookouts watched the constricted water. The eight of them huddled low on the deck, a single dark shape slipping across the sliver-moon night, cutting toward the uncertain horizon.</w:t>
      </w:r>
    </w:p>
    <w:p w:rsidR="077A39E7" w:rsidP="561072D2" w:rsidRDefault="562F7C4F" w14:paraId="00C56D1A" w14:textId="3C1A708B">
      <w:pPr>
        <w:spacing w:after="240"/>
        <w:jc w:val="both"/>
        <w:rPr>
          <w:rFonts w:ascii="Garamond" w:hAnsi="Garamond" w:eastAsia="Garamond" w:cs="Garamond"/>
          <w:color w:val="1B1C1D"/>
        </w:rPr>
      </w:pPr>
      <w:r w:rsidRPr="561072D2">
        <w:rPr>
          <w:rFonts w:ascii="Garamond" w:hAnsi="Garamond" w:eastAsia="Garamond" w:cs="Garamond"/>
          <w:color w:val="1B1C1D"/>
        </w:rPr>
        <w:t>Martha stiffened, her</w:t>
      </w:r>
      <w:r w:rsidRPr="561072D2" w:rsidR="1BA85CDA">
        <w:rPr>
          <w:rFonts w:ascii="Garamond" w:hAnsi="Garamond" w:eastAsia="Garamond" w:cs="Garamond"/>
          <w:color w:val="1B1C1D"/>
        </w:rPr>
        <w:t xml:space="preserve"> vision </w:t>
      </w:r>
      <w:r w:rsidRPr="561072D2">
        <w:rPr>
          <w:rFonts w:ascii="Garamond" w:hAnsi="Garamond" w:eastAsia="Garamond" w:cs="Garamond"/>
          <w:color w:val="1B1C1D"/>
        </w:rPr>
        <w:t xml:space="preserve">sweeping up the short mast of the </w:t>
      </w:r>
      <w:r w:rsidRPr="561072D2">
        <w:rPr>
          <w:rFonts w:ascii="Garamond" w:hAnsi="Garamond" w:eastAsia="Garamond" w:cs="Garamond"/>
          <w:i/>
          <w:iCs/>
          <w:color w:val="1B1C1D"/>
        </w:rPr>
        <w:t>Maenad</w:t>
      </w:r>
      <w:r w:rsidRPr="561072D2">
        <w:rPr>
          <w:rFonts w:ascii="Garamond" w:hAnsi="Garamond" w:eastAsia="Garamond" w:cs="Garamond"/>
          <w:color w:val="1B1C1D"/>
        </w:rPr>
        <w:t xml:space="preserve">. </w:t>
      </w:r>
      <w:r w:rsidRPr="561072D2" w:rsidR="4F76055D">
        <w:rPr>
          <w:rFonts w:ascii="Garamond" w:hAnsi="Garamond" w:eastAsia="Garamond" w:cs="Garamond"/>
          <w:color w:val="1B1C1D"/>
        </w:rPr>
        <w:t>Fouled in the rigging</w:t>
      </w:r>
      <w:r w:rsidRPr="561072D2" w:rsidR="12CB30FA">
        <w:rPr>
          <w:rFonts w:ascii="Garamond" w:hAnsi="Garamond" w:eastAsia="Garamond" w:cs="Garamond"/>
          <w:color w:val="1B1C1D"/>
        </w:rPr>
        <w:t>,</w:t>
      </w:r>
      <w:r w:rsidRPr="561072D2" w:rsidR="4F76055D">
        <w:rPr>
          <w:rFonts w:ascii="Garamond" w:hAnsi="Garamond" w:eastAsia="Garamond" w:cs="Garamond"/>
          <w:color w:val="1B1C1D"/>
        </w:rPr>
        <w:t xml:space="preserve"> </w:t>
      </w:r>
      <w:r w:rsidRPr="561072D2" w:rsidR="5144C5AE">
        <w:rPr>
          <w:rFonts w:ascii="Garamond" w:hAnsi="Garamond" w:eastAsia="Garamond" w:cs="Garamond"/>
          <w:color w:val="1B1C1D"/>
        </w:rPr>
        <w:t>red and white</w:t>
      </w:r>
      <w:r w:rsidRPr="561072D2" w:rsidR="03454367">
        <w:rPr>
          <w:rFonts w:ascii="Garamond" w:hAnsi="Garamond" w:eastAsia="Garamond" w:cs="Garamond"/>
          <w:color w:val="1B1C1D"/>
        </w:rPr>
        <w:t xml:space="preserve"> lines fluttering fitfully in the predawn gloom</w:t>
      </w:r>
      <w:r w:rsidRPr="561072D2" w:rsidR="58CC7230">
        <w:rPr>
          <w:rFonts w:ascii="Garamond" w:hAnsi="Garamond" w:eastAsia="Garamond" w:cs="Garamond"/>
          <w:color w:val="1B1C1D"/>
        </w:rPr>
        <w:t xml:space="preserve">, as useless as Walker’s whip now. </w:t>
      </w:r>
    </w:p>
    <w:p w:rsidR="077A39E7" w:rsidP="309174F2" w:rsidRDefault="0636668F" w14:paraId="585AD8E9" w14:textId="6DF817C4">
      <w:pPr>
        <w:spacing w:after="240"/>
        <w:jc w:val="both"/>
        <w:rPr>
          <w:rFonts w:ascii="Garamond" w:hAnsi="Garamond" w:eastAsia="Garamond" w:cs="Garamond"/>
          <w:color w:val="1B1C1D"/>
        </w:rPr>
      </w:pPr>
      <w:r w:rsidRPr="309174F2">
        <w:rPr>
          <w:rFonts w:ascii="Garamond" w:hAnsi="Garamond" w:eastAsia="Garamond" w:cs="Garamond"/>
          <w:color w:val="1B1C1D"/>
        </w:rPr>
        <w:t>"The flag," she breathed, urgency in her voice. "Their flag. Up there."</w:t>
      </w:r>
    </w:p>
    <w:p w:rsidR="077A39E7" w:rsidP="01B448BA" w:rsidRDefault="3C420FC7" w14:paraId="27C6DB2B" w14:textId="37F4C503">
      <w:pPr>
        <w:spacing w:after="240"/>
        <w:jc w:val="both"/>
        <w:rPr>
          <w:rFonts w:ascii="Garamond" w:hAnsi="Garamond" w:eastAsia="Garamond" w:cs="Garamond"/>
          <w:color w:val="1B1C1D"/>
        </w:rPr>
      </w:pPr>
      <w:r w:rsidRPr="01B448BA">
        <w:rPr>
          <w:rFonts w:ascii="Garamond" w:hAnsi="Garamond" w:eastAsia="Garamond" w:cs="Garamond"/>
          <w:color w:val="1B1C1D"/>
        </w:rPr>
        <w:t xml:space="preserve">Daniel's jaw tightened. "British see that flag, </w:t>
      </w:r>
      <w:r w:rsidRPr="01B448BA" w:rsidR="063C9A57">
        <w:rPr>
          <w:rFonts w:ascii="Garamond" w:hAnsi="Garamond" w:eastAsia="Garamond" w:cs="Garamond"/>
          <w:color w:val="1B1C1D"/>
        </w:rPr>
        <w:t xml:space="preserve">their </w:t>
      </w:r>
      <w:r w:rsidRPr="01B448BA" w:rsidR="51A50E5A">
        <w:rPr>
          <w:rFonts w:ascii="Garamond" w:hAnsi="Garamond" w:eastAsia="Garamond" w:cs="Garamond"/>
          <w:color w:val="1B1C1D"/>
        </w:rPr>
        <w:t>cannons</w:t>
      </w:r>
      <w:r w:rsidRPr="01B448BA">
        <w:rPr>
          <w:rFonts w:ascii="Garamond" w:hAnsi="Garamond" w:eastAsia="Garamond" w:cs="Garamond"/>
          <w:color w:val="1B1C1D"/>
        </w:rPr>
        <w:t xml:space="preserve"> won’t ask who’s underneath it. Won’t care neither."</w:t>
      </w:r>
    </w:p>
    <w:p w:rsidR="077A39E7" w:rsidP="309174F2" w:rsidRDefault="0636668F" w14:paraId="43F79B88" w14:textId="4A4CFF82">
      <w:pPr>
        <w:spacing w:after="240"/>
        <w:jc w:val="both"/>
        <w:rPr>
          <w:rFonts w:ascii="Garamond" w:hAnsi="Garamond" w:eastAsia="Garamond" w:cs="Garamond"/>
          <w:color w:val="1B1C1D"/>
        </w:rPr>
      </w:pPr>
      <w:r w:rsidRPr="309174F2">
        <w:rPr>
          <w:rFonts w:ascii="Garamond" w:hAnsi="Garamond" w:eastAsia="Garamond" w:cs="Garamond"/>
          <w:color w:val="1B1C1D"/>
        </w:rPr>
        <w:t>Without a word, Martha</w:t>
      </w:r>
      <w:r w:rsidRPr="309174F2" w:rsidR="470F8CBE">
        <w:rPr>
          <w:rFonts w:ascii="Garamond" w:hAnsi="Garamond" w:eastAsia="Garamond" w:cs="Garamond"/>
          <w:color w:val="1B1C1D"/>
        </w:rPr>
        <w:t xml:space="preserve"> handed her baby to Juan and</w:t>
      </w:r>
      <w:r w:rsidRPr="309174F2">
        <w:rPr>
          <w:rFonts w:ascii="Garamond" w:hAnsi="Garamond" w:eastAsia="Garamond" w:cs="Garamond"/>
          <w:color w:val="1B1C1D"/>
        </w:rPr>
        <w:t xml:space="preserve"> scrambled up the mast, a dark blur against the paling sky. In seconds, she wrestled the flag free, tearing it decisively from its staff and crumpling it in her hand.</w:t>
      </w:r>
    </w:p>
    <w:p w:rsidR="5B10BE59" w:rsidP="561072D2" w:rsidRDefault="13AF36F1" w14:paraId="2A103B34" w14:textId="3F334E3D">
      <w:pPr>
        <w:spacing w:after="240"/>
        <w:jc w:val="both"/>
        <w:rPr>
          <w:rFonts w:ascii="Garamond" w:hAnsi="Garamond" w:eastAsia="Garamond" w:cs="Garamond"/>
          <w:color w:val="1B1C1D"/>
        </w:rPr>
      </w:pPr>
      <w:r w:rsidRPr="561072D2">
        <w:rPr>
          <w:rFonts w:ascii="Garamond" w:hAnsi="Garamond" w:eastAsia="Garamond" w:cs="Garamond"/>
          <w:color w:val="1B1C1D"/>
        </w:rPr>
        <w:t>“</w:t>
      </w:r>
      <w:r w:rsidRPr="561072D2" w:rsidR="145D448E">
        <w:rPr>
          <w:rFonts w:ascii="Garamond" w:hAnsi="Garamond" w:eastAsia="Garamond" w:cs="Garamond"/>
          <w:color w:val="1B1C1D"/>
        </w:rPr>
        <w:t>We can’t fly that</w:t>
      </w:r>
      <w:r w:rsidRPr="561072D2" w:rsidR="17F26E33">
        <w:rPr>
          <w:rFonts w:ascii="Garamond" w:hAnsi="Garamond" w:eastAsia="Garamond" w:cs="Garamond"/>
          <w:color w:val="1B1C1D"/>
        </w:rPr>
        <w:t>,</w:t>
      </w:r>
      <w:r w:rsidRPr="561072D2" w:rsidR="145D448E">
        <w:rPr>
          <w:rFonts w:ascii="Garamond" w:hAnsi="Garamond" w:eastAsia="Garamond" w:cs="Garamond"/>
          <w:color w:val="1B1C1D"/>
        </w:rPr>
        <w:t>” she whispered, shoving the wrinkled cloth at Daniel. "Not anymore. This isn't their boat</w:t>
      </w:r>
      <w:r w:rsidRPr="561072D2" w:rsidR="0E2BDE85">
        <w:rPr>
          <w:rFonts w:ascii="Garamond" w:hAnsi="Garamond" w:eastAsia="Garamond" w:cs="Garamond"/>
          <w:color w:val="1B1C1D"/>
        </w:rPr>
        <w:t>, a</w:t>
      </w:r>
      <w:r w:rsidRPr="561072D2" w:rsidR="145D448E">
        <w:rPr>
          <w:rFonts w:ascii="Garamond" w:hAnsi="Garamond" w:eastAsia="Garamond" w:cs="Garamond"/>
          <w:color w:val="1B1C1D"/>
        </w:rPr>
        <w:t>nd we</w:t>
      </w:r>
      <w:r w:rsidRPr="561072D2" w:rsidR="1DE131B6">
        <w:rPr>
          <w:rFonts w:ascii="Garamond" w:hAnsi="Garamond" w:eastAsia="Garamond" w:cs="Garamond"/>
          <w:color w:val="1B1C1D"/>
        </w:rPr>
        <w:t>'re ours now</w:t>
      </w:r>
      <w:r w:rsidRPr="561072D2" w:rsidR="145D448E">
        <w:rPr>
          <w:rFonts w:ascii="Garamond" w:hAnsi="Garamond" w:eastAsia="Garamond" w:cs="Garamond"/>
          <w:color w:val="1B1C1D"/>
        </w:rPr>
        <w:t>."</w:t>
      </w:r>
    </w:p>
    <w:p w:rsidR="077A39E7" w:rsidP="01B448BA" w:rsidRDefault="3C420FC7" w14:paraId="3ED8889F" w14:textId="7C014DB7">
      <w:pPr>
        <w:spacing w:after="240"/>
        <w:jc w:val="both"/>
        <w:rPr>
          <w:rFonts w:ascii="Garamond" w:hAnsi="Garamond" w:eastAsia="Garamond" w:cs="Garamond"/>
          <w:color w:val="1B1C1D"/>
        </w:rPr>
      </w:pPr>
      <w:r w:rsidRPr="01B448BA">
        <w:rPr>
          <w:rFonts w:ascii="Garamond" w:hAnsi="Garamond" w:eastAsia="Garamond" w:cs="Garamond"/>
          <w:color w:val="1B1C1D"/>
        </w:rPr>
        <w:t xml:space="preserve">Daniel's </w:t>
      </w:r>
      <w:r w:rsidRPr="01B448BA" w:rsidR="05641CB7">
        <w:rPr>
          <w:rFonts w:ascii="Garamond" w:hAnsi="Garamond" w:eastAsia="Garamond" w:cs="Garamond"/>
          <w:color w:val="1B1C1D"/>
        </w:rPr>
        <w:t>gaze</w:t>
      </w:r>
      <w:r w:rsidRPr="01B448BA" w:rsidR="663882F9">
        <w:rPr>
          <w:rFonts w:ascii="Garamond" w:hAnsi="Garamond" w:eastAsia="Garamond" w:cs="Garamond"/>
          <w:color w:val="1B1C1D"/>
        </w:rPr>
        <w:t xml:space="preserve"> </w:t>
      </w:r>
      <w:r w:rsidRPr="01B448BA">
        <w:rPr>
          <w:rFonts w:ascii="Garamond" w:hAnsi="Garamond" w:eastAsia="Garamond" w:cs="Garamond"/>
          <w:color w:val="1B1C1D"/>
        </w:rPr>
        <w:t>met hers. "Then what will we fly, Martha?”</w:t>
      </w:r>
    </w:p>
    <w:p w:rsidR="077A39E7" w:rsidP="309174F2" w:rsidRDefault="0636668F" w14:paraId="089A6B86" w14:textId="6C630F8F">
      <w:pPr>
        <w:spacing w:after="240"/>
        <w:jc w:val="both"/>
        <w:rPr>
          <w:rFonts w:ascii="Garamond" w:hAnsi="Garamond" w:eastAsia="Garamond" w:cs="Garamond"/>
          <w:color w:val="1B1C1D"/>
        </w:rPr>
      </w:pPr>
      <w:r w:rsidRPr="309174F2">
        <w:rPr>
          <w:rFonts w:ascii="Garamond" w:hAnsi="Garamond" w:eastAsia="Garamond" w:cs="Garamond"/>
          <w:color w:val="1B1C1D"/>
        </w:rPr>
        <w:t>She looked at the crumpled enemy flag, then out at the water. "Something different," she mused, "Something that means us. A new story."</w:t>
      </w:r>
    </w:p>
    <w:p w:rsidR="077A39E7" w:rsidP="194A7DD5" w:rsidRDefault="7A918DEE" w14:paraId="648F60CC" w14:textId="0936FCC1">
      <w:pPr>
        <w:spacing w:after="240"/>
        <w:jc w:val="both"/>
        <w:rPr>
          <w:rFonts w:ascii="Garamond" w:hAnsi="Garamond" w:eastAsia="Garamond" w:cs="Garamond"/>
        </w:rPr>
      </w:pPr>
      <w:r w:rsidRPr="25579C5C">
        <w:rPr>
          <w:rFonts w:ascii="Garamond" w:hAnsi="Garamond" w:eastAsia="Garamond" w:cs="Garamond"/>
        </w:rPr>
        <w:t xml:space="preserve">Isaac's eyes fixed on the northern bank—earthworks and cannons commanding the channel. The American </w:t>
      </w:r>
      <w:r w:rsidRPr="25579C5C" w:rsidR="54E6C34E">
        <w:rPr>
          <w:rFonts w:ascii="Garamond" w:hAnsi="Garamond" w:eastAsia="Garamond" w:cs="Garamond"/>
        </w:rPr>
        <w:t>redoubt</w:t>
      </w:r>
      <w:r w:rsidRPr="25579C5C">
        <w:rPr>
          <w:rFonts w:ascii="Garamond" w:hAnsi="Garamond" w:eastAsia="Garamond" w:cs="Garamond"/>
        </w:rPr>
        <w:t>. In fifteen, twenty minutes, there would be enough light for the watchmen to see them from over the ramparts.</w:t>
      </w:r>
    </w:p>
    <w:p w:rsidR="077A39E7" w:rsidP="2B9EF7F4" w:rsidRDefault="3875C10E" w14:paraId="4C027DC6" w14:textId="1023B740">
      <w:pPr>
        <w:spacing w:after="240"/>
        <w:jc w:val="both"/>
        <w:rPr>
          <w:rFonts w:ascii="Garamond" w:hAnsi="Garamond" w:eastAsia="Garamond" w:cs="Garamond"/>
          <w:color w:val="1B1C1D"/>
        </w:rPr>
      </w:pPr>
      <w:r w:rsidRPr="2B9EF7F4">
        <w:rPr>
          <w:rFonts w:ascii="Garamond" w:hAnsi="Garamond" w:eastAsia="Garamond" w:cs="Garamond"/>
          <w:color w:val="1B1C1D"/>
        </w:rPr>
        <w:t>"</w:t>
      </w:r>
      <w:r w:rsidRPr="2B9EF7F4">
        <w:rPr>
          <w:rFonts w:ascii="Garamond" w:hAnsi="Garamond" w:eastAsia="Garamond" w:cs="Garamond"/>
        </w:rPr>
        <w:t>Can’t make it,</w:t>
      </w:r>
      <w:r w:rsidRPr="2B9EF7F4" w:rsidR="165CBF9A">
        <w:rPr>
          <w:rFonts w:ascii="Garamond" w:hAnsi="Garamond" w:eastAsia="Garamond" w:cs="Garamond"/>
        </w:rPr>
        <w:t>”</w:t>
      </w:r>
      <w:r w:rsidRPr="2B9EF7F4">
        <w:rPr>
          <w:rFonts w:ascii="Garamond" w:hAnsi="Garamond" w:eastAsia="Garamond" w:cs="Garamond"/>
        </w:rPr>
        <w:t xml:space="preserve"> Isaac muttered, hope </w:t>
      </w:r>
      <w:r w:rsidRPr="2B9EF7F4" w:rsidR="187A70B4">
        <w:rPr>
          <w:rFonts w:ascii="Garamond" w:hAnsi="Garamond" w:eastAsia="Garamond" w:cs="Garamond"/>
        </w:rPr>
        <w:t>lowering</w:t>
      </w:r>
      <w:r w:rsidRPr="2B9EF7F4">
        <w:rPr>
          <w:rFonts w:ascii="Garamond" w:hAnsi="Garamond" w:eastAsia="Garamond" w:cs="Garamond"/>
        </w:rPr>
        <w:t xml:space="preserve"> with the sail.</w:t>
      </w:r>
      <w:r w:rsidRPr="2B9EF7F4">
        <w:rPr>
          <w:rFonts w:ascii="Garamond" w:hAnsi="Garamond" w:eastAsia="Garamond" w:cs="Garamond"/>
          <w:color w:val="1B1C1D"/>
        </w:rPr>
        <w:t xml:space="preserve"> They had been so close to the open bay, so close to freedom. But the alternative—being blown apart by the </w:t>
      </w:r>
      <w:r w:rsidRPr="2B9EF7F4" w:rsidR="0804514A">
        <w:rPr>
          <w:rFonts w:ascii="Garamond" w:hAnsi="Garamond" w:eastAsia="Garamond" w:cs="Garamond"/>
          <w:color w:val="1B1C1D"/>
        </w:rPr>
        <w:t>redoubt</w:t>
      </w:r>
      <w:r w:rsidRPr="2B9EF7F4">
        <w:rPr>
          <w:rFonts w:ascii="Garamond" w:hAnsi="Garamond" w:eastAsia="Garamond" w:cs="Garamond"/>
          <w:color w:val="1B1C1D"/>
        </w:rPr>
        <w:t>'s guns—was unthinkable.</w:t>
      </w:r>
    </w:p>
    <w:p w:rsidR="077A39E7" w:rsidP="309174F2" w:rsidRDefault="0636668F" w14:paraId="7F3D2E6E" w14:textId="374F7709">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Isaac scanned the southern bank, searching for sanctuary. He saw it: a narrow cut leading into a tidal creek, barely visible from the main river unless you knew where to look. He'd fished and crabbed all its secrets.</w:t>
      </w:r>
    </w:p>
    <w:p w:rsidR="077A39E7" w:rsidP="309174F2" w:rsidRDefault="0636668F" w14:paraId="6692C972" w14:textId="56DCE873">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This creek twisted deep into the trees, opening into a cove invisible from river or shore. He knew the depth—knew the channel was just deep enough for the </w:t>
      </w:r>
      <w:r w:rsidRPr="309174F2">
        <w:rPr>
          <w:rFonts w:ascii="Garamond" w:hAnsi="Garamond" w:eastAsia="Garamond" w:cs="Garamond"/>
          <w:i/>
          <w:iCs/>
          <w:color w:val="000000" w:themeColor="text1"/>
        </w:rPr>
        <w:t>Maenad</w:t>
      </w:r>
      <w:r w:rsidRPr="309174F2">
        <w:rPr>
          <w:rFonts w:ascii="Garamond" w:hAnsi="Garamond" w:eastAsia="Garamond" w:cs="Garamond"/>
          <w:color w:val="000000" w:themeColor="text1"/>
        </w:rPr>
        <w:t xml:space="preserve"> at this high tide, the dense trees crowding the water’s edge until gently clearing at the cove.</w:t>
      </w:r>
    </w:p>
    <w:p w:rsidR="3AF92144" w:rsidP="309174F2" w:rsidRDefault="18EE40EA" w14:paraId="07E7901B" w14:textId="60708BF5">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Nathaniel, steady at the tiller, caught a small tilt of Isaac’s chin. He adjusted course without a word, toward the deep cove they knew from </w:t>
      </w:r>
      <w:r w:rsidRPr="309174F2" w:rsidR="65EBB74C">
        <w:rPr>
          <w:rFonts w:ascii="Garamond" w:hAnsi="Garamond" w:eastAsia="Garamond" w:cs="Garamond"/>
          <w:color w:val="000000" w:themeColor="text1"/>
        </w:rPr>
        <w:t xml:space="preserve">baitfish </w:t>
      </w:r>
      <w:r w:rsidRPr="309174F2">
        <w:rPr>
          <w:rFonts w:ascii="Garamond" w:hAnsi="Garamond" w:eastAsia="Garamond" w:cs="Garamond"/>
          <w:color w:val="000000" w:themeColor="text1"/>
        </w:rPr>
        <w:t>runs.</w:t>
      </w:r>
    </w:p>
    <w:p w:rsidR="2FB80403" w:rsidP="309174F2" w:rsidRDefault="41181715" w14:paraId="5BEBEB3F" w14:textId="51408C47">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They had lost the race with dawn, forced into hiding just before the bay could embrace them.</w:t>
      </w:r>
      <w:r w:rsidRPr="309174F2" w:rsidR="076B4EAE">
        <w:rPr>
          <w:rFonts w:ascii="Garamond" w:hAnsi="Garamond" w:eastAsia="Garamond" w:cs="Garamond"/>
          <w:color w:val="000000" w:themeColor="text1"/>
        </w:rPr>
        <w:t xml:space="preserve"> Isaac and Hattie conversed quietly.</w:t>
      </w:r>
    </w:p>
    <w:p w:rsidR="077A39E7" w:rsidP="309174F2" w:rsidRDefault="0636668F" w14:paraId="33C1AD98" w14:textId="10477D8F">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As the towering trees swallowed them, </w:t>
      </w:r>
      <w:r w:rsidRPr="309174F2" w:rsidR="7CF1A154">
        <w:rPr>
          <w:rFonts w:ascii="Garamond" w:hAnsi="Garamond" w:eastAsia="Garamond" w:cs="Garamond"/>
          <w:color w:val="000000" w:themeColor="text1"/>
        </w:rPr>
        <w:t>Hattie</w:t>
      </w:r>
      <w:r w:rsidRPr="309174F2">
        <w:rPr>
          <w:rFonts w:ascii="Garamond" w:hAnsi="Garamond" w:eastAsia="Garamond" w:cs="Garamond"/>
          <w:color w:val="000000" w:themeColor="text1"/>
        </w:rPr>
        <w:t xml:space="preserve"> addressed the group. H</w:t>
      </w:r>
      <w:r w:rsidRPr="309174F2" w:rsidR="4DDF0D25">
        <w:rPr>
          <w:rFonts w:ascii="Garamond" w:hAnsi="Garamond" w:eastAsia="Garamond" w:cs="Garamond"/>
          <w:color w:val="000000" w:themeColor="text1"/>
        </w:rPr>
        <w:t>er</w:t>
      </w:r>
      <w:r w:rsidRPr="309174F2">
        <w:rPr>
          <w:rFonts w:ascii="Garamond" w:hAnsi="Garamond" w:eastAsia="Garamond" w:cs="Garamond"/>
          <w:color w:val="000000" w:themeColor="text1"/>
        </w:rPr>
        <w:t xml:space="preserve"> voice was quiet but carried authority.</w:t>
      </w:r>
    </w:p>
    <w:p w:rsidR="2D6A60EA" w:rsidP="3AAE9CA6" w:rsidRDefault="2BD554CC" w14:paraId="67804CD3" w14:textId="072F1B21">
      <w:pPr>
        <w:spacing w:after="240"/>
        <w:jc w:val="both"/>
        <w:rPr>
          <w:rFonts w:ascii="Garamond" w:hAnsi="Garamond" w:eastAsia="Garamond" w:cs="Garamond"/>
        </w:rPr>
      </w:pPr>
      <w:r w:rsidRPr="56D93CBD">
        <w:rPr>
          <w:rFonts w:ascii="Garamond" w:hAnsi="Garamond" w:eastAsia="Garamond" w:cs="Garamond"/>
        </w:rPr>
        <w:t xml:space="preserve">“We </w:t>
      </w:r>
      <w:r w:rsidRPr="56D93CBD" w:rsidR="361C90D4">
        <w:rPr>
          <w:rFonts w:ascii="Garamond" w:hAnsi="Garamond" w:eastAsia="Garamond" w:cs="Garamond"/>
        </w:rPr>
        <w:t>need to hold here and hide before daylight</w:t>
      </w:r>
      <w:r w:rsidRPr="56D93CBD">
        <w:rPr>
          <w:rFonts w:ascii="Garamond" w:hAnsi="Garamond" w:eastAsia="Garamond" w:cs="Garamond"/>
        </w:rPr>
        <w:t>,” she said. “There’s a cove further in. We eat what we’ve got. Rest. Dry out.”</w:t>
      </w:r>
    </w:p>
    <w:p w:rsidR="077A39E7" w:rsidP="309174F2" w:rsidRDefault="0636668F" w14:paraId="14D5927C" w14:textId="54144B7A">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The others nodded, faces grim but resolute. In their eyes, Isaac saw the same fire that burned in him—the same desperate courage. They were tired and uncertain, but united in purpose, bound by a shared dream.</w:t>
      </w:r>
    </w:p>
    <w:p w:rsidR="077A39E7" w:rsidP="309174F2" w:rsidRDefault="562F7C4F" w14:paraId="588B57EE" w14:textId="69D43E77">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With the </w:t>
      </w:r>
      <w:r w:rsidRPr="309174F2">
        <w:rPr>
          <w:rFonts w:ascii="Garamond" w:hAnsi="Garamond" w:eastAsia="Garamond" w:cs="Garamond"/>
          <w:i/>
          <w:iCs/>
          <w:color w:val="000000" w:themeColor="text1"/>
        </w:rPr>
        <w:t>Maenad</w:t>
      </w:r>
      <w:r w:rsidRPr="309174F2">
        <w:rPr>
          <w:rFonts w:ascii="Garamond" w:hAnsi="Garamond" w:eastAsia="Garamond" w:cs="Garamond"/>
          <w:color w:val="000000" w:themeColor="text1"/>
        </w:rPr>
        <w:t xml:space="preserve"> now shielded from the open river by the creek’s first bend, though not yet in the full security of the hidden cove, Hattie gave voice to what had been simmering since they fled. Her words came quiet, barely above a whisper:</w:t>
      </w:r>
    </w:p>
    <w:p w:rsidR="4DB4E619" w:rsidP="309174F2" w:rsidRDefault="4DB4E619" w14:paraId="4371BE66" w14:textId="5B5168C1">
      <w:pPr>
        <w:spacing w:before="240" w:after="240"/>
        <w:jc w:val="both"/>
        <w:rPr>
          <w:rFonts w:ascii="Garamond" w:hAnsi="Garamond" w:eastAsia="Garamond" w:cs="Garamond"/>
        </w:rPr>
      </w:pPr>
      <w:r w:rsidRPr="309174F2">
        <w:rPr>
          <w:rFonts w:ascii="Garamond" w:hAnsi="Garamond" w:eastAsia="Garamond" w:cs="Garamond"/>
        </w:rPr>
        <w:t>"Do you think the British will truly take us in?"</w:t>
      </w:r>
    </w:p>
    <w:p w:rsidR="4DB4E619" w:rsidP="309174F2" w:rsidRDefault="4DB4E619" w14:paraId="354116A8" w14:textId="573F00C1">
      <w:pPr>
        <w:spacing w:before="240" w:after="240"/>
        <w:jc w:val="both"/>
        <w:rPr>
          <w:rFonts w:ascii="Garamond" w:hAnsi="Garamond" w:eastAsia="Garamond" w:cs="Garamond"/>
        </w:rPr>
      </w:pPr>
      <w:r w:rsidRPr="561072D2">
        <w:rPr>
          <w:rFonts w:ascii="Garamond" w:hAnsi="Garamond" w:eastAsia="Garamond" w:cs="Garamond"/>
        </w:rPr>
        <w:t>Isaac, still at the tiller, told Daniel to grab the pole to check depth. Then he looked at Hattie</w:t>
      </w:r>
      <w:r w:rsidRPr="561072D2" w:rsidR="40765303">
        <w:rPr>
          <w:rFonts w:ascii="Garamond" w:hAnsi="Garamond" w:eastAsia="Garamond" w:cs="Garamond"/>
        </w:rPr>
        <w:t>,</w:t>
      </w:r>
      <w:r w:rsidRPr="561072D2">
        <w:rPr>
          <w:rFonts w:ascii="Garamond" w:hAnsi="Garamond" w:eastAsia="Garamond" w:cs="Garamond"/>
        </w:rPr>
        <w:t xml:space="preserve"> steady. "They will," he said, thinking of their people that joined the British in the last war. "They need men who know these coves."</w:t>
      </w:r>
    </w:p>
    <w:p w:rsidR="4DB4E619" w:rsidP="309174F2" w:rsidRDefault="4DB4E619" w14:paraId="0D98EDD8" w14:textId="5B617267">
      <w:pPr>
        <w:spacing w:before="240" w:after="240"/>
        <w:jc w:val="both"/>
        <w:rPr>
          <w:rFonts w:ascii="Garamond" w:hAnsi="Garamond" w:eastAsia="Garamond" w:cs="Garamond"/>
        </w:rPr>
      </w:pPr>
      <w:r w:rsidRPr="309174F2">
        <w:rPr>
          <w:rFonts w:ascii="Garamond" w:hAnsi="Garamond" w:eastAsia="Garamond" w:cs="Garamond"/>
        </w:rPr>
        <w:t>Nathaniel, now at the oars with Juan, responded. "And if they don't? If they turn us away?"</w:t>
      </w:r>
    </w:p>
    <w:p w:rsidR="4DB4E619" w:rsidP="309174F2" w:rsidRDefault="4DB4E619" w14:paraId="587A80CA" w14:textId="1C8B0CC7">
      <w:pPr>
        <w:spacing w:before="240" w:after="240"/>
        <w:jc w:val="both"/>
        <w:rPr>
          <w:rFonts w:ascii="Garamond" w:hAnsi="Garamond" w:eastAsia="Garamond" w:cs="Garamond"/>
        </w:rPr>
      </w:pPr>
      <w:r w:rsidRPr="309174F2">
        <w:rPr>
          <w:rFonts w:ascii="Garamond" w:hAnsi="Garamond" w:eastAsia="Garamond" w:cs="Garamond"/>
        </w:rPr>
        <w:t>He looked at the tired, hopeful faces around him, every life riding on the path they'd chosen.</w:t>
      </w:r>
    </w:p>
    <w:p w:rsidR="4DB4E619" w:rsidP="42DF5093" w:rsidRDefault="4DB4E619" w14:paraId="1408F400" w14:textId="10496A53">
      <w:pPr>
        <w:spacing w:before="240" w:after="240"/>
        <w:jc w:val="both"/>
        <w:rPr>
          <w:rFonts w:ascii="Garamond" w:hAnsi="Garamond" w:eastAsia="Garamond" w:cs="Garamond"/>
        </w:rPr>
      </w:pPr>
      <w:r w:rsidRPr="309174F2">
        <w:rPr>
          <w:rFonts w:ascii="Garamond" w:hAnsi="Garamond" w:eastAsia="Garamond" w:cs="Garamond"/>
        </w:rPr>
        <w:t xml:space="preserve">A hush settled over them, broken only by the soft lapping of water and the first birdsong threading through the trees. But of one thing they were sure: they would never again be slaves in Virginia. </w:t>
      </w:r>
      <w:r w:rsidRPr="309174F2" w:rsidR="5C81478C">
        <w:rPr>
          <w:rFonts w:ascii="Garamond" w:hAnsi="Garamond" w:eastAsia="Garamond" w:cs="Garamond"/>
        </w:rPr>
        <w:t>Hattie started to say, “if they catch us,” but she couldn’t finish and she didn’t have to.</w:t>
      </w:r>
    </w:p>
    <w:p w:rsidR="37094961" w:rsidP="309174F2" w:rsidRDefault="6F07570F" w14:paraId="7ED036FA" w14:textId="6BF1772E">
      <w:pPr>
        <w:spacing w:before="240" w:after="240"/>
        <w:jc w:val="both"/>
        <w:rPr>
          <w:rFonts w:ascii="Garamond" w:hAnsi="Garamond" w:eastAsia="Garamond" w:cs="Garamond"/>
        </w:rPr>
      </w:pPr>
      <w:r w:rsidRPr="25579C5C">
        <w:rPr>
          <w:rFonts w:ascii="Garamond" w:hAnsi="Garamond" w:eastAsia="Garamond" w:cs="Garamond"/>
        </w:rPr>
        <w:t>If they were captured, they would be separated—sent south—the fate unspoken.</w:t>
      </w:r>
    </w:p>
    <w:p w:rsidR="245F2FE0" w:rsidP="25579C5C" w:rsidRDefault="690FACC4" w14:paraId="630A8319" w14:textId="1E16B195">
      <w:pPr>
        <w:spacing w:before="240" w:after="240"/>
        <w:jc w:val="both"/>
        <w:rPr>
          <w:rFonts w:ascii="Garamond" w:hAnsi="Garamond" w:eastAsia="Garamond" w:cs="Garamond"/>
        </w:rPr>
      </w:pPr>
      <w:r w:rsidRPr="2B9EF7F4">
        <w:rPr>
          <w:rFonts w:ascii="Garamond" w:hAnsi="Garamond" w:eastAsia="Garamond" w:cs="Garamond"/>
        </w:rPr>
        <w:t xml:space="preserve">A fate Mr. Jefferson himself once recommended in a letter to his son-in-law, for such punishments would serve </w:t>
      </w:r>
      <w:r w:rsidRPr="2B9EF7F4">
        <w:rPr>
          <w:rFonts w:ascii="Garamond" w:hAnsi="Garamond" w:eastAsia="Garamond" w:cs="Garamond"/>
          <w:i/>
          <w:iCs/>
        </w:rPr>
        <w:t>in terrorem</w:t>
      </w:r>
      <w:r w:rsidRPr="2B9EF7F4">
        <w:rPr>
          <w:rFonts w:ascii="Garamond" w:hAnsi="Garamond" w:eastAsia="Garamond" w:cs="Garamond"/>
        </w:rPr>
        <w:t xml:space="preserve"> for those who remained. </w:t>
      </w:r>
      <w:r w:rsidRPr="2B9EF7F4" w:rsidR="02F1900E">
        <w:rPr>
          <w:rFonts w:ascii="Garamond" w:hAnsi="Garamond" w:eastAsia="Garamond" w:cs="Garamond"/>
        </w:rPr>
        <w:t xml:space="preserve">Instructions to torture Cary—a child he knew by name—sent from the </w:t>
      </w:r>
      <w:r w:rsidRPr="2B9EF7F4" w:rsidR="3B80E719">
        <w:rPr>
          <w:rFonts w:ascii="Garamond" w:hAnsi="Garamond" w:eastAsia="Garamond" w:cs="Garamond"/>
        </w:rPr>
        <w:t>Pr</w:t>
      </w:r>
      <w:r w:rsidRPr="2B9EF7F4" w:rsidR="02F1900E">
        <w:rPr>
          <w:rFonts w:ascii="Garamond" w:hAnsi="Garamond" w:eastAsia="Garamond" w:cs="Garamond"/>
        </w:rPr>
        <w:t>e</w:t>
      </w:r>
      <w:r w:rsidRPr="2B9EF7F4" w:rsidR="3B80E719">
        <w:rPr>
          <w:rFonts w:ascii="Garamond" w:hAnsi="Garamond" w:eastAsia="Garamond" w:cs="Garamond"/>
        </w:rPr>
        <w:t>sidential desk</w:t>
      </w:r>
      <w:r w:rsidRPr="2B9EF7F4" w:rsidR="02F1900E">
        <w:rPr>
          <w:rFonts w:ascii="Garamond" w:hAnsi="Garamond" w:eastAsia="Garamond" w:cs="Garamond"/>
        </w:rPr>
        <w:t>.</w:t>
      </w:r>
    </w:p>
    <w:p w:rsidR="68685B40" w:rsidP="2B9EF7F4" w:rsidRDefault="68685B40" w14:paraId="0075D43C" w14:textId="22978AC4">
      <w:pPr>
        <w:spacing w:before="240" w:after="240"/>
        <w:jc w:val="both"/>
        <w:rPr>
          <w:rFonts w:ascii="Garamond" w:hAnsi="Garamond" w:eastAsia="Garamond" w:cs="Garamond"/>
        </w:rPr>
      </w:pPr>
      <w:r w:rsidRPr="2B9EF7F4">
        <w:rPr>
          <w:rFonts w:ascii="Garamond" w:hAnsi="Garamond" w:eastAsia="Garamond" w:cs="Garamond"/>
        </w:rPr>
        <w:t>A startled blue heron pulled free of the marsh mud, neck stretching then curving into an S before tucking back as powerful wings carried it upward.</w:t>
      </w:r>
    </w:p>
    <w:p w:rsidR="31F7953B" w:rsidP="25579C5C" w:rsidRDefault="31F7953B" w14:paraId="2C59C84C" w14:textId="0609C17A">
      <w:pPr>
        <w:spacing w:before="240" w:after="240"/>
        <w:jc w:val="both"/>
        <w:rPr>
          <w:rFonts w:ascii="Garamond" w:hAnsi="Garamond" w:eastAsia="Garamond" w:cs="Garamond"/>
        </w:rPr>
      </w:pPr>
      <w:r w:rsidRPr="25579C5C">
        <w:rPr>
          <w:rFonts w:ascii="Garamond" w:hAnsi="Garamond" w:eastAsia="Garamond" w:cs="Garamond"/>
        </w:rPr>
        <w:t xml:space="preserve">Hattie was inspecting the anchor and chain that they would need in the cove. "The master let the iron rust, but the ring-bolt is true beneath, burrowed deep into the ship’s bones. Without it, the chain rips away in the first storm." </w:t>
      </w:r>
    </w:p>
    <w:p w:rsidR="31F7953B" w:rsidP="25579C5C" w:rsidRDefault="31F7953B" w14:paraId="34BDE119" w14:textId="7D3373BC">
      <w:pPr>
        <w:spacing w:before="240" w:after="240"/>
        <w:jc w:val="both"/>
        <w:rPr>
          <w:rFonts w:ascii="Garamond" w:hAnsi="Garamond" w:eastAsia="Garamond" w:cs="Garamond"/>
        </w:rPr>
      </w:pPr>
      <w:r w:rsidRPr="25579C5C">
        <w:rPr>
          <w:rFonts w:ascii="Garamond" w:hAnsi="Garamond" w:eastAsia="Garamond" w:cs="Garamond"/>
        </w:rPr>
        <w:t>"This ring-bolt is our promise: the chain is our destiny together."</w:t>
      </w:r>
    </w:p>
    <w:p w:rsidR="4DB4E619" w:rsidP="309174F2" w:rsidRDefault="704DF3CF" w14:paraId="72A21077" w14:textId="006C2583">
      <w:pPr>
        <w:spacing w:before="240" w:after="240"/>
        <w:jc w:val="both"/>
        <w:rPr>
          <w:rFonts w:ascii="Garamond" w:hAnsi="Garamond" w:eastAsia="Garamond" w:cs="Garamond"/>
        </w:rPr>
      </w:pPr>
      <w:r w:rsidRPr="2B9EF7F4">
        <w:rPr>
          <w:rFonts w:ascii="Garamond" w:hAnsi="Garamond" w:eastAsia="Garamond" w:cs="Garamond"/>
        </w:rPr>
        <w:t>They moved slowly upstream as the high tide slackened, rounding bends where the mast scraped overhanging limbs. The air grew stiller, main river sounds fading</w:t>
      </w:r>
      <w:r w:rsidRPr="2B9EF7F4" w:rsidR="426CDCB2">
        <w:rPr>
          <w:rFonts w:ascii="Garamond" w:hAnsi="Garamond" w:eastAsia="Garamond" w:cs="Garamond"/>
        </w:rPr>
        <w:t>.</w:t>
      </w:r>
      <w:r w:rsidRPr="2B9EF7F4">
        <w:rPr>
          <w:rFonts w:ascii="Garamond" w:hAnsi="Garamond" w:eastAsia="Garamond" w:cs="Garamond"/>
        </w:rPr>
        <w:t xml:space="preserve"> Daniel's pole</w:t>
      </w:r>
      <w:r w:rsidRPr="2B9EF7F4" w:rsidR="795C81FF">
        <w:rPr>
          <w:rFonts w:ascii="Garamond" w:hAnsi="Garamond" w:eastAsia="Garamond" w:cs="Garamond"/>
        </w:rPr>
        <w:t xml:space="preserve"> dipped</w:t>
      </w:r>
      <w:r w:rsidRPr="2B9EF7F4">
        <w:rPr>
          <w:rFonts w:ascii="Garamond" w:hAnsi="Garamond" w:eastAsia="Garamond" w:cs="Garamond"/>
        </w:rPr>
        <w:t xml:space="preserve">, </w:t>
      </w:r>
      <w:r w:rsidRPr="2B9EF7F4" w:rsidR="46BFACAF">
        <w:rPr>
          <w:rFonts w:ascii="Garamond" w:hAnsi="Garamond" w:eastAsia="Garamond" w:cs="Garamond"/>
        </w:rPr>
        <w:t>The water lapped</w:t>
      </w:r>
      <w:r w:rsidRPr="2B9EF7F4">
        <w:rPr>
          <w:rFonts w:ascii="Garamond" w:hAnsi="Garamond" w:eastAsia="Garamond" w:cs="Garamond"/>
        </w:rPr>
        <w:t xml:space="preserve"> the hull</w:t>
      </w:r>
      <w:r w:rsidRPr="2B9EF7F4" w:rsidR="02A70B6D">
        <w:rPr>
          <w:rFonts w:ascii="Garamond" w:hAnsi="Garamond" w:eastAsia="Garamond" w:cs="Garamond"/>
        </w:rPr>
        <w:t>.</w:t>
      </w:r>
      <w:r w:rsidRPr="2B9EF7F4">
        <w:rPr>
          <w:rFonts w:ascii="Garamond" w:hAnsi="Garamond" w:eastAsia="Garamond" w:cs="Garamond"/>
        </w:rPr>
        <w:t xml:space="preserve"> </w:t>
      </w:r>
      <w:r w:rsidRPr="2B9EF7F4" w:rsidR="5C517497">
        <w:rPr>
          <w:rFonts w:ascii="Garamond" w:hAnsi="Garamond" w:eastAsia="Garamond" w:cs="Garamond"/>
        </w:rPr>
        <w:t>A</w:t>
      </w:r>
      <w:r w:rsidRPr="2B9EF7F4">
        <w:rPr>
          <w:rFonts w:ascii="Garamond" w:hAnsi="Garamond" w:eastAsia="Garamond" w:cs="Garamond"/>
        </w:rPr>
        <w:t xml:space="preserve"> distant bird</w:t>
      </w:r>
      <w:r w:rsidRPr="2B9EF7F4" w:rsidR="57CB1BA2">
        <w:rPr>
          <w:rFonts w:ascii="Garamond" w:hAnsi="Garamond" w:eastAsia="Garamond" w:cs="Garamond"/>
        </w:rPr>
        <w:t xml:space="preserve"> called</w:t>
      </w:r>
      <w:r w:rsidRPr="2B9EF7F4">
        <w:rPr>
          <w:rFonts w:ascii="Garamond" w:hAnsi="Garamond" w:eastAsia="Garamond" w:cs="Garamond"/>
        </w:rPr>
        <w:t>. The smell here was richer with leaf decay becoming fertile mud.</w:t>
      </w:r>
    </w:p>
    <w:p w:rsidR="4DB4E619" w:rsidP="309174F2" w:rsidRDefault="704DF3CF" w14:paraId="57BB055C" w14:textId="43A66880">
      <w:pPr>
        <w:spacing w:before="240" w:after="240"/>
        <w:jc w:val="both"/>
        <w:rPr>
          <w:rFonts w:ascii="Garamond" w:hAnsi="Garamond" w:eastAsia="Garamond" w:cs="Garamond"/>
        </w:rPr>
      </w:pPr>
      <w:r w:rsidRPr="2B9EF7F4">
        <w:rPr>
          <w:rFonts w:ascii="Garamond" w:hAnsi="Garamond" w:eastAsia="Garamond" w:cs="Garamond"/>
        </w:rPr>
        <w:t>The creek widened into a small, enclosed cov</w:t>
      </w:r>
      <w:r w:rsidRPr="2B9EF7F4" w:rsidR="2E345B01">
        <w:rPr>
          <w:rFonts w:ascii="Garamond" w:hAnsi="Garamond" w:eastAsia="Garamond" w:cs="Garamond"/>
        </w:rPr>
        <w:t>e,</w:t>
      </w:r>
      <w:r w:rsidRPr="2B9EF7F4">
        <w:rPr>
          <w:rFonts w:ascii="Garamond" w:hAnsi="Garamond" w:eastAsia="Garamond" w:cs="Garamond"/>
        </w:rPr>
        <w:t xml:space="preserve"> swallowed by forest. They had found it years ago when the menhaden were running thick, schools so dense the water seemed to boil with fish. Now they needed it to hide a sloop.</w:t>
      </w:r>
    </w:p>
    <w:p w:rsidR="4DB4E619" w:rsidP="309174F2" w:rsidRDefault="4DB4E619" w14:paraId="608992A6" w14:textId="31A31E61">
      <w:pPr>
        <w:spacing w:before="240" w:after="240"/>
        <w:jc w:val="both"/>
        <w:rPr>
          <w:rFonts w:ascii="Garamond" w:hAnsi="Garamond" w:eastAsia="Garamond" w:cs="Garamond"/>
        </w:rPr>
      </w:pPr>
      <w:r w:rsidRPr="309174F2">
        <w:rPr>
          <w:rFonts w:ascii="Garamond" w:hAnsi="Garamond" w:eastAsia="Garamond" w:cs="Garamond"/>
        </w:rPr>
        <w:t xml:space="preserve">Finding the right spot took careful maneuvering—deep enough for the hull, close enough for tree cover, far enough from branches to hide the mast. Isaac guided the </w:t>
      </w:r>
      <w:r w:rsidRPr="309174F2">
        <w:rPr>
          <w:rFonts w:ascii="Garamond" w:hAnsi="Garamond" w:eastAsia="Garamond" w:cs="Garamond"/>
          <w:i/>
          <w:iCs/>
        </w:rPr>
        <w:t>Maenad</w:t>
      </w:r>
      <w:r w:rsidRPr="309174F2">
        <w:rPr>
          <w:rFonts w:ascii="Garamond" w:hAnsi="Garamond" w:eastAsia="Garamond" w:cs="Garamond"/>
        </w:rPr>
        <w:t xml:space="preserve"> with skill born of countless hours on these waters. Daniel used </w:t>
      </w:r>
      <w:r w:rsidRPr="309174F2" w:rsidR="083F1067">
        <w:rPr>
          <w:rFonts w:ascii="Garamond" w:hAnsi="Garamond" w:eastAsia="Garamond" w:cs="Garamond"/>
        </w:rPr>
        <w:t xml:space="preserve">the </w:t>
      </w:r>
      <w:r w:rsidRPr="309174F2">
        <w:rPr>
          <w:rFonts w:ascii="Garamond" w:hAnsi="Garamond" w:eastAsia="Garamond" w:cs="Garamond"/>
        </w:rPr>
        <w:t xml:space="preserve">pole to confirm depth, guiding with quiet commands. At last, the </w:t>
      </w:r>
      <w:r w:rsidRPr="309174F2">
        <w:rPr>
          <w:rFonts w:ascii="Garamond" w:hAnsi="Garamond" w:eastAsia="Garamond" w:cs="Garamond"/>
          <w:i/>
          <w:iCs/>
        </w:rPr>
        <w:t>Maenad</w:t>
      </w:r>
      <w:r w:rsidRPr="309174F2">
        <w:rPr>
          <w:rFonts w:ascii="Garamond" w:hAnsi="Garamond" w:eastAsia="Garamond" w:cs="Garamond"/>
        </w:rPr>
        <w:t xml:space="preserve"> reached the cove's heart near the bank.</w:t>
      </w:r>
    </w:p>
    <w:p w:rsidR="077A39E7" w:rsidP="561072D2" w:rsidRDefault="187CC6A4" w14:paraId="5E41970A" w14:textId="216E573A">
      <w:pPr>
        <w:spacing w:after="240"/>
        <w:jc w:val="both"/>
        <w:rPr>
          <w:rFonts w:ascii="Garamond" w:hAnsi="Garamond" w:eastAsia="Garamond" w:cs="Garamond"/>
          <w:color w:val="1B1C1D"/>
        </w:rPr>
      </w:pPr>
      <w:r w:rsidRPr="561072D2">
        <w:rPr>
          <w:rFonts w:ascii="Garamond" w:hAnsi="Garamond" w:eastAsia="Garamond" w:cs="Garamond"/>
          <w:color w:val="1B1C1D"/>
        </w:rPr>
        <w:t>Back at Halfway Manor that</w:t>
      </w:r>
      <w:r w:rsidRPr="561072D2" w:rsidR="562F7C4F">
        <w:rPr>
          <w:rFonts w:ascii="Garamond" w:hAnsi="Garamond" w:eastAsia="Garamond" w:cs="Garamond"/>
          <w:color w:val="1B1C1D"/>
        </w:rPr>
        <w:t xml:space="preserve"> morning</w:t>
      </w:r>
      <w:r w:rsidRPr="561072D2" w:rsidR="31D4E333">
        <w:rPr>
          <w:rFonts w:ascii="Garamond" w:hAnsi="Garamond" w:eastAsia="Garamond" w:cs="Garamond"/>
          <w:color w:val="1B1C1D"/>
        </w:rPr>
        <w:t>,</w:t>
      </w:r>
      <w:r w:rsidRPr="561072D2" w:rsidR="562F7C4F">
        <w:rPr>
          <w:rFonts w:ascii="Garamond" w:hAnsi="Garamond" w:eastAsia="Garamond" w:cs="Garamond"/>
          <w:color w:val="1B1C1D"/>
        </w:rPr>
        <w:t xml:space="preserve"> the master returned from Richmond. The house was a frenzy. The cook’s boy, wide-eyed with fear, </w:t>
      </w:r>
      <w:r w:rsidRPr="561072D2" w:rsidR="44A885CA">
        <w:rPr>
          <w:rFonts w:ascii="Garamond" w:hAnsi="Garamond" w:eastAsia="Garamond" w:cs="Garamond"/>
          <w:color w:val="1B1C1D"/>
        </w:rPr>
        <w:t>ra</w:t>
      </w:r>
      <w:r w:rsidRPr="561072D2" w:rsidR="562F7C4F">
        <w:rPr>
          <w:rFonts w:ascii="Garamond" w:hAnsi="Garamond" w:eastAsia="Garamond" w:cs="Garamond"/>
          <w:color w:val="1B1C1D"/>
        </w:rPr>
        <w:t>n to meet his carriage before it even turned into the drive, stammering out the news. By the time the master reached the front steps, Walker was waiting, his face grim, the narrative already formed.</w:t>
      </w:r>
    </w:p>
    <w:p w:rsidR="077A39E7" w:rsidP="309174F2" w:rsidRDefault="0636668F" w14:paraId="2F5D9A81" w14:textId="61475EB9">
      <w:pPr>
        <w:spacing w:after="240"/>
        <w:jc w:val="both"/>
        <w:rPr>
          <w:rFonts w:ascii="Garamond" w:hAnsi="Garamond" w:eastAsia="Garamond" w:cs="Garamond"/>
          <w:color w:val="1B1C1D"/>
        </w:rPr>
      </w:pPr>
      <w:r w:rsidRPr="309174F2">
        <w:rPr>
          <w:rFonts w:ascii="Garamond" w:hAnsi="Garamond" w:eastAsia="Garamond" w:cs="Garamond"/>
          <w:color w:val="1B1C1D"/>
        </w:rPr>
        <w:t xml:space="preserve">The boys missing, the </w:t>
      </w:r>
      <w:r w:rsidRPr="309174F2">
        <w:rPr>
          <w:rFonts w:ascii="Garamond" w:hAnsi="Garamond" w:eastAsia="Garamond" w:cs="Garamond"/>
          <w:i/>
          <w:iCs/>
          <w:color w:val="1B1C1D"/>
        </w:rPr>
        <w:t>Maenad</w:t>
      </w:r>
      <w:r w:rsidRPr="309174F2">
        <w:rPr>
          <w:rFonts w:ascii="Garamond" w:hAnsi="Garamond" w:eastAsia="Garamond" w:cs="Garamond"/>
          <w:color w:val="1B1C1D"/>
        </w:rPr>
        <w:t xml:space="preserve"> stolen, the patrol misled by a clever deception. The master stood rigid, face red, disbelief warring with fury.</w:t>
      </w:r>
    </w:p>
    <w:p w:rsidR="077A39E7" w:rsidP="194A7DD5" w:rsidRDefault="0636668F" w14:paraId="3C2B1D7B" w14:textId="5F6BB9D2">
      <w:pPr>
        <w:spacing w:after="240"/>
        <w:jc w:val="both"/>
        <w:rPr>
          <w:rFonts w:ascii="Garamond" w:hAnsi="Garamond" w:eastAsia="Garamond" w:cs="Garamond"/>
        </w:rPr>
      </w:pPr>
      <w:r w:rsidRPr="309174F2">
        <w:rPr>
          <w:rFonts w:ascii="Garamond" w:hAnsi="Garamond" w:eastAsia="Garamond" w:cs="Garamond"/>
        </w:rPr>
        <w:t>Walker's story was already rehearsed. "The British, sir. This level of planning, the timing, the decoy—they've slipped agents into the area. Been watching us, recruiting them."</w:t>
      </w:r>
    </w:p>
    <w:p w:rsidR="001A004E" w:rsidP="309174F2" w:rsidRDefault="0636668F" w14:paraId="55974B61" w14:textId="640C2BB0">
      <w:pPr>
        <w:spacing w:after="240" w:line="240" w:lineRule="auto"/>
        <w:jc w:val="both"/>
        <w:rPr>
          <w:rFonts w:ascii="Garamond" w:hAnsi="Garamond" w:eastAsia="Garamond" w:cs="Garamond"/>
          <w:b/>
          <w:bCs/>
          <w:color w:val="1B1C1D"/>
          <w:sz w:val="28"/>
          <w:szCs w:val="28"/>
        </w:rPr>
      </w:pPr>
      <w:r w:rsidRPr="309174F2">
        <w:rPr>
          <w:rFonts w:ascii="Garamond" w:hAnsi="Garamond" w:eastAsia="Garamond" w:cs="Garamond"/>
        </w:rPr>
        <w:t>The master seized on it like rope in a storm, and it might just get him an indemnity.</w:t>
      </w:r>
    </w:p>
    <w:p w:rsidR="001A004E" w:rsidP="309174F2" w:rsidRDefault="00024777" w14:paraId="4BA1DEF4" w14:textId="104DEFBA">
      <w:pPr>
        <w:spacing w:after="240" w:line="240" w:lineRule="auto"/>
        <w:rPr>
          <w:rFonts w:ascii="Garamond" w:hAnsi="Garamond" w:eastAsia="Garamond" w:cs="Garamond"/>
        </w:rPr>
      </w:pPr>
      <w:r w:rsidRPr="309174F2">
        <w:rPr>
          <w:rFonts w:ascii="Garamond" w:hAnsi="Garamond" w:eastAsia="Garamond" w:cs="Garamond"/>
        </w:rPr>
        <w:br w:type="page"/>
      </w:r>
    </w:p>
    <w:p w:rsidR="686D0CE5" w:rsidP="309174F2" w:rsidRDefault="686D0CE5" w14:paraId="767FD66C" w14:textId="51FA79BF">
      <w:pPr>
        <w:spacing w:after="240" w:line="240" w:lineRule="auto"/>
        <w:jc w:val="both"/>
        <w:rPr>
          <w:rFonts w:ascii="Garamond" w:hAnsi="Garamond" w:eastAsia="Garamond" w:cs="Garamond"/>
          <w:b/>
          <w:bCs/>
          <w:color w:val="1B1C1D"/>
          <w:sz w:val="28"/>
          <w:szCs w:val="28"/>
        </w:rPr>
      </w:pPr>
      <w:r w:rsidRPr="309174F2">
        <w:rPr>
          <w:rFonts w:ascii="Garamond" w:hAnsi="Garamond" w:eastAsia="Garamond" w:cs="Garamond"/>
          <w:b/>
          <w:bCs/>
          <w:color w:val="1B1C1D"/>
          <w:sz w:val="28"/>
          <w:szCs w:val="28"/>
        </w:rPr>
        <w:t>Chapter 7</w:t>
      </w:r>
      <w:r w:rsidRPr="309174F2" w:rsidR="7F7199A2">
        <w:rPr>
          <w:rFonts w:ascii="Garamond" w:hAnsi="Garamond" w:eastAsia="Garamond" w:cs="Garamond"/>
          <w:b/>
          <w:bCs/>
          <w:color w:val="1B1C1D"/>
          <w:sz w:val="28"/>
          <w:szCs w:val="28"/>
        </w:rPr>
        <w:t xml:space="preserve">: </w:t>
      </w:r>
      <w:r w:rsidRPr="309174F2" w:rsidR="39DE86B6">
        <w:rPr>
          <w:rFonts w:ascii="Garamond" w:hAnsi="Garamond" w:eastAsia="Garamond" w:cs="Garamond"/>
          <w:b/>
          <w:bCs/>
          <w:color w:val="1B1C1D"/>
          <w:sz w:val="28"/>
          <w:szCs w:val="28"/>
        </w:rPr>
        <w:t>And Their Net Brake</w:t>
      </w:r>
      <w:r w:rsidRPr="309174F2" w:rsidR="7B895609">
        <w:rPr>
          <w:rFonts w:ascii="Garamond" w:hAnsi="Garamond" w:eastAsia="Garamond" w:cs="Garamond"/>
          <w:b/>
          <w:bCs/>
          <w:color w:val="1B1C1D"/>
          <w:sz w:val="28"/>
          <w:szCs w:val="28"/>
        </w:rPr>
        <w:t xml:space="preserve"> </w:t>
      </w:r>
    </w:p>
    <w:p w:rsidR="41A8EB22" w:rsidP="561072D2" w:rsidRDefault="5815995B" w14:paraId="46768E9E" w14:textId="09EE8780">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The</w:t>
      </w:r>
      <w:r w:rsidRPr="2B9EF7F4">
        <w:rPr>
          <w:rFonts w:ascii="Garamond" w:hAnsi="Garamond" w:eastAsia="Garamond" w:cs="Garamond"/>
          <w:i/>
          <w:iCs/>
          <w:color w:val="1B1C1D"/>
        </w:rPr>
        <w:t xml:space="preserve"> Maenad</w:t>
      </w:r>
      <w:r w:rsidRPr="2B9EF7F4">
        <w:rPr>
          <w:rFonts w:ascii="Garamond" w:hAnsi="Garamond" w:eastAsia="Garamond" w:cs="Garamond"/>
          <w:color w:val="1B1C1D"/>
        </w:rPr>
        <w:t>, built for speed on open water, felt immense and exposed among the ancient trees. They lowered the sail completely, furling it tight against the boom.</w:t>
      </w:r>
      <w:r w:rsidRPr="2B9EF7F4" w:rsidR="0D1BF0CB">
        <w:rPr>
          <w:rFonts w:ascii="Garamond" w:hAnsi="Garamond" w:eastAsia="Garamond" w:cs="Garamond"/>
          <w:color w:val="1B1C1D"/>
        </w:rPr>
        <w:t xml:space="preserve"> </w:t>
      </w:r>
      <w:r w:rsidRPr="2B9EF7F4" w:rsidR="6E6E5269">
        <w:rPr>
          <w:rFonts w:ascii="Garamond" w:hAnsi="Garamond" w:eastAsia="Garamond" w:cs="Garamond"/>
          <w:color w:val="1B1C1D"/>
        </w:rPr>
        <w:t xml:space="preserve">Reed </w:t>
      </w:r>
      <w:r w:rsidRPr="2B9EF7F4" w:rsidR="0D1BF0CB">
        <w:rPr>
          <w:rFonts w:ascii="Garamond" w:hAnsi="Garamond" w:eastAsia="Garamond" w:cs="Garamond"/>
          <w:color w:val="1B1C1D"/>
        </w:rPr>
        <w:t xml:space="preserve">mats from the </w:t>
      </w:r>
      <w:r w:rsidRPr="2B9EF7F4" w:rsidR="49CAF8AE">
        <w:rPr>
          <w:rFonts w:ascii="Garamond" w:hAnsi="Garamond" w:eastAsia="Garamond" w:cs="Garamond"/>
          <w:color w:val="1B1C1D"/>
        </w:rPr>
        <w:t>Turtle barge</w:t>
      </w:r>
      <w:r w:rsidRPr="2B9EF7F4" w:rsidR="0D1BF0CB">
        <w:rPr>
          <w:rFonts w:ascii="Garamond" w:hAnsi="Garamond" w:eastAsia="Garamond" w:cs="Garamond"/>
          <w:color w:val="1B1C1D"/>
        </w:rPr>
        <w:t xml:space="preserve"> draped over deck and rigging, breaking up the boat's outline; Martha also raised two crossed pieces of driftwood up the halyard to look like branches.</w:t>
      </w:r>
    </w:p>
    <w:p w:rsidR="148A66D3" w:rsidP="194A7DD5" w:rsidRDefault="41A8EB22" w14:paraId="5CD970C4" w14:textId="67DF3B08">
      <w:pPr>
        <w:spacing w:after="240" w:line="240" w:lineRule="auto"/>
        <w:jc w:val="both"/>
        <w:rPr>
          <w:rFonts w:ascii="Garamond" w:hAnsi="Garamond" w:eastAsia="Garamond" w:cs="Garamond"/>
        </w:rPr>
      </w:pPr>
      <w:r w:rsidRPr="309174F2">
        <w:rPr>
          <w:rFonts w:ascii="Garamond" w:hAnsi="Garamond" w:eastAsia="Garamond" w:cs="Garamond"/>
        </w:rPr>
        <w:t>Isaac suggested they stretch their legs on the small firm bank.</w:t>
      </w:r>
    </w:p>
    <w:p w:rsidR="148A66D3" w:rsidP="194A7DD5" w:rsidRDefault="41A8EB22" w14:paraId="1D2B9DE7" w14:textId="6365FB25">
      <w:pPr>
        <w:spacing w:after="240" w:line="240" w:lineRule="auto"/>
        <w:jc w:val="both"/>
        <w:rPr>
          <w:rFonts w:ascii="Garamond" w:hAnsi="Garamond" w:eastAsia="Garamond" w:cs="Garamond"/>
        </w:rPr>
      </w:pPr>
      <w:r w:rsidRPr="309174F2">
        <w:rPr>
          <w:rFonts w:ascii="Garamond" w:hAnsi="Garamond" w:eastAsia="Garamond" w:cs="Garamond"/>
        </w:rPr>
        <w:t>As Daniel stepped toward the gunwale, land legs unsteady from the river, he stumbled. Nathaniel’s arm shot out, catching his full weight mid-fall, lifting him easily onto land.</w:t>
      </w:r>
    </w:p>
    <w:p w:rsidR="148A66D3" w:rsidP="194A7DD5" w:rsidRDefault="41A8EB22" w14:paraId="55A9EE81" w14:textId="3AB97FBD">
      <w:pPr>
        <w:spacing w:after="240" w:line="240" w:lineRule="auto"/>
        <w:jc w:val="both"/>
        <w:rPr>
          <w:rFonts w:ascii="Garamond" w:hAnsi="Garamond" w:eastAsia="Garamond" w:cs="Garamond"/>
        </w:rPr>
      </w:pPr>
      <w:r w:rsidRPr="309174F2">
        <w:rPr>
          <w:rFonts w:ascii="Garamond" w:hAnsi="Garamond" w:eastAsia="Garamond" w:cs="Garamond"/>
        </w:rPr>
        <w:t>A rare, flickering grin touched Nathaniel’s face.</w:t>
      </w:r>
    </w:p>
    <w:p w:rsidR="148A66D3" w:rsidP="194A7DD5" w:rsidRDefault="41A8EB22" w14:paraId="23D78648" w14:textId="52538482">
      <w:pPr>
        <w:spacing w:after="240" w:line="240" w:lineRule="auto"/>
        <w:jc w:val="both"/>
        <w:rPr>
          <w:rFonts w:ascii="Garamond" w:hAnsi="Garamond" w:eastAsia="Garamond" w:cs="Garamond"/>
        </w:rPr>
      </w:pPr>
      <w:r w:rsidRPr="309174F2">
        <w:rPr>
          <w:rFonts w:ascii="Garamond" w:hAnsi="Garamond" w:eastAsia="Garamond" w:cs="Garamond"/>
        </w:rPr>
        <w:t>“Careful now,” he said. “Wouldn’t want to explain to Hattie why her brother took an unplanned swim.”</w:t>
      </w:r>
    </w:p>
    <w:p w:rsidR="148A66D3" w:rsidP="194A7DD5" w:rsidRDefault="5815995B" w14:paraId="67EB20C8" w14:textId="38BB53C2">
      <w:pPr>
        <w:spacing w:after="240" w:line="240" w:lineRule="auto"/>
        <w:jc w:val="both"/>
        <w:rPr>
          <w:rFonts w:ascii="Garamond" w:hAnsi="Garamond" w:eastAsia="Garamond" w:cs="Garamond"/>
        </w:rPr>
      </w:pPr>
      <w:r w:rsidRPr="2B9EF7F4">
        <w:rPr>
          <w:rFonts w:ascii="Garamond" w:hAnsi="Garamond" w:eastAsia="Garamond" w:cs="Garamond"/>
        </w:rPr>
        <w:t>The tease was gentle, spoken low in the hush of the cove.</w:t>
      </w:r>
    </w:p>
    <w:p w:rsidR="677BA58E" w:rsidP="2B9EF7F4" w:rsidRDefault="677BA58E" w14:paraId="475C1297" w14:textId="02F4A28C">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The creek embraced them beyond the redoubt's eyes.</w:t>
      </w:r>
    </w:p>
    <w:p w:rsidR="3C72360F" w:rsidP="01B448BA" w:rsidRDefault="3C72360F" w14:paraId="325B4D3C" w14:textId="5974BAD3">
      <w:pPr>
        <w:spacing w:after="240" w:line="240" w:lineRule="auto"/>
        <w:jc w:val="both"/>
        <w:rPr>
          <w:rFonts w:ascii="Garamond" w:hAnsi="Garamond" w:eastAsia="Garamond" w:cs="Garamond"/>
          <w:color w:val="1B1C1D"/>
        </w:rPr>
      </w:pPr>
      <w:r w:rsidRPr="01B448BA">
        <w:rPr>
          <w:rFonts w:ascii="Garamond" w:hAnsi="Garamond" w:eastAsia="Garamond" w:cs="Garamond"/>
          <w:color w:val="1B1C1D"/>
        </w:rPr>
        <w:t>The day was long and tense. They huddled low, speaking only in whispers. Every distant sound brought fear—the creak and splash of oars on the main river, a dog’s far-off baying, shouts that might be search parties. A hawk’s shadow swept over them and Daniel instinctively clenched his shoulders. A hunter in the woods, a fisherman venturing too close to the creek’s mouth, would end their gamble.</w:t>
      </w:r>
    </w:p>
    <w:p w:rsidR="001A004E" w:rsidP="561072D2" w:rsidRDefault="75A9AC4C" w14:paraId="526B388A" w14:textId="03E43EDB">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Exhaustion from the night settled deep into their bones. They shared their last hard biscuits and salted fish, eating slowly to make rations last. The clay jug passed around, each sip a quiet necessity</w:t>
      </w:r>
      <w:r w:rsidRPr="2B9EF7F4" w:rsidR="008195B8">
        <w:rPr>
          <w:rFonts w:ascii="Garamond" w:hAnsi="Garamond" w:eastAsia="Garamond" w:cs="Garamond"/>
          <w:color w:val="1B1C1D"/>
        </w:rPr>
        <w:t>.</w:t>
      </w:r>
    </w:p>
    <w:p w:rsidR="03372B0D" w:rsidP="2B9EF7F4" w:rsidRDefault="40F78804" w14:paraId="461867EB" w14:textId="41D66B78">
      <w:pPr>
        <w:spacing w:after="240" w:line="240" w:lineRule="auto"/>
        <w:jc w:val="both"/>
      </w:pPr>
      <w:r w:rsidRPr="2B9EF7F4">
        <w:rPr>
          <w:rFonts w:ascii="Garamond" w:hAnsi="Garamond" w:eastAsia="Garamond" w:cs="Garamond"/>
          <w:color w:val="1B1C1D"/>
        </w:rPr>
        <w:t>Through the tens</w:t>
      </w:r>
      <w:r w:rsidRPr="2B9EF7F4" w:rsidR="533E0142">
        <w:rPr>
          <w:rFonts w:ascii="Garamond" w:hAnsi="Garamond" w:eastAsia="Garamond" w:cs="Garamond"/>
          <w:color w:val="1B1C1D"/>
        </w:rPr>
        <w:t>e</w:t>
      </w:r>
      <w:r w:rsidRPr="2B9EF7F4" w:rsidR="6F652F39">
        <w:rPr>
          <w:rFonts w:ascii="Garamond" w:hAnsi="Garamond" w:eastAsia="Garamond" w:cs="Garamond"/>
          <w:color w:val="1B1C1D"/>
        </w:rPr>
        <w:t xml:space="preserve"> day they prepared</w:t>
      </w:r>
      <w:r w:rsidRPr="2B9EF7F4" w:rsidR="533E0142">
        <w:rPr>
          <w:rFonts w:ascii="Garamond" w:hAnsi="Garamond" w:eastAsia="Garamond" w:cs="Garamond"/>
          <w:color w:val="1B1C1D"/>
        </w:rPr>
        <w:t xml:space="preserve">. Keeping low and silent in the sheltered cove, Isaac and Nathaniel learned the </w:t>
      </w:r>
      <w:r w:rsidRPr="2B9EF7F4" w:rsidR="533E0142">
        <w:rPr>
          <w:rFonts w:ascii="Garamond" w:hAnsi="Garamond" w:eastAsia="Garamond" w:cs="Garamond"/>
          <w:i/>
          <w:iCs/>
          <w:color w:val="1B1C1D"/>
        </w:rPr>
        <w:t>Maenad</w:t>
      </w:r>
      <w:r w:rsidRPr="2B9EF7F4" w:rsidR="533E0142">
        <w:rPr>
          <w:rFonts w:ascii="Garamond" w:hAnsi="Garamond" w:eastAsia="Garamond" w:cs="Garamond"/>
          <w:color w:val="1B1C1D"/>
        </w:rPr>
        <w:t xml:space="preserve">—raising and lowering the sail in near silence, finding the exact tension of the lines, coordinating their movements. They practiced shifting their weight together and ducking the boom. Nathaniel tested a pole in deeper water, learning the boat’s momentum and how to steer her without sound. Hattie fished and watched. Silence held them fast. </w:t>
      </w:r>
    </w:p>
    <w:p w:rsidR="03372B0D" w:rsidP="2B9EF7F4" w:rsidRDefault="533E0142" w14:paraId="11CF4934" w14:textId="467E9D0F">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 xml:space="preserve">Throughout the day, activity passed on the main river—larger boats, distant shouts. Later, Juan spotted the Halfway Manor shallop, its sail flapping dissonantly as it drifted downriver toward the redoubt like a shrouded ghost. He froze until the sounds faded. Walker was not aboard; his man would assume they had reached the bay. </w:t>
      </w:r>
    </w:p>
    <w:p w:rsidR="666D12EF" w:rsidP="5D45D11F" w:rsidRDefault="666D12EF" w14:paraId="0A9C05D4" w14:textId="0F29FC6F">
      <w:pPr>
        <w:spacing w:after="240" w:line="240" w:lineRule="auto"/>
        <w:jc w:val="both"/>
        <w:rPr>
          <w:rFonts w:ascii="Garamond" w:hAnsi="Garamond" w:eastAsia="Garamond" w:cs="Garamond"/>
        </w:rPr>
      </w:pPr>
      <w:r w:rsidRPr="5D45D11F">
        <w:rPr>
          <w:rFonts w:ascii="Garamond" w:hAnsi="Garamond" w:eastAsia="Garamond" w:cs="Garamond"/>
        </w:rPr>
        <w:t>Martha climbed the bank to a tall pine and began to ascend. About forty feet up, she paused, pointed, and called softly down to Nathaniel, who stood at the base of the tree. "Chesapeake Bay! Beautiful</w:t>
      </w:r>
      <w:r w:rsidRPr="5D45D11F" w:rsidR="31D4E586">
        <w:rPr>
          <w:rFonts w:ascii="Garamond" w:hAnsi="Garamond" w:eastAsia="Garamond" w:cs="Garamond"/>
        </w:rPr>
        <w:t>,</w:t>
      </w:r>
      <w:r w:rsidRPr="5D45D11F">
        <w:rPr>
          <w:rFonts w:ascii="Garamond" w:hAnsi="Garamond" w:eastAsia="Garamond" w:cs="Garamond"/>
        </w:rPr>
        <w:t xml:space="preserve"> b</w:t>
      </w:r>
      <w:r w:rsidRPr="5D45D11F" w:rsidR="3BC99A8C">
        <w:rPr>
          <w:rFonts w:ascii="Garamond" w:hAnsi="Garamond" w:eastAsia="Garamond" w:cs="Garamond"/>
        </w:rPr>
        <w:t>ig bellied boats</w:t>
      </w:r>
      <w:r w:rsidRPr="5D45D11F">
        <w:rPr>
          <w:rFonts w:ascii="Garamond" w:hAnsi="Garamond" w:eastAsia="Garamond" w:cs="Garamond"/>
        </w:rPr>
        <w:t>—</w:t>
      </w:r>
      <w:r w:rsidRPr="5D45D11F" w:rsidR="4B9FB04C">
        <w:rPr>
          <w:rFonts w:ascii="Garamond" w:hAnsi="Garamond" w:eastAsia="Garamond" w:cs="Garamond"/>
        </w:rPr>
        <w:t>wearing sails</w:t>
      </w:r>
      <w:r w:rsidRPr="5D45D11F">
        <w:rPr>
          <w:rFonts w:ascii="Garamond" w:hAnsi="Garamond" w:eastAsia="Garamond" w:cs="Garamond"/>
        </w:rPr>
        <w:t xml:space="preserve"> white</w:t>
      </w:r>
      <w:r w:rsidRPr="5D45D11F" w:rsidR="15FE2DB3">
        <w:rPr>
          <w:rFonts w:ascii="Garamond" w:hAnsi="Garamond" w:eastAsia="Garamond" w:cs="Garamond"/>
        </w:rPr>
        <w:t xml:space="preserve"> as that French queen’s sheets!” </w:t>
      </w:r>
    </w:p>
    <w:p w:rsidR="666D12EF" w:rsidP="309174F2" w:rsidRDefault="1E7BE835" w14:paraId="45D8C277" w14:textId="1FEDE7DA">
      <w:pPr>
        <w:spacing w:after="240" w:line="240" w:lineRule="auto"/>
        <w:jc w:val="both"/>
        <w:rPr>
          <w:rFonts w:ascii="Garamond" w:hAnsi="Garamond" w:eastAsia="Garamond" w:cs="Garamond"/>
        </w:rPr>
      </w:pPr>
      <w:r w:rsidRPr="01B448BA">
        <w:rPr>
          <w:rFonts w:ascii="Garamond" w:hAnsi="Garamond" w:eastAsia="Garamond" w:cs="Garamond"/>
        </w:rPr>
        <w:t xml:space="preserve">Hattie looked to </w:t>
      </w:r>
      <w:r w:rsidRPr="01B448BA" w:rsidR="612067CF">
        <w:rPr>
          <w:rFonts w:ascii="Garamond" w:hAnsi="Garamond" w:eastAsia="Garamond" w:cs="Garamond"/>
        </w:rPr>
        <w:t xml:space="preserve">Martha and then </w:t>
      </w:r>
      <w:r w:rsidRPr="01B448BA">
        <w:rPr>
          <w:rFonts w:ascii="Garamond" w:hAnsi="Garamond" w:eastAsia="Garamond" w:cs="Garamond"/>
        </w:rPr>
        <w:t>the distance</w:t>
      </w:r>
      <w:r w:rsidRPr="01B448BA" w:rsidR="7A23F5AC">
        <w:rPr>
          <w:rFonts w:ascii="Garamond" w:hAnsi="Garamond" w:eastAsia="Garamond" w:cs="Garamond"/>
        </w:rPr>
        <w:t>.</w:t>
      </w:r>
      <w:r w:rsidRPr="01B448BA">
        <w:rPr>
          <w:rFonts w:ascii="Garamond" w:hAnsi="Garamond" w:eastAsia="Garamond" w:cs="Garamond"/>
        </w:rPr>
        <w:t xml:space="preserve"> “</w:t>
      </w:r>
      <w:r w:rsidRPr="01B448BA" w:rsidR="7A001BE3">
        <w:rPr>
          <w:rFonts w:ascii="Garamond" w:hAnsi="Garamond" w:eastAsia="Garamond" w:cs="Garamond"/>
        </w:rPr>
        <w:t>Freedom’s s</w:t>
      </w:r>
      <w:r w:rsidRPr="01B448BA" w:rsidR="31CE52AB">
        <w:rPr>
          <w:rFonts w:ascii="Garamond" w:hAnsi="Garamond" w:eastAsia="Garamond" w:cs="Garamond"/>
        </w:rPr>
        <w:t xml:space="preserve">wift-winged angels across the </w:t>
      </w:r>
      <w:r w:rsidRPr="01B448BA" w:rsidR="0319E149">
        <w:rPr>
          <w:rFonts w:ascii="Garamond" w:hAnsi="Garamond" w:eastAsia="Garamond" w:cs="Garamond"/>
        </w:rPr>
        <w:t>mu</w:t>
      </w:r>
      <w:r w:rsidRPr="01B448BA" w:rsidR="089159D8">
        <w:rPr>
          <w:rFonts w:ascii="Garamond" w:hAnsi="Garamond" w:eastAsia="Garamond" w:cs="Garamond"/>
        </w:rPr>
        <w:t>dd</w:t>
      </w:r>
      <w:r w:rsidRPr="01B448BA" w:rsidR="0319E149">
        <w:rPr>
          <w:rFonts w:ascii="Garamond" w:hAnsi="Garamond" w:eastAsia="Garamond" w:cs="Garamond"/>
        </w:rPr>
        <w:t>y</w:t>
      </w:r>
      <w:r w:rsidRPr="01B448BA" w:rsidR="31CE52AB">
        <w:rPr>
          <w:rFonts w:ascii="Garamond" w:hAnsi="Garamond" w:eastAsia="Garamond" w:cs="Garamond"/>
        </w:rPr>
        <w:t xml:space="preserve"> waters. This very bay shall </w:t>
      </w:r>
      <w:r w:rsidRPr="01B448BA" w:rsidR="25F9DC49">
        <w:rPr>
          <w:rFonts w:ascii="Garamond" w:hAnsi="Garamond" w:eastAsia="Garamond" w:cs="Garamond"/>
        </w:rPr>
        <w:t>deliver us.</w:t>
      </w:r>
      <w:r w:rsidRPr="01B448BA" w:rsidR="31CE52AB">
        <w:rPr>
          <w:rFonts w:ascii="Garamond" w:hAnsi="Garamond" w:eastAsia="Garamond" w:cs="Garamond"/>
        </w:rPr>
        <w:t xml:space="preserve">" </w:t>
      </w:r>
    </w:p>
    <w:p w:rsidR="001A004E" w:rsidP="25579C5C" w:rsidRDefault="5C65F19A" w14:paraId="3F001DDD" w14:textId="6A394545">
      <w:pPr>
        <w:spacing w:after="240" w:line="240" w:lineRule="auto"/>
        <w:jc w:val="both"/>
        <w:rPr>
          <w:rFonts w:ascii="Garamond" w:hAnsi="Garamond" w:eastAsia="Garamond" w:cs="Garamond"/>
          <w:color w:val="1B1C1D"/>
        </w:rPr>
      </w:pPr>
      <w:r w:rsidRPr="25579C5C">
        <w:rPr>
          <w:rFonts w:ascii="Garamond" w:hAnsi="Garamond" w:eastAsia="Garamond" w:cs="Garamond"/>
          <w:color w:val="1B1C1D"/>
        </w:rPr>
        <w:t xml:space="preserve">As dusk </w:t>
      </w:r>
      <w:r w:rsidRPr="25579C5C" w:rsidR="1AF43E32">
        <w:rPr>
          <w:rFonts w:ascii="Garamond" w:hAnsi="Garamond" w:eastAsia="Garamond" w:cs="Garamond"/>
          <w:color w:val="1B1C1D"/>
        </w:rPr>
        <w:t>painted</w:t>
      </w:r>
      <w:r w:rsidRPr="25579C5C">
        <w:rPr>
          <w:rFonts w:ascii="Garamond" w:hAnsi="Garamond" w:eastAsia="Garamond" w:cs="Garamond"/>
          <w:color w:val="1B1C1D"/>
        </w:rPr>
        <w:t xml:space="preserve"> the sky, long, deep shadows settled over the cove. The air grew cooler, the marsh sounds shifting as night creatures emerged. The last gleam of half-light before the dark.</w:t>
      </w:r>
      <w:r w:rsidRPr="25579C5C" w:rsidR="3784CC21">
        <w:rPr>
          <w:rFonts w:ascii="Garamond" w:hAnsi="Garamond" w:eastAsia="Garamond" w:cs="Garamond"/>
          <w:color w:val="1B1C1D"/>
        </w:rPr>
        <w:t xml:space="preserve"> </w:t>
      </w:r>
    </w:p>
    <w:p w:rsidR="001A004E" w:rsidP="309174F2" w:rsidRDefault="41A8EB22" w14:paraId="3587D5CA" w14:textId="79C2933A">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 xml:space="preserve">Preacher Jonah looked around the hidden cove, </w:t>
      </w:r>
      <w:r w:rsidRPr="309174F2" w:rsidR="5D748B7C">
        <w:rPr>
          <w:rFonts w:ascii="Garamond" w:hAnsi="Garamond" w:eastAsia="Garamond" w:cs="Garamond"/>
          <w:color w:val="1B1C1D"/>
        </w:rPr>
        <w:t>the last tree reflections slightly distorted</w:t>
      </w:r>
      <w:r w:rsidRPr="309174F2">
        <w:rPr>
          <w:rFonts w:ascii="Garamond" w:hAnsi="Garamond" w:eastAsia="Garamond" w:cs="Garamond"/>
          <w:color w:val="1B1C1D"/>
        </w:rPr>
        <w:t xml:space="preserve"> </w:t>
      </w:r>
      <w:r w:rsidRPr="309174F2" w:rsidR="4A5F4552">
        <w:rPr>
          <w:rFonts w:ascii="Garamond" w:hAnsi="Garamond" w:eastAsia="Garamond" w:cs="Garamond"/>
          <w:color w:val="1B1C1D"/>
        </w:rPr>
        <w:t>on</w:t>
      </w:r>
      <w:r w:rsidRPr="309174F2">
        <w:rPr>
          <w:rFonts w:ascii="Garamond" w:hAnsi="Garamond" w:eastAsia="Garamond" w:cs="Garamond"/>
          <w:color w:val="1B1C1D"/>
        </w:rPr>
        <w:t xml:space="preserve"> the still water. He </w:t>
      </w:r>
      <w:r w:rsidRPr="309174F2" w:rsidR="68350593">
        <w:rPr>
          <w:rFonts w:ascii="Garamond" w:hAnsi="Garamond" w:eastAsia="Garamond" w:cs="Garamond"/>
          <w:color w:val="1B1C1D"/>
        </w:rPr>
        <w:t>rose</w:t>
      </w:r>
      <w:r w:rsidRPr="309174F2">
        <w:rPr>
          <w:rFonts w:ascii="Garamond" w:hAnsi="Garamond" w:eastAsia="Garamond" w:cs="Garamond"/>
          <w:color w:val="1B1C1D"/>
        </w:rPr>
        <w:t xml:space="preserve"> slowly, his voice carrying the weight of years and faith.</w:t>
      </w:r>
      <w:r w:rsidRPr="309174F2" w:rsidR="4755CE65">
        <w:rPr>
          <w:rFonts w:ascii="Garamond" w:hAnsi="Garamond" w:eastAsia="Garamond" w:cs="Garamond"/>
          <w:color w:val="1B1C1D"/>
        </w:rPr>
        <w:t xml:space="preserve"> </w:t>
      </w:r>
      <w:r w:rsidRPr="309174F2">
        <w:rPr>
          <w:rFonts w:ascii="Garamond" w:hAnsi="Garamond" w:eastAsia="Garamond" w:cs="Garamond"/>
          <w:color w:val="1B1C1D"/>
        </w:rPr>
        <w:t>"The Lord led Jesus to the shores of Galilee, where the waters were calm and the nets full.</w:t>
      </w:r>
      <w:r w:rsidRPr="309174F2" w:rsidR="2DB057B3">
        <w:rPr>
          <w:rFonts w:ascii="Garamond" w:hAnsi="Garamond" w:eastAsia="Garamond" w:cs="Garamond"/>
          <w:color w:val="1B1C1D"/>
        </w:rPr>
        <w:t>”</w:t>
      </w:r>
    </w:p>
    <w:p w:rsidR="001A004E" w:rsidP="309174F2" w:rsidRDefault="04E8223D" w14:paraId="7FE77ABF" w14:textId="0B444E1D">
      <w:pPr>
        <w:spacing w:after="240" w:line="240" w:lineRule="auto"/>
        <w:jc w:val="both"/>
        <w:rPr>
          <w:rFonts w:ascii="Garamond" w:hAnsi="Garamond" w:eastAsia="Garamond" w:cs="Garamond"/>
          <w:color w:val="1B1C1D"/>
        </w:rPr>
      </w:pPr>
      <w:r w:rsidRPr="309174F2">
        <w:rPr>
          <w:rFonts w:ascii="Garamond" w:hAnsi="Garamond" w:eastAsia="Garamond" w:cs="Garamond"/>
        </w:rPr>
        <w:t>He glanced around and gestured to the peaceful refuge.</w:t>
      </w:r>
    </w:p>
    <w:p w:rsidR="1931207E" w:rsidP="3AAE9CA6" w:rsidRDefault="0F22D170" w14:paraId="238D2F9B" w14:textId="18B281F9">
      <w:pPr>
        <w:spacing w:after="240" w:line="240" w:lineRule="auto"/>
        <w:jc w:val="both"/>
        <w:rPr>
          <w:rFonts w:ascii="Garamond" w:hAnsi="Garamond" w:eastAsia="Garamond" w:cs="Garamond"/>
        </w:rPr>
      </w:pPr>
      <w:r w:rsidRPr="01B448BA">
        <w:rPr>
          <w:rFonts w:ascii="Garamond" w:hAnsi="Garamond" w:eastAsia="Garamond" w:cs="Garamond"/>
        </w:rPr>
        <w:t>A frantic scrabbling snapped their attention toward the trees</w:t>
      </w:r>
      <w:r w:rsidRPr="01B448BA" w:rsidR="06A9EA52">
        <w:rPr>
          <w:rFonts w:ascii="Garamond" w:hAnsi="Garamond" w:eastAsia="Garamond" w:cs="Garamond"/>
        </w:rPr>
        <w:t>. Two squirrels shot up the side of an oak, circling fast—then one jumped to the next tree, the other close behind, tails flicking</w:t>
      </w:r>
    </w:p>
    <w:p w:rsidR="001A004E" w:rsidP="194A7DD5" w:rsidRDefault="04E8223D" w14:paraId="7FAEF8C1" w14:textId="6DF19F23">
      <w:pPr>
        <w:spacing w:after="240" w:line="240" w:lineRule="auto"/>
        <w:jc w:val="both"/>
        <w:rPr>
          <w:rFonts w:ascii="Garamond" w:hAnsi="Garamond" w:eastAsia="Garamond" w:cs="Garamond"/>
        </w:rPr>
      </w:pPr>
      <w:r w:rsidRPr="561072D2">
        <w:rPr>
          <w:rFonts w:ascii="Garamond" w:hAnsi="Garamond" w:eastAsia="Garamond" w:cs="Garamond"/>
        </w:rPr>
        <w:t>Preacher Jonah almost smiled. Then</w:t>
      </w:r>
      <w:r w:rsidRPr="561072D2" w:rsidR="36DE87E3">
        <w:rPr>
          <w:rFonts w:ascii="Garamond" w:hAnsi="Garamond" w:eastAsia="Garamond" w:cs="Garamond"/>
        </w:rPr>
        <w:t>,</w:t>
      </w:r>
      <w:r w:rsidRPr="561072D2">
        <w:rPr>
          <w:rFonts w:ascii="Garamond" w:hAnsi="Garamond" w:eastAsia="Garamond" w:cs="Garamond"/>
        </w:rPr>
        <w:t xml:space="preserve"> serious, </w:t>
      </w:r>
      <w:r w:rsidRPr="561072D2" w:rsidR="38E48038">
        <w:rPr>
          <w:rFonts w:ascii="Garamond" w:hAnsi="Garamond" w:eastAsia="Garamond" w:cs="Garamond"/>
        </w:rPr>
        <w:t xml:space="preserve">he </w:t>
      </w:r>
      <w:r w:rsidRPr="561072D2">
        <w:rPr>
          <w:rFonts w:ascii="Garamond" w:hAnsi="Garamond" w:eastAsia="Garamond" w:cs="Garamond"/>
        </w:rPr>
        <w:t>said:</w:t>
      </w:r>
    </w:p>
    <w:p w:rsidR="001A004E" w:rsidP="561072D2" w:rsidRDefault="5815995B" w14:paraId="6F9BEDCD" w14:textId="1CBC3FAA">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'This here's our Galilee Cove.</w:t>
      </w:r>
      <w:r w:rsidRPr="2B9EF7F4" w:rsidR="659DC61B">
        <w:rPr>
          <w:rFonts w:ascii="Garamond" w:hAnsi="Garamond" w:eastAsia="Garamond" w:cs="Garamond"/>
          <w:color w:val="1B1C1D"/>
        </w:rPr>
        <w:t>”</w:t>
      </w:r>
    </w:p>
    <w:p w:rsidR="001A004E" w:rsidP="2B9EF7F4" w:rsidRDefault="0D8DC61A" w14:paraId="348D57E7" w14:textId="1390D26B">
      <w:pPr>
        <w:spacing w:after="240" w:line="240" w:lineRule="auto"/>
        <w:jc w:val="both"/>
        <w:rPr>
          <w:rFonts w:ascii="Garamond" w:hAnsi="Garamond" w:eastAsia="Garamond" w:cs="Garamond"/>
          <w:color w:val="1B1C1D"/>
        </w:rPr>
      </w:pPr>
      <w:r w:rsidRPr="2B9EF7F4">
        <w:rPr>
          <w:rFonts w:ascii="Garamond" w:hAnsi="Garamond" w:eastAsia="Garamond" w:cs="Garamond"/>
        </w:rPr>
        <w:t>Juan's flat hand caught Jonah's rhythm on his thigh.</w:t>
      </w:r>
      <w:r w:rsidRPr="2B9EF7F4" w:rsidR="75A9AC4C">
        <w:rPr>
          <w:rFonts w:ascii="Garamond" w:hAnsi="Garamond" w:eastAsia="Garamond" w:cs="Garamond"/>
          <w:color w:val="1B1C1D"/>
        </w:rPr>
        <w:t xml:space="preserve"> “</w:t>
      </w:r>
      <w:r w:rsidRPr="2B9EF7F4" w:rsidR="73C21CCD">
        <w:rPr>
          <w:rFonts w:ascii="Garamond" w:hAnsi="Garamond" w:eastAsia="Garamond" w:cs="Garamond"/>
          <w:color w:val="1B1C1D"/>
        </w:rPr>
        <w:t>Lord, never in my days have I seen oaks so tall, so noble. Christ must be here—for here stand the cathedrals. We have no master but God, and in God is our trust. He has brought us safe to these still waters. There is a better day coming.</w:t>
      </w:r>
      <w:r w:rsidRPr="2B9EF7F4" w:rsidR="75A9AC4C">
        <w:rPr>
          <w:rFonts w:ascii="Garamond" w:hAnsi="Garamond" w:eastAsia="Garamond" w:cs="Garamond"/>
          <w:color w:val="1B1C1D"/>
        </w:rPr>
        <w:t>"</w:t>
      </w:r>
      <w:r w:rsidRPr="2B9EF7F4" w:rsidR="61AEA11A">
        <w:rPr>
          <w:rFonts w:ascii="Garamond" w:hAnsi="Garamond" w:eastAsia="Garamond" w:cs="Garamond"/>
          <w:color w:val="1B1C1D"/>
        </w:rPr>
        <w:t xml:space="preserve"> </w:t>
      </w:r>
    </w:p>
    <w:p w:rsidR="6FD0215F" w:rsidP="309174F2" w:rsidRDefault="151C7A56" w14:paraId="3EE7F88B" w14:textId="4C1C545D">
      <w:pPr>
        <w:spacing w:after="240" w:line="240" w:lineRule="auto"/>
        <w:jc w:val="both"/>
        <w:rPr>
          <w:rFonts w:ascii="Garamond" w:hAnsi="Garamond" w:eastAsia="Garamond" w:cs="Garamond"/>
        </w:rPr>
      </w:pPr>
      <w:r w:rsidRPr="2B9EF7F4">
        <w:rPr>
          <w:rFonts w:ascii="Garamond" w:hAnsi="Garamond" w:eastAsia="Garamond" w:cs="Garamond"/>
        </w:rPr>
        <w:t>Martha amen-ed, but not with her usual thunder. Just a whisper this time, her hands still lifting, quiet as praise can get.</w:t>
      </w:r>
    </w:p>
    <w:p w:rsidR="6627C7AF" w:rsidP="26F4673C" w:rsidRDefault="6627C7AF" w14:paraId="4EBEDA68" w14:textId="1899653D">
      <w:pPr>
        <w:spacing w:after="240" w:line="240" w:lineRule="auto"/>
        <w:jc w:val="both"/>
        <w:rPr>
          <w:rFonts w:ascii="Garamond" w:hAnsi="Garamond" w:eastAsia="Garamond" w:cs="Garamond"/>
          <w:color w:val="1B1C1D"/>
        </w:rPr>
      </w:pPr>
      <w:r w:rsidRPr="26F4673C" w:rsidR="14101423">
        <w:rPr>
          <w:rFonts w:ascii="Garamond" w:hAnsi="Garamond" w:eastAsia="Garamond" w:cs="Garamond"/>
          <w:color w:val="1B1C1D"/>
        </w:rPr>
        <w:t xml:space="preserve">As the sky deepened to black, they prepared the </w:t>
      </w:r>
      <w:r w:rsidRPr="26F4673C" w:rsidR="14101423">
        <w:rPr>
          <w:rFonts w:ascii="Garamond" w:hAnsi="Garamond" w:eastAsia="Garamond" w:cs="Garamond"/>
          <w:i w:val="1"/>
          <w:iCs w:val="1"/>
          <w:color w:val="1B1C1D"/>
        </w:rPr>
        <w:t>Maenad</w:t>
      </w:r>
      <w:r w:rsidRPr="26F4673C" w:rsidR="14101423">
        <w:rPr>
          <w:rFonts w:ascii="Garamond" w:hAnsi="Garamond" w:eastAsia="Garamond" w:cs="Garamond"/>
          <w:color w:val="1B1C1D"/>
        </w:rPr>
        <w:t xml:space="preserve"> in silence.</w:t>
      </w:r>
      <w:r w:rsidRPr="26F4673C" w:rsidR="74EAA058">
        <w:rPr>
          <w:rFonts w:ascii="Garamond" w:hAnsi="Garamond" w:eastAsia="Garamond" w:cs="Garamond"/>
          <w:color w:val="1B1C1D"/>
        </w:rPr>
        <w:t xml:space="preserve"> Martha climbed up the rigging and took down the</w:t>
      </w:r>
      <w:r w:rsidRPr="26F4673C" w:rsidR="4D37DA9C">
        <w:rPr>
          <w:rFonts w:ascii="Garamond" w:hAnsi="Garamond" w:eastAsia="Garamond" w:cs="Garamond"/>
          <w:color w:val="1B1C1D"/>
        </w:rPr>
        <w:t xml:space="preserve"> crossed</w:t>
      </w:r>
      <w:r w:rsidRPr="26F4673C" w:rsidR="74EAA058">
        <w:rPr>
          <w:rFonts w:ascii="Garamond" w:hAnsi="Garamond" w:eastAsia="Garamond" w:cs="Garamond"/>
          <w:color w:val="1B1C1D"/>
        </w:rPr>
        <w:t xml:space="preserve"> driftwood.</w:t>
      </w:r>
      <w:r w:rsidRPr="26F4673C" w:rsidR="14101423">
        <w:rPr>
          <w:rFonts w:ascii="Garamond" w:hAnsi="Garamond" w:eastAsia="Garamond" w:cs="Garamond"/>
          <w:color w:val="1B1C1D"/>
        </w:rPr>
        <w:t xml:space="preserve"> </w:t>
      </w:r>
      <w:r w:rsidRPr="26F4673C" w:rsidR="5CAEA0E5">
        <w:rPr>
          <w:rFonts w:ascii="Garamond" w:hAnsi="Garamond" w:eastAsia="Garamond" w:cs="Garamond"/>
          <w:color w:val="1B1C1D"/>
        </w:rPr>
        <w:t xml:space="preserve">She then went up the bank to the silent clearing and planted it </w:t>
      </w:r>
      <w:r w:rsidRPr="26F4673C" w:rsidR="4C72303D">
        <w:rPr>
          <w:rFonts w:ascii="Garamond" w:hAnsi="Garamond" w:eastAsia="Garamond" w:cs="Garamond"/>
          <w:color w:val="1B1C1D"/>
        </w:rPr>
        <w:t xml:space="preserve">to mark </w:t>
      </w:r>
      <w:r w:rsidRPr="26F4673C" w:rsidR="4C72303D">
        <w:rPr>
          <w:rFonts w:ascii="Garamond" w:hAnsi="Garamond" w:eastAsia="Garamond" w:cs="Garamond"/>
          <w:color w:val="1B1C1D"/>
        </w:rPr>
        <w:t>their</w:t>
      </w:r>
      <w:r w:rsidRPr="26F4673C" w:rsidR="4C72303D">
        <w:rPr>
          <w:rFonts w:ascii="Garamond" w:hAnsi="Garamond" w:eastAsia="Garamond" w:cs="Garamond"/>
          <w:color w:val="1B1C1D"/>
        </w:rPr>
        <w:t xml:space="preserve"> salvation.</w:t>
      </w:r>
    </w:p>
    <w:p w:rsidR="6627C7AF" w:rsidP="2B9EF7F4" w:rsidRDefault="6627C7AF" w14:paraId="78923081" w14:textId="70E78D84">
      <w:pPr>
        <w:spacing w:after="240" w:line="240" w:lineRule="auto"/>
        <w:jc w:val="both"/>
        <w:rPr>
          <w:rFonts w:ascii="Garamond" w:hAnsi="Garamond" w:eastAsia="Garamond" w:cs="Garamond"/>
          <w:color w:val="1B1C1D"/>
        </w:rPr>
      </w:pPr>
      <w:r w:rsidRPr="26F4673C" w:rsidR="14101423">
        <w:rPr>
          <w:rFonts w:ascii="Garamond" w:hAnsi="Garamond" w:eastAsia="Garamond" w:cs="Garamond"/>
          <w:color w:val="1B1C1D"/>
        </w:rPr>
        <w:t>When the</w:t>
      </w:r>
      <w:r w:rsidRPr="26F4673C" w:rsidR="52B04E5B">
        <w:rPr>
          <w:rFonts w:ascii="Garamond" w:hAnsi="Garamond" w:eastAsia="Garamond" w:cs="Garamond"/>
          <w:color w:val="1B1C1D"/>
        </w:rPr>
        <w:t>y felt the</w:t>
      </w:r>
      <w:r w:rsidRPr="26F4673C" w:rsidR="14101423">
        <w:rPr>
          <w:rFonts w:ascii="Garamond" w:hAnsi="Garamond" w:eastAsia="Garamond" w:cs="Garamond"/>
          <w:color w:val="1B1C1D"/>
        </w:rPr>
        <w:t xml:space="preserve"> hull </w:t>
      </w:r>
      <w:r w:rsidRPr="26F4673C" w:rsidR="14101423">
        <w:rPr>
          <w:rFonts w:ascii="Garamond" w:hAnsi="Garamond" w:eastAsia="Garamond" w:cs="Garamond"/>
          <w:color w:val="1B1C1D"/>
        </w:rPr>
        <w:t>confirm</w:t>
      </w:r>
      <w:r w:rsidRPr="26F4673C" w:rsidR="14101423">
        <w:rPr>
          <w:rFonts w:ascii="Garamond" w:hAnsi="Garamond" w:eastAsia="Garamond" w:cs="Garamond"/>
          <w:color w:val="1B1C1D"/>
        </w:rPr>
        <w:t xml:space="preserve"> the tide had turned toward the bay, Isaac took the tiller. Nathaniel and Hattie held long poles at bow and stern. The others settled low. The </w:t>
      </w:r>
      <w:r w:rsidRPr="26F4673C" w:rsidR="14101423">
        <w:rPr>
          <w:rFonts w:ascii="Garamond" w:hAnsi="Garamond" w:eastAsia="Garamond" w:cs="Garamond"/>
          <w:color w:val="1B1C1D"/>
        </w:rPr>
        <w:t>waiting</w:t>
      </w:r>
      <w:r w:rsidRPr="26F4673C" w:rsidR="14101423">
        <w:rPr>
          <w:rFonts w:ascii="Garamond" w:hAnsi="Garamond" w:eastAsia="Garamond" w:cs="Garamond"/>
          <w:color w:val="1B1C1D"/>
        </w:rPr>
        <w:t xml:space="preserve"> was over.</w:t>
      </w:r>
    </w:p>
    <w:p w:rsidR="6627C7AF" w:rsidP="2B9EF7F4" w:rsidRDefault="6627C7AF" w14:paraId="11A6A1C9" w14:textId="64C75864">
      <w:pPr>
        <w:spacing w:after="240" w:line="240" w:lineRule="auto"/>
        <w:jc w:val="both"/>
      </w:pPr>
      <w:r w:rsidRPr="26F4673C" w:rsidR="14101423">
        <w:rPr>
          <w:rFonts w:ascii="Garamond" w:hAnsi="Garamond" w:eastAsia="Garamond" w:cs="Garamond"/>
          <w:color w:val="1B1C1D"/>
        </w:rPr>
        <w:t xml:space="preserve">Isaac nudged the </w:t>
      </w:r>
      <w:r w:rsidRPr="26F4673C" w:rsidR="14101423">
        <w:rPr>
          <w:rFonts w:ascii="Garamond" w:hAnsi="Garamond" w:eastAsia="Garamond" w:cs="Garamond"/>
          <w:i w:val="1"/>
          <w:iCs w:val="1"/>
          <w:color w:val="1B1C1D"/>
        </w:rPr>
        <w:t>Maenad</w:t>
      </w:r>
      <w:r w:rsidRPr="26F4673C" w:rsidR="14101423">
        <w:rPr>
          <w:rFonts w:ascii="Garamond" w:hAnsi="Garamond" w:eastAsia="Garamond" w:cs="Garamond"/>
          <w:color w:val="1B1C1D"/>
        </w:rPr>
        <w:t xml:space="preserve"> from the bank, and Juan and Daniel rowed back through their path to safety. Every rustle of reeds, every distant call resonated.</w:t>
      </w:r>
    </w:p>
    <w:p w:rsidR="6627C7AF" w:rsidP="2B9EF7F4" w:rsidRDefault="6627C7AF" w14:paraId="2AFB5811" w14:textId="78B7A3EA">
      <w:pPr>
        <w:spacing w:after="240" w:line="240" w:lineRule="auto"/>
        <w:jc w:val="both"/>
      </w:pPr>
      <w:r w:rsidRPr="26F4673C" w:rsidR="14101423">
        <w:rPr>
          <w:rFonts w:ascii="Garamond" w:hAnsi="Garamond" w:eastAsia="Garamond" w:cs="Garamond"/>
          <w:color w:val="1B1C1D"/>
        </w:rPr>
        <w:t xml:space="preserve">They cleared the mud flat at high tide. The creek opened, and the </w:t>
      </w:r>
      <w:r w:rsidRPr="26F4673C" w:rsidR="14101423">
        <w:rPr>
          <w:rFonts w:ascii="Garamond" w:hAnsi="Garamond" w:eastAsia="Garamond" w:cs="Garamond"/>
          <w:i w:val="1"/>
          <w:iCs w:val="1"/>
          <w:color w:val="1B1C1D"/>
        </w:rPr>
        <w:t>Maenad</w:t>
      </w:r>
      <w:r w:rsidRPr="26F4673C" w:rsidR="14101423">
        <w:rPr>
          <w:rFonts w:ascii="Garamond" w:hAnsi="Garamond" w:eastAsia="Garamond" w:cs="Garamond"/>
          <w:color w:val="1B1C1D"/>
        </w:rPr>
        <w:t xml:space="preserve"> drifted into the main river. The tide pulled them, drifting, toward the bay.</w:t>
      </w:r>
    </w:p>
    <w:p w:rsidR="6627C7AF" w:rsidP="2B9EF7F4" w:rsidRDefault="6627C7AF" w14:paraId="6FA4E388" w14:textId="27EBE793">
      <w:pPr>
        <w:spacing w:after="240" w:line="240" w:lineRule="auto"/>
        <w:jc w:val="both"/>
      </w:pPr>
      <w:r w:rsidRPr="2B9EF7F4">
        <w:rPr>
          <w:rFonts w:ascii="Garamond" w:hAnsi="Garamond" w:eastAsia="Garamond" w:cs="Garamond"/>
          <w:color w:val="1B1C1D"/>
        </w:rPr>
        <w:t>They held their breaths as they passed the earthworks, eyes straining into the darkness, listening. The tide carried them steadily toward the bay, but time stretched.</w:t>
      </w:r>
    </w:p>
    <w:p w:rsidR="6627C7AF" w:rsidP="2B9EF7F4" w:rsidRDefault="6627C7AF" w14:paraId="7B2B867C" w14:textId="6B77BAC9">
      <w:pPr>
        <w:spacing w:after="240" w:line="240" w:lineRule="auto"/>
        <w:jc w:val="both"/>
      </w:pPr>
      <w:r w:rsidRPr="2B9EF7F4">
        <w:rPr>
          <w:rFonts w:ascii="Garamond" w:hAnsi="Garamond" w:eastAsia="Garamond" w:cs="Garamond"/>
          <w:color w:val="1B1C1D"/>
        </w:rPr>
        <w:t>Finally the banks fell away, and the air sharpened with salt—they were clearing the river mouth. Isaac judged the distance by feel. They were safely beyond the redoubt's reach.</w:t>
      </w:r>
    </w:p>
    <w:p w:rsidR="6627C7AF" w:rsidP="2B9EF7F4" w:rsidRDefault="6627C7AF" w14:paraId="2E4E673E" w14:textId="1FE1A67E">
      <w:pPr>
        <w:spacing w:after="240" w:line="240" w:lineRule="auto"/>
        <w:jc w:val="both"/>
      </w:pPr>
      <w:r w:rsidRPr="26F4673C" w:rsidR="14101423">
        <w:rPr>
          <w:rFonts w:ascii="Garamond" w:hAnsi="Garamond" w:eastAsia="Garamond" w:cs="Garamond"/>
          <w:color w:val="1B1C1D"/>
        </w:rPr>
        <w:t xml:space="preserve">"Now," Isaac whispered. Nathaniel and Hattie moved swiftly. The main sail rose, pulling taut against the boom, gathering wind with a soft thump. The </w:t>
      </w:r>
      <w:r w:rsidRPr="26F4673C" w:rsidR="14101423">
        <w:rPr>
          <w:rFonts w:ascii="Garamond" w:hAnsi="Garamond" w:eastAsia="Garamond" w:cs="Garamond"/>
          <w:i w:val="1"/>
          <w:iCs w:val="1"/>
          <w:color w:val="1B1C1D"/>
        </w:rPr>
        <w:t>Maenad</w:t>
      </w:r>
      <w:r w:rsidRPr="26F4673C" w:rsidR="14101423">
        <w:rPr>
          <w:rFonts w:ascii="Garamond" w:hAnsi="Garamond" w:eastAsia="Garamond" w:cs="Garamond"/>
          <w:color w:val="1B1C1D"/>
        </w:rPr>
        <w:t xml:space="preserve"> surged, leaning into the breeze. They raised the jib. Propelled by wind and tide, she turned toward the vast, beautiful dark Chesapeake, slicing through water with newfound speed. The black night opened its arms. The redoubt was behind them, unaware—they were truly at sea.</w:t>
      </w:r>
    </w:p>
    <w:p w:rsidR="25676BBD" w:rsidP="5D45D11F" w:rsidRDefault="757990A9" w14:paraId="5BD88E1C" w14:textId="4BFE0C70">
      <w:pPr>
        <w:spacing w:after="240" w:line="240" w:lineRule="auto"/>
        <w:jc w:val="both"/>
        <w:rPr>
          <w:rFonts w:ascii="Garamond" w:hAnsi="Garamond" w:eastAsia="Garamond" w:cs="Garamond"/>
        </w:rPr>
      </w:pPr>
      <w:r w:rsidRPr="26F4673C" w:rsidR="02DE3DF4">
        <w:rPr>
          <w:rFonts w:ascii="Garamond" w:hAnsi="Garamond" w:eastAsia="Garamond" w:cs="Garamond"/>
        </w:rPr>
        <w:t xml:space="preserve">The </w:t>
      </w:r>
      <w:r w:rsidRPr="26F4673C" w:rsidR="02DE3DF4">
        <w:rPr>
          <w:rFonts w:ascii="Garamond" w:hAnsi="Garamond" w:eastAsia="Garamond" w:cs="Garamond"/>
          <w:i w:val="1"/>
          <w:iCs w:val="1"/>
        </w:rPr>
        <w:t>Maenad</w:t>
      </w:r>
      <w:r w:rsidRPr="26F4673C" w:rsidR="02DE3DF4">
        <w:rPr>
          <w:rFonts w:ascii="Garamond" w:hAnsi="Garamond" w:eastAsia="Garamond" w:cs="Garamond"/>
        </w:rPr>
        <w:t xml:space="preserve"> tacked east through the perilous night, a two-winged bird—one glinting </w:t>
      </w:r>
      <w:r w:rsidRPr="26F4673C" w:rsidR="02DE3DF4">
        <w:rPr>
          <w:rFonts w:ascii="Garamond" w:hAnsi="Garamond" w:eastAsia="Garamond" w:cs="Garamond"/>
        </w:rPr>
        <w:t>leopard</w:t>
      </w:r>
      <w:r w:rsidRPr="26F4673C" w:rsidR="02DE3DF4">
        <w:rPr>
          <w:rFonts w:ascii="Garamond" w:hAnsi="Garamond" w:eastAsia="Garamond" w:cs="Garamond"/>
        </w:rPr>
        <w:t xml:space="preserve"> gold, the other a black shadow of beauty and sorrow. Isaac and Hattie, hand in hand, watched the dolphins linger, then frolic through the sloop’s wake—lovers free in the vast bay. </w:t>
      </w:r>
    </w:p>
    <w:p w:rsidR="0FF3C033" w:rsidP="2B9EF7F4" w:rsidRDefault="0FF3C033" w14:paraId="2611A699" w14:textId="7476C885">
      <w:pPr>
        <w:spacing w:after="240" w:line="240" w:lineRule="auto"/>
        <w:jc w:val="both"/>
        <w:rPr>
          <w:rFonts w:ascii="Garamond" w:hAnsi="Garamond" w:eastAsia="Garamond" w:cs="Garamond"/>
        </w:rPr>
      </w:pPr>
      <w:r w:rsidRPr="2B9EF7F4">
        <w:rPr>
          <w:rFonts w:ascii="Garamond" w:hAnsi="Garamond" w:eastAsia="Garamond" w:cs="Garamond"/>
        </w:rPr>
        <w:t>Nathaniel's eyes drifted from those hands to a dolphin in the distance, swimming alone. The dolphin broke the surface, twisting. Nathaniel locked eyes with Hattie, then quickly looked away. Like the dolphin, he would pour out his heart where it couldn't be seen.</w:t>
      </w:r>
    </w:p>
    <w:p w:rsidR="5C2CF924" w:rsidP="194A7DD5" w:rsidRDefault="41A8EB22" w14:paraId="22D978D8" w14:textId="022C6BA7">
      <w:pPr>
        <w:spacing w:after="240" w:line="240" w:lineRule="auto"/>
        <w:jc w:val="both"/>
        <w:rPr>
          <w:rFonts w:ascii="Garamond" w:hAnsi="Garamond" w:eastAsia="Garamond" w:cs="Garamond"/>
        </w:rPr>
      </w:pPr>
      <w:r w:rsidRPr="309174F2">
        <w:rPr>
          <w:rFonts w:ascii="Garamond" w:hAnsi="Garamond" w:eastAsia="Garamond" w:cs="Garamond"/>
        </w:rPr>
        <w:t>Hours passed in silence as they sailed deeper into the bay. Then Hattie stood up and went to the bow to welcome the day.</w:t>
      </w:r>
    </w:p>
    <w:p w:rsidR="5C2CF924" w:rsidP="194A7DD5" w:rsidRDefault="01BD3738" w14:paraId="295B9440" w14:textId="563490C2">
      <w:pPr>
        <w:spacing w:after="240" w:line="240" w:lineRule="auto"/>
        <w:jc w:val="both"/>
        <w:rPr>
          <w:rFonts w:ascii="Garamond" w:hAnsi="Garamond" w:eastAsia="Garamond" w:cs="Garamond"/>
        </w:rPr>
      </w:pPr>
      <w:r w:rsidRPr="561072D2">
        <w:rPr>
          <w:rFonts w:ascii="Garamond" w:hAnsi="Garamond" w:eastAsia="Garamond" w:cs="Garamond"/>
        </w:rPr>
        <w:t xml:space="preserve">Behind </w:t>
      </w:r>
      <w:r w:rsidRPr="561072D2" w:rsidR="6F2A09C9">
        <w:rPr>
          <w:rFonts w:ascii="Garamond" w:hAnsi="Garamond" w:eastAsia="Garamond" w:cs="Garamond"/>
        </w:rPr>
        <w:t>them</w:t>
      </w:r>
      <w:r w:rsidRPr="561072D2" w:rsidR="537ED608">
        <w:rPr>
          <w:rFonts w:ascii="Garamond" w:hAnsi="Garamond" w:eastAsia="Garamond" w:cs="Garamond"/>
        </w:rPr>
        <w:t>,</w:t>
      </w:r>
      <w:r w:rsidRPr="561072D2" w:rsidR="6F2A09C9">
        <w:rPr>
          <w:rFonts w:ascii="Garamond" w:hAnsi="Garamond" w:eastAsia="Garamond" w:cs="Garamond"/>
        </w:rPr>
        <w:t xml:space="preserve"> dark </w:t>
      </w:r>
      <w:r w:rsidRPr="561072D2">
        <w:rPr>
          <w:rFonts w:ascii="Garamond" w:hAnsi="Garamond" w:eastAsia="Garamond" w:cs="Garamond"/>
        </w:rPr>
        <w:t>c</w:t>
      </w:r>
      <w:r w:rsidRPr="561072D2" w:rsidR="562F7C4F">
        <w:rPr>
          <w:rFonts w:ascii="Garamond" w:hAnsi="Garamond" w:eastAsia="Garamond" w:cs="Garamond"/>
        </w:rPr>
        <w:t>louds gathere</w:t>
      </w:r>
      <w:r w:rsidRPr="561072D2" w:rsidR="4D7419F0">
        <w:rPr>
          <w:rFonts w:ascii="Garamond" w:hAnsi="Garamond" w:eastAsia="Garamond" w:cs="Garamond"/>
        </w:rPr>
        <w:t>d like</w:t>
      </w:r>
      <w:r w:rsidRPr="561072D2" w:rsidR="562F7C4F">
        <w:rPr>
          <w:rFonts w:ascii="Garamond" w:hAnsi="Garamond" w:eastAsia="Garamond" w:cs="Garamond"/>
        </w:rPr>
        <w:t xml:space="preserve"> charcoal anticipating the diamond's light. Then </w:t>
      </w:r>
      <w:r w:rsidRPr="561072D2" w:rsidR="2592B63A">
        <w:rPr>
          <w:rFonts w:ascii="Garamond" w:hAnsi="Garamond" w:eastAsia="Garamond" w:cs="Garamond"/>
        </w:rPr>
        <w:t>dawn broke</w:t>
      </w:r>
      <w:r w:rsidRPr="561072D2" w:rsidR="50C4127E">
        <w:rPr>
          <w:rFonts w:ascii="Garamond" w:hAnsi="Garamond" w:eastAsia="Garamond" w:cs="Garamond"/>
        </w:rPr>
        <w:t>,</w:t>
      </w:r>
      <w:r w:rsidRPr="561072D2" w:rsidR="2592B63A">
        <w:rPr>
          <w:rFonts w:ascii="Garamond" w:hAnsi="Garamond" w:eastAsia="Garamond" w:cs="Garamond"/>
        </w:rPr>
        <w:t xml:space="preserve"> and </w:t>
      </w:r>
      <w:r w:rsidRPr="561072D2" w:rsidR="562F7C4F">
        <w:rPr>
          <w:rFonts w:ascii="Garamond" w:hAnsi="Garamond" w:eastAsia="Garamond" w:cs="Garamond"/>
        </w:rPr>
        <w:t>Hattie solemnly</w:t>
      </w:r>
      <w:r w:rsidRPr="561072D2" w:rsidR="4FFCB886">
        <w:rPr>
          <w:rFonts w:ascii="Garamond" w:hAnsi="Garamond" w:eastAsia="Garamond" w:cs="Garamond"/>
        </w:rPr>
        <w:t xml:space="preserve"> intoned</w:t>
      </w:r>
      <w:r w:rsidRPr="561072D2" w:rsidR="562F7C4F">
        <w:rPr>
          <w:rFonts w:ascii="Garamond" w:hAnsi="Garamond" w:eastAsia="Garamond" w:cs="Garamond"/>
        </w:rPr>
        <w:t>: "</w:t>
      </w:r>
      <w:proofErr w:type="spellStart"/>
      <w:r w:rsidRPr="561072D2" w:rsidR="562F7C4F">
        <w:rPr>
          <w:rFonts w:ascii="Garamond" w:hAnsi="Garamond" w:eastAsia="Garamond" w:cs="Garamond"/>
        </w:rPr>
        <w:t>Osei</w:t>
      </w:r>
      <w:proofErr w:type="spellEnd"/>
      <w:r w:rsidRPr="561072D2" w:rsidR="562F7C4F">
        <w:rPr>
          <w:rFonts w:ascii="Garamond" w:hAnsi="Garamond" w:eastAsia="Garamond" w:cs="Garamond"/>
        </w:rPr>
        <w:t xml:space="preserve"> Tutu, King of Africa, can you see our shining mountains of foam?"</w:t>
      </w:r>
    </w:p>
    <w:p w:rsidR="001A004E" w:rsidP="309174F2" w:rsidRDefault="7392B60E" w14:paraId="0017BAAA" w14:textId="54518BA3">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 xml:space="preserve">A shape emerged from the gloom—not a landmark, but a vessel. Larger than any merchantman they'd seen, her dark form seemed to rise from the sea itself. Masts scraped the pale sky, rigging formed an intricate web against dawning light. </w:t>
      </w:r>
      <w:r w:rsidRPr="309174F2" w:rsidR="25FD3123">
        <w:rPr>
          <w:rFonts w:ascii="Garamond" w:hAnsi="Garamond" w:eastAsia="Garamond" w:cs="Garamond"/>
          <w:color w:val="1B1C1D"/>
        </w:rPr>
        <w:t>A battleship, and other ships followed.</w:t>
      </w:r>
    </w:p>
    <w:p w:rsidR="001A004E" w:rsidP="2B9EF7F4" w:rsidRDefault="00C8558F" w14:paraId="3CC1FDAF" w14:textId="7D3C3D45">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Fear</w:t>
      </w:r>
      <w:r w:rsidRPr="2B9EF7F4" w:rsidR="009B0545">
        <w:rPr>
          <w:rFonts w:ascii="Garamond" w:hAnsi="Garamond" w:eastAsia="Garamond" w:cs="Garamond"/>
          <w:color w:val="1B1C1D"/>
        </w:rPr>
        <w:t xml:space="preserve"> </w:t>
      </w:r>
      <w:r w:rsidRPr="2B9EF7F4">
        <w:rPr>
          <w:rFonts w:ascii="Garamond" w:hAnsi="Garamond" w:eastAsia="Garamond" w:cs="Garamond"/>
          <w:color w:val="1B1C1D"/>
        </w:rPr>
        <w:t xml:space="preserve">tightened Isaac's gut. Nathaniel's hand went to one of the sharpened sticks. Hattie turned, eyes wide. </w:t>
      </w:r>
      <w:r w:rsidRPr="2B9EF7F4" w:rsidR="49F67D0C">
        <w:rPr>
          <w:rFonts w:ascii="Garamond" w:hAnsi="Garamond" w:eastAsia="Garamond" w:cs="Garamond"/>
          <w:color w:val="1B1C1D"/>
        </w:rPr>
        <w:t>Then they saw it catch the breeze—the Union Jack, unfurled high above the towering</w:t>
      </w:r>
      <w:r w:rsidRPr="2B9EF7F4" w:rsidR="290EEB6B">
        <w:rPr>
          <w:rFonts w:ascii="Garamond" w:hAnsi="Garamond" w:eastAsia="Garamond" w:cs="Garamond"/>
          <w:color w:val="1B1C1D"/>
        </w:rPr>
        <w:t xml:space="preserve"> </w:t>
      </w:r>
      <w:r w:rsidRPr="2B9EF7F4" w:rsidR="49F67D0C">
        <w:rPr>
          <w:rFonts w:ascii="Garamond" w:hAnsi="Garamond" w:eastAsia="Garamond" w:cs="Garamond"/>
          <w:color w:val="1B1C1D"/>
        </w:rPr>
        <w:t xml:space="preserve">mast. </w:t>
      </w:r>
      <w:r w:rsidRPr="2B9EF7F4">
        <w:rPr>
          <w:rFonts w:ascii="Garamond" w:hAnsi="Garamond" w:eastAsia="Garamond" w:cs="Garamond"/>
          <w:color w:val="1B1C1D"/>
        </w:rPr>
        <w:t>The other</w:t>
      </w:r>
      <w:r w:rsidRPr="2B9EF7F4" w:rsidR="61034B0E">
        <w:rPr>
          <w:rFonts w:ascii="Garamond" w:hAnsi="Garamond" w:eastAsia="Garamond" w:cs="Garamond"/>
          <w:color w:val="1B1C1D"/>
        </w:rPr>
        <w:t>s</w:t>
      </w:r>
      <w:r w:rsidRPr="2B9EF7F4">
        <w:rPr>
          <w:rFonts w:ascii="Garamond" w:hAnsi="Garamond" w:eastAsia="Garamond" w:cs="Garamond"/>
          <w:color w:val="1B1C1D"/>
        </w:rPr>
        <w:t xml:space="preserve"> stirred, shared dread passing through the group. "British,"</w:t>
      </w:r>
      <w:r w:rsidRPr="2B9EF7F4" w:rsidR="140A6189">
        <w:rPr>
          <w:rFonts w:ascii="Garamond" w:hAnsi="Garamond" w:eastAsia="Garamond" w:cs="Garamond"/>
          <w:color w:val="1B1C1D"/>
        </w:rPr>
        <w:t xml:space="preserve"> Hattie whispered</w:t>
      </w:r>
      <w:r w:rsidRPr="2B9EF7F4" w:rsidR="479BF03F">
        <w:rPr>
          <w:rFonts w:ascii="Garamond" w:hAnsi="Garamond" w:eastAsia="Garamond" w:cs="Garamond"/>
          <w:color w:val="1B1C1D"/>
        </w:rPr>
        <w:t xml:space="preserve">, </w:t>
      </w:r>
      <w:r w:rsidRPr="2B9EF7F4" w:rsidR="70B88462">
        <w:rPr>
          <w:rFonts w:ascii="Garamond" w:hAnsi="Garamond" w:eastAsia="Garamond" w:cs="Garamond"/>
          <w:color w:val="1B1C1D"/>
        </w:rPr>
        <w:t>moving</w:t>
      </w:r>
      <w:r w:rsidRPr="2B9EF7F4" w:rsidR="479BF03F">
        <w:rPr>
          <w:rFonts w:ascii="Garamond" w:hAnsi="Garamond" w:eastAsia="Garamond" w:cs="Garamond"/>
          <w:color w:val="1B1C1D"/>
        </w:rPr>
        <w:t xml:space="preserve"> to remove the reed mat from the stenciled name</w:t>
      </w:r>
      <w:r w:rsidRPr="2B9EF7F4" w:rsidR="140A6189">
        <w:rPr>
          <w:rFonts w:ascii="Garamond" w:hAnsi="Garamond" w:eastAsia="Garamond" w:cs="Garamond"/>
          <w:color w:val="1B1C1D"/>
        </w:rPr>
        <w:t>.</w:t>
      </w:r>
    </w:p>
    <w:p w:rsidR="001A004E" w:rsidP="2B9EF7F4" w:rsidRDefault="338BCA20" w14:paraId="45278919" w14:textId="7870797F">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 xml:space="preserve">Isaac </w:t>
      </w:r>
      <w:r w:rsidRPr="2B9EF7F4" w:rsidR="5DAF96A2">
        <w:rPr>
          <w:rFonts w:ascii="Garamond" w:hAnsi="Garamond" w:eastAsia="Garamond" w:cs="Garamond"/>
          <w:color w:val="1B1C1D"/>
        </w:rPr>
        <w:t>studied the lines. English</w:t>
      </w:r>
      <w:r w:rsidRPr="2B9EF7F4" w:rsidR="4D8F007C">
        <w:rPr>
          <w:rFonts w:ascii="Garamond" w:hAnsi="Garamond" w:eastAsia="Garamond" w:cs="Garamond"/>
          <w:color w:val="1B1C1D"/>
        </w:rPr>
        <w:t>-</w:t>
      </w:r>
      <w:r w:rsidRPr="2B9EF7F4" w:rsidR="5DAF96A2">
        <w:rPr>
          <w:rFonts w:ascii="Garamond" w:hAnsi="Garamond" w:eastAsia="Garamond" w:cs="Garamond"/>
          <w:color w:val="1B1C1D"/>
        </w:rPr>
        <w:t>built, he knew</w:t>
      </w:r>
      <w:r w:rsidRPr="2B9EF7F4" w:rsidR="5774687B">
        <w:rPr>
          <w:rFonts w:ascii="Garamond" w:hAnsi="Garamond" w:eastAsia="Garamond" w:cs="Garamond"/>
          <w:color w:val="1B1C1D"/>
        </w:rPr>
        <w:t>. Magnificent</w:t>
      </w:r>
      <w:r w:rsidRPr="2B9EF7F4" w:rsidR="745746EF">
        <w:rPr>
          <w:rFonts w:ascii="Garamond" w:hAnsi="Garamond" w:eastAsia="Garamond" w:cs="Garamond"/>
          <w:color w:val="1B1C1D"/>
        </w:rPr>
        <w:t>.</w:t>
      </w:r>
      <w:r w:rsidRPr="2B9EF7F4" w:rsidR="47727B21">
        <w:rPr>
          <w:rFonts w:ascii="Garamond" w:hAnsi="Garamond" w:eastAsia="Garamond" w:cs="Garamond"/>
          <w:color w:val="1B1C1D"/>
        </w:rPr>
        <w:t xml:space="preserve"> Soon the cannons came into view. “With </w:t>
      </w:r>
      <w:r w:rsidRPr="2B9EF7F4" w:rsidR="0AEEC252">
        <w:rPr>
          <w:rFonts w:ascii="Garamond" w:hAnsi="Garamond" w:eastAsia="Garamond" w:cs="Garamond"/>
          <w:color w:val="1B1C1D"/>
        </w:rPr>
        <w:t xml:space="preserve">that ship and those guns, all they need is our knowledge to </w:t>
      </w:r>
      <w:r w:rsidRPr="2B9EF7F4" w:rsidR="37CD71CE">
        <w:rPr>
          <w:rFonts w:ascii="Garamond" w:hAnsi="Garamond" w:eastAsia="Garamond" w:cs="Garamond"/>
          <w:color w:val="1B1C1D"/>
        </w:rPr>
        <w:t>wreak havoc</w:t>
      </w:r>
      <w:r w:rsidRPr="2B9EF7F4" w:rsidR="0AEEC252">
        <w:rPr>
          <w:rFonts w:ascii="Garamond" w:hAnsi="Garamond" w:eastAsia="Garamond" w:cs="Garamond"/>
          <w:color w:val="1B1C1D"/>
        </w:rPr>
        <w:t xml:space="preserve"> in the </w:t>
      </w:r>
      <w:r w:rsidRPr="2B9EF7F4" w:rsidR="4939DFE8">
        <w:rPr>
          <w:rFonts w:ascii="Garamond" w:hAnsi="Garamond" w:eastAsia="Garamond" w:cs="Garamond"/>
          <w:color w:val="1B1C1D"/>
        </w:rPr>
        <w:t>plantations</w:t>
      </w:r>
      <w:r w:rsidRPr="2B9EF7F4" w:rsidR="35BBDCCF">
        <w:rPr>
          <w:rFonts w:ascii="Garamond" w:hAnsi="Garamond" w:eastAsia="Garamond" w:cs="Garamond"/>
          <w:color w:val="1B1C1D"/>
        </w:rPr>
        <w:t xml:space="preserve"> and </w:t>
      </w:r>
      <w:r w:rsidRPr="2B9EF7F4" w:rsidR="1F270444">
        <w:rPr>
          <w:rFonts w:ascii="Garamond" w:hAnsi="Garamond" w:eastAsia="Garamond" w:cs="Garamond"/>
          <w:color w:val="1B1C1D"/>
        </w:rPr>
        <w:t>our people</w:t>
      </w:r>
      <w:r w:rsidRPr="2B9EF7F4" w:rsidR="214DEF66">
        <w:rPr>
          <w:rFonts w:ascii="Garamond" w:hAnsi="Garamond" w:eastAsia="Garamond" w:cs="Garamond"/>
          <w:color w:val="1B1C1D"/>
        </w:rPr>
        <w:t xml:space="preserve"> can </w:t>
      </w:r>
      <w:r w:rsidRPr="2B9EF7F4" w:rsidR="35BBDCCF">
        <w:rPr>
          <w:rFonts w:ascii="Garamond" w:hAnsi="Garamond" w:eastAsia="Garamond" w:cs="Garamond"/>
          <w:color w:val="1B1C1D"/>
        </w:rPr>
        <w:t>control the bay</w:t>
      </w:r>
      <w:r w:rsidRPr="2B9EF7F4" w:rsidR="0AEEC252">
        <w:rPr>
          <w:rFonts w:ascii="Garamond" w:hAnsi="Garamond" w:eastAsia="Garamond" w:cs="Garamond"/>
          <w:color w:val="1B1C1D"/>
        </w:rPr>
        <w:t xml:space="preserve">.” </w:t>
      </w:r>
    </w:p>
    <w:p w:rsidR="001A004E" w:rsidP="309174F2" w:rsidRDefault="130C40BD" w14:paraId="5F2DE4F3" w14:textId="4428B769">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Daniel didn’t smile. He didn’t even turn.</w:t>
      </w:r>
    </w:p>
    <w:p w:rsidR="001A004E" w:rsidP="309174F2" w:rsidRDefault="130C40BD" w14:paraId="43CDDEBF" w14:textId="4A46A1A8">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 xml:space="preserve"> “Our people were slaves to the British first. Don’t forget that.”</w:t>
      </w:r>
    </w:p>
    <w:p w:rsidR="001A004E" w:rsidP="309174F2" w:rsidRDefault="130C40BD" w14:paraId="3004A3E8" w14:textId="01A492CE">
      <w:pPr>
        <w:spacing w:after="240" w:line="240" w:lineRule="auto"/>
        <w:jc w:val="both"/>
        <w:rPr>
          <w:rFonts w:ascii="Garamond" w:hAnsi="Garamond" w:eastAsia="Garamond" w:cs="Garamond"/>
          <w:color w:val="1B1C1D"/>
        </w:rPr>
      </w:pPr>
      <w:r w:rsidRPr="561072D2">
        <w:rPr>
          <w:rFonts w:ascii="Garamond" w:hAnsi="Garamond" w:eastAsia="Garamond" w:cs="Garamond"/>
          <w:color w:val="1B1C1D"/>
        </w:rPr>
        <w:t xml:space="preserve"> A gust passed through the sails. </w:t>
      </w:r>
    </w:p>
    <w:p w:rsidR="01EE7980" w:rsidP="01B448BA" w:rsidRDefault="280DD897" w14:paraId="764EB6E8" w14:textId="647DEFEB">
      <w:pPr>
        <w:spacing w:after="240" w:line="240" w:lineRule="auto"/>
        <w:jc w:val="both"/>
        <w:rPr>
          <w:rFonts w:ascii="Garamond" w:hAnsi="Garamond" w:eastAsia="Garamond" w:cs="Garamond"/>
        </w:rPr>
      </w:pPr>
      <w:r w:rsidRPr="01B448BA">
        <w:rPr>
          <w:rFonts w:ascii="Garamond" w:hAnsi="Garamond" w:eastAsia="Garamond" w:cs="Garamond"/>
        </w:rPr>
        <w:t>"The</w:t>
      </w:r>
      <w:r w:rsidRPr="01B448BA" w:rsidR="69AB6C07">
        <w:rPr>
          <w:rFonts w:ascii="Garamond" w:hAnsi="Garamond" w:eastAsia="Garamond" w:cs="Garamond"/>
        </w:rPr>
        <w:t xml:space="preserve"> British</w:t>
      </w:r>
      <w:r w:rsidRPr="01B448BA">
        <w:rPr>
          <w:rFonts w:ascii="Garamond" w:hAnsi="Garamond" w:eastAsia="Garamond" w:cs="Garamond"/>
        </w:rPr>
        <w:t xml:space="preserve"> cannons </w:t>
      </w:r>
      <w:r w:rsidRPr="01B448BA" w:rsidR="4106C7AA">
        <w:rPr>
          <w:rFonts w:ascii="Garamond" w:hAnsi="Garamond" w:eastAsia="Garamond" w:cs="Garamond"/>
        </w:rPr>
        <w:t>have no pow</w:t>
      </w:r>
      <w:r w:rsidRPr="01B448BA" w:rsidR="64679A22">
        <w:rPr>
          <w:rFonts w:ascii="Garamond" w:hAnsi="Garamond" w:eastAsia="Garamond" w:cs="Garamond"/>
        </w:rPr>
        <w:t>d</w:t>
      </w:r>
      <w:r w:rsidRPr="01B448BA" w:rsidR="4106C7AA">
        <w:rPr>
          <w:rFonts w:ascii="Garamond" w:hAnsi="Garamond" w:eastAsia="Garamond" w:cs="Garamond"/>
        </w:rPr>
        <w:t>er</w:t>
      </w:r>
      <w:r w:rsidRPr="01B448BA">
        <w:rPr>
          <w:rFonts w:ascii="Garamond" w:hAnsi="Garamond" w:eastAsia="Garamond" w:cs="Garamond"/>
        </w:rPr>
        <w:t xml:space="preserve"> </w:t>
      </w:r>
      <w:r w:rsidRPr="01B448BA" w:rsidR="29DF7251">
        <w:rPr>
          <w:rFonts w:ascii="Garamond" w:hAnsi="Garamond" w:eastAsia="Garamond" w:cs="Garamond"/>
        </w:rPr>
        <w:t xml:space="preserve">while the masters chain the </w:t>
      </w:r>
      <w:r w:rsidRPr="01B448BA" w:rsidR="55190FBD">
        <w:rPr>
          <w:rFonts w:ascii="Garamond" w:hAnsi="Garamond" w:eastAsia="Garamond" w:cs="Garamond"/>
        </w:rPr>
        <w:t>dream</w:t>
      </w:r>
      <w:r w:rsidRPr="01B448BA" w:rsidR="29DF7251">
        <w:rPr>
          <w:rFonts w:ascii="Garamond" w:hAnsi="Garamond" w:eastAsia="Garamond" w:cs="Garamond"/>
        </w:rPr>
        <w:t>s.</w:t>
      </w:r>
      <w:r w:rsidRPr="01B448BA">
        <w:rPr>
          <w:rFonts w:ascii="Garamond" w:hAnsi="Garamond" w:eastAsia="Garamond" w:cs="Garamond"/>
        </w:rPr>
        <w:t xml:space="preserve">" Daniel </w:t>
      </w:r>
      <w:r w:rsidRPr="01B448BA" w:rsidR="57DF8C28">
        <w:rPr>
          <w:rFonts w:ascii="Garamond" w:hAnsi="Garamond" w:eastAsia="Garamond" w:cs="Garamond"/>
        </w:rPr>
        <w:t>continue</w:t>
      </w:r>
      <w:r w:rsidRPr="01B448BA">
        <w:rPr>
          <w:rFonts w:ascii="Garamond" w:hAnsi="Garamond" w:eastAsia="Garamond" w:cs="Garamond"/>
        </w:rPr>
        <w:t>d.</w:t>
      </w:r>
      <w:r w:rsidRPr="01B448BA" w:rsidR="1B8369D0">
        <w:rPr>
          <w:rFonts w:ascii="Garamond" w:hAnsi="Garamond" w:eastAsia="Garamond" w:cs="Garamond"/>
        </w:rPr>
        <w:t xml:space="preserve"> </w:t>
      </w:r>
      <w:r w:rsidRPr="01B448BA" w:rsidR="6C559C87">
        <w:rPr>
          <w:rFonts w:ascii="Garamond" w:hAnsi="Garamond" w:eastAsia="Garamond" w:cs="Garamond"/>
        </w:rPr>
        <w:t>“</w:t>
      </w:r>
      <w:r w:rsidRPr="01B448BA">
        <w:rPr>
          <w:rFonts w:ascii="Garamond" w:hAnsi="Garamond" w:eastAsia="Garamond" w:cs="Garamond"/>
        </w:rPr>
        <w:t xml:space="preserve">And for us too, we can fight with the British and maybe our people will </w:t>
      </w:r>
      <w:r w:rsidRPr="01B448BA" w:rsidR="03F11B85">
        <w:rPr>
          <w:rFonts w:ascii="Garamond" w:hAnsi="Garamond" w:eastAsia="Garamond" w:cs="Garamond"/>
        </w:rPr>
        <w:t>wake—</w:t>
      </w:r>
      <w:r w:rsidRPr="01B448BA">
        <w:rPr>
          <w:rFonts w:ascii="Garamond" w:hAnsi="Garamond" w:eastAsia="Garamond" w:cs="Garamond"/>
        </w:rPr>
        <w:t>but we'll never be nothing to the</w:t>
      </w:r>
      <w:r w:rsidRPr="01B448BA" w:rsidR="4DFF72FA">
        <w:rPr>
          <w:rFonts w:ascii="Garamond" w:hAnsi="Garamond" w:eastAsia="Garamond" w:cs="Garamond"/>
        </w:rPr>
        <w:t xml:space="preserve"> red coats</w:t>
      </w:r>
      <w:r w:rsidRPr="01B448BA">
        <w:rPr>
          <w:rFonts w:ascii="Garamond" w:hAnsi="Garamond" w:eastAsia="Garamond" w:cs="Garamond"/>
        </w:rPr>
        <w:t>. Your skin is black, man—we are on our own.”</w:t>
      </w:r>
    </w:p>
    <w:p w:rsidR="001A004E" w:rsidP="561072D2" w:rsidRDefault="41A8EB22" w14:paraId="4C1752F1" w14:textId="70C6DD47">
      <w:pPr>
        <w:spacing w:after="240" w:line="240" w:lineRule="auto"/>
        <w:jc w:val="both"/>
        <w:rPr>
          <w:rFonts w:ascii="Garamond" w:hAnsi="Garamond" w:eastAsia="Garamond" w:cs="Garamond"/>
          <w:color w:val="1B1C1D"/>
        </w:rPr>
      </w:pPr>
      <w:r w:rsidRPr="561072D2">
        <w:rPr>
          <w:rFonts w:ascii="Garamond" w:hAnsi="Garamond" w:eastAsia="Garamond" w:cs="Garamond"/>
          <w:color w:val="1B1C1D"/>
        </w:rPr>
        <w:t>The ship altered course, turning toward them. The gap closed with unnerving speed. Soon they could make out figures on deck</w:t>
      </w:r>
      <w:r w:rsidRPr="561072D2" w:rsidR="7284AD72">
        <w:rPr>
          <w:rFonts w:ascii="Garamond" w:hAnsi="Garamond" w:eastAsia="Garamond" w:cs="Garamond"/>
          <w:color w:val="1B1C1D"/>
        </w:rPr>
        <w:t xml:space="preserve">: </w:t>
      </w:r>
      <w:r w:rsidRPr="561072D2">
        <w:rPr>
          <w:rFonts w:ascii="Garamond" w:hAnsi="Garamond" w:eastAsia="Garamond" w:cs="Garamond"/>
          <w:color w:val="1B1C1D"/>
        </w:rPr>
        <w:t>glint of brass, dark muzzles of cannons. "They see us," Hattie said, voice taut.</w:t>
      </w:r>
    </w:p>
    <w:p w:rsidR="001A004E" w:rsidP="309174F2" w:rsidRDefault="41A8EB22" w14:paraId="2014EF17" w14:textId="4627890C">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"Hold steady," Isaac said, his voice firm despite the tremor in his hands on the tiller. This was the gamble. They had to face it head-on.</w:t>
      </w:r>
    </w:p>
    <w:p w:rsidR="001A004E" w:rsidP="01B448BA" w:rsidRDefault="7EC4AACE" w14:paraId="4E6A61AD" w14:textId="00FEC51E">
      <w:pPr>
        <w:spacing w:after="240" w:line="240" w:lineRule="auto"/>
        <w:jc w:val="both"/>
        <w:rPr>
          <w:rFonts w:ascii="Garamond" w:hAnsi="Garamond" w:eastAsia="Garamond" w:cs="Garamond"/>
          <w:color w:val="1B1C1D"/>
        </w:rPr>
      </w:pPr>
      <w:r w:rsidRPr="01B448BA">
        <w:rPr>
          <w:rFonts w:ascii="Garamond" w:hAnsi="Garamond" w:eastAsia="Garamond" w:cs="Garamond"/>
          <w:color w:val="1B1C1D"/>
        </w:rPr>
        <w:t xml:space="preserve">A shout rang across the water, sharp and commanding, words lost to wind and waves. A signal flag </w:t>
      </w:r>
      <w:r w:rsidRPr="01B448BA" w:rsidR="11DEF487">
        <w:rPr>
          <w:rFonts w:ascii="Garamond" w:hAnsi="Garamond" w:eastAsia="Garamond" w:cs="Garamond"/>
          <w:color w:val="1B1C1D"/>
        </w:rPr>
        <w:t xml:space="preserve">proudly </w:t>
      </w:r>
      <w:r w:rsidRPr="01B448BA">
        <w:rPr>
          <w:rFonts w:ascii="Garamond" w:hAnsi="Garamond" w:eastAsia="Garamond" w:cs="Garamond"/>
          <w:color w:val="1B1C1D"/>
        </w:rPr>
        <w:t>rose on the British ship</w:t>
      </w:r>
      <w:r w:rsidRPr="01B448BA" w:rsidR="3DE47A75">
        <w:rPr>
          <w:rFonts w:ascii="Garamond" w:hAnsi="Garamond" w:eastAsia="Garamond" w:cs="Garamond"/>
          <w:color w:val="1B1C1D"/>
        </w:rPr>
        <w:t>,</w:t>
      </w:r>
      <w:r w:rsidRPr="01B448BA" w:rsidR="0B92A085">
        <w:rPr>
          <w:rFonts w:ascii="Garamond" w:hAnsi="Garamond" w:eastAsia="Garamond" w:cs="Garamond"/>
          <w:color w:val="1B1C1D"/>
        </w:rPr>
        <w:t xml:space="preserve"> </w:t>
      </w:r>
      <w:r w:rsidRPr="01B448BA" w:rsidR="698EF389">
        <w:rPr>
          <w:rFonts w:ascii="Garamond" w:hAnsi="Garamond" w:eastAsia="Garamond" w:cs="Garamond"/>
          <w:color w:val="1B1C1D"/>
        </w:rPr>
        <w:t>and hailed.</w:t>
      </w:r>
      <w:r w:rsidRPr="01B448BA">
        <w:rPr>
          <w:rFonts w:ascii="Garamond" w:hAnsi="Garamond" w:eastAsia="Garamond" w:cs="Garamond"/>
          <w:color w:val="1B1C1D"/>
        </w:rPr>
        <w:t xml:space="preserve"> "Prepare to be boarded!" </w:t>
      </w:r>
      <w:r w:rsidRPr="01B448BA" w:rsidR="68491A21">
        <w:rPr>
          <w:rFonts w:ascii="Garamond" w:hAnsi="Garamond" w:eastAsia="Garamond" w:cs="Garamond"/>
          <w:color w:val="1B1C1D"/>
        </w:rPr>
        <w:t>Isaac</w:t>
      </w:r>
      <w:r w:rsidRPr="01B448BA">
        <w:rPr>
          <w:rFonts w:ascii="Garamond" w:hAnsi="Garamond" w:eastAsia="Garamond" w:cs="Garamond"/>
          <w:color w:val="1B1C1D"/>
        </w:rPr>
        <w:t xml:space="preserve"> translated grimly. </w:t>
      </w:r>
    </w:p>
    <w:p w:rsidR="001A004E" w:rsidP="309174F2" w:rsidRDefault="41A8EB22" w14:paraId="77AC682C" w14:textId="67EDD33C">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 xml:space="preserve">The British ship maneuvered with unnerving efficiency, cutting across the </w:t>
      </w:r>
      <w:r w:rsidRPr="309174F2">
        <w:rPr>
          <w:rFonts w:ascii="Garamond" w:hAnsi="Garamond" w:eastAsia="Garamond" w:cs="Garamond"/>
          <w:i/>
          <w:iCs/>
          <w:color w:val="1B1C1D"/>
        </w:rPr>
        <w:t>Maenad</w:t>
      </w:r>
      <w:r w:rsidRPr="309174F2">
        <w:rPr>
          <w:rFonts w:ascii="Garamond" w:hAnsi="Garamond" w:eastAsia="Garamond" w:cs="Garamond"/>
          <w:color w:val="1B1C1D"/>
        </w:rPr>
        <w:t>'s bow, forcing them to slacken sail. A boat was lowered, hitting water with a controlled splash. Armed sailors piled in, pulling away with strong, rhythmic strokes. As they approached, faces became clearer—stern, weathered, muskets ready. An officer sat in the sternsheets, uniform crisp despite sea air.</w:t>
      </w:r>
    </w:p>
    <w:p w:rsidR="001A004E" w:rsidP="309174F2" w:rsidRDefault="0636668F" w14:paraId="03A57862" w14:textId="14800573">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 xml:space="preserve">Isaac kept the </w:t>
      </w:r>
      <w:r w:rsidRPr="309174F2">
        <w:rPr>
          <w:rFonts w:ascii="Garamond" w:hAnsi="Garamond" w:eastAsia="Garamond" w:cs="Garamond"/>
          <w:i/>
          <w:iCs/>
          <w:color w:val="1B1C1D"/>
        </w:rPr>
        <w:t>Maenad</w:t>
      </w:r>
      <w:r w:rsidRPr="309174F2">
        <w:rPr>
          <w:rFonts w:ascii="Garamond" w:hAnsi="Garamond" w:eastAsia="Garamond" w:cs="Garamond"/>
          <w:color w:val="1B1C1D"/>
        </w:rPr>
        <w:t xml:space="preserve"> steady, bobbing gently. He held his hands away from the tiller—a gesture of non-resistance. The others remained low, silent and watchful.</w:t>
      </w:r>
    </w:p>
    <w:p w:rsidR="001A004E" w:rsidP="01B448BA" w:rsidRDefault="60593CB5" w14:paraId="53B20C6D" w14:textId="7FEB1BAB">
      <w:pPr>
        <w:spacing w:after="240" w:line="240" w:lineRule="auto"/>
        <w:jc w:val="both"/>
        <w:rPr>
          <w:rFonts w:ascii="Garamond" w:hAnsi="Garamond" w:eastAsia="Garamond" w:cs="Garamond"/>
          <w:color w:val="1B1C1D"/>
        </w:rPr>
      </w:pPr>
      <w:r w:rsidRPr="01B448BA">
        <w:rPr>
          <w:rFonts w:ascii="Garamond" w:hAnsi="Garamond" w:eastAsia="Garamond" w:cs="Garamond"/>
        </w:rPr>
        <w:t>The boat drew alongside. A sailor tossed a grappling hook that scraped and caught. Agile figures scrambled aboard—quick, professional, muskets sweeping the deck.</w:t>
      </w:r>
      <w:r w:rsidRPr="01B448BA" w:rsidR="3C420FC7">
        <w:rPr>
          <w:rFonts w:ascii="Garamond" w:hAnsi="Garamond" w:eastAsia="Garamond" w:cs="Garamond"/>
          <w:color w:val="1B1C1D"/>
        </w:rPr>
        <w:t xml:space="preserve"> They moved with casual authority that spoke of immense power. The officer stepped aboard, boots landing firmly on the deck. He was tall, face etched with command, sea eyes sweeping over the huddled group.</w:t>
      </w:r>
    </w:p>
    <w:p w:rsidR="1406BFDB" w:rsidP="24228BF2" w:rsidRDefault="3FE03D09" w14:paraId="58D51C62" w14:textId="094264FB">
      <w:pPr>
        <w:spacing w:after="240" w:line="240" w:lineRule="auto"/>
        <w:jc w:val="both"/>
        <w:rPr>
          <w:rFonts w:ascii="Garamond" w:hAnsi="Garamond" w:eastAsia="Garamond" w:cs="Garamond"/>
        </w:rPr>
      </w:pPr>
      <w:r w:rsidRPr="24228BF2">
        <w:rPr>
          <w:rFonts w:ascii="Garamond" w:hAnsi="Garamond" w:eastAsia="Garamond" w:cs="Garamond"/>
        </w:rPr>
        <w:t>"Well now," Captain Edward Stokes said, his Oxford tone cutting through sea sounds. "What have we here? A fine vessel for such a</w:t>
      </w:r>
      <w:r w:rsidRPr="24228BF2" w:rsidR="5E39E62B">
        <w:rPr>
          <w:rFonts w:ascii="Garamond" w:hAnsi="Garamond" w:eastAsia="Garamond" w:cs="Garamond"/>
        </w:rPr>
        <w:t xml:space="preserve"> . . .</w:t>
      </w:r>
      <w:r w:rsidRPr="24228BF2">
        <w:rPr>
          <w:rFonts w:ascii="Garamond" w:hAnsi="Garamond" w:eastAsia="Garamond" w:cs="Garamond"/>
        </w:rPr>
        <w:t xml:space="preserve"> disparate crew." His </w:t>
      </w:r>
      <w:r w:rsidRPr="24228BF2" w:rsidR="5027BBA7">
        <w:rPr>
          <w:rFonts w:ascii="Garamond" w:hAnsi="Garamond" w:eastAsia="Garamond" w:cs="Garamond"/>
        </w:rPr>
        <w:t xml:space="preserve">attention </w:t>
      </w:r>
      <w:r w:rsidRPr="24228BF2">
        <w:rPr>
          <w:rFonts w:ascii="Garamond" w:hAnsi="Garamond" w:eastAsia="Garamond" w:cs="Garamond"/>
        </w:rPr>
        <w:t>lingered on the escapees—rough clothes, mud smears, exhaustion and defiance in their eyes. "And the name," he said, glancing at</w:t>
      </w:r>
      <w:r w:rsidRPr="24228BF2" w:rsidR="02AEC78D">
        <w:rPr>
          <w:rFonts w:ascii="Garamond" w:hAnsi="Garamond" w:eastAsia="Garamond" w:cs="Garamond"/>
        </w:rPr>
        <w:t xml:space="preserve"> the</w:t>
      </w:r>
      <w:r w:rsidRPr="24228BF2" w:rsidR="4AF01F95">
        <w:rPr>
          <w:rFonts w:ascii="Garamond" w:hAnsi="Garamond" w:eastAsia="Garamond" w:cs="Garamond"/>
        </w:rPr>
        <w:t xml:space="preserve"> leopard</w:t>
      </w:r>
      <w:r w:rsidRPr="24228BF2" w:rsidR="02AEC78D">
        <w:rPr>
          <w:rFonts w:ascii="Garamond" w:hAnsi="Garamond" w:eastAsia="Garamond" w:cs="Garamond"/>
        </w:rPr>
        <w:t xml:space="preserve"> sail</w:t>
      </w:r>
      <w:r w:rsidRPr="24228BF2">
        <w:rPr>
          <w:rFonts w:ascii="Garamond" w:hAnsi="Garamond" w:eastAsia="Garamond" w:cs="Garamond"/>
        </w:rPr>
        <w:t>.</w:t>
      </w:r>
      <w:r w:rsidRPr="24228BF2" w:rsidR="4145A394">
        <w:rPr>
          <w:rFonts w:ascii="Garamond" w:hAnsi="Garamond" w:eastAsia="Garamond" w:cs="Garamond"/>
        </w:rPr>
        <w:t xml:space="preserve"> </w:t>
      </w:r>
      <w:r w:rsidRPr="24228BF2">
        <w:rPr>
          <w:rFonts w:ascii="Garamond" w:hAnsi="Garamond" w:eastAsia="Garamond" w:cs="Garamond"/>
        </w:rPr>
        <w:t>A wry smile touched his lips. "</w:t>
      </w:r>
      <w:r w:rsidRPr="24228BF2">
        <w:rPr>
          <w:rFonts w:ascii="Garamond" w:hAnsi="Garamond" w:eastAsia="Garamond" w:cs="Garamond"/>
          <w:i/>
          <w:iCs/>
        </w:rPr>
        <w:t>Maenad</w:t>
      </w:r>
      <w:r w:rsidRPr="24228BF2">
        <w:rPr>
          <w:rFonts w:ascii="Garamond" w:hAnsi="Garamond" w:eastAsia="Garamond" w:cs="Garamond"/>
        </w:rPr>
        <w:t>. Someone with pretensions—and tastes. I expect your former master was quite the host. Haughty, no doubt. Fine wine, poetry, polished shoes. But some nights</w:t>
      </w:r>
      <w:r w:rsidRPr="24228BF2" w:rsidR="0FA35BAA">
        <w:rPr>
          <w:rFonts w:ascii="Garamond" w:hAnsi="Garamond" w:eastAsia="Garamond" w:cs="Garamond"/>
        </w:rPr>
        <w:t>. . .</w:t>
      </w:r>
      <w:r w:rsidRPr="24228BF2">
        <w:rPr>
          <w:rFonts w:ascii="Garamond" w:hAnsi="Garamond" w:eastAsia="Garamond" w:cs="Garamond"/>
        </w:rPr>
        <w:t>" He tapped the railing. "Some nights weren't meant for polite company. This ship has seen things, but Dionysus thinks his cleverness masks the vice."</w:t>
      </w:r>
    </w:p>
    <w:p w:rsidR="001A004E" w:rsidP="25579C5C" w:rsidRDefault="056F2A7F" w14:paraId="291AD366" w14:textId="5C0129B2">
      <w:pPr>
        <w:spacing w:after="240" w:line="240" w:lineRule="auto"/>
        <w:jc w:val="both"/>
        <w:rPr>
          <w:rFonts w:ascii="Garamond" w:hAnsi="Garamond" w:eastAsia="Garamond" w:cs="Garamond"/>
          <w:color w:val="1B1C1D"/>
        </w:rPr>
      </w:pPr>
      <w:r w:rsidRPr="01B448BA">
        <w:rPr>
          <w:rFonts w:ascii="Garamond" w:hAnsi="Garamond" w:eastAsia="Garamond" w:cs="Garamond"/>
          <w:color w:val="1B1C1D"/>
        </w:rPr>
        <w:t xml:space="preserve">Isaac stepped forward, </w:t>
      </w:r>
      <w:r w:rsidRPr="01B448BA" w:rsidR="43C6D9FD">
        <w:rPr>
          <w:rFonts w:ascii="Garamond" w:hAnsi="Garamond" w:eastAsia="Garamond" w:cs="Garamond"/>
          <w:color w:val="1B1C1D"/>
        </w:rPr>
        <w:t xml:space="preserve">standing straighter than a pylon as his </w:t>
      </w:r>
      <w:r w:rsidRPr="01B448BA" w:rsidR="13E0C869">
        <w:rPr>
          <w:rFonts w:ascii="Garamond" w:hAnsi="Garamond" w:eastAsia="Garamond" w:cs="Garamond"/>
          <w:color w:val="1B1C1D"/>
        </w:rPr>
        <w:t>fatigued back cracked.</w:t>
      </w:r>
      <w:r w:rsidRPr="01B448BA">
        <w:rPr>
          <w:rFonts w:ascii="Garamond" w:hAnsi="Garamond" w:eastAsia="Garamond" w:cs="Garamond"/>
          <w:color w:val="1B1C1D"/>
        </w:rPr>
        <w:t xml:space="preserve"> The moment had come. He met the officer's gaze directly. "She's not his anymore, sir. We took her."</w:t>
      </w:r>
    </w:p>
    <w:p w:rsidR="468C0629" w:rsidP="01B448BA" w:rsidRDefault="18907675" w14:paraId="4EB4311F" w14:textId="1DD28C15">
      <w:pPr>
        <w:spacing w:after="240" w:line="240" w:lineRule="auto"/>
        <w:jc w:val="both"/>
        <w:rPr>
          <w:rFonts w:ascii="Garamond" w:hAnsi="Garamond" w:eastAsia="Garamond" w:cs="Garamond"/>
          <w:color w:val="1B1C1D"/>
        </w:rPr>
      </w:pPr>
      <w:r w:rsidRPr="3AF97435">
        <w:rPr>
          <w:rFonts w:ascii="Garamond" w:hAnsi="Garamond" w:eastAsia="Garamond" w:cs="Garamond"/>
          <w:color w:val="1B1C1D"/>
        </w:rPr>
        <w:t>Stokes, clean-shaven, was one of the youngest to rise to the captaincy in Nelson's wake</w:t>
      </w:r>
      <w:r w:rsidRPr="3AF97435" w:rsidR="39AC78DE">
        <w:rPr>
          <w:rFonts w:ascii="Garamond" w:hAnsi="Garamond" w:eastAsia="Garamond" w:cs="Garamond"/>
          <w:color w:val="1B1C1D"/>
        </w:rPr>
        <w:t xml:space="preserve">. He looked up, considering the prize before him. "And now I'll rechristen her His Majesty's </w:t>
      </w:r>
      <w:r w:rsidRPr="3AF97435" w:rsidR="39AC78DE">
        <w:rPr>
          <w:rFonts w:ascii="Garamond" w:hAnsi="Garamond" w:eastAsia="Garamond" w:cs="Garamond"/>
          <w:i/>
          <w:iCs/>
          <w:color w:val="1B1C1D"/>
        </w:rPr>
        <w:t>Hecuba</w:t>
      </w:r>
      <w:r w:rsidRPr="3AF97435" w:rsidR="63158C1F">
        <w:rPr>
          <w:rFonts w:ascii="Garamond" w:hAnsi="Garamond" w:eastAsia="Garamond" w:cs="Garamond"/>
          <w:color w:val="1B1C1D"/>
        </w:rPr>
        <w:t>,</w:t>
      </w:r>
      <w:r w:rsidRPr="3AF97435" w:rsidR="0FB94440">
        <w:rPr>
          <w:rFonts w:ascii="Garamond" w:hAnsi="Garamond" w:eastAsia="Garamond" w:cs="Garamond"/>
          <w:color w:val="1B1C1D"/>
        </w:rPr>
        <w:t xml:space="preserve"> a </w:t>
      </w:r>
      <w:r w:rsidRPr="3AF97435" w:rsidR="5C62E9CE">
        <w:rPr>
          <w:rFonts w:ascii="Garamond" w:hAnsi="Garamond" w:eastAsia="Garamond" w:cs="Garamond"/>
          <w:color w:val="1B1C1D"/>
        </w:rPr>
        <w:t xml:space="preserve">black </w:t>
      </w:r>
      <w:r w:rsidRPr="3AF97435" w:rsidR="0FB94440">
        <w:rPr>
          <w:rFonts w:ascii="Garamond" w:hAnsi="Garamond" w:eastAsia="Garamond" w:cs="Garamond"/>
          <w:color w:val="1B1C1D"/>
        </w:rPr>
        <w:t>vessel of vengeance,</w:t>
      </w:r>
      <w:r w:rsidRPr="3AF97435" w:rsidR="63158C1F">
        <w:rPr>
          <w:rFonts w:ascii="Garamond" w:hAnsi="Garamond" w:eastAsia="Garamond" w:cs="Garamond"/>
          <w:color w:val="1B1C1D"/>
        </w:rPr>
        <w:t xml:space="preserve"> that he should weep for her</w:t>
      </w:r>
      <w:r w:rsidRPr="3AF97435" w:rsidR="39AC78DE">
        <w:rPr>
          <w:rFonts w:ascii="Garamond" w:hAnsi="Garamond" w:eastAsia="Garamond" w:cs="Garamond"/>
          <w:color w:val="1B1C1D"/>
        </w:rPr>
        <w:t>." A half smile flickered across his face, betraying pleasure in his own cleverness. "Seems right—and you are?"</w:t>
      </w:r>
    </w:p>
    <w:p w:rsidR="001A004E" w:rsidP="309174F2" w:rsidRDefault="41A8EB22" w14:paraId="74179BD2" w14:textId="3D08C95E">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"We're escaped bondsmen, sir. We came to join the British. We heard the King's men offer freedom to those who serve."</w:t>
      </w:r>
    </w:p>
    <w:p w:rsidR="6D8F2B37" w:rsidP="309174F2" w:rsidRDefault="6D8F2B37" w14:paraId="210ED165" w14:textId="0116FE05">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Isaac saluted, unreturned.</w:t>
      </w:r>
    </w:p>
    <w:p w:rsidR="001A004E" w:rsidP="309174F2" w:rsidRDefault="41A8EB22" w14:paraId="50D4EC7C" w14:textId="61FCE52A">
      <w:pPr>
        <w:spacing w:after="240" w:line="240" w:lineRule="auto"/>
        <w:jc w:val="both"/>
        <w:rPr>
          <w:rFonts w:ascii="Garamond" w:hAnsi="Garamond" w:eastAsia="Garamond" w:cs="Garamond"/>
        </w:rPr>
      </w:pPr>
      <w:r w:rsidRPr="561072D2">
        <w:rPr>
          <w:rFonts w:ascii="Garamond" w:hAnsi="Garamond" w:eastAsia="Garamond" w:cs="Garamond"/>
          <w:color w:val="1B1C1D"/>
        </w:rPr>
        <w:t xml:space="preserve">The officer studied </w:t>
      </w:r>
      <w:r w:rsidRPr="561072D2" w:rsidR="01F5B071">
        <w:rPr>
          <w:rFonts w:ascii="Garamond" w:hAnsi="Garamond" w:eastAsia="Garamond" w:cs="Garamond"/>
          <w:color w:val="1B1C1D"/>
        </w:rPr>
        <w:t>hi</w:t>
      </w:r>
      <w:r w:rsidRPr="561072D2">
        <w:rPr>
          <w:rFonts w:ascii="Garamond" w:hAnsi="Garamond" w:eastAsia="Garamond" w:cs="Garamond"/>
          <w:color w:val="1B1C1D"/>
        </w:rPr>
        <w:t>m, assessing. "Freedom is a high price. What is your service?"</w:t>
      </w:r>
    </w:p>
    <w:p w:rsidR="001A004E" w:rsidP="561072D2" w:rsidRDefault="41A8EB22" w14:paraId="533D39EA" w14:textId="0C7CA9B6">
      <w:pPr>
        <w:spacing w:after="240" w:line="240" w:lineRule="auto"/>
        <w:jc w:val="both"/>
        <w:rPr>
          <w:rFonts w:ascii="Garamond" w:hAnsi="Garamond" w:eastAsia="Garamond" w:cs="Garamond"/>
          <w:color w:val="1B1C1D"/>
        </w:rPr>
      </w:pPr>
      <w:r w:rsidRPr="561072D2">
        <w:rPr>
          <w:rFonts w:ascii="Garamond" w:hAnsi="Garamond" w:eastAsia="Garamond" w:cs="Garamond"/>
          <w:color w:val="1B1C1D"/>
        </w:rPr>
        <w:t>"</w:t>
      </w:r>
      <w:r w:rsidRPr="561072D2" w:rsidR="00D06E01">
        <w:rPr>
          <w:rFonts w:ascii="Garamond" w:hAnsi="Garamond" w:eastAsia="Garamond" w:cs="Garamond"/>
          <w:color w:val="1B1C1D"/>
        </w:rPr>
        <w:t>We know this land—the rivers, marshes, creeks, deer paths, every twist and turn—where the stores are, and where the weaknesses lie. We can help you move unseen and strike where nobody expects.</w:t>
      </w:r>
      <w:r w:rsidRPr="561072D2">
        <w:rPr>
          <w:rFonts w:ascii="Garamond" w:hAnsi="Garamond" w:eastAsia="Garamond" w:cs="Garamond"/>
          <w:color w:val="1B1C1D"/>
        </w:rPr>
        <w:t>"</w:t>
      </w:r>
    </w:p>
    <w:p w:rsidR="001A004E" w:rsidP="25579C5C" w:rsidRDefault="216A6690" w14:paraId="2C6F93D2" w14:textId="02AD1DBE">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Hattie</w:t>
      </w:r>
      <w:r w:rsidRPr="2B9EF7F4" w:rsidR="06D28CF8">
        <w:rPr>
          <w:rFonts w:ascii="Garamond" w:hAnsi="Garamond" w:eastAsia="Garamond" w:cs="Garamond"/>
          <w:color w:val="1B1C1D"/>
        </w:rPr>
        <w:t>,</w:t>
      </w:r>
      <w:r w:rsidRPr="2B9EF7F4">
        <w:rPr>
          <w:rFonts w:ascii="Garamond" w:hAnsi="Garamond" w:eastAsia="Garamond" w:cs="Garamond"/>
          <w:color w:val="1B1C1D"/>
        </w:rPr>
        <w:t xml:space="preserve"> st</w:t>
      </w:r>
      <w:r w:rsidRPr="2B9EF7F4" w:rsidR="2C5D777B">
        <w:rPr>
          <w:rFonts w:ascii="Garamond" w:hAnsi="Garamond" w:eastAsia="Garamond" w:cs="Garamond"/>
          <w:color w:val="1B1C1D"/>
        </w:rPr>
        <w:t>anding tall</w:t>
      </w:r>
      <w:r w:rsidRPr="2B9EF7F4" w:rsidR="04F2448D">
        <w:rPr>
          <w:rFonts w:ascii="Garamond" w:hAnsi="Garamond" w:eastAsia="Garamond" w:cs="Garamond"/>
          <w:color w:val="1B1C1D"/>
        </w:rPr>
        <w:t>,</w:t>
      </w:r>
      <w:r w:rsidRPr="2B9EF7F4" w:rsidR="2C5D777B">
        <w:rPr>
          <w:rFonts w:ascii="Garamond" w:hAnsi="Garamond" w:eastAsia="Garamond" w:cs="Garamond"/>
          <w:color w:val="1B1C1D"/>
        </w:rPr>
        <w:t xml:space="preserve"> spoke</w:t>
      </w:r>
      <w:r w:rsidRPr="2B9EF7F4">
        <w:rPr>
          <w:rFonts w:ascii="Garamond" w:hAnsi="Garamond" w:eastAsia="Garamond" w:cs="Garamond"/>
          <w:color w:val="1B1C1D"/>
        </w:rPr>
        <w:t xml:space="preserve"> low and steady: "I'm </w:t>
      </w:r>
      <w:r w:rsidRPr="2B9EF7F4" w:rsidR="1FB28785">
        <w:rPr>
          <w:rFonts w:ascii="Garamond" w:hAnsi="Garamond" w:eastAsia="Garamond" w:cs="Garamond"/>
          <w:color w:val="1B1C1D"/>
        </w:rPr>
        <w:t>Harri</w:t>
      </w:r>
      <w:r w:rsidRPr="2B9EF7F4">
        <w:rPr>
          <w:rFonts w:ascii="Garamond" w:hAnsi="Garamond" w:eastAsia="Garamond" w:cs="Garamond"/>
          <w:color w:val="1B1C1D"/>
        </w:rPr>
        <w:t>. I can fight. We all can learn."</w:t>
      </w:r>
      <w:r w:rsidRPr="2B9EF7F4" w:rsidR="1C787710">
        <w:rPr>
          <w:rFonts w:ascii="Garamond" w:hAnsi="Garamond" w:eastAsia="Garamond" w:cs="Garamond"/>
          <w:color w:val="1B1C1D"/>
        </w:rPr>
        <w:t xml:space="preserve"> </w:t>
      </w:r>
    </w:p>
    <w:p w:rsidR="59A5B266" w:rsidP="2B9EF7F4" w:rsidRDefault="59A5B266" w14:paraId="5C974BA0" w14:textId="13CF40B2">
      <w:pPr>
        <w:spacing w:after="240" w:line="240" w:lineRule="auto"/>
        <w:jc w:val="both"/>
        <w:rPr>
          <w:rFonts w:ascii="Garamond" w:hAnsi="Garamond" w:eastAsia="Garamond" w:cs="Garamond"/>
        </w:rPr>
      </w:pPr>
      <w:r w:rsidRPr="2B9EF7F4">
        <w:rPr>
          <w:rFonts w:ascii="Garamond" w:hAnsi="Garamond" w:eastAsia="Garamond" w:cs="Garamond"/>
        </w:rPr>
        <w:t>Isaac's shock at her low, now male-sounding voice gave way to fear. She was going to leap too.</w:t>
      </w:r>
    </w:p>
    <w:p w:rsidR="001A004E" w:rsidP="561072D2" w:rsidRDefault="5815995B" w14:paraId="03DC04B6" w14:textId="7B1F831B">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A</w:t>
      </w:r>
      <w:r w:rsidRPr="2B9EF7F4" w:rsidR="31FCEBD7">
        <w:rPr>
          <w:rFonts w:ascii="Garamond" w:hAnsi="Garamond" w:eastAsia="Garamond" w:cs="Garamond"/>
          <w:color w:val="1B1C1D"/>
        </w:rPr>
        <w:t>fter a</w:t>
      </w:r>
      <w:r w:rsidRPr="2B9EF7F4">
        <w:rPr>
          <w:rFonts w:ascii="Garamond" w:hAnsi="Garamond" w:eastAsia="Garamond" w:cs="Garamond"/>
          <w:color w:val="1B1C1D"/>
        </w:rPr>
        <w:t xml:space="preserve"> long pause</w:t>
      </w:r>
      <w:r w:rsidRPr="2B9EF7F4" w:rsidR="57ED5C75">
        <w:rPr>
          <w:rFonts w:ascii="Garamond" w:hAnsi="Garamond" w:eastAsia="Garamond" w:cs="Garamond"/>
          <w:color w:val="1B1C1D"/>
        </w:rPr>
        <w:t>, t</w:t>
      </w:r>
      <w:r w:rsidRPr="2B9EF7F4">
        <w:rPr>
          <w:rFonts w:ascii="Garamond" w:hAnsi="Garamond" w:eastAsia="Garamond" w:cs="Garamond"/>
          <w:color w:val="1B1C1D"/>
        </w:rPr>
        <w:t xml:space="preserve">he officer </w:t>
      </w:r>
      <w:r w:rsidRPr="2B9EF7F4" w:rsidR="72941FD2">
        <w:rPr>
          <w:rFonts w:ascii="Garamond" w:hAnsi="Garamond" w:eastAsia="Garamond" w:cs="Garamond"/>
          <w:color w:val="1B1C1D"/>
        </w:rPr>
        <w:t>gave a decisive nod</w:t>
      </w:r>
      <w:r w:rsidRPr="2B9EF7F4">
        <w:rPr>
          <w:rFonts w:ascii="Garamond" w:hAnsi="Garamond" w:eastAsia="Garamond" w:cs="Garamond"/>
          <w:color w:val="1B1C1D"/>
        </w:rPr>
        <w:t xml:space="preserve">. "Very well. You'll be taken aboard. If you're telling the truth about your knowledge, it will be valuable. You'll be </w:t>
      </w:r>
      <w:r w:rsidRPr="2B9EF7F4" w:rsidR="603F9C7F">
        <w:rPr>
          <w:rFonts w:ascii="Garamond" w:hAnsi="Garamond" w:eastAsia="Garamond" w:cs="Garamond"/>
          <w:color w:val="1B1C1D"/>
        </w:rPr>
        <w:t xml:space="preserve">used as scouts in our </w:t>
      </w:r>
      <w:r w:rsidRPr="2B9EF7F4" w:rsidR="7F47AFE5">
        <w:rPr>
          <w:rFonts w:ascii="Garamond" w:hAnsi="Garamond" w:eastAsia="Garamond" w:cs="Garamond"/>
          <w:color w:val="1B1C1D"/>
        </w:rPr>
        <w:t>operations, maybe even trained with weapons</w:t>
      </w:r>
      <w:r w:rsidRPr="2B9EF7F4">
        <w:rPr>
          <w:rFonts w:ascii="Garamond" w:hAnsi="Garamond" w:eastAsia="Garamond" w:cs="Garamond"/>
          <w:color w:val="1B1C1D"/>
        </w:rPr>
        <w:t>."</w:t>
      </w:r>
    </w:p>
    <w:p w:rsidR="001A004E" w:rsidP="25579C5C" w:rsidRDefault="216A6690" w14:paraId="027ED799" w14:textId="368BC59D">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The</w:t>
      </w:r>
      <w:r w:rsidRPr="2B9EF7F4" w:rsidR="3DE31FD4">
        <w:rPr>
          <w:rFonts w:ascii="Garamond" w:hAnsi="Garamond" w:eastAsia="Garamond" w:cs="Garamond"/>
          <w:color w:val="1B1C1D"/>
        </w:rPr>
        <w:t xml:space="preserve">y </w:t>
      </w:r>
      <w:r w:rsidRPr="2B9EF7F4" w:rsidR="7A52A9E2">
        <w:rPr>
          <w:rFonts w:ascii="Garamond" w:hAnsi="Garamond" w:eastAsia="Garamond" w:cs="Garamond"/>
          <w:color w:val="1B1C1D"/>
        </w:rPr>
        <w:t xml:space="preserve">had </w:t>
      </w:r>
      <w:r w:rsidRPr="2B9EF7F4" w:rsidR="3DE31FD4">
        <w:rPr>
          <w:rFonts w:ascii="Garamond" w:hAnsi="Garamond" w:eastAsia="Garamond" w:cs="Garamond"/>
          <w:color w:val="1B1C1D"/>
        </w:rPr>
        <w:t>calculated right</w:t>
      </w:r>
      <w:r w:rsidRPr="2B9EF7F4">
        <w:rPr>
          <w:rFonts w:ascii="Garamond" w:hAnsi="Garamond" w:eastAsia="Garamond" w:cs="Garamond"/>
          <w:color w:val="1B1C1D"/>
        </w:rPr>
        <w:t xml:space="preserve">. Before the British sailors </w:t>
      </w:r>
      <w:r w:rsidRPr="2B9EF7F4" w:rsidR="7E64AC1B">
        <w:rPr>
          <w:rFonts w:ascii="Garamond" w:hAnsi="Garamond" w:eastAsia="Garamond" w:cs="Garamond"/>
          <w:color w:val="1B1C1D"/>
        </w:rPr>
        <w:t>boarded to secure</w:t>
      </w:r>
      <w:r w:rsidRPr="2B9EF7F4">
        <w:rPr>
          <w:rFonts w:ascii="Garamond" w:hAnsi="Garamond" w:eastAsia="Garamond" w:cs="Garamond"/>
          <w:color w:val="1B1C1D"/>
        </w:rPr>
        <w:t xml:space="preserve"> the </w:t>
      </w:r>
      <w:r w:rsidRPr="2B9EF7F4">
        <w:rPr>
          <w:rFonts w:ascii="Garamond" w:hAnsi="Garamond" w:eastAsia="Garamond" w:cs="Garamond"/>
          <w:i/>
          <w:iCs/>
          <w:color w:val="1B1C1D"/>
        </w:rPr>
        <w:t>Maenad</w:t>
      </w:r>
      <w:r w:rsidRPr="2B9EF7F4">
        <w:rPr>
          <w:rFonts w:ascii="Garamond" w:hAnsi="Garamond" w:eastAsia="Garamond" w:cs="Garamond"/>
          <w:color w:val="1B1C1D"/>
        </w:rPr>
        <w:t xml:space="preserve"> as contraband for</w:t>
      </w:r>
      <w:r w:rsidRPr="2B9EF7F4" w:rsidR="6A175BE0">
        <w:rPr>
          <w:rFonts w:ascii="Garamond" w:hAnsi="Garamond" w:eastAsia="Garamond" w:cs="Garamond"/>
          <w:color w:val="1B1C1D"/>
        </w:rPr>
        <w:t xml:space="preserve"> </w:t>
      </w:r>
      <w:r w:rsidRPr="2B9EF7F4">
        <w:rPr>
          <w:rFonts w:ascii="Garamond" w:hAnsi="Garamond" w:eastAsia="Garamond" w:cs="Garamond"/>
          <w:color w:val="1B1C1D"/>
        </w:rPr>
        <w:t xml:space="preserve">auction, </w:t>
      </w:r>
      <w:r w:rsidRPr="2B9EF7F4" w:rsidR="7791B795">
        <w:rPr>
          <w:rFonts w:ascii="Garamond" w:hAnsi="Garamond" w:eastAsia="Garamond" w:cs="Garamond"/>
        </w:rPr>
        <w:t>Daniel quickly cut a large section from the leopard-spotted sail and stowed the canvas</w:t>
      </w:r>
      <w:r w:rsidRPr="2B9EF7F4">
        <w:rPr>
          <w:rFonts w:ascii="Garamond" w:hAnsi="Garamond" w:eastAsia="Garamond" w:cs="Garamond"/>
          <w:color w:val="1B1C1D"/>
        </w:rPr>
        <w:t xml:space="preserve">. "The British </w:t>
      </w:r>
      <w:r w:rsidRPr="2B9EF7F4" w:rsidR="2A9117E6">
        <w:rPr>
          <w:rFonts w:ascii="Garamond" w:hAnsi="Garamond" w:eastAsia="Garamond" w:cs="Garamond"/>
          <w:color w:val="1B1C1D"/>
        </w:rPr>
        <w:t>aren'</w:t>
      </w:r>
      <w:r w:rsidRPr="2B9EF7F4">
        <w:rPr>
          <w:rFonts w:ascii="Garamond" w:hAnsi="Garamond" w:eastAsia="Garamond" w:cs="Garamond"/>
          <w:color w:val="1B1C1D"/>
        </w:rPr>
        <w:t>t giving us castles," he said quietly, rolling the heavy cloth tight. "Might need this for shelter."</w:t>
      </w:r>
    </w:p>
    <w:p w:rsidR="38EB92C4" w:rsidP="25579C5C" w:rsidRDefault="38EB92C4" w14:paraId="445B12CC" w14:textId="60B3BCD1">
      <w:pPr>
        <w:spacing w:after="240" w:line="240" w:lineRule="auto"/>
        <w:jc w:val="both"/>
        <w:rPr>
          <w:rFonts w:ascii="Garamond" w:hAnsi="Garamond" w:eastAsia="Garamond" w:cs="Garamond"/>
          <w:color w:val="1B1C1D"/>
        </w:rPr>
      </w:pPr>
      <w:r w:rsidRPr="26F4673C" w:rsidR="0C7AE845">
        <w:rPr>
          <w:rFonts w:ascii="Garamond" w:hAnsi="Garamond" w:eastAsia="Garamond" w:cs="Garamond"/>
          <w:color w:val="1B1C1D"/>
        </w:rPr>
        <w:t xml:space="preserve">They boarded the smaller launch which maneuvered carefully under the </w:t>
      </w:r>
      <w:r w:rsidRPr="26F4673C" w:rsidR="0C7AE845">
        <w:rPr>
          <w:rFonts w:ascii="Garamond" w:hAnsi="Garamond" w:eastAsia="Garamond" w:cs="Garamond"/>
          <w:i w:val="1"/>
          <w:iCs w:val="1"/>
          <w:color w:val="1B1C1D"/>
        </w:rPr>
        <w:t>Britannia’s</w:t>
      </w:r>
      <w:r w:rsidRPr="26F4673C" w:rsidR="0C7AE845">
        <w:rPr>
          <w:rFonts w:ascii="Garamond" w:hAnsi="Garamond" w:eastAsia="Garamond" w:cs="Garamond"/>
          <w:color w:val="1B1C1D"/>
        </w:rPr>
        <w:t xml:space="preserve"> gangway. A sa</w:t>
      </w:r>
      <w:r w:rsidRPr="26F4673C" w:rsidR="27CCC78E">
        <w:rPr>
          <w:rFonts w:ascii="Garamond" w:hAnsi="Garamond" w:eastAsia="Garamond" w:cs="Garamond"/>
          <w:color w:val="1B1C1D"/>
        </w:rPr>
        <w:t>ilor thr</w:t>
      </w:r>
      <w:r w:rsidRPr="26F4673C" w:rsidR="117599E1">
        <w:rPr>
          <w:rFonts w:ascii="Garamond" w:hAnsi="Garamond" w:eastAsia="Garamond" w:cs="Garamond"/>
          <w:color w:val="1B1C1D"/>
        </w:rPr>
        <w:t>ew</w:t>
      </w:r>
      <w:r w:rsidRPr="26F4673C" w:rsidR="27CCC78E">
        <w:rPr>
          <w:rFonts w:ascii="Garamond" w:hAnsi="Garamond" w:eastAsia="Garamond" w:cs="Garamond"/>
          <w:color w:val="1B1C1D"/>
        </w:rPr>
        <w:t xml:space="preserve"> down a rope la</w:t>
      </w:r>
      <w:r w:rsidRPr="26F4673C" w:rsidR="501A0AFC">
        <w:rPr>
          <w:rFonts w:ascii="Garamond" w:hAnsi="Garamond" w:eastAsia="Garamond" w:cs="Garamond"/>
          <w:color w:val="1B1C1D"/>
        </w:rPr>
        <w:t>dde</w:t>
      </w:r>
      <w:r w:rsidRPr="26F4673C" w:rsidR="27CCC78E">
        <w:rPr>
          <w:rFonts w:ascii="Garamond" w:hAnsi="Garamond" w:eastAsia="Garamond" w:cs="Garamond"/>
          <w:color w:val="1B1C1D"/>
        </w:rPr>
        <w:t xml:space="preserve">r and Stokes quickly boarded. Preacher Jonah struggled to follow, and was in danger of falling when a sailor on board </w:t>
      </w:r>
      <w:r w:rsidRPr="26F4673C" w:rsidR="20F4D878">
        <w:rPr>
          <w:rFonts w:ascii="Garamond" w:hAnsi="Garamond" w:eastAsia="Garamond" w:cs="Garamond"/>
          <w:color w:val="1B1C1D"/>
        </w:rPr>
        <w:t>grabbed his shirt and pulled him up. The rest quickly climbed. The sailors then lowered a basket for the baby. Martha placed Faith carefully in the basket and wat</w:t>
      </w:r>
      <w:r w:rsidRPr="26F4673C" w:rsidR="3BB80F00">
        <w:rPr>
          <w:rFonts w:ascii="Garamond" w:hAnsi="Garamond" w:eastAsia="Garamond" w:cs="Garamond"/>
          <w:color w:val="1B1C1D"/>
        </w:rPr>
        <w:t xml:space="preserve">ched as she was lifted across the threshold to a new life. She then climbed </w:t>
      </w:r>
      <w:r w:rsidRPr="26F4673C" w:rsidR="4986C809">
        <w:rPr>
          <w:rFonts w:ascii="Garamond" w:hAnsi="Garamond" w:eastAsia="Garamond" w:cs="Garamond"/>
          <w:color w:val="1B1C1D"/>
        </w:rPr>
        <w:t>like a seasoned sailor</w:t>
      </w:r>
      <w:r w:rsidRPr="26F4673C" w:rsidR="3BB80F00">
        <w:rPr>
          <w:rFonts w:ascii="Garamond" w:hAnsi="Garamond" w:eastAsia="Garamond" w:cs="Garamond"/>
          <w:color w:val="1B1C1D"/>
        </w:rPr>
        <w:t>.</w:t>
      </w:r>
      <w:r w:rsidRPr="26F4673C" w:rsidR="0C7AE845">
        <w:rPr>
          <w:rFonts w:ascii="Garamond" w:hAnsi="Garamond" w:eastAsia="Garamond" w:cs="Garamond"/>
          <w:color w:val="1B1C1D"/>
        </w:rPr>
        <w:t xml:space="preserve"> </w:t>
      </w:r>
    </w:p>
    <w:p w:rsidR="67252835" w:rsidP="26F4673C" w:rsidRDefault="67252835" w14:paraId="3FA3FDF0" w14:textId="78D06E4D">
      <w:pPr>
        <w:spacing w:after="240" w:line="240" w:lineRule="auto"/>
        <w:jc w:val="both"/>
        <w:rPr>
          <w:rFonts w:ascii="Garamond" w:hAnsi="Garamond" w:eastAsia="Garamond" w:cs="Garamond"/>
          <w:color w:val="1B1C1D"/>
        </w:rPr>
      </w:pPr>
      <w:r w:rsidRPr="26F4673C" w:rsidR="67252835">
        <w:rPr>
          <w:rFonts w:ascii="Garamond" w:hAnsi="Garamond" w:eastAsia="Garamond" w:cs="Garamond"/>
          <w:color w:val="1B1C1D"/>
        </w:rPr>
        <w:t>As they were led across the deck, a tall, narrow-faced man in a black cassock strode forward, his white linen catching the breeze. A silk stole gripped his shoulders, heavy with gold embroidery. He raised a hand in solemn benediction.</w:t>
      </w:r>
    </w:p>
    <w:p w:rsidR="67252835" w:rsidP="26F4673C" w:rsidRDefault="67252835" w14:paraId="262D70D2" w14:textId="7B6CBB06">
      <w:pPr>
        <w:pStyle w:val="Normal"/>
        <w:spacing w:after="240" w:line="240" w:lineRule="auto"/>
        <w:jc w:val="both"/>
      </w:pPr>
      <w:r w:rsidRPr="26F4673C" w:rsidR="67252835">
        <w:rPr>
          <w:rFonts w:ascii="Garamond" w:hAnsi="Garamond" w:eastAsia="Garamond" w:cs="Garamond"/>
          <w:color w:val="1B1C1D"/>
        </w:rPr>
        <w:t>"You are well received aboard my children," he intoned. "Now endowed again with His Majesty's protection, may you find order and salvation in service to the Crown."</w:t>
      </w:r>
    </w:p>
    <w:p w:rsidR="67252835" w:rsidP="26F4673C" w:rsidRDefault="67252835" w14:paraId="4EDC1755" w14:textId="48C3643E">
      <w:pPr>
        <w:pStyle w:val="Normal"/>
        <w:spacing w:after="240" w:line="240" w:lineRule="auto"/>
        <w:jc w:val="both"/>
      </w:pPr>
      <w:r w:rsidRPr="26F4673C" w:rsidR="67252835">
        <w:rPr>
          <w:rFonts w:ascii="Garamond" w:hAnsi="Garamond" w:eastAsia="Garamond" w:cs="Garamond"/>
          <w:color w:val="1B1C1D"/>
        </w:rPr>
        <w:t>He paused, chin lifting slightly, voice rounding into practiced formality: "May this land be rescued in victory and peace—by Heaven's grace, under the banner of the Three Lions."</w:t>
      </w:r>
    </w:p>
    <w:p w:rsidR="67252835" w:rsidP="26F4673C" w:rsidRDefault="67252835" w14:paraId="694AF57D" w14:textId="56C7C787">
      <w:pPr>
        <w:pStyle w:val="Normal"/>
        <w:spacing w:after="240" w:line="240" w:lineRule="auto"/>
        <w:jc w:val="both"/>
      </w:pPr>
      <w:r w:rsidRPr="26F4673C" w:rsidR="67252835">
        <w:rPr>
          <w:rFonts w:ascii="Garamond" w:hAnsi="Garamond" w:eastAsia="Garamond" w:cs="Garamond"/>
          <w:color w:val="1B1C1D"/>
        </w:rPr>
        <w:t>His voice was polished, theatrical—more performance than prayer.</w:t>
      </w:r>
    </w:p>
    <w:p w:rsidR="67252835" w:rsidP="26F4673C" w:rsidRDefault="67252835" w14:paraId="48FBB694" w14:textId="3D2AB335">
      <w:pPr>
        <w:pStyle w:val="Normal"/>
        <w:spacing w:after="240" w:line="240" w:lineRule="auto"/>
        <w:jc w:val="both"/>
      </w:pPr>
      <w:r w:rsidRPr="26F4673C" w:rsidR="67252835">
        <w:rPr>
          <w:rFonts w:ascii="Garamond" w:hAnsi="Garamond" w:eastAsia="Garamond" w:cs="Garamond"/>
          <w:color w:val="1B1C1D"/>
        </w:rPr>
        <w:t>Daniel said under his breath: “You teach us the lion language, but it will always be our land.”</w:t>
      </w:r>
    </w:p>
    <w:p w:rsidR="67252835" w:rsidP="26F4673C" w:rsidRDefault="67252835" w14:paraId="31FBD3EE" w14:textId="10588623">
      <w:pPr>
        <w:pStyle w:val="Normal"/>
        <w:spacing w:after="240" w:line="240" w:lineRule="auto"/>
        <w:jc w:val="both"/>
      </w:pPr>
      <w:r w:rsidRPr="26F4673C" w:rsidR="67252835">
        <w:rPr>
          <w:rFonts w:ascii="Garamond" w:hAnsi="Garamond" w:eastAsia="Garamond" w:cs="Garamond"/>
          <w:color w:val="1B1C1D"/>
        </w:rPr>
        <w:t>The chaplain strained to hear, his eyebrow asking for clarification.</w:t>
      </w:r>
    </w:p>
    <w:p w:rsidR="67252835" w:rsidP="26F4673C" w:rsidRDefault="67252835" w14:paraId="51524079" w14:textId="79B7925E">
      <w:pPr>
        <w:pStyle w:val="Normal"/>
        <w:spacing w:after="240" w:line="240" w:lineRule="auto"/>
        <w:jc w:val="both"/>
      </w:pPr>
      <w:r w:rsidRPr="26F4673C" w:rsidR="67252835">
        <w:rPr>
          <w:rFonts w:ascii="Garamond" w:hAnsi="Garamond" w:eastAsia="Garamond" w:cs="Garamond"/>
          <w:color w:val="1B1C1D"/>
        </w:rPr>
        <w:t>Daniel, mimicking the chaplain’s stage presence, said, “If you give us those coats, we will unleash a red plague to cleanse this province.”</w:t>
      </w:r>
    </w:p>
    <w:p w:rsidR="67252835" w:rsidP="26F4673C" w:rsidRDefault="67252835" w14:paraId="34C8323F" w14:textId="68E7A808">
      <w:pPr>
        <w:pStyle w:val="Normal"/>
        <w:spacing w:after="240" w:line="240" w:lineRule="auto"/>
        <w:jc w:val="both"/>
      </w:pPr>
      <w:r w:rsidRPr="26F4673C" w:rsidR="67252835">
        <w:rPr>
          <w:rFonts w:ascii="Garamond" w:hAnsi="Garamond" w:eastAsia="Garamond" w:cs="Garamond"/>
          <w:color w:val="1B1C1D"/>
        </w:rPr>
        <w:t>The chaplain blessed him.</w:t>
      </w:r>
    </w:p>
    <w:p w:rsidR="67252835" w:rsidP="26F4673C" w:rsidRDefault="67252835" w14:paraId="737DF472" w14:textId="3255ED57">
      <w:pPr>
        <w:pStyle w:val="Normal"/>
        <w:spacing w:after="240" w:line="240" w:lineRule="auto"/>
        <w:jc w:val="both"/>
      </w:pPr>
      <w:r w:rsidRPr="26F4673C" w:rsidR="67252835">
        <w:rPr>
          <w:rFonts w:ascii="Garamond" w:hAnsi="Garamond" w:eastAsia="Garamond" w:cs="Garamond"/>
          <w:color w:val="1B1C1D"/>
        </w:rPr>
        <w:t xml:space="preserve">The </w:t>
      </w:r>
      <w:r w:rsidRPr="26F4673C" w:rsidR="67252835">
        <w:rPr>
          <w:rFonts w:ascii="Garamond" w:hAnsi="Garamond" w:eastAsia="Garamond" w:cs="Garamond"/>
          <w:i w:val="1"/>
          <w:iCs w:val="1"/>
          <w:color w:val="1B1C1D"/>
        </w:rPr>
        <w:t>Britannia</w:t>
      </w:r>
      <w:r w:rsidRPr="26F4673C" w:rsidR="67252835">
        <w:rPr>
          <w:rFonts w:ascii="Garamond" w:hAnsi="Garamond" w:eastAsia="Garamond" w:cs="Garamond"/>
          <w:color w:val="1B1C1D"/>
        </w:rPr>
        <w:t xml:space="preserve"> turned north.</w:t>
      </w:r>
    </w:p>
    <w:p w:rsidR="001A004E" w:rsidP="309174F2" w:rsidRDefault="001A004E" w14:paraId="4158E7E9" w14:textId="50F338A6">
      <w:pPr>
        <w:spacing w:after="240" w:line="240" w:lineRule="auto"/>
        <w:jc w:val="both"/>
        <w:rPr>
          <w:rFonts w:ascii="Garamond" w:hAnsi="Garamond" w:eastAsia="Garamond" w:cs="Garamond"/>
          <w:color w:val="1B1C1D"/>
        </w:rPr>
      </w:pPr>
    </w:p>
    <w:p w:rsidR="001A004E" w:rsidP="309174F2" w:rsidRDefault="00024777" w14:paraId="73A60E2A" w14:textId="7837F149">
      <w:pPr>
        <w:spacing w:after="240" w:line="240" w:lineRule="auto"/>
        <w:rPr>
          <w:rFonts w:ascii="Garamond" w:hAnsi="Garamond" w:eastAsia="Garamond" w:cs="Garamond"/>
        </w:rPr>
      </w:pPr>
      <w:r w:rsidRPr="25579C5C">
        <w:rPr>
          <w:rFonts w:ascii="Garamond" w:hAnsi="Garamond" w:eastAsia="Garamond" w:cs="Garamond"/>
        </w:rPr>
        <w:br w:type="page"/>
      </w:r>
    </w:p>
    <w:p w:rsidR="068758AE" w:rsidP="2B9EF7F4" w:rsidRDefault="526D4655" w14:paraId="527F65E6" w14:textId="00C9031D">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b/>
          <w:bCs/>
          <w:color w:val="1B1C1D"/>
          <w:sz w:val="28"/>
          <w:szCs w:val="28"/>
        </w:rPr>
        <w:t xml:space="preserve">Chapter 8: Burns and Shines in the Crucible  </w:t>
      </w:r>
    </w:p>
    <w:p w:rsidR="068758AE" w:rsidP="2B9EF7F4" w:rsidRDefault="2AA311B7" w14:paraId="40BD8868" w14:textId="21B8EDAA">
      <w:pPr>
        <w:spacing w:before="240" w:after="240"/>
        <w:jc w:val="both"/>
        <w:rPr>
          <w:rFonts w:ascii="Garamond" w:hAnsi="Garamond" w:eastAsia="Garamond" w:cs="Garamond"/>
          <w:b/>
          <w:bCs/>
        </w:rPr>
      </w:pPr>
      <w:r w:rsidRPr="2B9EF7F4">
        <w:rPr>
          <w:rFonts w:ascii="Garamond" w:hAnsi="Garamond" w:eastAsia="Garamond" w:cs="Garamond"/>
          <w:b/>
          <w:bCs/>
        </w:rPr>
        <w:t>San Fernando, Trinidad 1899</w:t>
      </w:r>
    </w:p>
    <w:p w:rsidR="068758AE" w:rsidP="2B9EF7F4" w:rsidRDefault="2AA311B7" w14:paraId="6666C375" w14:textId="4B480187">
      <w:pPr>
        <w:spacing w:before="240" w:after="240"/>
        <w:jc w:val="both"/>
        <w:rPr>
          <w:rFonts w:ascii="Garamond" w:hAnsi="Garamond" w:eastAsia="Garamond" w:cs="Garamond"/>
          <w:b/>
          <w:bCs/>
          <w:color w:val="000000" w:themeColor="text1"/>
          <w:sz w:val="28"/>
          <w:szCs w:val="28"/>
        </w:rPr>
      </w:pPr>
      <w:r w:rsidRPr="2B9EF7F4">
        <w:rPr>
          <w:rFonts w:ascii="Garamond" w:hAnsi="Garamond" w:eastAsia="Garamond" w:cs="Garamond"/>
          <w:i/>
          <w:iCs/>
        </w:rPr>
        <w:t>When she got to this part, even when the Caribbean sun was right above us, she would start to shiver.</w:t>
      </w:r>
      <w:r w:rsidRPr="2B9EF7F4" w:rsidR="526D4655">
        <w:rPr>
          <w:rFonts w:ascii="Garamond" w:hAnsi="Garamond" w:eastAsia="Garamond" w:cs="Garamond"/>
          <w:b/>
          <w:bCs/>
          <w:color w:val="1B1C1D"/>
          <w:sz w:val="28"/>
          <w:szCs w:val="28"/>
        </w:rPr>
        <w:t xml:space="preserve"> </w:t>
      </w:r>
    </w:p>
    <w:p w:rsidR="068758AE" w:rsidP="2B9EF7F4" w:rsidRDefault="4DF8C1F1" w14:paraId="2EEADF1B" w14:textId="74CD6ABF">
      <w:pPr>
        <w:shd w:val="clear" w:color="auto" w:fill="FFFFFF" w:themeFill="background1"/>
        <w:spacing w:after="240"/>
        <w:jc w:val="both"/>
        <w:rPr>
          <w:rFonts w:ascii="Garamond" w:hAnsi="Garamond" w:eastAsia="Garamond" w:cs="Garamond"/>
          <w:b/>
          <w:bCs/>
          <w:color w:val="000000" w:themeColor="text1"/>
        </w:rPr>
      </w:pPr>
      <w:r w:rsidRPr="2B9EF7F4">
        <w:rPr>
          <w:rFonts w:ascii="Garamond" w:hAnsi="Garamond" w:eastAsia="Garamond" w:cs="Garamond"/>
          <w:b/>
          <w:bCs/>
          <w:color w:val="000000" w:themeColor="text1"/>
        </w:rPr>
        <w:t>Chesapeake Bay, Virginia December 1813</w:t>
      </w:r>
    </w:p>
    <w:p w:rsidR="068758AE" w:rsidP="2B9EF7F4" w:rsidRDefault="26B98D95" w14:paraId="1783A158" w14:textId="791679DB">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They were processed, fed, and examined by a surgeon. </w:t>
      </w:r>
      <w:r w:rsidRPr="2B9EF7F4" w:rsidR="16248A70">
        <w:rPr>
          <w:rFonts w:ascii="Garamond" w:hAnsi="Garamond" w:eastAsia="Garamond" w:cs="Garamond"/>
          <w:color w:val="000000" w:themeColor="text1"/>
        </w:rPr>
        <w:t>They were surrounded by other black faces. Some wore military dress, others washed clothes.</w:t>
      </w:r>
    </w:p>
    <w:p w:rsidR="068758AE" w:rsidP="26F4673C" w:rsidRDefault="068758AE" w14:paraId="5430A44F" w14:textId="6938CBAE">
      <w:pPr>
        <w:shd w:val="clear" w:color="auto" w:fill="FFFFFF" w:themeFill="background1"/>
        <w:spacing w:after="240"/>
        <w:jc w:val="both"/>
        <w:rPr>
          <w:rFonts w:ascii="Garamond" w:hAnsi="Garamond" w:eastAsia="Garamond" w:cs="Garamond"/>
          <w:color w:val="000000" w:themeColor="text1" w:themeTint="FF" w:themeShade="FF"/>
        </w:rPr>
      </w:pPr>
      <w:r w:rsidRPr="26F4673C" w:rsidR="41CD6169">
        <w:rPr>
          <w:rFonts w:ascii="Garamond" w:hAnsi="Garamond" w:eastAsia="Garamond" w:cs="Garamond"/>
          <w:color w:val="000000" w:themeColor="text1" w:themeTint="FF" w:themeShade="FF"/>
        </w:rPr>
        <w:t>“</w:t>
      </w:r>
      <w:r w:rsidRPr="26F4673C" w:rsidR="41CD6169">
        <w:rPr>
          <w:rFonts w:ascii="Garamond" w:hAnsi="Garamond" w:eastAsia="Garamond" w:cs="Garamond"/>
          <w:color w:val="000000" w:themeColor="text1" w:themeTint="FF" w:themeShade="FF"/>
        </w:rPr>
        <w:t>Harri</w:t>
      </w:r>
      <w:r w:rsidRPr="26F4673C" w:rsidR="41CD6169">
        <w:rPr>
          <w:rFonts w:ascii="Garamond" w:hAnsi="Garamond" w:eastAsia="Garamond" w:cs="Garamond"/>
          <w:color w:val="000000" w:themeColor="text1" w:themeTint="FF" w:themeShade="FF"/>
        </w:rPr>
        <w:t>?” whispered Isaac</w:t>
      </w:r>
      <w:r w:rsidRPr="26F4673C" w:rsidR="7BDB3D54">
        <w:rPr>
          <w:rFonts w:ascii="Garamond" w:hAnsi="Garamond" w:eastAsia="Garamond" w:cs="Garamond"/>
          <w:color w:val="000000" w:themeColor="text1" w:themeTint="FF" w:themeShade="FF"/>
        </w:rPr>
        <w:t xml:space="preserve"> after he got prodded a second time while Harri hid. </w:t>
      </w:r>
    </w:p>
    <w:p w:rsidR="068758AE" w:rsidP="25579C5C" w:rsidRDefault="068758AE" w14:paraId="23CBE295" w14:textId="704B68D3">
      <w:pPr>
        <w:shd w:val="clear" w:color="auto" w:fill="FFFFFF" w:themeFill="background1"/>
        <w:spacing w:after="240"/>
        <w:jc w:val="both"/>
      </w:pPr>
      <w:r w:rsidRPr="25579C5C">
        <w:rPr>
          <w:rFonts w:ascii="Garamond" w:hAnsi="Garamond" w:eastAsia="Garamond" w:cs="Garamond"/>
          <w:color w:val="000000" w:themeColor="text1"/>
        </w:rPr>
        <w:t xml:space="preserve">“That was my Papa’s name for me, and you all best call me that for the duration of the fighting so they don’t find out,” </w:t>
      </w:r>
      <w:proofErr w:type="spellStart"/>
      <w:r w:rsidRPr="25579C5C">
        <w:rPr>
          <w:rFonts w:ascii="Garamond" w:hAnsi="Garamond" w:eastAsia="Garamond" w:cs="Garamond"/>
          <w:color w:val="000000" w:themeColor="text1"/>
        </w:rPr>
        <w:t>Harri</w:t>
      </w:r>
      <w:proofErr w:type="spellEnd"/>
      <w:r w:rsidRPr="25579C5C">
        <w:rPr>
          <w:rFonts w:ascii="Garamond" w:hAnsi="Garamond" w:eastAsia="Garamond" w:cs="Garamond"/>
          <w:color w:val="000000" w:themeColor="text1"/>
        </w:rPr>
        <w:t xml:space="preserve"> said.  </w:t>
      </w:r>
    </w:p>
    <w:p w:rsidR="068758AE" w:rsidP="01B448BA" w:rsidRDefault="262F9082" w14:paraId="40EF2D54" w14:textId="1B93BB69">
      <w:pPr>
        <w:shd w:val="clear" w:color="auto" w:fill="FFFFFF" w:themeFill="background1"/>
        <w:spacing w:after="240"/>
        <w:jc w:val="both"/>
        <w:rPr>
          <w:rFonts w:ascii="Garamond" w:hAnsi="Garamond" w:eastAsia="Garamond" w:cs="Garamond"/>
          <w:color w:val="000000" w:themeColor="text1"/>
        </w:rPr>
      </w:pPr>
      <w:r w:rsidRPr="26F4673C" w:rsidR="22729873">
        <w:rPr>
          <w:rFonts w:ascii="Garamond" w:hAnsi="Garamond" w:eastAsia="Garamond" w:cs="Garamond"/>
          <w:color w:val="000000" w:themeColor="text1" w:themeTint="FF" w:themeShade="FF"/>
        </w:rPr>
        <w:t xml:space="preserve">Nathaniel collapsed into </w:t>
      </w:r>
      <w:r w:rsidRPr="26F4673C" w:rsidR="22729873">
        <w:rPr>
          <w:rFonts w:ascii="Garamond" w:hAnsi="Garamond" w:eastAsia="Garamond" w:cs="Garamond"/>
          <w:color w:val="000000" w:themeColor="text1" w:themeTint="FF" w:themeShade="FF"/>
        </w:rPr>
        <w:t>sweet</w:t>
      </w:r>
      <w:r w:rsidRPr="26F4673C" w:rsidR="22729873">
        <w:rPr>
          <w:rFonts w:ascii="Garamond" w:hAnsi="Garamond" w:eastAsia="Garamond" w:cs="Garamond"/>
          <w:color w:val="000000" w:themeColor="text1" w:themeTint="FF" w:themeShade="FF"/>
        </w:rPr>
        <w:t xml:space="preserve">, deep </w:t>
      </w:r>
      <w:r w:rsidRPr="26F4673C" w:rsidR="4572673C">
        <w:rPr>
          <w:rFonts w:ascii="Garamond" w:hAnsi="Garamond" w:eastAsia="Garamond" w:cs="Garamond"/>
          <w:color w:val="000000" w:themeColor="text1" w:themeTint="FF" w:themeShade="FF"/>
        </w:rPr>
        <w:t>sleep</w:t>
      </w:r>
      <w:r w:rsidRPr="26F4673C" w:rsidR="3AC051EB">
        <w:rPr>
          <w:rFonts w:ascii="Garamond" w:hAnsi="Garamond" w:eastAsia="Garamond" w:cs="Garamond"/>
          <w:color w:val="000000" w:themeColor="text1" w:themeTint="FF" w:themeShade="FF"/>
        </w:rPr>
        <w:t xml:space="preserve"> </w:t>
      </w:r>
      <w:r w:rsidRPr="26F4673C" w:rsidR="61CA4052">
        <w:rPr>
          <w:rFonts w:ascii="Garamond" w:hAnsi="Garamond" w:eastAsia="Garamond" w:cs="Garamond"/>
          <w:color w:val="000000" w:themeColor="text1" w:themeTint="FF" w:themeShade="FF"/>
        </w:rPr>
        <w:t>on a bed</w:t>
      </w:r>
      <w:r w:rsidRPr="26F4673C" w:rsidR="22729873">
        <w:rPr>
          <w:rFonts w:ascii="Garamond" w:hAnsi="Garamond" w:eastAsia="Garamond" w:cs="Garamond"/>
          <w:color w:val="000000" w:themeColor="text1" w:themeTint="FF" w:themeShade="FF"/>
        </w:rPr>
        <w:t xml:space="preserve"> </w:t>
      </w:r>
      <w:r w:rsidRPr="26F4673C" w:rsidR="22729873">
        <w:rPr>
          <w:rFonts w:ascii="Garamond" w:hAnsi="Garamond" w:eastAsia="Garamond" w:cs="Garamond"/>
          <w:color w:val="000000" w:themeColor="text1" w:themeTint="FF" w:themeShade="FF"/>
        </w:rPr>
        <w:t xml:space="preserve">of hemp rope. A </w:t>
      </w:r>
      <w:r w:rsidRPr="26F4673C" w:rsidR="5B091A70">
        <w:rPr>
          <w:rFonts w:ascii="Garamond" w:hAnsi="Garamond" w:eastAsia="Garamond" w:cs="Garamond"/>
          <w:color w:val="000000" w:themeColor="text1" w:themeTint="FF" w:themeShade="FF"/>
        </w:rPr>
        <w:t xml:space="preserve">crane </w:t>
      </w:r>
      <w:r w:rsidRPr="26F4673C" w:rsidR="415DB11A">
        <w:rPr>
          <w:rFonts w:ascii="Garamond" w:hAnsi="Garamond" w:eastAsia="Garamond" w:cs="Garamond"/>
          <w:color w:val="000000" w:themeColor="text1" w:themeTint="FF" w:themeShade="FF"/>
        </w:rPr>
        <w:t>fly</w:t>
      </w:r>
      <w:r w:rsidRPr="26F4673C" w:rsidR="22729873">
        <w:rPr>
          <w:rFonts w:ascii="Garamond" w:hAnsi="Garamond" w:eastAsia="Garamond" w:cs="Garamond"/>
          <w:color w:val="000000" w:themeColor="text1" w:themeTint="FF" w:themeShade="FF"/>
        </w:rPr>
        <w:t xml:space="preserve"> brushed his </w:t>
      </w:r>
      <w:r w:rsidRPr="26F4673C" w:rsidR="60FB1823">
        <w:rPr>
          <w:rFonts w:ascii="Garamond" w:hAnsi="Garamond" w:eastAsia="Garamond" w:cs="Garamond"/>
          <w:color w:val="000000" w:themeColor="text1" w:themeTint="FF" w:themeShade="FF"/>
        </w:rPr>
        <w:t>lower lip</w:t>
      </w:r>
      <w:r w:rsidRPr="26F4673C" w:rsidR="22729873">
        <w:rPr>
          <w:rFonts w:ascii="Garamond" w:hAnsi="Garamond" w:eastAsia="Garamond" w:cs="Garamond"/>
          <w:color w:val="000000" w:themeColor="text1" w:themeTint="FF" w:themeShade="FF"/>
        </w:rPr>
        <w:t xml:space="preserve">, and </w:t>
      </w:r>
      <w:r w:rsidRPr="26F4673C" w:rsidR="5895D782">
        <w:rPr>
          <w:rFonts w:ascii="Garamond" w:hAnsi="Garamond" w:eastAsia="Garamond" w:cs="Garamond"/>
          <w:color w:val="000000" w:themeColor="text1" w:themeTint="FF" w:themeShade="FF"/>
        </w:rPr>
        <w:t xml:space="preserve">in his </w:t>
      </w:r>
      <w:r w:rsidRPr="26F4673C" w:rsidR="5895D782">
        <w:rPr>
          <w:rFonts w:ascii="Garamond" w:hAnsi="Garamond" w:eastAsia="Garamond" w:cs="Garamond"/>
          <w:color w:val="000000" w:themeColor="text1" w:themeTint="FF" w:themeShade="FF"/>
        </w:rPr>
        <w:t>dream</w:t>
      </w:r>
      <w:r w:rsidRPr="26F4673C" w:rsidR="16B53AC1">
        <w:rPr>
          <w:rFonts w:ascii="Garamond" w:hAnsi="Garamond" w:eastAsia="Garamond" w:cs="Garamond"/>
          <w:color w:val="000000" w:themeColor="text1" w:themeTint="FF" w:themeShade="FF"/>
        </w:rPr>
        <w:t>s</w:t>
      </w:r>
      <w:r w:rsidRPr="26F4673C" w:rsidR="5895D782">
        <w:rPr>
          <w:rFonts w:ascii="Garamond" w:hAnsi="Garamond" w:eastAsia="Garamond" w:cs="Garamond"/>
          <w:color w:val="000000" w:themeColor="text1" w:themeTint="FF" w:themeShade="FF"/>
        </w:rPr>
        <w:t xml:space="preserve"> he felt </w:t>
      </w:r>
      <w:r w:rsidRPr="26F4673C" w:rsidR="22729873">
        <w:rPr>
          <w:rFonts w:ascii="Garamond" w:hAnsi="Garamond" w:eastAsia="Garamond" w:cs="Garamond"/>
          <w:color w:val="000000" w:themeColor="text1" w:themeTint="FF" w:themeShade="FF"/>
        </w:rPr>
        <w:t>the world gr</w:t>
      </w:r>
      <w:r w:rsidRPr="26F4673C" w:rsidR="51797345">
        <w:rPr>
          <w:rFonts w:ascii="Garamond" w:hAnsi="Garamond" w:eastAsia="Garamond" w:cs="Garamond"/>
          <w:color w:val="000000" w:themeColor="text1" w:themeTint="FF" w:themeShade="FF"/>
        </w:rPr>
        <w:t>o</w:t>
      </w:r>
      <w:r w:rsidRPr="26F4673C" w:rsidR="22729873">
        <w:rPr>
          <w:rFonts w:ascii="Garamond" w:hAnsi="Garamond" w:eastAsia="Garamond" w:cs="Garamond"/>
          <w:color w:val="000000" w:themeColor="text1" w:themeTint="FF" w:themeShade="FF"/>
        </w:rPr>
        <w:t>w in his body</w:t>
      </w:r>
      <w:r w:rsidRPr="26F4673C" w:rsidR="22729873">
        <w:rPr>
          <w:rFonts w:ascii="Garamond" w:hAnsi="Garamond" w:eastAsia="Garamond" w:cs="Garamond"/>
          <w:color w:val="000000" w:themeColor="text1" w:themeTint="FF" w:themeShade="FF"/>
        </w:rPr>
        <w:t xml:space="preserve">.  </w:t>
      </w:r>
    </w:p>
    <w:p w:rsidR="068758AE" w:rsidP="25579C5C" w:rsidRDefault="068758AE" w14:paraId="58EDA0BF" w14:textId="05C6161F">
      <w:pPr>
        <w:shd w:val="clear" w:color="auto" w:fill="FFFFFF" w:themeFill="background1"/>
        <w:spacing w:after="240"/>
        <w:jc w:val="both"/>
      </w:pPr>
      <w:r w:rsidRPr="26F4673C" w:rsidR="41CD6169">
        <w:rPr>
          <w:rFonts w:ascii="Garamond" w:hAnsi="Garamond" w:eastAsia="Garamond" w:cs="Garamond"/>
          <w:color w:val="000000" w:themeColor="text1" w:themeTint="FF" w:themeShade="FF"/>
        </w:rPr>
        <w:t>Harri</w:t>
      </w:r>
      <w:r w:rsidRPr="26F4673C" w:rsidR="41CD6169">
        <w:rPr>
          <w:rFonts w:ascii="Garamond" w:hAnsi="Garamond" w:eastAsia="Garamond" w:cs="Garamond"/>
          <w:color w:val="000000" w:themeColor="text1" w:themeTint="FF" w:themeShade="FF"/>
        </w:rPr>
        <w:t xml:space="preserve"> nodded toward a group of </w:t>
      </w:r>
      <w:r w:rsidRPr="26F4673C" w:rsidR="5965327B">
        <w:rPr>
          <w:rFonts w:ascii="Garamond" w:hAnsi="Garamond" w:eastAsia="Garamond" w:cs="Garamond"/>
          <w:color w:val="000000" w:themeColor="text1" w:themeTint="FF" w:themeShade="FF"/>
        </w:rPr>
        <w:t>b</w:t>
      </w:r>
      <w:r w:rsidRPr="26F4673C" w:rsidR="41CD6169">
        <w:rPr>
          <w:rFonts w:ascii="Garamond" w:hAnsi="Garamond" w:eastAsia="Garamond" w:cs="Garamond"/>
          <w:color w:val="000000" w:themeColor="text1" w:themeTint="FF" w:themeShade="FF"/>
        </w:rPr>
        <w:t xml:space="preserve">lack men cleaning muskets near the rail. “They really are giving our people muskets,” she said quietly, </w:t>
      </w:r>
      <w:r w:rsidRPr="26F4673C" w:rsidR="41CD6169">
        <w:rPr>
          <w:rFonts w:ascii="Garamond" w:hAnsi="Garamond" w:eastAsia="Garamond" w:cs="Garamond"/>
          <w:color w:val="000000" w:themeColor="text1" w:themeTint="FF" w:themeShade="FF"/>
        </w:rPr>
        <w:t>wonder</w:t>
      </w:r>
      <w:r w:rsidRPr="26F4673C" w:rsidR="41CD6169">
        <w:rPr>
          <w:rFonts w:ascii="Garamond" w:hAnsi="Garamond" w:eastAsia="Garamond" w:cs="Garamond"/>
          <w:color w:val="000000" w:themeColor="text1" w:themeTint="FF" w:themeShade="FF"/>
        </w:rPr>
        <w:t xml:space="preserve"> in her voice. </w:t>
      </w:r>
    </w:p>
    <w:p w:rsidR="068758AE" w:rsidP="25579C5C" w:rsidRDefault="068758AE" w14:paraId="5B3B72F1" w14:textId="5C3EBC7E">
      <w:pPr>
        <w:shd w:val="clear" w:color="auto" w:fill="FFFFFF" w:themeFill="background1"/>
        <w:spacing w:after="240"/>
        <w:jc w:val="both"/>
      </w:pPr>
      <w:r w:rsidRPr="25579C5C">
        <w:rPr>
          <w:rFonts w:ascii="Garamond" w:hAnsi="Garamond" w:eastAsia="Garamond" w:cs="Garamond"/>
          <w:color w:val="000000" w:themeColor="text1"/>
        </w:rPr>
        <w:t xml:space="preserve">Isaac watched a man fix a bayonet to his Brown Bess, the steel gleaming in the morning light. “They even have bayonets.” </w:t>
      </w:r>
    </w:p>
    <w:p w:rsidR="068758AE" w:rsidP="3AF97435" w:rsidRDefault="7136F65B" w14:paraId="28E2D111" w14:textId="4CC57EC0">
      <w:pPr>
        <w:shd w:val="clear" w:color="auto" w:fill="FFFFFF" w:themeFill="background1"/>
        <w:spacing w:after="240"/>
        <w:jc w:val="both"/>
        <w:rPr>
          <w:rFonts w:ascii="Garamond" w:hAnsi="Garamond" w:eastAsia="Garamond" w:cs="Garamond"/>
          <w:color w:val="000000" w:themeColor="text1"/>
        </w:rPr>
      </w:pPr>
      <w:r w:rsidRPr="262F2B73">
        <w:rPr>
          <w:rFonts w:ascii="Garamond" w:hAnsi="Garamond" w:eastAsia="Garamond" w:cs="Garamond"/>
          <w:color w:val="000000" w:themeColor="text1"/>
        </w:rPr>
        <w:t xml:space="preserve">They were issued clothing from the ship's stores—canvas trousers, checked shirts, and hunting frocks that hung loose for easy movement. Isaac pulled on wool gloves, the first he'd ever owned, while Nathaniel adjusted the knitted </w:t>
      </w:r>
      <w:r w:rsidRPr="262F2B73" w:rsidR="74105155">
        <w:rPr>
          <w:rFonts w:ascii="Garamond" w:hAnsi="Garamond" w:eastAsia="Garamond" w:cs="Garamond"/>
          <w:color w:val="000000" w:themeColor="text1"/>
        </w:rPr>
        <w:t>cap</w:t>
      </w:r>
      <w:r w:rsidRPr="262F2B73" w:rsidR="77A30541">
        <w:rPr>
          <w:rFonts w:ascii="Garamond" w:hAnsi="Garamond" w:eastAsia="Garamond" w:cs="Garamond"/>
          <w:color w:val="000000" w:themeColor="text1"/>
        </w:rPr>
        <w:t xml:space="preserve"> </w:t>
      </w:r>
      <w:r w:rsidRPr="262F2B73">
        <w:rPr>
          <w:rFonts w:ascii="Garamond" w:hAnsi="Garamond" w:eastAsia="Garamond" w:cs="Garamond"/>
          <w:color w:val="000000" w:themeColor="text1"/>
        </w:rPr>
        <w:t xml:space="preserve">that sat warm against his head. The clothes were rough but clean, marking them as under British protection. When they were dressed and fed, Captain Stokes summoned them to his wardroom, filled with maps and charts. "Sit," Stokes commanded, gesturing to crates. He unrolled a detailed map of the Chesapeake and surrounding rivers. "Show me what you know. Exactly."  </w:t>
      </w:r>
    </w:p>
    <w:p w:rsidR="068758AE" w:rsidP="3AF97435" w:rsidRDefault="7136F65B" w14:paraId="06585C65" w14:textId="130528D3">
      <w:pPr>
        <w:shd w:val="clear" w:color="auto" w:fill="FFFFFF" w:themeFill="background1"/>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Huddled over the map, they traced familiar waterways with their fingers. Isaac showed the fort's location, Nathaniel the hidden creeks and their depths, and Ha</w:t>
      </w:r>
      <w:r w:rsidRPr="3AF97435" w:rsidR="5CAD322E">
        <w:rPr>
          <w:rFonts w:ascii="Garamond" w:hAnsi="Garamond" w:eastAsia="Garamond" w:cs="Garamond"/>
          <w:color w:val="000000" w:themeColor="text1"/>
        </w:rPr>
        <w:t>rri</w:t>
      </w:r>
      <w:r w:rsidRPr="3AF97435">
        <w:rPr>
          <w:rFonts w:ascii="Garamond" w:hAnsi="Garamond" w:eastAsia="Garamond" w:cs="Garamond"/>
          <w:color w:val="000000" w:themeColor="text1"/>
        </w:rPr>
        <w:t xml:space="preserve"> the plantations and which planters could be pliable.  </w:t>
      </w:r>
    </w:p>
    <w:p w:rsidR="068758AE" w:rsidP="262F2B73" w:rsidRDefault="068758AE" w14:paraId="49C03954" w14:textId="29663B11">
      <w:pPr>
        <w:shd w:val="clear" w:color="auto" w:fill="FFFFFF" w:themeFill="background1"/>
        <w:spacing w:after="240"/>
        <w:jc w:val="both"/>
        <w:rPr>
          <w:rFonts w:ascii="Garamond" w:hAnsi="Garamond" w:eastAsia="Garamond" w:cs="Garamond"/>
          <w:color w:val="000000" w:themeColor="text1"/>
        </w:rPr>
      </w:pPr>
      <w:r w:rsidRPr="262F2B73">
        <w:rPr>
          <w:rFonts w:ascii="Garamond" w:hAnsi="Garamond" w:eastAsia="Garamond" w:cs="Garamond"/>
          <w:color w:val="000000" w:themeColor="text1"/>
        </w:rPr>
        <w:t xml:space="preserve">Stokes questioned them sharply, eyes tracking their fingers, testing consistency and accuracy. </w:t>
      </w:r>
      <w:r w:rsidRPr="262F2B73" w:rsidR="2ADF6827">
        <w:rPr>
          <w:rFonts w:ascii="Garamond" w:hAnsi="Garamond" w:eastAsia="Garamond" w:cs="Garamond"/>
          <w:color w:val="000000" w:themeColor="text1"/>
        </w:rPr>
        <w:t>T</w:t>
      </w:r>
      <w:r w:rsidRPr="262F2B73">
        <w:rPr>
          <w:rFonts w:ascii="Garamond" w:hAnsi="Garamond" w:eastAsia="Garamond" w:cs="Garamond"/>
          <w:color w:val="000000" w:themeColor="text1"/>
        </w:rPr>
        <w:t>heir knowledge was undeniable—</w:t>
      </w:r>
      <w:r w:rsidRPr="262F2B73" w:rsidR="1F85519C">
        <w:rPr>
          <w:rFonts w:ascii="Garamond" w:hAnsi="Garamond" w:eastAsia="Garamond" w:cs="Garamond"/>
          <w:color w:val="000000" w:themeColor="text1"/>
        </w:rPr>
        <w:t xml:space="preserve">practical and rooted in survival. </w:t>
      </w:r>
    </w:p>
    <w:p w:rsidR="068758AE" w:rsidP="25579C5C" w:rsidRDefault="068758AE" w14:paraId="2AA37126" w14:textId="39A7DB66">
      <w:pPr>
        <w:shd w:val="clear" w:color="auto" w:fill="FFFFFF" w:themeFill="background1"/>
        <w:spacing w:after="240"/>
        <w:jc w:val="both"/>
      </w:pPr>
      <w:r w:rsidRPr="25579C5C">
        <w:rPr>
          <w:rFonts w:ascii="Garamond" w:hAnsi="Garamond" w:eastAsia="Garamond" w:cs="Garamond"/>
          <w:color w:val="000000" w:themeColor="text1"/>
        </w:rPr>
        <w:t xml:space="preserve">Nathaniel pointed to a spot on the map. </w:t>
      </w:r>
    </w:p>
    <w:p w:rsidR="068758AE" w:rsidP="25579C5C" w:rsidRDefault="068758AE" w14:paraId="1139D21F" w14:textId="0D045521">
      <w:pPr>
        <w:shd w:val="clear" w:color="auto" w:fill="FFFFFF" w:themeFill="background1"/>
        <w:spacing w:after="240"/>
        <w:jc w:val="both"/>
      </w:pPr>
      <w:r w:rsidRPr="25579C5C">
        <w:rPr>
          <w:rFonts w:ascii="Garamond" w:hAnsi="Garamond" w:eastAsia="Garamond" w:cs="Garamond"/>
          <w:color w:val="000000" w:themeColor="text1"/>
        </w:rPr>
        <w:t xml:space="preserve">“Here’s where we come from—this creek about halfway to the bend. The overseer there, Billy Walker, is the militia captain in the Neck. Maybe we can—” </w:t>
      </w:r>
    </w:p>
    <w:p w:rsidR="068758AE" w:rsidP="25579C5C" w:rsidRDefault="068758AE" w14:paraId="53E266E2" w14:textId="13080B34">
      <w:pPr>
        <w:shd w:val="clear" w:color="auto" w:fill="FFFFFF" w:themeFill="background1"/>
        <w:spacing w:after="240"/>
        <w:jc w:val="both"/>
      </w:pPr>
      <w:r w:rsidRPr="25579C5C">
        <w:rPr>
          <w:rFonts w:ascii="Garamond" w:hAnsi="Garamond" w:eastAsia="Garamond" w:cs="Garamond"/>
          <w:color w:val="000000" w:themeColor="text1"/>
        </w:rPr>
        <w:t xml:space="preserve">Stokes, still studying the map, cut him off without looking up. </w:t>
      </w:r>
    </w:p>
    <w:p w:rsidR="068758AE" w:rsidP="25579C5C" w:rsidRDefault="068758AE" w14:paraId="58BDE516" w14:textId="46554948">
      <w:pPr>
        <w:shd w:val="clear" w:color="auto" w:fill="FFFFFF" w:themeFill="background1"/>
        <w:spacing w:after="240"/>
        <w:jc w:val="both"/>
      </w:pPr>
      <w:r w:rsidRPr="25579C5C">
        <w:rPr>
          <w:rFonts w:ascii="Garamond" w:hAnsi="Garamond" w:eastAsia="Garamond" w:cs="Garamond"/>
          <w:color w:val="000000" w:themeColor="text1"/>
        </w:rPr>
        <w:t xml:space="preserve">“Walker, yes. We've heard he runs the rabble there.” </w:t>
      </w:r>
    </w:p>
    <w:p w:rsidR="068758AE" w:rsidP="25579C5C" w:rsidRDefault="068758AE" w14:paraId="611E9E95" w14:textId="15D7DE18">
      <w:pPr>
        <w:shd w:val="clear" w:color="auto" w:fill="FFFFFF" w:themeFill="background1"/>
        <w:spacing w:after="240"/>
        <w:jc w:val="both"/>
      </w:pPr>
      <w:r w:rsidRPr="25579C5C">
        <w:rPr>
          <w:rFonts w:ascii="Garamond" w:hAnsi="Garamond" w:eastAsia="Garamond" w:cs="Garamond"/>
          <w:color w:val="000000" w:themeColor="text1"/>
        </w:rPr>
        <w:t xml:space="preserve">Then, shifting his finger to a different river: </w:t>
      </w:r>
    </w:p>
    <w:p w:rsidR="068758AE" w:rsidP="25579C5C" w:rsidRDefault="068758AE" w14:paraId="437EFBB6" w14:textId="70DE58E9">
      <w:pPr>
        <w:shd w:val="clear" w:color="auto" w:fill="FFFFFF" w:themeFill="background1"/>
        <w:spacing w:after="240"/>
        <w:jc w:val="both"/>
      </w:pPr>
      <w:r w:rsidRPr="25579C5C">
        <w:rPr>
          <w:rFonts w:ascii="Garamond" w:hAnsi="Garamond" w:eastAsia="Garamond" w:cs="Garamond"/>
          <w:color w:val="000000" w:themeColor="text1"/>
        </w:rPr>
        <w:t xml:space="preserve">“And this inlet here—what’s the depth?” </w:t>
      </w:r>
    </w:p>
    <w:p w:rsidR="068758AE" w:rsidP="25579C5C" w:rsidRDefault="068758AE" w14:paraId="0A486D5A" w14:textId="7E33DAEC">
      <w:pPr>
        <w:shd w:val="clear" w:color="auto" w:fill="FFFFFF" w:themeFill="background1"/>
        <w:spacing w:after="240"/>
        <w:jc w:val="both"/>
      </w:pPr>
      <w:r w:rsidRPr="262F2B73">
        <w:rPr>
          <w:rFonts w:ascii="Garamond" w:hAnsi="Garamond" w:eastAsia="Garamond" w:cs="Garamond"/>
          <w:color w:val="000000" w:themeColor="text1"/>
        </w:rPr>
        <w:t xml:space="preserve">He looked back at Isaac, Nathaniel, and Harri. "Your information is vital. You will be assigned to train under the Royal Marines. You'll begin immediately."  </w:t>
      </w:r>
    </w:p>
    <w:p w:rsidR="6F725D5B" w:rsidP="262F2B73" w:rsidRDefault="6F725D5B" w14:paraId="200A9267" w14:textId="56EF285B">
      <w:pPr>
        <w:shd w:val="clear" w:color="auto" w:fill="FFFFFF" w:themeFill="background1"/>
        <w:spacing w:after="240"/>
        <w:jc w:val="both"/>
        <w:rPr>
          <w:rFonts w:ascii="Garamond" w:hAnsi="Garamond" w:eastAsia="Garamond" w:cs="Garamond"/>
          <w:color w:val="000000" w:themeColor="text1"/>
        </w:rPr>
      </w:pPr>
      <w:r w:rsidRPr="262F2B73">
        <w:rPr>
          <w:rFonts w:ascii="Garamond" w:hAnsi="Garamond" w:eastAsia="Garamond" w:cs="Garamond"/>
          <w:color w:val="000000" w:themeColor="text1"/>
        </w:rPr>
        <w:t>Daniel looked at the map and noticed the missing sandbar but kept it to himself for now.</w:t>
      </w:r>
    </w:p>
    <w:p w:rsidR="068758AE" w:rsidP="25579C5C" w:rsidRDefault="26B98D95" w14:paraId="63DEE3FB" w14:textId="5AF5D4C2">
      <w:pPr>
        <w:shd w:val="clear" w:color="auto" w:fill="FFFFFF" w:themeFill="background1"/>
        <w:spacing w:after="240"/>
        <w:jc w:val="both"/>
      </w:pPr>
      <w:r w:rsidRPr="2B9EF7F4">
        <w:rPr>
          <w:rFonts w:ascii="Garamond" w:hAnsi="Garamond" w:eastAsia="Garamond" w:cs="Garamond"/>
          <w:color w:val="000000" w:themeColor="text1"/>
        </w:rPr>
        <w:t xml:space="preserve">Isaac nodded, </w:t>
      </w:r>
      <w:r w:rsidRPr="2B9EF7F4" w:rsidR="5F919608">
        <w:rPr>
          <w:rFonts w:ascii="Garamond" w:hAnsi="Garamond" w:eastAsia="Garamond" w:cs="Garamond"/>
          <w:color w:val="000000" w:themeColor="text1"/>
        </w:rPr>
        <w:t>resolute</w:t>
      </w:r>
      <w:r w:rsidRPr="2B9EF7F4">
        <w:rPr>
          <w:rFonts w:ascii="Garamond" w:hAnsi="Garamond" w:eastAsia="Garamond" w:cs="Garamond"/>
          <w:color w:val="000000" w:themeColor="text1"/>
        </w:rPr>
        <w:t xml:space="preserve">. "We won't let you down, sir."  </w:t>
      </w:r>
    </w:p>
    <w:p w:rsidR="068758AE" w:rsidP="3AF97435" w:rsidRDefault="7136F65B" w14:paraId="7AD212E6" w14:textId="6ED0F817">
      <w:pPr>
        <w:shd w:val="clear" w:color="auto" w:fill="FFFFFF" w:themeFill="background1"/>
        <w:spacing w:after="240"/>
        <w:jc w:val="both"/>
        <w:rPr>
          <w:rFonts w:ascii="Garamond" w:hAnsi="Garamond" w:eastAsia="Garamond" w:cs="Garamond"/>
          <w:color w:val="000000" w:themeColor="text1"/>
        </w:rPr>
      </w:pPr>
      <w:r w:rsidRPr="26F4673C" w:rsidR="49D55F8F">
        <w:rPr>
          <w:rFonts w:ascii="Garamond" w:hAnsi="Garamond" w:eastAsia="Garamond" w:cs="Garamond"/>
          <w:color w:val="000000" w:themeColor="text1" w:themeTint="FF" w:themeShade="FF"/>
        </w:rPr>
        <w:t xml:space="preserve">The Anglican </w:t>
      </w:r>
      <w:r w:rsidRPr="26F4673C" w:rsidR="0A617C64">
        <w:rPr>
          <w:rFonts w:ascii="Garamond" w:hAnsi="Garamond" w:eastAsia="Garamond" w:cs="Garamond"/>
          <w:color w:val="000000" w:themeColor="text1" w:themeTint="FF" w:themeShade="FF"/>
        </w:rPr>
        <w:t>c</w:t>
      </w:r>
      <w:r w:rsidRPr="26F4673C" w:rsidR="0A617C64">
        <w:rPr>
          <w:rFonts w:ascii="Garamond" w:hAnsi="Garamond" w:eastAsia="Garamond" w:cs="Garamond"/>
          <w:color w:val="000000" w:themeColor="text1" w:themeTint="FF" w:themeShade="FF"/>
        </w:rPr>
        <w:t>haplain</w:t>
      </w:r>
      <w:r w:rsidRPr="26F4673C" w:rsidR="49D55F8F">
        <w:rPr>
          <w:rFonts w:ascii="Garamond" w:hAnsi="Garamond" w:eastAsia="Garamond" w:cs="Garamond"/>
          <w:color w:val="000000" w:themeColor="text1" w:themeTint="FF" w:themeShade="FF"/>
        </w:rPr>
        <w:t xml:space="preserve"> who was loitering nearby asked nonchalantly, “Do the churches back in Virginia </w:t>
      </w:r>
      <w:r w:rsidRPr="26F4673C" w:rsidR="49D55F8F">
        <w:rPr>
          <w:rFonts w:ascii="Garamond" w:hAnsi="Garamond" w:eastAsia="Garamond" w:cs="Garamond"/>
          <w:color w:val="000000" w:themeColor="text1" w:themeTint="FF" w:themeShade="FF"/>
        </w:rPr>
        <w:t>still keep</w:t>
      </w:r>
      <w:r w:rsidRPr="26F4673C" w:rsidR="49D55F8F">
        <w:rPr>
          <w:rFonts w:ascii="Garamond" w:hAnsi="Garamond" w:eastAsia="Garamond" w:cs="Garamond"/>
          <w:color w:val="000000" w:themeColor="text1" w:themeTint="FF" w:themeShade="FF"/>
        </w:rPr>
        <w:t xml:space="preserve"> their altar</w:t>
      </w:r>
      <w:r w:rsidRPr="26F4673C" w:rsidR="58CF42E5">
        <w:rPr>
          <w:rFonts w:ascii="Garamond" w:hAnsi="Garamond" w:eastAsia="Garamond" w:cs="Garamond"/>
          <w:color w:val="000000" w:themeColor="text1" w:themeTint="FF" w:themeShade="FF"/>
        </w:rPr>
        <w:t xml:space="preserve"> pillars</w:t>
      </w:r>
      <w:r w:rsidRPr="26F4673C" w:rsidR="49D55F8F">
        <w:rPr>
          <w:rFonts w:ascii="Garamond" w:hAnsi="Garamond" w:eastAsia="Garamond" w:cs="Garamond"/>
          <w:color w:val="000000" w:themeColor="text1" w:themeTint="FF" w:themeShade="FF"/>
        </w:rPr>
        <w:t xml:space="preserve"> of gold? I expect those were meant for Canterbury, really—before the last insurrection upset things. My wardroom chapel, </w:t>
      </w:r>
      <w:r w:rsidRPr="26F4673C" w:rsidR="49D55F8F">
        <w:rPr>
          <w:rFonts w:ascii="Garamond" w:hAnsi="Garamond" w:eastAsia="Garamond" w:cs="Garamond"/>
          <w:color w:val="000000" w:themeColor="text1" w:themeTint="FF" w:themeShade="FF"/>
        </w:rPr>
        <w:t>I’m</w:t>
      </w:r>
      <w:r w:rsidRPr="26F4673C" w:rsidR="49D55F8F">
        <w:rPr>
          <w:rFonts w:ascii="Garamond" w:hAnsi="Garamond" w:eastAsia="Garamond" w:cs="Garamond"/>
          <w:color w:val="000000" w:themeColor="text1" w:themeTint="FF" w:themeShade="FF"/>
        </w:rPr>
        <w:t xml:space="preserve"> afraid, is </w:t>
      </w:r>
      <w:r w:rsidRPr="26F4673C" w:rsidR="49D55F8F">
        <w:rPr>
          <w:rFonts w:ascii="Garamond" w:hAnsi="Garamond" w:eastAsia="Garamond" w:cs="Garamond"/>
          <w:color w:val="000000" w:themeColor="text1" w:themeTint="FF" w:themeShade="FF"/>
        </w:rPr>
        <w:t>rather spartan</w:t>
      </w:r>
      <w:r w:rsidRPr="26F4673C" w:rsidR="49D55F8F">
        <w:rPr>
          <w:rFonts w:ascii="Garamond" w:hAnsi="Garamond" w:eastAsia="Garamond" w:cs="Garamond"/>
          <w:color w:val="000000" w:themeColor="text1" w:themeTint="FF" w:themeShade="FF"/>
        </w:rPr>
        <w:t xml:space="preserve">.”  </w:t>
      </w:r>
    </w:p>
    <w:p w:rsidR="068758AE" w:rsidP="25579C5C" w:rsidRDefault="068758AE" w14:paraId="3259F453" w14:textId="71D225FF">
      <w:pPr>
        <w:shd w:val="clear" w:color="auto" w:fill="FFFFFF" w:themeFill="background1"/>
        <w:spacing w:after="240"/>
        <w:jc w:val="both"/>
      </w:pPr>
      <w:r w:rsidRPr="25579C5C">
        <w:rPr>
          <w:rFonts w:ascii="Garamond" w:hAnsi="Garamond" w:eastAsia="Garamond" w:cs="Garamond"/>
          <w:color w:val="000000" w:themeColor="text1"/>
        </w:rPr>
        <w:t xml:space="preserve">Nathaniel looked at him quizzically; Daniel with utter contempt.   </w:t>
      </w:r>
    </w:p>
    <w:p w:rsidR="068758AE" w:rsidP="2B9EF7F4" w:rsidRDefault="26B98D95" w14:paraId="4C3F67F9" w14:textId="78B8F20B">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Their lives on the ship fell into the disciplined rhythm of His Majesty's forces. </w:t>
      </w:r>
    </w:p>
    <w:p w:rsidR="068758AE" w:rsidP="25579C5C" w:rsidRDefault="068758AE" w14:paraId="17B91570" w14:textId="409A8CF9">
      <w:pPr>
        <w:shd w:val="clear" w:color="auto" w:fill="FFFFFF" w:themeFill="background1"/>
        <w:spacing w:after="240"/>
        <w:jc w:val="both"/>
      </w:pPr>
      <w:r w:rsidRPr="25579C5C">
        <w:rPr>
          <w:rFonts w:ascii="Garamond" w:hAnsi="Garamond" w:eastAsia="Garamond" w:cs="Garamond"/>
          <w:color w:val="000000" w:themeColor="text1"/>
        </w:rPr>
        <w:t>Isaac was always first awake, pacing six measured steps before dawn to the rhythm of water dripping through the deck. But his pacing was off</w:t>
      </w:r>
      <w:r w:rsidRPr="25579C5C" w:rsidR="0F390E96">
        <w:rPr>
          <w:rFonts w:ascii="Garamond" w:hAnsi="Garamond" w:eastAsia="Garamond" w:cs="Garamond"/>
          <w:color w:val="000000" w:themeColor="text1"/>
        </w:rPr>
        <w:t>,</w:t>
      </w:r>
      <w:r w:rsidRPr="25579C5C">
        <w:rPr>
          <w:rFonts w:ascii="Garamond" w:hAnsi="Garamond" w:eastAsia="Garamond" w:cs="Garamond"/>
          <w:color w:val="000000" w:themeColor="text1"/>
        </w:rPr>
        <w:t xml:space="preserve"> and the British sergeant screamed at him like a bobcat.</w:t>
      </w:r>
    </w:p>
    <w:p w:rsidR="068758AE" w:rsidP="25579C5C" w:rsidRDefault="068758AE" w14:paraId="168C8D35" w14:textId="6AC4B6F7">
      <w:pPr>
        <w:shd w:val="clear" w:color="auto" w:fill="FFFFFF" w:themeFill="background1"/>
        <w:spacing w:after="240"/>
        <w:jc w:val="both"/>
      </w:pPr>
      <w:proofErr w:type="spellStart"/>
      <w:r w:rsidRPr="25579C5C">
        <w:rPr>
          <w:rFonts w:ascii="Garamond" w:hAnsi="Garamond" w:eastAsia="Garamond" w:cs="Garamond"/>
          <w:color w:val="000000" w:themeColor="text1"/>
        </w:rPr>
        <w:t>Harri</w:t>
      </w:r>
      <w:proofErr w:type="spellEnd"/>
      <w:r w:rsidRPr="25579C5C">
        <w:rPr>
          <w:rFonts w:ascii="Garamond" w:hAnsi="Garamond" w:eastAsia="Garamond" w:cs="Garamond"/>
          <w:color w:val="000000" w:themeColor="text1"/>
        </w:rPr>
        <w:t xml:space="preserve"> hid the musket’s punishing black-and-blue recoil kiss beneath her coat.</w:t>
      </w:r>
    </w:p>
    <w:p w:rsidR="068758AE" w:rsidP="25579C5C" w:rsidRDefault="068758AE" w14:paraId="0AEE4398" w14:textId="696A95F5">
      <w:pPr>
        <w:shd w:val="clear" w:color="auto" w:fill="FFFFFF" w:themeFill="background1"/>
        <w:spacing w:after="240"/>
        <w:jc w:val="both"/>
      </w:pPr>
      <w:r w:rsidRPr="25579C5C">
        <w:rPr>
          <w:rFonts w:ascii="Garamond" w:hAnsi="Garamond" w:eastAsia="Garamond" w:cs="Garamond"/>
          <w:color w:val="000000" w:themeColor="text1"/>
        </w:rPr>
        <w:t xml:space="preserve">Nathaniel’s first bayonet thrust bounced off the packed straw-clay target, drawing jeers from the sailors. </w:t>
      </w:r>
    </w:p>
    <w:p w:rsidR="068758AE" w:rsidP="25579C5C" w:rsidRDefault="26B98D95" w14:paraId="2486C96E" w14:textId="472C2A6D">
      <w:pPr>
        <w:shd w:val="clear" w:color="auto" w:fill="FFFFFF" w:themeFill="background1"/>
        <w:spacing w:after="240"/>
        <w:jc w:val="both"/>
      </w:pPr>
      <w:r w:rsidRPr="2B9EF7F4">
        <w:rPr>
          <w:rFonts w:ascii="Garamond" w:hAnsi="Garamond" w:eastAsia="Garamond" w:cs="Garamond"/>
          <w:color w:val="000000" w:themeColor="text1"/>
        </w:rPr>
        <w:t>They weren’t formally integrated into a chain of command yet. Nathaniel trying to prove his capabilities took on a regular Marine in a wrestling contest to the laughing jeers of the other marines as he was quickly dispatched. But they</w:t>
      </w:r>
      <w:r w:rsidRPr="2B9EF7F4" w:rsidR="06F217C6">
        <w:rPr>
          <w:rFonts w:ascii="Garamond" w:hAnsi="Garamond" w:eastAsia="Garamond" w:cs="Garamond"/>
          <w:color w:val="000000" w:themeColor="text1"/>
        </w:rPr>
        <w:t xml:space="preserve"> </w:t>
      </w:r>
      <w:r w:rsidRPr="2B9EF7F4">
        <w:rPr>
          <w:rFonts w:ascii="Garamond" w:hAnsi="Garamond" w:eastAsia="Garamond" w:cs="Garamond"/>
          <w:color w:val="000000" w:themeColor="text1"/>
        </w:rPr>
        <w:t xml:space="preserve">woke up each day ready to train.   </w:t>
      </w:r>
    </w:p>
    <w:p w:rsidR="068758AE" w:rsidP="25579C5C" w:rsidRDefault="7136F65B" w14:paraId="6EEF79E1" w14:textId="4916031F">
      <w:pPr>
        <w:shd w:val="clear" w:color="auto" w:fill="FFFFFF" w:themeFill="background1"/>
        <w:spacing w:after="240"/>
        <w:jc w:val="both"/>
      </w:pPr>
      <w:r w:rsidRPr="3AF97435">
        <w:rPr>
          <w:rFonts w:ascii="Garamond" w:hAnsi="Garamond" w:eastAsia="Garamond" w:cs="Garamond"/>
          <w:color w:val="000000" w:themeColor="text1"/>
        </w:rPr>
        <w:t xml:space="preserve">About a week into the training Daniel turned to Nathaniel and said, “I trust their promises like I trust the dung heap to smell like hyacinths. But these tactics are real. We will be Osei Tutu's warriors.” </w:t>
      </w:r>
    </w:p>
    <w:p w:rsidR="137A2DC4" w:rsidP="3AF97435" w:rsidRDefault="137A2DC4" w14:paraId="45E67DA3" w14:textId="63868AF5">
      <w:pPr>
        <w:shd w:val="clear" w:color="auto" w:fill="FFFFFF" w:themeFill="background1"/>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They celebrated Christmas together with Preacher Jonah leading their praise singing.</w:t>
      </w:r>
      <w:r w:rsidRPr="3AF97435" w:rsidR="41277C59">
        <w:rPr>
          <w:rFonts w:ascii="Garamond" w:hAnsi="Garamond" w:eastAsia="Garamond" w:cs="Garamond"/>
        </w:rPr>
        <w:t xml:space="preserve"> For a moment, neither battle nor bondage clouded their peace. But in the Chesapeake, high tide was only marked after it had turned.</w:t>
      </w:r>
    </w:p>
    <w:p w:rsidR="0DA4D497" w:rsidP="01B448BA" w:rsidRDefault="2B9F8068" w14:paraId="3F6FB694" w14:textId="12BC45E2">
      <w:pPr>
        <w:shd w:val="clear" w:color="auto" w:fill="FFFFFF" w:themeFill="background1"/>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T</w:t>
      </w:r>
      <w:r w:rsidRPr="3AF97435" w:rsidR="58BB34D8">
        <w:rPr>
          <w:rFonts w:ascii="Garamond" w:hAnsi="Garamond" w:eastAsia="Garamond" w:cs="Garamond"/>
          <w:color w:val="000000" w:themeColor="text1"/>
        </w:rPr>
        <w:t>he</w:t>
      </w:r>
      <w:r w:rsidRPr="3AF97435">
        <w:rPr>
          <w:rFonts w:ascii="Garamond" w:hAnsi="Garamond" w:eastAsia="Garamond" w:cs="Garamond"/>
          <w:color w:val="000000" w:themeColor="text1"/>
        </w:rPr>
        <w:t xml:space="preserve"> night after Christmas a </w:t>
      </w:r>
      <w:r w:rsidRPr="3AF97435" w:rsidR="7F0AEA47">
        <w:rPr>
          <w:rFonts w:ascii="Garamond" w:hAnsi="Garamond" w:eastAsia="Garamond" w:cs="Garamond"/>
          <w:color w:val="000000" w:themeColor="text1"/>
        </w:rPr>
        <w:t>cold</w:t>
      </w:r>
      <w:r w:rsidRPr="3AF97435">
        <w:rPr>
          <w:rFonts w:ascii="Garamond" w:hAnsi="Garamond" w:eastAsia="Garamond" w:cs="Garamond"/>
          <w:color w:val="000000" w:themeColor="text1"/>
        </w:rPr>
        <w:t xml:space="preserve"> rain poured</w:t>
      </w:r>
      <w:r w:rsidRPr="3AF97435" w:rsidR="0D6C72A0">
        <w:rPr>
          <w:rFonts w:ascii="Garamond" w:hAnsi="Garamond" w:eastAsia="Garamond" w:cs="Garamond"/>
          <w:color w:val="000000" w:themeColor="text1"/>
        </w:rPr>
        <w:t xml:space="preserve"> and then froze</w:t>
      </w:r>
      <w:r w:rsidRPr="3AF97435">
        <w:rPr>
          <w:rFonts w:ascii="Garamond" w:hAnsi="Garamond" w:eastAsia="Garamond" w:cs="Garamond"/>
          <w:color w:val="000000" w:themeColor="text1"/>
        </w:rPr>
        <w:t xml:space="preserve">. </w:t>
      </w:r>
      <w:r w:rsidRPr="3AF97435" w:rsidR="0662C3AB">
        <w:rPr>
          <w:rFonts w:ascii="Garamond" w:hAnsi="Garamond" w:eastAsia="Garamond" w:cs="Garamond"/>
          <w:color w:val="000000" w:themeColor="text1"/>
        </w:rPr>
        <w:t xml:space="preserve">Bitter </w:t>
      </w:r>
      <w:r w:rsidRPr="3AF97435">
        <w:rPr>
          <w:rFonts w:ascii="Garamond" w:hAnsi="Garamond" w:eastAsia="Garamond" w:cs="Garamond"/>
          <w:color w:val="000000" w:themeColor="text1"/>
        </w:rPr>
        <w:t xml:space="preserve">gusts gnawed at the sailors’ knuckles and sliced through their coats like sabers. </w:t>
      </w:r>
      <w:r w:rsidRPr="3AF97435" w:rsidR="213510FD">
        <w:rPr>
          <w:rFonts w:ascii="Garamond" w:hAnsi="Garamond" w:eastAsia="Garamond" w:cs="Garamond"/>
          <w:color w:val="000000" w:themeColor="text1"/>
        </w:rPr>
        <w:t>A sailor blinked to shield his eyes from the ice spears, and his lashes locked frozen.</w:t>
      </w:r>
      <w:r w:rsidRPr="3AF97435">
        <w:rPr>
          <w:rFonts w:ascii="Garamond" w:hAnsi="Garamond" w:eastAsia="Garamond" w:cs="Garamond"/>
          <w:color w:val="000000" w:themeColor="text1"/>
        </w:rPr>
        <w:t xml:space="preserve"> </w:t>
      </w:r>
      <w:r w:rsidRPr="3AF97435" w:rsidR="61E2810C">
        <w:rPr>
          <w:rFonts w:ascii="Garamond" w:hAnsi="Garamond" w:eastAsia="Garamond" w:cs="Garamond"/>
          <w:color w:val="000000" w:themeColor="text1"/>
        </w:rPr>
        <w:t>Each ship carried sand to soak up the blood of battle, now to give the ice grit, but the shovelers slipped, rose, and slipped again—pummeled and pummeled by the wind</w:t>
      </w:r>
      <w:r w:rsidRPr="3AF97435" w:rsidR="6941DD37">
        <w:rPr>
          <w:rFonts w:ascii="Garamond" w:hAnsi="Garamond" w:eastAsia="Garamond" w:cs="Garamond"/>
          <w:color w:val="000000" w:themeColor="text1"/>
        </w:rPr>
        <w:t xml:space="preserve">. </w:t>
      </w:r>
      <w:r w:rsidRPr="3AF97435" w:rsidR="067B695E">
        <w:rPr>
          <w:rFonts w:ascii="Garamond" w:hAnsi="Garamond" w:eastAsia="Garamond" w:cs="Garamond"/>
          <w:color w:val="000000" w:themeColor="text1"/>
        </w:rPr>
        <w:t>They fled below</w:t>
      </w:r>
      <w:r w:rsidRPr="3AF97435" w:rsidR="645F7AC4">
        <w:rPr>
          <w:rFonts w:ascii="Garamond" w:hAnsi="Garamond" w:eastAsia="Garamond" w:cs="Garamond"/>
          <w:color w:val="000000" w:themeColor="text1"/>
        </w:rPr>
        <w:t>decks</w:t>
      </w:r>
      <w:r w:rsidRPr="3AF97435" w:rsidR="067B695E">
        <w:rPr>
          <w:rFonts w:ascii="Garamond" w:hAnsi="Garamond" w:eastAsia="Garamond" w:cs="Garamond"/>
          <w:color w:val="000000" w:themeColor="text1"/>
        </w:rPr>
        <w:t xml:space="preserve">, reaching for the hug of their hammocks, leaving </w:t>
      </w:r>
      <w:r w:rsidRPr="3AF97435" w:rsidR="1C1B24AE">
        <w:rPr>
          <w:rFonts w:ascii="Garamond" w:hAnsi="Garamond" w:eastAsia="Garamond" w:cs="Garamond"/>
          <w:color w:val="000000" w:themeColor="text1"/>
        </w:rPr>
        <w:t>the</w:t>
      </w:r>
      <w:r w:rsidRPr="3AF97435" w:rsidR="067B695E">
        <w:rPr>
          <w:rFonts w:ascii="Garamond" w:hAnsi="Garamond" w:eastAsia="Garamond" w:cs="Garamond"/>
          <w:color w:val="000000" w:themeColor="text1"/>
        </w:rPr>
        <w:t xml:space="preserve"> watchman to fend for himself.</w:t>
      </w:r>
      <w:r w:rsidRPr="3AF97435">
        <w:rPr>
          <w:rFonts w:ascii="Garamond" w:hAnsi="Garamond" w:eastAsia="Garamond" w:cs="Garamond"/>
          <w:color w:val="000000" w:themeColor="text1"/>
        </w:rPr>
        <w:t xml:space="preserve"> He could feel his blood cooling as his clothes froze to his skin, and he sat down</w:t>
      </w:r>
      <w:r w:rsidRPr="3AF97435" w:rsidR="48CC1554">
        <w:rPr>
          <w:rFonts w:ascii="Garamond" w:hAnsi="Garamond" w:eastAsia="Garamond" w:cs="Garamond"/>
          <w:color w:val="000000" w:themeColor="text1"/>
        </w:rPr>
        <w:t>,</w:t>
      </w:r>
      <w:r w:rsidRPr="3AF97435">
        <w:rPr>
          <w:rFonts w:ascii="Garamond" w:hAnsi="Garamond" w:eastAsia="Garamond" w:cs="Garamond"/>
          <w:color w:val="000000" w:themeColor="text1"/>
        </w:rPr>
        <w:t xml:space="preserve"> feeling only peace. At the dawn guard change they first caught the sun’s glint off the </w:t>
      </w:r>
      <w:r w:rsidRPr="3AF97435" w:rsidR="65558A17">
        <w:rPr>
          <w:rFonts w:ascii="Garamond" w:hAnsi="Garamond" w:eastAsia="Garamond" w:cs="Garamond"/>
          <w:color w:val="000000" w:themeColor="text1"/>
        </w:rPr>
        <w:t>nose, ice a half-inch thick</w:t>
      </w:r>
      <w:r w:rsidRPr="3AF97435">
        <w:rPr>
          <w:rFonts w:ascii="Garamond" w:hAnsi="Garamond" w:eastAsia="Garamond" w:cs="Garamond"/>
          <w:color w:val="000000" w:themeColor="text1"/>
        </w:rPr>
        <w:t xml:space="preserve">, </w:t>
      </w:r>
      <w:r w:rsidRPr="3AF97435" w:rsidR="0F6BC8C0">
        <w:rPr>
          <w:rFonts w:ascii="Garamond" w:hAnsi="Garamond" w:eastAsia="Garamond" w:cs="Garamond"/>
          <w:color w:val="000000" w:themeColor="text1"/>
        </w:rPr>
        <w:t xml:space="preserve">and </w:t>
      </w:r>
      <w:r w:rsidRPr="3AF97435">
        <w:rPr>
          <w:rFonts w:ascii="Garamond" w:hAnsi="Garamond" w:eastAsia="Garamond" w:cs="Garamond"/>
          <w:color w:val="000000" w:themeColor="text1"/>
        </w:rPr>
        <w:t xml:space="preserve">then his </w:t>
      </w:r>
      <w:r w:rsidRPr="3AF97435" w:rsidR="100ABC45">
        <w:rPr>
          <w:rFonts w:ascii="Garamond" w:hAnsi="Garamond" w:eastAsia="Garamond" w:cs="Garamond"/>
          <w:color w:val="000000" w:themeColor="text1"/>
        </w:rPr>
        <w:t>blue lips</w:t>
      </w:r>
      <w:r w:rsidRPr="3AF97435">
        <w:rPr>
          <w:rFonts w:ascii="Garamond" w:hAnsi="Garamond" w:eastAsia="Garamond" w:cs="Garamond"/>
          <w:color w:val="000000" w:themeColor="text1"/>
        </w:rPr>
        <w:t xml:space="preserve">—his arm fixed in a frozen contortion. </w:t>
      </w:r>
      <w:r w:rsidRPr="3AF97435" w:rsidR="4B485BE0">
        <w:rPr>
          <w:rFonts w:ascii="Garamond" w:hAnsi="Garamond" w:eastAsia="Garamond" w:cs="Garamond"/>
          <w:color w:val="000000" w:themeColor="text1"/>
        </w:rPr>
        <w:t>A lieutenant tapped his forehead, and the ice mold broke clean, ready to cast in iron—his African face. Dropped, it shattered.</w:t>
      </w:r>
    </w:p>
    <w:p w:rsidR="32AF9346" w:rsidP="2B9EF7F4" w:rsidRDefault="676671E3" w14:paraId="64E955FC" w14:textId="11657D7E">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The winter was one of the coldest ever known in the Chesapeake. </w:t>
      </w:r>
      <w:r w:rsidRPr="2B9EF7F4" w:rsidR="2A03CAE8">
        <w:rPr>
          <w:rFonts w:ascii="Garamond" w:hAnsi="Garamond" w:eastAsia="Garamond" w:cs="Garamond"/>
          <w:color w:val="000000" w:themeColor="text1"/>
        </w:rPr>
        <w:t xml:space="preserve">Weeks became months. </w:t>
      </w:r>
      <w:r w:rsidRPr="2B9EF7F4" w:rsidR="24AF498A">
        <w:rPr>
          <w:rFonts w:ascii="Garamond" w:hAnsi="Garamond" w:eastAsia="Garamond" w:cs="Garamond"/>
          <w:color w:val="000000" w:themeColor="text1"/>
        </w:rPr>
        <w:t>Typhus and pneumonia filled the infirmary. Then the weighted canvas, the queen's sheets, thrown to the deep.</w:t>
      </w:r>
      <w:r w:rsidRPr="2B9EF7F4">
        <w:rPr>
          <w:rFonts w:ascii="Garamond" w:hAnsi="Garamond" w:eastAsia="Garamond" w:cs="Garamond"/>
          <w:color w:val="000000" w:themeColor="text1"/>
        </w:rPr>
        <w:t xml:space="preserve"> When the cold eased temporarily, the ship reeked of dysentery and festering sores running with </w:t>
      </w:r>
      <w:r w:rsidRPr="2B9EF7F4" w:rsidR="3C00E33F">
        <w:rPr>
          <w:rFonts w:ascii="Garamond" w:hAnsi="Garamond" w:eastAsia="Garamond" w:cs="Garamond"/>
          <w:color w:val="000000" w:themeColor="text1"/>
        </w:rPr>
        <w:t xml:space="preserve">white </w:t>
      </w:r>
      <w:r w:rsidRPr="2B9EF7F4">
        <w:rPr>
          <w:rFonts w:ascii="Garamond" w:hAnsi="Garamond" w:eastAsia="Garamond" w:cs="Garamond"/>
          <w:color w:val="000000" w:themeColor="text1"/>
        </w:rPr>
        <w:t xml:space="preserve">pus.  </w:t>
      </w:r>
    </w:p>
    <w:p w:rsidR="32AF9346" w:rsidP="3AF97435" w:rsidRDefault="32AF9346" w14:paraId="66417B36" w14:textId="5CF5B95F">
      <w:pPr>
        <w:shd w:val="clear" w:color="auto" w:fill="FFFFFF" w:themeFill="background1"/>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 xml:space="preserve">The youngest and oldest suffered most.  </w:t>
      </w:r>
    </w:p>
    <w:p w:rsidR="068758AE" w:rsidP="710E7BA1" w:rsidRDefault="2EFBFF8F" w14:paraId="6A8A8942" w14:textId="6A6962BD">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Through</w:t>
      </w:r>
      <w:r w:rsidRPr="2B9EF7F4" w:rsidR="526D4655">
        <w:rPr>
          <w:rFonts w:ascii="Garamond" w:hAnsi="Garamond" w:eastAsia="Garamond" w:cs="Garamond"/>
          <w:color w:val="000000" w:themeColor="text1"/>
        </w:rPr>
        <w:t xml:space="preserve"> January, Martha fought to keep her baby warm and fed in their cramped quarters below decks. Juan was always there—holding the little girl, rocking her when Martha’s hands shook too hard. They survived only because the leopard sail blocked the west wind from entering the cracks in the ship  </w:t>
      </w:r>
    </w:p>
    <w:p w:rsidR="068758AE" w:rsidP="25579C5C" w:rsidRDefault="068758AE" w14:paraId="16F42535" w14:textId="642EA088">
      <w:pPr>
        <w:shd w:val="clear" w:color="auto" w:fill="FFFFFF" w:themeFill="background1"/>
        <w:spacing w:after="240"/>
        <w:jc w:val="both"/>
      </w:pPr>
      <w:r w:rsidRPr="25579C5C">
        <w:rPr>
          <w:rFonts w:ascii="Garamond" w:hAnsi="Garamond" w:eastAsia="Garamond" w:cs="Garamond"/>
          <w:color w:val="000000" w:themeColor="text1"/>
        </w:rPr>
        <w:t xml:space="preserve">Then Martha caught the fever. Juan huddled close to her under the coarse British blankets when Martha shivered from the cold, and brought her ice chipped from the deck to cool her when fever burned. He kept Faith bundled to his chest and brought her to nurse until Martha’s milk ran dry. </w:t>
      </w:r>
    </w:p>
    <w:p w:rsidR="068758AE" w:rsidP="25579C5C" w:rsidRDefault="068758AE" w14:paraId="6508AA5F" w14:textId="15A389AF">
      <w:pPr>
        <w:shd w:val="clear" w:color="auto" w:fill="FFFFFF" w:themeFill="background1"/>
        <w:spacing w:after="240"/>
        <w:jc w:val="both"/>
      </w:pPr>
      <w:r w:rsidRPr="25579C5C">
        <w:rPr>
          <w:rFonts w:ascii="Garamond" w:hAnsi="Garamond" w:eastAsia="Garamond" w:cs="Garamond"/>
          <w:color w:val="000000" w:themeColor="text1"/>
        </w:rPr>
        <w:t xml:space="preserve">Then one night, as he sat awake listening to the timbers groan, he heard the Captain’s goat bleat. </w:t>
      </w:r>
    </w:p>
    <w:p w:rsidR="068758AE" w:rsidP="25579C5C" w:rsidRDefault="068758AE" w14:paraId="58D08335" w14:textId="381E4F6C">
      <w:pPr>
        <w:shd w:val="clear" w:color="auto" w:fill="FFFFFF" w:themeFill="background1"/>
        <w:spacing w:after="240"/>
        <w:jc w:val="both"/>
      </w:pPr>
      <w:r w:rsidRPr="25579C5C">
        <w:rPr>
          <w:rFonts w:ascii="Garamond" w:hAnsi="Garamond" w:eastAsia="Garamond" w:cs="Garamond"/>
          <w:color w:val="000000" w:themeColor="text1"/>
        </w:rPr>
        <w:t xml:space="preserve">Juan begged for goat’s milk, but the Captain’s orderly refused—said there wouldn’t be enough left for his tea.  </w:t>
      </w:r>
    </w:p>
    <w:p w:rsidR="068758AE" w:rsidP="25579C5C" w:rsidRDefault="068758AE" w14:paraId="0DD95DE5" w14:textId="0AB2ABF6">
      <w:pPr>
        <w:shd w:val="clear" w:color="auto" w:fill="FFFFFF" w:themeFill="background1"/>
        <w:spacing w:after="240"/>
        <w:jc w:val="both"/>
      </w:pPr>
      <w:r w:rsidRPr="25579C5C">
        <w:rPr>
          <w:rFonts w:ascii="Garamond" w:hAnsi="Garamond" w:eastAsia="Garamond" w:cs="Garamond"/>
          <w:color w:val="000000" w:themeColor="text1"/>
        </w:rPr>
        <w:t xml:space="preserve">So on a snowy morning before dawn, white as death, Juan crept into the storeroom where the goat was kept and milked her into his drum bucket. He knew theft risked the lash, and the lash risked death. For three days, he curled the baby to his chest and let her suck on frozen chunks of milk.  </w:t>
      </w:r>
    </w:p>
    <w:p w:rsidR="068758AE" w:rsidP="25579C5C" w:rsidRDefault="26B98D95" w14:paraId="1C837D5E" w14:textId="695A125C">
      <w:pPr>
        <w:shd w:val="clear" w:color="auto" w:fill="FFFFFF" w:themeFill="background1"/>
        <w:spacing w:after="240"/>
        <w:jc w:val="both"/>
      </w:pPr>
      <w:r w:rsidRPr="2B9EF7F4">
        <w:rPr>
          <w:rFonts w:ascii="Garamond" w:hAnsi="Garamond" w:eastAsia="Garamond" w:cs="Garamond"/>
          <w:color w:val="000000" w:themeColor="text1"/>
        </w:rPr>
        <w:t xml:space="preserve">When Martha and the baby recovered their strength, </w:t>
      </w:r>
      <w:r w:rsidRPr="2B9EF7F4" w:rsidR="57A09280">
        <w:rPr>
          <w:rFonts w:ascii="Garamond" w:hAnsi="Garamond" w:eastAsia="Garamond" w:cs="Garamond"/>
          <w:color w:val="000000" w:themeColor="text1"/>
        </w:rPr>
        <w:t>she</w:t>
      </w:r>
      <w:r w:rsidRPr="2B9EF7F4">
        <w:rPr>
          <w:rFonts w:ascii="Garamond" w:hAnsi="Garamond" w:eastAsia="Garamond" w:cs="Garamond"/>
          <w:color w:val="000000" w:themeColor="text1"/>
        </w:rPr>
        <w:t xml:space="preserve"> said to Juan, “Faith was their lie name. What was that Africa word for hope, Annie Dosa? That’s her name now.”  </w:t>
      </w:r>
    </w:p>
    <w:p w:rsidR="068758AE" w:rsidP="3AF97435" w:rsidRDefault="39B3D001" w14:paraId="6F976570" w14:textId="3F7DBB59">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One of the ship's two drummers died of disease and exposure in February. Juan was given his drum and responsibilities.</w:t>
      </w:r>
      <w:r w:rsidRPr="2B9EF7F4" w:rsidR="3E97F2C0">
        <w:rPr>
          <w:rFonts w:ascii="Garamond" w:hAnsi="Garamond" w:eastAsia="Garamond" w:cs="Garamond"/>
          <w:color w:val="000000" w:themeColor="text1"/>
        </w:rPr>
        <w:t xml:space="preserve"> In a matter of days he memorized all the Royal Marine music by ear. And before long he was marching with Isaac and Harri in drills on deck. They weren't his songs, but he had his resonance.   </w:t>
      </w:r>
    </w:p>
    <w:p w:rsidR="068758AE" w:rsidP="25579C5C" w:rsidRDefault="068758AE" w14:paraId="7693CBA0" w14:textId="21DCB1F5">
      <w:pPr>
        <w:shd w:val="clear" w:color="auto" w:fill="FFFFFF" w:themeFill="background1"/>
        <w:spacing w:after="240"/>
        <w:jc w:val="both"/>
      </w:pPr>
      <w:r w:rsidRPr="25579C5C">
        <w:rPr>
          <w:rFonts w:ascii="Garamond" w:hAnsi="Garamond" w:eastAsia="Garamond" w:cs="Garamond"/>
          <w:color w:val="000000" w:themeColor="text1"/>
        </w:rPr>
        <w:t xml:space="preserve">Before light, he went to the forecastle at the bow of the ship, alone—his drum singing to the first glow of dawn. His hands began to move, a low, vibrant thrum rising from the hide. This was a rhythm unlike the British tattoos—one that started deep, like a rumble from the earth, then slowly, purposefully, began to climb. To Uncle Abel's beat, the horizon’s veil caught the sun in one breath—everything beautiful and constant.  </w:t>
      </w:r>
    </w:p>
    <w:p w:rsidR="068758AE" w:rsidP="25579C5C" w:rsidRDefault="5646551A" w14:paraId="4F9BFC0F" w14:textId="4D1845AB">
      <w:pPr>
        <w:shd w:val="clear" w:color="auto" w:fill="FFFFFF" w:themeFill="background1"/>
        <w:spacing w:after="240"/>
        <w:jc w:val="both"/>
      </w:pPr>
      <w:r w:rsidRPr="3AF97435">
        <w:rPr>
          <w:rFonts w:ascii="Garamond" w:hAnsi="Garamond" w:eastAsia="Garamond" w:cs="Garamond"/>
          <w:color w:val="000000" w:themeColor="text1"/>
        </w:rPr>
        <w:t>By March, w</w:t>
      </w:r>
      <w:r w:rsidRPr="3AF97435" w:rsidR="7136F65B">
        <w:rPr>
          <w:rFonts w:ascii="Garamond" w:hAnsi="Garamond" w:eastAsia="Garamond" w:cs="Garamond"/>
          <w:color w:val="000000" w:themeColor="text1"/>
        </w:rPr>
        <w:t>inter was loosening its grasp, and the light no longer glinted off an icy sheen in the low-tide morning mud. Harri could now reload a musket faster than any regular Marine, and her shoulder muscles absorbed the kick without a flinch.</w:t>
      </w:r>
    </w:p>
    <w:p w:rsidR="068758AE" w:rsidP="01B448BA" w:rsidRDefault="2C057C37" w14:paraId="3DC237C5" w14:textId="4014F162">
      <w:pPr>
        <w:shd w:val="clear" w:color="auto" w:fill="FFFFFF" w:themeFill="background1"/>
        <w:spacing w:after="240"/>
        <w:jc w:val="both"/>
        <w:rPr>
          <w:rFonts w:ascii="Garamond" w:hAnsi="Garamond" w:eastAsia="Garamond" w:cs="Garamond"/>
          <w:color w:val="000000" w:themeColor="text1"/>
        </w:rPr>
      </w:pPr>
      <w:r w:rsidRPr="262F2B73">
        <w:rPr>
          <w:rFonts w:ascii="Garamond" w:hAnsi="Garamond" w:eastAsia="Garamond" w:cs="Garamond"/>
          <w:color w:val="000000" w:themeColor="text1"/>
        </w:rPr>
        <w:t>Isaac</w:t>
      </w:r>
      <w:r w:rsidRPr="262F2B73" w:rsidR="20F13A10">
        <w:rPr>
          <w:rFonts w:ascii="Garamond" w:hAnsi="Garamond" w:eastAsia="Garamond" w:cs="Garamond"/>
          <w:color w:val="000000" w:themeColor="text1"/>
        </w:rPr>
        <w:t>’s</w:t>
      </w:r>
      <w:r w:rsidRPr="262F2B73">
        <w:rPr>
          <w:rFonts w:ascii="Garamond" w:hAnsi="Garamond" w:eastAsia="Garamond" w:cs="Garamond"/>
          <w:color w:val="000000" w:themeColor="text1"/>
        </w:rPr>
        <w:t xml:space="preserve"> steps became precise, synchronized to Juan’s beats, right instep tucked to left heel, about face, and again—until the rhythm lived in his spine. Nathaniel drove his bayonet so cleanly they swore the dummy target sighed. His fighting instincts honed, he challenged the best regular Marine wrestler. The regulars jeered at the black boy</w:t>
      </w:r>
      <w:r w:rsidRPr="262F2B73" w:rsidR="1C3DCBC5">
        <w:rPr>
          <w:rFonts w:ascii="Garamond" w:hAnsi="Garamond" w:eastAsia="Garamond" w:cs="Garamond"/>
          <w:color w:val="000000" w:themeColor="text1"/>
        </w:rPr>
        <w:t xml:space="preserve"> as the sergeant yelled to start. </w:t>
      </w:r>
      <w:r w:rsidRPr="262F2B73" w:rsidR="0E1EFDF8">
        <w:rPr>
          <w:rFonts w:ascii="Garamond" w:hAnsi="Garamond" w:eastAsia="Garamond" w:cs="Garamond"/>
          <w:color w:val="000000" w:themeColor="text1"/>
        </w:rPr>
        <w:t>They circled once</w:t>
      </w:r>
      <w:r w:rsidRPr="262F2B73" w:rsidR="5D621DE2">
        <w:rPr>
          <w:rFonts w:ascii="Garamond" w:hAnsi="Garamond" w:eastAsia="Garamond" w:cs="Garamond"/>
          <w:color w:val="000000" w:themeColor="text1"/>
        </w:rPr>
        <w:t>, but this time Nathaniel kept his balance low, ready to spring</w:t>
      </w:r>
      <w:r w:rsidRPr="262F2B73" w:rsidR="0E1EFDF8">
        <w:rPr>
          <w:rFonts w:ascii="Garamond" w:hAnsi="Garamond" w:eastAsia="Garamond" w:cs="Garamond"/>
          <w:color w:val="000000" w:themeColor="text1"/>
        </w:rPr>
        <w:t xml:space="preserve">. Then Nathaniel tripped his opponent off balance. Terror flashed in the champion’s eyes as he registered the blow and was thrown over the shoulder of the unknown Colonial. </w:t>
      </w:r>
      <w:r w:rsidRPr="262F2B73">
        <w:rPr>
          <w:rFonts w:ascii="Garamond" w:hAnsi="Garamond" w:eastAsia="Garamond" w:cs="Garamond"/>
          <w:color w:val="000000" w:themeColor="text1"/>
        </w:rPr>
        <w:t xml:space="preserve">The regulars weren’t about to see them as equals, but grudgingly came to respect their fighting prowess. </w:t>
      </w:r>
    </w:p>
    <w:p w:rsidR="068758AE" w:rsidP="25579C5C" w:rsidRDefault="068758AE" w14:paraId="3209457E" w14:textId="68361F61">
      <w:pPr>
        <w:shd w:val="clear" w:color="auto" w:fill="FFFFFF" w:themeFill="background1"/>
        <w:spacing w:after="240"/>
        <w:jc w:val="both"/>
      </w:pPr>
      <w:r w:rsidRPr="25579C5C">
        <w:rPr>
          <w:rFonts w:ascii="Garamond" w:hAnsi="Garamond" w:eastAsia="Garamond" w:cs="Garamond"/>
          <w:color w:val="000000" w:themeColor="text1"/>
        </w:rPr>
        <w:t xml:space="preserve">Daniel caught up to Juan as he climbed back below deck and joined him at Martha’s cramped corner. “Martha, you know that flag idea you had? I think it is warm enough now to take down the leopard sail.” </w:t>
      </w:r>
    </w:p>
    <w:p w:rsidR="068758AE" w:rsidP="25579C5C" w:rsidRDefault="068758AE" w14:paraId="7DAB1B68" w14:textId="564A7BE9">
      <w:pPr>
        <w:shd w:val="clear" w:color="auto" w:fill="FFFFFF" w:themeFill="background1"/>
        <w:spacing w:after="240"/>
        <w:jc w:val="both"/>
      </w:pPr>
      <w:r w:rsidRPr="25579C5C">
        <w:rPr>
          <w:rFonts w:ascii="Garamond" w:hAnsi="Garamond" w:eastAsia="Garamond" w:cs="Garamond"/>
          <w:color w:val="000000" w:themeColor="text1"/>
        </w:rPr>
        <w:t xml:space="preserve">Martha nodded and untacked their leopard sail from the wall, quickly cutting a large rectangle. She took scraps from a pile of materials she saved after mending uniforms for the officers. Daniel came over to steady the cloth, guiding the shears. Straight cuts, sharp hems—work for sure hands, not sharp eyes.  </w:t>
      </w:r>
    </w:p>
    <w:p w:rsidR="068758AE" w:rsidP="25579C5C" w:rsidRDefault="068758AE" w14:paraId="7D99134E" w14:textId="25549EEA">
      <w:pPr>
        <w:shd w:val="clear" w:color="auto" w:fill="FFFFFF" w:themeFill="background1"/>
        <w:spacing w:after="240"/>
        <w:jc w:val="both"/>
      </w:pPr>
      <w:r w:rsidRPr="25579C5C">
        <w:rPr>
          <w:rFonts w:ascii="Garamond" w:hAnsi="Garamond" w:eastAsia="Garamond" w:cs="Garamond"/>
          <w:color w:val="000000" w:themeColor="text1"/>
        </w:rPr>
        <w:t xml:space="preserve">She made a Union Jack canton for the left corner using red and dark blue from marine uniforms.  </w:t>
      </w:r>
    </w:p>
    <w:p w:rsidR="068758AE" w:rsidP="25579C5C" w:rsidRDefault="068758AE" w14:paraId="5CC55A4C" w14:textId="341437CA">
      <w:pPr>
        <w:shd w:val="clear" w:color="auto" w:fill="FFFFFF" w:themeFill="background1"/>
        <w:spacing w:after="240"/>
        <w:jc w:val="both"/>
      </w:pPr>
      <w:r w:rsidRPr="25579C5C">
        <w:rPr>
          <w:rFonts w:ascii="Garamond" w:hAnsi="Garamond" w:eastAsia="Garamond" w:cs="Garamond"/>
          <w:color w:val="000000" w:themeColor="text1"/>
        </w:rPr>
        <w:t xml:space="preserve">"They gave us refuge," she said. "Let's hope the bargain holds."  </w:t>
      </w:r>
    </w:p>
    <w:p w:rsidR="068758AE" w:rsidP="25579C5C" w:rsidRDefault="068758AE" w14:paraId="13C5560D" w14:textId="355E7B0F">
      <w:pPr>
        <w:shd w:val="clear" w:color="auto" w:fill="FFFFFF" w:themeFill="background1"/>
        <w:spacing w:after="240"/>
        <w:jc w:val="both"/>
      </w:pPr>
      <w:r w:rsidRPr="25579C5C">
        <w:rPr>
          <w:rFonts w:ascii="Garamond" w:hAnsi="Garamond" w:eastAsia="Garamond" w:cs="Garamond"/>
          <w:color w:val="000000" w:themeColor="text1"/>
        </w:rPr>
        <w:t xml:space="preserve">From excess black hat felt she crafted chains with shackles shattering, with blood-red stars to mark the break. </w:t>
      </w:r>
    </w:p>
    <w:p w:rsidR="068758AE" w:rsidP="25579C5C" w:rsidRDefault="068758AE" w14:paraId="31E9632A" w14:textId="1B13CB71">
      <w:pPr>
        <w:shd w:val="clear" w:color="auto" w:fill="FFFFFF" w:themeFill="background1"/>
        <w:spacing w:after="240"/>
        <w:jc w:val="both"/>
      </w:pPr>
      <w:r w:rsidRPr="25579C5C">
        <w:rPr>
          <w:rFonts w:ascii="Garamond" w:hAnsi="Garamond" w:eastAsia="Garamond" w:cs="Garamond"/>
          <w:color w:val="000000" w:themeColor="text1"/>
        </w:rPr>
        <w:t xml:space="preserve">Daniel exhaled. "Leopard flag."  </w:t>
      </w:r>
    </w:p>
    <w:p w:rsidR="068758AE" w:rsidP="25579C5C" w:rsidRDefault="068758AE" w14:paraId="7ACB3914" w14:textId="2E4A7745">
      <w:pPr>
        <w:shd w:val="clear" w:color="auto" w:fill="FFFFFF" w:themeFill="background1"/>
        <w:spacing w:after="240"/>
        <w:jc w:val="both"/>
      </w:pPr>
      <w:r w:rsidRPr="25579C5C">
        <w:rPr>
          <w:rFonts w:ascii="Garamond" w:hAnsi="Garamond" w:eastAsia="Garamond" w:cs="Garamond"/>
          <w:color w:val="000000" w:themeColor="text1"/>
        </w:rPr>
        <w:t xml:space="preserve">"We've hidden like the cunning turtle long enough," Martha said, driving the needle home. "Now we embrace the fierceness of our ancestors. Now we hunt."  </w:t>
      </w:r>
    </w:p>
    <w:p w:rsidR="068758AE" w:rsidP="25579C5C" w:rsidRDefault="068758AE" w14:paraId="69B43B29" w14:textId="1F904860">
      <w:pPr>
        <w:shd w:val="clear" w:color="auto" w:fill="FFFFFF" w:themeFill="background1"/>
        <w:spacing w:after="240"/>
        <w:jc w:val="both"/>
      </w:pPr>
      <w:r w:rsidRPr="25579C5C">
        <w:rPr>
          <w:rFonts w:ascii="Garamond" w:hAnsi="Garamond" w:eastAsia="Garamond" w:cs="Garamond"/>
          <w:color w:val="000000" w:themeColor="text1"/>
        </w:rPr>
        <w:t xml:space="preserve">Isaac and Nathaniel arrived, sweat on their brows. Isaac ran a finger along the jagged chain links.  </w:t>
      </w:r>
    </w:p>
    <w:p w:rsidR="068758AE" w:rsidP="25579C5C" w:rsidRDefault="068758AE" w14:paraId="7829152F" w14:textId="19807B3C">
      <w:pPr>
        <w:shd w:val="clear" w:color="auto" w:fill="FFFFFF" w:themeFill="background1"/>
        <w:spacing w:after="240"/>
        <w:jc w:val="both"/>
      </w:pPr>
      <w:r w:rsidRPr="25579C5C">
        <w:rPr>
          <w:rFonts w:ascii="Garamond" w:hAnsi="Garamond" w:eastAsia="Garamond" w:cs="Garamond"/>
          <w:color w:val="000000" w:themeColor="text1"/>
        </w:rPr>
        <w:t xml:space="preserve">“Strong,” he whispered. “Our promise.”  </w:t>
      </w:r>
    </w:p>
    <w:p w:rsidR="068758AE" w:rsidP="3AF97435" w:rsidRDefault="74C5ED7A" w14:paraId="39D087D9" w14:textId="58075E6C">
      <w:pPr>
        <w:shd w:val="clear" w:color="auto" w:fill="FFFFFF" w:themeFill="background1"/>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At the end of March, t</w:t>
      </w:r>
      <w:r w:rsidRPr="3AF97435" w:rsidR="7136F65B">
        <w:rPr>
          <w:rFonts w:ascii="Garamond" w:hAnsi="Garamond" w:eastAsia="Garamond" w:cs="Garamond"/>
          <w:color w:val="000000" w:themeColor="text1"/>
        </w:rPr>
        <w:t xml:space="preserve">hey finally went ashore at Tangier Island, where the British commanders planned to create a temporary camp that they intended to make into a fort.  </w:t>
      </w:r>
    </w:p>
    <w:p w:rsidR="068758AE" w:rsidP="25579C5C" w:rsidRDefault="068758AE" w14:paraId="68DB30BD" w14:textId="4B63AEFF">
      <w:pPr>
        <w:shd w:val="clear" w:color="auto" w:fill="FFFFFF" w:themeFill="background1"/>
        <w:spacing w:after="240"/>
        <w:jc w:val="both"/>
      </w:pPr>
      <w:r w:rsidRPr="25579C5C">
        <w:rPr>
          <w:rFonts w:ascii="Garamond" w:hAnsi="Garamond" w:eastAsia="Garamond" w:cs="Garamond"/>
          <w:color w:val="000000" w:themeColor="text1"/>
        </w:rPr>
        <w:t xml:space="preserve">As the sun dipped below the horizon, painting the bay in fiery hues, the British camp softened. Shouts became murmurs. Musket cracks gave way to fiddle strains and communal voices. For the Black recruits and freed people finding refuge here, these evenings meant gathering away from military structure—sharing food, stories, and faith.  </w:t>
      </w:r>
    </w:p>
    <w:p w:rsidR="068758AE" w:rsidP="25579C5C" w:rsidRDefault="068758AE" w14:paraId="74A94FC4" w14:textId="16F1AF29">
      <w:pPr>
        <w:shd w:val="clear" w:color="auto" w:fill="FFFFFF" w:themeFill="background1"/>
        <w:spacing w:after="240"/>
        <w:jc w:val="both"/>
      </w:pPr>
      <w:r w:rsidRPr="25579C5C">
        <w:rPr>
          <w:rFonts w:ascii="Garamond" w:hAnsi="Garamond" w:eastAsia="Garamond" w:cs="Garamond"/>
          <w:color w:val="000000" w:themeColor="text1"/>
        </w:rPr>
        <w:t xml:space="preserve">Annie toddled into Juan’s lap and began tapping on the snare drum. Juan smiled and guided the tiny hands, letting the rhythm play through both of them.  </w:t>
      </w:r>
    </w:p>
    <w:p w:rsidR="25579C5C" w:rsidP="25579C5C" w:rsidRDefault="25579C5C" w14:paraId="49E7B16C" w14:textId="18C9D775">
      <w:pPr>
        <w:shd w:val="clear" w:color="auto" w:fill="FFFFFF" w:themeFill="background1"/>
        <w:spacing w:after="240"/>
        <w:jc w:val="both"/>
        <w:rPr>
          <w:rFonts w:ascii="Garamond" w:hAnsi="Garamond" w:eastAsia="Garamond" w:cs="Garamond"/>
          <w:color w:val="000000" w:themeColor="text1"/>
        </w:rPr>
      </w:pPr>
    </w:p>
    <w:p w:rsidR="2D2D0BE3" w:rsidP="24228BF2" w:rsidRDefault="2D2D0BE3" w14:paraId="7ABBDB14" w14:textId="235BE656">
      <w:pPr>
        <w:shd w:val="clear" w:color="auto" w:fill="FFFFFF" w:themeFill="background1"/>
        <w:spacing w:after="240"/>
        <w:jc w:val="both"/>
        <w:rPr>
          <w:rFonts w:ascii="Garamond" w:hAnsi="Garamond" w:eastAsia="Garamond" w:cs="Garamond"/>
          <w:color w:val="000000" w:themeColor="text1"/>
        </w:rPr>
      </w:pPr>
    </w:p>
    <w:p w:rsidR="745E6944" w:rsidP="309174F2" w:rsidRDefault="745E6944" w14:paraId="20CFDAF2" w14:textId="15599B71">
      <w:pPr>
        <w:rPr>
          <w:rFonts w:ascii="Garamond" w:hAnsi="Garamond" w:eastAsia="Garamond" w:cs="Garamond"/>
        </w:rPr>
      </w:pPr>
      <w:r w:rsidRPr="309174F2">
        <w:rPr>
          <w:rFonts w:ascii="Garamond" w:hAnsi="Garamond" w:eastAsia="Garamond" w:cs="Garamond"/>
        </w:rPr>
        <w:br w:type="page"/>
      </w:r>
    </w:p>
    <w:p w:rsidR="2D2D0BE3" w:rsidP="309174F2" w:rsidRDefault="2D2D0BE3" w14:paraId="0C60E650" w14:textId="456F2762">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b/>
          <w:bCs/>
          <w:color w:val="000000" w:themeColor="text1"/>
          <w:sz w:val="28"/>
          <w:szCs w:val="28"/>
        </w:rPr>
        <w:t>Chapter 9: Where the Universe Trembles</w:t>
      </w:r>
      <w:r w:rsidRPr="309174F2">
        <w:rPr>
          <w:rFonts w:ascii="Garamond" w:hAnsi="Garamond" w:eastAsia="Garamond" w:cs="Garamond"/>
          <w:color w:val="000000" w:themeColor="text1"/>
        </w:rPr>
        <w:t xml:space="preserve">  </w:t>
      </w:r>
    </w:p>
    <w:p w:rsidR="2D2D0BE3" w:rsidP="01B448BA" w:rsidRDefault="6A1C3F91" w14:paraId="4ECABEAE" w14:textId="29F3CCCF">
      <w:pPr>
        <w:shd w:val="clear" w:color="auto" w:fill="FFFFFF" w:themeFill="background1"/>
        <w:spacing w:after="240"/>
        <w:jc w:val="both"/>
        <w:rPr>
          <w:rFonts w:ascii="Garamond" w:hAnsi="Garamond" w:eastAsia="Garamond" w:cs="Garamond"/>
          <w:color w:val="000000" w:themeColor="text1"/>
        </w:rPr>
      </w:pPr>
      <w:r w:rsidRPr="26F4673C" w:rsidR="377C55C3">
        <w:rPr>
          <w:rFonts w:ascii="Garamond" w:hAnsi="Garamond" w:eastAsia="Garamond" w:cs="Garamond"/>
          <w:color w:val="000000" w:themeColor="text1" w:themeTint="FF" w:themeShade="FF"/>
        </w:rPr>
        <w:t xml:space="preserve">The British patrol boat crept along the </w:t>
      </w:r>
      <w:r w:rsidRPr="26F4673C" w:rsidR="2AD51BCD">
        <w:rPr>
          <w:rFonts w:ascii="Garamond" w:hAnsi="Garamond" w:eastAsia="Garamond" w:cs="Garamond"/>
          <w:color w:val="000000" w:themeColor="text1" w:themeTint="FF" w:themeShade="FF"/>
        </w:rPr>
        <w:t>Nawaponi</w:t>
      </w:r>
      <w:r w:rsidRPr="26F4673C" w:rsidR="377C55C3">
        <w:rPr>
          <w:rFonts w:ascii="Garamond" w:hAnsi="Garamond" w:eastAsia="Garamond" w:cs="Garamond"/>
          <w:color w:val="000000" w:themeColor="text1" w:themeTint="FF" w:themeShade="FF"/>
        </w:rPr>
        <w:t>’s</w:t>
      </w:r>
      <w:r w:rsidRPr="26F4673C" w:rsidR="377C55C3">
        <w:rPr>
          <w:rFonts w:ascii="Garamond" w:hAnsi="Garamond" w:eastAsia="Garamond" w:cs="Garamond"/>
          <w:color w:val="000000" w:themeColor="text1" w:themeTint="FF" w:themeShade="FF"/>
        </w:rPr>
        <w:t xml:space="preserve"> narrow creeks, where flattened reeds lined the marshy banks and new green shoots pushed up through the warming mud. Isaac, Nathaniel, and Harri guided the British sailors and marines past hidden shoals and sandbars</w:t>
      </w:r>
      <w:r w:rsidRPr="26F4673C" w:rsidR="05DA9F8E">
        <w:rPr>
          <w:rFonts w:ascii="Garamond" w:hAnsi="Garamond" w:eastAsia="Garamond" w:cs="Garamond"/>
          <w:color w:val="000000" w:themeColor="text1" w:themeTint="FF" w:themeShade="FF"/>
        </w:rPr>
        <w:t>, through secret passages in the marsh</w:t>
      </w:r>
      <w:r w:rsidRPr="26F4673C" w:rsidR="377C55C3">
        <w:rPr>
          <w:rFonts w:ascii="Garamond" w:hAnsi="Garamond" w:eastAsia="Garamond" w:cs="Garamond"/>
          <w:color w:val="000000" w:themeColor="text1" w:themeTint="FF" w:themeShade="FF"/>
        </w:rPr>
        <w:t xml:space="preserve">. </w:t>
      </w:r>
      <w:r w:rsidRPr="26F4673C" w:rsidR="6D4383A2">
        <w:rPr>
          <w:rFonts w:ascii="Garamond" w:hAnsi="Garamond" w:eastAsia="Garamond" w:cs="Garamond"/>
          <w:color w:val="000000" w:themeColor="text1" w:themeTint="FF" w:themeShade="FF"/>
        </w:rPr>
        <w:t xml:space="preserve">Major Victor Doth </w:t>
      </w:r>
      <w:r w:rsidRPr="26F4673C" w:rsidR="6D4383A2">
        <w:rPr>
          <w:rFonts w:ascii="Garamond" w:hAnsi="Garamond" w:eastAsia="Garamond" w:cs="Garamond"/>
          <w:color w:val="000000" w:themeColor="text1" w:themeTint="FF" w:themeShade="FF"/>
        </w:rPr>
        <w:t>Donserley</w:t>
      </w:r>
      <w:r w:rsidRPr="26F4673C" w:rsidR="6D4383A2">
        <w:rPr>
          <w:rFonts w:ascii="Garamond" w:hAnsi="Garamond" w:eastAsia="Garamond" w:cs="Garamond"/>
          <w:color w:val="000000" w:themeColor="text1" w:themeTint="FF" w:themeShade="FF"/>
        </w:rPr>
        <w:t xml:space="preserve"> stood at the bow of the first boat, brass telescope scanning the plantation shoreline</w:t>
      </w:r>
      <w:r w:rsidRPr="26F4673C" w:rsidR="377C55C3">
        <w:rPr>
          <w:rFonts w:ascii="Garamond" w:hAnsi="Garamond" w:eastAsia="Garamond" w:cs="Garamond"/>
          <w:color w:val="000000" w:themeColor="text1" w:themeTint="FF" w:themeShade="FF"/>
        </w:rPr>
        <w:t xml:space="preserve">.  </w:t>
      </w:r>
    </w:p>
    <w:p w:rsidR="2D2D0BE3" w:rsidP="309174F2" w:rsidRDefault="2A6C926D" w14:paraId="59EAC19C" w14:textId="4AA28807">
      <w:pPr>
        <w:shd w:val="clear" w:color="auto" w:fill="FFFFFF" w:themeFill="background1"/>
        <w:spacing w:after="240"/>
        <w:jc w:val="both"/>
        <w:rPr>
          <w:rFonts w:ascii="Garamond" w:hAnsi="Garamond" w:eastAsia="Garamond" w:cs="Garamond"/>
          <w:color w:val="000000" w:themeColor="text1"/>
        </w:rPr>
      </w:pPr>
      <w:r w:rsidRPr="26F4673C" w:rsidR="48040CA3">
        <w:rPr>
          <w:rFonts w:ascii="Garamond" w:hAnsi="Garamond" w:eastAsia="Garamond" w:cs="Garamond"/>
          <w:color w:val="000000" w:themeColor="text1" w:themeTint="FF" w:themeShade="FF"/>
        </w:rPr>
        <w:t xml:space="preserve">They were deep in the river now, the tide turning their way, the wind filling the sail. </w:t>
      </w:r>
      <w:r w:rsidRPr="26F4673C" w:rsidR="658817FD">
        <w:rPr>
          <w:rFonts w:ascii="Garamond" w:hAnsi="Garamond" w:eastAsia="Garamond" w:cs="Garamond"/>
          <w:color w:val="000000" w:themeColor="text1" w:themeTint="FF" w:themeShade="FF"/>
        </w:rPr>
        <w:t xml:space="preserve">Juan stood amidships, drum in its leather sling at his hip—still, watchful, eyes on the </w:t>
      </w:r>
      <w:r w:rsidRPr="26F4673C" w:rsidR="0F892BE5">
        <w:rPr>
          <w:rFonts w:ascii="Garamond" w:hAnsi="Garamond" w:eastAsia="Garamond" w:cs="Garamond"/>
          <w:color w:val="000000" w:themeColor="text1" w:themeTint="FF" w:themeShade="FF"/>
        </w:rPr>
        <w:t>approaching</w:t>
      </w:r>
      <w:r w:rsidRPr="26F4673C" w:rsidR="658817FD">
        <w:rPr>
          <w:rFonts w:ascii="Garamond" w:hAnsi="Garamond" w:eastAsia="Garamond" w:cs="Garamond"/>
          <w:color w:val="000000" w:themeColor="text1" w:themeTint="FF" w:themeShade="FF"/>
        </w:rPr>
        <w:t xml:space="preserve"> shore</w:t>
      </w:r>
      <w:r w:rsidRPr="26F4673C" w:rsidR="48040CA3">
        <w:rPr>
          <w:rFonts w:ascii="Garamond" w:hAnsi="Garamond" w:eastAsia="Garamond" w:cs="Garamond"/>
          <w:color w:val="000000" w:themeColor="text1" w:themeTint="FF" w:themeShade="FF"/>
        </w:rPr>
        <w:t xml:space="preserve">  </w:t>
      </w:r>
    </w:p>
    <w:p w:rsidR="784384C6" w:rsidP="26F4673C" w:rsidRDefault="784384C6" w14:paraId="05A88A05" w14:textId="6E8DC568">
      <w:pPr>
        <w:shd w:val="clear" w:color="auto" w:fill="FFFFFF" w:themeFill="background1"/>
        <w:spacing w:after="240"/>
        <w:jc w:val="both"/>
        <w:rPr>
          <w:rFonts w:ascii="Garamond" w:hAnsi="Garamond" w:eastAsia="Garamond" w:cs="Garamond"/>
          <w:color w:val="000000" w:themeColor="text1" w:themeTint="FF" w:themeShade="FF"/>
        </w:rPr>
      </w:pPr>
      <w:r w:rsidRPr="26F4673C" w:rsidR="784384C6">
        <w:rPr>
          <w:rFonts w:ascii="Garamond" w:hAnsi="Garamond" w:eastAsia="Garamond" w:cs="Garamond"/>
          <w:color w:val="000000" w:themeColor="text1" w:themeTint="FF" w:themeShade="FF"/>
        </w:rPr>
        <w:t xml:space="preserve">Major Donserley scanned the plantation shoreline, and snapped his telescope shut with an air of theatrical finality. A thin, self-satisfied smile touched his lips. The timing was perfect. The provincial planters were completing their breakfast on the lawn, </w:t>
      </w:r>
      <w:r w:rsidRPr="26F4673C" w:rsidR="48DEF781">
        <w:rPr>
          <w:rFonts w:ascii="Garamond" w:hAnsi="Garamond" w:eastAsia="Garamond" w:cs="Garamond"/>
          <w:color w:val="000000" w:themeColor="text1" w:themeTint="FF" w:themeShade="FF"/>
        </w:rPr>
        <w:t>sipp</w:t>
      </w:r>
      <w:r w:rsidRPr="26F4673C" w:rsidR="784384C6">
        <w:rPr>
          <w:rFonts w:ascii="Garamond" w:hAnsi="Garamond" w:eastAsia="Garamond" w:cs="Garamond"/>
          <w:color w:val="000000" w:themeColor="text1" w:themeTint="FF" w:themeShade="FF"/>
        </w:rPr>
        <w:t xml:space="preserve">ing their sherry, while the </w:t>
      </w:r>
      <w:r w:rsidRPr="26F4673C" w:rsidR="60B90927">
        <w:rPr>
          <w:rFonts w:ascii="Garamond" w:hAnsi="Garamond" w:eastAsia="Garamond" w:cs="Garamond"/>
          <w:color w:val="000000" w:themeColor="text1" w:themeTint="FF" w:themeShade="FF"/>
        </w:rPr>
        <w:t>groom</w:t>
      </w:r>
      <w:r w:rsidRPr="26F4673C" w:rsidR="784384C6">
        <w:rPr>
          <w:rFonts w:ascii="Garamond" w:hAnsi="Garamond" w:eastAsia="Garamond" w:cs="Garamond"/>
          <w:color w:val="000000" w:themeColor="text1" w:themeTint="FF" w:themeShade="FF"/>
        </w:rPr>
        <w:t>s prepared for the fox hunt. He called Juan to attention</w:t>
      </w:r>
    </w:p>
    <w:p w:rsidR="2D2D0BE3" w:rsidP="309174F2" w:rsidRDefault="2D2D0BE3" w14:paraId="3C138A8E" w14:textId="62218D80">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Juan's back straightened, his posture shifting to a focused, military stillness.  </w:t>
      </w:r>
    </w:p>
    <w:p w:rsidR="2D2D0BE3" w:rsidP="56D93CBD" w:rsidRDefault="2D2D0BE3" w14:paraId="70657BF4" w14:textId="5453DD18">
      <w:pPr>
        <w:shd w:val="clear" w:color="auto" w:fill="FFFFFF" w:themeFill="background1"/>
        <w:spacing w:after="240"/>
        <w:jc w:val="both"/>
        <w:rPr>
          <w:rFonts w:ascii="Garamond" w:hAnsi="Garamond" w:eastAsia="Garamond" w:cs="Garamond"/>
          <w:color w:val="000000" w:themeColor="text1"/>
        </w:rPr>
      </w:pPr>
      <w:r w:rsidRPr="26F4673C" w:rsidR="64AADC8E">
        <w:rPr>
          <w:rFonts w:ascii="Garamond" w:hAnsi="Garamond" w:eastAsia="Garamond" w:cs="Garamond"/>
          <w:color w:val="000000" w:themeColor="text1" w:themeTint="FF" w:themeShade="FF"/>
        </w:rPr>
        <w:t xml:space="preserve">Pleased, </w:t>
      </w:r>
      <w:r w:rsidRPr="26F4673C" w:rsidR="69EA0D55">
        <w:rPr>
          <w:rFonts w:ascii="Garamond" w:hAnsi="Garamond" w:eastAsia="Garamond" w:cs="Garamond"/>
          <w:color w:val="000000" w:themeColor="text1" w:themeTint="FF" w:themeShade="FF"/>
        </w:rPr>
        <w:t>Donserley</w:t>
      </w:r>
      <w:r w:rsidRPr="26F4673C" w:rsidR="64AADC8E">
        <w:rPr>
          <w:rFonts w:ascii="Garamond" w:hAnsi="Garamond" w:eastAsia="Garamond" w:cs="Garamond"/>
          <w:color w:val="000000" w:themeColor="text1" w:themeTint="FF" w:themeShade="FF"/>
        </w:rPr>
        <w:t xml:space="preserve"> turned back toward the shore, letting the silence hang for a beat</w:t>
      </w:r>
      <w:r w:rsidRPr="26F4673C" w:rsidR="2D5B26D7">
        <w:rPr>
          <w:rFonts w:ascii="Garamond" w:hAnsi="Garamond" w:eastAsia="Garamond" w:cs="Garamond"/>
          <w:color w:val="000000" w:themeColor="text1" w:themeTint="FF" w:themeShade="FF"/>
        </w:rPr>
        <w:t xml:space="preserve"> </w:t>
      </w:r>
      <w:r w:rsidRPr="26F4673C" w:rsidR="17937852">
        <w:rPr>
          <w:rFonts w:ascii="Garamond" w:hAnsi="Garamond" w:eastAsia="Garamond" w:cs="Garamond"/>
          <w:color w:val="000000" w:themeColor="text1" w:themeTint="FF" w:themeShade="FF"/>
        </w:rPr>
        <w:t>before</w:t>
      </w:r>
      <w:r w:rsidRPr="26F4673C" w:rsidR="2D5B26D7">
        <w:rPr>
          <w:rFonts w:ascii="Garamond" w:hAnsi="Garamond" w:eastAsia="Garamond" w:cs="Garamond"/>
          <w:color w:val="000000" w:themeColor="text1" w:themeTint="FF" w:themeShade="FF"/>
        </w:rPr>
        <w:t xml:space="preserve"> </w:t>
      </w:r>
      <w:r w:rsidRPr="26F4673C" w:rsidR="2FDB2325">
        <w:rPr>
          <w:rFonts w:ascii="Garamond" w:hAnsi="Garamond" w:eastAsia="Garamond" w:cs="Garamond"/>
          <w:color w:val="000000" w:themeColor="text1" w:themeTint="FF" w:themeShade="FF"/>
        </w:rPr>
        <w:t>Admiral</w:t>
      </w:r>
      <w:r w:rsidRPr="26F4673C" w:rsidR="2D5B26D7">
        <w:rPr>
          <w:rFonts w:ascii="Garamond" w:hAnsi="Garamond" w:eastAsia="Garamond" w:cs="Garamond"/>
          <w:color w:val="000000" w:themeColor="text1" w:themeTint="FF" w:themeShade="FF"/>
        </w:rPr>
        <w:t xml:space="preserve"> </w:t>
      </w:r>
      <w:r w:rsidRPr="26F4673C" w:rsidR="2D5B26D7">
        <w:rPr>
          <w:rFonts w:ascii="Garamond" w:hAnsi="Garamond" w:eastAsia="Garamond" w:cs="Garamond"/>
          <w:color w:val="000000" w:themeColor="text1" w:themeTint="FF" w:themeShade="FF"/>
        </w:rPr>
        <w:t>Nelson's</w:t>
      </w:r>
      <w:r w:rsidRPr="26F4673C" w:rsidR="2D5B26D7">
        <w:rPr>
          <w:rFonts w:ascii="Garamond" w:hAnsi="Garamond" w:eastAsia="Garamond" w:cs="Garamond"/>
          <w:color w:val="000000" w:themeColor="text1" w:themeTint="FF" w:themeShade="FF"/>
        </w:rPr>
        <w:t xml:space="preserve"> </w:t>
      </w:r>
      <w:r w:rsidRPr="26F4673C" w:rsidR="5AA68FBA">
        <w:rPr>
          <w:rFonts w:ascii="Garamond" w:hAnsi="Garamond" w:eastAsia="Garamond" w:cs="Garamond"/>
          <w:color w:val="000000" w:themeColor="text1" w:themeTint="FF" w:themeShade="FF"/>
        </w:rPr>
        <w:t>spirit</w:t>
      </w:r>
      <w:r w:rsidRPr="26F4673C" w:rsidR="2D5B26D7">
        <w:rPr>
          <w:rFonts w:ascii="Garamond" w:hAnsi="Garamond" w:eastAsia="Garamond" w:cs="Garamond"/>
          <w:color w:val="000000" w:themeColor="text1" w:themeTint="FF" w:themeShade="FF"/>
        </w:rPr>
        <w:t xml:space="preserve"> </w:t>
      </w:r>
      <w:r w:rsidRPr="26F4673C" w:rsidR="1A407CE3">
        <w:rPr>
          <w:rFonts w:ascii="Garamond" w:hAnsi="Garamond" w:eastAsia="Garamond" w:cs="Garamond"/>
          <w:color w:val="000000" w:themeColor="text1" w:themeTint="FF" w:themeShade="FF"/>
        </w:rPr>
        <w:t>reverberated</w:t>
      </w:r>
      <w:r w:rsidRPr="26F4673C" w:rsidR="2D5B26D7">
        <w:rPr>
          <w:rFonts w:ascii="Garamond" w:hAnsi="Garamond" w:eastAsia="Garamond" w:cs="Garamond"/>
          <w:color w:val="000000" w:themeColor="text1" w:themeTint="FF" w:themeShade="FF"/>
        </w:rPr>
        <w:t xml:space="preserve"> across the water</w:t>
      </w:r>
      <w:r w:rsidRPr="26F4673C" w:rsidR="64AADC8E">
        <w:rPr>
          <w:rFonts w:ascii="Garamond" w:hAnsi="Garamond" w:eastAsia="Garamond" w:cs="Garamond"/>
          <w:color w:val="000000" w:themeColor="text1" w:themeTint="FF" w:themeShade="FF"/>
        </w:rPr>
        <w:t xml:space="preserve">. </w:t>
      </w:r>
      <w:r w:rsidRPr="26F4673C" w:rsidR="3B8050BC">
        <w:rPr>
          <w:rFonts w:ascii="Garamond" w:hAnsi="Garamond" w:eastAsia="Garamond" w:cs="Garamond"/>
          <w:color w:val="000000" w:themeColor="text1" w:themeTint="FF" w:themeShade="FF"/>
        </w:rPr>
        <w:t>He mouthed his practice</w:t>
      </w:r>
      <w:r w:rsidRPr="26F4673C" w:rsidR="77BEE9CF">
        <w:rPr>
          <w:rFonts w:ascii="Garamond" w:hAnsi="Garamond" w:eastAsia="Garamond" w:cs="Garamond"/>
          <w:color w:val="000000" w:themeColor="text1" w:themeTint="FF" w:themeShade="FF"/>
        </w:rPr>
        <w:t>d</w:t>
      </w:r>
      <w:r w:rsidRPr="26F4673C" w:rsidR="3B8050BC">
        <w:rPr>
          <w:rFonts w:ascii="Garamond" w:hAnsi="Garamond" w:eastAsia="Garamond" w:cs="Garamond"/>
          <w:color w:val="000000" w:themeColor="text1" w:themeTint="FF" w:themeShade="FF"/>
        </w:rPr>
        <w:t xml:space="preserve"> words: </w:t>
      </w:r>
      <w:r w:rsidRPr="26F4673C" w:rsidR="64AADC8E">
        <w:rPr>
          <w:rFonts w:ascii="Garamond" w:hAnsi="Garamond" w:eastAsia="Garamond" w:cs="Garamond"/>
          <w:color w:val="000000" w:themeColor="text1" w:themeTint="FF" w:themeShade="FF"/>
        </w:rPr>
        <w:t>Sound the advance, drummer boy</w:t>
      </w:r>
      <w:r w:rsidRPr="26F4673C" w:rsidR="2ADF210C">
        <w:rPr>
          <w:rFonts w:ascii="Garamond" w:hAnsi="Garamond" w:eastAsia="Garamond" w:cs="Garamond"/>
          <w:color w:val="000000" w:themeColor="text1" w:themeTint="FF" w:themeShade="FF"/>
        </w:rPr>
        <w:t>.</w:t>
      </w:r>
      <w:r w:rsidRPr="26F4673C" w:rsidR="64AADC8E">
        <w:rPr>
          <w:rFonts w:ascii="Garamond" w:hAnsi="Garamond" w:eastAsia="Garamond" w:cs="Garamond"/>
          <w:color w:val="000000" w:themeColor="text1" w:themeTint="FF" w:themeShade="FF"/>
        </w:rPr>
        <w:t xml:space="preserve"> </w:t>
      </w:r>
      <w:r w:rsidRPr="26F4673C" w:rsidR="64AADC8E">
        <w:rPr>
          <w:rFonts w:ascii="Garamond" w:hAnsi="Garamond" w:eastAsia="Garamond" w:cs="Garamond"/>
          <w:color w:val="000000" w:themeColor="text1" w:themeTint="FF" w:themeShade="FF"/>
        </w:rPr>
        <w:t>Let</w:t>
      </w:r>
      <w:r w:rsidRPr="26F4673C" w:rsidR="64AADC8E">
        <w:rPr>
          <w:rFonts w:ascii="Garamond" w:hAnsi="Garamond" w:eastAsia="Garamond" w:cs="Garamond"/>
          <w:color w:val="000000" w:themeColor="text1" w:themeTint="FF" w:themeShade="FF"/>
        </w:rPr>
        <w:t xml:space="preserve"> them tremble beneath the Three Lions’ call</w:t>
      </w:r>
      <w:r w:rsidRPr="26F4673C" w:rsidR="64AADC8E">
        <w:rPr>
          <w:rFonts w:ascii="Garamond" w:hAnsi="Garamond" w:eastAsia="Garamond" w:cs="Garamond"/>
          <w:color w:val="000000" w:themeColor="text1" w:themeTint="FF" w:themeShade="FF"/>
        </w:rPr>
        <w:t xml:space="preserve">.  </w:t>
      </w:r>
    </w:p>
    <w:p w:rsidR="2D2D0BE3" w:rsidP="309174F2" w:rsidRDefault="2D2D0BE3" w14:paraId="6CF8ECB6" w14:textId="51077976">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He drew in a breath, readying himself to bark the order—but a low note sounded first.  </w:t>
      </w:r>
    </w:p>
    <w:p w:rsidR="2D2D0BE3" w:rsidP="561072D2" w:rsidRDefault="2A6C926D" w14:paraId="0C23AD94" w14:textId="7D923740">
      <w:pPr>
        <w:shd w:val="clear" w:color="auto" w:fill="FFFFFF" w:themeFill="background1"/>
        <w:spacing w:after="240"/>
        <w:jc w:val="both"/>
        <w:rPr>
          <w:rFonts w:ascii="Garamond" w:hAnsi="Garamond" w:eastAsia="Garamond" w:cs="Garamond"/>
          <w:color w:val="000000" w:themeColor="text1"/>
        </w:rPr>
      </w:pPr>
      <w:r w:rsidRPr="26F4673C" w:rsidR="48040CA3">
        <w:rPr>
          <w:rFonts w:ascii="Garamond" w:hAnsi="Garamond" w:eastAsia="Garamond" w:cs="Garamond"/>
          <w:color w:val="000000" w:themeColor="text1" w:themeTint="FF" w:themeShade="FF"/>
        </w:rPr>
        <w:t xml:space="preserve">Juan had taken the officer’s posture and the charged silence </w:t>
      </w:r>
      <w:r w:rsidRPr="26F4673C" w:rsidR="5EDBE897">
        <w:rPr>
          <w:rFonts w:ascii="Garamond" w:hAnsi="Garamond" w:eastAsia="Garamond" w:cs="Garamond"/>
          <w:color w:val="000000" w:themeColor="text1" w:themeTint="FF" w:themeShade="FF"/>
        </w:rPr>
        <w:t>as his</w:t>
      </w:r>
      <w:r w:rsidRPr="26F4673C" w:rsidR="48040CA3">
        <w:rPr>
          <w:rFonts w:ascii="Garamond" w:hAnsi="Garamond" w:eastAsia="Garamond" w:cs="Garamond"/>
          <w:color w:val="000000" w:themeColor="text1" w:themeTint="FF" w:themeShade="FF"/>
        </w:rPr>
        <w:t xml:space="preserve"> cue. He broke his rigid military pose, his body flowing into a different kind of readiness. </w:t>
      </w:r>
      <w:r w:rsidRPr="26F4673C" w:rsidR="3D4D0D18">
        <w:rPr>
          <w:rFonts w:ascii="Garamond" w:hAnsi="Garamond" w:eastAsia="Garamond" w:cs="Garamond"/>
          <w:color w:val="000000" w:themeColor="text1" w:themeTint="FF" w:themeShade="FF"/>
        </w:rPr>
        <w:t xml:space="preserve">He </w:t>
      </w:r>
      <w:r w:rsidRPr="26F4673C" w:rsidR="1274F264">
        <w:rPr>
          <w:rFonts w:ascii="Garamond" w:hAnsi="Garamond" w:eastAsia="Garamond" w:cs="Garamond"/>
          <w:color w:val="000000" w:themeColor="text1" w:themeTint="FF" w:themeShade="FF"/>
        </w:rPr>
        <w:t>released the J-hook to slacken the snare</w:t>
      </w:r>
      <w:r w:rsidRPr="26F4673C" w:rsidR="48040CA3">
        <w:rPr>
          <w:rFonts w:ascii="Garamond" w:hAnsi="Garamond" w:eastAsia="Garamond" w:cs="Garamond"/>
          <w:color w:val="000000" w:themeColor="text1" w:themeTint="FF" w:themeShade="FF"/>
        </w:rPr>
        <w:t xml:space="preserve">.  </w:t>
      </w:r>
    </w:p>
    <w:p w:rsidR="2D2D0BE3" w:rsidP="561072D2" w:rsidRDefault="7E703CF8" w14:paraId="591B45DD" w14:textId="5EAEB26B">
      <w:pPr>
        <w:shd w:val="clear" w:color="auto" w:fill="FFFFFF" w:themeFill="background1"/>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 xml:space="preserve">From the instrument came a sound that was altogether wrong. It was not the high, tight crack of a regimental side drum, but a tone far deeper, looser, with the resonance of a hollow log. </w:t>
      </w:r>
      <w:r w:rsidRPr="3AF97435" w:rsidR="1CC37C12">
        <w:rPr>
          <w:rFonts w:ascii="Garamond" w:hAnsi="Garamond" w:eastAsia="Garamond" w:cs="Garamond"/>
          <w:color w:val="000000" w:themeColor="text1"/>
        </w:rPr>
        <w:t xml:space="preserve">He quickly moved the leather </w:t>
      </w:r>
      <w:r w:rsidRPr="3AF97435" w:rsidR="7EA2D329">
        <w:rPr>
          <w:rFonts w:ascii="Garamond" w:hAnsi="Garamond" w:eastAsia="Garamond" w:cs="Garamond"/>
          <w:color w:val="000000" w:themeColor="text1"/>
        </w:rPr>
        <w:t>up</w:t>
      </w:r>
      <w:r w:rsidRPr="3AF97435" w:rsidR="1CC37C12">
        <w:rPr>
          <w:rFonts w:ascii="Garamond" w:hAnsi="Garamond" w:eastAsia="Garamond" w:cs="Garamond"/>
          <w:color w:val="000000" w:themeColor="text1"/>
        </w:rPr>
        <w:t xml:space="preserve"> the </w:t>
      </w:r>
      <w:r w:rsidRPr="3AF97435" w:rsidR="4A96E729">
        <w:rPr>
          <w:rFonts w:ascii="Garamond" w:hAnsi="Garamond" w:eastAsia="Garamond" w:cs="Garamond"/>
          <w:color w:val="000000" w:themeColor="text1"/>
        </w:rPr>
        <w:t>ropes</w:t>
      </w:r>
      <w:r w:rsidRPr="3AF97435" w:rsidR="1CC37C12">
        <w:rPr>
          <w:rFonts w:ascii="Garamond" w:hAnsi="Garamond" w:eastAsia="Garamond" w:cs="Garamond"/>
          <w:color w:val="000000" w:themeColor="text1"/>
        </w:rPr>
        <w:t>, driving a low, insistent tone.</w:t>
      </w:r>
      <w:r w:rsidRPr="3AF97435">
        <w:rPr>
          <w:rFonts w:ascii="Garamond" w:hAnsi="Garamond" w:eastAsia="Garamond" w:cs="Garamond"/>
          <w:color w:val="000000" w:themeColor="text1"/>
        </w:rPr>
        <w:t xml:space="preserve"> His hands moved with inherited precision, fingers striking and sliding, building </w:t>
      </w:r>
      <w:r w:rsidRPr="3AF97435" w:rsidR="13ACF94B">
        <w:rPr>
          <w:rFonts w:ascii="Garamond" w:hAnsi="Garamond" w:eastAsia="Garamond" w:cs="Garamond"/>
          <w:color w:val="000000" w:themeColor="text1"/>
        </w:rPr>
        <w:t xml:space="preserve">braided </w:t>
      </w:r>
      <w:r w:rsidRPr="3AF97435">
        <w:rPr>
          <w:rFonts w:ascii="Garamond" w:hAnsi="Garamond" w:eastAsia="Garamond" w:cs="Garamond"/>
          <w:color w:val="000000" w:themeColor="text1"/>
        </w:rPr>
        <w:t>rhythmic layers</w:t>
      </w:r>
      <w:r w:rsidRPr="3AF97435" w:rsidR="4E1813F1">
        <w:rPr>
          <w:rFonts w:ascii="Garamond" w:hAnsi="Garamond" w:eastAsia="Garamond" w:cs="Garamond"/>
          <w:color w:val="000000" w:themeColor="text1"/>
        </w:rPr>
        <w:t xml:space="preserve"> and conflicting beats</w:t>
      </w:r>
      <w:r w:rsidRPr="3AF97435">
        <w:rPr>
          <w:rFonts w:ascii="Garamond" w:hAnsi="Garamond" w:eastAsia="Garamond" w:cs="Garamond"/>
          <w:color w:val="000000" w:themeColor="text1"/>
        </w:rPr>
        <w:t xml:space="preserve"> that </w:t>
      </w:r>
      <w:r w:rsidRPr="3AF97435" w:rsidR="38B0E741">
        <w:rPr>
          <w:rFonts w:ascii="Garamond" w:hAnsi="Garamond" w:eastAsia="Garamond" w:cs="Garamond"/>
          <w:color w:val="000000" w:themeColor="text1"/>
        </w:rPr>
        <w:t>Donserley</w:t>
      </w:r>
      <w:r w:rsidRPr="3AF97435">
        <w:rPr>
          <w:rFonts w:ascii="Garamond" w:hAnsi="Garamond" w:eastAsia="Garamond" w:cs="Garamond"/>
          <w:color w:val="000000" w:themeColor="text1"/>
        </w:rPr>
        <w:t xml:space="preserve"> had never heard. The beat quickened, </w:t>
      </w:r>
      <w:r w:rsidRPr="3AF97435" w:rsidR="492CAE57">
        <w:rPr>
          <w:rFonts w:ascii="Garamond" w:hAnsi="Garamond" w:eastAsia="Garamond" w:cs="Garamond"/>
          <w:color w:val="000000" w:themeColor="text1"/>
        </w:rPr>
        <w:t>wove tighter</w:t>
      </w:r>
      <w:r w:rsidRPr="3AF97435">
        <w:rPr>
          <w:rFonts w:ascii="Garamond" w:hAnsi="Garamond" w:eastAsia="Garamond" w:cs="Garamond"/>
          <w:color w:val="000000" w:themeColor="text1"/>
        </w:rPr>
        <w:t xml:space="preserve">, became an urgent conversation.  </w:t>
      </w:r>
    </w:p>
    <w:p w:rsidR="2D2D0BE3" w:rsidP="309174F2" w:rsidRDefault="2A6C926D" w14:paraId="7C34F4FE" w14:textId="398938B7">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It was the ancestral language Uncle Abel had preserved—the same rhythms that once carried warnings and </w:t>
      </w:r>
      <w:r w:rsidRPr="6755E097" w:rsidR="29E17890">
        <w:rPr>
          <w:rFonts w:ascii="Garamond" w:hAnsi="Garamond" w:eastAsia="Garamond" w:cs="Garamond"/>
          <w:color w:val="000000" w:themeColor="text1"/>
        </w:rPr>
        <w:t xml:space="preserve">announced </w:t>
      </w:r>
      <w:r w:rsidRPr="2B9EF7F4">
        <w:rPr>
          <w:rFonts w:ascii="Garamond" w:hAnsi="Garamond" w:eastAsia="Garamond" w:cs="Garamond"/>
          <w:color w:val="000000" w:themeColor="text1"/>
        </w:rPr>
        <w:t xml:space="preserve">gatherings across African rivers, village to village, heartbeat to heartbeat. </w:t>
      </w:r>
      <w:r w:rsidRPr="2B9EF7F4" w:rsidR="2CF209C6">
        <w:rPr>
          <w:rFonts w:ascii="Garamond" w:hAnsi="Garamond" w:eastAsia="Garamond" w:cs="Garamond"/>
          <w:color w:val="000000" w:themeColor="text1"/>
        </w:rPr>
        <w:t>The sound rolled out across the water—raw, alive, an African roar.</w:t>
      </w:r>
      <w:r w:rsidRPr="2B9EF7F4">
        <w:rPr>
          <w:rFonts w:ascii="Garamond" w:hAnsi="Garamond" w:eastAsia="Garamond" w:cs="Garamond"/>
          <w:color w:val="000000" w:themeColor="text1"/>
        </w:rPr>
        <w:t xml:space="preserve">  </w:t>
      </w:r>
    </w:p>
    <w:p w:rsidR="2D2D0BE3" w:rsidP="25579C5C" w:rsidRDefault="3B25082C" w14:paraId="3194DF7E" w14:textId="0230B5FB">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Donserley</w:t>
      </w:r>
      <w:r w:rsidRPr="2B9EF7F4" w:rsidR="1731AED2">
        <w:rPr>
          <w:rFonts w:ascii="Garamond" w:hAnsi="Garamond" w:eastAsia="Garamond" w:cs="Garamond"/>
          <w:color w:val="000000" w:themeColor="text1"/>
        </w:rPr>
        <w:t xml:space="preserve"> lowered his telescope, brow furrowing. He cocked his head, listening, his face shifting from perplexity to irritation. "What in blazes is that, boy?" he barked over the rush of water. "That's not </w:t>
      </w:r>
      <w:r w:rsidRPr="2B9EF7F4" w:rsidR="5945BEE9">
        <w:rPr>
          <w:rFonts w:ascii="Garamond" w:hAnsi="Garamond" w:eastAsia="Garamond" w:cs="Garamond"/>
          <w:color w:val="000000" w:themeColor="text1"/>
        </w:rPr>
        <w:t>our</w:t>
      </w:r>
      <w:r w:rsidRPr="2B9EF7F4" w:rsidR="1731AED2">
        <w:rPr>
          <w:rFonts w:ascii="Garamond" w:hAnsi="Garamond" w:eastAsia="Garamond" w:cs="Garamond"/>
          <w:color w:val="000000" w:themeColor="text1"/>
        </w:rPr>
        <w:t xml:space="preserve"> </w:t>
      </w:r>
      <w:r w:rsidRPr="2B9EF7F4" w:rsidR="4200D7CB">
        <w:rPr>
          <w:rFonts w:ascii="Garamond" w:hAnsi="Garamond" w:eastAsia="Garamond" w:cs="Garamond"/>
          <w:color w:val="000000" w:themeColor="text1"/>
        </w:rPr>
        <w:t>tune</w:t>
      </w:r>
      <w:r w:rsidRPr="2B9EF7F4" w:rsidR="1731AED2">
        <w:rPr>
          <w:rFonts w:ascii="Garamond" w:hAnsi="Garamond" w:eastAsia="Garamond" w:cs="Garamond"/>
          <w:color w:val="000000" w:themeColor="text1"/>
        </w:rPr>
        <w:t xml:space="preserve">! </w:t>
      </w:r>
      <w:r w:rsidRPr="2B9EF7F4" w:rsidR="1022633F">
        <w:rPr>
          <w:rFonts w:ascii="Garamond" w:hAnsi="Garamond" w:eastAsia="Garamond" w:cs="Garamond"/>
          <w:color w:val="000000" w:themeColor="text1"/>
        </w:rPr>
        <w:t>In the King’s music everything is reason.</w:t>
      </w:r>
      <w:r w:rsidRPr="2B9EF7F4" w:rsidR="1731AED2">
        <w:rPr>
          <w:rFonts w:ascii="Garamond" w:hAnsi="Garamond" w:eastAsia="Garamond" w:cs="Garamond"/>
          <w:color w:val="000000" w:themeColor="text1"/>
        </w:rPr>
        <w:t>" He waved a hand impatiently. "It's… chao</w:t>
      </w:r>
      <w:r w:rsidRPr="2B9EF7F4" w:rsidR="768BC681">
        <w:rPr>
          <w:rFonts w:ascii="Garamond" w:hAnsi="Garamond" w:eastAsia="Garamond" w:cs="Garamond"/>
          <w:color w:val="000000" w:themeColor="text1"/>
        </w:rPr>
        <w:t>s</w:t>
      </w:r>
      <w:r w:rsidRPr="2B9EF7F4" w:rsidR="1731AED2">
        <w:rPr>
          <w:rFonts w:ascii="Garamond" w:hAnsi="Garamond" w:eastAsia="Garamond" w:cs="Garamond"/>
          <w:color w:val="000000" w:themeColor="text1"/>
        </w:rPr>
        <w:t xml:space="preserve">! And that beat—it's not even proper!"  </w:t>
      </w:r>
    </w:p>
    <w:p w:rsidR="2D2D0BE3" w:rsidP="561072D2" w:rsidRDefault="2A6C926D" w14:paraId="48A491BA" w14:textId="061FFC20">
      <w:pPr>
        <w:shd w:val="clear" w:color="auto" w:fill="FFFFFF" w:themeFill="background1"/>
        <w:spacing w:after="240"/>
        <w:jc w:val="both"/>
        <w:rPr>
          <w:rFonts w:ascii="Garamond" w:hAnsi="Garamond" w:eastAsia="Garamond" w:cs="Garamond"/>
          <w:color w:val="000000" w:themeColor="text1"/>
        </w:rPr>
      </w:pPr>
      <w:r w:rsidRPr="26F4673C" w:rsidR="48040CA3">
        <w:rPr>
          <w:rFonts w:ascii="Garamond" w:hAnsi="Garamond" w:eastAsia="Garamond" w:cs="Garamond"/>
          <w:color w:val="000000" w:themeColor="text1" w:themeTint="FF" w:themeShade="FF"/>
        </w:rPr>
        <w:t xml:space="preserve">Juan </w:t>
      </w:r>
      <w:r w:rsidRPr="26F4673C" w:rsidR="48040CA3">
        <w:rPr>
          <w:rFonts w:ascii="Garamond" w:hAnsi="Garamond" w:eastAsia="Garamond" w:cs="Garamond"/>
          <w:color w:val="000000" w:themeColor="text1" w:themeTint="FF" w:themeShade="FF"/>
        </w:rPr>
        <w:t>didn't</w:t>
      </w:r>
      <w:r w:rsidRPr="26F4673C" w:rsidR="48040CA3">
        <w:rPr>
          <w:rFonts w:ascii="Garamond" w:hAnsi="Garamond" w:eastAsia="Garamond" w:cs="Garamond"/>
          <w:color w:val="000000" w:themeColor="text1" w:themeTint="FF" w:themeShade="FF"/>
        </w:rPr>
        <w:t xml:space="preserve"> answer. He </w:t>
      </w:r>
      <w:r w:rsidRPr="26F4673C" w:rsidR="48040CA3">
        <w:rPr>
          <w:rFonts w:ascii="Garamond" w:hAnsi="Garamond" w:eastAsia="Garamond" w:cs="Garamond"/>
          <w:color w:val="000000" w:themeColor="text1" w:themeTint="FF" w:themeShade="FF"/>
        </w:rPr>
        <w:t>wasn't</w:t>
      </w:r>
      <w:r w:rsidRPr="26F4673C" w:rsidR="48040CA3">
        <w:rPr>
          <w:rFonts w:ascii="Garamond" w:hAnsi="Garamond" w:eastAsia="Garamond" w:cs="Garamond"/>
          <w:color w:val="000000" w:themeColor="text1" w:themeTint="FF" w:themeShade="FF"/>
        </w:rPr>
        <w:t xml:space="preserve"> playing for </w:t>
      </w:r>
      <w:r w:rsidRPr="26F4673C" w:rsidR="11DB92F1">
        <w:rPr>
          <w:rFonts w:ascii="Garamond" w:hAnsi="Garamond" w:eastAsia="Garamond" w:cs="Garamond"/>
          <w:color w:val="000000" w:themeColor="text1" w:themeTint="FF" w:themeShade="FF"/>
        </w:rPr>
        <w:t>Donserley</w:t>
      </w:r>
      <w:r w:rsidRPr="26F4673C" w:rsidR="48040CA3">
        <w:rPr>
          <w:rFonts w:ascii="Garamond" w:hAnsi="Garamond" w:eastAsia="Garamond" w:cs="Garamond"/>
          <w:color w:val="000000" w:themeColor="text1" w:themeTint="FF" w:themeShade="FF"/>
        </w:rPr>
        <w:t>. His eyes were fixed on the</w:t>
      </w:r>
      <w:r w:rsidRPr="26F4673C" w:rsidR="5315215A">
        <w:rPr>
          <w:rFonts w:ascii="Garamond" w:hAnsi="Garamond" w:eastAsia="Garamond" w:cs="Garamond"/>
          <w:color w:val="000000" w:themeColor="text1" w:themeTint="FF" w:themeShade="FF"/>
        </w:rPr>
        <w:t xml:space="preserve"> s</w:t>
      </w:r>
      <w:r w:rsidRPr="26F4673C" w:rsidR="48040CA3">
        <w:rPr>
          <w:rFonts w:ascii="Garamond" w:hAnsi="Garamond" w:eastAsia="Garamond" w:cs="Garamond"/>
          <w:color w:val="000000" w:themeColor="text1" w:themeTint="FF" w:themeShade="FF"/>
        </w:rPr>
        <w:t xml:space="preserve">hore, </w:t>
      </w:r>
      <w:r w:rsidRPr="26F4673C" w:rsidR="18D6305D">
        <w:rPr>
          <w:rFonts w:ascii="Garamond" w:hAnsi="Garamond" w:eastAsia="Garamond" w:cs="Garamond"/>
          <w:color w:val="000000" w:themeColor="text1" w:themeTint="FF" w:themeShade="FF"/>
        </w:rPr>
        <w:t>looking past the mansion</w:t>
      </w:r>
      <w:r w:rsidRPr="26F4673C" w:rsidR="48040CA3">
        <w:rPr>
          <w:rFonts w:ascii="Garamond" w:hAnsi="Garamond" w:eastAsia="Garamond" w:cs="Garamond"/>
          <w:color w:val="000000" w:themeColor="text1" w:themeTint="FF" w:themeShade="FF"/>
        </w:rPr>
        <w:t>. His drumming swelled, speaking directly to the fields and woods, a</w:t>
      </w:r>
      <w:r w:rsidRPr="26F4673C" w:rsidR="0FBCA0C6">
        <w:rPr>
          <w:rFonts w:ascii="Garamond" w:hAnsi="Garamond" w:eastAsia="Garamond" w:cs="Garamond"/>
          <w:color w:val="000000" w:themeColor="text1" w:themeTint="FF" w:themeShade="FF"/>
        </w:rPr>
        <w:t>nnouncing the arrival of Os</w:t>
      </w:r>
      <w:r w:rsidRPr="26F4673C" w:rsidR="0B187652">
        <w:rPr>
          <w:rFonts w:ascii="Garamond" w:hAnsi="Garamond" w:eastAsia="Garamond" w:cs="Garamond"/>
          <w:color w:val="000000" w:themeColor="text1" w:themeTint="FF" w:themeShade="FF"/>
        </w:rPr>
        <w:t xml:space="preserve">ei </w:t>
      </w:r>
      <w:r w:rsidRPr="26F4673C" w:rsidR="0FBCA0C6">
        <w:rPr>
          <w:rFonts w:ascii="Garamond" w:hAnsi="Garamond" w:eastAsia="Garamond" w:cs="Garamond"/>
          <w:color w:val="000000" w:themeColor="text1" w:themeTint="FF" w:themeShade="FF"/>
        </w:rPr>
        <w:t>Tutu</w:t>
      </w:r>
      <w:r w:rsidRPr="26F4673C" w:rsidR="48040CA3">
        <w:rPr>
          <w:rFonts w:ascii="Garamond" w:hAnsi="Garamond" w:eastAsia="Garamond" w:cs="Garamond"/>
          <w:color w:val="000000" w:themeColor="text1" w:themeTint="FF" w:themeShade="FF"/>
        </w:rPr>
        <w:t xml:space="preserve">.  </w:t>
      </w:r>
    </w:p>
    <w:p w:rsidR="2BA7AA13" w:rsidP="2B9EF7F4" w:rsidRDefault="2BA7AA13" w14:paraId="7955EB57" w14:textId="7B51B084">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Through his telescope, Donserley saw a planter step onto his veranda, finely dressed for the hunt, sherry glass in hand. As Juan's rhythm grew bolder, the man's posture stiffened. His idle gaze turned into a puzzled frown, then something closer to alarm. His forearm shook, sherry spilling onto his hand. He glanced around as if seeking confirmation of his senses.</w:t>
      </w:r>
    </w:p>
    <w:p w:rsidR="502BE127" w:rsidP="2B9EF7F4" w:rsidRDefault="502BE127" w14:paraId="604013DE" w14:textId="6CCDBC64">
      <w:pPr>
        <w:shd w:val="clear" w:color="auto" w:fill="FFFFFF" w:themeFill="background1"/>
        <w:spacing w:after="240"/>
        <w:jc w:val="both"/>
      </w:pPr>
      <w:r w:rsidRPr="26F4673C" w:rsidR="5EBFFC4F">
        <w:rPr>
          <w:rFonts w:ascii="Garamond" w:hAnsi="Garamond" w:eastAsia="Garamond" w:cs="Garamond"/>
          <w:color w:val="000000" w:themeColor="text1" w:themeTint="FF" w:themeShade="FF"/>
        </w:rPr>
        <w:t>Deep thud. Rim hit</w:t>
      </w:r>
      <w:r w:rsidRPr="26F4673C" w:rsidR="0CB5C50B">
        <w:rPr>
          <w:rFonts w:ascii="Garamond" w:hAnsi="Garamond" w:eastAsia="Garamond" w:cs="Garamond"/>
          <w:color w:val="000000" w:themeColor="text1" w:themeTint="FF" w:themeShade="FF"/>
        </w:rPr>
        <w:t>.</w:t>
      </w:r>
      <w:r w:rsidRPr="26F4673C" w:rsidR="2F5268E3">
        <w:rPr>
          <w:rFonts w:ascii="Garamond" w:hAnsi="Garamond" w:eastAsia="Garamond" w:cs="Garamond"/>
          <w:color w:val="000000" w:themeColor="text1" w:themeTint="FF" w:themeShade="FF"/>
        </w:rPr>
        <w:t xml:space="preserve"> </w:t>
      </w:r>
      <w:r w:rsidRPr="26F4673C" w:rsidR="5CBFEE7D">
        <w:rPr>
          <w:rFonts w:ascii="Garamond" w:hAnsi="Garamond" w:eastAsia="Garamond" w:cs="Garamond"/>
          <w:color w:val="000000" w:themeColor="text1" w:themeTint="FF" w:themeShade="FF"/>
        </w:rPr>
        <w:t>He heard</w:t>
      </w:r>
      <w:r w:rsidRPr="26F4673C" w:rsidR="5EBFFC4F">
        <w:rPr>
          <w:rFonts w:ascii="Garamond" w:hAnsi="Garamond" w:eastAsia="Garamond" w:cs="Garamond"/>
          <w:color w:val="000000" w:themeColor="text1" w:themeTint="FF" w:themeShade="FF"/>
        </w:rPr>
        <w:t xml:space="preserve"> the timpani overture—</w:t>
      </w:r>
      <w:r w:rsidRPr="26F4673C" w:rsidR="0980804F">
        <w:rPr>
          <w:rFonts w:ascii="Garamond" w:hAnsi="Garamond" w:eastAsia="Garamond" w:cs="Garamond"/>
          <w:color w:val="000000" w:themeColor="text1" w:themeTint="FF" w:themeShade="FF"/>
        </w:rPr>
        <w:t>the</w:t>
      </w:r>
      <w:r w:rsidRPr="26F4673C" w:rsidR="5EBFFC4F">
        <w:rPr>
          <w:rFonts w:ascii="Garamond" w:hAnsi="Garamond" w:eastAsia="Garamond" w:cs="Garamond"/>
          <w:color w:val="000000" w:themeColor="text1" w:themeTint="FF" w:themeShade="FF"/>
        </w:rPr>
        <w:t xml:space="preserve"> knocking.</w:t>
      </w:r>
    </w:p>
    <w:p w:rsidR="502BE127" w:rsidP="2B9EF7F4" w:rsidRDefault="502BE127" w14:paraId="6D1D8CE4" w14:textId="79136220">
      <w:pPr>
        <w:shd w:val="clear" w:color="auto" w:fill="FFFFFF" w:themeFill="background1"/>
        <w:spacing w:after="240"/>
        <w:jc w:val="both"/>
      </w:pPr>
      <w:r w:rsidRPr="2B9EF7F4">
        <w:rPr>
          <w:rFonts w:ascii="Garamond" w:hAnsi="Garamond" w:eastAsia="Garamond" w:cs="Garamond"/>
          <w:color w:val="000000" w:themeColor="text1"/>
        </w:rPr>
        <w:t xml:space="preserve">His eyes bulged, his neck swelling against his cravat like a toxic blowfish. The </w:t>
      </w:r>
      <w:r w:rsidRPr="2B9EF7F4" w:rsidR="0DB8F0DF">
        <w:rPr>
          <w:rFonts w:ascii="Garamond" w:hAnsi="Garamond" w:eastAsia="Garamond" w:cs="Garamond"/>
          <w:color w:val="000000" w:themeColor="text1"/>
        </w:rPr>
        <w:t>s</w:t>
      </w:r>
      <w:r w:rsidRPr="2B9EF7F4">
        <w:rPr>
          <w:rFonts w:ascii="Garamond" w:hAnsi="Garamond" w:eastAsia="Garamond" w:cs="Garamond"/>
          <w:color w:val="000000" w:themeColor="text1"/>
        </w:rPr>
        <w:t xml:space="preserve">tone </w:t>
      </w:r>
      <w:r w:rsidRPr="2B9EF7F4" w:rsidR="6CDBA895">
        <w:rPr>
          <w:rFonts w:ascii="Garamond" w:hAnsi="Garamond" w:eastAsia="Garamond" w:cs="Garamond"/>
          <w:color w:val="000000" w:themeColor="text1"/>
        </w:rPr>
        <w:t>g</w:t>
      </w:r>
      <w:r w:rsidRPr="2B9EF7F4">
        <w:rPr>
          <w:rFonts w:ascii="Garamond" w:hAnsi="Garamond" w:eastAsia="Garamond" w:cs="Garamond"/>
          <w:color w:val="000000" w:themeColor="text1"/>
        </w:rPr>
        <w:t>uest arriving, his internal enemy, waking.</w:t>
      </w:r>
    </w:p>
    <w:p w:rsidR="2D2D0BE3" w:rsidP="25579C5C" w:rsidRDefault="1731AED2" w14:paraId="149527D2" w14:textId="3860AE2E">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But in the distant slave quarters, a different reaction bloomed.</w:t>
      </w:r>
      <w:r w:rsidRPr="2B9EF7F4" w:rsidR="260F3BFB">
        <w:rPr>
          <w:rFonts w:ascii="Garamond" w:hAnsi="Garamond" w:eastAsia="Garamond" w:cs="Garamond"/>
          <w:color w:val="000000" w:themeColor="text1"/>
        </w:rPr>
        <w:t xml:space="preserve"> </w:t>
      </w:r>
      <w:r w:rsidRPr="2B9EF7F4">
        <w:rPr>
          <w:rFonts w:ascii="Garamond" w:hAnsi="Garamond" w:eastAsia="Garamond" w:cs="Garamond"/>
          <w:color w:val="000000" w:themeColor="text1"/>
        </w:rPr>
        <w:t xml:space="preserve">A field hand, stooping over an early chore, paused. His head lifted slowly, listening, a flicker </w:t>
      </w:r>
      <w:r w:rsidRPr="2B9EF7F4" w:rsidR="35B0FBC7">
        <w:rPr>
          <w:rFonts w:ascii="Garamond" w:hAnsi="Garamond" w:eastAsia="Garamond" w:cs="Garamond"/>
          <w:color w:val="000000" w:themeColor="text1"/>
        </w:rPr>
        <w:t>crossed</w:t>
      </w:r>
      <w:r w:rsidRPr="2B9EF7F4">
        <w:rPr>
          <w:rFonts w:ascii="Garamond" w:hAnsi="Garamond" w:eastAsia="Garamond" w:cs="Garamond"/>
          <w:color w:val="000000" w:themeColor="text1"/>
        </w:rPr>
        <w:t xml:space="preserve"> his face</w:t>
      </w:r>
      <w:r w:rsidRPr="2B9EF7F4" w:rsidR="79233162">
        <w:rPr>
          <w:rFonts w:ascii="Garamond" w:hAnsi="Garamond" w:eastAsia="Garamond" w:cs="Garamond"/>
          <w:color w:val="000000" w:themeColor="text1"/>
        </w:rPr>
        <w:t>, then he knew.</w:t>
      </w:r>
      <w:r w:rsidRPr="2B9EF7F4">
        <w:rPr>
          <w:rFonts w:ascii="Garamond" w:hAnsi="Garamond" w:eastAsia="Garamond" w:cs="Garamond"/>
          <w:color w:val="000000" w:themeColor="text1"/>
        </w:rPr>
        <w:t xml:space="preserve"> </w:t>
      </w:r>
      <w:r w:rsidRPr="2B9EF7F4" w:rsidR="508B5419">
        <w:rPr>
          <w:rFonts w:ascii="Garamond" w:hAnsi="Garamond" w:eastAsia="Garamond" w:cs="Garamond"/>
          <w:color w:val="000000" w:themeColor="text1"/>
        </w:rPr>
        <w:t>T</w:t>
      </w:r>
      <w:r w:rsidRPr="2B9EF7F4">
        <w:rPr>
          <w:rFonts w:ascii="Garamond" w:hAnsi="Garamond" w:eastAsia="Garamond" w:cs="Garamond"/>
          <w:color w:val="000000" w:themeColor="text1"/>
        </w:rPr>
        <w:t>hat rhythm</w:t>
      </w:r>
      <w:r w:rsidRPr="2B9EF7F4" w:rsidR="4CD495A8">
        <w:rPr>
          <w:rFonts w:ascii="Garamond" w:hAnsi="Garamond" w:eastAsia="Garamond" w:cs="Garamond"/>
          <w:color w:val="000000" w:themeColor="text1"/>
        </w:rPr>
        <w:t>, a</w:t>
      </w:r>
      <w:r w:rsidRPr="2B9EF7F4" w:rsidR="4178362D">
        <w:rPr>
          <w:rFonts w:ascii="Garamond" w:hAnsi="Garamond" w:eastAsia="Garamond" w:cs="Garamond"/>
          <w:color w:val="000000" w:themeColor="text1"/>
        </w:rPr>
        <w:t xml:space="preserve"> forbidden pulse, carried on the wind, defiantly calling the people to wake.</w:t>
      </w:r>
      <w:r w:rsidRPr="2B9EF7F4">
        <w:rPr>
          <w:rFonts w:ascii="Garamond" w:hAnsi="Garamond" w:eastAsia="Garamond" w:cs="Garamond"/>
          <w:color w:val="000000" w:themeColor="text1"/>
        </w:rPr>
        <w:t xml:space="preserve"> A woman stirring a pot in a cabin doorway stood still, a hand rising to her chest, her eyes wide, tears gathering. </w:t>
      </w:r>
      <w:r w:rsidRPr="2B9EF7F4" w:rsidR="3BC8AD52">
        <w:rPr>
          <w:rFonts w:ascii="Garamond" w:hAnsi="Garamond" w:eastAsia="Garamond" w:cs="Garamond"/>
          <w:color w:val="000000" w:themeColor="text1"/>
        </w:rPr>
        <w:t xml:space="preserve">A voice from home, memory beating across the water promising hope. </w:t>
      </w:r>
      <w:r w:rsidRPr="2B9EF7F4">
        <w:rPr>
          <w:rFonts w:ascii="Garamond" w:hAnsi="Garamond" w:eastAsia="Garamond" w:cs="Garamond"/>
          <w:color w:val="000000" w:themeColor="text1"/>
        </w:rPr>
        <w:t>A quiet tremor went through the cabins; heads emerged from doorways, eyes turning riverward</w:t>
      </w:r>
      <w:r w:rsidRPr="2B9EF7F4" w:rsidR="2B5730DA">
        <w:rPr>
          <w:rFonts w:ascii="Garamond" w:hAnsi="Garamond" w:eastAsia="Garamond" w:cs="Garamond"/>
          <w:color w:val="000000" w:themeColor="text1"/>
        </w:rPr>
        <w:t>.</w:t>
      </w:r>
    </w:p>
    <w:p w:rsidR="2D2D0BE3" w:rsidP="710E7BA1" w:rsidRDefault="452DB919" w14:paraId="70F0D14B" w14:textId="7050402A">
      <w:pPr>
        <w:shd w:val="clear" w:color="auto" w:fill="FFFFFF" w:themeFill="background1"/>
        <w:spacing w:after="240"/>
        <w:jc w:val="both"/>
        <w:rPr>
          <w:rFonts w:ascii="Garamond" w:hAnsi="Garamond" w:eastAsia="Garamond" w:cs="Garamond"/>
          <w:color w:val="000000" w:themeColor="text1"/>
        </w:rPr>
      </w:pPr>
      <w:r w:rsidRPr="710E7BA1">
        <w:rPr>
          <w:rFonts w:ascii="Garamond" w:hAnsi="Garamond" w:eastAsia="Garamond" w:cs="Garamond"/>
          <w:color w:val="000000" w:themeColor="text1"/>
        </w:rPr>
        <w:t xml:space="preserve">In his straw </w:t>
      </w:r>
      <w:r w:rsidRPr="710E7BA1" w:rsidR="56C5B2AB">
        <w:rPr>
          <w:rFonts w:ascii="Garamond" w:hAnsi="Garamond" w:eastAsia="Garamond" w:cs="Garamond"/>
          <w:color w:val="000000" w:themeColor="text1"/>
        </w:rPr>
        <w:t>bed, feverish and fading, Uncle Abel heard his soul, and tapped his leg</w:t>
      </w:r>
      <w:r w:rsidRPr="710E7BA1" w:rsidR="39ECAB5C">
        <w:rPr>
          <w:rFonts w:ascii="Garamond" w:hAnsi="Garamond" w:eastAsia="Garamond" w:cs="Garamond"/>
          <w:color w:val="000000" w:themeColor="text1"/>
        </w:rPr>
        <w:t xml:space="preserve"> in reply</w:t>
      </w:r>
      <w:r w:rsidRPr="710E7BA1" w:rsidR="56C5B2AB">
        <w:rPr>
          <w:rFonts w:ascii="Garamond" w:hAnsi="Garamond" w:eastAsia="Garamond" w:cs="Garamond"/>
          <w:color w:val="000000" w:themeColor="text1"/>
        </w:rPr>
        <w:t xml:space="preserve">, two </w:t>
      </w:r>
      <w:r w:rsidRPr="710E7BA1" w:rsidR="3D536D10">
        <w:rPr>
          <w:rFonts w:ascii="Garamond" w:hAnsi="Garamond" w:eastAsia="Garamond" w:cs="Garamond"/>
          <w:color w:val="000000" w:themeColor="text1"/>
        </w:rPr>
        <w:t xml:space="preserve">rapid </w:t>
      </w:r>
      <w:r w:rsidRPr="710E7BA1" w:rsidR="2C37E775">
        <w:rPr>
          <w:rFonts w:ascii="Garamond" w:hAnsi="Garamond" w:eastAsia="Garamond" w:cs="Garamond"/>
          <w:color w:val="000000" w:themeColor="text1"/>
        </w:rPr>
        <w:t>hits like a reflection,</w:t>
      </w:r>
      <w:r w:rsidRPr="710E7BA1" w:rsidR="56C5B2AB">
        <w:rPr>
          <w:rFonts w:ascii="Garamond" w:hAnsi="Garamond" w:eastAsia="Garamond" w:cs="Garamond"/>
          <w:color w:val="000000" w:themeColor="text1"/>
        </w:rPr>
        <w:t xml:space="preserve"> to say goodbye to the river and welcome the breaking light in the eternal forest.   </w:t>
      </w:r>
      <w:r w:rsidRPr="710E7BA1">
        <w:rPr>
          <w:rFonts w:ascii="Garamond" w:hAnsi="Garamond" w:eastAsia="Garamond" w:cs="Garamond"/>
          <w:color w:val="000000" w:themeColor="text1"/>
        </w:rPr>
        <w:t xml:space="preserve">  </w:t>
      </w:r>
    </w:p>
    <w:p w:rsidR="2D2D0BE3" w:rsidP="710E7BA1" w:rsidRDefault="76DC6F15" w14:paraId="4A109D82" w14:textId="1EFFEBFC">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F</w:t>
      </w:r>
      <w:r w:rsidRPr="2B9EF7F4" w:rsidR="690FF838">
        <w:rPr>
          <w:rFonts w:ascii="Garamond" w:hAnsi="Garamond" w:eastAsia="Garamond" w:cs="Garamond"/>
          <w:color w:val="000000" w:themeColor="text1"/>
        </w:rPr>
        <w:t xml:space="preserve">rom a smokehouse perhaps a mile or two downriver, a distinct, hollow clang echoed. It was the sharp, unmistakable sound of a plantation bell. Not the frantic clanging of an alarm, nor the drawn-out ring for dinner. This was a series of three quick, deliberate strikes, followed by a pause, then two more. </w:t>
      </w:r>
      <w:r w:rsidRPr="2B9EF7F4" w:rsidR="30F2D3EA">
        <w:rPr>
          <w:rFonts w:ascii="Garamond" w:hAnsi="Garamond" w:eastAsia="Garamond" w:cs="Garamond"/>
          <w:color w:val="000000" w:themeColor="text1"/>
        </w:rPr>
        <w:t>The we-hear-you pattern—but Donserley heard a random chore.</w:t>
      </w:r>
      <w:r w:rsidRPr="2B9EF7F4" w:rsidR="690FF838">
        <w:rPr>
          <w:rFonts w:ascii="Garamond" w:hAnsi="Garamond" w:eastAsia="Garamond" w:cs="Garamond"/>
          <w:color w:val="000000" w:themeColor="text1"/>
        </w:rPr>
        <w:t xml:space="preserve"> </w:t>
      </w:r>
    </w:p>
    <w:p w:rsidR="50BE8687" w:rsidP="2B9EF7F4" w:rsidRDefault="50BE8687" w14:paraId="47D65D60" w14:textId="3D95D8A0">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Juan's drumming shifted, his hands catching the bell's rhythm and weaving it into his own. Isaac's eyes widened, Nathaniel clenched his fist. Now Juan's rhythm changed again—still urgent, but steadier. A call to hold fast. They'd heard him. That was enough.</w:t>
      </w:r>
    </w:p>
    <w:p w:rsidR="2D2D0BE3" w:rsidP="25579C5C" w:rsidRDefault="363010F4" w14:paraId="08607CE5" w14:textId="22A55342">
      <w:pPr>
        <w:shd w:val="clear" w:color="auto" w:fill="FFFFFF" w:themeFill="background1"/>
        <w:spacing w:after="240"/>
        <w:jc w:val="both"/>
        <w:rPr>
          <w:rFonts w:ascii="Garamond" w:hAnsi="Garamond" w:eastAsia="Garamond" w:cs="Garamond"/>
          <w:color w:val="000000" w:themeColor="text1"/>
        </w:rPr>
      </w:pPr>
      <w:r w:rsidRPr="25579C5C">
        <w:rPr>
          <w:rFonts w:ascii="Garamond" w:hAnsi="Garamond" w:eastAsia="Garamond" w:cs="Garamond"/>
          <w:color w:val="000000" w:themeColor="text1"/>
        </w:rPr>
        <w:t xml:space="preserve">On the way back, they passed the Santa Maria plantation of Juan's birth. The officer, finding the situation amusing, offhandedly told him to burn the Santa Maria boat. Juan didn't hesitate.   </w:t>
      </w:r>
    </w:p>
    <w:p w:rsidR="2D2D0BE3" w:rsidP="56D93CBD" w:rsidRDefault="2D2D0BE3" w14:paraId="4B14851D" w14:textId="581BA4AC">
      <w:pPr>
        <w:shd w:val="clear" w:color="auto" w:fill="FFFFFF" w:themeFill="background1"/>
        <w:spacing w:after="240"/>
        <w:jc w:val="both"/>
        <w:rPr>
          <w:rFonts w:ascii="Garamond" w:hAnsi="Garamond" w:eastAsia="Garamond" w:cs="Garamond"/>
          <w:color w:val="000000" w:themeColor="text1"/>
        </w:rPr>
      </w:pPr>
      <w:r w:rsidRPr="56D93CBD">
        <w:rPr>
          <w:rFonts w:ascii="Garamond" w:hAnsi="Garamond" w:eastAsia="Garamond" w:cs="Garamond"/>
          <w:color w:val="000000" w:themeColor="text1"/>
        </w:rPr>
        <w:t>They returned to Tangier Island</w:t>
      </w:r>
      <w:r w:rsidRPr="56D93CBD" w:rsidR="21A33496">
        <w:rPr>
          <w:rFonts w:ascii="Garamond" w:hAnsi="Garamond" w:eastAsia="Garamond" w:cs="Garamond"/>
          <w:color w:val="000000" w:themeColor="text1"/>
        </w:rPr>
        <w:t xml:space="preserve"> and slept soundly in their temporary tents, reli</w:t>
      </w:r>
      <w:r w:rsidRPr="56D93CBD" w:rsidR="6E26FD26">
        <w:rPr>
          <w:rFonts w:ascii="Garamond" w:hAnsi="Garamond" w:eastAsia="Garamond" w:cs="Garamond"/>
          <w:color w:val="000000" w:themeColor="text1"/>
        </w:rPr>
        <w:t>ving that puffed face.</w:t>
      </w:r>
      <w:r w:rsidRPr="56D93CBD" w:rsidR="4B2D9EFD">
        <w:rPr>
          <w:rFonts w:ascii="Garamond" w:hAnsi="Garamond" w:eastAsia="Garamond" w:cs="Garamond"/>
          <w:color w:val="000000" w:themeColor="text1"/>
        </w:rPr>
        <w:t xml:space="preserve"> And Martha sat awake next to their tent cleaning powder off their coats and mending their socks, </w:t>
      </w:r>
      <w:r w:rsidRPr="56D93CBD" w:rsidR="089593E9">
        <w:rPr>
          <w:rFonts w:ascii="Garamond" w:hAnsi="Garamond" w:eastAsia="Garamond" w:cs="Garamond"/>
          <w:color w:val="000000" w:themeColor="text1"/>
        </w:rPr>
        <w:t>and looking in from time to time to make sure they were still there.</w:t>
      </w:r>
    </w:p>
    <w:p w:rsidR="2D2D0BE3" w:rsidP="56D93CBD" w:rsidRDefault="2BEE553B" w14:paraId="46BC8B33" w14:textId="41167EA5">
      <w:pPr>
        <w:shd w:val="clear" w:color="auto" w:fill="FFFFFF" w:themeFill="background1"/>
        <w:spacing w:after="240"/>
        <w:jc w:val="both"/>
        <w:rPr>
          <w:rFonts w:ascii="Garamond" w:hAnsi="Garamond" w:eastAsia="Garamond" w:cs="Garamond"/>
          <w:color w:val="000000" w:themeColor="text1"/>
        </w:rPr>
      </w:pPr>
      <w:r w:rsidRPr="26F4673C" w:rsidR="646FF62B">
        <w:rPr>
          <w:rFonts w:ascii="Garamond" w:hAnsi="Garamond" w:eastAsia="Garamond" w:cs="Garamond"/>
          <w:color w:val="000000" w:themeColor="text1" w:themeTint="FF" w:themeShade="FF"/>
        </w:rPr>
        <w:t xml:space="preserve">The commander ordered that a </w:t>
      </w:r>
      <w:r w:rsidRPr="26F4673C" w:rsidR="646FF62B">
        <w:rPr>
          <w:rFonts w:ascii="Garamond" w:hAnsi="Garamond" w:eastAsia="Garamond" w:cs="Garamond"/>
          <w:color w:val="000000" w:themeColor="text1" w:themeTint="FF" w:themeShade="FF"/>
        </w:rPr>
        <w:t>substantial</w:t>
      </w:r>
      <w:r w:rsidRPr="26F4673C" w:rsidR="646FF62B">
        <w:rPr>
          <w:rFonts w:ascii="Garamond" w:hAnsi="Garamond" w:eastAsia="Garamond" w:cs="Garamond"/>
          <w:color w:val="000000" w:themeColor="text1" w:themeTint="FF" w:themeShade="FF"/>
        </w:rPr>
        <w:t xml:space="preserve"> fort be built including a parade ground, a barracks, and a church for the Anglican </w:t>
      </w:r>
      <w:r w:rsidRPr="26F4673C" w:rsidR="0A617C64">
        <w:rPr>
          <w:rFonts w:ascii="Garamond" w:hAnsi="Garamond" w:eastAsia="Garamond" w:cs="Garamond"/>
          <w:color w:val="000000" w:themeColor="text1" w:themeTint="FF" w:themeShade="FF"/>
        </w:rPr>
        <w:t>chaplain</w:t>
      </w:r>
      <w:r w:rsidRPr="26F4673C" w:rsidR="646FF62B">
        <w:rPr>
          <w:rFonts w:ascii="Garamond" w:hAnsi="Garamond" w:eastAsia="Garamond" w:cs="Garamond"/>
          <w:color w:val="000000" w:themeColor="text1" w:themeTint="FF" w:themeShade="FF"/>
        </w:rPr>
        <w:t xml:space="preserve">. And he officially </w:t>
      </w:r>
      <w:r w:rsidRPr="26F4673C" w:rsidR="646FF62B">
        <w:rPr>
          <w:rFonts w:ascii="Garamond" w:hAnsi="Garamond" w:eastAsia="Garamond" w:cs="Garamond"/>
          <w:color w:val="000000" w:themeColor="text1" w:themeTint="FF" w:themeShade="FF"/>
        </w:rPr>
        <w:t>established</w:t>
      </w:r>
      <w:r w:rsidRPr="26F4673C" w:rsidR="646FF62B">
        <w:rPr>
          <w:rFonts w:ascii="Garamond" w:hAnsi="Garamond" w:eastAsia="Garamond" w:cs="Garamond"/>
          <w:color w:val="000000" w:themeColor="text1" w:themeTint="FF" w:themeShade="FF"/>
        </w:rPr>
        <w:t xml:space="preserve"> </w:t>
      </w:r>
      <w:r w:rsidRPr="26F4673C" w:rsidR="646FF62B">
        <w:rPr>
          <w:rFonts w:ascii="Garamond" w:hAnsi="Garamond" w:eastAsia="Garamond" w:cs="Garamond"/>
          <w:color w:val="000000" w:themeColor="text1" w:themeTint="FF" w:themeShade="FF"/>
        </w:rPr>
        <w:t xml:space="preserve">a </w:t>
      </w:r>
      <w:r w:rsidRPr="26F4673C" w:rsidR="11B497A2">
        <w:rPr>
          <w:rFonts w:ascii="Garamond" w:hAnsi="Garamond" w:eastAsia="Garamond" w:cs="Garamond"/>
          <w:color w:val="000000" w:themeColor="text1" w:themeTint="FF" w:themeShade="FF"/>
        </w:rPr>
        <w:t>corp</w:t>
      </w:r>
      <w:r w:rsidRPr="26F4673C" w:rsidR="023CE085">
        <w:rPr>
          <w:rFonts w:ascii="Garamond" w:hAnsi="Garamond" w:eastAsia="Garamond" w:cs="Garamond"/>
          <w:color w:val="000000" w:themeColor="text1" w:themeTint="FF" w:themeShade="FF"/>
        </w:rPr>
        <w:t>s</w:t>
      </w:r>
      <w:r w:rsidRPr="26F4673C" w:rsidR="646FF62B">
        <w:rPr>
          <w:rFonts w:ascii="Garamond" w:hAnsi="Garamond" w:eastAsia="Garamond" w:cs="Garamond"/>
          <w:color w:val="000000" w:themeColor="text1" w:themeTint="FF" w:themeShade="FF"/>
        </w:rPr>
        <w:t xml:space="preserve"> of </w:t>
      </w:r>
      <w:r w:rsidRPr="26F4673C" w:rsidR="646FF62B">
        <w:rPr>
          <w:rFonts w:ascii="Garamond" w:hAnsi="Garamond" w:eastAsia="Garamond" w:cs="Garamond"/>
          <w:color w:val="000000" w:themeColor="text1" w:themeTint="FF" w:themeShade="FF"/>
        </w:rPr>
        <w:t>Colonial</w:t>
      </w:r>
      <w:r w:rsidRPr="26F4673C" w:rsidR="646FF62B">
        <w:rPr>
          <w:rFonts w:ascii="Garamond" w:hAnsi="Garamond" w:eastAsia="Garamond" w:cs="Garamond"/>
          <w:color w:val="000000" w:themeColor="text1" w:themeTint="FF" w:themeShade="FF"/>
        </w:rPr>
        <w:t xml:space="preserve"> Marines. Harri was the first recruit</w:t>
      </w:r>
      <w:r w:rsidRPr="26F4673C" w:rsidR="781677AD">
        <w:rPr>
          <w:rFonts w:ascii="Garamond" w:hAnsi="Garamond" w:eastAsia="Garamond" w:cs="Garamond"/>
          <w:color w:val="000000" w:themeColor="text1" w:themeTint="FF" w:themeShade="FF"/>
        </w:rPr>
        <w:t xml:space="preserve">. </w:t>
      </w:r>
      <w:r w:rsidRPr="26F4673C" w:rsidR="646FF62B">
        <w:rPr>
          <w:rFonts w:ascii="Garamond" w:hAnsi="Garamond" w:eastAsia="Garamond" w:cs="Garamond"/>
          <w:color w:val="000000" w:themeColor="text1" w:themeTint="FF" w:themeShade="FF"/>
        </w:rPr>
        <w:t>Isaac, Daniel, and Nathaniel</w:t>
      </w:r>
      <w:r w:rsidRPr="26F4673C" w:rsidR="599311D7">
        <w:rPr>
          <w:rFonts w:ascii="Garamond" w:hAnsi="Garamond" w:eastAsia="Garamond" w:cs="Garamond"/>
          <w:color w:val="000000" w:themeColor="text1" w:themeTint="FF" w:themeShade="FF"/>
        </w:rPr>
        <w:t xml:space="preserve"> followed</w:t>
      </w:r>
      <w:r w:rsidRPr="26F4673C" w:rsidR="646FF62B">
        <w:rPr>
          <w:rFonts w:ascii="Garamond" w:hAnsi="Garamond" w:eastAsia="Garamond" w:cs="Garamond"/>
          <w:color w:val="000000" w:themeColor="text1" w:themeTint="FF" w:themeShade="FF"/>
        </w:rPr>
        <w:t xml:space="preserve">. For a </w:t>
      </w:r>
      <w:r w:rsidRPr="26F4673C" w:rsidR="646FF62B">
        <w:rPr>
          <w:rFonts w:ascii="Garamond" w:hAnsi="Garamond" w:eastAsia="Garamond" w:cs="Garamond"/>
          <w:color w:val="000000" w:themeColor="text1" w:themeTint="FF" w:themeShade="FF"/>
        </w:rPr>
        <w:t>month</w:t>
      </w:r>
      <w:r w:rsidRPr="26F4673C" w:rsidR="646FF62B">
        <w:rPr>
          <w:rFonts w:ascii="Garamond" w:hAnsi="Garamond" w:eastAsia="Garamond" w:cs="Garamond"/>
          <w:color w:val="000000" w:themeColor="text1" w:themeTint="FF" w:themeShade="FF"/>
        </w:rPr>
        <w:t xml:space="preserve"> the marsh grass thickened into dense green walls, and the Marines charged from boats across the windswept island stabbing their bayonets into straw bales. When they were as proficient as any Royal Marine, they were given full uniforms with Red Coats along with the fatigues they already had. </w:t>
      </w:r>
    </w:p>
    <w:p w:rsidR="2D2D0BE3" w:rsidP="309174F2" w:rsidRDefault="2D2D0BE3" w14:paraId="20284602" w14:textId="08453129">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Preacher Jonah, his face deeply lined but his eyes clear and bright, sat on an overturned crate, his voice a low, resonant rumble that carried easily in the quiet air. His words were like cool water on a hot day. He wasn’t reading from a book; he was telling the story, breathing life into familiar scripture to bless this new sanctuary. </w:t>
      </w:r>
    </w:p>
    <w:p w:rsidR="2D2D0BE3" w:rsidP="309174F2" w:rsidRDefault="2D2D0BE3" w14:paraId="63C4BAB0" w14:textId="6A0677AD">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God spoke to him without vestments or gold. His temple was this promontory over the bay, where the poplars stood as pillars and the pines rose as walls. The ferns beneath were his sanctuary carpet, and heaven’s light entered through the roof of blue sky. </w:t>
      </w:r>
    </w:p>
    <w:p w:rsidR="2D2D0BE3" w:rsidP="56D93CBD" w:rsidRDefault="2D2D0BE3" w14:paraId="6A6479AB" w14:textId="28C76F2D">
      <w:pPr>
        <w:shd w:val="clear" w:color="auto" w:fill="FFFFFF" w:themeFill="background1"/>
        <w:spacing w:after="240"/>
        <w:jc w:val="both"/>
        <w:rPr>
          <w:rFonts w:ascii="Garamond" w:hAnsi="Garamond" w:eastAsia="Garamond" w:cs="Garamond"/>
          <w:color w:val="000000" w:themeColor="text1"/>
        </w:rPr>
      </w:pPr>
      <w:r w:rsidRPr="56D93CBD">
        <w:rPr>
          <w:rFonts w:ascii="Garamond" w:hAnsi="Garamond" w:eastAsia="Garamond" w:cs="Garamond"/>
          <w:color w:val="000000" w:themeColor="text1"/>
        </w:rPr>
        <w:t xml:space="preserve">“And the people of Israel,” he said, his gaze sweeping over the faces gathered before him, “they were deep in trouble. King </w:t>
      </w:r>
      <w:proofErr w:type="spellStart"/>
      <w:r w:rsidRPr="56D93CBD">
        <w:rPr>
          <w:rFonts w:ascii="Garamond" w:hAnsi="Garamond" w:eastAsia="Garamond" w:cs="Garamond"/>
          <w:color w:val="000000" w:themeColor="text1"/>
        </w:rPr>
        <w:t>Jabin</w:t>
      </w:r>
      <w:proofErr w:type="spellEnd"/>
      <w:r w:rsidRPr="56D93CBD">
        <w:rPr>
          <w:rFonts w:ascii="Garamond" w:hAnsi="Garamond" w:eastAsia="Garamond" w:cs="Garamond"/>
          <w:color w:val="000000" w:themeColor="text1"/>
        </w:rPr>
        <w:t xml:space="preserve"> up in </w:t>
      </w:r>
      <w:proofErr w:type="spellStart"/>
      <w:r w:rsidRPr="56D93CBD">
        <w:rPr>
          <w:rFonts w:ascii="Garamond" w:hAnsi="Garamond" w:eastAsia="Garamond" w:cs="Garamond"/>
          <w:color w:val="000000" w:themeColor="text1"/>
        </w:rPr>
        <w:t>Canaanland</w:t>
      </w:r>
      <w:proofErr w:type="spellEnd"/>
      <w:r w:rsidRPr="56D93CBD">
        <w:rPr>
          <w:rFonts w:ascii="Garamond" w:hAnsi="Garamond" w:eastAsia="Garamond" w:cs="Garamond"/>
          <w:color w:val="000000" w:themeColor="text1"/>
        </w:rPr>
        <w:t xml:space="preserve"> had </w:t>
      </w:r>
      <w:r w:rsidRPr="56D93CBD" w:rsidR="73A7721D">
        <w:rPr>
          <w:rFonts w:ascii="Garamond" w:hAnsi="Garamond" w:eastAsia="Garamond" w:cs="Garamond"/>
          <w:color w:val="000000" w:themeColor="text1"/>
        </w:rPr>
        <w:t>th</w:t>
      </w:r>
      <w:r w:rsidRPr="56D93CBD">
        <w:rPr>
          <w:rFonts w:ascii="Garamond" w:hAnsi="Garamond" w:eastAsia="Garamond" w:cs="Garamond"/>
          <w:color w:val="000000" w:themeColor="text1"/>
        </w:rPr>
        <w:t xml:space="preserve">em under his thumb for twenty long years. Had </w:t>
      </w:r>
      <w:r w:rsidRPr="56D93CBD" w:rsidR="71916A20">
        <w:rPr>
          <w:rFonts w:ascii="Garamond" w:hAnsi="Garamond" w:eastAsia="Garamond" w:cs="Garamond"/>
          <w:color w:val="000000" w:themeColor="text1"/>
        </w:rPr>
        <w:t>th</w:t>
      </w:r>
      <w:r w:rsidRPr="56D93CBD">
        <w:rPr>
          <w:rFonts w:ascii="Garamond" w:hAnsi="Garamond" w:eastAsia="Garamond" w:cs="Garamond"/>
          <w:color w:val="000000" w:themeColor="text1"/>
        </w:rPr>
        <w:t xml:space="preserve">em scared to walk the roads, scared to plant their fields. </w:t>
      </w:r>
    </w:p>
    <w:p w:rsidR="2D2D0BE3" w:rsidP="309174F2" w:rsidRDefault="2D2D0BE3" w14:paraId="5CEC05EA" w14:textId="74C607FC">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Their feet still knew the paths, their hands the furrows—but every road they walked, every seed they sowed, was under a master’s yoke.” </w:t>
      </w:r>
    </w:p>
    <w:p w:rsidR="2D2D0BE3" w:rsidP="309174F2" w:rsidRDefault="2D2D0BE3" w14:paraId="366352B8" w14:textId="3210B3AC">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Nathaniel shifted. The preacher’s words hit close. </w:t>
      </w:r>
    </w:p>
    <w:p w:rsidR="2D2D0BE3" w:rsidP="309174F2" w:rsidRDefault="2D2D0BE3" w14:paraId="796C1C01" w14:textId="3807E0D2">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Jonah leaned forward. </w:t>
      </w:r>
    </w:p>
    <w:p w:rsidR="2D2D0BE3" w:rsidP="56D93CBD" w:rsidRDefault="2D2D0BE3" w14:paraId="74B16C5F" w14:textId="657AFE5D">
      <w:pPr>
        <w:shd w:val="clear" w:color="auto" w:fill="FFFFFF" w:themeFill="background1"/>
        <w:spacing w:after="240"/>
        <w:jc w:val="both"/>
        <w:rPr>
          <w:rFonts w:ascii="Garamond" w:hAnsi="Garamond" w:eastAsia="Garamond" w:cs="Garamond"/>
          <w:color w:val="000000" w:themeColor="text1"/>
        </w:rPr>
      </w:pPr>
      <w:r w:rsidRPr="56D93CBD">
        <w:rPr>
          <w:rFonts w:ascii="Garamond" w:hAnsi="Garamond" w:eastAsia="Garamond" w:cs="Garamond"/>
          <w:color w:val="000000" w:themeColor="text1"/>
        </w:rPr>
        <w:t xml:space="preserve">“But even in the darkest times, God raises someone up. And this time, He raised a woman. Name of Deborah. She wasn’t no soldier, wasn’t </w:t>
      </w:r>
      <w:r w:rsidRPr="6755E097" w:rsidR="1B16EE75">
        <w:rPr>
          <w:rFonts w:ascii="Garamond" w:hAnsi="Garamond" w:eastAsia="Garamond" w:cs="Garamond"/>
          <w:color w:val="000000" w:themeColor="text1"/>
        </w:rPr>
        <w:t>a</w:t>
      </w:r>
      <w:r w:rsidRPr="56D93CBD">
        <w:rPr>
          <w:rFonts w:ascii="Garamond" w:hAnsi="Garamond" w:eastAsia="Garamond" w:cs="Garamond"/>
          <w:color w:val="000000" w:themeColor="text1"/>
        </w:rPr>
        <w:t xml:space="preserve"> king. She was a prophet. A judge. People came to her with their troubles, and she told </w:t>
      </w:r>
      <w:r w:rsidRPr="56D93CBD" w:rsidR="5582EED0">
        <w:rPr>
          <w:rFonts w:ascii="Garamond" w:hAnsi="Garamond" w:eastAsia="Garamond" w:cs="Garamond"/>
          <w:color w:val="000000" w:themeColor="text1"/>
        </w:rPr>
        <w:t>th</w:t>
      </w:r>
      <w:r w:rsidRPr="56D93CBD">
        <w:rPr>
          <w:rFonts w:ascii="Garamond" w:hAnsi="Garamond" w:eastAsia="Garamond" w:cs="Garamond"/>
          <w:color w:val="000000" w:themeColor="text1"/>
        </w:rPr>
        <w:t xml:space="preserve">em God’s truth.” </w:t>
      </w:r>
    </w:p>
    <w:p w:rsidR="2D2D0BE3" w:rsidP="309174F2" w:rsidRDefault="2D2D0BE3" w14:paraId="74D07B58" w14:textId="6AC27584">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He paused, letting it land. </w:t>
      </w:r>
    </w:p>
    <w:p w:rsidR="2D2D0BE3" w:rsidP="56D93CBD" w:rsidRDefault="2D2D0BE3" w14:paraId="61BD52C8" w14:textId="159C3715">
      <w:pPr>
        <w:shd w:val="clear" w:color="auto" w:fill="FFFFFF" w:themeFill="background1"/>
        <w:spacing w:after="240"/>
        <w:jc w:val="both"/>
        <w:rPr>
          <w:rFonts w:ascii="Garamond" w:hAnsi="Garamond" w:eastAsia="Garamond" w:cs="Garamond"/>
          <w:color w:val="000000" w:themeColor="text1"/>
        </w:rPr>
      </w:pPr>
      <w:r w:rsidRPr="56D93CBD">
        <w:rPr>
          <w:rFonts w:ascii="Garamond" w:hAnsi="Garamond" w:eastAsia="Garamond" w:cs="Garamond"/>
          <w:color w:val="000000" w:themeColor="text1"/>
        </w:rPr>
        <w:t xml:space="preserve">“And God told Deborah, ‘Tell Barak! Tell him to gather the tribes, ten thousand men, and go fight </w:t>
      </w:r>
      <w:proofErr w:type="spellStart"/>
      <w:r w:rsidRPr="56D93CBD">
        <w:rPr>
          <w:rFonts w:ascii="Garamond" w:hAnsi="Garamond" w:eastAsia="Garamond" w:cs="Garamond"/>
          <w:color w:val="000000" w:themeColor="text1"/>
        </w:rPr>
        <w:t>Sisera</w:t>
      </w:r>
      <w:proofErr w:type="spellEnd"/>
      <w:r w:rsidRPr="56D93CBD">
        <w:rPr>
          <w:rFonts w:ascii="Garamond" w:hAnsi="Garamond" w:eastAsia="Garamond" w:cs="Garamond"/>
          <w:color w:val="000000" w:themeColor="text1"/>
        </w:rPr>
        <w:t xml:space="preserve">, </w:t>
      </w:r>
      <w:proofErr w:type="spellStart"/>
      <w:r w:rsidRPr="56D93CBD">
        <w:rPr>
          <w:rFonts w:ascii="Garamond" w:hAnsi="Garamond" w:eastAsia="Garamond" w:cs="Garamond"/>
          <w:color w:val="000000" w:themeColor="text1"/>
        </w:rPr>
        <w:t>Jabin’s</w:t>
      </w:r>
      <w:proofErr w:type="spellEnd"/>
      <w:r w:rsidRPr="56D93CBD">
        <w:rPr>
          <w:rFonts w:ascii="Garamond" w:hAnsi="Garamond" w:eastAsia="Garamond" w:cs="Garamond"/>
          <w:color w:val="000000" w:themeColor="text1"/>
        </w:rPr>
        <w:t xml:space="preserve"> army chief. Meet </w:t>
      </w:r>
      <w:r w:rsidRPr="56D93CBD" w:rsidR="49241715">
        <w:rPr>
          <w:rFonts w:ascii="Garamond" w:hAnsi="Garamond" w:eastAsia="Garamond" w:cs="Garamond"/>
          <w:color w:val="000000" w:themeColor="text1"/>
        </w:rPr>
        <w:t>th</w:t>
      </w:r>
      <w:r w:rsidRPr="56D93CBD">
        <w:rPr>
          <w:rFonts w:ascii="Garamond" w:hAnsi="Garamond" w:eastAsia="Garamond" w:cs="Garamond"/>
          <w:color w:val="000000" w:themeColor="text1"/>
        </w:rPr>
        <w:t xml:space="preserve">em at Mount Tabor, and I’ll give </w:t>
      </w:r>
      <w:r w:rsidRPr="56D93CBD" w:rsidR="469D440A">
        <w:rPr>
          <w:rFonts w:ascii="Garamond" w:hAnsi="Garamond" w:eastAsia="Garamond" w:cs="Garamond"/>
          <w:color w:val="000000" w:themeColor="text1"/>
        </w:rPr>
        <w:t>th</w:t>
      </w:r>
      <w:r w:rsidRPr="56D93CBD">
        <w:rPr>
          <w:rFonts w:ascii="Garamond" w:hAnsi="Garamond" w:eastAsia="Garamond" w:cs="Garamond"/>
          <w:color w:val="000000" w:themeColor="text1"/>
        </w:rPr>
        <w:t xml:space="preserve">em into your hands.’” </w:t>
      </w:r>
    </w:p>
    <w:p w:rsidR="2D2D0BE3" w:rsidP="309174F2" w:rsidRDefault="2D2D0BE3" w14:paraId="6B12A16B" w14:textId="2B8493EC">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He described Barak’s hesitance—how he wouldn’t go without Deborah. </w:t>
      </w:r>
    </w:p>
    <w:p w:rsidR="2D2D0BE3" w:rsidP="309174F2" w:rsidRDefault="2D2D0BE3" w14:paraId="76051287" w14:textId="713B7E5C">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“And Deborah, she went! Said, ‘Alright, I’ll go. But the glory for killing </w:t>
      </w:r>
      <w:proofErr w:type="spellStart"/>
      <w:r w:rsidRPr="309174F2">
        <w:rPr>
          <w:rFonts w:ascii="Garamond" w:hAnsi="Garamond" w:eastAsia="Garamond" w:cs="Garamond"/>
          <w:color w:val="000000" w:themeColor="text1"/>
        </w:rPr>
        <w:t>Sisera</w:t>
      </w:r>
      <w:proofErr w:type="spellEnd"/>
      <w:r w:rsidRPr="309174F2">
        <w:rPr>
          <w:rFonts w:ascii="Garamond" w:hAnsi="Garamond" w:eastAsia="Garamond" w:cs="Garamond"/>
          <w:color w:val="000000" w:themeColor="text1"/>
        </w:rPr>
        <w:t xml:space="preserve">? It won’t go to you, Barak. It’ll go to a woman.’” </w:t>
      </w:r>
    </w:p>
    <w:p w:rsidR="2D2D0BE3" w:rsidP="309174F2" w:rsidRDefault="2D2D0BE3" w14:paraId="4A95759E" w14:textId="4DD6EB3C">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He told of the storm, the rain that turned iron chariots to dead weight, the </w:t>
      </w:r>
      <w:r w:rsidRPr="6755E097" w:rsidR="53718B5D">
        <w:rPr>
          <w:rFonts w:ascii="Garamond" w:hAnsi="Garamond" w:eastAsia="Garamond" w:cs="Garamond"/>
          <w:color w:val="000000" w:themeColor="text1"/>
        </w:rPr>
        <w:t>land fighting</w:t>
      </w:r>
      <w:r w:rsidRPr="309174F2">
        <w:rPr>
          <w:rFonts w:ascii="Garamond" w:hAnsi="Garamond" w:eastAsia="Garamond" w:cs="Garamond"/>
          <w:color w:val="000000" w:themeColor="text1"/>
        </w:rPr>
        <w:t xml:space="preserve"> by the </w:t>
      </w:r>
      <w:r w:rsidRPr="6755E097" w:rsidR="53718B5D">
        <w:rPr>
          <w:rFonts w:ascii="Garamond" w:hAnsi="Garamond" w:eastAsia="Garamond" w:cs="Garamond"/>
          <w:color w:val="000000" w:themeColor="text1"/>
        </w:rPr>
        <w:t>warrior’s side.</w:t>
      </w:r>
    </w:p>
    <w:p w:rsidR="2D2D0BE3" w:rsidP="309174F2" w:rsidRDefault="2D2D0BE3" w14:paraId="30B2507C" w14:textId="5CA59258">
      <w:pPr>
        <w:shd w:val="clear" w:color="auto" w:fill="FFFFFF" w:themeFill="background1"/>
        <w:spacing w:after="240"/>
        <w:jc w:val="both"/>
        <w:rPr>
          <w:rFonts w:ascii="Garamond" w:hAnsi="Garamond" w:eastAsia="Garamond" w:cs="Garamond"/>
          <w:color w:val="000000" w:themeColor="text1"/>
        </w:rPr>
      </w:pPr>
      <w:r w:rsidRPr="24228BF2">
        <w:rPr>
          <w:rFonts w:ascii="Garamond" w:hAnsi="Garamond" w:eastAsia="Garamond" w:cs="Garamond"/>
          <w:color w:val="000000" w:themeColor="text1"/>
        </w:rPr>
        <w:t>“Sisera ran—not back to his palace, but to the tent of a woman named Jael. She gave him milk, covered him up</w:t>
      </w:r>
      <w:r w:rsidRPr="24228BF2" w:rsidR="0EE84227">
        <w:rPr>
          <w:rFonts w:ascii="Garamond" w:hAnsi="Garamond" w:eastAsia="Garamond" w:cs="Garamond"/>
          <w:color w:val="000000" w:themeColor="text1"/>
        </w:rPr>
        <w:t xml:space="preserve"> . . </w:t>
      </w:r>
      <w:r w:rsidRPr="24228BF2">
        <w:rPr>
          <w:rFonts w:ascii="Garamond" w:hAnsi="Garamond" w:eastAsia="Garamond" w:cs="Garamond"/>
          <w:color w:val="000000" w:themeColor="text1"/>
        </w:rPr>
        <w:t xml:space="preserve">. and when he slept, she took a tent peg and a hammer…” </w:t>
      </w:r>
    </w:p>
    <w:p w:rsidR="2D2D0BE3" w:rsidP="309174F2" w:rsidRDefault="2D2D0BE3" w14:paraId="22AF9E41" w14:textId="250BF223">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Jonah’s voice dropped, then rose like a wave crashing. </w:t>
      </w:r>
    </w:p>
    <w:p w:rsidR="2D2D0BE3" w:rsidP="561072D2" w:rsidRDefault="2D2D0BE3" w14:paraId="4FC8E150" w14:textId="0D2E8BFA">
      <w:pPr>
        <w:shd w:val="clear" w:color="auto" w:fill="FFFFFF" w:themeFill="background1"/>
        <w:spacing w:after="240"/>
        <w:jc w:val="both"/>
        <w:rPr>
          <w:rFonts w:ascii="Garamond" w:hAnsi="Garamond" w:eastAsia="Garamond" w:cs="Garamond"/>
          <w:color w:val="000000" w:themeColor="text1"/>
        </w:rPr>
      </w:pPr>
      <w:r w:rsidRPr="561072D2">
        <w:rPr>
          <w:rFonts w:ascii="Garamond" w:hAnsi="Garamond" w:eastAsia="Garamond" w:cs="Garamond"/>
          <w:color w:val="000000" w:themeColor="text1"/>
        </w:rPr>
        <w:t xml:space="preserve">“‘Of the tyrant?’ she cried. ‘Say everything. Say more!’ </w:t>
      </w:r>
      <w:r>
        <w:br/>
      </w:r>
      <w:r w:rsidRPr="561072D2">
        <w:rPr>
          <w:rFonts w:ascii="Garamond" w:hAnsi="Garamond" w:eastAsia="Garamond" w:cs="Garamond"/>
          <w:color w:val="000000" w:themeColor="text1"/>
        </w:rPr>
        <w:t>And she raised that hammer high</w:t>
      </w:r>
      <w:r w:rsidRPr="561072D2" w:rsidR="4459F4B0">
        <w:rPr>
          <w:rFonts w:ascii="Garamond" w:hAnsi="Garamond" w:eastAsia="Garamond" w:cs="Garamond"/>
          <w:color w:val="000000" w:themeColor="text1"/>
        </w:rPr>
        <w:t>:</w:t>
      </w:r>
      <w:r w:rsidRPr="561072D2">
        <w:rPr>
          <w:rFonts w:ascii="Garamond" w:hAnsi="Garamond" w:eastAsia="Garamond" w:cs="Garamond"/>
          <w:color w:val="000000" w:themeColor="text1"/>
        </w:rPr>
        <w:t xml:space="preserve"> ‘Nail with the fury of a slave’s hand the tyrant to his disgrace!’” </w:t>
      </w:r>
    </w:p>
    <w:p w:rsidR="2D2D0BE3" w:rsidP="309174F2" w:rsidRDefault="2D2D0BE3" w14:paraId="3E15896F" w14:textId="34A34757">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He brought the hammer down with his voice. </w:t>
      </w:r>
    </w:p>
    <w:p w:rsidR="2D2D0BE3" w:rsidP="309174F2" w:rsidRDefault="2D2D0BE3" w14:paraId="347CEC9C" w14:textId="56E958D3">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“And she nailed him to the ground!” </w:t>
      </w:r>
    </w:p>
    <w:p w:rsidR="2D2D0BE3" w:rsidP="309174F2" w:rsidRDefault="2D2D0BE3" w14:paraId="099216C0" w14:textId="32B3A0E0">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A ripple moved through the crowd—a sharp intake of breath, a few murmurs. </w:t>
      </w:r>
    </w:p>
    <w:p w:rsidR="2D2D0BE3" w:rsidP="309174F2" w:rsidRDefault="2D2D0BE3" w14:paraId="47220A37" w14:textId="7CED4B84">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“See?” the preacher said, voice steady now. “God used a woman in a tent. Used the rain. Used people fighting for their home.” </w:t>
      </w:r>
    </w:p>
    <w:p w:rsidR="2D2D0BE3" w:rsidP="309174F2" w:rsidRDefault="2D2D0BE3" w14:paraId="48E20BFA" w14:textId="074963A8">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He looked from face to face, pausing at the uniforms some still wore, stopping at Nathaniel. </w:t>
      </w:r>
    </w:p>
    <w:p w:rsidR="2D2D0BE3" w:rsidP="309174F2" w:rsidRDefault="2D2D0BE3" w14:paraId="0684A845" w14:textId="116C369F">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“You know it, son?” </w:t>
      </w:r>
    </w:p>
    <w:p w:rsidR="2D2D0BE3" w:rsidP="309174F2" w:rsidRDefault="2D2D0BE3" w14:paraId="2C2AC736" w14:textId="6462AC72">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Nathaniel’s voice was calm but unyielding. </w:t>
      </w:r>
    </w:p>
    <w:p w:rsidR="745E6944" w:rsidP="56D93CBD" w:rsidRDefault="2D2D0BE3" w14:paraId="4C6C0624" w14:textId="45D807C9">
      <w:pPr>
        <w:shd w:val="clear" w:color="auto" w:fill="FFFFFF" w:themeFill="background1"/>
        <w:spacing w:after="240"/>
        <w:jc w:val="both"/>
        <w:rPr>
          <w:rFonts w:ascii="Garamond" w:hAnsi="Garamond" w:eastAsia="Garamond" w:cs="Garamond"/>
          <w:color w:val="000000" w:themeColor="text1"/>
        </w:rPr>
      </w:pPr>
      <w:r w:rsidRPr="56D93CBD">
        <w:rPr>
          <w:rFonts w:ascii="Garamond" w:hAnsi="Garamond" w:eastAsia="Garamond" w:cs="Garamond"/>
          <w:color w:val="000000" w:themeColor="text1"/>
        </w:rPr>
        <w:t xml:space="preserve">“Wasn’t about running off to some new land. It was about standing firm. </w:t>
      </w:r>
      <w:r w:rsidR="745E6944">
        <w:br/>
      </w:r>
      <w:r w:rsidRPr="56D93CBD">
        <w:rPr>
          <w:rFonts w:ascii="Garamond" w:hAnsi="Garamond" w:eastAsia="Garamond" w:cs="Garamond"/>
          <w:color w:val="000000" w:themeColor="text1"/>
        </w:rPr>
        <w:t xml:space="preserve">Facing the oppressor right there. </w:t>
      </w:r>
      <w:r w:rsidR="745E6944">
        <w:br/>
      </w:r>
      <w:r w:rsidRPr="56D93CBD">
        <w:rPr>
          <w:rFonts w:ascii="Garamond" w:hAnsi="Garamond" w:eastAsia="Garamond" w:cs="Garamond"/>
          <w:color w:val="000000" w:themeColor="text1"/>
        </w:rPr>
        <w:t xml:space="preserve">For their people. </w:t>
      </w:r>
      <w:r w:rsidR="745E6944">
        <w:br/>
      </w:r>
      <w:r w:rsidRPr="56D93CBD">
        <w:rPr>
          <w:rFonts w:ascii="Garamond" w:hAnsi="Garamond" w:eastAsia="Garamond" w:cs="Garamond"/>
          <w:color w:val="000000" w:themeColor="text1"/>
        </w:rPr>
        <w:t xml:space="preserve">For the place God gave </w:t>
      </w:r>
      <w:r w:rsidRPr="56D93CBD" w:rsidR="77D918A9">
        <w:rPr>
          <w:rFonts w:ascii="Garamond" w:hAnsi="Garamond" w:eastAsia="Garamond" w:cs="Garamond"/>
          <w:color w:val="000000" w:themeColor="text1"/>
        </w:rPr>
        <w:t>th</w:t>
      </w:r>
      <w:r w:rsidRPr="56D93CBD">
        <w:rPr>
          <w:rFonts w:ascii="Garamond" w:hAnsi="Garamond" w:eastAsia="Garamond" w:cs="Garamond"/>
          <w:color w:val="000000" w:themeColor="text1"/>
        </w:rPr>
        <w:t xml:space="preserve">em.” </w:t>
      </w:r>
    </w:p>
    <w:p w:rsidR="2D2D0BE3" w:rsidP="309174F2" w:rsidRDefault="2A6C926D" w14:paraId="65E57AA0" w14:textId="3D1DA44F">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The humid Virginia night pulsed with the slow flicker of lightning bugs rising from the reeds, their glow drifting above the water, sometimes doubling—distorted on the surface. The soft, insistent lap-lap-lap of river against hulls kept time for Juan’s silent finger drum</w:t>
      </w:r>
      <w:r w:rsidRPr="2B9EF7F4" w:rsidR="0C0D8B14">
        <w:rPr>
          <w:rFonts w:ascii="Garamond" w:hAnsi="Garamond" w:eastAsia="Garamond" w:cs="Garamond"/>
          <w:color w:val="000000" w:themeColor="text1"/>
        </w:rPr>
        <w:t>mi</w:t>
      </w:r>
      <w:r w:rsidRPr="2B9EF7F4">
        <w:rPr>
          <w:rFonts w:ascii="Garamond" w:hAnsi="Garamond" w:eastAsia="Garamond" w:cs="Garamond"/>
          <w:color w:val="000000" w:themeColor="text1"/>
        </w:rPr>
        <w:t xml:space="preserve">ng on his oars. The air clung to skin and fabric—not yet the full weight of summer, but thick enough to press close.  </w:t>
      </w:r>
    </w:p>
    <w:p w:rsidR="2D2D0BE3" w:rsidP="2B9EF7F4" w:rsidRDefault="428B2A4F" w14:paraId="2583D22F" w14:textId="3E6B7ED7">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Donserley’s orders were clear: burn the tobacco, free the </w:t>
      </w:r>
      <w:r w:rsidRPr="2B9EF7F4" w:rsidR="685C07C7">
        <w:rPr>
          <w:rFonts w:ascii="Garamond" w:hAnsi="Garamond" w:eastAsia="Garamond" w:cs="Garamond"/>
          <w:color w:val="000000" w:themeColor="text1"/>
        </w:rPr>
        <w:t>people</w:t>
      </w:r>
      <w:r w:rsidRPr="2B9EF7F4">
        <w:rPr>
          <w:rFonts w:ascii="Garamond" w:hAnsi="Garamond" w:eastAsia="Garamond" w:cs="Garamond"/>
          <w:color w:val="000000" w:themeColor="text1"/>
        </w:rPr>
        <w:t>, leave mansions intact</w:t>
      </w:r>
      <w:r w:rsidRPr="2B9EF7F4" w:rsidR="1731AED2">
        <w:rPr>
          <w:rFonts w:ascii="Garamond" w:hAnsi="Garamond" w:eastAsia="Garamond" w:cs="Garamond"/>
          <w:color w:val="000000" w:themeColor="text1"/>
        </w:rPr>
        <w:t>.</w:t>
      </w:r>
      <w:r w:rsidRPr="2B9EF7F4" w:rsidR="69C55C71">
        <w:rPr>
          <w:rFonts w:ascii="Garamond" w:hAnsi="Garamond" w:eastAsia="Garamond" w:cs="Garamond"/>
          <w:color w:val="000000" w:themeColor="text1"/>
        </w:rPr>
        <w:t xml:space="preserve"> Their destination: </w:t>
      </w:r>
      <w:r w:rsidRPr="6755E097" w:rsidR="44066F4B">
        <w:rPr>
          <w:rFonts w:ascii="Garamond" w:hAnsi="Garamond" w:eastAsia="Garamond" w:cs="Garamond"/>
          <w:color w:val="000000" w:themeColor="text1"/>
        </w:rPr>
        <w:t>the Grove</w:t>
      </w:r>
      <w:r w:rsidRPr="2B9EF7F4" w:rsidR="69C55C71">
        <w:rPr>
          <w:rFonts w:ascii="Garamond" w:hAnsi="Garamond" w:eastAsia="Garamond" w:cs="Garamond"/>
          <w:color w:val="000000" w:themeColor="text1"/>
        </w:rPr>
        <w:t xml:space="preserve"> plantation</w:t>
      </w:r>
      <w:r w:rsidRPr="6755E097" w:rsidR="227AC25E">
        <w:rPr>
          <w:rFonts w:ascii="Garamond" w:hAnsi="Garamond" w:eastAsia="Garamond" w:cs="Garamond"/>
          <w:color w:val="000000" w:themeColor="text1"/>
        </w:rPr>
        <w:t>,</w:t>
      </w:r>
      <w:r w:rsidRPr="2B9EF7F4" w:rsidR="69C55C71">
        <w:rPr>
          <w:rFonts w:ascii="Garamond" w:hAnsi="Garamond" w:eastAsia="Garamond" w:cs="Garamond"/>
          <w:color w:val="000000" w:themeColor="text1"/>
        </w:rPr>
        <w:t xml:space="preserve"> northwest of Halfway Manor but on the far side of the Neck.</w:t>
      </w:r>
      <w:r w:rsidRPr="2B9EF7F4" w:rsidR="71635774">
        <w:rPr>
          <w:rFonts w:ascii="Garamond" w:hAnsi="Garamond" w:eastAsia="Garamond" w:cs="Garamond"/>
          <w:color w:val="000000" w:themeColor="text1"/>
        </w:rPr>
        <w:t xml:space="preserve"> </w:t>
      </w:r>
      <w:r w:rsidRPr="2B9EF7F4" w:rsidR="59A4A80C">
        <w:rPr>
          <w:rFonts w:ascii="Garamond" w:hAnsi="Garamond" w:eastAsia="Garamond" w:cs="Garamond"/>
          <w:color w:val="000000" w:themeColor="text1"/>
        </w:rPr>
        <w:t xml:space="preserve">Donserley’s white troops would wait at the rendezvous, </w:t>
      </w:r>
      <w:r w:rsidRPr="2B9EF7F4" w:rsidR="61329959">
        <w:rPr>
          <w:rFonts w:ascii="Garamond" w:hAnsi="Garamond" w:eastAsia="Garamond" w:cs="Garamond"/>
          <w:color w:val="000000" w:themeColor="text1"/>
        </w:rPr>
        <w:t xml:space="preserve">ready to receive the marines and the </w:t>
      </w:r>
      <w:r w:rsidRPr="6755E097" w:rsidR="7912DD13">
        <w:rPr>
          <w:rFonts w:ascii="Garamond" w:hAnsi="Garamond" w:eastAsia="Garamond" w:cs="Garamond"/>
          <w:color w:val="000000" w:themeColor="text1"/>
        </w:rPr>
        <w:t>glory</w:t>
      </w:r>
      <w:r w:rsidRPr="2B9EF7F4" w:rsidR="61329959">
        <w:rPr>
          <w:rFonts w:ascii="Garamond" w:hAnsi="Garamond" w:eastAsia="Garamond" w:cs="Garamond"/>
          <w:color w:val="000000" w:themeColor="text1"/>
        </w:rPr>
        <w:t>.</w:t>
      </w:r>
      <w:r w:rsidRPr="2B9EF7F4" w:rsidR="59A4A80C">
        <w:rPr>
          <w:rFonts w:ascii="Garamond" w:hAnsi="Garamond" w:eastAsia="Garamond" w:cs="Garamond"/>
          <w:color w:val="000000" w:themeColor="text1"/>
        </w:rPr>
        <w:t xml:space="preserve"> </w:t>
      </w:r>
      <w:r w:rsidRPr="2B9EF7F4" w:rsidR="1731AED2">
        <w:rPr>
          <w:rFonts w:ascii="Garamond" w:hAnsi="Garamond" w:eastAsia="Garamond" w:cs="Garamond"/>
          <w:color w:val="000000" w:themeColor="text1"/>
        </w:rPr>
        <w:t xml:space="preserve"> </w:t>
      </w:r>
    </w:p>
    <w:p w:rsidR="0C0016EE" w:rsidP="2B9EF7F4" w:rsidRDefault="0C0016EE" w14:paraId="6530F7C8" w14:textId="4C43FE07">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Isaac, Nathaniel, Harri, nine other Colonial Marines moved with practiced silence across the dark water. They flowed through the familiar arteries of the Neck, absent from British maps. </w:t>
      </w:r>
    </w:p>
    <w:p w:rsidR="2D2D0BE3" w:rsidP="309174F2" w:rsidRDefault="2A6C926D" w14:paraId="586111FD" w14:textId="18598961">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Overhead, clouds had begun to gather—low and dark, pressing in from the west. The air felt swollen, heavy with the promise of rain. In the distance, thunder rumbled low, like the earth clearing its throat. As their boats drew closer to the shoreline, the sounds of the plantation </w:t>
      </w:r>
      <w:r w:rsidRPr="2B9EF7F4" w:rsidR="18EF0E5C">
        <w:rPr>
          <w:rFonts w:ascii="Garamond" w:hAnsi="Garamond" w:eastAsia="Garamond" w:cs="Garamond"/>
          <w:color w:val="000000" w:themeColor="text1"/>
        </w:rPr>
        <w:t>filtered through</w:t>
      </w:r>
      <w:r w:rsidRPr="2B9EF7F4">
        <w:rPr>
          <w:rFonts w:ascii="Garamond" w:hAnsi="Garamond" w:eastAsia="Garamond" w:cs="Garamond"/>
          <w:color w:val="000000" w:themeColor="text1"/>
        </w:rPr>
        <w:t xml:space="preserve"> the night air—the distant </w:t>
      </w:r>
      <w:r w:rsidRPr="2B9EF7F4" w:rsidR="2094A0F8">
        <w:rPr>
          <w:rFonts w:ascii="Garamond" w:hAnsi="Garamond" w:eastAsia="Garamond" w:cs="Garamond"/>
          <w:color w:val="000000" w:themeColor="text1"/>
        </w:rPr>
        <w:t>m</w:t>
      </w:r>
      <w:r w:rsidRPr="2B9EF7F4">
        <w:rPr>
          <w:rFonts w:ascii="Garamond" w:hAnsi="Garamond" w:eastAsia="Garamond" w:cs="Garamond"/>
          <w:color w:val="000000" w:themeColor="text1"/>
        </w:rPr>
        <w:t>o</w:t>
      </w:r>
      <w:r w:rsidRPr="2B9EF7F4" w:rsidR="326DD49F">
        <w:rPr>
          <w:rFonts w:ascii="Garamond" w:hAnsi="Garamond" w:eastAsia="Garamond" w:cs="Garamond"/>
          <w:color w:val="000000" w:themeColor="text1"/>
        </w:rPr>
        <w:t>o</w:t>
      </w:r>
      <w:r w:rsidRPr="2B9EF7F4">
        <w:rPr>
          <w:rFonts w:ascii="Garamond" w:hAnsi="Garamond" w:eastAsia="Garamond" w:cs="Garamond"/>
          <w:color w:val="000000" w:themeColor="text1"/>
        </w:rPr>
        <w:t xml:space="preserve">ing cattle, the faint ring of a hammer on metal. </w:t>
      </w:r>
    </w:p>
    <w:p w:rsidR="2D2D0BE3" w:rsidP="309174F2" w:rsidRDefault="2D2D0BE3" w14:paraId="6E843B4D" w14:textId="4FBBC2F5">
      <w:pPr>
        <w:shd w:val="clear" w:color="auto" w:fill="FFFFFF" w:themeFill="background1"/>
        <w:spacing w:after="240"/>
        <w:jc w:val="both"/>
        <w:rPr>
          <w:rFonts w:ascii="Garamond" w:hAnsi="Garamond" w:eastAsia="Garamond" w:cs="Garamond"/>
          <w:color w:val="000000" w:themeColor="text1"/>
        </w:rPr>
      </w:pPr>
      <w:proofErr w:type="spellStart"/>
      <w:r w:rsidRPr="309174F2">
        <w:rPr>
          <w:rFonts w:ascii="Garamond" w:hAnsi="Garamond" w:eastAsia="Garamond" w:cs="Garamond"/>
          <w:color w:val="000000" w:themeColor="text1"/>
        </w:rPr>
        <w:t>Harri</w:t>
      </w:r>
      <w:proofErr w:type="spellEnd"/>
      <w:r w:rsidRPr="309174F2">
        <w:rPr>
          <w:rFonts w:ascii="Garamond" w:hAnsi="Garamond" w:eastAsia="Garamond" w:cs="Garamond"/>
          <w:color w:val="000000" w:themeColor="text1"/>
        </w:rPr>
        <w:t xml:space="preserve">, crouched in the bow of the lead boat, musket across her lap, and prayed for her comrades. "Lord God, rise up! Let your enemies scatter: and those that hate you, let them flee before us."  </w:t>
      </w:r>
    </w:p>
    <w:p w:rsidR="2D2D0BE3" w:rsidP="2B9EF7F4" w:rsidRDefault="1D90B435" w14:paraId="4B78B55F" w14:textId="6F6C9AAF">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The group behind her nodded in the darkness, their faces taut with shared focus, a blend of fear and fierce anticipation. Isaac, gripping his musket, scanned the shoreline, his night</w:t>
      </w:r>
      <w:r w:rsidRPr="2B9EF7F4" w:rsidR="65A8EFC3">
        <w:rPr>
          <w:rFonts w:ascii="Garamond" w:hAnsi="Garamond" w:eastAsia="Garamond" w:cs="Garamond"/>
          <w:color w:val="000000" w:themeColor="text1"/>
        </w:rPr>
        <w:t xml:space="preserve"> </w:t>
      </w:r>
      <w:r w:rsidRPr="2B9EF7F4">
        <w:rPr>
          <w:rFonts w:ascii="Garamond" w:hAnsi="Garamond" w:eastAsia="Garamond" w:cs="Garamond"/>
          <w:color w:val="000000" w:themeColor="text1"/>
        </w:rPr>
        <w:t xml:space="preserve">eyes searching for any unnatural movement, any break in the dense wall of cypress and oak. The lights from the plantation house pierced shadows </w:t>
      </w:r>
      <w:r w:rsidRPr="2B9EF7F4" w:rsidR="3A52780D">
        <w:rPr>
          <w:rFonts w:ascii="Garamond" w:hAnsi="Garamond" w:eastAsia="Garamond" w:cs="Garamond"/>
          <w:color w:val="000000" w:themeColor="text1"/>
        </w:rPr>
        <w:t xml:space="preserve">as they </w:t>
      </w:r>
      <w:r w:rsidRPr="2B9EF7F4" w:rsidR="3CAD55C3">
        <w:rPr>
          <w:rFonts w:ascii="Garamond" w:hAnsi="Garamond" w:eastAsia="Garamond" w:cs="Garamond"/>
          <w:color w:val="000000" w:themeColor="text1"/>
        </w:rPr>
        <w:t>approached</w:t>
      </w:r>
      <w:r w:rsidRPr="2B9EF7F4">
        <w:rPr>
          <w:rFonts w:ascii="Garamond" w:hAnsi="Garamond" w:eastAsia="Garamond" w:cs="Garamond"/>
          <w:color w:val="000000" w:themeColor="text1"/>
        </w:rPr>
        <w:t xml:space="preserve">. </w:t>
      </w:r>
    </w:p>
    <w:p w:rsidR="2D2D0BE3" w:rsidP="309174F2" w:rsidRDefault="2A6C926D" w14:paraId="35D25780" w14:textId="532A6ABA">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They cut through the marsh grass in the rising tide, their hulls slowed by the soft mud, stopped two feet from the hard ground. Isaac </w:t>
      </w:r>
      <w:r w:rsidRPr="2B9EF7F4" w:rsidR="36A0656B">
        <w:rPr>
          <w:rFonts w:ascii="Garamond" w:hAnsi="Garamond" w:eastAsia="Garamond" w:cs="Garamond"/>
          <w:color w:val="000000" w:themeColor="text1"/>
        </w:rPr>
        <w:t>signalled</w:t>
      </w:r>
      <w:r w:rsidRPr="2B9EF7F4">
        <w:rPr>
          <w:rFonts w:ascii="Garamond" w:hAnsi="Garamond" w:eastAsia="Garamond" w:cs="Garamond"/>
          <w:color w:val="000000" w:themeColor="text1"/>
        </w:rPr>
        <w:t xml:space="preserve"> to </w:t>
      </w:r>
      <w:r w:rsidRPr="2B9EF7F4" w:rsidR="32470018">
        <w:rPr>
          <w:rFonts w:ascii="Garamond" w:hAnsi="Garamond" w:eastAsia="Garamond" w:cs="Garamond"/>
          <w:color w:val="000000" w:themeColor="text1"/>
        </w:rPr>
        <w:t>disembark</w:t>
      </w:r>
      <w:r w:rsidRPr="2B9EF7F4">
        <w:rPr>
          <w:rFonts w:ascii="Garamond" w:hAnsi="Garamond" w:eastAsia="Garamond" w:cs="Garamond"/>
          <w:color w:val="000000" w:themeColor="text1"/>
        </w:rPr>
        <w:t xml:space="preserve">. With the weight released, they turned the launches around to prepare for their escape. "Let's move," Isaac commanded, quiet but firm.  </w:t>
      </w:r>
    </w:p>
    <w:p w:rsidR="2D2D0BE3" w:rsidP="309174F2" w:rsidRDefault="2D2D0BE3" w14:paraId="2195AFB5" w14:textId="7A7E7CA9">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Night embraced their movements, hugging the marsh </w:t>
      </w:r>
      <w:r w:rsidRPr="309174F2" w:rsidR="1BD792AE">
        <w:rPr>
          <w:rFonts w:ascii="Garamond" w:hAnsi="Garamond" w:eastAsia="Garamond" w:cs="Garamond"/>
          <w:color w:val="000000" w:themeColor="text1"/>
        </w:rPr>
        <w:t xml:space="preserve">in the shadow of the </w:t>
      </w:r>
      <w:r w:rsidRPr="309174F2">
        <w:rPr>
          <w:rFonts w:ascii="Garamond" w:hAnsi="Garamond" w:eastAsia="Garamond" w:cs="Garamond"/>
          <w:color w:val="000000" w:themeColor="text1"/>
        </w:rPr>
        <w:t xml:space="preserve">ravine.   </w:t>
      </w:r>
    </w:p>
    <w:p w:rsidR="2D2D0BE3" w:rsidP="309174F2" w:rsidRDefault="2D2D0BE3" w14:paraId="1A98D019" w14:textId="723E5C54">
      <w:pPr>
        <w:shd w:val="clear" w:color="auto" w:fill="FFFFFF" w:themeFill="background1"/>
        <w:spacing w:after="240"/>
        <w:jc w:val="both"/>
        <w:rPr>
          <w:rFonts w:ascii="Garamond" w:hAnsi="Garamond" w:eastAsia="Garamond" w:cs="Garamond"/>
          <w:color w:val="000000" w:themeColor="text1"/>
        </w:rPr>
      </w:pPr>
      <w:proofErr w:type="spellStart"/>
      <w:r w:rsidRPr="309174F2">
        <w:rPr>
          <w:rFonts w:ascii="Garamond" w:hAnsi="Garamond" w:eastAsia="Garamond" w:cs="Garamond"/>
          <w:color w:val="000000" w:themeColor="text1"/>
        </w:rPr>
        <w:t>Harri</w:t>
      </w:r>
      <w:proofErr w:type="spellEnd"/>
      <w:r w:rsidRPr="309174F2">
        <w:rPr>
          <w:rFonts w:ascii="Garamond" w:hAnsi="Garamond" w:eastAsia="Garamond" w:cs="Garamond"/>
          <w:color w:val="000000" w:themeColor="text1"/>
        </w:rPr>
        <w:t xml:space="preserve"> took the lead—a ghost at home in this world between marsh and woods.  </w:t>
      </w:r>
    </w:p>
    <w:p w:rsidR="2D2D0BE3" w:rsidP="309174F2" w:rsidRDefault="1ED8181F" w14:paraId="110A21AF" w14:textId="753A7B45">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They moved up out of the wooded ravine at the edge of the plowed fields. Isaac gave the signal</w:t>
      </w:r>
      <w:r w:rsidRPr="2B9EF7F4" w:rsidR="149B5C82">
        <w:rPr>
          <w:rFonts w:ascii="Garamond" w:hAnsi="Garamond" w:eastAsia="Garamond" w:cs="Garamond"/>
          <w:color w:val="000000" w:themeColor="text1"/>
        </w:rPr>
        <w:t>, and</w:t>
      </w:r>
      <w:r w:rsidRPr="2B9EF7F4">
        <w:rPr>
          <w:rFonts w:ascii="Garamond" w:hAnsi="Garamond" w:eastAsia="Garamond" w:cs="Garamond"/>
          <w:color w:val="000000" w:themeColor="text1"/>
        </w:rPr>
        <w:t xml:space="preserve"> </w:t>
      </w:r>
      <w:r w:rsidRPr="2B9EF7F4" w:rsidR="148FC440">
        <w:rPr>
          <w:rFonts w:ascii="Garamond" w:hAnsi="Garamond" w:eastAsia="Garamond" w:cs="Garamond"/>
          <w:color w:val="000000" w:themeColor="text1"/>
        </w:rPr>
        <w:t>they split into</w:t>
      </w:r>
      <w:r w:rsidRPr="2B9EF7F4">
        <w:rPr>
          <w:rFonts w:ascii="Garamond" w:hAnsi="Garamond" w:eastAsia="Garamond" w:cs="Garamond"/>
          <w:color w:val="000000" w:themeColor="text1"/>
        </w:rPr>
        <w:t xml:space="preserve"> two groups like the unseen current</w:t>
      </w:r>
      <w:r w:rsidRPr="2B9EF7F4" w:rsidR="762115EE">
        <w:rPr>
          <w:rFonts w:ascii="Garamond" w:hAnsi="Garamond" w:eastAsia="Garamond" w:cs="Garamond"/>
          <w:color w:val="000000" w:themeColor="text1"/>
        </w:rPr>
        <w:t xml:space="preserve"> </w:t>
      </w:r>
      <w:r w:rsidRPr="2B9EF7F4">
        <w:rPr>
          <w:rFonts w:ascii="Garamond" w:hAnsi="Garamond" w:eastAsia="Garamond" w:cs="Garamond"/>
          <w:color w:val="000000" w:themeColor="text1"/>
        </w:rPr>
        <w:t>around an island.</w:t>
      </w:r>
      <w:r w:rsidRPr="2B9EF7F4" w:rsidR="2A6C926D">
        <w:rPr>
          <w:rFonts w:ascii="Garamond" w:hAnsi="Garamond" w:eastAsia="Garamond" w:cs="Garamond"/>
          <w:color w:val="000000" w:themeColor="text1"/>
        </w:rPr>
        <w:t xml:space="preserve"> </w:t>
      </w:r>
      <w:r w:rsidRPr="2B9EF7F4" w:rsidR="4471EE7A">
        <w:rPr>
          <w:rFonts w:ascii="Garamond" w:hAnsi="Garamond" w:eastAsia="Garamond" w:cs="Garamond"/>
          <w:color w:val="000000" w:themeColor="text1"/>
        </w:rPr>
        <w:t>The first</w:t>
      </w:r>
      <w:r w:rsidRPr="2B9EF7F4" w:rsidR="2A6C926D">
        <w:rPr>
          <w:rFonts w:ascii="Garamond" w:hAnsi="Garamond" w:eastAsia="Garamond" w:cs="Garamond"/>
          <w:color w:val="000000" w:themeColor="text1"/>
        </w:rPr>
        <w:t xml:space="preserve"> group carr</w:t>
      </w:r>
      <w:r w:rsidRPr="2B9EF7F4" w:rsidR="20FC6996">
        <w:rPr>
          <w:rFonts w:ascii="Garamond" w:hAnsi="Garamond" w:eastAsia="Garamond" w:cs="Garamond"/>
          <w:color w:val="000000" w:themeColor="text1"/>
        </w:rPr>
        <w:t>ied</w:t>
      </w:r>
      <w:r w:rsidRPr="2B9EF7F4" w:rsidR="2A6C926D">
        <w:rPr>
          <w:rFonts w:ascii="Garamond" w:hAnsi="Garamond" w:eastAsia="Garamond" w:cs="Garamond"/>
          <w:color w:val="000000" w:themeColor="text1"/>
        </w:rPr>
        <w:t xml:space="preserve"> torches fashioned from rags and pitch. They set fire to the outer fields and outbuildings—the barns, the drying sheds</w:t>
      </w:r>
      <w:r w:rsidRPr="2B9EF7F4" w:rsidR="4CE96613">
        <w:rPr>
          <w:rFonts w:ascii="Garamond" w:hAnsi="Garamond" w:eastAsia="Garamond" w:cs="Garamond"/>
          <w:color w:val="000000" w:themeColor="text1"/>
        </w:rPr>
        <w:t xml:space="preserve"> that were the </w:t>
      </w:r>
      <w:r w:rsidRPr="2B9EF7F4" w:rsidR="2A6C926D">
        <w:rPr>
          <w:rFonts w:ascii="Garamond" w:hAnsi="Garamond" w:eastAsia="Garamond" w:cs="Garamond"/>
          <w:color w:val="000000" w:themeColor="text1"/>
        </w:rPr>
        <w:t xml:space="preserve">plantation's economic heart. </w:t>
      </w:r>
    </w:p>
    <w:p w:rsidR="2D2D0BE3" w:rsidP="309174F2" w:rsidRDefault="2BAC3304" w14:paraId="132100B7" w14:textId="762DF26A">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Isaac’s group moved towards the cabins. In the distance they watched as a</w:t>
      </w:r>
      <w:r w:rsidRPr="2B9EF7F4" w:rsidR="2A6C926D">
        <w:rPr>
          <w:rFonts w:ascii="Garamond" w:hAnsi="Garamond" w:eastAsia="Garamond" w:cs="Garamond"/>
          <w:color w:val="000000" w:themeColor="text1"/>
        </w:rPr>
        <w:t xml:space="preserve">ngry orange-black glows erupted near the southern fields, one after another. The dry crops, ready for harvest, caught fire rapidly, crackling roars spreading through the night air.   </w:t>
      </w:r>
    </w:p>
    <w:p w:rsidR="2D2D0BE3" w:rsidP="309174F2" w:rsidRDefault="2BEE553B" w14:paraId="2D4BC1F6" w14:textId="2C4AABD7">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Shouts erupted from the main house and overseer's quarters---alarmed, angry, disbelieving cries. Wind hummed through the Big House’s shadowy </w:t>
      </w:r>
      <w:r w:rsidRPr="2B9EF7F4" w:rsidR="1E08968D">
        <w:rPr>
          <w:rFonts w:ascii="Garamond" w:hAnsi="Garamond" w:eastAsia="Garamond" w:cs="Garamond"/>
          <w:color w:val="000000" w:themeColor="text1"/>
        </w:rPr>
        <w:t>terrace</w:t>
      </w:r>
      <w:r w:rsidRPr="2B9EF7F4">
        <w:rPr>
          <w:rFonts w:ascii="Garamond" w:hAnsi="Garamond" w:eastAsia="Garamond" w:cs="Garamond"/>
          <w:color w:val="000000" w:themeColor="text1"/>
        </w:rPr>
        <w:t>. Rain began to spit, hissing against the</w:t>
      </w:r>
      <w:r w:rsidRPr="2B9EF7F4" w:rsidR="5F1E11F8">
        <w:rPr>
          <w:rFonts w:ascii="Garamond" w:hAnsi="Garamond" w:eastAsia="Garamond" w:cs="Garamond"/>
          <w:color w:val="000000" w:themeColor="text1"/>
        </w:rPr>
        <w:t xml:space="preserve"> </w:t>
      </w:r>
      <w:r w:rsidRPr="2B9EF7F4">
        <w:rPr>
          <w:rFonts w:ascii="Garamond" w:hAnsi="Garamond" w:eastAsia="Garamond" w:cs="Garamond"/>
          <w:color w:val="000000" w:themeColor="text1"/>
        </w:rPr>
        <w:t>flames but not hard enough to dampen them, wind lifting embers into wild spirals.</w:t>
      </w:r>
      <w:r w:rsidRPr="2B9EF7F4" w:rsidR="44F9C6AD">
        <w:rPr>
          <w:rFonts w:ascii="Garamond" w:hAnsi="Garamond" w:eastAsia="Garamond" w:cs="Garamond"/>
          <w:color w:val="000000" w:themeColor="text1"/>
        </w:rPr>
        <w:t xml:space="preserve"> </w:t>
      </w:r>
      <w:r w:rsidRPr="2B9EF7F4" w:rsidR="48115E1F">
        <w:rPr>
          <w:rFonts w:ascii="Garamond" w:hAnsi="Garamond" w:eastAsia="Garamond" w:cs="Garamond"/>
          <w:color w:val="000000" w:themeColor="text1"/>
        </w:rPr>
        <w:t>M</w:t>
      </w:r>
      <w:r w:rsidRPr="2B9EF7F4">
        <w:rPr>
          <w:rFonts w:ascii="Garamond" w:hAnsi="Garamond" w:eastAsia="Garamond" w:cs="Garamond"/>
          <w:color w:val="000000" w:themeColor="text1"/>
        </w:rPr>
        <w:t>an, fire,</w:t>
      </w:r>
      <w:r w:rsidRPr="2B9EF7F4" w:rsidR="706E6CC6">
        <w:rPr>
          <w:rFonts w:ascii="Garamond" w:hAnsi="Garamond" w:eastAsia="Garamond" w:cs="Garamond"/>
          <w:color w:val="000000" w:themeColor="text1"/>
        </w:rPr>
        <w:t xml:space="preserve"> and</w:t>
      </w:r>
      <w:r w:rsidRPr="2B9EF7F4">
        <w:rPr>
          <w:rFonts w:ascii="Garamond" w:hAnsi="Garamond" w:eastAsia="Garamond" w:cs="Garamond"/>
          <w:color w:val="000000" w:themeColor="text1"/>
        </w:rPr>
        <w:t xml:space="preserve"> storm tangled in one cacophonous uprising. Lights flared as figures scrambled from buildings</w:t>
      </w:r>
      <w:r w:rsidRPr="2B9EF7F4" w:rsidR="5CDD2FC5">
        <w:rPr>
          <w:rFonts w:ascii="Garamond" w:hAnsi="Garamond" w:eastAsia="Garamond" w:cs="Garamond"/>
          <w:color w:val="000000" w:themeColor="text1"/>
        </w:rPr>
        <w:t xml:space="preserve">, taking the bait, </w:t>
      </w:r>
      <w:r w:rsidRPr="2B9EF7F4">
        <w:rPr>
          <w:rFonts w:ascii="Garamond" w:hAnsi="Garamond" w:eastAsia="Garamond" w:cs="Garamond"/>
          <w:color w:val="000000" w:themeColor="text1"/>
        </w:rPr>
        <w:t xml:space="preserve">leaving the house and remaining quarters temporarily unprotected.  </w:t>
      </w:r>
    </w:p>
    <w:p w:rsidR="2D2D0BE3" w:rsidP="309174F2" w:rsidRDefault="33D3DF68" w14:paraId="2C49961A" w14:textId="6552AEF4">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As they approached the cabins, Isaac froze, vanishing into the deep shadows at the edge of the overgrown garden. Nathaniel halted beside him, attuned to the sudden stillness. The shuffle of feet, a low hum of voices. It came from the decrepit cabin, where the people were kept, the roof sagging like a heavy load. </w:t>
      </w:r>
      <w:r w:rsidRPr="2B9EF7F4" w:rsidR="28D32DA3">
        <w:rPr>
          <w:rFonts w:ascii="Garamond" w:hAnsi="Garamond" w:eastAsia="Garamond" w:cs="Garamond"/>
          <w:color w:val="000000" w:themeColor="text1"/>
        </w:rPr>
        <w:t xml:space="preserve">The storm shook the </w:t>
      </w:r>
      <w:r w:rsidRPr="2B9EF7F4" w:rsidR="67D8B9E3">
        <w:rPr>
          <w:rFonts w:ascii="Garamond" w:hAnsi="Garamond" w:eastAsia="Garamond" w:cs="Garamond"/>
          <w:color w:val="000000" w:themeColor="text1"/>
        </w:rPr>
        <w:t xml:space="preserve">crowded </w:t>
      </w:r>
      <w:r w:rsidRPr="2B9EF7F4" w:rsidR="28D32DA3">
        <w:rPr>
          <w:rFonts w:ascii="Garamond" w:hAnsi="Garamond" w:eastAsia="Garamond" w:cs="Garamond"/>
          <w:color w:val="000000" w:themeColor="text1"/>
        </w:rPr>
        <w:t>barracks</w:t>
      </w:r>
      <w:r w:rsidRPr="2B9EF7F4">
        <w:rPr>
          <w:rFonts w:ascii="Garamond" w:hAnsi="Garamond" w:eastAsia="Garamond" w:cs="Garamond"/>
          <w:color w:val="000000" w:themeColor="text1"/>
        </w:rPr>
        <w:t xml:space="preserve">, lightning illuminating faces, etched with fear through a dirty pane. They were locked in, waiting.  </w:t>
      </w:r>
    </w:p>
    <w:p w:rsidR="2D2D0BE3" w:rsidP="56D93CBD" w:rsidRDefault="33D3DF68" w14:paraId="6AE46273" w14:textId="40FA0D3E">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At the same moment Isaac and Nathaniel</w:t>
      </w:r>
      <w:r w:rsidRPr="2B9EF7F4" w:rsidR="6ED99310">
        <w:rPr>
          <w:rFonts w:ascii="Garamond" w:hAnsi="Garamond" w:eastAsia="Garamond" w:cs="Garamond"/>
          <w:color w:val="000000" w:themeColor="text1"/>
        </w:rPr>
        <w:t xml:space="preserve"> thought they</w:t>
      </w:r>
      <w:r w:rsidRPr="2B9EF7F4">
        <w:rPr>
          <w:rFonts w:ascii="Garamond" w:hAnsi="Garamond" w:eastAsia="Garamond" w:cs="Garamond"/>
          <w:color w:val="000000" w:themeColor="text1"/>
        </w:rPr>
        <w:t xml:space="preserve"> saw </w:t>
      </w:r>
      <w:r w:rsidRPr="2B9EF7F4" w:rsidR="7E4F9413">
        <w:rPr>
          <w:rFonts w:ascii="Garamond" w:hAnsi="Garamond" w:eastAsia="Garamond" w:cs="Garamond"/>
          <w:color w:val="000000" w:themeColor="text1"/>
        </w:rPr>
        <w:t xml:space="preserve">Nathaniel’s sister </w:t>
      </w:r>
      <w:r w:rsidRPr="2B9EF7F4">
        <w:rPr>
          <w:rFonts w:ascii="Garamond" w:hAnsi="Garamond" w:eastAsia="Garamond" w:cs="Garamond"/>
          <w:color w:val="000000" w:themeColor="text1"/>
        </w:rPr>
        <w:t xml:space="preserve">Mary.  </w:t>
      </w:r>
    </w:p>
    <w:p w:rsidR="2D2D0BE3" w:rsidP="309174F2" w:rsidRDefault="3DACA1D4" w14:paraId="2D2137DB" w14:textId="49816D8B">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"We're getting them out, now" Nathaniel whispered, the words a vow, a culmination of years of silent pain and a promise made to a memory.  </w:t>
      </w:r>
    </w:p>
    <w:p w:rsidR="296F5993" w:rsidP="309174F2" w:rsidRDefault="296F5993" w14:paraId="55593413" w14:textId="22D8B717">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Isaac knelt beside the lock, slipping the tension wrench into the keyhole and applying gentle pressure. He worked the pick around the internal wards, feeling for the channel a proper key would follow. Every scrape of metal against the ward plates sounded deafening in the stillness.</w:t>
      </w:r>
    </w:p>
    <w:p w:rsidR="296F5993" w:rsidP="309174F2" w:rsidRDefault="296F5993" w14:paraId="2FE3D134" w14:textId="05825D92">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His breath stayed shallow, his focus absolute—discipline honed from years of carefully mending nets. But the pick kept catching, snagging on unseen obstructions. The right path wouldn’t come.</w:t>
      </w:r>
    </w:p>
    <w:p w:rsidR="296F5993" w:rsidP="309174F2" w:rsidRDefault="296F5993" w14:paraId="56ADEE18" w14:textId="47B1F1FA">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w:t>
      </w:r>
      <w:proofErr w:type="spellStart"/>
      <w:r w:rsidRPr="309174F2">
        <w:rPr>
          <w:rFonts w:ascii="Garamond" w:hAnsi="Garamond" w:eastAsia="Garamond" w:cs="Garamond"/>
          <w:color w:val="000000" w:themeColor="text1"/>
        </w:rPr>
        <w:t>Harri</w:t>
      </w:r>
      <w:proofErr w:type="spellEnd"/>
      <w:r w:rsidRPr="309174F2">
        <w:rPr>
          <w:rFonts w:ascii="Garamond" w:hAnsi="Garamond" w:eastAsia="Garamond" w:cs="Garamond"/>
          <w:color w:val="000000" w:themeColor="text1"/>
        </w:rPr>
        <w:t>, I need your torch light here."</w:t>
      </w:r>
    </w:p>
    <w:p w:rsidR="296F5993" w:rsidP="309174F2" w:rsidRDefault="296F5993" w14:paraId="2ECE4C03" w14:textId="0CD15A64">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"Move," </w:t>
      </w:r>
      <w:proofErr w:type="spellStart"/>
      <w:r w:rsidRPr="309174F2">
        <w:rPr>
          <w:rFonts w:ascii="Garamond" w:hAnsi="Garamond" w:eastAsia="Garamond" w:cs="Garamond"/>
          <w:color w:val="000000" w:themeColor="text1"/>
        </w:rPr>
        <w:t>Harri</w:t>
      </w:r>
      <w:proofErr w:type="spellEnd"/>
      <w:r w:rsidRPr="309174F2">
        <w:rPr>
          <w:rFonts w:ascii="Garamond" w:hAnsi="Garamond" w:eastAsia="Garamond" w:cs="Garamond"/>
          <w:color w:val="000000" w:themeColor="text1"/>
        </w:rPr>
        <w:t xml:space="preserve"> growled. She thrust the torch into Isaac's hand and, in the same motion, swung the heavy musket from her shoulder. Gripping it like a battering ram, she slammed the solid butt of the stock against the door next to the lock. The wood groaned, splintering under the force. A second blow shattered the doorframe where the lock's hasp was anchored, tearing it free.</w:t>
      </w:r>
    </w:p>
    <w:p w:rsidR="13D22EC1" w:rsidP="2B9EF7F4" w:rsidRDefault="13D22EC1" w14:paraId="346826CB" w14:textId="5E734582">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She kicked the ruined door open. Snatching the torch back from Isaac, she held it high, peering into the cramped darkness of the barracks at the terrified faces within.</w:t>
      </w:r>
    </w:p>
    <w:p w:rsidR="3095D1BB" w:rsidP="2B9EF7F4" w:rsidRDefault="3095D1BB" w14:paraId="0B021050" w14:textId="2B47AE9F">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A ripple of movement went through the huddled figures. Disbelief—then the realization: these black men speaking Chesapeake English wore scarlet coats. Hope flickered across their faces.</w:t>
      </w:r>
    </w:p>
    <w:p w:rsidR="2D2D0BE3" w:rsidP="25579C5C" w:rsidRDefault="363010F4" w14:paraId="57BD2FFC" w14:textId="3EA0FC28">
      <w:pPr>
        <w:shd w:val="clear" w:color="auto" w:fill="FFFFFF" w:themeFill="background1"/>
        <w:spacing w:after="240"/>
        <w:jc w:val="both"/>
        <w:rPr>
          <w:rFonts w:ascii="Garamond" w:hAnsi="Garamond" w:eastAsia="Garamond" w:cs="Garamond"/>
          <w:color w:val="000000" w:themeColor="text1"/>
        </w:rPr>
      </w:pPr>
      <w:r w:rsidRPr="25579C5C">
        <w:rPr>
          <w:rFonts w:ascii="Garamond" w:hAnsi="Garamond" w:eastAsia="Garamond" w:cs="Garamond"/>
          <w:color w:val="000000" w:themeColor="text1"/>
        </w:rPr>
        <w:t xml:space="preserve">Mary stepped </w:t>
      </w:r>
      <w:r w:rsidRPr="25579C5C" w:rsidR="70DB8778">
        <w:rPr>
          <w:rFonts w:ascii="Garamond" w:hAnsi="Garamond" w:eastAsia="Garamond" w:cs="Garamond"/>
          <w:color w:val="000000" w:themeColor="text1"/>
        </w:rPr>
        <w:t>in front of the group</w:t>
      </w:r>
      <w:r w:rsidRPr="25579C5C">
        <w:rPr>
          <w:rFonts w:ascii="Garamond" w:hAnsi="Garamond" w:eastAsia="Garamond" w:cs="Garamond"/>
          <w:color w:val="000000" w:themeColor="text1"/>
        </w:rPr>
        <w:t xml:space="preserve">, her eyes wide, shimmering with unshed tears in the faint light. "Nathaniel?" she whispered, her voice thin, fragile.   </w:t>
      </w:r>
    </w:p>
    <w:p w:rsidR="2D2D0BE3" w:rsidP="309174F2" w:rsidRDefault="2D2D0BE3" w14:paraId="0FF5AFFA" w14:textId="528F6A02">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“It’s me, Mary,” Nathaniel said, his voice cracking with a grief too long buried. Years of silence collapsed between them as he pulled her into his arms. “We’re getting you all out of here right now.” </w:t>
      </w:r>
    </w:p>
    <w:p w:rsidR="2D2D0BE3" w:rsidP="309174F2" w:rsidRDefault="2D2D0BE3" w14:paraId="7007DEC8" w14:textId="27C168DA">
      <w:pPr>
        <w:shd w:val="clear" w:color="auto" w:fill="FFFFFF" w:themeFill="background1"/>
        <w:spacing w:after="240"/>
        <w:jc w:val="both"/>
        <w:rPr>
          <w:rFonts w:ascii="Garamond" w:hAnsi="Garamond" w:eastAsia="Garamond" w:cs="Garamond"/>
          <w:color w:val="000000" w:themeColor="text1"/>
        </w:rPr>
      </w:pPr>
      <w:proofErr w:type="spellStart"/>
      <w:r w:rsidRPr="309174F2">
        <w:rPr>
          <w:rFonts w:ascii="Garamond" w:hAnsi="Garamond" w:eastAsia="Garamond" w:cs="Garamond"/>
          <w:color w:val="000000" w:themeColor="text1"/>
        </w:rPr>
        <w:t>Harri</w:t>
      </w:r>
      <w:proofErr w:type="spellEnd"/>
      <w:r w:rsidRPr="309174F2">
        <w:rPr>
          <w:rFonts w:ascii="Garamond" w:hAnsi="Garamond" w:eastAsia="Garamond" w:cs="Garamond"/>
          <w:color w:val="000000" w:themeColor="text1"/>
        </w:rPr>
        <w:t xml:space="preserve">, holding the torch, scanned the crowded space. By the stench she knew they were locked in every night, far too many crowded on each bunk. It was calculated cruelty that demanded an answer.  </w:t>
      </w:r>
    </w:p>
    <w:p w:rsidR="2D2D0BE3" w:rsidP="309174F2" w:rsidRDefault="2A6C926D" w14:paraId="3E4A70D8" w14:textId="0E1F4C09">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As they started towards the rendezvous, Nathaniel spotted movement—militia gathering at the far edge of the field. His </w:t>
      </w:r>
      <w:r w:rsidRPr="2B9EF7F4" w:rsidR="168531CF">
        <w:rPr>
          <w:rFonts w:ascii="Garamond" w:hAnsi="Garamond" w:eastAsia="Garamond" w:cs="Garamond"/>
          <w:color w:val="000000" w:themeColor="text1"/>
        </w:rPr>
        <w:t>brow furrowed</w:t>
      </w:r>
      <w:r w:rsidRPr="2B9EF7F4">
        <w:rPr>
          <w:rFonts w:ascii="Garamond" w:hAnsi="Garamond" w:eastAsia="Garamond" w:cs="Garamond"/>
          <w:color w:val="000000" w:themeColor="text1"/>
        </w:rPr>
        <w:t xml:space="preserve">.  </w:t>
      </w:r>
    </w:p>
    <w:p w:rsidR="2D2D0BE3" w:rsidP="309174F2" w:rsidRDefault="2D2D0BE3" w14:paraId="190659B1" w14:textId="0296476D">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"Juan," he called, sharp and low. "Beat the retreat."  </w:t>
      </w:r>
    </w:p>
    <w:p w:rsidR="2D2D0BE3" w:rsidP="309174F2" w:rsidRDefault="2D2D0BE3" w14:paraId="554C764C" w14:textId="32978D9D">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The drummer’s hands flew to the snare. He struck three clean beats—British-style, sharp and final. Training kicked, pivoting bodies toward the boats.  </w:t>
      </w:r>
    </w:p>
    <w:p w:rsidR="2D2D0BE3" w:rsidP="309174F2" w:rsidRDefault="2D2D0BE3" w14:paraId="759618FB" w14:textId="39399649">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They needed darkness now. </w:t>
      </w:r>
      <w:proofErr w:type="spellStart"/>
      <w:r w:rsidRPr="309174F2">
        <w:rPr>
          <w:rFonts w:ascii="Garamond" w:hAnsi="Garamond" w:eastAsia="Garamond" w:cs="Garamond"/>
          <w:color w:val="000000" w:themeColor="text1"/>
        </w:rPr>
        <w:t>Harri</w:t>
      </w:r>
      <w:proofErr w:type="spellEnd"/>
      <w:r w:rsidRPr="309174F2">
        <w:rPr>
          <w:rFonts w:ascii="Garamond" w:hAnsi="Garamond" w:eastAsia="Garamond" w:cs="Garamond"/>
          <w:color w:val="000000" w:themeColor="text1"/>
        </w:rPr>
        <w:t xml:space="preserve"> holding the torch pulled away as they passed the big house, smashed a window pane with the torch pole, and set the drapes ablaze.   </w:t>
      </w:r>
    </w:p>
    <w:p w:rsidR="2D2D0BE3" w:rsidP="309174F2" w:rsidRDefault="2D2D0BE3" w14:paraId="29289144" w14:textId="1755B267">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Mary was stumbling, and Daniel caught her under the arms, lifting her with ease. She was thin---too thin, as if the world had already started to let go of her.  </w:t>
      </w:r>
    </w:p>
    <w:p w:rsidR="2D2D0BE3" w:rsidP="309174F2" w:rsidRDefault="4DA5F31F" w14:paraId="44AAC5C5" w14:textId="4D730AE3">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The t</w:t>
      </w:r>
      <w:r w:rsidRPr="2B9EF7F4" w:rsidR="2A6C926D">
        <w:rPr>
          <w:rFonts w:ascii="Garamond" w:hAnsi="Garamond" w:eastAsia="Garamond" w:cs="Garamond"/>
          <w:color w:val="000000" w:themeColor="text1"/>
        </w:rPr>
        <w:t>welve escapees</w:t>
      </w:r>
      <w:r w:rsidRPr="2B9EF7F4" w:rsidR="1C503D68">
        <w:rPr>
          <w:rFonts w:ascii="Garamond" w:hAnsi="Garamond" w:eastAsia="Garamond" w:cs="Garamond"/>
          <w:color w:val="000000" w:themeColor="text1"/>
        </w:rPr>
        <w:t xml:space="preserve"> from </w:t>
      </w:r>
      <w:r w:rsidRPr="2B9EF7F4" w:rsidR="187D4990">
        <w:rPr>
          <w:rFonts w:ascii="Garamond" w:hAnsi="Garamond" w:eastAsia="Garamond" w:cs="Garamond"/>
          <w:color w:val="000000" w:themeColor="text1"/>
        </w:rPr>
        <w:t xml:space="preserve">Mary’s cabin </w:t>
      </w:r>
      <w:r w:rsidRPr="2B9EF7F4" w:rsidR="2A6C926D">
        <w:rPr>
          <w:rFonts w:ascii="Garamond" w:hAnsi="Garamond" w:eastAsia="Garamond" w:cs="Garamond"/>
          <w:color w:val="000000" w:themeColor="text1"/>
        </w:rPr>
        <w:t>had arrived</w:t>
      </w:r>
      <w:r w:rsidRPr="2B9EF7F4" w:rsidR="5053BB99">
        <w:rPr>
          <w:rFonts w:ascii="Garamond" w:hAnsi="Garamond" w:eastAsia="Garamond" w:cs="Garamond"/>
          <w:color w:val="000000" w:themeColor="text1"/>
        </w:rPr>
        <w:t xml:space="preserve"> at the start of the path to the boats</w:t>
      </w:r>
      <w:r w:rsidRPr="2B9EF7F4" w:rsidR="2A6C926D">
        <w:rPr>
          <w:rFonts w:ascii="Garamond" w:hAnsi="Garamond" w:eastAsia="Garamond" w:cs="Garamond"/>
          <w:color w:val="000000" w:themeColor="text1"/>
        </w:rPr>
        <w:t xml:space="preserve">; they prayed they would leave with more.  </w:t>
      </w:r>
    </w:p>
    <w:p w:rsidR="2D2D0BE3" w:rsidP="3AF97435" w:rsidRDefault="2BEE553B" w14:paraId="6197A01B" w14:textId="21B692D1">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"Find them! Hunt them down!" </w:t>
      </w:r>
    </w:p>
    <w:p w:rsidR="4BCF3C4F" w:rsidP="2B9EF7F4" w:rsidRDefault="4BCF3C4F" w14:paraId="409AA719" w14:textId="2C6DDAE7">
      <w:pPr>
        <w:shd w:val="clear" w:color="auto" w:fill="FFFFFF" w:themeFill="background1"/>
        <w:spacing w:after="240"/>
        <w:jc w:val="both"/>
      </w:pPr>
      <w:r w:rsidRPr="2B9EF7F4">
        <w:rPr>
          <w:rFonts w:ascii="Garamond" w:hAnsi="Garamond" w:eastAsia="Garamond" w:cs="Garamond"/>
          <w:color w:val="000000" w:themeColor="text1"/>
        </w:rPr>
        <w:t xml:space="preserve">The </w:t>
      </w:r>
      <w:r w:rsidRPr="2B9EF7F4" w:rsidR="5AB3B8BB">
        <w:rPr>
          <w:rFonts w:ascii="Garamond" w:hAnsi="Garamond" w:eastAsia="Garamond" w:cs="Garamond"/>
          <w:color w:val="000000" w:themeColor="text1"/>
        </w:rPr>
        <w:t xml:space="preserve">shout </w:t>
      </w:r>
      <w:r w:rsidRPr="2B9EF7F4">
        <w:rPr>
          <w:rFonts w:ascii="Garamond" w:hAnsi="Garamond" w:eastAsia="Garamond" w:cs="Garamond"/>
          <w:color w:val="000000" w:themeColor="text1"/>
        </w:rPr>
        <w:t xml:space="preserve">froze Nathaniel. </w:t>
      </w:r>
      <w:r w:rsidRPr="2B9EF7F4" w:rsidR="6002A74D">
        <w:rPr>
          <w:rFonts w:ascii="Garamond" w:hAnsi="Garamond" w:eastAsia="Garamond" w:cs="Garamond"/>
          <w:color w:val="000000" w:themeColor="text1"/>
        </w:rPr>
        <w:t>Walker</w:t>
      </w:r>
      <w:r w:rsidRPr="2B9EF7F4" w:rsidR="7C6867E1">
        <w:rPr>
          <w:rFonts w:ascii="Garamond" w:hAnsi="Garamond" w:eastAsia="Garamond" w:cs="Garamond"/>
          <w:color w:val="000000" w:themeColor="text1"/>
        </w:rPr>
        <w:t xml:space="preserve"> — h</w:t>
      </w:r>
      <w:r w:rsidRPr="2B9EF7F4" w:rsidR="2113FD49">
        <w:rPr>
          <w:rFonts w:ascii="Garamond" w:hAnsi="Garamond" w:eastAsia="Garamond" w:cs="Garamond"/>
          <w:color w:val="000000" w:themeColor="text1"/>
        </w:rPr>
        <w:t>e was certain</w:t>
      </w:r>
      <w:r w:rsidRPr="2B9EF7F4">
        <w:rPr>
          <w:rFonts w:ascii="Garamond" w:hAnsi="Garamond" w:eastAsia="Garamond" w:cs="Garamond"/>
          <w:color w:val="000000" w:themeColor="text1"/>
        </w:rPr>
        <w:t>.</w:t>
      </w:r>
    </w:p>
    <w:p w:rsidR="2D2D0BE3" w:rsidP="309174F2" w:rsidRDefault="2A6C926D" w14:paraId="065FE309" w14:textId="1424A302">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Blood-red lightning cut the gloomy storm cloud—then came th</w:t>
      </w:r>
      <w:r w:rsidRPr="2B9EF7F4" w:rsidR="6EB2FD4D">
        <w:rPr>
          <w:rFonts w:ascii="Garamond" w:hAnsi="Garamond" w:eastAsia="Garamond" w:cs="Garamond"/>
          <w:color w:val="000000" w:themeColor="text1"/>
        </w:rPr>
        <w:t>e</w:t>
      </w:r>
      <w:r w:rsidRPr="2B9EF7F4" w:rsidR="23B2DAE6">
        <w:rPr>
          <w:rFonts w:ascii="Garamond" w:hAnsi="Garamond" w:eastAsia="Garamond" w:cs="Garamond"/>
          <w:color w:val="000000" w:themeColor="text1"/>
        </w:rPr>
        <w:t xml:space="preserve"> crack of muskets and thunder.</w:t>
      </w:r>
    </w:p>
    <w:p w:rsidR="2D2D0BE3" w:rsidP="309174F2" w:rsidRDefault="2D2D0BE3" w14:paraId="7477226B" w14:textId="42625EF8">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The fierce wind broke the dogwood flowers, pale petals soaring.  </w:t>
      </w:r>
    </w:p>
    <w:p w:rsidR="2D2D0BE3" w:rsidP="309174F2" w:rsidRDefault="2BEE553B" w14:paraId="1433565A" w14:textId="20E5C606">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The group—hardened Marines, and terrified escapees—scrambled toward the marshy edge. </w:t>
      </w:r>
      <w:r w:rsidRPr="2B9EF7F4" w:rsidR="0BE82055">
        <w:rPr>
          <w:rFonts w:ascii="Garamond" w:hAnsi="Garamond" w:eastAsia="Garamond" w:cs="Garamond"/>
          <w:color w:val="000000" w:themeColor="text1"/>
        </w:rPr>
        <w:t>The line kept moving, moving—bravely streaming. People. Slaves no more.</w:t>
      </w:r>
      <w:r w:rsidRPr="2B9EF7F4">
        <w:rPr>
          <w:rFonts w:ascii="Garamond" w:hAnsi="Garamond" w:eastAsia="Garamond" w:cs="Garamond"/>
          <w:color w:val="000000" w:themeColor="text1"/>
        </w:rPr>
        <w:t xml:space="preserve"> Slaves no more.. A mother with her child ran past, shrieking. A patroller raised his rifle—then dropped, cut down by a lightning bolt from a Marine gun. Blood flowed from his </w:t>
      </w:r>
      <w:r w:rsidRPr="2B9EF7F4" w:rsidR="4516497C">
        <w:rPr>
          <w:rFonts w:ascii="Garamond" w:hAnsi="Garamond" w:eastAsia="Garamond" w:cs="Garamond"/>
          <w:color w:val="000000" w:themeColor="text1"/>
        </w:rPr>
        <w:t>temple</w:t>
      </w:r>
      <w:r w:rsidRPr="2B9EF7F4">
        <w:rPr>
          <w:rFonts w:ascii="Garamond" w:hAnsi="Garamond" w:eastAsia="Garamond" w:cs="Garamond"/>
          <w:color w:val="000000" w:themeColor="text1"/>
        </w:rPr>
        <w:t xml:space="preserve">.  </w:t>
      </w:r>
    </w:p>
    <w:p w:rsidR="5E3B6D6A" w:rsidP="2B9EF7F4" w:rsidRDefault="5E3B6D6A" w14:paraId="01DDAD65" w14:textId="1DE264D9">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Nathaniel, covering their rear, spotted a bobbing lantern beam emerging from the shadows, ready to expose the path. The bearer came into view. His heart hammered; the posture, the way the figure carried himself—it had to be Walker.</w:t>
      </w:r>
    </w:p>
    <w:p w:rsidR="5E3B6D6A" w:rsidP="2B9EF7F4" w:rsidRDefault="5E3B6D6A" w14:paraId="24FCDBD5" w14:textId="6BF94737">
      <w:pPr>
        <w:shd w:val="clear" w:color="auto" w:fill="FFFFFF" w:themeFill="background1"/>
        <w:spacing w:after="240"/>
        <w:jc w:val="both"/>
      </w:pPr>
      <w:r w:rsidRPr="2B9EF7F4">
        <w:rPr>
          <w:rFonts w:ascii="Garamond" w:hAnsi="Garamond" w:eastAsia="Garamond" w:cs="Garamond"/>
          <w:color w:val="000000" w:themeColor="text1"/>
        </w:rPr>
        <w:t>Nathaniel raised his musket, controlling his furor and his breath. He aimed at the man's heart—then shifted, following the right arm up to where it held the lantern aloft. The musket cracked, for a heartbeat the lantern illuminated the face and then burst in air, glass and flame scattering into darkness.</w:t>
      </w:r>
    </w:p>
    <w:p w:rsidR="5E3B6D6A" w:rsidP="2B9EF7F4" w:rsidRDefault="5E3B6D6A" w14:paraId="6F280891" w14:textId="0DF1B2D6">
      <w:pPr>
        <w:shd w:val="clear" w:color="auto" w:fill="FFFFFF" w:themeFill="background1"/>
        <w:spacing w:after="240"/>
        <w:jc w:val="both"/>
      </w:pPr>
      <w:r w:rsidRPr="2B9EF7F4">
        <w:rPr>
          <w:rFonts w:ascii="Garamond" w:hAnsi="Garamond" w:eastAsia="Garamond" w:cs="Garamond"/>
          <w:color w:val="000000" w:themeColor="text1"/>
        </w:rPr>
        <w:t>Not Walker. Just another whip cracker playing Napoleon.</w:t>
      </w:r>
    </w:p>
    <w:p w:rsidR="2D2D0BE3" w:rsidP="309174F2" w:rsidRDefault="2A6C926D" w14:paraId="1B7053AF" w14:textId="01469AC2">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In the battle’s precious confusion, the escapees slipped into motion. </w:t>
      </w:r>
      <w:r w:rsidRPr="2B9EF7F4" w:rsidR="0A1251AF">
        <w:rPr>
          <w:rFonts w:ascii="Garamond" w:hAnsi="Garamond" w:eastAsia="Garamond" w:cs="Garamond"/>
          <w:color w:val="000000" w:themeColor="text1"/>
        </w:rPr>
        <w:t xml:space="preserve">Blood ran into the footprints on the </w:t>
      </w:r>
      <w:r w:rsidRPr="2B9EF7F4" w:rsidR="56870740">
        <w:rPr>
          <w:rFonts w:ascii="Garamond" w:hAnsi="Garamond" w:eastAsia="Garamond" w:cs="Garamond"/>
          <w:color w:val="000000" w:themeColor="text1"/>
        </w:rPr>
        <w:t>polluted</w:t>
      </w:r>
      <w:r w:rsidRPr="2B9EF7F4" w:rsidR="0A1251AF">
        <w:rPr>
          <w:rFonts w:ascii="Garamond" w:hAnsi="Garamond" w:eastAsia="Garamond" w:cs="Garamond"/>
          <w:color w:val="000000" w:themeColor="text1"/>
        </w:rPr>
        <w:t xml:space="preserve"> land. Then torrents of rain </w:t>
      </w:r>
      <w:r w:rsidRPr="2B9EF7F4" w:rsidR="6C8888E4">
        <w:rPr>
          <w:rFonts w:ascii="Garamond" w:hAnsi="Garamond" w:eastAsia="Garamond" w:cs="Garamond"/>
          <w:color w:val="000000" w:themeColor="text1"/>
        </w:rPr>
        <w:t>washed out the tracks</w:t>
      </w:r>
      <w:r w:rsidRPr="2B9EF7F4" w:rsidR="7E70C188">
        <w:rPr>
          <w:rFonts w:ascii="Garamond" w:hAnsi="Garamond" w:eastAsia="Garamond" w:cs="Garamond"/>
          <w:color w:val="000000" w:themeColor="text1"/>
        </w:rPr>
        <w:t xml:space="preserve">. </w:t>
      </w:r>
    </w:p>
    <w:p w:rsidR="2D2D0BE3" w:rsidP="309174F2" w:rsidRDefault="2D2D0BE3" w14:paraId="5763D48E" w14:textId="04217D3E">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Nathaniel turned and vanished into deeper shadows, heading for the boats. The fog and rain shielded their escape—for now. But it would be no match for the flames soon rising behind them.  </w:t>
      </w:r>
    </w:p>
    <w:p w:rsidR="2D2D0BE3" w:rsidP="309174F2" w:rsidRDefault="2D2D0BE3" w14:paraId="03872ACF" w14:textId="75730895">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"Push off!" Isaac shouted. Their boats cast out the freed people pair by pair through the marsh's gate, no longer cargo but souls choosing their passage toward the bay. They plunged deeper into the intricate, winding channels of the marsh—their ally, their shield. Behind them, on the shore dimly seen through the mists of the deep, the overseers shouted and fired blindly into the fog, their fury swallowed by darkness and distance.  </w:t>
      </w:r>
    </w:p>
    <w:p w:rsidR="2D2D0BE3" w:rsidP="309174F2" w:rsidRDefault="2D2D0BE3" w14:paraId="009A42AE" w14:textId="3F19B360">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They flew no flag, fire and shadow alone marked their passing. They were the Turtles now, slipping back into their element, leaving the confused Hyenas thrashing at the edges, unable to follow where the water grew shallow and the reeds grew thick.  </w:t>
      </w:r>
    </w:p>
    <w:p w:rsidR="2D2D0BE3" w:rsidP="309174F2" w:rsidRDefault="2A6C926D" w14:paraId="225B1835" w14:textId="3D065872">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Mary sat beside Daniel, her body trembling with fatigue. He wrapped his coat around her shoulders, steady</w:t>
      </w:r>
      <w:r w:rsidRPr="2B9EF7F4" w:rsidR="7F3D0E38">
        <w:rPr>
          <w:rFonts w:ascii="Garamond" w:hAnsi="Garamond" w:eastAsia="Garamond" w:cs="Garamond"/>
          <w:color w:val="000000" w:themeColor="text1"/>
        </w:rPr>
        <w:t>ing</w:t>
      </w:r>
      <w:r w:rsidRPr="2B9EF7F4">
        <w:rPr>
          <w:rFonts w:ascii="Garamond" w:hAnsi="Garamond" w:eastAsia="Garamond" w:cs="Garamond"/>
          <w:color w:val="000000" w:themeColor="text1"/>
        </w:rPr>
        <w:t xml:space="preserve"> her as the boat rocked gently in the marsh current. "She's burning up," he whispered to Nathaniel.  </w:t>
      </w:r>
    </w:p>
    <w:p w:rsidR="2D2D0BE3" w:rsidP="56D93CBD" w:rsidRDefault="2D2D0BE3" w14:paraId="74215043" w14:textId="3F3862D6">
      <w:pPr>
        <w:shd w:val="clear" w:color="auto" w:fill="FFFFFF" w:themeFill="background1"/>
        <w:spacing w:after="240"/>
        <w:jc w:val="both"/>
        <w:rPr>
          <w:rFonts w:ascii="Garamond" w:hAnsi="Garamond" w:eastAsia="Garamond" w:cs="Garamond"/>
          <w:color w:val="000000" w:themeColor="text1"/>
        </w:rPr>
      </w:pPr>
      <w:r w:rsidRPr="56D93CBD">
        <w:rPr>
          <w:rFonts w:ascii="Garamond" w:hAnsi="Garamond" w:eastAsia="Garamond" w:cs="Garamond"/>
          <w:color w:val="000000" w:themeColor="text1"/>
        </w:rPr>
        <w:t xml:space="preserve">"She'll make it," </w:t>
      </w:r>
      <w:r w:rsidRPr="56D93CBD" w:rsidR="330D510E">
        <w:rPr>
          <w:rFonts w:ascii="Garamond" w:hAnsi="Garamond" w:eastAsia="Garamond" w:cs="Garamond"/>
          <w:color w:val="000000" w:themeColor="text1"/>
        </w:rPr>
        <w:t>Nathaniel said—but</w:t>
      </w:r>
      <w:r w:rsidRPr="56D93CBD">
        <w:rPr>
          <w:rFonts w:ascii="Garamond" w:hAnsi="Garamond" w:eastAsia="Garamond" w:cs="Garamond"/>
          <w:color w:val="000000" w:themeColor="text1"/>
        </w:rPr>
        <w:t xml:space="preserve"> there was fear in his voice. Not fear of the enemy anymore, but fear of loss.  </w:t>
      </w:r>
    </w:p>
    <w:p w:rsidR="2D2D0BE3" w:rsidP="710E7BA1" w:rsidRDefault="3C7ABEDD" w14:paraId="5735A92F" w14:textId="539BDC18">
      <w:pPr>
        <w:shd w:val="clear" w:color="auto" w:fill="FFFFFF" w:themeFill="background1"/>
        <w:spacing w:after="240"/>
        <w:jc w:val="both"/>
        <w:rPr>
          <w:rFonts w:ascii="Garamond" w:hAnsi="Garamond" w:eastAsia="Garamond" w:cs="Garamond"/>
          <w:color w:val="000000" w:themeColor="text1"/>
        </w:rPr>
      </w:pPr>
      <w:r w:rsidRPr="710E7BA1">
        <w:rPr>
          <w:rFonts w:ascii="Garamond" w:hAnsi="Garamond" w:eastAsia="Garamond" w:cs="Garamond"/>
          <w:color w:val="000000" w:themeColor="text1"/>
        </w:rPr>
        <w:t xml:space="preserve">The hunt's angry cries began to fade, muffled by the dense vegetation and the </w:t>
      </w:r>
      <w:r w:rsidRPr="710E7BA1" w:rsidR="2BBC1046">
        <w:rPr>
          <w:rFonts w:ascii="Garamond" w:hAnsi="Garamond" w:eastAsia="Garamond" w:cs="Garamond"/>
          <w:color w:val="000000" w:themeColor="text1"/>
        </w:rPr>
        <w:t>grow</w:t>
      </w:r>
      <w:r w:rsidRPr="710E7BA1">
        <w:rPr>
          <w:rFonts w:ascii="Garamond" w:hAnsi="Garamond" w:eastAsia="Garamond" w:cs="Garamond"/>
          <w:color w:val="000000" w:themeColor="text1"/>
        </w:rPr>
        <w:t xml:space="preserve">ing distance. The marsh grass closed in around them as the storm lifted, hiding them from view.   </w:t>
      </w:r>
    </w:p>
    <w:p w:rsidR="2D2D0BE3" w:rsidP="309174F2" w:rsidRDefault="2D2D0BE3" w14:paraId="53DF6AEF" w14:textId="040029E3">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Juan tapped his snare lightly with his hands—a soft, steady rhythm, guiding the rowers. Yet between the beats, he wove in something else. A prayer.  </w:t>
      </w:r>
    </w:p>
    <w:p w:rsidR="2D2D0BE3" w:rsidP="309174F2" w:rsidRDefault="2D2D0BE3" w14:paraId="5A1CA7EC" w14:textId="33C07AD1">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Through the night the red glow and smoke gave assurance that their fires still burned. They navigated by instinct, by the subtle feel of the current, by the barely perceptible shift in the air. The outgoing tide caught them, helping to carry them back towards the main river and the eventual safety of the British camp on Tangier Island.  </w:t>
      </w:r>
    </w:p>
    <w:p w:rsidR="2D2D0BE3" w:rsidP="56D93CBD" w:rsidRDefault="2D2D0BE3" w14:paraId="53E3324F" w14:textId="61C44199">
      <w:pPr>
        <w:shd w:val="clear" w:color="auto" w:fill="FFFFFF" w:themeFill="background1"/>
        <w:spacing w:after="240"/>
        <w:jc w:val="both"/>
        <w:rPr>
          <w:rFonts w:ascii="Garamond" w:hAnsi="Garamond" w:eastAsia="Garamond" w:cs="Garamond"/>
          <w:color w:val="000000" w:themeColor="text1"/>
        </w:rPr>
      </w:pPr>
      <w:r w:rsidRPr="56D93CBD">
        <w:rPr>
          <w:rFonts w:ascii="Garamond" w:hAnsi="Garamond" w:eastAsia="Garamond" w:cs="Garamond"/>
          <w:color w:val="000000" w:themeColor="text1"/>
        </w:rPr>
        <w:t xml:space="preserve">The exhausted crossed the bay for </w:t>
      </w:r>
      <w:r w:rsidRPr="56D93CBD" w:rsidR="4A333BD9">
        <w:rPr>
          <w:rFonts w:ascii="Garamond" w:hAnsi="Garamond" w:eastAsia="Garamond" w:cs="Garamond"/>
          <w:color w:val="000000" w:themeColor="text1"/>
        </w:rPr>
        <w:t xml:space="preserve">their island </w:t>
      </w:r>
      <w:r w:rsidRPr="56D93CBD">
        <w:rPr>
          <w:rFonts w:ascii="Garamond" w:hAnsi="Garamond" w:eastAsia="Garamond" w:cs="Garamond"/>
          <w:color w:val="000000" w:themeColor="text1"/>
        </w:rPr>
        <w:t xml:space="preserve">home, hushed, slumped against the gunwales. Mary sat close to Nathaniel, her clammy hand gripping his arm, a testament to miraculous hope. The pauses between her breaths spoke of those still behind. Then she coughed brutally.  </w:t>
      </w:r>
    </w:p>
    <w:p w:rsidR="2D2D0BE3" w:rsidP="309174F2" w:rsidRDefault="7E703CF8" w14:paraId="024A9DFA" w14:textId="703144B6">
      <w:pPr>
        <w:shd w:val="clear" w:color="auto" w:fill="FFFFFF" w:themeFill="background1"/>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 xml:space="preserve">As dawn began to lighten the eastern sky, the lights of Tangier Island appeared on the horizon, a welcome sight. British sentries spotted them as they approached, and soon small boats launched from the island to meet them. They were greeted with cheers and relief as they reached shore -- another successful </w:t>
      </w:r>
      <w:r w:rsidRPr="3AF97435" w:rsidR="70E8F679">
        <w:rPr>
          <w:rFonts w:ascii="Garamond" w:hAnsi="Garamond" w:eastAsia="Garamond" w:cs="Garamond"/>
          <w:color w:val="000000" w:themeColor="text1"/>
        </w:rPr>
        <w:t>raid,</w:t>
      </w:r>
      <w:r w:rsidRPr="3AF97435">
        <w:rPr>
          <w:rFonts w:ascii="Garamond" w:hAnsi="Garamond" w:eastAsia="Garamond" w:cs="Garamond"/>
          <w:color w:val="000000" w:themeColor="text1"/>
        </w:rPr>
        <w:t xml:space="preserve"> more souls brought to freedom.  </w:t>
      </w:r>
    </w:p>
    <w:p w:rsidR="2D2D0BE3" w:rsidP="309174F2" w:rsidRDefault="2D2D0BE3" w14:paraId="182E4B9B" w14:textId="795F04E2">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Old friends and cousins reunited and strangers taken in. </w:t>
      </w:r>
    </w:p>
    <w:p w:rsidR="12F24F5B" w:rsidP="309174F2" w:rsidRDefault="12F24F5B" w14:paraId="6E4ADD5A" w14:textId="23245EA8">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1B1C1D"/>
        </w:rPr>
        <w:t>The infirmary was makeshift — a stretch of old sail canvas strung against the wind, a floor of trodden pine needles on sandy dirt.</w:t>
      </w:r>
      <w:r w:rsidRPr="309174F2">
        <w:rPr>
          <w:rFonts w:ascii="Garamond" w:hAnsi="Garamond" w:eastAsia="Garamond" w:cs="Garamond"/>
          <w:color w:val="000000" w:themeColor="text1"/>
        </w:rPr>
        <w:t xml:space="preserve"> </w:t>
      </w:r>
      <w:r w:rsidRPr="309174F2" w:rsidR="2D2D0BE3">
        <w:rPr>
          <w:rFonts w:ascii="Garamond" w:hAnsi="Garamond" w:eastAsia="Garamond" w:cs="Garamond"/>
          <w:color w:val="000000" w:themeColor="text1"/>
        </w:rPr>
        <w:t xml:space="preserve">Mary was given a cot in the infirmary tent, where the camp doctor---an overworked man with only leeches for medicine---tried to bring down her fever. Daniel rarely left her side, fetching water, wiping her brow, coaxing her to eat spoonfuls of broth when she could hold it.  </w:t>
      </w:r>
    </w:p>
    <w:p w:rsidR="2D2D0BE3" w:rsidP="309174F2" w:rsidRDefault="2D2D0BE3" w14:paraId="2E834C74" w14:textId="7F64FE2F">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For Nathaniel, the reunion with his sister was a treasure of another life. Later that night, sitting with Isaac and </w:t>
      </w:r>
      <w:proofErr w:type="spellStart"/>
      <w:r w:rsidRPr="309174F2">
        <w:rPr>
          <w:rFonts w:ascii="Garamond" w:hAnsi="Garamond" w:eastAsia="Garamond" w:cs="Garamond"/>
          <w:color w:val="000000" w:themeColor="text1"/>
        </w:rPr>
        <w:t>Harri</w:t>
      </w:r>
      <w:proofErr w:type="spellEnd"/>
      <w:r w:rsidRPr="309174F2">
        <w:rPr>
          <w:rFonts w:ascii="Garamond" w:hAnsi="Garamond" w:eastAsia="Garamond" w:cs="Garamond"/>
          <w:color w:val="000000" w:themeColor="text1"/>
        </w:rPr>
        <w:t xml:space="preserve"> by the fire, he looked toward the infirmary. He remembered that locked cabin, the feeling when he was the last out, the stench, the scattered bits of crusted bread on wisps of brittle straw. "She's here," Nathaniel said quietly, the simple words carrying the weight of everything he had fought for, everything he had feared losing forever. "We got her out."  </w:t>
      </w:r>
    </w:p>
    <w:p w:rsidR="2D2D0BE3" w:rsidP="309174F2" w:rsidRDefault="2D2D0BE3" w14:paraId="37A2343F" w14:textId="2170C4EF">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Daniel walked over.  </w:t>
      </w:r>
    </w:p>
    <w:p w:rsidR="2D2D0BE3" w:rsidP="309174F2" w:rsidRDefault="2D2D0BE3" w14:paraId="36FEC0E5" w14:textId="67FC02F0">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“She’s strong,” he said. “She just needs time.”  </w:t>
      </w:r>
    </w:p>
    <w:p w:rsidR="2D2D0BE3" w:rsidP="309174F2" w:rsidRDefault="2D2D0BE3" w14:paraId="643F6277" w14:textId="30378CE6">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Nathaniel nodded  </w:t>
      </w:r>
    </w:p>
    <w:p w:rsidR="2D2D0BE3" w:rsidP="309174F2" w:rsidRDefault="2D2D0BE3" w14:paraId="07D8E112" w14:textId="51DAF8F1">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"We did it, Nathaniel," Isaac spoke up. "One place. A handful of people."  </w:t>
      </w:r>
    </w:p>
    <w:p w:rsidR="2D2D0BE3" w:rsidP="56D93CBD" w:rsidRDefault="2D2D0BE3" w14:paraId="632EEFF4" w14:textId="4DAA164E">
      <w:pPr>
        <w:shd w:val="clear" w:color="auto" w:fill="FFFFFF" w:themeFill="background1"/>
        <w:spacing w:after="240"/>
        <w:jc w:val="both"/>
        <w:rPr>
          <w:rFonts w:ascii="Garamond" w:hAnsi="Garamond" w:eastAsia="Garamond" w:cs="Garamond"/>
          <w:color w:val="000000" w:themeColor="text1"/>
        </w:rPr>
      </w:pPr>
      <w:proofErr w:type="spellStart"/>
      <w:r w:rsidRPr="56D93CBD">
        <w:rPr>
          <w:rFonts w:ascii="Garamond" w:hAnsi="Garamond" w:eastAsia="Garamond" w:cs="Garamond"/>
          <w:color w:val="000000" w:themeColor="text1"/>
        </w:rPr>
        <w:t>Harri</w:t>
      </w:r>
      <w:proofErr w:type="spellEnd"/>
      <w:r w:rsidRPr="56D93CBD">
        <w:rPr>
          <w:rFonts w:ascii="Garamond" w:hAnsi="Garamond" w:eastAsia="Garamond" w:cs="Garamond"/>
          <w:color w:val="000000" w:themeColor="text1"/>
        </w:rPr>
        <w:t xml:space="preserve">, sitting nearby, her musket leaning against a crate, added, "But it's more than a handful. And look around. It’s starting," She gestured to the sleeping forms of the new arrivals, to the tents filled with other recruits. "There are thousands like them back there, captive to </w:t>
      </w:r>
      <w:r w:rsidRPr="56D93CBD" w:rsidR="1E1F9D41">
        <w:rPr>
          <w:rFonts w:ascii="Garamond" w:hAnsi="Garamond" w:eastAsia="Garamond" w:cs="Garamond"/>
          <w:color w:val="000000" w:themeColor="text1"/>
        </w:rPr>
        <w:t xml:space="preserve">those </w:t>
      </w:r>
      <w:r w:rsidRPr="56D93CBD">
        <w:rPr>
          <w:rFonts w:ascii="Garamond" w:hAnsi="Garamond" w:eastAsia="Garamond" w:cs="Garamond"/>
          <w:color w:val="000000" w:themeColor="text1"/>
        </w:rPr>
        <w:t>men</w:t>
      </w:r>
      <w:r w:rsidRPr="56D93CBD" w:rsidR="6C9D0EEB">
        <w:rPr>
          <w:rFonts w:ascii="Garamond" w:hAnsi="Garamond" w:eastAsia="Garamond" w:cs="Garamond"/>
          <w:color w:val="000000" w:themeColor="text1"/>
        </w:rPr>
        <w:t xml:space="preserve"> with their </w:t>
      </w:r>
      <w:r w:rsidRPr="56D93CBD">
        <w:rPr>
          <w:rFonts w:ascii="Garamond" w:hAnsi="Garamond" w:eastAsia="Garamond" w:cs="Garamond"/>
          <w:color w:val="000000" w:themeColor="text1"/>
        </w:rPr>
        <w:t xml:space="preserve">fancy names inked on paper, but to our rivers, just </w:t>
      </w:r>
      <w:r w:rsidRPr="56D93CBD" w:rsidR="7BA564A0">
        <w:rPr>
          <w:rFonts w:ascii="Garamond" w:hAnsi="Garamond" w:eastAsia="Garamond" w:cs="Garamond"/>
          <w:color w:val="000000" w:themeColor="text1"/>
        </w:rPr>
        <w:t>fleeting</w:t>
      </w:r>
      <w:r w:rsidRPr="56D93CBD">
        <w:rPr>
          <w:rFonts w:ascii="Garamond" w:hAnsi="Garamond" w:eastAsia="Garamond" w:cs="Garamond"/>
          <w:color w:val="000000" w:themeColor="text1"/>
        </w:rPr>
        <w:t xml:space="preserve"> strangers.”  </w:t>
      </w:r>
    </w:p>
    <w:p w:rsidR="2D2D0BE3" w:rsidP="309174F2" w:rsidRDefault="2D2D0BE3" w14:paraId="48A6E0D2" w14:textId="2EE471A9">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"One raid doesn't end it," Isaac said, the scale of the task ahead daunting but their resolve hardening. "But we can repeat this many times."  </w:t>
      </w:r>
    </w:p>
    <w:p w:rsidR="2D2D0BE3" w:rsidP="309174F2" w:rsidRDefault="2D2D0BE3" w14:paraId="525CE618" w14:textId="200EF94A">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Nathaniel saw it differently. This was not an exodus, but a fight for liberation. These rescues were sparks on the powder keg, and he knew not when, but one of the sparks would light the fuse. Hope burning, but Nathaniel still had that half dismal. His cup of ashes.  </w:t>
      </w:r>
    </w:p>
    <w:p w:rsidR="2D2D0BE3" w:rsidP="5D45D11F" w:rsidRDefault="2D2D0BE3" w14:paraId="6D3508E7" w14:textId="3E199215">
      <w:pPr>
        <w:shd w:val="clear" w:color="auto" w:fill="FFFFFF" w:themeFill="background1"/>
        <w:spacing w:after="240"/>
        <w:jc w:val="both"/>
        <w:rPr>
          <w:rFonts w:ascii="Garamond" w:hAnsi="Garamond" w:eastAsia="Garamond" w:cs="Garamond"/>
          <w:color w:val="000000" w:themeColor="text1"/>
        </w:rPr>
      </w:pPr>
      <w:r w:rsidRPr="5D45D11F">
        <w:rPr>
          <w:rFonts w:ascii="Garamond" w:hAnsi="Garamond" w:eastAsia="Garamond" w:cs="Garamond"/>
          <w:color w:val="000000" w:themeColor="text1"/>
        </w:rPr>
        <w:t xml:space="preserve">Captain Stokes was elated. His plan for this ragtag band worked, against what everyone told him. Isaac, he realized, was a military thinker - might have been useful to </w:t>
      </w:r>
      <w:r w:rsidRPr="5D45D11F" w:rsidR="6ACFC16A">
        <w:rPr>
          <w:rFonts w:ascii="Garamond" w:hAnsi="Garamond" w:eastAsia="Garamond" w:cs="Garamond"/>
          <w:color w:val="000000" w:themeColor="text1"/>
        </w:rPr>
        <w:t xml:space="preserve">old </w:t>
      </w:r>
      <w:r w:rsidRPr="5D45D11F" w:rsidR="6ACFC16A">
        <w:rPr>
          <w:rFonts w:ascii="Garamond" w:hAnsi="Garamond" w:eastAsia="Garamond" w:cs="Garamond"/>
        </w:rPr>
        <w:t>Admiral</w:t>
      </w:r>
      <w:r w:rsidRPr="5D45D11F" w:rsidR="6ACFC16A">
        <w:rPr>
          <w:rFonts w:ascii="Garamond" w:hAnsi="Garamond" w:eastAsia="Garamond" w:cs="Garamond"/>
          <w:color w:val="000000" w:themeColor="text1"/>
        </w:rPr>
        <w:t xml:space="preserve"> </w:t>
      </w:r>
      <w:r w:rsidRPr="5D45D11F" w:rsidR="0D920656">
        <w:rPr>
          <w:rFonts w:ascii="Garamond" w:hAnsi="Garamond" w:eastAsia="Garamond" w:cs="Garamond"/>
          <w:color w:val="000000" w:themeColor="text1"/>
        </w:rPr>
        <w:t>Jervis</w:t>
      </w:r>
      <w:r w:rsidRPr="5D45D11F">
        <w:rPr>
          <w:rFonts w:ascii="Garamond" w:hAnsi="Garamond" w:eastAsia="Garamond" w:cs="Garamond"/>
          <w:color w:val="000000" w:themeColor="text1"/>
        </w:rPr>
        <w:t xml:space="preserve"> at </w:t>
      </w:r>
      <w:r w:rsidRPr="5D45D11F" w:rsidR="45958901">
        <w:rPr>
          <w:rFonts w:ascii="Garamond" w:hAnsi="Garamond" w:eastAsia="Garamond" w:cs="Garamond"/>
          <w:color w:val="000000" w:themeColor="text1"/>
        </w:rPr>
        <w:t>St. Vincent</w:t>
      </w:r>
      <w:r w:rsidRPr="5D45D11F">
        <w:rPr>
          <w:rFonts w:ascii="Garamond" w:hAnsi="Garamond" w:eastAsia="Garamond" w:cs="Garamond"/>
          <w:color w:val="000000" w:themeColor="text1"/>
        </w:rPr>
        <w:t xml:space="preserve"> if he'd been born in Mayfair. Sharp tactical mind, natural instincts. But of course, he lacked the breeding, the inherent character for true command. Still, he could make him a non-commissioned Sergeant. So he did. </w:t>
      </w:r>
    </w:p>
    <w:p w:rsidR="2D2D0BE3" w:rsidP="309174F2" w:rsidRDefault="2D2D0BE3" w14:paraId="5AA85696" w14:textId="49E8D88B">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 </w:t>
      </w:r>
    </w:p>
    <w:p w:rsidR="745E6944" w:rsidP="309174F2" w:rsidRDefault="745E6944" w14:paraId="75451515" w14:textId="3AAAD50C">
      <w:pPr>
        <w:shd w:val="clear" w:color="auto" w:fill="FFFFFF" w:themeFill="background1"/>
        <w:spacing w:after="240"/>
        <w:jc w:val="both"/>
        <w:rPr>
          <w:rFonts w:ascii="Garamond" w:hAnsi="Garamond" w:eastAsia="Garamond" w:cs="Garamond"/>
        </w:rPr>
      </w:pPr>
    </w:p>
    <w:p w:rsidR="745E6944" w:rsidP="309174F2" w:rsidRDefault="745E6944" w14:paraId="7320BB42" w14:textId="3C7C7F50">
      <w:pPr>
        <w:shd w:val="clear" w:color="auto" w:fill="FFFFFF" w:themeFill="background1"/>
        <w:spacing w:after="240"/>
        <w:jc w:val="both"/>
        <w:rPr>
          <w:rFonts w:ascii="Garamond" w:hAnsi="Garamond" w:eastAsia="Garamond" w:cs="Garamond"/>
        </w:rPr>
      </w:pPr>
    </w:p>
    <w:p w:rsidR="745E6944" w:rsidP="309174F2" w:rsidRDefault="745E6944" w14:paraId="4D575089" w14:textId="01C782F3">
      <w:pPr>
        <w:shd w:val="clear" w:color="auto" w:fill="FFFFFF" w:themeFill="background1"/>
        <w:spacing w:after="240"/>
        <w:jc w:val="both"/>
        <w:rPr>
          <w:rFonts w:ascii="Garamond" w:hAnsi="Garamond" w:eastAsia="Garamond" w:cs="Garamond"/>
        </w:rPr>
      </w:pPr>
    </w:p>
    <w:p w:rsidR="745E6944" w:rsidP="309174F2" w:rsidRDefault="745E6944" w14:paraId="78ADBA10" w14:textId="15933538">
      <w:pPr>
        <w:rPr>
          <w:rFonts w:ascii="Garamond" w:hAnsi="Garamond" w:eastAsia="Garamond" w:cs="Garamond"/>
        </w:rPr>
      </w:pPr>
      <w:r w:rsidRPr="309174F2">
        <w:rPr>
          <w:rFonts w:ascii="Garamond" w:hAnsi="Garamond" w:eastAsia="Garamond" w:cs="Garamond"/>
        </w:rPr>
        <w:br w:type="page"/>
      </w:r>
    </w:p>
    <w:p w:rsidR="2D2D0BE3" w:rsidP="309174F2" w:rsidRDefault="623F27A3" w14:paraId="5C9138A7" w14:textId="584913FE">
      <w:pPr>
        <w:shd w:val="clear" w:color="auto" w:fill="FFFFFF" w:themeFill="background1"/>
        <w:spacing w:after="240"/>
        <w:jc w:val="both"/>
        <w:rPr>
          <w:rFonts w:ascii="Garamond" w:hAnsi="Garamond" w:eastAsia="Garamond" w:cs="Garamond"/>
          <w:color w:val="1B1C1D"/>
          <w:sz w:val="28"/>
          <w:szCs w:val="28"/>
        </w:rPr>
      </w:pPr>
      <w:r w:rsidRPr="25579C5C">
        <w:rPr>
          <w:rFonts w:ascii="Garamond" w:hAnsi="Garamond" w:eastAsia="Garamond" w:cs="Garamond"/>
          <w:b/>
          <w:bCs/>
          <w:color w:val="1B1C1D"/>
          <w:sz w:val="28"/>
          <w:szCs w:val="28"/>
        </w:rPr>
        <w:t xml:space="preserve">Chapter 10: </w:t>
      </w:r>
      <w:proofErr w:type="spellStart"/>
      <w:r w:rsidRPr="25579C5C">
        <w:rPr>
          <w:rFonts w:ascii="Garamond" w:hAnsi="Garamond" w:eastAsia="Garamond" w:cs="Garamond"/>
          <w:b/>
          <w:bCs/>
          <w:color w:val="1B1C1D"/>
          <w:sz w:val="28"/>
          <w:szCs w:val="28"/>
        </w:rPr>
        <w:t>Anansi’s</w:t>
      </w:r>
      <w:proofErr w:type="spellEnd"/>
      <w:r w:rsidRPr="25579C5C">
        <w:rPr>
          <w:rFonts w:ascii="Garamond" w:hAnsi="Garamond" w:eastAsia="Garamond" w:cs="Garamond"/>
          <w:b/>
          <w:bCs/>
          <w:color w:val="1B1C1D"/>
          <w:sz w:val="28"/>
          <w:szCs w:val="28"/>
        </w:rPr>
        <w:t xml:space="preserve"> Web</w:t>
      </w:r>
      <w:r w:rsidRPr="25579C5C">
        <w:rPr>
          <w:rFonts w:ascii="Garamond" w:hAnsi="Garamond" w:eastAsia="Garamond" w:cs="Garamond"/>
          <w:color w:val="1B1C1D"/>
          <w:sz w:val="28"/>
          <w:szCs w:val="28"/>
        </w:rPr>
        <w:t xml:space="preserve"> </w:t>
      </w:r>
    </w:p>
    <w:p w:rsidR="35C45E1C" w:rsidP="25579C5C" w:rsidRDefault="35C45E1C" w14:paraId="445C3F5D" w14:textId="77B66324">
      <w:pPr>
        <w:shd w:val="clear" w:color="auto" w:fill="FFFFFF" w:themeFill="background1"/>
        <w:spacing w:after="240"/>
        <w:jc w:val="both"/>
        <w:rPr>
          <w:rFonts w:ascii="Garamond" w:hAnsi="Garamond" w:eastAsia="Garamond" w:cs="Garamond"/>
        </w:rPr>
      </w:pPr>
      <w:r w:rsidRPr="25579C5C">
        <w:rPr>
          <w:rFonts w:ascii="Garamond" w:hAnsi="Garamond" w:eastAsia="Garamond" w:cs="Garamond"/>
          <w:b/>
          <w:bCs/>
        </w:rPr>
        <w:t>San Fernando, Trinidad 1899</w:t>
      </w:r>
    </w:p>
    <w:p w:rsidR="2D2D0BE3" w:rsidP="309174F2" w:rsidRDefault="580235A3" w14:paraId="48A336B7" w14:textId="4DA172F1">
      <w:pPr>
        <w:shd w:val="clear" w:color="auto" w:fill="FFFFFF" w:themeFill="background1"/>
        <w:spacing w:after="240"/>
        <w:jc w:val="both"/>
        <w:rPr>
          <w:rFonts w:ascii="Garamond" w:hAnsi="Garamond" w:eastAsia="Garamond" w:cs="Garamond"/>
          <w:i/>
          <w:iCs/>
          <w:color w:val="1B1C1D"/>
        </w:rPr>
      </w:pPr>
      <w:r w:rsidRPr="309174F2">
        <w:rPr>
          <w:rFonts w:ascii="Garamond" w:hAnsi="Garamond" w:eastAsia="Garamond" w:cs="Garamond"/>
          <w:i/>
          <w:iCs/>
        </w:rPr>
        <w:t>Now children, this here's the part that Grandma Hattie looked right past us to the water, a tear coming to her left eye. When we were little, she skipped right past, but then it was time to know like it is for you.</w:t>
      </w:r>
      <w:r w:rsidRPr="309174F2">
        <w:rPr>
          <w:rFonts w:ascii="Garamond" w:hAnsi="Garamond" w:eastAsia="Garamond" w:cs="Garamond"/>
          <w:i/>
          <w:iCs/>
          <w:color w:val="1B1C1D"/>
        </w:rPr>
        <w:t xml:space="preserve"> </w:t>
      </w:r>
    </w:p>
    <w:p w:rsidR="2D2D0BE3" w:rsidP="309174F2" w:rsidRDefault="11074C72" w14:paraId="666DF60C" w14:textId="4F2D326C">
      <w:pPr>
        <w:shd w:val="clear" w:color="auto" w:fill="FFFFFF" w:themeFill="background1"/>
        <w:spacing w:after="240"/>
        <w:jc w:val="both"/>
        <w:rPr>
          <w:rFonts w:ascii="Garamond" w:hAnsi="Garamond" w:eastAsia="Garamond" w:cs="Garamond"/>
          <w:color w:val="1B1C1D"/>
        </w:rPr>
      </w:pPr>
      <w:r w:rsidRPr="25579C5C">
        <w:rPr>
          <w:rFonts w:ascii="Garamond" w:hAnsi="Garamond" w:eastAsia="Garamond" w:cs="Garamond"/>
          <w:color w:val="1B1C1D"/>
        </w:rPr>
        <w:t>______________________________________________________________</w:t>
      </w:r>
    </w:p>
    <w:p w:rsidR="375A6282" w:rsidP="01B448BA" w:rsidRDefault="56746D8B" w14:paraId="3979D6CE" w14:textId="0F834E50">
      <w:pPr>
        <w:shd w:val="clear" w:color="auto" w:fill="FFFFFF" w:themeFill="background1"/>
        <w:spacing w:after="240"/>
        <w:jc w:val="both"/>
        <w:rPr>
          <w:rFonts w:ascii="Garamond" w:hAnsi="Garamond" w:eastAsia="Garamond" w:cs="Garamond"/>
          <w:b/>
          <w:bCs/>
          <w:color w:val="1B1C1D"/>
        </w:rPr>
      </w:pPr>
      <w:r w:rsidRPr="01B448BA">
        <w:rPr>
          <w:rFonts w:ascii="Garamond" w:hAnsi="Garamond" w:eastAsia="Garamond" w:cs="Garamond"/>
          <w:b/>
          <w:bCs/>
          <w:color w:val="1B1C1D"/>
        </w:rPr>
        <w:t xml:space="preserve">Tangier Island, Virginia </w:t>
      </w:r>
      <w:r w:rsidRPr="01B448BA" w:rsidR="25A8CDFE">
        <w:rPr>
          <w:rFonts w:ascii="Garamond" w:hAnsi="Garamond" w:eastAsia="Garamond" w:cs="Garamond"/>
          <w:b/>
          <w:bCs/>
          <w:color w:val="1B1C1D"/>
        </w:rPr>
        <w:t>Ma</w:t>
      </w:r>
      <w:r w:rsidRPr="01B448BA" w:rsidR="2947F38B">
        <w:rPr>
          <w:rFonts w:ascii="Garamond" w:hAnsi="Garamond" w:eastAsia="Garamond" w:cs="Garamond"/>
          <w:b/>
          <w:bCs/>
          <w:color w:val="1B1C1D"/>
        </w:rPr>
        <w:t xml:space="preserve">y </w:t>
      </w:r>
      <w:r w:rsidRPr="01B448BA">
        <w:rPr>
          <w:rFonts w:ascii="Garamond" w:hAnsi="Garamond" w:eastAsia="Garamond" w:cs="Garamond"/>
          <w:b/>
          <w:bCs/>
          <w:color w:val="1B1C1D"/>
        </w:rPr>
        <w:t>1814</w:t>
      </w:r>
    </w:p>
    <w:p w:rsidR="2D2D0BE3" w:rsidP="01B448BA" w:rsidRDefault="424FD572" w14:paraId="04A16C4D" w14:textId="1AEA917C">
      <w:pPr>
        <w:shd w:val="clear" w:color="auto" w:fill="FFFFFF" w:themeFill="background1"/>
        <w:spacing w:after="240"/>
        <w:jc w:val="both"/>
        <w:rPr>
          <w:rFonts w:ascii="Garamond" w:hAnsi="Garamond" w:eastAsia="Garamond" w:cs="Garamond"/>
          <w:color w:val="1B1C1D"/>
        </w:rPr>
      </w:pPr>
      <w:r w:rsidRPr="01B448BA">
        <w:rPr>
          <w:rFonts w:ascii="Garamond" w:hAnsi="Garamond" w:eastAsia="Garamond" w:cs="Garamond"/>
          <w:color w:val="1B1C1D"/>
        </w:rPr>
        <w:t>In the first days, Mary could still talk—quiet but steady when the fever wasn’t screaming. She told Daniel about being a little girl</w:t>
      </w:r>
      <w:r w:rsidRPr="01B448BA" w:rsidR="60989DCB">
        <w:rPr>
          <w:rFonts w:ascii="Garamond" w:hAnsi="Garamond" w:eastAsia="Garamond" w:cs="Garamond"/>
          <w:color w:val="1B1C1D"/>
        </w:rPr>
        <w:t>, a</w:t>
      </w:r>
      <w:r w:rsidRPr="01B448BA">
        <w:rPr>
          <w:rFonts w:ascii="Garamond" w:hAnsi="Garamond" w:eastAsia="Garamond" w:cs="Garamond"/>
          <w:color w:val="1B1C1D"/>
        </w:rPr>
        <w:t xml:space="preserve">bout her mother’s hands fixing her hair. About the morning Nathaniel was born—the same day </w:t>
      </w:r>
      <w:r w:rsidRPr="01B448BA" w:rsidR="514DB561">
        <w:rPr>
          <w:rFonts w:ascii="Garamond" w:hAnsi="Garamond" w:eastAsia="Garamond" w:cs="Garamond"/>
          <w:color w:val="1B1C1D"/>
        </w:rPr>
        <w:t xml:space="preserve">word came from the ships that the French government made a black man the </w:t>
      </w:r>
      <w:r w:rsidRPr="01B448BA" w:rsidR="2FC759C4">
        <w:rPr>
          <w:rFonts w:ascii="Garamond" w:hAnsi="Garamond" w:eastAsia="Garamond" w:cs="Garamond"/>
          <w:color w:val="1B1C1D"/>
        </w:rPr>
        <w:t>G</w:t>
      </w:r>
      <w:r w:rsidRPr="01B448BA" w:rsidR="514DB561">
        <w:rPr>
          <w:rFonts w:ascii="Garamond" w:hAnsi="Garamond" w:eastAsia="Garamond" w:cs="Garamond"/>
          <w:color w:val="1B1C1D"/>
        </w:rPr>
        <w:t>eneral of Haiti.</w:t>
      </w:r>
      <w:r w:rsidRPr="01B448BA" w:rsidR="1F8184B5">
        <w:rPr>
          <w:rFonts w:ascii="Garamond" w:hAnsi="Garamond" w:eastAsia="Garamond" w:cs="Garamond"/>
          <w:color w:val="1B1C1D"/>
        </w:rPr>
        <w:t xml:space="preserve"> The Emperor didn’t let him live long.</w:t>
      </w:r>
    </w:p>
    <w:p w:rsidR="2D2D0BE3" w:rsidP="309174F2" w:rsidRDefault="04486473" w14:paraId="41AC2CA2" w14:textId="47DE0D63">
      <w:pPr>
        <w:shd w:val="clear" w:color="auto" w:fill="FFFFFF" w:themeFill="background1"/>
        <w:spacing w:after="240"/>
        <w:jc w:val="both"/>
        <w:rPr>
          <w:rFonts w:ascii="Garamond" w:hAnsi="Garamond" w:eastAsia="Garamond" w:cs="Garamond"/>
          <w:color w:val="1B1C1D"/>
        </w:rPr>
      </w:pPr>
      <w:r w:rsidRPr="01B448BA">
        <w:rPr>
          <w:rFonts w:ascii="Garamond" w:hAnsi="Garamond" w:eastAsia="Garamond" w:cs="Garamond"/>
          <w:color w:val="1B1C1D"/>
        </w:rPr>
        <w:t xml:space="preserve">She never spoke of whips. Never said a word about Walker. Or the day she was stolen from her people. </w:t>
      </w:r>
    </w:p>
    <w:p w:rsidR="58B1FFC4" w:rsidP="01B448BA" w:rsidRDefault="58B1FFC4" w14:paraId="79FF96BD" w14:textId="79630062">
      <w:pPr>
        <w:shd w:val="clear" w:color="auto" w:fill="FFFFFF" w:themeFill="background1"/>
        <w:spacing w:after="240"/>
        <w:jc w:val="both"/>
        <w:rPr>
          <w:rFonts w:ascii="Garamond" w:hAnsi="Garamond" w:eastAsia="Garamond" w:cs="Garamond"/>
          <w:color w:val="1B1C1D"/>
        </w:rPr>
      </w:pPr>
      <w:r w:rsidRPr="01B448BA">
        <w:rPr>
          <w:rFonts w:ascii="Garamond" w:hAnsi="Garamond" w:eastAsia="Garamond" w:cs="Garamond"/>
          <w:color w:val="1B1C1D"/>
        </w:rPr>
        <w:t>At night, Daniel slept on the dirt at her feet, folded small like a child hiding in Sly Fox. By day he kept a cloth and a tin cup close, wiping sweat from her brow, from beneath her arms, from the curve of her jaw. She was fading.</w:t>
      </w:r>
    </w:p>
    <w:p w:rsidR="5CB1A59F" w:rsidP="01B448BA" w:rsidRDefault="5CB1A59F" w14:paraId="0633BEF1" w14:textId="78001149">
      <w:pPr>
        <w:shd w:val="clear" w:color="auto" w:fill="FFFFFF" w:themeFill="background1"/>
        <w:spacing w:after="240"/>
        <w:jc w:val="both"/>
      </w:pPr>
      <w:r w:rsidRPr="01B448BA">
        <w:rPr>
          <w:rFonts w:ascii="Garamond" w:hAnsi="Garamond" w:eastAsia="Garamond" w:cs="Garamond"/>
          <w:color w:val="1B1C1D"/>
        </w:rPr>
        <w:t>On the third day, shouts carried in from an officer announcing the Emperor’s defeat at Fontainebleau. Mary asked what the shouting was about, and Daniel answered truthfully, “Nothing.”</w:t>
      </w:r>
    </w:p>
    <w:p w:rsidR="2D2D0BE3" w:rsidP="01B448BA" w:rsidRDefault="7887D591" w14:paraId="195712E1" w14:textId="4F5F216F">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1B1C1D"/>
        </w:rPr>
        <w:t xml:space="preserve">Sometimes he spoke. About his grandmother. About the old stories. About days running wild in the water, before the world set its claws. </w:t>
      </w:r>
      <w:r w:rsidRPr="01B448BA">
        <w:rPr>
          <w:rFonts w:ascii="Garamond" w:hAnsi="Garamond" w:eastAsia="Garamond" w:cs="Garamond"/>
          <w:color w:val="000000" w:themeColor="text1"/>
        </w:rPr>
        <w:t>Nathaniel came each day, but now that the moment</w:t>
      </w:r>
      <w:r w:rsidRPr="01B448BA" w:rsidR="1141C58E">
        <w:rPr>
          <w:rFonts w:ascii="Garamond" w:hAnsi="Garamond" w:eastAsia="Garamond" w:cs="Garamond"/>
          <w:color w:val="000000" w:themeColor="text1"/>
        </w:rPr>
        <w:t xml:space="preserve"> </w:t>
      </w:r>
      <w:r w:rsidRPr="01B448BA">
        <w:rPr>
          <w:rFonts w:ascii="Garamond" w:hAnsi="Garamond" w:eastAsia="Garamond" w:cs="Garamond"/>
          <w:color w:val="000000" w:themeColor="text1"/>
        </w:rPr>
        <w:t xml:space="preserve">he’d ached for had arrived, the pain sat too close—making it hard to stay long or say much. </w:t>
      </w:r>
      <w:r w:rsidRPr="01B448BA" w:rsidR="6E57CC16">
        <w:rPr>
          <w:rFonts w:ascii="Garamond" w:hAnsi="Garamond" w:eastAsia="Garamond" w:cs="Garamond"/>
          <w:color w:val="000000" w:themeColor="text1"/>
        </w:rPr>
        <w:t xml:space="preserve">He just sat alone, </w:t>
      </w:r>
      <w:r w:rsidRPr="01B448BA" w:rsidR="5D986925">
        <w:rPr>
          <w:rFonts w:ascii="Garamond" w:hAnsi="Garamond" w:eastAsia="Garamond" w:cs="Garamond"/>
          <w:color w:val="000000" w:themeColor="text1"/>
        </w:rPr>
        <w:t>pain</w:t>
      </w:r>
      <w:r w:rsidRPr="01B448BA" w:rsidR="425A5FE7">
        <w:rPr>
          <w:rFonts w:ascii="Garamond" w:hAnsi="Garamond" w:eastAsia="Garamond" w:cs="Garamond"/>
          <w:color w:val="000000" w:themeColor="text1"/>
        </w:rPr>
        <w:t>s</w:t>
      </w:r>
      <w:r w:rsidRPr="01B448BA" w:rsidR="5D986925">
        <w:rPr>
          <w:rFonts w:ascii="Garamond" w:hAnsi="Garamond" w:eastAsia="Garamond" w:cs="Garamond"/>
          <w:color w:val="000000" w:themeColor="text1"/>
        </w:rPr>
        <w:t xml:space="preserve">takingly </w:t>
      </w:r>
      <w:r w:rsidRPr="01B448BA" w:rsidR="6E57CC16">
        <w:rPr>
          <w:rFonts w:ascii="Garamond" w:hAnsi="Garamond" w:eastAsia="Garamond" w:cs="Garamond"/>
          <w:color w:val="000000" w:themeColor="text1"/>
        </w:rPr>
        <w:t>carving Mary’s name into his knife</w:t>
      </w:r>
      <w:r w:rsidRPr="01B448BA" w:rsidR="0CD20356">
        <w:rPr>
          <w:rFonts w:ascii="Garamond" w:hAnsi="Garamond" w:eastAsia="Garamond" w:cs="Garamond"/>
          <w:color w:val="000000" w:themeColor="text1"/>
        </w:rPr>
        <w:t xml:space="preserve"> handle</w:t>
      </w:r>
      <w:r w:rsidRPr="01B448BA" w:rsidR="609B6CA8">
        <w:rPr>
          <w:rFonts w:ascii="Garamond" w:hAnsi="Garamond" w:eastAsia="Garamond" w:cs="Garamond"/>
          <w:color w:val="000000" w:themeColor="text1"/>
        </w:rPr>
        <w:t xml:space="preserve"> in the letters </w:t>
      </w:r>
      <w:proofErr w:type="spellStart"/>
      <w:r w:rsidRPr="01B448BA" w:rsidR="609B6CA8">
        <w:rPr>
          <w:rFonts w:ascii="Garamond" w:hAnsi="Garamond" w:eastAsia="Garamond" w:cs="Garamond"/>
          <w:color w:val="000000" w:themeColor="text1"/>
        </w:rPr>
        <w:t>Harri</w:t>
      </w:r>
      <w:proofErr w:type="spellEnd"/>
      <w:r w:rsidRPr="01B448BA" w:rsidR="609B6CA8">
        <w:rPr>
          <w:rFonts w:ascii="Garamond" w:hAnsi="Garamond" w:eastAsia="Garamond" w:cs="Garamond"/>
          <w:color w:val="000000" w:themeColor="text1"/>
        </w:rPr>
        <w:t xml:space="preserve"> taught him</w:t>
      </w:r>
      <w:r w:rsidRPr="01B448BA" w:rsidR="6E57CC16">
        <w:rPr>
          <w:rFonts w:ascii="Garamond" w:hAnsi="Garamond" w:eastAsia="Garamond" w:cs="Garamond"/>
          <w:color w:val="000000" w:themeColor="text1"/>
        </w:rPr>
        <w:t>.</w:t>
      </w:r>
    </w:p>
    <w:p w:rsidR="2D2D0BE3" w:rsidP="309174F2" w:rsidRDefault="2A6C926D" w14:paraId="6B7DAD3F" w14:textId="4CF1789F">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A week later</w:t>
      </w:r>
      <w:r w:rsidRPr="2B9EF7F4" w:rsidR="0665EB05">
        <w:rPr>
          <w:rFonts w:ascii="Garamond" w:hAnsi="Garamond" w:eastAsia="Garamond" w:cs="Garamond"/>
          <w:color w:val="1B1C1D"/>
        </w:rPr>
        <w:t>,</w:t>
      </w:r>
      <w:r w:rsidRPr="2B9EF7F4" w:rsidR="3778CE45">
        <w:rPr>
          <w:rFonts w:ascii="Garamond" w:hAnsi="Garamond" w:eastAsia="Garamond" w:cs="Garamond"/>
          <w:color w:val="1B1C1D"/>
        </w:rPr>
        <w:t xml:space="preserve"> they knew it,</w:t>
      </w:r>
      <w:r w:rsidRPr="2B9EF7F4">
        <w:rPr>
          <w:rFonts w:ascii="Garamond" w:hAnsi="Garamond" w:eastAsia="Garamond" w:cs="Garamond"/>
          <w:color w:val="1B1C1D"/>
        </w:rPr>
        <w:t xml:space="preserve"> </w:t>
      </w:r>
      <w:r w:rsidRPr="2B9EF7F4" w:rsidR="3C2D4C9D">
        <w:rPr>
          <w:rFonts w:ascii="Garamond" w:hAnsi="Garamond" w:eastAsia="Garamond" w:cs="Garamond"/>
          <w:color w:val="1B1C1D"/>
        </w:rPr>
        <w:t>Mary was dying</w:t>
      </w:r>
      <w:r w:rsidRPr="2B9EF7F4">
        <w:rPr>
          <w:rFonts w:ascii="Garamond" w:hAnsi="Garamond" w:eastAsia="Garamond" w:cs="Garamond"/>
          <w:color w:val="1B1C1D"/>
        </w:rPr>
        <w:t>. One gray morning, Daniel stepped out of the infirmary and found Nathaniel</w:t>
      </w:r>
      <w:r w:rsidRPr="2B9EF7F4" w:rsidR="0758023E">
        <w:rPr>
          <w:rFonts w:ascii="Garamond" w:hAnsi="Garamond" w:eastAsia="Garamond" w:cs="Garamond"/>
          <w:color w:val="1B1C1D"/>
        </w:rPr>
        <w:t xml:space="preserve"> </w:t>
      </w:r>
      <w:r w:rsidRPr="2B9EF7F4">
        <w:rPr>
          <w:rFonts w:ascii="Garamond" w:hAnsi="Garamond" w:eastAsia="Garamond" w:cs="Garamond"/>
          <w:color w:val="1B1C1D"/>
        </w:rPr>
        <w:t>sitting alone</w:t>
      </w:r>
      <w:r w:rsidRPr="2B9EF7F4" w:rsidR="41B710B3">
        <w:rPr>
          <w:rFonts w:ascii="Garamond" w:hAnsi="Garamond" w:eastAsia="Garamond" w:cs="Garamond"/>
          <w:color w:val="1B1C1D"/>
        </w:rPr>
        <w:t xml:space="preserve"> </w:t>
      </w:r>
      <w:r w:rsidRPr="2B9EF7F4">
        <w:rPr>
          <w:rFonts w:ascii="Garamond" w:hAnsi="Garamond" w:eastAsia="Garamond" w:cs="Garamond"/>
          <w:color w:val="1B1C1D"/>
        </w:rPr>
        <w:t xml:space="preserve">watching the water. </w:t>
      </w:r>
    </w:p>
    <w:p w:rsidR="2D2D0BE3" w:rsidP="309174F2" w:rsidRDefault="2D2D0BE3" w14:paraId="709749E3" w14:textId="24689962">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“She’s gone,” Daniel said softly. </w:t>
      </w:r>
    </w:p>
    <w:p w:rsidR="2D2D0BE3" w:rsidP="309174F2" w:rsidRDefault="2A6C926D" w14:paraId="5C7EFD76" w14:textId="0F60B6DA">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Nathaniel didn’t move. </w:t>
      </w:r>
    </w:p>
    <w:p w:rsidR="7844E63D" w:rsidP="2B9EF7F4" w:rsidRDefault="7844E63D" w14:paraId="09E097C9" w14:textId="6147C767">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Daniel swallowed. “She asked me to tell you she wasn't afraid. Said”—his voice broke—”you brought her home.”</w:t>
      </w:r>
    </w:p>
    <w:p w:rsidR="2D2D0BE3" w:rsidP="710E7BA1" w:rsidRDefault="4412E943" w14:paraId="0C5E7ED4" w14:textId="4E466BAD">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A</w:t>
      </w:r>
      <w:r w:rsidRPr="2B9EF7F4" w:rsidR="6F7F6173">
        <w:rPr>
          <w:rFonts w:ascii="Garamond" w:hAnsi="Garamond" w:eastAsia="Garamond" w:cs="Garamond"/>
          <w:color w:val="1B1C1D"/>
        </w:rPr>
        <w:t xml:space="preserve"> tear tracing his cheek,</w:t>
      </w:r>
      <w:r w:rsidRPr="2B9EF7F4" w:rsidR="06EB5F62">
        <w:rPr>
          <w:rFonts w:ascii="Garamond" w:hAnsi="Garamond" w:eastAsia="Garamond" w:cs="Garamond"/>
          <w:color w:val="1B1C1D"/>
        </w:rPr>
        <w:t xml:space="preserve"> Daniel </w:t>
      </w:r>
      <w:r w:rsidRPr="2B9EF7F4" w:rsidR="6F7F6173">
        <w:rPr>
          <w:rFonts w:ascii="Garamond" w:hAnsi="Garamond" w:eastAsia="Garamond" w:cs="Garamond"/>
          <w:color w:val="1B1C1D"/>
        </w:rPr>
        <w:t>looked at Nathaniel</w:t>
      </w:r>
      <w:r w:rsidRPr="2B9EF7F4" w:rsidR="77EB25EC">
        <w:rPr>
          <w:rFonts w:ascii="Garamond" w:hAnsi="Garamond" w:eastAsia="Garamond" w:cs="Garamond"/>
          <w:color w:val="1B1C1D"/>
        </w:rPr>
        <w:t>’s eyes, wide and dry</w:t>
      </w:r>
      <w:r w:rsidRPr="2B9EF7F4" w:rsidR="6F7F6173">
        <w:rPr>
          <w:rFonts w:ascii="Garamond" w:hAnsi="Garamond" w:eastAsia="Garamond" w:cs="Garamond"/>
          <w:color w:val="1B1C1D"/>
        </w:rPr>
        <w:t xml:space="preserve">. </w:t>
      </w:r>
    </w:p>
    <w:p w:rsidR="363010F4" w:rsidP="25579C5C" w:rsidRDefault="7887D591" w14:paraId="0F11CC29" w14:textId="723A51E9">
      <w:pPr>
        <w:shd w:val="clear" w:color="auto" w:fill="FFFFFF" w:themeFill="background1"/>
        <w:spacing w:after="240"/>
        <w:jc w:val="both"/>
        <w:rPr>
          <w:rFonts w:ascii="Garamond" w:hAnsi="Garamond" w:eastAsia="Garamond" w:cs="Garamond"/>
          <w:color w:val="1B1C1D"/>
        </w:rPr>
      </w:pPr>
      <w:r w:rsidRPr="01B448BA">
        <w:rPr>
          <w:rFonts w:ascii="Garamond" w:hAnsi="Garamond" w:eastAsia="Garamond" w:cs="Garamond"/>
          <w:color w:val="1B1C1D"/>
        </w:rPr>
        <w:t xml:space="preserve">“She died with her people.” </w:t>
      </w:r>
    </w:p>
    <w:p w:rsidR="6BDD402F" w:rsidP="01B448BA" w:rsidRDefault="6BDD402F" w14:paraId="38F03D88" w14:textId="55C0B7A4">
      <w:pPr>
        <w:shd w:val="clear" w:color="auto" w:fill="FFFFFF" w:themeFill="background1"/>
        <w:spacing w:after="240"/>
        <w:jc w:val="both"/>
        <w:rPr>
          <w:rFonts w:ascii="Garamond" w:hAnsi="Garamond" w:eastAsia="Garamond" w:cs="Garamond"/>
          <w:color w:val="1B1C1D"/>
        </w:rPr>
      </w:pPr>
      <w:r w:rsidRPr="01B448BA">
        <w:rPr>
          <w:rFonts w:ascii="Garamond" w:hAnsi="Garamond" w:eastAsia="Garamond" w:cs="Garamond"/>
          <w:color w:val="1B1C1D"/>
        </w:rPr>
        <w:t xml:space="preserve">Nathaniel closed his eyes, then walked away into the trees. For an hour he wandered along the sandy paths, lost in raging dreams. </w:t>
      </w:r>
    </w:p>
    <w:p w:rsidR="554E3719" w:rsidP="01B448BA" w:rsidRDefault="2BEE81DB" w14:paraId="67590B3D" w14:textId="64FBFC0E">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From the bank, he saw a </w:t>
      </w:r>
      <w:r w:rsidRPr="2B9EF7F4" w:rsidR="3430E27B">
        <w:rPr>
          <w:rFonts w:ascii="Garamond" w:hAnsi="Garamond" w:eastAsia="Garamond" w:cs="Garamond"/>
          <w:color w:val="1B1C1D"/>
        </w:rPr>
        <w:t>Yankee</w:t>
      </w:r>
      <w:r w:rsidRPr="2B9EF7F4">
        <w:rPr>
          <w:rFonts w:ascii="Garamond" w:hAnsi="Garamond" w:eastAsia="Garamond" w:cs="Garamond"/>
          <w:color w:val="1B1C1D"/>
        </w:rPr>
        <w:t xml:space="preserve"> schooner edging toward the ancient oyster reef. </w:t>
      </w:r>
      <w:r w:rsidRPr="2B9EF7F4" w:rsidR="5990B891">
        <w:rPr>
          <w:rFonts w:ascii="Garamond" w:hAnsi="Garamond" w:eastAsia="Garamond" w:cs="Garamond"/>
          <w:color w:val="1B1C1D"/>
        </w:rPr>
        <w:t>It flew a white safe-conduct flag from the British</w:t>
      </w:r>
      <w:r w:rsidRPr="2B9EF7F4" w:rsidR="601C01E1">
        <w:rPr>
          <w:rFonts w:ascii="Garamond" w:hAnsi="Garamond" w:eastAsia="Garamond" w:cs="Garamond"/>
          <w:color w:val="1B1C1D"/>
        </w:rPr>
        <w:t>, NEW HAVEN stenciled on the transom</w:t>
      </w:r>
      <w:r w:rsidRPr="2B9EF7F4" w:rsidR="5990B891">
        <w:rPr>
          <w:rFonts w:ascii="Garamond" w:hAnsi="Garamond" w:eastAsia="Garamond" w:cs="Garamond"/>
          <w:color w:val="1B1C1D"/>
        </w:rPr>
        <w:t xml:space="preserve">. A </w:t>
      </w:r>
      <w:r w:rsidRPr="2B9EF7F4" w:rsidR="5990B891">
        <w:rPr>
          <w:rFonts w:ascii="Garamond" w:hAnsi="Garamond" w:eastAsia="Garamond" w:cs="Garamond"/>
          <w:i/>
          <w:iCs/>
          <w:color w:val="1B1C1D"/>
        </w:rPr>
        <w:t>Blue Fountain</w:t>
      </w:r>
      <w:r w:rsidRPr="2B9EF7F4" w:rsidR="5990B891">
        <w:rPr>
          <w:rFonts w:ascii="Garamond" w:hAnsi="Garamond" w:eastAsia="Garamond" w:cs="Garamond"/>
          <w:color w:val="1B1C1D"/>
        </w:rPr>
        <w:t xml:space="preserve"> treaty in miniature, Nathaniel thought bitterly. The </w:t>
      </w:r>
      <w:r w:rsidRPr="2B9EF7F4" w:rsidR="3F2ACA61">
        <w:rPr>
          <w:rFonts w:ascii="Garamond" w:hAnsi="Garamond" w:eastAsia="Garamond" w:cs="Garamond"/>
          <w:color w:val="1B1C1D"/>
        </w:rPr>
        <w:t>Connecticut</w:t>
      </w:r>
      <w:r w:rsidRPr="2B9EF7F4" w:rsidR="5990B891">
        <w:rPr>
          <w:rFonts w:ascii="Garamond" w:hAnsi="Garamond" w:eastAsia="Garamond" w:cs="Garamond"/>
          <w:color w:val="1B1C1D"/>
        </w:rPr>
        <w:t xml:space="preserve"> merchants got rich</w:t>
      </w:r>
      <w:r w:rsidRPr="2B9EF7F4" w:rsidR="53CB1390">
        <w:rPr>
          <w:rFonts w:ascii="Garamond" w:hAnsi="Garamond" w:eastAsia="Garamond" w:cs="Garamond"/>
          <w:color w:val="1B1C1D"/>
        </w:rPr>
        <w:t xml:space="preserve"> and</w:t>
      </w:r>
      <w:r w:rsidRPr="2B9EF7F4" w:rsidR="5990B891">
        <w:rPr>
          <w:rFonts w:ascii="Garamond" w:hAnsi="Garamond" w:eastAsia="Garamond" w:cs="Garamond"/>
          <w:color w:val="1B1C1D"/>
        </w:rPr>
        <w:t xml:space="preserve"> the </w:t>
      </w:r>
      <w:r w:rsidRPr="2B9EF7F4" w:rsidR="5143EAB4">
        <w:rPr>
          <w:rFonts w:ascii="Garamond" w:hAnsi="Garamond" w:eastAsia="Garamond" w:cs="Garamond"/>
          <w:color w:val="1B1C1D"/>
        </w:rPr>
        <w:t>King's</w:t>
      </w:r>
      <w:r w:rsidRPr="2B9EF7F4" w:rsidR="5990B891">
        <w:rPr>
          <w:rFonts w:ascii="Garamond" w:hAnsi="Garamond" w:eastAsia="Garamond" w:cs="Garamond"/>
          <w:color w:val="1B1C1D"/>
        </w:rPr>
        <w:t xml:space="preserve"> Navy got fed</w:t>
      </w:r>
      <w:r w:rsidRPr="2B9EF7F4" w:rsidR="1D580794">
        <w:rPr>
          <w:rFonts w:ascii="Garamond" w:hAnsi="Garamond" w:eastAsia="Garamond" w:cs="Garamond"/>
          <w:color w:val="1B1C1D"/>
        </w:rPr>
        <w:t>.</w:t>
      </w:r>
      <w:r w:rsidRPr="2B9EF7F4" w:rsidR="5990B891">
        <w:rPr>
          <w:rFonts w:ascii="Garamond" w:hAnsi="Garamond" w:eastAsia="Garamond" w:cs="Garamond"/>
          <w:color w:val="1B1C1D"/>
        </w:rPr>
        <w:t xml:space="preserve"> </w:t>
      </w:r>
      <w:r w:rsidRPr="2B9EF7F4" w:rsidR="4688A538">
        <w:rPr>
          <w:rFonts w:ascii="Garamond" w:hAnsi="Garamond" w:eastAsia="Garamond" w:cs="Garamond"/>
          <w:color w:val="1B1C1D"/>
        </w:rPr>
        <w:t>Only</w:t>
      </w:r>
      <w:r w:rsidRPr="2B9EF7F4" w:rsidR="5990B891">
        <w:rPr>
          <w:rFonts w:ascii="Garamond" w:hAnsi="Garamond" w:eastAsia="Garamond" w:cs="Garamond"/>
          <w:color w:val="1B1C1D"/>
        </w:rPr>
        <w:t xml:space="preserve"> his people remained </w:t>
      </w:r>
      <w:r w:rsidRPr="2B9EF7F4" w:rsidR="31C74EEB">
        <w:rPr>
          <w:rFonts w:ascii="Garamond" w:hAnsi="Garamond" w:eastAsia="Garamond" w:cs="Garamond"/>
          <w:color w:val="1B1C1D"/>
        </w:rPr>
        <w:t>shackled</w:t>
      </w:r>
      <w:r w:rsidRPr="2B9EF7F4" w:rsidR="5990B891">
        <w:rPr>
          <w:rFonts w:ascii="Garamond" w:hAnsi="Garamond" w:eastAsia="Garamond" w:cs="Garamond"/>
          <w:color w:val="1B1C1D"/>
        </w:rPr>
        <w:t>.</w:t>
      </w:r>
    </w:p>
    <w:p w:rsidR="1C380296" w:rsidP="01B448BA" w:rsidRDefault="1C380296" w14:paraId="37C0EC02" w14:textId="396EAF11">
      <w:pPr>
        <w:shd w:val="clear" w:color="auto" w:fill="FFFFFF" w:themeFill="background1"/>
        <w:spacing w:after="240"/>
        <w:jc w:val="both"/>
        <w:rPr>
          <w:rFonts w:ascii="Garamond" w:hAnsi="Garamond" w:eastAsia="Garamond" w:cs="Garamond"/>
          <w:color w:val="1B1C1D"/>
        </w:rPr>
      </w:pPr>
      <w:r w:rsidRPr="26F4673C" w:rsidR="01947E67">
        <w:rPr>
          <w:rFonts w:ascii="Garamond" w:hAnsi="Garamond" w:eastAsia="Garamond" w:cs="Garamond"/>
          <w:color w:val="1B1C1D"/>
        </w:rPr>
        <w:t xml:space="preserve">The sailors hoisted a yoke of iron—a parched maw with three-inch teeth—and lowered it with a splash over the aquatic sanctuary. He knew those beautiful beds, just like the ones he had tenderly probed on the </w:t>
      </w:r>
      <w:r w:rsidRPr="26F4673C" w:rsidR="2AD51BCD">
        <w:rPr>
          <w:rFonts w:ascii="Garamond" w:hAnsi="Garamond" w:eastAsia="Garamond" w:cs="Garamond"/>
          <w:color w:val="1B1C1D"/>
        </w:rPr>
        <w:t>Nawaponi</w:t>
      </w:r>
      <w:r w:rsidRPr="26F4673C" w:rsidR="01947E67">
        <w:rPr>
          <w:rFonts w:ascii="Garamond" w:hAnsi="Garamond" w:eastAsia="Garamond" w:cs="Garamond"/>
          <w:color w:val="1B1C1D"/>
        </w:rPr>
        <w:t xml:space="preserve"> with a twenty-foot pole, his </w:t>
      </w:r>
      <w:r w:rsidRPr="26F4673C" w:rsidR="3F1B4ED5">
        <w:rPr>
          <w:rFonts w:ascii="Garamond" w:hAnsi="Garamond" w:eastAsia="Garamond" w:cs="Garamond"/>
          <w:color w:val="1B1C1D"/>
        </w:rPr>
        <w:t>hands feeling for</w:t>
      </w:r>
      <w:r w:rsidRPr="26F4673C" w:rsidR="01947E67">
        <w:rPr>
          <w:rFonts w:ascii="Garamond" w:hAnsi="Garamond" w:eastAsia="Garamond" w:cs="Garamond"/>
          <w:color w:val="1B1C1D"/>
        </w:rPr>
        <w:t xml:space="preserve"> the mature oysters like </w:t>
      </w:r>
      <w:r w:rsidRPr="26F4673C" w:rsidR="20248A01">
        <w:rPr>
          <w:rFonts w:ascii="Garamond" w:hAnsi="Garamond" w:eastAsia="Garamond" w:cs="Garamond"/>
          <w:color w:val="1B1C1D"/>
        </w:rPr>
        <w:t>that</w:t>
      </w:r>
      <w:r w:rsidRPr="26F4673C" w:rsidR="53368375">
        <w:rPr>
          <w:rFonts w:ascii="Garamond" w:hAnsi="Garamond" w:eastAsia="Garamond" w:cs="Garamond"/>
          <w:color w:val="1B1C1D"/>
        </w:rPr>
        <w:t xml:space="preserve"> boy's </w:t>
      </w:r>
      <w:r w:rsidRPr="26F4673C" w:rsidR="01947E67">
        <w:rPr>
          <w:rFonts w:ascii="Garamond" w:hAnsi="Garamond" w:eastAsia="Garamond" w:cs="Garamond"/>
          <w:color w:val="1B1C1D"/>
        </w:rPr>
        <w:t>little  fingers</w:t>
      </w:r>
      <w:r w:rsidRPr="26F4673C" w:rsidR="01947E67">
        <w:rPr>
          <w:rFonts w:ascii="Garamond" w:hAnsi="Garamond" w:eastAsia="Garamond" w:cs="Garamond"/>
          <w:color w:val="1B1C1D"/>
        </w:rPr>
        <w:t xml:space="preserve"> </w:t>
      </w:r>
      <w:r w:rsidRPr="26F4673C" w:rsidR="08C0E7A4">
        <w:rPr>
          <w:rFonts w:ascii="Garamond" w:hAnsi="Garamond" w:eastAsia="Garamond" w:cs="Garamond"/>
          <w:color w:val="1B1C1D"/>
        </w:rPr>
        <w:t>mapping</w:t>
      </w:r>
      <w:r w:rsidRPr="26F4673C" w:rsidR="01947E67">
        <w:rPr>
          <w:rFonts w:ascii="Garamond" w:hAnsi="Garamond" w:eastAsia="Garamond" w:cs="Garamond"/>
          <w:color w:val="1B1C1D"/>
        </w:rPr>
        <w:t xml:space="preserve"> his big sister's face, lush in the summer dark.</w:t>
      </w:r>
      <w:r w:rsidRPr="26F4673C" w:rsidR="0C98F7D0">
        <w:rPr>
          <w:rFonts w:ascii="Garamond" w:hAnsi="Garamond" w:eastAsia="Garamond" w:cs="Garamond"/>
          <w:color w:val="1B1C1D"/>
        </w:rPr>
        <w:t xml:space="preserve"> The sailors moved rapidly, mechanically, disinterested in the mystery of the bottom.</w:t>
      </w:r>
    </w:p>
    <w:p w:rsidR="554E3719" w:rsidP="01B448BA" w:rsidRDefault="2BEE81DB" w14:paraId="47F290E4" w14:textId="7AE7775E">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The machine plunged like lightning. The horror of the crash into the shoal </w:t>
      </w:r>
      <w:r w:rsidRPr="2B9EF7F4" w:rsidR="6B24F4E1">
        <w:rPr>
          <w:rFonts w:ascii="Garamond" w:hAnsi="Garamond" w:eastAsia="Garamond" w:cs="Garamond"/>
          <w:color w:val="1B1C1D"/>
        </w:rPr>
        <w:t>trembl</w:t>
      </w:r>
      <w:r w:rsidRPr="2B9EF7F4">
        <w:rPr>
          <w:rFonts w:ascii="Garamond" w:hAnsi="Garamond" w:eastAsia="Garamond" w:cs="Garamond"/>
          <w:color w:val="1B1C1D"/>
        </w:rPr>
        <w:t>ed into his bones</w:t>
      </w:r>
      <w:r w:rsidRPr="2B9EF7F4" w:rsidR="4936C84A">
        <w:rPr>
          <w:rFonts w:ascii="Garamond" w:hAnsi="Garamond" w:eastAsia="Garamond" w:cs="Garamond"/>
          <w:color w:val="1B1C1D"/>
        </w:rPr>
        <w:t>.</w:t>
      </w:r>
      <w:r w:rsidRPr="2B9EF7F4">
        <w:rPr>
          <w:rFonts w:ascii="Garamond" w:hAnsi="Garamond" w:eastAsia="Garamond" w:cs="Garamond"/>
          <w:color w:val="1B1C1D"/>
        </w:rPr>
        <w:t xml:space="preserve"> </w:t>
      </w:r>
      <w:r w:rsidRPr="2B9EF7F4" w:rsidR="4D2F787F">
        <w:rPr>
          <w:rFonts w:ascii="Garamond" w:hAnsi="Garamond" w:eastAsia="Garamond" w:cs="Garamond"/>
          <w:color w:val="1B1C1D"/>
        </w:rPr>
        <w:t xml:space="preserve">The crunch of iron incisors </w:t>
      </w:r>
      <w:r w:rsidRPr="2B9EF7F4" w:rsidR="6FFC5164">
        <w:rPr>
          <w:rFonts w:ascii="Garamond" w:hAnsi="Garamond" w:eastAsia="Garamond" w:cs="Garamond"/>
          <w:color w:val="1B1C1D"/>
        </w:rPr>
        <w:t>wrenched</w:t>
      </w:r>
      <w:r w:rsidRPr="2B9EF7F4" w:rsidR="4D2F787F">
        <w:rPr>
          <w:rFonts w:ascii="Garamond" w:hAnsi="Garamond" w:eastAsia="Garamond" w:cs="Garamond"/>
          <w:color w:val="1B1C1D"/>
        </w:rPr>
        <w:t xml:space="preserve"> a memory: hiding as a little boy in the reeds, watching </w:t>
      </w:r>
      <w:r w:rsidRPr="2B9EF7F4" w:rsidR="212EE12E">
        <w:rPr>
          <w:rFonts w:ascii="Garamond" w:hAnsi="Garamond" w:eastAsia="Garamond" w:cs="Garamond"/>
          <w:color w:val="1B1C1D"/>
        </w:rPr>
        <w:t>the plan</w:t>
      </w:r>
      <w:r w:rsidRPr="2B9EF7F4" w:rsidR="4D2F787F">
        <w:rPr>
          <w:rFonts w:ascii="Garamond" w:hAnsi="Garamond" w:eastAsia="Garamond" w:cs="Garamond"/>
          <w:color w:val="1B1C1D"/>
        </w:rPr>
        <w:t xml:space="preserve">ters gallop after a fox, trampling the </w:t>
      </w:r>
      <w:r w:rsidRPr="2B9EF7F4" w:rsidR="63A63558">
        <w:rPr>
          <w:rFonts w:ascii="Garamond" w:hAnsi="Garamond" w:eastAsia="Garamond" w:cs="Garamond"/>
          <w:color w:val="1B1C1D"/>
        </w:rPr>
        <w:t xml:space="preserve">strawberry </w:t>
      </w:r>
      <w:r w:rsidRPr="2B9EF7F4" w:rsidR="4D2F787F">
        <w:rPr>
          <w:rFonts w:ascii="Garamond" w:hAnsi="Garamond" w:eastAsia="Garamond" w:cs="Garamond"/>
          <w:color w:val="1B1C1D"/>
        </w:rPr>
        <w:t>thicket like teacup</w:t>
      </w:r>
      <w:r w:rsidRPr="2B9EF7F4" w:rsidR="42EDD6D0">
        <w:rPr>
          <w:rFonts w:ascii="Garamond" w:hAnsi="Garamond" w:eastAsia="Garamond" w:cs="Garamond"/>
          <w:color w:val="1B1C1D"/>
        </w:rPr>
        <w:t>s</w:t>
      </w:r>
      <w:r w:rsidRPr="2B9EF7F4" w:rsidR="4D2F787F">
        <w:rPr>
          <w:rFonts w:ascii="Garamond" w:hAnsi="Garamond" w:eastAsia="Garamond" w:cs="Garamond"/>
          <w:color w:val="1B1C1D"/>
        </w:rPr>
        <w:t xml:space="preserve"> pulverized to dust.</w:t>
      </w:r>
      <w:r w:rsidRPr="2B9EF7F4" w:rsidR="69C9F258">
        <w:rPr>
          <w:rFonts w:ascii="Garamond" w:hAnsi="Garamond" w:eastAsia="Garamond" w:cs="Garamond"/>
          <w:color w:val="1B1C1D"/>
        </w:rPr>
        <w:t xml:space="preserve"> </w:t>
      </w:r>
      <w:r w:rsidRPr="2B9EF7F4">
        <w:rPr>
          <w:rFonts w:ascii="Garamond" w:hAnsi="Garamond" w:eastAsia="Garamond" w:cs="Garamond"/>
          <w:color w:val="1B1C1D"/>
        </w:rPr>
        <w:t xml:space="preserve">Centuries of nurtured shells were crushed—the unripe </w:t>
      </w:r>
      <w:r w:rsidRPr="2B9EF7F4" w:rsidR="41AEA6C0">
        <w:rPr>
          <w:rFonts w:ascii="Garamond" w:hAnsi="Garamond" w:eastAsia="Garamond" w:cs="Garamond"/>
          <w:color w:val="1B1C1D"/>
        </w:rPr>
        <w:t>mangled,</w:t>
      </w:r>
      <w:r w:rsidRPr="2B9EF7F4">
        <w:rPr>
          <w:rFonts w:ascii="Garamond" w:hAnsi="Garamond" w:eastAsia="Garamond" w:cs="Garamond"/>
          <w:color w:val="1B1C1D"/>
        </w:rPr>
        <w:t xml:space="preserve"> the spat</w:t>
      </w:r>
      <w:r w:rsidRPr="2B9EF7F4" w:rsidR="4FD9BB4F">
        <w:rPr>
          <w:rFonts w:ascii="Garamond" w:hAnsi="Garamond" w:eastAsia="Garamond" w:cs="Garamond"/>
          <w:color w:val="1B1C1D"/>
        </w:rPr>
        <w:t xml:space="preserve"> and</w:t>
      </w:r>
      <w:r w:rsidRPr="2B9EF7F4">
        <w:rPr>
          <w:rFonts w:ascii="Garamond" w:hAnsi="Garamond" w:eastAsia="Garamond" w:cs="Garamond"/>
          <w:color w:val="1B1C1D"/>
        </w:rPr>
        <w:t xml:space="preserve"> seeds ground into the bottom. Nathaniel’s tongue traced </w:t>
      </w:r>
      <w:r w:rsidRPr="2B9EF7F4" w:rsidR="1E63F68B">
        <w:rPr>
          <w:rFonts w:ascii="Garamond" w:hAnsi="Garamond" w:eastAsia="Garamond" w:cs="Garamond"/>
          <w:color w:val="1B1C1D"/>
        </w:rPr>
        <w:t>his cracked lip</w:t>
      </w:r>
      <w:r w:rsidRPr="2B9EF7F4" w:rsidR="4A42DED5">
        <w:rPr>
          <w:rFonts w:ascii="Garamond" w:hAnsi="Garamond" w:eastAsia="Garamond" w:cs="Garamond"/>
          <w:color w:val="1B1C1D"/>
        </w:rPr>
        <w:t xml:space="preserve">, honest and </w:t>
      </w:r>
      <w:r w:rsidRPr="2B9EF7F4" w:rsidR="4D29A47A">
        <w:rPr>
          <w:rFonts w:ascii="Garamond" w:hAnsi="Garamond" w:eastAsia="Garamond" w:cs="Garamond"/>
          <w:color w:val="1B1C1D"/>
        </w:rPr>
        <w:t>in pain</w:t>
      </w:r>
      <w:r w:rsidRPr="2B9EF7F4">
        <w:rPr>
          <w:rFonts w:ascii="Garamond" w:hAnsi="Garamond" w:eastAsia="Garamond" w:cs="Garamond"/>
          <w:color w:val="1B1C1D"/>
        </w:rPr>
        <w:t>. The age of dry lips had begun.</w:t>
      </w:r>
    </w:p>
    <w:p w:rsidR="2D2D0BE3" w:rsidP="01B448BA" w:rsidRDefault="2C96C315" w14:paraId="3B6D7413" w14:textId="31059F38">
      <w:pPr>
        <w:shd w:val="clear" w:color="auto" w:fill="FFFFFF" w:themeFill="background1"/>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 xml:space="preserve">They laid </w:t>
      </w:r>
      <w:r w:rsidRPr="3AF97435" w:rsidR="30D16F00">
        <w:rPr>
          <w:rFonts w:ascii="Garamond" w:hAnsi="Garamond" w:eastAsia="Garamond" w:cs="Garamond"/>
          <w:color w:val="000000" w:themeColor="text1"/>
        </w:rPr>
        <w:t>Mary</w:t>
      </w:r>
      <w:r w:rsidRPr="3AF97435">
        <w:rPr>
          <w:rFonts w:ascii="Garamond" w:hAnsi="Garamond" w:eastAsia="Garamond" w:cs="Garamond"/>
          <w:color w:val="000000" w:themeColor="text1"/>
        </w:rPr>
        <w:t xml:space="preserve"> in the earth weeping. Under a wreath of lilies, trimmed with jasmine and reseda</w:t>
      </w:r>
      <w:r w:rsidRPr="3AF97435" w:rsidR="660D3BD6">
        <w:rPr>
          <w:rFonts w:ascii="Garamond" w:hAnsi="Garamond" w:eastAsia="Garamond" w:cs="Garamond"/>
          <w:color w:val="000000" w:themeColor="text1"/>
        </w:rPr>
        <w:t>,</w:t>
      </w:r>
      <w:r w:rsidRPr="3AF97435">
        <w:rPr>
          <w:rFonts w:ascii="Garamond" w:hAnsi="Garamond" w:eastAsia="Garamond" w:cs="Garamond"/>
          <w:color w:val="000000" w:themeColor="text1"/>
        </w:rPr>
        <w:t xml:space="preserve"> beauty </w:t>
      </w:r>
      <w:r w:rsidRPr="3AF97435" w:rsidR="5032BE1C">
        <w:rPr>
          <w:rFonts w:ascii="Garamond" w:hAnsi="Garamond" w:eastAsia="Garamond" w:cs="Garamond"/>
          <w:color w:val="000000" w:themeColor="text1"/>
        </w:rPr>
        <w:t>freed</w:t>
      </w:r>
      <w:r w:rsidRPr="3AF97435">
        <w:rPr>
          <w:rFonts w:ascii="Garamond" w:hAnsi="Garamond" w:eastAsia="Garamond" w:cs="Garamond"/>
          <w:color w:val="000000" w:themeColor="text1"/>
        </w:rPr>
        <w:t xml:space="preserve"> from </w:t>
      </w:r>
      <w:r w:rsidRPr="3AF97435" w:rsidR="01CCBF26">
        <w:rPr>
          <w:rFonts w:ascii="Garamond" w:hAnsi="Garamond" w:eastAsia="Garamond" w:cs="Garamond"/>
          <w:color w:val="000000" w:themeColor="text1"/>
        </w:rPr>
        <w:t>some planter’s</w:t>
      </w:r>
      <w:r w:rsidRPr="3AF97435">
        <w:rPr>
          <w:rFonts w:ascii="Garamond" w:hAnsi="Garamond" w:eastAsia="Garamond" w:cs="Garamond"/>
          <w:color w:val="000000" w:themeColor="text1"/>
        </w:rPr>
        <w:t xml:space="preserve"> </w:t>
      </w:r>
      <w:r w:rsidRPr="3AF97435" w:rsidR="3DA3C410">
        <w:rPr>
          <w:rFonts w:ascii="Garamond" w:hAnsi="Garamond" w:eastAsia="Garamond" w:cs="Garamond"/>
          <w:color w:val="000000" w:themeColor="text1"/>
        </w:rPr>
        <w:t>hot</w:t>
      </w:r>
      <w:r w:rsidRPr="3AF97435">
        <w:rPr>
          <w:rFonts w:ascii="Garamond" w:hAnsi="Garamond" w:eastAsia="Garamond" w:cs="Garamond"/>
          <w:color w:val="000000" w:themeColor="text1"/>
        </w:rPr>
        <w:t xml:space="preserve">house. </w:t>
      </w:r>
    </w:p>
    <w:p w:rsidR="2D2D0BE3" w:rsidP="309174F2" w:rsidRDefault="2D2D0BE3" w14:paraId="34A6C29C" w14:textId="18AF9B8D">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1B1C1D"/>
        </w:rPr>
        <w:t xml:space="preserve">They </w:t>
      </w:r>
      <w:r w:rsidRPr="309174F2" w:rsidR="34ED0C8A">
        <w:rPr>
          <w:rFonts w:ascii="Garamond" w:hAnsi="Garamond" w:eastAsia="Garamond" w:cs="Garamond"/>
          <w:color w:val="1B1C1D"/>
        </w:rPr>
        <w:t>all gathered, sitting</w:t>
      </w:r>
      <w:r w:rsidRPr="309174F2">
        <w:rPr>
          <w:rFonts w:ascii="Garamond" w:hAnsi="Garamond" w:eastAsia="Garamond" w:cs="Garamond"/>
          <w:color w:val="1B1C1D"/>
        </w:rPr>
        <w:t xml:space="preserve"> in silence by the bay as the sun receded.</w:t>
      </w:r>
      <w:r w:rsidRPr="309174F2" w:rsidR="11B88A2B">
        <w:rPr>
          <w:rFonts w:ascii="Garamond" w:hAnsi="Garamond" w:eastAsia="Garamond" w:cs="Garamond"/>
          <w:color w:val="1B1C1D"/>
        </w:rPr>
        <w:t xml:space="preserve"> </w:t>
      </w:r>
      <w:r w:rsidRPr="309174F2">
        <w:rPr>
          <w:rFonts w:ascii="Garamond" w:hAnsi="Garamond" w:eastAsia="Garamond" w:cs="Garamond"/>
          <w:color w:val="1B1C1D"/>
        </w:rPr>
        <w:t>Daniel said quietly, “There we sat and wept when we remembered."</w:t>
      </w:r>
      <w:r w:rsidRPr="309174F2">
        <w:rPr>
          <w:rFonts w:ascii="Garamond" w:hAnsi="Garamond" w:eastAsia="Garamond" w:cs="Garamond"/>
          <w:color w:val="000000" w:themeColor="text1"/>
        </w:rPr>
        <w:t xml:space="preserve"> </w:t>
      </w:r>
      <w:r w:rsidRPr="309174F2" w:rsidR="558E358C">
        <w:rPr>
          <w:rFonts w:ascii="Garamond" w:hAnsi="Garamond" w:eastAsia="Garamond" w:cs="Garamond"/>
          <w:color w:val="000000" w:themeColor="text1"/>
        </w:rPr>
        <w:t xml:space="preserve"> </w:t>
      </w:r>
    </w:p>
    <w:p w:rsidR="558E358C" w:rsidP="561072D2" w:rsidRDefault="558E358C" w14:paraId="1727054A" w14:textId="1452285B">
      <w:pPr>
        <w:shd w:val="clear" w:color="auto" w:fill="FFFFFF" w:themeFill="background1"/>
        <w:spacing w:after="0"/>
        <w:jc w:val="both"/>
        <w:rPr>
          <w:rFonts w:ascii="Garamond" w:hAnsi="Garamond" w:eastAsia="Garamond" w:cs="Garamond"/>
          <w:color w:val="000000" w:themeColor="text1"/>
        </w:rPr>
      </w:pPr>
      <w:r w:rsidRPr="561072D2">
        <w:rPr>
          <w:rFonts w:ascii="Garamond" w:hAnsi="Garamond" w:eastAsia="Garamond" w:cs="Garamond"/>
          <w:color w:val="000000" w:themeColor="text1"/>
        </w:rPr>
        <w:t>For three days, when he wasn’t on duty, Daniel sat by the bay alone.</w:t>
      </w:r>
      <w:r w:rsidRPr="561072D2" w:rsidR="5E668824">
        <w:rPr>
          <w:rFonts w:ascii="Garamond" w:hAnsi="Garamond" w:eastAsia="Garamond" w:cs="Garamond"/>
          <w:color w:val="000000" w:themeColor="text1"/>
        </w:rPr>
        <w:t xml:space="preserve"> On the second day Nathaniel saw him, turned and stepped towards him, before turning around and walking away.</w:t>
      </w:r>
      <w:r w:rsidRPr="561072D2">
        <w:rPr>
          <w:rFonts w:ascii="Garamond" w:hAnsi="Garamond" w:eastAsia="Garamond" w:cs="Garamond"/>
          <w:color w:val="000000" w:themeColor="text1"/>
        </w:rPr>
        <w:t xml:space="preserve"> On the third</w:t>
      </w:r>
      <w:r w:rsidRPr="561072D2" w:rsidR="19F2D0BA">
        <w:rPr>
          <w:rFonts w:ascii="Garamond" w:hAnsi="Garamond" w:eastAsia="Garamond" w:cs="Garamond"/>
          <w:color w:val="000000" w:themeColor="text1"/>
        </w:rPr>
        <w:t>,</w:t>
      </w:r>
      <w:r w:rsidRPr="561072D2">
        <w:rPr>
          <w:rFonts w:ascii="Garamond" w:hAnsi="Garamond" w:eastAsia="Garamond" w:cs="Garamond"/>
          <w:color w:val="000000" w:themeColor="text1"/>
        </w:rPr>
        <w:t xml:space="preserve"> </w:t>
      </w:r>
      <w:r w:rsidRPr="561072D2" w:rsidR="051AABCE">
        <w:rPr>
          <w:rFonts w:ascii="Garamond" w:hAnsi="Garamond" w:eastAsia="Garamond" w:cs="Garamond"/>
          <w:color w:val="000000" w:themeColor="text1"/>
        </w:rPr>
        <w:t>Daniel</w:t>
      </w:r>
      <w:r w:rsidRPr="561072D2">
        <w:rPr>
          <w:rFonts w:ascii="Garamond" w:hAnsi="Garamond" w:eastAsia="Garamond" w:cs="Garamond"/>
          <w:color w:val="000000" w:themeColor="text1"/>
        </w:rPr>
        <w:t xml:space="preserve"> </w:t>
      </w:r>
      <w:r w:rsidRPr="561072D2" w:rsidR="051AABCE">
        <w:rPr>
          <w:rFonts w:ascii="Garamond" w:hAnsi="Garamond" w:eastAsia="Garamond" w:cs="Garamond"/>
          <w:color w:val="000000" w:themeColor="text1"/>
        </w:rPr>
        <w:t xml:space="preserve">overheard an officer say that the Admiral had printed papers </w:t>
      </w:r>
      <w:r w:rsidRPr="561072D2">
        <w:rPr>
          <w:rFonts w:ascii="Garamond" w:hAnsi="Garamond" w:eastAsia="Garamond" w:cs="Garamond"/>
          <w:color w:val="000000" w:themeColor="text1"/>
        </w:rPr>
        <w:t xml:space="preserve">promising freedom to anyone that fled to the British. </w:t>
      </w:r>
      <w:r w:rsidRPr="561072D2" w:rsidR="4AFBE6C3">
        <w:rPr>
          <w:rFonts w:ascii="Garamond" w:hAnsi="Garamond" w:eastAsia="Garamond" w:cs="Garamond"/>
          <w:color w:val="000000" w:themeColor="text1"/>
        </w:rPr>
        <w:t>They needed a</w:t>
      </w:r>
      <w:r w:rsidRPr="561072D2">
        <w:rPr>
          <w:rFonts w:ascii="Garamond" w:hAnsi="Garamond" w:eastAsia="Garamond" w:cs="Garamond"/>
          <w:color w:val="000000" w:themeColor="text1"/>
        </w:rPr>
        <w:t>gents to bring it to the people</w:t>
      </w:r>
      <w:r w:rsidRPr="561072D2" w:rsidR="39489459">
        <w:rPr>
          <w:rFonts w:ascii="Garamond" w:hAnsi="Garamond" w:eastAsia="Garamond" w:cs="Garamond"/>
          <w:color w:val="000000" w:themeColor="text1"/>
        </w:rPr>
        <w:t xml:space="preserve">. </w:t>
      </w:r>
    </w:p>
    <w:p w:rsidR="309174F2" w:rsidP="309174F2" w:rsidRDefault="309174F2" w14:paraId="52213D2C" w14:textId="5DE3F78D">
      <w:pPr>
        <w:shd w:val="clear" w:color="auto" w:fill="FFFFFF" w:themeFill="background1"/>
        <w:spacing w:after="0"/>
        <w:jc w:val="both"/>
        <w:rPr>
          <w:rFonts w:ascii="Garamond" w:hAnsi="Garamond" w:eastAsia="Garamond" w:cs="Garamond"/>
          <w:color w:val="000000" w:themeColor="text1"/>
        </w:rPr>
      </w:pPr>
    </w:p>
    <w:p w:rsidR="6BAF722E" w:rsidP="309174F2" w:rsidRDefault="09FBDF9A" w14:paraId="1534CB52" w14:textId="1FAC07C1">
      <w:pPr>
        <w:shd w:val="clear" w:color="auto" w:fill="FFFFFF" w:themeFill="background1"/>
        <w:spacing w:after="0"/>
        <w:jc w:val="both"/>
        <w:rPr>
          <w:rFonts w:ascii="Garamond" w:hAnsi="Garamond" w:eastAsia="Garamond" w:cs="Garamond"/>
          <w:color w:val="000000" w:themeColor="text1"/>
        </w:rPr>
      </w:pPr>
      <w:r w:rsidRPr="3AF97435">
        <w:rPr>
          <w:rFonts w:ascii="Garamond" w:hAnsi="Garamond" w:eastAsia="Garamond" w:cs="Garamond"/>
          <w:color w:val="000000" w:themeColor="text1"/>
        </w:rPr>
        <w:t>He</w:t>
      </w:r>
      <w:r w:rsidRPr="3AF97435" w:rsidR="1340E867">
        <w:rPr>
          <w:rFonts w:ascii="Garamond" w:hAnsi="Garamond" w:eastAsia="Garamond" w:cs="Garamond"/>
          <w:color w:val="000000" w:themeColor="text1"/>
        </w:rPr>
        <w:t xml:space="preserve"> immediately stepped forward.</w:t>
      </w:r>
      <w:r w:rsidRPr="3AF97435" w:rsidR="4186183A">
        <w:rPr>
          <w:rFonts w:ascii="Garamond" w:hAnsi="Garamond" w:eastAsia="Garamond" w:cs="Garamond"/>
          <w:color w:val="000000" w:themeColor="text1"/>
        </w:rPr>
        <w:t xml:space="preserve"> A fisherman who came aboard told them to trust the preacher in the free black village on the Williamsburg Road above Yorktown.</w:t>
      </w:r>
      <w:r w:rsidRPr="3AF97435" w:rsidR="1340E867">
        <w:rPr>
          <w:rFonts w:ascii="Garamond" w:hAnsi="Garamond" w:eastAsia="Garamond" w:cs="Garamond"/>
          <w:color w:val="000000" w:themeColor="text1"/>
        </w:rPr>
        <w:t xml:space="preserve"> </w:t>
      </w:r>
      <w:r w:rsidRPr="3AF97435" w:rsidR="772304F7">
        <w:rPr>
          <w:rFonts w:ascii="Garamond" w:hAnsi="Garamond" w:eastAsia="Garamond" w:cs="Garamond"/>
          <w:color w:val="000000" w:themeColor="text1"/>
        </w:rPr>
        <w:t>Daniel</w:t>
      </w:r>
      <w:r w:rsidRPr="3AF97435" w:rsidR="1340E867">
        <w:rPr>
          <w:rFonts w:ascii="Garamond" w:hAnsi="Garamond" w:eastAsia="Garamond" w:cs="Garamond"/>
          <w:color w:val="000000" w:themeColor="text1"/>
        </w:rPr>
        <w:t xml:space="preserve"> </w:t>
      </w:r>
      <w:r w:rsidRPr="3AF97435" w:rsidR="240E5683">
        <w:rPr>
          <w:rFonts w:ascii="Garamond" w:hAnsi="Garamond" w:eastAsia="Garamond" w:cs="Garamond"/>
          <w:color w:val="000000" w:themeColor="text1"/>
        </w:rPr>
        <w:t xml:space="preserve">sailed on a sloop for the York and looked back to see Nathaniel, the bravest and most respected guerrilla fighter in the Colonial Marines, looking lost on the familiar </w:t>
      </w:r>
      <w:r w:rsidRPr="3AF97435" w:rsidR="6EE6B171">
        <w:rPr>
          <w:rFonts w:ascii="Garamond" w:hAnsi="Garamond" w:eastAsia="Garamond" w:cs="Garamond"/>
          <w:color w:val="000000" w:themeColor="text1"/>
        </w:rPr>
        <w:t xml:space="preserve">Tangier </w:t>
      </w:r>
      <w:r w:rsidRPr="3AF97435" w:rsidR="240E5683">
        <w:rPr>
          <w:rFonts w:ascii="Garamond" w:hAnsi="Garamond" w:eastAsia="Garamond" w:cs="Garamond"/>
          <w:color w:val="000000" w:themeColor="text1"/>
        </w:rPr>
        <w:t xml:space="preserve">shore. </w:t>
      </w:r>
    </w:p>
    <w:p w:rsidR="431EFE3D" w:rsidP="309174F2" w:rsidRDefault="431EFE3D" w14:paraId="3BFE5D89" w14:textId="644FB54E">
      <w:pPr>
        <w:shd w:val="clear" w:color="auto" w:fill="FFFFFF" w:themeFill="background1"/>
        <w:spacing w:after="0"/>
        <w:jc w:val="both"/>
        <w:rPr>
          <w:rFonts w:ascii="Garamond" w:hAnsi="Garamond" w:eastAsia="Garamond" w:cs="Garamond"/>
          <w:color w:val="000000" w:themeColor="text1"/>
        </w:rPr>
      </w:pPr>
    </w:p>
    <w:p w:rsidR="558E358C" w:rsidP="01B448BA" w:rsidRDefault="2062360A" w14:paraId="4C71773D" w14:textId="60825DBC">
      <w:pPr>
        <w:shd w:val="clear" w:color="auto" w:fill="FFFFFF" w:themeFill="background1"/>
        <w:spacing w:after="0"/>
        <w:jc w:val="both"/>
        <w:rPr>
          <w:rFonts w:ascii="Garamond" w:hAnsi="Garamond" w:eastAsia="Garamond" w:cs="Garamond"/>
          <w:color w:val="000000" w:themeColor="text1"/>
        </w:rPr>
      </w:pPr>
      <w:r w:rsidRPr="2B9EF7F4">
        <w:rPr>
          <w:rFonts w:ascii="Garamond" w:hAnsi="Garamond" w:eastAsia="Garamond" w:cs="Garamond"/>
          <w:color w:val="000000" w:themeColor="text1"/>
        </w:rPr>
        <w:t>In the night h</w:t>
      </w:r>
      <w:r w:rsidRPr="2B9EF7F4" w:rsidR="51593FEC">
        <w:rPr>
          <w:rFonts w:ascii="Garamond" w:hAnsi="Garamond" w:eastAsia="Garamond" w:cs="Garamond"/>
          <w:color w:val="000000" w:themeColor="text1"/>
        </w:rPr>
        <w:t xml:space="preserve">e rowed </w:t>
      </w:r>
      <w:r w:rsidRPr="2B9EF7F4" w:rsidR="1A8D1BC9">
        <w:rPr>
          <w:rFonts w:ascii="Garamond" w:hAnsi="Garamond" w:eastAsia="Garamond" w:cs="Garamond"/>
          <w:color w:val="000000" w:themeColor="text1"/>
        </w:rPr>
        <w:t xml:space="preserve">from the sloop in a launch </w:t>
      </w:r>
      <w:r w:rsidRPr="2B9EF7F4" w:rsidR="51593FEC">
        <w:rPr>
          <w:rFonts w:ascii="Garamond" w:hAnsi="Garamond" w:eastAsia="Garamond" w:cs="Garamond"/>
          <w:color w:val="000000" w:themeColor="text1"/>
        </w:rPr>
        <w:t xml:space="preserve">to </w:t>
      </w:r>
      <w:r w:rsidRPr="2B9EF7F4" w:rsidR="0E2E094A">
        <w:rPr>
          <w:rFonts w:ascii="Garamond" w:hAnsi="Garamond" w:eastAsia="Garamond" w:cs="Garamond"/>
          <w:color w:val="000000" w:themeColor="text1"/>
        </w:rPr>
        <w:t>the</w:t>
      </w:r>
      <w:r w:rsidRPr="2B9EF7F4" w:rsidR="51593FEC">
        <w:rPr>
          <w:rFonts w:ascii="Garamond" w:hAnsi="Garamond" w:eastAsia="Garamond" w:cs="Garamond"/>
          <w:color w:val="000000" w:themeColor="text1"/>
        </w:rPr>
        <w:t xml:space="preserve"> small settlement of free black farmers and watermen</w:t>
      </w:r>
      <w:r w:rsidRPr="2B9EF7F4" w:rsidR="40F700CA">
        <w:rPr>
          <w:rFonts w:ascii="Garamond" w:hAnsi="Garamond" w:eastAsia="Garamond" w:cs="Garamond"/>
          <w:color w:val="000000" w:themeColor="text1"/>
        </w:rPr>
        <w:t>.</w:t>
      </w:r>
      <w:r w:rsidRPr="2B9EF7F4" w:rsidR="51593FEC">
        <w:rPr>
          <w:rFonts w:ascii="Garamond" w:hAnsi="Garamond" w:eastAsia="Garamond" w:cs="Garamond"/>
          <w:color w:val="000000" w:themeColor="text1"/>
        </w:rPr>
        <w:t xml:space="preserve"> Their homes were not much more than shacks, but still theirs. </w:t>
      </w:r>
      <w:r w:rsidRPr="2B9EF7F4" w:rsidR="53C4D623">
        <w:rPr>
          <w:rFonts w:ascii="Garamond" w:hAnsi="Garamond" w:eastAsia="Garamond" w:cs="Garamond"/>
          <w:color w:val="000000" w:themeColor="text1"/>
        </w:rPr>
        <w:t>One house was attached to a small church. Daniel knocked, hoping it was the preacher, hoping he had some reading.</w:t>
      </w:r>
      <w:r w:rsidRPr="2B9EF7F4" w:rsidR="51593FEC">
        <w:rPr>
          <w:rFonts w:ascii="Garamond" w:hAnsi="Garamond" w:eastAsia="Garamond" w:cs="Garamond"/>
          <w:color w:val="000000" w:themeColor="text1"/>
        </w:rPr>
        <w:t xml:space="preserve"> The preacher came to the door with a distrustful glare. Daniel </w:t>
      </w:r>
      <w:r w:rsidRPr="2B9EF7F4" w:rsidR="3BE4869C">
        <w:rPr>
          <w:rFonts w:ascii="Garamond" w:hAnsi="Garamond" w:eastAsia="Garamond" w:cs="Garamond"/>
          <w:color w:val="000000" w:themeColor="text1"/>
        </w:rPr>
        <w:t>started in on his talk about the p</w:t>
      </w:r>
      <w:r w:rsidRPr="2B9EF7F4" w:rsidR="7C3C4C6A">
        <w:rPr>
          <w:rFonts w:ascii="Garamond" w:hAnsi="Garamond" w:eastAsia="Garamond" w:cs="Garamond"/>
          <w:color w:val="000000" w:themeColor="text1"/>
        </w:rPr>
        <w:t>roclamation</w:t>
      </w:r>
      <w:r w:rsidRPr="2B9EF7F4" w:rsidR="3BE4869C">
        <w:rPr>
          <w:rFonts w:ascii="Garamond" w:hAnsi="Garamond" w:eastAsia="Garamond" w:cs="Garamond"/>
          <w:color w:val="000000" w:themeColor="text1"/>
        </w:rPr>
        <w:t xml:space="preserve"> but the </w:t>
      </w:r>
      <w:r w:rsidRPr="2B9EF7F4" w:rsidR="51593FEC">
        <w:rPr>
          <w:rFonts w:ascii="Garamond" w:hAnsi="Garamond" w:eastAsia="Garamond" w:cs="Garamond"/>
          <w:color w:val="000000" w:themeColor="text1"/>
        </w:rPr>
        <w:t>preacher</w:t>
      </w:r>
      <w:r w:rsidRPr="2B9EF7F4" w:rsidR="5C04CE85">
        <w:rPr>
          <w:rFonts w:ascii="Garamond" w:hAnsi="Garamond" w:eastAsia="Garamond" w:cs="Garamond"/>
          <w:color w:val="000000" w:themeColor="text1"/>
        </w:rPr>
        <w:t>, forcefully interrupted,</w:t>
      </w:r>
      <w:r w:rsidRPr="2B9EF7F4" w:rsidR="51593FEC">
        <w:rPr>
          <w:rFonts w:ascii="Garamond" w:hAnsi="Garamond" w:eastAsia="Garamond" w:cs="Garamond"/>
          <w:color w:val="000000" w:themeColor="text1"/>
        </w:rPr>
        <w:t xml:space="preserve"> grabbed the papers</w:t>
      </w:r>
      <w:r w:rsidRPr="2B9EF7F4" w:rsidR="0DE5A75B">
        <w:rPr>
          <w:rFonts w:ascii="Garamond" w:hAnsi="Garamond" w:eastAsia="Garamond" w:cs="Garamond"/>
          <w:color w:val="000000" w:themeColor="text1"/>
        </w:rPr>
        <w:t>, and shut the door.</w:t>
      </w:r>
      <w:r w:rsidRPr="2B9EF7F4" w:rsidR="3C669DFD">
        <w:rPr>
          <w:rFonts w:ascii="Garamond" w:hAnsi="Garamond" w:eastAsia="Garamond" w:cs="Garamond"/>
          <w:color w:val="000000" w:themeColor="text1"/>
        </w:rPr>
        <w:t xml:space="preserve"> </w:t>
      </w:r>
    </w:p>
    <w:p w:rsidR="431EFE3D" w:rsidP="309174F2" w:rsidRDefault="431EFE3D" w14:paraId="61737193" w14:textId="6B051D64">
      <w:pPr>
        <w:shd w:val="clear" w:color="auto" w:fill="FFFFFF" w:themeFill="background1"/>
        <w:spacing w:after="0"/>
        <w:jc w:val="both"/>
        <w:rPr>
          <w:rFonts w:ascii="Garamond" w:hAnsi="Garamond" w:eastAsia="Garamond" w:cs="Garamond"/>
          <w:color w:val="000000" w:themeColor="text1"/>
        </w:rPr>
      </w:pPr>
    </w:p>
    <w:p w:rsidR="558E358C" w:rsidP="01B448BA" w:rsidRDefault="43597D91" w14:paraId="6B30804D" w14:textId="6915B384">
      <w:pPr>
        <w:shd w:val="clear" w:color="auto" w:fill="FFFFFF" w:themeFill="background1"/>
        <w:spacing w:after="0"/>
        <w:jc w:val="both"/>
        <w:rPr>
          <w:rFonts w:ascii="Garamond" w:hAnsi="Garamond" w:eastAsia="Garamond" w:cs="Garamond"/>
          <w:color w:val="000000" w:themeColor="text1"/>
        </w:rPr>
      </w:pPr>
      <w:r w:rsidRPr="01B448BA">
        <w:rPr>
          <w:rFonts w:ascii="Garamond" w:hAnsi="Garamond" w:eastAsia="Garamond" w:cs="Garamond"/>
          <w:color w:val="000000" w:themeColor="text1"/>
        </w:rPr>
        <w:t>But he nodded</w:t>
      </w:r>
      <w:r w:rsidRPr="01B448BA" w:rsidR="0C789D52">
        <w:rPr>
          <w:rFonts w:ascii="Garamond" w:hAnsi="Garamond" w:eastAsia="Garamond" w:cs="Garamond"/>
          <w:color w:val="000000" w:themeColor="text1"/>
        </w:rPr>
        <w:t xml:space="preserve"> as it closed</w:t>
      </w:r>
      <w:r w:rsidRPr="01B448BA">
        <w:rPr>
          <w:rFonts w:ascii="Garamond" w:hAnsi="Garamond" w:eastAsia="Garamond" w:cs="Garamond"/>
          <w:color w:val="000000" w:themeColor="text1"/>
        </w:rPr>
        <w:t>. And Daniel nodded back.</w:t>
      </w:r>
    </w:p>
    <w:p w:rsidR="431EFE3D" w:rsidP="309174F2" w:rsidRDefault="431EFE3D" w14:paraId="0D249F51" w14:textId="25506D5A">
      <w:pPr>
        <w:shd w:val="clear" w:color="auto" w:fill="FFFFFF" w:themeFill="background1"/>
        <w:spacing w:after="0"/>
        <w:jc w:val="both"/>
        <w:rPr>
          <w:rFonts w:ascii="Garamond" w:hAnsi="Garamond" w:eastAsia="Garamond" w:cs="Garamond"/>
          <w:color w:val="000000" w:themeColor="text1"/>
        </w:rPr>
      </w:pPr>
    </w:p>
    <w:p w:rsidR="558E358C" w:rsidP="01B448BA" w:rsidRDefault="43597D91" w14:paraId="1E35F5CA" w14:textId="142DB37D">
      <w:pPr>
        <w:shd w:val="clear" w:color="auto" w:fill="FFFFFF" w:themeFill="background1"/>
        <w:spacing w:after="0"/>
        <w:jc w:val="both"/>
        <w:rPr>
          <w:rFonts w:ascii="Garamond" w:hAnsi="Garamond" w:eastAsia="Garamond" w:cs="Garamond"/>
          <w:color w:val="000000" w:themeColor="text1"/>
        </w:rPr>
      </w:pPr>
      <w:r w:rsidRPr="01B448BA">
        <w:rPr>
          <w:rFonts w:ascii="Garamond" w:hAnsi="Garamond" w:eastAsia="Garamond" w:cs="Garamond"/>
          <w:color w:val="000000" w:themeColor="text1"/>
        </w:rPr>
        <w:t>Daniel rowed out with the tide and met the sloop at first light.</w:t>
      </w:r>
    </w:p>
    <w:p w:rsidR="309174F2" w:rsidP="309174F2" w:rsidRDefault="309174F2" w14:paraId="7675185C" w14:textId="35E1CC74">
      <w:pPr>
        <w:shd w:val="clear" w:color="auto" w:fill="FFFFFF" w:themeFill="background1"/>
        <w:spacing w:after="0"/>
        <w:jc w:val="both"/>
        <w:rPr>
          <w:rFonts w:ascii="Garamond" w:hAnsi="Garamond" w:eastAsia="Garamond" w:cs="Garamond"/>
          <w:color w:val="000000" w:themeColor="text1"/>
        </w:rPr>
      </w:pPr>
    </w:p>
    <w:p w:rsidR="558E358C" w:rsidP="01B448BA" w:rsidRDefault="0698497B" w14:paraId="396792C5" w14:textId="1493442C">
      <w:pPr>
        <w:shd w:val="clear" w:color="auto" w:fill="FFFFFF" w:themeFill="background1"/>
        <w:spacing w:after="0"/>
        <w:jc w:val="both"/>
        <w:rPr>
          <w:rFonts w:ascii="Garamond" w:hAnsi="Garamond" w:eastAsia="Garamond" w:cs="Garamond"/>
          <w:color w:val="000000" w:themeColor="text1"/>
        </w:rPr>
      </w:pPr>
      <w:r w:rsidRPr="3AF97435">
        <w:rPr>
          <w:rFonts w:ascii="Garamond" w:hAnsi="Garamond" w:eastAsia="Garamond" w:cs="Garamond"/>
          <w:color w:val="000000" w:themeColor="text1"/>
        </w:rPr>
        <w:t>War</w:t>
      </w:r>
      <w:r w:rsidRPr="3AF97435" w:rsidR="112024BF">
        <w:rPr>
          <w:rFonts w:ascii="Garamond" w:hAnsi="Garamond" w:eastAsia="Garamond" w:cs="Garamond"/>
          <w:color w:val="000000" w:themeColor="text1"/>
        </w:rPr>
        <w:t>-</w:t>
      </w:r>
      <w:r w:rsidRPr="3AF97435">
        <w:rPr>
          <w:rFonts w:ascii="Garamond" w:hAnsi="Garamond" w:eastAsia="Garamond" w:cs="Garamond"/>
          <w:color w:val="000000" w:themeColor="text1"/>
        </w:rPr>
        <w:t>time ticked on and the marsh greened</w:t>
      </w:r>
      <w:r w:rsidRPr="3AF97435" w:rsidR="08F6D107">
        <w:rPr>
          <w:rFonts w:ascii="Garamond" w:hAnsi="Garamond" w:eastAsia="Garamond" w:cs="Garamond"/>
          <w:color w:val="000000" w:themeColor="text1"/>
        </w:rPr>
        <w:t xml:space="preserve">, its shoots fresh but </w:t>
      </w:r>
      <w:r w:rsidRPr="3AF97435" w:rsidR="7BC91F66">
        <w:rPr>
          <w:rFonts w:ascii="Garamond" w:hAnsi="Garamond" w:eastAsia="Garamond" w:cs="Garamond"/>
          <w:color w:val="000000" w:themeColor="text1"/>
        </w:rPr>
        <w:t xml:space="preserve">still </w:t>
      </w:r>
      <w:r w:rsidRPr="3AF97435" w:rsidR="08F6D107">
        <w:rPr>
          <w:rFonts w:ascii="Garamond" w:hAnsi="Garamond" w:eastAsia="Garamond" w:cs="Garamond"/>
          <w:color w:val="000000" w:themeColor="text1"/>
        </w:rPr>
        <w:t xml:space="preserve">low. Neither the loss of Mary nor the defeat of Napoleon slowed </w:t>
      </w:r>
      <w:r w:rsidRPr="3AF97435" w:rsidR="02D01239">
        <w:rPr>
          <w:rFonts w:ascii="Garamond" w:hAnsi="Garamond" w:eastAsia="Garamond" w:cs="Garamond"/>
          <w:color w:val="000000" w:themeColor="text1"/>
        </w:rPr>
        <w:t>the King</w:t>
      </w:r>
      <w:r w:rsidRPr="3AF97435" w:rsidR="08F6D107">
        <w:rPr>
          <w:rFonts w:ascii="Garamond" w:hAnsi="Garamond" w:eastAsia="Garamond" w:cs="Garamond"/>
          <w:color w:val="000000" w:themeColor="text1"/>
        </w:rPr>
        <w:t xml:space="preserve">’s </w:t>
      </w:r>
      <w:r w:rsidRPr="3AF97435" w:rsidR="0630DFB2">
        <w:rPr>
          <w:rFonts w:ascii="Garamond" w:hAnsi="Garamond" w:eastAsia="Garamond" w:cs="Garamond"/>
          <w:color w:val="000000" w:themeColor="text1"/>
        </w:rPr>
        <w:t>commands</w:t>
      </w:r>
      <w:r w:rsidRPr="3AF97435" w:rsidR="08F6D107">
        <w:rPr>
          <w:rFonts w:ascii="Garamond" w:hAnsi="Garamond" w:eastAsia="Garamond" w:cs="Garamond"/>
          <w:color w:val="000000" w:themeColor="text1"/>
        </w:rPr>
        <w:t xml:space="preserve">. </w:t>
      </w:r>
      <w:r w:rsidRPr="3AF97435" w:rsidR="55A182D3">
        <w:rPr>
          <w:rFonts w:ascii="Garamond" w:hAnsi="Garamond" w:eastAsia="Garamond" w:cs="Garamond"/>
          <w:color w:val="000000" w:themeColor="text1"/>
        </w:rPr>
        <w:t>B</w:t>
      </w:r>
      <w:r w:rsidRPr="3AF97435" w:rsidR="08F6D107">
        <w:rPr>
          <w:rFonts w:ascii="Garamond" w:hAnsi="Garamond" w:eastAsia="Garamond" w:cs="Garamond"/>
          <w:color w:val="000000" w:themeColor="text1"/>
        </w:rPr>
        <w:t xml:space="preserve">efore the dirt had settled, they were ferried under cover of darkness to the mainland.  </w:t>
      </w:r>
    </w:p>
    <w:p w:rsidR="431EFE3D" w:rsidP="309174F2" w:rsidRDefault="431EFE3D" w14:paraId="6077319F" w14:textId="4EEEFA97">
      <w:pPr>
        <w:shd w:val="clear" w:color="auto" w:fill="FFFFFF" w:themeFill="background1"/>
        <w:spacing w:after="0"/>
        <w:jc w:val="both"/>
        <w:rPr>
          <w:rFonts w:ascii="Garamond" w:hAnsi="Garamond" w:eastAsia="Garamond" w:cs="Garamond"/>
          <w:color w:val="000000" w:themeColor="text1"/>
        </w:rPr>
      </w:pPr>
    </w:p>
    <w:p w:rsidR="558E358C" w:rsidP="561072D2" w:rsidRDefault="558E358C" w14:paraId="50473062" w14:textId="79236ACC">
      <w:pPr>
        <w:shd w:val="clear" w:color="auto" w:fill="FFFFFF" w:themeFill="background1"/>
        <w:spacing w:after="240"/>
        <w:jc w:val="both"/>
        <w:rPr>
          <w:rFonts w:ascii="Garamond" w:hAnsi="Garamond" w:eastAsia="Garamond" w:cs="Garamond"/>
          <w:color w:val="000000" w:themeColor="text1"/>
        </w:rPr>
      </w:pPr>
      <w:r w:rsidRPr="561072D2">
        <w:rPr>
          <w:rFonts w:ascii="Garamond" w:hAnsi="Garamond" w:eastAsia="Garamond" w:cs="Garamond"/>
          <w:color w:val="000000" w:themeColor="text1"/>
        </w:rPr>
        <w:t>Isaac listened to the leaves careful. It was the wrong silence.</w:t>
      </w:r>
      <w:r w:rsidRPr="561072D2">
        <w:rPr>
          <w:rFonts w:ascii="Garamond" w:hAnsi="Garamond" w:eastAsia="Garamond" w:cs="Garamond"/>
          <w:color w:val="1B1C1D"/>
        </w:rPr>
        <w:t xml:space="preserve"> He moved through underbrush—muted crackle beneath, a distant twig-snap. </w:t>
      </w:r>
      <w:r w:rsidRPr="561072D2">
        <w:rPr>
          <w:rFonts w:ascii="Garamond" w:hAnsi="Garamond" w:eastAsia="Garamond" w:cs="Garamond"/>
          <w:color w:val="000000" w:themeColor="text1"/>
        </w:rPr>
        <w:t xml:space="preserve">They were supposed to be scouting. A simple reconnaissance with a detachment of British regulars—check the roads, evaluate future raids, mark patrol presence.  </w:t>
      </w:r>
    </w:p>
    <w:p w:rsidR="2D2D0BE3" w:rsidP="309174F2" w:rsidRDefault="2D2D0BE3" w14:paraId="27DC4F3A" w14:textId="461221FC">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But the intelligence was wrong. Catastrophically wrong. </w:t>
      </w:r>
    </w:p>
    <w:p w:rsidR="2D2D0BE3" w:rsidP="309174F2" w:rsidRDefault="2D2D0BE3" w14:paraId="328A8A81" w14:textId="452DD421">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This wasn’t some handful of armed overseers. It was a full militia company — organized, disciplined, better armed, and hunting. </w:t>
      </w:r>
    </w:p>
    <w:p w:rsidR="2D2D0BE3" w:rsidP="561072D2" w:rsidRDefault="5FC281B3" w14:paraId="6BAC8CD5" w14:textId="0716190B">
      <w:pPr>
        <w:shd w:val="clear" w:color="auto" w:fill="FFFFFF" w:themeFill="background1"/>
        <w:spacing w:after="240"/>
        <w:jc w:val="both"/>
        <w:rPr>
          <w:rFonts w:ascii="Garamond" w:hAnsi="Garamond" w:eastAsia="Garamond" w:cs="Garamond"/>
          <w:color w:val="000000" w:themeColor="text1"/>
        </w:rPr>
      </w:pPr>
      <w:r w:rsidRPr="561072D2">
        <w:rPr>
          <w:rFonts w:ascii="Garamond" w:hAnsi="Garamond" w:eastAsia="Garamond" w:cs="Garamond"/>
          <w:color w:val="000000" w:themeColor="text1"/>
        </w:rPr>
        <w:t xml:space="preserve">Major </w:t>
      </w:r>
      <w:proofErr w:type="spellStart"/>
      <w:r w:rsidRPr="561072D2">
        <w:rPr>
          <w:rFonts w:ascii="Garamond" w:hAnsi="Garamond" w:eastAsia="Garamond" w:cs="Garamond"/>
          <w:color w:val="000000" w:themeColor="text1"/>
        </w:rPr>
        <w:t>Donserley</w:t>
      </w:r>
      <w:proofErr w:type="spellEnd"/>
      <w:r w:rsidRPr="561072D2" w:rsidR="2D2D0BE3">
        <w:rPr>
          <w:rFonts w:ascii="Garamond" w:hAnsi="Garamond" w:eastAsia="Garamond" w:cs="Garamond"/>
          <w:color w:val="000000" w:themeColor="text1"/>
        </w:rPr>
        <w:t xml:space="preserve">, pale as the moon above, made a swift, brutal decision. One look at the size of the approaching force, and he ordered a hasty retreat to their embarkation point. Their rendezvous with the navy was on the far side of the peninsula—but he didn’t care. He commandeered the last boat for his </w:t>
      </w:r>
      <w:r w:rsidRPr="561072D2" w:rsidR="74F5B006">
        <w:rPr>
          <w:rFonts w:ascii="Garamond" w:hAnsi="Garamond" w:eastAsia="Garamond" w:cs="Garamond"/>
          <w:color w:val="000000" w:themeColor="text1"/>
        </w:rPr>
        <w:t>regular light troops</w:t>
      </w:r>
      <w:r w:rsidRPr="561072D2" w:rsidR="2D2D0BE3">
        <w:rPr>
          <w:rFonts w:ascii="Garamond" w:hAnsi="Garamond" w:eastAsia="Garamond" w:cs="Garamond"/>
          <w:color w:val="000000" w:themeColor="text1"/>
        </w:rPr>
        <w:t xml:space="preserve">, ordering the final rowers out. </w:t>
      </w:r>
    </w:p>
    <w:p w:rsidR="2D2D0BE3" w:rsidP="25579C5C" w:rsidRDefault="363010F4" w14:paraId="41E7D22D" w14:textId="25DB91E8">
      <w:pPr>
        <w:shd w:val="clear" w:color="auto" w:fill="FFFFFF" w:themeFill="background1"/>
        <w:spacing w:after="240"/>
        <w:jc w:val="both"/>
        <w:rPr>
          <w:rFonts w:ascii="Garamond" w:hAnsi="Garamond" w:eastAsia="Garamond" w:cs="Garamond"/>
          <w:color w:val="000000" w:themeColor="text1"/>
        </w:rPr>
      </w:pPr>
      <w:r w:rsidRPr="25579C5C">
        <w:rPr>
          <w:rFonts w:ascii="Garamond" w:hAnsi="Garamond" w:eastAsia="Garamond" w:cs="Garamond"/>
          <w:color w:val="000000" w:themeColor="text1"/>
        </w:rPr>
        <w:t>Isaac s</w:t>
      </w:r>
      <w:r w:rsidRPr="25579C5C" w:rsidR="6AE7E68A">
        <w:rPr>
          <w:rFonts w:ascii="Garamond" w:hAnsi="Garamond" w:eastAsia="Garamond" w:cs="Garamond"/>
          <w:color w:val="000000" w:themeColor="text1"/>
        </w:rPr>
        <w:t>alute</w:t>
      </w:r>
      <w:r w:rsidRPr="25579C5C">
        <w:rPr>
          <w:rFonts w:ascii="Garamond" w:hAnsi="Garamond" w:eastAsia="Garamond" w:cs="Garamond"/>
          <w:color w:val="000000" w:themeColor="text1"/>
        </w:rPr>
        <w:t xml:space="preserve">d and asked for reinforcements. </w:t>
      </w:r>
    </w:p>
    <w:p w:rsidR="2D2D0BE3" w:rsidP="561072D2" w:rsidRDefault="2D2D0BE3" w14:paraId="2D2D6BB0" w14:textId="7851B973">
      <w:pPr>
        <w:shd w:val="clear" w:color="auto" w:fill="FFFFFF" w:themeFill="background1"/>
        <w:spacing w:after="240"/>
        <w:jc w:val="both"/>
        <w:rPr>
          <w:rFonts w:ascii="Garamond" w:hAnsi="Garamond" w:eastAsia="Garamond" w:cs="Garamond"/>
          <w:color w:val="000000" w:themeColor="text1"/>
        </w:rPr>
      </w:pPr>
      <w:r w:rsidRPr="561072D2">
        <w:rPr>
          <w:rFonts w:ascii="Garamond" w:hAnsi="Garamond" w:eastAsia="Garamond" w:cs="Garamond"/>
          <w:color w:val="000000" w:themeColor="text1"/>
        </w:rPr>
        <w:t xml:space="preserve">The </w:t>
      </w:r>
      <w:r w:rsidRPr="561072D2" w:rsidR="165A4648">
        <w:rPr>
          <w:rFonts w:ascii="Garamond" w:hAnsi="Garamond" w:eastAsia="Garamond" w:cs="Garamond"/>
          <w:color w:val="000000" w:themeColor="text1"/>
        </w:rPr>
        <w:t>majo</w:t>
      </w:r>
      <w:r w:rsidRPr="561072D2">
        <w:rPr>
          <w:rFonts w:ascii="Garamond" w:hAnsi="Garamond" w:eastAsia="Garamond" w:cs="Garamond"/>
          <w:color w:val="000000" w:themeColor="text1"/>
        </w:rPr>
        <w:t xml:space="preserve">r didn’t even meet his eyes. “Hold the line,” he said. “We shall return.” </w:t>
      </w:r>
    </w:p>
    <w:p w:rsidR="2D2D0BE3" w:rsidP="309174F2" w:rsidRDefault="2D2D0BE3" w14:paraId="365DE96D" w14:textId="6C5F1813">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But even Isaac knew nobody was coming in time. </w:t>
      </w:r>
    </w:p>
    <w:p w:rsidR="2D2D0BE3" w:rsidP="309174F2" w:rsidRDefault="2D2D0BE3" w14:paraId="4ABEA4FF" w14:textId="3F4D1325">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Daniel whispered, "It was always just us." </w:t>
      </w:r>
    </w:p>
    <w:p w:rsidR="2D2D0BE3" w:rsidP="01B448BA" w:rsidRDefault="1FE166F4" w14:paraId="0657097C" w14:textId="1308A53E">
      <w:pPr>
        <w:shd w:val="clear" w:color="auto" w:fill="FFFFFF" w:themeFill="background1"/>
        <w:spacing w:after="240"/>
        <w:jc w:val="both"/>
        <w:rPr>
          <w:rFonts w:ascii="Garamond" w:hAnsi="Garamond" w:eastAsia="Garamond" w:cs="Garamond"/>
          <w:color w:val="1B1C1D"/>
        </w:rPr>
      </w:pPr>
      <w:r w:rsidRPr="24228BF2">
        <w:rPr>
          <w:rFonts w:ascii="Garamond" w:hAnsi="Garamond" w:eastAsia="Garamond" w:cs="Garamond"/>
          <w:color w:val="1B1C1D"/>
        </w:rPr>
        <w:t xml:space="preserve">They were </w:t>
      </w:r>
      <w:r w:rsidRPr="24228BF2" w:rsidR="2604E47D">
        <w:rPr>
          <w:rFonts w:ascii="Garamond" w:hAnsi="Garamond" w:eastAsia="Garamond" w:cs="Garamond"/>
          <w:color w:val="1B1C1D"/>
        </w:rPr>
        <w:t>outnumbered</w:t>
      </w:r>
      <w:r w:rsidRPr="24228BF2" w:rsidR="04486473">
        <w:rPr>
          <w:rFonts w:ascii="Garamond" w:hAnsi="Garamond" w:eastAsia="Garamond" w:cs="Garamond"/>
          <w:color w:val="1B1C1D"/>
        </w:rPr>
        <w:t xml:space="preserve">, deep in enemy territory, with a determined militia patrol closing in. Nathaniel's expression was grim, a familiar hardening around his eyes that Isaac knew well. Harri's jaw was set, looking the direction the British had fled, then turning back toward the sounds of the approaching militia with quiet, simmering fury. </w:t>
      </w:r>
    </w:p>
    <w:p w:rsidR="2D2D0BE3" w:rsidP="309174F2" w:rsidRDefault="2D2D0BE3" w14:paraId="384FB76B" w14:textId="41E1B745">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There was no question of attempting to outrun the mounted militia across open country. Their desperate hope lay in the dense woods of the ravines.  </w:t>
      </w:r>
    </w:p>
    <w:p w:rsidR="2D2D0BE3" w:rsidP="25579C5C" w:rsidRDefault="1731AED2" w14:paraId="781F5269" w14:textId="1A9F3934">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They fell back deeper into the woods, moving with silent, steps honed. The sounds of the militia patrol</w:t>
      </w:r>
      <w:r w:rsidRPr="2B9EF7F4" w:rsidR="6E179E1A">
        <w:rPr>
          <w:rFonts w:ascii="Garamond" w:hAnsi="Garamond" w:eastAsia="Garamond" w:cs="Garamond"/>
          <w:color w:val="1B1C1D"/>
        </w:rPr>
        <w:t xml:space="preserve"> approach</w:t>
      </w:r>
      <w:r w:rsidRPr="2B9EF7F4" w:rsidR="4A890EE8">
        <w:rPr>
          <w:rFonts w:ascii="Garamond" w:hAnsi="Garamond" w:eastAsia="Garamond" w:cs="Garamond"/>
          <w:color w:val="1B1C1D"/>
        </w:rPr>
        <w:t>ed</w:t>
      </w:r>
      <w:r w:rsidRPr="2B9EF7F4" w:rsidR="6E179E1A">
        <w:rPr>
          <w:rFonts w:ascii="Garamond" w:hAnsi="Garamond" w:eastAsia="Garamond" w:cs="Garamond"/>
          <w:color w:val="1B1C1D"/>
        </w:rPr>
        <w:t xml:space="preserve">: </w:t>
      </w:r>
      <w:r w:rsidRPr="2B9EF7F4">
        <w:rPr>
          <w:rFonts w:ascii="Garamond" w:hAnsi="Garamond" w:eastAsia="Garamond" w:cs="Garamond"/>
          <w:color w:val="1B1C1D"/>
        </w:rPr>
        <w:t>jingle of harness, muffled thud of hooves, occasional shouts</w:t>
      </w:r>
      <w:r w:rsidRPr="2B9EF7F4" w:rsidR="73C0D7D8">
        <w:rPr>
          <w:rFonts w:ascii="Garamond" w:hAnsi="Garamond" w:eastAsia="Garamond" w:cs="Garamond"/>
          <w:color w:val="1B1C1D"/>
        </w:rPr>
        <w:t xml:space="preserve"> becoming clear </w:t>
      </w:r>
      <w:r w:rsidRPr="2B9EF7F4" w:rsidR="4A6730E0">
        <w:rPr>
          <w:rFonts w:ascii="Garamond" w:hAnsi="Garamond" w:eastAsia="Garamond" w:cs="Garamond"/>
          <w:color w:val="1B1C1D"/>
        </w:rPr>
        <w:t>taunts</w:t>
      </w:r>
      <w:r w:rsidRPr="2B9EF7F4">
        <w:rPr>
          <w:rFonts w:ascii="Garamond" w:hAnsi="Garamond" w:eastAsia="Garamond" w:cs="Garamond"/>
          <w:color w:val="1B1C1D"/>
        </w:rPr>
        <w:t xml:space="preserve">. </w:t>
      </w:r>
    </w:p>
    <w:p w:rsidR="2D2D0BE3" w:rsidP="309174F2" w:rsidRDefault="2A6C926D" w14:paraId="25FAC504" w14:textId="7E0AE62D">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Huddled together in a small, concealed hollow, the dozen Colonial Marines looked at each other, a silent council. Command fell to those who knew the land and had the courage to face the impossible. Isaac, Nathaniel, and Harri instinctively took the lead. </w:t>
      </w:r>
    </w:p>
    <w:p w:rsidR="2D2D0BE3" w:rsidP="309174F2" w:rsidRDefault="2D2D0BE3" w14:paraId="1993B1CE" w14:textId="51E712CB">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"They think they can hunt us down like prey," </w:t>
      </w:r>
      <w:proofErr w:type="spellStart"/>
      <w:r w:rsidRPr="309174F2">
        <w:rPr>
          <w:rFonts w:ascii="Garamond" w:hAnsi="Garamond" w:eastAsia="Garamond" w:cs="Garamond"/>
          <w:color w:val="000000" w:themeColor="text1"/>
        </w:rPr>
        <w:t>Harri</w:t>
      </w:r>
      <w:proofErr w:type="spellEnd"/>
      <w:r w:rsidRPr="309174F2">
        <w:rPr>
          <w:rFonts w:ascii="Garamond" w:hAnsi="Garamond" w:eastAsia="Garamond" w:cs="Garamond"/>
          <w:color w:val="000000" w:themeColor="text1"/>
        </w:rPr>
        <w:t xml:space="preserve"> said, her voice low but fiercely resolute. "But we have Uncle Abel's stories. The prey turns the trap on the lion. Like </w:t>
      </w:r>
      <w:proofErr w:type="spellStart"/>
      <w:r w:rsidRPr="309174F2">
        <w:rPr>
          <w:rFonts w:ascii="Garamond" w:hAnsi="Garamond" w:eastAsia="Garamond" w:cs="Garamond"/>
          <w:color w:val="000000" w:themeColor="text1"/>
        </w:rPr>
        <w:t>Anansi</w:t>
      </w:r>
      <w:proofErr w:type="spellEnd"/>
      <w:r w:rsidRPr="309174F2">
        <w:rPr>
          <w:rFonts w:ascii="Garamond" w:hAnsi="Garamond" w:eastAsia="Garamond" w:cs="Garamond"/>
          <w:color w:val="000000" w:themeColor="text1"/>
        </w:rPr>
        <w:t xml:space="preserve">, waiting for the leopard to fall right into his pit." </w:t>
      </w:r>
    </w:p>
    <w:p w:rsidR="2D2D0BE3" w:rsidP="309174F2" w:rsidRDefault="2D2D0BE3" w14:paraId="6F054EE4" w14:textId="06DB7F17">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Nathaniel's eyes followed hers to a narrow, overgrown trail barely visible through the trees ahead, understanding dawning. "The woods… the narrow trail," he intoned. </w:t>
      </w:r>
    </w:p>
    <w:p w:rsidR="2D2D0BE3" w:rsidP="01B448BA" w:rsidRDefault="0C248170" w14:paraId="5E7B889A" w14:textId="416F86D4">
      <w:pPr>
        <w:shd w:val="clear" w:color="auto" w:fill="FFFFFF" w:themeFill="background1"/>
        <w:spacing w:after="240"/>
        <w:jc w:val="both"/>
        <w:rPr>
          <w:rFonts w:ascii="Garamond" w:hAnsi="Garamond" w:eastAsia="Garamond" w:cs="Garamond"/>
          <w:color w:val="1B1C1D"/>
        </w:rPr>
      </w:pPr>
      <w:r w:rsidRPr="01B448BA">
        <w:rPr>
          <w:rFonts w:ascii="Garamond" w:hAnsi="Garamond" w:eastAsia="Garamond" w:cs="Garamond"/>
          <w:color w:val="1B1C1D"/>
        </w:rPr>
        <w:t>Isaac</w:t>
      </w:r>
      <w:r w:rsidRPr="01B448BA" w:rsidR="04486473">
        <w:rPr>
          <w:rFonts w:ascii="Garamond" w:hAnsi="Garamond" w:eastAsia="Garamond" w:cs="Garamond"/>
          <w:color w:val="1B1C1D"/>
        </w:rPr>
        <w:t xml:space="preserve"> nodded, seeing the strategy take shape. </w:t>
      </w:r>
    </w:p>
    <w:p w:rsidR="2D2D0BE3" w:rsidP="01B448BA" w:rsidRDefault="04486473" w14:paraId="1E22DA17" w14:textId="0A42BF09">
      <w:pPr>
        <w:shd w:val="clear" w:color="auto" w:fill="FFFFFF" w:themeFill="background1"/>
        <w:spacing w:after="240"/>
        <w:jc w:val="both"/>
        <w:rPr>
          <w:rFonts w:ascii="Garamond" w:hAnsi="Garamond" w:eastAsia="Garamond" w:cs="Garamond"/>
          <w:color w:val="1B1C1D"/>
        </w:rPr>
      </w:pPr>
      <w:r w:rsidRPr="01B448BA">
        <w:rPr>
          <w:rFonts w:ascii="Garamond" w:hAnsi="Garamond" w:eastAsia="Garamond" w:cs="Garamond"/>
          <w:color w:val="1B1C1D"/>
        </w:rPr>
        <w:t xml:space="preserve">"We use the land. Pull them in here. Make their numbers useless. Turn their hunt into their cage." </w:t>
      </w:r>
      <w:r w:rsidRPr="01B448BA" w:rsidR="0005AC4C">
        <w:rPr>
          <w:rFonts w:ascii="Garamond" w:hAnsi="Garamond" w:eastAsia="Garamond" w:cs="Garamond"/>
          <w:color w:val="1B1C1D"/>
        </w:rPr>
        <w:t>A</w:t>
      </w:r>
      <w:r w:rsidRPr="01B448BA">
        <w:rPr>
          <w:rFonts w:ascii="Garamond" w:hAnsi="Garamond" w:eastAsia="Garamond" w:cs="Garamond"/>
          <w:color w:val="1B1C1D"/>
        </w:rPr>
        <w:t xml:space="preserve"> plan solidified: an ambush, using the terrain, and a runner. </w:t>
      </w:r>
    </w:p>
    <w:p w:rsidR="2D2D0BE3" w:rsidP="561072D2" w:rsidRDefault="2A6C926D" w14:paraId="1474FA1D" w14:textId="52ECA6F2">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They moved swiftly and silently, positioning themselves along the higher ground on either side of the ravine above a narrow trail, melting into dense ferns and undergrowth. They checked their muskets, combining British discipline with the innate stealth of those who had always lived unseen</w:t>
      </w:r>
      <w:r w:rsidRPr="2B9EF7F4" w:rsidR="3828F8F8">
        <w:rPr>
          <w:rFonts w:ascii="Garamond" w:hAnsi="Garamond" w:eastAsia="Garamond" w:cs="Garamond"/>
          <w:color w:val="000000" w:themeColor="text1"/>
        </w:rPr>
        <w:t>—</w:t>
      </w:r>
      <w:r w:rsidRPr="2B9EF7F4">
        <w:rPr>
          <w:rFonts w:ascii="Garamond" w:hAnsi="Garamond" w:eastAsia="Garamond" w:cs="Garamond"/>
          <w:color w:val="1B1C1D"/>
        </w:rPr>
        <w:t xml:space="preserve">ghosts in the woods they called home. </w:t>
      </w:r>
    </w:p>
    <w:p w:rsidR="07E5A670" w:rsidP="2B9EF7F4" w:rsidRDefault="07E5A670" w14:paraId="1A351E4F" w14:textId="39AA18AF">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From his vantage point, Isaac could see Harri on the opposite ridge, her lean figure almost blending into the shadows. Her short hair was tucked under a makeshift cap, and her musket rested on her knee. She caught his eye across the clearing and gave a brief, confident nod.   </w:t>
      </w:r>
    </w:p>
    <w:p w:rsidR="07E5A670" w:rsidP="2B9EF7F4" w:rsidRDefault="07E5A670" w14:paraId="521AAD92" w14:textId="7CF17E5E">
      <w:pPr>
        <w:shd w:val="clear" w:color="auto" w:fill="FFFFFF" w:themeFill="background1"/>
        <w:spacing w:after="240"/>
        <w:jc w:val="both"/>
      </w:pPr>
      <w:r w:rsidRPr="2B9EF7F4">
        <w:rPr>
          <w:rFonts w:ascii="Garamond" w:hAnsi="Garamond" w:eastAsia="Garamond" w:cs="Garamond"/>
          <w:color w:val="1B1C1D"/>
        </w:rPr>
        <w:t>The faint sound of hoofbeats reached them, growing louder with each passing moment.</w:t>
      </w:r>
      <w:r w:rsidRPr="2B9EF7F4" w:rsidR="0908CB5C">
        <w:rPr>
          <w:rFonts w:ascii="Garamond" w:hAnsi="Garamond" w:eastAsia="Garamond" w:cs="Garamond"/>
          <w:color w:val="1B1C1D"/>
        </w:rPr>
        <w:t xml:space="preserve"> Then Juan’s drum echoed and</w:t>
      </w:r>
      <w:r w:rsidRPr="2B9EF7F4">
        <w:rPr>
          <w:rFonts w:ascii="Garamond" w:hAnsi="Garamond" w:eastAsia="Garamond" w:cs="Garamond"/>
          <w:color w:val="1B1C1D"/>
        </w:rPr>
        <w:t xml:space="preserve"> Isaac’s grip tightened on his musket.   Hattie turned to Nathaniel</w:t>
      </w:r>
      <w:r w:rsidRPr="2B9EF7F4" w:rsidR="08B3F5EC">
        <w:rPr>
          <w:rFonts w:ascii="Garamond" w:hAnsi="Garamond" w:eastAsia="Garamond" w:cs="Garamond"/>
          <w:color w:val="1B1C1D"/>
        </w:rPr>
        <w:t>,</w:t>
      </w:r>
      <w:r w:rsidRPr="2B9EF7F4">
        <w:rPr>
          <w:rFonts w:ascii="Garamond" w:hAnsi="Garamond" w:eastAsia="Garamond" w:cs="Garamond"/>
          <w:color w:val="1B1C1D"/>
        </w:rPr>
        <w:t xml:space="preserve"> </w:t>
      </w:r>
      <w:r w:rsidRPr="2B9EF7F4" w:rsidR="75D8F759">
        <w:rPr>
          <w:rFonts w:ascii="Garamond" w:hAnsi="Garamond" w:eastAsia="Garamond" w:cs="Garamond"/>
          <w:color w:val="1B1C1D"/>
        </w:rPr>
        <w:t>prone</w:t>
      </w:r>
      <w:r w:rsidRPr="2B9EF7F4">
        <w:rPr>
          <w:rFonts w:ascii="Garamond" w:hAnsi="Garamond" w:eastAsia="Garamond" w:cs="Garamond"/>
          <w:color w:val="1B1C1D"/>
        </w:rPr>
        <w:t xml:space="preserve"> behind a small downed tree, and fit herself against his back, the two barely concealed. He went rigid for a breath, and then exhaled. He could feel her warmth, and her fear.</w:t>
      </w:r>
      <w:r w:rsidRPr="2B9EF7F4" w:rsidR="5DE98449">
        <w:rPr>
          <w:rFonts w:ascii="Garamond" w:hAnsi="Garamond" w:eastAsia="Garamond" w:cs="Garamond"/>
          <w:color w:val="1B1C1D"/>
        </w:rPr>
        <w:t xml:space="preserve"> Enforced silence—but he wouldn't have been able to speak anyway.</w:t>
      </w:r>
    </w:p>
    <w:p w:rsidR="2D2D0BE3" w:rsidP="2B9EF7F4" w:rsidRDefault="2A6C926D" w14:paraId="6B0A009F" w14:textId="4D2AA239">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 </w:t>
      </w:r>
      <w:r w:rsidRPr="2B9EF7F4" w:rsidR="05BFBF9C">
        <w:rPr>
          <w:rFonts w:ascii="Garamond" w:hAnsi="Garamond" w:eastAsia="Garamond" w:cs="Garamond"/>
          <w:color w:val="1B1C1D"/>
        </w:rPr>
        <w:t xml:space="preserve">Juan </w:t>
      </w:r>
      <w:r w:rsidRPr="2B9EF7F4" w:rsidR="0998F788">
        <w:rPr>
          <w:rFonts w:ascii="Garamond" w:hAnsi="Garamond" w:eastAsia="Garamond" w:cs="Garamond"/>
          <w:color w:val="1B1C1D"/>
        </w:rPr>
        <w:t xml:space="preserve">had </w:t>
      </w:r>
      <w:r w:rsidRPr="2B9EF7F4">
        <w:rPr>
          <w:rFonts w:ascii="Garamond" w:hAnsi="Garamond" w:eastAsia="Garamond" w:cs="Garamond"/>
          <w:color w:val="1B1C1D"/>
        </w:rPr>
        <w:t xml:space="preserve">placed his rifle against the last tree on the edge of the dark ridge, face to face with the enemy. </w:t>
      </w:r>
      <w:r w:rsidRPr="2B9EF7F4">
        <w:rPr>
          <w:rFonts w:ascii="Garamond" w:hAnsi="Garamond" w:eastAsia="Garamond" w:cs="Garamond"/>
          <w:color w:val="000000" w:themeColor="text1"/>
        </w:rPr>
        <w:t>There he stepped into the flowery plain, drumming his loudest—wagering his life for his truth.</w:t>
      </w:r>
      <w:r w:rsidRPr="2B9EF7F4">
        <w:rPr>
          <w:rFonts w:ascii="Garamond" w:hAnsi="Garamond" w:eastAsia="Garamond" w:cs="Garamond"/>
          <w:color w:val="1B1C1D"/>
        </w:rPr>
        <w:t xml:space="preserve"> When the men charged across the field, he beat the retreat at the double, the pursuers convinced they were on the heels of an entire marine </w:t>
      </w:r>
      <w:r w:rsidRPr="2B9EF7F4" w:rsidR="51DF3DE4">
        <w:rPr>
          <w:rFonts w:ascii="Garamond" w:hAnsi="Garamond" w:eastAsia="Garamond" w:cs="Garamond"/>
          <w:color w:val="1B1C1D"/>
        </w:rPr>
        <w:t>section.</w:t>
      </w:r>
    </w:p>
    <w:p w:rsidR="2D2D0BE3" w:rsidP="309174F2" w:rsidRDefault="2BEE553B" w14:paraId="3FA776CD" w14:textId="3D7E6B00">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When he reached his rifle, he set down his snare, took one aimed shot, and ran—</w:t>
      </w:r>
      <w:r w:rsidRPr="2B9EF7F4">
        <w:rPr>
          <w:rFonts w:ascii="Garamond" w:hAnsi="Garamond" w:eastAsia="Garamond" w:cs="Garamond"/>
          <w:color w:val="000000" w:themeColor="text1"/>
        </w:rPr>
        <w:t xml:space="preserve">like a rabbit leading the fox deeper into the </w:t>
      </w:r>
      <w:r w:rsidRPr="2B9EF7F4" w:rsidR="77AFB5CF">
        <w:rPr>
          <w:rFonts w:ascii="Garamond" w:hAnsi="Garamond" w:eastAsia="Garamond" w:cs="Garamond"/>
          <w:color w:val="000000" w:themeColor="text1"/>
        </w:rPr>
        <w:t>thicket.</w:t>
      </w:r>
      <w:r w:rsidRPr="2B9EF7F4">
        <w:rPr>
          <w:rFonts w:ascii="Garamond" w:hAnsi="Garamond" w:eastAsia="Garamond" w:cs="Garamond"/>
          <w:color w:val="1B1C1D"/>
        </w:rPr>
        <w:t xml:space="preserve"> His heart hammered against his ribs. He </w:t>
      </w:r>
      <w:r w:rsidRPr="2B9EF7F4" w:rsidR="6BAF7358">
        <w:rPr>
          <w:rFonts w:ascii="Garamond" w:hAnsi="Garamond" w:eastAsia="Garamond" w:cs="Garamond"/>
          <w:color w:val="1B1C1D"/>
        </w:rPr>
        <w:t>bolted</w:t>
      </w:r>
      <w:r w:rsidRPr="2B9EF7F4">
        <w:rPr>
          <w:rFonts w:ascii="Garamond" w:hAnsi="Garamond" w:eastAsia="Garamond" w:cs="Garamond"/>
          <w:color w:val="1B1C1D"/>
        </w:rPr>
        <w:t xml:space="preserve">, the movement caught by the lead riders, then vanished back into dense cover, drawing them forward into the trap. </w:t>
      </w:r>
    </w:p>
    <w:p w:rsidR="2D2D0BE3" w:rsidP="309174F2" w:rsidRDefault="2A6C926D" w14:paraId="2D5B00E0" w14:textId="3699B72E">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The hoofbeats grew louder, and soon the first riders came into view. They were spread out, confident they were chasing a small group of scouts—with that drummer. They saw a lone figure vanish down the narrow trail, seemingly fleeing in panic. </w:t>
      </w:r>
    </w:p>
    <w:p w:rsidR="2D2D0BE3" w:rsidP="2B9EF7F4" w:rsidRDefault="42DA7359" w14:paraId="2F22CA55" w14:textId="7D5B7902">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 Juan counted his steps—thirty-two more and he'd be under Marine cover. But the hoofbeats were eighteen paces back, then seventeen, closing too fast. He sprinted with his last effort. His foot caught an oak root hidden under leaves. He went down hard but rolled instinctively behind a thick oak.</w:t>
      </w:r>
    </w:p>
    <w:p w:rsidR="2D2D0BE3" w:rsidP="2B9EF7F4" w:rsidRDefault="42DA7359" w14:paraId="55DF6364" w14:textId="70696C37">
      <w:pPr>
        <w:shd w:val="clear" w:color="auto" w:fill="FFFFFF" w:themeFill="background1"/>
        <w:spacing w:after="240"/>
        <w:jc w:val="both"/>
      </w:pPr>
      <w:r w:rsidRPr="2B9EF7F4">
        <w:rPr>
          <w:rFonts w:ascii="Garamond" w:hAnsi="Garamond" w:eastAsia="Garamond" w:cs="Garamond"/>
          <w:color w:val="1B1C1D"/>
        </w:rPr>
        <w:t>The lead rider reined in sharply, pistol drawn.</w:t>
      </w:r>
    </w:p>
    <w:p w:rsidR="2D2D0BE3" w:rsidP="2B9EF7F4" w:rsidRDefault="42DA7359" w14:paraId="56CFBD6C" w14:textId="39EADFAC">
      <w:pPr>
        <w:shd w:val="clear" w:color="auto" w:fill="FFFFFF" w:themeFill="background1"/>
        <w:spacing w:after="240"/>
        <w:jc w:val="both"/>
      </w:pPr>
      <w:r w:rsidRPr="2B9EF7F4">
        <w:rPr>
          <w:rFonts w:ascii="Garamond" w:hAnsi="Garamond" w:eastAsia="Garamond" w:cs="Garamond"/>
          <w:color w:val="1B1C1D"/>
        </w:rPr>
        <w:t>Then Walker roared: 'It's a ruse! Ride on!'</w:t>
      </w:r>
    </w:p>
    <w:p w:rsidR="2D2D0BE3" w:rsidP="2B9EF7F4" w:rsidRDefault="42DA7359" w14:paraId="4C92DB80" w14:textId="57E9B491">
      <w:pPr>
        <w:shd w:val="clear" w:color="auto" w:fill="FFFFFF" w:themeFill="background1"/>
        <w:spacing w:after="240"/>
        <w:jc w:val="both"/>
      </w:pPr>
      <w:r w:rsidRPr="2B9EF7F4">
        <w:rPr>
          <w:rFonts w:ascii="Garamond" w:hAnsi="Garamond" w:eastAsia="Garamond" w:cs="Garamond"/>
          <w:color w:val="1B1C1D"/>
        </w:rPr>
        <w:t>Hooves thundered past. Juan pressed himself against the bark. They rode into the real trap.</w:t>
      </w:r>
    </w:p>
    <w:p w:rsidR="2D2D0BE3" w:rsidP="309174F2" w:rsidRDefault="2D2D0BE3" w14:paraId="61531559" w14:textId="749A9CD6">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Isaac raised his arm—held it—then wrenched it down. </w:t>
      </w:r>
    </w:p>
    <w:p w:rsidR="2D2D0BE3" w:rsidP="309174F2" w:rsidRDefault="3FE15E72" w14:paraId="2D0EC5CE" w14:textId="224C22FD">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Hattie and Nathaniel pivoted to shooting positions. </w:t>
      </w:r>
      <w:r w:rsidRPr="2B9EF7F4" w:rsidR="2A6C926D">
        <w:rPr>
          <w:rFonts w:ascii="Garamond" w:hAnsi="Garamond" w:eastAsia="Garamond" w:cs="Garamond"/>
          <w:color w:val="1B1C1D"/>
        </w:rPr>
        <w:t xml:space="preserve">The forest exploded as a single, deafening volley of musket fire cracked through the air. The militia was thrown into chaos. Several riders fell from their horses, while others scrambled to draw their weapons. Isaac reloaded quickly, his hands moving with practiced efficiency. Around him, the Marines fired in staggered bursts, their shots precise and devastating. </w:t>
      </w:r>
    </w:p>
    <w:p w:rsidR="2D2D0BE3" w:rsidP="309174F2" w:rsidRDefault="2D2D0BE3" w14:paraId="221BA222" w14:textId="675E2F5D">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"Fall back!" one of the militia leaders shouted, but the narrow trail offered no easy escape. The horses reared and bucked, their riders struggling to control them, hooves slipping on unseen roots, branches snagging at their coats. Some men tried to dismount and take cover, but the Marines' elevated positions left them exposed. </w:t>
      </w:r>
    </w:p>
    <w:p w:rsidR="56FB5A62" w:rsidP="309174F2" w:rsidRDefault="308A15DB" w14:paraId="06FC77C3" w14:textId="028C0B11">
      <w:pPr>
        <w:spacing w:before="240" w:after="240"/>
        <w:jc w:val="both"/>
        <w:rPr>
          <w:rFonts w:ascii="Garamond" w:hAnsi="Garamond" w:eastAsia="Garamond" w:cs="Garamond"/>
        </w:rPr>
      </w:pPr>
      <w:r w:rsidRPr="01B448BA">
        <w:rPr>
          <w:rFonts w:ascii="Garamond" w:hAnsi="Garamond" w:eastAsia="Garamond" w:cs="Garamond"/>
        </w:rPr>
        <w:t>In the midst of the chaos, Nathaniel spotted Billy Walker riding fast towards the marines</w:t>
      </w:r>
      <w:r w:rsidRPr="01B448BA" w:rsidR="28B17B74">
        <w:rPr>
          <w:rFonts w:ascii="Garamond" w:hAnsi="Garamond" w:eastAsia="Garamond" w:cs="Garamond"/>
        </w:rPr>
        <w:t>, his mastiff Monroe just behind</w:t>
      </w:r>
      <w:r w:rsidRPr="01B448BA">
        <w:rPr>
          <w:rFonts w:ascii="Garamond" w:hAnsi="Garamond" w:eastAsia="Garamond" w:cs="Garamond"/>
        </w:rPr>
        <w:t xml:space="preserve">. Now a militia officer, he was shouting orders, his voice carrying above the din. They locked eyes at </w:t>
      </w:r>
      <w:r w:rsidRPr="01B448BA" w:rsidR="7F453F13">
        <w:rPr>
          <w:rFonts w:ascii="Garamond" w:hAnsi="Garamond" w:eastAsia="Garamond" w:cs="Garamond"/>
        </w:rPr>
        <w:t>eigh</w:t>
      </w:r>
      <w:r w:rsidRPr="01B448BA" w:rsidR="2E9736D0">
        <w:rPr>
          <w:rFonts w:ascii="Garamond" w:hAnsi="Garamond" w:eastAsia="Garamond" w:cs="Garamond"/>
        </w:rPr>
        <w:t>ty</w:t>
      </w:r>
      <w:r w:rsidRPr="01B448BA">
        <w:rPr>
          <w:rFonts w:ascii="Garamond" w:hAnsi="Garamond" w:eastAsia="Garamond" w:cs="Garamond"/>
        </w:rPr>
        <w:t xml:space="preserve"> yards, Walker's face opening in shock and then fury at the sight of th</w:t>
      </w:r>
      <w:r w:rsidRPr="01B448BA" w:rsidR="7183030F">
        <w:rPr>
          <w:rFonts w:ascii="Garamond" w:hAnsi="Garamond" w:eastAsia="Garamond" w:cs="Garamond"/>
        </w:rPr>
        <w:t>at</w:t>
      </w:r>
      <w:r w:rsidRPr="01B448BA">
        <w:rPr>
          <w:rFonts w:ascii="Garamond" w:hAnsi="Garamond" w:eastAsia="Garamond" w:cs="Garamond"/>
        </w:rPr>
        <w:t xml:space="preserve"> boy in the King's Marine uniform.</w:t>
      </w:r>
    </w:p>
    <w:p w:rsidR="56FB5A62" w:rsidP="309174F2" w:rsidRDefault="56FB5A62" w14:paraId="0EA85147" w14:textId="64A186A4">
      <w:pPr>
        <w:spacing w:before="240" w:after="240"/>
        <w:jc w:val="both"/>
        <w:rPr>
          <w:rFonts w:ascii="Garamond" w:hAnsi="Garamond" w:eastAsia="Garamond" w:cs="Garamond"/>
        </w:rPr>
      </w:pPr>
      <w:r w:rsidRPr="309174F2">
        <w:rPr>
          <w:rFonts w:ascii="Garamond" w:hAnsi="Garamond" w:eastAsia="Garamond" w:cs="Garamond"/>
        </w:rPr>
        <w:t>"Walker," Nathaniel muttered under his breath. "This is for my mother."</w:t>
      </w:r>
    </w:p>
    <w:p w:rsidR="2D2D0BE3" w:rsidP="309174F2" w:rsidRDefault="2D2D0BE3" w14:paraId="59EE77F9" w14:textId="083F640B">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He fired. But he should have waited. The shot</w:t>
      </w:r>
      <w:r w:rsidRPr="309174F2" w:rsidR="0443C2FD">
        <w:rPr>
          <w:rFonts w:ascii="Garamond" w:hAnsi="Garamond" w:eastAsia="Garamond" w:cs="Garamond"/>
          <w:color w:val="1B1C1D"/>
        </w:rPr>
        <w:t xml:space="preserve"> from his Brown Bess musket</w:t>
      </w:r>
      <w:r w:rsidRPr="309174F2">
        <w:rPr>
          <w:rFonts w:ascii="Garamond" w:hAnsi="Garamond" w:eastAsia="Garamond" w:cs="Garamond"/>
          <w:color w:val="1B1C1D"/>
        </w:rPr>
        <w:t xml:space="preserve"> sailed high</w:t>
      </w:r>
      <w:r w:rsidRPr="309174F2" w:rsidR="32E0FDE4">
        <w:rPr>
          <w:rFonts w:ascii="Garamond" w:hAnsi="Garamond" w:eastAsia="Garamond" w:cs="Garamond"/>
          <w:color w:val="1B1C1D"/>
        </w:rPr>
        <w:t>, and W</w:t>
      </w:r>
      <w:r w:rsidRPr="309174F2" w:rsidR="7E097224">
        <w:rPr>
          <w:rFonts w:ascii="Garamond" w:hAnsi="Garamond" w:eastAsia="Garamond" w:cs="Garamond"/>
          <w:color w:val="1B1C1D"/>
        </w:rPr>
        <w:t>alker kept riding closer</w:t>
      </w:r>
      <w:r w:rsidRPr="309174F2" w:rsidR="3D01BC52">
        <w:rPr>
          <w:rFonts w:ascii="Garamond" w:hAnsi="Garamond" w:eastAsia="Garamond" w:cs="Garamond"/>
          <w:color w:val="1B1C1D"/>
        </w:rPr>
        <w:t>.</w:t>
      </w:r>
      <w:r w:rsidRPr="309174F2">
        <w:rPr>
          <w:rFonts w:ascii="Garamond" w:hAnsi="Garamond" w:eastAsia="Garamond" w:cs="Garamond"/>
          <w:color w:val="1B1C1D"/>
        </w:rPr>
        <w:t xml:space="preserve"> </w:t>
      </w:r>
    </w:p>
    <w:p w:rsidR="2D2D0BE3" w:rsidP="309174F2" w:rsidRDefault="2A6C926D" w14:paraId="5B78378F" w14:textId="4613ECD3">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"Move!" Isaac shouted, signaling for the Marines to shift positions. </w:t>
      </w:r>
    </w:p>
    <w:p w:rsidR="133F5A81" w:rsidP="2B9EF7F4" w:rsidRDefault="133F5A81" w14:paraId="2F2D9079" w14:textId="747EDE35">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The group vanished into deeper forest, moving swiftly and silently. They reloaded as they went, preparing for a counterattack. The militia, disoriented in the havoc of war, tried to regroup, but too many were killed and injured.</w:t>
      </w:r>
    </w:p>
    <w:p w:rsidR="133F5A81" w:rsidP="2B9EF7F4" w:rsidRDefault="133F5A81" w14:paraId="2E7F21C0" w14:textId="2A9F6366">
      <w:pPr>
        <w:shd w:val="clear" w:color="auto" w:fill="FFFFFF" w:themeFill="background1"/>
        <w:spacing w:after="240"/>
        <w:jc w:val="both"/>
      </w:pPr>
      <w:r w:rsidRPr="2B9EF7F4">
        <w:rPr>
          <w:rFonts w:ascii="Garamond" w:hAnsi="Garamond" w:eastAsia="Garamond" w:cs="Garamond"/>
          <w:color w:val="1B1C1D"/>
        </w:rPr>
        <w:t>The Marines stayed one step ahead until the patrol abandoned pursuit. Juan followed the patrol, grinning at their confusion. He watched Walker lose Monroe the mastiff. When the patrol was thoroughly lost, Juan bypassed them and easily tracked the Marines, making an owl call when he was close.</w:t>
      </w:r>
    </w:p>
    <w:p w:rsidR="2D2D0BE3" w:rsidP="309174F2" w:rsidRDefault="2A6C926D" w14:paraId="445518A7" w14:textId="2D503F6C">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As they reached the rendezvous point near the marshes, Isaac counted their numbers. </w:t>
      </w:r>
      <w:r w:rsidRPr="2B9EF7F4" w:rsidR="61F52433">
        <w:rPr>
          <w:rFonts w:ascii="Garamond" w:hAnsi="Garamond" w:eastAsia="Garamond" w:cs="Garamond"/>
          <w:color w:val="1B1C1D"/>
        </w:rPr>
        <w:t>He saw them each return, some bleeding, but nothing bad.</w:t>
      </w:r>
      <w:r w:rsidRPr="2B9EF7F4">
        <w:rPr>
          <w:rFonts w:ascii="Garamond" w:hAnsi="Garamond" w:eastAsia="Garamond" w:cs="Garamond"/>
          <w:color w:val="1B1C1D"/>
        </w:rPr>
        <w:t xml:space="preserve"> </w:t>
      </w:r>
    </w:p>
    <w:p w:rsidR="2D2D0BE3" w:rsidP="309174F2" w:rsidRDefault="3DACA1D4" w14:paraId="678FF69A" w14:textId="694A3F66">
      <w:pPr>
        <w:shd w:val="clear" w:color="auto" w:fill="FFFFFF" w:themeFill="background1"/>
        <w:spacing w:after="240"/>
        <w:jc w:val="both"/>
        <w:rPr>
          <w:rFonts w:ascii="Garamond" w:hAnsi="Garamond" w:eastAsia="Garamond" w:cs="Garamond"/>
          <w:color w:val="000000" w:themeColor="text1"/>
        </w:rPr>
      </w:pPr>
      <w:proofErr w:type="spellStart"/>
      <w:r w:rsidRPr="309174F2">
        <w:rPr>
          <w:rFonts w:ascii="Garamond" w:hAnsi="Garamond" w:eastAsia="Garamond" w:cs="Garamond"/>
          <w:color w:val="000000" w:themeColor="text1"/>
        </w:rPr>
        <w:t>Harri</w:t>
      </w:r>
      <w:proofErr w:type="spellEnd"/>
      <w:r w:rsidRPr="309174F2">
        <w:rPr>
          <w:rFonts w:ascii="Garamond" w:hAnsi="Garamond" w:eastAsia="Garamond" w:cs="Garamond"/>
          <w:color w:val="000000" w:themeColor="text1"/>
        </w:rPr>
        <w:t xml:space="preserve"> approached, her musket slung. "That was a message they won't forget," she said, her voice steady </w:t>
      </w:r>
      <w:r w:rsidR="00DA2722">
        <w:rPr>
          <w:rFonts w:ascii="Garamond" w:hAnsi="Garamond" w:eastAsia="Garamond" w:cs="Garamond"/>
          <w:color w:val="000000" w:themeColor="text1"/>
        </w:rPr>
        <w:t>over</w:t>
      </w:r>
      <w:r w:rsidR="00D9642C">
        <w:rPr>
          <w:rFonts w:ascii="Garamond" w:hAnsi="Garamond" w:eastAsia="Garamond" w:cs="Garamond"/>
          <w:color w:val="000000" w:themeColor="text1"/>
        </w:rPr>
        <w:t xml:space="preserve"> the pumping blood</w:t>
      </w:r>
      <w:r w:rsidRPr="309174F2">
        <w:rPr>
          <w:rFonts w:ascii="Garamond" w:hAnsi="Garamond" w:eastAsia="Garamond" w:cs="Garamond"/>
          <w:color w:val="000000" w:themeColor="text1"/>
        </w:rPr>
        <w:t xml:space="preserve"> still coursing through her. </w:t>
      </w:r>
    </w:p>
    <w:p w:rsidR="2D2D0BE3" w:rsidP="309174F2" w:rsidRDefault="56849178" w14:paraId="561B7720" w14:textId="579EF17D">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A day and a night passed on the shore, hidden, waiting for the British to return. As they cooked a goose over a small fire, they heard a whimpering and saw Monroe slinking towards them from the darkness. The once-menacing mastiff kept to the edge of the firelight, its head low, whining softly at the smell of the food.</w:t>
      </w:r>
    </w:p>
    <w:p w:rsidR="2D2D0BE3" w:rsidP="309174F2" w:rsidRDefault="56849178" w14:paraId="1BA4FCED" w14:textId="5EB2D4F3">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Daniel tore a piece of meat from the bone and tossed it. The mastiff caught it mid-air, then flinched, cowering as if waiting for a blow. When none came, it looked up with confused, hopeful eyes. After a moment, the mastiff settled onto its side, belly exposed to the firelight, for the first time not afraid.</w:t>
      </w:r>
    </w:p>
    <w:p w:rsidR="2D2D0BE3" w:rsidP="309174F2" w:rsidRDefault="3DACA1D4" w14:paraId="1476D086" w14:textId="130FFBBE">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At the next dawn, they heard a distant cannonade.  </w:t>
      </w:r>
    </w:p>
    <w:p w:rsidR="2D2D0BE3" w:rsidP="309174F2" w:rsidRDefault="2D2D0BE3" w14:paraId="1A0CE7D9" w14:textId="7EB58A31">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"Battle?" Isaac questioned.  </w:t>
      </w:r>
    </w:p>
    <w:p w:rsidR="2D2D0BE3" w:rsidP="56D93CBD" w:rsidRDefault="2D2D0BE3" w14:paraId="4C84CCE4" w14:textId="1F20411E">
      <w:pPr>
        <w:shd w:val="clear" w:color="auto" w:fill="FFFFFF" w:themeFill="background1"/>
        <w:spacing w:after="240"/>
        <w:jc w:val="both"/>
        <w:rPr>
          <w:rFonts w:ascii="Garamond" w:hAnsi="Garamond" w:eastAsia="Garamond" w:cs="Garamond"/>
          <w:color w:val="000000" w:themeColor="text1"/>
        </w:rPr>
      </w:pPr>
      <w:r w:rsidRPr="56D93CBD">
        <w:rPr>
          <w:rFonts w:ascii="Garamond" w:hAnsi="Garamond" w:eastAsia="Garamond" w:cs="Garamond"/>
          <w:color w:val="000000" w:themeColor="text1"/>
        </w:rPr>
        <w:t xml:space="preserve">"No — it is Independence Day!" said a recent recruit, his oath to the King momentarily forgotten as he remembered the sounds of rejoicing and syrupy sweets, crusted, sugared over. </w:t>
      </w:r>
    </w:p>
    <w:p w:rsidR="2D2D0BE3" w:rsidP="56D93CBD" w:rsidRDefault="6A1C3F91" w14:paraId="34D24E9E" w14:textId="288B6BCF">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Harri stared. "</w:t>
      </w:r>
      <w:r w:rsidRPr="2B9EF7F4" w:rsidR="03453CA0">
        <w:rPr>
          <w:rFonts w:ascii="Garamond" w:hAnsi="Garamond" w:eastAsia="Garamond" w:cs="Garamond"/>
          <w:color w:val="000000" w:themeColor="text1"/>
        </w:rPr>
        <w:t xml:space="preserve">What's it to you? It's a heartless sham, their declaration. Whose </w:t>
      </w:r>
      <w:r w:rsidRPr="2B9EF7F4" w:rsidR="2E6B0933">
        <w:rPr>
          <w:rFonts w:ascii="Garamond" w:hAnsi="Garamond" w:eastAsia="Garamond" w:cs="Garamond"/>
          <w:color w:val="000000" w:themeColor="text1"/>
        </w:rPr>
        <w:t>liberty</w:t>
      </w:r>
      <w:r w:rsidRPr="2B9EF7F4" w:rsidR="0AE4D74A">
        <w:rPr>
          <w:rFonts w:ascii="Garamond" w:hAnsi="Garamond" w:eastAsia="Garamond" w:cs="Garamond"/>
          <w:color w:val="000000" w:themeColor="text1"/>
        </w:rPr>
        <w:t>?</w:t>
      </w:r>
      <w:r w:rsidRPr="2B9EF7F4" w:rsidR="2E6B0933">
        <w:rPr>
          <w:rFonts w:ascii="Garamond" w:hAnsi="Garamond" w:eastAsia="Garamond" w:cs="Garamond"/>
          <w:color w:val="000000" w:themeColor="text1"/>
        </w:rPr>
        <w:t xml:space="preserve"> </w:t>
      </w:r>
      <w:r w:rsidRPr="2B9EF7F4" w:rsidR="5C539962">
        <w:rPr>
          <w:rFonts w:ascii="Garamond" w:hAnsi="Garamond" w:eastAsia="Garamond" w:cs="Garamond"/>
          <w:color w:val="000000" w:themeColor="text1"/>
        </w:rPr>
        <w:t>A</w:t>
      </w:r>
      <w:r w:rsidRPr="2B9EF7F4" w:rsidR="2E6B0933">
        <w:rPr>
          <w:rFonts w:ascii="Garamond" w:hAnsi="Garamond" w:eastAsia="Garamond" w:cs="Garamond"/>
          <w:color w:val="000000" w:themeColor="text1"/>
        </w:rPr>
        <w:t xml:space="preserve">nd whose </w:t>
      </w:r>
      <w:r w:rsidRPr="2B9EF7F4" w:rsidR="03453CA0">
        <w:rPr>
          <w:rFonts w:ascii="Garamond" w:hAnsi="Garamond" w:eastAsia="Garamond" w:cs="Garamond"/>
          <w:color w:val="000000" w:themeColor="text1"/>
        </w:rPr>
        <w:t>backs broken by broad bloody stripes?”</w:t>
      </w:r>
    </w:p>
    <w:p w:rsidR="3CE60BC6" w:rsidP="01B448BA" w:rsidRDefault="3CE60BC6" w14:paraId="00550CC1" w14:textId="73918A3F">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That night the British row boats arrived—alas.</w:t>
      </w:r>
    </w:p>
    <w:p w:rsidR="3CE60BC6" w:rsidP="01B448BA" w:rsidRDefault="3CE60BC6" w14:paraId="37FE955C" w14:textId="78FEF72B">
      <w:pPr>
        <w:shd w:val="clear" w:color="auto" w:fill="FFFFFF" w:themeFill="background1"/>
        <w:spacing w:after="240"/>
        <w:jc w:val="both"/>
      </w:pPr>
      <w:r w:rsidRPr="01B448BA">
        <w:rPr>
          <w:rFonts w:ascii="Garamond" w:hAnsi="Garamond" w:eastAsia="Garamond" w:cs="Garamond"/>
          <w:color w:val="000000" w:themeColor="text1"/>
        </w:rPr>
        <w:t xml:space="preserve">Isaac, Nathaniel, and </w:t>
      </w:r>
      <w:proofErr w:type="spellStart"/>
      <w:r w:rsidRPr="01B448BA">
        <w:rPr>
          <w:rFonts w:ascii="Garamond" w:hAnsi="Garamond" w:eastAsia="Garamond" w:cs="Garamond"/>
          <w:color w:val="000000" w:themeColor="text1"/>
        </w:rPr>
        <w:t>Harri</w:t>
      </w:r>
      <w:proofErr w:type="spellEnd"/>
      <w:r w:rsidRPr="01B448BA">
        <w:rPr>
          <w:rFonts w:ascii="Garamond" w:hAnsi="Garamond" w:eastAsia="Garamond" w:cs="Garamond"/>
          <w:color w:val="000000" w:themeColor="text1"/>
        </w:rPr>
        <w:t xml:space="preserve"> sat together in the lead boat with Monroe, faces illuminated by the faint glow of the moon.</w:t>
      </w:r>
    </w:p>
    <w:p w:rsidR="3CE60BC6" w:rsidP="01B448BA" w:rsidRDefault="3CE60BC6" w14:paraId="444E0EBA" w14:textId="346D55FA">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Betwixt sand and turbid water,</w:t>
      </w:r>
      <w:r w:rsidRPr="01B448BA" w:rsidR="3FC624F0">
        <w:rPr>
          <w:rFonts w:ascii="Garamond" w:hAnsi="Garamond" w:eastAsia="Garamond" w:cs="Garamond"/>
          <w:color w:val="000000" w:themeColor="text1"/>
        </w:rPr>
        <w:t xml:space="preserve"> the current rolled;</w:t>
      </w:r>
      <w:r w:rsidRPr="01B448BA">
        <w:rPr>
          <w:rFonts w:ascii="Garamond" w:hAnsi="Garamond" w:eastAsia="Garamond" w:cs="Garamond"/>
          <w:color w:val="000000" w:themeColor="text1"/>
        </w:rPr>
        <w:t xml:space="preserve"> the surface shimmer</w:t>
      </w:r>
      <w:r w:rsidRPr="01B448BA" w:rsidR="6293652F">
        <w:rPr>
          <w:rFonts w:ascii="Garamond" w:hAnsi="Garamond" w:eastAsia="Garamond" w:cs="Garamond"/>
          <w:color w:val="000000" w:themeColor="text1"/>
        </w:rPr>
        <w:t>ing</w:t>
      </w:r>
      <w:r w:rsidRPr="01B448BA">
        <w:rPr>
          <w:rFonts w:ascii="Garamond" w:hAnsi="Garamond" w:eastAsia="Garamond" w:cs="Garamond"/>
          <w:color w:val="000000" w:themeColor="text1"/>
        </w:rPr>
        <w:t xml:space="preserve"> gold, ruffled but free.</w:t>
      </w:r>
    </w:p>
    <w:p w:rsidR="745E6944" w:rsidP="309174F2" w:rsidRDefault="3DACA1D4" w14:paraId="22C9309D" w14:textId="576D48AA">
      <w:pPr>
        <w:shd w:val="clear" w:color="auto" w:fill="FFFFFF" w:themeFill="background1"/>
        <w:spacing w:after="240"/>
        <w:jc w:val="both"/>
        <w:rPr>
          <w:rFonts w:ascii="Garamond" w:hAnsi="Garamond" w:eastAsia="Garamond" w:cs="Garamond"/>
        </w:rPr>
      </w:pPr>
      <w:r w:rsidRPr="309174F2">
        <w:rPr>
          <w:rFonts w:ascii="Garamond" w:hAnsi="Garamond" w:eastAsia="Garamond" w:cs="Garamond"/>
          <w:color w:val="000000" w:themeColor="text1"/>
        </w:rPr>
        <w:t>Back at Tangier, Fort Albion was now a real military stronghold bustling with activity.</w:t>
      </w:r>
      <w:r w:rsidRPr="309174F2">
        <w:rPr>
          <w:rFonts w:ascii="Garamond" w:hAnsi="Garamond" w:eastAsia="Garamond" w:cs="Garamond"/>
          <w:color w:val="1B1C1D"/>
        </w:rPr>
        <w:t xml:space="preserve"> Smells shifted from open sea to woodsmoke, cooking fires, horses, canvas, and the sharp, metallic scent of a working military camp. Alive with shouted orders, hammering, scattered musket fire, while piercing fifes and snare drums matched marching boots. This wasn't a welcoming town; it was a base, a temporary world built for war. </w:t>
      </w:r>
      <w:r w:rsidRPr="309174F2" w:rsidR="75E302F1">
        <w:rPr>
          <w:rFonts w:ascii="Garamond" w:hAnsi="Garamond" w:eastAsia="Garamond" w:cs="Garamond"/>
          <w:color w:val="1B1C1D"/>
        </w:rPr>
        <w:t xml:space="preserve">Isaac presented Monroe to </w:t>
      </w:r>
      <w:r w:rsidRPr="309174F2" w:rsidR="75E302F1">
        <w:rPr>
          <w:rFonts w:ascii="Garamond" w:hAnsi="Garamond" w:eastAsia="Garamond" w:cs="Garamond"/>
        </w:rPr>
        <w:t>Captain who took him in, with an amused nod. “Well, that's our first defection from the Cabinet</w:t>
      </w:r>
      <w:r w:rsidRPr="309174F2" w:rsidR="0FB33D71">
        <w:rPr>
          <w:rFonts w:ascii="Garamond" w:hAnsi="Garamond" w:eastAsia="Garamond" w:cs="Garamond"/>
        </w:rPr>
        <w:t>. And for less silver than expected</w:t>
      </w:r>
      <w:r w:rsidRPr="309174F2" w:rsidR="75E302F1">
        <w:rPr>
          <w:rFonts w:ascii="Garamond" w:hAnsi="Garamond" w:eastAsia="Garamond" w:cs="Garamond"/>
        </w:rPr>
        <w:t xml:space="preserve">.” </w:t>
      </w:r>
    </w:p>
    <w:p w:rsidR="2D2D0BE3" w:rsidP="01B448BA" w:rsidRDefault="4A5AF8AB" w14:paraId="126DB346" w14:textId="448E4F52">
      <w:pPr>
        <w:shd w:val="clear" w:color="auto" w:fill="FFFFFF" w:themeFill="background1"/>
        <w:spacing w:after="240"/>
        <w:jc w:val="both"/>
        <w:rPr>
          <w:rFonts w:ascii="Garamond" w:hAnsi="Garamond" w:eastAsia="Garamond" w:cs="Garamond"/>
          <w:color w:val="1B1C1D"/>
        </w:rPr>
      </w:pPr>
      <w:r w:rsidRPr="01B448BA">
        <w:rPr>
          <w:rFonts w:ascii="Garamond" w:hAnsi="Garamond" w:eastAsia="Garamond" w:cs="Garamond"/>
          <w:color w:val="1B1C1D"/>
        </w:rPr>
        <w:t>Before the dawn, Isaac woke, restless and ready to improve the fort.</w:t>
      </w:r>
      <w:r w:rsidRPr="01B448BA" w:rsidR="0FE3B95C">
        <w:rPr>
          <w:rFonts w:ascii="Garamond" w:hAnsi="Garamond" w:eastAsia="Garamond" w:cs="Garamond"/>
          <w:color w:val="1B1C1D"/>
        </w:rPr>
        <w:t xml:space="preserve"> </w:t>
      </w:r>
      <w:r w:rsidRPr="01B448BA" w:rsidR="707C940C">
        <w:rPr>
          <w:rFonts w:ascii="Garamond" w:hAnsi="Garamond" w:eastAsia="Garamond" w:cs="Garamond"/>
          <w:color w:val="1B1C1D"/>
        </w:rPr>
        <w:t>He began</w:t>
      </w:r>
      <w:r w:rsidRPr="01B448BA" w:rsidR="0FE3B95C">
        <w:rPr>
          <w:rFonts w:ascii="Garamond" w:hAnsi="Garamond" w:eastAsia="Garamond" w:cs="Garamond"/>
          <w:color w:val="1B1C1D"/>
        </w:rPr>
        <w:t xml:space="preserve"> clearing brush around the perimeter—an unassigned task meant to prove his mettle to the other marines and, perhaps, though he’d never admit it, to catch the eye of the commanders. His spade bit into the sandy soil, roots crackling as he pried them loose. </w:t>
      </w:r>
    </w:p>
    <w:p w:rsidR="2D2D0BE3" w:rsidP="309174F2" w:rsidRDefault="363010F4" w14:paraId="03C45EC4" w14:textId="56D3E815">
      <w:pPr>
        <w:shd w:val="clear" w:color="auto" w:fill="FFFFFF" w:themeFill="background1"/>
        <w:spacing w:after="240"/>
        <w:jc w:val="both"/>
        <w:rPr>
          <w:rFonts w:ascii="Garamond" w:hAnsi="Garamond" w:eastAsia="Garamond" w:cs="Garamond"/>
          <w:color w:val="1B1C1D"/>
        </w:rPr>
      </w:pPr>
      <w:r w:rsidRPr="25579C5C">
        <w:rPr>
          <w:rFonts w:ascii="Garamond" w:hAnsi="Garamond" w:eastAsia="Garamond" w:cs="Garamond"/>
          <w:color w:val="1B1C1D"/>
        </w:rPr>
        <w:t xml:space="preserve">He was focused on a particularly stubborn clump of vines when something moved in the shadows beneath. </w:t>
      </w:r>
    </w:p>
    <w:p w:rsidR="6FDDCAAD" w:rsidP="25579C5C" w:rsidRDefault="6FDDCAAD" w14:paraId="78B869E4" w14:textId="380C7856">
      <w:pPr>
        <w:shd w:val="clear" w:color="auto" w:fill="FFFFFF" w:themeFill="background1"/>
        <w:spacing w:after="240"/>
        <w:jc w:val="both"/>
        <w:rPr>
          <w:rFonts w:ascii="Garamond" w:hAnsi="Garamond" w:eastAsia="Garamond" w:cs="Garamond"/>
          <w:color w:val="1B1C1D"/>
        </w:rPr>
      </w:pPr>
      <w:r w:rsidRPr="25579C5C">
        <w:rPr>
          <w:rFonts w:ascii="Garamond" w:hAnsi="Garamond" w:eastAsia="Garamond" w:cs="Garamond"/>
          <w:color w:val="1B1C1D"/>
        </w:rPr>
        <w:t xml:space="preserve">A flash of brown and green—and Isaac leapt into the air, heart pounding, and his spade rising like a spear. </w:t>
      </w:r>
    </w:p>
    <w:p w:rsidR="2D2D0BE3" w:rsidP="309174F2" w:rsidRDefault="2D2D0BE3" w14:paraId="495F2797" w14:textId="0B6703C9">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“Viper!” </w:t>
      </w:r>
    </w:p>
    <w:p w:rsidR="2D2D0BE3" w:rsidP="309174F2" w:rsidRDefault="2D2D0BE3" w14:paraId="41962B0E" w14:textId="6BC21A28">
      <w:pPr>
        <w:shd w:val="clear" w:color="auto" w:fill="FFFFFF" w:themeFill="background1"/>
        <w:spacing w:after="240"/>
        <w:jc w:val="both"/>
        <w:rPr>
          <w:rFonts w:ascii="Garamond" w:hAnsi="Garamond" w:eastAsia="Garamond" w:cs="Garamond"/>
          <w:color w:val="1B1C1D"/>
        </w:rPr>
      </w:pPr>
      <w:r w:rsidRPr="24228BF2">
        <w:rPr>
          <w:rFonts w:ascii="Garamond" w:hAnsi="Garamond" w:eastAsia="Garamond" w:cs="Garamond"/>
          <w:color w:val="1B1C1D"/>
        </w:rPr>
        <w:t>Harri, who had been walking over, stepped up and gently held his arm to balance him as she grabbed the spade. "You scared of a little garden snake? You think you're Siya?" She paused, looking out toward the water. "You know what happened after Siya killed Bida? Cut off the serpent's head</w:t>
      </w:r>
      <w:r w:rsidRPr="24228BF2" w:rsidR="5C2D07EB">
        <w:rPr>
          <w:rFonts w:ascii="Garamond" w:hAnsi="Garamond" w:eastAsia="Garamond" w:cs="Garamond"/>
          <w:color w:val="1B1C1D"/>
        </w:rPr>
        <w:t xml:space="preserve"> . . .</w:t>
      </w:r>
      <w:r w:rsidRPr="24228BF2">
        <w:rPr>
          <w:rFonts w:ascii="Garamond" w:hAnsi="Garamond" w:eastAsia="Garamond" w:cs="Garamond"/>
          <w:color w:val="1B1C1D"/>
        </w:rPr>
        <w:t xml:space="preserve"> but when the great snake died, its blood poisoned the rivers. Drought came and destroyed their land." </w:t>
      </w:r>
    </w:p>
    <w:p w:rsidR="2D2D0BE3" w:rsidP="309174F2" w:rsidRDefault="2D2D0BE3" w14:paraId="1832B1F2" w14:textId="4547B8F6">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The garden snake hissed, spit, and slid to its hole.  </w:t>
      </w:r>
    </w:p>
    <w:p w:rsidR="2D2D0BE3" w:rsidP="25579C5C" w:rsidRDefault="363010F4" w14:paraId="7C90E583" w14:textId="38520DC2">
      <w:pPr>
        <w:shd w:val="clear" w:color="auto" w:fill="FFFFFF" w:themeFill="background1"/>
        <w:spacing w:after="240"/>
        <w:jc w:val="both"/>
        <w:rPr>
          <w:rFonts w:ascii="Garamond" w:hAnsi="Garamond" w:eastAsia="Garamond" w:cs="Garamond"/>
          <w:color w:val="1B1C1D"/>
        </w:rPr>
      </w:pPr>
      <w:r w:rsidRPr="25579C5C">
        <w:rPr>
          <w:rFonts w:ascii="Garamond" w:hAnsi="Garamond" w:eastAsia="Garamond" w:cs="Garamond"/>
          <w:color w:val="1B1C1D"/>
        </w:rPr>
        <w:t>She held his</w:t>
      </w:r>
      <w:r w:rsidRPr="25579C5C" w:rsidR="4A895966">
        <w:rPr>
          <w:rFonts w:ascii="Garamond" w:hAnsi="Garamond" w:eastAsia="Garamond" w:cs="Garamond"/>
          <w:color w:val="1B1C1D"/>
        </w:rPr>
        <w:t xml:space="preserve"> taut</w:t>
      </w:r>
      <w:r w:rsidRPr="25579C5C">
        <w:rPr>
          <w:rFonts w:ascii="Garamond" w:hAnsi="Garamond" w:eastAsia="Garamond" w:cs="Garamond"/>
          <w:color w:val="1B1C1D"/>
        </w:rPr>
        <w:t xml:space="preserve"> arm</w:t>
      </w:r>
      <w:r w:rsidRPr="25579C5C" w:rsidR="5A4187CA">
        <w:rPr>
          <w:rFonts w:ascii="Garamond" w:hAnsi="Garamond" w:eastAsia="Garamond" w:cs="Garamond"/>
          <w:color w:val="1B1C1D"/>
        </w:rPr>
        <w:t>, even after she had the s</w:t>
      </w:r>
      <w:r w:rsidRPr="25579C5C" w:rsidR="7BB4DB42">
        <w:rPr>
          <w:rFonts w:ascii="Garamond" w:hAnsi="Garamond" w:eastAsia="Garamond" w:cs="Garamond"/>
          <w:color w:val="1B1C1D"/>
        </w:rPr>
        <w:t>pade.</w:t>
      </w:r>
      <w:r w:rsidRPr="25579C5C" w:rsidR="5A4187CA">
        <w:rPr>
          <w:rFonts w:ascii="Garamond" w:hAnsi="Garamond" w:eastAsia="Garamond" w:cs="Garamond"/>
          <w:color w:val="1B1C1D"/>
        </w:rPr>
        <w:t xml:space="preserve"> </w:t>
      </w:r>
      <w:r w:rsidRPr="25579C5C" w:rsidR="1E0D0166">
        <w:rPr>
          <w:rFonts w:ascii="Garamond" w:hAnsi="Garamond" w:eastAsia="Garamond" w:cs="Garamond"/>
          <w:color w:val="1B1C1D"/>
        </w:rPr>
        <w:t>His muscles slowly relaxed under her tender but firm grip</w:t>
      </w:r>
      <w:r w:rsidRPr="25579C5C" w:rsidR="30FCA23A">
        <w:rPr>
          <w:rFonts w:ascii="Garamond" w:hAnsi="Garamond" w:eastAsia="Garamond" w:cs="Garamond"/>
          <w:color w:val="1B1C1D"/>
        </w:rPr>
        <w:t xml:space="preserve">. </w:t>
      </w:r>
      <w:r w:rsidRPr="25579C5C">
        <w:rPr>
          <w:rFonts w:ascii="Garamond" w:hAnsi="Garamond" w:eastAsia="Garamond" w:cs="Garamond"/>
          <w:color w:val="1B1C1D"/>
        </w:rPr>
        <w:t xml:space="preserve">He flushed with embarrassment </w:t>
      </w:r>
      <w:r w:rsidRPr="25579C5C">
        <w:rPr>
          <w:rFonts w:ascii="Garamond" w:hAnsi="Garamond" w:eastAsia="Garamond" w:cs="Garamond"/>
          <w:color w:val="000000" w:themeColor="text1"/>
        </w:rPr>
        <w:t>and a rush of something else entirely</w:t>
      </w:r>
      <w:r w:rsidRPr="25579C5C">
        <w:rPr>
          <w:rFonts w:ascii="Garamond" w:hAnsi="Garamond" w:eastAsia="Garamond" w:cs="Garamond"/>
          <w:color w:val="1B1C1D"/>
        </w:rPr>
        <w:t xml:space="preserve">, “well </w:t>
      </w:r>
      <w:proofErr w:type="spellStart"/>
      <w:r w:rsidRPr="25579C5C">
        <w:rPr>
          <w:rFonts w:ascii="Garamond" w:hAnsi="Garamond" w:eastAsia="Garamond" w:cs="Garamond"/>
          <w:color w:val="1B1C1D"/>
        </w:rPr>
        <w:t>Bida</w:t>
      </w:r>
      <w:proofErr w:type="spellEnd"/>
      <w:r w:rsidRPr="25579C5C">
        <w:rPr>
          <w:rFonts w:ascii="Garamond" w:hAnsi="Garamond" w:eastAsia="Garamond" w:cs="Garamond"/>
          <w:color w:val="1B1C1D"/>
        </w:rPr>
        <w:t xml:space="preserve"> had six heads.” </w:t>
      </w:r>
    </w:p>
    <w:p w:rsidR="2D2D0BE3" w:rsidP="561072D2" w:rsidRDefault="2D2D0BE3" w14:paraId="120C302E" w14:textId="749ABD38">
      <w:pPr>
        <w:shd w:val="clear" w:color="auto" w:fill="FFFFFF" w:themeFill="background1"/>
        <w:spacing w:after="240"/>
        <w:jc w:val="both"/>
        <w:rPr>
          <w:rFonts w:ascii="Garamond" w:hAnsi="Garamond" w:eastAsia="Garamond" w:cs="Garamond"/>
          <w:color w:val="000000" w:themeColor="text1"/>
        </w:rPr>
      </w:pPr>
      <w:r w:rsidRPr="561072D2">
        <w:rPr>
          <w:rFonts w:ascii="Garamond" w:hAnsi="Garamond" w:eastAsia="Garamond" w:cs="Garamond"/>
          <w:color w:val="000000" w:themeColor="text1"/>
        </w:rPr>
        <w:t xml:space="preserve">Isaac pulled away, looking back smiling now and </w:t>
      </w:r>
      <w:proofErr w:type="spellStart"/>
      <w:r w:rsidRPr="561072D2">
        <w:rPr>
          <w:rFonts w:ascii="Garamond" w:hAnsi="Garamond" w:eastAsia="Garamond" w:cs="Garamond"/>
          <w:color w:val="000000" w:themeColor="text1"/>
        </w:rPr>
        <w:t>Harri</w:t>
      </w:r>
      <w:proofErr w:type="spellEnd"/>
      <w:r w:rsidRPr="561072D2">
        <w:rPr>
          <w:rFonts w:ascii="Garamond" w:hAnsi="Garamond" w:eastAsia="Garamond" w:cs="Garamond"/>
          <w:color w:val="000000" w:themeColor="text1"/>
        </w:rPr>
        <w:t xml:space="preserve"> rolled her eyes. He found Nathaniel in line at the trader’s stall—jackknives, flints, rum, a battered compass sitting crooked on the edge. </w:t>
      </w:r>
    </w:p>
    <w:p w:rsidR="2D2D0BE3" w:rsidP="309174F2" w:rsidRDefault="2D2D0BE3" w14:paraId="7109D982" w14:textId="2996E0EC">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Isaac nodded. “The British got everything here for us. Could use that compass.” </w:t>
      </w:r>
    </w:p>
    <w:p w:rsidR="2D2D0BE3" w:rsidP="309174F2" w:rsidRDefault="2D2D0BE3" w14:paraId="069BA7DA" w14:textId="00084D0F">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Nathaniel pulled the eagle coin from his pocket. “This enough?” </w:t>
      </w:r>
    </w:p>
    <w:p w:rsidR="2D2D0BE3" w:rsidP="01B448BA" w:rsidRDefault="04486473" w14:paraId="722B3435" w14:textId="6C95DB12">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 xml:space="preserve">The </w:t>
      </w:r>
      <w:r w:rsidRPr="01B448BA" w:rsidR="64B3904F">
        <w:rPr>
          <w:rFonts w:ascii="Garamond" w:hAnsi="Garamond" w:eastAsia="Garamond" w:cs="Garamond"/>
          <w:color w:val="000000" w:themeColor="text1"/>
        </w:rPr>
        <w:t xml:space="preserve">Scottish </w:t>
      </w:r>
      <w:r w:rsidRPr="01B448BA">
        <w:rPr>
          <w:rFonts w:ascii="Garamond" w:hAnsi="Garamond" w:eastAsia="Garamond" w:cs="Garamond"/>
          <w:color w:val="000000" w:themeColor="text1"/>
        </w:rPr>
        <w:t>trader squinted. “Half dime? Nah. Half a shilling</w:t>
      </w:r>
      <w:r w:rsidRPr="01B448BA" w:rsidR="70E841BE">
        <w:rPr>
          <w:rFonts w:ascii="Garamond" w:hAnsi="Garamond" w:eastAsia="Garamond" w:cs="Garamond"/>
          <w:color w:val="000000" w:themeColor="text1"/>
        </w:rPr>
        <w:t xml:space="preserve"> less</w:t>
      </w:r>
      <w:r w:rsidRPr="01B448BA" w:rsidR="61DCAD1A">
        <w:rPr>
          <w:rFonts w:ascii="Garamond" w:hAnsi="Garamond" w:eastAsia="Garamond" w:cs="Garamond"/>
          <w:color w:val="000000" w:themeColor="text1"/>
        </w:rPr>
        <w:t xml:space="preserve"> than you need</w:t>
      </w:r>
      <w:r w:rsidRPr="01B448BA">
        <w:rPr>
          <w:rFonts w:ascii="Garamond" w:hAnsi="Garamond" w:eastAsia="Garamond" w:cs="Garamond"/>
          <w:color w:val="000000" w:themeColor="text1"/>
        </w:rPr>
        <w:t xml:space="preserve">. Ain’t enough.” </w:t>
      </w:r>
    </w:p>
    <w:p w:rsidR="2D2D0BE3" w:rsidP="01B448BA" w:rsidRDefault="04486473" w14:paraId="2A193435" w14:textId="5ECC5DA2">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 xml:space="preserve">Nathaniel rolled it once between his fingers. “Half dismal coin. Full dismal wages. Not </w:t>
      </w:r>
      <w:r w:rsidRPr="01B448BA" w:rsidR="1FD4FCFE">
        <w:rPr>
          <w:rFonts w:ascii="Garamond" w:hAnsi="Garamond" w:eastAsia="Garamond" w:cs="Garamond"/>
          <w:color w:val="000000" w:themeColor="text1"/>
        </w:rPr>
        <w:t xml:space="preserve">even </w:t>
      </w:r>
      <w:r w:rsidRPr="01B448BA">
        <w:rPr>
          <w:rFonts w:ascii="Garamond" w:hAnsi="Garamond" w:eastAsia="Garamond" w:cs="Garamond"/>
          <w:color w:val="000000" w:themeColor="text1"/>
        </w:rPr>
        <w:t xml:space="preserve">enough for them to bother </w:t>
      </w:r>
      <w:r w:rsidRPr="01B448BA" w:rsidR="2D8B7B3C">
        <w:rPr>
          <w:rFonts w:ascii="Garamond" w:hAnsi="Garamond" w:eastAsia="Garamond" w:cs="Garamond"/>
          <w:color w:val="000000" w:themeColor="text1"/>
        </w:rPr>
        <w:t>taking it</w:t>
      </w:r>
      <w:r w:rsidRPr="01B448BA" w:rsidR="3D81F83F">
        <w:rPr>
          <w:rFonts w:ascii="Garamond" w:hAnsi="Garamond" w:eastAsia="Garamond" w:cs="Garamond"/>
          <w:color w:val="000000" w:themeColor="text1"/>
        </w:rPr>
        <w:t xml:space="preserve"> back </w:t>
      </w:r>
      <w:r w:rsidRPr="01B448BA" w:rsidR="16FE26F9">
        <w:rPr>
          <w:rFonts w:ascii="Garamond" w:hAnsi="Garamond" w:eastAsia="Garamond" w:cs="Garamond"/>
          <w:color w:val="000000" w:themeColor="text1"/>
        </w:rPr>
        <w:t xml:space="preserve">from me </w:t>
      </w:r>
      <w:r w:rsidRPr="01B448BA" w:rsidR="3D81F83F">
        <w:rPr>
          <w:rFonts w:ascii="Garamond" w:hAnsi="Garamond" w:eastAsia="Garamond" w:cs="Garamond"/>
          <w:color w:val="000000" w:themeColor="text1"/>
        </w:rPr>
        <w:t>to London.</w:t>
      </w:r>
      <w:r w:rsidRPr="01B448BA">
        <w:rPr>
          <w:rFonts w:ascii="Garamond" w:hAnsi="Garamond" w:eastAsia="Garamond" w:cs="Garamond"/>
          <w:color w:val="000000" w:themeColor="text1"/>
        </w:rPr>
        <w:t xml:space="preserve">” </w:t>
      </w:r>
    </w:p>
    <w:p w:rsidR="2D2D0BE3" w:rsidP="309174F2" w:rsidRDefault="2D2D0BE3" w14:paraId="610D71F2" w14:textId="315EEBEF">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They walked on. </w:t>
      </w:r>
    </w:p>
    <w:p w:rsidR="2D2D0BE3" w:rsidP="01B448BA" w:rsidRDefault="04486473" w14:paraId="6D6579F8" w14:textId="54109C0F">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 xml:space="preserve">Nathaniel had been selected for special training by a Royal Marine officer—one who had learned tactics from Spanish </w:t>
      </w:r>
      <w:proofErr w:type="spellStart"/>
      <w:r w:rsidRPr="01B448BA">
        <w:rPr>
          <w:rFonts w:ascii="Garamond" w:hAnsi="Garamond" w:eastAsia="Garamond" w:cs="Garamond"/>
          <w:color w:val="000000" w:themeColor="text1"/>
        </w:rPr>
        <w:t>guerrilleros</w:t>
      </w:r>
      <w:proofErr w:type="spellEnd"/>
      <w:r w:rsidRPr="01B448BA">
        <w:rPr>
          <w:rFonts w:ascii="Garamond" w:hAnsi="Garamond" w:eastAsia="Garamond" w:cs="Garamond"/>
          <w:color w:val="000000" w:themeColor="text1"/>
        </w:rPr>
        <w:t xml:space="preserve"> who struck at Napoleon’s army from forests and hills. He spent three days learning to move through brush without a trace, to plan ambushes, and to melt into the landscape before the answer cracked. Officers told legends of Spain: partisan raids like Don </w:t>
      </w:r>
      <w:proofErr w:type="spellStart"/>
      <w:r w:rsidRPr="01B448BA">
        <w:rPr>
          <w:rFonts w:ascii="Garamond" w:hAnsi="Garamond" w:eastAsia="Garamond" w:cs="Garamond"/>
          <w:color w:val="000000" w:themeColor="text1"/>
        </w:rPr>
        <w:t>Blas</w:t>
      </w:r>
      <w:proofErr w:type="spellEnd"/>
      <w:r w:rsidRPr="01B448BA">
        <w:rPr>
          <w:rFonts w:ascii="Garamond" w:hAnsi="Garamond" w:eastAsia="Garamond" w:cs="Garamond"/>
          <w:color w:val="000000" w:themeColor="text1"/>
        </w:rPr>
        <w:t xml:space="preserve"> </w:t>
      </w:r>
      <w:proofErr w:type="spellStart"/>
      <w:r w:rsidRPr="01B448BA">
        <w:rPr>
          <w:rFonts w:ascii="Garamond" w:hAnsi="Garamond" w:eastAsia="Garamond" w:cs="Garamond"/>
          <w:color w:val="000000" w:themeColor="text1"/>
        </w:rPr>
        <w:t>Vivar’s</w:t>
      </w:r>
      <w:proofErr w:type="spellEnd"/>
      <w:r w:rsidRPr="01B448BA">
        <w:rPr>
          <w:rFonts w:ascii="Garamond" w:hAnsi="Garamond" w:eastAsia="Garamond" w:cs="Garamond"/>
          <w:color w:val="000000" w:themeColor="text1"/>
        </w:rPr>
        <w:t xml:space="preserve"> strike on French-held Saint James—raising the Spanish flag to inspire the people, then lowering it in honor before slipping away, just as the </w:t>
      </w:r>
      <w:r w:rsidRPr="01B448BA" w:rsidR="0C565CE7">
        <w:rPr>
          <w:rFonts w:ascii="Garamond" w:hAnsi="Garamond" w:eastAsia="Garamond" w:cs="Garamond"/>
          <w:color w:val="000000" w:themeColor="text1"/>
        </w:rPr>
        <w:t>horsemen</w:t>
      </w:r>
      <w:r w:rsidRPr="01B448BA">
        <w:rPr>
          <w:rFonts w:ascii="Garamond" w:hAnsi="Garamond" w:eastAsia="Garamond" w:cs="Garamond"/>
          <w:color w:val="000000" w:themeColor="text1"/>
        </w:rPr>
        <w:t xml:space="preserve"> charged. </w:t>
      </w:r>
    </w:p>
    <w:p w:rsidR="2D2D0BE3" w:rsidP="01B448BA" w:rsidRDefault="2F82CA47" w14:paraId="7C342229" w14:textId="33C80A00">
      <w:pPr>
        <w:shd w:val="clear" w:color="auto" w:fill="FFFFFF" w:themeFill="background1"/>
        <w:spacing w:after="240"/>
        <w:jc w:val="both"/>
        <w:rPr>
          <w:rFonts w:ascii="Garamond" w:hAnsi="Garamond" w:eastAsia="Garamond" w:cs="Garamond"/>
          <w:color w:val="1B1C1D"/>
        </w:rPr>
      </w:pPr>
      <w:r w:rsidRPr="01B448BA">
        <w:rPr>
          <w:rFonts w:ascii="Garamond" w:hAnsi="Garamond" w:eastAsia="Garamond" w:cs="Garamond"/>
          <w:color w:val="1B1C1D"/>
        </w:rPr>
        <w:t xml:space="preserve">When </w:t>
      </w:r>
      <w:r w:rsidRPr="01B448BA" w:rsidR="3E33CFD2">
        <w:rPr>
          <w:rFonts w:ascii="Garamond" w:hAnsi="Garamond" w:eastAsia="Garamond" w:cs="Garamond"/>
          <w:color w:val="1B1C1D"/>
        </w:rPr>
        <w:t>Nathaniel</w:t>
      </w:r>
      <w:r w:rsidRPr="01B448BA">
        <w:rPr>
          <w:rFonts w:ascii="Garamond" w:hAnsi="Garamond" w:eastAsia="Garamond" w:cs="Garamond"/>
          <w:color w:val="1B1C1D"/>
        </w:rPr>
        <w:t xml:space="preserve"> returned, he had a new edge</w:t>
      </w:r>
      <w:r w:rsidRPr="01B448BA" w:rsidR="4BBD8F1B">
        <w:rPr>
          <w:rFonts w:ascii="Garamond" w:hAnsi="Garamond" w:eastAsia="Garamond" w:cs="Garamond"/>
          <w:color w:val="1B1C1D"/>
        </w:rPr>
        <w:t>—</w:t>
      </w:r>
      <w:r w:rsidRPr="01B448BA">
        <w:rPr>
          <w:rFonts w:ascii="Garamond" w:hAnsi="Garamond" w:eastAsia="Garamond" w:cs="Garamond"/>
          <w:color w:val="1B1C1D"/>
        </w:rPr>
        <w:t xml:space="preserve">quieter, more focused, eyes always scanning terrain. </w:t>
      </w:r>
    </w:p>
    <w:p w:rsidR="2D2D0BE3" w:rsidP="309174F2" w:rsidRDefault="7E703CF8" w14:paraId="67C51934" w14:textId="5993273C">
      <w:pPr>
        <w:shd w:val="clear" w:color="auto" w:fill="FFFFFF" w:themeFill="background1"/>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A few days later, he and Isaac and Ha</w:t>
      </w:r>
      <w:r w:rsidRPr="3AF97435" w:rsidR="10EE4EF0">
        <w:rPr>
          <w:rFonts w:ascii="Garamond" w:hAnsi="Garamond" w:eastAsia="Garamond" w:cs="Garamond"/>
          <w:color w:val="000000" w:themeColor="text1"/>
        </w:rPr>
        <w:t>rr</w:t>
      </w:r>
      <w:r w:rsidRPr="3AF97435">
        <w:rPr>
          <w:rFonts w:ascii="Garamond" w:hAnsi="Garamond" w:eastAsia="Garamond" w:cs="Garamond"/>
          <w:color w:val="000000" w:themeColor="text1"/>
        </w:rPr>
        <w:t xml:space="preserve">i crossed to the far side of the island to fish. The tide was low, the footing tricky. Nathaniel stepped confidently onto what looked like firm ground—and immediately sank knee-deep into soft black mud, the tactical manual tumbling from his coat. </w:t>
      </w:r>
    </w:p>
    <w:p w:rsidR="2D2D0BE3" w:rsidP="309174F2" w:rsidRDefault="7E703CF8" w14:paraId="56A78BCE" w14:textId="03653F42">
      <w:pPr>
        <w:shd w:val="clear" w:color="auto" w:fill="FFFFFF" w:themeFill="background1"/>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Ha</w:t>
      </w:r>
      <w:r w:rsidRPr="3AF97435" w:rsidR="7907D016">
        <w:rPr>
          <w:rFonts w:ascii="Garamond" w:hAnsi="Garamond" w:eastAsia="Garamond" w:cs="Garamond"/>
          <w:color w:val="000000" w:themeColor="text1"/>
        </w:rPr>
        <w:t xml:space="preserve">rri </w:t>
      </w:r>
      <w:r w:rsidRPr="3AF97435">
        <w:rPr>
          <w:rFonts w:ascii="Garamond" w:hAnsi="Garamond" w:eastAsia="Garamond" w:cs="Garamond"/>
          <w:color w:val="000000" w:themeColor="text1"/>
        </w:rPr>
        <w:t xml:space="preserve">didn't miss a beat. "That one of your fancy Spanish tactics?" </w:t>
      </w:r>
    </w:p>
    <w:p w:rsidR="2D2D0BE3" w:rsidP="309174F2" w:rsidRDefault="2D2D0BE3" w14:paraId="1C34EE76" w14:textId="08B68EB3">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Isaac raised an eyebrow. "Do </w:t>
      </w:r>
      <w:proofErr w:type="spellStart"/>
      <w:r w:rsidRPr="309174F2">
        <w:rPr>
          <w:rFonts w:ascii="Garamond" w:hAnsi="Garamond" w:eastAsia="Garamond" w:cs="Garamond"/>
          <w:color w:val="000000" w:themeColor="text1"/>
        </w:rPr>
        <w:t>guerrilleros</w:t>
      </w:r>
      <w:proofErr w:type="spellEnd"/>
      <w:r w:rsidRPr="309174F2">
        <w:rPr>
          <w:rFonts w:ascii="Garamond" w:hAnsi="Garamond" w:eastAsia="Garamond" w:cs="Garamond"/>
          <w:color w:val="000000" w:themeColor="text1"/>
        </w:rPr>
        <w:t xml:space="preserve"> usually warn the fish they're coming?" </w:t>
      </w:r>
    </w:p>
    <w:p w:rsidR="2D2D0BE3" w:rsidP="309174F2" w:rsidRDefault="2D2D0BE3" w14:paraId="059B1986" w14:textId="65B36D96">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Nathaniel pulled himself free, dripping. "Very funny." </w:t>
      </w:r>
    </w:p>
    <w:p w:rsidR="2D2D0BE3" w:rsidP="5D45D11F" w:rsidRDefault="2A6C926D" w14:paraId="1A40D75C" w14:textId="50C9F2F7">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000000" w:themeColor="text1"/>
        </w:rPr>
        <w:t>Harri picked up the manual, wiping off the smudge of mud. When they got to the water's edge, she settled beside him on a fallen log while Isaac cast his line into the water</w:t>
      </w:r>
      <w:r w:rsidRPr="2B9EF7F4" w:rsidR="2081CA86">
        <w:rPr>
          <w:rFonts w:ascii="Garamond" w:hAnsi="Garamond" w:eastAsia="Garamond" w:cs="Garamond"/>
          <w:color w:val="000000" w:themeColor="text1"/>
        </w:rPr>
        <w:t>.</w:t>
      </w:r>
      <w:r w:rsidRPr="2B9EF7F4">
        <w:rPr>
          <w:rFonts w:ascii="Garamond" w:hAnsi="Garamond" w:eastAsia="Garamond" w:cs="Garamond"/>
          <w:color w:val="1B1C1D"/>
        </w:rPr>
        <w:t xml:space="preserve">  </w:t>
      </w:r>
    </w:p>
    <w:p w:rsidR="2D2D0BE3" w:rsidP="309174F2" w:rsidRDefault="2D2D0BE3" w14:paraId="0CDF9343" w14:textId="7E4E0B06">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"Spanish tactics?" she asked, her tone shifting from teasing to curious. </w:t>
      </w:r>
    </w:p>
    <w:p w:rsidR="2D2D0BE3" w:rsidP="309174F2" w:rsidRDefault="2D2D0BE3" w14:paraId="13AD41E3" w14:textId="26DDFA36">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"Yes, but I can't read it," Nathaniel said, looking away. </w:t>
      </w:r>
    </w:p>
    <w:p w:rsidR="2D2D0BE3" w:rsidP="309174F2" w:rsidRDefault="2A6C926D" w14:paraId="00E055B8" w14:textId="30CBD93D">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She opened the clean manual, sitting in studious shade. </w:t>
      </w:r>
      <w:r w:rsidRPr="2B9EF7F4" w:rsidR="1E700F08">
        <w:rPr>
          <w:rFonts w:ascii="Garamond" w:hAnsi="Garamond" w:eastAsia="Garamond" w:cs="Garamond"/>
          <w:color w:val="1B1C1D"/>
        </w:rPr>
        <w:t>“</w:t>
      </w:r>
      <w:r w:rsidRPr="2B9EF7F4">
        <w:rPr>
          <w:rFonts w:ascii="Garamond" w:hAnsi="Garamond" w:eastAsia="Garamond" w:cs="Garamond"/>
          <w:color w:val="1B1C1D"/>
        </w:rPr>
        <w:t>This letter here,</w:t>
      </w:r>
      <w:r w:rsidRPr="2B9EF7F4" w:rsidR="6488655F">
        <w:rPr>
          <w:rFonts w:ascii="Garamond" w:hAnsi="Garamond" w:eastAsia="Garamond" w:cs="Garamond"/>
          <w:color w:val="1B1C1D"/>
        </w:rPr>
        <w:t xml:space="preserve">” </w:t>
      </w:r>
      <w:r w:rsidRPr="2B9EF7F4">
        <w:rPr>
          <w:rFonts w:ascii="Garamond" w:hAnsi="Garamond" w:eastAsia="Garamond" w:cs="Garamond"/>
          <w:color w:val="1B1C1D"/>
        </w:rPr>
        <w:t xml:space="preserve">she said, pointing. </w:t>
      </w:r>
      <w:r w:rsidRPr="2B9EF7F4" w:rsidR="5C86A2A8">
        <w:rPr>
          <w:rFonts w:ascii="Garamond" w:hAnsi="Garamond" w:eastAsia="Garamond" w:cs="Garamond"/>
          <w:color w:val="1B1C1D"/>
        </w:rPr>
        <w:t>“</w:t>
      </w:r>
      <w:r w:rsidRPr="2B9EF7F4">
        <w:rPr>
          <w:rFonts w:ascii="Garamond" w:hAnsi="Garamond" w:eastAsia="Garamond" w:cs="Garamond"/>
          <w:color w:val="1B1C1D"/>
        </w:rPr>
        <w:t xml:space="preserve">A. Like in Abel." </w:t>
      </w:r>
    </w:p>
    <w:p w:rsidR="2D2D0BE3" w:rsidP="309174F2" w:rsidRDefault="2A6C926D" w14:paraId="687F3AED" w14:textId="10FB336F">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Nathaniel leaned closer as she sounded it out, her voice was patient, gentle.</w:t>
      </w:r>
    </w:p>
    <w:p w:rsidR="2D2D0BE3" w:rsidP="710E7BA1" w:rsidRDefault="1D90B435" w14:paraId="5288C344" w14:textId="33DF330D">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"And this one</w:t>
      </w:r>
      <w:r w:rsidRPr="2B9EF7F4" w:rsidR="652C1B1A">
        <w:rPr>
          <w:rFonts w:ascii="Garamond" w:hAnsi="Garamond" w:eastAsia="Garamond" w:cs="Garamond"/>
          <w:color w:val="1B1C1D"/>
        </w:rPr>
        <w:t>—</w:t>
      </w:r>
      <w:r w:rsidRPr="2B9EF7F4">
        <w:rPr>
          <w:rFonts w:ascii="Garamond" w:hAnsi="Garamond" w:eastAsia="Garamond" w:cs="Garamond"/>
          <w:color w:val="1B1C1D"/>
        </w:rPr>
        <w:t xml:space="preserve">B. Like in brother." </w:t>
      </w:r>
    </w:p>
    <w:p w:rsidR="2D2D0BE3" w:rsidP="309174F2" w:rsidRDefault="2A6C926D" w14:paraId="6C95E5BC" w14:textId="017A0457">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They worked through a few more letters as </w:t>
      </w:r>
      <w:r w:rsidRPr="2B9EF7F4" w:rsidR="42B69E09">
        <w:rPr>
          <w:rFonts w:ascii="Garamond" w:hAnsi="Garamond" w:eastAsia="Garamond" w:cs="Garamond"/>
          <w:color w:val="1B1C1D"/>
        </w:rPr>
        <w:t>the sun set</w:t>
      </w:r>
      <w:r w:rsidRPr="2B9EF7F4">
        <w:rPr>
          <w:rFonts w:ascii="Garamond" w:hAnsi="Garamond" w:eastAsia="Garamond" w:cs="Garamond"/>
          <w:color w:val="1B1C1D"/>
        </w:rPr>
        <w:t>, Harri's quiet teaching mixing with the soft splash of Isaac's fishing line.</w:t>
      </w:r>
    </w:p>
    <w:p w:rsidR="2D2D0BE3" w:rsidP="309174F2" w:rsidRDefault="2A6C926D" w14:paraId="0631438A" w14:textId="35C6FF88">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"M,</w:t>
      </w:r>
      <w:r w:rsidRPr="2B9EF7F4" w:rsidR="03465AF0">
        <w:rPr>
          <w:rFonts w:ascii="Garamond" w:hAnsi="Garamond" w:eastAsia="Garamond" w:cs="Garamond"/>
          <w:color w:val="1B1C1D"/>
        </w:rPr>
        <w:t>”</w:t>
      </w:r>
      <w:r w:rsidRPr="2B9EF7F4">
        <w:rPr>
          <w:rFonts w:ascii="Garamond" w:hAnsi="Garamond" w:eastAsia="Garamond" w:cs="Garamond"/>
          <w:color w:val="1B1C1D"/>
        </w:rPr>
        <w:t xml:space="preserve"> she said, pointing to another page. </w:t>
      </w:r>
      <w:r w:rsidRPr="2B9EF7F4" w:rsidR="2EBDB578">
        <w:rPr>
          <w:rFonts w:ascii="Garamond" w:hAnsi="Garamond" w:eastAsia="Garamond" w:cs="Garamond"/>
          <w:color w:val="1B1C1D"/>
        </w:rPr>
        <w:t>“</w:t>
      </w:r>
      <w:r w:rsidRPr="2B9EF7F4">
        <w:rPr>
          <w:rFonts w:ascii="Garamond" w:hAnsi="Garamond" w:eastAsia="Garamond" w:cs="Garamond"/>
          <w:color w:val="1B1C1D"/>
        </w:rPr>
        <w:t xml:space="preserve">This says Mina.'" </w:t>
      </w:r>
    </w:p>
    <w:p w:rsidR="2D2D0BE3" w:rsidP="309174F2" w:rsidRDefault="2D2D0BE3" w14:paraId="7E2ABD70" w14:textId="186BD2F1">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"We'll keep at it," she said simply, closing the book. </w:t>
      </w:r>
    </w:p>
    <w:p w:rsidR="2D2D0BE3" w:rsidP="710E7BA1" w:rsidRDefault="1D90B435" w14:paraId="5C0389DA" w14:textId="251CCCB2">
      <w:pPr>
        <w:shd w:val="clear" w:color="auto" w:fill="FFFFFF" w:themeFill="background1"/>
        <w:spacing w:after="240"/>
        <w:jc w:val="both"/>
        <w:rPr>
          <w:rFonts w:ascii="Garamond" w:hAnsi="Garamond" w:eastAsia="Garamond" w:cs="Garamond"/>
          <w:color w:val="1B1C1D"/>
        </w:rPr>
      </w:pPr>
      <w:r w:rsidRPr="26F4673C" w:rsidR="06B95357">
        <w:rPr>
          <w:rFonts w:ascii="Garamond" w:hAnsi="Garamond" w:eastAsia="Garamond" w:cs="Garamond"/>
          <w:color w:val="1B1C1D"/>
        </w:rPr>
        <w:t>He looked at the f</w:t>
      </w:r>
      <w:r w:rsidRPr="26F4673C" w:rsidR="36954A2A">
        <w:rPr>
          <w:rFonts w:ascii="Garamond" w:hAnsi="Garamond" w:eastAsia="Garamond" w:cs="Garamond"/>
          <w:color w:val="1B1C1D"/>
        </w:rPr>
        <w:t>ading light</w:t>
      </w:r>
      <w:r w:rsidRPr="26F4673C" w:rsidR="06B95357">
        <w:rPr>
          <w:rFonts w:ascii="Garamond" w:hAnsi="Garamond" w:eastAsia="Garamond" w:cs="Garamond"/>
          <w:color w:val="1B1C1D"/>
        </w:rPr>
        <w:t xml:space="preserve"> and thought: </w:t>
      </w:r>
      <w:r w:rsidRPr="26F4673C" w:rsidR="6395631E">
        <w:rPr>
          <w:rFonts w:ascii="Garamond" w:hAnsi="Garamond" w:eastAsia="Garamond" w:cs="Garamond"/>
          <w:i w:val="0"/>
          <w:iCs w:val="0"/>
          <w:color w:val="1B1C1D"/>
        </w:rPr>
        <w:t>Love’s tide c</w:t>
      </w:r>
      <w:r w:rsidRPr="26F4673C" w:rsidR="0174B60F">
        <w:rPr>
          <w:rFonts w:ascii="Garamond" w:hAnsi="Garamond" w:eastAsia="Garamond" w:cs="Garamond"/>
          <w:i w:val="0"/>
          <w:iCs w:val="0"/>
          <w:color w:val="1B1C1D"/>
        </w:rPr>
        <w:t>an</w:t>
      </w:r>
      <w:r w:rsidRPr="26F4673C" w:rsidR="4647C56D">
        <w:rPr>
          <w:rFonts w:ascii="Garamond" w:hAnsi="Garamond" w:eastAsia="Garamond" w:cs="Garamond"/>
          <w:i w:val="0"/>
          <w:iCs w:val="0"/>
          <w:color w:val="1B1C1D"/>
        </w:rPr>
        <w:t xml:space="preserve"> only fill the lover’s cove</w:t>
      </w:r>
      <w:r w:rsidRPr="26F4673C" w:rsidR="06B95357">
        <w:rPr>
          <w:rFonts w:ascii="Garamond" w:hAnsi="Garamond" w:eastAsia="Garamond" w:cs="Garamond"/>
          <w:i w:val="0"/>
          <w:iCs w:val="0"/>
          <w:color w:val="000000" w:themeColor="text1" w:themeTint="FF" w:themeShade="FF"/>
        </w:rPr>
        <w:t xml:space="preserve">; she deserved </w:t>
      </w:r>
      <w:r w:rsidRPr="26F4673C" w:rsidR="304A0481">
        <w:rPr>
          <w:rFonts w:ascii="Garamond" w:hAnsi="Garamond" w:eastAsia="Garamond" w:cs="Garamond"/>
          <w:i w:val="0"/>
          <w:iCs w:val="0"/>
          <w:color w:val="000000" w:themeColor="text1" w:themeTint="FF" w:themeShade="FF"/>
        </w:rPr>
        <w:t>Isaac</w:t>
      </w:r>
      <w:r w:rsidRPr="26F4673C" w:rsidR="06B95357">
        <w:rPr>
          <w:rFonts w:ascii="Garamond" w:hAnsi="Garamond" w:eastAsia="Garamond" w:cs="Garamond"/>
          <w:i w:val="0"/>
          <w:iCs w:val="0"/>
          <w:color w:val="000000" w:themeColor="text1" w:themeTint="FF" w:themeShade="FF"/>
        </w:rPr>
        <w:t>.</w:t>
      </w:r>
      <w:r w:rsidRPr="26F4673C" w:rsidR="06B95357">
        <w:rPr>
          <w:rFonts w:ascii="Garamond" w:hAnsi="Garamond" w:eastAsia="Garamond" w:cs="Garamond"/>
          <w:i w:val="0"/>
          <w:iCs w:val="0"/>
          <w:color w:val="1B1C1D"/>
        </w:rPr>
        <w:t xml:space="preserve"> </w:t>
      </w:r>
      <w:r w:rsidRPr="26F4673C" w:rsidR="06B95357">
        <w:rPr>
          <w:rFonts w:ascii="Garamond" w:hAnsi="Garamond" w:eastAsia="Garamond" w:cs="Garamond"/>
          <w:i w:val="0"/>
          <w:iCs w:val="0"/>
          <w:color w:val="1B1C1D"/>
        </w:rPr>
        <w:t>Abel</w:t>
      </w:r>
      <w:r w:rsidRPr="26F4673C" w:rsidR="06B95357">
        <w:rPr>
          <w:rFonts w:ascii="Garamond" w:hAnsi="Garamond" w:eastAsia="Garamond" w:cs="Garamond"/>
          <w:i w:val="0"/>
          <w:iCs w:val="0"/>
          <w:color w:val="1B1C1D"/>
        </w:rPr>
        <w:t xml:space="preserve">'s </w:t>
      </w:r>
      <w:r w:rsidRPr="26F4673C" w:rsidR="06B95357">
        <w:rPr>
          <w:rFonts w:ascii="Garamond" w:hAnsi="Garamond" w:eastAsia="Garamond" w:cs="Garamond"/>
          <w:i w:val="0"/>
          <w:iCs w:val="0"/>
          <w:color w:val="1B1C1D"/>
        </w:rPr>
        <w:t xml:space="preserve">words came to him: </w:t>
      </w:r>
      <w:r w:rsidRPr="26F4673C" w:rsidR="06B95357">
        <w:rPr>
          <w:rFonts w:ascii="Garamond" w:hAnsi="Garamond" w:eastAsia="Garamond" w:cs="Garamond"/>
          <w:i w:val="0"/>
          <w:iCs w:val="0"/>
          <w:color w:val="1B1C1D"/>
        </w:rPr>
        <w:t>If they say that from the</w:t>
      </w:r>
      <w:r w:rsidRPr="26F4673C" w:rsidR="06B95357">
        <w:rPr>
          <w:rFonts w:ascii="Garamond" w:hAnsi="Garamond" w:eastAsia="Garamond" w:cs="Garamond"/>
          <w:i w:val="0"/>
          <w:iCs w:val="0"/>
          <w:color w:val="1B1C1D"/>
        </w:rPr>
        <w:t xml:space="preserve"> jewel</w:t>
      </w:r>
      <w:r w:rsidRPr="26F4673C" w:rsidR="06B95357">
        <w:rPr>
          <w:rFonts w:ascii="Garamond" w:hAnsi="Garamond" w:eastAsia="Garamond" w:cs="Garamond"/>
          <w:i w:val="0"/>
          <w:iCs w:val="0"/>
          <w:color w:val="1B1C1D"/>
        </w:rPr>
        <w:t>e</w:t>
      </w:r>
      <w:r w:rsidRPr="26F4673C" w:rsidR="06B95357">
        <w:rPr>
          <w:rFonts w:ascii="Garamond" w:hAnsi="Garamond" w:eastAsia="Garamond" w:cs="Garamond"/>
          <w:i w:val="0"/>
          <w:iCs w:val="0"/>
          <w:color w:val="1B1C1D"/>
        </w:rPr>
        <w:t>r I sh</w:t>
      </w:r>
      <w:r w:rsidRPr="26F4673C" w:rsidR="06B95357">
        <w:rPr>
          <w:rFonts w:ascii="Garamond" w:hAnsi="Garamond" w:eastAsia="Garamond" w:cs="Garamond"/>
          <w:i w:val="0"/>
          <w:iCs w:val="0"/>
          <w:color w:val="1B1C1D"/>
        </w:rPr>
        <w:t xml:space="preserve">ould take the best jewel, I take </w:t>
      </w:r>
      <w:r w:rsidRPr="26F4673C" w:rsidR="57AD60CD">
        <w:rPr>
          <w:rFonts w:ascii="Garamond" w:hAnsi="Garamond" w:eastAsia="Garamond" w:cs="Garamond"/>
          <w:i w:val="0"/>
          <w:iCs w:val="0"/>
          <w:color w:val="1B1C1D"/>
        </w:rPr>
        <w:t xml:space="preserve">Hattie as </w:t>
      </w:r>
      <w:r w:rsidRPr="26F4673C" w:rsidR="06B95357">
        <w:rPr>
          <w:rFonts w:ascii="Garamond" w:hAnsi="Garamond" w:eastAsia="Garamond" w:cs="Garamond"/>
          <w:i w:val="0"/>
          <w:iCs w:val="0"/>
          <w:color w:val="1B1C1D"/>
        </w:rPr>
        <w:t xml:space="preserve">a sincere friend and put love aside. </w:t>
      </w:r>
      <w:r w:rsidRPr="26F4673C" w:rsidR="06B95357">
        <w:rPr>
          <w:rFonts w:ascii="Garamond" w:hAnsi="Garamond" w:eastAsia="Garamond" w:cs="Garamond"/>
          <w:i w:val="0"/>
          <w:iCs w:val="0"/>
          <w:color w:val="1B1C1D"/>
        </w:rPr>
        <w:t xml:space="preserve"> </w:t>
      </w:r>
    </w:p>
    <w:p w:rsidR="2D2D0BE3" w:rsidP="309174F2" w:rsidRDefault="2D2D0BE3" w14:paraId="0300CAA5" w14:textId="4D9E8A8C">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"Thank you, </w:t>
      </w:r>
      <w:proofErr w:type="spellStart"/>
      <w:r w:rsidRPr="309174F2">
        <w:rPr>
          <w:rFonts w:ascii="Garamond" w:hAnsi="Garamond" w:eastAsia="Garamond" w:cs="Garamond"/>
          <w:color w:val="1B1C1D"/>
        </w:rPr>
        <w:t>Harri</w:t>
      </w:r>
      <w:proofErr w:type="spellEnd"/>
      <w:r w:rsidRPr="309174F2">
        <w:rPr>
          <w:rFonts w:ascii="Garamond" w:hAnsi="Garamond" w:eastAsia="Garamond" w:cs="Garamond"/>
          <w:color w:val="1B1C1D"/>
        </w:rPr>
        <w:t xml:space="preserve">." </w:t>
      </w:r>
    </w:p>
    <w:p w:rsidR="745E6944" w:rsidP="309174F2" w:rsidRDefault="745E6944" w14:paraId="79B576B4" w14:textId="3F02E316">
      <w:pPr>
        <w:jc w:val="both"/>
        <w:rPr>
          <w:rFonts w:ascii="Garamond" w:hAnsi="Garamond" w:eastAsia="Garamond" w:cs="Garamond"/>
        </w:rPr>
      </w:pPr>
    </w:p>
    <w:p w:rsidR="745E6944" w:rsidP="745E6944" w:rsidRDefault="745E6944" w14:paraId="6C6DECEE" w14:textId="70ACD0E0">
      <w:pPr>
        <w:spacing w:after="240"/>
        <w:jc w:val="both"/>
        <w:rPr>
          <w:rFonts w:ascii="Garamond" w:hAnsi="Garamond" w:eastAsia="Garamond" w:cs="Garamond"/>
        </w:rPr>
      </w:pPr>
    </w:p>
    <w:p w:rsidR="745E6944" w:rsidP="309174F2" w:rsidRDefault="745E6944" w14:paraId="65439B61" w14:textId="0F4C33F3">
      <w:pPr>
        <w:rPr>
          <w:rFonts w:ascii="Garamond" w:hAnsi="Garamond" w:eastAsia="Garamond" w:cs="Garamond"/>
        </w:rPr>
      </w:pPr>
      <w:r w:rsidRPr="309174F2">
        <w:rPr>
          <w:rFonts w:ascii="Garamond" w:hAnsi="Garamond" w:eastAsia="Garamond" w:cs="Garamond"/>
        </w:rPr>
        <w:br w:type="page"/>
      </w:r>
    </w:p>
    <w:p w:rsidR="001A004E" w:rsidP="309174F2" w:rsidRDefault="7D47953E" w14:paraId="666118E0" w14:textId="44F1C871">
      <w:pPr>
        <w:spacing w:after="240" w:line="240" w:lineRule="auto"/>
        <w:jc w:val="both"/>
        <w:rPr>
          <w:rFonts w:ascii="Garamond" w:hAnsi="Garamond" w:eastAsia="Garamond" w:cs="Garamond"/>
          <w:b/>
          <w:bCs/>
          <w:color w:val="1B1C1D"/>
          <w:sz w:val="28"/>
          <w:szCs w:val="28"/>
        </w:rPr>
      </w:pPr>
      <w:r w:rsidRPr="2B9EF7F4">
        <w:rPr>
          <w:rFonts w:ascii="Garamond" w:hAnsi="Garamond" w:eastAsia="Garamond" w:cs="Garamond"/>
          <w:b/>
          <w:bCs/>
          <w:color w:val="1B1C1D"/>
          <w:sz w:val="28"/>
          <w:szCs w:val="28"/>
        </w:rPr>
        <w:t xml:space="preserve">Chapter </w:t>
      </w:r>
      <w:r w:rsidRPr="2B9EF7F4" w:rsidR="6A0DF29B">
        <w:rPr>
          <w:rFonts w:ascii="Garamond" w:hAnsi="Garamond" w:eastAsia="Garamond" w:cs="Garamond"/>
          <w:b/>
          <w:bCs/>
          <w:color w:val="1B1C1D"/>
          <w:sz w:val="28"/>
          <w:szCs w:val="28"/>
        </w:rPr>
        <w:t>1</w:t>
      </w:r>
      <w:r w:rsidRPr="2B9EF7F4" w:rsidR="2462176D">
        <w:rPr>
          <w:rFonts w:ascii="Garamond" w:hAnsi="Garamond" w:eastAsia="Garamond" w:cs="Garamond"/>
          <w:b/>
          <w:bCs/>
          <w:color w:val="1B1C1D"/>
          <w:sz w:val="28"/>
          <w:szCs w:val="28"/>
        </w:rPr>
        <w:t>1</w:t>
      </w:r>
      <w:r w:rsidRPr="2B9EF7F4">
        <w:rPr>
          <w:rFonts w:ascii="Garamond" w:hAnsi="Garamond" w:eastAsia="Garamond" w:cs="Garamond"/>
          <w:b/>
          <w:bCs/>
          <w:color w:val="1B1C1D"/>
          <w:sz w:val="28"/>
          <w:szCs w:val="28"/>
        </w:rPr>
        <w:t xml:space="preserve">: </w:t>
      </w:r>
      <w:proofErr w:type="spellStart"/>
      <w:r w:rsidRPr="2B9EF7F4" w:rsidR="7D470CE7">
        <w:rPr>
          <w:rFonts w:ascii="Garamond" w:hAnsi="Garamond" w:eastAsia="Garamond" w:cs="Garamond"/>
          <w:b/>
          <w:bCs/>
          <w:color w:val="1B1C1D"/>
          <w:sz w:val="28"/>
          <w:szCs w:val="28"/>
        </w:rPr>
        <w:t>Bida's</w:t>
      </w:r>
      <w:proofErr w:type="spellEnd"/>
      <w:r w:rsidRPr="2B9EF7F4" w:rsidR="7D470CE7">
        <w:rPr>
          <w:rFonts w:ascii="Garamond" w:hAnsi="Garamond" w:eastAsia="Garamond" w:cs="Garamond"/>
          <w:b/>
          <w:bCs/>
          <w:color w:val="1B1C1D"/>
          <w:sz w:val="28"/>
          <w:szCs w:val="28"/>
        </w:rPr>
        <w:t xml:space="preserve"> Head</w:t>
      </w:r>
      <w:r w:rsidRPr="2B9EF7F4" w:rsidR="232063DE">
        <w:rPr>
          <w:rFonts w:ascii="Garamond" w:hAnsi="Garamond" w:eastAsia="Garamond" w:cs="Garamond"/>
          <w:b/>
          <w:bCs/>
          <w:color w:val="1B1C1D"/>
          <w:sz w:val="28"/>
          <w:szCs w:val="28"/>
        </w:rPr>
        <w:t xml:space="preserve"> on </w:t>
      </w:r>
      <w:r w:rsidRPr="2B9EF7F4" w:rsidR="7D470CE7">
        <w:rPr>
          <w:rFonts w:ascii="Garamond" w:hAnsi="Garamond" w:eastAsia="Garamond" w:cs="Garamond"/>
          <w:b/>
          <w:bCs/>
          <w:color w:val="1B1C1D"/>
          <w:sz w:val="28"/>
          <w:szCs w:val="28"/>
        </w:rPr>
        <w:t>Phoenix Wings</w:t>
      </w:r>
    </w:p>
    <w:p w:rsidR="1E306A6B" w:rsidP="2B9EF7F4" w:rsidRDefault="1E306A6B" w14:paraId="549F4454" w14:textId="08A18714">
      <w:pPr>
        <w:spacing w:after="240" w:line="240" w:lineRule="auto"/>
        <w:jc w:val="both"/>
        <w:rPr>
          <w:rFonts w:ascii="Garamond" w:hAnsi="Garamond" w:eastAsia="Garamond" w:cs="Garamond"/>
        </w:rPr>
      </w:pPr>
      <w:r w:rsidRPr="2B9EF7F4">
        <w:rPr>
          <w:rFonts w:ascii="Garamond" w:hAnsi="Garamond" w:eastAsia="Garamond" w:cs="Garamond"/>
        </w:rPr>
        <w:t>When the seaside goldenrod bloomed, word of a new plan spread through the sandy camp, not a plantation raid, but a daring strike on Washington. Nathaniel turned to Hattie and said, "The British guns strike the head town, and then we pry the talons from our land."</w:t>
      </w:r>
    </w:p>
    <w:p w:rsidR="6E6B6482" w:rsidP="309174F2" w:rsidRDefault="36F7D745" w14:paraId="6FFF7C3D" w14:textId="3F351301">
      <w:pPr>
        <w:spacing w:after="240" w:line="240" w:lineRule="auto"/>
        <w:jc w:val="both"/>
        <w:rPr>
          <w:rFonts w:ascii="Garamond" w:hAnsi="Garamond" w:eastAsia="Garamond" w:cs="Garamond"/>
        </w:rPr>
      </w:pPr>
      <w:r w:rsidRPr="2B9EF7F4">
        <w:rPr>
          <w:rFonts w:ascii="Garamond" w:hAnsi="Garamond" w:eastAsia="Garamond" w:cs="Garamond"/>
        </w:rPr>
        <w:t xml:space="preserve">Captain Edward Stokes gathered his officers and the Colonial Marines' recognized leaders. Standing before a large map, its lines marking the familiar contours of the Chesapeake and the rising path of the Potomac River, he outlined the plan. </w:t>
      </w:r>
    </w:p>
    <w:p w:rsidR="6E6B6482" w:rsidP="309174F2" w:rsidRDefault="09F02E78" w14:paraId="6C05892D" w14:textId="311E4BC9">
      <w:pPr>
        <w:spacing w:after="240" w:line="240" w:lineRule="auto"/>
        <w:jc w:val="both"/>
        <w:rPr>
          <w:rFonts w:ascii="Garamond" w:hAnsi="Garamond" w:eastAsia="Garamond" w:cs="Garamond"/>
        </w:rPr>
      </w:pPr>
      <w:r w:rsidRPr="561072D2">
        <w:rPr>
          <w:rFonts w:ascii="Garamond" w:hAnsi="Garamond" w:eastAsia="Garamond" w:cs="Garamond"/>
        </w:rPr>
        <w:t xml:space="preserve">"Our objective is clear," Stokes said, his voice cutting through the low hum of the assembled men. "In three days, we will join General Ross to advance up the </w:t>
      </w:r>
      <w:proofErr w:type="spellStart"/>
      <w:r w:rsidRPr="561072D2">
        <w:rPr>
          <w:rFonts w:ascii="Garamond" w:hAnsi="Garamond" w:eastAsia="Garamond" w:cs="Garamond"/>
        </w:rPr>
        <w:t>Patuxent</w:t>
      </w:r>
      <w:proofErr w:type="spellEnd"/>
      <w:r w:rsidRPr="561072D2">
        <w:rPr>
          <w:rFonts w:ascii="Garamond" w:hAnsi="Garamond" w:eastAsia="Garamond" w:cs="Garamond"/>
        </w:rPr>
        <w:t xml:space="preserve"> and march overland to attack Washington. Other naval forces will approach up the Potomac as a diversion and should meet us in the city. </w:t>
      </w:r>
    </w:p>
    <w:p w:rsidR="6E6B6482" w:rsidP="309174F2" w:rsidRDefault="09F02E78" w14:paraId="6DC01E76" w14:textId="25CA571D">
      <w:pPr>
        <w:spacing w:after="240" w:line="240" w:lineRule="auto"/>
        <w:jc w:val="both"/>
        <w:rPr>
          <w:rFonts w:ascii="Garamond" w:hAnsi="Garamond" w:eastAsia="Garamond" w:cs="Garamond"/>
        </w:rPr>
      </w:pPr>
      <w:r w:rsidRPr="309174F2">
        <w:rPr>
          <w:rFonts w:ascii="Garamond" w:hAnsi="Garamond" w:eastAsia="Garamond" w:cs="Garamond"/>
        </w:rPr>
        <w:t xml:space="preserve">The targets are the Naval Yard, the Capitol building—the seat of their power—and the President’s home. We will remind them of the cost of their tantrum." </w:t>
      </w:r>
    </w:p>
    <w:p w:rsidR="6E6B6482" w:rsidP="309174F2" w:rsidRDefault="09F02E78" w14:paraId="55DB711C" w14:textId="7D2C6717">
      <w:pPr>
        <w:spacing w:after="240" w:line="240" w:lineRule="auto"/>
        <w:jc w:val="both"/>
        <w:rPr>
          <w:rFonts w:ascii="Garamond" w:hAnsi="Garamond" w:eastAsia="Garamond" w:cs="Garamond"/>
        </w:rPr>
      </w:pPr>
      <w:r w:rsidRPr="561072D2">
        <w:rPr>
          <w:rFonts w:ascii="Garamond" w:hAnsi="Garamond" w:eastAsia="Garamond" w:cs="Garamond"/>
        </w:rPr>
        <w:t xml:space="preserve">Stokes's finger traced along the Potomac and then the </w:t>
      </w:r>
      <w:proofErr w:type="spellStart"/>
      <w:r w:rsidRPr="561072D2">
        <w:rPr>
          <w:rFonts w:ascii="Garamond" w:hAnsi="Garamond" w:eastAsia="Garamond" w:cs="Garamond"/>
        </w:rPr>
        <w:t>Patuxent</w:t>
      </w:r>
      <w:proofErr w:type="spellEnd"/>
      <w:r w:rsidRPr="561072D2">
        <w:rPr>
          <w:rFonts w:ascii="Garamond" w:hAnsi="Garamond" w:eastAsia="Garamond" w:cs="Garamond"/>
        </w:rPr>
        <w:t xml:space="preserve"> toward Washington. "You four," he said, his attention settling on Isaac, Nathaniel, </w:t>
      </w:r>
      <w:proofErr w:type="spellStart"/>
      <w:r w:rsidRPr="561072D2">
        <w:rPr>
          <w:rFonts w:ascii="Garamond" w:hAnsi="Garamond" w:eastAsia="Garamond" w:cs="Garamond"/>
        </w:rPr>
        <w:t>Ha</w:t>
      </w:r>
      <w:r w:rsidRPr="561072D2" w:rsidR="29B66BD2">
        <w:rPr>
          <w:rFonts w:ascii="Garamond" w:hAnsi="Garamond" w:eastAsia="Garamond" w:cs="Garamond"/>
        </w:rPr>
        <w:t>r</w:t>
      </w:r>
      <w:r w:rsidRPr="561072D2">
        <w:rPr>
          <w:rFonts w:ascii="Garamond" w:hAnsi="Garamond" w:eastAsia="Garamond" w:cs="Garamond"/>
        </w:rPr>
        <w:t>ri</w:t>
      </w:r>
      <w:proofErr w:type="spellEnd"/>
      <w:r w:rsidRPr="561072D2">
        <w:rPr>
          <w:rFonts w:ascii="Garamond" w:hAnsi="Garamond" w:eastAsia="Garamond" w:cs="Garamond"/>
        </w:rPr>
        <w:t xml:space="preserve">, and Daniel, "will serve as advance scouts for General Ross’s force. You leave at dawn and reconnoiter ahead of the main force." </w:t>
      </w:r>
    </w:p>
    <w:p w:rsidR="6E6B6482" w:rsidP="309174F2" w:rsidRDefault="424F5417" w14:paraId="59705D2E" w14:textId="09543281">
      <w:pPr>
        <w:spacing w:after="240" w:line="240" w:lineRule="auto"/>
        <w:jc w:val="both"/>
        <w:rPr>
          <w:rFonts w:ascii="Garamond" w:hAnsi="Garamond" w:eastAsia="Garamond" w:cs="Garamond"/>
        </w:rPr>
      </w:pPr>
      <w:r w:rsidRPr="2B9EF7F4">
        <w:rPr>
          <w:rFonts w:ascii="Garamond" w:hAnsi="Garamond" w:eastAsia="Garamond" w:cs="Garamond"/>
        </w:rPr>
        <w:t xml:space="preserve">As dawn broke the next morning, the four slipped away from camp in a small boat, disappearing into the waterways that would carry them behind Washington. </w:t>
      </w:r>
    </w:p>
    <w:p w:rsidR="29DDBF80" w:rsidP="2B9EF7F4" w:rsidRDefault="29DDBF80" w14:paraId="5D8A005F" w14:textId="0B75A297">
      <w:pPr>
        <w:spacing w:after="240" w:line="240" w:lineRule="auto"/>
        <w:jc w:val="both"/>
        <w:rPr>
          <w:rFonts w:ascii="Garamond" w:hAnsi="Garamond" w:eastAsia="Garamond" w:cs="Garamond"/>
        </w:rPr>
      </w:pPr>
      <w:r w:rsidRPr="2B9EF7F4">
        <w:rPr>
          <w:rFonts w:ascii="Garamond" w:hAnsi="Garamond" w:eastAsia="Garamond" w:cs="Garamond"/>
        </w:rPr>
        <w:t>They crawled through dew-soaked brush to count militia tents. Then they waded through the marsh to get to a hill where they could see cannon placements and fledgling fortifications before they slipped away unseen.</w:t>
      </w:r>
    </w:p>
    <w:p w:rsidR="6E6B6482" w:rsidP="561072D2" w:rsidRDefault="78B67DF3" w14:paraId="6E446509" w14:textId="0C221E3D">
      <w:pPr>
        <w:spacing w:after="240" w:line="240" w:lineRule="auto"/>
        <w:jc w:val="both"/>
        <w:rPr>
          <w:rFonts w:ascii="Garamond" w:hAnsi="Garamond" w:eastAsia="Garamond" w:cs="Garamond"/>
        </w:rPr>
      </w:pPr>
      <w:r w:rsidRPr="2B9EF7F4">
        <w:rPr>
          <w:rFonts w:ascii="Garamond" w:hAnsi="Garamond" w:eastAsia="Garamond" w:cs="Garamond"/>
        </w:rPr>
        <w:t>On the third day</w:t>
      </w:r>
      <w:r w:rsidRPr="2B9EF7F4" w:rsidR="4E500B15">
        <w:rPr>
          <w:rFonts w:ascii="Garamond" w:hAnsi="Garamond" w:eastAsia="Garamond" w:cs="Garamond"/>
        </w:rPr>
        <w:t>,</w:t>
      </w:r>
      <w:r w:rsidRPr="2B9EF7F4">
        <w:rPr>
          <w:rFonts w:ascii="Garamond" w:hAnsi="Garamond" w:eastAsia="Garamond" w:cs="Garamond"/>
        </w:rPr>
        <w:t xml:space="preserve"> Ross landed his main force, and Harri volunteered to sneak back to tell </w:t>
      </w:r>
      <w:r w:rsidRPr="2B9EF7F4" w:rsidR="7DB96ACE">
        <w:rPr>
          <w:rFonts w:ascii="Garamond" w:hAnsi="Garamond" w:eastAsia="Garamond" w:cs="Garamond"/>
        </w:rPr>
        <w:t>his officers</w:t>
      </w:r>
      <w:r w:rsidRPr="2B9EF7F4">
        <w:rPr>
          <w:rFonts w:ascii="Garamond" w:hAnsi="Garamond" w:eastAsia="Garamond" w:cs="Garamond"/>
        </w:rPr>
        <w:t xml:space="preserve"> what they’d found. The southern route was heavily defended, and it would be easy for the enemy to trap them by burning the bridge over the east fork of the Potomac. </w:t>
      </w:r>
      <w:r w:rsidRPr="2B9EF7F4" w:rsidR="1AA6E7DD">
        <w:rPr>
          <w:rFonts w:ascii="Garamond" w:hAnsi="Garamond" w:eastAsia="Garamond" w:cs="Garamond"/>
        </w:rPr>
        <w:t>While the boys stayed to scout she</w:t>
      </w:r>
      <w:r w:rsidRPr="2B9EF7F4">
        <w:rPr>
          <w:rFonts w:ascii="Garamond" w:hAnsi="Garamond" w:eastAsia="Garamond" w:cs="Garamond"/>
        </w:rPr>
        <w:t xml:space="preserve"> needed to convince the Major General’s staff that he should take the northern route to Bladensburg</w:t>
      </w:r>
      <w:r w:rsidRPr="2B9EF7F4" w:rsidR="5B476E82">
        <w:rPr>
          <w:rFonts w:ascii="Garamond" w:hAnsi="Garamond" w:eastAsia="Garamond" w:cs="Garamond"/>
        </w:rPr>
        <w:t>.</w:t>
      </w:r>
    </w:p>
    <w:p w:rsidR="6E6B6482" w:rsidP="309174F2" w:rsidRDefault="3837A855" w14:paraId="7D96AE20" w14:textId="0E1CD5BF">
      <w:pPr>
        <w:spacing w:after="240" w:line="240" w:lineRule="auto"/>
        <w:jc w:val="both"/>
        <w:rPr>
          <w:rFonts w:ascii="Garamond" w:hAnsi="Garamond" w:eastAsia="Garamond" w:cs="Garamond"/>
        </w:rPr>
      </w:pPr>
      <w:r w:rsidRPr="01B448BA">
        <w:rPr>
          <w:rFonts w:ascii="Garamond" w:hAnsi="Garamond" w:eastAsia="Garamond" w:cs="Garamond"/>
        </w:rPr>
        <w:t xml:space="preserve"> Isaac shifted in the underbrush, watching the distant troops dig earthworks</w:t>
      </w:r>
      <w:r w:rsidRPr="01B448BA" w:rsidR="73EBCE18">
        <w:rPr>
          <w:rFonts w:ascii="Garamond" w:hAnsi="Garamond" w:eastAsia="Garamond" w:cs="Garamond"/>
        </w:rPr>
        <w:t xml:space="preserve"> around Washington City</w:t>
      </w:r>
      <w:r w:rsidRPr="01B448BA">
        <w:rPr>
          <w:rFonts w:ascii="Garamond" w:hAnsi="Garamond" w:eastAsia="Garamond" w:cs="Garamond"/>
        </w:rPr>
        <w:t>.</w:t>
      </w:r>
      <w:r w:rsidRPr="01B448BA" w:rsidR="70D3D760">
        <w:rPr>
          <w:rFonts w:ascii="Garamond" w:hAnsi="Garamond" w:eastAsia="Garamond" w:cs="Garamond"/>
        </w:rPr>
        <w:t xml:space="preserve"> In the distance</w:t>
      </w:r>
      <w:r w:rsidRPr="01B448BA" w:rsidR="0E646FB2">
        <w:rPr>
          <w:rFonts w:ascii="Garamond" w:hAnsi="Garamond" w:eastAsia="Garamond" w:cs="Garamond"/>
        </w:rPr>
        <w:t>,</w:t>
      </w:r>
      <w:r w:rsidRPr="01B448BA" w:rsidR="70D3D760">
        <w:rPr>
          <w:rFonts w:ascii="Garamond" w:hAnsi="Garamond" w:eastAsia="Garamond" w:cs="Garamond"/>
        </w:rPr>
        <w:t xml:space="preserve"> the President’s House stood near the Potomac looking</w:t>
      </w:r>
      <w:r w:rsidRPr="01B448BA" w:rsidR="1D30379C">
        <w:rPr>
          <w:rFonts w:ascii="Garamond" w:hAnsi="Garamond" w:eastAsia="Garamond" w:cs="Garamond"/>
        </w:rPr>
        <w:t xml:space="preserve"> to them</w:t>
      </w:r>
      <w:r w:rsidRPr="01B448BA" w:rsidR="70D3D760">
        <w:rPr>
          <w:rFonts w:ascii="Garamond" w:hAnsi="Garamond" w:eastAsia="Garamond" w:cs="Garamond"/>
        </w:rPr>
        <w:t xml:space="preserve"> like an abscessed molar.</w:t>
      </w:r>
      <w:r w:rsidRPr="01B448BA">
        <w:rPr>
          <w:rFonts w:ascii="Garamond" w:hAnsi="Garamond" w:eastAsia="Garamond" w:cs="Garamond"/>
        </w:rPr>
        <w:t xml:space="preserve"> “Remember Uncle Abel's story about </w:t>
      </w:r>
      <w:proofErr w:type="spellStart"/>
      <w:r w:rsidRPr="01B448BA">
        <w:rPr>
          <w:rFonts w:ascii="Garamond" w:hAnsi="Garamond" w:eastAsia="Garamond" w:cs="Garamond"/>
        </w:rPr>
        <w:t>Amadou</w:t>
      </w:r>
      <w:proofErr w:type="spellEnd"/>
      <w:r w:rsidRPr="01B448BA">
        <w:rPr>
          <w:rFonts w:ascii="Garamond" w:hAnsi="Garamond" w:eastAsia="Garamond" w:cs="Garamond"/>
        </w:rPr>
        <w:t xml:space="preserve"> and </w:t>
      </w:r>
      <w:proofErr w:type="spellStart"/>
      <w:r w:rsidRPr="01B448BA">
        <w:rPr>
          <w:rFonts w:ascii="Garamond" w:hAnsi="Garamond" w:eastAsia="Garamond" w:cs="Garamond"/>
        </w:rPr>
        <w:t>Bida</w:t>
      </w:r>
      <w:proofErr w:type="spellEnd"/>
      <w:r w:rsidRPr="01B448BA">
        <w:rPr>
          <w:rFonts w:ascii="Garamond" w:hAnsi="Garamond" w:eastAsia="Garamond" w:cs="Garamond"/>
        </w:rPr>
        <w:t xml:space="preserve">? The great serpent that lived in the sacred grove in the heart of that African empire, demanding a girl every year as tribute?" </w:t>
      </w:r>
    </w:p>
    <w:p w:rsidR="6E6B6482" w:rsidP="309174F2" w:rsidRDefault="09F02E78" w14:paraId="2811045F" w14:textId="68657EF5">
      <w:pPr>
        <w:spacing w:after="240" w:line="240" w:lineRule="auto"/>
        <w:jc w:val="both"/>
        <w:rPr>
          <w:rFonts w:ascii="Garamond" w:hAnsi="Garamond" w:eastAsia="Garamond" w:cs="Garamond"/>
        </w:rPr>
      </w:pPr>
      <w:r w:rsidRPr="309174F2">
        <w:rPr>
          <w:rFonts w:ascii="Garamond" w:hAnsi="Garamond" w:eastAsia="Garamond" w:cs="Garamond"/>
        </w:rPr>
        <w:t xml:space="preserve">"When it chose Siya, </w:t>
      </w:r>
      <w:proofErr w:type="spellStart"/>
      <w:r w:rsidRPr="309174F2">
        <w:rPr>
          <w:rFonts w:ascii="Garamond" w:hAnsi="Garamond" w:eastAsia="Garamond" w:cs="Garamond"/>
        </w:rPr>
        <w:t>Amadou</w:t>
      </w:r>
      <w:proofErr w:type="spellEnd"/>
      <w:r w:rsidRPr="309174F2">
        <w:rPr>
          <w:rFonts w:ascii="Garamond" w:hAnsi="Garamond" w:eastAsia="Garamond" w:cs="Garamond"/>
        </w:rPr>
        <w:t xml:space="preserve"> wouldn't let her die. He hid behind a tree near the serpent's cave, waiting." </w:t>
      </w:r>
    </w:p>
    <w:p w:rsidR="6E6B6482" w:rsidP="309174F2" w:rsidRDefault="09F02E78" w14:paraId="437F4402" w14:textId="3AAC271D">
      <w:pPr>
        <w:spacing w:after="240" w:line="240" w:lineRule="auto"/>
        <w:jc w:val="both"/>
        <w:rPr>
          <w:rFonts w:ascii="Garamond" w:hAnsi="Garamond" w:eastAsia="Garamond" w:cs="Garamond"/>
        </w:rPr>
      </w:pPr>
      <w:r w:rsidRPr="309174F2">
        <w:rPr>
          <w:rFonts w:ascii="Garamond" w:hAnsi="Garamond" w:eastAsia="Garamond" w:cs="Garamond"/>
        </w:rPr>
        <w:t xml:space="preserve">"Just like us," Nathaniel said softly, scanning the government buildings ahead. </w:t>
      </w:r>
    </w:p>
    <w:p w:rsidR="6E6B6482" w:rsidP="309174F2" w:rsidRDefault="09F02E78" w14:paraId="0C7B5933" w14:textId="3824AD3B">
      <w:pPr>
        <w:spacing w:after="240" w:line="240" w:lineRule="auto"/>
        <w:jc w:val="both"/>
        <w:rPr>
          <w:rFonts w:ascii="Garamond" w:hAnsi="Garamond" w:eastAsia="Garamond" w:cs="Garamond"/>
        </w:rPr>
      </w:pPr>
      <w:r w:rsidRPr="309174F2">
        <w:rPr>
          <w:rFonts w:ascii="Garamond" w:hAnsi="Garamond" w:eastAsia="Garamond" w:cs="Garamond"/>
        </w:rPr>
        <w:t xml:space="preserve">"The serpent came out, and </w:t>
      </w:r>
      <w:proofErr w:type="spellStart"/>
      <w:r w:rsidRPr="309174F2">
        <w:rPr>
          <w:rFonts w:ascii="Garamond" w:hAnsi="Garamond" w:eastAsia="Garamond" w:cs="Garamond"/>
        </w:rPr>
        <w:t>Amadou</w:t>
      </w:r>
      <w:proofErr w:type="spellEnd"/>
      <w:r w:rsidRPr="309174F2">
        <w:rPr>
          <w:rFonts w:ascii="Garamond" w:hAnsi="Garamond" w:eastAsia="Garamond" w:cs="Garamond"/>
        </w:rPr>
        <w:t xml:space="preserve"> chopped off its head. One clean cut." </w:t>
      </w:r>
    </w:p>
    <w:p w:rsidR="6E6B6482" w:rsidP="309174F2" w:rsidRDefault="1CB486C1" w14:paraId="4A517CB5" w14:textId="106C31DC">
      <w:pPr>
        <w:spacing w:after="240" w:line="240" w:lineRule="auto"/>
        <w:jc w:val="both"/>
        <w:rPr>
          <w:rFonts w:ascii="Garamond" w:hAnsi="Garamond" w:eastAsia="Garamond" w:cs="Garamond"/>
        </w:rPr>
      </w:pPr>
      <w:r w:rsidRPr="3AF97435">
        <w:rPr>
          <w:rFonts w:ascii="Garamond" w:hAnsi="Garamond" w:eastAsia="Garamond" w:cs="Garamond"/>
        </w:rPr>
        <w:t>"Ha</w:t>
      </w:r>
      <w:r w:rsidRPr="3AF97435" w:rsidR="00C9700C">
        <w:rPr>
          <w:rFonts w:ascii="Garamond" w:hAnsi="Garamond" w:eastAsia="Garamond" w:cs="Garamond"/>
        </w:rPr>
        <w:t>rri</w:t>
      </w:r>
      <w:r w:rsidRPr="3AF97435">
        <w:rPr>
          <w:rFonts w:ascii="Garamond" w:hAnsi="Garamond" w:eastAsia="Garamond" w:cs="Garamond"/>
        </w:rPr>
        <w:t xml:space="preserve"> always said it was Siya who really killed it," Daniel chuckled quietly, remembering the fond teasing banter. "Uncle Abel would just smile and say, 'The stories catch you how they catch you. For me it's Amadou, for you Siya.’” </w:t>
      </w:r>
    </w:p>
    <w:p w:rsidR="34FD68E0" w:rsidP="309174F2" w:rsidRDefault="50837139" w14:paraId="113AAF43" w14:textId="5CF7FE82">
      <w:pPr>
        <w:spacing w:after="240" w:line="240" w:lineRule="auto"/>
        <w:jc w:val="both"/>
      </w:pPr>
      <w:r w:rsidRPr="2B9EF7F4">
        <w:rPr>
          <w:rFonts w:ascii="Garamond" w:hAnsi="Garamond" w:eastAsia="Garamond" w:cs="Garamond"/>
        </w:rPr>
        <w:t xml:space="preserve">On her way back through the forest paths, Harri encountered a free </w:t>
      </w:r>
      <w:r w:rsidRPr="2B9EF7F4" w:rsidR="00C10987">
        <w:rPr>
          <w:rFonts w:ascii="Garamond" w:hAnsi="Garamond" w:eastAsia="Garamond" w:cs="Garamond"/>
        </w:rPr>
        <w:t>b</w:t>
      </w:r>
      <w:r w:rsidRPr="2B9EF7F4">
        <w:rPr>
          <w:rFonts w:ascii="Garamond" w:hAnsi="Garamond" w:eastAsia="Garamond" w:cs="Garamond"/>
        </w:rPr>
        <w:t>lack drayman watering his horse and adjusting his cart under the morning moon. She wasn't wearing her red coat, but he knew right away this was a Colonial Marine scout and welcomed her to share his canteen. She thanked him and told him about the British forces</w:t>
      </w:r>
      <w:r w:rsidRPr="2B9EF7F4" w:rsidR="2914D3DA">
        <w:rPr>
          <w:rFonts w:ascii="Garamond" w:hAnsi="Garamond" w:eastAsia="Garamond" w:cs="Garamond"/>
        </w:rPr>
        <w:t>. He leaned in listening with a blank expression, then a slight smile and a nod</w:t>
      </w:r>
      <w:r w:rsidRPr="2B9EF7F4">
        <w:rPr>
          <w:rFonts w:ascii="Garamond" w:hAnsi="Garamond" w:eastAsia="Garamond" w:cs="Garamond"/>
        </w:rPr>
        <w:t xml:space="preserve">. </w:t>
      </w:r>
      <w:r w:rsidRPr="2B9EF7F4" w:rsidR="24902FE8">
        <w:rPr>
          <w:rFonts w:ascii="Garamond" w:hAnsi="Garamond" w:eastAsia="Garamond" w:cs="Garamond"/>
        </w:rPr>
        <w:t>Then</w:t>
      </w:r>
      <w:r w:rsidRPr="2B9EF7F4">
        <w:rPr>
          <w:rFonts w:ascii="Garamond" w:hAnsi="Garamond" w:eastAsia="Garamond" w:cs="Garamond"/>
        </w:rPr>
        <w:t xml:space="preserve"> she asked quietly, “You know how to get to the President's House?” He nodded slowly. “I deliver there twice a week.” </w:t>
      </w:r>
    </w:p>
    <w:p w:rsidR="1F7C0E73" w:rsidP="309174F2" w:rsidRDefault="3FF223F9" w14:paraId="415A2368" w14:textId="508B5383">
      <w:pPr>
        <w:spacing w:after="240" w:line="240" w:lineRule="auto"/>
        <w:jc w:val="both"/>
        <w:rPr>
          <w:rFonts w:ascii="Garamond" w:hAnsi="Garamond" w:eastAsia="Garamond" w:cs="Garamond"/>
        </w:rPr>
      </w:pPr>
      <w:r w:rsidRPr="2B9EF7F4">
        <w:rPr>
          <w:rFonts w:ascii="Garamond" w:hAnsi="Garamond" w:eastAsia="Garamond" w:cs="Garamond"/>
        </w:rPr>
        <w:t>She nodded</w:t>
      </w:r>
      <w:r w:rsidRPr="2B9EF7F4" w:rsidR="0DFCEF1C">
        <w:rPr>
          <w:rFonts w:ascii="Garamond" w:hAnsi="Garamond" w:eastAsia="Garamond" w:cs="Garamond"/>
        </w:rPr>
        <w:t>.</w:t>
      </w:r>
      <w:r w:rsidRPr="2B9EF7F4">
        <w:rPr>
          <w:rFonts w:ascii="Garamond" w:hAnsi="Garamond" w:eastAsia="Garamond" w:cs="Garamond"/>
        </w:rPr>
        <w:t xml:space="preserve"> </w:t>
      </w:r>
      <w:r w:rsidRPr="2B9EF7F4" w:rsidR="50837139">
        <w:rPr>
          <w:rFonts w:ascii="Garamond" w:hAnsi="Garamond" w:eastAsia="Garamond" w:cs="Garamond"/>
        </w:rPr>
        <w:t>“I need you to go back at first light, find out what's happening, then meet us at the old barn across the creek on the high road.”</w:t>
      </w:r>
      <w:r w:rsidRPr="2B9EF7F4" w:rsidR="510A5DC0">
        <w:rPr>
          <w:rFonts w:ascii="Garamond" w:hAnsi="Garamond" w:eastAsia="Garamond" w:cs="Garamond"/>
        </w:rPr>
        <w:t xml:space="preserve"> </w:t>
      </w:r>
    </w:p>
    <w:p w:rsidR="4D961714" w:rsidP="2B9EF7F4" w:rsidRDefault="4D961714" w14:paraId="169D9245" w14:textId="4BC5C14B">
      <w:pPr>
        <w:spacing w:after="240" w:line="240" w:lineRule="auto"/>
        <w:jc w:val="both"/>
        <w:rPr>
          <w:rFonts w:ascii="Garamond" w:hAnsi="Garamond" w:eastAsia="Garamond" w:cs="Garamond"/>
        </w:rPr>
      </w:pPr>
      <w:r w:rsidRPr="2B9EF7F4">
        <w:rPr>
          <w:rFonts w:ascii="Garamond" w:hAnsi="Garamond" w:eastAsia="Garamond" w:cs="Garamond"/>
        </w:rPr>
        <w:t>She met up with the boys at the old barn and paced, looking at the Washington Road through the boards. That afternoon he returned  to the barn covered in dust, and jumped from his cart. “I talked to an older woman there named Talionis,” the drayman reported.</w:t>
      </w:r>
    </w:p>
    <w:p w:rsidR="34FD68E0" w:rsidP="561072D2" w:rsidRDefault="30CD538F" w14:paraId="2B6774F0" w14:textId="4104CF5B">
      <w:pPr>
        <w:spacing w:after="240" w:line="240" w:lineRule="auto"/>
        <w:jc w:val="both"/>
        <w:rPr>
          <w:rFonts w:ascii="Garamond" w:hAnsi="Garamond" w:eastAsia="Garamond" w:cs="Garamond"/>
        </w:rPr>
      </w:pPr>
      <w:r w:rsidRPr="3AF97435">
        <w:rPr>
          <w:rFonts w:ascii="Garamond" w:hAnsi="Garamond" w:eastAsia="Garamond" w:cs="Garamond"/>
        </w:rPr>
        <w:t>“</w:t>
      </w:r>
      <w:r w:rsidRPr="3AF97435" w:rsidR="4FCF78F4">
        <w:rPr>
          <w:rFonts w:ascii="Garamond" w:hAnsi="Garamond" w:eastAsia="Garamond" w:cs="Garamond"/>
        </w:rPr>
        <w:t xml:space="preserve">The President, </w:t>
      </w:r>
      <w:r w:rsidRPr="3AF97435" w:rsidR="74CEC01E">
        <w:rPr>
          <w:rFonts w:ascii="Garamond" w:hAnsi="Garamond" w:eastAsia="Garamond" w:cs="Garamond"/>
        </w:rPr>
        <w:t>in a panic, fled</w:t>
      </w:r>
      <w:r w:rsidRPr="3AF97435" w:rsidR="4FCF78F4">
        <w:rPr>
          <w:rFonts w:ascii="Garamond" w:hAnsi="Garamond" w:eastAsia="Garamond" w:cs="Garamond"/>
        </w:rPr>
        <w:t xml:space="preserve"> to the countryside two days </w:t>
      </w:r>
      <w:r w:rsidRPr="3AF97435" w:rsidR="4807CBCE">
        <w:rPr>
          <w:rFonts w:ascii="Garamond" w:hAnsi="Garamond" w:eastAsia="Garamond" w:cs="Garamond"/>
        </w:rPr>
        <w:t xml:space="preserve">ago—left </w:t>
      </w:r>
      <w:r w:rsidRPr="3AF97435" w:rsidR="4FCF78F4">
        <w:rPr>
          <w:rFonts w:ascii="Garamond" w:hAnsi="Garamond" w:eastAsia="Garamond" w:cs="Garamond"/>
        </w:rPr>
        <w:t>his woman to guard that house all alone.</w:t>
      </w:r>
      <w:r w:rsidRPr="3AF97435" w:rsidR="07A6D8AF">
        <w:rPr>
          <w:rFonts w:ascii="Garamond" w:hAnsi="Garamond" w:eastAsia="Garamond" w:cs="Garamond"/>
        </w:rPr>
        <w:t>”</w:t>
      </w:r>
      <w:r w:rsidRPr="3AF97435" w:rsidR="4FCF78F4">
        <w:rPr>
          <w:rFonts w:ascii="Garamond" w:hAnsi="Garamond" w:eastAsia="Garamond" w:cs="Garamond"/>
        </w:rPr>
        <w:t xml:space="preserve"> He paused, voice dropping. </w:t>
      </w:r>
      <w:r w:rsidRPr="3AF97435" w:rsidR="68622904">
        <w:rPr>
          <w:rFonts w:ascii="Garamond" w:hAnsi="Garamond" w:eastAsia="Garamond" w:cs="Garamond"/>
        </w:rPr>
        <w:t>“That mistress was out there hollering at everybody to load the carts, but she wouldn’t lift her own finger.</w:t>
      </w:r>
      <w:r w:rsidRPr="3AF97435" w:rsidR="0E82CFD3">
        <w:rPr>
          <w:rFonts w:ascii="Garamond" w:hAnsi="Garamond" w:eastAsia="Garamond" w:cs="Garamond"/>
        </w:rPr>
        <w:t xml:space="preserve"> And when Talionis tried to save her corn</w:t>
      </w:r>
      <w:r w:rsidRPr="3AF97435" w:rsidR="649D0BBC">
        <w:rPr>
          <w:rFonts w:ascii="Garamond" w:hAnsi="Garamond" w:eastAsia="Garamond" w:cs="Garamond"/>
        </w:rPr>
        <w:t xml:space="preserve"> husk</w:t>
      </w:r>
      <w:r w:rsidRPr="3AF97435" w:rsidR="0E82CFD3">
        <w:rPr>
          <w:rFonts w:ascii="Garamond" w:hAnsi="Garamond" w:eastAsia="Garamond" w:cs="Garamond"/>
        </w:rPr>
        <w:t xml:space="preserve"> doll</w:t>
      </w:r>
      <w:r w:rsidRPr="3AF97435" w:rsidR="6C5B9326">
        <w:rPr>
          <w:rFonts w:ascii="Garamond" w:hAnsi="Garamond" w:eastAsia="Garamond" w:cs="Garamond"/>
        </w:rPr>
        <w:t>—</w:t>
      </w:r>
      <w:r w:rsidRPr="3AF97435" w:rsidR="0E82CFD3">
        <w:rPr>
          <w:rFonts w:ascii="Garamond" w:hAnsi="Garamond" w:eastAsia="Garamond" w:cs="Garamond"/>
        </w:rPr>
        <w:t>only thing left from her mother</w:t>
      </w:r>
      <w:r w:rsidRPr="3AF97435" w:rsidR="685B6DEE">
        <w:rPr>
          <w:rFonts w:ascii="Garamond" w:hAnsi="Garamond" w:eastAsia="Garamond" w:cs="Garamond"/>
        </w:rPr>
        <w:t>—</w:t>
      </w:r>
      <w:r w:rsidRPr="3AF97435" w:rsidR="0E82CFD3">
        <w:rPr>
          <w:rFonts w:ascii="Garamond" w:hAnsi="Garamond" w:eastAsia="Garamond" w:cs="Garamond"/>
        </w:rPr>
        <w:t>the mistress said ‘there's no room for such trinkets.’</w:t>
      </w:r>
      <w:r w:rsidRPr="3AF97435" w:rsidR="4201F6FC">
        <w:rPr>
          <w:rFonts w:ascii="Garamond" w:hAnsi="Garamond" w:eastAsia="Garamond" w:cs="Garamond"/>
        </w:rPr>
        <w:t xml:space="preserve"> </w:t>
      </w:r>
      <w:r w:rsidRPr="3AF97435" w:rsidR="4FCF78F4">
        <w:rPr>
          <w:rFonts w:ascii="Garamond" w:hAnsi="Garamond" w:eastAsia="Garamond" w:cs="Garamond"/>
        </w:rPr>
        <w:t>Talionis</w:t>
      </w:r>
      <w:r w:rsidRPr="3AF97435" w:rsidR="36CA1637">
        <w:rPr>
          <w:rFonts w:ascii="Garamond" w:hAnsi="Garamond" w:eastAsia="Garamond" w:cs="Garamond"/>
        </w:rPr>
        <w:t>,</w:t>
      </w:r>
      <w:r w:rsidRPr="3AF97435" w:rsidR="4FCF78F4">
        <w:rPr>
          <w:rFonts w:ascii="Garamond" w:hAnsi="Garamond" w:eastAsia="Garamond" w:cs="Garamond"/>
        </w:rPr>
        <w:t xml:space="preserve"> she looked at me. She knew. Said</w:t>
      </w:r>
      <w:r w:rsidRPr="3AF97435" w:rsidR="311277BE">
        <w:rPr>
          <w:rFonts w:ascii="Garamond" w:hAnsi="Garamond" w:eastAsia="Garamond" w:cs="Garamond"/>
        </w:rPr>
        <w:t>,</w:t>
      </w:r>
      <w:r w:rsidRPr="3AF97435" w:rsidR="4FCF78F4">
        <w:rPr>
          <w:rFonts w:ascii="Garamond" w:hAnsi="Garamond" w:eastAsia="Garamond" w:cs="Garamond"/>
        </w:rPr>
        <w:t xml:space="preserve"> </w:t>
      </w:r>
      <w:r w:rsidRPr="3AF97435" w:rsidR="21ED38D8">
        <w:rPr>
          <w:rFonts w:ascii="Garamond" w:hAnsi="Garamond" w:eastAsia="Garamond" w:cs="Garamond"/>
        </w:rPr>
        <w:t>‘</w:t>
      </w:r>
      <w:r w:rsidRPr="3AF97435" w:rsidR="4FCF78F4">
        <w:rPr>
          <w:rFonts w:ascii="Garamond" w:hAnsi="Garamond" w:eastAsia="Garamond" w:cs="Garamond"/>
        </w:rPr>
        <w:t xml:space="preserve">tell your friends </w:t>
      </w:r>
      <w:r w:rsidRPr="3AF97435" w:rsidR="1B374AFE">
        <w:rPr>
          <w:rFonts w:ascii="Garamond" w:hAnsi="Garamond" w:eastAsia="Garamond" w:cs="Garamond"/>
        </w:rPr>
        <w:t>to check the</w:t>
      </w:r>
      <w:r w:rsidRPr="3AF97435" w:rsidR="4FCF78F4">
        <w:rPr>
          <w:rFonts w:ascii="Garamond" w:hAnsi="Garamond" w:eastAsia="Garamond" w:cs="Garamond"/>
        </w:rPr>
        <w:t xml:space="preserve"> second window around the right side with the blue drapes</w:t>
      </w:r>
      <w:r w:rsidRPr="3AF97435" w:rsidR="7A82CEBE">
        <w:rPr>
          <w:rFonts w:ascii="Garamond" w:hAnsi="Garamond" w:eastAsia="Garamond" w:cs="Garamond"/>
        </w:rPr>
        <w:t>. It might not close all the way</w:t>
      </w:r>
      <w:r w:rsidRPr="3AF97435" w:rsidR="4E003679">
        <w:rPr>
          <w:rFonts w:ascii="Garamond" w:hAnsi="Garamond" w:eastAsia="Garamond" w:cs="Garamond"/>
        </w:rPr>
        <w:t xml:space="preserve"> when I’m</w:t>
      </w:r>
      <w:r w:rsidRPr="3AF97435" w:rsidR="06BCE13A">
        <w:rPr>
          <w:rFonts w:ascii="Garamond" w:hAnsi="Garamond" w:eastAsia="Garamond" w:cs="Garamond"/>
        </w:rPr>
        <w:t xml:space="preserve"> closing up</w:t>
      </w:r>
      <w:r w:rsidRPr="3AF97435" w:rsidR="4E003679">
        <w:rPr>
          <w:rFonts w:ascii="Garamond" w:hAnsi="Garamond" w:eastAsia="Garamond" w:cs="Garamond"/>
        </w:rPr>
        <w:t xml:space="preserve"> tonight</w:t>
      </w:r>
      <w:r w:rsidRPr="3AF97435" w:rsidR="2C7D0331">
        <w:rPr>
          <w:rFonts w:ascii="Garamond" w:hAnsi="Garamond" w:eastAsia="Garamond" w:cs="Garamond"/>
        </w:rPr>
        <w:t>. Humidity and all.</w:t>
      </w:r>
      <w:r w:rsidRPr="3AF97435" w:rsidR="23403DB7">
        <w:rPr>
          <w:rFonts w:ascii="Garamond" w:hAnsi="Garamond" w:eastAsia="Garamond" w:cs="Garamond"/>
        </w:rPr>
        <w:t xml:space="preserve">’ </w:t>
      </w:r>
      <w:r w:rsidRPr="3AF97435" w:rsidR="4AB31C32">
        <w:rPr>
          <w:rFonts w:ascii="Garamond" w:hAnsi="Garamond" w:eastAsia="Garamond" w:cs="Garamond"/>
        </w:rPr>
        <w:t xml:space="preserve">And when that woman turned, she gave me </w:t>
      </w:r>
      <w:r w:rsidRPr="3AF97435" w:rsidR="270DE90E">
        <w:rPr>
          <w:rFonts w:ascii="Garamond" w:hAnsi="Garamond" w:eastAsia="Garamond" w:cs="Garamond"/>
        </w:rPr>
        <w:t xml:space="preserve">her </w:t>
      </w:r>
      <w:r w:rsidRPr="3AF97435" w:rsidR="4AB31C32">
        <w:rPr>
          <w:rFonts w:ascii="Garamond" w:hAnsi="Garamond" w:eastAsia="Garamond" w:cs="Garamond"/>
        </w:rPr>
        <w:t>doll.</w:t>
      </w:r>
      <w:r w:rsidRPr="3AF97435" w:rsidR="78B3F7D1">
        <w:rPr>
          <w:rFonts w:ascii="Garamond" w:hAnsi="Garamond" w:eastAsia="Garamond" w:cs="Garamond"/>
        </w:rPr>
        <w:t xml:space="preserve">” </w:t>
      </w:r>
      <w:r w:rsidRPr="3AF97435" w:rsidR="7116D0D6">
        <w:rPr>
          <w:rFonts w:ascii="Garamond" w:hAnsi="Garamond" w:eastAsia="Garamond" w:cs="Garamond"/>
        </w:rPr>
        <w:t>Now into Harri's hands he pressed the sun bleached corn doll with a brown painted face, a knowing half smile, and one eye dotted a little higher than the other like a wink. "May this bless you for our people.”</w:t>
      </w:r>
    </w:p>
    <w:p w:rsidR="09F02E78" w:rsidP="309174F2" w:rsidRDefault="424F5417" w14:paraId="4FFA5A1A" w14:textId="24893EED">
      <w:pPr>
        <w:spacing w:after="240" w:line="240" w:lineRule="auto"/>
        <w:jc w:val="both"/>
        <w:rPr>
          <w:rFonts w:ascii="Garamond" w:hAnsi="Garamond" w:eastAsia="Garamond" w:cs="Garamond"/>
        </w:rPr>
      </w:pPr>
      <w:r w:rsidRPr="2B9EF7F4">
        <w:rPr>
          <w:rFonts w:ascii="Garamond" w:hAnsi="Garamond" w:eastAsia="Garamond" w:cs="Garamond"/>
        </w:rPr>
        <w:t>The four watched from a distance</w:t>
      </w:r>
      <w:r w:rsidRPr="2B9EF7F4" w:rsidR="487EAB0E">
        <w:rPr>
          <w:rFonts w:ascii="Garamond" w:hAnsi="Garamond" w:eastAsia="Garamond" w:cs="Garamond"/>
        </w:rPr>
        <w:t>. T</w:t>
      </w:r>
      <w:r w:rsidRPr="2B9EF7F4">
        <w:rPr>
          <w:rFonts w:ascii="Garamond" w:hAnsi="Garamond" w:eastAsia="Garamond" w:cs="Garamond"/>
        </w:rPr>
        <w:t>he British followed their suggested northern route and easily defeated a larger enemy militia</w:t>
      </w:r>
      <w:r w:rsidRPr="2B9EF7F4" w:rsidR="66722957">
        <w:rPr>
          <w:rFonts w:ascii="Garamond" w:hAnsi="Garamond" w:eastAsia="Garamond" w:cs="Garamond"/>
        </w:rPr>
        <w:t>,</w:t>
      </w:r>
      <w:r w:rsidRPr="2B9EF7F4">
        <w:rPr>
          <w:rFonts w:ascii="Garamond" w:hAnsi="Garamond" w:eastAsia="Garamond" w:cs="Garamond"/>
        </w:rPr>
        <w:t xml:space="preserve"> numbering around </w:t>
      </w:r>
      <w:r w:rsidRPr="2B9EF7F4" w:rsidR="1A7F66FF">
        <w:rPr>
          <w:rFonts w:ascii="Garamond" w:hAnsi="Garamond" w:eastAsia="Garamond" w:cs="Garamond"/>
        </w:rPr>
        <w:t>six-thousand</w:t>
      </w:r>
      <w:r w:rsidRPr="2B9EF7F4">
        <w:rPr>
          <w:rFonts w:ascii="Garamond" w:hAnsi="Garamond" w:eastAsia="Garamond" w:cs="Garamond"/>
        </w:rPr>
        <w:t xml:space="preserve"> men</w:t>
      </w:r>
      <w:r w:rsidRPr="2B9EF7F4" w:rsidR="5CD2BB1F">
        <w:rPr>
          <w:rFonts w:ascii="Garamond" w:hAnsi="Garamond" w:eastAsia="Garamond" w:cs="Garamond"/>
        </w:rPr>
        <w:t>,</w:t>
      </w:r>
      <w:r w:rsidRPr="2B9EF7F4">
        <w:rPr>
          <w:rFonts w:ascii="Garamond" w:hAnsi="Garamond" w:eastAsia="Garamond" w:cs="Garamond"/>
        </w:rPr>
        <w:t xml:space="preserve"> at Bladensburg. The scouts hid in trees as the enemy fled in panic, never noticing the leopards above.</w:t>
      </w:r>
    </w:p>
    <w:p w:rsidR="1CC537EE" w:rsidP="309174F2" w:rsidRDefault="6698518E" w14:paraId="46FF1FCC" w14:textId="4B0A1722">
      <w:pPr>
        <w:spacing w:after="240" w:line="240" w:lineRule="auto"/>
        <w:jc w:val="both"/>
        <w:rPr>
          <w:rFonts w:ascii="Garamond" w:hAnsi="Garamond" w:eastAsia="Garamond" w:cs="Garamond"/>
        </w:rPr>
      </w:pPr>
      <w:r w:rsidRPr="2B9EF7F4">
        <w:rPr>
          <w:rFonts w:ascii="Garamond" w:hAnsi="Garamond" w:eastAsia="Garamond" w:cs="Garamond"/>
        </w:rPr>
        <w:t>Harri ran to Stokes told him the route</w:t>
      </w:r>
      <w:r w:rsidRPr="2B9EF7F4" w:rsidR="35B5F11B">
        <w:rPr>
          <w:rFonts w:ascii="Garamond" w:hAnsi="Garamond" w:eastAsia="Garamond" w:cs="Garamond"/>
        </w:rPr>
        <w:t xml:space="preserve"> block by block</w:t>
      </w:r>
      <w:r w:rsidRPr="2B9EF7F4">
        <w:rPr>
          <w:rFonts w:ascii="Garamond" w:hAnsi="Garamond" w:eastAsia="Garamond" w:cs="Garamond"/>
        </w:rPr>
        <w:t xml:space="preserve"> to the President’s House and everything the drayman had told her.</w:t>
      </w:r>
      <w:r w:rsidRPr="2B9EF7F4" w:rsidR="424F5417">
        <w:rPr>
          <w:rFonts w:ascii="Garamond" w:hAnsi="Garamond" w:eastAsia="Garamond" w:cs="Garamond"/>
        </w:rPr>
        <w:t xml:space="preserve"> </w:t>
      </w:r>
      <w:r w:rsidRPr="2B9EF7F4" w:rsidR="4698D6DE">
        <w:rPr>
          <w:rFonts w:ascii="Garamond" w:hAnsi="Garamond" w:eastAsia="Garamond" w:cs="Garamond"/>
        </w:rPr>
        <w:t xml:space="preserve">But she kept the open window to herself. </w:t>
      </w:r>
    </w:p>
    <w:p w:rsidR="6E6B6482" w:rsidP="309174F2" w:rsidRDefault="5A565A89" w14:paraId="1F5BFE2B" w14:textId="19D92520">
      <w:pPr>
        <w:spacing w:after="240" w:line="240" w:lineRule="auto"/>
        <w:jc w:val="both"/>
        <w:rPr>
          <w:rFonts w:ascii="Garamond" w:hAnsi="Garamond" w:eastAsia="Garamond" w:cs="Garamond"/>
        </w:rPr>
      </w:pPr>
      <w:r w:rsidRPr="2B9EF7F4">
        <w:rPr>
          <w:rFonts w:ascii="Garamond" w:hAnsi="Garamond" w:eastAsia="Garamond" w:cs="Garamond"/>
        </w:rPr>
        <w:t xml:space="preserve">August heat pressed down on the </w:t>
      </w:r>
      <w:r w:rsidRPr="2B9EF7F4" w:rsidR="424F5417">
        <w:rPr>
          <w:rFonts w:ascii="Garamond" w:hAnsi="Garamond" w:eastAsia="Garamond" w:cs="Garamond"/>
        </w:rPr>
        <w:t>British</w:t>
      </w:r>
      <w:r w:rsidRPr="2B9EF7F4" w:rsidR="08817572">
        <w:rPr>
          <w:rFonts w:ascii="Garamond" w:hAnsi="Garamond" w:eastAsia="Garamond" w:cs="Garamond"/>
        </w:rPr>
        <w:t xml:space="preserve"> forces as they</w:t>
      </w:r>
      <w:r w:rsidRPr="2B9EF7F4" w:rsidR="424F5417">
        <w:rPr>
          <w:rFonts w:ascii="Garamond" w:hAnsi="Garamond" w:eastAsia="Garamond" w:cs="Garamond"/>
        </w:rPr>
        <w:t xml:space="preserve"> arrived </w:t>
      </w:r>
      <w:r w:rsidRPr="2B9EF7F4" w:rsidR="6FE3284D">
        <w:rPr>
          <w:rFonts w:ascii="Garamond" w:hAnsi="Garamond" w:eastAsia="Garamond" w:cs="Garamond"/>
        </w:rPr>
        <w:t>with</w:t>
      </w:r>
      <w:r w:rsidRPr="2B9EF7F4" w:rsidR="424F5417">
        <w:rPr>
          <w:rFonts w:ascii="Garamond" w:hAnsi="Garamond" w:eastAsia="Garamond" w:cs="Garamond"/>
        </w:rPr>
        <w:t xml:space="preserve"> nightfall. Washington’s defenses, built </w:t>
      </w:r>
      <w:r w:rsidRPr="2B9EF7F4" w:rsidR="69915323">
        <w:rPr>
          <w:rFonts w:ascii="Garamond" w:hAnsi="Garamond" w:eastAsia="Garamond" w:cs="Garamond"/>
        </w:rPr>
        <w:t>to repel attack from the water</w:t>
      </w:r>
      <w:r w:rsidRPr="2B9EF7F4" w:rsidR="424F5417">
        <w:rPr>
          <w:rFonts w:ascii="Garamond" w:hAnsi="Garamond" w:eastAsia="Garamond" w:cs="Garamond"/>
        </w:rPr>
        <w:t xml:space="preserve">, were weak inland—just as the scouts had reported. Smoke from earlier clashes still hung in the air, an omen. </w:t>
      </w:r>
    </w:p>
    <w:p w:rsidR="15F961A8" w:rsidP="2B9EF7F4" w:rsidRDefault="15F961A8" w14:paraId="0793D253" w14:textId="3DC4E097">
      <w:pPr>
        <w:spacing w:after="240" w:line="240" w:lineRule="auto"/>
        <w:jc w:val="both"/>
        <w:rPr>
          <w:rFonts w:ascii="Garamond" w:hAnsi="Garamond" w:eastAsia="Garamond" w:cs="Garamond"/>
        </w:rPr>
      </w:pPr>
      <w:r w:rsidRPr="2B9EF7F4">
        <w:rPr>
          <w:rFonts w:ascii="Garamond" w:hAnsi="Garamond" w:eastAsia="Garamond" w:cs="Garamond"/>
        </w:rPr>
        <w:t>Captain Stokes called for his scouts. He ordered Harri to guide Donserley to the President's house while Isaac, Nathaniel, and Daniel would guide a platoon to the Naval Yard.</w:t>
      </w:r>
    </w:p>
    <w:p w:rsidR="15F961A8" w:rsidP="2B9EF7F4" w:rsidRDefault="15F961A8" w14:paraId="025D5545" w14:textId="58D6B953">
      <w:pPr>
        <w:spacing w:after="240" w:line="240" w:lineRule="auto"/>
        <w:jc w:val="both"/>
      </w:pPr>
      <w:r w:rsidRPr="2B9EF7F4">
        <w:rPr>
          <w:rFonts w:ascii="Garamond" w:hAnsi="Garamond" w:eastAsia="Garamond" w:cs="Garamond"/>
        </w:rPr>
        <w:t>Isaac looked Harri in the eyes. "The serpent's head. Then we meet at the rendezvous."</w:t>
      </w:r>
    </w:p>
    <w:p w:rsidR="15F961A8" w:rsidP="2B9EF7F4" w:rsidRDefault="15F961A8" w14:paraId="431025F4" w14:textId="7EDE2CE0">
      <w:pPr>
        <w:spacing w:after="240" w:line="240" w:lineRule="auto"/>
        <w:jc w:val="both"/>
      </w:pPr>
      <w:r w:rsidRPr="2B9EF7F4">
        <w:rPr>
          <w:rFonts w:ascii="Garamond" w:hAnsi="Garamond" w:eastAsia="Garamond" w:cs="Garamond"/>
        </w:rPr>
        <w:t>Harri nodded and left.</w:t>
      </w:r>
    </w:p>
    <w:p w:rsidR="2A70F17C" w:rsidP="2B9EF7F4" w:rsidRDefault="2A70F17C" w14:paraId="1745227F" w14:textId="63175FAD">
      <w:pPr>
        <w:spacing w:after="240" w:line="240" w:lineRule="auto"/>
        <w:jc w:val="both"/>
        <w:rPr>
          <w:rFonts w:ascii="Garamond" w:hAnsi="Garamond" w:eastAsia="Garamond" w:cs="Garamond"/>
        </w:rPr>
      </w:pPr>
      <w:r w:rsidRPr="2B9EF7F4">
        <w:rPr>
          <w:rFonts w:ascii="Garamond" w:hAnsi="Garamond" w:eastAsia="Garamond" w:cs="Garamond"/>
        </w:rPr>
        <w:t>As they approached the Naval Yard, a white officer spotted Juan. "Drummer boy—rear guard. I will escort you."</w:t>
      </w:r>
    </w:p>
    <w:p w:rsidR="2A70F17C" w:rsidP="2B9EF7F4" w:rsidRDefault="2A70F17C" w14:paraId="3EF6EB7E" w14:textId="69D357B0">
      <w:pPr>
        <w:spacing w:after="240" w:line="240" w:lineRule="auto"/>
        <w:jc w:val="both"/>
        <w:rPr>
          <w:rFonts w:ascii="Garamond" w:hAnsi="Garamond" w:eastAsia="Garamond" w:cs="Garamond"/>
        </w:rPr>
      </w:pPr>
      <w:r w:rsidRPr="2B9EF7F4">
        <w:rPr>
          <w:rFonts w:ascii="Garamond" w:hAnsi="Garamond" w:eastAsia="Garamond" w:cs="Garamond"/>
        </w:rPr>
        <w:t>Isaac</w:t>
      </w:r>
      <w:r w:rsidRPr="2B9EF7F4" w:rsidR="11221AE5">
        <w:rPr>
          <w:rFonts w:ascii="Garamond" w:hAnsi="Garamond" w:eastAsia="Garamond" w:cs="Garamond"/>
        </w:rPr>
        <w:t xml:space="preserve"> saw </w:t>
      </w:r>
      <w:r w:rsidRPr="2B9EF7F4" w:rsidR="0387AF2D">
        <w:rPr>
          <w:rFonts w:ascii="Garamond" w:hAnsi="Garamond" w:eastAsia="Garamond" w:cs="Garamond"/>
        </w:rPr>
        <w:t>Juan's eyes narrow, mouth starting to open,</w:t>
      </w:r>
      <w:r w:rsidRPr="2B9EF7F4" w:rsidR="11221AE5">
        <w:rPr>
          <w:rFonts w:ascii="Garamond" w:hAnsi="Garamond" w:eastAsia="Garamond" w:cs="Garamond"/>
        </w:rPr>
        <w:t xml:space="preserve"> and quickly</w:t>
      </w:r>
      <w:r w:rsidRPr="2B9EF7F4">
        <w:rPr>
          <w:rFonts w:ascii="Garamond" w:hAnsi="Garamond" w:eastAsia="Garamond" w:cs="Garamond"/>
        </w:rPr>
        <w:t xml:space="preserve"> passed </w:t>
      </w:r>
      <w:r w:rsidRPr="2B9EF7F4" w:rsidR="57A2AEC0">
        <w:rPr>
          <w:rFonts w:ascii="Garamond" w:hAnsi="Garamond" w:eastAsia="Garamond" w:cs="Garamond"/>
        </w:rPr>
        <w:t>him</w:t>
      </w:r>
      <w:r w:rsidRPr="2B9EF7F4">
        <w:rPr>
          <w:rFonts w:ascii="Garamond" w:hAnsi="Garamond" w:eastAsia="Garamond" w:cs="Garamond"/>
        </w:rPr>
        <w:t xml:space="preserve"> the leopard flag. "Wave it high."</w:t>
      </w:r>
    </w:p>
    <w:p w:rsidR="6E6B6482" w:rsidP="42DF5093" w:rsidRDefault="101295B0" w14:paraId="74A9F523" w14:textId="77B408B9">
      <w:pPr>
        <w:spacing w:after="240" w:line="240" w:lineRule="auto"/>
        <w:jc w:val="both"/>
        <w:rPr>
          <w:rFonts w:ascii="Garamond" w:hAnsi="Garamond" w:eastAsia="Garamond" w:cs="Garamond"/>
        </w:rPr>
      </w:pPr>
      <w:r w:rsidRPr="01B448BA">
        <w:rPr>
          <w:rFonts w:ascii="Garamond" w:hAnsi="Garamond" w:eastAsia="Garamond" w:cs="Garamond"/>
        </w:rPr>
        <w:t xml:space="preserve">When they entered the outskirts of the </w:t>
      </w:r>
      <w:r w:rsidRPr="01B448BA" w:rsidR="3837A855">
        <w:rPr>
          <w:rFonts w:ascii="Garamond" w:hAnsi="Garamond" w:eastAsia="Garamond" w:cs="Garamond"/>
        </w:rPr>
        <w:t xml:space="preserve">Naval Yard Isaac took point. He </w:t>
      </w:r>
      <w:r w:rsidRPr="01B448BA" w:rsidR="3C00B983">
        <w:rPr>
          <w:rFonts w:ascii="Garamond" w:hAnsi="Garamond" w:eastAsia="Garamond" w:cs="Garamond"/>
        </w:rPr>
        <w:t>signaled</w:t>
      </w:r>
      <w:r w:rsidRPr="01B448BA" w:rsidR="3837A855">
        <w:rPr>
          <w:rFonts w:ascii="Garamond" w:hAnsi="Garamond" w:eastAsia="Garamond" w:cs="Garamond"/>
        </w:rPr>
        <w:t xml:space="preserve"> the halt</w:t>
      </w:r>
      <w:r w:rsidRPr="01B448BA" w:rsidR="61DA8519">
        <w:rPr>
          <w:rFonts w:ascii="Garamond" w:hAnsi="Garamond" w:eastAsia="Garamond" w:cs="Garamond"/>
        </w:rPr>
        <w:t xml:space="preserve"> and whispered</w:t>
      </w:r>
      <w:r w:rsidRPr="01B448BA" w:rsidR="3837A855">
        <w:rPr>
          <w:rFonts w:ascii="Garamond" w:hAnsi="Garamond" w:eastAsia="Garamond" w:cs="Garamond"/>
        </w:rPr>
        <w:t xml:space="preserve">. "Patrol. Four men. Moving slow." </w:t>
      </w:r>
    </w:p>
    <w:p w:rsidR="6E6B6482" w:rsidP="309174F2" w:rsidRDefault="09F02E78" w14:paraId="61DCFE1E" w14:textId="25F43C1F">
      <w:pPr>
        <w:spacing w:after="240" w:line="240" w:lineRule="auto"/>
        <w:jc w:val="both"/>
        <w:rPr>
          <w:rFonts w:ascii="Garamond" w:hAnsi="Garamond" w:eastAsia="Garamond" w:cs="Garamond"/>
        </w:rPr>
      </w:pPr>
      <w:r w:rsidRPr="309174F2">
        <w:rPr>
          <w:rFonts w:ascii="Garamond" w:hAnsi="Garamond" w:eastAsia="Garamond" w:cs="Garamond"/>
        </w:rPr>
        <w:t xml:space="preserve">Daniel nodded. "We take them quiet. Blades and hands. Isaac, cover us." </w:t>
      </w:r>
    </w:p>
    <w:p w:rsidR="6E6B6482" w:rsidP="309174F2" w:rsidRDefault="09F02E78" w14:paraId="494AAD8A" w14:textId="256B55F9">
      <w:pPr>
        <w:spacing w:after="240" w:line="240" w:lineRule="auto"/>
        <w:jc w:val="both"/>
        <w:rPr>
          <w:rFonts w:ascii="Garamond" w:hAnsi="Garamond" w:eastAsia="Garamond" w:cs="Garamond"/>
        </w:rPr>
      </w:pPr>
      <w:r w:rsidRPr="309174F2">
        <w:rPr>
          <w:rFonts w:ascii="Garamond" w:hAnsi="Garamond" w:eastAsia="Garamond" w:cs="Garamond"/>
        </w:rPr>
        <w:t xml:space="preserve">They moved like wraiths. Daniel's knife flashed. Nathaniel's musket butt struck with force. Isaac watched their backs, but the guards never stood a chance. With the way clear, they signaled the rest forward. </w:t>
      </w:r>
    </w:p>
    <w:p w:rsidR="6E6B6482" w:rsidP="309174F2" w:rsidRDefault="09F02E78" w14:paraId="765E3B03" w14:textId="385B465B">
      <w:pPr>
        <w:spacing w:after="240" w:line="240" w:lineRule="auto"/>
        <w:jc w:val="both"/>
        <w:rPr>
          <w:rFonts w:ascii="Garamond" w:hAnsi="Garamond" w:eastAsia="Garamond" w:cs="Garamond"/>
        </w:rPr>
      </w:pPr>
      <w:r w:rsidRPr="309174F2">
        <w:rPr>
          <w:rFonts w:ascii="Garamond" w:hAnsi="Garamond" w:eastAsia="Garamond" w:cs="Garamond"/>
        </w:rPr>
        <w:t xml:space="preserve">Then came a flash of movement: Juan, leopard flag streaming fierce—abandoning the rendezvous, not his brothers. </w:t>
      </w:r>
    </w:p>
    <w:p w:rsidR="6E6B6482" w:rsidP="309174F2" w:rsidRDefault="36F7D745" w14:paraId="7651108A" w14:textId="46219F90">
      <w:pPr>
        <w:spacing w:after="240" w:line="240" w:lineRule="auto"/>
        <w:jc w:val="both"/>
        <w:rPr>
          <w:rFonts w:ascii="Garamond" w:hAnsi="Garamond" w:eastAsia="Garamond" w:cs="Garamond"/>
        </w:rPr>
      </w:pPr>
      <w:r w:rsidRPr="2B9EF7F4">
        <w:rPr>
          <w:rFonts w:ascii="Garamond" w:hAnsi="Garamond" w:eastAsia="Garamond" w:cs="Garamond"/>
        </w:rPr>
        <w:t xml:space="preserve">Their scouting paid off. Through the warehouse windows, militia officers gathered hunched over maps—an enemy command post. Daniel looking through the telescope thought he spotted Billy Walker himself inside. Along the building's base, barrels of powder lay stacked—from the open magazine door like </w:t>
      </w:r>
      <w:r w:rsidRPr="2B9EF7F4" w:rsidR="3F28B527">
        <w:rPr>
          <w:rFonts w:ascii="Garamond" w:hAnsi="Garamond" w:eastAsia="Garamond" w:cs="Garamond"/>
        </w:rPr>
        <w:t xml:space="preserve">white </w:t>
      </w:r>
      <w:r w:rsidRPr="2B9EF7F4">
        <w:rPr>
          <w:rFonts w:ascii="Garamond" w:hAnsi="Garamond" w:eastAsia="Garamond" w:cs="Garamond"/>
        </w:rPr>
        <w:t xml:space="preserve">pus oozing from an infected wound.  </w:t>
      </w:r>
    </w:p>
    <w:p w:rsidR="6E6B6482" w:rsidP="309174F2" w:rsidRDefault="424F5417" w14:paraId="73340E74" w14:textId="6CC81235">
      <w:pPr>
        <w:spacing w:after="240" w:line="240" w:lineRule="auto"/>
        <w:jc w:val="both"/>
        <w:rPr>
          <w:rFonts w:ascii="Garamond" w:hAnsi="Garamond" w:eastAsia="Garamond" w:cs="Garamond"/>
        </w:rPr>
      </w:pPr>
      <w:r w:rsidRPr="2B9EF7F4">
        <w:rPr>
          <w:rFonts w:ascii="Garamond" w:hAnsi="Garamond" w:eastAsia="Garamond" w:cs="Garamond"/>
        </w:rPr>
        <w:t xml:space="preserve">Isaac studied the </w:t>
      </w:r>
      <w:r w:rsidRPr="2B9EF7F4" w:rsidR="48FF11B7">
        <w:rPr>
          <w:rFonts w:ascii="Garamond" w:hAnsi="Garamond" w:eastAsia="Garamond" w:cs="Garamond"/>
        </w:rPr>
        <w:t>situation</w:t>
      </w:r>
      <w:r w:rsidRPr="2B9EF7F4">
        <w:rPr>
          <w:rFonts w:ascii="Garamond" w:hAnsi="Garamond" w:eastAsia="Garamond" w:cs="Garamond"/>
        </w:rPr>
        <w:t xml:space="preserve">. Near the structure, two </w:t>
      </w:r>
      <w:r w:rsidRPr="2B9EF7F4" w:rsidR="02C2D8B8">
        <w:rPr>
          <w:rFonts w:ascii="Garamond" w:hAnsi="Garamond" w:eastAsia="Garamond" w:cs="Garamond"/>
        </w:rPr>
        <w:t>b</w:t>
      </w:r>
      <w:r w:rsidRPr="2B9EF7F4">
        <w:rPr>
          <w:rFonts w:ascii="Garamond" w:hAnsi="Garamond" w:eastAsia="Garamond" w:cs="Garamond"/>
        </w:rPr>
        <w:t xml:space="preserve">lack men moved crates. His jaw clenched.  </w:t>
      </w:r>
    </w:p>
    <w:p w:rsidR="6E6B6482" w:rsidP="309174F2" w:rsidRDefault="424F5417" w14:paraId="2CDE9884" w14:textId="6B82F3F8">
      <w:pPr>
        <w:spacing w:after="240" w:line="240" w:lineRule="auto"/>
        <w:jc w:val="both"/>
        <w:rPr>
          <w:rFonts w:ascii="Garamond" w:hAnsi="Garamond" w:eastAsia="Garamond" w:cs="Garamond"/>
        </w:rPr>
      </w:pPr>
      <w:r w:rsidRPr="2B9EF7F4">
        <w:rPr>
          <w:rFonts w:ascii="Garamond" w:hAnsi="Garamond" w:eastAsia="Garamond" w:cs="Garamond"/>
        </w:rPr>
        <w:t xml:space="preserve">"Someone needs to get close enough to light those kegs," he said. "But look—those are our people."  </w:t>
      </w:r>
    </w:p>
    <w:p w:rsidR="6E6B6482" w:rsidP="309174F2" w:rsidRDefault="3CF0C606" w14:paraId="47B0AB61" w14:textId="317CF7C4">
      <w:pPr>
        <w:spacing w:after="240" w:line="240" w:lineRule="auto"/>
        <w:jc w:val="both"/>
        <w:rPr>
          <w:rFonts w:ascii="Garamond" w:hAnsi="Garamond" w:eastAsia="Garamond" w:cs="Garamond"/>
        </w:rPr>
      </w:pPr>
      <w:r w:rsidRPr="2B9EF7F4">
        <w:rPr>
          <w:rFonts w:ascii="Garamond" w:hAnsi="Garamond" w:eastAsia="Garamond" w:cs="Garamond"/>
        </w:rPr>
        <w:t xml:space="preserve">Nathaniel </w:t>
      </w:r>
      <w:r w:rsidRPr="2B9EF7F4" w:rsidR="396FCE94">
        <w:rPr>
          <w:rFonts w:ascii="Garamond" w:hAnsi="Garamond" w:eastAsia="Garamond" w:cs="Garamond"/>
        </w:rPr>
        <w:t xml:space="preserve">put his hand on Isaac’s shoulder </w:t>
      </w:r>
      <w:r w:rsidRPr="2B9EF7F4" w:rsidR="250C9147">
        <w:rPr>
          <w:rFonts w:ascii="Garamond" w:hAnsi="Garamond" w:eastAsia="Garamond" w:cs="Garamond"/>
        </w:rPr>
        <w:t>volunteered</w:t>
      </w:r>
      <w:r w:rsidRPr="2B9EF7F4">
        <w:rPr>
          <w:rFonts w:ascii="Garamond" w:hAnsi="Garamond" w:eastAsia="Garamond" w:cs="Garamond"/>
        </w:rPr>
        <w:t xml:space="preserve">. "I'll do it."  </w:t>
      </w:r>
    </w:p>
    <w:p w:rsidR="3D2DB187" w:rsidP="2B9EF7F4" w:rsidRDefault="3D2DB187" w14:paraId="13A7510E" w14:textId="58BEF826">
      <w:pPr>
        <w:spacing w:after="240" w:line="240" w:lineRule="auto"/>
        <w:jc w:val="both"/>
        <w:rPr>
          <w:rFonts w:ascii="Garamond" w:hAnsi="Garamond" w:eastAsia="Garamond" w:cs="Garamond"/>
        </w:rPr>
      </w:pPr>
      <w:r w:rsidRPr="2B9EF7F4">
        <w:rPr>
          <w:rFonts w:ascii="Garamond" w:hAnsi="Garamond" w:eastAsia="Garamond" w:cs="Garamond"/>
        </w:rPr>
        <w:t xml:space="preserve">Isaac felt </w:t>
      </w:r>
      <w:r w:rsidRPr="2B9EF7F4" w:rsidR="68400407">
        <w:rPr>
          <w:rFonts w:ascii="Garamond" w:hAnsi="Garamond" w:eastAsia="Garamond" w:cs="Garamond"/>
        </w:rPr>
        <w:t xml:space="preserve">his sergeant stripes rub against his skin from Nathaniel’s </w:t>
      </w:r>
      <w:r w:rsidRPr="2B9EF7F4" w:rsidR="3C52F883">
        <w:rPr>
          <w:rFonts w:ascii="Garamond" w:hAnsi="Garamond" w:eastAsia="Garamond" w:cs="Garamond"/>
        </w:rPr>
        <w:t>touch, and turned towards him.</w:t>
      </w:r>
    </w:p>
    <w:p w:rsidR="6E6B6482" w:rsidP="309174F2" w:rsidRDefault="424F5417" w14:paraId="4A3BCF1F" w14:textId="008201CE">
      <w:pPr>
        <w:spacing w:after="240" w:line="240" w:lineRule="auto"/>
        <w:jc w:val="both"/>
        <w:rPr>
          <w:rFonts w:ascii="Garamond" w:hAnsi="Garamond" w:eastAsia="Garamond" w:cs="Garamond"/>
        </w:rPr>
      </w:pPr>
      <w:r w:rsidRPr="2B9EF7F4">
        <w:rPr>
          <w:rFonts w:ascii="Garamond" w:hAnsi="Garamond" w:eastAsia="Garamond" w:cs="Garamond"/>
        </w:rPr>
        <w:t>Juan shook his head. "No—I'm the fastest. I can throw and r</w:t>
      </w:r>
      <w:r w:rsidRPr="2B9EF7F4" w:rsidR="7141773B">
        <w:rPr>
          <w:rFonts w:ascii="Garamond" w:hAnsi="Garamond" w:eastAsia="Garamond" w:cs="Garamond"/>
        </w:rPr>
        <w:t>un for cover</w:t>
      </w:r>
      <w:r w:rsidRPr="2B9EF7F4">
        <w:rPr>
          <w:rFonts w:ascii="Garamond" w:hAnsi="Garamond" w:eastAsia="Garamond" w:cs="Garamond"/>
        </w:rPr>
        <w:t xml:space="preserve">."  </w:t>
      </w:r>
    </w:p>
    <w:p w:rsidR="6E6B6482" w:rsidP="309174F2" w:rsidRDefault="424F5417" w14:paraId="379A6BFC" w14:textId="1BE992DD">
      <w:pPr>
        <w:spacing w:after="240" w:line="240" w:lineRule="auto"/>
        <w:jc w:val="both"/>
        <w:rPr>
          <w:rFonts w:ascii="Garamond" w:hAnsi="Garamond" w:eastAsia="Garamond" w:cs="Garamond"/>
        </w:rPr>
      </w:pPr>
      <w:r w:rsidRPr="2B9EF7F4">
        <w:rPr>
          <w:rFonts w:ascii="Garamond" w:hAnsi="Garamond" w:eastAsia="Garamond" w:cs="Garamond"/>
        </w:rPr>
        <w:t>Isaac took the leopard flag from Juan and passed him a burning brand, meeting his eyes.</w:t>
      </w:r>
    </w:p>
    <w:p w:rsidR="6E6B6482" w:rsidP="309174F2" w:rsidRDefault="09F02E78" w14:paraId="7F614B75" w14:textId="10285FDB">
      <w:pPr>
        <w:spacing w:after="240" w:line="240" w:lineRule="auto"/>
        <w:jc w:val="both"/>
        <w:rPr>
          <w:rFonts w:ascii="Garamond" w:hAnsi="Garamond" w:eastAsia="Garamond" w:cs="Garamond"/>
        </w:rPr>
      </w:pPr>
      <w:r w:rsidRPr="309174F2">
        <w:rPr>
          <w:rFonts w:ascii="Garamond" w:hAnsi="Garamond" w:eastAsia="Garamond" w:cs="Garamond"/>
        </w:rPr>
        <w:t xml:space="preserve">Juan nodded. And then—he smiled.  </w:t>
      </w:r>
    </w:p>
    <w:p w:rsidR="6E6B6482" w:rsidP="309174F2" w:rsidRDefault="09F02E78" w14:paraId="10F62909" w14:textId="1F3D416E">
      <w:pPr>
        <w:spacing w:after="240" w:line="240" w:lineRule="auto"/>
        <w:jc w:val="both"/>
        <w:rPr>
          <w:rFonts w:ascii="Garamond" w:hAnsi="Garamond" w:eastAsia="Garamond" w:cs="Garamond"/>
        </w:rPr>
      </w:pPr>
      <w:r w:rsidRPr="309174F2">
        <w:rPr>
          <w:rFonts w:ascii="Garamond" w:hAnsi="Garamond" w:eastAsia="Garamond" w:cs="Garamond"/>
        </w:rPr>
        <w:t xml:space="preserve">Then he flew.  </w:t>
      </w:r>
    </w:p>
    <w:p w:rsidR="6E6B6482" w:rsidP="309174F2" w:rsidRDefault="09F02E78" w14:paraId="7E67A6E7" w14:textId="104A7B57">
      <w:pPr>
        <w:spacing w:after="240" w:line="240" w:lineRule="auto"/>
        <w:jc w:val="both"/>
        <w:rPr>
          <w:rFonts w:ascii="Garamond" w:hAnsi="Garamond" w:eastAsia="Garamond" w:cs="Garamond"/>
        </w:rPr>
      </w:pPr>
      <w:r w:rsidRPr="309174F2">
        <w:rPr>
          <w:rFonts w:ascii="Garamond" w:hAnsi="Garamond" w:eastAsia="Garamond" w:cs="Garamond"/>
        </w:rPr>
        <w:t xml:space="preserve">He flew—for his homeland—torch blazing in his hand. With the fury of a god in his chest, his flame snapped at the wind as he charged across the open ground.  </w:t>
      </w:r>
    </w:p>
    <w:p w:rsidR="6E6B6482" w:rsidP="309174F2" w:rsidRDefault="09F02E78" w14:paraId="5A065F47" w14:textId="235843B3">
      <w:pPr>
        <w:spacing w:after="240" w:line="240" w:lineRule="auto"/>
        <w:jc w:val="both"/>
        <w:rPr>
          <w:rFonts w:ascii="Garamond" w:hAnsi="Garamond" w:eastAsia="Garamond" w:cs="Garamond"/>
        </w:rPr>
      </w:pPr>
      <w:r w:rsidRPr="309174F2">
        <w:rPr>
          <w:rFonts w:ascii="Garamond" w:hAnsi="Garamond" w:eastAsia="Garamond" w:cs="Garamond"/>
        </w:rPr>
        <w:t xml:space="preserve">At twenty yards, he hurled the torch toward the kegs and shouted, "RUN! GET OUT! RUN!"  </w:t>
      </w:r>
    </w:p>
    <w:p w:rsidR="6E6B6482" w:rsidP="309174F2" w:rsidRDefault="3837A855" w14:paraId="5F4C5368" w14:textId="1CC8435A">
      <w:pPr>
        <w:spacing w:after="240" w:line="240" w:lineRule="auto"/>
        <w:jc w:val="both"/>
        <w:rPr>
          <w:rFonts w:ascii="Garamond" w:hAnsi="Garamond" w:eastAsia="Garamond" w:cs="Garamond"/>
        </w:rPr>
      </w:pPr>
      <w:r w:rsidRPr="01B448BA">
        <w:rPr>
          <w:rFonts w:ascii="Garamond" w:hAnsi="Garamond" w:eastAsia="Garamond" w:cs="Garamond"/>
        </w:rPr>
        <w:t xml:space="preserve">The two men looked up, startled, </w:t>
      </w:r>
      <w:r w:rsidRPr="01B448BA" w:rsidR="59B38942">
        <w:rPr>
          <w:rFonts w:ascii="Garamond" w:hAnsi="Garamond" w:eastAsia="Garamond" w:cs="Garamond"/>
        </w:rPr>
        <w:t>and then leaped behind a wall</w:t>
      </w:r>
      <w:r w:rsidRPr="01B448BA">
        <w:rPr>
          <w:rFonts w:ascii="Garamond" w:hAnsi="Garamond" w:eastAsia="Garamond" w:cs="Garamond"/>
        </w:rPr>
        <w:t>. Juan</w:t>
      </w:r>
      <w:r w:rsidRPr="01B448BA" w:rsidR="1CEDC99C">
        <w:rPr>
          <w:rFonts w:ascii="Garamond" w:hAnsi="Garamond" w:eastAsia="Garamond" w:cs="Garamond"/>
        </w:rPr>
        <w:t xml:space="preserve">, returning </w:t>
      </w:r>
      <w:r w:rsidRPr="01B448BA">
        <w:rPr>
          <w:rFonts w:ascii="Garamond" w:hAnsi="Garamond" w:eastAsia="Garamond" w:cs="Garamond"/>
        </w:rPr>
        <w:t xml:space="preserve">at full sprint, dove behind a stack of timber.  </w:t>
      </w:r>
    </w:p>
    <w:p w:rsidR="6E6B6482" w:rsidP="309174F2" w:rsidRDefault="09F02E78" w14:paraId="2827CA05" w14:textId="1DA98B5C">
      <w:pPr>
        <w:spacing w:after="240" w:line="240" w:lineRule="auto"/>
        <w:jc w:val="both"/>
        <w:rPr>
          <w:rFonts w:ascii="Garamond" w:hAnsi="Garamond" w:eastAsia="Garamond" w:cs="Garamond"/>
        </w:rPr>
      </w:pPr>
      <w:r w:rsidRPr="309174F2">
        <w:rPr>
          <w:rFonts w:ascii="Garamond" w:hAnsi="Garamond" w:eastAsia="Garamond" w:cs="Garamond"/>
        </w:rPr>
        <w:t xml:space="preserve">It exploded, cracked like judgment. Earth convulsed. Fire roared. Shards and flame rained down in a storm of vengeance. </w:t>
      </w:r>
    </w:p>
    <w:p w:rsidR="6E6B6482" w:rsidP="309174F2" w:rsidRDefault="09F02E78" w14:paraId="79D4BE9E" w14:textId="6A8EB647">
      <w:pPr>
        <w:spacing w:after="240" w:line="240" w:lineRule="auto"/>
        <w:jc w:val="both"/>
        <w:rPr>
          <w:rFonts w:ascii="Garamond" w:hAnsi="Garamond" w:eastAsia="Garamond" w:cs="Garamond"/>
        </w:rPr>
      </w:pPr>
      <w:r w:rsidRPr="309174F2">
        <w:rPr>
          <w:rFonts w:ascii="Garamond" w:hAnsi="Garamond" w:eastAsia="Garamond" w:cs="Garamond"/>
        </w:rPr>
        <w:t xml:space="preserve">Silence. </w:t>
      </w:r>
    </w:p>
    <w:p w:rsidR="6E6B6482" w:rsidP="309174F2" w:rsidRDefault="09F02E78" w14:paraId="3F94203C" w14:textId="5F1EDAE9">
      <w:pPr>
        <w:spacing w:after="240" w:line="240" w:lineRule="auto"/>
        <w:jc w:val="both"/>
        <w:rPr>
          <w:rFonts w:ascii="Garamond" w:hAnsi="Garamond" w:eastAsia="Garamond" w:cs="Garamond"/>
        </w:rPr>
      </w:pPr>
      <w:r w:rsidRPr="56D93CBD">
        <w:rPr>
          <w:rFonts w:ascii="Garamond" w:hAnsi="Garamond" w:eastAsia="Garamond" w:cs="Garamond"/>
        </w:rPr>
        <w:t xml:space="preserve">Then: movement. Juan emerged from behind cover—soot black, white teeth smiling, </w:t>
      </w:r>
      <w:r w:rsidRPr="56D93CBD">
        <w:rPr>
          <w:rFonts w:ascii="Garamond" w:hAnsi="Garamond" w:eastAsia="Garamond" w:cs="Garamond"/>
          <w:i/>
          <w:iCs/>
        </w:rPr>
        <w:t>a live</w:t>
      </w:r>
      <w:r w:rsidRPr="56D93CBD">
        <w:rPr>
          <w:rFonts w:ascii="Garamond" w:hAnsi="Garamond" w:eastAsia="Garamond" w:cs="Garamond"/>
        </w:rPr>
        <w:t xml:space="preserve">. </w:t>
      </w:r>
    </w:p>
    <w:p w:rsidR="6E6B6482" w:rsidP="309174F2" w:rsidRDefault="06ED6118" w14:paraId="2F366A40" w14:textId="5F3D20F8">
      <w:pPr>
        <w:spacing w:after="240" w:line="240" w:lineRule="auto"/>
        <w:jc w:val="both"/>
        <w:rPr>
          <w:rFonts w:ascii="Garamond" w:hAnsi="Garamond" w:eastAsia="Garamond" w:cs="Garamond"/>
        </w:rPr>
      </w:pPr>
      <w:r w:rsidRPr="01B448BA">
        <w:rPr>
          <w:rFonts w:ascii="Garamond" w:hAnsi="Garamond" w:eastAsia="Garamond" w:cs="Garamond"/>
        </w:rPr>
        <w:t>The</w:t>
      </w:r>
      <w:r w:rsidRPr="01B448BA" w:rsidR="5CCBC8D2">
        <w:rPr>
          <w:rFonts w:ascii="Garamond" w:hAnsi="Garamond" w:eastAsia="Garamond" w:cs="Garamond"/>
        </w:rPr>
        <w:t xml:space="preserve"> two</w:t>
      </w:r>
      <w:r w:rsidRPr="01B448BA" w:rsidR="3837A855">
        <w:rPr>
          <w:rFonts w:ascii="Garamond" w:hAnsi="Garamond" w:eastAsia="Garamond" w:cs="Garamond"/>
        </w:rPr>
        <w:t xml:space="preserve"> others had vanished in the smoke. </w:t>
      </w:r>
    </w:p>
    <w:p w:rsidR="6E6B6482" w:rsidP="309174F2" w:rsidRDefault="09F02E78" w14:paraId="659AE112" w14:textId="01DEA676">
      <w:pPr>
        <w:spacing w:after="240" w:line="240" w:lineRule="auto"/>
        <w:jc w:val="both"/>
        <w:rPr>
          <w:rFonts w:ascii="Garamond" w:hAnsi="Garamond" w:eastAsia="Garamond" w:cs="Garamond"/>
        </w:rPr>
      </w:pPr>
      <w:r w:rsidRPr="309174F2">
        <w:rPr>
          <w:rFonts w:ascii="Garamond" w:hAnsi="Garamond" w:eastAsia="Garamond" w:cs="Garamond"/>
        </w:rPr>
        <w:t xml:space="preserve">From their vantage near the Naval Yard, they could see across the burning city. Flames erupted from the direction of the President's house, orange light dancing with white pillars. </w:t>
      </w:r>
    </w:p>
    <w:p w:rsidR="6E6B6482" w:rsidP="309174F2" w:rsidRDefault="09F02E78" w14:paraId="48A0E68A" w14:textId="57219577">
      <w:pPr>
        <w:spacing w:after="240" w:line="240" w:lineRule="auto"/>
        <w:jc w:val="both"/>
        <w:rPr>
          <w:rFonts w:ascii="Garamond" w:hAnsi="Garamond" w:eastAsia="Garamond" w:cs="Garamond"/>
        </w:rPr>
      </w:pPr>
      <w:r w:rsidRPr="309174F2">
        <w:rPr>
          <w:rFonts w:ascii="Garamond" w:hAnsi="Garamond" w:eastAsia="Garamond" w:cs="Garamond"/>
        </w:rPr>
        <w:t xml:space="preserve">Daniel stood watching the distant fire through the telescope.  </w:t>
      </w:r>
    </w:p>
    <w:p w:rsidR="6E6B6482" w:rsidP="309174F2" w:rsidRDefault="09F02E78" w14:paraId="06FC87A4" w14:textId="0445976D">
      <w:pPr>
        <w:spacing w:after="240" w:line="240" w:lineRule="auto"/>
        <w:jc w:val="both"/>
        <w:rPr>
          <w:rFonts w:ascii="Garamond" w:hAnsi="Garamond" w:eastAsia="Garamond" w:cs="Garamond"/>
        </w:rPr>
      </w:pPr>
      <w:r w:rsidRPr="309174F2">
        <w:rPr>
          <w:rFonts w:ascii="Garamond" w:hAnsi="Garamond" w:eastAsia="Garamond" w:cs="Garamond"/>
        </w:rPr>
        <w:t xml:space="preserve">"Our people,” he said quietly, “our Siya.” </w:t>
      </w:r>
    </w:p>
    <w:p w:rsidR="6E6B6482" w:rsidP="309174F2" w:rsidRDefault="424F5417" w14:paraId="6D047501" w14:textId="0F03A811">
      <w:pPr>
        <w:spacing w:after="240" w:line="240" w:lineRule="auto"/>
        <w:jc w:val="both"/>
        <w:rPr>
          <w:rFonts w:ascii="Garamond" w:hAnsi="Garamond" w:eastAsia="Garamond" w:cs="Garamond"/>
        </w:rPr>
      </w:pPr>
      <w:r w:rsidRPr="2B9EF7F4">
        <w:rPr>
          <w:rFonts w:ascii="Garamond" w:hAnsi="Garamond" w:eastAsia="Garamond" w:cs="Garamond"/>
        </w:rPr>
        <w:t>When the divisions reunited</w:t>
      </w:r>
      <w:r w:rsidRPr="2B9EF7F4" w:rsidR="1D7804F0">
        <w:rPr>
          <w:rFonts w:ascii="Garamond" w:hAnsi="Garamond" w:eastAsia="Garamond" w:cs="Garamond"/>
        </w:rPr>
        <w:t xml:space="preserve"> at the Naval Yard</w:t>
      </w:r>
      <w:r w:rsidRPr="2B9EF7F4">
        <w:rPr>
          <w:rFonts w:ascii="Garamond" w:hAnsi="Garamond" w:eastAsia="Garamond" w:cs="Garamond"/>
        </w:rPr>
        <w:t>, Captain Stokes ordered Isaac, Nathaniel, Harri, and Daniel to sneak past F</w:t>
      </w:r>
      <w:r w:rsidRPr="2B9EF7F4" w:rsidR="37B62C41">
        <w:rPr>
          <w:rFonts w:ascii="Garamond" w:hAnsi="Garamond" w:eastAsia="Garamond" w:cs="Garamond"/>
        </w:rPr>
        <w:t>ort</w:t>
      </w:r>
      <w:r w:rsidRPr="2B9EF7F4">
        <w:rPr>
          <w:rFonts w:ascii="Garamond" w:hAnsi="Garamond" w:eastAsia="Garamond" w:cs="Garamond"/>
        </w:rPr>
        <w:t xml:space="preserve"> Washington by rowboat to deliver dispatches to the British naval force advancing up the </w:t>
      </w:r>
      <w:r w:rsidRPr="2B9EF7F4" w:rsidR="0E653A9B">
        <w:rPr>
          <w:rFonts w:ascii="Garamond" w:hAnsi="Garamond" w:eastAsia="Garamond" w:cs="Garamond"/>
        </w:rPr>
        <w:t>Potomac</w:t>
      </w:r>
      <w:r w:rsidRPr="2B9EF7F4">
        <w:rPr>
          <w:rFonts w:ascii="Garamond" w:hAnsi="Garamond" w:eastAsia="Garamond" w:cs="Garamond"/>
        </w:rPr>
        <w:t xml:space="preserve">. They departed into the night. </w:t>
      </w:r>
    </w:p>
    <w:p w:rsidR="6E6B6482" w:rsidP="309174F2" w:rsidRDefault="424F5417" w14:paraId="508C798D" w14:textId="4BE432D5">
      <w:pPr>
        <w:spacing w:after="240" w:line="240" w:lineRule="auto"/>
        <w:jc w:val="both"/>
        <w:rPr>
          <w:rFonts w:ascii="Garamond" w:hAnsi="Garamond" w:eastAsia="Garamond" w:cs="Garamond"/>
        </w:rPr>
      </w:pPr>
      <w:r w:rsidRPr="2B9EF7F4">
        <w:rPr>
          <w:rFonts w:ascii="Garamond" w:hAnsi="Garamond" w:eastAsia="Garamond" w:cs="Garamond"/>
        </w:rPr>
        <w:t xml:space="preserve">Across the rivers and creeks, Daniel heard something like a sigh—and it was no sigh, but the stirring of his afflicted and degraded brethren beginning to awaken. A storm of orange-black flames—like feathers—soared through the night from the Capitol’s burning wings, proving Harri’s vision: their gold had turned to dust in the alchemist’s crucible. They had struck the serpent’s head, leaving Washington to burn—exhausted. </w:t>
      </w:r>
    </w:p>
    <w:p w:rsidR="6E6B6482" w:rsidP="309174F2" w:rsidRDefault="09F02E78" w14:paraId="6F25C4D2" w14:textId="3B881742">
      <w:pPr>
        <w:spacing w:after="240" w:line="240" w:lineRule="auto"/>
        <w:jc w:val="both"/>
        <w:rPr>
          <w:rFonts w:ascii="Garamond" w:hAnsi="Garamond" w:eastAsia="Garamond" w:cs="Garamond"/>
        </w:rPr>
      </w:pPr>
      <w:r w:rsidRPr="56D93CBD">
        <w:rPr>
          <w:rFonts w:ascii="Garamond" w:hAnsi="Garamond" w:eastAsia="Garamond" w:cs="Garamond"/>
        </w:rPr>
        <w:t xml:space="preserve">From the launch rowing silently past the cannons of Fort Washington, </w:t>
      </w:r>
      <w:proofErr w:type="spellStart"/>
      <w:r w:rsidRPr="56D93CBD">
        <w:rPr>
          <w:rFonts w:ascii="Garamond" w:hAnsi="Garamond" w:eastAsia="Garamond" w:cs="Garamond"/>
        </w:rPr>
        <w:t>Harri</w:t>
      </w:r>
      <w:proofErr w:type="spellEnd"/>
      <w:r w:rsidRPr="56D93CBD">
        <w:rPr>
          <w:rFonts w:ascii="Garamond" w:hAnsi="Garamond" w:eastAsia="Garamond" w:cs="Garamond"/>
        </w:rPr>
        <w:t xml:space="preserve"> watched the smoke rising into the pale sky. It started to rain, but she remembered the drought.</w:t>
      </w:r>
    </w:p>
    <w:p w:rsidR="6E6B6482" w:rsidP="42DF5093" w:rsidRDefault="242F9B1F" w14:paraId="0A42B837" w14:textId="29D8347F">
      <w:pPr>
        <w:spacing w:after="240" w:line="240" w:lineRule="auto"/>
        <w:jc w:val="both"/>
        <w:rPr>
          <w:rFonts w:ascii="Garamond" w:hAnsi="Garamond" w:eastAsia="Garamond" w:cs="Garamond"/>
        </w:rPr>
      </w:pPr>
      <w:r w:rsidRPr="25579C5C">
        <w:rPr>
          <w:rFonts w:ascii="Garamond" w:hAnsi="Garamond" w:eastAsia="Garamond" w:cs="Garamond"/>
        </w:rPr>
        <w:t xml:space="preserve"> </w:t>
      </w:r>
    </w:p>
    <w:p w:rsidR="6E6B6482" w:rsidP="194A7DD5" w:rsidRDefault="6E6B6482" w14:paraId="735B1DA8" w14:textId="4263CD89">
      <w:pPr>
        <w:spacing w:after="240" w:line="240" w:lineRule="auto"/>
        <w:jc w:val="both"/>
        <w:rPr>
          <w:rFonts w:ascii="Garamond" w:hAnsi="Garamond" w:eastAsia="Garamond" w:cs="Garamond"/>
        </w:rPr>
      </w:pPr>
      <w:r w:rsidRPr="309174F2">
        <w:rPr>
          <w:rFonts w:ascii="Garamond" w:hAnsi="Garamond" w:eastAsia="Garamond" w:cs="Garamond"/>
        </w:rPr>
        <w:br w:type="page"/>
      </w:r>
    </w:p>
    <w:p w:rsidR="001A004E" w:rsidP="309174F2" w:rsidRDefault="02A2BA2B" w14:paraId="611785D0" w14:textId="40171A56">
      <w:pPr>
        <w:spacing w:after="240" w:line="240" w:lineRule="auto"/>
        <w:jc w:val="both"/>
        <w:rPr>
          <w:rFonts w:ascii="Garamond" w:hAnsi="Garamond" w:eastAsia="Garamond" w:cs="Garamond"/>
          <w:b/>
          <w:bCs/>
          <w:color w:val="1B1C1D"/>
          <w:sz w:val="28"/>
          <w:szCs w:val="28"/>
        </w:rPr>
      </w:pPr>
      <w:r w:rsidRPr="25579C5C">
        <w:rPr>
          <w:rFonts w:ascii="Garamond" w:hAnsi="Garamond" w:eastAsia="Garamond" w:cs="Garamond"/>
          <w:b/>
          <w:bCs/>
          <w:color w:val="1B1C1D"/>
          <w:sz w:val="28"/>
          <w:szCs w:val="28"/>
        </w:rPr>
        <w:t>Chapter 1</w:t>
      </w:r>
      <w:r w:rsidRPr="25579C5C" w:rsidR="7E7AB048">
        <w:rPr>
          <w:rFonts w:ascii="Garamond" w:hAnsi="Garamond" w:eastAsia="Garamond" w:cs="Garamond"/>
          <w:b/>
          <w:bCs/>
          <w:color w:val="1B1C1D"/>
          <w:sz w:val="28"/>
          <w:szCs w:val="28"/>
        </w:rPr>
        <w:t>2</w:t>
      </w:r>
      <w:r w:rsidRPr="25579C5C">
        <w:rPr>
          <w:rFonts w:ascii="Garamond" w:hAnsi="Garamond" w:eastAsia="Garamond" w:cs="Garamond"/>
          <w:b/>
          <w:bCs/>
          <w:color w:val="1B1C1D"/>
          <w:sz w:val="28"/>
          <w:szCs w:val="28"/>
        </w:rPr>
        <w:t>: Towards Calvary</w:t>
      </w:r>
    </w:p>
    <w:p w:rsidR="643AFA85" w:rsidP="2B9EF7F4" w:rsidRDefault="7C1CBBBE" w14:paraId="1FC05B3F" w14:textId="7C5A3544">
      <w:pPr>
        <w:spacing w:after="240" w:line="240" w:lineRule="auto"/>
        <w:jc w:val="both"/>
        <w:rPr>
          <w:rFonts w:ascii="Garamond" w:hAnsi="Garamond" w:eastAsia="Garamond" w:cs="Garamond"/>
          <w:b/>
          <w:bCs/>
          <w:sz w:val="28"/>
          <w:szCs w:val="28"/>
        </w:rPr>
      </w:pPr>
      <w:r w:rsidRPr="2B9EF7F4">
        <w:rPr>
          <w:rFonts w:ascii="Garamond" w:hAnsi="Garamond" w:eastAsia="Garamond" w:cs="Garamond"/>
          <w:b/>
          <w:bCs/>
          <w:sz w:val="28"/>
          <w:szCs w:val="28"/>
        </w:rPr>
        <w:t>San Fernando, Trinidad 1899</w:t>
      </w:r>
    </w:p>
    <w:p w:rsidR="430C4361" w:rsidP="561072D2" w:rsidRDefault="769DB557" w14:paraId="3C697859" w14:textId="2BB03378">
      <w:pPr>
        <w:spacing w:after="0" w:line="240" w:lineRule="auto"/>
        <w:ind w:firstLine="720"/>
        <w:jc w:val="both"/>
        <w:rPr>
          <w:rFonts w:ascii="Garamond" w:hAnsi="Garamond" w:eastAsia="Garamond" w:cs="Garamond"/>
          <w:i/>
          <w:iCs/>
          <w:sz w:val="28"/>
          <w:szCs w:val="28"/>
        </w:rPr>
      </w:pPr>
      <w:r w:rsidRPr="561072D2">
        <w:rPr>
          <w:rFonts w:ascii="Garamond" w:hAnsi="Garamond" w:eastAsia="Garamond" w:cs="Garamond"/>
          <w:i/>
          <w:iCs/>
          <w:sz w:val="28"/>
          <w:szCs w:val="28"/>
        </w:rPr>
        <w:t>You kn</w:t>
      </w:r>
      <w:r w:rsidRPr="561072D2" w:rsidR="430C4361">
        <w:rPr>
          <w:rFonts w:ascii="Garamond" w:hAnsi="Garamond" w:eastAsia="Garamond" w:cs="Garamond"/>
          <w:i/>
          <w:iCs/>
          <w:sz w:val="28"/>
          <w:szCs w:val="28"/>
        </w:rPr>
        <w:t>ow</w:t>
      </w:r>
      <w:r w:rsidRPr="561072D2">
        <w:rPr>
          <w:rFonts w:ascii="Garamond" w:hAnsi="Garamond" w:eastAsia="Garamond" w:cs="Garamond"/>
          <w:i/>
          <w:iCs/>
          <w:sz w:val="28"/>
          <w:szCs w:val="28"/>
        </w:rPr>
        <w:t xml:space="preserve"> what</w:t>
      </w:r>
      <w:r w:rsidRPr="561072D2" w:rsidR="73D46934">
        <w:rPr>
          <w:rFonts w:ascii="Garamond" w:hAnsi="Garamond" w:eastAsia="Garamond" w:cs="Garamond"/>
          <w:i/>
          <w:iCs/>
          <w:sz w:val="28"/>
          <w:szCs w:val="28"/>
        </w:rPr>
        <w:t>,</w:t>
      </w:r>
      <w:r w:rsidRPr="561072D2" w:rsidR="430C4361">
        <w:rPr>
          <w:rFonts w:ascii="Garamond" w:hAnsi="Garamond" w:eastAsia="Garamond" w:cs="Garamond"/>
          <w:i/>
          <w:iCs/>
          <w:sz w:val="28"/>
          <w:szCs w:val="28"/>
        </w:rPr>
        <w:t xml:space="preserve"> children</w:t>
      </w:r>
      <w:r w:rsidRPr="561072D2" w:rsidR="2D230073">
        <w:rPr>
          <w:rFonts w:ascii="Garamond" w:hAnsi="Garamond" w:eastAsia="Garamond" w:cs="Garamond"/>
          <w:i/>
          <w:iCs/>
          <w:sz w:val="28"/>
          <w:szCs w:val="28"/>
        </w:rPr>
        <w:t>?</w:t>
      </w:r>
      <w:r w:rsidRPr="561072D2" w:rsidR="430C4361">
        <w:rPr>
          <w:rFonts w:ascii="Garamond" w:hAnsi="Garamond" w:eastAsia="Garamond" w:cs="Garamond"/>
          <w:i/>
          <w:iCs/>
          <w:sz w:val="28"/>
          <w:szCs w:val="28"/>
        </w:rPr>
        <w:t xml:space="preserve"> </w:t>
      </w:r>
      <w:r w:rsidRPr="561072D2" w:rsidR="0533534B">
        <w:rPr>
          <w:rFonts w:ascii="Garamond" w:hAnsi="Garamond" w:eastAsia="Garamond" w:cs="Garamond"/>
          <w:i/>
          <w:iCs/>
          <w:sz w:val="28"/>
          <w:szCs w:val="28"/>
        </w:rPr>
        <w:t xml:space="preserve">                                                     </w:t>
      </w:r>
    </w:p>
    <w:p w:rsidR="430C4361" w:rsidP="309174F2" w:rsidRDefault="430C4361" w14:paraId="7A64808B" w14:textId="42BFFDDB">
      <w:pPr>
        <w:spacing w:after="0" w:line="240" w:lineRule="auto"/>
        <w:ind w:firstLine="720"/>
        <w:jc w:val="both"/>
        <w:rPr>
          <w:rFonts w:ascii="Garamond" w:hAnsi="Garamond" w:eastAsia="Garamond" w:cs="Garamond"/>
          <w:i/>
          <w:iCs/>
          <w:sz w:val="28"/>
          <w:szCs w:val="28"/>
        </w:rPr>
      </w:pPr>
      <w:r w:rsidRPr="309174F2">
        <w:rPr>
          <w:rFonts w:ascii="Garamond" w:hAnsi="Garamond" w:eastAsia="Garamond" w:cs="Garamond"/>
          <w:i/>
          <w:iCs/>
          <w:sz w:val="28"/>
          <w:szCs w:val="28"/>
        </w:rPr>
        <w:t xml:space="preserve">Grandma Hattie never </w:t>
      </w:r>
      <w:r w:rsidRPr="309174F2" w:rsidR="3DEEE51F">
        <w:rPr>
          <w:rFonts w:ascii="Garamond" w:hAnsi="Garamond" w:eastAsia="Garamond" w:cs="Garamond"/>
          <w:i/>
          <w:iCs/>
          <w:sz w:val="28"/>
          <w:szCs w:val="28"/>
        </w:rPr>
        <w:t>did tell</w:t>
      </w:r>
      <w:r w:rsidRPr="309174F2">
        <w:rPr>
          <w:rFonts w:ascii="Garamond" w:hAnsi="Garamond" w:eastAsia="Garamond" w:cs="Garamond"/>
          <w:i/>
          <w:iCs/>
          <w:sz w:val="28"/>
          <w:szCs w:val="28"/>
        </w:rPr>
        <w:t xml:space="preserve"> us if she was the real Siya. But we knew.</w:t>
      </w:r>
    </w:p>
    <w:p w:rsidR="430C4361" w:rsidP="050AE89B" w:rsidRDefault="00B989F4" w14:paraId="1A24184C" w14:textId="0E7F1C90">
      <w:pPr>
        <w:spacing w:after="240" w:line="240" w:lineRule="auto"/>
        <w:jc w:val="both"/>
        <w:rPr>
          <w:rFonts w:ascii="Garamond" w:hAnsi="Garamond" w:eastAsia="Garamond" w:cs="Garamond"/>
        </w:rPr>
      </w:pPr>
      <w:r w:rsidRPr="25579C5C">
        <w:rPr>
          <w:rFonts w:ascii="Garamond" w:hAnsi="Garamond" w:eastAsia="Garamond" w:cs="Garamond"/>
        </w:rPr>
        <w:t>______________________________</w:t>
      </w:r>
    </w:p>
    <w:p w:rsidR="2C66E85B" w:rsidP="25579C5C" w:rsidRDefault="2C66E85B" w14:paraId="1E27EC39" w14:textId="38320D66">
      <w:pPr>
        <w:spacing w:after="240" w:line="240" w:lineRule="auto"/>
        <w:jc w:val="both"/>
        <w:rPr>
          <w:rFonts w:ascii="Garamond" w:hAnsi="Garamond" w:eastAsia="Garamond" w:cs="Garamond"/>
          <w:b/>
          <w:bCs/>
        </w:rPr>
      </w:pPr>
      <w:r w:rsidRPr="25579C5C">
        <w:rPr>
          <w:rFonts w:ascii="Garamond" w:hAnsi="Garamond" w:eastAsia="Garamond" w:cs="Garamond"/>
          <w:b/>
          <w:bCs/>
        </w:rPr>
        <w:t>Tangier Island, Virginia, September 1814</w:t>
      </w:r>
    </w:p>
    <w:p w:rsidR="340D193D" w:rsidP="194A7DD5" w:rsidRDefault="4A7E2AC1" w14:paraId="6160A268" w14:textId="3BB014F9">
      <w:pPr>
        <w:spacing w:after="240" w:line="240" w:lineRule="auto"/>
        <w:jc w:val="both"/>
        <w:rPr>
          <w:rFonts w:ascii="Garamond" w:hAnsi="Garamond" w:eastAsia="Garamond" w:cs="Garamond"/>
        </w:rPr>
      </w:pPr>
      <w:r w:rsidRPr="26F4673C" w:rsidR="6BA14B97">
        <w:rPr>
          <w:rFonts w:ascii="Garamond" w:hAnsi="Garamond" w:eastAsia="Garamond" w:cs="Garamond"/>
        </w:rPr>
        <w:t>When they returned to Tangier's sandy beach, word of Washington's burning had already arrived. Their people swarmed the boats—</w:t>
      </w:r>
      <w:r w:rsidRPr="26F4673C" w:rsidR="0D4A3B61">
        <w:rPr>
          <w:rFonts w:ascii="Garamond" w:hAnsi="Garamond" w:eastAsia="Garamond" w:cs="Garamond"/>
        </w:rPr>
        <w:t>h</w:t>
      </w:r>
      <w:r w:rsidRPr="26F4673C" w:rsidR="6BA14B97">
        <w:rPr>
          <w:rFonts w:ascii="Garamond" w:hAnsi="Garamond" w:eastAsia="Garamond" w:cs="Garamond"/>
        </w:rPr>
        <w:t>ands reaching, voices calling their names, celebrating the s</w:t>
      </w:r>
      <w:r w:rsidRPr="26F4673C" w:rsidR="0C0B71D0">
        <w:rPr>
          <w:rFonts w:ascii="Garamond" w:hAnsi="Garamond" w:eastAsia="Garamond" w:cs="Garamond"/>
        </w:rPr>
        <w:t>trike against the serpent</w:t>
      </w:r>
      <w:r w:rsidRPr="26F4673C" w:rsidR="6BA14B97">
        <w:rPr>
          <w:rFonts w:ascii="Garamond" w:hAnsi="Garamond" w:eastAsia="Garamond" w:cs="Garamond"/>
        </w:rPr>
        <w:t xml:space="preserve">. </w:t>
      </w:r>
    </w:p>
    <w:p w:rsidR="001A004E" w:rsidP="309174F2" w:rsidRDefault="766BF9D8" w14:paraId="55D7973D" w14:textId="103AC73D">
      <w:pPr>
        <w:spacing w:after="240" w:line="240" w:lineRule="auto"/>
        <w:jc w:val="both"/>
        <w:rPr>
          <w:rFonts w:ascii="Garamond" w:hAnsi="Garamond" w:eastAsia="Garamond" w:cs="Garamond"/>
          <w:color w:val="1B1C1D"/>
        </w:rPr>
      </w:pPr>
      <w:r w:rsidRPr="3AF97435">
        <w:rPr>
          <w:rFonts w:ascii="Garamond" w:hAnsi="Garamond" w:eastAsia="Garamond" w:cs="Garamond"/>
          <w:color w:val="1B1C1D"/>
        </w:rPr>
        <w:t xml:space="preserve">They gritted through official </w:t>
      </w:r>
      <w:r w:rsidRPr="3AF97435" w:rsidR="07A51B38">
        <w:rPr>
          <w:rFonts w:ascii="Garamond" w:hAnsi="Garamond" w:eastAsia="Garamond" w:cs="Garamond"/>
          <w:color w:val="1B1C1D"/>
        </w:rPr>
        <w:t xml:space="preserve">interviews </w:t>
      </w:r>
      <w:r w:rsidRPr="3AF97435" w:rsidR="5F1EF931">
        <w:rPr>
          <w:rFonts w:ascii="Garamond" w:hAnsi="Garamond" w:eastAsia="Garamond" w:cs="Garamond"/>
          <w:color w:val="1B1C1D"/>
        </w:rPr>
        <w:t>and</w:t>
      </w:r>
      <w:r w:rsidRPr="3AF97435">
        <w:rPr>
          <w:rFonts w:ascii="Garamond" w:hAnsi="Garamond" w:eastAsia="Garamond" w:cs="Garamond"/>
          <w:color w:val="1B1C1D"/>
        </w:rPr>
        <w:t xml:space="preserve"> polished weapons</w:t>
      </w:r>
      <w:r w:rsidRPr="3AF97435" w:rsidR="15687719">
        <w:rPr>
          <w:rFonts w:ascii="Garamond" w:hAnsi="Garamond" w:eastAsia="Garamond" w:cs="Garamond"/>
          <w:color w:val="1B1C1D"/>
        </w:rPr>
        <w:t>, but</w:t>
      </w:r>
      <w:r w:rsidRPr="3AF97435" w:rsidR="71ED0DE7">
        <w:rPr>
          <w:rFonts w:ascii="Garamond" w:hAnsi="Garamond" w:eastAsia="Garamond" w:cs="Garamond"/>
          <w:color w:val="1B1C1D"/>
        </w:rPr>
        <w:t xml:space="preserve"> </w:t>
      </w:r>
      <w:r w:rsidRPr="3AF97435" w:rsidR="22206957">
        <w:rPr>
          <w:rFonts w:ascii="Garamond" w:hAnsi="Garamond" w:eastAsia="Garamond" w:cs="Garamond"/>
          <w:color w:val="1B1C1D"/>
        </w:rPr>
        <w:t>t</w:t>
      </w:r>
      <w:r w:rsidRPr="3AF97435" w:rsidR="71ED0DE7">
        <w:rPr>
          <w:rFonts w:ascii="Garamond" w:hAnsi="Garamond" w:eastAsia="Garamond" w:cs="Garamond"/>
          <w:color w:val="1B1C1D"/>
        </w:rPr>
        <w:t>here were moments of connection</w:t>
      </w:r>
      <w:r w:rsidRPr="3AF97435" w:rsidR="53D695D7">
        <w:rPr>
          <w:rFonts w:ascii="Garamond" w:hAnsi="Garamond" w:eastAsia="Garamond" w:cs="Garamond"/>
          <w:color w:val="1B1C1D"/>
        </w:rPr>
        <w:t xml:space="preserve"> and community amidst their warrior</w:t>
      </w:r>
      <w:r w:rsidRPr="3AF97435" w:rsidR="2A888F95">
        <w:rPr>
          <w:rFonts w:ascii="Garamond" w:hAnsi="Garamond" w:eastAsia="Garamond" w:cs="Garamond"/>
          <w:color w:val="1B1C1D"/>
        </w:rPr>
        <w:t>’s drudge</w:t>
      </w:r>
      <w:r w:rsidRPr="3AF97435" w:rsidR="53D695D7">
        <w:rPr>
          <w:rFonts w:ascii="Garamond" w:hAnsi="Garamond" w:eastAsia="Garamond" w:cs="Garamond"/>
          <w:color w:val="1B1C1D"/>
        </w:rPr>
        <w:t>.</w:t>
      </w:r>
    </w:p>
    <w:p w:rsidR="001A004E" w:rsidP="309174F2" w:rsidRDefault="1E40E471" w14:paraId="0D1DE716" w14:textId="41058FE4">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The</w:t>
      </w:r>
      <w:r w:rsidRPr="309174F2" w:rsidR="048F5DD6">
        <w:rPr>
          <w:rFonts w:ascii="Garamond" w:hAnsi="Garamond" w:eastAsia="Garamond" w:cs="Garamond"/>
          <w:color w:val="1B1C1D"/>
        </w:rPr>
        <w:t>n they</w:t>
      </w:r>
      <w:r w:rsidRPr="309174F2" w:rsidR="7F7199A2">
        <w:rPr>
          <w:rFonts w:ascii="Garamond" w:hAnsi="Garamond" w:eastAsia="Garamond" w:cs="Garamond"/>
          <w:color w:val="1B1C1D"/>
        </w:rPr>
        <w:t xml:space="preserve"> sought out familiar faces of those who remained. They found Martha near the makeshift infirmary, helping to sort medical supplies, her baby sleeping soundly in a sling against her chest. Her eyes, usually filled with quiet worry, lit up with relief at the sight of them.</w:t>
      </w:r>
    </w:p>
    <w:p w:rsidR="001A004E" w:rsidP="309174F2" w:rsidRDefault="41A8EB22" w14:paraId="568471FD" w14:textId="32AE7271">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"You're back," she said, her voice soft, reaching out to touch Isaac's arm. "We heard… about Washington. We prayed for you."</w:t>
      </w:r>
    </w:p>
    <w:p w:rsidR="001A004E" w:rsidP="56D93CBD" w:rsidRDefault="12B0BC1A" w14:paraId="14D3510B" w14:textId="4FCA50D8">
      <w:pPr>
        <w:spacing w:after="240" w:line="240" w:lineRule="auto"/>
        <w:jc w:val="both"/>
        <w:rPr>
          <w:rFonts w:ascii="Garamond" w:hAnsi="Garamond" w:eastAsia="Garamond" w:cs="Garamond"/>
          <w:color w:val="1B1C1D"/>
        </w:rPr>
      </w:pPr>
      <w:r w:rsidRPr="56D93CBD">
        <w:rPr>
          <w:rFonts w:ascii="Garamond" w:hAnsi="Garamond" w:eastAsia="Garamond" w:cs="Garamond"/>
          <w:color w:val="1B1C1D"/>
        </w:rPr>
        <w:t xml:space="preserve">Nathaniel paused, his </w:t>
      </w:r>
      <w:r w:rsidRPr="56D93CBD" w:rsidR="5AFF643B">
        <w:rPr>
          <w:rFonts w:ascii="Garamond" w:hAnsi="Garamond" w:eastAsia="Garamond" w:cs="Garamond"/>
          <w:color w:val="1B1C1D"/>
        </w:rPr>
        <w:t>eyes</w:t>
      </w:r>
      <w:r w:rsidRPr="56D93CBD">
        <w:rPr>
          <w:rFonts w:ascii="Garamond" w:hAnsi="Garamond" w:eastAsia="Garamond" w:cs="Garamond"/>
          <w:color w:val="1B1C1D"/>
        </w:rPr>
        <w:t xml:space="preserve"> lingering on the sleeping </w:t>
      </w:r>
      <w:r w:rsidRPr="56D93CBD" w:rsidR="7C87C5A9">
        <w:rPr>
          <w:rFonts w:ascii="Garamond" w:hAnsi="Garamond" w:eastAsia="Garamond" w:cs="Garamond"/>
          <w:color w:val="1B1C1D"/>
        </w:rPr>
        <w:t>Annie</w:t>
      </w:r>
      <w:r w:rsidRPr="56D93CBD" w:rsidR="2080DE38">
        <w:rPr>
          <w:rFonts w:ascii="Garamond" w:hAnsi="Garamond" w:eastAsia="Garamond" w:cs="Garamond"/>
          <w:color w:val="1B1C1D"/>
        </w:rPr>
        <w:t xml:space="preserve"> Dosa</w:t>
      </w:r>
      <w:r w:rsidRPr="56D93CBD">
        <w:rPr>
          <w:rFonts w:ascii="Garamond" w:hAnsi="Garamond" w:eastAsia="Garamond" w:cs="Garamond"/>
          <w:color w:val="1B1C1D"/>
        </w:rPr>
        <w:t xml:space="preserve">. "We made it, Martha. Washington, it was… </w:t>
      </w:r>
      <w:r w:rsidRPr="56D93CBD" w:rsidR="233331E4">
        <w:rPr>
          <w:rFonts w:ascii="Garamond" w:hAnsi="Garamond" w:eastAsia="Garamond" w:cs="Garamond"/>
          <w:color w:val="1B1C1D"/>
        </w:rPr>
        <w:t>somethin</w:t>
      </w:r>
      <w:r w:rsidRPr="56D93CBD" w:rsidR="71D3C477">
        <w:rPr>
          <w:rFonts w:ascii="Garamond" w:hAnsi="Garamond" w:eastAsia="Garamond" w:cs="Garamond"/>
          <w:color w:val="1B1C1D"/>
        </w:rPr>
        <w:t>g</w:t>
      </w:r>
      <w:r w:rsidRPr="56D93CBD">
        <w:rPr>
          <w:rFonts w:ascii="Garamond" w:hAnsi="Garamond" w:eastAsia="Garamond" w:cs="Garamond"/>
          <w:color w:val="1B1C1D"/>
        </w:rPr>
        <w:t>."</w:t>
      </w:r>
    </w:p>
    <w:p w:rsidR="001A004E" w:rsidP="309174F2" w:rsidRDefault="755A4D58" w14:paraId="46D99394" w14:textId="2180CF65">
      <w:pPr>
        <w:spacing w:after="240" w:line="240" w:lineRule="auto"/>
        <w:jc w:val="both"/>
        <w:rPr>
          <w:rFonts w:ascii="Garamond" w:hAnsi="Garamond" w:eastAsia="Garamond" w:cs="Garamond"/>
          <w:color w:val="1B1C1D"/>
        </w:rPr>
      </w:pPr>
      <w:proofErr w:type="spellStart"/>
      <w:r w:rsidRPr="309174F2">
        <w:rPr>
          <w:rFonts w:ascii="Garamond" w:hAnsi="Garamond" w:eastAsia="Garamond" w:cs="Garamond"/>
          <w:color w:val="1B1C1D"/>
        </w:rPr>
        <w:t>Harri</w:t>
      </w:r>
      <w:proofErr w:type="spellEnd"/>
      <w:r w:rsidRPr="309174F2" w:rsidR="12B0BC1A">
        <w:rPr>
          <w:rFonts w:ascii="Garamond" w:hAnsi="Garamond" w:eastAsia="Garamond" w:cs="Garamond"/>
          <w:color w:val="1B1C1D"/>
        </w:rPr>
        <w:t xml:space="preserve"> knelt beside her for a moment</w:t>
      </w:r>
      <w:r w:rsidRPr="309174F2" w:rsidR="70C76362">
        <w:rPr>
          <w:rFonts w:ascii="Garamond" w:hAnsi="Garamond" w:eastAsia="Garamond" w:cs="Garamond"/>
          <w:color w:val="1B1C1D"/>
        </w:rPr>
        <w:t xml:space="preserve">, </w:t>
      </w:r>
      <w:r w:rsidRPr="309174F2" w:rsidR="12B0BC1A">
        <w:rPr>
          <w:rFonts w:ascii="Garamond" w:hAnsi="Garamond" w:eastAsia="Garamond" w:cs="Garamond"/>
          <w:color w:val="1B1C1D"/>
        </w:rPr>
        <w:t>"Everyone alright here?"</w:t>
      </w:r>
    </w:p>
    <w:p w:rsidR="001A004E" w:rsidP="3AF97435" w:rsidRDefault="099F5318" w14:paraId="03621B64" w14:textId="69387507">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Martha nodded, though a shadow crossed her face. "We manage. Always waiting… always wondering." She looked toward the mainland, a distant, hazy line on the horizon.</w:t>
      </w:r>
      <w:r w:rsidRPr="2B9EF7F4" w:rsidR="49B1C032">
        <w:rPr>
          <w:rFonts w:ascii="Garamond" w:hAnsi="Garamond" w:eastAsia="Garamond" w:cs="Garamond"/>
          <w:color w:val="1B1C1D"/>
        </w:rPr>
        <w:t xml:space="preserve"> Annie started to stir.</w:t>
      </w:r>
      <w:r w:rsidRPr="2B9EF7F4">
        <w:rPr>
          <w:rFonts w:ascii="Garamond" w:hAnsi="Garamond" w:eastAsia="Garamond" w:cs="Garamond"/>
          <w:color w:val="1B1C1D"/>
        </w:rPr>
        <w:t xml:space="preserve"> "Every boat that comes in… we look for new faces. And listen for news of the ones who couldn't get out.</w:t>
      </w:r>
      <w:r w:rsidRPr="2B9EF7F4" w:rsidR="1EA8D851">
        <w:rPr>
          <w:rFonts w:ascii="Garamond" w:hAnsi="Garamond" w:eastAsia="Garamond" w:cs="Garamond"/>
          <w:color w:val="1B1C1D"/>
        </w:rPr>
        <w:t>”</w:t>
      </w:r>
      <w:r w:rsidRPr="2B9EF7F4" w:rsidR="4C866E40">
        <w:rPr>
          <w:rFonts w:ascii="Garamond" w:hAnsi="Garamond" w:eastAsia="Garamond" w:cs="Garamond"/>
          <w:color w:val="1B1C1D"/>
        </w:rPr>
        <w:t xml:space="preserve"> </w:t>
      </w:r>
      <w:r w:rsidRPr="2B9EF7F4" w:rsidR="57658BA9">
        <w:rPr>
          <w:rFonts w:ascii="Garamond" w:hAnsi="Garamond" w:eastAsia="Garamond" w:cs="Garamond"/>
          <w:color w:val="1B1C1D"/>
        </w:rPr>
        <w:t>While t</w:t>
      </w:r>
      <w:r w:rsidRPr="2B9EF7F4" w:rsidR="4C866E40">
        <w:rPr>
          <w:rFonts w:ascii="Garamond" w:hAnsi="Garamond" w:eastAsia="Garamond" w:cs="Garamond"/>
          <w:color w:val="1B1C1D"/>
        </w:rPr>
        <w:t>hey</w:t>
      </w:r>
      <w:r w:rsidRPr="2B9EF7F4" w:rsidR="7EB7BB1D">
        <w:rPr>
          <w:rFonts w:ascii="Garamond" w:hAnsi="Garamond" w:eastAsia="Garamond" w:cs="Garamond"/>
          <w:color w:val="1B1C1D"/>
        </w:rPr>
        <w:t xml:space="preserve"> listened</w:t>
      </w:r>
      <w:r w:rsidRPr="2B9EF7F4" w:rsidR="64D3861D">
        <w:rPr>
          <w:rFonts w:ascii="Garamond" w:hAnsi="Garamond" w:eastAsia="Garamond" w:cs="Garamond"/>
          <w:color w:val="1B1C1D"/>
        </w:rPr>
        <w:t>,</w:t>
      </w:r>
      <w:r w:rsidRPr="2B9EF7F4" w:rsidR="7EB7BB1D">
        <w:rPr>
          <w:rFonts w:ascii="Garamond" w:hAnsi="Garamond" w:eastAsia="Garamond" w:cs="Garamond"/>
          <w:color w:val="1B1C1D"/>
        </w:rPr>
        <w:t xml:space="preserve"> the</w:t>
      </w:r>
      <w:r w:rsidRPr="2B9EF7F4" w:rsidR="60815F4F">
        <w:rPr>
          <w:rFonts w:ascii="Garamond" w:hAnsi="Garamond" w:eastAsia="Garamond" w:cs="Garamond"/>
          <w:color w:val="1B1C1D"/>
        </w:rPr>
        <w:t xml:space="preserve"> </w:t>
      </w:r>
      <w:r w:rsidRPr="2B9EF7F4" w:rsidR="7D4C1123">
        <w:rPr>
          <w:rFonts w:ascii="Garamond" w:hAnsi="Garamond" w:eastAsia="Garamond" w:cs="Garamond"/>
          <w:color w:val="1B1C1D"/>
        </w:rPr>
        <w:t>hardened</w:t>
      </w:r>
      <w:r w:rsidRPr="2B9EF7F4" w:rsidR="60815F4F">
        <w:rPr>
          <w:rFonts w:ascii="Garamond" w:hAnsi="Garamond" w:eastAsia="Garamond" w:cs="Garamond"/>
          <w:color w:val="1B1C1D"/>
        </w:rPr>
        <w:t xml:space="preserve"> fighters</w:t>
      </w:r>
      <w:r w:rsidRPr="2B9EF7F4" w:rsidR="4C866E40">
        <w:rPr>
          <w:rFonts w:ascii="Garamond" w:hAnsi="Garamond" w:eastAsia="Garamond" w:cs="Garamond"/>
          <w:color w:val="1B1C1D"/>
        </w:rPr>
        <w:t xml:space="preserve"> </w:t>
      </w:r>
      <w:r w:rsidRPr="2B9EF7F4" w:rsidR="033F2235">
        <w:rPr>
          <w:rFonts w:ascii="Garamond" w:hAnsi="Garamond" w:eastAsia="Garamond" w:cs="Garamond"/>
          <w:color w:val="1B1C1D"/>
        </w:rPr>
        <w:t>grumblingly</w:t>
      </w:r>
      <w:r w:rsidRPr="2B9EF7F4" w:rsidR="4C866E40">
        <w:rPr>
          <w:rFonts w:ascii="Garamond" w:hAnsi="Garamond" w:eastAsia="Garamond" w:cs="Garamond"/>
          <w:color w:val="1B1C1D"/>
        </w:rPr>
        <w:t xml:space="preserve"> let Martha </w:t>
      </w:r>
      <w:r w:rsidRPr="2B9EF7F4" w:rsidR="206E1AF9">
        <w:rPr>
          <w:rFonts w:ascii="Garamond" w:hAnsi="Garamond" w:eastAsia="Garamond" w:cs="Garamond"/>
          <w:color w:val="1B1C1D"/>
        </w:rPr>
        <w:t>s</w:t>
      </w:r>
      <w:r w:rsidRPr="2B9EF7F4" w:rsidR="4E6788AD">
        <w:rPr>
          <w:rFonts w:ascii="Garamond" w:hAnsi="Garamond" w:eastAsia="Garamond" w:cs="Garamond"/>
          <w:color w:val="1B1C1D"/>
        </w:rPr>
        <w:t>titch</w:t>
      </w:r>
      <w:r w:rsidRPr="2B9EF7F4" w:rsidR="206E1AF9">
        <w:rPr>
          <w:rFonts w:ascii="Garamond" w:hAnsi="Garamond" w:eastAsia="Garamond" w:cs="Garamond"/>
          <w:color w:val="1B1C1D"/>
        </w:rPr>
        <w:t xml:space="preserve"> </w:t>
      </w:r>
      <w:r w:rsidRPr="2B9EF7F4" w:rsidR="4398B6CE">
        <w:rPr>
          <w:rFonts w:ascii="Garamond" w:hAnsi="Garamond" w:eastAsia="Garamond" w:cs="Garamond"/>
          <w:color w:val="1B1C1D"/>
        </w:rPr>
        <w:t>their</w:t>
      </w:r>
      <w:r w:rsidRPr="2B9EF7F4" w:rsidR="206E1AF9">
        <w:rPr>
          <w:rFonts w:ascii="Garamond" w:hAnsi="Garamond" w:eastAsia="Garamond" w:cs="Garamond"/>
          <w:color w:val="1B1C1D"/>
        </w:rPr>
        <w:t xml:space="preserve"> cuts</w:t>
      </w:r>
      <w:r w:rsidRPr="2B9EF7F4" w:rsidR="4C866E40">
        <w:rPr>
          <w:rFonts w:ascii="Garamond" w:hAnsi="Garamond" w:eastAsia="Garamond" w:cs="Garamond"/>
          <w:color w:val="1B1C1D"/>
        </w:rPr>
        <w:t>,</w:t>
      </w:r>
      <w:r w:rsidRPr="2B9EF7F4" w:rsidR="16BC5716">
        <w:rPr>
          <w:rFonts w:ascii="Garamond" w:hAnsi="Garamond" w:eastAsia="Garamond" w:cs="Garamond"/>
          <w:color w:val="1B1C1D"/>
        </w:rPr>
        <w:t xml:space="preserve"> removing the white pus, and</w:t>
      </w:r>
      <w:r w:rsidRPr="2B9EF7F4" w:rsidR="4C866E40">
        <w:rPr>
          <w:rFonts w:ascii="Garamond" w:hAnsi="Garamond" w:eastAsia="Garamond" w:cs="Garamond"/>
          <w:color w:val="1B1C1D"/>
        </w:rPr>
        <w:t xml:space="preserve"> praying </w:t>
      </w:r>
      <w:r w:rsidRPr="2B9EF7F4" w:rsidR="552C5878">
        <w:rPr>
          <w:rFonts w:ascii="Garamond" w:hAnsi="Garamond" w:eastAsia="Garamond" w:cs="Garamond"/>
          <w:color w:val="1B1C1D"/>
        </w:rPr>
        <w:t>the fester away</w:t>
      </w:r>
      <w:r w:rsidRPr="2B9EF7F4" w:rsidR="4C866E40">
        <w:rPr>
          <w:rFonts w:ascii="Garamond" w:hAnsi="Garamond" w:eastAsia="Garamond" w:cs="Garamond"/>
          <w:color w:val="1B1C1D"/>
        </w:rPr>
        <w:t>.</w:t>
      </w:r>
    </w:p>
    <w:p w:rsidR="331B2161" w:rsidP="2B9EF7F4" w:rsidRDefault="331B2161" w14:paraId="5EF13023" w14:textId="67B6BE15">
      <w:pPr>
        <w:spacing w:after="240" w:line="240" w:lineRule="auto"/>
        <w:jc w:val="both"/>
        <w:rPr>
          <w:rFonts w:ascii="Garamond" w:hAnsi="Garamond" w:eastAsia="Garamond" w:cs="Garamond"/>
        </w:rPr>
      </w:pPr>
      <w:r w:rsidRPr="2B9EF7F4">
        <w:rPr>
          <w:rFonts w:ascii="Garamond" w:hAnsi="Garamond" w:eastAsia="Garamond" w:cs="Garamond"/>
        </w:rPr>
        <w:t>While the British officers debated their next objective, the Colonial Marines drilled. For ten nights they practiced the boat-to-shore landing until they could execute it without a sound—the moonless maneuver they would never use. The officers decided—Baltimore.</w:t>
      </w:r>
    </w:p>
    <w:p w:rsidR="57036A7C" w:rsidP="2B9EF7F4" w:rsidRDefault="57036A7C" w14:paraId="6DA30424" w14:textId="74D25AD0">
      <w:pPr>
        <w:spacing w:after="240" w:line="240" w:lineRule="auto"/>
        <w:jc w:val="both"/>
        <w:rPr>
          <w:rFonts w:ascii="Garamond" w:hAnsi="Garamond" w:eastAsia="Garamond" w:cs="Garamond"/>
        </w:rPr>
      </w:pPr>
      <w:r w:rsidRPr="2B9EF7F4">
        <w:rPr>
          <w:rFonts w:ascii="Garamond" w:hAnsi="Garamond" w:eastAsia="Garamond" w:cs="Garamond"/>
        </w:rPr>
        <w:t>The evening before they embarked on their biggest mission, t</w:t>
      </w:r>
      <w:r w:rsidRPr="2B9EF7F4" w:rsidR="331B2161">
        <w:rPr>
          <w:rFonts w:ascii="Garamond" w:hAnsi="Garamond" w:eastAsia="Garamond" w:cs="Garamond"/>
        </w:rPr>
        <w:t>he Colonial Marines</w:t>
      </w:r>
      <w:r w:rsidRPr="2B9EF7F4" w:rsidR="0649E8DA">
        <w:rPr>
          <w:rFonts w:ascii="Garamond" w:hAnsi="Garamond" w:eastAsia="Garamond" w:cs="Garamond"/>
        </w:rPr>
        <w:t xml:space="preserve"> and other black refugees</w:t>
      </w:r>
      <w:r w:rsidRPr="2B9EF7F4" w:rsidR="331B2161">
        <w:rPr>
          <w:rFonts w:ascii="Garamond" w:hAnsi="Garamond" w:eastAsia="Garamond" w:cs="Garamond"/>
        </w:rPr>
        <w:t xml:space="preserve"> gathered together near the sea, away from the British.</w:t>
      </w:r>
    </w:p>
    <w:p w:rsidR="2EA1DA4F" w:rsidP="2B9EF7F4" w:rsidRDefault="2EA1DA4F" w14:paraId="2C19A149" w14:textId="4F6618D2">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Juan let Annie Dosa chase him around on her unsteady legs. Martha sat sewing Juan's fraying socks, laughing at the chase, daydreaming. Then she saw it: the frayed sock soaked in blood. She didn't doubt a British victory, but there was never a guarantee that Juan would return.</w:t>
      </w:r>
    </w:p>
    <w:p w:rsidR="331B2161" w:rsidP="2B9EF7F4" w:rsidRDefault="331B2161" w14:paraId="6E42DD42" w14:textId="29AE7722">
      <w:pPr>
        <w:spacing w:after="240" w:line="240" w:lineRule="auto"/>
        <w:jc w:val="both"/>
        <w:rPr>
          <w:rFonts w:ascii="Garamond" w:hAnsi="Garamond" w:eastAsia="Garamond" w:cs="Garamond"/>
          <w:color w:val="1B1C1D"/>
        </w:rPr>
      </w:pPr>
      <w:r w:rsidRPr="2B9EF7F4">
        <w:rPr>
          <w:rFonts w:ascii="Garamond" w:hAnsi="Garamond" w:eastAsia="Garamond" w:cs="Garamond"/>
        </w:rPr>
        <w:t xml:space="preserve">Annie </w:t>
      </w:r>
      <w:r w:rsidRPr="2B9EF7F4" w:rsidR="0F38CC39">
        <w:rPr>
          <w:rFonts w:ascii="Garamond" w:hAnsi="Garamond" w:eastAsia="Garamond" w:cs="Garamond"/>
        </w:rPr>
        <w:t xml:space="preserve">looked at her mother’s eyes and </w:t>
      </w:r>
      <w:r w:rsidRPr="2B9EF7F4">
        <w:rPr>
          <w:rFonts w:ascii="Garamond" w:hAnsi="Garamond" w:eastAsia="Garamond" w:cs="Garamond"/>
        </w:rPr>
        <w:t>started to cry. Harri knelt down and gave her something from her satchel. The toddler stopped crying, clutching it tight. 'Dolly,' she said.</w:t>
      </w:r>
    </w:p>
    <w:p w:rsidR="6D1C4443" w:rsidP="2B9EF7F4" w:rsidRDefault="6D1C4443" w14:paraId="42A2F27D" w14:textId="48AFD824">
      <w:pPr>
        <w:spacing w:after="240" w:line="240" w:lineRule="auto"/>
        <w:jc w:val="both"/>
        <w:rPr>
          <w:rFonts w:ascii="Garamond" w:hAnsi="Garamond" w:eastAsia="Garamond" w:cs="Garamond"/>
        </w:rPr>
      </w:pPr>
      <w:r w:rsidRPr="2B9EF7F4">
        <w:rPr>
          <w:rFonts w:ascii="Garamond" w:hAnsi="Garamond" w:eastAsia="Garamond" w:cs="Garamond"/>
        </w:rPr>
        <w:t>Harri</w:t>
      </w:r>
      <w:r w:rsidRPr="2B9EF7F4" w:rsidR="0A0F49A8">
        <w:rPr>
          <w:rFonts w:ascii="Garamond" w:hAnsi="Garamond" w:eastAsia="Garamond" w:cs="Garamond"/>
        </w:rPr>
        <w:t xml:space="preserve"> </w:t>
      </w:r>
      <w:r w:rsidRPr="2B9EF7F4" w:rsidR="58B8694D">
        <w:rPr>
          <w:rFonts w:ascii="Garamond" w:hAnsi="Garamond" w:eastAsia="Garamond" w:cs="Garamond"/>
        </w:rPr>
        <w:t>stood up</w:t>
      </w:r>
      <w:r w:rsidRPr="2B9EF7F4" w:rsidR="0A0F49A8">
        <w:rPr>
          <w:rFonts w:ascii="Garamond" w:hAnsi="Garamond" w:eastAsia="Garamond" w:cs="Garamond"/>
        </w:rPr>
        <w:t xml:space="preserve">, “Baltimore is the </w:t>
      </w:r>
      <w:r w:rsidRPr="2B9EF7F4" w:rsidR="331B2161">
        <w:rPr>
          <w:rFonts w:ascii="Garamond" w:hAnsi="Garamond" w:eastAsia="Garamond" w:cs="Garamond"/>
        </w:rPr>
        <w:t>last of the nine bowling pins standing. After what we’ve done. Washington. The raids. This is it—the last hill</w:t>
      </w:r>
      <w:r w:rsidRPr="2B9EF7F4" w:rsidR="09EF8123">
        <w:rPr>
          <w:rFonts w:ascii="Garamond" w:hAnsi="Garamond" w:eastAsia="Garamond" w:cs="Garamond"/>
        </w:rPr>
        <w:t>.</w:t>
      </w:r>
      <w:r w:rsidRPr="2B9EF7F4" w:rsidR="331B2161">
        <w:rPr>
          <w:rFonts w:ascii="Garamond" w:hAnsi="Garamond" w:eastAsia="Garamond" w:cs="Garamond"/>
        </w:rPr>
        <w:t xml:space="preserve">” </w:t>
      </w:r>
    </w:p>
    <w:p w:rsidR="298DA6EA" w:rsidP="2B9EF7F4" w:rsidRDefault="298DA6EA" w14:paraId="0698FE64" w14:textId="10374CB9">
      <w:pPr>
        <w:spacing w:after="240" w:line="240" w:lineRule="auto"/>
        <w:jc w:val="both"/>
      </w:pPr>
      <w:r w:rsidRPr="2B9EF7F4">
        <w:rPr>
          <w:rFonts w:ascii="Garamond" w:hAnsi="Garamond" w:eastAsia="Garamond" w:cs="Garamond"/>
        </w:rPr>
        <w:t>Nathaniel</w:t>
      </w:r>
      <w:r w:rsidRPr="2B9EF7F4" w:rsidR="331B2161">
        <w:rPr>
          <w:rFonts w:ascii="Garamond" w:hAnsi="Garamond" w:eastAsia="Garamond" w:cs="Garamond"/>
        </w:rPr>
        <w:t xml:space="preserve"> adjusted the black half-gaiters that covered the bottom of h</w:t>
      </w:r>
      <w:r w:rsidRPr="2B9EF7F4" w:rsidR="4A663AC6">
        <w:rPr>
          <w:rFonts w:ascii="Garamond" w:hAnsi="Garamond" w:eastAsia="Garamond" w:cs="Garamond"/>
        </w:rPr>
        <w:t>is</w:t>
      </w:r>
      <w:r w:rsidRPr="2B9EF7F4" w:rsidR="331B2161">
        <w:rPr>
          <w:rFonts w:ascii="Garamond" w:hAnsi="Garamond" w:eastAsia="Garamond" w:cs="Garamond"/>
        </w:rPr>
        <w:t xml:space="preserve"> grey woolen trousers. “</w:t>
      </w:r>
      <w:r w:rsidRPr="2B9EF7F4" w:rsidR="2628C071">
        <w:rPr>
          <w:rFonts w:ascii="Garamond" w:hAnsi="Garamond" w:eastAsia="Garamond" w:cs="Garamond"/>
        </w:rPr>
        <w:t>I</w:t>
      </w:r>
      <w:r w:rsidRPr="2B9EF7F4" w:rsidR="331B2161">
        <w:rPr>
          <w:rFonts w:ascii="Garamond" w:hAnsi="Garamond" w:eastAsia="Garamond" w:cs="Garamond"/>
        </w:rPr>
        <w:t xml:space="preserve">t’s rotten wood. One more hit, the spark that explodes. And the people will wake.”   </w:t>
      </w:r>
    </w:p>
    <w:p w:rsidR="331B2161" w:rsidP="2B9EF7F4" w:rsidRDefault="331B2161" w14:paraId="3D2398AD" w14:textId="2153528A">
      <w:pPr>
        <w:spacing w:after="240" w:line="240" w:lineRule="auto"/>
        <w:jc w:val="both"/>
      </w:pPr>
      <w:r w:rsidRPr="2B9EF7F4">
        <w:rPr>
          <w:rFonts w:ascii="Garamond" w:hAnsi="Garamond" w:eastAsia="Garamond" w:cs="Garamond"/>
        </w:rPr>
        <w:t xml:space="preserve">Isaac didn’t answer. The Chesapeake. The big houses, fat on their backs. It was all teetering. And they would be the ones to push it over.   </w:t>
      </w:r>
    </w:p>
    <w:p w:rsidR="001A004E" w:rsidP="309174F2" w:rsidRDefault="5815995B" w14:paraId="7DCE6656" w14:textId="028DC7B8">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Preacher Jonah stepped forward, his eyes burning with fierce intensity as he met each face. He nodded, a strong, silent acknowledgment of their journey.</w:t>
      </w:r>
    </w:p>
    <w:p w:rsidR="001A004E" w:rsidP="309174F2" w:rsidRDefault="5815995B" w14:paraId="03E0E7AA" w14:textId="0AF6BA75">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"Brothers, sisters," he began, his voice a low rumble that grew in power with each word. "You have walked through the very maw of the beast, into the den of Washington. You have struck its head."</w:t>
      </w:r>
    </w:p>
    <w:p w:rsidR="75753948" w:rsidP="309174F2" w:rsidRDefault="01A6F813" w14:paraId="3D20999A" w14:textId="78DB87E5">
      <w:pPr>
        <w:spacing w:after="240" w:line="240" w:lineRule="auto"/>
        <w:jc w:val="both"/>
        <w:rPr>
          <w:rFonts w:ascii="Garamond" w:hAnsi="Garamond" w:eastAsia="Garamond" w:cs="Garamond"/>
          <w:color w:val="1B1C1D"/>
        </w:rPr>
      </w:pPr>
      <w:r w:rsidRPr="2B9EF7F4">
        <w:rPr>
          <w:rFonts w:ascii="Garamond" w:hAnsi="Garamond" w:eastAsia="Garamond" w:cs="Garamond"/>
        </w:rPr>
        <w:t>He paused, sweeping his eyes over them. “And I tell you now, by the power of the Most High—Jericho has fallen!</w:t>
      </w:r>
      <w:r w:rsidRPr="2B9EF7F4" w:rsidR="5815995B">
        <w:rPr>
          <w:rFonts w:ascii="Garamond" w:hAnsi="Garamond" w:eastAsia="Garamond" w:cs="Garamond"/>
          <w:color w:val="1B1C1D"/>
        </w:rPr>
        <w:t xml:space="preserve"> We have felt its walls crumble in our hands, seen its false might laid low!" His voice swelled with prophetic fervor. "And now, the word of the prophet Jeremiah rings in our bones: 'You are my battle-axe, my weapon of war; with you I shatter nations, with you I destroy kingdoms!' </w:t>
      </w:r>
    </w:p>
    <w:p w:rsidR="7FA9996B" w:rsidP="309174F2" w:rsidRDefault="4EFBDDBE" w14:paraId="04923D04" w14:textId="2CBB600F">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We have shook off the yoke, and in the master's chest our club hath struck!</w:t>
      </w:r>
    </w:p>
    <w:p w:rsidR="2DAFD637" w:rsidP="01B448BA" w:rsidRDefault="16373010" w14:paraId="114ABF62" w14:textId="527F5AFC">
      <w:pPr>
        <w:spacing w:after="240" w:line="240" w:lineRule="auto"/>
        <w:jc w:val="both"/>
        <w:rPr>
          <w:rFonts w:ascii="Garamond" w:hAnsi="Garamond" w:eastAsia="Garamond" w:cs="Garamond"/>
          <w:color w:val="1B1C1D"/>
        </w:rPr>
      </w:pPr>
      <w:r w:rsidRPr="01B448BA">
        <w:rPr>
          <w:rFonts w:ascii="Garamond" w:hAnsi="Garamond" w:eastAsia="Garamond" w:cs="Garamond"/>
          <w:color w:val="1B1C1D"/>
        </w:rPr>
        <w:t xml:space="preserve">Preacher Jonah stretched out a hand toward the rising sun, his face alight with unwavering conviction. "Praise the Power that hath made and preserved us as Israel!! </w:t>
      </w:r>
      <w:r w:rsidRPr="01B448BA" w:rsidR="674A600B">
        <w:rPr>
          <w:rFonts w:ascii="Garamond" w:hAnsi="Garamond" w:eastAsia="Garamond" w:cs="Garamond"/>
          <w:color w:val="1B1C1D"/>
        </w:rPr>
        <w:t>O</w:t>
      </w:r>
      <w:r w:rsidRPr="01B448BA" w:rsidR="33E2860F">
        <w:rPr>
          <w:rFonts w:ascii="Garamond" w:hAnsi="Garamond" w:eastAsia="Garamond" w:cs="Garamond"/>
          <w:color w:val="1B1C1D"/>
        </w:rPr>
        <w:t>h, t</w:t>
      </w:r>
      <w:r w:rsidRPr="01B448BA" w:rsidR="674A600B">
        <w:rPr>
          <w:rFonts w:ascii="Garamond" w:hAnsi="Garamond" w:eastAsia="Garamond" w:cs="Garamond"/>
          <w:color w:val="1B1C1D"/>
        </w:rPr>
        <w:t>hus may it ever when w</w:t>
      </w:r>
      <w:r w:rsidRPr="01B448BA">
        <w:rPr>
          <w:rFonts w:ascii="Garamond" w:hAnsi="Garamond" w:eastAsia="Garamond" w:cs="Garamond"/>
          <w:color w:val="1B1C1D"/>
        </w:rPr>
        <w:t xml:space="preserve">e </w:t>
      </w:r>
      <w:r w:rsidRPr="01B448BA" w:rsidR="2A849CC6">
        <w:rPr>
          <w:rFonts w:ascii="Garamond" w:hAnsi="Garamond" w:eastAsia="Garamond" w:cs="Garamond"/>
          <w:color w:val="1B1C1D"/>
        </w:rPr>
        <w:t>shall stand</w:t>
      </w:r>
      <w:r w:rsidRPr="01B448BA">
        <w:rPr>
          <w:rFonts w:ascii="Garamond" w:hAnsi="Garamond" w:eastAsia="Garamond" w:cs="Garamond"/>
          <w:color w:val="1B1C1D"/>
        </w:rPr>
        <w:t>!</w:t>
      </w:r>
    </w:p>
    <w:p w:rsidR="001A004E" w:rsidP="309174F2" w:rsidRDefault="41A8EB22" w14:paraId="1ABD17AB" w14:textId="252AB6B3">
      <w:pPr>
        <w:spacing w:after="240" w:line="240" w:lineRule="auto"/>
        <w:jc w:val="both"/>
        <w:rPr>
          <w:rFonts w:ascii="Garamond" w:hAnsi="Garamond" w:eastAsia="Garamond" w:cs="Garamond"/>
          <w:color w:val="1B1C1D"/>
        </w:rPr>
      </w:pPr>
      <w:r w:rsidRPr="309174F2">
        <w:rPr>
          <w:rFonts w:ascii="Garamond" w:hAnsi="Garamond" w:eastAsia="Garamond" w:cs="Garamond"/>
          <w:color w:val="1B1C1D"/>
        </w:rPr>
        <w:t>Our cause is just," Jonah thundered, "and conquer we must!"</w:t>
      </w:r>
    </w:p>
    <w:p w:rsidR="001A004E" w:rsidP="309174F2" w:rsidRDefault="5815995B" w14:paraId="07131526" w14:textId="6A4624C8">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The crowd stirred—voices rumbling, arms lifting, fists clenched, then opened.</w:t>
      </w:r>
    </w:p>
    <w:p w:rsidR="20750F26" w:rsidP="25579C5C" w:rsidRDefault="230AA0C0" w14:paraId="71523DFC" w14:textId="2D818391">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Then it was time. The</w:t>
      </w:r>
      <w:r w:rsidRPr="2B9EF7F4" w:rsidR="1BCF8868">
        <w:rPr>
          <w:rFonts w:ascii="Garamond" w:hAnsi="Garamond" w:eastAsia="Garamond" w:cs="Garamond"/>
          <w:color w:val="1B1C1D"/>
        </w:rPr>
        <w:t xml:space="preserve"> British fleet surged up Chesapeake Bay. </w:t>
      </w:r>
    </w:p>
    <w:p w:rsidR="7F366BDB" w:rsidP="2B9EF7F4" w:rsidRDefault="7F366BDB" w14:paraId="10E6077E" w14:textId="6EAC7C3D">
      <w:pPr>
        <w:spacing w:after="240" w:line="240" w:lineRule="auto"/>
        <w:jc w:val="both"/>
        <w:rPr>
          <w:rFonts w:ascii="Garamond" w:hAnsi="Garamond" w:eastAsia="Garamond" w:cs="Garamond"/>
          <w:color w:val="1B1C1D"/>
        </w:rPr>
      </w:pPr>
      <w:r w:rsidRPr="2B9EF7F4">
        <w:rPr>
          <w:rFonts w:ascii="Garamond" w:hAnsi="Garamond" w:eastAsia="Garamond" w:cs="Garamond"/>
          <w:color w:val="1B1C1D"/>
        </w:rPr>
        <w:t xml:space="preserve">The Marines’ duty was clear. They would join Major Donserley’s assault on Hampstead Hill, once their guns softened Ft. McHenry.  </w:t>
      </w:r>
    </w:p>
    <w:p w:rsidR="7F366BDB" w:rsidP="2B9EF7F4" w:rsidRDefault="7F366BDB" w14:paraId="55C30FF7" w14:textId="5943F14E">
      <w:pPr>
        <w:spacing w:after="240" w:line="240" w:lineRule="auto"/>
        <w:jc w:val="both"/>
      </w:pPr>
      <w:r w:rsidRPr="2B9EF7F4">
        <w:rPr>
          <w:rFonts w:ascii="Garamond" w:hAnsi="Garamond" w:eastAsia="Garamond" w:cs="Garamond"/>
          <w:color w:val="1B1C1D"/>
        </w:rPr>
        <w:t xml:space="preserve">The first morning British warships unleashed a withering cannonade. Isaac watched a cannonball go over the ramparts, caving in the parapet, and he thought of the poor artilleryman he saw silently entombed.  </w:t>
      </w:r>
    </w:p>
    <w:p w:rsidR="7F366BDB" w:rsidP="2B9EF7F4" w:rsidRDefault="7F366BDB" w14:paraId="1FBD5283" w14:textId="5ADE7922">
      <w:pPr>
        <w:spacing w:after="240" w:line="240" w:lineRule="auto"/>
        <w:jc w:val="both"/>
      </w:pPr>
      <w:r w:rsidRPr="2B9EF7F4">
        <w:rPr>
          <w:rFonts w:ascii="Garamond" w:hAnsi="Garamond" w:eastAsia="Garamond" w:cs="Garamond"/>
          <w:color w:val="1B1C1D"/>
        </w:rPr>
        <w:t xml:space="preserve">Smoke and fire engulfed the walls of Fort McHenry as the defenders scrambled to return fire. </w:t>
      </w:r>
    </w:p>
    <w:p w:rsidR="7F366BDB" w:rsidP="2B9EF7F4" w:rsidRDefault="7F366BDB" w14:paraId="42F711A9" w14:textId="24BE6295">
      <w:pPr>
        <w:spacing w:after="240" w:line="240" w:lineRule="auto"/>
        <w:jc w:val="both"/>
      </w:pPr>
      <w:r w:rsidRPr="2B9EF7F4">
        <w:rPr>
          <w:rFonts w:ascii="Garamond" w:hAnsi="Garamond" w:eastAsia="Garamond" w:cs="Garamond"/>
          <w:color w:val="1B1C1D"/>
        </w:rPr>
        <w:t xml:space="preserve">“Look at them,” Nathaniel muttered, watching as the fort’s walls shuddered under the relentless cannonade. “It’s breaking.”   </w:t>
      </w:r>
    </w:p>
    <w:p w:rsidR="7F366BDB" w:rsidP="2B9EF7F4" w:rsidRDefault="7F366BDB" w14:paraId="2AF13A03" w14:textId="2AB4788B">
      <w:pPr>
        <w:spacing w:after="240" w:line="240" w:lineRule="auto"/>
        <w:jc w:val="both"/>
      </w:pPr>
      <w:r w:rsidRPr="2B9EF7F4">
        <w:rPr>
          <w:rFonts w:ascii="Garamond" w:hAnsi="Garamond" w:eastAsia="Garamond" w:cs="Garamond"/>
          <w:color w:val="1B1C1D"/>
        </w:rPr>
        <w:t xml:space="preserve">Isaac gathered his section. "In about an hour I expect we will storm the works. Prepare your muskets" He looked at the barrel of his Brown Bess. The regulars polished the barrels to glint like precious pearls, but the Marine barrels were blackened against the salt and rust. "Check your locks and pick the vents. Sixty rounds and two spare flints. Check that your cartridges are dry, and bayonets oiled.” The men nodded and moved. </w:t>
      </w:r>
    </w:p>
    <w:p w:rsidR="7F366BDB" w:rsidP="2B9EF7F4" w:rsidRDefault="7F366BDB" w14:paraId="45A8CC7E" w14:textId="3751BAE5">
      <w:pPr>
        <w:spacing w:after="240" w:line="240" w:lineRule="auto"/>
        <w:jc w:val="both"/>
      </w:pPr>
      <w:r w:rsidRPr="2B9EF7F4">
        <w:rPr>
          <w:rFonts w:ascii="Garamond" w:hAnsi="Garamond" w:eastAsia="Garamond" w:cs="Garamond"/>
          <w:color w:val="1B1C1D"/>
        </w:rPr>
        <w:t xml:space="preserve">But then a cannonball from one of the fort’s twenty-four pounders cut across their deck, blasting the gunwale, splinters flying, but nobody hit. They watched the flag ship signal to withdraw to two miles where their rockets and mortars could reach the fort but the fort couldn’t answer. </w:t>
      </w:r>
    </w:p>
    <w:p w:rsidR="7F366BDB" w:rsidP="2B9EF7F4" w:rsidRDefault="7F366BDB" w14:paraId="7A40096D" w14:textId="7350BFE1">
      <w:pPr>
        <w:spacing w:after="240" w:line="240" w:lineRule="auto"/>
        <w:jc w:val="both"/>
      </w:pPr>
      <w:r w:rsidRPr="2B9EF7F4">
        <w:rPr>
          <w:rFonts w:ascii="Garamond" w:hAnsi="Garamond" w:eastAsia="Garamond" w:cs="Garamond"/>
          <w:color w:val="1B1C1D"/>
        </w:rPr>
        <w:t>When they regrouped, their cauldron shaped mortar launchers opened up a steady bombardment of 200 pound shells filled with powder. The shells arced high into the sky—thirty seconds of flight—then crashed down and exploded.</w:t>
      </w:r>
    </w:p>
    <w:p w:rsidR="7F366BDB" w:rsidP="2B9EF7F4" w:rsidRDefault="7F366BDB" w14:paraId="328161EF" w14:textId="1A568621">
      <w:pPr>
        <w:spacing w:after="240" w:line="240" w:lineRule="auto"/>
        <w:jc w:val="both"/>
      </w:pPr>
      <w:r w:rsidRPr="2B9EF7F4">
        <w:rPr>
          <w:rFonts w:ascii="Garamond" w:hAnsi="Garamond" w:eastAsia="Garamond" w:cs="Garamond"/>
          <w:color w:val="1B1C1D"/>
        </w:rPr>
        <w:t xml:space="preserve">On deck, the Marines huddled, seeking what little cover they could find from the concussive force of the blasts. Daniel watched the fort through narrowed eyes, his grip tight on his musket. Harri took in the acrid smell of the powder in the breeze.  </w:t>
      </w:r>
    </w:p>
    <w:p w:rsidR="7F366BDB" w:rsidP="2B9EF7F4" w:rsidRDefault="7F366BDB" w14:paraId="5D53FECA" w14:textId="766FA833">
      <w:pPr>
        <w:spacing w:after="240" w:line="240" w:lineRule="auto"/>
        <w:jc w:val="both"/>
      </w:pPr>
      <w:r w:rsidRPr="2B9EF7F4">
        <w:rPr>
          <w:rFonts w:ascii="Garamond" w:hAnsi="Garamond" w:eastAsia="Garamond" w:cs="Garamond"/>
          <w:color w:val="1B1C1D"/>
        </w:rPr>
        <w:t>Juan standing at the rail tapped the beat of salvos with his palms–—fast, sharp, exploding. His hands anticipated when each mortar would erupt with a hard drop, pausing while the cauldrons breathed for a suspended half-note, until his palm struck the rail just as the boom caught up.</w:t>
      </w:r>
    </w:p>
    <w:p w:rsidR="7F366BDB" w:rsidP="2B9EF7F4" w:rsidRDefault="7F366BDB" w14:paraId="30541310" w14:textId="0CEE9D81">
      <w:pPr>
        <w:spacing w:after="240" w:line="240" w:lineRule="auto"/>
        <w:jc w:val="both"/>
      </w:pPr>
      <w:r w:rsidRPr="2B9EF7F4">
        <w:rPr>
          <w:rFonts w:ascii="Garamond" w:hAnsi="Garamond" w:eastAsia="Garamond" w:cs="Garamond"/>
          <w:color w:val="1B1C1D"/>
        </w:rPr>
        <w:t xml:space="preserve">The day turned to night.  Bombs lit up the sky, illuminating the scarred walls of the fort. Then the rockets streaked scarlet across the black, rays of pure light in the dark night of divine beauty. </w:t>
      </w:r>
    </w:p>
    <w:p w:rsidR="7F366BDB" w:rsidP="2B9EF7F4" w:rsidRDefault="7F366BDB" w14:paraId="37BAA61A" w14:textId="2806A0A9">
      <w:pPr>
        <w:spacing w:after="240" w:line="240" w:lineRule="auto"/>
        <w:jc w:val="both"/>
      </w:pPr>
      <w:r w:rsidRPr="2B9EF7F4">
        <w:rPr>
          <w:rFonts w:ascii="Garamond" w:hAnsi="Garamond" w:eastAsia="Garamond" w:cs="Garamond"/>
          <w:color w:val="1B1C1D"/>
        </w:rPr>
        <w:t xml:space="preserve">Bright sparks rained over their heads from a misfired rocket before the debris landed in front of the Captain's door. The black cabin boy's jubilation at the red firework’s glare so near, turned to horror, his hand stiffening in burning pain when he touched that extinguished star. </w:t>
      </w:r>
    </w:p>
    <w:p w:rsidR="7F366BDB" w:rsidP="2B9EF7F4" w:rsidRDefault="7F366BDB" w14:paraId="263C1655" w14:textId="511035E5">
      <w:pPr>
        <w:spacing w:after="240" w:line="240" w:lineRule="auto"/>
        <w:jc w:val="both"/>
      </w:pPr>
      <w:r w:rsidRPr="2B9EF7F4">
        <w:rPr>
          <w:rFonts w:ascii="Garamond" w:hAnsi="Garamond" w:eastAsia="Garamond" w:cs="Garamond"/>
          <w:color w:val="1B1C1D"/>
        </w:rPr>
        <w:t xml:space="preserve">  Then Juan’s palms changed their tempo, slower.  </w:t>
      </w:r>
    </w:p>
    <w:p w:rsidR="7F366BDB" w:rsidP="2B9EF7F4" w:rsidRDefault="7F366BDB" w14:paraId="23E55625" w14:textId="5AF4E6A1">
      <w:pPr>
        <w:spacing w:after="240" w:line="240" w:lineRule="auto"/>
        <w:jc w:val="both"/>
      </w:pPr>
      <w:r w:rsidRPr="2B9EF7F4">
        <w:rPr>
          <w:rFonts w:ascii="Garamond" w:hAnsi="Garamond" w:eastAsia="Garamond" w:cs="Garamond"/>
          <w:color w:val="1B1C1D"/>
        </w:rPr>
        <w:t xml:space="preserve">  And then a little slower.  </w:t>
      </w:r>
    </w:p>
    <w:p w:rsidR="7F366BDB" w:rsidP="2B9EF7F4" w:rsidRDefault="7F366BDB" w14:paraId="5E5613D4" w14:textId="69EB3298">
      <w:pPr>
        <w:spacing w:after="240" w:line="240" w:lineRule="auto"/>
        <w:jc w:val="both"/>
      </w:pPr>
      <w:r w:rsidRPr="2B9EF7F4">
        <w:rPr>
          <w:rFonts w:ascii="Garamond" w:hAnsi="Garamond" w:eastAsia="Garamond" w:cs="Garamond"/>
          <w:color w:val="1B1C1D"/>
        </w:rPr>
        <w:t>Isaac gritted his teeth</w:t>
      </w:r>
      <w:r w:rsidRPr="2B9EF7F4" w:rsidR="303DA765">
        <w:rPr>
          <w:rFonts w:ascii="Garamond" w:hAnsi="Garamond" w:eastAsia="Garamond" w:cs="Garamond"/>
          <w:color w:val="1B1C1D"/>
        </w:rPr>
        <w:t>. He heard it</w:t>
      </w:r>
      <w:r w:rsidRPr="2B9EF7F4">
        <w:rPr>
          <w:rFonts w:ascii="Garamond" w:hAnsi="Garamond" w:eastAsia="Garamond" w:cs="Garamond"/>
          <w:color w:val="1B1C1D"/>
        </w:rPr>
        <w:t xml:space="preserve">. </w:t>
      </w:r>
    </w:p>
    <w:p w:rsidR="7F366BDB" w:rsidP="2B9EF7F4" w:rsidRDefault="7F366BDB" w14:paraId="400E2F5C" w14:textId="68617246">
      <w:pPr>
        <w:spacing w:after="240" w:line="240" w:lineRule="auto"/>
        <w:jc w:val="both"/>
      </w:pPr>
      <w:r w:rsidRPr="2B9EF7F4">
        <w:rPr>
          <w:rFonts w:ascii="Garamond" w:hAnsi="Garamond" w:eastAsia="Garamond" w:cs="Garamond"/>
          <w:color w:val="1B1C1D"/>
        </w:rPr>
        <w:t xml:space="preserve">Juan’s hands struck a rhythm of molasses that spoke sorrow. </w:t>
      </w:r>
    </w:p>
    <w:p w:rsidR="7F366BDB" w:rsidP="2B9EF7F4" w:rsidRDefault="7F366BDB" w14:paraId="74CB2948" w14:textId="1CB0D453">
      <w:pPr>
        <w:spacing w:after="240" w:line="240" w:lineRule="auto"/>
        <w:jc w:val="both"/>
      </w:pPr>
      <w:r w:rsidRPr="2B9EF7F4">
        <w:rPr>
          <w:rFonts w:ascii="Garamond" w:hAnsi="Garamond" w:eastAsia="Garamond" w:cs="Garamond"/>
          <w:color w:val="1B1C1D"/>
        </w:rPr>
        <w:t xml:space="preserve">Isaac stared at the mortar ships and counted the cauldrons’ slowing breaths. He got to twenty-four and then they stopped. The bombardment ended, and the signal came to withdraw towards Tangier. </w:t>
      </w:r>
    </w:p>
    <w:p w:rsidR="7F366BDB" w:rsidP="2B9EF7F4" w:rsidRDefault="7F366BDB" w14:paraId="5001A2A3" w14:textId="22478F31">
      <w:pPr>
        <w:spacing w:after="240" w:line="240" w:lineRule="auto"/>
        <w:jc w:val="both"/>
      </w:pPr>
      <w:r w:rsidRPr="2B9EF7F4">
        <w:rPr>
          <w:rFonts w:ascii="Garamond" w:hAnsi="Garamond" w:eastAsia="Garamond" w:cs="Garamond"/>
          <w:color w:val="1B1C1D"/>
        </w:rPr>
        <w:t xml:space="preserve">“Why they got that big ole flag, raisin’ in the sun?” Nathaniel muttered, but nobody else noticed it. </w:t>
      </w:r>
    </w:p>
    <w:p w:rsidR="7F366BDB" w:rsidP="2B9EF7F4" w:rsidRDefault="7F366BDB" w14:paraId="31AECC9B" w14:textId="19D70942">
      <w:pPr>
        <w:spacing w:after="240" w:line="240" w:lineRule="auto"/>
        <w:jc w:val="both"/>
      </w:pPr>
      <w:r w:rsidRPr="2B9EF7F4">
        <w:rPr>
          <w:rFonts w:ascii="Garamond" w:hAnsi="Garamond" w:eastAsia="Garamond" w:cs="Garamond"/>
          <w:color w:val="1B1C1D"/>
        </w:rPr>
        <w:t xml:space="preserve">As the ship turned south, Juan tapped the silence—seventy-two measures, sung by his heart. </w:t>
      </w:r>
    </w:p>
    <w:p w:rsidR="7F366BDB" w:rsidP="2B9EF7F4" w:rsidRDefault="7F366BDB" w14:paraId="7A2ABF40" w14:textId="2DC0D166">
      <w:pPr>
        <w:spacing w:after="240" w:line="240" w:lineRule="auto"/>
        <w:jc w:val="both"/>
      </w:pPr>
      <w:r w:rsidRPr="2B9EF7F4">
        <w:rPr>
          <w:rFonts w:ascii="Garamond" w:hAnsi="Garamond" w:eastAsia="Garamond" w:cs="Garamond"/>
          <w:color w:val="1B1C1D"/>
        </w:rPr>
        <w:t>The vessel might as well have been sailing upside down.</w:t>
      </w:r>
    </w:p>
    <w:p w:rsidR="2B9EF7F4" w:rsidP="2B9EF7F4" w:rsidRDefault="2B9EF7F4" w14:paraId="19A05FB7" w14:textId="4DDD3B6F">
      <w:pPr>
        <w:spacing w:after="240" w:line="240" w:lineRule="auto"/>
        <w:jc w:val="both"/>
        <w:rPr>
          <w:rFonts w:ascii="Garamond" w:hAnsi="Garamond" w:eastAsia="Garamond" w:cs="Garamond"/>
          <w:color w:val="1B1C1D"/>
        </w:rPr>
      </w:pPr>
    </w:p>
    <w:p w:rsidR="194A7DD5" w:rsidP="194A7DD5" w:rsidRDefault="194A7DD5" w14:paraId="3B2E042D" w14:textId="67F0A342">
      <w:pPr>
        <w:spacing w:after="240"/>
        <w:jc w:val="both"/>
        <w:rPr>
          <w:rFonts w:ascii="Garamond" w:hAnsi="Garamond" w:eastAsia="Garamond" w:cs="Garamond"/>
        </w:rPr>
      </w:pPr>
      <w:r w:rsidRPr="309174F2">
        <w:rPr>
          <w:rFonts w:ascii="Garamond" w:hAnsi="Garamond" w:eastAsia="Garamond" w:cs="Garamond"/>
        </w:rPr>
        <w:br w:type="page"/>
      </w:r>
    </w:p>
    <w:p w:rsidR="48765606" w:rsidP="309174F2" w:rsidRDefault="1CE9A547" w14:paraId="7FC7A313" w14:textId="5F7536B2">
      <w:pPr>
        <w:spacing w:after="240"/>
        <w:jc w:val="both"/>
        <w:rPr>
          <w:rFonts w:ascii="Garamond" w:hAnsi="Garamond" w:eastAsia="Garamond" w:cs="Garamond"/>
          <w:color w:val="1B1C1D"/>
          <w:sz w:val="28"/>
          <w:szCs w:val="28"/>
        </w:rPr>
      </w:pPr>
      <w:r w:rsidRPr="01B448BA">
        <w:rPr>
          <w:rFonts w:ascii="Garamond" w:hAnsi="Garamond" w:eastAsia="Garamond" w:cs="Garamond"/>
          <w:b/>
          <w:bCs/>
          <w:color w:val="1B1C1D"/>
          <w:sz w:val="28"/>
          <w:szCs w:val="28"/>
        </w:rPr>
        <w:t>Chapter 1</w:t>
      </w:r>
      <w:r w:rsidRPr="01B448BA" w:rsidR="0DA2CE07">
        <w:rPr>
          <w:rFonts w:ascii="Garamond" w:hAnsi="Garamond" w:eastAsia="Garamond" w:cs="Garamond"/>
          <w:b/>
          <w:bCs/>
          <w:color w:val="1B1C1D"/>
          <w:sz w:val="28"/>
          <w:szCs w:val="28"/>
        </w:rPr>
        <w:t>3</w:t>
      </w:r>
      <w:r w:rsidRPr="01B448BA">
        <w:rPr>
          <w:rFonts w:ascii="Garamond" w:hAnsi="Garamond" w:eastAsia="Garamond" w:cs="Garamond"/>
          <w:b/>
          <w:bCs/>
          <w:color w:val="1B1C1D"/>
          <w:sz w:val="28"/>
          <w:szCs w:val="28"/>
        </w:rPr>
        <w:t xml:space="preserve">: </w:t>
      </w:r>
      <w:r w:rsidRPr="01B448BA" w:rsidR="5298F645">
        <w:rPr>
          <w:rFonts w:ascii="Garamond" w:hAnsi="Garamond" w:eastAsia="Garamond" w:cs="Garamond"/>
          <w:b/>
          <w:bCs/>
          <w:color w:val="1B1C1D"/>
          <w:sz w:val="28"/>
          <w:szCs w:val="28"/>
        </w:rPr>
        <w:t>Flesh that Weeps</w:t>
      </w:r>
    </w:p>
    <w:p w:rsidR="6C712557" w:rsidP="01B448BA" w:rsidRDefault="6C712557" w14:paraId="55B73EEC" w14:textId="7A856919">
      <w:pPr>
        <w:shd w:val="clear" w:color="auto" w:fill="FFFFFF" w:themeFill="background1"/>
        <w:spacing w:after="240"/>
        <w:jc w:val="both"/>
        <w:rPr>
          <w:rFonts w:ascii="Garamond" w:hAnsi="Garamond" w:eastAsia="Garamond" w:cs="Garamond"/>
          <w:color w:val="1B1C1D"/>
        </w:rPr>
      </w:pPr>
      <w:r w:rsidRPr="26F4673C" w:rsidR="22E20048">
        <w:rPr>
          <w:rFonts w:ascii="Garamond" w:hAnsi="Garamond" w:eastAsia="Garamond" w:cs="Garamond"/>
          <w:color w:val="1B1C1D"/>
        </w:rPr>
        <w:t xml:space="preserve">The salt spray felt different on their faces aboard the </w:t>
      </w:r>
      <w:r w:rsidRPr="26F4673C" w:rsidR="22E20048">
        <w:rPr>
          <w:rFonts w:ascii="Garamond" w:hAnsi="Garamond" w:eastAsia="Garamond" w:cs="Garamond"/>
          <w:i w:val="1"/>
          <w:iCs w:val="1"/>
          <w:color w:val="1B1C1D"/>
        </w:rPr>
        <w:t>Britannia</w:t>
      </w:r>
      <w:r w:rsidRPr="26F4673C" w:rsidR="22E20048">
        <w:rPr>
          <w:rFonts w:ascii="Garamond" w:hAnsi="Garamond" w:eastAsia="Garamond" w:cs="Garamond"/>
          <w:color w:val="1B1C1D"/>
        </w:rPr>
        <w:t xml:space="preserve"> after Baltimore—heavy with the Bay’s tears. The fleet gathered southwest of Tangier, </w:t>
      </w:r>
      <w:r w:rsidRPr="26F4673C" w:rsidR="3EAE320C">
        <w:rPr>
          <w:rFonts w:ascii="Garamond" w:hAnsi="Garamond" w:eastAsia="Garamond" w:cs="Garamond"/>
          <w:color w:val="1B1C1D"/>
        </w:rPr>
        <w:t>the campaign suborned to the Empire’s other needs. T</w:t>
      </w:r>
      <w:r w:rsidRPr="26F4673C" w:rsidR="22E20048">
        <w:rPr>
          <w:rFonts w:ascii="Garamond" w:hAnsi="Garamond" w:eastAsia="Garamond" w:cs="Garamond"/>
          <w:color w:val="1B1C1D"/>
        </w:rPr>
        <w:t xml:space="preserve">he </w:t>
      </w:r>
      <w:r w:rsidRPr="26F4673C" w:rsidR="22E20048">
        <w:rPr>
          <w:rFonts w:ascii="Garamond" w:hAnsi="Garamond" w:eastAsia="Garamond" w:cs="Garamond"/>
          <w:i w:val="1"/>
          <w:iCs w:val="1"/>
          <w:color w:val="1B1C1D"/>
        </w:rPr>
        <w:t>Britannia</w:t>
      </w:r>
      <w:r w:rsidRPr="26F4673C" w:rsidR="33AFC5CC">
        <w:rPr>
          <w:rFonts w:ascii="Garamond" w:hAnsi="Garamond" w:eastAsia="Garamond" w:cs="Garamond"/>
          <w:i w:val="1"/>
          <w:iCs w:val="1"/>
          <w:color w:val="1B1C1D"/>
        </w:rPr>
        <w:t xml:space="preserve">’s </w:t>
      </w:r>
      <w:r w:rsidRPr="26F4673C" w:rsidR="33AFC5CC">
        <w:rPr>
          <w:rFonts w:ascii="Garamond" w:hAnsi="Garamond" w:eastAsia="Garamond" w:cs="Garamond"/>
          <w:color w:val="1B1C1D"/>
        </w:rPr>
        <w:t>orders were</w:t>
      </w:r>
      <w:r w:rsidRPr="26F4673C" w:rsidR="22E20048">
        <w:rPr>
          <w:rFonts w:ascii="Garamond" w:hAnsi="Garamond" w:eastAsia="Garamond" w:cs="Garamond"/>
          <w:i w:val="1"/>
          <w:iCs w:val="1"/>
          <w:color w:val="1B1C1D"/>
        </w:rPr>
        <w:t xml:space="preserve"> </w:t>
      </w:r>
      <w:r w:rsidRPr="26F4673C" w:rsidR="22E20048">
        <w:rPr>
          <w:rFonts w:ascii="Garamond" w:hAnsi="Garamond" w:eastAsia="Garamond" w:cs="Garamond"/>
          <w:color w:val="1B1C1D"/>
        </w:rPr>
        <w:t xml:space="preserve">for Bermuda.  </w:t>
      </w:r>
    </w:p>
    <w:p w:rsidR="6C712557" w:rsidP="01B448BA" w:rsidRDefault="305DA191" w14:paraId="5C022FA9" w14:textId="68289F52">
      <w:pPr>
        <w:shd w:val="clear" w:color="auto" w:fill="FFFFFF" w:themeFill="background1"/>
        <w:spacing w:after="240"/>
        <w:jc w:val="both"/>
      </w:pPr>
      <w:r w:rsidRPr="2B9EF7F4">
        <w:rPr>
          <w:rFonts w:ascii="Garamond" w:hAnsi="Garamond" w:eastAsia="Garamond" w:cs="Garamond"/>
          <w:color w:val="1B1C1D"/>
        </w:rPr>
        <w:t>Juan stared at the distant mainland and saw a dark, un</w:t>
      </w:r>
      <w:r w:rsidRPr="2B9EF7F4" w:rsidR="3DBE35CD">
        <w:rPr>
          <w:rFonts w:ascii="Garamond" w:hAnsi="Garamond" w:eastAsia="Garamond" w:cs="Garamond"/>
          <w:color w:val="1B1C1D"/>
        </w:rPr>
        <w:t>stitch</w:t>
      </w:r>
      <w:r w:rsidRPr="2B9EF7F4">
        <w:rPr>
          <w:rFonts w:ascii="Garamond" w:hAnsi="Garamond" w:eastAsia="Garamond" w:cs="Garamond"/>
          <w:color w:val="1B1C1D"/>
        </w:rPr>
        <w:t>ed gash between the dawn sky and the bay. His hands spoke only sorrow.</w:t>
      </w:r>
    </w:p>
    <w:p w:rsidR="6C712557" w:rsidP="01B448BA" w:rsidRDefault="6C712557" w14:paraId="35150A20" w14:textId="5F8AE545">
      <w:pPr>
        <w:shd w:val="clear" w:color="auto" w:fill="FFFFFF" w:themeFill="background1"/>
        <w:spacing w:after="240"/>
        <w:jc w:val="both"/>
      </w:pPr>
      <w:r w:rsidRPr="26F4673C" w:rsidR="22E20048">
        <w:rPr>
          <w:rFonts w:ascii="Garamond" w:hAnsi="Garamond" w:eastAsia="Garamond" w:cs="Garamond"/>
          <w:color w:val="1B1C1D"/>
        </w:rPr>
        <w:t>Preacher Jonah gathered their family and spoke lovingly: “It is a night unto the Lord, for bringing people out of a land. He made a way in the sea, and a path through the mighty waters. But He also commanded: fight for your brethren, your sons and your daughters, your wives, and your ho</w:t>
      </w:r>
      <w:r w:rsidRPr="26F4673C" w:rsidR="57E98044">
        <w:rPr>
          <w:rFonts w:ascii="Garamond" w:hAnsi="Garamond" w:eastAsia="Garamond" w:cs="Garamond"/>
          <w:color w:val="1B1C1D"/>
        </w:rPr>
        <w:t>me</w:t>
      </w:r>
      <w:r w:rsidRPr="26F4673C" w:rsidR="22E20048">
        <w:rPr>
          <w:rFonts w:ascii="Garamond" w:hAnsi="Garamond" w:eastAsia="Garamond" w:cs="Garamond"/>
          <w:color w:val="1B1C1D"/>
        </w:rPr>
        <w:t>. The river has branched, and we must choose.”</w:t>
      </w:r>
    </w:p>
    <w:p w:rsidR="48765606" w:rsidP="561072D2" w:rsidRDefault="04249386" w14:paraId="1D4042DE" w14:textId="7CE4BBCF">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Nathaniel squared his shoulders, attention fixed on the shoreline. "My fight</w:t>
      </w:r>
      <w:r w:rsidRPr="2B9EF7F4" w:rsidR="14758AB8">
        <w:rPr>
          <w:rFonts w:ascii="Garamond" w:hAnsi="Garamond" w:eastAsia="Garamond" w:cs="Garamond"/>
          <w:color w:val="000000" w:themeColor="text1"/>
        </w:rPr>
        <w:t>’s not</w:t>
      </w:r>
      <w:r w:rsidRPr="2B9EF7F4">
        <w:rPr>
          <w:rFonts w:ascii="Garamond" w:hAnsi="Garamond" w:eastAsia="Garamond" w:cs="Garamond"/>
          <w:color w:val="000000" w:themeColor="text1"/>
        </w:rPr>
        <w:t xml:space="preserve"> elsewhere. It's </w:t>
      </w:r>
      <w:r w:rsidRPr="2B9EF7F4" w:rsidR="3A95C985">
        <w:rPr>
          <w:rFonts w:ascii="Garamond" w:hAnsi="Garamond" w:eastAsia="Garamond" w:cs="Garamond"/>
          <w:color w:val="000000" w:themeColor="text1"/>
        </w:rPr>
        <w:t>h</w:t>
      </w:r>
      <w:r w:rsidRPr="2B9EF7F4">
        <w:rPr>
          <w:rFonts w:ascii="Garamond" w:hAnsi="Garamond" w:eastAsia="Garamond" w:cs="Garamond"/>
          <w:color w:val="000000" w:themeColor="text1"/>
        </w:rPr>
        <w:t>ere." His voice was low, resolute</w:t>
      </w:r>
      <w:r w:rsidRPr="2B9EF7F4" w:rsidR="387271CA">
        <w:rPr>
          <w:rFonts w:ascii="Garamond" w:hAnsi="Garamond" w:eastAsia="Garamond" w:cs="Garamond"/>
          <w:color w:val="000000" w:themeColor="text1"/>
        </w:rPr>
        <w:t>.</w:t>
      </w:r>
      <w:r w:rsidRPr="2B9EF7F4">
        <w:rPr>
          <w:rFonts w:ascii="Garamond" w:hAnsi="Garamond" w:eastAsia="Garamond" w:cs="Garamond"/>
          <w:color w:val="000000" w:themeColor="text1"/>
        </w:rPr>
        <w:t xml:space="preserve"> "This is my land. And this is where I shall stand as a free man." </w:t>
      </w:r>
    </w:p>
    <w:p w:rsidR="48765606" w:rsidP="309174F2" w:rsidRDefault="1714895C" w14:paraId="6880F13E" w14:textId="46C21871">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Isaac turned, his voice rising with conviction. "We swore our allegiance, Nathaniel. </w:t>
      </w:r>
      <w:r w:rsidRPr="309174F2" w:rsidR="7CA9800F">
        <w:rPr>
          <w:rFonts w:ascii="Garamond" w:hAnsi="Garamond" w:eastAsia="Garamond" w:cs="Garamond"/>
          <w:color w:val="000000" w:themeColor="text1"/>
        </w:rPr>
        <w:t>Our forces have defeated Napoleon.</w:t>
      </w:r>
      <w:r w:rsidRPr="309174F2" w:rsidR="1463391E">
        <w:rPr>
          <w:rFonts w:ascii="Garamond" w:hAnsi="Garamond" w:eastAsia="Garamond" w:cs="Garamond"/>
          <w:color w:val="000000" w:themeColor="text1"/>
        </w:rPr>
        <w:t xml:space="preserve"> </w:t>
      </w:r>
      <w:r w:rsidRPr="309174F2" w:rsidR="5ADC65B2">
        <w:rPr>
          <w:rFonts w:ascii="Garamond" w:hAnsi="Garamond" w:eastAsia="Garamond" w:cs="Garamond"/>
          <w:color w:val="000000" w:themeColor="text1"/>
        </w:rPr>
        <w:t>Su</w:t>
      </w:r>
      <w:r w:rsidRPr="309174F2" w:rsidR="5708A6D8">
        <w:rPr>
          <w:rFonts w:ascii="Garamond" w:hAnsi="Garamond" w:eastAsia="Garamond" w:cs="Garamond"/>
          <w:color w:val="000000" w:themeColor="text1"/>
        </w:rPr>
        <w:t>rely they can send more soldiers</w:t>
      </w:r>
      <w:r w:rsidRPr="309174F2" w:rsidR="6A8CA3CB">
        <w:rPr>
          <w:rFonts w:ascii="Garamond" w:hAnsi="Garamond" w:eastAsia="Garamond" w:cs="Garamond"/>
          <w:color w:val="000000" w:themeColor="text1"/>
        </w:rPr>
        <w:t>, and w</w:t>
      </w:r>
      <w:r w:rsidRPr="309174F2" w:rsidR="5708A6D8">
        <w:rPr>
          <w:rFonts w:ascii="Garamond" w:hAnsi="Garamond" w:eastAsia="Garamond" w:cs="Garamond"/>
        </w:rPr>
        <w:t>e’ll come back and finish the war</w:t>
      </w:r>
      <w:r w:rsidRPr="309174F2" w:rsidR="5E9406D1">
        <w:rPr>
          <w:rFonts w:ascii="Garamond" w:hAnsi="Garamond" w:eastAsia="Garamond" w:cs="Garamond"/>
        </w:rPr>
        <w:t>.</w:t>
      </w:r>
      <w:r w:rsidRPr="309174F2">
        <w:rPr>
          <w:rFonts w:ascii="Garamond" w:hAnsi="Garamond" w:eastAsia="Garamond" w:cs="Garamond"/>
          <w:color w:val="000000" w:themeColor="text1"/>
        </w:rPr>
        <w:t xml:space="preserve">" </w:t>
      </w:r>
    </w:p>
    <w:p w:rsidR="48765606" w:rsidP="01B448BA" w:rsidRDefault="6BB87D1D" w14:paraId="0ADBAE64" w14:textId="028A8084">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Daniel let out a bitter laugh. "</w:t>
      </w:r>
      <w:r w:rsidRPr="01B448BA" w:rsidR="68F99A83">
        <w:rPr>
          <w:rFonts w:ascii="Garamond" w:hAnsi="Garamond" w:eastAsia="Garamond" w:cs="Garamond"/>
          <w:color w:val="000000" w:themeColor="text1"/>
        </w:rPr>
        <w:t xml:space="preserve">Now that they don’t have to worry about the French, they </w:t>
      </w:r>
      <w:r w:rsidRPr="01B448BA" w:rsidR="087D9CFE">
        <w:rPr>
          <w:rFonts w:ascii="Garamond" w:hAnsi="Garamond" w:eastAsia="Garamond" w:cs="Garamond"/>
          <w:color w:val="000000" w:themeColor="text1"/>
        </w:rPr>
        <w:t>can protect Canada and don’t need us</w:t>
      </w:r>
      <w:r w:rsidRPr="01B448BA" w:rsidR="68F99A83">
        <w:rPr>
          <w:rFonts w:ascii="Garamond" w:hAnsi="Garamond" w:eastAsia="Garamond" w:cs="Garamond"/>
          <w:color w:val="000000" w:themeColor="text1"/>
        </w:rPr>
        <w:t>.</w:t>
      </w:r>
      <w:r w:rsidRPr="01B448BA" w:rsidR="48F5047D">
        <w:rPr>
          <w:rFonts w:ascii="Garamond" w:hAnsi="Garamond" w:eastAsia="Garamond" w:cs="Garamond"/>
          <w:color w:val="000000" w:themeColor="text1"/>
        </w:rPr>
        <w:t xml:space="preserve"> We were just </w:t>
      </w:r>
      <w:r w:rsidRPr="01B448BA" w:rsidR="5922DBDD">
        <w:rPr>
          <w:rFonts w:ascii="Garamond" w:hAnsi="Garamond" w:eastAsia="Garamond" w:cs="Garamond"/>
          <w:color w:val="000000" w:themeColor="text1"/>
        </w:rPr>
        <w:t>there to show the</w:t>
      </w:r>
      <w:r w:rsidRPr="01B448BA" w:rsidR="48F5047D">
        <w:rPr>
          <w:rFonts w:ascii="Garamond" w:hAnsi="Garamond" w:eastAsia="Garamond" w:cs="Garamond"/>
          <w:color w:val="000000" w:themeColor="text1"/>
        </w:rPr>
        <w:t xml:space="preserve"> planters the</w:t>
      </w:r>
      <w:r w:rsidRPr="01B448BA" w:rsidR="253E9FBC">
        <w:rPr>
          <w:rFonts w:ascii="Garamond" w:hAnsi="Garamond" w:eastAsia="Garamond" w:cs="Garamond"/>
          <w:color w:val="000000" w:themeColor="text1"/>
        </w:rPr>
        <w:t xml:space="preserve"> British</w:t>
      </w:r>
      <w:r w:rsidRPr="01B448BA" w:rsidR="48F5047D">
        <w:rPr>
          <w:rFonts w:ascii="Garamond" w:hAnsi="Garamond" w:eastAsia="Garamond" w:cs="Garamond"/>
          <w:color w:val="000000" w:themeColor="text1"/>
        </w:rPr>
        <w:t xml:space="preserve"> had the key to all our shackles. </w:t>
      </w:r>
      <w:r w:rsidRPr="01B448BA" w:rsidR="67769420">
        <w:rPr>
          <w:rFonts w:ascii="Garamond" w:hAnsi="Garamond" w:eastAsia="Garamond" w:cs="Garamond"/>
          <w:color w:val="000000" w:themeColor="text1"/>
        </w:rPr>
        <w:t>It worked</w:t>
      </w:r>
      <w:r w:rsidRPr="01B448BA" w:rsidR="34035685">
        <w:rPr>
          <w:rFonts w:ascii="Garamond" w:hAnsi="Garamond" w:eastAsia="Garamond" w:cs="Garamond"/>
          <w:color w:val="000000" w:themeColor="text1"/>
        </w:rPr>
        <w:t>;</w:t>
      </w:r>
      <w:r w:rsidRPr="01B448BA" w:rsidR="1C38007C">
        <w:rPr>
          <w:rFonts w:ascii="Garamond" w:hAnsi="Garamond" w:eastAsia="Garamond" w:cs="Garamond"/>
          <w:color w:val="000000" w:themeColor="text1"/>
        </w:rPr>
        <w:t xml:space="preserve"> the planters a</w:t>
      </w:r>
      <w:r w:rsidRPr="01B448BA" w:rsidR="35F7A9C9">
        <w:rPr>
          <w:rFonts w:ascii="Garamond" w:hAnsi="Garamond" w:eastAsia="Garamond" w:cs="Garamond"/>
          <w:color w:val="000000" w:themeColor="text1"/>
        </w:rPr>
        <w:t>r</w:t>
      </w:r>
      <w:r w:rsidRPr="01B448BA" w:rsidR="1C38007C">
        <w:rPr>
          <w:rFonts w:ascii="Garamond" w:hAnsi="Garamond" w:eastAsia="Garamond" w:cs="Garamond"/>
          <w:color w:val="000000" w:themeColor="text1"/>
        </w:rPr>
        <w:t xml:space="preserve">e </w:t>
      </w:r>
      <w:r w:rsidRPr="01B448BA" w:rsidR="4F3EA6D2">
        <w:rPr>
          <w:rFonts w:ascii="Garamond" w:hAnsi="Garamond" w:eastAsia="Garamond" w:cs="Garamond"/>
          <w:color w:val="000000" w:themeColor="text1"/>
        </w:rPr>
        <w:t>s</w:t>
      </w:r>
      <w:r w:rsidRPr="01B448BA" w:rsidR="6EBA1BF9">
        <w:rPr>
          <w:rFonts w:ascii="Garamond" w:hAnsi="Garamond" w:eastAsia="Garamond" w:cs="Garamond"/>
          <w:color w:val="000000" w:themeColor="text1"/>
        </w:rPr>
        <w:t>cared</w:t>
      </w:r>
      <w:r w:rsidRPr="01B448BA" w:rsidR="67769420">
        <w:rPr>
          <w:rFonts w:ascii="Garamond" w:hAnsi="Garamond" w:eastAsia="Garamond" w:cs="Garamond"/>
          <w:color w:val="000000" w:themeColor="text1"/>
        </w:rPr>
        <w:t xml:space="preserve">. </w:t>
      </w:r>
      <w:r w:rsidRPr="01B448BA" w:rsidR="5A9094B6">
        <w:rPr>
          <w:rFonts w:ascii="Garamond" w:hAnsi="Garamond" w:eastAsia="Garamond" w:cs="Garamond"/>
          <w:color w:val="000000" w:themeColor="text1"/>
        </w:rPr>
        <w:t xml:space="preserve">But the British </w:t>
      </w:r>
      <w:r w:rsidRPr="01B448BA" w:rsidR="2A5AEC2A">
        <w:rPr>
          <w:rFonts w:ascii="Garamond" w:hAnsi="Garamond" w:eastAsia="Garamond" w:cs="Garamond"/>
          <w:color w:val="000000" w:themeColor="text1"/>
        </w:rPr>
        <w:t xml:space="preserve">are never </w:t>
      </w:r>
      <w:r w:rsidRPr="01B448BA" w:rsidR="552297A4">
        <w:rPr>
          <w:rFonts w:ascii="Garamond" w:hAnsi="Garamond" w:eastAsia="Garamond" w:cs="Garamond"/>
          <w:color w:val="000000" w:themeColor="text1"/>
        </w:rPr>
        <w:t>lighting</w:t>
      </w:r>
      <w:r w:rsidRPr="01B448BA" w:rsidR="5A9094B6">
        <w:rPr>
          <w:rFonts w:ascii="Garamond" w:hAnsi="Garamond" w:eastAsia="Garamond" w:cs="Garamond"/>
          <w:color w:val="000000" w:themeColor="text1"/>
        </w:rPr>
        <w:t xml:space="preserve"> that fuse </w:t>
      </w:r>
      <w:r w:rsidRPr="01B448BA" w:rsidR="0CEE2F8D">
        <w:rPr>
          <w:rFonts w:ascii="Garamond" w:hAnsi="Garamond" w:eastAsia="Garamond" w:cs="Garamond"/>
          <w:color w:val="000000" w:themeColor="text1"/>
        </w:rPr>
        <w:t>be</w:t>
      </w:r>
      <w:r w:rsidRPr="01B448BA" w:rsidR="5A9094B6">
        <w:rPr>
          <w:rFonts w:ascii="Garamond" w:hAnsi="Garamond" w:eastAsia="Garamond" w:cs="Garamond"/>
          <w:color w:val="000000" w:themeColor="text1"/>
        </w:rPr>
        <w:t xml:space="preserve">cause the explosion </w:t>
      </w:r>
      <w:r w:rsidRPr="01B448BA" w:rsidR="40AC0A9A">
        <w:rPr>
          <w:rFonts w:ascii="Garamond" w:hAnsi="Garamond" w:eastAsia="Garamond" w:cs="Garamond"/>
          <w:color w:val="000000" w:themeColor="text1"/>
        </w:rPr>
        <w:t>w</w:t>
      </w:r>
      <w:r w:rsidRPr="01B448BA" w:rsidR="5A9094B6">
        <w:rPr>
          <w:rFonts w:ascii="Garamond" w:hAnsi="Garamond" w:eastAsia="Garamond" w:cs="Garamond"/>
          <w:color w:val="000000" w:themeColor="text1"/>
        </w:rPr>
        <w:t xml:space="preserve">ould </w:t>
      </w:r>
      <w:r w:rsidRPr="01B448BA" w:rsidR="7BCB46D1">
        <w:rPr>
          <w:rFonts w:ascii="Garamond" w:hAnsi="Garamond" w:eastAsia="Garamond" w:cs="Garamond"/>
          <w:color w:val="000000" w:themeColor="text1"/>
        </w:rPr>
        <w:t>spread</w:t>
      </w:r>
      <w:r w:rsidRPr="01B448BA" w:rsidR="5A9094B6">
        <w:rPr>
          <w:rFonts w:ascii="Garamond" w:hAnsi="Garamond" w:eastAsia="Garamond" w:cs="Garamond"/>
          <w:color w:val="000000" w:themeColor="text1"/>
        </w:rPr>
        <w:t xml:space="preserve"> clear to Jamaica.</w:t>
      </w:r>
      <w:r w:rsidRPr="01B448BA" w:rsidR="32C6D144">
        <w:rPr>
          <w:rFonts w:ascii="Garamond" w:hAnsi="Garamond" w:eastAsia="Garamond" w:cs="Garamond"/>
          <w:color w:val="000000" w:themeColor="text1"/>
        </w:rPr>
        <w:t>”</w:t>
      </w:r>
      <w:r w:rsidRPr="01B448BA" w:rsidR="68F99A83">
        <w:rPr>
          <w:rFonts w:ascii="Garamond" w:hAnsi="Garamond" w:eastAsia="Garamond" w:cs="Garamond"/>
          <w:color w:val="000000" w:themeColor="text1"/>
        </w:rPr>
        <w:t xml:space="preserve">  </w:t>
      </w:r>
    </w:p>
    <w:p w:rsidR="48765606" w:rsidP="309174F2" w:rsidRDefault="1714895C" w14:paraId="7B89A124" w14:textId="6CF61918">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Isaac stared at him. "They </w:t>
      </w:r>
      <w:r w:rsidRPr="309174F2" w:rsidR="2C24B930">
        <w:rPr>
          <w:rFonts w:ascii="Garamond" w:hAnsi="Garamond" w:eastAsia="Garamond" w:cs="Garamond"/>
          <w:color w:val="000000" w:themeColor="text1"/>
        </w:rPr>
        <w:t>promised us freedom, refuge.</w:t>
      </w:r>
      <w:r w:rsidRPr="309174F2">
        <w:rPr>
          <w:rFonts w:ascii="Garamond" w:hAnsi="Garamond" w:eastAsia="Garamond" w:cs="Garamond"/>
          <w:color w:val="000000" w:themeColor="text1"/>
        </w:rPr>
        <w:t>"</w:t>
      </w:r>
    </w:p>
    <w:p w:rsidR="48765606" w:rsidP="710E7BA1" w:rsidRDefault="3F376DF5" w14:paraId="5C157BB0" w14:textId="593C542C">
      <w:pPr>
        <w:shd w:val="clear" w:color="auto" w:fill="FFFFFF" w:themeFill="background1"/>
        <w:spacing w:after="240"/>
        <w:jc w:val="both"/>
        <w:rPr>
          <w:rFonts w:ascii="Garamond" w:hAnsi="Garamond" w:eastAsia="Garamond" w:cs="Garamond"/>
          <w:color w:val="000000" w:themeColor="text1"/>
        </w:rPr>
      </w:pPr>
      <w:r w:rsidRPr="710E7BA1">
        <w:rPr>
          <w:rFonts w:ascii="Garamond" w:hAnsi="Garamond" w:eastAsia="Garamond" w:cs="Garamond"/>
          <w:color w:val="000000" w:themeColor="text1"/>
        </w:rPr>
        <w:t xml:space="preserve">“And they'll trade us right back for twenty feet of </w:t>
      </w:r>
      <w:r w:rsidRPr="710E7BA1" w:rsidR="302156B6">
        <w:rPr>
          <w:rFonts w:ascii="Garamond" w:hAnsi="Garamond" w:eastAsia="Garamond" w:cs="Garamond"/>
          <w:color w:val="000000" w:themeColor="text1"/>
        </w:rPr>
        <w:t>New England</w:t>
      </w:r>
      <w:r w:rsidRPr="710E7BA1">
        <w:rPr>
          <w:rFonts w:ascii="Garamond" w:hAnsi="Garamond" w:eastAsia="Garamond" w:cs="Garamond"/>
          <w:color w:val="000000" w:themeColor="text1"/>
        </w:rPr>
        <w:t>.</w:t>
      </w:r>
      <w:r w:rsidRPr="710E7BA1" w:rsidR="43B8A614">
        <w:rPr>
          <w:rFonts w:ascii="Garamond" w:hAnsi="Garamond" w:eastAsia="Garamond" w:cs="Garamond"/>
          <w:color w:val="000000" w:themeColor="text1"/>
        </w:rPr>
        <w:t>”</w:t>
      </w:r>
      <w:r w:rsidRPr="710E7BA1">
        <w:rPr>
          <w:rFonts w:ascii="Garamond" w:hAnsi="Garamond" w:eastAsia="Garamond" w:cs="Garamond"/>
          <w:color w:val="000000" w:themeColor="text1"/>
        </w:rPr>
        <w:t xml:space="preserve"> </w:t>
      </w:r>
      <w:r w:rsidRPr="710E7BA1" w:rsidR="6BE43725">
        <w:rPr>
          <w:rFonts w:ascii="Garamond" w:hAnsi="Garamond" w:eastAsia="Garamond" w:cs="Garamond"/>
          <w:color w:val="000000" w:themeColor="text1"/>
        </w:rPr>
        <w:t xml:space="preserve">Daniel </w:t>
      </w:r>
      <w:r w:rsidRPr="710E7BA1" w:rsidR="2E97517B">
        <w:rPr>
          <w:rFonts w:ascii="Garamond" w:hAnsi="Garamond" w:eastAsia="Garamond" w:cs="Garamond"/>
          <w:color w:val="000000" w:themeColor="text1"/>
        </w:rPr>
        <w:t>replied</w:t>
      </w:r>
      <w:r w:rsidRPr="710E7BA1" w:rsidR="2B6A676B">
        <w:rPr>
          <w:rFonts w:ascii="Garamond" w:hAnsi="Garamond" w:eastAsia="Garamond" w:cs="Garamond"/>
          <w:color w:val="000000" w:themeColor="text1"/>
        </w:rPr>
        <w:t>.</w:t>
      </w:r>
      <w:r w:rsidRPr="710E7BA1" w:rsidR="6BE43725">
        <w:rPr>
          <w:rFonts w:ascii="Garamond" w:hAnsi="Garamond" w:eastAsia="Garamond" w:cs="Garamond"/>
          <w:color w:val="000000" w:themeColor="text1"/>
        </w:rPr>
        <w:t xml:space="preserve"> </w:t>
      </w:r>
      <w:r w:rsidRPr="710E7BA1" w:rsidR="5AF046BE">
        <w:rPr>
          <w:rFonts w:ascii="Garamond" w:hAnsi="Garamond" w:eastAsia="Garamond" w:cs="Garamond"/>
          <w:color w:val="000000" w:themeColor="text1"/>
        </w:rPr>
        <w:t>“</w:t>
      </w:r>
      <w:r w:rsidRPr="710E7BA1">
        <w:rPr>
          <w:rFonts w:ascii="Garamond" w:hAnsi="Garamond" w:eastAsia="Garamond" w:cs="Garamond"/>
          <w:color w:val="000000" w:themeColor="text1"/>
        </w:rPr>
        <w:t>The</w:t>
      </w:r>
      <w:r w:rsidRPr="710E7BA1" w:rsidR="7D901C08">
        <w:rPr>
          <w:rFonts w:ascii="Garamond" w:hAnsi="Garamond" w:eastAsia="Garamond" w:cs="Garamond"/>
          <w:color w:val="000000" w:themeColor="text1"/>
        </w:rPr>
        <w:t xml:space="preserve"> sugar silver runs that navy.”</w:t>
      </w:r>
    </w:p>
    <w:p w:rsidR="48765606" w:rsidP="309174F2" w:rsidRDefault="179EB036" w14:paraId="3C2D22F3" w14:textId="59DF0707">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Harri</w:t>
      </w:r>
      <w:r w:rsidRPr="2B9EF7F4" w:rsidR="5CF31264">
        <w:rPr>
          <w:rFonts w:ascii="Garamond" w:hAnsi="Garamond" w:eastAsia="Garamond" w:cs="Garamond"/>
          <w:color w:val="000000" w:themeColor="text1"/>
        </w:rPr>
        <w:t xml:space="preserve"> looked from Nathaniel to Isaac, her brow furrowed. "Stay? Nathaniel, without the fleet… without their ships and cannons…" </w:t>
      </w:r>
    </w:p>
    <w:p w:rsidR="48765606" w:rsidP="309174F2" w:rsidRDefault="1714895C" w14:paraId="525C4685" w14:textId="3FE5007A">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“It’ll be hard,” Nathaniel said, voice steady. “But it’s not over. The masters are scared. What the people need is hope—hope for themselves, hope for this land. Others stayed behind. They’ll keep fighting on these rivers.” </w:t>
      </w:r>
      <w:r w:rsidR="48765606">
        <w:br/>
      </w:r>
      <w:r w:rsidRPr="309174F2">
        <w:rPr>
          <w:rFonts w:ascii="Garamond" w:hAnsi="Garamond" w:eastAsia="Garamond" w:cs="Garamond"/>
          <w:color w:val="000000" w:themeColor="text1"/>
        </w:rPr>
        <w:t xml:space="preserve">He spoke with the conviction of a man rooted deep in the marsh. </w:t>
      </w:r>
    </w:p>
    <w:p w:rsidR="48765606" w:rsidP="309174F2" w:rsidRDefault="1714895C" w14:paraId="14032FF5" w14:textId="6B842C8E">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Isaac ran a hand over his face, weariness etched into every line. "The British promised refuge, Nathaniel.</w:t>
      </w:r>
      <w:r w:rsidRPr="309174F2" w:rsidR="40BCBBE4">
        <w:rPr>
          <w:rFonts w:ascii="Garamond" w:hAnsi="Garamond" w:eastAsia="Garamond" w:cs="Garamond"/>
          <w:color w:val="000000" w:themeColor="text1"/>
        </w:rPr>
        <w:t xml:space="preserve"> A</w:t>
      </w:r>
      <w:r w:rsidRPr="309174F2">
        <w:rPr>
          <w:rFonts w:ascii="Garamond" w:hAnsi="Garamond" w:eastAsia="Garamond" w:cs="Garamond"/>
          <w:color w:val="000000" w:themeColor="text1"/>
        </w:rPr>
        <w:t xml:space="preserve"> new life for all of us. </w:t>
      </w:r>
      <w:r w:rsidRPr="309174F2" w:rsidR="2F20F60A">
        <w:rPr>
          <w:rFonts w:ascii="Garamond" w:hAnsi="Garamond" w:eastAsia="Garamond" w:cs="Garamond"/>
          <w:color w:val="000000" w:themeColor="text1"/>
        </w:rPr>
        <w:t xml:space="preserve">Maybe </w:t>
      </w:r>
      <w:r w:rsidRPr="309174F2">
        <w:rPr>
          <w:rFonts w:ascii="Garamond" w:hAnsi="Garamond" w:eastAsia="Garamond" w:cs="Garamond"/>
          <w:color w:val="000000" w:themeColor="text1"/>
        </w:rPr>
        <w:t>Nova Scotia. Safety."</w:t>
      </w:r>
    </w:p>
    <w:p w:rsidR="48765606" w:rsidP="309174F2" w:rsidRDefault="1714895C" w14:paraId="408D06C9" w14:textId="68570919">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He looked at Nathaniel and then at </w:t>
      </w:r>
      <w:proofErr w:type="spellStart"/>
      <w:r w:rsidRPr="309174F2" w:rsidR="026E09E5">
        <w:rPr>
          <w:rFonts w:ascii="Garamond" w:hAnsi="Garamond" w:eastAsia="Garamond" w:cs="Garamond"/>
          <w:color w:val="000000" w:themeColor="text1"/>
        </w:rPr>
        <w:t>Harri</w:t>
      </w:r>
      <w:proofErr w:type="spellEnd"/>
      <w:r w:rsidRPr="309174F2">
        <w:rPr>
          <w:rFonts w:ascii="Garamond" w:hAnsi="Garamond" w:eastAsia="Garamond" w:cs="Garamond"/>
          <w:color w:val="000000" w:themeColor="text1"/>
        </w:rPr>
        <w:t xml:space="preserve">. "Maybe… maybe that's where our freedom is now. Building something of our own. Away from all this… constant fighting." </w:t>
      </w:r>
    </w:p>
    <w:p w:rsidR="48765606" w:rsidP="309174F2" w:rsidRDefault="64604656" w14:paraId="5BC167FB" w14:textId="2A12D66D">
      <w:pPr>
        <w:spacing w:before="240" w:after="240"/>
        <w:jc w:val="both"/>
        <w:rPr>
          <w:rFonts w:ascii="Garamond" w:hAnsi="Garamond" w:eastAsia="Garamond" w:cs="Garamond"/>
        </w:rPr>
      </w:pPr>
      <w:r w:rsidRPr="56D93CBD">
        <w:rPr>
          <w:rFonts w:ascii="Garamond" w:hAnsi="Garamond" w:eastAsia="Garamond" w:cs="Garamond"/>
        </w:rPr>
        <w:t xml:space="preserve">No one spoke. </w:t>
      </w:r>
      <w:r w:rsidRPr="56D93CBD" w:rsidR="4C75C7FA">
        <w:rPr>
          <w:rFonts w:ascii="Garamond" w:hAnsi="Garamond" w:eastAsia="Garamond" w:cs="Garamond"/>
        </w:rPr>
        <w:t>Martha</w:t>
      </w:r>
      <w:r w:rsidRPr="56D93CBD" w:rsidR="55DDCA82">
        <w:rPr>
          <w:rFonts w:ascii="Garamond" w:hAnsi="Garamond" w:eastAsia="Garamond" w:cs="Garamond"/>
        </w:rPr>
        <w:t>, her fingers checking the stitching on the leopard flag,</w:t>
      </w:r>
      <w:r w:rsidRPr="56D93CBD" w:rsidR="4C75C7FA">
        <w:rPr>
          <w:rFonts w:ascii="Garamond" w:hAnsi="Garamond" w:eastAsia="Garamond" w:cs="Garamond"/>
        </w:rPr>
        <w:t xml:space="preserve"> sniffled up her sob. Nathaniel kept his eyes on the falling sand in the bosun’s half-hour glass.</w:t>
      </w:r>
    </w:p>
    <w:p w:rsidR="48765606" w:rsidP="5D45D11F" w:rsidRDefault="46DA26D4" w14:paraId="6BC84B43" w14:textId="1ADCE80A">
      <w:pPr>
        <w:spacing w:before="240" w:after="240"/>
        <w:jc w:val="both"/>
        <w:rPr>
          <w:rFonts w:ascii="Garamond" w:hAnsi="Garamond" w:eastAsia="Garamond" w:cs="Garamond"/>
          <w:color w:val="000000" w:themeColor="text1"/>
        </w:rPr>
      </w:pPr>
      <w:r w:rsidRPr="2B9EF7F4">
        <w:rPr>
          <w:rFonts w:ascii="Garamond" w:hAnsi="Garamond" w:eastAsia="Garamond" w:cs="Garamond"/>
        </w:rPr>
        <w:t xml:space="preserve">Then </w:t>
      </w:r>
      <w:r w:rsidRPr="2B9EF7F4" w:rsidR="5E795971">
        <w:rPr>
          <w:rFonts w:ascii="Garamond" w:hAnsi="Garamond" w:eastAsia="Garamond" w:cs="Garamond"/>
        </w:rPr>
        <w:t>Harri</w:t>
      </w:r>
      <w:r w:rsidRPr="2B9EF7F4">
        <w:rPr>
          <w:rFonts w:ascii="Garamond" w:hAnsi="Garamond" w:eastAsia="Garamond" w:cs="Garamond"/>
        </w:rPr>
        <w:t xml:space="preserve"> continued, softer now, her voice tight.</w:t>
      </w:r>
      <w:r w:rsidR="64604656">
        <w:br/>
      </w:r>
      <w:r w:rsidRPr="2B9EF7F4" w:rsidR="6101A66A">
        <w:rPr>
          <w:rFonts w:ascii="Garamond" w:hAnsi="Garamond" w:eastAsia="Garamond" w:cs="Garamond"/>
          <w:color w:val="000000" w:themeColor="text1"/>
        </w:rPr>
        <w:t>“</w:t>
      </w:r>
      <w:r w:rsidRPr="2B9EF7F4" w:rsidR="174C6277">
        <w:rPr>
          <w:rFonts w:ascii="Garamond" w:hAnsi="Garamond" w:eastAsia="Garamond" w:cs="Garamond"/>
          <w:color w:val="000000" w:themeColor="text1"/>
        </w:rPr>
        <w:t>Daniel</w:t>
      </w:r>
      <w:r w:rsidRPr="2B9EF7F4" w:rsidR="6101A66A">
        <w:rPr>
          <w:rFonts w:ascii="Garamond" w:hAnsi="Garamond" w:eastAsia="Garamond" w:cs="Garamond"/>
          <w:color w:val="000000" w:themeColor="text1"/>
        </w:rPr>
        <w:t xml:space="preserve"> is right. The British are never coming back here.</w:t>
      </w:r>
      <w:r w:rsidRPr="2B9EF7F4" w:rsidR="5CF31264">
        <w:rPr>
          <w:rFonts w:ascii="Garamond" w:hAnsi="Garamond" w:eastAsia="Garamond" w:cs="Garamond"/>
          <w:color w:val="000000" w:themeColor="text1"/>
        </w:rPr>
        <w:t xml:space="preserve">" she said softly, her voice tight. </w:t>
      </w:r>
      <w:r w:rsidRPr="2B9EF7F4" w:rsidR="53ACB2F5">
        <w:rPr>
          <w:rFonts w:ascii="Garamond" w:hAnsi="Garamond" w:eastAsia="Garamond" w:cs="Garamond"/>
          <w:color w:val="000000" w:themeColor="text1"/>
        </w:rPr>
        <w:t>“But Isaac is right that they will keep their promise to protect us. It makes sense</w:t>
      </w:r>
      <w:r w:rsidRPr="2B9EF7F4" w:rsidR="67F77AFE">
        <w:rPr>
          <w:rFonts w:ascii="Garamond" w:hAnsi="Garamond" w:eastAsia="Garamond" w:cs="Garamond"/>
          <w:color w:val="000000" w:themeColor="text1"/>
        </w:rPr>
        <w:t xml:space="preserve"> for us</w:t>
      </w:r>
      <w:r w:rsidRPr="2B9EF7F4" w:rsidR="53ACB2F5">
        <w:rPr>
          <w:rFonts w:ascii="Garamond" w:hAnsi="Garamond" w:eastAsia="Garamond" w:cs="Garamond"/>
          <w:color w:val="000000" w:themeColor="text1"/>
        </w:rPr>
        <w:t xml:space="preserve">, to seek a </w:t>
      </w:r>
      <w:r w:rsidRPr="2B9EF7F4" w:rsidR="69BCC6A7">
        <w:rPr>
          <w:rFonts w:ascii="Garamond" w:hAnsi="Garamond" w:eastAsia="Garamond" w:cs="Garamond"/>
          <w:color w:val="000000" w:themeColor="text1"/>
        </w:rPr>
        <w:t>new life</w:t>
      </w:r>
      <w:r w:rsidRPr="2B9EF7F4" w:rsidR="53ACB2F5">
        <w:rPr>
          <w:rFonts w:ascii="Garamond" w:hAnsi="Garamond" w:eastAsia="Garamond" w:cs="Garamond"/>
          <w:color w:val="000000" w:themeColor="text1"/>
        </w:rPr>
        <w:t>, free.”</w:t>
      </w:r>
    </w:p>
    <w:p w:rsidR="6EBE96F7" w:rsidP="01B448BA" w:rsidRDefault="503CA45E" w14:paraId="60288A5F" w14:textId="7E5D0AB3">
      <w:pPr>
        <w:spacing w:before="240" w:after="240"/>
        <w:jc w:val="both"/>
        <w:rPr>
          <w:rFonts w:ascii="Garamond" w:hAnsi="Garamond" w:eastAsia="Garamond" w:cs="Garamond"/>
          <w:color w:val="000000" w:themeColor="text1"/>
        </w:rPr>
      </w:pPr>
      <w:r w:rsidRPr="01B448BA">
        <w:rPr>
          <w:rFonts w:ascii="Garamond" w:hAnsi="Garamond" w:eastAsia="Garamond" w:cs="Garamond"/>
          <w:color w:val="000000" w:themeColor="text1"/>
        </w:rPr>
        <w:t xml:space="preserve">She looked each in the eye and then continued: </w:t>
      </w:r>
      <w:r w:rsidRPr="01B448BA" w:rsidR="60F3A79C">
        <w:rPr>
          <w:rFonts w:ascii="Garamond" w:hAnsi="Garamond" w:eastAsia="Garamond" w:cs="Garamond"/>
          <w:color w:val="000000" w:themeColor="text1"/>
        </w:rPr>
        <w:t>“There’s two burdens each must carry themselves: they must go unto God, and they</w:t>
      </w:r>
      <w:r w:rsidRPr="01B448BA" w:rsidR="2B21D348">
        <w:rPr>
          <w:rFonts w:ascii="Garamond" w:hAnsi="Garamond" w:eastAsia="Garamond" w:cs="Garamond"/>
          <w:color w:val="000000" w:themeColor="text1"/>
        </w:rPr>
        <w:t>’ve got to</w:t>
      </w:r>
      <w:r w:rsidRPr="01B448BA" w:rsidR="60F3A79C">
        <w:rPr>
          <w:rFonts w:ascii="Garamond" w:hAnsi="Garamond" w:eastAsia="Garamond" w:cs="Garamond"/>
          <w:color w:val="000000" w:themeColor="text1"/>
        </w:rPr>
        <w:t xml:space="preserve"> catch their own story for themselves.”</w:t>
      </w:r>
    </w:p>
    <w:p w:rsidR="48765606" w:rsidP="561072D2" w:rsidRDefault="1714895C" w14:paraId="038E1770" w14:textId="306A787E">
      <w:pPr>
        <w:shd w:val="clear" w:color="auto" w:fill="FFFFFF" w:themeFill="background1"/>
        <w:spacing w:after="240"/>
        <w:jc w:val="both"/>
        <w:rPr>
          <w:rFonts w:ascii="Garamond" w:hAnsi="Garamond" w:eastAsia="Garamond" w:cs="Garamond"/>
          <w:color w:val="000000" w:themeColor="text1"/>
        </w:rPr>
      </w:pPr>
      <w:r w:rsidRPr="561072D2">
        <w:rPr>
          <w:rFonts w:ascii="Garamond" w:hAnsi="Garamond" w:eastAsia="Garamond" w:cs="Garamond"/>
          <w:color w:val="000000" w:themeColor="text1"/>
        </w:rPr>
        <w:t xml:space="preserve">Nathaniel understood. "You all go and start anew. </w:t>
      </w:r>
      <w:r w:rsidRPr="561072D2" w:rsidR="42952587">
        <w:rPr>
          <w:rFonts w:ascii="Garamond" w:hAnsi="Garamond" w:eastAsia="Garamond" w:cs="Garamond"/>
          <w:color w:val="000000" w:themeColor="text1"/>
        </w:rPr>
        <w:t>This will always be your home. But y</w:t>
      </w:r>
      <w:r w:rsidRPr="561072D2">
        <w:rPr>
          <w:rFonts w:ascii="Garamond" w:hAnsi="Garamond" w:eastAsia="Garamond" w:cs="Garamond"/>
          <w:color w:val="000000" w:themeColor="text1"/>
        </w:rPr>
        <w:t xml:space="preserve">ou deserve two homelands. </w:t>
      </w:r>
      <w:r w:rsidRPr="561072D2" w:rsidR="2926D843">
        <w:rPr>
          <w:rFonts w:ascii="Garamond" w:hAnsi="Garamond" w:eastAsia="Garamond" w:cs="Garamond"/>
          <w:color w:val="000000" w:themeColor="text1"/>
        </w:rPr>
        <w:t>M</w:t>
      </w:r>
      <w:r w:rsidRPr="561072D2">
        <w:rPr>
          <w:rFonts w:ascii="Garamond" w:hAnsi="Garamond" w:eastAsia="Garamond" w:cs="Garamond"/>
          <w:color w:val="000000" w:themeColor="text1"/>
        </w:rPr>
        <w:t>ine are these rivers</w:t>
      </w:r>
      <w:r w:rsidRPr="561072D2" w:rsidR="5F7474B6">
        <w:rPr>
          <w:rFonts w:ascii="Garamond" w:hAnsi="Garamond" w:eastAsia="Garamond" w:cs="Garamond"/>
          <w:color w:val="000000" w:themeColor="text1"/>
        </w:rPr>
        <w:t>—</w:t>
      </w:r>
      <w:r w:rsidRPr="561072D2">
        <w:rPr>
          <w:rFonts w:ascii="Garamond" w:hAnsi="Garamond" w:eastAsia="Garamond" w:cs="Garamond"/>
          <w:color w:val="000000" w:themeColor="text1"/>
        </w:rPr>
        <w:t xml:space="preserve">and the night." </w:t>
      </w:r>
    </w:p>
    <w:p w:rsidR="48765606" w:rsidP="309174F2" w:rsidRDefault="1714895C" w14:paraId="6C236D14" w14:textId="758BA2FF">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But then his eyes fell on Daniel, standing a little apart. </w:t>
      </w:r>
      <w:proofErr w:type="spellStart"/>
      <w:r w:rsidRPr="309174F2" w:rsidR="291CB02A">
        <w:rPr>
          <w:rFonts w:ascii="Garamond" w:hAnsi="Garamond" w:eastAsia="Garamond" w:cs="Garamond"/>
          <w:color w:val="000000" w:themeColor="text1"/>
        </w:rPr>
        <w:t>Harri</w:t>
      </w:r>
      <w:r w:rsidRPr="309174F2">
        <w:rPr>
          <w:rFonts w:ascii="Garamond" w:hAnsi="Garamond" w:eastAsia="Garamond" w:cs="Garamond"/>
          <w:color w:val="000000" w:themeColor="text1"/>
        </w:rPr>
        <w:t>'s</w:t>
      </w:r>
      <w:proofErr w:type="spellEnd"/>
      <w:r w:rsidRPr="309174F2">
        <w:rPr>
          <w:rFonts w:ascii="Garamond" w:hAnsi="Garamond" w:eastAsia="Garamond" w:cs="Garamond"/>
          <w:color w:val="000000" w:themeColor="text1"/>
        </w:rPr>
        <w:t xml:space="preserve"> twin brother, once a wide-eyed boy, now a lean, hardened fighter. Daniel met his eyes and gave a small, firm nod. He wasn't leaving either. </w:t>
      </w:r>
    </w:p>
    <w:p w:rsidR="48765606" w:rsidP="309174F2" w:rsidRDefault="5CF31264" w14:paraId="7AC42C7E" w14:textId="42B09FFF">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Daniel. Her brother. </w:t>
      </w:r>
      <w:r w:rsidRPr="2B9EF7F4" w:rsidR="6203A4E9">
        <w:rPr>
          <w:rFonts w:ascii="Garamond" w:hAnsi="Garamond" w:eastAsia="Garamond" w:cs="Garamond"/>
          <w:color w:val="000000" w:themeColor="text1"/>
        </w:rPr>
        <w:t>C</w:t>
      </w:r>
      <w:r w:rsidRPr="2B9EF7F4">
        <w:rPr>
          <w:rFonts w:ascii="Garamond" w:hAnsi="Garamond" w:eastAsia="Garamond" w:cs="Garamond"/>
          <w:color w:val="000000" w:themeColor="text1"/>
        </w:rPr>
        <w:t xml:space="preserve">hoosing to stay, to fight the brutal, lonely battle on the mainland. </w:t>
      </w:r>
    </w:p>
    <w:p w:rsidR="48765606" w:rsidP="309174F2" w:rsidRDefault="1714895C" w14:paraId="1262FF46" w14:textId="760057CA">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"Daniel?" </w:t>
      </w:r>
      <w:proofErr w:type="spellStart"/>
      <w:r w:rsidRPr="309174F2" w:rsidR="1DE2B572">
        <w:rPr>
          <w:rFonts w:ascii="Garamond" w:hAnsi="Garamond" w:eastAsia="Garamond" w:cs="Garamond"/>
          <w:color w:val="000000" w:themeColor="text1"/>
        </w:rPr>
        <w:t>Harri</w:t>
      </w:r>
      <w:r w:rsidRPr="309174F2">
        <w:rPr>
          <w:rFonts w:ascii="Garamond" w:hAnsi="Garamond" w:eastAsia="Garamond" w:cs="Garamond"/>
          <w:color w:val="000000" w:themeColor="text1"/>
        </w:rPr>
        <w:t>'s</w:t>
      </w:r>
      <w:proofErr w:type="spellEnd"/>
      <w:r w:rsidRPr="309174F2">
        <w:rPr>
          <w:rFonts w:ascii="Garamond" w:hAnsi="Garamond" w:eastAsia="Garamond" w:cs="Garamond"/>
          <w:color w:val="000000" w:themeColor="text1"/>
        </w:rPr>
        <w:t xml:space="preserve"> voice was barely a whisper. </w:t>
      </w:r>
    </w:p>
    <w:p w:rsidR="48765606" w:rsidP="309174F2" w:rsidRDefault="431DD048" w14:paraId="10129E49" w14:textId="20F03D7F">
      <w:pPr>
        <w:shd w:val="clear" w:color="auto" w:fill="FFFFFF" w:themeFill="background1"/>
        <w:spacing w:after="240"/>
        <w:jc w:val="both"/>
        <w:rPr>
          <w:rFonts w:ascii="Garamond" w:hAnsi="Garamond" w:eastAsia="Garamond" w:cs="Garamond"/>
        </w:rPr>
      </w:pPr>
      <w:r w:rsidRPr="2B9EF7F4">
        <w:rPr>
          <w:rFonts w:ascii="Garamond" w:hAnsi="Garamond" w:eastAsia="Garamond" w:cs="Garamond"/>
          <w:color w:val="000000" w:themeColor="text1"/>
        </w:rPr>
        <w:t xml:space="preserve">Daniel </w:t>
      </w:r>
      <w:r w:rsidRPr="2B9EF7F4" w:rsidR="2E3B7621">
        <w:rPr>
          <w:rFonts w:ascii="Garamond" w:hAnsi="Garamond" w:eastAsia="Garamond" w:cs="Garamond"/>
          <w:color w:val="000000" w:themeColor="text1"/>
        </w:rPr>
        <w:t xml:space="preserve">came </w:t>
      </w:r>
      <w:r w:rsidRPr="2B9EF7F4">
        <w:rPr>
          <w:rFonts w:ascii="Garamond" w:hAnsi="Garamond" w:eastAsia="Garamond" w:cs="Garamond"/>
          <w:color w:val="000000" w:themeColor="text1"/>
        </w:rPr>
        <w:t>forward, his young face set with a grim determination that mirrored Nathaniel's. "</w:t>
      </w:r>
      <w:r w:rsidRPr="2B9EF7F4" w:rsidR="752010F0">
        <w:rPr>
          <w:rFonts w:ascii="Garamond" w:hAnsi="Garamond" w:eastAsia="Garamond" w:cs="Garamond"/>
        </w:rPr>
        <w:t>I'm staying with Nathaniel, Harri. I cannot go to Bermuda just to hear our people’s chains under a different flag. Here, I know how to fight. Th</w:t>
      </w:r>
      <w:r w:rsidRPr="2B9EF7F4" w:rsidR="194C9EFE">
        <w:rPr>
          <w:rFonts w:ascii="Garamond" w:hAnsi="Garamond" w:eastAsia="Garamond" w:cs="Garamond"/>
        </w:rPr>
        <w:t>at shore</w:t>
      </w:r>
      <w:r w:rsidRPr="2B9EF7F4" w:rsidR="752010F0">
        <w:rPr>
          <w:rFonts w:ascii="Garamond" w:hAnsi="Garamond" w:eastAsia="Garamond" w:cs="Garamond"/>
        </w:rPr>
        <w:t xml:space="preserve"> is my home, my country. It leaves me no more.”</w:t>
      </w:r>
    </w:p>
    <w:p w:rsidR="5201449F" w:rsidP="309174F2" w:rsidRDefault="245A409D" w14:paraId="035658FC" w14:textId="12544C38">
      <w:pPr>
        <w:shd w:val="clear" w:color="auto" w:fill="FFFFFF" w:themeFill="background1"/>
        <w:spacing w:after="240"/>
        <w:jc w:val="both"/>
        <w:rPr>
          <w:rFonts w:ascii="Garamond" w:hAnsi="Garamond" w:eastAsia="Garamond" w:cs="Garamond"/>
        </w:rPr>
      </w:pPr>
      <w:r w:rsidRPr="25579C5C">
        <w:rPr>
          <w:rFonts w:ascii="Garamond" w:hAnsi="Garamond" w:eastAsia="Garamond" w:cs="Garamond"/>
        </w:rPr>
        <w:t xml:space="preserve">Tears welled in </w:t>
      </w:r>
      <w:proofErr w:type="spellStart"/>
      <w:r w:rsidRPr="25579C5C">
        <w:rPr>
          <w:rFonts w:ascii="Garamond" w:hAnsi="Garamond" w:eastAsia="Garamond" w:cs="Garamond"/>
        </w:rPr>
        <w:t>Harri's</w:t>
      </w:r>
      <w:proofErr w:type="spellEnd"/>
      <w:r w:rsidRPr="25579C5C">
        <w:rPr>
          <w:rFonts w:ascii="Garamond" w:hAnsi="Garamond" w:eastAsia="Garamond" w:cs="Garamond"/>
        </w:rPr>
        <w:t xml:space="preserve"> eyes. She pulled him into a fierce hug. "Be careful, little brother," she whispered to her twin, her usual pride in </w:t>
      </w:r>
      <w:r w:rsidRPr="25579C5C" w:rsidR="4A3366CC">
        <w:rPr>
          <w:rFonts w:ascii="Garamond" w:hAnsi="Garamond" w:eastAsia="Garamond" w:cs="Garamond"/>
        </w:rPr>
        <w:t>being the elder by a half-hour</w:t>
      </w:r>
      <w:r w:rsidRPr="25579C5C" w:rsidR="309907B4">
        <w:rPr>
          <w:rFonts w:ascii="Garamond" w:hAnsi="Garamond" w:eastAsia="Garamond" w:cs="Garamond"/>
        </w:rPr>
        <w:t xml:space="preserve"> faded into sorrow</w:t>
      </w:r>
      <w:r w:rsidRPr="25579C5C">
        <w:rPr>
          <w:rFonts w:ascii="Garamond" w:hAnsi="Garamond" w:eastAsia="Garamond" w:cs="Garamond"/>
        </w:rPr>
        <w:t>.</w:t>
      </w:r>
    </w:p>
    <w:p w:rsidR="48765606" w:rsidP="01B448BA" w:rsidRDefault="53A0A390" w14:paraId="05C3F51D" w14:textId="222EAD8B">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Daniel said quietly, forcefully: “They might flay this flesh, Hattie. They might kill it. But our story—it’s only us that keep it free. Don't let them ca</w:t>
      </w:r>
      <w:r w:rsidRPr="01B448BA" w:rsidR="0FA2BFB8">
        <w:rPr>
          <w:rFonts w:ascii="Garamond" w:hAnsi="Garamond" w:eastAsia="Garamond" w:cs="Garamond"/>
          <w:color w:val="000000" w:themeColor="text1"/>
        </w:rPr>
        <w:t>tch</w:t>
      </w:r>
      <w:r w:rsidRPr="01B448BA">
        <w:rPr>
          <w:rFonts w:ascii="Garamond" w:hAnsi="Garamond" w:eastAsia="Garamond" w:cs="Garamond"/>
          <w:color w:val="000000" w:themeColor="text1"/>
        </w:rPr>
        <w:t xml:space="preserve"> yours.”</w:t>
      </w:r>
    </w:p>
    <w:p w:rsidR="48765606" w:rsidP="309174F2" w:rsidRDefault="09D7903B" w14:paraId="034C11A8" w14:textId="57CEF402">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She turned to Nathaniel, her expression pleading. "Watch out for him. Please." </w:t>
      </w:r>
    </w:p>
    <w:p w:rsidR="48765606" w:rsidP="309174F2" w:rsidRDefault="5CF31264" w14:paraId="500C56F7" w14:textId="3B2CAC75">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Nathaniel placed a hand on Daniel's shoulder, a silent promise. "Always.” He looked from </w:t>
      </w:r>
      <w:r w:rsidRPr="2B9EF7F4" w:rsidR="303C48F1">
        <w:rPr>
          <w:rFonts w:ascii="Garamond" w:hAnsi="Garamond" w:eastAsia="Garamond" w:cs="Garamond"/>
          <w:color w:val="000000" w:themeColor="text1"/>
        </w:rPr>
        <w:t>Harri</w:t>
      </w:r>
      <w:r w:rsidRPr="2B9EF7F4">
        <w:rPr>
          <w:rFonts w:ascii="Garamond" w:hAnsi="Garamond" w:eastAsia="Garamond" w:cs="Garamond"/>
          <w:color w:val="000000" w:themeColor="text1"/>
        </w:rPr>
        <w:t xml:space="preserve"> to Isaac and the others. The bond forged on the </w:t>
      </w:r>
      <w:r w:rsidRPr="2B9EF7F4">
        <w:rPr>
          <w:rFonts w:ascii="Garamond" w:hAnsi="Garamond" w:eastAsia="Garamond" w:cs="Garamond"/>
          <w:i/>
          <w:iCs/>
          <w:color w:val="000000" w:themeColor="text1"/>
        </w:rPr>
        <w:t>Maenad</w:t>
      </w:r>
      <w:r w:rsidRPr="2B9EF7F4">
        <w:rPr>
          <w:rFonts w:ascii="Garamond" w:hAnsi="Garamond" w:eastAsia="Garamond" w:cs="Garamond"/>
          <w:color w:val="000000" w:themeColor="text1"/>
        </w:rPr>
        <w:t xml:space="preserve"> and </w:t>
      </w:r>
      <w:r w:rsidRPr="2B9EF7F4" w:rsidR="21CB8E5D">
        <w:rPr>
          <w:rFonts w:ascii="Garamond" w:hAnsi="Garamond" w:eastAsia="Garamond" w:cs="Garamond"/>
          <w:color w:val="000000" w:themeColor="text1"/>
        </w:rPr>
        <w:t>on</w:t>
      </w:r>
      <w:r w:rsidRPr="2B9EF7F4">
        <w:rPr>
          <w:rFonts w:ascii="Garamond" w:hAnsi="Garamond" w:eastAsia="Garamond" w:cs="Garamond"/>
          <w:color w:val="000000" w:themeColor="text1"/>
        </w:rPr>
        <w:t xml:space="preserve"> Tangier Island would stretch now—across the water, across different futures. </w:t>
      </w:r>
    </w:p>
    <w:p w:rsidR="48765606" w:rsidP="561072D2" w:rsidRDefault="1714895C" w14:paraId="1703FE81" w14:textId="6D143C57">
      <w:pPr>
        <w:shd w:val="clear" w:color="auto" w:fill="FFFFFF" w:themeFill="background1"/>
        <w:spacing w:after="240"/>
        <w:jc w:val="both"/>
        <w:rPr>
          <w:rFonts w:ascii="Garamond" w:hAnsi="Garamond" w:eastAsia="Garamond" w:cs="Garamond"/>
          <w:color w:val="000000" w:themeColor="text1"/>
        </w:rPr>
      </w:pPr>
      <w:r w:rsidRPr="561072D2">
        <w:rPr>
          <w:rFonts w:ascii="Garamond" w:hAnsi="Garamond" w:eastAsia="Garamond" w:cs="Garamond"/>
          <w:color w:val="000000" w:themeColor="text1"/>
        </w:rPr>
        <w:t xml:space="preserve">Juan, Martha, and Preacher Jonah would evacuate with the British. Reverently lifting the flag, Martha cut </w:t>
      </w:r>
      <w:r w:rsidRPr="561072D2" w:rsidR="3B1C0ED2">
        <w:rPr>
          <w:rFonts w:ascii="Garamond" w:hAnsi="Garamond" w:eastAsia="Garamond" w:cs="Garamond"/>
          <w:color w:val="000000" w:themeColor="text1"/>
        </w:rPr>
        <w:t xml:space="preserve">a </w:t>
      </w:r>
      <w:r w:rsidRPr="561072D2" w:rsidR="6C464A73">
        <w:rPr>
          <w:rFonts w:ascii="Garamond" w:hAnsi="Garamond" w:eastAsia="Garamond" w:cs="Garamond"/>
          <w:color w:val="000000" w:themeColor="text1"/>
        </w:rPr>
        <w:t>narrow</w:t>
      </w:r>
      <w:r w:rsidRPr="561072D2" w:rsidR="3B1C0ED2">
        <w:rPr>
          <w:rFonts w:ascii="Garamond" w:hAnsi="Garamond" w:eastAsia="Garamond" w:cs="Garamond"/>
          <w:color w:val="000000" w:themeColor="text1"/>
        </w:rPr>
        <w:t xml:space="preserve"> strip </w:t>
      </w:r>
      <w:r w:rsidRPr="561072D2" w:rsidR="5F24B96A">
        <w:rPr>
          <w:rFonts w:ascii="Garamond" w:hAnsi="Garamond" w:eastAsia="Garamond" w:cs="Garamond"/>
          <w:color w:val="000000" w:themeColor="text1"/>
        </w:rPr>
        <w:t>from the</w:t>
      </w:r>
      <w:r w:rsidRPr="561072D2" w:rsidR="3B1C0ED2">
        <w:rPr>
          <w:rFonts w:ascii="Garamond" w:hAnsi="Garamond" w:eastAsia="Garamond" w:cs="Garamond"/>
          <w:color w:val="000000" w:themeColor="text1"/>
        </w:rPr>
        <w:t xml:space="preserve"> </w:t>
      </w:r>
      <w:r w:rsidRPr="561072D2" w:rsidR="2A4C9637">
        <w:rPr>
          <w:rFonts w:ascii="Garamond" w:hAnsi="Garamond" w:eastAsia="Garamond" w:cs="Garamond"/>
          <w:color w:val="000000" w:themeColor="text1"/>
        </w:rPr>
        <w:t xml:space="preserve">far </w:t>
      </w:r>
      <w:r w:rsidRPr="561072D2" w:rsidR="3B1C0ED2">
        <w:rPr>
          <w:rFonts w:ascii="Garamond" w:hAnsi="Garamond" w:eastAsia="Garamond" w:cs="Garamond"/>
          <w:color w:val="000000" w:themeColor="text1"/>
        </w:rPr>
        <w:t>right side.</w:t>
      </w:r>
      <w:r w:rsidRPr="561072D2">
        <w:rPr>
          <w:rFonts w:ascii="Garamond" w:hAnsi="Garamond" w:eastAsia="Garamond" w:cs="Garamond"/>
          <w:color w:val="000000" w:themeColor="text1"/>
        </w:rPr>
        <w:t xml:space="preserve"> </w:t>
      </w:r>
      <w:r w:rsidRPr="561072D2" w:rsidR="7C62EB8C">
        <w:rPr>
          <w:rFonts w:ascii="Garamond" w:hAnsi="Garamond" w:eastAsia="Garamond" w:cs="Garamond"/>
          <w:color w:val="000000" w:themeColor="text1"/>
        </w:rPr>
        <w:t>Then s</w:t>
      </w:r>
      <w:r w:rsidRPr="561072D2">
        <w:rPr>
          <w:rFonts w:ascii="Garamond" w:hAnsi="Garamond" w:eastAsia="Garamond" w:cs="Garamond"/>
          <w:color w:val="000000" w:themeColor="text1"/>
        </w:rPr>
        <w:t>he</w:t>
      </w:r>
      <w:r w:rsidRPr="561072D2" w:rsidR="7C62EB8C">
        <w:rPr>
          <w:rFonts w:ascii="Garamond" w:hAnsi="Garamond" w:eastAsia="Garamond" w:cs="Garamond"/>
          <w:color w:val="000000" w:themeColor="text1"/>
        </w:rPr>
        <w:t xml:space="preserve"> cut two </w:t>
      </w:r>
      <w:r w:rsidRPr="561072D2" w:rsidR="6B9CD412">
        <w:rPr>
          <w:rFonts w:ascii="Garamond" w:hAnsi="Garamond" w:eastAsia="Garamond" w:cs="Garamond"/>
          <w:color w:val="000000" w:themeColor="text1"/>
        </w:rPr>
        <w:t>leopard</w:t>
      </w:r>
      <w:r w:rsidRPr="561072D2" w:rsidR="2145988D">
        <w:rPr>
          <w:rFonts w:ascii="Garamond" w:hAnsi="Garamond" w:eastAsia="Garamond" w:cs="Garamond"/>
          <w:color w:val="000000" w:themeColor="text1"/>
        </w:rPr>
        <w:t>-</w:t>
      </w:r>
      <w:r w:rsidRPr="561072D2" w:rsidR="6B9CD412">
        <w:rPr>
          <w:rFonts w:ascii="Garamond" w:hAnsi="Garamond" w:eastAsia="Garamond" w:cs="Garamond"/>
          <w:color w:val="000000" w:themeColor="text1"/>
        </w:rPr>
        <w:t xml:space="preserve">spotted </w:t>
      </w:r>
      <w:r w:rsidRPr="561072D2" w:rsidR="7C62EB8C">
        <w:rPr>
          <w:rFonts w:ascii="Garamond" w:hAnsi="Garamond" w:eastAsia="Garamond" w:cs="Garamond"/>
          <w:color w:val="000000" w:themeColor="text1"/>
        </w:rPr>
        <w:t xml:space="preserve">ribbons </w:t>
      </w:r>
      <w:r w:rsidRPr="561072D2" w:rsidR="67EA6041">
        <w:rPr>
          <w:rFonts w:ascii="Garamond" w:hAnsi="Garamond" w:eastAsia="Garamond" w:cs="Garamond"/>
          <w:color w:val="000000" w:themeColor="text1"/>
        </w:rPr>
        <w:t xml:space="preserve">from the strip </w:t>
      </w:r>
      <w:r w:rsidRPr="561072D2" w:rsidR="7C62EB8C">
        <w:rPr>
          <w:rFonts w:ascii="Garamond" w:hAnsi="Garamond" w:eastAsia="Garamond" w:cs="Garamond"/>
          <w:color w:val="000000" w:themeColor="text1"/>
        </w:rPr>
        <w:t>and sewed</w:t>
      </w:r>
      <w:r w:rsidRPr="561072D2">
        <w:rPr>
          <w:rFonts w:ascii="Garamond" w:hAnsi="Garamond" w:eastAsia="Garamond" w:cs="Garamond"/>
          <w:color w:val="000000" w:themeColor="text1"/>
        </w:rPr>
        <w:t xml:space="preserve"> them into Nathaniel and Daniel's </w:t>
      </w:r>
      <w:r w:rsidRPr="561072D2" w:rsidR="17489450">
        <w:rPr>
          <w:rFonts w:ascii="Garamond" w:hAnsi="Garamond" w:eastAsia="Garamond" w:cs="Garamond"/>
          <w:color w:val="000000" w:themeColor="text1"/>
        </w:rPr>
        <w:t>coat</w:t>
      </w:r>
      <w:r w:rsidRPr="561072D2">
        <w:rPr>
          <w:rFonts w:ascii="Garamond" w:hAnsi="Garamond" w:eastAsia="Garamond" w:cs="Garamond"/>
          <w:color w:val="000000" w:themeColor="text1"/>
        </w:rPr>
        <w:t>s.</w:t>
      </w:r>
      <w:r w:rsidRPr="561072D2" w:rsidR="289C2877">
        <w:rPr>
          <w:rFonts w:ascii="Garamond" w:hAnsi="Garamond" w:eastAsia="Garamond" w:cs="Garamond"/>
          <w:color w:val="000000" w:themeColor="text1"/>
        </w:rPr>
        <w:t xml:space="preserve"> </w:t>
      </w:r>
      <w:r w:rsidRPr="561072D2" w:rsidR="0B6EBE0C">
        <w:rPr>
          <w:rFonts w:ascii="Garamond" w:hAnsi="Garamond" w:eastAsia="Garamond" w:cs="Garamond"/>
          <w:color w:val="000000" w:themeColor="text1"/>
        </w:rPr>
        <w:t>“</w:t>
      </w:r>
      <w:r w:rsidRPr="561072D2">
        <w:rPr>
          <w:rFonts w:ascii="Garamond" w:hAnsi="Garamond" w:eastAsia="Garamond" w:cs="Garamond"/>
          <w:color w:val="000000" w:themeColor="text1"/>
        </w:rPr>
        <w:t>Our leopard won't fly over forts,</w:t>
      </w:r>
      <w:r w:rsidRPr="561072D2" w:rsidR="3FC547F2">
        <w:rPr>
          <w:rFonts w:ascii="Garamond" w:hAnsi="Garamond" w:eastAsia="Garamond" w:cs="Garamond"/>
          <w:color w:val="000000" w:themeColor="text1"/>
        </w:rPr>
        <w:t>”</w:t>
      </w:r>
      <w:r w:rsidRPr="561072D2">
        <w:rPr>
          <w:rFonts w:ascii="Garamond" w:hAnsi="Garamond" w:eastAsia="Garamond" w:cs="Garamond"/>
          <w:color w:val="000000" w:themeColor="text1"/>
        </w:rPr>
        <w:t xml:space="preserve"> she said softly, “but it'll rest over the hearts of the free.” </w:t>
      </w:r>
    </w:p>
    <w:p w:rsidR="764CE962" w:rsidP="01B448BA" w:rsidRDefault="65BA09F7" w14:paraId="0402DEA9" w14:textId="4A043D7B">
      <w:pPr>
        <w:shd w:val="clear" w:color="auto" w:fill="FFFFFF" w:themeFill="background1"/>
        <w:spacing w:after="240"/>
        <w:jc w:val="both"/>
        <w:rPr>
          <w:rFonts w:ascii="Garamond" w:hAnsi="Garamond" w:eastAsia="Garamond" w:cs="Garamond"/>
          <w:color w:val="000000" w:themeColor="text1"/>
        </w:rPr>
      </w:pPr>
      <w:r w:rsidRPr="26F4673C" w:rsidR="247F1F46">
        <w:rPr>
          <w:rFonts w:ascii="Garamond" w:hAnsi="Garamond" w:eastAsia="Garamond" w:cs="Garamond"/>
          <w:color w:val="000000" w:themeColor="text1" w:themeTint="FF" w:themeShade="FF"/>
        </w:rPr>
        <w:t xml:space="preserve">Martha pulled the </w:t>
      </w:r>
      <w:r w:rsidRPr="26F4673C" w:rsidR="2AA0F109">
        <w:rPr>
          <w:rFonts w:ascii="Garamond" w:hAnsi="Garamond" w:eastAsia="Garamond" w:cs="Garamond"/>
          <w:i w:val="1"/>
          <w:iCs w:val="1"/>
          <w:color w:val="000000" w:themeColor="text1" w:themeTint="FF" w:themeShade="FF"/>
        </w:rPr>
        <w:t>Maenad</w:t>
      </w:r>
      <w:r w:rsidRPr="26F4673C" w:rsidR="2AA0F109">
        <w:rPr>
          <w:rFonts w:ascii="Garamond" w:hAnsi="Garamond" w:eastAsia="Garamond" w:cs="Garamond"/>
          <w:color w:val="000000" w:themeColor="text1" w:themeTint="FF" w:themeShade="FF"/>
        </w:rPr>
        <w:t xml:space="preserve">’s </w:t>
      </w:r>
      <w:r w:rsidRPr="26F4673C" w:rsidR="247F1F46">
        <w:rPr>
          <w:rFonts w:ascii="Garamond" w:hAnsi="Garamond" w:eastAsia="Garamond" w:cs="Garamond"/>
          <w:color w:val="000000" w:themeColor="text1" w:themeTint="FF" w:themeShade="FF"/>
        </w:rPr>
        <w:t>old fold</w:t>
      </w:r>
      <w:r w:rsidRPr="26F4673C" w:rsidR="7C72A3B9">
        <w:rPr>
          <w:rFonts w:ascii="Garamond" w:hAnsi="Garamond" w:eastAsia="Garamond" w:cs="Garamond"/>
          <w:color w:val="000000" w:themeColor="text1" w:themeTint="FF" w:themeShade="FF"/>
        </w:rPr>
        <w:t>ed</w:t>
      </w:r>
      <w:r w:rsidRPr="26F4673C" w:rsidR="247F1F46">
        <w:rPr>
          <w:rFonts w:ascii="Garamond" w:hAnsi="Garamond" w:eastAsia="Garamond" w:cs="Garamond"/>
          <w:color w:val="000000" w:themeColor="text1" w:themeTint="FF" w:themeShade="FF"/>
        </w:rPr>
        <w:t xml:space="preserve"> American flag from her </w:t>
      </w:r>
      <w:r w:rsidRPr="26F4673C" w:rsidR="4E1D9F73">
        <w:rPr>
          <w:rFonts w:ascii="Garamond" w:hAnsi="Garamond" w:eastAsia="Garamond" w:cs="Garamond"/>
          <w:color w:val="000000" w:themeColor="text1" w:themeTint="FF" w:themeShade="FF"/>
        </w:rPr>
        <w:t xml:space="preserve">satchel. </w:t>
      </w:r>
      <w:r w:rsidRPr="26F4673C" w:rsidR="208D7984">
        <w:rPr>
          <w:rFonts w:ascii="Garamond" w:hAnsi="Garamond" w:eastAsia="Garamond" w:cs="Garamond"/>
          <w:color w:val="000000" w:themeColor="text1" w:themeTint="FF" w:themeShade="FF"/>
        </w:rPr>
        <w:t xml:space="preserve">“Daniel, you take this. </w:t>
      </w:r>
      <w:r w:rsidRPr="26F4673C" w:rsidR="208D7984">
        <w:rPr>
          <w:rFonts w:ascii="Garamond" w:hAnsi="Garamond" w:eastAsia="Garamond" w:cs="Garamond"/>
          <w:color w:val="000000" w:themeColor="text1" w:themeTint="FF" w:themeShade="FF"/>
        </w:rPr>
        <w:t>Maybe it's</w:t>
      </w:r>
      <w:r w:rsidRPr="26F4673C" w:rsidR="208D7984">
        <w:rPr>
          <w:rFonts w:ascii="Garamond" w:hAnsi="Garamond" w:eastAsia="Garamond" w:cs="Garamond"/>
          <w:color w:val="000000" w:themeColor="text1" w:themeTint="FF" w:themeShade="FF"/>
        </w:rPr>
        <w:t xml:space="preserve"> big enough for you all to sleep under</w:t>
      </w:r>
      <w:r w:rsidRPr="26F4673C" w:rsidR="598195C6">
        <w:rPr>
          <w:rFonts w:ascii="Garamond" w:hAnsi="Garamond" w:eastAsia="Garamond" w:cs="Garamond"/>
          <w:color w:val="000000" w:themeColor="text1" w:themeTint="FF" w:themeShade="FF"/>
        </w:rPr>
        <w:t xml:space="preserve"> through the </w:t>
      </w:r>
      <w:r w:rsidRPr="26F4673C" w:rsidR="598195C6">
        <w:rPr>
          <w:rFonts w:ascii="Garamond" w:hAnsi="Garamond" w:eastAsia="Garamond" w:cs="Garamond"/>
          <w:color w:val="000000" w:themeColor="text1" w:themeTint="FF" w:themeShade="FF"/>
        </w:rPr>
        <w:t>co</w:t>
      </w:r>
      <w:r w:rsidRPr="26F4673C" w:rsidR="773534B9">
        <w:rPr>
          <w:rFonts w:ascii="Garamond" w:hAnsi="Garamond" w:eastAsia="Garamond" w:cs="Garamond"/>
          <w:color w:val="000000" w:themeColor="text1" w:themeTint="FF" w:themeShade="FF"/>
        </w:rPr>
        <w:t>ld</w:t>
      </w:r>
      <w:r w:rsidRPr="26F4673C" w:rsidR="598195C6">
        <w:rPr>
          <w:rFonts w:ascii="Garamond" w:hAnsi="Garamond" w:eastAsia="Garamond" w:cs="Garamond"/>
          <w:color w:val="000000" w:themeColor="text1" w:themeTint="FF" w:themeShade="FF"/>
        </w:rPr>
        <w:t xml:space="preserve"> winter</w:t>
      </w:r>
      <w:r w:rsidRPr="26F4673C" w:rsidR="598195C6">
        <w:rPr>
          <w:rFonts w:ascii="Garamond" w:hAnsi="Garamond" w:eastAsia="Garamond" w:cs="Garamond"/>
          <w:color w:val="000000" w:themeColor="text1" w:themeTint="FF" w:themeShade="FF"/>
        </w:rPr>
        <w:t xml:space="preserve"> nights until the dawn</w:t>
      </w:r>
      <w:r w:rsidRPr="26F4673C" w:rsidR="208D7984">
        <w:rPr>
          <w:rFonts w:ascii="Garamond" w:hAnsi="Garamond" w:eastAsia="Garamond" w:cs="Garamond"/>
          <w:color w:val="000000" w:themeColor="text1" w:themeTint="FF" w:themeShade="FF"/>
        </w:rPr>
        <w:t>.”</w:t>
      </w:r>
    </w:p>
    <w:p w:rsidR="48765606" w:rsidP="309174F2" w:rsidRDefault="09D7903B" w14:paraId="3435F27F" w14:textId="026ADFE7">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"Go," Nathaniel said. "Find your freedom. Build that life." </w:t>
      </w:r>
    </w:p>
    <w:p w:rsidR="48765606" w:rsidP="710E7BA1" w:rsidRDefault="0A9CF45B" w14:paraId="43A35537" w14:textId="15D7B0FB">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Isaac clasped Nathaniel's arm, </w:t>
      </w:r>
      <w:r w:rsidRPr="2B9EF7F4" w:rsidR="7820E265">
        <w:rPr>
          <w:rFonts w:ascii="Garamond" w:hAnsi="Garamond" w:eastAsia="Garamond" w:cs="Garamond"/>
          <w:color w:val="000000" w:themeColor="text1"/>
        </w:rPr>
        <w:t>steady and firm</w:t>
      </w:r>
      <w:r w:rsidRPr="2B9EF7F4">
        <w:rPr>
          <w:rFonts w:ascii="Garamond" w:hAnsi="Garamond" w:eastAsia="Garamond" w:cs="Garamond"/>
          <w:color w:val="000000" w:themeColor="text1"/>
        </w:rPr>
        <w:t xml:space="preserve">, and touched the canvas strip. "And you find yours, Nathaniel. On this land, on this water. You have more than the leopard, you have a brother." </w:t>
      </w:r>
      <w:r w:rsidRPr="2B9EF7F4" w:rsidR="05B29950">
        <w:rPr>
          <w:rFonts w:ascii="Garamond" w:hAnsi="Garamond" w:eastAsia="Garamond" w:cs="Garamond"/>
          <w:color w:val="000000" w:themeColor="text1"/>
        </w:rPr>
        <w:t>Then, without a word, Isaac opened Nathaniel’s hand and pressed two small, cold pieces of iron—Honest Jack’s tools—</w:t>
      </w:r>
      <w:r w:rsidRPr="2B9EF7F4" w:rsidR="5473B9B3">
        <w:rPr>
          <w:rFonts w:ascii="Garamond" w:hAnsi="Garamond" w:eastAsia="Garamond" w:cs="Garamond"/>
          <w:color w:val="000000" w:themeColor="text1"/>
        </w:rPr>
        <w:t>into his palm and folded his fingers</w:t>
      </w:r>
      <w:r w:rsidRPr="2B9EF7F4" w:rsidR="05B29950">
        <w:rPr>
          <w:rFonts w:ascii="Garamond" w:hAnsi="Garamond" w:eastAsia="Garamond" w:cs="Garamond"/>
          <w:color w:val="000000" w:themeColor="text1"/>
        </w:rPr>
        <w:t>.</w:t>
      </w:r>
    </w:p>
    <w:p w:rsidR="48765606" w:rsidP="01B448BA" w:rsidRDefault="485397DE" w14:paraId="6DD29F07" w14:textId="7433CC87">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Hands found hands</w:t>
      </w:r>
      <w:r w:rsidRPr="2B9EF7F4" w:rsidR="33CE62E5">
        <w:rPr>
          <w:rFonts w:ascii="Garamond" w:hAnsi="Garamond" w:eastAsia="Garamond" w:cs="Garamond"/>
          <w:color w:val="000000" w:themeColor="text1"/>
        </w:rPr>
        <w:t>.</w:t>
      </w:r>
      <w:r w:rsidRPr="2B9EF7F4" w:rsidR="16C1AD91">
        <w:rPr>
          <w:rFonts w:ascii="Garamond" w:hAnsi="Garamond" w:eastAsia="Garamond" w:cs="Garamond"/>
          <w:color w:val="000000" w:themeColor="text1"/>
        </w:rPr>
        <w:t xml:space="preserve"> </w:t>
      </w:r>
      <w:r w:rsidRPr="2B9EF7F4" w:rsidR="41FFEFB9">
        <w:rPr>
          <w:rFonts w:ascii="Garamond" w:hAnsi="Garamond" w:eastAsia="Garamond" w:cs="Garamond"/>
          <w:color w:val="000000" w:themeColor="text1"/>
        </w:rPr>
        <w:t>Patted with love</w:t>
      </w:r>
      <w:r w:rsidRPr="2B9EF7F4">
        <w:rPr>
          <w:rFonts w:ascii="Garamond" w:hAnsi="Garamond" w:eastAsia="Garamond" w:cs="Garamond"/>
          <w:color w:val="000000" w:themeColor="text1"/>
        </w:rPr>
        <w:t xml:space="preserve">. No words. Just the wind and the tide. </w:t>
      </w:r>
    </w:p>
    <w:p w:rsidR="6C621571" w:rsidP="2B9EF7F4" w:rsidRDefault="6C621571" w14:paraId="7F63737A" w14:textId="0ACE1C0D">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Isaac went to the gunwale away from the others, crying mournfully for his loved brothers. A cloud appeared, lifting the sail cloth, stretching it wider yet drawing it taut.</w:t>
      </w:r>
    </w:p>
    <w:p w:rsidR="5586B76A" w:rsidP="2B9EF7F4" w:rsidRDefault="5586B76A" w14:paraId="72FCB18E" w14:textId="022D5B65">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 xml:space="preserve">Nathaniel and Daniel planned to volunteer for the middle watch during the windless night. Isaac was about to volunteer to lead the watch when Harri stepped in. "You cannot. You are a sergeant, they will call it mutiny and snap your neck. Me, I'll be sleeping at the guard change and take my </w:t>
      </w:r>
      <w:r w:rsidRPr="2B9EF7F4" w:rsidR="3EE66EB6">
        <w:rPr>
          <w:rFonts w:ascii="Garamond" w:hAnsi="Garamond" w:eastAsia="Garamond" w:cs="Garamond"/>
          <w:color w:val="1B1C1D"/>
        </w:rPr>
        <w:t>twenty-four lashes</w:t>
      </w:r>
      <w:r w:rsidRPr="2B9EF7F4">
        <w:rPr>
          <w:rFonts w:ascii="Garamond" w:hAnsi="Garamond" w:eastAsia="Garamond" w:cs="Garamond"/>
          <w:color w:val="1B1C1D"/>
        </w:rPr>
        <w:t>."</w:t>
      </w:r>
    </w:p>
    <w:p w:rsidR="5586B76A" w:rsidP="2B9EF7F4" w:rsidRDefault="5586B76A" w14:paraId="2EFFADA6" w14:textId="4707DCE5">
      <w:pPr>
        <w:shd w:val="clear" w:color="auto" w:fill="FFFFFF" w:themeFill="background1"/>
        <w:spacing w:after="240"/>
        <w:jc w:val="both"/>
      </w:pPr>
      <w:r w:rsidRPr="26F4673C" w:rsidR="60E15531">
        <w:rPr>
          <w:rFonts w:ascii="Garamond" w:hAnsi="Garamond" w:eastAsia="Garamond" w:cs="Garamond"/>
          <w:color w:val="1B1C1D"/>
        </w:rPr>
        <w:t xml:space="preserve">When the first watch went below deck, Daniel and Nathaniel moved fast. She grinned at </w:t>
      </w:r>
      <w:r w:rsidRPr="26F4673C" w:rsidR="03C482AD">
        <w:rPr>
          <w:rFonts w:ascii="Garamond" w:hAnsi="Garamond" w:eastAsia="Garamond" w:cs="Garamond"/>
          <w:color w:val="1B1C1D"/>
        </w:rPr>
        <w:t>Nathaniel</w:t>
      </w:r>
      <w:r w:rsidRPr="26F4673C" w:rsidR="60E15531">
        <w:rPr>
          <w:rFonts w:ascii="Garamond" w:hAnsi="Garamond" w:eastAsia="Garamond" w:cs="Garamond"/>
          <w:color w:val="1B1C1D"/>
        </w:rPr>
        <w:t xml:space="preserve">, that Sly Fox grin she had when they were </w:t>
      </w:r>
      <w:r w:rsidRPr="26F4673C" w:rsidR="60E15531">
        <w:rPr>
          <w:rFonts w:ascii="Garamond" w:hAnsi="Garamond" w:eastAsia="Garamond" w:cs="Garamond"/>
          <w:color w:val="1B1C1D"/>
        </w:rPr>
        <w:t>ten</w:t>
      </w:r>
      <w:r w:rsidRPr="26F4673C" w:rsidR="60E15531">
        <w:rPr>
          <w:rFonts w:ascii="Garamond" w:hAnsi="Garamond" w:eastAsia="Garamond" w:cs="Garamond"/>
          <w:color w:val="1B1C1D"/>
        </w:rPr>
        <w:t xml:space="preserve"> and he found her hiding in the hollow stump, saying nothing, telling all. Then she looked the other way as he picked the lock on a weapons chest, hastily loaded on the </w:t>
      </w:r>
      <w:r w:rsidRPr="26F4673C" w:rsidR="60E15531">
        <w:rPr>
          <w:rFonts w:ascii="Garamond" w:hAnsi="Garamond" w:eastAsia="Garamond" w:cs="Garamond"/>
          <w:i w:val="1"/>
          <w:iCs w:val="1"/>
          <w:color w:val="1B1C1D"/>
        </w:rPr>
        <w:t>Britannia</w:t>
      </w:r>
      <w:r w:rsidRPr="26F4673C" w:rsidR="60E15531">
        <w:rPr>
          <w:rFonts w:ascii="Garamond" w:hAnsi="Garamond" w:eastAsia="Garamond" w:cs="Garamond"/>
          <w:color w:val="1B1C1D"/>
        </w:rPr>
        <w:t xml:space="preserve"> when they </w:t>
      </w:r>
      <w:r w:rsidRPr="26F4673C" w:rsidR="60E15531">
        <w:rPr>
          <w:rFonts w:ascii="Garamond" w:hAnsi="Garamond" w:eastAsia="Garamond" w:cs="Garamond"/>
          <w:color w:val="1B1C1D"/>
        </w:rPr>
        <w:t>departed</w:t>
      </w:r>
      <w:r w:rsidRPr="26F4673C" w:rsidR="60E15531">
        <w:rPr>
          <w:rFonts w:ascii="Garamond" w:hAnsi="Garamond" w:eastAsia="Garamond" w:cs="Garamond"/>
          <w:color w:val="1B1C1D"/>
        </w:rPr>
        <w:t xml:space="preserve"> Tangier. Monroe lay down by his side, so he could pat his belly one last time. Then Nathaniel, Daniel, and two other marines quietly lowered a launch loaded with powder and muskets and escaped from their escape.</w:t>
      </w:r>
    </w:p>
    <w:p w:rsidR="5586B76A" w:rsidP="2B9EF7F4" w:rsidRDefault="5586B76A" w14:paraId="07D03A7B" w14:textId="6B549DE9">
      <w:pPr>
        <w:shd w:val="clear" w:color="auto" w:fill="FFFFFF" w:themeFill="background1"/>
        <w:spacing w:after="240"/>
        <w:jc w:val="both"/>
      </w:pPr>
      <w:r w:rsidRPr="2B9EF7F4">
        <w:rPr>
          <w:rFonts w:ascii="Garamond" w:hAnsi="Garamond" w:eastAsia="Garamond" w:cs="Garamond"/>
          <w:color w:val="1B1C1D"/>
        </w:rPr>
        <w:t>Isaac lay sleepless in his hammock knowing there was nothing he could do to protect Harri from the consequences.</w:t>
      </w:r>
    </w:p>
    <w:p w:rsidR="5586B76A" w:rsidP="2B9EF7F4" w:rsidRDefault="5586B76A" w14:paraId="66F92ACC" w14:textId="1592CD55">
      <w:pPr>
        <w:shd w:val="clear" w:color="auto" w:fill="FFFFFF" w:themeFill="background1"/>
        <w:spacing w:after="240"/>
        <w:jc w:val="both"/>
      </w:pPr>
      <w:r w:rsidRPr="2B9EF7F4">
        <w:rPr>
          <w:rFonts w:ascii="Garamond" w:hAnsi="Garamond" w:eastAsia="Garamond" w:cs="Garamond"/>
          <w:color w:val="1B1C1D"/>
        </w:rPr>
        <w:t>At the morning watch change, they found her asleep. Stokes came on deck. The launch was gone.</w:t>
      </w:r>
    </w:p>
    <w:p w:rsidR="5586B76A" w:rsidP="2B9EF7F4" w:rsidRDefault="5586B76A" w14:paraId="05F4CD8F" w14:textId="4D97BF75">
      <w:pPr>
        <w:shd w:val="clear" w:color="auto" w:fill="FFFFFF" w:themeFill="background1"/>
        <w:spacing w:after="240"/>
        <w:jc w:val="both"/>
      </w:pPr>
      <w:r w:rsidRPr="2B9EF7F4">
        <w:rPr>
          <w:rFonts w:ascii="Garamond" w:hAnsi="Garamond" w:eastAsia="Garamond" w:cs="Garamond"/>
          <w:color w:val="1B1C1D"/>
        </w:rPr>
        <w:t>He swore—loud enough to turn heads.</w:t>
      </w:r>
    </w:p>
    <w:p w:rsidR="5586B76A" w:rsidP="2B9EF7F4" w:rsidRDefault="5586B76A" w14:paraId="42E8DC71" w14:textId="4D58DDE0">
      <w:pPr>
        <w:shd w:val="clear" w:color="auto" w:fill="FFFFFF" w:themeFill="background1"/>
        <w:spacing w:after="240"/>
        <w:jc w:val="both"/>
      </w:pPr>
      <w:r w:rsidRPr="2B9EF7F4">
        <w:rPr>
          <w:rFonts w:ascii="Garamond" w:hAnsi="Garamond" w:eastAsia="Garamond" w:cs="Garamond"/>
          <w:color w:val="1B1C1D"/>
        </w:rPr>
        <w:t>"Muster the men. Count the muskets."</w:t>
      </w:r>
    </w:p>
    <w:p w:rsidR="5586B76A" w:rsidP="2B9EF7F4" w:rsidRDefault="5586B76A" w14:paraId="1639CA45" w14:textId="1DB5C9EF">
      <w:pPr>
        <w:shd w:val="clear" w:color="auto" w:fill="FFFFFF" w:themeFill="background1"/>
        <w:spacing w:after="240"/>
        <w:jc w:val="both"/>
      </w:pPr>
      <w:r w:rsidRPr="2B9EF7F4">
        <w:rPr>
          <w:rFonts w:ascii="Garamond" w:hAnsi="Garamond" w:eastAsia="Garamond" w:cs="Garamond"/>
          <w:color w:val="1B1C1D"/>
        </w:rPr>
        <w:t>Powder. Muskets. Four Colonial Marines.</w:t>
      </w:r>
    </w:p>
    <w:p w:rsidR="5586B76A" w:rsidP="2B9EF7F4" w:rsidRDefault="5586B76A" w14:paraId="3F8FF954" w14:textId="743E475A">
      <w:pPr>
        <w:shd w:val="clear" w:color="auto" w:fill="FFFFFF" w:themeFill="background1"/>
        <w:spacing w:after="240"/>
        <w:jc w:val="both"/>
      </w:pPr>
      <w:r w:rsidRPr="2B9EF7F4">
        <w:rPr>
          <w:rFonts w:ascii="Garamond" w:hAnsi="Garamond" w:eastAsia="Garamond" w:cs="Garamond"/>
          <w:color w:val="1B1C1D"/>
        </w:rPr>
        <w:t>Gone.</w:t>
      </w:r>
    </w:p>
    <w:p w:rsidR="5586B76A" w:rsidP="2B9EF7F4" w:rsidRDefault="5586B76A" w14:paraId="59F2B0AC" w14:textId="0B9A148A">
      <w:pPr>
        <w:shd w:val="clear" w:color="auto" w:fill="FFFFFF" w:themeFill="background1"/>
        <w:spacing w:after="240"/>
        <w:jc w:val="both"/>
      </w:pPr>
      <w:r w:rsidRPr="2B9EF7F4">
        <w:rPr>
          <w:rFonts w:ascii="Garamond" w:hAnsi="Garamond" w:eastAsia="Garamond" w:cs="Garamond"/>
          <w:color w:val="1B1C1D"/>
        </w:rPr>
        <w:t>His face darkened as he turned to the bosun. "Strip the sleeping watchman," Stokes barked. "Thirty-six lashes for dereliction at the mainmast."</w:t>
      </w:r>
    </w:p>
    <w:p w:rsidR="5586B76A" w:rsidP="2B9EF7F4" w:rsidRDefault="5586B76A" w14:paraId="7806757A" w14:textId="365CD543">
      <w:pPr>
        <w:shd w:val="clear" w:color="auto" w:fill="FFFFFF" w:themeFill="background1"/>
        <w:spacing w:after="240"/>
        <w:jc w:val="both"/>
      </w:pPr>
      <w:r w:rsidRPr="2B9EF7F4">
        <w:rPr>
          <w:rFonts w:ascii="Garamond" w:hAnsi="Garamond" w:eastAsia="Garamond" w:cs="Garamond"/>
          <w:color w:val="1B1C1D"/>
        </w:rPr>
        <w:t>Hattie looked fiercely into Isaac's tortured eyes.</w:t>
      </w:r>
    </w:p>
    <w:p w:rsidR="5586B76A" w:rsidP="2B9EF7F4" w:rsidRDefault="5586B76A" w14:paraId="097E3EF8" w14:textId="025608BD">
      <w:pPr>
        <w:shd w:val="clear" w:color="auto" w:fill="FFFFFF" w:themeFill="background1"/>
        <w:spacing w:after="240"/>
        <w:jc w:val="both"/>
      </w:pPr>
      <w:r w:rsidRPr="2B9EF7F4">
        <w:rPr>
          <w:rFonts w:ascii="Garamond" w:hAnsi="Garamond" w:eastAsia="Garamond" w:cs="Garamond"/>
          <w:color w:val="1B1C1D"/>
        </w:rPr>
        <w:t>Two marines took hold of the resolute Harri. Juan forced to drum her humiliation. The officers expected the Rogue's March—sharp, shaming.</w:t>
      </w:r>
    </w:p>
    <w:p w:rsidR="555A7E67" w:rsidP="3AF97435" w:rsidRDefault="71C11787" w14:paraId="36A6EDA6" w14:textId="4F05E9ED">
      <w:pPr>
        <w:spacing w:before="240" w:after="240"/>
        <w:jc w:val="both"/>
      </w:pPr>
      <w:r w:rsidRPr="2B9EF7F4">
        <w:rPr>
          <w:rFonts w:ascii="Garamond" w:hAnsi="Garamond" w:eastAsia="Garamond" w:cs="Garamond"/>
        </w:rPr>
        <w:t>He gave them the first note, stiff and centered, familiar. But with each stroke, he let the structure slip. The tempo sagged, the space between beats widened like an osprey’s wings.</w:t>
      </w:r>
    </w:p>
    <w:p w:rsidR="641ED136" w:rsidP="2B9EF7F4" w:rsidRDefault="00E2A92F" w14:paraId="78470F5E" w14:textId="3ABEB4F6">
      <w:pPr>
        <w:spacing w:before="240" w:after="240"/>
        <w:jc w:val="both"/>
      </w:pPr>
      <w:r w:rsidRPr="2B9EF7F4">
        <w:rPr>
          <w:rFonts w:ascii="Garamond" w:hAnsi="Garamond" w:eastAsia="Garamond" w:cs="Garamond"/>
        </w:rPr>
        <w:t>He pulled his strokes off-center, filling the gaps with breath hits barely audible beneath the main line. A sharp crack on the wooden hoop snapped bone dry.</w:t>
      </w:r>
    </w:p>
    <w:p w:rsidR="641ED136" w:rsidP="2B9EF7F4" w:rsidRDefault="00E2A92F" w14:paraId="2C9D5B3D" w14:textId="6B6B9569">
      <w:pPr>
        <w:spacing w:before="240" w:after="240"/>
        <w:jc w:val="both"/>
      </w:pPr>
      <w:r w:rsidRPr="2B9EF7F4">
        <w:rPr>
          <w:rFonts w:ascii="Garamond" w:hAnsi="Garamond" w:eastAsia="Garamond" w:cs="Garamond"/>
        </w:rPr>
        <w:t>Then silence. Then a soft flam—like a spiderweb drifting in the wind, a broken ritual.</w:t>
      </w:r>
    </w:p>
    <w:p w:rsidR="641ED136" w:rsidP="2B9EF7F4" w:rsidRDefault="00E2A92F" w14:paraId="4D39F0DD" w14:textId="76740EF4">
      <w:pPr>
        <w:spacing w:before="240" w:after="240"/>
        <w:jc w:val="both"/>
      </w:pPr>
      <w:r w:rsidRPr="2B9EF7F4">
        <w:rPr>
          <w:rFonts w:ascii="Garamond" w:hAnsi="Garamond" w:eastAsia="Garamond" w:cs="Garamond"/>
        </w:rPr>
        <w:t>Annie clapped into the gaps, feeling deep the slow swing.</w:t>
      </w:r>
    </w:p>
    <w:p w:rsidR="641ED136" w:rsidP="2B9EF7F4" w:rsidRDefault="00E2A92F" w14:paraId="5C8D37F7" w14:textId="60045E17">
      <w:pPr>
        <w:spacing w:before="240" w:after="240"/>
        <w:jc w:val="both"/>
      </w:pPr>
      <w:r w:rsidRPr="2B9EF7F4">
        <w:rPr>
          <w:rFonts w:ascii="Garamond" w:hAnsi="Garamond" w:eastAsia="Garamond" w:cs="Garamond"/>
        </w:rPr>
        <w:t>They weren't drumming punishment anymore.</w:t>
      </w:r>
    </w:p>
    <w:p w:rsidR="641ED136" w:rsidP="2B9EF7F4" w:rsidRDefault="00E2A92F" w14:paraId="482288DE" w14:textId="0FE3FF9A">
      <w:pPr>
        <w:spacing w:before="240" w:after="240"/>
        <w:jc w:val="both"/>
      </w:pPr>
      <w:r w:rsidRPr="2B9EF7F4">
        <w:rPr>
          <w:rFonts w:ascii="Garamond" w:hAnsi="Garamond" w:eastAsia="Garamond" w:cs="Garamond"/>
        </w:rPr>
        <w:t>They were remembering—honoring their Siya, their prophetess who called the warriors to battle.</w:t>
      </w:r>
    </w:p>
    <w:p w:rsidR="641ED136" w:rsidP="2B9EF7F4" w:rsidRDefault="00E2A92F" w14:paraId="76F1AB66" w14:textId="768C1BE1">
      <w:pPr>
        <w:spacing w:before="240" w:after="240"/>
        <w:jc w:val="both"/>
      </w:pPr>
      <w:r w:rsidRPr="2B9EF7F4">
        <w:rPr>
          <w:rFonts w:ascii="Garamond" w:hAnsi="Garamond" w:eastAsia="Garamond" w:cs="Garamond"/>
        </w:rPr>
        <w:t>The officers thought he wasn't very talented.</w:t>
      </w:r>
    </w:p>
    <w:p w:rsidR="641ED136" w:rsidP="2B9EF7F4" w:rsidRDefault="00E2A92F" w14:paraId="704E306A" w14:textId="7CB3EADB">
      <w:pPr>
        <w:spacing w:before="240" w:after="240"/>
        <w:jc w:val="both"/>
      </w:pPr>
      <w:r w:rsidRPr="2B9EF7F4">
        <w:rPr>
          <w:rFonts w:ascii="Garamond" w:hAnsi="Garamond" w:eastAsia="Garamond" w:cs="Garamond"/>
        </w:rPr>
        <w:t>Hattie heard raw truth.</w:t>
      </w:r>
    </w:p>
    <w:p w:rsidR="641ED136" w:rsidP="2B9EF7F4" w:rsidRDefault="00E2A92F" w14:paraId="75F07404" w14:textId="5C4D379E">
      <w:pPr>
        <w:spacing w:before="240" w:after="240"/>
        <w:jc w:val="both"/>
      </w:pPr>
      <w:r w:rsidRPr="2B9EF7F4">
        <w:rPr>
          <w:rFonts w:ascii="Garamond" w:hAnsi="Garamond" w:eastAsia="Garamond" w:cs="Garamond"/>
        </w:rPr>
        <w:t>Juan drummed on.</w:t>
      </w:r>
    </w:p>
    <w:p w:rsidR="641ED136" w:rsidP="2B9EF7F4" w:rsidRDefault="00E2A92F" w14:paraId="57CFCC6E" w14:textId="4C022C57">
      <w:pPr>
        <w:spacing w:before="240" w:after="240"/>
        <w:jc w:val="both"/>
      </w:pPr>
      <w:r w:rsidRPr="2B9EF7F4">
        <w:rPr>
          <w:rFonts w:ascii="Garamond" w:hAnsi="Garamond" w:eastAsia="Garamond" w:cs="Garamond"/>
        </w:rPr>
        <w:t>The bosun raised the cat-o'-nine-tails, finding Juan's rhythm. The whip cracked back once—a practice strike splitting the air. Then twice—ready now, arm cocked.</w:t>
      </w:r>
    </w:p>
    <w:p w:rsidR="641ED136" w:rsidP="2B9EF7F4" w:rsidRDefault="00E2A92F" w14:paraId="614F68F3" w14:textId="3506FBAC">
      <w:pPr>
        <w:spacing w:before="240" w:after="240"/>
        <w:jc w:val="both"/>
      </w:pPr>
      <w:r w:rsidRPr="2B9EF7F4">
        <w:rPr>
          <w:rFonts w:ascii="Garamond" w:hAnsi="Garamond" w:eastAsia="Garamond" w:cs="Garamond"/>
        </w:rPr>
        <w:t>The quartermaster ripped off Harri's shirt a half second before the whip came forward.</w:t>
      </w:r>
    </w:p>
    <w:p w:rsidR="641ED136" w:rsidP="2B9EF7F4" w:rsidRDefault="00E2A92F" w14:paraId="23CE0F30" w14:textId="11913651">
      <w:pPr>
        <w:spacing w:before="240" w:after="240"/>
        <w:jc w:val="both"/>
      </w:pPr>
      <w:r w:rsidRPr="2B9EF7F4">
        <w:rPr>
          <w:rFonts w:ascii="Garamond" w:hAnsi="Garamond" w:eastAsia="Garamond" w:cs="Garamond"/>
        </w:rPr>
        <w:t>But the bosun missed the expected beat. Annie's counter-pulse had swallowed it. His arm wavered, confused, the whip went limp.</w:t>
      </w:r>
    </w:p>
    <w:p w:rsidR="641ED136" w:rsidP="2B9EF7F4" w:rsidRDefault="00E2A92F" w14:paraId="735F5B6A" w14:textId="2BBAB27D">
      <w:pPr>
        <w:spacing w:before="240" w:after="240"/>
        <w:jc w:val="both"/>
      </w:pPr>
      <w:r w:rsidRPr="2B9EF7F4">
        <w:rPr>
          <w:rFonts w:ascii="Garamond" w:hAnsi="Garamond" w:eastAsia="Garamond" w:cs="Garamond"/>
        </w:rPr>
        <w:t>Stokes's face slackened in shock—the bound chest, the truth laid bare.</w:t>
      </w:r>
    </w:p>
    <w:p w:rsidR="641ED136" w:rsidP="2B9EF7F4" w:rsidRDefault="00E2A92F" w14:paraId="08F5F297" w14:textId="2E75C08E">
      <w:pPr>
        <w:spacing w:before="240" w:after="240"/>
        <w:jc w:val="both"/>
      </w:pPr>
      <w:r w:rsidRPr="2B9EF7F4">
        <w:rPr>
          <w:rFonts w:ascii="Garamond" w:hAnsi="Garamond" w:eastAsia="Garamond" w:cs="Garamond"/>
        </w:rPr>
        <w:t>Just then, the signal flags rose over the flagship, calling all vessels to form line for embarkation. Juan instantly shifted—driving into the muster rhythm with sharp, military precision.</w:t>
      </w:r>
    </w:p>
    <w:p w:rsidR="641ED136" w:rsidP="2B9EF7F4" w:rsidRDefault="00E2A92F" w14:paraId="20BB4A00" w14:textId="1C09C480">
      <w:pPr>
        <w:spacing w:before="240" w:after="240"/>
        <w:jc w:val="both"/>
      </w:pPr>
      <w:r w:rsidRPr="2B9EF7F4">
        <w:rPr>
          <w:rFonts w:ascii="Garamond" w:hAnsi="Garamond" w:eastAsia="Garamond" w:cs="Garamond"/>
        </w:rPr>
        <w:t>Chaos cracked: orders screamed, sailors scrambled up the masts.</w:t>
      </w:r>
    </w:p>
    <w:p w:rsidR="641ED136" w:rsidP="2B9EF7F4" w:rsidRDefault="00E2A92F" w14:paraId="3D85BDC9" w14:textId="4E382437">
      <w:pPr>
        <w:spacing w:before="240" w:after="240"/>
        <w:jc w:val="both"/>
      </w:pPr>
      <w:r w:rsidRPr="26F4673C" w:rsidR="613D1AFF">
        <w:rPr>
          <w:rFonts w:ascii="Garamond" w:hAnsi="Garamond" w:eastAsia="Garamond" w:cs="Garamond"/>
        </w:rPr>
        <w:t xml:space="preserve">Stokes still could not believe that Harri, who was lauded for heroism at Washington, had been a woman the whole time. He ordered her locked in the </w:t>
      </w:r>
      <w:r w:rsidRPr="26F4673C" w:rsidR="0A617C64">
        <w:rPr>
          <w:rFonts w:ascii="Garamond" w:hAnsi="Garamond" w:eastAsia="Garamond" w:cs="Garamond"/>
        </w:rPr>
        <w:t>chaplain</w:t>
      </w:r>
      <w:r w:rsidRPr="26F4673C" w:rsidR="613D1AFF">
        <w:rPr>
          <w:rFonts w:ascii="Garamond" w:hAnsi="Garamond" w:eastAsia="Garamond" w:cs="Garamond"/>
        </w:rPr>
        <w:t>'s wardroom.</w:t>
      </w:r>
    </w:p>
    <w:p w:rsidR="641ED136" w:rsidP="2B9EF7F4" w:rsidRDefault="00E2A92F" w14:paraId="2A611231" w14:textId="2271E573">
      <w:pPr>
        <w:spacing w:before="240" w:after="240"/>
        <w:jc w:val="both"/>
      </w:pPr>
      <w:r w:rsidRPr="2B9EF7F4">
        <w:rPr>
          <w:rFonts w:ascii="Garamond" w:hAnsi="Garamond" w:eastAsia="Garamond" w:cs="Garamond"/>
        </w:rPr>
        <w:t xml:space="preserve">The fleet was turning south. </w:t>
      </w:r>
    </w:p>
    <w:p w:rsidR="641ED136" w:rsidP="2B9EF7F4" w:rsidRDefault="641ED136" w14:paraId="62598F00" w14:textId="33F6DE9B">
      <w:pPr>
        <w:spacing w:after="240"/>
      </w:pPr>
      <w:r>
        <w:br w:type="page"/>
      </w:r>
    </w:p>
    <w:p w:rsidR="641ED136" w:rsidP="2B9EF7F4" w:rsidRDefault="4304CE0F" w14:paraId="55EA32F2" w14:textId="441DB3DE">
      <w:pPr>
        <w:spacing w:before="240" w:after="240"/>
        <w:jc w:val="both"/>
        <w:rPr>
          <w:rFonts w:ascii="Garamond" w:hAnsi="Garamond" w:eastAsia="Garamond" w:cs="Garamond"/>
          <w:b/>
          <w:bCs/>
          <w:color w:val="1B1C1D"/>
          <w:sz w:val="28"/>
          <w:szCs w:val="28"/>
        </w:rPr>
      </w:pPr>
      <w:r w:rsidRPr="2B9EF7F4">
        <w:rPr>
          <w:rFonts w:ascii="Garamond" w:hAnsi="Garamond" w:eastAsia="Garamond" w:cs="Garamond"/>
          <w:b/>
          <w:bCs/>
          <w:color w:val="1B1C1D"/>
          <w:sz w:val="28"/>
          <w:szCs w:val="28"/>
        </w:rPr>
        <w:t>Chapter 1</w:t>
      </w:r>
      <w:r w:rsidRPr="2B9EF7F4" w:rsidR="1C0F3182">
        <w:rPr>
          <w:rFonts w:ascii="Garamond" w:hAnsi="Garamond" w:eastAsia="Garamond" w:cs="Garamond"/>
          <w:b/>
          <w:bCs/>
          <w:color w:val="1B1C1D"/>
          <w:sz w:val="28"/>
          <w:szCs w:val="28"/>
        </w:rPr>
        <w:t>4</w:t>
      </w:r>
      <w:r w:rsidRPr="2B9EF7F4">
        <w:rPr>
          <w:rFonts w:ascii="Garamond" w:hAnsi="Garamond" w:eastAsia="Garamond" w:cs="Garamond"/>
          <w:b/>
          <w:bCs/>
          <w:color w:val="1B1C1D"/>
          <w:sz w:val="28"/>
          <w:szCs w:val="28"/>
        </w:rPr>
        <w:t>: The Terror of the Brave</w:t>
      </w:r>
    </w:p>
    <w:p w:rsidR="6FF2F319" w:rsidP="25579C5C" w:rsidRDefault="6FF2F319" w14:paraId="088BB7DD" w14:textId="33CCBFA1">
      <w:pPr>
        <w:shd w:val="clear" w:color="auto" w:fill="FFFFFF" w:themeFill="background1"/>
        <w:spacing w:after="240"/>
        <w:jc w:val="both"/>
        <w:rPr>
          <w:rFonts w:ascii="Garamond" w:hAnsi="Garamond" w:eastAsia="Garamond" w:cs="Garamond"/>
          <w:b/>
          <w:bCs/>
          <w:sz w:val="26"/>
          <w:szCs w:val="26"/>
        </w:rPr>
      </w:pPr>
      <w:r w:rsidRPr="25579C5C">
        <w:rPr>
          <w:rFonts w:ascii="Garamond" w:hAnsi="Garamond" w:eastAsia="Garamond" w:cs="Garamond"/>
          <w:b/>
          <w:bCs/>
          <w:sz w:val="26"/>
          <w:szCs w:val="26"/>
        </w:rPr>
        <w:t>San Fernando, Trinidad 1899</w:t>
      </w:r>
    </w:p>
    <w:p w:rsidR="1F277F26" w:rsidP="26F4673C" w:rsidRDefault="1F277F26" w14:paraId="7913F510" w14:textId="1B38AD96">
      <w:pPr>
        <w:shd w:val="clear" w:color="auto" w:fill="FFFFFF" w:themeFill="background1"/>
        <w:spacing w:after="240"/>
        <w:jc w:val="both"/>
        <w:rPr>
          <w:rFonts w:ascii="Garamond" w:hAnsi="Garamond" w:eastAsia="Garamond" w:cs="Garamond"/>
          <w:i w:val="1"/>
          <w:iCs w:val="1"/>
          <w:sz w:val="26"/>
          <w:szCs w:val="26"/>
        </w:rPr>
      </w:pPr>
      <w:r w:rsidRPr="26F4673C" w:rsidR="1F277F26">
        <w:rPr>
          <w:rFonts w:ascii="Garamond" w:hAnsi="Garamond" w:eastAsia="Garamond" w:cs="Garamond"/>
          <w:i w:val="1"/>
          <w:iCs w:val="1"/>
          <w:sz w:val="26"/>
          <w:szCs w:val="26"/>
        </w:rPr>
        <w:t>Listen close here, children.</w:t>
      </w:r>
      <w:r>
        <w:br/>
      </w:r>
      <w:r w:rsidRPr="26F4673C" w:rsidR="1F277F26">
        <w:rPr>
          <w:rFonts w:ascii="Garamond" w:hAnsi="Garamond" w:eastAsia="Garamond" w:cs="Garamond"/>
          <w:sz w:val="26"/>
          <w:szCs w:val="26"/>
        </w:rPr>
        <w:t xml:space="preserve"> </w:t>
      </w:r>
      <w:r w:rsidRPr="26F4673C" w:rsidR="10401295">
        <w:rPr>
          <w:rFonts w:ascii="Garamond" w:hAnsi="Garamond" w:eastAsia="Garamond" w:cs="Garamond"/>
          <w:sz w:val="26"/>
          <w:szCs w:val="26"/>
        </w:rPr>
        <w:t xml:space="preserve"> </w:t>
      </w:r>
      <w:r w:rsidRPr="26F4673C" w:rsidR="10401295">
        <w:rPr>
          <w:rFonts w:ascii="Garamond" w:hAnsi="Garamond" w:eastAsia="Garamond" w:cs="Garamond"/>
          <w:i w:val="1"/>
          <w:iCs w:val="1"/>
          <w:sz w:val="26"/>
          <w:szCs w:val="26"/>
        </w:rPr>
        <w:t>Grandma Hattie didn't know this part for fifty years. By the time the letter came from Fort Monroe, Grandpa was gone. I was just a boy.</w:t>
      </w:r>
    </w:p>
    <w:p w:rsidR="7B352694" w:rsidP="309174F2" w:rsidRDefault="571E25F6" w14:paraId="13960595" w14:textId="4BF9ADEB">
      <w:pPr>
        <w:shd w:val="clear" w:color="auto" w:fill="FFFFFF" w:themeFill="background1"/>
        <w:spacing w:after="240"/>
        <w:jc w:val="both"/>
        <w:rPr>
          <w:rFonts w:ascii="Garamond" w:hAnsi="Garamond" w:eastAsia="Garamond" w:cs="Garamond"/>
          <w:i/>
          <w:iCs/>
          <w:sz w:val="28"/>
          <w:szCs w:val="28"/>
        </w:rPr>
      </w:pPr>
      <w:r w:rsidRPr="25579C5C">
        <w:rPr>
          <w:rFonts w:ascii="Garamond" w:hAnsi="Garamond" w:eastAsia="Garamond" w:cs="Garamond"/>
          <w:i/>
          <w:iCs/>
          <w:sz w:val="28"/>
          <w:szCs w:val="28"/>
        </w:rPr>
        <w:t>__________________________________________</w:t>
      </w:r>
    </w:p>
    <w:p w:rsidR="69DAF418" w:rsidP="25579C5C" w:rsidRDefault="69DAF418" w14:paraId="30E18C59" w14:textId="5709F200">
      <w:pPr>
        <w:shd w:val="clear" w:color="auto" w:fill="FFFFFF" w:themeFill="background1"/>
        <w:spacing w:after="240"/>
        <w:jc w:val="both"/>
        <w:rPr>
          <w:rFonts w:ascii="Garamond" w:hAnsi="Garamond" w:eastAsia="Garamond" w:cs="Garamond"/>
          <w:b/>
          <w:bCs/>
          <w:color w:val="000000" w:themeColor="text1"/>
        </w:rPr>
      </w:pPr>
      <w:r w:rsidRPr="25579C5C">
        <w:rPr>
          <w:rFonts w:ascii="Garamond" w:hAnsi="Garamond" w:eastAsia="Garamond" w:cs="Garamond"/>
          <w:b/>
          <w:bCs/>
          <w:color w:val="000000" w:themeColor="text1"/>
        </w:rPr>
        <w:t>Chesapeake Bay, Virginia October 1814</w:t>
      </w:r>
    </w:p>
    <w:p w:rsidR="48765606" w:rsidP="309174F2" w:rsidRDefault="09D7903B" w14:paraId="68858617" w14:textId="3104DF7A">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Daniel stood on the bluff, watching those beautiful vessels—so many shrouded ghosts, reminding him of his sister’s sacrifice.  </w:t>
      </w:r>
    </w:p>
    <w:p w:rsidR="48765606" w:rsidP="309174F2" w:rsidRDefault="09D7903B" w14:paraId="12B625FC" w14:textId="2AB7F63B">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His brothers, loosed from their moorings, moved merrily before the gentle gale. </w:t>
      </w:r>
    </w:p>
    <w:p w:rsidR="48765606" w:rsidP="309174F2" w:rsidRDefault="09D7903B" w14:paraId="5F3E9D4B" w14:textId="13EB120B">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But was Hattie free? Or bound before the bloody whip, confined in bands of iron? </w:t>
      </w:r>
    </w:p>
    <w:p w:rsidR="4CFDD0D7" w:rsidP="309174F2" w:rsidRDefault="4CFDD0D7" w14:paraId="5B34748B" w14:textId="19842444">
      <w:pPr>
        <w:shd w:val="clear" w:color="auto" w:fill="FFFFFF" w:themeFill="background1"/>
        <w:spacing w:after="240"/>
        <w:jc w:val="both"/>
        <w:rPr>
          <w:rFonts w:ascii="Garamond" w:hAnsi="Garamond" w:eastAsia="Garamond" w:cs="Garamond"/>
        </w:rPr>
      </w:pPr>
      <w:r w:rsidRPr="26F4673C" w:rsidR="19A93025">
        <w:rPr>
          <w:rFonts w:ascii="Garamond" w:hAnsi="Garamond" w:eastAsia="Garamond" w:cs="Garamond"/>
        </w:rPr>
        <w:t xml:space="preserve">At last, the </w:t>
      </w:r>
      <w:r w:rsidRPr="26F4673C" w:rsidR="19A93025">
        <w:rPr>
          <w:rFonts w:ascii="Garamond" w:hAnsi="Garamond" w:eastAsia="Garamond" w:cs="Garamond"/>
          <w:i w:val="1"/>
          <w:iCs w:val="1"/>
        </w:rPr>
        <w:t>Britann</w:t>
      </w:r>
      <w:r w:rsidRPr="26F4673C" w:rsidR="19A93025">
        <w:rPr>
          <w:rFonts w:ascii="Garamond" w:hAnsi="Garamond" w:eastAsia="Garamond" w:cs="Garamond"/>
          <w:i w:val="1"/>
          <w:iCs w:val="1"/>
        </w:rPr>
        <w:t>ia</w:t>
      </w:r>
      <w:r w:rsidRPr="26F4673C" w:rsidR="19A93025">
        <w:rPr>
          <w:rFonts w:ascii="Garamond" w:hAnsi="Garamond" w:eastAsia="Garamond" w:cs="Garamond"/>
        </w:rPr>
        <w:t xml:space="preserve"> streamed gallantly out of view, sails taut, flag high—its wake indifferent.</w:t>
      </w:r>
    </w:p>
    <w:p w:rsidR="48765606" w:rsidP="309174F2" w:rsidRDefault="09D7903B" w14:paraId="0657B029" w14:textId="508D44E7">
      <w:pPr>
        <w:shd w:val="clear" w:color="auto" w:fill="FFFFFF" w:themeFill="background1"/>
        <w:spacing w:after="240"/>
        <w:jc w:val="both"/>
        <w:rPr>
          <w:rFonts w:ascii="Garamond" w:hAnsi="Garamond" w:eastAsia="Garamond" w:cs="Garamond"/>
          <w:color w:val="000000" w:themeColor="text1"/>
        </w:rPr>
      </w:pPr>
      <w:r w:rsidRPr="26F4673C" w:rsidR="2D291E99">
        <w:rPr>
          <w:rFonts w:ascii="Garamond" w:hAnsi="Garamond" w:eastAsia="Garamond" w:cs="Garamond"/>
          <w:color w:val="000000" w:themeColor="text1" w:themeTint="FF" w:themeShade="FF"/>
        </w:rPr>
        <w:t xml:space="preserve">Daniel watched in silence. He </w:t>
      </w:r>
      <w:r w:rsidRPr="26F4673C" w:rsidR="2D291E99">
        <w:rPr>
          <w:rFonts w:ascii="Garamond" w:hAnsi="Garamond" w:eastAsia="Garamond" w:cs="Garamond"/>
          <w:color w:val="000000" w:themeColor="text1" w:themeTint="FF" w:themeShade="FF"/>
        </w:rPr>
        <w:t>didn’t</w:t>
      </w:r>
      <w:r w:rsidRPr="26F4673C" w:rsidR="2D291E99">
        <w:rPr>
          <w:rFonts w:ascii="Garamond" w:hAnsi="Garamond" w:eastAsia="Garamond" w:cs="Garamond"/>
          <w:color w:val="000000" w:themeColor="text1" w:themeTint="FF" w:themeShade="FF"/>
        </w:rPr>
        <w:t xml:space="preserve"> speak. He only knew: </w:t>
      </w:r>
      <w:r>
        <w:br/>
      </w:r>
      <w:r w:rsidRPr="26F4673C" w:rsidR="2D291E99">
        <w:rPr>
          <w:rFonts w:ascii="Garamond" w:hAnsi="Garamond" w:eastAsia="Garamond" w:cs="Garamond"/>
          <w:i w:val="0"/>
          <w:iCs w:val="0"/>
          <w:color w:val="000000" w:themeColor="text1" w:themeTint="FF" w:themeShade="FF"/>
        </w:rPr>
        <w:t>The Three Lions had eaten their fill. And the goats were left to bury their own</w:t>
      </w:r>
      <w:r w:rsidRPr="26F4673C" w:rsidR="2D291E99">
        <w:rPr>
          <w:rFonts w:ascii="Garamond" w:hAnsi="Garamond" w:eastAsia="Garamond" w:cs="Garamond"/>
          <w:i w:val="0"/>
          <w:iCs w:val="0"/>
          <w:color w:val="000000" w:themeColor="text1" w:themeTint="FF" w:themeShade="FF"/>
        </w:rPr>
        <w:t>.</w:t>
      </w:r>
      <w:r w:rsidRPr="26F4673C" w:rsidR="2D291E99">
        <w:rPr>
          <w:rFonts w:ascii="Garamond" w:hAnsi="Garamond" w:eastAsia="Garamond" w:cs="Garamond"/>
          <w:i w:val="0"/>
          <w:iCs w:val="0"/>
          <w:color w:val="000000" w:themeColor="text1" w:themeTint="FF" w:themeShade="FF"/>
        </w:rPr>
        <w:t xml:space="preserve"> </w:t>
      </w:r>
    </w:p>
    <w:p w:rsidR="48765606" w:rsidP="309174F2" w:rsidRDefault="2F83F917" w14:paraId="5BC3384F" w14:textId="2E9B49DB">
      <w:pPr>
        <w:shd w:val="clear" w:color="auto" w:fill="FFFFFF" w:themeFill="background1"/>
        <w:spacing w:after="240"/>
        <w:jc w:val="both"/>
        <w:rPr>
          <w:rFonts w:ascii="Garamond" w:hAnsi="Garamond" w:eastAsia="Garamond" w:cs="Garamond"/>
          <w:color w:val="1B1C1D"/>
        </w:rPr>
      </w:pPr>
      <w:r w:rsidRPr="01B448BA">
        <w:rPr>
          <w:rFonts w:ascii="Garamond" w:hAnsi="Garamond" w:eastAsia="Garamond" w:cs="Garamond"/>
          <w:color w:val="1B1C1D"/>
        </w:rPr>
        <w:t xml:space="preserve">Nathaniel and Daniel’s world had shrunk in that moment, shedding the vastness of the British fleet and the open ocean. It had shrunk to the marshes and forests </w:t>
      </w:r>
      <w:r w:rsidRPr="01B448BA" w:rsidR="71F09A52">
        <w:rPr>
          <w:rFonts w:ascii="Garamond" w:hAnsi="Garamond" w:eastAsia="Garamond" w:cs="Garamond"/>
          <w:color w:val="1B1C1D"/>
        </w:rPr>
        <w:t>they</w:t>
      </w:r>
      <w:r w:rsidRPr="01B448BA">
        <w:rPr>
          <w:rFonts w:ascii="Garamond" w:hAnsi="Garamond" w:eastAsia="Garamond" w:cs="Garamond"/>
          <w:color w:val="1B1C1D"/>
        </w:rPr>
        <w:t xml:space="preserve"> knew so well. Without the backing of warships or a formal army, Nathaniel’s small band of fighters became fugitives in their own land. </w:t>
      </w:r>
    </w:p>
    <w:p w:rsidR="565B4C21" w:rsidP="01B448BA" w:rsidRDefault="097A76E1" w14:paraId="5C123081" w14:textId="123CD295">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color w:val="1B1C1D"/>
        </w:rPr>
        <w:t>They moved constantly, striking where they could and vanishing into the marshes before the militias could respond. Nathaniel showed them how to survive on the bay's bounty, and at first they were welcomed in the quarters with some vegetables and the occasional recruit. In the fall one of their comrades made a desperate attempt alone to see his mother in Gloucester and was captured and taken to Williamsburg.</w:t>
      </w:r>
    </w:p>
    <w:p w:rsidR="412A19F9" w:rsidP="2B9EF7F4" w:rsidRDefault="412A19F9" w14:paraId="4D91D697" w14:textId="7EC80ADC">
      <w:pPr>
        <w:shd w:val="clear" w:color="auto" w:fill="FFFFFF" w:themeFill="background1"/>
        <w:spacing w:after="240"/>
        <w:jc w:val="both"/>
      </w:pPr>
      <w:r w:rsidRPr="2B9EF7F4">
        <w:rPr>
          <w:rFonts w:ascii="Garamond" w:hAnsi="Garamond" w:eastAsia="Garamond" w:cs="Garamond"/>
          <w:color w:val="1B1C1D"/>
        </w:rPr>
        <w:t>When Nathaniel got news the next morning, he knew the odds were long, but at least had to try to rescue him. They took the launch up a creek of the James toward the Williamsburg college. Halfway, where the water branched, they turned, and a recruit born nearby on the Kingsmill Plantation piloted them through the marsh. They hid the boat and prepared to climb a bluff. Daniel turned and inspected the recruit's musket. "Your vent's fouled. Pick it. Isaac would have come down on you for that."</w:t>
      </w:r>
    </w:p>
    <w:p w:rsidR="565B4C21" w:rsidP="01B448BA" w:rsidRDefault="12031F3D" w14:paraId="44F336CD" w14:textId="17B79CBA">
      <w:pPr>
        <w:shd w:val="clear" w:color="auto" w:fill="FFFFFF" w:themeFill="background1"/>
        <w:spacing w:after="240"/>
        <w:jc w:val="both"/>
      </w:pPr>
      <w:r w:rsidRPr="3AF97435">
        <w:rPr>
          <w:rFonts w:ascii="Garamond" w:hAnsi="Garamond" w:eastAsia="Garamond" w:cs="Garamond"/>
          <w:color w:val="1B1C1D"/>
        </w:rPr>
        <w:t>They approached the slave quarter in silence and knocked gently on the door. An older man opened it. For half an hour, they sat on the hard-packed earth floor by the stone hearth, watching smoke swirl as it rejected the wooden chimney. The clay cracked in the heat, and for a half second their gazes met, startled. When the silence finally broke, they trusted each other. They explained the</w:t>
      </w:r>
      <w:r w:rsidRPr="3AF97435" w:rsidR="0F1D03C1">
        <w:rPr>
          <w:rFonts w:ascii="Garamond" w:hAnsi="Garamond" w:eastAsia="Garamond" w:cs="Garamond"/>
          <w:color w:val="1B1C1D"/>
        </w:rPr>
        <w:t>ir objective</w:t>
      </w:r>
      <w:r w:rsidRPr="3AF97435">
        <w:rPr>
          <w:rFonts w:ascii="Garamond" w:hAnsi="Garamond" w:eastAsia="Garamond" w:cs="Garamond"/>
          <w:color w:val="1B1C1D"/>
        </w:rPr>
        <w:t>. They were too late.</w:t>
      </w:r>
    </w:p>
    <w:p w:rsidR="565B4C21" w:rsidP="01B448BA" w:rsidRDefault="565B4C21" w14:paraId="58136A74" w14:textId="4C3188A2">
      <w:pPr>
        <w:shd w:val="clear" w:color="auto" w:fill="FFFFFF" w:themeFill="background1"/>
        <w:spacing w:after="240"/>
        <w:jc w:val="both"/>
      </w:pPr>
      <w:r w:rsidRPr="01B448BA">
        <w:rPr>
          <w:rFonts w:ascii="Garamond" w:hAnsi="Garamond" w:eastAsia="Garamond" w:cs="Garamond"/>
          <w:color w:val="1B1C1D"/>
        </w:rPr>
        <w:t>Their comrade had been hanged before a crowd at the Raleigh Tavern two days earlier.</w:t>
      </w:r>
    </w:p>
    <w:p w:rsidR="565B4C21" w:rsidP="01B448BA" w:rsidRDefault="4E9635B5" w14:paraId="0BBDFAC8" w14:textId="049562F6">
      <w:pPr>
        <w:shd w:val="clear" w:color="auto" w:fill="FFFFFF" w:themeFill="background1"/>
        <w:spacing w:after="240"/>
        <w:jc w:val="both"/>
      </w:pPr>
      <w:r w:rsidRPr="2B9EF7F4">
        <w:rPr>
          <w:rFonts w:ascii="Garamond" w:hAnsi="Garamond" w:eastAsia="Garamond" w:cs="Garamond"/>
          <w:color w:val="1B1C1D"/>
        </w:rPr>
        <w:t xml:space="preserve">Nathaniel said, "He died to free our people." Two brothers rose at once, ready to join the cause, but their mother screamed at him. "You're just going to bury them quicker than the auction block </w:t>
      </w:r>
      <w:r w:rsidRPr="2B9EF7F4" w:rsidR="52CD1826">
        <w:rPr>
          <w:rFonts w:ascii="Garamond" w:hAnsi="Garamond" w:eastAsia="Garamond" w:cs="Garamond"/>
          <w:color w:val="1B1C1D"/>
        </w:rPr>
        <w:t>can steal them</w:t>
      </w:r>
      <w:r w:rsidRPr="2B9EF7F4">
        <w:rPr>
          <w:rFonts w:ascii="Garamond" w:hAnsi="Garamond" w:eastAsia="Garamond" w:cs="Garamond"/>
          <w:color w:val="1B1C1D"/>
        </w:rPr>
        <w:t>."</w:t>
      </w:r>
    </w:p>
    <w:p w:rsidR="565B4C21" w:rsidP="3AF97435" w:rsidRDefault="12031F3D" w14:paraId="78EDDCBA" w14:textId="7C010B67">
      <w:pPr>
        <w:shd w:val="clear" w:color="auto" w:fill="FFFFFF" w:themeFill="background1"/>
        <w:spacing w:after="240"/>
        <w:jc w:val="both"/>
        <w:rPr>
          <w:rFonts w:ascii="Garamond" w:hAnsi="Garamond" w:eastAsia="Garamond" w:cs="Garamond"/>
          <w:color w:val="1B1C1D"/>
        </w:rPr>
      </w:pPr>
      <w:r w:rsidRPr="3AF97435">
        <w:rPr>
          <w:rFonts w:ascii="Garamond" w:hAnsi="Garamond" w:eastAsia="Garamond" w:cs="Garamond"/>
          <w:color w:val="1B1C1D"/>
        </w:rPr>
        <w:t>The old man looked at Daniel, told him never to come back, and shut the door. The tide had turned. They had to rock the launch forcefully to break free of the suc</w:t>
      </w:r>
      <w:r w:rsidRPr="3AF97435" w:rsidR="73C267B1">
        <w:rPr>
          <w:rFonts w:ascii="Garamond" w:hAnsi="Garamond" w:eastAsia="Garamond" w:cs="Garamond"/>
          <w:color w:val="1B1C1D"/>
        </w:rPr>
        <w:t>king</w:t>
      </w:r>
      <w:r w:rsidRPr="3AF97435">
        <w:rPr>
          <w:rFonts w:ascii="Garamond" w:hAnsi="Garamond" w:eastAsia="Garamond" w:cs="Garamond"/>
          <w:color w:val="1B1C1D"/>
        </w:rPr>
        <w:t xml:space="preserve"> mud.</w:t>
      </w:r>
    </w:p>
    <w:p w:rsidR="48765606" w:rsidP="309174F2" w:rsidRDefault="61FD3618" w14:paraId="38F02D04" w14:textId="3659F51F">
      <w:pPr>
        <w:shd w:val="clear" w:color="auto" w:fill="FFFFFF" w:themeFill="background1"/>
        <w:spacing w:after="240"/>
        <w:jc w:val="both"/>
        <w:rPr>
          <w:rFonts w:ascii="Garamond" w:hAnsi="Garamond" w:eastAsia="Garamond" w:cs="Garamond"/>
          <w:color w:val="1B1C1D"/>
        </w:rPr>
      </w:pPr>
      <w:r w:rsidRPr="2B9EF7F4">
        <w:rPr>
          <w:rFonts w:ascii="Garamond" w:hAnsi="Garamond" w:eastAsia="Garamond" w:cs="Garamond"/>
        </w:rPr>
        <w:t xml:space="preserve">The marsh </w:t>
      </w:r>
      <w:r w:rsidRPr="2B9EF7F4" w:rsidR="0BC9E9B2">
        <w:rPr>
          <w:rFonts w:ascii="Garamond" w:hAnsi="Garamond" w:eastAsia="Garamond" w:cs="Garamond"/>
        </w:rPr>
        <w:t>was</w:t>
      </w:r>
      <w:r w:rsidRPr="2B9EF7F4">
        <w:rPr>
          <w:rFonts w:ascii="Garamond" w:hAnsi="Garamond" w:eastAsia="Garamond" w:cs="Garamond"/>
        </w:rPr>
        <w:t xml:space="preserve"> brown again, crunk</w:t>
      </w:r>
      <w:r w:rsidRPr="2B9EF7F4" w:rsidR="465925B0">
        <w:rPr>
          <w:rFonts w:ascii="Garamond" w:hAnsi="Garamond" w:eastAsia="Garamond" w:cs="Garamond"/>
        </w:rPr>
        <w:t>l</w:t>
      </w:r>
      <w:r w:rsidRPr="2B9EF7F4">
        <w:rPr>
          <w:rFonts w:ascii="Garamond" w:hAnsi="Garamond" w:eastAsia="Garamond" w:cs="Garamond"/>
        </w:rPr>
        <w:t>ing underfoot.</w:t>
      </w:r>
      <w:r w:rsidRPr="2B9EF7F4">
        <w:rPr>
          <w:rFonts w:ascii="Garamond" w:hAnsi="Garamond" w:eastAsia="Garamond" w:cs="Garamond"/>
          <w:color w:val="1B1C1D"/>
        </w:rPr>
        <w:t xml:space="preserve"> </w:t>
      </w:r>
      <w:r w:rsidRPr="2B9EF7F4" w:rsidR="04249386">
        <w:rPr>
          <w:rFonts w:ascii="Garamond" w:hAnsi="Garamond" w:eastAsia="Garamond" w:cs="Garamond"/>
          <w:color w:val="1B1C1D"/>
        </w:rPr>
        <w:t xml:space="preserve">The ragtag patrols </w:t>
      </w:r>
      <w:r w:rsidRPr="2B9EF7F4" w:rsidR="503C7C30">
        <w:rPr>
          <w:rFonts w:ascii="Garamond" w:hAnsi="Garamond" w:eastAsia="Garamond" w:cs="Garamond"/>
          <w:color w:val="1B1C1D"/>
        </w:rPr>
        <w:t>had turned into</w:t>
      </w:r>
      <w:r w:rsidRPr="2B9EF7F4" w:rsidR="04249386">
        <w:rPr>
          <w:rFonts w:ascii="Garamond" w:hAnsi="Garamond" w:eastAsia="Garamond" w:cs="Garamond"/>
          <w:color w:val="1B1C1D"/>
        </w:rPr>
        <w:t xml:space="preserve"> a well-organized veteran militia. Word of the British leaving spread quickly, and the once-emboldened population now hesitated to risk rebellion. It wasn’t just survival at stake for Nathaniel and his band—it was the fragile hope they had sparked. </w:t>
      </w:r>
    </w:p>
    <w:p w:rsidR="48765606" w:rsidP="710E7BA1" w:rsidRDefault="47FF4212" w14:paraId="6A1A6C42" w14:textId="4E9E800D">
      <w:pPr>
        <w:shd w:val="clear" w:color="auto" w:fill="FFFFFF" w:themeFill="background1"/>
        <w:spacing w:after="240"/>
        <w:jc w:val="both"/>
        <w:rPr>
          <w:rFonts w:ascii="Garamond" w:hAnsi="Garamond" w:eastAsia="Garamond" w:cs="Garamond"/>
          <w:color w:val="1B1C1D"/>
        </w:rPr>
      </w:pPr>
      <w:r w:rsidRPr="710E7BA1">
        <w:rPr>
          <w:rFonts w:ascii="Garamond" w:hAnsi="Garamond" w:eastAsia="Garamond" w:cs="Garamond"/>
          <w:color w:val="1B1C1D"/>
        </w:rPr>
        <w:t xml:space="preserve">“We’re running out of places to hide,” Daniel said one </w:t>
      </w:r>
      <w:r w:rsidRPr="710E7BA1" w:rsidR="1A73F68D">
        <w:rPr>
          <w:rFonts w:ascii="Garamond" w:hAnsi="Garamond" w:eastAsia="Garamond" w:cs="Garamond"/>
          <w:color w:val="1B1C1D"/>
        </w:rPr>
        <w:t xml:space="preserve">cold </w:t>
      </w:r>
      <w:r w:rsidRPr="710E7BA1">
        <w:rPr>
          <w:rFonts w:ascii="Garamond" w:hAnsi="Garamond" w:eastAsia="Garamond" w:cs="Garamond"/>
          <w:color w:val="1B1C1D"/>
        </w:rPr>
        <w:t>night</w:t>
      </w:r>
      <w:r w:rsidRPr="710E7BA1" w:rsidR="03CDC2B1">
        <w:rPr>
          <w:rFonts w:ascii="Garamond" w:hAnsi="Garamond" w:eastAsia="Garamond" w:cs="Garamond"/>
          <w:color w:val="1B1C1D"/>
        </w:rPr>
        <w:t xml:space="preserve"> as the last </w:t>
      </w:r>
      <w:r w:rsidRPr="710E7BA1" w:rsidR="73E0005E">
        <w:rPr>
          <w:rFonts w:ascii="Garamond" w:hAnsi="Garamond" w:eastAsia="Garamond" w:cs="Garamond"/>
          <w:color w:val="1B1C1D"/>
        </w:rPr>
        <w:t>geese honked their arrival from the far north</w:t>
      </w:r>
      <w:r w:rsidRPr="710E7BA1">
        <w:rPr>
          <w:rFonts w:ascii="Garamond" w:hAnsi="Garamond" w:eastAsia="Garamond" w:cs="Garamond"/>
          <w:color w:val="1B1C1D"/>
        </w:rPr>
        <w:t>. “The militia’s digging in their he</w:t>
      </w:r>
      <w:r w:rsidRPr="710E7BA1" w:rsidR="7F489F22">
        <w:rPr>
          <w:rFonts w:ascii="Garamond" w:hAnsi="Garamond" w:eastAsia="Garamond" w:cs="Garamond"/>
          <w:color w:val="1B1C1D"/>
        </w:rPr>
        <w:t>e</w:t>
      </w:r>
      <w:r w:rsidRPr="710E7BA1">
        <w:rPr>
          <w:rFonts w:ascii="Garamond" w:hAnsi="Garamond" w:eastAsia="Garamond" w:cs="Garamond"/>
          <w:color w:val="1B1C1D"/>
        </w:rPr>
        <w:t xml:space="preserve">ls.” </w:t>
      </w:r>
    </w:p>
    <w:p w:rsidR="48765606" w:rsidP="309174F2" w:rsidRDefault="09D7903B" w14:paraId="424251F9" w14:textId="07887771">
      <w:pPr>
        <w:shd w:val="clear" w:color="auto" w:fill="FFFFFF" w:themeFill="background1"/>
        <w:spacing w:after="240"/>
        <w:jc w:val="both"/>
        <w:rPr>
          <w:rFonts w:ascii="Garamond" w:hAnsi="Garamond" w:eastAsia="Garamond" w:cs="Garamond"/>
          <w:color w:val="1B1C1D"/>
        </w:rPr>
      </w:pPr>
      <w:r w:rsidRPr="309174F2">
        <w:rPr>
          <w:rFonts w:ascii="Garamond" w:hAnsi="Garamond" w:eastAsia="Garamond" w:cs="Garamond"/>
          <w:color w:val="1B1C1D"/>
        </w:rPr>
        <w:t xml:space="preserve">“They’re scared,” Nathaniel replied. His voice was calm, but his eyes betrayed his weariness. “That means we’re still doing our job.” But even as he spoke, he knew their situation was precarious. The militia wasn’t just chasing shadows anymore. They were hunting him. And leading them was Billy Walker. </w:t>
      </w:r>
    </w:p>
    <w:p w:rsidR="48765606" w:rsidP="710E7BA1" w:rsidRDefault="0C3F12FB" w14:paraId="3ADFA798" w14:textId="42C26A48">
      <w:pPr>
        <w:shd w:val="clear" w:color="auto" w:fill="FFFFFF" w:themeFill="background1"/>
        <w:spacing w:after="240"/>
        <w:jc w:val="both"/>
        <w:rPr>
          <w:rFonts w:ascii="Garamond" w:hAnsi="Garamond" w:eastAsia="Garamond" w:cs="Garamond"/>
          <w:color w:val="000000" w:themeColor="text1"/>
        </w:rPr>
      </w:pPr>
      <w:r w:rsidRPr="26F4673C" w:rsidR="0B99150A">
        <w:rPr>
          <w:rFonts w:ascii="Garamond" w:hAnsi="Garamond" w:eastAsia="Garamond" w:cs="Garamond"/>
          <w:color w:val="1B1C1D"/>
        </w:rPr>
        <w:t>A</w:t>
      </w:r>
      <w:r w:rsidRPr="26F4673C" w:rsidR="5307DC2E">
        <w:rPr>
          <w:rFonts w:ascii="Garamond" w:hAnsi="Garamond" w:eastAsia="Garamond" w:cs="Garamond"/>
          <w:color w:val="1B1C1D"/>
        </w:rPr>
        <w:t>mmunition and food</w:t>
      </w:r>
      <w:r w:rsidRPr="26F4673C" w:rsidR="03D11C92">
        <w:rPr>
          <w:rFonts w:ascii="Garamond" w:hAnsi="Garamond" w:eastAsia="Garamond" w:cs="Garamond"/>
          <w:color w:val="1B1C1D"/>
        </w:rPr>
        <w:t xml:space="preserve"> ran low</w:t>
      </w:r>
      <w:r w:rsidRPr="26F4673C" w:rsidR="5307DC2E">
        <w:rPr>
          <w:rFonts w:ascii="Garamond" w:hAnsi="Garamond" w:eastAsia="Garamond" w:cs="Garamond"/>
          <w:color w:val="1B1C1D"/>
        </w:rPr>
        <w:t xml:space="preserve">. </w:t>
      </w:r>
      <w:r w:rsidRPr="26F4673C" w:rsidR="5307DC2E">
        <w:rPr>
          <w:rFonts w:ascii="Garamond" w:hAnsi="Garamond" w:eastAsia="Garamond" w:cs="Garamond"/>
          <w:color w:val="000000" w:themeColor="text1" w:themeTint="FF" w:themeShade="FF"/>
        </w:rPr>
        <w:t xml:space="preserve">They walked a black path in darkness towards their last cache, their last hope, hidden in an abandoned church deep in the marshes near the </w:t>
      </w:r>
      <w:r w:rsidRPr="26F4673C" w:rsidR="2AD51BCD">
        <w:rPr>
          <w:rFonts w:ascii="Garamond" w:hAnsi="Garamond" w:eastAsia="Garamond" w:cs="Garamond"/>
          <w:color w:val="000000" w:themeColor="text1" w:themeTint="FF" w:themeShade="FF"/>
        </w:rPr>
        <w:t>Nawaponi</w:t>
      </w:r>
      <w:r w:rsidRPr="26F4673C" w:rsidR="5307DC2E">
        <w:rPr>
          <w:rFonts w:ascii="Garamond" w:hAnsi="Garamond" w:eastAsia="Garamond" w:cs="Garamond"/>
          <w:color w:val="000000" w:themeColor="text1" w:themeTint="FF" w:themeShade="FF"/>
        </w:rPr>
        <w:t xml:space="preserve"> River.</w:t>
      </w:r>
      <w:r w:rsidRPr="26F4673C" w:rsidR="361FD228">
        <w:rPr>
          <w:rFonts w:ascii="Garamond" w:hAnsi="Garamond" w:eastAsia="Garamond" w:cs="Garamond"/>
          <w:color w:val="000000" w:themeColor="text1" w:themeTint="FF" w:themeShade="FF"/>
        </w:rPr>
        <w:t xml:space="preserve"> The night trembled. On the vine, the worm bit deep into the tender </w:t>
      </w:r>
      <w:r w:rsidRPr="26F4673C" w:rsidR="361FD228">
        <w:rPr>
          <w:rFonts w:ascii="Garamond" w:hAnsi="Garamond" w:eastAsia="Garamond" w:cs="Garamond"/>
          <w:color w:val="000000" w:themeColor="text1" w:themeTint="FF" w:themeShade="FF"/>
        </w:rPr>
        <w:t>shoot</w:t>
      </w:r>
      <w:r w:rsidRPr="26F4673C" w:rsidR="361FD228">
        <w:rPr>
          <w:rFonts w:ascii="Garamond" w:hAnsi="Garamond" w:eastAsia="Garamond" w:cs="Garamond"/>
          <w:color w:val="000000" w:themeColor="text1" w:themeTint="FF" w:themeShade="FF"/>
        </w:rPr>
        <w:t xml:space="preserve"> reborn too late in autumn. From the shadows came the harsh call of cicadas, squawking their last hollow song.</w:t>
      </w:r>
    </w:p>
    <w:p w:rsidR="48765606" w:rsidP="710E7BA1" w:rsidRDefault="47FF4212" w14:paraId="5D4B9108" w14:textId="4EB094DE">
      <w:pPr>
        <w:shd w:val="clear" w:color="auto" w:fill="FFFFFF" w:themeFill="background1"/>
        <w:spacing w:after="240"/>
        <w:jc w:val="both"/>
        <w:rPr>
          <w:rFonts w:ascii="Garamond" w:hAnsi="Garamond" w:eastAsia="Garamond" w:cs="Garamond"/>
          <w:color w:val="000000" w:themeColor="text1"/>
        </w:rPr>
      </w:pPr>
      <w:r w:rsidRPr="710E7BA1">
        <w:rPr>
          <w:rFonts w:ascii="Garamond" w:hAnsi="Garamond" w:eastAsia="Garamond" w:cs="Garamond"/>
          <w:color w:val="000000" w:themeColor="text1"/>
        </w:rPr>
        <w:t>The morning sun rose red as desert sand over the horizon, and in its crimson light Nathaniel saw what made hi</w:t>
      </w:r>
      <w:r w:rsidRPr="710E7BA1" w:rsidR="4B7802FB">
        <w:rPr>
          <w:rFonts w:ascii="Garamond" w:hAnsi="Garamond" w:eastAsia="Garamond" w:cs="Garamond"/>
          <w:color w:val="000000" w:themeColor="text1"/>
        </w:rPr>
        <w:t>s</w:t>
      </w:r>
      <w:r w:rsidRPr="710E7BA1">
        <w:rPr>
          <w:rFonts w:ascii="Garamond" w:hAnsi="Garamond" w:eastAsia="Garamond" w:cs="Garamond"/>
          <w:color w:val="000000" w:themeColor="text1"/>
        </w:rPr>
        <w:t xml:space="preserve"> </w:t>
      </w:r>
      <w:r w:rsidRPr="710E7BA1" w:rsidR="12EA2897">
        <w:rPr>
          <w:rFonts w:ascii="Garamond" w:hAnsi="Garamond" w:eastAsia="Garamond" w:cs="Garamond"/>
          <w:color w:val="000000" w:themeColor="text1"/>
        </w:rPr>
        <w:t>track</w:t>
      </w:r>
      <w:r w:rsidRPr="710E7BA1" w:rsidR="44C6119B">
        <w:rPr>
          <w:rFonts w:ascii="Garamond" w:hAnsi="Garamond" w:eastAsia="Garamond" w:cs="Garamond"/>
          <w:color w:val="000000" w:themeColor="text1"/>
        </w:rPr>
        <w:t>s freeze</w:t>
      </w:r>
      <w:r w:rsidRPr="710E7BA1">
        <w:rPr>
          <w:rFonts w:ascii="Garamond" w:hAnsi="Garamond" w:eastAsia="Garamond" w:cs="Garamond"/>
          <w:color w:val="000000" w:themeColor="text1"/>
        </w:rPr>
        <w:t xml:space="preserve">: a black body hanging from the ancient cypress that marked the clearing, swaying slightly in the dawn breeze. </w:t>
      </w:r>
    </w:p>
    <w:p w:rsidR="48765606" w:rsidP="561072D2" w:rsidRDefault="09D7903B" w14:paraId="28C3AC28" w14:textId="6F78C995">
      <w:pPr>
        <w:shd w:val="clear" w:color="auto" w:fill="FFFFFF" w:themeFill="background1"/>
        <w:spacing w:after="240"/>
        <w:jc w:val="both"/>
        <w:rPr>
          <w:rFonts w:ascii="Garamond" w:hAnsi="Garamond" w:eastAsia="Garamond" w:cs="Garamond"/>
          <w:color w:val="000000" w:themeColor="text1"/>
        </w:rPr>
      </w:pPr>
      <w:r w:rsidRPr="561072D2">
        <w:rPr>
          <w:rFonts w:ascii="Garamond" w:hAnsi="Garamond" w:eastAsia="Garamond" w:cs="Garamond"/>
          <w:color w:val="000000" w:themeColor="text1"/>
        </w:rPr>
        <w:t>He lifted his eyes and saw the church upright in the corner of the clearing. What message waited inside</w:t>
      </w:r>
      <w:r w:rsidRPr="561072D2" w:rsidR="3CB6272B">
        <w:rPr>
          <w:rFonts w:ascii="Garamond" w:hAnsi="Garamond" w:eastAsia="Garamond" w:cs="Garamond"/>
          <w:color w:val="000000" w:themeColor="text1"/>
        </w:rPr>
        <w:t>:</w:t>
      </w:r>
      <w:r w:rsidRPr="561072D2">
        <w:rPr>
          <w:rFonts w:ascii="Garamond" w:hAnsi="Garamond" w:eastAsia="Garamond" w:cs="Garamond"/>
          <w:color w:val="000000" w:themeColor="text1"/>
        </w:rPr>
        <w:t xml:space="preserve"> Mystery? Revelation and power? Would it demand they fall to their knees in submission? </w:t>
      </w:r>
    </w:p>
    <w:p w:rsidR="48765606" w:rsidP="01B448BA" w:rsidRDefault="21E9985D" w14:paraId="064EB8B9" w14:textId="72334DB8">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They found the cache site ravaged. The oil</w:t>
      </w:r>
      <w:r w:rsidRPr="01B448BA" w:rsidR="4F2C0D9B">
        <w:rPr>
          <w:rFonts w:ascii="Garamond" w:hAnsi="Garamond" w:eastAsia="Garamond" w:cs="Garamond"/>
          <w:color w:val="000000" w:themeColor="text1"/>
        </w:rPr>
        <w:t>-</w:t>
      </w:r>
      <w:r w:rsidRPr="01B448BA">
        <w:rPr>
          <w:rFonts w:ascii="Garamond" w:hAnsi="Garamond" w:eastAsia="Garamond" w:cs="Garamond"/>
          <w:color w:val="000000" w:themeColor="text1"/>
        </w:rPr>
        <w:t xml:space="preserve">skinned containers ripped open, their contents scattered across the forest floor. The bulk of the precious ammunition and powder was gone. Only some ruined medical supplies and </w:t>
      </w:r>
      <w:r w:rsidRPr="01B448BA" w:rsidR="75B0DDB4">
        <w:rPr>
          <w:rFonts w:ascii="Garamond" w:hAnsi="Garamond" w:eastAsia="Garamond" w:cs="Garamond"/>
          <w:color w:val="000000" w:themeColor="text1"/>
        </w:rPr>
        <w:t>the stink of rotten meat remained.</w:t>
      </w:r>
    </w:p>
    <w:p w:rsidR="48765606" w:rsidP="309174F2" w:rsidRDefault="04249386" w14:paraId="66046FB6" w14:textId="2A9111ED">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 xml:space="preserve">And then Nathaniel saw it—a powder keg the militia had overlooked. But as he lifted the heavy wooden lid, his hope died sharp and sudden. The barrel was empty. Inside, lying stark against the wooden bottom, was a page from the Richmond Enquirer with a reward notice for his capture, dead or alive. And printed right next to Walker’s notice was a lengthy ode to the American flag and the recent victory at Baltimore, penned by a </w:t>
      </w:r>
      <w:r w:rsidRPr="2B9EF7F4" w:rsidR="5F39CEE1">
        <w:rPr>
          <w:rFonts w:ascii="Garamond" w:hAnsi="Garamond" w:eastAsia="Garamond" w:cs="Garamond"/>
          <w:color w:val="000000" w:themeColor="text1"/>
        </w:rPr>
        <w:t xml:space="preserve">rhymer </w:t>
      </w:r>
      <w:r w:rsidRPr="2B9EF7F4">
        <w:rPr>
          <w:rFonts w:ascii="Garamond" w:hAnsi="Garamond" w:eastAsia="Garamond" w:cs="Garamond"/>
          <w:color w:val="000000" w:themeColor="text1"/>
        </w:rPr>
        <w:t xml:space="preserve">named F. S. Key. </w:t>
      </w:r>
    </w:p>
    <w:p w:rsidR="48765606" w:rsidP="01B448BA" w:rsidRDefault="2F83F917" w14:paraId="63CC9EB6" w14:textId="55FCA728">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 xml:space="preserve">Nathaniel </w:t>
      </w:r>
      <w:r w:rsidRPr="01B448BA" w:rsidR="543429E0">
        <w:rPr>
          <w:rFonts w:ascii="Garamond" w:hAnsi="Garamond" w:eastAsia="Garamond" w:cs="Garamond"/>
          <w:color w:val="000000" w:themeColor="text1"/>
        </w:rPr>
        <w:t>carefully</w:t>
      </w:r>
      <w:r w:rsidRPr="01B448BA" w:rsidR="4419A10D">
        <w:rPr>
          <w:rFonts w:ascii="Garamond" w:hAnsi="Garamond" w:eastAsia="Garamond" w:cs="Garamond"/>
          <w:color w:val="000000" w:themeColor="text1"/>
        </w:rPr>
        <w:t xml:space="preserve"> sounde</w:t>
      </w:r>
      <w:r w:rsidRPr="01B448BA">
        <w:rPr>
          <w:rFonts w:ascii="Garamond" w:hAnsi="Garamond" w:eastAsia="Garamond" w:cs="Garamond"/>
          <w:color w:val="000000" w:themeColor="text1"/>
        </w:rPr>
        <w:t xml:space="preserve">d </w:t>
      </w:r>
      <w:r w:rsidRPr="01B448BA" w:rsidR="1BF45B61">
        <w:rPr>
          <w:rFonts w:ascii="Garamond" w:hAnsi="Garamond" w:eastAsia="Garamond" w:cs="Garamond"/>
          <w:color w:val="000000" w:themeColor="text1"/>
        </w:rPr>
        <w:t>out</w:t>
      </w:r>
      <w:r w:rsidRPr="01B448BA" w:rsidR="59FE9808">
        <w:rPr>
          <w:rFonts w:ascii="Garamond" w:hAnsi="Garamond" w:eastAsia="Garamond" w:cs="Garamond"/>
          <w:color w:val="000000" w:themeColor="text1"/>
        </w:rPr>
        <w:t xml:space="preserve"> the rhymes </w:t>
      </w:r>
      <w:r w:rsidRPr="01B448BA" w:rsidR="1BF45B61">
        <w:rPr>
          <w:rFonts w:ascii="Garamond" w:hAnsi="Garamond" w:eastAsia="Garamond" w:cs="Garamond"/>
          <w:color w:val="000000" w:themeColor="text1"/>
        </w:rPr>
        <w:t>as Hattie had t</w:t>
      </w:r>
      <w:r w:rsidRPr="01B448BA" w:rsidR="5FDC9C50">
        <w:rPr>
          <w:rFonts w:ascii="Garamond" w:hAnsi="Garamond" w:eastAsia="Garamond" w:cs="Garamond"/>
          <w:color w:val="000000" w:themeColor="text1"/>
        </w:rPr>
        <w:t>aug</w:t>
      </w:r>
      <w:r w:rsidRPr="01B448BA" w:rsidR="1BF45B61">
        <w:rPr>
          <w:rFonts w:ascii="Garamond" w:hAnsi="Garamond" w:eastAsia="Garamond" w:cs="Garamond"/>
          <w:color w:val="000000" w:themeColor="text1"/>
        </w:rPr>
        <w:t>ht him</w:t>
      </w:r>
      <w:r w:rsidRPr="01B448BA">
        <w:rPr>
          <w:rFonts w:ascii="Garamond" w:hAnsi="Garamond" w:eastAsia="Garamond" w:cs="Garamond"/>
          <w:color w:val="000000" w:themeColor="text1"/>
        </w:rPr>
        <w:t xml:space="preserve">. </w:t>
      </w:r>
    </w:p>
    <w:p w:rsidR="2FFDDB7A" w:rsidP="01B448BA" w:rsidRDefault="2FFDDB7A" w14:paraId="2AEFE0CA" w14:textId="5C5676BA">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Daniel didn't look up. He was focused on scraping a few last grains of corn from the frozen mud. The words were just a distant, distorted drone—some pain-mangled banner—meaningless noise that wouldn't feed them or warm them. He carried on with his work.</w:t>
      </w:r>
    </w:p>
    <w:p w:rsidR="0FFF404D" w:rsidP="01B448BA" w:rsidRDefault="0FFF404D" w14:paraId="58AC42CC" w14:textId="0E4CE7E7">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 xml:space="preserve">Then Nathaniel reached the lines that seared the page. The damp had smudged much of the ink, but the words cut through like a fife in battle—like a bell </w:t>
      </w:r>
      <w:r w:rsidRPr="01B448BA" w:rsidR="0DBB90E5">
        <w:rPr>
          <w:rFonts w:ascii="Garamond" w:hAnsi="Garamond" w:eastAsia="Garamond" w:cs="Garamond"/>
          <w:color w:val="000000" w:themeColor="text1"/>
        </w:rPr>
        <w:t>rung only</w:t>
      </w:r>
      <w:r w:rsidRPr="01B448BA">
        <w:rPr>
          <w:rFonts w:ascii="Garamond" w:hAnsi="Garamond" w:eastAsia="Garamond" w:cs="Garamond"/>
          <w:color w:val="000000" w:themeColor="text1"/>
        </w:rPr>
        <w:t xml:space="preserve"> for him:</w:t>
      </w:r>
    </w:p>
    <w:p w:rsidR="48765606" w:rsidP="309174F2" w:rsidRDefault="09D7903B" w14:paraId="006550CE" w14:textId="16DC868E">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"No refuge could save the hireling and slave </w:t>
      </w:r>
      <w:r w:rsidR="48765606">
        <w:br/>
      </w:r>
      <w:r w:rsidRPr="309174F2">
        <w:rPr>
          <w:rFonts w:ascii="Garamond" w:hAnsi="Garamond" w:eastAsia="Garamond" w:cs="Garamond"/>
          <w:color w:val="000000" w:themeColor="text1"/>
        </w:rPr>
        <w:t xml:space="preserve">From the terror of flight or the gloom of the grave." </w:t>
      </w:r>
    </w:p>
    <w:p w:rsidR="48765606" w:rsidP="25579C5C" w:rsidRDefault="6C12A3BF" w14:paraId="7E568D1E" w14:textId="5F5A2FD7">
      <w:pPr>
        <w:shd w:val="clear" w:color="auto" w:fill="FFFFFF" w:themeFill="background1"/>
        <w:spacing w:after="240"/>
        <w:jc w:val="both"/>
        <w:rPr>
          <w:rFonts w:ascii="Garamond" w:hAnsi="Garamond" w:eastAsia="Garamond" w:cs="Garamond"/>
          <w:color w:val="000000" w:themeColor="text1"/>
        </w:rPr>
      </w:pPr>
      <w:r w:rsidRPr="25579C5C">
        <w:rPr>
          <w:rFonts w:ascii="Garamond" w:hAnsi="Garamond" w:eastAsia="Garamond" w:cs="Garamond"/>
          <w:color w:val="000000" w:themeColor="text1"/>
        </w:rPr>
        <w:t>The rest of the stanza dissolved into water stains and illegible smears</w:t>
      </w:r>
      <w:r w:rsidRPr="25579C5C" w:rsidR="2149911C">
        <w:rPr>
          <w:rFonts w:ascii="Garamond" w:hAnsi="Garamond" w:eastAsia="Garamond" w:cs="Garamond"/>
          <w:color w:val="000000" w:themeColor="text1"/>
        </w:rPr>
        <w:t>,</w:t>
      </w:r>
      <w:r w:rsidRPr="25579C5C">
        <w:rPr>
          <w:rFonts w:ascii="Garamond" w:hAnsi="Garamond" w:eastAsia="Garamond" w:cs="Garamond"/>
          <w:color w:val="000000" w:themeColor="text1"/>
        </w:rPr>
        <w:t xml:space="preserve"> </w:t>
      </w:r>
      <w:r w:rsidRPr="25579C5C" w:rsidR="73D2C20D">
        <w:rPr>
          <w:rFonts w:ascii="Garamond" w:hAnsi="Garamond" w:eastAsia="Garamond" w:cs="Garamond"/>
          <w:color w:val="000000" w:themeColor="text1"/>
        </w:rPr>
        <w:t>but</w:t>
      </w:r>
      <w:r w:rsidRPr="25579C5C">
        <w:rPr>
          <w:rFonts w:ascii="Garamond" w:hAnsi="Garamond" w:eastAsia="Garamond" w:cs="Garamond"/>
          <w:color w:val="000000" w:themeColor="text1"/>
        </w:rPr>
        <w:t xml:space="preserve"> two fragments seemed to float on the damaged pa</w:t>
      </w:r>
      <w:r w:rsidRPr="25579C5C" w:rsidR="1F2E789C">
        <w:rPr>
          <w:rFonts w:ascii="Garamond" w:hAnsi="Garamond" w:eastAsia="Garamond" w:cs="Garamond"/>
          <w:color w:val="000000" w:themeColor="text1"/>
        </w:rPr>
        <w:t>per</w:t>
      </w:r>
      <w:r w:rsidRPr="25579C5C">
        <w:rPr>
          <w:rFonts w:ascii="Garamond" w:hAnsi="Garamond" w:eastAsia="Garamond" w:cs="Garamond"/>
          <w:color w:val="000000" w:themeColor="text1"/>
        </w:rPr>
        <w:t xml:space="preserve">: </w:t>
      </w:r>
    </w:p>
    <w:p w:rsidR="48765606" w:rsidP="309174F2" w:rsidRDefault="2F83F917" w14:paraId="2C1E074F" w14:textId="0D4127E3">
      <w:pPr>
        <w:shd w:val="clear" w:color="auto" w:fill="FFFFFF" w:themeFill="background1"/>
        <w:spacing w:after="240"/>
        <w:jc w:val="both"/>
        <w:rPr>
          <w:rFonts w:ascii="Garamond" w:hAnsi="Garamond" w:eastAsia="Garamond" w:cs="Garamond"/>
          <w:color w:val="000000" w:themeColor="text1"/>
        </w:rPr>
      </w:pPr>
      <w:r w:rsidRPr="24228BF2">
        <w:rPr>
          <w:rFonts w:ascii="Garamond" w:hAnsi="Garamond" w:eastAsia="Garamond" w:cs="Garamond"/>
          <w:color w:val="000000" w:themeColor="text1"/>
        </w:rPr>
        <w:t>"</w:t>
      </w:r>
      <w:r w:rsidRPr="24228BF2" w:rsidR="003DAF97">
        <w:rPr>
          <w:rFonts w:ascii="Garamond" w:hAnsi="Garamond" w:eastAsia="Garamond" w:cs="Garamond"/>
          <w:color w:val="000000" w:themeColor="text1"/>
        </w:rPr>
        <w:t xml:space="preserve">. . . </w:t>
      </w:r>
      <w:r w:rsidRPr="24228BF2">
        <w:rPr>
          <w:rFonts w:ascii="Garamond" w:hAnsi="Garamond" w:eastAsia="Garamond" w:cs="Garamond"/>
          <w:color w:val="000000" w:themeColor="text1"/>
        </w:rPr>
        <w:t>triumph</w:t>
      </w:r>
      <w:r w:rsidRPr="24228BF2" w:rsidR="423CB7C2">
        <w:rPr>
          <w:rFonts w:ascii="Garamond" w:hAnsi="Garamond" w:eastAsia="Garamond" w:cs="Garamond"/>
          <w:color w:val="000000" w:themeColor="text1"/>
        </w:rPr>
        <w:t xml:space="preserve"> </w:t>
      </w:r>
      <w:r w:rsidRPr="24228BF2">
        <w:rPr>
          <w:rFonts w:ascii="Garamond" w:hAnsi="Garamond" w:eastAsia="Garamond" w:cs="Garamond"/>
          <w:color w:val="000000" w:themeColor="text1"/>
        </w:rPr>
        <w:t>.</w:t>
      </w:r>
      <w:r w:rsidRPr="24228BF2" w:rsidR="0C6E7C9B">
        <w:rPr>
          <w:rFonts w:ascii="Garamond" w:hAnsi="Garamond" w:eastAsia="Garamond" w:cs="Garamond"/>
          <w:color w:val="000000" w:themeColor="text1"/>
        </w:rPr>
        <w:t xml:space="preserve"> . .</w:t>
      </w:r>
      <w:r w:rsidRPr="24228BF2">
        <w:rPr>
          <w:rFonts w:ascii="Garamond" w:hAnsi="Garamond" w:eastAsia="Garamond" w:cs="Garamond"/>
          <w:color w:val="000000" w:themeColor="text1"/>
        </w:rPr>
        <w:t xml:space="preserve"> </w:t>
      </w:r>
      <w:r>
        <w:br/>
      </w:r>
      <w:r w:rsidRPr="24228BF2">
        <w:rPr>
          <w:rFonts w:ascii="Garamond" w:hAnsi="Garamond" w:eastAsia="Garamond" w:cs="Garamond"/>
          <w:color w:val="000000" w:themeColor="text1"/>
        </w:rPr>
        <w:t>.</w:t>
      </w:r>
      <w:r w:rsidRPr="24228BF2" w:rsidR="226D50C0">
        <w:rPr>
          <w:rFonts w:ascii="Garamond" w:hAnsi="Garamond" w:eastAsia="Garamond" w:cs="Garamond"/>
          <w:color w:val="000000" w:themeColor="text1"/>
        </w:rPr>
        <w:t xml:space="preserve"> . . </w:t>
      </w:r>
      <w:r w:rsidRPr="24228BF2">
        <w:rPr>
          <w:rFonts w:ascii="Garamond" w:hAnsi="Garamond" w:eastAsia="Garamond" w:cs="Garamond"/>
          <w:color w:val="000000" w:themeColor="text1"/>
        </w:rPr>
        <w:t xml:space="preserve">of the brave." </w:t>
      </w:r>
    </w:p>
    <w:p w:rsidR="48765606" w:rsidP="309174F2" w:rsidRDefault="2F83F917" w14:paraId="6050449F" w14:textId="013185D1">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 xml:space="preserve">He looked up at the abandoned church and saw that it was shaped like an owl—a night hunter's perch, watching, waiting. </w:t>
      </w:r>
    </w:p>
    <w:p w:rsidR="21B035A9" w:rsidP="01B448BA" w:rsidRDefault="21B035A9" w14:paraId="4F637D0A" w14:textId="197A0F6F">
      <w:pPr>
        <w:spacing w:before="240" w:after="240"/>
        <w:jc w:val="both"/>
        <w:rPr>
          <w:rFonts w:ascii="Garamond" w:hAnsi="Garamond" w:eastAsia="Garamond" w:cs="Garamond"/>
          <w:i/>
          <w:iCs/>
        </w:rPr>
      </w:pPr>
      <w:r w:rsidRPr="01B448BA">
        <w:rPr>
          <w:rFonts w:ascii="Garamond" w:hAnsi="Garamond" w:eastAsia="Garamond" w:cs="Garamond"/>
        </w:rPr>
        <w:t xml:space="preserve">"Walker," Nathaniel breathed. He knew the tactic. Flush out his prey with child rhymes about the failure at Baltimore. An insulting roar. But he conjured Uncle Abel’s words: </w:t>
      </w:r>
      <w:r w:rsidRPr="01B448BA">
        <w:rPr>
          <w:rFonts w:ascii="Garamond" w:hAnsi="Garamond" w:eastAsia="Garamond" w:cs="Garamond"/>
          <w:i/>
          <w:iCs/>
        </w:rPr>
        <w:t>The lion roared, and all the animals ran. But the rabbit was still.</w:t>
      </w:r>
    </w:p>
    <w:p w:rsidR="55FF15B2" w:rsidP="309174F2" w:rsidRDefault="55FF15B2" w14:paraId="1EECE91B" w14:textId="5E4A3076">
      <w:pPr>
        <w:spacing w:before="240" w:after="240"/>
        <w:jc w:val="both"/>
      </w:pPr>
      <w:r w:rsidRPr="561072D2">
        <w:rPr>
          <w:rFonts w:ascii="Garamond" w:hAnsi="Garamond" w:eastAsia="Garamond" w:cs="Garamond"/>
        </w:rPr>
        <w:t>Not hidden in the thicket, but standing — on his ground—still.</w:t>
      </w:r>
      <w:r>
        <w:br/>
      </w:r>
      <w:r w:rsidRPr="561072D2">
        <w:rPr>
          <w:rFonts w:ascii="Garamond" w:hAnsi="Garamond" w:eastAsia="Garamond" w:cs="Garamond"/>
        </w:rPr>
        <w:t xml:space="preserve"> Like the rabbit, Nathaniel felt a different strength rise within him: not fury, but resolve. Not to match roar for roar, but to root himself where the lion must see him, quiet and certain, and wait for the step that would bring it too close.</w:t>
      </w:r>
    </w:p>
    <w:p w:rsidR="48765606" w:rsidP="309174F2" w:rsidRDefault="09D7903B" w14:paraId="6C186EDC" w14:textId="5E6216A4">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Daniel glanced at the writing, his brow furrowing. "Walker?" </w:t>
      </w:r>
    </w:p>
    <w:p w:rsidR="08B1DE7C" w:rsidP="01B448BA" w:rsidRDefault="08B1DE7C" w14:paraId="3C7CB4DE" w14:textId="31095C2F">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Nathaniel nodded.</w:t>
      </w:r>
      <w:r w:rsidRPr="01B448BA" w:rsidR="11EFE0CE">
        <w:rPr>
          <w:rFonts w:ascii="Garamond" w:hAnsi="Garamond" w:eastAsia="Garamond" w:cs="Garamond"/>
          <w:color w:val="000000" w:themeColor="text1"/>
        </w:rPr>
        <w:t xml:space="preserve"> </w:t>
      </w:r>
    </w:p>
    <w:p w:rsidR="3556B27B" w:rsidP="01B448BA" w:rsidRDefault="3556B27B" w14:paraId="6B7F1AB9" w14:textId="1ACEE7F9">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That night Daniel placed the crumpled rhymes under pine needles and a carefully constructed tent of twigs, and blew gently on the sparks.</w:t>
      </w:r>
    </w:p>
    <w:p w:rsidR="4DD0C022" w:rsidP="01B448BA" w:rsidRDefault="4DD0C022" w14:paraId="64D31634" w14:textId="740E59C0">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With each passing night the cool air bit harder.</w:t>
      </w:r>
      <w:r w:rsidRPr="01B448BA" w:rsidR="600A9655">
        <w:rPr>
          <w:rFonts w:ascii="Garamond" w:hAnsi="Garamond" w:eastAsia="Garamond" w:cs="Garamond"/>
          <w:color w:val="000000" w:themeColor="text1"/>
        </w:rPr>
        <w:t xml:space="preserve"> Walker’s threats infected the land.</w:t>
      </w:r>
      <w:r w:rsidRPr="01B448BA">
        <w:rPr>
          <w:rFonts w:ascii="Garamond" w:hAnsi="Garamond" w:eastAsia="Garamond" w:cs="Garamond"/>
          <w:color w:val="000000" w:themeColor="text1"/>
        </w:rPr>
        <w:t xml:space="preserve"> </w:t>
      </w:r>
      <w:r w:rsidRPr="01B448BA" w:rsidR="6648B2D2">
        <w:rPr>
          <w:rFonts w:ascii="Garamond" w:hAnsi="Garamond" w:eastAsia="Garamond" w:cs="Garamond"/>
          <w:color w:val="000000" w:themeColor="text1"/>
        </w:rPr>
        <w:t xml:space="preserve">They slid into tobacco barns </w:t>
      </w:r>
      <w:r w:rsidRPr="01B448BA" w:rsidR="102F53C2">
        <w:rPr>
          <w:rFonts w:ascii="Garamond" w:hAnsi="Garamond" w:eastAsia="Garamond" w:cs="Garamond"/>
          <w:color w:val="000000" w:themeColor="text1"/>
        </w:rPr>
        <w:t>whe</w:t>
      </w:r>
      <w:r w:rsidRPr="01B448BA" w:rsidR="6648B2D2">
        <w:rPr>
          <w:rFonts w:ascii="Garamond" w:hAnsi="Garamond" w:eastAsia="Garamond" w:cs="Garamond"/>
          <w:color w:val="000000" w:themeColor="text1"/>
        </w:rPr>
        <w:t xml:space="preserve">n the </w:t>
      </w:r>
      <w:r w:rsidRPr="01B448BA" w:rsidR="290B9330">
        <w:rPr>
          <w:rFonts w:ascii="Garamond" w:hAnsi="Garamond" w:eastAsia="Garamond" w:cs="Garamond"/>
          <w:color w:val="000000" w:themeColor="text1"/>
        </w:rPr>
        <w:t>wind howled</w:t>
      </w:r>
      <w:r w:rsidRPr="01B448BA" w:rsidR="6648B2D2">
        <w:rPr>
          <w:rFonts w:ascii="Garamond" w:hAnsi="Garamond" w:eastAsia="Garamond" w:cs="Garamond"/>
          <w:color w:val="000000" w:themeColor="text1"/>
        </w:rPr>
        <w:t>, but left before the sun, no longer sure even their people would</w:t>
      </w:r>
      <w:r w:rsidRPr="01B448BA" w:rsidR="0AC8350C">
        <w:rPr>
          <w:rFonts w:ascii="Garamond" w:hAnsi="Garamond" w:eastAsia="Garamond" w:cs="Garamond"/>
          <w:color w:val="000000" w:themeColor="text1"/>
        </w:rPr>
        <w:t xml:space="preserve"> stay quiet</w:t>
      </w:r>
      <w:r w:rsidRPr="01B448BA" w:rsidR="6648B2D2">
        <w:rPr>
          <w:rFonts w:ascii="Garamond" w:hAnsi="Garamond" w:eastAsia="Garamond" w:cs="Garamond"/>
          <w:color w:val="000000" w:themeColor="text1"/>
        </w:rPr>
        <w:t xml:space="preserve">. </w:t>
      </w:r>
      <w:r w:rsidRPr="01B448BA" w:rsidR="0208D66F">
        <w:rPr>
          <w:rFonts w:ascii="Garamond" w:hAnsi="Garamond" w:eastAsia="Garamond" w:cs="Garamond"/>
          <w:color w:val="000000" w:themeColor="text1"/>
        </w:rPr>
        <w:t xml:space="preserve">They </w:t>
      </w:r>
      <w:r w:rsidRPr="01B448BA" w:rsidR="290BA369">
        <w:rPr>
          <w:rFonts w:ascii="Garamond" w:hAnsi="Garamond" w:eastAsia="Garamond" w:cs="Garamond"/>
          <w:color w:val="000000" w:themeColor="text1"/>
        </w:rPr>
        <w:t>harvested oysters and trapped rabbits</w:t>
      </w:r>
      <w:r w:rsidRPr="01B448BA" w:rsidR="0208D66F">
        <w:rPr>
          <w:rFonts w:ascii="Garamond" w:hAnsi="Garamond" w:eastAsia="Garamond" w:cs="Garamond"/>
          <w:color w:val="000000" w:themeColor="text1"/>
        </w:rPr>
        <w:t xml:space="preserve">, but </w:t>
      </w:r>
      <w:r w:rsidRPr="01B448BA" w:rsidR="7ECA1637">
        <w:rPr>
          <w:rFonts w:ascii="Garamond" w:hAnsi="Garamond" w:eastAsia="Garamond" w:cs="Garamond"/>
          <w:color w:val="000000" w:themeColor="text1"/>
        </w:rPr>
        <w:t xml:space="preserve">they couldn’t ask for bread and vegetables, and their bodies weakened just as the </w:t>
      </w:r>
      <w:r w:rsidRPr="01B448BA" w:rsidR="7650012E">
        <w:rPr>
          <w:rFonts w:ascii="Garamond" w:hAnsi="Garamond" w:eastAsia="Garamond" w:cs="Garamond"/>
          <w:color w:val="000000" w:themeColor="text1"/>
        </w:rPr>
        <w:t>squirrels</w:t>
      </w:r>
      <w:r w:rsidRPr="01B448BA" w:rsidR="7ECA1637">
        <w:rPr>
          <w:rFonts w:ascii="Garamond" w:hAnsi="Garamond" w:eastAsia="Garamond" w:cs="Garamond"/>
          <w:color w:val="000000" w:themeColor="text1"/>
        </w:rPr>
        <w:t xml:space="preserve"> fattened. </w:t>
      </w:r>
    </w:p>
    <w:p w:rsidR="5057F775" w:rsidP="01B448BA" w:rsidRDefault="5057F775" w14:paraId="5EEE95F1" w14:textId="0D19AD2E">
      <w:pPr>
        <w:shd w:val="clear" w:color="auto" w:fill="FFFFFF" w:themeFill="background1"/>
        <w:spacing w:after="240"/>
        <w:jc w:val="both"/>
        <w:rPr>
          <w:rFonts w:ascii="Garamond" w:hAnsi="Garamond" w:eastAsia="Garamond" w:cs="Garamond"/>
          <w:color w:val="000000" w:themeColor="text1"/>
        </w:rPr>
      </w:pPr>
      <w:r w:rsidRPr="26F4673C" w:rsidR="4D9546B9">
        <w:rPr>
          <w:rFonts w:ascii="Garamond" w:hAnsi="Garamond" w:eastAsia="Garamond" w:cs="Garamond"/>
          <w:color w:val="000000" w:themeColor="text1" w:themeTint="FF" w:themeShade="FF"/>
        </w:rPr>
        <w:t xml:space="preserve">"We should head out into the bay towards </w:t>
      </w:r>
      <w:r w:rsidRPr="26F4673C" w:rsidR="4D9546B9">
        <w:rPr>
          <w:rFonts w:ascii="Garamond" w:hAnsi="Garamond" w:eastAsia="Garamond" w:cs="Garamond"/>
          <w:color w:val="000000" w:themeColor="text1" w:themeTint="FF" w:themeShade="FF"/>
        </w:rPr>
        <w:t>the York</w:t>
      </w:r>
      <w:r w:rsidRPr="26F4673C" w:rsidR="4D9546B9">
        <w:rPr>
          <w:rFonts w:ascii="Garamond" w:hAnsi="Garamond" w:eastAsia="Garamond" w:cs="Garamond"/>
          <w:color w:val="000000" w:themeColor="text1" w:themeTint="FF" w:themeShade="FF"/>
        </w:rPr>
        <w:t>," Daniel said firmly to Nathaniel. “Get clear away from Walker</w:t>
      </w:r>
      <w:r w:rsidRPr="26F4673C" w:rsidR="7F1BCEC5">
        <w:rPr>
          <w:rFonts w:ascii="Garamond" w:hAnsi="Garamond" w:eastAsia="Garamond" w:cs="Garamond"/>
          <w:color w:val="000000" w:themeColor="text1" w:themeTint="FF" w:themeShade="FF"/>
        </w:rPr>
        <w:t xml:space="preserve"> where our people can feed us</w:t>
      </w:r>
      <w:r w:rsidRPr="26F4673C" w:rsidR="4D9546B9">
        <w:rPr>
          <w:rFonts w:ascii="Garamond" w:hAnsi="Garamond" w:eastAsia="Garamond" w:cs="Garamond"/>
          <w:color w:val="000000" w:themeColor="text1" w:themeTint="FF" w:themeShade="FF"/>
        </w:rPr>
        <w:t xml:space="preserve">. We need </w:t>
      </w:r>
      <w:r w:rsidRPr="26F4673C" w:rsidR="1697CB0B">
        <w:rPr>
          <w:rFonts w:ascii="Garamond" w:hAnsi="Garamond" w:eastAsia="Garamond" w:cs="Garamond"/>
          <w:color w:val="000000" w:themeColor="text1" w:themeTint="FF" w:themeShade="FF"/>
        </w:rPr>
        <w:t xml:space="preserve">time </w:t>
      </w:r>
      <w:r w:rsidRPr="26F4673C" w:rsidR="4D9546B9">
        <w:rPr>
          <w:rFonts w:ascii="Garamond" w:hAnsi="Garamond" w:eastAsia="Garamond" w:cs="Garamond"/>
          <w:color w:val="000000" w:themeColor="text1" w:themeTint="FF" w:themeShade="FF"/>
        </w:rPr>
        <w:t xml:space="preserve">to form a </w:t>
      </w:r>
      <w:r w:rsidRPr="26F4673C" w:rsidR="4D9546B9">
        <w:rPr>
          <w:rFonts w:ascii="Garamond" w:hAnsi="Garamond" w:eastAsia="Garamond" w:cs="Garamond"/>
          <w:color w:val="000000" w:themeColor="text1" w:themeTint="FF" w:themeShade="FF"/>
        </w:rPr>
        <w:t>plan</w:t>
      </w:r>
      <w:r w:rsidRPr="26F4673C" w:rsidR="6F43D8C3">
        <w:rPr>
          <w:rFonts w:ascii="Garamond" w:hAnsi="Garamond" w:eastAsia="Garamond" w:cs="Garamond"/>
          <w:color w:val="000000" w:themeColor="text1" w:themeTint="FF" w:themeShade="FF"/>
        </w:rPr>
        <w:t>,</w:t>
      </w:r>
      <w:r w:rsidRPr="26F4673C" w:rsidR="4D9546B9">
        <w:rPr>
          <w:rFonts w:ascii="Garamond" w:hAnsi="Garamond" w:eastAsia="Garamond" w:cs="Garamond"/>
          <w:color w:val="000000" w:themeColor="text1" w:themeTint="FF" w:themeShade="FF"/>
        </w:rPr>
        <w:t xml:space="preserve"> and we can return in the spring.”  </w:t>
      </w:r>
    </w:p>
    <w:p w:rsidR="5057F775" w:rsidP="01B448BA" w:rsidRDefault="56990D0D" w14:paraId="25340B65" w14:textId="76C6647A">
      <w:pPr>
        <w:shd w:val="clear" w:color="auto" w:fill="FFFFFF" w:themeFill="background1"/>
        <w:spacing w:after="240"/>
        <w:jc w:val="both"/>
        <w:rPr>
          <w:rFonts w:ascii="Garamond" w:hAnsi="Garamond" w:eastAsia="Garamond" w:cs="Garamond"/>
          <w:color w:val="000000" w:themeColor="text1"/>
        </w:rPr>
      </w:pPr>
      <w:r w:rsidRPr="26F4673C" w:rsidR="25DB31E5">
        <w:rPr>
          <w:rFonts w:ascii="Garamond" w:hAnsi="Garamond" w:eastAsia="Garamond" w:cs="Garamond"/>
          <w:color w:val="000000" w:themeColor="text1" w:themeTint="FF" w:themeShade="FF"/>
        </w:rPr>
        <w:t>Nathaniel shook his head. "</w:t>
      </w:r>
      <w:r w:rsidRPr="26F4673C" w:rsidR="3D35AD97">
        <w:rPr>
          <w:rFonts w:ascii="Garamond" w:hAnsi="Garamond" w:eastAsia="Garamond" w:cs="Garamond"/>
          <w:color w:val="000000" w:themeColor="text1" w:themeTint="FF" w:themeShade="FF"/>
        </w:rPr>
        <w:t xml:space="preserve">Uncle Abel told that one: The wise goatherd spied the lions—one he’d face, three he’d flee—but two? He sat </w:t>
      </w:r>
      <w:r w:rsidRPr="26F4673C" w:rsidR="0868FE04">
        <w:rPr>
          <w:rFonts w:ascii="Garamond" w:hAnsi="Garamond" w:eastAsia="Garamond" w:cs="Garamond"/>
          <w:color w:val="000000" w:themeColor="text1" w:themeTint="FF" w:themeShade="FF"/>
        </w:rPr>
        <w:t>to ponder</w:t>
      </w:r>
      <w:r w:rsidRPr="26F4673C" w:rsidR="3D35AD97">
        <w:rPr>
          <w:rFonts w:ascii="Garamond" w:hAnsi="Garamond" w:eastAsia="Garamond" w:cs="Garamond"/>
          <w:color w:val="000000" w:themeColor="text1" w:themeTint="FF" w:themeShade="FF"/>
        </w:rPr>
        <w:t>—his final thoughts.</w:t>
      </w:r>
      <w:r w:rsidRPr="26F4673C" w:rsidR="25DB31E5">
        <w:rPr>
          <w:rFonts w:ascii="Garamond" w:hAnsi="Garamond" w:eastAsia="Garamond" w:cs="Garamond"/>
          <w:color w:val="000000" w:themeColor="text1" w:themeTint="FF" w:themeShade="FF"/>
        </w:rPr>
        <w:t xml:space="preserve">" He looked at Daniel. "I'm done </w:t>
      </w:r>
      <w:r w:rsidRPr="26F4673C" w:rsidR="25DB31E5">
        <w:rPr>
          <w:rFonts w:ascii="Garamond" w:hAnsi="Garamond" w:eastAsia="Garamond" w:cs="Garamond"/>
          <w:color w:val="000000" w:themeColor="text1" w:themeTint="FF" w:themeShade="FF"/>
        </w:rPr>
        <w:t>ponder</w:t>
      </w:r>
      <w:r w:rsidRPr="26F4673C" w:rsidR="25DB31E5">
        <w:rPr>
          <w:rFonts w:ascii="Garamond" w:hAnsi="Garamond" w:eastAsia="Garamond" w:cs="Garamond"/>
          <w:color w:val="000000" w:themeColor="text1" w:themeTint="FF" w:themeShade="FF"/>
        </w:rPr>
        <w:t>ing.</w:t>
      </w:r>
      <w:r w:rsidRPr="26F4673C" w:rsidR="52F75224">
        <w:rPr>
          <w:rFonts w:ascii="Garamond" w:hAnsi="Garamond" w:eastAsia="Garamond" w:cs="Garamond"/>
          <w:color w:val="000000" w:themeColor="text1" w:themeTint="FF" w:themeShade="FF"/>
        </w:rPr>
        <w:t>”</w:t>
      </w:r>
    </w:p>
    <w:p w:rsidR="0824FE1D" w:rsidP="309174F2" w:rsidRDefault="0824FE1D" w14:paraId="09CCD667" w14:textId="5A1DEC5A">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The marsh had gone downtrodden for winter—brown, flattened, stripped by wind. But the British were gone. Their only hope—a general uprising—had to happen soon; it was probably already too late. </w:t>
      </w:r>
      <w:r w:rsidRPr="309174F2" w:rsidR="29354D26">
        <w:rPr>
          <w:rFonts w:ascii="Garamond" w:hAnsi="Garamond" w:eastAsia="Garamond" w:cs="Garamond"/>
          <w:color w:val="000000" w:themeColor="text1"/>
        </w:rPr>
        <w:t xml:space="preserve"> </w:t>
      </w:r>
    </w:p>
    <w:p w:rsidR="0824FE1D" w:rsidP="309174F2" w:rsidRDefault="0824FE1D" w14:paraId="10792BAF" w14:textId="15B39497">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Nathaniel grasped the bitter truth:</w:t>
      </w:r>
      <w:r w:rsidRPr="309174F2" w:rsidR="31A5FEDC">
        <w:rPr>
          <w:rFonts w:ascii="Garamond" w:hAnsi="Garamond" w:eastAsia="Garamond" w:cs="Garamond"/>
          <w:color w:val="000000" w:themeColor="text1"/>
        </w:rPr>
        <w:t xml:space="preserve"> Daniel was right,</w:t>
      </w:r>
      <w:r w:rsidRPr="309174F2">
        <w:rPr>
          <w:rFonts w:ascii="Garamond" w:hAnsi="Garamond" w:eastAsia="Garamond" w:cs="Garamond"/>
          <w:color w:val="000000" w:themeColor="text1"/>
        </w:rPr>
        <w:t xml:space="preserve"> their only hope now lay in survival</w:t>
      </w:r>
      <w:r w:rsidRPr="309174F2" w:rsidR="6A4BA023">
        <w:rPr>
          <w:rFonts w:ascii="Garamond" w:hAnsi="Garamond" w:eastAsia="Garamond" w:cs="Garamond"/>
          <w:color w:val="000000" w:themeColor="text1"/>
        </w:rPr>
        <w:t>, like ghosts in the marsh</w:t>
      </w:r>
      <w:r w:rsidRPr="309174F2">
        <w:rPr>
          <w:rFonts w:ascii="Garamond" w:hAnsi="Garamond" w:eastAsia="Garamond" w:cs="Garamond"/>
          <w:color w:val="000000" w:themeColor="text1"/>
        </w:rPr>
        <w:t xml:space="preserve">—remote, hidden, maybe for years—until the banner could rise again. </w:t>
      </w:r>
    </w:p>
    <w:p w:rsidR="61958458" w:rsidP="431EFE3D" w:rsidRDefault="61958458" w14:paraId="1A1A0C38" w14:textId="7808A4D4">
      <w:pPr>
        <w:spacing w:before="240" w:after="240"/>
        <w:jc w:val="both"/>
        <w:rPr>
          <w:rFonts w:ascii="Garamond" w:hAnsi="Garamond" w:eastAsia="Garamond" w:cs="Garamond"/>
        </w:rPr>
      </w:pPr>
      <w:r w:rsidRPr="309174F2">
        <w:rPr>
          <w:rFonts w:ascii="Garamond" w:hAnsi="Garamond" w:eastAsia="Garamond" w:cs="Garamond"/>
        </w:rPr>
        <w:t xml:space="preserve">But he didn’t say it. </w:t>
      </w:r>
      <w:r w:rsidRPr="309174F2" w:rsidR="24BC24F2">
        <w:rPr>
          <w:rFonts w:ascii="Garamond" w:hAnsi="Garamond" w:eastAsia="Garamond" w:cs="Garamond"/>
        </w:rPr>
        <w:t xml:space="preserve"> </w:t>
      </w:r>
    </w:p>
    <w:p w:rsidR="0046DBD1" w:rsidP="309174F2" w:rsidRDefault="0046DBD1" w14:paraId="516D5F25" w14:textId="43E32186">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rPr>
        <w:t>Uncle Abel's Greek general could lay down his sword for the plow, Nathaniel thought—but that wasn't his story.</w:t>
      </w:r>
      <w:r w:rsidRPr="309174F2" w:rsidR="0824FE1D">
        <w:rPr>
          <w:rFonts w:ascii="Garamond" w:hAnsi="Garamond" w:eastAsia="Garamond" w:cs="Garamond"/>
          <w:color w:val="000000" w:themeColor="text1"/>
        </w:rPr>
        <w:t xml:space="preserve"> He would live on as a fighter, even if just as a ghost inspiring his people.</w:t>
      </w:r>
    </w:p>
    <w:p w:rsidR="48765606" w:rsidP="01B448BA" w:rsidRDefault="6BB87D1D" w14:paraId="56C6A405" w14:textId="7EB53B3B">
      <w:pPr>
        <w:shd w:val="clear" w:color="auto" w:fill="FFFFFF" w:themeFill="background1"/>
        <w:spacing w:after="240"/>
        <w:jc w:val="both"/>
        <w:rPr>
          <w:rFonts w:ascii="Garamond" w:hAnsi="Garamond" w:eastAsia="Garamond" w:cs="Garamond"/>
          <w:color w:val="000000" w:themeColor="text1"/>
        </w:rPr>
      </w:pPr>
      <w:r w:rsidRPr="01B448BA">
        <w:rPr>
          <w:rFonts w:ascii="Garamond" w:hAnsi="Garamond" w:eastAsia="Garamond" w:cs="Garamond"/>
          <w:color w:val="000000" w:themeColor="text1"/>
        </w:rPr>
        <w:t>"I</w:t>
      </w:r>
      <w:r w:rsidRPr="01B448BA" w:rsidR="6CC8E8FD">
        <w:rPr>
          <w:rFonts w:ascii="Garamond" w:hAnsi="Garamond" w:eastAsia="Garamond" w:cs="Garamond"/>
          <w:color w:val="000000" w:themeColor="text1"/>
        </w:rPr>
        <w:t>'ve lived in this monster, and I know its bowels,</w:t>
      </w:r>
      <w:r w:rsidRPr="01B448BA">
        <w:rPr>
          <w:rFonts w:ascii="Garamond" w:hAnsi="Garamond" w:eastAsia="Garamond" w:cs="Garamond"/>
          <w:color w:val="000000" w:themeColor="text1"/>
        </w:rPr>
        <w:t>" Nathaniel said finally. "</w:t>
      </w:r>
      <w:r w:rsidRPr="01B448BA" w:rsidR="2158EF07">
        <w:rPr>
          <w:rFonts w:ascii="Garamond" w:hAnsi="Garamond" w:eastAsia="Garamond" w:cs="Garamond"/>
          <w:color w:val="000000" w:themeColor="text1"/>
        </w:rPr>
        <w:t xml:space="preserve">It's time to </w:t>
      </w:r>
      <w:r w:rsidRPr="01B448BA" w:rsidR="5CFECE79">
        <w:rPr>
          <w:rFonts w:ascii="Garamond" w:hAnsi="Garamond" w:eastAsia="Garamond" w:cs="Garamond"/>
          <w:color w:val="000000" w:themeColor="text1"/>
        </w:rPr>
        <w:t>strike that serpent</w:t>
      </w:r>
      <w:r w:rsidRPr="01B448BA" w:rsidR="4B11DF48">
        <w:rPr>
          <w:rFonts w:ascii="Garamond" w:hAnsi="Garamond" w:eastAsia="Garamond" w:cs="Garamond"/>
          <w:color w:val="000000" w:themeColor="text1"/>
        </w:rPr>
        <w:t>.</w:t>
      </w:r>
      <w:r w:rsidRPr="01B448BA" w:rsidR="2158EF07">
        <w:rPr>
          <w:rFonts w:ascii="Garamond" w:hAnsi="Garamond" w:eastAsia="Garamond" w:cs="Garamond"/>
          <w:color w:val="000000" w:themeColor="text1"/>
        </w:rPr>
        <w:t>”</w:t>
      </w:r>
    </w:p>
    <w:p w:rsidR="48765606" w:rsidP="309174F2" w:rsidRDefault="1714895C" w14:paraId="16975BC8" w14:textId="14CB67AD">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"If something happens," Nathaniel said, "you take whoever's left. Head south. The </w:t>
      </w:r>
      <w:r w:rsidRPr="309174F2" w:rsidR="410BC010">
        <w:rPr>
          <w:rFonts w:ascii="Garamond" w:hAnsi="Garamond" w:eastAsia="Garamond" w:cs="Garamond"/>
          <w:color w:val="000000" w:themeColor="text1"/>
        </w:rPr>
        <w:t>G</w:t>
      </w:r>
      <w:r w:rsidRPr="309174F2" w:rsidR="0976F867">
        <w:rPr>
          <w:rFonts w:ascii="Garamond" w:hAnsi="Garamond" w:eastAsia="Garamond" w:cs="Garamond"/>
          <w:color w:val="000000" w:themeColor="text1"/>
        </w:rPr>
        <w:t xml:space="preserve">reat </w:t>
      </w:r>
      <w:r w:rsidRPr="309174F2" w:rsidR="354EF705">
        <w:rPr>
          <w:rFonts w:ascii="Garamond" w:hAnsi="Garamond" w:eastAsia="Garamond" w:cs="Garamond"/>
          <w:color w:val="000000" w:themeColor="text1"/>
        </w:rPr>
        <w:t xml:space="preserve">Dismal </w:t>
      </w:r>
      <w:r w:rsidRPr="309174F2" w:rsidR="09108B30">
        <w:rPr>
          <w:rFonts w:ascii="Garamond" w:hAnsi="Garamond" w:eastAsia="Garamond" w:cs="Garamond"/>
          <w:color w:val="000000" w:themeColor="text1"/>
        </w:rPr>
        <w:t>S</w:t>
      </w:r>
      <w:r w:rsidRPr="309174F2" w:rsidR="0976F867">
        <w:rPr>
          <w:rFonts w:ascii="Garamond" w:hAnsi="Garamond" w:eastAsia="Garamond" w:cs="Garamond"/>
          <w:color w:val="000000" w:themeColor="text1"/>
        </w:rPr>
        <w:t>wamp.</w:t>
      </w:r>
      <w:r w:rsidRPr="309174F2">
        <w:rPr>
          <w:rFonts w:ascii="Garamond" w:hAnsi="Garamond" w:eastAsia="Garamond" w:cs="Garamond"/>
          <w:color w:val="000000" w:themeColor="text1"/>
        </w:rPr>
        <w:t xml:space="preserve">" </w:t>
      </w:r>
    </w:p>
    <w:p w:rsidR="48765606" w:rsidP="25579C5C" w:rsidRDefault="6C12A3BF" w14:paraId="6459D1BB" w14:textId="69819B9C">
      <w:pPr>
        <w:shd w:val="clear" w:color="auto" w:fill="FFFFFF" w:themeFill="background1"/>
        <w:spacing w:after="240"/>
        <w:jc w:val="both"/>
        <w:rPr>
          <w:rFonts w:ascii="Garamond" w:hAnsi="Garamond" w:eastAsia="Garamond" w:cs="Garamond"/>
          <w:color w:val="000000" w:themeColor="text1"/>
        </w:rPr>
      </w:pPr>
      <w:r w:rsidRPr="25579C5C">
        <w:rPr>
          <w:rFonts w:ascii="Garamond" w:hAnsi="Garamond" w:eastAsia="Garamond" w:cs="Garamond"/>
          <w:color w:val="000000" w:themeColor="text1"/>
        </w:rPr>
        <w:t xml:space="preserve">He </w:t>
      </w:r>
      <w:r w:rsidRPr="25579C5C" w:rsidR="7C6923E8">
        <w:rPr>
          <w:rFonts w:ascii="Garamond" w:hAnsi="Garamond" w:eastAsia="Garamond" w:cs="Garamond"/>
          <w:color w:val="000000" w:themeColor="text1"/>
        </w:rPr>
        <w:t xml:space="preserve">reached out and </w:t>
      </w:r>
      <w:r w:rsidRPr="25579C5C" w:rsidR="3D0B16EB">
        <w:rPr>
          <w:rFonts w:ascii="Garamond" w:hAnsi="Garamond" w:eastAsia="Garamond" w:cs="Garamond"/>
          <w:color w:val="000000" w:themeColor="text1"/>
        </w:rPr>
        <w:t>opened Daniel’s hand, and pressed the cold w</w:t>
      </w:r>
      <w:r w:rsidRPr="25579C5C" w:rsidR="17B8793D">
        <w:rPr>
          <w:rFonts w:ascii="Garamond" w:hAnsi="Garamond" w:eastAsia="Garamond" w:cs="Garamond"/>
          <w:color w:val="000000" w:themeColor="text1"/>
        </w:rPr>
        <w:t>o</w:t>
      </w:r>
      <w:r w:rsidRPr="25579C5C" w:rsidR="3D0B16EB">
        <w:rPr>
          <w:rFonts w:ascii="Garamond" w:hAnsi="Garamond" w:eastAsia="Garamond" w:cs="Garamond"/>
          <w:color w:val="000000" w:themeColor="text1"/>
        </w:rPr>
        <w:t>rn five-cent silver piece into his palm</w:t>
      </w:r>
      <w:r w:rsidRPr="25579C5C">
        <w:rPr>
          <w:rFonts w:ascii="Garamond" w:hAnsi="Garamond" w:eastAsia="Garamond" w:cs="Garamond"/>
          <w:color w:val="000000" w:themeColor="text1"/>
        </w:rPr>
        <w:t xml:space="preserve">. "That’s where the </w:t>
      </w:r>
      <w:proofErr w:type="spellStart"/>
      <w:r w:rsidRPr="25579C5C">
        <w:rPr>
          <w:rFonts w:ascii="Garamond" w:hAnsi="Garamond" w:eastAsia="Garamond" w:cs="Garamond"/>
          <w:color w:val="000000" w:themeColor="text1"/>
        </w:rPr>
        <w:t>Nansemond</w:t>
      </w:r>
      <w:proofErr w:type="spellEnd"/>
      <w:r w:rsidRPr="25579C5C">
        <w:rPr>
          <w:rFonts w:ascii="Garamond" w:hAnsi="Garamond" w:eastAsia="Garamond" w:cs="Garamond"/>
          <w:color w:val="000000" w:themeColor="text1"/>
        </w:rPr>
        <w:t xml:space="preserve"> went, some still there. Our people have always gone there to hide. Thick enough to hide ghosts. Still fighting. Still free." </w:t>
      </w:r>
    </w:p>
    <w:p w:rsidR="48765606" w:rsidP="25579C5C" w:rsidRDefault="4FD2E1C9" w14:paraId="55E41F1D" w14:textId="3BE8ED28">
      <w:pPr>
        <w:shd w:val="clear" w:color="auto" w:fill="FFFFFF" w:themeFill="background1"/>
        <w:spacing w:after="240"/>
        <w:jc w:val="both"/>
        <w:rPr>
          <w:rFonts w:ascii="Garamond" w:hAnsi="Garamond" w:eastAsia="Garamond" w:cs="Garamond"/>
          <w:color w:val="000000" w:themeColor="text1"/>
        </w:rPr>
      </w:pPr>
      <w:r w:rsidRPr="2B9EF7F4">
        <w:rPr>
          <w:rFonts w:ascii="Garamond" w:hAnsi="Garamond" w:eastAsia="Garamond" w:cs="Garamond"/>
          <w:color w:val="000000" w:themeColor="text1"/>
        </w:rPr>
        <w:t>Daniel looked away. "Don't talk like that. Nothing</w:t>
      </w:r>
      <w:r w:rsidRPr="2B9EF7F4" w:rsidR="787D6CF7">
        <w:rPr>
          <w:rFonts w:ascii="Garamond" w:hAnsi="Garamond" w:eastAsia="Garamond" w:cs="Garamond"/>
          <w:color w:val="000000" w:themeColor="text1"/>
        </w:rPr>
        <w:t xml:space="preserve"> is</w:t>
      </w:r>
      <w:r w:rsidRPr="2B9EF7F4">
        <w:rPr>
          <w:rFonts w:ascii="Garamond" w:hAnsi="Garamond" w:eastAsia="Garamond" w:cs="Garamond"/>
          <w:color w:val="000000" w:themeColor="text1"/>
        </w:rPr>
        <w:t xml:space="preserve"> going to happen." </w:t>
      </w:r>
    </w:p>
    <w:p w:rsidR="48765606" w:rsidP="309174F2" w:rsidRDefault="09D7903B" w14:paraId="45EEA2CE" w14:textId="64B414DA">
      <w:pPr>
        <w:shd w:val="clear" w:color="auto" w:fill="FFFFFF" w:themeFill="background1"/>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Nathaniel didn't argue. Just leaned in a little closer. </w:t>
      </w:r>
    </w:p>
    <w:p w:rsidR="48765606" w:rsidP="710E7BA1" w:rsidRDefault="352C505A" w14:paraId="79625B5D" w14:textId="7B0471DC">
      <w:pPr>
        <w:shd w:val="clear" w:color="auto" w:fill="FFFFFF" w:themeFill="background1"/>
        <w:spacing w:after="240"/>
        <w:jc w:val="both"/>
        <w:rPr>
          <w:rFonts w:ascii="Garamond" w:hAnsi="Garamond" w:eastAsia="Garamond" w:cs="Garamond"/>
          <w:color w:val="000000" w:themeColor="text1"/>
        </w:rPr>
      </w:pPr>
      <w:r w:rsidRPr="710E7BA1">
        <w:rPr>
          <w:rFonts w:ascii="Garamond" w:hAnsi="Garamond" w:eastAsia="Garamond" w:cs="Garamond"/>
          <w:color w:val="000000" w:themeColor="text1"/>
        </w:rPr>
        <w:t>"If it does—you are the rabbit, not the lion.</w:t>
      </w:r>
      <w:r w:rsidRPr="710E7BA1" w:rsidR="7AD3BF04">
        <w:rPr>
          <w:rFonts w:ascii="Garamond" w:hAnsi="Garamond" w:eastAsia="Garamond" w:cs="Garamond"/>
          <w:color w:val="000000" w:themeColor="text1"/>
        </w:rPr>
        <w:t xml:space="preserve"> The thicket rabbit, not the bluff kind.</w:t>
      </w:r>
      <w:r w:rsidRPr="710E7BA1">
        <w:rPr>
          <w:rFonts w:ascii="Garamond" w:hAnsi="Garamond" w:eastAsia="Garamond" w:cs="Garamond"/>
          <w:color w:val="000000" w:themeColor="text1"/>
        </w:rPr>
        <w:t xml:space="preserve"> </w:t>
      </w:r>
      <w:r w:rsidRPr="710E7BA1" w:rsidR="08010CC3">
        <w:rPr>
          <w:rFonts w:ascii="Garamond" w:hAnsi="Garamond" w:eastAsia="Garamond" w:cs="Garamond"/>
          <w:color w:val="000000" w:themeColor="text1"/>
        </w:rPr>
        <w:t>O</w:t>
      </w:r>
      <w:r w:rsidRPr="710E7BA1">
        <w:rPr>
          <w:rFonts w:ascii="Garamond" w:hAnsi="Garamond" w:eastAsia="Garamond" w:cs="Garamond"/>
          <w:color w:val="000000" w:themeColor="text1"/>
        </w:rPr>
        <w:t>ur people</w:t>
      </w:r>
      <w:r w:rsidRPr="710E7BA1" w:rsidR="127C1863">
        <w:rPr>
          <w:rFonts w:ascii="Garamond" w:hAnsi="Garamond" w:eastAsia="Garamond" w:cs="Garamond"/>
          <w:color w:val="000000" w:themeColor="text1"/>
        </w:rPr>
        <w:t>’s tide</w:t>
      </w:r>
      <w:r w:rsidRPr="710E7BA1">
        <w:rPr>
          <w:rFonts w:ascii="Garamond" w:hAnsi="Garamond" w:eastAsia="Garamond" w:cs="Garamond"/>
          <w:color w:val="000000" w:themeColor="text1"/>
        </w:rPr>
        <w:t xml:space="preserve"> will come." </w:t>
      </w:r>
    </w:p>
    <w:p w:rsidR="11DC075D" w:rsidP="710E7BA1" w:rsidRDefault="11DC075D" w14:paraId="48EEC0BE" w14:textId="5CDCF48F">
      <w:pPr>
        <w:shd w:val="clear" w:color="auto" w:fill="FFFFFF" w:themeFill="background1"/>
        <w:spacing w:after="240"/>
        <w:jc w:val="both"/>
        <w:rPr>
          <w:rFonts w:ascii="Garamond" w:hAnsi="Garamond" w:eastAsia="Garamond" w:cs="Garamond"/>
          <w:color w:val="000000" w:themeColor="text1"/>
        </w:rPr>
      </w:pPr>
      <w:r w:rsidRPr="26F4673C" w:rsidR="0AA3EB9E">
        <w:rPr>
          <w:rFonts w:ascii="Garamond" w:hAnsi="Garamond" w:eastAsia="Garamond" w:cs="Garamond"/>
          <w:color w:val="000000" w:themeColor="text1" w:themeTint="FF" w:themeShade="FF"/>
        </w:rPr>
        <w:t xml:space="preserve">Their web warned them: Walker’s militia occupied a slaver's den halfway to the bend on the </w:t>
      </w:r>
      <w:r w:rsidRPr="26F4673C" w:rsidR="2AD51BCD">
        <w:rPr>
          <w:rFonts w:ascii="Garamond" w:hAnsi="Garamond" w:eastAsia="Garamond" w:cs="Garamond"/>
          <w:color w:val="000000" w:themeColor="text1" w:themeTint="FF" w:themeShade="FF"/>
        </w:rPr>
        <w:t>Nawaponi</w:t>
      </w:r>
      <w:r w:rsidRPr="26F4673C" w:rsidR="0AA3EB9E">
        <w:rPr>
          <w:rFonts w:ascii="Garamond" w:hAnsi="Garamond" w:eastAsia="Garamond" w:cs="Garamond"/>
          <w:color w:val="000000" w:themeColor="text1" w:themeTint="FF" w:themeShade="FF"/>
        </w:rPr>
        <w:t>, methodically crushing the last resistance</w:t>
      </w:r>
      <w:r w:rsidRPr="26F4673C" w:rsidR="10462D91">
        <w:rPr>
          <w:rFonts w:ascii="Garamond" w:hAnsi="Garamond" w:eastAsia="Garamond" w:cs="Garamond"/>
          <w:color w:val="000000" w:themeColor="text1" w:themeTint="FF" w:themeShade="FF"/>
        </w:rPr>
        <w:t>.</w:t>
      </w:r>
    </w:p>
    <w:p w:rsidR="48765606" w:rsidP="309174F2" w:rsidRDefault="1714895C" w14:paraId="12A2CF53" w14:textId="2261294B">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They bivouacked in the chestnut grove on the edge of Halfway Manor, daring only the smallest fire as the first snow began to fall. Nathaniel retrieved the bows</w:t>
      </w:r>
      <w:r w:rsidRPr="309174F2" w:rsidR="2F41831B">
        <w:rPr>
          <w:rFonts w:ascii="Garamond" w:hAnsi="Garamond" w:eastAsia="Garamond" w:cs="Garamond"/>
          <w:color w:val="000000" w:themeColor="text1"/>
        </w:rPr>
        <w:t xml:space="preserve"> hidden for </w:t>
      </w:r>
      <w:r w:rsidRPr="309174F2" w:rsidR="01CA388C">
        <w:rPr>
          <w:rFonts w:ascii="Garamond" w:hAnsi="Garamond" w:eastAsia="Garamond" w:cs="Garamond"/>
          <w:color w:val="000000" w:themeColor="text1"/>
        </w:rPr>
        <w:t xml:space="preserve">a </w:t>
      </w:r>
      <w:r w:rsidRPr="309174F2" w:rsidR="2F41831B">
        <w:rPr>
          <w:rFonts w:ascii="Garamond" w:hAnsi="Garamond" w:eastAsia="Garamond" w:cs="Garamond"/>
          <w:color w:val="000000" w:themeColor="text1"/>
        </w:rPr>
        <w:t>year</w:t>
      </w:r>
      <w:r w:rsidRPr="309174F2" w:rsidR="273FD15D">
        <w:rPr>
          <w:rFonts w:ascii="Garamond" w:hAnsi="Garamond" w:eastAsia="Garamond" w:cs="Garamond"/>
          <w:color w:val="000000" w:themeColor="text1"/>
        </w:rPr>
        <w:t xml:space="preserve"> to show his men</w:t>
      </w:r>
      <w:r w:rsidRPr="309174F2">
        <w:rPr>
          <w:rFonts w:ascii="Garamond" w:hAnsi="Garamond" w:eastAsia="Garamond" w:cs="Garamond"/>
          <w:color w:val="000000" w:themeColor="text1"/>
        </w:rPr>
        <w:t xml:space="preserve">. </w:t>
      </w:r>
      <w:r w:rsidRPr="309174F2" w:rsidR="5F81F5A8">
        <w:rPr>
          <w:rFonts w:ascii="Garamond" w:hAnsi="Garamond" w:eastAsia="Garamond" w:cs="Garamond"/>
          <w:color w:val="000000" w:themeColor="text1"/>
        </w:rPr>
        <w:t>H</w:t>
      </w:r>
      <w:r w:rsidRPr="309174F2">
        <w:rPr>
          <w:rFonts w:ascii="Garamond" w:hAnsi="Garamond" w:eastAsia="Garamond" w:cs="Garamond"/>
          <w:color w:val="000000" w:themeColor="text1"/>
        </w:rPr>
        <w:t>e tried to plan an attack on Walker, but the big house was too fortified. His mind drifted, and he told the recruits about hunting rabbits with Isaac as boys, a year and a lifetime ago. And Daniel told them of their people, his grandmother and Uncle Abel.</w:t>
      </w:r>
    </w:p>
    <w:p w:rsidR="7231AA82" w:rsidP="710E7BA1" w:rsidRDefault="6C19A523" w14:paraId="19E9736A" w14:textId="52092C18">
      <w:pPr>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“Uncle Abel was the greatest storyteller that ever lived</w:t>
      </w:r>
      <w:r w:rsidRPr="3AF97435" w:rsidR="7CD04430">
        <w:rPr>
          <w:rFonts w:ascii="Garamond" w:hAnsi="Garamond" w:eastAsia="Garamond" w:cs="Garamond"/>
          <w:color w:val="000000" w:themeColor="text1"/>
        </w:rPr>
        <w:t>,</w:t>
      </w:r>
      <w:r w:rsidRPr="3AF97435">
        <w:rPr>
          <w:rFonts w:ascii="Garamond" w:hAnsi="Garamond" w:eastAsia="Garamond" w:cs="Garamond"/>
          <w:color w:val="000000" w:themeColor="text1"/>
        </w:rPr>
        <w:t xml:space="preserve"> and he had a story for everything. But his favorite was Anansi and the </w:t>
      </w:r>
      <w:r w:rsidRPr="3AF97435" w:rsidR="55695A07">
        <w:rPr>
          <w:rFonts w:ascii="Garamond" w:hAnsi="Garamond" w:eastAsia="Garamond" w:cs="Garamond"/>
          <w:color w:val="000000" w:themeColor="text1"/>
        </w:rPr>
        <w:t>G</w:t>
      </w:r>
      <w:r w:rsidRPr="3AF97435" w:rsidR="0C53D4D0">
        <w:rPr>
          <w:rFonts w:ascii="Garamond" w:hAnsi="Garamond" w:eastAsia="Garamond" w:cs="Garamond"/>
          <w:color w:val="000000" w:themeColor="text1"/>
        </w:rPr>
        <w:t>umm</w:t>
      </w:r>
      <w:r w:rsidRPr="3AF97435" w:rsidR="55695A07">
        <w:rPr>
          <w:rFonts w:ascii="Garamond" w:hAnsi="Garamond" w:eastAsia="Garamond" w:cs="Garamond"/>
          <w:color w:val="000000" w:themeColor="text1"/>
        </w:rPr>
        <w:t xml:space="preserve">y </w:t>
      </w:r>
      <w:r w:rsidRPr="3AF97435">
        <w:rPr>
          <w:rFonts w:ascii="Garamond" w:hAnsi="Garamond" w:eastAsia="Garamond" w:cs="Garamond"/>
          <w:color w:val="000000" w:themeColor="text1"/>
        </w:rPr>
        <w:t xml:space="preserve">Pine Tar Doll. </w:t>
      </w:r>
    </w:p>
    <w:p w:rsidR="7231AA82" w:rsidP="710E7BA1" w:rsidRDefault="11ACF276" w14:paraId="6CC4DA64" w14:textId="0BE30B12">
      <w:pPr>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w:t>
      </w:r>
      <w:r w:rsidRPr="3AF97435" w:rsidR="32166798">
        <w:rPr>
          <w:rFonts w:ascii="Garamond" w:hAnsi="Garamond" w:eastAsia="Garamond" w:cs="Garamond"/>
          <w:color w:val="000000" w:themeColor="text1"/>
        </w:rPr>
        <w:t>Now, in the old times, there was a spider named Anansi who thought he was the cleverest of them all.</w:t>
      </w:r>
      <w:r w:rsidRPr="3AF97435" w:rsidR="153827CE">
        <w:rPr>
          <w:rFonts w:ascii="Garamond" w:hAnsi="Garamond" w:eastAsia="Garamond" w:cs="Garamond"/>
          <w:color w:val="000000" w:themeColor="text1"/>
        </w:rPr>
        <w:t xml:space="preserve"> He could braid one story into three others, so proud of himself, thinking pretty words were the point.</w:t>
      </w:r>
      <w:r w:rsidRPr="3AF97435" w:rsidR="32166798">
        <w:rPr>
          <w:rFonts w:ascii="Garamond" w:hAnsi="Garamond" w:eastAsia="Garamond" w:cs="Garamond"/>
          <w:color w:val="000000" w:themeColor="text1"/>
        </w:rPr>
        <w:t xml:space="preserve"> Back then, all the stories in the world belonged to </w:t>
      </w:r>
      <w:r w:rsidRPr="3AF97435" w:rsidR="51DEFD7E">
        <w:rPr>
          <w:rFonts w:ascii="Garamond" w:hAnsi="Garamond" w:eastAsia="Garamond" w:cs="Garamond"/>
          <w:color w:val="000000" w:themeColor="text1"/>
        </w:rPr>
        <w:t>Nyame</w:t>
      </w:r>
      <w:r w:rsidRPr="3AF97435" w:rsidR="32166798">
        <w:rPr>
          <w:rFonts w:ascii="Garamond" w:hAnsi="Garamond" w:eastAsia="Garamond" w:cs="Garamond"/>
          <w:color w:val="000000" w:themeColor="text1"/>
        </w:rPr>
        <w:t>, the Sky God.</w:t>
      </w:r>
      <w:r w:rsidRPr="3AF97435" w:rsidR="47CCC1E2">
        <w:rPr>
          <w:rFonts w:ascii="Garamond" w:hAnsi="Garamond" w:eastAsia="Garamond" w:cs="Garamond"/>
          <w:color w:val="000000" w:themeColor="text1"/>
        </w:rPr>
        <w:t>” Daniel began trying to reverberate his voice like Abel.</w:t>
      </w:r>
      <w:r w:rsidRPr="3AF97435" w:rsidR="32166798">
        <w:rPr>
          <w:rFonts w:ascii="Garamond" w:hAnsi="Garamond" w:eastAsia="Garamond" w:cs="Garamond"/>
          <w:color w:val="000000" w:themeColor="text1"/>
        </w:rPr>
        <w:t xml:space="preserve"> </w:t>
      </w:r>
    </w:p>
    <w:p w:rsidR="04B9C707" w:rsidP="710E7BA1" w:rsidRDefault="244C951E" w14:paraId="1774F56D" w14:textId="0E8D68A1">
      <w:pPr>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w:t>
      </w:r>
      <w:r w:rsidRPr="3AF97435" w:rsidR="32166798">
        <w:rPr>
          <w:rFonts w:ascii="Garamond" w:hAnsi="Garamond" w:eastAsia="Garamond" w:cs="Garamond"/>
          <w:color w:val="000000" w:themeColor="text1"/>
        </w:rPr>
        <w:t xml:space="preserve">People had no stories to tell, no laughter around the fire, no lessons hidden in words. But Anansi—that clever spider thought he just had to have them. So he climbed his web all the way up to the sky and said to </w:t>
      </w:r>
      <w:r w:rsidRPr="3AF97435" w:rsidR="51DEFD7E">
        <w:rPr>
          <w:rFonts w:ascii="Garamond" w:hAnsi="Garamond" w:eastAsia="Garamond" w:cs="Garamond"/>
          <w:color w:val="000000" w:themeColor="text1"/>
        </w:rPr>
        <w:t>Nyame</w:t>
      </w:r>
      <w:r w:rsidRPr="3AF97435" w:rsidR="32166798">
        <w:rPr>
          <w:rFonts w:ascii="Garamond" w:hAnsi="Garamond" w:eastAsia="Garamond" w:cs="Garamond"/>
          <w:color w:val="000000" w:themeColor="text1"/>
        </w:rPr>
        <w:t xml:space="preserve">, 'I want the stories.' </w:t>
      </w:r>
      <w:r w:rsidRPr="3AF97435" w:rsidR="51DEFD7E">
        <w:rPr>
          <w:rFonts w:ascii="Garamond" w:hAnsi="Garamond" w:eastAsia="Garamond" w:cs="Garamond"/>
          <w:color w:val="000000" w:themeColor="text1"/>
        </w:rPr>
        <w:t>Nyame</w:t>
      </w:r>
      <w:r w:rsidRPr="3AF97435" w:rsidR="32166798">
        <w:rPr>
          <w:rFonts w:ascii="Garamond" w:hAnsi="Garamond" w:eastAsia="Garamond" w:cs="Garamond"/>
          <w:color w:val="000000" w:themeColor="text1"/>
        </w:rPr>
        <w:t xml:space="preserve"> looked down at that little spider and laughed. 'You? You think you can own the stories? Fine. But first, you must bring me the four hardest things in the world to catch. Do that—and the stories are yours.'”</w:t>
      </w:r>
    </w:p>
    <w:p w:rsidR="48765606" w:rsidP="309174F2" w:rsidRDefault="09D7903B" w14:paraId="15407304" w14:textId="024F9FEF">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Daniel paused, settling into the rhythm Uncle Abel always used.</w:t>
      </w:r>
    </w:p>
    <w:p w:rsidR="48765606" w:rsidP="309174F2" w:rsidRDefault="09D7903B" w14:paraId="258A0334" w14:textId="34AB961C">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w:t>
      </w:r>
      <w:proofErr w:type="spellStart"/>
      <w:r w:rsidRPr="309174F2">
        <w:rPr>
          <w:rFonts w:ascii="Garamond" w:hAnsi="Garamond" w:eastAsia="Garamond" w:cs="Garamond"/>
          <w:color w:val="000000" w:themeColor="text1"/>
        </w:rPr>
        <w:t>Anansi</w:t>
      </w:r>
      <w:proofErr w:type="spellEnd"/>
      <w:r w:rsidRPr="309174F2">
        <w:rPr>
          <w:rFonts w:ascii="Garamond" w:hAnsi="Garamond" w:eastAsia="Garamond" w:cs="Garamond"/>
          <w:color w:val="000000" w:themeColor="text1"/>
        </w:rPr>
        <w:t xml:space="preserve"> tricked the snake by getting it to stretch next to a stick, then tied it up. He caught the leopard by digging a hole in its path and tying its tail. He fooled the hornets by pretending it was raining, then trapped them in a gourd."</w:t>
      </w:r>
    </w:p>
    <w:p w:rsidR="48765606" w:rsidP="561072D2" w:rsidRDefault="09D7903B" w14:paraId="77689C2C" w14:textId="4DB7963E">
      <w:pPr>
        <w:spacing w:after="240"/>
        <w:jc w:val="both"/>
        <w:rPr>
          <w:rFonts w:ascii="Garamond" w:hAnsi="Garamond" w:eastAsia="Garamond" w:cs="Garamond"/>
          <w:color w:val="000000" w:themeColor="text1"/>
        </w:rPr>
      </w:pPr>
      <w:r w:rsidRPr="561072D2">
        <w:rPr>
          <w:rFonts w:ascii="Garamond" w:hAnsi="Garamond" w:eastAsia="Garamond" w:cs="Garamond"/>
          <w:color w:val="000000" w:themeColor="text1"/>
        </w:rPr>
        <w:t xml:space="preserve">"Uncle Abel </w:t>
      </w:r>
      <w:r w:rsidRPr="561072D2" w:rsidR="5CEBD1D3">
        <w:rPr>
          <w:rFonts w:ascii="Garamond" w:hAnsi="Garamond" w:eastAsia="Garamond" w:cs="Garamond"/>
          <w:color w:val="000000" w:themeColor="text1"/>
        </w:rPr>
        <w:t>could talk an hour on</w:t>
      </w:r>
      <w:r w:rsidRPr="561072D2">
        <w:rPr>
          <w:rFonts w:ascii="Garamond" w:hAnsi="Garamond" w:eastAsia="Garamond" w:cs="Garamond"/>
          <w:color w:val="000000" w:themeColor="text1"/>
        </w:rPr>
        <w:t xml:space="preserve"> each of those," Nathaniel chimed in.</w:t>
      </w:r>
    </w:p>
    <w:p w:rsidR="48765606" w:rsidP="56D93CBD" w:rsidRDefault="34B68BBB" w14:paraId="46F30974" w14:textId="58675668">
      <w:pPr>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 xml:space="preserve">"But the hardest one," Daniel </w:t>
      </w:r>
      <w:r w:rsidRPr="3AF97435" w:rsidR="6DB9B2D3">
        <w:rPr>
          <w:rFonts w:ascii="Garamond" w:hAnsi="Garamond" w:eastAsia="Garamond" w:cs="Garamond"/>
          <w:color w:val="000000" w:themeColor="text1"/>
        </w:rPr>
        <w:t>puffed his chest to look like Abel</w:t>
      </w:r>
      <w:r w:rsidRPr="3AF97435">
        <w:rPr>
          <w:rFonts w:ascii="Garamond" w:hAnsi="Garamond" w:eastAsia="Garamond" w:cs="Garamond"/>
          <w:color w:val="000000" w:themeColor="text1"/>
        </w:rPr>
        <w:t>, "was still left—Mmoatia the fairy. But Anansi knew her weakness. She couldn't resist that smell of sweet potatoes—like molasses on a fishin</w:t>
      </w:r>
      <w:r w:rsidRPr="3AF97435" w:rsidR="2E9A8A6D">
        <w:rPr>
          <w:rFonts w:ascii="Garamond" w:hAnsi="Garamond" w:eastAsia="Garamond" w:cs="Garamond"/>
          <w:color w:val="000000" w:themeColor="text1"/>
        </w:rPr>
        <w:t>g</w:t>
      </w:r>
      <w:r w:rsidRPr="3AF97435">
        <w:rPr>
          <w:rFonts w:ascii="Garamond" w:hAnsi="Garamond" w:eastAsia="Garamond" w:cs="Garamond"/>
          <w:color w:val="000000" w:themeColor="text1"/>
        </w:rPr>
        <w:t xml:space="preserve"> hook. Too small to tie up. Wouldn't crawl into a gourd. No—Anansi needed something smarter. So he made a doll. Fairy-sized. Built from sticks. And he covered it all over with thick, sticky</w:t>
      </w:r>
      <w:r w:rsidRPr="3AF97435" w:rsidR="2744A2CE">
        <w:rPr>
          <w:rFonts w:ascii="Garamond" w:hAnsi="Garamond" w:eastAsia="Garamond" w:cs="Garamond"/>
          <w:color w:val="000000" w:themeColor="text1"/>
        </w:rPr>
        <w:t>,</w:t>
      </w:r>
      <w:r w:rsidRPr="3AF97435">
        <w:rPr>
          <w:rFonts w:ascii="Garamond" w:hAnsi="Garamond" w:eastAsia="Garamond" w:cs="Garamond"/>
          <w:color w:val="000000" w:themeColor="text1"/>
        </w:rPr>
        <w:t xml:space="preserve"> </w:t>
      </w:r>
      <w:r w:rsidRPr="3AF97435" w:rsidR="7996532E">
        <w:rPr>
          <w:rFonts w:ascii="Garamond" w:hAnsi="Garamond" w:eastAsia="Garamond" w:cs="Garamond"/>
          <w:color w:val="000000" w:themeColor="text1"/>
        </w:rPr>
        <w:t>g</w:t>
      </w:r>
      <w:r w:rsidRPr="3AF97435" w:rsidR="20C53654">
        <w:rPr>
          <w:rFonts w:ascii="Garamond" w:hAnsi="Garamond" w:eastAsia="Garamond" w:cs="Garamond"/>
          <w:color w:val="000000" w:themeColor="text1"/>
        </w:rPr>
        <w:t>umm</w:t>
      </w:r>
      <w:r w:rsidRPr="3AF97435" w:rsidR="7996532E">
        <w:rPr>
          <w:rFonts w:ascii="Garamond" w:hAnsi="Garamond" w:eastAsia="Garamond" w:cs="Garamond"/>
          <w:color w:val="000000" w:themeColor="text1"/>
        </w:rPr>
        <w:t xml:space="preserve">y </w:t>
      </w:r>
      <w:r w:rsidRPr="3AF97435">
        <w:rPr>
          <w:rFonts w:ascii="Garamond" w:hAnsi="Garamond" w:eastAsia="Garamond" w:cs="Garamond"/>
          <w:color w:val="000000" w:themeColor="text1"/>
        </w:rPr>
        <w:t xml:space="preserve">pine sap. And his wife cooked up the best mashed sweet potatoes and set the plate right </w:t>
      </w:r>
      <w:r w:rsidRPr="3AF97435" w:rsidR="262200D2">
        <w:rPr>
          <w:rFonts w:ascii="Garamond" w:hAnsi="Garamond" w:eastAsia="Garamond" w:cs="Garamond"/>
          <w:color w:val="000000" w:themeColor="text1"/>
        </w:rPr>
        <w:t>on that doll’s lap</w:t>
      </w:r>
      <w:r w:rsidRPr="3AF97435">
        <w:rPr>
          <w:rFonts w:ascii="Garamond" w:hAnsi="Garamond" w:eastAsia="Garamond" w:cs="Garamond"/>
          <w:color w:val="000000" w:themeColor="text1"/>
        </w:rPr>
        <w:t>. Mmoatia came and said, 'Can I eat these sweet potatoes?’”</w:t>
      </w:r>
    </w:p>
    <w:p w:rsidR="48765606" w:rsidP="309174F2" w:rsidRDefault="09D7903B" w14:paraId="43C6DFC9" w14:textId="19827F51">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Daniel's hands moved as he spoke, like Abel's always did.</w:t>
      </w:r>
    </w:p>
    <w:p w:rsidR="48765606" w:rsidP="710E7BA1" w:rsidRDefault="47FF4212" w14:paraId="5EB50B05" w14:textId="15573E96">
      <w:pPr>
        <w:spacing w:after="240"/>
        <w:jc w:val="both"/>
        <w:rPr>
          <w:rFonts w:ascii="Garamond" w:hAnsi="Garamond" w:eastAsia="Garamond" w:cs="Garamond"/>
          <w:color w:val="000000" w:themeColor="text1"/>
        </w:rPr>
      </w:pPr>
      <w:r w:rsidRPr="710E7BA1">
        <w:rPr>
          <w:rFonts w:ascii="Garamond" w:hAnsi="Garamond" w:eastAsia="Garamond" w:cs="Garamond"/>
          <w:color w:val="000000" w:themeColor="text1"/>
        </w:rPr>
        <w:t xml:space="preserve">"Doll nodded. But that sneaky spider was behind the tree, working the doll with his silk. Fairy said, 'Thank you very much, doll.' But the doll only nodded. And that fairy thought this was rude. So she poked the doll—and got her hand stuck in the </w:t>
      </w:r>
      <w:r w:rsidRPr="710E7BA1" w:rsidR="1E64C407">
        <w:rPr>
          <w:rFonts w:ascii="Garamond" w:hAnsi="Garamond" w:eastAsia="Garamond" w:cs="Garamond"/>
          <w:color w:val="000000" w:themeColor="text1"/>
        </w:rPr>
        <w:t>goo</w:t>
      </w:r>
      <w:r w:rsidRPr="710E7BA1">
        <w:rPr>
          <w:rFonts w:ascii="Garamond" w:hAnsi="Garamond" w:eastAsia="Garamond" w:cs="Garamond"/>
          <w:color w:val="000000" w:themeColor="text1"/>
        </w:rPr>
        <w:t xml:space="preserve">p. Then she tried to pull that hand loose—and got her other hand stuck too. Soon she was stuck all over. And </w:t>
      </w:r>
      <w:proofErr w:type="spellStart"/>
      <w:r w:rsidRPr="710E7BA1">
        <w:rPr>
          <w:rFonts w:ascii="Garamond" w:hAnsi="Garamond" w:eastAsia="Garamond" w:cs="Garamond"/>
          <w:color w:val="000000" w:themeColor="text1"/>
        </w:rPr>
        <w:t>Anansi</w:t>
      </w:r>
      <w:proofErr w:type="spellEnd"/>
      <w:r w:rsidRPr="710E7BA1">
        <w:rPr>
          <w:rFonts w:ascii="Garamond" w:hAnsi="Garamond" w:eastAsia="Garamond" w:cs="Garamond"/>
          <w:color w:val="000000" w:themeColor="text1"/>
        </w:rPr>
        <w:t xml:space="preserve"> came out from behind the tree, wrapped her up in his silk, and took her to </w:t>
      </w:r>
      <w:proofErr w:type="spellStart"/>
      <w:r w:rsidRPr="710E7BA1" w:rsidR="03B29C24">
        <w:rPr>
          <w:rFonts w:ascii="Garamond" w:hAnsi="Garamond" w:eastAsia="Garamond" w:cs="Garamond"/>
          <w:color w:val="000000" w:themeColor="text1"/>
        </w:rPr>
        <w:t>Nyame</w:t>
      </w:r>
      <w:proofErr w:type="spellEnd"/>
      <w:r w:rsidRPr="710E7BA1">
        <w:rPr>
          <w:rFonts w:ascii="Garamond" w:hAnsi="Garamond" w:eastAsia="Garamond" w:cs="Garamond"/>
          <w:color w:val="000000" w:themeColor="text1"/>
        </w:rPr>
        <w:t>."</w:t>
      </w:r>
    </w:p>
    <w:p w:rsidR="48765606" w:rsidP="309174F2" w:rsidRDefault="3F26053A" w14:paraId="6DE2722F" w14:textId="298B21AE">
      <w:pPr>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 xml:space="preserve">Nathaniel nodded. “That’s right, and so Anansi got that box of all the world’s stories, and walked home puffing out his chest, looking up smiling, because he had them all too himself. Then he tripped and the box broke open and that's why we got stories to tell around the fire. </w:t>
      </w:r>
      <w:r w:rsidRPr="3AF97435" w:rsidR="06C518AC">
        <w:rPr>
          <w:rFonts w:ascii="Garamond" w:hAnsi="Garamond" w:eastAsia="Garamond" w:cs="Garamond"/>
          <w:color w:val="000000" w:themeColor="text1"/>
        </w:rPr>
        <w:t xml:space="preserve">That spider was always out to be clever for himself, but sometimes he just taught us without meaning to </w:t>
      </w:r>
      <w:r w:rsidRPr="3AF97435">
        <w:rPr>
          <w:rFonts w:ascii="Garamond" w:hAnsi="Garamond" w:eastAsia="Garamond" w:cs="Garamond"/>
          <w:color w:val="000000" w:themeColor="text1"/>
        </w:rPr>
        <w:t>Back then we thought the stories were just old man talk, but now we get the teaching.”</w:t>
      </w:r>
    </w:p>
    <w:p w:rsidR="48765606" w:rsidP="56D93CBD" w:rsidRDefault="34B68BBB" w14:paraId="62C6B04E" w14:textId="5EBE92B1">
      <w:pPr>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Daniel said, “And I think I know what Anansi</w:t>
      </w:r>
      <w:r w:rsidRPr="3AF97435" w:rsidR="7831CEC7">
        <w:rPr>
          <w:rFonts w:ascii="Garamond" w:hAnsi="Garamond" w:eastAsia="Garamond" w:cs="Garamond"/>
          <w:color w:val="000000" w:themeColor="text1"/>
        </w:rPr>
        <w:t xml:space="preserve"> wants to </w:t>
      </w:r>
      <w:r w:rsidRPr="3AF97435">
        <w:rPr>
          <w:rFonts w:ascii="Garamond" w:hAnsi="Garamond" w:eastAsia="Garamond" w:cs="Garamond"/>
          <w:color w:val="000000" w:themeColor="text1"/>
        </w:rPr>
        <w:t>teach us. We’re going to make a Nathaniel Doll.”</w:t>
      </w:r>
    </w:p>
    <w:p w:rsidR="48765606" w:rsidP="309174F2" w:rsidRDefault="09D7903B" w14:paraId="5D5DC9C2" w14:textId="470A8E2E">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Nathaniel smiled. “Remember the rock whale backbone Isaac found after the </w:t>
      </w:r>
      <w:r w:rsidRPr="309174F2" w:rsidR="41DD32A3">
        <w:rPr>
          <w:rFonts w:ascii="Garamond" w:hAnsi="Garamond" w:eastAsia="Garamond" w:cs="Garamond"/>
          <w:color w:val="000000" w:themeColor="text1"/>
        </w:rPr>
        <w:t>great storm</w:t>
      </w:r>
      <w:r w:rsidRPr="309174F2">
        <w:rPr>
          <w:rFonts w:ascii="Garamond" w:hAnsi="Garamond" w:eastAsia="Garamond" w:cs="Garamond"/>
          <w:color w:val="000000" w:themeColor="text1"/>
        </w:rPr>
        <w:t>? That huge oak fell and the root</w:t>
      </w:r>
      <w:r w:rsidRPr="309174F2" w:rsidR="4CAEBD48">
        <w:rPr>
          <w:rFonts w:ascii="Garamond" w:hAnsi="Garamond" w:eastAsia="Garamond" w:cs="Garamond"/>
          <w:color w:val="000000" w:themeColor="text1"/>
        </w:rPr>
        <w:t xml:space="preserve"> ball</w:t>
      </w:r>
      <w:r w:rsidRPr="309174F2">
        <w:rPr>
          <w:rFonts w:ascii="Garamond" w:hAnsi="Garamond" w:eastAsia="Garamond" w:cs="Garamond"/>
          <w:color w:val="000000" w:themeColor="text1"/>
        </w:rPr>
        <w:t xml:space="preserve"> pulled the backbone from deep down. That was the highest the water </w:t>
      </w:r>
      <w:r w:rsidRPr="309174F2" w:rsidR="4FF8F40F">
        <w:rPr>
          <w:rFonts w:ascii="Garamond" w:hAnsi="Garamond" w:eastAsia="Garamond" w:cs="Garamond"/>
          <w:color w:val="000000" w:themeColor="text1"/>
        </w:rPr>
        <w:t xml:space="preserve">ever </w:t>
      </w:r>
      <w:r w:rsidRPr="309174F2">
        <w:rPr>
          <w:rFonts w:ascii="Garamond" w:hAnsi="Garamond" w:eastAsia="Garamond" w:cs="Garamond"/>
          <w:color w:val="000000" w:themeColor="text1"/>
        </w:rPr>
        <w:t xml:space="preserve">came up </w:t>
      </w:r>
      <w:r w:rsidRPr="309174F2" w:rsidR="70FEF9FC">
        <w:rPr>
          <w:rFonts w:ascii="Garamond" w:hAnsi="Garamond" w:eastAsia="Garamond" w:cs="Garamond"/>
          <w:color w:val="000000" w:themeColor="text1"/>
        </w:rPr>
        <w:t>above the marsh grass</w:t>
      </w:r>
      <w:r w:rsidRPr="309174F2">
        <w:rPr>
          <w:rFonts w:ascii="Garamond" w:hAnsi="Garamond" w:eastAsia="Garamond" w:cs="Garamond"/>
          <w:color w:val="000000" w:themeColor="text1"/>
        </w:rPr>
        <w:t>, but that whole area is marsh mud just covered in leaves, so it looks like ground-ground. Walker’ll step right in it.”</w:t>
      </w:r>
    </w:p>
    <w:p w:rsidR="48765606" w:rsidP="309174F2" w:rsidRDefault="1714895C" w14:paraId="6EC2A1AB" w14:textId="6B71C78D">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They worked through the night making a body from </w:t>
      </w:r>
      <w:r w:rsidRPr="309174F2" w:rsidR="306E45DD">
        <w:rPr>
          <w:rFonts w:ascii="Garamond" w:hAnsi="Garamond" w:eastAsia="Garamond" w:cs="Garamond"/>
          <w:color w:val="000000" w:themeColor="text1"/>
        </w:rPr>
        <w:t xml:space="preserve">Daniel’s </w:t>
      </w:r>
      <w:r w:rsidRPr="309174F2" w:rsidR="2A204A94">
        <w:rPr>
          <w:rFonts w:ascii="Garamond" w:hAnsi="Garamond" w:eastAsia="Garamond" w:cs="Garamond"/>
          <w:color w:val="000000" w:themeColor="text1"/>
        </w:rPr>
        <w:t>great coat,</w:t>
      </w:r>
      <w:r w:rsidRPr="309174F2">
        <w:rPr>
          <w:rFonts w:ascii="Garamond" w:hAnsi="Garamond" w:eastAsia="Garamond" w:cs="Garamond"/>
          <w:color w:val="000000" w:themeColor="text1"/>
        </w:rPr>
        <w:t xml:space="preserve"> sticks, mud, straw, and leaves. </w:t>
      </w:r>
      <w:r w:rsidRPr="309174F2" w:rsidR="038331EA">
        <w:rPr>
          <w:rFonts w:ascii="Garamond" w:hAnsi="Garamond" w:eastAsia="Garamond" w:cs="Garamond"/>
          <w:color w:val="000000" w:themeColor="text1"/>
        </w:rPr>
        <w:t xml:space="preserve">Nathaniel dragged his double </w:t>
      </w:r>
      <w:r w:rsidRPr="309174F2" w:rsidR="3F4E7F66">
        <w:rPr>
          <w:rFonts w:ascii="Garamond" w:hAnsi="Garamond" w:eastAsia="Garamond" w:cs="Garamond"/>
          <w:color w:val="000000" w:themeColor="text1"/>
        </w:rPr>
        <w:t>o</w:t>
      </w:r>
      <w:r w:rsidRPr="309174F2" w:rsidR="038331EA">
        <w:rPr>
          <w:rFonts w:ascii="Garamond" w:hAnsi="Garamond" w:eastAsia="Garamond" w:cs="Garamond"/>
          <w:color w:val="000000" w:themeColor="text1"/>
        </w:rPr>
        <w:t xml:space="preserve">nto the </w:t>
      </w:r>
      <w:r w:rsidRPr="309174F2">
        <w:rPr>
          <w:rFonts w:ascii="Garamond" w:hAnsi="Garamond" w:eastAsia="Garamond" w:cs="Garamond"/>
          <w:color w:val="000000" w:themeColor="text1"/>
        </w:rPr>
        <w:t>mud</w:t>
      </w:r>
      <w:r w:rsidRPr="309174F2" w:rsidR="338D6E4C">
        <w:rPr>
          <w:rFonts w:ascii="Garamond" w:hAnsi="Garamond" w:eastAsia="Garamond" w:cs="Garamond"/>
          <w:color w:val="000000" w:themeColor="text1"/>
        </w:rPr>
        <w:t>-</w:t>
      </w:r>
      <w:r w:rsidRPr="309174F2">
        <w:rPr>
          <w:rFonts w:ascii="Garamond" w:hAnsi="Garamond" w:eastAsia="Garamond" w:cs="Garamond"/>
          <w:color w:val="000000" w:themeColor="text1"/>
        </w:rPr>
        <w:t>ground</w:t>
      </w:r>
      <w:r w:rsidRPr="309174F2" w:rsidR="0760D2EE">
        <w:rPr>
          <w:rFonts w:ascii="Garamond" w:hAnsi="Garamond" w:eastAsia="Garamond" w:cs="Garamond"/>
          <w:color w:val="000000" w:themeColor="text1"/>
        </w:rPr>
        <w:t>, sinking up to his shins</w:t>
      </w:r>
      <w:r w:rsidRPr="309174F2" w:rsidR="208E47E1">
        <w:rPr>
          <w:rFonts w:ascii="Garamond" w:hAnsi="Garamond" w:eastAsia="Garamond" w:cs="Garamond"/>
          <w:color w:val="000000" w:themeColor="text1"/>
        </w:rPr>
        <w:t xml:space="preserve">. </w:t>
      </w:r>
      <w:r w:rsidRPr="309174F2" w:rsidR="0BC85E82">
        <w:rPr>
          <w:rFonts w:ascii="Garamond" w:hAnsi="Garamond" w:eastAsia="Garamond" w:cs="Garamond"/>
          <w:color w:val="000000" w:themeColor="text1"/>
        </w:rPr>
        <w:t>He put the man doll face down with a marine toque on the head and gloves on his hands.</w:t>
      </w:r>
      <w:r w:rsidRPr="309174F2">
        <w:rPr>
          <w:rFonts w:ascii="Garamond" w:hAnsi="Garamond" w:eastAsia="Garamond" w:cs="Garamond"/>
          <w:color w:val="000000" w:themeColor="text1"/>
        </w:rPr>
        <w:t xml:space="preserve"> </w:t>
      </w:r>
      <w:r w:rsidRPr="309174F2" w:rsidR="3A618C65">
        <w:rPr>
          <w:rFonts w:ascii="Garamond" w:hAnsi="Garamond" w:eastAsia="Garamond" w:cs="Garamond"/>
          <w:color w:val="000000" w:themeColor="text1"/>
        </w:rPr>
        <w:t>Then he tied a hemp</w:t>
      </w:r>
      <w:r w:rsidRPr="309174F2">
        <w:rPr>
          <w:rFonts w:ascii="Garamond" w:hAnsi="Garamond" w:eastAsia="Garamond" w:cs="Garamond"/>
          <w:color w:val="000000" w:themeColor="text1"/>
        </w:rPr>
        <w:t xml:space="preserve"> string around the leg and covered </w:t>
      </w:r>
      <w:r w:rsidRPr="309174F2" w:rsidR="162C3F61">
        <w:rPr>
          <w:rFonts w:ascii="Garamond" w:hAnsi="Garamond" w:eastAsia="Garamond" w:cs="Garamond"/>
          <w:color w:val="000000" w:themeColor="text1"/>
        </w:rPr>
        <w:t>his</w:t>
      </w:r>
      <w:r w:rsidRPr="309174F2">
        <w:rPr>
          <w:rFonts w:ascii="Garamond" w:hAnsi="Garamond" w:eastAsia="Garamond" w:cs="Garamond"/>
          <w:color w:val="000000" w:themeColor="text1"/>
        </w:rPr>
        <w:t xml:space="preserve"> </w:t>
      </w:r>
      <w:r w:rsidRPr="309174F2" w:rsidR="7FC5AAB3">
        <w:rPr>
          <w:rFonts w:ascii="Garamond" w:hAnsi="Garamond" w:eastAsia="Garamond" w:cs="Garamond"/>
          <w:color w:val="000000" w:themeColor="text1"/>
        </w:rPr>
        <w:t xml:space="preserve">sinking </w:t>
      </w:r>
      <w:r w:rsidRPr="309174F2">
        <w:rPr>
          <w:rFonts w:ascii="Garamond" w:hAnsi="Garamond" w:eastAsia="Garamond" w:cs="Garamond"/>
          <w:color w:val="000000" w:themeColor="text1"/>
        </w:rPr>
        <w:t xml:space="preserve">tracks with leaves as </w:t>
      </w:r>
      <w:r w:rsidRPr="309174F2" w:rsidR="751B3919">
        <w:rPr>
          <w:rFonts w:ascii="Garamond" w:hAnsi="Garamond" w:eastAsia="Garamond" w:cs="Garamond"/>
          <w:color w:val="000000" w:themeColor="text1"/>
        </w:rPr>
        <w:t>he back peddled</w:t>
      </w:r>
      <w:r w:rsidRPr="309174F2">
        <w:rPr>
          <w:rFonts w:ascii="Garamond" w:hAnsi="Garamond" w:eastAsia="Garamond" w:cs="Garamond"/>
          <w:color w:val="000000" w:themeColor="text1"/>
        </w:rPr>
        <w:t xml:space="preserve"> </w:t>
      </w:r>
      <w:r w:rsidRPr="309174F2" w:rsidR="2D3C4B27">
        <w:rPr>
          <w:rFonts w:ascii="Garamond" w:hAnsi="Garamond" w:eastAsia="Garamond" w:cs="Garamond"/>
          <w:color w:val="000000" w:themeColor="text1"/>
        </w:rPr>
        <w:t>with the other end of the string.</w:t>
      </w:r>
      <w:r w:rsidRPr="309174F2">
        <w:rPr>
          <w:rFonts w:ascii="Garamond" w:hAnsi="Garamond" w:eastAsia="Garamond" w:cs="Garamond"/>
          <w:color w:val="000000" w:themeColor="text1"/>
        </w:rPr>
        <w:t xml:space="preserve"> </w:t>
      </w:r>
    </w:p>
    <w:p w:rsidR="48765606" w:rsidP="309174F2" w:rsidRDefault="1714895C" w14:paraId="222BB032" w14:textId="775ACAED">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 xml:space="preserve">Daniel volunteered to sling the bait. Nathaniel, </w:t>
      </w:r>
      <w:r w:rsidRPr="309174F2" w:rsidR="0D830F0A">
        <w:rPr>
          <w:rFonts w:ascii="Garamond" w:hAnsi="Garamond" w:eastAsia="Garamond" w:cs="Garamond"/>
          <w:color w:val="000000" w:themeColor="text1"/>
        </w:rPr>
        <w:t>twenty paces on the</w:t>
      </w:r>
      <w:r w:rsidRPr="309174F2">
        <w:rPr>
          <w:rFonts w:ascii="Garamond" w:hAnsi="Garamond" w:eastAsia="Garamond" w:cs="Garamond"/>
          <w:color w:val="000000" w:themeColor="text1"/>
        </w:rPr>
        <w:t xml:space="preserve"> other side of the ravine, would have the easy shot.</w:t>
      </w:r>
    </w:p>
    <w:p w:rsidR="48765606" w:rsidP="309174F2" w:rsidRDefault="34B68BBB" w14:paraId="398E9011" w14:textId="466B5ED7">
      <w:pPr>
        <w:spacing w:after="240"/>
        <w:jc w:val="both"/>
        <w:rPr>
          <w:rFonts w:ascii="Garamond" w:hAnsi="Garamond" w:eastAsia="Garamond" w:cs="Garamond"/>
          <w:color w:val="000000" w:themeColor="text1"/>
        </w:rPr>
      </w:pPr>
      <w:r w:rsidRPr="3AF97435">
        <w:rPr>
          <w:rFonts w:ascii="Garamond" w:hAnsi="Garamond" w:eastAsia="Garamond" w:cs="Garamond"/>
          <w:color w:val="000000" w:themeColor="text1"/>
        </w:rPr>
        <w:t xml:space="preserve">Nathaniel saw the brilliance—and the danger—but he trusted that Daniel's steady nerves and cold intelligence would carry him into the lion’s lair and bring him out unscathed. </w:t>
      </w:r>
    </w:p>
    <w:p w:rsidR="48765606" w:rsidP="309174F2" w:rsidRDefault="09D7903B" w14:paraId="20220809" w14:textId="20AE0207">
      <w:pPr>
        <w:spacing w:after="240"/>
        <w:jc w:val="both"/>
        <w:rPr>
          <w:rFonts w:ascii="Garamond" w:hAnsi="Garamond" w:eastAsia="Garamond" w:cs="Garamond"/>
          <w:color w:val="000000" w:themeColor="text1"/>
        </w:rPr>
      </w:pPr>
      <w:r w:rsidRPr="309174F2">
        <w:rPr>
          <w:rFonts w:ascii="Garamond" w:hAnsi="Garamond" w:eastAsia="Garamond" w:cs="Garamond"/>
          <w:color w:val="000000" w:themeColor="text1"/>
        </w:rPr>
        <w:t>Daniel approached the plantation house, through the garden gate, stepping reverently, hands outstretched, head bowed in defeat. The militia guards brought him to the porch where Walker waited, tea steaming in the morning air.</w:t>
      </w:r>
    </w:p>
    <w:p w:rsidR="48765606" w:rsidP="309174F2" w:rsidRDefault="09D7903B" w14:paraId="229F06DF" w14:textId="1BB6CA49">
      <w:pPr>
        <w:spacing w:after="240"/>
        <w:jc w:val="both"/>
        <w:rPr>
          <w:rFonts w:ascii="Garamond" w:hAnsi="Garamond" w:eastAsia="Garamond" w:cs="Garamond"/>
          <w:color w:val="000000" w:themeColor="text1"/>
        </w:rPr>
      </w:pPr>
      <w:r w:rsidRPr="24228BF2">
        <w:rPr>
          <w:rFonts w:ascii="Garamond" w:hAnsi="Garamond" w:eastAsia="Garamond" w:cs="Garamond"/>
          <w:color w:val="000000" w:themeColor="text1"/>
        </w:rPr>
        <w:t>"Mr. Walker, sir," Daniel said, voice breaking with practiced shame. "I made a terrible mistake. Nathaniel, he led me astray, filled my head with foolish notions about freedom. But I see now</w:t>
      </w:r>
      <w:r w:rsidRPr="24228BF2" w:rsidR="3FB09122">
        <w:rPr>
          <w:rFonts w:ascii="Garamond" w:hAnsi="Garamond" w:eastAsia="Garamond" w:cs="Garamond"/>
          <w:color w:val="000000" w:themeColor="text1"/>
        </w:rPr>
        <w:t xml:space="preserve"> . . </w:t>
      </w:r>
      <w:r w:rsidRPr="24228BF2">
        <w:rPr>
          <w:rFonts w:ascii="Garamond" w:hAnsi="Garamond" w:eastAsia="Garamond" w:cs="Garamond"/>
          <w:color w:val="000000" w:themeColor="text1"/>
        </w:rPr>
        <w:t>. I miss my master's family. I want to come home."</w:t>
      </w:r>
    </w:p>
    <w:p w:rsidR="48765606" w:rsidP="309174F2" w:rsidRDefault="1714895C" w14:paraId="62C92214" w14:textId="6018ADA7">
      <w:pPr>
        <w:spacing w:before="240" w:after="0"/>
        <w:jc w:val="both"/>
        <w:rPr>
          <w:rFonts w:ascii="Garamond" w:hAnsi="Garamond" w:eastAsia="Garamond" w:cs="Garamond"/>
          <w:color w:val="000000" w:themeColor="text1"/>
        </w:rPr>
      </w:pPr>
      <w:r w:rsidRPr="309174F2">
        <w:rPr>
          <w:rFonts w:ascii="Garamond" w:hAnsi="Garamond" w:eastAsia="Garamond" w:cs="Garamond"/>
          <w:color w:val="000000" w:themeColor="text1"/>
        </w:rPr>
        <w:t>Walker set down his cup, satisfaction spreading across his face. This was exactly what he'd always believed.</w:t>
      </w:r>
    </w:p>
    <w:p w:rsidR="48765606" w:rsidP="309174F2" w:rsidRDefault="1714895C" w14:paraId="1C70D3ED" w14:textId="49BA79FB">
      <w:pPr>
        <w:spacing w:before="240" w:after="0"/>
        <w:jc w:val="both"/>
        <w:rPr>
          <w:rFonts w:ascii="Garamond" w:hAnsi="Garamond" w:eastAsia="Garamond" w:cs="Garamond"/>
          <w:color w:val="000000" w:themeColor="text1"/>
        </w:rPr>
      </w:pPr>
      <w:r w:rsidRPr="309174F2">
        <w:rPr>
          <w:rFonts w:ascii="Garamond" w:hAnsi="Garamond" w:eastAsia="Garamond" w:cs="Garamond"/>
          <w:color w:val="000000" w:themeColor="text1"/>
        </w:rPr>
        <w:t>"And where is this Nathaniel now?"</w:t>
      </w:r>
    </w:p>
    <w:p w:rsidR="48765606" w:rsidP="309174F2" w:rsidRDefault="1714895C" w14:paraId="4DBEFDFC" w14:textId="29D779CD">
      <w:pPr>
        <w:spacing w:before="240" w:after="0"/>
        <w:jc w:val="both"/>
        <w:rPr>
          <w:rFonts w:ascii="Garamond" w:hAnsi="Garamond" w:eastAsia="Garamond" w:cs="Garamond"/>
          <w:color w:val="000000" w:themeColor="text1"/>
        </w:rPr>
      </w:pPr>
      <w:r w:rsidRPr="24228BF2">
        <w:rPr>
          <w:rFonts w:ascii="Garamond" w:hAnsi="Garamond" w:eastAsia="Garamond" w:cs="Garamond"/>
          <w:color w:val="000000" w:themeColor="text1"/>
        </w:rPr>
        <w:t>Daniel hesitated, eyes downcast. "I</w:t>
      </w:r>
      <w:r w:rsidRPr="24228BF2" w:rsidR="7CC513B7">
        <w:rPr>
          <w:rFonts w:ascii="Garamond" w:hAnsi="Garamond" w:eastAsia="Garamond" w:cs="Garamond"/>
          <w:color w:val="000000" w:themeColor="text1"/>
        </w:rPr>
        <w:t xml:space="preserve"> . </w:t>
      </w:r>
      <w:r w:rsidRPr="24228BF2">
        <w:rPr>
          <w:rFonts w:ascii="Garamond" w:hAnsi="Garamond" w:eastAsia="Garamond" w:cs="Garamond"/>
          <w:color w:val="000000" w:themeColor="text1"/>
        </w:rPr>
        <w:t>.</w:t>
      </w:r>
      <w:r w:rsidRPr="24228BF2" w:rsidR="7CC513B7">
        <w:rPr>
          <w:rFonts w:ascii="Garamond" w:hAnsi="Garamond" w:eastAsia="Garamond" w:cs="Garamond"/>
          <w:color w:val="000000" w:themeColor="text1"/>
        </w:rPr>
        <w:t xml:space="preserve"> .</w:t>
      </w:r>
      <w:r w:rsidRPr="24228BF2">
        <w:rPr>
          <w:rFonts w:ascii="Garamond" w:hAnsi="Garamond" w:eastAsia="Garamond" w:cs="Garamond"/>
          <w:color w:val="000000" w:themeColor="text1"/>
        </w:rPr>
        <w:t xml:space="preserve"> I shouldn't say, sir. He trusted me."</w:t>
      </w:r>
    </w:p>
    <w:p w:rsidR="48765606" w:rsidP="309174F2" w:rsidRDefault="1714895C" w14:paraId="12057643" w14:textId="49048B13">
      <w:pPr>
        <w:spacing w:before="240" w:after="0"/>
        <w:jc w:val="both"/>
        <w:rPr>
          <w:rFonts w:ascii="Garamond" w:hAnsi="Garamond" w:eastAsia="Garamond" w:cs="Garamond"/>
          <w:color w:val="000000" w:themeColor="text1"/>
        </w:rPr>
      </w:pPr>
      <w:r w:rsidRPr="309174F2">
        <w:rPr>
          <w:rFonts w:ascii="Garamond" w:hAnsi="Garamond" w:eastAsia="Garamond" w:cs="Garamond"/>
          <w:color w:val="000000" w:themeColor="text1"/>
        </w:rPr>
        <w:t>Walker leaned forward. "Trusted you to what? Lead you to ruin?"</w:t>
      </w:r>
    </w:p>
    <w:p w:rsidR="48765606" w:rsidP="309174F2" w:rsidRDefault="1714895C" w14:paraId="312F02B0" w14:textId="7BB86237">
      <w:pPr>
        <w:spacing w:before="240" w:after="0"/>
        <w:jc w:val="both"/>
        <w:rPr>
          <w:rFonts w:ascii="Garamond" w:hAnsi="Garamond" w:eastAsia="Garamond" w:cs="Garamond"/>
          <w:color w:val="000000" w:themeColor="text1"/>
        </w:rPr>
      </w:pPr>
      <w:r w:rsidRPr="309174F2">
        <w:rPr>
          <w:rFonts w:ascii="Garamond" w:hAnsi="Garamond" w:eastAsia="Garamond" w:cs="Garamond"/>
          <w:color w:val="000000" w:themeColor="text1"/>
        </w:rPr>
        <w:t>"He's hurt bad, hiding down the hill near the marsh."</w:t>
      </w:r>
    </w:p>
    <w:p w:rsidR="48765606" w:rsidP="309174F2" w:rsidRDefault="1714895C" w14:paraId="495D7BFE" w14:textId="0E97750A">
      <w:pPr>
        <w:spacing w:before="240" w:after="0"/>
        <w:jc w:val="both"/>
        <w:rPr>
          <w:rFonts w:ascii="Garamond" w:hAnsi="Garamond" w:eastAsia="Garamond" w:cs="Garamond"/>
          <w:color w:val="000000" w:themeColor="text1"/>
        </w:rPr>
      </w:pPr>
      <w:r w:rsidRPr="309174F2">
        <w:rPr>
          <w:rFonts w:ascii="Garamond" w:hAnsi="Garamond" w:eastAsia="Garamond" w:cs="Garamond"/>
          <w:color w:val="000000" w:themeColor="text1"/>
        </w:rPr>
        <w:t>Walker's face hardened. "You take me to him or you won't live through this morning."</w:t>
      </w:r>
    </w:p>
    <w:p w:rsidR="48765606" w:rsidP="309174F2" w:rsidRDefault="1714895C" w14:paraId="276CF1EF" w14:textId="35B0D8C2">
      <w:pPr>
        <w:spacing w:before="240" w:after="0"/>
        <w:rPr>
          <w:rFonts w:ascii="Garamond" w:hAnsi="Garamond" w:eastAsia="Garamond" w:cs="Garamond"/>
          <w:color w:val="000000" w:themeColor="text1"/>
        </w:rPr>
      </w:pPr>
      <w:r w:rsidRPr="24228BF2">
        <w:rPr>
          <w:rFonts w:ascii="Garamond" w:hAnsi="Garamond" w:eastAsia="Garamond" w:cs="Garamond"/>
          <w:color w:val="000000" w:themeColor="text1"/>
        </w:rPr>
        <w:t>Daniel's shoulders sagged in defeat. "Yes sir. I</w:t>
      </w:r>
      <w:r w:rsidRPr="24228BF2" w:rsidR="7939C14C">
        <w:rPr>
          <w:rFonts w:ascii="Garamond" w:hAnsi="Garamond" w:eastAsia="Garamond" w:cs="Garamond"/>
          <w:color w:val="000000" w:themeColor="text1"/>
        </w:rPr>
        <w:t xml:space="preserve"> . </w:t>
      </w:r>
      <w:r w:rsidRPr="24228BF2">
        <w:rPr>
          <w:rFonts w:ascii="Garamond" w:hAnsi="Garamond" w:eastAsia="Garamond" w:cs="Garamond"/>
          <w:color w:val="000000" w:themeColor="text1"/>
        </w:rPr>
        <w:t>.</w:t>
      </w:r>
      <w:r w:rsidRPr="24228BF2" w:rsidR="7939C14C">
        <w:rPr>
          <w:rFonts w:ascii="Garamond" w:hAnsi="Garamond" w:eastAsia="Garamond" w:cs="Garamond"/>
          <w:color w:val="000000" w:themeColor="text1"/>
        </w:rPr>
        <w:t xml:space="preserve"> .</w:t>
      </w:r>
      <w:r w:rsidRPr="24228BF2">
        <w:rPr>
          <w:rFonts w:ascii="Garamond" w:hAnsi="Garamond" w:eastAsia="Garamond" w:cs="Garamond"/>
          <w:color w:val="000000" w:themeColor="text1"/>
        </w:rPr>
        <w:t xml:space="preserve"> I can take you right to him."</w:t>
      </w:r>
    </w:p>
    <w:p w:rsidR="48765606" w:rsidP="25579C5C" w:rsidRDefault="350B51C3" w14:paraId="100B9C7A" w14:textId="580B2FDC">
      <w:pPr>
        <w:spacing w:before="240" w:after="0"/>
        <w:rPr>
          <w:rFonts w:ascii="Garamond" w:hAnsi="Garamond" w:eastAsia="Garamond" w:cs="Garamond"/>
          <w:color w:val="000000" w:themeColor="text1"/>
        </w:rPr>
      </w:pPr>
      <w:r w:rsidRPr="25579C5C">
        <w:rPr>
          <w:rFonts w:ascii="Garamond" w:hAnsi="Garamond" w:eastAsia="Garamond" w:cs="Garamond"/>
          <w:color w:val="000000" w:themeColor="text1"/>
        </w:rPr>
        <w:t xml:space="preserve">One of the militiamen </w:t>
      </w:r>
      <w:r w:rsidRPr="25579C5C" w:rsidR="3E617C46">
        <w:rPr>
          <w:rFonts w:ascii="Garamond" w:hAnsi="Garamond" w:eastAsia="Garamond" w:cs="Garamond"/>
          <w:color w:val="000000" w:themeColor="text1"/>
        </w:rPr>
        <w:t>jumped up</w:t>
      </w:r>
      <w:r w:rsidRPr="25579C5C">
        <w:rPr>
          <w:rFonts w:ascii="Garamond" w:hAnsi="Garamond" w:eastAsia="Garamond" w:cs="Garamond"/>
          <w:color w:val="000000" w:themeColor="text1"/>
        </w:rPr>
        <w:t>. "Sir, should we—"</w:t>
      </w:r>
    </w:p>
    <w:p w:rsidR="1D239AA5" w:rsidP="6755E097" w:rsidRDefault="1D239AA5" w14:paraId="6E0622DB" w14:textId="5C0AECE2">
      <w:pPr>
        <w:spacing w:before="240" w:after="0"/>
        <w:rPr>
          <w:rFonts w:ascii="Garamond" w:hAnsi="Garamond" w:eastAsia="Garamond" w:cs="Garamond"/>
          <w:color w:val="000000" w:themeColor="text1"/>
        </w:rPr>
      </w:pPr>
      <w:r w:rsidRPr="6755E097">
        <w:rPr>
          <w:rFonts w:ascii="Garamond" w:hAnsi="Garamond" w:eastAsia="Garamond" w:cs="Garamond"/>
          <w:color w:val="000000" w:themeColor="text1"/>
        </w:rPr>
        <w:t xml:space="preserve">"I can harvest my own wounded beast." </w:t>
      </w:r>
      <w:r w:rsidRPr="6755E097" w:rsidR="54E11446">
        <w:rPr>
          <w:rFonts w:ascii="Garamond" w:hAnsi="Garamond" w:eastAsia="Garamond" w:cs="Garamond"/>
          <w:color w:val="000000" w:themeColor="text1"/>
        </w:rPr>
        <w:t>That sugary sweet potato smell compelled.</w:t>
      </w:r>
    </w:p>
    <w:p w:rsidR="48765606" w:rsidP="309174F2" w:rsidRDefault="1714895C" w14:paraId="38918BD3" w14:textId="414ECCE3">
      <w:pPr>
        <w:spacing w:before="240" w:after="0"/>
        <w:rPr>
          <w:rFonts w:ascii="Garamond" w:hAnsi="Garamond" w:eastAsia="Garamond" w:cs="Garamond"/>
          <w:color w:val="000000" w:themeColor="text1"/>
        </w:rPr>
      </w:pPr>
      <w:r w:rsidRPr="309174F2">
        <w:rPr>
          <w:rFonts w:ascii="Garamond" w:hAnsi="Garamond" w:eastAsia="Garamond" w:cs="Garamond"/>
          <w:color w:val="000000" w:themeColor="text1"/>
        </w:rPr>
        <w:t>He grabbed his pistol and followed. He would deal with Daniel later.</w:t>
      </w:r>
    </w:p>
    <w:p w:rsidR="48765606" w:rsidP="56D93CBD" w:rsidRDefault="1714895C" w14:paraId="2E383F72" w14:textId="37B84680">
      <w:pPr>
        <w:spacing w:before="240" w:after="0"/>
        <w:rPr>
          <w:rFonts w:ascii="Garamond" w:hAnsi="Garamond" w:eastAsia="Garamond" w:cs="Garamond"/>
          <w:color w:val="000000" w:themeColor="text1"/>
        </w:rPr>
      </w:pPr>
      <w:r w:rsidRPr="56D93CBD">
        <w:rPr>
          <w:rFonts w:ascii="Garamond" w:hAnsi="Garamond" w:eastAsia="Garamond" w:cs="Garamond"/>
          <w:color w:val="000000" w:themeColor="text1"/>
        </w:rPr>
        <w:t xml:space="preserve">Nathaniel watched as, from the portal, open to the sun, the scoundrel came out, his soul frozen, like a frightened beast, like a discovered crime. All that </w:t>
      </w:r>
      <w:r w:rsidRPr="56D93CBD" w:rsidR="48EE41FB">
        <w:rPr>
          <w:rFonts w:ascii="Garamond" w:hAnsi="Garamond" w:eastAsia="Garamond" w:cs="Garamond"/>
          <w:color w:val="000000" w:themeColor="text1"/>
        </w:rPr>
        <w:t>covet</w:t>
      </w:r>
      <w:r w:rsidRPr="56D93CBD">
        <w:rPr>
          <w:rFonts w:ascii="Garamond" w:hAnsi="Garamond" w:eastAsia="Garamond" w:cs="Garamond"/>
          <w:color w:val="000000" w:themeColor="text1"/>
        </w:rPr>
        <w:t xml:space="preserve">ing and </w:t>
      </w:r>
      <w:r w:rsidRPr="56D93CBD" w:rsidR="080B7D25">
        <w:rPr>
          <w:rFonts w:ascii="Garamond" w:hAnsi="Garamond" w:eastAsia="Garamond" w:cs="Garamond"/>
          <w:color w:val="000000" w:themeColor="text1"/>
        </w:rPr>
        <w:t>loath</w:t>
      </w:r>
      <w:r w:rsidRPr="56D93CBD">
        <w:rPr>
          <w:rFonts w:ascii="Garamond" w:hAnsi="Garamond" w:eastAsia="Garamond" w:cs="Garamond"/>
          <w:color w:val="000000" w:themeColor="text1"/>
        </w:rPr>
        <w:t xml:space="preserve">ing—and now he stood, white as pure snow, there like death, unable to look the </w:t>
      </w:r>
      <w:r w:rsidRPr="56D93CBD" w:rsidR="36212D9A">
        <w:rPr>
          <w:rFonts w:ascii="Garamond" w:hAnsi="Garamond" w:eastAsia="Garamond" w:cs="Garamond"/>
          <w:color w:val="000000" w:themeColor="text1"/>
        </w:rPr>
        <w:t>dawn</w:t>
      </w:r>
      <w:r w:rsidRPr="56D93CBD">
        <w:rPr>
          <w:rFonts w:ascii="Garamond" w:hAnsi="Garamond" w:eastAsia="Garamond" w:cs="Garamond"/>
          <w:color w:val="000000" w:themeColor="text1"/>
        </w:rPr>
        <w:t xml:space="preserve"> in the face.</w:t>
      </w:r>
    </w:p>
    <w:p w:rsidR="48765606" w:rsidP="309174F2" w:rsidRDefault="3976B76F" w14:paraId="65BE1E74" w14:textId="3EAB5E1D">
      <w:pPr>
        <w:spacing w:before="240" w:after="0"/>
        <w:rPr>
          <w:rFonts w:ascii="Garamond" w:hAnsi="Garamond" w:eastAsia="Garamond" w:cs="Garamond"/>
          <w:color w:val="000000" w:themeColor="text1"/>
        </w:rPr>
      </w:pPr>
      <w:r w:rsidRPr="309174F2">
        <w:rPr>
          <w:rFonts w:ascii="Garamond" w:hAnsi="Garamond" w:eastAsia="Garamond" w:cs="Garamond"/>
          <w:color w:val="000000" w:themeColor="text1"/>
        </w:rPr>
        <w:t xml:space="preserve">Walker paced across the barren field frozen with snow. He saw Nathaniel’s body spread, legs straight and arms </w:t>
      </w:r>
      <w:r w:rsidRPr="309174F2" w:rsidR="6C3CD98E">
        <w:rPr>
          <w:rFonts w:ascii="Garamond" w:hAnsi="Garamond" w:eastAsia="Garamond" w:cs="Garamond"/>
          <w:color w:val="000000" w:themeColor="text1"/>
        </w:rPr>
        <w:t>stretched</w:t>
      </w:r>
      <w:r w:rsidRPr="309174F2">
        <w:rPr>
          <w:rFonts w:ascii="Garamond" w:hAnsi="Garamond" w:eastAsia="Garamond" w:cs="Garamond"/>
          <w:color w:val="000000" w:themeColor="text1"/>
        </w:rPr>
        <w:t xml:space="preserve"> in the bottom. Not moving, but then his leg twitched. Walker approached, screaming vengeance and triumph, pointed his pistol</w:t>
      </w:r>
      <w:r w:rsidRPr="309174F2" w:rsidR="45AEB2E1">
        <w:rPr>
          <w:rFonts w:ascii="Garamond" w:hAnsi="Garamond" w:eastAsia="Garamond" w:cs="Garamond"/>
          <w:color w:val="000000" w:themeColor="text1"/>
        </w:rPr>
        <w:t xml:space="preserve">. </w:t>
      </w:r>
    </w:p>
    <w:p w:rsidR="656E7D00" w:rsidP="309174F2" w:rsidRDefault="4CA8DFEF" w14:paraId="2CD0D22F" w14:textId="50BE1A46">
      <w:pPr>
        <w:spacing w:before="240" w:after="0"/>
        <w:rPr>
          <w:rFonts w:ascii="Garamond" w:hAnsi="Garamond" w:eastAsia="Garamond" w:cs="Garamond"/>
          <w:color w:val="000000" w:themeColor="text1"/>
        </w:rPr>
      </w:pPr>
      <w:r w:rsidRPr="309174F2">
        <w:rPr>
          <w:rFonts w:ascii="Garamond" w:hAnsi="Garamond" w:eastAsia="Garamond" w:cs="Garamond"/>
          <w:color w:val="000000" w:themeColor="text1"/>
        </w:rPr>
        <w:t xml:space="preserve">“Answer me, boy!” </w:t>
      </w:r>
      <w:r w:rsidRPr="309174F2" w:rsidR="63F50849">
        <w:rPr>
          <w:rFonts w:ascii="Garamond" w:hAnsi="Garamond" w:eastAsia="Garamond" w:cs="Garamond"/>
          <w:color w:val="000000" w:themeColor="text1"/>
        </w:rPr>
        <w:t xml:space="preserve">And </w:t>
      </w:r>
      <w:r w:rsidRPr="309174F2" w:rsidR="1714895C">
        <w:rPr>
          <w:rFonts w:ascii="Garamond" w:hAnsi="Garamond" w:eastAsia="Garamond" w:cs="Garamond"/>
          <w:color w:val="000000" w:themeColor="text1"/>
        </w:rPr>
        <w:t>shot into Nathaniel’s head</w:t>
      </w:r>
      <w:r w:rsidRPr="309174F2" w:rsidR="16C3D3CA">
        <w:rPr>
          <w:rFonts w:ascii="Garamond" w:hAnsi="Garamond" w:eastAsia="Garamond" w:cs="Garamond"/>
          <w:color w:val="000000" w:themeColor="text1"/>
        </w:rPr>
        <w:t>, straw flying</w:t>
      </w:r>
      <w:r w:rsidRPr="309174F2" w:rsidR="1A496BD6">
        <w:rPr>
          <w:rFonts w:ascii="Garamond" w:hAnsi="Garamond" w:eastAsia="Garamond" w:cs="Garamond"/>
          <w:color w:val="000000" w:themeColor="text1"/>
        </w:rPr>
        <w:t>.</w:t>
      </w:r>
    </w:p>
    <w:p w:rsidR="18BFF9EE" w:rsidP="56D93CBD" w:rsidRDefault="1A496BD6" w14:paraId="3956384C" w14:textId="37F2BE22">
      <w:pPr>
        <w:spacing w:before="240" w:after="0"/>
        <w:rPr>
          <w:rFonts w:ascii="Garamond" w:hAnsi="Garamond" w:eastAsia="Garamond" w:cs="Garamond"/>
          <w:color w:val="000000" w:themeColor="text1"/>
        </w:rPr>
      </w:pPr>
      <w:r w:rsidRPr="56D93CBD">
        <w:rPr>
          <w:rFonts w:ascii="Garamond" w:hAnsi="Garamond" w:eastAsia="Garamond" w:cs="Garamond"/>
          <w:color w:val="000000" w:themeColor="text1"/>
        </w:rPr>
        <w:t xml:space="preserve">Walker </w:t>
      </w:r>
      <w:r w:rsidRPr="56D93CBD" w:rsidR="738EA495">
        <w:rPr>
          <w:rFonts w:ascii="Garamond" w:hAnsi="Garamond" w:eastAsia="Garamond" w:cs="Garamond"/>
          <w:color w:val="000000" w:themeColor="text1"/>
        </w:rPr>
        <w:t xml:space="preserve">felt the muck grab his left </w:t>
      </w:r>
      <w:r w:rsidRPr="56D93CBD" w:rsidR="39AD5543">
        <w:rPr>
          <w:rFonts w:ascii="Garamond" w:hAnsi="Garamond" w:eastAsia="Garamond" w:cs="Garamond"/>
          <w:color w:val="000000" w:themeColor="text1"/>
        </w:rPr>
        <w:t>boot</w:t>
      </w:r>
      <w:r w:rsidRPr="56D93CBD">
        <w:rPr>
          <w:rFonts w:ascii="Garamond" w:hAnsi="Garamond" w:eastAsia="Garamond" w:cs="Garamond"/>
          <w:color w:val="000000" w:themeColor="text1"/>
        </w:rPr>
        <w:t xml:space="preserve"> just as he saw th</w:t>
      </w:r>
      <w:r w:rsidRPr="56D93CBD" w:rsidR="2F9DFFD6">
        <w:rPr>
          <w:rFonts w:ascii="Garamond" w:hAnsi="Garamond" w:eastAsia="Garamond" w:cs="Garamond"/>
          <w:color w:val="000000" w:themeColor="text1"/>
        </w:rPr>
        <w:t>e straw fly</w:t>
      </w:r>
      <w:r w:rsidRPr="56D93CBD">
        <w:rPr>
          <w:rFonts w:ascii="Garamond" w:hAnsi="Garamond" w:eastAsia="Garamond" w:cs="Garamond"/>
          <w:color w:val="000000" w:themeColor="text1"/>
        </w:rPr>
        <w:t>. He stamped his right foot for leverage only to punch through the leaves into sucking mud.</w:t>
      </w:r>
    </w:p>
    <w:p w:rsidR="3CC40E61" w:rsidP="56D93CBD" w:rsidRDefault="7FDA69C9" w14:paraId="3A88A60E" w14:textId="290BAE5C">
      <w:pPr>
        <w:spacing w:before="240" w:after="0"/>
        <w:rPr>
          <w:rFonts w:ascii="Garamond" w:hAnsi="Garamond" w:eastAsia="Garamond" w:cs="Garamond"/>
          <w:color w:val="000000" w:themeColor="text1"/>
        </w:rPr>
      </w:pPr>
      <w:r w:rsidRPr="3AF97435">
        <w:rPr>
          <w:rFonts w:ascii="Garamond" w:hAnsi="Garamond" w:eastAsia="Garamond" w:cs="Garamond"/>
          <w:color w:val="000000" w:themeColor="text1"/>
        </w:rPr>
        <w:t>Nathaniel</w:t>
      </w:r>
      <w:r w:rsidRPr="3AF97435" w:rsidR="6135FCF8">
        <w:rPr>
          <w:rFonts w:ascii="Garamond" w:hAnsi="Garamond" w:eastAsia="Garamond" w:cs="Garamond"/>
          <w:color w:val="000000" w:themeColor="text1"/>
        </w:rPr>
        <w:t xml:space="preserve"> had promised Daniel he would fire his musket from behind the tree ten yards away.</w:t>
      </w:r>
      <w:r w:rsidRPr="3AF97435" w:rsidR="0B8826F9">
        <w:rPr>
          <w:rFonts w:ascii="Garamond" w:hAnsi="Garamond" w:eastAsia="Garamond" w:cs="Garamond"/>
          <w:color w:val="000000" w:themeColor="text1"/>
        </w:rPr>
        <w:t xml:space="preserve"> Instead, </w:t>
      </w:r>
      <w:r w:rsidRPr="3AF97435" w:rsidR="13788ACD">
        <w:rPr>
          <w:rFonts w:ascii="Garamond" w:hAnsi="Garamond" w:eastAsia="Garamond" w:cs="Garamond"/>
          <w:color w:val="000000" w:themeColor="text1"/>
        </w:rPr>
        <w:t>he</w:t>
      </w:r>
      <w:r w:rsidRPr="3AF97435" w:rsidR="0B8826F9">
        <w:rPr>
          <w:rFonts w:ascii="Garamond" w:hAnsi="Garamond" w:eastAsia="Garamond" w:cs="Garamond"/>
          <w:color w:val="000000" w:themeColor="text1"/>
        </w:rPr>
        <w:t xml:space="preserve"> walked out with his bow pulled taut, arrow notched</w:t>
      </w:r>
      <w:r w:rsidRPr="3AF97435" w:rsidR="1B44BC74">
        <w:rPr>
          <w:rFonts w:ascii="Garamond" w:hAnsi="Garamond" w:eastAsia="Garamond" w:cs="Garamond"/>
          <w:color w:val="000000" w:themeColor="text1"/>
        </w:rPr>
        <w:t>, the ripped-hearts vow</w:t>
      </w:r>
      <w:r w:rsidRPr="3AF97435" w:rsidR="0B8826F9">
        <w:rPr>
          <w:rFonts w:ascii="Garamond" w:hAnsi="Garamond" w:eastAsia="Garamond" w:cs="Garamond"/>
          <w:color w:val="000000" w:themeColor="text1"/>
        </w:rPr>
        <w:t>.</w:t>
      </w:r>
      <w:r w:rsidRPr="3AF97435" w:rsidR="4409E43C">
        <w:rPr>
          <w:rFonts w:ascii="Garamond" w:hAnsi="Garamond" w:eastAsia="Garamond" w:cs="Garamond"/>
          <w:color w:val="000000" w:themeColor="text1"/>
        </w:rPr>
        <w:t xml:space="preserve"> </w:t>
      </w:r>
    </w:p>
    <w:p w:rsidR="48765606" w:rsidP="309174F2" w:rsidRDefault="6BB87D1D" w14:paraId="47A48828" w14:textId="09CA5728">
      <w:pPr>
        <w:spacing w:before="240" w:after="0"/>
        <w:rPr>
          <w:rFonts w:ascii="Garamond" w:hAnsi="Garamond" w:eastAsia="Garamond" w:cs="Garamond"/>
          <w:color w:val="000000" w:themeColor="text1"/>
        </w:rPr>
      </w:pPr>
      <w:r w:rsidRPr="01B448BA">
        <w:rPr>
          <w:rFonts w:ascii="Garamond" w:hAnsi="Garamond" w:eastAsia="Garamond" w:cs="Garamond"/>
          <w:color w:val="000000" w:themeColor="text1"/>
        </w:rPr>
        <w:t>"This ends today, Walker."</w:t>
      </w:r>
    </w:p>
    <w:p w:rsidR="741C5FD2" w:rsidP="01B448BA" w:rsidRDefault="741C5FD2" w14:paraId="71EBE9B1" w14:textId="59CD2A96">
      <w:pPr>
        <w:spacing w:before="240" w:after="0"/>
        <w:rPr>
          <w:rFonts w:ascii="Garamond" w:hAnsi="Garamond" w:eastAsia="Garamond" w:cs="Garamond"/>
          <w:color w:val="000000" w:themeColor="text1"/>
        </w:rPr>
      </w:pPr>
      <w:r w:rsidRPr="01B448BA">
        <w:rPr>
          <w:rFonts w:ascii="Garamond" w:hAnsi="Garamond" w:eastAsia="Garamond" w:cs="Garamond"/>
          <w:color w:val="000000" w:themeColor="text1"/>
        </w:rPr>
        <w:t xml:space="preserve">Walker laughed, the sound cold and hollow. "You think you can take me? You're just like your mother—too stubborn to know when to give up." He </w:t>
      </w:r>
      <w:r w:rsidRPr="01B448BA" w:rsidR="6A300B32">
        <w:rPr>
          <w:rFonts w:ascii="Garamond" w:hAnsi="Garamond" w:eastAsia="Garamond" w:cs="Garamond"/>
          <w:color w:val="000000" w:themeColor="text1"/>
        </w:rPr>
        <w:t xml:space="preserve">turned his head </w:t>
      </w:r>
      <w:r w:rsidRPr="01B448BA" w:rsidR="3BB5CA99">
        <w:rPr>
          <w:rFonts w:ascii="Garamond" w:hAnsi="Garamond" w:eastAsia="Garamond" w:cs="Garamond"/>
          <w:color w:val="000000" w:themeColor="text1"/>
        </w:rPr>
        <w:t>slightly</w:t>
      </w:r>
      <w:r w:rsidRPr="01B448BA" w:rsidR="6A300B32">
        <w:rPr>
          <w:rFonts w:ascii="Garamond" w:hAnsi="Garamond" w:eastAsia="Garamond" w:cs="Garamond"/>
          <w:color w:val="000000" w:themeColor="text1"/>
        </w:rPr>
        <w:t xml:space="preserve"> and </w:t>
      </w:r>
      <w:r w:rsidRPr="01B448BA">
        <w:rPr>
          <w:rFonts w:ascii="Garamond" w:hAnsi="Garamond" w:eastAsia="Garamond" w:cs="Garamond"/>
          <w:color w:val="000000" w:themeColor="text1"/>
        </w:rPr>
        <w:t>spit</w:t>
      </w:r>
      <w:r w:rsidRPr="01B448BA" w:rsidR="3EFEC439">
        <w:rPr>
          <w:rFonts w:ascii="Garamond" w:hAnsi="Garamond" w:eastAsia="Garamond" w:cs="Garamond"/>
          <w:color w:val="000000" w:themeColor="text1"/>
        </w:rPr>
        <w:t>—dark syrupy sweet</w:t>
      </w:r>
      <w:r w:rsidRPr="01B448BA" w:rsidR="6B4F8C54">
        <w:rPr>
          <w:rFonts w:ascii="Garamond" w:hAnsi="Garamond" w:eastAsia="Garamond" w:cs="Garamond"/>
          <w:color w:val="000000" w:themeColor="text1"/>
        </w:rPr>
        <w:t xml:space="preserve">—harsh </w:t>
      </w:r>
      <w:r w:rsidRPr="01B448BA" w:rsidR="3EFEC439">
        <w:rPr>
          <w:rFonts w:ascii="Garamond" w:hAnsi="Garamond" w:eastAsia="Garamond" w:cs="Garamond"/>
          <w:color w:val="000000" w:themeColor="text1"/>
        </w:rPr>
        <w:t>tobacco</w:t>
      </w:r>
      <w:r w:rsidRPr="01B448BA" w:rsidR="18CB8FC4">
        <w:rPr>
          <w:rFonts w:ascii="Garamond" w:hAnsi="Garamond" w:eastAsia="Garamond" w:cs="Garamond"/>
          <w:color w:val="000000" w:themeColor="text1"/>
        </w:rPr>
        <w:t xml:space="preserve"> chaw</w:t>
      </w:r>
      <w:r w:rsidRPr="01B448BA" w:rsidR="3EFEC439">
        <w:rPr>
          <w:rFonts w:ascii="Garamond" w:hAnsi="Garamond" w:eastAsia="Garamond" w:cs="Garamond"/>
          <w:color w:val="000000" w:themeColor="text1"/>
        </w:rPr>
        <w:t xml:space="preserve"> </w:t>
      </w:r>
      <w:r w:rsidRPr="01B448BA" w:rsidR="45337133">
        <w:rPr>
          <w:rFonts w:ascii="Garamond" w:hAnsi="Garamond" w:eastAsia="Garamond" w:cs="Garamond"/>
          <w:color w:val="000000" w:themeColor="text1"/>
        </w:rPr>
        <w:t>masked</w:t>
      </w:r>
      <w:r w:rsidRPr="01B448BA" w:rsidR="3EFEC439">
        <w:rPr>
          <w:rFonts w:ascii="Garamond" w:hAnsi="Garamond" w:eastAsia="Garamond" w:cs="Garamond"/>
          <w:color w:val="000000" w:themeColor="text1"/>
        </w:rPr>
        <w:t xml:space="preserve"> </w:t>
      </w:r>
      <w:r w:rsidRPr="01B448BA" w:rsidR="1B0B4D43">
        <w:rPr>
          <w:rFonts w:ascii="Garamond" w:hAnsi="Garamond" w:eastAsia="Garamond" w:cs="Garamond"/>
          <w:color w:val="000000" w:themeColor="text1"/>
        </w:rPr>
        <w:t>by</w:t>
      </w:r>
      <w:r w:rsidRPr="01B448BA" w:rsidR="3EFEC439">
        <w:rPr>
          <w:rFonts w:ascii="Garamond" w:hAnsi="Garamond" w:eastAsia="Garamond" w:cs="Garamond"/>
          <w:color w:val="000000" w:themeColor="text1"/>
        </w:rPr>
        <w:t xml:space="preserve"> molasses and honey. </w:t>
      </w:r>
      <w:r w:rsidRPr="01B448BA" w:rsidR="35C173A5">
        <w:rPr>
          <w:rFonts w:ascii="Garamond" w:hAnsi="Garamond" w:eastAsia="Garamond" w:cs="Garamond"/>
          <w:color w:val="000000" w:themeColor="text1"/>
        </w:rPr>
        <w:t>H</w:t>
      </w:r>
      <w:r w:rsidRPr="01B448BA" w:rsidR="4DA739EF">
        <w:rPr>
          <w:rFonts w:ascii="Garamond" w:hAnsi="Garamond" w:eastAsia="Garamond" w:cs="Garamond"/>
          <w:color w:val="000000" w:themeColor="text1"/>
        </w:rPr>
        <w:t>is eye bor</w:t>
      </w:r>
      <w:r w:rsidRPr="01B448BA" w:rsidR="70D9CD7D">
        <w:rPr>
          <w:rFonts w:ascii="Garamond" w:hAnsi="Garamond" w:eastAsia="Garamond" w:cs="Garamond"/>
          <w:color w:val="000000" w:themeColor="text1"/>
        </w:rPr>
        <w:t>e</w:t>
      </w:r>
      <w:r w:rsidRPr="01B448BA" w:rsidR="4DA739EF">
        <w:rPr>
          <w:rFonts w:ascii="Garamond" w:hAnsi="Garamond" w:eastAsia="Garamond" w:cs="Garamond"/>
          <w:color w:val="000000" w:themeColor="text1"/>
        </w:rPr>
        <w:t xml:space="preserve"> in</w:t>
      </w:r>
      <w:r w:rsidRPr="01B448BA">
        <w:rPr>
          <w:rFonts w:ascii="Garamond" w:hAnsi="Garamond" w:eastAsia="Garamond" w:cs="Garamond"/>
          <w:color w:val="000000" w:themeColor="text1"/>
        </w:rPr>
        <w:t>. "And your sister, Mar—"</w:t>
      </w:r>
    </w:p>
    <w:p w:rsidR="01A75BAE" w:rsidP="01B448BA" w:rsidRDefault="01A75BAE" w14:paraId="6F6E2FC6" w14:textId="6F23EBBF">
      <w:pPr>
        <w:spacing w:before="240" w:after="0"/>
        <w:rPr>
          <w:rFonts w:ascii="Garamond" w:hAnsi="Garamond" w:eastAsia="Garamond" w:cs="Garamond"/>
          <w:color w:val="000000" w:themeColor="text1"/>
        </w:rPr>
      </w:pPr>
      <w:r w:rsidRPr="01B448BA">
        <w:rPr>
          <w:rFonts w:ascii="Garamond" w:hAnsi="Garamond" w:eastAsia="Garamond" w:cs="Garamond"/>
          <w:color w:val="000000" w:themeColor="text1"/>
        </w:rPr>
        <w:t xml:space="preserve"> </w:t>
      </w:r>
      <w:r w:rsidRPr="01B448BA" w:rsidR="741C5FD2">
        <w:rPr>
          <w:rFonts w:ascii="Garamond" w:hAnsi="Garamond" w:eastAsia="Garamond" w:cs="Garamond"/>
          <w:color w:val="000000" w:themeColor="text1"/>
        </w:rPr>
        <w:t>"You don't get to say her name."</w:t>
      </w:r>
      <w:r w:rsidRPr="01B448BA" w:rsidR="721D756E">
        <w:rPr>
          <w:rFonts w:ascii="Garamond" w:hAnsi="Garamond" w:eastAsia="Garamond" w:cs="Garamond"/>
          <w:color w:val="000000" w:themeColor="text1"/>
        </w:rPr>
        <w:t xml:space="preserve"> Nathaniel said, </w:t>
      </w:r>
      <w:r w:rsidRPr="01B448BA" w:rsidR="41049568">
        <w:rPr>
          <w:rFonts w:ascii="Garamond" w:hAnsi="Garamond" w:eastAsia="Garamond" w:cs="Garamond"/>
          <w:color w:val="000000" w:themeColor="text1"/>
        </w:rPr>
        <w:t>muscles screaming, shuddering to defy the bow’s pull.</w:t>
      </w:r>
    </w:p>
    <w:p w:rsidR="48765606" w:rsidP="01B448BA" w:rsidRDefault="6BB87D1D" w14:paraId="46FB2200" w14:textId="3CF441F0">
      <w:pPr>
        <w:spacing w:before="240" w:after="0"/>
        <w:rPr>
          <w:rFonts w:ascii="Garamond" w:hAnsi="Garamond" w:eastAsia="Garamond" w:cs="Garamond"/>
          <w:color w:val="000000" w:themeColor="text1"/>
        </w:rPr>
      </w:pPr>
      <w:r w:rsidRPr="01B448BA">
        <w:rPr>
          <w:rFonts w:ascii="Garamond" w:hAnsi="Garamond" w:eastAsia="Garamond" w:cs="Garamond"/>
          <w:color w:val="000000" w:themeColor="text1"/>
        </w:rPr>
        <w:t xml:space="preserve">Nathaniel's vision blurred with rage, but his hands stayed steady, </w:t>
      </w:r>
      <w:r w:rsidRPr="01B448BA" w:rsidR="496AC7DC">
        <w:rPr>
          <w:rFonts w:ascii="Garamond" w:hAnsi="Garamond" w:eastAsia="Garamond" w:cs="Garamond"/>
          <w:color w:val="000000" w:themeColor="text1"/>
        </w:rPr>
        <w:t>b</w:t>
      </w:r>
      <w:r w:rsidRPr="01B448BA" w:rsidR="0F790524">
        <w:rPr>
          <w:rFonts w:ascii="Garamond" w:hAnsi="Garamond" w:eastAsia="Garamond" w:cs="Garamond"/>
          <w:color w:val="000000" w:themeColor="text1"/>
        </w:rPr>
        <w:t xml:space="preserve">ow </w:t>
      </w:r>
      <w:r w:rsidRPr="01B448BA">
        <w:rPr>
          <w:rFonts w:ascii="Garamond" w:hAnsi="Garamond" w:eastAsia="Garamond" w:cs="Garamond"/>
          <w:color w:val="000000" w:themeColor="text1"/>
        </w:rPr>
        <w:t>rising. He stepped closer.</w:t>
      </w:r>
    </w:p>
    <w:p w:rsidR="48765606" w:rsidP="309174F2" w:rsidRDefault="1714895C" w14:paraId="09E31C8E" w14:textId="08293514">
      <w:pPr>
        <w:spacing w:before="240" w:after="0"/>
        <w:rPr>
          <w:rFonts w:ascii="Garamond" w:hAnsi="Garamond" w:eastAsia="Garamond" w:cs="Garamond"/>
          <w:color w:val="000000" w:themeColor="text1"/>
        </w:rPr>
      </w:pPr>
      <w:r w:rsidRPr="309174F2">
        <w:rPr>
          <w:rFonts w:ascii="Garamond" w:hAnsi="Garamond" w:eastAsia="Garamond" w:cs="Garamond"/>
          <w:color w:val="000000" w:themeColor="text1"/>
        </w:rPr>
        <w:t>"You didn't own her. You don't own me. You're no master, Walker. Just a hireling. A guard dog snapping on command—barking so rich men can feel powerful. That's all you ever were."</w:t>
      </w:r>
    </w:p>
    <w:p w:rsidR="48765606" w:rsidP="309174F2" w:rsidRDefault="1714895C" w14:paraId="3324B600" w14:textId="5DAB7BC6">
      <w:pPr>
        <w:spacing w:before="240" w:after="0"/>
        <w:rPr>
          <w:rFonts w:ascii="Garamond" w:hAnsi="Garamond" w:eastAsia="Garamond" w:cs="Garamond"/>
          <w:color w:val="000000" w:themeColor="text1"/>
        </w:rPr>
      </w:pPr>
      <w:r w:rsidRPr="309174F2">
        <w:rPr>
          <w:rFonts w:ascii="Garamond" w:hAnsi="Garamond" w:eastAsia="Garamond" w:cs="Garamond"/>
          <w:color w:val="000000" w:themeColor="text1"/>
        </w:rPr>
        <w:t>He held Walker's stare, unflinching. "And nobody will remember your name."</w:t>
      </w:r>
    </w:p>
    <w:p w:rsidR="1E5C5950" w:rsidP="309174F2" w:rsidRDefault="4D4A102C" w14:paraId="2FC2D2B3" w14:textId="63476912">
      <w:pPr>
        <w:spacing w:before="240" w:after="0"/>
        <w:rPr>
          <w:rFonts w:ascii="Garamond" w:hAnsi="Garamond" w:eastAsia="Garamond" w:cs="Garamond"/>
        </w:rPr>
      </w:pPr>
      <w:r w:rsidRPr="2B9EF7F4">
        <w:rPr>
          <w:rFonts w:ascii="Garamond" w:hAnsi="Garamond" w:eastAsia="Garamond" w:cs="Garamond"/>
        </w:rPr>
        <w:t xml:space="preserve">He </w:t>
      </w:r>
      <w:r w:rsidRPr="2B9EF7F4" w:rsidR="011744E9">
        <w:rPr>
          <w:rFonts w:ascii="Garamond" w:hAnsi="Garamond" w:eastAsia="Garamond" w:cs="Garamond"/>
        </w:rPr>
        <w:t>let his fingers relax</w:t>
      </w:r>
      <w:r w:rsidRPr="2B9EF7F4">
        <w:rPr>
          <w:rFonts w:ascii="Garamond" w:hAnsi="Garamond" w:eastAsia="Garamond" w:cs="Garamond"/>
        </w:rPr>
        <w:t xml:space="preserve">—not in fury, but in judgment—and </w:t>
      </w:r>
      <w:r w:rsidRPr="2B9EF7F4" w:rsidR="2FAF3287">
        <w:rPr>
          <w:rFonts w:ascii="Garamond" w:hAnsi="Garamond" w:eastAsia="Garamond" w:cs="Garamond"/>
        </w:rPr>
        <w:t>the string snapped forward,</w:t>
      </w:r>
      <w:r w:rsidRPr="2B9EF7F4" w:rsidR="6CF3D998">
        <w:rPr>
          <w:rFonts w:ascii="Garamond" w:hAnsi="Garamond" w:eastAsia="Garamond" w:cs="Garamond"/>
        </w:rPr>
        <w:t xml:space="preserve"> a</w:t>
      </w:r>
      <w:r w:rsidRPr="2B9EF7F4" w:rsidR="2FAF3287">
        <w:rPr>
          <w:rFonts w:ascii="Garamond" w:hAnsi="Garamond" w:eastAsia="Garamond" w:cs="Garamond"/>
        </w:rPr>
        <w:t xml:space="preserve"> thump crack</w:t>
      </w:r>
      <w:r w:rsidRPr="2B9EF7F4" w:rsidR="514F31B0">
        <w:rPr>
          <w:rFonts w:ascii="Garamond" w:hAnsi="Garamond" w:eastAsia="Garamond" w:cs="Garamond"/>
        </w:rPr>
        <w:t xml:space="preserve">ed the air and crashed into the boom of </w:t>
      </w:r>
      <w:r w:rsidRPr="2B9EF7F4" w:rsidR="23D815B4">
        <w:rPr>
          <w:rFonts w:ascii="Garamond" w:hAnsi="Garamond" w:eastAsia="Garamond" w:cs="Garamond"/>
        </w:rPr>
        <w:t xml:space="preserve">the pistol </w:t>
      </w:r>
      <w:r w:rsidRPr="2B9EF7F4" w:rsidR="514F31B0">
        <w:rPr>
          <w:rFonts w:ascii="Garamond" w:hAnsi="Garamond" w:eastAsia="Garamond" w:cs="Garamond"/>
        </w:rPr>
        <w:t>shot.</w:t>
      </w:r>
      <w:r w:rsidR="2FD8F0E8">
        <w:br/>
      </w:r>
      <w:r w:rsidRPr="2B9EF7F4">
        <w:rPr>
          <w:rFonts w:ascii="Garamond" w:hAnsi="Garamond" w:eastAsia="Garamond" w:cs="Garamond"/>
        </w:rPr>
        <w:t xml:space="preserve">The arrow tore through Walker's shoulder, sending </w:t>
      </w:r>
      <w:r w:rsidRPr="2B9EF7F4" w:rsidR="723EBD37">
        <w:rPr>
          <w:rFonts w:ascii="Garamond" w:hAnsi="Garamond" w:eastAsia="Garamond" w:cs="Garamond"/>
        </w:rPr>
        <w:t>hi</w:t>
      </w:r>
      <w:r w:rsidRPr="2B9EF7F4" w:rsidR="1C6FB83F">
        <w:rPr>
          <w:rFonts w:ascii="Garamond" w:hAnsi="Garamond" w:eastAsia="Garamond" w:cs="Garamond"/>
        </w:rPr>
        <w:t>s torso twisting</w:t>
      </w:r>
      <w:r w:rsidRPr="2B9EF7F4" w:rsidR="47B86690">
        <w:rPr>
          <w:rFonts w:ascii="Garamond" w:hAnsi="Garamond" w:eastAsia="Garamond" w:cs="Garamond"/>
        </w:rPr>
        <w:t>,</w:t>
      </w:r>
      <w:r w:rsidRPr="2B9EF7F4" w:rsidR="1C6FB83F">
        <w:rPr>
          <w:rFonts w:ascii="Garamond" w:hAnsi="Garamond" w:eastAsia="Garamond" w:cs="Garamond"/>
        </w:rPr>
        <w:t xml:space="preserve"> his </w:t>
      </w:r>
      <w:r w:rsidRPr="2B9EF7F4" w:rsidR="09B2BAE0">
        <w:rPr>
          <w:rFonts w:ascii="Garamond" w:hAnsi="Garamond" w:eastAsia="Garamond" w:cs="Garamond"/>
        </w:rPr>
        <w:t>legs still stuck</w:t>
      </w:r>
      <w:r w:rsidRPr="2B9EF7F4" w:rsidR="1C6FB83F">
        <w:rPr>
          <w:rFonts w:ascii="Garamond" w:hAnsi="Garamond" w:eastAsia="Garamond" w:cs="Garamond"/>
        </w:rPr>
        <w:t>.</w:t>
      </w:r>
      <w:r w:rsidRPr="2B9EF7F4" w:rsidR="723EBD37">
        <w:rPr>
          <w:rFonts w:ascii="Garamond" w:hAnsi="Garamond" w:eastAsia="Garamond" w:cs="Garamond"/>
        </w:rPr>
        <w:t xml:space="preserve"> </w:t>
      </w:r>
      <w:r w:rsidRPr="2B9EF7F4" w:rsidR="3DA75A70">
        <w:rPr>
          <w:rFonts w:ascii="Garamond" w:hAnsi="Garamond" w:eastAsia="Garamond" w:cs="Garamond"/>
        </w:rPr>
        <w:t>H</w:t>
      </w:r>
      <w:r w:rsidRPr="2B9EF7F4" w:rsidR="723EBD37">
        <w:rPr>
          <w:rFonts w:ascii="Garamond" w:hAnsi="Garamond" w:eastAsia="Garamond" w:cs="Garamond"/>
        </w:rPr>
        <w:t xml:space="preserve">is pistol flew </w:t>
      </w:r>
      <w:r w:rsidRPr="2B9EF7F4" w:rsidR="4F1B5AC3">
        <w:rPr>
          <w:rFonts w:ascii="Garamond" w:hAnsi="Garamond" w:eastAsia="Garamond" w:cs="Garamond"/>
        </w:rPr>
        <w:t>in an arc and</w:t>
      </w:r>
      <w:r w:rsidRPr="2B9EF7F4" w:rsidR="069B909B">
        <w:rPr>
          <w:rFonts w:ascii="Garamond" w:hAnsi="Garamond" w:eastAsia="Garamond" w:cs="Garamond"/>
        </w:rPr>
        <w:t xml:space="preserve"> </w:t>
      </w:r>
      <w:r w:rsidRPr="2B9EF7F4" w:rsidR="4F054954">
        <w:rPr>
          <w:rFonts w:ascii="Garamond" w:hAnsi="Garamond" w:eastAsia="Garamond" w:cs="Garamond"/>
        </w:rPr>
        <w:t xml:space="preserve">was </w:t>
      </w:r>
      <w:r w:rsidRPr="2B9EF7F4" w:rsidR="069B909B">
        <w:rPr>
          <w:rFonts w:ascii="Garamond" w:hAnsi="Garamond" w:eastAsia="Garamond" w:cs="Garamond"/>
        </w:rPr>
        <w:t>sucked</w:t>
      </w:r>
      <w:r w:rsidRPr="2B9EF7F4" w:rsidR="723EBD37">
        <w:rPr>
          <w:rFonts w:ascii="Garamond" w:hAnsi="Garamond" w:eastAsia="Garamond" w:cs="Garamond"/>
        </w:rPr>
        <w:t xml:space="preserve"> into the mud.</w:t>
      </w:r>
    </w:p>
    <w:p w:rsidR="1E5C5950" w:rsidP="2B9EF7F4" w:rsidRDefault="7A55BF2B" w14:paraId="51275548" w14:textId="7AF7F324">
      <w:pPr>
        <w:spacing w:before="240" w:after="0"/>
        <w:rPr>
          <w:rFonts w:ascii="Garamond" w:hAnsi="Garamond" w:eastAsia="Garamond" w:cs="Garamond"/>
        </w:rPr>
      </w:pPr>
      <w:r w:rsidRPr="2B9EF7F4">
        <w:rPr>
          <w:rFonts w:ascii="Garamond" w:hAnsi="Garamond" w:eastAsia="Garamond" w:cs="Garamond"/>
        </w:rPr>
        <w:t xml:space="preserve">A </w:t>
      </w:r>
      <w:r w:rsidRPr="2B9EF7F4" w:rsidR="0C0F752D">
        <w:rPr>
          <w:rFonts w:ascii="Garamond" w:hAnsi="Garamond" w:eastAsia="Garamond" w:cs="Garamond"/>
        </w:rPr>
        <w:t>heartbeat later</w:t>
      </w:r>
      <w:r w:rsidRPr="2B9EF7F4" w:rsidR="60E500DC">
        <w:rPr>
          <w:rFonts w:ascii="Garamond" w:hAnsi="Garamond" w:eastAsia="Garamond" w:cs="Garamond"/>
        </w:rPr>
        <w:t xml:space="preserve"> Walker’s shot slammed</w:t>
      </w:r>
      <w:r w:rsidRPr="2B9EF7F4" w:rsidR="0C0F752D">
        <w:rPr>
          <w:rFonts w:ascii="Garamond" w:hAnsi="Garamond" w:eastAsia="Garamond" w:cs="Garamond"/>
        </w:rPr>
        <w:t xml:space="preserve"> Nathaniel's side.</w:t>
      </w:r>
    </w:p>
    <w:p w:rsidR="1E5C5950" w:rsidP="309174F2" w:rsidRDefault="1E5C5950" w14:paraId="72558DB1" w14:textId="049EADAF">
      <w:pPr>
        <w:spacing w:before="240" w:after="0"/>
        <w:rPr>
          <w:rFonts w:ascii="Garamond" w:hAnsi="Garamond" w:eastAsia="Garamond" w:cs="Garamond"/>
        </w:rPr>
      </w:pPr>
      <w:r w:rsidRPr="56D93CBD">
        <w:rPr>
          <w:rFonts w:ascii="Garamond" w:hAnsi="Garamond" w:eastAsia="Garamond" w:cs="Garamond"/>
        </w:rPr>
        <w:t>Nathaniel lay, ashen with death, but Abel's voice was still there:</w:t>
      </w:r>
    </w:p>
    <w:p w:rsidR="1E5C5950" w:rsidP="26F4673C" w:rsidRDefault="1E5C5950" w14:paraId="579C548F" w14:textId="7EE2A8B8">
      <w:pPr>
        <w:spacing w:before="240" w:after="0"/>
        <w:rPr>
          <w:rFonts w:ascii="Garamond" w:hAnsi="Garamond" w:eastAsia="Garamond" w:cs="Garamond"/>
          <w:i w:val="0"/>
          <w:iCs w:val="0"/>
        </w:rPr>
      </w:pPr>
      <w:r w:rsidRPr="26F4673C" w:rsidR="7C7C7D7C">
        <w:rPr>
          <w:rFonts w:ascii="Garamond" w:hAnsi="Garamond" w:eastAsia="Garamond" w:cs="Garamond"/>
          <w:i w:val="0"/>
          <w:iCs w:val="0"/>
        </w:rPr>
        <w:t>The lion roared, and all the animals ran. But the rabbit was still.</w:t>
      </w:r>
    </w:p>
    <w:p w:rsidR="1E5C5950" w:rsidP="309174F2" w:rsidRDefault="7053A087" w14:paraId="2A7AF7E1" w14:textId="60F3C2E4">
      <w:pPr>
        <w:spacing w:before="240" w:after="0"/>
        <w:rPr>
          <w:rFonts w:ascii="Garamond" w:hAnsi="Garamond" w:eastAsia="Garamond" w:cs="Garamond"/>
        </w:rPr>
      </w:pPr>
      <w:r w:rsidRPr="3AF97435">
        <w:rPr>
          <w:rFonts w:ascii="Garamond" w:hAnsi="Garamond" w:eastAsia="Garamond" w:cs="Garamond"/>
        </w:rPr>
        <w:t>The mud gasped as one boot tore free from the suc</w:t>
      </w:r>
      <w:r w:rsidRPr="3AF97435" w:rsidR="5B26EAED">
        <w:rPr>
          <w:rFonts w:ascii="Garamond" w:hAnsi="Garamond" w:eastAsia="Garamond" w:cs="Garamond"/>
        </w:rPr>
        <w:t xml:space="preserve">king </w:t>
      </w:r>
      <w:r w:rsidRPr="3AF97435">
        <w:rPr>
          <w:rFonts w:ascii="Garamond" w:hAnsi="Garamond" w:eastAsia="Garamond" w:cs="Garamond"/>
        </w:rPr>
        <w:t>seal—then the other.</w:t>
      </w:r>
      <w:r w:rsidR="1E5C5950">
        <w:br/>
      </w:r>
      <w:r w:rsidRPr="3AF97435" w:rsidR="09263B4B">
        <w:rPr>
          <w:rFonts w:ascii="Garamond" w:hAnsi="Garamond" w:eastAsia="Garamond" w:cs="Garamond"/>
        </w:rPr>
        <w:t>And</w:t>
      </w:r>
      <w:r w:rsidRPr="3AF97435">
        <w:rPr>
          <w:rFonts w:ascii="Garamond" w:hAnsi="Garamond" w:eastAsia="Garamond" w:cs="Garamond"/>
        </w:rPr>
        <w:t xml:space="preserve"> the</w:t>
      </w:r>
      <w:r w:rsidRPr="3AF97435" w:rsidR="4B2449A0">
        <w:rPr>
          <w:rFonts w:ascii="Garamond" w:hAnsi="Garamond" w:eastAsia="Garamond" w:cs="Garamond"/>
        </w:rPr>
        <w:t xml:space="preserve"> boots</w:t>
      </w:r>
      <w:r w:rsidRPr="3AF97435">
        <w:rPr>
          <w:rFonts w:ascii="Garamond" w:hAnsi="Garamond" w:eastAsia="Garamond" w:cs="Garamond"/>
        </w:rPr>
        <w:t xml:space="preserve"> </w:t>
      </w:r>
      <w:r w:rsidRPr="3AF97435" w:rsidR="21707D09">
        <w:rPr>
          <w:rFonts w:ascii="Garamond" w:hAnsi="Garamond" w:eastAsia="Garamond" w:cs="Garamond"/>
        </w:rPr>
        <w:t>closed on Nathaniel</w:t>
      </w:r>
      <w:r w:rsidRPr="3AF97435">
        <w:rPr>
          <w:rFonts w:ascii="Garamond" w:hAnsi="Garamond" w:eastAsia="Garamond" w:cs="Garamond"/>
        </w:rPr>
        <w:t>.</w:t>
      </w:r>
    </w:p>
    <w:p w:rsidR="1E5C5950" w:rsidP="309174F2" w:rsidRDefault="0CA8B0FC" w14:paraId="61B4F8A5" w14:textId="11213068">
      <w:pPr>
        <w:spacing w:before="240" w:after="0"/>
        <w:rPr>
          <w:rFonts w:ascii="Garamond" w:hAnsi="Garamond" w:eastAsia="Garamond" w:cs="Garamond"/>
        </w:rPr>
      </w:pPr>
      <w:r w:rsidRPr="56D93CBD">
        <w:rPr>
          <w:rFonts w:ascii="Garamond" w:hAnsi="Garamond" w:eastAsia="Garamond" w:cs="Garamond"/>
        </w:rPr>
        <w:t>“</w:t>
      </w:r>
      <w:r w:rsidRPr="56D93CBD" w:rsidR="1E5C5950">
        <w:rPr>
          <w:rFonts w:ascii="Garamond" w:hAnsi="Garamond" w:eastAsia="Garamond" w:cs="Garamond"/>
        </w:rPr>
        <w:t>Now you charge and roar.</w:t>
      </w:r>
      <w:r w:rsidR="1E5C5950">
        <w:br/>
      </w:r>
      <w:r w:rsidRPr="56D93CBD" w:rsidR="1E5C5950">
        <w:rPr>
          <w:rFonts w:ascii="Garamond" w:hAnsi="Garamond" w:eastAsia="Garamond" w:cs="Garamond"/>
        </w:rPr>
        <w:t>Now you creak under the weight of a pain stronger than you.</w:t>
      </w:r>
      <w:r w:rsidRPr="56D93CBD" w:rsidR="1B845FCA">
        <w:rPr>
          <w:rFonts w:ascii="Garamond" w:hAnsi="Garamond" w:eastAsia="Garamond" w:cs="Garamond"/>
        </w:rPr>
        <w:t>”</w:t>
      </w:r>
    </w:p>
    <w:p w:rsidR="1E5C5950" w:rsidP="309174F2" w:rsidRDefault="1E5C5950" w14:paraId="1CA650AE" w14:textId="0112CAF5">
      <w:pPr>
        <w:spacing w:before="240" w:after="0"/>
        <w:rPr>
          <w:rFonts w:ascii="Garamond" w:hAnsi="Garamond" w:eastAsia="Garamond" w:cs="Garamond"/>
        </w:rPr>
      </w:pPr>
      <w:r w:rsidRPr="309174F2">
        <w:rPr>
          <w:rFonts w:ascii="Garamond" w:hAnsi="Garamond" w:eastAsia="Garamond" w:cs="Garamond"/>
        </w:rPr>
        <w:t>The dagger at his side, he held Mary's name.</w:t>
      </w:r>
    </w:p>
    <w:p w:rsidR="1E5C5950" w:rsidP="309174F2" w:rsidRDefault="1E5C5950" w14:paraId="7AE11777" w14:textId="44E5934C">
      <w:pPr>
        <w:spacing w:before="240" w:after="0"/>
        <w:rPr>
          <w:rFonts w:ascii="Garamond" w:hAnsi="Garamond" w:eastAsia="Garamond" w:cs="Garamond"/>
        </w:rPr>
      </w:pPr>
      <w:r w:rsidRPr="309174F2">
        <w:rPr>
          <w:rFonts w:ascii="Garamond" w:hAnsi="Garamond" w:eastAsia="Garamond" w:cs="Garamond"/>
        </w:rPr>
        <w:t>Walker staggered forward out of the mud, clutching his arm, breathing hard.</w:t>
      </w:r>
      <w:r>
        <w:br/>
      </w:r>
      <w:r w:rsidRPr="309174F2">
        <w:rPr>
          <w:rFonts w:ascii="Garamond" w:hAnsi="Garamond" w:eastAsia="Garamond" w:cs="Garamond"/>
        </w:rPr>
        <w:t>He stared at the body.</w:t>
      </w:r>
    </w:p>
    <w:p w:rsidR="1E5C5950" w:rsidP="309174F2" w:rsidRDefault="0C0F752D" w14:paraId="54BECFBF" w14:textId="049A6F74">
      <w:pPr>
        <w:spacing w:before="240" w:after="0"/>
        <w:rPr>
          <w:rFonts w:ascii="Garamond" w:hAnsi="Garamond" w:eastAsia="Garamond" w:cs="Garamond"/>
        </w:rPr>
      </w:pPr>
      <w:r w:rsidRPr="2B9EF7F4">
        <w:rPr>
          <w:rFonts w:ascii="Garamond" w:hAnsi="Garamond" w:eastAsia="Garamond" w:cs="Garamond"/>
        </w:rPr>
        <w:t>Then he roared—not in pain, but in triumph—as he leaned down</w:t>
      </w:r>
      <w:r w:rsidRPr="2B9EF7F4" w:rsidR="382E2E18">
        <w:rPr>
          <w:rFonts w:ascii="Garamond" w:hAnsi="Garamond" w:eastAsia="Garamond" w:cs="Garamond"/>
        </w:rPr>
        <w:t xml:space="preserve"> </w:t>
      </w:r>
      <w:r w:rsidRPr="2B9EF7F4">
        <w:rPr>
          <w:rFonts w:ascii="Garamond" w:hAnsi="Garamond" w:eastAsia="Garamond" w:cs="Garamond"/>
        </w:rPr>
        <w:t xml:space="preserve">to cut the </w:t>
      </w:r>
      <w:r w:rsidRPr="2B9EF7F4" w:rsidR="630C9FB7">
        <w:rPr>
          <w:rFonts w:ascii="Garamond" w:hAnsi="Garamond" w:eastAsia="Garamond" w:cs="Garamond"/>
        </w:rPr>
        <w:t>spotted</w:t>
      </w:r>
      <w:r w:rsidRPr="2B9EF7F4">
        <w:rPr>
          <w:rFonts w:ascii="Garamond" w:hAnsi="Garamond" w:eastAsia="Garamond" w:cs="Garamond"/>
        </w:rPr>
        <w:t xml:space="preserve"> canvas strip from Nathaniel's </w:t>
      </w:r>
      <w:r w:rsidRPr="2B9EF7F4" w:rsidR="4D9E8BB1">
        <w:rPr>
          <w:rFonts w:ascii="Garamond" w:hAnsi="Garamond" w:eastAsia="Garamond" w:cs="Garamond"/>
        </w:rPr>
        <w:t xml:space="preserve">coat </w:t>
      </w:r>
      <w:r w:rsidRPr="2B9EF7F4">
        <w:rPr>
          <w:rFonts w:ascii="Garamond" w:hAnsi="Garamond" w:eastAsia="Garamond" w:cs="Garamond"/>
        </w:rPr>
        <w:t>breast as memento.</w:t>
      </w:r>
    </w:p>
    <w:p w:rsidR="475C6578" w:rsidP="56D93CBD" w:rsidRDefault="66A81D79" w14:paraId="7030CA83" w14:textId="4FD2AA79">
      <w:pPr>
        <w:spacing w:before="240" w:after="0"/>
        <w:rPr>
          <w:rFonts w:ascii="Garamond" w:hAnsi="Garamond" w:eastAsia="Garamond" w:cs="Garamond"/>
        </w:rPr>
      </w:pPr>
      <w:r w:rsidRPr="25579C5C">
        <w:rPr>
          <w:rFonts w:ascii="Garamond" w:hAnsi="Garamond" w:eastAsia="Garamond" w:cs="Garamond"/>
        </w:rPr>
        <w:t>Then unfrozen</w:t>
      </w:r>
      <w:r w:rsidRPr="25579C5C" w:rsidR="70537765">
        <w:rPr>
          <w:rFonts w:ascii="Garamond" w:hAnsi="Garamond" w:eastAsia="Garamond" w:cs="Garamond"/>
        </w:rPr>
        <w:t>, Nathaniel rose, the last ounce of strength driving upward to bury the knife in Walker's chest.</w:t>
      </w:r>
    </w:p>
    <w:p w:rsidR="475C6578" w:rsidP="56D93CBD" w:rsidRDefault="475C6578" w14:paraId="6481C551" w14:textId="41D845B3">
      <w:pPr>
        <w:spacing w:before="240" w:after="0"/>
      </w:pPr>
      <w:r w:rsidRPr="56D93CBD">
        <w:rPr>
          <w:rFonts w:ascii="Garamond" w:hAnsi="Garamond" w:eastAsia="Garamond" w:cs="Garamond"/>
        </w:rPr>
        <w:t>The overseer's momentum carried him straight into the blade. His body jerked, eyes wide in disbelief.</w:t>
      </w:r>
    </w:p>
    <w:p w:rsidR="6B4EDBF3" w:rsidP="56D93CBD" w:rsidRDefault="6B4EDBF3" w14:paraId="13EB6B3F" w14:textId="46F76E58">
      <w:pPr>
        <w:spacing w:before="240" w:after="240"/>
        <w:rPr>
          <w:rFonts w:ascii="Garamond" w:hAnsi="Garamond" w:eastAsia="Garamond" w:cs="Garamond"/>
        </w:rPr>
      </w:pPr>
      <w:r w:rsidRPr="56D93CBD">
        <w:rPr>
          <w:rFonts w:ascii="Garamond" w:hAnsi="Garamond" w:eastAsia="Garamond" w:cs="Garamond"/>
        </w:rPr>
        <w:t>He held Walker close, voice low and clear: "The lion roared, and all the animals ran. But the rabbit was still."</w:t>
      </w:r>
    </w:p>
    <w:p w:rsidR="6B4EDBF3" w:rsidP="56D93CBD" w:rsidRDefault="3A6090FF" w14:paraId="19D1377F" w14:textId="4AAC4039">
      <w:pPr>
        <w:spacing w:before="240" w:after="240"/>
      </w:pPr>
      <w:r w:rsidRPr="2B9EF7F4">
        <w:rPr>
          <w:rFonts w:ascii="Garamond" w:hAnsi="Garamond" w:eastAsia="Garamond" w:cs="Garamond"/>
        </w:rPr>
        <w:t>And Walker collapsed.</w:t>
      </w:r>
    </w:p>
    <w:p w:rsidR="4034E214" w:rsidP="26F4673C" w:rsidRDefault="4034E214" w14:paraId="68EF0AC0" w14:textId="3EF0E500">
      <w:pPr>
        <w:pStyle w:val="Normal"/>
        <w:suppressLineNumbers w:val="0"/>
        <w:bidi w:val="0"/>
        <w:spacing w:before="240" w:beforeAutospacing="off" w:after="240" w:afterAutospacing="off" w:line="279" w:lineRule="auto"/>
        <w:ind w:left="0" w:right="0"/>
        <w:jc w:val="left"/>
      </w:pPr>
      <w:r w:rsidRPr="26F4673C" w:rsidR="3B895C34">
        <w:rPr>
          <w:rFonts w:ascii="Garamond" w:hAnsi="Garamond" w:eastAsia="Garamond" w:cs="Garamond"/>
        </w:rPr>
        <w:t>Nathaniel</w:t>
      </w:r>
      <w:r w:rsidRPr="26F4673C" w:rsidR="7D96A237">
        <w:rPr>
          <w:rFonts w:ascii="Garamond" w:hAnsi="Garamond" w:eastAsia="Garamond" w:cs="Garamond"/>
        </w:rPr>
        <w:t>, seeing that sly fox grinning,</w:t>
      </w:r>
      <w:r w:rsidRPr="26F4673C" w:rsidR="51B61BF8">
        <w:rPr>
          <w:rFonts w:ascii="Garamond" w:hAnsi="Garamond" w:eastAsia="Garamond" w:cs="Garamond"/>
        </w:rPr>
        <w:t xml:space="preserve"> </w:t>
      </w:r>
      <w:r w:rsidRPr="26F4673C" w:rsidR="51B61BF8">
        <w:rPr>
          <w:rFonts w:ascii="Garamond" w:hAnsi="Garamond" w:eastAsia="Garamond" w:cs="Garamond"/>
        </w:rPr>
        <w:t>breathed out twenty-four more times</w:t>
      </w:r>
      <w:r w:rsidRPr="26F4673C" w:rsidR="3B895C34">
        <w:rPr>
          <w:rFonts w:ascii="Garamond" w:hAnsi="Garamond" w:eastAsia="Garamond" w:cs="Garamond"/>
        </w:rPr>
        <w:t>. Then, son of a people enchained, lived for them—in silence, he died.</w:t>
      </w:r>
    </w:p>
    <w:p w:rsidR="124280DC" w:rsidP="25579C5C" w:rsidRDefault="124280DC" w14:paraId="1A688050" w14:textId="56CE572E">
      <w:pPr>
        <w:spacing w:before="240" w:after="240"/>
        <w:rPr>
          <w:rFonts w:ascii="Garamond" w:hAnsi="Garamond" w:eastAsia="Garamond" w:cs="Garamond"/>
        </w:rPr>
      </w:pPr>
      <w:r w:rsidRPr="25579C5C">
        <w:rPr>
          <w:rFonts w:ascii="Garamond" w:hAnsi="Garamond" w:eastAsia="Garamond" w:cs="Garamond"/>
        </w:rPr>
        <w:t xml:space="preserve">The band stood up from their </w:t>
      </w:r>
      <w:r w:rsidRPr="25579C5C" w:rsidR="406E5451">
        <w:rPr>
          <w:rFonts w:ascii="Garamond" w:hAnsi="Garamond" w:eastAsia="Garamond" w:cs="Garamond"/>
        </w:rPr>
        <w:t>cover and stared</w:t>
      </w:r>
      <w:r w:rsidRPr="25579C5C">
        <w:rPr>
          <w:rFonts w:ascii="Garamond" w:hAnsi="Garamond" w:eastAsia="Garamond" w:cs="Garamond"/>
        </w:rPr>
        <w:t>, in dread stillness, composed. Then shouts reverberated from the field above.</w:t>
      </w:r>
    </w:p>
    <w:p w:rsidR="6B4EDBF3" w:rsidP="56D93CBD" w:rsidRDefault="6B4EDBF3" w14:paraId="5365E865" w14:textId="7FA0178E">
      <w:pPr>
        <w:spacing w:before="240" w:after="240"/>
      </w:pPr>
      <w:r w:rsidRPr="56D93CBD">
        <w:rPr>
          <w:rFonts w:ascii="Garamond" w:hAnsi="Garamond" w:eastAsia="Garamond" w:cs="Garamond"/>
        </w:rPr>
        <w:t>They escaped in the chaos to their launch, Daniel carrying the burden. Now returned, like one erased, to their first refuge—mute and frozen.</w:t>
      </w:r>
    </w:p>
    <w:p w:rsidR="6B4EDBF3" w:rsidP="56D93CBD" w:rsidRDefault="6B4EDBF3" w14:paraId="5842D76D" w14:textId="36F452C8">
      <w:pPr>
        <w:spacing w:before="240" w:after="240"/>
      </w:pPr>
      <w:r w:rsidRPr="56D93CBD">
        <w:rPr>
          <w:rFonts w:ascii="Garamond" w:hAnsi="Garamond" w:eastAsia="Garamond" w:cs="Garamond"/>
        </w:rPr>
        <w:t>Daniel drove his sorrowful keel in place, put down the oar, unspoken.</w:t>
      </w:r>
    </w:p>
    <w:p w:rsidR="6B4EDBF3" w:rsidP="56D93CBD" w:rsidRDefault="6B4EDBF3" w14:paraId="0F20DDB2" w14:textId="12E40798">
      <w:pPr>
        <w:spacing w:before="240" w:after="240"/>
      </w:pPr>
      <w:r w:rsidRPr="56D93CBD">
        <w:rPr>
          <w:rFonts w:ascii="Garamond" w:hAnsi="Garamond" w:eastAsia="Garamond" w:cs="Garamond"/>
        </w:rPr>
        <w:t>They laid him, yielding to serene dreams, in the silent clearing above the gentle murmur of Galilee Cove.</w:t>
      </w:r>
    </w:p>
    <w:p w:rsidR="6B4EDBF3" w:rsidP="56D93CBD" w:rsidRDefault="6B4EDBF3" w14:paraId="2BCA5921" w14:textId="07EA5895">
      <w:pPr>
        <w:spacing w:before="240" w:after="240"/>
      </w:pPr>
      <w:r w:rsidRPr="561072D2">
        <w:rPr>
          <w:rFonts w:ascii="Garamond" w:hAnsi="Garamond" w:eastAsia="Garamond" w:cs="Garamond"/>
        </w:rPr>
        <w:t>Without his promised nation, but without a master, in a simple shroud, beneath a bouquet of wild white roses—his strip of the leopard flag folded close to his chest.</w:t>
      </w:r>
    </w:p>
    <w:p w:rsidR="6B4EDBF3" w:rsidP="56D93CBD" w:rsidRDefault="6B4EDBF3" w14:paraId="6E4AC650" w14:textId="30D1A851">
      <w:pPr>
        <w:spacing w:before="240" w:after="240"/>
      </w:pPr>
      <w:r w:rsidRPr="56D93CBD">
        <w:rPr>
          <w:rFonts w:ascii="Garamond" w:hAnsi="Garamond" w:eastAsia="Garamond" w:cs="Garamond"/>
        </w:rPr>
        <w:t>The freshly turned earth caught the morning sun's first beam, warmth lifting the gloom.</w:t>
      </w:r>
    </w:p>
    <w:p w:rsidR="6B4EDBF3" w:rsidP="56D93CBD" w:rsidRDefault="6B4EDBF3" w14:paraId="37856B47" w14:textId="5EA64A19">
      <w:pPr>
        <w:spacing w:before="240" w:after="240"/>
      </w:pPr>
      <w:r w:rsidRPr="561072D2">
        <w:rPr>
          <w:rFonts w:ascii="Garamond" w:hAnsi="Garamond" w:eastAsia="Garamond" w:cs="Garamond"/>
        </w:rPr>
        <w:t xml:space="preserve"> The reflection of the driftwood cross gleamed on the creek—rejecting glory, enduring in memory.</w:t>
      </w:r>
    </w:p>
    <w:p w:rsidR="6B4EDBF3" w:rsidP="56D93CBD" w:rsidRDefault="6B4EDBF3" w14:paraId="38C39DEA" w14:textId="49112387">
      <w:pPr>
        <w:spacing w:before="240" w:after="240"/>
      </w:pPr>
      <w:r w:rsidRPr="56D93CBD">
        <w:rPr>
          <w:rFonts w:ascii="Garamond" w:hAnsi="Garamond" w:eastAsia="Garamond" w:cs="Garamond"/>
        </w:rPr>
        <w:t>But his last words echoed in Daniel's mind:</w:t>
      </w:r>
    </w:p>
    <w:p w:rsidR="6B4EDBF3" w:rsidP="56D93CBD" w:rsidRDefault="6B4EDBF3" w14:paraId="24D10318" w14:textId="048689C5">
      <w:pPr>
        <w:spacing w:before="240" w:after="240"/>
      </w:pPr>
      <w:r w:rsidRPr="56D93CBD">
        <w:rPr>
          <w:rFonts w:ascii="Garamond" w:hAnsi="Garamond" w:eastAsia="Garamond" w:cs="Garamond"/>
        </w:rPr>
        <w:t xml:space="preserve">Go. Towards the Dismal, like the wounded deer to Mount </w:t>
      </w:r>
      <w:proofErr w:type="spellStart"/>
      <w:r w:rsidRPr="56D93CBD">
        <w:rPr>
          <w:rFonts w:ascii="Garamond" w:hAnsi="Garamond" w:eastAsia="Garamond" w:cs="Garamond"/>
        </w:rPr>
        <w:t>Aripo’s</w:t>
      </w:r>
      <w:proofErr w:type="spellEnd"/>
      <w:r w:rsidRPr="56D93CBD">
        <w:rPr>
          <w:rFonts w:ascii="Garamond" w:hAnsi="Garamond" w:eastAsia="Garamond" w:cs="Garamond"/>
        </w:rPr>
        <w:t xml:space="preserve"> embrace.</w:t>
      </w:r>
    </w:p>
    <w:p w:rsidR="6B4EDBF3" w:rsidP="56D93CBD" w:rsidRDefault="6B4EDBF3" w14:paraId="003AF456" w14:textId="4425D62D">
      <w:pPr>
        <w:spacing w:before="240" w:after="240"/>
      </w:pPr>
      <w:r w:rsidRPr="56D93CBD">
        <w:rPr>
          <w:rFonts w:ascii="Garamond" w:hAnsi="Garamond" w:eastAsia="Garamond" w:cs="Garamond"/>
        </w:rPr>
        <w:t>"Nat, I'll carry your band's defiance south like heated iron into this winter of anguish," he swore—humbly, not vauntingly.</w:t>
      </w:r>
    </w:p>
    <w:p w:rsidR="6B4EDBF3" w:rsidP="56D93CBD" w:rsidRDefault="6B4EDBF3" w14:paraId="09D0089D" w14:textId="259D9F1E">
      <w:pPr>
        <w:spacing w:before="240" w:after="240"/>
      </w:pPr>
      <w:r w:rsidRPr="56D93CBD">
        <w:rPr>
          <w:rFonts w:ascii="Garamond" w:hAnsi="Garamond" w:eastAsia="Garamond" w:cs="Garamond"/>
        </w:rPr>
        <w:t>But Uncle Abel’s deer had three endings. Which verse would he catch? He placed his hand over the chasm in his chest.</w:t>
      </w:r>
    </w:p>
    <w:p w:rsidR="6B4EDBF3" w:rsidP="56D93CBD" w:rsidRDefault="6B4EDBF3" w14:paraId="443EE16C" w14:textId="31195A2F">
      <w:pPr>
        <w:spacing w:before="240" w:after="240"/>
      </w:pPr>
      <w:r w:rsidRPr="561072D2">
        <w:rPr>
          <w:rFonts w:ascii="Garamond" w:hAnsi="Garamond" w:eastAsia="Garamond" w:cs="Garamond"/>
        </w:rPr>
        <w:t>Into the depths of the Great Dismal Swamp—the leopard, still, there.</w:t>
      </w:r>
    </w:p>
    <w:p w:rsidR="5D45D11F" w:rsidRDefault="5D45D11F" w14:paraId="2860856F" w14:textId="08760E95">
      <w:r>
        <w:br w:type="page"/>
      </w:r>
    </w:p>
    <w:p w:rsidR="001A004E" w:rsidP="2B9EF7F4" w:rsidRDefault="562F4813" w14:paraId="04A9D67D" w14:textId="0326E9D3">
      <w:pPr>
        <w:spacing w:after="240" w:line="240" w:lineRule="auto"/>
        <w:jc w:val="both"/>
        <w:rPr>
          <w:rFonts w:ascii="Garamond" w:hAnsi="Garamond" w:eastAsia="Garamond" w:cs="Garamond"/>
          <w:b/>
          <w:bCs/>
          <w:color w:val="1B1C1D"/>
          <w:sz w:val="28"/>
          <w:szCs w:val="28"/>
        </w:rPr>
      </w:pPr>
      <w:r w:rsidRPr="2B9EF7F4">
        <w:rPr>
          <w:rFonts w:ascii="Garamond" w:hAnsi="Garamond" w:eastAsia="Garamond" w:cs="Garamond"/>
          <w:b/>
          <w:bCs/>
          <w:color w:val="1B1C1D"/>
          <w:sz w:val="28"/>
          <w:szCs w:val="28"/>
        </w:rPr>
        <w:t>Chapter 1</w:t>
      </w:r>
      <w:r w:rsidRPr="2B9EF7F4" w:rsidR="29E8A9B9">
        <w:rPr>
          <w:rFonts w:ascii="Garamond" w:hAnsi="Garamond" w:eastAsia="Garamond" w:cs="Garamond"/>
          <w:b/>
          <w:bCs/>
          <w:color w:val="1B1C1D"/>
          <w:sz w:val="28"/>
          <w:szCs w:val="28"/>
        </w:rPr>
        <w:t>5</w:t>
      </w:r>
      <w:r w:rsidRPr="2B9EF7F4">
        <w:rPr>
          <w:rFonts w:ascii="Garamond" w:hAnsi="Garamond" w:eastAsia="Garamond" w:cs="Garamond"/>
          <w:b/>
          <w:bCs/>
          <w:color w:val="1B1C1D"/>
          <w:sz w:val="28"/>
          <w:szCs w:val="28"/>
        </w:rPr>
        <w:t xml:space="preserve">: </w:t>
      </w:r>
      <w:r w:rsidRPr="2B9EF7F4" w:rsidR="115C06CF">
        <w:rPr>
          <w:rFonts w:ascii="Garamond" w:hAnsi="Garamond" w:eastAsia="Garamond" w:cs="Garamond"/>
          <w:b/>
          <w:bCs/>
          <w:color w:val="1B1C1D"/>
          <w:sz w:val="28"/>
          <w:szCs w:val="28"/>
        </w:rPr>
        <w:t>Banner Doth Wave</w:t>
      </w:r>
    </w:p>
    <w:p w:rsidR="001A004E" w:rsidP="2B9EF7F4" w:rsidRDefault="1639E8BF" w14:paraId="11083C4A" w14:textId="4BD795B9">
      <w:pPr>
        <w:spacing w:after="240" w:line="240" w:lineRule="auto"/>
        <w:jc w:val="both"/>
        <w:rPr>
          <w:rFonts w:ascii="Garamond" w:hAnsi="Garamond" w:eastAsia="Garamond" w:cs="Garamond"/>
        </w:rPr>
      </w:pPr>
      <w:r w:rsidRPr="26F4673C" w:rsidR="3D9D8B7E">
        <w:rPr>
          <w:rFonts w:ascii="Garamond" w:hAnsi="Garamond" w:eastAsia="Garamond" w:cs="Garamond"/>
        </w:rPr>
        <w:t xml:space="preserve">Aboard the </w:t>
      </w:r>
      <w:r w:rsidRPr="26F4673C" w:rsidR="3D9D8B7E">
        <w:rPr>
          <w:rFonts w:ascii="Garamond" w:hAnsi="Garamond" w:eastAsia="Garamond" w:cs="Garamond"/>
          <w:i w:val="1"/>
          <w:iCs w:val="1"/>
        </w:rPr>
        <w:t>Britannia</w:t>
      </w:r>
      <w:r w:rsidRPr="26F4673C" w:rsidR="3D9D8B7E">
        <w:rPr>
          <w:rFonts w:ascii="Garamond" w:hAnsi="Garamond" w:eastAsia="Garamond" w:cs="Garamond"/>
        </w:rPr>
        <w:t>, Isaac stood alone at the rail</w:t>
      </w:r>
      <w:r w:rsidRPr="26F4673C" w:rsidR="2E49B117">
        <w:rPr>
          <w:rFonts w:ascii="Garamond" w:hAnsi="Garamond" w:eastAsia="Garamond" w:cs="Garamond"/>
        </w:rPr>
        <w:t>.</w:t>
      </w:r>
      <w:r w:rsidRPr="26F4673C" w:rsidR="1DD788E8">
        <w:rPr>
          <w:rFonts w:ascii="Garamond" w:hAnsi="Garamond" w:eastAsia="Garamond" w:cs="Garamond"/>
        </w:rPr>
        <w:t xml:space="preserve"> </w:t>
      </w:r>
      <w:r w:rsidRPr="26F4673C" w:rsidR="2E95ED40">
        <w:rPr>
          <w:rFonts w:ascii="Garamond" w:hAnsi="Garamond" w:eastAsia="Garamond" w:cs="Garamond"/>
        </w:rPr>
        <w:t>He looked a</w:t>
      </w:r>
      <w:r w:rsidRPr="26F4673C" w:rsidR="47495EC2">
        <w:rPr>
          <w:rFonts w:ascii="Garamond" w:hAnsi="Garamond" w:eastAsia="Garamond" w:cs="Garamond"/>
        </w:rPr>
        <w:t>cross</w:t>
      </w:r>
      <w:r w:rsidRPr="26F4673C" w:rsidR="2E95ED40">
        <w:rPr>
          <w:rFonts w:ascii="Garamond" w:hAnsi="Garamond" w:eastAsia="Garamond" w:cs="Garamond"/>
        </w:rPr>
        <w:t xml:space="preserve"> the </w:t>
      </w:r>
      <w:r w:rsidRPr="26F4673C" w:rsidR="61B59401">
        <w:rPr>
          <w:rFonts w:ascii="Garamond" w:hAnsi="Garamond" w:eastAsia="Garamond" w:cs="Garamond"/>
        </w:rPr>
        <w:t>Chesapeake</w:t>
      </w:r>
      <w:r w:rsidRPr="26F4673C" w:rsidR="2E95ED40">
        <w:rPr>
          <w:rFonts w:ascii="Garamond" w:hAnsi="Garamond" w:eastAsia="Garamond" w:cs="Garamond"/>
        </w:rPr>
        <w:t xml:space="preserve">'s </w:t>
      </w:r>
      <w:r w:rsidRPr="26F4673C" w:rsidR="6507F4E4">
        <w:rPr>
          <w:rFonts w:ascii="Garamond" w:hAnsi="Garamond" w:eastAsia="Garamond" w:cs="Garamond"/>
        </w:rPr>
        <w:t>hoarse</w:t>
      </w:r>
      <w:r w:rsidRPr="26F4673C" w:rsidR="2E95ED40">
        <w:rPr>
          <w:rFonts w:ascii="Garamond" w:hAnsi="Garamond" w:eastAsia="Garamond" w:cs="Garamond"/>
        </w:rPr>
        <w:t xml:space="preserve"> water with visceral love</w:t>
      </w:r>
      <w:r w:rsidRPr="26F4673C" w:rsidR="31470D45">
        <w:rPr>
          <w:rFonts w:ascii="Garamond" w:hAnsi="Garamond" w:eastAsia="Garamond" w:cs="Garamond"/>
        </w:rPr>
        <w:t>.</w:t>
      </w:r>
      <w:r w:rsidRPr="26F4673C" w:rsidR="3D9D8B7E">
        <w:rPr>
          <w:rFonts w:ascii="Garamond" w:hAnsi="Garamond" w:eastAsia="Garamond" w:cs="Garamond"/>
        </w:rPr>
        <w:t xml:space="preserve"> The launch was </w:t>
      </w:r>
      <w:r w:rsidRPr="26F4673C" w:rsidR="3D9D8B7E">
        <w:rPr>
          <w:rFonts w:ascii="Garamond" w:hAnsi="Garamond" w:eastAsia="Garamond" w:cs="Garamond"/>
        </w:rPr>
        <w:t>gone—Nathaniel</w:t>
      </w:r>
      <w:r w:rsidRPr="26F4673C" w:rsidR="3D9D8B7E">
        <w:rPr>
          <w:rFonts w:ascii="Garamond" w:hAnsi="Garamond" w:eastAsia="Garamond" w:cs="Garamond"/>
        </w:rPr>
        <w:t xml:space="preserve"> and Daniel had escaped the night before, and now his ship was moving fast for the mouth of the Bay. </w:t>
      </w:r>
    </w:p>
    <w:p w:rsidR="001A004E" w:rsidP="2B9EF7F4" w:rsidRDefault="1639E8BF" w14:paraId="0A1BA1B0" w14:textId="1C6FCF5E">
      <w:pPr>
        <w:spacing w:after="240" w:line="240" w:lineRule="auto"/>
        <w:jc w:val="both"/>
      </w:pPr>
      <w:r w:rsidRPr="2B9EF7F4">
        <w:rPr>
          <w:rFonts w:ascii="Garamond" w:hAnsi="Garamond" w:eastAsia="Garamond" w:cs="Garamond"/>
        </w:rPr>
        <w:t xml:space="preserve">As the sun set, a single cloud flared crimson—a torn carnation held aloft in protest. The ship lifted the faithful anchor of home, now broken in their hearts. The Chesapeake shoreline fell away with the tide. The carnation's petal fluttered—the final bloody flame. Mute, breaking, where the heart had been—now was the time to begin, a live. </w:t>
      </w:r>
    </w:p>
    <w:p w:rsidR="001A004E" w:rsidP="2B9EF7F4" w:rsidRDefault="1639E8BF" w14:paraId="6A40C4FC" w14:textId="75796AB3">
      <w:pPr>
        <w:spacing w:after="240" w:line="240" w:lineRule="auto"/>
        <w:jc w:val="both"/>
      </w:pPr>
      <w:r w:rsidRPr="26F4673C" w:rsidR="3D9D8B7E">
        <w:rPr>
          <w:rFonts w:ascii="Garamond" w:hAnsi="Garamond" w:eastAsia="Garamond" w:cs="Garamond"/>
        </w:rPr>
        <w:t xml:space="preserve">The rhythmic creak of the timbers was a lullaby forbidding sleep. They had made their choices. Nathaniel honored his oath to the river. Isaac had chosen the sea. But Hattie remained locked in the </w:t>
      </w:r>
      <w:r w:rsidRPr="26F4673C" w:rsidR="0A617C64">
        <w:rPr>
          <w:rFonts w:ascii="Garamond" w:hAnsi="Garamond" w:eastAsia="Garamond" w:cs="Garamond"/>
        </w:rPr>
        <w:t>chaplain</w:t>
      </w:r>
      <w:r w:rsidRPr="26F4673C" w:rsidR="3D9D8B7E">
        <w:rPr>
          <w:rFonts w:ascii="Garamond" w:hAnsi="Garamond" w:eastAsia="Garamond" w:cs="Garamond"/>
        </w:rPr>
        <w:t xml:space="preserve">’s wardroom, still sentenced to mortal lashes. Isaac had tried to speak to her, but the private blocked his path—black sergeant stripes invisible. </w:t>
      </w:r>
    </w:p>
    <w:p w:rsidR="001A004E" w:rsidP="2B9EF7F4" w:rsidRDefault="1639E8BF" w14:paraId="2A7F15E1" w14:textId="31F6D8B5">
      <w:pPr>
        <w:spacing w:after="240" w:line="240" w:lineRule="auto"/>
        <w:jc w:val="both"/>
      </w:pPr>
      <w:r w:rsidRPr="26F4673C" w:rsidR="3D9D8B7E">
        <w:rPr>
          <w:rFonts w:ascii="Garamond" w:hAnsi="Garamond" w:eastAsia="Garamond" w:cs="Garamond"/>
        </w:rPr>
        <w:t xml:space="preserve">As they neared the harbor </w:t>
      </w:r>
      <w:r w:rsidRPr="26F4673C" w:rsidR="3D9D8B7E">
        <w:rPr>
          <w:rFonts w:ascii="Garamond" w:hAnsi="Garamond" w:eastAsia="Garamond" w:cs="Garamond"/>
        </w:rPr>
        <w:t>at</w:t>
      </w:r>
      <w:r w:rsidRPr="26F4673C" w:rsidR="3D9D8B7E">
        <w:rPr>
          <w:rFonts w:ascii="Garamond" w:hAnsi="Garamond" w:eastAsia="Garamond" w:cs="Garamond"/>
        </w:rPr>
        <w:t xml:space="preserve"> Bermuda, Captain Stokes entered the </w:t>
      </w:r>
      <w:r w:rsidRPr="26F4673C" w:rsidR="0A617C64">
        <w:rPr>
          <w:rFonts w:ascii="Garamond" w:hAnsi="Garamond" w:eastAsia="Garamond" w:cs="Garamond"/>
        </w:rPr>
        <w:t>chaplain</w:t>
      </w:r>
      <w:r w:rsidRPr="26F4673C" w:rsidR="3D9D8B7E">
        <w:rPr>
          <w:rFonts w:ascii="Garamond" w:hAnsi="Garamond" w:eastAsia="Garamond" w:cs="Garamond"/>
        </w:rPr>
        <w:t xml:space="preserve">’s cabin and handed Hattie a shawl. </w:t>
      </w:r>
    </w:p>
    <w:p w:rsidR="001A004E" w:rsidP="2B9EF7F4" w:rsidRDefault="1639E8BF" w14:paraId="5D858B52" w14:textId="15C79543">
      <w:pPr>
        <w:spacing w:after="240" w:line="240" w:lineRule="auto"/>
        <w:jc w:val="both"/>
      </w:pPr>
      <w:r w:rsidRPr="26F4673C" w:rsidR="3D9D8B7E">
        <w:rPr>
          <w:rFonts w:ascii="Garamond" w:hAnsi="Garamond" w:eastAsia="Garamond" w:cs="Garamond"/>
        </w:rPr>
        <w:t>In the official ledger she was never a Marine and had never been on watch or subject to the lash. Five marines were recorded lost in Baltimore’s chaos and one more refugee woman came aboard. No mention was made of the missing powder—no need, Stokes told Hattie, for either to answer questions after the successful campaign.</w:t>
      </w:r>
    </w:p>
    <w:p w:rsidR="6D669851" w:rsidP="26F4673C" w:rsidRDefault="6D669851" w14:paraId="6DFD54F9" w14:textId="42BEF3B2">
      <w:pPr>
        <w:spacing w:after="240" w:line="240" w:lineRule="auto"/>
        <w:jc w:val="both"/>
      </w:pPr>
      <w:r w:rsidRPr="26F4673C" w:rsidR="6D669851">
        <w:rPr>
          <w:rFonts w:ascii="Garamond" w:hAnsi="Garamond" w:eastAsia="Garamond" w:cs="Garamond"/>
        </w:rPr>
        <w:t>Hattie nodded as Stokes left. Then she slipped on the shawl, the reclaimed silver candlestick tucked beneath its ruffles—partial payment on the failed campaign.</w:t>
      </w:r>
    </w:p>
    <w:p w:rsidR="001A004E" w:rsidP="26F4673C" w:rsidRDefault="1639E8BF" w14:paraId="319C112E" w14:textId="5E4C7F00">
      <w:pPr>
        <w:pStyle w:val="Normal"/>
        <w:suppressLineNumbers w:val="0"/>
        <w:bidi w:val="0"/>
        <w:spacing w:before="0" w:beforeAutospacing="off" w:after="240" w:afterAutospacing="off" w:line="240" w:lineRule="auto"/>
        <w:ind w:left="0" w:right="0"/>
        <w:jc w:val="both"/>
      </w:pPr>
      <w:r w:rsidRPr="26F4673C" w:rsidR="3D9D8B7E">
        <w:rPr>
          <w:rFonts w:ascii="Garamond" w:hAnsi="Garamond" w:eastAsia="Garamond" w:cs="Garamond"/>
        </w:rPr>
        <w:t xml:space="preserve">Martha </w:t>
      </w:r>
      <w:r w:rsidRPr="26F4673C" w:rsidR="640E5AD2">
        <w:rPr>
          <w:rFonts w:ascii="Garamond" w:hAnsi="Garamond" w:eastAsia="Garamond" w:cs="Garamond"/>
        </w:rPr>
        <w:t>planned to</w:t>
      </w:r>
      <w:r w:rsidRPr="26F4673C" w:rsidR="3D9D8B7E">
        <w:rPr>
          <w:rFonts w:ascii="Garamond" w:hAnsi="Garamond" w:eastAsia="Garamond" w:cs="Garamond"/>
        </w:rPr>
        <w:t xml:space="preserve"> </w:t>
      </w:r>
      <w:r w:rsidRPr="26F4673C" w:rsidR="3D9D8B7E">
        <w:rPr>
          <w:rFonts w:ascii="Garamond" w:hAnsi="Garamond" w:eastAsia="Garamond" w:cs="Garamond"/>
        </w:rPr>
        <w:t>make</w:t>
      </w:r>
      <w:r w:rsidRPr="26F4673C" w:rsidR="3D9D8B7E">
        <w:rPr>
          <w:rFonts w:ascii="Garamond" w:hAnsi="Garamond" w:eastAsia="Garamond" w:cs="Garamond"/>
        </w:rPr>
        <w:t xml:space="preserve"> Hattie a proper outfit. With quiet persistence and a bit of luck, they </w:t>
      </w:r>
      <w:r w:rsidRPr="26F4673C" w:rsidR="3D9D8B7E">
        <w:rPr>
          <w:rFonts w:ascii="Garamond" w:hAnsi="Garamond" w:eastAsia="Garamond" w:cs="Garamond"/>
        </w:rPr>
        <w:t>acquired</w:t>
      </w:r>
      <w:r w:rsidRPr="26F4673C" w:rsidR="3D9D8B7E">
        <w:rPr>
          <w:rFonts w:ascii="Garamond" w:hAnsi="Garamond" w:eastAsia="Garamond" w:cs="Garamond"/>
        </w:rPr>
        <w:t xml:space="preserve"> enough cloth. When Hattie dressed fully as herself, it was more than a change of clothes. She stood </w:t>
      </w:r>
      <w:r w:rsidRPr="26F4673C" w:rsidR="3D9D8B7E">
        <w:rPr>
          <w:rFonts w:ascii="Garamond" w:hAnsi="Garamond" w:eastAsia="Garamond" w:cs="Garamond"/>
        </w:rPr>
        <w:t>straighter,</w:t>
      </w:r>
      <w:r w:rsidRPr="26F4673C" w:rsidR="3D9D8B7E">
        <w:rPr>
          <w:rFonts w:ascii="Garamond" w:hAnsi="Garamond" w:eastAsia="Garamond" w:cs="Garamond"/>
        </w:rPr>
        <w:t xml:space="preserve"> moved more freely. </w:t>
      </w:r>
    </w:p>
    <w:p w:rsidR="001A004E" w:rsidP="2B9EF7F4" w:rsidRDefault="1639E8BF" w14:paraId="1A865C1A" w14:textId="453454F6">
      <w:pPr>
        <w:spacing w:after="240" w:line="240" w:lineRule="auto"/>
        <w:jc w:val="both"/>
      </w:pPr>
      <w:r w:rsidRPr="2B9EF7F4">
        <w:rPr>
          <w:rFonts w:ascii="Garamond" w:hAnsi="Garamond" w:eastAsia="Garamond" w:cs="Garamond"/>
        </w:rPr>
        <w:t xml:space="preserve">Isaac looked at her and saw not just the woman he loved, but the wholeness she had reclaimed. </w:t>
      </w:r>
    </w:p>
    <w:p w:rsidR="001A004E" w:rsidP="2B9EF7F4" w:rsidRDefault="1639E8BF" w14:paraId="308577C2" w14:textId="2D2A2314">
      <w:pPr>
        <w:spacing w:after="240" w:line="240" w:lineRule="auto"/>
        <w:jc w:val="both"/>
      </w:pPr>
      <w:r w:rsidRPr="2B9EF7F4">
        <w:rPr>
          <w:rFonts w:ascii="Garamond" w:hAnsi="Garamond" w:eastAsia="Garamond" w:cs="Garamond"/>
        </w:rPr>
        <w:t xml:space="preserve">She would now be called by her birthname—Hattie, Harri, Siya—Harriet all along. </w:t>
      </w:r>
    </w:p>
    <w:p w:rsidR="001A004E" w:rsidP="2B9EF7F4" w:rsidRDefault="1639E8BF" w14:paraId="23B46D60" w14:textId="5A4C58F5">
      <w:pPr>
        <w:spacing w:after="240" w:line="240" w:lineRule="auto"/>
        <w:jc w:val="both"/>
      </w:pPr>
      <w:r w:rsidRPr="2B9EF7F4">
        <w:rPr>
          <w:rFonts w:ascii="Garamond" w:hAnsi="Garamond" w:eastAsia="Garamond" w:cs="Garamond"/>
        </w:rPr>
        <w:t>The war's desolation receded but their yearning for the home they loved and their brothers left behind never would. Their bond, forged through death and impossible choices, was unbreakable.</w:t>
      </w:r>
    </w:p>
    <w:p w:rsidR="001A004E" w:rsidP="2B9EF7F4" w:rsidRDefault="1639E8BF" w14:paraId="3CD1D9B4" w14:textId="5D611D1F">
      <w:pPr>
        <w:spacing w:after="240" w:line="240" w:lineRule="auto"/>
        <w:jc w:val="both"/>
      </w:pPr>
      <w:r w:rsidRPr="2B9EF7F4">
        <w:rPr>
          <w:rFonts w:ascii="Garamond" w:hAnsi="Garamond" w:eastAsia="Garamond" w:cs="Garamond"/>
        </w:rPr>
        <w:t xml:space="preserve">“We should get married, Isaac,” Hattie said one afternoon, her voice quiet but firm. </w:t>
      </w:r>
    </w:p>
    <w:p w:rsidR="001A004E" w:rsidP="2B9EF7F4" w:rsidRDefault="1639E8BF" w14:paraId="3B51B4FD" w14:textId="45C5FC2F">
      <w:pPr>
        <w:spacing w:after="240" w:line="240" w:lineRule="auto"/>
        <w:jc w:val="both"/>
      </w:pPr>
      <w:r w:rsidRPr="2B9EF7F4">
        <w:rPr>
          <w:rFonts w:ascii="Garamond" w:hAnsi="Garamond" w:eastAsia="Garamond" w:cs="Garamond"/>
        </w:rPr>
        <w:t xml:space="preserve">Isaac’s hand covered hers. “Yes, Harriet,” his eyes met hers. “We should.” </w:t>
      </w:r>
    </w:p>
    <w:p w:rsidR="001A004E" w:rsidP="2B9EF7F4" w:rsidRDefault="1639E8BF" w14:paraId="7BF7CA75" w14:textId="753888FA">
      <w:pPr>
        <w:spacing w:after="240" w:line="240" w:lineRule="auto"/>
        <w:jc w:val="both"/>
      </w:pPr>
      <w:r w:rsidRPr="2B9EF7F4">
        <w:rPr>
          <w:rFonts w:ascii="Garamond" w:hAnsi="Garamond" w:eastAsia="Garamond" w:cs="Garamond"/>
        </w:rPr>
        <w:t xml:space="preserve">Isaac, through diligent work and quiet acts of consideration, had made what he believed were useful connections. He had once retrieved a Captain's bicorn hat as it somersaulted in the wind, returning it with a simple nod—the same hat, the Captain claimed, he wore standing next to Nelson at Trafalgar. Following a recent illness that made it difficult to stand erect, the Captain was given a clerical posting. Isaac knew the Captain would remember his demeanor and perform the marriage. </w:t>
      </w:r>
    </w:p>
    <w:p w:rsidR="001A004E" w:rsidP="2B9EF7F4" w:rsidRDefault="1639E8BF" w14:paraId="1C0CB34B" w14:textId="2570CE2F">
      <w:pPr>
        <w:spacing w:after="240" w:line="240" w:lineRule="auto"/>
        <w:jc w:val="both"/>
      </w:pPr>
      <w:r w:rsidRPr="2B9EF7F4">
        <w:rPr>
          <w:rFonts w:ascii="Garamond" w:hAnsi="Garamond" w:eastAsia="Garamond" w:cs="Garamond"/>
        </w:rPr>
        <w:t xml:space="preserve">The Captain did remember Isaac when he came into his office—but having just survived the caustic bougie himself, he prescribed these marriages as medical necessity. To him, an unattached woman invited </w:t>
      </w:r>
      <w:r w:rsidRPr="2B9EF7F4" w:rsidR="22047D14">
        <w:rPr>
          <w:rFonts w:ascii="Garamond" w:hAnsi="Garamond" w:eastAsia="Garamond" w:cs="Garamond"/>
        </w:rPr>
        <w:t>the French disorder</w:t>
      </w:r>
      <w:r w:rsidRPr="2B9EF7F4">
        <w:rPr>
          <w:rFonts w:ascii="Garamond" w:hAnsi="Garamond" w:eastAsia="Garamond" w:cs="Garamond"/>
        </w:rPr>
        <w:t xml:space="preserve">—and the unacceptable loss of man-power that followed. </w:t>
      </w:r>
    </w:p>
    <w:p w:rsidR="001A004E" w:rsidP="2B9EF7F4" w:rsidRDefault="1639E8BF" w14:paraId="63E4D471" w14:textId="23CE6211">
      <w:pPr>
        <w:spacing w:after="240" w:line="240" w:lineRule="auto"/>
        <w:jc w:val="both"/>
      </w:pPr>
      <w:r w:rsidRPr="2B9EF7F4">
        <w:rPr>
          <w:rFonts w:ascii="Garamond" w:hAnsi="Garamond" w:eastAsia="Garamond" w:cs="Garamond"/>
        </w:rPr>
        <w:t xml:space="preserve">It was a simple affair in front of the Captain seated at his desk, his warrior’s sword of Trafalgar displayed on the wall, looking over his shoulder at the ledger. A few fellow refugees were permitted as witnesses. Isaac in full military dress looked at Harriet in the dress Martha made. Her hair crowned her face like a dark helmet, gleaming like his polished saber. It was a simple promise of their proven devotion. The Captain looked up from the ledger he was working on and said, 'Congratulations.' He added the marriage to the ledger and went back to recalculating the baseline of supportable subsistence rations. </w:t>
      </w:r>
    </w:p>
    <w:p w:rsidR="001A004E" w:rsidP="2B9EF7F4" w:rsidRDefault="1639E8BF" w14:paraId="07B7B89B" w14:textId="4CF2491D">
      <w:pPr>
        <w:spacing w:after="240" w:line="240" w:lineRule="auto"/>
        <w:jc w:val="both"/>
      </w:pPr>
      <w:r w:rsidRPr="26F4673C" w:rsidR="3D9D8B7E">
        <w:rPr>
          <w:rFonts w:ascii="Garamond" w:hAnsi="Garamond" w:eastAsia="Garamond" w:cs="Garamond"/>
        </w:rPr>
        <w:t xml:space="preserve">Later that evening, over the buttress roots of the </w:t>
      </w:r>
      <w:r w:rsidRPr="26F4673C" w:rsidR="57492A41">
        <w:rPr>
          <w:rFonts w:ascii="Garamond" w:hAnsi="Garamond" w:eastAsia="Garamond" w:cs="Garamond"/>
        </w:rPr>
        <w:t>cedar</w:t>
      </w:r>
      <w:r w:rsidRPr="26F4673C" w:rsidR="3D9D8B7E">
        <w:rPr>
          <w:rFonts w:ascii="Garamond" w:hAnsi="Garamond" w:eastAsia="Garamond" w:cs="Garamond"/>
        </w:rPr>
        <w:t xml:space="preserve"> tree, Preacher Jonah stood with them. Under the starlit sky, the wind rustled the needle branchlets like a distant hymn in the starlight. He had no book, no robes—just his voice and his presence. The others gathered in a loose circle, quiet</w:t>
      </w:r>
      <w:r w:rsidRPr="26F4673C" w:rsidR="3D9D8B7E">
        <w:rPr>
          <w:rFonts w:ascii="Garamond" w:hAnsi="Garamond" w:eastAsia="Garamond" w:cs="Garamond"/>
        </w:rPr>
        <w:t>, expectant</w:t>
      </w:r>
      <w:r w:rsidRPr="26F4673C" w:rsidR="3D9D8B7E">
        <w:rPr>
          <w:rFonts w:ascii="Garamond" w:hAnsi="Garamond" w:eastAsia="Garamond" w:cs="Garamond"/>
        </w:rPr>
        <w:t xml:space="preserve">. </w:t>
      </w:r>
    </w:p>
    <w:p w:rsidR="001A004E" w:rsidP="2B9EF7F4" w:rsidRDefault="1639E8BF" w14:paraId="3BDCFC74" w14:textId="7C0D7C0E">
      <w:pPr>
        <w:spacing w:after="240" w:line="240" w:lineRule="auto"/>
        <w:jc w:val="both"/>
      </w:pPr>
      <w:r w:rsidRPr="2B9EF7F4">
        <w:rPr>
          <w:rFonts w:ascii="Garamond" w:hAnsi="Garamond" w:eastAsia="Garamond" w:cs="Garamond"/>
        </w:rPr>
        <w:t xml:space="preserve">"This here," he said, his voice low and sure, "this is the real binding. Not by rank, nor by crown, but by choice. By the kind of love that's been through the storm and come out burning." </w:t>
      </w:r>
    </w:p>
    <w:p w:rsidR="001A004E" w:rsidP="2B9EF7F4" w:rsidRDefault="1639E8BF" w14:paraId="736C2BE0" w14:textId="236B7EE2">
      <w:pPr>
        <w:spacing w:after="240" w:line="240" w:lineRule="auto"/>
        <w:jc w:val="both"/>
      </w:pPr>
      <w:r w:rsidRPr="26F4673C" w:rsidR="3D9D8B7E">
        <w:rPr>
          <w:rFonts w:ascii="Garamond" w:hAnsi="Garamond" w:eastAsia="Garamond" w:cs="Garamond"/>
        </w:rPr>
        <w:t xml:space="preserve">They remembered their ancestors: Africa, the Chesapeake, and Harriet asked her Nansemond ancestors, Daniel’s people, to protect </w:t>
      </w:r>
      <w:r w:rsidRPr="26F4673C" w:rsidR="20D9B117">
        <w:rPr>
          <w:rFonts w:ascii="Garamond" w:hAnsi="Garamond" w:eastAsia="Garamond" w:cs="Garamond"/>
        </w:rPr>
        <w:t>the</w:t>
      </w:r>
      <w:r w:rsidRPr="26F4673C" w:rsidR="3D9D8B7E">
        <w:rPr>
          <w:rFonts w:ascii="Garamond" w:hAnsi="Garamond" w:eastAsia="Garamond" w:cs="Garamond"/>
        </w:rPr>
        <w:t>m</w:t>
      </w:r>
      <w:r w:rsidRPr="26F4673C" w:rsidR="3D9D8B7E">
        <w:rPr>
          <w:rFonts w:ascii="Garamond" w:hAnsi="Garamond" w:eastAsia="Garamond" w:cs="Garamond"/>
        </w:rPr>
        <w:t xml:space="preserve"> in </w:t>
      </w:r>
      <w:r w:rsidRPr="26F4673C" w:rsidR="3E926F95">
        <w:rPr>
          <w:rFonts w:ascii="Garamond" w:hAnsi="Garamond" w:eastAsia="Garamond" w:cs="Garamond"/>
        </w:rPr>
        <w:t>their</w:t>
      </w:r>
      <w:r w:rsidRPr="26F4673C" w:rsidR="3D9D8B7E">
        <w:rPr>
          <w:rFonts w:ascii="Garamond" w:hAnsi="Garamond" w:eastAsia="Garamond" w:cs="Garamond"/>
        </w:rPr>
        <w:t xml:space="preserve"> </w:t>
      </w:r>
      <w:r w:rsidRPr="26F4673C" w:rsidR="3D9D8B7E">
        <w:rPr>
          <w:rFonts w:ascii="Garamond" w:hAnsi="Garamond" w:eastAsia="Garamond" w:cs="Garamond"/>
        </w:rPr>
        <w:t>perilous fi</w:t>
      </w:r>
      <w:r w:rsidRPr="26F4673C" w:rsidR="3D9D8B7E">
        <w:rPr>
          <w:rFonts w:ascii="Garamond" w:hAnsi="Garamond" w:eastAsia="Garamond" w:cs="Garamond"/>
        </w:rPr>
        <w:t>ght</w:t>
      </w:r>
      <w:r w:rsidRPr="26F4673C" w:rsidR="01BAC779">
        <w:rPr>
          <w:rFonts w:ascii="Garamond" w:hAnsi="Garamond" w:eastAsia="Garamond" w:cs="Garamond"/>
        </w:rPr>
        <w:t xml:space="preserve"> back home</w:t>
      </w:r>
      <w:r w:rsidRPr="26F4673C" w:rsidR="3D9D8B7E">
        <w:rPr>
          <w:rFonts w:ascii="Garamond" w:hAnsi="Garamond" w:eastAsia="Garamond" w:cs="Garamond"/>
        </w:rPr>
        <w:t>.</w:t>
      </w:r>
      <w:r w:rsidRPr="26F4673C" w:rsidR="54EFEF20">
        <w:rPr>
          <w:rFonts w:ascii="Garamond" w:hAnsi="Garamond" w:eastAsia="Garamond" w:cs="Garamond"/>
        </w:rPr>
        <w:t xml:space="preserve"> And she turned to Isaac. “</w:t>
      </w:r>
      <w:r w:rsidRPr="26F4673C" w:rsidR="5FAA42EC">
        <w:rPr>
          <w:rFonts w:ascii="Garamond" w:hAnsi="Garamond" w:eastAsia="Garamond" w:cs="Garamond"/>
        </w:rPr>
        <w:t>And w</w:t>
      </w:r>
      <w:r w:rsidRPr="26F4673C" w:rsidR="20A87219">
        <w:rPr>
          <w:rFonts w:ascii="Garamond" w:hAnsi="Garamond" w:eastAsia="Garamond" w:cs="Garamond"/>
        </w:rPr>
        <w:t xml:space="preserve">e will </w:t>
      </w:r>
      <w:r w:rsidRPr="26F4673C" w:rsidR="280334CE">
        <w:rPr>
          <w:rFonts w:ascii="Garamond" w:hAnsi="Garamond" w:eastAsia="Garamond" w:cs="Garamond"/>
        </w:rPr>
        <w:t>always honor</w:t>
      </w:r>
      <w:r w:rsidRPr="26F4673C" w:rsidR="20A87219">
        <w:rPr>
          <w:rFonts w:ascii="Garamond" w:hAnsi="Garamond" w:eastAsia="Garamond" w:cs="Garamond"/>
        </w:rPr>
        <w:t xml:space="preserve"> Mary and Nathaniel. Nobody can have a </w:t>
      </w:r>
      <w:r w:rsidRPr="26F4673C" w:rsidR="59338791">
        <w:rPr>
          <w:rFonts w:ascii="Garamond" w:hAnsi="Garamond" w:eastAsia="Garamond" w:cs="Garamond"/>
        </w:rPr>
        <w:t xml:space="preserve">deeper bond than you </w:t>
      </w:r>
      <w:r w:rsidRPr="26F4673C" w:rsidR="66A5E325">
        <w:rPr>
          <w:rFonts w:ascii="Garamond" w:hAnsi="Garamond" w:eastAsia="Garamond" w:cs="Garamond"/>
        </w:rPr>
        <w:t>and him</w:t>
      </w:r>
      <w:r w:rsidRPr="26F4673C" w:rsidR="54EFEF20">
        <w:rPr>
          <w:rFonts w:ascii="Garamond" w:hAnsi="Garamond" w:eastAsia="Garamond" w:cs="Garamond"/>
        </w:rPr>
        <w:t>. Now I wi</w:t>
      </w:r>
      <w:r w:rsidRPr="26F4673C" w:rsidR="1C0839A2">
        <w:rPr>
          <w:rFonts w:ascii="Garamond" w:hAnsi="Garamond" w:eastAsia="Garamond" w:cs="Garamond"/>
        </w:rPr>
        <w:t xml:space="preserve">ll honor and protect you, like a </w:t>
      </w:r>
      <w:r w:rsidRPr="26F4673C" w:rsidR="1C0839A2">
        <w:rPr>
          <w:rFonts w:ascii="Garamond" w:hAnsi="Garamond" w:eastAsia="Garamond" w:cs="Garamond"/>
        </w:rPr>
        <w:t>jemmy</w:t>
      </w:r>
      <w:r w:rsidRPr="26F4673C" w:rsidR="1C0839A2">
        <w:rPr>
          <w:rFonts w:ascii="Garamond" w:hAnsi="Garamond" w:eastAsia="Garamond" w:cs="Garamond"/>
        </w:rPr>
        <w:t xml:space="preserve"> crab to a sook.”</w:t>
      </w:r>
    </w:p>
    <w:p w:rsidR="001A004E" w:rsidP="2B9EF7F4" w:rsidRDefault="1639E8BF" w14:paraId="1DF82851" w14:textId="39F386C3">
      <w:pPr>
        <w:spacing w:after="240" w:line="240" w:lineRule="auto"/>
        <w:jc w:val="both"/>
      </w:pPr>
      <w:r w:rsidRPr="26F4673C" w:rsidR="6FE57A06">
        <w:rPr>
          <w:rFonts w:ascii="Garamond" w:hAnsi="Garamond" w:eastAsia="Garamond" w:cs="Garamond"/>
        </w:rPr>
        <w:t>Isaac grinned.</w:t>
      </w:r>
      <w:r w:rsidRPr="26F4673C" w:rsidR="1C0839A2">
        <w:rPr>
          <w:rFonts w:ascii="Garamond" w:hAnsi="Garamond" w:eastAsia="Garamond" w:cs="Garamond"/>
        </w:rPr>
        <w:t xml:space="preserve"> </w:t>
      </w:r>
      <w:r w:rsidRPr="26F4673C" w:rsidR="3D9D8B7E">
        <w:rPr>
          <w:rFonts w:ascii="Garamond" w:hAnsi="Garamond" w:eastAsia="Garamond" w:cs="Garamond"/>
        </w:rPr>
        <w:t xml:space="preserve">      </w:t>
      </w:r>
    </w:p>
    <w:p w:rsidR="001A004E" w:rsidP="2B9EF7F4" w:rsidRDefault="1639E8BF" w14:paraId="062FBDE4" w14:textId="7FFF59CE">
      <w:pPr>
        <w:spacing w:after="240" w:line="240" w:lineRule="auto"/>
        <w:jc w:val="both"/>
      </w:pPr>
      <w:r w:rsidRPr="2B9EF7F4">
        <w:rPr>
          <w:rFonts w:ascii="Garamond" w:hAnsi="Garamond" w:eastAsia="Garamond" w:cs="Garamond"/>
        </w:rPr>
        <w:t xml:space="preserve">Juan started drumming slowly. Martha, holding one end of the broom, said reverently and jokingly, knowing their athleticism: "The body that touches the stick will be the first swept into the grave, waiting on the other, counting bad broom luck day by day." </w:t>
      </w:r>
    </w:p>
    <w:p w:rsidR="001A004E" w:rsidP="2B9EF7F4" w:rsidRDefault="1639E8BF" w14:paraId="4E33CB51" w14:textId="674754D4">
      <w:pPr>
        <w:spacing w:after="240" w:line="240" w:lineRule="auto"/>
        <w:jc w:val="both"/>
      </w:pPr>
      <w:r w:rsidRPr="2B9EF7F4">
        <w:rPr>
          <w:rFonts w:ascii="Garamond" w:hAnsi="Garamond" w:eastAsia="Garamond" w:cs="Garamond"/>
        </w:rPr>
        <w:t xml:space="preserve">Juan’s drumming rolled faster. Harriet and Isaac faced one another and jumped across the broom at the same time and took hold of hands, and that married them. </w:t>
      </w:r>
    </w:p>
    <w:p w:rsidR="001A004E" w:rsidP="2B9EF7F4" w:rsidRDefault="1639E8BF" w14:paraId="73BC4AFE" w14:textId="6299D9FF">
      <w:pPr>
        <w:spacing w:after="240" w:line="240" w:lineRule="auto"/>
        <w:jc w:val="both"/>
      </w:pPr>
      <w:r w:rsidRPr="2B9EF7F4">
        <w:rPr>
          <w:rFonts w:ascii="Garamond" w:hAnsi="Garamond" w:eastAsia="Garamond" w:cs="Garamond"/>
        </w:rPr>
        <w:t xml:space="preserve">The next day Juan was assigned to a new company whose drummer boy had died of dysentery. The company had received orders to embark for Georgia in a week. Juan promised Martha and Annie Dosa he would return to find them and help them in their next home. </w:t>
      </w:r>
    </w:p>
    <w:p w:rsidR="001A004E" w:rsidP="2B9EF7F4" w:rsidRDefault="1639E8BF" w14:paraId="18F67988" w14:textId="71DC0A44">
      <w:pPr>
        <w:spacing w:after="240" w:line="240" w:lineRule="auto"/>
        <w:jc w:val="both"/>
      </w:pPr>
      <w:r w:rsidRPr="2B9EF7F4">
        <w:rPr>
          <w:rFonts w:ascii="Garamond" w:hAnsi="Garamond" w:eastAsia="Garamond" w:cs="Garamond"/>
        </w:rPr>
        <w:t xml:space="preserve">Soon after, Preacher Jonah was offered a place on a transport headed for Nova Scotia, part of a small group of families bound for the new settlements. He accepted without fanfare, saying only that the Lord had more work for him to the north. </w:t>
      </w:r>
    </w:p>
    <w:p w:rsidR="001A004E" w:rsidP="2B9EF7F4" w:rsidRDefault="1639E8BF" w14:paraId="4C55CBEB" w14:textId="388D357F">
      <w:pPr>
        <w:spacing w:after="240" w:line="240" w:lineRule="auto"/>
        <w:jc w:val="both"/>
      </w:pPr>
      <w:r w:rsidRPr="2B9EF7F4">
        <w:rPr>
          <w:rFonts w:ascii="Garamond" w:hAnsi="Garamond" w:eastAsia="Garamond" w:cs="Garamond"/>
        </w:rPr>
        <w:t>The morning he left, he shook Isaac’s hand and embraced Harriet, then turned to the others</w:t>
      </w:r>
      <w:r w:rsidRPr="2B9EF7F4" w:rsidR="048DEC10">
        <w:rPr>
          <w:rFonts w:ascii="Garamond" w:hAnsi="Garamond" w:eastAsia="Garamond" w:cs="Garamond"/>
        </w:rPr>
        <w:t>.</w:t>
      </w:r>
      <w:r w:rsidRPr="2B9EF7F4">
        <w:rPr>
          <w:rFonts w:ascii="Garamond" w:hAnsi="Garamond" w:eastAsia="Garamond" w:cs="Garamond"/>
        </w:rPr>
        <w:t xml:space="preserve"> “Hold fast to what </w:t>
      </w:r>
      <w:r w:rsidRPr="2B9EF7F4" w:rsidR="0A6B660F">
        <w:rPr>
          <w:rFonts w:ascii="Garamond" w:hAnsi="Garamond" w:eastAsia="Garamond" w:cs="Garamond"/>
        </w:rPr>
        <w:t>we</w:t>
      </w:r>
      <w:r w:rsidRPr="2B9EF7F4">
        <w:rPr>
          <w:rFonts w:ascii="Garamond" w:hAnsi="Garamond" w:eastAsia="Garamond" w:cs="Garamond"/>
        </w:rPr>
        <w:t xml:space="preserve">’ve planted together. The harvest comes in its own time.” </w:t>
      </w:r>
    </w:p>
    <w:p w:rsidR="001A004E" w:rsidP="2B9EF7F4" w:rsidRDefault="1639E8BF" w14:paraId="1925D39B" w14:textId="423F944E">
      <w:pPr>
        <w:spacing w:after="240" w:line="240" w:lineRule="auto"/>
        <w:jc w:val="both"/>
      </w:pPr>
      <w:r w:rsidRPr="2B9EF7F4">
        <w:rPr>
          <w:rFonts w:ascii="Garamond" w:hAnsi="Garamond" w:eastAsia="Garamond" w:cs="Garamond"/>
        </w:rPr>
        <w:t xml:space="preserve">And with that, he boarded the boat, his coat flapping in the wind, the old satchel slung over his shoulder. He didn’t look back—but a few of the children watched until the sails vanished into the blue. </w:t>
      </w:r>
    </w:p>
    <w:p w:rsidR="001A004E" w:rsidP="2B9EF7F4" w:rsidRDefault="1639E8BF" w14:paraId="3B7AE307" w14:textId="67CB51B6">
      <w:pPr>
        <w:spacing w:after="240" w:line="240" w:lineRule="auto"/>
        <w:jc w:val="both"/>
      </w:pPr>
      <w:r w:rsidRPr="2B9EF7F4">
        <w:rPr>
          <w:rFonts w:ascii="Garamond" w:hAnsi="Garamond" w:eastAsia="Garamond" w:cs="Garamond"/>
        </w:rPr>
        <w:t>Talk of the war’s end—of treaties and settlements—filtered through the camp. British officials even invited Isaac to discuss options for the refugees.</w:t>
      </w:r>
    </w:p>
    <w:p w:rsidR="001A004E" w:rsidP="26F4673C" w:rsidRDefault="1639E8BF" w14:paraId="5A356922" w14:textId="02A35A49">
      <w:pPr>
        <w:spacing w:after="240" w:line="240" w:lineRule="auto"/>
        <w:jc w:val="both"/>
        <w:rPr>
          <w:rFonts w:ascii="Garamond" w:hAnsi="Garamond" w:eastAsia="Garamond" w:cs="Garamond"/>
        </w:rPr>
      </w:pPr>
      <w:r w:rsidRPr="26F4673C" w:rsidR="3D9D8B7E">
        <w:rPr>
          <w:rFonts w:ascii="Garamond" w:hAnsi="Garamond" w:eastAsia="Garamond" w:cs="Garamond"/>
        </w:rPr>
        <w:t xml:space="preserve">Eventually, </w:t>
      </w:r>
      <w:r w:rsidRPr="26F4673C" w:rsidR="3D9D8B7E">
        <w:rPr>
          <w:rFonts w:ascii="Garamond" w:hAnsi="Garamond" w:eastAsia="Garamond" w:cs="Garamond"/>
        </w:rPr>
        <w:t>word</w:t>
      </w:r>
      <w:r w:rsidRPr="26F4673C" w:rsidR="3D9D8B7E">
        <w:rPr>
          <w:rFonts w:ascii="Garamond" w:hAnsi="Garamond" w:eastAsia="Garamond" w:cs="Garamond"/>
        </w:rPr>
        <w:t xml:space="preserve"> </w:t>
      </w:r>
      <w:r w:rsidRPr="26F4673C" w:rsidR="3D9D8B7E">
        <w:rPr>
          <w:rFonts w:ascii="Garamond" w:hAnsi="Garamond" w:eastAsia="Garamond" w:cs="Garamond"/>
        </w:rPr>
        <w:t>came:</w:t>
      </w:r>
      <w:r w:rsidRPr="26F4673C" w:rsidR="3D9D8B7E">
        <w:rPr>
          <w:rFonts w:ascii="Garamond" w:hAnsi="Garamond" w:eastAsia="Garamond" w:cs="Garamond"/>
        </w:rPr>
        <w:t xml:space="preserve"> </w:t>
      </w:r>
      <w:r w:rsidRPr="26F4673C" w:rsidR="7CED99C1">
        <w:rPr>
          <w:rFonts w:ascii="Garamond" w:hAnsi="Garamond" w:eastAsia="Garamond" w:cs="Garamond"/>
        </w:rPr>
        <w:t>Harriet and Isaac</w:t>
      </w:r>
      <w:r w:rsidRPr="26F4673C" w:rsidR="3D9D8B7E">
        <w:rPr>
          <w:rFonts w:ascii="Garamond" w:hAnsi="Garamond" w:eastAsia="Garamond" w:cs="Garamond"/>
        </w:rPr>
        <w:t xml:space="preserve"> would go to Trinidad, not Nova Scotia.</w:t>
      </w:r>
      <w:r w:rsidRPr="26F4673C" w:rsidR="356116A0">
        <w:rPr>
          <w:rFonts w:ascii="Garamond" w:hAnsi="Garamond" w:eastAsia="Garamond" w:cs="Garamond"/>
        </w:rPr>
        <w:t xml:space="preserve"> Martha and Annie would follow on a later transport.</w:t>
      </w:r>
      <w:r w:rsidRPr="26F4673C" w:rsidR="3D9D8B7E">
        <w:rPr>
          <w:rFonts w:ascii="Garamond" w:hAnsi="Garamond" w:eastAsia="Garamond" w:cs="Garamond"/>
        </w:rPr>
        <w:t xml:space="preserve"> </w:t>
      </w:r>
      <w:r w:rsidRPr="26F4673C" w:rsidR="3D9D8B7E">
        <w:rPr>
          <w:rFonts w:ascii="Garamond" w:hAnsi="Garamond" w:eastAsia="Garamond" w:cs="Garamond"/>
        </w:rPr>
        <w:t xml:space="preserve">The British had chosen a warmer, more fertile colony in the southern Caribbean for settlement. Families would be given 16-acre plots in the interior with towns set up by Marine company. </w:t>
      </w:r>
    </w:p>
    <w:p w:rsidR="001A004E" w:rsidP="2B9EF7F4" w:rsidRDefault="1639E8BF" w14:paraId="7C8AB94F" w14:textId="6F79D7F4">
      <w:pPr>
        <w:spacing w:after="240" w:line="240" w:lineRule="auto"/>
        <w:jc w:val="both"/>
        <w:rPr>
          <w:rFonts w:ascii="Garamond" w:hAnsi="Garamond" w:eastAsia="Garamond" w:cs="Garamond"/>
        </w:rPr>
      </w:pPr>
      <w:r w:rsidRPr="2B9EF7F4">
        <w:rPr>
          <w:rFonts w:ascii="Garamond" w:hAnsi="Garamond" w:eastAsia="Garamond" w:cs="Garamond"/>
        </w:rPr>
        <w:t xml:space="preserve">The day they boarded the ships for Trinidad, the sea </w:t>
      </w:r>
      <w:r w:rsidRPr="2B9EF7F4" w:rsidR="7102EE1B">
        <w:rPr>
          <w:rFonts w:ascii="Garamond" w:hAnsi="Garamond" w:eastAsia="Garamond" w:cs="Garamond"/>
        </w:rPr>
        <w:t>smelled like</w:t>
      </w:r>
      <w:r w:rsidRPr="2B9EF7F4">
        <w:rPr>
          <w:rFonts w:ascii="Garamond" w:hAnsi="Garamond" w:eastAsia="Garamond" w:cs="Garamond"/>
        </w:rPr>
        <w:t xml:space="preserve"> </w:t>
      </w:r>
      <w:r w:rsidRPr="2B9EF7F4" w:rsidR="484DD39A">
        <w:rPr>
          <w:rFonts w:ascii="Garamond" w:hAnsi="Garamond" w:eastAsia="Garamond" w:cs="Garamond"/>
        </w:rPr>
        <w:t>rain on</w:t>
      </w:r>
      <w:r w:rsidRPr="2B9EF7F4" w:rsidR="7102EE1B">
        <w:rPr>
          <w:rFonts w:ascii="Garamond" w:hAnsi="Garamond" w:eastAsia="Garamond" w:cs="Garamond"/>
        </w:rPr>
        <w:t xml:space="preserve"> cedar.</w:t>
      </w:r>
    </w:p>
    <w:p w:rsidR="001A004E" w:rsidP="2B9EF7F4" w:rsidRDefault="1639E8BF" w14:paraId="6EC1BEA5" w14:textId="7D5322DC">
      <w:pPr>
        <w:spacing w:after="240" w:line="240" w:lineRule="auto"/>
        <w:jc w:val="both"/>
        <w:rPr>
          <w:rFonts w:ascii="Garamond" w:hAnsi="Garamond" w:eastAsia="Garamond" w:cs="Garamond"/>
        </w:rPr>
      </w:pPr>
      <w:r w:rsidRPr="2B9EF7F4">
        <w:rPr>
          <w:rFonts w:ascii="Garamond" w:hAnsi="Garamond" w:eastAsia="Garamond" w:cs="Garamond"/>
        </w:rPr>
        <w:t>The fear of snowy winters gave way to a new unease</w:t>
      </w:r>
      <w:r w:rsidRPr="2B9EF7F4" w:rsidR="1884F21E">
        <w:rPr>
          <w:rFonts w:ascii="Garamond" w:hAnsi="Garamond" w:eastAsia="Garamond" w:cs="Garamond"/>
        </w:rPr>
        <w:t>.</w:t>
      </w:r>
      <w:r w:rsidRPr="2B9EF7F4">
        <w:rPr>
          <w:rFonts w:ascii="Garamond" w:hAnsi="Garamond" w:eastAsia="Garamond" w:cs="Garamond"/>
        </w:rPr>
        <w:t xml:space="preserve"> </w:t>
      </w:r>
      <w:r w:rsidRPr="2B9EF7F4" w:rsidR="1E4ACC2F">
        <w:rPr>
          <w:rFonts w:ascii="Garamond" w:hAnsi="Garamond" w:eastAsia="Garamond" w:cs="Garamond"/>
        </w:rPr>
        <w:t>They would cut new villages</w:t>
      </w:r>
      <w:r w:rsidRPr="2B9EF7F4">
        <w:rPr>
          <w:rFonts w:ascii="Garamond" w:hAnsi="Garamond" w:eastAsia="Garamond" w:cs="Garamond"/>
        </w:rPr>
        <w:t xml:space="preserve"> in</w:t>
      </w:r>
      <w:r w:rsidRPr="2B9EF7F4" w:rsidR="1E18F482">
        <w:rPr>
          <w:rFonts w:ascii="Garamond" w:hAnsi="Garamond" w:eastAsia="Garamond" w:cs="Garamond"/>
        </w:rPr>
        <w:t>to</w:t>
      </w:r>
      <w:r w:rsidRPr="2B9EF7F4">
        <w:rPr>
          <w:rFonts w:ascii="Garamond" w:hAnsi="Garamond" w:eastAsia="Garamond" w:cs="Garamond"/>
        </w:rPr>
        <w:t xml:space="preserve"> the </w:t>
      </w:r>
      <w:r w:rsidRPr="2B9EF7F4" w:rsidR="7A6A22DF">
        <w:rPr>
          <w:rFonts w:ascii="Garamond" w:hAnsi="Garamond" w:eastAsia="Garamond" w:cs="Garamond"/>
        </w:rPr>
        <w:t>jungle</w:t>
      </w:r>
      <w:r w:rsidRPr="2B9EF7F4">
        <w:rPr>
          <w:rFonts w:ascii="Garamond" w:hAnsi="Garamond" w:eastAsia="Garamond" w:cs="Garamond"/>
        </w:rPr>
        <w:t xml:space="preserve">s of the Naparima district. </w:t>
      </w:r>
      <w:r w:rsidRPr="2B9EF7F4" w:rsidR="365DC52D">
        <w:rPr>
          <w:rFonts w:ascii="Garamond" w:hAnsi="Garamond" w:eastAsia="Garamond" w:cs="Garamond"/>
        </w:rPr>
        <w:t>But they would shape what they would become.</w:t>
      </w:r>
    </w:p>
    <w:p w:rsidR="001A004E" w:rsidP="2B9EF7F4" w:rsidRDefault="1639E8BF" w14:paraId="4F4CEB10" w14:textId="1D5F9B6C">
      <w:pPr>
        <w:spacing w:after="240" w:line="240" w:lineRule="auto"/>
        <w:jc w:val="both"/>
      </w:pPr>
      <w:r w:rsidRPr="2B9EF7F4">
        <w:rPr>
          <w:rFonts w:ascii="Garamond" w:hAnsi="Garamond" w:eastAsia="Garamond" w:cs="Garamond"/>
        </w:rPr>
        <w:t xml:space="preserve">Their ship cut through the calm </w:t>
      </w:r>
      <w:r w:rsidRPr="2B9EF7F4" w:rsidR="3B37BF94">
        <w:rPr>
          <w:rFonts w:ascii="Garamond" w:hAnsi="Garamond" w:eastAsia="Garamond" w:cs="Garamond"/>
        </w:rPr>
        <w:t xml:space="preserve">coral </w:t>
      </w:r>
      <w:r w:rsidRPr="2B9EF7F4">
        <w:rPr>
          <w:rFonts w:ascii="Garamond" w:hAnsi="Garamond" w:eastAsia="Garamond" w:cs="Garamond"/>
        </w:rPr>
        <w:t xml:space="preserve">waters as it approached, and for a moment, Isaac could breathe. Mont Aripo rose on the horizon, green, lush, and towering steep. An island of palm trees. The scent of earth and growth reached for his embrace. </w:t>
      </w:r>
    </w:p>
    <w:p w:rsidR="001A004E" w:rsidP="2B9EF7F4" w:rsidRDefault="1639E8BF" w14:paraId="5006E2B3" w14:textId="0C263DBE">
      <w:pPr>
        <w:spacing w:after="240" w:line="240" w:lineRule="auto"/>
        <w:jc w:val="both"/>
      </w:pPr>
      <w:r w:rsidRPr="2B9EF7F4">
        <w:rPr>
          <w:rFonts w:ascii="Garamond" w:hAnsi="Garamond" w:eastAsia="Garamond" w:cs="Garamond"/>
        </w:rPr>
        <w:t xml:space="preserve">Then he blinked—and it all returned: the burning fields, the blood, the rockets. </w:t>
      </w:r>
    </w:p>
    <w:p w:rsidR="001A004E" w:rsidP="2B9EF7F4" w:rsidRDefault="1639E8BF" w14:paraId="37CCBED2" w14:textId="4E4B8150">
      <w:pPr>
        <w:spacing w:after="240" w:line="240" w:lineRule="auto"/>
        <w:jc w:val="both"/>
      </w:pPr>
      <w:r w:rsidRPr="2B9EF7F4">
        <w:rPr>
          <w:rFonts w:ascii="Garamond" w:hAnsi="Garamond" w:eastAsia="Garamond" w:cs="Garamond"/>
        </w:rPr>
        <w:t xml:space="preserve">Two stories lived in him now. One a soft green, the other an incendiary crimson. </w:t>
      </w:r>
    </w:p>
    <w:p w:rsidR="001A004E" w:rsidP="2B9EF7F4" w:rsidRDefault="1639E8BF" w14:paraId="762131AB" w14:textId="570688F2">
      <w:pPr>
        <w:spacing w:after="240" w:line="240" w:lineRule="auto"/>
        <w:jc w:val="both"/>
      </w:pPr>
      <w:r w:rsidRPr="26F4673C" w:rsidR="3D9D8B7E">
        <w:rPr>
          <w:rFonts w:ascii="Garamond" w:hAnsi="Garamond" w:eastAsia="Garamond" w:cs="Garamond"/>
        </w:rPr>
        <w:t>Disembarking, they were taken not to towns or cities, but inland, into the thick woods. This was where they would build their lives. Armed with axes, saws, and hoes, they began clearing the land. Isaac and Ha</w:t>
      </w:r>
      <w:r w:rsidRPr="26F4673C" w:rsidR="478BCA77">
        <w:rPr>
          <w:rFonts w:ascii="Garamond" w:hAnsi="Garamond" w:eastAsia="Garamond" w:cs="Garamond"/>
        </w:rPr>
        <w:t>rr</w:t>
      </w:r>
      <w:r w:rsidRPr="26F4673C" w:rsidR="3D9D8B7E">
        <w:rPr>
          <w:rFonts w:ascii="Garamond" w:hAnsi="Garamond" w:eastAsia="Garamond" w:cs="Garamond"/>
        </w:rPr>
        <w:t>ie</w:t>
      </w:r>
      <w:r w:rsidRPr="26F4673C" w:rsidR="4CAD78B4">
        <w:rPr>
          <w:rFonts w:ascii="Garamond" w:hAnsi="Garamond" w:eastAsia="Garamond" w:cs="Garamond"/>
        </w:rPr>
        <w:t>t</w:t>
      </w:r>
      <w:r w:rsidRPr="26F4673C" w:rsidR="3D9D8B7E">
        <w:rPr>
          <w:rFonts w:ascii="Garamond" w:hAnsi="Garamond" w:eastAsia="Garamond" w:cs="Garamond"/>
        </w:rPr>
        <w:t xml:space="preserve"> worked side by side, sweat stinging their eyes as they hacked through undergrowth and felled trees. One morning, </w:t>
      </w:r>
      <w:r w:rsidRPr="26F4673C" w:rsidR="3D9D8B7E">
        <w:rPr>
          <w:rFonts w:ascii="Garamond" w:hAnsi="Garamond" w:eastAsia="Garamond" w:cs="Garamond"/>
        </w:rPr>
        <w:t>Ha</w:t>
      </w:r>
      <w:r w:rsidRPr="26F4673C" w:rsidR="0E8A78B3">
        <w:rPr>
          <w:rFonts w:ascii="Garamond" w:hAnsi="Garamond" w:eastAsia="Garamond" w:cs="Garamond"/>
        </w:rPr>
        <w:t>rriet</w:t>
      </w:r>
      <w:r w:rsidRPr="26F4673C" w:rsidR="3D9D8B7E">
        <w:rPr>
          <w:rFonts w:ascii="Garamond" w:hAnsi="Garamond" w:eastAsia="Garamond" w:cs="Garamond"/>
        </w:rPr>
        <w:t xml:space="preserve"> planted the first row of corn in soil they had cleared with her own hands. Isaac stood beside her, pounding stakes into the ground to mark the edges of their plot—sixteen acres of Blood Land, earned through their </w:t>
      </w:r>
      <w:r w:rsidRPr="26F4673C" w:rsidR="3D9D8B7E">
        <w:rPr>
          <w:rFonts w:ascii="Garamond" w:hAnsi="Garamond" w:eastAsia="Garamond" w:cs="Garamond"/>
        </w:rPr>
        <w:t>service,</w:t>
      </w:r>
      <w:r w:rsidRPr="26F4673C" w:rsidR="3D9D8B7E">
        <w:rPr>
          <w:rFonts w:ascii="Garamond" w:hAnsi="Garamond" w:eastAsia="Garamond" w:cs="Garamond"/>
        </w:rPr>
        <w:t xml:space="preserve"> that would feed them, shelter them, and one day, define them. </w:t>
      </w:r>
    </w:p>
    <w:p w:rsidR="001A004E" w:rsidP="2B9EF7F4" w:rsidRDefault="1639E8BF" w14:paraId="7586D529" w14:textId="06FEDE07">
      <w:pPr>
        <w:spacing w:after="240" w:line="240" w:lineRule="auto"/>
        <w:jc w:val="both"/>
      </w:pPr>
      <w:r w:rsidRPr="2B9EF7F4">
        <w:rPr>
          <w:rFonts w:ascii="Garamond" w:hAnsi="Garamond" w:eastAsia="Garamond" w:cs="Garamond"/>
        </w:rPr>
        <w:t xml:space="preserve">Dawn after Dawn, the roots, the rocks, exacted their toll. Their first shelter was a lean-to of saplings and palm fronds. The rations were basic and roads were nonexistent. But they worked as a unit, drawing on the discipline of their time as Marines and the traditions of helping each other from the Chesapeake. When one family fell ill, others brought food. When a house needed raising, neighbors came with tools. </w:t>
      </w:r>
    </w:p>
    <w:p w:rsidR="001A004E" w:rsidP="2B9EF7F4" w:rsidRDefault="1639E8BF" w14:paraId="0AAF3DA9" w14:textId="4CAAE7AF">
      <w:pPr>
        <w:spacing w:after="240" w:line="240" w:lineRule="auto"/>
        <w:jc w:val="both"/>
      </w:pPr>
      <w:r w:rsidRPr="2B9EF7F4">
        <w:rPr>
          <w:rFonts w:ascii="Garamond" w:hAnsi="Garamond" w:eastAsia="Garamond" w:cs="Garamond"/>
        </w:rPr>
        <w:t xml:space="preserve">“These roots will never give,” Harriet said to Isaac one evening as the sun was setting. </w:t>
      </w:r>
    </w:p>
    <w:p w:rsidR="001A004E" w:rsidP="2B9EF7F4" w:rsidRDefault="1639E8BF" w14:paraId="2A038EA2" w14:textId="35A3EB89">
      <w:pPr>
        <w:spacing w:after="240" w:line="240" w:lineRule="auto"/>
        <w:jc w:val="both"/>
      </w:pPr>
      <w:r w:rsidRPr="2B9EF7F4">
        <w:rPr>
          <w:rFonts w:ascii="Garamond" w:hAnsi="Garamond" w:eastAsia="Garamond" w:cs="Garamond"/>
        </w:rPr>
        <w:t xml:space="preserve">Isaac wrapped an arm around her. “We’ll get there, Harriet. Piece by piece. Together.” </w:t>
      </w:r>
    </w:p>
    <w:p w:rsidR="001A004E" w:rsidP="2B9EF7F4" w:rsidRDefault="1639E8BF" w14:paraId="220A06A6" w14:textId="32A97C8C">
      <w:pPr>
        <w:spacing w:after="240" w:line="240" w:lineRule="auto"/>
        <w:jc w:val="both"/>
      </w:pPr>
      <w:r w:rsidRPr="2B9EF7F4">
        <w:rPr>
          <w:rFonts w:ascii="Garamond" w:hAnsi="Garamond" w:eastAsia="Garamond" w:cs="Garamond"/>
        </w:rPr>
        <w:t xml:space="preserve">Harriet was silent for a moment, then a faint smile touched her lips. "Uncle Abel used to tell me things," she said softly. "About milkweed, mostly. He'd say, 'Child, the wind can carry a seed hundreds of miles. But when it finds good soil, it drinks the new rain and puts down deeper roots. But it never forgets the orange-black butterfly that kissed it.'" She squeezed Isaac's hand. "We're those seeds, Isaac. Carried far. And we’ll grow from this soil." </w:t>
      </w:r>
    </w:p>
    <w:p w:rsidR="001A004E" w:rsidP="2B9EF7F4" w:rsidRDefault="1639E8BF" w14:paraId="1F17436E" w14:textId="51AE1CAF">
      <w:pPr>
        <w:spacing w:after="240" w:line="240" w:lineRule="auto"/>
        <w:jc w:val="both"/>
      </w:pPr>
      <w:r w:rsidRPr="2B9EF7F4">
        <w:rPr>
          <w:rFonts w:ascii="Garamond" w:hAnsi="Garamond" w:eastAsia="Garamond" w:cs="Garamond"/>
        </w:rPr>
        <w:t xml:space="preserve"> 'We'll grow,' he said quietly. </w:t>
      </w:r>
    </w:p>
    <w:p w:rsidR="001A004E" w:rsidP="2B9EF7F4" w:rsidRDefault="1639E8BF" w14:paraId="6632674B" w14:textId="16C7EAC9">
      <w:pPr>
        <w:spacing w:after="240" w:line="240" w:lineRule="auto"/>
        <w:jc w:val="both"/>
      </w:pPr>
      <w:r w:rsidRPr="2B9EF7F4">
        <w:rPr>
          <w:rFonts w:ascii="Garamond" w:hAnsi="Garamond" w:eastAsia="Garamond" w:cs="Garamond"/>
        </w:rPr>
        <w:t xml:space="preserve">They planted corn and hill rice, and then cassava and even a row of coffee. </w:t>
      </w:r>
    </w:p>
    <w:p w:rsidR="001A004E" w:rsidP="2B9EF7F4" w:rsidRDefault="1639E8BF" w14:paraId="20815F0E" w14:textId="2165FC28">
      <w:pPr>
        <w:spacing w:after="240" w:line="240" w:lineRule="auto"/>
        <w:jc w:val="both"/>
      </w:pPr>
      <w:r w:rsidRPr="2B9EF7F4">
        <w:rPr>
          <w:rFonts w:ascii="Garamond" w:hAnsi="Garamond" w:eastAsia="Garamond" w:cs="Garamond"/>
        </w:rPr>
        <w:t>They called themselves Merikins to honor the homeland they had fought to free.</w:t>
      </w:r>
    </w:p>
    <w:p w:rsidR="001A004E" w:rsidP="2B9EF7F4" w:rsidRDefault="1639E8BF" w14:paraId="0C2C284B" w14:textId="3585D8E3">
      <w:pPr>
        <w:spacing w:after="240" w:line="240" w:lineRule="auto"/>
        <w:jc w:val="both"/>
      </w:pPr>
      <w:r w:rsidRPr="2B9EF7F4">
        <w:rPr>
          <w:rFonts w:ascii="Garamond" w:hAnsi="Garamond" w:eastAsia="Garamond" w:cs="Garamond"/>
        </w:rPr>
        <w:t xml:space="preserve">Many months later, Martha and Annie Dosa were finally given passage from Bermuda to the Company Village in Trinidad. Life in the camp had been difficult, but they endured. Annie, now a toddler, ran through the newly cleared fields, with Isaac chasing after her yelling not to trample the seed rows. </w:t>
      </w:r>
    </w:p>
    <w:p w:rsidR="001A004E" w:rsidP="2B9EF7F4" w:rsidRDefault="1639E8BF" w14:paraId="593F97CE" w14:textId="47393EDB">
      <w:pPr>
        <w:spacing w:after="240" w:line="240" w:lineRule="auto"/>
        <w:jc w:val="both"/>
      </w:pPr>
      <w:r w:rsidRPr="2B9EF7F4">
        <w:rPr>
          <w:rFonts w:ascii="Garamond" w:hAnsi="Garamond" w:eastAsia="Garamond" w:cs="Garamond"/>
        </w:rPr>
        <w:t xml:space="preserve">And six months after that, Juan held up his promise to find them when he finished his extended service in the Marines. </w:t>
      </w:r>
    </w:p>
    <w:p w:rsidR="001A004E" w:rsidP="2B9EF7F4" w:rsidRDefault="1639E8BF" w14:paraId="59211011" w14:textId="30E384C5">
      <w:pPr>
        <w:spacing w:after="240" w:line="240" w:lineRule="auto"/>
        <w:jc w:val="both"/>
      </w:pPr>
      <w:r w:rsidRPr="2B9EF7F4">
        <w:rPr>
          <w:rFonts w:ascii="Garamond" w:hAnsi="Garamond" w:eastAsia="Garamond" w:cs="Garamond"/>
        </w:rPr>
        <w:t xml:space="preserve">Juan looked at the little girl, his smile warm, but she didn't recognize him. Then he started a simple clapping pattern, and she answered with a more complicated response, and they battled, and then she ran and hugged him. </w:t>
      </w:r>
    </w:p>
    <w:p w:rsidR="001A004E" w:rsidP="2B9EF7F4" w:rsidRDefault="1639E8BF" w14:paraId="03CB3A91" w14:textId="568FAD45">
      <w:pPr>
        <w:spacing w:after="240" w:line="240" w:lineRule="auto"/>
        <w:jc w:val="both"/>
      </w:pPr>
      <w:r w:rsidRPr="26F4673C" w:rsidR="3D9D8B7E">
        <w:rPr>
          <w:rFonts w:ascii="Garamond" w:hAnsi="Garamond" w:eastAsia="Garamond" w:cs="Garamond"/>
        </w:rPr>
        <w:t xml:space="preserve">One day when they were all together, Martha opened her bundle and unrolled the Leopard-Spotted Flag. "Juan carried this in Washington, and Nathaniel and Daniel carry it too, back home." She put hemp rope through the loops and then climbed the tall Royal Palm in the middle of the village common and tied the </w:t>
      </w:r>
      <w:r w:rsidRPr="26F4673C" w:rsidR="0AC91546">
        <w:rPr>
          <w:rFonts w:ascii="Garamond" w:hAnsi="Garamond" w:eastAsia="Garamond" w:cs="Garamond"/>
        </w:rPr>
        <w:t xml:space="preserve">sacred </w:t>
      </w:r>
      <w:r w:rsidRPr="26F4673C" w:rsidR="3D9D8B7E">
        <w:rPr>
          <w:rFonts w:ascii="Garamond" w:hAnsi="Garamond" w:eastAsia="Garamond" w:cs="Garamond"/>
        </w:rPr>
        <w:t xml:space="preserve">flag so it caught the wind. </w:t>
      </w:r>
    </w:p>
    <w:p w:rsidR="14CB6492" w:rsidP="26F4673C" w:rsidRDefault="14CB6492" w14:paraId="6C8C49D8" w14:textId="056B5F05">
      <w:pPr>
        <w:spacing w:after="240" w:line="240" w:lineRule="auto"/>
        <w:jc w:val="both"/>
        <w:rPr>
          <w:rFonts w:ascii="Garamond" w:hAnsi="Garamond" w:eastAsia="Garamond" w:cs="Garamond"/>
        </w:rPr>
      </w:pPr>
      <w:r w:rsidRPr="26F4673C" w:rsidR="14CB6492">
        <w:rPr>
          <w:rFonts w:ascii="Garamond" w:hAnsi="Garamond" w:eastAsia="Garamond" w:cs="Garamond"/>
        </w:rPr>
        <w:t xml:space="preserve">They honored Martha with the first shovel to dig the entrance post for Galilee Cove Church. She broke the ground, pried out a rock, and touched the freshly turned earth—warm in the morning light. Harriet </w:t>
      </w:r>
      <w:r w:rsidRPr="26F4673C" w:rsidR="14CB6492">
        <w:rPr>
          <w:rFonts w:ascii="Garamond" w:hAnsi="Garamond" w:eastAsia="Garamond" w:cs="Garamond"/>
        </w:rPr>
        <w:t>operated</w:t>
      </w:r>
      <w:r w:rsidRPr="26F4673C" w:rsidR="14CB6492">
        <w:rPr>
          <w:rFonts w:ascii="Garamond" w:hAnsi="Garamond" w:eastAsia="Garamond" w:cs="Garamond"/>
        </w:rPr>
        <w:t xml:space="preserve"> a grammar school there during the week and Sunday School after sermons.</w:t>
      </w:r>
    </w:p>
    <w:p w:rsidR="001A004E" w:rsidP="2B9EF7F4" w:rsidRDefault="1A7B0E3C" w14:paraId="7BD8CEEC" w14:textId="6AF1B565">
      <w:pPr>
        <w:spacing w:after="240" w:line="240" w:lineRule="auto"/>
        <w:jc w:val="both"/>
        <w:rPr>
          <w:rFonts w:ascii="Garamond" w:hAnsi="Garamond" w:eastAsia="Garamond" w:cs="Garamond"/>
        </w:rPr>
      </w:pPr>
      <w:r w:rsidRPr="26F4673C" w:rsidR="66B6D633">
        <w:rPr>
          <w:rFonts w:ascii="Garamond" w:hAnsi="Garamond" w:eastAsia="Garamond" w:cs="Garamond"/>
        </w:rPr>
        <w:t>One Saturday Ha</w:t>
      </w:r>
      <w:r w:rsidRPr="26F4673C" w:rsidR="1EE90223">
        <w:rPr>
          <w:rFonts w:ascii="Garamond" w:hAnsi="Garamond" w:eastAsia="Garamond" w:cs="Garamond"/>
        </w:rPr>
        <w:t>rriet</w:t>
      </w:r>
      <w:r w:rsidRPr="26F4673C" w:rsidR="66B6D633">
        <w:rPr>
          <w:rFonts w:ascii="Garamond" w:hAnsi="Garamond" w:eastAsia="Garamond" w:cs="Garamond"/>
        </w:rPr>
        <w:t xml:space="preserve"> made black paint from lamp soot and linseed </w:t>
      </w:r>
      <w:r w:rsidRPr="26F4673C" w:rsidR="66B6D633">
        <w:rPr>
          <w:rFonts w:ascii="Garamond" w:hAnsi="Garamond" w:eastAsia="Garamond" w:cs="Garamond"/>
        </w:rPr>
        <w:t>oil, and</w:t>
      </w:r>
      <w:r w:rsidRPr="26F4673C" w:rsidR="66B6D633">
        <w:rPr>
          <w:rFonts w:ascii="Garamond" w:hAnsi="Garamond" w:eastAsia="Garamond" w:cs="Garamond"/>
        </w:rPr>
        <w:t xml:space="preserve"> cut out stencils from paper. She laid a smooth plank on sawhorses and worked carefully</w:t>
      </w:r>
      <w:r w:rsidRPr="26F4673C" w:rsidR="17A7A1DA">
        <w:rPr>
          <w:rFonts w:ascii="Garamond" w:hAnsi="Garamond" w:eastAsia="Garamond" w:cs="Garamond"/>
        </w:rPr>
        <w:t xml:space="preserve">, </w:t>
      </w:r>
      <w:r w:rsidRPr="26F4673C" w:rsidR="66B6D633">
        <w:rPr>
          <w:rFonts w:ascii="Garamond" w:hAnsi="Garamond" w:eastAsia="Garamond" w:cs="Garamond"/>
        </w:rPr>
        <w:t xml:space="preserve">letter by letter. The community gathered to watch as the message took shape. When the paint dried, </w:t>
      </w:r>
      <w:r w:rsidRPr="26F4673C" w:rsidR="66B6D633">
        <w:rPr>
          <w:rFonts w:ascii="Garamond" w:hAnsi="Garamond" w:eastAsia="Garamond" w:cs="Garamond"/>
        </w:rPr>
        <w:t>Ha</w:t>
      </w:r>
      <w:r w:rsidRPr="26F4673C" w:rsidR="3ABDA9C2">
        <w:rPr>
          <w:rFonts w:ascii="Garamond" w:hAnsi="Garamond" w:eastAsia="Garamond" w:cs="Garamond"/>
        </w:rPr>
        <w:t>rriet</w:t>
      </w:r>
      <w:r w:rsidRPr="26F4673C" w:rsidR="66B6D633">
        <w:rPr>
          <w:rFonts w:ascii="Garamond" w:hAnsi="Garamond" w:eastAsia="Garamond" w:cs="Garamond"/>
        </w:rPr>
        <w:t xml:space="preserve"> and Martha climbed up ladders that Isaac and Juan held steady. They nailed Preacher Jonah's words above the door</w:t>
      </w:r>
      <w:r w:rsidRPr="26F4673C" w:rsidR="3D9D8B7E">
        <w:rPr>
          <w:rFonts w:ascii="Garamond" w:hAnsi="Garamond" w:eastAsia="Garamond" w:cs="Garamond"/>
        </w:rPr>
        <w:t xml:space="preserve">: </w:t>
      </w:r>
    </w:p>
    <w:p w:rsidR="001A004E" w:rsidP="2B9EF7F4" w:rsidRDefault="1639E8BF" w14:paraId="14E35822" w14:textId="293C2627">
      <w:pPr>
        <w:spacing w:after="240" w:line="240" w:lineRule="auto"/>
        <w:jc w:val="both"/>
        <w:rPr>
          <w:rFonts w:ascii="Garamond" w:hAnsi="Garamond" w:eastAsia="Garamond" w:cs="Garamond"/>
        </w:rPr>
      </w:pPr>
      <w:r w:rsidRPr="2B9EF7F4">
        <w:rPr>
          <w:rFonts w:ascii="Garamond" w:hAnsi="Garamond" w:eastAsia="Garamond" w:cs="Garamond"/>
          <w:i/>
          <w:iCs/>
        </w:rPr>
        <w:t>There is no sorrow like that of loving our people, alone and captive, their lives, nailed alive, far over the sea.</w:t>
      </w:r>
    </w:p>
    <w:p w:rsidR="001A004E" w:rsidP="2B9EF7F4" w:rsidRDefault="1639E8BF" w14:paraId="1DE2E194" w14:textId="60AD927B">
      <w:pPr>
        <w:spacing w:after="240" w:line="240" w:lineRule="auto"/>
        <w:jc w:val="both"/>
      </w:pPr>
      <w:r w:rsidRPr="26F4673C" w:rsidR="3D9D8B7E">
        <w:rPr>
          <w:rFonts w:ascii="Garamond" w:hAnsi="Garamond" w:eastAsia="Garamond" w:cs="Garamond"/>
        </w:rPr>
        <w:t xml:space="preserve">People listened when Isaac spoke, not because he raised his voice, but because he always listened first, </w:t>
      </w:r>
      <w:r w:rsidRPr="26F4673C" w:rsidR="3D9D8B7E">
        <w:rPr>
          <w:rFonts w:ascii="Garamond" w:hAnsi="Garamond" w:eastAsia="Garamond" w:cs="Garamond"/>
        </w:rPr>
        <w:t>steady</w:t>
      </w:r>
      <w:r w:rsidRPr="26F4673C" w:rsidR="3D9D8B7E">
        <w:rPr>
          <w:rFonts w:ascii="Garamond" w:hAnsi="Garamond" w:eastAsia="Garamond" w:cs="Garamond"/>
        </w:rPr>
        <w:t xml:space="preserve"> and thoughtful. He was the one they trusted to speak with colonial administrators, to </w:t>
      </w:r>
      <w:r w:rsidRPr="26F4673C" w:rsidR="3D9D8B7E">
        <w:rPr>
          <w:rFonts w:ascii="Garamond" w:hAnsi="Garamond" w:eastAsia="Garamond" w:cs="Garamond"/>
        </w:rPr>
        <w:t>negotiate for</w:t>
      </w:r>
      <w:r w:rsidRPr="26F4673C" w:rsidR="3D9D8B7E">
        <w:rPr>
          <w:rFonts w:ascii="Garamond" w:hAnsi="Garamond" w:eastAsia="Garamond" w:cs="Garamond"/>
        </w:rPr>
        <w:t xml:space="preserve"> land, and to ask for </w:t>
      </w:r>
      <w:r w:rsidRPr="26F4673C" w:rsidR="3D9D8B7E">
        <w:rPr>
          <w:rFonts w:ascii="Garamond" w:hAnsi="Garamond" w:eastAsia="Garamond" w:cs="Garamond"/>
        </w:rPr>
        <w:t>assistance</w:t>
      </w:r>
      <w:r w:rsidRPr="26F4673C" w:rsidR="3D9D8B7E">
        <w:rPr>
          <w:rFonts w:ascii="Garamond" w:hAnsi="Garamond" w:eastAsia="Garamond" w:cs="Garamond"/>
        </w:rPr>
        <w:t xml:space="preserve">. And often, before any decision was made, someone would ask what </w:t>
      </w:r>
      <w:r w:rsidRPr="26F4673C" w:rsidR="3D9D8B7E">
        <w:rPr>
          <w:rFonts w:ascii="Garamond" w:hAnsi="Garamond" w:eastAsia="Garamond" w:cs="Garamond"/>
        </w:rPr>
        <w:t>Ha</w:t>
      </w:r>
      <w:r w:rsidRPr="26F4673C" w:rsidR="4F53DC86">
        <w:rPr>
          <w:rFonts w:ascii="Garamond" w:hAnsi="Garamond" w:eastAsia="Garamond" w:cs="Garamond"/>
        </w:rPr>
        <w:t>rriet</w:t>
      </w:r>
      <w:r w:rsidRPr="26F4673C" w:rsidR="3D9D8B7E">
        <w:rPr>
          <w:rFonts w:ascii="Garamond" w:hAnsi="Garamond" w:eastAsia="Garamond" w:cs="Garamond"/>
        </w:rPr>
        <w:t xml:space="preserve"> thought. She never claimed authority, but somehow it gathered around her all the same. </w:t>
      </w:r>
    </w:p>
    <w:p w:rsidR="001A004E" w:rsidP="2B9EF7F4" w:rsidRDefault="1639E8BF" w14:paraId="64FC5537" w14:textId="1BBAC1DF">
      <w:pPr>
        <w:spacing w:after="240" w:line="240" w:lineRule="auto"/>
        <w:jc w:val="both"/>
      </w:pPr>
      <w:r w:rsidRPr="2B9EF7F4">
        <w:rPr>
          <w:rFonts w:ascii="Garamond" w:hAnsi="Garamond" w:eastAsia="Garamond" w:cs="Garamond"/>
        </w:rPr>
        <w:t xml:space="preserve">Slavery's shadow still plagued the island, but they had their own land, their own community. Over time sitting by the brook, Isaac found the mountain stream pleased him more than the sea. That there was no greater relief to the heart that burns, than the sun and coffee in his house surrounded by friendship and love. </w:t>
      </w:r>
    </w:p>
    <w:p w:rsidR="001A004E" w:rsidP="2B9EF7F4" w:rsidRDefault="71CCCFA2" w14:paraId="3E7653BB" w14:textId="281C449B">
      <w:pPr>
        <w:spacing w:after="240" w:line="240" w:lineRule="auto"/>
        <w:jc w:val="both"/>
        <w:rPr>
          <w:rFonts w:ascii="Garamond" w:hAnsi="Garamond" w:eastAsia="Garamond" w:cs="Garamond"/>
        </w:rPr>
      </w:pPr>
      <w:r w:rsidRPr="2B9EF7F4">
        <w:rPr>
          <w:rFonts w:ascii="Garamond" w:hAnsi="Garamond" w:eastAsia="Garamond" w:cs="Garamond"/>
        </w:rPr>
        <w:t>Fields widened</w:t>
      </w:r>
      <w:r w:rsidRPr="2B9EF7F4" w:rsidR="67A5BBE3">
        <w:rPr>
          <w:rFonts w:ascii="Garamond" w:hAnsi="Garamond" w:eastAsia="Garamond" w:cs="Garamond"/>
        </w:rPr>
        <w:t>. H</w:t>
      </w:r>
      <w:r w:rsidRPr="2B9EF7F4">
        <w:rPr>
          <w:rFonts w:ascii="Garamond" w:hAnsi="Garamond" w:eastAsia="Garamond" w:cs="Garamond"/>
        </w:rPr>
        <w:t>omes rose</w:t>
      </w:r>
      <w:r w:rsidRPr="2B9EF7F4" w:rsidR="0671769D">
        <w:rPr>
          <w:rFonts w:ascii="Garamond" w:hAnsi="Garamond" w:eastAsia="Garamond" w:cs="Garamond"/>
        </w:rPr>
        <w:t>.</w:t>
      </w:r>
      <w:r w:rsidRPr="2B9EF7F4">
        <w:rPr>
          <w:rFonts w:ascii="Garamond" w:hAnsi="Garamond" w:eastAsia="Garamond" w:cs="Garamond"/>
        </w:rPr>
        <w:t xml:space="preserve"> </w:t>
      </w:r>
      <w:r w:rsidRPr="2B9EF7F4" w:rsidR="6AEF6D01">
        <w:rPr>
          <w:rFonts w:ascii="Garamond" w:hAnsi="Garamond" w:eastAsia="Garamond" w:cs="Garamond"/>
        </w:rPr>
        <w:t>A</w:t>
      </w:r>
      <w:r w:rsidRPr="2B9EF7F4">
        <w:rPr>
          <w:rFonts w:ascii="Garamond" w:hAnsi="Garamond" w:eastAsia="Garamond" w:cs="Garamond"/>
        </w:rPr>
        <w:t>nd children were born. Their traditions merged with the Caribbean concept of gayap, communal labor binding them together. The Company Village took root.</w:t>
      </w:r>
    </w:p>
    <w:p w:rsidR="001A004E" w:rsidP="2B9EF7F4" w:rsidRDefault="71CCCFA2" w14:paraId="79156AE4" w14:textId="0E012876">
      <w:pPr>
        <w:spacing w:after="240" w:line="240" w:lineRule="auto"/>
        <w:jc w:val="both"/>
        <w:rPr>
          <w:rFonts w:ascii="Garamond" w:hAnsi="Garamond" w:eastAsia="Garamond" w:cs="Garamond"/>
        </w:rPr>
      </w:pPr>
      <w:r w:rsidRPr="2B9EF7F4">
        <w:rPr>
          <w:rFonts w:ascii="Garamond" w:hAnsi="Garamond" w:eastAsia="Garamond" w:cs="Garamond"/>
        </w:rPr>
        <w:t xml:space="preserve">Two </w:t>
      </w:r>
      <w:r w:rsidRPr="2B9EF7F4" w:rsidR="1639E8BF">
        <w:rPr>
          <w:rFonts w:ascii="Garamond" w:hAnsi="Garamond" w:eastAsia="Garamond" w:cs="Garamond"/>
        </w:rPr>
        <w:t xml:space="preserve">years into their new life in Trinidad, Isaac approached Harriet with paper and ink. "Will you write a letter to Halfway Manor?" </w:t>
      </w:r>
    </w:p>
    <w:p w:rsidR="001A004E" w:rsidP="2B9EF7F4" w:rsidRDefault="1639E8BF" w14:paraId="21D65102" w14:textId="1C8877E2">
      <w:pPr>
        <w:spacing w:after="240" w:line="240" w:lineRule="auto"/>
        <w:jc w:val="both"/>
      </w:pPr>
      <w:r w:rsidRPr="2B9EF7F4">
        <w:rPr>
          <w:rFonts w:ascii="Garamond" w:hAnsi="Garamond" w:eastAsia="Garamond" w:cs="Garamond"/>
        </w:rPr>
        <w:t xml:space="preserve">Hattie paused her sewing, her face gentle but firm. "Isaac, they'll never tell us what happened to them. They've ripped out our hearts. The chasm we mourn." </w:t>
      </w:r>
    </w:p>
    <w:p w:rsidR="001A004E" w:rsidP="2B9EF7F4" w:rsidRDefault="1639E8BF" w14:paraId="0D95D882" w14:textId="4AE5176A">
      <w:pPr>
        <w:spacing w:after="240" w:line="240" w:lineRule="auto"/>
        <w:jc w:val="both"/>
      </w:pPr>
      <w:r w:rsidRPr="2B9EF7F4">
        <w:rPr>
          <w:rFonts w:ascii="Garamond" w:hAnsi="Garamond" w:eastAsia="Garamond" w:cs="Garamond"/>
        </w:rPr>
        <w:t xml:space="preserve">"I have to try, Harriet." He pulled out a small cloth packet. "And I want to send these white rose seeds with it." </w:t>
      </w:r>
    </w:p>
    <w:p w:rsidR="001A004E" w:rsidP="2B9EF7F4" w:rsidRDefault="1639E8BF" w14:paraId="2B3FFBE8" w14:textId="12ED0163">
      <w:pPr>
        <w:spacing w:after="240" w:line="240" w:lineRule="auto"/>
        <w:jc w:val="both"/>
      </w:pPr>
      <w:r w:rsidRPr="2B9EF7F4">
        <w:rPr>
          <w:rFonts w:ascii="Garamond" w:hAnsi="Garamond" w:eastAsia="Garamond" w:cs="Garamond"/>
        </w:rPr>
        <w:t xml:space="preserve">Isaac walked many miles </w:t>
      </w:r>
      <w:r w:rsidRPr="2B9EF7F4" w:rsidR="3439BD29">
        <w:rPr>
          <w:rFonts w:ascii="Garamond" w:hAnsi="Garamond" w:eastAsia="Garamond" w:cs="Garamond"/>
        </w:rPr>
        <w:t>on</w:t>
      </w:r>
      <w:r w:rsidRPr="2B9EF7F4">
        <w:rPr>
          <w:rFonts w:ascii="Garamond" w:hAnsi="Garamond" w:eastAsia="Garamond" w:cs="Garamond"/>
        </w:rPr>
        <w:t xml:space="preserve"> rough roads to the colonial office. The British commandant behind the desk saw the address and didn't look up. </w:t>
      </w:r>
    </w:p>
    <w:p w:rsidR="001A004E" w:rsidP="2B9EF7F4" w:rsidRDefault="1639E8BF" w14:paraId="7F11E923" w14:textId="6AB92E9C">
      <w:pPr>
        <w:spacing w:after="240" w:line="240" w:lineRule="auto"/>
        <w:jc w:val="both"/>
      </w:pPr>
      <w:r w:rsidRPr="2B9EF7F4">
        <w:rPr>
          <w:rFonts w:ascii="Garamond" w:hAnsi="Garamond" w:eastAsia="Garamond" w:cs="Garamond"/>
        </w:rPr>
        <w:t xml:space="preserve">"Two shillings, overseas post." Two days militia service wages swept casually into the drawer, the official eyeing the next customer. </w:t>
      </w:r>
    </w:p>
    <w:p w:rsidR="001A004E" w:rsidP="2B9EF7F4" w:rsidRDefault="1639E8BF" w14:paraId="775EA68A" w14:textId="7A725C6A">
      <w:pPr>
        <w:spacing w:after="240" w:line="240" w:lineRule="auto"/>
        <w:jc w:val="both"/>
      </w:pPr>
      <w:r w:rsidRPr="2B9EF7F4">
        <w:rPr>
          <w:rFonts w:ascii="Garamond" w:hAnsi="Garamond" w:eastAsia="Garamond" w:cs="Garamond"/>
        </w:rPr>
        <w:t>Isaac thanked him in his most proper English, nodded respectfully and left as the clerk casually tossed the letter. It missed the basket, landing with a soft thud, the white rose seeds rustling faintly inside. Never to leave the room.</w:t>
      </w:r>
    </w:p>
    <w:p w:rsidR="001A004E" w:rsidP="2B9EF7F4" w:rsidRDefault="001A004E" w14:paraId="0382F5AF" w14:textId="419BC88F">
      <w:pPr>
        <w:spacing w:after="240" w:line="240" w:lineRule="auto"/>
        <w:jc w:val="both"/>
        <w:rPr>
          <w:rFonts w:ascii="Garamond" w:hAnsi="Garamond" w:eastAsia="Garamond" w:cs="Garamond"/>
          <w:b/>
          <w:bCs/>
          <w:color w:val="1B1C1D"/>
          <w:sz w:val="28"/>
          <w:szCs w:val="28"/>
        </w:rPr>
      </w:pPr>
    </w:p>
    <w:p w:rsidR="001A004E" w:rsidP="2B9EF7F4" w:rsidRDefault="5DFA7D43" w14:paraId="1C48D3BD" w14:textId="73A1B3C7">
      <w:pPr>
        <w:spacing w:after="240" w:line="240" w:lineRule="auto"/>
      </w:pPr>
      <w:r>
        <w:br w:type="page"/>
      </w:r>
    </w:p>
    <w:p w:rsidR="001A004E" w:rsidP="2B9EF7F4" w:rsidRDefault="230A1232" w14:paraId="42CBB80F" w14:textId="7AE00E1C">
      <w:pPr>
        <w:spacing w:after="240" w:line="240" w:lineRule="auto"/>
        <w:jc w:val="both"/>
        <w:rPr>
          <w:rFonts w:ascii="Garamond" w:hAnsi="Garamond" w:eastAsia="Garamond" w:cs="Garamond"/>
          <w:b/>
          <w:bCs/>
          <w:color w:val="1B1C1D"/>
          <w:sz w:val="28"/>
          <w:szCs w:val="28"/>
        </w:rPr>
      </w:pPr>
      <w:r w:rsidRPr="2B9EF7F4">
        <w:rPr>
          <w:rFonts w:ascii="Garamond" w:hAnsi="Garamond" w:eastAsia="Garamond" w:cs="Garamond"/>
          <w:b/>
          <w:bCs/>
          <w:color w:val="1B1C1D"/>
          <w:sz w:val="28"/>
          <w:szCs w:val="28"/>
        </w:rPr>
        <w:t>Ọfọ</w:t>
      </w:r>
      <w:r w:rsidRPr="2B9EF7F4" w:rsidR="5EDFF084">
        <w:rPr>
          <w:rFonts w:ascii="Garamond" w:hAnsi="Garamond" w:eastAsia="Garamond" w:cs="Garamond"/>
          <w:b/>
          <w:bCs/>
          <w:color w:val="1B1C1D"/>
          <w:sz w:val="28"/>
          <w:szCs w:val="28"/>
        </w:rPr>
        <w:t xml:space="preserve">: </w:t>
      </w:r>
      <w:r w:rsidRPr="2B9EF7F4" w:rsidR="2643CF45">
        <w:rPr>
          <w:rFonts w:ascii="Garamond" w:hAnsi="Garamond" w:eastAsia="Garamond" w:cs="Garamond"/>
          <w:b/>
          <w:bCs/>
          <w:color w:val="1B1C1D"/>
          <w:sz w:val="28"/>
          <w:szCs w:val="28"/>
        </w:rPr>
        <w:t xml:space="preserve">Refuge Could Save </w:t>
      </w:r>
    </w:p>
    <w:p w:rsidR="4D807347" w:rsidP="2B9EF7F4" w:rsidRDefault="5F04F2FF" w14:paraId="169F200B" w14:textId="221C32B5">
      <w:pPr>
        <w:spacing w:after="240" w:line="240" w:lineRule="auto"/>
        <w:jc w:val="both"/>
        <w:rPr>
          <w:rFonts w:ascii="Garamond" w:hAnsi="Garamond" w:eastAsia="Garamond" w:cs="Garamond"/>
          <w:b/>
          <w:bCs/>
          <w:sz w:val="28"/>
          <w:szCs w:val="28"/>
        </w:rPr>
      </w:pPr>
      <w:r w:rsidRPr="2B9EF7F4">
        <w:rPr>
          <w:rFonts w:ascii="Garamond" w:hAnsi="Garamond" w:eastAsia="Garamond" w:cs="Garamond"/>
          <w:b/>
          <w:bCs/>
          <w:sz w:val="28"/>
          <w:szCs w:val="28"/>
        </w:rPr>
        <w:t>San Fernando, Trinidad 1819</w:t>
      </w:r>
    </w:p>
    <w:p w:rsidR="73988A63" w:rsidP="42DF5093" w:rsidRDefault="73988A63" w14:paraId="46CBAFBC" w14:textId="7B50C36A">
      <w:pPr>
        <w:spacing w:after="240" w:line="240" w:lineRule="auto"/>
        <w:jc w:val="both"/>
        <w:rPr>
          <w:rFonts w:ascii="Garamond" w:hAnsi="Garamond" w:eastAsia="Garamond" w:cs="Garamond"/>
        </w:rPr>
      </w:pPr>
      <w:r w:rsidRPr="56D93CBD">
        <w:rPr>
          <w:rFonts w:ascii="Garamond" w:hAnsi="Garamond" w:eastAsia="Garamond" w:cs="Garamond"/>
        </w:rPr>
        <w:t>On a bright fall day Isaac and Harriet stood proudly beside a stall piled high with the bounty of their labor: plump ears of corn, sacks of newly harvested rice, vibrant green vegetables from their garden. They had brought their harvest to the coastal market, where traders and buyers gathered.</w:t>
      </w:r>
    </w:p>
    <w:p w:rsidR="001A004E" w:rsidP="194A7DD5" w:rsidRDefault="25A71679" w14:paraId="5CAEBEE0" w14:textId="60D684CF">
      <w:pPr>
        <w:spacing w:after="240" w:line="240" w:lineRule="auto"/>
        <w:jc w:val="both"/>
        <w:rPr>
          <w:rFonts w:ascii="Garamond" w:hAnsi="Garamond" w:eastAsia="Garamond" w:cs="Garamond"/>
        </w:rPr>
      </w:pPr>
      <w:r w:rsidRPr="2B9EF7F4">
        <w:rPr>
          <w:rFonts w:ascii="Garamond" w:hAnsi="Garamond" w:eastAsia="Garamond" w:cs="Garamond"/>
        </w:rPr>
        <w:t xml:space="preserve">Bartering voices, clatter of coins, the smell of spices and ripening fruit. </w:t>
      </w:r>
      <w:r w:rsidRPr="2B9EF7F4" w:rsidR="65F3C90D">
        <w:rPr>
          <w:rFonts w:ascii="Garamond" w:hAnsi="Garamond" w:eastAsia="Garamond" w:cs="Garamond"/>
        </w:rPr>
        <w:t>Their young sons darted and tumbled in the grass nearby.</w:t>
      </w:r>
    </w:p>
    <w:p w:rsidR="001A004E" w:rsidP="194A7DD5" w:rsidRDefault="4C0C9E1A" w14:paraId="2B039B34" w14:textId="5E75CF40">
      <w:pPr>
        <w:spacing w:after="240" w:line="240" w:lineRule="auto"/>
        <w:jc w:val="both"/>
        <w:rPr>
          <w:rFonts w:ascii="Garamond" w:hAnsi="Garamond" w:eastAsia="Garamond" w:cs="Garamond"/>
        </w:rPr>
      </w:pPr>
      <w:r w:rsidRPr="01B448BA">
        <w:rPr>
          <w:rFonts w:ascii="Garamond" w:hAnsi="Garamond" w:eastAsia="Garamond" w:cs="Garamond"/>
        </w:rPr>
        <w:t xml:space="preserve">“Nat! </w:t>
      </w:r>
      <w:r w:rsidRPr="01B448BA" w:rsidR="7B80366A">
        <w:rPr>
          <w:rFonts w:ascii="Garamond" w:hAnsi="Garamond" w:eastAsia="Garamond" w:cs="Garamond"/>
        </w:rPr>
        <w:t>Danny</w:t>
      </w:r>
      <w:r w:rsidRPr="01B448BA">
        <w:rPr>
          <w:rFonts w:ascii="Garamond" w:hAnsi="Garamond" w:eastAsia="Garamond" w:cs="Garamond"/>
        </w:rPr>
        <w:t>! Mind the goods!” Harriet called, her voice warm but firm.</w:t>
      </w:r>
    </w:p>
    <w:p w:rsidR="001A004E" w:rsidP="194A7DD5" w:rsidRDefault="3C420FC7" w14:paraId="633AF687" w14:textId="7CBD0A1D">
      <w:pPr>
        <w:spacing w:after="240" w:line="240" w:lineRule="auto"/>
        <w:jc w:val="both"/>
        <w:rPr>
          <w:rFonts w:ascii="Garamond" w:hAnsi="Garamond" w:eastAsia="Garamond" w:cs="Garamond"/>
        </w:rPr>
      </w:pPr>
      <w:r w:rsidRPr="01B448BA">
        <w:rPr>
          <w:rFonts w:ascii="Garamond" w:hAnsi="Garamond" w:eastAsia="Garamond" w:cs="Garamond"/>
        </w:rPr>
        <w:t xml:space="preserve">The boys paused </w:t>
      </w:r>
      <w:r w:rsidRPr="01B448BA" w:rsidR="20F7B84F">
        <w:rPr>
          <w:rFonts w:ascii="Garamond" w:hAnsi="Garamond" w:eastAsia="Garamond" w:cs="Garamond"/>
        </w:rPr>
        <w:t xml:space="preserve">their play, </w:t>
      </w:r>
      <w:r w:rsidRPr="01B448BA">
        <w:rPr>
          <w:rFonts w:ascii="Garamond" w:hAnsi="Garamond" w:eastAsia="Garamond" w:cs="Garamond"/>
        </w:rPr>
        <w:t>grinn</w:t>
      </w:r>
      <w:r w:rsidRPr="01B448BA" w:rsidR="61230EE9">
        <w:rPr>
          <w:rFonts w:ascii="Garamond" w:hAnsi="Garamond" w:eastAsia="Garamond" w:cs="Garamond"/>
        </w:rPr>
        <w:t>ing</w:t>
      </w:r>
      <w:r w:rsidRPr="01B448BA">
        <w:rPr>
          <w:rFonts w:ascii="Garamond" w:hAnsi="Garamond" w:eastAsia="Garamond" w:cs="Garamond"/>
        </w:rPr>
        <w:t xml:space="preserve"> up at her</w:t>
      </w:r>
      <w:r w:rsidRPr="01B448BA" w:rsidR="20F4ADFE">
        <w:rPr>
          <w:rFonts w:ascii="Garamond" w:hAnsi="Garamond" w:eastAsia="Garamond" w:cs="Garamond"/>
        </w:rPr>
        <w:t xml:space="preserve"> like sly foxes</w:t>
      </w:r>
      <w:r w:rsidRPr="01B448BA">
        <w:rPr>
          <w:rFonts w:ascii="Garamond" w:hAnsi="Garamond" w:eastAsia="Garamond" w:cs="Garamond"/>
        </w:rPr>
        <w:t>.</w:t>
      </w:r>
    </w:p>
    <w:p w:rsidR="1D2E2E0B" w:rsidP="194A7DD5" w:rsidRDefault="52C802BF" w14:paraId="7BF55DFF" w14:textId="10196F5B">
      <w:pPr>
        <w:spacing w:after="240" w:line="240" w:lineRule="auto"/>
        <w:jc w:val="both"/>
        <w:rPr>
          <w:rFonts w:ascii="Garamond" w:hAnsi="Garamond" w:eastAsia="Garamond" w:cs="Garamond"/>
        </w:rPr>
      </w:pPr>
      <w:r w:rsidRPr="561072D2">
        <w:rPr>
          <w:rFonts w:ascii="Garamond" w:hAnsi="Garamond" w:eastAsia="Garamond" w:cs="Garamond"/>
        </w:rPr>
        <w:t xml:space="preserve">Nearby, Juan—now a young man with thoughtful eyes, no longer the boy who first climbed aboard the </w:t>
      </w:r>
      <w:r w:rsidRPr="561072D2">
        <w:rPr>
          <w:rFonts w:ascii="Garamond" w:hAnsi="Garamond" w:eastAsia="Garamond" w:cs="Garamond"/>
          <w:i/>
          <w:iCs/>
        </w:rPr>
        <w:t>Maenad</w:t>
      </w:r>
      <w:r w:rsidRPr="561072D2">
        <w:rPr>
          <w:rFonts w:ascii="Garamond" w:hAnsi="Garamond" w:eastAsia="Garamond" w:cs="Garamond"/>
        </w:rPr>
        <w:t xml:space="preserve">—sat with a </w:t>
      </w:r>
      <w:r w:rsidRPr="561072D2" w:rsidR="3E3432BF">
        <w:rPr>
          <w:rFonts w:ascii="Garamond" w:hAnsi="Garamond" w:eastAsia="Garamond" w:cs="Garamond"/>
        </w:rPr>
        <w:t>carved</w:t>
      </w:r>
      <w:r w:rsidRPr="561072D2">
        <w:rPr>
          <w:rFonts w:ascii="Garamond" w:hAnsi="Garamond" w:eastAsia="Garamond" w:cs="Garamond"/>
        </w:rPr>
        <w:t xml:space="preserve"> drum between his knees</w:t>
      </w:r>
      <w:r w:rsidRPr="561072D2" w:rsidR="65164DCF">
        <w:rPr>
          <w:rFonts w:ascii="Garamond" w:hAnsi="Garamond" w:eastAsia="Garamond" w:cs="Garamond"/>
        </w:rPr>
        <w:t>, with</w:t>
      </w:r>
      <w:r w:rsidRPr="561072D2">
        <w:rPr>
          <w:rFonts w:ascii="Garamond" w:hAnsi="Garamond" w:eastAsia="Garamond" w:cs="Garamond"/>
        </w:rPr>
        <w:t xml:space="preserve"> </w:t>
      </w:r>
      <w:r w:rsidRPr="561072D2" w:rsidR="253E10D6">
        <w:rPr>
          <w:rFonts w:ascii="Garamond" w:hAnsi="Garamond" w:eastAsia="Garamond" w:cs="Garamond"/>
        </w:rPr>
        <w:t>Annie Dosa</w:t>
      </w:r>
      <w:r w:rsidRPr="561072D2">
        <w:rPr>
          <w:rFonts w:ascii="Garamond" w:hAnsi="Garamond" w:eastAsia="Garamond" w:cs="Garamond"/>
        </w:rPr>
        <w:t xml:space="preserve"> on the other side. The </w:t>
      </w:r>
      <w:r w:rsidRPr="561072D2" w:rsidR="764E758F">
        <w:rPr>
          <w:rFonts w:ascii="Garamond" w:hAnsi="Garamond" w:eastAsia="Garamond" w:cs="Garamond"/>
        </w:rPr>
        <w:t>hollowed trunk</w:t>
      </w:r>
      <w:r w:rsidRPr="561072D2">
        <w:rPr>
          <w:rFonts w:ascii="Garamond" w:hAnsi="Garamond" w:eastAsia="Garamond" w:cs="Garamond"/>
        </w:rPr>
        <w:t xml:space="preserve"> and </w:t>
      </w:r>
      <w:r w:rsidRPr="561072D2" w:rsidR="33C35A0D">
        <w:rPr>
          <w:rFonts w:ascii="Garamond" w:hAnsi="Garamond" w:eastAsia="Garamond" w:cs="Garamond"/>
        </w:rPr>
        <w:t>taut deerskin</w:t>
      </w:r>
      <w:r w:rsidRPr="561072D2">
        <w:rPr>
          <w:rFonts w:ascii="Garamond" w:hAnsi="Garamond" w:eastAsia="Garamond" w:cs="Garamond"/>
        </w:rPr>
        <w:t xml:space="preserve"> gleamed in the sunlight. He tapped a tentative rhythm, then let his hands settle into a deeper beat—answered by the child’s small palms. A memory-song Uncle Abel had taught him in whispers, a secret language carried across oceans.</w:t>
      </w:r>
    </w:p>
    <w:p w:rsidR="001A004E" w:rsidP="194A7DD5" w:rsidRDefault="0636668F" w14:paraId="4AB77FB7" w14:textId="0A725458">
      <w:pPr>
        <w:spacing w:after="240" w:line="240" w:lineRule="auto"/>
        <w:jc w:val="both"/>
        <w:rPr>
          <w:rFonts w:ascii="Garamond" w:hAnsi="Garamond" w:eastAsia="Garamond" w:cs="Garamond"/>
        </w:rPr>
      </w:pPr>
      <w:r w:rsidRPr="309174F2">
        <w:rPr>
          <w:rFonts w:ascii="Garamond" w:hAnsi="Garamond" w:eastAsia="Garamond" w:cs="Garamond"/>
        </w:rPr>
        <w:t>As Isaac arranged a display of corn, he noticed an older man at the neighboring stall. His face was worn, his goods meager, his eyes hollow with the weight of something long held in silence. He looked up, drawn by Juan’s drumming. Then, slowly, he reached into his bag and pulled out a flute—simple, carved, weathered. He lifted it to his lips and began to play.</w:t>
      </w:r>
    </w:p>
    <w:p w:rsidR="001A004E" w:rsidP="194A7DD5" w:rsidRDefault="0636668F" w14:paraId="74D25B7E" w14:textId="282199F8">
      <w:pPr>
        <w:spacing w:after="240" w:line="240" w:lineRule="auto"/>
        <w:jc w:val="both"/>
        <w:rPr>
          <w:rFonts w:ascii="Garamond" w:hAnsi="Garamond" w:eastAsia="Garamond" w:cs="Garamond"/>
        </w:rPr>
      </w:pPr>
      <w:r w:rsidRPr="309174F2">
        <w:rPr>
          <w:rFonts w:ascii="Garamond" w:hAnsi="Garamond" w:eastAsia="Garamond" w:cs="Garamond"/>
        </w:rPr>
        <w:t>The sound joined Juan’s rhythm like a voice answering a question, a call and response that deepened into something older. It was a bridge across the bustling market.</w:t>
      </w:r>
    </w:p>
    <w:p w:rsidR="001A004E" w:rsidP="194A7DD5" w:rsidRDefault="0636668F" w14:paraId="27DFFF47" w14:textId="5E3F5569">
      <w:pPr>
        <w:spacing w:after="240" w:line="240" w:lineRule="auto"/>
        <w:jc w:val="both"/>
        <w:rPr>
          <w:rFonts w:ascii="Garamond" w:hAnsi="Garamond" w:eastAsia="Garamond" w:cs="Garamond"/>
        </w:rPr>
      </w:pPr>
      <w:r w:rsidRPr="309174F2">
        <w:rPr>
          <w:rFonts w:ascii="Garamond" w:hAnsi="Garamond" w:eastAsia="Garamond" w:cs="Garamond"/>
        </w:rPr>
        <w:t xml:space="preserve">A jolt went through Isaac. The tune—the shape of it—was a language he knew. A melody his grandfather had once played on an Africa </w:t>
      </w:r>
      <w:r w:rsidRPr="309174F2" w:rsidR="1E82C2F8">
        <w:rPr>
          <w:rFonts w:ascii="Garamond" w:hAnsi="Garamond" w:eastAsia="Garamond" w:cs="Garamond"/>
        </w:rPr>
        <w:t>flut</w:t>
      </w:r>
      <w:r w:rsidRPr="309174F2">
        <w:rPr>
          <w:rFonts w:ascii="Garamond" w:hAnsi="Garamond" w:eastAsia="Garamond" w:cs="Garamond"/>
        </w:rPr>
        <w:t>e. He stared.</w:t>
      </w:r>
    </w:p>
    <w:p w:rsidR="001A004E" w:rsidP="194A7DD5" w:rsidRDefault="3C420FC7" w14:paraId="028579A4" w14:textId="1B397990">
      <w:pPr>
        <w:spacing w:after="240" w:line="240" w:lineRule="auto"/>
        <w:jc w:val="both"/>
        <w:rPr>
          <w:rFonts w:ascii="Garamond" w:hAnsi="Garamond" w:eastAsia="Garamond" w:cs="Garamond"/>
        </w:rPr>
      </w:pPr>
      <w:r w:rsidRPr="01B448BA">
        <w:rPr>
          <w:rFonts w:ascii="Garamond" w:hAnsi="Garamond" w:eastAsia="Garamond" w:cs="Garamond"/>
        </w:rPr>
        <w:t>The man lowered the flute</w:t>
      </w:r>
      <w:r w:rsidRPr="01B448BA" w:rsidR="5E9A7A70">
        <w:rPr>
          <w:rFonts w:ascii="Garamond" w:hAnsi="Garamond" w:eastAsia="Garamond" w:cs="Garamond"/>
        </w:rPr>
        <w:t>, bowed his head slightly</w:t>
      </w:r>
      <w:r w:rsidRPr="01B448BA">
        <w:rPr>
          <w:rFonts w:ascii="Garamond" w:hAnsi="Garamond" w:eastAsia="Garamond" w:cs="Garamond"/>
        </w:rPr>
        <w:t>,</w:t>
      </w:r>
      <w:r w:rsidRPr="01B448BA" w:rsidR="51AC97AD">
        <w:rPr>
          <w:rFonts w:ascii="Garamond" w:hAnsi="Garamond" w:eastAsia="Garamond" w:cs="Garamond"/>
        </w:rPr>
        <w:t xml:space="preserve"> and</w:t>
      </w:r>
      <w:r w:rsidRPr="01B448BA">
        <w:rPr>
          <w:rFonts w:ascii="Garamond" w:hAnsi="Garamond" w:eastAsia="Garamond" w:cs="Garamond"/>
        </w:rPr>
        <w:t xml:space="preserve"> in a quiet </w:t>
      </w:r>
      <w:r w:rsidRPr="01B448BA" w:rsidR="27E12CB1">
        <w:rPr>
          <w:rFonts w:ascii="Garamond" w:hAnsi="Garamond" w:eastAsia="Garamond" w:cs="Garamond"/>
        </w:rPr>
        <w:t xml:space="preserve">Igbo </w:t>
      </w:r>
      <w:r w:rsidRPr="01B448BA">
        <w:rPr>
          <w:rFonts w:ascii="Garamond" w:hAnsi="Garamond" w:eastAsia="Garamond" w:cs="Garamond"/>
        </w:rPr>
        <w:t xml:space="preserve">voice, said: “My name is </w:t>
      </w:r>
      <w:proofErr w:type="spellStart"/>
      <w:r w:rsidRPr="01B448BA" w:rsidR="62080FEA">
        <w:rPr>
          <w:rFonts w:ascii="Garamond" w:hAnsi="Garamond" w:eastAsia="Garamond" w:cs="Garamond"/>
        </w:rPr>
        <w:t>Nnamdi</w:t>
      </w:r>
      <w:proofErr w:type="spellEnd"/>
      <w:r w:rsidRPr="01B448BA">
        <w:rPr>
          <w:rFonts w:ascii="Garamond" w:hAnsi="Garamond" w:eastAsia="Garamond" w:cs="Garamond"/>
        </w:rPr>
        <w:t>.”</w:t>
      </w:r>
    </w:p>
    <w:p w:rsidR="001A004E" w:rsidP="194A7DD5" w:rsidRDefault="2C075B13" w14:paraId="3163190B" w14:textId="37C75A72">
      <w:pPr>
        <w:spacing w:after="240" w:line="240" w:lineRule="auto"/>
        <w:jc w:val="both"/>
        <w:rPr>
          <w:rFonts w:ascii="Garamond" w:hAnsi="Garamond" w:eastAsia="Garamond" w:cs="Garamond"/>
        </w:rPr>
      </w:pPr>
      <w:r w:rsidRPr="25579C5C">
        <w:rPr>
          <w:rFonts w:ascii="Garamond" w:hAnsi="Garamond" w:eastAsia="Garamond" w:cs="Garamond"/>
        </w:rPr>
        <w:t xml:space="preserve">Isaac </w:t>
      </w:r>
      <w:r w:rsidRPr="25579C5C" w:rsidR="2104B0BF">
        <w:rPr>
          <w:rFonts w:ascii="Garamond" w:hAnsi="Garamond" w:eastAsia="Garamond" w:cs="Garamond"/>
        </w:rPr>
        <w:t xml:space="preserve">walked </w:t>
      </w:r>
      <w:r w:rsidRPr="25579C5C">
        <w:rPr>
          <w:rFonts w:ascii="Garamond" w:hAnsi="Garamond" w:eastAsia="Garamond" w:cs="Garamond"/>
        </w:rPr>
        <w:t>forward, heart pounding.</w:t>
      </w:r>
      <w:r w:rsidRPr="25579C5C" w:rsidR="2E160246">
        <w:rPr>
          <w:rFonts w:ascii="Garamond" w:hAnsi="Garamond" w:eastAsia="Garamond" w:cs="Garamond"/>
        </w:rPr>
        <w:t xml:space="preserve"> He was quiet. He understood.</w:t>
      </w:r>
      <w:r w:rsidRPr="25579C5C">
        <w:rPr>
          <w:rFonts w:ascii="Garamond" w:hAnsi="Garamond" w:eastAsia="Garamond" w:cs="Garamond"/>
        </w:rPr>
        <w:t xml:space="preserve"> He answered in halting Igbo, the words barely remembered, like fragments of a half-buried dream.</w:t>
      </w:r>
    </w:p>
    <w:p w:rsidR="001A004E" w:rsidP="194A7DD5" w:rsidRDefault="3C420FC7" w14:paraId="28989DA1" w14:textId="264F066B">
      <w:pPr>
        <w:spacing w:after="240" w:line="240" w:lineRule="auto"/>
        <w:jc w:val="both"/>
        <w:rPr>
          <w:rFonts w:ascii="Garamond" w:hAnsi="Garamond" w:eastAsia="Garamond" w:cs="Garamond"/>
        </w:rPr>
      </w:pPr>
      <w:r w:rsidRPr="01B448BA">
        <w:rPr>
          <w:rFonts w:ascii="Garamond" w:hAnsi="Garamond" w:eastAsia="Garamond" w:cs="Garamond"/>
        </w:rPr>
        <w:t>“</w:t>
      </w:r>
      <w:r w:rsidRPr="01B448BA" w:rsidR="5A4C1F12">
        <w:rPr>
          <w:rFonts w:ascii="Garamond" w:hAnsi="Garamond" w:eastAsia="Garamond" w:cs="Garamond"/>
        </w:rPr>
        <w:t>My grandfather’s clan was from the forest, by the great river</w:t>
      </w:r>
      <w:r w:rsidRPr="01B448BA" w:rsidR="67A56C6E">
        <w:rPr>
          <w:rFonts w:ascii="Garamond" w:hAnsi="Garamond" w:eastAsia="Garamond" w:cs="Garamond"/>
        </w:rPr>
        <w:t>.</w:t>
      </w:r>
      <w:r w:rsidRPr="01B448BA">
        <w:rPr>
          <w:rFonts w:ascii="Garamond" w:hAnsi="Garamond" w:eastAsia="Garamond" w:cs="Garamond"/>
        </w:rPr>
        <w:t>”</w:t>
      </w:r>
    </w:p>
    <w:p w:rsidR="001A004E" w:rsidP="2B9EF7F4" w:rsidRDefault="5D874F50" w14:paraId="32F3D471" w14:textId="63043F9C">
      <w:pPr>
        <w:spacing w:after="240" w:line="240" w:lineRule="auto"/>
        <w:jc w:val="both"/>
        <w:rPr>
          <w:rFonts w:ascii="Garamond" w:hAnsi="Garamond" w:eastAsia="Garamond" w:cs="Garamond"/>
        </w:rPr>
      </w:pPr>
      <w:r w:rsidRPr="2B9EF7F4">
        <w:rPr>
          <w:rFonts w:ascii="Garamond" w:hAnsi="Garamond" w:eastAsia="Garamond" w:cs="Garamond"/>
        </w:rPr>
        <w:t xml:space="preserve">He took the drum from Juan’s hands, slipped off his old </w:t>
      </w:r>
      <w:r w:rsidRPr="2B9EF7F4" w:rsidR="4CCC8F1E">
        <w:rPr>
          <w:rFonts w:ascii="Garamond" w:hAnsi="Garamond" w:eastAsia="Garamond" w:cs="Garamond"/>
        </w:rPr>
        <w:t>sergeant's</w:t>
      </w:r>
      <w:r w:rsidRPr="2B9EF7F4">
        <w:rPr>
          <w:rFonts w:ascii="Garamond" w:hAnsi="Garamond" w:eastAsia="Garamond" w:cs="Garamond"/>
        </w:rPr>
        <w:t xml:space="preserve"> </w:t>
      </w:r>
      <w:r w:rsidRPr="2B9EF7F4" w:rsidR="15614ADC">
        <w:rPr>
          <w:rFonts w:ascii="Garamond" w:hAnsi="Garamond" w:eastAsia="Garamond" w:cs="Garamond"/>
        </w:rPr>
        <w:t>coat</w:t>
      </w:r>
      <w:r w:rsidRPr="2B9EF7F4">
        <w:rPr>
          <w:rFonts w:ascii="Garamond" w:hAnsi="Garamond" w:eastAsia="Garamond" w:cs="Garamond"/>
        </w:rPr>
        <w:t xml:space="preserve"> and hung it on the withered </w:t>
      </w:r>
      <w:r w:rsidRPr="2B9EF7F4" w:rsidR="5CC35395">
        <w:rPr>
          <w:rFonts w:ascii="Garamond" w:hAnsi="Garamond" w:eastAsia="Garamond" w:cs="Garamond"/>
        </w:rPr>
        <w:t>branch</w:t>
      </w:r>
      <w:r w:rsidRPr="2B9EF7F4">
        <w:rPr>
          <w:rFonts w:ascii="Garamond" w:hAnsi="Garamond" w:eastAsia="Garamond" w:cs="Garamond"/>
        </w:rPr>
        <w:t xml:space="preserve"> </w:t>
      </w:r>
      <w:r w:rsidRPr="2B9EF7F4" w:rsidR="73D921AA">
        <w:rPr>
          <w:rFonts w:ascii="Garamond" w:hAnsi="Garamond" w:eastAsia="Garamond" w:cs="Garamond"/>
        </w:rPr>
        <w:t>above</w:t>
      </w:r>
      <w:r w:rsidRPr="2B9EF7F4" w:rsidR="54BFD463">
        <w:rPr>
          <w:rFonts w:ascii="Garamond" w:hAnsi="Garamond" w:eastAsia="Garamond" w:cs="Garamond"/>
        </w:rPr>
        <w:t xml:space="preserve"> the unsightly rock</w:t>
      </w:r>
      <w:r w:rsidRPr="2B9EF7F4">
        <w:rPr>
          <w:rFonts w:ascii="Garamond" w:hAnsi="Garamond" w:eastAsia="Garamond" w:cs="Garamond"/>
        </w:rPr>
        <w:t xml:space="preserve">. </w:t>
      </w:r>
      <w:r w:rsidRPr="2B9EF7F4" w:rsidR="17A4262E">
        <w:rPr>
          <w:rFonts w:ascii="Garamond" w:hAnsi="Garamond" w:eastAsia="Garamond" w:cs="Garamond"/>
        </w:rPr>
        <w:t>H</w:t>
      </w:r>
      <w:r w:rsidRPr="2B9EF7F4">
        <w:rPr>
          <w:rFonts w:ascii="Garamond" w:hAnsi="Garamond" w:eastAsia="Garamond" w:cs="Garamond"/>
        </w:rPr>
        <w:t xml:space="preserve">e </w:t>
      </w:r>
      <w:r w:rsidRPr="2B9EF7F4" w:rsidR="029A74C9">
        <w:rPr>
          <w:rFonts w:ascii="Garamond" w:hAnsi="Garamond" w:eastAsia="Garamond" w:cs="Garamond"/>
        </w:rPr>
        <w:t xml:space="preserve">joined Nnamdi, hard drop on the third beat, then the silence singing, the rhythm they both carried in their bones. </w:t>
      </w:r>
    </w:p>
    <w:p w:rsidR="7A12D76F" w:rsidP="01B448BA" w:rsidRDefault="7A12D76F" w14:paraId="6D6311FE" w14:textId="4B8FF3C7">
      <w:pPr>
        <w:spacing w:after="240" w:line="240" w:lineRule="auto"/>
        <w:jc w:val="both"/>
        <w:rPr>
          <w:rFonts w:ascii="Garamond" w:hAnsi="Garamond" w:eastAsia="Garamond" w:cs="Garamond"/>
        </w:rPr>
      </w:pPr>
      <w:r w:rsidRPr="01B448BA">
        <w:rPr>
          <w:rFonts w:ascii="Garamond" w:hAnsi="Garamond" w:eastAsia="Garamond" w:cs="Garamond"/>
        </w:rPr>
        <w:t xml:space="preserve">“My grandfather called me </w:t>
      </w:r>
      <w:proofErr w:type="spellStart"/>
      <w:r w:rsidRPr="01B448BA">
        <w:rPr>
          <w:rFonts w:ascii="Garamond" w:hAnsi="Garamond" w:eastAsia="Garamond" w:cs="Garamond"/>
        </w:rPr>
        <w:t>Nwoye</w:t>
      </w:r>
      <w:proofErr w:type="spellEnd"/>
      <w:r w:rsidRPr="01B448BA">
        <w:rPr>
          <w:rFonts w:ascii="Garamond" w:hAnsi="Garamond" w:eastAsia="Garamond" w:cs="Garamond"/>
        </w:rPr>
        <w:t>.”</w:t>
      </w:r>
    </w:p>
    <w:p w:rsidR="001A004E" w:rsidP="194A7DD5" w:rsidRDefault="39EE4EEF" w14:paraId="710BD19E" w14:textId="65418549">
      <w:pPr>
        <w:spacing w:after="240" w:line="240" w:lineRule="auto"/>
        <w:jc w:val="both"/>
        <w:rPr>
          <w:rFonts w:ascii="Garamond" w:hAnsi="Garamond" w:eastAsia="Garamond" w:cs="Garamond"/>
        </w:rPr>
      </w:pPr>
      <w:r w:rsidRPr="2B9EF7F4">
        <w:rPr>
          <w:rFonts w:ascii="Garamond" w:hAnsi="Garamond" w:eastAsia="Garamond" w:cs="Garamond"/>
        </w:rPr>
        <w:t xml:space="preserve">A flicker </w:t>
      </w:r>
      <w:r w:rsidRPr="2B9EF7F4" w:rsidR="7C0E9769">
        <w:rPr>
          <w:rFonts w:ascii="Garamond" w:hAnsi="Garamond" w:eastAsia="Garamond" w:cs="Garamond"/>
        </w:rPr>
        <w:t>cro</w:t>
      </w:r>
      <w:r w:rsidRPr="2B9EF7F4">
        <w:rPr>
          <w:rFonts w:ascii="Garamond" w:hAnsi="Garamond" w:eastAsia="Garamond" w:cs="Garamond"/>
        </w:rPr>
        <w:t>ssed over Nnamdi's face, then he knew.</w:t>
      </w:r>
      <w:r w:rsidRPr="2B9EF7F4" w:rsidR="702DFC74">
        <w:rPr>
          <w:rFonts w:ascii="Garamond" w:hAnsi="Garamond" w:eastAsia="Garamond" w:cs="Garamond"/>
        </w:rPr>
        <w:t xml:space="preserve"> He spoke, a torrent of Igbo words tumbling forth—his voice rough with disuse, but alive.</w:t>
      </w:r>
    </w:p>
    <w:p w:rsidR="4331F70F" w:rsidP="01B448BA" w:rsidRDefault="37628A80" w14:paraId="632F519E" w14:textId="4F385C9E">
      <w:pPr>
        <w:spacing w:after="240" w:line="240" w:lineRule="auto"/>
        <w:jc w:val="both"/>
        <w:rPr>
          <w:rFonts w:ascii="Garamond" w:hAnsi="Garamond" w:eastAsia="Garamond" w:cs="Garamond"/>
        </w:rPr>
      </w:pPr>
      <w:r w:rsidRPr="2B9EF7F4">
        <w:rPr>
          <w:rFonts w:ascii="Garamond" w:hAnsi="Garamond" w:eastAsia="Garamond" w:cs="Garamond"/>
        </w:rPr>
        <w:t xml:space="preserve">He had been stolen from </w:t>
      </w:r>
      <w:r w:rsidRPr="2B9EF7F4" w:rsidR="5763AEFA">
        <w:rPr>
          <w:rFonts w:ascii="Garamond" w:hAnsi="Garamond" w:eastAsia="Garamond" w:cs="Garamond"/>
        </w:rPr>
        <w:t xml:space="preserve">a small village in </w:t>
      </w:r>
      <w:r w:rsidRPr="2B9EF7F4">
        <w:rPr>
          <w:rFonts w:ascii="Garamond" w:hAnsi="Garamond" w:eastAsia="Garamond" w:cs="Garamond"/>
        </w:rPr>
        <w:t>Africa</w:t>
      </w:r>
      <w:r w:rsidRPr="2B9EF7F4" w:rsidR="7C65E61D">
        <w:rPr>
          <w:rFonts w:ascii="Garamond" w:hAnsi="Garamond" w:eastAsia="Garamond" w:cs="Garamond"/>
        </w:rPr>
        <w:t xml:space="preserve"> </w:t>
      </w:r>
      <w:r w:rsidRPr="2B9EF7F4">
        <w:rPr>
          <w:rFonts w:ascii="Garamond" w:hAnsi="Garamond" w:eastAsia="Garamond" w:cs="Garamond"/>
        </w:rPr>
        <w:t>called Mbanta</w:t>
      </w:r>
      <w:r w:rsidRPr="2B9EF7F4" w:rsidR="06CCED51">
        <w:rPr>
          <w:rFonts w:ascii="Garamond" w:hAnsi="Garamond" w:eastAsia="Garamond" w:cs="Garamond"/>
        </w:rPr>
        <w:t xml:space="preserve">, and shackled toe to toe when the hurricane ripped the rigging. When the </w:t>
      </w:r>
      <w:r w:rsidRPr="2B9EF7F4">
        <w:rPr>
          <w:rFonts w:ascii="Garamond" w:hAnsi="Garamond" w:eastAsia="Garamond" w:cs="Garamond"/>
        </w:rPr>
        <w:t xml:space="preserve">HMS </w:t>
      </w:r>
      <w:r w:rsidRPr="2B9EF7F4" w:rsidR="124D248B">
        <w:rPr>
          <w:rFonts w:ascii="Garamond" w:hAnsi="Garamond" w:eastAsia="Garamond" w:cs="Garamond"/>
          <w:i/>
          <w:iCs/>
        </w:rPr>
        <w:t>Clarkson</w:t>
      </w:r>
      <w:r w:rsidRPr="2B9EF7F4" w:rsidR="6C57FDC2">
        <w:rPr>
          <w:rFonts w:ascii="Garamond" w:hAnsi="Garamond" w:eastAsia="Garamond" w:cs="Garamond"/>
          <w:i/>
          <w:iCs/>
        </w:rPr>
        <w:t xml:space="preserve">’s </w:t>
      </w:r>
      <w:r w:rsidRPr="2B9EF7F4" w:rsidR="6C57FDC2">
        <w:rPr>
          <w:rFonts w:ascii="Garamond" w:hAnsi="Garamond" w:eastAsia="Garamond" w:cs="Garamond"/>
        </w:rPr>
        <w:t xml:space="preserve">marines </w:t>
      </w:r>
      <w:r w:rsidRPr="2B9EF7F4" w:rsidR="222DCAB3">
        <w:rPr>
          <w:rFonts w:ascii="Garamond" w:hAnsi="Garamond" w:eastAsia="Garamond" w:cs="Garamond"/>
        </w:rPr>
        <w:t>pulled him from that bottomless pit there were three survivors</w:t>
      </w:r>
      <w:r w:rsidRPr="2B9EF7F4">
        <w:rPr>
          <w:rFonts w:ascii="Garamond" w:hAnsi="Garamond" w:eastAsia="Garamond" w:cs="Garamond"/>
        </w:rPr>
        <w:t>. Brought to Trinidad, he was lost among strangers, unable to speak to anyone around him.</w:t>
      </w:r>
    </w:p>
    <w:p w:rsidR="001A004E" w:rsidP="194A7DD5" w:rsidRDefault="3CDEA4EC" w14:paraId="0126DCF7" w14:textId="27A66F94">
      <w:pPr>
        <w:spacing w:after="240" w:line="240" w:lineRule="auto"/>
        <w:jc w:val="both"/>
        <w:rPr>
          <w:rFonts w:ascii="Garamond" w:hAnsi="Garamond" w:eastAsia="Garamond" w:cs="Garamond"/>
        </w:rPr>
      </w:pPr>
      <w:r w:rsidRPr="2B9EF7F4">
        <w:rPr>
          <w:rFonts w:ascii="Garamond" w:hAnsi="Garamond" w:eastAsia="Garamond" w:cs="Garamond"/>
        </w:rPr>
        <w:t>Isaac responded slowly, mixing the Igbo he remembered with gestures and Chesapeake English.</w:t>
      </w:r>
      <w:r w:rsidRPr="2B9EF7F4" w:rsidR="13923FF6">
        <w:rPr>
          <w:rFonts w:ascii="Garamond" w:hAnsi="Garamond" w:eastAsia="Garamond" w:cs="Garamond"/>
        </w:rPr>
        <w:t xml:space="preserve"> </w:t>
      </w:r>
      <w:r w:rsidRPr="2B9EF7F4">
        <w:rPr>
          <w:rFonts w:ascii="Garamond" w:hAnsi="Garamond" w:eastAsia="Garamond" w:cs="Garamond"/>
        </w:rPr>
        <w:t>He told the man his grandfather had taught him, that his own children still s</w:t>
      </w:r>
      <w:r w:rsidRPr="2B9EF7F4" w:rsidR="31188113">
        <w:rPr>
          <w:rFonts w:ascii="Garamond" w:hAnsi="Garamond" w:eastAsia="Garamond" w:cs="Garamond"/>
        </w:rPr>
        <w:t>i</w:t>
      </w:r>
      <w:r w:rsidRPr="2B9EF7F4">
        <w:rPr>
          <w:rFonts w:ascii="Garamond" w:hAnsi="Garamond" w:eastAsia="Garamond" w:cs="Garamond"/>
        </w:rPr>
        <w:t xml:space="preserve">ng to greet the </w:t>
      </w:r>
      <w:r w:rsidRPr="2B9EF7F4" w:rsidR="31653345">
        <w:rPr>
          <w:rFonts w:ascii="Garamond" w:hAnsi="Garamond" w:eastAsia="Garamond" w:cs="Garamond"/>
        </w:rPr>
        <w:t>osprey in fall</w:t>
      </w:r>
      <w:r w:rsidRPr="2B9EF7F4">
        <w:rPr>
          <w:rFonts w:ascii="Garamond" w:hAnsi="Garamond" w:eastAsia="Garamond" w:cs="Garamond"/>
        </w:rPr>
        <w:t>.</w:t>
      </w:r>
    </w:p>
    <w:p w:rsidR="2FFED726" w:rsidP="42DF5093" w:rsidRDefault="2FFED726" w14:paraId="77C2943E" w14:textId="78DC1795">
      <w:pPr>
        <w:spacing w:after="240" w:line="240" w:lineRule="auto"/>
        <w:jc w:val="both"/>
        <w:rPr>
          <w:rFonts w:ascii="Garamond" w:hAnsi="Garamond" w:eastAsia="Garamond" w:cs="Garamond"/>
        </w:rPr>
      </w:pPr>
      <w:r w:rsidRPr="309174F2">
        <w:rPr>
          <w:rFonts w:ascii="Garamond" w:hAnsi="Garamond" w:eastAsia="Garamond" w:cs="Garamond"/>
        </w:rPr>
        <w:t>That the people remembered.</w:t>
      </w:r>
    </w:p>
    <w:p w:rsidR="2271125F" w:rsidP="42DF5093" w:rsidRDefault="073838E5" w14:paraId="03F9CD13" w14:textId="6D492795">
      <w:pPr>
        <w:spacing w:after="240" w:line="240" w:lineRule="auto"/>
        <w:jc w:val="both"/>
        <w:rPr>
          <w:rFonts w:ascii="Garamond" w:hAnsi="Garamond" w:eastAsia="Garamond" w:cs="Garamond"/>
        </w:rPr>
      </w:pPr>
      <w:r w:rsidRPr="25579C5C">
        <w:rPr>
          <w:rFonts w:ascii="Garamond" w:hAnsi="Garamond" w:eastAsia="Garamond" w:cs="Garamond"/>
        </w:rPr>
        <w:t>_______________________</w:t>
      </w:r>
    </w:p>
    <w:p w:rsidR="14927A52" w:rsidP="25579C5C" w:rsidRDefault="14927A52" w14:paraId="31C67A61" w14:textId="15854E6A">
      <w:pPr>
        <w:spacing w:after="240" w:line="240" w:lineRule="auto"/>
        <w:jc w:val="both"/>
        <w:rPr>
          <w:rFonts w:ascii="Garamond" w:hAnsi="Garamond" w:eastAsia="Garamond" w:cs="Garamond"/>
          <w:b/>
          <w:bCs/>
          <w:sz w:val="26"/>
          <w:szCs w:val="26"/>
        </w:rPr>
      </w:pPr>
      <w:r w:rsidRPr="25579C5C">
        <w:rPr>
          <w:rFonts w:ascii="Garamond" w:hAnsi="Garamond" w:eastAsia="Garamond" w:cs="Garamond"/>
          <w:b/>
          <w:bCs/>
          <w:sz w:val="26"/>
          <w:szCs w:val="26"/>
        </w:rPr>
        <w:t xml:space="preserve">San Fernando, Trinidad 1899 </w:t>
      </w:r>
    </w:p>
    <w:p w:rsidR="13977A45" w:rsidP="01B448BA" w:rsidRDefault="2FFD55F5" w14:paraId="6E301A08" w14:textId="12AE15B7">
      <w:pPr>
        <w:spacing w:after="240" w:line="240" w:lineRule="auto"/>
        <w:jc w:val="both"/>
        <w:rPr>
          <w:rFonts w:ascii="Garamond" w:hAnsi="Garamond" w:eastAsia="Garamond" w:cs="Garamond"/>
          <w:i/>
          <w:iCs/>
          <w:sz w:val="26"/>
          <w:szCs w:val="26"/>
        </w:rPr>
      </w:pPr>
      <w:r w:rsidRPr="01B448BA">
        <w:rPr>
          <w:rFonts w:ascii="Garamond" w:hAnsi="Garamond" w:eastAsia="Garamond" w:cs="Garamond"/>
          <w:i/>
          <w:iCs/>
          <w:sz w:val="26"/>
          <w:szCs w:val="26"/>
        </w:rPr>
        <w:t>And now, children,</w:t>
      </w:r>
      <w:r w:rsidRPr="01B448BA" w:rsidR="21A5639C">
        <w:rPr>
          <w:rFonts w:ascii="Garamond" w:hAnsi="Garamond" w:eastAsia="Garamond" w:cs="Garamond"/>
          <w:i/>
          <w:iCs/>
          <w:sz w:val="26"/>
          <w:szCs w:val="26"/>
        </w:rPr>
        <w:t xml:space="preserve"> </w:t>
      </w:r>
      <w:r w:rsidRPr="01B448BA">
        <w:rPr>
          <w:rFonts w:ascii="Garamond" w:hAnsi="Garamond" w:eastAsia="Garamond" w:cs="Garamond"/>
          <w:i/>
          <w:iCs/>
          <w:sz w:val="26"/>
          <w:szCs w:val="26"/>
        </w:rPr>
        <w:t>that’s why Grandma Hattie brought me to the coast each fall—and why I’ve brought you here today, to sing to the returning osprey</w:t>
      </w:r>
      <w:r w:rsidRPr="01B448BA" w:rsidR="22084797">
        <w:rPr>
          <w:rFonts w:ascii="Garamond" w:hAnsi="Garamond" w:eastAsia="Garamond" w:cs="Garamond"/>
          <w:i/>
          <w:iCs/>
          <w:sz w:val="26"/>
          <w:szCs w:val="26"/>
        </w:rPr>
        <w:t>,</w:t>
      </w:r>
      <w:r w:rsidRPr="01B448BA" w:rsidR="1096C5BE">
        <w:rPr>
          <w:rFonts w:ascii="Garamond" w:hAnsi="Garamond" w:eastAsia="Garamond" w:cs="Garamond"/>
          <w:i/>
          <w:iCs/>
          <w:sz w:val="26"/>
          <w:szCs w:val="26"/>
        </w:rPr>
        <w:t xml:space="preserve"> to call our people with this drum,</w:t>
      </w:r>
      <w:r w:rsidRPr="01B448BA" w:rsidR="22084797">
        <w:rPr>
          <w:rFonts w:ascii="Garamond" w:hAnsi="Garamond" w:eastAsia="Garamond" w:cs="Garamond"/>
          <w:i/>
          <w:iCs/>
          <w:sz w:val="26"/>
          <w:szCs w:val="26"/>
        </w:rPr>
        <w:t xml:space="preserve"> and to unfold </w:t>
      </w:r>
      <w:r w:rsidRPr="01B448BA" w:rsidR="4DB67557">
        <w:rPr>
          <w:rFonts w:ascii="Garamond" w:hAnsi="Garamond" w:eastAsia="Garamond" w:cs="Garamond"/>
          <w:i/>
          <w:iCs/>
          <w:sz w:val="26"/>
          <w:szCs w:val="26"/>
        </w:rPr>
        <w:t xml:space="preserve">our </w:t>
      </w:r>
      <w:r w:rsidRPr="01B448BA" w:rsidR="22084797">
        <w:rPr>
          <w:rFonts w:ascii="Garamond" w:hAnsi="Garamond" w:eastAsia="Garamond" w:cs="Garamond"/>
          <w:i/>
          <w:iCs/>
          <w:sz w:val="26"/>
          <w:szCs w:val="26"/>
        </w:rPr>
        <w:t>leopard so you can touch the spots</w:t>
      </w:r>
      <w:r w:rsidRPr="01B448BA">
        <w:rPr>
          <w:rFonts w:ascii="Garamond" w:hAnsi="Garamond" w:eastAsia="Garamond" w:cs="Garamond"/>
          <w:i/>
          <w:iCs/>
          <w:sz w:val="26"/>
          <w:szCs w:val="26"/>
        </w:rPr>
        <w:t>.</w:t>
      </w:r>
    </w:p>
    <w:p w:rsidR="3AAE9CA6" w:rsidP="3AAE9CA6" w:rsidRDefault="3AAE9CA6" w14:paraId="35C73F85" w14:textId="0B21D576">
      <w:pPr>
        <w:spacing w:after="240" w:line="240" w:lineRule="auto"/>
        <w:jc w:val="both"/>
        <w:rPr>
          <w:rFonts w:ascii="Garamond" w:hAnsi="Garamond" w:eastAsia="Garamond" w:cs="Garamond"/>
        </w:rPr>
      </w:pPr>
    </w:p>
    <w:p w:rsidR="3AAE9CA6" w:rsidP="309174F2" w:rsidRDefault="3AAE9CA6" w14:paraId="06FD04AD" w14:textId="3DC17361">
      <w:pPr>
        <w:rPr>
          <w:rFonts w:ascii="Garamond" w:hAnsi="Garamond" w:eastAsia="Garamond" w:cs="Garamond"/>
        </w:rPr>
      </w:pPr>
      <w:r w:rsidRPr="309174F2">
        <w:rPr>
          <w:rFonts w:ascii="Garamond" w:hAnsi="Garamond" w:eastAsia="Garamond" w:cs="Garamond"/>
        </w:rPr>
        <w:br w:type="page"/>
      </w:r>
    </w:p>
    <w:p w:rsidR="2C3B6B14" w:rsidP="3AAE9CA6" w:rsidRDefault="58F1587C" w14:paraId="6FC54B07" w14:textId="2A6D55A9">
      <w:pPr>
        <w:spacing w:before="240" w:after="240"/>
        <w:jc w:val="both"/>
        <w:rPr>
          <w:rFonts w:ascii="Garamond" w:hAnsi="Garamond" w:eastAsia="Garamond" w:cs="Garamond"/>
          <w:b/>
          <w:bCs/>
          <w:sz w:val="28"/>
          <w:szCs w:val="28"/>
        </w:rPr>
      </w:pPr>
      <w:r w:rsidRPr="01B448BA">
        <w:rPr>
          <w:rFonts w:ascii="Garamond" w:hAnsi="Garamond" w:eastAsia="Garamond" w:cs="Garamond"/>
          <w:b/>
          <w:bCs/>
          <w:sz w:val="28"/>
          <w:szCs w:val="28"/>
        </w:rPr>
        <w:t>Remembrance</w:t>
      </w:r>
      <w:r w:rsidRPr="01B448BA" w:rsidR="1D94BF1B">
        <w:rPr>
          <w:rFonts w:ascii="Garamond" w:hAnsi="Garamond" w:eastAsia="Garamond" w:cs="Garamond"/>
          <w:b/>
          <w:bCs/>
          <w:sz w:val="28"/>
          <w:szCs w:val="28"/>
        </w:rPr>
        <w:t>: I Will Carry, My Cherished Grandma, Your Silver Hair</w:t>
      </w:r>
      <w:r w:rsidRPr="01B448BA">
        <w:rPr>
          <w:rFonts w:ascii="Garamond" w:hAnsi="Garamond" w:eastAsia="Garamond" w:cs="Garamond"/>
          <w:b/>
          <w:bCs/>
          <w:sz w:val="28"/>
          <w:szCs w:val="28"/>
        </w:rPr>
        <w:t xml:space="preserve"> </w:t>
      </w:r>
    </w:p>
    <w:p w:rsidR="032B43BC" w:rsidP="01B448BA" w:rsidRDefault="032B43BC" w14:paraId="18C90987" w14:textId="1C4CCE31">
      <w:pPr>
        <w:spacing w:before="240" w:after="240"/>
        <w:jc w:val="both"/>
        <w:rPr>
          <w:rFonts w:ascii="Garamond" w:hAnsi="Garamond" w:eastAsia="Garamond" w:cs="Garamond"/>
          <w:b/>
          <w:bCs/>
        </w:rPr>
      </w:pPr>
      <w:r w:rsidRPr="01B448BA">
        <w:rPr>
          <w:rFonts w:ascii="Garamond" w:hAnsi="Garamond" w:eastAsia="Garamond" w:cs="Garamond"/>
          <w:b/>
          <w:bCs/>
        </w:rPr>
        <w:t>San Fernando, Trinidad 1899</w:t>
      </w:r>
    </w:p>
    <w:p w:rsidR="2C9EA606" w:rsidP="26F4673C" w:rsidRDefault="4A169E52" w14:paraId="1E8885AE" w14:textId="0AA6EE70">
      <w:pPr>
        <w:spacing w:before="240" w:after="240"/>
        <w:jc w:val="both"/>
        <w:rPr>
          <w:rFonts w:ascii="Garamond" w:hAnsi="Garamond" w:eastAsia="Garamond" w:cs="Garamond"/>
        </w:rPr>
      </w:pPr>
      <w:r w:rsidRPr="26F4673C" w:rsidR="19FC4792">
        <w:rPr>
          <w:rFonts w:ascii="Garamond" w:hAnsi="Garamond" w:eastAsia="Garamond" w:cs="Garamond"/>
        </w:rPr>
        <w:t xml:space="preserve">Children, you can go play now on the beach, unless you want to hear how they wrapped our gold in their mischief. </w:t>
      </w:r>
    </w:p>
    <w:p w:rsidR="2C9EA606" w:rsidP="26F4673C" w:rsidRDefault="4A169E52" w14:paraId="02149456" w14:textId="59014FA5">
      <w:pPr>
        <w:spacing w:before="240" w:after="240"/>
        <w:jc w:val="both"/>
        <w:rPr>
          <w:rFonts w:ascii="Garamond" w:hAnsi="Garamond" w:eastAsia="Garamond" w:cs="Garamond"/>
        </w:rPr>
      </w:pPr>
      <w:r w:rsidRPr="26F4673C" w:rsidR="024DEBD8">
        <w:rPr>
          <w:rFonts w:ascii="Garamond" w:hAnsi="Garamond" w:eastAsia="Garamond" w:cs="Garamond"/>
        </w:rPr>
        <w:t>When the Baptist Society sent me to London in 1876, I looked through the books at the British Museum Library. The ones that tell the history of the war. They mention battles, officers, ships</w:t>
      </w:r>
      <w:r w:rsidRPr="26F4673C" w:rsidR="024DEBD8">
        <w:rPr>
          <w:rFonts w:ascii="Garamond" w:hAnsi="Garamond" w:eastAsia="Garamond" w:cs="Garamond"/>
        </w:rPr>
        <w:t>, the</w:t>
      </w:r>
      <w:r w:rsidRPr="26F4673C" w:rsidR="024DEBD8">
        <w:rPr>
          <w:rFonts w:ascii="Garamond" w:hAnsi="Garamond" w:eastAsia="Garamond" w:cs="Garamond"/>
        </w:rPr>
        <w:t xml:space="preserve"> fort on Tangier Island. They name the generals, the plantation owners</w:t>
      </w:r>
      <w:r w:rsidRPr="26F4673C" w:rsidR="024DEBD8">
        <w:rPr>
          <w:rFonts w:ascii="Garamond" w:hAnsi="Garamond" w:eastAsia="Garamond" w:cs="Garamond"/>
        </w:rPr>
        <w:t>, the</w:t>
      </w:r>
      <w:r w:rsidRPr="26F4673C" w:rsidR="024DEBD8">
        <w:rPr>
          <w:rFonts w:ascii="Garamond" w:hAnsi="Garamond" w:eastAsia="Garamond" w:cs="Garamond"/>
        </w:rPr>
        <w:t xml:space="preserve"> politicians. All true. And it was true</w:t>
      </w:r>
      <w:r w:rsidRPr="26F4673C" w:rsidR="63CC00F0">
        <w:rPr>
          <w:rFonts w:ascii="Garamond" w:hAnsi="Garamond" w:eastAsia="Garamond" w:cs="Garamond"/>
        </w:rPr>
        <w:t xml:space="preserve"> right in</w:t>
      </w:r>
      <w:r w:rsidRPr="26F4673C" w:rsidR="024DEBD8">
        <w:rPr>
          <w:rFonts w:ascii="Garamond" w:hAnsi="Garamond" w:eastAsia="Garamond" w:cs="Garamond"/>
        </w:rPr>
        <w:t xml:space="preserve"> the </w:t>
      </w:r>
      <w:r w:rsidRPr="26F4673C" w:rsidR="0AAD0C42">
        <w:rPr>
          <w:rFonts w:ascii="Garamond" w:hAnsi="Garamond" w:eastAsia="Garamond" w:cs="Garamond"/>
        </w:rPr>
        <w:t>plantation records</w:t>
      </w:r>
      <w:r w:rsidRPr="26F4673C" w:rsidR="024DEBD8">
        <w:rPr>
          <w:rFonts w:ascii="Garamond" w:hAnsi="Garamond" w:eastAsia="Garamond" w:cs="Garamond"/>
        </w:rPr>
        <w:t xml:space="preserve"> that Washington </w:t>
      </w:r>
      <w:r w:rsidRPr="26F4673C" w:rsidR="03236D7B">
        <w:rPr>
          <w:rFonts w:ascii="Garamond" w:hAnsi="Garamond" w:eastAsia="Garamond" w:cs="Garamond"/>
        </w:rPr>
        <w:t>purchased</w:t>
      </w:r>
      <w:r w:rsidRPr="26F4673C" w:rsidR="03236D7B">
        <w:rPr>
          <w:rFonts w:ascii="Garamond" w:hAnsi="Garamond" w:eastAsia="Garamond" w:cs="Garamond"/>
        </w:rPr>
        <w:t xml:space="preserve"> teeth</w:t>
      </w:r>
      <w:r w:rsidRPr="26F4673C" w:rsidR="024DEBD8">
        <w:rPr>
          <w:rFonts w:ascii="Garamond" w:hAnsi="Garamond" w:eastAsia="Garamond" w:cs="Garamond"/>
        </w:rPr>
        <w:t xml:space="preserve"> from our people</w:t>
      </w:r>
      <w:r w:rsidRPr="26F4673C" w:rsidR="234A6D49">
        <w:rPr>
          <w:rFonts w:ascii="Garamond" w:hAnsi="Garamond" w:eastAsia="Garamond" w:cs="Garamond"/>
        </w:rPr>
        <w:t xml:space="preserve"> with no choice</w:t>
      </w:r>
      <w:r w:rsidRPr="26F4673C" w:rsidR="01A57D1A">
        <w:rPr>
          <w:rFonts w:ascii="Garamond" w:hAnsi="Garamond" w:eastAsia="Garamond" w:cs="Garamond"/>
        </w:rPr>
        <w:t xml:space="preserve">, and Jefferson really did sell the boy Cary </w:t>
      </w:r>
      <w:r w:rsidRPr="26F4673C" w:rsidR="7F954C2D">
        <w:rPr>
          <w:rFonts w:ascii="Garamond" w:hAnsi="Garamond" w:eastAsia="Garamond" w:cs="Garamond"/>
        </w:rPr>
        <w:t>—</w:t>
      </w:r>
      <w:r w:rsidRPr="26F4673C" w:rsidR="01A57D1A">
        <w:rPr>
          <w:rFonts w:ascii="Garamond" w:hAnsi="Garamond" w:eastAsia="Garamond" w:cs="Garamond"/>
        </w:rPr>
        <w:t>to terrorize the rest</w:t>
      </w:r>
      <w:r w:rsidRPr="26F4673C" w:rsidR="39E14A1F">
        <w:rPr>
          <w:rFonts w:ascii="Garamond" w:hAnsi="Garamond" w:eastAsia="Garamond" w:cs="Garamond"/>
        </w:rPr>
        <w:t>—</w:t>
      </w:r>
      <w:r w:rsidRPr="26F4673C" w:rsidR="01A57D1A">
        <w:rPr>
          <w:rFonts w:ascii="Garamond" w:hAnsi="Garamond" w:eastAsia="Garamond" w:cs="Garamond"/>
        </w:rPr>
        <w:t xml:space="preserve">his quill dipped in that famous inkwell of liberty and blood. </w:t>
      </w:r>
      <w:r w:rsidRPr="26F4673C" w:rsidR="024DEBD8">
        <w:rPr>
          <w:rFonts w:ascii="Garamond" w:hAnsi="Garamond" w:eastAsia="Garamond" w:cs="Garamond"/>
        </w:rPr>
        <w:t>Madison ran away</w:t>
      </w:r>
      <w:r w:rsidRPr="26F4673C" w:rsidR="4A016DB8">
        <w:rPr>
          <w:rFonts w:ascii="Garamond" w:hAnsi="Garamond" w:eastAsia="Garamond" w:cs="Garamond"/>
        </w:rPr>
        <w:t xml:space="preserve">, and Monroe </w:t>
      </w:r>
      <w:r w:rsidRPr="26F4673C" w:rsidR="4A016DB8">
        <w:rPr>
          <w:rFonts w:ascii="Garamond" w:hAnsi="Garamond" w:eastAsia="Garamond" w:cs="Garamond"/>
        </w:rPr>
        <w:t>hanged</w:t>
      </w:r>
      <w:r w:rsidRPr="26F4673C" w:rsidR="4A016DB8">
        <w:rPr>
          <w:rFonts w:ascii="Garamond" w:hAnsi="Garamond" w:eastAsia="Garamond" w:cs="Garamond"/>
        </w:rPr>
        <w:t xml:space="preserve"> Gabriel for fighting for the rights he insisted Madison include in the Constitution</w:t>
      </w:r>
      <w:r w:rsidRPr="26F4673C" w:rsidR="024DEBD8">
        <w:rPr>
          <w:rFonts w:ascii="Garamond" w:hAnsi="Garamond" w:eastAsia="Garamond" w:cs="Garamond"/>
        </w:rPr>
        <w:t>.</w:t>
      </w:r>
      <w:r w:rsidRPr="26F4673C" w:rsidR="21F5879E">
        <w:rPr>
          <w:rFonts w:ascii="Garamond" w:hAnsi="Garamond" w:eastAsia="Garamond" w:cs="Garamond"/>
        </w:rPr>
        <w:t xml:space="preserve"> </w:t>
      </w:r>
    </w:p>
    <w:p w:rsidR="2C9EA606" w:rsidP="2B9EF7F4" w:rsidRDefault="4A169E52" w14:paraId="7C7316AE" w14:textId="1CAA92A5">
      <w:pPr>
        <w:spacing w:before="240" w:after="240"/>
        <w:jc w:val="both"/>
        <w:rPr>
          <w:rFonts w:ascii="Garamond" w:hAnsi="Garamond" w:eastAsia="Garamond" w:cs="Garamond"/>
        </w:rPr>
      </w:pPr>
      <w:r w:rsidRPr="26F4673C" w:rsidR="21F5879E">
        <w:rPr>
          <w:rFonts w:ascii="Garamond" w:hAnsi="Garamond" w:eastAsia="Garamond" w:cs="Garamond"/>
        </w:rPr>
        <w:t>Their footnotes say that Cornwallis expelled our people</w:t>
      </w:r>
      <w:r w:rsidRPr="26F4673C" w:rsidR="2AC44518">
        <w:rPr>
          <w:rFonts w:ascii="Garamond" w:hAnsi="Garamond" w:eastAsia="Garamond" w:cs="Garamond"/>
        </w:rPr>
        <w:t>, many suffering from smallpox,</w:t>
      </w:r>
      <w:r w:rsidRPr="26F4673C" w:rsidR="21F5879E">
        <w:rPr>
          <w:rFonts w:ascii="Garamond" w:hAnsi="Garamond" w:eastAsia="Garamond" w:cs="Garamond"/>
        </w:rPr>
        <w:t xml:space="preserve"> from Yorktown, leaving the furthest out fort vulnerable, the very one that </w:t>
      </w:r>
      <w:r w:rsidRPr="26F4673C" w:rsidR="5F0740CB">
        <w:rPr>
          <w:rFonts w:ascii="Garamond" w:hAnsi="Garamond" w:eastAsia="Garamond" w:cs="Garamond"/>
        </w:rPr>
        <w:t>launched Hamilton’s career and gave him the opportunity to construct the banking system that financed the expansion of slavery</w:t>
      </w:r>
      <w:r w:rsidRPr="26F4673C" w:rsidR="21F5879E">
        <w:rPr>
          <w:rFonts w:ascii="Garamond" w:hAnsi="Garamond" w:eastAsia="Garamond" w:cs="Garamond"/>
        </w:rPr>
        <w:t>.</w:t>
      </w:r>
      <w:r w:rsidRPr="26F4673C" w:rsidR="3A1070A9">
        <w:rPr>
          <w:rFonts w:ascii="Garamond" w:hAnsi="Garamond" w:eastAsia="Garamond" w:cs="Garamond"/>
        </w:rPr>
        <w:t xml:space="preserve"> St. George Tucker, the </w:t>
      </w:r>
      <w:r w:rsidRPr="26F4673C" w:rsidR="501CA5A6">
        <w:rPr>
          <w:rFonts w:ascii="Garamond" w:hAnsi="Garamond" w:eastAsia="Garamond" w:cs="Garamond"/>
        </w:rPr>
        <w:t>famous</w:t>
      </w:r>
      <w:r w:rsidRPr="26F4673C" w:rsidR="3A1070A9">
        <w:rPr>
          <w:rFonts w:ascii="Garamond" w:hAnsi="Garamond" w:eastAsia="Garamond" w:cs="Garamond"/>
        </w:rPr>
        <w:t xml:space="preserve"> Williamsburg scholar</w:t>
      </w:r>
      <w:r w:rsidRPr="26F4673C" w:rsidR="7FFA74F2">
        <w:rPr>
          <w:rFonts w:ascii="Garamond" w:hAnsi="Garamond" w:eastAsia="Garamond" w:cs="Garamond"/>
        </w:rPr>
        <w:t>,</w:t>
      </w:r>
      <w:r w:rsidRPr="26F4673C" w:rsidR="3A1070A9">
        <w:rPr>
          <w:rFonts w:ascii="Garamond" w:hAnsi="Garamond" w:eastAsia="Garamond" w:cs="Garamond"/>
        </w:rPr>
        <w:t xml:space="preserve"> did create the foundation for America</w:t>
      </w:r>
      <w:r w:rsidRPr="26F4673C" w:rsidR="17CE4A6D">
        <w:rPr>
          <w:rFonts w:ascii="Garamond" w:hAnsi="Garamond" w:eastAsia="Garamond" w:cs="Garamond"/>
        </w:rPr>
        <w:t>n law, urging the emancipation of slaves, while never freeing his own.</w:t>
      </w:r>
      <w:r w:rsidRPr="26F4673C" w:rsidR="7A419B6B">
        <w:rPr>
          <w:rFonts w:ascii="Garamond" w:hAnsi="Garamond" w:eastAsia="Garamond" w:cs="Garamond"/>
        </w:rPr>
        <w:t xml:space="preserve"> And Marie Antoinette was confined to Paris when Mozart premiered Don Giovanni in Prague.</w:t>
      </w:r>
    </w:p>
    <w:p w:rsidR="2C9EA606" w:rsidP="2B9EF7F4" w:rsidRDefault="7554A451" w14:paraId="08B1D6EF" w14:textId="24642808">
      <w:pPr>
        <w:spacing w:before="240" w:after="240"/>
        <w:jc w:val="both"/>
        <w:rPr>
          <w:rFonts w:ascii="Garamond" w:hAnsi="Garamond" w:eastAsia="Garamond" w:cs="Garamond"/>
        </w:rPr>
      </w:pPr>
      <w:r w:rsidRPr="26F4673C" w:rsidR="1D3A384B">
        <w:rPr>
          <w:rFonts w:ascii="Garamond" w:hAnsi="Garamond" w:eastAsia="Garamond" w:cs="Garamond"/>
        </w:rPr>
        <w:t>The Virginians really did hang a black man in the yard of the Raleigh Tavern</w:t>
      </w:r>
      <w:r w:rsidRPr="26F4673C" w:rsidR="3CD60979">
        <w:rPr>
          <w:rFonts w:ascii="Garamond" w:hAnsi="Garamond" w:eastAsia="Garamond" w:cs="Garamond"/>
        </w:rPr>
        <w:t xml:space="preserve"> in Baltimore’s aftermath</w:t>
      </w:r>
      <w:r w:rsidRPr="26F4673C" w:rsidR="1D3A384B">
        <w:rPr>
          <w:rFonts w:ascii="Garamond" w:hAnsi="Garamond" w:eastAsia="Garamond" w:cs="Garamond"/>
        </w:rPr>
        <w:t>, the same place where the Burgesses led by Washington, Jefferson, and Patrick Henry resolved to resist British taxation because to consent would “reduce the people of this ancient dominion to a state of slavery."</w:t>
      </w:r>
    </w:p>
    <w:p w:rsidR="2C3B6B14" w:rsidP="309174F2" w:rsidRDefault="2C3B6B14" w14:paraId="79BB0E15" w14:textId="22AF2483">
      <w:pPr>
        <w:spacing w:before="240" w:after="240"/>
        <w:jc w:val="both"/>
        <w:rPr>
          <w:rFonts w:ascii="Garamond" w:hAnsi="Garamond" w:eastAsia="Garamond" w:cs="Garamond"/>
        </w:rPr>
      </w:pPr>
      <w:r w:rsidRPr="309174F2">
        <w:rPr>
          <w:rFonts w:ascii="Garamond" w:hAnsi="Garamond" w:eastAsia="Garamond" w:cs="Garamond"/>
        </w:rPr>
        <w:t xml:space="preserve">But they don't mention our </w:t>
      </w:r>
      <w:r w:rsidRPr="309174F2" w:rsidR="1EBF4C5F">
        <w:rPr>
          <w:rFonts w:ascii="Garamond" w:hAnsi="Garamond" w:eastAsia="Garamond" w:cs="Garamond"/>
        </w:rPr>
        <w:t xml:space="preserve">people’s </w:t>
      </w:r>
      <w:r w:rsidRPr="309174F2">
        <w:rPr>
          <w:rFonts w:ascii="Garamond" w:hAnsi="Garamond" w:eastAsia="Garamond" w:cs="Garamond"/>
        </w:rPr>
        <w:t>names.</w:t>
      </w:r>
    </w:p>
    <w:p w:rsidR="2C3B6B14" w:rsidP="309174F2" w:rsidRDefault="2C3B6B14" w14:paraId="2ADFF416" w14:textId="5365CDDE">
      <w:pPr>
        <w:spacing w:before="240" w:after="240"/>
        <w:jc w:val="both"/>
        <w:rPr>
          <w:rFonts w:ascii="Garamond" w:hAnsi="Garamond" w:eastAsia="Garamond" w:cs="Garamond"/>
        </w:rPr>
      </w:pPr>
      <w:r w:rsidRPr="309174F2">
        <w:rPr>
          <w:rFonts w:ascii="Garamond" w:hAnsi="Garamond" w:eastAsia="Garamond" w:cs="Garamond"/>
        </w:rPr>
        <w:t>They don't speak of Isaac. Or Nathaniel. Or Harriet. They don't write of the marshes we hid in, or the boats we stole, or the children we carried under moonlight. What they recorded is small. What we remember is not.</w:t>
      </w:r>
    </w:p>
    <w:p w:rsidR="2C3B6B14" w:rsidP="309174F2" w:rsidRDefault="2C3B6B14" w14:paraId="64917D2F" w14:textId="1929CF09">
      <w:pPr>
        <w:spacing w:before="240" w:after="240"/>
        <w:jc w:val="both"/>
        <w:rPr>
          <w:rFonts w:ascii="Garamond" w:hAnsi="Garamond" w:eastAsia="Garamond" w:cs="Garamond"/>
        </w:rPr>
      </w:pPr>
      <w:r w:rsidRPr="309174F2">
        <w:rPr>
          <w:rFonts w:ascii="Garamond" w:hAnsi="Garamond" w:eastAsia="Garamond" w:cs="Garamond"/>
        </w:rPr>
        <w:t>Here's what they said:</w:t>
      </w:r>
    </w:p>
    <w:p w:rsidR="2C3B6B14" w:rsidP="309174F2" w:rsidRDefault="2C3B6B14" w14:paraId="0294C5A8" w14:textId="1C94AE1B">
      <w:pPr>
        <w:spacing w:before="240" w:after="240"/>
        <w:jc w:val="both"/>
        <w:rPr>
          <w:rFonts w:ascii="Garamond" w:hAnsi="Garamond" w:eastAsia="Garamond" w:cs="Garamond"/>
        </w:rPr>
      </w:pPr>
      <w:r w:rsidRPr="56D93CBD">
        <w:rPr>
          <w:rFonts w:ascii="Garamond" w:hAnsi="Garamond" w:eastAsia="Garamond" w:cs="Garamond"/>
        </w:rPr>
        <w:t>When war broke out between Britain and the United States, enslaved men, women, and children risked everything to escape. The British promised freedom to those who fled and joined their cause. In return, many of these brave men became part of a fighting force called the Colonial Marines.</w:t>
      </w:r>
    </w:p>
    <w:p w:rsidR="2C3B6B14" w:rsidP="3AF97435" w:rsidRDefault="60653B42" w14:paraId="13798D31" w14:textId="5232E26D">
      <w:pPr>
        <w:spacing w:before="240" w:after="240"/>
        <w:jc w:val="both"/>
        <w:rPr>
          <w:rFonts w:ascii="Garamond" w:hAnsi="Garamond" w:eastAsia="Garamond" w:cs="Garamond"/>
        </w:rPr>
      </w:pPr>
      <w:r w:rsidRPr="2B9EF7F4">
        <w:rPr>
          <w:rFonts w:ascii="Garamond" w:hAnsi="Garamond" w:eastAsia="Garamond" w:cs="Garamond"/>
        </w:rPr>
        <w:t>They helped the British carry out raids</w:t>
      </w:r>
      <w:r w:rsidRPr="2B9EF7F4" w:rsidR="605866C9">
        <w:rPr>
          <w:rFonts w:ascii="Garamond" w:hAnsi="Garamond" w:eastAsia="Garamond" w:cs="Garamond"/>
        </w:rPr>
        <w:t xml:space="preserve"> on plantations</w:t>
      </w:r>
      <w:r w:rsidRPr="2B9EF7F4">
        <w:rPr>
          <w:rFonts w:ascii="Garamond" w:hAnsi="Garamond" w:eastAsia="Garamond" w:cs="Garamond"/>
        </w:rPr>
        <w:t xml:space="preserve">, burn American supply depots, and even take Washington City. But then at </w:t>
      </w:r>
      <w:r w:rsidRPr="2B9EF7F4" w:rsidR="769A5A72">
        <w:rPr>
          <w:rFonts w:ascii="Garamond" w:hAnsi="Garamond" w:eastAsia="Garamond" w:cs="Garamond"/>
        </w:rPr>
        <w:t xml:space="preserve">the </w:t>
      </w:r>
      <w:r w:rsidRPr="2B9EF7F4">
        <w:rPr>
          <w:rFonts w:ascii="Garamond" w:hAnsi="Garamond" w:eastAsia="Garamond" w:cs="Garamond"/>
        </w:rPr>
        <w:t xml:space="preserve">Battle of Baltimore in 1814 their fortunes turned. This was the same battle that inspired Francis Scott Key to write the poem that became </w:t>
      </w:r>
      <w:r w:rsidRPr="2B9EF7F4" w:rsidR="26B33911">
        <w:rPr>
          <w:rFonts w:ascii="Garamond" w:hAnsi="Garamond" w:eastAsia="Garamond" w:cs="Garamond"/>
        </w:rPr>
        <w:t xml:space="preserve">an </w:t>
      </w:r>
      <w:r w:rsidRPr="2B9EF7F4">
        <w:rPr>
          <w:rFonts w:ascii="Garamond" w:hAnsi="Garamond" w:eastAsia="Garamond" w:cs="Garamond"/>
        </w:rPr>
        <w:t>anthem. For enslaved people who had escaped to fight for freedom, the American victory at Baltimore was not a moment of national pride—it marked the beginning of the end of British efforts in the region, and the closing of a rare door to liberty.</w:t>
      </w:r>
      <w:r w:rsidRPr="2B9EF7F4" w:rsidR="544FDCFF">
        <w:rPr>
          <w:rFonts w:ascii="Garamond" w:hAnsi="Garamond" w:eastAsia="Garamond" w:cs="Garamond"/>
        </w:rPr>
        <w:t xml:space="preserve"> </w:t>
      </w:r>
    </w:p>
    <w:p w:rsidR="2C3B6B14" w:rsidP="42DF5093" w:rsidRDefault="119AB09E" w14:paraId="3A129E72" w14:textId="7B7A9EBF">
      <w:pPr>
        <w:spacing w:before="240" w:after="240"/>
        <w:jc w:val="both"/>
        <w:rPr>
          <w:rFonts w:ascii="Garamond" w:hAnsi="Garamond" w:eastAsia="Garamond" w:cs="Garamond"/>
        </w:rPr>
      </w:pPr>
      <w:r w:rsidRPr="2B9EF7F4">
        <w:rPr>
          <w:rFonts w:ascii="Garamond" w:hAnsi="Garamond" w:eastAsia="Garamond" w:cs="Garamond"/>
        </w:rPr>
        <w:t xml:space="preserve">Still, many who escaped with the British stayed free. They were resettled in places like Nova Scotia, Bermuda, and especially </w:t>
      </w:r>
      <w:r w:rsidRPr="2B9EF7F4" w:rsidR="2C5B375A">
        <w:rPr>
          <w:rFonts w:ascii="Garamond" w:hAnsi="Garamond" w:eastAsia="Garamond" w:cs="Garamond"/>
        </w:rPr>
        <w:t>here</w:t>
      </w:r>
      <w:r w:rsidRPr="2B9EF7F4" w:rsidR="5CB877E9">
        <w:rPr>
          <w:rFonts w:ascii="Garamond" w:hAnsi="Garamond" w:eastAsia="Garamond" w:cs="Garamond"/>
        </w:rPr>
        <w:t xml:space="preserve"> in</w:t>
      </w:r>
      <w:r w:rsidRPr="2B9EF7F4" w:rsidR="2C5B375A">
        <w:rPr>
          <w:rFonts w:ascii="Garamond" w:hAnsi="Garamond" w:eastAsia="Garamond" w:cs="Garamond"/>
        </w:rPr>
        <w:t xml:space="preserve"> </w:t>
      </w:r>
      <w:r w:rsidRPr="2B9EF7F4">
        <w:rPr>
          <w:rFonts w:ascii="Garamond" w:hAnsi="Garamond" w:eastAsia="Garamond" w:cs="Garamond"/>
        </w:rPr>
        <w:t xml:space="preserve">Trinidad, where </w:t>
      </w:r>
      <w:r w:rsidRPr="2B9EF7F4" w:rsidR="157B58B3">
        <w:rPr>
          <w:rFonts w:ascii="Garamond" w:hAnsi="Garamond" w:eastAsia="Garamond" w:cs="Garamond"/>
        </w:rPr>
        <w:t>we</w:t>
      </w:r>
      <w:r w:rsidRPr="2B9EF7F4">
        <w:rPr>
          <w:rFonts w:ascii="Garamond" w:hAnsi="Garamond" w:eastAsia="Garamond" w:cs="Garamond"/>
        </w:rPr>
        <w:t xml:space="preserve"> </w:t>
      </w:r>
      <w:r w:rsidRPr="2B9EF7F4" w:rsidR="0F8C595B">
        <w:rPr>
          <w:rFonts w:ascii="Garamond" w:hAnsi="Garamond" w:eastAsia="Garamond" w:cs="Garamond"/>
        </w:rPr>
        <w:t>called ourselves</w:t>
      </w:r>
      <w:r w:rsidRPr="2B9EF7F4">
        <w:rPr>
          <w:rFonts w:ascii="Garamond" w:hAnsi="Garamond" w:eastAsia="Garamond" w:cs="Garamond"/>
        </w:rPr>
        <w:t xml:space="preserve"> Merikins. They built new lives in what became known as the Company Villages, farming land given to them by the British and organizing themselves using the leadership and discipline they had developed as Colonial Marines. </w:t>
      </w:r>
      <w:r w:rsidRPr="2B9EF7F4" w:rsidR="6B0215B4">
        <w:rPr>
          <w:rFonts w:ascii="Garamond" w:hAnsi="Garamond" w:eastAsia="Garamond" w:cs="Garamond"/>
        </w:rPr>
        <w:t>A</w:t>
      </w:r>
      <w:r w:rsidRPr="2B9EF7F4">
        <w:rPr>
          <w:rFonts w:ascii="Garamond" w:hAnsi="Garamond" w:eastAsia="Garamond" w:cs="Garamond"/>
        </w:rPr>
        <w:t>nd some</w:t>
      </w:r>
      <w:r w:rsidRPr="2B9EF7F4" w:rsidR="6196651B">
        <w:rPr>
          <w:rFonts w:ascii="Garamond" w:hAnsi="Garamond" w:eastAsia="Garamond" w:cs="Garamond"/>
        </w:rPr>
        <w:t xml:space="preserve"> of us</w:t>
      </w:r>
      <w:r w:rsidRPr="2B9EF7F4">
        <w:rPr>
          <w:rFonts w:ascii="Garamond" w:hAnsi="Garamond" w:eastAsia="Garamond" w:cs="Garamond"/>
        </w:rPr>
        <w:t xml:space="preserve"> still farm the same land.</w:t>
      </w:r>
    </w:p>
    <w:p w:rsidR="2C3B6B14" w:rsidP="309174F2" w:rsidRDefault="348372B4" w14:paraId="584A8098" w14:textId="19512D2D">
      <w:pPr>
        <w:spacing w:before="240" w:after="240"/>
        <w:jc w:val="both"/>
        <w:rPr>
          <w:rFonts w:ascii="Garamond" w:hAnsi="Garamond" w:eastAsia="Garamond" w:cs="Garamond"/>
        </w:rPr>
      </w:pPr>
      <w:r w:rsidRPr="01B448BA">
        <w:rPr>
          <w:rFonts w:ascii="Garamond" w:hAnsi="Garamond" w:eastAsia="Garamond" w:cs="Garamond"/>
        </w:rPr>
        <w:t xml:space="preserve">But the fight for freedom in the Chesapeake didn't end in 1815. In the decades that followed, the region remained a place of resistance. The Great Dismal Swamp just to the south continued as a refuge for escaped slaves, along with indigenous people like the </w:t>
      </w:r>
      <w:proofErr w:type="spellStart"/>
      <w:r w:rsidRPr="01B448BA">
        <w:rPr>
          <w:rFonts w:ascii="Garamond" w:hAnsi="Garamond" w:eastAsia="Garamond" w:cs="Garamond"/>
        </w:rPr>
        <w:t>Nansemond</w:t>
      </w:r>
      <w:proofErr w:type="spellEnd"/>
      <w:r w:rsidRPr="01B448BA">
        <w:rPr>
          <w:rFonts w:ascii="Garamond" w:hAnsi="Garamond" w:eastAsia="Garamond" w:cs="Garamond"/>
        </w:rPr>
        <w:t>, and the memory of uprisings pulsed. This spirit gave rise to later acts of rebellion, including Nat Turner's revolt in 1831</w:t>
      </w:r>
      <w:r w:rsidRPr="01B448BA" w:rsidR="4D8510C3">
        <w:rPr>
          <w:rFonts w:ascii="Garamond" w:hAnsi="Garamond" w:eastAsia="Garamond" w:cs="Garamond"/>
        </w:rPr>
        <w:t>. Turner,</w:t>
      </w:r>
      <w:r w:rsidRPr="01B448BA">
        <w:rPr>
          <w:rFonts w:ascii="Garamond" w:hAnsi="Garamond" w:eastAsia="Garamond" w:cs="Garamond"/>
        </w:rPr>
        <w:t xml:space="preserve"> like Nathaniel</w:t>
      </w:r>
      <w:r w:rsidRPr="01B448BA" w:rsidR="1E856B01">
        <w:rPr>
          <w:rFonts w:ascii="Garamond" w:hAnsi="Garamond" w:eastAsia="Garamond" w:cs="Garamond"/>
        </w:rPr>
        <w:t>,</w:t>
      </w:r>
      <w:r w:rsidRPr="01B448BA">
        <w:rPr>
          <w:rFonts w:ascii="Garamond" w:hAnsi="Garamond" w:eastAsia="Garamond" w:cs="Garamond"/>
        </w:rPr>
        <w:t xml:space="preserve"> talked about going to the Dismal but stayed to fight and die.</w:t>
      </w:r>
      <w:r w:rsidRPr="01B448BA" w:rsidR="2AC1BCE6">
        <w:rPr>
          <w:rFonts w:ascii="Garamond" w:hAnsi="Garamond" w:eastAsia="Garamond" w:cs="Garamond"/>
        </w:rPr>
        <w:t xml:space="preserve"> </w:t>
      </w:r>
    </w:p>
    <w:p w:rsidR="2C3B6B14" w:rsidP="3AAE9CA6" w:rsidRDefault="2C3B6B14" w14:paraId="74EDADEE" w14:textId="50867988">
      <w:pPr>
        <w:spacing w:before="240" w:after="240"/>
        <w:jc w:val="both"/>
        <w:rPr>
          <w:rFonts w:ascii="Garamond" w:hAnsi="Garamond" w:eastAsia="Garamond" w:cs="Garamond"/>
        </w:rPr>
      </w:pPr>
      <w:r w:rsidRPr="56D93CBD">
        <w:rPr>
          <w:rFonts w:ascii="Garamond" w:hAnsi="Garamond" w:eastAsia="Garamond" w:cs="Garamond"/>
        </w:rPr>
        <w:t xml:space="preserve"> </w:t>
      </w:r>
      <w:r w:rsidRPr="56D93CBD" w:rsidR="5DFE39B6">
        <w:rPr>
          <w:rFonts w:ascii="Garamond" w:hAnsi="Garamond" w:eastAsia="Garamond" w:cs="Garamond"/>
        </w:rPr>
        <w:t>Harriet Tubman and Frederick Douglass were both born on Maryland’s Eastern Shore, in the same tidal landscape as our people. Douglass shared Hattie’s self-made education. Tubman, her gift for vanishing into the marsh.</w:t>
      </w:r>
    </w:p>
    <w:p w:rsidR="2C3B6B14" w:rsidP="309174F2" w:rsidRDefault="2C3B6B14" w14:paraId="4CA61045" w14:textId="2ED4F9DC">
      <w:pPr>
        <w:spacing w:before="240" w:after="240"/>
        <w:jc w:val="both"/>
        <w:rPr>
          <w:rFonts w:ascii="Garamond" w:hAnsi="Garamond" w:eastAsia="Garamond" w:cs="Garamond"/>
        </w:rPr>
      </w:pPr>
      <w:r w:rsidRPr="56D93CBD">
        <w:rPr>
          <w:rFonts w:ascii="Garamond" w:hAnsi="Garamond" w:eastAsia="Garamond" w:cs="Garamond"/>
        </w:rPr>
        <w:t xml:space="preserve">Tubman used her deep knowledge of the Chesapeake creeks and marshes—and the network of black watermen who plied them—to guide dozens of people from bondage to freedom. Douglass escaped slavery and became the era's most powerful voice for abolition and the complete transformation of American society. When the Civil War finally came, Douglass helped recruit thousands of black men who joined Lincoln's army as soldiers in the United States Colored Troops, including the famous 54th Massachusetts. Tubman joined the Union forces as a spy and scout, famously guiding the </w:t>
      </w:r>
      <w:proofErr w:type="spellStart"/>
      <w:r w:rsidRPr="56D93CBD">
        <w:rPr>
          <w:rFonts w:ascii="Garamond" w:hAnsi="Garamond" w:eastAsia="Garamond" w:cs="Garamond"/>
        </w:rPr>
        <w:t>Combahee</w:t>
      </w:r>
      <w:proofErr w:type="spellEnd"/>
      <w:r w:rsidRPr="56D93CBD">
        <w:rPr>
          <w:rFonts w:ascii="Garamond" w:hAnsi="Garamond" w:eastAsia="Garamond" w:cs="Garamond"/>
        </w:rPr>
        <w:t xml:space="preserve"> River Raid that liberated 750 people in a single operation.</w:t>
      </w:r>
    </w:p>
    <w:p w:rsidR="2C3B6B14" w:rsidP="309174F2" w:rsidRDefault="2C3B6B14" w14:paraId="22390C9B" w14:textId="4B307C00">
      <w:pPr>
        <w:spacing w:before="240" w:after="240"/>
        <w:jc w:val="both"/>
        <w:rPr>
          <w:rFonts w:ascii="Garamond" w:hAnsi="Garamond" w:eastAsia="Garamond" w:cs="Garamond"/>
        </w:rPr>
      </w:pPr>
      <w:r w:rsidRPr="309174F2">
        <w:rPr>
          <w:rFonts w:ascii="Garamond" w:hAnsi="Garamond" w:eastAsia="Garamond" w:cs="Garamond"/>
        </w:rPr>
        <w:t>Sergeant William Harvey Carney, who grew up in the Chesapeake, earned the Medal of Honor for carrying the American flag towards the ramparts of Fort Wagner even after being severely wounded. He and countless other southern heroes—men who knew these same rivers and marshes—fought under the Stars and Stripes to liberate their people.</w:t>
      </w:r>
    </w:p>
    <w:p w:rsidR="2C3B6B14" w:rsidP="309174F2" w:rsidRDefault="60653B42" w14:paraId="6F479B7C" w14:textId="39B9A0D7">
      <w:pPr>
        <w:spacing w:before="240" w:after="240"/>
        <w:jc w:val="both"/>
        <w:rPr>
          <w:rFonts w:ascii="Garamond" w:hAnsi="Garamond" w:eastAsia="Garamond" w:cs="Garamond"/>
        </w:rPr>
      </w:pPr>
      <w:r w:rsidRPr="2B9EF7F4">
        <w:rPr>
          <w:rFonts w:ascii="Garamond" w:hAnsi="Garamond" w:eastAsia="Garamond" w:cs="Garamond"/>
        </w:rPr>
        <w:t xml:space="preserve">That's their history. </w:t>
      </w:r>
      <w:r w:rsidRPr="2B9EF7F4" w:rsidR="4C232187">
        <w:rPr>
          <w:rFonts w:ascii="Garamond" w:hAnsi="Garamond" w:eastAsia="Garamond" w:cs="Garamond"/>
        </w:rPr>
        <w:t xml:space="preserve"> </w:t>
      </w:r>
      <w:r w:rsidRPr="2B9EF7F4">
        <w:rPr>
          <w:rFonts w:ascii="Garamond" w:hAnsi="Garamond" w:eastAsia="Garamond" w:cs="Garamond"/>
        </w:rPr>
        <w:t>But we know.</w:t>
      </w:r>
      <w:r w:rsidRPr="2B9EF7F4" w:rsidR="3B966B51">
        <w:rPr>
          <w:rFonts w:ascii="Garamond" w:hAnsi="Garamond" w:eastAsia="Garamond" w:cs="Garamond"/>
        </w:rPr>
        <w:t xml:space="preserve"> And we know that spirit of resistance was the same that stopped </w:t>
      </w:r>
      <w:r w:rsidRPr="2B9EF7F4" w:rsidR="00E93D1A">
        <w:rPr>
          <w:rFonts w:ascii="Garamond" w:hAnsi="Garamond" w:eastAsia="Garamond" w:cs="Garamond"/>
        </w:rPr>
        <w:t xml:space="preserve">the spread of </w:t>
      </w:r>
      <w:r w:rsidRPr="2B9EF7F4" w:rsidR="2A1EE162">
        <w:rPr>
          <w:rFonts w:ascii="Garamond" w:hAnsi="Garamond" w:eastAsia="Garamond" w:cs="Garamond"/>
        </w:rPr>
        <w:t xml:space="preserve">William </w:t>
      </w:r>
      <w:r w:rsidRPr="2B9EF7F4" w:rsidR="3C2437D6">
        <w:rPr>
          <w:rFonts w:ascii="Garamond" w:hAnsi="Garamond" w:eastAsia="Garamond" w:cs="Garamond"/>
        </w:rPr>
        <w:t>Walker's</w:t>
      </w:r>
      <w:r w:rsidRPr="2B9EF7F4" w:rsidR="00E93D1A">
        <w:rPr>
          <w:rFonts w:ascii="Garamond" w:hAnsi="Garamond" w:eastAsia="Garamond" w:cs="Garamond"/>
        </w:rPr>
        <w:t xml:space="preserve"> slavery</w:t>
      </w:r>
      <w:r w:rsidRPr="2B9EF7F4" w:rsidR="3B966B51">
        <w:rPr>
          <w:rFonts w:ascii="Garamond" w:hAnsi="Garamond" w:eastAsia="Garamond" w:cs="Garamond"/>
        </w:rPr>
        <w:t xml:space="preserve"> in Central America</w:t>
      </w:r>
      <w:r w:rsidRPr="2B9EF7F4" w:rsidR="4FB0F6B5">
        <w:rPr>
          <w:rFonts w:ascii="Garamond" w:hAnsi="Garamond" w:eastAsia="Garamond" w:cs="Garamond"/>
        </w:rPr>
        <w:t>, that</w:t>
      </w:r>
      <w:r w:rsidRPr="2B9EF7F4" w:rsidR="6A8D044A">
        <w:rPr>
          <w:rFonts w:ascii="Garamond" w:hAnsi="Garamond" w:eastAsia="Garamond" w:cs="Garamond"/>
        </w:rPr>
        <w:t xml:space="preserve"> my friend Marti and the</w:t>
      </w:r>
      <w:r w:rsidRPr="2B9EF7F4" w:rsidR="1D80864F">
        <w:rPr>
          <w:rFonts w:ascii="Garamond" w:hAnsi="Garamond" w:eastAsia="Garamond" w:cs="Garamond"/>
        </w:rPr>
        <w:t>n</w:t>
      </w:r>
      <w:r w:rsidRPr="2B9EF7F4" w:rsidR="6A8D044A">
        <w:rPr>
          <w:rFonts w:ascii="Garamond" w:hAnsi="Garamond" w:eastAsia="Garamond" w:cs="Garamond"/>
        </w:rPr>
        <w:t xml:space="preserve"> Buffalo Soldiers carried to</w:t>
      </w:r>
      <w:r w:rsidRPr="2B9EF7F4" w:rsidR="4FB0F6B5">
        <w:rPr>
          <w:rFonts w:ascii="Garamond" w:hAnsi="Garamond" w:eastAsia="Garamond" w:cs="Garamond"/>
        </w:rPr>
        <w:t xml:space="preserve"> free Cuba from Spain, and that watche</w:t>
      </w:r>
      <w:r w:rsidRPr="2B9EF7F4" w:rsidR="1CE859AF">
        <w:rPr>
          <w:rFonts w:ascii="Garamond" w:hAnsi="Garamond" w:eastAsia="Garamond" w:cs="Garamond"/>
        </w:rPr>
        <w:t>s, vigilant,</w:t>
      </w:r>
      <w:r w:rsidRPr="2B9EF7F4" w:rsidR="4FB0F6B5">
        <w:rPr>
          <w:rFonts w:ascii="Garamond" w:hAnsi="Garamond" w:eastAsia="Garamond" w:cs="Garamond"/>
        </w:rPr>
        <w:t xml:space="preserve"> th</w:t>
      </w:r>
      <w:r w:rsidRPr="2B9EF7F4" w:rsidR="3927711E">
        <w:rPr>
          <w:rFonts w:ascii="Garamond" w:hAnsi="Garamond" w:eastAsia="Garamond" w:cs="Garamond"/>
        </w:rPr>
        <w:t>e</w:t>
      </w:r>
      <w:r w:rsidRPr="2B9EF7F4" w:rsidR="4FB0F6B5">
        <w:rPr>
          <w:rFonts w:ascii="Garamond" w:hAnsi="Garamond" w:eastAsia="Garamond" w:cs="Garamond"/>
        </w:rPr>
        <w:t xml:space="preserve"> Eagle </w:t>
      </w:r>
      <w:r w:rsidRPr="2B9EF7F4" w:rsidR="0E66D62B">
        <w:rPr>
          <w:rFonts w:ascii="Garamond" w:hAnsi="Garamond" w:eastAsia="Garamond" w:cs="Garamond"/>
        </w:rPr>
        <w:t>circling</w:t>
      </w:r>
      <w:r w:rsidRPr="2B9EF7F4" w:rsidR="4FB0F6B5">
        <w:rPr>
          <w:rFonts w:ascii="Garamond" w:hAnsi="Garamond" w:eastAsia="Garamond" w:cs="Garamond"/>
        </w:rPr>
        <w:t xml:space="preserve"> </w:t>
      </w:r>
      <w:r w:rsidRPr="2B9EF7F4" w:rsidR="4292328C">
        <w:rPr>
          <w:rFonts w:ascii="Garamond" w:hAnsi="Garamond" w:eastAsia="Garamond" w:cs="Garamond"/>
        </w:rPr>
        <w:t xml:space="preserve">the heart of our Caribbean. </w:t>
      </w:r>
    </w:p>
    <w:p w:rsidR="3AAE9CA6" w:rsidP="309174F2" w:rsidRDefault="3AAE9CA6" w14:paraId="0E41358C" w14:textId="59F52CAE">
      <w:pPr>
        <w:rPr>
          <w:rFonts w:ascii="Garamond" w:hAnsi="Garamond" w:eastAsia="Garamond" w:cs="Garamond"/>
        </w:rPr>
      </w:pPr>
      <w:r w:rsidRPr="309174F2">
        <w:rPr>
          <w:rFonts w:ascii="Garamond" w:hAnsi="Garamond" w:eastAsia="Garamond" w:cs="Garamond"/>
        </w:rPr>
        <w:br w:type="page"/>
      </w:r>
    </w:p>
    <w:p w:rsidR="6DADE143" w:rsidP="2B9EF7F4" w:rsidRDefault="6DADE143" w14:paraId="5D2F2929" w14:textId="133E4FA1">
      <w:pPr>
        <w:pStyle w:val="Heading3"/>
        <w:spacing w:before="281" w:after="281"/>
        <w:jc w:val="both"/>
        <w:rPr>
          <w:rFonts w:ascii="Garamond" w:hAnsi="Garamond" w:eastAsia="Garamond" w:cs="Garamond"/>
          <w:b/>
          <w:bCs/>
          <w:color w:val="auto"/>
        </w:rPr>
      </w:pPr>
      <w:r w:rsidRPr="2B9EF7F4">
        <w:rPr>
          <w:rFonts w:ascii="Garamond" w:hAnsi="Garamond" w:eastAsia="Garamond" w:cs="Garamond"/>
          <w:b/>
          <w:bCs/>
          <w:color w:val="auto"/>
        </w:rPr>
        <w:t>A</w:t>
      </w:r>
      <w:r w:rsidRPr="2B9EF7F4" w:rsidR="05331FAB">
        <w:rPr>
          <w:rFonts w:ascii="Garamond" w:hAnsi="Garamond" w:eastAsia="Garamond" w:cs="Garamond"/>
          <w:b/>
          <w:bCs/>
          <w:color w:val="auto"/>
        </w:rPr>
        <w:t>fterword</w:t>
      </w:r>
      <w:r w:rsidRPr="2B9EF7F4" w:rsidR="527CF972">
        <w:rPr>
          <w:rFonts w:ascii="Garamond" w:hAnsi="Garamond" w:eastAsia="Garamond" w:cs="Garamond"/>
          <w:b/>
          <w:bCs/>
          <w:color w:val="auto"/>
        </w:rPr>
        <w:t>: And the Waters Prevailed</w:t>
      </w:r>
    </w:p>
    <w:p w:rsidR="3227669E" w:rsidP="309174F2" w:rsidRDefault="3227669E" w14:paraId="0AE3C304" w14:textId="4A19BDB9">
      <w:pPr>
        <w:spacing w:before="240" w:after="240"/>
        <w:jc w:val="both"/>
        <w:rPr>
          <w:rFonts w:ascii="Garamond" w:hAnsi="Garamond" w:eastAsia="Garamond" w:cs="Garamond"/>
        </w:rPr>
      </w:pPr>
      <w:r w:rsidRPr="309174F2">
        <w:rPr>
          <w:rFonts w:ascii="Garamond" w:hAnsi="Garamond" w:eastAsia="Garamond" w:cs="Garamond"/>
        </w:rPr>
        <w:t>I grew up on Halfway Creek in the Tidewater, a student of history and of the marshes. Seeking calm, I would canoe through a hidden inlet when the tide unlocked it, surrounded only by herons and falling leaves. This story caught me there in that silent cove—fragments and fleeting ideas, first in Spanish, growing from the marsh grass roots.</w:t>
      </w:r>
    </w:p>
    <w:p w:rsidR="3227669E" w:rsidP="309174F2" w:rsidRDefault="3227669E" w14:paraId="2CCF7861" w14:textId="6707E4A5">
      <w:pPr>
        <w:spacing w:before="240" w:after="240"/>
        <w:jc w:val="both"/>
        <w:rPr>
          <w:rFonts w:ascii="Garamond" w:hAnsi="Garamond" w:eastAsia="Garamond" w:cs="Garamond"/>
        </w:rPr>
      </w:pPr>
      <w:r w:rsidRPr="26F4673C" w:rsidR="0DDEB9C0">
        <w:rPr>
          <w:rFonts w:ascii="Garamond" w:hAnsi="Garamond" w:eastAsia="Garamond" w:cs="Garamond"/>
        </w:rPr>
        <w:t xml:space="preserve">This story </w:t>
      </w:r>
      <w:r w:rsidRPr="26F4673C" w:rsidR="0DDEB9C0">
        <w:rPr>
          <w:rFonts w:ascii="Garamond" w:hAnsi="Garamond" w:eastAsia="Garamond" w:cs="Garamond"/>
        </w:rPr>
        <w:t>builds fr</w:t>
      </w:r>
      <w:r w:rsidRPr="26F4673C" w:rsidR="0DDEB9C0">
        <w:rPr>
          <w:rFonts w:ascii="Garamond" w:hAnsi="Garamond" w:eastAsia="Garamond" w:cs="Garamond"/>
        </w:rPr>
        <w:t>om my teachers.</w:t>
      </w:r>
      <w:r w:rsidRPr="26F4673C" w:rsidR="46E00F39">
        <w:rPr>
          <w:rFonts w:ascii="Garamond" w:hAnsi="Garamond" w:eastAsia="Garamond" w:cs="Garamond"/>
        </w:rPr>
        <w:t xml:space="preserve"> </w:t>
      </w:r>
      <w:r w:rsidRPr="26F4673C" w:rsidR="0DDEB9C0">
        <w:rPr>
          <w:rFonts w:ascii="Garamond" w:hAnsi="Garamond" w:eastAsia="Garamond" w:cs="Garamond"/>
        </w:rPr>
        <w:t>I first learned serious history not from a textbook, but from the Black interpreters of Colonial Williamsburg who visited my elementary school. They held our attention—through songs, stories, and voices filled with something deeper than we understood at the time. Only later did I realize they were teaching us, not just performing—shaped by the foundational work of Dr. Rex Ellis and Dr. Robert Watson.</w:t>
      </w:r>
    </w:p>
    <w:p w:rsidR="3227669E" w:rsidP="309174F2" w:rsidRDefault="3227669E" w14:paraId="0ABBA06B" w14:textId="4CB33859">
      <w:pPr>
        <w:spacing w:before="240" w:after="240"/>
        <w:jc w:val="both"/>
        <w:rPr>
          <w:rFonts w:ascii="Garamond" w:hAnsi="Garamond" w:eastAsia="Garamond" w:cs="Garamond"/>
        </w:rPr>
      </w:pPr>
      <w:r w:rsidRPr="309174F2">
        <w:rPr>
          <w:rFonts w:ascii="Garamond" w:hAnsi="Garamond" w:eastAsia="Garamond" w:cs="Garamond"/>
        </w:rPr>
        <w:t xml:space="preserve">Mrs. </w:t>
      </w:r>
      <w:proofErr w:type="spellStart"/>
      <w:r w:rsidRPr="309174F2">
        <w:rPr>
          <w:rFonts w:ascii="Garamond" w:hAnsi="Garamond" w:eastAsia="Garamond" w:cs="Garamond"/>
        </w:rPr>
        <w:t>Gillispie</w:t>
      </w:r>
      <w:proofErr w:type="spellEnd"/>
      <w:r w:rsidRPr="309174F2">
        <w:rPr>
          <w:rFonts w:ascii="Garamond" w:hAnsi="Garamond" w:eastAsia="Garamond" w:cs="Garamond"/>
        </w:rPr>
        <w:t xml:space="preserve"> made me memorize Martí’s tranquil, revolutionary </w:t>
      </w:r>
      <w:r w:rsidRPr="309174F2">
        <w:rPr>
          <w:rFonts w:ascii="Garamond" w:hAnsi="Garamond" w:eastAsia="Garamond" w:cs="Garamond"/>
          <w:i/>
          <w:iCs/>
        </w:rPr>
        <w:t xml:space="preserve">Versos </w:t>
      </w:r>
      <w:proofErr w:type="spellStart"/>
      <w:r w:rsidRPr="309174F2">
        <w:rPr>
          <w:rFonts w:ascii="Garamond" w:hAnsi="Garamond" w:eastAsia="Garamond" w:cs="Garamond"/>
          <w:i/>
          <w:iCs/>
        </w:rPr>
        <w:t>Sencillos</w:t>
      </w:r>
      <w:proofErr w:type="spellEnd"/>
      <w:r w:rsidRPr="309174F2">
        <w:rPr>
          <w:rFonts w:ascii="Garamond" w:hAnsi="Garamond" w:eastAsia="Garamond" w:cs="Garamond"/>
        </w:rPr>
        <w:t>. Mr. Riss taught Achebe and Latin American liberation theology. Mr. Beard dissected Zora Neale Hurston.</w:t>
      </w:r>
    </w:p>
    <w:p w:rsidR="21612C16" w:rsidP="309174F2" w:rsidRDefault="10181D51" w14:paraId="17C7BAE6" w14:textId="2AF9CADB">
      <w:pPr>
        <w:spacing w:before="240" w:after="240"/>
        <w:jc w:val="both"/>
        <w:rPr>
          <w:rFonts w:ascii="Garamond" w:hAnsi="Garamond" w:eastAsia="Garamond" w:cs="Garamond"/>
        </w:rPr>
      </w:pPr>
      <w:r w:rsidRPr="2B9EF7F4">
        <w:rPr>
          <w:rFonts w:ascii="Garamond" w:hAnsi="Garamond" w:eastAsia="Garamond" w:cs="Garamond"/>
        </w:rPr>
        <w:t>In college, I studied Latin American insurgents with my mentor and friend, Marysa Navarro. In the library basement, I wrote a paper for Dr. Bontemps</w:t>
      </w:r>
      <w:r w:rsidRPr="2B9EF7F4" w:rsidR="235850FC">
        <w:rPr>
          <w:rFonts w:ascii="Garamond" w:hAnsi="Garamond" w:eastAsia="Garamond" w:cs="Garamond"/>
        </w:rPr>
        <w:t xml:space="preserve"> </w:t>
      </w:r>
      <w:r w:rsidRPr="2B9EF7F4">
        <w:rPr>
          <w:rFonts w:ascii="Garamond" w:hAnsi="Garamond" w:eastAsia="Garamond" w:cs="Garamond"/>
        </w:rPr>
        <w:t>on the maroons of the Great Dismal Swamp, with the skeletal professors of Orozco’s mural watching each word.</w:t>
      </w:r>
      <w:r w:rsidRPr="2B9EF7F4" w:rsidR="5574C0F7">
        <w:rPr>
          <w:rFonts w:ascii="Garamond" w:hAnsi="Garamond" w:eastAsia="Garamond" w:cs="Garamond"/>
        </w:rPr>
        <w:t xml:space="preserve"> Bontemps is </w:t>
      </w:r>
      <w:r w:rsidRPr="2B9EF7F4" w:rsidR="5B4F1926">
        <w:rPr>
          <w:rFonts w:ascii="Garamond" w:hAnsi="Garamond" w:eastAsia="Garamond" w:cs="Garamond"/>
        </w:rPr>
        <w:t>the godson of Langston Hughes</w:t>
      </w:r>
      <w:r w:rsidRPr="2B9EF7F4" w:rsidR="219A892C">
        <w:rPr>
          <w:rFonts w:ascii="Garamond" w:hAnsi="Garamond" w:eastAsia="Garamond" w:cs="Garamond"/>
        </w:rPr>
        <w:t>, who was a</w:t>
      </w:r>
      <w:r w:rsidRPr="2B9EF7F4" w:rsidR="5574C0F7">
        <w:rPr>
          <w:rFonts w:ascii="Garamond" w:hAnsi="Garamond" w:eastAsia="Garamond" w:cs="Garamond"/>
        </w:rPr>
        <w:t xml:space="preserve"> great translator of Cuban poetry.</w:t>
      </w:r>
      <w:r w:rsidRPr="2B9EF7F4">
        <w:rPr>
          <w:rFonts w:ascii="Garamond" w:hAnsi="Garamond" w:eastAsia="Garamond" w:cs="Garamond"/>
        </w:rPr>
        <w:t xml:space="preserve"> That </w:t>
      </w:r>
      <w:r w:rsidRPr="2B9EF7F4" w:rsidR="5ED2C239">
        <w:rPr>
          <w:rFonts w:ascii="Garamond" w:hAnsi="Garamond" w:eastAsia="Garamond" w:cs="Garamond"/>
        </w:rPr>
        <w:t>basement may</w:t>
      </w:r>
      <w:r w:rsidRPr="2B9EF7F4">
        <w:rPr>
          <w:rFonts w:ascii="Garamond" w:hAnsi="Garamond" w:eastAsia="Garamond" w:cs="Garamond"/>
        </w:rPr>
        <w:t xml:space="preserve"> be where I first read Frederick Douglass, who called the Declaration of Independence “the ring-bolt to the chain of your nation’s destiny.” </w:t>
      </w:r>
      <w:r w:rsidRPr="2B9EF7F4" w:rsidR="055AE2BE">
        <w:rPr>
          <w:rFonts w:ascii="Garamond" w:hAnsi="Garamond" w:eastAsia="Garamond" w:cs="Garamond"/>
        </w:rPr>
        <w:t>I want that to be true, but we have to know our past.</w:t>
      </w:r>
    </w:p>
    <w:p w:rsidR="21612C16" w:rsidP="309174F2" w:rsidRDefault="21612C16" w14:paraId="7ACB3B2E" w14:textId="2C9A9863">
      <w:pPr>
        <w:spacing w:before="240" w:after="240"/>
        <w:jc w:val="both"/>
        <w:rPr>
          <w:rFonts w:ascii="Garamond" w:hAnsi="Garamond" w:eastAsia="Garamond" w:cs="Garamond"/>
        </w:rPr>
      </w:pPr>
      <w:r w:rsidRPr="309174F2">
        <w:rPr>
          <w:rFonts w:ascii="Garamond" w:hAnsi="Garamond" w:eastAsia="Garamond" w:cs="Garamond"/>
        </w:rPr>
        <w:t xml:space="preserve">And I didn’t—so I lacked the plot. Mr. Cunningham’s AP U.S. History class, otherwise superb, jumped from Jefferson to Jackson at New Orleans. I had no idea this happened in my backyard until I read </w:t>
      </w:r>
      <w:r w:rsidRPr="309174F2">
        <w:rPr>
          <w:rFonts w:ascii="Garamond" w:hAnsi="Garamond" w:eastAsia="Garamond" w:cs="Garamond"/>
          <w:i/>
          <w:iCs/>
        </w:rPr>
        <w:t>The Internal Enemy</w:t>
      </w:r>
      <w:r w:rsidRPr="309174F2">
        <w:rPr>
          <w:rFonts w:ascii="Garamond" w:hAnsi="Garamond" w:eastAsia="Garamond" w:cs="Garamond"/>
        </w:rPr>
        <w:t xml:space="preserve"> by Alan Taylor, our great historian. The irony of the Star-Spangled Banner can’t hide from his careful, readable academic work.</w:t>
      </w:r>
    </w:p>
    <w:p w:rsidR="21612C16" w:rsidP="309174F2" w:rsidRDefault="21612C16" w14:paraId="39E33327" w14:textId="7369F2D5">
      <w:pPr>
        <w:spacing w:before="240" w:after="240"/>
        <w:jc w:val="both"/>
        <w:rPr>
          <w:rFonts w:ascii="Garamond" w:hAnsi="Garamond" w:eastAsia="Garamond" w:cs="Garamond"/>
        </w:rPr>
      </w:pPr>
      <w:r w:rsidRPr="309174F2">
        <w:rPr>
          <w:rFonts w:ascii="Garamond" w:hAnsi="Garamond" w:eastAsia="Garamond" w:cs="Garamond"/>
        </w:rPr>
        <w:t>My characters leapt from his pages. They are the age I was when I left the Tidewater—maybe they are my siblings. Maybe my friends.</w:t>
      </w:r>
    </w:p>
    <w:p w:rsidR="3227669E" w:rsidP="309174F2" w:rsidRDefault="3227669E" w14:paraId="7C84D3C4" w14:textId="3765F90B">
      <w:pPr>
        <w:spacing w:before="240" w:after="240"/>
        <w:jc w:val="both"/>
        <w:rPr>
          <w:rFonts w:ascii="Garamond" w:hAnsi="Garamond" w:eastAsia="Garamond" w:cs="Garamond"/>
        </w:rPr>
      </w:pPr>
      <w:r w:rsidRPr="309174F2">
        <w:rPr>
          <w:rFonts w:ascii="Garamond" w:hAnsi="Garamond" w:eastAsia="Garamond" w:cs="Garamond"/>
        </w:rPr>
        <w:t>I wrote what I would have wanted to read for high school English homework—sitting on the dock with a book and a crabbing line in the murky water, certain that justice was clear.</w:t>
      </w:r>
    </w:p>
    <w:p w:rsidR="3227669E" w:rsidP="309174F2" w:rsidRDefault="446FA3D0" w14:paraId="0BCB563C" w14:textId="6853100F">
      <w:pPr>
        <w:spacing w:before="240" w:after="240"/>
        <w:jc w:val="both"/>
        <w:rPr>
          <w:rFonts w:ascii="Garamond" w:hAnsi="Garamond" w:eastAsia="Garamond" w:cs="Garamond"/>
        </w:rPr>
      </w:pPr>
      <w:r w:rsidRPr="2B9EF7F4">
        <w:rPr>
          <w:rFonts w:ascii="Garamond" w:hAnsi="Garamond" w:eastAsia="Garamond" w:cs="Garamond"/>
        </w:rPr>
        <w:t xml:space="preserve">The </w:t>
      </w:r>
      <w:r w:rsidRPr="2B9EF7F4">
        <w:rPr>
          <w:rFonts w:ascii="Garamond" w:hAnsi="Garamond" w:eastAsia="Garamond" w:cs="Garamond"/>
          <w:i/>
          <w:iCs/>
        </w:rPr>
        <w:t>Versos Sencillos</w:t>
      </w:r>
      <w:r w:rsidRPr="2B9EF7F4">
        <w:rPr>
          <w:rFonts w:ascii="Garamond" w:hAnsi="Garamond" w:eastAsia="Garamond" w:cs="Garamond"/>
        </w:rPr>
        <w:t xml:space="preserve"> of José Martí flow through this novel and </w:t>
      </w:r>
      <w:r w:rsidRPr="2B9EF7F4" w:rsidR="1D718FA0">
        <w:rPr>
          <w:rFonts w:ascii="Garamond" w:hAnsi="Garamond" w:eastAsia="Garamond" w:cs="Garamond"/>
        </w:rPr>
        <w:t>break into the</w:t>
      </w:r>
      <w:r w:rsidRPr="2B9EF7F4">
        <w:rPr>
          <w:rFonts w:ascii="Garamond" w:hAnsi="Garamond" w:eastAsia="Garamond" w:cs="Garamond"/>
        </w:rPr>
        <w:t xml:space="preserve"> words of Francis Scott Key. Martí died, as he prophesied, at forty-two, </w:t>
      </w:r>
      <w:r w:rsidRPr="2B9EF7F4" w:rsidR="42DED8D0">
        <w:rPr>
          <w:rFonts w:ascii="Garamond" w:hAnsi="Garamond" w:eastAsia="Garamond" w:cs="Garamond"/>
        </w:rPr>
        <w:t xml:space="preserve">a martyr </w:t>
      </w:r>
      <w:r w:rsidRPr="2B9EF7F4">
        <w:rPr>
          <w:rFonts w:ascii="Garamond" w:hAnsi="Garamond" w:eastAsia="Garamond" w:cs="Garamond"/>
        </w:rPr>
        <w:t>for Cuba’s liberation.</w:t>
      </w:r>
    </w:p>
    <w:p w:rsidR="3227669E" w:rsidP="309174F2" w:rsidRDefault="11141CAA" w14:paraId="7D9B61D1" w14:textId="63825EBE">
      <w:pPr>
        <w:spacing w:before="240" w:after="240"/>
        <w:jc w:val="both"/>
        <w:rPr>
          <w:rFonts w:ascii="Garamond" w:hAnsi="Garamond" w:eastAsia="Garamond" w:cs="Garamond"/>
        </w:rPr>
      </w:pPr>
      <w:r w:rsidRPr="3AF97435">
        <w:rPr>
          <w:rFonts w:ascii="Garamond" w:hAnsi="Garamond" w:eastAsia="Garamond" w:cs="Garamond"/>
        </w:rPr>
        <w:t xml:space="preserve">My </w:t>
      </w:r>
      <w:r w:rsidRPr="3AF97435" w:rsidR="6950D02F">
        <w:rPr>
          <w:rFonts w:ascii="Garamond" w:hAnsi="Garamond" w:eastAsia="Garamond" w:cs="Garamond"/>
        </w:rPr>
        <w:t>perspective has</w:t>
      </w:r>
      <w:r w:rsidRPr="3AF97435">
        <w:rPr>
          <w:rFonts w:ascii="Garamond" w:hAnsi="Garamond" w:eastAsia="Garamond" w:cs="Garamond"/>
        </w:rPr>
        <w:t xml:space="preserve"> softened as I pass that age. Perhaps that is wisdom. Or perhaps it is compromise</w:t>
      </w:r>
      <w:r w:rsidRPr="3AF97435" w:rsidR="4364AF66">
        <w:rPr>
          <w:rFonts w:ascii="Garamond" w:hAnsi="Garamond" w:eastAsia="Garamond" w:cs="Garamond"/>
        </w:rPr>
        <w:t>.</w:t>
      </w:r>
      <w:r w:rsidRPr="3AF97435" w:rsidR="0D13F65A">
        <w:rPr>
          <w:rFonts w:ascii="Garamond" w:hAnsi="Garamond" w:eastAsia="Garamond" w:cs="Garamond"/>
        </w:rPr>
        <w:t xml:space="preserve"> </w:t>
      </w:r>
      <w:r w:rsidRPr="3AF97435" w:rsidR="718B8B43">
        <w:rPr>
          <w:rFonts w:ascii="Garamond" w:hAnsi="Garamond" w:eastAsia="Garamond" w:cs="Garamond"/>
        </w:rPr>
        <w:t>T</w:t>
      </w:r>
      <w:r w:rsidRPr="3AF97435" w:rsidR="0D13F65A">
        <w:rPr>
          <w:rFonts w:ascii="Garamond" w:hAnsi="Garamond" w:eastAsia="Garamond" w:cs="Garamond"/>
        </w:rPr>
        <w:t xml:space="preserve">he mean tide rises </w:t>
      </w:r>
      <w:r w:rsidRPr="3AF97435" w:rsidR="2F11FDA7">
        <w:rPr>
          <w:rFonts w:ascii="Garamond" w:hAnsi="Garamond" w:eastAsia="Garamond" w:cs="Garamond"/>
        </w:rPr>
        <w:t>ten inches</w:t>
      </w:r>
      <w:r w:rsidRPr="3AF97435" w:rsidR="0D13F65A">
        <w:rPr>
          <w:rFonts w:ascii="Garamond" w:hAnsi="Garamond" w:eastAsia="Garamond" w:cs="Garamond"/>
        </w:rPr>
        <w:t xml:space="preserve"> higher on the dock p</w:t>
      </w:r>
      <w:r w:rsidRPr="3AF97435" w:rsidR="6BA6BA56">
        <w:rPr>
          <w:rFonts w:ascii="Garamond" w:hAnsi="Garamond" w:eastAsia="Garamond" w:cs="Garamond"/>
        </w:rPr>
        <w:t>ylons</w:t>
      </w:r>
      <w:r w:rsidRPr="3AF97435" w:rsidR="0D13F65A">
        <w:rPr>
          <w:rFonts w:ascii="Garamond" w:hAnsi="Garamond" w:eastAsia="Garamond" w:cs="Garamond"/>
        </w:rPr>
        <w:t xml:space="preserve"> than in my childhood</w:t>
      </w:r>
      <w:r w:rsidRPr="3AF97435" w:rsidR="5FA53970">
        <w:rPr>
          <w:rFonts w:ascii="Garamond" w:hAnsi="Garamond" w:eastAsia="Garamond" w:cs="Garamond"/>
        </w:rPr>
        <w:t>.</w:t>
      </w:r>
      <w:r w:rsidRPr="3AF97435" w:rsidR="65661498">
        <w:rPr>
          <w:rFonts w:ascii="Garamond" w:hAnsi="Garamond" w:eastAsia="Garamond" w:cs="Garamond"/>
        </w:rPr>
        <w:t xml:space="preserve"> </w:t>
      </w:r>
      <w:r w:rsidRPr="3AF97435" w:rsidR="38B2CC3D">
        <w:rPr>
          <w:rFonts w:ascii="Garamond" w:hAnsi="Garamond" w:eastAsia="Garamond" w:cs="Garamond"/>
        </w:rPr>
        <w:t>L</w:t>
      </w:r>
      <w:r w:rsidRPr="3AF97435" w:rsidR="106B85B3">
        <w:rPr>
          <w:rFonts w:ascii="Garamond" w:hAnsi="Garamond" w:eastAsia="Garamond" w:cs="Garamond"/>
        </w:rPr>
        <w:t xml:space="preserve">ike Saint Tuck, </w:t>
      </w:r>
      <w:r w:rsidRPr="3AF97435">
        <w:rPr>
          <w:rFonts w:ascii="Garamond" w:hAnsi="Garamond" w:eastAsia="Garamond" w:cs="Garamond"/>
        </w:rPr>
        <w:t>I just tran</w:t>
      </w:r>
      <w:r w:rsidRPr="3AF97435" w:rsidR="151A2102">
        <w:rPr>
          <w:rFonts w:ascii="Garamond" w:hAnsi="Garamond" w:eastAsia="Garamond" w:cs="Garamond"/>
        </w:rPr>
        <w:t>spose the classics</w:t>
      </w:r>
      <w:r w:rsidRPr="3AF97435">
        <w:rPr>
          <w:rFonts w:ascii="Garamond" w:hAnsi="Garamond" w:eastAsia="Garamond" w:cs="Garamond"/>
        </w:rPr>
        <w:t>.</w:t>
      </w:r>
    </w:p>
    <w:p w:rsidR="34DE500D" w:rsidP="01B448BA" w:rsidRDefault="34DE500D" w14:paraId="2C76F7BE" w14:textId="381F42DA">
      <w:pPr>
        <w:spacing w:before="240" w:after="240"/>
        <w:jc w:val="both"/>
        <w:rPr>
          <w:rFonts w:ascii="Garamond" w:hAnsi="Garamond" w:eastAsia="Garamond" w:cs="Garamond"/>
        </w:rPr>
      </w:pPr>
      <w:r w:rsidRPr="01B448BA">
        <w:rPr>
          <w:rFonts w:ascii="Garamond" w:hAnsi="Garamond" w:eastAsia="Garamond" w:cs="Garamond"/>
        </w:rPr>
        <w:t>My characters fight on.</w:t>
      </w:r>
    </w:p>
    <w:p w:rsidR="3227669E" w:rsidP="3AAE9CA6" w:rsidRDefault="3227669E" w14:paraId="655BF66E" w14:textId="6E449C65">
      <w:pPr>
        <w:spacing w:before="240" w:after="0"/>
        <w:jc w:val="both"/>
        <w:rPr>
          <w:rFonts w:ascii="Garamond" w:hAnsi="Garamond" w:eastAsia="Garamond" w:cs="Garamond"/>
        </w:rPr>
      </w:pPr>
      <w:r w:rsidRPr="309174F2">
        <w:rPr>
          <w:rFonts w:ascii="Garamond" w:hAnsi="Garamond" w:eastAsia="Garamond" w:cs="Garamond"/>
        </w:rPr>
        <w:t>I wish I could tell this story like Uncle Abel—around a fire, from the heart—instead of needing technology to share it. But I wanted to hear it, so I wrote it. And I hope the descendants of the communities torn apart in th</w:t>
      </w:r>
      <w:r w:rsidRPr="309174F2" w:rsidR="7952D3DB">
        <w:rPr>
          <w:rFonts w:ascii="Garamond" w:hAnsi="Garamond" w:eastAsia="Garamond" w:cs="Garamond"/>
        </w:rPr>
        <w:t>is story</w:t>
      </w:r>
      <w:r w:rsidRPr="309174F2">
        <w:rPr>
          <w:rFonts w:ascii="Garamond" w:hAnsi="Garamond" w:eastAsia="Garamond" w:cs="Garamond"/>
        </w:rPr>
        <w:t xml:space="preserve"> will find value in my attempt to write between the lines of the history books.</w:t>
      </w:r>
    </w:p>
    <w:p w:rsidR="3227669E" w:rsidP="309174F2" w:rsidRDefault="6DADE143" w14:paraId="07412F84" w14:textId="4075F014">
      <w:pPr>
        <w:spacing w:before="240" w:after="0"/>
        <w:jc w:val="both"/>
        <w:rPr>
          <w:rFonts w:ascii="Garamond" w:hAnsi="Garamond" w:eastAsia="Garamond" w:cs="Garamond"/>
        </w:rPr>
      </w:pPr>
      <w:r w:rsidRPr="2B9EF7F4">
        <w:rPr>
          <w:rFonts w:ascii="Garamond" w:hAnsi="Garamond" w:eastAsia="Garamond" w:cs="Garamond"/>
        </w:rPr>
        <w:t xml:space="preserve">For those I grew up with, for my teachers, and for the </w:t>
      </w:r>
      <w:r w:rsidRPr="2B9EF7F4" w:rsidR="5838AA8D">
        <w:rPr>
          <w:rFonts w:ascii="Garamond" w:hAnsi="Garamond" w:eastAsia="Garamond" w:cs="Garamond"/>
        </w:rPr>
        <w:t>storytellers</w:t>
      </w:r>
      <w:r w:rsidRPr="2B9EF7F4">
        <w:rPr>
          <w:rFonts w:ascii="Garamond" w:hAnsi="Garamond" w:eastAsia="Garamond" w:cs="Garamond"/>
        </w:rPr>
        <w:t xml:space="preserve"> whose words live inside these pages—Douglass, Martí, Morrison,</w:t>
      </w:r>
      <w:r w:rsidRPr="2B9EF7F4" w:rsidR="67E6F4C9">
        <w:rPr>
          <w:rFonts w:ascii="Garamond" w:hAnsi="Garamond" w:eastAsia="Garamond" w:cs="Garamond"/>
        </w:rPr>
        <w:t xml:space="preserve"> Marley,</w:t>
      </w:r>
      <w:r w:rsidRPr="2B9EF7F4">
        <w:rPr>
          <w:rFonts w:ascii="Garamond" w:hAnsi="Garamond" w:eastAsia="Garamond" w:cs="Garamond"/>
        </w:rPr>
        <w:t xml:space="preserve"> Hughes, Hurston, Haley, Achebe,</w:t>
      </w:r>
      <w:r w:rsidRPr="2B9EF7F4" w:rsidR="6396B1B0">
        <w:rPr>
          <w:rFonts w:ascii="Garamond" w:hAnsi="Garamond" w:eastAsia="Garamond" w:cs="Garamond"/>
        </w:rPr>
        <w:t xml:space="preserve"> Cornw</w:t>
      </w:r>
      <w:r w:rsidRPr="2B9EF7F4" w:rsidR="5F4D38BC">
        <w:rPr>
          <w:rFonts w:ascii="Garamond" w:hAnsi="Garamond" w:eastAsia="Garamond" w:cs="Garamond"/>
        </w:rPr>
        <w:t>e</w:t>
      </w:r>
      <w:r w:rsidRPr="2B9EF7F4" w:rsidR="6396B1B0">
        <w:rPr>
          <w:rFonts w:ascii="Garamond" w:hAnsi="Garamond" w:eastAsia="Garamond" w:cs="Garamond"/>
        </w:rPr>
        <w:t>ll,</w:t>
      </w:r>
      <w:r w:rsidRPr="2B9EF7F4">
        <w:rPr>
          <w:rFonts w:ascii="Garamond" w:hAnsi="Garamond" w:eastAsia="Garamond" w:cs="Garamond"/>
        </w:rPr>
        <w:t xml:space="preserve"> and</w:t>
      </w:r>
      <w:r w:rsidRPr="2B9EF7F4" w:rsidR="13999BC4">
        <w:rPr>
          <w:rFonts w:ascii="Garamond" w:hAnsi="Garamond" w:eastAsia="Garamond" w:cs="Garamond"/>
        </w:rPr>
        <w:t xml:space="preserve"> Cooper</w:t>
      </w:r>
      <w:r w:rsidRPr="2B9EF7F4">
        <w:rPr>
          <w:rFonts w:ascii="Garamond" w:hAnsi="Garamond" w:eastAsia="Garamond" w:cs="Garamond"/>
        </w:rPr>
        <w:t>—I share it from my soul.</w:t>
      </w:r>
    </w:p>
    <w:sectPr w:rsidR="3227669E">
      <w:headerReference w:type="default" r:id="rId7"/>
      <w:footerReference w:type="even" r:id="rId8"/>
      <w:footerReference w:type="default" r:id="rId9"/>
      <w:headerReference w:type="first" r:id="rId10"/>
      <w:footerReference w:type="first" r:id="rId11"/>
      <w:pgSz w:w="9000" w:h="1332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11C89" w:rsidRDefault="00111C89" w14:paraId="6B635205" w14:textId="77777777">
      <w:pPr>
        <w:spacing w:after="0" w:line="240" w:lineRule="auto"/>
      </w:pPr>
      <w:r>
        <w:separator/>
      </w:r>
    </w:p>
  </w:endnote>
  <w:endnote w:type="continuationSeparator" w:id="0">
    <w:p w:rsidR="00111C89" w:rsidRDefault="00111C89" w14:paraId="48D2F8D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520"/>
      <w:gridCol w:w="2520"/>
      <w:gridCol w:w="2520"/>
    </w:tblGrid>
    <w:tr w:rsidR="6E6B6482" w:rsidTr="6E6B6482" w14:paraId="0B78C6C0" w14:textId="77777777">
      <w:trPr>
        <w:trHeight w:val="300"/>
      </w:trPr>
      <w:tc>
        <w:tcPr>
          <w:tcW w:w="2520" w:type="dxa"/>
        </w:tcPr>
        <w:p w:rsidR="6E6B6482" w:rsidP="6E6B6482" w:rsidRDefault="6E6B6482" w14:paraId="51CC66FF" w14:textId="10FAD295">
          <w:pPr>
            <w:pStyle w:val="Header"/>
            <w:ind w:left="-115"/>
          </w:pPr>
        </w:p>
      </w:tc>
      <w:tc>
        <w:tcPr>
          <w:tcW w:w="2520" w:type="dxa"/>
        </w:tcPr>
        <w:p w:rsidR="6E6B6482" w:rsidP="6E6B6482" w:rsidRDefault="6E6B6482" w14:paraId="713E5031" w14:textId="1B44E526">
          <w:pPr>
            <w:pStyle w:val="Header"/>
            <w:jc w:val="center"/>
          </w:pPr>
        </w:p>
      </w:tc>
      <w:tc>
        <w:tcPr>
          <w:tcW w:w="2520" w:type="dxa"/>
        </w:tcPr>
        <w:p w:rsidR="6E6B6482" w:rsidP="6E6B6482" w:rsidRDefault="6E6B6482" w14:paraId="043AD40C" w14:textId="22871EBE">
          <w:pPr>
            <w:pStyle w:val="Header"/>
            <w:ind w:right="-115"/>
            <w:jc w:val="right"/>
          </w:pPr>
          <w:r>
            <w:t>2</w:t>
          </w:r>
        </w:p>
      </w:tc>
    </w:tr>
  </w:tbl>
  <w:p w:rsidR="6E6B6482" w:rsidP="6E6B6482" w:rsidRDefault="6E6B6482" w14:paraId="46B7195F" w14:textId="4EC485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105" w:type="dxa"/>
      <w:jc w:val="center"/>
      <w:tblLayout w:type="fixed"/>
      <w:tblLook w:val="06A0" w:firstRow="1" w:lastRow="0" w:firstColumn="1" w:lastColumn="0" w:noHBand="1" w:noVBand="1"/>
    </w:tblPr>
    <w:tblGrid>
      <w:gridCol w:w="2040"/>
      <w:gridCol w:w="2040"/>
      <w:gridCol w:w="2025"/>
    </w:tblGrid>
    <w:tr w:rsidR="1406BFDB" w:rsidTr="7CF3CA29" w14:paraId="1E870022" w14:textId="77777777">
      <w:trPr>
        <w:trHeight w:val="300"/>
        <w:jc w:val="center"/>
      </w:trPr>
      <w:tc>
        <w:tcPr>
          <w:tcW w:w="2040" w:type="dxa"/>
        </w:tcPr>
        <w:p w:rsidR="1406BFDB" w:rsidP="1406BFDB" w:rsidRDefault="1406BFDB" w14:paraId="47083F25" w14:textId="19829A80">
          <w:pPr>
            <w:pStyle w:val="Header"/>
            <w:ind w:left="-115"/>
          </w:pPr>
        </w:p>
      </w:tc>
      <w:tc>
        <w:tcPr>
          <w:tcW w:w="2040" w:type="dxa"/>
        </w:tcPr>
        <w:p w:rsidR="1406BFDB" w:rsidP="5C2CF924" w:rsidRDefault="1406BFDB" w14:paraId="4BDC0466" w14:textId="68E2CCD9">
          <w:pPr>
            <w:pStyle w:val="Header"/>
            <w:jc w:val="center"/>
            <w:rPr>
              <w:rFonts w:ascii="Garamond" w:hAnsi="Garamond" w:eastAsia="Garamond" w:cs="Garamond"/>
            </w:rPr>
          </w:pPr>
          <w:r w:rsidRPr="71102F61">
            <w:rPr>
              <w:rFonts w:ascii="Garamond" w:hAnsi="Garamond" w:eastAsia="Garamond" w:cs="Garamond"/>
            </w:rPr>
            <w:fldChar w:fldCharType="begin"/>
          </w:r>
          <w:r>
            <w:instrText>PAGE</w:instrText>
          </w:r>
          <w:r w:rsidRPr="71102F61">
            <w:fldChar w:fldCharType="separate"/>
          </w:r>
          <w:r w:rsidR="00B74258">
            <w:rPr>
              <w:noProof/>
            </w:rPr>
            <w:t>2</w:t>
          </w:r>
          <w:r w:rsidRPr="71102F61">
            <w:rPr>
              <w:rFonts w:ascii="Garamond" w:hAnsi="Garamond" w:eastAsia="Garamond" w:cs="Garamond"/>
            </w:rPr>
            <w:fldChar w:fldCharType="end"/>
          </w:r>
        </w:p>
      </w:tc>
      <w:tc>
        <w:tcPr>
          <w:tcW w:w="2025" w:type="dxa"/>
        </w:tcPr>
        <w:p w:rsidR="1406BFDB" w:rsidP="1406BFDB" w:rsidRDefault="1406BFDB" w14:paraId="1F43B836" w14:textId="493F9ECF">
          <w:pPr>
            <w:pStyle w:val="Header"/>
            <w:ind w:right="-115"/>
            <w:jc w:val="right"/>
          </w:pPr>
        </w:p>
      </w:tc>
    </w:tr>
  </w:tbl>
  <w:p w:rsidR="1406BFDB" w:rsidP="6E6B6482" w:rsidRDefault="1406BFDB" w14:paraId="6C7C453F" w14:textId="6C805F7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520"/>
      <w:gridCol w:w="2520"/>
      <w:gridCol w:w="2520"/>
    </w:tblGrid>
    <w:tr w:rsidR="6E6B6482" w:rsidTr="22D512DE" w14:paraId="2C4748A9" w14:textId="77777777">
      <w:trPr>
        <w:trHeight w:val="300"/>
      </w:trPr>
      <w:tc>
        <w:tcPr>
          <w:tcW w:w="2520" w:type="dxa"/>
        </w:tcPr>
        <w:p w:rsidR="6E6B6482" w:rsidP="6E6B6482" w:rsidRDefault="6E6B6482" w14:paraId="1C045F91" w14:textId="4C0CBBF9">
          <w:pPr>
            <w:pStyle w:val="Header"/>
            <w:ind w:left="-115"/>
          </w:pPr>
        </w:p>
      </w:tc>
      <w:tc>
        <w:tcPr>
          <w:tcW w:w="2520" w:type="dxa"/>
        </w:tcPr>
        <w:p w:rsidR="6E6B6482" w:rsidP="6E6B6482" w:rsidRDefault="6E6B6482" w14:paraId="1EB00235" w14:textId="28DE2C57">
          <w:pPr>
            <w:pStyle w:val="Header"/>
            <w:jc w:val="center"/>
          </w:pPr>
        </w:p>
      </w:tc>
      <w:tc>
        <w:tcPr>
          <w:tcW w:w="2520" w:type="dxa"/>
        </w:tcPr>
        <w:p w:rsidR="6E6B6482" w:rsidP="6E6B6482" w:rsidRDefault="6E6B6482" w14:paraId="146B1EF4" w14:textId="5E52AADC">
          <w:pPr>
            <w:pStyle w:val="Header"/>
            <w:ind w:right="-115"/>
            <w:jc w:val="right"/>
          </w:pPr>
        </w:p>
      </w:tc>
    </w:tr>
  </w:tbl>
  <w:p w:rsidR="6E6B6482" w:rsidP="6E6B6482" w:rsidRDefault="6E6B6482" w14:paraId="669F28C0" w14:textId="330AE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11C89" w:rsidRDefault="00111C89" w14:paraId="66B13964" w14:textId="77777777">
      <w:pPr>
        <w:spacing w:after="0" w:line="240" w:lineRule="auto"/>
      </w:pPr>
      <w:r>
        <w:separator/>
      </w:r>
    </w:p>
  </w:footnote>
  <w:footnote w:type="continuationSeparator" w:id="0">
    <w:p w:rsidR="00111C89" w:rsidRDefault="00111C89" w14:paraId="19FA2B1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520"/>
      <w:gridCol w:w="2520"/>
      <w:gridCol w:w="2520"/>
    </w:tblGrid>
    <w:tr w:rsidR="7CF3CA29" w:rsidTr="7CF3CA29" w14:paraId="61069921" w14:textId="77777777">
      <w:trPr>
        <w:trHeight w:val="300"/>
      </w:trPr>
      <w:tc>
        <w:tcPr>
          <w:tcW w:w="2520" w:type="dxa"/>
        </w:tcPr>
        <w:p w:rsidR="7CF3CA29" w:rsidP="7CF3CA29" w:rsidRDefault="7CF3CA29" w14:paraId="38A3C766" w14:textId="078014BD">
          <w:pPr>
            <w:pStyle w:val="Header"/>
            <w:ind w:left="-115"/>
          </w:pPr>
        </w:p>
      </w:tc>
      <w:tc>
        <w:tcPr>
          <w:tcW w:w="2520" w:type="dxa"/>
        </w:tcPr>
        <w:p w:rsidR="7CF3CA29" w:rsidP="7CF3CA29" w:rsidRDefault="7CF3CA29" w14:paraId="06A74975" w14:textId="156B5751">
          <w:pPr>
            <w:pStyle w:val="Header"/>
            <w:jc w:val="center"/>
          </w:pPr>
        </w:p>
      </w:tc>
      <w:tc>
        <w:tcPr>
          <w:tcW w:w="2520" w:type="dxa"/>
        </w:tcPr>
        <w:p w:rsidR="7CF3CA29" w:rsidP="7CF3CA29" w:rsidRDefault="7CF3CA29" w14:paraId="19C321C3" w14:textId="39230D9B">
          <w:pPr>
            <w:pStyle w:val="Header"/>
            <w:ind w:right="-115"/>
            <w:jc w:val="right"/>
          </w:pPr>
        </w:p>
      </w:tc>
    </w:tr>
  </w:tbl>
  <w:p w:rsidR="7CF3CA29" w:rsidP="7CF3CA29" w:rsidRDefault="7CF3CA29" w14:paraId="58374A25" w14:textId="030315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520"/>
      <w:gridCol w:w="2520"/>
      <w:gridCol w:w="2520"/>
    </w:tblGrid>
    <w:tr w:rsidR="7CF3CA29" w:rsidTr="7CF3CA29" w14:paraId="17D8363F" w14:textId="77777777">
      <w:trPr>
        <w:trHeight w:val="300"/>
      </w:trPr>
      <w:tc>
        <w:tcPr>
          <w:tcW w:w="2520" w:type="dxa"/>
        </w:tcPr>
        <w:p w:rsidR="7CF3CA29" w:rsidP="7CF3CA29" w:rsidRDefault="7CF3CA29" w14:paraId="39324A4A" w14:textId="566934F1">
          <w:pPr>
            <w:pStyle w:val="Header"/>
            <w:ind w:left="-115"/>
          </w:pPr>
        </w:p>
      </w:tc>
      <w:tc>
        <w:tcPr>
          <w:tcW w:w="2520" w:type="dxa"/>
        </w:tcPr>
        <w:p w:rsidR="7CF3CA29" w:rsidP="7CF3CA29" w:rsidRDefault="7CF3CA29" w14:paraId="7CCFBA50" w14:textId="5B83D44D">
          <w:pPr>
            <w:pStyle w:val="Header"/>
            <w:jc w:val="center"/>
          </w:pPr>
        </w:p>
      </w:tc>
      <w:tc>
        <w:tcPr>
          <w:tcW w:w="2520" w:type="dxa"/>
        </w:tcPr>
        <w:p w:rsidR="7CF3CA29" w:rsidP="7CF3CA29" w:rsidRDefault="7CF3CA29" w14:paraId="11848B80" w14:textId="022F7534">
          <w:pPr>
            <w:pStyle w:val="Header"/>
            <w:ind w:right="-115"/>
            <w:jc w:val="right"/>
          </w:pPr>
        </w:p>
      </w:tc>
    </w:tr>
  </w:tbl>
  <w:p w:rsidR="7CF3CA29" w:rsidP="7CF3CA29" w:rsidRDefault="7CF3CA29" w14:paraId="28B7BD43" w14:textId="6820F796">
    <w:pPr>
      <w:pStyle w:val="Header"/>
    </w:pPr>
  </w:p>
</w:hdr>
</file>

<file path=word/intelligence2.xml><?xml version="1.0" encoding="utf-8"?>
<int2:intelligence xmlns:int2="http://schemas.microsoft.com/office/intelligence/2020/intelligence" xmlns:oel="http://schemas.microsoft.com/office/2019/extlst">
  <int2:observations>
    <int2:textHash int2:hashCode="5awaMgmtNpKvyM" int2:id="n1DVdobd">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86D0A"/>
    <w:multiLevelType w:val="hybridMultilevel"/>
    <w:tmpl w:val="FFFFFFFF"/>
    <w:lvl w:ilvl="0" w:tplc="1B107F2E">
      <w:start w:val="1"/>
      <w:numFmt w:val="decimal"/>
      <w:lvlText w:val="%1."/>
      <w:lvlJc w:val="left"/>
      <w:pPr>
        <w:ind w:left="720" w:hanging="360"/>
      </w:pPr>
    </w:lvl>
    <w:lvl w:ilvl="1" w:tplc="6C1E4E28">
      <w:start w:val="1"/>
      <w:numFmt w:val="lowerLetter"/>
      <w:lvlText w:val="%2."/>
      <w:lvlJc w:val="left"/>
      <w:pPr>
        <w:ind w:left="1440" w:hanging="360"/>
      </w:pPr>
    </w:lvl>
    <w:lvl w:ilvl="2" w:tplc="B448D9D6">
      <w:start w:val="1"/>
      <w:numFmt w:val="lowerRoman"/>
      <w:lvlText w:val="%3."/>
      <w:lvlJc w:val="right"/>
      <w:pPr>
        <w:ind w:left="2160" w:hanging="180"/>
      </w:pPr>
    </w:lvl>
    <w:lvl w:ilvl="3" w:tplc="8B107D06">
      <w:start w:val="1"/>
      <w:numFmt w:val="decimal"/>
      <w:lvlText w:val="%4."/>
      <w:lvlJc w:val="left"/>
      <w:pPr>
        <w:ind w:left="2880" w:hanging="360"/>
      </w:pPr>
    </w:lvl>
    <w:lvl w:ilvl="4" w:tplc="B08EE7AC">
      <w:start w:val="1"/>
      <w:numFmt w:val="lowerLetter"/>
      <w:lvlText w:val="%5."/>
      <w:lvlJc w:val="left"/>
      <w:pPr>
        <w:ind w:left="3600" w:hanging="360"/>
      </w:pPr>
    </w:lvl>
    <w:lvl w:ilvl="5" w:tplc="441416BA">
      <w:start w:val="1"/>
      <w:numFmt w:val="lowerRoman"/>
      <w:lvlText w:val="%6."/>
      <w:lvlJc w:val="right"/>
      <w:pPr>
        <w:ind w:left="4320" w:hanging="180"/>
      </w:pPr>
    </w:lvl>
    <w:lvl w:ilvl="6" w:tplc="5966F406">
      <w:start w:val="1"/>
      <w:numFmt w:val="decimal"/>
      <w:lvlText w:val="%7."/>
      <w:lvlJc w:val="left"/>
      <w:pPr>
        <w:ind w:left="5040" w:hanging="360"/>
      </w:pPr>
    </w:lvl>
    <w:lvl w:ilvl="7" w:tplc="3454F6FE">
      <w:start w:val="1"/>
      <w:numFmt w:val="lowerLetter"/>
      <w:lvlText w:val="%8."/>
      <w:lvlJc w:val="left"/>
      <w:pPr>
        <w:ind w:left="5760" w:hanging="360"/>
      </w:pPr>
    </w:lvl>
    <w:lvl w:ilvl="8" w:tplc="EECEE4E4">
      <w:start w:val="1"/>
      <w:numFmt w:val="lowerRoman"/>
      <w:lvlText w:val="%9."/>
      <w:lvlJc w:val="right"/>
      <w:pPr>
        <w:ind w:left="6480" w:hanging="180"/>
      </w:pPr>
    </w:lvl>
  </w:abstractNum>
  <w:abstractNum w:abstractNumId="1" w15:restartNumberingAfterBreak="0">
    <w:nsid w:val="15B9B525"/>
    <w:multiLevelType w:val="hybridMultilevel"/>
    <w:tmpl w:val="FFFFFFFF"/>
    <w:lvl w:ilvl="0" w:tplc="3AB20804">
      <w:start w:val="1"/>
      <w:numFmt w:val="decimal"/>
      <w:lvlText w:val="%1."/>
      <w:lvlJc w:val="left"/>
      <w:pPr>
        <w:ind w:left="720" w:hanging="360"/>
      </w:pPr>
    </w:lvl>
    <w:lvl w:ilvl="1" w:tplc="BFFA6212">
      <w:start w:val="1"/>
      <w:numFmt w:val="lowerLetter"/>
      <w:lvlText w:val="%2."/>
      <w:lvlJc w:val="left"/>
      <w:pPr>
        <w:ind w:left="1440" w:hanging="360"/>
      </w:pPr>
    </w:lvl>
    <w:lvl w:ilvl="2" w:tplc="E3D2B23A">
      <w:start w:val="1"/>
      <w:numFmt w:val="lowerRoman"/>
      <w:lvlText w:val="%3."/>
      <w:lvlJc w:val="right"/>
      <w:pPr>
        <w:ind w:left="2160" w:hanging="180"/>
      </w:pPr>
    </w:lvl>
    <w:lvl w:ilvl="3" w:tplc="10D28F94">
      <w:start w:val="1"/>
      <w:numFmt w:val="decimal"/>
      <w:lvlText w:val="%4."/>
      <w:lvlJc w:val="left"/>
      <w:pPr>
        <w:ind w:left="2880" w:hanging="360"/>
      </w:pPr>
    </w:lvl>
    <w:lvl w:ilvl="4" w:tplc="8BB2CA12">
      <w:start w:val="1"/>
      <w:numFmt w:val="lowerLetter"/>
      <w:lvlText w:val="%5."/>
      <w:lvlJc w:val="left"/>
      <w:pPr>
        <w:ind w:left="3600" w:hanging="360"/>
      </w:pPr>
    </w:lvl>
    <w:lvl w:ilvl="5" w:tplc="B122084A">
      <w:start w:val="1"/>
      <w:numFmt w:val="lowerRoman"/>
      <w:lvlText w:val="%6."/>
      <w:lvlJc w:val="right"/>
      <w:pPr>
        <w:ind w:left="4320" w:hanging="180"/>
      </w:pPr>
    </w:lvl>
    <w:lvl w:ilvl="6" w:tplc="74CE82B0">
      <w:start w:val="1"/>
      <w:numFmt w:val="decimal"/>
      <w:lvlText w:val="%7."/>
      <w:lvlJc w:val="left"/>
      <w:pPr>
        <w:ind w:left="5040" w:hanging="360"/>
      </w:pPr>
    </w:lvl>
    <w:lvl w:ilvl="7" w:tplc="2070DAE2">
      <w:start w:val="1"/>
      <w:numFmt w:val="lowerLetter"/>
      <w:lvlText w:val="%8."/>
      <w:lvlJc w:val="left"/>
      <w:pPr>
        <w:ind w:left="5760" w:hanging="360"/>
      </w:pPr>
    </w:lvl>
    <w:lvl w:ilvl="8" w:tplc="BC9433BC">
      <w:start w:val="1"/>
      <w:numFmt w:val="lowerRoman"/>
      <w:lvlText w:val="%9."/>
      <w:lvlJc w:val="right"/>
      <w:pPr>
        <w:ind w:left="6480" w:hanging="180"/>
      </w:pPr>
    </w:lvl>
  </w:abstractNum>
  <w:abstractNum w:abstractNumId="2" w15:restartNumberingAfterBreak="0">
    <w:nsid w:val="74D99DE0"/>
    <w:multiLevelType w:val="hybridMultilevel"/>
    <w:tmpl w:val="FFFFFFFF"/>
    <w:lvl w:ilvl="0" w:tplc="040A5172">
      <w:start w:val="1"/>
      <w:numFmt w:val="bullet"/>
      <w:lvlText w:val=""/>
      <w:lvlJc w:val="left"/>
      <w:pPr>
        <w:ind w:left="720" w:hanging="360"/>
      </w:pPr>
      <w:rPr>
        <w:rFonts w:hint="default" w:ascii="Symbol" w:hAnsi="Symbol"/>
      </w:rPr>
    </w:lvl>
    <w:lvl w:ilvl="1" w:tplc="F14CB4BA">
      <w:start w:val="1"/>
      <w:numFmt w:val="bullet"/>
      <w:lvlText w:val="o"/>
      <w:lvlJc w:val="left"/>
      <w:pPr>
        <w:ind w:left="1440" w:hanging="360"/>
      </w:pPr>
      <w:rPr>
        <w:rFonts w:hint="default" w:ascii="Courier New" w:hAnsi="Courier New"/>
      </w:rPr>
    </w:lvl>
    <w:lvl w:ilvl="2" w:tplc="E12852D4">
      <w:start w:val="1"/>
      <w:numFmt w:val="bullet"/>
      <w:lvlText w:val=""/>
      <w:lvlJc w:val="left"/>
      <w:pPr>
        <w:ind w:left="2160" w:hanging="360"/>
      </w:pPr>
      <w:rPr>
        <w:rFonts w:hint="default" w:ascii="Wingdings" w:hAnsi="Wingdings"/>
      </w:rPr>
    </w:lvl>
    <w:lvl w:ilvl="3" w:tplc="1CC293EC">
      <w:start w:val="1"/>
      <w:numFmt w:val="bullet"/>
      <w:lvlText w:val=""/>
      <w:lvlJc w:val="left"/>
      <w:pPr>
        <w:ind w:left="2880" w:hanging="360"/>
      </w:pPr>
      <w:rPr>
        <w:rFonts w:hint="default" w:ascii="Symbol" w:hAnsi="Symbol"/>
      </w:rPr>
    </w:lvl>
    <w:lvl w:ilvl="4" w:tplc="2FF2A7DA">
      <w:start w:val="1"/>
      <w:numFmt w:val="bullet"/>
      <w:lvlText w:val="o"/>
      <w:lvlJc w:val="left"/>
      <w:pPr>
        <w:ind w:left="3600" w:hanging="360"/>
      </w:pPr>
      <w:rPr>
        <w:rFonts w:hint="default" w:ascii="Courier New" w:hAnsi="Courier New"/>
      </w:rPr>
    </w:lvl>
    <w:lvl w:ilvl="5" w:tplc="FAFC4E5C">
      <w:start w:val="1"/>
      <w:numFmt w:val="bullet"/>
      <w:lvlText w:val=""/>
      <w:lvlJc w:val="left"/>
      <w:pPr>
        <w:ind w:left="4320" w:hanging="360"/>
      </w:pPr>
      <w:rPr>
        <w:rFonts w:hint="default" w:ascii="Wingdings" w:hAnsi="Wingdings"/>
      </w:rPr>
    </w:lvl>
    <w:lvl w:ilvl="6" w:tplc="B7024432">
      <w:start w:val="1"/>
      <w:numFmt w:val="bullet"/>
      <w:lvlText w:val=""/>
      <w:lvlJc w:val="left"/>
      <w:pPr>
        <w:ind w:left="5040" w:hanging="360"/>
      </w:pPr>
      <w:rPr>
        <w:rFonts w:hint="default" w:ascii="Symbol" w:hAnsi="Symbol"/>
      </w:rPr>
    </w:lvl>
    <w:lvl w:ilvl="7" w:tplc="8012AEA4">
      <w:start w:val="1"/>
      <w:numFmt w:val="bullet"/>
      <w:lvlText w:val="o"/>
      <w:lvlJc w:val="left"/>
      <w:pPr>
        <w:ind w:left="5760" w:hanging="360"/>
      </w:pPr>
      <w:rPr>
        <w:rFonts w:hint="default" w:ascii="Courier New" w:hAnsi="Courier New"/>
      </w:rPr>
    </w:lvl>
    <w:lvl w:ilvl="8" w:tplc="470E50FA">
      <w:start w:val="1"/>
      <w:numFmt w:val="bullet"/>
      <w:lvlText w:val=""/>
      <w:lvlJc w:val="left"/>
      <w:pPr>
        <w:ind w:left="6480" w:hanging="360"/>
      </w:pPr>
      <w:rPr>
        <w:rFonts w:hint="default" w:ascii="Wingdings" w:hAnsi="Wingdings"/>
      </w:rPr>
    </w:lvl>
  </w:abstractNum>
  <w:num w:numId="1" w16cid:durableId="3090797">
    <w:abstractNumId w:val="2"/>
  </w:num>
  <w:num w:numId="2" w16cid:durableId="1681160380">
    <w:abstractNumId w:val="0"/>
  </w:num>
  <w:num w:numId="3" w16cid:durableId="199515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CA2E9D"/>
    <w:rsid w:val="00014025"/>
    <w:rsid w:val="00024777"/>
    <w:rsid w:val="000563E0"/>
    <w:rsid w:val="0005AC4C"/>
    <w:rsid w:val="00060F32"/>
    <w:rsid w:val="00088EF8"/>
    <w:rsid w:val="000895A3"/>
    <w:rsid w:val="000A2396"/>
    <w:rsid w:val="000AC032"/>
    <w:rsid w:val="000D2A64"/>
    <w:rsid w:val="000DD758"/>
    <w:rsid w:val="00100B61"/>
    <w:rsid w:val="00111C89"/>
    <w:rsid w:val="0013781D"/>
    <w:rsid w:val="00163F45"/>
    <w:rsid w:val="0019543D"/>
    <w:rsid w:val="001A004E"/>
    <w:rsid w:val="001CAFD0"/>
    <w:rsid w:val="001DFB3F"/>
    <w:rsid w:val="00241DC1"/>
    <w:rsid w:val="00271BF3"/>
    <w:rsid w:val="0027E50B"/>
    <w:rsid w:val="0029EA8A"/>
    <w:rsid w:val="002A3264"/>
    <w:rsid w:val="002CE146"/>
    <w:rsid w:val="002D5A72"/>
    <w:rsid w:val="002F6467"/>
    <w:rsid w:val="002FB0F2"/>
    <w:rsid w:val="003364DE"/>
    <w:rsid w:val="00342B45"/>
    <w:rsid w:val="00343769"/>
    <w:rsid w:val="0035383E"/>
    <w:rsid w:val="0035F747"/>
    <w:rsid w:val="00371567"/>
    <w:rsid w:val="0037B4EB"/>
    <w:rsid w:val="00387FA7"/>
    <w:rsid w:val="003A2848"/>
    <w:rsid w:val="003B625E"/>
    <w:rsid w:val="003BF946"/>
    <w:rsid w:val="003DAF97"/>
    <w:rsid w:val="0044E639"/>
    <w:rsid w:val="0046DBD1"/>
    <w:rsid w:val="004BFD48"/>
    <w:rsid w:val="004C16C3"/>
    <w:rsid w:val="004E4D5D"/>
    <w:rsid w:val="004FE64B"/>
    <w:rsid w:val="0051E1C0"/>
    <w:rsid w:val="005271ED"/>
    <w:rsid w:val="00543BE1"/>
    <w:rsid w:val="0056029F"/>
    <w:rsid w:val="00568B5F"/>
    <w:rsid w:val="005713A8"/>
    <w:rsid w:val="005AD494"/>
    <w:rsid w:val="005C2BF4"/>
    <w:rsid w:val="005D4356"/>
    <w:rsid w:val="005D496D"/>
    <w:rsid w:val="00608958"/>
    <w:rsid w:val="00620D4F"/>
    <w:rsid w:val="0064907C"/>
    <w:rsid w:val="006765D8"/>
    <w:rsid w:val="00683349"/>
    <w:rsid w:val="006B0A25"/>
    <w:rsid w:val="00770D41"/>
    <w:rsid w:val="007BFC67"/>
    <w:rsid w:val="007CB245"/>
    <w:rsid w:val="008162F5"/>
    <w:rsid w:val="008195B8"/>
    <w:rsid w:val="00819BC1"/>
    <w:rsid w:val="00824188"/>
    <w:rsid w:val="0082D648"/>
    <w:rsid w:val="0085CD7A"/>
    <w:rsid w:val="008D0688"/>
    <w:rsid w:val="008D9931"/>
    <w:rsid w:val="008FC1C7"/>
    <w:rsid w:val="008FF63F"/>
    <w:rsid w:val="00901EF9"/>
    <w:rsid w:val="009058EB"/>
    <w:rsid w:val="00910D88"/>
    <w:rsid w:val="009197EA"/>
    <w:rsid w:val="0094E991"/>
    <w:rsid w:val="009A36DF"/>
    <w:rsid w:val="009A60A8"/>
    <w:rsid w:val="009B0545"/>
    <w:rsid w:val="009B9C2F"/>
    <w:rsid w:val="009EA119"/>
    <w:rsid w:val="00A4780C"/>
    <w:rsid w:val="00A982C0"/>
    <w:rsid w:val="00AAC37C"/>
    <w:rsid w:val="00AE71B4"/>
    <w:rsid w:val="00B11737"/>
    <w:rsid w:val="00B12E30"/>
    <w:rsid w:val="00B22E5C"/>
    <w:rsid w:val="00B3C1CB"/>
    <w:rsid w:val="00B422F6"/>
    <w:rsid w:val="00B74258"/>
    <w:rsid w:val="00B76988"/>
    <w:rsid w:val="00B84157"/>
    <w:rsid w:val="00B989F4"/>
    <w:rsid w:val="00BA5D8C"/>
    <w:rsid w:val="00BE0BCD"/>
    <w:rsid w:val="00C10987"/>
    <w:rsid w:val="00C22B02"/>
    <w:rsid w:val="00C2375F"/>
    <w:rsid w:val="00C4BDC0"/>
    <w:rsid w:val="00C8474E"/>
    <w:rsid w:val="00C8558F"/>
    <w:rsid w:val="00C9700C"/>
    <w:rsid w:val="00CD5795"/>
    <w:rsid w:val="00CDE831"/>
    <w:rsid w:val="00CFC070"/>
    <w:rsid w:val="00CFC7A6"/>
    <w:rsid w:val="00D06E01"/>
    <w:rsid w:val="00D15471"/>
    <w:rsid w:val="00D176AC"/>
    <w:rsid w:val="00D42E1B"/>
    <w:rsid w:val="00D64A68"/>
    <w:rsid w:val="00D7AB91"/>
    <w:rsid w:val="00D8DDCE"/>
    <w:rsid w:val="00D9642C"/>
    <w:rsid w:val="00DA2722"/>
    <w:rsid w:val="00DA5280"/>
    <w:rsid w:val="00DA97C3"/>
    <w:rsid w:val="00DD4710"/>
    <w:rsid w:val="00DDB69A"/>
    <w:rsid w:val="00E0FE45"/>
    <w:rsid w:val="00E14F31"/>
    <w:rsid w:val="00E2A92F"/>
    <w:rsid w:val="00E93D1A"/>
    <w:rsid w:val="00EFD480"/>
    <w:rsid w:val="00F19503"/>
    <w:rsid w:val="00F32EA7"/>
    <w:rsid w:val="00F3F646"/>
    <w:rsid w:val="00F40AE1"/>
    <w:rsid w:val="00F474DF"/>
    <w:rsid w:val="00F4905C"/>
    <w:rsid w:val="00F7259B"/>
    <w:rsid w:val="00FE974A"/>
    <w:rsid w:val="0105CD7D"/>
    <w:rsid w:val="01074D13"/>
    <w:rsid w:val="01079A09"/>
    <w:rsid w:val="010B361E"/>
    <w:rsid w:val="0113564A"/>
    <w:rsid w:val="011744E9"/>
    <w:rsid w:val="011FEFAE"/>
    <w:rsid w:val="01252F0A"/>
    <w:rsid w:val="01264CD2"/>
    <w:rsid w:val="012706A7"/>
    <w:rsid w:val="0129B50C"/>
    <w:rsid w:val="012F5F8E"/>
    <w:rsid w:val="012F8EC2"/>
    <w:rsid w:val="01302137"/>
    <w:rsid w:val="013706F5"/>
    <w:rsid w:val="0143CCA8"/>
    <w:rsid w:val="014B5F14"/>
    <w:rsid w:val="014FA83C"/>
    <w:rsid w:val="0150FA1E"/>
    <w:rsid w:val="015ECE55"/>
    <w:rsid w:val="0161B5DC"/>
    <w:rsid w:val="01625E69"/>
    <w:rsid w:val="0162B621"/>
    <w:rsid w:val="016DCB50"/>
    <w:rsid w:val="0174B60F"/>
    <w:rsid w:val="0175E252"/>
    <w:rsid w:val="0177D84E"/>
    <w:rsid w:val="018406CC"/>
    <w:rsid w:val="01947E67"/>
    <w:rsid w:val="019492C2"/>
    <w:rsid w:val="019A3D60"/>
    <w:rsid w:val="019BE6BA"/>
    <w:rsid w:val="019E9738"/>
    <w:rsid w:val="01A34329"/>
    <w:rsid w:val="01A57D1A"/>
    <w:rsid w:val="01A6F813"/>
    <w:rsid w:val="01A75BAE"/>
    <w:rsid w:val="01A8292B"/>
    <w:rsid w:val="01A8AB0B"/>
    <w:rsid w:val="01AA579D"/>
    <w:rsid w:val="01AC4864"/>
    <w:rsid w:val="01B1A3D9"/>
    <w:rsid w:val="01B448BA"/>
    <w:rsid w:val="01B56113"/>
    <w:rsid w:val="01B5EC01"/>
    <w:rsid w:val="01B651C5"/>
    <w:rsid w:val="01BA22EF"/>
    <w:rsid w:val="01BAC779"/>
    <w:rsid w:val="01BD3738"/>
    <w:rsid w:val="01BF42C4"/>
    <w:rsid w:val="01C17197"/>
    <w:rsid w:val="01C1F74A"/>
    <w:rsid w:val="01C98CD6"/>
    <w:rsid w:val="01CA388C"/>
    <w:rsid w:val="01CA4649"/>
    <w:rsid w:val="01CCBF26"/>
    <w:rsid w:val="01CD9219"/>
    <w:rsid w:val="01CE0935"/>
    <w:rsid w:val="01D04738"/>
    <w:rsid w:val="01D0E98D"/>
    <w:rsid w:val="01D6C75C"/>
    <w:rsid w:val="01D9CBB8"/>
    <w:rsid w:val="01DA6D1A"/>
    <w:rsid w:val="01DB6114"/>
    <w:rsid w:val="01DE037B"/>
    <w:rsid w:val="01DE3E21"/>
    <w:rsid w:val="01DE5CC8"/>
    <w:rsid w:val="01E02598"/>
    <w:rsid w:val="01E05C85"/>
    <w:rsid w:val="01E26358"/>
    <w:rsid w:val="01E32662"/>
    <w:rsid w:val="01E4FB52"/>
    <w:rsid w:val="01EE7980"/>
    <w:rsid w:val="01F25299"/>
    <w:rsid w:val="01F5B071"/>
    <w:rsid w:val="01FB8F64"/>
    <w:rsid w:val="01FC93C3"/>
    <w:rsid w:val="0200368A"/>
    <w:rsid w:val="0202BF93"/>
    <w:rsid w:val="0202E6BE"/>
    <w:rsid w:val="020553F0"/>
    <w:rsid w:val="02060DB7"/>
    <w:rsid w:val="02069352"/>
    <w:rsid w:val="0208D66F"/>
    <w:rsid w:val="020D9CDA"/>
    <w:rsid w:val="020EDFB1"/>
    <w:rsid w:val="020F2F05"/>
    <w:rsid w:val="021C0371"/>
    <w:rsid w:val="021C3565"/>
    <w:rsid w:val="021DDBFC"/>
    <w:rsid w:val="021F5FF3"/>
    <w:rsid w:val="0221B087"/>
    <w:rsid w:val="0222B161"/>
    <w:rsid w:val="0224EB4E"/>
    <w:rsid w:val="02252151"/>
    <w:rsid w:val="02254FD0"/>
    <w:rsid w:val="02282BEF"/>
    <w:rsid w:val="022D46FE"/>
    <w:rsid w:val="022D6414"/>
    <w:rsid w:val="022E673A"/>
    <w:rsid w:val="022F12E3"/>
    <w:rsid w:val="02384160"/>
    <w:rsid w:val="023899AF"/>
    <w:rsid w:val="0239354C"/>
    <w:rsid w:val="02398FA0"/>
    <w:rsid w:val="023BB9C6"/>
    <w:rsid w:val="023CE085"/>
    <w:rsid w:val="023E72E7"/>
    <w:rsid w:val="023EC173"/>
    <w:rsid w:val="0242F835"/>
    <w:rsid w:val="0242FC9B"/>
    <w:rsid w:val="02456EA2"/>
    <w:rsid w:val="0246D58F"/>
    <w:rsid w:val="0248DEDF"/>
    <w:rsid w:val="024A0F1F"/>
    <w:rsid w:val="024AE993"/>
    <w:rsid w:val="024B5474"/>
    <w:rsid w:val="024BEE35"/>
    <w:rsid w:val="024DEBD8"/>
    <w:rsid w:val="02539774"/>
    <w:rsid w:val="025FA424"/>
    <w:rsid w:val="02619F0A"/>
    <w:rsid w:val="02623352"/>
    <w:rsid w:val="0262F12A"/>
    <w:rsid w:val="02634BC7"/>
    <w:rsid w:val="02673615"/>
    <w:rsid w:val="026DDD6C"/>
    <w:rsid w:val="026E09E5"/>
    <w:rsid w:val="02707DF1"/>
    <w:rsid w:val="0271DE01"/>
    <w:rsid w:val="027B7A4E"/>
    <w:rsid w:val="027D4171"/>
    <w:rsid w:val="027E49A4"/>
    <w:rsid w:val="027F3C79"/>
    <w:rsid w:val="02823488"/>
    <w:rsid w:val="0284906F"/>
    <w:rsid w:val="0284ED6C"/>
    <w:rsid w:val="0285D024"/>
    <w:rsid w:val="0291B89F"/>
    <w:rsid w:val="02922B87"/>
    <w:rsid w:val="02950851"/>
    <w:rsid w:val="02950B7C"/>
    <w:rsid w:val="029A0D8D"/>
    <w:rsid w:val="029A0FC4"/>
    <w:rsid w:val="029A74C9"/>
    <w:rsid w:val="029CCA47"/>
    <w:rsid w:val="029D9526"/>
    <w:rsid w:val="02A0C4BB"/>
    <w:rsid w:val="02A0EDEA"/>
    <w:rsid w:val="02A2BA2B"/>
    <w:rsid w:val="02A445BA"/>
    <w:rsid w:val="02A54E9D"/>
    <w:rsid w:val="02A70B6D"/>
    <w:rsid w:val="02A7AD97"/>
    <w:rsid w:val="02A89C48"/>
    <w:rsid w:val="02A990F1"/>
    <w:rsid w:val="02AEC78D"/>
    <w:rsid w:val="02B15D36"/>
    <w:rsid w:val="02B223BF"/>
    <w:rsid w:val="02B5E8D4"/>
    <w:rsid w:val="02B68C1E"/>
    <w:rsid w:val="02B72BDC"/>
    <w:rsid w:val="02B8CBAB"/>
    <w:rsid w:val="02BDA2B8"/>
    <w:rsid w:val="02C2D8B8"/>
    <w:rsid w:val="02C51B8B"/>
    <w:rsid w:val="02C5650E"/>
    <w:rsid w:val="02C5BDB4"/>
    <w:rsid w:val="02C78184"/>
    <w:rsid w:val="02D01239"/>
    <w:rsid w:val="02D708C6"/>
    <w:rsid w:val="02D8FD48"/>
    <w:rsid w:val="02DE3DF4"/>
    <w:rsid w:val="02DEB7B2"/>
    <w:rsid w:val="02E7ED3E"/>
    <w:rsid w:val="02EC3F37"/>
    <w:rsid w:val="02F1900E"/>
    <w:rsid w:val="02F297CC"/>
    <w:rsid w:val="02F2D540"/>
    <w:rsid w:val="0300C455"/>
    <w:rsid w:val="0305E90E"/>
    <w:rsid w:val="03118882"/>
    <w:rsid w:val="03145F59"/>
    <w:rsid w:val="0319934C"/>
    <w:rsid w:val="0319E149"/>
    <w:rsid w:val="031CD3C2"/>
    <w:rsid w:val="031ECB41"/>
    <w:rsid w:val="031F14DC"/>
    <w:rsid w:val="03222091"/>
    <w:rsid w:val="0322FF7C"/>
    <w:rsid w:val="03236D7B"/>
    <w:rsid w:val="03277B9C"/>
    <w:rsid w:val="032B43BC"/>
    <w:rsid w:val="032EBE8C"/>
    <w:rsid w:val="032F4B26"/>
    <w:rsid w:val="033247F0"/>
    <w:rsid w:val="03372B0D"/>
    <w:rsid w:val="03376FCA"/>
    <w:rsid w:val="03389C8A"/>
    <w:rsid w:val="033DAC68"/>
    <w:rsid w:val="033F0D83"/>
    <w:rsid w:val="033F2235"/>
    <w:rsid w:val="03423592"/>
    <w:rsid w:val="0343EA24"/>
    <w:rsid w:val="0343F208"/>
    <w:rsid w:val="03440A87"/>
    <w:rsid w:val="03453CA0"/>
    <w:rsid w:val="03454367"/>
    <w:rsid w:val="03465AF0"/>
    <w:rsid w:val="03495C61"/>
    <w:rsid w:val="034A06C0"/>
    <w:rsid w:val="034B9443"/>
    <w:rsid w:val="034C77E1"/>
    <w:rsid w:val="03509797"/>
    <w:rsid w:val="0352A973"/>
    <w:rsid w:val="035AAEC2"/>
    <w:rsid w:val="03634371"/>
    <w:rsid w:val="0365AF86"/>
    <w:rsid w:val="0365BCB2"/>
    <w:rsid w:val="03672BDC"/>
    <w:rsid w:val="03695F3B"/>
    <w:rsid w:val="0369E76C"/>
    <w:rsid w:val="036C2E71"/>
    <w:rsid w:val="036EA56B"/>
    <w:rsid w:val="036FDD07"/>
    <w:rsid w:val="03714EC7"/>
    <w:rsid w:val="03722E17"/>
    <w:rsid w:val="0374F7A2"/>
    <w:rsid w:val="03754EEF"/>
    <w:rsid w:val="0379CF01"/>
    <w:rsid w:val="037B0C6B"/>
    <w:rsid w:val="037DC6FB"/>
    <w:rsid w:val="037EA006"/>
    <w:rsid w:val="0383142C"/>
    <w:rsid w:val="038331EA"/>
    <w:rsid w:val="03849198"/>
    <w:rsid w:val="0385B2CA"/>
    <w:rsid w:val="03868C76"/>
    <w:rsid w:val="0386CEC7"/>
    <w:rsid w:val="0387AF2D"/>
    <w:rsid w:val="03881400"/>
    <w:rsid w:val="038B7CA7"/>
    <w:rsid w:val="038FD2B6"/>
    <w:rsid w:val="0394A7CE"/>
    <w:rsid w:val="0399F633"/>
    <w:rsid w:val="039E5F99"/>
    <w:rsid w:val="039FA131"/>
    <w:rsid w:val="03A86727"/>
    <w:rsid w:val="03AA7BE2"/>
    <w:rsid w:val="03ABF722"/>
    <w:rsid w:val="03B09B28"/>
    <w:rsid w:val="03B1DFBF"/>
    <w:rsid w:val="03B258D2"/>
    <w:rsid w:val="03B29C24"/>
    <w:rsid w:val="03B2CC2C"/>
    <w:rsid w:val="03B94309"/>
    <w:rsid w:val="03BBFA48"/>
    <w:rsid w:val="03BEDBBE"/>
    <w:rsid w:val="03C482AD"/>
    <w:rsid w:val="03C82798"/>
    <w:rsid w:val="03C9463E"/>
    <w:rsid w:val="03CDC2B1"/>
    <w:rsid w:val="03CEA9AC"/>
    <w:rsid w:val="03D103B0"/>
    <w:rsid w:val="03D11C92"/>
    <w:rsid w:val="03D19A96"/>
    <w:rsid w:val="03D1DA83"/>
    <w:rsid w:val="03D51ADD"/>
    <w:rsid w:val="03DB5B58"/>
    <w:rsid w:val="03DC327A"/>
    <w:rsid w:val="03DC723C"/>
    <w:rsid w:val="03DC875F"/>
    <w:rsid w:val="03E06280"/>
    <w:rsid w:val="03E45FAE"/>
    <w:rsid w:val="03E82333"/>
    <w:rsid w:val="03EB7D9E"/>
    <w:rsid w:val="03F05FAD"/>
    <w:rsid w:val="03F11B85"/>
    <w:rsid w:val="03F42CEE"/>
    <w:rsid w:val="03F52768"/>
    <w:rsid w:val="03F6A5C6"/>
    <w:rsid w:val="03F88EB1"/>
    <w:rsid w:val="03FA6033"/>
    <w:rsid w:val="03FD7443"/>
    <w:rsid w:val="03FEFFD2"/>
    <w:rsid w:val="03FF46D6"/>
    <w:rsid w:val="0407EB9B"/>
    <w:rsid w:val="040ACAA2"/>
    <w:rsid w:val="0411535C"/>
    <w:rsid w:val="0412ABB6"/>
    <w:rsid w:val="0412BC4D"/>
    <w:rsid w:val="0419232D"/>
    <w:rsid w:val="041A4F5E"/>
    <w:rsid w:val="041E8AD8"/>
    <w:rsid w:val="041EED5B"/>
    <w:rsid w:val="04249386"/>
    <w:rsid w:val="0428BAFB"/>
    <w:rsid w:val="042FBC58"/>
    <w:rsid w:val="04357FCF"/>
    <w:rsid w:val="04376946"/>
    <w:rsid w:val="0440F8E2"/>
    <w:rsid w:val="0443C2FD"/>
    <w:rsid w:val="0443C684"/>
    <w:rsid w:val="0445BE17"/>
    <w:rsid w:val="044743BE"/>
    <w:rsid w:val="044749CF"/>
    <w:rsid w:val="044854C5"/>
    <w:rsid w:val="04486473"/>
    <w:rsid w:val="044B485A"/>
    <w:rsid w:val="044B4F79"/>
    <w:rsid w:val="0450F265"/>
    <w:rsid w:val="045E55B2"/>
    <w:rsid w:val="04694B87"/>
    <w:rsid w:val="046C2ECE"/>
    <w:rsid w:val="046FB1CB"/>
    <w:rsid w:val="04732E60"/>
    <w:rsid w:val="04778B16"/>
    <w:rsid w:val="04797449"/>
    <w:rsid w:val="047DC9E7"/>
    <w:rsid w:val="048010B4"/>
    <w:rsid w:val="048B25BF"/>
    <w:rsid w:val="048CD2E5"/>
    <w:rsid w:val="048DEC10"/>
    <w:rsid w:val="048F5DD6"/>
    <w:rsid w:val="04926947"/>
    <w:rsid w:val="0499540D"/>
    <w:rsid w:val="049CE934"/>
    <w:rsid w:val="049D73F9"/>
    <w:rsid w:val="04A5D87A"/>
    <w:rsid w:val="04A81353"/>
    <w:rsid w:val="04AAB703"/>
    <w:rsid w:val="04B59D7A"/>
    <w:rsid w:val="04B8C41A"/>
    <w:rsid w:val="04B90FFD"/>
    <w:rsid w:val="04B9C707"/>
    <w:rsid w:val="04BE7ECF"/>
    <w:rsid w:val="04BF3BDE"/>
    <w:rsid w:val="04BF51FC"/>
    <w:rsid w:val="04BFAEB7"/>
    <w:rsid w:val="04C5E1C0"/>
    <w:rsid w:val="04CE46B0"/>
    <w:rsid w:val="04CF3F08"/>
    <w:rsid w:val="04D558DA"/>
    <w:rsid w:val="04D8402A"/>
    <w:rsid w:val="04DB416E"/>
    <w:rsid w:val="04DC0808"/>
    <w:rsid w:val="04DF79E3"/>
    <w:rsid w:val="04E7F298"/>
    <w:rsid w:val="04E8223D"/>
    <w:rsid w:val="04F16E55"/>
    <w:rsid w:val="04F2448D"/>
    <w:rsid w:val="04F6FF87"/>
    <w:rsid w:val="04FB7D7A"/>
    <w:rsid w:val="04FD6F74"/>
    <w:rsid w:val="04FECF83"/>
    <w:rsid w:val="050515CC"/>
    <w:rsid w:val="05060722"/>
    <w:rsid w:val="05078ED3"/>
    <w:rsid w:val="050AE89B"/>
    <w:rsid w:val="050D0597"/>
    <w:rsid w:val="0512B0D1"/>
    <w:rsid w:val="051613F6"/>
    <w:rsid w:val="0517A85E"/>
    <w:rsid w:val="051A5D2A"/>
    <w:rsid w:val="051AABCE"/>
    <w:rsid w:val="051B10CF"/>
    <w:rsid w:val="051EAC09"/>
    <w:rsid w:val="0521DEA4"/>
    <w:rsid w:val="05276A86"/>
    <w:rsid w:val="052CC2B5"/>
    <w:rsid w:val="05331FAB"/>
    <w:rsid w:val="0533534B"/>
    <w:rsid w:val="0534778C"/>
    <w:rsid w:val="0535D90D"/>
    <w:rsid w:val="053927D8"/>
    <w:rsid w:val="05397331"/>
    <w:rsid w:val="05398C83"/>
    <w:rsid w:val="053BD51B"/>
    <w:rsid w:val="053C104D"/>
    <w:rsid w:val="053D0EE5"/>
    <w:rsid w:val="053D86B1"/>
    <w:rsid w:val="053F24DE"/>
    <w:rsid w:val="0541371F"/>
    <w:rsid w:val="0541F1D4"/>
    <w:rsid w:val="05449CF9"/>
    <w:rsid w:val="05470EA1"/>
    <w:rsid w:val="05490418"/>
    <w:rsid w:val="054B6EC6"/>
    <w:rsid w:val="054C0170"/>
    <w:rsid w:val="054D0C11"/>
    <w:rsid w:val="05508482"/>
    <w:rsid w:val="055381C3"/>
    <w:rsid w:val="05556FCA"/>
    <w:rsid w:val="05575DFA"/>
    <w:rsid w:val="055AE2BE"/>
    <w:rsid w:val="056006FB"/>
    <w:rsid w:val="05600883"/>
    <w:rsid w:val="05641CB7"/>
    <w:rsid w:val="05671F4C"/>
    <w:rsid w:val="05674E19"/>
    <w:rsid w:val="056CBD82"/>
    <w:rsid w:val="056F2A7F"/>
    <w:rsid w:val="05707F7C"/>
    <w:rsid w:val="05716502"/>
    <w:rsid w:val="05726234"/>
    <w:rsid w:val="057438F1"/>
    <w:rsid w:val="0574EF0A"/>
    <w:rsid w:val="05765C20"/>
    <w:rsid w:val="057AE6F0"/>
    <w:rsid w:val="057F986A"/>
    <w:rsid w:val="0580149C"/>
    <w:rsid w:val="058202FF"/>
    <w:rsid w:val="0583AE0E"/>
    <w:rsid w:val="05886669"/>
    <w:rsid w:val="058A030C"/>
    <w:rsid w:val="058B73D1"/>
    <w:rsid w:val="058F6DA3"/>
    <w:rsid w:val="059C5BAB"/>
    <w:rsid w:val="059E7D9E"/>
    <w:rsid w:val="05A9DE01"/>
    <w:rsid w:val="05AEA556"/>
    <w:rsid w:val="05AFAC36"/>
    <w:rsid w:val="05B29950"/>
    <w:rsid w:val="05B364E9"/>
    <w:rsid w:val="05BA6223"/>
    <w:rsid w:val="05BE686A"/>
    <w:rsid w:val="05BE9B68"/>
    <w:rsid w:val="05BF0751"/>
    <w:rsid w:val="05BF2438"/>
    <w:rsid w:val="05BFBF9C"/>
    <w:rsid w:val="05C10FC7"/>
    <w:rsid w:val="05C1C782"/>
    <w:rsid w:val="05CA21DC"/>
    <w:rsid w:val="05CE69D3"/>
    <w:rsid w:val="05CFC486"/>
    <w:rsid w:val="05D0D318"/>
    <w:rsid w:val="05D3817B"/>
    <w:rsid w:val="05D4F153"/>
    <w:rsid w:val="05D7E979"/>
    <w:rsid w:val="05DA9F8E"/>
    <w:rsid w:val="05DC5AC4"/>
    <w:rsid w:val="05DD5A1F"/>
    <w:rsid w:val="05DEF52B"/>
    <w:rsid w:val="05E05545"/>
    <w:rsid w:val="05E27D9A"/>
    <w:rsid w:val="05E5E0DF"/>
    <w:rsid w:val="05E69A94"/>
    <w:rsid w:val="05E716DC"/>
    <w:rsid w:val="05E998F6"/>
    <w:rsid w:val="05EEFCA0"/>
    <w:rsid w:val="05EF2575"/>
    <w:rsid w:val="05F3F748"/>
    <w:rsid w:val="05F9CF26"/>
    <w:rsid w:val="05FAB9CF"/>
    <w:rsid w:val="05FE9969"/>
    <w:rsid w:val="060C46C1"/>
    <w:rsid w:val="060D8F84"/>
    <w:rsid w:val="0610DC20"/>
    <w:rsid w:val="06179C13"/>
    <w:rsid w:val="062C9ECB"/>
    <w:rsid w:val="062F8129"/>
    <w:rsid w:val="06309E62"/>
    <w:rsid w:val="0630DFB2"/>
    <w:rsid w:val="0636668F"/>
    <w:rsid w:val="063C9A57"/>
    <w:rsid w:val="0640FC0E"/>
    <w:rsid w:val="0641EAC7"/>
    <w:rsid w:val="064329B8"/>
    <w:rsid w:val="0649E8DA"/>
    <w:rsid w:val="064D55DB"/>
    <w:rsid w:val="064FC288"/>
    <w:rsid w:val="0650DA27"/>
    <w:rsid w:val="065383BA"/>
    <w:rsid w:val="0656231B"/>
    <w:rsid w:val="06615CE1"/>
    <w:rsid w:val="0662C3AB"/>
    <w:rsid w:val="06641C09"/>
    <w:rsid w:val="0665B9C9"/>
    <w:rsid w:val="0665EB05"/>
    <w:rsid w:val="066CC9B3"/>
    <w:rsid w:val="06704DAB"/>
    <w:rsid w:val="0671769D"/>
    <w:rsid w:val="067B695E"/>
    <w:rsid w:val="067BC85A"/>
    <w:rsid w:val="067C98C3"/>
    <w:rsid w:val="067E15DD"/>
    <w:rsid w:val="067EBF69"/>
    <w:rsid w:val="067FE2E2"/>
    <w:rsid w:val="0681F899"/>
    <w:rsid w:val="06845996"/>
    <w:rsid w:val="06871BA0"/>
    <w:rsid w:val="068758AE"/>
    <w:rsid w:val="068BF2F5"/>
    <w:rsid w:val="068C2D7B"/>
    <w:rsid w:val="06942E62"/>
    <w:rsid w:val="0694361F"/>
    <w:rsid w:val="0694753D"/>
    <w:rsid w:val="0698497B"/>
    <w:rsid w:val="069AF2FF"/>
    <w:rsid w:val="069B2459"/>
    <w:rsid w:val="069B909B"/>
    <w:rsid w:val="069CABB9"/>
    <w:rsid w:val="069D21A3"/>
    <w:rsid w:val="069D2797"/>
    <w:rsid w:val="06A124DF"/>
    <w:rsid w:val="06A9EA52"/>
    <w:rsid w:val="06B95357"/>
    <w:rsid w:val="06B9D5C0"/>
    <w:rsid w:val="06BC4C0B"/>
    <w:rsid w:val="06BCE13A"/>
    <w:rsid w:val="06BD54F7"/>
    <w:rsid w:val="06BF6F6F"/>
    <w:rsid w:val="06C01C52"/>
    <w:rsid w:val="06C0E3C6"/>
    <w:rsid w:val="06C10CB0"/>
    <w:rsid w:val="06C2D1F5"/>
    <w:rsid w:val="06C518AC"/>
    <w:rsid w:val="06C5C3C4"/>
    <w:rsid w:val="06CAC21F"/>
    <w:rsid w:val="06CCED51"/>
    <w:rsid w:val="06CDF337"/>
    <w:rsid w:val="06CFAF19"/>
    <w:rsid w:val="06D28CF8"/>
    <w:rsid w:val="06D5446A"/>
    <w:rsid w:val="06D7E1CD"/>
    <w:rsid w:val="06D8E753"/>
    <w:rsid w:val="06DF54D8"/>
    <w:rsid w:val="06DF7F76"/>
    <w:rsid w:val="06E55829"/>
    <w:rsid w:val="06E62435"/>
    <w:rsid w:val="06E68B5F"/>
    <w:rsid w:val="06EA7FFA"/>
    <w:rsid w:val="06EB5F62"/>
    <w:rsid w:val="06EBB92C"/>
    <w:rsid w:val="06ED6118"/>
    <w:rsid w:val="06EE3C38"/>
    <w:rsid w:val="06F0694C"/>
    <w:rsid w:val="06F217C6"/>
    <w:rsid w:val="06F45F2E"/>
    <w:rsid w:val="06F97D47"/>
    <w:rsid w:val="06FF1CA8"/>
    <w:rsid w:val="06FF5081"/>
    <w:rsid w:val="0702AE51"/>
    <w:rsid w:val="07046397"/>
    <w:rsid w:val="0704FB14"/>
    <w:rsid w:val="0705DC4D"/>
    <w:rsid w:val="07087960"/>
    <w:rsid w:val="070A1806"/>
    <w:rsid w:val="070AAD77"/>
    <w:rsid w:val="070F4CA8"/>
    <w:rsid w:val="0712E3B4"/>
    <w:rsid w:val="071626D2"/>
    <w:rsid w:val="0728A0AA"/>
    <w:rsid w:val="072A5489"/>
    <w:rsid w:val="072E5B04"/>
    <w:rsid w:val="07324771"/>
    <w:rsid w:val="073276D3"/>
    <w:rsid w:val="0737D94C"/>
    <w:rsid w:val="073838E5"/>
    <w:rsid w:val="073E7392"/>
    <w:rsid w:val="073E78E2"/>
    <w:rsid w:val="07428E40"/>
    <w:rsid w:val="07468254"/>
    <w:rsid w:val="0748BA09"/>
    <w:rsid w:val="074C7BC5"/>
    <w:rsid w:val="074FAA59"/>
    <w:rsid w:val="0755664A"/>
    <w:rsid w:val="0758023E"/>
    <w:rsid w:val="075BA9A4"/>
    <w:rsid w:val="0760D2EE"/>
    <w:rsid w:val="0761FADA"/>
    <w:rsid w:val="07649169"/>
    <w:rsid w:val="07668841"/>
    <w:rsid w:val="0767885E"/>
    <w:rsid w:val="07697022"/>
    <w:rsid w:val="0769910A"/>
    <w:rsid w:val="076B4EAE"/>
    <w:rsid w:val="07704104"/>
    <w:rsid w:val="0771DA97"/>
    <w:rsid w:val="0773574B"/>
    <w:rsid w:val="07739AE2"/>
    <w:rsid w:val="0776EEC6"/>
    <w:rsid w:val="0779A985"/>
    <w:rsid w:val="077A39E7"/>
    <w:rsid w:val="077AD8F1"/>
    <w:rsid w:val="077B8A20"/>
    <w:rsid w:val="077BC919"/>
    <w:rsid w:val="077D016E"/>
    <w:rsid w:val="077D4780"/>
    <w:rsid w:val="077DCFA3"/>
    <w:rsid w:val="077E33CC"/>
    <w:rsid w:val="077F652E"/>
    <w:rsid w:val="0781A6BB"/>
    <w:rsid w:val="07826D9A"/>
    <w:rsid w:val="078599E3"/>
    <w:rsid w:val="07899543"/>
    <w:rsid w:val="0789FA9D"/>
    <w:rsid w:val="078AB173"/>
    <w:rsid w:val="078EEDC7"/>
    <w:rsid w:val="0794CD71"/>
    <w:rsid w:val="07950CE5"/>
    <w:rsid w:val="07969789"/>
    <w:rsid w:val="07997E14"/>
    <w:rsid w:val="079A4501"/>
    <w:rsid w:val="079C386C"/>
    <w:rsid w:val="079CAABC"/>
    <w:rsid w:val="079F99C8"/>
    <w:rsid w:val="079FE0D2"/>
    <w:rsid w:val="07A189A2"/>
    <w:rsid w:val="07A27019"/>
    <w:rsid w:val="07A4CA26"/>
    <w:rsid w:val="07A51B38"/>
    <w:rsid w:val="07A6D8AF"/>
    <w:rsid w:val="07A911AB"/>
    <w:rsid w:val="07A918BB"/>
    <w:rsid w:val="07AA0C4E"/>
    <w:rsid w:val="07B1105F"/>
    <w:rsid w:val="07B30BDD"/>
    <w:rsid w:val="07B6D7FB"/>
    <w:rsid w:val="07B878AD"/>
    <w:rsid w:val="07B99AC8"/>
    <w:rsid w:val="07BAAA13"/>
    <w:rsid w:val="07BDEABA"/>
    <w:rsid w:val="07BF8B1D"/>
    <w:rsid w:val="07C07106"/>
    <w:rsid w:val="07C53E1C"/>
    <w:rsid w:val="07C703D9"/>
    <w:rsid w:val="07C839BB"/>
    <w:rsid w:val="07C921D0"/>
    <w:rsid w:val="07C9756B"/>
    <w:rsid w:val="07C9A7FE"/>
    <w:rsid w:val="07D279B7"/>
    <w:rsid w:val="07D781BA"/>
    <w:rsid w:val="07DAE277"/>
    <w:rsid w:val="07DDD85D"/>
    <w:rsid w:val="07E4CA7C"/>
    <w:rsid w:val="07E5A670"/>
    <w:rsid w:val="07E5DF4D"/>
    <w:rsid w:val="07E6CB02"/>
    <w:rsid w:val="07E82B1C"/>
    <w:rsid w:val="07E98D5A"/>
    <w:rsid w:val="07EA8A94"/>
    <w:rsid w:val="07EADE11"/>
    <w:rsid w:val="07EB9534"/>
    <w:rsid w:val="07EF957F"/>
    <w:rsid w:val="07F9EB9C"/>
    <w:rsid w:val="08010CC3"/>
    <w:rsid w:val="0804514A"/>
    <w:rsid w:val="080A55AB"/>
    <w:rsid w:val="080B7D25"/>
    <w:rsid w:val="08164B7D"/>
    <w:rsid w:val="081951C2"/>
    <w:rsid w:val="081A3351"/>
    <w:rsid w:val="081AB4E2"/>
    <w:rsid w:val="081E7ECC"/>
    <w:rsid w:val="081FAA22"/>
    <w:rsid w:val="08202FF9"/>
    <w:rsid w:val="08207C3D"/>
    <w:rsid w:val="0820DC04"/>
    <w:rsid w:val="082154BC"/>
    <w:rsid w:val="0821B651"/>
    <w:rsid w:val="0821BEE9"/>
    <w:rsid w:val="0821FA54"/>
    <w:rsid w:val="0822C78F"/>
    <w:rsid w:val="0824FE1D"/>
    <w:rsid w:val="082518AC"/>
    <w:rsid w:val="08258C50"/>
    <w:rsid w:val="08279162"/>
    <w:rsid w:val="0828115E"/>
    <w:rsid w:val="082AE949"/>
    <w:rsid w:val="082BAC34"/>
    <w:rsid w:val="082DC7DE"/>
    <w:rsid w:val="0831E2F3"/>
    <w:rsid w:val="08348C70"/>
    <w:rsid w:val="08389299"/>
    <w:rsid w:val="083944EB"/>
    <w:rsid w:val="0839CA3A"/>
    <w:rsid w:val="083A1932"/>
    <w:rsid w:val="083AA690"/>
    <w:rsid w:val="083F1067"/>
    <w:rsid w:val="083F983E"/>
    <w:rsid w:val="0847C9FA"/>
    <w:rsid w:val="084B1318"/>
    <w:rsid w:val="0852F742"/>
    <w:rsid w:val="0854D5DC"/>
    <w:rsid w:val="0854DCC3"/>
    <w:rsid w:val="08571531"/>
    <w:rsid w:val="08580A3C"/>
    <w:rsid w:val="08587267"/>
    <w:rsid w:val="085A9AD0"/>
    <w:rsid w:val="085E5A4E"/>
    <w:rsid w:val="0868FE04"/>
    <w:rsid w:val="08698550"/>
    <w:rsid w:val="086BF1F3"/>
    <w:rsid w:val="086DC760"/>
    <w:rsid w:val="086E5630"/>
    <w:rsid w:val="0874F9E7"/>
    <w:rsid w:val="08774AFE"/>
    <w:rsid w:val="08788465"/>
    <w:rsid w:val="0879DF2A"/>
    <w:rsid w:val="087CE530"/>
    <w:rsid w:val="087D9CFE"/>
    <w:rsid w:val="08817572"/>
    <w:rsid w:val="0885EB84"/>
    <w:rsid w:val="0889DDD8"/>
    <w:rsid w:val="088BAFA2"/>
    <w:rsid w:val="088CCD38"/>
    <w:rsid w:val="088FBF96"/>
    <w:rsid w:val="089159D8"/>
    <w:rsid w:val="089593E9"/>
    <w:rsid w:val="0897A061"/>
    <w:rsid w:val="08982B73"/>
    <w:rsid w:val="08A0FB78"/>
    <w:rsid w:val="08AAF26F"/>
    <w:rsid w:val="08AD222C"/>
    <w:rsid w:val="08B08E6F"/>
    <w:rsid w:val="08B1DE7C"/>
    <w:rsid w:val="08B2803D"/>
    <w:rsid w:val="08B3F5EC"/>
    <w:rsid w:val="08B470EE"/>
    <w:rsid w:val="08B88EF8"/>
    <w:rsid w:val="08B9455A"/>
    <w:rsid w:val="08C0B892"/>
    <w:rsid w:val="08C0E7A4"/>
    <w:rsid w:val="08C65060"/>
    <w:rsid w:val="08C8424D"/>
    <w:rsid w:val="08CC3D70"/>
    <w:rsid w:val="08CD73CC"/>
    <w:rsid w:val="08CE86EE"/>
    <w:rsid w:val="08D52D44"/>
    <w:rsid w:val="08DC64E8"/>
    <w:rsid w:val="08DED0E0"/>
    <w:rsid w:val="08E1D918"/>
    <w:rsid w:val="08EA33CA"/>
    <w:rsid w:val="08EDC2B9"/>
    <w:rsid w:val="08F31049"/>
    <w:rsid w:val="08F6D107"/>
    <w:rsid w:val="09004053"/>
    <w:rsid w:val="0908CB5C"/>
    <w:rsid w:val="09108B30"/>
    <w:rsid w:val="0912BB3C"/>
    <w:rsid w:val="091403B7"/>
    <w:rsid w:val="091497E6"/>
    <w:rsid w:val="091A3697"/>
    <w:rsid w:val="091B27C2"/>
    <w:rsid w:val="091CB07D"/>
    <w:rsid w:val="091E746F"/>
    <w:rsid w:val="09210742"/>
    <w:rsid w:val="0924099C"/>
    <w:rsid w:val="09263B4B"/>
    <w:rsid w:val="092C43EE"/>
    <w:rsid w:val="092D4FD7"/>
    <w:rsid w:val="092F37DB"/>
    <w:rsid w:val="0930F7B0"/>
    <w:rsid w:val="0934774F"/>
    <w:rsid w:val="09368966"/>
    <w:rsid w:val="09373BEE"/>
    <w:rsid w:val="09394050"/>
    <w:rsid w:val="093EB0FC"/>
    <w:rsid w:val="0941A7CA"/>
    <w:rsid w:val="09458EF1"/>
    <w:rsid w:val="0949C98D"/>
    <w:rsid w:val="0951B3E2"/>
    <w:rsid w:val="0953A385"/>
    <w:rsid w:val="09559133"/>
    <w:rsid w:val="09652F7E"/>
    <w:rsid w:val="0965AB2F"/>
    <w:rsid w:val="09679304"/>
    <w:rsid w:val="096B7CCB"/>
    <w:rsid w:val="096BB25D"/>
    <w:rsid w:val="096C8BFA"/>
    <w:rsid w:val="09701737"/>
    <w:rsid w:val="09721BF2"/>
    <w:rsid w:val="09724442"/>
    <w:rsid w:val="097369A5"/>
    <w:rsid w:val="0974E2C5"/>
    <w:rsid w:val="0975679D"/>
    <w:rsid w:val="0976F867"/>
    <w:rsid w:val="0978E32F"/>
    <w:rsid w:val="097A76E1"/>
    <w:rsid w:val="097C68B4"/>
    <w:rsid w:val="097D4DD6"/>
    <w:rsid w:val="097F42B9"/>
    <w:rsid w:val="0980804F"/>
    <w:rsid w:val="0983C92C"/>
    <w:rsid w:val="09842250"/>
    <w:rsid w:val="09870F6A"/>
    <w:rsid w:val="098A67DA"/>
    <w:rsid w:val="098B6391"/>
    <w:rsid w:val="098E80F6"/>
    <w:rsid w:val="0992DAC1"/>
    <w:rsid w:val="0994762B"/>
    <w:rsid w:val="0997C152"/>
    <w:rsid w:val="0998F788"/>
    <w:rsid w:val="099CEEE8"/>
    <w:rsid w:val="099D5A2C"/>
    <w:rsid w:val="099EB732"/>
    <w:rsid w:val="099F5318"/>
    <w:rsid w:val="09A10D7C"/>
    <w:rsid w:val="09A1661C"/>
    <w:rsid w:val="09A1C695"/>
    <w:rsid w:val="09A70989"/>
    <w:rsid w:val="09A84F3C"/>
    <w:rsid w:val="09AC015B"/>
    <w:rsid w:val="09AC6169"/>
    <w:rsid w:val="09AF5B36"/>
    <w:rsid w:val="09AFCFF7"/>
    <w:rsid w:val="09B10644"/>
    <w:rsid w:val="09B2BAE0"/>
    <w:rsid w:val="09BCF4DD"/>
    <w:rsid w:val="09BE064C"/>
    <w:rsid w:val="09BE7991"/>
    <w:rsid w:val="09C21D50"/>
    <w:rsid w:val="09C5D424"/>
    <w:rsid w:val="09CF24DF"/>
    <w:rsid w:val="09D40F00"/>
    <w:rsid w:val="09D493BF"/>
    <w:rsid w:val="09D5252D"/>
    <w:rsid w:val="09D7903B"/>
    <w:rsid w:val="09D8648C"/>
    <w:rsid w:val="09D8D449"/>
    <w:rsid w:val="09DE78E7"/>
    <w:rsid w:val="09E1A708"/>
    <w:rsid w:val="09E2758E"/>
    <w:rsid w:val="09E66EE4"/>
    <w:rsid w:val="09E6A3E8"/>
    <w:rsid w:val="09E8A7FC"/>
    <w:rsid w:val="09E8FE99"/>
    <w:rsid w:val="09E9ED89"/>
    <w:rsid w:val="09EAECF7"/>
    <w:rsid w:val="09EF1C3E"/>
    <w:rsid w:val="09EF8123"/>
    <w:rsid w:val="09F02E78"/>
    <w:rsid w:val="09F380E9"/>
    <w:rsid w:val="09F5E468"/>
    <w:rsid w:val="09FA0168"/>
    <w:rsid w:val="09FA39CA"/>
    <w:rsid w:val="09FBDF9A"/>
    <w:rsid w:val="09FFCE5B"/>
    <w:rsid w:val="0A0138C1"/>
    <w:rsid w:val="0A0177F2"/>
    <w:rsid w:val="0A04C0D6"/>
    <w:rsid w:val="0A056283"/>
    <w:rsid w:val="0A083117"/>
    <w:rsid w:val="0A0AB309"/>
    <w:rsid w:val="0A0F49A8"/>
    <w:rsid w:val="0A0F68E6"/>
    <w:rsid w:val="0A1251AF"/>
    <w:rsid w:val="0A13311D"/>
    <w:rsid w:val="0A15879B"/>
    <w:rsid w:val="0A23B078"/>
    <w:rsid w:val="0A2AEDE1"/>
    <w:rsid w:val="0A2C2A5C"/>
    <w:rsid w:val="0A2C514C"/>
    <w:rsid w:val="0A2F0619"/>
    <w:rsid w:val="0A2F3B84"/>
    <w:rsid w:val="0A2FADAA"/>
    <w:rsid w:val="0A2FF82C"/>
    <w:rsid w:val="0A307DF3"/>
    <w:rsid w:val="0A37651D"/>
    <w:rsid w:val="0A3BC042"/>
    <w:rsid w:val="0A3EEB2E"/>
    <w:rsid w:val="0A3F1C8B"/>
    <w:rsid w:val="0A4144B3"/>
    <w:rsid w:val="0A41C2CF"/>
    <w:rsid w:val="0A4A3000"/>
    <w:rsid w:val="0A4E91F7"/>
    <w:rsid w:val="0A5082E3"/>
    <w:rsid w:val="0A50866B"/>
    <w:rsid w:val="0A525763"/>
    <w:rsid w:val="0A53A47D"/>
    <w:rsid w:val="0A564E58"/>
    <w:rsid w:val="0A583A19"/>
    <w:rsid w:val="0A5C8C63"/>
    <w:rsid w:val="0A612328"/>
    <w:rsid w:val="0A617C64"/>
    <w:rsid w:val="0A6A3930"/>
    <w:rsid w:val="0A6B660F"/>
    <w:rsid w:val="0A6C403E"/>
    <w:rsid w:val="0A739C87"/>
    <w:rsid w:val="0A73D33A"/>
    <w:rsid w:val="0A7465BB"/>
    <w:rsid w:val="0A74772A"/>
    <w:rsid w:val="0A7A0D0C"/>
    <w:rsid w:val="0A7FF4CD"/>
    <w:rsid w:val="0A8371BC"/>
    <w:rsid w:val="0A84DC90"/>
    <w:rsid w:val="0A8870CA"/>
    <w:rsid w:val="0A8BE002"/>
    <w:rsid w:val="0A8D0F15"/>
    <w:rsid w:val="0A8F8668"/>
    <w:rsid w:val="0A91A037"/>
    <w:rsid w:val="0A92FE8E"/>
    <w:rsid w:val="0A9CF45B"/>
    <w:rsid w:val="0AA0B986"/>
    <w:rsid w:val="0AA3D4BD"/>
    <w:rsid w:val="0AA3EB9E"/>
    <w:rsid w:val="0AA46351"/>
    <w:rsid w:val="0AA5D665"/>
    <w:rsid w:val="0AA81C50"/>
    <w:rsid w:val="0AAB6A2B"/>
    <w:rsid w:val="0AAD0C42"/>
    <w:rsid w:val="0AB21362"/>
    <w:rsid w:val="0AB69290"/>
    <w:rsid w:val="0ABC2B9A"/>
    <w:rsid w:val="0ABDA95B"/>
    <w:rsid w:val="0ABE085A"/>
    <w:rsid w:val="0ABEDE2B"/>
    <w:rsid w:val="0AC4A7A1"/>
    <w:rsid w:val="0AC8350C"/>
    <w:rsid w:val="0AC91546"/>
    <w:rsid w:val="0ACCCB24"/>
    <w:rsid w:val="0ACF394C"/>
    <w:rsid w:val="0ACFC267"/>
    <w:rsid w:val="0AD60052"/>
    <w:rsid w:val="0AD7CD57"/>
    <w:rsid w:val="0ADB5320"/>
    <w:rsid w:val="0ADC2FF5"/>
    <w:rsid w:val="0ADCEAFD"/>
    <w:rsid w:val="0ADE7CD4"/>
    <w:rsid w:val="0ADEAF03"/>
    <w:rsid w:val="0AE04F12"/>
    <w:rsid w:val="0AE4D74A"/>
    <w:rsid w:val="0AE93C0E"/>
    <w:rsid w:val="0AED0B89"/>
    <w:rsid w:val="0AEEC252"/>
    <w:rsid w:val="0AF21FAE"/>
    <w:rsid w:val="0AF9EDAB"/>
    <w:rsid w:val="0AFA1814"/>
    <w:rsid w:val="0AFA848E"/>
    <w:rsid w:val="0B04416B"/>
    <w:rsid w:val="0B073C34"/>
    <w:rsid w:val="0B11B81D"/>
    <w:rsid w:val="0B11E1F5"/>
    <w:rsid w:val="0B187652"/>
    <w:rsid w:val="0B18ADFD"/>
    <w:rsid w:val="0B217EE3"/>
    <w:rsid w:val="0B2273BD"/>
    <w:rsid w:val="0B250416"/>
    <w:rsid w:val="0B29F780"/>
    <w:rsid w:val="0B2E47E7"/>
    <w:rsid w:val="0B2E7E84"/>
    <w:rsid w:val="0B2F0AFE"/>
    <w:rsid w:val="0B35492F"/>
    <w:rsid w:val="0B37E3E2"/>
    <w:rsid w:val="0B3CF15B"/>
    <w:rsid w:val="0B3D81A6"/>
    <w:rsid w:val="0B3F9144"/>
    <w:rsid w:val="0B40B5C1"/>
    <w:rsid w:val="0B4B4DCF"/>
    <w:rsid w:val="0B510B00"/>
    <w:rsid w:val="0B57DD8E"/>
    <w:rsid w:val="0B5871E8"/>
    <w:rsid w:val="0B5B5570"/>
    <w:rsid w:val="0B5C2C96"/>
    <w:rsid w:val="0B5F717E"/>
    <w:rsid w:val="0B64351C"/>
    <w:rsid w:val="0B6B8B3F"/>
    <w:rsid w:val="0B6CBD64"/>
    <w:rsid w:val="0B6EBE0C"/>
    <w:rsid w:val="0B736114"/>
    <w:rsid w:val="0B73D486"/>
    <w:rsid w:val="0B73D88E"/>
    <w:rsid w:val="0B744406"/>
    <w:rsid w:val="0B78D1FF"/>
    <w:rsid w:val="0B7B2183"/>
    <w:rsid w:val="0B7DA8B1"/>
    <w:rsid w:val="0B83C46A"/>
    <w:rsid w:val="0B87EC0A"/>
    <w:rsid w:val="0B8826F9"/>
    <w:rsid w:val="0B8CEBF3"/>
    <w:rsid w:val="0B8F4DE7"/>
    <w:rsid w:val="0B902BBB"/>
    <w:rsid w:val="0B9088FC"/>
    <w:rsid w:val="0B91D469"/>
    <w:rsid w:val="0B92A085"/>
    <w:rsid w:val="0B945F2C"/>
    <w:rsid w:val="0B97607E"/>
    <w:rsid w:val="0B976BE8"/>
    <w:rsid w:val="0B97BD82"/>
    <w:rsid w:val="0B99150A"/>
    <w:rsid w:val="0B9B785F"/>
    <w:rsid w:val="0B9CC595"/>
    <w:rsid w:val="0BA1C397"/>
    <w:rsid w:val="0BAEA42D"/>
    <w:rsid w:val="0BAEEB28"/>
    <w:rsid w:val="0BAF9795"/>
    <w:rsid w:val="0BB4D48F"/>
    <w:rsid w:val="0BB51B3E"/>
    <w:rsid w:val="0BB54724"/>
    <w:rsid w:val="0BB5BC80"/>
    <w:rsid w:val="0BB663C2"/>
    <w:rsid w:val="0BB89949"/>
    <w:rsid w:val="0BC38948"/>
    <w:rsid w:val="0BC6BB04"/>
    <w:rsid w:val="0BC85E82"/>
    <w:rsid w:val="0BC9E9B2"/>
    <w:rsid w:val="0BCA8B69"/>
    <w:rsid w:val="0BCBC974"/>
    <w:rsid w:val="0BCF5A58"/>
    <w:rsid w:val="0BD5748B"/>
    <w:rsid w:val="0BD9FAEF"/>
    <w:rsid w:val="0BDA48B2"/>
    <w:rsid w:val="0BDD014A"/>
    <w:rsid w:val="0BDD8699"/>
    <w:rsid w:val="0BE673D3"/>
    <w:rsid w:val="0BE82055"/>
    <w:rsid w:val="0BEA961B"/>
    <w:rsid w:val="0BEAA949"/>
    <w:rsid w:val="0BEAFD8F"/>
    <w:rsid w:val="0BEB251C"/>
    <w:rsid w:val="0BED0B5E"/>
    <w:rsid w:val="0BF0A78E"/>
    <w:rsid w:val="0BFAA1D8"/>
    <w:rsid w:val="0BFBF413"/>
    <w:rsid w:val="0BFFCAB8"/>
    <w:rsid w:val="0C0016EE"/>
    <w:rsid w:val="0C0357A7"/>
    <w:rsid w:val="0C03767E"/>
    <w:rsid w:val="0C03C526"/>
    <w:rsid w:val="0C03E198"/>
    <w:rsid w:val="0C04B523"/>
    <w:rsid w:val="0C051E72"/>
    <w:rsid w:val="0C0B71D0"/>
    <w:rsid w:val="0C0D8B14"/>
    <w:rsid w:val="0C0DDF52"/>
    <w:rsid w:val="0C0DF3F4"/>
    <w:rsid w:val="0C0E58F9"/>
    <w:rsid w:val="0C0F752D"/>
    <w:rsid w:val="0C126742"/>
    <w:rsid w:val="0C128297"/>
    <w:rsid w:val="0C16977C"/>
    <w:rsid w:val="0C1722E0"/>
    <w:rsid w:val="0C19AE62"/>
    <w:rsid w:val="0C1AF88E"/>
    <w:rsid w:val="0C1B9A20"/>
    <w:rsid w:val="0C248170"/>
    <w:rsid w:val="0C294CE4"/>
    <w:rsid w:val="0C2F404B"/>
    <w:rsid w:val="0C304FC5"/>
    <w:rsid w:val="0C339102"/>
    <w:rsid w:val="0C34DA73"/>
    <w:rsid w:val="0C391B6C"/>
    <w:rsid w:val="0C398336"/>
    <w:rsid w:val="0C3F12FB"/>
    <w:rsid w:val="0C3FFB14"/>
    <w:rsid w:val="0C42385E"/>
    <w:rsid w:val="0C44312C"/>
    <w:rsid w:val="0C454BE3"/>
    <w:rsid w:val="0C4AE961"/>
    <w:rsid w:val="0C4BEBC0"/>
    <w:rsid w:val="0C50A368"/>
    <w:rsid w:val="0C51F874"/>
    <w:rsid w:val="0C521BD0"/>
    <w:rsid w:val="0C53D4D0"/>
    <w:rsid w:val="0C565CE7"/>
    <w:rsid w:val="0C5B581F"/>
    <w:rsid w:val="0C5BB9A4"/>
    <w:rsid w:val="0C6279FF"/>
    <w:rsid w:val="0C63EE84"/>
    <w:rsid w:val="0C64146B"/>
    <w:rsid w:val="0C6AC98C"/>
    <w:rsid w:val="0C6BF6E5"/>
    <w:rsid w:val="0C6E7C9B"/>
    <w:rsid w:val="0C711259"/>
    <w:rsid w:val="0C789D52"/>
    <w:rsid w:val="0C7944D7"/>
    <w:rsid w:val="0C7AE845"/>
    <w:rsid w:val="0C7D9F5B"/>
    <w:rsid w:val="0C7E4C44"/>
    <w:rsid w:val="0C857D83"/>
    <w:rsid w:val="0C8EC2B9"/>
    <w:rsid w:val="0C948E9F"/>
    <w:rsid w:val="0C976E7E"/>
    <w:rsid w:val="0C980F67"/>
    <w:rsid w:val="0C98AC69"/>
    <w:rsid w:val="0C98F7D0"/>
    <w:rsid w:val="0C9CAEA1"/>
    <w:rsid w:val="0CA329A4"/>
    <w:rsid w:val="0CA433C7"/>
    <w:rsid w:val="0CA7580D"/>
    <w:rsid w:val="0CA79C78"/>
    <w:rsid w:val="0CA8B0FC"/>
    <w:rsid w:val="0CA9E934"/>
    <w:rsid w:val="0CB5C50B"/>
    <w:rsid w:val="0CB853D9"/>
    <w:rsid w:val="0CBAE285"/>
    <w:rsid w:val="0CBF2049"/>
    <w:rsid w:val="0CC3C92E"/>
    <w:rsid w:val="0CC3D205"/>
    <w:rsid w:val="0CC6F5CA"/>
    <w:rsid w:val="0CCBF8F6"/>
    <w:rsid w:val="0CCC4E52"/>
    <w:rsid w:val="0CCDF24B"/>
    <w:rsid w:val="0CD20356"/>
    <w:rsid w:val="0CD53ECA"/>
    <w:rsid w:val="0CD6FF51"/>
    <w:rsid w:val="0CDA0539"/>
    <w:rsid w:val="0CDABD6D"/>
    <w:rsid w:val="0CDB2AEE"/>
    <w:rsid w:val="0CDB54E6"/>
    <w:rsid w:val="0CDED2D2"/>
    <w:rsid w:val="0CE72CFE"/>
    <w:rsid w:val="0CE8625E"/>
    <w:rsid w:val="0CEAA396"/>
    <w:rsid w:val="0CEAE9EE"/>
    <w:rsid w:val="0CEE2F8D"/>
    <w:rsid w:val="0CF11B6D"/>
    <w:rsid w:val="0CF97FA0"/>
    <w:rsid w:val="0CFC1020"/>
    <w:rsid w:val="0CFEE03F"/>
    <w:rsid w:val="0CFEF7EE"/>
    <w:rsid w:val="0CFFCA76"/>
    <w:rsid w:val="0D0032D2"/>
    <w:rsid w:val="0D013AB7"/>
    <w:rsid w:val="0D01424F"/>
    <w:rsid w:val="0D0190EA"/>
    <w:rsid w:val="0D037EB8"/>
    <w:rsid w:val="0D04E11C"/>
    <w:rsid w:val="0D05C16D"/>
    <w:rsid w:val="0D1335C4"/>
    <w:rsid w:val="0D135150"/>
    <w:rsid w:val="0D13D69C"/>
    <w:rsid w:val="0D13F65A"/>
    <w:rsid w:val="0D1490FD"/>
    <w:rsid w:val="0D155F8A"/>
    <w:rsid w:val="0D198706"/>
    <w:rsid w:val="0D1BF0CB"/>
    <w:rsid w:val="0D25BAC9"/>
    <w:rsid w:val="0D2FB1FE"/>
    <w:rsid w:val="0D33143B"/>
    <w:rsid w:val="0D354889"/>
    <w:rsid w:val="0D3D8E63"/>
    <w:rsid w:val="0D3D97C9"/>
    <w:rsid w:val="0D3DB64F"/>
    <w:rsid w:val="0D3E0894"/>
    <w:rsid w:val="0D3F0BFB"/>
    <w:rsid w:val="0D3FB8CC"/>
    <w:rsid w:val="0D454361"/>
    <w:rsid w:val="0D4A3B61"/>
    <w:rsid w:val="0D4DDFC6"/>
    <w:rsid w:val="0D52BD16"/>
    <w:rsid w:val="0D56A52B"/>
    <w:rsid w:val="0D5718F5"/>
    <w:rsid w:val="0D5ABD62"/>
    <w:rsid w:val="0D6C72A0"/>
    <w:rsid w:val="0D6CAF53"/>
    <w:rsid w:val="0D6ED45B"/>
    <w:rsid w:val="0D6FD57A"/>
    <w:rsid w:val="0D729B40"/>
    <w:rsid w:val="0D74D8CD"/>
    <w:rsid w:val="0D7F4BF3"/>
    <w:rsid w:val="0D830F0A"/>
    <w:rsid w:val="0D866D15"/>
    <w:rsid w:val="0D8678B9"/>
    <w:rsid w:val="0D8763E8"/>
    <w:rsid w:val="0D8937DB"/>
    <w:rsid w:val="0D8AA6FE"/>
    <w:rsid w:val="0D8DC61A"/>
    <w:rsid w:val="0D8F0E33"/>
    <w:rsid w:val="0D920656"/>
    <w:rsid w:val="0D93EB6E"/>
    <w:rsid w:val="0D971CCA"/>
    <w:rsid w:val="0D9B21AC"/>
    <w:rsid w:val="0D9E96F7"/>
    <w:rsid w:val="0DA01AA8"/>
    <w:rsid w:val="0DA2CE07"/>
    <w:rsid w:val="0DA310C6"/>
    <w:rsid w:val="0DA4D497"/>
    <w:rsid w:val="0DAAB060"/>
    <w:rsid w:val="0DB3A342"/>
    <w:rsid w:val="0DB8F0DF"/>
    <w:rsid w:val="0DBB90E5"/>
    <w:rsid w:val="0DBDDBA9"/>
    <w:rsid w:val="0DBF9E9D"/>
    <w:rsid w:val="0DBFE9D0"/>
    <w:rsid w:val="0DC2160F"/>
    <w:rsid w:val="0DC50E5E"/>
    <w:rsid w:val="0DC55CCA"/>
    <w:rsid w:val="0DC684E5"/>
    <w:rsid w:val="0DCA7601"/>
    <w:rsid w:val="0DD104B5"/>
    <w:rsid w:val="0DD11B88"/>
    <w:rsid w:val="0DD1BF11"/>
    <w:rsid w:val="0DD9CFA7"/>
    <w:rsid w:val="0DDA8C13"/>
    <w:rsid w:val="0DDBA0C9"/>
    <w:rsid w:val="0DDD19C7"/>
    <w:rsid w:val="0DDEB9C0"/>
    <w:rsid w:val="0DDF411F"/>
    <w:rsid w:val="0DDF5EF1"/>
    <w:rsid w:val="0DE5A75B"/>
    <w:rsid w:val="0DE7C377"/>
    <w:rsid w:val="0DE7F881"/>
    <w:rsid w:val="0DE9F80A"/>
    <w:rsid w:val="0DEAAD70"/>
    <w:rsid w:val="0DECF1A2"/>
    <w:rsid w:val="0DF444A0"/>
    <w:rsid w:val="0DF59679"/>
    <w:rsid w:val="0DF8BE65"/>
    <w:rsid w:val="0DFCEF1C"/>
    <w:rsid w:val="0DFFD519"/>
    <w:rsid w:val="0E036EA6"/>
    <w:rsid w:val="0E07BAF9"/>
    <w:rsid w:val="0E0DF5BD"/>
    <w:rsid w:val="0E0E5971"/>
    <w:rsid w:val="0E0F8FD2"/>
    <w:rsid w:val="0E0FF5CA"/>
    <w:rsid w:val="0E1B8F4D"/>
    <w:rsid w:val="0E1EFDF8"/>
    <w:rsid w:val="0E28D1BD"/>
    <w:rsid w:val="0E2BDE85"/>
    <w:rsid w:val="0E2E094A"/>
    <w:rsid w:val="0E30B921"/>
    <w:rsid w:val="0E30C439"/>
    <w:rsid w:val="0E334AAB"/>
    <w:rsid w:val="0E33CF49"/>
    <w:rsid w:val="0E350F99"/>
    <w:rsid w:val="0E39DB6A"/>
    <w:rsid w:val="0E3ABEC2"/>
    <w:rsid w:val="0E3F1685"/>
    <w:rsid w:val="0E434808"/>
    <w:rsid w:val="0E492C16"/>
    <w:rsid w:val="0E4A5F96"/>
    <w:rsid w:val="0E4AE4DC"/>
    <w:rsid w:val="0E4B48BD"/>
    <w:rsid w:val="0E52AB21"/>
    <w:rsid w:val="0E55499B"/>
    <w:rsid w:val="0E5947F0"/>
    <w:rsid w:val="0E594DB6"/>
    <w:rsid w:val="0E5B1904"/>
    <w:rsid w:val="0E646FB2"/>
    <w:rsid w:val="0E653A9B"/>
    <w:rsid w:val="0E66D62B"/>
    <w:rsid w:val="0E6FE769"/>
    <w:rsid w:val="0E7032BE"/>
    <w:rsid w:val="0E73EFE2"/>
    <w:rsid w:val="0E769F76"/>
    <w:rsid w:val="0E78B7E3"/>
    <w:rsid w:val="0E792B8A"/>
    <w:rsid w:val="0E7B95CA"/>
    <w:rsid w:val="0E7C44B7"/>
    <w:rsid w:val="0E7FDDBE"/>
    <w:rsid w:val="0E82CFD3"/>
    <w:rsid w:val="0E8A78B3"/>
    <w:rsid w:val="0E8D5BBB"/>
    <w:rsid w:val="0E904269"/>
    <w:rsid w:val="0E98E674"/>
    <w:rsid w:val="0E9AC972"/>
    <w:rsid w:val="0E9B1072"/>
    <w:rsid w:val="0E9E097A"/>
    <w:rsid w:val="0E9FC09D"/>
    <w:rsid w:val="0E9FE14C"/>
    <w:rsid w:val="0EA74859"/>
    <w:rsid w:val="0EA7B678"/>
    <w:rsid w:val="0EA97DDB"/>
    <w:rsid w:val="0EAA8632"/>
    <w:rsid w:val="0EAE924B"/>
    <w:rsid w:val="0EB22CEC"/>
    <w:rsid w:val="0EB5D5C1"/>
    <w:rsid w:val="0EBD77C2"/>
    <w:rsid w:val="0EBFFBF3"/>
    <w:rsid w:val="0EC2438F"/>
    <w:rsid w:val="0EC654B5"/>
    <w:rsid w:val="0EC776F9"/>
    <w:rsid w:val="0EC84584"/>
    <w:rsid w:val="0ED1927F"/>
    <w:rsid w:val="0ED79712"/>
    <w:rsid w:val="0EDAD83F"/>
    <w:rsid w:val="0EDD40B2"/>
    <w:rsid w:val="0EDD79A6"/>
    <w:rsid w:val="0EE0CC02"/>
    <w:rsid w:val="0EE0D4FA"/>
    <w:rsid w:val="0EE216C0"/>
    <w:rsid w:val="0EE5A521"/>
    <w:rsid w:val="0EE65471"/>
    <w:rsid w:val="0EE84227"/>
    <w:rsid w:val="0EE84AAE"/>
    <w:rsid w:val="0EE88FE9"/>
    <w:rsid w:val="0EE8CC34"/>
    <w:rsid w:val="0EF04F2A"/>
    <w:rsid w:val="0EF525C7"/>
    <w:rsid w:val="0EFAA5D0"/>
    <w:rsid w:val="0EFBABAC"/>
    <w:rsid w:val="0F00D56F"/>
    <w:rsid w:val="0F0707BA"/>
    <w:rsid w:val="0F0EAF8E"/>
    <w:rsid w:val="0F10A2E2"/>
    <w:rsid w:val="0F11012F"/>
    <w:rsid w:val="0F13CA67"/>
    <w:rsid w:val="0F18588D"/>
    <w:rsid w:val="0F19B8C6"/>
    <w:rsid w:val="0F1CD313"/>
    <w:rsid w:val="0F1CD611"/>
    <w:rsid w:val="0F1D03C1"/>
    <w:rsid w:val="0F1D7148"/>
    <w:rsid w:val="0F22D170"/>
    <w:rsid w:val="0F2B189E"/>
    <w:rsid w:val="0F2B2FEF"/>
    <w:rsid w:val="0F2EE3F9"/>
    <w:rsid w:val="0F30B4BA"/>
    <w:rsid w:val="0F34AE17"/>
    <w:rsid w:val="0F3626CB"/>
    <w:rsid w:val="0F378134"/>
    <w:rsid w:val="0F37B910"/>
    <w:rsid w:val="0F38CC39"/>
    <w:rsid w:val="0F390E96"/>
    <w:rsid w:val="0F3C6F0A"/>
    <w:rsid w:val="0F3E9665"/>
    <w:rsid w:val="0F45C172"/>
    <w:rsid w:val="0F491518"/>
    <w:rsid w:val="0F4AA386"/>
    <w:rsid w:val="0F4D2A24"/>
    <w:rsid w:val="0F4EA6CC"/>
    <w:rsid w:val="0F4F9BC4"/>
    <w:rsid w:val="0F52AE99"/>
    <w:rsid w:val="0F5D7377"/>
    <w:rsid w:val="0F5E8634"/>
    <w:rsid w:val="0F5F93AE"/>
    <w:rsid w:val="0F61A283"/>
    <w:rsid w:val="0F66E5D4"/>
    <w:rsid w:val="0F688684"/>
    <w:rsid w:val="0F692B01"/>
    <w:rsid w:val="0F6BC8C0"/>
    <w:rsid w:val="0F702C3E"/>
    <w:rsid w:val="0F719CA6"/>
    <w:rsid w:val="0F74C16F"/>
    <w:rsid w:val="0F790524"/>
    <w:rsid w:val="0F7B2F1F"/>
    <w:rsid w:val="0F7DBEBC"/>
    <w:rsid w:val="0F863ACE"/>
    <w:rsid w:val="0F868C2B"/>
    <w:rsid w:val="0F88D682"/>
    <w:rsid w:val="0F892BE5"/>
    <w:rsid w:val="0F8C595B"/>
    <w:rsid w:val="0F911BD4"/>
    <w:rsid w:val="0F950081"/>
    <w:rsid w:val="0F999B6C"/>
    <w:rsid w:val="0F9B9E81"/>
    <w:rsid w:val="0F9BC838"/>
    <w:rsid w:val="0FA2BFB8"/>
    <w:rsid w:val="0FA35BAA"/>
    <w:rsid w:val="0FA7FA2C"/>
    <w:rsid w:val="0FACB17A"/>
    <w:rsid w:val="0FB0430E"/>
    <w:rsid w:val="0FB07588"/>
    <w:rsid w:val="0FB149EF"/>
    <w:rsid w:val="0FB33D71"/>
    <w:rsid w:val="0FB94440"/>
    <w:rsid w:val="0FBBE44F"/>
    <w:rsid w:val="0FBCA0C6"/>
    <w:rsid w:val="0FC05A50"/>
    <w:rsid w:val="0FC25439"/>
    <w:rsid w:val="0FC42F32"/>
    <w:rsid w:val="0FC4D4F0"/>
    <w:rsid w:val="0FC84D52"/>
    <w:rsid w:val="0FC8EB58"/>
    <w:rsid w:val="0FCCE2B2"/>
    <w:rsid w:val="0FCDE617"/>
    <w:rsid w:val="0FCEBFCB"/>
    <w:rsid w:val="0FCF0577"/>
    <w:rsid w:val="0FD4BC20"/>
    <w:rsid w:val="0FD6554A"/>
    <w:rsid w:val="0FDA2AC0"/>
    <w:rsid w:val="0FDC3085"/>
    <w:rsid w:val="0FDC986D"/>
    <w:rsid w:val="0FDE129E"/>
    <w:rsid w:val="0FE3B95C"/>
    <w:rsid w:val="0FE4E76F"/>
    <w:rsid w:val="0FE54631"/>
    <w:rsid w:val="0FE6D662"/>
    <w:rsid w:val="0FEC6F40"/>
    <w:rsid w:val="0FEDFCB5"/>
    <w:rsid w:val="0FF3C033"/>
    <w:rsid w:val="0FF928A7"/>
    <w:rsid w:val="0FFF404D"/>
    <w:rsid w:val="1006E3B9"/>
    <w:rsid w:val="100ABC45"/>
    <w:rsid w:val="100B2340"/>
    <w:rsid w:val="100D45BC"/>
    <w:rsid w:val="10126173"/>
    <w:rsid w:val="101295B0"/>
    <w:rsid w:val="10181D51"/>
    <w:rsid w:val="10185514"/>
    <w:rsid w:val="10189372"/>
    <w:rsid w:val="101A5037"/>
    <w:rsid w:val="101B3618"/>
    <w:rsid w:val="101B5DE1"/>
    <w:rsid w:val="101CFB0D"/>
    <w:rsid w:val="101FEF0A"/>
    <w:rsid w:val="10219804"/>
    <w:rsid w:val="10221039"/>
    <w:rsid w:val="1022633F"/>
    <w:rsid w:val="1025EAC5"/>
    <w:rsid w:val="1025EED2"/>
    <w:rsid w:val="10276CC9"/>
    <w:rsid w:val="10290CF3"/>
    <w:rsid w:val="102B29CE"/>
    <w:rsid w:val="102CB34A"/>
    <w:rsid w:val="102CED40"/>
    <w:rsid w:val="102D469A"/>
    <w:rsid w:val="102F53C2"/>
    <w:rsid w:val="10314A41"/>
    <w:rsid w:val="1031DDBA"/>
    <w:rsid w:val="10352F0E"/>
    <w:rsid w:val="103A147F"/>
    <w:rsid w:val="10401295"/>
    <w:rsid w:val="10412813"/>
    <w:rsid w:val="1043544A"/>
    <w:rsid w:val="10436506"/>
    <w:rsid w:val="10462D91"/>
    <w:rsid w:val="104BFF2D"/>
    <w:rsid w:val="104D6FC2"/>
    <w:rsid w:val="1051993F"/>
    <w:rsid w:val="105491AA"/>
    <w:rsid w:val="105CDC22"/>
    <w:rsid w:val="105DA57A"/>
    <w:rsid w:val="105E46E3"/>
    <w:rsid w:val="106477F8"/>
    <w:rsid w:val="10684E61"/>
    <w:rsid w:val="106B43FE"/>
    <w:rsid w:val="106B85B3"/>
    <w:rsid w:val="1070ECC1"/>
    <w:rsid w:val="107B2186"/>
    <w:rsid w:val="10878A51"/>
    <w:rsid w:val="108AD517"/>
    <w:rsid w:val="108EA070"/>
    <w:rsid w:val="108EE597"/>
    <w:rsid w:val="1091C306"/>
    <w:rsid w:val="10932ABB"/>
    <w:rsid w:val="1096C5BE"/>
    <w:rsid w:val="109A28DF"/>
    <w:rsid w:val="109CF480"/>
    <w:rsid w:val="109F7B64"/>
    <w:rsid w:val="10A18410"/>
    <w:rsid w:val="10A3A37E"/>
    <w:rsid w:val="10A571B7"/>
    <w:rsid w:val="10A63C5E"/>
    <w:rsid w:val="10A88B3E"/>
    <w:rsid w:val="10AD41F7"/>
    <w:rsid w:val="10B39461"/>
    <w:rsid w:val="10B4BE17"/>
    <w:rsid w:val="10B88E8B"/>
    <w:rsid w:val="10B8ED15"/>
    <w:rsid w:val="10B9AADE"/>
    <w:rsid w:val="10BE64AC"/>
    <w:rsid w:val="10C1CB45"/>
    <w:rsid w:val="10C5223D"/>
    <w:rsid w:val="10C8E80C"/>
    <w:rsid w:val="10CF65F7"/>
    <w:rsid w:val="10CF85FF"/>
    <w:rsid w:val="10D0D4DE"/>
    <w:rsid w:val="10D1A0AB"/>
    <w:rsid w:val="10D5F08B"/>
    <w:rsid w:val="10E86F82"/>
    <w:rsid w:val="10EA855B"/>
    <w:rsid w:val="10EE4EF0"/>
    <w:rsid w:val="10EF0675"/>
    <w:rsid w:val="10F5BC70"/>
    <w:rsid w:val="10FAEFC7"/>
    <w:rsid w:val="10FC98A4"/>
    <w:rsid w:val="10FD01DF"/>
    <w:rsid w:val="10FD4DB2"/>
    <w:rsid w:val="11074761"/>
    <w:rsid w:val="11074C72"/>
    <w:rsid w:val="11095AFB"/>
    <w:rsid w:val="110EB1C5"/>
    <w:rsid w:val="11141CAA"/>
    <w:rsid w:val="111449A6"/>
    <w:rsid w:val="11146F2F"/>
    <w:rsid w:val="111742B1"/>
    <w:rsid w:val="112024BF"/>
    <w:rsid w:val="11207692"/>
    <w:rsid w:val="11221AE5"/>
    <w:rsid w:val="11262545"/>
    <w:rsid w:val="112AC926"/>
    <w:rsid w:val="112FEDB4"/>
    <w:rsid w:val="11351E6E"/>
    <w:rsid w:val="1136C8B3"/>
    <w:rsid w:val="11394208"/>
    <w:rsid w:val="113A64DC"/>
    <w:rsid w:val="113E10FE"/>
    <w:rsid w:val="1141C58E"/>
    <w:rsid w:val="11469A67"/>
    <w:rsid w:val="114C7055"/>
    <w:rsid w:val="11568BA5"/>
    <w:rsid w:val="1157D6AC"/>
    <w:rsid w:val="1157F932"/>
    <w:rsid w:val="1158E98C"/>
    <w:rsid w:val="115C06CF"/>
    <w:rsid w:val="116A475E"/>
    <w:rsid w:val="1171EDE7"/>
    <w:rsid w:val="117599E1"/>
    <w:rsid w:val="117A80E2"/>
    <w:rsid w:val="117AA911"/>
    <w:rsid w:val="11815AFF"/>
    <w:rsid w:val="11834639"/>
    <w:rsid w:val="118798D9"/>
    <w:rsid w:val="118BA835"/>
    <w:rsid w:val="118D16F2"/>
    <w:rsid w:val="11936343"/>
    <w:rsid w:val="1193CD32"/>
    <w:rsid w:val="1194059E"/>
    <w:rsid w:val="11995802"/>
    <w:rsid w:val="119AB09E"/>
    <w:rsid w:val="119C07E9"/>
    <w:rsid w:val="11A103B2"/>
    <w:rsid w:val="11A16E3F"/>
    <w:rsid w:val="11A33CE5"/>
    <w:rsid w:val="11A3DC39"/>
    <w:rsid w:val="11A70835"/>
    <w:rsid w:val="11ACF276"/>
    <w:rsid w:val="11AD185D"/>
    <w:rsid w:val="11ADB969"/>
    <w:rsid w:val="11AFC5BE"/>
    <w:rsid w:val="11B04528"/>
    <w:rsid w:val="11B2C15C"/>
    <w:rsid w:val="11B2F7A4"/>
    <w:rsid w:val="11B497A2"/>
    <w:rsid w:val="11B6A5AB"/>
    <w:rsid w:val="11B88A2B"/>
    <w:rsid w:val="11DB92F1"/>
    <w:rsid w:val="11DC075D"/>
    <w:rsid w:val="11DE1B26"/>
    <w:rsid w:val="11DEF487"/>
    <w:rsid w:val="11DF2208"/>
    <w:rsid w:val="11E03485"/>
    <w:rsid w:val="11E3D342"/>
    <w:rsid w:val="11E76D68"/>
    <w:rsid w:val="11EA481C"/>
    <w:rsid w:val="11EC3FE0"/>
    <w:rsid w:val="11EFE0CE"/>
    <w:rsid w:val="11F93797"/>
    <w:rsid w:val="11FD5AD4"/>
    <w:rsid w:val="11FF7BEF"/>
    <w:rsid w:val="120033FE"/>
    <w:rsid w:val="1202C01F"/>
    <w:rsid w:val="1202E2EB"/>
    <w:rsid w:val="12031F3D"/>
    <w:rsid w:val="12034BAB"/>
    <w:rsid w:val="1203CF77"/>
    <w:rsid w:val="12075E5F"/>
    <w:rsid w:val="12096E57"/>
    <w:rsid w:val="120B779E"/>
    <w:rsid w:val="1211F0DB"/>
    <w:rsid w:val="12125003"/>
    <w:rsid w:val="12133B01"/>
    <w:rsid w:val="1213BCA6"/>
    <w:rsid w:val="121E62A9"/>
    <w:rsid w:val="1232D36F"/>
    <w:rsid w:val="12332FA0"/>
    <w:rsid w:val="1233509E"/>
    <w:rsid w:val="1237CBED"/>
    <w:rsid w:val="123866B4"/>
    <w:rsid w:val="123AD01E"/>
    <w:rsid w:val="123E0DF4"/>
    <w:rsid w:val="124280DC"/>
    <w:rsid w:val="1248E9A5"/>
    <w:rsid w:val="124D248B"/>
    <w:rsid w:val="124F15B5"/>
    <w:rsid w:val="12504CE3"/>
    <w:rsid w:val="12505CDD"/>
    <w:rsid w:val="1254AF66"/>
    <w:rsid w:val="125A7AB0"/>
    <w:rsid w:val="125AABD4"/>
    <w:rsid w:val="1267C9F5"/>
    <w:rsid w:val="1267D7B2"/>
    <w:rsid w:val="12691698"/>
    <w:rsid w:val="126C51E7"/>
    <w:rsid w:val="126CA9CE"/>
    <w:rsid w:val="1274F264"/>
    <w:rsid w:val="1276CB66"/>
    <w:rsid w:val="127ACB98"/>
    <w:rsid w:val="127C1863"/>
    <w:rsid w:val="128429EF"/>
    <w:rsid w:val="1284B1DC"/>
    <w:rsid w:val="128BDA33"/>
    <w:rsid w:val="1292D071"/>
    <w:rsid w:val="129623DC"/>
    <w:rsid w:val="12977266"/>
    <w:rsid w:val="1298DC16"/>
    <w:rsid w:val="129A1AF0"/>
    <w:rsid w:val="129D449E"/>
    <w:rsid w:val="12A3E555"/>
    <w:rsid w:val="12ABDE6E"/>
    <w:rsid w:val="12ADC059"/>
    <w:rsid w:val="12B0BC1A"/>
    <w:rsid w:val="12B481E2"/>
    <w:rsid w:val="12B7CA4C"/>
    <w:rsid w:val="12C0E4E4"/>
    <w:rsid w:val="12C57AA2"/>
    <w:rsid w:val="12C8A65F"/>
    <w:rsid w:val="12CAB707"/>
    <w:rsid w:val="12CB30FA"/>
    <w:rsid w:val="12CCD5F5"/>
    <w:rsid w:val="12CD624F"/>
    <w:rsid w:val="12CE2628"/>
    <w:rsid w:val="12DCB64A"/>
    <w:rsid w:val="12E17E72"/>
    <w:rsid w:val="12E2F8F0"/>
    <w:rsid w:val="12E337C2"/>
    <w:rsid w:val="12E64C66"/>
    <w:rsid w:val="12EA2897"/>
    <w:rsid w:val="12EB712E"/>
    <w:rsid w:val="12EEADA4"/>
    <w:rsid w:val="12F24F5B"/>
    <w:rsid w:val="12FB22C9"/>
    <w:rsid w:val="12FC7767"/>
    <w:rsid w:val="12FD5CAF"/>
    <w:rsid w:val="13041075"/>
    <w:rsid w:val="13086037"/>
    <w:rsid w:val="130916EF"/>
    <w:rsid w:val="130A024F"/>
    <w:rsid w:val="130B1E4B"/>
    <w:rsid w:val="130C40BD"/>
    <w:rsid w:val="130F39FC"/>
    <w:rsid w:val="13126839"/>
    <w:rsid w:val="1324A691"/>
    <w:rsid w:val="13254868"/>
    <w:rsid w:val="13257D1A"/>
    <w:rsid w:val="132D0F4D"/>
    <w:rsid w:val="1335F24F"/>
    <w:rsid w:val="133C544F"/>
    <w:rsid w:val="133DB59C"/>
    <w:rsid w:val="133F5A81"/>
    <w:rsid w:val="1340858B"/>
    <w:rsid w:val="1340E867"/>
    <w:rsid w:val="13416044"/>
    <w:rsid w:val="13429512"/>
    <w:rsid w:val="134D142E"/>
    <w:rsid w:val="134D399C"/>
    <w:rsid w:val="13534912"/>
    <w:rsid w:val="1356129B"/>
    <w:rsid w:val="1359E8C0"/>
    <w:rsid w:val="135D2FDD"/>
    <w:rsid w:val="135DF54D"/>
    <w:rsid w:val="13686516"/>
    <w:rsid w:val="136CA951"/>
    <w:rsid w:val="136ECF5D"/>
    <w:rsid w:val="136EFFAF"/>
    <w:rsid w:val="13755C58"/>
    <w:rsid w:val="1375DC10"/>
    <w:rsid w:val="13780D45"/>
    <w:rsid w:val="13788ACD"/>
    <w:rsid w:val="137A2DC4"/>
    <w:rsid w:val="137A37A6"/>
    <w:rsid w:val="13809281"/>
    <w:rsid w:val="1380A359"/>
    <w:rsid w:val="13835E7F"/>
    <w:rsid w:val="1389DE57"/>
    <w:rsid w:val="138D97E5"/>
    <w:rsid w:val="13923FF6"/>
    <w:rsid w:val="1394339B"/>
    <w:rsid w:val="13977A45"/>
    <w:rsid w:val="13999BC4"/>
    <w:rsid w:val="139E4294"/>
    <w:rsid w:val="13A761BF"/>
    <w:rsid w:val="13A7DA73"/>
    <w:rsid w:val="13A890CB"/>
    <w:rsid w:val="13ACF94B"/>
    <w:rsid w:val="13AF36F1"/>
    <w:rsid w:val="13B233CB"/>
    <w:rsid w:val="13B329E1"/>
    <w:rsid w:val="13B395B1"/>
    <w:rsid w:val="13B5F315"/>
    <w:rsid w:val="13B8C9F5"/>
    <w:rsid w:val="13B8DEDE"/>
    <w:rsid w:val="13BB5FD5"/>
    <w:rsid w:val="13BBA329"/>
    <w:rsid w:val="13C0EFBE"/>
    <w:rsid w:val="13C24CD3"/>
    <w:rsid w:val="13C4FF67"/>
    <w:rsid w:val="13D1B068"/>
    <w:rsid w:val="13D22EC1"/>
    <w:rsid w:val="13D275DB"/>
    <w:rsid w:val="13D56C81"/>
    <w:rsid w:val="13D591EA"/>
    <w:rsid w:val="13D5B3F6"/>
    <w:rsid w:val="13DA02AA"/>
    <w:rsid w:val="13DA219B"/>
    <w:rsid w:val="13DE2720"/>
    <w:rsid w:val="13DEFE70"/>
    <w:rsid w:val="13DF2CA3"/>
    <w:rsid w:val="13E0C869"/>
    <w:rsid w:val="13E3E725"/>
    <w:rsid w:val="13E44295"/>
    <w:rsid w:val="13E53BD7"/>
    <w:rsid w:val="13E9BEF5"/>
    <w:rsid w:val="13EB29E4"/>
    <w:rsid w:val="13ECBD19"/>
    <w:rsid w:val="13F152DD"/>
    <w:rsid w:val="13F2FEF2"/>
    <w:rsid w:val="13F3C22E"/>
    <w:rsid w:val="13F42EFE"/>
    <w:rsid w:val="13F8FEA5"/>
    <w:rsid w:val="13FE891B"/>
    <w:rsid w:val="13FE93AA"/>
    <w:rsid w:val="1403F18F"/>
    <w:rsid w:val="1406BFDB"/>
    <w:rsid w:val="140A6189"/>
    <w:rsid w:val="140B5BDB"/>
    <w:rsid w:val="14101423"/>
    <w:rsid w:val="14125DA3"/>
    <w:rsid w:val="1414594B"/>
    <w:rsid w:val="1417D533"/>
    <w:rsid w:val="14186150"/>
    <w:rsid w:val="1428C54E"/>
    <w:rsid w:val="142BB309"/>
    <w:rsid w:val="1430A437"/>
    <w:rsid w:val="1432EB33"/>
    <w:rsid w:val="14369275"/>
    <w:rsid w:val="143B8FE1"/>
    <w:rsid w:val="143D2D59"/>
    <w:rsid w:val="1445D03D"/>
    <w:rsid w:val="144C28DF"/>
    <w:rsid w:val="144D8EBB"/>
    <w:rsid w:val="1450F97A"/>
    <w:rsid w:val="145D448E"/>
    <w:rsid w:val="1463391E"/>
    <w:rsid w:val="14677729"/>
    <w:rsid w:val="14689CCB"/>
    <w:rsid w:val="1469A85D"/>
    <w:rsid w:val="146A098F"/>
    <w:rsid w:val="146D02AC"/>
    <w:rsid w:val="14716152"/>
    <w:rsid w:val="147185F6"/>
    <w:rsid w:val="14758AB8"/>
    <w:rsid w:val="1476E07B"/>
    <w:rsid w:val="147ADFE5"/>
    <w:rsid w:val="147BF09B"/>
    <w:rsid w:val="147D5008"/>
    <w:rsid w:val="1481A929"/>
    <w:rsid w:val="14855174"/>
    <w:rsid w:val="1486EB3F"/>
    <w:rsid w:val="148966F9"/>
    <w:rsid w:val="148A66D3"/>
    <w:rsid w:val="148FC440"/>
    <w:rsid w:val="1490E8D5"/>
    <w:rsid w:val="14927A52"/>
    <w:rsid w:val="14932164"/>
    <w:rsid w:val="14954440"/>
    <w:rsid w:val="14971322"/>
    <w:rsid w:val="1497B808"/>
    <w:rsid w:val="149B5C82"/>
    <w:rsid w:val="149BDBDD"/>
    <w:rsid w:val="14A5212E"/>
    <w:rsid w:val="14A8B111"/>
    <w:rsid w:val="14AC2F60"/>
    <w:rsid w:val="14AD1E68"/>
    <w:rsid w:val="14B45BD8"/>
    <w:rsid w:val="14B5487C"/>
    <w:rsid w:val="14BA2DBB"/>
    <w:rsid w:val="14BF0ACB"/>
    <w:rsid w:val="14CB47A3"/>
    <w:rsid w:val="14CB6492"/>
    <w:rsid w:val="14CD94C1"/>
    <w:rsid w:val="14CFC118"/>
    <w:rsid w:val="14D04AF1"/>
    <w:rsid w:val="14D06592"/>
    <w:rsid w:val="14D0C755"/>
    <w:rsid w:val="14D2F5DE"/>
    <w:rsid w:val="14D3E126"/>
    <w:rsid w:val="14D4C5FA"/>
    <w:rsid w:val="14D99D28"/>
    <w:rsid w:val="14DCE2F8"/>
    <w:rsid w:val="14DF8D82"/>
    <w:rsid w:val="14E4D40E"/>
    <w:rsid w:val="14E5573E"/>
    <w:rsid w:val="14E7FA11"/>
    <w:rsid w:val="14EE52B0"/>
    <w:rsid w:val="14F142BC"/>
    <w:rsid w:val="14F77E59"/>
    <w:rsid w:val="14FAFBC4"/>
    <w:rsid w:val="1503E70B"/>
    <w:rsid w:val="15049E99"/>
    <w:rsid w:val="1505AAF0"/>
    <w:rsid w:val="150A142E"/>
    <w:rsid w:val="150CBF49"/>
    <w:rsid w:val="151064AD"/>
    <w:rsid w:val="15166160"/>
    <w:rsid w:val="151811A6"/>
    <w:rsid w:val="151852D0"/>
    <w:rsid w:val="151A2102"/>
    <w:rsid w:val="151C7A56"/>
    <w:rsid w:val="151ECDBC"/>
    <w:rsid w:val="15231015"/>
    <w:rsid w:val="15251BBE"/>
    <w:rsid w:val="15258E7D"/>
    <w:rsid w:val="1525978C"/>
    <w:rsid w:val="15297298"/>
    <w:rsid w:val="152A9C25"/>
    <w:rsid w:val="152E6097"/>
    <w:rsid w:val="152EE387"/>
    <w:rsid w:val="15329966"/>
    <w:rsid w:val="15335A2E"/>
    <w:rsid w:val="15338343"/>
    <w:rsid w:val="153827CE"/>
    <w:rsid w:val="153852F9"/>
    <w:rsid w:val="153A43E1"/>
    <w:rsid w:val="153A5575"/>
    <w:rsid w:val="153B486E"/>
    <w:rsid w:val="153BF1AA"/>
    <w:rsid w:val="153C7BE1"/>
    <w:rsid w:val="15400F6D"/>
    <w:rsid w:val="1541F895"/>
    <w:rsid w:val="1544EBBB"/>
    <w:rsid w:val="1548F2F3"/>
    <w:rsid w:val="154BD703"/>
    <w:rsid w:val="154D7298"/>
    <w:rsid w:val="154E667E"/>
    <w:rsid w:val="1553CCB4"/>
    <w:rsid w:val="15565403"/>
    <w:rsid w:val="1558E0F2"/>
    <w:rsid w:val="1559DD60"/>
    <w:rsid w:val="155A213A"/>
    <w:rsid w:val="155E53DE"/>
    <w:rsid w:val="15614ADC"/>
    <w:rsid w:val="156715CB"/>
    <w:rsid w:val="15687719"/>
    <w:rsid w:val="1568C466"/>
    <w:rsid w:val="1568E0E8"/>
    <w:rsid w:val="156F9BE8"/>
    <w:rsid w:val="156F9FB9"/>
    <w:rsid w:val="1570FBF8"/>
    <w:rsid w:val="1572EC08"/>
    <w:rsid w:val="157305D1"/>
    <w:rsid w:val="1573FEAF"/>
    <w:rsid w:val="1574A84A"/>
    <w:rsid w:val="157B58B3"/>
    <w:rsid w:val="1581AB6B"/>
    <w:rsid w:val="158454DF"/>
    <w:rsid w:val="15878CD9"/>
    <w:rsid w:val="1594E119"/>
    <w:rsid w:val="1595D1C5"/>
    <w:rsid w:val="15968021"/>
    <w:rsid w:val="159771F5"/>
    <w:rsid w:val="15A02B01"/>
    <w:rsid w:val="15A0B110"/>
    <w:rsid w:val="15A11110"/>
    <w:rsid w:val="15AD1F63"/>
    <w:rsid w:val="15B4B258"/>
    <w:rsid w:val="15B679F6"/>
    <w:rsid w:val="15C18B68"/>
    <w:rsid w:val="15C411B9"/>
    <w:rsid w:val="15CAA236"/>
    <w:rsid w:val="15CF55A3"/>
    <w:rsid w:val="15CFD0CB"/>
    <w:rsid w:val="15CFE81B"/>
    <w:rsid w:val="15D378F4"/>
    <w:rsid w:val="15D645FE"/>
    <w:rsid w:val="15D965C4"/>
    <w:rsid w:val="15DAB81B"/>
    <w:rsid w:val="15DC52A3"/>
    <w:rsid w:val="15DD60DA"/>
    <w:rsid w:val="15E14E61"/>
    <w:rsid w:val="15E4E35E"/>
    <w:rsid w:val="15E59EBE"/>
    <w:rsid w:val="15E650F0"/>
    <w:rsid w:val="15E6DB5B"/>
    <w:rsid w:val="15ED4F05"/>
    <w:rsid w:val="15EE3BCE"/>
    <w:rsid w:val="15EF7F1F"/>
    <w:rsid w:val="15EF83E2"/>
    <w:rsid w:val="15F0FC92"/>
    <w:rsid w:val="15F17DF2"/>
    <w:rsid w:val="15F4AD16"/>
    <w:rsid w:val="15F961A8"/>
    <w:rsid w:val="15FE2DB3"/>
    <w:rsid w:val="15FE893A"/>
    <w:rsid w:val="160205B6"/>
    <w:rsid w:val="16033DF3"/>
    <w:rsid w:val="161523A9"/>
    <w:rsid w:val="16153DD1"/>
    <w:rsid w:val="1618B407"/>
    <w:rsid w:val="161CEF15"/>
    <w:rsid w:val="161DDA5E"/>
    <w:rsid w:val="1623D6DC"/>
    <w:rsid w:val="16244D28"/>
    <w:rsid w:val="16248A70"/>
    <w:rsid w:val="1625D3B4"/>
    <w:rsid w:val="16284DF2"/>
    <w:rsid w:val="162A420C"/>
    <w:rsid w:val="162BE48A"/>
    <w:rsid w:val="162C3F61"/>
    <w:rsid w:val="16320530"/>
    <w:rsid w:val="16326AA8"/>
    <w:rsid w:val="16373010"/>
    <w:rsid w:val="1638239B"/>
    <w:rsid w:val="1639E8BF"/>
    <w:rsid w:val="163A30A0"/>
    <w:rsid w:val="163A5C8A"/>
    <w:rsid w:val="163AFECD"/>
    <w:rsid w:val="163B32AC"/>
    <w:rsid w:val="163C8706"/>
    <w:rsid w:val="163EADCF"/>
    <w:rsid w:val="163ED2EF"/>
    <w:rsid w:val="1640E5F8"/>
    <w:rsid w:val="164254BC"/>
    <w:rsid w:val="1643836A"/>
    <w:rsid w:val="1649661C"/>
    <w:rsid w:val="164A4379"/>
    <w:rsid w:val="164C4AFB"/>
    <w:rsid w:val="164C9FA9"/>
    <w:rsid w:val="164F1DF0"/>
    <w:rsid w:val="165843C3"/>
    <w:rsid w:val="165A4648"/>
    <w:rsid w:val="165CBF9A"/>
    <w:rsid w:val="165F9F7C"/>
    <w:rsid w:val="166262C6"/>
    <w:rsid w:val="16632438"/>
    <w:rsid w:val="16662041"/>
    <w:rsid w:val="166A9F62"/>
    <w:rsid w:val="166AC9C4"/>
    <w:rsid w:val="166D2DAD"/>
    <w:rsid w:val="166D8E86"/>
    <w:rsid w:val="166FD9AD"/>
    <w:rsid w:val="167065C5"/>
    <w:rsid w:val="16739672"/>
    <w:rsid w:val="167DDD53"/>
    <w:rsid w:val="167E3B2E"/>
    <w:rsid w:val="167EE5B0"/>
    <w:rsid w:val="168531CF"/>
    <w:rsid w:val="168650AA"/>
    <w:rsid w:val="1688D3BC"/>
    <w:rsid w:val="168D728C"/>
    <w:rsid w:val="168EED69"/>
    <w:rsid w:val="168F3680"/>
    <w:rsid w:val="16920800"/>
    <w:rsid w:val="16923ABA"/>
    <w:rsid w:val="16930B5B"/>
    <w:rsid w:val="16958EFC"/>
    <w:rsid w:val="1697CB0B"/>
    <w:rsid w:val="16A06E3D"/>
    <w:rsid w:val="16A95B4F"/>
    <w:rsid w:val="16B337E6"/>
    <w:rsid w:val="16B42B7D"/>
    <w:rsid w:val="16B53AC1"/>
    <w:rsid w:val="16B658F4"/>
    <w:rsid w:val="16BC5716"/>
    <w:rsid w:val="16BC9139"/>
    <w:rsid w:val="16C1AD91"/>
    <w:rsid w:val="16C3D3CA"/>
    <w:rsid w:val="16CA2B6C"/>
    <w:rsid w:val="16D6179C"/>
    <w:rsid w:val="16DE8F2C"/>
    <w:rsid w:val="16E26F36"/>
    <w:rsid w:val="16E83591"/>
    <w:rsid w:val="16EC3EF4"/>
    <w:rsid w:val="16F0248A"/>
    <w:rsid w:val="16F77FD9"/>
    <w:rsid w:val="16F89445"/>
    <w:rsid w:val="16F95ABD"/>
    <w:rsid w:val="16FD51BB"/>
    <w:rsid w:val="16FE26F9"/>
    <w:rsid w:val="17012790"/>
    <w:rsid w:val="17032145"/>
    <w:rsid w:val="1704650A"/>
    <w:rsid w:val="1706938F"/>
    <w:rsid w:val="1708EF13"/>
    <w:rsid w:val="170C5C4A"/>
    <w:rsid w:val="170F9270"/>
    <w:rsid w:val="1714895C"/>
    <w:rsid w:val="171C90DA"/>
    <w:rsid w:val="171D7475"/>
    <w:rsid w:val="171E56C8"/>
    <w:rsid w:val="1720353B"/>
    <w:rsid w:val="17207171"/>
    <w:rsid w:val="1722B23B"/>
    <w:rsid w:val="1722D62C"/>
    <w:rsid w:val="172679DD"/>
    <w:rsid w:val="172962F0"/>
    <w:rsid w:val="172B9215"/>
    <w:rsid w:val="17311DB0"/>
    <w:rsid w:val="1731AED2"/>
    <w:rsid w:val="1732937B"/>
    <w:rsid w:val="173F6B4B"/>
    <w:rsid w:val="17422E58"/>
    <w:rsid w:val="1742E206"/>
    <w:rsid w:val="17489450"/>
    <w:rsid w:val="174C5750"/>
    <w:rsid w:val="174C6277"/>
    <w:rsid w:val="174FB308"/>
    <w:rsid w:val="1751BE6A"/>
    <w:rsid w:val="1753C059"/>
    <w:rsid w:val="1754C2DC"/>
    <w:rsid w:val="17556B69"/>
    <w:rsid w:val="1764A116"/>
    <w:rsid w:val="176622D6"/>
    <w:rsid w:val="176800EC"/>
    <w:rsid w:val="17685027"/>
    <w:rsid w:val="176ADC1E"/>
    <w:rsid w:val="176AED5F"/>
    <w:rsid w:val="176E12EF"/>
    <w:rsid w:val="176E278C"/>
    <w:rsid w:val="1776440B"/>
    <w:rsid w:val="177CD527"/>
    <w:rsid w:val="177E56DD"/>
    <w:rsid w:val="17848084"/>
    <w:rsid w:val="178800B9"/>
    <w:rsid w:val="178BE45B"/>
    <w:rsid w:val="178BFB58"/>
    <w:rsid w:val="178D7D2D"/>
    <w:rsid w:val="17937852"/>
    <w:rsid w:val="17953D9B"/>
    <w:rsid w:val="17957E59"/>
    <w:rsid w:val="17959DF5"/>
    <w:rsid w:val="1795FD2B"/>
    <w:rsid w:val="1798A124"/>
    <w:rsid w:val="179E7D35"/>
    <w:rsid w:val="179EB036"/>
    <w:rsid w:val="17A0CA00"/>
    <w:rsid w:val="17A267CC"/>
    <w:rsid w:val="17A36917"/>
    <w:rsid w:val="17A4262E"/>
    <w:rsid w:val="17A7A1DA"/>
    <w:rsid w:val="17AA7D32"/>
    <w:rsid w:val="17B3143A"/>
    <w:rsid w:val="17B3C3E6"/>
    <w:rsid w:val="17B4D6D6"/>
    <w:rsid w:val="17B8793D"/>
    <w:rsid w:val="17B96B71"/>
    <w:rsid w:val="17BD8E6A"/>
    <w:rsid w:val="17C22572"/>
    <w:rsid w:val="17C43845"/>
    <w:rsid w:val="17C535CC"/>
    <w:rsid w:val="17CE4A6D"/>
    <w:rsid w:val="17D0BA49"/>
    <w:rsid w:val="17D4927A"/>
    <w:rsid w:val="17D7B4C5"/>
    <w:rsid w:val="17D87A94"/>
    <w:rsid w:val="17DAA077"/>
    <w:rsid w:val="17DB4389"/>
    <w:rsid w:val="17DBE82B"/>
    <w:rsid w:val="17E0A400"/>
    <w:rsid w:val="17E3333F"/>
    <w:rsid w:val="17E4E667"/>
    <w:rsid w:val="17E6E899"/>
    <w:rsid w:val="17EB6F03"/>
    <w:rsid w:val="17EBBC35"/>
    <w:rsid w:val="17EC1FD8"/>
    <w:rsid w:val="17F26E33"/>
    <w:rsid w:val="17F4A7B1"/>
    <w:rsid w:val="17F4B534"/>
    <w:rsid w:val="17F94C75"/>
    <w:rsid w:val="18003FBB"/>
    <w:rsid w:val="18019ED4"/>
    <w:rsid w:val="1802816B"/>
    <w:rsid w:val="18072359"/>
    <w:rsid w:val="18074F49"/>
    <w:rsid w:val="18083089"/>
    <w:rsid w:val="180886BA"/>
    <w:rsid w:val="180AECBA"/>
    <w:rsid w:val="180CCBE9"/>
    <w:rsid w:val="1819BBF3"/>
    <w:rsid w:val="181C4CAE"/>
    <w:rsid w:val="181DD143"/>
    <w:rsid w:val="181E2A81"/>
    <w:rsid w:val="181E53D0"/>
    <w:rsid w:val="181ECE53"/>
    <w:rsid w:val="18213E82"/>
    <w:rsid w:val="1821AB27"/>
    <w:rsid w:val="18230EC7"/>
    <w:rsid w:val="18246868"/>
    <w:rsid w:val="1828DA7F"/>
    <w:rsid w:val="182EAD6F"/>
    <w:rsid w:val="18305A56"/>
    <w:rsid w:val="1833FD7F"/>
    <w:rsid w:val="183612F5"/>
    <w:rsid w:val="183A019C"/>
    <w:rsid w:val="183C1CDA"/>
    <w:rsid w:val="183C3DA0"/>
    <w:rsid w:val="18420625"/>
    <w:rsid w:val="184842BE"/>
    <w:rsid w:val="184A0112"/>
    <w:rsid w:val="184D4F6D"/>
    <w:rsid w:val="184D6DBF"/>
    <w:rsid w:val="1859839B"/>
    <w:rsid w:val="185BF635"/>
    <w:rsid w:val="185DE2F7"/>
    <w:rsid w:val="185F1873"/>
    <w:rsid w:val="18600C90"/>
    <w:rsid w:val="1860DEE7"/>
    <w:rsid w:val="1864972C"/>
    <w:rsid w:val="1867D8AD"/>
    <w:rsid w:val="18698869"/>
    <w:rsid w:val="186A3530"/>
    <w:rsid w:val="186AEF83"/>
    <w:rsid w:val="186E060D"/>
    <w:rsid w:val="1871C3EC"/>
    <w:rsid w:val="187369A6"/>
    <w:rsid w:val="187A4967"/>
    <w:rsid w:val="187A70B4"/>
    <w:rsid w:val="187B3965"/>
    <w:rsid w:val="187CC6A4"/>
    <w:rsid w:val="187D4990"/>
    <w:rsid w:val="1883DED2"/>
    <w:rsid w:val="1884F21E"/>
    <w:rsid w:val="188A2F0C"/>
    <w:rsid w:val="188DB5F1"/>
    <w:rsid w:val="188DF9B2"/>
    <w:rsid w:val="188E0690"/>
    <w:rsid w:val="188E48E5"/>
    <w:rsid w:val="188E7847"/>
    <w:rsid w:val="188F010A"/>
    <w:rsid w:val="18907675"/>
    <w:rsid w:val="18941E68"/>
    <w:rsid w:val="1894EFC5"/>
    <w:rsid w:val="1895000B"/>
    <w:rsid w:val="189AABAA"/>
    <w:rsid w:val="189C6E38"/>
    <w:rsid w:val="189DF09F"/>
    <w:rsid w:val="189EADB9"/>
    <w:rsid w:val="18A2512F"/>
    <w:rsid w:val="18A3A1A4"/>
    <w:rsid w:val="18AE5814"/>
    <w:rsid w:val="18B3797E"/>
    <w:rsid w:val="18B3B075"/>
    <w:rsid w:val="18B586FB"/>
    <w:rsid w:val="18B5DF39"/>
    <w:rsid w:val="18B7FB6C"/>
    <w:rsid w:val="18B8DB73"/>
    <w:rsid w:val="18BA5C8E"/>
    <w:rsid w:val="18BB77A3"/>
    <w:rsid w:val="18BBA017"/>
    <w:rsid w:val="18BC181F"/>
    <w:rsid w:val="18BDC125"/>
    <w:rsid w:val="18BF2D90"/>
    <w:rsid w:val="18BFF9EE"/>
    <w:rsid w:val="18C05F69"/>
    <w:rsid w:val="18C756CD"/>
    <w:rsid w:val="18C97351"/>
    <w:rsid w:val="18CB8FC4"/>
    <w:rsid w:val="18CE892D"/>
    <w:rsid w:val="18D496A6"/>
    <w:rsid w:val="18D6305D"/>
    <w:rsid w:val="18D76277"/>
    <w:rsid w:val="18DBD045"/>
    <w:rsid w:val="18DEED0F"/>
    <w:rsid w:val="18E4536B"/>
    <w:rsid w:val="18EDC353"/>
    <w:rsid w:val="18EE40EA"/>
    <w:rsid w:val="18EF0E5C"/>
    <w:rsid w:val="18F35C21"/>
    <w:rsid w:val="18F71346"/>
    <w:rsid w:val="18FE2CAE"/>
    <w:rsid w:val="19012E9C"/>
    <w:rsid w:val="1902F412"/>
    <w:rsid w:val="190475D0"/>
    <w:rsid w:val="1905A054"/>
    <w:rsid w:val="1908508F"/>
    <w:rsid w:val="1908E26B"/>
    <w:rsid w:val="190E0DF9"/>
    <w:rsid w:val="19130838"/>
    <w:rsid w:val="191334DB"/>
    <w:rsid w:val="1914150D"/>
    <w:rsid w:val="1915ADB5"/>
    <w:rsid w:val="191FE22A"/>
    <w:rsid w:val="1923F4BE"/>
    <w:rsid w:val="19254BF9"/>
    <w:rsid w:val="19264D46"/>
    <w:rsid w:val="192A4774"/>
    <w:rsid w:val="192C30E4"/>
    <w:rsid w:val="192E2E54"/>
    <w:rsid w:val="1931207E"/>
    <w:rsid w:val="19314402"/>
    <w:rsid w:val="193BA0B3"/>
    <w:rsid w:val="193D95B4"/>
    <w:rsid w:val="193FB537"/>
    <w:rsid w:val="19422195"/>
    <w:rsid w:val="194A7DD5"/>
    <w:rsid w:val="194C9EFE"/>
    <w:rsid w:val="19512A8A"/>
    <w:rsid w:val="1952C477"/>
    <w:rsid w:val="195C733E"/>
    <w:rsid w:val="1966748C"/>
    <w:rsid w:val="1970334B"/>
    <w:rsid w:val="1978D617"/>
    <w:rsid w:val="19798065"/>
    <w:rsid w:val="197CAEEE"/>
    <w:rsid w:val="197E4FA9"/>
    <w:rsid w:val="198A3A8B"/>
    <w:rsid w:val="198B0E52"/>
    <w:rsid w:val="198CC86E"/>
    <w:rsid w:val="198D2CE8"/>
    <w:rsid w:val="198EC6E9"/>
    <w:rsid w:val="198F0360"/>
    <w:rsid w:val="19900E40"/>
    <w:rsid w:val="19929393"/>
    <w:rsid w:val="1999824D"/>
    <w:rsid w:val="199C9D61"/>
    <w:rsid w:val="199F1275"/>
    <w:rsid w:val="19A1E4A7"/>
    <w:rsid w:val="19A371F3"/>
    <w:rsid w:val="19A72482"/>
    <w:rsid w:val="19A93025"/>
    <w:rsid w:val="19A93470"/>
    <w:rsid w:val="19AF3AC4"/>
    <w:rsid w:val="19B2DED9"/>
    <w:rsid w:val="19B97202"/>
    <w:rsid w:val="19BC310E"/>
    <w:rsid w:val="19C3B159"/>
    <w:rsid w:val="19C6A7AD"/>
    <w:rsid w:val="19C89AC1"/>
    <w:rsid w:val="19CD7545"/>
    <w:rsid w:val="19CE90F1"/>
    <w:rsid w:val="19CF76F1"/>
    <w:rsid w:val="19D2111D"/>
    <w:rsid w:val="19D405CA"/>
    <w:rsid w:val="19D4D76C"/>
    <w:rsid w:val="19E36B85"/>
    <w:rsid w:val="19E3F127"/>
    <w:rsid w:val="19E6B972"/>
    <w:rsid w:val="19EA45BD"/>
    <w:rsid w:val="19ECD098"/>
    <w:rsid w:val="19EEA75F"/>
    <w:rsid w:val="19EFF794"/>
    <w:rsid w:val="19F070F0"/>
    <w:rsid w:val="19F1C60A"/>
    <w:rsid w:val="19F2D0BA"/>
    <w:rsid w:val="19F61F8E"/>
    <w:rsid w:val="19FA9963"/>
    <w:rsid w:val="19FC2D78"/>
    <w:rsid w:val="19FC4792"/>
    <w:rsid w:val="19FCC62B"/>
    <w:rsid w:val="19FD49CB"/>
    <w:rsid w:val="19FD641E"/>
    <w:rsid w:val="1A010DFD"/>
    <w:rsid w:val="1A0151A7"/>
    <w:rsid w:val="1A01AB21"/>
    <w:rsid w:val="1A031470"/>
    <w:rsid w:val="1A056209"/>
    <w:rsid w:val="1A0CC7F6"/>
    <w:rsid w:val="1A142287"/>
    <w:rsid w:val="1A16BFE9"/>
    <w:rsid w:val="1A1E261E"/>
    <w:rsid w:val="1A2191F8"/>
    <w:rsid w:val="1A284D0A"/>
    <w:rsid w:val="1A2A36AC"/>
    <w:rsid w:val="1A2A72E9"/>
    <w:rsid w:val="1A2F2D3C"/>
    <w:rsid w:val="1A32EC33"/>
    <w:rsid w:val="1A37EAD7"/>
    <w:rsid w:val="1A407CE3"/>
    <w:rsid w:val="1A40D575"/>
    <w:rsid w:val="1A4378F3"/>
    <w:rsid w:val="1A45933C"/>
    <w:rsid w:val="1A45BF9C"/>
    <w:rsid w:val="1A46E48E"/>
    <w:rsid w:val="1A495336"/>
    <w:rsid w:val="1A495AC4"/>
    <w:rsid w:val="1A496BD6"/>
    <w:rsid w:val="1A4ADF44"/>
    <w:rsid w:val="1A4BE3BE"/>
    <w:rsid w:val="1A4DB62D"/>
    <w:rsid w:val="1A4EB049"/>
    <w:rsid w:val="1A4FA78A"/>
    <w:rsid w:val="1A50723B"/>
    <w:rsid w:val="1A548E31"/>
    <w:rsid w:val="1A564123"/>
    <w:rsid w:val="1A58C634"/>
    <w:rsid w:val="1A595855"/>
    <w:rsid w:val="1A59FC8C"/>
    <w:rsid w:val="1A5ACE08"/>
    <w:rsid w:val="1A6D52B7"/>
    <w:rsid w:val="1A6F85F1"/>
    <w:rsid w:val="1A7185C5"/>
    <w:rsid w:val="1A73F68D"/>
    <w:rsid w:val="1A7848C5"/>
    <w:rsid w:val="1A7A05E0"/>
    <w:rsid w:val="1A7B0E3C"/>
    <w:rsid w:val="1A7B499F"/>
    <w:rsid w:val="1A7BD6FC"/>
    <w:rsid w:val="1A7F4C1B"/>
    <w:rsid w:val="1A7F66FF"/>
    <w:rsid w:val="1A816A99"/>
    <w:rsid w:val="1A83D9F6"/>
    <w:rsid w:val="1A8D1BC9"/>
    <w:rsid w:val="1A8FAFCE"/>
    <w:rsid w:val="1A97409F"/>
    <w:rsid w:val="1A999E80"/>
    <w:rsid w:val="1AA17A94"/>
    <w:rsid w:val="1AA4004F"/>
    <w:rsid w:val="1AA6E7DD"/>
    <w:rsid w:val="1AA9C530"/>
    <w:rsid w:val="1AAC0250"/>
    <w:rsid w:val="1AAC04E9"/>
    <w:rsid w:val="1AAEA9B4"/>
    <w:rsid w:val="1AB70942"/>
    <w:rsid w:val="1AB7F0CC"/>
    <w:rsid w:val="1AC1723A"/>
    <w:rsid w:val="1AC88A6F"/>
    <w:rsid w:val="1AC89DD6"/>
    <w:rsid w:val="1AC9B971"/>
    <w:rsid w:val="1ACF3801"/>
    <w:rsid w:val="1AD99208"/>
    <w:rsid w:val="1ADB4787"/>
    <w:rsid w:val="1AE12892"/>
    <w:rsid w:val="1AE41366"/>
    <w:rsid w:val="1AE416C5"/>
    <w:rsid w:val="1AE4FB99"/>
    <w:rsid w:val="1AE93659"/>
    <w:rsid w:val="1AECC7B8"/>
    <w:rsid w:val="1AEE70DB"/>
    <w:rsid w:val="1AF00FC9"/>
    <w:rsid w:val="1AF032B9"/>
    <w:rsid w:val="1AF25BA0"/>
    <w:rsid w:val="1AF43E32"/>
    <w:rsid w:val="1AF84C2A"/>
    <w:rsid w:val="1AF8F031"/>
    <w:rsid w:val="1AFAB3D9"/>
    <w:rsid w:val="1AFB5583"/>
    <w:rsid w:val="1AFEB4BE"/>
    <w:rsid w:val="1B05AB8F"/>
    <w:rsid w:val="1B05B65F"/>
    <w:rsid w:val="1B0712FD"/>
    <w:rsid w:val="1B07A1F7"/>
    <w:rsid w:val="1B0A16AC"/>
    <w:rsid w:val="1B0B4D43"/>
    <w:rsid w:val="1B0E1710"/>
    <w:rsid w:val="1B0FC6EC"/>
    <w:rsid w:val="1B14C269"/>
    <w:rsid w:val="1B16EE75"/>
    <w:rsid w:val="1B1777B2"/>
    <w:rsid w:val="1B1791D9"/>
    <w:rsid w:val="1B196322"/>
    <w:rsid w:val="1B1AF0DA"/>
    <w:rsid w:val="1B1D4089"/>
    <w:rsid w:val="1B1F4459"/>
    <w:rsid w:val="1B2D978D"/>
    <w:rsid w:val="1B30DD7F"/>
    <w:rsid w:val="1B3735C0"/>
    <w:rsid w:val="1B374AFE"/>
    <w:rsid w:val="1B3753B4"/>
    <w:rsid w:val="1B401815"/>
    <w:rsid w:val="1B44BC74"/>
    <w:rsid w:val="1B4C7AFC"/>
    <w:rsid w:val="1B54F63D"/>
    <w:rsid w:val="1B55A2BC"/>
    <w:rsid w:val="1B56DB3E"/>
    <w:rsid w:val="1B58CC2A"/>
    <w:rsid w:val="1B5D23CB"/>
    <w:rsid w:val="1B5EFC4A"/>
    <w:rsid w:val="1B5FB573"/>
    <w:rsid w:val="1B613161"/>
    <w:rsid w:val="1B62C3BF"/>
    <w:rsid w:val="1B67FE35"/>
    <w:rsid w:val="1B681596"/>
    <w:rsid w:val="1B6A0BD7"/>
    <w:rsid w:val="1B6DC2FA"/>
    <w:rsid w:val="1B74BF03"/>
    <w:rsid w:val="1B75654E"/>
    <w:rsid w:val="1B76415A"/>
    <w:rsid w:val="1B768F06"/>
    <w:rsid w:val="1B76F87E"/>
    <w:rsid w:val="1B7E5DF0"/>
    <w:rsid w:val="1B80967A"/>
    <w:rsid w:val="1B832409"/>
    <w:rsid w:val="1B8369D0"/>
    <w:rsid w:val="1B845FCA"/>
    <w:rsid w:val="1B860877"/>
    <w:rsid w:val="1B889967"/>
    <w:rsid w:val="1B8B2E5B"/>
    <w:rsid w:val="1B8B8206"/>
    <w:rsid w:val="1B913A1F"/>
    <w:rsid w:val="1B91ED7D"/>
    <w:rsid w:val="1B942CD5"/>
    <w:rsid w:val="1B9B98B5"/>
    <w:rsid w:val="1B9BBB2D"/>
    <w:rsid w:val="1B9D01A1"/>
    <w:rsid w:val="1BA12A5A"/>
    <w:rsid w:val="1BA2D006"/>
    <w:rsid w:val="1BA85CDA"/>
    <w:rsid w:val="1BA8DCAF"/>
    <w:rsid w:val="1BACB06D"/>
    <w:rsid w:val="1BAED923"/>
    <w:rsid w:val="1BB1E773"/>
    <w:rsid w:val="1BB621EE"/>
    <w:rsid w:val="1BB6432B"/>
    <w:rsid w:val="1BB782DC"/>
    <w:rsid w:val="1BB9D47B"/>
    <w:rsid w:val="1BBB45EA"/>
    <w:rsid w:val="1BC06B55"/>
    <w:rsid w:val="1BC9CEDF"/>
    <w:rsid w:val="1BCC8774"/>
    <w:rsid w:val="1BCDE428"/>
    <w:rsid w:val="1BCE7835"/>
    <w:rsid w:val="1BCF8868"/>
    <w:rsid w:val="1BCFAB5B"/>
    <w:rsid w:val="1BD0299B"/>
    <w:rsid w:val="1BD131CA"/>
    <w:rsid w:val="1BD2B5D7"/>
    <w:rsid w:val="1BD5E968"/>
    <w:rsid w:val="1BD6813F"/>
    <w:rsid w:val="1BD792AE"/>
    <w:rsid w:val="1BD8F558"/>
    <w:rsid w:val="1BD9BADF"/>
    <w:rsid w:val="1BDB597D"/>
    <w:rsid w:val="1BE18648"/>
    <w:rsid w:val="1BE23A8A"/>
    <w:rsid w:val="1BEB5596"/>
    <w:rsid w:val="1BF07F5B"/>
    <w:rsid w:val="1BF2F4ED"/>
    <w:rsid w:val="1BF45B61"/>
    <w:rsid w:val="1BF82A77"/>
    <w:rsid w:val="1BFB460C"/>
    <w:rsid w:val="1BFCAC44"/>
    <w:rsid w:val="1BFE4537"/>
    <w:rsid w:val="1C02B95C"/>
    <w:rsid w:val="1C0643A1"/>
    <w:rsid w:val="1C0839A2"/>
    <w:rsid w:val="1C0D9032"/>
    <w:rsid w:val="1C0DE630"/>
    <w:rsid w:val="1C0F3182"/>
    <w:rsid w:val="1C19F386"/>
    <w:rsid w:val="1C1B24AE"/>
    <w:rsid w:val="1C1E7396"/>
    <w:rsid w:val="1C23F067"/>
    <w:rsid w:val="1C247C6F"/>
    <w:rsid w:val="1C322B7C"/>
    <w:rsid w:val="1C38007C"/>
    <w:rsid w:val="1C380296"/>
    <w:rsid w:val="1C3A8441"/>
    <w:rsid w:val="1C3A86DE"/>
    <w:rsid w:val="1C3B0B98"/>
    <w:rsid w:val="1C3BB2A9"/>
    <w:rsid w:val="1C3DCBC5"/>
    <w:rsid w:val="1C414D35"/>
    <w:rsid w:val="1C439093"/>
    <w:rsid w:val="1C44F3C1"/>
    <w:rsid w:val="1C45C24A"/>
    <w:rsid w:val="1C495EAF"/>
    <w:rsid w:val="1C4A9760"/>
    <w:rsid w:val="1C4ADEF4"/>
    <w:rsid w:val="1C503D68"/>
    <w:rsid w:val="1C5426C2"/>
    <w:rsid w:val="1C6578C5"/>
    <w:rsid w:val="1C679641"/>
    <w:rsid w:val="1C67B191"/>
    <w:rsid w:val="1C6DF6F8"/>
    <w:rsid w:val="1C6FB83F"/>
    <w:rsid w:val="1C70E754"/>
    <w:rsid w:val="1C71B0D7"/>
    <w:rsid w:val="1C72B329"/>
    <w:rsid w:val="1C730994"/>
    <w:rsid w:val="1C7868B0"/>
    <w:rsid w:val="1C787710"/>
    <w:rsid w:val="1C79DF5D"/>
    <w:rsid w:val="1C7ED648"/>
    <w:rsid w:val="1C827E39"/>
    <w:rsid w:val="1C82DD41"/>
    <w:rsid w:val="1C847192"/>
    <w:rsid w:val="1C862DA2"/>
    <w:rsid w:val="1C88BDCC"/>
    <w:rsid w:val="1C98F053"/>
    <w:rsid w:val="1C9CE6AD"/>
    <w:rsid w:val="1CA792DA"/>
    <w:rsid w:val="1CA8A213"/>
    <w:rsid w:val="1CAD691C"/>
    <w:rsid w:val="1CAD8BFA"/>
    <w:rsid w:val="1CB486C1"/>
    <w:rsid w:val="1CC136EC"/>
    <w:rsid w:val="1CC36689"/>
    <w:rsid w:val="1CC37C12"/>
    <w:rsid w:val="1CC3A7DB"/>
    <w:rsid w:val="1CC537EE"/>
    <w:rsid w:val="1CC7E91B"/>
    <w:rsid w:val="1CCD5C16"/>
    <w:rsid w:val="1CCEF453"/>
    <w:rsid w:val="1CE859AF"/>
    <w:rsid w:val="1CE9A547"/>
    <w:rsid w:val="1CEAEC25"/>
    <w:rsid w:val="1CEB3BB7"/>
    <w:rsid w:val="1CEDC99C"/>
    <w:rsid w:val="1CEE9608"/>
    <w:rsid w:val="1CEF10AC"/>
    <w:rsid w:val="1CEF6A99"/>
    <w:rsid w:val="1CF7A6FA"/>
    <w:rsid w:val="1CF95092"/>
    <w:rsid w:val="1CFAF070"/>
    <w:rsid w:val="1D06C23C"/>
    <w:rsid w:val="1D073B97"/>
    <w:rsid w:val="1D08AEAC"/>
    <w:rsid w:val="1D0AC46A"/>
    <w:rsid w:val="1D1140DF"/>
    <w:rsid w:val="1D11783D"/>
    <w:rsid w:val="1D12F110"/>
    <w:rsid w:val="1D18BC01"/>
    <w:rsid w:val="1D1B82AF"/>
    <w:rsid w:val="1D1E3D60"/>
    <w:rsid w:val="1D239AA5"/>
    <w:rsid w:val="1D250A16"/>
    <w:rsid w:val="1D25CD63"/>
    <w:rsid w:val="1D2C550E"/>
    <w:rsid w:val="1D2DECA6"/>
    <w:rsid w:val="1D2E2E0B"/>
    <w:rsid w:val="1D2F8C1B"/>
    <w:rsid w:val="1D2FADA1"/>
    <w:rsid w:val="1D30379C"/>
    <w:rsid w:val="1D31AA28"/>
    <w:rsid w:val="1D3A384B"/>
    <w:rsid w:val="1D4E07D4"/>
    <w:rsid w:val="1D55003E"/>
    <w:rsid w:val="1D580794"/>
    <w:rsid w:val="1D581BCB"/>
    <w:rsid w:val="1D5A4676"/>
    <w:rsid w:val="1D5E925B"/>
    <w:rsid w:val="1D65FDF0"/>
    <w:rsid w:val="1D718FA0"/>
    <w:rsid w:val="1D7290E9"/>
    <w:rsid w:val="1D7804F0"/>
    <w:rsid w:val="1D78C7A6"/>
    <w:rsid w:val="1D793FDC"/>
    <w:rsid w:val="1D80864F"/>
    <w:rsid w:val="1D8AD061"/>
    <w:rsid w:val="1D90B435"/>
    <w:rsid w:val="1D94BF1B"/>
    <w:rsid w:val="1D9559FD"/>
    <w:rsid w:val="1D971F08"/>
    <w:rsid w:val="1D9ADD13"/>
    <w:rsid w:val="1D9B1AEF"/>
    <w:rsid w:val="1D9C75B6"/>
    <w:rsid w:val="1D9FEA70"/>
    <w:rsid w:val="1DA465EE"/>
    <w:rsid w:val="1DA64F9D"/>
    <w:rsid w:val="1DA6FF6A"/>
    <w:rsid w:val="1DA96E21"/>
    <w:rsid w:val="1DABAA71"/>
    <w:rsid w:val="1DAFB248"/>
    <w:rsid w:val="1DB134C6"/>
    <w:rsid w:val="1DB40290"/>
    <w:rsid w:val="1DB5FA5C"/>
    <w:rsid w:val="1DBB6722"/>
    <w:rsid w:val="1DC2B151"/>
    <w:rsid w:val="1DC47738"/>
    <w:rsid w:val="1DC6264A"/>
    <w:rsid w:val="1DCCC5AC"/>
    <w:rsid w:val="1DCFCAEF"/>
    <w:rsid w:val="1DD04DA5"/>
    <w:rsid w:val="1DD64E6B"/>
    <w:rsid w:val="1DD788E8"/>
    <w:rsid w:val="1DD7DEDA"/>
    <w:rsid w:val="1DD84CC4"/>
    <w:rsid w:val="1DD8EF8A"/>
    <w:rsid w:val="1DDE7274"/>
    <w:rsid w:val="1DE00214"/>
    <w:rsid w:val="1DE131B6"/>
    <w:rsid w:val="1DE2B572"/>
    <w:rsid w:val="1DE41D3E"/>
    <w:rsid w:val="1DE49D42"/>
    <w:rsid w:val="1DE650EC"/>
    <w:rsid w:val="1DE900C8"/>
    <w:rsid w:val="1DED6F14"/>
    <w:rsid w:val="1DEDBF1E"/>
    <w:rsid w:val="1DEF25EE"/>
    <w:rsid w:val="1DF10E9D"/>
    <w:rsid w:val="1DF20ACB"/>
    <w:rsid w:val="1DF6AA5F"/>
    <w:rsid w:val="1DF9F1E0"/>
    <w:rsid w:val="1DFB90D0"/>
    <w:rsid w:val="1E0877BB"/>
    <w:rsid w:val="1E08968D"/>
    <w:rsid w:val="1E08AE36"/>
    <w:rsid w:val="1E0D0166"/>
    <w:rsid w:val="1E0E3514"/>
    <w:rsid w:val="1E111AC3"/>
    <w:rsid w:val="1E11D47D"/>
    <w:rsid w:val="1E18F482"/>
    <w:rsid w:val="1E1F9D41"/>
    <w:rsid w:val="1E2475EC"/>
    <w:rsid w:val="1E252224"/>
    <w:rsid w:val="1E272D4C"/>
    <w:rsid w:val="1E287BC9"/>
    <w:rsid w:val="1E2CCE0C"/>
    <w:rsid w:val="1E306A6B"/>
    <w:rsid w:val="1E309E3D"/>
    <w:rsid w:val="1E30E377"/>
    <w:rsid w:val="1E35AB39"/>
    <w:rsid w:val="1E38C28F"/>
    <w:rsid w:val="1E392C6C"/>
    <w:rsid w:val="1E3AB799"/>
    <w:rsid w:val="1E40E471"/>
    <w:rsid w:val="1E487700"/>
    <w:rsid w:val="1E496D63"/>
    <w:rsid w:val="1E4A7755"/>
    <w:rsid w:val="1E4ACC2F"/>
    <w:rsid w:val="1E4DCCAA"/>
    <w:rsid w:val="1E4F51AF"/>
    <w:rsid w:val="1E4F560F"/>
    <w:rsid w:val="1E50D71C"/>
    <w:rsid w:val="1E56BC86"/>
    <w:rsid w:val="1E571153"/>
    <w:rsid w:val="1E5726E2"/>
    <w:rsid w:val="1E57E8D0"/>
    <w:rsid w:val="1E59BC96"/>
    <w:rsid w:val="1E5BFC1C"/>
    <w:rsid w:val="1E5C5950"/>
    <w:rsid w:val="1E5DAFCA"/>
    <w:rsid w:val="1E63F68B"/>
    <w:rsid w:val="1E64C407"/>
    <w:rsid w:val="1E6665CB"/>
    <w:rsid w:val="1E69ABD6"/>
    <w:rsid w:val="1E6A996F"/>
    <w:rsid w:val="1E700F08"/>
    <w:rsid w:val="1E71DAA4"/>
    <w:rsid w:val="1E7463B2"/>
    <w:rsid w:val="1E75FC8B"/>
    <w:rsid w:val="1E766347"/>
    <w:rsid w:val="1E7BE835"/>
    <w:rsid w:val="1E7E83F2"/>
    <w:rsid w:val="1E7EEC81"/>
    <w:rsid w:val="1E7F62A7"/>
    <w:rsid w:val="1E80CD28"/>
    <w:rsid w:val="1E81AF93"/>
    <w:rsid w:val="1E82C2F8"/>
    <w:rsid w:val="1E844157"/>
    <w:rsid w:val="1E850143"/>
    <w:rsid w:val="1E856B01"/>
    <w:rsid w:val="1E87D5EE"/>
    <w:rsid w:val="1E8859B9"/>
    <w:rsid w:val="1E8C5B1C"/>
    <w:rsid w:val="1E8C9737"/>
    <w:rsid w:val="1E8CA7A6"/>
    <w:rsid w:val="1E905056"/>
    <w:rsid w:val="1E94E9A7"/>
    <w:rsid w:val="1E989A9A"/>
    <w:rsid w:val="1E999903"/>
    <w:rsid w:val="1E9D9513"/>
    <w:rsid w:val="1E9F6188"/>
    <w:rsid w:val="1EA3A2C5"/>
    <w:rsid w:val="1EA8D851"/>
    <w:rsid w:val="1EA97568"/>
    <w:rsid w:val="1EAB0114"/>
    <w:rsid w:val="1EBF4C5F"/>
    <w:rsid w:val="1EC01647"/>
    <w:rsid w:val="1EC06184"/>
    <w:rsid w:val="1EC7DBC0"/>
    <w:rsid w:val="1ECBFEF7"/>
    <w:rsid w:val="1ECF89CA"/>
    <w:rsid w:val="1ECFCEEF"/>
    <w:rsid w:val="1ED31D1D"/>
    <w:rsid w:val="1ED4CAC2"/>
    <w:rsid w:val="1ED6DDB5"/>
    <w:rsid w:val="1ED76FFC"/>
    <w:rsid w:val="1ED8181F"/>
    <w:rsid w:val="1EDC37BA"/>
    <w:rsid w:val="1EE272B9"/>
    <w:rsid w:val="1EE44BDC"/>
    <w:rsid w:val="1EE48B4A"/>
    <w:rsid w:val="1EE90223"/>
    <w:rsid w:val="1EEA0676"/>
    <w:rsid w:val="1EEA1742"/>
    <w:rsid w:val="1EEFC4BD"/>
    <w:rsid w:val="1EEFCADB"/>
    <w:rsid w:val="1EF03C27"/>
    <w:rsid w:val="1EF10AD0"/>
    <w:rsid w:val="1EF22B53"/>
    <w:rsid w:val="1EFAD5C1"/>
    <w:rsid w:val="1EFB6A79"/>
    <w:rsid w:val="1EFC0F9D"/>
    <w:rsid w:val="1EFC12DF"/>
    <w:rsid w:val="1EFE7495"/>
    <w:rsid w:val="1EFEB438"/>
    <w:rsid w:val="1F019E38"/>
    <w:rsid w:val="1F039677"/>
    <w:rsid w:val="1F074068"/>
    <w:rsid w:val="1F0C36BD"/>
    <w:rsid w:val="1F0F2DD9"/>
    <w:rsid w:val="1F11A5C1"/>
    <w:rsid w:val="1F18DA40"/>
    <w:rsid w:val="1F192C64"/>
    <w:rsid w:val="1F1ACDBF"/>
    <w:rsid w:val="1F2099C7"/>
    <w:rsid w:val="1F21D672"/>
    <w:rsid w:val="1F2382F1"/>
    <w:rsid w:val="1F23C18D"/>
    <w:rsid w:val="1F270444"/>
    <w:rsid w:val="1F272A8E"/>
    <w:rsid w:val="1F277F26"/>
    <w:rsid w:val="1F28F901"/>
    <w:rsid w:val="1F2E789C"/>
    <w:rsid w:val="1F34E079"/>
    <w:rsid w:val="1F35670A"/>
    <w:rsid w:val="1F361A41"/>
    <w:rsid w:val="1F363E8C"/>
    <w:rsid w:val="1F3869B6"/>
    <w:rsid w:val="1F3C5990"/>
    <w:rsid w:val="1F42E6C4"/>
    <w:rsid w:val="1F4592ED"/>
    <w:rsid w:val="1F46C86B"/>
    <w:rsid w:val="1F47F9C6"/>
    <w:rsid w:val="1F49C1A9"/>
    <w:rsid w:val="1F4ABC21"/>
    <w:rsid w:val="1F4B2A37"/>
    <w:rsid w:val="1F4CA465"/>
    <w:rsid w:val="1F564231"/>
    <w:rsid w:val="1F572061"/>
    <w:rsid w:val="1F5A5A89"/>
    <w:rsid w:val="1F603B9D"/>
    <w:rsid w:val="1F604890"/>
    <w:rsid w:val="1F6AC5B3"/>
    <w:rsid w:val="1F6AD9E9"/>
    <w:rsid w:val="1F709494"/>
    <w:rsid w:val="1F70D8F3"/>
    <w:rsid w:val="1F78C1C1"/>
    <w:rsid w:val="1F79DC3F"/>
    <w:rsid w:val="1F7A1164"/>
    <w:rsid w:val="1F7A5DE9"/>
    <w:rsid w:val="1F7A8DD2"/>
    <w:rsid w:val="1F7C0E73"/>
    <w:rsid w:val="1F800112"/>
    <w:rsid w:val="1F8184B5"/>
    <w:rsid w:val="1F82A847"/>
    <w:rsid w:val="1F85519C"/>
    <w:rsid w:val="1F8783AE"/>
    <w:rsid w:val="1F8BFCD3"/>
    <w:rsid w:val="1F8C4CAA"/>
    <w:rsid w:val="1F8D1D7C"/>
    <w:rsid w:val="1F90E3BA"/>
    <w:rsid w:val="1F91F339"/>
    <w:rsid w:val="1F974734"/>
    <w:rsid w:val="1F9C26E1"/>
    <w:rsid w:val="1F9DB8EB"/>
    <w:rsid w:val="1FA04701"/>
    <w:rsid w:val="1FA0CCE4"/>
    <w:rsid w:val="1FA16D7B"/>
    <w:rsid w:val="1FA606D7"/>
    <w:rsid w:val="1FA9A5D7"/>
    <w:rsid w:val="1FA9D1D8"/>
    <w:rsid w:val="1FB06155"/>
    <w:rsid w:val="1FB1445B"/>
    <w:rsid w:val="1FB28785"/>
    <w:rsid w:val="1FB760A7"/>
    <w:rsid w:val="1FB804BA"/>
    <w:rsid w:val="1FB8FBC2"/>
    <w:rsid w:val="1FBC23A9"/>
    <w:rsid w:val="1FBCDF30"/>
    <w:rsid w:val="1FBED2E5"/>
    <w:rsid w:val="1FCBB8FE"/>
    <w:rsid w:val="1FCD5EB7"/>
    <w:rsid w:val="1FD1E747"/>
    <w:rsid w:val="1FD4FCFE"/>
    <w:rsid w:val="1FD54F3A"/>
    <w:rsid w:val="1FDBEC13"/>
    <w:rsid w:val="1FE166F4"/>
    <w:rsid w:val="1FE1DBF1"/>
    <w:rsid w:val="1FE2F94B"/>
    <w:rsid w:val="1FE4B4ED"/>
    <w:rsid w:val="1FE697A7"/>
    <w:rsid w:val="1FE81FB7"/>
    <w:rsid w:val="1FEA122B"/>
    <w:rsid w:val="1FEBEC1D"/>
    <w:rsid w:val="1FECAE48"/>
    <w:rsid w:val="1FED0D3C"/>
    <w:rsid w:val="1FEE2278"/>
    <w:rsid w:val="1FF479C8"/>
    <w:rsid w:val="1FF7AC42"/>
    <w:rsid w:val="1FFCE100"/>
    <w:rsid w:val="200183AA"/>
    <w:rsid w:val="200206D5"/>
    <w:rsid w:val="20046C58"/>
    <w:rsid w:val="20054AB8"/>
    <w:rsid w:val="2007B548"/>
    <w:rsid w:val="200B072E"/>
    <w:rsid w:val="200D9A27"/>
    <w:rsid w:val="20118663"/>
    <w:rsid w:val="20156B94"/>
    <w:rsid w:val="20187E5B"/>
    <w:rsid w:val="2019E61E"/>
    <w:rsid w:val="201C0CD9"/>
    <w:rsid w:val="2020CFE4"/>
    <w:rsid w:val="20248A01"/>
    <w:rsid w:val="202F702C"/>
    <w:rsid w:val="20355CF9"/>
    <w:rsid w:val="20387865"/>
    <w:rsid w:val="203CB97B"/>
    <w:rsid w:val="20433328"/>
    <w:rsid w:val="20472934"/>
    <w:rsid w:val="204957DB"/>
    <w:rsid w:val="204F1B51"/>
    <w:rsid w:val="204F3597"/>
    <w:rsid w:val="2052C744"/>
    <w:rsid w:val="20538A20"/>
    <w:rsid w:val="20583E05"/>
    <w:rsid w:val="2062360A"/>
    <w:rsid w:val="20638971"/>
    <w:rsid w:val="2067846A"/>
    <w:rsid w:val="206BDC91"/>
    <w:rsid w:val="206D98E5"/>
    <w:rsid w:val="206E1AF9"/>
    <w:rsid w:val="20709503"/>
    <w:rsid w:val="207354B1"/>
    <w:rsid w:val="20750F26"/>
    <w:rsid w:val="2075AF4C"/>
    <w:rsid w:val="20780B1E"/>
    <w:rsid w:val="207C41BA"/>
    <w:rsid w:val="207C5E12"/>
    <w:rsid w:val="2080DE38"/>
    <w:rsid w:val="2081CA86"/>
    <w:rsid w:val="2081E5FC"/>
    <w:rsid w:val="20849FB2"/>
    <w:rsid w:val="2084B801"/>
    <w:rsid w:val="20867A7E"/>
    <w:rsid w:val="2087ED0F"/>
    <w:rsid w:val="2087FA9D"/>
    <w:rsid w:val="208A1422"/>
    <w:rsid w:val="208D3532"/>
    <w:rsid w:val="208D7984"/>
    <w:rsid w:val="208E47E1"/>
    <w:rsid w:val="208F7F99"/>
    <w:rsid w:val="2094A0F8"/>
    <w:rsid w:val="2099F11C"/>
    <w:rsid w:val="209CDC9F"/>
    <w:rsid w:val="20A1873A"/>
    <w:rsid w:val="20A417BD"/>
    <w:rsid w:val="20A62661"/>
    <w:rsid w:val="20A87219"/>
    <w:rsid w:val="20B51EE5"/>
    <w:rsid w:val="20B6F82C"/>
    <w:rsid w:val="20B9067F"/>
    <w:rsid w:val="20BA032D"/>
    <w:rsid w:val="20BA4B96"/>
    <w:rsid w:val="20BBD5D1"/>
    <w:rsid w:val="20C53654"/>
    <w:rsid w:val="20CA9A73"/>
    <w:rsid w:val="20CAA7C2"/>
    <w:rsid w:val="20CBE453"/>
    <w:rsid w:val="20D03D1E"/>
    <w:rsid w:val="20D0CEB5"/>
    <w:rsid w:val="20D9B117"/>
    <w:rsid w:val="20DB4FDA"/>
    <w:rsid w:val="20DCB9DF"/>
    <w:rsid w:val="20E05CB4"/>
    <w:rsid w:val="20E060FB"/>
    <w:rsid w:val="20E29FA1"/>
    <w:rsid w:val="20E71020"/>
    <w:rsid w:val="20E97E9D"/>
    <w:rsid w:val="20EADC2B"/>
    <w:rsid w:val="20EC732E"/>
    <w:rsid w:val="20ED46F6"/>
    <w:rsid w:val="20ED6137"/>
    <w:rsid w:val="20EF3DBB"/>
    <w:rsid w:val="20F13A10"/>
    <w:rsid w:val="20F1BD53"/>
    <w:rsid w:val="20F4ADFE"/>
    <w:rsid w:val="20F4D878"/>
    <w:rsid w:val="20F7B84F"/>
    <w:rsid w:val="20F97979"/>
    <w:rsid w:val="20FBAED3"/>
    <w:rsid w:val="20FC6996"/>
    <w:rsid w:val="2100E87D"/>
    <w:rsid w:val="2104B0BF"/>
    <w:rsid w:val="2104F458"/>
    <w:rsid w:val="21130005"/>
    <w:rsid w:val="2113FD49"/>
    <w:rsid w:val="21188E07"/>
    <w:rsid w:val="2118DA26"/>
    <w:rsid w:val="2119E29F"/>
    <w:rsid w:val="211DF1DD"/>
    <w:rsid w:val="211EFABE"/>
    <w:rsid w:val="21221C6D"/>
    <w:rsid w:val="2123D970"/>
    <w:rsid w:val="2124D1F7"/>
    <w:rsid w:val="2125E366"/>
    <w:rsid w:val="212E6AFA"/>
    <w:rsid w:val="212EAA94"/>
    <w:rsid w:val="212EE12E"/>
    <w:rsid w:val="21322578"/>
    <w:rsid w:val="2133E0B8"/>
    <w:rsid w:val="213510FD"/>
    <w:rsid w:val="21394AE2"/>
    <w:rsid w:val="213E6931"/>
    <w:rsid w:val="213F38DA"/>
    <w:rsid w:val="2140FC64"/>
    <w:rsid w:val="21428382"/>
    <w:rsid w:val="2143EF50"/>
    <w:rsid w:val="2143FAC8"/>
    <w:rsid w:val="2145988D"/>
    <w:rsid w:val="21459D4C"/>
    <w:rsid w:val="21470B3B"/>
    <w:rsid w:val="2149911C"/>
    <w:rsid w:val="2149F493"/>
    <w:rsid w:val="214DEF66"/>
    <w:rsid w:val="2152D796"/>
    <w:rsid w:val="215453F2"/>
    <w:rsid w:val="2158879E"/>
    <w:rsid w:val="2158EF07"/>
    <w:rsid w:val="215EC026"/>
    <w:rsid w:val="21612C16"/>
    <w:rsid w:val="21672578"/>
    <w:rsid w:val="216A6690"/>
    <w:rsid w:val="216A67A4"/>
    <w:rsid w:val="216E998F"/>
    <w:rsid w:val="216EA3EC"/>
    <w:rsid w:val="216ED9A6"/>
    <w:rsid w:val="21707D09"/>
    <w:rsid w:val="2172429A"/>
    <w:rsid w:val="21739924"/>
    <w:rsid w:val="2178E00F"/>
    <w:rsid w:val="21791124"/>
    <w:rsid w:val="217A8B0E"/>
    <w:rsid w:val="217AC21C"/>
    <w:rsid w:val="217BD5DD"/>
    <w:rsid w:val="217CF1FE"/>
    <w:rsid w:val="21807273"/>
    <w:rsid w:val="2180CC51"/>
    <w:rsid w:val="218398D5"/>
    <w:rsid w:val="2183F882"/>
    <w:rsid w:val="21878682"/>
    <w:rsid w:val="2188EBC0"/>
    <w:rsid w:val="21906C7D"/>
    <w:rsid w:val="21944EB8"/>
    <w:rsid w:val="2195613F"/>
    <w:rsid w:val="219A892C"/>
    <w:rsid w:val="219AD2D8"/>
    <w:rsid w:val="219B4171"/>
    <w:rsid w:val="21A01FA5"/>
    <w:rsid w:val="21A25318"/>
    <w:rsid w:val="21A33496"/>
    <w:rsid w:val="21A5639C"/>
    <w:rsid w:val="21A8F0FA"/>
    <w:rsid w:val="21A95D5D"/>
    <w:rsid w:val="21B035A9"/>
    <w:rsid w:val="21B06D08"/>
    <w:rsid w:val="21BADE2B"/>
    <w:rsid w:val="21BD5026"/>
    <w:rsid w:val="21C1AFF2"/>
    <w:rsid w:val="21CB8E5D"/>
    <w:rsid w:val="21CD667A"/>
    <w:rsid w:val="21D6DBDD"/>
    <w:rsid w:val="21E9985D"/>
    <w:rsid w:val="21EA7E09"/>
    <w:rsid w:val="21ED38D8"/>
    <w:rsid w:val="21F1DDD3"/>
    <w:rsid w:val="21F2043B"/>
    <w:rsid w:val="21F2F896"/>
    <w:rsid w:val="21F5879E"/>
    <w:rsid w:val="22047D14"/>
    <w:rsid w:val="22084797"/>
    <w:rsid w:val="220BC7AD"/>
    <w:rsid w:val="220EFFC7"/>
    <w:rsid w:val="220F0465"/>
    <w:rsid w:val="22119541"/>
    <w:rsid w:val="221230E0"/>
    <w:rsid w:val="22125263"/>
    <w:rsid w:val="2214F2FB"/>
    <w:rsid w:val="2215E044"/>
    <w:rsid w:val="2217D064"/>
    <w:rsid w:val="221DA4CA"/>
    <w:rsid w:val="22206957"/>
    <w:rsid w:val="2223AEBA"/>
    <w:rsid w:val="2224F6A2"/>
    <w:rsid w:val="22278770"/>
    <w:rsid w:val="2228E774"/>
    <w:rsid w:val="222B8383"/>
    <w:rsid w:val="222CAA60"/>
    <w:rsid w:val="222DCAB3"/>
    <w:rsid w:val="22312014"/>
    <w:rsid w:val="22313670"/>
    <w:rsid w:val="22368FBD"/>
    <w:rsid w:val="2239593C"/>
    <w:rsid w:val="223FA148"/>
    <w:rsid w:val="224B8E6A"/>
    <w:rsid w:val="224F217C"/>
    <w:rsid w:val="224FEBBA"/>
    <w:rsid w:val="2256539B"/>
    <w:rsid w:val="2256AE48"/>
    <w:rsid w:val="2256C607"/>
    <w:rsid w:val="22575A39"/>
    <w:rsid w:val="225A05A6"/>
    <w:rsid w:val="225B98F6"/>
    <w:rsid w:val="225C6C27"/>
    <w:rsid w:val="22611328"/>
    <w:rsid w:val="226186FB"/>
    <w:rsid w:val="226D50C0"/>
    <w:rsid w:val="226DB7E3"/>
    <w:rsid w:val="226DD003"/>
    <w:rsid w:val="226E7C38"/>
    <w:rsid w:val="22704E66"/>
    <w:rsid w:val="2271125F"/>
    <w:rsid w:val="22729873"/>
    <w:rsid w:val="2273B49B"/>
    <w:rsid w:val="2276533F"/>
    <w:rsid w:val="2277DA8D"/>
    <w:rsid w:val="22793B78"/>
    <w:rsid w:val="227AC25E"/>
    <w:rsid w:val="227CD79C"/>
    <w:rsid w:val="227D0AB8"/>
    <w:rsid w:val="2283BA6A"/>
    <w:rsid w:val="22864804"/>
    <w:rsid w:val="22878A84"/>
    <w:rsid w:val="2288B828"/>
    <w:rsid w:val="228A72B9"/>
    <w:rsid w:val="228AC997"/>
    <w:rsid w:val="228B1123"/>
    <w:rsid w:val="2294D049"/>
    <w:rsid w:val="22953C9E"/>
    <w:rsid w:val="22954D44"/>
    <w:rsid w:val="2296FE00"/>
    <w:rsid w:val="229A6BC1"/>
    <w:rsid w:val="22A536CA"/>
    <w:rsid w:val="22A6AA76"/>
    <w:rsid w:val="22AAF138"/>
    <w:rsid w:val="22ABC324"/>
    <w:rsid w:val="22AC7A3F"/>
    <w:rsid w:val="22ADB3EA"/>
    <w:rsid w:val="22B0798A"/>
    <w:rsid w:val="22B29D74"/>
    <w:rsid w:val="22B3167F"/>
    <w:rsid w:val="22BD86FA"/>
    <w:rsid w:val="22C9748F"/>
    <w:rsid w:val="22CD043C"/>
    <w:rsid w:val="22CF2CCC"/>
    <w:rsid w:val="22D0F78A"/>
    <w:rsid w:val="22D43219"/>
    <w:rsid w:val="22D4554A"/>
    <w:rsid w:val="22D512DE"/>
    <w:rsid w:val="22D60DE6"/>
    <w:rsid w:val="22D7BB12"/>
    <w:rsid w:val="22DAD446"/>
    <w:rsid w:val="22DC387F"/>
    <w:rsid w:val="22DF85BE"/>
    <w:rsid w:val="22DFB091"/>
    <w:rsid w:val="22E02894"/>
    <w:rsid w:val="22E20048"/>
    <w:rsid w:val="22E50969"/>
    <w:rsid w:val="22E5F7C4"/>
    <w:rsid w:val="22EE3446"/>
    <w:rsid w:val="22F2ED4E"/>
    <w:rsid w:val="22F302B6"/>
    <w:rsid w:val="22F47911"/>
    <w:rsid w:val="22F850F3"/>
    <w:rsid w:val="22FBD585"/>
    <w:rsid w:val="22FEA7C7"/>
    <w:rsid w:val="23048978"/>
    <w:rsid w:val="2304A9CF"/>
    <w:rsid w:val="2304BB03"/>
    <w:rsid w:val="230666D4"/>
    <w:rsid w:val="230A1232"/>
    <w:rsid w:val="230AA0C0"/>
    <w:rsid w:val="230C8AAA"/>
    <w:rsid w:val="230CE312"/>
    <w:rsid w:val="230D0650"/>
    <w:rsid w:val="230D164B"/>
    <w:rsid w:val="230D3A33"/>
    <w:rsid w:val="23129BCC"/>
    <w:rsid w:val="23173B6F"/>
    <w:rsid w:val="231A9933"/>
    <w:rsid w:val="23200388"/>
    <w:rsid w:val="232063DE"/>
    <w:rsid w:val="2322371F"/>
    <w:rsid w:val="2327CCFF"/>
    <w:rsid w:val="232916D3"/>
    <w:rsid w:val="232C1C12"/>
    <w:rsid w:val="232C624F"/>
    <w:rsid w:val="232CE1C9"/>
    <w:rsid w:val="232E70BF"/>
    <w:rsid w:val="232F95D5"/>
    <w:rsid w:val="233331E4"/>
    <w:rsid w:val="233459D2"/>
    <w:rsid w:val="233A4347"/>
    <w:rsid w:val="233B0359"/>
    <w:rsid w:val="23403DB7"/>
    <w:rsid w:val="234220AA"/>
    <w:rsid w:val="2347B04D"/>
    <w:rsid w:val="234917C5"/>
    <w:rsid w:val="234A6D49"/>
    <w:rsid w:val="234D42D1"/>
    <w:rsid w:val="23527474"/>
    <w:rsid w:val="235762DD"/>
    <w:rsid w:val="235850FC"/>
    <w:rsid w:val="235906BF"/>
    <w:rsid w:val="235990C8"/>
    <w:rsid w:val="235A9BBB"/>
    <w:rsid w:val="235B4565"/>
    <w:rsid w:val="235BB0D0"/>
    <w:rsid w:val="235E0208"/>
    <w:rsid w:val="2360D877"/>
    <w:rsid w:val="2361A206"/>
    <w:rsid w:val="2364061D"/>
    <w:rsid w:val="2366EEB5"/>
    <w:rsid w:val="23679C76"/>
    <w:rsid w:val="236CED35"/>
    <w:rsid w:val="2374B1D1"/>
    <w:rsid w:val="237DBF6B"/>
    <w:rsid w:val="2381966A"/>
    <w:rsid w:val="2387857D"/>
    <w:rsid w:val="238CECAF"/>
    <w:rsid w:val="238DCF7B"/>
    <w:rsid w:val="23931CB2"/>
    <w:rsid w:val="23963994"/>
    <w:rsid w:val="2396F044"/>
    <w:rsid w:val="2398ACB7"/>
    <w:rsid w:val="239F93FC"/>
    <w:rsid w:val="23A062F2"/>
    <w:rsid w:val="23A20191"/>
    <w:rsid w:val="23A4A3B0"/>
    <w:rsid w:val="23A57CEA"/>
    <w:rsid w:val="23A77537"/>
    <w:rsid w:val="23ABDE23"/>
    <w:rsid w:val="23AC46CC"/>
    <w:rsid w:val="23B2DAE6"/>
    <w:rsid w:val="23B3BE27"/>
    <w:rsid w:val="23B47621"/>
    <w:rsid w:val="23B51464"/>
    <w:rsid w:val="23BBA1CB"/>
    <w:rsid w:val="23C57D9F"/>
    <w:rsid w:val="23C68DC2"/>
    <w:rsid w:val="23C722C1"/>
    <w:rsid w:val="23C830EA"/>
    <w:rsid w:val="23D1111D"/>
    <w:rsid w:val="23D815B4"/>
    <w:rsid w:val="23D97741"/>
    <w:rsid w:val="23DBC392"/>
    <w:rsid w:val="23DEB35A"/>
    <w:rsid w:val="23DFDA05"/>
    <w:rsid w:val="23E66FD4"/>
    <w:rsid w:val="23E8AC12"/>
    <w:rsid w:val="23EBE7B5"/>
    <w:rsid w:val="23ECC3E4"/>
    <w:rsid w:val="23EE0DAA"/>
    <w:rsid w:val="23F59149"/>
    <w:rsid w:val="23F6AB0B"/>
    <w:rsid w:val="23F7A5D7"/>
    <w:rsid w:val="23F8B7A1"/>
    <w:rsid w:val="24004B6C"/>
    <w:rsid w:val="240E5683"/>
    <w:rsid w:val="240F8EAA"/>
    <w:rsid w:val="24148E66"/>
    <w:rsid w:val="24194BA3"/>
    <w:rsid w:val="241A81EE"/>
    <w:rsid w:val="241B33ED"/>
    <w:rsid w:val="241F1C39"/>
    <w:rsid w:val="24228BF2"/>
    <w:rsid w:val="24229220"/>
    <w:rsid w:val="24240477"/>
    <w:rsid w:val="242AA4CC"/>
    <w:rsid w:val="242B9E87"/>
    <w:rsid w:val="242D412A"/>
    <w:rsid w:val="242F9B1F"/>
    <w:rsid w:val="244148E6"/>
    <w:rsid w:val="24470D61"/>
    <w:rsid w:val="244C951E"/>
    <w:rsid w:val="244D133E"/>
    <w:rsid w:val="2453BF28"/>
    <w:rsid w:val="245500D8"/>
    <w:rsid w:val="24559514"/>
    <w:rsid w:val="2457F38F"/>
    <w:rsid w:val="245A409D"/>
    <w:rsid w:val="245AD755"/>
    <w:rsid w:val="245E02C6"/>
    <w:rsid w:val="245F2FE0"/>
    <w:rsid w:val="24608EEC"/>
    <w:rsid w:val="2462176D"/>
    <w:rsid w:val="24669C6A"/>
    <w:rsid w:val="24673649"/>
    <w:rsid w:val="2469FE7F"/>
    <w:rsid w:val="246A8B5F"/>
    <w:rsid w:val="24775C65"/>
    <w:rsid w:val="24780F95"/>
    <w:rsid w:val="247A1E59"/>
    <w:rsid w:val="247B048D"/>
    <w:rsid w:val="247BEF20"/>
    <w:rsid w:val="247F1F46"/>
    <w:rsid w:val="2482D75E"/>
    <w:rsid w:val="24878B1A"/>
    <w:rsid w:val="24886003"/>
    <w:rsid w:val="248AB71B"/>
    <w:rsid w:val="248B9662"/>
    <w:rsid w:val="248C2056"/>
    <w:rsid w:val="24902FE8"/>
    <w:rsid w:val="2494D81F"/>
    <w:rsid w:val="249673FA"/>
    <w:rsid w:val="2498548B"/>
    <w:rsid w:val="24993849"/>
    <w:rsid w:val="249C1440"/>
    <w:rsid w:val="24A2D093"/>
    <w:rsid w:val="24A3FA13"/>
    <w:rsid w:val="24ABD817"/>
    <w:rsid w:val="24AE09F2"/>
    <w:rsid w:val="24AF498A"/>
    <w:rsid w:val="24B4B46B"/>
    <w:rsid w:val="24B79A59"/>
    <w:rsid w:val="24B79FD1"/>
    <w:rsid w:val="24B8E838"/>
    <w:rsid w:val="24BA2706"/>
    <w:rsid w:val="24BC24F2"/>
    <w:rsid w:val="24BD7A86"/>
    <w:rsid w:val="24BF2F62"/>
    <w:rsid w:val="24C34CB4"/>
    <w:rsid w:val="24C7C1ED"/>
    <w:rsid w:val="24C87718"/>
    <w:rsid w:val="24CBF9BF"/>
    <w:rsid w:val="24CD170A"/>
    <w:rsid w:val="24D00919"/>
    <w:rsid w:val="24D4954A"/>
    <w:rsid w:val="24DBF331"/>
    <w:rsid w:val="24E11F37"/>
    <w:rsid w:val="24E242DC"/>
    <w:rsid w:val="24EBB789"/>
    <w:rsid w:val="24EFB7CF"/>
    <w:rsid w:val="24F14BA2"/>
    <w:rsid w:val="24F65E8F"/>
    <w:rsid w:val="24FD40F9"/>
    <w:rsid w:val="25004ED6"/>
    <w:rsid w:val="25058476"/>
    <w:rsid w:val="2507F205"/>
    <w:rsid w:val="250988F3"/>
    <w:rsid w:val="250C6EF8"/>
    <w:rsid w:val="250C9147"/>
    <w:rsid w:val="250D9004"/>
    <w:rsid w:val="250FF936"/>
    <w:rsid w:val="251672AD"/>
    <w:rsid w:val="2516B808"/>
    <w:rsid w:val="2516ECA8"/>
    <w:rsid w:val="2520CC54"/>
    <w:rsid w:val="2525A17A"/>
    <w:rsid w:val="252839EB"/>
    <w:rsid w:val="2528DBD3"/>
    <w:rsid w:val="2529CCAA"/>
    <w:rsid w:val="252D2B62"/>
    <w:rsid w:val="252D8334"/>
    <w:rsid w:val="2530ED7B"/>
    <w:rsid w:val="253E10D6"/>
    <w:rsid w:val="253E9FBC"/>
    <w:rsid w:val="253FEE3D"/>
    <w:rsid w:val="254052F4"/>
    <w:rsid w:val="2540BCB7"/>
    <w:rsid w:val="2543872F"/>
    <w:rsid w:val="25458154"/>
    <w:rsid w:val="254B46AF"/>
    <w:rsid w:val="254F8692"/>
    <w:rsid w:val="2550A581"/>
    <w:rsid w:val="2554C004"/>
    <w:rsid w:val="2555B1BC"/>
    <w:rsid w:val="255641D8"/>
    <w:rsid w:val="25579C5C"/>
    <w:rsid w:val="2563E50F"/>
    <w:rsid w:val="25676BBD"/>
    <w:rsid w:val="25727DC9"/>
    <w:rsid w:val="257525B7"/>
    <w:rsid w:val="25762F06"/>
    <w:rsid w:val="25790CB8"/>
    <w:rsid w:val="2579D900"/>
    <w:rsid w:val="258312A1"/>
    <w:rsid w:val="2583B8E4"/>
    <w:rsid w:val="258445AD"/>
    <w:rsid w:val="2592B63A"/>
    <w:rsid w:val="2594AAB9"/>
    <w:rsid w:val="259A1A0B"/>
    <w:rsid w:val="259FABD3"/>
    <w:rsid w:val="25A1B5A8"/>
    <w:rsid w:val="25A22383"/>
    <w:rsid w:val="25A71679"/>
    <w:rsid w:val="25A7B88A"/>
    <w:rsid w:val="25A8CDFE"/>
    <w:rsid w:val="25AB4022"/>
    <w:rsid w:val="25AC601D"/>
    <w:rsid w:val="25B3AD38"/>
    <w:rsid w:val="25B66362"/>
    <w:rsid w:val="25B8A66A"/>
    <w:rsid w:val="25BA8068"/>
    <w:rsid w:val="25BB84CD"/>
    <w:rsid w:val="25BCE23F"/>
    <w:rsid w:val="25C0A30E"/>
    <w:rsid w:val="25C58BE3"/>
    <w:rsid w:val="25C5D120"/>
    <w:rsid w:val="25C61DFC"/>
    <w:rsid w:val="25C6FAEA"/>
    <w:rsid w:val="25D25DD1"/>
    <w:rsid w:val="25D28CF8"/>
    <w:rsid w:val="25D573E0"/>
    <w:rsid w:val="25DB31E5"/>
    <w:rsid w:val="25DB8F20"/>
    <w:rsid w:val="25E0136E"/>
    <w:rsid w:val="25E44238"/>
    <w:rsid w:val="25E533EC"/>
    <w:rsid w:val="25EE0852"/>
    <w:rsid w:val="25F0E781"/>
    <w:rsid w:val="25F1F328"/>
    <w:rsid w:val="25F2D39B"/>
    <w:rsid w:val="25F9DC49"/>
    <w:rsid w:val="25FD3123"/>
    <w:rsid w:val="25FFADF6"/>
    <w:rsid w:val="26026832"/>
    <w:rsid w:val="2604E47D"/>
    <w:rsid w:val="260697D2"/>
    <w:rsid w:val="260C4DA1"/>
    <w:rsid w:val="260DEE7D"/>
    <w:rsid w:val="260E1F49"/>
    <w:rsid w:val="260F3BFB"/>
    <w:rsid w:val="2610A16E"/>
    <w:rsid w:val="26128A01"/>
    <w:rsid w:val="26136796"/>
    <w:rsid w:val="26136FA3"/>
    <w:rsid w:val="2616CA58"/>
    <w:rsid w:val="261885A3"/>
    <w:rsid w:val="261C606B"/>
    <w:rsid w:val="261DD57D"/>
    <w:rsid w:val="261E6862"/>
    <w:rsid w:val="261F4A79"/>
    <w:rsid w:val="261F5FB1"/>
    <w:rsid w:val="262200D2"/>
    <w:rsid w:val="2628C071"/>
    <w:rsid w:val="262F2B73"/>
    <w:rsid w:val="262F9082"/>
    <w:rsid w:val="2637C963"/>
    <w:rsid w:val="263A958A"/>
    <w:rsid w:val="263E8265"/>
    <w:rsid w:val="2643934E"/>
    <w:rsid w:val="2643CF45"/>
    <w:rsid w:val="26447110"/>
    <w:rsid w:val="264C470F"/>
    <w:rsid w:val="26580264"/>
    <w:rsid w:val="26586C40"/>
    <w:rsid w:val="265CC0B2"/>
    <w:rsid w:val="265EA33A"/>
    <w:rsid w:val="265FAC2E"/>
    <w:rsid w:val="26622185"/>
    <w:rsid w:val="2668C2ED"/>
    <w:rsid w:val="266DF280"/>
    <w:rsid w:val="26781720"/>
    <w:rsid w:val="26789594"/>
    <w:rsid w:val="267C9A0E"/>
    <w:rsid w:val="267E9E65"/>
    <w:rsid w:val="2682077C"/>
    <w:rsid w:val="2683355F"/>
    <w:rsid w:val="2683D316"/>
    <w:rsid w:val="26848761"/>
    <w:rsid w:val="26859FBC"/>
    <w:rsid w:val="26862296"/>
    <w:rsid w:val="2686425F"/>
    <w:rsid w:val="268C1A2D"/>
    <w:rsid w:val="268E6EC0"/>
    <w:rsid w:val="268F241A"/>
    <w:rsid w:val="2690620B"/>
    <w:rsid w:val="269ABFBA"/>
    <w:rsid w:val="269DE646"/>
    <w:rsid w:val="26B33911"/>
    <w:rsid w:val="26B4F968"/>
    <w:rsid w:val="26B62FD8"/>
    <w:rsid w:val="26B6BC70"/>
    <w:rsid w:val="26B98D95"/>
    <w:rsid w:val="26BF13C5"/>
    <w:rsid w:val="26C02733"/>
    <w:rsid w:val="26C121CD"/>
    <w:rsid w:val="26C3385D"/>
    <w:rsid w:val="26C54175"/>
    <w:rsid w:val="26C55720"/>
    <w:rsid w:val="26C5AF2A"/>
    <w:rsid w:val="26CE83D9"/>
    <w:rsid w:val="26D0477C"/>
    <w:rsid w:val="26D60EF3"/>
    <w:rsid w:val="26D82CE5"/>
    <w:rsid w:val="26E094A5"/>
    <w:rsid w:val="26E46D1E"/>
    <w:rsid w:val="26E4DA1A"/>
    <w:rsid w:val="26E7511F"/>
    <w:rsid w:val="26ED0991"/>
    <w:rsid w:val="26F04A34"/>
    <w:rsid w:val="26F2CF62"/>
    <w:rsid w:val="26F4673C"/>
    <w:rsid w:val="26F5B7E4"/>
    <w:rsid w:val="26F72773"/>
    <w:rsid w:val="26FB821A"/>
    <w:rsid w:val="26FD5204"/>
    <w:rsid w:val="27029B4F"/>
    <w:rsid w:val="2702C96F"/>
    <w:rsid w:val="2704147A"/>
    <w:rsid w:val="2706FDA8"/>
    <w:rsid w:val="270A5EE7"/>
    <w:rsid w:val="270DE90E"/>
    <w:rsid w:val="270EFFDB"/>
    <w:rsid w:val="270F0427"/>
    <w:rsid w:val="2710F6D6"/>
    <w:rsid w:val="271162CF"/>
    <w:rsid w:val="27122340"/>
    <w:rsid w:val="27124D59"/>
    <w:rsid w:val="27128D44"/>
    <w:rsid w:val="2716DA96"/>
    <w:rsid w:val="271B6D66"/>
    <w:rsid w:val="271EFB47"/>
    <w:rsid w:val="271FF01A"/>
    <w:rsid w:val="27236A03"/>
    <w:rsid w:val="2725AC5A"/>
    <w:rsid w:val="272657E3"/>
    <w:rsid w:val="27295CC3"/>
    <w:rsid w:val="272C6C8B"/>
    <w:rsid w:val="273181F1"/>
    <w:rsid w:val="2731E620"/>
    <w:rsid w:val="2732C4E7"/>
    <w:rsid w:val="27354729"/>
    <w:rsid w:val="27393376"/>
    <w:rsid w:val="273B5D2B"/>
    <w:rsid w:val="273FD15D"/>
    <w:rsid w:val="2743C601"/>
    <w:rsid w:val="2744A2CE"/>
    <w:rsid w:val="2745A274"/>
    <w:rsid w:val="27471F9F"/>
    <w:rsid w:val="27472B5F"/>
    <w:rsid w:val="274928D0"/>
    <w:rsid w:val="274B41D7"/>
    <w:rsid w:val="274EC42D"/>
    <w:rsid w:val="27583D4E"/>
    <w:rsid w:val="2760C3A0"/>
    <w:rsid w:val="2760DEAB"/>
    <w:rsid w:val="2762098F"/>
    <w:rsid w:val="2767333B"/>
    <w:rsid w:val="276A49E5"/>
    <w:rsid w:val="276E3A6B"/>
    <w:rsid w:val="2774731E"/>
    <w:rsid w:val="277C4E9E"/>
    <w:rsid w:val="277FA587"/>
    <w:rsid w:val="27804103"/>
    <w:rsid w:val="27832165"/>
    <w:rsid w:val="278DCE4B"/>
    <w:rsid w:val="2794A343"/>
    <w:rsid w:val="279CD861"/>
    <w:rsid w:val="279D75DF"/>
    <w:rsid w:val="279F6AC2"/>
    <w:rsid w:val="27A09557"/>
    <w:rsid w:val="27A910F1"/>
    <w:rsid w:val="27A99101"/>
    <w:rsid w:val="27AE900C"/>
    <w:rsid w:val="27AF9FF7"/>
    <w:rsid w:val="27B1F795"/>
    <w:rsid w:val="27B40022"/>
    <w:rsid w:val="27B53276"/>
    <w:rsid w:val="27B581B6"/>
    <w:rsid w:val="27B8D137"/>
    <w:rsid w:val="27BF362E"/>
    <w:rsid w:val="27C518A4"/>
    <w:rsid w:val="27C669A8"/>
    <w:rsid w:val="27C6C44E"/>
    <w:rsid w:val="27CC8B59"/>
    <w:rsid w:val="27CCC78E"/>
    <w:rsid w:val="27CF3ABB"/>
    <w:rsid w:val="27D10311"/>
    <w:rsid w:val="27D9D1E8"/>
    <w:rsid w:val="27DAB42E"/>
    <w:rsid w:val="27DC17C5"/>
    <w:rsid w:val="27DE10CC"/>
    <w:rsid w:val="27DEA9AC"/>
    <w:rsid w:val="27DEB46E"/>
    <w:rsid w:val="27E12CB1"/>
    <w:rsid w:val="27E20114"/>
    <w:rsid w:val="27EA8081"/>
    <w:rsid w:val="27F4BD1B"/>
    <w:rsid w:val="27F4E367"/>
    <w:rsid w:val="27FE3A69"/>
    <w:rsid w:val="280271D4"/>
    <w:rsid w:val="280334CE"/>
    <w:rsid w:val="2807CA65"/>
    <w:rsid w:val="280C351E"/>
    <w:rsid w:val="280DD897"/>
    <w:rsid w:val="2814ADFA"/>
    <w:rsid w:val="2820F9F3"/>
    <w:rsid w:val="28268401"/>
    <w:rsid w:val="282812F4"/>
    <w:rsid w:val="282D6266"/>
    <w:rsid w:val="282DEA46"/>
    <w:rsid w:val="2833C16D"/>
    <w:rsid w:val="283A3C5D"/>
    <w:rsid w:val="283E4F27"/>
    <w:rsid w:val="283F6091"/>
    <w:rsid w:val="283F9B0F"/>
    <w:rsid w:val="28428111"/>
    <w:rsid w:val="2844B3DA"/>
    <w:rsid w:val="284B54AE"/>
    <w:rsid w:val="28513945"/>
    <w:rsid w:val="285184CB"/>
    <w:rsid w:val="28538044"/>
    <w:rsid w:val="2856937F"/>
    <w:rsid w:val="28574FF1"/>
    <w:rsid w:val="285B55FF"/>
    <w:rsid w:val="285D0475"/>
    <w:rsid w:val="2866AA91"/>
    <w:rsid w:val="286C6E32"/>
    <w:rsid w:val="286E6A29"/>
    <w:rsid w:val="286F3D42"/>
    <w:rsid w:val="28712E7F"/>
    <w:rsid w:val="2873299C"/>
    <w:rsid w:val="2874FD73"/>
    <w:rsid w:val="28756587"/>
    <w:rsid w:val="2877852F"/>
    <w:rsid w:val="287A83E2"/>
    <w:rsid w:val="287C9E1D"/>
    <w:rsid w:val="2884D982"/>
    <w:rsid w:val="2884DDF5"/>
    <w:rsid w:val="288CDBB9"/>
    <w:rsid w:val="288DC038"/>
    <w:rsid w:val="2898D327"/>
    <w:rsid w:val="28992183"/>
    <w:rsid w:val="2899411C"/>
    <w:rsid w:val="289BEFB1"/>
    <w:rsid w:val="289C2877"/>
    <w:rsid w:val="289CCF1E"/>
    <w:rsid w:val="289D4E78"/>
    <w:rsid w:val="28A95E71"/>
    <w:rsid w:val="28AB73D8"/>
    <w:rsid w:val="28B17B74"/>
    <w:rsid w:val="28B1AC84"/>
    <w:rsid w:val="28B554EE"/>
    <w:rsid w:val="28B6A2DF"/>
    <w:rsid w:val="28BD11B2"/>
    <w:rsid w:val="28BED109"/>
    <w:rsid w:val="28C2BD3D"/>
    <w:rsid w:val="28C73206"/>
    <w:rsid w:val="28C85831"/>
    <w:rsid w:val="28CB8671"/>
    <w:rsid w:val="28CC9980"/>
    <w:rsid w:val="28CCC043"/>
    <w:rsid w:val="28D246DA"/>
    <w:rsid w:val="28D286CC"/>
    <w:rsid w:val="28D2CB57"/>
    <w:rsid w:val="28D32DA3"/>
    <w:rsid w:val="28D3B824"/>
    <w:rsid w:val="28D5BD66"/>
    <w:rsid w:val="28D72AC2"/>
    <w:rsid w:val="28D9A026"/>
    <w:rsid w:val="28DD3624"/>
    <w:rsid w:val="28DF8CB8"/>
    <w:rsid w:val="28E281AA"/>
    <w:rsid w:val="28E3C279"/>
    <w:rsid w:val="28E3E505"/>
    <w:rsid w:val="28E3FBF4"/>
    <w:rsid w:val="28E5AA7D"/>
    <w:rsid w:val="28E870A9"/>
    <w:rsid w:val="28EE77D4"/>
    <w:rsid w:val="28EEBAA0"/>
    <w:rsid w:val="28F43436"/>
    <w:rsid w:val="28F5C9F4"/>
    <w:rsid w:val="28F99810"/>
    <w:rsid w:val="2901C9D1"/>
    <w:rsid w:val="290B9330"/>
    <w:rsid w:val="290BA369"/>
    <w:rsid w:val="290EEB6B"/>
    <w:rsid w:val="290F6AC0"/>
    <w:rsid w:val="2914D3DA"/>
    <w:rsid w:val="2916F554"/>
    <w:rsid w:val="291A686F"/>
    <w:rsid w:val="291CB02A"/>
    <w:rsid w:val="2920063F"/>
    <w:rsid w:val="29211EE7"/>
    <w:rsid w:val="2926D843"/>
    <w:rsid w:val="29294ED8"/>
    <w:rsid w:val="292A5EEA"/>
    <w:rsid w:val="292AD1AF"/>
    <w:rsid w:val="292B952D"/>
    <w:rsid w:val="29327F80"/>
    <w:rsid w:val="29334EAF"/>
    <w:rsid w:val="29354D26"/>
    <w:rsid w:val="29374F8A"/>
    <w:rsid w:val="293EB436"/>
    <w:rsid w:val="29402767"/>
    <w:rsid w:val="29415B55"/>
    <w:rsid w:val="2943FFF0"/>
    <w:rsid w:val="29458255"/>
    <w:rsid w:val="29459185"/>
    <w:rsid w:val="2947F38B"/>
    <w:rsid w:val="29490D77"/>
    <w:rsid w:val="294A9766"/>
    <w:rsid w:val="294D1C86"/>
    <w:rsid w:val="294E2666"/>
    <w:rsid w:val="2955CC2F"/>
    <w:rsid w:val="2956E0D6"/>
    <w:rsid w:val="2959937F"/>
    <w:rsid w:val="295B976E"/>
    <w:rsid w:val="295E8AD3"/>
    <w:rsid w:val="295F8325"/>
    <w:rsid w:val="2961CE1D"/>
    <w:rsid w:val="296283F8"/>
    <w:rsid w:val="296443EA"/>
    <w:rsid w:val="2965A9F9"/>
    <w:rsid w:val="296AE7C9"/>
    <w:rsid w:val="296B9BBC"/>
    <w:rsid w:val="296E111E"/>
    <w:rsid w:val="296F5993"/>
    <w:rsid w:val="297073D5"/>
    <w:rsid w:val="297AA472"/>
    <w:rsid w:val="297BAABA"/>
    <w:rsid w:val="297BF3DC"/>
    <w:rsid w:val="297C990F"/>
    <w:rsid w:val="2985E77B"/>
    <w:rsid w:val="298A1AAC"/>
    <w:rsid w:val="298C5BB5"/>
    <w:rsid w:val="298DA6EA"/>
    <w:rsid w:val="298DF367"/>
    <w:rsid w:val="298F162C"/>
    <w:rsid w:val="2992D353"/>
    <w:rsid w:val="2992EA23"/>
    <w:rsid w:val="29930BC6"/>
    <w:rsid w:val="2999765F"/>
    <w:rsid w:val="29997E54"/>
    <w:rsid w:val="299B7174"/>
    <w:rsid w:val="29A345CB"/>
    <w:rsid w:val="29A4007E"/>
    <w:rsid w:val="29AE433B"/>
    <w:rsid w:val="29AF5871"/>
    <w:rsid w:val="29AF9C10"/>
    <w:rsid w:val="29AFA262"/>
    <w:rsid w:val="29B66BD2"/>
    <w:rsid w:val="29B991C8"/>
    <w:rsid w:val="29BBA222"/>
    <w:rsid w:val="29BBB16C"/>
    <w:rsid w:val="29BF0B2D"/>
    <w:rsid w:val="29BFF101"/>
    <w:rsid w:val="29C396D4"/>
    <w:rsid w:val="29C4FEC5"/>
    <w:rsid w:val="29C903B1"/>
    <w:rsid w:val="29CF871C"/>
    <w:rsid w:val="29D179FA"/>
    <w:rsid w:val="29D9B2F4"/>
    <w:rsid w:val="29DDBF80"/>
    <w:rsid w:val="29DEBD75"/>
    <w:rsid w:val="29DF7251"/>
    <w:rsid w:val="29E17890"/>
    <w:rsid w:val="29E1A893"/>
    <w:rsid w:val="29E64057"/>
    <w:rsid w:val="29E75FC5"/>
    <w:rsid w:val="29E8A9B9"/>
    <w:rsid w:val="29EA8F2E"/>
    <w:rsid w:val="29EC0EB6"/>
    <w:rsid w:val="29F1C157"/>
    <w:rsid w:val="29F41D0A"/>
    <w:rsid w:val="29F73269"/>
    <w:rsid w:val="29F8A5BF"/>
    <w:rsid w:val="29FD3DC8"/>
    <w:rsid w:val="29FF3AB3"/>
    <w:rsid w:val="2A03CAE8"/>
    <w:rsid w:val="2A084A97"/>
    <w:rsid w:val="2A09DBBD"/>
    <w:rsid w:val="2A0B3EB7"/>
    <w:rsid w:val="2A0CD1A7"/>
    <w:rsid w:val="2A14F739"/>
    <w:rsid w:val="2A16062C"/>
    <w:rsid w:val="2A17F733"/>
    <w:rsid w:val="2A190951"/>
    <w:rsid w:val="2A1CE948"/>
    <w:rsid w:val="2A1EE162"/>
    <w:rsid w:val="2A20254C"/>
    <w:rsid w:val="2A204A94"/>
    <w:rsid w:val="2A21591B"/>
    <w:rsid w:val="2A2BD649"/>
    <w:rsid w:val="2A3029DB"/>
    <w:rsid w:val="2A32961A"/>
    <w:rsid w:val="2A374D1E"/>
    <w:rsid w:val="2A389F44"/>
    <w:rsid w:val="2A390A4B"/>
    <w:rsid w:val="2A3B978C"/>
    <w:rsid w:val="2A48C503"/>
    <w:rsid w:val="2A49D1FC"/>
    <w:rsid w:val="2A4A0722"/>
    <w:rsid w:val="2A4C9637"/>
    <w:rsid w:val="2A504A3F"/>
    <w:rsid w:val="2A50894A"/>
    <w:rsid w:val="2A548905"/>
    <w:rsid w:val="2A562570"/>
    <w:rsid w:val="2A5AA94B"/>
    <w:rsid w:val="2A5AEC2A"/>
    <w:rsid w:val="2A5C7AD8"/>
    <w:rsid w:val="2A5F052E"/>
    <w:rsid w:val="2A631841"/>
    <w:rsid w:val="2A64D7C5"/>
    <w:rsid w:val="2A6821C8"/>
    <w:rsid w:val="2A6C06CD"/>
    <w:rsid w:val="2A6C926D"/>
    <w:rsid w:val="2A6CB4FB"/>
    <w:rsid w:val="2A700DA4"/>
    <w:rsid w:val="2A70F17C"/>
    <w:rsid w:val="2A7247D0"/>
    <w:rsid w:val="2A74326F"/>
    <w:rsid w:val="2A76239A"/>
    <w:rsid w:val="2A7629A7"/>
    <w:rsid w:val="2A767314"/>
    <w:rsid w:val="2A775FCA"/>
    <w:rsid w:val="2A7AD8EF"/>
    <w:rsid w:val="2A7B0C22"/>
    <w:rsid w:val="2A7D6BD7"/>
    <w:rsid w:val="2A849CC6"/>
    <w:rsid w:val="2A888F95"/>
    <w:rsid w:val="2A89C638"/>
    <w:rsid w:val="2A8A3ABC"/>
    <w:rsid w:val="2A9117E6"/>
    <w:rsid w:val="2A91EA1D"/>
    <w:rsid w:val="2A945310"/>
    <w:rsid w:val="2A95281D"/>
    <w:rsid w:val="2A9D04CF"/>
    <w:rsid w:val="2A9E37F7"/>
    <w:rsid w:val="2AA0F109"/>
    <w:rsid w:val="2AA14859"/>
    <w:rsid w:val="2AA311B7"/>
    <w:rsid w:val="2AA4F522"/>
    <w:rsid w:val="2AAD8126"/>
    <w:rsid w:val="2AAF87CF"/>
    <w:rsid w:val="2AB461A5"/>
    <w:rsid w:val="2AB76441"/>
    <w:rsid w:val="2ABF8E52"/>
    <w:rsid w:val="2AC00A5D"/>
    <w:rsid w:val="2AC01431"/>
    <w:rsid w:val="2AC0E14E"/>
    <w:rsid w:val="2AC1BCE6"/>
    <w:rsid w:val="2AC368C2"/>
    <w:rsid w:val="2AC44518"/>
    <w:rsid w:val="2ACC0843"/>
    <w:rsid w:val="2ACC7958"/>
    <w:rsid w:val="2ACEE582"/>
    <w:rsid w:val="2AD51BCD"/>
    <w:rsid w:val="2AD571D4"/>
    <w:rsid w:val="2AD79C67"/>
    <w:rsid w:val="2ADF210C"/>
    <w:rsid w:val="2ADF6827"/>
    <w:rsid w:val="2AE11C70"/>
    <w:rsid w:val="2AE20F39"/>
    <w:rsid w:val="2AE50B4E"/>
    <w:rsid w:val="2AE5FD0F"/>
    <w:rsid w:val="2AEBC788"/>
    <w:rsid w:val="2AEE21FB"/>
    <w:rsid w:val="2AEF6783"/>
    <w:rsid w:val="2AF0CE77"/>
    <w:rsid w:val="2AFC8C27"/>
    <w:rsid w:val="2B004DC6"/>
    <w:rsid w:val="2B0CFD52"/>
    <w:rsid w:val="2B119169"/>
    <w:rsid w:val="2B1214AD"/>
    <w:rsid w:val="2B16EB32"/>
    <w:rsid w:val="2B1E4A12"/>
    <w:rsid w:val="2B1F565E"/>
    <w:rsid w:val="2B1FA416"/>
    <w:rsid w:val="2B201146"/>
    <w:rsid w:val="2B207475"/>
    <w:rsid w:val="2B2149E8"/>
    <w:rsid w:val="2B219750"/>
    <w:rsid w:val="2B21D348"/>
    <w:rsid w:val="2B2243E0"/>
    <w:rsid w:val="2B25A208"/>
    <w:rsid w:val="2B25FB74"/>
    <w:rsid w:val="2B2E7FFC"/>
    <w:rsid w:val="2B31225E"/>
    <w:rsid w:val="2B332E03"/>
    <w:rsid w:val="2B361550"/>
    <w:rsid w:val="2B39B55A"/>
    <w:rsid w:val="2B3A8E08"/>
    <w:rsid w:val="2B3FFB43"/>
    <w:rsid w:val="2B49F1A4"/>
    <w:rsid w:val="2B4B8220"/>
    <w:rsid w:val="2B4DB381"/>
    <w:rsid w:val="2B4EBE8C"/>
    <w:rsid w:val="2B4F0100"/>
    <w:rsid w:val="2B526239"/>
    <w:rsid w:val="2B54EB83"/>
    <w:rsid w:val="2B558574"/>
    <w:rsid w:val="2B562CAD"/>
    <w:rsid w:val="2B5730DA"/>
    <w:rsid w:val="2B59BC35"/>
    <w:rsid w:val="2B59DA8E"/>
    <w:rsid w:val="2B5C8D63"/>
    <w:rsid w:val="2B62AD87"/>
    <w:rsid w:val="2B694831"/>
    <w:rsid w:val="2B69E825"/>
    <w:rsid w:val="2B69F4DE"/>
    <w:rsid w:val="2B6A676B"/>
    <w:rsid w:val="2B6B67EF"/>
    <w:rsid w:val="2B6D5520"/>
    <w:rsid w:val="2B6FE969"/>
    <w:rsid w:val="2B70A3B6"/>
    <w:rsid w:val="2B727232"/>
    <w:rsid w:val="2B72D8A2"/>
    <w:rsid w:val="2B78023B"/>
    <w:rsid w:val="2B7AB3FB"/>
    <w:rsid w:val="2B7ECAB5"/>
    <w:rsid w:val="2B80A497"/>
    <w:rsid w:val="2B80CEF3"/>
    <w:rsid w:val="2B845067"/>
    <w:rsid w:val="2B84AC48"/>
    <w:rsid w:val="2B887CE8"/>
    <w:rsid w:val="2B89BB27"/>
    <w:rsid w:val="2B8B9563"/>
    <w:rsid w:val="2B8C205F"/>
    <w:rsid w:val="2B963CED"/>
    <w:rsid w:val="2B9B66A1"/>
    <w:rsid w:val="2B9CC079"/>
    <w:rsid w:val="2B9EF7F4"/>
    <w:rsid w:val="2B9F8068"/>
    <w:rsid w:val="2BA7AA13"/>
    <w:rsid w:val="2BAA31CA"/>
    <w:rsid w:val="2BAC3304"/>
    <w:rsid w:val="2BB24B94"/>
    <w:rsid w:val="2BB40CA8"/>
    <w:rsid w:val="2BB83002"/>
    <w:rsid w:val="2BB98B04"/>
    <w:rsid w:val="2BBBC613"/>
    <w:rsid w:val="2BBC1046"/>
    <w:rsid w:val="2BC01559"/>
    <w:rsid w:val="2BC023E0"/>
    <w:rsid w:val="2BC1E88C"/>
    <w:rsid w:val="2BC425B6"/>
    <w:rsid w:val="2BC4CFD6"/>
    <w:rsid w:val="2BC589BB"/>
    <w:rsid w:val="2BC7ECD9"/>
    <w:rsid w:val="2BC91835"/>
    <w:rsid w:val="2BCAECC5"/>
    <w:rsid w:val="2BCD3730"/>
    <w:rsid w:val="2BD07117"/>
    <w:rsid w:val="2BD1B7E5"/>
    <w:rsid w:val="2BD20694"/>
    <w:rsid w:val="2BD554CC"/>
    <w:rsid w:val="2BD87B42"/>
    <w:rsid w:val="2BDB2D51"/>
    <w:rsid w:val="2BDDDDE9"/>
    <w:rsid w:val="2BDE2D8C"/>
    <w:rsid w:val="2BEE553B"/>
    <w:rsid w:val="2BEE81DB"/>
    <w:rsid w:val="2BF03846"/>
    <w:rsid w:val="2BFA160C"/>
    <w:rsid w:val="2BFC2214"/>
    <w:rsid w:val="2BFD0399"/>
    <w:rsid w:val="2C03F987"/>
    <w:rsid w:val="2C057C37"/>
    <w:rsid w:val="2C075B13"/>
    <w:rsid w:val="2C0AE1E6"/>
    <w:rsid w:val="2C0C87E3"/>
    <w:rsid w:val="2C109D95"/>
    <w:rsid w:val="2C111209"/>
    <w:rsid w:val="2C13F0FC"/>
    <w:rsid w:val="2C18885B"/>
    <w:rsid w:val="2C1DBA55"/>
    <w:rsid w:val="2C21958C"/>
    <w:rsid w:val="2C22091C"/>
    <w:rsid w:val="2C24B930"/>
    <w:rsid w:val="2C2A7490"/>
    <w:rsid w:val="2C2DE642"/>
    <w:rsid w:val="2C2ED2B3"/>
    <w:rsid w:val="2C32ACE8"/>
    <w:rsid w:val="2C33B5B9"/>
    <w:rsid w:val="2C36FFC1"/>
    <w:rsid w:val="2C37E775"/>
    <w:rsid w:val="2C381FE1"/>
    <w:rsid w:val="2C3B385A"/>
    <w:rsid w:val="2C3B6B14"/>
    <w:rsid w:val="2C3BAE01"/>
    <w:rsid w:val="2C41E072"/>
    <w:rsid w:val="2C45D511"/>
    <w:rsid w:val="2C46AF06"/>
    <w:rsid w:val="2C47B55F"/>
    <w:rsid w:val="2C48AB22"/>
    <w:rsid w:val="2C4DA60A"/>
    <w:rsid w:val="2C4FA52A"/>
    <w:rsid w:val="2C57D012"/>
    <w:rsid w:val="2C5A312D"/>
    <w:rsid w:val="2C5B375A"/>
    <w:rsid w:val="2C5B4ABD"/>
    <w:rsid w:val="2C5D777B"/>
    <w:rsid w:val="2C5EE837"/>
    <w:rsid w:val="2C66E85B"/>
    <w:rsid w:val="2C6D05FB"/>
    <w:rsid w:val="2C6F13B7"/>
    <w:rsid w:val="2C73B3BA"/>
    <w:rsid w:val="2C76FB07"/>
    <w:rsid w:val="2C7A61D8"/>
    <w:rsid w:val="2C7D0331"/>
    <w:rsid w:val="2C7F3D1C"/>
    <w:rsid w:val="2C84A869"/>
    <w:rsid w:val="2C8A305E"/>
    <w:rsid w:val="2C96C26E"/>
    <w:rsid w:val="2C96C315"/>
    <w:rsid w:val="2C9B76D4"/>
    <w:rsid w:val="2C9C220E"/>
    <w:rsid w:val="2C9EA606"/>
    <w:rsid w:val="2CA0EB15"/>
    <w:rsid w:val="2CA5D22D"/>
    <w:rsid w:val="2CA5E950"/>
    <w:rsid w:val="2CA6A7E3"/>
    <w:rsid w:val="2CAC20B4"/>
    <w:rsid w:val="2CACE129"/>
    <w:rsid w:val="2CB13899"/>
    <w:rsid w:val="2CB461CA"/>
    <w:rsid w:val="2CBA0B37"/>
    <w:rsid w:val="2CBB413B"/>
    <w:rsid w:val="2CBC7CF7"/>
    <w:rsid w:val="2CC84BF2"/>
    <w:rsid w:val="2CD07C39"/>
    <w:rsid w:val="2CD0823F"/>
    <w:rsid w:val="2CD13E9E"/>
    <w:rsid w:val="2CD2D24C"/>
    <w:rsid w:val="2CD48E82"/>
    <w:rsid w:val="2CD5B8F4"/>
    <w:rsid w:val="2CD5DC38"/>
    <w:rsid w:val="2CD64D7B"/>
    <w:rsid w:val="2CDD5D6B"/>
    <w:rsid w:val="2CE0D172"/>
    <w:rsid w:val="2CE26B50"/>
    <w:rsid w:val="2CE5FAEF"/>
    <w:rsid w:val="2CE6699C"/>
    <w:rsid w:val="2CE93FF1"/>
    <w:rsid w:val="2CEA718D"/>
    <w:rsid w:val="2CEB4826"/>
    <w:rsid w:val="2CED1EA1"/>
    <w:rsid w:val="2CEF3455"/>
    <w:rsid w:val="2CF209C6"/>
    <w:rsid w:val="2CF5EF20"/>
    <w:rsid w:val="2D04D739"/>
    <w:rsid w:val="2D086F4C"/>
    <w:rsid w:val="2D0A0FF9"/>
    <w:rsid w:val="2D0B5CC0"/>
    <w:rsid w:val="2D0D1263"/>
    <w:rsid w:val="2D143156"/>
    <w:rsid w:val="2D1AB911"/>
    <w:rsid w:val="2D1B1F2E"/>
    <w:rsid w:val="2D1CA2A3"/>
    <w:rsid w:val="2D1E29D2"/>
    <w:rsid w:val="2D230073"/>
    <w:rsid w:val="2D291E99"/>
    <w:rsid w:val="2D2D0BE3"/>
    <w:rsid w:val="2D327107"/>
    <w:rsid w:val="2D38C2FE"/>
    <w:rsid w:val="2D395935"/>
    <w:rsid w:val="2D3A116B"/>
    <w:rsid w:val="2D3B1D01"/>
    <w:rsid w:val="2D3C4B27"/>
    <w:rsid w:val="2D4353E6"/>
    <w:rsid w:val="2D45BA82"/>
    <w:rsid w:val="2D46D009"/>
    <w:rsid w:val="2D4B32EC"/>
    <w:rsid w:val="2D4D89C9"/>
    <w:rsid w:val="2D54A5D2"/>
    <w:rsid w:val="2D551785"/>
    <w:rsid w:val="2D553CDA"/>
    <w:rsid w:val="2D57D934"/>
    <w:rsid w:val="2D57DB98"/>
    <w:rsid w:val="2D5A2D8B"/>
    <w:rsid w:val="2D5AFD4C"/>
    <w:rsid w:val="2D5B26D7"/>
    <w:rsid w:val="2D5DA7C6"/>
    <w:rsid w:val="2D5DF501"/>
    <w:rsid w:val="2D5F8AE2"/>
    <w:rsid w:val="2D64ED30"/>
    <w:rsid w:val="2D67FBC7"/>
    <w:rsid w:val="2D693A92"/>
    <w:rsid w:val="2D6A60EA"/>
    <w:rsid w:val="2D6C2E71"/>
    <w:rsid w:val="2D70CE05"/>
    <w:rsid w:val="2D714110"/>
    <w:rsid w:val="2D71AB29"/>
    <w:rsid w:val="2D77FBB5"/>
    <w:rsid w:val="2D7CAF34"/>
    <w:rsid w:val="2D7F4FAE"/>
    <w:rsid w:val="2D85CBE1"/>
    <w:rsid w:val="2D8B7B3C"/>
    <w:rsid w:val="2D8CCDE6"/>
    <w:rsid w:val="2D8D186D"/>
    <w:rsid w:val="2D9002CF"/>
    <w:rsid w:val="2D90CA4E"/>
    <w:rsid w:val="2D912A65"/>
    <w:rsid w:val="2D939F0E"/>
    <w:rsid w:val="2D94047B"/>
    <w:rsid w:val="2D9E9A83"/>
    <w:rsid w:val="2DA9DAD2"/>
    <w:rsid w:val="2DABB5E6"/>
    <w:rsid w:val="2DAFD637"/>
    <w:rsid w:val="2DB057B3"/>
    <w:rsid w:val="2DB68998"/>
    <w:rsid w:val="2DB6C0D5"/>
    <w:rsid w:val="2DC2FF60"/>
    <w:rsid w:val="2DC4EF71"/>
    <w:rsid w:val="2DC4F1A7"/>
    <w:rsid w:val="2DC861F3"/>
    <w:rsid w:val="2DCB283F"/>
    <w:rsid w:val="2DCF7283"/>
    <w:rsid w:val="2DD011D1"/>
    <w:rsid w:val="2DD135AE"/>
    <w:rsid w:val="2DD48B39"/>
    <w:rsid w:val="2DD4ED1A"/>
    <w:rsid w:val="2DD5801A"/>
    <w:rsid w:val="2DD6A016"/>
    <w:rsid w:val="2DDAC327"/>
    <w:rsid w:val="2DE4173A"/>
    <w:rsid w:val="2DE427E3"/>
    <w:rsid w:val="2DE6B2CD"/>
    <w:rsid w:val="2DE97770"/>
    <w:rsid w:val="2DECC605"/>
    <w:rsid w:val="2DEF012B"/>
    <w:rsid w:val="2DEF96C1"/>
    <w:rsid w:val="2DF704CD"/>
    <w:rsid w:val="2DF89F26"/>
    <w:rsid w:val="2DFFD3D2"/>
    <w:rsid w:val="2E0252C9"/>
    <w:rsid w:val="2E0366B5"/>
    <w:rsid w:val="2E0677E0"/>
    <w:rsid w:val="2E0A7A99"/>
    <w:rsid w:val="2E0B5E6E"/>
    <w:rsid w:val="2E0BA00F"/>
    <w:rsid w:val="2E0E2462"/>
    <w:rsid w:val="2E11783B"/>
    <w:rsid w:val="2E139851"/>
    <w:rsid w:val="2E145654"/>
    <w:rsid w:val="2E160246"/>
    <w:rsid w:val="2E20CA6D"/>
    <w:rsid w:val="2E219CDC"/>
    <w:rsid w:val="2E23E6CD"/>
    <w:rsid w:val="2E25029B"/>
    <w:rsid w:val="2E27985B"/>
    <w:rsid w:val="2E27B7DA"/>
    <w:rsid w:val="2E2B1C2B"/>
    <w:rsid w:val="2E2CBC73"/>
    <w:rsid w:val="2E2FD219"/>
    <w:rsid w:val="2E2FEDC7"/>
    <w:rsid w:val="2E30D244"/>
    <w:rsid w:val="2E31BF35"/>
    <w:rsid w:val="2E345B01"/>
    <w:rsid w:val="2E348491"/>
    <w:rsid w:val="2E36A48D"/>
    <w:rsid w:val="2E3A46D0"/>
    <w:rsid w:val="2E3B7621"/>
    <w:rsid w:val="2E3E1F54"/>
    <w:rsid w:val="2E45151D"/>
    <w:rsid w:val="2E480184"/>
    <w:rsid w:val="2E49B117"/>
    <w:rsid w:val="2E4AEF31"/>
    <w:rsid w:val="2E4BEFC3"/>
    <w:rsid w:val="2E4D5E2B"/>
    <w:rsid w:val="2E4E52B4"/>
    <w:rsid w:val="2E50286C"/>
    <w:rsid w:val="2E58B81A"/>
    <w:rsid w:val="2E5F10D8"/>
    <w:rsid w:val="2E6009FB"/>
    <w:rsid w:val="2E623481"/>
    <w:rsid w:val="2E65B4B1"/>
    <w:rsid w:val="2E6682F6"/>
    <w:rsid w:val="2E68A6E3"/>
    <w:rsid w:val="2E6B0933"/>
    <w:rsid w:val="2E708BC0"/>
    <w:rsid w:val="2E7151FE"/>
    <w:rsid w:val="2E7507D9"/>
    <w:rsid w:val="2E7896F6"/>
    <w:rsid w:val="2E7974CC"/>
    <w:rsid w:val="2E7A1A2E"/>
    <w:rsid w:val="2E7CC71A"/>
    <w:rsid w:val="2E7EF027"/>
    <w:rsid w:val="2E803F5F"/>
    <w:rsid w:val="2E873F01"/>
    <w:rsid w:val="2E87730B"/>
    <w:rsid w:val="2E88E274"/>
    <w:rsid w:val="2E8EF0D4"/>
    <w:rsid w:val="2E95ED40"/>
    <w:rsid w:val="2E96B7F3"/>
    <w:rsid w:val="2E9736D0"/>
    <w:rsid w:val="2E97517B"/>
    <w:rsid w:val="2E9A8A6D"/>
    <w:rsid w:val="2E9BE620"/>
    <w:rsid w:val="2E9FA64A"/>
    <w:rsid w:val="2EA1DA4F"/>
    <w:rsid w:val="2EA4D3B1"/>
    <w:rsid w:val="2EA525DA"/>
    <w:rsid w:val="2EA5E345"/>
    <w:rsid w:val="2EA6BA45"/>
    <w:rsid w:val="2EA7BB64"/>
    <w:rsid w:val="2EA9D3AC"/>
    <w:rsid w:val="2EB1475B"/>
    <w:rsid w:val="2EB45441"/>
    <w:rsid w:val="2EB5048E"/>
    <w:rsid w:val="2EB7F053"/>
    <w:rsid w:val="2EBA26A2"/>
    <w:rsid w:val="2EBCB945"/>
    <w:rsid w:val="2EBDB578"/>
    <w:rsid w:val="2EC268E4"/>
    <w:rsid w:val="2EC55916"/>
    <w:rsid w:val="2EC855F2"/>
    <w:rsid w:val="2EC8E89B"/>
    <w:rsid w:val="2ECE5CE6"/>
    <w:rsid w:val="2ECEC795"/>
    <w:rsid w:val="2ED4009C"/>
    <w:rsid w:val="2ED48A33"/>
    <w:rsid w:val="2ED82C3D"/>
    <w:rsid w:val="2EE70607"/>
    <w:rsid w:val="2EF2327B"/>
    <w:rsid w:val="2EF46770"/>
    <w:rsid w:val="2EFA84E0"/>
    <w:rsid w:val="2EFBFF8F"/>
    <w:rsid w:val="2EFC454A"/>
    <w:rsid w:val="2EFCB083"/>
    <w:rsid w:val="2EFDEFB9"/>
    <w:rsid w:val="2F0162FE"/>
    <w:rsid w:val="2F06573B"/>
    <w:rsid w:val="2F07DFA8"/>
    <w:rsid w:val="2F0C2AAF"/>
    <w:rsid w:val="2F11FDA7"/>
    <w:rsid w:val="2F12BBBC"/>
    <w:rsid w:val="2F15A071"/>
    <w:rsid w:val="2F15E1AE"/>
    <w:rsid w:val="2F190068"/>
    <w:rsid w:val="2F19CC07"/>
    <w:rsid w:val="2F1B5129"/>
    <w:rsid w:val="2F1E12E5"/>
    <w:rsid w:val="2F20F60A"/>
    <w:rsid w:val="2F252DFE"/>
    <w:rsid w:val="2F254220"/>
    <w:rsid w:val="2F2BAF50"/>
    <w:rsid w:val="2F2E18AC"/>
    <w:rsid w:val="2F2EB9C5"/>
    <w:rsid w:val="2F2FA1E0"/>
    <w:rsid w:val="2F30D044"/>
    <w:rsid w:val="2F30DC76"/>
    <w:rsid w:val="2F34DB03"/>
    <w:rsid w:val="2F3614E2"/>
    <w:rsid w:val="2F39D347"/>
    <w:rsid w:val="2F404D77"/>
    <w:rsid w:val="2F40CAE4"/>
    <w:rsid w:val="2F41831B"/>
    <w:rsid w:val="2F42EDF3"/>
    <w:rsid w:val="2F4A315A"/>
    <w:rsid w:val="2F4B263A"/>
    <w:rsid w:val="2F4F26C0"/>
    <w:rsid w:val="2F4FCA62"/>
    <w:rsid w:val="2F50D97D"/>
    <w:rsid w:val="2F5268E3"/>
    <w:rsid w:val="2F575F52"/>
    <w:rsid w:val="2F68CAC4"/>
    <w:rsid w:val="2F70950B"/>
    <w:rsid w:val="2F72406E"/>
    <w:rsid w:val="2F78D729"/>
    <w:rsid w:val="2F79A0B7"/>
    <w:rsid w:val="2F7BF043"/>
    <w:rsid w:val="2F7D1D55"/>
    <w:rsid w:val="2F82CA47"/>
    <w:rsid w:val="2F83F917"/>
    <w:rsid w:val="2F8B76C9"/>
    <w:rsid w:val="2F8C99BC"/>
    <w:rsid w:val="2F8E6DAE"/>
    <w:rsid w:val="2F8F1988"/>
    <w:rsid w:val="2F9244E1"/>
    <w:rsid w:val="2F9DFFD6"/>
    <w:rsid w:val="2FA1284C"/>
    <w:rsid w:val="2FAB522B"/>
    <w:rsid w:val="2FABAD3A"/>
    <w:rsid w:val="2FAD4F78"/>
    <w:rsid w:val="2FAF3287"/>
    <w:rsid w:val="2FB52CD7"/>
    <w:rsid w:val="2FB5360B"/>
    <w:rsid w:val="2FB5B29D"/>
    <w:rsid w:val="2FB6F399"/>
    <w:rsid w:val="2FB80403"/>
    <w:rsid w:val="2FB93845"/>
    <w:rsid w:val="2FBC8AC4"/>
    <w:rsid w:val="2FBD4155"/>
    <w:rsid w:val="2FBD9B50"/>
    <w:rsid w:val="2FBEA565"/>
    <w:rsid w:val="2FC1092A"/>
    <w:rsid w:val="2FC759C4"/>
    <w:rsid w:val="2FC8C0B2"/>
    <w:rsid w:val="2FCA69BE"/>
    <w:rsid w:val="2FCC6F09"/>
    <w:rsid w:val="2FCCEC17"/>
    <w:rsid w:val="2FCEBAA9"/>
    <w:rsid w:val="2FD159CE"/>
    <w:rsid w:val="2FD52F2A"/>
    <w:rsid w:val="2FD8E7B5"/>
    <w:rsid w:val="2FD8F0E8"/>
    <w:rsid w:val="2FDB2325"/>
    <w:rsid w:val="2FDC59D7"/>
    <w:rsid w:val="2FDCFEDE"/>
    <w:rsid w:val="2FDE352A"/>
    <w:rsid w:val="2FDEB8F3"/>
    <w:rsid w:val="2FE189C1"/>
    <w:rsid w:val="2FE22116"/>
    <w:rsid w:val="2FE37480"/>
    <w:rsid w:val="2FED3312"/>
    <w:rsid w:val="2FF1CDE7"/>
    <w:rsid w:val="2FF208F1"/>
    <w:rsid w:val="2FF37CBE"/>
    <w:rsid w:val="2FF38D85"/>
    <w:rsid w:val="2FF5799C"/>
    <w:rsid w:val="2FF59799"/>
    <w:rsid w:val="2FF68881"/>
    <w:rsid w:val="2FFBF1F9"/>
    <w:rsid w:val="2FFD4FFA"/>
    <w:rsid w:val="2FFD55F5"/>
    <w:rsid w:val="2FFDDB7A"/>
    <w:rsid w:val="2FFED726"/>
    <w:rsid w:val="3001BEE4"/>
    <w:rsid w:val="3003C047"/>
    <w:rsid w:val="3003EC42"/>
    <w:rsid w:val="3008C290"/>
    <w:rsid w:val="300CBD2F"/>
    <w:rsid w:val="300CF2D4"/>
    <w:rsid w:val="300EEA08"/>
    <w:rsid w:val="3016B644"/>
    <w:rsid w:val="3017F29F"/>
    <w:rsid w:val="302156B6"/>
    <w:rsid w:val="3026467C"/>
    <w:rsid w:val="302F3FC0"/>
    <w:rsid w:val="303469F9"/>
    <w:rsid w:val="30371D29"/>
    <w:rsid w:val="3037B2FA"/>
    <w:rsid w:val="303C48F1"/>
    <w:rsid w:val="303C9F91"/>
    <w:rsid w:val="303DA765"/>
    <w:rsid w:val="303EC924"/>
    <w:rsid w:val="303FEABA"/>
    <w:rsid w:val="30432606"/>
    <w:rsid w:val="30455AFF"/>
    <w:rsid w:val="30466D70"/>
    <w:rsid w:val="304A0481"/>
    <w:rsid w:val="305169AB"/>
    <w:rsid w:val="3051B056"/>
    <w:rsid w:val="3051D0FE"/>
    <w:rsid w:val="305DA191"/>
    <w:rsid w:val="305F4F7E"/>
    <w:rsid w:val="30659EE3"/>
    <w:rsid w:val="306B3B6E"/>
    <w:rsid w:val="306C6B30"/>
    <w:rsid w:val="306E45DD"/>
    <w:rsid w:val="3078B902"/>
    <w:rsid w:val="307A6889"/>
    <w:rsid w:val="307C1749"/>
    <w:rsid w:val="307EA167"/>
    <w:rsid w:val="3080A8CC"/>
    <w:rsid w:val="3080B6B6"/>
    <w:rsid w:val="3081587E"/>
    <w:rsid w:val="308458E0"/>
    <w:rsid w:val="308A15DB"/>
    <w:rsid w:val="308A6398"/>
    <w:rsid w:val="308BAD49"/>
    <w:rsid w:val="308EEA50"/>
    <w:rsid w:val="309174F2"/>
    <w:rsid w:val="3091FFB0"/>
    <w:rsid w:val="3095D1BB"/>
    <w:rsid w:val="30987977"/>
    <w:rsid w:val="309907B4"/>
    <w:rsid w:val="309B9AAA"/>
    <w:rsid w:val="309DD20D"/>
    <w:rsid w:val="309F31BF"/>
    <w:rsid w:val="30A0E5DD"/>
    <w:rsid w:val="30ADC5CB"/>
    <w:rsid w:val="30B0E200"/>
    <w:rsid w:val="30B745C3"/>
    <w:rsid w:val="30B7B5A6"/>
    <w:rsid w:val="30B80AE2"/>
    <w:rsid w:val="30BC6E0A"/>
    <w:rsid w:val="30BF7D76"/>
    <w:rsid w:val="30C4519E"/>
    <w:rsid w:val="30C9D566"/>
    <w:rsid w:val="30CC710D"/>
    <w:rsid w:val="30CD538F"/>
    <w:rsid w:val="30CF37F0"/>
    <w:rsid w:val="30CFDDF7"/>
    <w:rsid w:val="30D16F00"/>
    <w:rsid w:val="30D30DA4"/>
    <w:rsid w:val="30D331D8"/>
    <w:rsid w:val="30D520F8"/>
    <w:rsid w:val="30DA795C"/>
    <w:rsid w:val="30E03010"/>
    <w:rsid w:val="30E111AB"/>
    <w:rsid w:val="30E36DB3"/>
    <w:rsid w:val="30EA1342"/>
    <w:rsid w:val="30EEF32B"/>
    <w:rsid w:val="30F2D3EA"/>
    <w:rsid w:val="30F2D9B1"/>
    <w:rsid w:val="30F42E40"/>
    <w:rsid w:val="30F53DBF"/>
    <w:rsid w:val="30F734A0"/>
    <w:rsid w:val="30FCA23A"/>
    <w:rsid w:val="30FE57F9"/>
    <w:rsid w:val="31006A0B"/>
    <w:rsid w:val="31021B20"/>
    <w:rsid w:val="31026A8A"/>
    <w:rsid w:val="3103CD28"/>
    <w:rsid w:val="3103F498"/>
    <w:rsid w:val="3109842F"/>
    <w:rsid w:val="310C4091"/>
    <w:rsid w:val="311277BE"/>
    <w:rsid w:val="3113380E"/>
    <w:rsid w:val="311342F2"/>
    <w:rsid w:val="31134F31"/>
    <w:rsid w:val="311555FB"/>
    <w:rsid w:val="31188113"/>
    <w:rsid w:val="3118C087"/>
    <w:rsid w:val="31197379"/>
    <w:rsid w:val="3119AE26"/>
    <w:rsid w:val="311C9C2D"/>
    <w:rsid w:val="311FB694"/>
    <w:rsid w:val="3124F5B1"/>
    <w:rsid w:val="3125E4E5"/>
    <w:rsid w:val="31262441"/>
    <w:rsid w:val="31278E4B"/>
    <w:rsid w:val="31293D91"/>
    <w:rsid w:val="312F94F2"/>
    <w:rsid w:val="313201F0"/>
    <w:rsid w:val="3134D586"/>
    <w:rsid w:val="3140BA7B"/>
    <w:rsid w:val="3144F196"/>
    <w:rsid w:val="31470D45"/>
    <w:rsid w:val="314BBA22"/>
    <w:rsid w:val="315812C8"/>
    <w:rsid w:val="315981FD"/>
    <w:rsid w:val="315AC08D"/>
    <w:rsid w:val="315C1A09"/>
    <w:rsid w:val="31607438"/>
    <w:rsid w:val="3161894E"/>
    <w:rsid w:val="31653345"/>
    <w:rsid w:val="317526C7"/>
    <w:rsid w:val="31787563"/>
    <w:rsid w:val="317C8801"/>
    <w:rsid w:val="317E58BD"/>
    <w:rsid w:val="317F957A"/>
    <w:rsid w:val="31816AA2"/>
    <w:rsid w:val="318398D2"/>
    <w:rsid w:val="3186AD2F"/>
    <w:rsid w:val="31888778"/>
    <w:rsid w:val="318B5F5C"/>
    <w:rsid w:val="318CEE98"/>
    <w:rsid w:val="3190B48F"/>
    <w:rsid w:val="3197EECA"/>
    <w:rsid w:val="31987290"/>
    <w:rsid w:val="319913A5"/>
    <w:rsid w:val="31996CA3"/>
    <w:rsid w:val="319C48B9"/>
    <w:rsid w:val="319CBB46"/>
    <w:rsid w:val="319E33E3"/>
    <w:rsid w:val="319E87EB"/>
    <w:rsid w:val="31A0D748"/>
    <w:rsid w:val="31A0F352"/>
    <w:rsid w:val="31A5FEDC"/>
    <w:rsid w:val="31A6ABB0"/>
    <w:rsid w:val="31ABEBED"/>
    <w:rsid w:val="31AC00B7"/>
    <w:rsid w:val="31AEEE9C"/>
    <w:rsid w:val="31AF3301"/>
    <w:rsid w:val="31AFFE9C"/>
    <w:rsid w:val="31B1F4BB"/>
    <w:rsid w:val="31BD22B9"/>
    <w:rsid w:val="31C5E4F2"/>
    <w:rsid w:val="31C74EEB"/>
    <w:rsid w:val="31CCE97C"/>
    <w:rsid w:val="31CE52AB"/>
    <w:rsid w:val="31D20ADB"/>
    <w:rsid w:val="31D4E333"/>
    <w:rsid w:val="31D4E586"/>
    <w:rsid w:val="31DA48E9"/>
    <w:rsid w:val="31DD4343"/>
    <w:rsid w:val="31DF1B7A"/>
    <w:rsid w:val="31E5DEBC"/>
    <w:rsid w:val="31E848DC"/>
    <w:rsid w:val="31E8620F"/>
    <w:rsid w:val="31ED7621"/>
    <w:rsid w:val="31F04AE0"/>
    <w:rsid w:val="31F20CD4"/>
    <w:rsid w:val="31F3C83F"/>
    <w:rsid w:val="31F5ADEB"/>
    <w:rsid w:val="31F7953B"/>
    <w:rsid w:val="31FA2EE2"/>
    <w:rsid w:val="31FACDF6"/>
    <w:rsid w:val="31FCEBD7"/>
    <w:rsid w:val="31FE7B44"/>
    <w:rsid w:val="31FFACD0"/>
    <w:rsid w:val="3200CCA3"/>
    <w:rsid w:val="32030CB0"/>
    <w:rsid w:val="32098A57"/>
    <w:rsid w:val="320B7C56"/>
    <w:rsid w:val="320D362A"/>
    <w:rsid w:val="32157A32"/>
    <w:rsid w:val="32166798"/>
    <w:rsid w:val="3216A915"/>
    <w:rsid w:val="321AE1C3"/>
    <w:rsid w:val="321EFDB2"/>
    <w:rsid w:val="32208A00"/>
    <w:rsid w:val="3227669E"/>
    <w:rsid w:val="322CCB7F"/>
    <w:rsid w:val="322D7EBB"/>
    <w:rsid w:val="322EA7C4"/>
    <w:rsid w:val="32325AFA"/>
    <w:rsid w:val="323600C8"/>
    <w:rsid w:val="3237D7EE"/>
    <w:rsid w:val="3238AAF4"/>
    <w:rsid w:val="3238AD86"/>
    <w:rsid w:val="3239014E"/>
    <w:rsid w:val="323A47D1"/>
    <w:rsid w:val="323BB25D"/>
    <w:rsid w:val="323C98A1"/>
    <w:rsid w:val="323E1AC0"/>
    <w:rsid w:val="3241D87B"/>
    <w:rsid w:val="32429A0E"/>
    <w:rsid w:val="3245EF1C"/>
    <w:rsid w:val="32470018"/>
    <w:rsid w:val="324913F4"/>
    <w:rsid w:val="324D99B2"/>
    <w:rsid w:val="3253B889"/>
    <w:rsid w:val="325B98F2"/>
    <w:rsid w:val="325D342C"/>
    <w:rsid w:val="3264DA1F"/>
    <w:rsid w:val="326665C7"/>
    <w:rsid w:val="32668509"/>
    <w:rsid w:val="32668841"/>
    <w:rsid w:val="326DD49F"/>
    <w:rsid w:val="326F2256"/>
    <w:rsid w:val="326FBAE4"/>
    <w:rsid w:val="327045CD"/>
    <w:rsid w:val="32755968"/>
    <w:rsid w:val="3275DBB5"/>
    <w:rsid w:val="327670CF"/>
    <w:rsid w:val="32778CA0"/>
    <w:rsid w:val="327C9111"/>
    <w:rsid w:val="327F2F98"/>
    <w:rsid w:val="327F87B6"/>
    <w:rsid w:val="32803373"/>
    <w:rsid w:val="328605AC"/>
    <w:rsid w:val="32895972"/>
    <w:rsid w:val="328AE732"/>
    <w:rsid w:val="328B13AF"/>
    <w:rsid w:val="32902EF3"/>
    <w:rsid w:val="32920593"/>
    <w:rsid w:val="3295ED07"/>
    <w:rsid w:val="329E3F54"/>
    <w:rsid w:val="32A020E8"/>
    <w:rsid w:val="32A2CBE7"/>
    <w:rsid w:val="32A525DA"/>
    <w:rsid w:val="32A8FFE6"/>
    <w:rsid w:val="32AF3C84"/>
    <w:rsid w:val="32AF9346"/>
    <w:rsid w:val="32AFD209"/>
    <w:rsid w:val="32B191A1"/>
    <w:rsid w:val="32B2336D"/>
    <w:rsid w:val="32B5920A"/>
    <w:rsid w:val="32BCE1E9"/>
    <w:rsid w:val="32BFD214"/>
    <w:rsid w:val="32C1ED96"/>
    <w:rsid w:val="32C66F63"/>
    <w:rsid w:val="32C6D144"/>
    <w:rsid w:val="32D02822"/>
    <w:rsid w:val="32D12B93"/>
    <w:rsid w:val="32DA2252"/>
    <w:rsid w:val="32E0FDE4"/>
    <w:rsid w:val="32E7513D"/>
    <w:rsid w:val="32EC08F5"/>
    <w:rsid w:val="32ED17CB"/>
    <w:rsid w:val="32ED5513"/>
    <w:rsid w:val="32ED8D8F"/>
    <w:rsid w:val="32F0856F"/>
    <w:rsid w:val="32F0DB9E"/>
    <w:rsid w:val="32FBA254"/>
    <w:rsid w:val="32FBCA34"/>
    <w:rsid w:val="32FEB610"/>
    <w:rsid w:val="33008076"/>
    <w:rsid w:val="33025063"/>
    <w:rsid w:val="330D510E"/>
    <w:rsid w:val="330E6705"/>
    <w:rsid w:val="330F76E8"/>
    <w:rsid w:val="331768C6"/>
    <w:rsid w:val="331A03DD"/>
    <w:rsid w:val="331B2161"/>
    <w:rsid w:val="331EF444"/>
    <w:rsid w:val="3321E4C2"/>
    <w:rsid w:val="33269847"/>
    <w:rsid w:val="33269D79"/>
    <w:rsid w:val="3328D6AF"/>
    <w:rsid w:val="332B5CD4"/>
    <w:rsid w:val="33314DE7"/>
    <w:rsid w:val="33339591"/>
    <w:rsid w:val="3333D15A"/>
    <w:rsid w:val="333C64F2"/>
    <w:rsid w:val="333EA5AE"/>
    <w:rsid w:val="333F1364"/>
    <w:rsid w:val="3340DF11"/>
    <w:rsid w:val="334215D8"/>
    <w:rsid w:val="3343FF2B"/>
    <w:rsid w:val="3349F5BD"/>
    <w:rsid w:val="334A8ACC"/>
    <w:rsid w:val="33527F3C"/>
    <w:rsid w:val="3352C578"/>
    <w:rsid w:val="3354B43B"/>
    <w:rsid w:val="33555C47"/>
    <w:rsid w:val="33594DEB"/>
    <w:rsid w:val="335BDE99"/>
    <w:rsid w:val="335D085F"/>
    <w:rsid w:val="335D5C33"/>
    <w:rsid w:val="33609FAB"/>
    <w:rsid w:val="3361A727"/>
    <w:rsid w:val="3363379E"/>
    <w:rsid w:val="3368F18D"/>
    <w:rsid w:val="336EA3DC"/>
    <w:rsid w:val="33706BCA"/>
    <w:rsid w:val="3370999F"/>
    <w:rsid w:val="33714D58"/>
    <w:rsid w:val="33715643"/>
    <w:rsid w:val="3379107C"/>
    <w:rsid w:val="33892DBA"/>
    <w:rsid w:val="33895864"/>
    <w:rsid w:val="338BCA20"/>
    <w:rsid w:val="338BD105"/>
    <w:rsid w:val="338C0718"/>
    <w:rsid w:val="338D6E4C"/>
    <w:rsid w:val="338E8E13"/>
    <w:rsid w:val="338EA5BC"/>
    <w:rsid w:val="339AB97A"/>
    <w:rsid w:val="339C1430"/>
    <w:rsid w:val="339E3674"/>
    <w:rsid w:val="339F4BA4"/>
    <w:rsid w:val="33A6FB00"/>
    <w:rsid w:val="33A7AA16"/>
    <w:rsid w:val="33AC08BA"/>
    <w:rsid w:val="33ACF612"/>
    <w:rsid w:val="33AF5009"/>
    <w:rsid w:val="33AF8EB5"/>
    <w:rsid w:val="33AFC5CC"/>
    <w:rsid w:val="33B8A466"/>
    <w:rsid w:val="33BC373C"/>
    <w:rsid w:val="33C35A0D"/>
    <w:rsid w:val="33C3D263"/>
    <w:rsid w:val="33C675C6"/>
    <w:rsid w:val="33C9FF00"/>
    <w:rsid w:val="33CE62E5"/>
    <w:rsid w:val="33D15293"/>
    <w:rsid w:val="33D3DF68"/>
    <w:rsid w:val="33D533EC"/>
    <w:rsid w:val="33DC2E93"/>
    <w:rsid w:val="33E2860F"/>
    <w:rsid w:val="33E34F93"/>
    <w:rsid w:val="33E8B123"/>
    <w:rsid w:val="33E9FC4C"/>
    <w:rsid w:val="33FD5B1C"/>
    <w:rsid w:val="33FEDD02"/>
    <w:rsid w:val="33FFC56C"/>
    <w:rsid w:val="34035685"/>
    <w:rsid w:val="3405395D"/>
    <w:rsid w:val="340996DF"/>
    <w:rsid w:val="340B10A6"/>
    <w:rsid w:val="340D193D"/>
    <w:rsid w:val="3411D066"/>
    <w:rsid w:val="341D98EB"/>
    <w:rsid w:val="342319A8"/>
    <w:rsid w:val="34234991"/>
    <w:rsid w:val="3427FBB6"/>
    <w:rsid w:val="342A1782"/>
    <w:rsid w:val="342A3140"/>
    <w:rsid w:val="342BFC0E"/>
    <w:rsid w:val="342C7273"/>
    <w:rsid w:val="342C98F8"/>
    <w:rsid w:val="342D3354"/>
    <w:rsid w:val="342D7718"/>
    <w:rsid w:val="3430E27B"/>
    <w:rsid w:val="34322C0C"/>
    <w:rsid w:val="34355ACC"/>
    <w:rsid w:val="3436B28A"/>
    <w:rsid w:val="343755BB"/>
    <w:rsid w:val="3439BD29"/>
    <w:rsid w:val="343B29E4"/>
    <w:rsid w:val="343BAE79"/>
    <w:rsid w:val="343F596C"/>
    <w:rsid w:val="343F65B9"/>
    <w:rsid w:val="34438A68"/>
    <w:rsid w:val="34442545"/>
    <w:rsid w:val="3449008B"/>
    <w:rsid w:val="344BD1C1"/>
    <w:rsid w:val="34512AD7"/>
    <w:rsid w:val="34565E16"/>
    <w:rsid w:val="34600490"/>
    <w:rsid w:val="3461B896"/>
    <w:rsid w:val="3461CA93"/>
    <w:rsid w:val="346273DC"/>
    <w:rsid w:val="34666521"/>
    <w:rsid w:val="346C48E8"/>
    <w:rsid w:val="346C5994"/>
    <w:rsid w:val="34712066"/>
    <w:rsid w:val="34717FC3"/>
    <w:rsid w:val="3478D51A"/>
    <w:rsid w:val="3479D2F3"/>
    <w:rsid w:val="347BF930"/>
    <w:rsid w:val="347C82DB"/>
    <w:rsid w:val="348372B4"/>
    <w:rsid w:val="3483DEAA"/>
    <w:rsid w:val="34851CA5"/>
    <w:rsid w:val="3486C49E"/>
    <w:rsid w:val="348E0DC4"/>
    <w:rsid w:val="3490B8A5"/>
    <w:rsid w:val="3490E86E"/>
    <w:rsid w:val="34917CC3"/>
    <w:rsid w:val="349771A5"/>
    <w:rsid w:val="34993B3F"/>
    <w:rsid w:val="349DA795"/>
    <w:rsid w:val="349EB595"/>
    <w:rsid w:val="34A1AF28"/>
    <w:rsid w:val="34A357C5"/>
    <w:rsid w:val="34ABCB0D"/>
    <w:rsid w:val="34B05734"/>
    <w:rsid w:val="34B27E06"/>
    <w:rsid w:val="34B68BBB"/>
    <w:rsid w:val="34BA06C2"/>
    <w:rsid w:val="34BE5268"/>
    <w:rsid w:val="34BFFB3A"/>
    <w:rsid w:val="34C2C0D0"/>
    <w:rsid w:val="34C931E3"/>
    <w:rsid w:val="34C94E8D"/>
    <w:rsid w:val="34CE3C6C"/>
    <w:rsid w:val="34CFDAFB"/>
    <w:rsid w:val="34D01F13"/>
    <w:rsid w:val="34D3A323"/>
    <w:rsid w:val="34D7AFDC"/>
    <w:rsid w:val="34DBD942"/>
    <w:rsid w:val="34DE500D"/>
    <w:rsid w:val="34E3D7DC"/>
    <w:rsid w:val="34E54218"/>
    <w:rsid w:val="34ED0C8A"/>
    <w:rsid w:val="34EF31A1"/>
    <w:rsid w:val="34F3BFBB"/>
    <w:rsid w:val="34F62A91"/>
    <w:rsid w:val="34FD68E0"/>
    <w:rsid w:val="34FDC47A"/>
    <w:rsid w:val="34FEC548"/>
    <w:rsid w:val="34FF7611"/>
    <w:rsid w:val="350310B9"/>
    <w:rsid w:val="3506F4B2"/>
    <w:rsid w:val="35072637"/>
    <w:rsid w:val="350A3FD5"/>
    <w:rsid w:val="350AA54E"/>
    <w:rsid w:val="350B4B64"/>
    <w:rsid w:val="350B51C3"/>
    <w:rsid w:val="350C981C"/>
    <w:rsid w:val="350D3A30"/>
    <w:rsid w:val="350F5AF3"/>
    <w:rsid w:val="35124A6C"/>
    <w:rsid w:val="35127A2D"/>
    <w:rsid w:val="3512FD23"/>
    <w:rsid w:val="35140CD0"/>
    <w:rsid w:val="35153D81"/>
    <w:rsid w:val="35181CE2"/>
    <w:rsid w:val="351E1C03"/>
    <w:rsid w:val="35218D76"/>
    <w:rsid w:val="352321D2"/>
    <w:rsid w:val="35248393"/>
    <w:rsid w:val="3526894D"/>
    <w:rsid w:val="352C505A"/>
    <w:rsid w:val="352D8AE0"/>
    <w:rsid w:val="352DB157"/>
    <w:rsid w:val="353A01A9"/>
    <w:rsid w:val="354492AE"/>
    <w:rsid w:val="3546FA39"/>
    <w:rsid w:val="354EF705"/>
    <w:rsid w:val="35511DE9"/>
    <w:rsid w:val="3553B5BA"/>
    <w:rsid w:val="3556B27B"/>
    <w:rsid w:val="3556F739"/>
    <w:rsid w:val="3557EEE1"/>
    <w:rsid w:val="35596519"/>
    <w:rsid w:val="355B29A3"/>
    <w:rsid w:val="355D9780"/>
    <w:rsid w:val="3560AF43"/>
    <w:rsid w:val="356116A0"/>
    <w:rsid w:val="35668EBD"/>
    <w:rsid w:val="35679A36"/>
    <w:rsid w:val="356CA455"/>
    <w:rsid w:val="3570348A"/>
    <w:rsid w:val="35738C69"/>
    <w:rsid w:val="3576C6EC"/>
    <w:rsid w:val="3578D6A5"/>
    <w:rsid w:val="358081DD"/>
    <w:rsid w:val="3585E9EB"/>
    <w:rsid w:val="35884217"/>
    <w:rsid w:val="358CD8BC"/>
    <w:rsid w:val="358D455C"/>
    <w:rsid w:val="358DFB4B"/>
    <w:rsid w:val="358F8BAA"/>
    <w:rsid w:val="35940C23"/>
    <w:rsid w:val="3595D1F0"/>
    <w:rsid w:val="359DEC0A"/>
    <w:rsid w:val="359E09EA"/>
    <w:rsid w:val="35A0BA55"/>
    <w:rsid w:val="35A51CD8"/>
    <w:rsid w:val="35A805AD"/>
    <w:rsid w:val="35A95AC7"/>
    <w:rsid w:val="35AB6BC4"/>
    <w:rsid w:val="35ACE1FE"/>
    <w:rsid w:val="35AFC52C"/>
    <w:rsid w:val="35AFD5F7"/>
    <w:rsid w:val="35B0FBC7"/>
    <w:rsid w:val="35B50075"/>
    <w:rsid w:val="35B5F11B"/>
    <w:rsid w:val="35B838AC"/>
    <w:rsid w:val="35B8C9BB"/>
    <w:rsid w:val="35BBDCCF"/>
    <w:rsid w:val="35BCC59D"/>
    <w:rsid w:val="35BE6E8E"/>
    <w:rsid w:val="35C006B1"/>
    <w:rsid w:val="35C173A5"/>
    <w:rsid w:val="35C3F869"/>
    <w:rsid w:val="35C45E1C"/>
    <w:rsid w:val="35C5088E"/>
    <w:rsid w:val="35D90602"/>
    <w:rsid w:val="35D96829"/>
    <w:rsid w:val="35DB284C"/>
    <w:rsid w:val="35E0BBE4"/>
    <w:rsid w:val="35E2DE15"/>
    <w:rsid w:val="35E7AC3D"/>
    <w:rsid w:val="35E805A1"/>
    <w:rsid w:val="35F04E90"/>
    <w:rsid w:val="35F1F52B"/>
    <w:rsid w:val="35F589D2"/>
    <w:rsid w:val="35F7A9C9"/>
    <w:rsid w:val="35F9888A"/>
    <w:rsid w:val="35F9BA95"/>
    <w:rsid w:val="35FA823D"/>
    <w:rsid w:val="35FE16C3"/>
    <w:rsid w:val="36003CD9"/>
    <w:rsid w:val="360241EF"/>
    <w:rsid w:val="3602FC36"/>
    <w:rsid w:val="36050606"/>
    <w:rsid w:val="360E9854"/>
    <w:rsid w:val="3610FF33"/>
    <w:rsid w:val="36120582"/>
    <w:rsid w:val="361472A9"/>
    <w:rsid w:val="3616AFEB"/>
    <w:rsid w:val="361C90D4"/>
    <w:rsid w:val="361D8FC4"/>
    <w:rsid w:val="361FD228"/>
    <w:rsid w:val="36212D9A"/>
    <w:rsid w:val="3622E272"/>
    <w:rsid w:val="362573CD"/>
    <w:rsid w:val="362FBA00"/>
    <w:rsid w:val="363010F4"/>
    <w:rsid w:val="363117B8"/>
    <w:rsid w:val="36337CEF"/>
    <w:rsid w:val="36356757"/>
    <w:rsid w:val="3639D1E5"/>
    <w:rsid w:val="363BE927"/>
    <w:rsid w:val="363D520F"/>
    <w:rsid w:val="363D6C8E"/>
    <w:rsid w:val="3643936E"/>
    <w:rsid w:val="3644C5C5"/>
    <w:rsid w:val="3649A02A"/>
    <w:rsid w:val="364E2BE9"/>
    <w:rsid w:val="36504C30"/>
    <w:rsid w:val="3650F71A"/>
    <w:rsid w:val="3650FD3D"/>
    <w:rsid w:val="365101CE"/>
    <w:rsid w:val="36533828"/>
    <w:rsid w:val="3653ACA7"/>
    <w:rsid w:val="36544283"/>
    <w:rsid w:val="3655B512"/>
    <w:rsid w:val="3657796A"/>
    <w:rsid w:val="365DC52D"/>
    <w:rsid w:val="365DFA00"/>
    <w:rsid w:val="36606192"/>
    <w:rsid w:val="36648D43"/>
    <w:rsid w:val="366BB111"/>
    <w:rsid w:val="366DF6B5"/>
    <w:rsid w:val="367A8201"/>
    <w:rsid w:val="367B0A57"/>
    <w:rsid w:val="367CC8F9"/>
    <w:rsid w:val="367D19FA"/>
    <w:rsid w:val="3689BE7F"/>
    <w:rsid w:val="368BC541"/>
    <w:rsid w:val="368D8E92"/>
    <w:rsid w:val="36926272"/>
    <w:rsid w:val="36950C55"/>
    <w:rsid w:val="36952C53"/>
    <w:rsid w:val="36954A2A"/>
    <w:rsid w:val="369AB0E6"/>
    <w:rsid w:val="369EF754"/>
    <w:rsid w:val="369F1192"/>
    <w:rsid w:val="369F27E7"/>
    <w:rsid w:val="36A0656B"/>
    <w:rsid w:val="36A2C382"/>
    <w:rsid w:val="36A43DBC"/>
    <w:rsid w:val="36A7AAFC"/>
    <w:rsid w:val="36A9F412"/>
    <w:rsid w:val="36ACED2D"/>
    <w:rsid w:val="36B316B0"/>
    <w:rsid w:val="36C1D780"/>
    <w:rsid w:val="36C95E5D"/>
    <w:rsid w:val="36CA1637"/>
    <w:rsid w:val="36D85CED"/>
    <w:rsid w:val="36D9AC4F"/>
    <w:rsid w:val="36DE4746"/>
    <w:rsid w:val="36DE87E3"/>
    <w:rsid w:val="36F19657"/>
    <w:rsid w:val="36F5738D"/>
    <w:rsid w:val="36F5D0AC"/>
    <w:rsid w:val="36F60EDD"/>
    <w:rsid w:val="36F7D745"/>
    <w:rsid w:val="36F864DC"/>
    <w:rsid w:val="36F96CA0"/>
    <w:rsid w:val="36FC4242"/>
    <w:rsid w:val="370481F8"/>
    <w:rsid w:val="37059C56"/>
    <w:rsid w:val="37069822"/>
    <w:rsid w:val="3707EE8E"/>
    <w:rsid w:val="37093CBD"/>
    <w:rsid w:val="37094961"/>
    <w:rsid w:val="37112092"/>
    <w:rsid w:val="3711CCEB"/>
    <w:rsid w:val="3712557E"/>
    <w:rsid w:val="371C1309"/>
    <w:rsid w:val="371F92C8"/>
    <w:rsid w:val="372B6AF1"/>
    <w:rsid w:val="372FE788"/>
    <w:rsid w:val="373950CA"/>
    <w:rsid w:val="373A461D"/>
    <w:rsid w:val="373D232B"/>
    <w:rsid w:val="374271A6"/>
    <w:rsid w:val="3742F282"/>
    <w:rsid w:val="37439F13"/>
    <w:rsid w:val="3744A399"/>
    <w:rsid w:val="374B35F8"/>
    <w:rsid w:val="374D0E67"/>
    <w:rsid w:val="374FC225"/>
    <w:rsid w:val="375431ED"/>
    <w:rsid w:val="37589ED3"/>
    <w:rsid w:val="37591693"/>
    <w:rsid w:val="375A5FA4"/>
    <w:rsid w:val="375A6282"/>
    <w:rsid w:val="375C9568"/>
    <w:rsid w:val="37628A80"/>
    <w:rsid w:val="37693D65"/>
    <w:rsid w:val="3769D429"/>
    <w:rsid w:val="376AA374"/>
    <w:rsid w:val="376B7C6D"/>
    <w:rsid w:val="37711E1E"/>
    <w:rsid w:val="377677DE"/>
    <w:rsid w:val="3778CE45"/>
    <w:rsid w:val="377C55C3"/>
    <w:rsid w:val="37800D2E"/>
    <w:rsid w:val="37808A89"/>
    <w:rsid w:val="378226A8"/>
    <w:rsid w:val="37831668"/>
    <w:rsid w:val="3784CC21"/>
    <w:rsid w:val="378AD6C6"/>
    <w:rsid w:val="37900B88"/>
    <w:rsid w:val="37981E92"/>
    <w:rsid w:val="379A4DD7"/>
    <w:rsid w:val="379D3CB8"/>
    <w:rsid w:val="379F736E"/>
    <w:rsid w:val="37A6BBB4"/>
    <w:rsid w:val="37AA37FA"/>
    <w:rsid w:val="37AFF40D"/>
    <w:rsid w:val="37B230CA"/>
    <w:rsid w:val="37B24652"/>
    <w:rsid w:val="37B62C41"/>
    <w:rsid w:val="37B75C55"/>
    <w:rsid w:val="37B934FE"/>
    <w:rsid w:val="37BBB5D9"/>
    <w:rsid w:val="37BC48C1"/>
    <w:rsid w:val="37BC4C61"/>
    <w:rsid w:val="37C04A88"/>
    <w:rsid w:val="37C06E91"/>
    <w:rsid w:val="37C2AD38"/>
    <w:rsid w:val="37CA455D"/>
    <w:rsid w:val="37CAE86E"/>
    <w:rsid w:val="37CD71CE"/>
    <w:rsid w:val="37D577F3"/>
    <w:rsid w:val="37E06720"/>
    <w:rsid w:val="37E2909E"/>
    <w:rsid w:val="37E2DE05"/>
    <w:rsid w:val="37E9B089"/>
    <w:rsid w:val="37EADCA1"/>
    <w:rsid w:val="37EB31F1"/>
    <w:rsid w:val="37EC023A"/>
    <w:rsid w:val="37F40689"/>
    <w:rsid w:val="37F47CB8"/>
    <w:rsid w:val="37F4D792"/>
    <w:rsid w:val="37F537C6"/>
    <w:rsid w:val="37FD762F"/>
    <w:rsid w:val="38086B1F"/>
    <w:rsid w:val="3811CF5C"/>
    <w:rsid w:val="38155044"/>
    <w:rsid w:val="3816D0EA"/>
    <w:rsid w:val="381C7C09"/>
    <w:rsid w:val="3822FCCA"/>
    <w:rsid w:val="38279C4D"/>
    <w:rsid w:val="3828F8F8"/>
    <w:rsid w:val="382AE024"/>
    <w:rsid w:val="382D290C"/>
    <w:rsid w:val="382E2E18"/>
    <w:rsid w:val="382FFB1D"/>
    <w:rsid w:val="3834F600"/>
    <w:rsid w:val="38350E6C"/>
    <w:rsid w:val="3837A855"/>
    <w:rsid w:val="383C3F37"/>
    <w:rsid w:val="383E51E7"/>
    <w:rsid w:val="38475A0D"/>
    <w:rsid w:val="3853F85F"/>
    <w:rsid w:val="385A2EF1"/>
    <w:rsid w:val="385B4683"/>
    <w:rsid w:val="3860193B"/>
    <w:rsid w:val="3860E820"/>
    <w:rsid w:val="386344F3"/>
    <w:rsid w:val="38637F60"/>
    <w:rsid w:val="38639330"/>
    <w:rsid w:val="3868785D"/>
    <w:rsid w:val="3868A188"/>
    <w:rsid w:val="387271CA"/>
    <w:rsid w:val="38730CEE"/>
    <w:rsid w:val="3875C10E"/>
    <w:rsid w:val="38777D27"/>
    <w:rsid w:val="38797AD2"/>
    <w:rsid w:val="387CD537"/>
    <w:rsid w:val="387F36FB"/>
    <w:rsid w:val="38810E55"/>
    <w:rsid w:val="38866B0C"/>
    <w:rsid w:val="388884FE"/>
    <w:rsid w:val="3888C084"/>
    <w:rsid w:val="3888EDE2"/>
    <w:rsid w:val="388B370A"/>
    <w:rsid w:val="388F30F0"/>
    <w:rsid w:val="3893D6D6"/>
    <w:rsid w:val="3897CBF6"/>
    <w:rsid w:val="38988857"/>
    <w:rsid w:val="3899126F"/>
    <w:rsid w:val="389D3B7E"/>
    <w:rsid w:val="389D5DFF"/>
    <w:rsid w:val="38A17853"/>
    <w:rsid w:val="38AA5C9D"/>
    <w:rsid w:val="38AB4A40"/>
    <w:rsid w:val="38AFC3A7"/>
    <w:rsid w:val="38B072A0"/>
    <w:rsid w:val="38B0E741"/>
    <w:rsid w:val="38B2CC3D"/>
    <w:rsid w:val="38B36A34"/>
    <w:rsid w:val="38BA36CF"/>
    <w:rsid w:val="38BFF760"/>
    <w:rsid w:val="38C00504"/>
    <w:rsid w:val="38C0365A"/>
    <w:rsid w:val="38C248C6"/>
    <w:rsid w:val="38C41CA5"/>
    <w:rsid w:val="38C43DFC"/>
    <w:rsid w:val="38C44D96"/>
    <w:rsid w:val="38CA3C93"/>
    <w:rsid w:val="38CAFD8B"/>
    <w:rsid w:val="38CD7873"/>
    <w:rsid w:val="38CF3C52"/>
    <w:rsid w:val="38D2FC31"/>
    <w:rsid w:val="38D386C6"/>
    <w:rsid w:val="38D485E3"/>
    <w:rsid w:val="38D6DEC8"/>
    <w:rsid w:val="38DD3423"/>
    <w:rsid w:val="38DF4ACF"/>
    <w:rsid w:val="38E44C20"/>
    <w:rsid w:val="38E48038"/>
    <w:rsid w:val="38E6F7E0"/>
    <w:rsid w:val="38EB92C4"/>
    <w:rsid w:val="38F37B48"/>
    <w:rsid w:val="38F43D3A"/>
    <w:rsid w:val="38F534C0"/>
    <w:rsid w:val="38F6C303"/>
    <w:rsid w:val="38FB220F"/>
    <w:rsid w:val="38FE7E1D"/>
    <w:rsid w:val="38FECC66"/>
    <w:rsid w:val="3904A372"/>
    <w:rsid w:val="390BBE4F"/>
    <w:rsid w:val="390C88C8"/>
    <w:rsid w:val="39167B6A"/>
    <w:rsid w:val="39173222"/>
    <w:rsid w:val="391CF159"/>
    <w:rsid w:val="391E3EC1"/>
    <w:rsid w:val="3923C9B3"/>
    <w:rsid w:val="39246F0F"/>
    <w:rsid w:val="3924BEDC"/>
    <w:rsid w:val="3927711E"/>
    <w:rsid w:val="392ACEFD"/>
    <w:rsid w:val="3934826E"/>
    <w:rsid w:val="393A5179"/>
    <w:rsid w:val="393A569B"/>
    <w:rsid w:val="394063FE"/>
    <w:rsid w:val="39467E47"/>
    <w:rsid w:val="39489459"/>
    <w:rsid w:val="39499DB7"/>
    <w:rsid w:val="3949F9B9"/>
    <w:rsid w:val="394ACB76"/>
    <w:rsid w:val="394BEC89"/>
    <w:rsid w:val="3951B1EB"/>
    <w:rsid w:val="39524DB4"/>
    <w:rsid w:val="3955E244"/>
    <w:rsid w:val="395D4D77"/>
    <w:rsid w:val="39644BC9"/>
    <w:rsid w:val="39672AB4"/>
    <w:rsid w:val="396EE226"/>
    <w:rsid w:val="396FCE94"/>
    <w:rsid w:val="397233D3"/>
    <w:rsid w:val="3976B76F"/>
    <w:rsid w:val="397AD98A"/>
    <w:rsid w:val="397D14C4"/>
    <w:rsid w:val="397EC67C"/>
    <w:rsid w:val="3980A578"/>
    <w:rsid w:val="39864FD7"/>
    <w:rsid w:val="39896CA4"/>
    <w:rsid w:val="398AECB2"/>
    <w:rsid w:val="398D3E70"/>
    <w:rsid w:val="398D8826"/>
    <w:rsid w:val="3993BF59"/>
    <w:rsid w:val="399679ED"/>
    <w:rsid w:val="39969607"/>
    <w:rsid w:val="3999031D"/>
    <w:rsid w:val="399C6030"/>
    <w:rsid w:val="399C6079"/>
    <w:rsid w:val="399E2329"/>
    <w:rsid w:val="399F09D4"/>
    <w:rsid w:val="39A5923B"/>
    <w:rsid w:val="39A6D049"/>
    <w:rsid w:val="39A9D6D9"/>
    <w:rsid w:val="39AA6BDF"/>
    <w:rsid w:val="39AC78DE"/>
    <w:rsid w:val="39AD5543"/>
    <w:rsid w:val="39AEE25E"/>
    <w:rsid w:val="39B3D001"/>
    <w:rsid w:val="39BD1BF1"/>
    <w:rsid w:val="39BE06D1"/>
    <w:rsid w:val="39C0D55E"/>
    <w:rsid w:val="39C1FD47"/>
    <w:rsid w:val="39C31F30"/>
    <w:rsid w:val="39C9F975"/>
    <w:rsid w:val="39CE720C"/>
    <w:rsid w:val="39D03FCA"/>
    <w:rsid w:val="39DE86B6"/>
    <w:rsid w:val="39DEBA0F"/>
    <w:rsid w:val="39E14A1F"/>
    <w:rsid w:val="39ECAB5C"/>
    <w:rsid w:val="39EE4EEF"/>
    <w:rsid w:val="39EE5A59"/>
    <w:rsid w:val="39F27F96"/>
    <w:rsid w:val="39F34183"/>
    <w:rsid w:val="39F471A9"/>
    <w:rsid w:val="39F5E8A8"/>
    <w:rsid w:val="39F70169"/>
    <w:rsid w:val="39F75B17"/>
    <w:rsid w:val="39F7B0F1"/>
    <w:rsid w:val="39F94166"/>
    <w:rsid w:val="39FAFC6D"/>
    <w:rsid w:val="39FB65A5"/>
    <w:rsid w:val="39FBBC6C"/>
    <w:rsid w:val="39FFA9C1"/>
    <w:rsid w:val="3A068CB2"/>
    <w:rsid w:val="3A0BBDE1"/>
    <w:rsid w:val="3A0DA526"/>
    <w:rsid w:val="3A0E5FE8"/>
    <w:rsid w:val="3A1070A9"/>
    <w:rsid w:val="3A1336A2"/>
    <w:rsid w:val="3A138B24"/>
    <w:rsid w:val="3A13E8E9"/>
    <w:rsid w:val="3A19828E"/>
    <w:rsid w:val="3A1A3B42"/>
    <w:rsid w:val="3A1AC8FE"/>
    <w:rsid w:val="3A1D56C3"/>
    <w:rsid w:val="3A22FCFB"/>
    <w:rsid w:val="3A251026"/>
    <w:rsid w:val="3A258B3A"/>
    <w:rsid w:val="3A25B023"/>
    <w:rsid w:val="3A26D78C"/>
    <w:rsid w:val="3A2EBA9B"/>
    <w:rsid w:val="3A2F1143"/>
    <w:rsid w:val="3A3041A0"/>
    <w:rsid w:val="3A31B1CC"/>
    <w:rsid w:val="3A355ED5"/>
    <w:rsid w:val="3A3640EC"/>
    <w:rsid w:val="3A3AD737"/>
    <w:rsid w:val="3A3EE055"/>
    <w:rsid w:val="3A3FA857"/>
    <w:rsid w:val="3A43F49A"/>
    <w:rsid w:val="3A441792"/>
    <w:rsid w:val="3A4601C2"/>
    <w:rsid w:val="3A466F58"/>
    <w:rsid w:val="3A4966DF"/>
    <w:rsid w:val="3A4AE147"/>
    <w:rsid w:val="3A4EECFB"/>
    <w:rsid w:val="3A4FF6AF"/>
    <w:rsid w:val="3A52780D"/>
    <w:rsid w:val="3A54E0A3"/>
    <w:rsid w:val="3A555710"/>
    <w:rsid w:val="3A564E50"/>
    <w:rsid w:val="3A6090FF"/>
    <w:rsid w:val="3A609AAF"/>
    <w:rsid w:val="3A618C65"/>
    <w:rsid w:val="3A6C7054"/>
    <w:rsid w:val="3A6CDD16"/>
    <w:rsid w:val="3A79DCB9"/>
    <w:rsid w:val="3A7CDB11"/>
    <w:rsid w:val="3A7F2624"/>
    <w:rsid w:val="3A802514"/>
    <w:rsid w:val="3A817672"/>
    <w:rsid w:val="3A834273"/>
    <w:rsid w:val="3A865631"/>
    <w:rsid w:val="3A87AC8A"/>
    <w:rsid w:val="3A8ADD5B"/>
    <w:rsid w:val="3A8B0FF1"/>
    <w:rsid w:val="3A8C4B80"/>
    <w:rsid w:val="3A9558A8"/>
    <w:rsid w:val="3A95C985"/>
    <w:rsid w:val="3A9651C9"/>
    <w:rsid w:val="3A975243"/>
    <w:rsid w:val="3A97F492"/>
    <w:rsid w:val="3A98EA38"/>
    <w:rsid w:val="3A9AF393"/>
    <w:rsid w:val="3A9D6BA3"/>
    <w:rsid w:val="3AA100D5"/>
    <w:rsid w:val="3AA3E249"/>
    <w:rsid w:val="3AA4C99D"/>
    <w:rsid w:val="3AA9B39C"/>
    <w:rsid w:val="3AAC88B2"/>
    <w:rsid w:val="3AAE9CA6"/>
    <w:rsid w:val="3AAEF815"/>
    <w:rsid w:val="3AAFD79B"/>
    <w:rsid w:val="3AB2A225"/>
    <w:rsid w:val="3AB4BF9E"/>
    <w:rsid w:val="3AB5D841"/>
    <w:rsid w:val="3AB5DA88"/>
    <w:rsid w:val="3ABAB8B4"/>
    <w:rsid w:val="3ABDA9C2"/>
    <w:rsid w:val="3ABEAA70"/>
    <w:rsid w:val="3AC051EB"/>
    <w:rsid w:val="3AC567AD"/>
    <w:rsid w:val="3AD41579"/>
    <w:rsid w:val="3AD54EAD"/>
    <w:rsid w:val="3AD5E721"/>
    <w:rsid w:val="3AD7F159"/>
    <w:rsid w:val="3AD8B41D"/>
    <w:rsid w:val="3ADAC53A"/>
    <w:rsid w:val="3ADBACD2"/>
    <w:rsid w:val="3AE1DDFB"/>
    <w:rsid w:val="3AE7C9CB"/>
    <w:rsid w:val="3AECFB5E"/>
    <w:rsid w:val="3AEF12E7"/>
    <w:rsid w:val="3AF6B870"/>
    <w:rsid w:val="3AF92144"/>
    <w:rsid w:val="3AF97435"/>
    <w:rsid w:val="3AFBFE72"/>
    <w:rsid w:val="3AFC3E48"/>
    <w:rsid w:val="3AFE5F9B"/>
    <w:rsid w:val="3AFE6FDA"/>
    <w:rsid w:val="3AFF98E3"/>
    <w:rsid w:val="3AFFCB32"/>
    <w:rsid w:val="3B014635"/>
    <w:rsid w:val="3B0154CB"/>
    <w:rsid w:val="3B07085B"/>
    <w:rsid w:val="3B07A43B"/>
    <w:rsid w:val="3B0C5500"/>
    <w:rsid w:val="3B0E2CCF"/>
    <w:rsid w:val="3B112076"/>
    <w:rsid w:val="3B12398A"/>
    <w:rsid w:val="3B145AF1"/>
    <w:rsid w:val="3B1ACC2C"/>
    <w:rsid w:val="3B1B8C2E"/>
    <w:rsid w:val="3B1C0ED2"/>
    <w:rsid w:val="3B1CA928"/>
    <w:rsid w:val="3B1D4CB3"/>
    <w:rsid w:val="3B1DE298"/>
    <w:rsid w:val="3B20A1AA"/>
    <w:rsid w:val="3B248A5A"/>
    <w:rsid w:val="3B25082C"/>
    <w:rsid w:val="3B26097C"/>
    <w:rsid w:val="3B262AC3"/>
    <w:rsid w:val="3B276203"/>
    <w:rsid w:val="3B2875E8"/>
    <w:rsid w:val="3B28CB36"/>
    <w:rsid w:val="3B344F72"/>
    <w:rsid w:val="3B37BF94"/>
    <w:rsid w:val="3B3902D1"/>
    <w:rsid w:val="3B3D53D6"/>
    <w:rsid w:val="3B3DBE40"/>
    <w:rsid w:val="3B3E242B"/>
    <w:rsid w:val="3B3FDE7B"/>
    <w:rsid w:val="3B42A9A6"/>
    <w:rsid w:val="3B46A1E4"/>
    <w:rsid w:val="3B4B19AB"/>
    <w:rsid w:val="3B4C0123"/>
    <w:rsid w:val="3B4C177A"/>
    <w:rsid w:val="3B4EB21B"/>
    <w:rsid w:val="3B4F117D"/>
    <w:rsid w:val="3B503B2B"/>
    <w:rsid w:val="3B52EBE4"/>
    <w:rsid w:val="3B540ADC"/>
    <w:rsid w:val="3B542776"/>
    <w:rsid w:val="3B55AF38"/>
    <w:rsid w:val="3B5620E8"/>
    <w:rsid w:val="3B59A95B"/>
    <w:rsid w:val="3B5B5C63"/>
    <w:rsid w:val="3B5C6933"/>
    <w:rsid w:val="3B5FF953"/>
    <w:rsid w:val="3B623FD3"/>
    <w:rsid w:val="3B635B74"/>
    <w:rsid w:val="3B65428B"/>
    <w:rsid w:val="3B686BF4"/>
    <w:rsid w:val="3B6A34DF"/>
    <w:rsid w:val="3B6B2476"/>
    <w:rsid w:val="3B6C05A0"/>
    <w:rsid w:val="3B6E4738"/>
    <w:rsid w:val="3B6FA2E5"/>
    <w:rsid w:val="3B704538"/>
    <w:rsid w:val="3B71AB11"/>
    <w:rsid w:val="3B76D732"/>
    <w:rsid w:val="3B7B518B"/>
    <w:rsid w:val="3B7D29C0"/>
    <w:rsid w:val="3B8050BC"/>
    <w:rsid w:val="3B80E719"/>
    <w:rsid w:val="3B8153E6"/>
    <w:rsid w:val="3B83B1AE"/>
    <w:rsid w:val="3B895C34"/>
    <w:rsid w:val="3B8D3082"/>
    <w:rsid w:val="3B94D55F"/>
    <w:rsid w:val="3B966B51"/>
    <w:rsid w:val="3B971A48"/>
    <w:rsid w:val="3B9AA089"/>
    <w:rsid w:val="3B9C22B9"/>
    <w:rsid w:val="3B9D3BEF"/>
    <w:rsid w:val="3BA3726A"/>
    <w:rsid w:val="3BACC87B"/>
    <w:rsid w:val="3BAD3BFB"/>
    <w:rsid w:val="3BAF7A92"/>
    <w:rsid w:val="3BB5CA99"/>
    <w:rsid w:val="3BB80F00"/>
    <w:rsid w:val="3BBA6854"/>
    <w:rsid w:val="3BBF219E"/>
    <w:rsid w:val="3BC3E8DE"/>
    <w:rsid w:val="3BC5F63E"/>
    <w:rsid w:val="3BC7B358"/>
    <w:rsid w:val="3BC82809"/>
    <w:rsid w:val="3BC8AD52"/>
    <w:rsid w:val="3BC99A8C"/>
    <w:rsid w:val="3BCF1896"/>
    <w:rsid w:val="3BCF6391"/>
    <w:rsid w:val="3BD38DF5"/>
    <w:rsid w:val="3BD49BC7"/>
    <w:rsid w:val="3BDA2776"/>
    <w:rsid w:val="3BDB2143"/>
    <w:rsid w:val="3BDC2ABD"/>
    <w:rsid w:val="3BDDABAE"/>
    <w:rsid w:val="3BE4869C"/>
    <w:rsid w:val="3BE5EB2A"/>
    <w:rsid w:val="3BE78C8E"/>
    <w:rsid w:val="3BE7F215"/>
    <w:rsid w:val="3BECCFB0"/>
    <w:rsid w:val="3BF1B501"/>
    <w:rsid w:val="3BF27AEF"/>
    <w:rsid w:val="3BF79B0E"/>
    <w:rsid w:val="3BF90F3A"/>
    <w:rsid w:val="3BFECB4F"/>
    <w:rsid w:val="3C00B983"/>
    <w:rsid w:val="3C00E33F"/>
    <w:rsid w:val="3C013FEC"/>
    <w:rsid w:val="3C019901"/>
    <w:rsid w:val="3C05F0F3"/>
    <w:rsid w:val="3C0CE364"/>
    <w:rsid w:val="3C1143A1"/>
    <w:rsid w:val="3C120967"/>
    <w:rsid w:val="3C12737F"/>
    <w:rsid w:val="3C144E09"/>
    <w:rsid w:val="3C15C999"/>
    <w:rsid w:val="3C1A1969"/>
    <w:rsid w:val="3C1ACEF5"/>
    <w:rsid w:val="3C1C036F"/>
    <w:rsid w:val="3C1C9A32"/>
    <w:rsid w:val="3C2084A5"/>
    <w:rsid w:val="3C2387E1"/>
    <w:rsid w:val="3C2437D6"/>
    <w:rsid w:val="3C251E0B"/>
    <w:rsid w:val="3C2B600F"/>
    <w:rsid w:val="3C2D4C9D"/>
    <w:rsid w:val="3C32CBA8"/>
    <w:rsid w:val="3C3776F8"/>
    <w:rsid w:val="3C38C263"/>
    <w:rsid w:val="3C4019AA"/>
    <w:rsid w:val="3C41A6D0"/>
    <w:rsid w:val="3C41EECB"/>
    <w:rsid w:val="3C420FC7"/>
    <w:rsid w:val="3C4414F6"/>
    <w:rsid w:val="3C4ACC1F"/>
    <w:rsid w:val="3C4E7435"/>
    <w:rsid w:val="3C4F514B"/>
    <w:rsid w:val="3C5136CF"/>
    <w:rsid w:val="3C52F883"/>
    <w:rsid w:val="3C5CFFDB"/>
    <w:rsid w:val="3C6587D4"/>
    <w:rsid w:val="3C669DFD"/>
    <w:rsid w:val="3C6D3B33"/>
    <w:rsid w:val="3C72360F"/>
    <w:rsid w:val="3C731629"/>
    <w:rsid w:val="3C73EA4E"/>
    <w:rsid w:val="3C781CA6"/>
    <w:rsid w:val="3C7A463D"/>
    <w:rsid w:val="3C7ABEDD"/>
    <w:rsid w:val="3C840748"/>
    <w:rsid w:val="3C8F2EF3"/>
    <w:rsid w:val="3C918221"/>
    <w:rsid w:val="3C91C1E4"/>
    <w:rsid w:val="3C933891"/>
    <w:rsid w:val="3C9341DE"/>
    <w:rsid w:val="3C95C270"/>
    <w:rsid w:val="3C98CBCE"/>
    <w:rsid w:val="3C99DB83"/>
    <w:rsid w:val="3C9D140D"/>
    <w:rsid w:val="3C9F4875"/>
    <w:rsid w:val="3C9F51A3"/>
    <w:rsid w:val="3CA260D0"/>
    <w:rsid w:val="3CA54CA5"/>
    <w:rsid w:val="3CA9171D"/>
    <w:rsid w:val="3CAA0C32"/>
    <w:rsid w:val="3CAB07F1"/>
    <w:rsid w:val="3CAD55C3"/>
    <w:rsid w:val="3CAE1940"/>
    <w:rsid w:val="3CB6272B"/>
    <w:rsid w:val="3CB9657E"/>
    <w:rsid w:val="3CBC92C8"/>
    <w:rsid w:val="3CBEE90E"/>
    <w:rsid w:val="3CC25435"/>
    <w:rsid w:val="3CC40E61"/>
    <w:rsid w:val="3CCD71EE"/>
    <w:rsid w:val="3CD35BEE"/>
    <w:rsid w:val="3CD60979"/>
    <w:rsid w:val="3CD875AE"/>
    <w:rsid w:val="3CDD75A2"/>
    <w:rsid w:val="3CDEA4EC"/>
    <w:rsid w:val="3CE41820"/>
    <w:rsid w:val="3CE60BC6"/>
    <w:rsid w:val="3CECE1B7"/>
    <w:rsid w:val="3CEE8864"/>
    <w:rsid w:val="3CF0C606"/>
    <w:rsid w:val="3CF9FFCF"/>
    <w:rsid w:val="3CFAD2F7"/>
    <w:rsid w:val="3D01603A"/>
    <w:rsid w:val="3D01BC52"/>
    <w:rsid w:val="3D05DE95"/>
    <w:rsid w:val="3D0B16EB"/>
    <w:rsid w:val="3D10F540"/>
    <w:rsid w:val="3D1223B4"/>
    <w:rsid w:val="3D12F27A"/>
    <w:rsid w:val="3D1CC012"/>
    <w:rsid w:val="3D1D74D8"/>
    <w:rsid w:val="3D1E8DCE"/>
    <w:rsid w:val="3D2046E8"/>
    <w:rsid w:val="3D2365C6"/>
    <w:rsid w:val="3D258E2D"/>
    <w:rsid w:val="3D27942F"/>
    <w:rsid w:val="3D27BB49"/>
    <w:rsid w:val="3D29DA1D"/>
    <w:rsid w:val="3D2A0F9F"/>
    <w:rsid w:val="3D2A2B24"/>
    <w:rsid w:val="3D2C8F77"/>
    <w:rsid w:val="3D2D8BB0"/>
    <w:rsid w:val="3D2DB187"/>
    <w:rsid w:val="3D3036E5"/>
    <w:rsid w:val="3D31A115"/>
    <w:rsid w:val="3D33D5A3"/>
    <w:rsid w:val="3D34B188"/>
    <w:rsid w:val="3D35AD97"/>
    <w:rsid w:val="3D385781"/>
    <w:rsid w:val="3D427E34"/>
    <w:rsid w:val="3D430695"/>
    <w:rsid w:val="3D441222"/>
    <w:rsid w:val="3D474A09"/>
    <w:rsid w:val="3D492E30"/>
    <w:rsid w:val="3D4A0AC3"/>
    <w:rsid w:val="3D4ABD52"/>
    <w:rsid w:val="3D4BD19A"/>
    <w:rsid w:val="3D4D0D18"/>
    <w:rsid w:val="3D536D10"/>
    <w:rsid w:val="3D563E51"/>
    <w:rsid w:val="3D583919"/>
    <w:rsid w:val="3D59A4BF"/>
    <w:rsid w:val="3D5F9CCF"/>
    <w:rsid w:val="3D5FBC2B"/>
    <w:rsid w:val="3D617770"/>
    <w:rsid w:val="3D667735"/>
    <w:rsid w:val="3D6EDFC1"/>
    <w:rsid w:val="3D722C11"/>
    <w:rsid w:val="3D73EBED"/>
    <w:rsid w:val="3D75491C"/>
    <w:rsid w:val="3D758AE1"/>
    <w:rsid w:val="3D773F87"/>
    <w:rsid w:val="3D78849B"/>
    <w:rsid w:val="3D7D3DBD"/>
    <w:rsid w:val="3D7EA2DF"/>
    <w:rsid w:val="3D80C479"/>
    <w:rsid w:val="3D81F83F"/>
    <w:rsid w:val="3D8226D1"/>
    <w:rsid w:val="3D88868F"/>
    <w:rsid w:val="3D88BFCE"/>
    <w:rsid w:val="3D893573"/>
    <w:rsid w:val="3D895F1C"/>
    <w:rsid w:val="3D8A1903"/>
    <w:rsid w:val="3D8FC36A"/>
    <w:rsid w:val="3D91E3FF"/>
    <w:rsid w:val="3D992EA2"/>
    <w:rsid w:val="3D9B9A00"/>
    <w:rsid w:val="3D9D8B7E"/>
    <w:rsid w:val="3DA3C410"/>
    <w:rsid w:val="3DA75A70"/>
    <w:rsid w:val="3DA864B8"/>
    <w:rsid w:val="3DACA1D4"/>
    <w:rsid w:val="3DB1D729"/>
    <w:rsid w:val="3DBE35CD"/>
    <w:rsid w:val="3DC088E5"/>
    <w:rsid w:val="3DC30811"/>
    <w:rsid w:val="3DC31516"/>
    <w:rsid w:val="3DC382D5"/>
    <w:rsid w:val="3DC4676B"/>
    <w:rsid w:val="3DCADFB9"/>
    <w:rsid w:val="3DD2A701"/>
    <w:rsid w:val="3DD49738"/>
    <w:rsid w:val="3DD6F242"/>
    <w:rsid w:val="3DDD1FCC"/>
    <w:rsid w:val="3DDDA981"/>
    <w:rsid w:val="3DDE8E31"/>
    <w:rsid w:val="3DE0C344"/>
    <w:rsid w:val="3DE31FD4"/>
    <w:rsid w:val="3DE356F5"/>
    <w:rsid w:val="3DE47A75"/>
    <w:rsid w:val="3DE5AF7D"/>
    <w:rsid w:val="3DE5CBC3"/>
    <w:rsid w:val="3DE60F80"/>
    <w:rsid w:val="3DE653E2"/>
    <w:rsid w:val="3DEC147F"/>
    <w:rsid w:val="3DEEE51F"/>
    <w:rsid w:val="3DF1EBEC"/>
    <w:rsid w:val="3DF7B4E0"/>
    <w:rsid w:val="3DF907CC"/>
    <w:rsid w:val="3DFFA8A4"/>
    <w:rsid w:val="3E06EB36"/>
    <w:rsid w:val="3E15EE93"/>
    <w:rsid w:val="3E161085"/>
    <w:rsid w:val="3E19FF4D"/>
    <w:rsid w:val="3E22D984"/>
    <w:rsid w:val="3E25EB39"/>
    <w:rsid w:val="3E28C95E"/>
    <w:rsid w:val="3E2CAB01"/>
    <w:rsid w:val="3E2DD542"/>
    <w:rsid w:val="3E33CFD2"/>
    <w:rsid w:val="3E3432BF"/>
    <w:rsid w:val="3E348355"/>
    <w:rsid w:val="3E369BC9"/>
    <w:rsid w:val="3E36A5EE"/>
    <w:rsid w:val="3E3781A8"/>
    <w:rsid w:val="3E378CCD"/>
    <w:rsid w:val="3E3D17C2"/>
    <w:rsid w:val="3E3D1FCA"/>
    <w:rsid w:val="3E3F4543"/>
    <w:rsid w:val="3E4245C4"/>
    <w:rsid w:val="3E430C8B"/>
    <w:rsid w:val="3E4A9D65"/>
    <w:rsid w:val="3E4E1247"/>
    <w:rsid w:val="3E51BFC2"/>
    <w:rsid w:val="3E546A21"/>
    <w:rsid w:val="3E5B2F00"/>
    <w:rsid w:val="3E617C46"/>
    <w:rsid w:val="3E6290C1"/>
    <w:rsid w:val="3E66D98F"/>
    <w:rsid w:val="3E676EF1"/>
    <w:rsid w:val="3E69817D"/>
    <w:rsid w:val="3E69B948"/>
    <w:rsid w:val="3E73AACF"/>
    <w:rsid w:val="3E792E5B"/>
    <w:rsid w:val="3E82DF86"/>
    <w:rsid w:val="3E83D150"/>
    <w:rsid w:val="3E870666"/>
    <w:rsid w:val="3E897FE4"/>
    <w:rsid w:val="3E898D1C"/>
    <w:rsid w:val="3E8E1673"/>
    <w:rsid w:val="3E8F292D"/>
    <w:rsid w:val="3E8F5ACC"/>
    <w:rsid w:val="3E90B221"/>
    <w:rsid w:val="3E926F95"/>
    <w:rsid w:val="3E964D90"/>
    <w:rsid w:val="3E97F2C0"/>
    <w:rsid w:val="3E9E5057"/>
    <w:rsid w:val="3EA0A82C"/>
    <w:rsid w:val="3EA23AF3"/>
    <w:rsid w:val="3EAE320C"/>
    <w:rsid w:val="3EAFD877"/>
    <w:rsid w:val="3EB0683D"/>
    <w:rsid w:val="3EB4E067"/>
    <w:rsid w:val="3EB670E8"/>
    <w:rsid w:val="3EB715A6"/>
    <w:rsid w:val="3EB95D3E"/>
    <w:rsid w:val="3EB96A8C"/>
    <w:rsid w:val="3EBAEC71"/>
    <w:rsid w:val="3EBEB4E0"/>
    <w:rsid w:val="3EC0A8DF"/>
    <w:rsid w:val="3EC5D84F"/>
    <w:rsid w:val="3EC84622"/>
    <w:rsid w:val="3ECC91B4"/>
    <w:rsid w:val="3ECDE338"/>
    <w:rsid w:val="3ECFCD27"/>
    <w:rsid w:val="3ED7D574"/>
    <w:rsid w:val="3ED8EF04"/>
    <w:rsid w:val="3EDF5EE9"/>
    <w:rsid w:val="3EDFDC51"/>
    <w:rsid w:val="3EE0A7CB"/>
    <w:rsid w:val="3EE22E1F"/>
    <w:rsid w:val="3EE560CB"/>
    <w:rsid w:val="3EE66EB6"/>
    <w:rsid w:val="3EEB635B"/>
    <w:rsid w:val="3EEE9EC7"/>
    <w:rsid w:val="3EF0C9DE"/>
    <w:rsid w:val="3EF2E186"/>
    <w:rsid w:val="3EF58E4D"/>
    <w:rsid w:val="3EFEC439"/>
    <w:rsid w:val="3EFF7FDC"/>
    <w:rsid w:val="3F04B798"/>
    <w:rsid w:val="3F059E8C"/>
    <w:rsid w:val="3F08AA71"/>
    <w:rsid w:val="3F0A6AB7"/>
    <w:rsid w:val="3F0C479E"/>
    <w:rsid w:val="3F0C662A"/>
    <w:rsid w:val="3F10B22B"/>
    <w:rsid w:val="3F158F09"/>
    <w:rsid w:val="3F1ACEE8"/>
    <w:rsid w:val="3F1B4ED5"/>
    <w:rsid w:val="3F22220C"/>
    <w:rsid w:val="3F235CB3"/>
    <w:rsid w:val="3F250134"/>
    <w:rsid w:val="3F252C08"/>
    <w:rsid w:val="3F26053A"/>
    <w:rsid w:val="3F27C6F3"/>
    <w:rsid w:val="3F28B527"/>
    <w:rsid w:val="3F2ACA61"/>
    <w:rsid w:val="3F2BE536"/>
    <w:rsid w:val="3F2CF363"/>
    <w:rsid w:val="3F314045"/>
    <w:rsid w:val="3F3710B8"/>
    <w:rsid w:val="3F376DF5"/>
    <w:rsid w:val="3F3B4528"/>
    <w:rsid w:val="3F3C4556"/>
    <w:rsid w:val="3F41011B"/>
    <w:rsid w:val="3F41DAA6"/>
    <w:rsid w:val="3F45B16D"/>
    <w:rsid w:val="3F45DCF7"/>
    <w:rsid w:val="3F49B7F5"/>
    <w:rsid w:val="3F4BE198"/>
    <w:rsid w:val="3F4DEC21"/>
    <w:rsid w:val="3F4E7F66"/>
    <w:rsid w:val="3F597327"/>
    <w:rsid w:val="3F5A193D"/>
    <w:rsid w:val="3F5DC571"/>
    <w:rsid w:val="3F606285"/>
    <w:rsid w:val="3F6ACD0D"/>
    <w:rsid w:val="3F72DA75"/>
    <w:rsid w:val="3F75AE90"/>
    <w:rsid w:val="3F77551A"/>
    <w:rsid w:val="3F78A318"/>
    <w:rsid w:val="3F7C9852"/>
    <w:rsid w:val="3F7CA276"/>
    <w:rsid w:val="3F7F38B2"/>
    <w:rsid w:val="3F83B40C"/>
    <w:rsid w:val="3F88113C"/>
    <w:rsid w:val="3F90C8D8"/>
    <w:rsid w:val="3F9EFE30"/>
    <w:rsid w:val="3FA006AF"/>
    <w:rsid w:val="3FA26881"/>
    <w:rsid w:val="3FA29E4A"/>
    <w:rsid w:val="3FA4A701"/>
    <w:rsid w:val="3FA69C0C"/>
    <w:rsid w:val="3FA7CE62"/>
    <w:rsid w:val="3FA8E715"/>
    <w:rsid w:val="3FAA3356"/>
    <w:rsid w:val="3FAA3F65"/>
    <w:rsid w:val="3FAFE9A6"/>
    <w:rsid w:val="3FB09122"/>
    <w:rsid w:val="3FB0BB0F"/>
    <w:rsid w:val="3FB313D1"/>
    <w:rsid w:val="3FB65F68"/>
    <w:rsid w:val="3FBA6716"/>
    <w:rsid w:val="3FBB8E7A"/>
    <w:rsid w:val="3FC2A9C1"/>
    <w:rsid w:val="3FC3205C"/>
    <w:rsid w:val="3FC547F2"/>
    <w:rsid w:val="3FC624F0"/>
    <w:rsid w:val="3FC891CD"/>
    <w:rsid w:val="3FCA2E9D"/>
    <w:rsid w:val="3FCA3289"/>
    <w:rsid w:val="3FCBB7BA"/>
    <w:rsid w:val="3FCBBC4E"/>
    <w:rsid w:val="3FE0158D"/>
    <w:rsid w:val="3FE03D09"/>
    <w:rsid w:val="3FE0E71F"/>
    <w:rsid w:val="3FE15E72"/>
    <w:rsid w:val="3FE2DC9B"/>
    <w:rsid w:val="3FF0CA61"/>
    <w:rsid w:val="3FF223F9"/>
    <w:rsid w:val="3FF2E3CC"/>
    <w:rsid w:val="3FFC4A42"/>
    <w:rsid w:val="3FFE1D78"/>
    <w:rsid w:val="3FFEB205"/>
    <w:rsid w:val="40040FEA"/>
    <w:rsid w:val="4004EE55"/>
    <w:rsid w:val="4006C00C"/>
    <w:rsid w:val="40080024"/>
    <w:rsid w:val="40089AFC"/>
    <w:rsid w:val="400B9F7F"/>
    <w:rsid w:val="400D6562"/>
    <w:rsid w:val="40118DAC"/>
    <w:rsid w:val="4014644A"/>
    <w:rsid w:val="4014E187"/>
    <w:rsid w:val="4014EFD7"/>
    <w:rsid w:val="4017CEC0"/>
    <w:rsid w:val="401F2794"/>
    <w:rsid w:val="40269B5C"/>
    <w:rsid w:val="4028F5EE"/>
    <w:rsid w:val="4029BDF8"/>
    <w:rsid w:val="402C2482"/>
    <w:rsid w:val="402E726B"/>
    <w:rsid w:val="402F11C4"/>
    <w:rsid w:val="40314E7D"/>
    <w:rsid w:val="40328EC1"/>
    <w:rsid w:val="403400CB"/>
    <w:rsid w:val="4034E214"/>
    <w:rsid w:val="40366C63"/>
    <w:rsid w:val="4038D263"/>
    <w:rsid w:val="403A3B06"/>
    <w:rsid w:val="4041DC10"/>
    <w:rsid w:val="4045630C"/>
    <w:rsid w:val="4046A6CF"/>
    <w:rsid w:val="40471CCF"/>
    <w:rsid w:val="404BFED2"/>
    <w:rsid w:val="404FE502"/>
    <w:rsid w:val="4058E502"/>
    <w:rsid w:val="40594AD7"/>
    <w:rsid w:val="405BE029"/>
    <w:rsid w:val="405C0D45"/>
    <w:rsid w:val="405F163C"/>
    <w:rsid w:val="405FEFC7"/>
    <w:rsid w:val="4065ED9D"/>
    <w:rsid w:val="406E5451"/>
    <w:rsid w:val="406F7BED"/>
    <w:rsid w:val="40704AAF"/>
    <w:rsid w:val="4070B15A"/>
    <w:rsid w:val="40765303"/>
    <w:rsid w:val="40786BA0"/>
    <w:rsid w:val="407AEFAD"/>
    <w:rsid w:val="407AF53E"/>
    <w:rsid w:val="407C42C6"/>
    <w:rsid w:val="407D135B"/>
    <w:rsid w:val="4080B692"/>
    <w:rsid w:val="4080FDED"/>
    <w:rsid w:val="4086BAA0"/>
    <w:rsid w:val="408ADA8E"/>
    <w:rsid w:val="408E17DE"/>
    <w:rsid w:val="4090DB37"/>
    <w:rsid w:val="40933D9A"/>
    <w:rsid w:val="409678CF"/>
    <w:rsid w:val="4098E3E0"/>
    <w:rsid w:val="40A21945"/>
    <w:rsid w:val="40A7913E"/>
    <w:rsid w:val="40A84298"/>
    <w:rsid w:val="40AA1B37"/>
    <w:rsid w:val="40AC0A9A"/>
    <w:rsid w:val="40AC76AC"/>
    <w:rsid w:val="40ACB80E"/>
    <w:rsid w:val="40B47F17"/>
    <w:rsid w:val="40BA00A5"/>
    <w:rsid w:val="40BACEFD"/>
    <w:rsid w:val="40BBE4C0"/>
    <w:rsid w:val="40BCBBE4"/>
    <w:rsid w:val="40BE211C"/>
    <w:rsid w:val="40BF18EE"/>
    <w:rsid w:val="40BF61D9"/>
    <w:rsid w:val="40C1C7F8"/>
    <w:rsid w:val="40CA1E4B"/>
    <w:rsid w:val="40CBC41B"/>
    <w:rsid w:val="40CE5955"/>
    <w:rsid w:val="40D143E5"/>
    <w:rsid w:val="40D36D03"/>
    <w:rsid w:val="40D38B2A"/>
    <w:rsid w:val="40D515F5"/>
    <w:rsid w:val="40E06D55"/>
    <w:rsid w:val="40E27952"/>
    <w:rsid w:val="40E57A0D"/>
    <w:rsid w:val="40E68B74"/>
    <w:rsid w:val="40E69151"/>
    <w:rsid w:val="40EB8C07"/>
    <w:rsid w:val="40ECEA66"/>
    <w:rsid w:val="40F0871C"/>
    <w:rsid w:val="40F6426D"/>
    <w:rsid w:val="40F700CA"/>
    <w:rsid w:val="40F78804"/>
    <w:rsid w:val="40F968B0"/>
    <w:rsid w:val="40FA0E14"/>
    <w:rsid w:val="40FEB463"/>
    <w:rsid w:val="41007CEA"/>
    <w:rsid w:val="4100B74B"/>
    <w:rsid w:val="41038424"/>
    <w:rsid w:val="41049568"/>
    <w:rsid w:val="4105AEFB"/>
    <w:rsid w:val="4106C7AA"/>
    <w:rsid w:val="41082A0C"/>
    <w:rsid w:val="4109990F"/>
    <w:rsid w:val="410BC010"/>
    <w:rsid w:val="410C3AC9"/>
    <w:rsid w:val="410D8FD6"/>
    <w:rsid w:val="410FB336"/>
    <w:rsid w:val="41118AB8"/>
    <w:rsid w:val="41132987"/>
    <w:rsid w:val="411362C9"/>
    <w:rsid w:val="41154628"/>
    <w:rsid w:val="4116F04E"/>
    <w:rsid w:val="41181715"/>
    <w:rsid w:val="41199F78"/>
    <w:rsid w:val="411B53BE"/>
    <w:rsid w:val="4121B86B"/>
    <w:rsid w:val="4125AD98"/>
    <w:rsid w:val="41277C59"/>
    <w:rsid w:val="412A19F9"/>
    <w:rsid w:val="4131BD7A"/>
    <w:rsid w:val="413A9586"/>
    <w:rsid w:val="413E48CD"/>
    <w:rsid w:val="413F6FF5"/>
    <w:rsid w:val="4143DC80"/>
    <w:rsid w:val="4145A394"/>
    <w:rsid w:val="4148CA12"/>
    <w:rsid w:val="414BDFF0"/>
    <w:rsid w:val="414CC367"/>
    <w:rsid w:val="4153DD4B"/>
    <w:rsid w:val="4153E711"/>
    <w:rsid w:val="41548216"/>
    <w:rsid w:val="4156D764"/>
    <w:rsid w:val="41583178"/>
    <w:rsid w:val="4158BF97"/>
    <w:rsid w:val="415DB11A"/>
    <w:rsid w:val="416027DB"/>
    <w:rsid w:val="4162D8BE"/>
    <w:rsid w:val="4163BAD5"/>
    <w:rsid w:val="41687E5C"/>
    <w:rsid w:val="4169ADEA"/>
    <w:rsid w:val="416B4444"/>
    <w:rsid w:val="416C8EFE"/>
    <w:rsid w:val="416EC1B9"/>
    <w:rsid w:val="41718CEB"/>
    <w:rsid w:val="4178362D"/>
    <w:rsid w:val="4178E060"/>
    <w:rsid w:val="41798C12"/>
    <w:rsid w:val="417A6C93"/>
    <w:rsid w:val="41847706"/>
    <w:rsid w:val="4184BF37"/>
    <w:rsid w:val="4186183A"/>
    <w:rsid w:val="418D385B"/>
    <w:rsid w:val="418D61F0"/>
    <w:rsid w:val="418FF2F9"/>
    <w:rsid w:val="4192995A"/>
    <w:rsid w:val="41935CD2"/>
    <w:rsid w:val="4195CDD0"/>
    <w:rsid w:val="41965C54"/>
    <w:rsid w:val="41987508"/>
    <w:rsid w:val="419904EA"/>
    <w:rsid w:val="4199B308"/>
    <w:rsid w:val="419CA158"/>
    <w:rsid w:val="419EA31F"/>
    <w:rsid w:val="419EE1DB"/>
    <w:rsid w:val="419F6B17"/>
    <w:rsid w:val="41A392EF"/>
    <w:rsid w:val="41A89D54"/>
    <w:rsid w:val="41A8EB22"/>
    <w:rsid w:val="41A9DEF6"/>
    <w:rsid w:val="41AB2589"/>
    <w:rsid w:val="41AB9098"/>
    <w:rsid w:val="41AEA6C0"/>
    <w:rsid w:val="41B6684D"/>
    <w:rsid w:val="41B710B3"/>
    <w:rsid w:val="41B8B22A"/>
    <w:rsid w:val="41B9C412"/>
    <w:rsid w:val="41BBA6CA"/>
    <w:rsid w:val="41BFB137"/>
    <w:rsid w:val="41C2C187"/>
    <w:rsid w:val="41C4BEEE"/>
    <w:rsid w:val="41C50113"/>
    <w:rsid w:val="41C8ADE7"/>
    <w:rsid w:val="41CD6169"/>
    <w:rsid w:val="41CF9D91"/>
    <w:rsid w:val="41D1C351"/>
    <w:rsid w:val="41D5BB0E"/>
    <w:rsid w:val="41D6B6ED"/>
    <w:rsid w:val="41D72DE1"/>
    <w:rsid w:val="41D79839"/>
    <w:rsid w:val="41D7E204"/>
    <w:rsid w:val="41D8923C"/>
    <w:rsid w:val="41D8B06A"/>
    <w:rsid w:val="41D90E57"/>
    <w:rsid w:val="41D93269"/>
    <w:rsid w:val="41DA4E57"/>
    <w:rsid w:val="41DC94A2"/>
    <w:rsid w:val="41DD32A3"/>
    <w:rsid w:val="41DFA384"/>
    <w:rsid w:val="41E2DA5E"/>
    <w:rsid w:val="41E5278A"/>
    <w:rsid w:val="41E5D325"/>
    <w:rsid w:val="41E7434C"/>
    <w:rsid w:val="41E83BFE"/>
    <w:rsid w:val="41ECB195"/>
    <w:rsid w:val="41EE5627"/>
    <w:rsid w:val="41EFB86A"/>
    <w:rsid w:val="41F123FD"/>
    <w:rsid w:val="41F537C3"/>
    <w:rsid w:val="41FC3F0D"/>
    <w:rsid w:val="41FFEFB9"/>
    <w:rsid w:val="4200D7CB"/>
    <w:rsid w:val="4201F6FC"/>
    <w:rsid w:val="4207CA60"/>
    <w:rsid w:val="420BC2B9"/>
    <w:rsid w:val="420EF6D7"/>
    <w:rsid w:val="4213D067"/>
    <w:rsid w:val="42153017"/>
    <w:rsid w:val="4216F553"/>
    <w:rsid w:val="4217458E"/>
    <w:rsid w:val="4220016D"/>
    <w:rsid w:val="42210F86"/>
    <w:rsid w:val="4226C545"/>
    <w:rsid w:val="422962F8"/>
    <w:rsid w:val="422EB40B"/>
    <w:rsid w:val="42325385"/>
    <w:rsid w:val="42346A3D"/>
    <w:rsid w:val="423526E4"/>
    <w:rsid w:val="4235C186"/>
    <w:rsid w:val="4238A319"/>
    <w:rsid w:val="423A5FAE"/>
    <w:rsid w:val="423C1AAC"/>
    <w:rsid w:val="423CB7C2"/>
    <w:rsid w:val="4240E042"/>
    <w:rsid w:val="42412D18"/>
    <w:rsid w:val="424244CC"/>
    <w:rsid w:val="4244836B"/>
    <w:rsid w:val="4246A6ED"/>
    <w:rsid w:val="424C76B0"/>
    <w:rsid w:val="424F5417"/>
    <w:rsid w:val="424FD572"/>
    <w:rsid w:val="42527E89"/>
    <w:rsid w:val="42565171"/>
    <w:rsid w:val="425960FD"/>
    <w:rsid w:val="4259B1F4"/>
    <w:rsid w:val="425A5FE7"/>
    <w:rsid w:val="425E2B97"/>
    <w:rsid w:val="42613F80"/>
    <w:rsid w:val="4264271E"/>
    <w:rsid w:val="426549A7"/>
    <w:rsid w:val="4269C8CA"/>
    <w:rsid w:val="426CDCB2"/>
    <w:rsid w:val="426F8C70"/>
    <w:rsid w:val="4271461C"/>
    <w:rsid w:val="42727216"/>
    <w:rsid w:val="427577FC"/>
    <w:rsid w:val="42758607"/>
    <w:rsid w:val="4275A968"/>
    <w:rsid w:val="427FD183"/>
    <w:rsid w:val="42833881"/>
    <w:rsid w:val="4284E313"/>
    <w:rsid w:val="428624C0"/>
    <w:rsid w:val="42898D84"/>
    <w:rsid w:val="428B2A4F"/>
    <w:rsid w:val="428BF969"/>
    <w:rsid w:val="4292328C"/>
    <w:rsid w:val="42928BA4"/>
    <w:rsid w:val="4293976E"/>
    <w:rsid w:val="42952587"/>
    <w:rsid w:val="429C0973"/>
    <w:rsid w:val="42A63959"/>
    <w:rsid w:val="42A68AA2"/>
    <w:rsid w:val="42A9ED3D"/>
    <w:rsid w:val="42AF4314"/>
    <w:rsid w:val="42AFF4F2"/>
    <w:rsid w:val="42B63FC4"/>
    <w:rsid w:val="42B69E09"/>
    <w:rsid w:val="42B8C5A8"/>
    <w:rsid w:val="42BB4653"/>
    <w:rsid w:val="42BB76AC"/>
    <w:rsid w:val="42BB7C4C"/>
    <w:rsid w:val="42BB7F12"/>
    <w:rsid w:val="42C09329"/>
    <w:rsid w:val="42C25EF4"/>
    <w:rsid w:val="42C3B4AA"/>
    <w:rsid w:val="42C4D958"/>
    <w:rsid w:val="42C56881"/>
    <w:rsid w:val="42C9B2F0"/>
    <w:rsid w:val="42CC3DC0"/>
    <w:rsid w:val="42CCF45C"/>
    <w:rsid w:val="42CD8055"/>
    <w:rsid w:val="42CEFE27"/>
    <w:rsid w:val="42D03FD9"/>
    <w:rsid w:val="42D63909"/>
    <w:rsid w:val="42D706CC"/>
    <w:rsid w:val="42D77EFA"/>
    <w:rsid w:val="42D8030E"/>
    <w:rsid w:val="42DA7359"/>
    <w:rsid w:val="42DBCA23"/>
    <w:rsid w:val="42DE7AAB"/>
    <w:rsid w:val="42DEAA52"/>
    <w:rsid w:val="42DED8D0"/>
    <w:rsid w:val="42DF5093"/>
    <w:rsid w:val="42E33FB9"/>
    <w:rsid w:val="42E4574B"/>
    <w:rsid w:val="42E56222"/>
    <w:rsid w:val="42EA3688"/>
    <w:rsid w:val="42EDD6D0"/>
    <w:rsid w:val="42EE5DE0"/>
    <w:rsid w:val="42F20795"/>
    <w:rsid w:val="42F55071"/>
    <w:rsid w:val="42F67674"/>
    <w:rsid w:val="42F9102E"/>
    <w:rsid w:val="42F91E52"/>
    <w:rsid w:val="42FAB977"/>
    <w:rsid w:val="43042FBD"/>
    <w:rsid w:val="43049457"/>
    <w:rsid w:val="4304CE0F"/>
    <w:rsid w:val="4305E1F9"/>
    <w:rsid w:val="430836AB"/>
    <w:rsid w:val="430C4361"/>
    <w:rsid w:val="430E9EBA"/>
    <w:rsid w:val="43118B7F"/>
    <w:rsid w:val="4312A5D8"/>
    <w:rsid w:val="4313FFA9"/>
    <w:rsid w:val="431736F5"/>
    <w:rsid w:val="431C28A7"/>
    <w:rsid w:val="431DD048"/>
    <w:rsid w:val="431E33C3"/>
    <w:rsid w:val="431EFE3D"/>
    <w:rsid w:val="4322F1B1"/>
    <w:rsid w:val="432D4599"/>
    <w:rsid w:val="4331F70F"/>
    <w:rsid w:val="4338BB79"/>
    <w:rsid w:val="433F2D83"/>
    <w:rsid w:val="434097BD"/>
    <w:rsid w:val="434113C9"/>
    <w:rsid w:val="43430C20"/>
    <w:rsid w:val="4344725C"/>
    <w:rsid w:val="434683FE"/>
    <w:rsid w:val="4347A9AB"/>
    <w:rsid w:val="43485E75"/>
    <w:rsid w:val="434875B3"/>
    <w:rsid w:val="434AC83E"/>
    <w:rsid w:val="434B86D8"/>
    <w:rsid w:val="4358D128"/>
    <w:rsid w:val="43597D91"/>
    <w:rsid w:val="435DC22E"/>
    <w:rsid w:val="435EC7E9"/>
    <w:rsid w:val="4364AF66"/>
    <w:rsid w:val="4374285C"/>
    <w:rsid w:val="43758C50"/>
    <w:rsid w:val="4378344F"/>
    <w:rsid w:val="437A8B04"/>
    <w:rsid w:val="437B380B"/>
    <w:rsid w:val="43801FD9"/>
    <w:rsid w:val="4384AF6A"/>
    <w:rsid w:val="43864749"/>
    <w:rsid w:val="438B1434"/>
    <w:rsid w:val="43911411"/>
    <w:rsid w:val="43920388"/>
    <w:rsid w:val="4395322A"/>
    <w:rsid w:val="4396220B"/>
    <w:rsid w:val="4398B6CE"/>
    <w:rsid w:val="4399F975"/>
    <w:rsid w:val="439AC1ED"/>
    <w:rsid w:val="439D66F5"/>
    <w:rsid w:val="43A1B131"/>
    <w:rsid w:val="43A2EE44"/>
    <w:rsid w:val="43A48C4B"/>
    <w:rsid w:val="43B6F858"/>
    <w:rsid w:val="43B8A614"/>
    <w:rsid w:val="43BB4723"/>
    <w:rsid w:val="43C09E9E"/>
    <w:rsid w:val="43C61C1C"/>
    <w:rsid w:val="43C6D9FD"/>
    <w:rsid w:val="43C73989"/>
    <w:rsid w:val="43CB8E36"/>
    <w:rsid w:val="43D083E6"/>
    <w:rsid w:val="43D42615"/>
    <w:rsid w:val="43D4488C"/>
    <w:rsid w:val="43DC1513"/>
    <w:rsid w:val="43DDADD3"/>
    <w:rsid w:val="43E0B7A6"/>
    <w:rsid w:val="43E38740"/>
    <w:rsid w:val="43E4A19C"/>
    <w:rsid w:val="43E516B2"/>
    <w:rsid w:val="43EF16E2"/>
    <w:rsid w:val="43F1EB67"/>
    <w:rsid w:val="43F23CD1"/>
    <w:rsid w:val="43F608E1"/>
    <w:rsid w:val="43F76622"/>
    <w:rsid w:val="43F8EEC5"/>
    <w:rsid w:val="44063C60"/>
    <w:rsid w:val="44066F4B"/>
    <w:rsid w:val="4406A0CC"/>
    <w:rsid w:val="4409E43C"/>
    <w:rsid w:val="440A50A3"/>
    <w:rsid w:val="44106AFB"/>
    <w:rsid w:val="4410C3CB"/>
    <w:rsid w:val="44127AA5"/>
    <w:rsid w:val="4412E943"/>
    <w:rsid w:val="4416899F"/>
    <w:rsid w:val="4419A10D"/>
    <w:rsid w:val="441C614F"/>
    <w:rsid w:val="442B144D"/>
    <w:rsid w:val="442D3888"/>
    <w:rsid w:val="442E4391"/>
    <w:rsid w:val="442FCFC0"/>
    <w:rsid w:val="4430A8C9"/>
    <w:rsid w:val="4435782E"/>
    <w:rsid w:val="4436E2E4"/>
    <w:rsid w:val="44432E71"/>
    <w:rsid w:val="4444CE48"/>
    <w:rsid w:val="444BB4A4"/>
    <w:rsid w:val="444DC7E7"/>
    <w:rsid w:val="444E0E09"/>
    <w:rsid w:val="444FD257"/>
    <w:rsid w:val="44599475"/>
    <w:rsid w:val="4459F4B0"/>
    <w:rsid w:val="445AB0C5"/>
    <w:rsid w:val="445AE1D6"/>
    <w:rsid w:val="445C00BA"/>
    <w:rsid w:val="445C4FB7"/>
    <w:rsid w:val="445C87E6"/>
    <w:rsid w:val="445DC140"/>
    <w:rsid w:val="44634150"/>
    <w:rsid w:val="44663EFF"/>
    <w:rsid w:val="4469EEB6"/>
    <w:rsid w:val="446AFC53"/>
    <w:rsid w:val="446E7AC6"/>
    <w:rsid w:val="446FA3D0"/>
    <w:rsid w:val="44704DBA"/>
    <w:rsid w:val="4471EE7A"/>
    <w:rsid w:val="447893A1"/>
    <w:rsid w:val="4479974D"/>
    <w:rsid w:val="447D2BC5"/>
    <w:rsid w:val="4484FE8A"/>
    <w:rsid w:val="4486D7AC"/>
    <w:rsid w:val="4487C4D3"/>
    <w:rsid w:val="448AC7D6"/>
    <w:rsid w:val="448B1B92"/>
    <w:rsid w:val="448DAA64"/>
    <w:rsid w:val="44943A80"/>
    <w:rsid w:val="44963126"/>
    <w:rsid w:val="4498355D"/>
    <w:rsid w:val="449C4D56"/>
    <w:rsid w:val="449D10E9"/>
    <w:rsid w:val="449DC211"/>
    <w:rsid w:val="44A885CA"/>
    <w:rsid w:val="44A8CCD4"/>
    <w:rsid w:val="44A8ED71"/>
    <w:rsid w:val="44B1B7C7"/>
    <w:rsid w:val="44B4C327"/>
    <w:rsid w:val="44B64838"/>
    <w:rsid w:val="44B78064"/>
    <w:rsid w:val="44BA30DB"/>
    <w:rsid w:val="44C217BE"/>
    <w:rsid w:val="44C2C142"/>
    <w:rsid w:val="44C4FA1F"/>
    <w:rsid w:val="44C6119B"/>
    <w:rsid w:val="44CD079D"/>
    <w:rsid w:val="44D1A7CD"/>
    <w:rsid w:val="44D1CD5B"/>
    <w:rsid w:val="44D375E6"/>
    <w:rsid w:val="44D4E134"/>
    <w:rsid w:val="44D6E634"/>
    <w:rsid w:val="44D9B29E"/>
    <w:rsid w:val="44DA3B83"/>
    <w:rsid w:val="44DFE4DA"/>
    <w:rsid w:val="44E259C5"/>
    <w:rsid w:val="44EE905A"/>
    <w:rsid w:val="44EF3266"/>
    <w:rsid w:val="44F1F107"/>
    <w:rsid w:val="44F507AA"/>
    <w:rsid w:val="44F9C6AD"/>
    <w:rsid w:val="44FB9AEF"/>
    <w:rsid w:val="44FDBA1F"/>
    <w:rsid w:val="45007DF0"/>
    <w:rsid w:val="4502DDC1"/>
    <w:rsid w:val="450556B7"/>
    <w:rsid w:val="4506BE39"/>
    <w:rsid w:val="45072E49"/>
    <w:rsid w:val="450AA5F7"/>
    <w:rsid w:val="450D6CFA"/>
    <w:rsid w:val="450F7E42"/>
    <w:rsid w:val="45139855"/>
    <w:rsid w:val="4516497C"/>
    <w:rsid w:val="45194CE2"/>
    <w:rsid w:val="451D003A"/>
    <w:rsid w:val="452114F8"/>
    <w:rsid w:val="45242227"/>
    <w:rsid w:val="452C35BE"/>
    <w:rsid w:val="452DB919"/>
    <w:rsid w:val="4532BA5D"/>
    <w:rsid w:val="45337133"/>
    <w:rsid w:val="453417B9"/>
    <w:rsid w:val="4535AB7D"/>
    <w:rsid w:val="4538BBDE"/>
    <w:rsid w:val="453C262D"/>
    <w:rsid w:val="453FB597"/>
    <w:rsid w:val="453FFEF0"/>
    <w:rsid w:val="454349C2"/>
    <w:rsid w:val="454640A7"/>
    <w:rsid w:val="45484DBD"/>
    <w:rsid w:val="45495479"/>
    <w:rsid w:val="454C902B"/>
    <w:rsid w:val="454CE50F"/>
    <w:rsid w:val="4551ACA4"/>
    <w:rsid w:val="45528DA3"/>
    <w:rsid w:val="455389A3"/>
    <w:rsid w:val="4553DCE6"/>
    <w:rsid w:val="455479B4"/>
    <w:rsid w:val="455AC251"/>
    <w:rsid w:val="45692F0F"/>
    <w:rsid w:val="456BA732"/>
    <w:rsid w:val="456E4EF0"/>
    <w:rsid w:val="4572673C"/>
    <w:rsid w:val="45763203"/>
    <w:rsid w:val="4579A16E"/>
    <w:rsid w:val="4579C6F8"/>
    <w:rsid w:val="457A8FC3"/>
    <w:rsid w:val="457D540F"/>
    <w:rsid w:val="4581405C"/>
    <w:rsid w:val="4586366B"/>
    <w:rsid w:val="458A3FCA"/>
    <w:rsid w:val="458AAD98"/>
    <w:rsid w:val="458D628D"/>
    <w:rsid w:val="45911D57"/>
    <w:rsid w:val="459239FC"/>
    <w:rsid w:val="45926666"/>
    <w:rsid w:val="4593202E"/>
    <w:rsid w:val="45958901"/>
    <w:rsid w:val="45978249"/>
    <w:rsid w:val="459E0A3E"/>
    <w:rsid w:val="45A2C161"/>
    <w:rsid w:val="45A535FD"/>
    <w:rsid w:val="45A5A7B1"/>
    <w:rsid w:val="45AC4F81"/>
    <w:rsid w:val="45AEB2E1"/>
    <w:rsid w:val="45B3548B"/>
    <w:rsid w:val="45B69B13"/>
    <w:rsid w:val="45BADB68"/>
    <w:rsid w:val="45BBEB42"/>
    <w:rsid w:val="45BE82D1"/>
    <w:rsid w:val="45BF7DA0"/>
    <w:rsid w:val="45C08F0E"/>
    <w:rsid w:val="45CB5E16"/>
    <w:rsid w:val="45CC7319"/>
    <w:rsid w:val="45D66836"/>
    <w:rsid w:val="45DCD363"/>
    <w:rsid w:val="45DDAFAA"/>
    <w:rsid w:val="45E0DC8C"/>
    <w:rsid w:val="45E0EDD4"/>
    <w:rsid w:val="45E3AAD4"/>
    <w:rsid w:val="45E4A0E8"/>
    <w:rsid w:val="45EA3316"/>
    <w:rsid w:val="45ED6D65"/>
    <w:rsid w:val="45EE87DB"/>
    <w:rsid w:val="45EFCF45"/>
    <w:rsid w:val="45F0ED2B"/>
    <w:rsid w:val="45F3233D"/>
    <w:rsid w:val="45F4E059"/>
    <w:rsid w:val="45F86C79"/>
    <w:rsid w:val="45FA1E06"/>
    <w:rsid w:val="45FC0456"/>
    <w:rsid w:val="45FC80A3"/>
    <w:rsid w:val="45FF41B7"/>
    <w:rsid w:val="4603CF85"/>
    <w:rsid w:val="4604670A"/>
    <w:rsid w:val="4604B1A0"/>
    <w:rsid w:val="46066BE2"/>
    <w:rsid w:val="46078F8C"/>
    <w:rsid w:val="460C9691"/>
    <w:rsid w:val="460F1A45"/>
    <w:rsid w:val="4615D295"/>
    <w:rsid w:val="46168048"/>
    <w:rsid w:val="4617B969"/>
    <w:rsid w:val="46193930"/>
    <w:rsid w:val="46199982"/>
    <w:rsid w:val="461E02F1"/>
    <w:rsid w:val="46269ED3"/>
    <w:rsid w:val="4629DF55"/>
    <w:rsid w:val="4630189E"/>
    <w:rsid w:val="463072A6"/>
    <w:rsid w:val="4638C129"/>
    <w:rsid w:val="463BAB73"/>
    <w:rsid w:val="463DD57E"/>
    <w:rsid w:val="463FB3B4"/>
    <w:rsid w:val="46426E20"/>
    <w:rsid w:val="46444CC7"/>
    <w:rsid w:val="4646A8EC"/>
    <w:rsid w:val="4647C56D"/>
    <w:rsid w:val="464F58E3"/>
    <w:rsid w:val="464FFAF2"/>
    <w:rsid w:val="4657F13E"/>
    <w:rsid w:val="46589FE8"/>
    <w:rsid w:val="4658C2A8"/>
    <w:rsid w:val="465925B0"/>
    <w:rsid w:val="465A2EE2"/>
    <w:rsid w:val="466A2A7D"/>
    <w:rsid w:val="466A5A57"/>
    <w:rsid w:val="466B07C5"/>
    <w:rsid w:val="466B7248"/>
    <w:rsid w:val="46708BFB"/>
    <w:rsid w:val="46737EBC"/>
    <w:rsid w:val="4675DE5C"/>
    <w:rsid w:val="467BA696"/>
    <w:rsid w:val="467C5040"/>
    <w:rsid w:val="467CF343"/>
    <w:rsid w:val="467EDD0E"/>
    <w:rsid w:val="46800072"/>
    <w:rsid w:val="4682F402"/>
    <w:rsid w:val="4684CB19"/>
    <w:rsid w:val="46858FBD"/>
    <w:rsid w:val="4687FAD1"/>
    <w:rsid w:val="46885DD9"/>
    <w:rsid w:val="4688A538"/>
    <w:rsid w:val="468C0629"/>
    <w:rsid w:val="468FD615"/>
    <w:rsid w:val="46927C49"/>
    <w:rsid w:val="4695194B"/>
    <w:rsid w:val="46952ACC"/>
    <w:rsid w:val="46986298"/>
    <w:rsid w:val="4698D6DE"/>
    <w:rsid w:val="4698E135"/>
    <w:rsid w:val="469AC0DD"/>
    <w:rsid w:val="469D440A"/>
    <w:rsid w:val="469D66CD"/>
    <w:rsid w:val="469E0DF6"/>
    <w:rsid w:val="46A0D042"/>
    <w:rsid w:val="46A49DAF"/>
    <w:rsid w:val="46A4D3FB"/>
    <w:rsid w:val="46A6436E"/>
    <w:rsid w:val="46A7C39F"/>
    <w:rsid w:val="46A8EF22"/>
    <w:rsid w:val="46A9E2C9"/>
    <w:rsid w:val="46B0A4CF"/>
    <w:rsid w:val="46B8B807"/>
    <w:rsid w:val="46BA3B23"/>
    <w:rsid w:val="46BCAB99"/>
    <w:rsid w:val="46BFACAF"/>
    <w:rsid w:val="46CAC1B2"/>
    <w:rsid w:val="46CD8E1C"/>
    <w:rsid w:val="46D2E7FA"/>
    <w:rsid w:val="46D425A0"/>
    <w:rsid w:val="46D48451"/>
    <w:rsid w:val="46D9D296"/>
    <w:rsid w:val="46DA26D4"/>
    <w:rsid w:val="46DF1820"/>
    <w:rsid w:val="46DF8BB6"/>
    <w:rsid w:val="46E00F39"/>
    <w:rsid w:val="46E2E23E"/>
    <w:rsid w:val="46E362FD"/>
    <w:rsid w:val="46E422F2"/>
    <w:rsid w:val="46ECED93"/>
    <w:rsid w:val="46EF72C9"/>
    <w:rsid w:val="46F335A5"/>
    <w:rsid w:val="46F84B02"/>
    <w:rsid w:val="46F90A69"/>
    <w:rsid w:val="46FB1752"/>
    <w:rsid w:val="46FC1EA9"/>
    <w:rsid w:val="46FF49ED"/>
    <w:rsid w:val="46FF7728"/>
    <w:rsid w:val="4707EC27"/>
    <w:rsid w:val="470DC195"/>
    <w:rsid w:val="470F8CBE"/>
    <w:rsid w:val="4711684C"/>
    <w:rsid w:val="471204E6"/>
    <w:rsid w:val="4714A1D1"/>
    <w:rsid w:val="47194A95"/>
    <w:rsid w:val="47223F31"/>
    <w:rsid w:val="47243C4A"/>
    <w:rsid w:val="47271980"/>
    <w:rsid w:val="473088F1"/>
    <w:rsid w:val="473379EA"/>
    <w:rsid w:val="47351DE6"/>
    <w:rsid w:val="4736BB45"/>
    <w:rsid w:val="473ABD36"/>
    <w:rsid w:val="473ACC9B"/>
    <w:rsid w:val="4745425A"/>
    <w:rsid w:val="47478664"/>
    <w:rsid w:val="47495EC2"/>
    <w:rsid w:val="474A87C2"/>
    <w:rsid w:val="474A90CD"/>
    <w:rsid w:val="474CFB36"/>
    <w:rsid w:val="474FF67B"/>
    <w:rsid w:val="474FF734"/>
    <w:rsid w:val="4755CE65"/>
    <w:rsid w:val="475AF747"/>
    <w:rsid w:val="475C6578"/>
    <w:rsid w:val="475DA421"/>
    <w:rsid w:val="47618C87"/>
    <w:rsid w:val="4766482A"/>
    <w:rsid w:val="47679340"/>
    <w:rsid w:val="4768B123"/>
    <w:rsid w:val="476DE8AD"/>
    <w:rsid w:val="47702BB6"/>
    <w:rsid w:val="47727B21"/>
    <w:rsid w:val="4775CC7C"/>
    <w:rsid w:val="477841DE"/>
    <w:rsid w:val="477902FD"/>
    <w:rsid w:val="477F6079"/>
    <w:rsid w:val="47838639"/>
    <w:rsid w:val="4783BF4E"/>
    <w:rsid w:val="4788A3EE"/>
    <w:rsid w:val="478AF038"/>
    <w:rsid w:val="478B1C4F"/>
    <w:rsid w:val="478BCA77"/>
    <w:rsid w:val="47917D3A"/>
    <w:rsid w:val="4793CD34"/>
    <w:rsid w:val="479BF03F"/>
    <w:rsid w:val="479C21EF"/>
    <w:rsid w:val="479CE499"/>
    <w:rsid w:val="47A0ABFB"/>
    <w:rsid w:val="47A30A53"/>
    <w:rsid w:val="47AB18BF"/>
    <w:rsid w:val="47AF69E1"/>
    <w:rsid w:val="47AFF6E8"/>
    <w:rsid w:val="47B112EE"/>
    <w:rsid w:val="47B5BC3E"/>
    <w:rsid w:val="47B6B9F5"/>
    <w:rsid w:val="47B78756"/>
    <w:rsid w:val="47B86690"/>
    <w:rsid w:val="47BA24A8"/>
    <w:rsid w:val="47BCA3A6"/>
    <w:rsid w:val="47C1E77F"/>
    <w:rsid w:val="47CCC1E2"/>
    <w:rsid w:val="47CDB482"/>
    <w:rsid w:val="47D18B20"/>
    <w:rsid w:val="47D857E5"/>
    <w:rsid w:val="47DC3F6A"/>
    <w:rsid w:val="47E52FFC"/>
    <w:rsid w:val="47E71A46"/>
    <w:rsid w:val="47E7BE27"/>
    <w:rsid w:val="47F36642"/>
    <w:rsid w:val="47F3D444"/>
    <w:rsid w:val="47F56BA8"/>
    <w:rsid w:val="47F5FC8D"/>
    <w:rsid w:val="47F7CA50"/>
    <w:rsid w:val="47FED14B"/>
    <w:rsid w:val="47FF4212"/>
    <w:rsid w:val="48040CA3"/>
    <w:rsid w:val="48061B42"/>
    <w:rsid w:val="48068E3A"/>
    <w:rsid w:val="4807CBCE"/>
    <w:rsid w:val="48115E1F"/>
    <w:rsid w:val="4814FC4D"/>
    <w:rsid w:val="48159A55"/>
    <w:rsid w:val="4816DC0C"/>
    <w:rsid w:val="4819B4FE"/>
    <w:rsid w:val="481BB0FF"/>
    <w:rsid w:val="4823414B"/>
    <w:rsid w:val="482A6173"/>
    <w:rsid w:val="482A7CD0"/>
    <w:rsid w:val="4831A2A8"/>
    <w:rsid w:val="4840136B"/>
    <w:rsid w:val="48476783"/>
    <w:rsid w:val="4848E055"/>
    <w:rsid w:val="4848E850"/>
    <w:rsid w:val="484A6F6F"/>
    <w:rsid w:val="484DD39A"/>
    <w:rsid w:val="48517A3E"/>
    <w:rsid w:val="4851B74F"/>
    <w:rsid w:val="485397DE"/>
    <w:rsid w:val="48540258"/>
    <w:rsid w:val="48588C46"/>
    <w:rsid w:val="4862B3A7"/>
    <w:rsid w:val="486820FD"/>
    <w:rsid w:val="4869F709"/>
    <w:rsid w:val="486BD5A0"/>
    <w:rsid w:val="486DCA23"/>
    <w:rsid w:val="486F27EA"/>
    <w:rsid w:val="48765606"/>
    <w:rsid w:val="487B3265"/>
    <w:rsid w:val="487C3CB8"/>
    <w:rsid w:val="487E89BC"/>
    <w:rsid w:val="487EAB0E"/>
    <w:rsid w:val="4881AE1E"/>
    <w:rsid w:val="488CA819"/>
    <w:rsid w:val="4891006A"/>
    <w:rsid w:val="489498DA"/>
    <w:rsid w:val="4895BBFC"/>
    <w:rsid w:val="48965E2F"/>
    <w:rsid w:val="4899F825"/>
    <w:rsid w:val="489C6B1C"/>
    <w:rsid w:val="489CD2C4"/>
    <w:rsid w:val="48A25E58"/>
    <w:rsid w:val="48A39E22"/>
    <w:rsid w:val="48A4B660"/>
    <w:rsid w:val="48A9DEE8"/>
    <w:rsid w:val="48B20CA4"/>
    <w:rsid w:val="48B2F21E"/>
    <w:rsid w:val="48B91B0A"/>
    <w:rsid w:val="48BC6B97"/>
    <w:rsid w:val="48BF3672"/>
    <w:rsid w:val="48C14B29"/>
    <w:rsid w:val="48C29CD7"/>
    <w:rsid w:val="48C2DC47"/>
    <w:rsid w:val="48C50C08"/>
    <w:rsid w:val="48CBD6DA"/>
    <w:rsid w:val="48CC1554"/>
    <w:rsid w:val="48CC214B"/>
    <w:rsid w:val="48CCC246"/>
    <w:rsid w:val="48CD9745"/>
    <w:rsid w:val="48CF603F"/>
    <w:rsid w:val="48CF6553"/>
    <w:rsid w:val="48D2DD72"/>
    <w:rsid w:val="48D52B4F"/>
    <w:rsid w:val="48D7D356"/>
    <w:rsid w:val="48DEF781"/>
    <w:rsid w:val="48E114C7"/>
    <w:rsid w:val="48E2AC66"/>
    <w:rsid w:val="48EA4317"/>
    <w:rsid w:val="48EE41FB"/>
    <w:rsid w:val="48F14B1D"/>
    <w:rsid w:val="48F22CC3"/>
    <w:rsid w:val="48F5047D"/>
    <w:rsid w:val="48FCEC67"/>
    <w:rsid w:val="48FF11B7"/>
    <w:rsid w:val="4904D989"/>
    <w:rsid w:val="4907EE39"/>
    <w:rsid w:val="49083973"/>
    <w:rsid w:val="490D7D18"/>
    <w:rsid w:val="490E7F99"/>
    <w:rsid w:val="49123DEB"/>
    <w:rsid w:val="4915D89F"/>
    <w:rsid w:val="4917AC45"/>
    <w:rsid w:val="49196A0E"/>
    <w:rsid w:val="491DA181"/>
    <w:rsid w:val="491FE755"/>
    <w:rsid w:val="49213597"/>
    <w:rsid w:val="49241715"/>
    <w:rsid w:val="492479C8"/>
    <w:rsid w:val="49258867"/>
    <w:rsid w:val="49275EA8"/>
    <w:rsid w:val="4928795C"/>
    <w:rsid w:val="492BD2F8"/>
    <w:rsid w:val="492CAE57"/>
    <w:rsid w:val="4932DDAE"/>
    <w:rsid w:val="49338AF7"/>
    <w:rsid w:val="4936C84A"/>
    <w:rsid w:val="493905BA"/>
    <w:rsid w:val="4939DFE8"/>
    <w:rsid w:val="49437890"/>
    <w:rsid w:val="494660B9"/>
    <w:rsid w:val="49472B5B"/>
    <w:rsid w:val="49520207"/>
    <w:rsid w:val="4952E600"/>
    <w:rsid w:val="49552E66"/>
    <w:rsid w:val="4956113A"/>
    <w:rsid w:val="495B7D23"/>
    <w:rsid w:val="495DF364"/>
    <w:rsid w:val="495ED4AA"/>
    <w:rsid w:val="49609E88"/>
    <w:rsid w:val="4960B58E"/>
    <w:rsid w:val="49614464"/>
    <w:rsid w:val="49670800"/>
    <w:rsid w:val="496AC7DC"/>
    <w:rsid w:val="49790715"/>
    <w:rsid w:val="497A0F97"/>
    <w:rsid w:val="4986B41C"/>
    <w:rsid w:val="4986C809"/>
    <w:rsid w:val="498713B5"/>
    <w:rsid w:val="498A7872"/>
    <w:rsid w:val="49908FDC"/>
    <w:rsid w:val="499291C4"/>
    <w:rsid w:val="4993D171"/>
    <w:rsid w:val="49946192"/>
    <w:rsid w:val="4997C5B6"/>
    <w:rsid w:val="49989186"/>
    <w:rsid w:val="49A6AB40"/>
    <w:rsid w:val="49AD0050"/>
    <w:rsid w:val="49B1C032"/>
    <w:rsid w:val="49B358D2"/>
    <w:rsid w:val="49B43717"/>
    <w:rsid w:val="49BB644F"/>
    <w:rsid w:val="49BD0E7C"/>
    <w:rsid w:val="49BFDC56"/>
    <w:rsid w:val="49C8AE58"/>
    <w:rsid w:val="49C8EEF7"/>
    <w:rsid w:val="49CAF8AE"/>
    <w:rsid w:val="49D0009C"/>
    <w:rsid w:val="49D13183"/>
    <w:rsid w:val="49D55F8F"/>
    <w:rsid w:val="49D864C8"/>
    <w:rsid w:val="49DD22FB"/>
    <w:rsid w:val="49DEC5F8"/>
    <w:rsid w:val="49E62201"/>
    <w:rsid w:val="49EC5D69"/>
    <w:rsid w:val="49F24911"/>
    <w:rsid w:val="49F34684"/>
    <w:rsid w:val="49F67D0C"/>
    <w:rsid w:val="49F6BE07"/>
    <w:rsid w:val="49F7FCE2"/>
    <w:rsid w:val="49F8359B"/>
    <w:rsid w:val="49F99EC2"/>
    <w:rsid w:val="49FBF23D"/>
    <w:rsid w:val="49FDBD6D"/>
    <w:rsid w:val="4A0002F8"/>
    <w:rsid w:val="4A016DB8"/>
    <w:rsid w:val="4A04E0F8"/>
    <w:rsid w:val="4A0A6809"/>
    <w:rsid w:val="4A0ADCF7"/>
    <w:rsid w:val="4A0D1859"/>
    <w:rsid w:val="4A109889"/>
    <w:rsid w:val="4A121D58"/>
    <w:rsid w:val="4A141321"/>
    <w:rsid w:val="4A14A87E"/>
    <w:rsid w:val="4A169E52"/>
    <w:rsid w:val="4A1741C5"/>
    <w:rsid w:val="4A1C2801"/>
    <w:rsid w:val="4A1D1C1C"/>
    <w:rsid w:val="4A1D6A14"/>
    <w:rsid w:val="4A1DED0B"/>
    <w:rsid w:val="4A2257A1"/>
    <w:rsid w:val="4A264FEE"/>
    <w:rsid w:val="4A28004B"/>
    <w:rsid w:val="4A280E6D"/>
    <w:rsid w:val="4A2954C4"/>
    <w:rsid w:val="4A29A696"/>
    <w:rsid w:val="4A2A58D2"/>
    <w:rsid w:val="4A2FB64C"/>
    <w:rsid w:val="4A333BD9"/>
    <w:rsid w:val="4A333F46"/>
    <w:rsid w:val="4A3366CC"/>
    <w:rsid w:val="4A34460E"/>
    <w:rsid w:val="4A3454E2"/>
    <w:rsid w:val="4A42DED5"/>
    <w:rsid w:val="4A4344A8"/>
    <w:rsid w:val="4A43A823"/>
    <w:rsid w:val="4A475028"/>
    <w:rsid w:val="4A47ED16"/>
    <w:rsid w:val="4A4C4094"/>
    <w:rsid w:val="4A4DCA70"/>
    <w:rsid w:val="4A5088D2"/>
    <w:rsid w:val="4A51C387"/>
    <w:rsid w:val="4A54D496"/>
    <w:rsid w:val="4A5549DC"/>
    <w:rsid w:val="4A558354"/>
    <w:rsid w:val="4A558DA4"/>
    <w:rsid w:val="4A59669D"/>
    <w:rsid w:val="4A5AF8AB"/>
    <w:rsid w:val="4A5F4552"/>
    <w:rsid w:val="4A610275"/>
    <w:rsid w:val="4A642DD1"/>
    <w:rsid w:val="4A663AC6"/>
    <w:rsid w:val="4A6730E0"/>
    <w:rsid w:val="4A6932E6"/>
    <w:rsid w:val="4A6C0377"/>
    <w:rsid w:val="4A762923"/>
    <w:rsid w:val="4A790376"/>
    <w:rsid w:val="4A7979A4"/>
    <w:rsid w:val="4A7A4A9C"/>
    <w:rsid w:val="4A7DCF8D"/>
    <w:rsid w:val="4A7E2AC1"/>
    <w:rsid w:val="4A7E4F2F"/>
    <w:rsid w:val="4A7FA96E"/>
    <w:rsid w:val="4A8336C9"/>
    <w:rsid w:val="4A84338D"/>
    <w:rsid w:val="4A8876EB"/>
    <w:rsid w:val="4A890EE8"/>
    <w:rsid w:val="4A895966"/>
    <w:rsid w:val="4A8B1A95"/>
    <w:rsid w:val="4A8BD4CF"/>
    <w:rsid w:val="4A90838F"/>
    <w:rsid w:val="4A9478D5"/>
    <w:rsid w:val="4A94C418"/>
    <w:rsid w:val="4A962715"/>
    <w:rsid w:val="4A96E729"/>
    <w:rsid w:val="4A9866C6"/>
    <w:rsid w:val="4A9B08B2"/>
    <w:rsid w:val="4A9B94FC"/>
    <w:rsid w:val="4A9D8596"/>
    <w:rsid w:val="4A9F2B48"/>
    <w:rsid w:val="4AA02E9C"/>
    <w:rsid w:val="4AA4BA11"/>
    <w:rsid w:val="4AA4C3B6"/>
    <w:rsid w:val="4AAF8296"/>
    <w:rsid w:val="4AB26163"/>
    <w:rsid w:val="4AB31C32"/>
    <w:rsid w:val="4AB70631"/>
    <w:rsid w:val="4ABA454A"/>
    <w:rsid w:val="4ACF4583"/>
    <w:rsid w:val="4AD689A0"/>
    <w:rsid w:val="4ADDCA5D"/>
    <w:rsid w:val="4AE221AD"/>
    <w:rsid w:val="4AE2A7E1"/>
    <w:rsid w:val="4AE9EFB0"/>
    <w:rsid w:val="4AF01F95"/>
    <w:rsid w:val="4AF26404"/>
    <w:rsid w:val="4AF554D9"/>
    <w:rsid w:val="4AFBE6C3"/>
    <w:rsid w:val="4AFCE576"/>
    <w:rsid w:val="4AFD4F16"/>
    <w:rsid w:val="4AFDF6BD"/>
    <w:rsid w:val="4AFF3A22"/>
    <w:rsid w:val="4B05CE23"/>
    <w:rsid w:val="4B0DA629"/>
    <w:rsid w:val="4B11DF48"/>
    <w:rsid w:val="4B129763"/>
    <w:rsid w:val="4B12E6B3"/>
    <w:rsid w:val="4B12EBCD"/>
    <w:rsid w:val="4B1391F9"/>
    <w:rsid w:val="4B167D34"/>
    <w:rsid w:val="4B16D91B"/>
    <w:rsid w:val="4B1F63DB"/>
    <w:rsid w:val="4B210CA8"/>
    <w:rsid w:val="4B2328BA"/>
    <w:rsid w:val="4B2449A0"/>
    <w:rsid w:val="4B2D9EFD"/>
    <w:rsid w:val="4B2F47B7"/>
    <w:rsid w:val="4B2FCBEA"/>
    <w:rsid w:val="4B30A5C9"/>
    <w:rsid w:val="4B381DF0"/>
    <w:rsid w:val="4B39D126"/>
    <w:rsid w:val="4B3D4290"/>
    <w:rsid w:val="4B3FEA18"/>
    <w:rsid w:val="4B442698"/>
    <w:rsid w:val="4B447F3E"/>
    <w:rsid w:val="4B46323D"/>
    <w:rsid w:val="4B4634D8"/>
    <w:rsid w:val="4B467204"/>
    <w:rsid w:val="4B477B66"/>
    <w:rsid w:val="4B485BE0"/>
    <w:rsid w:val="4B546CB6"/>
    <w:rsid w:val="4B566CC7"/>
    <w:rsid w:val="4B56C5E6"/>
    <w:rsid w:val="4B56D074"/>
    <w:rsid w:val="4B576C93"/>
    <w:rsid w:val="4B5EA072"/>
    <w:rsid w:val="4B5F31B7"/>
    <w:rsid w:val="4B6411C7"/>
    <w:rsid w:val="4B682C39"/>
    <w:rsid w:val="4B6B217C"/>
    <w:rsid w:val="4B6B70CF"/>
    <w:rsid w:val="4B6BF190"/>
    <w:rsid w:val="4B6E6FA3"/>
    <w:rsid w:val="4B731E70"/>
    <w:rsid w:val="4B733043"/>
    <w:rsid w:val="4B7802FB"/>
    <w:rsid w:val="4B791DF7"/>
    <w:rsid w:val="4B7A7C55"/>
    <w:rsid w:val="4B7EBC6E"/>
    <w:rsid w:val="4B7EC9B7"/>
    <w:rsid w:val="4B7EFA5B"/>
    <w:rsid w:val="4B7FDCB8"/>
    <w:rsid w:val="4B825FAC"/>
    <w:rsid w:val="4B89E08D"/>
    <w:rsid w:val="4B8A6CC3"/>
    <w:rsid w:val="4B8A90F1"/>
    <w:rsid w:val="4B8B2A14"/>
    <w:rsid w:val="4B8BD36F"/>
    <w:rsid w:val="4B8C322C"/>
    <w:rsid w:val="4B8D1F46"/>
    <w:rsid w:val="4B8F0490"/>
    <w:rsid w:val="4B8FD5B2"/>
    <w:rsid w:val="4B91B4DE"/>
    <w:rsid w:val="4B921530"/>
    <w:rsid w:val="4B98EA0B"/>
    <w:rsid w:val="4B9E5D04"/>
    <w:rsid w:val="4B9EAB8E"/>
    <w:rsid w:val="4B9FB04C"/>
    <w:rsid w:val="4BA03830"/>
    <w:rsid w:val="4BA24FFA"/>
    <w:rsid w:val="4BA4E37D"/>
    <w:rsid w:val="4BA89562"/>
    <w:rsid w:val="4BA8AB26"/>
    <w:rsid w:val="4BAB91E9"/>
    <w:rsid w:val="4BAF9BED"/>
    <w:rsid w:val="4BB01D8C"/>
    <w:rsid w:val="4BB3D4E9"/>
    <w:rsid w:val="4BB5FA7C"/>
    <w:rsid w:val="4BB766D5"/>
    <w:rsid w:val="4BB94C5B"/>
    <w:rsid w:val="4BBD8F1B"/>
    <w:rsid w:val="4BC28FC4"/>
    <w:rsid w:val="4BC4D639"/>
    <w:rsid w:val="4BC9E773"/>
    <w:rsid w:val="4BCAE1F2"/>
    <w:rsid w:val="4BCF3C4F"/>
    <w:rsid w:val="4BD00184"/>
    <w:rsid w:val="4BD094AC"/>
    <w:rsid w:val="4BD121C7"/>
    <w:rsid w:val="4BD4DA84"/>
    <w:rsid w:val="4BD5112D"/>
    <w:rsid w:val="4BE0C683"/>
    <w:rsid w:val="4BE67846"/>
    <w:rsid w:val="4BE76C9F"/>
    <w:rsid w:val="4BE86E1F"/>
    <w:rsid w:val="4BF058AB"/>
    <w:rsid w:val="4BFB5363"/>
    <w:rsid w:val="4BFE5079"/>
    <w:rsid w:val="4BFF631C"/>
    <w:rsid w:val="4C0049D2"/>
    <w:rsid w:val="4C0C9E1A"/>
    <w:rsid w:val="4C0EE798"/>
    <w:rsid w:val="4C0FBC52"/>
    <w:rsid w:val="4C0FF53D"/>
    <w:rsid w:val="4C105F38"/>
    <w:rsid w:val="4C107BD4"/>
    <w:rsid w:val="4C109F3E"/>
    <w:rsid w:val="4C12F360"/>
    <w:rsid w:val="4C13C1D1"/>
    <w:rsid w:val="4C15D018"/>
    <w:rsid w:val="4C17E736"/>
    <w:rsid w:val="4C194EA7"/>
    <w:rsid w:val="4C1B865E"/>
    <w:rsid w:val="4C1DEFC3"/>
    <w:rsid w:val="4C1FE580"/>
    <w:rsid w:val="4C20A560"/>
    <w:rsid w:val="4C232187"/>
    <w:rsid w:val="4C35EF5F"/>
    <w:rsid w:val="4C38CF5C"/>
    <w:rsid w:val="4C391833"/>
    <w:rsid w:val="4C392C6A"/>
    <w:rsid w:val="4C393D1A"/>
    <w:rsid w:val="4C411FDA"/>
    <w:rsid w:val="4C4238FC"/>
    <w:rsid w:val="4C46FD2C"/>
    <w:rsid w:val="4C4F50F3"/>
    <w:rsid w:val="4C57664B"/>
    <w:rsid w:val="4C5C905F"/>
    <w:rsid w:val="4C61508C"/>
    <w:rsid w:val="4C62AD2D"/>
    <w:rsid w:val="4C6B912B"/>
    <w:rsid w:val="4C6E825C"/>
    <w:rsid w:val="4C6EC7DB"/>
    <w:rsid w:val="4C708131"/>
    <w:rsid w:val="4C72303D"/>
    <w:rsid w:val="4C73CFC9"/>
    <w:rsid w:val="4C75C7FA"/>
    <w:rsid w:val="4C7A63E3"/>
    <w:rsid w:val="4C7DD74F"/>
    <w:rsid w:val="4C835884"/>
    <w:rsid w:val="4C83DBF1"/>
    <w:rsid w:val="4C859D13"/>
    <w:rsid w:val="4C85B48E"/>
    <w:rsid w:val="4C866E40"/>
    <w:rsid w:val="4C8A8152"/>
    <w:rsid w:val="4C8EDD6B"/>
    <w:rsid w:val="4C95E195"/>
    <w:rsid w:val="4C999F5D"/>
    <w:rsid w:val="4C9B0DBD"/>
    <w:rsid w:val="4C9EF74F"/>
    <w:rsid w:val="4C9F8823"/>
    <w:rsid w:val="4C9FA112"/>
    <w:rsid w:val="4CA3E3A6"/>
    <w:rsid w:val="4CA8DFEF"/>
    <w:rsid w:val="4CAD02D3"/>
    <w:rsid w:val="4CAD78B4"/>
    <w:rsid w:val="4CAEBD48"/>
    <w:rsid w:val="4CB0F8E0"/>
    <w:rsid w:val="4CB13A67"/>
    <w:rsid w:val="4CB1F2A4"/>
    <w:rsid w:val="4CBA5946"/>
    <w:rsid w:val="4CBAB59B"/>
    <w:rsid w:val="4CC2101C"/>
    <w:rsid w:val="4CC2840B"/>
    <w:rsid w:val="4CC578DB"/>
    <w:rsid w:val="4CC70450"/>
    <w:rsid w:val="4CC7F734"/>
    <w:rsid w:val="4CCC8F1E"/>
    <w:rsid w:val="4CCD8640"/>
    <w:rsid w:val="4CCDEFD9"/>
    <w:rsid w:val="4CD05F2D"/>
    <w:rsid w:val="4CD21D9A"/>
    <w:rsid w:val="4CD26550"/>
    <w:rsid w:val="4CD3D178"/>
    <w:rsid w:val="4CD495A8"/>
    <w:rsid w:val="4CD93BDB"/>
    <w:rsid w:val="4CDC11DE"/>
    <w:rsid w:val="4CE96613"/>
    <w:rsid w:val="4CEE6ABD"/>
    <w:rsid w:val="4CF16A11"/>
    <w:rsid w:val="4CF27A48"/>
    <w:rsid w:val="4CF509E3"/>
    <w:rsid w:val="4CF589BB"/>
    <w:rsid w:val="4CF69C82"/>
    <w:rsid w:val="4CF8A142"/>
    <w:rsid w:val="4CFDD0D7"/>
    <w:rsid w:val="4CFDD450"/>
    <w:rsid w:val="4CFE9E57"/>
    <w:rsid w:val="4D02A39C"/>
    <w:rsid w:val="4D0368CF"/>
    <w:rsid w:val="4D03B919"/>
    <w:rsid w:val="4D065861"/>
    <w:rsid w:val="4D092CCE"/>
    <w:rsid w:val="4D0B30EF"/>
    <w:rsid w:val="4D112D58"/>
    <w:rsid w:val="4D11588E"/>
    <w:rsid w:val="4D12BDBE"/>
    <w:rsid w:val="4D1374F5"/>
    <w:rsid w:val="4D152B89"/>
    <w:rsid w:val="4D1E8C3B"/>
    <w:rsid w:val="4D1EE58B"/>
    <w:rsid w:val="4D1F995D"/>
    <w:rsid w:val="4D20D7A3"/>
    <w:rsid w:val="4D247488"/>
    <w:rsid w:val="4D29A47A"/>
    <w:rsid w:val="4D2C2DF0"/>
    <w:rsid w:val="4D2F3807"/>
    <w:rsid w:val="4D2F787F"/>
    <w:rsid w:val="4D36A91B"/>
    <w:rsid w:val="4D372629"/>
    <w:rsid w:val="4D37DA9C"/>
    <w:rsid w:val="4D37F08A"/>
    <w:rsid w:val="4D384C1E"/>
    <w:rsid w:val="4D3C649E"/>
    <w:rsid w:val="4D410810"/>
    <w:rsid w:val="4D42326C"/>
    <w:rsid w:val="4D45BE17"/>
    <w:rsid w:val="4D47040A"/>
    <w:rsid w:val="4D4A0607"/>
    <w:rsid w:val="4D4A102C"/>
    <w:rsid w:val="4D4D16B2"/>
    <w:rsid w:val="4D516B8F"/>
    <w:rsid w:val="4D57ADA1"/>
    <w:rsid w:val="4D57E3E6"/>
    <w:rsid w:val="4D5A2064"/>
    <w:rsid w:val="4D5BCC19"/>
    <w:rsid w:val="4D601F21"/>
    <w:rsid w:val="4D60A9B8"/>
    <w:rsid w:val="4D63F8B9"/>
    <w:rsid w:val="4D64265A"/>
    <w:rsid w:val="4D647932"/>
    <w:rsid w:val="4D656D0E"/>
    <w:rsid w:val="4D6965C9"/>
    <w:rsid w:val="4D6A9C34"/>
    <w:rsid w:val="4D6BEFC0"/>
    <w:rsid w:val="4D6EBC5B"/>
    <w:rsid w:val="4D7419F0"/>
    <w:rsid w:val="4D78806C"/>
    <w:rsid w:val="4D807347"/>
    <w:rsid w:val="4D838B7E"/>
    <w:rsid w:val="4D8510C3"/>
    <w:rsid w:val="4D86606F"/>
    <w:rsid w:val="4D889DAC"/>
    <w:rsid w:val="4D89AB5D"/>
    <w:rsid w:val="4D8EBC2D"/>
    <w:rsid w:val="4D8F007C"/>
    <w:rsid w:val="4D9546B9"/>
    <w:rsid w:val="4D961714"/>
    <w:rsid w:val="4D972471"/>
    <w:rsid w:val="4D994CED"/>
    <w:rsid w:val="4D9B1213"/>
    <w:rsid w:val="4D9E8BB1"/>
    <w:rsid w:val="4D9EF7DF"/>
    <w:rsid w:val="4D9F6009"/>
    <w:rsid w:val="4DA59F05"/>
    <w:rsid w:val="4DA5F31F"/>
    <w:rsid w:val="4DA739EF"/>
    <w:rsid w:val="4DAB704D"/>
    <w:rsid w:val="4DAD1004"/>
    <w:rsid w:val="4DADC36A"/>
    <w:rsid w:val="4DAE282B"/>
    <w:rsid w:val="4DB1129E"/>
    <w:rsid w:val="4DB4DC03"/>
    <w:rsid w:val="4DB4E619"/>
    <w:rsid w:val="4DB67557"/>
    <w:rsid w:val="4DB8768D"/>
    <w:rsid w:val="4DB97519"/>
    <w:rsid w:val="4DBC51A9"/>
    <w:rsid w:val="4DBCDBCC"/>
    <w:rsid w:val="4DC0A59C"/>
    <w:rsid w:val="4DC85555"/>
    <w:rsid w:val="4DC8C716"/>
    <w:rsid w:val="4DC8E9BF"/>
    <w:rsid w:val="4DD0C022"/>
    <w:rsid w:val="4DD2EED8"/>
    <w:rsid w:val="4DD33AE9"/>
    <w:rsid w:val="4DD3CF18"/>
    <w:rsid w:val="4DD4A9DA"/>
    <w:rsid w:val="4DD5AEF2"/>
    <w:rsid w:val="4DD7D581"/>
    <w:rsid w:val="4DDF0D25"/>
    <w:rsid w:val="4DE0874C"/>
    <w:rsid w:val="4DE0C33C"/>
    <w:rsid w:val="4DE0FD8C"/>
    <w:rsid w:val="4DE2297D"/>
    <w:rsid w:val="4DE2AF07"/>
    <w:rsid w:val="4DE4DD82"/>
    <w:rsid w:val="4DE8F131"/>
    <w:rsid w:val="4DEAD15C"/>
    <w:rsid w:val="4DEC872E"/>
    <w:rsid w:val="4DEE70B2"/>
    <w:rsid w:val="4DF0A97B"/>
    <w:rsid w:val="4DF106DC"/>
    <w:rsid w:val="4DF8736C"/>
    <w:rsid w:val="4DF8C1F1"/>
    <w:rsid w:val="4DFF72FA"/>
    <w:rsid w:val="4E0005E0"/>
    <w:rsid w:val="4E000E21"/>
    <w:rsid w:val="4E003679"/>
    <w:rsid w:val="4E022C96"/>
    <w:rsid w:val="4E085DC9"/>
    <w:rsid w:val="4E0971A8"/>
    <w:rsid w:val="4E0ABF01"/>
    <w:rsid w:val="4E0AF192"/>
    <w:rsid w:val="4E14B2C3"/>
    <w:rsid w:val="4E180C13"/>
    <w:rsid w:val="4E1813F1"/>
    <w:rsid w:val="4E1D9F73"/>
    <w:rsid w:val="4E240BA2"/>
    <w:rsid w:val="4E2B9066"/>
    <w:rsid w:val="4E31FCB1"/>
    <w:rsid w:val="4E3533F9"/>
    <w:rsid w:val="4E3804C7"/>
    <w:rsid w:val="4E40215B"/>
    <w:rsid w:val="4E44CAAF"/>
    <w:rsid w:val="4E45A6FC"/>
    <w:rsid w:val="4E4A8197"/>
    <w:rsid w:val="4E4EE7B1"/>
    <w:rsid w:val="4E4F43CB"/>
    <w:rsid w:val="4E500B15"/>
    <w:rsid w:val="4E51F301"/>
    <w:rsid w:val="4E5293CE"/>
    <w:rsid w:val="4E5D5C84"/>
    <w:rsid w:val="4E5DD2DE"/>
    <w:rsid w:val="4E60F03B"/>
    <w:rsid w:val="4E62C926"/>
    <w:rsid w:val="4E6788AD"/>
    <w:rsid w:val="4E6B23C3"/>
    <w:rsid w:val="4E7027EA"/>
    <w:rsid w:val="4E709508"/>
    <w:rsid w:val="4E78C4AA"/>
    <w:rsid w:val="4E7ED90B"/>
    <w:rsid w:val="4E823589"/>
    <w:rsid w:val="4E88065E"/>
    <w:rsid w:val="4E9635B5"/>
    <w:rsid w:val="4E97AF50"/>
    <w:rsid w:val="4E98E904"/>
    <w:rsid w:val="4E9F81DC"/>
    <w:rsid w:val="4E9FA079"/>
    <w:rsid w:val="4E9FD65E"/>
    <w:rsid w:val="4EA213DB"/>
    <w:rsid w:val="4EA76D64"/>
    <w:rsid w:val="4EA785E0"/>
    <w:rsid w:val="4EA81C51"/>
    <w:rsid w:val="4EA8DE37"/>
    <w:rsid w:val="4EABE91A"/>
    <w:rsid w:val="4EAE09C9"/>
    <w:rsid w:val="4EB23DA7"/>
    <w:rsid w:val="4EB3C2B5"/>
    <w:rsid w:val="4EB7E4AE"/>
    <w:rsid w:val="4EBA6A72"/>
    <w:rsid w:val="4EBC5D49"/>
    <w:rsid w:val="4EC52F20"/>
    <w:rsid w:val="4EC6168D"/>
    <w:rsid w:val="4ECE85AE"/>
    <w:rsid w:val="4ED34E35"/>
    <w:rsid w:val="4ED50625"/>
    <w:rsid w:val="4ED5E062"/>
    <w:rsid w:val="4ED76582"/>
    <w:rsid w:val="4ED893B3"/>
    <w:rsid w:val="4EDE0690"/>
    <w:rsid w:val="4EE4E3A3"/>
    <w:rsid w:val="4EE550E4"/>
    <w:rsid w:val="4EE5E518"/>
    <w:rsid w:val="4EE87AE0"/>
    <w:rsid w:val="4EE8D5BD"/>
    <w:rsid w:val="4EEB4F34"/>
    <w:rsid w:val="4EF1D1FE"/>
    <w:rsid w:val="4EF5255F"/>
    <w:rsid w:val="4EF71BC9"/>
    <w:rsid w:val="4EF7D137"/>
    <w:rsid w:val="4EF9F654"/>
    <w:rsid w:val="4EFBDDBE"/>
    <w:rsid w:val="4EFC2226"/>
    <w:rsid w:val="4EFE5E9E"/>
    <w:rsid w:val="4EFEAD3A"/>
    <w:rsid w:val="4F03C9A5"/>
    <w:rsid w:val="4F03CC7A"/>
    <w:rsid w:val="4F044ED7"/>
    <w:rsid w:val="4F054954"/>
    <w:rsid w:val="4F123DD7"/>
    <w:rsid w:val="4F195417"/>
    <w:rsid w:val="4F199A73"/>
    <w:rsid w:val="4F1A4316"/>
    <w:rsid w:val="4F1AAA69"/>
    <w:rsid w:val="4F1B5AC3"/>
    <w:rsid w:val="4F1D48E1"/>
    <w:rsid w:val="4F1D5591"/>
    <w:rsid w:val="4F221515"/>
    <w:rsid w:val="4F22C1D1"/>
    <w:rsid w:val="4F23E06C"/>
    <w:rsid w:val="4F2405B5"/>
    <w:rsid w:val="4F2B3343"/>
    <w:rsid w:val="4F2C0D9B"/>
    <w:rsid w:val="4F2F72D6"/>
    <w:rsid w:val="4F324564"/>
    <w:rsid w:val="4F3520DB"/>
    <w:rsid w:val="4F39AE52"/>
    <w:rsid w:val="4F3EA6D2"/>
    <w:rsid w:val="4F3FD028"/>
    <w:rsid w:val="4F414CC1"/>
    <w:rsid w:val="4F415205"/>
    <w:rsid w:val="4F484E31"/>
    <w:rsid w:val="4F4FAFAC"/>
    <w:rsid w:val="4F502302"/>
    <w:rsid w:val="4F53DC86"/>
    <w:rsid w:val="4F551EFF"/>
    <w:rsid w:val="4F61A1EC"/>
    <w:rsid w:val="4F632FFF"/>
    <w:rsid w:val="4F6560FD"/>
    <w:rsid w:val="4F6DD177"/>
    <w:rsid w:val="4F6DFEA8"/>
    <w:rsid w:val="4F6EB8EA"/>
    <w:rsid w:val="4F710A1B"/>
    <w:rsid w:val="4F736343"/>
    <w:rsid w:val="4F76055D"/>
    <w:rsid w:val="4F764BCE"/>
    <w:rsid w:val="4F7CBF6A"/>
    <w:rsid w:val="4F870755"/>
    <w:rsid w:val="4F8BB38D"/>
    <w:rsid w:val="4F8CB173"/>
    <w:rsid w:val="4F8EC806"/>
    <w:rsid w:val="4F903122"/>
    <w:rsid w:val="4F905363"/>
    <w:rsid w:val="4F9DC692"/>
    <w:rsid w:val="4FA3032D"/>
    <w:rsid w:val="4FA3D6C4"/>
    <w:rsid w:val="4FAB046C"/>
    <w:rsid w:val="4FAC3937"/>
    <w:rsid w:val="4FAC4AA1"/>
    <w:rsid w:val="4FAC5845"/>
    <w:rsid w:val="4FACC957"/>
    <w:rsid w:val="4FACE7A8"/>
    <w:rsid w:val="4FB0F6B5"/>
    <w:rsid w:val="4FB6B0F2"/>
    <w:rsid w:val="4FB8C7D9"/>
    <w:rsid w:val="4FBB9426"/>
    <w:rsid w:val="4FBCCC00"/>
    <w:rsid w:val="4FBE2CC1"/>
    <w:rsid w:val="4FC1239C"/>
    <w:rsid w:val="4FC59FFE"/>
    <w:rsid w:val="4FC66B10"/>
    <w:rsid w:val="4FCA59EE"/>
    <w:rsid w:val="4FCC53DA"/>
    <w:rsid w:val="4FCF22BA"/>
    <w:rsid w:val="4FCF5208"/>
    <w:rsid w:val="4FCF78F4"/>
    <w:rsid w:val="4FCFE695"/>
    <w:rsid w:val="4FD0620A"/>
    <w:rsid w:val="4FD2E1C9"/>
    <w:rsid w:val="4FD39A1B"/>
    <w:rsid w:val="4FD9BB4F"/>
    <w:rsid w:val="4FE09B06"/>
    <w:rsid w:val="4FE27072"/>
    <w:rsid w:val="4FE397D9"/>
    <w:rsid w:val="4FE8693B"/>
    <w:rsid w:val="4FE9A471"/>
    <w:rsid w:val="4FEB9AAA"/>
    <w:rsid w:val="4FECA5AD"/>
    <w:rsid w:val="4FEDB7ED"/>
    <w:rsid w:val="4FEE1C1E"/>
    <w:rsid w:val="4FF183AB"/>
    <w:rsid w:val="4FF22FCD"/>
    <w:rsid w:val="4FF2A85F"/>
    <w:rsid w:val="4FF8F40F"/>
    <w:rsid w:val="4FFCB886"/>
    <w:rsid w:val="4FFD4843"/>
    <w:rsid w:val="5003BF5E"/>
    <w:rsid w:val="50097F00"/>
    <w:rsid w:val="500BB632"/>
    <w:rsid w:val="500F94A5"/>
    <w:rsid w:val="5011D509"/>
    <w:rsid w:val="50145DBA"/>
    <w:rsid w:val="501A0AFC"/>
    <w:rsid w:val="501CA5A6"/>
    <w:rsid w:val="501F3B7C"/>
    <w:rsid w:val="50230B1A"/>
    <w:rsid w:val="5023BBB1"/>
    <w:rsid w:val="5023E506"/>
    <w:rsid w:val="5025B188"/>
    <w:rsid w:val="5027BBA7"/>
    <w:rsid w:val="502B88FF"/>
    <w:rsid w:val="502BE127"/>
    <w:rsid w:val="503055F6"/>
    <w:rsid w:val="5030FB04"/>
    <w:rsid w:val="5031C5EA"/>
    <w:rsid w:val="5032BE1C"/>
    <w:rsid w:val="50358F6B"/>
    <w:rsid w:val="50378A8C"/>
    <w:rsid w:val="503C7C30"/>
    <w:rsid w:val="503CA45E"/>
    <w:rsid w:val="503E1FF4"/>
    <w:rsid w:val="503F7FF6"/>
    <w:rsid w:val="50423980"/>
    <w:rsid w:val="504EF69D"/>
    <w:rsid w:val="504F5BDB"/>
    <w:rsid w:val="50517C3B"/>
    <w:rsid w:val="5053BB99"/>
    <w:rsid w:val="5057F775"/>
    <w:rsid w:val="505894E2"/>
    <w:rsid w:val="505A7D9B"/>
    <w:rsid w:val="505ABA34"/>
    <w:rsid w:val="505E8471"/>
    <w:rsid w:val="50611345"/>
    <w:rsid w:val="5061D9B3"/>
    <w:rsid w:val="5062C9ED"/>
    <w:rsid w:val="506335AA"/>
    <w:rsid w:val="506825AE"/>
    <w:rsid w:val="5069A85F"/>
    <w:rsid w:val="506B8E1F"/>
    <w:rsid w:val="50719449"/>
    <w:rsid w:val="5078BA81"/>
    <w:rsid w:val="50791C3D"/>
    <w:rsid w:val="5079265B"/>
    <w:rsid w:val="5081BE21"/>
    <w:rsid w:val="50833ED3"/>
    <w:rsid w:val="50837139"/>
    <w:rsid w:val="50851DD0"/>
    <w:rsid w:val="50895C3B"/>
    <w:rsid w:val="508A7B98"/>
    <w:rsid w:val="508B1649"/>
    <w:rsid w:val="508B5419"/>
    <w:rsid w:val="508E957C"/>
    <w:rsid w:val="508EA002"/>
    <w:rsid w:val="508F2884"/>
    <w:rsid w:val="509186B8"/>
    <w:rsid w:val="50935F72"/>
    <w:rsid w:val="5094F24E"/>
    <w:rsid w:val="5095E69E"/>
    <w:rsid w:val="50966D3C"/>
    <w:rsid w:val="50A019F5"/>
    <w:rsid w:val="50A6287B"/>
    <w:rsid w:val="50A73889"/>
    <w:rsid w:val="50A749D4"/>
    <w:rsid w:val="50AC601F"/>
    <w:rsid w:val="50AE8A43"/>
    <w:rsid w:val="50B41195"/>
    <w:rsid w:val="50BB6999"/>
    <w:rsid w:val="50BC8A62"/>
    <w:rsid w:val="50BE8687"/>
    <w:rsid w:val="50BF9CC3"/>
    <w:rsid w:val="50C13160"/>
    <w:rsid w:val="50C4127E"/>
    <w:rsid w:val="50C6E810"/>
    <w:rsid w:val="50D2F158"/>
    <w:rsid w:val="50D38353"/>
    <w:rsid w:val="50D77737"/>
    <w:rsid w:val="50D7C8FC"/>
    <w:rsid w:val="50DED251"/>
    <w:rsid w:val="50E1516B"/>
    <w:rsid w:val="50E3CA44"/>
    <w:rsid w:val="50E45D8D"/>
    <w:rsid w:val="50E608B2"/>
    <w:rsid w:val="50ECDC84"/>
    <w:rsid w:val="50EE680B"/>
    <w:rsid w:val="50EEECAB"/>
    <w:rsid w:val="50F07558"/>
    <w:rsid w:val="50F4F103"/>
    <w:rsid w:val="50FA7CFC"/>
    <w:rsid w:val="510008C2"/>
    <w:rsid w:val="51024513"/>
    <w:rsid w:val="510A5DC0"/>
    <w:rsid w:val="510A9B5F"/>
    <w:rsid w:val="510CD26B"/>
    <w:rsid w:val="510D5C49"/>
    <w:rsid w:val="5112AA12"/>
    <w:rsid w:val="5114992D"/>
    <w:rsid w:val="51180D0C"/>
    <w:rsid w:val="511A72B8"/>
    <w:rsid w:val="512E67E2"/>
    <w:rsid w:val="512FDFBD"/>
    <w:rsid w:val="5131C18C"/>
    <w:rsid w:val="51370808"/>
    <w:rsid w:val="513FA786"/>
    <w:rsid w:val="51423485"/>
    <w:rsid w:val="5143EAB4"/>
    <w:rsid w:val="5144C5AE"/>
    <w:rsid w:val="5146160E"/>
    <w:rsid w:val="5148193B"/>
    <w:rsid w:val="51482909"/>
    <w:rsid w:val="5149515E"/>
    <w:rsid w:val="514B3CFD"/>
    <w:rsid w:val="514D93DF"/>
    <w:rsid w:val="514DB561"/>
    <w:rsid w:val="514F31B0"/>
    <w:rsid w:val="515440DE"/>
    <w:rsid w:val="51560BDE"/>
    <w:rsid w:val="51593FEC"/>
    <w:rsid w:val="515A0545"/>
    <w:rsid w:val="515B9BE7"/>
    <w:rsid w:val="515D3F93"/>
    <w:rsid w:val="515DA4B2"/>
    <w:rsid w:val="51615932"/>
    <w:rsid w:val="516241E0"/>
    <w:rsid w:val="516248B1"/>
    <w:rsid w:val="5167C458"/>
    <w:rsid w:val="5168B02D"/>
    <w:rsid w:val="51693802"/>
    <w:rsid w:val="5169C21D"/>
    <w:rsid w:val="516FF0B2"/>
    <w:rsid w:val="51736B3D"/>
    <w:rsid w:val="51745380"/>
    <w:rsid w:val="51746D00"/>
    <w:rsid w:val="51756C9F"/>
    <w:rsid w:val="51797345"/>
    <w:rsid w:val="517FB34A"/>
    <w:rsid w:val="5180D016"/>
    <w:rsid w:val="5181BDEB"/>
    <w:rsid w:val="51848A6F"/>
    <w:rsid w:val="5184A26D"/>
    <w:rsid w:val="51878B3C"/>
    <w:rsid w:val="5187B968"/>
    <w:rsid w:val="518BDDF5"/>
    <w:rsid w:val="5191931C"/>
    <w:rsid w:val="51984583"/>
    <w:rsid w:val="5199169A"/>
    <w:rsid w:val="5199E5A8"/>
    <w:rsid w:val="519E8D8A"/>
    <w:rsid w:val="51A027D8"/>
    <w:rsid w:val="51A50E5A"/>
    <w:rsid w:val="51A59297"/>
    <w:rsid w:val="51AC97AD"/>
    <w:rsid w:val="51AF88E0"/>
    <w:rsid w:val="51B0DA51"/>
    <w:rsid w:val="51B61BF8"/>
    <w:rsid w:val="51B69B4D"/>
    <w:rsid w:val="51B8EC4A"/>
    <w:rsid w:val="51BA270E"/>
    <w:rsid w:val="51BD812C"/>
    <w:rsid w:val="51C4B126"/>
    <w:rsid w:val="51C50042"/>
    <w:rsid w:val="51C5BFEA"/>
    <w:rsid w:val="51CADB9C"/>
    <w:rsid w:val="51CDC162"/>
    <w:rsid w:val="51CF9B5F"/>
    <w:rsid w:val="51D3F67C"/>
    <w:rsid w:val="51D963FB"/>
    <w:rsid w:val="51DEFD7E"/>
    <w:rsid w:val="51DF3DE4"/>
    <w:rsid w:val="51E3BE15"/>
    <w:rsid w:val="51E44ED0"/>
    <w:rsid w:val="51E4A1A5"/>
    <w:rsid w:val="51E76B9D"/>
    <w:rsid w:val="51EBA960"/>
    <w:rsid w:val="51EC45BF"/>
    <w:rsid w:val="51EF9171"/>
    <w:rsid w:val="51EFC1B0"/>
    <w:rsid w:val="51F24990"/>
    <w:rsid w:val="51F6FBA4"/>
    <w:rsid w:val="51F8D18C"/>
    <w:rsid w:val="51F9B194"/>
    <w:rsid w:val="51FCEDFC"/>
    <w:rsid w:val="5201449F"/>
    <w:rsid w:val="5210E6C6"/>
    <w:rsid w:val="52114F62"/>
    <w:rsid w:val="5219EA11"/>
    <w:rsid w:val="521CF7D3"/>
    <w:rsid w:val="52203C68"/>
    <w:rsid w:val="522086F4"/>
    <w:rsid w:val="522108F5"/>
    <w:rsid w:val="52257FD7"/>
    <w:rsid w:val="52294279"/>
    <w:rsid w:val="522B3D91"/>
    <w:rsid w:val="522C8D62"/>
    <w:rsid w:val="522F51F0"/>
    <w:rsid w:val="5230ACA7"/>
    <w:rsid w:val="523B642F"/>
    <w:rsid w:val="523CE6BF"/>
    <w:rsid w:val="523FB4E3"/>
    <w:rsid w:val="52416314"/>
    <w:rsid w:val="5243BEE1"/>
    <w:rsid w:val="5245932B"/>
    <w:rsid w:val="524905FF"/>
    <w:rsid w:val="524D9045"/>
    <w:rsid w:val="524DC5F5"/>
    <w:rsid w:val="524F9AF4"/>
    <w:rsid w:val="52587CB4"/>
    <w:rsid w:val="525B1185"/>
    <w:rsid w:val="525B5A2E"/>
    <w:rsid w:val="525F89F0"/>
    <w:rsid w:val="525FDB8F"/>
    <w:rsid w:val="5261929A"/>
    <w:rsid w:val="5261CC47"/>
    <w:rsid w:val="5261E090"/>
    <w:rsid w:val="52622D4A"/>
    <w:rsid w:val="5263533F"/>
    <w:rsid w:val="526868F4"/>
    <w:rsid w:val="526D4655"/>
    <w:rsid w:val="526D4B32"/>
    <w:rsid w:val="526E1545"/>
    <w:rsid w:val="52731414"/>
    <w:rsid w:val="52781B04"/>
    <w:rsid w:val="527CF972"/>
    <w:rsid w:val="52801226"/>
    <w:rsid w:val="5285AC3E"/>
    <w:rsid w:val="528A44B1"/>
    <w:rsid w:val="528A8454"/>
    <w:rsid w:val="528F0749"/>
    <w:rsid w:val="52904AC5"/>
    <w:rsid w:val="529321AA"/>
    <w:rsid w:val="5298F645"/>
    <w:rsid w:val="52A14C34"/>
    <w:rsid w:val="52A29DC8"/>
    <w:rsid w:val="52A3F524"/>
    <w:rsid w:val="52AA200A"/>
    <w:rsid w:val="52AD7DE5"/>
    <w:rsid w:val="52B04E5B"/>
    <w:rsid w:val="52B0F070"/>
    <w:rsid w:val="52B352FC"/>
    <w:rsid w:val="52B56F63"/>
    <w:rsid w:val="52B8DDEF"/>
    <w:rsid w:val="52BACC8F"/>
    <w:rsid w:val="52BADCE5"/>
    <w:rsid w:val="52C7300A"/>
    <w:rsid w:val="52C802BF"/>
    <w:rsid w:val="52C9E496"/>
    <w:rsid w:val="52CD1826"/>
    <w:rsid w:val="52CF3797"/>
    <w:rsid w:val="52D22859"/>
    <w:rsid w:val="52D41E61"/>
    <w:rsid w:val="52E29008"/>
    <w:rsid w:val="52E3D62B"/>
    <w:rsid w:val="52E46456"/>
    <w:rsid w:val="52E92EDB"/>
    <w:rsid w:val="52F29CB5"/>
    <w:rsid w:val="52F37097"/>
    <w:rsid w:val="52F720F3"/>
    <w:rsid w:val="52F75224"/>
    <w:rsid w:val="52F7885D"/>
    <w:rsid w:val="52FBF1EA"/>
    <w:rsid w:val="53018EBD"/>
    <w:rsid w:val="5301E00C"/>
    <w:rsid w:val="5302BC81"/>
    <w:rsid w:val="5304F4E9"/>
    <w:rsid w:val="53078612"/>
    <w:rsid w:val="5307DC2E"/>
    <w:rsid w:val="530D6D9B"/>
    <w:rsid w:val="530DB797"/>
    <w:rsid w:val="530F6131"/>
    <w:rsid w:val="53130D95"/>
    <w:rsid w:val="5315215A"/>
    <w:rsid w:val="5315F5D8"/>
    <w:rsid w:val="531A1AB5"/>
    <w:rsid w:val="531F8E81"/>
    <w:rsid w:val="53201B82"/>
    <w:rsid w:val="5322DDCE"/>
    <w:rsid w:val="53231F2E"/>
    <w:rsid w:val="5323417D"/>
    <w:rsid w:val="53235998"/>
    <w:rsid w:val="532453C9"/>
    <w:rsid w:val="532B5581"/>
    <w:rsid w:val="5331F434"/>
    <w:rsid w:val="5332AF40"/>
    <w:rsid w:val="5332B34C"/>
    <w:rsid w:val="5335CCBE"/>
    <w:rsid w:val="53368375"/>
    <w:rsid w:val="5336C5C0"/>
    <w:rsid w:val="5339333F"/>
    <w:rsid w:val="53396F6E"/>
    <w:rsid w:val="533D1F18"/>
    <w:rsid w:val="533D5FAE"/>
    <w:rsid w:val="533E0142"/>
    <w:rsid w:val="53475E34"/>
    <w:rsid w:val="534B8D41"/>
    <w:rsid w:val="53609232"/>
    <w:rsid w:val="5364BCAA"/>
    <w:rsid w:val="5366ABDB"/>
    <w:rsid w:val="53695FD9"/>
    <w:rsid w:val="5371009B"/>
    <w:rsid w:val="53718B5D"/>
    <w:rsid w:val="5373D43F"/>
    <w:rsid w:val="53756799"/>
    <w:rsid w:val="537A4A35"/>
    <w:rsid w:val="537B5B02"/>
    <w:rsid w:val="537DB05F"/>
    <w:rsid w:val="537E01E6"/>
    <w:rsid w:val="537ED608"/>
    <w:rsid w:val="5386D51C"/>
    <w:rsid w:val="5391D084"/>
    <w:rsid w:val="53993548"/>
    <w:rsid w:val="53A0A390"/>
    <w:rsid w:val="53A0DD34"/>
    <w:rsid w:val="53A8CBA3"/>
    <w:rsid w:val="53ACB2F5"/>
    <w:rsid w:val="53ACC1A5"/>
    <w:rsid w:val="53ACFB7B"/>
    <w:rsid w:val="53AEEBD5"/>
    <w:rsid w:val="53B2CF56"/>
    <w:rsid w:val="53B40442"/>
    <w:rsid w:val="53C4D623"/>
    <w:rsid w:val="53C7C31C"/>
    <w:rsid w:val="53C98E41"/>
    <w:rsid w:val="53CB1390"/>
    <w:rsid w:val="53CBA6AE"/>
    <w:rsid w:val="53CEB966"/>
    <w:rsid w:val="53D65482"/>
    <w:rsid w:val="53D695D7"/>
    <w:rsid w:val="53DA122B"/>
    <w:rsid w:val="53DC2F55"/>
    <w:rsid w:val="53DD8462"/>
    <w:rsid w:val="53E0F6F6"/>
    <w:rsid w:val="53E490B0"/>
    <w:rsid w:val="53E93872"/>
    <w:rsid w:val="53E9D754"/>
    <w:rsid w:val="53F5477E"/>
    <w:rsid w:val="53FB7898"/>
    <w:rsid w:val="53FEF775"/>
    <w:rsid w:val="5402087B"/>
    <w:rsid w:val="54022EAA"/>
    <w:rsid w:val="5402F465"/>
    <w:rsid w:val="5404C074"/>
    <w:rsid w:val="54081D09"/>
    <w:rsid w:val="5408B296"/>
    <w:rsid w:val="540C328B"/>
    <w:rsid w:val="540E8476"/>
    <w:rsid w:val="5414E274"/>
    <w:rsid w:val="5415D5B5"/>
    <w:rsid w:val="5419F05F"/>
    <w:rsid w:val="5421EF60"/>
    <w:rsid w:val="5428F32C"/>
    <w:rsid w:val="542BF3C1"/>
    <w:rsid w:val="542E8E71"/>
    <w:rsid w:val="542EFF3A"/>
    <w:rsid w:val="543282E4"/>
    <w:rsid w:val="543429E0"/>
    <w:rsid w:val="54376EE2"/>
    <w:rsid w:val="543CE619"/>
    <w:rsid w:val="543E39D4"/>
    <w:rsid w:val="543FBAF3"/>
    <w:rsid w:val="54424467"/>
    <w:rsid w:val="544487A3"/>
    <w:rsid w:val="54466C5F"/>
    <w:rsid w:val="54477D2E"/>
    <w:rsid w:val="544AD699"/>
    <w:rsid w:val="544B76FD"/>
    <w:rsid w:val="544BB315"/>
    <w:rsid w:val="544F39B4"/>
    <w:rsid w:val="544FDCFF"/>
    <w:rsid w:val="545D44EA"/>
    <w:rsid w:val="546077AD"/>
    <w:rsid w:val="54620BF3"/>
    <w:rsid w:val="5465ED4C"/>
    <w:rsid w:val="5466F812"/>
    <w:rsid w:val="546F3AA3"/>
    <w:rsid w:val="5471F1AB"/>
    <w:rsid w:val="54735E7F"/>
    <w:rsid w:val="5473B9B3"/>
    <w:rsid w:val="54763E89"/>
    <w:rsid w:val="5477A08C"/>
    <w:rsid w:val="54788D88"/>
    <w:rsid w:val="548204C6"/>
    <w:rsid w:val="5483906C"/>
    <w:rsid w:val="54847FA2"/>
    <w:rsid w:val="548EB137"/>
    <w:rsid w:val="54996B42"/>
    <w:rsid w:val="54A1D10A"/>
    <w:rsid w:val="54A2ECA1"/>
    <w:rsid w:val="54A53DC2"/>
    <w:rsid w:val="54A56A1B"/>
    <w:rsid w:val="54A5A619"/>
    <w:rsid w:val="54B18AAC"/>
    <w:rsid w:val="54B35AEE"/>
    <w:rsid w:val="54B505C8"/>
    <w:rsid w:val="54B5B832"/>
    <w:rsid w:val="54B6A528"/>
    <w:rsid w:val="54BB042A"/>
    <w:rsid w:val="54BC9426"/>
    <w:rsid w:val="54BCBFF6"/>
    <w:rsid w:val="54BDC8C2"/>
    <w:rsid w:val="54BFD463"/>
    <w:rsid w:val="54C1F189"/>
    <w:rsid w:val="54C3B280"/>
    <w:rsid w:val="54CB0F71"/>
    <w:rsid w:val="54CB2393"/>
    <w:rsid w:val="54CC55F9"/>
    <w:rsid w:val="54D0CC5D"/>
    <w:rsid w:val="54D1CEB5"/>
    <w:rsid w:val="54D5227A"/>
    <w:rsid w:val="54D977EC"/>
    <w:rsid w:val="54DF5E5D"/>
    <w:rsid w:val="54E11446"/>
    <w:rsid w:val="54E1AF72"/>
    <w:rsid w:val="54E6C34E"/>
    <w:rsid w:val="54E8A326"/>
    <w:rsid w:val="54EFEF20"/>
    <w:rsid w:val="54F2FEE5"/>
    <w:rsid w:val="54F6318A"/>
    <w:rsid w:val="54F99335"/>
    <w:rsid w:val="54FF098E"/>
    <w:rsid w:val="55086A07"/>
    <w:rsid w:val="5508CC87"/>
    <w:rsid w:val="5509F583"/>
    <w:rsid w:val="550B112A"/>
    <w:rsid w:val="5510A082"/>
    <w:rsid w:val="55160C50"/>
    <w:rsid w:val="5518A1DA"/>
    <w:rsid w:val="55190FBD"/>
    <w:rsid w:val="551EA917"/>
    <w:rsid w:val="552297A4"/>
    <w:rsid w:val="552625AE"/>
    <w:rsid w:val="552A94E5"/>
    <w:rsid w:val="552C5878"/>
    <w:rsid w:val="552D63B6"/>
    <w:rsid w:val="552F38CE"/>
    <w:rsid w:val="552F3B49"/>
    <w:rsid w:val="552F4212"/>
    <w:rsid w:val="553633E4"/>
    <w:rsid w:val="5541B1BA"/>
    <w:rsid w:val="5543F37F"/>
    <w:rsid w:val="55472D4E"/>
    <w:rsid w:val="55479885"/>
    <w:rsid w:val="554E3719"/>
    <w:rsid w:val="554E5304"/>
    <w:rsid w:val="554FFF6A"/>
    <w:rsid w:val="5551413C"/>
    <w:rsid w:val="555976E5"/>
    <w:rsid w:val="555A7E67"/>
    <w:rsid w:val="555BDA91"/>
    <w:rsid w:val="555CB090"/>
    <w:rsid w:val="55626C28"/>
    <w:rsid w:val="5566D075"/>
    <w:rsid w:val="55695A07"/>
    <w:rsid w:val="556DD639"/>
    <w:rsid w:val="5574C0F7"/>
    <w:rsid w:val="557B1AF0"/>
    <w:rsid w:val="557D8D61"/>
    <w:rsid w:val="557DED91"/>
    <w:rsid w:val="557E3A3B"/>
    <w:rsid w:val="557FAFC0"/>
    <w:rsid w:val="5582EED0"/>
    <w:rsid w:val="55835CE4"/>
    <w:rsid w:val="558699CA"/>
    <w:rsid w:val="5586B76A"/>
    <w:rsid w:val="55887EFD"/>
    <w:rsid w:val="55895FCC"/>
    <w:rsid w:val="558E358C"/>
    <w:rsid w:val="559258AD"/>
    <w:rsid w:val="5599DAED"/>
    <w:rsid w:val="559B6451"/>
    <w:rsid w:val="559BE9CA"/>
    <w:rsid w:val="559BEF22"/>
    <w:rsid w:val="55A182D3"/>
    <w:rsid w:val="55A2736D"/>
    <w:rsid w:val="55A2B74F"/>
    <w:rsid w:val="55A34A34"/>
    <w:rsid w:val="55A482B4"/>
    <w:rsid w:val="55A514CE"/>
    <w:rsid w:val="55A856A7"/>
    <w:rsid w:val="55AA25AA"/>
    <w:rsid w:val="55ACEC3D"/>
    <w:rsid w:val="55B2E6AD"/>
    <w:rsid w:val="55B37416"/>
    <w:rsid w:val="55B94FD8"/>
    <w:rsid w:val="55BCFD17"/>
    <w:rsid w:val="55BD7DDA"/>
    <w:rsid w:val="55BF4E4A"/>
    <w:rsid w:val="55C23AB4"/>
    <w:rsid w:val="55C51B63"/>
    <w:rsid w:val="55CA6142"/>
    <w:rsid w:val="55CB200A"/>
    <w:rsid w:val="55CB5572"/>
    <w:rsid w:val="55D02B87"/>
    <w:rsid w:val="55D07C47"/>
    <w:rsid w:val="55D209EE"/>
    <w:rsid w:val="55D3CC7E"/>
    <w:rsid w:val="55D722DD"/>
    <w:rsid w:val="55D923D1"/>
    <w:rsid w:val="55DDCA82"/>
    <w:rsid w:val="55DEFA47"/>
    <w:rsid w:val="55E26A90"/>
    <w:rsid w:val="55E283ED"/>
    <w:rsid w:val="55E99099"/>
    <w:rsid w:val="55E9E8DE"/>
    <w:rsid w:val="55EB9E0A"/>
    <w:rsid w:val="55EBA292"/>
    <w:rsid w:val="55F14999"/>
    <w:rsid w:val="55FEE61C"/>
    <w:rsid w:val="55FF15B2"/>
    <w:rsid w:val="55FF47B0"/>
    <w:rsid w:val="56063582"/>
    <w:rsid w:val="5607D6DC"/>
    <w:rsid w:val="5608C610"/>
    <w:rsid w:val="560FEA1D"/>
    <w:rsid w:val="561072D2"/>
    <w:rsid w:val="5612B73B"/>
    <w:rsid w:val="56148183"/>
    <w:rsid w:val="561502F7"/>
    <w:rsid w:val="5616E07C"/>
    <w:rsid w:val="561D1010"/>
    <w:rsid w:val="56231496"/>
    <w:rsid w:val="56249E53"/>
    <w:rsid w:val="56254520"/>
    <w:rsid w:val="562611C8"/>
    <w:rsid w:val="562B0824"/>
    <w:rsid w:val="562C7E84"/>
    <w:rsid w:val="562DD4DB"/>
    <w:rsid w:val="562DE68C"/>
    <w:rsid w:val="562F4813"/>
    <w:rsid w:val="562F7C4F"/>
    <w:rsid w:val="56327623"/>
    <w:rsid w:val="56385114"/>
    <w:rsid w:val="563F4100"/>
    <w:rsid w:val="56449782"/>
    <w:rsid w:val="5646551A"/>
    <w:rsid w:val="56476A36"/>
    <w:rsid w:val="564EA0E1"/>
    <w:rsid w:val="564EC795"/>
    <w:rsid w:val="564F080F"/>
    <w:rsid w:val="56518899"/>
    <w:rsid w:val="565327A5"/>
    <w:rsid w:val="56559F99"/>
    <w:rsid w:val="5655EB64"/>
    <w:rsid w:val="5659CD2C"/>
    <w:rsid w:val="565A0658"/>
    <w:rsid w:val="565B4C21"/>
    <w:rsid w:val="565F270B"/>
    <w:rsid w:val="56746D8B"/>
    <w:rsid w:val="5679EAF9"/>
    <w:rsid w:val="567AF560"/>
    <w:rsid w:val="56849178"/>
    <w:rsid w:val="5685F2CA"/>
    <w:rsid w:val="56870740"/>
    <w:rsid w:val="56874D0A"/>
    <w:rsid w:val="56885178"/>
    <w:rsid w:val="56885BFF"/>
    <w:rsid w:val="56892D75"/>
    <w:rsid w:val="568A2128"/>
    <w:rsid w:val="568AE5C2"/>
    <w:rsid w:val="568F5856"/>
    <w:rsid w:val="5691514E"/>
    <w:rsid w:val="56990D0D"/>
    <w:rsid w:val="569C1B85"/>
    <w:rsid w:val="569EDE9B"/>
    <w:rsid w:val="56A07A99"/>
    <w:rsid w:val="56AA5A77"/>
    <w:rsid w:val="56AB42CC"/>
    <w:rsid w:val="56B7F649"/>
    <w:rsid w:val="56B97449"/>
    <w:rsid w:val="56BCE8BD"/>
    <w:rsid w:val="56BDFF4A"/>
    <w:rsid w:val="56BEF13C"/>
    <w:rsid w:val="56C37111"/>
    <w:rsid w:val="56C5B2AB"/>
    <w:rsid w:val="56C828D5"/>
    <w:rsid w:val="56C8B62F"/>
    <w:rsid w:val="56CA0F06"/>
    <w:rsid w:val="56D771AF"/>
    <w:rsid w:val="56D93CBD"/>
    <w:rsid w:val="56D976F3"/>
    <w:rsid w:val="56DEB149"/>
    <w:rsid w:val="56DF0D95"/>
    <w:rsid w:val="56E8D3FE"/>
    <w:rsid w:val="56EE9412"/>
    <w:rsid w:val="56F3D83C"/>
    <w:rsid w:val="56F4D3A1"/>
    <w:rsid w:val="56F6DDC9"/>
    <w:rsid w:val="56F7EEB6"/>
    <w:rsid w:val="56F98361"/>
    <w:rsid w:val="56FAE0C3"/>
    <w:rsid w:val="56FB5A62"/>
    <w:rsid w:val="56FB5AC6"/>
    <w:rsid w:val="56FB91CF"/>
    <w:rsid w:val="57018C76"/>
    <w:rsid w:val="57036A7C"/>
    <w:rsid w:val="5704B0A2"/>
    <w:rsid w:val="57050531"/>
    <w:rsid w:val="5708A6D8"/>
    <w:rsid w:val="57096E50"/>
    <w:rsid w:val="570AC21F"/>
    <w:rsid w:val="570B7D63"/>
    <w:rsid w:val="570BE4A3"/>
    <w:rsid w:val="570C79C5"/>
    <w:rsid w:val="57141797"/>
    <w:rsid w:val="571AF667"/>
    <w:rsid w:val="571D902F"/>
    <w:rsid w:val="571D9F76"/>
    <w:rsid w:val="571E25F6"/>
    <w:rsid w:val="571F6708"/>
    <w:rsid w:val="571FC449"/>
    <w:rsid w:val="57205B72"/>
    <w:rsid w:val="5720ABBA"/>
    <w:rsid w:val="5728DE0E"/>
    <w:rsid w:val="572A4ACF"/>
    <w:rsid w:val="57341A3C"/>
    <w:rsid w:val="57388C69"/>
    <w:rsid w:val="573CDEBA"/>
    <w:rsid w:val="573DDEE1"/>
    <w:rsid w:val="573FE561"/>
    <w:rsid w:val="5741783D"/>
    <w:rsid w:val="57423C92"/>
    <w:rsid w:val="5743E7B2"/>
    <w:rsid w:val="57445624"/>
    <w:rsid w:val="57478817"/>
    <w:rsid w:val="57492A41"/>
    <w:rsid w:val="574EAF64"/>
    <w:rsid w:val="5756F53C"/>
    <w:rsid w:val="575854EE"/>
    <w:rsid w:val="57586754"/>
    <w:rsid w:val="575DE042"/>
    <w:rsid w:val="5760F756"/>
    <w:rsid w:val="5763AEFA"/>
    <w:rsid w:val="57658BA9"/>
    <w:rsid w:val="5768A256"/>
    <w:rsid w:val="576B91F8"/>
    <w:rsid w:val="576C2ACE"/>
    <w:rsid w:val="576C3DBA"/>
    <w:rsid w:val="576EABFF"/>
    <w:rsid w:val="577157F5"/>
    <w:rsid w:val="57728A0C"/>
    <w:rsid w:val="5774687B"/>
    <w:rsid w:val="577D48F0"/>
    <w:rsid w:val="577D4AE2"/>
    <w:rsid w:val="57823008"/>
    <w:rsid w:val="57824495"/>
    <w:rsid w:val="578364C4"/>
    <w:rsid w:val="5784C915"/>
    <w:rsid w:val="578AD797"/>
    <w:rsid w:val="578C82C1"/>
    <w:rsid w:val="578CA9DA"/>
    <w:rsid w:val="578DFE04"/>
    <w:rsid w:val="57938707"/>
    <w:rsid w:val="579EE48B"/>
    <w:rsid w:val="579F70EB"/>
    <w:rsid w:val="57A09280"/>
    <w:rsid w:val="57A0D12F"/>
    <w:rsid w:val="57A2AEC0"/>
    <w:rsid w:val="57A37E7C"/>
    <w:rsid w:val="57A3E9EE"/>
    <w:rsid w:val="57A5D2AD"/>
    <w:rsid w:val="57A8522A"/>
    <w:rsid w:val="57AA0787"/>
    <w:rsid w:val="57AC0171"/>
    <w:rsid w:val="57AD1302"/>
    <w:rsid w:val="57AD60CD"/>
    <w:rsid w:val="57AE4750"/>
    <w:rsid w:val="57B5D563"/>
    <w:rsid w:val="57BD445F"/>
    <w:rsid w:val="57C0173A"/>
    <w:rsid w:val="57C2318A"/>
    <w:rsid w:val="57C524D7"/>
    <w:rsid w:val="57CB1BA2"/>
    <w:rsid w:val="57CB5F0E"/>
    <w:rsid w:val="57D468EA"/>
    <w:rsid w:val="57D484C9"/>
    <w:rsid w:val="57D5F8AE"/>
    <w:rsid w:val="57DC54FE"/>
    <w:rsid w:val="57DF8C28"/>
    <w:rsid w:val="57E0CF52"/>
    <w:rsid w:val="57E236E8"/>
    <w:rsid w:val="57E5133F"/>
    <w:rsid w:val="57E98044"/>
    <w:rsid w:val="57E9A4AE"/>
    <w:rsid w:val="57EB984B"/>
    <w:rsid w:val="57ECDEB6"/>
    <w:rsid w:val="57ED5C75"/>
    <w:rsid w:val="57F102F7"/>
    <w:rsid w:val="57F86C92"/>
    <w:rsid w:val="57F8D45A"/>
    <w:rsid w:val="57F9F059"/>
    <w:rsid w:val="580235A3"/>
    <w:rsid w:val="5803B1EE"/>
    <w:rsid w:val="580A3CBC"/>
    <w:rsid w:val="580A731A"/>
    <w:rsid w:val="580E737F"/>
    <w:rsid w:val="58113F2B"/>
    <w:rsid w:val="5813523A"/>
    <w:rsid w:val="5815995B"/>
    <w:rsid w:val="5820BC12"/>
    <w:rsid w:val="5822CF8B"/>
    <w:rsid w:val="58276912"/>
    <w:rsid w:val="5827FD8E"/>
    <w:rsid w:val="582A044A"/>
    <w:rsid w:val="582CC5AE"/>
    <w:rsid w:val="582CE11B"/>
    <w:rsid w:val="582D0655"/>
    <w:rsid w:val="5834FF74"/>
    <w:rsid w:val="58385DE0"/>
    <w:rsid w:val="5838AA8D"/>
    <w:rsid w:val="583B4FFA"/>
    <w:rsid w:val="583BA32D"/>
    <w:rsid w:val="583E9625"/>
    <w:rsid w:val="583EB430"/>
    <w:rsid w:val="5841F175"/>
    <w:rsid w:val="5842AA89"/>
    <w:rsid w:val="5847FF23"/>
    <w:rsid w:val="5849A0EF"/>
    <w:rsid w:val="584E33D8"/>
    <w:rsid w:val="584E91A2"/>
    <w:rsid w:val="585C0E80"/>
    <w:rsid w:val="58636C4A"/>
    <w:rsid w:val="5863C57F"/>
    <w:rsid w:val="5867589B"/>
    <w:rsid w:val="5869F94C"/>
    <w:rsid w:val="586A4365"/>
    <w:rsid w:val="586D8CB0"/>
    <w:rsid w:val="586FA342"/>
    <w:rsid w:val="58744993"/>
    <w:rsid w:val="5877169E"/>
    <w:rsid w:val="5877B4A6"/>
    <w:rsid w:val="587C009E"/>
    <w:rsid w:val="58823600"/>
    <w:rsid w:val="58827C40"/>
    <w:rsid w:val="5882994D"/>
    <w:rsid w:val="5883142D"/>
    <w:rsid w:val="58831EAC"/>
    <w:rsid w:val="58860131"/>
    <w:rsid w:val="58868158"/>
    <w:rsid w:val="5886DD8A"/>
    <w:rsid w:val="58874829"/>
    <w:rsid w:val="588D0867"/>
    <w:rsid w:val="5890081E"/>
    <w:rsid w:val="5890548C"/>
    <w:rsid w:val="5895D782"/>
    <w:rsid w:val="5899D643"/>
    <w:rsid w:val="589C157B"/>
    <w:rsid w:val="589FB5EF"/>
    <w:rsid w:val="58A4CF41"/>
    <w:rsid w:val="58A55259"/>
    <w:rsid w:val="58A5F713"/>
    <w:rsid w:val="58B12477"/>
    <w:rsid w:val="58B1FFC4"/>
    <w:rsid w:val="58B36B91"/>
    <w:rsid w:val="58B8694D"/>
    <w:rsid w:val="58B97E8F"/>
    <w:rsid w:val="58BB34D8"/>
    <w:rsid w:val="58BDB772"/>
    <w:rsid w:val="58C66C7D"/>
    <w:rsid w:val="58C6CC38"/>
    <w:rsid w:val="58C9D5D2"/>
    <w:rsid w:val="58CBC9D6"/>
    <w:rsid w:val="58CC7230"/>
    <w:rsid w:val="58CF42E5"/>
    <w:rsid w:val="58D30FFC"/>
    <w:rsid w:val="58DF2D02"/>
    <w:rsid w:val="58DF481E"/>
    <w:rsid w:val="58E7E129"/>
    <w:rsid w:val="58EFA23A"/>
    <w:rsid w:val="58F1587C"/>
    <w:rsid w:val="58FBB8DB"/>
    <w:rsid w:val="590A788E"/>
    <w:rsid w:val="591705F7"/>
    <w:rsid w:val="591925A4"/>
    <w:rsid w:val="59220CD2"/>
    <w:rsid w:val="5922DBDD"/>
    <w:rsid w:val="59254D3D"/>
    <w:rsid w:val="59261BC1"/>
    <w:rsid w:val="592873C3"/>
    <w:rsid w:val="592DD0D7"/>
    <w:rsid w:val="5932E20F"/>
    <w:rsid w:val="59338791"/>
    <w:rsid w:val="59351468"/>
    <w:rsid w:val="593AA6DB"/>
    <w:rsid w:val="593B67A0"/>
    <w:rsid w:val="5940FB5E"/>
    <w:rsid w:val="5943DAA7"/>
    <w:rsid w:val="5945BEE9"/>
    <w:rsid w:val="5947A124"/>
    <w:rsid w:val="5947AAE1"/>
    <w:rsid w:val="5947AEF3"/>
    <w:rsid w:val="594FC719"/>
    <w:rsid w:val="5954A6A5"/>
    <w:rsid w:val="59564B2E"/>
    <w:rsid w:val="595803D4"/>
    <w:rsid w:val="59635A04"/>
    <w:rsid w:val="5965327B"/>
    <w:rsid w:val="5965A496"/>
    <w:rsid w:val="5965F9F1"/>
    <w:rsid w:val="596AE9A7"/>
    <w:rsid w:val="596CD817"/>
    <w:rsid w:val="596FBC27"/>
    <w:rsid w:val="5972631E"/>
    <w:rsid w:val="5975A626"/>
    <w:rsid w:val="5975A7D0"/>
    <w:rsid w:val="59768779"/>
    <w:rsid w:val="597BD522"/>
    <w:rsid w:val="5981615A"/>
    <w:rsid w:val="598195C6"/>
    <w:rsid w:val="5983DB50"/>
    <w:rsid w:val="598513EA"/>
    <w:rsid w:val="59885E86"/>
    <w:rsid w:val="598A55AD"/>
    <w:rsid w:val="598A87B7"/>
    <w:rsid w:val="598B00B5"/>
    <w:rsid w:val="598EA632"/>
    <w:rsid w:val="598F8BBB"/>
    <w:rsid w:val="5990B891"/>
    <w:rsid w:val="599311D7"/>
    <w:rsid w:val="5993E76C"/>
    <w:rsid w:val="59A06B7B"/>
    <w:rsid w:val="59A4A80C"/>
    <w:rsid w:val="59A5B266"/>
    <w:rsid w:val="59A71F21"/>
    <w:rsid w:val="59A86B5E"/>
    <w:rsid w:val="59B14AEF"/>
    <w:rsid w:val="59B344AC"/>
    <w:rsid w:val="59B38942"/>
    <w:rsid w:val="59B8F057"/>
    <w:rsid w:val="59C11F7D"/>
    <w:rsid w:val="59C94732"/>
    <w:rsid w:val="59C9B249"/>
    <w:rsid w:val="59CC164F"/>
    <w:rsid w:val="59DFA3C3"/>
    <w:rsid w:val="59E1B776"/>
    <w:rsid w:val="59E1CFBA"/>
    <w:rsid w:val="59E6EB6F"/>
    <w:rsid w:val="59EA86D8"/>
    <w:rsid w:val="59ECF4FD"/>
    <w:rsid w:val="59F115DB"/>
    <w:rsid w:val="59F17035"/>
    <w:rsid w:val="59F5C8DF"/>
    <w:rsid w:val="59F863EC"/>
    <w:rsid w:val="59F94BF8"/>
    <w:rsid w:val="59FDAACE"/>
    <w:rsid w:val="59FE9808"/>
    <w:rsid w:val="5A00C4CD"/>
    <w:rsid w:val="5A025E5D"/>
    <w:rsid w:val="5A034CEF"/>
    <w:rsid w:val="5A0357C6"/>
    <w:rsid w:val="5A03591C"/>
    <w:rsid w:val="5A1D4E89"/>
    <w:rsid w:val="5A299872"/>
    <w:rsid w:val="5A2A0BC6"/>
    <w:rsid w:val="5A390408"/>
    <w:rsid w:val="5A4187CA"/>
    <w:rsid w:val="5A424982"/>
    <w:rsid w:val="5A4763DB"/>
    <w:rsid w:val="5A4ABF4B"/>
    <w:rsid w:val="5A4C1F12"/>
    <w:rsid w:val="5A5000C9"/>
    <w:rsid w:val="5A518EA6"/>
    <w:rsid w:val="5A539F50"/>
    <w:rsid w:val="5A565A89"/>
    <w:rsid w:val="5A5A6C7E"/>
    <w:rsid w:val="5A66D0E1"/>
    <w:rsid w:val="5A6C4B7E"/>
    <w:rsid w:val="5A6CF0D2"/>
    <w:rsid w:val="5A6F4566"/>
    <w:rsid w:val="5A779EFC"/>
    <w:rsid w:val="5A77CC27"/>
    <w:rsid w:val="5A7A293C"/>
    <w:rsid w:val="5A7AE5D6"/>
    <w:rsid w:val="5A7CB589"/>
    <w:rsid w:val="5A7EC94E"/>
    <w:rsid w:val="5A7ECAC7"/>
    <w:rsid w:val="5A7F185B"/>
    <w:rsid w:val="5A83E63C"/>
    <w:rsid w:val="5A859CC8"/>
    <w:rsid w:val="5A8673E9"/>
    <w:rsid w:val="5A886CED"/>
    <w:rsid w:val="5A8EC17B"/>
    <w:rsid w:val="5A8F7D5C"/>
    <w:rsid w:val="5A903B67"/>
    <w:rsid w:val="5A9094B6"/>
    <w:rsid w:val="5A928771"/>
    <w:rsid w:val="5A9455A0"/>
    <w:rsid w:val="5A983CF9"/>
    <w:rsid w:val="5A9E261D"/>
    <w:rsid w:val="5AA0A790"/>
    <w:rsid w:val="5AA2A70D"/>
    <w:rsid w:val="5AA68CC1"/>
    <w:rsid w:val="5AA68FBA"/>
    <w:rsid w:val="5AAB9A13"/>
    <w:rsid w:val="5AACCF3D"/>
    <w:rsid w:val="5AB265CD"/>
    <w:rsid w:val="5AB302D5"/>
    <w:rsid w:val="5AB3B8BB"/>
    <w:rsid w:val="5AB6A7F7"/>
    <w:rsid w:val="5AB6C1DB"/>
    <w:rsid w:val="5AB769C2"/>
    <w:rsid w:val="5AB97C51"/>
    <w:rsid w:val="5AB9CA70"/>
    <w:rsid w:val="5ABB4583"/>
    <w:rsid w:val="5ABD1AF2"/>
    <w:rsid w:val="5AC74189"/>
    <w:rsid w:val="5ACC389D"/>
    <w:rsid w:val="5ACDBC18"/>
    <w:rsid w:val="5AD5164D"/>
    <w:rsid w:val="5AD57874"/>
    <w:rsid w:val="5AD5CB71"/>
    <w:rsid w:val="5ADBBDDB"/>
    <w:rsid w:val="5ADC65B2"/>
    <w:rsid w:val="5ADE7421"/>
    <w:rsid w:val="5AE026A3"/>
    <w:rsid w:val="5AE1504E"/>
    <w:rsid w:val="5AE4F6D7"/>
    <w:rsid w:val="5AE6C32D"/>
    <w:rsid w:val="5AEA3925"/>
    <w:rsid w:val="5AEEEB5E"/>
    <w:rsid w:val="5AF046BE"/>
    <w:rsid w:val="5AF150AA"/>
    <w:rsid w:val="5AF17EAD"/>
    <w:rsid w:val="5AF23A2D"/>
    <w:rsid w:val="5AF83B9F"/>
    <w:rsid w:val="5AFA87E8"/>
    <w:rsid w:val="5AFEF762"/>
    <w:rsid w:val="5AFF643B"/>
    <w:rsid w:val="5AFFBF4D"/>
    <w:rsid w:val="5B012AB6"/>
    <w:rsid w:val="5B08ACEC"/>
    <w:rsid w:val="5B091A70"/>
    <w:rsid w:val="5B0CCB7C"/>
    <w:rsid w:val="5B10BE59"/>
    <w:rsid w:val="5B10C49B"/>
    <w:rsid w:val="5B13A4B0"/>
    <w:rsid w:val="5B155F22"/>
    <w:rsid w:val="5B1C346B"/>
    <w:rsid w:val="5B20D983"/>
    <w:rsid w:val="5B2554D3"/>
    <w:rsid w:val="5B256B16"/>
    <w:rsid w:val="5B26EAED"/>
    <w:rsid w:val="5B2E3755"/>
    <w:rsid w:val="5B31708A"/>
    <w:rsid w:val="5B355794"/>
    <w:rsid w:val="5B38EC33"/>
    <w:rsid w:val="5B398BC6"/>
    <w:rsid w:val="5B476E82"/>
    <w:rsid w:val="5B4AFB13"/>
    <w:rsid w:val="5B4DF7CD"/>
    <w:rsid w:val="5B4F1926"/>
    <w:rsid w:val="5B52AC6D"/>
    <w:rsid w:val="5B539475"/>
    <w:rsid w:val="5B62698B"/>
    <w:rsid w:val="5B640757"/>
    <w:rsid w:val="5B664ACA"/>
    <w:rsid w:val="5B688627"/>
    <w:rsid w:val="5B6897F2"/>
    <w:rsid w:val="5B6AF71E"/>
    <w:rsid w:val="5B6BAACA"/>
    <w:rsid w:val="5B6D29BF"/>
    <w:rsid w:val="5B758979"/>
    <w:rsid w:val="5B79269F"/>
    <w:rsid w:val="5B7FC7C5"/>
    <w:rsid w:val="5B7FD633"/>
    <w:rsid w:val="5B817CA9"/>
    <w:rsid w:val="5B82CA3B"/>
    <w:rsid w:val="5B8353B8"/>
    <w:rsid w:val="5B8947CC"/>
    <w:rsid w:val="5B8CAE46"/>
    <w:rsid w:val="5B91AA4C"/>
    <w:rsid w:val="5B94B10D"/>
    <w:rsid w:val="5B9C12A0"/>
    <w:rsid w:val="5B9C967D"/>
    <w:rsid w:val="5B9ED890"/>
    <w:rsid w:val="5B9FB976"/>
    <w:rsid w:val="5BA611D7"/>
    <w:rsid w:val="5BA64453"/>
    <w:rsid w:val="5BB15DFC"/>
    <w:rsid w:val="5BBA9208"/>
    <w:rsid w:val="5BC0658F"/>
    <w:rsid w:val="5BC2D8F0"/>
    <w:rsid w:val="5BC56EB2"/>
    <w:rsid w:val="5BCD6E47"/>
    <w:rsid w:val="5BCEA49A"/>
    <w:rsid w:val="5BD06576"/>
    <w:rsid w:val="5BD6098B"/>
    <w:rsid w:val="5BDA5C3B"/>
    <w:rsid w:val="5BDDA49F"/>
    <w:rsid w:val="5BDF1CE5"/>
    <w:rsid w:val="5BDF7995"/>
    <w:rsid w:val="5BE03729"/>
    <w:rsid w:val="5BE16413"/>
    <w:rsid w:val="5BE70D5A"/>
    <w:rsid w:val="5BF0DBC4"/>
    <w:rsid w:val="5BF3EFFB"/>
    <w:rsid w:val="5BF9F35D"/>
    <w:rsid w:val="5BFF9E11"/>
    <w:rsid w:val="5BFFCA6D"/>
    <w:rsid w:val="5C025EB1"/>
    <w:rsid w:val="5C04CE85"/>
    <w:rsid w:val="5C04EBD1"/>
    <w:rsid w:val="5C0706E5"/>
    <w:rsid w:val="5C0A3434"/>
    <w:rsid w:val="5C179967"/>
    <w:rsid w:val="5C18171A"/>
    <w:rsid w:val="5C211CA5"/>
    <w:rsid w:val="5C25EC39"/>
    <w:rsid w:val="5C2CF924"/>
    <w:rsid w:val="5C2D07EB"/>
    <w:rsid w:val="5C357AAB"/>
    <w:rsid w:val="5C386B77"/>
    <w:rsid w:val="5C38A520"/>
    <w:rsid w:val="5C3FE591"/>
    <w:rsid w:val="5C413963"/>
    <w:rsid w:val="5C456C05"/>
    <w:rsid w:val="5C45949F"/>
    <w:rsid w:val="5C4955AE"/>
    <w:rsid w:val="5C4A8468"/>
    <w:rsid w:val="5C4BEF21"/>
    <w:rsid w:val="5C517497"/>
    <w:rsid w:val="5C539962"/>
    <w:rsid w:val="5C539BF0"/>
    <w:rsid w:val="5C59297B"/>
    <w:rsid w:val="5C5EEDBB"/>
    <w:rsid w:val="5C607A7A"/>
    <w:rsid w:val="5C6187F1"/>
    <w:rsid w:val="5C62081E"/>
    <w:rsid w:val="5C62E9CE"/>
    <w:rsid w:val="5C64C16C"/>
    <w:rsid w:val="5C65A7ED"/>
    <w:rsid w:val="5C65F19A"/>
    <w:rsid w:val="5C6737D2"/>
    <w:rsid w:val="5C69FE85"/>
    <w:rsid w:val="5C6E08D2"/>
    <w:rsid w:val="5C6F46BC"/>
    <w:rsid w:val="5C7025BC"/>
    <w:rsid w:val="5C73868B"/>
    <w:rsid w:val="5C7A1DAB"/>
    <w:rsid w:val="5C7BA60C"/>
    <w:rsid w:val="5C7E98AE"/>
    <w:rsid w:val="5C801E10"/>
    <w:rsid w:val="5C81478C"/>
    <w:rsid w:val="5C86A2A8"/>
    <w:rsid w:val="5C86F5EA"/>
    <w:rsid w:val="5C8962FE"/>
    <w:rsid w:val="5C8E7285"/>
    <w:rsid w:val="5C92B3B3"/>
    <w:rsid w:val="5C945454"/>
    <w:rsid w:val="5C9694E6"/>
    <w:rsid w:val="5C996BD4"/>
    <w:rsid w:val="5C9D6E99"/>
    <w:rsid w:val="5CA2B51B"/>
    <w:rsid w:val="5CA80341"/>
    <w:rsid w:val="5CAA94EA"/>
    <w:rsid w:val="5CAD322E"/>
    <w:rsid w:val="5CADCA86"/>
    <w:rsid w:val="5CAEA0E5"/>
    <w:rsid w:val="5CB1A59F"/>
    <w:rsid w:val="5CB516B5"/>
    <w:rsid w:val="5CB877E9"/>
    <w:rsid w:val="5CBBF49D"/>
    <w:rsid w:val="5CBFEE7D"/>
    <w:rsid w:val="5CC166A8"/>
    <w:rsid w:val="5CC35395"/>
    <w:rsid w:val="5CC8744A"/>
    <w:rsid w:val="5CCBC8D2"/>
    <w:rsid w:val="5CCBCA3A"/>
    <w:rsid w:val="5CCDFDA1"/>
    <w:rsid w:val="5CD0C825"/>
    <w:rsid w:val="5CD2BB1F"/>
    <w:rsid w:val="5CD550C7"/>
    <w:rsid w:val="5CD7FB5B"/>
    <w:rsid w:val="5CD93680"/>
    <w:rsid w:val="5CDD2FC5"/>
    <w:rsid w:val="5CDE3F0B"/>
    <w:rsid w:val="5CE28B8F"/>
    <w:rsid w:val="5CE2FFCD"/>
    <w:rsid w:val="5CE36549"/>
    <w:rsid w:val="5CE4ECFC"/>
    <w:rsid w:val="5CE75FC3"/>
    <w:rsid w:val="5CEBD1D3"/>
    <w:rsid w:val="5CEC921B"/>
    <w:rsid w:val="5CF31264"/>
    <w:rsid w:val="5CF487BE"/>
    <w:rsid w:val="5CF61591"/>
    <w:rsid w:val="5CF6C565"/>
    <w:rsid w:val="5CFECE79"/>
    <w:rsid w:val="5CFED0E9"/>
    <w:rsid w:val="5D01E168"/>
    <w:rsid w:val="5D04B824"/>
    <w:rsid w:val="5D065BA1"/>
    <w:rsid w:val="5D0818CE"/>
    <w:rsid w:val="5D0A22F4"/>
    <w:rsid w:val="5D0AF78A"/>
    <w:rsid w:val="5D0C46D8"/>
    <w:rsid w:val="5D1244B0"/>
    <w:rsid w:val="5D156EE1"/>
    <w:rsid w:val="5D16611B"/>
    <w:rsid w:val="5D182E7C"/>
    <w:rsid w:val="5D1ABFE8"/>
    <w:rsid w:val="5D1F20DF"/>
    <w:rsid w:val="5D23D704"/>
    <w:rsid w:val="5D25AE88"/>
    <w:rsid w:val="5D269059"/>
    <w:rsid w:val="5D3147F6"/>
    <w:rsid w:val="5D36A568"/>
    <w:rsid w:val="5D42D9F8"/>
    <w:rsid w:val="5D43A293"/>
    <w:rsid w:val="5D4479E4"/>
    <w:rsid w:val="5D45D11F"/>
    <w:rsid w:val="5D486995"/>
    <w:rsid w:val="5D4A24AE"/>
    <w:rsid w:val="5D578731"/>
    <w:rsid w:val="5D5C953B"/>
    <w:rsid w:val="5D5CBD42"/>
    <w:rsid w:val="5D5DDE04"/>
    <w:rsid w:val="5D606967"/>
    <w:rsid w:val="5D613C29"/>
    <w:rsid w:val="5D621DE2"/>
    <w:rsid w:val="5D6319D9"/>
    <w:rsid w:val="5D66C9B1"/>
    <w:rsid w:val="5D68FACB"/>
    <w:rsid w:val="5D6D2A2A"/>
    <w:rsid w:val="5D6DD05B"/>
    <w:rsid w:val="5D6ED64B"/>
    <w:rsid w:val="5D704CAF"/>
    <w:rsid w:val="5D7062FB"/>
    <w:rsid w:val="5D71CF6F"/>
    <w:rsid w:val="5D746801"/>
    <w:rsid w:val="5D748B7C"/>
    <w:rsid w:val="5D809E36"/>
    <w:rsid w:val="5D83D324"/>
    <w:rsid w:val="5D874F50"/>
    <w:rsid w:val="5D91F35E"/>
    <w:rsid w:val="5D986925"/>
    <w:rsid w:val="5D99EBA4"/>
    <w:rsid w:val="5DA10162"/>
    <w:rsid w:val="5DA422E3"/>
    <w:rsid w:val="5DA606B8"/>
    <w:rsid w:val="5DA6567F"/>
    <w:rsid w:val="5DAF96A2"/>
    <w:rsid w:val="5DB317F3"/>
    <w:rsid w:val="5DB3740B"/>
    <w:rsid w:val="5DB972CE"/>
    <w:rsid w:val="5DBA67B1"/>
    <w:rsid w:val="5DBB2E32"/>
    <w:rsid w:val="5DCFEDA6"/>
    <w:rsid w:val="5DD04FB1"/>
    <w:rsid w:val="5DD24584"/>
    <w:rsid w:val="5DD531D1"/>
    <w:rsid w:val="5DD8D325"/>
    <w:rsid w:val="5DDD341A"/>
    <w:rsid w:val="5DE98449"/>
    <w:rsid w:val="5DE98C35"/>
    <w:rsid w:val="5DEBD875"/>
    <w:rsid w:val="5DEC8194"/>
    <w:rsid w:val="5DECC439"/>
    <w:rsid w:val="5DED9D64"/>
    <w:rsid w:val="5DEE468E"/>
    <w:rsid w:val="5DF4FCAA"/>
    <w:rsid w:val="5DFA7D43"/>
    <w:rsid w:val="5DFE39B6"/>
    <w:rsid w:val="5DFF5AF7"/>
    <w:rsid w:val="5E01F993"/>
    <w:rsid w:val="5E033C68"/>
    <w:rsid w:val="5E043D80"/>
    <w:rsid w:val="5E043E63"/>
    <w:rsid w:val="5E047D6C"/>
    <w:rsid w:val="5E054CF3"/>
    <w:rsid w:val="5E0EE4C4"/>
    <w:rsid w:val="5E0FE65D"/>
    <w:rsid w:val="5E103262"/>
    <w:rsid w:val="5E177602"/>
    <w:rsid w:val="5E1D8812"/>
    <w:rsid w:val="5E26F9AA"/>
    <w:rsid w:val="5E273BA0"/>
    <w:rsid w:val="5E28FA93"/>
    <w:rsid w:val="5E2AFFB0"/>
    <w:rsid w:val="5E39E62B"/>
    <w:rsid w:val="5E3B6D6A"/>
    <w:rsid w:val="5E3D7971"/>
    <w:rsid w:val="5E3DED87"/>
    <w:rsid w:val="5E409D80"/>
    <w:rsid w:val="5E43FFBD"/>
    <w:rsid w:val="5E465A09"/>
    <w:rsid w:val="5E479B76"/>
    <w:rsid w:val="5E47B3C8"/>
    <w:rsid w:val="5E4962A7"/>
    <w:rsid w:val="5E49C865"/>
    <w:rsid w:val="5E4A103B"/>
    <w:rsid w:val="5E4ABDBF"/>
    <w:rsid w:val="5E557FE1"/>
    <w:rsid w:val="5E61969D"/>
    <w:rsid w:val="5E642E3B"/>
    <w:rsid w:val="5E668824"/>
    <w:rsid w:val="5E679B8D"/>
    <w:rsid w:val="5E6BA5ED"/>
    <w:rsid w:val="5E73690E"/>
    <w:rsid w:val="5E795971"/>
    <w:rsid w:val="5E7A117A"/>
    <w:rsid w:val="5E8A9081"/>
    <w:rsid w:val="5E8D8413"/>
    <w:rsid w:val="5E8E809B"/>
    <w:rsid w:val="5E90EEE6"/>
    <w:rsid w:val="5E937E29"/>
    <w:rsid w:val="5E9406D1"/>
    <w:rsid w:val="5E94AF66"/>
    <w:rsid w:val="5E94B17A"/>
    <w:rsid w:val="5E961BA1"/>
    <w:rsid w:val="5E96DD0B"/>
    <w:rsid w:val="5E9A7A70"/>
    <w:rsid w:val="5EA20410"/>
    <w:rsid w:val="5EA38EB6"/>
    <w:rsid w:val="5EA46189"/>
    <w:rsid w:val="5EA4BE67"/>
    <w:rsid w:val="5EA88C64"/>
    <w:rsid w:val="5EAC4D55"/>
    <w:rsid w:val="5EAE53AA"/>
    <w:rsid w:val="5EB1888A"/>
    <w:rsid w:val="5EB3C076"/>
    <w:rsid w:val="5EB5D4D7"/>
    <w:rsid w:val="5EB7F930"/>
    <w:rsid w:val="5EBEBD27"/>
    <w:rsid w:val="5EBFFC4F"/>
    <w:rsid w:val="5EC08D01"/>
    <w:rsid w:val="5EC1B638"/>
    <w:rsid w:val="5EC39D4D"/>
    <w:rsid w:val="5EC76FA5"/>
    <w:rsid w:val="5EC7A4D0"/>
    <w:rsid w:val="5EC9593F"/>
    <w:rsid w:val="5ED2C239"/>
    <w:rsid w:val="5ED330B1"/>
    <w:rsid w:val="5ED34867"/>
    <w:rsid w:val="5ED3B634"/>
    <w:rsid w:val="5ED6575E"/>
    <w:rsid w:val="5EDA9FCE"/>
    <w:rsid w:val="5EDBE897"/>
    <w:rsid w:val="5EDFF084"/>
    <w:rsid w:val="5EE1B5C6"/>
    <w:rsid w:val="5EE482DB"/>
    <w:rsid w:val="5EE65F27"/>
    <w:rsid w:val="5EE7832A"/>
    <w:rsid w:val="5EE80804"/>
    <w:rsid w:val="5EECE1D6"/>
    <w:rsid w:val="5EEE7971"/>
    <w:rsid w:val="5EEE8E1B"/>
    <w:rsid w:val="5EF0927A"/>
    <w:rsid w:val="5EF0A531"/>
    <w:rsid w:val="5EF6D785"/>
    <w:rsid w:val="5EF76A2A"/>
    <w:rsid w:val="5EF85715"/>
    <w:rsid w:val="5EFA016F"/>
    <w:rsid w:val="5EFB8774"/>
    <w:rsid w:val="5EFC5730"/>
    <w:rsid w:val="5EFEABA0"/>
    <w:rsid w:val="5F006AD3"/>
    <w:rsid w:val="5F04F2FF"/>
    <w:rsid w:val="5F0740CB"/>
    <w:rsid w:val="5F097BBC"/>
    <w:rsid w:val="5F0B73CA"/>
    <w:rsid w:val="5F0D5124"/>
    <w:rsid w:val="5F1178BA"/>
    <w:rsid w:val="5F11C26C"/>
    <w:rsid w:val="5F13B8C8"/>
    <w:rsid w:val="5F1A51E2"/>
    <w:rsid w:val="5F1B5D27"/>
    <w:rsid w:val="5F1E11F8"/>
    <w:rsid w:val="5F1EF931"/>
    <w:rsid w:val="5F20026D"/>
    <w:rsid w:val="5F22D0CE"/>
    <w:rsid w:val="5F24B96A"/>
    <w:rsid w:val="5F24FF17"/>
    <w:rsid w:val="5F304C79"/>
    <w:rsid w:val="5F308F4D"/>
    <w:rsid w:val="5F342A1C"/>
    <w:rsid w:val="5F35FF8B"/>
    <w:rsid w:val="5F370FC8"/>
    <w:rsid w:val="5F39CEE1"/>
    <w:rsid w:val="5F3B7255"/>
    <w:rsid w:val="5F3BF1D4"/>
    <w:rsid w:val="5F3C450D"/>
    <w:rsid w:val="5F3E6951"/>
    <w:rsid w:val="5F3E9C50"/>
    <w:rsid w:val="5F40EF16"/>
    <w:rsid w:val="5F4278B7"/>
    <w:rsid w:val="5F436C67"/>
    <w:rsid w:val="5F475C55"/>
    <w:rsid w:val="5F47E9EA"/>
    <w:rsid w:val="5F4888B3"/>
    <w:rsid w:val="5F4B586A"/>
    <w:rsid w:val="5F4BFB42"/>
    <w:rsid w:val="5F4CA3B8"/>
    <w:rsid w:val="5F4D38BC"/>
    <w:rsid w:val="5F4DE6A9"/>
    <w:rsid w:val="5F4FC5B8"/>
    <w:rsid w:val="5F5270AE"/>
    <w:rsid w:val="5F52C5A0"/>
    <w:rsid w:val="5F58F5F8"/>
    <w:rsid w:val="5F59A9BA"/>
    <w:rsid w:val="5F5A114F"/>
    <w:rsid w:val="5F5C8A6D"/>
    <w:rsid w:val="5F5CA86D"/>
    <w:rsid w:val="5F67736C"/>
    <w:rsid w:val="5F68292C"/>
    <w:rsid w:val="5F69923E"/>
    <w:rsid w:val="5F715792"/>
    <w:rsid w:val="5F719573"/>
    <w:rsid w:val="5F736AD7"/>
    <w:rsid w:val="5F73B645"/>
    <w:rsid w:val="5F7474B6"/>
    <w:rsid w:val="5F7B0013"/>
    <w:rsid w:val="5F7B0CB9"/>
    <w:rsid w:val="5F8066B1"/>
    <w:rsid w:val="5F81F5A8"/>
    <w:rsid w:val="5F82BF42"/>
    <w:rsid w:val="5F8AA10D"/>
    <w:rsid w:val="5F8DE200"/>
    <w:rsid w:val="5F8FADDA"/>
    <w:rsid w:val="5F90399C"/>
    <w:rsid w:val="5F919608"/>
    <w:rsid w:val="5F96ABE0"/>
    <w:rsid w:val="5F9B9A87"/>
    <w:rsid w:val="5F9BDFF4"/>
    <w:rsid w:val="5FA0BEA0"/>
    <w:rsid w:val="5FA16B2D"/>
    <w:rsid w:val="5FA24299"/>
    <w:rsid w:val="5FA53970"/>
    <w:rsid w:val="5FA6FAD7"/>
    <w:rsid w:val="5FA8E339"/>
    <w:rsid w:val="5FAA42EC"/>
    <w:rsid w:val="5FAB025F"/>
    <w:rsid w:val="5FABF729"/>
    <w:rsid w:val="5FAC26E5"/>
    <w:rsid w:val="5FB19AD1"/>
    <w:rsid w:val="5FB759CD"/>
    <w:rsid w:val="5FB8D6CB"/>
    <w:rsid w:val="5FB9E4BD"/>
    <w:rsid w:val="5FBA73A0"/>
    <w:rsid w:val="5FBCA1F4"/>
    <w:rsid w:val="5FBEB6D5"/>
    <w:rsid w:val="5FBED346"/>
    <w:rsid w:val="5FC0151C"/>
    <w:rsid w:val="5FC281B3"/>
    <w:rsid w:val="5FC4171F"/>
    <w:rsid w:val="5FC57CBD"/>
    <w:rsid w:val="5FC842C5"/>
    <w:rsid w:val="5FD0DC65"/>
    <w:rsid w:val="5FD59324"/>
    <w:rsid w:val="5FDA31C1"/>
    <w:rsid w:val="5FDAB96A"/>
    <w:rsid w:val="5FDB6620"/>
    <w:rsid w:val="5FDC9C50"/>
    <w:rsid w:val="5FDD8D88"/>
    <w:rsid w:val="5FDE4BE3"/>
    <w:rsid w:val="5FDEF301"/>
    <w:rsid w:val="5FDF613B"/>
    <w:rsid w:val="5FE3B5BA"/>
    <w:rsid w:val="5FE77F82"/>
    <w:rsid w:val="5FEA04AD"/>
    <w:rsid w:val="5FEBE41B"/>
    <w:rsid w:val="5FEC027B"/>
    <w:rsid w:val="5FEC811C"/>
    <w:rsid w:val="5FED0822"/>
    <w:rsid w:val="5FED36F7"/>
    <w:rsid w:val="5FEE41C2"/>
    <w:rsid w:val="5FEF32CE"/>
    <w:rsid w:val="5FEFED28"/>
    <w:rsid w:val="5FF47DA3"/>
    <w:rsid w:val="5FF7AAFA"/>
    <w:rsid w:val="5FF80612"/>
    <w:rsid w:val="5FFAE60E"/>
    <w:rsid w:val="5FFF8BB9"/>
    <w:rsid w:val="6002A74D"/>
    <w:rsid w:val="6004D27C"/>
    <w:rsid w:val="6008EA29"/>
    <w:rsid w:val="600A9655"/>
    <w:rsid w:val="600B9707"/>
    <w:rsid w:val="600FAA9C"/>
    <w:rsid w:val="601C01E1"/>
    <w:rsid w:val="601C0BB9"/>
    <w:rsid w:val="60205E8C"/>
    <w:rsid w:val="602418C3"/>
    <w:rsid w:val="602702F9"/>
    <w:rsid w:val="602AB16A"/>
    <w:rsid w:val="603063D6"/>
    <w:rsid w:val="6035BAC0"/>
    <w:rsid w:val="603A1E31"/>
    <w:rsid w:val="603EA7FC"/>
    <w:rsid w:val="603F03DA"/>
    <w:rsid w:val="603F59B8"/>
    <w:rsid w:val="603F9C7F"/>
    <w:rsid w:val="6040BD19"/>
    <w:rsid w:val="6042DB31"/>
    <w:rsid w:val="60449469"/>
    <w:rsid w:val="60491617"/>
    <w:rsid w:val="604C24AC"/>
    <w:rsid w:val="604C4D78"/>
    <w:rsid w:val="604CDCC2"/>
    <w:rsid w:val="6050715D"/>
    <w:rsid w:val="6054257D"/>
    <w:rsid w:val="6055DDC2"/>
    <w:rsid w:val="605866C9"/>
    <w:rsid w:val="60588EC9"/>
    <w:rsid w:val="60593CB5"/>
    <w:rsid w:val="605C4EA9"/>
    <w:rsid w:val="605FB384"/>
    <w:rsid w:val="6060869B"/>
    <w:rsid w:val="606356E1"/>
    <w:rsid w:val="60653B42"/>
    <w:rsid w:val="6069839E"/>
    <w:rsid w:val="606B8BDC"/>
    <w:rsid w:val="606CBACB"/>
    <w:rsid w:val="606EDEF4"/>
    <w:rsid w:val="6070C3DB"/>
    <w:rsid w:val="607241AF"/>
    <w:rsid w:val="60730628"/>
    <w:rsid w:val="607810FE"/>
    <w:rsid w:val="607D6C38"/>
    <w:rsid w:val="60815F4F"/>
    <w:rsid w:val="6081C2E5"/>
    <w:rsid w:val="60822941"/>
    <w:rsid w:val="60823BC8"/>
    <w:rsid w:val="6082C8A6"/>
    <w:rsid w:val="6082F002"/>
    <w:rsid w:val="608312E8"/>
    <w:rsid w:val="60866D90"/>
    <w:rsid w:val="608ADC6C"/>
    <w:rsid w:val="608CBE5B"/>
    <w:rsid w:val="60925E5A"/>
    <w:rsid w:val="6093E1BE"/>
    <w:rsid w:val="6097D465"/>
    <w:rsid w:val="60989DCB"/>
    <w:rsid w:val="60999DB9"/>
    <w:rsid w:val="609AD4BC"/>
    <w:rsid w:val="609B6CA8"/>
    <w:rsid w:val="60A133C2"/>
    <w:rsid w:val="60A24769"/>
    <w:rsid w:val="60A2AFE6"/>
    <w:rsid w:val="60A6006C"/>
    <w:rsid w:val="60A9F27A"/>
    <w:rsid w:val="60ACF9C8"/>
    <w:rsid w:val="60B19406"/>
    <w:rsid w:val="60B32AD5"/>
    <w:rsid w:val="60B3D72D"/>
    <w:rsid w:val="60B90927"/>
    <w:rsid w:val="60BC2BDE"/>
    <w:rsid w:val="60BCAC6C"/>
    <w:rsid w:val="60BCC76E"/>
    <w:rsid w:val="60BD66A0"/>
    <w:rsid w:val="60BE8838"/>
    <w:rsid w:val="60BF0586"/>
    <w:rsid w:val="60C051D5"/>
    <w:rsid w:val="60C9ABFB"/>
    <w:rsid w:val="60D300A7"/>
    <w:rsid w:val="60D49D43"/>
    <w:rsid w:val="60D6640C"/>
    <w:rsid w:val="60D78A6E"/>
    <w:rsid w:val="60D79BEF"/>
    <w:rsid w:val="60D8E0D9"/>
    <w:rsid w:val="60DCC23F"/>
    <w:rsid w:val="60DD7A22"/>
    <w:rsid w:val="60E15531"/>
    <w:rsid w:val="60E500DC"/>
    <w:rsid w:val="60EF19BF"/>
    <w:rsid w:val="60F0E9CA"/>
    <w:rsid w:val="60F3A79C"/>
    <w:rsid w:val="60F80D9D"/>
    <w:rsid w:val="60F9F8DA"/>
    <w:rsid w:val="60FB1823"/>
    <w:rsid w:val="60FBC69A"/>
    <w:rsid w:val="60FD9556"/>
    <w:rsid w:val="6101A66A"/>
    <w:rsid w:val="6102CA66"/>
    <w:rsid w:val="61034B0E"/>
    <w:rsid w:val="6106D40A"/>
    <w:rsid w:val="610D768E"/>
    <w:rsid w:val="61130676"/>
    <w:rsid w:val="6114708A"/>
    <w:rsid w:val="611731DF"/>
    <w:rsid w:val="6118851C"/>
    <w:rsid w:val="61198643"/>
    <w:rsid w:val="611CA305"/>
    <w:rsid w:val="611F9AEC"/>
    <w:rsid w:val="612067CF"/>
    <w:rsid w:val="61225321"/>
    <w:rsid w:val="6122D0C8"/>
    <w:rsid w:val="61230EE9"/>
    <w:rsid w:val="61260446"/>
    <w:rsid w:val="6127B694"/>
    <w:rsid w:val="6128020C"/>
    <w:rsid w:val="6128BFED"/>
    <w:rsid w:val="612F986E"/>
    <w:rsid w:val="613297F0"/>
    <w:rsid w:val="61329959"/>
    <w:rsid w:val="6135FCF8"/>
    <w:rsid w:val="6137C844"/>
    <w:rsid w:val="6139BAE1"/>
    <w:rsid w:val="6139DAE7"/>
    <w:rsid w:val="613D1AFF"/>
    <w:rsid w:val="613DC3B4"/>
    <w:rsid w:val="613DD821"/>
    <w:rsid w:val="613F85BD"/>
    <w:rsid w:val="613FA91D"/>
    <w:rsid w:val="614A746F"/>
    <w:rsid w:val="614F8FD1"/>
    <w:rsid w:val="61518A0C"/>
    <w:rsid w:val="615A40B3"/>
    <w:rsid w:val="615B3A47"/>
    <w:rsid w:val="615EBA0F"/>
    <w:rsid w:val="6162B74F"/>
    <w:rsid w:val="616467AD"/>
    <w:rsid w:val="6164E18E"/>
    <w:rsid w:val="616A2329"/>
    <w:rsid w:val="61774695"/>
    <w:rsid w:val="61788879"/>
    <w:rsid w:val="617C7510"/>
    <w:rsid w:val="61882352"/>
    <w:rsid w:val="618BBB34"/>
    <w:rsid w:val="61906C62"/>
    <w:rsid w:val="61958458"/>
    <w:rsid w:val="6196651B"/>
    <w:rsid w:val="61A13195"/>
    <w:rsid w:val="61A86711"/>
    <w:rsid w:val="61AB834F"/>
    <w:rsid w:val="61AE9713"/>
    <w:rsid w:val="61AEA11A"/>
    <w:rsid w:val="61B0A1B4"/>
    <w:rsid w:val="61B1723F"/>
    <w:rsid w:val="61B57174"/>
    <w:rsid w:val="61B59401"/>
    <w:rsid w:val="61BE38CD"/>
    <w:rsid w:val="61BF1106"/>
    <w:rsid w:val="61C06062"/>
    <w:rsid w:val="61C402D5"/>
    <w:rsid w:val="61C505A4"/>
    <w:rsid w:val="61C6AC16"/>
    <w:rsid w:val="61C938DB"/>
    <w:rsid w:val="61C9B835"/>
    <w:rsid w:val="61CA4052"/>
    <w:rsid w:val="61CEF5E2"/>
    <w:rsid w:val="61D04748"/>
    <w:rsid w:val="61D0B6DC"/>
    <w:rsid w:val="61D154DD"/>
    <w:rsid w:val="61D462C6"/>
    <w:rsid w:val="61D7EF1D"/>
    <w:rsid w:val="61DA8519"/>
    <w:rsid w:val="61DCAD1A"/>
    <w:rsid w:val="61DE38C3"/>
    <w:rsid w:val="61DED912"/>
    <w:rsid w:val="61E2810C"/>
    <w:rsid w:val="61E42BFF"/>
    <w:rsid w:val="61E4F074"/>
    <w:rsid w:val="61E9824E"/>
    <w:rsid w:val="61E9B024"/>
    <w:rsid w:val="61E9B801"/>
    <w:rsid w:val="61F52433"/>
    <w:rsid w:val="61F87830"/>
    <w:rsid w:val="61FD2240"/>
    <w:rsid w:val="61FD2FAB"/>
    <w:rsid w:val="61FD3618"/>
    <w:rsid w:val="61FE819B"/>
    <w:rsid w:val="62025306"/>
    <w:rsid w:val="6203A4E9"/>
    <w:rsid w:val="62041E07"/>
    <w:rsid w:val="62080FEA"/>
    <w:rsid w:val="620A2C66"/>
    <w:rsid w:val="620AE027"/>
    <w:rsid w:val="620B8B6F"/>
    <w:rsid w:val="620DD6B2"/>
    <w:rsid w:val="620E16CA"/>
    <w:rsid w:val="6215D43E"/>
    <w:rsid w:val="62180B59"/>
    <w:rsid w:val="621C8228"/>
    <w:rsid w:val="6221FB1B"/>
    <w:rsid w:val="622352B8"/>
    <w:rsid w:val="62251364"/>
    <w:rsid w:val="6228786D"/>
    <w:rsid w:val="6229ED20"/>
    <w:rsid w:val="622F0558"/>
    <w:rsid w:val="623522BB"/>
    <w:rsid w:val="623F27A3"/>
    <w:rsid w:val="623F821D"/>
    <w:rsid w:val="623FC695"/>
    <w:rsid w:val="62402984"/>
    <w:rsid w:val="62468D4C"/>
    <w:rsid w:val="62482C32"/>
    <w:rsid w:val="624AA695"/>
    <w:rsid w:val="624E09A3"/>
    <w:rsid w:val="624FE6ED"/>
    <w:rsid w:val="624FF512"/>
    <w:rsid w:val="625540F5"/>
    <w:rsid w:val="625550C1"/>
    <w:rsid w:val="625551B0"/>
    <w:rsid w:val="6256F5CA"/>
    <w:rsid w:val="625E42DE"/>
    <w:rsid w:val="6260A914"/>
    <w:rsid w:val="6260E71A"/>
    <w:rsid w:val="62626C59"/>
    <w:rsid w:val="62638B0C"/>
    <w:rsid w:val="6270175F"/>
    <w:rsid w:val="6273F051"/>
    <w:rsid w:val="6274AB30"/>
    <w:rsid w:val="627531F0"/>
    <w:rsid w:val="6276018D"/>
    <w:rsid w:val="628753C8"/>
    <w:rsid w:val="62891001"/>
    <w:rsid w:val="628C14FB"/>
    <w:rsid w:val="628E92AE"/>
    <w:rsid w:val="6290467F"/>
    <w:rsid w:val="629320E7"/>
    <w:rsid w:val="6293349E"/>
    <w:rsid w:val="6293652F"/>
    <w:rsid w:val="6299175C"/>
    <w:rsid w:val="629A4E6B"/>
    <w:rsid w:val="629C67A4"/>
    <w:rsid w:val="62A42D3E"/>
    <w:rsid w:val="62ABC991"/>
    <w:rsid w:val="62B8C65D"/>
    <w:rsid w:val="62C625A2"/>
    <w:rsid w:val="62C85F5E"/>
    <w:rsid w:val="62C94081"/>
    <w:rsid w:val="62CA2C71"/>
    <w:rsid w:val="62CC3CB1"/>
    <w:rsid w:val="62D84A78"/>
    <w:rsid w:val="62DC37EF"/>
    <w:rsid w:val="62DE3C37"/>
    <w:rsid w:val="62DF42DB"/>
    <w:rsid w:val="62E4A87C"/>
    <w:rsid w:val="62E76C89"/>
    <w:rsid w:val="62E8FF48"/>
    <w:rsid w:val="62F2B92F"/>
    <w:rsid w:val="62F402FA"/>
    <w:rsid w:val="62FDB54E"/>
    <w:rsid w:val="6301963F"/>
    <w:rsid w:val="63062C0F"/>
    <w:rsid w:val="630AC24A"/>
    <w:rsid w:val="630C250F"/>
    <w:rsid w:val="630C9FB7"/>
    <w:rsid w:val="630CBF59"/>
    <w:rsid w:val="6314B050"/>
    <w:rsid w:val="63158C1F"/>
    <w:rsid w:val="631975C6"/>
    <w:rsid w:val="6320685E"/>
    <w:rsid w:val="6321C31D"/>
    <w:rsid w:val="6322778D"/>
    <w:rsid w:val="63280357"/>
    <w:rsid w:val="632BC13B"/>
    <w:rsid w:val="632BE0E8"/>
    <w:rsid w:val="632C4D0A"/>
    <w:rsid w:val="632F374E"/>
    <w:rsid w:val="63335D2C"/>
    <w:rsid w:val="63350D5B"/>
    <w:rsid w:val="6336AEA0"/>
    <w:rsid w:val="6337D8DF"/>
    <w:rsid w:val="6338DFF6"/>
    <w:rsid w:val="633924D8"/>
    <w:rsid w:val="633B63A8"/>
    <w:rsid w:val="633C8F6B"/>
    <w:rsid w:val="6343DA0E"/>
    <w:rsid w:val="6343EBB6"/>
    <w:rsid w:val="6345157E"/>
    <w:rsid w:val="6347D2C4"/>
    <w:rsid w:val="634B321A"/>
    <w:rsid w:val="635A4D6D"/>
    <w:rsid w:val="635DB0DF"/>
    <w:rsid w:val="635E3369"/>
    <w:rsid w:val="63611F16"/>
    <w:rsid w:val="636C317C"/>
    <w:rsid w:val="636DAD17"/>
    <w:rsid w:val="636E2F94"/>
    <w:rsid w:val="636F1123"/>
    <w:rsid w:val="63718CEA"/>
    <w:rsid w:val="63728AD4"/>
    <w:rsid w:val="6373CDEA"/>
    <w:rsid w:val="6376CC64"/>
    <w:rsid w:val="63782583"/>
    <w:rsid w:val="6378CBFE"/>
    <w:rsid w:val="637F8E92"/>
    <w:rsid w:val="637FD7BA"/>
    <w:rsid w:val="63802551"/>
    <w:rsid w:val="6383A5C4"/>
    <w:rsid w:val="638E8500"/>
    <w:rsid w:val="638E9359"/>
    <w:rsid w:val="6394E78B"/>
    <w:rsid w:val="63953633"/>
    <w:rsid w:val="6395631E"/>
    <w:rsid w:val="6396B1B0"/>
    <w:rsid w:val="63976570"/>
    <w:rsid w:val="6398C67D"/>
    <w:rsid w:val="6399078F"/>
    <w:rsid w:val="639C3E89"/>
    <w:rsid w:val="639C3F34"/>
    <w:rsid w:val="639CBFC5"/>
    <w:rsid w:val="639E04B5"/>
    <w:rsid w:val="639EF3B7"/>
    <w:rsid w:val="63A5C8B9"/>
    <w:rsid w:val="63A63558"/>
    <w:rsid w:val="63AB9603"/>
    <w:rsid w:val="63BD3076"/>
    <w:rsid w:val="63BE0628"/>
    <w:rsid w:val="63BF3AD9"/>
    <w:rsid w:val="63C6F679"/>
    <w:rsid w:val="63CB4C6E"/>
    <w:rsid w:val="63CC00F0"/>
    <w:rsid w:val="63D0AA4C"/>
    <w:rsid w:val="63D11E8E"/>
    <w:rsid w:val="63D236FC"/>
    <w:rsid w:val="63D32E67"/>
    <w:rsid w:val="63D8B26D"/>
    <w:rsid w:val="63D99C32"/>
    <w:rsid w:val="63D9E78C"/>
    <w:rsid w:val="63DBB62B"/>
    <w:rsid w:val="63DC23E3"/>
    <w:rsid w:val="63E6C91E"/>
    <w:rsid w:val="63E6F0A3"/>
    <w:rsid w:val="63EC10B1"/>
    <w:rsid w:val="63EE5B5F"/>
    <w:rsid w:val="63EEC49D"/>
    <w:rsid w:val="63F50849"/>
    <w:rsid w:val="63F52FB7"/>
    <w:rsid w:val="63F539F4"/>
    <w:rsid w:val="63F5C01E"/>
    <w:rsid w:val="63F63E22"/>
    <w:rsid w:val="63F98FAC"/>
    <w:rsid w:val="63FC1B8D"/>
    <w:rsid w:val="63FCCB94"/>
    <w:rsid w:val="64022DA2"/>
    <w:rsid w:val="64068D51"/>
    <w:rsid w:val="640B4F16"/>
    <w:rsid w:val="640E0C2E"/>
    <w:rsid w:val="640E5AD2"/>
    <w:rsid w:val="64103D37"/>
    <w:rsid w:val="64121AF7"/>
    <w:rsid w:val="64145A30"/>
    <w:rsid w:val="6414C6EF"/>
    <w:rsid w:val="64151639"/>
    <w:rsid w:val="641DF046"/>
    <w:rsid w:val="641ED136"/>
    <w:rsid w:val="641F9B70"/>
    <w:rsid w:val="641FF825"/>
    <w:rsid w:val="6422CE6A"/>
    <w:rsid w:val="64248E41"/>
    <w:rsid w:val="642536A7"/>
    <w:rsid w:val="64284C69"/>
    <w:rsid w:val="642AD431"/>
    <w:rsid w:val="642B6F79"/>
    <w:rsid w:val="6432E1E3"/>
    <w:rsid w:val="64335870"/>
    <w:rsid w:val="6437EFF7"/>
    <w:rsid w:val="64390916"/>
    <w:rsid w:val="64394EB3"/>
    <w:rsid w:val="643AB6E4"/>
    <w:rsid w:val="643AFA85"/>
    <w:rsid w:val="643C5C25"/>
    <w:rsid w:val="64425B4B"/>
    <w:rsid w:val="644362BC"/>
    <w:rsid w:val="64465A8F"/>
    <w:rsid w:val="6446FEA9"/>
    <w:rsid w:val="64493CC7"/>
    <w:rsid w:val="644B19BE"/>
    <w:rsid w:val="644B64C3"/>
    <w:rsid w:val="6454754A"/>
    <w:rsid w:val="6456A307"/>
    <w:rsid w:val="6457F400"/>
    <w:rsid w:val="645F7AC4"/>
    <w:rsid w:val="645F9950"/>
    <w:rsid w:val="64604656"/>
    <w:rsid w:val="64667378"/>
    <w:rsid w:val="64679A22"/>
    <w:rsid w:val="6469EB77"/>
    <w:rsid w:val="646AB2A0"/>
    <w:rsid w:val="646B0C04"/>
    <w:rsid w:val="646C12DB"/>
    <w:rsid w:val="646D0F0B"/>
    <w:rsid w:val="646FF62B"/>
    <w:rsid w:val="647D6AC4"/>
    <w:rsid w:val="647F9465"/>
    <w:rsid w:val="6481365F"/>
    <w:rsid w:val="6483D597"/>
    <w:rsid w:val="6483F7EC"/>
    <w:rsid w:val="648694AD"/>
    <w:rsid w:val="6488655F"/>
    <w:rsid w:val="64894631"/>
    <w:rsid w:val="648C737F"/>
    <w:rsid w:val="648E73F2"/>
    <w:rsid w:val="6499C816"/>
    <w:rsid w:val="649D0BBC"/>
    <w:rsid w:val="649FAEFC"/>
    <w:rsid w:val="64A13733"/>
    <w:rsid w:val="64A3EF76"/>
    <w:rsid w:val="64A5F3D0"/>
    <w:rsid w:val="64AADC8E"/>
    <w:rsid w:val="64AB1A18"/>
    <w:rsid w:val="64AD0777"/>
    <w:rsid w:val="64B3904F"/>
    <w:rsid w:val="64B42D1C"/>
    <w:rsid w:val="64B56E47"/>
    <w:rsid w:val="64B64CF0"/>
    <w:rsid w:val="64BAAC22"/>
    <w:rsid w:val="64CC8B4C"/>
    <w:rsid w:val="64D1E526"/>
    <w:rsid w:val="64D3861D"/>
    <w:rsid w:val="64D5E1B0"/>
    <w:rsid w:val="64D68257"/>
    <w:rsid w:val="64DCF496"/>
    <w:rsid w:val="64DE1213"/>
    <w:rsid w:val="64E53ECB"/>
    <w:rsid w:val="64EA0C2A"/>
    <w:rsid w:val="64EA1BBC"/>
    <w:rsid w:val="64EED944"/>
    <w:rsid w:val="64EEE81F"/>
    <w:rsid w:val="64F38E52"/>
    <w:rsid w:val="64FBF142"/>
    <w:rsid w:val="64FC0F3C"/>
    <w:rsid w:val="64FDFBDE"/>
    <w:rsid w:val="64FF8F56"/>
    <w:rsid w:val="6507F4E4"/>
    <w:rsid w:val="650AAE05"/>
    <w:rsid w:val="650CA540"/>
    <w:rsid w:val="650D289C"/>
    <w:rsid w:val="650EEB5D"/>
    <w:rsid w:val="6510522D"/>
    <w:rsid w:val="65164DCF"/>
    <w:rsid w:val="65172D71"/>
    <w:rsid w:val="651A8081"/>
    <w:rsid w:val="651BB124"/>
    <w:rsid w:val="651BC218"/>
    <w:rsid w:val="651C8C2A"/>
    <w:rsid w:val="651D1D8D"/>
    <w:rsid w:val="652C1B1A"/>
    <w:rsid w:val="652C44B2"/>
    <w:rsid w:val="652C5A23"/>
    <w:rsid w:val="6540C4E0"/>
    <w:rsid w:val="65471591"/>
    <w:rsid w:val="6549131F"/>
    <w:rsid w:val="654AA155"/>
    <w:rsid w:val="65530074"/>
    <w:rsid w:val="65558A17"/>
    <w:rsid w:val="655D53E7"/>
    <w:rsid w:val="655E9FA2"/>
    <w:rsid w:val="65612C16"/>
    <w:rsid w:val="6562CBBC"/>
    <w:rsid w:val="65661498"/>
    <w:rsid w:val="6566FE1E"/>
    <w:rsid w:val="656ABEEF"/>
    <w:rsid w:val="656CE92C"/>
    <w:rsid w:val="656E7D00"/>
    <w:rsid w:val="656EAC5E"/>
    <w:rsid w:val="65712F5C"/>
    <w:rsid w:val="6573DBA2"/>
    <w:rsid w:val="657E767D"/>
    <w:rsid w:val="6580E72B"/>
    <w:rsid w:val="65827508"/>
    <w:rsid w:val="65841F5C"/>
    <w:rsid w:val="658817FD"/>
    <w:rsid w:val="658C0866"/>
    <w:rsid w:val="658F4633"/>
    <w:rsid w:val="659349A1"/>
    <w:rsid w:val="65943137"/>
    <w:rsid w:val="6594F38A"/>
    <w:rsid w:val="65959C32"/>
    <w:rsid w:val="659D74E2"/>
    <w:rsid w:val="659DC61B"/>
    <w:rsid w:val="65A8EFC3"/>
    <w:rsid w:val="65AA309F"/>
    <w:rsid w:val="65B2BFAE"/>
    <w:rsid w:val="65B33D69"/>
    <w:rsid w:val="65B45A9A"/>
    <w:rsid w:val="65B76D6E"/>
    <w:rsid w:val="65B9F188"/>
    <w:rsid w:val="65BA09F7"/>
    <w:rsid w:val="65C106D2"/>
    <w:rsid w:val="65C26EAE"/>
    <w:rsid w:val="65C454B6"/>
    <w:rsid w:val="65C78740"/>
    <w:rsid w:val="65C8481C"/>
    <w:rsid w:val="65CB8005"/>
    <w:rsid w:val="65CC834A"/>
    <w:rsid w:val="65D94741"/>
    <w:rsid w:val="65DA94EB"/>
    <w:rsid w:val="65DACC96"/>
    <w:rsid w:val="65DBCE9F"/>
    <w:rsid w:val="65DE7D79"/>
    <w:rsid w:val="65E100F2"/>
    <w:rsid w:val="65E2DED5"/>
    <w:rsid w:val="65E378FB"/>
    <w:rsid w:val="65E3D657"/>
    <w:rsid w:val="65E6B69F"/>
    <w:rsid w:val="65E808A3"/>
    <w:rsid w:val="65EBB74C"/>
    <w:rsid w:val="65ED7FAE"/>
    <w:rsid w:val="65EFD3C8"/>
    <w:rsid w:val="65F0F316"/>
    <w:rsid w:val="65F3C90D"/>
    <w:rsid w:val="65F53981"/>
    <w:rsid w:val="65F5B560"/>
    <w:rsid w:val="65F72C28"/>
    <w:rsid w:val="65F7AFA8"/>
    <w:rsid w:val="65F80589"/>
    <w:rsid w:val="65F99D76"/>
    <w:rsid w:val="65FECDFA"/>
    <w:rsid w:val="65FEF8C0"/>
    <w:rsid w:val="66064973"/>
    <w:rsid w:val="6607516D"/>
    <w:rsid w:val="660AB767"/>
    <w:rsid w:val="660B0971"/>
    <w:rsid w:val="660B99A0"/>
    <w:rsid w:val="660D3BD6"/>
    <w:rsid w:val="6612FA04"/>
    <w:rsid w:val="661673E9"/>
    <w:rsid w:val="6616BB8E"/>
    <w:rsid w:val="661D03C4"/>
    <w:rsid w:val="661EDDF3"/>
    <w:rsid w:val="6621CD79"/>
    <w:rsid w:val="6626E653"/>
    <w:rsid w:val="6627C7AF"/>
    <w:rsid w:val="662BF960"/>
    <w:rsid w:val="662E85B1"/>
    <w:rsid w:val="66363479"/>
    <w:rsid w:val="663882F9"/>
    <w:rsid w:val="663DFD01"/>
    <w:rsid w:val="6648B2D2"/>
    <w:rsid w:val="6651072B"/>
    <w:rsid w:val="66518857"/>
    <w:rsid w:val="66525B8D"/>
    <w:rsid w:val="6660BC99"/>
    <w:rsid w:val="6665E060"/>
    <w:rsid w:val="66661096"/>
    <w:rsid w:val="666AB265"/>
    <w:rsid w:val="666D12EF"/>
    <w:rsid w:val="6670E417"/>
    <w:rsid w:val="66719A8F"/>
    <w:rsid w:val="66722957"/>
    <w:rsid w:val="667624BE"/>
    <w:rsid w:val="667B99E9"/>
    <w:rsid w:val="6683629D"/>
    <w:rsid w:val="6687F0F5"/>
    <w:rsid w:val="6691D4FA"/>
    <w:rsid w:val="66962F84"/>
    <w:rsid w:val="6697227F"/>
    <w:rsid w:val="6698518E"/>
    <w:rsid w:val="6698E1DA"/>
    <w:rsid w:val="6699AF1A"/>
    <w:rsid w:val="6699C89B"/>
    <w:rsid w:val="66A323C2"/>
    <w:rsid w:val="66A5E325"/>
    <w:rsid w:val="66A81D79"/>
    <w:rsid w:val="66A86B9F"/>
    <w:rsid w:val="66AD4ACA"/>
    <w:rsid w:val="66AFD23C"/>
    <w:rsid w:val="66B1ED32"/>
    <w:rsid w:val="66B6D100"/>
    <w:rsid w:val="66B6D633"/>
    <w:rsid w:val="66B7883E"/>
    <w:rsid w:val="66B91C27"/>
    <w:rsid w:val="66BB26BC"/>
    <w:rsid w:val="66BD57D1"/>
    <w:rsid w:val="66BD7B22"/>
    <w:rsid w:val="66C0AC3C"/>
    <w:rsid w:val="66C0C763"/>
    <w:rsid w:val="66C284CB"/>
    <w:rsid w:val="66C64FD9"/>
    <w:rsid w:val="66CC2EA8"/>
    <w:rsid w:val="66CD337B"/>
    <w:rsid w:val="66CDDF86"/>
    <w:rsid w:val="66CE874B"/>
    <w:rsid w:val="66CF95D9"/>
    <w:rsid w:val="66D3C836"/>
    <w:rsid w:val="66D89416"/>
    <w:rsid w:val="66DB2C47"/>
    <w:rsid w:val="66DDDB38"/>
    <w:rsid w:val="66DE05F4"/>
    <w:rsid w:val="66E0AA17"/>
    <w:rsid w:val="66E31506"/>
    <w:rsid w:val="66EA30BE"/>
    <w:rsid w:val="66ED8793"/>
    <w:rsid w:val="66EFC6D1"/>
    <w:rsid w:val="66F5F76B"/>
    <w:rsid w:val="66F665F7"/>
    <w:rsid w:val="66F72BB2"/>
    <w:rsid w:val="66FA84F7"/>
    <w:rsid w:val="66FFAD77"/>
    <w:rsid w:val="67003AAF"/>
    <w:rsid w:val="67033256"/>
    <w:rsid w:val="67033C2A"/>
    <w:rsid w:val="6706A4D2"/>
    <w:rsid w:val="670C102E"/>
    <w:rsid w:val="67140323"/>
    <w:rsid w:val="67171BFC"/>
    <w:rsid w:val="6718FDDE"/>
    <w:rsid w:val="671987E2"/>
    <w:rsid w:val="671C9964"/>
    <w:rsid w:val="67252835"/>
    <w:rsid w:val="672D2CE0"/>
    <w:rsid w:val="672F0185"/>
    <w:rsid w:val="6744F34D"/>
    <w:rsid w:val="6746CE1C"/>
    <w:rsid w:val="674A600B"/>
    <w:rsid w:val="67512EA5"/>
    <w:rsid w:val="67520867"/>
    <w:rsid w:val="67551BB9"/>
    <w:rsid w:val="6755E097"/>
    <w:rsid w:val="675DDB50"/>
    <w:rsid w:val="676420F6"/>
    <w:rsid w:val="67647D8F"/>
    <w:rsid w:val="6764917E"/>
    <w:rsid w:val="67658503"/>
    <w:rsid w:val="676671E3"/>
    <w:rsid w:val="6768D310"/>
    <w:rsid w:val="676ADD36"/>
    <w:rsid w:val="676BF2AF"/>
    <w:rsid w:val="676E5F9F"/>
    <w:rsid w:val="677362EB"/>
    <w:rsid w:val="67743C10"/>
    <w:rsid w:val="67766A71"/>
    <w:rsid w:val="67769420"/>
    <w:rsid w:val="6777699D"/>
    <w:rsid w:val="677BA58E"/>
    <w:rsid w:val="677DEA72"/>
    <w:rsid w:val="677F4B6C"/>
    <w:rsid w:val="677FEC0D"/>
    <w:rsid w:val="6781D03B"/>
    <w:rsid w:val="6782EDBF"/>
    <w:rsid w:val="67830407"/>
    <w:rsid w:val="67846EE6"/>
    <w:rsid w:val="6784D371"/>
    <w:rsid w:val="678566D2"/>
    <w:rsid w:val="678E32BB"/>
    <w:rsid w:val="679077A2"/>
    <w:rsid w:val="679160F7"/>
    <w:rsid w:val="6792B25C"/>
    <w:rsid w:val="67954BA8"/>
    <w:rsid w:val="6795EC94"/>
    <w:rsid w:val="679A919B"/>
    <w:rsid w:val="67A25DD1"/>
    <w:rsid w:val="67A56C6E"/>
    <w:rsid w:val="67A5BBE3"/>
    <w:rsid w:val="67A9BA52"/>
    <w:rsid w:val="67A9C87C"/>
    <w:rsid w:val="67ABEC78"/>
    <w:rsid w:val="67B39E6D"/>
    <w:rsid w:val="67B3DA4C"/>
    <w:rsid w:val="67B941F7"/>
    <w:rsid w:val="67C0940E"/>
    <w:rsid w:val="67C0F8BC"/>
    <w:rsid w:val="67C1DA17"/>
    <w:rsid w:val="67C7A78E"/>
    <w:rsid w:val="67C86416"/>
    <w:rsid w:val="67CB9F59"/>
    <w:rsid w:val="67CC8247"/>
    <w:rsid w:val="67CC9934"/>
    <w:rsid w:val="67CD6899"/>
    <w:rsid w:val="67CE7802"/>
    <w:rsid w:val="67D0125C"/>
    <w:rsid w:val="67D12317"/>
    <w:rsid w:val="67D24AD1"/>
    <w:rsid w:val="67D2D9D9"/>
    <w:rsid w:val="67D8B9E3"/>
    <w:rsid w:val="67E26C3A"/>
    <w:rsid w:val="67E6F4C9"/>
    <w:rsid w:val="67E78A1B"/>
    <w:rsid w:val="67E9FF3B"/>
    <w:rsid w:val="67EA6041"/>
    <w:rsid w:val="67F0106A"/>
    <w:rsid w:val="67F1C166"/>
    <w:rsid w:val="67F6DD80"/>
    <w:rsid w:val="67F77AFE"/>
    <w:rsid w:val="67FA6544"/>
    <w:rsid w:val="67FB470D"/>
    <w:rsid w:val="67FC39A7"/>
    <w:rsid w:val="67FFF66E"/>
    <w:rsid w:val="67FFF6AD"/>
    <w:rsid w:val="68025331"/>
    <w:rsid w:val="680504BB"/>
    <w:rsid w:val="6805CD07"/>
    <w:rsid w:val="681504C3"/>
    <w:rsid w:val="681F4E3E"/>
    <w:rsid w:val="68227386"/>
    <w:rsid w:val="682282E7"/>
    <w:rsid w:val="6822B55A"/>
    <w:rsid w:val="6824ABD0"/>
    <w:rsid w:val="6827E908"/>
    <w:rsid w:val="682F1C8A"/>
    <w:rsid w:val="68350593"/>
    <w:rsid w:val="6836B11B"/>
    <w:rsid w:val="683811DC"/>
    <w:rsid w:val="683F72EC"/>
    <w:rsid w:val="68400407"/>
    <w:rsid w:val="6842EE0B"/>
    <w:rsid w:val="68440003"/>
    <w:rsid w:val="68469795"/>
    <w:rsid w:val="684719A6"/>
    <w:rsid w:val="68491A21"/>
    <w:rsid w:val="684CA533"/>
    <w:rsid w:val="684D0961"/>
    <w:rsid w:val="684D4260"/>
    <w:rsid w:val="684FF629"/>
    <w:rsid w:val="6856EB09"/>
    <w:rsid w:val="6858F659"/>
    <w:rsid w:val="685B6DEE"/>
    <w:rsid w:val="685C07C7"/>
    <w:rsid w:val="686172D0"/>
    <w:rsid w:val="68622904"/>
    <w:rsid w:val="6865200E"/>
    <w:rsid w:val="68685B40"/>
    <w:rsid w:val="686D0CE5"/>
    <w:rsid w:val="68735239"/>
    <w:rsid w:val="687A2378"/>
    <w:rsid w:val="687ABC82"/>
    <w:rsid w:val="687E08C1"/>
    <w:rsid w:val="6881A67C"/>
    <w:rsid w:val="68825099"/>
    <w:rsid w:val="68848E02"/>
    <w:rsid w:val="68853101"/>
    <w:rsid w:val="6885F448"/>
    <w:rsid w:val="68867C24"/>
    <w:rsid w:val="6890E9DF"/>
    <w:rsid w:val="68932AB4"/>
    <w:rsid w:val="6893690E"/>
    <w:rsid w:val="68947C61"/>
    <w:rsid w:val="689592C3"/>
    <w:rsid w:val="6898830D"/>
    <w:rsid w:val="689F4EC4"/>
    <w:rsid w:val="68A33D48"/>
    <w:rsid w:val="68A41095"/>
    <w:rsid w:val="68A94E80"/>
    <w:rsid w:val="68A9CF36"/>
    <w:rsid w:val="68AF532E"/>
    <w:rsid w:val="68B7BA8B"/>
    <w:rsid w:val="68B9966D"/>
    <w:rsid w:val="68BDDEF8"/>
    <w:rsid w:val="68C2C8CE"/>
    <w:rsid w:val="68C7FD49"/>
    <w:rsid w:val="68C8DE4B"/>
    <w:rsid w:val="68C8FFCC"/>
    <w:rsid w:val="68CA0B12"/>
    <w:rsid w:val="68CB0F11"/>
    <w:rsid w:val="68CC4013"/>
    <w:rsid w:val="68D59918"/>
    <w:rsid w:val="68D77867"/>
    <w:rsid w:val="68D85FBE"/>
    <w:rsid w:val="68DD07D8"/>
    <w:rsid w:val="68EB0862"/>
    <w:rsid w:val="68ED5160"/>
    <w:rsid w:val="68F50453"/>
    <w:rsid w:val="68F8C944"/>
    <w:rsid w:val="68F99A83"/>
    <w:rsid w:val="68FB18FE"/>
    <w:rsid w:val="69007320"/>
    <w:rsid w:val="6906FF18"/>
    <w:rsid w:val="690FACC4"/>
    <w:rsid w:val="690FF838"/>
    <w:rsid w:val="69112E42"/>
    <w:rsid w:val="69196B60"/>
    <w:rsid w:val="691F04D0"/>
    <w:rsid w:val="692090BF"/>
    <w:rsid w:val="69233244"/>
    <w:rsid w:val="6924A6BA"/>
    <w:rsid w:val="6927246E"/>
    <w:rsid w:val="6929B71C"/>
    <w:rsid w:val="692AEDAF"/>
    <w:rsid w:val="692D233B"/>
    <w:rsid w:val="69305171"/>
    <w:rsid w:val="69350E3C"/>
    <w:rsid w:val="69363693"/>
    <w:rsid w:val="69369ABF"/>
    <w:rsid w:val="6938C812"/>
    <w:rsid w:val="69394024"/>
    <w:rsid w:val="693E5EB5"/>
    <w:rsid w:val="6941DD37"/>
    <w:rsid w:val="69451375"/>
    <w:rsid w:val="69474B49"/>
    <w:rsid w:val="69493553"/>
    <w:rsid w:val="694C052C"/>
    <w:rsid w:val="694EF606"/>
    <w:rsid w:val="694F7667"/>
    <w:rsid w:val="6950D02F"/>
    <w:rsid w:val="6954CA2A"/>
    <w:rsid w:val="69556188"/>
    <w:rsid w:val="6957AE87"/>
    <w:rsid w:val="695E05E9"/>
    <w:rsid w:val="6960D262"/>
    <w:rsid w:val="69669CA0"/>
    <w:rsid w:val="69682D2F"/>
    <w:rsid w:val="696871CB"/>
    <w:rsid w:val="696E05BD"/>
    <w:rsid w:val="697685C4"/>
    <w:rsid w:val="69783D31"/>
    <w:rsid w:val="697CC0B1"/>
    <w:rsid w:val="697D061B"/>
    <w:rsid w:val="697E3337"/>
    <w:rsid w:val="6980C577"/>
    <w:rsid w:val="6982C1F1"/>
    <w:rsid w:val="6984BB2F"/>
    <w:rsid w:val="698A3562"/>
    <w:rsid w:val="698C3FBB"/>
    <w:rsid w:val="698EF389"/>
    <w:rsid w:val="69912156"/>
    <w:rsid w:val="69915323"/>
    <w:rsid w:val="69967227"/>
    <w:rsid w:val="699E7902"/>
    <w:rsid w:val="69A715D3"/>
    <w:rsid w:val="69AB6C07"/>
    <w:rsid w:val="69B0971C"/>
    <w:rsid w:val="69B87F39"/>
    <w:rsid w:val="69BA36AE"/>
    <w:rsid w:val="69BC83AB"/>
    <w:rsid w:val="69BCC6A7"/>
    <w:rsid w:val="69BD6D65"/>
    <w:rsid w:val="69BDFE8D"/>
    <w:rsid w:val="69BE7B73"/>
    <w:rsid w:val="69C55C71"/>
    <w:rsid w:val="69C90F52"/>
    <w:rsid w:val="69C9F258"/>
    <w:rsid w:val="69CA3EA5"/>
    <w:rsid w:val="69CE1041"/>
    <w:rsid w:val="69D03FE9"/>
    <w:rsid w:val="69D05429"/>
    <w:rsid w:val="69D0BC7C"/>
    <w:rsid w:val="69D122AF"/>
    <w:rsid w:val="69DAF418"/>
    <w:rsid w:val="69E151A1"/>
    <w:rsid w:val="69E74970"/>
    <w:rsid w:val="69EA0D55"/>
    <w:rsid w:val="69F2DDDD"/>
    <w:rsid w:val="69F30915"/>
    <w:rsid w:val="69F8C7FD"/>
    <w:rsid w:val="69FD3E09"/>
    <w:rsid w:val="69FD894A"/>
    <w:rsid w:val="6A045617"/>
    <w:rsid w:val="6A0976B9"/>
    <w:rsid w:val="6A0DE9AC"/>
    <w:rsid w:val="6A0DF29B"/>
    <w:rsid w:val="6A0F1772"/>
    <w:rsid w:val="6A12970D"/>
    <w:rsid w:val="6A14BF9F"/>
    <w:rsid w:val="6A1717B8"/>
    <w:rsid w:val="6A175BE0"/>
    <w:rsid w:val="6A1A1CED"/>
    <w:rsid w:val="6A1BE01E"/>
    <w:rsid w:val="6A1C3F91"/>
    <w:rsid w:val="6A1ECAB9"/>
    <w:rsid w:val="6A20006D"/>
    <w:rsid w:val="6A21F712"/>
    <w:rsid w:val="6A27BB0A"/>
    <w:rsid w:val="6A291D54"/>
    <w:rsid w:val="6A2A60A8"/>
    <w:rsid w:val="6A2D5082"/>
    <w:rsid w:val="6A300B32"/>
    <w:rsid w:val="6A320C07"/>
    <w:rsid w:val="6A322A1C"/>
    <w:rsid w:val="6A37D0DD"/>
    <w:rsid w:val="6A3A912E"/>
    <w:rsid w:val="6A3D416C"/>
    <w:rsid w:val="6A41E317"/>
    <w:rsid w:val="6A4356D0"/>
    <w:rsid w:val="6A49E826"/>
    <w:rsid w:val="6A4BA023"/>
    <w:rsid w:val="6A4E55BC"/>
    <w:rsid w:val="6A5534C0"/>
    <w:rsid w:val="6A56A16F"/>
    <w:rsid w:val="6A62603C"/>
    <w:rsid w:val="6A64D25C"/>
    <w:rsid w:val="6A6797A5"/>
    <w:rsid w:val="6A6C8266"/>
    <w:rsid w:val="6A71FAD6"/>
    <w:rsid w:val="6A720FA1"/>
    <w:rsid w:val="6A72800C"/>
    <w:rsid w:val="6A765945"/>
    <w:rsid w:val="6A78369E"/>
    <w:rsid w:val="6A7CFA2A"/>
    <w:rsid w:val="6A7E6F91"/>
    <w:rsid w:val="6A80612D"/>
    <w:rsid w:val="6A81A904"/>
    <w:rsid w:val="6A8CA3CB"/>
    <w:rsid w:val="6A8CFAC4"/>
    <w:rsid w:val="6A8D044A"/>
    <w:rsid w:val="6A8E470C"/>
    <w:rsid w:val="6A8F3C57"/>
    <w:rsid w:val="6A9165DB"/>
    <w:rsid w:val="6A929B36"/>
    <w:rsid w:val="6A9CE6B6"/>
    <w:rsid w:val="6AA55601"/>
    <w:rsid w:val="6AA776B1"/>
    <w:rsid w:val="6AA8C99C"/>
    <w:rsid w:val="6AA98080"/>
    <w:rsid w:val="6AA9FD42"/>
    <w:rsid w:val="6AAFE736"/>
    <w:rsid w:val="6AB0881C"/>
    <w:rsid w:val="6AB1CF50"/>
    <w:rsid w:val="6AB2BCDE"/>
    <w:rsid w:val="6AB598DA"/>
    <w:rsid w:val="6ABC9680"/>
    <w:rsid w:val="6ABEF738"/>
    <w:rsid w:val="6AC258CA"/>
    <w:rsid w:val="6AC38FA6"/>
    <w:rsid w:val="6AC7E0A1"/>
    <w:rsid w:val="6ACFC16A"/>
    <w:rsid w:val="6AD26C8D"/>
    <w:rsid w:val="6AD8D12B"/>
    <w:rsid w:val="6AE13CFD"/>
    <w:rsid w:val="6AE3C3B0"/>
    <w:rsid w:val="6AE442CA"/>
    <w:rsid w:val="6AE74D3E"/>
    <w:rsid w:val="6AE7E68A"/>
    <w:rsid w:val="6AE7F9CA"/>
    <w:rsid w:val="6AE841F6"/>
    <w:rsid w:val="6AEB583C"/>
    <w:rsid w:val="6AEF6D01"/>
    <w:rsid w:val="6AEFCD55"/>
    <w:rsid w:val="6AF1EEF1"/>
    <w:rsid w:val="6AF23679"/>
    <w:rsid w:val="6AF68D72"/>
    <w:rsid w:val="6AF6905C"/>
    <w:rsid w:val="6AFB4176"/>
    <w:rsid w:val="6AFFA871"/>
    <w:rsid w:val="6B0215B4"/>
    <w:rsid w:val="6B04A5FF"/>
    <w:rsid w:val="6B04CD3F"/>
    <w:rsid w:val="6B0D47A8"/>
    <w:rsid w:val="6B108215"/>
    <w:rsid w:val="6B132395"/>
    <w:rsid w:val="6B1345C9"/>
    <w:rsid w:val="6B147F4E"/>
    <w:rsid w:val="6B16062C"/>
    <w:rsid w:val="6B1874D5"/>
    <w:rsid w:val="6B1C4582"/>
    <w:rsid w:val="6B24F4E1"/>
    <w:rsid w:val="6B27C191"/>
    <w:rsid w:val="6B28E0EF"/>
    <w:rsid w:val="6B2B77A3"/>
    <w:rsid w:val="6B2E48EC"/>
    <w:rsid w:val="6B3272DD"/>
    <w:rsid w:val="6B37B832"/>
    <w:rsid w:val="6B39F4C7"/>
    <w:rsid w:val="6B454BD3"/>
    <w:rsid w:val="6B4D139C"/>
    <w:rsid w:val="6B4EDBF3"/>
    <w:rsid w:val="6B4F8C54"/>
    <w:rsid w:val="6B4FB512"/>
    <w:rsid w:val="6B531476"/>
    <w:rsid w:val="6B540822"/>
    <w:rsid w:val="6B54F2F4"/>
    <w:rsid w:val="6B56CA33"/>
    <w:rsid w:val="6B575865"/>
    <w:rsid w:val="6B57E77B"/>
    <w:rsid w:val="6B580D64"/>
    <w:rsid w:val="6B5E4958"/>
    <w:rsid w:val="6B68C2FE"/>
    <w:rsid w:val="6B6B5FB2"/>
    <w:rsid w:val="6B6E128C"/>
    <w:rsid w:val="6B6EB6F7"/>
    <w:rsid w:val="6B72434F"/>
    <w:rsid w:val="6B7440B1"/>
    <w:rsid w:val="6B74AB72"/>
    <w:rsid w:val="6B778853"/>
    <w:rsid w:val="6B7D0835"/>
    <w:rsid w:val="6B7EAA5C"/>
    <w:rsid w:val="6B7F8D14"/>
    <w:rsid w:val="6B804C7A"/>
    <w:rsid w:val="6B819CB7"/>
    <w:rsid w:val="6B829430"/>
    <w:rsid w:val="6B846DF6"/>
    <w:rsid w:val="6B8AF6E6"/>
    <w:rsid w:val="6B8C18D3"/>
    <w:rsid w:val="6B8D23D8"/>
    <w:rsid w:val="6B8DDF4C"/>
    <w:rsid w:val="6B8E6FE0"/>
    <w:rsid w:val="6B90A8F4"/>
    <w:rsid w:val="6B952B0D"/>
    <w:rsid w:val="6B9A9EC5"/>
    <w:rsid w:val="6B9CD412"/>
    <w:rsid w:val="6BA00AF8"/>
    <w:rsid w:val="6BA09612"/>
    <w:rsid w:val="6BA14B97"/>
    <w:rsid w:val="6BA4D831"/>
    <w:rsid w:val="6BA5E6B6"/>
    <w:rsid w:val="6BA6BA56"/>
    <w:rsid w:val="6BAF722E"/>
    <w:rsid w:val="6BAF7358"/>
    <w:rsid w:val="6BAFBB0D"/>
    <w:rsid w:val="6BB1A99F"/>
    <w:rsid w:val="6BB2C29F"/>
    <w:rsid w:val="6BB3C767"/>
    <w:rsid w:val="6BB52BAC"/>
    <w:rsid w:val="6BB87D1D"/>
    <w:rsid w:val="6BBAA6E9"/>
    <w:rsid w:val="6BC793E8"/>
    <w:rsid w:val="6BCBA54F"/>
    <w:rsid w:val="6BCC5367"/>
    <w:rsid w:val="6BCED50A"/>
    <w:rsid w:val="6BD1842E"/>
    <w:rsid w:val="6BD1F6B9"/>
    <w:rsid w:val="6BD2191A"/>
    <w:rsid w:val="6BD5D791"/>
    <w:rsid w:val="6BDAE5F3"/>
    <w:rsid w:val="6BDD402F"/>
    <w:rsid w:val="6BE22C6C"/>
    <w:rsid w:val="6BE43725"/>
    <w:rsid w:val="6BE45E70"/>
    <w:rsid w:val="6BE7A9E0"/>
    <w:rsid w:val="6BF0B501"/>
    <w:rsid w:val="6BF4221B"/>
    <w:rsid w:val="6BF46D67"/>
    <w:rsid w:val="6BF4A432"/>
    <w:rsid w:val="6BF5D53A"/>
    <w:rsid w:val="6BFCA9D7"/>
    <w:rsid w:val="6BFE58BA"/>
    <w:rsid w:val="6BFE5A2E"/>
    <w:rsid w:val="6C009ADB"/>
    <w:rsid w:val="6C01AABB"/>
    <w:rsid w:val="6C044EB9"/>
    <w:rsid w:val="6C06BB59"/>
    <w:rsid w:val="6C106A4D"/>
    <w:rsid w:val="6C12A3BF"/>
    <w:rsid w:val="6C15E8B0"/>
    <w:rsid w:val="6C1887E7"/>
    <w:rsid w:val="6C19A523"/>
    <w:rsid w:val="6C20708E"/>
    <w:rsid w:val="6C209815"/>
    <w:rsid w:val="6C247249"/>
    <w:rsid w:val="6C265A61"/>
    <w:rsid w:val="6C282118"/>
    <w:rsid w:val="6C28A8DB"/>
    <w:rsid w:val="6C28BB8F"/>
    <w:rsid w:val="6C2AA6C4"/>
    <w:rsid w:val="6C2AD713"/>
    <w:rsid w:val="6C2B0BFB"/>
    <w:rsid w:val="6C2F4813"/>
    <w:rsid w:val="6C321647"/>
    <w:rsid w:val="6C358EB6"/>
    <w:rsid w:val="6C3BCAA2"/>
    <w:rsid w:val="6C3C75F0"/>
    <w:rsid w:val="6C3CD98E"/>
    <w:rsid w:val="6C3E5542"/>
    <w:rsid w:val="6C3F9347"/>
    <w:rsid w:val="6C44F823"/>
    <w:rsid w:val="6C464A73"/>
    <w:rsid w:val="6C47D2BD"/>
    <w:rsid w:val="6C5180FB"/>
    <w:rsid w:val="6C54FBD7"/>
    <w:rsid w:val="6C559C87"/>
    <w:rsid w:val="6C57FDC2"/>
    <w:rsid w:val="6C5975CA"/>
    <w:rsid w:val="6C5AD0AC"/>
    <w:rsid w:val="6C5B9326"/>
    <w:rsid w:val="6C5E5490"/>
    <w:rsid w:val="6C5FD44A"/>
    <w:rsid w:val="6C621571"/>
    <w:rsid w:val="6C67F154"/>
    <w:rsid w:val="6C683C5A"/>
    <w:rsid w:val="6C6D63F5"/>
    <w:rsid w:val="6C6F6074"/>
    <w:rsid w:val="6C712557"/>
    <w:rsid w:val="6C752800"/>
    <w:rsid w:val="6C75DE87"/>
    <w:rsid w:val="6C7CFC14"/>
    <w:rsid w:val="6C8567B5"/>
    <w:rsid w:val="6C861166"/>
    <w:rsid w:val="6C86CE8D"/>
    <w:rsid w:val="6C8888E4"/>
    <w:rsid w:val="6C916603"/>
    <w:rsid w:val="6C98BF95"/>
    <w:rsid w:val="6C9D0EEB"/>
    <w:rsid w:val="6CA4BDB2"/>
    <w:rsid w:val="6CAB05EF"/>
    <w:rsid w:val="6CAF0EED"/>
    <w:rsid w:val="6CB1F933"/>
    <w:rsid w:val="6CB5C13C"/>
    <w:rsid w:val="6CB6703B"/>
    <w:rsid w:val="6CB69E94"/>
    <w:rsid w:val="6CB80BAA"/>
    <w:rsid w:val="6CB99AF7"/>
    <w:rsid w:val="6CC06FFC"/>
    <w:rsid w:val="6CC4F443"/>
    <w:rsid w:val="6CC5BB19"/>
    <w:rsid w:val="6CC8E8FD"/>
    <w:rsid w:val="6CCC0B0A"/>
    <w:rsid w:val="6CCF1A82"/>
    <w:rsid w:val="6CD27C63"/>
    <w:rsid w:val="6CD327D2"/>
    <w:rsid w:val="6CD6365D"/>
    <w:rsid w:val="6CD7C470"/>
    <w:rsid w:val="6CD8F653"/>
    <w:rsid w:val="6CDAB319"/>
    <w:rsid w:val="6CDB4852"/>
    <w:rsid w:val="6CDBA895"/>
    <w:rsid w:val="6CDC76C0"/>
    <w:rsid w:val="6CDCE477"/>
    <w:rsid w:val="6CE04B1A"/>
    <w:rsid w:val="6CE2CD88"/>
    <w:rsid w:val="6CE4300C"/>
    <w:rsid w:val="6CE6BDBE"/>
    <w:rsid w:val="6CE7B6F6"/>
    <w:rsid w:val="6CE82DD0"/>
    <w:rsid w:val="6CF3D998"/>
    <w:rsid w:val="6CFEA644"/>
    <w:rsid w:val="6D006F04"/>
    <w:rsid w:val="6D06EEEC"/>
    <w:rsid w:val="6D06FE69"/>
    <w:rsid w:val="6D0BA891"/>
    <w:rsid w:val="6D147EED"/>
    <w:rsid w:val="6D15A983"/>
    <w:rsid w:val="6D1798BC"/>
    <w:rsid w:val="6D1C4443"/>
    <w:rsid w:val="6D1F9ABA"/>
    <w:rsid w:val="6D2953C9"/>
    <w:rsid w:val="6D29E91F"/>
    <w:rsid w:val="6D2F3543"/>
    <w:rsid w:val="6D31194B"/>
    <w:rsid w:val="6D349326"/>
    <w:rsid w:val="6D362AF9"/>
    <w:rsid w:val="6D37ACFF"/>
    <w:rsid w:val="6D3A061C"/>
    <w:rsid w:val="6D3C37FD"/>
    <w:rsid w:val="6D3DBF71"/>
    <w:rsid w:val="6D4383A2"/>
    <w:rsid w:val="6D445220"/>
    <w:rsid w:val="6D4A6D32"/>
    <w:rsid w:val="6D4A8DE4"/>
    <w:rsid w:val="6D4DB3F0"/>
    <w:rsid w:val="6D546315"/>
    <w:rsid w:val="6D54C7B3"/>
    <w:rsid w:val="6D5C0E61"/>
    <w:rsid w:val="6D6099F9"/>
    <w:rsid w:val="6D60C0CB"/>
    <w:rsid w:val="6D653E64"/>
    <w:rsid w:val="6D669851"/>
    <w:rsid w:val="6D6897BF"/>
    <w:rsid w:val="6D68E20D"/>
    <w:rsid w:val="6D6A1E8E"/>
    <w:rsid w:val="6D6E10B3"/>
    <w:rsid w:val="6D73D7A9"/>
    <w:rsid w:val="6D769AE4"/>
    <w:rsid w:val="6D8471B3"/>
    <w:rsid w:val="6D873BAC"/>
    <w:rsid w:val="6D8793C6"/>
    <w:rsid w:val="6D87FA15"/>
    <w:rsid w:val="6D88A981"/>
    <w:rsid w:val="6D88B8DE"/>
    <w:rsid w:val="6D8A9A5D"/>
    <w:rsid w:val="6D8B6054"/>
    <w:rsid w:val="6D8D5292"/>
    <w:rsid w:val="6D8F2B37"/>
    <w:rsid w:val="6D944DF9"/>
    <w:rsid w:val="6D95C45C"/>
    <w:rsid w:val="6D986EC7"/>
    <w:rsid w:val="6D9C9D49"/>
    <w:rsid w:val="6D9CC2BD"/>
    <w:rsid w:val="6D9FC290"/>
    <w:rsid w:val="6DA19627"/>
    <w:rsid w:val="6DA21B0D"/>
    <w:rsid w:val="6DA387FA"/>
    <w:rsid w:val="6DA57AC5"/>
    <w:rsid w:val="6DA70C5C"/>
    <w:rsid w:val="6DADE143"/>
    <w:rsid w:val="6DAFFC4D"/>
    <w:rsid w:val="6DB8E39A"/>
    <w:rsid w:val="6DB9B2D3"/>
    <w:rsid w:val="6DB9CF91"/>
    <w:rsid w:val="6DC1DC59"/>
    <w:rsid w:val="6DC53082"/>
    <w:rsid w:val="6DCA0CFC"/>
    <w:rsid w:val="6DCCD951"/>
    <w:rsid w:val="6DCF0159"/>
    <w:rsid w:val="6DD272C8"/>
    <w:rsid w:val="6DD27BD3"/>
    <w:rsid w:val="6DD48D1A"/>
    <w:rsid w:val="6DD60E0B"/>
    <w:rsid w:val="6DDC13E2"/>
    <w:rsid w:val="6DE01B11"/>
    <w:rsid w:val="6DE3537C"/>
    <w:rsid w:val="6DE36FB1"/>
    <w:rsid w:val="6DE7A112"/>
    <w:rsid w:val="6DE80EBF"/>
    <w:rsid w:val="6DEC559E"/>
    <w:rsid w:val="6DF197D6"/>
    <w:rsid w:val="6DF29990"/>
    <w:rsid w:val="6DF7FA3F"/>
    <w:rsid w:val="6DF8F9EE"/>
    <w:rsid w:val="6DF97074"/>
    <w:rsid w:val="6DFE00BE"/>
    <w:rsid w:val="6E01B9FD"/>
    <w:rsid w:val="6E028640"/>
    <w:rsid w:val="6E028DDA"/>
    <w:rsid w:val="6E037A1D"/>
    <w:rsid w:val="6E0384DB"/>
    <w:rsid w:val="6E086ECD"/>
    <w:rsid w:val="6E0B7CE2"/>
    <w:rsid w:val="6E0BB3BA"/>
    <w:rsid w:val="6E0BBF3E"/>
    <w:rsid w:val="6E0CF7DB"/>
    <w:rsid w:val="6E179E1A"/>
    <w:rsid w:val="6E18D5A7"/>
    <w:rsid w:val="6E19CFCC"/>
    <w:rsid w:val="6E26FD26"/>
    <w:rsid w:val="6E2B3ECA"/>
    <w:rsid w:val="6E3204C4"/>
    <w:rsid w:val="6E38AE28"/>
    <w:rsid w:val="6E3C7AAC"/>
    <w:rsid w:val="6E3D2A33"/>
    <w:rsid w:val="6E425C87"/>
    <w:rsid w:val="6E453423"/>
    <w:rsid w:val="6E487F5F"/>
    <w:rsid w:val="6E4A1F84"/>
    <w:rsid w:val="6E4D1899"/>
    <w:rsid w:val="6E4D7347"/>
    <w:rsid w:val="6E4E7EEF"/>
    <w:rsid w:val="6E518F56"/>
    <w:rsid w:val="6E51DB68"/>
    <w:rsid w:val="6E52D028"/>
    <w:rsid w:val="6E56A856"/>
    <w:rsid w:val="6E57CC16"/>
    <w:rsid w:val="6E5ACF58"/>
    <w:rsid w:val="6E5B1EC6"/>
    <w:rsid w:val="6E5B4FD8"/>
    <w:rsid w:val="6E609019"/>
    <w:rsid w:val="6E6B6482"/>
    <w:rsid w:val="6E6E5269"/>
    <w:rsid w:val="6E702748"/>
    <w:rsid w:val="6E76D747"/>
    <w:rsid w:val="6E7D3F3C"/>
    <w:rsid w:val="6E7FF0C4"/>
    <w:rsid w:val="6E811C48"/>
    <w:rsid w:val="6E8AAF6A"/>
    <w:rsid w:val="6E8D98F5"/>
    <w:rsid w:val="6E8E698E"/>
    <w:rsid w:val="6E90C995"/>
    <w:rsid w:val="6E92ABAB"/>
    <w:rsid w:val="6E9631EC"/>
    <w:rsid w:val="6E9A181B"/>
    <w:rsid w:val="6E9CEADD"/>
    <w:rsid w:val="6E9DA9A0"/>
    <w:rsid w:val="6EA02192"/>
    <w:rsid w:val="6EA0C7B0"/>
    <w:rsid w:val="6EA2068E"/>
    <w:rsid w:val="6EA36654"/>
    <w:rsid w:val="6EA59771"/>
    <w:rsid w:val="6EA5FED2"/>
    <w:rsid w:val="6EAD5C78"/>
    <w:rsid w:val="6EB2FD4D"/>
    <w:rsid w:val="6EB4826C"/>
    <w:rsid w:val="6EB4A2BD"/>
    <w:rsid w:val="6EB5B4CA"/>
    <w:rsid w:val="6EB68146"/>
    <w:rsid w:val="6EBA103C"/>
    <w:rsid w:val="6EBA1BF9"/>
    <w:rsid w:val="6EBD3E5F"/>
    <w:rsid w:val="6EBE1138"/>
    <w:rsid w:val="6EBE96F7"/>
    <w:rsid w:val="6EC33218"/>
    <w:rsid w:val="6EC9F093"/>
    <w:rsid w:val="6ECE8EB1"/>
    <w:rsid w:val="6ED1EC91"/>
    <w:rsid w:val="6ED668BA"/>
    <w:rsid w:val="6ED99310"/>
    <w:rsid w:val="6ED9C7C2"/>
    <w:rsid w:val="6EE31061"/>
    <w:rsid w:val="6EE6B171"/>
    <w:rsid w:val="6EEA52DF"/>
    <w:rsid w:val="6EEA7977"/>
    <w:rsid w:val="6EEE0625"/>
    <w:rsid w:val="6EEEBACA"/>
    <w:rsid w:val="6EEEC811"/>
    <w:rsid w:val="6EEFF914"/>
    <w:rsid w:val="6EF01BAA"/>
    <w:rsid w:val="6EF22479"/>
    <w:rsid w:val="6EF9D107"/>
    <w:rsid w:val="6EFA79DB"/>
    <w:rsid w:val="6EFE22FC"/>
    <w:rsid w:val="6EFFC2E4"/>
    <w:rsid w:val="6F000295"/>
    <w:rsid w:val="6F07570F"/>
    <w:rsid w:val="6F07C032"/>
    <w:rsid w:val="6F086EE5"/>
    <w:rsid w:val="6F0BD233"/>
    <w:rsid w:val="6F0DCAC3"/>
    <w:rsid w:val="6F0EAC59"/>
    <w:rsid w:val="6F1ABDEF"/>
    <w:rsid w:val="6F1C34D7"/>
    <w:rsid w:val="6F1C9AC1"/>
    <w:rsid w:val="6F1F13B4"/>
    <w:rsid w:val="6F20881C"/>
    <w:rsid w:val="6F2181FE"/>
    <w:rsid w:val="6F22DCA6"/>
    <w:rsid w:val="6F285590"/>
    <w:rsid w:val="6F2A09C9"/>
    <w:rsid w:val="6F2C3037"/>
    <w:rsid w:val="6F2F0364"/>
    <w:rsid w:val="6F3007AE"/>
    <w:rsid w:val="6F30483C"/>
    <w:rsid w:val="6F328488"/>
    <w:rsid w:val="6F36E3A8"/>
    <w:rsid w:val="6F37CE3B"/>
    <w:rsid w:val="6F3BA3FE"/>
    <w:rsid w:val="6F3BFA9E"/>
    <w:rsid w:val="6F3CD4FC"/>
    <w:rsid w:val="6F3D1C23"/>
    <w:rsid w:val="6F3D6231"/>
    <w:rsid w:val="6F3D70F8"/>
    <w:rsid w:val="6F422AC9"/>
    <w:rsid w:val="6F42DA01"/>
    <w:rsid w:val="6F435013"/>
    <w:rsid w:val="6F43C805"/>
    <w:rsid w:val="6F43D8C3"/>
    <w:rsid w:val="6F4C24AC"/>
    <w:rsid w:val="6F4D239C"/>
    <w:rsid w:val="6F4E33EC"/>
    <w:rsid w:val="6F50EA65"/>
    <w:rsid w:val="6F50F9A2"/>
    <w:rsid w:val="6F52658E"/>
    <w:rsid w:val="6F528719"/>
    <w:rsid w:val="6F57DF85"/>
    <w:rsid w:val="6F5CFFEE"/>
    <w:rsid w:val="6F5FFF21"/>
    <w:rsid w:val="6F652F39"/>
    <w:rsid w:val="6F678489"/>
    <w:rsid w:val="6F6B0DC8"/>
    <w:rsid w:val="6F700B24"/>
    <w:rsid w:val="6F705FDC"/>
    <w:rsid w:val="6F725D5B"/>
    <w:rsid w:val="6F7690F2"/>
    <w:rsid w:val="6F781A58"/>
    <w:rsid w:val="6F7A0F2E"/>
    <w:rsid w:val="6F7BC083"/>
    <w:rsid w:val="6F7F6173"/>
    <w:rsid w:val="6F803AF8"/>
    <w:rsid w:val="6F81ED0C"/>
    <w:rsid w:val="6F85C6B3"/>
    <w:rsid w:val="6F8A0288"/>
    <w:rsid w:val="6F8C8C27"/>
    <w:rsid w:val="6F900521"/>
    <w:rsid w:val="6F963B0A"/>
    <w:rsid w:val="6FA0F680"/>
    <w:rsid w:val="6FA1EEEA"/>
    <w:rsid w:val="6FA61E60"/>
    <w:rsid w:val="6FA7F138"/>
    <w:rsid w:val="6FA82C60"/>
    <w:rsid w:val="6FA951A4"/>
    <w:rsid w:val="6FA997E2"/>
    <w:rsid w:val="6FACDF64"/>
    <w:rsid w:val="6FAE250E"/>
    <w:rsid w:val="6FB4808A"/>
    <w:rsid w:val="6FB78FA1"/>
    <w:rsid w:val="6FB86BBE"/>
    <w:rsid w:val="6FBC5335"/>
    <w:rsid w:val="6FBDC4BD"/>
    <w:rsid w:val="6FC39C63"/>
    <w:rsid w:val="6FC62A5C"/>
    <w:rsid w:val="6FCC4288"/>
    <w:rsid w:val="6FCC4AFB"/>
    <w:rsid w:val="6FCCB5BA"/>
    <w:rsid w:val="6FCD1804"/>
    <w:rsid w:val="6FCDEB4A"/>
    <w:rsid w:val="6FCEA41A"/>
    <w:rsid w:val="6FCF17E2"/>
    <w:rsid w:val="6FD0215F"/>
    <w:rsid w:val="6FD33B11"/>
    <w:rsid w:val="6FD652E0"/>
    <w:rsid w:val="6FDDCAAD"/>
    <w:rsid w:val="6FE3284D"/>
    <w:rsid w:val="6FE483DA"/>
    <w:rsid w:val="6FE57A06"/>
    <w:rsid w:val="6FE65397"/>
    <w:rsid w:val="6FE828AA"/>
    <w:rsid w:val="6FF00618"/>
    <w:rsid w:val="6FF00832"/>
    <w:rsid w:val="6FF1509E"/>
    <w:rsid w:val="6FF2F319"/>
    <w:rsid w:val="6FF8A31D"/>
    <w:rsid w:val="6FF999A3"/>
    <w:rsid w:val="6FFC5164"/>
    <w:rsid w:val="70013FB5"/>
    <w:rsid w:val="700532CD"/>
    <w:rsid w:val="7007B0EA"/>
    <w:rsid w:val="70090189"/>
    <w:rsid w:val="700B9DF9"/>
    <w:rsid w:val="700C8193"/>
    <w:rsid w:val="700CF147"/>
    <w:rsid w:val="701406F8"/>
    <w:rsid w:val="70166B50"/>
    <w:rsid w:val="7017D46A"/>
    <w:rsid w:val="7017F7CB"/>
    <w:rsid w:val="7019DFC9"/>
    <w:rsid w:val="701EC754"/>
    <w:rsid w:val="7028A8B9"/>
    <w:rsid w:val="702A54E4"/>
    <w:rsid w:val="702DFC74"/>
    <w:rsid w:val="702F4708"/>
    <w:rsid w:val="702F4D7B"/>
    <w:rsid w:val="70311335"/>
    <w:rsid w:val="70343F6C"/>
    <w:rsid w:val="70356251"/>
    <w:rsid w:val="7038D26C"/>
    <w:rsid w:val="703DE803"/>
    <w:rsid w:val="703F1840"/>
    <w:rsid w:val="7041EF14"/>
    <w:rsid w:val="704DF3CF"/>
    <w:rsid w:val="70537765"/>
    <w:rsid w:val="7053A087"/>
    <w:rsid w:val="7062234C"/>
    <w:rsid w:val="70675E5D"/>
    <w:rsid w:val="70685F77"/>
    <w:rsid w:val="706B5599"/>
    <w:rsid w:val="706BBC3C"/>
    <w:rsid w:val="706C8C7F"/>
    <w:rsid w:val="706E6CC6"/>
    <w:rsid w:val="706FD25F"/>
    <w:rsid w:val="7079E835"/>
    <w:rsid w:val="707A02D1"/>
    <w:rsid w:val="707C940C"/>
    <w:rsid w:val="707F3B4F"/>
    <w:rsid w:val="7082DBB0"/>
    <w:rsid w:val="70890501"/>
    <w:rsid w:val="708C120E"/>
    <w:rsid w:val="708CEF39"/>
    <w:rsid w:val="70904D98"/>
    <w:rsid w:val="70916D39"/>
    <w:rsid w:val="709631DE"/>
    <w:rsid w:val="709A80B0"/>
    <w:rsid w:val="709C5661"/>
    <w:rsid w:val="709E0B86"/>
    <w:rsid w:val="709E91EF"/>
    <w:rsid w:val="709EB98B"/>
    <w:rsid w:val="70A4E76F"/>
    <w:rsid w:val="70AB7372"/>
    <w:rsid w:val="70B05683"/>
    <w:rsid w:val="70B60F7B"/>
    <w:rsid w:val="70B88462"/>
    <w:rsid w:val="70BC64D8"/>
    <w:rsid w:val="70BC8A69"/>
    <w:rsid w:val="70C13F33"/>
    <w:rsid w:val="70C45B13"/>
    <w:rsid w:val="70C55310"/>
    <w:rsid w:val="70C76362"/>
    <w:rsid w:val="70C78077"/>
    <w:rsid w:val="70CD2FB5"/>
    <w:rsid w:val="70CF815C"/>
    <w:rsid w:val="70D3D760"/>
    <w:rsid w:val="70D55595"/>
    <w:rsid w:val="70D9CD7D"/>
    <w:rsid w:val="70DB5BB2"/>
    <w:rsid w:val="70DB8778"/>
    <w:rsid w:val="70DF2F06"/>
    <w:rsid w:val="70E0525F"/>
    <w:rsid w:val="70E6BA93"/>
    <w:rsid w:val="70E841BE"/>
    <w:rsid w:val="70E8F679"/>
    <w:rsid w:val="70E996B3"/>
    <w:rsid w:val="70EE29A7"/>
    <w:rsid w:val="70F28579"/>
    <w:rsid w:val="70F95382"/>
    <w:rsid w:val="70FA8377"/>
    <w:rsid w:val="70FB5675"/>
    <w:rsid w:val="70FD117C"/>
    <w:rsid w:val="70FEF9FC"/>
    <w:rsid w:val="7102EE1B"/>
    <w:rsid w:val="7104F6FF"/>
    <w:rsid w:val="7106556E"/>
    <w:rsid w:val="71081A4B"/>
    <w:rsid w:val="710DD826"/>
    <w:rsid w:val="710E7BA1"/>
    <w:rsid w:val="710E8ECA"/>
    <w:rsid w:val="71102F61"/>
    <w:rsid w:val="71158B7E"/>
    <w:rsid w:val="7116D0D6"/>
    <w:rsid w:val="711A20FE"/>
    <w:rsid w:val="711BA5DE"/>
    <w:rsid w:val="7124CAAD"/>
    <w:rsid w:val="7127E533"/>
    <w:rsid w:val="7128A2E3"/>
    <w:rsid w:val="712ACB2C"/>
    <w:rsid w:val="712BBF79"/>
    <w:rsid w:val="712C238C"/>
    <w:rsid w:val="712E71E8"/>
    <w:rsid w:val="7136F65B"/>
    <w:rsid w:val="7138887C"/>
    <w:rsid w:val="713A3946"/>
    <w:rsid w:val="713A3B25"/>
    <w:rsid w:val="713B258D"/>
    <w:rsid w:val="713B5D5F"/>
    <w:rsid w:val="7141773B"/>
    <w:rsid w:val="7141FFBF"/>
    <w:rsid w:val="714EB630"/>
    <w:rsid w:val="714F2E96"/>
    <w:rsid w:val="71500092"/>
    <w:rsid w:val="71509C69"/>
    <w:rsid w:val="715165D1"/>
    <w:rsid w:val="7155A65F"/>
    <w:rsid w:val="7157D517"/>
    <w:rsid w:val="715A51BF"/>
    <w:rsid w:val="715BA66A"/>
    <w:rsid w:val="715ED373"/>
    <w:rsid w:val="71631A97"/>
    <w:rsid w:val="71635774"/>
    <w:rsid w:val="716592F4"/>
    <w:rsid w:val="7176429E"/>
    <w:rsid w:val="7178B9F4"/>
    <w:rsid w:val="717A7F2E"/>
    <w:rsid w:val="717D99F1"/>
    <w:rsid w:val="7183030F"/>
    <w:rsid w:val="718366E0"/>
    <w:rsid w:val="7183FEA3"/>
    <w:rsid w:val="7188A770"/>
    <w:rsid w:val="7189A266"/>
    <w:rsid w:val="718B8B43"/>
    <w:rsid w:val="718FAB85"/>
    <w:rsid w:val="71916A20"/>
    <w:rsid w:val="71964B1C"/>
    <w:rsid w:val="7197EFA7"/>
    <w:rsid w:val="719851D6"/>
    <w:rsid w:val="719A93C1"/>
    <w:rsid w:val="719BE509"/>
    <w:rsid w:val="71A1D6C5"/>
    <w:rsid w:val="71A25938"/>
    <w:rsid w:val="71A65C11"/>
    <w:rsid w:val="71A6F119"/>
    <w:rsid w:val="71AEE122"/>
    <w:rsid w:val="71B2A81A"/>
    <w:rsid w:val="71B4E283"/>
    <w:rsid w:val="71B759F7"/>
    <w:rsid w:val="71B7727F"/>
    <w:rsid w:val="71BE5C2E"/>
    <w:rsid w:val="71C11787"/>
    <w:rsid w:val="71C18E4E"/>
    <w:rsid w:val="71C9B687"/>
    <w:rsid w:val="71CBAF9C"/>
    <w:rsid w:val="71CCCFA2"/>
    <w:rsid w:val="71D1EB31"/>
    <w:rsid w:val="71D3BD87"/>
    <w:rsid w:val="71D3C477"/>
    <w:rsid w:val="71DDDA09"/>
    <w:rsid w:val="71E6DD58"/>
    <w:rsid w:val="71E7375A"/>
    <w:rsid w:val="71E81ED7"/>
    <w:rsid w:val="71ED0DE7"/>
    <w:rsid w:val="71ED7B2E"/>
    <w:rsid w:val="71F09A52"/>
    <w:rsid w:val="71F09F91"/>
    <w:rsid w:val="71F11707"/>
    <w:rsid w:val="71F46296"/>
    <w:rsid w:val="71F5F838"/>
    <w:rsid w:val="71FD5D7B"/>
    <w:rsid w:val="7202D782"/>
    <w:rsid w:val="7209EEC1"/>
    <w:rsid w:val="720C5A7D"/>
    <w:rsid w:val="720C7E1D"/>
    <w:rsid w:val="720CF9F0"/>
    <w:rsid w:val="720D448A"/>
    <w:rsid w:val="720D5D2C"/>
    <w:rsid w:val="720DA5D6"/>
    <w:rsid w:val="720E16BF"/>
    <w:rsid w:val="72106692"/>
    <w:rsid w:val="7210AB9D"/>
    <w:rsid w:val="721351D3"/>
    <w:rsid w:val="72145302"/>
    <w:rsid w:val="7215825E"/>
    <w:rsid w:val="721D5FDD"/>
    <w:rsid w:val="721D756E"/>
    <w:rsid w:val="721FD7F7"/>
    <w:rsid w:val="7221B4E2"/>
    <w:rsid w:val="7230F8C7"/>
    <w:rsid w:val="7231AA82"/>
    <w:rsid w:val="7231FEF8"/>
    <w:rsid w:val="7232C5C1"/>
    <w:rsid w:val="7232FFFC"/>
    <w:rsid w:val="7238A491"/>
    <w:rsid w:val="7239CC59"/>
    <w:rsid w:val="723B055A"/>
    <w:rsid w:val="723D6863"/>
    <w:rsid w:val="723EBD37"/>
    <w:rsid w:val="72406DB4"/>
    <w:rsid w:val="7243BF09"/>
    <w:rsid w:val="7246FE18"/>
    <w:rsid w:val="7252DB57"/>
    <w:rsid w:val="725673BD"/>
    <w:rsid w:val="7257C087"/>
    <w:rsid w:val="725ADC63"/>
    <w:rsid w:val="725B065F"/>
    <w:rsid w:val="725FEEBE"/>
    <w:rsid w:val="7261BE18"/>
    <w:rsid w:val="72623866"/>
    <w:rsid w:val="72646AF9"/>
    <w:rsid w:val="726E7FE1"/>
    <w:rsid w:val="72710CFA"/>
    <w:rsid w:val="72779525"/>
    <w:rsid w:val="727DE35B"/>
    <w:rsid w:val="72826C28"/>
    <w:rsid w:val="7284AD72"/>
    <w:rsid w:val="7289991F"/>
    <w:rsid w:val="7289B671"/>
    <w:rsid w:val="72941FD2"/>
    <w:rsid w:val="729A7978"/>
    <w:rsid w:val="729C3690"/>
    <w:rsid w:val="72A1F0A4"/>
    <w:rsid w:val="72A5203E"/>
    <w:rsid w:val="72A5E91E"/>
    <w:rsid w:val="72AA90A6"/>
    <w:rsid w:val="72B2E758"/>
    <w:rsid w:val="72B39291"/>
    <w:rsid w:val="72B4BE43"/>
    <w:rsid w:val="72B744E9"/>
    <w:rsid w:val="72BB19C3"/>
    <w:rsid w:val="72BB36D5"/>
    <w:rsid w:val="72CA08D1"/>
    <w:rsid w:val="72CF61A2"/>
    <w:rsid w:val="72D022D7"/>
    <w:rsid w:val="72D11EC1"/>
    <w:rsid w:val="72D1421E"/>
    <w:rsid w:val="72D32190"/>
    <w:rsid w:val="72D8F237"/>
    <w:rsid w:val="72D98AFA"/>
    <w:rsid w:val="72E8AA92"/>
    <w:rsid w:val="72EA1FD1"/>
    <w:rsid w:val="72EC9F19"/>
    <w:rsid w:val="72F224E2"/>
    <w:rsid w:val="72FA7CF2"/>
    <w:rsid w:val="72FB2475"/>
    <w:rsid w:val="730077B2"/>
    <w:rsid w:val="73011136"/>
    <w:rsid w:val="73020A31"/>
    <w:rsid w:val="7302F298"/>
    <w:rsid w:val="73030AC3"/>
    <w:rsid w:val="73031C1A"/>
    <w:rsid w:val="7304EAE3"/>
    <w:rsid w:val="73060D79"/>
    <w:rsid w:val="7307DCBA"/>
    <w:rsid w:val="730D7334"/>
    <w:rsid w:val="73110E98"/>
    <w:rsid w:val="732D3382"/>
    <w:rsid w:val="733061D1"/>
    <w:rsid w:val="733124ED"/>
    <w:rsid w:val="733319AB"/>
    <w:rsid w:val="7333BF56"/>
    <w:rsid w:val="7334673D"/>
    <w:rsid w:val="73351C14"/>
    <w:rsid w:val="7336559B"/>
    <w:rsid w:val="733AA1A4"/>
    <w:rsid w:val="733D516F"/>
    <w:rsid w:val="73404F92"/>
    <w:rsid w:val="7344608A"/>
    <w:rsid w:val="73448377"/>
    <w:rsid w:val="7344C674"/>
    <w:rsid w:val="73467E32"/>
    <w:rsid w:val="7346F941"/>
    <w:rsid w:val="734B964B"/>
    <w:rsid w:val="734C5D0B"/>
    <w:rsid w:val="734DB8DF"/>
    <w:rsid w:val="734DBFED"/>
    <w:rsid w:val="73526342"/>
    <w:rsid w:val="7355512F"/>
    <w:rsid w:val="73561D23"/>
    <w:rsid w:val="7357AF98"/>
    <w:rsid w:val="7357F435"/>
    <w:rsid w:val="73582F24"/>
    <w:rsid w:val="735A18F0"/>
    <w:rsid w:val="735BEEB0"/>
    <w:rsid w:val="735D83E0"/>
    <w:rsid w:val="735DE869"/>
    <w:rsid w:val="7367C7D0"/>
    <w:rsid w:val="736C3E72"/>
    <w:rsid w:val="736C88B8"/>
    <w:rsid w:val="73704998"/>
    <w:rsid w:val="737057C8"/>
    <w:rsid w:val="737708AC"/>
    <w:rsid w:val="73824E67"/>
    <w:rsid w:val="73877C91"/>
    <w:rsid w:val="738808A4"/>
    <w:rsid w:val="7389FDC8"/>
    <w:rsid w:val="738E56BC"/>
    <w:rsid w:val="738EA495"/>
    <w:rsid w:val="739260B6"/>
    <w:rsid w:val="7392B60E"/>
    <w:rsid w:val="7395CC14"/>
    <w:rsid w:val="73988A63"/>
    <w:rsid w:val="7399D55E"/>
    <w:rsid w:val="739AFD10"/>
    <w:rsid w:val="73A1253D"/>
    <w:rsid w:val="73A2FCF6"/>
    <w:rsid w:val="73A4AEF3"/>
    <w:rsid w:val="73A7721D"/>
    <w:rsid w:val="73AA4826"/>
    <w:rsid w:val="73ABACEA"/>
    <w:rsid w:val="73AC0FC7"/>
    <w:rsid w:val="73AC357F"/>
    <w:rsid w:val="73ADCB70"/>
    <w:rsid w:val="73B166F6"/>
    <w:rsid w:val="73B6A419"/>
    <w:rsid w:val="73BC4FC3"/>
    <w:rsid w:val="73BDDA05"/>
    <w:rsid w:val="73C0BAC8"/>
    <w:rsid w:val="73C0D0CB"/>
    <w:rsid w:val="73C0D7D8"/>
    <w:rsid w:val="73C21CCD"/>
    <w:rsid w:val="73C267B1"/>
    <w:rsid w:val="73C5C3EC"/>
    <w:rsid w:val="73C848B6"/>
    <w:rsid w:val="73D01FA8"/>
    <w:rsid w:val="73D2C20D"/>
    <w:rsid w:val="73D34E54"/>
    <w:rsid w:val="73D46934"/>
    <w:rsid w:val="73D5ECFC"/>
    <w:rsid w:val="73D921AA"/>
    <w:rsid w:val="73DCA6AB"/>
    <w:rsid w:val="73E0005E"/>
    <w:rsid w:val="73E12102"/>
    <w:rsid w:val="73EB63E3"/>
    <w:rsid w:val="73EBCE18"/>
    <w:rsid w:val="73F30110"/>
    <w:rsid w:val="73F97AA4"/>
    <w:rsid w:val="73FC3026"/>
    <w:rsid w:val="74025E8F"/>
    <w:rsid w:val="7403A0C2"/>
    <w:rsid w:val="74044163"/>
    <w:rsid w:val="740564F6"/>
    <w:rsid w:val="74064A63"/>
    <w:rsid w:val="7406B5A2"/>
    <w:rsid w:val="7406DA48"/>
    <w:rsid w:val="7409DEA2"/>
    <w:rsid w:val="740B2846"/>
    <w:rsid w:val="740CAD80"/>
    <w:rsid w:val="74105155"/>
    <w:rsid w:val="74130FD3"/>
    <w:rsid w:val="741445C4"/>
    <w:rsid w:val="74159372"/>
    <w:rsid w:val="74169C89"/>
    <w:rsid w:val="741943C9"/>
    <w:rsid w:val="741C5FD2"/>
    <w:rsid w:val="741D7294"/>
    <w:rsid w:val="7422B6B6"/>
    <w:rsid w:val="7426F137"/>
    <w:rsid w:val="742780F1"/>
    <w:rsid w:val="742A6F50"/>
    <w:rsid w:val="742CC905"/>
    <w:rsid w:val="742E410B"/>
    <w:rsid w:val="743235D3"/>
    <w:rsid w:val="7435BE64"/>
    <w:rsid w:val="744438DE"/>
    <w:rsid w:val="744759C2"/>
    <w:rsid w:val="7449639C"/>
    <w:rsid w:val="744C5C10"/>
    <w:rsid w:val="7450D91D"/>
    <w:rsid w:val="7452C6B8"/>
    <w:rsid w:val="745746EF"/>
    <w:rsid w:val="74581932"/>
    <w:rsid w:val="745846FA"/>
    <w:rsid w:val="745B6BF2"/>
    <w:rsid w:val="745C80E3"/>
    <w:rsid w:val="745C927B"/>
    <w:rsid w:val="745E6944"/>
    <w:rsid w:val="745F73D3"/>
    <w:rsid w:val="74614A32"/>
    <w:rsid w:val="7462A187"/>
    <w:rsid w:val="7465C3AE"/>
    <w:rsid w:val="7466A559"/>
    <w:rsid w:val="7468A1F0"/>
    <w:rsid w:val="746AB72B"/>
    <w:rsid w:val="746BB150"/>
    <w:rsid w:val="747518B5"/>
    <w:rsid w:val="7475A0B0"/>
    <w:rsid w:val="7479A177"/>
    <w:rsid w:val="747A6300"/>
    <w:rsid w:val="747FA6DC"/>
    <w:rsid w:val="74808000"/>
    <w:rsid w:val="74851A6D"/>
    <w:rsid w:val="748C2CD1"/>
    <w:rsid w:val="748CFA55"/>
    <w:rsid w:val="7492B071"/>
    <w:rsid w:val="74998D68"/>
    <w:rsid w:val="749C7C49"/>
    <w:rsid w:val="749EF242"/>
    <w:rsid w:val="749F89A9"/>
    <w:rsid w:val="749FB7B2"/>
    <w:rsid w:val="74A57E48"/>
    <w:rsid w:val="74ACA29F"/>
    <w:rsid w:val="74ADC547"/>
    <w:rsid w:val="74B59666"/>
    <w:rsid w:val="74B88D88"/>
    <w:rsid w:val="74C3F037"/>
    <w:rsid w:val="74C4FA72"/>
    <w:rsid w:val="74C5ED7A"/>
    <w:rsid w:val="74CEC01E"/>
    <w:rsid w:val="74CEF3A6"/>
    <w:rsid w:val="74DE8733"/>
    <w:rsid w:val="74E02A12"/>
    <w:rsid w:val="74E2F59F"/>
    <w:rsid w:val="74E869AF"/>
    <w:rsid w:val="74E87AA8"/>
    <w:rsid w:val="74EA3589"/>
    <w:rsid w:val="74EAA058"/>
    <w:rsid w:val="74EBE5FA"/>
    <w:rsid w:val="74EDCD91"/>
    <w:rsid w:val="74EFBBF0"/>
    <w:rsid w:val="74F00CE6"/>
    <w:rsid w:val="74F41228"/>
    <w:rsid w:val="74F5B006"/>
    <w:rsid w:val="74F61693"/>
    <w:rsid w:val="74F70FB7"/>
    <w:rsid w:val="74F868B3"/>
    <w:rsid w:val="74F8842D"/>
    <w:rsid w:val="7503CC99"/>
    <w:rsid w:val="750438D1"/>
    <w:rsid w:val="7505259A"/>
    <w:rsid w:val="7509CE9D"/>
    <w:rsid w:val="750ABC3B"/>
    <w:rsid w:val="750C7408"/>
    <w:rsid w:val="7516C7E8"/>
    <w:rsid w:val="751B3919"/>
    <w:rsid w:val="751C78F3"/>
    <w:rsid w:val="752010F0"/>
    <w:rsid w:val="7521E130"/>
    <w:rsid w:val="7525F47F"/>
    <w:rsid w:val="752A196B"/>
    <w:rsid w:val="752F414D"/>
    <w:rsid w:val="75302166"/>
    <w:rsid w:val="7536791D"/>
    <w:rsid w:val="7536FD8A"/>
    <w:rsid w:val="7539BFFE"/>
    <w:rsid w:val="753C10B6"/>
    <w:rsid w:val="753C6EAD"/>
    <w:rsid w:val="753CCD95"/>
    <w:rsid w:val="753E9B48"/>
    <w:rsid w:val="75435E0D"/>
    <w:rsid w:val="75436411"/>
    <w:rsid w:val="7543E623"/>
    <w:rsid w:val="7544CB24"/>
    <w:rsid w:val="7546B3C6"/>
    <w:rsid w:val="754EE2A6"/>
    <w:rsid w:val="75510CE7"/>
    <w:rsid w:val="75511BF8"/>
    <w:rsid w:val="7552EA43"/>
    <w:rsid w:val="755303FD"/>
    <w:rsid w:val="7554A451"/>
    <w:rsid w:val="7557173E"/>
    <w:rsid w:val="75585FF3"/>
    <w:rsid w:val="7558E714"/>
    <w:rsid w:val="755A4D58"/>
    <w:rsid w:val="755C3FC9"/>
    <w:rsid w:val="755D9E96"/>
    <w:rsid w:val="7560A85F"/>
    <w:rsid w:val="75620548"/>
    <w:rsid w:val="7567D882"/>
    <w:rsid w:val="7567F6EA"/>
    <w:rsid w:val="75699D1E"/>
    <w:rsid w:val="75740D0B"/>
    <w:rsid w:val="75753948"/>
    <w:rsid w:val="75795A2C"/>
    <w:rsid w:val="757990A9"/>
    <w:rsid w:val="7579C2D9"/>
    <w:rsid w:val="758AD7C0"/>
    <w:rsid w:val="758C1B71"/>
    <w:rsid w:val="758D4069"/>
    <w:rsid w:val="758E3CB3"/>
    <w:rsid w:val="75975E08"/>
    <w:rsid w:val="7598AFA9"/>
    <w:rsid w:val="759E0F3A"/>
    <w:rsid w:val="759E6683"/>
    <w:rsid w:val="759F986F"/>
    <w:rsid w:val="75A1E100"/>
    <w:rsid w:val="75A4DB7D"/>
    <w:rsid w:val="75A9AC4C"/>
    <w:rsid w:val="75AABF2D"/>
    <w:rsid w:val="75AE1542"/>
    <w:rsid w:val="75B0DDB4"/>
    <w:rsid w:val="75B1738F"/>
    <w:rsid w:val="75B2A5EF"/>
    <w:rsid w:val="75B2EBA1"/>
    <w:rsid w:val="75B369B2"/>
    <w:rsid w:val="75B83C70"/>
    <w:rsid w:val="75BB1014"/>
    <w:rsid w:val="75BD5735"/>
    <w:rsid w:val="75C0FBB4"/>
    <w:rsid w:val="75C3C6DD"/>
    <w:rsid w:val="75C4FA6C"/>
    <w:rsid w:val="75C60C59"/>
    <w:rsid w:val="75CC793F"/>
    <w:rsid w:val="75D201A5"/>
    <w:rsid w:val="75D80196"/>
    <w:rsid w:val="75D8F759"/>
    <w:rsid w:val="75DB47BB"/>
    <w:rsid w:val="75DB9C84"/>
    <w:rsid w:val="75DF58AC"/>
    <w:rsid w:val="75E302F1"/>
    <w:rsid w:val="75E34D3A"/>
    <w:rsid w:val="75E969DB"/>
    <w:rsid w:val="75EA2086"/>
    <w:rsid w:val="75F4C584"/>
    <w:rsid w:val="75F6F7F8"/>
    <w:rsid w:val="75FDBAF0"/>
    <w:rsid w:val="75FF6182"/>
    <w:rsid w:val="7605EC4D"/>
    <w:rsid w:val="76073CEE"/>
    <w:rsid w:val="760A7CFD"/>
    <w:rsid w:val="760CC693"/>
    <w:rsid w:val="760F8A08"/>
    <w:rsid w:val="76137F10"/>
    <w:rsid w:val="7614653E"/>
    <w:rsid w:val="7616E5D8"/>
    <w:rsid w:val="762115EE"/>
    <w:rsid w:val="76230F12"/>
    <w:rsid w:val="762825F7"/>
    <w:rsid w:val="7629E117"/>
    <w:rsid w:val="762E104C"/>
    <w:rsid w:val="7635433E"/>
    <w:rsid w:val="763933E5"/>
    <w:rsid w:val="763FEBF4"/>
    <w:rsid w:val="7640EA3F"/>
    <w:rsid w:val="7642DA3B"/>
    <w:rsid w:val="76433695"/>
    <w:rsid w:val="7649CA64"/>
    <w:rsid w:val="764B01DA"/>
    <w:rsid w:val="764CE962"/>
    <w:rsid w:val="764E758F"/>
    <w:rsid w:val="7650012E"/>
    <w:rsid w:val="7650A8F3"/>
    <w:rsid w:val="765118F9"/>
    <w:rsid w:val="765524C9"/>
    <w:rsid w:val="76570613"/>
    <w:rsid w:val="76595E55"/>
    <w:rsid w:val="7659BEE7"/>
    <w:rsid w:val="7659E792"/>
    <w:rsid w:val="765C29DD"/>
    <w:rsid w:val="7664BC39"/>
    <w:rsid w:val="7665FD64"/>
    <w:rsid w:val="76668641"/>
    <w:rsid w:val="766BC8A7"/>
    <w:rsid w:val="766BF9D8"/>
    <w:rsid w:val="766DD241"/>
    <w:rsid w:val="766E5359"/>
    <w:rsid w:val="766F342D"/>
    <w:rsid w:val="7674025E"/>
    <w:rsid w:val="767AAC45"/>
    <w:rsid w:val="767D0B23"/>
    <w:rsid w:val="767EF497"/>
    <w:rsid w:val="7687896D"/>
    <w:rsid w:val="7687B410"/>
    <w:rsid w:val="768900A7"/>
    <w:rsid w:val="768AB82F"/>
    <w:rsid w:val="768BC681"/>
    <w:rsid w:val="768CCBC8"/>
    <w:rsid w:val="7694031D"/>
    <w:rsid w:val="76976310"/>
    <w:rsid w:val="769A4D6D"/>
    <w:rsid w:val="769A5A72"/>
    <w:rsid w:val="769BB1BB"/>
    <w:rsid w:val="769DB557"/>
    <w:rsid w:val="769DEE37"/>
    <w:rsid w:val="76A01874"/>
    <w:rsid w:val="76A0477F"/>
    <w:rsid w:val="76A0C04D"/>
    <w:rsid w:val="76A0DDDF"/>
    <w:rsid w:val="76A58171"/>
    <w:rsid w:val="76A85BE7"/>
    <w:rsid w:val="76A96877"/>
    <w:rsid w:val="76AAD68D"/>
    <w:rsid w:val="76AB4C79"/>
    <w:rsid w:val="76B05CD6"/>
    <w:rsid w:val="76B2525F"/>
    <w:rsid w:val="76B29498"/>
    <w:rsid w:val="76B5BC95"/>
    <w:rsid w:val="76B8241A"/>
    <w:rsid w:val="76BD3824"/>
    <w:rsid w:val="76C3AA5A"/>
    <w:rsid w:val="76C50C8B"/>
    <w:rsid w:val="76C816E0"/>
    <w:rsid w:val="76D425EB"/>
    <w:rsid w:val="76D51C2B"/>
    <w:rsid w:val="76DC6F15"/>
    <w:rsid w:val="76DF1C83"/>
    <w:rsid w:val="76E1380C"/>
    <w:rsid w:val="76E2B5B0"/>
    <w:rsid w:val="76E5A164"/>
    <w:rsid w:val="76E5F104"/>
    <w:rsid w:val="76E71D1B"/>
    <w:rsid w:val="76E75C9E"/>
    <w:rsid w:val="76E773A1"/>
    <w:rsid w:val="76E89B66"/>
    <w:rsid w:val="76E9E08F"/>
    <w:rsid w:val="76EB3C5C"/>
    <w:rsid w:val="76F09B65"/>
    <w:rsid w:val="76F0D186"/>
    <w:rsid w:val="76F40636"/>
    <w:rsid w:val="76F41750"/>
    <w:rsid w:val="76F9824C"/>
    <w:rsid w:val="76FC15E6"/>
    <w:rsid w:val="7703747D"/>
    <w:rsid w:val="7705227A"/>
    <w:rsid w:val="770BA151"/>
    <w:rsid w:val="770C7200"/>
    <w:rsid w:val="770F1F62"/>
    <w:rsid w:val="771C48B0"/>
    <w:rsid w:val="771F059E"/>
    <w:rsid w:val="771FD2D5"/>
    <w:rsid w:val="772304F7"/>
    <w:rsid w:val="7727524B"/>
    <w:rsid w:val="77289827"/>
    <w:rsid w:val="7728E528"/>
    <w:rsid w:val="772DA812"/>
    <w:rsid w:val="772E19E4"/>
    <w:rsid w:val="77350685"/>
    <w:rsid w:val="773534B9"/>
    <w:rsid w:val="7735BCCC"/>
    <w:rsid w:val="773988A8"/>
    <w:rsid w:val="774227EE"/>
    <w:rsid w:val="77434154"/>
    <w:rsid w:val="774B819D"/>
    <w:rsid w:val="774EF34F"/>
    <w:rsid w:val="774FB269"/>
    <w:rsid w:val="77548603"/>
    <w:rsid w:val="7755EE74"/>
    <w:rsid w:val="775AD35D"/>
    <w:rsid w:val="775AF0D7"/>
    <w:rsid w:val="775BFC6E"/>
    <w:rsid w:val="775DDE72"/>
    <w:rsid w:val="775F6CE4"/>
    <w:rsid w:val="776300D7"/>
    <w:rsid w:val="776A00C5"/>
    <w:rsid w:val="776A574D"/>
    <w:rsid w:val="776EBB3B"/>
    <w:rsid w:val="776F7F2D"/>
    <w:rsid w:val="77713F95"/>
    <w:rsid w:val="7774274C"/>
    <w:rsid w:val="7776FB36"/>
    <w:rsid w:val="7779C0F5"/>
    <w:rsid w:val="777B4537"/>
    <w:rsid w:val="777B6DD5"/>
    <w:rsid w:val="777D08F3"/>
    <w:rsid w:val="77819B20"/>
    <w:rsid w:val="7784496C"/>
    <w:rsid w:val="77882104"/>
    <w:rsid w:val="778EEC63"/>
    <w:rsid w:val="7791B795"/>
    <w:rsid w:val="7795D4FC"/>
    <w:rsid w:val="7796F09E"/>
    <w:rsid w:val="77988B4D"/>
    <w:rsid w:val="77A0BF37"/>
    <w:rsid w:val="77A1BB44"/>
    <w:rsid w:val="77A30541"/>
    <w:rsid w:val="77AD018F"/>
    <w:rsid w:val="77AFB5CF"/>
    <w:rsid w:val="77B0A995"/>
    <w:rsid w:val="77B1FA71"/>
    <w:rsid w:val="77B62498"/>
    <w:rsid w:val="77B8AD68"/>
    <w:rsid w:val="77BA0F17"/>
    <w:rsid w:val="77BCF2FC"/>
    <w:rsid w:val="77BD8595"/>
    <w:rsid w:val="77BD9471"/>
    <w:rsid w:val="77BE6305"/>
    <w:rsid w:val="77BEE9CF"/>
    <w:rsid w:val="77C116F3"/>
    <w:rsid w:val="77CAE2A1"/>
    <w:rsid w:val="77D074F3"/>
    <w:rsid w:val="77D07F43"/>
    <w:rsid w:val="77D918A9"/>
    <w:rsid w:val="77DB2165"/>
    <w:rsid w:val="77DFD014"/>
    <w:rsid w:val="77E3788B"/>
    <w:rsid w:val="77E90C90"/>
    <w:rsid w:val="77EB25EC"/>
    <w:rsid w:val="77F0AD8F"/>
    <w:rsid w:val="77F3501E"/>
    <w:rsid w:val="77F448B9"/>
    <w:rsid w:val="77F5933D"/>
    <w:rsid w:val="77FB4738"/>
    <w:rsid w:val="77FDF470"/>
    <w:rsid w:val="77FF6C6C"/>
    <w:rsid w:val="78001D03"/>
    <w:rsid w:val="7804246F"/>
    <w:rsid w:val="78042850"/>
    <w:rsid w:val="78081CD3"/>
    <w:rsid w:val="78091BA3"/>
    <w:rsid w:val="78109026"/>
    <w:rsid w:val="7812E987"/>
    <w:rsid w:val="7813179B"/>
    <w:rsid w:val="781677AD"/>
    <w:rsid w:val="78181271"/>
    <w:rsid w:val="7820E265"/>
    <w:rsid w:val="782139E1"/>
    <w:rsid w:val="7821B374"/>
    <w:rsid w:val="782369C8"/>
    <w:rsid w:val="782A9AD5"/>
    <w:rsid w:val="782F5980"/>
    <w:rsid w:val="7831BDE2"/>
    <w:rsid w:val="7831CEC7"/>
    <w:rsid w:val="7833374D"/>
    <w:rsid w:val="7833F739"/>
    <w:rsid w:val="7839979B"/>
    <w:rsid w:val="783CEEA5"/>
    <w:rsid w:val="784384C6"/>
    <w:rsid w:val="7844E63D"/>
    <w:rsid w:val="7847051E"/>
    <w:rsid w:val="784AE711"/>
    <w:rsid w:val="784B6720"/>
    <w:rsid w:val="785009DA"/>
    <w:rsid w:val="7850BDE3"/>
    <w:rsid w:val="7851F201"/>
    <w:rsid w:val="7857D45A"/>
    <w:rsid w:val="785A4518"/>
    <w:rsid w:val="78612AF4"/>
    <w:rsid w:val="7864AA39"/>
    <w:rsid w:val="7867EA29"/>
    <w:rsid w:val="7870ADB9"/>
    <w:rsid w:val="78787A67"/>
    <w:rsid w:val="787D6CF7"/>
    <w:rsid w:val="7883E749"/>
    <w:rsid w:val="7883FEEA"/>
    <w:rsid w:val="78846425"/>
    <w:rsid w:val="78869333"/>
    <w:rsid w:val="7887D591"/>
    <w:rsid w:val="7888684E"/>
    <w:rsid w:val="78888396"/>
    <w:rsid w:val="788B1D7A"/>
    <w:rsid w:val="788B8B94"/>
    <w:rsid w:val="788D34F9"/>
    <w:rsid w:val="78901F41"/>
    <w:rsid w:val="78967596"/>
    <w:rsid w:val="7897FA7C"/>
    <w:rsid w:val="789B11BB"/>
    <w:rsid w:val="78A04C1C"/>
    <w:rsid w:val="78A35BD3"/>
    <w:rsid w:val="78A453EF"/>
    <w:rsid w:val="78A4FD1C"/>
    <w:rsid w:val="78A50686"/>
    <w:rsid w:val="78A8C371"/>
    <w:rsid w:val="78A90ECC"/>
    <w:rsid w:val="78ACCB16"/>
    <w:rsid w:val="78AEFF57"/>
    <w:rsid w:val="78B0DD98"/>
    <w:rsid w:val="78B34E1E"/>
    <w:rsid w:val="78B3F7D1"/>
    <w:rsid w:val="78B67DF3"/>
    <w:rsid w:val="78BAE70A"/>
    <w:rsid w:val="78C33E20"/>
    <w:rsid w:val="78C4D0DD"/>
    <w:rsid w:val="78CA34DF"/>
    <w:rsid w:val="78CA861E"/>
    <w:rsid w:val="78D4FC40"/>
    <w:rsid w:val="78D8CE42"/>
    <w:rsid w:val="78DCA683"/>
    <w:rsid w:val="78DE831C"/>
    <w:rsid w:val="78DF399B"/>
    <w:rsid w:val="78E217D3"/>
    <w:rsid w:val="78E7E291"/>
    <w:rsid w:val="78E8233B"/>
    <w:rsid w:val="78E905CE"/>
    <w:rsid w:val="78EA87A1"/>
    <w:rsid w:val="78EEFCE8"/>
    <w:rsid w:val="78EEFFFF"/>
    <w:rsid w:val="78F39763"/>
    <w:rsid w:val="78F45811"/>
    <w:rsid w:val="78F49ED8"/>
    <w:rsid w:val="78F4ACBE"/>
    <w:rsid w:val="78F6C6BC"/>
    <w:rsid w:val="78F84398"/>
    <w:rsid w:val="78F97D5C"/>
    <w:rsid w:val="78FCE967"/>
    <w:rsid w:val="78FEE0E0"/>
    <w:rsid w:val="7907D016"/>
    <w:rsid w:val="790B33AD"/>
    <w:rsid w:val="79104AF4"/>
    <w:rsid w:val="7912D76C"/>
    <w:rsid w:val="7912DD13"/>
    <w:rsid w:val="7917056F"/>
    <w:rsid w:val="79213C39"/>
    <w:rsid w:val="79233162"/>
    <w:rsid w:val="79233354"/>
    <w:rsid w:val="7928193F"/>
    <w:rsid w:val="79362DEA"/>
    <w:rsid w:val="79392FC7"/>
    <w:rsid w:val="7939C14C"/>
    <w:rsid w:val="793BDFC0"/>
    <w:rsid w:val="79524788"/>
    <w:rsid w:val="79526095"/>
    <w:rsid w:val="7952D3DB"/>
    <w:rsid w:val="7956D725"/>
    <w:rsid w:val="795857D3"/>
    <w:rsid w:val="7959591F"/>
    <w:rsid w:val="795C81FF"/>
    <w:rsid w:val="795E2380"/>
    <w:rsid w:val="79618EE1"/>
    <w:rsid w:val="796241CC"/>
    <w:rsid w:val="796C92FA"/>
    <w:rsid w:val="796F09BC"/>
    <w:rsid w:val="79710ADA"/>
    <w:rsid w:val="797546B1"/>
    <w:rsid w:val="797BA6F2"/>
    <w:rsid w:val="797D0ED5"/>
    <w:rsid w:val="797F710B"/>
    <w:rsid w:val="7994937B"/>
    <w:rsid w:val="7996532E"/>
    <w:rsid w:val="79975FE7"/>
    <w:rsid w:val="79976C88"/>
    <w:rsid w:val="7998A9F1"/>
    <w:rsid w:val="79990A44"/>
    <w:rsid w:val="799D8A2B"/>
    <w:rsid w:val="79A1C049"/>
    <w:rsid w:val="79A3E64E"/>
    <w:rsid w:val="79AB8345"/>
    <w:rsid w:val="79AF8908"/>
    <w:rsid w:val="79B71362"/>
    <w:rsid w:val="79B799E2"/>
    <w:rsid w:val="79B7F2F3"/>
    <w:rsid w:val="79B8F2BD"/>
    <w:rsid w:val="79BEF893"/>
    <w:rsid w:val="79BFC5CA"/>
    <w:rsid w:val="79C0FC2D"/>
    <w:rsid w:val="79C601CB"/>
    <w:rsid w:val="79C6A699"/>
    <w:rsid w:val="79CA1A29"/>
    <w:rsid w:val="79CB04DB"/>
    <w:rsid w:val="79CEA5F8"/>
    <w:rsid w:val="79D86FA9"/>
    <w:rsid w:val="79D89E93"/>
    <w:rsid w:val="79D93761"/>
    <w:rsid w:val="79DB9428"/>
    <w:rsid w:val="79DD3BD8"/>
    <w:rsid w:val="79DE9D75"/>
    <w:rsid w:val="79E166AA"/>
    <w:rsid w:val="79E68A54"/>
    <w:rsid w:val="79E7CAD6"/>
    <w:rsid w:val="79E85BE4"/>
    <w:rsid w:val="79EA7283"/>
    <w:rsid w:val="79F8043A"/>
    <w:rsid w:val="79F8711B"/>
    <w:rsid w:val="79F94250"/>
    <w:rsid w:val="79FA6A8B"/>
    <w:rsid w:val="7A001BE3"/>
    <w:rsid w:val="7A00AA72"/>
    <w:rsid w:val="7A03D332"/>
    <w:rsid w:val="7A03F02F"/>
    <w:rsid w:val="7A0CDE7C"/>
    <w:rsid w:val="7A0F59C5"/>
    <w:rsid w:val="7A12D76F"/>
    <w:rsid w:val="7A16B3F5"/>
    <w:rsid w:val="7A185159"/>
    <w:rsid w:val="7A1D0E1C"/>
    <w:rsid w:val="7A1EDC5A"/>
    <w:rsid w:val="7A1F907C"/>
    <w:rsid w:val="7A204738"/>
    <w:rsid w:val="7A20CF04"/>
    <w:rsid w:val="7A22F681"/>
    <w:rsid w:val="7A23F5AC"/>
    <w:rsid w:val="7A26663B"/>
    <w:rsid w:val="7A277DB0"/>
    <w:rsid w:val="7A295CE1"/>
    <w:rsid w:val="7A310FBA"/>
    <w:rsid w:val="7A39ABF0"/>
    <w:rsid w:val="7A3A0610"/>
    <w:rsid w:val="7A3B329A"/>
    <w:rsid w:val="7A401AF6"/>
    <w:rsid w:val="7A419B6B"/>
    <w:rsid w:val="7A421868"/>
    <w:rsid w:val="7A459348"/>
    <w:rsid w:val="7A46F2E5"/>
    <w:rsid w:val="7A474F75"/>
    <w:rsid w:val="7A47BBED"/>
    <w:rsid w:val="7A490D5E"/>
    <w:rsid w:val="7A494F80"/>
    <w:rsid w:val="7A4BD775"/>
    <w:rsid w:val="7A4C9E78"/>
    <w:rsid w:val="7A4D4EDF"/>
    <w:rsid w:val="7A4DB4A5"/>
    <w:rsid w:val="7A4F655C"/>
    <w:rsid w:val="7A52034C"/>
    <w:rsid w:val="7A52A9E2"/>
    <w:rsid w:val="7A53E91F"/>
    <w:rsid w:val="7A5574C7"/>
    <w:rsid w:val="7A55BF2B"/>
    <w:rsid w:val="7A598EF9"/>
    <w:rsid w:val="7A5F9415"/>
    <w:rsid w:val="7A673A64"/>
    <w:rsid w:val="7A67E8FF"/>
    <w:rsid w:val="7A6A22DF"/>
    <w:rsid w:val="7A6AD04C"/>
    <w:rsid w:val="7A6BC519"/>
    <w:rsid w:val="7A6D92D9"/>
    <w:rsid w:val="7A6E9987"/>
    <w:rsid w:val="7A750A5B"/>
    <w:rsid w:val="7A77B362"/>
    <w:rsid w:val="7A7B8493"/>
    <w:rsid w:val="7A7BFEAD"/>
    <w:rsid w:val="7A7FBB90"/>
    <w:rsid w:val="7A82CEBE"/>
    <w:rsid w:val="7A83BC76"/>
    <w:rsid w:val="7A853F88"/>
    <w:rsid w:val="7A8CB26C"/>
    <w:rsid w:val="7A918DEE"/>
    <w:rsid w:val="7A986374"/>
    <w:rsid w:val="7AA1B429"/>
    <w:rsid w:val="7AA50E37"/>
    <w:rsid w:val="7AA5D8D4"/>
    <w:rsid w:val="7AA69F0B"/>
    <w:rsid w:val="7AA90265"/>
    <w:rsid w:val="7AB11088"/>
    <w:rsid w:val="7AB1A09C"/>
    <w:rsid w:val="7AB48F81"/>
    <w:rsid w:val="7AB5384D"/>
    <w:rsid w:val="7ABB9FA7"/>
    <w:rsid w:val="7AC63E0B"/>
    <w:rsid w:val="7AC817C6"/>
    <w:rsid w:val="7AD3BF04"/>
    <w:rsid w:val="7ADC2FC4"/>
    <w:rsid w:val="7ADEEC81"/>
    <w:rsid w:val="7AE08E24"/>
    <w:rsid w:val="7AE36C2E"/>
    <w:rsid w:val="7AE7DB95"/>
    <w:rsid w:val="7AEAFD0B"/>
    <w:rsid w:val="7AF11373"/>
    <w:rsid w:val="7AF3F097"/>
    <w:rsid w:val="7AF437F4"/>
    <w:rsid w:val="7AFB41F9"/>
    <w:rsid w:val="7AFCA935"/>
    <w:rsid w:val="7AFEFA82"/>
    <w:rsid w:val="7B0FCDAA"/>
    <w:rsid w:val="7B105B65"/>
    <w:rsid w:val="7B14077C"/>
    <w:rsid w:val="7B152C02"/>
    <w:rsid w:val="7B17CE85"/>
    <w:rsid w:val="7B1DE6B3"/>
    <w:rsid w:val="7B1E1066"/>
    <w:rsid w:val="7B1F9408"/>
    <w:rsid w:val="7B2138A9"/>
    <w:rsid w:val="7B2AAD41"/>
    <w:rsid w:val="7B2BB2AC"/>
    <w:rsid w:val="7B352694"/>
    <w:rsid w:val="7B35F456"/>
    <w:rsid w:val="7B36079B"/>
    <w:rsid w:val="7B3820A4"/>
    <w:rsid w:val="7B3FE397"/>
    <w:rsid w:val="7B455B79"/>
    <w:rsid w:val="7B47F3BB"/>
    <w:rsid w:val="7B4A9E18"/>
    <w:rsid w:val="7B517177"/>
    <w:rsid w:val="7B575497"/>
    <w:rsid w:val="7B58695B"/>
    <w:rsid w:val="7B5CF3D5"/>
    <w:rsid w:val="7B66FFB0"/>
    <w:rsid w:val="7B68CDA9"/>
    <w:rsid w:val="7B6B596A"/>
    <w:rsid w:val="7B757876"/>
    <w:rsid w:val="7B76DDD1"/>
    <w:rsid w:val="7B7E0333"/>
    <w:rsid w:val="7B7E76D8"/>
    <w:rsid w:val="7B80366A"/>
    <w:rsid w:val="7B848C00"/>
    <w:rsid w:val="7B85699C"/>
    <w:rsid w:val="7B895609"/>
    <w:rsid w:val="7B8ACB5E"/>
    <w:rsid w:val="7B8CC4D0"/>
    <w:rsid w:val="7B8DEBC4"/>
    <w:rsid w:val="7B8EDA20"/>
    <w:rsid w:val="7B93CCA6"/>
    <w:rsid w:val="7B96AC17"/>
    <w:rsid w:val="7B988F6C"/>
    <w:rsid w:val="7B98E5E7"/>
    <w:rsid w:val="7BA17C80"/>
    <w:rsid w:val="7BA4C545"/>
    <w:rsid w:val="7BA564A0"/>
    <w:rsid w:val="7BA8BB35"/>
    <w:rsid w:val="7BB1EDA1"/>
    <w:rsid w:val="7BB29422"/>
    <w:rsid w:val="7BB4DB42"/>
    <w:rsid w:val="7BB6C010"/>
    <w:rsid w:val="7BB6F59D"/>
    <w:rsid w:val="7BB707AB"/>
    <w:rsid w:val="7BB8604A"/>
    <w:rsid w:val="7BC3C4F4"/>
    <w:rsid w:val="7BC42983"/>
    <w:rsid w:val="7BC4F719"/>
    <w:rsid w:val="7BC91F66"/>
    <w:rsid w:val="7BCB46D1"/>
    <w:rsid w:val="7BCEDFAD"/>
    <w:rsid w:val="7BCEE093"/>
    <w:rsid w:val="7BD00614"/>
    <w:rsid w:val="7BD397F4"/>
    <w:rsid w:val="7BD6169D"/>
    <w:rsid w:val="7BDB3D54"/>
    <w:rsid w:val="7BE09D9D"/>
    <w:rsid w:val="7BE17B50"/>
    <w:rsid w:val="7BE60554"/>
    <w:rsid w:val="7BE97284"/>
    <w:rsid w:val="7BE9F053"/>
    <w:rsid w:val="7BEEF334"/>
    <w:rsid w:val="7BF0C877"/>
    <w:rsid w:val="7BF60CDE"/>
    <w:rsid w:val="7BF63FBD"/>
    <w:rsid w:val="7BF70FBB"/>
    <w:rsid w:val="7BFB646C"/>
    <w:rsid w:val="7BFF4E58"/>
    <w:rsid w:val="7C051842"/>
    <w:rsid w:val="7C068876"/>
    <w:rsid w:val="7C0AD158"/>
    <w:rsid w:val="7C0DFBF0"/>
    <w:rsid w:val="7C0E9769"/>
    <w:rsid w:val="7C106B32"/>
    <w:rsid w:val="7C136A2E"/>
    <w:rsid w:val="7C136FF0"/>
    <w:rsid w:val="7C16F3B3"/>
    <w:rsid w:val="7C17C044"/>
    <w:rsid w:val="7C1A6209"/>
    <w:rsid w:val="7C1CBBBE"/>
    <w:rsid w:val="7C1F6D83"/>
    <w:rsid w:val="7C1F8F9B"/>
    <w:rsid w:val="7C24679E"/>
    <w:rsid w:val="7C281ABF"/>
    <w:rsid w:val="7C2851E5"/>
    <w:rsid w:val="7C298987"/>
    <w:rsid w:val="7C299759"/>
    <w:rsid w:val="7C3203E4"/>
    <w:rsid w:val="7C35BAB1"/>
    <w:rsid w:val="7C373258"/>
    <w:rsid w:val="7C38FEC3"/>
    <w:rsid w:val="7C390987"/>
    <w:rsid w:val="7C3C4C6A"/>
    <w:rsid w:val="7C3C6D8A"/>
    <w:rsid w:val="7C480530"/>
    <w:rsid w:val="7C483D18"/>
    <w:rsid w:val="7C487729"/>
    <w:rsid w:val="7C4B43E4"/>
    <w:rsid w:val="7C5124A1"/>
    <w:rsid w:val="7C51E188"/>
    <w:rsid w:val="7C53C10A"/>
    <w:rsid w:val="7C58ED88"/>
    <w:rsid w:val="7C5B3C63"/>
    <w:rsid w:val="7C5C72DA"/>
    <w:rsid w:val="7C5CE4AF"/>
    <w:rsid w:val="7C62EB8C"/>
    <w:rsid w:val="7C644203"/>
    <w:rsid w:val="7C65CFBC"/>
    <w:rsid w:val="7C65E61D"/>
    <w:rsid w:val="7C66C0FE"/>
    <w:rsid w:val="7C67BCDE"/>
    <w:rsid w:val="7C6867E1"/>
    <w:rsid w:val="7C6923E8"/>
    <w:rsid w:val="7C69D1F9"/>
    <w:rsid w:val="7C6A62D1"/>
    <w:rsid w:val="7C6C35D9"/>
    <w:rsid w:val="7C6EF534"/>
    <w:rsid w:val="7C70A44B"/>
    <w:rsid w:val="7C719705"/>
    <w:rsid w:val="7C72A3B9"/>
    <w:rsid w:val="7C733CE8"/>
    <w:rsid w:val="7C7734B7"/>
    <w:rsid w:val="7C784605"/>
    <w:rsid w:val="7C7BF0F3"/>
    <w:rsid w:val="7C7C7D7C"/>
    <w:rsid w:val="7C8639D5"/>
    <w:rsid w:val="7C87B03F"/>
    <w:rsid w:val="7C87C5A9"/>
    <w:rsid w:val="7C8A613D"/>
    <w:rsid w:val="7C979E9A"/>
    <w:rsid w:val="7C9871DE"/>
    <w:rsid w:val="7C9AFAA6"/>
    <w:rsid w:val="7C9BD5B9"/>
    <w:rsid w:val="7C9ECB7F"/>
    <w:rsid w:val="7C9FF6D5"/>
    <w:rsid w:val="7CA1C00D"/>
    <w:rsid w:val="7CA3BCBB"/>
    <w:rsid w:val="7CA9800F"/>
    <w:rsid w:val="7CAC0D8D"/>
    <w:rsid w:val="7CAD6B01"/>
    <w:rsid w:val="7CAEB955"/>
    <w:rsid w:val="7CB37653"/>
    <w:rsid w:val="7CB4DC56"/>
    <w:rsid w:val="7CBA738B"/>
    <w:rsid w:val="7CBEBFBF"/>
    <w:rsid w:val="7CBFBFA8"/>
    <w:rsid w:val="7CC3486C"/>
    <w:rsid w:val="7CC513B7"/>
    <w:rsid w:val="7CC660E4"/>
    <w:rsid w:val="7CCAF4B4"/>
    <w:rsid w:val="7CD04430"/>
    <w:rsid w:val="7CD70AE6"/>
    <w:rsid w:val="7CE27E22"/>
    <w:rsid w:val="7CE5070C"/>
    <w:rsid w:val="7CE881C2"/>
    <w:rsid w:val="7CED99C1"/>
    <w:rsid w:val="7CF12962"/>
    <w:rsid w:val="7CF1A154"/>
    <w:rsid w:val="7CF35357"/>
    <w:rsid w:val="7CF3CA29"/>
    <w:rsid w:val="7CFA513A"/>
    <w:rsid w:val="7D05940D"/>
    <w:rsid w:val="7D083E22"/>
    <w:rsid w:val="7D0EDB8F"/>
    <w:rsid w:val="7D10CD80"/>
    <w:rsid w:val="7D1ABE23"/>
    <w:rsid w:val="7D1E468A"/>
    <w:rsid w:val="7D334245"/>
    <w:rsid w:val="7D3A18DF"/>
    <w:rsid w:val="7D3A4D3E"/>
    <w:rsid w:val="7D3AA46B"/>
    <w:rsid w:val="7D3BDE7B"/>
    <w:rsid w:val="7D3E08BC"/>
    <w:rsid w:val="7D3F91B4"/>
    <w:rsid w:val="7D410A01"/>
    <w:rsid w:val="7D435C60"/>
    <w:rsid w:val="7D470CE7"/>
    <w:rsid w:val="7D47953E"/>
    <w:rsid w:val="7D4C1123"/>
    <w:rsid w:val="7D5186D2"/>
    <w:rsid w:val="7D5F6F27"/>
    <w:rsid w:val="7D61A0A9"/>
    <w:rsid w:val="7D6383A8"/>
    <w:rsid w:val="7D64EA05"/>
    <w:rsid w:val="7D6A89AE"/>
    <w:rsid w:val="7D6CDAFE"/>
    <w:rsid w:val="7D6F1856"/>
    <w:rsid w:val="7D730861"/>
    <w:rsid w:val="7D735DE9"/>
    <w:rsid w:val="7D79EF6B"/>
    <w:rsid w:val="7D7CF6C5"/>
    <w:rsid w:val="7D7E3B0D"/>
    <w:rsid w:val="7D80747B"/>
    <w:rsid w:val="7D83CFD1"/>
    <w:rsid w:val="7D8DDE8C"/>
    <w:rsid w:val="7D901C08"/>
    <w:rsid w:val="7D902415"/>
    <w:rsid w:val="7D96A237"/>
    <w:rsid w:val="7D9B573A"/>
    <w:rsid w:val="7D9CDA2B"/>
    <w:rsid w:val="7DA14B97"/>
    <w:rsid w:val="7DA41109"/>
    <w:rsid w:val="7DA5B513"/>
    <w:rsid w:val="7DAA1977"/>
    <w:rsid w:val="7DABD38D"/>
    <w:rsid w:val="7DB5655B"/>
    <w:rsid w:val="7DB8DC04"/>
    <w:rsid w:val="7DB8FA52"/>
    <w:rsid w:val="7DB96ACE"/>
    <w:rsid w:val="7DBAF3C9"/>
    <w:rsid w:val="7DC0408F"/>
    <w:rsid w:val="7DC4A903"/>
    <w:rsid w:val="7DC52BAE"/>
    <w:rsid w:val="7DCE6C4E"/>
    <w:rsid w:val="7DD555BF"/>
    <w:rsid w:val="7DD5FAE0"/>
    <w:rsid w:val="7DD772A0"/>
    <w:rsid w:val="7DD8DD95"/>
    <w:rsid w:val="7DDCF4A9"/>
    <w:rsid w:val="7DDEC097"/>
    <w:rsid w:val="7DDFCE0D"/>
    <w:rsid w:val="7DE61401"/>
    <w:rsid w:val="7DE8B93A"/>
    <w:rsid w:val="7DE9898D"/>
    <w:rsid w:val="7DED5FFA"/>
    <w:rsid w:val="7DEE0D4B"/>
    <w:rsid w:val="7DEE1074"/>
    <w:rsid w:val="7DF4492D"/>
    <w:rsid w:val="7DF812BF"/>
    <w:rsid w:val="7DF9CBF9"/>
    <w:rsid w:val="7DFDE399"/>
    <w:rsid w:val="7E05C7E9"/>
    <w:rsid w:val="7E07A2E5"/>
    <w:rsid w:val="7E096169"/>
    <w:rsid w:val="7E097224"/>
    <w:rsid w:val="7E0A562A"/>
    <w:rsid w:val="7E0D6C13"/>
    <w:rsid w:val="7E120EB7"/>
    <w:rsid w:val="7E123AE6"/>
    <w:rsid w:val="7E167B9D"/>
    <w:rsid w:val="7E18C5C4"/>
    <w:rsid w:val="7E19E50C"/>
    <w:rsid w:val="7E205126"/>
    <w:rsid w:val="7E20B096"/>
    <w:rsid w:val="7E253F27"/>
    <w:rsid w:val="7E276E6A"/>
    <w:rsid w:val="7E2E18E3"/>
    <w:rsid w:val="7E30F927"/>
    <w:rsid w:val="7E347FEB"/>
    <w:rsid w:val="7E3774C5"/>
    <w:rsid w:val="7E3A8EAA"/>
    <w:rsid w:val="7E3ADC0C"/>
    <w:rsid w:val="7E40D258"/>
    <w:rsid w:val="7E41C541"/>
    <w:rsid w:val="7E4274FA"/>
    <w:rsid w:val="7E42C533"/>
    <w:rsid w:val="7E4376C9"/>
    <w:rsid w:val="7E4BF3B0"/>
    <w:rsid w:val="7E4D291E"/>
    <w:rsid w:val="7E4EF9F9"/>
    <w:rsid w:val="7E4F9413"/>
    <w:rsid w:val="7E506A3B"/>
    <w:rsid w:val="7E56593C"/>
    <w:rsid w:val="7E571840"/>
    <w:rsid w:val="7E5D4AFC"/>
    <w:rsid w:val="7E6023D3"/>
    <w:rsid w:val="7E64AC1B"/>
    <w:rsid w:val="7E6555AB"/>
    <w:rsid w:val="7E662043"/>
    <w:rsid w:val="7E66A0D2"/>
    <w:rsid w:val="7E68E536"/>
    <w:rsid w:val="7E6BF86A"/>
    <w:rsid w:val="7E6D0D56"/>
    <w:rsid w:val="7E703CF8"/>
    <w:rsid w:val="7E70C188"/>
    <w:rsid w:val="7E710B2D"/>
    <w:rsid w:val="7E76ACA1"/>
    <w:rsid w:val="7E77137E"/>
    <w:rsid w:val="7E795BE2"/>
    <w:rsid w:val="7E7AB048"/>
    <w:rsid w:val="7E7B081E"/>
    <w:rsid w:val="7E7E6C00"/>
    <w:rsid w:val="7E7E8B89"/>
    <w:rsid w:val="7E7FCA2F"/>
    <w:rsid w:val="7E800C63"/>
    <w:rsid w:val="7E884F6E"/>
    <w:rsid w:val="7E89ACBE"/>
    <w:rsid w:val="7E8F9B46"/>
    <w:rsid w:val="7E91BC9C"/>
    <w:rsid w:val="7E94E918"/>
    <w:rsid w:val="7E975C3D"/>
    <w:rsid w:val="7E9BB2EA"/>
    <w:rsid w:val="7EA0418E"/>
    <w:rsid w:val="7EA18903"/>
    <w:rsid w:val="7EA2D329"/>
    <w:rsid w:val="7EA5A071"/>
    <w:rsid w:val="7EB07825"/>
    <w:rsid w:val="7EB7BB1D"/>
    <w:rsid w:val="7EBDC8E2"/>
    <w:rsid w:val="7EBF1481"/>
    <w:rsid w:val="7EC1172C"/>
    <w:rsid w:val="7EC4AACE"/>
    <w:rsid w:val="7EC9E72B"/>
    <w:rsid w:val="7ECA1637"/>
    <w:rsid w:val="7ECBE082"/>
    <w:rsid w:val="7ED3EBE8"/>
    <w:rsid w:val="7ED661E4"/>
    <w:rsid w:val="7ED996F2"/>
    <w:rsid w:val="7EDC6F29"/>
    <w:rsid w:val="7EE00E47"/>
    <w:rsid w:val="7EEA823B"/>
    <w:rsid w:val="7EECC912"/>
    <w:rsid w:val="7EED8676"/>
    <w:rsid w:val="7EF097FF"/>
    <w:rsid w:val="7EF6F1AC"/>
    <w:rsid w:val="7EFFC3B7"/>
    <w:rsid w:val="7F0AEA47"/>
    <w:rsid w:val="7F0E3532"/>
    <w:rsid w:val="7F14AED4"/>
    <w:rsid w:val="7F1809F6"/>
    <w:rsid w:val="7F1821CE"/>
    <w:rsid w:val="7F1A5AC1"/>
    <w:rsid w:val="7F1BCEC5"/>
    <w:rsid w:val="7F2086A7"/>
    <w:rsid w:val="7F20AE01"/>
    <w:rsid w:val="7F2B28EF"/>
    <w:rsid w:val="7F2C0541"/>
    <w:rsid w:val="7F2F2D85"/>
    <w:rsid w:val="7F366BDB"/>
    <w:rsid w:val="7F36910C"/>
    <w:rsid w:val="7F3AC34E"/>
    <w:rsid w:val="7F3D0E38"/>
    <w:rsid w:val="7F3E450C"/>
    <w:rsid w:val="7F400F23"/>
    <w:rsid w:val="7F44827B"/>
    <w:rsid w:val="7F453F13"/>
    <w:rsid w:val="7F47AFE5"/>
    <w:rsid w:val="7F489F22"/>
    <w:rsid w:val="7F4D9E84"/>
    <w:rsid w:val="7F538C49"/>
    <w:rsid w:val="7F5887C8"/>
    <w:rsid w:val="7F5D89A0"/>
    <w:rsid w:val="7F5EC4A4"/>
    <w:rsid w:val="7F5F9232"/>
    <w:rsid w:val="7F6C34F7"/>
    <w:rsid w:val="7F6EC498"/>
    <w:rsid w:val="7F7199A2"/>
    <w:rsid w:val="7F71DE3A"/>
    <w:rsid w:val="7F734336"/>
    <w:rsid w:val="7F7EA351"/>
    <w:rsid w:val="7F7FEE6B"/>
    <w:rsid w:val="7F884C7B"/>
    <w:rsid w:val="7F894560"/>
    <w:rsid w:val="7F89C90A"/>
    <w:rsid w:val="7F954C2D"/>
    <w:rsid w:val="7F966B7D"/>
    <w:rsid w:val="7F986AAB"/>
    <w:rsid w:val="7F9A8796"/>
    <w:rsid w:val="7F9F7729"/>
    <w:rsid w:val="7FA11A44"/>
    <w:rsid w:val="7FA7B437"/>
    <w:rsid w:val="7FA9996B"/>
    <w:rsid w:val="7FAC0B48"/>
    <w:rsid w:val="7FB042A9"/>
    <w:rsid w:val="7FB17D07"/>
    <w:rsid w:val="7FB65F76"/>
    <w:rsid w:val="7FBD5383"/>
    <w:rsid w:val="7FBFEE9D"/>
    <w:rsid w:val="7FC5AAB3"/>
    <w:rsid w:val="7FCA4C23"/>
    <w:rsid w:val="7FD0E7F7"/>
    <w:rsid w:val="7FD1585D"/>
    <w:rsid w:val="7FD188E2"/>
    <w:rsid w:val="7FDA69C9"/>
    <w:rsid w:val="7FE113CD"/>
    <w:rsid w:val="7FE48E59"/>
    <w:rsid w:val="7FEAC5B0"/>
    <w:rsid w:val="7FEE4E63"/>
    <w:rsid w:val="7FEFAC1D"/>
    <w:rsid w:val="7FF00A51"/>
    <w:rsid w:val="7FF10C7C"/>
    <w:rsid w:val="7FF112C5"/>
    <w:rsid w:val="7FF46E35"/>
    <w:rsid w:val="7FF4BFE7"/>
    <w:rsid w:val="7FFA0DDE"/>
    <w:rsid w:val="7FFA74F2"/>
    <w:rsid w:val="7FFB3E59"/>
    <w:rsid w:val="7FFDD2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A2E9D"/>
  <w15:chartTrackingRefBased/>
  <w15:docId w15:val="{CABD8677-4F73-4E87-94F3-1027F291E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uiPriority w:val="1"/>
    <w:qFormat/>
    <w:rsid w:val="194A7DD5"/>
    <w:pPr>
      <w:spacing w:after="0"/>
    </w:pPr>
  </w:style>
  <w:style w:type="character" w:styleId="Hyperlink">
    <w:name w:val="Hyperlink"/>
    <w:basedOn w:val="DefaultParagraphFont"/>
    <w:uiPriority w:val="99"/>
    <w:unhideWhenUsed/>
    <w:rsid w:val="3AAE9CA6"/>
    <w:rPr>
      <w:color w:val="467886"/>
      <w:u w:val="single"/>
    </w:rPr>
  </w:style>
  <w:style w:type="paragraph" w:styleId="ListParagraph">
    <w:name w:val="List Paragraph"/>
    <w:basedOn w:val="Normal"/>
    <w:uiPriority w:val="34"/>
    <w:qFormat/>
    <w:rsid w:val="5D45D1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3.xml" Id="rId11" /><Relationship Type="http://schemas.openxmlformats.org/officeDocument/2006/relationships/footnotes" Target="footnotes.xml" Id="rId5" /><Relationship Type="http://schemas.openxmlformats.org/officeDocument/2006/relationships/header" Target="header2.xml" Id="rId10" /><Relationship Type="http://schemas.openxmlformats.org/officeDocument/2006/relationships/webSettings" Target="webSettings.xml" Id="rId4" /><Relationship Type="http://schemas.openxmlformats.org/officeDocument/2006/relationships/footer" Target="footer2.xml" Id="rId9" /><Relationship Type="http://schemas.microsoft.com/office/2020/10/relationships/intelligence" Target="intelligence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Arthur Schmidt</dc:creator>
  <keywords/>
  <dc:description/>
  <lastModifiedBy>Andrew Arthur Schmidt</lastModifiedBy>
  <revision>29</revision>
  <dcterms:created xsi:type="dcterms:W3CDTF">2025-12-23T22:09:00.0000000Z</dcterms:created>
  <dcterms:modified xsi:type="dcterms:W3CDTF">2026-01-12T14:14:41.4838502Z</dcterms:modified>
</coreProperties>
</file>