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B0F21" w14:textId="77777777" w:rsidR="005F1E75" w:rsidRDefault="005F1E75" w:rsidP="005F1E75">
      <w:r>
        <w:t>Chapter 1 — How Did I Get Here</w:t>
      </w:r>
    </w:p>
    <w:p w14:paraId="0BD04101" w14:textId="77777777" w:rsidR="005F1E75" w:rsidRDefault="005F1E75" w:rsidP="005F1E75">
      <w:r>
        <w:t>Early Memories</w:t>
      </w:r>
    </w:p>
    <w:p w14:paraId="4F5A78F0" w14:textId="77777777" w:rsidR="005F1E75" w:rsidRDefault="005F1E75" w:rsidP="005F1E75">
      <w:r>
        <w:t>Yeah, I guess that’s a question we all ask ourselves: How do any of us get here?</w:t>
      </w:r>
    </w:p>
    <w:p w14:paraId="5CDE6428" w14:textId="77777777" w:rsidR="005F1E75" w:rsidRDefault="005F1E75" w:rsidP="005F1E75">
      <w:r>
        <w:t>I was born in the summer of ’69—Vietnam, rockets to the moon, Jimi Hendrix. A turbulent time to arrive, and that’s exactly where I landed.</w:t>
      </w:r>
    </w:p>
    <w:p w14:paraId="5AB52B9F" w14:textId="77777777" w:rsidR="005F1E75" w:rsidRDefault="005F1E75" w:rsidP="005F1E75">
      <w:r>
        <w:t>The first four years of my life were spent in an apartment with my young parents, just starting their teaching careers—my dad in junior high, my mom in elementary school. I have memories going back to when I was two or three years old. My mother is still amazed by how much I remember.</w:t>
      </w:r>
    </w:p>
    <w:p w14:paraId="73574B79" w14:textId="77777777" w:rsidR="005F1E75" w:rsidRDefault="005F1E75" w:rsidP="005F1E75">
      <w:r>
        <w:t xml:space="preserve">I remember a circus balloon floating outside the window near a local fair. Vietnam on television. Beethoven playing. The Cookie Monster yelling—terrifying me so badly it gave me nightmares. Maybe that’s where my </w:t>
      </w:r>
      <w:proofErr w:type="spellStart"/>
      <w:r>
        <w:t>hypervigilance</w:t>
      </w:r>
      <w:proofErr w:type="spellEnd"/>
      <w:r>
        <w:t xml:space="preserve"> began.</w:t>
      </w:r>
    </w:p>
    <w:p w14:paraId="76F7638E" w14:textId="77777777" w:rsidR="005F1E75" w:rsidRDefault="005F1E75" w:rsidP="005F1E75">
      <w:r>
        <w:t>I also remember tension. My parents arguing. The feeling in the apartment when voices rose. As a child with ADHD, you absorb everything around you—anger, sadness, fear—without filters. You don’t process it later. You live inside it. You become guarded.</w:t>
      </w:r>
    </w:p>
    <w:p w14:paraId="0BB32F82" w14:textId="77777777" w:rsidR="005F1E75" w:rsidRDefault="005F1E75" w:rsidP="005F1E75">
      <w:r>
        <w:t>A Rural Childhood</w:t>
      </w:r>
    </w:p>
    <w:p w14:paraId="74323782" w14:textId="77777777" w:rsidR="005F1E75" w:rsidRDefault="005F1E75" w:rsidP="005F1E75">
      <w:r>
        <w:t>When I was four, we built a house a mile up a dirt road in rural Nova Scotia. It felt like something out of The Andy Griffith Show—walking the dirt road with a fishing pole, heading to the river to catch trout. Childhood meant bicycles, ATVs, roaming the woods, and building treehouses.</w:t>
      </w:r>
    </w:p>
    <w:p w14:paraId="458879A7" w14:textId="77777777" w:rsidR="005F1E75" w:rsidRDefault="005F1E75" w:rsidP="005F1E75">
      <w:r>
        <w:t>I’m Generation X. We left in the morning and came home when the streetlights came on. If we ate during the day, great. If we drank from the hose, bonus.</w:t>
      </w:r>
    </w:p>
    <w:p w14:paraId="1FAFC613" w14:textId="77777777" w:rsidR="005F1E75" w:rsidRDefault="005F1E75" w:rsidP="005F1E75">
      <w:r>
        <w:t>School was a constant struggle. Paying attention felt impossible. I stared out windows at hills instead of worksheets. Teachers noticed. They were quick to tell me I didn’t fit, that my work was poor.</w:t>
      </w:r>
    </w:p>
    <w:p w14:paraId="354E888A" w14:textId="77777777" w:rsidR="005F1E75" w:rsidRDefault="005F1E75" w:rsidP="005F1E75">
      <w:r>
        <w:t>My parents taught at the same school. Being kicked out of class and then seeing your mother walk by hits differently. Discipline followed me home. My bedroom became both sanctuary and punishment. Even now, I fill my spaces with things I enjoy—just in case I’m confined there again.</w:t>
      </w:r>
    </w:p>
    <w:p w14:paraId="20D8F478" w14:textId="77777777" w:rsidR="005F1E75" w:rsidRDefault="005F1E75" w:rsidP="005F1E75">
      <w:r>
        <w:t>Fishing with my grandfather was one of the few places my mind felt peaceful. On a boat, listening to his stories and Gaelic songs, I could hyperfocus completely.</w:t>
      </w:r>
    </w:p>
    <w:p w14:paraId="3E276D5F" w14:textId="77777777" w:rsidR="005F1E75" w:rsidRDefault="005F1E75" w:rsidP="005F1E75">
      <w:r>
        <w:t>ADHD wasn’t understood in the ’70s. Kids like me were labeled lazy, bad, dumb, underachievers. Teachers yelled, kicked desks, hit hands with meter sticks. One even slammed my head into a wall.</w:t>
      </w:r>
    </w:p>
    <w:p w14:paraId="099B9DD2" w14:textId="77777777" w:rsidR="005F1E75" w:rsidRDefault="005F1E75" w:rsidP="005F1E75">
      <w:r>
        <w:t>There’s a saying: like water off a duck’s back. That only works if your brain is Teflon. ADHD brains are Velcro. Emotional experiences stick. Rejection sticks. Many of us develop rejection sensitivity that follows us for life. I still carry it.</w:t>
      </w:r>
    </w:p>
    <w:p w14:paraId="32023FA1" w14:textId="77777777" w:rsidR="005F1E75" w:rsidRDefault="005F1E75" w:rsidP="005F1E75">
      <w:r>
        <w:t>Learning the Woods</w:t>
      </w:r>
    </w:p>
    <w:p w14:paraId="1B4FE220" w14:textId="77777777" w:rsidR="005F1E75" w:rsidRDefault="005F1E75" w:rsidP="005F1E75">
      <w:r>
        <w:t>One of my earliest memories of ADHD hyperfocus came when I was about ten, during a Cubs hiking trip to a sugar shack deep in the woods for maple sugar day.</w:t>
      </w:r>
    </w:p>
    <w:p w14:paraId="62A2A8E9" w14:textId="77777777" w:rsidR="005F1E75" w:rsidRDefault="005F1E75" w:rsidP="005F1E75">
      <w:r>
        <w:t>On the way back, in a quiet, remote stretch of forest, three or four of us took what we thought was a shortcut. We got lost—far enough that the woods felt different. One boy soaked his feet and started crying. Everyone kept pushing forward, hoping we’d stumble back onto the trail.</w:t>
      </w:r>
    </w:p>
    <w:p w14:paraId="1536D0D5" w14:textId="77777777" w:rsidR="005F1E75" w:rsidRDefault="005F1E75" w:rsidP="005F1E75">
      <w:r>
        <w:t>I stopped and said, “Why don’t we just turn around and follow our footprints in the snow?” I was certain it would work. No one agreed.</w:t>
      </w:r>
    </w:p>
    <w:p w14:paraId="72F63B37" w14:textId="77777777" w:rsidR="005F1E75" w:rsidRDefault="005F1E75" w:rsidP="005F1E75">
      <w:r>
        <w:t>So I turned around and went alone.</w:t>
      </w:r>
    </w:p>
    <w:p w14:paraId="6B4AA3E4" w14:textId="77777777" w:rsidR="005F1E75" w:rsidRDefault="005F1E75" w:rsidP="005F1E75">
      <w:r>
        <w:t>At ten years old, by myself in the middle of the woods, I followed our footprints step by step until I found the adults—who were already searching for us. I led them back to the other kids, who were crying and shaken.</w:t>
      </w:r>
    </w:p>
    <w:p w14:paraId="297E45DC" w14:textId="77777777" w:rsidR="005F1E75" w:rsidRDefault="005F1E75" w:rsidP="005F1E75">
      <w:r>
        <w:t>There was no recognition afterward. No praise.</w:t>
      </w:r>
    </w:p>
    <w:p w14:paraId="6C4ACF47" w14:textId="77777777" w:rsidR="005F1E75" w:rsidRDefault="005F1E75" w:rsidP="005F1E75">
      <w:r>
        <w:t>But I remember feeling proud.</w:t>
      </w:r>
    </w:p>
    <w:p w14:paraId="0CFEC624" w14:textId="77777777" w:rsidR="005F1E75" w:rsidRDefault="005F1E75" w:rsidP="005F1E75">
      <w:r>
        <w:t>Looking back now, I see the pattern clearly. When the problem appeared, the fear dropped away. My brain locked in. I didn’t panic. I just did what needed to be done.</w:t>
      </w:r>
    </w:p>
    <w:p w14:paraId="25040369" w14:textId="77777777" w:rsidR="005F1E75" w:rsidRDefault="005F1E75" w:rsidP="005F1E75">
      <w:r>
        <w:t>Freedom on Wheels</w:t>
      </w:r>
    </w:p>
    <w:p w14:paraId="26038CB1" w14:textId="77777777" w:rsidR="005F1E75" w:rsidRDefault="005F1E75" w:rsidP="005F1E75">
      <w:r>
        <w:t>As I got older, motion became my refuge. Dirt bikes, three-wheelers, ATVs—speed and control gave my brain what it needed. Movement regulated me long before I knew what regulation was.</w:t>
      </w:r>
    </w:p>
    <w:p w14:paraId="713928F5" w14:textId="77777777" w:rsidR="005F1E75" w:rsidRDefault="005F1E75" w:rsidP="005F1E75">
      <w:r>
        <w:t xml:space="preserve">Junior high was brutal. Bullying was constant. One day I was ambushed and beaten badly until my father intervened. After that, I watched my back constantly. </w:t>
      </w:r>
      <w:proofErr w:type="spellStart"/>
      <w:r>
        <w:t>Hypervigilance</w:t>
      </w:r>
      <w:proofErr w:type="spellEnd"/>
      <w:r>
        <w:t xml:space="preserve"> became survival.</w:t>
      </w:r>
    </w:p>
    <w:p w14:paraId="38E523DC" w14:textId="77777777" w:rsidR="005F1E75" w:rsidRDefault="005F1E75" w:rsidP="005F1E75">
      <w:r>
        <w:t>I couldn’t sit still in class, but I could memorize everything about vehicles—models, years, engines, top speeds. Speed and motion weren’t hobbies; they were neurological medicine.</w:t>
      </w:r>
    </w:p>
    <w:p w14:paraId="499D7521" w14:textId="77777777" w:rsidR="005F1E75" w:rsidRDefault="005F1E75" w:rsidP="005F1E75">
      <w:r>
        <w:t>High School and Finding My Tribe</w:t>
      </w:r>
    </w:p>
    <w:p w14:paraId="38A35465" w14:textId="77777777" w:rsidR="005F1E75" w:rsidRDefault="005F1E75" w:rsidP="005F1E75">
      <w:r>
        <w:t>High school finally brought relief. I found friends like me—motorcycles everywhere, bike posters in lockers, endless rides. We had a tribe.</w:t>
      </w:r>
    </w:p>
    <w:p w14:paraId="6CE985A0" w14:textId="77777777" w:rsidR="005F1E75" w:rsidRDefault="005F1E75" w:rsidP="005F1E75">
      <w:r>
        <w:t>Work entered my life too. Fast food didn’t fit my brain, but delivering dry cleaning did. Long routes, independence, constant movement. Perfect for ADHD.</w:t>
      </w:r>
    </w:p>
    <w:p w14:paraId="55B82A48" w14:textId="77777777" w:rsidR="005F1E75" w:rsidRDefault="005F1E75" w:rsidP="005F1E75">
      <w:r>
        <w:t>At seventeen, I delivered to a man who was intoxicated and aggressive. He called me inside while holding a gun. My brain assessed instantly: non-dominant hand, barrel down, exit available. I stayed calm and left safely. Later, my boss canceled him as a customer.</w:t>
      </w:r>
    </w:p>
    <w:p w14:paraId="153B0039" w14:textId="77777777" w:rsidR="005F1E75" w:rsidRDefault="005F1E75" w:rsidP="005F1E75">
      <w:r>
        <w:t>Looking back, my ADHD likely saved my life.</w:t>
      </w:r>
    </w:p>
    <w:p w14:paraId="13844C0C" w14:textId="77777777" w:rsidR="005F1E75" w:rsidRDefault="005F1E75" w:rsidP="005F1E75">
      <w:r>
        <w:t>Academics were still hard. Dyscalculia and an abusive math teacher left me with lifelong math phobia. But I thrived with words. It took four years to finish Grade 12—with a small neurodivergent crew who made it through together.</w:t>
      </w:r>
    </w:p>
    <w:p w14:paraId="55662AD2" w14:textId="77777777" w:rsidR="005F1E75" w:rsidRDefault="005F1E75" w:rsidP="005F1E75">
      <w:r>
        <w:t>Academics and ADHD</w:t>
      </w:r>
    </w:p>
    <w:p w14:paraId="4B85988C" w14:textId="77777777" w:rsidR="005F1E75" w:rsidRDefault="005F1E75" w:rsidP="005F1E75">
      <w:r>
        <w:t>After high school, I worked in garages and dealerships. The skills built confidence, but my brain wanted more. I returned to university as a mature student, pursuing a Bachelor of Community Studies with a focus on psychology and sociology.</w:t>
      </w:r>
    </w:p>
    <w:p w14:paraId="5F3A2007" w14:textId="77777777" w:rsidR="005F1E75" w:rsidRDefault="005F1E75" w:rsidP="005F1E75">
      <w:r>
        <w:t>One work placement with local police changed everything. I was treated like a cadet. I assessed people instinctively. My instructor noticed. I ended up in a high-speed motorcycle pursuit, made an arrest, and landed in the local paper.</w:t>
      </w:r>
    </w:p>
    <w:p w14:paraId="53EB9F55" w14:textId="77777777" w:rsidR="005F1E75" w:rsidRDefault="005F1E75" w:rsidP="005F1E75">
      <w:r>
        <w:t>That adrenaline high was unforgettable.</w:t>
      </w:r>
    </w:p>
    <w:p w14:paraId="114C6436" w14:textId="77777777" w:rsidR="005F1E75" w:rsidRDefault="005F1E75" w:rsidP="005F1E75">
      <w:r>
        <w:t>I later earned a certificate in criminology. The kid who barely scraped by in high school was now carrying an 85 average and making the Dean’s List. Proof the system wasn’t built for my brain.</w:t>
      </w:r>
    </w:p>
    <w:p w14:paraId="3AAD2769" w14:textId="77777777" w:rsidR="005F1E75" w:rsidRDefault="005F1E75" w:rsidP="005F1E75">
      <w:r>
        <w:t xml:space="preserve">ADHD wasn’t a curse.  </w:t>
      </w:r>
    </w:p>
    <w:p w14:paraId="1FCDBF0A" w14:textId="77777777" w:rsidR="005F1E75" w:rsidRDefault="005F1E75" w:rsidP="005F1E75">
      <w:r>
        <w:t>It was a gift—when used properly.</w:t>
      </w:r>
    </w:p>
    <w:p w14:paraId="33269895" w14:textId="77777777" w:rsidR="005F1E75" w:rsidRDefault="005F1E75" w:rsidP="005F1E75">
      <w:r>
        <w:t>But my brain stored everything…</w:t>
      </w:r>
    </w:p>
    <w:p w14:paraId="6AB85D93" w14:textId="77777777" w:rsidR="005F1E75" w:rsidRDefault="005F1E75" w:rsidP="005F1E75">
      <w:r>
        <w:t>Chapter 2 — Navigating the Justice System with ADHD</w:t>
      </w:r>
    </w:p>
    <w:p w14:paraId="3DEABB40" w14:textId="77777777" w:rsidR="005F1E75" w:rsidRDefault="005F1E75" w:rsidP="005F1E75">
      <w:r>
        <w:t xml:space="preserve">The Things You Can’t </w:t>
      </w:r>
      <w:proofErr w:type="spellStart"/>
      <w:r>
        <w:t>Unsee</w:t>
      </w:r>
      <w:proofErr w:type="spellEnd"/>
    </w:p>
    <w:p w14:paraId="711E60D6" w14:textId="77777777" w:rsidR="005F1E75" w:rsidRDefault="005F1E75" w:rsidP="005F1E75">
      <w:r>
        <w:t>My first major role in the justice system was as a youth worker at a youth drill facility.</w:t>
      </w:r>
    </w:p>
    <w:p w14:paraId="3575E2BC" w14:textId="77777777" w:rsidR="005F1E75" w:rsidRDefault="005F1E75" w:rsidP="005F1E75">
      <w:r>
        <w:t>One incident changed me forever.</w:t>
      </w:r>
    </w:p>
    <w:p w14:paraId="06881CD8" w14:textId="77777777" w:rsidR="005F1E75" w:rsidRDefault="005F1E75" w:rsidP="005F1E75">
      <w:r>
        <w:t xml:space="preserve">A self-mutilating youth had destroyed a safety cell—blood, urine, </w:t>
      </w:r>
      <w:proofErr w:type="spellStart"/>
      <w:r>
        <w:t>feces</w:t>
      </w:r>
      <w:proofErr w:type="spellEnd"/>
      <w:r>
        <w:t xml:space="preserve"> smeared everywhere. Messages like “666” and “Satan rules” covered the walls. Blood dripped from the ceiling.</w:t>
      </w:r>
    </w:p>
    <w:p w14:paraId="2EC73614" w14:textId="77777777" w:rsidR="005F1E75" w:rsidRDefault="005F1E75" w:rsidP="005F1E75">
      <w:r>
        <w:t xml:space="preserve">We suited up in full </w:t>
      </w:r>
      <w:proofErr w:type="spellStart"/>
      <w:r>
        <w:t>Tyvek</w:t>
      </w:r>
      <w:proofErr w:type="spellEnd"/>
      <w:r>
        <w:t xml:space="preserve"> before entering.</w:t>
      </w:r>
    </w:p>
    <w:p w14:paraId="2B726C2B" w14:textId="77777777" w:rsidR="005F1E75" w:rsidRDefault="005F1E75" w:rsidP="005F1E75">
      <w:r>
        <w:t>The smell hit first. Then the sight. Then the screams—rage, agony, despair layered together. My brain did what it had always done when things went sideways: the emotion dropped out, and the task took over—assess, control, survive.</w:t>
      </w:r>
    </w:p>
    <w:p w14:paraId="5FAC6B5C" w14:textId="77777777" w:rsidR="005F1E75" w:rsidRDefault="005F1E75" w:rsidP="005F1E75">
      <w:r>
        <w:t>I thought I was fine.</w:t>
      </w:r>
    </w:p>
    <w:p w14:paraId="749F9C09" w14:textId="77777777" w:rsidR="005F1E75" w:rsidRDefault="005F1E75" w:rsidP="005F1E75">
      <w:r>
        <w:t>Later, I realized ADHD doesn’t forget. It archives. Every frame in high definition. That’s why I can’t watch horror movies. Why blood scenes turn my stomach. Why vigilance became permanent.</w:t>
      </w:r>
    </w:p>
    <w:p w14:paraId="2A31E986" w14:textId="77777777" w:rsidR="005F1E75" w:rsidRDefault="005F1E75" w:rsidP="005F1E75">
      <w:r>
        <w:t xml:space="preserve">ADHD didn’t cause the trauma.  </w:t>
      </w:r>
    </w:p>
    <w:p w14:paraId="57D894DE" w14:textId="77777777" w:rsidR="005F1E75" w:rsidRDefault="005F1E75" w:rsidP="005F1E75">
      <w:r>
        <w:t>It processed the trauma too well.</w:t>
      </w:r>
    </w:p>
    <w:p w14:paraId="2AD3E4A9" w14:textId="77777777" w:rsidR="005F1E75" w:rsidRDefault="005F1E75" w:rsidP="005F1E75">
      <w:r>
        <w:t>In jail, that was just called Tuesday.</w:t>
      </w:r>
    </w:p>
    <w:p w14:paraId="1DF80355" w14:textId="77777777" w:rsidR="005F1E75" w:rsidRDefault="005F1E75" w:rsidP="005F1E75">
      <w:r>
        <w:t>The Group Home</w:t>
      </w:r>
    </w:p>
    <w:p w14:paraId="4EA4A8D9" w14:textId="77777777" w:rsidR="005F1E75" w:rsidRDefault="005F1E75" w:rsidP="005F1E75">
      <w:r>
        <w:t>After leaving the youth drill facility, I worked nights at a group home.</w:t>
      </w:r>
    </w:p>
    <w:p w14:paraId="1DEE65ED" w14:textId="77777777" w:rsidR="005F1E75" w:rsidRDefault="005F1E75" w:rsidP="005F1E75">
      <w:r>
        <w:t>One night, I arrived to chaos. A twelve-year-old—T—stood on his bunk with a shoelace tied around his neck. Staff were panicking.</w:t>
      </w:r>
    </w:p>
    <w:p w14:paraId="5DC8E773" w14:textId="77777777" w:rsidR="005F1E75" w:rsidRDefault="005F1E75" w:rsidP="005F1E75">
      <w:r>
        <w:t>I stepped back. Observed.</w:t>
      </w:r>
    </w:p>
    <w:p w14:paraId="7F640303" w14:textId="77777777" w:rsidR="005F1E75" w:rsidRDefault="005F1E75" w:rsidP="005F1E75">
      <w:r>
        <w:t>The knot was loose. Not a real noose. He wasn’t trying to die. He was trying to control the room.</w:t>
      </w:r>
    </w:p>
    <w:p w14:paraId="3AD47AEF" w14:textId="77777777" w:rsidR="005F1E75" w:rsidRDefault="005F1E75" w:rsidP="005F1E75">
      <w:r>
        <w:t>I approached calmly.</w:t>
      </w:r>
    </w:p>
    <w:p w14:paraId="047CEB6F" w14:textId="77777777" w:rsidR="005F1E75" w:rsidRDefault="005F1E75" w:rsidP="005F1E75">
      <w:r>
        <w:t>“That’s a granny knot,” I told him. “Old ladies and little kids tie those.”</w:t>
      </w:r>
    </w:p>
    <w:p w14:paraId="4760B52D" w14:textId="77777777" w:rsidR="005F1E75" w:rsidRDefault="005F1E75" w:rsidP="005F1E75">
      <w:r>
        <w:t>His ego engaged.</w:t>
      </w:r>
    </w:p>
    <w:p w14:paraId="64134D7F" w14:textId="77777777" w:rsidR="005F1E75" w:rsidRDefault="005F1E75" w:rsidP="005F1E75">
      <w:r>
        <w:t>“If someone was really going to hang themselves,” I said, “they’d need a real knot. A man’s knot.”</w:t>
      </w:r>
    </w:p>
    <w:p w14:paraId="5390EC49" w14:textId="77777777" w:rsidR="005F1E75" w:rsidRDefault="005F1E75" w:rsidP="005F1E75">
      <w:r>
        <w:t>I asked him to hand me the shoelace so I could show him.</w:t>
      </w:r>
    </w:p>
    <w:p w14:paraId="79C57C9D" w14:textId="77777777" w:rsidR="005F1E75" w:rsidRDefault="005F1E75" w:rsidP="005F1E75">
      <w:r>
        <w:t>He did.</w:t>
      </w:r>
    </w:p>
    <w:p w14:paraId="284A99E8" w14:textId="77777777" w:rsidR="005F1E75" w:rsidRDefault="005F1E75" w:rsidP="005F1E75">
      <w:r>
        <w:t>The danger was over.</w:t>
      </w:r>
    </w:p>
    <w:p w14:paraId="50FF3152" w14:textId="77777777" w:rsidR="005F1E75" w:rsidRDefault="005F1E75" w:rsidP="005F1E75">
      <w:r>
        <w:t>Later, the social worker asked how I knew what to do.</w:t>
      </w:r>
    </w:p>
    <w:p w14:paraId="69140109" w14:textId="77777777" w:rsidR="005F1E75" w:rsidRDefault="005F1E75" w:rsidP="005F1E75">
      <w:r>
        <w:t>“I met him where he was,” I said. “Not where you were.”</w:t>
      </w:r>
    </w:p>
    <w:p w14:paraId="3F78A5D7" w14:textId="77777777" w:rsidR="005F1E75" w:rsidRDefault="005F1E75" w:rsidP="005F1E75">
      <w:r>
        <w:t>That same part of my brain—the one that followed footprints out of the woods—had simply learned higher-stakes terrain.</w:t>
      </w:r>
    </w:p>
    <w:p w14:paraId="127EEE58" w14:textId="77777777" w:rsidR="005F1E75" w:rsidRDefault="005F1E75" w:rsidP="005F1E75">
      <w:r>
        <w:t>Hyperfocus saved the moment.</w:t>
      </w:r>
    </w:p>
    <w:p w14:paraId="2A8A5327" w14:textId="77777777" w:rsidR="005F1E75" w:rsidRDefault="005F1E75" w:rsidP="005F1E75">
      <w:r>
        <w:t>But it didn’t erase the memory.</w:t>
      </w:r>
    </w:p>
    <w:p w14:paraId="17A4C6F4" w14:textId="77777777" w:rsidR="005F1E75" w:rsidRDefault="005F1E75" w:rsidP="005F1E75">
      <w:r>
        <w:t xml:space="preserve">The blood.  </w:t>
      </w:r>
    </w:p>
    <w:p w14:paraId="27713291" w14:textId="77777777" w:rsidR="005F1E75" w:rsidRDefault="005F1E75" w:rsidP="005F1E75">
      <w:r>
        <w:t xml:space="preserve">The screams.  </w:t>
      </w:r>
    </w:p>
    <w:p w14:paraId="3CADB9CB" w14:textId="77777777" w:rsidR="005F1E75" w:rsidRDefault="005F1E75" w:rsidP="005F1E75">
      <w:r>
        <w:t>The responsibility.</w:t>
      </w:r>
    </w:p>
    <w:p w14:paraId="6FBD87C5" w14:textId="77777777" w:rsidR="005F1E75" w:rsidRDefault="005F1E75" w:rsidP="005F1E75">
      <w:r>
        <w:t>My brain stored everything…</w:t>
      </w:r>
    </w:p>
    <w:p w14:paraId="550E8767" w14:textId="77777777" w:rsidR="005F1E75" w:rsidRDefault="005F1E75" w:rsidP="005F1E75">
      <w:r>
        <w:t>and it continues.</w:t>
      </w:r>
    </w:p>
    <w:p w14:paraId="296D5768" w14:textId="77777777" w:rsidR="005F1E75" w:rsidRDefault="005F1E75" w:rsidP="005F1E75">
      <w:r>
        <w:t>While I was working in the group home for youth, I was doing 7 p.m. to 8 a.m. night shifts. I was kind of the bouncer of the place, so it was a lot of late nights. I was living far from home, but it seemed to suit my ADHD. Night shifts always seemed to suit my brain. I didn’t know why at the time, but I guess it was the quiet. I’ve always liked the night. I’ve always found it peaceful.</w:t>
      </w:r>
    </w:p>
    <w:p w14:paraId="62BEF437" w14:textId="77777777" w:rsidR="005F1E75" w:rsidRDefault="005F1E75" w:rsidP="005F1E75">
      <w:r>
        <w:t>One day I got a phone call. It was Customs. I could barely remember even writing the test. Honest to God, it had been about a year. I knew I’d passed, but I’d been passed over because of language requirements. You need French for a lot of things in Canada and in the federal government. The woman on the phone asked me to come in for an interview.</w:t>
      </w:r>
    </w:p>
    <w:p w14:paraId="52ABCE1A" w14:textId="5E34228B" w:rsidR="005F1E75" w:rsidRDefault="005F1E75" w:rsidP="005F1E75">
      <w:r>
        <w:t>So I go in. There’s a man</w:t>
      </w:r>
      <w:r w:rsidR="001A1A72">
        <w:t xml:space="preserve">, Bob, the Chief, </w:t>
      </w:r>
      <w:r>
        <w:t xml:space="preserve"> and another woman</w:t>
      </w:r>
      <w:r w:rsidR="009E0E2F">
        <w:t xml:space="preserve"> </w:t>
      </w:r>
      <w:r>
        <w:t xml:space="preserve"> who interview me. I pass, and they offer me a four</w:t>
      </w:r>
      <w:r>
        <w:rPr>
          <w:rFonts w:ascii="Cambria Math" w:hAnsi="Cambria Math" w:cs="Cambria Math"/>
        </w:rPr>
        <w:t>‑</w:t>
      </w:r>
      <w:r>
        <w:t>month term. At that point I had my dream: a permanent youth worker job with the province. But I was on 24</w:t>
      </w:r>
      <w:r>
        <w:rPr>
          <w:rFonts w:ascii="Cambria Math" w:hAnsi="Cambria Math" w:cs="Cambria Math"/>
        </w:rPr>
        <w:t>‑</w:t>
      </w:r>
      <w:r>
        <w:t>hour nights and 250 km from home. Customs was offering about ten grand more a year and a four</w:t>
      </w:r>
      <w:r>
        <w:rPr>
          <w:rFonts w:ascii="Cambria Math" w:hAnsi="Cambria Math" w:cs="Cambria Math"/>
        </w:rPr>
        <w:t>‑</w:t>
      </w:r>
      <w:r>
        <w:t>month term that would likely be renewed.</w:t>
      </w:r>
    </w:p>
    <w:p w14:paraId="240E9968" w14:textId="77777777" w:rsidR="005F1E75" w:rsidRDefault="005F1E75" w:rsidP="005F1E75">
      <w:r>
        <w:t>Ever since that high</w:t>
      </w:r>
      <w:r>
        <w:rPr>
          <w:rFonts w:ascii="Cambria Math" w:hAnsi="Cambria Math" w:cs="Cambria Math"/>
        </w:rPr>
        <w:t>‑</w:t>
      </w:r>
      <w:r>
        <w:t>speed car chase during my police placement, law enforcement had been sitting in the back of my mind. I thought that would be kind of fun. I’d get a badge and everything, just like when I was a kid. So I left youth care and made the journey to the big city to work for Customs.</w:t>
      </w:r>
    </w:p>
    <w:p w14:paraId="5F1FFC14" w14:textId="77777777" w:rsidR="005F1E75" w:rsidRDefault="005F1E75" w:rsidP="005F1E75">
      <w:r>
        <w:t>I showed up for work in the basement and got some quick “Customs 101” training. After getting a few weird looks from other officers walking by, we found out we were going to a place called the warehouse. The warehouse is where you empty containers, look at all the goods inside, check for drugs or anything illegal, then either send it on its way or seize it.</w:t>
      </w:r>
    </w:p>
    <w:p w14:paraId="6916682D" w14:textId="77777777" w:rsidR="005F1E75" w:rsidRDefault="005F1E75" w:rsidP="005F1E75">
      <w:r>
        <w:t>What I didn’t know then was that this place was considered the punishment unit. It’s where the “bad” officers went—people on their way out, either retiring or getting themselves fired. Either way, they were leaving. Here I was, a brand</w:t>
      </w:r>
      <w:r>
        <w:rPr>
          <w:rFonts w:ascii="Cambria Math" w:hAnsi="Cambria Math" w:cs="Cambria Math"/>
        </w:rPr>
        <w:t>‑</w:t>
      </w:r>
      <w:r>
        <w:t>new officer. I already had experience from corrections and the sheriff’s department, unlike a lot of coworkers who had come from the tax department and office jobs.</w:t>
      </w:r>
    </w:p>
    <w:p w14:paraId="1BA7692E" w14:textId="77777777" w:rsidR="005F1E75" w:rsidRDefault="005F1E75" w:rsidP="005F1E75">
      <w:r>
        <w:t>Their first move was to stick me in a container looking at boxes. So I did. And I thrived there. I learned how to use the x</w:t>
      </w:r>
      <w:r>
        <w:rPr>
          <w:rFonts w:ascii="Cambria Math" w:hAnsi="Cambria Math" w:cs="Cambria Math"/>
        </w:rPr>
        <w:t>‑</w:t>
      </w:r>
      <w:r>
        <w:t>ray machine. I learned how to strip a container, how to drive the huge truck that scans a whole container. I learned ion scans and all the toys. I was good at what I did.</w:t>
      </w:r>
    </w:p>
    <w:p w14:paraId="007AD398" w14:textId="77777777" w:rsidR="005F1E75" w:rsidRDefault="005F1E75" w:rsidP="005F1E75">
      <w:r>
        <w:t>But I wanted more.</w:t>
      </w:r>
    </w:p>
    <w:p w14:paraId="03142572" w14:textId="77777777" w:rsidR="005F1E75" w:rsidRDefault="005F1E75" w:rsidP="005F1E75">
      <w:r>
        <w:t>After about three years, I moved to the Marine unit and became a full</w:t>
      </w:r>
      <w:r>
        <w:rPr>
          <w:rFonts w:ascii="Cambria Math" w:hAnsi="Cambria Math" w:cs="Cambria Math"/>
        </w:rPr>
        <w:t>‑</w:t>
      </w:r>
      <w:r>
        <w:t>time officer. They finally sent us away for training to be full</w:t>
      </w:r>
      <w:r>
        <w:rPr>
          <w:rFonts w:ascii="Cambria Math" w:hAnsi="Cambria Math" w:cs="Cambria Math"/>
        </w:rPr>
        <w:t>‑</w:t>
      </w:r>
      <w:r>
        <w:t>time, after we’d already been doing the job almost three years, which is kind of ironic.</w:t>
      </w:r>
    </w:p>
    <w:p w14:paraId="36ED34DF" w14:textId="77777777" w:rsidR="005F1E75" w:rsidRDefault="005F1E75" w:rsidP="005F1E75">
      <w:r>
        <w:t>So here I am, 35 years old, back in school, 2,000 km from home, in the middle of winter in Quebec. One day it was –47. I still remember walking down to the beer store with a coworker. I’d never experienced my eyeballs freezing before. I could only keep one eye open at a time or it felt like the liquid in my eye would freeze. My jacket felt like tinfoil because it was frozen too.</w:t>
      </w:r>
    </w:p>
    <w:p w14:paraId="451225AA" w14:textId="77777777" w:rsidR="005F1E75" w:rsidRDefault="005F1E75" w:rsidP="005F1E75">
      <w:r>
        <w:t>At the same time, my marriage was in trouble. It was probably the worst time I could have left home and gone away for training. My stepdaughter was severely ADHD and trying to run away from home. My ex</w:t>
      </w:r>
      <w:r>
        <w:rPr>
          <w:rFonts w:ascii="Cambria Math" w:hAnsi="Cambria Math" w:cs="Cambria Math"/>
        </w:rPr>
        <w:t>‑</w:t>
      </w:r>
      <w:r>
        <w:t>wife… I’m not turning this into a “complain about my ex</w:t>
      </w:r>
      <w:r>
        <w:rPr>
          <w:rFonts w:ascii="Cambria Math" w:hAnsi="Cambria Math" w:cs="Cambria Math"/>
        </w:rPr>
        <w:t>‑</w:t>
      </w:r>
      <w:r>
        <w:t>wife” story. We’re both individuals. We both made choices. We both have our own personalities.</w:t>
      </w:r>
    </w:p>
    <w:p w14:paraId="643BC365" w14:textId="77777777" w:rsidR="005F1E75" w:rsidRDefault="005F1E75" w:rsidP="005F1E75">
      <w:r>
        <w:t>While I was in training, my stepdaughter ran away from home in the middle of one of the biggest snowstorms Nova Scotia ever had. My ex</w:t>
      </w:r>
      <w:r>
        <w:rPr>
          <w:rFonts w:ascii="Cambria Math" w:hAnsi="Cambria Math" w:cs="Cambria Math"/>
        </w:rPr>
        <w:t>‑</w:t>
      </w:r>
      <w:r>
        <w:t>wife didn’t really seem to look for her. I was up in Quebec. I didn’t know what to do. My ex</w:t>
      </w:r>
      <w:r>
        <w:rPr>
          <w:rFonts w:ascii="Cambria Math" w:hAnsi="Cambria Math" w:cs="Cambria Math"/>
        </w:rPr>
        <w:t>‑</w:t>
      </w:r>
      <w:r>
        <w:t>wife and I were not getting along. I couldn’t figure out why. My brain was looking for something to grab onto to keep from falling.</w:t>
      </w:r>
    </w:p>
    <w:p w14:paraId="63C3F552" w14:textId="77777777" w:rsidR="005F1E75" w:rsidRDefault="005F1E75" w:rsidP="005F1E75">
      <w:r>
        <w:t>I ended up in an emotional affair with another woman. It’s embarrassing. I never thought I’d be that person, and to this day I regret it. That’s all I’m going to say about that, because that’s not what this book is about.</w:t>
      </w:r>
    </w:p>
    <w:p w14:paraId="6FA73FC0" w14:textId="77777777" w:rsidR="005F1E75" w:rsidRDefault="005F1E75" w:rsidP="005F1E75">
      <w:r>
        <w:t xml:space="preserve">I made it home from </w:t>
      </w:r>
      <w:proofErr w:type="spellStart"/>
      <w:r>
        <w:t>Rigaud</w:t>
      </w:r>
      <w:proofErr w:type="spellEnd"/>
      <w:r>
        <w:t>. I did very well. I was actually voted class valedictorian, against my wishes. I made it home and my ex</w:t>
      </w:r>
      <w:r>
        <w:rPr>
          <w:rFonts w:ascii="Cambria Math" w:hAnsi="Cambria Math" w:cs="Cambria Math"/>
        </w:rPr>
        <w:t>‑</w:t>
      </w:r>
      <w:r>
        <w:t>wife wanted a big dinner and celebration in Halifax. I just didn’t feel welcome. It felt like this was for everyone else. I just wanted to go home and see my very young kids, who I missed terribly. That was another conflict.</w:t>
      </w:r>
    </w:p>
    <w:p w14:paraId="7E459757" w14:textId="77777777" w:rsidR="005F1E75" w:rsidRDefault="005F1E75" w:rsidP="005F1E75">
      <w:r>
        <w:t xml:space="preserve">Eventually I realized there are some people ADHD and PTSD should not be around. Levels of emotional intelligence, empathy, and personality differences really clash when you’re neurodivergent. When you’re neurodivergent, you’re also loyal. You don’t leave until everything’s burned down around you and it’s a </w:t>
      </w:r>
      <w:proofErr w:type="spellStart"/>
      <w:r>
        <w:t>firepit</w:t>
      </w:r>
      <w:proofErr w:type="spellEnd"/>
      <w:r>
        <w:t xml:space="preserve"> of hell.</w:t>
      </w:r>
    </w:p>
    <w:p w14:paraId="4ECBE8B4" w14:textId="77777777" w:rsidR="005F1E75" w:rsidRDefault="005F1E75" w:rsidP="005F1E75">
      <w:r>
        <w:t>That was my marriage. This is my work.</w:t>
      </w:r>
    </w:p>
    <w:p w14:paraId="7FAB2438" w14:textId="1BB2B6B8" w:rsidR="005F1E75" w:rsidRDefault="005F1E75" w:rsidP="005F1E75">
      <w:r>
        <w:t>Once I got home, I was transferred to my dream: the Marine unit. It was very different from regular Customs at the airport. We were mobile, in big SUVs like Suburbans. We had remote</w:t>
      </w:r>
      <w:r>
        <w:rPr>
          <w:rFonts w:ascii="Cambria Math" w:hAnsi="Cambria Math" w:cs="Cambria Math"/>
        </w:rPr>
        <w:t>‑</w:t>
      </w:r>
      <w:r>
        <w:t>operated under</w:t>
      </w:r>
      <w:r>
        <w:rPr>
          <w:rFonts w:ascii="Cambria Math" w:hAnsi="Cambria Math" w:cs="Cambria Math"/>
        </w:rPr>
        <w:t>‑</w:t>
      </w:r>
      <w:r>
        <w:t>vehicle scanners, small drones we could drop into ballast tanks, all that. We’d scale ships top to bottom. I’ve been in engine rooms, we’ve taken things apart, climbed ladders, done all the dangerous stuff ships have to offer. People don’t realize how dangerous ships are. Steel does not forgive. Falling is not an option.</w:t>
      </w:r>
      <w:r w:rsidR="00172EBB">
        <w:t xml:space="preserve">  Just ask the dent in my thigh that’s never quite gone away….</w:t>
      </w:r>
    </w:p>
    <w:p w14:paraId="42C748BE" w14:textId="77777777" w:rsidR="001D33F6" w:rsidRDefault="001D33F6" w:rsidP="005F1E75"/>
    <w:p w14:paraId="60C0102E" w14:textId="0E2C823F" w:rsidR="001D33F6" w:rsidRPr="001D33F6" w:rsidRDefault="001D33F6" w:rsidP="005F1E75">
      <w:r>
        <w:rPr>
          <w:b/>
          <w:bCs/>
          <w:i/>
          <w:iCs/>
          <w:u w:val="single"/>
        </w:rPr>
        <w:t>THE QUEEN HAS ARRIVED!!</w:t>
      </w:r>
    </w:p>
    <w:p w14:paraId="63996896" w14:textId="56D32C85" w:rsidR="005F1E75" w:rsidRDefault="005F1E75" w:rsidP="005F1E75">
      <w:r>
        <w:t xml:space="preserve">What I know now—but didn’t know then—is that this was pure ADHD hyperfocus. It was perfect for my brain. When danger showed up, I slowed down. Even though I can’t swim and I’m scared of water, I joined the Marine unit. I went out at night on boats and did all the duties the other guys did. I was cautious, and sometimes I got scared and put my lifejacket on when nobody else did. I got </w:t>
      </w:r>
      <w:r w:rsidR="00460A8E">
        <w:t xml:space="preserve">some rubbing </w:t>
      </w:r>
      <w:r>
        <w:t xml:space="preserve"> for it, but I’m still alive and I never fell in.</w:t>
      </w:r>
    </w:p>
    <w:p w14:paraId="0F4E2015" w14:textId="77777777" w:rsidR="005F1E75" w:rsidRDefault="005F1E75" w:rsidP="005F1E75">
      <w:r>
        <w:t>One story shows this hyperfocus pretty well. Back then I didn’t know why I wasn’t processing fear like other people. At the time, I wasn’t scared. Afterwards, though, I had 4K video in my head running on repeat. That’s how it always worked: calm in the moment, then replay hell later.</w:t>
      </w:r>
    </w:p>
    <w:p w14:paraId="43317416" w14:textId="77777777" w:rsidR="005F1E75" w:rsidRDefault="005F1E75" w:rsidP="005F1E75">
      <w:r>
        <w:t>We were on a Navy ship, my partner and I, and as a courtesy we let them go to the magazine to unload their weapons so they could dock and see their families right away. No Customs delay after six months at sea. While the two ships moved into the harbour, we agreed we’d move from one ship to the other.</w:t>
      </w:r>
    </w:p>
    <w:p w14:paraId="5B3F3B25" w14:textId="77777777" w:rsidR="005F1E75" w:rsidRDefault="005F1E75" w:rsidP="005F1E75">
      <w:r>
        <w:t>They dropped a Jacob’s ladder over the side. Earlier that year I’d been in a car accident that messed up my sciatic nerve. My foot was always on fire. I looked at this ladder, and at everyone else going up and down it, even the admiral, and I said, “Guys, I can’t do this. I can’t feel my foot. I feel like I’d fall in.”</w:t>
      </w:r>
    </w:p>
    <w:p w14:paraId="23CCDB67" w14:textId="77777777" w:rsidR="005F1E75" w:rsidRDefault="005F1E75" w:rsidP="005F1E75">
      <w:r>
        <w:t>It was cold—jackets weather, not July. They said, “No problem, we’ll put you up in the basket.”</w:t>
      </w:r>
    </w:p>
    <w:p w14:paraId="0509B38C" w14:textId="77777777" w:rsidR="005F1E75" w:rsidRDefault="005F1E75" w:rsidP="005F1E75">
      <w:r>
        <w:t>So my partner scurries up the Jacob’s ladder like a spider monkey. I stay on deck. They swing a cone</w:t>
      </w:r>
      <w:r>
        <w:rPr>
          <w:rFonts w:ascii="Cambria Math" w:hAnsi="Cambria Math" w:cs="Cambria Math"/>
        </w:rPr>
        <w:t>‑</w:t>
      </w:r>
      <w:r>
        <w:t>shaped transfer basket over on a crane. I think you stand in the middle. I toss my boarding bag into the middle and go to step in.</w:t>
      </w:r>
    </w:p>
    <w:p w14:paraId="6039AD04" w14:textId="77777777" w:rsidR="005F1E75" w:rsidRDefault="005F1E75" w:rsidP="005F1E75">
      <w:r>
        <w:t>The Navy guys stop me. “Oh no, you don’t get in the middle. You stand on the ring, wrap your arms around the ropes on the outside, cross your arms, and do not let go while we lift you and put you on the other ship.”</w:t>
      </w:r>
    </w:p>
    <w:p w14:paraId="1FAF6446" w14:textId="74D96648" w:rsidR="005F1E75" w:rsidRDefault="005F1E75" w:rsidP="005F1E75">
      <w:r>
        <w:t xml:space="preserve">Every alarm in my head is going off. Everything says this is a bad idea. </w:t>
      </w:r>
      <w:r w:rsidR="00881A02">
        <w:t xml:space="preserve">My brain has already published my obituary In tomorrows paper!! </w:t>
      </w:r>
      <w:r>
        <w:t>Then the hyperfocus kicks in. I step on. Next thing I know, I’m dangling 30 or 40 feet between two ships in the middle of the harbour in winter.</w:t>
      </w:r>
    </w:p>
    <w:p w14:paraId="5CC42FC5" w14:textId="1D31B4A0" w:rsidR="005F1E75" w:rsidRDefault="005F1E75" w:rsidP="005F1E75">
      <w:r>
        <w:t>I make it to the other side. As usual, I use humour to cover fear. I step off the basket, do my best princess pose, look at the Navy guys—who are expecting a terrified Customs officer who’s pissed his pants—and I say, “Thank you, gentlemen. The Queen has arrived.”</w:t>
      </w:r>
    </w:p>
    <w:p w14:paraId="6D6991F3" w14:textId="77777777" w:rsidR="005F1E75" w:rsidRDefault="005F1E75" w:rsidP="005F1E75">
      <w:r>
        <w:t>The Marine job was a lot of fun, and so was cargo. We had good teams and good laughs. Hyperfocus was everywhere. I learned a lot. But I couldn’t figure out why I always felt different from the other officers. I noticed I wasn’t in the cliques. I was the outsider. No matter how hard I tried, I couldn’t seem to fit.</w:t>
      </w:r>
    </w:p>
    <w:p w14:paraId="0610FB03" w14:textId="77777777" w:rsidR="005F1E75" w:rsidRDefault="005F1E75" w:rsidP="005F1E75">
      <w:r>
        <w:t>It was basically junior high all over again. There were cliques, bullies, smart kids, nerds, and then there was me. History repeating itself. I knew I was smart. I was making the same decisions as everyone else, sometimes being put in charge. But I couldn’t figure out why I wasn’t included, and I also didn’t know why my brain wouldn’t let people into my circle. I’d let them so far and then retreat. I think that was off</w:t>
      </w:r>
      <w:r>
        <w:rPr>
          <w:rFonts w:ascii="Cambria Math" w:hAnsi="Cambria Math" w:cs="Cambria Math"/>
        </w:rPr>
        <w:t>‑</w:t>
      </w:r>
      <w:r>
        <w:t>putting. They couldn’t put a label on me, so I just got labelled “weird.”</w:t>
      </w:r>
    </w:p>
    <w:p w14:paraId="547A4C93" w14:textId="77777777" w:rsidR="005F1E75" w:rsidRDefault="005F1E75" w:rsidP="005F1E75">
      <w:r>
        <w:t>Some coworkers called me a redneck. Over time, I realized I wasn’t working well in that environment. I couldn’t figure out the code everyone else seemed to know. I couldn’t get to whatever “level” they were at, even though I was doing the same job. I got a little arrogant and angry. I pissed some people off. I became standoffish because I was scared. I couldn’t figure out why I didn’t fit or talk and act like the others did. I wasn’t invited to their parties. Mostly I was fine with that. I’d grown up alone in the woods. I just wanted to go home, see my kids, and be with my wife.</w:t>
      </w:r>
    </w:p>
    <w:p w14:paraId="72D87CDD" w14:textId="77777777" w:rsidR="005F1E75" w:rsidRDefault="005F1E75" w:rsidP="005F1E75">
      <w:r>
        <w:t>The problem was, home was just as bad as work. I wasn’t fitting in there either. The woman I thought I loved turned into someone I never would have picked in a million years. For some reason I ended up there and couldn’t figure out how. Again, this isn’t a book about bashing her. Our personalities just didn’t mesh. Hopefully she’s forgiven me, and I’ve forgiven her.</w:t>
      </w:r>
    </w:p>
    <w:p w14:paraId="763B25D7" w14:textId="77777777" w:rsidR="005F1E75" w:rsidRDefault="005F1E75" w:rsidP="005F1E75">
      <w:r>
        <w:t>There’s a sad clarity when you realize you made the wrong decisions, but something else was driving the bus.</w:t>
      </w:r>
    </w:p>
    <w:p w14:paraId="5627972D" w14:textId="77777777" w:rsidR="005F1E75" w:rsidRDefault="005F1E75" w:rsidP="005F1E75">
      <w:r>
        <w:t xml:space="preserve">As my Customs career went on, I stalled at officer level. It frustrated me and made me bitter. There were conflicts at work and constant conflict at home. The job required </w:t>
      </w:r>
      <w:proofErr w:type="spellStart"/>
      <w:r>
        <w:t>hypervigilance</w:t>
      </w:r>
      <w:proofErr w:type="spellEnd"/>
      <w:r>
        <w:t xml:space="preserve">. </w:t>
      </w:r>
      <w:proofErr w:type="spellStart"/>
      <w:r>
        <w:t>Hypervigilance</w:t>
      </w:r>
      <w:proofErr w:type="spellEnd"/>
      <w:r>
        <w:t xml:space="preserve"> is great for ADHD—I’m good at it. The problem was, by this time it was the only state my mind knew. I was on guard all the time. There were imaginary threats everywhere. I thought that’s how everyone felt. I thought everyone had demons floating around, making them scared.</w:t>
      </w:r>
    </w:p>
    <w:p w14:paraId="47DF6CBE" w14:textId="77777777" w:rsidR="005F1E75" w:rsidRDefault="005F1E75" w:rsidP="005F1E75">
      <w:r>
        <w:t>But being “on” all the time, trying to be some kind of super</w:t>
      </w:r>
      <w:r>
        <w:rPr>
          <w:rFonts w:ascii="Cambria Math" w:hAnsi="Cambria Math" w:cs="Cambria Math"/>
        </w:rPr>
        <w:t>‑</w:t>
      </w:r>
      <w:r>
        <w:t>cop and always tough—it doesn’t work. There’s a time for toughness and testosterone. Spilling coffee in your lap is not life or death. With ADHD in full emergency mode, you don’t know that. Everything feels like life or death.</w:t>
      </w:r>
    </w:p>
    <w:p w14:paraId="615B953B" w14:textId="77777777" w:rsidR="005F1E75" w:rsidRDefault="005F1E75" w:rsidP="005F1E75">
      <w:r>
        <w:t>I was raising kids I was terrified for. I knew exactly how badly youth can go off the rails. I’d seen the worst cases, and they were all stored in my head in 4K. Living with that, and with a partner who didn’t mesh with me, was exhausting.</w:t>
      </w:r>
    </w:p>
    <w:p w14:paraId="1178DAF8" w14:textId="77777777" w:rsidR="005F1E75" w:rsidRDefault="005F1E75" w:rsidP="005F1E75">
      <w:r>
        <w:t>Somewhere in there, alcohol moved from “relief” to “solution.”</w:t>
      </w:r>
    </w:p>
    <w:p w14:paraId="64750A19" w14:textId="77777777" w:rsidR="005F1E75" w:rsidRDefault="005F1E75" w:rsidP="005F1E75">
      <w:r>
        <w:t>I’d discovered alcohol in university. I wasn’t a high</w:t>
      </w:r>
      <w:r>
        <w:rPr>
          <w:rFonts w:ascii="Cambria Math" w:hAnsi="Cambria Math" w:cs="Cambria Math"/>
        </w:rPr>
        <w:t>‑</w:t>
      </w:r>
      <w:r>
        <w:t>school drinker, but in university I started drinking a lot of beer on weekends with the boys. Later my ex</w:t>
      </w:r>
      <w:r>
        <w:rPr>
          <w:rFonts w:ascii="Cambria Math" w:hAnsi="Cambria Math" w:cs="Cambria Math"/>
        </w:rPr>
        <w:t>‑</w:t>
      </w:r>
      <w:r>
        <w:t>wife played on an over</w:t>
      </w:r>
      <w:r>
        <w:rPr>
          <w:rFonts w:ascii="Cambria Math" w:hAnsi="Cambria Math" w:cs="Cambria Math"/>
        </w:rPr>
        <w:t>‑</w:t>
      </w:r>
      <w:r>
        <w:t>30 women’s soccer team. She ran a mini</w:t>
      </w:r>
      <w:r>
        <w:rPr>
          <w:rFonts w:ascii="Cambria Math" w:hAnsi="Cambria Math" w:cs="Cambria Math"/>
        </w:rPr>
        <w:t>‑</w:t>
      </w:r>
      <w:r>
        <w:t>bar out of the trunk of her car. After games they’d all come over, and we’d have a little tailgate in the driveway.</w:t>
      </w:r>
    </w:p>
    <w:p w14:paraId="79114F26" w14:textId="77777777" w:rsidR="005F1E75" w:rsidRDefault="005F1E75" w:rsidP="005F1E75">
      <w:r>
        <w:t>That was bad news for me. Now there was a car full of beer and coolers sitting in my driveway 24/7. If I felt depressed, fought with my ex</w:t>
      </w:r>
      <w:r>
        <w:rPr>
          <w:rFonts w:ascii="Cambria Math" w:hAnsi="Cambria Math" w:cs="Cambria Math"/>
        </w:rPr>
        <w:t>‑</w:t>
      </w:r>
      <w:r>
        <w:t>wife, or had a rough time with the kids, I could walk to the car, grab a six</w:t>
      </w:r>
      <w:r>
        <w:rPr>
          <w:rFonts w:ascii="Cambria Math" w:hAnsi="Cambria Math" w:cs="Cambria Math"/>
        </w:rPr>
        <w:t>‑</w:t>
      </w:r>
      <w:r>
        <w:t>pack, and head to the basement. For a while it seemed to solve things. I could sleep again—or at least pass out for a few hours and go back to work. That’s called a functioning alcoholic.</w:t>
      </w:r>
    </w:p>
    <w:p w14:paraId="28165E7D" w14:textId="77777777" w:rsidR="005F1E75" w:rsidRDefault="005F1E75" w:rsidP="005F1E75">
      <w:r>
        <w:t>Like most alcoholics, I graduated to hard stuff. My drink of choice was 100</w:t>
      </w:r>
      <w:r>
        <w:rPr>
          <w:rFonts w:ascii="Cambria Math" w:hAnsi="Cambria Math" w:cs="Cambria Math"/>
        </w:rPr>
        <w:t>‑</w:t>
      </w:r>
      <w:r>
        <w:t>proof vodka. The guy who couldn’t stand peas or certain textures suddenly loved the burn down my throat and the warm feeling in my chest. It gave me relief.</w:t>
      </w:r>
    </w:p>
    <w:p w14:paraId="7D33BAA5" w14:textId="77777777" w:rsidR="005F1E75" w:rsidRDefault="005F1E75" w:rsidP="005F1E75">
      <w:r>
        <w:t>This went on for years. I became a resident of my basement. I no longer slept in the bed with my wife. I’d made camp downstairs. I had officially checked out, and I didn’t even know it.</w:t>
      </w:r>
    </w:p>
    <w:p w14:paraId="0F23E607" w14:textId="77777777" w:rsidR="00934FFC" w:rsidRDefault="00934FFC" w:rsidP="005F1E75"/>
    <w:p w14:paraId="77FA0271" w14:textId="1DABE2FF" w:rsidR="00934FFC" w:rsidRPr="00934FFC" w:rsidRDefault="00934FFC" w:rsidP="005F1E75">
      <w:pPr>
        <w:rPr>
          <w:b/>
          <w:bCs/>
          <w:i/>
          <w:iCs/>
          <w:u w:val="single"/>
        </w:rPr>
      </w:pPr>
      <w:r>
        <w:rPr>
          <w:b/>
          <w:bCs/>
          <w:i/>
          <w:iCs/>
          <w:u w:val="single"/>
        </w:rPr>
        <w:t>THE BOTTOM IS A ROCKY, LONELY PLACE…</w:t>
      </w:r>
    </w:p>
    <w:p w14:paraId="448C58F5" w14:textId="77777777" w:rsidR="005F1E75" w:rsidRDefault="005F1E75" w:rsidP="005F1E75">
      <w:r>
        <w:t>Looking back, I think I was trying to kill myself slowly with alcohol. I was trying to drown out the demons, the cells, the kids trying to hang themselves, my own kids I was terrified for. I’d seen how badly things can go, and every one of those scenes was stuck in my head in high</w:t>
      </w:r>
      <w:r>
        <w:rPr>
          <w:rFonts w:ascii="Cambria Math" w:hAnsi="Cambria Math" w:cs="Cambria Math"/>
        </w:rPr>
        <w:t>‑</w:t>
      </w:r>
      <w:r>
        <w:t>definition.</w:t>
      </w:r>
    </w:p>
    <w:p w14:paraId="573D82FF" w14:textId="77777777" w:rsidR="005F1E75" w:rsidRDefault="005F1E75" w:rsidP="005F1E75">
      <w:r>
        <w:t>So I drank at the 4K video until it blurred. It took more and more. It was never enough. It got harder to hide. I missed work. I’d separated from my wife. On the days I didn’t have my kids and wasn’t working, I was a drunken mess. I barely moved from the house. I’d ballooned to about 280 pounds. The guy who used to run 10 km easily, who worked with kids, was gone. Now I was a man with weight issues, with a partner who made cutting comments about that weight, which just made me hyperfocus on it more.</w:t>
      </w:r>
    </w:p>
    <w:p w14:paraId="6DD7623A" w14:textId="77777777" w:rsidR="005F1E75" w:rsidRDefault="005F1E75" w:rsidP="005F1E75">
      <w:r>
        <w:t>It all came to a head one day.</w:t>
      </w:r>
    </w:p>
    <w:p w14:paraId="7AE032FE" w14:textId="77777777" w:rsidR="005F1E75" w:rsidRDefault="005F1E75" w:rsidP="005F1E75">
      <w:r>
        <w:t>I was home, not supposed to have the kids. I’d been drinking all day. The phone rang. It was my daughter. She needed to come home from school for something. I don’t even remember what. The school was two or three kilometres away.</w:t>
      </w:r>
    </w:p>
    <w:p w14:paraId="06113815" w14:textId="77777777" w:rsidR="005F1E75" w:rsidRDefault="005F1E75" w:rsidP="005F1E75">
      <w:r>
        <w:t>This was the worst day of my life.</w:t>
      </w:r>
    </w:p>
    <w:p w14:paraId="5DA13034" w14:textId="77777777" w:rsidR="005F1E75" w:rsidRDefault="005F1E75" w:rsidP="005F1E75">
      <w:r>
        <w:t>I drove to get her. I was drunk. I put my daughter, myself, and everyone on that road at risk. People in the community saw me driving and were upset, and rightly so. I still carry that guilt. I’m working on forgiving myself, but I also still punish myself.</w:t>
      </w:r>
    </w:p>
    <w:p w14:paraId="0BC32C09" w14:textId="77777777" w:rsidR="005F1E75" w:rsidRDefault="005F1E75" w:rsidP="005F1E75">
      <w:r>
        <w:t>We got home. I couldn’t get out of the car. She was upset and went into the house crying. I passed out in the car. She couldn’t wake me. She was terrified.</w:t>
      </w:r>
    </w:p>
    <w:p w14:paraId="597D1362" w14:textId="77777777" w:rsidR="005F1E75" w:rsidRDefault="005F1E75" w:rsidP="005F1E75">
      <w:r>
        <w:t>Someone told her to call the police. She did.</w:t>
      </w:r>
    </w:p>
    <w:p w14:paraId="2E5D86B2" w14:textId="77777777" w:rsidR="005F1E75" w:rsidRDefault="005F1E75" w:rsidP="005F1E75">
      <w:r>
        <w:t>The RCMP came, found me in my driveway, and arrested me.</w:t>
      </w:r>
    </w:p>
    <w:p w14:paraId="55052A50" w14:textId="77777777" w:rsidR="005F1E75" w:rsidRDefault="005F1E75" w:rsidP="005F1E75">
      <w:r>
        <w:t>The same agency I’d once turned down because I didn’t want to be posted out West was now picking me up out of my driveway and taking me to jail—the place that’s always been my worst nightmare. A cell. The same cells I’d put other people in my whole career.</w:t>
      </w:r>
    </w:p>
    <w:p w14:paraId="42351C20" w14:textId="77777777" w:rsidR="005F1E75" w:rsidRDefault="005F1E75" w:rsidP="005F1E75">
      <w:r>
        <w:t>First stop was the hospital. I blew 3.54—coma level. After a few hours they decided to take me to the detachment about 100 km away.</w:t>
      </w:r>
    </w:p>
    <w:p w14:paraId="0A84C208" w14:textId="77777777" w:rsidR="005F1E75" w:rsidRDefault="005F1E75" w:rsidP="005F1E75">
      <w:r>
        <w:t>In the car, the member driving knew what I did for a living, so it was officer</w:t>
      </w:r>
      <w:r>
        <w:rPr>
          <w:rFonts w:ascii="Cambria Math" w:hAnsi="Cambria Math" w:cs="Cambria Math"/>
        </w:rPr>
        <w:t>‑</w:t>
      </w:r>
      <w:r>
        <w:t>to</w:t>
      </w:r>
      <w:r>
        <w:rPr>
          <w:rFonts w:ascii="Cambria Math" w:hAnsi="Cambria Math" w:cs="Cambria Math"/>
        </w:rPr>
        <w:t>‑</w:t>
      </w:r>
      <w:r>
        <w:t>officer talk. I told him, “My life is over. I’m fucked. My job, my career, everything. I’ve got nothing left to live for.”</w:t>
      </w:r>
    </w:p>
    <w:p w14:paraId="22146E8C" w14:textId="77777777" w:rsidR="005F1E75" w:rsidRDefault="005F1E75" w:rsidP="005F1E75">
      <w:r>
        <w:t>I’ve never seen him again, but I won’t forget what he said. He looked at me, actually cared, and said, “No, it’s not over. There are several guys I can point out at the detachment who have been in the same position and they’re still working and they got better. You’re going to do the same.</w:t>
      </w:r>
    </w:p>
    <w:p w14:paraId="04E1A8D6" w14:textId="77777777" w:rsidR="005F1E75" w:rsidRDefault="005F1E75" w:rsidP="005F1E75">
      <w:r>
        <w:t>“You’re going to call your chief. You’re going to call EAP. You’re going to call your union. You’re going to call your mother. You’re going to tell everyone what you did and then you’re going to ask for help.”</w:t>
      </w:r>
    </w:p>
    <w:p w14:paraId="6016C127" w14:textId="77777777" w:rsidR="005F1E75" w:rsidRDefault="005F1E75" w:rsidP="005F1E75">
      <w:r>
        <w:t>I’d never been in a situation where I felt like I was dying and had to ask for help.</w:t>
      </w:r>
    </w:p>
    <w:p w14:paraId="7A9E1A35" w14:textId="63FCE3D6" w:rsidR="005F1E75" w:rsidRDefault="005F1E75" w:rsidP="00DB2B84">
      <w:r>
        <w:t>They took me to the detachment</w:t>
      </w:r>
    </w:p>
    <w:p w14:paraId="72F10FF4" w14:textId="77777777" w:rsidR="005F1E75" w:rsidRDefault="005F1E75" w:rsidP="00DB2B84"/>
    <w:p w14:paraId="5DD8717E" w14:textId="1E606435" w:rsidR="00DB2B84" w:rsidRDefault="00DB2B84" w:rsidP="00DB2B84">
      <w:r>
        <w:t>They took me to the detachment, processed me, and put me in a cell for the night. It was probably 1 a.m. I don’t know. Out of all the things I’ve forgotten, that’s the one I wish I could forget.</w:t>
      </w:r>
    </w:p>
    <w:p w14:paraId="5386C4CA" w14:textId="77777777" w:rsidR="00DB2B84" w:rsidRDefault="00DB2B84" w:rsidP="00DB2B84">
      <w:r>
        <w:t xml:space="preserve">If you’ve ever worked in corrections, your worst nightmare is being on the other side of that door. Here I was, alone in a cold cell. They saw me as a suicide risk. I think I had a pillow. I was freezing and hadn’t eaten in about 14 hours. The matron was kind enough to give me her </w:t>
      </w:r>
      <w:proofErr w:type="spellStart"/>
      <w:r>
        <w:t>Michelina’s</w:t>
      </w:r>
      <w:proofErr w:type="spellEnd"/>
      <w:r>
        <w:t>. I ate it and threw it up in the toilet. When you blow 3.54, you’re not going to be right for a while.</w:t>
      </w:r>
    </w:p>
    <w:p w14:paraId="7438674D" w14:textId="77777777" w:rsidR="00DB2B84" w:rsidRDefault="00DB2B84" w:rsidP="00DB2B84">
      <w:r>
        <w:t>I finally understood why the young guys I’d watched in cells paced and paced. I used to think, “You robbed someone, hurt someone, assaulted someone—this is what you deserve.” I didn’t realize how many of them were ADHD like me. That’s probably why I was good with them. Now I was the one pacing. Now I knew why they went crazy in there.</w:t>
      </w:r>
    </w:p>
    <w:p w14:paraId="32DFE0B8" w14:textId="77777777" w:rsidR="00DB2B84" w:rsidRDefault="00DB2B84" w:rsidP="00DB2B84">
      <w:r>
        <w:t>Later that morning, shift change came. I looked out the tiny window. A female RCMP officer walked up to the cell door and looked in. I’m very tuned to faces and expressions. That’s another ADHD thing no one told me about—we read micro</w:t>
      </w:r>
      <w:r>
        <w:rPr>
          <w:rFonts w:ascii="Cambria Math" w:hAnsi="Cambria Math" w:cs="Cambria Math"/>
        </w:rPr>
        <w:t>‑</w:t>
      </w:r>
      <w:r>
        <w:t>expressions too well, and our feelings get shredded by them. I watched her mouth the words: “What the fuck are you doing in there?”</w:t>
      </w:r>
    </w:p>
    <w:p w14:paraId="51BCD453" w14:textId="77777777" w:rsidR="00DB2B84" w:rsidRDefault="00DB2B84" w:rsidP="00DB2B84">
      <w:r>
        <w:t>It was my cousin.</w:t>
      </w:r>
    </w:p>
    <w:p w14:paraId="542A5A0E" w14:textId="368CA1E0" w:rsidR="00DB2B84" w:rsidRDefault="00DB2B84" w:rsidP="00DB2B84">
      <w:r>
        <w:t xml:space="preserve">She got me out of the cell, sat me in an office, and told the others, “Don’t worry. He’s one of us. He’s no risk. He’s okay. He’s got PTSD.” She also went to the school and spoke to my daughter as the liaison officer, helped her through it, helped her understand it wasn’t her fault. </w:t>
      </w:r>
      <w:r w:rsidR="00396C74">
        <w:t xml:space="preserve">  I still tell my daughter </w:t>
      </w:r>
      <w:r>
        <w:t xml:space="preserve">saved my life that day, and I </w:t>
      </w:r>
      <w:r w:rsidR="003F484F">
        <w:t xml:space="preserve">love her deeply </w:t>
      </w:r>
      <w:r>
        <w:t xml:space="preserve"> her for that.</w:t>
      </w:r>
    </w:p>
    <w:p w14:paraId="77CDA61F" w14:textId="77777777" w:rsidR="00DB2B84" w:rsidRDefault="00DB2B84" w:rsidP="00DB2B84">
      <w:r>
        <w:t>The road to recovery was hard. Harder than anything I’ve ever done. There were a lot of tears, a lot of puking, a lot of apologizing.</w:t>
      </w:r>
    </w:p>
    <w:p w14:paraId="276AE7B4" w14:textId="77777777" w:rsidR="00DB2B84" w:rsidRDefault="00DB2B84" w:rsidP="00DB2B84">
      <w:r>
        <w:t xml:space="preserve">While I waited for court, my girlfriend and I found a drug called </w:t>
      </w:r>
      <w:proofErr w:type="spellStart"/>
      <w:r>
        <w:t>acamprosate</w:t>
      </w:r>
      <w:proofErr w:type="spellEnd"/>
      <w:r>
        <w:t xml:space="preserve"> through a pharmacist. Most family doctors don’t know much about addiction. They know to send you to AA, which didn’t work for me. They know about Antabuse. I’d used Antabuse. If you ever want to feel like you’ve been hit by a train, drink on Antabuse. I’ll never touch that again.</w:t>
      </w:r>
    </w:p>
    <w:p w14:paraId="4B47A235" w14:textId="77777777" w:rsidR="00DB2B84" w:rsidRDefault="00DB2B84" w:rsidP="00DB2B84">
      <w:r>
        <w:t xml:space="preserve">I went to my doctor and we got </w:t>
      </w:r>
      <w:proofErr w:type="spellStart"/>
      <w:r>
        <w:t>acamprosate</w:t>
      </w:r>
      <w:proofErr w:type="spellEnd"/>
      <w:r>
        <w:t xml:space="preserve">. It works on GABA in the brain and helps restore normal operation, takes the cravings down. I arrived in rehab and the doctor there knew </w:t>
      </w:r>
      <w:proofErr w:type="spellStart"/>
      <w:r>
        <w:t>acamprosate</w:t>
      </w:r>
      <w:proofErr w:type="spellEnd"/>
      <w:r>
        <w:t xml:space="preserve"> well and prescribed it.</w:t>
      </w:r>
    </w:p>
    <w:p w14:paraId="16269F7A" w14:textId="77777777" w:rsidR="00DB2B84" w:rsidRDefault="00DB2B84" w:rsidP="00DB2B84">
      <w:r>
        <w:t>I didn’t think it would work. At that point I didn’t have faith in anything. Here I was, a former Customs officer in rehab with heroin addicts and other alcoholics. Street dealers, lawyers—every kind of person.</w:t>
      </w:r>
    </w:p>
    <w:p w14:paraId="62C0C517" w14:textId="77777777" w:rsidR="00DB2B84" w:rsidRDefault="00DB2B84" w:rsidP="00DB2B84">
      <w:r>
        <w:t>That was one of the biggest moments of my life. I realized I was no different from anyone else. Not above, not below. We were all in the same place because we all had the same problem.</w:t>
      </w:r>
    </w:p>
    <w:p w14:paraId="1855DEEC" w14:textId="77777777" w:rsidR="00DB2B84" w:rsidRDefault="00DB2B84" w:rsidP="00DB2B84">
      <w:r>
        <w:t>In group, our stories were all similar. We all hid alcohol the same way. We all lied the same way. Income, intelligence, education, privilege—none of it mattered. We were all sick in the same way. It gave me a new kind of empathy for people on the street.</w:t>
      </w:r>
    </w:p>
    <w:p w14:paraId="3155B5DD" w14:textId="77777777" w:rsidR="00DB2B84" w:rsidRDefault="00DB2B84" w:rsidP="00DB2B84">
      <w:r>
        <w:t>There was one guy from my office I used to see panhandling. I’d stop and ask, “How many days?” Sometimes he’d drop his head and say, “None. I relapsed.” I’d ask, “Are you drunk today?” If he said, “No,” I’d say, “Okay. Day one. I’ll see you tomorrow,” and give him a dollar for coffee.</w:t>
      </w:r>
    </w:p>
    <w:p w14:paraId="402EA69E" w14:textId="77777777" w:rsidR="00DB2B84" w:rsidRDefault="00DB2B84" w:rsidP="00DB2B84">
      <w:r>
        <w:t>I know my drinking and driving was horrible. I deserved to be pulled over, arrested, and forced to face what I’d done. Groups like Mothers Against Drunk Driving have done incredible work. They’ve pushed awareness, they’ve pushed for tougher laws, and God bless them for trying to keep families from getting the kind of phone call mine could have gotten.</w:t>
      </w:r>
    </w:p>
    <w:p w14:paraId="58BAD23D" w14:textId="77777777" w:rsidR="00DB2B84" w:rsidRDefault="00DB2B84" w:rsidP="00DB2B84">
      <w:r>
        <w:t>Mine was a curative discharge—a now-repealed option under section 255(5) of Canada’s Criminal Code for impaired driving offences linked to addiction. It let judges grant a conditional discharge with no criminal conviction record if medical evidence showed a real need for treatment, strong rehab potential, no prior similar discharges, and it served the public interest—balancing safety with recovery. This lifeline was abolished in December 2018 via Bill C-46, replaced by rules that always leave a record but allow treatment delays. Pre-2018 cases like mine could still qualify. For me, it was the structure I needed. It forced me into treatment. It probably saved my life. Without that structure, I don’t know if I ever would have stopped.</w:t>
      </w:r>
    </w:p>
    <w:p w14:paraId="12205C02" w14:textId="77777777" w:rsidR="00DB2B84" w:rsidRDefault="00DB2B84" w:rsidP="00DB2B84">
      <w:r>
        <w:t>I am no therapist. No psychologist. Not a politician, lawyer, or judge. I am a man who lived with undiagnosed ADHD, PTSD, and anxiety—thinking it was all normal, just life. A man who watched alcohol commercials his whole life, selling happiness, a better world, the Super Bowl tailgate or happy boat. I’m talking to you as a guy who came from hell. I didn’t come from that glow. I’m the guy who fell, and I’m the guy who had to scratch his way back up.</w:t>
      </w:r>
    </w:p>
    <w:p w14:paraId="7E767723" w14:textId="6C00524D" w:rsidR="00DB2B84" w:rsidRDefault="00DB2B84" w:rsidP="00DB2B84">
      <w:r>
        <w:t xml:space="preserve">What I want to say about removing that piece of legislation comes from the heart—from an ADHD mind that </w:t>
      </w:r>
      <w:proofErr w:type="spellStart"/>
      <w:r>
        <w:t>hyperfocuses</w:t>
      </w:r>
      <w:proofErr w:type="spellEnd"/>
      <w:r>
        <w:t xml:space="preserve">, examines everything in my life and career, picks it apart nonstop because when it grabs an idea, it never stops. My analysis of the curative process: I read the news, felt horrible. “Police get curatives—oh yeah, just another force guy.” We wouldn’t get that. But I went through it. It’s not easy. The judge gave me mine because the moment I got caught, I owned up. I went to rehab, took </w:t>
      </w:r>
      <w:r w:rsidR="008A39BC">
        <w:t xml:space="preserve">counselling, online Smart Recovery, </w:t>
      </w:r>
      <w:proofErr w:type="spellStart"/>
      <w:r w:rsidR="008A39BC">
        <w:t>adictions</w:t>
      </w:r>
      <w:proofErr w:type="spellEnd"/>
      <w:r w:rsidR="008A39BC">
        <w:t xml:space="preserve"> counselling, </w:t>
      </w:r>
      <w:proofErr w:type="spellStart"/>
      <w:r w:rsidR="004B3474">
        <w:t>actocampsate</w:t>
      </w:r>
      <w:proofErr w:type="spellEnd"/>
      <w:r w:rsidR="004B3474">
        <w:t>, and a letter of support from my Chief who said If you bend over backwards for me</w:t>
      </w:r>
      <w:r w:rsidR="00F17692">
        <w:t xml:space="preserve">, I will for you, but the moment you stop… so do we,   </w:t>
      </w:r>
      <w:r>
        <w:t xml:space="preserve"> </w:t>
      </w:r>
      <w:r w:rsidR="008B1D6D">
        <w:t xml:space="preserve">I tried </w:t>
      </w:r>
      <w:r>
        <w:t>every measure with Children’s Aid, my children, everything to rebuild my life, my job, society’s confidence to let me drive again after over a year banned.</w:t>
      </w:r>
    </w:p>
    <w:p w14:paraId="49DA66D8" w14:textId="398F314E" w:rsidR="008B1D6D" w:rsidRDefault="008B1D6D" w:rsidP="00DB2B84">
      <w:r>
        <w:t xml:space="preserve">The judge saw what I </w:t>
      </w:r>
      <w:r w:rsidR="002C52BA">
        <w:t xml:space="preserve">did, </w:t>
      </w:r>
      <w:r>
        <w:t xml:space="preserve">and I think she saw and heard a </w:t>
      </w:r>
      <w:r w:rsidR="002C52BA">
        <w:t>determined</w:t>
      </w:r>
      <w:r>
        <w:t xml:space="preserve"> man who was doing everything g humanly possible to stay sober.</w:t>
      </w:r>
      <w:r w:rsidR="002C52BA">
        <w:t xml:space="preserve">  I was granted a curative discharge. I was happy. Bur another trait if the ADHD mind is we punish ourselves internally without mercy!.   </w:t>
      </w:r>
      <w:r>
        <w:t xml:space="preserve"> </w:t>
      </w:r>
    </w:p>
    <w:p w14:paraId="21C585AF" w14:textId="77777777" w:rsidR="00DB2B84" w:rsidRDefault="00DB2B84" w:rsidP="00DB2B84">
      <w:r>
        <w:t>Yes, it looks on the surface like a break, like preferential treatment because police and peace officers make the news. Thousands got that discharge—not just police, customs officers, politicians. Taking everything from somebody who’s fallen: license, income, criminal record killing their law enforcement career, the life they built. Some say yes—that’s fair punishment, they deserved it. I was that mindset myself. Taking my job and everything may have been what I deserved. I was trying to kill myself with alcohol. I felt it, knew I earned it. Other alcoholics know it too.</w:t>
      </w:r>
    </w:p>
    <w:p w14:paraId="31A649BD" w14:textId="77777777" w:rsidR="00DB2B84" w:rsidRDefault="00DB2B84" w:rsidP="00DB2B84">
      <w:r>
        <w:t>However, guess what happens if you punish us so harshly, so long, we lose everything and can’t come back? We’re going to drink. Even without a license, we’re getting in that car, driving again—nothing to lose, don’t care. We need balance. Case by case, not blanket rules. The serial drunk driver refusing rehab, continuing after seven or eight convictions—they shouldn’t get that far. They deserve punishment, no curative. But like my young daughter said then, everybody deserves a second chance. I didn’t hurt anybody, but the gravity could have. I only hurt myself—that was my goal, subconsciously trying to end it. Left in that DUI aftermath—lost house, daughter, job, everything—I’d have kept drinking, kept breaking the law, past caring.</w:t>
      </w:r>
    </w:p>
    <w:p w14:paraId="5367B638" w14:textId="77777777" w:rsidR="00DB2B84" w:rsidRDefault="00DB2B84" w:rsidP="00DB2B84">
      <w:r>
        <w:t>So this is what I want to say to MADD and to anyone fighting drunk driving: keep doing what you’re doing. Don’t let up for a second. But as you watch the bodies float by you in the river, please also go upstream and ask why we’re falling in—addiction, trauma, untreated brains like mine. Until we deal with that, the death and heartbreak will go on.</w:t>
      </w:r>
    </w:p>
    <w:p w14:paraId="158C4CA2" w14:textId="11D7175D" w:rsidR="008A5EE3" w:rsidRDefault="008A5EE3" w:rsidP="00DB2B84">
      <w:r>
        <w:t xml:space="preserve">By no means will </w:t>
      </w:r>
      <w:r w:rsidR="00D72A5E">
        <w:t>my brain as it operates ever feel I deserved that discharge…. Am I thankful yes,  did it help me recover, yes. But I fully understand the gravity of what I did</w:t>
      </w:r>
      <w:r w:rsidR="00405E19">
        <w:t xml:space="preserve"> and the pain I caused my family and friends I lost. </w:t>
      </w:r>
      <w:r w:rsidR="004E6208">
        <w:t xml:space="preserve">The way my brain can </w:t>
      </w:r>
      <w:r w:rsidR="005978E0">
        <w:t>play</w:t>
      </w:r>
      <w:r w:rsidR="004E6208">
        <w:t xml:space="preserve"> </w:t>
      </w:r>
      <w:r w:rsidR="005978E0">
        <w:t>the</w:t>
      </w:r>
      <w:r w:rsidR="004E6208">
        <w:t xml:space="preserve"> trauma over and over in 4k.  </w:t>
      </w:r>
      <w:r w:rsidR="005978E0">
        <w:t xml:space="preserve">I did not drive for a year, I </w:t>
      </w:r>
      <w:r w:rsidR="005E0EE2">
        <w:t>spent</w:t>
      </w:r>
      <w:r w:rsidR="005978E0">
        <w:t xml:space="preserve"> one year getting up at </w:t>
      </w:r>
      <w:r w:rsidR="005E0EE2">
        <w:t xml:space="preserve">430am to take a 2 hr bus ride to and from work where I read </w:t>
      </w:r>
      <w:r w:rsidR="00007AE4">
        <w:t xml:space="preserve">the book </w:t>
      </w:r>
      <w:r w:rsidR="003306CA">
        <w:t xml:space="preserve">Wasted </w:t>
      </w:r>
      <w:r w:rsidR="0066729C">
        <w:t xml:space="preserve">by Michael </w:t>
      </w:r>
      <w:r w:rsidR="00DF3119">
        <w:t xml:space="preserve"> Pond and Maureen Palmer about</w:t>
      </w:r>
      <w:r w:rsidR="0034144E">
        <w:t xml:space="preserve"> a </w:t>
      </w:r>
      <w:r w:rsidR="0066729C">
        <w:t>therapist</w:t>
      </w:r>
      <w:r w:rsidR="0034144E">
        <w:t xml:space="preserve"> navigating addiction and hitting rock </w:t>
      </w:r>
      <w:r w:rsidR="00D82216">
        <w:t>bottom</w:t>
      </w:r>
      <w:r w:rsidR="0034144E">
        <w:t xml:space="preserve">. It struck  a nerve.  The guy who never reads devoured the book, learned from it and moved in to </w:t>
      </w:r>
      <w:r w:rsidR="00BF06F7">
        <w:t xml:space="preserve">authors </w:t>
      </w:r>
      <w:r w:rsidR="0034144E">
        <w:t xml:space="preserve"> Gab</w:t>
      </w:r>
      <w:r w:rsidR="00BF06F7">
        <w:t xml:space="preserve">or Mate, </w:t>
      </w:r>
      <w:r w:rsidR="00D82216">
        <w:t>Gad</w:t>
      </w:r>
      <w:r w:rsidR="00BF06F7">
        <w:t xml:space="preserve"> Saad and Jordan Peterson, yes him.</w:t>
      </w:r>
      <w:r w:rsidR="00BD2A0B">
        <w:t xml:space="preserve"> Politics do not control who is helpful and wise actions do… </w:t>
      </w:r>
      <w:r w:rsidR="00687382">
        <w:t xml:space="preserve">hyper focus strikes again, reading, when you never could finish a book before. </w:t>
      </w:r>
      <w:r w:rsidR="0066729C">
        <w:t xml:space="preserve">  I learned a lot.  I also learned I have a voice. It has a right to be heard. </w:t>
      </w:r>
      <w:r w:rsidR="00D82216">
        <w:t xml:space="preserve"> Here is one </w:t>
      </w:r>
      <w:r w:rsidR="00372563">
        <w:t>thing</w:t>
      </w:r>
      <w:r w:rsidR="00D82216">
        <w:t xml:space="preserve"> </w:t>
      </w:r>
      <w:r w:rsidR="00372563">
        <w:t xml:space="preserve">I will use my voice to say… </w:t>
      </w:r>
    </w:p>
    <w:p w14:paraId="2F7F9DBB" w14:textId="4CC66506" w:rsidR="00DB2B84" w:rsidRDefault="00DB2B84">
      <w:r>
        <w:t>We have to be careful. Punishments matching the crime can perpetuate the never-ending cycle. Just food for thought.</w:t>
      </w:r>
    </w:p>
    <w:sectPr w:rsidR="00DB2B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4"/>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B84"/>
    <w:rsid w:val="00007AE4"/>
    <w:rsid w:val="00172EBB"/>
    <w:rsid w:val="001A1A72"/>
    <w:rsid w:val="001D33F6"/>
    <w:rsid w:val="002849B1"/>
    <w:rsid w:val="002A34EB"/>
    <w:rsid w:val="002C52BA"/>
    <w:rsid w:val="002E0E00"/>
    <w:rsid w:val="003306CA"/>
    <w:rsid w:val="0034144E"/>
    <w:rsid w:val="00372563"/>
    <w:rsid w:val="00396C74"/>
    <w:rsid w:val="003F484F"/>
    <w:rsid w:val="00405E19"/>
    <w:rsid w:val="00460A8E"/>
    <w:rsid w:val="004B3474"/>
    <w:rsid w:val="004E6208"/>
    <w:rsid w:val="005978E0"/>
    <w:rsid w:val="005E0EE2"/>
    <w:rsid w:val="005F1E75"/>
    <w:rsid w:val="0066729C"/>
    <w:rsid w:val="00687382"/>
    <w:rsid w:val="00881A02"/>
    <w:rsid w:val="008A39BC"/>
    <w:rsid w:val="008A5EE3"/>
    <w:rsid w:val="008B1D6D"/>
    <w:rsid w:val="00934FFC"/>
    <w:rsid w:val="009E0E2F"/>
    <w:rsid w:val="00BD2A0B"/>
    <w:rsid w:val="00BF06F7"/>
    <w:rsid w:val="00D72A5E"/>
    <w:rsid w:val="00D82216"/>
    <w:rsid w:val="00DB2B84"/>
    <w:rsid w:val="00DF3119"/>
    <w:rsid w:val="00ED18D1"/>
    <w:rsid w:val="00F1769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32DA3FD"/>
  <w15:chartTrackingRefBased/>
  <w15:docId w15:val="{D9071A8C-5470-6945-BB51-F2CDC4A3C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2B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2B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2B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2B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2B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2B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B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B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B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B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2B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2B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2B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2B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2B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B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B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B84"/>
    <w:rPr>
      <w:rFonts w:eastAsiaTheme="majorEastAsia" w:cstheme="majorBidi"/>
      <w:color w:val="272727" w:themeColor="text1" w:themeTint="D8"/>
    </w:rPr>
  </w:style>
  <w:style w:type="paragraph" w:styleId="Title">
    <w:name w:val="Title"/>
    <w:basedOn w:val="Normal"/>
    <w:next w:val="Normal"/>
    <w:link w:val="TitleChar"/>
    <w:uiPriority w:val="10"/>
    <w:qFormat/>
    <w:rsid w:val="00DB2B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B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B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B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B84"/>
    <w:pPr>
      <w:spacing w:before="160"/>
      <w:jc w:val="center"/>
    </w:pPr>
    <w:rPr>
      <w:i/>
      <w:iCs/>
      <w:color w:val="404040" w:themeColor="text1" w:themeTint="BF"/>
    </w:rPr>
  </w:style>
  <w:style w:type="character" w:customStyle="1" w:styleId="QuoteChar">
    <w:name w:val="Quote Char"/>
    <w:basedOn w:val="DefaultParagraphFont"/>
    <w:link w:val="Quote"/>
    <w:uiPriority w:val="29"/>
    <w:rsid w:val="00DB2B84"/>
    <w:rPr>
      <w:i/>
      <w:iCs/>
      <w:color w:val="404040" w:themeColor="text1" w:themeTint="BF"/>
    </w:rPr>
  </w:style>
  <w:style w:type="paragraph" w:styleId="ListParagraph">
    <w:name w:val="List Paragraph"/>
    <w:basedOn w:val="Normal"/>
    <w:uiPriority w:val="34"/>
    <w:qFormat/>
    <w:rsid w:val="00DB2B84"/>
    <w:pPr>
      <w:ind w:left="720"/>
      <w:contextualSpacing/>
    </w:pPr>
  </w:style>
  <w:style w:type="character" w:styleId="IntenseEmphasis">
    <w:name w:val="Intense Emphasis"/>
    <w:basedOn w:val="DefaultParagraphFont"/>
    <w:uiPriority w:val="21"/>
    <w:qFormat/>
    <w:rsid w:val="00DB2B84"/>
    <w:rPr>
      <w:i/>
      <w:iCs/>
      <w:color w:val="2F5496" w:themeColor="accent1" w:themeShade="BF"/>
    </w:rPr>
  </w:style>
  <w:style w:type="paragraph" w:styleId="IntenseQuote">
    <w:name w:val="Intense Quote"/>
    <w:basedOn w:val="Normal"/>
    <w:next w:val="Normal"/>
    <w:link w:val="IntenseQuoteChar"/>
    <w:uiPriority w:val="30"/>
    <w:qFormat/>
    <w:rsid w:val="00DB2B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2B84"/>
    <w:rPr>
      <w:i/>
      <w:iCs/>
      <w:color w:val="2F5496" w:themeColor="accent1" w:themeShade="BF"/>
    </w:rPr>
  </w:style>
  <w:style w:type="character" w:styleId="IntenseReference">
    <w:name w:val="Intense Reference"/>
    <w:basedOn w:val="DefaultParagraphFont"/>
    <w:uiPriority w:val="32"/>
    <w:qFormat/>
    <w:rsid w:val="00DB2B8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4691</Words>
  <Characters>26741</Characters>
  <Application>Microsoft Office Word</Application>
  <DocSecurity>0</DocSecurity>
  <Lines>222</Lines>
  <Paragraphs>62</Paragraphs>
  <ScaleCrop>false</ScaleCrop>
  <Company/>
  <LinksUpToDate>false</LinksUpToDate>
  <CharactersWithSpaces>31370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Legge</dc:creator>
  <cp:keywords/>
  <dc:description/>
  <cp:lastModifiedBy>Ian Legge</cp:lastModifiedBy>
  <cp:revision>2</cp:revision>
  <dcterms:created xsi:type="dcterms:W3CDTF">2025-12-28T05:53:00Z</dcterms:created>
  <dcterms:modified xsi:type="dcterms:W3CDTF">2025-12-28T05:53:00Z</dcterms:modified>
</cp:coreProperties>
</file>