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FORWARD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were Generation X kids---no fancy multimedia gadgets for us. We made do with rocks, sticks, paper, pencils, and crayons. And if you were really inventive? You'd set something on fire for smoke signals. Don't laugh---we lit a lot of crap ablaze back in the '70s. I kid you not!!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Music has shadowed my entire life like a faithful companion. The first songs etched in my three- or four-year-old brain were Creedence Clearwater Revival blasting from the radio out my back door. That rhythm, that beat---it gripped me, drowning out the racetrack chaos spinning in my young mind, even then. Listening always brought peace.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Fast-forward through the years: music stays ever-present. It's my constant backdrop, everywhere I go. I've got more headphone pairs than I can count (I lose 'em, so nine it is), a stereo thumping in my car, a beast of a system in the living room, and Spotify on tap. Turns out, it runs in the family too---my son's an accomplished blues guitarist, my younger brother's a killer picker, all laced with our neurodivergent threads.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book? It's multimedia, but real---my kind. You'll read the words right here. I'll drop the artists and song titles that hit me when life unfolded (or later nailed the vibe in retrospect). My writing style follows my ADHD mind so be patient, I've asked my voice not be edited for any reason, this is me, how I think, how I talk... Photography's been my lens since Dad's camera clicked endlessly at everything; I've got billions of shots---family moments, scenery galore---as my artistic outlet (couldn't draw like my brother, who became the real artist). So, dive in: hear the tracks that touched my soul, see the snapshots of my world, follow my words through the ADHD, PTSD, triumphs, and stumbles. If my survival hacks, mistakes, or raw journey help you relate or push forward? Mission accomplished. This process was cathartic for me and helped a lot.. I highly recommend writing your life down, whether anyone reads it or not..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Good luck. Enjoy the ride. Listen to the music---really listen. Don't ever let anyone silence yours. I've been told I'm a heck of a lot of fun. Let's go.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Author's Note: How This Book Was Written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I've never been able to write. My hand can't keep up with my brain</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the pen moves at 50 miles an hour while my thoughts race at 200. By the time I write one sentence, I've lost three more. That's ADHD.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dictated this entire book. I spoke it out loud, let my ADHD brain run the way it runs, and didn't try to make it sound like other books. What you're reading is how I think, how I talk, how I process the world.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If the sentences run long, if I jump topics, if it feels like I'm taking you on a winding road instead of a straight line</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good. That's the point. You're not just reading ABOUT ADHD and PTSD. You're experiencing what it's like INSIDE this brain.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buckle up. It's going to be a ride.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Chapter 1 --- How Did I Get Here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Early Memories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Listen: Purple Haze, Jimi Hendrix</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Yeah, I guess that's a question we all ask ourselves: How do any of us get here?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born in the summer of '69---Vietnam, rockets to the moon, Jimi Hendrix. A turbulent time to arrive, and that's exactly where I landed.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first four years of my life were spent in an apartment with my young parents, just starting their teaching careers---my dad in junior high, my mom in elementary school. I have memories going back to when I was two or three years old. My mother is still amazed by how much I remember.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remember a circus balloon floating outside the window near a local fair. Vietnam on television. Beethoven playing. The Cookie Monster yelling---terrifying me so badly it gave me nightmares. Maybe that's where my hypervigilance began.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also remember tension. My parents arguing. The feeling in the apartment when voices rose. As a child with ADHD, you absorb everything around you---anger, sadness, fear---without filters. I don't know what scared me but loud voices still bother me, unless it's mine... You don't process it later.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You live inside it. You become guarded.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Rural Childhood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I was four, we built a house a mile up a dirt road in rural Nova Scotia. It felt like something out of The Andy Griffith Show---walking the dirt road with a fishing pole, heading to the river to catch trout. Childhood meant bicycles, ATVs, roaming the woods, and building treehouses.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I'm Generation X. We left in the morning and came home when the streetlights came on. If we ate during the day, great. If we drank from the hose, bonus.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School was a constant struggle. Paying attention felt impossible. I stared out windows at hills instead of worksheets. Teachers noticed. They were quick to tell me I didn't fit, that my work was poor.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parents were school teachers. Being kicked out of class and then seeing your mother walk by hits differently. Discipline followed me home. My bedroom became both sanctuary and punishment. Even now, I fill my spaces with things I enjoy---just in case I'm confined there again.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Fishing with my grandfather on Lake Ainslie was one of the few places my mind felt peaceful. It inspired both my children's names, Ainslie and Kieran. On a boat, listening to his stories and his dubious ability to sing Gaelic songs, I could hyperfocus completely. This is where my love of water and being on the water (on it not under!!) began.. The name of the boat was "It's FUN!" painted on the bow, he was a character! He was a handyman like my father and uncle. I learned many a lesson from his stories in the garage.... Hmmm maybe I get this storytelling from him.. As I think of him on the lake I listen to this song, I find peace. Have a listen and come fishing with us.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my college years, I was in a bar in Halifax having a beer with my buddy. I looked over and there was this beautiful woman - long blonde hair - sitting with her boyfriend. She said hello. They were quite nice and cordial. We talked for a bit. Her name was Natalie MacMaster.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Years later, when I think of my grandfather on Lake Ainslie, when I close my eyes and go back to that boat and that peace, it's her music I hear. "Cagaran Gaelach" - one of the most beautiful songs in the world. Maybe it's Cape Breton in my blood. Maybe it's the fiddle that sounds like water. Maybe it's just grace again, showing up in a Halifax bar when I was young, so that years later her music could carry me back to the one place my ADHD mind ever felt still.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Have a listen and come fishing with us.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spotify song link "Cagaran Gaelach, Natalie MacMaster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ADHD wasn't understood in the '70s. Kids like me were labeled lazy, bad, dumb, underachievers. Teachers yelled, kicked desks, hit hands with meter sticks. One even slammed my head into a wall.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There's a saying: "like water off a duck's back", just let things go!!. That only works if your brain is Teflon. ADHD brains are Velcro! Emotional experiences stick. Rejection sticks. Many of us develop rejection sensitivity that follows us for life. I still carry it.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ALONE IN THE FOREST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One of my earliest memories of ADHD hyperfocus came when I was about ten, during a Cubs hiking trip to a sugar shack deep in the woods for maple sugar day.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 the way back, in a quiet, remote stretch of forest, three or four of us took what we thought was a shortcut. We got lost---far enough that the woods felt different. One boy soaked his feet and started crying. Everyone kept pushing forward, hoping we'd stumble back onto the trail.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stopped and said, "Why don't we just turn around and follow our footprints in the snow?" I was certain it would work. No one agreed.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turned around and went alone.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ten years old, by myself in the middle of the woods, I followed our footprints step by step until I found the adults---who were already searching for us. I led them back to the other kids, who were crying and shaken.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There was no recognition afterward. No praise.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I remember feeling proud.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Looking back now, I see the pattern clearly. When the problem appeared, the fear dropped away. My brain locked in. I didn't panic. I just did what needed to be done.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Song link...Hozier's "In the Woods Somewhere"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Freedom on Wheels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Running down a Dream, Tom Petty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Childhood comes to an end and then attitude starts and your brain starts developing and questioning what adults are actually saying and doing. Also at this age as a young male, you got to start hanging out with the old man and you got to ride dirt bikes, and you got to get three wheelers and you were going fishing and you were doing all that stuff you got to shoot some guns and you were giving more and more responsibility and toys to play with. I discovered that I loved my ATV my three wheeler he gave me the speed that my brain was craving being able to drive that thing and do wheelies and slide it around. Oh goodness my brain was already going that fast anyway so it wasn't any effort it was. It was a drug. It was the most freeing thing I've ever experienced in my life and I still ride a motorcycle to this day. I think I've only missed two or three seasons because of illness during this time, I developed my love of two wheeled vehicles, off-road vehicles, and engines in general my hypervigilance itself focused on vehicles cars cover to cover I couldn't read a book but I could read a magazine and I could absorb every bit of information. They told me about a motorcycle to this day. I know every model I think from 1979 on made and how fast it will go.</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That's been an underlying theme in my ADHD life speed going fast motion that was what my brain wanted all the time sitting in a classroom you might as well set me on a bed of hot coals to see the same reaction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Combined with this this is the age where you joined junior high with all the other pubescent children who are also fighting their own battles in their hormone high brains. During this time, it was hard very hard trying to pay attention when you're being told you're in an adult world you're growing up now you're too young to be silly hard to be looking out the window to be dozing off what are you doing? The torture of education continued three more years three years of being bullied, severely in junior high the first week you're the small one you're singled out and you can't hide because your ADHD won't let you ADHD is like having flares coming out of your head all the time for people to see you come look you can't control it but they sure find you and find me they did now the bullying the life experience being ADHD. I was now completely hyper vigilant. I was looking for getting ambushed one day and thrown on the ground and beaten until my father came by and dragged the guy off me now I was paranoid to this day. I always check my back or as we say in the business check for six.</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Growing up, targeted alone very few other kids. The kids you are growing up with no longer are your friends, so it really stunts your growth that stunts your emotional ability to deal with people. I retreated into myself and began to live an ADHD life where I just spun around on three wheelers and bicycles and kept myself moving junior high finally ended. The torture finally ended. I found friends in high school my age of the same interest, other kids who I'm pretty sure some of them are ADHD as well. That's why we got along. We all have motorcycles we drove our motorcycles to school every day we all parked in our motorcycle area we wore our motorcycle gear and we talked about motorcycles. We had motorcycle pictures in our lockers. We rode around every weekend, and evening 16 years old also meant something else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Work entered my life too. Fast food didn't fit my brain, but delivering dry cleaning did. Long routes, independence, constant movement. Perfect for ADHD.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seventeen, I delivered to a man who was intoxicated and aggressive. He called me inside while holding a gun, wanting to show me his new waterbed as he jumped up and down like a muppet. Everything then slowed down, my brain assessed instantly: non-dominant hand, barrel down, exit available. I stayed calm and left safely. Later, my boss canceled him as a customer.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Looking back, my ADHD likely saved my life.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YEAR TO BE YOUNG 1994, Stephen Wilson Jr.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Academics and ADHD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Academics were still hard. Dyscalculia and an abusive math teacher left me with lifelong math phobia. But I thrived with words. It took four years to finish Grade 12---with a small neurodivergent crew who made it through together.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high school, I worked in garages and motorcycle dealerships. The skills built confidence, but my brain wanted more. I returned to university as a mature student, pursuing a Bachelor of Community Studies with a focus on psychology and sociology.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One work placement with local police changed everything. I was treated like a cadet. I assessed people instinctively. My instructor noticed. I ended up in a high-speed motorcycle pursuit, made an arrest, and landed in the local paper.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 adrenaline high was unforgettable.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later earned a certificate in criminology. The kid who barely scraped by in high school was now carrying an 85 average and making the Dean's List. Proof the system wasn't built for my brain.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ADHD wasn't a curse.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a gift---when used properly.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my brain stored everything...</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TIGHTROPE Stevie Ray Vaughan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Chapter 2 --- Navigating the Justice System with ADHD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BURN ME, Jonah Kagen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Things You Can't Unsee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first major role in the justice system was as a youth worker at a youth detention facility. One incident changed me forever.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self-mutilating youth had destroyed a safety cell---blood, urine, feces smeared everywhere. Messages like "666" and "Satan rules" covered the walls. Blood dripped from the ceiling. We had to suit up in full Tyvek and goggles to enter the mess...The smell hit first. Then the sight. Then hearing the screams---rage, agony, despair layered together. My brain did what it had always done when things went sideways: Everything slowed down, emotion dropped out, and the task took over---assess, control, survive. I thought I was fine.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Later, I realized ADHD doesn't forget. It archives. Every frame in high definition. This is why I can no longer watch horror movies. Why blood scenes turn my stomach. Why vigilance became permanent. ADHD didn't cause the trauma. It processed the trauma too well..... In jail, that was just called Tuesday. My brain stored it all for reasons unknown...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Group Home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leaving the youth detention facility, I worked nights at a group home. One night, I arrived to chaos. A twelve-year-old I will call---T---stood on his bunk with a shoelace tied around his neck. Staff were trying to de-escalate.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stepped back. Observed. Everything slowed down. The knot was loose. Not a real noose. He wasn't trying to die. He was trying to control the room. I approached calmly. "That's a granny knot," I told him. "Old ladies and little kids tie those." His ego engaged. "If someone was really going to hang themselves," I said, "they'd need a real knot. A man's knot." I asked him to hand me the shoelace so I could show him. He did. The danger was over.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Later, the social worker asked how I knew what to do. "I met him where he was," I said. "Not where you were." That same part of my brain---the one that followed footprints out of the woods---had simply learned higher-stakes terrain.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Hyperfocus saved the moment. But it didn't erase the memory. The blood. The screams. The responsibility. My brain stored everything...and it continues.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Into The Fire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While I was working in the group home for youth, I was doing 7 p.m. to 8 a.m. night shifts. I was kind of the father figure, bouncer of the place, so it was a lot of late nights. I was living far from home, but it seemed to suit my ADHD. Night shifts always seemed to suit my brain. I didn't know why at the time, but I guess it was the quiet. I've always liked the night. I've always found it peaceful.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One day I got a phone call. It was Customs. I could barely remember even writing the test. Honest to God, it had been about a year. I knew I'd passed, but I'd been passed over because of language requirements. You need French for a lot of things in Canada and in the federal government. The woman on the phone asked me to come in for an interview.</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that point I had already reached my goal, a permanent youth worker job with the province, benefits, vacation!!. However I was on 12-8am nightshifts, Monday to Friday and 300 km from home, we had tried to sell and move, but the market was stalled back then.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decided make the 100km drive to the city, into a large, former Bank of Canada Building. I go up to a waiting area. There's a man named Bob, a superintendent, turtleneck coveralls, very law enforcement looking another lady whose name escapes me now, interview me. I passed!! and they offered me a four</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month term. Heck yes!! I was on my way, the big show with the FEDS!!!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I'M ON MY WAY, Proclaimers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Ever since that high</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speed car chase during my police placement, law enforcement had been sitting in the back of my mind. I thought that would be kind of fun. I'd get a badge and everything, just like when I was a kid. So I left youth care and made the journey to the big city to work for Customs.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showed up for work in the basement and got some quick "Customs 101" training. After getting a few weird looks from other officers walking by, we found out we were going to a place called the warehouse. The warehouse is where you empty containers, look at all the goods inside, check for drugs or anything illegal, then either send it on its way or seize it.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I didn't know then was that this place was considered the punishment unit. It's where the not so popular officers went---people on their way out, either retiring or getting themselves fired. Either way, they were leaving. Here I was, a brand</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new officer. I already had experience from corrections and the sheriff's department, ready for action!!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Their first move was to stick me in a container looking at boxes. So I did. And I thrived there. I learned how to use the x</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ray machine. I learned how to strip a container, how to drive the huge truck that scans a whole container. I learned ion scans and all the toys. I was good at what I did.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affectionately call this the honeymoon period. The first ten years before the new becomes old and tiresome and all the masks come off. We scanned thousands of containers, seized, well in the tons of hash, cocaine, and other products which were on the "list". I'd never seen a brick of cocaine like in the movies before! I helped scan duffelbags hundreds and 20s seized in a big takedown with our scanner for the Police. For a mind like mine the constant stimulation was what I wanted.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I wanted more.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about three years, I became a full</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time "indeterminate" officer. They finally sent us away for training to be full</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time, after we'd already been doing the job almost three years, which is kind of ironic.</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here I am, 35 years old, back in school, 1500 km from home, in the middle of winter in Rigaud, Quebec. One day it was -47. I still remember walking down to the beer store with a co-worker. I'd never experienced my eyeballs freezing before. I could only keep one eye open at a time or it felt like the liquid in my eye would freeze. My jacket felt like tinfoil because it was frozen too.</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the same time, my marriage was in trouble. It was probably the worst time I could have left home and gone away for training. My stepdaughter was severely ADHD and trying to run away from home. My wife and I were growing apart.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While I was in training, my stepdaughter ran away from home in the middle of one of the biggest snowstorms Nova Scotia ever had. My ex</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wife didn't really seem to look for her. I was up in Quebec. I didn't know what to do. My ex</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wife and I were not getting along. I couldn't figure out why. My brain was looking for something to grab onto to keep from falling.</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ended up in an emotional affair with another woman. It's embarrassing. I never thought I'd be that person, and to this day I regret it. When this mind panics it gets messy!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made it home from Rigaud. I did very well. I was actually voted class valedictorian, against my wishes. My ex decided we should have a family dinner in Halifax with my parents to celebrate. I know this was well intentioned...I do... I just didn't feel welcome. It felt like this was for everyone else. I just wanted to go home and see my very young boy, who I missed terribly. After all that stress I wanted my own bed, and my family, that's all.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Eventually, I realized there are some people ADHD and PTSD should not be paired up with opposing levels of emotional intelligence, empathy, and personality differences really clash when you're neurodivergent. When you're neurodivergent, you're also loyal. You don't leave until everything's burned down around you and it's a firepit of hell. So goes the story of my marriage...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HURT, Johnny Cash</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Queen Has Arrived!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Listen: Miami Vice theme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Once I got home, I was transferred to my dream: the Marine unit. It was very different from regular Customs at the airport. We were mobile, in big SUVs like Suburbans. We had remote</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operated under</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vehicle scanners, small drones we could drop into ballast tanks, all that. We'd scale ships top to bottom. I've been in engine rooms, we've taken things apart, climbed ladders, done all the dangerous stuff ships have to offer. People don't realize how dangerous ships are. Steel does not forgive. Falling is not an option.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I know now---but didn't know then---is that this was pure ADHD hyperfocus. It was perfect for my brain. When danger showed up, I slowed down. Even though I can't swim and I'm scared of water, I joined the Marine unit. I went out at night on boats and did all the duties the other guys did. I was cautious, and sometimes I got scared and put my lifejacket on when nobody else did. I got ridiculed for it, but I'm still alive and I never fell 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One story shows this hyperfocus pretty well. Back then I didn't know why I wasn't processing fear like other people. At the time, I wasn't scared. Afterwards, though, I had 4K video in my head running on repeat. That's how it always worked: calm in the moment, then replay hell later.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were on a Navy ship, my partner and I, and as a courtesy we let them go to the magazine to unload their weapons so they could dock and see their families right away. No Customs delay after six months at sea. While the two ships moved into the harbour, we agreed we'd move from one ship to the other.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They dropped a Jacob's ladder over the side. Earlier that year I'd been in a car accident that messed up my sciatic nerve. My foot was always on fire. I looked at this ladder, and at everyone else going up and down it, even the admiral, and I said, "Guys, I can't do this. I can't feel my foot. I feel like I'd fall 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cold---jackets weather, not July. They said, "No problem, we'll put you up in the basket."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my partner scurries up the Jacob's ladder like a spider monkey. I stay on deck. They swing a cone</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shaped transfer basket over on a crane. I think you stand in the middle. I toss my boarding bag into the middle and go to step 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Navy guys stop me. "Oh no, you don't get in the middle. You stand on the ring, wrap your arms around the ropes on the outside, cross your arms, and do not let go while we lift you and put you on the other ship."</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Every alarm in my head is going off. Everything says this is a bad idea. Then the hyperfocus kicks in. I step on. Next thing I know, I'm dangling 30 or 40 feet between two ships in the middle of the harbour in winter.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make it to the other side. As usual, I use humour to cover fear. I step off the basket, do my best princess pose, look at the Navy guys---who are expecting a terrified Customs officer who's peed his pants---and I say, "Thank you, gentlemen. The Queen has arrived."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Marine job was a lot of fun, and so was cargo. We had good teams and good laughs. Hyperfocus was everywhere. I learned a lot. But I couldn't figure out why I always felt different from the other officers. I noticed I wasn't in the cliques. I was the outsider. No matter how hard I tried, I couldn't seem to fit.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basically junior high all over again. There were cliques, bullies, smart kids, nerds, and then there was me. History repeating itself. I knew I was smart. I was making the same decisions as everyone else, sometimes being put in charge. But I couldn't figure out why I wasn't included, and I also didn't know why my brain wouldn't let people into my circle. I'd let them so far and then retreat. I think that was off</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putting. They couldn't put a label on me, so I just got labelled "weird."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Some coworkers called me a redneck, over time, I realized I wasn't working well in that environment. I couldn't figure out the code everyone else seemed to know. I couldn't get to whatever "level" they were at, even though I was doing the same job. I got a little arrogant and angry. I pissed some people off. I became standoffish because I was scared. I couldn't figure out why I didn't fit or talk and act like the others did. I wasn't invited to their parties. Mostly I was fine with that. I'd grown up alone in the woods. I just wanted to go home, see my kids, and be with my family.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SUBDIVISIONS, Rush</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problem was, home was just as bad as work. I wasn't fitting in there either. The woman I thought I loved turned into someone I never would have picked in a million years. For some reason I ended up there and couldn't figure out how. Again, this isn't a book about bashing her. Our personalities just didn't mesh. Hopefully she's forgiven me, I've forgiven her. Humans hurt one another, it's what we do unfortunately.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There's a sad clarity when you realize you made the wrong decisions, but something else was driving the bus.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As my Customs career went on, I stalled at officer level. It frustrated me and made me bitter. There were conflicts at work and constant conflict at home. The job required hypervigilance. Hypervigilance is great for ADHD---I'm good at it. The problem was, by this time it was the only state my mind knew. I was on guard all the time. There were imaginary threats everywhere. I thought that's how everyone felt. I thought everyone had demons floating around, making them scared.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my brain stored.....everything!</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being "on" all the time, trying to be some kind of super</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cop and always tough---it doesn't work. There's a time for toughness and testosterone. Spilling coffee in your lap is not life or death. With ADHD in full emergency mode, you don't know that. Everything feels like life or death.</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raising kids I was terrified for. I knew exactly how badly youth can go off the rails. I'd seen the worst cases, and they were all stored in my head in 4K. Living with that, and with a partner who didn't mesh with me, was exhausting.</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Somewhere in there, alcohol moved from "relief" to "solution."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I'd discovered alcohol in university. I wasn't a high</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school drinker, but in university I started drinking a lot of beer on weekends with the boys. Later my ex</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wife played on an over</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30 women's soccer team. She ran a mini</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bar out of the trunk of her car. After games they'd all come over, and we'd have a little tailgate in the driveway.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 was bad news for me. Now there was a car full of beer and coolers sitting in my driveway 24/7. If I felt depressed, fought with my ex</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wife, or had a rough time with the kids, I could walk to the car, grab a six</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pack, and head to the basement. For a while it seemed to solve things. I could sleep again---or at least pass out for a few hours and go back to work. That's called a functioning alcoholic.</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Like most alcoholics, I graduated to hard stuff. My drink of choice was 100</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proof vodka. The guy who couldn't stand peas or certain textures suddenly loved the burn down my throat and the warm feeling in my chest. It gave me relief.</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went on for years. I became a resident of my basement. I no longer slept in the bed with my wife. I'd made camp downstairs. I had officially checked out, and I didn't even know it.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Looking back, I think I was trying to kill myself slowly with alcohol. I was trying to drown out the demons, the cells, the kids trying to hang themselves, my own kids I was terrified for. I'd seen how badly things can go, and every one of those scenes was stuck in my head in high</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definition.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remember we processed these two young women from Europe who were being human trafficked. It was my first Immigration case, and I was eager to try. I interviewed and questioned these women for hours. It was so sad to listen, and because of the hyperfocus, you can see through the lies but you cannot convince them to tell truth.</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Later on I heard from an Immigration officer when I asked for an update that their last known address was at a pimp's apartment in Toronto.</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felt responsible for sending them to a life sentence of misery by facilitating their entry as refugees. I worked with young teenagers, just like them and had their adult versions under my supervision at halfway houses I worked in. I knew their fate and I felt responsible. My brain processed it all, in brilliant technicolor. This I believe was my first moral injury, I didn't know what to call it other than with my step-daughter baby daughter at home, my outlook on having strange men around my family was a hostile one.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drank at the 4K video until it blurred. It took more and more. It was never enough. It got harder to hide. I missed work. I'd separated from my wife. On the days I didn't have my kids and wasn't working, I was a drunken mess. I barely moved from the house. I'd ballooned to about 280 pounds. The guy who used to run 10 km easily, who worked with kids, was gone. Now I was a man with weight issues, with a partner who made cutting comments about that weight, which just made me hyperfocus on it more.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FIREARMS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built myself back up. I got in a little bit better shape because our agency had just moved to carrying firearms a few years before, and I was being sent on firearms training---the real deal, the big time, same as the RCMP. They'd done these scenarios before and they had always worked, but they weren't as intense as for firearms. Now this was it. They made us run and do all sorts of calisthenics and silly little things. I thought this was great. I'm going to finally be a real officer, carrying a gun. Just like my training officer when I was with the police. And I like guns. I grew up with guns. I shot BB guns constantly at targets in the backyard because I lived in the woods, and that's what we kids in the woods did back then. My dad had guns back in the 70s---we didn't have all these gun lockers. It was just, you didn't touch your father's gun. There were consequences and you didn't touch it. I knew how to respect them and how dangerous they were. I respect them still. I was a good shot. I'd even bought an airsoft firearm so I could practice before I went.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in the training, I realized I suffer from what they call scenario paranoia. Because of my ADHD I can't process the scenarios in my head. I'm looking to the end of the scenario and trying to figure out what they want rather than what they need in the moment. The scenarios are very difficult, compounded with having been involved in some violent incidents in a jail and not having any tools or guns to back me up. I wasn't used to having to rely on anything but words and maybe some physical, if absolutely necessary. Well, my first scenario, this man comes out in what's called a fist suit---he's bulky, unyielding. He throws me over a table and calls me a cunt and refuses to submit. He puts me in some stupid martial arts lock which I get out of and I'm whacking him with this stupid faux baton---thud after futile thud---and he's refusing to go down. We finally put him in the cell. I have an argument with one of the critics that I didn't do something right, which upset me because this is what I had done successfully in real life, not in training. Regardless, I failed the assessment, and also the next. The last scenario, I didn't even want to show up anymore because I knew I was going to fail.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Worse, I could not qualify on the pistol. I kept telling the instructors, my gun is shooting, the sights are bad. And they just said, no, you just need to work on it more. My frustration grew because I'm firing the gun and they're telling me this, and I'm trying to believe them because they're the experts, not me. And I'm looking at it, and I can't deny that no matter where I fire, it's going up and to the left. I can't stop that. And so finally, on my last qualification, they take my gun, and then they come back and give me another one. "Try this one then, let's see what you can do." And I immediately shot almost at an instructor level. This was the bone-crushing thing. I shot at an instructor level. I did it, but I could not do the scenarios.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knew whatever my brain was doing, it was an alcoholic fog, it was an ADHD fog, and it had all compounded with stress. As I look back now, what the scenarios were doing was bringing back past trauma from being in the jail---the screams, the yells, the smells were coming back when I was trying to just act in the scene, and I couldn't because I was now in a real-life drama in my head that wasn't making any sense. I guess these are PTSD flashbacks, and I didn't even know what was going on. And for the first time in my whole life, I was not successful.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heart broke. I drove home alone, horribly depressed and mentally defeated. I remember buying alcohol and putting it in my bag so when I got home I could get loaded and forget about it all. I came home. I looked at my wife and said I failed and went to my room. She didn't respond. But my son Kieran came in my room, my young son. I still consider him my best friend. I love him to death. And he looks at me and he says, "Dad, I failed my test this week too. Mento?" And he hands me a candy. In that small, sticky sweetness, it was the most loving, kind thing anybody could ever do for me. It was exactly what I needed in that moment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One of the hardest parts of writing this memoir is remembering those times with my son. The fog was thick---I masked so much that whole stretches blur. I know we were together, doing normal dad stuff: riding dirt bikes through the trails, laughing as we shot BB guns at backyard targets, just being boys in the woods like I was at his age. But what was going on with me, he did notice. I see it in flashes---his quiet eyes catching my limp, my distant stare. It affected my boy, maybe a little, maybe a lot. Yet he's grown into a strong man now, a locally known Blues guitarist, and my best friend still. That Mento? That was him all along---seeing me, loving me through my mess. Love you Bubba!</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CATS IN THE CRADLE, Cat Stevens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Back then, I didn't really know what trauma was. I thought it was something other people had. I didn't realize it was something that had settled into me, building quietly, shaping everything that came after.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training result they said was "unsuccessful" rather than a fail, save me your semantics my brain said, we failed!! Now everything my ex ever said in anger, anything anyone ever criticized me of or for became solely my fault!! I was now a self fulfilling prophecy.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awaited my second chance at the training....but there was something else in store for me....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Accident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managed to have a car accident --- adding more ammo to the functioning alcoholism, the dysfunctional marriage, and the not fitting in at work. From what I can remember, I swerved to miss a deer. We hit either a culvert or a tree, which pretty much totalled my vehicle. My young daughter was with me. I remember the panic --- waking up, realizing the airbags had gone off, and hearing my daughter crying.</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Everything went quiet again, just as it always does. I focused on my daughter. My first responder training kicked in. I checked her head to toe, making sure she was OK. Once I knew she was safe, I got her out of the vehicle. She was crying --- shaken up, with bruises from the seatbelt. A good Samaritan stopped and asked if we needed help. I said yes --- we lived about two or three kilometres away. I asked if he could drive us home and, if he brought me back, I'd tend to the accident. I didn't want to leave the scene; I just wanted to make sure my daughter was home, safe, and out of the cold. So he drove us home. GRACE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Driveway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As we pulled into the driveway, my ex-wife --- whom I was separated from at the time and living in the basement --- looked outside and yelled at me. I don't remember what she said or much of what happened after that. I got out of the car, and whatever she shouted must have scared the man who'd driven us, because he took off, leaving me standing in the driveway, my greece in the snow. My daughter was taken inside by my ex-wife, and the doors were locked.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tried the front door, then began to feel horrific pain in my lower back, I had to grip the siding of the house on the way down the hill to the basement door with only moonlight. I struggled to the back --- but that door was locked too. Apparently my ex had driven off to see the accident, and I wasn't sure where my daughter was. All I knew was that I couldn't get into the house.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Suddenly, an excruciating pain hit my back. I thought it was just my bad back acting up, but the adrenaline had drained away, my focus vanished, and I realized I could no longer stand. I fell backward into the snow.</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about -8°C. I remember lying there, thinking how surprisingly comfortable it was --- and that I felt warm. Then it hit me: uh oh. My training kicked in again, and I recognized the signs of hypothermia. I remember looking up at the sky as the stars started to disappear into a hole. I began screaming. Finally, some firefighters came, followed by an ambulance. They drove me to the hospital, where I spent the most excruciating night of pain in my life.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Hospital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I woke up in the hospital, I couldn't move. I was lying in bed in extreme pain and thought, oh my God, I'm paralyzed. Then I focused on myself. I started wiggling my toes and legs and realized that every time I moved, the pain in my back was unbearable.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nurses came in, and soon after, the doctor and a specialist. They were in and out of the room, pumping me full of various drugs. They informed me that I had broken my back --- an L5 burst fracture. My whole leg was numb. They kept telling me, "In a few days it'll get better."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Sure enough, by the end of ten days they had me on a walker. I was going up and down stairs, almost ready to go home. But I kept complaining about the numbness in my leg. Later, when I went back to work, I found out I'd developed extreme chronic pain in that leg. It turned out a severed sciatic nerve was to blame --- and today, that pain has almost become unbearable when I'm at work.</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Again, my brain remembers it all, in vivid dramatic dark dreams now and then. I thought this was normal, happens to everyone right, or is it just weak folks, maybe I'll just keep quiet about it my brain said. Have a drink!</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Aftermath</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on disability for about two years and lost two years of work --- two years of life. I lost contact with most of the people I worked with. I rented a house from a coworker and lived there for a year. That's when depression hit.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sat alone in that apartment, seeing my kids only every two weeks or so, and I drank --- and I drank. Eventually, disability started to run out, and I had to go back to work. The divorce was finally settled and joint custody was awarded, I worked 5 on 5 off, kids came on 5 off, which is what I wanted and was overjoyed!! However, no partner and no time to destress without kids around, just work kids repeat....My mental state was a 10 litre jug trying to hold 50 gallons! I did the physio and got cleared just enough to return to the floor. They gave me busy work at first.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Back to Work</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spent the next two years monitoring vessel traffic at a desk, separated from the team. Again, I felt like I didn't belong. The transition back to work was difficult. I was rusty, and everyone seemed to expect me to just jump right back in --- like, "he's been here a while; he'll be fine." "I'm fine", I said, over and over again till I believed it...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my brain throws things out if I'm not using them. Most of what I'd learned was gone. I got it back fairly quickly, but it was hard --- the masking, the pretending I was still the same person I was before the accident. Pretending I was still strong, capable, one of them --- that was extremely, extremely hard.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that point, I didn't feel I could keep up. I didn't feel I had the respect of my coworkers, and my own self-respect was gone. We used to joke a lot at work --- it was always fun --- but now the jokes started to hurt. They weren't funny anymore. I started reacting with hostility.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2"/>
          <w:shd w:fill="auto" w:val="clear"/>
        </w:rPr>
        <w:t xml:space="preserve">Listen: Don't come around here no more, Tom Petty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Health Scare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KNOCKIN' ON HEAVEN'S DOOR, Guns N' Roses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make things worse, still working days and being a functioning alcoholic, one morning I woke up out of breath just getting into the shower. I thought, holy crap, Ian, you're drinking too much --- you really need to hit the gym. I figured I'd have to get back in shape because this was not good.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got out of the shower and went to the kitchen --- and I was out of breath again, like I'd just run a five-mile marathon. I thought maybe I'd just go back to bed and rest. Then my brain kicked in: you've already called in sick twice last shift and once this shift.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Because I've always been hard on myself, my inner voice said, you're going to work. You're going to force yourself through it and endure like you always do. You endure. That's what you do.</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With that in mind, I got as far as the front door, but I was out of breath again. I sat down in my chair, and everything went quiet. Then the training kicked in. You're having a heart attack. Oh my God --- you can't feel your arm, and you're out of breath.</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dialed nine. Tried to get up. Sat back down. Maybe I was just tired. Maybe I should just go back to bed. But my training stepped in again and pushed the drunken Ian out of his head. No --- something's seriously wrong. You have all the signs of a heart attack. Call 911.</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reluctantly dialed again. Nine. One. And finally pressed the last one. I managed to unlock the door and sat down in front of it, waiting for help to arrive.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Living in a small community, this was quite a sight. They even sent the ladder truck. Every volunteer fireman must have been off that day because soon the whole neighborhood was there. They came into the house, and one of them recognized me. "Ian," he said. I told him, "I don't know what's wrong with me."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They hooked up the blood pressure cuff but couldn't get a reading. The fireman looked at me and said, "You're first responder trained, right?" I said yes. "Can you check?"</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there I was, checking my own blood pressure --- and I couldn't get it either. The good news: they were nice enough to call work on my cell phone and tell them I was actually sick, which was kind of funny in the moment.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the EMTs arrived, they found my blood pressure had dropped so low it wasn't registering, we stopped before the needle fell that far!! 60/40 I was dying.</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the hospital, they told me two blood clots had gone to my lungs. I remember the doctor saying, "Mr. Legge, if you have family, call them right away." I was given three options: lie in bed and die, go home and probably end up at the cardio clinic in Toronto for a double-lung transplant and die, or try a treatment called a clot buster. That one carried a big risk of a brain bleed --- but it was the only shot that didn't start with dying.</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said, "I'll pick not die, maybe????" God love the nurses and Dr.s that visit, I felt safe, cared for and that everything would be ok for the first time since I can remember. I did not want to leave!!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called my parents, who were with my children. I asked if they were on speaker. They said yes. I told them to turn it off. When they did, I said, "Take the kids home, and you two need to come in right away --- I'll explain when you get here."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 night, a doctor and a few nurses sat by my bed and closely monitored me as they administered the treatment. Somehow, I made it through the night. The clots passed.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another ten days, I went home again. Off work again. And when I finally returned, I was even farther behind --- less capable in my coworkers' eyes, I thought --- and totally defeated, physically and mentally, by this point.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TRYING TO STAND UP</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THE WEIGHT, The Band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long road recovery after the back injury, and I was determined to get back on duty. I wanted the tools on my belt and the bulletproof vest, and I wanted to be in those Suburbans again, driving around the province and boarding ships.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WALK, Foo Fighters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worked to get to that point, masked my pain, masked my depression, and masked my alcoholism. And I masked the crappy marriage I was in. Everything was being masked at this point. I wasn't even myself. I don't know who I was. To this point, I can barely remember because I don't even know who that guy is, was, or what he was doing. Or why. It's all alien to me now.</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Shooting Paper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in the training, I realized I have what they call scenario paranoia. I can't process the scenarios in my head. I'm looking to the end of the scenario and trying to figure out what they want rather than what they need in the moment. And the scenarios are very difficult. Compounded with having been involved in some violent incidents in a jail and not having any tools or guns to back me up. I wasn't used to having to rely on anything but words and maybe some physical, if absolutely necessary. Well, my first scenario, this man comes out in what's called a fist suit---he's bulky, unyielding. He throws me over a table and calls me a cunt and refuses to submit. He puts me in some stupid martial arts lock which I get out of and I'm whacking him with this stupid faux baton---thud after futile thud---and he's refusing to go down. We finally put him in the cell. I have an argument with one of the critics that I didn't do something right, which upset me because this is what I had done successfully in real life, not in training. Anyhow, I failed the assessment. And so the next scenario, I fail again. And the next scenario, I didn't even want to show up anymore because I knew I was going to fail.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Worse, I could not qualify on the pistol. I kept telling the instructors, my gun is shooting, the sights are bad. And they just said, no, you just need to work on it more. My frustration grew because I'm firing the gun and they're telling me this, and I'm trying to believe them because they're the experts, not me. And I'm looking at it, and I can't deny that no matter where I fire, it's going up and to the left. I can't stop that. And so finally, on my last qualification, they take my gun, and then they come back and give me another one. "Try this one then, let's see what you can do." And I immediately shot almost at an instructor level. This was the bone-crushing thing. I shot at an instructor level. I did it, but I could not do the scenarios.</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knew whatever my brain was doing, it was an alcoholic fog, it was an ADHD fog, and it had all compounded with stress. As I look back now, what the scenarios were doing was bringing back past trauma from being in the jail---the screams, the yells, the smells were coming back when I was trying to just act in the scene, and I couldn't because I was now in a real-life drama in my head that wasn't making any sense. I guess these are PTSD flashbacks, and I didn't even know what was going on. And for the first time in my whole life, I was not successful. My heart broke. I drove home alone, depressed. I remember buying alcohol and putting it in my bag so when I got home I could get loaded and forget about it all. I came home. I looked at my wife and said I failed and went to my room. She didn't respond. But my son Kieran came in my room, my young son. I still consider him my best friend. I love him to death. And he looks at me and he says, "Dad, I failed my test this week too. Mento?" And he hands me a candy. In that small, sticky sweetness, it was the most loving, kind thing anybody could ever do for me. It was exactly what I needed in that moment.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One of the hardest parts of writing this memoir is remembering those times with my son. The fog was thick---I masked so much that whole stretches blur. I know we were together, doing normal dad stuff: riding dirt bikes through the trails, laughing as we shot BB guns at backyard targets, just being boys in the woods like I was at his age. But what was going on with me, he did notice. I see it in flashes---his quiet eyes catching my limp, my distant stare. It affected my boy, maybe a little, maybe a lot. Yet he's grown into a strong man now, my best friend still. That Mento? That was him all along---seeing me, loving me through the mess. Love you Bubba!</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kept working, I masked my pain, masked my depression, and masked my alcoholism. And I masked the crappy marriage I was in. Everything was being masked at this point. I wasn't even myself. I don't know who I was. To this point, I can barely remember because I don't even know who that guy is, was, or what he was doing. Or why. It's all so alien to me now.</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scheduled to go to training again, but another setback was coming....a big one...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swear it was karma for every time I mimicked an Arnold Schwarzenegger movie line involving It's not a tumor!! (gen X yes we did that...)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Well, Mr. Legge, in one of your MRIs for your back injuries we found two tumors on your pancreas, the only way to know how bad is to operate...Holy shit that killed Patrick Swayze, the Road house guy....If it killed him....Oh no!!!!...my brain then found every deathly outcome and fear within 3 seconds. If you know the feeling a roller coaster makes on that first slow climb and then that huge drop...that's it!! Next I knew I was throwing up in the parking lot, alone, thinking I was dying.... again...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WHITE SNAKE, Here I go again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kept working, was boarding ships again, shore patrols and boat rides!! I endured for a while..... But the weight I was carrying with this one was bad, and the repeated cancellations. Hiding alcohol, a torn sciatic nerve, divorce trauma, now possible cancer...I was now drinking every day, more than anyone ever should!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Surgery did finally come, It was intense, 7.5 hours on the table with my insides out! The tumors were removed, along with part of the tail of my pancreas, and were found to be encapsulated and benign and not of any danger of spreading, just yearly CAT scans. I was again in the Hospital and off work, I ended back spending part of Christmas in Hospital that year, but today I am still cancer free.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Again, back to work, after time off, getting rustier after every absence, stiffer and more pain. All of this with the alcoholism I am continuing to suffer from. The shame the fear and just overwhelming sense of dread was how I lived. I knew nothing else. And if you want to know why they call alcohol spirits?? It possesses you and even a cancer scare won't make the demons retreat, not for a minute.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think knowing this about alcohol and seeing inmates in withdrawal and at their lowest and what destruction prescription drug abuse does, helped me avoid the trap of prescription painkillers. I insisted to every Dr. and Nurse I spoke to, "I am an alcoholic!! Do not under any circumstance send me home with more opiates than necessary, and I want it on my file, that unless I arrive by ambulance again, NO MORE!" I went home with 5 dilaudid for 5 days pain.... It saved me from one particular hell, but the PAIN!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Back to work now, heroic cancer survivor and officer, I knew the truth though, it was only a matter of time and the clock was counting down.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Final Countdown, Europe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ROCK BOTTOM IS DARK LONELY AND SCARY!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all came to a head one night....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home, not supposed to have the kids. I'd been drinking all day. The phone rang. It was my daughter. She needed to come home from school for something. I don't even remember what. The school was two or three kilometres away.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was the worst day of my life.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drove to get her. I was drunk. I put my daughter, myself, and everyone on that road at risk. People in the community saw me driving and were upset, and rightly so. I still carry that guilt. I'm working on forgiving myself, but I also still punish myself.</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got home. I couldn't get out of the car. She was upset and went into the house crying. I passed out in the car. She couldn't wake me. She was terrified.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Someone told her to call the police. She did.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RCMP came, found me in my driveway, and arrested me.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same agency I'd once turned down because I didn't want to be posted out West was now picking me up out of my driveway and taking me to jail---the place that's always been my worst nightmare. A cell. The same cells I'd put other people in my whole career.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First stop was the hospital. I blew 3.54---coma level. After a few hours they decided to take me to the detachment about 100 km away.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the hospital, there was a long drive to the city, into the local provincial jail. There was a new driver</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my arresting officer must have been long gone. Because despite what the public thinks, us officers never sleep; we do have to go home and sleep. And we do do that. So here I was with a new officer.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I liken that drive from the rural area to the city</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in the dark, through the forest in the fog, trees going by</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was like being a passenger with somebody else at the wheel. Now my ADHD, magnified by the alcohol poisoning, turned my tendency to overshare into a full memoir dump on that poor man. He'd heard drunks before, just like I had in the jails, but he listened without complacency. He didn't have to speak, didn't have to listen to this rambling drunk fool in the back of his car</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most nights it's just Tuesday, right? There's a crazy guy in the back. But he did. I saw kindness in his eyes, what I can only call GRACE. He said, "Your life is not over. Your career is not over. Nothing is over. I can point out four corporals or so who've been through the same thing as you. Here's what you're going to do. Once you sober up, you're going to call your chief. You're going to call your counselor. You're going to call your EAP. You're going to call your union rep. And you're going to call your mother, and you're going to tell everybody what you did. And you will get help."</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insisted: "You cannot send me to the provincial jail. I raised half the inmates there at the provincial youth detention center. For the love of God, don't</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they will kill me." They agreed and took me to the police detachment instead. GRACE. I was led into a cell alone, and I heard that sound all too familiar from years on the job: hard steel on steel, the turning of those large ugly keys. Only this time, I didn't have them. One of the worst nightmares for anyone in corrections is ending up in a cell</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terrifying, humiliating, heartbreaking. Drunk and loaded, staring out the window like being locked below decks on a ship watching land disappear, I felt despair like never before. The matron shared her microwave supper; I threw it up. Alcohol poisoning will do that to you.</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was my rock bottom, or at least the rock bottom I had to hit</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so I told myself. That night was the most pivotal of my life, the night I was saved from alcohol and my life snapped 180 degrees. I had never experienced anything like it before.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do not remember everything about that night; blowing a .354 will do that to you. But I remember enough to know I had reached the end of myself. Locked alone in a cell at the police detachment</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grateful they hadn't sent me to the provincial jail where those inmates waited</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ashamed of the father and officer I had become, certain I was staring up from the bottom of the pit. I had lost my dignity, my sense of safety, my place in the world, and almost my life. There was nowhere left to look but up.</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Inside, I was a captain lashed to the mast of his ship in a vicious storm</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just like the ropes I clung to, dangling between two ships in the harbor. Lightning cracked, thunder rolled, rain drove sideways, and the wind tried to tear me loose. I wrapped my arms around that mast and refused to let go. Up there in that storm, I stared straight at God and let Him have it. I told Him that if this was what He wanted my whole life to be</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this pain, this chaos, this shame</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I was leaving. I did not want to be here anymore. But at the very same time, I knew I did not want to go either.</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there I was, lashed to the mast, screaming into the storm, "God, is that all you've got?" I was done pretending, done lying to myself, done acting like alcohol wasn't killing me and gutting my children's father. I dared God to either finish me or change me, because I could not live one more day in the middle. That was the night I was saved. Saved from alcohol. Saved from being half</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alive, drunk and non</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present in my own life and in my children's lives. In that fight on the mast, my life took a hard right</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hand turn, a full 180 degrees, and even before anything outside changed, I knew nothing could ever be the same.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Somewhere in that storm, God and I reached an agreement. I would stop being a jackass, stop drinking, stop abandoning my life and my kids. I would show up. And He would let me go</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let me walk back out into the world to do what needed to be done. It was not gentle or pretty or polite. It was raw, loud, desperate, full of anger and full of love at the same time. That is where my faith and my heart live in this story: lashed to the mast, in the storm, yelling at God and choosing not to let go.</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As the sun came up and officers started arriving for their shifts, I still did not know if God had heard a word I said. I did not know if the deal would hold, or if I would be dragged off to the provincial jail after all. I only knew that something inside me had turned. Then I saw the silhouette of a female officer coming into the detachment, polished and professional, doing what I used to do</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checking who was in from the night before. A face appeared in the little window, and I watched her lips form the words: "What the fuck are you doing in there?" The key turned, steel clanked, and the door swung open.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Standing there was a woman I had not really seen or spoken to in five or ten years: my cousin Cheryl. In that moment, the only thought that came to me was, "Okay, God. You win."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Still haven't seen Cheryl that much since. She came through my line at the airport not long ago. I guess she saw the finished product, but she never got to hear about half of it in between. But if she reads this, thanks, Cheryl. I love you, cuz. Cheryl also was our school liaison officer, and she went to my daughter's school and talked to her. She let her know it was okay</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that the best thing for her father was for her to call the police and put him in that cell, because this is what her dad needed to get better. And she reiterated to my daughter: "You didn't put your father in jail. You saved his life." I love you too, hun.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grace…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grace is receiving a blessing or strength that you have not earned and cannot achieve through your own efforts.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road to recovery was hard. Harder than anything I've ever done. There were a lot of tears, a lot of puking, a lot of apologizing.</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While I waited for court, my girlfriend and I found a drug called acamprosate, or also known as Campral, through a pharmacist. Most family doctors don't know much about addiction. They know to send you to AA, which didn't work for me. AA felt like church with drinking stories. I'm not knocking AA, it just was not a fit for me. Someone once told me, when you get cancer they throw every drug, every treatment at you, with alcoholism it's AA and Antabuse! I've used Antabuse. If you ever want to feel like you've been hit by a train, then poisoned by a snake at the same time, drink alcohol on Antabuse. I'll never touch that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Her name was MJ - Mary Jane - and I was her Spider-Man. That's what we called each other. I met her during the worst of it, when I was still drunk more often than sober. Most people would have walked away. She didn't.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she realized how bad the drinking was, she didn't judge. She helped. She had a friend who was a pharmacist, and together they found Campral when my own doctor didn't know what to do with an alcoholic.</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MJ did more than save me. She became a second mother to my daughter. While I was drowning in addiction, while I was in rehab, while I was trying to figure out how to be a father again - MJ was there for her. She helped my daughter navigate the hardest teenage years of her life: having a father in active addiction, watching him get arrested, seeing him go to rehab. The things a teenage girl shouldn't have to carry alone. MJ carried them with 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was beautiful, kind, caring. She stood by both of us through rehab, through the court dates, through the shame. She believed I could get sober when I didn't believe it myself. And she loved my daughter when I wasn't capable of showing up the way a father should.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went to my doctor and we got acamprosate. It works on GABA in the brain and helps restore normal operation, takes the cravings down. I arrived in rehab and the doctor there knew acamprosate well and prescribed it.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didn't think it would work. At that point I didn't have faith in anything. Here I was, a former Customs officer in rehab with heroin addicts and other alcoholics. Street dealers, lawyers---every kind of person.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 was one of the biggest moments of my life. I realized I was no different from anyone else. Not above, not below. We were all in the same place because we all had the same problem, all passengers in the same boat!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SIX MONTHS IN A LEAKY BOAT, Split Enz</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b/>
          <w:color w:val="auto"/>
          <w:spacing w:val="0"/>
          <w:position w:val="0"/>
          <w:sz w:val="24"/>
          <w:shd w:fill="auto" w:val="clear"/>
        </w:rPr>
        <w:t xml:space="preserve">I Can See Clearly Now</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One of the hardest truths about getting sober is that song: "I Can See Clearly Now." When the rain is gone, you see everything - including things you don't want to see.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MJ had saved my life. She'd stood by me, helped me find Campral, believed in me when no one else did. More than that - she'd been there for my daughter when I couldn't be. She'd stepped into the gap left by an alcoholic father and given my girl the support, the love, the stability she desperately needed. MJ was a second mother to her during the darkest years of our lives.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was beautiful, kind, everything you'd want in a partner. My daughter loved 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when I got sober, I could see clearly. And what I saw was that we'd met in the fog. We'd built a relationship in the chaos of addiction, and without that chaos... we weren't right for each other. Not because she wasn't wonderful - she was. But she wasn't my person. Not sober.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Breaking up with her was one of the hardest things I've ever done. She'd saved my life. She'd saved my relationship with my daughter. And I had to walk away. How do you thank someone for that and leave at the same time? How do you explain to your daughter that the woman who'd been there for her when you couldn't be... wasn't going to be in our lives anymore?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don't know if I ever did it right. I just know it had to be done.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About a year later, I heard she got married. I was happy for her. She deserved happiness, deserved someone who could love her the way she deserved, deserved her own family to care for.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Then I heard she died. Heart attack. Gone.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carry that with me. The woman who helped save my life, who mothered my daughter when I was too drunk to be a father, who I couldn't stay with, who found her happiness and then lost everything. Sometimes I wonder if she knows - wherever she is - that she mattered. That without MJ, there would be no sobriety, no healed relationship with my daughter, no diagnosis, no book, no helping others.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was grace, too. One more piece of grace I didn't earn and couldn't repay.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daughter lost her second mother. I lost the woman who saved us both.</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Thank you, Mary Jane. Your Spider-Man is still here because of you. And so is his daughter.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PREACHER MODE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am going to add, you have to take it 3 times a day for approximately a year AND attend counselling and seriously want to get SOBER. THERE IS NO MAGIC PILL FOR ANYTHING!! If you want to get better you have to want it to override your own brain! If it is killing you, throw everything at it, Campral, Antabuse, Naltrexone. Go to AA, find a counsellor, find a group, go online and join recovery groups and podcasts, go to your church if you have one. Exercise, read all you can about your issues and how alcohol or drugs work on you and what they do to you. I did all of those things until I found what works. The important part is keep trying, fight for your life because it is on the line whether you know it or not. If you relapse, it was put to me this way.... If you were driving on a long trip and got a flat tire, would you go home? Or, would you change the tire and keep on going. Change your tire and keep going!! I am an expert tire changer at this point, Nascar quality!!</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to SOBER, Tool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REHAB</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u w:val="single"/>
          <w:shd w:fill="auto" w:val="clear"/>
        </w:rPr>
        <w:t xml:space="preserve">Listen: Rehab, Amy Winehouse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group, our stories were all similar. We all hid alcohol the same way. We all lied the same way. Income, intelligence, education, privilege---none of it mattered. We were all sick in the same way. It gave me a new kind of empathy for people on the street.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There was one guy from my office I used to see panhandling. I'd stop and ask, "How many days?" Sometimes he'd drop his head and say, "None. I relapsed." I'd ask, "Are you drunk today?" If he said, "No," I'd say, "Okay. Day one. I'll see you tomorrow," and give him a dollar for coffee.</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know my drinking and driving was horrible. I deserved to be pulled over, arrested, and forced to face what I'd done. Groups like Mothers Against Drunk Driving have done incredible work. They've pushed awareness, they've pushed for tougher laws, and God bless them for trying to keep families from getting the kind of phone call mine could have gotten.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Mine was a curative discharge---a now-repealed option under section 255(5) of Canada's Criminal Code for impaired driving offences linked to addiction. It let judges grant a conditional discharge with no criminal conviction record if medical evidence showed a real need for treatment, strong rehab potential, no prior similar discharges, and it served the public interest---balancing safety with recovery. This lifeline was abolished in December 2018 via Bill C-46, replaced by rules that always leave a record but allow treatment delays. Pre-2018 cases like mine could still qualify. For me, it was the structure I needed. It forced me into treatment. It probably saved my life. Without that structure, I don't know if I ever would have stopped.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am no therapist. No psychologist. Not a politician, lawyer, or judge. I am a man who lived with undiagnosed ADHD, PTSD, and anxiety---thinking it was all normal, just life. A man who watched alcohol commercials his whole life, selling happiness, a better world, the Super Bowl tailgate or happy boat. I'm talking to you as a guy who came from hell. I didn't come from that glow. I'm the guy who fell, and I'm the guy who had to scratch his way back up.</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I want to say about removing that piece of legislation comes from the heart---from an ADHD mind that hyperfocuses, examines everything in my life and career, picks it apart nonstop because when it grabs an idea, it never stops. My analysis of the curative process: I read the news, felt horrible. "Police get curatives---oh yeah, just another force guy." We wouldn't get that. But I went through it. It's not easy. The judge gave me mine because the moment I got caught, I owned up. I went to rehab, took counseling, every measure with Children's Aid, my children, everything to rebuild my life, my job, society's confidence to let me drive again after over a year banned.</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Yes, it looks on the surface like a break, like preferential treatment because police and peace officers make the news. Thousands got that discharge---not just police, customs officers, politicians. Taking everything from somebody who's fallen: license, income, criminal record killing their law enforcement career, the life they built. Some say yes---that's fair punishment, they deserved it. I was that mindset myself. Taking my job and everything may have been what I deserved. I was trying to kill myself with alcohol. I felt it, knew I earned it. Other alcoholics know it too.</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However, guess what happens if you punish us so harshly, so long, we lose everything and can't come back? We're going to drink. Even without a license, we're getting in that car, driving again---nothing to lose, don't care. We need balance. Case by case, not blanket rules. The serial drunk driver refusing rehab, continuing after seven or eight convictions---they shouldn't get that far. They deserve punishment, no curative. But like my young daughter said then, everybody deserves a second chance. I didn't hurt anybody, but the gravity of what I did I fully realize I could have. Thankfully, I only hurt myself---that was my goal, subconsciously trying to end it. Left in that DUI aftermath---lost house, daughter, job, everything---I'd have kept drinking, lost my job, home, kids and just kept breaking the law, I would be then past caring. I've met those lost souls and I can feel the hurt in their eyes going to their soul.</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this is what I want to say to MADD and to anyone fighting drunk driving: keep doing what you're doing. Don't let up for a second. But as you watch the bodies float by you in the river, please also go upstream and ask why we're falling in---addiction, trauma, untreated brains like mine. Until we deal with that, the death and heartbreak will go on.</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as a society have to be careful. We have to realize that emotion based punishments we feel are matching the crime can, in some cases, perpetuate the never-ending cycle of the same person committing the same crime over and over. Just food for thought.</w:t>
      </w: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Maybe more investment in rehabilitation, and training for health staff police and the courts are needed as well as the enforcement aspect. I've been in law enforcement 30 years, I believe in consequences for your actions. I punish myself more than any judgement could trust me, even with a discharge the guilt was something I had to make mine and personally own in order to get sober.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BACK TO WORK: NO PARADE FOR SOBRIETY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Mary Jane, after getting sober - well, it's a great thing. But life doesn't stop. There's no parade. There's no concert. There's no award. You just have to move 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returned to work and was posted at the desk. I couldn't drive anymore - not with a suspended license and a breathalyzer interlock waiting for me. So for that year, I took a two-hour bus ride from my apartment to the city every day. Four hours on the bus, total. And I did it. I feel it was my penance, I guess.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next year after that, I drove a really crappy car I bought for $1,700. It had a blow-and-go breathalyzer in it. The thing wouldn't start unless I blew in it. And you know what? Don't eat anything. Don't touch anything. Don't even breathe on anything before you do that thing, or your car won't start. So frustrating. But I digress.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did this for a couple years. Mary Jane was gone. I was single. I was rebuilding my life.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adopted the vessel targeting role - another officer had passed away and left that desk vacant. So I took his spot and tried to do justice for him. I worked hard. I was proud of what I did. But I wasn't part of the team anymore. I was the guy sitting in the corner, pecking at the computer, telling people where the boats were and when they were coming through.</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my ADHD loved it. I could focus on boats down in Colombia and watch them travel up the coast. I could try and predict how fast they were going, when they would arrive, where they were coming from, who was on board, if they'd been visited. It was fun. I loved it. I got to talk with intel guys. It was stimulating.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I wanted back on the line. I felt like a lesser officer. All the other officers were armed by now, walking around like they were in SWAT or something. There was a little jealousy there.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stayed at the desk. And the chief - the one who'd told me if I bent over backwards for him, he'd bend over backwards for me - got me a spot to retake my firearms training.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was when I was about 50 years old.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WINDSOR: SECOND CHANCE AT 50</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50, I was told: "You're going to Windsor, Ontario. You're staying there for a month. There's a course at the police academy. You'll show up and do training from 4 PM to midnight. This is your chance to get your firearms so you're not stuck at a desk for the rest of your career."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brain said, Oh boy. This sounds like fun. What could go wrong?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started off great. A brief tiff with security at the airport about something in my bag. A delayed flight. A six-hour flight to Windsor, Ontario. Landing and having the rental car guys say, "We didn't get your email." No car reserved.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finally got a car and drove to the hotel. I wasn't depressed yet, but I was in my head: Oh boy. Here we go again. The rain's already starting to fall.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actually laughing. I'm laughing as I write this.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went to my hotel like a good boy. Made a little space. Got my books out, got my laptop ready. I was prepared. But I arrived for training terrified of something I did not want to do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had PTSD from the first time. It was raging in me. The terror. I don't want to go through this again. I don't want to. It kept repeating in my head.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got to class. Thankfully, the class was mostly people my age or a little older. So we were all in the same boat. All damaged officers. All doing our best not to hurt each other throwing ourselves on the mat.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ended up calling our team "Team Icy Hot" - because that was the ointment we had to put on every night when we went back to the hotel because of the pain and the bruising.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FIREARMS RANGE: REDEMPTION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got to the firearms portion.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did well.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qualified first round. I was done.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that, I got to play with the guns. While other people were trying to qualify, the instructors would give me little tasks: "See how many you can hit perfect." Things like that. It was fun.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remember having empathy for the lady beside me. She was in tears. She couldn't pull her trigger - wasn't strong enough. She was a tiny Asian lady.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would lean over and say, "You're doing good. You're doing great." We gave her encouragement the whole time. I never looked down on her. No matter how she did, I'd tell her, "You're gonna do better next time. You're doing fine."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Somebody had to be there for her because nobody was there for me the first time.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As it went on, I remember her crying because she was on her last try.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said, "You got this. You got this. You can do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went out and fired that gun. She shot well. She qualified.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she was done, I went over to give her a hug.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whispered quietly, "I hope they don't ask me to do that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looked at her and said, "Nope. Once you pass, they'll give you a million tries from now on. You're golden."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firearm part was done. We qualified. I was quite proud of myself. I think I had the second or third highest score in the group - a little bit of vindication there from the last course. It made me feel proud of myself.</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Next was the crime scene village.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can hear the sound now - dun dun dun - like on TV. Just insert that sound in your mind, and that's all I heard.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went over and were trained to do our scenarios. Our trainers were much better this time - much more thorough, much kinder, and more empathetic than the first set of trainers we'd had, who I think were just trying to prove they were the biggest men in the room. These men were humble. They were knowledgeable. And they were kind.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managed to get through the training. But it was still obvious - my scenario paranoia was still there. Still there. I could not get it to stop.</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did one scenario. Did not pass.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Then I did another scenario, and I did it perfect. I thought I rocked it. I put my hand up in victory.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then they said, "One question - did you place him under arrest?"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Nope.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Because my ADHD skipped over that part. I was just trying to get the damn cuffs on and get him arrested so I could win victory.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Oh, my neurodivergent brain strikes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instructor took me aside. He gave me a talk. He actually took me through the scenarios I'd failed. He said, "You're not gonna pass these again, but you're gonna do them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lady I'd helped with the firearm came with me. She did it too. That was kind.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practiced our scenarios. We went through to the last day.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on the last day, I had one scenario left. One to go, Ian. If you fail this, you've gotta do this crap all over again. One. To. Go.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sat down on the chair. Had a mask on. We all looked like little pink blob people because we were being shot at with paint rounds.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sat down and put my head down. I said to everybody, "I need to be over here, and I need quiet. I need to just sit here and go through this scenario in my head so I can get through this, so I can figure out what I'm doing."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mind was racing.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sat there. And I sat there.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this lady came over to me. She didn't know me from a hole in the wall before three weeks ago.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sat beside 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put her head on my shoulder.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she started singing "Amazing Grace" in my ear.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get up to do my last scenario.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had told the instructors beforehand - I was starting to realize how my brain was working at this point. I told them, "Unless I see a real threat, I can't do it. Unless it's real, I can't do it. These imaginary scenarios - my brain will not filter them in. It won't see it as real."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what it was, was this: unless it's real, hyperfocus doesn't appear.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wasn't going quiet when I was doing scenarios. I'd lost my quiet, and I wasn't getting it back.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go into a room down a hall. I'm in a suit of foam. I've got gloves on. I've got a firearm - what they call SIMS - simulated ammunition. It probably simulates a real 9mm gun. They fit in our holsters. It's all real gear.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walk into the room.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open the door.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see one of my classmates on the floor. Her gun is lying on the floor. And there's another man shooting at 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got quiet.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looked down. I assessed the situation. Get her out of there.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grabbed her. Dragged her to safety, to cover. And as I dropped her, I turned from cover and I shot him. Finished him. Arrested him.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"You passed," they said.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said, "Yeah. You made it real. Thank you."</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that very moment, I was the 10-year-old in the woods. I was the 17-year-old facing the drunk man. I was talking to the kid with the shoelace around his neck. And I was dangling between two ships, all at once.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focus came back.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passed my scenario.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I passed, I went back to my hotel room. I called my family. I called the girlfriend I had at the time. "I passed." Everybody was happy. Everybody was thrilled.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sat down in my hotel room, just relaxing, surfing the Internet.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got a text on my phone.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from my younger brother, Steve.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younger brother and I were different. We're both neurodivergent, I believe, but in different directions. He's the introvert. I was the introvert who decided he wanted to be an extrovert.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didn't cross paths too much growing up. We didn't get along too much. He was the kid with that black guitar - the really small one - who would ambush me and whack me with it rather than play it as an instrument.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grew up together more like The Pink Panther and Kato than brothers. I'm laughing when I say this. This is a fond memory.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get a text from my younger brother.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my younger brother's style - in his ADHD, abrupt style - he says: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"You know what? For the first time in my life, I'm proud of you."</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he left it at that.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That's all I ever needed to hear.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went back to the class. A couple people failed. There were some tears. I still talk to those two people to this day. They are both armed now. They have both been successful.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got to return to work with a gun on my side, a belt, and my pride in my heart.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For the first time in 20 years, I felt relief. Actual relief.</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I've done it. I don't have to do this anymore. I've finished. I don't have to ever do this again - except for recertifications, but they're not pass-fail.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returned to work. Brand new firearm.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Now, my dear reader, what a redemption story this has been, hey?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 top of the world. You've got Super Cop returning to work. His family loves him. His kids love him. They're very proud. And even his brother - who he rarely talks to - has texted him to say he's proud for the first time in his life.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He's received grace. He's got confidence. And he returns to work.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more could happen, right?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is it. I'm done. I've got a great girl by my side. I got my family, my firearm, and my job.</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End of story.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Right?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still didn't understand my ADHD brain. I still didn't know I had PTSD. I still didn't know why I was feeling the way I was feeling.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had a girlfriend now. Who was also severely ADHD. Who also couldn't form thoughts. Who also was volatile emotionally, just like I am.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guess what we did for the next three years after that?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 fought and argued.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experienced the stress of my marriage all over again through PTSD, and I didn't realize that was going on. The relationship got worse and worse. Double the stress. Double the chaos.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Over time, we broke up.</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between those times, she helped my daughter get her license. She helped me clean my house. She was there when I was blowing into the machine in my car every day. She had two daughters who were great little girls and grew up to be very lovely young ladies. She was a generous, nice person. And she still cleans my mother's house for her with her cleaning business.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we didn't fit together.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There wasn't even any fog this time. It was just, Oh my God. We're going to kill each other. This is the end. I'm done.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that relationship ended.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the same time as this girlfriend - the first year or three years with her were fine.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At the same time, I was still working the Marine unit. And after 17 years in that unit with the same seven guys, it got tiring.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I didn't realize then is my brain had had enough of them. It had had enough of the Marine. The Marine had slowed down. It wasn't stimulating anymore. I'd done pretty well everything I could do. I didn't enjoy traveling on the road anymore. I just wasn't into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my usual reactions were hostility towards my coworkers when they would pick on me or tease me. I just didn't want to talk to anybody, and I didn't want to be there anymore.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asked my chief for a transfer. She agreed. And within a few months, I was sent to the airport - a place I had never worked, didn't know the procedures, didn't know anything about.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knew the basics of Customs, but Marine and the airport? It's like Mars and Venus. They're two different planets, and there are two different ways of doing things.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way of doing things was fast and loose, with cursing and swearing and a lot of - I don't know - in the Marine industry, there's not a lot of room for politeness, so to say.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that's where I came from.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ended up at the airport just after COVID was all finished. People were still on edge. There was an election. Left and right were fighting. I'm stressed listening to that. I don't know who's on what side.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my brain, I can't learn the new things. I can't - I'm supposed to know these things. I was taught these things in the Customs college, and I can't remember any of them.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I'm trying to bluff it. I'm trying to get through the day.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I'm going home more and more frustrated to a girlfriend who's putting more and more demands on me with little benefit coming out of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felt like a taxi driver and an ATM.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Fish out of water is an understatement.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Within three months, I ran into a security guard who - fully within his legal rights - would not let me into an area. We were responding to a sick person coming off an aircraft. It wasn't an emergency, but it was urgent.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Marine, in these situations, in my experience, we just told the security officers, "Get out of our way. This is official. Move." And we would go 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airport's a different animal. I had no legal authority to do anything.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got cranky with this individual to the point I was disciplined and got a three-day suspension for being intimidating - because I was wearing the firearm. Ironically, I did not point or touch it. I actually tried to turn it away so he didn't look at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took my lumps and took my suspension.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came back to work. And I tried. I tried for a little longer.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was doing good. They had adopted some Marine responsibilities at the airport, so I was able to help airport staff with that. I was in my element there. I actually felt like I was useful.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that program went away.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also got in an argument with another coworker. The coworker followed me back to my desk after I had repeatedly said, "No. Leave me alone. Leave me alone. I don't want to fucking talk to you anymore."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he persisted. And he stood there in front of me with this look on his face and his stance.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did not know this then. But I know it now.</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looked at him, and I saw the young offender standing in the cell who attacked me one time at the youth facility.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looked at him, and I said, "You leave me the fuck alone or I will kick the shit out of you."</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Well, that was heard. Investigated. And that resulted in an eight-day suspension for 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now I've got two suspensions in a year.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that suspension, my firearm was taken away.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firearm I went through all that bullcrap to get - the fear, the PTSD, the scenario paranoia, Windsor at 50 years old, Team Icy Hot, the lady singing Amazing Grace in my ear, my brother finally saying he was proud of me - all of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Now taken away.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had to earn it back all over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returned home.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don't think it even bothered me anymore. At this point, I was 53, I think. I can't remember.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just said, You know what? This is my life. I'm just resigning to it now. What else is gonna happen?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resigned myself that this is life now.</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I've had a PTSD moment. I'm under stress. I'm ADHD. And this is all undiagnosed.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what do they give me for my rehabilitation? They put me on the front-facing desk - the Nexus desk. Approving Nexus applications. It's one of the easiest jobs we can do.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I was front-facing. Right out there in front of everybody. Open to criticism and mocking, sometimes, by the younger coworkers.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not a nice place. I felt on display. Kind of felt like, Yeah, look, there's a dinosaur out there. Let's go have a look at him.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I embraced the job. And I loved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thoroughly love talking to people. I thoroughly love engaging with people. And with my hyperfocus, I can read them and talk to them. Very rarely did anyone get upset with me. Even when I denied people, sometimes I'd get a smile and "Thank you, sir, for being so professional and so friendly."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felt humor crosses a lot of bridges.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had crayons and coloring books for the little kids when they came in. Keep them busy while their parents did the paperwork.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even got to talk to the notorious singer Anne Murray. After her Nexus was approved, her and I had a nice little chat for a half hour. I remember thinking, This is just like talking to my mom.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other people in the office - I remember hearing them: "Where the hell is he?"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"He's out there talking to Anne Murray."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the</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 was kind of a funny moment at the desk.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did that for about over a year. And then I got the chance to go recertify.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Which was last year. About a year ago from the writing of this.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went back. I almost left the training. I got to the training and I was stressed when I got there. I was terrified of doing this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sciatic nerve - I'd been hiding the pain. I knew at this point I'd been diagnosed with an enlarged aorta and I couldn't do heavy physical activity. Both my shoulders got hurt in the training.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a wreck.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did have to take my instructors aside and apologize. I identified: "Listen, guys. I have PTSD, and this is activating like crazy. I'm sorry if I'm cranky. Please help me through this. I don't know why this is happening."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we went through it. And they got me through the training.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passed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went back to work.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DIAGNOSIS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After I took the firearms training and passed, I had been taking counseling since the second incident and suspension. Trying to go to therapy and figure things out.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therapist arranged to get me tested for ADHD. I had written an assessment and passed it with flying colors.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did the ADHD test.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it came back: I had ADHD. With some PTSD and anxiety.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now had a name to call what I had.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I think it was too late to control it. Because I had too much on my plate. My 20-liter bucket was now filled with 100 gallons of water, and it was spilling over the edges.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OCTOBER 9TH</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got back on the line. I enjoyed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now, after all these absences, after all this neurodiversity, PTSD, and whatever else was going on, I was now incapable of learning my own name, let alone the immigration practices and the nuances of reading the cards and knowing the codes. Knowing where I was supposed to be and who was doing what and what computers did what.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drowning.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trying my hardest. And the more I tried, the more things failed. My computer systems failed on me. I would lose my stamp, my keys - because as we know, when you get stressed and you're anxious, ADHD people cannot even hold onto their own heads. They'll lose those if they weren't attached to their shoulders.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again, I looked like a horrible officer. I looked incompetent. And I felt stupid.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culminated with a night where my supervisor disciplined me out on the floor in front of staff and people.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got angry with him. And I said some things that I really should not have.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He then left me and went to his office and left me all by myself. With everybody staring at me in an open area in the airport. Officers and staff included. And travelers. And airport staff.</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humiliated. I was embarrassed.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went to the superintendent's office. I opened the door, and I looked at both superintendents in there.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said, "Right now, I am not mentally fit to work here. I'm going home."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 was October 9th.</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Today is December 29th.</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have not been back to work since.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 night with the superintendent is when my bucket tipped over and it all came out.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WHERE I AM NOW</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have been home. And I have been working on myself.</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have a claim with Sun Life Disability and Workers' Compensation going in, and I'm eagerly waiting to see if one - or both - is approved. If not, I'll have to move back in with my parents, I guess, and try and retire on a small pension and live my life out there.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hope for grace every day. And I know it will come. Because I have never been without it. It's always been 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no matter what happens, I'll go 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Things won't necessarily get better. But they can't get any worse.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with grace, I go forward and faith in my heart.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sit here now, as part of therapy, writing a memoir which has opened my eyes to my whole life.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PARENTS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haven't talked much about my parents in this book. But they've always been there. They were my constant. They were my anchor.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Were they perfect parents? Hell, no. Did they do everything right? Nope. Did they do everything wrong? Nope.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I know now is why our family was such a battle. It was four people - all neurodivergent - battling each other every day, trying to figure out what the hell we were doing. My parents were good. They raised me right. I was raised with honor, duty, and work as public service. They were both teachers. We came from Cape Breton. My grandfather worked for the post office and my other grandfather - they raised us the best they could.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Taking trips around the Cape Breton Highlands is what I remember about my childhood the most. That was the best place for a small neurodivergent boy to go. You had the open space. You had cliffs. You had rocks. You had trees. You got to go swimming. And our crazy fathers would tow us up to the top of the hills on a bicycle and let us see how fast we could get going down these long paved roads in the Cape Breton Highlands. Lots of memories there. It was great growing up there.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have lots of memories of them.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don't include them a lot because I know how much pain I caused them.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If you've ever watched the show Intervention and you see the pain that the mothers go through, and the fathers go through with their children - those are my parents. I saw them in those videos. The first time I ever saw Intervention, I was in rehab. I started to cry. And the lady sitting beside me said, "Why?" And I said, "That's my mom. That's my dad."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talking about them is not comfortable. I know I caused them a lot of pain.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They lived a fair distance away too, so they weren't involved a lot. But they were always there. If I fell, there was always a place to land.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That's what I'm trying to do with my children too. No matter where we fall, we will have a place to land. No matter what happens, no matter where we are, we will have a place to land and a safe place to go.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REHAB: THE LOCKED DOOR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Now, this is another moment that - as a former correctional officer, law enforcement officer - I'm being led into another building, a facility with locked doors.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remember my mom taking me in. My girlfriend at the time, MJ, was there. But my daughter wasn't allowed because at the time, Children's Aid had taken her from 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have a picture of my daughter somewhere I can find it - staring across the harbor at the rehab where I was. It's the most heartbreaking picture. I can't bear to look at it, so I might not even include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went into rehab. I'm in a locked facility.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immediately hyperfocused. I know where I am. I'm in jail. Oh my goodness. I'm with the inmates.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they weren't inmates. This is just where my mind and my focus went. Because it's a similar environment. It's people in captivity, people who can't leave. We have our own rooms. We have curfews. We all eat in a mess hall.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You're in jail. It's a little nicer, but you're still in jail.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I chose to go to rehab, I told my counselor: "I don't want to go to a fancy rehab like on TV. I want to go to the worst one. I want to go to a rehab that I never want to go back to."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that's exactly where they sent me. The provincial rehab.</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walked in the door, and the first gentleman bebopping around was a heroin addict. And I immediately saw an inmate I used to know in him. So I knew how to handle him. I knew how to talk to him. And I spoke to him. And he kind of stayed out of my way.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got in there and I saw these young girls - just like the young girls I worked with at the group home. The older ladies who were flight attendants at the airport. I saw carpenters. I saw stevedores from the dock.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saw everybody I had ever seen in my life, and they were all in here with 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it was that moment I realized: Get off your frigging high horse. You're no better than anybody else. Your degree, your education, your job, your badge, your gun - it means nothing in here. You are exactly the same as they are. Whether you want to admit it or not.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didn't. But after I was in for three or four days, I'd been on Campral, and I had that moment. Another "I can see clearly now" moment.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first night I was in rehab was the first night I never dreamt about alcohol.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could now get up in the morning and I could deal with myself. I could go to breakfast. And I could focus on my rehabilitation.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They taught me how to ride the bus because I had never ridden the bus. They taught me the agencies I would have to call. They taught me CBT.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a nurse, at my request, escorted me in and gave me moral support while meeting with the Children's Aid individual - who was blatantly projecting his own father's abuse onto me. Trust me, that was confirmed by my rehab person.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rehab, I adapted surprisingly quickly. Even though I was on the other side of the bars before, I knew exactly how things operated inside.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quickly befriended the nurses. Calmed them. Made sure they knew I was no risk. That even though I was detoxing, I was not violent. I was just a nice, normal guy. A professional guy, just like them. I would be okay. And I think they appreciated that.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very kind to the nurses. And to this day, those nurses in there deserve more money than I'll ever make in a year. They were incredible. And so was the doctor. And so were the cooks and the cleaners.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Everybody in that rehab had a very hard job to do that was very undervalued. And that I didn't want to do anymore.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remember two of the young girls. They were prostitutes. They were addicted to - I think - dilaudid, oxy, everything. They were probably 18, 19, 20 years old.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One of them walked up to me the first day. She looked me straight in the eye.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"You're a cop. What are you doing here? Undercover trying to chase me or something?"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looked at her and said, "Excuse 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said, "You're a cop. I can tell by the way you walk. I can tell by the way you talk. And I can tell by the way you dress and the way your hair is cut."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went into group home mode. Everything goes quiet. And I looked her in the eyes and I said, "Dear, I can guarantee you I am not a police officer. I do not work for the RCMP, and I do not work for Halifax Police. I inspect ships for a living. I work for Transport Canada, so I have to look the part. But I'm actually a grease monkey."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looked at me. Looked me up and down. And she goes, "Okay. That makes sense."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off she went.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By the time I left rehab, the two young girls would be making noise at 10 o'clock at night, and I would say, "Hey, girls. Go to bed."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they would all yell, "Okay, Dad!" in unison.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almost like being home with my daughter.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a long month - three weeks or a month. I can't remember how long. Twenty-eight days, whatever it was in rehab. It all blurs together now. It was a long time ago.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adapted quickly. I got along with everyone. And I kind of found a little family in there. We all got along, and we talked, and we'd watch TV, and we all laughed at the same things.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For some reason, we all watched Dr. Phil. Even though I'd never watched Dr. Phil before. I do now because I enjoyed it in there.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was a nice time and it was a nice atmosphere - even though everybody was in crisis, we all knew that we all had each other together.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Even when somebody was in crisis, freaking out - I remember one night, the two girls got in a fight. And I just went into my room, closed the door, locked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nurse came by and said, "What do you do?"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said, "Remove myself from the situation."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looked at me and she goes, "You're ready to go." And laughed.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went back out one night. I distinctly remember - I think it was in the middle of the night, probably 3 AM. The roughest guy in the house - the heroin dealer. To this day, I think he may even have been bringing drugs into the facility.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He burst through my door. I believe he must have been high. And he started saying something.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he woke a sleeping bear with 30 years of PTSD behind him.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sat bolt up in my bed and I stood straight up in my underwear. And I walked towards the door where he was coming 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believe I said, "You will get the fuck out of my room walking, or you will get the fuck out of my room by ambulance. Your choice."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which he calmly turned around and closed the door.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next morning, I get a knock on the door. A very timid, rough-looking man says to me, "Buddy, I'm sorry, man. I realized what I did. I am sorry. I am so sorry."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he was so apologetic.</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said, "Man, it's no problem. You just startled me. Anybody would be like that when they woke up."</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he looked at 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at that moment, I went to the dining hall. And after that, I got to sit wherever I wanted.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Just like in the jail, I was the top dog.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Oh my God. The irony.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at the end of rehab, I was sober. And I was feeling better.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going back. I had an apartment all set up. My girlfriend, Mary Jane, had found me an apartment.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had to go bankrupt and lose my house. That hurt a lot.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moved into this apartment - a rundown building that was about 20 or 30 years old. There were mice. There were spiders. I cleaned it up the best I could and made a nice little place for myself there.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for the next eight and a half years, that was my cave. Of despair and PTSD and ADHD.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For as much as I had recovered and I was sober - alcohol is poison, and I will never touch anything in that medicine cabinet because that'll kill me. I realize that. I know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the only way you'd get me to drink alcohol would be to knock me out and pour it down my throat. And even then, I'd probably still fight you.</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there's something else they don't tell you about getting sober. Nobody tells anybody about being sober.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you get sober, you have to walk away from the people you were drunk with.</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Most times, if you're serious about getting sober and you're going to stay sober - even if that person wasn't contributing to the alcohol, they were a trigger still.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unfortunately, that leads us to the story of Mary Jane.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MOTORCYCLES: MY DRUG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the two or three years I was at the airport, I decided to get a new motorcycle. Just before I left Marine.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was now into adventure touring motorcycles - on and off-road beasts. You've probably seen them. I was inspired by the movie The Long Way Down, with Charley Boorman and Ewan McGregor - who played Obi-Wan Kenobi. Star Wars was his best movie ever, but I digress.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had these motorcycles, and I was enjoying it thoroughly. I had been riding bikes all this time, and this is probably what's kept me sane this whole time - hopping on my motorcycle and going.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my mind wanted more.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got bigger motorcycles. More powerful motorcycles. Motorcycles that you could take down gravel roads, or you could take across the continent.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hopped on those motorcycles, and I rode and I rode. Every summer, I rode.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last summer, I think I rode 14,000 kilometers before I quit in August because I had to move.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What I noticed was my drug - AKA the motorcycle - I was needing higher and higher doses.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brings me to a memory. My cousin Adam was down from Calgary on a cross-country trip. He had a motorcycle here. So him and I went for a ride.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said, "Okay, we'll go out for a jaunt."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took Adam out for a jaunt, and we got home.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next day, I get a text: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"You have an interesting view of what a jaunt is," he said. "To me, a jaunt is down for coffee and back. To you, a jaunt is four and a half hours."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he laughed.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guess he had a point.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did find that even this year, I kept riding longer and longer distances. I've been on six, seven-hour rides to quell the noises in my head.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Now that I have the diagnosis, with everything that's happened, I know why that's happening.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will continue to motorcycle. And I'm probably even gonna ride even farther.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If I'm retired, God knows where I'll end up.</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Peru, probably.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SON KIERAN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haven't spoken much about my son, Kieran.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That poor boy. He's been through the divorce, and he was old enough to understand everything. I believe he was 10 when all this crap started. He's now 26.</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He's had a tough life. Not tough, but it was confusing. His parents were fighting. One was an alcoholic. The other was still mad at the alcoholic. So he didn't know what to think of his dad. He didn't know if he could feel safe around dad. And I think sometimes he still doesn't.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Over time, he was angry.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remember one day, we were at the skate park, and he looked at me like an adult, straight in the face.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He said, "Dad, don't you ever fucking drink again. Or I'll never speak to you again."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even that wasn't enough at that time.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I fell - when I had one of my relapses before I went to rehab - he was quite heartbroken that dad would do that to him. Because I think it was a direct blow to him.</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I've done everything I can to make up for it. I know I can never make up for it. I understand that.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But he's - I consider him my best friend.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he's learned to play guitar like Stevie Ray Vaughan, my favorite blues artist.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remember telling him when he was a child, he pointed at an expensive guitar. "I want that guitar."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said, "When you can play 'Life by the Drop' by Stevie Ray Vaughan, I will buy you that guitar."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Well, over the next few years, he started practicing.</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then my brother Steve came down to visit one time, and we were playing Rock Band. Well, my brother Steve picked up my son's electric guitar and played every song on Rock Band while we played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which my son put the guitar down, glared at him, and said, "I hate you. And I'm going to be better than you." In the most affectionate way he could.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that's what he's done.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The boy became a brilliant guitarist. He's one of the go-to guys when you need a guitarist - give him a call.</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go to all his concerts. I bought camera gear so I can film him. I'm the typical proud dad, soccer mom, whatever you want to call it.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support him as much as I can.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MY DAUGHTER AINSLIE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As for my daughter, Ainslie - sweet Ainslie.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was quite young. She didn't really understand. I think Ainslie was more affected sometimes by me leaving MJ than me leaving her mother.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Poor Ainslie's gone through a lot, but she's developed an extreme sense of empathy. And she's looked at her siblings and said, "I'm going to be the best." And that's what she wants to be.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She's very driven. She's a management trainee now with a small corporation. She went to the same university I did - Saint Mary's - and took criminology and got a criminology degree. So she's dedicated, out in the workforce. She's got a nice car.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this year, my daughter came to me and said, "Dad, I want to buy a motorcycle."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 said, "Really?"</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She said, "Yeah."</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she started looking through motorcycles and things online.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Another thing I didn't mention about my hyperfocus - I have four motorcycles. One of them runs. The other three are sitting in my dad's garage.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I looked at her and I said, "There's a 650 Hawk downstairs. You can have it. If you restore it. And I will help you."</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which she agreed.</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So this Christmas, she got a box of tools.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off we'll go someday. Riding together.</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AUTHOR'S NOTE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This was never meant to be a religious book. It's a book about healing</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about walking through the storms of my life, finding light again, and, I hope, helping someone else find theirs too.</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I'm not here to preach. I simply want to share what has carried 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If you've read these pages and seen the hurt, the lessons, and the grace that held me together, then you've witnessed the power of Jesus Christ, my Lord. His love has been my strength and my peace, and I hold it closer now than ever before.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When I think about Matthew the tax collector, I can't help but see a bit of myself in him. Matthew was an ordinary man, doing a job few respected, until grace found him right where he stood. In many ways, Matthew the tax collector and Ian the customs officer aren't so different. We both learned what it means to be seen, accepted, and called into something greater than ourselves. (See Matthew 9:9</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13.)</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In my younger, more rebellious years, I found myself at a Pentecostal church</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to the dismay of my Anglican parents</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and there I discovered a band called Stryper. They were loud, bold, and unapologetically faithful, which suited my heavy-metal spirit just fine. One of their songs, "Honestly," has stayed with me ever since. It feels like the perfect way to close this journey</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a reminder that truth, faith, and love can live side by side, even in the loudest corners of life.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Faith can carry you through anything. I'm living proof of that.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if my story leaves you with anything, let it be this: grace is always closer than you think.</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DEDICATION</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To my children, Ainsley and Kieran</w:t>
      </w:r>
      <w:r>
        <w:rPr>
          <w:rFonts w:ascii="Cambria" w:hAnsi="Cambria" w:cs="Cambria" w:eastAsia="Cambria"/>
          <w:color w:val="auto"/>
          <w:spacing w:val="0"/>
          <w:position w:val="0"/>
          <w:sz w:val="22"/>
          <w:shd w:fill="auto" w:val="clear"/>
        </w:rPr>
        <w:t xml:space="preserv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We've shared more than our story; we've shared the songs that carried us. I may not be able to print the lyrics, but you know them by heart. From one concert to the next, the Foo Fighters have been part of our soundtrack</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and you've always been the best part of me.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It feels right to end this chapter with "Times Like These." Because it's in times like these that we remember who we are, and how far grace can carry us.</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CLOSING IMAGE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 photograph of me with Ainsley and Kieran at the Foo Fighters concert</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just the three of us in the crowd, no stage, no spotlight. A moment of life, music, and love.]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Foo Fighters </w:t>
      </w:r>
      <w:r>
        <w:rPr>
          <w:rFonts w:ascii="Cambria" w:hAnsi="Cambria" w:cs="Cambria" w:eastAsia="Cambria"/>
          <w:color w:val="auto"/>
          <w:spacing w:val="0"/>
          <w:position w:val="0"/>
          <w:sz w:val="22"/>
          <w:shd w:fill="auto" w:val="clear"/>
        </w:rPr>
        <w:t xml:space="preserve">—</w:t>
      </w:r>
      <w:r>
        <w:rPr>
          <w:rFonts w:ascii="Cambria" w:hAnsi="Cambria" w:cs="Cambria" w:eastAsia="Cambria"/>
          <w:color w:val="auto"/>
          <w:spacing w:val="0"/>
          <w:position w:val="0"/>
          <w:sz w:val="22"/>
          <w:shd w:fill="auto" w:val="clear"/>
        </w:rPr>
        <w:t xml:space="preserve"> "Times Like These."</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If you've walked this far with me, take a moment, listen to the song, and you'll understand the rest.</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Thank you, MJ.</w:t>
      </w:r>
    </w:p>
    <w:p>
      <w:pPr>
        <w:spacing w:before="0" w:after="200" w:line="276"/>
        <w:ind w:right="0" w:left="0" w:firstLine="0"/>
        <w:jc w:val="left"/>
        <w:rPr>
          <w:rFonts w:ascii="Cambria" w:hAnsi="Cambria" w:cs="Cambria" w:eastAsia="Cambria"/>
          <w:color w:val="auto"/>
          <w:spacing w:val="0"/>
          <w:position w:val="0"/>
          <w:sz w:val="22"/>
          <w:shd w:fill="auto" w:val="clear"/>
        </w:rPr>
      </w:pPr>
    </w:p>
    <w:p>
      <w:pPr>
        <w:spacing w:before="0" w:after="200" w:line="276"/>
        <w:ind w:right="0" w:left="0" w:firstLine="0"/>
        <w:jc w:val="left"/>
        <w:rPr>
          <w:rFonts w:ascii="Cambria" w:hAnsi="Cambria" w:cs="Cambria" w:eastAsia="Cambria"/>
          <w:color w:val="auto"/>
          <w:spacing w:val="0"/>
          <w:position w:val="0"/>
          <w:sz w:val="22"/>
          <w:shd w:fill="auto" w:val="clear"/>
        </w:rPr>
      </w:pPr>
      <w:r>
        <w:rPr>
          <w:rFonts w:ascii="Cambria" w:hAnsi="Cambria" w:cs="Cambria" w:eastAsia="Cambria"/>
          <w:color w:val="auto"/>
          <w:spacing w:val="0"/>
          <w:position w:val="0"/>
          <w:sz w:val="22"/>
          <w:shd w:fill="auto" w:val="clear"/>
        </w:rPr>
        <w:t xml:space="preserve">And I hope it opens your eyes as well.</w:t>
      </w:r>
    </w:p>
    <w:p>
      <w:pPr>
        <w:spacing w:before="0" w:after="200" w:line="276"/>
        <w:ind w:right="0" w:left="0" w:firstLine="0"/>
        <w:jc w:val="left"/>
        <w:rPr>
          <w:rFonts w:ascii="Cambria" w:hAnsi="Cambria" w:cs="Cambria" w:eastAsia="Cambria"/>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