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A3AC5A" w14:textId="77777777" w:rsidR="00836404" w:rsidRDefault="00000000" w:rsidP="002A4721">
      <w:pPr>
        <w:pStyle w:val="FirstParagraph"/>
        <w:jc w:val="center"/>
      </w:pPr>
      <w:r>
        <w:rPr>
          <w:b/>
          <w:bCs/>
        </w:rPr>
        <w:t>Living Between the Cracks:</w:t>
      </w:r>
    </w:p>
    <w:p w14:paraId="6C17EB8F" w14:textId="77777777" w:rsidR="00836404" w:rsidRDefault="00000000" w:rsidP="002A4721">
      <w:pPr>
        <w:pStyle w:val="BodyText"/>
        <w:jc w:val="center"/>
      </w:pPr>
      <w:r>
        <w:rPr>
          <w:b/>
          <w:bCs/>
        </w:rPr>
        <w:t>A Memoir and an Ally for the Emotional Journey from Diagnosis to Dignity.</w:t>
      </w:r>
    </w:p>
    <w:p w14:paraId="6CB4B83E" w14:textId="77777777" w:rsidR="00836404" w:rsidRDefault="00836404" w:rsidP="002A4721">
      <w:pPr>
        <w:pStyle w:val="BodyText"/>
        <w:jc w:val="center"/>
      </w:pPr>
    </w:p>
    <w:p w14:paraId="6C0D26EB" w14:textId="77777777" w:rsidR="00836404" w:rsidRDefault="00000000" w:rsidP="002A4721">
      <w:pPr>
        <w:pStyle w:val="BodyText"/>
        <w:jc w:val="center"/>
      </w:pPr>
      <w:r>
        <w:t>A hand to hold through the grief, the guilt, and the becoming.</w:t>
      </w:r>
    </w:p>
    <w:p w14:paraId="4F9B0413" w14:textId="77777777" w:rsidR="00836404" w:rsidRDefault="00836404" w:rsidP="002A4721">
      <w:pPr>
        <w:pStyle w:val="BodyText"/>
        <w:jc w:val="center"/>
      </w:pPr>
    </w:p>
    <w:p w14:paraId="08F82CBD" w14:textId="77777777" w:rsidR="00836404" w:rsidRDefault="00836404">
      <w:pPr>
        <w:pStyle w:val="BodyText"/>
      </w:pPr>
    </w:p>
    <w:p w14:paraId="33D90E5A" w14:textId="77777777" w:rsidR="00836404" w:rsidRDefault="00836404">
      <w:pPr>
        <w:pStyle w:val="BodyText"/>
      </w:pPr>
    </w:p>
    <w:p w14:paraId="2908554F" w14:textId="77777777" w:rsidR="00836404" w:rsidRDefault="00836404">
      <w:pPr>
        <w:pStyle w:val="BodyText"/>
      </w:pPr>
    </w:p>
    <w:p w14:paraId="3FBD7D88" w14:textId="77777777" w:rsidR="00836404" w:rsidRDefault="00836404">
      <w:pPr>
        <w:pStyle w:val="BodyText"/>
      </w:pPr>
    </w:p>
    <w:p w14:paraId="6385AF55" w14:textId="77777777" w:rsidR="00836404" w:rsidRDefault="00836404">
      <w:pPr>
        <w:pStyle w:val="BodyText"/>
      </w:pPr>
    </w:p>
    <w:p w14:paraId="1AA4436C" w14:textId="77777777" w:rsidR="00836404" w:rsidRDefault="00836404">
      <w:pPr>
        <w:pStyle w:val="BodyText"/>
      </w:pPr>
    </w:p>
    <w:p w14:paraId="2ABB3D29" w14:textId="77777777" w:rsidR="00836404" w:rsidRDefault="00836404">
      <w:pPr>
        <w:pStyle w:val="BodyText"/>
      </w:pPr>
    </w:p>
    <w:p w14:paraId="6C2606D6" w14:textId="77777777" w:rsidR="00836404" w:rsidRDefault="00836404">
      <w:pPr>
        <w:pStyle w:val="BodyText"/>
      </w:pPr>
    </w:p>
    <w:p w14:paraId="09E141BF" w14:textId="77777777" w:rsidR="00836404" w:rsidRDefault="00836404">
      <w:pPr>
        <w:pStyle w:val="BodyText"/>
      </w:pPr>
    </w:p>
    <w:p w14:paraId="21A3F58F" w14:textId="77777777" w:rsidR="00836404" w:rsidRDefault="00836404">
      <w:pPr>
        <w:pStyle w:val="BodyText"/>
      </w:pPr>
    </w:p>
    <w:p w14:paraId="2A103921" w14:textId="77777777" w:rsidR="00836404" w:rsidRDefault="00836404">
      <w:pPr>
        <w:pStyle w:val="BodyText"/>
      </w:pPr>
    </w:p>
    <w:p w14:paraId="4B6C7A15" w14:textId="77777777" w:rsidR="00836404" w:rsidRDefault="00836404">
      <w:pPr>
        <w:pStyle w:val="BodyText"/>
      </w:pPr>
    </w:p>
    <w:p w14:paraId="1B946254" w14:textId="77777777" w:rsidR="00836404" w:rsidRDefault="00836404">
      <w:pPr>
        <w:pStyle w:val="BodyText"/>
      </w:pPr>
    </w:p>
    <w:p w14:paraId="268CFD2B" w14:textId="77777777" w:rsidR="00836404" w:rsidRDefault="00836404">
      <w:pPr>
        <w:pStyle w:val="BodyText"/>
      </w:pPr>
    </w:p>
    <w:p w14:paraId="07B8EC0B" w14:textId="77777777" w:rsidR="002A4721" w:rsidRDefault="002A4721">
      <w:pPr>
        <w:pStyle w:val="BodyText"/>
        <w:rPr>
          <w:b/>
          <w:bCs/>
          <w:i/>
          <w:iCs/>
        </w:rPr>
      </w:pPr>
    </w:p>
    <w:p w14:paraId="3985C550" w14:textId="77777777" w:rsidR="002A4721" w:rsidRDefault="002A4721">
      <w:pPr>
        <w:pStyle w:val="BodyText"/>
        <w:rPr>
          <w:b/>
          <w:bCs/>
          <w:i/>
          <w:iCs/>
        </w:rPr>
      </w:pPr>
    </w:p>
    <w:p w14:paraId="098EC4CF" w14:textId="77777777" w:rsidR="002A4721" w:rsidRDefault="002A4721">
      <w:pPr>
        <w:pStyle w:val="BodyText"/>
        <w:rPr>
          <w:b/>
          <w:bCs/>
          <w:i/>
          <w:iCs/>
        </w:rPr>
      </w:pPr>
    </w:p>
    <w:p w14:paraId="1DDEFB19" w14:textId="77777777" w:rsidR="002A4721" w:rsidRDefault="002A4721">
      <w:pPr>
        <w:pStyle w:val="BodyText"/>
        <w:rPr>
          <w:b/>
          <w:bCs/>
          <w:i/>
          <w:iCs/>
        </w:rPr>
      </w:pPr>
    </w:p>
    <w:p w14:paraId="38C02441" w14:textId="77777777" w:rsidR="002A4721" w:rsidRDefault="002A4721">
      <w:pPr>
        <w:pStyle w:val="BodyText"/>
        <w:rPr>
          <w:b/>
          <w:bCs/>
          <w:i/>
          <w:iCs/>
        </w:rPr>
      </w:pPr>
    </w:p>
    <w:p w14:paraId="0E4D9F6F" w14:textId="77777777" w:rsidR="002A4721" w:rsidRDefault="002A4721">
      <w:pPr>
        <w:pStyle w:val="BodyText"/>
        <w:rPr>
          <w:b/>
          <w:bCs/>
          <w:i/>
          <w:iCs/>
        </w:rPr>
      </w:pPr>
    </w:p>
    <w:p w14:paraId="7A0E1EE8" w14:textId="77777777" w:rsidR="002A4721" w:rsidRDefault="002A4721">
      <w:pPr>
        <w:pStyle w:val="BodyText"/>
        <w:rPr>
          <w:b/>
          <w:bCs/>
          <w:i/>
          <w:iCs/>
        </w:rPr>
      </w:pPr>
    </w:p>
    <w:p w14:paraId="378AB4D3" w14:textId="77777777" w:rsidR="002A4721" w:rsidRDefault="002A4721">
      <w:pPr>
        <w:pStyle w:val="BodyText"/>
        <w:rPr>
          <w:b/>
          <w:bCs/>
          <w:i/>
          <w:iCs/>
        </w:rPr>
      </w:pPr>
    </w:p>
    <w:p w14:paraId="09D92D7F" w14:textId="0AC4B61A" w:rsidR="00836404" w:rsidRDefault="00000000" w:rsidP="002A4721">
      <w:pPr>
        <w:pStyle w:val="BodyText"/>
        <w:jc w:val="center"/>
      </w:pPr>
      <w:r>
        <w:rPr>
          <w:b/>
          <w:bCs/>
          <w:i/>
          <w:iCs/>
        </w:rPr>
        <w:lastRenderedPageBreak/>
        <w:t>Introduction</w:t>
      </w:r>
    </w:p>
    <w:p w14:paraId="6BB31090" w14:textId="77777777" w:rsidR="00836404" w:rsidRDefault="00000000">
      <w:pPr>
        <w:pStyle w:val="BodyText"/>
      </w:pPr>
      <w:r>
        <w:rPr>
          <w:b/>
          <w:bCs/>
        </w:rPr>
        <w:t>Walking Beside You</w:t>
      </w:r>
    </w:p>
    <w:p w14:paraId="4F8F63B1" w14:textId="77777777" w:rsidR="00836404" w:rsidRDefault="00836404">
      <w:pPr>
        <w:pStyle w:val="BodyText"/>
      </w:pPr>
    </w:p>
    <w:p w14:paraId="4AF04F0C" w14:textId="5D25B09E" w:rsidR="00836404" w:rsidRDefault="00000000">
      <w:pPr>
        <w:pStyle w:val="BodyText"/>
      </w:pPr>
      <w:r>
        <w:t>If we were sitting together right now</w:t>
      </w:r>
      <w:r w:rsidR="00E62B35">
        <w:t xml:space="preserve">, </w:t>
      </w:r>
      <w:r>
        <w:t>two cups of coffee on the table, maybe the ocean humming softly in the distance</w:t>
      </w:r>
      <w:r w:rsidR="00E62B35">
        <w:t xml:space="preserve">, </w:t>
      </w:r>
      <w:r>
        <w:t>I would probably start by saying: “This is not the book I ever imagined writing.”</w:t>
      </w:r>
    </w:p>
    <w:p w14:paraId="00155FB9" w14:textId="77777777" w:rsidR="00836404" w:rsidRDefault="00836404">
      <w:pPr>
        <w:pStyle w:val="BodyText"/>
      </w:pPr>
    </w:p>
    <w:p w14:paraId="4F05DFF2" w14:textId="7D169F9E" w:rsidR="00836404" w:rsidRDefault="00000000">
      <w:pPr>
        <w:pStyle w:val="BodyText"/>
      </w:pPr>
      <w:r>
        <w:t>You see, for a long time, I didn’t want my story to be about illness. I wanted it to be about success, beauty</w:t>
      </w:r>
      <w:r w:rsidR="00F618A0">
        <w:t>, and resilience</w:t>
      </w:r>
      <w:r>
        <w:t xml:space="preserve"> in the glossy sense. I wanted it to be about the girl from Italy who grew up among Vespa rides, stiletto heels, and glamorous bars; who moved across the world chasing love and adventure; who had a plan, a career, a family, and a picture of how life was supposed to go.</w:t>
      </w:r>
    </w:p>
    <w:p w14:paraId="2F6D3968" w14:textId="77777777" w:rsidR="00836404" w:rsidRDefault="00836404">
      <w:pPr>
        <w:pStyle w:val="BodyText"/>
      </w:pPr>
    </w:p>
    <w:p w14:paraId="0C4020E1" w14:textId="77777777" w:rsidR="00836404" w:rsidRDefault="00000000">
      <w:pPr>
        <w:pStyle w:val="BodyText"/>
      </w:pPr>
      <w:r>
        <w:t>But life rarely asks for our permission before it rewrites the script. Mine certainly didn’t.</w:t>
      </w:r>
    </w:p>
    <w:p w14:paraId="1339FFE7" w14:textId="77777777" w:rsidR="00836404" w:rsidRDefault="00836404">
      <w:pPr>
        <w:pStyle w:val="BodyText"/>
      </w:pPr>
    </w:p>
    <w:p w14:paraId="331B022E" w14:textId="0F45522A" w:rsidR="00836404" w:rsidRDefault="00000000">
      <w:pPr>
        <w:pStyle w:val="BodyText"/>
      </w:pPr>
      <w:r>
        <w:t>Chronic illness arrived like an uninvited guest, quietly at first</w:t>
      </w:r>
      <w:r w:rsidR="00E62B35">
        <w:t xml:space="preserve">; </w:t>
      </w:r>
      <w:r>
        <w:t xml:space="preserve">subtle aches, waves of fatigue, strange symptoms that didn’t match the tests. Then it arrived like a storm: organs failing, hospital stays, diagnoses that carried both clarity and devastation. Crohn’s disease. Fibromyalgia. </w:t>
      </w:r>
      <w:r w:rsidR="00E62B35">
        <w:t xml:space="preserve">Neuropathy, Reactive Arthritis. </w:t>
      </w:r>
      <w:r>
        <w:t>Anxiety. Panic attacks. Depression. Words that felt heavier than my body could carry.</w:t>
      </w:r>
    </w:p>
    <w:p w14:paraId="2E2F8092" w14:textId="77777777" w:rsidR="00836404" w:rsidRDefault="00836404">
      <w:pPr>
        <w:pStyle w:val="BodyText"/>
      </w:pPr>
    </w:p>
    <w:p w14:paraId="6F641D0E" w14:textId="77777777" w:rsidR="00836404" w:rsidRDefault="00000000">
      <w:pPr>
        <w:pStyle w:val="BodyText"/>
      </w:pPr>
      <w:r>
        <w:t>At first, I tried to fight it. To force myself back into the identity I had worn so proudly: the professional, the capable one, the woman who always had an answer. But illness tore holes in that garment, and I had no choice but to stand in the rawness of not knowing who I was anymore.</w:t>
      </w:r>
    </w:p>
    <w:p w14:paraId="6EBB8EE1" w14:textId="77777777" w:rsidR="00836404" w:rsidRDefault="00836404">
      <w:pPr>
        <w:pStyle w:val="BodyText"/>
      </w:pPr>
    </w:p>
    <w:p w14:paraId="2C65440D" w14:textId="77777777" w:rsidR="00836404" w:rsidRDefault="00000000">
      <w:pPr>
        <w:pStyle w:val="BodyText"/>
      </w:pPr>
      <w:r>
        <w:t xml:space="preserve">This book is born out of that rawness. It’s not a manual on “positive thinking,” because, if I’m honest, those words make me bristle. They often dismiss the depth of real suffering. Instead, this is a book about truth: about how illness reshapes every corner of your </w:t>
      </w:r>
      <w:proofErr w:type="gramStart"/>
      <w:r>
        <w:t>life—</w:t>
      </w:r>
      <w:proofErr w:type="gramEnd"/>
      <w:r>
        <w:t xml:space="preserve">your body, your relationships, your work, your sense of self—and how, </w:t>
      </w:r>
      <w:proofErr w:type="gramStart"/>
      <w:r>
        <w:t>in the midst of</w:t>
      </w:r>
      <w:proofErr w:type="gramEnd"/>
      <w:r>
        <w:t xml:space="preserve"> that reshaping, you can still find meaning, even beauty.</w:t>
      </w:r>
    </w:p>
    <w:p w14:paraId="43F0795E" w14:textId="77777777" w:rsidR="00836404" w:rsidRDefault="00836404">
      <w:pPr>
        <w:pStyle w:val="BodyText"/>
      </w:pPr>
    </w:p>
    <w:p w14:paraId="7B6CF265" w14:textId="77777777" w:rsidR="00836404" w:rsidRDefault="00000000">
      <w:pPr>
        <w:pStyle w:val="BodyText"/>
      </w:pPr>
      <w:r>
        <w:t>Here’s what you can expect:</w:t>
      </w:r>
    </w:p>
    <w:p w14:paraId="1D9C186F" w14:textId="77777777" w:rsidR="00836404" w:rsidRDefault="00836404">
      <w:pPr>
        <w:pStyle w:val="BodyText"/>
      </w:pPr>
    </w:p>
    <w:p w14:paraId="08622B07" w14:textId="0C72D138" w:rsidR="00836404" w:rsidRDefault="00000000">
      <w:pPr>
        <w:pStyle w:val="BodyText"/>
      </w:pPr>
      <w:r>
        <w:rPr>
          <w:b/>
          <w:bCs/>
        </w:rPr>
        <w:t>Memoir woven with reflection</w:t>
      </w:r>
      <w:r>
        <w:t>. I will share real stories of navigating chronic illness</w:t>
      </w:r>
      <w:r w:rsidR="001C4183">
        <w:t xml:space="preserve">: </w:t>
      </w:r>
      <w:proofErr w:type="gramStart"/>
      <w:r>
        <w:t>the shame</w:t>
      </w:r>
      <w:proofErr w:type="gramEnd"/>
      <w:r>
        <w:t xml:space="preserve">, </w:t>
      </w:r>
      <w:proofErr w:type="gramStart"/>
      <w:r>
        <w:t>the grief</w:t>
      </w:r>
      <w:proofErr w:type="gramEnd"/>
      <w:r>
        <w:t xml:space="preserve">, </w:t>
      </w:r>
      <w:proofErr w:type="gramStart"/>
      <w:r>
        <w:t>the resilience</w:t>
      </w:r>
      <w:proofErr w:type="gramEnd"/>
      <w:r>
        <w:t xml:space="preserve">, </w:t>
      </w:r>
      <w:proofErr w:type="gramStart"/>
      <w:r>
        <w:t>the quiet</w:t>
      </w:r>
      <w:proofErr w:type="gramEnd"/>
      <w:r>
        <w:t xml:space="preserve"> victories.</w:t>
      </w:r>
    </w:p>
    <w:p w14:paraId="391950B5" w14:textId="77777777" w:rsidR="00836404" w:rsidRDefault="00836404">
      <w:pPr>
        <w:pStyle w:val="BodyText"/>
      </w:pPr>
    </w:p>
    <w:p w14:paraId="1B3A0D31" w14:textId="77777777" w:rsidR="00836404" w:rsidRDefault="00000000">
      <w:pPr>
        <w:pStyle w:val="BodyText"/>
      </w:pPr>
      <w:r>
        <w:rPr>
          <w:b/>
          <w:bCs/>
        </w:rPr>
        <w:t>An ally to your own journey</w:t>
      </w:r>
      <w:r>
        <w:t>. At the end of each chapter, you’ll find prompts and gentle exercises. They’re not “homework.” Think of them as invitations, little doorways you can open when you feel ready.</w:t>
      </w:r>
    </w:p>
    <w:p w14:paraId="1D18D7AF" w14:textId="77777777" w:rsidR="00836404" w:rsidRDefault="00836404">
      <w:pPr>
        <w:pStyle w:val="BodyText"/>
      </w:pPr>
    </w:p>
    <w:p w14:paraId="5D1727F8" w14:textId="4FC2D796" w:rsidR="00836404" w:rsidRDefault="00000000">
      <w:pPr>
        <w:pStyle w:val="BodyText"/>
      </w:pPr>
      <w:r>
        <w:rPr>
          <w:b/>
          <w:bCs/>
        </w:rPr>
        <w:t>Soulful honesty</w:t>
      </w:r>
      <w:r>
        <w:t>. I won’t tell you to “just think positive.” I will tell you what it felt like to cancel plans again, to cry on the bathroom floor, to look in the mirror and not recognize the woman staring back. And I will also tell you about the moments of light</w:t>
      </w:r>
      <w:r w:rsidR="001C4183">
        <w:t xml:space="preserve">: </w:t>
      </w:r>
      <w:r>
        <w:t>a laugh that broke through the fatigue, a friend who showed up, the ocean teaching me how to breathe again.</w:t>
      </w:r>
    </w:p>
    <w:p w14:paraId="5C65354D" w14:textId="77777777" w:rsidR="00836404" w:rsidRDefault="00836404">
      <w:pPr>
        <w:pStyle w:val="BodyText"/>
      </w:pPr>
    </w:p>
    <w:p w14:paraId="31BAAD81" w14:textId="07FCFD69" w:rsidR="00836404" w:rsidRDefault="00000000">
      <w:pPr>
        <w:pStyle w:val="BodyText"/>
      </w:pPr>
      <w:r>
        <w:t>You’ll notice something else, too: the chapters and subchapters are intentionally short. They are written in small, digestible pieces so you can read them without feeling overwhelmed, especially on the days when concentration is hard or fatigue is heavy. I wanted this book to meet you where you are</w:t>
      </w:r>
      <w:r w:rsidR="0046774A">
        <w:t xml:space="preserve">, </w:t>
      </w:r>
      <w:r>
        <w:t>in waiting rooms, on couches, in bed during a flare</w:t>
      </w:r>
      <w:r w:rsidR="0046774A">
        <w:t xml:space="preserve">, </w:t>
      </w:r>
      <w:r>
        <w:t xml:space="preserve">so you can take </w:t>
      </w:r>
      <w:proofErr w:type="gramStart"/>
      <w:r>
        <w:t>it in</w:t>
      </w:r>
      <w:proofErr w:type="gramEnd"/>
      <w:r>
        <w:t xml:space="preserve"> gently, one sip at a time, the way you might </w:t>
      </w:r>
      <w:proofErr w:type="gramStart"/>
      <w:r>
        <w:t>share</w:t>
      </w:r>
      <w:proofErr w:type="gramEnd"/>
      <w:r>
        <w:t xml:space="preserve"> a conversation with a trusted friend.</w:t>
      </w:r>
    </w:p>
    <w:p w14:paraId="619F023B" w14:textId="77777777" w:rsidR="00836404" w:rsidRDefault="00836404">
      <w:pPr>
        <w:pStyle w:val="BodyText"/>
      </w:pPr>
    </w:p>
    <w:p w14:paraId="2C257F81" w14:textId="147B6A1F" w:rsidR="00836404" w:rsidRDefault="00000000">
      <w:pPr>
        <w:pStyle w:val="BodyText"/>
      </w:pPr>
      <w:r>
        <w:t xml:space="preserve">You’ll also notice that I am not going to explain every symptom or medication I’ve taken. That’s not what this book is about. If you want to talk about treatments, prescriptions, or medical updates, </w:t>
      </w:r>
      <w:r w:rsidR="0046774A">
        <w:t xml:space="preserve">consult your doctors. Also, </w:t>
      </w:r>
      <w:r>
        <w:t xml:space="preserve">there are communities on </w:t>
      </w:r>
      <w:proofErr w:type="gramStart"/>
      <w:r w:rsidR="00373311">
        <w:t>Social Media</w:t>
      </w:r>
      <w:proofErr w:type="gramEnd"/>
      <w:r>
        <w:t xml:space="preserve"> where those conversations thrive. This book isn’t about comparing flare-ups or dosages. It’s about the emotional transitions that illness</w:t>
      </w:r>
      <w:r w:rsidR="0046774A">
        <w:t xml:space="preserve">, </w:t>
      </w:r>
      <w:r>
        <w:t>or any kind of unwanted change</w:t>
      </w:r>
      <w:r w:rsidR="0046774A">
        <w:t xml:space="preserve">, </w:t>
      </w:r>
      <w:r>
        <w:t>brings.</w:t>
      </w:r>
    </w:p>
    <w:p w14:paraId="35994B2F" w14:textId="77777777" w:rsidR="00836404" w:rsidRDefault="00836404">
      <w:pPr>
        <w:pStyle w:val="BodyText"/>
      </w:pPr>
    </w:p>
    <w:p w14:paraId="54E62350" w14:textId="3E84B8E8" w:rsidR="00836404" w:rsidRDefault="00000000">
      <w:pPr>
        <w:pStyle w:val="BodyText"/>
      </w:pPr>
      <w:r>
        <w:t>And here’s something important: change and transition are not the same thing. Change is the fact. It’s the diagnosis, the job loss, the relocation, the broken relationships. Transition is the emotional process of learning to live inside that change</w:t>
      </w:r>
      <w:r w:rsidR="00DB5FBE">
        <w:t xml:space="preserve">: </w:t>
      </w:r>
      <w:proofErr w:type="gramStart"/>
      <w:r>
        <w:t>the grieving</w:t>
      </w:r>
      <w:proofErr w:type="gramEnd"/>
      <w:r>
        <w:t xml:space="preserve">, </w:t>
      </w:r>
      <w:proofErr w:type="gramStart"/>
      <w:r>
        <w:t>the unlearning</w:t>
      </w:r>
      <w:proofErr w:type="gramEnd"/>
      <w:r>
        <w:t xml:space="preserve">, </w:t>
      </w:r>
      <w:proofErr w:type="gramStart"/>
      <w:r>
        <w:t>the rebuilding</w:t>
      </w:r>
      <w:proofErr w:type="gramEnd"/>
      <w:r>
        <w:t>. This book lives in that space: the tender, messy, complicated terrain of transition.</w:t>
      </w:r>
    </w:p>
    <w:p w14:paraId="1BE59AB7" w14:textId="77777777" w:rsidR="00836404" w:rsidRDefault="00836404">
      <w:pPr>
        <w:pStyle w:val="BodyText"/>
      </w:pPr>
    </w:p>
    <w:p w14:paraId="526D3279" w14:textId="6D03B500" w:rsidR="00836404" w:rsidRDefault="00000000">
      <w:pPr>
        <w:pStyle w:val="BodyText"/>
      </w:pPr>
      <w:r>
        <w:t>To walk this path, self-awareness becomes less of a luxury and more of a lifeline. I had to learn to notice my inner landscape</w:t>
      </w:r>
      <w:r w:rsidR="00DF3F13">
        <w:t xml:space="preserve">, </w:t>
      </w:r>
      <w:r>
        <w:t>the fears, the judgments, the grief that was hiding under my anger. And in noticing, I found something surprising: solitude. Not loneliness, but solitude. A quiet space where I could meet myself without masks, without performance. Where I could say, “This is me, right now. Not the version I wanted, not the version I planned, but still me.”</w:t>
      </w:r>
    </w:p>
    <w:p w14:paraId="42363D8C" w14:textId="77777777" w:rsidR="00836404" w:rsidRDefault="00836404">
      <w:pPr>
        <w:pStyle w:val="BodyText"/>
      </w:pPr>
    </w:p>
    <w:p w14:paraId="35E40BC9" w14:textId="77777777" w:rsidR="00836404" w:rsidRDefault="00000000">
      <w:pPr>
        <w:pStyle w:val="BodyText"/>
      </w:pPr>
      <w:r>
        <w:t>I am not here to sell you false hope or slogans. I am here to sit with you in the messy middle, to say: “I get it. Me too.”</w:t>
      </w:r>
    </w:p>
    <w:p w14:paraId="08A4F564" w14:textId="77777777" w:rsidR="00836404" w:rsidRDefault="00836404">
      <w:pPr>
        <w:pStyle w:val="BodyText"/>
      </w:pPr>
    </w:p>
    <w:p w14:paraId="3B66A8DD" w14:textId="3C10B5D1" w:rsidR="00836404" w:rsidRDefault="00000000">
      <w:pPr>
        <w:pStyle w:val="BodyText"/>
      </w:pPr>
      <w:r>
        <w:t>Some of what you’ll find in these pages is memoir</w:t>
      </w:r>
      <w:r w:rsidR="00DF3F13">
        <w:t xml:space="preserve">: </w:t>
      </w:r>
      <w:r>
        <w:t xml:space="preserve">the vulnerable, unfiltered story of my life as a woman, a mother, and a wife living with chronic illness. Some of </w:t>
      </w:r>
      <w:proofErr w:type="gramStart"/>
      <w:r>
        <w:t>it is</w:t>
      </w:r>
      <w:proofErr w:type="gramEnd"/>
      <w:r>
        <w:t xml:space="preserve"> a companion: reflections, prompts, and small exercises you can use in your own journey. Because while our details may differ, the heart of this struggle, navigating the invisible weight of illness while still trying to live, is something many of us share.</w:t>
      </w:r>
    </w:p>
    <w:p w14:paraId="6C68EE37" w14:textId="77777777" w:rsidR="00836404" w:rsidRDefault="00836404">
      <w:pPr>
        <w:pStyle w:val="BodyText"/>
      </w:pPr>
    </w:p>
    <w:p w14:paraId="10879C35" w14:textId="77777777" w:rsidR="00836404" w:rsidRDefault="00000000">
      <w:pPr>
        <w:pStyle w:val="BodyText"/>
      </w:pPr>
      <w:r>
        <w:t>I don’t have neat answers. But I do have honesty. I do have a voice that has been cracked open by loss and rebuilt with compassion. And I believe that when we share our raw truths, we create spaces where others can breathe, heal, and feel less alone.</w:t>
      </w:r>
    </w:p>
    <w:p w14:paraId="3D806A35" w14:textId="77777777" w:rsidR="00836404" w:rsidRDefault="00836404">
      <w:pPr>
        <w:pStyle w:val="BodyText"/>
      </w:pPr>
    </w:p>
    <w:p w14:paraId="02773BA4" w14:textId="77777777" w:rsidR="00836404" w:rsidRDefault="00000000">
      <w:pPr>
        <w:pStyle w:val="BodyText"/>
      </w:pPr>
      <w:r>
        <w:t xml:space="preserve">So, this book is not just about illness, it’s about life with illness. It’s about what it means to carry grief and gratitude in the same palm. It’s about the guilt of not being the mother you thought you’d be, and the quiet victories of being loved exactly as you are. It’s about asking for help when pride screams </w:t>
      </w:r>
      <w:proofErr w:type="gramStart"/>
      <w:r>
        <w:t>otherwise, and</w:t>
      </w:r>
      <w:proofErr w:type="gramEnd"/>
      <w:r>
        <w:t xml:space="preserve"> discovering that vulnerability can be its own form of courage.</w:t>
      </w:r>
    </w:p>
    <w:p w14:paraId="3337A186" w14:textId="77777777" w:rsidR="00836404" w:rsidRDefault="00836404">
      <w:pPr>
        <w:pStyle w:val="BodyText"/>
      </w:pPr>
    </w:p>
    <w:p w14:paraId="783C6C31" w14:textId="77777777" w:rsidR="00836404" w:rsidRDefault="00000000">
      <w:pPr>
        <w:pStyle w:val="BodyText"/>
      </w:pPr>
      <w:r>
        <w:t>Most of all, it’s about you and me, here, now, choosing to face the truth together.</w:t>
      </w:r>
    </w:p>
    <w:p w14:paraId="410F94D4" w14:textId="77777777" w:rsidR="00836404" w:rsidRDefault="00836404">
      <w:pPr>
        <w:pStyle w:val="BodyText"/>
      </w:pPr>
    </w:p>
    <w:p w14:paraId="0DCD5AC4" w14:textId="77777777" w:rsidR="00836404" w:rsidRDefault="00000000">
      <w:pPr>
        <w:pStyle w:val="BodyText"/>
      </w:pPr>
      <w:r>
        <w:t xml:space="preserve">Welcome. I’m so glad you’re here. Let’s walk this </w:t>
      </w:r>
      <w:proofErr w:type="gramStart"/>
      <w:r>
        <w:t>road side</w:t>
      </w:r>
      <w:proofErr w:type="gramEnd"/>
      <w:r>
        <w:t xml:space="preserve"> by side.</w:t>
      </w:r>
    </w:p>
    <w:p w14:paraId="1A1FCB33" w14:textId="77777777" w:rsidR="00836404" w:rsidRDefault="00836404">
      <w:pPr>
        <w:pStyle w:val="BodyText"/>
      </w:pPr>
    </w:p>
    <w:p w14:paraId="50C32DA1" w14:textId="77777777" w:rsidR="00836404" w:rsidRDefault="00000000">
      <w:pPr>
        <w:pStyle w:val="BodyText"/>
      </w:pPr>
      <w:r>
        <w:rPr>
          <w:b/>
          <w:bCs/>
          <w:i/>
          <w:iCs/>
          <w:u w:val="single"/>
        </w:rPr>
        <w:t>Reflections</w:t>
      </w:r>
    </w:p>
    <w:p w14:paraId="6ABA6BFA" w14:textId="77777777" w:rsidR="00836404" w:rsidRDefault="00836404">
      <w:pPr>
        <w:pStyle w:val="BodyText"/>
      </w:pPr>
    </w:p>
    <w:p w14:paraId="0CCD44A5" w14:textId="77777777" w:rsidR="00836404" w:rsidRDefault="00000000">
      <w:pPr>
        <w:pStyle w:val="BodyText"/>
      </w:pPr>
      <w:r>
        <w:t>When you think about your own life, what “script” did you once expect it to follow?</w:t>
      </w:r>
    </w:p>
    <w:p w14:paraId="39CF13DB" w14:textId="77777777" w:rsidR="00836404" w:rsidRDefault="00836404">
      <w:pPr>
        <w:pStyle w:val="BodyText"/>
      </w:pPr>
    </w:p>
    <w:p w14:paraId="58398EF3" w14:textId="77777777" w:rsidR="00836404" w:rsidRDefault="00000000">
      <w:pPr>
        <w:pStyle w:val="BodyText"/>
      </w:pPr>
      <w:r>
        <w:t>How has illness, loss, or change rewritten that script for you?</w:t>
      </w:r>
    </w:p>
    <w:p w14:paraId="332DEAAD" w14:textId="77777777" w:rsidR="00836404" w:rsidRDefault="00836404">
      <w:pPr>
        <w:pStyle w:val="BodyText"/>
      </w:pPr>
    </w:p>
    <w:p w14:paraId="0390C5FE" w14:textId="77777777" w:rsidR="00836404" w:rsidRDefault="00000000">
      <w:pPr>
        <w:pStyle w:val="BodyText"/>
      </w:pPr>
      <w:r>
        <w:t>Which parts of your story feel hardest to share out loud?</w:t>
      </w:r>
    </w:p>
    <w:p w14:paraId="64085E43" w14:textId="77777777" w:rsidR="00836404" w:rsidRDefault="00836404">
      <w:pPr>
        <w:pStyle w:val="BodyText"/>
      </w:pPr>
    </w:p>
    <w:p w14:paraId="30152B00" w14:textId="77777777" w:rsidR="00836404" w:rsidRDefault="00000000">
      <w:pPr>
        <w:pStyle w:val="BodyText"/>
      </w:pPr>
      <w:r>
        <w:t>How do you personally experience the difference between change (the event) and transition (the emotional process)?</w:t>
      </w:r>
    </w:p>
    <w:p w14:paraId="371F5FBD" w14:textId="77777777" w:rsidR="00836404" w:rsidRDefault="00836404">
      <w:pPr>
        <w:pStyle w:val="BodyText"/>
      </w:pPr>
    </w:p>
    <w:p w14:paraId="49A8AD1A" w14:textId="77777777" w:rsidR="00836404" w:rsidRDefault="00000000">
      <w:pPr>
        <w:pStyle w:val="BodyText"/>
      </w:pPr>
      <w:r>
        <w:rPr>
          <w:b/>
          <w:bCs/>
          <w:i/>
          <w:iCs/>
          <w:u w:val="single"/>
        </w:rPr>
        <w:t>Exercises</w:t>
      </w:r>
    </w:p>
    <w:p w14:paraId="6705974F" w14:textId="77777777" w:rsidR="00836404" w:rsidRDefault="00836404">
      <w:pPr>
        <w:pStyle w:val="BodyText"/>
      </w:pPr>
    </w:p>
    <w:p w14:paraId="5C8A9BDF" w14:textId="77777777" w:rsidR="00836404" w:rsidRDefault="00000000">
      <w:pPr>
        <w:pStyle w:val="BodyText"/>
      </w:pPr>
      <w:r>
        <w:rPr>
          <w:i/>
          <w:iCs/>
        </w:rPr>
        <w:t>Letter to the Uninvited Guest</w:t>
      </w:r>
      <w:r>
        <w:t xml:space="preserve">: Write a short letter </w:t>
      </w:r>
      <w:proofErr w:type="gramStart"/>
      <w:r>
        <w:t>to</w:t>
      </w:r>
      <w:proofErr w:type="gramEnd"/>
      <w:r>
        <w:t xml:space="preserve"> your illness (or the change you’re facing). Tell it how it has disrupted you, what it has stolen, but also what it has, perhaps unexpectedly, taught you. Don’t censor yourself.</w:t>
      </w:r>
    </w:p>
    <w:p w14:paraId="4C8AA29C" w14:textId="77777777" w:rsidR="00836404" w:rsidRDefault="00836404">
      <w:pPr>
        <w:pStyle w:val="BodyText"/>
      </w:pPr>
    </w:p>
    <w:p w14:paraId="7D8D2A63" w14:textId="77777777" w:rsidR="00836404" w:rsidRDefault="00000000">
      <w:pPr>
        <w:pStyle w:val="BodyText"/>
      </w:pPr>
      <w:r>
        <w:rPr>
          <w:i/>
          <w:iCs/>
        </w:rPr>
        <w:t>Naming Your Companions</w:t>
      </w:r>
      <w:r>
        <w:t>: Make a list of 3–5 people, practices, or places that feel like companions for you right now. Keep this list somewhere visible. It’s a reminder that you are not walking alone.</w:t>
      </w:r>
    </w:p>
    <w:p w14:paraId="2BA01180" w14:textId="77777777" w:rsidR="00836404" w:rsidRDefault="00836404">
      <w:pPr>
        <w:pStyle w:val="BodyText"/>
      </w:pPr>
    </w:p>
    <w:p w14:paraId="36CC26F4" w14:textId="77777777" w:rsidR="00836404" w:rsidRDefault="00000000">
      <w:pPr>
        <w:pStyle w:val="BodyText"/>
      </w:pPr>
      <w:r>
        <w:rPr>
          <w:i/>
          <w:iCs/>
        </w:rPr>
        <w:t>Mirror Moment</w:t>
      </w:r>
      <w:r>
        <w:t>: Stand in front of a mirror for one minute. Notice what you feel as you look at yourself, not just your body, but your whole presence. Write down three words that describe what you see.</w:t>
      </w:r>
    </w:p>
    <w:p w14:paraId="50FF351B" w14:textId="77777777" w:rsidR="00836404" w:rsidRDefault="00836404">
      <w:pPr>
        <w:pStyle w:val="BodyText"/>
      </w:pPr>
    </w:p>
    <w:p w14:paraId="69A53E2C" w14:textId="77777777" w:rsidR="00836404" w:rsidRDefault="00000000">
      <w:pPr>
        <w:pStyle w:val="BodyText"/>
      </w:pPr>
      <w:r>
        <w:rPr>
          <w:i/>
          <w:iCs/>
        </w:rPr>
        <w:t>Solitude, Not Loneliness</w:t>
      </w:r>
      <w:r>
        <w:t>: Choose one moment this week to sit quietly with yourself, without phone, without distraction. Journal how solitude feels in your body. Does it feel peaceful, restless, nourishing?</w:t>
      </w:r>
    </w:p>
    <w:p w14:paraId="034F175F" w14:textId="77777777" w:rsidR="00836404" w:rsidRDefault="00000000">
      <w:r>
        <w:br w:type="page"/>
      </w:r>
    </w:p>
    <w:p w14:paraId="0C4054E2" w14:textId="77777777" w:rsidR="00836404" w:rsidRDefault="00000000">
      <w:pPr>
        <w:pStyle w:val="Heading1"/>
      </w:pPr>
      <w:r>
        <w:t>Chapter 1</w:t>
      </w:r>
    </w:p>
    <w:p w14:paraId="1B050C84" w14:textId="77777777" w:rsidR="00836404" w:rsidRDefault="00000000">
      <w:pPr>
        <w:pStyle w:val="FirstParagraph"/>
      </w:pPr>
      <w:r>
        <w:rPr>
          <w:b/>
          <w:bCs/>
        </w:rPr>
        <w:t>Leaving Home, Losing Certainty</w:t>
      </w:r>
    </w:p>
    <w:p w14:paraId="2BBDE715" w14:textId="77777777" w:rsidR="00836404" w:rsidRDefault="00836404">
      <w:pPr>
        <w:pStyle w:val="BodyText"/>
      </w:pPr>
    </w:p>
    <w:p w14:paraId="2F56D1A1" w14:textId="77777777" w:rsidR="00836404" w:rsidRDefault="00000000">
      <w:pPr>
        <w:pStyle w:val="BodyText"/>
      </w:pPr>
      <w:r>
        <w:rPr>
          <w:b/>
          <w:bCs/>
        </w:rPr>
        <w:t>1. Early Life and Italian Roots</w:t>
      </w:r>
    </w:p>
    <w:p w14:paraId="30B4EA23" w14:textId="77777777" w:rsidR="00836404" w:rsidRDefault="00836404">
      <w:pPr>
        <w:pStyle w:val="BodyText"/>
      </w:pPr>
    </w:p>
    <w:p w14:paraId="27871E57" w14:textId="44BEF862" w:rsidR="00836404" w:rsidRDefault="00000000">
      <w:pPr>
        <w:pStyle w:val="BodyText"/>
      </w:pPr>
      <w:r>
        <w:t xml:space="preserve">I </w:t>
      </w:r>
      <w:r w:rsidR="00745753">
        <w:t xml:space="preserve">was born in the middle of the 70s and </w:t>
      </w:r>
      <w:r>
        <w:t>grew up</w:t>
      </w:r>
      <w:r w:rsidR="00745753">
        <w:t xml:space="preserve"> in </w:t>
      </w:r>
      <w:r>
        <w:t xml:space="preserve">a small, picturesque beach town in Northern Italy, the kind of place people dreamed of visiting on holiday. Cobblestoned streets wound like ribbons through sunlit </w:t>
      </w:r>
      <w:proofErr w:type="gramStart"/>
      <w:r>
        <w:t>piazzas</w:t>
      </w:r>
      <w:proofErr w:type="gramEnd"/>
      <w:r>
        <w:t>, the scent of espresso and fresh focaccia hung in the air, and the sea stretched endlessly, a backdrop to a life that, at least from the outside, looked idyllic.</w:t>
      </w:r>
    </w:p>
    <w:p w14:paraId="05A3B4BB" w14:textId="77777777" w:rsidR="00836404" w:rsidRDefault="00836404">
      <w:pPr>
        <w:pStyle w:val="BodyText"/>
      </w:pPr>
    </w:p>
    <w:p w14:paraId="74591FD7" w14:textId="77777777" w:rsidR="00836404" w:rsidRDefault="00000000">
      <w:pPr>
        <w:pStyle w:val="BodyText"/>
      </w:pPr>
      <w:r>
        <w:t>From the outside, we looked like the perfect family: respected, well-regarded, always carrying ourselves with dignity. But behind closed doors, things were more complicated.</w:t>
      </w:r>
    </w:p>
    <w:p w14:paraId="1A27829E" w14:textId="77777777" w:rsidR="00836404" w:rsidRDefault="00836404">
      <w:pPr>
        <w:pStyle w:val="BodyText"/>
      </w:pPr>
    </w:p>
    <w:p w14:paraId="78CA9ADF" w14:textId="056DD39D" w:rsidR="00836404" w:rsidRDefault="00000000">
      <w:pPr>
        <w:pStyle w:val="BodyText"/>
      </w:pPr>
      <w:r>
        <w:t>My childhood was marked by contradictions. My father was strict, quick to anger, his voice sharp enough to cut the air. And yet, when he softened, he could also be playful and full of life</w:t>
      </w:r>
      <w:r w:rsidR="0048252E">
        <w:t xml:space="preserve">, </w:t>
      </w:r>
      <w:r>
        <w:t>singing old Italian songs with a booming voice or cracking jokes that made my mother roll her eyes. My mother, on the other hand, was my safe place</w:t>
      </w:r>
      <w:r w:rsidR="0048252E">
        <w:t xml:space="preserve">, </w:t>
      </w:r>
      <w:r>
        <w:t xml:space="preserve">the one who tried to protect me, shield us, and </w:t>
      </w:r>
      <w:proofErr w:type="gramStart"/>
      <w:r>
        <w:t>remind</w:t>
      </w:r>
      <w:proofErr w:type="gramEnd"/>
      <w:r>
        <w:t xml:space="preserve"> us that no family is truly perfect.</w:t>
      </w:r>
    </w:p>
    <w:p w14:paraId="0FA4550D" w14:textId="77777777" w:rsidR="00836404" w:rsidRDefault="00836404">
      <w:pPr>
        <w:pStyle w:val="BodyText"/>
      </w:pPr>
    </w:p>
    <w:p w14:paraId="2E5F86E6" w14:textId="77777777" w:rsidR="00836404" w:rsidRDefault="00000000">
      <w:pPr>
        <w:pStyle w:val="BodyText"/>
      </w:pPr>
      <w:r>
        <w:t>I still remember little phrases, etched into memory like inscriptions on stone. My father would thunder: “</w:t>
      </w:r>
      <w:r>
        <w:rPr>
          <w:i/>
          <w:iCs/>
        </w:rPr>
        <w:t xml:space="preserve">Il mondo </w:t>
      </w:r>
      <w:proofErr w:type="spellStart"/>
      <w:r>
        <w:rPr>
          <w:i/>
          <w:iCs/>
        </w:rPr>
        <w:t>là</w:t>
      </w:r>
      <w:proofErr w:type="spellEnd"/>
      <w:r>
        <w:rPr>
          <w:i/>
          <w:iCs/>
        </w:rPr>
        <w:t xml:space="preserve"> </w:t>
      </w:r>
      <w:proofErr w:type="spellStart"/>
      <w:r>
        <w:rPr>
          <w:i/>
          <w:iCs/>
        </w:rPr>
        <w:t>fuori</w:t>
      </w:r>
      <w:proofErr w:type="spellEnd"/>
      <w:r>
        <w:rPr>
          <w:i/>
          <w:iCs/>
        </w:rPr>
        <w:t xml:space="preserve"> è </w:t>
      </w:r>
      <w:proofErr w:type="spellStart"/>
      <w:r>
        <w:rPr>
          <w:i/>
          <w:iCs/>
        </w:rPr>
        <w:t>una</w:t>
      </w:r>
      <w:proofErr w:type="spellEnd"/>
      <w:r>
        <w:rPr>
          <w:i/>
          <w:iCs/>
        </w:rPr>
        <w:t xml:space="preserve"> </w:t>
      </w:r>
      <w:proofErr w:type="spellStart"/>
      <w:r>
        <w:rPr>
          <w:i/>
          <w:iCs/>
        </w:rPr>
        <w:t>giungla</w:t>
      </w:r>
      <w:proofErr w:type="spellEnd"/>
      <w:r>
        <w:t>—remember, the outside world is a jungle.” And my mother, trying to soothe me after one of his tempests, would whisper: “Do you think you can find a better family? We all do what we can. Every family has its secrets.”</w:t>
      </w:r>
    </w:p>
    <w:p w14:paraId="21C701B8" w14:textId="77777777" w:rsidR="00836404" w:rsidRDefault="00836404">
      <w:pPr>
        <w:pStyle w:val="BodyText"/>
      </w:pPr>
    </w:p>
    <w:p w14:paraId="6A99B35A" w14:textId="77777777" w:rsidR="00836404" w:rsidRDefault="00000000">
      <w:pPr>
        <w:pStyle w:val="BodyText"/>
      </w:pPr>
      <w:r>
        <w:t xml:space="preserve">Still, I felt different. From a young age, I carried what I now know was a strong emotional intelligence. I felt things deeply. I noticed details others missed, the sadness in someone’s smile, the tension hanging in the air before a fight, the loneliness in a crowded room. But growing up in a traditional Italian household, those sensitivities weren’t valued. The unspoken rule </w:t>
      </w:r>
      <w:proofErr w:type="gramStart"/>
      <w:r>
        <w:t>was:</w:t>
      </w:r>
      <w:proofErr w:type="gramEnd"/>
      <w:r>
        <w:t xml:space="preserve"> keep everything inside, keep your head down, and keep the family’s reputation intact.</w:t>
      </w:r>
    </w:p>
    <w:p w14:paraId="258276C9" w14:textId="77777777" w:rsidR="00836404" w:rsidRDefault="00836404">
      <w:pPr>
        <w:pStyle w:val="BodyText"/>
      </w:pPr>
    </w:p>
    <w:p w14:paraId="1913D6DC" w14:textId="28D41774" w:rsidR="00836404" w:rsidRDefault="00000000">
      <w:pPr>
        <w:pStyle w:val="BodyText"/>
      </w:pPr>
      <w:r>
        <w:t xml:space="preserve">School was </w:t>
      </w:r>
      <w:proofErr w:type="gramStart"/>
      <w:r>
        <w:t>no</w:t>
      </w:r>
      <w:proofErr w:type="gramEnd"/>
      <w:r>
        <w:t xml:space="preserve"> sanctuary either. I was bullied, partly for being different, partly for maturing earlier than my peers. By the time I was 11, my body </w:t>
      </w:r>
      <w:proofErr w:type="gramStart"/>
      <w:r>
        <w:t>already</w:t>
      </w:r>
      <w:proofErr w:type="gramEnd"/>
      <w:r>
        <w:t xml:space="preserve"> carried curves, and I felt both proud and deeply self-conscious. Whispers followed me through the hallways. Laughter sometimes stung sharper than words. I wanted to fit in, but I also sensed I wasn’t meant to. At night, staring at the ceiling, I’d replay their voices: It’s my fault. Maybe it’s my parents’ fault. I can’t be trendy. I can’t be like them. And yet</w:t>
      </w:r>
      <w:r w:rsidR="005E0B79">
        <w:t xml:space="preserve">, </w:t>
      </w:r>
      <w:r>
        <w:t>why am I so drawn to their freedom?</w:t>
      </w:r>
    </w:p>
    <w:p w14:paraId="29268798" w14:textId="77777777" w:rsidR="00836404" w:rsidRDefault="00836404">
      <w:pPr>
        <w:pStyle w:val="BodyText"/>
      </w:pPr>
    </w:p>
    <w:p w14:paraId="462CAB9C" w14:textId="64B4C82A" w:rsidR="00836404" w:rsidRDefault="00000000">
      <w:pPr>
        <w:pStyle w:val="BodyText"/>
      </w:pPr>
      <w:r>
        <w:t xml:space="preserve">It wasn’t until university that I felt a spark of freedom. Studying </w:t>
      </w:r>
      <w:r w:rsidR="00273DD4">
        <w:t xml:space="preserve">educational and social </w:t>
      </w:r>
      <w:r>
        <w:t>psychology, and later earning my master’s degree, I felt as though I was finally walking toward my calling. For the first time, I could say: Finally, someone sees me. I know what I’m talking about. I am walking my talk. I deserve this.</w:t>
      </w:r>
    </w:p>
    <w:p w14:paraId="3AC04DE6" w14:textId="77777777" w:rsidR="00836404" w:rsidRDefault="00836404">
      <w:pPr>
        <w:pStyle w:val="BodyText"/>
      </w:pPr>
    </w:p>
    <w:p w14:paraId="7E793C4E" w14:textId="2A78602F" w:rsidR="00836404" w:rsidRDefault="00000000">
      <w:pPr>
        <w:pStyle w:val="BodyText"/>
      </w:pPr>
      <w:r>
        <w:t xml:space="preserve">By my </w:t>
      </w:r>
      <w:proofErr w:type="spellStart"/>
      <w:r>
        <w:t>mid twenties</w:t>
      </w:r>
      <w:proofErr w:type="spellEnd"/>
      <w:r>
        <w:t>, I had opened my own private clinic, collaborated with public health services, and even worked with tribunals. My days were full, seeing clients, sharing quick coffees with friends, weaving myself into the vibrant rhythm of Italian life. People called me ‘</w:t>
      </w:r>
      <w:proofErr w:type="spellStart"/>
      <w:r>
        <w:rPr>
          <w:i/>
          <w:iCs/>
        </w:rPr>
        <w:t>Dottoressa</w:t>
      </w:r>
      <w:proofErr w:type="spellEnd"/>
      <w:r>
        <w:rPr>
          <w:i/>
          <w:iCs/>
        </w:rPr>
        <w:t>’</w:t>
      </w:r>
      <w:r>
        <w:t>, and I felt seen, respected, whole. I had built a life that carried both dignity and purpose.</w:t>
      </w:r>
    </w:p>
    <w:p w14:paraId="0C0B6EAE" w14:textId="77777777" w:rsidR="00836404" w:rsidRDefault="00836404">
      <w:pPr>
        <w:pStyle w:val="BodyText"/>
      </w:pPr>
    </w:p>
    <w:p w14:paraId="2DA1C3E2" w14:textId="77777777" w:rsidR="00836404" w:rsidRDefault="00000000">
      <w:pPr>
        <w:pStyle w:val="BodyText"/>
      </w:pPr>
      <w:r>
        <w:rPr>
          <w:b/>
          <w:bCs/>
        </w:rPr>
        <w:t>2. The Italian Façade</w:t>
      </w:r>
    </w:p>
    <w:p w14:paraId="31E47132" w14:textId="77777777" w:rsidR="00836404" w:rsidRDefault="00836404">
      <w:pPr>
        <w:pStyle w:val="BodyText"/>
      </w:pPr>
    </w:p>
    <w:p w14:paraId="23D75891" w14:textId="77777777" w:rsidR="00836404" w:rsidRDefault="00000000">
      <w:pPr>
        <w:pStyle w:val="BodyText"/>
      </w:pPr>
      <w:r>
        <w:t>I sometimes smile when I think back to my twenties in Italy. On the surface, I was the embodiment of the stereotype: glamorous, composed, every detail of my appearance curated with precision. I was the woman in stilettos, striding confidently through cobblestoned streets. My life was punctuated by nights at fashionable bars, riding through the city on a Vespa, and weekends surrounded by friends who cared as much about appearances as they did about conversations.</w:t>
      </w:r>
    </w:p>
    <w:p w14:paraId="176D7E82" w14:textId="77777777" w:rsidR="00836404" w:rsidRDefault="00836404">
      <w:pPr>
        <w:pStyle w:val="BodyText"/>
      </w:pPr>
    </w:p>
    <w:p w14:paraId="5E9AEDCF" w14:textId="77777777" w:rsidR="00836404" w:rsidRDefault="00000000">
      <w:pPr>
        <w:pStyle w:val="BodyText"/>
      </w:pPr>
      <w:r>
        <w:t>My manners were flawless. My style was impeccable. My car was shiny. And in some ways, my life looked almost too perfect.</w:t>
      </w:r>
    </w:p>
    <w:p w14:paraId="78A1FAF5" w14:textId="77777777" w:rsidR="00836404" w:rsidRDefault="00836404">
      <w:pPr>
        <w:pStyle w:val="BodyText"/>
      </w:pPr>
    </w:p>
    <w:p w14:paraId="79258442" w14:textId="77777777" w:rsidR="00836404" w:rsidRDefault="00000000">
      <w:pPr>
        <w:pStyle w:val="BodyText"/>
      </w:pPr>
      <w:r>
        <w:t xml:space="preserve">But here’s the truth, the </w:t>
      </w:r>
      <w:proofErr w:type="gramStart"/>
      <w:r>
        <w:t>façade</w:t>
      </w:r>
      <w:proofErr w:type="gramEnd"/>
      <w:r>
        <w:t xml:space="preserve"> was heavy. Behind the flawless makeup, the right smile, the glamorous rituals, I felt a constant tug inside. Something was missing. Something raw, real, unpolished. Something spontaneous, adventurous, free.</w:t>
      </w:r>
    </w:p>
    <w:p w14:paraId="2F4FD08A" w14:textId="77777777" w:rsidR="00836404" w:rsidRDefault="00836404">
      <w:pPr>
        <w:pStyle w:val="BodyText"/>
      </w:pPr>
    </w:p>
    <w:p w14:paraId="23FFFBA7" w14:textId="77777777" w:rsidR="00836404" w:rsidRDefault="00000000">
      <w:pPr>
        <w:pStyle w:val="BodyText"/>
      </w:pPr>
      <w:r>
        <w:t xml:space="preserve">I had grown up in a culture where </w:t>
      </w:r>
      <w:proofErr w:type="gramStart"/>
      <w:r>
        <w:t>façade was everything</w:t>
      </w:r>
      <w:proofErr w:type="gramEnd"/>
      <w:r>
        <w:t>. Where trends dictated belonging, and being “on the outside” was unthinkable. But that little voice in me, my soul’s voice, was restless. I was curious about other ways of living, about people who didn’t play by the same rules. And that curiosity was the seed of change.</w:t>
      </w:r>
    </w:p>
    <w:p w14:paraId="2E65EE04" w14:textId="77777777" w:rsidR="00836404" w:rsidRDefault="00836404">
      <w:pPr>
        <w:pStyle w:val="BodyText"/>
      </w:pPr>
    </w:p>
    <w:p w14:paraId="1768D9B6" w14:textId="77777777" w:rsidR="00836404" w:rsidRDefault="00000000">
      <w:pPr>
        <w:pStyle w:val="BodyText"/>
      </w:pPr>
      <w:r>
        <w:rPr>
          <w:b/>
          <w:bCs/>
        </w:rPr>
        <w:t>3. Meeting Him</w:t>
      </w:r>
    </w:p>
    <w:p w14:paraId="2C74CED2" w14:textId="77777777" w:rsidR="00836404" w:rsidRDefault="00836404">
      <w:pPr>
        <w:pStyle w:val="BodyText"/>
      </w:pPr>
    </w:p>
    <w:p w14:paraId="182F0E81" w14:textId="77777777" w:rsidR="00836404" w:rsidRDefault="00000000">
      <w:pPr>
        <w:pStyle w:val="BodyText"/>
      </w:pPr>
      <w:r>
        <w:t>Then came the turning point, the day I met the man who would later become my husband.</w:t>
      </w:r>
    </w:p>
    <w:p w14:paraId="604C37E3" w14:textId="77777777" w:rsidR="00836404" w:rsidRDefault="00836404">
      <w:pPr>
        <w:pStyle w:val="BodyText"/>
      </w:pPr>
    </w:p>
    <w:p w14:paraId="6708F52D" w14:textId="46DBB35B" w:rsidR="00836404" w:rsidRDefault="00000000">
      <w:pPr>
        <w:pStyle w:val="BodyText"/>
      </w:pPr>
      <w:r>
        <w:t xml:space="preserve">He was Australian. Sporty. Casual. Laid-back in a way that was foreign to me. He didn’t care about perfect appearances or the rituals of elegance. He moved through life with an ease that fascinated me. Where I had been raised to worry about what others thought, he laughed at </w:t>
      </w:r>
      <w:r w:rsidR="000A2B3D">
        <w:t xml:space="preserve">‘superficial </w:t>
      </w:r>
      <w:proofErr w:type="gramStart"/>
      <w:r w:rsidR="001C5AFA">
        <w:t>rules’</w:t>
      </w:r>
      <w:proofErr w:type="gramEnd"/>
      <w:r>
        <w:t xml:space="preserve">. He represented everything I felt I was </w:t>
      </w:r>
      <w:proofErr w:type="gramStart"/>
      <w:r>
        <w:t>missing:</w:t>
      </w:r>
      <w:proofErr w:type="gramEnd"/>
      <w:r>
        <w:t xml:space="preserve"> freedom, adventure, and </w:t>
      </w:r>
      <w:proofErr w:type="gramStart"/>
      <w:r w:rsidR="00D128B7">
        <w:t>carefree</w:t>
      </w:r>
      <w:proofErr w:type="gramEnd"/>
      <w:r>
        <w:t>.</w:t>
      </w:r>
    </w:p>
    <w:p w14:paraId="5DB2A6E6" w14:textId="77777777" w:rsidR="00836404" w:rsidRDefault="00836404">
      <w:pPr>
        <w:pStyle w:val="BodyText"/>
      </w:pPr>
    </w:p>
    <w:p w14:paraId="29B9A072" w14:textId="77777777" w:rsidR="00836404" w:rsidRDefault="00000000">
      <w:pPr>
        <w:pStyle w:val="BodyText"/>
      </w:pPr>
      <w:r>
        <w:t>At first, my world resisted him. My parents frowned. My friends rolled their eyes. They whispered their doubts: “This won’t last… he’s too different… she’ll regret it.”</w:t>
      </w:r>
    </w:p>
    <w:p w14:paraId="514CF58D" w14:textId="77777777" w:rsidR="00836404" w:rsidRDefault="00836404">
      <w:pPr>
        <w:pStyle w:val="BodyText"/>
      </w:pPr>
    </w:p>
    <w:p w14:paraId="10750EA6" w14:textId="77777777" w:rsidR="00836404" w:rsidRDefault="00000000">
      <w:pPr>
        <w:pStyle w:val="BodyText"/>
      </w:pPr>
      <w:r>
        <w:t>And maybe, on the surface, they had a point. We were opposites. But I was also different from my crew. While they clung tightly to the expectations of our culture, I had always been more curious, more willing to adjust, more open-minded.</w:t>
      </w:r>
    </w:p>
    <w:p w14:paraId="75BFA369" w14:textId="77777777" w:rsidR="00836404" w:rsidRDefault="00836404">
      <w:pPr>
        <w:pStyle w:val="BodyText"/>
      </w:pPr>
    </w:p>
    <w:p w14:paraId="53ECDA52" w14:textId="77777777" w:rsidR="00836404" w:rsidRDefault="00000000">
      <w:pPr>
        <w:pStyle w:val="BodyText"/>
      </w:pPr>
      <w:r>
        <w:t>And so, while they doubted, I leapt.</w:t>
      </w:r>
    </w:p>
    <w:p w14:paraId="40805A46" w14:textId="77777777" w:rsidR="00836404" w:rsidRDefault="00836404">
      <w:pPr>
        <w:pStyle w:val="BodyText"/>
      </w:pPr>
    </w:p>
    <w:p w14:paraId="17140B25" w14:textId="2E4F7C24" w:rsidR="00836404" w:rsidRDefault="00000000">
      <w:pPr>
        <w:pStyle w:val="BodyText"/>
      </w:pPr>
      <w:r>
        <w:t>When I eventually left Italy</w:t>
      </w:r>
      <w:r w:rsidR="008703C8">
        <w:t xml:space="preserve"> in July 2004</w:t>
      </w:r>
      <w:r>
        <w:t>, I left as the rebel who had chosen love over tradition, courage over comfort. Suddenly, the same friends who had once disapproved began to admire me. They called me brave. They said I was an example for our generation. The girl who broke free. And interestingly, they grew to love my husband too.</w:t>
      </w:r>
    </w:p>
    <w:p w14:paraId="76FC4A81" w14:textId="77777777" w:rsidR="00836404" w:rsidRDefault="00836404">
      <w:pPr>
        <w:pStyle w:val="BodyText"/>
      </w:pPr>
    </w:p>
    <w:p w14:paraId="47C31C51" w14:textId="77777777" w:rsidR="00836404" w:rsidRDefault="00000000">
      <w:pPr>
        <w:pStyle w:val="BodyText"/>
      </w:pPr>
      <w:r>
        <w:t>It’s funny how things shift when you dare to be different.</w:t>
      </w:r>
    </w:p>
    <w:p w14:paraId="2322272B" w14:textId="77777777" w:rsidR="00836404" w:rsidRDefault="00836404">
      <w:pPr>
        <w:pStyle w:val="BodyText"/>
      </w:pPr>
    </w:p>
    <w:p w14:paraId="70456AFE" w14:textId="77777777" w:rsidR="00836404" w:rsidRDefault="00000000">
      <w:pPr>
        <w:pStyle w:val="BodyText"/>
      </w:pPr>
      <w:r>
        <w:rPr>
          <w:b/>
          <w:bCs/>
        </w:rPr>
        <w:t>4. Migration and Culture Shock</w:t>
      </w:r>
    </w:p>
    <w:p w14:paraId="32269254" w14:textId="77777777" w:rsidR="00836404" w:rsidRDefault="00836404">
      <w:pPr>
        <w:pStyle w:val="BodyText"/>
      </w:pPr>
    </w:p>
    <w:p w14:paraId="0CC86454" w14:textId="77777777" w:rsidR="00836404" w:rsidRDefault="00000000">
      <w:pPr>
        <w:pStyle w:val="BodyText"/>
      </w:pPr>
      <w:r>
        <w:t xml:space="preserve">Leaving Italy was both exhilarating and terrifying. Australia wasn’t just another </w:t>
      </w:r>
      <w:proofErr w:type="gramStart"/>
      <w:r>
        <w:t>country,</w:t>
      </w:r>
      <w:proofErr w:type="gramEnd"/>
      <w:r>
        <w:t xml:space="preserve"> it was another planet compared to my old world. The landscapes were vast, the lifestyle more relaxed, the people… somehow both friendlier and harder to read.</w:t>
      </w:r>
    </w:p>
    <w:p w14:paraId="7EBDACC0" w14:textId="77777777" w:rsidR="00836404" w:rsidRDefault="00836404">
      <w:pPr>
        <w:pStyle w:val="BodyText"/>
      </w:pPr>
    </w:p>
    <w:p w14:paraId="4D993178" w14:textId="77777777" w:rsidR="00836404" w:rsidRDefault="00000000">
      <w:pPr>
        <w:pStyle w:val="BodyText"/>
      </w:pPr>
      <w:r>
        <w:t xml:space="preserve">At first, everything felt like an adventure. But slowly, reality sank in. There were new customs to learn, unspoken rules I didn’t know. I missed the smell of my grandmother’s cooking, the buzz of familiar </w:t>
      </w:r>
      <w:proofErr w:type="gramStart"/>
      <w:r>
        <w:t>piazzas</w:t>
      </w:r>
      <w:proofErr w:type="gramEnd"/>
      <w:r>
        <w:t>, the rhythm of a language that held my roots.</w:t>
      </w:r>
    </w:p>
    <w:p w14:paraId="090B9BD8" w14:textId="77777777" w:rsidR="00836404" w:rsidRDefault="00836404">
      <w:pPr>
        <w:pStyle w:val="BodyText"/>
      </w:pPr>
    </w:p>
    <w:p w14:paraId="1D665961" w14:textId="77BADE62" w:rsidR="00836404" w:rsidRDefault="00000000">
      <w:pPr>
        <w:pStyle w:val="BodyText"/>
      </w:pPr>
      <w:r>
        <w:t xml:space="preserve">Even the simplest interactions felt strange. At the supermarket, the cashier would beam at me and say, “Hi lovely! Hi darling!” Their voices </w:t>
      </w:r>
      <w:proofErr w:type="gramStart"/>
      <w:r>
        <w:t>sugary</w:t>
      </w:r>
      <w:proofErr w:type="gramEnd"/>
      <w:r>
        <w:t>, their smiles wide. And then, as I turned away, I could see the light switch off</w:t>
      </w:r>
      <w:r w:rsidR="00273741">
        <w:t xml:space="preserve"> </w:t>
      </w:r>
      <w:r>
        <w:t>their friendliness just a costume for the transaction. To me, raised in Italy’s blunt warmth, it felt fake. I longed for the unvarnished authenticity of home, even if it came with judgement.</w:t>
      </w:r>
    </w:p>
    <w:p w14:paraId="7A7FA2A5" w14:textId="77777777" w:rsidR="00836404" w:rsidRDefault="00836404">
      <w:pPr>
        <w:pStyle w:val="BodyText"/>
      </w:pPr>
    </w:p>
    <w:p w14:paraId="0D8F8DEE" w14:textId="77777777" w:rsidR="00836404" w:rsidRDefault="00000000">
      <w:pPr>
        <w:pStyle w:val="BodyText"/>
      </w:pPr>
      <w:r>
        <w:t>And yet, here I was, reinventing myself.</w:t>
      </w:r>
    </w:p>
    <w:p w14:paraId="57448BD9" w14:textId="77777777" w:rsidR="00836404" w:rsidRDefault="00836404">
      <w:pPr>
        <w:pStyle w:val="BodyText"/>
      </w:pPr>
    </w:p>
    <w:p w14:paraId="7BB5D9FF" w14:textId="77777777" w:rsidR="00836404" w:rsidRDefault="00000000">
      <w:pPr>
        <w:pStyle w:val="BodyText"/>
      </w:pPr>
      <w:r>
        <w:t>What no one tells you about migration is that it’s not just about geography, it’s about identity. You lose pieces of who you were, and you’re forced to create new layers of who you’re becoming. It’s exciting, yes, but it’s also lonely. And loneliness has a way of magnifying every crack in your life.</w:t>
      </w:r>
    </w:p>
    <w:p w14:paraId="0A79077F" w14:textId="77777777" w:rsidR="00836404" w:rsidRDefault="00836404">
      <w:pPr>
        <w:pStyle w:val="BodyText"/>
      </w:pPr>
    </w:p>
    <w:p w14:paraId="6021505A" w14:textId="77777777" w:rsidR="00836404" w:rsidRDefault="00000000">
      <w:pPr>
        <w:pStyle w:val="BodyText"/>
      </w:pPr>
      <w:r>
        <w:rPr>
          <w:b/>
          <w:bCs/>
        </w:rPr>
        <w:t>5. Living Together and Tensions</w:t>
      </w:r>
    </w:p>
    <w:p w14:paraId="791475E4" w14:textId="77777777" w:rsidR="00836404" w:rsidRDefault="00836404">
      <w:pPr>
        <w:pStyle w:val="BodyText"/>
      </w:pPr>
    </w:p>
    <w:p w14:paraId="20FBACEF" w14:textId="77777777" w:rsidR="00836404" w:rsidRDefault="00000000">
      <w:pPr>
        <w:pStyle w:val="BodyText"/>
      </w:pPr>
      <w:r>
        <w:t>Living together, of course, added its own texture.</w:t>
      </w:r>
    </w:p>
    <w:p w14:paraId="7225FF19" w14:textId="77777777" w:rsidR="00836404" w:rsidRDefault="00836404">
      <w:pPr>
        <w:pStyle w:val="BodyText"/>
      </w:pPr>
    </w:p>
    <w:p w14:paraId="36B85DB7" w14:textId="77777777" w:rsidR="00836404" w:rsidRDefault="00000000">
      <w:pPr>
        <w:pStyle w:val="BodyText"/>
      </w:pPr>
      <w:r>
        <w:t>In those early years, I wasn’t jealous of his social life, his nights out, or his friends. But I did feel his absence. He was living freely in the world, while I often felt tethered by culture, by uncertainty, by the invisible weight of adjusting to a new land.</w:t>
      </w:r>
    </w:p>
    <w:p w14:paraId="59F0043B" w14:textId="77777777" w:rsidR="00836404" w:rsidRDefault="00836404">
      <w:pPr>
        <w:pStyle w:val="BodyText"/>
      </w:pPr>
    </w:p>
    <w:p w14:paraId="67DF2199" w14:textId="77777777" w:rsidR="00836404" w:rsidRDefault="00000000">
      <w:pPr>
        <w:pStyle w:val="BodyText"/>
      </w:pPr>
      <w:r>
        <w:t>There were moments of deep support, where I felt his love like a steady anchor. Times when his carefree laughter softened my anxieties. But there were also moments of frustration, when his lightness made me feel heavier by contrast, when my longing for depth collided with his instinct for ease.</w:t>
      </w:r>
    </w:p>
    <w:p w14:paraId="7618E66F" w14:textId="77777777" w:rsidR="00836404" w:rsidRDefault="00836404">
      <w:pPr>
        <w:pStyle w:val="BodyText"/>
      </w:pPr>
    </w:p>
    <w:p w14:paraId="344D3A31" w14:textId="77777777" w:rsidR="00836404" w:rsidRDefault="00000000">
      <w:pPr>
        <w:pStyle w:val="BodyText"/>
      </w:pPr>
      <w:r>
        <w:t>Marriage was our training ground for emotional learning. We both stumbled. We both grew. And every tension revealed something new about who we were, individually and together.</w:t>
      </w:r>
    </w:p>
    <w:p w14:paraId="11BE4C09" w14:textId="77777777" w:rsidR="00836404" w:rsidRDefault="00836404">
      <w:pPr>
        <w:pStyle w:val="BodyText"/>
      </w:pPr>
    </w:p>
    <w:p w14:paraId="4C77ADC4" w14:textId="77777777" w:rsidR="00836404" w:rsidRDefault="00000000">
      <w:pPr>
        <w:pStyle w:val="BodyText"/>
      </w:pPr>
      <w:r>
        <w:rPr>
          <w:b/>
          <w:bCs/>
        </w:rPr>
        <w:t>6. Early Illness Signs and Medical Gaslighting</w:t>
      </w:r>
    </w:p>
    <w:p w14:paraId="26521065" w14:textId="77777777" w:rsidR="00836404" w:rsidRDefault="00836404">
      <w:pPr>
        <w:pStyle w:val="BodyText"/>
      </w:pPr>
    </w:p>
    <w:p w14:paraId="354BC484" w14:textId="2095D898" w:rsidR="00836404" w:rsidRDefault="00000000">
      <w:pPr>
        <w:pStyle w:val="BodyText"/>
      </w:pPr>
      <w:r>
        <w:t xml:space="preserve">While I was busy </w:t>
      </w:r>
      <w:proofErr w:type="gramStart"/>
      <w:r>
        <w:t>learning</w:t>
      </w:r>
      <w:proofErr w:type="gramEnd"/>
      <w:r>
        <w:t xml:space="preserve"> a new country and building a life that looked shiny from the outside, my body began whispering warnings. At </w:t>
      </w:r>
      <w:r w:rsidR="001853DF">
        <w:t>first,</w:t>
      </w:r>
      <w:r>
        <w:t xml:space="preserve"> they sounded like small complaints: strange aches in my joints that felt like </w:t>
      </w:r>
      <w:proofErr w:type="gramStart"/>
      <w:r>
        <w:t>a stubborn</w:t>
      </w:r>
      <w:proofErr w:type="gramEnd"/>
      <w:r>
        <w:t xml:space="preserve"> arthritis, a fatigue that wouldn’t shake no matter how much sleep I chased. I told myself it was the stress of change, the tiredness of rebuilding.</w:t>
      </w:r>
    </w:p>
    <w:p w14:paraId="36BEBCEB" w14:textId="77777777" w:rsidR="00836404" w:rsidRDefault="00836404">
      <w:pPr>
        <w:pStyle w:val="BodyText"/>
      </w:pPr>
    </w:p>
    <w:p w14:paraId="4E62495B" w14:textId="77777777" w:rsidR="00836404" w:rsidRDefault="00000000">
      <w:pPr>
        <w:pStyle w:val="BodyText"/>
      </w:pPr>
      <w:r>
        <w:t>But the whispers didn’t stay whispers for long. They grew louder, more insistent. Chronic fatigue arrived like a fog that sat on top of everything; limb pain made my hands and feet feel foreign; my vision blurred on some days; bloating became constant; and abdominal cramps stabbed in ways that left me gasping.</w:t>
      </w:r>
    </w:p>
    <w:p w14:paraId="2BA4F490" w14:textId="77777777" w:rsidR="00836404" w:rsidRDefault="00836404">
      <w:pPr>
        <w:pStyle w:val="BodyText"/>
      </w:pPr>
    </w:p>
    <w:p w14:paraId="7246FD3E" w14:textId="77777777" w:rsidR="00836404" w:rsidRDefault="00000000">
      <w:pPr>
        <w:pStyle w:val="BodyText"/>
      </w:pPr>
      <w:r>
        <w:t>Sometimes, fever joined the mix, a medium heat that simmered through my body for days, unexplained but undeniable. Looking back, I see these fevers as the early signals of my body’s rebellion, years before the diagnosis. At the time, though, I brushed them off, telling myself: Maybe it’s just stress. Maybe I’m dramatic. Maybe if I try harder, I’ll feel better.</w:t>
      </w:r>
    </w:p>
    <w:p w14:paraId="286E37EC" w14:textId="77777777" w:rsidR="00836404" w:rsidRDefault="00836404">
      <w:pPr>
        <w:pStyle w:val="BodyText"/>
      </w:pPr>
    </w:p>
    <w:p w14:paraId="27643114" w14:textId="77777777" w:rsidR="00836404" w:rsidRDefault="00000000">
      <w:pPr>
        <w:pStyle w:val="BodyText"/>
      </w:pPr>
      <w:r>
        <w:t>Every time I stepped into a clinic, I had to start from scratch. I didn’t have a permanent GP yet; my English was a work in progress; I was explaining clusters of odd, stubborn symptoms to strangers who often seemed impatient for the next case to arrive. “Just exercise more,” one doctor suggested. “Try to relax,” another advised.</w:t>
      </w:r>
    </w:p>
    <w:p w14:paraId="49BB85A9" w14:textId="77777777" w:rsidR="00836404" w:rsidRDefault="00836404">
      <w:pPr>
        <w:pStyle w:val="BodyText"/>
      </w:pPr>
    </w:p>
    <w:p w14:paraId="3A03837B" w14:textId="77777777" w:rsidR="00836404" w:rsidRDefault="00000000">
      <w:pPr>
        <w:pStyle w:val="BodyText"/>
      </w:pPr>
      <w:r>
        <w:t>Those phrases, offered with the best of intentions, became another kind of wound. They sounded like judgement, like a suggestion that perhaps my suffering was a character flaw rather than a real, physical crisis.</w:t>
      </w:r>
    </w:p>
    <w:p w14:paraId="33D7CC6B" w14:textId="77777777" w:rsidR="00836404" w:rsidRDefault="00836404">
      <w:pPr>
        <w:pStyle w:val="BodyText"/>
      </w:pPr>
    </w:p>
    <w:p w14:paraId="78C9EA54" w14:textId="77777777" w:rsidR="00836404" w:rsidRDefault="00000000">
      <w:pPr>
        <w:pStyle w:val="BodyText"/>
      </w:pPr>
      <w:r>
        <w:t>Medical gaslighting is slow cruelty. It teaches you to doubt your own sensations. Often in Emergency, doctors didn’t know what to do, so they leapt to catastrophic conclusions, or dismissed me without running a single test. Either way, I left more confused, more ashamed.</w:t>
      </w:r>
    </w:p>
    <w:p w14:paraId="752F80F6" w14:textId="77777777" w:rsidR="00836404" w:rsidRDefault="00836404">
      <w:pPr>
        <w:pStyle w:val="BodyText"/>
      </w:pPr>
    </w:p>
    <w:p w14:paraId="3A7365AA" w14:textId="77777777" w:rsidR="00836404" w:rsidRDefault="00000000">
      <w:pPr>
        <w:pStyle w:val="BodyText"/>
      </w:pPr>
      <w:r>
        <w:t>The cumulative effect is not only physical pain but an emotional erosion: shame that you can’t “pull yourself together,” isolation because you feel misunderstood, and a growing distrust in the systems that are supposed to hold you.</w:t>
      </w:r>
    </w:p>
    <w:p w14:paraId="780FEDD1" w14:textId="77777777" w:rsidR="00836404" w:rsidRDefault="00836404">
      <w:pPr>
        <w:pStyle w:val="BodyText"/>
      </w:pPr>
    </w:p>
    <w:p w14:paraId="16235A92" w14:textId="0562EB85" w:rsidR="00836404" w:rsidRDefault="00000000">
      <w:pPr>
        <w:pStyle w:val="BodyText"/>
      </w:pPr>
      <w:r>
        <w:t>And still, life demanded appearances. I kept working when I could. I still answered emails. We planned our wedding in Italy</w:t>
      </w:r>
      <w:r w:rsidR="00EE3086">
        <w:t xml:space="preserve"> in July 2007</w:t>
      </w:r>
      <w:r>
        <w:t xml:space="preserve"> because life has a way of insisting you keep promises to yourself, even when your body protests.</w:t>
      </w:r>
    </w:p>
    <w:p w14:paraId="65565F64" w14:textId="77777777" w:rsidR="00836404" w:rsidRDefault="00836404">
      <w:pPr>
        <w:pStyle w:val="BodyText"/>
      </w:pPr>
    </w:p>
    <w:p w14:paraId="3D965CB0" w14:textId="77777777" w:rsidR="00836404" w:rsidRDefault="00000000">
      <w:pPr>
        <w:pStyle w:val="BodyText"/>
      </w:pPr>
      <w:r>
        <w:t>The wedding itself was a study in contradiction, a memory of glittering, soulful beauty laced with a private terror I couldn’t share.</w:t>
      </w:r>
    </w:p>
    <w:p w14:paraId="4C6EB237" w14:textId="77777777" w:rsidR="00836404" w:rsidRDefault="00836404">
      <w:pPr>
        <w:pStyle w:val="BodyText"/>
      </w:pPr>
    </w:p>
    <w:p w14:paraId="4DB7BF7F" w14:textId="77777777" w:rsidR="00836404" w:rsidRDefault="00000000">
      <w:pPr>
        <w:pStyle w:val="BodyText"/>
      </w:pPr>
      <w:r>
        <w:t>Imagine a dress by a world-renowned designer, its fabric flowing like water, a gown chosen with the same precision I had once lavished on my professional image. Picture a reception perched on a hill, the venue open to the Adriatic, tables set like tiny islands, decorations dressed as a seashell dream, food presented like art, the best Champagne circulating among guests, fireworks cracking open the night sky, and live lounge music wrapping the evening in soulful notes.</w:t>
      </w:r>
    </w:p>
    <w:p w14:paraId="1D3A4AF9" w14:textId="77777777" w:rsidR="00836404" w:rsidRDefault="00836404">
      <w:pPr>
        <w:pStyle w:val="BodyText"/>
      </w:pPr>
    </w:p>
    <w:p w14:paraId="605AF225" w14:textId="77777777" w:rsidR="00836404" w:rsidRDefault="00000000">
      <w:pPr>
        <w:pStyle w:val="BodyText"/>
      </w:pPr>
      <w:r>
        <w:t>It was the kind of celebration that magazines write about: light catching the dresses, laughter spilling into the night, guests dancing at the edge of the world with the sea gleaming below.</w:t>
      </w:r>
    </w:p>
    <w:p w14:paraId="1C085E6B" w14:textId="77777777" w:rsidR="00836404" w:rsidRDefault="00836404">
      <w:pPr>
        <w:pStyle w:val="BodyText"/>
      </w:pPr>
    </w:p>
    <w:p w14:paraId="081AF4B5" w14:textId="77777777" w:rsidR="00836404" w:rsidRDefault="00000000">
      <w:pPr>
        <w:pStyle w:val="BodyText"/>
      </w:pPr>
      <w:r>
        <w:t xml:space="preserve">And me, standing amid all of it, smiling for the photos, the dress cinched just so, hair and makeup perfect, the soundtrack of my life swelled by music and cameras. The applause and toasts felt like a thousand hands pushing me forward. Yet inside, I was shivering. My body was </w:t>
      </w:r>
      <w:proofErr w:type="gramStart"/>
      <w:r>
        <w:t>a slow betrayal</w:t>
      </w:r>
      <w:proofErr w:type="gramEnd"/>
      <w:r>
        <w:t>. I felt sick, weak, terrified. Every flash of a camera seemed to magnify the distance between the life I showed the world and the life I lived behind closed doors.</w:t>
      </w:r>
    </w:p>
    <w:p w14:paraId="0D2A8253" w14:textId="77777777" w:rsidR="00836404" w:rsidRDefault="00836404">
      <w:pPr>
        <w:pStyle w:val="BodyText"/>
      </w:pPr>
    </w:p>
    <w:p w14:paraId="32D650F7" w14:textId="77777777" w:rsidR="00836404" w:rsidRDefault="00000000">
      <w:pPr>
        <w:pStyle w:val="BodyText"/>
      </w:pPr>
      <w:r>
        <w:t>I whispered to myself that somehow this would pass, that excitement and joy would outshine the pain. But the truth was quieter, more frightening, I had a gnawing sense that something inside me was unwell in a way that rest and good food could not fix.</w:t>
      </w:r>
    </w:p>
    <w:p w14:paraId="62ECF104" w14:textId="77777777" w:rsidR="00836404" w:rsidRDefault="00836404">
      <w:pPr>
        <w:pStyle w:val="BodyText"/>
      </w:pPr>
    </w:p>
    <w:p w14:paraId="36E705C3" w14:textId="77777777" w:rsidR="00836404" w:rsidRDefault="00000000">
      <w:pPr>
        <w:pStyle w:val="BodyText"/>
      </w:pPr>
      <w:r>
        <w:t>We returned to Australia in August, and the slow decline quickened. Days collapsed into one another. Work disappeared from my calendar. My husband, who had once been my companion on new roads, took on the role of carer: bringing medicine, holding me when dizziness struck, making call after call when bureaucracy needed to be navigated. We were surviving on a rope of two, with no family close and only a handful of friends who could stretch themselves thin for us.</w:t>
      </w:r>
    </w:p>
    <w:p w14:paraId="57D4E57A" w14:textId="77777777" w:rsidR="00836404" w:rsidRDefault="00836404">
      <w:pPr>
        <w:pStyle w:val="BodyText"/>
      </w:pPr>
    </w:p>
    <w:p w14:paraId="1D7458C8" w14:textId="0BFFB92B" w:rsidR="00836404" w:rsidRDefault="00000000">
      <w:pPr>
        <w:pStyle w:val="BodyText"/>
      </w:pPr>
      <w:r>
        <w:t xml:space="preserve">Finally, in October 2007, after more appointments, more nights of panic, and more nights where I simply could not move, we found a GP who listened like a human being. An older doctor with patient hands and a way of holding space. </w:t>
      </w:r>
      <w:r w:rsidR="00124C9A">
        <w:t>Sh</w:t>
      </w:r>
      <w:r>
        <w:t>e referred me to a specialist.</w:t>
      </w:r>
    </w:p>
    <w:p w14:paraId="137EB3DF" w14:textId="77777777" w:rsidR="00836404" w:rsidRDefault="00836404">
      <w:pPr>
        <w:pStyle w:val="BodyText"/>
      </w:pPr>
    </w:p>
    <w:p w14:paraId="7EC722DD" w14:textId="77777777" w:rsidR="00836404" w:rsidRDefault="00000000">
      <w:pPr>
        <w:pStyle w:val="BodyText"/>
      </w:pPr>
      <w:r>
        <w:t>I remember the sterile light of the procedure room, the antiseptic smell, the uncertainty that travels like a cold under the skin. I woke slowly from the colonoscopy and heard the doctor say, with an economy of words that somehow held everything:</w:t>
      </w:r>
    </w:p>
    <w:p w14:paraId="3891629C" w14:textId="77777777" w:rsidR="00836404" w:rsidRDefault="00836404">
      <w:pPr>
        <w:pStyle w:val="BodyText"/>
      </w:pPr>
    </w:p>
    <w:p w14:paraId="3C80CAEC" w14:textId="2DB57DBF" w:rsidR="00836404" w:rsidRDefault="00000000">
      <w:pPr>
        <w:pStyle w:val="BodyText"/>
      </w:pPr>
      <w:r>
        <w:t>“Good news…it’s not cancer. But it is a chronic, very debilitating disease: Crohn’s Disease. And it has triggered secondary illnesses: Reactive Arthritis</w:t>
      </w:r>
      <w:r w:rsidR="00124C9A">
        <w:t>,</w:t>
      </w:r>
      <w:r>
        <w:t xml:space="preserve"> Fibromyalgia</w:t>
      </w:r>
      <w:r w:rsidR="00124C9A">
        <w:t>, Neuropathy</w:t>
      </w:r>
      <w:r w:rsidR="0083285F">
        <w:t>”</w:t>
      </w:r>
      <w:r w:rsidR="00124C9A">
        <w:t xml:space="preserve"> etc</w:t>
      </w:r>
      <w:r>
        <w:t>.</w:t>
      </w:r>
    </w:p>
    <w:p w14:paraId="33F587D1" w14:textId="77777777" w:rsidR="00836404" w:rsidRDefault="00836404">
      <w:pPr>
        <w:pStyle w:val="BodyText"/>
      </w:pPr>
    </w:p>
    <w:p w14:paraId="6D682CB9" w14:textId="77777777" w:rsidR="00836404" w:rsidRDefault="00000000">
      <w:pPr>
        <w:pStyle w:val="BodyText"/>
      </w:pPr>
      <w:r>
        <w:t xml:space="preserve">Those words did two things at once. They named my suffering, which </w:t>
      </w:r>
      <w:proofErr w:type="gramStart"/>
      <w:r>
        <w:t>in itself felt</w:t>
      </w:r>
      <w:proofErr w:type="gramEnd"/>
      <w:r>
        <w:t xml:space="preserve"> like a lifeline. Finally, an explanation that might lead to treatment, to help. And they ruptured the life I had imagined: the seamless career, the confidence of a professional, the sense of belonging in my old world. Relief and devastation folded together, an odd, heavy embrace.</w:t>
      </w:r>
    </w:p>
    <w:p w14:paraId="5088A034" w14:textId="77777777" w:rsidR="00836404" w:rsidRDefault="00836404">
      <w:pPr>
        <w:pStyle w:val="BodyText"/>
      </w:pPr>
    </w:p>
    <w:p w14:paraId="2476D36B" w14:textId="77777777" w:rsidR="00836404" w:rsidRDefault="00000000">
      <w:pPr>
        <w:pStyle w:val="BodyText"/>
      </w:pPr>
      <w:r>
        <w:t xml:space="preserve">And yet, if I’m honest, </w:t>
      </w:r>
      <w:proofErr w:type="gramStart"/>
      <w:r>
        <w:t>in</w:t>
      </w:r>
      <w:proofErr w:type="gramEnd"/>
      <w:r>
        <w:t xml:space="preserve"> that moment I also felt completely lost. Crohn’s Disease? Fibromyalgia? Reactive Arthritis? These were names I had never heard before, foreign words that fell like heavy stones into my lap. They didn’t carry meaning yet, they were just labels, unpronounceable and abstract. I remember lying there, nodding faintly, pretending I understood, while inside my chest panic pressed against my ribs. How do you fight an enemy you don’t even know?</w:t>
      </w:r>
    </w:p>
    <w:p w14:paraId="7D997241" w14:textId="77777777" w:rsidR="00836404" w:rsidRDefault="00836404">
      <w:pPr>
        <w:pStyle w:val="BodyText"/>
      </w:pPr>
    </w:p>
    <w:p w14:paraId="02C12546" w14:textId="24616F07" w:rsidR="00836404" w:rsidRDefault="00000000">
      <w:pPr>
        <w:pStyle w:val="BodyText"/>
      </w:pPr>
      <w:r>
        <w:t xml:space="preserve">A few days later, I had my first </w:t>
      </w:r>
      <w:proofErr w:type="gramStart"/>
      <w:r>
        <w:t xml:space="preserve">appointment </w:t>
      </w:r>
      <w:r w:rsidR="00D301B4">
        <w:t>post-surgery</w:t>
      </w:r>
      <w:proofErr w:type="gramEnd"/>
      <w:r w:rsidR="00D301B4">
        <w:t xml:space="preserve"> </w:t>
      </w:r>
      <w:r>
        <w:t>with the specialist. I walked into the clinic with a notebook in hand, determined to get answers, to finally anchor this chaos into something manageable. But the reality was far from comforting. The specialist was clinical, detached, polite, yes, but cold in a way that made me feel like a case file rather than a person. He handed me glossy brochures with medical diagrams I could barely follow and rattled off a long list of prescriptions as though he were reciting a grocery list.</w:t>
      </w:r>
    </w:p>
    <w:p w14:paraId="46BF9312" w14:textId="77777777" w:rsidR="00836404" w:rsidRDefault="00836404">
      <w:pPr>
        <w:pStyle w:val="BodyText"/>
      </w:pPr>
    </w:p>
    <w:p w14:paraId="3E79EC90" w14:textId="00112E83" w:rsidR="00836404" w:rsidRDefault="00000000">
      <w:pPr>
        <w:pStyle w:val="BodyText"/>
      </w:pPr>
      <w:r>
        <w:t xml:space="preserve">The smell of </w:t>
      </w:r>
      <w:proofErr w:type="gramStart"/>
      <w:r>
        <w:t>disinfectant</w:t>
      </w:r>
      <w:proofErr w:type="gramEnd"/>
      <w:r>
        <w:t xml:space="preserve"> hung in the air, the sharp </w:t>
      </w:r>
      <w:proofErr w:type="gramStart"/>
      <w:r>
        <w:t>crinkle</w:t>
      </w:r>
      <w:proofErr w:type="gramEnd"/>
      <w:r>
        <w:t xml:space="preserve"> of the paper sheet on the examination table beneath me felt louder than his words. I tried to hold onto the sentences</w:t>
      </w:r>
      <w:r w:rsidR="0021296F">
        <w:t xml:space="preserve">, </w:t>
      </w:r>
      <w:r>
        <w:t>inflammation, immune response, strict medication regimes</w:t>
      </w:r>
      <w:r w:rsidR="0021296F">
        <w:t xml:space="preserve">, </w:t>
      </w:r>
      <w:r>
        <w:t>but they slipped past me, leaving behind only the weight of numbers, milligrams, and dosages.</w:t>
      </w:r>
    </w:p>
    <w:p w14:paraId="667524AE" w14:textId="77777777" w:rsidR="00836404" w:rsidRDefault="00836404">
      <w:pPr>
        <w:pStyle w:val="BodyText"/>
      </w:pPr>
    </w:p>
    <w:p w14:paraId="370D1548" w14:textId="77777777" w:rsidR="00836404" w:rsidRDefault="00000000">
      <w:pPr>
        <w:pStyle w:val="BodyText"/>
      </w:pPr>
      <w:r>
        <w:t xml:space="preserve">I left that office with my hands full of brochures and prescriptions, but my heart </w:t>
      </w:r>
      <w:proofErr w:type="gramStart"/>
      <w:r>
        <w:t>empty</w:t>
      </w:r>
      <w:proofErr w:type="gramEnd"/>
      <w:r>
        <w:t xml:space="preserve"> of comfort. I remember walking out into the car park, sitting behind the wheel, and bursting into tears. Not the quiet, graceful kind of crying but the messy sobs that shake your whole body. I felt like I had been handed an entire new life without instructions, just a pile of pamphlets and a bag of pills.</w:t>
      </w:r>
    </w:p>
    <w:p w14:paraId="0BF63E7B" w14:textId="77777777" w:rsidR="00836404" w:rsidRDefault="00836404">
      <w:pPr>
        <w:pStyle w:val="BodyText"/>
      </w:pPr>
    </w:p>
    <w:p w14:paraId="00C7A790" w14:textId="77777777" w:rsidR="00836404" w:rsidRDefault="00000000">
      <w:pPr>
        <w:pStyle w:val="BodyText"/>
      </w:pPr>
      <w:r>
        <w:t xml:space="preserve">This was the moment I </w:t>
      </w:r>
      <w:proofErr w:type="spellStart"/>
      <w:r>
        <w:t>realised</w:t>
      </w:r>
      <w:proofErr w:type="spellEnd"/>
      <w:r>
        <w:t xml:space="preserve"> that having a diagnosis doesn’t always mean having clarity. Sometimes, it means stepping into a whole new maze, one you never chose, one you don’t yet know how to navigate.</w:t>
      </w:r>
    </w:p>
    <w:p w14:paraId="0673FF9B" w14:textId="77777777" w:rsidR="00836404" w:rsidRDefault="00836404">
      <w:pPr>
        <w:pStyle w:val="BodyText"/>
      </w:pPr>
    </w:p>
    <w:p w14:paraId="2B218AF1" w14:textId="77777777" w:rsidR="00836404" w:rsidRDefault="00000000">
      <w:pPr>
        <w:pStyle w:val="BodyText"/>
      </w:pPr>
      <w:r>
        <w:rPr>
          <w:b/>
          <w:bCs/>
        </w:rPr>
        <w:t>7. The Breaking Point</w:t>
      </w:r>
    </w:p>
    <w:p w14:paraId="40DC1647" w14:textId="77777777" w:rsidR="00836404" w:rsidRDefault="00836404">
      <w:pPr>
        <w:pStyle w:val="BodyText"/>
      </w:pPr>
    </w:p>
    <w:p w14:paraId="564F6A5C" w14:textId="77777777" w:rsidR="00836404" w:rsidRDefault="00000000">
      <w:pPr>
        <w:pStyle w:val="BodyText"/>
      </w:pPr>
      <w:r>
        <w:t>The diagnosis gave clarity, but it didn’t give comfort. Crohn’s Disease, Fibromyalgia, Reactive Arthritis, Anxiety, Panic Attacks, Depression, labels that now shaped my days, my marriage, my hopes.</w:t>
      </w:r>
    </w:p>
    <w:p w14:paraId="3FB0355F" w14:textId="77777777" w:rsidR="00836404" w:rsidRDefault="00836404">
      <w:pPr>
        <w:pStyle w:val="BodyText"/>
      </w:pPr>
    </w:p>
    <w:p w14:paraId="65FC5134" w14:textId="77777777" w:rsidR="00836404" w:rsidRDefault="00000000">
      <w:pPr>
        <w:pStyle w:val="BodyText"/>
      </w:pPr>
      <w:r>
        <w:t>By then, I was already weakened, already questioning who I was. The future I had envisioned, the thriving career, the perfect family life, the dream of belonging, was split in two. On one side was the life I had once known; on the other was the life I would now have to learn to live.</w:t>
      </w:r>
    </w:p>
    <w:p w14:paraId="1BC433F9" w14:textId="77777777" w:rsidR="00836404" w:rsidRDefault="00836404">
      <w:pPr>
        <w:pStyle w:val="BodyText"/>
      </w:pPr>
    </w:p>
    <w:p w14:paraId="510AA981" w14:textId="77777777" w:rsidR="00836404" w:rsidRDefault="00000000">
      <w:pPr>
        <w:pStyle w:val="BodyText"/>
      </w:pPr>
      <w:r>
        <w:t>This was the day my life broke open, the day I began the journey of living between the cracks.</w:t>
      </w:r>
    </w:p>
    <w:p w14:paraId="21158FBC" w14:textId="77777777" w:rsidR="00836404" w:rsidRDefault="00836404">
      <w:pPr>
        <w:pStyle w:val="BodyText"/>
      </w:pPr>
    </w:p>
    <w:p w14:paraId="5337D8EA" w14:textId="77777777" w:rsidR="00836404" w:rsidRDefault="00000000">
      <w:pPr>
        <w:pStyle w:val="BodyText"/>
      </w:pPr>
      <w:r>
        <w:rPr>
          <w:b/>
          <w:bCs/>
          <w:i/>
          <w:iCs/>
          <w:u w:val="single"/>
        </w:rPr>
        <w:t>Reflections</w:t>
      </w:r>
    </w:p>
    <w:p w14:paraId="20897D00" w14:textId="77777777" w:rsidR="00836404" w:rsidRDefault="00836404">
      <w:pPr>
        <w:pStyle w:val="BodyText"/>
      </w:pPr>
    </w:p>
    <w:p w14:paraId="558D235E" w14:textId="77777777" w:rsidR="00836404" w:rsidRDefault="00000000">
      <w:pPr>
        <w:pStyle w:val="BodyText"/>
      </w:pPr>
      <w:r>
        <w:t xml:space="preserve">Have you ever lived behind a </w:t>
      </w:r>
      <w:proofErr w:type="gramStart"/>
      <w:r>
        <w:t>façade</w:t>
      </w:r>
      <w:proofErr w:type="gramEnd"/>
      <w:r>
        <w:t>, presenting one version of yourself while another part longed for freedom?</w:t>
      </w:r>
    </w:p>
    <w:p w14:paraId="2292BA19" w14:textId="77777777" w:rsidR="00836404" w:rsidRDefault="00836404">
      <w:pPr>
        <w:pStyle w:val="BodyText"/>
      </w:pPr>
    </w:p>
    <w:p w14:paraId="71FA089A" w14:textId="77777777" w:rsidR="00836404" w:rsidRDefault="00000000">
      <w:pPr>
        <w:pStyle w:val="BodyText"/>
      </w:pPr>
      <w:r>
        <w:t>What “missing pieces” do you sense in your own life right now?</w:t>
      </w:r>
    </w:p>
    <w:p w14:paraId="2028ECA4" w14:textId="77777777" w:rsidR="00836404" w:rsidRDefault="00836404">
      <w:pPr>
        <w:pStyle w:val="BodyText"/>
      </w:pPr>
    </w:p>
    <w:p w14:paraId="5D0B0A3F" w14:textId="061A1DF7" w:rsidR="00836404" w:rsidRDefault="00000000">
      <w:pPr>
        <w:pStyle w:val="BodyText"/>
      </w:pPr>
      <w:r>
        <w:t>How do you react when people disapprove of your choices</w:t>
      </w:r>
      <w:r w:rsidR="001853DF">
        <w:t>? D</w:t>
      </w:r>
      <w:r>
        <w:t>o you shrink, or do you step into your own courage?</w:t>
      </w:r>
    </w:p>
    <w:p w14:paraId="0B94F559" w14:textId="77777777" w:rsidR="00836404" w:rsidRDefault="00836404">
      <w:pPr>
        <w:pStyle w:val="BodyText"/>
      </w:pPr>
    </w:p>
    <w:p w14:paraId="6C94FE5E" w14:textId="350A75AF" w:rsidR="00836404" w:rsidRDefault="00000000">
      <w:pPr>
        <w:pStyle w:val="BodyText"/>
      </w:pPr>
      <w:r>
        <w:t>Think of a moment in your life that looked “picture perfect” from the outside</w:t>
      </w:r>
      <w:r w:rsidR="00A02BFD">
        <w:t xml:space="preserve">, </w:t>
      </w:r>
      <w:r>
        <w:t>maybe a celebration, a milestone, or even just a casual day that others assumed was fine. Now ask yourself: What was happening inside me that no one could see? Write about both sides of the moment: the external scene and the private reality. Notice if there’s a gap between the two.</w:t>
      </w:r>
    </w:p>
    <w:p w14:paraId="2AEF4E57" w14:textId="77777777" w:rsidR="00836404" w:rsidRDefault="00836404">
      <w:pPr>
        <w:pStyle w:val="BodyText"/>
      </w:pPr>
    </w:p>
    <w:p w14:paraId="399D328D" w14:textId="200F1F77" w:rsidR="00836404" w:rsidRDefault="00000000">
      <w:pPr>
        <w:pStyle w:val="BodyText"/>
      </w:pPr>
      <w:r>
        <w:t xml:space="preserve">Think back to a </w:t>
      </w:r>
      <w:r w:rsidR="00A02BFD">
        <w:t>time when</w:t>
      </w:r>
      <w:r>
        <w:t xml:space="preserve"> you were handed news that changed everything</w:t>
      </w:r>
      <w:r w:rsidR="00A02BFD">
        <w:t xml:space="preserve">: </w:t>
      </w:r>
      <w:r>
        <w:t>maybe a diagnosis, a job loss, the end of a relationship, or another unexpected shift.</w:t>
      </w:r>
    </w:p>
    <w:p w14:paraId="5EA927FB" w14:textId="77777777" w:rsidR="00836404" w:rsidRDefault="00000000">
      <w:pPr>
        <w:pStyle w:val="BodyText"/>
      </w:pPr>
      <w:r>
        <w:t>What was the very first thought that crossed your mind?</w:t>
      </w:r>
    </w:p>
    <w:p w14:paraId="1A6FC371" w14:textId="1CD35126" w:rsidR="00836404" w:rsidRDefault="00000000">
      <w:pPr>
        <w:pStyle w:val="BodyText"/>
      </w:pPr>
      <w:r>
        <w:t>Did you feel relief, fear, confusion</w:t>
      </w:r>
      <w:r w:rsidR="00A02BFD">
        <w:t xml:space="preserve">, </w:t>
      </w:r>
      <w:r>
        <w:t>or all of them tangled together?</w:t>
      </w:r>
    </w:p>
    <w:p w14:paraId="4CA9982C" w14:textId="77777777" w:rsidR="00836404" w:rsidRDefault="00000000">
      <w:pPr>
        <w:pStyle w:val="BodyText"/>
      </w:pPr>
      <w:r>
        <w:t xml:space="preserve">How did your body react </w:t>
      </w:r>
      <w:proofErr w:type="gramStart"/>
      <w:r>
        <w:t>in</w:t>
      </w:r>
      <w:proofErr w:type="gramEnd"/>
      <w:r>
        <w:t xml:space="preserve"> that moment? (Tears, numbness, adrenaline, silence?)</w:t>
      </w:r>
    </w:p>
    <w:p w14:paraId="213FACD3" w14:textId="77777777" w:rsidR="00836404" w:rsidRDefault="00000000">
      <w:pPr>
        <w:pStyle w:val="BodyText"/>
      </w:pPr>
      <w:r>
        <w:t>Write down your memory as vividly as you can, not worrying about grammar or order. Notice if the moment still carries weight in your body today.</w:t>
      </w:r>
    </w:p>
    <w:p w14:paraId="22D5D027" w14:textId="77777777" w:rsidR="00836404" w:rsidRDefault="00836404">
      <w:pPr>
        <w:pStyle w:val="BodyText"/>
      </w:pPr>
    </w:p>
    <w:p w14:paraId="7F9F362A" w14:textId="77777777" w:rsidR="00836404" w:rsidRDefault="00000000">
      <w:pPr>
        <w:pStyle w:val="BodyText"/>
      </w:pPr>
      <w:r>
        <w:rPr>
          <w:b/>
          <w:bCs/>
          <w:i/>
          <w:iCs/>
          <w:u w:val="single"/>
        </w:rPr>
        <w:t>Exercises</w:t>
      </w:r>
    </w:p>
    <w:p w14:paraId="19EDECD6" w14:textId="77777777" w:rsidR="00836404" w:rsidRDefault="00836404">
      <w:pPr>
        <w:pStyle w:val="BodyText"/>
      </w:pPr>
    </w:p>
    <w:p w14:paraId="57A37FB8" w14:textId="575E7A72" w:rsidR="00836404" w:rsidRDefault="00000000">
      <w:pPr>
        <w:pStyle w:val="BodyText"/>
      </w:pPr>
      <w:r>
        <w:rPr>
          <w:i/>
          <w:iCs/>
        </w:rPr>
        <w:t>The Façade Journal</w:t>
      </w:r>
      <w:r>
        <w:t>: Write about the “façade” you’ve maintained in different parts of your life</w:t>
      </w:r>
      <w:r w:rsidR="00A02BFD">
        <w:t xml:space="preserve">: </w:t>
      </w:r>
      <w:r>
        <w:t>career, relationships, family. Then, next to each, write what your soul was really craving underneath.</w:t>
      </w:r>
    </w:p>
    <w:p w14:paraId="3667959A" w14:textId="77777777" w:rsidR="00836404" w:rsidRDefault="00836404">
      <w:pPr>
        <w:pStyle w:val="BodyText"/>
      </w:pPr>
    </w:p>
    <w:p w14:paraId="3EE31408" w14:textId="77777777" w:rsidR="00836404" w:rsidRDefault="00000000">
      <w:pPr>
        <w:pStyle w:val="BodyText"/>
      </w:pPr>
      <w:r>
        <w:rPr>
          <w:i/>
          <w:iCs/>
        </w:rPr>
        <w:t>Migration Map</w:t>
      </w:r>
      <w:r>
        <w:t>: Even if you’ve never moved countries, sketch out a “map” of the biggest transitions in your life. What identities did you lose in each transition? What new ones did you gain?</w:t>
      </w:r>
    </w:p>
    <w:p w14:paraId="28843DA4" w14:textId="77777777" w:rsidR="00836404" w:rsidRDefault="00836404">
      <w:pPr>
        <w:pStyle w:val="BodyText"/>
      </w:pPr>
    </w:p>
    <w:p w14:paraId="743D8209" w14:textId="77777777" w:rsidR="00836404" w:rsidRDefault="00000000">
      <w:pPr>
        <w:pStyle w:val="BodyText"/>
      </w:pPr>
      <w:r>
        <w:rPr>
          <w:i/>
          <w:iCs/>
        </w:rPr>
        <w:t>The Diagnosis Memory</w:t>
      </w:r>
      <w:r>
        <w:t>: Recall a time when you received life-changing news. Write down the emotions that rose up in the first five minutes. Often, our rawest truths live there.</w:t>
      </w:r>
    </w:p>
    <w:p w14:paraId="76B27BB7" w14:textId="77777777" w:rsidR="00836404" w:rsidRDefault="00836404">
      <w:pPr>
        <w:pStyle w:val="BodyText"/>
      </w:pPr>
    </w:p>
    <w:p w14:paraId="384123C7" w14:textId="77777777" w:rsidR="00836404" w:rsidRDefault="00000000">
      <w:pPr>
        <w:pStyle w:val="BodyText"/>
      </w:pPr>
      <w:r>
        <w:rPr>
          <w:i/>
          <w:iCs/>
        </w:rPr>
        <w:t>Beauty and Struggle</w:t>
      </w:r>
      <w:r>
        <w:t>: Take out two pieces of paper.</w:t>
      </w:r>
    </w:p>
    <w:p w14:paraId="36064C5B" w14:textId="77777777" w:rsidR="00836404" w:rsidRDefault="00836404">
      <w:pPr>
        <w:pStyle w:val="BodyText"/>
      </w:pPr>
    </w:p>
    <w:p w14:paraId="2AAC0857" w14:textId="77777777" w:rsidR="00836404" w:rsidRDefault="00000000">
      <w:pPr>
        <w:pStyle w:val="BodyText"/>
      </w:pPr>
      <w:r>
        <w:t>On the first page, write a short “snapshot” of a joyful, outwardly beautiful moment in your life. Use sensory details, what did it look like, smell like, sound like?</w:t>
      </w:r>
    </w:p>
    <w:p w14:paraId="24C8BDCF" w14:textId="77777777" w:rsidR="00836404" w:rsidRDefault="00836404">
      <w:pPr>
        <w:pStyle w:val="BodyText"/>
      </w:pPr>
    </w:p>
    <w:p w14:paraId="44267DA0" w14:textId="77777777" w:rsidR="00836404" w:rsidRDefault="00000000">
      <w:pPr>
        <w:pStyle w:val="BodyText"/>
      </w:pPr>
      <w:r>
        <w:t>On the second page, write what was hidden: the fears, pain, or emotions that lived beneath the surface.</w:t>
      </w:r>
    </w:p>
    <w:p w14:paraId="13AE2B49" w14:textId="77777777" w:rsidR="00836404" w:rsidRDefault="00836404">
      <w:pPr>
        <w:pStyle w:val="BodyText"/>
      </w:pPr>
    </w:p>
    <w:p w14:paraId="1BBF3FED" w14:textId="77777777" w:rsidR="00836404" w:rsidRDefault="00000000">
      <w:pPr>
        <w:pStyle w:val="BodyText"/>
      </w:pPr>
      <w:r>
        <w:t xml:space="preserve">When you finish, place the two pages side by side. Without judgment, notice the distance between them. This is not to create guilt or shame, but to </w:t>
      </w:r>
      <w:proofErr w:type="spellStart"/>
      <w:r>
        <w:t>honour</w:t>
      </w:r>
      <w:proofErr w:type="spellEnd"/>
      <w:r>
        <w:t xml:space="preserve"> your complexity. To say: I can hold beauty and struggle at the same time.</w:t>
      </w:r>
    </w:p>
    <w:p w14:paraId="1304279D" w14:textId="77777777" w:rsidR="00836404" w:rsidRDefault="00836404">
      <w:pPr>
        <w:pStyle w:val="BodyText"/>
      </w:pPr>
    </w:p>
    <w:p w14:paraId="21707493" w14:textId="58265162" w:rsidR="00836404" w:rsidRDefault="00000000">
      <w:pPr>
        <w:pStyle w:val="BodyText"/>
      </w:pPr>
      <w:r>
        <w:rPr>
          <w:i/>
          <w:iCs/>
        </w:rPr>
        <w:t>From Brochure to Meaning</w:t>
      </w:r>
      <w:r>
        <w:t>: Imagine yourself holding the “brochures and prescriptions” of your own life</w:t>
      </w:r>
      <w:r w:rsidR="00B752E9">
        <w:t xml:space="preserve">: </w:t>
      </w:r>
      <w:r>
        <w:t>the paperwork, the words, the symbols that once overwhelmed you.</w:t>
      </w:r>
    </w:p>
    <w:p w14:paraId="7234EA44" w14:textId="77777777" w:rsidR="00836404" w:rsidRDefault="00836404">
      <w:pPr>
        <w:pStyle w:val="BodyText"/>
      </w:pPr>
    </w:p>
    <w:p w14:paraId="730C1BC0" w14:textId="77777777" w:rsidR="00836404" w:rsidRDefault="00000000">
      <w:pPr>
        <w:pStyle w:val="BodyText"/>
      </w:pPr>
      <w:r>
        <w:t>On one side of a page, list the cold, factual words you were given (for example: diagnosis names, legal terms, job titles, labels others placed on you).</w:t>
      </w:r>
    </w:p>
    <w:p w14:paraId="32918811" w14:textId="77777777" w:rsidR="00836404" w:rsidRDefault="00836404">
      <w:pPr>
        <w:pStyle w:val="BodyText"/>
      </w:pPr>
    </w:p>
    <w:p w14:paraId="141DBCA2" w14:textId="77777777" w:rsidR="00836404" w:rsidRDefault="00000000">
      <w:pPr>
        <w:pStyle w:val="BodyText"/>
      </w:pPr>
      <w:r>
        <w:t xml:space="preserve">On the other </w:t>
      </w:r>
      <w:proofErr w:type="gramStart"/>
      <w:r>
        <w:t>side</w:t>
      </w:r>
      <w:proofErr w:type="gramEnd"/>
      <w:r>
        <w:t>, write what those words meant to you personally in that moment (fear, loss, grief, relief, freedom, confusion).</w:t>
      </w:r>
    </w:p>
    <w:p w14:paraId="53DA5F21" w14:textId="77777777" w:rsidR="00836404" w:rsidRDefault="00836404">
      <w:pPr>
        <w:pStyle w:val="BodyText"/>
      </w:pPr>
    </w:p>
    <w:p w14:paraId="7B804B61" w14:textId="77777777" w:rsidR="00836404" w:rsidRDefault="00000000">
      <w:pPr>
        <w:pStyle w:val="BodyText"/>
      </w:pPr>
      <w:r>
        <w:t>Then, underline one word on each side that still feels the loudest today. Ask yourself: Does this word still define me, or have I started writing a new meaning over it?</w:t>
      </w:r>
    </w:p>
    <w:p w14:paraId="03D8B2A4" w14:textId="77777777" w:rsidR="00836404" w:rsidRDefault="00836404">
      <w:pPr>
        <w:pStyle w:val="BodyText"/>
      </w:pPr>
    </w:p>
    <w:p w14:paraId="2B49EE5C" w14:textId="2DD6F06E" w:rsidR="00836404" w:rsidRDefault="00000000">
      <w:pPr>
        <w:pStyle w:val="BodyText"/>
      </w:pPr>
      <w:r>
        <w:t xml:space="preserve">This isn’t about erasing the hard </w:t>
      </w:r>
      <w:proofErr w:type="gramStart"/>
      <w:r>
        <w:t>truths</w:t>
      </w:r>
      <w:r w:rsidR="00B752E9">
        <w:t>,</w:t>
      </w:r>
      <w:proofErr w:type="gramEnd"/>
      <w:r w:rsidR="00B752E9">
        <w:t xml:space="preserve"> </w:t>
      </w:r>
      <w:r>
        <w:t>it’s about taking ownership of how you carry them.</w:t>
      </w:r>
    </w:p>
    <w:p w14:paraId="4E49FC6A" w14:textId="77777777" w:rsidR="00836404" w:rsidRDefault="00836404">
      <w:pPr>
        <w:pStyle w:val="BodyText"/>
      </w:pPr>
    </w:p>
    <w:p w14:paraId="076542CE" w14:textId="77777777" w:rsidR="00836404" w:rsidRDefault="00000000">
      <w:pPr>
        <w:pStyle w:val="BodyText"/>
      </w:pPr>
      <w:r>
        <w:rPr>
          <w:i/>
          <w:iCs/>
        </w:rPr>
        <w:t>If you feel safe, keep these pages as reminders that your story has many layers. If it feels too raw, tear them into pieces as an act of release.</w:t>
      </w:r>
    </w:p>
    <w:p w14:paraId="52C09993" w14:textId="77777777" w:rsidR="00836404" w:rsidRDefault="00000000">
      <w:r>
        <w:br w:type="page"/>
      </w:r>
    </w:p>
    <w:p w14:paraId="41D073D8" w14:textId="77777777" w:rsidR="00836404" w:rsidRDefault="00000000">
      <w:pPr>
        <w:pStyle w:val="Heading1"/>
      </w:pPr>
      <w:r>
        <w:t>Chapter 2:</w:t>
      </w:r>
    </w:p>
    <w:p w14:paraId="74F8FE55" w14:textId="77777777" w:rsidR="00836404" w:rsidRDefault="00000000">
      <w:pPr>
        <w:pStyle w:val="FirstParagraph"/>
      </w:pPr>
      <w:r>
        <w:rPr>
          <w:b/>
          <w:bCs/>
        </w:rPr>
        <w:t>Who am I now?</w:t>
      </w:r>
    </w:p>
    <w:p w14:paraId="0F41ED0E" w14:textId="77777777" w:rsidR="00836404" w:rsidRDefault="00836404">
      <w:pPr>
        <w:pStyle w:val="BodyText"/>
      </w:pPr>
    </w:p>
    <w:p w14:paraId="6F2FF465" w14:textId="77777777" w:rsidR="00836404" w:rsidRDefault="00000000">
      <w:pPr>
        <w:pStyle w:val="BodyText"/>
      </w:pPr>
      <w:r>
        <w:rPr>
          <w:b/>
          <w:bCs/>
        </w:rPr>
        <w:t xml:space="preserve">1. The Mirror I Didn’t </w:t>
      </w:r>
      <w:proofErr w:type="spellStart"/>
      <w:r>
        <w:rPr>
          <w:b/>
          <w:bCs/>
        </w:rPr>
        <w:t>Recognise</w:t>
      </w:r>
      <w:proofErr w:type="spellEnd"/>
    </w:p>
    <w:p w14:paraId="1DBFBD61" w14:textId="77777777" w:rsidR="00836404" w:rsidRDefault="00836404">
      <w:pPr>
        <w:pStyle w:val="BodyText"/>
      </w:pPr>
    </w:p>
    <w:p w14:paraId="5FD10149" w14:textId="77777777" w:rsidR="00836404" w:rsidRDefault="00000000">
      <w:pPr>
        <w:pStyle w:val="BodyText"/>
      </w:pPr>
      <w:r>
        <w:t>There’s a peculiar cruelty to looking into a mirror and not knowing the person staring back. It wasn’t just my reflection; it was an uninvited stranger I had to learn how to live with.</w:t>
      </w:r>
    </w:p>
    <w:p w14:paraId="702B3F8F" w14:textId="77777777" w:rsidR="00836404" w:rsidRDefault="00836404">
      <w:pPr>
        <w:pStyle w:val="BodyText"/>
      </w:pPr>
    </w:p>
    <w:p w14:paraId="46323C52" w14:textId="77777777" w:rsidR="00836404" w:rsidRDefault="00000000">
      <w:pPr>
        <w:pStyle w:val="BodyText"/>
      </w:pPr>
      <w:r>
        <w:t xml:space="preserve">I remember one </w:t>
      </w:r>
      <w:proofErr w:type="gramStart"/>
      <w:r>
        <w:t>particular morning</w:t>
      </w:r>
      <w:proofErr w:type="gramEnd"/>
      <w:r>
        <w:t xml:space="preserve">: I had barely slept three hours. I stumbled into the bathroom, switched on the harsh light, and caught sight of myself. My hair was unbrushed, my eyes red and swollen, pajamas still clinging to me like defeat. In the background, the kettle was already whistling, the kids were screaming, the day demanding me before I even had a chance to gather myself. And there she was, that stranger in the mirror, watching me. I felt overwhelmed before the day </w:t>
      </w:r>
      <w:proofErr w:type="gramStart"/>
      <w:r>
        <w:t>had even begun</w:t>
      </w:r>
      <w:proofErr w:type="gramEnd"/>
      <w:r>
        <w:t>.</w:t>
      </w:r>
    </w:p>
    <w:p w14:paraId="1040FADF" w14:textId="77777777" w:rsidR="00836404" w:rsidRDefault="00836404">
      <w:pPr>
        <w:pStyle w:val="BodyText"/>
      </w:pPr>
    </w:p>
    <w:p w14:paraId="27E4F1C3" w14:textId="77777777" w:rsidR="00836404" w:rsidRDefault="00000000">
      <w:pPr>
        <w:pStyle w:val="BodyText"/>
      </w:pPr>
      <w:r>
        <w:t>After the diagnosis, I kept glancing into mirrors as if my reflection might change its mind and return me to the woman I had been, the one who moved through her days with a tidy rhythm, a woman who wore heels and carried authority in her steps, a woman who held a clinic together and was known for her competence and certainty.</w:t>
      </w:r>
    </w:p>
    <w:p w14:paraId="151B9AE3" w14:textId="77777777" w:rsidR="00836404" w:rsidRDefault="00836404">
      <w:pPr>
        <w:pStyle w:val="BodyText"/>
      </w:pPr>
    </w:p>
    <w:p w14:paraId="5F11B028" w14:textId="77777777" w:rsidR="00836404" w:rsidRDefault="00000000">
      <w:pPr>
        <w:pStyle w:val="BodyText"/>
      </w:pPr>
      <w:r>
        <w:t xml:space="preserve">But the face looking back at me was both the same and not. The bone structure hadn’t changed, but the light behind my eyes had shifted. There were new lines, etched not just by age but by nights of pain, of dizziness, of bargaining silently with a body I could no longer trust. My hair seemed duller, my </w:t>
      </w:r>
      <w:proofErr w:type="gramStart"/>
      <w:r>
        <w:t>expression</w:t>
      </w:r>
      <w:proofErr w:type="gramEnd"/>
      <w:r>
        <w:t xml:space="preserve"> watchful.</w:t>
      </w:r>
    </w:p>
    <w:p w14:paraId="449FE97D" w14:textId="77777777" w:rsidR="00836404" w:rsidRDefault="00836404">
      <w:pPr>
        <w:pStyle w:val="BodyText"/>
      </w:pPr>
    </w:p>
    <w:p w14:paraId="45CD3D06" w14:textId="77777777" w:rsidR="00836404" w:rsidRDefault="00000000">
      <w:pPr>
        <w:pStyle w:val="BodyText"/>
      </w:pPr>
      <w:r>
        <w:t>I had once known who I was. “Doctor.” That was my identity, my garment, my proof of existence. A woman with a profession, a reputation, a rhythm that made me feel visible, useful, respected. But the garment tore suddenly. And with it, the illusion of certainty.</w:t>
      </w:r>
    </w:p>
    <w:p w14:paraId="6DAAD622" w14:textId="77777777" w:rsidR="00836404" w:rsidRDefault="00836404">
      <w:pPr>
        <w:pStyle w:val="BodyText"/>
      </w:pPr>
    </w:p>
    <w:p w14:paraId="4DE5D714" w14:textId="77777777" w:rsidR="00836404" w:rsidRDefault="00000000">
      <w:pPr>
        <w:pStyle w:val="BodyText"/>
      </w:pPr>
      <w:r>
        <w:t>When your body stops obeying, it feels like someone stole your passport, your language, your entrance ticket to the world you knew.</w:t>
      </w:r>
    </w:p>
    <w:p w14:paraId="0578F682" w14:textId="77777777" w:rsidR="00836404" w:rsidRDefault="00836404">
      <w:pPr>
        <w:pStyle w:val="BodyText"/>
      </w:pPr>
    </w:p>
    <w:p w14:paraId="0C957D58" w14:textId="77777777" w:rsidR="00836404" w:rsidRDefault="00000000">
      <w:pPr>
        <w:pStyle w:val="BodyText"/>
      </w:pPr>
      <w:r>
        <w:t>Some mornings, I grieved openly, as though conducting small funerals for the life I thought I’d have. Other mornings, I tried to reclaim tiny pieces of myself: a sentence I managed to write, the way I smiled at my children even when my body ached, the simple choice to breathe deeply and still call it living.</w:t>
      </w:r>
    </w:p>
    <w:p w14:paraId="5DF66193" w14:textId="77777777" w:rsidR="00836404" w:rsidRDefault="00836404">
      <w:pPr>
        <w:pStyle w:val="BodyText"/>
      </w:pPr>
    </w:p>
    <w:p w14:paraId="500A1E9E" w14:textId="77777777" w:rsidR="00836404" w:rsidRDefault="00000000">
      <w:pPr>
        <w:pStyle w:val="BodyText"/>
      </w:pPr>
      <w:r>
        <w:t xml:space="preserve">It wasn’t about </w:t>
      </w:r>
      <w:proofErr w:type="spellStart"/>
      <w:r>
        <w:t>recognising</w:t>
      </w:r>
      <w:proofErr w:type="spellEnd"/>
      <w:r>
        <w:t xml:space="preserve"> the face in the mirror. It was about befriending her again.</w:t>
      </w:r>
    </w:p>
    <w:p w14:paraId="2F45618D" w14:textId="77777777" w:rsidR="00836404" w:rsidRDefault="00836404">
      <w:pPr>
        <w:pStyle w:val="BodyText"/>
      </w:pPr>
    </w:p>
    <w:p w14:paraId="13BC2303" w14:textId="77777777" w:rsidR="00836404" w:rsidRDefault="00000000">
      <w:pPr>
        <w:pStyle w:val="BodyText"/>
      </w:pPr>
      <w:r>
        <w:rPr>
          <w:b/>
          <w:bCs/>
        </w:rPr>
        <w:t>2. The Year the Work Stopped</w:t>
      </w:r>
    </w:p>
    <w:p w14:paraId="3397D3D3" w14:textId="77777777" w:rsidR="00836404" w:rsidRDefault="00836404">
      <w:pPr>
        <w:pStyle w:val="BodyText"/>
      </w:pPr>
    </w:p>
    <w:p w14:paraId="62A62628" w14:textId="77777777" w:rsidR="00836404" w:rsidRDefault="00000000">
      <w:pPr>
        <w:pStyle w:val="BodyText"/>
      </w:pPr>
      <w:r>
        <w:t>2017 will always be branded into me like both a scar and a seed. That year my body betrayed me in ways I didn’t know were possible. Organs faltered, my strength evaporated, and the nights in hospital blurred together under fluorescent lights that never dimmed.</w:t>
      </w:r>
    </w:p>
    <w:p w14:paraId="1B12CAF0" w14:textId="77777777" w:rsidR="00836404" w:rsidRDefault="00836404">
      <w:pPr>
        <w:pStyle w:val="BodyText"/>
      </w:pPr>
    </w:p>
    <w:p w14:paraId="3B001D13" w14:textId="41DD6C3E" w:rsidR="00836404" w:rsidRDefault="00000000">
      <w:pPr>
        <w:pStyle w:val="BodyText"/>
      </w:pPr>
      <w:r>
        <w:t xml:space="preserve">The smell of antiseptic clung to everything. Machines beeped endlessly, like a cruel lullaby. My skin prickled against stiff sheets that never softened. At three a.m., I could hear the nurses’ footsteps echo down sterile hallways, the shuffle of rubber soles carrying quiet conversations. For </w:t>
      </w:r>
      <w:r w:rsidR="00535AD2">
        <w:t>four</w:t>
      </w:r>
      <w:r>
        <w:t xml:space="preserve"> consecutive weeks, I was fed through a tube: a line starting in my arm, snaking dangerously close to my heart. The liquid nutrition had a sweetish, artificial smell that haunted me long after, as if survival itself came bottled and clinical.</w:t>
      </w:r>
    </w:p>
    <w:p w14:paraId="0E682B1C" w14:textId="77777777" w:rsidR="00836404" w:rsidRDefault="00836404">
      <w:pPr>
        <w:pStyle w:val="BodyText"/>
      </w:pPr>
    </w:p>
    <w:p w14:paraId="4D4A9668" w14:textId="77777777" w:rsidR="00836404" w:rsidRDefault="00000000">
      <w:pPr>
        <w:pStyle w:val="BodyText"/>
      </w:pPr>
      <w:r>
        <w:t xml:space="preserve">There is no rehearsal for lying in a hospital bed as a mother of young children. No script prepares you for their wide, anxious eyes, their little hands reaching toward tubes and wires, their questions you have no energy to answer. When my children visited for the first time, my daughter, only three at the time, took one look at me and screamed. The tubes, the lines, the machines made me </w:t>
      </w:r>
      <w:proofErr w:type="spellStart"/>
      <w:r>
        <w:t>unrecognisable</w:t>
      </w:r>
      <w:proofErr w:type="spellEnd"/>
      <w:r>
        <w:t xml:space="preserve"> to her. My son, just seven, moved quietly, gently, leaning in to hug me with the kind of careful tenderness no child should have to learn so young.</w:t>
      </w:r>
    </w:p>
    <w:p w14:paraId="4178E754" w14:textId="77777777" w:rsidR="00836404" w:rsidRDefault="00836404">
      <w:pPr>
        <w:pStyle w:val="BodyText"/>
      </w:pPr>
    </w:p>
    <w:p w14:paraId="564F494C" w14:textId="77777777" w:rsidR="00836404" w:rsidRDefault="00000000">
      <w:pPr>
        <w:pStyle w:val="BodyText"/>
      </w:pPr>
      <w:r>
        <w:t>It was Mother’s Day during those first days in hospital. My son brought me an avalanche of gifts, drawings, trinkets</w:t>
      </w:r>
      <w:proofErr w:type="gramStart"/>
      <w:r>
        <w:t>, notes</w:t>
      </w:r>
      <w:proofErr w:type="gramEnd"/>
      <w:r>
        <w:t xml:space="preserve"> he had gathered from school events. He asked if I would be coming home that night, hope shining in his eyes. I couldn’t tell him the truth. Instead, I smiled weakly while nurses prepared me </w:t>
      </w:r>
      <w:proofErr w:type="gramStart"/>
      <w:r>
        <w:t>for</w:t>
      </w:r>
      <w:proofErr w:type="gramEnd"/>
      <w:r>
        <w:t xml:space="preserve"> transfer to a private hospital, where they promised more attentive care and a room of my own. I had already contracted hepatitis and glandular fever from the public ward. As if my body </w:t>
      </w:r>
      <w:proofErr w:type="gramStart"/>
      <w:r>
        <w:t>wasn’t already</w:t>
      </w:r>
      <w:proofErr w:type="gramEnd"/>
      <w:r>
        <w:t xml:space="preserve"> carrying enough.</w:t>
      </w:r>
    </w:p>
    <w:p w14:paraId="3ABBC2E6" w14:textId="77777777" w:rsidR="00836404" w:rsidRDefault="00836404">
      <w:pPr>
        <w:pStyle w:val="BodyText"/>
      </w:pPr>
    </w:p>
    <w:p w14:paraId="5030C6AC" w14:textId="77777777" w:rsidR="00836404" w:rsidRDefault="00000000">
      <w:pPr>
        <w:pStyle w:val="BodyText"/>
      </w:pPr>
      <w:r>
        <w:t>Friends arrived in waves at first, practical help in their arms. But life has a way of moving forward, and slowly, the rhythm of their visits thinned. My husband remained my anchor, but I could see the strain tightening his shoulders. He was strong, yes, but strong doesn’t mean invincible.</w:t>
      </w:r>
    </w:p>
    <w:p w14:paraId="7A429B82" w14:textId="77777777" w:rsidR="00836404" w:rsidRDefault="00836404">
      <w:pPr>
        <w:pStyle w:val="BodyText"/>
      </w:pPr>
    </w:p>
    <w:p w14:paraId="6854C110" w14:textId="4A7423C2" w:rsidR="00836404" w:rsidRDefault="00000000">
      <w:pPr>
        <w:pStyle w:val="BodyText"/>
      </w:pPr>
      <w:r>
        <w:t>When I was finally discharged, I knew one truth: I could not go back to work. The clinic I had built, the place where my name carried weight, had to be let go</w:t>
      </w:r>
      <w:r w:rsidR="00822685">
        <w:t>, again</w:t>
      </w:r>
      <w:r>
        <w:t>. The silence of no ringing phones, no waiting clients, no files stacked on my desk was deafening.</w:t>
      </w:r>
    </w:p>
    <w:p w14:paraId="167F5FF4" w14:textId="77777777" w:rsidR="00836404" w:rsidRDefault="00836404">
      <w:pPr>
        <w:pStyle w:val="BodyText"/>
      </w:pPr>
    </w:p>
    <w:p w14:paraId="2F90BEA7" w14:textId="77777777" w:rsidR="00836404" w:rsidRDefault="00000000">
      <w:pPr>
        <w:pStyle w:val="BodyText"/>
      </w:pPr>
      <w:r>
        <w:t xml:space="preserve">The loss wasn’t just financial. It was existential. My work had been my stage, my rhythm, my proof of value. Without it, who </w:t>
      </w:r>
      <w:proofErr w:type="gramStart"/>
      <w:r>
        <w:t>was</w:t>
      </w:r>
      <w:proofErr w:type="gramEnd"/>
      <w:r>
        <w:t xml:space="preserve"> I?</w:t>
      </w:r>
    </w:p>
    <w:p w14:paraId="5EEECA2F" w14:textId="77777777" w:rsidR="00836404" w:rsidRDefault="00836404">
      <w:pPr>
        <w:pStyle w:val="BodyText"/>
      </w:pPr>
    </w:p>
    <w:p w14:paraId="09CF4BCA" w14:textId="77777777" w:rsidR="00836404" w:rsidRDefault="00000000">
      <w:pPr>
        <w:pStyle w:val="BodyText"/>
      </w:pPr>
      <w:r>
        <w:t xml:space="preserve">There was humiliation in it, like being stripped naked in a public square. Yet there was also a strange, almost guilty liberation. No longer defined by my job, I was forced into a more terrifying question: If I am not my profession, am I </w:t>
      </w:r>
      <w:proofErr w:type="gramStart"/>
      <w:r>
        <w:t>still of worth</w:t>
      </w:r>
      <w:proofErr w:type="gramEnd"/>
      <w:r>
        <w:t>?</w:t>
      </w:r>
    </w:p>
    <w:p w14:paraId="709B2845" w14:textId="77777777" w:rsidR="00836404" w:rsidRDefault="00836404">
      <w:pPr>
        <w:pStyle w:val="BodyText"/>
      </w:pPr>
    </w:p>
    <w:p w14:paraId="0B64DF7F" w14:textId="77777777" w:rsidR="00836404" w:rsidRDefault="00000000">
      <w:pPr>
        <w:pStyle w:val="BodyText"/>
      </w:pPr>
      <w:r>
        <w:rPr>
          <w:b/>
          <w:bCs/>
        </w:rPr>
        <w:t>3. Motherhood Under a New Sky</w:t>
      </w:r>
    </w:p>
    <w:p w14:paraId="37DECB80" w14:textId="77777777" w:rsidR="00836404" w:rsidRDefault="00836404">
      <w:pPr>
        <w:pStyle w:val="BodyText"/>
      </w:pPr>
    </w:p>
    <w:p w14:paraId="7931C876" w14:textId="6B780243" w:rsidR="00836404" w:rsidRDefault="00000000">
      <w:pPr>
        <w:pStyle w:val="BodyText"/>
      </w:pPr>
      <w:r>
        <w:t>Parenting with chronic illness is its own paradox. I wanted to be the mother who ran with her children through</w:t>
      </w:r>
      <w:r w:rsidR="00F44509">
        <w:t xml:space="preserve"> sport </w:t>
      </w:r>
      <w:r>
        <w:t>fields, who drove them to school concerts, who made weekends spontaneous adventures. Instead, our life became scheduled around energy levels, around days I could and days I couldn’t.</w:t>
      </w:r>
    </w:p>
    <w:p w14:paraId="05E44457" w14:textId="77777777" w:rsidR="00836404" w:rsidRDefault="00836404">
      <w:pPr>
        <w:pStyle w:val="BodyText"/>
      </w:pPr>
    </w:p>
    <w:p w14:paraId="211E7F9F" w14:textId="77777777" w:rsidR="00836404" w:rsidRDefault="00000000">
      <w:pPr>
        <w:pStyle w:val="BodyText"/>
      </w:pPr>
      <w:r>
        <w:t xml:space="preserve">I remember one afternoon, the sun pouring </w:t>
      </w:r>
      <w:proofErr w:type="gramStart"/>
      <w:r>
        <w:t>golden</w:t>
      </w:r>
      <w:proofErr w:type="gramEnd"/>
      <w:r>
        <w:t xml:space="preserve"> through the kitchen windows, when I had promised my children a walk to the beach. I could see their flip flops lined up by the door, their anticipation buzzing. But as I stood, my body buckled. I had to whisper the dreaded words: “Not today.” Their little faces fell, and I felt the crushing guilt of a promise broken not by choice but by circumstance.</w:t>
      </w:r>
    </w:p>
    <w:p w14:paraId="2A12AB37" w14:textId="77777777" w:rsidR="00836404" w:rsidRDefault="00836404">
      <w:pPr>
        <w:pStyle w:val="BodyText"/>
      </w:pPr>
    </w:p>
    <w:p w14:paraId="293F1627" w14:textId="77777777" w:rsidR="00836404" w:rsidRDefault="00000000">
      <w:pPr>
        <w:pStyle w:val="BodyText"/>
      </w:pPr>
      <w:r>
        <w:t>They became watchful. Too watchful for their age. They would study my expression before asking questions, measure the tiredness in my voice, or gently fetch me water without me asking. Those small caretaking gestures, beautiful in one sense, pierced me in another. I wanted to be the caretaker, not the one they tiptoed around.</w:t>
      </w:r>
    </w:p>
    <w:p w14:paraId="7441A058" w14:textId="77777777" w:rsidR="00836404" w:rsidRDefault="00836404">
      <w:pPr>
        <w:pStyle w:val="BodyText"/>
      </w:pPr>
    </w:p>
    <w:p w14:paraId="14B1496E" w14:textId="77777777" w:rsidR="00836404" w:rsidRDefault="00000000">
      <w:pPr>
        <w:pStyle w:val="BodyText"/>
      </w:pPr>
      <w:r>
        <w:t>When I was hospitalized in 2017, their anxiety deepened and planted itself like an echo that still reverberates. They learned earlier than most that people can change suddenly, not by choice. That lesson, though unfair, shaped their innocence into something sharper.</w:t>
      </w:r>
    </w:p>
    <w:p w14:paraId="705AC55E" w14:textId="77777777" w:rsidR="00836404" w:rsidRDefault="00836404">
      <w:pPr>
        <w:pStyle w:val="BodyText"/>
      </w:pPr>
    </w:p>
    <w:p w14:paraId="6552A121" w14:textId="77777777" w:rsidR="00836404" w:rsidRDefault="00000000">
      <w:pPr>
        <w:pStyle w:val="BodyText"/>
      </w:pPr>
      <w:r>
        <w:t xml:space="preserve">But I also discovered something luminous. Sometimes presence didn’t need to be measured in hours of energy but in intensity of love. Reading them a single page of a story, with all my attention, could make that one page </w:t>
      </w:r>
      <w:proofErr w:type="gramStart"/>
      <w:r>
        <w:t>feel</w:t>
      </w:r>
      <w:proofErr w:type="gramEnd"/>
      <w:r>
        <w:t xml:space="preserve"> like an entire afternoon together. Holding </w:t>
      </w:r>
      <w:proofErr w:type="gramStart"/>
      <w:r>
        <w:t>a hand</w:t>
      </w:r>
      <w:proofErr w:type="gramEnd"/>
      <w:r>
        <w:t>, whispering a prayer, singing one song before sleep, those became our small but sacred rituals.</w:t>
      </w:r>
    </w:p>
    <w:p w14:paraId="2DFC641A" w14:textId="77777777" w:rsidR="00836404" w:rsidRDefault="00836404">
      <w:pPr>
        <w:pStyle w:val="BodyText"/>
      </w:pPr>
    </w:p>
    <w:p w14:paraId="46990F9D" w14:textId="77777777" w:rsidR="00836404" w:rsidRDefault="00000000">
      <w:pPr>
        <w:pStyle w:val="BodyText"/>
      </w:pPr>
      <w:r>
        <w:t>And when my body allowed, I compensated with creativity. Sometimes I would ask them, “Do you want to bake a cake with me?” Or I’d pull out the Italian playing cards from my childhood and say, “Let’s play Scopa.” Their laughter, their competitive streaks, their little fingers slamming cards onto the table, it brought joy back into our home in ways the park sometimes couldn’t.</w:t>
      </w:r>
    </w:p>
    <w:p w14:paraId="78F8CF86" w14:textId="77777777" w:rsidR="00836404" w:rsidRDefault="00836404">
      <w:pPr>
        <w:pStyle w:val="BodyText"/>
      </w:pPr>
    </w:p>
    <w:p w14:paraId="7C3E518B" w14:textId="77777777" w:rsidR="00836404" w:rsidRDefault="00000000">
      <w:pPr>
        <w:pStyle w:val="BodyText"/>
      </w:pPr>
      <w:r>
        <w:t>Motherhood under this new sky was not about being everything. It was about making the little I had stretch into meaning.</w:t>
      </w:r>
    </w:p>
    <w:p w14:paraId="7DCB4A16" w14:textId="77777777" w:rsidR="00836404" w:rsidRDefault="00836404">
      <w:pPr>
        <w:pStyle w:val="BodyText"/>
      </w:pPr>
    </w:p>
    <w:p w14:paraId="7AE63349" w14:textId="77777777" w:rsidR="00836404" w:rsidRDefault="00000000">
      <w:pPr>
        <w:pStyle w:val="BodyText"/>
      </w:pPr>
      <w:r>
        <w:rPr>
          <w:b/>
          <w:bCs/>
        </w:rPr>
        <w:t xml:space="preserve">4. </w:t>
      </w:r>
      <w:proofErr w:type="gramStart"/>
      <w:r>
        <w:rPr>
          <w:b/>
          <w:bCs/>
        </w:rPr>
        <w:t>The Slow</w:t>
      </w:r>
      <w:proofErr w:type="gramEnd"/>
      <w:r>
        <w:rPr>
          <w:b/>
          <w:bCs/>
        </w:rPr>
        <w:t xml:space="preserve"> Unravelling and Reweaving</w:t>
      </w:r>
    </w:p>
    <w:p w14:paraId="6C4A7D1D" w14:textId="77777777" w:rsidR="00836404" w:rsidRDefault="00836404">
      <w:pPr>
        <w:pStyle w:val="BodyText"/>
      </w:pPr>
    </w:p>
    <w:p w14:paraId="00AEBCA6" w14:textId="13E9A05E" w:rsidR="00836404" w:rsidRDefault="00000000">
      <w:pPr>
        <w:pStyle w:val="BodyText"/>
      </w:pPr>
      <w:r>
        <w:t xml:space="preserve">Rebuilding identity after illness is not a clean reinvention. It is slow, painstaking, like unravelling a </w:t>
      </w:r>
      <w:r w:rsidR="00822685">
        <w:t>jumper</w:t>
      </w:r>
      <w:r>
        <w:t xml:space="preserve"> thread by thread and trying to knit a new one with the same worn yarn.</w:t>
      </w:r>
    </w:p>
    <w:p w14:paraId="4A87CA33" w14:textId="77777777" w:rsidR="00836404" w:rsidRDefault="00836404">
      <w:pPr>
        <w:pStyle w:val="BodyText"/>
      </w:pPr>
    </w:p>
    <w:p w14:paraId="5664F293" w14:textId="77777777" w:rsidR="00836404" w:rsidRDefault="00000000">
      <w:pPr>
        <w:pStyle w:val="BodyText"/>
      </w:pPr>
      <w:r>
        <w:t xml:space="preserve">I was </w:t>
      </w:r>
      <w:proofErr w:type="gramStart"/>
      <w:r>
        <w:t>angry</w:t>
      </w:r>
      <w:proofErr w:type="gramEnd"/>
      <w:r>
        <w:t xml:space="preserve"> some days. Bitter that I could not be the woman I once was. Other days I surprised myself, astonished at the tenderness I could offer to this fragile version of me.</w:t>
      </w:r>
    </w:p>
    <w:p w14:paraId="79BAD3DB" w14:textId="77777777" w:rsidR="00836404" w:rsidRDefault="00836404">
      <w:pPr>
        <w:pStyle w:val="BodyText"/>
      </w:pPr>
    </w:p>
    <w:p w14:paraId="0F5E6C53" w14:textId="77777777" w:rsidR="00836404" w:rsidRDefault="00000000">
      <w:pPr>
        <w:pStyle w:val="BodyText"/>
      </w:pPr>
      <w:r>
        <w:t>The unravelling was messy: friendships that once seemed unshakable drifted when I could no longer participate in their pace of life. Invitations grew fewer. Conversations stalled. Even within my marriage, the renegotiations of roles brought tension. Resentments surfaced. He was exhausted; I was guilty.</w:t>
      </w:r>
    </w:p>
    <w:p w14:paraId="346E780E" w14:textId="11DB0F4E" w:rsidR="00836404" w:rsidRDefault="00000000">
      <w:pPr>
        <w:pStyle w:val="BodyText"/>
      </w:pPr>
      <w:r>
        <w:t>It’s easy to romanticize the marriage vows</w:t>
      </w:r>
      <w:r w:rsidR="008C6FB9">
        <w:t xml:space="preserve">, </w:t>
      </w:r>
      <w:r>
        <w:t>in sickness and in health. The truth is, no one prepares you for the sheer, grinding, day-to-day logistics of chronic illness inside a partnership.</w:t>
      </w:r>
    </w:p>
    <w:p w14:paraId="0D008B01" w14:textId="77777777" w:rsidR="00836404" w:rsidRDefault="00836404">
      <w:pPr>
        <w:pStyle w:val="BodyText"/>
      </w:pPr>
    </w:p>
    <w:p w14:paraId="68E157A3" w14:textId="77777777" w:rsidR="00836404" w:rsidRDefault="00000000">
      <w:pPr>
        <w:pStyle w:val="BodyText"/>
      </w:pPr>
      <w:r>
        <w:t>It’s the silent shift of weight.</w:t>
      </w:r>
    </w:p>
    <w:p w14:paraId="27EC03D9" w14:textId="77777777" w:rsidR="00836404" w:rsidRDefault="00836404">
      <w:pPr>
        <w:pStyle w:val="BodyText"/>
      </w:pPr>
    </w:p>
    <w:p w14:paraId="245C6A6F" w14:textId="77777777" w:rsidR="00836404" w:rsidRDefault="00000000">
      <w:pPr>
        <w:pStyle w:val="BodyText"/>
      </w:pPr>
      <w:r>
        <w:t>One Friday night, about six months after my diagnosis, I was trying to make dinner. Trying, in this context, meant leaning against the counter, moving so slowly I felt like a silent film, and concentrating fiercely on not dropping the saucepan. My husband, bless him, had just walked in from a long-hour workday. He was already exhausted by his own life, and now he had to walk into mine, which was a minefield of unpredictable flares and needs.</w:t>
      </w:r>
    </w:p>
    <w:p w14:paraId="086BEC8F" w14:textId="77777777" w:rsidR="00836404" w:rsidRDefault="00836404">
      <w:pPr>
        <w:pStyle w:val="BodyText"/>
      </w:pPr>
    </w:p>
    <w:p w14:paraId="2F5EE153" w14:textId="62565E47" w:rsidR="00836404" w:rsidRDefault="00000000">
      <w:pPr>
        <w:pStyle w:val="BodyText"/>
      </w:pPr>
      <w:r>
        <w:t xml:space="preserve">He saw me, he saw the sink full of dishes I hadn’t the energy to touch, and he didn’t say anything at first. He just dropped his </w:t>
      </w:r>
      <w:r w:rsidR="006B6DD9">
        <w:t>backpack</w:t>
      </w:r>
      <w:r>
        <w:t xml:space="preserve"> and went straight to the stove, gently pushing me aside.</w:t>
      </w:r>
    </w:p>
    <w:p w14:paraId="65F6E98B" w14:textId="77777777" w:rsidR="00836404" w:rsidRDefault="00836404">
      <w:pPr>
        <w:pStyle w:val="BodyText"/>
      </w:pPr>
    </w:p>
    <w:p w14:paraId="4C6A62C5" w14:textId="77777777" w:rsidR="00836404" w:rsidRDefault="00000000">
      <w:pPr>
        <w:pStyle w:val="BodyText"/>
      </w:pPr>
      <w:r>
        <w:t>“Go sit,” he said, his voice flat. Not angry, just… empty.</w:t>
      </w:r>
    </w:p>
    <w:p w14:paraId="285C0146" w14:textId="77777777" w:rsidR="00836404" w:rsidRDefault="00836404">
      <w:pPr>
        <w:pStyle w:val="BodyText"/>
      </w:pPr>
    </w:p>
    <w:p w14:paraId="6CA9AEDF" w14:textId="77777777" w:rsidR="00836404" w:rsidRDefault="00000000">
      <w:pPr>
        <w:pStyle w:val="BodyText"/>
      </w:pPr>
      <w:r>
        <w:t>“I’m fine, I’m cooking,” I insisted, the guilt already a hot, bitter taste in my mouth. I wanted so desperately to be the capable wife who made his life easier, not harder.</w:t>
      </w:r>
    </w:p>
    <w:p w14:paraId="44A6960D" w14:textId="77777777" w:rsidR="00836404" w:rsidRDefault="00836404">
      <w:pPr>
        <w:pStyle w:val="BodyText"/>
      </w:pPr>
    </w:p>
    <w:p w14:paraId="45D74012" w14:textId="562A4D23" w:rsidR="00836404" w:rsidRDefault="00000000">
      <w:pPr>
        <w:pStyle w:val="BodyText"/>
      </w:pPr>
      <w:r>
        <w:t>He sighed</w:t>
      </w:r>
      <w:r w:rsidR="006318A6">
        <w:t xml:space="preserve">, </w:t>
      </w:r>
      <w:r>
        <w:t xml:space="preserve">a deep, full-body sound that was the physical manifestation of his fatigue. He didn’t look at me. He just started chopping vegetables with a sharp, rapid force. “Micaela (he calls </w:t>
      </w:r>
      <w:r w:rsidR="006318A6">
        <w:t xml:space="preserve">me </w:t>
      </w:r>
      <w:r>
        <w:t>Micaela when he is angry or frustrated, otherwise I am his Miki!), please. Just sit down. I’ve done fifty things today, and I’m about to start my second shift here. Let me just do this.”</w:t>
      </w:r>
    </w:p>
    <w:p w14:paraId="6DC1DA16" w14:textId="77777777" w:rsidR="00836404" w:rsidRDefault="00836404">
      <w:pPr>
        <w:pStyle w:val="BodyText"/>
      </w:pPr>
    </w:p>
    <w:p w14:paraId="40D87F3E" w14:textId="77777777" w:rsidR="00836404" w:rsidRDefault="00000000">
      <w:pPr>
        <w:pStyle w:val="BodyText"/>
      </w:pPr>
      <w:r>
        <w:t>That word, just, stabbed me more deeply than any scream could have. Let me just do this.</w:t>
      </w:r>
    </w:p>
    <w:p w14:paraId="4C96541A" w14:textId="77777777" w:rsidR="00836404" w:rsidRDefault="00836404">
      <w:pPr>
        <w:pStyle w:val="BodyText"/>
      </w:pPr>
    </w:p>
    <w:p w14:paraId="3E253679" w14:textId="77777777" w:rsidR="00836404" w:rsidRDefault="00000000">
      <w:pPr>
        <w:pStyle w:val="BodyText"/>
      </w:pPr>
      <w:r>
        <w:t>In that moment, the exhaustion wasn’t just physical; it was a wall between us. He was too tired to be tender, and I was too guilty to accept his help without feeling like a failure. We were both on the same team, but we were both losing. He was carrying the burden of work and home; I was carrying the burden of my body and the relentless, toxic lie that I was a burden to him.</w:t>
      </w:r>
    </w:p>
    <w:p w14:paraId="34A78F4F" w14:textId="77777777" w:rsidR="00836404" w:rsidRDefault="00836404">
      <w:pPr>
        <w:pStyle w:val="BodyText"/>
      </w:pPr>
    </w:p>
    <w:p w14:paraId="1B318AE4" w14:textId="77777777" w:rsidR="00836404" w:rsidRDefault="00000000">
      <w:pPr>
        <w:pStyle w:val="BodyText"/>
      </w:pPr>
      <w:r>
        <w:t xml:space="preserve">That night, we ate in silence. And that silence was more deafening than a fight, because it was filled with all the unspoken resentments: I didn’t ask for this. I miss my old life. I wish I could do more. I </w:t>
      </w:r>
      <w:proofErr w:type="gramStart"/>
      <w:r>
        <w:t>wish</w:t>
      </w:r>
      <w:proofErr w:type="gramEnd"/>
      <w:r>
        <w:t xml:space="preserve"> I didn’t need you so much.</w:t>
      </w:r>
    </w:p>
    <w:p w14:paraId="56AA015A" w14:textId="77777777" w:rsidR="00836404" w:rsidRDefault="00836404">
      <w:pPr>
        <w:pStyle w:val="BodyText"/>
      </w:pPr>
    </w:p>
    <w:p w14:paraId="5302C032" w14:textId="77777777" w:rsidR="00836404" w:rsidRDefault="00000000">
      <w:pPr>
        <w:pStyle w:val="BodyText"/>
      </w:pPr>
      <w:r>
        <w:t xml:space="preserve">Yet in the reweaving, I found new threads. Slower rhythms that </w:t>
      </w:r>
      <w:proofErr w:type="gramStart"/>
      <w:r>
        <w:t>invited</w:t>
      </w:r>
      <w:proofErr w:type="gramEnd"/>
      <w:r>
        <w:t xml:space="preserve"> depth instead of speed. Boundaries that clarified which relationships were real. The radical discovery that rest could itself be a sacred act, not a failure.</w:t>
      </w:r>
    </w:p>
    <w:p w14:paraId="2B942A96" w14:textId="77777777" w:rsidR="00836404" w:rsidRDefault="00836404">
      <w:pPr>
        <w:pStyle w:val="BodyText"/>
      </w:pPr>
    </w:p>
    <w:p w14:paraId="6E328FF6" w14:textId="77777777" w:rsidR="00836404" w:rsidRDefault="00000000">
      <w:pPr>
        <w:pStyle w:val="BodyText"/>
      </w:pPr>
      <w:r>
        <w:t>Unexpected parts of myself appeared too. I found a writer’s voice, one that framed pain not just as confession but as connection. I became a mentor in a different way, not from a clinic or a court but from a lived body that could say with truth: This is hard. I see you.</w:t>
      </w:r>
    </w:p>
    <w:p w14:paraId="24C9B78C" w14:textId="77777777" w:rsidR="00836404" w:rsidRDefault="00836404">
      <w:pPr>
        <w:pStyle w:val="BodyText"/>
      </w:pPr>
    </w:p>
    <w:p w14:paraId="69932DFA" w14:textId="6931A43E" w:rsidR="00836404" w:rsidRDefault="00000000">
      <w:pPr>
        <w:pStyle w:val="BodyText"/>
      </w:pPr>
      <w:r>
        <w:t xml:space="preserve">The new </w:t>
      </w:r>
      <w:r w:rsidR="006318A6">
        <w:t>jumper</w:t>
      </w:r>
      <w:r>
        <w:t xml:space="preserve"> wasn’t flawless. But it was warmer in some ways, woven with both loss and resilience.</w:t>
      </w:r>
    </w:p>
    <w:p w14:paraId="4E57D1E5" w14:textId="77777777" w:rsidR="00836404" w:rsidRDefault="00836404">
      <w:pPr>
        <w:pStyle w:val="BodyText"/>
      </w:pPr>
    </w:p>
    <w:p w14:paraId="1A1C249F" w14:textId="77777777" w:rsidR="00836404" w:rsidRDefault="00000000">
      <w:pPr>
        <w:pStyle w:val="BodyText"/>
      </w:pPr>
      <w:r>
        <w:rPr>
          <w:b/>
          <w:bCs/>
        </w:rPr>
        <w:t>5. Turning to the Page — Reclaiming a Voice</w:t>
      </w:r>
    </w:p>
    <w:p w14:paraId="44B5A6DA" w14:textId="77777777" w:rsidR="00836404" w:rsidRDefault="00836404">
      <w:pPr>
        <w:pStyle w:val="BodyText"/>
      </w:pPr>
    </w:p>
    <w:p w14:paraId="07CED0CA" w14:textId="77777777" w:rsidR="00836404" w:rsidRDefault="00000000">
      <w:pPr>
        <w:pStyle w:val="BodyText"/>
      </w:pPr>
      <w:r>
        <w:t xml:space="preserve">For years, survival demanded my voice in ways that left me empty. Filling out medical forms, explaining symptoms to doctors, </w:t>
      </w:r>
      <w:proofErr w:type="spellStart"/>
      <w:r>
        <w:t>apologising</w:t>
      </w:r>
      <w:proofErr w:type="spellEnd"/>
      <w:r>
        <w:t xml:space="preserve"> to teachers for missed events, defending myself </w:t>
      </w:r>
      <w:proofErr w:type="gramStart"/>
      <w:r>
        <w:t>to</w:t>
      </w:r>
      <w:proofErr w:type="gramEnd"/>
      <w:r>
        <w:t xml:space="preserve"> friends who didn’t understand. My voice was loud in logistics but silent in meaning.</w:t>
      </w:r>
    </w:p>
    <w:p w14:paraId="242C95D3" w14:textId="77777777" w:rsidR="00836404" w:rsidRDefault="00836404">
      <w:pPr>
        <w:pStyle w:val="BodyText"/>
      </w:pPr>
    </w:p>
    <w:p w14:paraId="5D7C7B38" w14:textId="3DAABBAF" w:rsidR="00836404" w:rsidRDefault="00000000">
      <w:pPr>
        <w:pStyle w:val="BodyText"/>
      </w:pPr>
      <w:r>
        <w:t>I missed speaking my own language</w:t>
      </w:r>
      <w:r w:rsidR="009942CD">
        <w:t>…</w:t>
      </w:r>
      <w:r>
        <w:t>the language of soul, of story, of things that live between the lines.</w:t>
      </w:r>
    </w:p>
    <w:p w14:paraId="0B8FFCB2" w14:textId="77777777" w:rsidR="00836404" w:rsidRDefault="00836404">
      <w:pPr>
        <w:pStyle w:val="BodyText"/>
      </w:pPr>
    </w:p>
    <w:p w14:paraId="2DDDFAFA" w14:textId="77777777" w:rsidR="00836404" w:rsidRDefault="00000000">
      <w:pPr>
        <w:pStyle w:val="BodyText"/>
      </w:pPr>
      <w:proofErr w:type="gramStart"/>
      <w:r>
        <w:t>So</w:t>
      </w:r>
      <w:proofErr w:type="gramEnd"/>
      <w:r>
        <w:t xml:space="preserve"> I turned to the page. </w:t>
      </w:r>
      <w:proofErr w:type="gramStart"/>
      <w:r>
        <w:t>At first</w:t>
      </w:r>
      <w:proofErr w:type="gramEnd"/>
      <w:r>
        <w:t>, small. A single paragraph posted online. A message sent to someone who admitted they too were struggling. And then, slowly, more.</w:t>
      </w:r>
    </w:p>
    <w:p w14:paraId="37F21925" w14:textId="77777777" w:rsidR="00836404" w:rsidRDefault="00836404">
      <w:pPr>
        <w:pStyle w:val="BodyText"/>
      </w:pPr>
    </w:p>
    <w:p w14:paraId="5DBB6F7D" w14:textId="77777777" w:rsidR="00836404" w:rsidRDefault="00000000">
      <w:pPr>
        <w:pStyle w:val="BodyText"/>
      </w:pPr>
      <w:r>
        <w:t>It wasn’t easy. Neuropathy had spread from my neck down into my hands. Some days, even holding a pen felt like balancing fire between my fingers. Typing was slow, clumsy, frustrating. But each word I managed to press onto the page felt like a rebellion, a reclamation.</w:t>
      </w:r>
    </w:p>
    <w:p w14:paraId="7AB10073" w14:textId="77777777" w:rsidR="00836404" w:rsidRDefault="00836404">
      <w:pPr>
        <w:pStyle w:val="BodyText"/>
      </w:pPr>
    </w:p>
    <w:p w14:paraId="736B2726" w14:textId="77777777" w:rsidR="00836404" w:rsidRDefault="00000000">
      <w:pPr>
        <w:pStyle w:val="BodyText"/>
      </w:pPr>
      <w:r>
        <w:t xml:space="preserve">The first time a stranger messaged me, I was in denial. A woman from Queensland reached out, saying she resonated with what I had written. She wanted my perspective: me, who was drowning in imposter syndrome. A professional </w:t>
      </w:r>
      <w:proofErr w:type="gramStart"/>
      <w:r>
        <w:t>asking</w:t>
      </w:r>
      <w:proofErr w:type="gramEnd"/>
      <w:r>
        <w:t xml:space="preserve"> for my help. I was both thrilled and terrified. For a few precious moments, I forgot my doubts. Someone saw me as more than my illness.</w:t>
      </w:r>
    </w:p>
    <w:p w14:paraId="70C9C1E1" w14:textId="77777777" w:rsidR="00836404" w:rsidRDefault="00836404">
      <w:pPr>
        <w:pStyle w:val="BodyText"/>
      </w:pPr>
    </w:p>
    <w:p w14:paraId="071FD64B" w14:textId="77777777" w:rsidR="00836404" w:rsidRDefault="00000000">
      <w:pPr>
        <w:pStyle w:val="BodyText"/>
      </w:pPr>
      <w:r>
        <w:t>Writing felt like pulling tarot cards from within myself, each word a revelation, each sentence a mirror, each page a quiet divination of who I was becoming. It wasn’t about predicting the future. It was about reclaiming the right to narrate my own story instead of being reduced to a patient file.</w:t>
      </w:r>
    </w:p>
    <w:p w14:paraId="6B6CB0F8" w14:textId="77777777" w:rsidR="00836404" w:rsidRDefault="00836404">
      <w:pPr>
        <w:pStyle w:val="BodyText"/>
      </w:pPr>
    </w:p>
    <w:p w14:paraId="43CDFD00" w14:textId="77777777" w:rsidR="00836404" w:rsidRDefault="00000000">
      <w:pPr>
        <w:pStyle w:val="BodyText"/>
      </w:pPr>
      <w:r>
        <w:t xml:space="preserve">And people listened. They wrote back. They </w:t>
      </w:r>
      <w:proofErr w:type="spellStart"/>
      <w:r>
        <w:t>recognised</w:t>
      </w:r>
      <w:proofErr w:type="spellEnd"/>
      <w:r>
        <w:t xml:space="preserve"> themselves in my ache.</w:t>
      </w:r>
    </w:p>
    <w:p w14:paraId="506FB9D9" w14:textId="77777777" w:rsidR="00836404" w:rsidRDefault="00836404">
      <w:pPr>
        <w:pStyle w:val="BodyText"/>
      </w:pPr>
    </w:p>
    <w:p w14:paraId="6939934B" w14:textId="77777777" w:rsidR="00836404" w:rsidRDefault="00000000">
      <w:pPr>
        <w:pStyle w:val="BodyText"/>
      </w:pPr>
      <w:r>
        <w:t>Books emerged. Not grand projects at first, but seeds that grew into something tangible. Proof that brokenness can still bear fruit.</w:t>
      </w:r>
    </w:p>
    <w:p w14:paraId="60D49FCD" w14:textId="77777777" w:rsidR="00836404" w:rsidRDefault="00836404">
      <w:pPr>
        <w:pStyle w:val="BodyText"/>
      </w:pPr>
    </w:p>
    <w:p w14:paraId="58036977" w14:textId="77777777" w:rsidR="00836404" w:rsidRDefault="00000000">
      <w:pPr>
        <w:pStyle w:val="BodyText"/>
      </w:pPr>
      <w:r>
        <w:t>Becoming a mentor through words felt like a different kind of victory. Not the applause of a courtroom or the steady respect of a clinic, but the intimate knowing that I was meeting people where they were: in hospital beds, at kitchen tables, on their phones at 2 a.m. And that mattered more deeply than titles ever had.</w:t>
      </w:r>
    </w:p>
    <w:p w14:paraId="15F1ECF3" w14:textId="77777777" w:rsidR="00836404" w:rsidRDefault="00836404">
      <w:pPr>
        <w:pStyle w:val="BodyText"/>
      </w:pPr>
    </w:p>
    <w:p w14:paraId="7D1BDD45" w14:textId="77777777" w:rsidR="00836404" w:rsidRDefault="00000000">
      <w:pPr>
        <w:pStyle w:val="BodyText"/>
      </w:pPr>
      <w:r>
        <w:rPr>
          <w:b/>
          <w:bCs/>
        </w:rPr>
        <w:t>6. Closing the Chapter (for now)</w:t>
      </w:r>
    </w:p>
    <w:p w14:paraId="3104ACB5" w14:textId="77777777" w:rsidR="00836404" w:rsidRDefault="00836404">
      <w:pPr>
        <w:pStyle w:val="BodyText"/>
      </w:pPr>
    </w:p>
    <w:p w14:paraId="1B627359" w14:textId="77777777" w:rsidR="00836404" w:rsidRDefault="00000000">
      <w:pPr>
        <w:pStyle w:val="BodyText"/>
      </w:pPr>
      <w:r>
        <w:t>I still ask myself sometimes, especially in the quiet 3 a.m. hours when the world is dark and too loud in my head: Who am I now?</w:t>
      </w:r>
    </w:p>
    <w:p w14:paraId="2AEFDDC6" w14:textId="77777777" w:rsidR="00836404" w:rsidRDefault="00836404">
      <w:pPr>
        <w:pStyle w:val="BodyText"/>
      </w:pPr>
    </w:p>
    <w:p w14:paraId="4F1BB07F" w14:textId="77777777" w:rsidR="00836404" w:rsidRDefault="00000000">
      <w:pPr>
        <w:pStyle w:val="BodyText"/>
      </w:pPr>
      <w:r>
        <w:t>The answers aren’t neat. They are layered and evolving. I am a mother, a patient, a former clinician, a writer</w:t>
      </w:r>
      <w:proofErr w:type="gramStart"/>
      <w:r>
        <w:t>, a</w:t>
      </w:r>
      <w:proofErr w:type="gramEnd"/>
      <w:r>
        <w:t xml:space="preserve"> mentor. I am fragile and fierce, grieving and grateful. I am someone who knows the vocabulary of loss and the surprising strength of asking for help.</w:t>
      </w:r>
    </w:p>
    <w:p w14:paraId="744EE17C" w14:textId="77777777" w:rsidR="00836404" w:rsidRDefault="00836404">
      <w:pPr>
        <w:pStyle w:val="BodyText"/>
      </w:pPr>
    </w:p>
    <w:p w14:paraId="112D3ABA" w14:textId="77777777" w:rsidR="00836404" w:rsidRDefault="00000000">
      <w:pPr>
        <w:pStyle w:val="BodyText"/>
      </w:pPr>
      <w:r>
        <w:t xml:space="preserve">And I am also a woman who must </w:t>
      </w:r>
      <w:proofErr w:type="spellStart"/>
      <w:r>
        <w:t>organise</w:t>
      </w:r>
      <w:proofErr w:type="spellEnd"/>
      <w:r>
        <w:t xml:space="preserve"> life differently now. Every outing, project, or event requires forethought, so I don’t collapse from exhaustion. Meals must be nourishing, chosen with care. Rest is not optional; it is part of survival. My hands are washed constantly, because the biological medications that hold me together also leave me </w:t>
      </w:r>
      <w:proofErr w:type="spellStart"/>
      <w:r>
        <w:t>defenceless</w:t>
      </w:r>
      <w:proofErr w:type="spellEnd"/>
      <w:r>
        <w:t>. One stray virus could unravel everything. My identity includes this vigilance too, the quiet, unseen work of keeping my body safe enough to still live.</w:t>
      </w:r>
    </w:p>
    <w:p w14:paraId="0F329B9C" w14:textId="77777777" w:rsidR="00836404" w:rsidRDefault="00836404">
      <w:pPr>
        <w:pStyle w:val="BodyText"/>
      </w:pPr>
    </w:p>
    <w:p w14:paraId="23885F54" w14:textId="77777777" w:rsidR="00836404" w:rsidRDefault="00000000">
      <w:pPr>
        <w:pStyle w:val="BodyText"/>
      </w:pPr>
      <w:r>
        <w:t>Identity now is not a fixed portrait, it is a mosaic, one that keeps shifting but still shines.</w:t>
      </w:r>
    </w:p>
    <w:p w14:paraId="41BDE113" w14:textId="77777777" w:rsidR="00836404" w:rsidRDefault="00836404">
      <w:pPr>
        <w:pStyle w:val="BodyText"/>
      </w:pPr>
    </w:p>
    <w:p w14:paraId="2C705B4A" w14:textId="77777777" w:rsidR="00836404" w:rsidRDefault="00000000">
      <w:pPr>
        <w:pStyle w:val="BodyText"/>
      </w:pPr>
      <w:r>
        <w:t xml:space="preserve">And as much as I ache for certainty, I’ve learned that </w:t>
      </w:r>
      <w:proofErr w:type="gramStart"/>
      <w:r>
        <w:t>the real</w:t>
      </w:r>
      <w:proofErr w:type="gramEnd"/>
      <w:r>
        <w:t xml:space="preserve"> work is not finding a single answer. It is learning to live in the questions.</w:t>
      </w:r>
    </w:p>
    <w:p w14:paraId="6D6AE100" w14:textId="77777777" w:rsidR="00836404" w:rsidRDefault="00836404">
      <w:pPr>
        <w:pStyle w:val="BodyText"/>
      </w:pPr>
    </w:p>
    <w:p w14:paraId="3846A2E7" w14:textId="77777777" w:rsidR="00836404" w:rsidRDefault="00000000">
      <w:pPr>
        <w:pStyle w:val="BodyText"/>
      </w:pPr>
      <w:r>
        <w:t xml:space="preserve">The next chapter isn’t about identity in theory but about practice: how to build </w:t>
      </w:r>
      <w:proofErr w:type="spellStart"/>
      <w:r>
        <w:t>days worth</w:t>
      </w:r>
      <w:proofErr w:type="spellEnd"/>
      <w:r>
        <w:t xml:space="preserve"> living, even when life looks different than you imagined. That’s the road ahead.</w:t>
      </w:r>
    </w:p>
    <w:p w14:paraId="08E452F6" w14:textId="77777777" w:rsidR="00836404" w:rsidRDefault="00836404">
      <w:pPr>
        <w:pStyle w:val="BodyText"/>
      </w:pPr>
    </w:p>
    <w:p w14:paraId="3A4F4F14" w14:textId="77777777" w:rsidR="00836404" w:rsidRDefault="00000000">
      <w:pPr>
        <w:pStyle w:val="BodyText"/>
      </w:pPr>
      <w:r>
        <w:rPr>
          <w:b/>
          <w:bCs/>
          <w:i/>
          <w:iCs/>
          <w:u w:val="single"/>
        </w:rPr>
        <w:t>Reflections</w:t>
      </w:r>
    </w:p>
    <w:p w14:paraId="0F999673" w14:textId="77777777" w:rsidR="00836404" w:rsidRDefault="00836404">
      <w:pPr>
        <w:pStyle w:val="BodyText"/>
      </w:pPr>
    </w:p>
    <w:p w14:paraId="122D67A3" w14:textId="77777777" w:rsidR="00836404" w:rsidRDefault="00000000">
      <w:pPr>
        <w:pStyle w:val="BodyText"/>
      </w:pPr>
      <w:proofErr w:type="gramStart"/>
      <w:r>
        <w:rPr>
          <w:i/>
          <w:iCs/>
        </w:rPr>
        <w:t>The Mirror</w:t>
      </w:r>
      <w:proofErr w:type="gramEnd"/>
      <w:r>
        <w:rPr>
          <w:i/>
          <w:iCs/>
        </w:rPr>
        <w:t>:</w:t>
      </w:r>
      <w:r>
        <w:t xml:space="preserve"> When you look in the mirror these days, what do you notice first? Does it comfort you or unsettle you?</w:t>
      </w:r>
    </w:p>
    <w:p w14:paraId="72ED91FB" w14:textId="77777777" w:rsidR="00836404" w:rsidRDefault="00836404">
      <w:pPr>
        <w:pStyle w:val="BodyText"/>
      </w:pPr>
    </w:p>
    <w:p w14:paraId="1F064C1D" w14:textId="77777777" w:rsidR="00836404" w:rsidRDefault="00000000">
      <w:pPr>
        <w:pStyle w:val="BodyText"/>
      </w:pPr>
      <w:r>
        <w:rPr>
          <w:i/>
          <w:iCs/>
        </w:rPr>
        <w:t>Work &amp; Worth:</w:t>
      </w:r>
      <w:r>
        <w:t xml:space="preserve"> What did your work once give you beyond money? Status? Structure? A sense of belonging? How does losing that feel in your body?</w:t>
      </w:r>
    </w:p>
    <w:p w14:paraId="4FA2A6D0" w14:textId="77777777" w:rsidR="00836404" w:rsidRDefault="00836404">
      <w:pPr>
        <w:pStyle w:val="BodyText"/>
      </w:pPr>
    </w:p>
    <w:p w14:paraId="2DE64ED5" w14:textId="77777777" w:rsidR="00836404" w:rsidRDefault="00000000">
      <w:pPr>
        <w:pStyle w:val="BodyText"/>
      </w:pPr>
      <w:r>
        <w:rPr>
          <w:i/>
          <w:iCs/>
        </w:rPr>
        <w:t>Motherhood Reimagined:</w:t>
      </w:r>
      <w:r>
        <w:t xml:space="preserve"> How has your relationship with those you care for shifted since your health changed? What new languages of love have you learned?</w:t>
      </w:r>
    </w:p>
    <w:p w14:paraId="776B0FFA" w14:textId="77777777" w:rsidR="00836404" w:rsidRDefault="00836404">
      <w:pPr>
        <w:pStyle w:val="BodyText"/>
      </w:pPr>
    </w:p>
    <w:p w14:paraId="6150D86A" w14:textId="77777777" w:rsidR="00836404" w:rsidRDefault="00000000">
      <w:pPr>
        <w:pStyle w:val="BodyText"/>
      </w:pPr>
      <w:r>
        <w:rPr>
          <w:i/>
          <w:iCs/>
        </w:rPr>
        <w:t>Identity’s New Threads:</w:t>
      </w:r>
      <w:r>
        <w:t xml:space="preserve"> Which parts of you surprised you most after illness? Which old parts do you still mourn?</w:t>
      </w:r>
    </w:p>
    <w:p w14:paraId="758B383D" w14:textId="77777777" w:rsidR="00836404" w:rsidRDefault="00836404">
      <w:pPr>
        <w:pStyle w:val="BodyText"/>
      </w:pPr>
    </w:p>
    <w:p w14:paraId="78F98547" w14:textId="77777777" w:rsidR="00836404" w:rsidRDefault="00000000">
      <w:pPr>
        <w:pStyle w:val="BodyText"/>
      </w:pPr>
      <w:r>
        <w:rPr>
          <w:i/>
          <w:iCs/>
        </w:rPr>
        <w:t>Finding Your Voice Again:</w:t>
      </w:r>
      <w:r>
        <w:t xml:space="preserve"> What creative action feels like reclaiming your voice? What might it say about who you are becoming?</w:t>
      </w:r>
    </w:p>
    <w:p w14:paraId="177ADE38" w14:textId="77777777" w:rsidR="00836404" w:rsidRDefault="00836404">
      <w:pPr>
        <w:pStyle w:val="BodyText"/>
      </w:pPr>
    </w:p>
    <w:p w14:paraId="5FABD3B2" w14:textId="77777777" w:rsidR="00836404" w:rsidRDefault="00000000">
      <w:pPr>
        <w:pStyle w:val="BodyText"/>
      </w:pPr>
      <w:r>
        <w:rPr>
          <w:b/>
          <w:bCs/>
          <w:i/>
          <w:iCs/>
          <w:u w:val="single"/>
        </w:rPr>
        <w:t>Exercises</w:t>
      </w:r>
    </w:p>
    <w:p w14:paraId="5DE54D32" w14:textId="77777777" w:rsidR="00836404" w:rsidRDefault="00836404">
      <w:pPr>
        <w:pStyle w:val="BodyText"/>
      </w:pPr>
    </w:p>
    <w:p w14:paraId="40CF68D5" w14:textId="77777777" w:rsidR="00836404" w:rsidRDefault="00000000">
      <w:pPr>
        <w:pStyle w:val="BodyText"/>
      </w:pPr>
      <w:r>
        <w:rPr>
          <w:i/>
          <w:iCs/>
        </w:rPr>
        <w:t>I Was / I Am:</w:t>
      </w:r>
      <w:r>
        <w:t xml:space="preserve"> Take five minutes to write two lists:</w:t>
      </w:r>
    </w:p>
    <w:p w14:paraId="6FF57BE8" w14:textId="77777777" w:rsidR="00836404" w:rsidRDefault="00836404">
      <w:pPr>
        <w:pStyle w:val="BodyText"/>
      </w:pPr>
    </w:p>
    <w:p w14:paraId="379F6CE4" w14:textId="77777777" w:rsidR="00836404" w:rsidRDefault="00000000">
      <w:pPr>
        <w:pStyle w:val="BodyText"/>
      </w:pPr>
      <w:r>
        <w:t>“I was…” (roles and rhythms that once defined you).</w:t>
      </w:r>
    </w:p>
    <w:p w14:paraId="7A21392C" w14:textId="77777777" w:rsidR="00836404" w:rsidRDefault="00836404">
      <w:pPr>
        <w:pStyle w:val="BodyText"/>
      </w:pPr>
    </w:p>
    <w:p w14:paraId="679B3EB9" w14:textId="77777777" w:rsidR="00836404" w:rsidRDefault="00000000">
      <w:pPr>
        <w:pStyle w:val="BodyText"/>
      </w:pPr>
      <w:r>
        <w:t>“I am…” (what is shaping you now).</w:t>
      </w:r>
    </w:p>
    <w:p w14:paraId="49C23538" w14:textId="77777777" w:rsidR="00836404" w:rsidRDefault="00836404">
      <w:pPr>
        <w:pStyle w:val="BodyText"/>
      </w:pPr>
    </w:p>
    <w:p w14:paraId="3A808268" w14:textId="77777777" w:rsidR="00836404" w:rsidRDefault="00000000">
      <w:pPr>
        <w:pStyle w:val="BodyText"/>
      </w:pPr>
      <w:r>
        <w:t>Save this list. It will change, and that is part of your evolution.</w:t>
      </w:r>
    </w:p>
    <w:p w14:paraId="6F179A2F" w14:textId="77777777" w:rsidR="00836404" w:rsidRDefault="00836404">
      <w:pPr>
        <w:pStyle w:val="BodyText"/>
      </w:pPr>
    </w:p>
    <w:p w14:paraId="7782E512" w14:textId="77777777" w:rsidR="00836404" w:rsidRDefault="00000000">
      <w:pPr>
        <w:pStyle w:val="BodyText"/>
      </w:pPr>
      <w:r>
        <w:rPr>
          <w:i/>
          <w:iCs/>
        </w:rPr>
        <w:t>Redefining Work:</w:t>
      </w:r>
      <w:r>
        <w:t xml:space="preserve"> For one week, replace the phrase “I have to work” with “I choose this small act for myself today.” Notice the shift in language and how it lands in your spirit.</w:t>
      </w:r>
    </w:p>
    <w:p w14:paraId="739AE83C" w14:textId="77777777" w:rsidR="00836404" w:rsidRDefault="00836404">
      <w:pPr>
        <w:pStyle w:val="BodyText"/>
      </w:pPr>
    </w:p>
    <w:p w14:paraId="18CC3A03" w14:textId="77777777" w:rsidR="00836404" w:rsidRDefault="00000000">
      <w:pPr>
        <w:pStyle w:val="BodyText"/>
      </w:pPr>
      <w:r>
        <w:rPr>
          <w:i/>
          <w:iCs/>
        </w:rPr>
        <w:t>Presence Ritual:</w:t>
      </w:r>
      <w:r>
        <w:t xml:space="preserve"> Design a small “presence ritual” for your next low-energy day. It could be reading a page aloud, sending a voice note, or preparing a snack with intention.</w:t>
      </w:r>
    </w:p>
    <w:p w14:paraId="6DDA5470" w14:textId="77777777" w:rsidR="00836404" w:rsidRDefault="00836404">
      <w:pPr>
        <w:pStyle w:val="BodyText"/>
      </w:pPr>
    </w:p>
    <w:p w14:paraId="6BE6343C" w14:textId="77777777" w:rsidR="00836404" w:rsidRDefault="00000000">
      <w:pPr>
        <w:pStyle w:val="BodyText"/>
      </w:pPr>
      <w:r>
        <w:rPr>
          <w:i/>
          <w:iCs/>
        </w:rPr>
        <w:t>Daily Scaffold:</w:t>
      </w:r>
      <w:r>
        <w:t xml:space="preserve"> Choose one small, realistic act (fifteen minutes of writing, a short walk, a call). Repeat it for seven days. Notice what changes in your mood and resilience.</w:t>
      </w:r>
    </w:p>
    <w:p w14:paraId="796EE332" w14:textId="77777777" w:rsidR="00836404" w:rsidRDefault="00836404">
      <w:pPr>
        <w:pStyle w:val="BodyText"/>
      </w:pPr>
    </w:p>
    <w:p w14:paraId="2E0EE9AE" w14:textId="77777777" w:rsidR="00836404" w:rsidRDefault="00000000">
      <w:pPr>
        <w:pStyle w:val="BodyText"/>
      </w:pPr>
      <w:r>
        <w:rPr>
          <w:i/>
          <w:iCs/>
        </w:rPr>
        <w:t>A Letter for Someone in Transition:</w:t>
      </w:r>
      <w:r>
        <w:t xml:space="preserve"> Write a short paragraph you would share with someone just beginning their own life transition. Keep it honest. Save it. Revisit it when you doubt yourself.</w:t>
      </w:r>
    </w:p>
    <w:p w14:paraId="0D277D13" w14:textId="77777777" w:rsidR="00836404" w:rsidRDefault="00000000">
      <w:r>
        <w:br w:type="page"/>
      </w:r>
    </w:p>
    <w:p w14:paraId="3EF5F29B" w14:textId="77777777" w:rsidR="00836404" w:rsidRDefault="00000000">
      <w:pPr>
        <w:pStyle w:val="Heading1"/>
      </w:pPr>
      <w:r>
        <w:t>Chapter 3</w:t>
      </w:r>
    </w:p>
    <w:p w14:paraId="7C6900B1" w14:textId="77777777" w:rsidR="00836404" w:rsidRDefault="00000000">
      <w:pPr>
        <w:pStyle w:val="FirstParagraph"/>
      </w:pPr>
      <w:r>
        <w:rPr>
          <w:b/>
          <w:bCs/>
        </w:rPr>
        <w:t>Rewriting My Life on Shifting Sands</w:t>
      </w:r>
    </w:p>
    <w:p w14:paraId="634C8514" w14:textId="77777777" w:rsidR="00836404" w:rsidRDefault="00836404">
      <w:pPr>
        <w:pStyle w:val="BodyText"/>
      </w:pPr>
    </w:p>
    <w:p w14:paraId="099A36FF" w14:textId="77777777" w:rsidR="00836404" w:rsidRDefault="00000000">
      <w:pPr>
        <w:pStyle w:val="BodyText"/>
      </w:pPr>
      <w:r>
        <w:t>There’s a peculiar tension in life after chronic illness: the external world keeps spinning, but inside, the ground feels slippery. I had survived diagnosis, hospital stays, and the grief of lost identity, yet each day still demanded choices that tested every ounce of resilience I had learned to cultivate.</w:t>
      </w:r>
    </w:p>
    <w:p w14:paraId="7C3C893C" w14:textId="77777777" w:rsidR="00836404" w:rsidRDefault="00836404">
      <w:pPr>
        <w:pStyle w:val="BodyText"/>
      </w:pPr>
    </w:p>
    <w:p w14:paraId="3969B045" w14:textId="77777777" w:rsidR="00836404" w:rsidRDefault="00000000">
      <w:pPr>
        <w:pStyle w:val="BodyText"/>
      </w:pPr>
      <w:r>
        <w:rPr>
          <w:b/>
          <w:bCs/>
        </w:rPr>
        <w:t>1. The Career That Wouldn’t Return</w:t>
      </w:r>
    </w:p>
    <w:p w14:paraId="269C0915" w14:textId="77777777" w:rsidR="00836404" w:rsidRDefault="00836404">
      <w:pPr>
        <w:pStyle w:val="BodyText"/>
      </w:pPr>
    </w:p>
    <w:p w14:paraId="4B151F14" w14:textId="77777777" w:rsidR="00836404" w:rsidRDefault="00000000">
      <w:pPr>
        <w:pStyle w:val="BodyText"/>
      </w:pPr>
      <w:r>
        <w:t>After closing the clinic, I clung to the hope that maybe, just maybe, I could reinvent my career in a way that would still feel substantial. I thought: Perhaps I can push harder, heal faster, get back on track.</w:t>
      </w:r>
    </w:p>
    <w:p w14:paraId="045621CE" w14:textId="77777777" w:rsidR="00836404" w:rsidRDefault="00836404">
      <w:pPr>
        <w:pStyle w:val="BodyText"/>
      </w:pPr>
    </w:p>
    <w:p w14:paraId="775B7FA6" w14:textId="77777777" w:rsidR="00836404" w:rsidRDefault="00000000">
      <w:pPr>
        <w:pStyle w:val="BodyText"/>
      </w:pPr>
      <w:r>
        <w:t>But chronic illness is not an employer you can negotiate with. It sets its own hours, its own conditions, and it rarely listens to ambition.</w:t>
      </w:r>
    </w:p>
    <w:p w14:paraId="0C3CFCC4" w14:textId="77777777" w:rsidR="00836404" w:rsidRDefault="00836404">
      <w:pPr>
        <w:pStyle w:val="BodyText"/>
      </w:pPr>
    </w:p>
    <w:p w14:paraId="1AB9AF9E" w14:textId="77777777" w:rsidR="00836404" w:rsidRDefault="00000000">
      <w:pPr>
        <w:pStyle w:val="BodyText"/>
      </w:pPr>
      <w:r>
        <w:t>There was grief in this, yes. But there was also confusion. If I wasn’t “Doctor” anymore, then who was I? Could I reinvent myself as something else: a counsellor, a writer, a mentor? Or was that cheating on the person I used to be?</w:t>
      </w:r>
    </w:p>
    <w:p w14:paraId="6092EDA7" w14:textId="77777777" w:rsidR="00836404" w:rsidRDefault="00836404">
      <w:pPr>
        <w:pStyle w:val="BodyText"/>
      </w:pPr>
    </w:p>
    <w:p w14:paraId="7FB414C7" w14:textId="77777777" w:rsidR="00836404" w:rsidRDefault="00000000">
      <w:pPr>
        <w:pStyle w:val="BodyText"/>
      </w:pPr>
      <w:r>
        <w:t>It felt, at times, like trying on clothes that didn’t quite fit. I would get an idea, feel the spark of passion, start down a path… and then my body would intervene, pulling me back to bed, reminding me of my limitations.</w:t>
      </w:r>
    </w:p>
    <w:p w14:paraId="3A8E12D3" w14:textId="77777777" w:rsidR="00836404" w:rsidRDefault="00836404">
      <w:pPr>
        <w:pStyle w:val="BodyText"/>
      </w:pPr>
    </w:p>
    <w:p w14:paraId="7774FE4B" w14:textId="77777777" w:rsidR="00836404" w:rsidRDefault="00000000">
      <w:pPr>
        <w:pStyle w:val="BodyText"/>
      </w:pPr>
      <w:r>
        <w:t>And those limitations weren’t abstract. They showed up as searing lower back pain that left me unable to sit for long hours, ribs that ached like they were caged too tightly, and a tailbone so inflamed for an entire year that even the simple act of sitting became an endurance test. Pain had become my silent business partner, cancelling meetings before they began.</w:t>
      </w:r>
    </w:p>
    <w:p w14:paraId="5E4C74B0" w14:textId="77777777" w:rsidR="00836404" w:rsidRDefault="00836404">
      <w:pPr>
        <w:pStyle w:val="BodyText"/>
      </w:pPr>
    </w:p>
    <w:p w14:paraId="36255E14" w14:textId="2656ADFA" w:rsidR="00836404" w:rsidRDefault="00000000">
      <w:pPr>
        <w:pStyle w:val="BodyText"/>
      </w:pPr>
      <w:r>
        <w:t xml:space="preserve">The </w:t>
      </w:r>
      <w:r w:rsidR="00B16DF0">
        <w:t>cruelest</w:t>
      </w:r>
      <w:r>
        <w:t xml:space="preserve"> part wasn’t the lack of ability; it was the uncertainty. Not knowing if I would have enough energy tomorrow to continue what I had started today. And careers, at least the way I once knew them, are built on consistency. Reliability. Showing up.</w:t>
      </w:r>
    </w:p>
    <w:p w14:paraId="5296EC72" w14:textId="77777777" w:rsidR="00836404" w:rsidRDefault="00836404">
      <w:pPr>
        <w:pStyle w:val="BodyText"/>
      </w:pPr>
    </w:p>
    <w:p w14:paraId="02F9C0B0" w14:textId="77777777" w:rsidR="00836404" w:rsidRDefault="00000000">
      <w:pPr>
        <w:pStyle w:val="BodyText"/>
      </w:pPr>
      <w:r>
        <w:t>I remember one afternoon, sitting on the floor of my bedroom with a notebook, trying to draft ideas for a writing project. My legs ached from standing, my eyes blurred with fatigue, and the notebook felt heavier than any patient file I’d once carried. My body whispered, “This is pointless,” but another voice inside urged, “Keep going…these words might save you.” And so, I kept scribbling words, because even a shaky line reminded me, I could still create.</w:t>
      </w:r>
    </w:p>
    <w:p w14:paraId="4261C94C" w14:textId="77777777" w:rsidR="00836404" w:rsidRDefault="00836404">
      <w:pPr>
        <w:pStyle w:val="BodyText"/>
      </w:pPr>
    </w:p>
    <w:p w14:paraId="3C744CA4" w14:textId="77777777" w:rsidR="00836404" w:rsidRDefault="00000000">
      <w:pPr>
        <w:pStyle w:val="BodyText"/>
      </w:pPr>
      <w:r>
        <w:t>So, I wrestled with the question: If I cannot be reliable in the old way, can I still be of value in a new way? That question kept me awake longer than the pain some nights.</w:t>
      </w:r>
    </w:p>
    <w:p w14:paraId="54AD0CDD" w14:textId="77777777" w:rsidR="00836404" w:rsidRDefault="00836404">
      <w:pPr>
        <w:pStyle w:val="BodyText"/>
      </w:pPr>
    </w:p>
    <w:p w14:paraId="0DD35999" w14:textId="77777777" w:rsidR="00836404" w:rsidRDefault="00000000">
      <w:pPr>
        <w:pStyle w:val="BodyText"/>
      </w:pPr>
      <w:r>
        <w:rPr>
          <w:b/>
          <w:bCs/>
        </w:rPr>
        <w:t xml:space="preserve">2. A Conversation </w:t>
      </w:r>
      <w:proofErr w:type="gramStart"/>
      <w:r>
        <w:rPr>
          <w:b/>
          <w:bCs/>
        </w:rPr>
        <w:t>With</w:t>
      </w:r>
      <w:proofErr w:type="gramEnd"/>
      <w:r>
        <w:rPr>
          <w:b/>
          <w:bCs/>
        </w:rPr>
        <w:t xml:space="preserve"> the Fortune Teller in My Head</w:t>
      </w:r>
    </w:p>
    <w:p w14:paraId="0020F7DC" w14:textId="77777777" w:rsidR="00836404" w:rsidRDefault="00836404">
      <w:pPr>
        <w:pStyle w:val="BodyText"/>
      </w:pPr>
    </w:p>
    <w:p w14:paraId="0BD16C05" w14:textId="77777777" w:rsidR="00836404" w:rsidRDefault="00000000">
      <w:pPr>
        <w:pStyle w:val="BodyText"/>
      </w:pPr>
      <w:r>
        <w:t>I used to think fortune tellers were only for the movies or the curious tourists who walked into tents lined with velvet and incense. But illness has a way of turning you into your own fortune teller. You start asking questions about your future as if the cards might shuffle themselves into answers.</w:t>
      </w:r>
    </w:p>
    <w:p w14:paraId="7C29BF06" w14:textId="77777777" w:rsidR="00836404" w:rsidRDefault="00836404">
      <w:pPr>
        <w:pStyle w:val="BodyText"/>
      </w:pPr>
    </w:p>
    <w:p w14:paraId="68925522" w14:textId="77777777" w:rsidR="00836404" w:rsidRDefault="00000000">
      <w:pPr>
        <w:pStyle w:val="BodyText"/>
      </w:pPr>
      <w:r>
        <w:t>In those long hours between appointments and scans, my mind would wander like a restless seeker:</w:t>
      </w:r>
    </w:p>
    <w:p w14:paraId="50D8F61B" w14:textId="77777777" w:rsidR="00836404" w:rsidRDefault="00836404">
      <w:pPr>
        <w:pStyle w:val="BodyText"/>
      </w:pPr>
    </w:p>
    <w:p w14:paraId="2E665435" w14:textId="77777777" w:rsidR="00836404" w:rsidRDefault="00000000">
      <w:pPr>
        <w:pStyle w:val="BodyText"/>
      </w:pPr>
      <w:r>
        <w:t>Will my books find the readers they’re meant to? Or will they disappear into the endless ocean of words?</w:t>
      </w:r>
    </w:p>
    <w:p w14:paraId="26B94C66" w14:textId="77777777" w:rsidR="00836404" w:rsidRDefault="00836404">
      <w:pPr>
        <w:pStyle w:val="BodyText"/>
      </w:pPr>
    </w:p>
    <w:p w14:paraId="2DB4A20C" w14:textId="77777777" w:rsidR="00836404" w:rsidRDefault="00000000">
      <w:pPr>
        <w:pStyle w:val="BodyText"/>
      </w:pPr>
      <w:r>
        <w:t xml:space="preserve">Will we ever move houses, or am I destined to stay </w:t>
      </w:r>
      <w:proofErr w:type="gramStart"/>
      <w:r>
        <w:t>in</w:t>
      </w:r>
      <w:proofErr w:type="gramEnd"/>
      <w:r>
        <w:t xml:space="preserve"> these same walls, half-comforted, half-constrained?</w:t>
      </w:r>
    </w:p>
    <w:p w14:paraId="05B97AA8" w14:textId="77777777" w:rsidR="00836404" w:rsidRDefault="00836404">
      <w:pPr>
        <w:pStyle w:val="BodyText"/>
      </w:pPr>
    </w:p>
    <w:p w14:paraId="37A33FC5" w14:textId="77777777" w:rsidR="00836404" w:rsidRDefault="00000000">
      <w:pPr>
        <w:pStyle w:val="BodyText"/>
      </w:pPr>
      <w:r>
        <w:t>Will my marriage withstand the strain of illness and uncertainty? Or are we slowly unravelling, thread by thread?</w:t>
      </w:r>
    </w:p>
    <w:p w14:paraId="0CD24003" w14:textId="77777777" w:rsidR="00836404" w:rsidRDefault="00836404">
      <w:pPr>
        <w:pStyle w:val="BodyText"/>
      </w:pPr>
    </w:p>
    <w:p w14:paraId="78EE6597" w14:textId="77777777" w:rsidR="00836404" w:rsidRDefault="00000000">
      <w:pPr>
        <w:pStyle w:val="BodyText"/>
      </w:pPr>
      <w:r>
        <w:t>Will I ever feel like myself again, or am I supposed to create someone entirely new from these ashes?</w:t>
      </w:r>
    </w:p>
    <w:p w14:paraId="6CBC3C07" w14:textId="77777777" w:rsidR="00836404" w:rsidRDefault="00836404">
      <w:pPr>
        <w:pStyle w:val="BodyText"/>
      </w:pPr>
    </w:p>
    <w:p w14:paraId="0C57C139" w14:textId="77777777" w:rsidR="00836404" w:rsidRDefault="00000000">
      <w:pPr>
        <w:pStyle w:val="BodyText"/>
      </w:pPr>
      <w:r>
        <w:t>The questions circled like tarot cards laid out on a table. Past, present, future. The past: the glamorous Italian woman in stilettos, carrying confidence like a second skin. The present: the fragile, often housebound mother, living between medications and fatigue. The future: a blank card that terrified me, because I didn’t know whether to write survival or reinvent on it.</w:t>
      </w:r>
    </w:p>
    <w:p w14:paraId="1D9C51BF" w14:textId="77777777" w:rsidR="00836404" w:rsidRDefault="00836404">
      <w:pPr>
        <w:pStyle w:val="BodyText"/>
      </w:pPr>
    </w:p>
    <w:p w14:paraId="10F8BC0B" w14:textId="77777777" w:rsidR="00836404" w:rsidRDefault="00000000">
      <w:pPr>
        <w:pStyle w:val="BodyText"/>
      </w:pPr>
      <w:r>
        <w:t>Sometimes, I imagined a fortune teller sitting across from me, cards spread between us. She would look into my eyes and say:</w:t>
      </w:r>
    </w:p>
    <w:p w14:paraId="3152B98E" w14:textId="77777777" w:rsidR="00836404" w:rsidRDefault="00836404">
      <w:pPr>
        <w:pStyle w:val="BodyText"/>
      </w:pPr>
    </w:p>
    <w:p w14:paraId="4DA541F8" w14:textId="77777777" w:rsidR="00836404" w:rsidRDefault="00000000">
      <w:pPr>
        <w:pStyle w:val="BodyText"/>
      </w:pPr>
      <w:r>
        <w:t xml:space="preserve">“You think your story is over because one chapter has ended. But child, you are still mid-book. The question is not whether you will have a future, it is what story you want to write on </w:t>
      </w:r>
      <w:proofErr w:type="gramStart"/>
      <w:r>
        <w:t>it.”</w:t>
      </w:r>
      <w:proofErr w:type="gramEnd"/>
    </w:p>
    <w:p w14:paraId="57E0A893" w14:textId="77777777" w:rsidR="00836404" w:rsidRDefault="00836404">
      <w:pPr>
        <w:pStyle w:val="BodyText"/>
      </w:pPr>
    </w:p>
    <w:p w14:paraId="60AFF54E" w14:textId="77777777" w:rsidR="00836404" w:rsidRDefault="00000000">
      <w:pPr>
        <w:pStyle w:val="BodyText"/>
      </w:pPr>
      <w:r>
        <w:t xml:space="preserve">And often, signs came not from cards but from small, unexpected places. A stranger once held the door for me on a day I could barely stand, and in their simple kindness, I felt a whisper: Life is still carrying you. Not every prophecy arrives with incense and crystal balls; sometimes it’s in </w:t>
      </w:r>
      <w:proofErr w:type="gramStart"/>
      <w:r>
        <w:t>the ordinary</w:t>
      </w:r>
      <w:proofErr w:type="gramEnd"/>
      <w:r>
        <w:t xml:space="preserve"> gestures that remind </w:t>
      </w:r>
      <w:proofErr w:type="gramStart"/>
      <w:r>
        <w:t>us</w:t>
      </w:r>
      <w:proofErr w:type="gramEnd"/>
      <w:r>
        <w:t xml:space="preserve"> we’re not invisible.</w:t>
      </w:r>
    </w:p>
    <w:p w14:paraId="59628C5F" w14:textId="77777777" w:rsidR="00836404" w:rsidRDefault="00836404">
      <w:pPr>
        <w:pStyle w:val="BodyText"/>
      </w:pPr>
    </w:p>
    <w:p w14:paraId="34B00CF4" w14:textId="77777777" w:rsidR="00836404" w:rsidRDefault="00000000">
      <w:pPr>
        <w:pStyle w:val="BodyText"/>
      </w:pPr>
      <w:r>
        <w:t xml:space="preserve">That voice (half-imagined, half-intuitive) became a kind of compass. Not a promise of easy outcomes, but a reminder that even when life feels stripped bare, there is still agency in how we interpret the cards we’ve been </w:t>
      </w:r>
      <w:proofErr w:type="gramStart"/>
      <w:r>
        <w:t>dealt</w:t>
      </w:r>
      <w:proofErr w:type="gramEnd"/>
      <w:r>
        <w:t>.</w:t>
      </w:r>
    </w:p>
    <w:p w14:paraId="60EDAA74" w14:textId="77777777" w:rsidR="00836404" w:rsidRDefault="00836404">
      <w:pPr>
        <w:pStyle w:val="BodyText"/>
      </w:pPr>
    </w:p>
    <w:p w14:paraId="18B11EBA" w14:textId="77777777" w:rsidR="00836404" w:rsidRDefault="00000000">
      <w:pPr>
        <w:pStyle w:val="BodyText"/>
      </w:pPr>
      <w:r>
        <w:rPr>
          <w:b/>
          <w:bCs/>
        </w:rPr>
        <w:t>3. Living Between Walls That No Longer Fit</w:t>
      </w:r>
    </w:p>
    <w:p w14:paraId="5DF47F57" w14:textId="77777777" w:rsidR="00836404" w:rsidRDefault="00836404">
      <w:pPr>
        <w:pStyle w:val="BodyText"/>
      </w:pPr>
    </w:p>
    <w:p w14:paraId="07C6082C" w14:textId="77777777" w:rsidR="00836404" w:rsidRDefault="00000000">
      <w:pPr>
        <w:pStyle w:val="BodyText"/>
      </w:pPr>
      <w:r>
        <w:t>Homes carry stories, don’t they? They hold our laughter, our heartbreaks, the echoes of arguments, the smell of dinners half-burned and half-perfect. But sometimes, the very walls that were meant to shelter us start to feel like they are closing in.</w:t>
      </w:r>
    </w:p>
    <w:p w14:paraId="5334321C" w14:textId="77777777" w:rsidR="00836404" w:rsidRDefault="00836404">
      <w:pPr>
        <w:pStyle w:val="BodyText"/>
      </w:pPr>
    </w:p>
    <w:p w14:paraId="147349DF" w14:textId="77777777" w:rsidR="00836404" w:rsidRDefault="00000000">
      <w:pPr>
        <w:pStyle w:val="BodyText"/>
      </w:pPr>
      <w:r>
        <w:t>For years, our house was supposed to be the safe place where life unfolded. Yet as my illness developed and as my work slipped from my hands, those walls grew heavier. Instead of sanctuary, they became a reminder of everything I could no longer keep up with. Dust piled faster than I could clean. Rooms became monuments of unfinished projects. Corners carried whispers of plans we had once made and never fulfilled.</w:t>
      </w:r>
    </w:p>
    <w:p w14:paraId="25E5A07E" w14:textId="77777777" w:rsidR="00836404" w:rsidRDefault="00836404">
      <w:pPr>
        <w:pStyle w:val="BodyText"/>
      </w:pPr>
    </w:p>
    <w:p w14:paraId="754AC941" w14:textId="77777777" w:rsidR="00836404" w:rsidRDefault="00000000">
      <w:pPr>
        <w:pStyle w:val="BodyText"/>
      </w:pPr>
      <w:r>
        <w:t>But it wasn’t just the clutter, it was as if the very walls knew too much. They had absorbed our dramas, our silences, our griefs. Those walls seemed to press in with oppressive memory. They weren’t just structures; they were witnesses, heavy with what we had endured.</w:t>
      </w:r>
    </w:p>
    <w:p w14:paraId="5117A764" w14:textId="77777777" w:rsidR="00836404" w:rsidRDefault="00836404">
      <w:pPr>
        <w:pStyle w:val="BodyText"/>
      </w:pPr>
    </w:p>
    <w:p w14:paraId="137D8D02" w14:textId="77777777" w:rsidR="00836404" w:rsidRDefault="00000000">
      <w:pPr>
        <w:pStyle w:val="BodyText"/>
      </w:pPr>
      <w:r>
        <w:t>It’s strange how a house can become a mirror to your soul. At first, I thought it was just fatigue. But eventually, I understood: the house wasn’t just messy, it was reflecting the storm inside me.</w:t>
      </w:r>
    </w:p>
    <w:p w14:paraId="52974BDC" w14:textId="77777777" w:rsidR="00836404" w:rsidRDefault="00836404">
      <w:pPr>
        <w:pStyle w:val="BodyText"/>
      </w:pPr>
    </w:p>
    <w:p w14:paraId="1146115D" w14:textId="4372D5B7" w:rsidR="00836404" w:rsidRDefault="00000000">
      <w:pPr>
        <w:pStyle w:val="BodyText"/>
      </w:pPr>
      <w:r>
        <w:t xml:space="preserve">There were days I would stand in the kitchen, hands pressed against the cold countertop, staring at the wooden floor and thinking: This place no longer fits the woman I am becoming. I could hear the </w:t>
      </w:r>
      <w:r w:rsidR="009B0B63">
        <w:t>ocean</w:t>
      </w:r>
      <w:r>
        <w:t xml:space="preserve"> outside whispering through the trees, and I realized the walls weren’t the enemy; it was me, carrying grief and fatigue that refused to fit neatly into these rooms.</w:t>
      </w:r>
    </w:p>
    <w:p w14:paraId="4814D97A" w14:textId="77777777" w:rsidR="00836404" w:rsidRDefault="00836404">
      <w:pPr>
        <w:pStyle w:val="BodyText"/>
      </w:pPr>
    </w:p>
    <w:p w14:paraId="62E7FC1A" w14:textId="77777777" w:rsidR="00836404" w:rsidRDefault="00000000">
      <w:pPr>
        <w:pStyle w:val="BodyText"/>
      </w:pPr>
      <w:r>
        <w:t>And yet, leaving wasn’t simple. Home is never just about walls, it’s about memory, belonging, and the thin threads of security you hold onto when everything else unravels.</w:t>
      </w:r>
    </w:p>
    <w:p w14:paraId="78BF6907" w14:textId="77777777" w:rsidR="00836404" w:rsidRDefault="00836404">
      <w:pPr>
        <w:pStyle w:val="BodyText"/>
      </w:pPr>
    </w:p>
    <w:p w14:paraId="622D2DD9" w14:textId="77777777" w:rsidR="00836404" w:rsidRDefault="00000000">
      <w:pPr>
        <w:pStyle w:val="BodyText"/>
      </w:pPr>
      <w:r>
        <w:t xml:space="preserve">I remember lying awake at night, doing the mental arithmetic of mortgages, imagining myself in a smaller place, wondering if I would be trading stability for freedom or freedom for instability. Both possibilities frightened me. That tension, between staying in a home that had become heavy or </w:t>
      </w:r>
      <w:proofErr w:type="gramStart"/>
      <w:r>
        <w:t>leaving</w:t>
      </w:r>
      <w:proofErr w:type="gramEnd"/>
      <w:r>
        <w:t xml:space="preserve"> into an unknown that might be lighter, wasn’t just about real estate. It was about identity. About asking myself: What kind of life do I want to live, and where does that life fit?</w:t>
      </w:r>
    </w:p>
    <w:p w14:paraId="7A44C4DB" w14:textId="77777777" w:rsidR="00836404" w:rsidRDefault="00836404">
      <w:pPr>
        <w:pStyle w:val="BodyText"/>
      </w:pPr>
    </w:p>
    <w:p w14:paraId="3B40FC65" w14:textId="77777777" w:rsidR="00836404" w:rsidRDefault="00000000">
      <w:pPr>
        <w:pStyle w:val="BodyText"/>
      </w:pPr>
      <w:r>
        <w:rPr>
          <w:b/>
          <w:bCs/>
        </w:rPr>
        <w:t>4. Home and Belonging: Port Macquarie and the Riverside Dream</w:t>
      </w:r>
    </w:p>
    <w:p w14:paraId="471F8BD4" w14:textId="77777777" w:rsidR="00836404" w:rsidRDefault="00000000">
      <w:pPr>
        <w:pStyle w:val="BodyText"/>
      </w:pPr>
      <w:r>
        <w:t>So, in 2021, after years of city noise, Sydney’s rush, and the endless strain of keeping up with a lifestyle my body could no longer sustain, we made a bold decision: we packed up our lives and moved to a smaller regional beach town, Port Macquarie.</w:t>
      </w:r>
    </w:p>
    <w:p w14:paraId="20441564" w14:textId="51200682" w:rsidR="00836404" w:rsidRDefault="00000000">
      <w:pPr>
        <w:pStyle w:val="BodyText"/>
      </w:pPr>
      <w:r>
        <w:t xml:space="preserve">There was something magnetic about the idea of starting over by the </w:t>
      </w:r>
      <w:r w:rsidR="009B0B63">
        <w:t>river</w:t>
      </w:r>
      <w:r>
        <w:t xml:space="preserve">. Fewer monetary stressors, a slower pace, and the gift of raising my children in a place where the </w:t>
      </w:r>
      <w:r w:rsidR="00BE29FA">
        <w:t xml:space="preserve">river and </w:t>
      </w:r>
      <w:r>
        <w:t xml:space="preserve">ocean could do some of the </w:t>
      </w:r>
      <w:proofErr w:type="gramStart"/>
      <w:r>
        <w:t>mothering</w:t>
      </w:r>
      <w:proofErr w:type="gramEnd"/>
      <w:r>
        <w:t xml:space="preserve"> I no longer had the strength for every day.</w:t>
      </w:r>
    </w:p>
    <w:p w14:paraId="6EF55AD7" w14:textId="77777777" w:rsidR="00836404" w:rsidRDefault="00836404">
      <w:pPr>
        <w:pStyle w:val="BodyText"/>
      </w:pPr>
    </w:p>
    <w:p w14:paraId="55AAEF2D" w14:textId="6ABF40D6" w:rsidR="00836404" w:rsidRDefault="00000000">
      <w:pPr>
        <w:pStyle w:val="BodyText"/>
      </w:pPr>
      <w:r>
        <w:t xml:space="preserve">We bought a piece of land by the river, a shimmering expanse that changed </w:t>
      </w:r>
      <w:proofErr w:type="spellStart"/>
      <w:r>
        <w:t>colours</w:t>
      </w:r>
      <w:proofErr w:type="spellEnd"/>
      <w:r>
        <w:t xml:space="preserve"> with the sky, and built what we called our “dream house.” Every beam, every window, felt like a piece of hope nailed into place. I remember standing on the veranda</w:t>
      </w:r>
      <w:r w:rsidR="00EC7710">
        <w:t>h</w:t>
      </w:r>
      <w:r>
        <w:t xml:space="preserve"> for the first time, inhaling the crisp salt air, listening to the birds skim the water, and thinking: Maybe this is the life that allows me to breathe again.</w:t>
      </w:r>
    </w:p>
    <w:p w14:paraId="19A681F8" w14:textId="77777777" w:rsidR="00836404" w:rsidRDefault="00836404">
      <w:pPr>
        <w:pStyle w:val="BodyText"/>
      </w:pPr>
    </w:p>
    <w:p w14:paraId="23D4BACC" w14:textId="77777777" w:rsidR="00836404" w:rsidRDefault="00000000">
      <w:pPr>
        <w:pStyle w:val="BodyText"/>
      </w:pPr>
      <w:r>
        <w:t>For a while, it worked. The slower rhythm wrapped around us. The children found new schools, new friends. I found pockets of relief just sitting by the river, notebook in hand, letting the tide keep time when my body couldn’t. It felt like a kind of healing, an anchoring.</w:t>
      </w:r>
    </w:p>
    <w:p w14:paraId="330EE453" w14:textId="77777777" w:rsidR="00836404" w:rsidRDefault="00836404">
      <w:pPr>
        <w:pStyle w:val="BodyText"/>
      </w:pPr>
    </w:p>
    <w:p w14:paraId="5D5A112D" w14:textId="3A594CC1" w:rsidR="00836404" w:rsidRDefault="00000000">
      <w:pPr>
        <w:pStyle w:val="BodyText"/>
      </w:pPr>
      <w:r>
        <w:t xml:space="preserve">But life, as it always does, kept its own rhythm. Between my diagnosis in 2007 and now, my body has collapsed many times. Flare-ups, hospital visits, and waves of relapse have interrupted the story I keep trying to stitch together. By 2023, one of those new flare-ups arrived, brutal and unrelenting. My body grew </w:t>
      </w:r>
      <w:r w:rsidR="00EC7710">
        <w:t>sicker and</w:t>
      </w:r>
      <w:r>
        <w:t xml:space="preserve"> weaker. And suddenly, in the house we had built with so much intention, I began to feel caged.</w:t>
      </w:r>
    </w:p>
    <w:p w14:paraId="6351E10F" w14:textId="77777777" w:rsidR="00836404" w:rsidRDefault="00836404">
      <w:pPr>
        <w:pStyle w:val="BodyText"/>
      </w:pPr>
    </w:p>
    <w:p w14:paraId="5733E400" w14:textId="5A79DF34" w:rsidR="00836404" w:rsidRDefault="00000000">
      <w:pPr>
        <w:pStyle w:val="BodyText"/>
      </w:pPr>
      <w:r>
        <w:t>The walls that once looked like freedom started to press inward</w:t>
      </w:r>
      <w:r w:rsidR="007C3759">
        <w:t>…again!</w:t>
      </w:r>
      <w:r>
        <w:t xml:space="preserve"> It took me time to realize it wasn’t the house itself. The house was still the </w:t>
      </w:r>
      <w:proofErr w:type="gramStart"/>
      <w:r>
        <w:t>same;</w:t>
      </w:r>
      <w:proofErr w:type="gramEnd"/>
      <w:r>
        <w:t xml:space="preserve"> standing tall, steady, gazing out at the river with patience. It was me. My mindset, my body’s rebellion, my grief over being sick again, that was what was making even the dream feel like a burden.</w:t>
      </w:r>
    </w:p>
    <w:p w14:paraId="7CBEAEE2" w14:textId="77777777" w:rsidR="00836404" w:rsidRDefault="00836404">
      <w:pPr>
        <w:pStyle w:val="BodyText"/>
      </w:pPr>
    </w:p>
    <w:p w14:paraId="3A4820F8" w14:textId="77777777" w:rsidR="00836404" w:rsidRDefault="00000000">
      <w:pPr>
        <w:pStyle w:val="BodyText"/>
      </w:pPr>
      <w:r>
        <w:t>It was a humbling recognition: no home, no matter how beautiful, can carry the weight of our peace if our mind has turned against us. I had to learn that belonging isn’t built of bricks and beams, but of surrender, presence, and the stories we choose to tell ourselves inside the walls we inhabit.</w:t>
      </w:r>
    </w:p>
    <w:p w14:paraId="7C259026" w14:textId="77777777" w:rsidR="00836404" w:rsidRDefault="00836404">
      <w:pPr>
        <w:pStyle w:val="BodyText"/>
      </w:pPr>
    </w:p>
    <w:p w14:paraId="4817FBA3" w14:textId="77777777" w:rsidR="00836404" w:rsidRDefault="00000000">
      <w:pPr>
        <w:pStyle w:val="BodyText"/>
      </w:pPr>
      <w:r>
        <w:rPr>
          <w:b/>
          <w:bCs/>
        </w:rPr>
        <w:t>5. The Identity Puzzle</w:t>
      </w:r>
    </w:p>
    <w:p w14:paraId="5B1D838A" w14:textId="77777777" w:rsidR="00836404" w:rsidRDefault="00000000">
      <w:pPr>
        <w:pStyle w:val="BodyText"/>
      </w:pPr>
      <w:r>
        <w:t>Illness didn’t just steal my career. It rearranged every piece of who I thought I was. Suddenly I was not just “doctor,” “wife,” “mother.” I was also “patient,” “unreliable friend,” “woman with unpredictable energy.”</w:t>
      </w:r>
    </w:p>
    <w:p w14:paraId="164C317B" w14:textId="77777777" w:rsidR="00836404" w:rsidRDefault="00836404">
      <w:pPr>
        <w:pStyle w:val="BodyText"/>
      </w:pPr>
    </w:p>
    <w:p w14:paraId="04130830" w14:textId="77777777" w:rsidR="00836404" w:rsidRDefault="00000000">
      <w:pPr>
        <w:pStyle w:val="BodyText"/>
      </w:pPr>
      <w:r>
        <w:t>The puzzle of identity felt like one of those thousand-piece boxes where the picture on the lid had been torn off. I had no idea what I was trying to build anymore.</w:t>
      </w:r>
    </w:p>
    <w:p w14:paraId="692DDE5F" w14:textId="77777777" w:rsidR="00836404" w:rsidRDefault="00836404">
      <w:pPr>
        <w:pStyle w:val="BodyText"/>
      </w:pPr>
    </w:p>
    <w:p w14:paraId="1FB8C08D" w14:textId="77777777" w:rsidR="00836404" w:rsidRDefault="00000000">
      <w:pPr>
        <w:pStyle w:val="BodyText"/>
      </w:pPr>
      <w:r>
        <w:t xml:space="preserve">And yet, slowly, I noticed something: the puzzle wasn’t meant to look the same as before. It was meant to create a new image. One with softer edges, slower rhythms, deeper </w:t>
      </w:r>
      <w:proofErr w:type="spellStart"/>
      <w:r>
        <w:t>colours</w:t>
      </w:r>
      <w:proofErr w:type="spellEnd"/>
      <w:r>
        <w:t>.</w:t>
      </w:r>
    </w:p>
    <w:p w14:paraId="0DBF9321" w14:textId="77777777" w:rsidR="00836404" w:rsidRDefault="00836404">
      <w:pPr>
        <w:pStyle w:val="BodyText"/>
      </w:pPr>
    </w:p>
    <w:p w14:paraId="097C0B6B" w14:textId="77777777" w:rsidR="00836404" w:rsidRDefault="00000000">
      <w:pPr>
        <w:pStyle w:val="BodyText"/>
      </w:pPr>
      <w:r>
        <w:t>I started to experiment with these new identities. “Writer.” “Mentor.” “Guide.” They didn’t feel like replacements for “Doctor,” but rather additions, new brushstrokes on the canvas.</w:t>
      </w:r>
    </w:p>
    <w:p w14:paraId="76CEC4B6" w14:textId="77777777" w:rsidR="00836404" w:rsidRDefault="00836404">
      <w:pPr>
        <w:pStyle w:val="BodyText"/>
      </w:pPr>
    </w:p>
    <w:p w14:paraId="755D66D6" w14:textId="77777777" w:rsidR="00836404" w:rsidRDefault="00000000">
      <w:pPr>
        <w:pStyle w:val="BodyText"/>
      </w:pPr>
      <w:r>
        <w:t>Identity, I learned, isn’t about clinging to one title forever. It’s about layering, allowing some roles to fade while others grow stronger. It’s about accepting that sometimes the picture looks unfinished, and maybe it always will.</w:t>
      </w:r>
    </w:p>
    <w:p w14:paraId="1B3F0F2A" w14:textId="77777777" w:rsidR="00836404" w:rsidRDefault="00836404">
      <w:pPr>
        <w:pStyle w:val="BodyText"/>
      </w:pPr>
    </w:p>
    <w:p w14:paraId="5D3575A1" w14:textId="77777777" w:rsidR="00836404" w:rsidRDefault="00000000">
      <w:pPr>
        <w:pStyle w:val="BodyText"/>
      </w:pPr>
      <w:r>
        <w:rPr>
          <w:b/>
          <w:bCs/>
        </w:rPr>
        <w:t>6. When Courage Looks Like Staying</w:t>
      </w:r>
    </w:p>
    <w:p w14:paraId="66EE843E" w14:textId="77777777" w:rsidR="00836404" w:rsidRDefault="00836404">
      <w:pPr>
        <w:pStyle w:val="BodyText"/>
      </w:pPr>
    </w:p>
    <w:p w14:paraId="675427CC" w14:textId="77777777" w:rsidR="00836404" w:rsidRDefault="00000000">
      <w:pPr>
        <w:pStyle w:val="BodyText"/>
      </w:pPr>
      <w:r>
        <w:t>There’s a lot of talk about courage meaning bold leaps: moving across the world, quitting jobs, starting anew. And yes, I’ve done those things. But sometimes, courage looks like staying.</w:t>
      </w:r>
    </w:p>
    <w:p w14:paraId="22879ED1" w14:textId="77777777" w:rsidR="00836404" w:rsidRDefault="00836404">
      <w:pPr>
        <w:pStyle w:val="BodyText"/>
      </w:pPr>
    </w:p>
    <w:p w14:paraId="47E48C5F" w14:textId="77777777" w:rsidR="00836404" w:rsidRDefault="00000000">
      <w:pPr>
        <w:pStyle w:val="BodyText"/>
      </w:pPr>
      <w:r>
        <w:t>Staying in a marriage when illness brings resentment and misunderstandings. Staying in a body that feels more like a cage than a home. Staying in a house when you long to escape, because you know stability matters for your children.</w:t>
      </w:r>
    </w:p>
    <w:p w14:paraId="25E9E730" w14:textId="77777777" w:rsidR="00836404" w:rsidRDefault="00836404">
      <w:pPr>
        <w:pStyle w:val="BodyText"/>
      </w:pPr>
    </w:p>
    <w:p w14:paraId="1956EBA4" w14:textId="77777777" w:rsidR="00836404" w:rsidRDefault="00000000">
      <w:pPr>
        <w:pStyle w:val="BodyText"/>
      </w:pPr>
      <w:r>
        <w:t>It takes a particular kind of bravery to sit in discomfort without running from it. And for me, staying differently meant finding grounding rituals: walking barefoot along the beach so the earth could remind me of its steadiness, swimming in the river even when my muscles trembled, lighting candles at dusk to make the walls glow softer, listening to music that reminded me I still had rhythm inside.</w:t>
      </w:r>
    </w:p>
    <w:p w14:paraId="369AA5D4" w14:textId="77777777" w:rsidR="00836404" w:rsidRDefault="00836404">
      <w:pPr>
        <w:pStyle w:val="BodyText"/>
      </w:pPr>
    </w:p>
    <w:p w14:paraId="65D89925" w14:textId="77777777" w:rsidR="00836404" w:rsidRDefault="00000000">
      <w:pPr>
        <w:pStyle w:val="BodyText"/>
      </w:pPr>
      <w:r>
        <w:t xml:space="preserve">Sometimes courage wasn’t loud. It was quiet </w:t>
      </w:r>
      <w:proofErr w:type="gramStart"/>
      <w:r>
        <w:t>endurance;</w:t>
      </w:r>
      <w:proofErr w:type="gramEnd"/>
      <w:r>
        <w:t xml:space="preserve"> breathing through pain, forgiving misunderstandings, daring to call rest an act of strength.</w:t>
      </w:r>
    </w:p>
    <w:p w14:paraId="41780632" w14:textId="77777777" w:rsidR="00836404" w:rsidRDefault="00836404">
      <w:pPr>
        <w:pStyle w:val="BodyText"/>
      </w:pPr>
    </w:p>
    <w:p w14:paraId="34927944" w14:textId="77777777" w:rsidR="00836404" w:rsidRDefault="00000000">
      <w:pPr>
        <w:pStyle w:val="BodyText"/>
      </w:pPr>
      <w:r>
        <w:rPr>
          <w:b/>
          <w:bCs/>
          <w:i/>
          <w:iCs/>
          <w:u w:val="single"/>
        </w:rPr>
        <w:t>Reflections</w:t>
      </w:r>
    </w:p>
    <w:p w14:paraId="7242FC05" w14:textId="77777777" w:rsidR="00836404" w:rsidRDefault="00836404">
      <w:pPr>
        <w:pStyle w:val="BodyText"/>
      </w:pPr>
    </w:p>
    <w:p w14:paraId="0ECB2F40" w14:textId="77777777" w:rsidR="00836404" w:rsidRDefault="00000000">
      <w:pPr>
        <w:pStyle w:val="BodyText"/>
      </w:pPr>
      <w:r>
        <w:rPr>
          <w:i/>
          <w:iCs/>
        </w:rPr>
        <w:t>Career That Wouldn’t Return:</w:t>
      </w:r>
      <w:r>
        <w:t xml:space="preserve"> What are the ways your worth is measured beyond productivity or “success”?</w:t>
      </w:r>
    </w:p>
    <w:p w14:paraId="23E05F3A" w14:textId="77777777" w:rsidR="00836404" w:rsidRDefault="00836404">
      <w:pPr>
        <w:pStyle w:val="BodyText"/>
      </w:pPr>
    </w:p>
    <w:p w14:paraId="71B1F7A7" w14:textId="77777777" w:rsidR="00836404" w:rsidRDefault="00000000">
      <w:pPr>
        <w:pStyle w:val="BodyText"/>
      </w:pPr>
      <w:r>
        <w:t>Which passions or small acts bring you a sense of value even if you cannot “show up” the way you once did?</w:t>
      </w:r>
    </w:p>
    <w:p w14:paraId="5376BBBA" w14:textId="77777777" w:rsidR="00836404" w:rsidRDefault="00836404">
      <w:pPr>
        <w:pStyle w:val="BodyText"/>
      </w:pPr>
    </w:p>
    <w:p w14:paraId="0D0CA45E" w14:textId="77777777" w:rsidR="00836404" w:rsidRDefault="00000000">
      <w:pPr>
        <w:pStyle w:val="BodyText"/>
      </w:pPr>
      <w:r>
        <w:t xml:space="preserve">How might your limitations </w:t>
      </w:r>
      <w:proofErr w:type="gramStart"/>
      <w:r>
        <w:t>actually be</w:t>
      </w:r>
      <w:proofErr w:type="gramEnd"/>
      <w:r>
        <w:t xml:space="preserve"> creating space for a new, unexpected path?</w:t>
      </w:r>
    </w:p>
    <w:p w14:paraId="390A5CCD" w14:textId="77777777" w:rsidR="00836404" w:rsidRDefault="00836404">
      <w:pPr>
        <w:pStyle w:val="BodyText"/>
      </w:pPr>
    </w:p>
    <w:p w14:paraId="5D96F638" w14:textId="222D5A3F" w:rsidR="00836404" w:rsidRDefault="00000000">
      <w:pPr>
        <w:pStyle w:val="BodyText"/>
      </w:pPr>
      <w:r>
        <w:t>When your body interrupts your plans with pain or exhaustion, how do you respond</w:t>
      </w:r>
      <w:r w:rsidR="00073666">
        <w:t xml:space="preserve">: </w:t>
      </w:r>
      <w:r>
        <w:t>frustration, compassion, or denial?</w:t>
      </w:r>
    </w:p>
    <w:p w14:paraId="0370A2B5" w14:textId="77777777" w:rsidR="00836404" w:rsidRDefault="00836404">
      <w:pPr>
        <w:pStyle w:val="BodyText"/>
      </w:pPr>
    </w:p>
    <w:p w14:paraId="131E9D7F" w14:textId="77777777" w:rsidR="00836404" w:rsidRDefault="00000000">
      <w:pPr>
        <w:pStyle w:val="BodyText"/>
      </w:pPr>
      <w:r>
        <w:rPr>
          <w:i/>
          <w:iCs/>
        </w:rPr>
        <w:t xml:space="preserve">A Conversation </w:t>
      </w:r>
      <w:proofErr w:type="gramStart"/>
      <w:r>
        <w:rPr>
          <w:i/>
          <w:iCs/>
        </w:rPr>
        <w:t>With</w:t>
      </w:r>
      <w:proofErr w:type="gramEnd"/>
      <w:r>
        <w:rPr>
          <w:i/>
          <w:iCs/>
        </w:rPr>
        <w:t xml:space="preserve"> the Fortune Teller in Your Head:</w:t>
      </w:r>
      <w:r>
        <w:t xml:space="preserve"> If you could lay out your own “cards of life,” what past, present, and future cards would you choose to focus on?</w:t>
      </w:r>
    </w:p>
    <w:p w14:paraId="188CDD44" w14:textId="77777777" w:rsidR="00836404" w:rsidRDefault="00836404">
      <w:pPr>
        <w:pStyle w:val="BodyText"/>
      </w:pPr>
    </w:p>
    <w:p w14:paraId="6F114228" w14:textId="77777777" w:rsidR="00836404" w:rsidRDefault="00000000">
      <w:pPr>
        <w:pStyle w:val="BodyText"/>
      </w:pPr>
      <w:r>
        <w:t>How do your imagined answers reflect fears versus possibilities?</w:t>
      </w:r>
    </w:p>
    <w:p w14:paraId="0423EB2D" w14:textId="77777777" w:rsidR="00836404" w:rsidRDefault="00836404">
      <w:pPr>
        <w:pStyle w:val="BodyText"/>
      </w:pPr>
    </w:p>
    <w:p w14:paraId="7101CD86" w14:textId="77777777" w:rsidR="00836404" w:rsidRDefault="00000000">
      <w:pPr>
        <w:pStyle w:val="BodyText"/>
      </w:pPr>
      <w:r>
        <w:t>Can you name one hope you are willing to act on today, even if it’s tiny?</w:t>
      </w:r>
    </w:p>
    <w:p w14:paraId="6D368603" w14:textId="77777777" w:rsidR="00836404" w:rsidRDefault="00836404">
      <w:pPr>
        <w:pStyle w:val="BodyText"/>
      </w:pPr>
    </w:p>
    <w:p w14:paraId="5FC01680" w14:textId="77777777" w:rsidR="00836404" w:rsidRDefault="00000000">
      <w:pPr>
        <w:pStyle w:val="BodyText"/>
      </w:pPr>
      <w:r>
        <w:t>Think of a time a stranger’s small kindness carried you. How did it feel? Could that moment be seen as a “sign” of life still holding you?</w:t>
      </w:r>
    </w:p>
    <w:p w14:paraId="672C1E9D" w14:textId="77777777" w:rsidR="00836404" w:rsidRDefault="00836404">
      <w:pPr>
        <w:pStyle w:val="BodyText"/>
      </w:pPr>
    </w:p>
    <w:p w14:paraId="229F5F61" w14:textId="77777777" w:rsidR="00836404" w:rsidRDefault="00000000">
      <w:pPr>
        <w:pStyle w:val="BodyText"/>
      </w:pPr>
      <w:r>
        <w:rPr>
          <w:i/>
          <w:iCs/>
        </w:rPr>
        <w:t>Living Between Walls That No Longer Fit:</w:t>
      </w:r>
      <w:r>
        <w:t xml:space="preserve"> Which spaces in your life feel </w:t>
      </w:r>
      <w:proofErr w:type="gramStart"/>
      <w:r>
        <w:t>constraining</w:t>
      </w:r>
      <w:proofErr w:type="gramEnd"/>
      <w:r>
        <w:t xml:space="preserve">, and which feel </w:t>
      </w:r>
      <w:proofErr w:type="gramStart"/>
      <w:r>
        <w:t>freeing</w:t>
      </w:r>
      <w:proofErr w:type="gramEnd"/>
      <w:r>
        <w:t>?</w:t>
      </w:r>
    </w:p>
    <w:p w14:paraId="571AC6C2" w14:textId="77777777" w:rsidR="00836404" w:rsidRDefault="00000000">
      <w:pPr>
        <w:pStyle w:val="BodyText"/>
      </w:pPr>
      <w:r>
        <w:t>How much of that constraint comes from external circumstances versus your internal narrative?</w:t>
      </w:r>
    </w:p>
    <w:p w14:paraId="3947D4FF" w14:textId="77777777" w:rsidR="00836404" w:rsidRDefault="00000000">
      <w:pPr>
        <w:pStyle w:val="BodyText"/>
      </w:pPr>
      <w:r>
        <w:t>What small ritual could you create in a space you inhabit to feel more grounded or lighter?</w:t>
      </w:r>
    </w:p>
    <w:p w14:paraId="13C31048" w14:textId="77777777" w:rsidR="00836404" w:rsidRDefault="00836404">
      <w:pPr>
        <w:pStyle w:val="BodyText"/>
      </w:pPr>
    </w:p>
    <w:p w14:paraId="3D54653C" w14:textId="77777777" w:rsidR="00836404" w:rsidRDefault="00000000">
      <w:pPr>
        <w:pStyle w:val="BodyText"/>
      </w:pPr>
      <w:r>
        <w:t>Do you feel your home carries the “memories” of what you’ve lived there? If yes, how do those memories shape your sense of belonging?</w:t>
      </w:r>
    </w:p>
    <w:p w14:paraId="69BC88C9" w14:textId="77777777" w:rsidR="00836404" w:rsidRDefault="00836404">
      <w:pPr>
        <w:pStyle w:val="BodyText"/>
      </w:pPr>
    </w:p>
    <w:p w14:paraId="00D866A2" w14:textId="77777777" w:rsidR="00836404" w:rsidRDefault="00000000">
      <w:pPr>
        <w:pStyle w:val="BodyText"/>
      </w:pPr>
      <w:r>
        <w:rPr>
          <w:i/>
          <w:iCs/>
        </w:rPr>
        <w:t>Home and Belonging: Port Macquarie and the Riverside Dream:</w:t>
      </w:r>
      <w:r>
        <w:t xml:space="preserve"> How do you define “home” beyond walls and possessions?</w:t>
      </w:r>
    </w:p>
    <w:p w14:paraId="08E5FFA4" w14:textId="77777777" w:rsidR="00836404" w:rsidRDefault="00836404">
      <w:pPr>
        <w:pStyle w:val="BodyText"/>
      </w:pPr>
    </w:p>
    <w:p w14:paraId="7A8CDF30" w14:textId="77777777" w:rsidR="00836404" w:rsidRDefault="00000000">
      <w:pPr>
        <w:pStyle w:val="BodyText"/>
      </w:pPr>
      <w:r>
        <w:t>What senses or memories make you feel truly anchored?</w:t>
      </w:r>
    </w:p>
    <w:p w14:paraId="095B2B04" w14:textId="77777777" w:rsidR="00836404" w:rsidRDefault="00836404">
      <w:pPr>
        <w:pStyle w:val="BodyText"/>
      </w:pPr>
    </w:p>
    <w:p w14:paraId="098DE9FC" w14:textId="77777777" w:rsidR="00836404" w:rsidRDefault="00000000">
      <w:pPr>
        <w:pStyle w:val="BodyText"/>
      </w:pPr>
      <w:r>
        <w:t>How could you start layering intention and presence into your physical spaces today?</w:t>
      </w:r>
    </w:p>
    <w:p w14:paraId="24561E7F" w14:textId="77777777" w:rsidR="00836404" w:rsidRDefault="00836404">
      <w:pPr>
        <w:pStyle w:val="BodyText"/>
      </w:pPr>
    </w:p>
    <w:p w14:paraId="16DCBF96" w14:textId="77777777" w:rsidR="00836404" w:rsidRDefault="00000000">
      <w:pPr>
        <w:pStyle w:val="BodyText"/>
      </w:pPr>
      <w:r>
        <w:t xml:space="preserve">Has there been a time when even a “dream home” felt heavy? What was it really </w:t>
      </w:r>
      <w:proofErr w:type="gramStart"/>
      <w:r>
        <w:t>reflecting back</w:t>
      </w:r>
      <w:proofErr w:type="gramEnd"/>
      <w:r>
        <w:t xml:space="preserve"> to you?</w:t>
      </w:r>
    </w:p>
    <w:p w14:paraId="2DAEA1FA" w14:textId="77777777" w:rsidR="00836404" w:rsidRDefault="00836404">
      <w:pPr>
        <w:pStyle w:val="BodyText"/>
      </w:pPr>
    </w:p>
    <w:p w14:paraId="1F88CE69" w14:textId="77777777" w:rsidR="00836404" w:rsidRDefault="00000000">
      <w:pPr>
        <w:pStyle w:val="BodyText"/>
      </w:pPr>
      <w:r>
        <w:rPr>
          <w:i/>
          <w:iCs/>
        </w:rPr>
        <w:t>The Identity Puzzle:</w:t>
      </w:r>
      <w:r>
        <w:t xml:space="preserve"> Which parts of your old identity are still precious and worth holding onto?</w:t>
      </w:r>
    </w:p>
    <w:p w14:paraId="5E635CC6" w14:textId="77777777" w:rsidR="00836404" w:rsidRDefault="00836404">
      <w:pPr>
        <w:pStyle w:val="BodyText"/>
      </w:pPr>
    </w:p>
    <w:p w14:paraId="24EAEE79" w14:textId="77777777" w:rsidR="00836404" w:rsidRDefault="00000000">
      <w:pPr>
        <w:pStyle w:val="BodyText"/>
      </w:pPr>
      <w:r>
        <w:t>Which new roles, even if small or fragile, bring life, curiosity, or light to your days?</w:t>
      </w:r>
    </w:p>
    <w:p w14:paraId="63CB69ED" w14:textId="77777777" w:rsidR="00836404" w:rsidRDefault="00836404">
      <w:pPr>
        <w:pStyle w:val="BodyText"/>
      </w:pPr>
    </w:p>
    <w:p w14:paraId="0DAB9E5D" w14:textId="77777777" w:rsidR="00836404" w:rsidRDefault="00000000">
      <w:pPr>
        <w:pStyle w:val="BodyText"/>
      </w:pPr>
      <w:r>
        <w:t>How can you experiment with these new brushstrokes without judgment?</w:t>
      </w:r>
    </w:p>
    <w:p w14:paraId="0BE71388" w14:textId="77777777" w:rsidR="00836404" w:rsidRDefault="00836404">
      <w:pPr>
        <w:pStyle w:val="BodyText"/>
      </w:pPr>
    </w:p>
    <w:p w14:paraId="3AE4EF4B" w14:textId="2DD1BA51" w:rsidR="00836404" w:rsidRDefault="00000000">
      <w:pPr>
        <w:pStyle w:val="BodyText"/>
      </w:pPr>
      <w:r>
        <w:t>When pain or illness strips away a role, do you see it as only loss</w:t>
      </w:r>
      <w:r w:rsidR="00073666">
        <w:t xml:space="preserve">, </w:t>
      </w:r>
      <w:r>
        <w:t>or could it be making space for another identity to grow?</w:t>
      </w:r>
    </w:p>
    <w:p w14:paraId="7BBCF47F" w14:textId="77777777" w:rsidR="00836404" w:rsidRDefault="00836404">
      <w:pPr>
        <w:pStyle w:val="BodyText"/>
      </w:pPr>
    </w:p>
    <w:p w14:paraId="1AFCADB1" w14:textId="77777777" w:rsidR="00836404" w:rsidRDefault="00000000">
      <w:pPr>
        <w:pStyle w:val="BodyText"/>
      </w:pPr>
      <w:r>
        <w:rPr>
          <w:i/>
          <w:iCs/>
        </w:rPr>
        <w:t>When Courage Looks Like Staying:</w:t>
      </w:r>
      <w:r>
        <w:t xml:space="preserve"> Where in your life might staying, rather than running, require courage?</w:t>
      </w:r>
    </w:p>
    <w:p w14:paraId="6AA01506" w14:textId="77777777" w:rsidR="00836404" w:rsidRDefault="00836404">
      <w:pPr>
        <w:pStyle w:val="BodyText"/>
      </w:pPr>
    </w:p>
    <w:p w14:paraId="1A536A16" w14:textId="737F0B3E" w:rsidR="00836404" w:rsidRDefault="00000000">
      <w:pPr>
        <w:pStyle w:val="BodyText"/>
      </w:pPr>
      <w:r>
        <w:t>What are the ways you can “stay differently”</w:t>
      </w:r>
      <w:r w:rsidR="00073666">
        <w:t xml:space="preserve">, </w:t>
      </w:r>
      <w:r>
        <w:t>choosing presence, mindfulness, or care over escape?</w:t>
      </w:r>
    </w:p>
    <w:p w14:paraId="0D199ED8" w14:textId="77777777" w:rsidR="00836404" w:rsidRDefault="00836404">
      <w:pPr>
        <w:pStyle w:val="BodyText"/>
      </w:pPr>
    </w:p>
    <w:p w14:paraId="2AEF7792" w14:textId="77777777" w:rsidR="00836404" w:rsidRDefault="00000000">
      <w:pPr>
        <w:pStyle w:val="BodyText"/>
      </w:pPr>
      <w:r>
        <w:t>How can you recognize and celebrate small victories of endurance and intentional living?</w:t>
      </w:r>
    </w:p>
    <w:p w14:paraId="3FCAF13C" w14:textId="77777777" w:rsidR="00836404" w:rsidRDefault="00836404">
      <w:pPr>
        <w:pStyle w:val="BodyText"/>
      </w:pPr>
    </w:p>
    <w:p w14:paraId="6795526D" w14:textId="40A54869" w:rsidR="00836404" w:rsidRDefault="00000000">
      <w:pPr>
        <w:pStyle w:val="BodyText"/>
      </w:pPr>
      <w:r>
        <w:t>What rituals</w:t>
      </w:r>
      <w:r w:rsidR="00073666">
        <w:t xml:space="preserve">, </w:t>
      </w:r>
      <w:r>
        <w:t>walking barefoot, swimming, journaling</w:t>
      </w:r>
      <w:r w:rsidR="00073666">
        <w:t xml:space="preserve">, </w:t>
      </w:r>
      <w:r>
        <w:t>help you “stay” in your body even when it feels fragile?</w:t>
      </w:r>
    </w:p>
    <w:p w14:paraId="66881250" w14:textId="77777777" w:rsidR="00836404" w:rsidRDefault="00836404">
      <w:pPr>
        <w:pStyle w:val="BodyText"/>
      </w:pPr>
    </w:p>
    <w:p w14:paraId="0D33646D" w14:textId="77777777" w:rsidR="00836404" w:rsidRDefault="00000000">
      <w:pPr>
        <w:pStyle w:val="BodyText"/>
      </w:pPr>
      <w:r>
        <w:rPr>
          <w:i/>
          <w:iCs/>
        </w:rPr>
        <w:t>Reframing the Future:</w:t>
      </w:r>
      <w:r>
        <w:t xml:space="preserve"> What is one tiny action today that </w:t>
      </w:r>
      <w:proofErr w:type="spellStart"/>
      <w:r>
        <w:t>honours</w:t>
      </w:r>
      <w:proofErr w:type="spellEnd"/>
      <w:r>
        <w:t xml:space="preserve"> who you are now?</w:t>
      </w:r>
    </w:p>
    <w:p w14:paraId="07A06984" w14:textId="77777777" w:rsidR="00836404" w:rsidRDefault="00836404">
      <w:pPr>
        <w:pStyle w:val="BodyText"/>
      </w:pPr>
    </w:p>
    <w:p w14:paraId="2FFC9E1B" w14:textId="77777777" w:rsidR="00836404" w:rsidRDefault="00000000">
      <w:pPr>
        <w:pStyle w:val="BodyText"/>
      </w:pPr>
      <w:r>
        <w:t>How can you view the future as a series of threads rather than a single grand plan?</w:t>
      </w:r>
    </w:p>
    <w:p w14:paraId="094A51A5" w14:textId="77777777" w:rsidR="00836404" w:rsidRDefault="00836404">
      <w:pPr>
        <w:pStyle w:val="BodyText"/>
      </w:pPr>
    </w:p>
    <w:p w14:paraId="032AE6A2" w14:textId="77777777" w:rsidR="00836404" w:rsidRDefault="00000000">
      <w:pPr>
        <w:pStyle w:val="BodyText"/>
      </w:pPr>
      <w:r>
        <w:t>How does slowing down and choosing small steps reshape your sense of control and hope?</w:t>
      </w:r>
    </w:p>
    <w:p w14:paraId="1FDE9777" w14:textId="77777777" w:rsidR="00836404" w:rsidRDefault="00836404">
      <w:pPr>
        <w:pStyle w:val="BodyText"/>
      </w:pPr>
    </w:p>
    <w:p w14:paraId="39657611" w14:textId="77777777" w:rsidR="00836404" w:rsidRDefault="00000000">
      <w:pPr>
        <w:pStyle w:val="BodyText"/>
      </w:pPr>
      <w:r>
        <w:t>If your future card was blank, what single word would you write on it today?</w:t>
      </w:r>
    </w:p>
    <w:p w14:paraId="046F3FBF" w14:textId="77777777" w:rsidR="00836404" w:rsidRDefault="00836404">
      <w:pPr>
        <w:pStyle w:val="BodyText"/>
      </w:pPr>
    </w:p>
    <w:p w14:paraId="3AED467F" w14:textId="77777777" w:rsidR="00836404" w:rsidRDefault="00000000">
      <w:pPr>
        <w:pStyle w:val="BodyText"/>
      </w:pPr>
      <w:r>
        <w:rPr>
          <w:b/>
          <w:bCs/>
          <w:i/>
          <w:iCs/>
          <w:u w:val="single"/>
        </w:rPr>
        <w:t>Exercises</w:t>
      </w:r>
    </w:p>
    <w:p w14:paraId="3BB6543F" w14:textId="77777777" w:rsidR="00836404" w:rsidRDefault="00836404">
      <w:pPr>
        <w:pStyle w:val="BodyText"/>
      </w:pPr>
    </w:p>
    <w:p w14:paraId="5CCAD41F" w14:textId="77777777" w:rsidR="00836404" w:rsidRDefault="00000000">
      <w:pPr>
        <w:pStyle w:val="BodyText"/>
      </w:pPr>
      <w:r>
        <w:rPr>
          <w:i/>
          <w:iCs/>
        </w:rPr>
        <w:t>Value Beyond Work:</w:t>
      </w:r>
      <w:r>
        <w:t xml:space="preserve"> Take a notebook page and divide it into two columns:</w:t>
      </w:r>
    </w:p>
    <w:p w14:paraId="6C387DEE" w14:textId="77777777" w:rsidR="00836404" w:rsidRDefault="00000000">
      <w:pPr>
        <w:pStyle w:val="BodyText"/>
      </w:pPr>
      <w:r>
        <w:t>“Old Work Identity” | “Current Value &amp; Joy”</w:t>
      </w:r>
    </w:p>
    <w:p w14:paraId="4E43F70A" w14:textId="77777777" w:rsidR="00836404" w:rsidRDefault="00836404">
      <w:pPr>
        <w:pStyle w:val="BodyText"/>
      </w:pPr>
    </w:p>
    <w:p w14:paraId="206923E9" w14:textId="77777777" w:rsidR="00836404" w:rsidRDefault="00000000">
      <w:pPr>
        <w:pStyle w:val="BodyText"/>
      </w:pPr>
      <w:r>
        <w:t>List skills, accomplishments, or rituals that gave you meaning before. Beside each, write a small act you can do now that embodies value (e.g., “Seeing patients” → “Mentoring someone online”).</w:t>
      </w:r>
    </w:p>
    <w:p w14:paraId="7C935CFC" w14:textId="77777777" w:rsidR="00836404" w:rsidRDefault="00836404">
      <w:pPr>
        <w:pStyle w:val="BodyText"/>
      </w:pPr>
    </w:p>
    <w:p w14:paraId="3C632A5B" w14:textId="77777777" w:rsidR="00836404" w:rsidRDefault="00000000">
      <w:pPr>
        <w:pStyle w:val="BodyText"/>
      </w:pPr>
      <w:r>
        <w:rPr>
          <w:i/>
          <w:iCs/>
        </w:rPr>
        <w:t>Fortune Teller Dialogue:</w:t>
      </w:r>
      <w:r>
        <w:t xml:space="preserve"> Write a short imaginary dialogue with the “fortune teller in your head.” Ask questions about life, health, relationships, and purpose.</w:t>
      </w:r>
    </w:p>
    <w:p w14:paraId="435CB3CF" w14:textId="2F79B087" w:rsidR="00836404" w:rsidRDefault="00000000">
      <w:pPr>
        <w:pStyle w:val="BodyText"/>
      </w:pPr>
      <w:r>
        <w:t>Respond as the fortune teller</w:t>
      </w:r>
      <w:r w:rsidR="00ED0D81">
        <w:t xml:space="preserve">, </w:t>
      </w:r>
      <w:r>
        <w:t>offering compassion, guidance, or permission rather than predictions.</w:t>
      </w:r>
    </w:p>
    <w:p w14:paraId="566AE25E" w14:textId="77777777" w:rsidR="00836404" w:rsidRDefault="00836404">
      <w:pPr>
        <w:pStyle w:val="BodyText"/>
      </w:pPr>
    </w:p>
    <w:p w14:paraId="5D7B05A4" w14:textId="05B40035" w:rsidR="00836404" w:rsidRDefault="00000000">
      <w:pPr>
        <w:pStyle w:val="BodyText"/>
      </w:pPr>
      <w:r>
        <w:t xml:space="preserve">Then </w:t>
      </w:r>
      <w:proofErr w:type="gramStart"/>
      <w:r>
        <w:t>add:</w:t>
      </w:r>
      <w:proofErr w:type="gramEnd"/>
      <w:r>
        <w:t xml:space="preserve"> write about a moment when a stranger’s kindness felt like a prophecy</w:t>
      </w:r>
      <w:r w:rsidR="00ED0D81">
        <w:t xml:space="preserve">; </w:t>
      </w:r>
      <w:r>
        <w:t>reminding you that you’re seen, even in illness.</w:t>
      </w:r>
    </w:p>
    <w:p w14:paraId="53944815" w14:textId="77777777" w:rsidR="00836404" w:rsidRDefault="00836404">
      <w:pPr>
        <w:pStyle w:val="BodyText"/>
      </w:pPr>
    </w:p>
    <w:p w14:paraId="7A9E2FDB" w14:textId="77777777" w:rsidR="00836404" w:rsidRDefault="00000000">
      <w:pPr>
        <w:pStyle w:val="BodyText"/>
      </w:pPr>
      <w:r>
        <w:rPr>
          <w:i/>
          <w:iCs/>
        </w:rPr>
        <w:t>Home Reframing Ritual:</w:t>
      </w:r>
      <w:r>
        <w:t xml:space="preserve"> Pick one room or corner that feels heavy or overwhelming. Spend 10 minutes observing it: note what feels constraining and what feels comforting.</w:t>
      </w:r>
    </w:p>
    <w:p w14:paraId="219EE9C9" w14:textId="77777777" w:rsidR="00836404" w:rsidRDefault="00836404">
      <w:pPr>
        <w:pStyle w:val="BodyText"/>
      </w:pPr>
    </w:p>
    <w:p w14:paraId="687B75FF" w14:textId="77777777" w:rsidR="00836404" w:rsidRDefault="00000000">
      <w:pPr>
        <w:pStyle w:val="BodyText"/>
      </w:pPr>
      <w:r>
        <w:t>Add one intentional touch: move an object, light a candle, place a small plant, or leave a personal note. Observe how it shifts your perception.</w:t>
      </w:r>
    </w:p>
    <w:p w14:paraId="636A9765" w14:textId="77777777" w:rsidR="00836404" w:rsidRDefault="00836404">
      <w:pPr>
        <w:pStyle w:val="BodyText"/>
      </w:pPr>
    </w:p>
    <w:p w14:paraId="0B3EDCC7" w14:textId="08D1FB80" w:rsidR="00836404" w:rsidRDefault="00000000">
      <w:pPr>
        <w:pStyle w:val="BodyText"/>
      </w:pPr>
      <w:r>
        <w:t>If you feel your home carries “too many memories,” try creating a small fresh space</w:t>
      </w:r>
      <w:r w:rsidR="00E15401">
        <w:t xml:space="preserve">, </w:t>
      </w:r>
      <w:r>
        <w:t>like a shelf or drawer</w:t>
      </w:r>
      <w:r w:rsidR="00E15401">
        <w:t xml:space="preserve">, </w:t>
      </w:r>
      <w:r>
        <w:t>that belongs only to your present self.</w:t>
      </w:r>
    </w:p>
    <w:p w14:paraId="05A88507" w14:textId="77777777" w:rsidR="00836404" w:rsidRDefault="00836404">
      <w:pPr>
        <w:pStyle w:val="BodyText"/>
      </w:pPr>
    </w:p>
    <w:p w14:paraId="2D042301" w14:textId="77777777" w:rsidR="00836404" w:rsidRDefault="00000000">
      <w:pPr>
        <w:pStyle w:val="BodyText"/>
      </w:pPr>
      <w:r>
        <w:rPr>
          <w:i/>
          <w:iCs/>
        </w:rPr>
        <w:t>Identity Layering Exercise:</w:t>
      </w:r>
      <w:r>
        <w:t xml:space="preserve"> Draw a puzzle or circle divided into sections. Label each piece with roles or traits: “Doctor,” “Mother,” “Writer,” “Mentor,” etc.</w:t>
      </w:r>
    </w:p>
    <w:p w14:paraId="12BF9F74" w14:textId="77777777" w:rsidR="00836404" w:rsidRDefault="00836404">
      <w:pPr>
        <w:pStyle w:val="BodyText"/>
      </w:pPr>
    </w:p>
    <w:p w14:paraId="5C54E08F" w14:textId="77777777" w:rsidR="00836404" w:rsidRDefault="00000000">
      <w:pPr>
        <w:pStyle w:val="BodyText"/>
      </w:pPr>
      <w:r>
        <w:t xml:space="preserve">Shade or </w:t>
      </w:r>
      <w:proofErr w:type="spellStart"/>
      <w:r>
        <w:t>colour</w:t>
      </w:r>
      <w:proofErr w:type="spellEnd"/>
      <w:r>
        <w:t xml:space="preserve"> pieces according to strength or attention in your life. Add new shapes for emerging roles.</w:t>
      </w:r>
    </w:p>
    <w:p w14:paraId="3F37A95D" w14:textId="77777777" w:rsidR="00836404" w:rsidRDefault="00836404">
      <w:pPr>
        <w:pStyle w:val="BodyText"/>
      </w:pPr>
    </w:p>
    <w:p w14:paraId="55691F56" w14:textId="77777777" w:rsidR="00836404" w:rsidRDefault="00000000">
      <w:pPr>
        <w:pStyle w:val="BodyText"/>
      </w:pPr>
      <w:r>
        <w:t>Reflect: Which pieces need nurturing today? Which can rest?</w:t>
      </w:r>
    </w:p>
    <w:p w14:paraId="3CE41C2E" w14:textId="77777777" w:rsidR="00836404" w:rsidRDefault="00836404">
      <w:pPr>
        <w:pStyle w:val="BodyText"/>
      </w:pPr>
    </w:p>
    <w:p w14:paraId="1619E6CE" w14:textId="77777777" w:rsidR="00836404" w:rsidRDefault="00000000">
      <w:pPr>
        <w:pStyle w:val="BodyText"/>
      </w:pPr>
      <w:r>
        <w:rPr>
          <w:i/>
          <w:iCs/>
        </w:rPr>
        <w:t>Presence &amp; Courage Journal:</w:t>
      </w:r>
      <w:r>
        <w:t xml:space="preserve"> Each evening, write 3 small ways you “stayed differently” that day: in your body, your home, your relationships.</w:t>
      </w:r>
    </w:p>
    <w:p w14:paraId="7AB83B5C" w14:textId="77777777" w:rsidR="00836404" w:rsidRDefault="00836404">
      <w:pPr>
        <w:pStyle w:val="BodyText"/>
      </w:pPr>
    </w:p>
    <w:p w14:paraId="08CA200D" w14:textId="77777777" w:rsidR="00836404" w:rsidRDefault="00000000">
      <w:pPr>
        <w:pStyle w:val="BodyText"/>
      </w:pPr>
      <w:r>
        <w:t>Include one micro-celebration: a warm cup of tea, a mindful breath, a barefoot walk, a dip in the ocean, or a moment you allowed yourself to simply rest without guilt.</w:t>
      </w:r>
    </w:p>
    <w:p w14:paraId="4D3C4E4A" w14:textId="77777777" w:rsidR="00836404" w:rsidRDefault="00836404">
      <w:pPr>
        <w:pStyle w:val="BodyText"/>
      </w:pPr>
    </w:p>
    <w:p w14:paraId="1D94563C" w14:textId="77777777" w:rsidR="00836404" w:rsidRDefault="00000000">
      <w:pPr>
        <w:pStyle w:val="BodyText"/>
      </w:pPr>
      <w:r>
        <w:rPr>
          <w:i/>
          <w:iCs/>
        </w:rPr>
        <w:t>Threading the Future:</w:t>
      </w:r>
      <w:r>
        <w:t xml:space="preserve"> Create a “future quilt” page: jot down 5 small, intentional threads you can add to life this week (acts of joy, creativity, connection, or self-care).</w:t>
      </w:r>
    </w:p>
    <w:p w14:paraId="5EBCFE1B" w14:textId="77777777" w:rsidR="00836404" w:rsidRDefault="00000000">
      <w:pPr>
        <w:pStyle w:val="BodyText"/>
      </w:pPr>
      <w:r>
        <w:t>Follow these threads throughout the week. Reflect: How did the small choices shape your mood, mindset, or sense of agency?</w:t>
      </w:r>
    </w:p>
    <w:p w14:paraId="136D4880" w14:textId="77777777" w:rsidR="00836404" w:rsidRDefault="00000000">
      <w:r>
        <w:br w:type="page"/>
      </w:r>
    </w:p>
    <w:p w14:paraId="6282FF2F" w14:textId="77777777" w:rsidR="00836404" w:rsidRDefault="00000000">
      <w:pPr>
        <w:pStyle w:val="Heading1"/>
      </w:pPr>
      <w:r>
        <w:t>Chapter 4</w:t>
      </w:r>
    </w:p>
    <w:p w14:paraId="5684A01D" w14:textId="77777777" w:rsidR="00836404" w:rsidRDefault="00000000">
      <w:pPr>
        <w:pStyle w:val="FirstParagraph"/>
      </w:pPr>
      <w:r>
        <w:rPr>
          <w:b/>
          <w:bCs/>
        </w:rPr>
        <w:t>Breathing Through the Between</w:t>
      </w:r>
    </w:p>
    <w:p w14:paraId="38FF63E8" w14:textId="77777777" w:rsidR="00836404" w:rsidRDefault="00836404">
      <w:pPr>
        <w:pStyle w:val="BodyText"/>
      </w:pPr>
    </w:p>
    <w:p w14:paraId="38A8A049" w14:textId="77777777" w:rsidR="00836404" w:rsidRDefault="00000000">
      <w:pPr>
        <w:pStyle w:val="BodyText"/>
      </w:pPr>
      <w:r>
        <w:t xml:space="preserve">Living with chronic illness is rarely about </w:t>
      </w:r>
      <w:proofErr w:type="gramStart"/>
      <w:r>
        <w:t>the extremes</w:t>
      </w:r>
      <w:proofErr w:type="gramEnd"/>
      <w:r>
        <w:t xml:space="preserve"> alone. People often imagine the drama of flare-ups or the relief of remission. But the </w:t>
      </w:r>
      <w:proofErr w:type="gramStart"/>
      <w:r>
        <w:t>truth</w:t>
      </w:r>
      <w:proofErr w:type="gramEnd"/>
      <w:r>
        <w:t xml:space="preserve"> the daily reality, is that most of life unfolds in the between. That uncertain, shifting ground where you’re not sick enough to be in hospital, but not well enough to be free. Where you carry hope in one hand and grief in the other. Where you look fine on the outside but feel like your insides are falling apart.</w:t>
      </w:r>
    </w:p>
    <w:p w14:paraId="3819E4AA" w14:textId="77777777" w:rsidR="00836404" w:rsidRDefault="00836404">
      <w:pPr>
        <w:pStyle w:val="BodyText"/>
      </w:pPr>
    </w:p>
    <w:p w14:paraId="546626EC" w14:textId="77777777" w:rsidR="00836404" w:rsidRDefault="00000000">
      <w:pPr>
        <w:pStyle w:val="BodyText"/>
      </w:pPr>
      <w:r>
        <w:t>This is the space I want to talk about: the messy middle, the awkward in-between. The place where resilience is not a grand gesture but a whisper, and where every day requires choices that others may never even notice.</w:t>
      </w:r>
    </w:p>
    <w:p w14:paraId="6DF00B6A" w14:textId="77777777" w:rsidR="00836404" w:rsidRDefault="00836404">
      <w:pPr>
        <w:pStyle w:val="BodyText"/>
      </w:pPr>
    </w:p>
    <w:p w14:paraId="2CF2DFFD" w14:textId="77777777" w:rsidR="00836404" w:rsidRDefault="00000000">
      <w:pPr>
        <w:pStyle w:val="BodyText"/>
      </w:pPr>
      <w:r>
        <w:rPr>
          <w:b/>
          <w:bCs/>
        </w:rPr>
        <w:t>1. The Boom-and-Bust Trap</w:t>
      </w:r>
    </w:p>
    <w:p w14:paraId="7C87B7C3" w14:textId="77777777" w:rsidR="00836404" w:rsidRDefault="00836404">
      <w:pPr>
        <w:pStyle w:val="BodyText"/>
      </w:pPr>
    </w:p>
    <w:p w14:paraId="7DA19F49" w14:textId="77777777" w:rsidR="00836404" w:rsidRDefault="00000000">
      <w:pPr>
        <w:pStyle w:val="BodyText"/>
      </w:pPr>
      <w:r>
        <w:t>I remember the first time I woke up with just a little more energy than usual. It felt like a gift. My body wasn’t screaming. My joints weren’t on fire. My stomach wasn’t in knots. I thought: Finally. Today I’ll catch up on everything I’ve fallen behind on.</w:t>
      </w:r>
    </w:p>
    <w:p w14:paraId="3C689FA4" w14:textId="77777777" w:rsidR="00836404" w:rsidRDefault="00836404">
      <w:pPr>
        <w:pStyle w:val="BodyText"/>
      </w:pPr>
    </w:p>
    <w:p w14:paraId="14C1349E" w14:textId="77777777" w:rsidR="00836404" w:rsidRDefault="00000000">
      <w:pPr>
        <w:pStyle w:val="BodyText"/>
      </w:pPr>
      <w:r>
        <w:t xml:space="preserve">So, I did what so many of us with chronic illness do: I tried to live a whole week in a single day. Laundry, groceries, emails, cooking, even a little rearranging of furniture; because once momentum takes </w:t>
      </w:r>
      <w:proofErr w:type="gramStart"/>
      <w:r>
        <w:t>hold</w:t>
      </w:r>
      <w:proofErr w:type="gramEnd"/>
      <w:r>
        <w:t>, it feels impossible to stop.</w:t>
      </w:r>
    </w:p>
    <w:p w14:paraId="530C434D" w14:textId="77777777" w:rsidR="00836404" w:rsidRDefault="00836404">
      <w:pPr>
        <w:pStyle w:val="BodyText"/>
      </w:pPr>
    </w:p>
    <w:p w14:paraId="187EB9C4" w14:textId="77777777" w:rsidR="00836404" w:rsidRDefault="00000000">
      <w:pPr>
        <w:pStyle w:val="BodyText"/>
      </w:pPr>
      <w:r>
        <w:t>These days, it often happens with cleaning or mowing the lawn. There’s something about the repetitive rhythm of pushing the mower across the grass that grounds me, soothes my anxiety. I even asked my husband to buy a self-propelling modern one, so I could keep that ritual without it draining all of me. But even then, the signals creep in. My neck starts to ache, my lower back burns, my body shivers slightly as though trying to warn me: slow down.</w:t>
      </w:r>
    </w:p>
    <w:p w14:paraId="50A9510B" w14:textId="77777777" w:rsidR="00836404" w:rsidRDefault="00836404">
      <w:pPr>
        <w:pStyle w:val="BodyText"/>
      </w:pPr>
    </w:p>
    <w:p w14:paraId="0A96FFB8" w14:textId="77777777" w:rsidR="00836404" w:rsidRDefault="00000000">
      <w:pPr>
        <w:pStyle w:val="BodyText"/>
      </w:pPr>
      <w:r>
        <w:t>By evening, I’m buzzing, not from strength but from adrenaline. And then comes the crash. The kind of bone-deep fatigue that makes even lifting your head off the pillow feel impossible. My husband finds me curled up, pale and barely able to speak.</w:t>
      </w:r>
    </w:p>
    <w:p w14:paraId="5DDCFED3" w14:textId="77777777" w:rsidR="00836404" w:rsidRDefault="00836404">
      <w:pPr>
        <w:pStyle w:val="BodyText"/>
      </w:pPr>
    </w:p>
    <w:p w14:paraId="0228BB59" w14:textId="77777777" w:rsidR="00836404" w:rsidRDefault="00000000">
      <w:pPr>
        <w:pStyle w:val="BodyText"/>
      </w:pPr>
      <w:r>
        <w:t xml:space="preserve">That’s the cruel bargain of chronic illness: good days often come with a price tag. We </w:t>
      </w:r>
      <w:proofErr w:type="gramStart"/>
      <w:r>
        <w:t>spend</w:t>
      </w:r>
      <w:proofErr w:type="gramEnd"/>
      <w:r>
        <w:t xml:space="preserve"> tomorrow for today’s little taste of normalcy. It’s called the boom-and-bust cycle, and I lived in it for years before I learned to name it.</w:t>
      </w:r>
    </w:p>
    <w:p w14:paraId="6FA7FEE0" w14:textId="77777777" w:rsidR="00836404" w:rsidRDefault="00836404">
      <w:pPr>
        <w:pStyle w:val="BodyText"/>
      </w:pPr>
    </w:p>
    <w:p w14:paraId="1AE9C467" w14:textId="77777777" w:rsidR="00836404" w:rsidRDefault="00000000">
      <w:pPr>
        <w:pStyle w:val="BodyText"/>
      </w:pPr>
      <w:r>
        <w:t>People would say, “But you looked so great yesterday!” And I wanted to scream: Yes, but you didn’t see me today, lying in bed as my body collected its debt.</w:t>
      </w:r>
    </w:p>
    <w:p w14:paraId="1520528D" w14:textId="77777777" w:rsidR="00836404" w:rsidRDefault="00836404">
      <w:pPr>
        <w:pStyle w:val="BodyText"/>
      </w:pPr>
    </w:p>
    <w:p w14:paraId="140BA85E" w14:textId="77777777" w:rsidR="00836404" w:rsidRDefault="00000000">
      <w:pPr>
        <w:pStyle w:val="BodyText"/>
      </w:pPr>
      <w:r>
        <w:t>What many don’t know is how often this fatigue strikes at odd hours: creeping in mid-afternoon, when the sun feels warm through the window, when all signs tell you that you should be fine. It arrives suddenly, dragging your attention, your motivation. Even your thoughts feel too heavy to carry.</w:t>
      </w:r>
    </w:p>
    <w:p w14:paraId="1E46DA05" w14:textId="77777777" w:rsidR="00836404" w:rsidRDefault="00836404">
      <w:pPr>
        <w:pStyle w:val="BodyText"/>
      </w:pPr>
    </w:p>
    <w:p w14:paraId="1F26AA51" w14:textId="77777777" w:rsidR="00836404" w:rsidRDefault="00000000">
      <w:pPr>
        <w:pStyle w:val="BodyText"/>
      </w:pPr>
      <w:r>
        <w:t>This kind of fatigue is common in Crohn’s disease, even when flare-ups are controlled, many people report feeling drained. Over three-quarters of those with the condition experience fatigue in flares, and about half even in remission. Fibromyalgia adds its own shadows: pain that wakes you at midnight, restless sleep broken into fragments, waking up after eight hours only to feel like you never slept at all. The stiffness, the sensitivity, the heaviness, fibro leaves its fingerprint everywhere.</w:t>
      </w:r>
    </w:p>
    <w:p w14:paraId="29609741" w14:textId="77777777" w:rsidR="00836404" w:rsidRDefault="00836404">
      <w:pPr>
        <w:pStyle w:val="BodyText"/>
      </w:pPr>
    </w:p>
    <w:p w14:paraId="79976A6F" w14:textId="77777777" w:rsidR="00836404" w:rsidRDefault="00000000">
      <w:pPr>
        <w:pStyle w:val="BodyText"/>
      </w:pPr>
      <w:r>
        <w:rPr>
          <w:b/>
          <w:bCs/>
        </w:rPr>
        <w:t>2. The Weight of Words</w:t>
      </w:r>
    </w:p>
    <w:p w14:paraId="40DB0BA7" w14:textId="77777777" w:rsidR="00836404" w:rsidRDefault="00836404">
      <w:pPr>
        <w:pStyle w:val="BodyText"/>
      </w:pPr>
    </w:p>
    <w:p w14:paraId="2E5ACBBA" w14:textId="77777777" w:rsidR="00836404" w:rsidRDefault="00000000">
      <w:pPr>
        <w:pStyle w:val="BodyText"/>
      </w:pPr>
      <w:r>
        <w:t>There are phrases that sound kind but land like stones.</w:t>
      </w:r>
    </w:p>
    <w:p w14:paraId="6C46720A" w14:textId="77777777" w:rsidR="00836404" w:rsidRDefault="00836404">
      <w:pPr>
        <w:pStyle w:val="BodyText"/>
      </w:pPr>
    </w:p>
    <w:p w14:paraId="6591D0CF" w14:textId="77777777" w:rsidR="00836404" w:rsidRDefault="00000000">
      <w:pPr>
        <w:pStyle w:val="BodyText"/>
      </w:pPr>
      <w:r>
        <w:t>“You look well.”</w:t>
      </w:r>
    </w:p>
    <w:p w14:paraId="260473B0" w14:textId="77777777" w:rsidR="00836404" w:rsidRDefault="00000000">
      <w:pPr>
        <w:pStyle w:val="BodyText"/>
      </w:pPr>
      <w:r>
        <w:t>“At least it’s not cancer.”</w:t>
      </w:r>
    </w:p>
    <w:p w14:paraId="13D6DC4A" w14:textId="77777777" w:rsidR="00836404" w:rsidRDefault="00000000">
      <w:pPr>
        <w:pStyle w:val="BodyText"/>
      </w:pPr>
      <w:r>
        <w:t>“But you’re too young for this.”</w:t>
      </w:r>
    </w:p>
    <w:p w14:paraId="34CDC2F3" w14:textId="77777777" w:rsidR="00836404" w:rsidRDefault="00836404">
      <w:pPr>
        <w:pStyle w:val="BodyText"/>
      </w:pPr>
    </w:p>
    <w:p w14:paraId="54BCA35E" w14:textId="77777777" w:rsidR="00836404" w:rsidRDefault="00000000">
      <w:pPr>
        <w:pStyle w:val="BodyText"/>
      </w:pPr>
      <w:r>
        <w:t>The first feels like dismissal. When someone says you look well, I hear: your suffering can’t be real because I can’t see it. They mean it as encouragement, but it erases the truth of the pain that lives beneath the skin.</w:t>
      </w:r>
    </w:p>
    <w:p w14:paraId="63D424BD" w14:textId="77777777" w:rsidR="00836404" w:rsidRDefault="00836404">
      <w:pPr>
        <w:pStyle w:val="BodyText"/>
      </w:pPr>
    </w:p>
    <w:p w14:paraId="5C924D76" w14:textId="77777777" w:rsidR="00836404" w:rsidRDefault="00000000">
      <w:pPr>
        <w:pStyle w:val="BodyText"/>
      </w:pPr>
      <w:proofErr w:type="gramStart"/>
      <w:r>
        <w:t>The second</w:t>
      </w:r>
      <w:proofErr w:type="gramEnd"/>
      <w:r>
        <w:t>, at least it’s not cancer, carries its own sting. As if there’s a hierarchy of suffering, and mine didn’t make the cut. As if I should feel grateful for the absence of one horror, even while drowning in another.</w:t>
      </w:r>
    </w:p>
    <w:p w14:paraId="73B289CC" w14:textId="77777777" w:rsidR="00836404" w:rsidRDefault="00836404">
      <w:pPr>
        <w:pStyle w:val="BodyText"/>
      </w:pPr>
    </w:p>
    <w:p w14:paraId="235D4076" w14:textId="77777777" w:rsidR="00836404" w:rsidRDefault="00000000">
      <w:pPr>
        <w:pStyle w:val="BodyText"/>
      </w:pPr>
      <w:proofErr w:type="gramStart"/>
      <w:r>
        <w:t>The third</w:t>
      </w:r>
      <w:proofErr w:type="gramEnd"/>
      <w:r>
        <w:t>, you’re too young, was both compliment and curse. Too young to be sick, too young to lose opportunities, too young to explain to my children why mummy couldn’t play.</w:t>
      </w:r>
    </w:p>
    <w:p w14:paraId="4B7EB154" w14:textId="77777777" w:rsidR="00836404" w:rsidRDefault="00836404">
      <w:pPr>
        <w:pStyle w:val="BodyText"/>
      </w:pPr>
    </w:p>
    <w:p w14:paraId="5665C1C6" w14:textId="77777777" w:rsidR="00836404" w:rsidRDefault="00000000">
      <w:pPr>
        <w:pStyle w:val="BodyText"/>
      </w:pPr>
      <w:r>
        <w:t>And then there are the words I speak back. The white lies I tell.</w:t>
      </w:r>
    </w:p>
    <w:p w14:paraId="18C7B61A" w14:textId="77777777" w:rsidR="00836404" w:rsidRDefault="00836404">
      <w:pPr>
        <w:pStyle w:val="BodyText"/>
      </w:pPr>
    </w:p>
    <w:p w14:paraId="40A1CFDF" w14:textId="77777777" w:rsidR="00836404" w:rsidRDefault="00000000">
      <w:pPr>
        <w:pStyle w:val="BodyText"/>
      </w:pPr>
      <w:r>
        <w:rPr>
          <w:i/>
          <w:iCs/>
        </w:rPr>
        <w:t>“How are you?”</w:t>
      </w:r>
    </w:p>
    <w:p w14:paraId="1AB08258" w14:textId="77777777" w:rsidR="00836404" w:rsidRDefault="00836404">
      <w:pPr>
        <w:pStyle w:val="BodyText"/>
      </w:pPr>
    </w:p>
    <w:p w14:paraId="008525C4" w14:textId="77777777" w:rsidR="00836404" w:rsidRDefault="00000000">
      <w:pPr>
        <w:pStyle w:val="BodyText"/>
      </w:pPr>
      <w:r>
        <w:t xml:space="preserve">It’s such a simple question, but it always feels like a trap. Because the honest answer is long and complicated, and most people aren’t really asking for that. So, I learned the art of masks. I’m fine. I’m okay. Hanging in there. These phrases became </w:t>
      </w:r>
      <w:proofErr w:type="spellStart"/>
      <w:r>
        <w:t>armour</w:t>
      </w:r>
      <w:proofErr w:type="spellEnd"/>
      <w:r>
        <w:t>, not because I wanted to deceive, but because I wanted to protect. To protect others from discomfort. To protect myself from pity. To protect relationships from the weight of my truth.</w:t>
      </w:r>
    </w:p>
    <w:p w14:paraId="0F0681BC" w14:textId="77777777" w:rsidR="00836404" w:rsidRDefault="00836404">
      <w:pPr>
        <w:pStyle w:val="BodyText"/>
      </w:pPr>
    </w:p>
    <w:p w14:paraId="07ABBF40" w14:textId="77777777" w:rsidR="00836404" w:rsidRDefault="00000000">
      <w:pPr>
        <w:pStyle w:val="BodyText"/>
      </w:pPr>
      <w:r>
        <w:t>But every mask is heavy. Each “I’m fine” became a small betrayal of my reality. And after a while, I began to feel invisible even in my closest circles.</w:t>
      </w:r>
    </w:p>
    <w:p w14:paraId="62D4B0D5" w14:textId="77777777" w:rsidR="00836404" w:rsidRDefault="00836404">
      <w:pPr>
        <w:pStyle w:val="BodyText"/>
      </w:pPr>
    </w:p>
    <w:p w14:paraId="1490D4E1" w14:textId="77777777" w:rsidR="00836404" w:rsidRDefault="00000000">
      <w:pPr>
        <w:pStyle w:val="BodyText"/>
      </w:pPr>
      <w:r>
        <w:t xml:space="preserve">And yet, sometimes the right words break through. Recently, someone said to me: “You look so good, but how are you really feeling?” That landed differently. It told me they understood that looking okay wasn’t the same as being okay. Or a friend wrote: “I just wanted to check up on you and let you know I miss you.” That reminded me that absence hadn’t made me forgotten. </w:t>
      </w:r>
      <w:proofErr w:type="gramStart"/>
      <w:r>
        <w:t>That even</w:t>
      </w:r>
      <w:proofErr w:type="gramEnd"/>
      <w:r>
        <w:t xml:space="preserve"> when illness isolates me, love can </w:t>
      </w:r>
      <w:proofErr w:type="gramStart"/>
      <w:r>
        <w:t>reach across the</w:t>
      </w:r>
      <w:proofErr w:type="gramEnd"/>
      <w:r>
        <w:t xml:space="preserve"> silence.</w:t>
      </w:r>
    </w:p>
    <w:p w14:paraId="13437057" w14:textId="77777777" w:rsidR="00836404" w:rsidRDefault="00836404">
      <w:pPr>
        <w:pStyle w:val="BodyText"/>
      </w:pPr>
    </w:p>
    <w:p w14:paraId="1D3980B7" w14:textId="77777777" w:rsidR="00836404" w:rsidRDefault="00000000">
      <w:pPr>
        <w:pStyle w:val="BodyText"/>
      </w:pPr>
      <w:r>
        <w:t xml:space="preserve">And, finally, there are the suggestions, the endless parade of cures and remedies that people feel compelled to share. I can’t tell you how many times I’ve been told about a “friend of a friend” who swears by some herbal tea, restrictive diet, or obscure treatment that supposedly transformed their life. It usually comes with wide-eyed optimism, as though they’ve just handed me the winning lottery ticket. What they don’t </w:t>
      </w:r>
      <w:proofErr w:type="spellStart"/>
      <w:r>
        <w:t>realise</w:t>
      </w:r>
      <w:proofErr w:type="spellEnd"/>
      <w:r>
        <w:t xml:space="preserve"> is how exhausting, even infuriating, it can feel. Do they think I haven’t tried? That I haven’t researched, asked, experimented, and done everything humanly possible within safe limits?</w:t>
      </w:r>
    </w:p>
    <w:p w14:paraId="420BAE6B" w14:textId="77777777" w:rsidR="00836404" w:rsidRDefault="00836404">
      <w:pPr>
        <w:pStyle w:val="BodyText"/>
      </w:pPr>
    </w:p>
    <w:p w14:paraId="552F12B7" w14:textId="77777777" w:rsidR="00836404" w:rsidRDefault="00000000">
      <w:pPr>
        <w:pStyle w:val="BodyText"/>
      </w:pPr>
      <w:r>
        <w:t xml:space="preserve">The truth is, living with chronic illness while raising children and having no family nearby means I can’t gamble with unproven fads. I can’t risk </w:t>
      </w:r>
      <w:proofErr w:type="spellStart"/>
      <w:r>
        <w:t>spiralling</w:t>
      </w:r>
      <w:proofErr w:type="spellEnd"/>
      <w:r>
        <w:t xml:space="preserve"> into worse health because someone’s cousin swore by a detox. Yes, I take my conservative, science-backed medications. Yes, I add supplements and do my best to nurture myself with rest, food, and care. But I’ve also learned to filter the noise, to protect myself from the endless chorus of unsolicited advice. Because behind every “you should try this” is an unspoken message: you must not be trying hard enough. And I promise you, I am. Every single day.</w:t>
      </w:r>
    </w:p>
    <w:p w14:paraId="09EDDA24" w14:textId="77777777" w:rsidR="00836404" w:rsidRDefault="00836404">
      <w:pPr>
        <w:pStyle w:val="BodyText"/>
      </w:pPr>
    </w:p>
    <w:p w14:paraId="04D63A86" w14:textId="77777777" w:rsidR="00836404" w:rsidRDefault="00000000">
      <w:pPr>
        <w:pStyle w:val="BodyText"/>
      </w:pPr>
      <w:r>
        <w:t xml:space="preserve">Words matter. Both the ones spoken to us and the ones we </w:t>
      </w:r>
      <w:proofErr w:type="gramStart"/>
      <w:r>
        <w:t>speak</w:t>
      </w:r>
      <w:proofErr w:type="gramEnd"/>
      <w:r>
        <w:t xml:space="preserve"> back. They can build bridges, or they can build walls.</w:t>
      </w:r>
    </w:p>
    <w:p w14:paraId="298FD6EF" w14:textId="77777777" w:rsidR="00836404" w:rsidRDefault="00836404">
      <w:pPr>
        <w:pStyle w:val="BodyText"/>
      </w:pPr>
    </w:p>
    <w:p w14:paraId="0E3567C4" w14:textId="77777777" w:rsidR="00836404" w:rsidRDefault="00000000">
      <w:pPr>
        <w:pStyle w:val="BodyText"/>
      </w:pPr>
      <w:r>
        <w:rPr>
          <w:b/>
          <w:bCs/>
        </w:rPr>
        <w:t>3. Dualities and Contradictions</w:t>
      </w:r>
    </w:p>
    <w:p w14:paraId="31DA94FC" w14:textId="77777777" w:rsidR="00836404" w:rsidRDefault="00836404">
      <w:pPr>
        <w:pStyle w:val="BodyText"/>
      </w:pPr>
    </w:p>
    <w:p w14:paraId="299245AA" w14:textId="77777777" w:rsidR="00836404" w:rsidRDefault="00000000">
      <w:pPr>
        <w:pStyle w:val="BodyText"/>
      </w:pPr>
      <w:r>
        <w:t>Chronic illness teaches you to live in paradox.</w:t>
      </w:r>
    </w:p>
    <w:p w14:paraId="6B87547C" w14:textId="77777777" w:rsidR="00836404" w:rsidRDefault="00836404">
      <w:pPr>
        <w:pStyle w:val="BodyText"/>
      </w:pPr>
    </w:p>
    <w:p w14:paraId="41C10F0F" w14:textId="77777777" w:rsidR="00836404" w:rsidRDefault="00000000">
      <w:pPr>
        <w:pStyle w:val="BodyText"/>
      </w:pPr>
      <w:r>
        <w:t>I can be grateful for the love around me and still grieve what I’ve lost.</w:t>
      </w:r>
    </w:p>
    <w:p w14:paraId="266B8F96" w14:textId="77777777" w:rsidR="00836404" w:rsidRDefault="00000000">
      <w:pPr>
        <w:pStyle w:val="BodyText"/>
      </w:pPr>
      <w:r>
        <w:t xml:space="preserve">I can laugh </w:t>
      </w:r>
      <w:proofErr w:type="gramStart"/>
      <w:r>
        <w:t>in</w:t>
      </w:r>
      <w:proofErr w:type="gramEnd"/>
      <w:r>
        <w:t xml:space="preserve"> one moment and cry </w:t>
      </w:r>
      <w:proofErr w:type="gramStart"/>
      <w:r>
        <w:t>in</w:t>
      </w:r>
      <w:proofErr w:type="gramEnd"/>
      <w:r>
        <w:t xml:space="preserve"> the next.</w:t>
      </w:r>
    </w:p>
    <w:p w14:paraId="07703EDE" w14:textId="77777777" w:rsidR="00836404" w:rsidRDefault="00000000">
      <w:pPr>
        <w:pStyle w:val="BodyText"/>
      </w:pPr>
      <w:r>
        <w:t>I can post a smiling picture on social media and collapse on the couch five minutes later.</w:t>
      </w:r>
    </w:p>
    <w:p w14:paraId="78288829" w14:textId="77777777" w:rsidR="00836404" w:rsidRDefault="00836404">
      <w:pPr>
        <w:pStyle w:val="BodyText"/>
      </w:pPr>
    </w:p>
    <w:p w14:paraId="45FC91F8" w14:textId="77777777" w:rsidR="00836404" w:rsidRDefault="00000000">
      <w:pPr>
        <w:pStyle w:val="BodyText"/>
      </w:pPr>
      <w:r>
        <w:t xml:space="preserve">The world wants things </w:t>
      </w:r>
      <w:proofErr w:type="gramStart"/>
      <w:r>
        <w:t>neat</w:t>
      </w:r>
      <w:proofErr w:type="gramEnd"/>
      <w:r>
        <w:t>. “Are you better now?” “Is it in remission?” “When will you be back to normal?” But life isn’t neat. Life is contradiction layered on contradiction.</w:t>
      </w:r>
    </w:p>
    <w:p w14:paraId="0578A15A" w14:textId="77777777" w:rsidR="00836404" w:rsidRDefault="00836404">
      <w:pPr>
        <w:pStyle w:val="BodyText"/>
      </w:pPr>
    </w:p>
    <w:p w14:paraId="7FD2AD64" w14:textId="77777777" w:rsidR="00836404" w:rsidRDefault="00000000">
      <w:pPr>
        <w:pStyle w:val="BodyText"/>
      </w:pPr>
      <w:r>
        <w:t>I’ve learned to stop forcing an answer. To say instead: “I’m both.” I am grateful and grieving. I am hopeful and tired. I am living and losing at the same time.</w:t>
      </w:r>
    </w:p>
    <w:p w14:paraId="5052E244" w14:textId="77777777" w:rsidR="00836404" w:rsidRDefault="00836404">
      <w:pPr>
        <w:pStyle w:val="BodyText"/>
      </w:pPr>
    </w:p>
    <w:p w14:paraId="16BF3E2C" w14:textId="77777777" w:rsidR="00836404" w:rsidRDefault="00000000">
      <w:pPr>
        <w:pStyle w:val="BodyText"/>
      </w:pPr>
      <w:r>
        <w:t>And that’s okay. That’s the truth of the in-between.</w:t>
      </w:r>
    </w:p>
    <w:p w14:paraId="41C0CDF0" w14:textId="77777777" w:rsidR="00836404" w:rsidRDefault="00836404">
      <w:pPr>
        <w:pStyle w:val="BodyText"/>
      </w:pPr>
    </w:p>
    <w:p w14:paraId="1CA9539F" w14:textId="77777777" w:rsidR="00836404" w:rsidRDefault="00000000">
      <w:pPr>
        <w:pStyle w:val="BodyText"/>
      </w:pPr>
      <w:r>
        <w:rPr>
          <w:b/>
          <w:bCs/>
        </w:rPr>
        <w:t>4. The Ghosts of Medical Gaslighting</w:t>
      </w:r>
    </w:p>
    <w:p w14:paraId="26F9AFAA" w14:textId="77777777" w:rsidR="00836404" w:rsidRDefault="00836404">
      <w:pPr>
        <w:pStyle w:val="BodyText"/>
      </w:pPr>
    </w:p>
    <w:p w14:paraId="53D4C960" w14:textId="77777777" w:rsidR="00836404" w:rsidRDefault="00000000">
      <w:pPr>
        <w:pStyle w:val="BodyText"/>
      </w:pPr>
      <w:r>
        <w:t xml:space="preserve">One of the hardest ghosts to shake </w:t>
      </w:r>
      <w:proofErr w:type="gramStart"/>
      <w:r>
        <w:t>has been</w:t>
      </w:r>
      <w:proofErr w:type="gramEnd"/>
      <w:r>
        <w:t xml:space="preserve"> the dismissal I faced early on. The doctors who told me to drink more water. To exercise more. To relax. The ones who suggested my symptoms were in my head.</w:t>
      </w:r>
    </w:p>
    <w:p w14:paraId="253E3FB1" w14:textId="77777777" w:rsidR="00836404" w:rsidRDefault="00836404">
      <w:pPr>
        <w:pStyle w:val="BodyText"/>
      </w:pPr>
    </w:p>
    <w:p w14:paraId="601E3EA4" w14:textId="77777777" w:rsidR="00836404" w:rsidRDefault="00000000">
      <w:pPr>
        <w:pStyle w:val="BodyText"/>
      </w:pPr>
      <w:r>
        <w:t>Even years later, with an official diagnosis stamped on paper, those ghosts sometimes whisper: Maybe you are exaggerating. Maybe you are weak. Maybe you should just try harder.</w:t>
      </w:r>
    </w:p>
    <w:p w14:paraId="03561583" w14:textId="77777777" w:rsidR="00836404" w:rsidRDefault="00836404">
      <w:pPr>
        <w:pStyle w:val="BodyText"/>
      </w:pPr>
    </w:p>
    <w:p w14:paraId="188406B4" w14:textId="77777777" w:rsidR="00836404" w:rsidRDefault="00000000">
      <w:pPr>
        <w:pStyle w:val="BodyText"/>
      </w:pPr>
      <w:r>
        <w:t xml:space="preserve">I remember sitting in yet another waiting room, clutching my file, feeling like </w:t>
      </w:r>
      <w:proofErr w:type="gramStart"/>
      <w:r>
        <w:t>a fraud</w:t>
      </w:r>
      <w:proofErr w:type="gramEnd"/>
      <w:r>
        <w:t>. My pain was real, but the system had taught me to doubt myself. That doubt burrowed deep.</w:t>
      </w:r>
    </w:p>
    <w:p w14:paraId="1C01DF24" w14:textId="77777777" w:rsidR="00836404" w:rsidRDefault="00836404">
      <w:pPr>
        <w:pStyle w:val="BodyText"/>
      </w:pPr>
    </w:p>
    <w:p w14:paraId="0EDA20F4" w14:textId="77777777" w:rsidR="00836404" w:rsidRDefault="00000000">
      <w:pPr>
        <w:pStyle w:val="BodyText"/>
      </w:pPr>
      <w:r>
        <w:t xml:space="preserve">That’s the cruelty of medical </w:t>
      </w:r>
      <w:proofErr w:type="gramStart"/>
      <w:r>
        <w:t>gaslighting:</w:t>
      </w:r>
      <w:proofErr w:type="gramEnd"/>
      <w:r>
        <w:t xml:space="preserve"> it doesn’t just harm you in the moment, it lingers, reshaping the way you see yourself.</w:t>
      </w:r>
    </w:p>
    <w:p w14:paraId="612EDEF2" w14:textId="77777777" w:rsidR="00836404" w:rsidRDefault="00836404">
      <w:pPr>
        <w:pStyle w:val="BodyText"/>
      </w:pPr>
    </w:p>
    <w:p w14:paraId="5E2BCD7E" w14:textId="77777777" w:rsidR="00836404" w:rsidRDefault="00000000">
      <w:pPr>
        <w:pStyle w:val="BodyText"/>
      </w:pPr>
      <w:r>
        <w:rPr>
          <w:b/>
          <w:bCs/>
        </w:rPr>
        <w:t>5. The Awkwardness of Re-Entry</w:t>
      </w:r>
    </w:p>
    <w:p w14:paraId="517743F9" w14:textId="77777777" w:rsidR="00836404" w:rsidRDefault="00836404">
      <w:pPr>
        <w:pStyle w:val="BodyText"/>
      </w:pPr>
    </w:p>
    <w:p w14:paraId="67778231" w14:textId="77777777" w:rsidR="00836404" w:rsidRDefault="00000000">
      <w:pPr>
        <w:pStyle w:val="BodyText"/>
      </w:pPr>
      <w:r>
        <w:t>Illness isolates. After weeks in bed, the world feels foreign. Socializing becomes a kind of performance. Do I smile too much, so no one asks questions? Do I say too little, so no one notices the fog in my brain?</w:t>
      </w:r>
    </w:p>
    <w:p w14:paraId="6ECA90BA" w14:textId="77777777" w:rsidR="00836404" w:rsidRDefault="00836404">
      <w:pPr>
        <w:pStyle w:val="BodyText"/>
      </w:pPr>
    </w:p>
    <w:p w14:paraId="6C1F243B" w14:textId="77777777" w:rsidR="00836404" w:rsidRDefault="00000000">
      <w:pPr>
        <w:pStyle w:val="BodyText"/>
      </w:pPr>
      <w:r>
        <w:t>I remember going to a dinner party after months of being unwell. I wore makeup to cover the dark circles, chose my nicest dress, and rehearsed my lines in the mirror.</w:t>
      </w:r>
    </w:p>
    <w:p w14:paraId="01BDE499" w14:textId="77777777" w:rsidR="00836404" w:rsidRDefault="00836404">
      <w:pPr>
        <w:pStyle w:val="BodyText"/>
      </w:pPr>
    </w:p>
    <w:p w14:paraId="6CF76A1E" w14:textId="77777777" w:rsidR="00836404" w:rsidRDefault="00000000">
      <w:pPr>
        <w:pStyle w:val="BodyText"/>
      </w:pPr>
      <w:r>
        <w:t>But once I was there, I felt out of sync. Conversations moved fast. People talked about work promotions, trips abroad, gym classes, while my stories were about medications, fatigue, and learning to pace my energy.</w:t>
      </w:r>
    </w:p>
    <w:p w14:paraId="6AAEE501" w14:textId="77777777" w:rsidR="00836404" w:rsidRDefault="00836404">
      <w:pPr>
        <w:pStyle w:val="BodyText"/>
      </w:pPr>
    </w:p>
    <w:p w14:paraId="52943BB1" w14:textId="77777777" w:rsidR="00836404" w:rsidRDefault="00000000">
      <w:pPr>
        <w:pStyle w:val="BodyText"/>
      </w:pPr>
      <w:r>
        <w:t>So, I laughed at the right times, nodded at the rest, and went home feeling lonelier than when I’d stayed in bed.</w:t>
      </w:r>
    </w:p>
    <w:p w14:paraId="1BC2D776" w14:textId="77777777" w:rsidR="00836404" w:rsidRDefault="00836404">
      <w:pPr>
        <w:pStyle w:val="BodyText"/>
      </w:pPr>
    </w:p>
    <w:p w14:paraId="1CD07B66" w14:textId="77777777" w:rsidR="00836404" w:rsidRDefault="00000000">
      <w:pPr>
        <w:pStyle w:val="BodyText"/>
      </w:pPr>
      <w:r>
        <w:rPr>
          <w:b/>
          <w:bCs/>
        </w:rPr>
        <w:t>6. The Strange Relief of Cancelled Plans</w:t>
      </w:r>
    </w:p>
    <w:p w14:paraId="051AAE02" w14:textId="77777777" w:rsidR="00836404" w:rsidRDefault="00836404">
      <w:pPr>
        <w:pStyle w:val="BodyText"/>
      </w:pPr>
    </w:p>
    <w:p w14:paraId="6B922DCF" w14:textId="77777777" w:rsidR="00836404" w:rsidRDefault="00000000">
      <w:pPr>
        <w:pStyle w:val="BodyText"/>
      </w:pPr>
      <w:r>
        <w:t>Here’s an odd truth: sometimes I felt relieved when plans were cancelled. Not because I didn’t want to see people, but because the effort of pretending I could keep up was so exhausting.</w:t>
      </w:r>
    </w:p>
    <w:p w14:paraId="61F4490C" w14:textId="77777777" w:rsidR="00836404" w:rsidRDefault="00836404">
      <w:pPr>
        <w:pStyle w:val="BodyText"/>
      </w:pPr>
    </w:p>
    <w:p w14:paraId="73A32C18" w14:textId="77777777" w:rsidR="00836404" w:rsidRDefault="00000000">
      <w:pPr>
        <w:pStyle w:val="BodyText"/>
      </w:pPr>
      <w:r>
        <w:t xml:space="preserve">When someone else cancelled, I didn’t have to be the weak one. I didn’t have to be the excuse-maker. I could just exhale, </w:t>
      </w:r>
      <w:proofErr w:type="gramStart"/>
      <w:r>
        <w:t>guilt</w:t>
      </w:r>
      <w:proofErr w:type="gramEnd"/>
      <w:r>
        <w:t>-free, and rest.</w:t>
      </w:r>
    </w:p>
    <w:p w14:paraId="55DF93A5" w14:textId="77777777" w:rsidR="00836404" w:rsidRDefault="00836404">
      <w:pPr>
        <w:pStyle w:val="BodyText"/>
      </w:pPr>
    </w:p>
    <w:p w14:paraId="7D3015C0" w14:textId="77777777" w:rsidR="00836404" w:rsidRDefault="00000000">
      <w:pPr>
        <w:pStyle w:val="BodyText"/>
      </w:pPr>
      <w:r>
        <w:t>It’s strange to admit that aloud. But chronic illness has a way of flipping the script: what looks like disappointment can, in private, feel like mercy.</w:t>
      </w:r>
    </w:p>
    <w:p w14:paraId="38BF6DC6" w14:textId="77777777" w:rsidR="00836404" w:rsidRDefault="00836404">
      <w:pPr>
        <w:pStyle w:val="BodyText"/>
      </w:pPr>
    </w:p>
    <w:p w14:paraId="22E304B2" w14:textId="77777777" w:rsidR="00836404" w:rsidRDefault="00000000">
      <w:pPr>
        <w:pStyle w:val="BodyText"/>
      </w:pPr>
      <w:r>
        <w:rPr>
          <w:b/>
          <w:bCs/>
        </w:rPr>
        <w:t>7. Learning to Breathe in the Between</w:t>
      </w:r>
    </w:p>
    <w:p w14:paraId="7A37EA3E" w14:textId="77777777" w:rsidR="00836404" w:rsidRDefault="00836404">
      <w:pPr>
        <w:pStyle w:val="BodyText"/>
      </w:pPr>
    </w:p>
    <w:p w14:paraId="4E223499" w14:textId="77777777" w:rsidR="00836404" w:rsidRDefault="00000000">
      <w:pPr>
        <w:pStyle w:val="BodyText"/>
      </w:pPr>
      <w:r>
        <w:t>The longer I live with illness, the more I realize: the in-between is not wasted time. It’s life.</w:t>
      </w:r>
    </w:p>
    <w:p w14:paraId="1148B6F7" w14:textId="77777777" w:rsidR="00836404" w:rsidRDefault="00836404">
      <w:pPr>
        <w:pStyle w:val="BodyText"/>
      </w:pPr>
    </w:p>
    <w:p w14:paraId="2D9FCBFE" w14:textId="77777777" w:rsidR="00836404" w:rsidRDefault="00000000">
      <w:pPr>
        <w:pStyle w:val="BodyText"/>
      </w:pPr>
      <w:r>
        <w:t>The boom-and-bust cycle, the weight of words, the ghosts of dismissal, the contradictions and small lies, they’re not distractions from my story. They are the story.</w:t>
      </w:r>
    </w:p>
    <w:p w14:paraId="666193D5" w14:textId="77777777" w:rsidR="00836404" w:rsidRDefault="00836404">
      <w:pPr>
        <w:pStyle w:val="BodyText"/>
      </w:pPr>
    </w:p>
    <w:p w14:paraId="487133EF" w14:textId="77777777" w:rsidR="00836404" w:rsidRDefault="00000000">
      <w:pPr>
        <w:pStyle w:val="BodyText"/>
      </w:pPr>
      <w:r>
        <w:t>And here’s something I’ve learned from my own reflections and from writing what became that blog on avoiding the “happiness trap”: society often sells us a narrow definition of happiness: constant positivity, smiling through everything, striving for flawless wellness. But chronic illness shatters that illusion. And in doing so, it reveals a deeper truth: happiness is not about the absence of pain, but the presence of meaning.</w:t>
      </w:r>
    </w:p>
    <w:p w14:paraId="39E244B2" w14:textId="77777777" w:rsidR="00836404" w:rsidRDefault="00000000">
      <w:pPr>
        <w:pStyle w:val="BodyText"/>
      </w:pPr>
      <w:r>
        <w:t xml:space="preserve">Joy doesn’t always arrive with fireworks. Sometimes it’s a cup of tea warming your hands. Sometimes it’s the simple presence of a loved one, or the laughter of your children echoing through a tired body. Sometimes it’s the </w:t>
      </w:r>
      <w:proofErr w:type="gramStart"/>
      <w:r>
        <w:t>feel</w:t>
      </w:r>
      <w:proofErr w:type="gramEnd"/>
      <w:r>
        <w:t xml:space="preserve"> of grass beneath bare feet or the smell of bread baking in the oven. These moments aren’t consolation prizes, they are proof that life, even cracked and uneven, still holds beauty.</w:t>
      </w:r>
    </w:p>
    <w:p w14:paraId="38723795" w14:textId="77777777" w:rsidR="00836404" w:rsidRDefault="00836404">
      <w:pPr>
        <w:pStyle w:val="BodyText"/>
      </w:pPr>
    </w:p>
    <w:p w14:paraId="10CB1D95" w14:textId="77777777" w:rsidR="00836404" w:rsidRDefault="00000000">
      <w:pPr>
        <w:pStyle w:val="BodyText"/>
      </w:pPr>
      <w:r>
        <w:t>So, if you’re here, in the between, carrying grief and hope at the same time: let yourself cry. Let yourself laugh. Let yourself breathe.</w:t>
      </w:r>
    </w:p>
    <w:p w14:paraId="5B3A976C" w14:textId="77777777" w:rsidR="00836404" w:rsidRDefault="00836404">
      <w:pPr>
        <w:pStyle w:val="BodyText"/>
      </w:pPr>
    </w:p>
    <w:p w14:paraId="71CFF036" w14:textId="77777777" w:rsidR="00836404" w:rsidRDefault="00000000">
      <w:pPr>
        <w:pStyle w:val="BodyText"/>
      </w:pPr>
      <w:r>
        <w:t>Because breathing through the between is not just surviving. It’s a quiet, radical way of living.</w:t>
      </w:r>
    </w:p>
    <w:p w14:paraId="513F299F" w14:textId="77777777" w:rsidR="00836404" w:rsidRDefault="00836404">
      <w:pPr>
        <w:pStyle w:val="BodyText"/>
      </w:pPr>
    </w:p>
    <w:p w14:paraId="7F2CA913" w14:textId="77777777" w:rsidR="00836404" w:rsidRDefault="00000000">
      <w:pPr>
        <w:pStyle w:val="BodyText"/>
      </w:pPr>
      <w:r>
        <w:rPr>
          <w:b/>
          <w:bCs/>
          <w:i/>
          <w:iCs/>
          <w:u w:val="single"/>
        </w:rPr>
        <w:t>Reflections</w:t>
      </w:r>
    </w:p>
    <w:p w14:paraId="6F5F48D1" w14:textId="77777777" w:rsidR="00836404" w:rsidRDefault="00836404">
      <w:pPr>
        <w:pStyle w:val="BodyText"/>
      </w:pPr>
    </w:p>
    <w:p w14:paraId="35797123" w14:textId="77777777" w:rsidR="00836404" w:rsidRDefault="00000000">
      <w:pPr>
        <w:pStyle w:val="BodyText"/>
      </w:pPr>
      <w:r>
        <w:rPr>
          <w:i/>
          <w:iCs/>
        </w:rPr>
        <w:t>Fatigue’s Hidden Price:</w:t>
      </w:r>
      <w:r>
        <w:t xml:space="preserve"> Reflect on a day when fatigue seemed invisible to others but overwhelming to you. How did you hide it? How did you feel afterward?</w:t>
      </w:r>
    </w:p>
    <w:p w14:paraId="0EF62542" w14:textId="77777777" w:rsidR="00836404" w:rsidRDefault="00836404">
      <w:pPr>
        <w:pStyle w:val="BodyText"/>
      </w:pPr>
    </w:p>
    <w:p w14:paraId="14000AC7" w14:textId="77777777" w:rsidR="00836404" w:rsidRDefault="00000000">
      <w:pPr>
        <w:pStyle w:val="BodyText"/>
      </w:pPr>
      <w:r>
        <w:rPr>
          <w:i/>
          <w:iCs/>
        </w:rPr>
        <w:t>The Weight of Words:</w:t>
      </w:r>
      <w:r>
        <w:t xml:space="preserve"> Think of a time someone’s words lifted you, and another time when words cut you. What do you need people to know about the power their language has?</w:t>
      </w:r>
    </w:p>
    <w:p w14:paraId="60AA37CD" w14:textId="77777777" w:rsidR="00836404" w:rsidRDefault="00836404">
      <w:pPr>
        <w:pStyle w:val="BodyText"/>
      </w:pPr>
    </w:p>
    <w:p w14:paraId="7D2BA68F" w14:textId="77777777" w:rsidR="00836404" w:rsidRDefault="00000000">
      <w:pPr>
        <w:pStyle w:val="BodyText"/>
      </w:pPr>
      <w:r>
        <w:rPr>
          <w:i/>
          <w:iCs/>
        </w:rPr>
        <w:t>Living Two Truths:</w:t>
      </w:r>
      <w:r>
        <w:t xml:space="preserve"> In what ways do you hold gratitude and grief simultaneously? Write about a moment you felt both.</w:t>
      </w:r>
    </w:p>
    <w:p w14:paraId="0EA1BC28" w14:textId="77777777" w:rsidR="00836404" w:rsidRDefault="00836404">
      <w:pPr>
        <w:pStyle w:val="BodyText"/>
      </w:pPr>
    </w:p>
    <w:p w14:paraId="6DBBF5EA" w14:textId="77777777" w:rsidR="00836404" w:rsidRDefault="00000000">
      <w:pPr>
        <w:pStyle w:val="BodyText"/>
      </w:pPr>
      <w:r>
        <w:rPr>
          <w:i/>
          <w:iCs/>
        </w:rPr>
        <w:t>Silencing the Ghosts:</w:t>
      </w:r>
      <w:r>
        <w:t xml:space="preserve"> What past medical dismissal still echoes in your mind today? What would it take to </w:t>
      </w:r>
      <w:proofErr w:type="spellStart"/>
      <w:r>
        <w:t>honour</w:t>
      </w:r>
      <w:proofErr w:type="spellEnd"/>
      <w:r>
        <w:t xml:space="preserve"> your own truth more than those dismissals?</w:t>
      </w:r>
    </w:p>
    <w:p w14:paraId="5ED5F25D" w14:textId="77777777" w:rsidR="00836404" w:rsidRDefault="00836404">
      <w:pPr>
        <w:pStyle w:val="BodyText"/>
      </w:pPr>
    </w:p>
    <w:p w14:paraId="50BFCA67" w14:textId="77777777" w:rsidR="00836404" w:rsidRDefault="00000000">
      <w:pPr>
        <w:pStyle w:val="BodyText"/>
      </w:pPr>
      <w:r>
        <w:rPr>
          <w:i/>
          <w:iCs/>
        </w:rPr>
        <w:t xml:space="preserve">Cancel, Rest, </w:t>
      </w:r>
      <w:proofErr w:type="gramStart"/>
      <w:r>
        <w:rPr>
          <w:i/>
          <w:iCs/>
        </w:rPr>
        <w:t>Breathe</w:t>
      </w:r>
      <w:proofErr w:type="gramEnd"/>
      <w:r>
        <w:rPr>
          <w:i/>
          <w:iCs/>
        </w:rPr>
        <w:t>:</w:t>
      </w:r>
      <w:r>
        <w:t xml:space="preserve"> When a plan falls through, how do you usually respond emotionally? Can you allow yourself </w:t>
      </w:r>
      <w:proofErr w:type="gramStart"/>
      <w:r>
        <w:t>the quiet</w:t>
      </w:r>
      <w:proofErr w:type="gramEnd"/>
      <w:r>
        <w:t xml:space="preserve"> relief instead of guilt?</w:t>
      </w:r>
    </w:p>
    <w:p w14:paraId="68C4AB7B" w14:textId="77777777" w:rsidR="00836404" w:rsidRDefault="00836404">
      <w:pPr>
        <w:pStyle w:val="BodyText"/>
      </w:pPr>
    </w:p>
    <w:p w14:paraId="5BF37442" w14:textId="77777777" w:rsidR="00836404" w:rsidRDefault="00000000">
      <w:pPr>
        <w:pStyle w:val="BodyText"/>
      </w:pPr>
      <w:r>
        <w:rPr>
          <w:i/>
          <w:iCs/>
        </w:rPr>
        <w:t>The Weight You Carry Quietly:</w:t>
      </w:r>
      <w:r>
        <w:t xml:space="preserve"> What is one burden you are carrying now that you’ve never spoken aloud? What would it look like to name it; just to yourself or someone safe?</w:t>
      </w:r>
    </w:p>
    <w:p w14:paraId="25BFFB5E" w14:textId="77777777" w:rsidR="00836404" w:rsidRDefault="00836404">
      <w:pPr>
        <w:pStyle w:val="BodyText"/>
      </w:pPr>
    </w:p>
    <w:p w14:paraId="511B147F" w14:textId="77777777" w:rsidR="00836404" w:rsidRDefault="00000000">
      <w:pPr>
        <w:pStyle w:val="BodyText"/>
      </w:pPr>
      <w:r>
        <w:t xml:space="preserve">Think of a time someone offered you advice or a “miracle cure” you didn’t ask for. How did it land in your body? Did it feel heavy, irritating, or dismissive? Or did it come from a place of genuine care but still leave you tired? Sometimes the advice we receive says more about the other person’s need to </w:t>
      </w:r>
      <w:proofErr w:type="gramStart"/>
      <w:r>
        <w:t>fix</w:t>
      </w:r>
      <w:proofErr w:type="gramEnd"/>
      <w:r>
        <w:t xml:space="preserve"> than about our need to heal.</w:t>
      </w:r>
    </w:p>
    <w:p w14:paraId="16EE33B1" w14:textId="77777777" w:rsidR="00836404" w:rsidRDefault="00836404">
      <w:pPr>
        <w:pStyle w:val="BodyText"/>
      </w:pPr>
    </w:p>
    <w:p w14:paraId="4B41C1D3" w14:textId="77777777" w:rsidR="00836404" w:rsidRDefault="00000000">
      <w:pPr>
        <w:pStyle w:val="BodyText"/>
      </w:pPr>
      <w:r>
        <w:rPr>
          <w:b/>
          <w:bCs/>
          <w:i/>
          <w:iCs/>
          <w:u w:val="single"/>
        </w:rPr>
        <w:t>Exercises</w:t>
      </w:r>
    </w:p>
    <w:p w14:paraId="34B5A228" w14:textId="77777777" w:rsidR="00836404" w:rsidRDefault="00836404">
      <w:pPr>
        <w:pStyle w:val="BodyText"/>
      </w:pPr>
    </w:p>
    <w:p w14:paraId="371A9E97" w14:textId="77777777" w:rsidR="00836404" w:rsidRDefault="00000000">
      <w:pPr>
        <w:pStyle w:val="BodyText"/>
      </w:pPr>
      <w:r>
        <w:rPr>
          <w:i/>
          <w:iCs/>
        </w:rPr>
        <w:t>Boom-and-Bust Log:</w:t>
      </w:r>
      <w:r>
        <w:t xml:space="preserve"> Keep a diary for one week: mark your energy high points and low points. Note what you attempted during highs, and how your body reacted after. Use it to see patterns.</w:t>
      </w:r>
    </w:p>
    <w:p w14:paraId="1342DA54" w14:textId="77777777" w:rsidR="00836404" w:rsidRDefault="00836404">
      <w:pPr>
        <w:pStyle w:val="BodyText"/>
      </w:pPr>
    </w:p>
    <w:p w14:paraId="06BE8955" w14:textId="77777777" w:rsidR="00836404" w:rsidRDefault="00000000">
      <w:pPr>
        <w:pStyle w:val="BodyText"/>
      </w:pPr>
      <w:r>
        <w:rPr>
          <w:i/>
          <w:iCs/>
        </w:rPr>
        <w:t>Compliment Re-Write:</w:t>
      </w:r>
      <w:r>
        <w:t xml:space="preserve"> Write down three well-intentioned phrases people have offered you lately. Beside each, write how it truly made you feel. Then write a version you wish someone had said.</w:t>
      </w:r>
    </w:p>
    <w:p w14:paraId="56A739ED" w14:textId="77777777" w:rsidR="00836404" w:rsidRDefault="00836404">
      <w:pPr>
        <w:pStyle w:val="BodyText"/>
      </w:pPr>
    </w:p>
    <w:p w14:paraId="68660DD7" w14:textId="77777777" w:rsidR="00836404" w:rsidRDefault="00000000">
      <w:pPr>
        <w:pStyle w:val="BodyText"/>
      </w:pPr>
      <w:r>
        <w:rPr>
          <w:i/>
          <w:iCs/>
        </w:rPr>
        <w:t>Both/And Practice:</w:t>
      </w:r>
      <w:r>
        <w:t xml:space="preserve"> Every night, write two sentences: one that names what you are grieving, one that names what you are grateful for. Let them coexist.</w:t>
      </w:r>
    </w:p>
    <w:p w14:paraId="2E2DDBA8" w14:textId="77777777" w:rsidR="00836404" w:rsidRDefault="00836404">
      <w:pPr>
        <w:pStyle w:val="BodyText"/>
      </w:pPr>
    </w:p>
    <w:p w14:paraId="30507ABF" w14:textId="77777777" w:rsidR="00836404" w:rsidRDefault="00000000">
      <w:pPr>
        <w:pStyle w:val="BodyText"/>
      </w:pPr>
      <w:r>
        <w:rPr>
          <w:i/>
          <w:iCs/>
        </w:rPr>
        <w:t>Body Letter:</w:t>
      </w:r>
      <w:r>
        <w:t xml:space="preserve"> Write a short letter to your body. Thank it for what it has carried. Ask it what it needs. </w:t>
      </w:r>
      <w:proofErr w:type="gramStart"/>
      <w:r>
        <w:t>Promise</w:t>
      </w:r>
      <w:proofErr w:type="gramEnd"/>
      <w:r>
        <w:t xml:space="preserve"> to listen more.</w:t>
      </w:r>
    </w:p>
    <w:p w14:paraId="1A81CC81" w14:textId="77777777" w:rsidR="00836404" w:rsidRDefault="00836404">
      <w:pPr>
        <w:pStyle w:val="BodyText"/>
      </w:pPr>
    </w:p>
    <w:p w14:paraId="008F1F8C" w14:textId="77777777" w:rsidR="00836404" w:rsidRDefault="00000000">
      <w:pPr>
        <w:pStyle w:val="BodyText"/>
      </w:pPr>
      <w:r>
        <w:rPr>
          <w:i/>
          <w:iCs/>
        </w:rPr>
        <w:t>Mask-Free Disclosure:</w:t>
      </w:r>
      <w:r>
        <w:t xml:space="preserve"> Pick a trusted person. The next time they ask, “How are you?” share one line of </w:t>
      </w:r>
      <w:proofErr w:type="gramStart"/>
      <w:r>
        <w:t>truth, and</w:t>
      </w:r>
      <w:proofErr w:type="gramEnd"/>
      <w:r>
        <w:t xml:space="preserve"> notice how it lands within you.</w:t>
      </w:r>
    </w:p>
    <w:p w14:paraId="0DB9F78F" w14:textId="77777777" w:rsidR="00836404" w:rsidRDefault="00836404">
      <w:pPr>
        <w:pStyle w:val="BodyText"/>
      </w:pPr>
    </w:p>
    <w:p w14:paraId="325AD72F" w14:textId="77777777" w:rsidR="00836404" w:rsidRDefault="00000000">
      <w:pPr>
        <w:pStyle w:val="BodyText"/>
      </w:pPr>
      <w:r>
        <w:rPr>
          <w:i/>
          <w:iCs/>
        </w:rPr>
        <w:t>Anchor Ritual:</w:t>
      </w:r>
      <w:r>
        <w:t xml:space="preserve"> Create a ritual that grounds you in the </w:t>
      </w:r>
      <w:proofErr w:type="gramStart"/>
      <w:r>
        <w:t>between:</w:t>
      </w:r>
      <w:proofErr w:type="gramEnd"/>
      <w:r>
        <w:t xml:space="preserve"> light a candle, play a song, sip tea, look at the sky. Use it when overwhelm strikes to remember: this moment still counts.</w:t>
      </w:r>
    </w:p>
    <w:p w14:paraId="61FDE7D2" w14:textId="77777777" w:rsidR="00836404" w:rsidRDefault="00836404">
      <w:pPr>
        <w:pStyle w:val="BodyText"/>
      </w:pPr>
    </w:p>
    <w:p w14:paraId="64B35F42" w14:textId="77777777" w:rsidR="00836404" w:rsidRDefault="00000000">
      <w:pPr>
        <w:pStyle w:val="BodyText"/>
      </w:pPr>
      <w:r>
        <w:t xml:space="preserve">Next time someone offers you unsolicited advice, try pausing before you respond. Jot down a sentence you could gently say that both protects your energy and </w:t>
      </w:r>
      <w:proofErr w:type="spellStart"/>
      <w:r>
        <w:t>honours</w:t>
      </w:r>
      <w:proofErr w:type="spellEnd"/>
      <w:r>
        <w:t xml:space="preserve"> their intention. For example: “I appreciate that you care enough to share, but I need to follow what my doctors and I know is safe for me.” Practice writing two or three variations, so that when the moment comes, you’re not caught in the spiral of irritation, you’re already grounded.</w:t>
      </w:r>
    </w:p>
    <w:p w14:paraId="505A41CA" w14:textId="77777777" w:rsidR="00836404" w:rsidRDefault="00000000">
      <w:r>
        <w:br w:type="page"/>
      </w:r>
    </w:p>
    <w:p w14:paraId="319AC1EB" w14:textId="77777777" w:rsidR="00836404" w:rsidRDefault="00000000">
      <w:pPr>
        <w:pStyle w:val="Heading1"/>
      </w:pPr>
      <w:r>
        <w:t>Chapter 5</w:t>
      </w:r>
    </w:p>
    <w:p w14:paraId="190E1E8E" w14:textId="77777777" w:rsidR="00836404" w:rsidRDefault="00000000">
      <w:pPr>
        <w:pStyle w:val="FirstParagraph"/>
      </w:pPr>
      <w:r>
        <w:rPr>
          <w:b/>
          <w:bCs/>
        </w:rPr>
        <w:t>Learning the Rhythm of Acceptance:</w:t>
      </w:r>
    </w:p>
    <w:p w14:paraId="4DB6DA51" w14:textId="77777777" w:rsidR="00836404" w:rsidRDefault="00000000">
      <w:pPr>
        <w:pStyle w:val="BodyText"/>
      </w:pPr>
      <w:r>
        <w:rPr>
          <w:b/>
          <w:bCs/>
        </w:rPr>
        <w:t>The Motherhood I Didn’t Imagine</w:t>
      </w:r>
    </w:p>
    <w:p w14:paraId="7AE2401F" w14:textId="77777777" w:rsidR="00836404" w:rsidRDefault="00836404">
      <w:pPr>
        <w:pStyle w:val="BodyText"/>
      </w:pPr>
    </w:p>
    <w:p w14:paraId="54C2D847" w14:textId="77777777" w:rsidR="00836404" w:rsidRDefault="00000000">
      <w:pPr>
        <w:pStyle w:val="BodyText"/>
      </w:pPr>
      <w:r>
        <w:t>There are some chapters of life we don’t choose, and motherhood with chronic illness is one of mine. I imagined it one way…soft blankets, laughter in playgrounds, car trips to the beach…but what I was handed was heavier, messier, and more complicated.</w:t>
      </w:r>
    </w:p>
    <w:p w14:paraId="51EFEEBD" w14:textId="77777777" w:rsidR="00836404" w:rsidRDefault="00836404">
      <w:pPr>
        <w:pStyle w:val="BodyText"/>
      </w:pPr>
    </w:p>
    <w:p w14:paraId="7CA6A56B" w14:textId="77777777" w:rsidR="00836404" w:rsidRDefault="00000000">
      <w:pPr>
        <w:pStyle w:val="BodyText"/>
      </w:pPr>
      <w:r>
        <w:t xml:space="preserve">And yet, in that weight, I discovered a rhythm I didn’t know existed: the rhythm of acceptance. Not the glamorous kind. Not the “everything happens for a reason” kind. But the gritty, tear-stained, whispered kind, the rhythm you learn when your body and your dreams collide, and you keep choosing </w:t>
      </w:r>
      <w:proofErr w:type="gramStart"/>
      <w:r>
        <w:t>love</w:t>
      </w:r>
      <w:proofErr w:type="gramEnd"/>
      <w:r>
        <w:t xml:space="preserve"> anyway.</w:t>
      </w:r>
    </w:p>
    <w:p w14:paraId="2024F521" w14:textId="77777777" w:rsidR="00836404" w:rsidRDefault="00836404">
      <w:pPr>
        <w:pStyle w:val="BodyText"/>
      </w:pPr>
    </w:p>
    <w:p w14:paraId="44DCC52F" w14:textId="77777777" w:rsidR="00836404" w:rsidRDefault="00000000">
      <w:pPr>
        <w:pStyle w:val="BodyText"/>
      </w:pPr>
      <w:r>
        <w:rPr>
          <w:b/>
          <w:bCs/>
        </w:rPr>
        <w:t>1. The Gestation Days</w:t>
      </w:r>
    </w:p>
    <w:p w14:paraId="64857FE0" w14:textId="77777777" w:rsidR="00836404" w:rsidRDefault="00836404">
      <w:pPr>
        <w:pStyle w:val="BodyText"/>
      </w:pPr>
    </w:p>
    <w:p w14:paraId="7087B27A" w14:textId="0F4C6CEB" w:rsidR="00836404" w:rsidRDefault="00000000">
      <w:pPr>
        <w:pStyle w:val="BodyText"/>
      </w:pPr>
      <w:r>
        <w:t>Doctors once looked me in the eye and told me children might not be possible. My body was already compromised</w:t>
      </w:r>
      <w:r w:rsidR="001249FC">
        <w:t xml:space="preserve"> - </w:t>
      </w:r>
      <w:r>
        <w:t xml:space="preserve">Crohn’s Disease, Fibromyalgia, Reactive </w:t>
      </w:r>
      <w:proofErr w:type="gramStart"/>
      <w:r>
        <w:t>Arthritis</w:t>
      </w:r>
      <w:proofErr w:type="gramEnd"/>
      <w:r>
        <w:t xml:space="preserve"> the cocktail of medications that kept me upright. They spoke in careful tones, as if cushioning me against disappointment.</w:t>
      </w:r>
    </w:p>
    <w:p w14:paraId="20D6E710" w14:textId="77777777" w:rsidR="00836404" w:rsidRDefault="00836404">
      <w:pPr>
        <w:pStyle w:val="BodyText"/>
      </w:pPr>
    </w:p>
    <w:p w14:paraId="6F6B0449" w14:textId="49315CF7" w:rsidR="00836404" w:rsidRDefault="00000000">
      <w:pPr>
        <w:pStyle w:val="BodyText"/>
      </w:pPr>
      <w:r>
        <w:t>And yet, in the most unexpected twist, I conceived my first child almost instantly</w:t>
      </w:r>
      <w:r w:rsidR="001249FC">
        <w:t xml:space="preserve">, </w:t>
      </w:r>
      <w:r>
        <w:t xml:space="preserve">one </w:t>
      </w:r>
      <w:proofErr w:type="gramStart"/>
      <w:r>
        <w:t>try</w:t>
      </w:r>
      <w:proofErr w:type="gramEnd"/>
      <w:r>
        <w:t>, and there he was, already rewriting the narrative others had placed over my body.</w:t>
      </w:r>
    </w:p>
    <w:p w14:paraId="77905C8D" w14:textId="77777777" w:rsidR="00836404" w:rsidRDefault="00836404">
      <w:pPr>
        <w:pStyle w:val="BodyText"/>
      </w:pPr>
    </w:p>
    <w:p w14:paraId="783B8D1F" w14:textId="77777777" w:rsidR="00836404" w:rsidRDefault="00000000">
      <w:pPr>
        <w:pStyle w:val="BodyText"/>
      </w:pPr>
      <w:r>
        <w:t xml:space="preserve">Pregnancy was supposed to be a glowing time, but mine was a battlefield. Morning sickness layered over Crohn’s flares. Cortisone kept me functioning, but it came with side effects: moon face, weight gain, swelling, brittle skin, racing heart, mood swings that swung me from rage to tears without warning. Some days I didn’t </w:t>
      </w:r>
      <w:proofErr w:type="spellStart"/>
      <w:r>
        <w:t>recognise</w:t>
      </w:r>
      <w:proofErr w:type="spellEnd"/>
      <w:r>
        <w:t xml:space="preserve"> myself in the mirror, not just because of the drugs, but because of the weight of responsibility; my body was no longer just mine.</w:t>
      </w:r>
    </w:p>
    <w:p w14:paraId="1FA1E0DD" w14:textId="77777777" w:rsidR="00836404" w:rsidRDefault="00836404">
      <w:pPr>
        <w:pStyle w:val="BodyText"/>
      </w:pPr>
    </w:p>
    <w:p w14:paraId="203C48D7" w14:textId="77777777" w:rsidR="00836404" w:rsidRDefault="00000000">
      <w:pPr>
        <w:pStyle w:val="BodyText"/>
      </w:pPr>
      <w:r>
        <w:t>Clothes pinched in odd places. My skin felt too tight, stretched like fabric about to tear. The nights were long, often drenched in sweat, with joints aching as though I’d run a marathon in my sleep. Yet inside me, there were also sparks of wonder; like the first time I felt him kick. A flutter so small it could have been mistaken for a muscle twitch, but no, it was him. Hope colliding with fear in the same breath.</w:t>
      </w:r>
    </w:p>
    <w:p w14:paraId="43C32FAE" w14:textId="77777777" w:rsidR="00836404" w:rsidRDefault="00836404">
      <w:pPr>
        <w:pStyle w:val="BodyText"/>
      </w:pPr>
    </w:p>
    <w:p w14:paraId="3208FC4E" w14:textId="77777777" w:rsidR="00836404" w:rsidRDefault="00000000">
      <w:pPr>
        <w:pStyle w:val="BodyText"/>
      </w:pPr>
      <w:r>
        <w:t xml:space="preserve">Gestation was hope wrapped in fear. Each heartbeat I heard at ultrasounds was defiance against the odds. Each stretch mark was proof of my body’s stubbornness, its insistence on </w:t>
      </w:r>
      <w:proofErr w:type="gramStart"/>
      <w:r>
        <w:t>bringing</w:t>
      </w:r>
      <w:proofErr w:type="gramEnd"/>
      <w:r>
        <w:t xml:space="preserve"> life even while breaking apart.</w:t>
      </w:r>
    </w:p>
    <w:p w14:paraId="1DC40ADD" w14:textId="77777777" w:rsidR="00836404" w:rsidRDefault="00836404">
      <w:pPr>
        <w:pStyle w:val="BodyText"/>
      </w:pPr>
    </w:p>
    <w:p w14:paraId="04E1818D" w14:textId="77777777" w:rsidR="00836404" w:rsidRDefault="00000000">
      <w:pPr>
        <w:pStyle w:val="BodyText"/>
      </w:pPr>
      <w:r>
        <w:t xml:space="preserve">Childbirth is an extraordinary experience that evokes a whirlwind of emotions, ranging from sheer joy to more challenging feelings. Alongside the elation of welcoming a new life, many new parents encounter complex emotions such as anger, guilt, grief, and even an identity crisis, often stemming from the significant changes and losses that accompany this transformative journey. It’s essential to </w:t>
      </w:r>
      <w:proofErr w:type="spellStart"/>
      <w:r>
        <w:t>recognise</w:t>
      </w:r>
      <w:proofErr w:type="spellEnd"/>
      <w:r>
        <w:t xml:space="preserve"> that experiencing these feelings is completely normal and part of the multifaceted nature of becoming a parent.</w:t>
      </w:r>
    </w:p>
    <w:p w14:paraId="5A33B9B7" w14:textId="77777777" w:rsidR="00836404" w:rsidRDefault="00836404">
      <w:pPr>
        <w:pStyle w:val="BodyText"/>
      </w:pPr>
    </w:p>
    <w:p w14:paraId="0D6883DD" w14:textId="77777777" w:rsidR="00836404" w:rsidRDefault="00000000">
      <w:pPr>
        <w:pStyle w:val="BodyText"/>
      </w:pPr>
      <w:r>
        <w:t xml:space="preserve">For me, the identity shift was doubled: I wasn’t only becoming a mother, I was becoming a sick mother for the first time. Two identities </w:t>
      </w:r>
      <w:proofErr w:type="gramStart"/>
      <w:r>
        <w:t>colliding</w:t>
      </w:r>
      <w:proofErr w:type="gramEnd"/>
      <w:r>
        <w:t xml:space="preserve"> at once, each demanding more of me than I knew how to give.</w:t>
      </w:r>
    </w:p>
    <w:p w14:paraId="7D977BB7" w14:textId="77777777" w:rsidR="00836404" w:rsidRDefault="00836404">
      <w:pPr>
        <w:pStyle w:val="BodyText"/>
      </w:pPr>
    </w:p>
    <w:p w14:paraId="377211CB" w14:textId="77777777" w:rsidR="00836404" w:rsidRDefault="00000000">
      <w:pPr>
        <w:pStyle w:val="BodyText"/>
      </w:pPr>
      <w:r>
        <w:rPr>
          <w:b/>
          <w:bCs/>
        </w:rPr>
        <w:t>2. The Reality of Birth and Postpartum with Illness</w:t>
      </w:r>
    </w:p>
    <w:p w14:paraId="2E216B65" w14:textId="77777777" w:rsidR="00836404" w:rsidRDefault="00836404">
      <w:pPr>
        <w:pStyle w:val="BodyText"/>
      </w:pPr>
    </w:p>
    <w:p w14:paraId="5321C294" w14:textId="77777777" w:rsidR="00836404" w:rsidRDefault="00000000">
      <w:pPr>
        <w:pStyle w:val="BodyText"/>
      </w:pPr>
      <w:r>
        <w:t>My son’s birth was not the gentle welcome I had hoped for. It was traumatic, exhausting, almost unbearable.</w:t>
      </w:r>
    </w:p>
    <w:p w14:paraId="51328D25" w14:textId="77777777" w:rsidR="00836404" w:rsidRDefault="00836404">
      <w:pPr>
        <w:pStyle w:val="BodyText"/>
      </w:pPr>
    </w:p>
    <w:p w14:paraId="1B5D9511" w14:textId="77777777" w:rsidR="00836404" w:rsidRDefault="00000000">
      <w:pPr>
        <w:pStyle w:val="BodyText"/>
      </w:pPr>
      <w:r>
        <w:t xml:space="preserve">After thirty-eight long hours of </w:t>
      </w:r>
      <w:proofErr w:type="spellStart"/>
      <w:r>
        <w:t>labour</w:t>
      </w:r>
      <w:proofErr w:type="spellEnd"/>
      <w:r>
        <w:t xml:space="preserve">, the doctors struggled to insert the epidural. Each attempt sent jolts of pain and left me bleeding. By the time the needle finally slid into place, I had already lost too much blood. My body trembled with exhaustion. And still, he wouldn’t come. Forceps were used in the end; a cold, metallic intervention that brought him into the world while leaving me stitched and shaken. I remember lying there, </w:t>
      </w:r>
      <w:proofErr w:type="gramStart"/>
      <w:r>
        <w:t>body</w:t>
      </w:r>
      <w:proofErr w:type="gramEnd"/>
      <w:r>
        <w:t xml:space="preserve"> torn and battered, </w:t>
      </w:r>
      <w:proofErr w:type="gramStart"/>
      <w:r>
        <w:t>thinking:</w:t>
      </w:r>
      <w:proofErr w:type="gramEnd"/>
      <w:r>
        <w:t xml:space="preserve"> I should be elated. Instead, I was emptied.</w:t>
      </w:r>
    </w:p>
    <w:p w14:paraId="702C71BC" w14:textId="77777777" w:rsidR="00836404" w:rsidRDefault="00836404">
      <w:pPr>
        <w:pStyle w:val="BodyText"/>
      </w:pPr>
    </w:p>
    <w:p w14:paraId="74141ADA" w14:textId="77777777" w:rsidR="00836404" w:rsidRDefault="00000000">
      <w:pPr>
        <w:pStyle w:val="BodyText"/>
      </w:pPr>
      <w:r>
        <w:t>That delivery left scars I carried in silence. My body was vulnerable in ways I couldn’t admit, even to myself.</w:t>
      </w:r>
    </w:p>
    <w:p w14:paraId="42570A37" w14:textId="13606CEB" w:rsidR="00836404" w:rsidRDefault="00000000">
      <w:pPr>
        <w:pStyle w:val="BodyText"/>
      </w:pPr>
      <w:r>
        <w:t xml:space="preserve">Years later, with my daughter, we chose differently. We paid extra to have a </w:t>
      </w:r>
      <w:proofErr w:type="spellStart"/>
      <w:r>
        <w:t>specialised</w:t>
      </w:r>
      <w:proofErr w:type="spellEnd"/>
      <w:r>
        <w:t xml:space="preserve"> </w:t>
      </w:r>
      <w:r w:rsidR="00EF6DA8">
        <w:t>anesthesiologist</w:t>
      </w:r>
      <w:r>
        <w:t xml:space="preserve"> familiar with women living with Crohn’s disease. The delivery was smoother, calmer. My body still shook with fear and pain, but this time, I felt held by preparation and expertise. The contrast between the two births reminded me how fragile control is, but also how fiercely we can fight to protect ourselves.</w:t>
      </w:r>
    </w:p>
    <w:p w14:paraId="202FC4E9" w14:textId="77777777" w:rsidR="00836404" w:rsidRDefault="00836404">
      <w:pPr>
        <w:pStyle w:val="BodyText"/>
      </w:pPr>
    </w:p>
    <w:p w14:paraId="63A1EBD2" w14:textId="77777777" w:rsidR="00836404" w:rsidRDefault="00000000">
      <w:pPr>
        <w:pStyle w:val="BodyText"/>
      </w:pPr>
      <w:r>
        <w:t>After birth, I felt hollow.</w:t>
      </w:r>
    </w:p>
    <w:p w14:paraId="55E0B493" w14:textId="77777777" w:rsidR="00836404" w:rsidRDefault="00836404">
      <w:pPr>
        <w:pStyle w:val="BodyText"/>
      </w:pPr>
    </w:p>
    <w:p w14:paraId="287C4AB7" w14:textId="77777777" w:rsidR="00836404" w:rsidRDefault="00000000">
      <w:pPr>
        <w:pStyle w:val="BodyText"/>
      </w:pPr>
      <w:r>
        <w:t xml:space="preserve">Sometimes, you look down at the swaddled baby in your arms and wonder: Where did I go? My body was weaker than ever, my spirit more frayed. I had undiagnosed postpartum depression. No one around me knew how to name it, not even me. I just knew that every </w:t>
      </w:r>
      <w:proofErr w:type="gramStart"/>
      <w:r>
        <w:t>day</w:t>
      </w:r>
      <w:proofErr w:type="gramEnd"/>
      <w:r>
        <w:t xml:space="preserve"> felt like I was drowning, my son clinging to me while I gasped for air.</w:t>
      </w:r>
    </w:p>
    <w:p w14:paraId="434B03C1" w14:textId="77777777" w:rsidR="00836404" w:rsidRDefault="00836404">
      <w:pPr>
        <w:pStyle w:val="BodyText"/>
      </w:pPr>
    </w:p>
    <w:p w14:paraId="2FDBE293" w14:textId="77777777" w:rsidR="00836404" w:rsidRDefault="00000000">
      <w:pPr>
        <w:pStyle w:val="BodyText"/>
      </w:pPr>
      <w:r>
        <w:t xml:space="preserve">He didn’t sleep for the first year…not one full night. My body, already fragile, </w:t>
      </w:r>
      <w:proofErr w:type="spellStart"/>
      <w:r>
        <w:t>unravelled</w:t>
      </w:r>
      <w:proofErr w:type="spellEnd"/>
      <w:r>
        <w:t xml:space="preserve"> further under exhaustion. I </w:t>
      </w:r>
      <w:proofErr w:type="gramStart"/>
      <w:r>
        <w:t>thought:</w:t>
      </w:r>
      <w:proofErr w:type="gramEnd"/>
      <w:r>
        <w:t xml:space="preserve"> maybe I am not cut out for motherhood. Maybe I should have listened to the doctors who doubted me.</w:t>
      </w:r>
    </w:p>
    <w:p w14:paraId="218FE49D" w14:textId="77777777" w:rsidR="00836404" w:rsidRDefault="00836404">
      <w:pPr>
        <w:pStyle w:val="BodyText"/>
      </w:pPr>
    </w:p>
    <w:p w14:paraId="28423241" w14:textId="77777777" w:rsidR="00836404" w:rsidRDefault="00000000">
      <w:pPr>
        <w:pStyle w:val="BodyText"/>
      </w:pPr>
      <w:r>
        <w:t>And yet, in those hollow days, I still fed him, rocked him, whispered songs with a voice that cracked. I still showed up.</w:t>
      </w:r>
    </w:p>
    <w:p w14:paraId="0E8EAB94" w14:textId="77777777" w:rsidR="00836404" w:rsidRDefault="00836404">
      <w:pPr>
        <w:pStyle w:val="BodyText"/>
      </w:pPr>
    </w:p>
    <w:p w14:paraId="1258F694" w14:textId="77777777" w:rsidR="00836404" w:rsidRDefault="00000000">
      <w:pPr>
        <w:pStyle w:val="BodyText"/>
      </w:pPr>
      <w:r>
        <w:t>“You’re not ungrateful,” I would later remind myself. “You’re human. You’re evolving.”</w:t>
      </w:r>
    </w:p>
    <w:p w14:paraId="79F84CE0" w14:textId="77777777" w:rsidR="00836404" w:rsidRDefault="00836404">
      <w:pPr>
        <w:pStyle w:val="BodyText"/>
      </w:pPr>
    </w:p>
    <w:p w14:paraId="45AA27A8" w14:textId="77777777" w:rsidR="00836404" w:rsidRDefault="00000000">
      <w:pPr>
        <w:pStyle w:val="BodyText"/>
      </w:pPr>
      <w:r>
        <w:t>When my son finally found his sleeping rhythm after a year, light seeped back in. It didn’t erase the grief of those early months, but it reminded me that love can grow even in the cracks.</w:t>
      </w:r>
    </w:p>
    <w:p w14:paraId="2BC042A8" w14:textId="77777777" w:rsidR="00836404" w:rsidRDefault="00836404">
      <w:pPr>
        <w:pStyle w:val="BodyText"/>
      </w:pPr>
    </w:p>
    <w:p w14:paraId="09C9ECB8" w14:textId="77777777" w:rsidR="00836404" w:rsidRDefault="00000000">
      <w:pPr>
        <w:pStyle w:val="BodyText"/>
      </w:pPr>
      <w:r>
        <w:rPr>
          <w:b/>
          <w:bCs/>
        </w:rPr>
        <w:t>3. Between Two Children — The Miscarriages</w:t>
      </w:r>
    </w:p>
    <w:p w14:paraId="228AFF79" w14:textId="77777777" w:rsidR="00836404" w:rsidRDefault="00836404">
      <w:pPr>
        <w:pStyle w:val="BodyText"/>
      </w:pPr>
    </w:p>
    <w:p w14:paraId="49779A60" w14:textId="77777777" w:rsidR="00836404" w:rsidRDefault="00000000">
      <w:pPr>
        <w:pStyle w:val="BodyText"/>
      </w:pPr>
      <w:r>
        <w:t>When he turned three, we decided it was time for another child. I thought the second time might be easier. It wasn’t.</w:t>
      </w:r>
    </w:p>
    <w:p w14:paraId="0C6A316A" w14:textId="77777777" w:rsidR="00836404" w:rsidRDefault="00836404">
      <w:pPr>
        <w:pStyle w:val="BodyText"/>
      </w:pPr>
    </w:p>
    <w:p w14:paraId="60F66F7F" w14:textId="77777777" w:rsidR="00836404" w:rsidRDefault="00000000">
      <w:pPr>
        <w:pStyle w:val="BodyText"/>
      </w:pPr>
      <w:r>
        <w:t xml:space="preserve">We lost two pregnancies, each early, </w:t>
      </w:r>
      <w:proofErr w:type="gramStart"/>
      <w:r>
        <w:t>each a</w:t>
      </w:r>
      <w:proofErr w:type="gramEnd"/>
      <w:r>
        <w:t xml:space="preserve"> devastation all the same.</w:t>
      </w:r>
    </w:p>
    <w:p w14:paraId="6920399E" w14:textId="77777777" w:rsidR="00836404" w:rsidRDefault="00000000">
      <w:pPr>
        <w:pStyle w:val="BodyText"/>
      </w:pPr>
      <w:r>
        <w:t>The grief of miscarriage is strange: people rush to soothe you with words like “at least it was early,” but grief doesn’t measure time. It measures hope. And each time, hope had already begun to grow in me like roots, only to be torn out.</w:t>
      </w:r>
    </w:p>
    <w:p w14:paraId="144F647A" w14:textId="77777777" w:rsidR="00836404" w:rsidRDefault="00836404">
      <w:pPr>
        <w:pStyle w:val="BodyText"/>
      </w:pPr>
    </w:p>
    <w:p w14:paraId="44CE5C62" w14:textId="77777777" w:rsidR="00836404" w:rsidRDefault="00000000">
      <w:pPr>
        <w:pStyle w:val="BodyText"/>
      </w:pPr>
      <w:r>
        <w:t>After each loss, I’d sit in a too-quiet house, noticing the emptiness where life had once briefly lived inside me. I’d fold away maternity clothes, stare at ultrasound pictures that never made it past a first scan, feel my body ache not only with physical pain but with the sharp sting of silence.</w:t>
      </w:r>
    </w:p>
    <w:p w14:paraId="3BBB010E" w14:textId="77777777" w:rsidR="00836404" w:rsidRDefault="00836404">
      <w:pPr>
        <w:pStyle w:val="BodyText"/>
      </w:pPr>
    </w:p>
    <w:p w14:paraId="10244DAE" w14:textId="77777777" w:rsidR="00836404" w:rsidRDefault="00000000">
      <w:pPr>
        <w:pStyle w:val="BodyText"/>
      </w:pPr>
      <w:r>
        <w:t>Doctors became doubtful again. “Maybe your body can’t handle it,” they said, their voices heavy with caution. But I was determined. Somewhere deep inside, a quiet strength said: I will not give up.</w:t>
      </w:r>
    </w:p>
    <w:p w14:paraId="5BC4CCA6" w14:textId="77777777" w:rsidR="00836404" w:rsidRDefault="00836404">
      <w:pPr>
        <w:pStyle w:val="BodyText"/>
      </w:pPr>
    </w:p>
    <w:p w14:paraId="27EBDE3D" w14:textId="77777777" w:rsidR="00836404" w:rsidRDefault="00000000">
      <w:pPr>
        <w:pStyle w:val="BodyText"/>
      </w:pPr>
      <w:r>
        <w:t>Finally, my daughter came. She was stubborn from the start, a fighter like me. Her pregnancy was different, but not easier. Pain woke me at night, triggering nocturnal panic attacks that left me breathless, heart racing, drenched in sweat. I carried her under the shadow of fear, but also under the light of fierce love.</w:t>
      </w:r>
    </w:p>
    <w:p w14:paraId="1EB98D26" w14:textId="77777777" w:rsidR="00836404" w:rsidRDefault="00836404">
      <w:pPr>
        <w:pStyle w:val="BodyText"/>
      </w:pPr>
    </w:p>
    <w:p w14:paraId="4F68AD1E" w14:textId="77777777" w:rsidR="00836404" w:rsidRDefault="00000000">
      <w:pPr>
        <w:pStyle w:val="BodyText"/>
      </w:pPr>
      <w:r>
        <w:t>Even now, panic attacks linger, echoes of those nights. But so does the memory of her first cry, the sound that told me the fight was worth it.</w:t>
      </w:r>
    </w:p>
    <w:p w14:paraId="7DC62838" w14:textId="77777777" w:rsidR="00836404" w:rsidRDefault="00836404">
      <w:pPr>
        <w:pStyle w:val="BodyText"/>
      </w:pPr>
    </w:p>
    <w:p w14:paraId="3601E1C2" w14:textId="77777777" w:rsidR="00836404" w:rsidRDefault="00000000">
      <w:pPr>
        <w:pStyle w:val="BodyText"/>
      </w:pPr>
      <w:r>
        <w:rPr>
          <w:b/>
          <w:bCs/>
        </w:rPr>
        <w:t>4. The Mother I Imagined</w:t>
      </w:r>
    </w:p>
    <w:p w14:paraId="013E9B3C" w14:textId="77777777" w:rsidR="00836404" w:rsidRDefault="00836404">
      <w:pPr>
        <w:pStyle w:val="BodyText"/>
      </w:pPr>
    </w:p>
    <w:p w14:paraId="59D5F269" w14:textId="77777777" w:rsidR="00836404" w:rsidRDefault="00000000">
      <w:pPr>
        <w:pStyle w:val="BodyText"/>
      </w:pPr>
      <w:r>
        <w:t xml:space="preserve">Before children, I had a picture of the kind of mother I would </w:t>
      </w:r>
      <w:proofErr w:type="gramStart"/>
      <w:r>
        <w:t>be:</w:t>
      </w:r>
      <w:proofErr w:type="gramEnd"/>
      <w:r>
        <w:t xml:space="preserve"> the beach trips with a basket of snacks, the picnics at the park, the mother who said yes to every adventure.</w:t>
      </w:r>
    </w:p>
    <w:p w14:paraId="7FC18706" w14:textId="77777777" w:rsidR="00836404" w:rsidRDefault="00836404">
      <w:pPr>
        <w:pStyle w:val="BodyText"/>
      </w:pPr>
    </w:p>
    <w:p w14:paraId="3E65F787" w14:textId="77777777" w:rsidR="00836404" w:rsidRDefault="00000000">
      <w:pPr>
        <w:pStyle w:val="BodyText"/>
      </w:pPr>
      <w:r>
        <w:t>Reality was different.</w:t>
      </w:r>
    </w:p>
    <w:p w14:paraId="68D5C3BE" w14:textId="77777777" w:rsidR="00836404" w:rsidRDefault="00836404">
      <w:pPr>
        <w:pStyle w:val="BodyText"/>
      </w:pPr>
    </w:p>
    <w:p w14:paraId="6BC337B9" w14:textId="77777777" w:rsidR="00836404" w:rsidRDefault="00000000">
      <w:pPr>
        <w:pStyle w:val="BodyText"/>
      </w:pPr>
      <w:r>
        <w:t>There’s a guilt that no one talks about.</w:t>
      </w:r>
    </w:p>
    <w:p w14:paraId="3B3D9D08" w14:textId="77777777" w:rsidR="00836404" w:rsidRDefault="00836404">
      <w:pPr>
        <w:pStyle w:val="BodyText"/>
      </w:pPr>
    </w:p>
    <w:p w14:paraId="45BE1A3E" w14:textId="77777777" w:rsidR="00836404" w:rsidRDefault="00000000">
      <w:pPr>
        <w:pStyle w:val="BodyText"/>
      </w:pPr>
      <w:r>
        <w:t>The guilt of being a sick mum.</w:t>
      </w:r>
    </w:p>
    <w:p w14:paraId="29018A4D" w14:textId="77777777" w:rsidR="00836404" w:rsidRDefault="00836404">
      <w:pPr>
        <w:pStyle w:val="BodyText"/>
      </w:pPr>
    </w:p>
    <w:p w14:paraId="3B237447" w14:textId="77777777" w:rsidR="00836404" w:rsidRDefault="00000000">
      <w:pPr>
        <w:pStyle w:val="BodyText"/>
      </w:pPr>
      <w:r>
        <w:t>The grief of not being the mother I imagined I would be.</w:t>
      </w:r>
    </w:p>
    <w:p w14:paraId="5A30AC7F" w14:textId="77777777" w:rsidR="00836404" w:rsidRDefault="00836404">
      <w:pPr>
        <w:pStyle w:val="BodyText"/>
      </w:pPr>
    </w:p>
    <w:p w14:paraId="185662C6" w14:textId="77777777" w:rsidR="00836404" w:rsidRDefault="00000000">
      <w:pPr>
        <w:pStyle w:val="BodyText"/>
      </w:pPr>
      <w:r>
        <w:t>I grieve the holidays we never took.</w:t>
      </w:r>
    </w:p>
    <w:p w14:paraId="45180937" w14:textId="77777777" w:rsidR="00836404" w:rsidRDefault="00000000">
      <w:pPr>
        <w:pStyle w:val="BodyText"/>
      </w:pPr>
      <w:r>
        <w:t xml:space="preserve">The plans </w:t>
      </w:r>
      <w:proofErr w:type="gramStart"/>
      <w:r>
        <w:t>cancelled</w:t>
      </w:r>
      <w:proofErr w:type="gramEnd"/>
      <w:r>
        <w:t xml:space="preserve"> at the last minute.</w:t>
      </w:r>
    </w:p>
    <w:p w14:paraId="4626612A" w14:textId="77777777" w:rsidR="00836404" w:rsidRDefault="00000000">
      <w:pPr>
        <w:pStyle w:val="BodyText"/>
      </w:pPr>
      <w:r>
        <w:t>The “sorry, not today” whispered far too often.</w:t>
      </w:r>
    </w:p>
    <w:p w14:paraId="496A6E76" w14:textId="77777777" w:rsidR="00836404" w:rsidRDefault="00000000">
      <w:pPr>
        <w:pStyle w:val="BodyText"/>
      </w:pPr>
      <w:r>
        <w:t>The times I asked my children to help me when I should have been the one helping them.</w:t>
      </w:r>
    </w:p>
    <w:p w14:paraId="131C756B" w14:textId="77777777" w:rsidR="00836404" w:rsidRDefault="00000000">
      <w:pPr>
        <w:pStyle w:val="BodyText"/>
      </w:pPr>
      <w:r>
        <w:t>The sports I couldn’t play. The adventures I couldn’t give.</w:t>
      </w:r>
    </w:p>
    <w:p w14:paraId="45D14776" w14:textId="77777777" w:rsidR="00836404" w:rsidRDefault="00836404">
      <w:pPr>
        <w:pStyle w:val="BodyText"/>
      </w:pPr>
    </w:p>
    <w:p w14:paraId="08AF5F8C" w14:textId="57A88FEE" w:rsidR="00836404" w:rsidRDefault="00000000">
      <w:pPr>
        <w:pStyle w:val="BodyText"/>
      </w:pPr>
      <w:r>
        <w:t>I’ve cried for the version of motherhood I thought I’d have</w:t>
      </w:r>
      <w:r w:rsidR="00AB443D">
        <w:t xml:space="preserve">, </w:t>
      </w:r>
      <w:r>
        <w:t>the “normal” mum who could pack the car for a beach day, run in the park without fear, or say yes instead of not this time.</w:t>
      </w:r>
    </w:p>
    <w:p w14:paraId="4AF143FE" w14:textId="77777777" w:rsidR="00836404" w:rsidRDefault="00836404">
      <w:pPr>
        <w:pStyle w:val="BodyText"/>
      </w:pPr>
    </w:p>
    <w:p w14:paraId="24CA41B7" w14:textId="42D30BA0" w:rsidR="00836404" w:rsidRDefault="00000000">
      <w:pPr>
        <w:pStyle w:val="BodyText"/>
      </w:pPr>
      <w:r>
        <w:t>This grief is heavy. Because it isn’t just about what I’ve lost</w:t>
      </w:r>
      <w:r w:rsidR="00EF6DA8">
        <w:t xml:space="preserve">, </w:t>
      </w:r>
      <w:r>
        <w:t>it’s about what my children never got. And that weight can crush your chest.</w:t>
      </w:r>
    </w:p>
    <w:p w14:paraId="7E47C62B" w14:textId="77777777" w:rsidR="00836404" w:rsidRDefault="00836404">
      <w:pPr>
        <w:pStyle w:val="BodyText"/>
      </w:pPr>
    </w:p>
    <w:p w14:paraId="228A64C5" w14:textId="77777777" w:rsidR="00836404" w:rsidRDefault="00000000">
      <w:pPr>
        <w:pStyle w:val="BodyText"/>
      </w:pPr>
      <w:r>
        <w:t>But here’s the part that takes my breath away:</w:t>
      </w:r>
    </w:p>
    <w:p w14:paraId="3248AADD" w14:textId="77777777" w:rsidR="00836404" w:rsidRDefault="00836404">
      <w:pPr>
        <w:pStyle w:val="BodyText"/>
      </w:pPr>
    </w:p>
    <w:p w14:paraId="28CFBD33" w14:textId="77777777" w:rsidR="00836404" w:rsidRDefault="00000000">
      <w:pPr>
        <w:pStyle w:val="BodyText"/>
      </w:pPr>
      <w:r>
        <w:t xml:space="preserve">In the middle of the guilt, my children still see me. They see </w:t>
      </w:r>
      <w:proofErr w:type="gramStart"/>
      <w:r>
        <w:t>the love</w:t>
      </w:r>
      <w:proofErr w:type="gramEnd"/>
      <w:r>
        <w:t>, not the limits. They carry memories of laughter in small moments, not just the missed milestones. They love me not because I am perfect, but because I am theirs.</w:t>
      </w:r>
    </w:p>
    <w:p w14:paraId="449A09FF" w14:textId="77777777" w:rsidR="00836404" w:rsidRDefault="00836404">
      <w:pPr>
        <w:pStyle w:val="BodyText"/>
      </w:pPr>
    </w:p>
    <w:p w14:paraId="647E4584" w14:textId="77777777" w:rsidR="00836404" w:rsidRDefault="00000000">
      <w:pPr>
        <w:pStyle w:val="BodyText"/>
      </w:pPr>
      <w:r>
        <w:t>I remind myself every day: Being a mother was never about being able to do it all. It was always about love, presence, and resilience.</w:t>
      </w:r>
    </w:p>
    <w:p w14:paraId="5B3DB68A" w14:textId="77777777" w:rsidR="00836404" w:rsidRDefault="00836404">
      <w:pPr>
        <w:pStyle w:val="BodyText"/>
      </w:pPr>
    </w:p>
    <w:p w14:paraId="6990A0F3" w14:textId="77777777" w:rsidR="00836404" w:rsidRDefault="00000000">
      <w:pPr>
        <w:pStyle w:val="BodyText"/>
      </w:pPr>
      <w:r>
        <w:rPr>
          <w:b/>
          <w:bCs/>
        </w:rPr>
        <w:t>5. When Children Become Witnesses</w:t>
      </w:r>
    </w:p>
    <w:p w14:paraId="6C7B7BCB" w14:textId="77777777" w:rsidR="00836404" w:rsidRDefault="00836404">
      <w:pPr>
        <w:pStyle w:val="BodyText"/>
      </w:pPr>
    </w:p>
    <w:p w14:paraId="5848FBB4" w14:textId="77777777" w:rsidR="00836404" w:rsidRDefault="00000000">
      <w:pPr>
        <w:pStyle w:val="BodyText"/>
      </w:pPr>
      <w:r>
        <w:t xml:space="preserve">Children see more than we </w:t>
      </w:r>
      <w:proofErr w:type="spellStart"/>
      <w:r>
        <w:t>realise</w:t>
      </w:r>
      <w:proofErr w:type="spellEnd"/>
      <w:r>
        <w:t xml:space="preserve">. They absorb our unspoken truths. Mine have witnessed </w:t>
      </w:r>
      <w:proofErr w:type="spellStart"/>
      <w:r>
        <w:t>hospitalisations</w:t>
      </w:r>
      <w:proofErr w:type="spellEnd"/>
      <w:r>
        <w:t>, tears behind closed doors, my body faltering.</w:t>
      </w:r>
    </w:p>
    <w:p w14:paraId="442FC994" w14:textId="77777777" w:rsidR="00836404" w:rsidRDefault="00836404">
      <w:pPr>
        <w:pStyle w:val="BodyText"/>
      </w:pPr>
    </w:p>
    <w:p w14:paraId="7854FA9E" w14:textId="77777777" w:rsidR="00836404" w:rsidRDefault="00000000">
      <w:pPr>
        <w:pStyle w:val="BodyText"/>
      </w:pPr>
      <w:r>
        <w:t xml:space="preserve">They became watchful. Too watchful for their age. They fetched water, studied my face, learned to measure the weather of my health before asking questions. Their innocence shifted; they learned too soon that parents </w:t>
      </w:r>
      <w:proofErr w:type="gramStart"/>
      <w:r>
        <w:t>can</w:t>
      </w:r>
      <w:proofErr w:type="gramEnd"/>
      <w:r>
        <w:t xml:space="preserve"> break.</w:t>
      </w:r>
    </w:p>
    <w:p w14:paraId="6F1F8704" w14:textId="77777777" w:rsidR="00836404" w:rsidRDefault="00836404">
      <w:pPr>
        <w:pStyle w:val="BodyText"/>
      </w:pPr>
    </w:p>
    <w:p w14:paraId="278B9BF7" w14:textId="77777777" w:rsidR="00836404" w:rsidRDefault="00000000">
      <w:pPr>
        <w:pStyle w:val="BodyText"/>
      </w:pPr>
      <w:r>
        <w:t>And yet, in their watchfulness, there was tenderness. They taught me resilience. They showed me that love doesn’t disappear when things are imperfect.</w:t>
      </w:r>
    </w:p>
    <w:p w14:paraId="31EB21C8" w14:textId="77777777" w:rsidR="00836404" w:rsidRDefault="00836404">
      <w:pPr>
        <w:pStyle w:val="BodyText"/>
      </w:pPr>
    </w:p>
    <w:p w14:paraId="247BC156" w14:textId="77777777" w:rsidR="00836404" w:rsidRDefault="00000000">
      <w:pPr>
        <w:pStyle w:val="BodyText"/>
      </w:pPr>
      <w:r>
        <w:t>Their witnessing has shaped them. It’s a heavy gift, but also a profound one. They know empathy, patience, and the fragility of life. Perhaps, in ways I cannot yet see, these will become their strengths.</w:t>
      </w:r>
    </w:p>
    <w:p w14:paraId="3AB4C540" w14:textId="77777777" w:rsidR="00836404" w:rsidRDefault="00836404">
      <w:pPr>
        <w:pStyle w:val="BodyText"/>
      </w:pPr>
    </w:p>
    <w:p w14:paraId="44000D41" w14:textId="77777777" w:rsidR="00836404" w:rsidRDefault="00000000">
      <w:pPr>
        <w:pStyle w:val="BodyText"/>
      </w:pPr>
      <w:r>
        <w:rPr>
          <w:b/>
          <w:bCs/>
        </w:rPr>
        <w:t>6. Redefining Motherhood</w:t>
      </w:r>
    </w:p>
    <w:p w14:paraId="51094AC2" w14:textId="77777777" w:rsidR="00836404" w:rsidRDefault="00836404">
      <w:pPr>
        <w:pStyle w:val="BodyText"/>
      </w:pPr>
    </w:p>
    <w:p w14:paraId="6C85CDA4" w14:textId="77777777" w:rsidR="00836404" w:rsidRDefault="00000000">
      <w:pPr>
        <w:pStyle w:val="BodyText"/>
      </w:pPr>
      <w:r>
        <w:t>Motherhood, for me, could not be about doing it all. It had to be about presence.</w:t>
      </w:r>
    </w:p>
    <w:p w14:paraId="642EEC42" w14:textId="77777777" w:rsidR="00836404" w:rsidRDefault="00836404">
      <w:pPr>
        <w:pStyle w:val="BodyText"/>
      </w:pPr>
    </w:p>
    <w:p w14:paraId="772A9E87" w14:textId="77777777" w:rsidR="00836404" w:rsidRDefault="00000000">
      <w:pPr>
        <w:pStyle w:val="BodyText"/>
      </w:pPr>
      <w:r>
        <w:t>Some days that presence was a single page of a bedtime story. Some days it was watching a movie together from the couch while I dozed. Some days it was just holding their hands and saying, “I am here.”</w:t>
      </w:r>
    </w:p>
    <w:p w14:paraId="3910993B" w14:textId="77777777" w:rsidR="00836404" w:rsidRDefault="00836404">
      <w:pPr>
        <w:pStyle w:val="BodyText"/>
      </w:pPr>
    </w:p>
    <w:p w14:paraId="4CD32D65" w14:textId="77777777" w:rsidR="00836404" w:rsidRDefault="00000000">
      <w:pPr>
        <w:pStyle w:val="BodyText"/>
      </w:pPr>
      <w:r>
        <w:t>On other days, creativity saved me. When I couldn’t take them to the beach, I’d ask if they wanted to bake a cake with me or play Italian card games; traditions that still anchor us even now.</w:t>
      </w:r>
    </w:p>
    <w:p w14:paraId="5C816809" w14:textId="77777777" w:rsidR="00836404" w:rsidRDefault="00836404">
      <w:pPr>
        <w:pStyle w:val="BodyText"/>
      </w:pPr>
    </w:p>
    <w:p w14:paraId="6B811422" w14:textId="77777777" w:rsidR="00836404" w:rsidRDefault="00000000">
      <w:pPr>
        <w:pStyle w:val="BodyText"/>
      </w:pPr>
      <w:r>
        <w:t>Motherhood became less about comparison and more about creativity: how can I turn this tiny act into love? A hand squeeze. A whispered story. A shared giggle. That was enough.</w:t>
      </w:r>
    </w:p>
    <w:p w14:paraId="51EE47A6" w14:textId="77777777" w:rsidR="00836404" w:rsidRDefault="00836404">
      <w:pPr>
        <w:pStyle w:val="BodyText"/>
      </w:pPr>
    </w:p>
    <w:p w14:paraId="3D3F8957" w14:textId="77777777" w:rsidR="00836404" w:rsidRDefault="00000000">
      <w:pPr>
        <w:pStyle w:val="BodyText"/>
      </w:pPr>
      <w:r>
        <w:rPr>
          <w:b/>
          <w:bCs/>
        </w:rPr>
        <w:t xml:space="preserve">7. Acceptance as a Rhythm, </w:t>
      </w:r>
      <w:proofErr w:type="gramStart"/>
      <w:r>
        <w:rPr>
          <w:b/>
          <w:bCs/>
        </w:rPr>
        <w:t>Not</w:t>
      </w:r>
      <w:proofErr w:type="gramEnd"/>
      <w:r>
        <w:rPr>
          <w:b/>
          <w:bCs/>
        </w:rPr>
        <w:t xml:space="preserve"> a Destination</w:t>
      </w:r>
    </w:p>
    <w:p w14:paraId="4984A6DF" w14:textId="77777777" w:rsidR="00836404" w:rsidRDefault="00836404">
      <w:pPr>
        <w:pStyle w:val="BodyText"/>
      </w:pPr>
    </w:p>
    <w:p w14:paraId="010291CE" w14:textId="77777777" w:rsidR="00836404" w:rsidRDefault="00000000">
      <w:pPr>
        <w:pStyle w:val="BodyText"/>
      </w:pPr>
      <w:r>
        <w:t xml:space="preserve">Acceptance didn’t come in one epiphany. It came like </w:t>
      </w:r>
      <w:proofErr w:type="gramStart"/>
      <w:r>
        <w:t>music:</w:t>
      </w:r>
      <w:proofErr w:type="gramEnd"/>
      <w:r>
        <w:t xml:space="preserve"> notes I had to practice daily, sometimes off-key, sometimes beautiful.</w:t>
      </w:r>
    </w:p>
    <w:p w14:paraId="5AA048AD" w14:textId="77777777" w:rsidR="00836404" w:rsidRDefault="00836404">
      <w:pPr>
        <w:pStyle w:val="BodyText"/>
      </w:pPr>
    </w:p>
    <w:p w14:paraId="52110192" w14:textId="77777777" w:rsidR="00836404" w:rsidRDefault="00000000">
      <w:pPr>
        <w:pStyle w:val="BodyText"/>
      </w:pPr>
      <w:r>
        <w:t xml:space="preserve">There are days I still grieve the mother I thought I’d be. There are </w:t>
      </w:r>
      <w:proofErr w:type="gramStart"/>
      <w:r>
        <w:t>days</w:t>
      </w:r>
      <w:proofErr w:type="gramEnd"/>
      <w:r>
        <w:t xml:space="preserve"> guilt </w:t>
      </w:r>
      <w:proofErr w:type="gramStart"/>
      <w:r>
        <w:t>presses</w:t>
      </w:r>
      <w:proofErr w:type="gramEnd"/>
      <w:r>
        <w:t xml:space="preserve"> hard. But I’ve learned to let those feelings sit beside love. To breathe through the between.</w:t>
      </w:r>
    </w:p>
    <w:p w14:paraId="7176127B" w14:textId="77777777" w:rsidR="00836404" w:rsidRDefault="00836404">
      <w:pPr>
        <w:pStyle w:val="BodyText"/>
      </w:pPr>
    </w:p>
    <w:p w14:paraId="59AFEDB8" w14:textId="77777777" w:rsidR="00836404" w:rsidRDefault="00000000">
      <w:pPr>
        <w:pStyle w:val="BodyText"/>
      </w:pPr>
      <w:r>
        <w:t xml:space="preserve">Sometimes that breath looks like lying barefoot on the grass, grounding myself in earth. Sometimes it’s swimming in the river with the children, feeling water </w:t>
      </w:r>
      <w:proofErr w:type="gramStart"/>
      <w:r>
        <w:t>hold</w:t>
      </w:r>
      <w:proofErr w:type="gramEnd"/>
      <w:r>
        <w:t xml:space="preserve"> me when my body cannot. Sometimes it’s just sitting with music playing softly: jazz, soul, the ocean’s rhythm teaching me how to keep time with what is, instead of what I </w:t>
      </w:r>
      <w:proofErr w:type="gramStart"/>
      <w:r>
        <w:t>wish</w:t>
      </w:r>
      <w:proofErr w:type="gramEnd"/>
      <w:r>
        <w:t xml:space="preserve"> could be.</w:t>
      </w:r>
    </w:p>
    <w:p w14:paraId="4D3FA18E" w14:textId="77777777" w:rsidR="00836404" w:rsidRDefault="00836404">
      <w:pPr>
        <w:pStyle w:val="BodyText"/>
      </w:pPr>
    </w:p>
    <w:p w14:paraId="1D25AC24" w14:textId="77777777" w:rsidR="00836404" w:rsidRDefault="00000000">
      <w:pPr>
        <w:pStyle w:val="BodyText"/>
      </w:pPr>
      <w:r>
        <w:t>Motherhood with chronic illness is not neat, but it is real. It is love stretched through limitation. It is resilience stitched into small, luminous acts. And it is enough.</w:t>
      </w:r>
    </w:p>
    <w:p w14:paraId="4949959A" w14:textId="77777777" w:rsidR="00836404" w:rsidRDefault="00836404">
      <w:pPr>
        <w:pStyle w:val="BodyText"/>
      </w:pPr>
    </w:p>
    <w:p w14:paraId="26FD1B73" w14:textId="77777777" w:rsidR="00836404" w:rsidRDefault="00000000">
      <w:pPr>
        <w:pStyle w:val="BodyText"/>
      </w:pPr>
      <w:r>
        <w:rPr>
          <w:b/>
          <w:bCs/>
          <w:i/>
          <w:iCs/>
          <w:u w:val="single"/>
        </w:rPr>
        <w:t>Reflections</w:t>
      </w:r>
    </w:p>
    <w:p w14:paraId="5712D0D6" w14:textId="77777777" w:rsidR="00836404" w:rsidRDefault="00836404">
      <w:pPr>
        <w:pStyle w:val="BodyText"/>
      </w:pPr>
    </w:p>
    <w:p w14:paraId="07E27537" w14:textId="77777777" w:rsidR="00836404" w:rsidRDefault="00000000">
      <w:pPr>
        <w:pStyle w:val="BodyText"/>
      </w:pPr>
      <w:r>
        <w:t xml:space="preserve">What version of motherhood (or caregiving) did </w:t>
      </w:r>
      <w:proofErr w:type="gramStart"/>
      <w:r>
        <w:t>you once</w:t>
      </w:r>
      <w:proofErr w:type="gramEnd"/>
      <w:r>
        <w:t xml:space="preserve"> imagine for yourself? How does it compare with your current reality?</w:t>
      </w:r>
    </w:p>
    <w:p w14:paraId="15B77FCC" w14:textId="77777777" w:rsidR="00836404" w:rsidRDefault="00836404">
      <w:pPr>
        <w:pStyle w:val="BodyText"/>
      </w:pPr>
    </w:p>
    <w:p w14:paraId="3BAE6D28" w14:textId="77777777" w:rsidR="00836404" w:rsidRDefault="00000000">
      <w:pPr>
        <w:pStyle w:val="BodyText"/>
      </w:pPr>
      <w:r>
        <w:t>Where do guilt and grief sit most heavily in your story?</w:t>
      </w:r>
    </w:p>
    <w:p w14:paraId="2D9E6C47" w14:textId="77777777" w:rsidR="00836404" w:rsidRDefault="00836404">
      <w:pPr>
        <w:pStyle w:val="BodyText"/>
      </w:pPr>
    </w:p>
    <w:p w14:paraId="31ACA3FB" w14:textId="77777777" w:rsidR="00836404" w:rsidRDefault="00000000">
      <w:pPr>
        <w:pStyle w:val="BodyText"/>
      </w:pPr>
      <w:r>
        <w:t>When have your children, or those you care for, mirrored back love despite your limits?</w:t>
      </w:r>
    </w:p>
    <w:p w14:paraId="471B92E6" w14:textId="77777777" w:rsidR="00836404" w:rsidRDefault="00836404">
      <w:pPr>
        <w:pStyle w:val="BodyText"/>
      </w:pPr>
    </w:p>
    <w:p w14:paraId="07DF5CAC" w14:textId="77777777" w:rsidR="00836404" w:rsidRDefault="00000000">
      <w:pPr>
        <w:pStyle w:val="BodyText"/>
      </w:pPr>
      <w:r>
        <w:t>Which small acts of presence have meant the most in your hardest seasons?</w:t>
      </w:r>
    </w:p>
    <w:p w14:paraId="1EF2E12B" w14:textId="77777777" w:rsidR="00836404" w:rsidRDefault="00836404">
      <w:pPr>
        <w:pStyle w:val="BodyText"/>
      </w:pPr>
    </w:p>
    <w:p w14:paraId="66B4E850" w14:textId="77777777" w:rsidR="00836404" w:rsidRDefault="00000000">
      <w:pPr>
        <w:pStyle w:val="BodyText"/>
      </w:pPr>
      <w:r>
        <w:t>What memories of birth, miscarriage, or postpartum still ask to be acknowledged with tenderness?</w:t>
      </w:r>
    </w:p>
    <w:p w14:paraId="45414005" w14:textId="77777777" w:rsidR="00836404" w:rsidRDefault="00000000">
      <w:pPr>
        <w:pStyle w:val="BodyText"/>
      </w:pPr>
      <w:r>
        <w:rPr>
          <w:b/>
          <w:bCs/>
          <w:i/>
          <w:iCs/>
          <w:u w:val="single"/>
        </w:rPr>
        <w:t>Exercises</w:t>
      </w:r>
    </w:p>
    <w:p w14:paraId="7341DC6D" w14:textId="77777777" w:rsidR="00836404" w:rsidRDefault="00836404">
      <w:pPr>
        <w:pStyle w:val="BodyText"/>
      </w:pPr>
    </w:p>
    <w:p w14:paraId="40B22EEB" w14:textId="77777777" w:rsidR="00836404" w:rsidRDefault="00000000">
      <w:pPr>
        <w:pStyle w:val="BodyText"/>
      </w:pPr>
      <w:r>
        <w:rPr>
          <w:i/>
          <w:iCs/>
        </w:rPr>
        <w:t>Letter to the Mother You Imagined:</w:t>
      </w:r>
      <w:r>
        <w:t xml:space="preserve"> Write a letter to the version of you who once imagined a perfect motherhood. Tell her what really unfolded. Offer her compassion.</w:t>
      </w:r>
    </w:p>
    <w:p w14:paraId="0EBEC7D0" w14:textId="77777777" w:rsidR="00836404" w:rsidRDefault="00836404">
      <w:pPr>
        <w:pStyle w:val="BodyText"/>
      </w:pPr>
    </w:p>
    <w:p w14:paraId="48043341" w14:textId="77777777" w:rsidR="00836404" w:rsidRDefault="00000000">
      <w:pPr>
        <w:pStyle w:val="BodyText"/>
      </w:pPr>
      <w:r>
        <w:rPr>
          <w:i/>
          <w:iCs/>
        </w:rPr>
        <w:t>Presence Journal:</w:t>
      </w:r>
      <w:r>
        <w:t xml:space="preserve"> For one week, write down one small act of presence you shared with your child (or someone close to you) each day. Notice how these moments accumulate.</w:t>
      </w:r>
    </w:p>
    <w:p w14:paraId="642F2365" w14:textId="77777777" w:rsidR="00836404" w:rsidRDefault="00836404">
      <w:pPr>
        <w:pStyle w:val="BodyText"/>
      </w:pPr>
    </w:p>
    <w:p w14:paraId="7F6DD146" w14:textId="77777777" w:rsidR="00836404" w:rsidRDefault="00000000">
      <w:pPr>
        <w:pStyle w:val="BodyText"/>
      </w:pPr>
      <w:r>
        <w:rPr>
          <w:i/>
          <w:iCs/>
        </w:rPr>
        <w:t>Naming Invisible Grief:</w:t>
      </w:r>
      <w:r>
        <w:t xml:space="preserve"> List the losses you carry in motherhood (missed adventures, cancelled plans, moments you couldn’t give). Then write beside each one: What love did I give instead?</w:t>
      </w:r>
    </w:p>
    <w:p w14:paraId="330266BD" w14:textId="77777777" w:rsidR="00836404" w:rsidRDefault="00836404">
      <w:pPr>
        <w:pStyle w:val="BodyText"/>
      </w:pPr>
    </w:p>
    <w:p w14:paraId="7E2C2152" w14:textId="77777777" w:rsidR="00836404" w:rsidRDefault="00000000">
      <w:pPr>
        <w:pStyle w:val="BodyText"/>
      </w:pPr>
      <w:r>
        <w:rPr>
          <w:i/>
          <w:iCs/>
        </w:rPr>
        <w:t>Body &amp; Breath Practice:</w:t>
      </w:r>
      <w:r>
        <w:t xml:space="preserve"> On overwhelming days, sit with your hand on your chest. Inhale slowly, exhale fully. Say softly: “I am enough in this moment.” Do this for five breaths.</w:t>
      </w:r>
    </w:p>
    <w:p w14:paraId="7E073D9F" w14:textId="77777777" w:rsidR="00836404" w:rsidRDefault="00836404">
      <w:pPr>
        <w:pStyle w:val="BodyText"/>
      </w:pPr>
    </w:p>
    <w:p w14:paraId="76D40042" w14:textId="77777777" w:rsidR="00836404" w:rsidRDefault="00000000">
      <w:pPr>
        <w:pStyle w:val="BodyText"/>
      </w:pPr>
      <w:r>
        <w:rPr>
          <w:i/>
          <w:iCs/>
        </w:rPr>
        <w:t>Birth Story Ritual:</w:t>
      </w:r>
      <w:r>
        <w:t xml:space="preserve"> Take 10 minutes to write down the story of your child’s birth—or the miscarriage you carried silently. Write what your body endured, what your heart feared, what hope carried you through. If it feels safe, read it aloud to yourself as an act of </w:t>
      </w:r>
      <w:proofErr w:type="spellStart"/>
      <w:r>
        <w:t>honouring</w:t>
      </w:r>
      <w:proofErr w:type="spellEnd"/>
      <w:r>
        <w:t>.</w:t>
      </w:r>
    </w:p>
    <w:p w14:paraId="3E1ADBCA" w14:textId="77777777" w:rsidR="00836404" w:rsidRDefault="00836404">
      <w:pPr>
        <w:pStyle w:val="BodyText"/>
      </w:pPr>
    </w:p>
    <w:p w14:paraId="276E98F2" w14:textId="77777777" w:rsidR="00836404" w:rsidRDefault="00836404">
      <w:pPr>
        <w:pStyle w:val="BodyText"/>
      </w:pPr>
    </w:p>
    <w:p w14:paraId="58EE371B" w14:textId="77777777" w:rsidR="00836404" w:rsidRDefault="00836404">
      <w:pPr>
        <w:pStyle w:val="BodyText"/>
      </w:pPr>
    </w:p>
    <w:p w14:paraId="45C4F3AE" w14:textId="77777777" w:rsidR="00836404" w:rsidRDefault="00836404">
      <w:pPr>
        <w:pStyle w:val="BodyText"/>
      </w:pPr>
    </w:p>
    <w:p w14:paraId="2FC53121" w14:textId="77777777" w:rsidR="00836404" w:rsidRDefault="00836404">
      <w:pPr>
        <w:pStyle w:val="BodyText"/>
      </w:pPr>
    </w:p>
    <w:p w14:paraId="3AFA8D70" w14:textId="77777777" w:rsidR="00836404" w:rsidRDefault="00836404">
      <w:pPr>
        <w:pStyle w:val="BodyText"/>
      </w:pPr>
    </w:p>
    <w:p w14:paraId="3910E259" w14:textId="77777777" w:rsidR="00836404" w:rsidRDefault="00836404">
      <w:pPr>
        <w:pStyle w:val="BodyText"/>
      </w:pPr>
    </w:p>
    <w:p w14:paraId="57C82FF2" w14:textId="77777777" w:rsidR="00836404" w:rsidRDefault="00836404">
      <w:pPr>
        <w:pStyle w:val="BodyText"/>
      </w:pPr>
    </w:p>
    <w:p w14:paraId="35E438EC" w14:textId="77777777" w:rsidR="00836404" w:rsidRDefault="00836404">
      <w:pPr>
        <w:pStyle w:val="BodyText"/>
      </w:pPr>
    </w:p>
    <w:p w14:paraId="0F687FB1" w14:textId="77777777" w:rsidR="00836404" w:rsidRDefault="00836404">
      <w:pPr>
        <w:pStyle w:val="BodyText"/>
      </w:pPr>
    </w:p>
    <w:p w14:paraId="36F7677E" w14:textId="77777777" w:rsidR="00836404" w:rsidRDefault="00836404">
      <w:pPr>
        <w:pStyle w:val="BodyText"/>
      </w:pPr>
    </w:p>
    <w:p w14:paraId="4C4A1D79" w14:textId="77777777" w:rsidR="00836404" w:rsidRDefault="00836404">
      <w:pPr>
        <w:pStyle w:val="BodyText"/>
      </w:pPr>
    </w:p>
    <w:p w14:paraId="612AD33B" w14:textId="77777777" w:rsidR="002A4721" w:rsidRDefault="002A4721">
      <w:pPr>
        <w:pStyle w:val="BodyText"/>
        <w:rPr>
          <w:b/>
          <w:bCs/>
        </w:rPr>
      </w:pPr>
    </w:p>
    <w:p w14:paraId="02150B0B" w14:textId="77777777" w:rsidR="002A4721" w:rsidRDefault="002A4721">
      <w:pPr>
        <w:pStyle w:val="BodyText"/>
        <w:rPr>
          <w:b/>
          <w:bCs/>
        </w:rPr>
      </w:pPr>
    </w:p>
    <w:p w14:paraId="6F55A0F8" w14:textId="77777777" w:rsidR="002A4721" w:rsidRDefault="002A4721">
      <w:pPr>
        <w:pStyle w:val="BodyText"/>
        <w:rPr>
          <w:b/>
          <w:bCs/>
        </w:rPr>
      </w:pPr>
    </w:p>
    <w:p w14:paraId="6BF444E0" w14:textId="77777777" w:rsidR="002A4721" w:rsidRDefault="002A4721">
      <w:pPr>
        <w:pStyle w:val="BodyText"/>
        <w:rPr>
          <w:b/>
          <w:bCs/>
        </w:rPr>
      </w:pPr>
    </w:p>
    <w:p w14:paraId="397731C1" w14:textId="77777777" w:rsidR="002A4721" w:rsidRDefault="002A4721">
      <w:pPr>
        <w:pStyle w:val="BodyText"/>
        <w:rPr>
          <w:b/>
          <w:bCs/>
        </w:rPr>
      </w:pPr>
    </w:p>
    <w:p w14:paraId="78310922" w14:textId="77777777" w:rsidR="008D17CA" w:rsidRDefault="008D17CA">
      <w:pPr>
        <w:pStyle w:val="BodyText"/>
        <w:rPr>
          <w:b/>
          <w:bCs/>
        </w:rPr>
      </w:pPr>
    </w:p>
    <w:p w14:paraId="6AC8928D" w14:textId="77777777" w:rsidR="008D17CA" w:rsidRDefault="008D17CA">
      <w:pPr>
        <w:pStyle w:val="BodyText"/>
        <w:rPr>
          <w:b/>
          <w:bCs/>
        </w:rPr>
      </w:pPr>
    </w:p>
    <w:p w14:paraId="5259767C" w14:textId="0C3866B3" w:rsidR="00836404" w:rsidRDefault="00000000">
      <w:pPr>
        <w:pStyle w:val="BodyText"/>
      </w:pPr>
      <w:r>
        <w:rPr>
          <w:b/>
          <w:bCs/>
        </w:rPr>
        <w:t>A Letter to My Children</w:t>
      </w:r>
    </w:p>
    <w:p w14:paraId="4D23507B" w14:textId="77777777" w:rsidR="00836404" w:rsidRDefault="00836404">
      <w:pPr>
        <w:pStyle w:val="BodyText"/>
      </w:pPr>
    </w:p>
    <w:p w14:paraId="5ED36BED" w14:textId="77777777" w:rsidR="00836404" w:rsidRDefault="00000000">
      <w:pPr>
        <w:pStyle w:val="BodyText"/>
      </w:pPr>
      <w:r>
        <w:t xml:space="preserve">My </w:t>
      </w:r>
      <w:proofErr w:type="gramStart"/>
      <w:r>
        <w:t>loves</w:t>
      </w:r>
      <w:proofErr w:type="gramEnd"/>
      <w:r>
        <w:t>,</w:t>
      </w:r>
    </w:p>
    <w:p w14:paraId="6FE05CDB" w14:textId="77777777" w:rsidR="00836404" w:rsidRDefault="00836404">
      <w:pPr>
        <w:pStyle w:val="BodyText"/>
      </w:pPr>
    </w:p>
    <w:p w14:paraId="0D571DC5" w14:textId="77777777" w:rsidR="00836404" w:rsidRDefault="00000000">
      <w:pPr>
        <w:pStyle w:val="BodyText"/>
      </w:pPr>
      <w:r>
        <w:t xml:space="preserve">I know you’ve seen me at my weakest. You’ve watched me hooked up to machines, heard me cry behind closed doors, felt the weight of cancelled plans and broken promises. And I know sometimes it must have felt </w:t>
      </w:r>
      <w:proofErr w:type="gramStart"/>
      <w:r>
        <w:t>unfair,</w:t>
      </w:r>
      <w:proofErr w:type="gramEnd"/>
      <w:r>
        <w:t xml:space="preserve"> that the mother you got wasn’t the carefree, boundless one you may have wished for.</w:t>
      </w:r>
    </w:p>
    <w:p w14:paraId="621DCABB" w14:textId="77777777" w:rsidR="00836404" w:rsidRDefault="00836404">
      <w:pPr>
        <w:pStyle w:val="BodyText"/>
      </w:pPr>
    </w:p>
    <w:p w14:paraId="2BF762AB" w14:textId="77777777" w:rsidR="00836404" w:rsidRDefault="00000000">
      <w:pPr>
        <w:pStyle w:val="BodyText"/>
      </w:pPr>
      <w:r>
        <w:t>But I need you to know this: every single day, I have loved you with the fiercest part of me. Even when my body couldn’t run beside you, my heart was running. Even when I couldn’t show up in the big ways, I was showing up in the small ones; the stories, the laughter, the way my hand wrapped around yours.</w:t>
      </w:r>
    </w:p>
    <w:p w14:paraId="4C9101D4" w14:textId="77777777" w:rsidR="00836404" w:rsidRDefault="00836404">
      <w:pPr>
        <w:pStyle w:val="BodyText"/>
      </w:pPr>
    </w:p>
    <w:p w14:paraId="71FFF555" w14:textId="77777777" w:rsidR="00836404" w:rsidRDefault="00000000">
      <w:pPr>
        <w:pStyle w:val="BodyText"/>
      </w:pPr>
      <w:r>
        <w:t>You taught me what courage really means. You reminded me that love doesn’t have to be perfect to be powerful. And you’ve carried me through more than you’ll ever know.</w:t>
      </w:r>
    </w:p>
    <w:p w14:paraId="0373BD7C" w14:textId="77777777" w:rsidR="00836404" w:rsidRDefault="00836404">
      <w:pPr>
        <w:pStyle w:val="BodyText"/>
      </w:pPr>
    </w:p>
    <w:p w14:paraId="0A38FE6A" w14:textId="77777777" w:rsidR="00836404" w:rsidRDefault="00000000">
      <w:pPr>
        <w:pStyle w:val="BodyText"/>
      </w:pPr>
      <w:r>
        <w:t>If one day you doubt yourself, if you ever feel like you’re not enough, remember this: presence is always greater than performance. Love is always greater than limits. And you, my precious ones, were the greatest reason I learned to keep going.</w:t>
      </w:r>
    </w:p>
    <w:p w14:paraId="4784DD1B" w14:textId="77777777" w:rsidR="00836404" w:rsidRDefault="00836404">
      <w:pPr>
        <w:pStyle w:val="BodyText"/>
      </w:pPr>
    </w:p>
    <w:p w14:paraId="4F234247" w14:textId="77777777" w:rsidR="00836404" w:rsidRDefault="00000000">
      <w:pPr>
        <w:pStyle w:val="BodyText"/>
      </w:pPr>
      <w:r>
        <w:rPr>
          <w:i/>
          <w:iCs/>
        </w:rPr>
        <w:t>Forever yours</w:t>
      </w:r>
      <w:r>
        <w:t>,</w:t>
      </w:r>
    </w:p>
    <w:p w14:paraId="16B28619" w14:textId="77777777" w:rsidR="00836404" w:rsidRDefault="00000000">
      <w:pPr>
        <w:pStyle w:val="BodyText"/>
      </w:pPr>
      <w:r>
        <w:rPr>
          <w:b/>
          <w:bCs/>
        </w:rPr>
        <w:t>Mamma</w:t>
      </w:r>
    </w:p>
    <w:p w14:paraId="59CF1A90" w14:textId="77777777" w:rsidR="00836404" w:rsidRDefault="00000000">
      <w:r>
        <w:br w:type="page"/>
      </w:r>
    </w:p>
    <w:p w14:paraId="793AE9F7" w14:textId="77777777" w:rsidR="00836404" w:rsidRDefault="00000000">
      <w:pPr>
        <w:pStyle w:val="Heading1"/>
      </w:pPr>
      <w:r>
        <w:t>Chapter 6</w:t>
      </w:r>
    </w:p>
    <w:p w14:paraId="642E98E5" w14:textId="77777777" w:rsidR="00836404" w:rsidRDefault="00000000">
      <w:pPr>
        <w:pStyle w:val="FirstParagraph"/>
      </w:pPr>
      <w:r>
        <w:rPr>
          <w:b/>
          <w:bCs/>
        </w:rPr>
        <w:t>The Courage of Leaning</w:t>
      </w:r>
    </w:p>
    <w:p w14:paraId="6AAC863F" w14:textId="77777777" w:rsidR="00836404" w:rsidRDefault="00836404">
      <w:pPr>
        <w:pStyle w:val="BodyText"/>
      </w:pPr>
    </w:p>
    <w:p w14:paraId="77A6FECB" w14:textId="77777777" w:rsidR="00836404" w:rsidRDefault="00000000">
      <w:pPr>
        <w:pStyle w:val="BodyText"/>
      </w:pPr>
      <w:r>
        <w:t xml:space="preserve">There was a time when I wore independence like </w:t>
      </w:r>
      <w:proofErr w:type="spellStart"/>
      <w:r>
        <w:t>armour</w:t>
      </w:r>
      <w:proofErr w:type="spellEnd"/>
      <w:r>
        <w:t>. I was the woman who handled everything with stilettos on my feet and a smile that told the world I had it all together. In Italy, independence wasn’t just survival, it was style, dignity, proof of worth. And when I moved to Australia, that stubborn independence became my anchor in a world that felt foreign and uncertain.</w:t>
      </w:r>
    </w:p>
    <w:p w14:paraId="5C899EC4" w14:textId="77777777" w:rsidR="00836404" w:rsidRDefault="00836404">
      <w:pPr>
        <w:pStyle w:val="BodyText"/>
      </w:pPr>
    </w:p>
    <w:p w14:paraId="269CAA22" w14:textId="439ECF28" w:rsidR="00836404" w:rsidRDefault="00000000">
      <w:pPr>
        <w:pStyle w:val="BodyText"/>
      </w:pPr>
      <w:r>
        <w:t xml:space="preserve">But illness has a way of cracking even the strongest </w:t>
      </w:r>
      <w:proofErr w:type="spellStart"/>
      <w:r>
        <w:t>armour</w:t>
      </w:r>
      <w:proofErr w:type="spellEnd"/>
      <w:r>
        <w:t>. Suddenly, I was a woman who needed help</w:t>
      </w:r>
      <w:r w:rsidR="0033763E">
        <w:t>,</w:t>
      </w:r>
      <w:r>
        <w:t xml:space="preserve"> and asking for it felt like swallowing fire.</w:t>
      </w:r>
    </w:p>
    <w:p w14:paraId="6337A787" w14:textId="77777777" w:rsidR="00836404" w:rsidRDefault="00836404">
      <w:pPr>
        <w:pStyle w:val="BodyText"/>
      </w:pPr>
    </w:p>
    <w:p w14:paraId="6922C354" w14:textId="77777777" w:rsidR="00836404" w:rsidRDefault="00000000">
      <w:pPr>
        <w:pStyle w:val="BodyText"/>
      </w:pPr>
      <w:r>
        <w:rPr>
          <w:b/>
          <w:bCs/>
        </w:rPr>
        <w:t xml:space="preserve">1. The </w:t>
      </w:r>
      <w:proofErr w:type="spellStart"/>
      <w:r>
        <w:rPr>
          <w:b/>
          <w:bCs/>
        </w:rPr>
        <w:t>Armour</w:t>
      </w:r>
      <w:proofErr w:type="spellEnd"/>
      <w:r>
        <w:rPr>
          <w:b/>
          <w:bCs/>
        </w:rPr>
        <w:t xml:space="preserve"> of Independence</w:t>
      </w:r>
    </w:p>
    <w:p w14:paraId="75AC4CD2" w14:textId="77777777" w:rsidR="00836404" w:rsidRDefault="00836404">
      <w:pPr>
        <w:pStyle w:val="BodyText"/>
      </w:pPr>
    </w:p>
    <w:p w14:paraId="6E0C164A" w14:textId="77777777" w:rsidR="00836404" w:rsidRDefault="00000000">
      <w:pPr>
        <w:pStyle w:val="BodyText"/>
      </w:pPr>
      <w:r>
        <w:t>I remember the first time I had to face the labyrinth of medical bureaucracy. Clicking through endless online forms, the cursor blinking like an accusation. The questions were cold, clinical, stripped of humanity: Can you shower yourself? Can you prepare a meal? Can you care for your children unaided?</w:t>
      </w:r>
    </w:p>
    <w:p w14:paraId="60BFF46A" w14:textId="77777777" w:rsidR="00836404" w:rsidRDefault="00836404">
      <w:pPr>
        <w:pStyle w:val="BodyText"/>
      </w:pPr>
    </w:p>
    <w:p w14:paraId="3F107720" w14:textId="77777777" w:rsidR="00836404" w:rsidRDefault="00000000">
      <w:pPr>
        <w:pStyle w:val="BodyText"/>
      </w:pPr>
      <w:r>
        <w:t xml:space="preserve">Answering them felt like </w:t>
      </w:r>
      <w:proofErr w:type="spellStart"/>
      <w:r>
        <w:t>chiselling</w:t>
      </w:r>
      <w:proofErr w:type="spellEnd"/>
      <w:r>
        <w:t xml:space="preserve"> away pieces of myself. Each tick-box was another confession, not of what I could do, but of what I could no longer manage. There was no warmth in the process, just faceless screens that reduced a whole, messy, complex human life into sterile categories.</w:t>
      </w:r>
    </w:p>
    <w:p w14:paraId="75B6E0B0" w14:textId="77777777" w:rsidR="00836404" w:rsidRDefault="00836404">
      <w:pPr>
        <w:pStyle w:val="BodyText"/>
      </w:pPr>
    </w:p>
    <w:p w14:paraId="03D6A685" w14:textId="77777777" w:rsidR="00836404" w:rsidRDefault="00000000">
      <w:pPr>
        <w:pStyle w:val="BodyText"/>
      </w:pPr>
      <w:r>
        <w:t>Even more suffocating was the feeling of medical autocracy, sitting across from professionals who believed their authority gave them ownership over my story, their pens deciding what my life was worth, what support I “deserved.”</w:t>
      </w:r>
    </w:p>
    <w:p w14:paraId="5CBEE30E" w14:textId="77777777" w:rsidR="00836404" w:rsidRDefault="00836404">
      <w:pPr>
        <w:pStyle w:val="BodyText"/>
      </w:pPr>
    </w:p>
    <w:p w14:paraId="22196668" w14:textId="77777777" w:rsidR="00836404" w:rsidRDefault="00000000">
      <w:pPr>
        <w:pStyle w:val="BodyText"/>
      </w:pPr>
      <w:r>
        <w:t>And beneath all that was my own grief. In Italy, independence had been my pride, a performance of grace under pressure, stilettos clicking across marble floors, never faltering. Independence wasn’t just practicality; it was my identity. Now, it felt like my undoing.</w:t>
      </w:r>
    </w:p>
    <w:p w14:paraId="55733972" w14:textId="77777777" w:rsidR="002A4721" w:rsidRDefault="002A4721">
      <w:pPr>
        <w:pStyle w:val="BodyText"/>
        <w:rPr>
          <w:b/>
          <w:bCs/>
        </w:rPr>
      </w:pPr>
    </w:p>
    <w:p w14:paraId="437A60D9" w14:textId="2CBC78CE" w:rsidR="00836404" w:rsidRDefault="00000000">
      <w:pPr>
        <w:pStyle w:val="BodyText"/>
      </w:pPr>
      <w:r>
        <w:rPr>
          <w:b/>
          <w:bCs/>
        </w:rPr>
        <w:t>2. The Burden Myth</w:t>
      </w:r>
    </w:p>
    <w:p w14:paraId="48E24018" w14:textId="77777777" w:rsidR="00836404" w:rsidRDefault="00836404">
      <w:pPr>
        <w:pStyle w:val="BodyText"/>
      </w:pPr>
    </w:p>
    <w:p w14:paraId="2AC1BBB3" w14:textId="77777777" w:rsidR="00836404" w:rsidRDefault="00000000">
      <w:pPr>
        <w:pStyle w:val="BodyText"/>
      </w:pPr>
      <w:r>
        <w:t>When you ask for help, something ugly can rise inside: the belief that if you receive, you’ll be expected to repay. I used to think: If I let them help, they’ll expect me to be available for them, and I don’t have the energy for extras.</w:t>
      </w:r>
    </w:p>
    <w:p w14:paraId="654A99D7" w14:textId="77777777" w:rsidR="00836404" w:rsidRDefault="00836404">
      <w:pPr>
        <w:pStyle w:val="BodyText"/>
      </w:pPr>
    </w:p>
    <w:p w14:paraId="79FCC8CF" w14:textId="77777777" w:rsidR="00836404" w:rsidRDefault="00000000">
      <w:pPr>
        <w:pStyle w:val="BodyText"/>
      </w:pPr>
      <w:r>
        <w:t xml:space="preserve">And then there was the shame of perception. Sometimes, I’d manage a </w:t>
      </w:r>
      <w:proofErr w:type="gramStart"/>
      <w:r>
        <w:t>rare good</w:t>
      </w:r>
      <w:proofErr w:type="gramEnd"/>
      <w:r>
        <w:t xml:space="preserve"> day. I’d go out with friends, laugh too loudly, eat the wrong food, maybe sip champagne, maybe dance like I wasn’t sick. And then I’d pay for it with an entire week of exhaustion and pain.</w:t>
      </w:r>
    </w:p>
    <w:p w14:paraId="71B0A921" w14:textId="77777777" w:rsidR="00836404" w:rsidRDefault="00836404">
      <w:pPr>
        <w:pStyle w:val="BodyText"/>
      </w:pPr>
    </w:p>
    <w:p w14:paraId="2155419D" w14:textId="77777777" w:rsidR="00836404" w:rsidRDefault="00000000">
      <w:pPr>
        <w:pStyle w:val="BodyText"/>
      </w:pPr>
      <w:r>
        <w:t xml:space="preserve">But the whispers in my head were cruel: What </w:t>
      </w:r>
      <w:proofErr w:type="gramStart"/>
      <w:r>
        <w:t>will</w:t>
      </w:r>
      <w:proofErr w:type="gramEnd"/>
      <w:r>
        <w:t xml:space="preserve"> they think of me if I ask for help now? Won’t they say, “If you can go out, you can’t be that sick?”</w:t>
      </w:r>
    </w:p>
    <w:p w14:paraId="5EC2E9CB" w14:textId="77777777" w:rsidR="00836404" w:rsidRDefault="00836404">
      <w:pPr>
        <w:pStyle w:val="BodyText"/>
      </w:pPr>
    </w:p>
    <w:p w14:paraId="768FEEB4" w14:textId="77777777" w:rsidR="00836404" w:rsidRDefault="00000000">
      <w:pPr>
        <w:pStyle w:val="BodyText"/>
      </w:pPr>
      <w:r>
        <w:t>This is the burden myth, the idea that receiving help makes you indebted, unworthy, or fraudulent. That you are somehow tricking people by needing support one day and seeming “fine” the next. It sits on your chest like a stone, making every request feel like a confession of weakness.</w:t>
      </w:r>
    </w:p>
    <w:p w14:paraId="0AC5670E" w14:textId="77777777" w:rsidR="00836404" w:rsidRDefault="00836404">
      <w:pPr>
        <w:pStyle w:val="BodyText"/>
      </w:pPr>
    </w:p>
    <w:p w14:paraId="520F3AB5" w14:textId="77777777" w:rsidR="00836404" w:rsidRDefault="00000000">
      <w:pPr>
        <w:pStyle w:val="BodyText"/>
      </w:pPr>
      <w:r>
        <w:t>And it plays out in tiny, humiliating moments. Standing in line and choosing the disabled bathroom stall, feeling eyes linger on me as if I were trespassing. Or saying “I can’t” in a group of friends, and watching the pause, the awkward shuffle, the unspoken judgment.</w:t>
      </w:r>
    </w:p>
    <w:p w14:paraId="2D4C1B8E" w14:textId="77777777" w:rsidR="00836404" w:rsidRDefault="00836404">
      <w:pPr>
        <w:pStyle w:val="BodyText"/>
      </w:pPr>
    </w:p>
    <w:p w14:paraId="5BC9DC58" w14:textId="77777777" w:rsidR="00836404" w:rsidRDefault="00000000">
      <w:pPr>
        <w:pStyle w:val="BodyText"/>
      </w:pPr>
      <w:r>
        <w:t>And let’s be honest, not all offers of help are genuine. Some people say, “Let me know if you need anything,” as if it’s a performance. You learn to recognize the difference between those who show up quietly, without fanfare, and those who help just enough to feel good about themselves.</w:t>
      </w:r>
    </w:p>
    <w:p w14:paraId="6A16F9ED" w14:textId="77777777" w:rsidR="00836404" w:rsidRDefault="00836404">
      <w:pPr>
        <w:pStyle w:val="BodyText"/>
      </w:pPr>
    </w:p>
    <w:p w14:paraId="0E7EF0C3" w14:textId="77777777" w:rsidR="00836404" w:rsidRDefault="00000000">
      <w:pPr>
        <w:pStyle w:val="BodyText"/>
      </w:pPr>
      <w:r>
        <w:t>The hardest part is accepting that distinction without bitterness.</w:t>
      </w:r>
    </w:p>
    <w:p w14:paraId="36E71F63" w14:textId="77777777" w:rsidR="00836404" w:rsidRDefault="00836404">
      <w:pPr>
        <w:pStyle w:val="BodyText"/>
      </w:pPr>
    </w:p>
    <w:p w14:paraId="5BABFBCB" w14:textId="77777777" w:rsidR="00836404" w:rsidRDefault="00000000">
      <w:pPr>
        <w:pStyle w:val="BodyText"/>
      </w:pPr>
      <w:r>
        <w:rPr>
          <w:b/>
          <w:bCs/>
        </w:rPr>
        <w:t>3. The Courage of Leaning</w:t>
      </w:r>
    </w:p>
    <w:p w14:paraId="6FE78AFC" w14:textId="77777777" w:rsidR="00836404" w:rsidRDefault="00836404">
      <w:pPr>
        <w:pStyle w:val="BodyText"/>
      </w:pPr>
    </w:p>
    <w:p w14:paraId="20CBE97F" w14:textId="77777777" w:rsidR="00836404" w:rsidRDefault="00000000">
      <w:pPr>
        <w:pStyle w:val="BodyText"/>
      </w:pPr>
      <w:r>
        <w:t>There’s a sentence I carried for years: I am not disabled.</w:t>
      </w:r>
    </w:p>
    <w:p w14:paraId="49C98208" w14:textId="77777777" w:rsidR="00836404" w:rsidRDefault="00836404">
      <w:pPr>
        <w:pStyle w:val="BodyText"/>
      </w:pPr>
    </w:p>
    <w:p w14:paraId="528E3F07" w14:textId="77777777" w:rsidR="00836404" w:rsidRDefault="00000000">
      <w:pPr>
        <w:pStyle w:val="BodyText"/>
      </w:pPr>
      <w:r>
        <w:t>I told myself that because I could still walk, still laugh, still live. But what I couldn’t admit was that I also needed adaptations: rest breaks, allowances. I lived in the contradiction of wellness and illness. Of appearing “fine” one day and broken the next. Of filling out disability paperwork while battling impostor syndrome that whispered: You don’t belong here.</w:t>
      </w:r>
    </w:p>
    <w:p w14:paraId="3614CC61" w14:textId="77777777" w:rsidR="00836404" w:rsidRDefault="00836404">
      <w:pPr>
        <w:pStyle w:val="BodyText"/>
      </w:pPr>
    </w:p>
    <w:p w14:paraId="56F18119" w14:textId="77777777" w:rsidR="00836404" w:rsidRDefault="00000000">
      <w:pPr>
        <w:pStyle w:val="BodyText"/>
      </w:pPr>
      <w:r>
        <w:t>I would sit in waiting rooms, looking around at people who seemed far sicker, and feel like an intruder. Like I was stealing resources that belonged to someone “more deserving.”</w:t>
      </w:r>
    </w:p>
    <w:p w14:paraId="09F29073" w14:textId="77777777" w:rsidR="00836404" w:rsidRDefault="00836404">
      <w:pPr>
        <w:pStyle w:val="BodyText"/>
      </w:pPr>
    </w:p>
    <w:p w14:paraId="399C42A0" w14:textId="77777777" w:rsidR="00836404" w:rsidRDefault="00000000">
      <w:pPr>
        <w:pStyle w:val="BodyText"/>
      </w:pPr>
      <w:r>
        <w:t>But here’s what I’ve learned: asking for help is not failure. It’s courage.</w:t>
      </w:r>
    </w:p>
    <w:p w14:paraId="3AB4CC77" w14:textId="77777777" w:rsidR="00836404" w:rsidRDefault="00836404">
      <w:pPr>
        <w:pStyle w:val="BodyText"/>
      </w:pPr>
    </w:p>
    <w:p w14:paraId="4514D0FD" w14:textId="77777777" w:rsidR="00836404" w:rsidRDefault="00000000">
      <w:pPr>
        <w:pStyle w:val="BodyText"/>
      </w:pPr>
      <w:r>
        <w:t>Courage looks like calling a community service and saying, “Yes, I do need that.”</w:t>
      </w:r>
    </w:p>
    <w:p w14:paraId="4AA258FE" w14:textId="77777777" w:rsidR="00836404" w:rsidRDefault="00000000">
      <w:pPr>
        <w:pStyle w:val="BodyText"/>
      </w:pPr>
      <w:r>
        <w:t>Courage looks like sitting across from a counsellor and admitting, “I feel like a burden.”</w:t>
      </w:r>
    </w:p>
    <w:p w14:paraId="513CF55E" w14:textId="77777777" w:rsidR="00836404" w:rsidRDefault="00000000">
      <w:pPr>
        <w:pStyle w:val="BodyText"/>
      </w:pPr>
      <w:r>
        <w:t>Courage looks like saying to your husband, “I need you to carry this with me,” even when his eyes are tired.</w:t>
      </w:r>
    </w:p>
    <w:p w14:paraId="2A9E02F9" w14:textId="77777777" w:rsidR="00836404" w:rsidRDefault="00836404">
      <w:pPr>
        <w:pStyle w:val="BodyText"/>
      </w:pPr>
    </w:p>
    <w:p w14:paraId="0AE4CC8C" w14:textId="77777777" w:rsidR="00836404" w:rsidRDefault="00000000">
      <w:pPr>
        <w:pStyle w:val="BodyText"/>
      </w:pPr>
      <w:r>
        <w:t xml:space="preserve">And courage also looks like finding the supports that don’t come from people: music that fills the silence, the river that reminds you how small and precious you are, dancing in the lounge room even if you pay for it </w:t>
      </w:r>
      <w:proofErr w:type="gramStart"/>
      <w:r>
        <w:t>tomorrow, and</w:t>
      </w:r>
      <w:proofErr w:type="gramEnd"/>
      <w:r>
        <w:t xml:space="preserve"> letting the ocean hold me when I float.</w:t>
      </w:r>
    </w:p>
    <w:p w14:paraId="0687D248" w14:textId="77777777" w:rsidR="00836404" w:rsidRDefault="00836404">
      <w:pPr>
        <w:pStyle w:val="BodyText"/>
      </w:pPr>
    </w:p>
    <w:p w14:paraId="239AC935" w14:textId="77777777" w:rsidR="00836404" w:rsidRDefault="00000000">
      <w:pPr>
        <w:pStyle w:val="BodyText"/>
      </w:pPr>
      <w:r>
        <w:t>I used to think strength was standing alone. Now I know it’s being able to lean without collapsing. To rest without apology. To ask without shame.</w:t>
      </w:r>
    </w:p>
    <w:p w14:paraId="0425C0D0" w14:textId="77777777" w:rsidR="00836404" w:rsidRDefault="00836404">
      <w:pPr>
        <w:pStyle w:val="BodyText"/>
      </w:pPr>
    </w:p>
    <w:p w14:paraId="376294C6" w14:textId="77777777" w:rsidR="00836404" w:rsidRDefault="00000000">
      <w:pPr>
        <w:pStyle w:val="BodyText"/>
      </w:pPr>
      <w:r>
        <w:rPr>
          <w:b/>
          <w:bCs/>
        </w:rPr>
        <w:t>4. Teaching My Children</w:t>
      </w:r>
    </w:p>
    <w:p w14:paraId="5BF24605" w14:textId="77777777" w:rsidR="00836404" w:rsidRDefault="00836404">
      <w:pPr>
        <w:pStyle w:val="BodyText"/>
      </w:pPr>
    </w:p>
    <w:p w14:paraId="787522B4" w14:textId="77777777" w:rsidR="00836404" w:rsidRDefault="00000000">
      <w:pPr>
        <w:pStyle w:val="BodyText"/>
      </w:pPr>
      <w:r>
        <w:t>One of the strangest gifts of illness is how it forces you to model vulnerability. My children have seen me on hospital beds, they’ve watched me cry from pain, they’ve watched me whisper apologies for cancelled plans.</w:t>
      </w:r>
    </w:p>
    <w:p w14:paraId="40C13B04" w14:textId="77777777" w:rsidR="00836404" w:rsidRDefault="00836404">
      <w:pPr>
        <w:pStyle w:val="BodyText"/>
      </w:pPr>
    </w:p>
    <w:p w14:paraId="5001EA62" w14:textId="77777777" w:rsidR="00836404" w:rsidRDefault="00000000">
      <w:pPr>
        <w:pStyle w:val="BodyText"/>
      </w:pPr>
      <w:r>
        <w:t>And yet, in that witnessing, I have taught them something I never planned: that asking for help is not shameful.</w:t>
      </w:r>
    </w:p>
    <w:p w14:paraId="74899AF3" w14:textId="77777777" w:rsidR="00836404" w:rsidRDefault="00836404">
      <w:pPr>
        <w:pStyle w:val="BodyText"/>
      </w:pPr>
    </w:p>
    <w:p w14:paraId="5E0A44F3" w14:textId="77777777" w:rsidR="00836404" w:rsidRDefault="00000000">
      <w:pPr>
        <w:pStyle w:val="BodyText"/>
      </w:pPr>
      <w:r>
        <w:t xml:space="preserve">I tell them, “Mum can’t do this today, but here’s how you can help.” And I remind them that it’s okay to need others. Because the truth is, if I want them to grow into adults who reach out instead of isolating, I </w:t>
      </w:r>
      <w:proofErr w:type="gramStart"/>
      <w:r>
        <w:t>have to</w:t>
      </w:r>
      <w:proofErr w:type="gramEnd"/>
      <w:r>
        <w:t xml:space="preserve"> show them what that looks like.</w:t>
      </w:r>
    </w:p>
    <w:p w14:paraId="4B04150A" w14:textId="77777777" w:rsidR="00836404" w:rsidRDefault="00836404">
      <w:pPr>
        <w:pStyle w:val="BodyText"/>
      </w:pPr>
    </w:p>
    <w:p w14:paraId="76A7F6A6" w14:textId="77777777" w:rsidR="00836404" w:rsidRDefault="00000000">
      <w:pPr>
        <w:pStyle w:val="BodyText"/>
      </w:pPr>
      <w:r>
        <w:t>There are moments that still stop me in my tracks. Like when one of them says, with quiet matter-of-factness, “Mum, it’s okay, I’ll do it,” without hesitation, without pity. Or when they offer help before I even ask. That instinct is tender proof that they have absorbed care not as burden, but as love.</w:t>
      </w:r>
    </w:p>
    <w:p w14:paraId="24AE2C3A" w14:textId="77777777" w:rsidR="00836404" w:rsidRDefault="00836404">
      <w:pPr>
        <w:pStyle w:val="BodyText"/>
      </w:pPr>
    </w:p>
    <w:p w14:paraId="48E37287" w14:textId="77777777" w:rsidR="00836404" w:rsidRDefault="00000000">
      <w:pPr>
        <w:pStyle w:val="BodyText"/>
      </w:pPr>
      <w:r>
        <w:t>My husband, on the other hand, struggles to ask for help. Even when I can see he’s not coping during my flare-ups, he pushes through silently. That silence teaches children something too; that help is shameful. So, I try, gently, to counter it. To show them that leaning doesn’t break you.</w:t>
      </w:r>
    </w:p>
    <w:p w14:paraId="58AD8D7E" w14:textId="77777777" w:rsidR="00836404" w:rsidRDefault="00836404">
      <w:pPr>
        <w:pStyle w:val="BodyText"/>
      </w:pPr>
    </w:p>
    <w:p w14:paraId="1519FC8F" w14:textId="77777777" w:rsidR="00836404" w:rsidRDefault="00000000">
      <w:pPr>
        <w:pStyle w:val="BodyText"/>
      </w:pPr>
      <w:r>
        <w:rPr>
          <w:b/>
          <w:bCs/>
        </w:rPr>
        <w:t>5. From Victimhood to Village</w:t>
      </w:r>
    </w:p>
    <w:p w14:paraId="20FAAF00" w14:textId="77777777" w:rsidR="00836404" w:rsidRDefault="00836404">
      <w:pPr>
        <w:pStyle w:val="BodyText"/>
      </w:pPr>
    </w:p>
    <w:p w14:paraId="4C185D8E" w14:textId="77777777" w:rsidR="00836404" w:rsidRDefault="00000000">
      <w:pPr>
        <w:pStyle w:val="BodyText"/>
      </w:pPr>
      <w:r>
        <w:t>There was a time when I curled into despair, not the “why me?” of victimhood, but the shrinking into myself, the narrowing of vision until I could see nothing but my own pain. It was a cycle of isolation, heavy and consuming.</w:t>
      </w:r>
    </w:p>
    <w:p w14:paraId="5DC9E029" w14:textId="77777777" w:rsidR="00836404" w:rsidRDefault="00836404">
      <w:pPr>
        <w:pStyle w:val="BodyText"/>
      </w:pPr>
    </w:p>
    <w:p w14:paraId="24A95AFD" w14:textId="77777777" w:rsidR="00836404" w:rsidRDefault="00000000">
      <w:pPr>
        <w:pStyle w:val="BodyText"/>
      </w:pPr>
      <w:r>
        <w:t>The turning point came quietly: watching my children splashing in the water on our private little river beach. Their laughter tangled with the sound of the current, sunlight turning the ripples into gold. And I realized: if I stayed closed, I would miss this. If I let my pain shrink me, their joy would slip past me like water through my fingers.</w:t>
      </w:r>
    </w:p>
    <w:p w14:paraId="10146A70" w14:textId="77777777" w:rsidR="00836404" w:rsidRDefault="00836404">
      <w:pPr>
        <w:pStyle w:val="BodyText"/>
      </w:pPr>
    </w:p>
    <w:p w14:paraId="7A440BF2" w14:textId="77777777" w:rsidR="00836404" w:rsidRDefault="00000000">
      <w:pPr>
        <w:pStyle w:val="BodyText"/>
      </w:pPr>
      <w:r>
        <w:t>That day by the river, something shifted.</w:t>
      </w:r>
    </w:p>
    <w:p w14:paraId="1F8B4B23" w14:textId="77777777" w:rsidR="00836404" w:rsidRDefault="00836404">
      <w:pPr>
        <w:pStyle w:val="BodyText"/>
      </w:pPr>
    </w:p>
    <w:p w14:paraId="3DCE39E2" w14:textId="77777777" w:rsidR="00836404" w:rsidRDefault="00000000">
      <w:pPr>
        <w:pStyle w:val="BodyText"/>
      </w:pPr>
      <w:r>
        <w:t>I began to step up, slowly. To say yes to self-care. To reach out for community. To accept help with a thank you instead of a sorry. Not all doctors could help me. Not all were compassionate. Not all friends stayed. But the ones who did, the true village, became lifelines.</w:t>
      </w:r>
    </w:p>
    <w:p w14:paraId="2B8F6779" w14:textId="77777777" w:rsidR="00836404" w:rsidRDefault="00836404">
      <w:pPr>
        <w:pStyle w:val="BodyText"/>
      </w:pPr>
    </w:p>
    <w:p w14:paraId="378154AA" w14:textId="7DC4E929" w:rsidR="00836404" w:rsidRDefault="00000000">
      <w:pPr>
        <w:pStyle w:val="BodyText"/>
      </w:pPr>
      <w:r>
        <w:t>And in those small acts</w:t>
      </w:r>
      <w:r w:rsidR="007151BE">
        <w:t xml:space="preserve">, </w:t>
      </w:r>
      <w:r>
        <w:t>leaning, receiving, trusting</w:t>
      </w:r>
      <w:r w:rsidR="007151BE">
        <w:t>,</w:t>
      </w:r>
      <w:r>
        <w:t xml:space="preserve"> I began to see that self-care isn’t selfish. It’s a declaration: I am still worthy of joy. I am still worthy of music, of swimming, of finding the extraordinary in the ordinary.</w:t>
      </w:r>
    </w:p>
    <w:p w14:paraId="7799D113" w14:textId="77777777" w:rsidR="00836404" w:rsidRDefault="00836404">
      <w:pPr>
        <w:pStyle w:val="BodyText"/>
      </w:pPr>
    </w:p>
    <w:p w14:paraId="62F6C581" w14:textId="77777777" w:rsidR="00836404" w:rsidRDefault="00000000">
      <w:pPr>
        <w:pStyle w:val="BodyText"/>
      </w:pPr>
      <w:r>
        <w:t>Sometimes, when I look out the window at the river, its steady current reminds me: leaning is not weakness. It’s simply allowing life to hold you, the way water holds its banks.</w:t>
      </w:r>
    </w:p>
    <w:p w14:paraId="3003CC97" w14:textId="77777777" w:rsidR="00836404" w:rsidRDefault="00836404">
      <w:pPr>
        <w:pStyle w:val="BodyText"/>
      </w:pPr>
    </w:p>
    <w:p w14:paraId="1CCC97D2" w14:textId="77777777" w:rsidR="00836404" w:rsidRDefault="00836404">
      <w:pPr>
        <w:pStyle w:val="BodyText"/>
      </w:pPr>
    </w:p>
    <w:p w14:paraId="6FE91A65" w14:textId="77777777" w:rsidR="00836404" w:rsidRDefault="00836404">
      <w:pPr>
        <w:pStyle w:val="BodyText"/>
      </w:pPr>
    </w:p>
    <w:p w14:paraId="5CA67CFD" w14:textId="77777777" w:rsidR="00836404" w:rsidRDefault="00836404">
      <w:pPr>
        <w:pStyle w:val="BodyText"/>
      </w:pPr>
    </w:p>
    <w:p w14:paraId="7A15F01D" w14:textId="77777777" w:rsidR="00836404" w:rsidRDefault="00836404">
      <w:pPr>
        <w:pStyle w:val="BodyText"/>
      </w:pPr>
    </w:p>
    <w:p w14:paraId="36A9928E" w14:textId="77777777" w:rsidR="00836404" w:rsidRDefault="00836404">
      <w:pPr>
        <w:pStyle w:val="BodyText"/>
      </w:pPr>
    </w:p>
    <w:p w14:paraId="22681B8B" w14:textId="77777777" w:rsidR="00836404" w:rsidRDefault="00836404">
      <w:pPr>
        <w:pStyle w:val="BodyText"/>
      </w:pPr>
    </w:p>
    <w:p w14:paraId="0EF561B1" w14:textId="77777777" w:rsidR="00836404" w:rsidRDefault="00836404">
      <w:pPr>
        <w:pStyle w:val="BodyText"/>
      </w:pPr>
    </w:p>
    <w:p w14:paraId="76B16DA2" w14:textId="77777777" w:rsidR="00836404" w:rsidRDefault="00836404">
      <w:pPr>
        <w:pStyle w:val="BodyText"/>
      </w:pPr>
    </w:p>
    <w:p w14:paraId="0FC7D1BF" w14:textId="77777777" w:rsidR="00836404" w:rsidRDefault="00836404">
      <w:pPr>
        <w:pStyle w:val="BodyText"/>
      </w:pPr>
    </w:p>
    <w:p w14:paraId="7FC64375" w14:textId="77777777" w:rsidR="00836404" w:rsidRDefault="00836404">
      <w:pPr>
        <w:pStyle w:val="BodyText"/>
      </w:pPr>
    </w:p>
    <w:p w14:paraId="7416CCBF" w14:textId="77777777" w:rsidR="00836404" w:rsidRDefault="00836404">
      <w:pPr>
        <w:pStyle w:val="BodyText"/>
      </w:pPr>
    </w:p>
    <w:p w14:paraId="29B9B54C" w14:textId="77777777" w:rsidR="00836404" w:rsidRDefault="00836404">
      <w:pPr>
        <w:pStyle w:val="BodyText"/>
      </w:pPr>
    </w:p>
    <w:p w14:paraId="546CEC77" w14:textId="77777777" w:rsidR="00836404" w:rsidRDefault="00836404">
      <w:pPr>
        <w:pStyle w:val="BodyText"/>
      </w:pPr>
    </w:p>
    <w:p w14:paraId="71B8727C" w14:textId="77777777" w:rsidR="00836404" w:rsidRDefault="00836404">
      <w:pPr>
        <w:pStyle w:val="BodyText"/>
      </w:pPr>
    </w:p>
    <w:p w14:paraId="4C0CF668" w14:textId="77777777" w:rsidR="00836404" w:rsidRDefault="00836404">
      <w:pPr>
        <w:pStyle w:val="BodyText"/>
      </w:pPr>
    </w:p>
    <w:p w14:paraId="2855DB42" w14:textId="77777777" w:rsidR="00836404" w:rsidRDefault="00836404">
      <w:pPr>
        <w:pStyle w:val="BodyText"/>
      </w:pPr>
    </w:p>
    <w:p w14:paraId="00C946E7" w14:textId="77777777" w:rsidR="00836404" w:rsidRDefault="00836404">
      <w:pPr>
        <w:pStyle w:val="BodyText"/>
      </w:pPr>
    </w:p>
    <w:p w14:paraId="44B1A9D0" w14:textId="77777777" w:rsidR="00836404" w:rsidRDefault="00836404">
      <w:pPr>
        <w:pStyle w:val="BodyText"/>
      </w:pPr>
    </w:p>
    <w:p w14:paraId="18BD639A" w14:textId="77777777" w:rsidR="002A4721" w:rsidRDefault="002A4721">
      <w:pPr>
        <w:pStyle w:val="BodyText"/>
        <w:rPr>
          <w:b/>
          <w:bCs/>
          <w:i/>
          <w:iCs/>
          <w:u w:val="single"/>
        </w:rPr>
      </w:pPr>
    </w:p>
    <w:p w14:paraId="6649FA8C" w14:textId="77777777" w:rsidR="002A4721" w:rsidRDefault="002A4721">
      <w:pPr>
        <w:pStyle w:val="BodyText"/>
        <w:rPr>
          <w:b/>
          <w:bCs/>
          <w:i/>
          <w:iCs/>
          <w:u w:val="single"/>
        </w:rPr>
      </w:pPr>
    </w:p>
    <w:p w14:paraId="7062C941" w14:textId="77777777" w:rsidR="002A4721" w:rsidRDefault="002A4721">
      <w:pPr>
        <w:pStyle w:val="BodyText"/>
        <w:rPr>
          <w:b/>
          <w:bCs/>
          <w:i/>
          <w:iCs/>
          <w:u w:val="single"/>
        </w:rPr>
      </w:pPr>
    </w:p>
    <w:p w14:paraId="6ECC7C9C" w14:textId="3F1DAC2B" w:rsidR="00836404" w:rsidRDefault="00000000">
      <w:pPr>
        <w:pStyle w:val="BodyText"/>
      </w:pPr>
      <w:r>
        <w:rPr>
          <w:b/>
          <w:bCs/>
          <w:i/>
          <w:iCs/>
          <w:u w:val="single"/>
        </w:rPr>
        <w:t>🖤 A Quiet Word for the Ones Who Carry Our Load</w:t>
      </w:r>
    </w:p>
    <w:p w14:paraId="35D54F21" w14:textId="77777777" w:rsidR="00836404" w:rsidRDefault="00836404">
      <w:pPr>
        <w:pStyle w:val="BodyText"/>
      </w:pPr>
    </w:p>
    <w:p w14:paraId="5349728A" w14:textId="3654CE50" w:rsidR="00836404" w:rsidRDefault="00000000">
      <w:pPr>
        <w:pStyle w:val="BodyText"/>
      </w:pPr>
      <w:r>
        <w:t>If you’ve gotten this far in the book, you are likely the one struggling with the illness. But if you live with another human</w:t>
      </w:r>
      <w:r w:rsidR="0033763E">
        <w:t xml:space="preserve">, </w:t>
      </w:r>
      <w:r>
        <w:t>a spouse, a partner, an adult child, a parent</w:t>
      </w:r>
      <w:r w:rsidR="0033763E">
        <w:t xml:space="preserve">, </w:t>
      </w:r>
      <w:r>
        <w:t>then I want to speak directly to the person who is also reading these pages over your shoulder.</w:t>
      </w:r>
    </w:p>
    <w:p w14:paraId="43BBF1E6" w14:textId="77777777" w:rsidR="00836404" w:rsidRDefault="00836404">
      <w:pPr>
        <w:pStyle w:val="BodyText"/>
      </w:pPr>
    </w:p>
    <w:p w14:paraId="1C3BCF43" w14:textId="77777777" w:rsidR="00836404" w:rsidRDefault="00000000">
      <w:pPr>
        <w:pStyle w:val="BodyText"/>
      </w:pPr>
      <w:r>
        <w:t>To the partner, the friend, the person who keeps the soup on the stove and the appointments straight:</w:t>
      </w:r>
    </w:p>
    <w:p w14:paraId="3D8AF47D" w14:textId="77777777" w:rsidR="00836404" w:rsidRDefault="00836404">
      <w:pPr>
        <w:pStyle w:val="BodyText"/>
      </w:pPr>
    </w:p>
    <w:p w14:paraId="16D22D43" w14:textId="77777777" w:rsidR="00836404" w:rsidRDefault="00000000">
      <w:pPr>
        <w:pStyle w:val="BodyText"/>
      </w:pPr>
      <w:r>
        <w:rPr>
          <w:i/>
          <w:iCs/>
        </w:rPr>
        <w:t>I see your exhaustion</w:t>
      </w:r>
      <w:r>
        <w:t>.</w:t>
      </w:r>
    </w:p>
    <w:p w14:paraId="181F329E" w14:textId="77777777" w:rsidR="00836404" w:rsidRDefault="00836404">
      <w:pPr>
        <w:pStyle w:val="BodyText"/>
      </w:pPr>
    </w:p>
    <w:p w14:paraId="7FE5919D" w14:textId="77777777" w:rsidR="00836404" w:rsidRDefault="00000000">
      <w:pPr>
        <w:pStyle w:val="BodyText"/>
      </w:pPr>
      <w:r>
        <w:t xml:space="preserve">Your pain is real, too. And you’ve been taught, perhaps by the patient, perhaps by society, perhaps by your own fierce love, that your pain doesn’t count right now. That you must be </w:t>
      </w:r>
      <w:proofErr w:type="gramStart"/>
      <w:r>
        <w:t>the rock</w:t>
      </w:r>
      <w:proofErr w:type="gramEnd"/>
      <w:r>
        <w:t>. That you must be strong. That your fatigue, your fear, and your quiet grief over the life you also lost when the diagnosis came, must be swallowed.</w:t>
      </w:r>
    </w:p>
    <w:p w14:paraId="25103969" w14:textId="77777777" w:rsidR="00836404" w:rsidRDefault="00836404">
      <w:pPr>
        <w:pStyle w:val="BodyText"/>
      </w:pPr>
    </w:p>
    <w:p w14:paraId="7A7730E8" w14:textId="77777777" w:rsidR="00836404" w:rsidRDefault="00000000">
      <w:pPr>
        <w:pStyle w:val="BodyText"/>
      </w:pPr>
      <w:r>
        <w:t>I remember my husband, a man who built his identity on being the fixer, the provider, the strong one. When I was at my worst, he was running on fumes, but he couldn’t ask for help. He couldn’t tell his brother or his friend that he was crumbling, because that would mean admitting that he couldn’t fix me. That silence teaches children something too; that asking for help is shameful.</w:t>
      </w:r>
    </w:p>
    <w:p w14:paraId="499C2439" w14:textId="77777777" w:rsidR="00836404" w:rsidRDefault="00836404">
      <w:pPr>
        <w:pStyle w:val="BodyText"/>
      </w:pPr>
    </w:p>
    <w:p w14:paraId="062686F0" w14:textId="77777777" w:rsidR="00836404" w:rsidRDefault="00000000">
      <w:pPr>
        <w:pStyle w:val="BodyText"/>
      </w:pPr>
      <w:r>
        <w:t>This is a profound, life-altering struggle. And you deserve language for it.</w:t>
      </w:r>
    </w:p>
    <w:p w14:paraId="0F134BB4" w14:textId="77777777" w:rsidR="00836404" w:rsidRDefault="00836404">
      <w:pPr>
        <w:pStyle w:val="BodyText"/>
      </w:pPr>
    </w:p>
    <w:p w14:paraId="724BF9CD" w14:textId="77777777" w:rsidR="00836404" w:rsidRDefault="00836404">
      <w:pPr>
        <w:pStyle w:val="BodyText"/>
      </w:pPr>
    </w:p>
    <w:p w14:paraId="67BB1D43" w14:textId="77777777" w:rsidR="00836404" w:rsidRDefault="00836404">
      <w:pPr>
        <w:pStyle w:val="BodyText"/>
      </w:pPr>
    </w:p>
    <w:p w14:paraId="105E93D8" w14:textId="77777777" w:rsidR="00836404" w:rsidRDefault="00836404">
      <w:pPr>
        <w:pStyle w:val="BodyText"/>
      </w:pPr>
    </w:p>
    <w:p w14:paraId="175A8CA7" w14:textId="77777777" w:rsidR="00836404" w:rsidRDefault="00836404">
      <w:pPr>
        <w:pStyle w:val="BodyText"/>
      </w:pPr>
    </w:p>
    <w:p w14:paraId="07D2AB94" w14:textId="77777777" w:rsidR="00836404" w:rsidRDefault="00836404">
      <w:pPr>
        <w:pStyle w:val="BodyText"/>
      </w:pPr>
    </w:p>
    <w:p w14:paraId="380CF620" w14:textId="77777777" w:rsidR="00836404" w:rsidRDefault="00836404">
      <w:pPr>
        <w:pStyle w:val="BodyText"/>
      </w:pPr>
    </w:p>
    <w:p w14:paraId="644B0DA7" w14:textId="77777777" w:rsidR="00836404" w:rsidRDefault="00836404">
      <w:pPr>
        <w:pStyle w:val="BodyText"/>
      </w:pPr>
    </w:p>
    <w:p w14:paraId="2E57AC51" w14:textId="77777777" w:rsidR="00836404" w:rsidRDefault="00000000">
      <w:pPr>
        <w:pStyle w:val="BodyText"/>
      </w:pPr>
      <w:r>
        <w:rPr>
          <w:b/>
          <w:bCs/>
          <w:i/>
          <w:iCs/>
          <w:u w:val="single"/>
        </w:rPr>
        <w:t>Reflections</w:t>
      </w:r>
    </w:p>
    <w:p w14:paraId="747A616F" w14:textId="77777777" w:rsidR="00836404" w:rsidRDefault="00836404">
      <w:pPr>
        <w:pStyle w:val="BodyText"/>
      </w:pPr>
    </w:p>
    <w:p w14:paraId="15F8E081" w14:textId="77777777" w:rsidR="00836404" w:rsidRDefault="00000000">
      <w:pPr>
        <w:pStyle w:val="BodyText"/>
      </w:pPr>
      <w:r>
        <w:t>What makes asking for help hard for you? Is it pride, fear, or shame?</w:t>
      </w:r>
    </w:p>
    <w:p w14:paraId="07C96E0A" w14:textId="77777777" w:rsidR="00836404" w:rsidRDefault="00836404">
      <w:pPr>
        <w:pStyle w:val="BodyText"/>
      </w:pPr>
    </w:p>
    <w:p w14:paraId="558F1973" w14:textId="1A0D3B21" w:rsidR="00836404" w:rsidRDefault="00000000">
      <w:pPr>
        <w:pStyle w:val="BodyText"/>
      </w:pPr>
      <w:r>
        <w:t>When someone offers you help, do you believe them</w:t>
      </w:r>
      <w:r w:rsidR="0033763E">
        <w:t xml:space="preserve">, </w:t>
      </w:r>
      <w:r>
        <w:t>or do you assume they don’t mean it?</w:t>
      </w:r>
    </w:p>
    <w:p w14:paraId="6DD023DF" w14:textId="77777777" w:rsidR="00836404" w:rsidRDefault="00836404">
      <w:pPr>
        <w:pStyle w:val="BodyText"/>
      </w:pPr>
    </w:p>
    <w:p w14:paraId="64FD0CB5" w14:textId="77777777" w:rsidR="00836404" w:rsidRDefault="00000000">
      <w:pPr>
        <w:pStyle w:val="BodyText"/>
      </w:pPr>
      <w:r>
        <w:t>How do you feel when you see yourself enjoying life one day but struggling the next? What do you tell yourself in those moments?</w:t>
      </w:r>
    </w:p>
    <w:p w14:paraId="5ADD6EC4" w14:textId="77777777" w:rsidR="00836404" w:rsidRDefault="00836404">
      <w:pPr>
        <w:pStyle w:val="BodyText"/>
      </w:pPr>
    </w:p>
    <w:p w14:paraId="7BEF4E6F" w14:textId="77777777" w:rsidR="00836404" w:rsidRDefault="00000000">
      <w:pPr>
        <w:pStyle w:val="BodyText"/>
      </w:pPr>
      <w:r>
        <w:t>Where in your life have you confused independence with isolation?</w:t>
      </w:r>
    </w:p>
    <w:p w14:paraId="26A0F47B" w14:textId="77777777" w:rsidR="00836404" w:rsidRDefault="00836404">
      <w:pPr>
        <w:pStyle w:val="BodyText"/>
      </w:pPr>
    </w:p>
    <w:p w14:paraId="07CFEBC7" w14:textId="77777777" w:rsidR="00836404" w:rsidRDefault="00000000">
      <w:pPr>
        <w:pStyle w:val="BodyText"/>
      </w:pPr>
      <w:r>
        <w:t xml:space="preserve">Can you remember a time when you slipped into despair or shrinking? What helped you begin to </w:t>
      </w:r>
      <w:proofErr w:type="gramStart"/>
      <w:r>
        <w:t>step</w:t>
      </w:r>
      <w:proofErr w:type="gramEnd"/>
      <w:r>
        <w:t xml:space="preserve"> out of it?</w:t>
      </w:r>
    </w:p>
    <w:p w14:paraId="4E94E3A5" w14:textId="77777777" w:rsidR="00836404" w:rsidRDefault="00836404">
      <w:pPr>
        <w:pStyle w:val="BodyText"/>
      </w:pPr>
    </w:p>
    <w:p w14:paraId="40EE0D2E" w14:textId="77777777" w:rsidR="00836404" w:rsidRDefault="00000000">
      <w:pPr>
        <w:pStyle w:val="BodyText"/>
      </w:pPr>
      <w:r>
        <w:t>Mirror of Compassion: How do you speak to yourself when you need help? Would you speak that way to a loved one?</w:t>
      </w:r>
    </w:p>
    <w:p w14:paraId="077C6832" w14:textId="77777777" w:rsidR="00836404" w:rsidRDefault="00836404">
      <w:pPr>
        <w:pStyle w:val="BodyText"/>
      </w:pPr>
    </w:p>
    <w:p w14:paraId="4AB5E868" w14:textId="77777777" w:rsidR="00836404" w:rsidRDefault="00836404">
      <w:pPr>
        <w:pStyle w:val="BodyText"/>
      </w:pPr>
    </w:p>
    <w:p w14:paraId="3FA1B7FF" w14:textId="77777777" w:rsidR="00836404" w:rsidRDefault="00000000">
      <w:pPr>
        <w:pStyle w:val="BodyText"/>
      </w:pPr>
      <w:r>
        <w:rPr>
          <w:i/>
          <w:iCs/>
          <w:u w:val="single"/>
        </w:rPr>
        <w:t>Reflections for the Caretaker: The Unseen Load</w:t>
      </w:r>
    </w:p>
    <w:p w14:paraId="3A1C7FCA" w14:textId="77777777" w:rsidR="00836404" w:rsidRDefault="00000000">
      <w:pPr>
        <w:pStyle w:val="BodyText"/>
      </w:pPr>
      <w:r>
        <w:t>If you are a caretaker reading this, please take a moment to write down honest answers to these questions. This is for you, and only for you.</w:t>
      </w:r>
    </w:p>
    <w:p w14:paraId="725F2D2A" w14:textId="77777777" w:rsidR="00836404" w:rsidRDefault="00836404">
      <w:pPr>
        <w:pStyle w:val="BodyText"/>
      </w:pPr>
    </w:p>
    <w:p w14:paraId="48549AB8" w14:textId="77777777" w:rsidR="00836404" w:rsidRDefault="00000000">
      <w:pPr>
        <w:pStyle w:val="BodyText"/>
      </w:pPr>
      <w:r>
        <w:t>What is one small, mundane chore (the dishes, the laundry, the weekly shopping) that now feels like the straw that broke your camel’s back? Name it.</w:t>
      </w:r>
    </w:p>
    <w:p w14:paraId="70C0656C" w14:textId="77777777" w:rsidR="00836404" w:rsidRDefault="00836404">
      <w:pPr>
        <w:pStyle w:val="BodyText"/>
      </w:pPr>
    </w:p>
    <w:p w14:paraId="1FFFE59C" w14:textId="77777777" w:rsidR="00836404" w:rsidRDefault="00000000">
      <w:pPr>
        <w:pStyle w:val="BodyText"/>
      </w:pPr>
      <w:r>
        <w:t>When was the last time you honestly said to a friend or family member: “I am not okay right now. I need help?” (If the answer is never, why?)</w:t>
      </w:r>
    </w:p>
    <w:p w14:paraId="37185170" w14:textId="77777777" w:rsidR="00836404" w:rsidRDefault="00836404">
      <w:pPr>
        <w:pStyle w:val="BodyText"/>
      </w:pPr>
    </w:p>
    <w:p w14:paraId="3AF8FF45" w14:textId="77777777" w:rsidR="00836404" w:rsidRDefault="00000000">
      <w:pPr>
        <w:pStyle w:val="BodyText"/>
      </w:pPr>
      <w:r>
        <w:t>Name one thing you miss doing for yourself that was sacrificed after the diagnosis. It can be small: reading for twenty minutes, going to the gym, watching a specific show. Permission to grieve that loss is granted.</w:t>
      </w:r>
    </w:p>
    <w:p w14:paraId="7D65BBC6" w14:textId="77777777" w:rsidR="00836404" w:rsidRDefault="00836404">
      <w:pPr>
        <w:pStyle w:val="BodyText"/>
      </w:pPr>
    </w:p>
    <w:p w14:paraId="42E1A699" w14:textId="77777777" w:rsidR="00836404" w:rsidRDefault="00000000">
      <w:pPr>
        <w:pStyle w:val="BodyText"/>
      </w:pPr>
      <w:r>
        <w:t>Your courage isn’t just in tending to your loved one; it’s in acknowledging your own need for tender care. Please, find your own space to breathe. You are not a machine. You are a human being, and your compassion for your loved one must also extend to yourself.</w:t>
      </w:r>
    </w:p>
    <w:p w14:paraId="65C1053C" w14:textId="77777777" w:rsidR="00836404" w:rsidRDefault="00836404">
      <w:pPr>
        <w:pStyle w:val="BodyText"/>
      </w:pPr>
    </w:p>
    <w:p w14:paraId="38F2BDD7" w14:textId="77777777" w:rsidR="00836404" w:rsidRDefault="00000000">
      <w:pPr>
        <w:pStyle w:val="BodyText"/>
      </w:pPr>
      <w:r>
        <w:rPr>
          <w:b/>
          <w:bCs/>
          <w:i/>
          <w:iCs/>
          <w:u w:val="single"/>
        </w:rPr>
        <w:t>Exercises</w:t>
      </w:r>
    </w:p>
    <w:p w14:paraId="5369C249" w14:textId="77777777" w:rsidR="00836404" w:rsidRDefault="00836404">
      <w:pPr>
        <w:pStyle w:val="BodyText"/>
      </w:pPr>
    </w:p>
    <w:p w14:paraId="1B4F5AEA" w14:textId="77777777" w:rsidR="00836404" w:rsidRDefault="00000000">
      <w:pPr>
        <w:pStyle w:val="BodyText"/>
      </w:pPr>
      <w:r>
        <w:rPr>
          <w:i/>
          <w:iCs/>
        </w:rPr>
        <w:t>The Small Ask:</w:t>
      </w:r>
      <w:r>
        <w:t xml:space="preserve"> This week, choose one small task - cooking, errands, childcare, housework - and ask someone to help, even if it feels uncomfortable. Notice the difference between the fear you expected and the reality of the response.</w:t>
      </w:r>
    </w:p>
    <w:p w14:paraId="4E5F882B" w14:textId="77777777" w:rsidR="00836404" w:rsidRDefault="00836404">
      <w:pPr>
        <w:pStyle w:val="BodyText"/>
      </w:pPr>
    </w:p>
    <w:p w14:paraId="41F7A633" w14:textId="77777777" w:rsidR="00836404" w:rsidRDefault="00000000">
      <w:pPr>
        <w:pStyle w:val="BodyText"/>
      </w:pPr>
      <w:r>
        <w:rPr>
          <w:i/>
          <w:iCs/>
        </w:rPr>
        <w:t>The Thank You Swap:</w:t>
      </w:r>
      <w:r>
        <w:t xml:space="preserve"> For seven days, every time you ask for or receive help, resist the urge to apologize. Replace “I’m sorry” with “Thank you.” Write down how this shifts your inner dialogue.</w:t>
      </w:r>
    </w:p>
    <w:p w14:paraId="54AFBE6E" w14:textId="77777777" w:rsidR="00836404" w:rsidRDefault="00836404">
      <w:pPr>
        <w:pStyle w:val="BodyText"/>
      </w:pPr>
    </w:p>
    <w:p w14:paraId="75295BDF" w14:textId="77777777" w:rsidR="00836404" w:rsidRDefault="00000000">
      <w:pPr>
        <w:pStyle w:val="BodyText"/>
      </w:pPr>
      <w:proofErr w:type="gramStart"/>
      <w:r>
        <w:rPr>
          <w:i/>
          <w:iCs/>
        </w:rPr>
        <w:t>The Joy</w:t>
      </w:r>
      <w:proofErr w:type="gramEnd"/>
      <w:r>
        <w:rPr>
          <w:i/>
          <w:iCs/>
        </w:rPr>
        <w:t xml:space="preserve"> Ledger:</w:t>
      </w:r>
      <w:r>
        <w:t xml:space="preserve"> Start a notebook where you record one act of self-care each day: listening to jazz, dancing in your kitchen, dipping your toes in the ocean. These aren’t extras; they are medicine.</w:t>
      </w:r>
    </w:p>
    <w:p w14:paraId="4EB67904" w14:textId="77777777" w:rsidR="00836404" w:rsidRDefault="00836404">
      <w:pPr>
        <w:pStyle w:val="BodyText"/>
      </w:pPr>
    </w:p>
    <w:p w14:paraId="494D63CC" w14:textId="77777777" w:rsidR="00836404" w:rsidRDefault="00000000">
      <w:pPr>
        <w:pStyle w:val="BodyText"/>
      </w:pPr>
      <w:r>
        <w:rPr>
          <w:i/>
          <w:iCs/>
        </w:rPr>
        <w:t>Family Modelling:</w:t>
      </w:r>
      <w:r>
        <w:t xml:space="preserve"> Teach your children (or someone close to you) one example of healthy </w:t>
      </w:r>
      <w:proofErr w:type="gramStart"/>
      <w:r>
        <w:t>leaning</w:t>
      </w:r>
      <w:proofErr w:type="gramEnd"/>
      <w:r>
        <w:t>. Say out loud: “I need help with this; can you support me?” Let them see that courage.</w:t>
      </w:r>
    </w:p>
    <w:p w14:paraId="38FA5EAE" w14:textId="77777777" w:rsidR="00836404" w:rsidRDefault="00836404">
      <w:pPr>
        <w:pStyle w:val="BodyText"/>
      </w:pPr>
    </w:p>
    <w:p w14:paraId="780EFD51" w14:textId="77777777" w:rsidR="00836404" w:rsidRDefault="00000000">
      <w:pPr>
        <w:pStyle w:val="BodyText"/>
      </w:pPr>
      <w:r>
        <w:rPr>
          <w:i/>
          <w:iCs/>
        </w:rPr>
        <w:t>Leaning Practice:</w:t>
      </w:r>
      <w:r>
        <w:t xml:space="preserve"> This week, choose one non-human place to lean: a tree, the ocean, the river, music, prayer. Rest in it for a few minutes. Write down how it felt to be held without asking anything of you in return.</w:t>
      </w:r>
    </w:p>
    <w:p w14:paraId="721910E5" w14:textId="77777777" w:rsidR="00836404" w:rsidRDefault="00000000">
      <w:r>
        <w:br w:type="page"/>
      </w:r>
    </w:p>
    <w:p w14:paraId="46AA26CA" w14:textId="77777777" w:rsidR="00836404" w:rsidRDefault="00000000">
      <w:pPr>
        <w:pStyle w:val="Heading1"/>
      </w:pPr>
      <w:r>
        <w:t>Chapter 7</w:t>
      </w:r>
    </w:p>
    <w:p w14:paraId="089EE821" w14:textId="77777777" w:rsidR="00836404" w:rsidRDefault="00000000">
      <w:pPr>
        <w:pStyle w:val="FirstParagraph"/>
      </w:pPr>
      <w:r>
        <w:rPr>
          <w:b/>
          <w:bCs/>
        </w:rPr>
        <w:t>Relationships in the Shadow of Illness and Change</w:t>
      </w:r>
    </w:p>
    <w:p w14:paraId="533BFE2C" w14:textId="77777777" w:rsidR="00836404" w:rsidRDefault="00836404">
      <w:pPr>
        <w:pStyle w:val="BodyText"/>
      </w:pPr>
    </w:p>
    <w:p w14:paraId="3F92C310" w14:textId="77777777" w:rsidR="00836404" w:rsidRDefault="00000000">
      <w:pPr>
        <w:pStyle w:val="BodyText"/>
      </w:pPr>
      <w:r>
        <w:t>Let me tell you the truth about what illness does to relationships: the good, the bad, the heart-wrenching, and the unexpectedly beautiful.</w:t>
      </w:r>
    </w:p>
    <w:p w14:paraId="7C5217EC" w14:textId="77777777" w:rsidR="00836404" w:rsidRDefault="00836404">
      <w:pPr>
        <w:pStyle w:val="BodyText"/>
      </w:pPr>
    </w:p>
    <w:p w14:paraId="746CB423" w14:textId="77777777" w:rsidR="00836404" w:rsidRDefault="00000000">
      <w:pPr>
        <w:pStyle w:val="BodyText"/>
      </w:pPr>
      <w:r>
        <w:t xml:space="preserve">Illness doesn’t happen to just one body. It spreads its ripples outward, reaching into every relationship you hold, partner, friends, family, community. It reshapes love, tests loyalty, exposes </w:t>
      </w:r>
      <w:proofErr w:type="gramStart"/>
      <w:r>
        <w:t>silences</w:t>
      </w:r>
      <w:proofErr w:type="gramEnd"/>
      <w:r>
        <w:t>, and sometimes, refines bonds until they shine with a depth you didn’t know was possible.</w:t>
      </w:r>
    </w:p>
    <w:p w14:paraId="0947A937" w14:textId="77777777" w:rsidR="00836404" w:rsidRDefault="00836404">
      <w:pPr>
        <w:pStyle w:val="BodyText"/>
      </w:pPr>
    </w:p>
    <w:p w14:paraId="1D335842" w14:textId="77777777" w:rsidR="00836404" w:rsidRDefault="00000000">
      <w:pPr>
        <w:pStyle w:val="BodyText"/>
      </w:pPr>
      <w:r>
        <w:t xml:space="preserve">I didn’t understand this at first. I thought my body was the only battlefield. But soon I </w:t>
      </w:r>
      <w:proofErr w:type="spellStart"/>
      <w:r>
        <w:t>realised</w:t>
      </w:r>
      <w:proofErr w:type="spellEnd"/>
      <w:r>
        <w:t>, the shadow of illness stretches further than the eye can see.</w:t>
      </w:r>
    </w:p>
    <w:p w14:paraId="55CD9512" w14:textId="77777777" w:rsidR="00836404" w:rsidRDefault="00836404">
      <w:pPr>
        <w:pStyle w:val="BodyText"/>
      </w:pPr>
    </w:p>
    <w:p w14:paraId="4ADCBD1D" w14:textId="77777777" w:rsidR="00836404" w:rsidRDefault="00000000">
      <w:pPr>
        <w:pStyle w:val="BodyText"/>
      </w:pPr>
      <w:r>
        <w:rPr>
          <w:b/>
          <w:bCs/>
        </w:rPr>
        <w:t>A Vignette: The River and the Empty Chair</w:t>
      </w:r>
    </w:p>
    <w:p w14:paraId="114FD8C1" w14:textId="77777777" w:rsidR="00836404" w:rsidRDefault="00836404">
      <w:pPr>
        <w:pStyle w:val="BodyText"/>
      </w:pPr>
    </w:p>
    <w:p w14:paraId="3F3B2813" w14:textId="0631B353" w:rsidR="00836404" w:rsidRDefault="00000000">
      <w:pPr>
        <w:pStyle w:val="BodyText"/>
      </w:pPr>
      <w:r>
        <w:t>There are evenings when the river outside my window seems to hold more companionship than people. I sit on the veranda</w:t>
      </w:r>
      <w:r w:rsidR="007151BE">
        <w:t>h</w:t>
      </w:r>
      <w:r>
        <w:t xml:space="preserve"> with a blanket over my knees, the twilight pulling soft </w:t>
      </w:r>
      <w:proofErr w:type="spellStart"/>
      <w:r>
        <w:t>colours</w:t>
      </w:r>
      <w:proofErr w:type="spellEnd"/>
      <w:r>
        <w:t xml:space="preserve"> across the water. The chair beside me is empty, sometimes because my husband is working late, sometimes because the children are busy with their own lives, sometimes because I simply don’t have the energy to invite anyone in.</w:t>
      </w:r>
    </w:p>
    <w:p w14:paraId="5B7D3113" w14:textId="77777777" w:rsidR="00836404" w:rsidRDefault="00836404">
      <w:pPr>
        <w:pStyle w:val="BodyText"/>
      </w:pPr>
    </w:p>
    <w:p w14:paraId="6CD08D60" w14:textId="77777777" w:rsidR="00836404" w:rsidRDefault="00000000">
      <w:pPr>
        <w:pStyle w:val="BodyText"/>
      </w:pPr>
      <w:r>
        <w:t>The river doesn’t ask me to be fine. It doesn’t need me to explain or soften my truth. It just flows, steady, patient, carrying light and shadow in the same current.</w:t>
      </w:r>
    </w:p>
    <w:p w14:paraId="17CC9629" w14:textId="77777777" w:rsidR="00836404" w:rsidRDefault="00836404">
      <w:pPr>
        <w:pStyle w:val="BodyText"/>
      </w:pPr>
    </w:p>
    <w:p w14:paraId="1EA96728" w14:textId="77777777" w:rsidR="00836404" w:rsidRDefault="00000000">
      <w:pPr>
        <w:pStyle w:val="BodyText"/>
      </w:pPr>
      <w:r>
        <w:t>I often think relationships are like this river. Some drift away, some return, some crash against you in floods, and some stay steady in quiet, ordinary ways. And in the silence of that evening air, I remind myself: love doesn’t have to be grand to be real. Sometimes presence is enough.</w:t>
      </w:r>
    </w:p>
    <w:p w14:paraId="63E72F36" w14:textId="77777777" w:rsidR="00836404" w:rsidRDefault="00836404">
      <w:pPr>
        <w:pStyle w:val="BodyText"/>
      </w:pPr>
    </w:p>
    <w:p w14:paraId="370B27F9" w14:textId="77777777" w:rsidR="00836404" w:rsidRDefault="00000000">
      <w:pPr>
        <w:pStyle w:val="BodyText"/>
      </w:pPr>
      <w:r>
        <w:rPr>
          <w:b/>
          <w:bCs/>
        </w:rPr>
        <w:t>1. Love Meets Illness (and Two Different Natures Collide)</w:t>
      </w:r>
    </w:p>
    <w:p w14:paraId="420950E0" w14:textId="77777777" w:rsidR="00836404" w:rsidRDefault="00836404">
      <w:pPr>
        <w:pStyle w:val="BodyText"/>
      </w:pPr>
    </w:p>
    <w:p w14:paraId="7A707DE8" w14:textId="77777777" w:rsidR="00836404" w:rsidRDefault="00000000">
      <w:pPr>
        <w:pStyle w:val="BodyText"/>
      </w:pPr>
      <w:r>
        <w:t>I am, by nature, an anxious person. My mind runs ahead of me, searching for reassurance, scanning for connection. My husband, by nature, is an avoidant introvert. He retreats when life feels overwhelming. On paper, we are one of those psychological case studies: anxious meets avoidant. In practice, it means I often reach while he pulls back, and both of us feel misunderstood.</w:t>
      </w:r>
    </w:p>
    <w:p w14:paraId="489B39FF" w14:textId="77777777" w:rsidR="00836404" w:rsidRDefault="00836404">
      <w:pPr>
        <w:pStyle w:val="BodyText"/>
      </w:pPr>
    </w:p>
    <w:p w14:paraId="060CCA46" w14:textId="77777777" w:rsidR="00836404" w:rsidRDefault="00000000">
      <w:pPr>
        <w:pStyle w:val="BodyText"/>
      </w:pPr>
      <w:r>
        <w:t>Before illness, this dynamic played out in smaller ways. I wanted to talk through everything, he wanted silence. I needed closeness, he needed space. It was frustrating, but manageable. We loved each other in our differences, sometimes clashing, sometimes balancing.</w:t>
      </w:r>
    </w:p>
    <w:p w14:paraId="33B8A2B7" w14:textId="77777777" w:rsidR="00836404" w:rsidRDefault="00836404">
      <w:pPr>
        <w:pStyle w:val="BodyText"/>
      </w:pPr>
    </w:p>
    <w:p w14:paraId="4D4724AA" w14:textId="77777777" w:rsidR="00836404" w:rsidRDefault="00000000">
      <w:pPr>
        <w:pStyle w:val="BodyText"/>
      </w:pPr>
      <w:r>
        <w:t>Then illness moved in, like a third partner in our marriage. And suddenly, the stakes were higher. My anxiety spiked with every new symptom, every hospital visit, every financial strain. His instinct to withdraw, to manage quietly on his own, left me feeling abandoned.</w:t>
      </w:r>
    </w:p>
    <w:p w14:paraId="3D5673F6" w14:textId="77777777" w:rsidR="00836404" w:rsidRDefault="00836404">
      <w:pPr>
        <w:pStyle w:val="BodyText"/>
      </w:pPr>
    </w:p>
    <w:p w14:paraId="38AB74EA" w14:textId="77777777" w:rsidR="00836404" w:rsidRDefault="00000000">
      <w:pPr>
        <w:pStyle w:val="BodyText"/>
      </w:pPr>
      <w:r>
        <w:t>I remember lying in bed during a flare, needing him beside me. He sat in the next room, scrolling on his phone, too overwhelmed to know how to help. I cried, not just from pain but from loneliness. He thought I was angry because he didn’t “fix it.” The truth was simpler and harder: I just wanted to feel less alone in the fight.</w:t>
      </w:r>
    </w:p>
    <w:p w14:paraId="24B118F7" w14:textId="77777777" w:rsidR="00836404" w:rsidRDefault="00836404">
      <w:pPr>
        <w:pStyle w:val="BodyText"/>
      </w:pPr>
    </w:p>
    <w:p w14:paraId="39177B0C" w14:textId="77777777" w:rsidR="00836404" w:rsidRDefault="00000000">
      <w:pPr>
        <w:pStyle w:val="BodyText"/>
      </w:pPr>
      <w:r>
        <w:t>Add menopause into the mix, and the relationship dance became even more complicated. Hormones shifted, intimacy changed, my body felt foreign. I mourned who I used to be as a partner: energetic, sensual, spontaneous. He mourned that too, even if he rarely said it out loud.</w:t>
      </w:r>
    </w:p>
    <w:p w14:paraId="54D8417E" w14:textId="77777777" w:rsidR="00836404" w:rsidRDefault="00836404">
      <w:pPr>
        <w:pStyle w:val="BodyText"/>
      </w:pPr>
    </w:p>
    <w:p w14:paraId="07555937" w14:textId="77777777" w:rsidR="00836404" w:rsidRDefault="00000000">
      <w:pPr>
        <w:pStyle w:val="BodyText"/>
      </w:pPr>
      <w:r>
        <w:t>But slowly, painfully, we’ve had to redefine what intimacy looks like. Not perfect, not cinematic, but real: a hand on my back, patience when moods swing, forgiveness after arguments. Sometimes intimacy is not two bodies colliding but two souls staying in silence without one feeling abandoned. It’s the quiet knowing: I am here. I am with you. Even when I don’t have the right words.</w:t>
      </w:r>
    </w:p>
    <w:p w14:paraId="704C4FAB" w14:textId="77777777" w:rsidR="00836404" w:rsidRDefault="00836404">
      <w:pPr>
        <w:pStyle w:val="BodyText"/>
      </w:pPr>
    </w:p>
    <w:p w14:paraId="3A995845" w14:textId="77777777" w:rsidR="00836404" w:rsidRDefault="00000000">
      <w:pPr>
        <w:pStyle w:val="BodyText"/>
      </w:pPr>
      <w:r>
        <w:t>It’s not easy. Some days we fail each other. But real love isn’t polished, it’s constant evolving, experimenting, forgiving.</w:t>
      </w:r>
    </w:p>
    <w:p w14:paraId="27DC205E" w14:textId="77777777" w:rsidR="00836404" w:rsidRDefault="00836404">
      <w:pPr>
        <w:pStyle w:val="BodyText"/>
      </w:pPr>
    </w:p>
    <w:p w14:paraId="42D26CB2" w14:textId="77777777" w:rsidR="00836404" w:rsidRDefault="00000000">
      <w:pPr>
        <w:pStyle w:val="BodyText"/>
      </w:pPr>
      <w:r>
        <w:rPr>
          <w:b/>
          <w:bCs/>
        </w:rPr>
        <w:t>2. The Loneliness of Friendship</w:t>
      </w:r>
    </w:p>
    <w:p w14:paraId="1DA0CB7F" w14:textId="77777777" w:rsidR="00836404" w:rsidRDefault="00836404">
      <w:pPr>
        <w:pStyle w:val="BodyText"/>
      </w:pPr>
    </w:p>
    <w:p w14:paraId="3CAB9104" w14:textId="77777777" w:rsidR="00836404" w:rsidRDefault="00000000">
      <w:pPr>
        <w:pStyle w:val="BodyText"/>
      </w:pPr>
      <w:r>
        <w:t>Sometimes the hardest part of living with a chronic disease isn’t the illness itself, but the silence that follows.</w:t>
      </w:r>
    </w:p>
    <w:p w14:paraId="1CE7240B" w14:textId="77777777" w:rsidR="00836404" w:rsidRDefault="00836404">
      <w:pPr>
        <w:pStyle w:val="BodyText"/>
      </w:pPr>
    </w:p>
    <w:p w14:paraId="6A5E6873" w14:textId="1F5AF711" w:rsidR="00836404" w:rsidRDefault="00000000">
      <w:pPr>
        <w:pStyle w:val="BodyText"/>
      </w:pPr>
      <w:r>
        <w:t xml:space="preserve">I’ve missed celebrations. Lost </w:t>
      </w:r>
      <w:r w:rsidR="007151BE">
        <w:t>money</w:t>
      </w:r>
      <w:r>
        <w:t xml:space="preserve">. </w:t>
      </w:r>
      <w:proofErr w:type="gramStart"/>
      <w:r>
        <w:t>Watched</w:t>
      </w:r>
      <w:proofErr w:type="gramEnd"/>
      <w:r>
        <w:t xml:space="preserve"> invitations dry up because people didn’t know how to include me. What hurt most wasn’t missing out, it was being forgotten. The texts that said, “Thinking of you,” but no knock at the door. No warm meal. No presence when presence would have meant everything.</w:t>
      </w:r>
    </w:p>
    <w:p w14:paraId="42D9F54B" w14:textId="77777777" w:rsidR="00836404" w:rsidRDefault="00836404">
      <w:pPr>
        <w:pStyle w:val="BodyText"/>
      </w:pPr>
    </w:p>
    <w:p w14:paraId="3EA41F34" w14:textId="77777777" w:rsidR="00836404" w:rsidRDefault="00000000">
      <w:pPr>
        <w:pStyle w:val="BodyText"/>
      </w:pPr>
      <w:r>
        <w:t>Back in Italy, my friendships were fierce and loyal. We were young, free</w:t>
      </w:r>
      <w:proofErr w:type="gramStart"/>
      <w:r>
        <w:t>, always</w:t>
      </w:r>
      <w:proofErr w:type="gramEnd"/>
      <w:r>
        <w:t xml:space="preserve"> together. My best friends would have done anything for me, and I for them. I know if I’d been sick back then, they would have stormed through my door with food, laughter, music. But I left before any of us had children, before adulthood shifted priorities. I can’t say what it would be now. Still, I ache for that kind of loyalty. We chat once a month, and their voices carry comfort across oceans, but presence is different.</w:t>
      </w:r>
    </w:p>
    <w:p w14:paraId="394DE961" w14:textId="77777777" w:rsidR="00836404" w:rsidRDefault="00836404">
      <w:pPr>
        <w:pStyle w:val="BodyText"/>
      </w:pPr>
    </w:p>
    <w:p w14:paraId="7CFEFFC2" w14:textId="77777777" w:rsidR="00836404" w:rsidRDefault="00000000">
      <w:pPr>
        <w:pStyle w:val="BodyText"/>
      </w:pPr>
      <w:r>
        <w:t>Here in Australia, friendships look different. Everyone is busy: kids, careers, families. Some friends are real, solid</w:t>
      </w:r>
      <w:proofErr w:type="gramStart"/>
      <w:r>
        <w:t>, steady</w:t>
      </w:r>
      <w:proofErr w:type="gramEnd"/>
      <w:r>
        <w:t>. Others are polite, but distant. I’ve learned that love isn’t just words. Love is showing up. Love is sitting with me in my living room because that’s where I can be. Love is remembering me when I disappear.</w:t>
      </w:r>
    </w:p>
    <w:p w14:paraId="5DA6A74B" w14:textId="77777777" w:rsidR="00836404" w:rsidRDefault="00836404">
      <w:pPr>
        <w:pStyle w:val="BodyText"/>
      </w:pPr>
    </w:p>
    <w:p w14:paraId="5D6CBEC9" w14:textId="77777777" w:rsidR="00836404" w:rsidRDefault="00000000">
      <w:pPr>
        <w:pStyle w:val="BodyText"/>
      </w:pPr>
      <w:r>
        <w:t>And to anyone reading this who feels unseen in their own season of transition, you’re not needy or childish. You’re human. Wanting to be remembered is not weakness. It’s a reminder that we’re wired for connection.</w:t>
      </w:r>
    </w:p>
    <w:p w14:paraId="2FE01D5B" w14:textId="77777777" w:rsidR="00836404" w:rsidRDefault="00836404">
      <w:pPr>
        <w:pStyle w:val="BodyText"/>
      </w:pPr>
    </w:p>
    <w:p w14:paraId="43D2FAF5" w14:textId="77777777" w:rsidR="00836404" w:rsidRDefault="00000000">
      <w:pPr>
        <w:pStyle w:val="BodyText"/>
      </w:pPr>
      <w:r>
        <w:rPr>
          <w:b/>
          <w:bCs/>
        </w:rPr>
        <w:t>3. Family Ties and the Ache of Distance</w:t>
      </w:r>
    </w:p>
    <w:p w14:paraId="0FF26D1D" w14:textId="77777777" w:rsidR="00836404" w:rsidRDefault="00836404">
      <w:pPr>
        <w:pStyle w:val="BodyText"/>
      </w:pPr>
    </w:p>
    <w:p w14:paraId="6250986C" w14:textId="77777777" w:rsidR="00836404" w:rsidRDefault="00000000">
      <w:pPr>
        <w:pStyle w:val="BodyText"/>
      </w:pPr>
      <w:r>
        <w:t>Illness magnifies absence. My family in Italy has always been a source of both love and tension, but in Australia their absence feels like a wound that never heals.</w:t>
      </w:r>
    </w:p>
    <w:p w14:paraId="48F44B7D" w14:textId="77777777" w:rsidR="00836404" w:rsidRDefault="00836404">
      <w:pPr>
        <w:pStyle w:val="BodyText"/>
      </w:pPr>
    </w:p>
    <w:p w14:paraId="5F00D599" w14:textId="77777777" w:rsidR="00836404" w:rsidRDefault="00000000">
      <w:pPr>
        <w:pStyle w:val="BodyText"/>
      </w:pPr>
      <w:r>
        <w:t>There are days I long for my mother’s voice in the next room, my father’s stubborn presence, siblings or cousins dropping by with coffee and advice. I imagine how different it would be if I had family nearby, if someone could watch the kids when I was in hospital, if someone could cook when I was too weak.</w:t>
      </w:r>
    </w:p>
    <w:p w14:paraId="3E0F2A98" w14:textId="77777777" w:rsidR="00836404" w:rsidRDefault="00836404">
      <w:pPr>
        <w:pStyle w:val="BodyText"/>
      </w:pPr>
    </w:p>
    <w:p w14:paraId="66E1E527" w14:textId="77777777" w:rsidR="00836404" w:rsidRDefault="00000000">
      <w:pPr>
        <w:pStyle w:val="BodyText"/>
      </w:pPr>
      <w:r>
        <w:t xml:space="preserve">And yet, even as I ache for it, I know reality is more complicated. If I’d stayed, maybe they wouldn’t have been available. Everyone has children, jobs, struggles. Maybe I </w:t>
      </w:r>
      <w:proofErr w:type="spellStart"/>
      <w:r>
        <w:t>romanticise</w:t>
      </w:r>
      <w:proofErr w:type="spellEnd"/>
      <w:r>
        <w:t xml:space="preserve"> what never could have been. Still, the grief of distance is real.</w:t>
      </w:r>
    </w:p>
    <w:p w14:paraId="03210481" w14:textId="77777777" w:rsidR="00836404" w:rsidRDefault="00836404">
      <w:pPr>
        <w:pStyle w:val="BodyText"/>
      </w:pPr>
    </w:p>
    <w:p w14:paraId="24B67B97" w14:textId="77777777" w:rsidR="00836404" w:rsidRDefault="00000000">
      <w:pPr>
        <w:pStyle w:val="BodyText"/>
      </w:pPr>
      <w:r>
        <w:t>Here, I rely on my husband’s side or Australian connections, often kind, but not deeply invested. It’s a different culture, one where everyone is busy keeping their own households afloat. Sometimes politeness replaces intimacy. And while politeness is nice, it doesn’t hold you through the night.</w:t>
      </w:r>
    </w:p>
    <w:p w14:paraId="07B02894" w14:textId="77777777" w:rsidR="00836404" w:rsidRDefault="00836404">
      <w:pPr>
        <w:pStyle w:val="BodyText"/>
      </w:pPr>
    </w:p>
    <w:p w14:paraId="0C115C48" w14:textId="77777777" w:rsidR="00836404" w:rsidRDefault="00000000">
      <w:pPr>
        <w:pStyle w:val="BodyText"/>
      </w:pPr>
      <w:r>
        <w:rPr>
          <w:b/>
          <w:bCs/>
        </w:rPr>
        <w:t>4. Community: The Unexpected Lifelines</w:t>
      </w:r>
    </w:p>
    <w:p w14:paraId="110DF792" w14:textId="77777777" w:rsidR="00836404" w:rsidRDefault="00836404">
      <w:pPr>
        <w:pStyle w:val="BodyText"/>
      </w:pPr>
    </w:p>
    <w:p w14:paraId="5FDF6578" w14:textId="77777777" w:rsidR="00836404" w:rsidRDefault="00000000">
      <w:pPr>
        <w:pStyle w:val="BodyText"/>
      </w:pPr>
      <w:r>
        <w:t xml:space="preserve">Not all help comes from the people you expect. Sometimes, community fills </w:t>
      </w:r>
      <w:proofErr w:type="gramStart"/>
      <w:r>
        <w:t>the gaps</w:t>
      </w:r>
      <w:proofErr w:type="gramEnd"/>
      <w:r>
        <w:t>.</w:t>
      </w:r>
    </w:p>
    <w:p w14:paraId="184486BC" w14:textId="77777777" w:rsidR="00836404" w:rsidRDefault="00836404">
      <w:pPr>
        <w:pStyle w:val="BodyText"/>
      </w:pPr>
    </w:p>
    <w:p w14:paraId="17F1A17B" w14:textId="2F295F02" w:rsidR="00836404" w:rsidRDefault="00000000">
      <w:pPr>
        <w:pStyle w:val="BodyText"/>
      </w:pPr>
      <w:r>
        <w:t xml:space="preserve">I’ve been surprised by the kindness of </w:t>
      </w:r>
      <w:proofErr w:type="gramStart"/>
      <w:r>
        <w:t>near-strangers</w:t>
      </w:r>
      <w:proofErr w:type="gramEnd"/>
      <w:r w:rsidR="00125C2D">
        <w:t xml:space="preserve">, </w:t>
      </w:r>
      <w:r>
        <w:t xml:space="preserve">a </w:t>
      </w:r>
      <w:proofErr w:type="spellStart"/>
      <w:r>
        <w:t>neighbour</w:t>
      </w:r>
      <w:proofErr w:type="spellEnd"/>
      <w:r>
        <w:t xml:space="preserve"> who dropped off soup, a school mum who offered rides for the kids</w:t>
      </w:r>
      <w:proofErr w:type="gramStart"/>
      <w:r>
        <w:t>, a</w:t>
      </w:r>
      <w:proofErr w:type="gramEnd"/>
      <w:r>
        <w:t xml:space="preserve"> fellow patient who shared her story in a waiting room. Online groups, especially chronic illness communities, have been a strange kind of lifeline, people who don’t know me but get it.</w:t>
      </w:r>
    </w:p>
    <w:p w14:paraId="2BCCB497" w14:textId="77777777" w:rsidR="00836404" w:rsidRDefault="00836404">
      <w:pPr>
        <w:pStyle w:val="BodyText"/>
      </w:pPr>
    </w:p>
    <w:p w14:paraId="6738D494" w14:textId="77777777" w:rsidR="00836404" w:rsidRDefault="00000000">
      <w:pPr>
        <w:pStyle w:val="BodyText"/>
      </w:pPr>
      <w:r>
        <w:t>Even my readers, the ones who follow my books and posts, often feel closer than some of the people in my “real life.” They message me at midnight; tell me my words helped them survive a day. Sometimes I think: We are carrying each other through the dark, one sentence at a time.</w:t>
      </w:r>
    </w:p>
    <w:p w14:paraId="0A4015CC" w14:textId="77777777" w:rsidR="00836404" w:rsidRDefault="00836404">
      <w:pPr>
        <w:pStyle w:val="BodyText"/>
      </w:pPr>
    </w:p>
    <w:p w14:paraId="5790F964" w14:textId="77777777" w:rsidR="00836404" w:rsidRDefault="00000000">
      <w:pPr>
        <w:pStyle w:val="BodyText"/>
      </w:pPr>
      <w:r>
        <w:t>Community is not always the people you grew up with. Sometimes it’s the people who meet you exactly where you are now.</w:t>
      </w:r>
    </w:p>
    <w:p w14:paraId="6FBC59B3" w14:textId="77777777" w:rsidR="00836404" w:rsidRDefault="00836404">
      <w:pPr>
        <w:pStyle w:val="BodyText"/>
      </w:pPr>
    </w:p>
    <w:p w14:paraId="27CA2935" w14:textId="77777777" w:rsidR="00836404" w:rsidRDefault="00000000">
      <w:pPr>
        <w:pStyle w:val="BodyText"/>
      </w:pPr>
      <w:r>
        <w:rPr>
          <w:b/>
          <w:bCs/>
        </w:rPr>
        <w:t>5. The Loneliness of Marriage (Even When You’re Not Alone)</w:t>
      </w:r>
    </w:p>
    <w:p w14:paraId="119B8F6D" w14:textId="77777777" w:rsidR="00836404" w:rsidRDefault="00836404">
      <w:pPr>
        <w:pStyle w:val="BodyText"/>
      </w:pPr>
    </w:p>
    <w:p w14:paraId="17DA12C8" w14:textId="77777777" w:rsidR="00836404" w:rsidRDefault="00000000">
      <w:pPr>
        <w:pStyle w:val="BodyText"/>
      </w:pPr>
      <w:r>
        <w:t>Marriage under illness is a strange landscape. Two people, sharing a bed, sharing children, sharing bills, and yet feeling miles apart.</w:t>
      </w:r>
    </w:p>
    <w:p w14:paraId="240F2F64" w14:textId="77777777" w:rsidR="00836404" w:rsidRDefault="00836404">
      <w:pPr>
        <w:pStyle w:val="BodyText"/>
      </w:pPr>
    </w:p>
    <w:p w14:paraId="7599D3A9" w14:textId="77777777" w:rsidR="00836404" w:rsidRDefault="00000000">
      <w:pPr>
        <w:pStyle w:val="BodyText"/>
      </w:pPr>
      <w:r>
        <w:t>There were nights when he lay beside me, and I still felt utterly alone. His silence felt like rejection. My tears felt like pressure to him. We were in the same storm but rowing different boats.</w:t>
      </w:r>
    </w:p>
    <w:p w14:paraId="2959ED69" w14:textId="77777777" w:rsidR="00836404" w:rsidRDefault="00836404">
      <w:pPr>
        <w:pStyle w:val="BodyText"/>
      </w:pPr>
    </w:p>
    <w:p w14:paraId="79F5A816" w14:textId="2F4D5855" w:rsidR="00836404" w:rsidRDefault="00000000">
      <w:pPr>
        <w:pStyle w:val="BodyText"/>
      </w:pPr>
      <w:r>
        <w:t>Sometimes his help felt like duty rather than love. The way he carried me to the bathroom or sat in hospital waiting rooms, his body presen</w:t>
      </w:r>
      <w:r w:rsidR="00125C2D">
        <w:t>ce</w:t>
      </w:r>
      <w:r>
        <w:t xml:space="preserve">, his mind elsewhere. And sometimes, that </w:t>
      </w:r>
      <w:r w:rsidR="00125C2D">
        <w:t>hurts</w:t>
      </w:r>
      <w:r>
        <w:t xml:space="preserve"> worse than if he hadn’t come at all. Because what I craved wasn’t duty. It was </w:t>
      </w:r>
      <w:proofErr w:type="gramStart"/>
      <w:r>
        <w:t>closeness</w:t>
      </w:r>
      <w:proofErr w:type="gramEnd"/>
      <w:r>
        <w:t>.</w:t>
      </w:r>
    </w:p>
    <w:p w14:paraId="603E571D" w14:textId="77777777" w:rsidR="00836404" w:rsidRDefault="00836404">
      <w:pPr>
        <w:pStyle w:val="BodyText"/>
      </w:pPr>
    </w:p>
    <w:p w14:paraId="52A0EEF1" w14:textId="77777777" w:rsidR="00836404" w:rsidRDefault="00000000">
      <w:pPr>
        <w:pStyle w:val="BodyText"/>
      </w:pPr>
      <w:r>
        <w:t xml:space="preserve">But then there were moments of tenderness. Him making tea in the middle of the night. </w:t>
      </w:r>
      <w:proofErr w:type="gramStart"/>
      <w:r>
        <w:t>Him</w:t>
      </w:r>
      <w:proofErr w:type="gramEnd"/>
      <w:r>
        <w:t xml:space="preserve"> cancelling plans when I was too sick to be alone. </w:t>
      </w:r>
      <w:proofErr w:type="gramStart"/>
      <w:r>
        <w:t>Him</w:t>
      </w:r>
      <w:proofErr w:type="gramEnd"/>
      <w:r>
        <w:t xml:space="preserve"> quietly </w:t>
      </w:r>
      <w:proofErr w:type="gramStart"/>
      <w:r>
        <w:t>rubbing</w:t>
      </w:r>
      <w:proofErr w:type="gramEnd"/>
      <w:r>
        <w:t xml:space="preserve"> my back when pain kept me awake.</w:t>
      </w:r>
    </w:p>
    <w:p w14:paraId="02FB739D" w14:textId="77777777" w:rsidR="00836404" w:rsidRDefault="00836404">
      <w:pPr>
        <w:pStyle w:val="BodyText"/>
      </w:pPr>
    </w:p>
    <w:p w14:paraId="038EFC45" w14:textId="77777777" w:rsidR="00836404" w:rsidRDefault="00000000">
      <w:pPr>
        <w:pStyle w:val="BodyText"/>
      </w:pPr>
      <w:r>
        <w:t xml:space="preserve">Marriage in the shadow of illness is not a romance novel. It’s messy, frustrating, often lonely. But it is also where I’ve learned that love isn’t about perfection. It’s about showing up </w:t>
      </w:r>
      <w:proofErr w:type="gramStart"/>
      <w:r>
        <w:t>again and again</w:t>
      </w:r>
      <w:proofErr w:type="gramEnd"/>
      <w:r>
        <w:t>, even when you’re both tired, even when you fail each other.</w:t>
      </w:r>
    </w:p>
    <w:p w14:paraId="1F709952" w14:textId="77777777" w:rsidR="00836404" w:rsidRDefault="00836404">
      <w:pPr>
        <w:pStyle w:val="BodyText"/>
      </w:pPr>
    </w:p>
    <w:p w14:paraId="3DB69661" w14:textId="77777777" w:rsidR="00836404" w:rsidRDefault="00000000">
      <w:pPr>
        <w:pStyle w:val="BodyText"/>
      </w:pPr>
      <w:r>
        <w:rPr>
          <w:b/>
          <w:bCs/>
        </w:rPr>
        <w:t>6. Illness as a Refiner of Love</w:t>
      </w:r>
    </w:p>
    <w:p w14:paraId="20B3C94A" w14:textId="77777777" w:rsidR="00836404" w:rsidRDefault="00836404">
      <w:pPr>
        <w:pStyle w:val="BodyText"/>
      </w:pPr>
    </w:p>
    <w:p w14:paraId="2C3DE6F6" w14:textId="77777777" w:rsidR="00836404" w:rsidRDefault="00000000">
      <w:pPr>
        <w:pStyle w:val="BodyText"/>
      </w:pPr>
      <w:r>
        <w:t>Illness strips relationships of their illusions. It takes away the pretending, the performance, the easy surface. What remains can feel brutal. But sometimes, what remains is also more real.</w:t>
      </w:r>
    </w:p>
    <w:p w14:paraId="5DD2455B" w14:textId="77777777" w:rsidR="00836404" w:rsidRDefault="00836404">
      <w:pPr>
        <w:pStyle w:val="BodyText"/>
      </w:pPr>
    </w:p>
    <w:p w14:paraId="66BB93AA" w14:textId="77777777" w:rsidR="00836404" w:rsidRDefault="00000000">
      <w:pPr>
        <w:pStyle w:val="BodyText"/>
      </w:pPr>
      <w:r>
        <w:t xml:space="preserve">I’ve seen it in my children’s eyes, how they still laugh with me even when I’m in bed. I’ve felt it in my husband’s quiet presence; not always what I want, but steady in its own way. I’ve noticed it in the few friends who keep showing up, </w:t>
      </w:r>
      <w:proofErr w:type="gramStart"/>
      <w:r>
        <w:t>again and again</w:t>
      </w:r>
      <w:proofErr w:type="gramEnd"/>
      <w:r>
        <w:t>, even when it’s inconvenient.</w:t>
      </w:r>
    </w:p>
    <w:p w14:paraId="451CD845" w14:textId="77777777" w:rsidR="00836404" w:rsidRDefault="00836404">
      <w:pPr>
        <w:pStyle w:val="BodyText"/>
      </w:pPr>
    </w:p>
    <w:p w14:paraId="7EA19E0A" w14:textId="77777777" w:rsidR="00836404" w:rsidRDefault="00000000">
      <w:pPr>
        <w:pStyle w:val="BodyText"/>
      </w:pPr>
      <w:r>
        <w:t>Not every relationship survives illness. Some fade away. Some shatter. But the ones that stay often grow deeper roots than you thought possible.</w:t>
      </w:r>
    </w:p>
    <w:p w14:paraId="7649340C" w14:textId="77777777" w:rsidR="002A4721" w:rsidRDefault="002A4721">
      <w:pPr>
        <w:pStyle w:val="BodyText"/>
        <w:rPr>
          <w:b/>
          <w:bCs/>
        </w:rPr>
      </w:pPr>
    </w:p>
    <w:p w14:paraId="1938D0B5" w14:textId="18CFC870" w:rsidR="00836404" w:rsidRDefault="00000000">
      <w:pPr>
        <w:pStyle w:val="BodyText"/>
      </w:pPr>
      <w:r>
        <w:rPr>
          <w:b/>
          <w:bCs/>
        </w:rPr>
        <w:t>7. Choosing Honesty Over Pretending</w:t>
      </w:r>
    </w:p>
    <w:p w14:paraId="33AB78F6" w14:textId="77777777" w:rsidR="00836404" w:rsidRDefault="00836404">
      <w:pPr>
        <w:pStyle w:val="BodyText"/>
      </w:pPr>
    </w:p>
    <w:p w14:paraId="544C3A9A" w14:textId="77777777" w:rsidR="00836404" w:rsidRDefault="00000000">
      <w:pPr>
        <w:pStyle w:val="BodyText"/>
      </w:pPr>
      <w:r>
        <w:t>For years, I said “I’m fine” when I wasn’t. I smiled when I wanted to scream. I softened the truth so others wouldn’t feel uncomfortable.</w:t>
      </w:r>
    </w:p>
    <w:p w14:paraId="0B70F97E" w14:textId="77777777" w:rsidR="00836404" w:rsidRDefault="00836404">
      <w:pPr>
        <w:pStyle w:val="BodyText"/>
      </w:pPr>
    </w:p>
    <w:p w14:paraId="08201E8F" w14:textId="77777777" w:rsidR="00836404" w:rsidRDefault="00000000">
      <w:pPr>
        <w:pStyle w:val="BodyText"/>
      </w:pPr>
      <w:r>
        <w:t>But pretending cost me more than it saved. It built walls between me and the very people I wanted to be close to.</w:t>
      </w:r>
    </w:p>
    <w:p w14:paraId="534107E0" w14:textId="77777777" w:rsidR="00836404" w:rsidRDefault="00836404">
      <w:pPr>
        <w:pStyle w:val="BodyText"/>
      </w:pPr>
    </w:p>
    <w:p w14:paraId="00D7F17F" w14:textId="77777777" w:rsidR="00836404" w:rsidRDefault="00000000">
      <w:pPr>
        <w:pStyle w:val="BodyText"/>
      </w:pPr>
      <w:r>
        <w:t>I’ve learned that honesty is not cruelty. It’s intimacy. Saying “I’m struggling today” opens a door for someone to step in. Saying “I need you here” gives love a chance to grow.</w:t>
      </w:r>
    </w:p>
    <w:p w14:paraId="775855CC" w14:textId="77777777" w:rsidR="00836404" w:rsidRDefault="00836404">
      <w:pPr>
        <w:pStyle w:val="BodyText"/>
      </w:pPr>
    </w:p>
    <w:p w14:paraId="12E069F3" w14:textId="77777777" w:rsidR="00836404" w:rsidRDefault="00000000">
      <w:pPr>
        <w:pStyle w:val="BodyText"/>
      </w:pPr>
      <w:r>
        <w:t>Illness doesn’t just strain relationships, it refines them. It teaches you who is real, what love means, and how to keep showing up even when everything feels impossible.</w:t>
      </w:r>
    </w:p>
    <w:p w14:paraId="464D5170" w14:textId="77777777" w:rsidR="00836404" w:rsidRDefault="00836404">
      <w:pPr>
        <w:pStyle w:val="BodyText"/>
      </w:pPr>
    </w:p>
    <w:p w14:paraId="1F3A1E71" w14:textId="77777777" w:rsidR="00836404" w:rsidRDefault="00000000">
      <w:pPr>
        <w:pStyle w:val="BodyText"/>
      </w:pPr>
      <w:r>
        <w:rPr>
          <w:b/>
          <w:bCs/>
          <w:i/>
          <w:iCs/>
          <w:u w:val="single"/>
        </w:rPr>
        <w:t>Reflections</w:t>
      </w:r>
    </w:p>
    <w:p w14:paraId="13AE85FB" w14:textId="77777777" w:rsidR="00836404" w:rsidRDefault="00836404">
      <w:pPr>
        <w:pStyle w:val="BodyText"/>
      </w:pPr>
    </w:p>
    <w:p w14:paraId="2956B91D" w14:textId="77777777" w:rsidR="00836404" w:rsidRDefault="00000000">
      <w:pPr>
        <w:pStyle w:val="BodyText"/>
      </w:pPr>
      <w:r>
        <w:t>Which relationships in your life feel strained by illness or transition? Which feel like lifelines?</w:t>
      </w:r>
    </w:p>
    <w:p w14:paraId="7F085995" w14:textId="77777777" w:rsidR="00836404" w:rsidRDefault="00836404">
      <w:pPr>
        <w:pStyle w:val="BodyText"/>
      </w:pPr>
    </w:p>
    <w:p w14:paraId="7E61B757" w14:textId="52F1F698" w:rsidR="00836404" w:rsidRDefault="00000000">
      <w:pPr>
        <w:pStyle w:val="BodyText"/>
      </w:pPr>
      <w:r>
        <w:t>Where have you felt unseen</w:t>
      </w:r>
      <w:r w:rsidR="00125C2D">
        <w:t xml:space="preserve">, </w:t>
      </w:r>
      <w:r>
        <w:t>and what did that ache teach you?</w:t>
      </w:r>
    </w:p>
    <w:p w14:paraId="05C37B85" w14:textId="77777777" w:rsidR="00836404" w:rsidRDefault="00836404">
      <w:pPr>
        <w:pStyle w:val="BodyText"/>
      </w:pPr>
    </w:p>
    <w:p w14:paraId="37665AFC" w14:textId="77777777" w:rsidR="00836404" w:rsidRDefault="00000000">
      <w:pPr>
        <w:pStyle w:val="BodyText"/>
      </w:pPr>
      <w:r>
        <w:t>How does your own nature (anxious, avoidant, introverted, expressive) affect the way you give or receive love?</w:t>
      </w:r>
    </w:p>
    <w:p w14:paraId="6CBD3BD4" w14:textId="77777777" w:rsidR="00836404" w:rsidRDefault="00836404">
      <w:pPr>
        <w:pStyle w:val="BodyText"/>
      </w:pPr>
    </w:p>
    <w:p w14:paraId="32AD1C64" w14:textId="77777777" w:rsidR="00836404" w:rsidRDefault="00000000">
      <w:pPr>
        <w:pStyle w:val="BodyText"/>
      </w:pPr>
      <w:r>
        <w:t>Which friendships or family ties do you grieve the most?</w:t>
      </w:r>
    </w:p>
    <w:p w14:paraId="36270338" w14:textId="77777777" w:rsidR="00836404" w:rsidRDefault="00836404">
      <w:pPr>
        <w:pStyle w:val="BodyText"/>
      </w:pPr>
    </w:p>
    <w:p w14:paraId="11B33B7C" w14:textId="77777777" w:rsidR="00836404" w:rsidRDefault="00000000">
      <w:pPr>
        <w:pStyle w:val="BodyText"/>
      </w:pPr>
      <w:r>
        <w:t>Where do you still pretend to be “fine,” and what would honesty look like there?</w:t>
      </w:r>
    </w:p>
    <w:p w14:paraId="23FDCA1B" w14:textId="77777777" w:rsidR="00836404" w:rsidRDefault="00836404">
      <w:pPr>
        <w:pStyle w:val="BodyText"/>
      </w:pPr>
    </w:p>
    <w:p w14:paraId="5A3F4147" w14:textId="3A9B8EB5" w:rsidR="00836404" w:rsidRDefault="00000000">
      <w:pPr>
        <w:pStyle w:val="BodyText"/>
      </w:pPr>
      <w:r>
        <w:t>How does intimacy look for you now</w:t>
      </w:r>
      <w:r w:rsidR="00125C2D">
        <w:t xml:space="preserve">, </w:t>
      </w:r>
      <w:r>
        <w:t>not only physically, but in silence, presence, and small gestures?</w:t>
      </w:r>
    </w:p>
    <w:p w14:paraId="47B827F8" w14:textId="77777777" w:rsidR="00836404" w:rsidRDefault="00000000">
      <w:pPr>
        <w:pStyle w:val="BodyText"/>
      </w:pPr>
      <w:r>
        <w:rPr>
          <w:b/>
          <w:bCs/>
          <w:i/>
          <w:iCs/>
          <w:u w:val="single"/>
        </w:rPr>
        <w:t>Exercises</w:t>
      </w:r>
    </w:p>
    <w:p w14:paraId="7EE23380" w14:textId="77777777" w:rsidR="00836404" w:rsidRDefault="00836404">
      <w:pPr>
        <w:pStyle w:val="BodyText"/>
      </w:pPr>
    </w:p>
    <w:p w14:paraId="46DEB09B" w14:textId="2A490BF9" w:rsidR="00836404" w:rsidRDefault="00000000">
      <w:pPr>
        <w:pStyle w:val="BodyText"/>
      </w:pPr>
      <w:r>
        <w:rPr>
          <w:i/>
          <w:iCs/>
        </w:rPr>
        <w:t>The Relationship Map:</w:t>
      </w:r>
      <w:r>
        <w:t xml:space="preserve"> Draw three circles: “Lifelines,” “Strained,” “Draining.” Write names into each circle. Sit with what you see</w:t>
      </w:r>
      <w:r w:rsidR="00125C2D">
        <w:t xml:space="preserve">, </w:t>
      </w:r>
      <w:r>
        <w:t>without judgment.</w:t>
      </w:r>
    </w:p>
    <w:p w14:paraId="682A14EE" w14:textId="77777777" w:rsidR="00836404" w:rsidRDefault="00836404">
      <w:pPr>
        <w:pStyle w:val="BodyText"/>
      </w:pPr>
    </w:p>
    <w:p w14:paraId="3171DA82" w14:textId="77777777" w:rsidR="00836404" w:rsidRDefault="00000000">
      <w:pPr>
        <w:pStyle w:val="BodyText"/>
      </w:pPr>
      <w:r>
        <w:rPr>
          <w:i/>
          <w:iCs/>
        </w:rPr>
        <w:t>The Conversation Script:</w:t>
      </w:r>
      <w:r>
        <w:t xml:space="preserve"> Choose one relationship that feels heavy. Write a script for the conversation you’ve avoided. Don’t deliver it yet. Just let the words out of your body.</w:t>
      </w:r>
    </w:p>
    <w:p w14:paraId="77D88437" w14:textId="77777777" w:rsidR="00836404" w:rsidRDefault="00836404">
      <w:pPr>
        <w:pStyle w:val="BodyText"/>
      </w:pPr>
    </w:p>
    <w:p w14:paraId="48552DC3" w14:textId="77777777" w:rsidR="00836404" w:rsidRDefault="00000000">
      <w:pPr>
        <w:pStyle w:val="BodyText"/>
      </w:pPr>
      <w:r>
        <w:rPr>
          <w:i/>
          <w:iCs/>
        </w:rPr>
        <w:t>Gratitude Letter:</w:t>
      </w:r>
      <w:r>
        <w:t xml:space="preserve"> Write a note (or voice message) to one person who shows up in real ways. Tell them why it matters.</w:t>
      </w:r>
    </w:p>
    <w:p w14:paraId="06C96E61" w14:textId="77777777" w:rsidR="00836404" w:rsidRDefault="00836404">
      <w:pPr>
        <w:pStyle w:val="BodyText"/>
      </w:pPr>
    </w:p>
    <w:p w14:paraId="789C3F39" w14:textId="77777777" w:rsidR="00836404" w:rsidRDefault="00000000">
      <w:pPr>
        <w:pStyle w:val="BodyText"/>
      </w:pPr>
      <w:r>
        <w:rPr>
          <w:i/>
          <w:iCs/>
        </w:rPr>
        <w:t>Honesty Practice:</w:t>
      </w:r>
      <w:r>
        <w:t xml:space="preserve"> For one week, when someone </w:t>
      </w:r>
      <w:proofErr w:type="gramStart"/>
      <w:r>
        <w:t>asks</w:t>
      </w:r>
      <w:proofErr w:type="gramEnd"/>
      <w:r>
        <w:t xml:space="preserve"> “How are you?” practice answering with one honest sentence instead of “I’m fine.”</w:t>
      </w:r>
    </w:p>
    <w:p w14:paraId="1D32728F" w14:textId="77777777" w:rsidR="00836404" w:rsidRDefault="00836404">
      <w:pPr>
        <w:pStyle w:val="BodyText"/>
      </w:pPr>
    </w:p>
    <w:p w14:paraId="33618D60" w14:textId="77777777" w:rsidR="00836404" w:rsidRDefault="00000000">
      <w:pPr>
        <w:pStyle w:val="BodyText"/>
      </w:pPr>
      <w:r>
        <w:rPr>
          <w:i/>
          <w:iCs/>
        </w:rPr>
        <w:t>Intimacy Beyond Touch:</w:t>
      </w:r>
      <w:r>
        <w:t xml:space="preserve"> Choose one practice that builds closeness without words or physicality: sitting in silence together, walking barefoot by the river, holding hands without talking. Notice how it shifts the way you feel held.</w:t>
      </w:r>
    </w:p>
    <w:p w14:paraId="407962E8" w14:textId="77777777" w:rsidR="00836404" w:rsidRDefault="00000000">
      <w:r>
        <w:br w:type="page"/>
      </w:r>
    </w:p>
    <w:p w14:paraId="0BD43F9E" w14:textId="77777777" w:rsidR="00836404" w:rsidRDefault="00000000">
      <w:pPr>
        <w:pStyle w:val="Heading1"/>
      </w:pPr>
      <w:r>
        <w:t>Chapter 8</w:t>
      </w:r>
    </w:p>
    <w:p w14:paraId="68994200" w14:textId="77777777" w:rsidR="00836404" w:rsidRDefault="00000000">
      <w:pPr>
        <w:pStyle w:val="FirstParagraph"/>
      </w:pPr>
      <w:r>
        <w:rPr>
          <w:b/>
          <w:bCs/>
        </w:rPr>
        <w:t>Redefining Dreams, Reclaiming Joy</w:t>
      </w:r>
    </w:p>
    <w:p w14:paraId="5A85DD47" w14:textId="77777777" w:rsidR="00836404" w:rsidRDefault="00836404">
      <w:pPr>
        <w:pStyle w:val="BodyText"/>
      </w:pPr>
    </w:p>
    <w:p w14:paraId="5C86E07B" w14:textId="77777777" w:rsidR="00836404" w:rsidRDefault="00000000">
      <w:pPr>
        <w:pStyle w:val="BodyText"/>
      </w:pPr>
      <w:r>
        <w:t xml:space="preserve">There are mornings when I wake up to a line of pill bottles and supplement jars waiting for me at the kitchen table. They catch the light from the window, a kind of accidental shrine to survival. Some days, the sight of them feels heavy, each capsule </w:t>
      </w:r>
      <w:proofErr w:type="gramStart"/>
      <w:r>
        <w:t>a reminder</w:t>
      </w:r>
      <w:proofErr w:type="gramEnd"/>
      <w:r>
        <w:t xml:space="preserve"> of what my body has lost. Other days, I see them and </w:t>
      </w:r>
      <w:proofErr w:type="gramStart"/>
      <w:r>
        <w:t>think:</w:t>
      </w:r>
      <w:proofErr w:type="gramEnd"/>
      <w:r>
        <w:t xml:space="preserve"> this is what keeps me here, sitting at this table, able to sip my coffee and watch the steam curl in the morning air.</w:t>
      </w:r>
    </w:p>
    <w:p w14:paraId="3D5EB9E8" w14:textId="77777777" w:rsidR="00836404" w:rsidRDefault="00836404">
      <w:pPr>
        <w:pStyle w:val="BodyText"/>
      </w:pPr>
    </w:p>
    <w:p w14:paraId="760ED058" w14:textId="77777777" w:rsidR="00836404" w:rsidRDefault="00000000">
      <w:pPr>
        <w:pStyle w:val="BodyText"/>
      </w:pPr>
      <w:r>
        <w:t xml:space="preserve">This is the paradox of chronic illness. Joy and </w:t>
      </w:r>
      <w:proofErr w:type="gramStart"/>
      <w:r>
        <w:t>grief</w:t>
      </w:r>
      <w:proofErr w:type="gramEnd"/>
      <w:r>
        <w:t xml:space="preserve"> sit together in the same room, often in the same breath.</w:t>
      </w:r>
    </w:p>
    <w:p w14:paraId="315BC2B8" w14:textId="77777777" w:rsidR="00836404" w:rsidRDefault="00836404">
      <w:pPr>
        <w:pStyle w:val="BodyText"/>
      </w:pPr>
    </w:p>
    <w:p w14:paraId="2849E556" w14:textId="77777777" w:rsidR="00836404" w:rsidRDefault="00000000">
      <w:pPr>
        <w:pStyle w:val="BodyText"/>
      </w:pPr>
      <w:r>
        <w:t>For a long time, I believed that illness meant the end of dreaming. Crohn’s disease, fibromyalgia, neuropathy running from my neck to my hands, occipital neuralgia that shot lightning into my skull, skin conditions that flared with stress, bruxism from the tension in my jaw, and TMJ disorder that made eating and talking painful, all of it felt like a wall closing in. Add to that the unpredictable exhaustion, the flares that landed me in hospital, the financial cost of endless therapies, supplements, physiotherapy, massage, specialists, and the word “dream” felt almost cruel.</w:t>
      </w:r>
    </w:p>
    <w:p w14:paraId="35EFDB93" w14:textId="77777777" w:rsidR="00836404" w:rsidRDefault="00836404">
      <w:pPr>
        <w:pStyle w:val="BodyText"/>
      </w:pPr>
    </w:p>
    <w:p w14:paraId="4DC76D3E" w14:textId="77777777" w:rsidR="00836404" w:rsidRDefault="00000000">
      <w:pPr>
        <w:pStyle w:val="BodyText"/>
      </w:pPr>
      <w:r>
        <w:t xml:space="preserve">But slowly, in the cracks left behind by those collapses, I </w:t>
      </w:r>
      <w:proofErr w:type="gramStart"/>
      <w:r>
        <w:t>began to notice</w:t>
      </w:r>
      <w:proofErr w:type="gramEnd"/>
      <w:r>
        <w:t xml:space="preserve"> something. The big, cinematic dreams had gone; but small, quieter ones had crept in. And they were enough to keep me alive.</w:t>
      </w:r>
    </w:p>
    <w:p w14:paraId="76B6D15E" w14:textId="77777777" w:rsidR="00836404" w:rsidRDefault="00836404">
      <w:pPr>
        <w:pStyle w:val="BodyText"/>
      </w:pPr>
    </w:p>
    <w:p w14:paraId="5E8AE7ED" w14:textId="77777777" w:rsidR="00836404" w:rsidRDefault="00000000">
      <w:pPr>
        <w:pStyle w:val="BodyText"/>
      </w:pPr>
      <w:r>
        <w:rPr>
          <w:b/>
          <w:bCs/>
        </w:rPr>
        <w:t>1. The Weight of Symptoms</w:t>
      </w:r>
    </w:p>
    <w:p w14:paraId="11F054C7" w14:textId="77777777" w:rsidR="00836404" w:rsidRDefault="00836404">
      <w:pPr>
        <w:pStyle w:val="BodyText"/>
      </w:pPr>
    </w:p>
    <w:p w14:paraId="4BF11C6D" w14:textId="77777777" w:rsidR="00836404" w:rsidRDefault="00000000">
      <w:pPr>
        <w:pStyle w:val="BodyText"/>
      </w:pPr>
      <w:r>
        <w:t>Living with Crohn’s and fibromyalgia means my body writes its own story, often without my permission. Pain is not steady, not logical. One day it’s in my lower back, pressing into my ribs, shooting down into my tailbone until I can barely sit. Another day it’s neuropathy, tingling fire from my neck through my hands, making even the simple act of writing with a pen an ordeal. Sometimes it’s the sharp, stabbing occipital neuralgia behind my eyes, or the itch and sting of eczema on my arms.</w:t>
      </w:r>
    </w:p>
    <w:p w14:paraId="7BDC5C08" w14:textId="77777777" w:rsidR="00836404" w:rsidRDefault="00836404">
      <w:pPr>
        <w:pStyle w:val="BodyText"/>
      </w:pPr>
    </w:p>
    <w:p w14:paraId="4FC3A853" w14:textId="77777777" w:rsidR="00836404" w:rsidRDefault="00000000">
      <w:pPr>
        <w:pStyle w:val="BodyText"/>
      </w:pPr>
      <w:r>
        <w:t xml:space="preserve">There are days when I grind my teeth without knowing, jaw clenched tight until I wake up with TMJ pain that makes breakfast feel like chewing rocks. Nights when I sweat and shiver all at once, my body </w:t>
      </w:r>
      <w:proofErr w:type="gramStart"/>
      <w:r>
        <w:t>unable</w:t>
      </w:r>
      <w:proofErr w:type="gramEnd"/>
      <w:r>
        <w:t xml:space="preserve"> to regulate heat or cold. Afternoons when fatigue presses so heavy that the simple task of unloading the dishwasher feels like climbing a mountain.</w:t>
      </w:r>
    </w:p>
    <w:p w14:paraId="201D5717" w14:textId="77777777" w:rsidR="00836404" w:rsidRDefault="00836404">
      <w:pPr>
        <w:pStyle w:val="BodyText"/>
      </w:pPr>
    </w:p>
    <w:p w14:paraId="20A2C627" w14:textId="77777777" w:rsidR="00836404" w:rsidRDefault="00000000">
      <w:pPr>
        <w:pStyle w:val="BodyText"/>
      </w:pPr>
      <w:r>
        <w:t>These aren’t inconveniences. They’re realities that shape every decision: what I eat, where I go, how long I stay, whether I can even leave the house. And every flare, every collapse, carries not just physical weight but emotional cost too.</w:t>
      </w:r>
    </w:p>
    <w:p w14:paraId="1F9893DF" w14:textId="77777777" w:rsidR="00836404" w:rsidRDefault="00836404">
      <w:pPr>
        <w:pStyle w:val="BodyText"/>
      </w:pPr>
    </w:p>
    <w:p w14:paraId="3B6D935A" w14:textId="77777777" w:rsidR="00836404" w:rsidRDefault="00000000">
      <w:pPr>
        <w:pStyle w:val="BodyText"/>
      </w:pPr>
      <w:r>
        <w:rPr>
          <w:b/>
          <w:bCs/>
        </w:rPr>
        <w:t>2. The Emotional Landscape</w:t>
      </w:r>
    </w:p>
    <w:p w14:paraId="75BAA627" w14:textId="77777777" w:rsidR="00836404" w:rsidRDefault="00836404">
      <w:pPr>
        <w:pStyle w:val="BodyText"/>
      </w:pPr>
    </w:p>
    <w:p w14:paraId="14852ACB" w14:textId="77777777" w:rsidR="00836404" w:rsidRDefault="00000000">
      <w:pPr>
        <w:pStyle w:val="BodyText"/>
      </w:pPr>
      <w:r>
        <w:t>Illness doesn’t only attack the body. It reshapes the inner world.</w:t>
      </w:r>
    </w:p>
    <w:p w14:paraId="53C774B4" w14:textId="77777777" w:rsidR="00836404" w:rsidRDefault="00836404">
      <w:pPr>
        <w:pStyle w:val="BodyText"/>
      </w:pPr>
    </w:p>
    <w:p w14:paraId="25D4F7C2" w14:textId="7F94F3EE" w:rsidR="00836404" w:rsidRDefault="00000000">
      <w:pPr>
        <w:pStyle w:val="BodyText"/>
      </w:pPr>
      <w:r>
        <w:t xml:space="preserve">Anger. I used to feel angry at God, at fate, at doctors who couldn’t give me answers or cures. Angry when I left an appointment with nothing but a new brochure and the same hollow uncertainty. Angry when people told me about a “friend of a friend” who found a miracle cure on the internet, as if I hadn’t already searched every corner of possibility while raising children and trying to keep life afloat. Angry when friends or family expected me to do more than I could. Sometimes I </w:t>
      </w:r>
      <w:proofErr w:type="gramStart"/>
      <w:r>
        <w:t>wished</w:t>
      </w:r>
      <w:proofErr w:type="gramEnd"/>
      <w:r>
        <w:t xml:space="preserve"> they could spend one day</w:t>
      </w:r>
      <w:r w:rsidR="00125C2D">
        <w:t xml:space="preserve">, </w:t>
      </w:r>
      <w:r>
        <w:t>even one hour</w:t>
      </w:r>
      <w:r w:rsidR="00125C2D">
        <w:t xml:space="preserve">, </w:t>
      </w:r>
      <w:r>
        <w:t>inside my body, so they would finally understand.</w:t>
      </w:r>
    </w:p>
    <w:p w14:paraId="76318332" w14:textId="77777777" w:rsidR="00836404" w:rsidRDefault="00836404">
      <w:pPr>
        <w:pStyle w:val="BodyText"/>
      </w:pPr>
    </w:p>
    <w:p w14:paraId="64831E6E" w14:textId="46EEB528" w:rsidR="00836404" w:rsidRDefault="00000000">
      <w:pPr>
        <w:pStyle w:val="BodyText"/>
      </w:pPr>
      <w:r>
        <w:t xml:space="preserve">Shame. Illness can feel like weakness. I grew up valuing independence, and when I had to ask for help with meals, childcare, or even my own hygiene, I felt humiliated. Shame crept in when I caught my reflection and didn’t </w:t>
      </w:r>
      <w:proofErr w:type="spellStart"/>
      <w:r>
        <w:t>recognise</w:t>
      </w:r>
      <w:proofErr w:type="spellEnd"/>
      <w:r>
        <w:t xml:space="preserve"> the woman staring back</w:t>
      </w:r>
      <w:r w:rsidR="00125C2D">
        <w:t xml:space="preserve">, </w:t>
      </w:r>
      <w:r>
        <w:t>swollen from steroids, tired, slower, marked by scars. Shame whispered that I was no longer the woman I once promised myself I’d be.</w:t>
      </w:r>
    </w:p>
    <w:p w14:paraId="1533592D" w14:textId="77777777" w:rsidR="00836404" w:rsidRDefault="00836404">
      <w:pPr>
        <w:pStyle w:val="BodyText"/>
      </w:pPr>
    </w:p>
    <w:p w14:paraId="6DF0C672" w14:textId="1093BA84" w:rsidR="00836404" w:rsidRDefault="00000000">
      <w:pPr>
        <w:pStyle w:val="BodyText"/>
      </w:pPr>
      <w:r>
        <w:t xml:space="preserve">Frustration. It builds when you can’t do simple things you used to take for </w:t>
      </w:r>
      <w:proofErr w:type="gramStart"/>
      <w:r>
        <w:t>granted</w:t>
      </w:r>
      <w:r w:rsidR="00125C2D">
        <w:t>;</w:t>
      </w:r>
      <w:proofErr w:type="gramEnd"/>
      <w:r w:rsidR="00125C2D">
        <w:t xml:space="preserve"> </w:t>
      </w:r>
      <w:r>
        <w:t>driving long distances, running after the kids, even baking a cake without collapsing afterwards. Frustration when others don’t do things fast enough or the way I would. Frustration at being dependent, at missing the activities that once gave me joy.</w:t>
      </w:r>
    </w:p>
    <w:p w14:paraId="48F9FEF8" w14:textId="77777777" w:rsidR="00836404" w:rsidRDefault="00836404">
      <w:pPr>
        <w:pStyle w:val="BodyText"/>
      </w:pPr>
    </w:p>
    <w:p w14:paraId="39B75E2A" w14:textId="77777777" w:rsidR="00836404" w:rsidRDefault="00000000">
      <w:pPr>
        <w:pStyle w:val="BodyText"/>
      </w:pPr>
      <w:r>
        <w:t xml:space="preserve">Guilt. Perhaps the hardest of all. Guilt when my children </w:t>
      </w:r>
      <w:proofErr w:type="gramStart"/>
      <w:r>
        <w:t>missed</w:t>
      </w:r>
      <w:proofErr w:type="gramEnd"/>
      <w:r>
        <w:t xml:space="preserve"> out on adventures. Guilt when my husband had to carry more than his share. Guilt when I felt like a burden, or when I sensed the unspoken resentment in the air — whether it was real or just my own projection.</w:t>
      </w:r>
    </w:p>
    <w:p w14:paraId="4AA44494" w14:textId="77777777" w:rsidR="00836404" w:rsidRDefault="00836404">
      <w:pPr>
        <w:pStyle w:val="BodyText"/>
      </w:pPr>
    </w:p>
    <w:p w14:paraId="1AE7BB02" w14:textId="77777777" w:rsidR="00836404" w:rsidRDefault="00000000">
      <w:pPr>
        <w:pStyle w:val="BodyText"/>
      </w:pPr>
      <w:r>
        <w:t>Fear. Fear of what lies ahead. Chronic illness is unpredictable, progressive, relentless. I live with the constant question: what if it gets worse? What if my children lose me too soon? What if my husband grows tired of caring? Fear of hospital corridors. Fear of flares that come out of nowhere and knock me flat. Fear that I won’t be strong enough for what’s next.</w:t>
      </w:r>
    </w:p>
    <w:p w14:paraId="46FDFC04" w14:textId="77777777" w:rsidR="00836404" w:rsidRDefault="00836404">
      <w:pPr>
        <w:pStyle w:val="BodyText"/>
      </w:pPr>
    </w:p>
    <w:p w14:paraId="18B9F973" w14:textId="77777777" w:rsidR="00836404" w:rsidRDefault="00000000">
      <w:pPr>
        <w:pStyle w:val="BodyText"/>
      </w:pPr>
      <w:r>
        <w:t>And yet, even in this storm of emotions, something else was quietly forming.</w:t>
      </w:r>
    </w:p>
    <w:p w14:paraId="31A37C02" w14:textId="77777777" w:rsidR="00836404" w:rsidRDefault="00836404">
      <w:pPr>
        <w:pStyle w:val="BodyText"/>
      </w:pPr>
    </w:p>
    <w:p w14:paraId="67D91A49" w14:textId="77777777" w:rsidR="00836404" w:rsidRDefault="00000000">
      <w:pPr>
        <w:pStyle w:val="BodyText"/>
      </w:pPr>
      <w:r>
        <w:rPr>
          <w:b/>
          <w:bCs/>
        </w:rPr>
        <w:t>3. The Collapse of Big Dreams</w:t>
      </w:r>
    </w:p>
    <w:p w14:paraId="0ED26041" w14:textId="77777777" w:rsidR="00836404" w:rsidRDefault="00836404">
      <w:pPr>
        <w:pStyle w:val="BodyText"/>
      </w:pPr>
    </w:p>
    <w:p w14:paraId="37C34926" w14:textId="67C24D4B" w:rsidR="00836404" w:rsidRDefault="00000000">
      <w:pPr>
        <w:pStyle w:val="BodyText"/>
      </w:pPr>
      <w:r>
        <w:t>When I was younger, my dreams were big. Careers, travel, a bustling family life, adventures, spontaneity. Illness collapsed much of that. Some dreams didn’t just fade</w:t>
      </w:r>
      <w:r w:rsidR="00125C2D">
        <w:t xml:space="preserve">, </w:t>
      </w:r>
      <w:r>
        <w:t>they shattered.</w:t>
      </w:r>
    </w:p>
    <w:p w14:paraId="59D9FEBC" w14:textId="77777777" w:rsidR="00836404" w:rsidRDefault="00836404">
      <w:pPr>
        <w:pStyle w:val="BodyText"/>
      </w:pPr>
    </w:p>
    <w:p w14:paraId="1B0E5A86" w14:textId="77777777" w:rsidR="00836404" w:rsidRDefault="00000000">
      <w:pPr>
        <w:pStyle w:val="BodyText"/>
      </w:pPr>
      <w:r>
        <w:t>I grieved the mother I thought I would be. I grieved the professional I imagined myself becoming. I grieved the version of myself who could walk into a supermarket without being overstimulated by lights, noise, and fatigue. I grieved the holidays not taken, the plans cancelled, the adventures never started.</w:t>
      </w:r>
    </w:p>
    <w:p w14:paraId="10B3938F" w14:textId="77777777" w:rsidR="00836404" w:rsidRDefault="00836404">
      <w:pPr>
        <w:pStyle w:val="BodyText"/>
      </w:pPr>
    </w:p>
    <w:p w14:paraId="5430965C" w14:textId="77777777" w:rsidR="00836404" w:rsidRDefault="00000000">
      <w:pPr>
        <w:pStyle w:val="BodyText"/>
      </w:pPr>
      <w:r>
        <w:t>For years, I let that grief define me. I told myself a story about what I had lost, and I replayed it until it became the only soundtrack of my days. It made me bitter, it made me small, it made me tired of myself.</w:t>
      </w:r>
    </w:p>
    <w:p w14:paraId="67053736" w14:textId="77777777" w:rsidR="00836404" w:rsidRDefault="00836404">
      <w:pPr>
        <w:pStyle w:val="BodyText"/>
      </w:pPr>
    </w:p>
    <w:p w14:paraId="4E24131E" w14:textId="77777777" w:rsidR="00836404" w:rsidRDefault="00000000">
      <w:pPr>
        <w:pStyle w:val="BodyText"/>
      </w:pPr>
      <w:r>
        <w:rPr>
          <w:b/>
          <w:bCs/>
        </w:rPr>
        <w:t>4. The Turn Toward Joy</w:t>
      </w:r>
    </w:p>
    <w:p w14:paraId="58FE5371" w14:textId="77777777" w:rsidR="00836404" w:rsidRDefault="00836404">
      <w:pPr>
        <w:pStyle w:val="BodyText"/>
      </w:pPr>
    </w:p>
    <w:p w14:paraId="2FD40552" w14:textId="77777777" w:rsidR="00836404" w:rsidRDefault="00000000">
      <w:pPr>
        <w:pStyle w:val="BodyText"/>
      </w:pPr>
      <w:r>
        <w:t>One day, almost without noticing, I began to look for joy in smaller places.</w:t>
      </w:r>
    </w:p>
    <w:p w14:paraId="73DCEA83" w14:textId="77777777" w:rsidR="00836404" w:rsidRDefault="00836404">
      <w:pPr>
        <w:pStyle w:val="BodyText"/>
      </w:pPr>
    </w:p>
    <w:p w14:paraId="7D1D879E" w14:textId="0F0286B0" w:rsidR="00836404" w:rsidRDefault="00000000">
      <w:pPr>
        <w:pStyle w:val="BodyText"/>
      </w:pPr>
      <w:r>
        <w:t xml:space="preserve">Gardening, for example. I can’t always do it, but when I can, I put on my gloves to protect my skin, set an alarm so I don’t overdo it, and let the earth remind me of life’s cycles. I water plants, clip herbs, watch flowers push through soil. The weather dictates my </w:t>
      </w:r>
      <w:proofErr w:type="gramStart"/>
      <w:r>
        <w:t>pace</w:t>
      </w:r>
      <w:r w:rsidR="00717F20">
        <w:t xml:space="preserve">, </w:t>
      </w:r>
      <w:r>
        <w:t xml:space="preserve"> too</w:t>
      </w:r>
      <w:proofErr w:type="gramEnd"/>
      <w:r>
        <w:t xml:space="preserve"> much heat or cold and I retreat inside. But even short bursts in the garden give me a sense of grounding.</w:t>
      </w:r>
    </w:p>
    <w:p w14:paraId="70E8A51E" w14:textId="77777777" w:rsidR="00836404" w:rsidRDefault="00836404">
      <w:pPr>
        <w:pStyle w:val="BodyText"/>
      </w:pPr>
    </w:p>
    <w:p w14:paraId="28135F52" w14:textId="3B4B1943" w:rsidR="00836404" w:rsidRDefault="00000000">
      <w:pPr>
        <w:pStyle w:val="BodyText"/>
      </w:pPr>
      <w:r>
        <w:t>Grocery delivery. It might sound mundane, but the relief of not battling supermarket aisles, the lights, the noise, the overwhelm</w:t>
      </w:r>
      <w:r w:rsidR="00717F20">
        <w:t xml:space="preserve">, </w:t>
      </w:r>
      <w:r>
        <w:t>it’s joy. Opening the door to boxes of food feels like a gift to myself.</w:t>
      </w:r>
    </w:p>
    <w:p w14:paraId="0A3C842A" w14:textId="77777777" w:rsidR="00836404" w:rsidRDefault="00836404">
      <w:pPr>
        <w:pStyle w:val="BodyText"/>
      </w:pPr>
    </w:p>
    <w:p w14:paraId="4EA6FBA6" w14:textId="77777777" w:rsidR="00836404" w:rsidRDefault="00000000">
      <w:pPr>
        <w:pStyle w:val="BodyText"/>
      </w:pPr>
      <w:r>
        <w:t>Music and movement. On better days, I put on a song and let myself sway. Sometimes I dance, sometimes I just lie back and let the rhythm move through me. It’s a way of remembering that I’m still here, still capable of joy in my body, even when it hurts.</w:t>
      </w:r>
    </w:p>
    <w:p w14:paraId="7710F893" w14:textId="77777777" w:rsidR="00836404" w:rsidRDefault="00836404">
      <w:pPr>
        <w:pStyle w:val="BodyText"/>
      </w:pPr>
    </w:p>
    <w:p w14:paraId="611D2778" w14:textId="64DC2605" w:rsidR="00836404" w:rsidRDefault="00000000">
      <w:pPr>
        <w:pStyle w:val="BodyText"/>
      </w:pPr>
      <w:r>
        <w:t>There are other joys too. Watching my children at their school events</w:t>
      </w:r>
      <w:r w:rsidR="00717F20">
        <w:t xml:space="preserve"> (when I can attend it)</w:t>
      </w:r>
      <w:r>
        <w:t>, being present for the small milestones. Sitting with a coffee and sunlight on my face. Floating in the ocean and letting the water hold me when my body cannot.</w:t>
      </w:r>
    </w:p>
    <w:p w14:paraId="36802167" w14:textId="77777777" w:rsidR="00836404" w:rsidRDefault="00836404">
      <w:pPr>
        <w:pStyle w:val="BodyText"/>
      </w:pPr>
    </w:p>
    <w:p w14:paraId="6C8E3B17" w14:textId="77777777" w:rsidR="00836404" w:rsidRDefault="00000000">
      <w:pPr>
        <w:pStyle w:val="BodyText"/>
      </w:pPr>
      <w:r>
        <w:t>These are not the dreams I once imagined. But they are real, and they are enough.</w:t>
      </w:r>
    </w:p>
    <w:p w14:paraId="277DD6EB" w14:textId="77777777" w:rsidR="00836404" w:rsidRDefault="00836404">
      <w:pPr>
        <w:pStyle w:val="BodyText"/>
      </w:pPr>
    </w:p>
    <w:p w14:paraId="21AACF10" w14:textId="77777777" w:rsidR="00836404" w:rsidRDefault="00000000">
      <w:pPr>
        <w:pStyle w:val="BodyText"/>
      </w:pPr>
      <w:r>
        <w:rPr>
          <w:b/>
          <w:bCs/>
        </w:rPr>
        <w:t>5. Reclaiming Perspective</w:t>
      </w:r>
    </w:p>
    <w:p w14:paraId="30D65C8D" w14:textId="77777777" w:rsidR="00836404" w:rsidRDefault="00836404">
      <w:pPr>
        <w:pStyle w:val="BodyText"/>
      </w:pPr>
    </w:p>
    <w:p w14:paraId="2AA9487E" w14:textId="77777777" w:rsidR="00836404" w:rsidRDefault="00000000">
      <w:pPr>
        <w:pStyle w:val="BodyText"/>
      </w:pPr>
      <w:r>
        <w:t>That’s not to say it’s easy. There are still days I fall into self-pity, when I list every reason life feels unfair. But over the years, I’ve learned something important: staying trapped in that story doesn’t help.</w:t>
      </w:r>
    </w:p>
    <w:p w14:paraId="3B4ED740" w14:textId="77777777" w:rsidR="00836404" w:rsidRDefault="00836404">
      <w:pPr>
        <w:pStyle w:val="BodyText"/>
      </w:pPr>
    </w:p>
    <w:p w14:paraId="5AA4850B" w14:textId="1B7BAD57" w:rsidR="00836404" w:rsidRDefault="00000000">
      <w:pPr>
        <w:pStyle w:val="BodyText"/>
      </w:pPr>
      <w:r>
        <w:t xml:space="preserve">Other people’s suffering doesn’t erase </w:t>
      </w:r>
      <w:proofErr w:type="gramStart"/>
      <w:r>
        <w:t>mine</w:t>
      </w:r>
      <w:r w:rsidR="00717F20">
        <w:t xml:space="preserve">, </w:t>
      </w:r>
      <w:r>
        <w:t>but</w:t>
      </w:r>
      <w:proofErr w:type="gramEnd"/>
      <w:r>
        <w:t xml:space="preserve"> remembering it helps me put my life in perspective. There are people living with terminal diagnoses, people raising children in war zones, people who cannot feed their families. My struggles are real, but they are not the only struggles. This perspective doesn’t cancel my pain, but it does soften its edges. It helps me find gratitude for what I do have</w:t>
      </w:r>
      <w:r w:rsidR="00717F20">
        <w:t>…</w:t>
      </w:r>
      <w:r>
        <w:t>love, safety, my children, the gift of still being here.</w:t>
      </w:r>
    </w:p>
    <w:p w14:paraId="7490EC2E" w14:textId="77777777" w:rsidR="00836404" w:rsidRDefault="00836404">
      <w:pPr>
        <w:pStyle w:val="BodyText"/>
      </w:pPr>
    </w:p>
    <w:p w14:paraId="76C1A435" w14:textId="77777777" w:rsidR="00836404" w:rsidRDefault="00000000">
      <w:pPr>
        <w:pStyle w:val="BodyText"/>
      </w:pPr>
      <w:r>
        <w:t>Gratitude and grief are not opposites. They coexist. Some days one is heavier than the other, but both belong.</w:t>
      </w:r>
    </w:p>
    <w:p w14:paraId="7DC57D10" w14:textId="77777777" w:rsidR="00836404" w:rsidRDefault="00836404">
      <w:pPr>
        <w:pStyle w:val="BodyText"/>
      </w:pPr>
    </w:p>
    <w:p w14:paraId="1C5BB9BD" w14:textId="77777777" w:rsidR="00836404" w:rsidRDefault="00000000">
      <w:pPr>
        <w:pStyle w:val="BodyText"/>
      </w:pPr>
      <w:r>
        <w:rPr>
          <w:b/>
          <w:bCs/>
        </w:rPr>
        <w:t>6. Joy as Fertile Ground</w:t>
      </w:r>
    </w:p>
    <w:p w14:paraId="05F142EF" w14:textId="77777777" w:rsidR="00836404" w:rsidRDefault="00836404">
      <w:pPr>
        <w:pStyle w:val="BodyText"/>
      </w:pPr>
    </w:p>
    <w:p w14:paraId="13A171F1" w14:textId="238F722E" w:rsidR="00836404" w:rsidRDefault="00000000">
      <w:pPr>
        <w:pStyle w:val="BodyText"/>
      </w:pPr>
      <w:r>
        <w:t xml:space="preserve">The philosopher Karl Jaspers once wrote that illness </w:t>
      </w:r>
      <w:proofErr w:type="gramStart"/>
      <w:r>
        <w:t>can</w:t>
      </w:r>
      <w:proofErr w:type="gramEnd"/>
      <w:r>
        <w:t xml:space="preserve"> wake us up from the obvious. That has been true for me. Illness stripped away assumptions that life would always be full of health and ease. In its place, it taught me to notice the magic in small things</w:t>
      </w:r>
      <w:r w:rsidR="00301CA8">
        <w:t xml:space="preserve">, </w:t>
      </w:r>
      <w:r>
        <w:t>the way sunlight falls on a balcony flower, the way laughter sounds after a long silence, the taste of food on a good day when digestion doesn’t hurt.</w:t>
      </w:r>
    </w:p>
    <w:p w14:paraId="339CD6FC" w14:textId="77777777" w:rsidR="00836404" w:rsidRDefault="00836404">
      <w:pPr>
        <w:pStyle w:val="BodyText"/>
      </w:pPr>
    </w:p>
    <w:p w14:paraId="22F05060" w14:textId="77777777" w:rsidR="00836404" w:rsidRDefault="00000000">
      <w:pPr>
        <w:pStyle w:val="BodyText"/>
      </w:pPr>
      <w:r>
        <w:t>Happiness, I’ve come to believe, is not the absence of pain. It is the presence of meaning, the practice of noticing, the willingness to stay open to joy even in difficult conditions.</w:t>
      </w:r>
    </w:p>
    <w:p w14:paraId="784829A5" w14:textId="77777777" w:rsidR="00836404" w:rsidRDefault="00836404">
      <w:pPr>
        <w:pStyle w:val="BodyText"/>
      </w:pPr>
    </w:p>
    <w:p w14:paraId="037296AE" w14:textId="5CE0CDD5" w:rsidR="00836404" w:rsidRDefault="00000000">
      <w:pPr>
        <w:pStyle w:val="BodyText"/>
      </w:pPr>
      <w:r>
        <w:t>Illness has made me slower, yes. But in slowing down, I’ve begun to see life differently</w:t>
      </w:r>
      <w:r w:rsidR="00301CA8">
        <w:t xml:space="preserve">, </w:t>
      </w:r>
      <w:r>
        <w:t>not less valuable, but more.</w:t>
      </w:r>
    </w:p>
    <w:p w14:paraId="5E0B4EE0" w14:textId="77777777" w:rsidR="00836404" w:rsidRDefault="00836404">
      <w:pPr>
        <w:pStyle w:val="BodyText"/>
      </w:pPr>
    </w:p>
    <w:p w14:paraId="72DDD405" w14:textId="77777777" w:rsidR="00836404" w:rsidRDefault="00000000">
      <w:pPr>
        <w:pStyle w:val="BodyText"/>
      </w:pPr>
      <w:r>
        <w:rPr>
          <w:b/>
          <w:bCs/>
          <w:i/>
          <w:iCs/>
          <w:u w:val="single"/>
        </w:rPr>
        <w:t>Reflections</w:t>
      </w:r>
    </w:p>
    <w:p w14:paraId="431BAC31" w14:textId="77777777" w:rsidR="00836404" w:rsidRDefault="00836404">
      <w:pPr>
        <w:pStyle w:val="BodyText"/>
      </w:pPr>
    </w:p>
    <w:p w14:paraId="17A9AEB1" w14:textId="098D0EE6" w:rsidR="00836404" w:rsidRDefault="00000000">
      <w:pPr>
        <w:pStyle w:val="BodyText"/>
      </w:pPr>
      <w:r>
        <w:t>Which emotions</w:t>
      </w:r>
      <w:r w:rsidR="00301CA8">
        <w:t xml:space="preserve"> (</w:t>
      </w:r>
      <w:r>
        <w:t>anger, shame, guilt, fear</w:t>
      </w:r>
      <w:r w:rsidR="00301CA8">
        <w:t xml:space="preserve">) </w:t>
      </w:r>
      <w:r>
        <w:t>resonate most with you right now?</w:t>
      </w:r>
    </w:p>
    <w:p w14:paraId="639F7C70" w14:textId="77777777" w:rsidR="00836404" w:rsidRDefault="00836404">
      <w:pPr>
        <w:pStyle w:val="BodyText"/>
      </w:pPr>
    </w:p>
    <w:p w14:paraId="7875C11B" w14:textId="77777777" w:rsidR="00836404" w:rsidRDefault="00000000">
      <w:pPr>
        <w:pStyle w:val="BodyText"/>
      </w:pPr>
      <w:r>
        <w:t>What dreams have you grieved? Which small joys have surprised you?</w:t>
      </w:r>
    </w:p>
    <w:p w14:paraId="587E22A4" w14:textId="77777777" w:rsidR="00836404" w:rsidRDefault="00836404">
      <w:pPr>
        <w:pStyle w:val="BodyText"/>
      </w:pPr>
    </w:p>
    <w:p w14:paraId="7A03D4E7" w14:textId="77777777" w:rsidR="00836404" w:rsidRDefault="00000000">
      <w:pPr>
        <w:pStyle w:val="BodyText"/>
      </w:pPr>
      <w:r>
        <w:t>Where do you find perspective when life feels unfair?</w:t>
      </w:r>
    </w:p>
    <w:p w14:paraId="000B8E45" w14:textId="77777777" w:rsidR="00836404" w:rsidRDefault="00836404">
      <w:pPr>
        <w:pStyle w:val="BodyText"/>
      </w:pPr>
    </w:p>
    <w:p w14:paraId="565D935B" w14:textId="77777777" w:rsidR="00836404" w:rsidRDefault="00000000">
      <w:pPr>
        <w:pStyle w:val="BodyText"/>
      </w:pPr>
      <w:r>
        <w:t>Which daily practices remind you that happiness and illness can coexist?</w:t>
      </w:r>
    </w:p>
    <w:p w14:paraId="5EEADCEE" w14:textId="77777777" w:rsidR="00836404" w:rsidRDefault="00836404">
      <w:pPr>
        <w:pStyle w:val="BodyText"/>
      </w:pPr>
    </w:p>
    <w:p w14:paraId="732A79E3" w14:textId="77777777" w:rsidR="00836404" w:rsidRDefault="00000000">
      <w:pPr>
        <w:pStyle w:val="BodyText"/>
      </w:pPr>
      <w:r>
        <w:rPr>
          <w:b/>
          <w:bCs/>
          <w:i/>
          <w:iCs/>
          <w:u w:val="single"/>
        </w:rPr>
        <w:t>Exercises</w:t>
      </w:r>
    </w:p>
    <w:p w14:paraId="3F92FB17" w14:textId="77777777" w:rsidR="00836404" w:rsidRDefault="00836404">
      <w:pPr>
        <w:pStyle w:val="BodyText"/>
      </w:pPr>
    </w:p>
    <w:p w14:paraId="04B7847D" w14:textId="77777777" w:rsidR="00836404" w:rsidRDefault="00000000">
      <w:pPr>
        <w:pStyle w:val="BodyText"/>
      </w:pPr>
      <w:r>
        <w:rPr>
          <w:i/>
          <w:iCs/>
        </w:rPr>
        <w:t>The Emotion Journal:</w:t>
      </w:r>
      <w:r>
        <w:t xml:space="preserve"> For one week, write down one emotion a day connected to your illness. Let it speak freely. At the end of the week, reread and notice patterns.</w:t>
      </w:r>
    </w:p>
    <w:p w14:paraId="0F626ECE" w14:textId="77777777" w:rsidR="00836404" w:rsidRDefault="00836404">
      <w:pPr>
        <w:pStyle w:val="BodyText"/>
      </w:pPr>
    </w:p>
    <w:p w14:paraId="4E417B93" w14:textId="01CBF8B5" w:rsidR="00836404" w:rsidRDefault="00000000">
      <w:pPr>
        <w:pStyle w:val="BodyText"/>
      </w:pPr>
      <w:r>
        <w:rPr>
          <w:i/>
          <w:iCs/>
        </w:rPr>
        <w:t>Joy List:</w:t>
      </w:r>
      <w:r>
        <w:t xml:space="preserve"> Create a list of 10 small joys within your current limits</w:t>
      </w:r>
      <w:r w:rsidR="00301CA8">
        <w:t xml:space="preserve">, </w:t>
      </w:r>
      <w:r>
        <w:t>gardening, music, sunlight, grocery delivery, phone calls with a friend. Commit to one each week.</w:t>
      </w:r>
    </w:p>
    <w:p w14:paraId="412E8CB8" w14:textId="77777777" w:rsidR="00836404" w:rsidRDefault="00836404">
      <w:pPr>
        <w:pStyle w:val="BodyText"/>
      </w:pPr>
    </w:p>
    <w:p w14:paraId="31D95246" w14:textId="77777777" w:rsidR="00836404" w:rsidRDefault="00000000">
      <w:pPr>
        <w:pStyle w:val="BodyText"/>
      </w:pPr>
      <w:r>
        <w:rPr>
          <w:i/>
          <w:iCs/>
        </w:rPr>
        <w:t>Gratitude and Grief Side by Side:</w:t>
      </w:r>
      <w:r>
        <w:t xml:space="preserve"> Draw a page with two columns: “What I grieve” and “What I’m grateful for.” Let both be true without judgment.</w:t>
      </w:r>
    </w:p>
    <w:p w14:paraId="793622B0" w14:textId="77777777" w:rsidR="00836404" w:rsidRDefault="00836404">
      <w:pPr>
        <w:pStyle w:val="BodyText"/>
      </w:pPr>
    </w:p>
    <w:p w14:paraId="2CDDC348" w14:textId="77777777" w:rsidR="00836404" w:rsidRDefault="00000000">
      <w:pPr>
        <w:pStyle w:val="BodyText"/>
      </w:pPr>
      <w:r>
        <w:rPr>
          <w:i/>
          <w:iCs/>
        </w:rPr>
        <w:t>Perspective Practice:</w:t>
      </w:r>
      <w:r>
        <w:t xml:space="preserve"> When caught in “why me,” gently ask: “Who else is suffering right now, and what connects us?” Not to diminish your pain, but to widen the lens.</w:t>
      </w:r>
    </w:p>
    <w:p w14:paraId="5299790C" w14:textId="77777777" w:rsidR="00836404" w:rsidRDefault="00836404">
      <w:pPr>
        <w:pStyle w:val="BodyText"/>
      </w:pPr>
    </w:p>
    <w:p w14:paraId="64C59DAB" w14:textId="31F397A4" w:rsidR="00836404" w:rsidRDefault="00000000">
      <w:pPr>
        <w:pStyle w:val="BodyText"/>
      </w:pPr>
      <w:r>
        <w:rPr>
          <w:i/>
          <w:iCs/>
        </w:rPr>
        <w:t>Illness has taken much from me. But it has also taught me this: joy is not gone; it is simply different. It is quieter, slower, less cinematic</w:t>
      </w:r>
      <w:r w:rsidR="00301CA8">
        <w:rPr>
          <w:i/>
          <w:iCs/>
        </w:rPr>
        <w:t xml:space="preserve">, </w:t>
      </w:r>
      <w:r>
        <w:rPr>
          <w:i/>
          <w:iCs/>
        </w:rPr>
        <w:t>but maybe also more real. It is in the hands that hold mine, the songs that move me, the garden that grows under my care, the children who still laugh with me.</w:t>
      </w:r>
    </w:p>
    <w:p w14:paraId="0C3EA0EF" w14:textId="77777777" w:rsidR="00836404" w:rsidRDefault="00836404">
      <w:pPr>
        <w:pStyle w:val="BodyText"/>
      </w:pPr>
    </w:p>
    <w:p w14:paraId="59B0B54F" w14:textId="77777777" w:rsidR="00836404" w:rsidRDefault="00000000">
      <w:pPr>
        <w:pStyle w:val="BodyText"/>
      </w:pPr>
      <w:r>
        <w:rPr>
          <w:i/>
          <w:iCs/>
        </w:rPr>
        <w:t>Dreams don’t always die. Sometimes they change shape. And even in the shadow of pain, joy can be reclaimed.</w:t>
      </w:r>
    </w:p>
    <w:p w14:paraId="6B287249" w14:textId="77777777" w:rsidR="00836404" w:rsidRDefault="00000000">
      <w:r>
        <w:br w:type="page"/>
      </w:r>
    </w:p>
    <w:p w14:paraId="09B54B84" w14:textId="77777777" w:rsidR="00836404" w:rsidRDefault="00000000">
      <w:pPr>
        <w:pStyle w:val="Heading1"/>
      </w:pPr>
      <w:r>
        <w:t>Chapter 9</w:t>
      </w:r>
    </w:p>
    <w:p w14:paraId="0B1EB723" w14:textId="77777777" w:rsidR="00836404" w:rsidRDefault="00000000">
      <w:pPr>
        <w:pStyle w:val="FirstParagraph"/>
      </w:pPr>
      <w:r>
        <w:rPr>
          <w:b/>
          <w:bCs/>
        </w:rPr>
        <w:t>Energy Economics: The Real Currency of Illness</w:t>
      </w:r>
    </w:p>
    <w:p w14:paraId="34646553" w14:textId="77777777" w:rsidR="00836404" w:rsidRDefault="00836404">
      <w:pPr>
        <w:pStyle w:val="BodyText"/>
      </w:pPr>
    </w:p>
    <w:p w14:paraId="0A8FF00E" w14:textId="77777777" w:rsidR="00836404" w:rsidRDefault="00000000">
      <w:pPr>
        <w:pStyle w:val="BodyText"/>
      </w:pPr>
      <w:r>
        <w:rPr>
          <w:b/>
          <w:bCs/>
        </w:rPr>
        <w:t>1. Opening: The Currency Shift</w:t>
      </w:r>
    </w:p>
    <w:p w14:paraId="4EF906D4" w14:textId="77777777" w:rsidR="00836404" w:rsidRDefault="00836404">
      <w:pPr>
        <w:pStyle w:val="BodyText"/>
      </w:pPr>
    </w:p>
    <w:p w14:paraId="4287C044" w14:textId="77777777" w:rsidR="00836404" w:rsidRDefault="00000000">
      <w:pPr>
        <w:pStyle w:val="BodyText"/>
      </w:pPr>
      <w:r>
        <w:t>When you live with chronic illness, your body quietly changes the rules of life. You no longer trade in money, time, or productivity as your primary currency. You trade in energy.</w:t>
      </w:r>
    </w:p>
    <w:p w14:paraId="6CE7D4F4" w14:textId="77777777" w:rsidR="00836404" w:rsidRDefault="00836404">
      <w:pPr>
        <w:pStyle w:val="BodyText"/>
      </w:pPr>
    </w:p>
    <w:p w14:paraId="14E19632" w14:textId="77777777" w:rsidR="00836404" w:rsidRDefault="00000000">
      <w:pPr>
        <w:pStyle w:val="BodyText"/>
      </w:pPr>
      <w:r>
        <w:t>It took me a long time to grasp this. Before illness, I lived in a world driven by achievement. My days were measured by how much I could do, how many commitments I could juggle, how much I could squeeze into a single week. I believed exhaustion meant progress.</w:t>
      </w:r>
    </w:p>
    <w:p w14:paraId="2D4BB1E4" w14:textId="77777777" w:rsidR="00836404" w:rsidRDefault="00836404">
      <w:pPr>
        <w:pStyle w:val="BodyText"/>
      </w:pPr>
    </w:p>
    <w:p w14:paraId="4BF4345F" w14:textId="77777777" w:rsidR="00836404" w:rsidRDefault="00000000">
      <w:pPr>
        <w:pStyle w:val="BodyText"/>
      </w:pPr>
      <w:r>
        <w:t xml:space="preserve">Then illness walked in and rewrote the economy. Suddenly, my “to-do list” became irrelevant if my body said </w:t>
      </w:r>
      <w:proofErr w:type="gramStart"/>
      <w:r>
        <w:t>no.</w:t>
      </w:r>
      <w:proofErr w:type="gramEnd"/>
      <w:r>
        <w:t xml:space="preserve"> I could plan an entire day and lose it in a single flare. I could want desperately to say yes, but my body had already decided the answer was no.</w:t>
      </w:r>
    </w:p>
    <w:p w14:paraId="7289F15B" w14:textId="77777777" w:rsidR="00836404" w:rsidRDefault="00836404">
      <w:pPr>
        <w:pStyle w:val="BodyText"/>
      </w:pPr>
    </w:p>
    <w:p w14:paraId="30FD2FE3" w14:textId="77777777" w:rsidR="00836404" w:rsidRDefault="00000000">
      <w:pPr>
        <w:pStyle w:val="BodyText"/>
      </w:pPr>
      <w:r>
        <w:t>Energy became my currency. Some days I wake up and it feels like I’ve been given a handful of coins, just enough to cover the basics. Other days, I may have a little more to spend. But never enough to waste.</w:t>
      </w:r>
    </w:p>
    <w:p w14:paraId="7C22ECCE" w14:textId="77777777" w:rsidR="00836404" w:rsidRDefault="00836404">
      <w:pPr>
        <w:pStyle w:val="BodyText"/>
      </w:pPr>
    </w:p>
    <w:p w14:paraId="62E396C4" w14:textId="77777777" w:rsidR="00836404" w:rsidRDefault="00000000">
      <w:pPr>
        <w:pStyle w:val="BodyText"/>
      </w:pPr>
      <w:r>
        <w:rPr>
          <w:b/>
          <w:bCs/>
        </w:rPr>
        <w:t>2. The Ledger of Energy</w:t>
      </w:r>
    </w:p>
    <w:p w14:paraId="501BC7D3" w14:textId="77777777" w:rsidR="00836404" w:rsidRDefault="00836404">
      <w:pPr>
        <w:pStyle w:val="BodyText"/>
      </w:pPr>
    </w:p>
    <w:p w14:paraId="54CDD5B3" w14:textId="420A1319" w:rsidR="00836404" w:rsidRDefault="00000000">
      <w:pPr>
        <w:pStyle w:val="BodyText"/>
      </w:pPr>
      <w:r>
        <w:t>Every choice carries a cost. Taking a shower, preparing a meal, writing a single page, answering emails</w:t>
      </w:r>
      <w:r w:rsidR="00301CA8">
        <w:t>…</w:t>
      </w:r>
      <w:r>
        <w:t>nothing is free.</w:t>
      </w:r>
    </w:p>
    <w:p w14:paraId="778C0B04" w14:textId="77777777" w:rsidR="00836404" w:rsidRDefault="00836404">
      <w:pPr>
        <w:pStyle w:val="BodyText"/>
      </w:pPr>
    </w:p>
    <w:p w14:paraId="528F943C" w14:textId="77777777" w:rsidR="00836404" w:rsidRDefault="00000000">
      <w:pPr>
        <w:pStyle w:val="BodyText"/>
      </w:pPr>
      <w:r>
        <w:t>Illness forces you to live with a constant ledger. It isn’t about time management anymore; it is about energy management. What will I spend today? What will it cost tomorrow?</w:t>
      </w:r>
    </w:p>
    <w:p w14:paraId="69369E55" w14:textId="77777777" w:rsidR="00836404" w:rsidRDefault="00836404">
      <w:pPr>
        <w:pStyle w:val="BodyText"/>
      </w:pPr>
    </w:p>
    <w:p w14:paraId="6F65093A" w14:textId="7C2C921F" w:rsidR="00836404" w:rsidRDefault="00000000">
      <w:pPr>
        <w:pStyle w:val="BodyText"/>
      </w:pPr>
      <w:r>
        <w:t>And here’s where the danger lies: if you let life pull you in every direction, you’ll find yourself bankrupt. I’ve been there</w:t>
      </w:r>
      <w:r w:rsidR="003B4172">
        <w:t xml:space="preserve">, </w:t>
      </w:r>
      <w:r>
        <w:t>saying yes to everyone else, pouring myself into “</w:t>
      </w:r>
      <w:proofErr w:type="spellStart"/>
      <w:r>
        <w:t>shoulds</w:t>
      </w:r>
      <w:proofErr w:type="spellEnd"/>
      <w:r>
        <w:t>” until my body collapsed in protest.</w:t>
      </w:r>
    </w:p>
    <w:p w14:paraId="121FFAEC" w14:textId="77777777" w:rsidR="00836404" w:rsidRDefault="00836404">
      <w:pPr>
        <w:pStyle w:val="BodyText"/>
      </w:pPr>
    </w:p>
    <w:p w14:paraId="6FE9E528" w14:textId="77777777" w:rsidR="00836404" w:rsidRDefault="00000000">
      <w:pPr>
        <w:pStyle w:val="BodyText"/>
      </w:pPr>
      <w:r>
        <w:t xml:space="preserve">What saved me was learning that the ledger cannot be balanced by tasks alone. It must be balanced by values. Because when I align my energy with what </w:t>
      </w:r>
      <w:proofErr w:type="gramStart"/>
      <w:r>
        <w:t>actually matters</w:t>
      </w:r>
      <w:proofErr w:type="gramEnd"/>
      <w:r>
        <w:t xml:space="preserve"> to me, even if I do less, life feels fuller.</w:t>
      </w:r>
    </w:p>
    <w:p w14:paraId="7B091CEC" w14:textId="77777777" w:rsidR="00836404" w:rsidRDefault="00836404">
      <w:pPr>
        <w:pStyle w:val="BodyText"/>
      </w:pPr>
    </w:p>
    <w:p w14:paraId="27A7916E" w14:textId="77777777" w:rsidR="00836404" w:rsidRDefault="00000000">
      <w:pPr>
        <w:pStyle w:val="BodyText"/>
      </w:pPr>
      <w:r>
        <w:rPr>
          <w:b/>
          <w:bCs/>
        </w:rPr>
        <w:t>3. Values as the Compass</w:t>
      </w:r>
    </w:p>
    <w:p w14:paraId="62830100" w14:textId="77777777" w:rsidR="00836404" w:rsidRDefault="00836404">
      <w:pPr>
        <w:pStyle w:val="BodyText"/>
      </w:pPr>
    </w:p>
    <w:p w14:paraId="56CA473F" w14:textId="0353BAB7" w:rsidR="00836404" w:rsidRDefault="00000000">
      <w:pPr>
        <w:pStyle w:val="BodyText"/>
      </w:pPr>
      <w:r>
        <w:t xml:space="preserve">Values are the compass that </w:t>
      </w:r>
      <w:proofErr w:type="gramStart"/>
      <w:r>
        <w:t>make</w:t>
      </w:r>
      <w:proofErr w:type="gramEnd"/>
      <w:r>
        <w:t xml:space="preserve"> the energy ledger meaningful. They remind me that energy isn’t only about survival</w:t>
      </w:r>
      <w:r w:rsidR="003B4172">
        <w:t>,</w:t>
      </w:r>
      <w:r>
        <w:t xml:space="preserve"> it’s about choosing what matters.</w:t>
      </w:r>
    </w:p>
    <w:p w14:paraId="291C2B75" w14:textId="77777777" w:rsidR="00836404" w:rsidRDefault="00836404">
      <w:pPr>
        <w:pStyle w:val="BodyText"/>
      </w:pPr>
    </w:p>
    <w:p w14:paraId="38BBECBD" w14:textId="77777777" w:rsidR="00836404" w:rsidRDefault="00000000">
      <w:pPr>
        <w:pStyle w:val="BodyText"/>
      </w:pPr>
      <w:r>
        <w:t xml:space="preserve">If connection is a value, then attending my child’s assembly might take priority over folding laundry. If creativity </w:t>
      </w:r>
      <w:proofErr w:type="gramStart"/>
      <w:r>
        <w:t>is a value</w:t>
      </w:r>
      <w:proofErr w:type="gramEnd"/>
      <w:r>
        <w:t xml:space="preserve">, I’ll spend 20 minutes writing and let dinner be takeaway. If health is a value, then saying no to an invitation so I can rest becomes an act of </w:t>
      </w:r>
      <w:proofErr w:type="spellStart"/>
      <w:r>
        <w:t>honouring</w:t>
      </w:r>
      <w:proofErr w:type="spellEnd"/>
      <w:r>
        <w:t xml:space="preserve"> myself.</w:t>
      </w:r>
    </w:p>
    <w:p w14:paraId="1C75E235" w14:textId="77777777" w:rsidR="00836404" w:rsidRDefault="00836404">
      <w:pPr>
        <w:pStyle w:val="BodyText"/>
      </w:pPr>
    </w:p>
    <w:p w14:paraId="7173D308" w14:textId="77777777" w:rsidR="00836404" w:rsidRDefault="00000000">
      <w:pPr>
        <w:pStyle w:val="BodyText"/>
      </w:pPr>
      <w:r>
        <w:t>It doesn’t always make sense to outsiders. People might look at my choices and wonder why the house is messy if I had the energy to post online, or why I cancelled a coffee catch-up but managed to garden for ten minutes. What they don’t see is the compass I’m using.</w:t>
      </w:r>
    </w:p>
    <w:p w14:paraId="0373DA90" w14:textId="77777777" w:rsidR="00836404" w:rsidRDefault="00836404">
      <w:pPr>
        <w:pStyle w:val="BodyText"/>
      </w:pPr>
    </w:p>
    <w:p w14:paraId="0E947525" w14:textId="77777777" w:rsidR="00836404" w:rsidRDefault="00000000">
      <w:pPr>
        <w:pStyle w:val="BodyText"/>
      </w:pPr>
      <w:r>
        <w:t>Values keep me anchored. Without them, energy is just rationing. With them, it becomes intentional living.</w:t>
      </w:r>
    </w:p>
    <w:p w14:paraId="705ED412" w14:textId="77777777" w:rsidR="00836404" w:rsidRDefault="00836404">
      <w:pPr>
        <w:pStyle w:val="BodyText"/>
      </w:pPr>
    </w:p>
    <w:p w14:paraId="00FAA942" w14:textId="77777777" w:rsidR="00836404" w:rsidRDefault="00000000">
      <w:pPr>
        <w:pStyle w:val="BodyText"/>
      </w:pPr>
      <w:r>
        <w:rPr>
          <w:b/>
          <w:bCs/>
        </w:rPr>
        <w:t>4. Wants and Desires: The Soul’s Currency</w:t>
      </w:r>
    </w:p>
    <w:p w14:paraId="2B3C000D" w14:textId="77777777" w:rsidR="00836404" w:rsidRDefault="00836404">
      <w:pPr>
        <w:pStyle w:val="BodyText"/>
      </w:pPr>
    </w:p>
    <w:p w14:paraId="37DAB99B" w14:textId="77777777" w:rsidR="00836404" w:rsidRDefault="00000000">
      <w:pPr>
        <w:pStyle w:val="BodyText"/>
      </w:pPr>
      <w:r>
        <w:t>It is so easy to spend all our energy on “</w:t>
      </w:r>
      <w:proofErr w:type="spellStart"/>
      <w:r>
        <w:t>shoulds</w:t>
      </w:r>
      <w:proofErr w:type="spellEnd"/>
      <w:r>
        <w:t>”: cleaning, cooking, errands, responsibilities. But if I do only that, I begin to disappear.</w:t>
      </w:r>
    </w:p>
    <w:p w14:paraId="5D0F4E34" w14:textId="77777777" w:rsidR="00836404" w:rsidRDefault="00836404">
      <w:pPr>
        <w:pStyle w:val="BodyText"/>
      </w:pPr>
    </w:p>
    <w:p w14:paraId="2F380FC9" w14:textId="77777777" w:rsidR="00836404" w:rsidRDefault="00000000">
      <w:pPr>
        <w:pStyle w:val="BodyText"/>
      </w:pPr>
      <w:r>
        <w:t>Desires are not indulgence. They are soul medicine.</w:t>
      </w:r>
    </w:p>
    <w:p w14:paraId="14C26545" w14:textId="77777777" w:rsidR="00836404" w:rsidRDefault="00836404">
      <w:pPr>
        <w:pStyle w:val="BodyText"/>
      </w:pPr>
    </w:p>
    <w:p w14:paraId="00B3B3FB" w14:textId="77777777" w:rsidR="00836404" w:rsidRDefault="00000000">
      <w:pPr>
        <w:pStyle w:val="BodyText"/>
      </w:pPr>
      <w:r>
        <w:t>I find joy in gardening, even if it looks small from the outside. Gloves to protect my skin, alarms to stop me from overdoing it, working only in the cool hours of the morning. The smell of the soil, the quiet presence of the plants</w:t>
      </w:r>
      <w:proofErr w:type="gramStart"/>
      <w:r>
        <w:t>, it</w:t>
      </w:r>
      <w:proofErr w:type="gramEnd"/>
      <w:r>
        <w:t xml:space="preserve"> grounds me.</w:t>
      </w:r>
    </w:p>
    <w:p w14:paraId="090C423C" w14:textId="77777777" w:rsidR="00836404" w:rsidRDefault="00836404">
      <w:pPr>
        <w:pStyle w:val="BodyText"/>
      </w:pPr>
    </w:p>
    <w:p w14:paraId="3655A50E" w14:textId="77777777" w:rsidR="00836404" w:rsidRDefault="00000000">
      <w:pPr>
        <w:pStyle w:val="BodyText"/>
      </w:pPr>
      <w:r>
        <w:t>I also find joy in music. On good days, I put on a song and let my body move, even if only for a few minutes. I close my eyes, follow the rhythm, and let myself feel alive.</w:t>
      </w:r>
    </w:p>
    <w:p w14:paraId="0EA9E457" w14:textId="77777777" w:rsidR="00836404" w:rsidRDefault="00836404">
      <w:pPr>
        <w:pStyle w:val="BodyText"/>
      </w:pPr>
    </w:p>
    <w:p w14:paraId="26A99C19" w14:textId="77777777" w:rsidR="00836404" w:rsidRDefault="00000000">
      <w:pPr>
        <w:pStyle w:val="BodyText"/>
      </w:pPr>
      <w:r>
        <w:t>And joy can be as simple as ordering home-delivered groceries instead of dragging myself through an overwhelming supermarket. That choice gives me back hours of energy, and I spend it on something that nourishes my spirit.</w:t>
      </w:r>
    </w:p>
    <w:p w14:paraId="53D6314A" w14:textId="77777777" w:rsidR="00836404" w:rsidRDefault="00836404">
      <w:pPr>
        <w:pStyle w:val="BodyText"/>
      </w:pPr>
    </w:p>
    <w:p w14:paraId="5B2DC54A" w14:textId="77777777" w:rsidR="00836404" w:rsidRDefault="00000000">
      <w:pPr>
        <w:pStyle w:val="BodyText"/>
      </w:pPr>
      <w:r>
        <w:t>Choosing joy is not wasteful. It is the way we remember who we are beyond illness.</w:t>
      </w:r>
    </w:p>
    <w:p w14:paraId="05F686D2" w14:textId="77777777" w:rsidR="00836404" w:rsidRDefault="00836404">
      <w:pPr>
        <w:pStyle w:val="BodyText"/>
      </w:pPr>
    </w:p>
    <w:p w14:paraId="5D9EDF15" w14:textId="77777777" w:rsidR="00836404" w:rsidRDefault="00000000">
      <w:pPr>
        <w:pStyle w:val="BodyText"/>
      </w:pPr>
      <w:r>
        <w:rPr>
          <w:b/>
          <w:bCs/>
        </w:rPr>
        <w:t>5. Life Principles as Guardrails</w:t>
      </w:r>
    </w:p>
    <w:p w14:paraId="32E11CB2" w14:textId="77777777" w:rsidR="00836404" w:rsidRDefault="00836404">
      <w:pPr>
        <w:pStyle w:val="BodyText"/>
      </w:pPr>
    </w:p>
    <w:p w14:paraId="01169A01" w14:textId="77777777" w:rsidR="00836404" w:rsidRDefault="00000000">
      <w:pPr>
        <w:pStyle w:val="BodyText"/>
      </w:pPr>
      <w:r>
        <w:t>Living with illness requires not just values, but principles. They act like guardrails on the road, preventing me from slipping into guilt, resentment, or self-abandonment.</w:t>
      </w:r>
    </w:p>
    <w:p w14:paraId="5B1EDAD3" w14:textId="77777777" w:rsidR="00836404" w:rsidRDefault="00836404">
      <w:pPr>
        <w:pStyle w:val="BodyText"/>
      </w:pPr>
    </w:p>
    <w:p w14:paraId="49BDAEEA" w14:textId="77777777" w:rsidR="00836404" w:rsidRDefault="00000000">
      <w:pPr>
        <w:pStyle w:val="BodyText"/>
      </w:pPr>
      <w:r>
        <w:t>Some of mine are simple but powerful:</w:t>
      </w:r>
    </w:p>
    <w:p w14:paraId="0CEC1948" w14:textId="77777777" w:rsidR="00836404" w:rsidRDefault="00836404">
      <w:pPr>
        <w:pStyle w:val="BodyText"/>
      </w:pPr>
    </w:p>
    <w:p w14:paraId="5892A391" w14:textId="77777777" w:rsidR="00836404" w:rsidRDefault="00000000">
      <w:pPr>
        <w:pStyle w:val="BodyText"/>
      </w:pPr>
      <w:r>
        <w:t>Rest is not laziness, it is preparation.</w:t>
      </w:r>
    </w:p>
    <w:p w14:paraId="0C99C54D" w14:textId="77777777" w:rsidR="00836404" w:rsidRDefault="00836404">
      <w:pPr>
        <w:pStyle w:val="BodyText"/>
      </w:pPr>
    </w:p>
    <w:p w14:paraId="0232C35D" w14:textId="77777777" w:rsidR="00836404" w:rsidRDefault="00000000">
      <w:pPr>
        <w:pStyle w:val="BodyText"/>
      </w:pPr>
      <w:r>
        <w:t>I will not abandon myself to please others.</w:t>
      </w:r>
    </w:p>
    <w:p w14:paraId="707D7696" w14:textId="77777777" w:rsidR="00836404" w:rsidRDefault="00836404">
      <w:pPr>
        <w:pStyle w:val="BodyText"/>
      </w:pPr>
    </w:p>
    <w:p w14:paraId="183B545B" w14:textId="77777777" w:rsidR="00836404" w:rsidRDefault="00000000">
      <w:pPr>
        <w:pStyle w:val="BodyText"/>
      </w:pPr>
      <w:r>
        <w:t>Small is still meaningful.</w:t>
      </w:r>
    </w:p>
    <w:p w14:paraId="371FD4D7" w14:textId="77777777" w:rsidR="00836404" w:rsidRDefault="00836404">
      <w:pPr>
        <w:pStyle w:val="BodyText"/>
      </w:pPr>
    </w:p>
    <w:p w14:paraId="5B351545" w14:textId="6BABC9DD" w:rsidR="00836404" w:rsidRDefault="00000000">
      <w:pPr>
        <w:pStyle w:val="BodyText"/>
      </w:pPr>
      <w:r>
        <w:t>These principles stop me from pouring energy into people-pleasing or into the guilt of not doing enough. They remind me that protecting my energy is not selfish</w:t>
      </w:r>
      <w:r w:rsidR="003B4172">
        <w:t>,</w:t>
      </w:r>
      <w:r>
        <w:t xml:space="preserve"> it is survival.</w:t>
      </w:r>
    </w:p>
    <w:p w14:paraId="1E7DD7C1" w14:textId="77777777" w:rsidR="00836404" w:rsidRDefault="00836404">
      <w:pPr>
        <w:pStyle w:val="BodyText"/>
      </w:pPr>
    </w:p>
    <w:p w14:paraId="5CCAB8DD" w14:textId="77777777" w:rsidR="00836404" w:rsidRDefault="00000000">
      <w:pPr>
        <w:pStyle w:val="BodyText"/>
      </w:pPr>
      <w:r>
        <w:rPr>
          <w:b/>
          <w:bCs/>
        </w:rPr>
        <w:t>6. The Cost of Ignoring the Ledger</w:t>
      </w:r>
    </w:p>
    <w:p w14:paraId="6822E780" w14:textId="77777777" w:rsidR="00836404" w:rsidRDefault="00836404">
      <w:pPr>
        <w:pStyle w:val="BodyText"/>
      </w:pPr>
    </w:p>
    <w:p w14:paraId="1E1804F3" w14:textId="77777777" w:rsidR="00836404" w:rsidRDefault="00000000">
      <w:pPr>
        <w:pStyle w:val="BodyText"/>
      </w:pPr>
      <w:r>
        <w:t>Of course, there are days I push too far. I overspend. I say yes when my body is screaming no. I try to keep up with “normal” life.</w:t>
      </w:r>
    </w:p>
    <w:p w14:paraId="1A82A3E3" w14:textId="77777777" w:rsidR="00836404" w:rsidRDefault="00836404">
      <w:pPr>
        <w:pStyle w:val="BodyText"/>
      </w:pPr>
    </w:p>
    <w:p w14:paraId="20D60B7E" w14:textId="77777777" w:rsidR="00836404" w:rsidRDefault="00000000">
      <w:pPr>
        <w:pStyle w:val="BodyText"/>
      </w:pPr>
      <w:r>
        <w:t xml:space="preserve">The cost is always high. A flare that wipes me out for days. Pain that spirals. Fatigue </w:t>
      </w:r>
      <w:proofErr w:type="gramStart"/>
      <w:r>
        <w:t>so</w:t>
      </w:r>
      <w:proofErr w:type="gramEnd"/>
      <w:r>
        <w:t xml:space="preserve"> heavy it feels like gravity has doubled.</w:t>
      </w:r>
    </w:p>
    <w:p w14:paraId="4E8393F3" w14:textId="77777777" w:rsidR="00836404" w:rsidRDefault="00836404">
      <w:pPr>
        <w:pStyle w:val="BodyText"/>
      </w:pPr>
    </w:p>
    <w:p w14:paraId="28CFAD71" w14:textId="77777777" w:rsidR="00836404" w:rsidRDefault="00000000">
      <w:pPr>
        <w:pStyle w:val="BodyText"/>
      </w:pPr>
      <w:r>
        <w:t>And it’s not only physical. Overspending leads to resentment, emptiness, even shame. I find myself angry at others for not understanding, when in truth I ignored my own limits.</w:t>
      </w:r>
    </w:p>
    <w:p w14:paraId="423D8B90" w14:textId="77777777" w:rsidR="00836404" w:rsidRDefault="00836404">
      <w:pPr>
        <w:pStyle w:val="BodyText"/>
      </w:pPr>
    </w:p>
    <w:p w14:paraId="4E1FE00A" w14:textId="77777777" w:rsidR="00836404" w:rsidRDefault="00000000">
      <w:pPr>
        <w:pStyle w:val="BodyText"/>
      </w:pPr>
      <w:r>
        <w:t xml:space="preserve">When I </w:t>
      </w:r>
      <w:proofErr w:type="spellStart"/>
      <w:r>
        <w:t>honour</w:t>
      </w:r>
      <w:proofErr w:type="spellEnd"/>
      <w:r>
        <w:t xml:space="preserve"> the ledger, even if it means leaving tasks undone, I find something steadier inside me. I may not get everything done, but I feel aligned with myself. And that steadiness is worth more than a clean house.</w:t>
      </w:r>
    </w:p>
    <w:p w14:paraId="37E2B979" w14:textId="77777777" w:rsidR="00836404" w:rsidRDefault="00836404">
      <w:pPr>
        <w:pStyle w:val="BodyText"/>
      </w:pPr>
    </w:p>
    <w:p w14:paraId="0FF228A2" w14:textId="77777777" w:rsidR="00836404" w:rsidRDefault="00000000">
      <w:pPr>
        <w:pStyle w:val="BodyText"/>
      </w:pPr>
      <w:r>
        <w:rPr>
          <w:b/>
          <w:bCs/>
        </w:rPr>
        <w:t>7. Energy Economics in Practice</w:t>
      </w:r>
    </w:p>
    <w:p w14:paraId="580D81E0" w14:textId="77777777" w:rsidR="00836404" w:rsidRDefault="00836404">
      <w:pPr>
        <w:pStyle w:val="BodyText"/>
      </w:pPr>
    </w:p>
    <w:p w14:paraId="193C62F7" w14:textId="77777777" w:rsidR="00836404" w:rsidRDefault="00000000">
      <w:pPr>
        <w:pStyle w:val="BodyText"/>
      </w:pPr>
      <w:r>
        <w:t>So how does this look in real life? Here’s my practice:</w:t>
      </w:r>
    </w:p>
    <w:p w14:paraId="3CAD697C" w14:textId="77777777" w:rsidR="00836404" w:rsidRDefault="00836404">
      <w:pPr>
        <w:pStyle w:val="BodyText"/>
      </w:pPr>
    </w:p>
    <w:p w14:paraId="63B48606" w14:textId="77777777" w:rsidR="00836404" w:rsidRDefault="00000000">
      <w:pPr>
        <w:pStyle w:val="BodyText"/>
      </w:pPr>
      <w:r>
        <w:t xml:space="preserve">Morning check-in: I scan my body. Where’s the pain today? How heavy is </w:t>
      </w:r>
      <w:proofErr w:type="gramStart"/>
      <w:r>
        <w:t>the fatigue</w:t>
      </w:r>
      <w:proofErr w:type="gramEnd"/>
      <w:r>
        <w:t>? What feels possible?</w:t>
      </w:r>
    </w:p>
    <w:p w14:paraId="1F867510" w14:textId="77777777" w:rsidR="00836404" w:rsidRDefault="00836404">
      <w:pPr>
        <w:pStyle w:val="BodyText"/>
      </w:pPr>
    </w:p>
    <w:p w14:paraId="0445BB56" w14:textId="77777777" w:rsidR="00836404" w:rsidRDefault="00000000">
      <w:pPr>
        <w:pStyle w:val="BodyText"/>
      </w:pPr>
      <w:r>
        <w:t>Values compass: I ask, “Which value matters most today?” Connection, creativity, health, rest?</w:t>
      </w:r>
    </w:p>
    <w:p w14:paraId="02308187" w14:textId="77777777" w:rsidR="00836404" w:rsidRDefault="00836404">
      <w:pPr>
        <w:pStyle w:val="BodyText"/>
      </w:pPr>
    </w:p>
    <w:p w14:paraId="19E5BCC3" w14:textId="77777777" w:rsidR="00836404" w:rsidRDefault="00000000">
      <w:pPr>
        <w:pStyle w:val="BodyText"/>
      </w:pPr>
      <w:r>
        <w:t xml:space="preserve">Energy budget: I set a realistic limit. Not what I wish I had, but what I </w:t>
      </w:r>
      <w:proofErr w:type="gramStart"/>
      <w:r>
        <w:t>actually have</w:t>
      </w:r>
      <w:proofErr w:type="gramEnd"/>
      <w:r>
        <w:t>.</w:t>
      </w:r>
    </w:p>
    <w:p w14:paraId="1D873878" w14:textId="77777777" w:rsidR="00836404" w:rsidRDefault="00836404">
      <w:pPr>
        <w:pStyle w:val="BodyText"/>
      </w:pPr>
    </w:p>
    <w:p w14:paraId="678E23D7" w14:textId="77777777" w:rsidR="00836404" w:rsidRDefault="00000000">
      <w:pPr>
        <w:pStyle w:val="BodyText"/>
      </w:pPr>
      <w:r>
        <w:t>Choices: I name what can wait and what matters now. Then I let go of the rest.</w:t>
      </w:r>
    </w:p>
    <w:p w14:paraId="5301DD8D" w14:textId="77777777" w:rsidR="00836404" w:rsidRDefault="00836404">
      <w:pPr>
        <w:pStyle w:val="BodyText"/>
      </w:pPr>
    </w:p>
    <w:p w14:paraId="099D3A06" w14:textId="77777777" w:rsidR="00836404" w:rsidRDefault="00000000">
      <w:pPr>
        <w:pStyle w:val="BodyText"/>
      </w:pPr>
      <w:r>
        <w:t>This takes honesty, discipline, and most of all self-compassion. Because some days, the budget is so small it feels like I’ve achieved nothing. On those days, I remind myself: rest is still action. Rest is still a choice.</w:t>
      </w:r>
    </w:p>
    <w:p w14:paraId="6FC7BCD0" w14:textId="77777777" w:rsidR="00836404" w:rsidRDefault="00836404">
      <w:pPr>
        <w:pStyle w:val="BodyText"/>
      </w:pPr>
    </w:p>
    <w:p w14:paraId="5CA36016" w14:textId="77777777" w:rsidR="00836404" w:rsidRDefault="00000000">
      <w:pPr>
        <w:pStyle w:val="BodyText"/>
      </w:pPr>
      <w:r>
        <w:t>Self-compassion also means being prepared. If I go out, I pack water, medication, and anything I might need. When I return home, I make sure the bed is ready if I need to collapse.</w:t>
      </w:r>
    </w:p>
    <w:p w14:paraId="02AA14D2" w14:textId="77777777" w:rsidR="00836404" w:rsidRDefault="00836404">
      <w:pPr>
        <w:pStyle w:val="BodyText"/>
      </w:pPr>
    </w:p>
    <w:p w14:paraId="51ED742F" w14:textId="77777777" w:rsidR="00836404" w:rsidRDefault="00000000">
      <w:pPr>
        <w:pStyle w:val="BodyText"/>
      </w:pPr>
      <w:r>
        <w:t xml:space="preserve">And it means loosening my grip on expectations. I used to believe the day had to </w:t>
      </w:r>
      <w:proofErr w:type="gramStart"/>
      <w:r>
        <w:t>unfold</w:t>
      </w:r>
      <w:proofErr w:type="gramEnd"/>
      <w:r>
        <w:t xml:space="preserve"> a certain way. Now I practice flexibility. Letting go is a form of freedom.</w:t>
      </w:r>
    </w:p>
    <w:p w14:paraId="1D8F1C40" w14:textId="77777777" w:rsidR="00836404" w:rsidRDefault="00836404">
      <w:pPr>
        <w:pStyle w:val="BodyText"/>
      </w:pPr>
    </w:p>
    <w:p w14:paraId="163B8052" w14:textId="77777777" w:rsidR="00836404" w:rsidRDefault="00000000">
      <w:pPr>
        <w:pStyle w:val="BodyText"/>
      </w:pPr>
      <w:r>
        <w:rPr>
          <w:b/>
          <w:bCs/>
        </w:rPr>
        <w:t>8. Resting Without Shame</w:t>
      </w:r>
    </w:p>
    <w:p w14:paraId="03B67EB1" w14:textId="77777777" w:rsidR="00836404" w:rsidRDefault="00836404">
      <w:pPr>
        <w:pStyle w:val="BodyText"/>
      </w:pPr>
    </w:p>
    <w:p w14:paraId="0B2708EC" w14:textId="77777777" w:rsidR="00836404" w:rsidRDefault="00000000">
      <w:pPr>
        <w:pStyle w:val="BodyText"/>
      </w:pPr>
      <w:r>
        <w:t>Because illness prevents me from being constantly on the go, I spend more time alone than most people. That used to feel like punishment. Now, I am learning to make it a form of pleasure.</w:t>
      </w:r>
    </w:p>
    <w:p w14:paraId="738DF72F" w14:textId="77777777" w:rsidR="00836404" w:rsidRDefault="00836404">
      <w:pPr>
        <w:pStyle w:val="BodyText"/>
      </w:pPr>
    </w:p>
    <w:p w14:paraId="2850C1C8" w14:textId="77777777" w:rsidR="00836404" w:rsidRDefault="00000000">
      <w:pPr>
        <w:pStyle w:val="BodyText"/>
      </w:pPr>
      <w:r>
        <w:t xml:space="preserve">I sit by the window and notice the seasons shift. I light a candle and read a </w:t>
      </w:r>
      <w:proofErr w:type="gramStart"/>
      <w:r>
        <w:t>book, or</w:t>
      </w:r>
      <w:proofErr w:type="gramEnd"/>
      <w:r>
        <w:t xml:space="preserve"> let music fill the room while I drift in and out of sleep. I pick up small hobbies that don’t drain me.</w:t>
      </w:r>
    </w:p>
    <w:p w14:paraId="3D26EB4D" w14:textId="77777777" w:rsidR="00836404" w:rsidRDefault="00836404">
      <w:pPr>
        <w:pStyle w:val="BodyText"/>
      </w:pPr>
    </w:p>
    <w:p w14:paraId="191DB40E" w14:textId="2490F2E9" w:rsidR="00836404" w:rsidRDefault="00000000">
      <w:pPr>
        <w:pStyle w:val="BodyText"/>
      </w:pPr>
      <w:r>
        <w:t>Yes, I miss out on activities. But I am learning that rest itself can be restorative</w:t>
      </w:r>
      <w:r w:rsidR="003B4172">
        <w:t xml:space="preserve">, </w:t>
      </w:r>
      <w:r>
        <w:t>emotionally as well as physically. Rest can be a soft place, not a hard prison.</w:t>
      </w:r>
    </w:p>
    <w:p w14:paraId="239130B7" w14:textId="77777777" w:rsidR="00836404" w:rsidRDefault="00836404">
      <w:pPr>
        <w:pStyle w:val="BodyText"/>
      </w:pPr>
    </w:p>
    <w:p w14:paraId="140695BB" w14:textId="77777777" w:rsidR="00836404" w:rsidRDefault="00000000">
      <w:pPr>
        <w:pStyle w:val="BodyText"/>
      </w:pPr>
      <w:r>
        <w:rPr>
          <w:b/>
          <w:bCs/>
        </w:rPr>
        <w:t>9. Working With Limitations</w:t>
      </w:r>
    </w:p>
    <w:p w14:paraId="5BAAD1B7" w14:textId="77777777" w:rsidR="00836404" w:rsidRDefault="00836404">
      <w:pPr>
        <w:pStyle w:val="BodyText"/>
      </w:pPr>
    </w:p>
    <w:p w14:paraId="433C4ED1" w14:textId="77777777" w:rsidR="00836404" w:rsidRDefault="00000000">
      <w:pPr>
        <w:pStyle w:val="BodyText"/>
      </w:pPr>
      <w:r>
        <w:t>Illness is filled with limitations. Pretending they don’t exist only makes life harder.</w:t>
      </w:r>
    </w:p>
    <w:p w14:paraId="7BA892FF" w14:textId="77777777" w:rsidR="00836404" w:rsidRDefault="00836404">
      <w:pPr>
        <w:pStyle w:val="BodyText"/>
      </w:pPr>
    </w:p>
    <w:p w14:paraId="0D1C3022" w14:textId="77777777" w:rsidR="00836404" w:rsidRDefault="00000000">
      <w:pPr>
        <w:pStyle w:val="BodyText"/>
      </w:pPr>
      <w:r>
        <w:t xml:space="preserve">Here’s a practice: make a list of the things illness </w:t>
      </w:r>
      <w:proofErr w:type="gramStart"/>
      <w:r>
        <w:t>actually prevents</w:t>
      </w:r>
      <w:proofErr w:type="gramEnd"/>
      <w:r>
        <w:t xml:space="preserve"> you from doing. Then, for each one, create a workaround. If I can’t go to crowded supermarkets, I order groceries online. If I can’t commit to long events, I ask for shorter meetups.</w:t>
      </w:r>
    </w:p>
    <w:p w14:paraId="0D6F469F" w14:textId="77777777" w:rsidR="00836404" w:rsidRDefault="00836404">
      <w:pPr>
        <w:pStyle w:val="BodyText"/>
      </w:pPr>
    </w:p>
    <w:p w14:paraId="00F4F312" w14:textId="77777777" w:rsidR="00836404" w:rsidRDefault="00000000">
      <w:pPr>
        <w:pStyle w:val="BodyText"/>
      </w:pPr>
      <w:r>
        <w:t xml:space="preserve">The pain is real, but focusing only on it doesn’t make it better. One simple shift that helps me: when I wake up and before I fall asleep, I name three good things from the day. It shows me that even </w:t>
      </w:r>
      <w:proofErr w:type="gramStart"/>
      <w:r>
        <w:t>in</w:t>
      </w:r>
      <w:proofErr w:type="gramEnd"/>
      <w:r>
        <w:t xml:space="preserve"> hard days, not everything is bad.</w:t>
      </w:r>
    </w:p>
    <w:p w14:paraId="501D9A95" w14:textId="77777777" w:rsidR="00836404" w:rsidRDefault="00836404">
      <w:pPr>
        <w:pStyle w:val="BodyText"/>
      </w:pPr>
    </w:p>
    <w:p w14:paraId="1AC023F1" w14:textId="77777777" w:rsidR="00836404" w:rsidRDefault="00000000">
      <w:pPr>
        <w:pStyle w:val="BodyText"/>
      </w:pPr>
      <w:r>
        <w:rPr>
          <w:b/>
          <w:bCs/>
        </w:rPr>
        <w:t>10. Practical Tools for Managing Energy</w:t>
      </w:r>
    </w:p>
    <w:p w14:paraId="582FA360" w14:textId="77777777" w:rsidR="00836404" w:rsidRDefault="00836404">
      <w:pPr>
        <w:pStyle w:val="BodyText"/>
      </w:pPr>
    </w:p>
    <w:p w14:paraId="369B7703" w14:textId="77777777" w:rsidR="00836404" w:rsidRDefault="00000000">
      <w:pPr>
        <w:pStyle w:val="BodyText"/>
      </w:pPr>
      <w:r>
        <w:t>Here are some practices that help me manage the currency of energy:</w:t>
      </w:r>
    </w:p>
    <w:p w14:paraId="05317F77" w14:textId="77777777" w:rsidR="00836404" w:rsidRDefault="00836404">
      <w:pPr>
        <w:pStyle w:val="BodyText"/>
      </w:pPr>
    </w:p>
    <w:p w14:paraId="56F3B5BF" w14:textId="77777777" w:rsidR="00836404" w:rsidRDefault="00000000">
      <w:pPr>
        <w:pStyle w:val="BodyText"/>
      </w:pPr>
      <w:r>
        <w:t>Make a mind map: Identify the key areas of your life and see where your energy leaks.</w:t>
      </w:r>
    </w:p>
    <w:p w14:paraId="5E903F18" w14:textId="77777777" w:rsidR="00836404" w:rsidRDefault="00836404">
      <w:pPr>
        <w:pStyle w:val="BodyText"/>
      </w:pPr>
    </w:p>
    <w:p w14:paraId="5ED16C56" w14:textId="77777777" w:rsidR="00836404" w:rsidRDefault="00000000">
      <w:pPr>
        <w:pStyle w:val="BodyText"/>
      </w:pPr>
      <w:r>
        <w:t>Let go of perfectionism: “Good enough” is sometimes the most healing phrase.</w:t>
      </w:r>
    </w:p>
    <w:p w14:paraId="2335F94F" w14:textId="77777777" w:rsidR="00836404" w:rsidRDefault="00836404">
      <w:pPr>
        <w:pStyle w:val="BodyText"/>
      </w:pPr>
    </w:p>
    <w:p w14:paraId="68AA0BE9" w14:textId="77777777" w:rsidR="00836404" w:rsidRDefault="00000000">
      <w:pPr>
        <w:pStyle w:val="BodyText"/>
      </w:pPr>
      <w:r>
        <w:t>Practice radical acceptance: Life is different now, and fighting reality only burns energy.</w:t>
      </w:r>
    </w:p>
    <w:p w14:paraId="5E97DD08" w14:textId="77777777" w:rsidR="00836404" w:rsidRDefault="00836404">
      <w:pPr>
        <w:pStyle w:val="BodyText"/>
      </w:pPr>
    </w:p>
    <w:p w14:paraId="0307719F" w14:textId="77777777" w:rsidR="00836404" w:rsidRDefault="00000000">
      <w:pPr>
        <w:pStyle w:val="BodyText"/>
      </w:pPr>
      <w:r>
        <w:t>Tap into spirituality: Whether prayer, meditation, or nature, connecting to something larger can soften the weight.</w:t>
      </w:r>
    </w:p>
    <w:p w14:paraId="4F9EA1F3" w14:textId="77777777" w:rsidR="00836404" w:rsidRDefault="00836404">
      <w:pPr>
        <w:pStyle w:val="BodyText"/>
      </w:pPr>
    </w:p>
    <w:p w14:paraId="13B7C22C" w14:textId="77777777" w:rsidR="00836404" w:rsidRDefault="00000000">
      <w:pPr>
        <w:pStyle w:val="BodyText"/>
      </w:pPr>
      <w:r>
        <w:t>Take a trip down memory lane: Remember the challenges you’ve already survived. You are proof that you can do hard things again.</w:t>
      </w:r>
    </w:p>
    <w:p w14:paraId="0BA0C2C4" w14:textId="77777777" w:rsidR="00836404" w:rsidRDefault="00836404">
      <w:pPr>
        <w:pStyle w:val="BodyText"/>
      </w:pPr>
    </w:p>
    <w:p w14:paraId="315C9632" w14:textId="77777777" w:rsidR="00836404" w:rsidRDefault="00000000">
      <w:pPr>
        <w:pStyle w:val="BodyText"/>
      </w:pPr>
      <w:r>
        <w:t>Pace yourself: Use an activity diary to track your days and notice patterns.</w:t>
      </w:r>
    </w:p>
    <w:p w14:paraId="47FAD075" w14:textId="77777777" w:rsidR="00836404" w:rsidRDefault="00836404">
      <w:pPr>
        <w:pStyle w:val="BodyText"/>
      </w:pPr>
    </w:p>
    <w:p w14:paraId="7C1BFF9A" w14:textId="77777777" w:rsidR="00836404" w:rsidRDefault="00000000">
      <w:pPr>
        <w:pStyle w:val="BodyText"/>
      </w:pPr>
      <w:r>
        <w:t>Identify taxing activities: Rotate between physical and cognitive tasks to spread the load.</w:t>
      </w:r>
    </w:p>
    <w:p w14:paraId="5929B4C0" w14:textId="77777777" w:rsidR="00836404" w:rsidRDefault="00836404">
      <w:pPr>
        <w:pStyle w:val="BodyText"/>
      </w:pPr>
    </w:p>
    <w:p w14:paraId="300802B1" w14:textId="156E9660" w:rsidR="00836404" w:rsidRDefault="00000000">
      <w:pPr>
        <w:pStyle w:val="BodyText"/>
      </w:pPr>
      <w:r>
        <w:t>Choose movement that fits: Experiment with gentle exercise</w:t>
      </w:r>
      <w:r w:rsidR="00DD1E69">
        <w:t xml:space="preserve">, </w:t>
      </w:r>
      <w:r>
        <w:t>stretching, yoga, walking</w:t>
      </w:r>
      <w:r w:rsidR="00DD1E69">
        <w:t xml:space="preserve">, </w:t>
      </w:r>
      <w:r>
        <w:t xml:space="preserve">and </w:t>
      </w:r>
      <w:proofErr w:type="gramStart"/>
      <w:r>
        <w:t>find</w:t>
      </w:r>
      <w:proofErr w:type="gramEnd"/>
      <w:r>
        <w:t xml:space="preserve"> what your body tolerates.</w:t>
      </w:r>
    </w:p>
    <w:p w14:paraId="3E5C0B14" w14:textId="77777777" w:rsidR="00836404" w:rsidRDefault="00836404">
      <w:pPr>
        <w:pStyle w:val="BodyText"/>
      </w:pPr>
    </w:p>
    <w:p w14:paraId="6C21E2BE" w14:textId="77777777" w:rsidR="00836404" w:rsidRDefault="00000000">
      <w:pPr>
        <w:pStyle w:val="BodyText"/>
      </w:pPr>
      <w:r>
        <w:rPr>
          <w:b/>
          <w:bCs/>
        </w:rPr>
        <w:t>11. Closing: Redefining Worth</w:t>
      </w:r>
    </w:p>
    <w:p w14:paraId="6B04831D" w14:textId="77777777" w:rsidR="00836404" w:rsidRDefault="00836404">
      <w:pPr>
        <w:pStyle w:val="BodyText"/>
      </w:pPr>
    </w:p>
    <w:p w14:paraId="2726E58D" w14:textId="77777777" w:rsidR="00836404" w:rsidRDefault="00000000">
      <w:pPr>
        <w:pStyle w:val="BodyText"/>
      </w:pPr>
      <w:r>
        <w:t xml:space="preserve">At the end of the day, energy economics isn’t just about pacing. It’s about </w:t>
      </w:r>
      <w:proofErr w:type="gramStart"/>
      <w:r>
        <w:t>worth</w:t>
      </w:r>
      <w:proofErr w:type="gramEnd"/>
      <w:r>
        <w:t>. It’s about believing that resting isn’t wasteful, choosing joy isn’t selfish, and saying no isn’t laziness. It’s about investing in the life you still want to live, even with limits.</w:t>
      </w:r>
    </w:p>
    <w:p w14:paraId="1A4108FF" w14:textId="77777777" w:rsidR="00836404" w:rsidRDefault="00836404">
      <w:pPr>
        <w:pStyle w:val="BodyText"/>
      </w:pPr>
    </w:p>
    <w:p w14:paraId="4C02F002" w14:textId="5462A2AB" w:rsidR="00836404" w:rsidRDefault="00000000">
      <w:pPr>
        <w:pStyle w:val="BodyText"/>
      </w:pPr>
      <w:r>
        <w:t>And maybe, it’s also about rewriting what life is supposed to look like. We don’t have to follow the narrow script: school, university, job, marriage, house, children, career, retirement. That story doesn’t fit everyone</w:t>
      </w:r>
      <w:r w:rsidR="00DD1E69">
        <w:t xml:space="preserve">, </w:t>
      </w:r>
      <w:r>
        <w:t>and it certainly doesn’t fit all of us living with illness.</w:t>
      </w:r>
    </w:p>
    <w:p w14:paraId="27BE609C" w14:textId="77777777" w:rsidR="00836404" w:rsidRDefault="00836404">
      <w:pPr>
        <w:pStyle w:val="BodyText"/>
      </w:pPr>
    </w:p>
    <w:p w14:paraId="4D8CF904" w14:textId="77777777" w:rsidR="00836404" w:rsidRDefault="00000000">
      <w:pPr>
        <w:pStyle w:val="BodyText"/>
      </w:pPr>
      <w:r>
        <w:t>There are infinite ways to live a meaningful life. Comparison only creates the illusion that we are behind, but we are not. We are simply walking a different path.</w:t>
      </w:r>
    </w:p>
    <w:p w14:paraId="3439FF12" w14:textId="77777777" w:rsidR="00836404" w:rsidRDefault="00836404">
      <w:pPr>
        <w:pStyle w:val="BodyText"/>
      </w:pPr>
    </w:p>
    <w:p w14:paraId="2FFB2F9B" w14:textId="3BE7D886" w:rsidR="00836404" w:rsidRDefault="00000000">
      <w:pPr>
        <w:pStyle w:val="BodyText"/>
      </w:pPr>
      <w:r>
        <w:t>And on this path, with our values, desires, and principles as guides, we can still build lives of depth, joy, and truth. Lives that are not less because of illness</w:t>
      </w:r>
      <w:r w:rsidR="00DD1E69">
        <w:t xml:space="preserve">, </w:t>
      </w:r>
      <w:r>
        <w:t>but uniquely ours.</w:t>
      </w:r>
    </w:p>
    <w:p w14:paraId="525E0D85" w14:textId="77777777" w:rsidR="00836404" w:rsidRDefault="00836404">
      <w:pPr>
        <w:pStyle w:val="BodyText"/>
      </w:pPr>
    </w:p>
    <w:p w14:paraId="7D399AB4" w14:textId="77777777" w:rsidR="00836404" w:rsidRDefault="00000000">
      <w:pPr>
        <w:pStyle w:val="BodyText"/>
      </w:pPr>
      <w:r>
        <w:rPr>
          <w:b/>
          <w:bCs/>
          <w:i/>
          <w:iCs/>
          <w:u w:val="single"/>
        </w:rPr>
        <w:t>Reflections</w:t>
      </w:r>
    </w:p>
    <w:p w14:paraId="25F0E11B" w14:textId="77777777" w:rsidR="00836404" w:rsidRDefault="00836404">
      <w:pPr>
        <w:pStyle w:val="BodyText"/>
      </w:pPr>
    </w:p>
    <w:p w14:paraId="24F88A13" w14:textId="77777777" w:rsidR="00836404" w:rsidRDefault="00000000">
      <w:pPr>
        <w:pStyle w:val="BodyText"/>
      </w:pPr>
      <w:r>
        <w:t>When you think about your “energy ledger,” where do you find yourself overspending most often?</w:t>
      </w:r>
    </w:p>
    <w:p w14:paraId="6DD5B665" w14:textId="77777777" w:rsidR="00836404" w:rsidRDefault="00836404">
      <w:pPr>
        <w:pStyle w:val="BodyText"/>
      </w:pPr>
    </w:p>
    <w:p w14:paraId="3AC32313" w14:textId="77777777" w:rsidR="00836404" w:rsidRDefault="00000000">
      <w:pPr>
        <w:pStyle w:val="BodyText"/>
      </w:pPr>
      <w:r>
        <w:t xml:space="preserve">Which of your core values are you </w:t>
      </w:r>
      <w:proofErr w:type="spellStart"/>
      <w:r>
        <w:t>honouring</w:t>
      </w:r>
      <w:proofErr w:type="spellEnd"/>
      <w:r>
        <w:t xml:space="preserve"> with your energy, and which are being neglected?</w:t>
      </w:r>
    </w:p>
    <w:p w14:paraId="6B255668" w14:textId="77777777" w:rsidR="00836404" w:rsidRDefault="00836404">
      <w:pPr>
        <w:pStyle w:val="BodyText"/>
      </w:pPr>
    </w:p>
    <w:p w14:paraId="1270D111" w14:textId="77777777" w:rsidR="00836404" w:rsidRDefault="00000000">
      <w:pPr>
        <w:pStyle w:val="BodyText"/>
      </w:pPr>
      <w:r>
        <w:t>How do guilt, perfectionism, or people-pleasing show up in the way you spend your energy?</w:t>
      </w:r>
    </w:p>
    <w:p w14:paraId="0D112144" w14:textId="77777777" w:rsidR="00836404" w:rsidRDefault="00836404">
      <w:pPr>
        <w:pStyle w:val="BodyText"/>
      </w:pPr>
    </w:p>
    <w:p w14:paraId="6535E7FF" w14:textId="77777777" w:rsidR="00836404" w:rsidRDefault="00000000">
      <w:pPr>
        <w:pStyle w:val="BodyText"/>
      </w:pPr>
      <w:r>
        <w:t>What small desires (gardening, music, creativity, rest) remind you that life is more than just survival?</w:t>
      </w:r>
    </w:p>
    <w:p w14:paraId="6012079D" w14:textId="77777777" w:rsidR="00836404" w:rsidRDefault="00836404">
      <w:pPr>
        <w:pStyle w:val="BodyText"/>
      </w:pPr>
    </w:p>
    <w:p w14:paraId="2EBAF40B" w14:textId="77777777" w:rsidR="00836404" w:rsidRDefault="00000000">
      <w:pPr>
        <w:pStyle w:val="BodyText"/>
      </w:pPr>
      <w:r>
        <w:t xml:space="preserve">Where have you mistaken “rest” for weakness instead of </w:t>
      </w:r>
      <w:proofErr w:type="spellStart"/>
      <w:r>
        <w:t>recognising</w:t>
      </w:r>
      <w:proofErr w:type="spellEnd"/>
      <w:r>
        <w:t xml:space="preserve"> it as preparation?</w:t>
      </w:r>
    </w:p>
    <w:p w14:paraId="553113F3" w14:textId="77777777" w:rsidR="00836404" w:rsidRDefault="00836404">
      <w:pPr>
        <w:pStyle w:val="BodyText"/>
      </w:pPr>
    </w:p>
    <w:p w14:paraId="56D735D4" w14:textId="77777777" w:rsidR="00836404" w:rsidRDefault="00000000">
      <w:pPr>
        <w:pStyle w:val="BodyText"/>
      </w:pPr>
      <w:r>
        <w:t>How might loosening the grip on what life is “supposed” to look like bring you more peace?</w:t>
      </w:r>
    </w:p>
    <w:p w14:paraId="1938FD14" w14:textId="77777777" w:rsidR="00836404" w:rsidRDefault="00836404">
      <w:pPr>
        <w:pStyle w:val="BodyText"/>
      </w:pPr>
    </w:p>
    <w:p w14:paraId="3A51B3CB" w14:textId="77777777" w:rsidR="00836404" w:rsidRDefault="00000000">
      <w:pPr>
        <w:pStyle w:val="BodyText"/>
      </w:pPr>
      <w:r>
        <w:rPr>
          <w:b/>
          <w:bCs/>
          <w:i/>
          <w:iCs/>
          <w:u w:val="single"/>
        </w:rPr>
        <w:t>Exercises</w:t>
      </w:r>
    </w:p>
    <w:p w14:paraId="6B6B502E" w14:textId="77777777" w:rsidR="00836404" w:rsidRDefault="00836404">
      <w:pPr>
        <w:pStyle w:val="BodyText"/>
      </w:pPr>
    </w:p>
    <w:p w14:paraId="0EEFE1F6" w14:textId="77777777" w:rsidR="00836404" w:rsidRDefault="00000000">
      <w:pPr>
        <w:pStyle w:val="BodyText"/>
      </w:pPr>
      <w:r>
        <w:rPr>
          <w:i/>
          <w:iCs/>
        </w:rPr>
        <w:t>The Energy Ledger:</w:t>
      </w:r>
      <w:r>
        <w:t xml:space="preserve"> For one week, track your daily activities. </w:t>
      </w:r>
      <w:proofErr w:type="gramStart"/>
      <w:r>
        <w:t>Beside</w:t>
      </w:r>
      <w:proofErr w:type="gramEnd"/>
      <w:r>
        <w:t xml:space="preserve"> each task, note not just the time it took but the energy cost. Then, circle the activities that aligned with your values. Notice the difference in how they felt.</w:t>
      </w:r>
    </w:p>
    <w:p w14:paraId="23BC478D" w14:textId="77777777" w:rsidR="00836404" w:rsidRDefault="00836404">
      <w:pPr>
        <w:pStyle w:val="BodyText"/>
      </w:pPr>
    </w:p>
    <w:p w14:paraId="0911B402" w14:textId="77777777" w:rsidR="00836404" w:rsidRDefault="00000000">
      <w:pPr>
        <w:pStyle w:val="BodyText"/>
      </w:pPr>
      <w:r>
        <w:rPr>
          <w:i/>
          <w:iCs/>
        </w:rPr>
        <w:t>The Value Compass:</w:t>
      </w:r>
      <w:r>
        <w:t xml:space="preserve"> Choose your top three values (for example: connection, creativity, health). At the start of each day, decide which value you want to </w:t>
      </w:r>
      <w:proofErr w:type="spellStart"/>
      <w:r>
        <w:t>prioritise</w:t>
      </w:r>
      <w:proofErr w:type="spellEnd"/>
      <w:r>
        <w:t xml:space="preserve">. Let it guide one of your choices, even if something else </w:t>
      </w:r>
      <w:proofErr w:type="gramStart"/>
      <w:r>
        <w:t>has to</w:t>
      </w:r>
      <w:proofErr w:type="gramEnd"/>
      <w:r>
        <w:t xml:space="preserve"> wait.</w:t>
      </w:r>
    </w:p>
    <w:p w14:paraId="073364A8" w14:textId="77777777" w:rsidR="00836404" w:rsidRDefault="00836404">
      <w:pPr>
        <w:pStyle w:val="BodyText"/>
      </w:pPr>
    </w:p>
    <w:p w14:paraId="59A92FC9" w14:textId="77777777" w:rsidR="00836404" w:rsidRDefault="00000000">
      <w:pPr>
        <w:pStyle w:val="BodyText"/>
      </w:pPr>
      <w:r>
        <w:rPr>
          <w:i/>
          <w:iCs/>
        </w:rPr>
        <w:t>Rest as Pleasure:</w:t>
      </w:r>
      <w:r>
        <w:t xml:space="preserve"> Pick one rest activity this week and turn it into something nourishing rather than something to feel guilty about. Maybe reading by a window, listening to music, lighting a candle, or wrapping yourself in a soft blanket.</w:t>
      </w:r>
    </w:p>
    <w:p w14:paraId="4A9B190C" w14:textId="77777777" w:rsidR="00836404" w:rsidRDefault="00836404">
      <w:pPr>
        <w:pStyle w:val="BodyText"/>
      </w:pPr>
    </w:p>
    <w:p w14:paraId="3B1CB1D5" w14:textId="77777777" w:rsidR="00836404" w:rsidRDefault="00000000">
      <w:pPr>
        <w:pStyle w:val="BodyText"/>
      </w:pPr>
      <w:r>
        <w:rPr>
          <w:i/>
          <w:iCs/>
        </w:rPr>
        <w:t>The Workaround List:</w:t>
      </w:r>
      <w:r>
        <w:t xml:space="preserve"> Make two lists:</w:t>
      </w:r>
    </w:p>
    <w:p w14:paraId="56DF155D" w14:textId="77777777" w:rsidR="00836404" w:rsidRDefault="00836404">
      <w:pPr>
        <w:pStyle w:val="BodyText"/>
      </w:pPr>
    </w:p>
    <w:p w14:paraId="47437A95" w14:textId="77777777" w:rsidR="00836404" w:rsidRDefault="00000000">
      <w:pPr>
        <w:pStyle w:val="BodyText"/>
      </w:pPr>
      <w:r>
        <w:t>Things illness prevents you from doing.</w:t>
      </w:r>
    </w:p>
    <w:p w14:paraId="02C29241" w14:textId="77777777" w:rsidR="00836404" w:rsidRDefault="00836404">
      <w:pPr>
        <w:pStyle w:val="BodyText"/>
      </w:pPr>
    </w:p>
    <w:p w14:paraId="7D717F35" w14:textId="77777777" w:rsidR="00836404" w:rsidRDefault="00000000">
      <w:pPr>
        <w:pStyle w:val="BodyText"/>
      </w:pPr>
      <w:r>
        <w:t>Creative workarounds for each one.</w:t>
      </w:r>
    </w:p>
    <w:p w14:paraId="062A0BEC" w14:textId="77777777" w:rsidR="00836404" w:rsidRDefault="00000000">
      <w:pPr>
        <w:pStyle w:val="BodyText"/>
      </w:pPr>
      <w:r>
        <w:t>Keep this list visible as a reminder that life doesn’t stop, it shifts.</w:t>
      </w:r>
    </w:p>
    <w:p w14:paraId="161803ED" w14:textId="77777777" w:rsidR="00836404" w:rsidRDefault="00836404">
      <w:pPr>
        <w:pStyle w:val="BodyText"/>
      </w:pPr>
    </w:p>
    <w:p w14:paraId="325B4E80" w14:textId="77777777" w:rsidR="00836404" w:rsidRDefault="00000000">
      <w:pPr>
        <w:pStyle w:val="BodyText"/>
      </w:pPr>
      <w:r>
        <w:rPr>
          <w:i/>
          <w:iCs/>
        </w:rPr>
        <w:t>The Three Good Things:</w:t>
      </w:r>
      <w:r>
        <w:t xml:space="preserve"> Each night, write down three good things that happened that day. They can be small — a smile from your child, a flower in bloom, a song you </w:t>
      </w:r>
      <w:proofErr w:type="gramStart"/>
      <w:r>
        <w:t>loved</w:t>
      </w:r>
      <w:proofErr w:type="gramEnd"/>
      <w:r>
        <w:t>. Over time, notice how this shifts your perspective.</w:t>
      </w:r>
    </w:p>
    <w:p w14:paraId="73DF4F33" w14:textId="77777777" w:rsidR="00836404" w:rsidRDefault="00836404">
      <w:pPr>
        <w:pStyle w:val="BodyText"/>
      </w:pPr>
    </w:p>
    <w:p w14:paraId="58EE5B66" w14:textId="77777777" w:rsidR="00836404" w:rsidRDefault="00000000">
      <w:pPr>
        <w:pStyle w:val="BodyText"/>
      </w:pPr>
      <w:r>
        <w:rPr>
          <w:i/>
          <w:iCs/>
        </w:rPr>
        <w:t>The Guardrail Principles:</w:t>
      </w:r>
      <w:r>
        <w:t xml:space="preserve"> Write down two personal principles that can help you protect your energy (for example: “Rest is not laziness” or “I will not abandon myself to please others”). Keep them somewhere visible for when guilt tries to creep in.</w:t>
      </w:r>
    </w:p>
    <w:p w14:paraId="4B354C45" w14:textId="77777777" w:rsidR="00836404" w:rsidRDefault="00000000">
      <w:r>
        <w:br w:type="page"/>
      </w:r>
    </w:p>
    <w:p w14:paraId="56BBC257" w14:textId="77777777" w:rsidR="00836404" w:rsidRDefault="00000000">
      <w:pPr>
        <w:pStyle w:val="Heading1"/>
      </w:pPr>
      <w:r>
        <w:t>Chapter 10</w:t>
      </w:r>
    </w:p>
    <w:p w14:paraId="7C1B642F" w14:textId="77777777" w:rsidR="00836404" w:rsidRDefault="00000000">
      <w:pPr>
        <w:pStyle w:val="FirstParagraph"/>
      </w:pPr>
      <w:proofErr w:type="gramStart"/>
      <w:r>
        <w:rPr>
          <w:b/>
          <w:bCs/>
        </w:rPr>
        <w:t>The Ally</w:t>
      </w:r>
      <w:proofErr w:type="gramEnd"/>
      <w:r>
        <w:rPr>
          <w:b/>
          <w:bCs/>
        </w:rPr>
        <w:t xml:space="preserve"> Toolkit</w:t>
      </w:r>
    </w:p>
    <w:p w14:paraId="41DF6472" w14:textId="77777777" w:rsidR="00836404" w:rsidRDefault="00836404">
      <w:pPr>
        <w:pStyle w:val="BodyText"/>
      </w:pPr>
    </w:p>
    <w:p w14:paraId="321D4F8B" w14:textId="77777777" w:rsidR="00836404" w:rsidRDefault="00000000">
      <w:pPr>
        <w:pStyle w:val="BodyText"/>
      </w:pPr>
      <w:r>
        <w:t>If there’s one thing I’ve learned about living with chronic illness, it’s that survival is not just about medication or medical appointments. It’s about what we carry with us on the inside and what we gather around us on the outside.</w:t>
      </w:r>
    </w:p>
    <w:p w14:paraId="29815114" w14:textId="77777777" w:rsidR="00836404" w:rsidRDefault="00836404">
      <w:pPr>
        <w:pStyle w:val="BodyText"/>
      </w:pPr>
    </w:p>
    <w:p w14:paraId="61102DFA" w14:textId="77777777" w:rsidR="00836404" w:rsidRDefault="00000000">
      <w:pPr>
        <w:pStyle w:val="BodyText"/>
      </w:pPr>
      <w:r>
        <w:t>When illness enters your life, you begin to realize that tools matter. Not tools in the traditional sense, like screwdrivers or hammers, but tools that help you breathe, soothe, and steady yourself when the ground feels shaky. This is your Ally Toolkit; a mix of objects, practices, values, and small rituals that remind you that you’re not powerless, even when your body is unpredictable.</w:t>
      </w:r>
    </w:p>
    <w:p w14:paraId="44C0B520" w14:textId="77777777" w:rsidR="00836404" w:rsidRDefault="00836404">
      <w:pPr>
        <w:pStyle w:val="BodyText"/>
      </w:pPr>
    </w:p>
    <w:p w14:paraId="2FF15648" w14:textId="77777777" w:rsidR="00836404" w:rsidRDefault="00000000">
      <w:pPr>
        <w:pStyle w:val="BodyText"/>
      </w:pPr>
      <w:r>
        <w:t xml:space="preserve">This chapter is not about giving you a ready-made formula. It’s about showing you possibilities, so you can gather what resonates and </w:t>
      </w:r>
      <w:proofErr w:type="gramStart"/>
      <w:r>
        <w:t>leave</w:t>
      </w:r>
      <w:proofErr w:type="gramEnd"/>
      <w:r>
        <w:t xml:space="preserve"> what doesn’t. Because your toolkit must be personal, shaped by your own rhythms, desires, and needs.</w:t>
      </w:r>
    </w:p>
    <w:p w14:paraId="5887D0D6" w14:textId="77777777" w:rsidR="00836404" w:rsidRDefault="00836404">
      <w:pPr>
        <w:pStyle w:val="BodyText"/>
      </w:pPr>
    </w:p>
    <w:p w14:paraId="6D6382EC" w14:textId="77777777" w:rsidR="00836404" w:rsidRDefault="00000000">
      <w:pPr>
        <w:pStyle w:val="BodyText"/>
      </w:pPr>
      <w:r>
        <w:t>1.</w:t>
      </w:r>
      <w:r>
        <w:rPr>
          <w:b/>
          <w:bCs/>
        </w:rPr>
        <w:t>The Nervous System as a Compass</w:t>
      </w:r>
    </w:p>
    <w:p w14:paraId="1DA28821" w14:textId="77777777" w:rsidR="00836404" w:rsidRDefault="00836404">
      <w:pPr>
        <w:pStyle w:val="BodyText"/>
      </w:pPr>
    </w:p>
    <w:p w14:paraId="7F4D1F25" w14:textId="77777777" w:rsidR="00836404" w:rsidRDefault="00000000">
      <w:pPr>
        <w:pStyle w:val="BodyText"/>
      </w:pPr>
      <w:r>
        <w:t>When you live with chronic illness, your body is often on high alert. Pain, fatigue, or anxiety become constant companions, and your nervous system feels like it’s always braced for the next storm.</w:t>
      </w:r>
    </w:p>
    <w:p w14:paraId="4CB0C162" w14:textId="77777777" w:rsidR="00836404" w:rsidRDefault="00836404">
      <w:pPr>
        <w:pStyle w:val="BodyText"/>
      </w:pPr>
    </w:p>
    <w:p w14:paraId="33F798A8" w14:textId="77777777" w:rsidR="00836404" w:rsidRDefault="00000000">
      <w:pPr>
        <w:pStyle w:val="BodyText"/>
      </w:pPr>
      <w:r>
        <w:t>I’ve had to learn that the toolkit begins not outside me, but inside me. Gentle grounding practices-a hand on my heart, a few deep breaths, feeling my feet against the floor-help signal to my body that I am safe.</w:t>
      </w:r>
    </w:p>
    <w:p w14:paraId="3CA82685" w14:textId="77777777" w:rsidR="00836404" w:rsidRDefault="00836404">
      <w:pPr>
        <w:pStyle w:val="BodyText"/>
      </w:pPr>
    </w:p>
    <w:p w14:paraId="19DA8CB8" w14:textId="77777777" w:rsidR="00836404" w:rsidRDefault="00000000">
      <w:pPr>
        <w:pStyle w:val="BodyText"/>
      </w:pPr>
      <w:r>
        <w:t>Movement, but not the punishing kind, matters too: slow stretches, floating in the ocean, walking barefoot on sand. It’s not about intensity; it’s about reminding my body that it can soften.</w:t>
      </w:r>
    </w:p>
    <w:p w14:paraId="70551E7F" w14:textId="77777777" w:rsidR="00836404" w:rsidRDefault="00836404">
      <w:pPr>
        <w:pStyle w:val="BodyText"/>
      </w:pPr>
    </w:p>
    <w:p w14:paraId="0C7FDC0F" w14:textId="77777777" w:rsidR="00836404" w:rsidRDefault="00000000">
      <w:pPr>
        <w:pStyle w:val="BodyText"/>
      </w:pPr>
      <w:r>
        <w:t xml:space="preserve">Even music has become medicine. On days when pain feels overwhelming, I put on a song and let myself move, not with choreography, not for fitness, but </w:t>
      </w:r>
      <w:proofErr w:type="gramStart"/>
      <w:r>
        <w:t>as a way to</w:t>
      </w:r>
      <w:proofErr w:type="gramEnd"/>
      <w:r>
        <w:t xml:space="preserve"> remind </w:t>
      </w:r>
      <w:proofErr w:type="spellStart"/>
      <w:r>
        <w:t>my</w:t>
      </w:r>
      <w:proofErr w:type="spellEnd"/>
      <w:r>
        <w:t xml:space="preserve"> nervous system that joy still belongs to me.</w:t>
      </w:r>
    </w:p>
    <w:p w14:paraId="2029F0E9" w14:textId="77777777" w:rsidR="00836404" w:rsidRDefault="00836404">
      <w:pPr>
        <w:pStyle w:val="BodyText"/>
      </w:pPr>
    </w:p>
    <w:p w14:paraId="040BDCBC" w14:textId="77777777" w:rsidR="00836404" w:rsidRDefault="00000000">
      <w:pPr>
        <w:pStyle w:val="BodyText"/>
      </w:pPr>
      <w:r>
        <w:rPr>
          <w:b/>
          <w:bCs/>
        </w:rPr>
        <w:t>2.The Deeper Gestures of Acceptance</w:t>
      </w:r>
    </w:p>
    <w:p w14:paraId="561FD3B7" w14:textId="77777777" w:rsidR="00836404" w:rsidRDefault="00836404">
      <w:pPr>
        <w:pStyle w:val="BodyText"/>
      </w:pPr>
    </w:p>
    <w:p w14:paraId="1E09EEE5" w14:textId="77777777" w:rsidR="00836404" w:rsidRDefault="00000000">
      <w:pPr>
        <w:pStyle w:val="BodyText"/>
      </w:pPr>
      <w:r>
        <w:t>Acceptance is not a single revelation. It’s something we practice, sometimes daily, in small, concrete ways. Three gestures have helped me the most:</w:t>
      </w:r>
    </w:p>
    <w:p w14:paraId="7E1E91BE" w14:textId="77777777" w:rsidR="00836404" w:rsidRDefault="00836404">
      <w:pPr>
        <w:pStyle w:val="BodyText"/>
      </w:pPr>
    </w:p>
    <w:p w14:paraId="75CA1BF5" w14:textId="77777777" w:rsidR="00836404" w:rsidRDefault="00000000">
      <w:pPr>
        <w:pStyle w:val="BodyText"/>
      </w:pPr>
      <w:r>
        <w:t xml:space="preserve">Discovering my deeper talents. Illness has a way of stripping away identities. Maybe you used to be the runner, the </w:t>
      </w:r>
      <w:proofErr w:type="spellStart"/>
      <w:r>
        <w:t>organiser</w:t>
      </w:r>
      <w:proofErr w:type="spellEnd"/>
      <w:r>
        <w:t xml:space="preserve">, the reliable one. When those roles become impossible, </w:t>
      </w:r>
      <w:proofErr w:type="gramStart"/>
      <w:r>
        <w:t>it hurts</w:t>
      </w:r>
      <w:proofErr w:type="gramEnd"/>
      <w:r>
        <w:t xml:space="preserve"> deeply. But often, </w:t>
      </w:r>
      <w:proofErr w:type="gramStart"/>
      <w:r>
        <w:t>the real</w:t>
      </w:r>
      <w:proofErr w:type="gramEnd"/>
      <w:r>
        <w:t xml:space="preserve"> talent isn’t the surface role, it’s the persistence, determination, creativity, or compassion underneath it. For me, I wasn’t just a “career woman.” My deeper gift was communication, empathy, and the ability to connect soul to soul. Those gifts didn’t vanish when illness came. They just shifted into new expressions: writing, counselling, mentoring.</w:t>
      </w:r>
    </w:p>
    <w:p w14:paraId="659F829C" w14:textId="77777777" w:rsidR="00836404" w:rsidRDefault="00836404">
      <w:pPr>
        <w:pStyle w:val="BodyText"/>
      </w:pPr>
    </w:p>
    <w:p w14:paraId="33627736" w14:textId="77777777" w:rsidR="00836404" w:rsidRDefault="00000000">
      <w:pPr>
        <w:pStyle w:val="BodyText"/>
      </w:pPr>
      <w:r>
        <w:t xml:space="preserve">Returning to my “why.” There was a time when my dream of being the energetic, adventurous mother shattered. I couldn’t always travel, hike, or keep up. But when I asked myself why presence mattered, I </w:t>
      </w:r>
      <w:proofErr w:type="spellStart"/>
      <w:r>
        <w:t>realised</w:t>
      </w:r>
      <w:proofErr w:type="spellEnd"/>
      <w:r>
        <w:t xml:space="preserve"> it was about connection, not activity. My children didn’t need me to climb mountains with them; they needed me to listen, to love, to show up in the ways I could. Shifting from the “how” to the “why” softened the grief and gave me permission to redefine what motherhood looked like.</w:t>
      </w:r>
    </w:p>
    <w:p w14:paraId="6384129B" w14:textId="77777777" w:rsidR="00836404" w:rsidRDefault="00836404">
      <w:pPr>
        <w:pStyle w:val="BodyText"/>
      </w:pPr>
    </w:p>
    <w:p w14:paraId="5CCAA2CB" w14:textId="77777777" w:rsidR="00836404" w:rsidRDefault="00000000">
      <w:pPr>
        <w:pStyle w:val="BodyText"/>
      </w:pPr>
      <w:r>
        <w:t>Surrounding myself with the right people. Not everyone gets it. Some people drain more than they give. That’s not your fault, and it’s not always theirs either, it’s just reality. But choosing to invest your energy in those who nourish you, who remind you of your worth, is part of your survival. My true allies are not always family or lifelong friends. Sometimes they’re people I met later, who chose to walk alongside me with kindness and no judgment.</w:t>
      </w:r>
    </w:p>
    <w:p w14:paraId="64D42175" w14:textId="77777777" w:rsidR="00836404" w:rsidRDefault="00836404">
      <w:pPr>
        <w:pStyle w:val="BodyText"/>
      </w:pPr>
    </w:p>
    <w:p w14:paraId="39146BEE" w14:textId="77777777" w:rsidR="00836404" w:rsidRDefault="00000000">
      <w:pPr>
        <w:pStyle w:val="BodyText"/>
      </w:pPr>
      <w:r>
        <w:t>These gestures aren’t easy. They take time. But they are seeds of acceptance, and over time they bloom into something resembling peace.</w:t>
      </w:r>
    </w:p>
    <w:p w14:paraId="5F7D6EEA" w14:textId="77777777" w:rsidR="00836404" w:rsidRDefault="00836404">
      <w:pPr>
        <w:pStyle w:val="BodyText"/>
      </w:pPr>
    </w:p>
    <w:p w14:paraId="6A14DE99" w14:textId="77777777" w:rsidR="00836404" w:rsidRDefault="00000000">
      <w:pPr>
        <w:pStyle w:val="BodyText"/>
      </w:pPr>
      <w:r>
        <w:rPr>
          <w:b/>
          <w:bCs/>
        </w:rPr>
        <w:t>3.Boundaries as Tools and Medicine</w:t>
      </w:r>
    </w:p>
    <w:p w14:paraId="3DAC7A62" w14:textId="77777777" w:rsidR="00836404" w:rsidRDefault="00836404">
      <w:pPr>
        <w:pStyle w:val="BodyText"/>
      </w:pPr>
    </w:p>
    <w:p w14:paraId="1CDFE389" w14:textId="77777777" w:rsidR="00836404" w:rsidRDefault="00000000">
      <w:pPr>
        <w:pStyle w:val="BodyText"/>
      </w:pPr>
      <w:r>
        <w:t>Another ally: boundaries.</w:t>
      </w:r>
    </w:p>
    <w:p w14:paraId="5428C1C1" w14:textId="77777777" w:rsidR="00836404" w:rsidRDefault="00836404">
      <w:pPr>
        <w:pStyle w:val="BodyText"/>
      </w:pPr>
    </w:p>
    <w:p w14:paraId="3A9DF1CA" w14:textId="77777777" w:rsidR="00836404" w:rsidRDefault="00000000">
      <w:pPr>
        <w:pStyle w:val="BodyText"/>
      </w:pPr>
      <w:r>
        <w:t xml:space="preserve">I used to say yes far too often. </w:t>
      </w:r>
      <w:proofErr w:type="gramStart"/>
      <w:r>
        <w:t>Yes</w:t>
      </w:r>
      <w:proofErr w:type="gramEnd"/>
      <w:r>
        <w:t xml:space="preserve"> to events, yes to helping, yes to keeping up appearances. But I learned the cost: flares that stole days, resentment that poisoned relationships, a body that screamed for rest while my mouth said “of course.”</w:t>
      </w:r>
    </w:p>
    <w:p w14:paraId="5851A2B4" w14:textId="77777777" w:rsidR="00836404" w:rsidRDefault="00836404">
      <w:pPr>
        <w:pStyle w:val="BodyText"/>
      </w:pPr>
    </w:p>
    <w:p w14:paraId="4EDBC8CD" w14:textId="77777777" w:rsidR="00836404" w:rsidRDefault="00000000">
      <w:pPr>
        <w:pStyle w:val="BodyText"/>
      </w:pPr>
      <w:r>
        <w:t>Now, boundaries live in my toolkit too. Saying no without apology. Saying yes only when it aligns with my values. Limiting social media when the noise becomes too much. Protecting the fragile currency of energy with honesty, even if it disappoints someone else.</w:t>
      </w:r>
    </w:p>
    <w:p w14:paraId="60B35283" w14:textId="77777777" w:rsidR="00836404" w:rsidRDefault="00836404">
      <w:pPr>
        <w:pStyle w:val="BodyText"/>
      </w:pPr>
    </w:p>
    <w:p w14:paraId="5A7156F6" w14:textId="77777777" w:rsidR="00836404" w:rsidRDefault="00000000">
      <w:pPr>
        <w:pStyle w:val="BodyText"/>
      </w:pPr>
      <w:r>
        <w:t>Boundaries are not walls. They’re doorways that decide who and what gets access to your limited energy.</w:t>
      </w:r>
    </w:p>
    <w:p w14:paraId="4922005F" w14:textId="77777777" w:rsidR="00836404" w:rsidRDefault="00836404">
      <w:pPr>
        <w:pStyle w:val="BodyText"/>
      </w:pPr>
    </w:p>
    <w:p w14:paraId="387510A8" w14:textId="77777777" w:rsidR="00836404" w:rsidRDefault="00000000">
      <w:pPr>
        <w:pStyle w:val="BodyText"/>
      </w:pPr>
      <w:r>
        <w:t>I remember once guilt-tripping myself into attending a family dinner during a flare. I smiled, I pretended. The next day, I could barely get out of bed. That was the day I promised myself: never again. Now I practice saying, “I love you, but I can’t today. Let’s find another way.”</w:t>
      </w:r>
    </w:p>
    <w:p w14:paraId="7E0CD631" w14:textId="77777777" w:rsidR="00836404" w:rsidRDefault="00836404">
      <w:pPr>
        <w:pStyle w:val="BodyText"/>
      </w:pPr>
    </w:p>
    <w:p w14:paraId="4D821BD9" w14:textId="77777777" w:rsidR="00836404" w:rsidRDefault="00000000">
      <w:pPr>
        <w:pStyle w:val="BodyText"/>
      </w:pPr>
      <w:r>
        <w:t>Boundaries, I’ve learned, are not selfish. They are survival.</w:t>
      </w:r>
    </w:p>
    <w:p w14:paraId="13732C07" w14:textId="77777777" w:rsidR="00836404" w:rsidRDefault="00836404">
      <w:pPr>
        <w:pStyle w:val="BodyText"/>
      </w:pPr>
    </w:p>
    <w:p w14:paraId="446CB400" w14:textId="77777777" w:rsidR="00836404" w:rsidRDefault="00000000">
      <w:pPr>
        <w:pStyle w:val="BodyText"/>
      </w:pPr>
      <w:r>
        <w:rPr>
          <w:b/>
          <w:bCs/>
        </w:rPr>
        <w:t>4.The Comforts That Carry Us</w:t>
      </w:r>
    </w:p>
    <w:p w14:paraId="19424B54" w14:textId="77777777" w:rsidR="00836404" w:rsidRDefault="00836404">
      <w:pPr>
        <w:pStyle w:val="BodyText"/>
      </w:pPr>
    </w:p>
    <w:p w14:paraId="1F509B80" w14:textId="77777777" w:rsidR="00836404" w:rsidRDefault="00000000">
      <w:pPr>
        <w:pStyle w:val="BodyText"/>
      </w:pPr>
      <w:r>
        <w:t xml:space="preserve">A toolkit is not just about concepts. It’s about tangible comforts, small things that make unbearable moments softer. These are a few I keep </w:t>
      </w:r>
      <w:proofErr w:type="gramStart"/>
      <w:r>
        <w:t>close</w:t>
      </w:r>
      <w:proofErr w:type="gramEnd"/>
      <w:r>
        <w:t>:</w:t>
      </w:r>
    </w:p>
    <w:p w14:paraId="726A4A00" w14:textId="77777777" w:rsidR="00836404" w:rsidRDefault="00836404">
      <w:pPr>
        <w:pStyle w:val="BodyText"/>
      </w:pPr>
    </w:p>
    <w:p w14:paraId="72A5CD4B" w14:textId="77777777" w:rsidR="00836404" w:rsidRDefault="00000000">
      <w:pPr>
        <w:pStyle w:val="BodyText"/>
      </w:pPr>
      <w:r>
        <w:t>A heated blanket for the cramps and the cold nights that feel endless.</w:t>
      </w:r>
    </w:p>
    <w:p w14:paraId="5DC1BAA5" w14:textId="77777777" w:rsidR="00836404" w:rsidRDefault="00836404">
      <w:pPr>
        <w:pStyle w:val="BodyText"/>
      </w:pPr>
    </w:p>
    <w:p w14:paraId="6C222448" w14:textId="77777777" w:rsidR="00836404" w:rsidRDefault="00000000">
      <w:pPr>
        <w:pStyle w:val="BodyText"/>
      </w:pPr>
      <w:r>
        <w:t>A lavender seed cushion that I warm and place on aching muscles.</w:t>
      </w:r>
    </w:p>
    <w:p w14:paraId="74D6BDE9" w14:textId="77777777" w:rsidR="00836404" w:rsidRDefault="00836404">
      <w:pPr>
        <w:pStyle w:val="BodyText"/>
      </w:pPr>
    </w:p>
    <w:p w14:paraId="6D40993D" w14:textId="77777777" w:rsidR="00836404" w:rsidRDefault="00000000">
      <w:pPr>
        <w:pStyle w:val="BodyText"/>
      </w:pPr>
      <w:r>
        <w:t xml:space="preserve">A </w:t>
      </w:r>
      <w:proofErr w:type="spellStart"/>
      <w:r>
        <w:t>personalised</w:t>
      </w:r>
      <w:proofErr w:type="spellEnd"/>
      <w:r>
        <w:t xml:space="preserve"> thermal mug that keeps my broths and </w:t>
      </w:r>
      <w:proofErr w:type="gramStart"/>
      <w:r>
        <w:t>teas</w:t>
      </w:r>
      <w:proofErr w:type="gramEnd"/>
      <w:r>
        <w:t xml:space="preserve"> warm, comforting both body and soul.</w:t>
      </w:r>
    </w:p>
    <w:p w14:paraId="6243B444" w14:textId="77777777" w:rsidR="00836404" w:rsidRDefault="00836404">
      <w:pPr>
        <w:pStyle w:val="BodyText"/>
      </w:pPr>
    </w:p>
    <w:p w14:paraId="5A677F53" w14:textId="77777777" w:rsidR="00836404" w:rsidRDefault="00000000">
      <w:pPr>
        <w:pStyle w:val="BodyText"/>
      </w:pPr>
      <w:r>
        <w:t>A skin-care kit with gentle creams, because sensitive skin deserves tenderness.</w:t>
      </w:r>
    </w:p>
    <w:p w14:paraId="4F8C7F33" w14:textId="77777777" w:rsidR="00836404" w:rsidRDefault="00836404">
      <w:pPr>
        <w:pStyle w:val="BodyText"/>
      </w:pPr>
    </w:p>
    <w:p w14:paraId="5BF89E85" w14:textId="77777777" w:rsidR="00836404" w:rsidRDefault="00000000">
      <w:pPr>
        <w:pStyle w:val="BodyText"/>
      </w:pPr>
      <w:r>
        <w:t>A weekly planner that helps me pace appointments and meals without overwhelm.</w:t>
      </w:r>
    </w:p>
    <w:p w14:paraId="6BE629BB" w14:textId="77777777" w:rsidR="00836404" w:rsidRDefault="00836404">
      <w:pPr>
        <w:pStyle w:val="BodyText"/>
      </w:pPr>
    </w:p>
    <w:p w14:paraId="77DBEDD5" w14:textId="77777777" w:rsidR="00836404" w:rsidRDefault="00000000">
      <w:pPr>
        <w:pStyle w:val="BodyText"/>
      </w:pPr>
      <w:r>
        <w:t xml:space="preserve">An aromatherapy diffuser with lavender or chamomile oil, to remind </w:t>
      </w:r>
      <w:proofErr w:type="spellStart"/>
      <w:r>
        <w:t>my</w:t>
      </w:r>
      <w:proofErr w:type="spellEnd"/>
      <w:r>
        <w:t xml:space="preserve"> nervous system that calm is possible.</w:t>
      </w:r>
    </w:p>
    <w:p w14:paraId="4B3FEACE" w14:textId="77777777" w:rsidR="00836404" w:rsidRDefault="00836404">
      <w:pPr>
        <w:pStyle w:val="BodyText"/>
      </w:pPr>
    </w:p>
    <w:p w14:paraId="6E1FC65C" w14:textId="77777777" w:rsidR="00836404" w:rsidRDefault="00000000">
      <w:pPr>
        <w:pStyle w:val="BodyText"/>
      </w:pPr>
      <w:r>
        <w:t>Pacing tools, alarms to remind me when to stop gardening, when to rest, when to drink water.</w:t>
      </w:r>
    </w:p>
    <w:p w14:paraId="5409BC58" w14:textId="77777777" w:rsidR="00836404" w:rsidRDefault="00836404">
      <w:pPr>
        <w:pStyle w:val="BodyText"/>
      </w:pPr>
    </w:p>
    <w:p w14:paraId="148B5ECD" w14:textId="77777777" w:rsidR="00836404" w:rsidRDefault="00000000">
      <w:pPr>
        <w:pStyle w:val="BodyText"/>
      </w:pPr>
      <w:r>
        <w:t>A streaming subscription for distraction during flare days, because sometimes survival is letting yourself laugh at a sitcom or cry at a drama.</w:t>
      </w:r>
    </w:p>
    <w:p w14:paraId="41C0A85A" w14:textId="77777777" w:rsidR="00836404" w:rsidRDefault="00836404">
      <w:pPr>
        <w:pStyle w:val="BodyText"/>
      </w:pPr>
    </w:p>
    <w:p w14:paraId="17076249" w14:textId="77777777" w:rsidR="00836404" w:rsidRDefault="00000000">
      <w:pPr>
        <w:pStyle w:val="BodyText"/>
      </w:pPr>
      <w:r>
        <w:t>Food allies, gut-friendly staples that make it easier to nourish without stress.</w:t>
      </w:r>
    </w:p>
    <w:p w14:paraId="115238FA" w14:textId="77777777" w:rsidR="00836404" w:rsidRDefault="00836404">
      <w:pPr>
        <w:pStyle w:val="BodyText"/>
      </w:pPr>
    </w:p>
    <w:p w14:paraId="1A6099FA" w14:textId="77777777" w:rsidR="00836404" w:rsidRDefault="00000000">
      <w:pPr>
        <w:pStyle w:val="BodyText"/>
      </w:pPr>
      <w:r>
        <w:t>Books and music, words and rhythms that remind me I am more than my body.</w:t>
      </w:r>
    </w:p>
    <w:p w14:paraId="06FFC66B" w14:textId="77777777" w:rsidR="00836404" w:rsidRDefault="00836404">
      <w:pPr>
        <w:pStyle w:val="BodyText"/>
      </w:pPr>
    </w:p>
    <w:p w14:paraId="1D6BABFF" w14:textId="77777777" w:rsidR="00836404" w:rsidRDefault="00000000">
      <w:pPr>
        <w:pStyle w:val="BodyText"/>
      </w:pPr>
      <w:r>
        <w:t xml:space="preserve">They may sound simple, but each of these </w:t>
      </w:r>
      <w:proofErr w:type="gramStart"/>
      <w:r>
        <w:t>comforts</w:t>
      </w:r>
      <w:proofErr w:type="gramEnd"/>
      <w:r>
        <w:t xml:space="preserve"> whispers: “You’re allowed to make this easier for yourself.”</w:t>
      </w:r>
    </w:p>
    <w:p w14:paraId="46B22729" w14:textId="77777777" w:rsidR="00836404" w:rsidRDefault="00836404">
      <w:pPr>
        <w:pStyle w:val="BodyText"/>
      </w:pPr>
    </w:p>
    <w:p w14:paraId="3B951B59" w14:textId="77777777" w:rsidR="00836404" w:rsidRDefault="00000000">
      <w:pPr>
        <w:pStyle w:val="BodyText"/>
      </w:pPr>
      <w:r>
        <w:rPr>
          <w:b/>
          <w:bCs/>
        </w:rPr>
        <w:t>5.Practices That Steady the Spirit</w:t>
      </w:r>
    </w:p>
    <w:p w14:paraId="6246FBCC" w14:textId="77777777" w:rsidR="00836404" w:rsidRDefault="00836404">
      <w:pPr>
        <w:pStyle w:val="BodyText"/>
      </w:pPr>
    </w:p>
    <w:p w14:paraId="5836B27A" w14:textId="77777777" w:rsidR="00836404" w:rsidRDefault="00000000">
      <w:pPr>
        <w:pStyle w:val="BodyText"/>
      </w:pPr>
      <w:r>
        <w:t>An ally toolkit also includes habits and rituals that ground you. These are not about fixing illness; they are about creating islands of steadiness in the storm.</w:t>
      </w:r>
    </w:p>
    <w:p w14:paraId="4569C557" w14:textId="77777777" w:rsidR="00836404" w:rsidRDefault="00836404">
      <w:pPr>
        <w:pStyle w:val="BodyText"/>
      </w:pPr>
    </w:p>
    <w:p w14:paraId="05C47E57" w14:textId="77777777" w:rsidR="00836404" w:rsidRDefault="00000000">
      <w:pPr>
        <w:pStyle w:val="BodyText"/>
      </w:pPr>
      <w:r>
        <w:t>Journaling. Sometimes my notebook is my most honest friend. I pour my frustration, my gratitude, my confusion into its pages. The act itself is medicine.</w:t>
      </w:r>
    </w:p>
    <w:p w14:paraId="5E2F7A03" w14:textId="77777777" w:rsidR="00836404" w:rsidRDefault="00836404">
      <w:pPr>
        <w:pStyle w:val="BodyText"/>
      </w:pPr>
    </w:p>
    <w:p w14:paraId="5E68BDF3" w14:textId="77777777" w:rsidR="00836404" w:rsidRDefault="00000000">
      <w:pPr>
        <w:pStyle w:val="BodyText"/>
      </w:pPr>
      <w:r>
        <w:t>Gentle movement. Stretching, floating in the ocean, or dancing lightly in my living room. Ten minutes can shift my whole mood.</w:t>
      </w:r>
    </w:p>
    <w:p w14:paraId="734BEC97" w14:textId="77777777" w:rsidR="00836404" w:rsidRDefault="00836404">
      <w:pPr>
        <w:pStyle w:val="BodyText"/>
      </w:pPr>
    </w:p>
    <w:p w14:paraId="42C04A7A" w14:textId="77777777" w:rsidR="00836404" w:rsidRDefault="00000000">
      <w:pPr>
        <w:pStyle w:val="BodyText"/>
      </w:pPr>
      <w:r>
        <w:t>Meditation and breathwork. A few slow breaths, especially with one hand on my chest, calms the racing panic of flare days.</w:t>
      </w:r>
    </w:p>
    <w:p w14:paraId="65F5FA44" w14:textId="77777777" w:rsidR="00836404" w:rsidRDefault="00836404">
      <w:pPr>
        <w:pStyle w:val="BodyText"/>
      </w:pPr>
    </w:p>
    <w:p w14:paraId="288EFBA4" w14:textId="074E36C4" w:rsidR="00836404" w:rsidRDefault="00000000">
      <w:pPr>
        <w:pStyle w:val="BodyText"/>
      </w:pPr>
      <w:r>
        <w:t>Spiritual practices. For me, prayer or connecting to nature. For you, it may be something else</w:t>
      </w:r>
      <w:r w:rsidR="00DD1E69">
        <w:t xml:space="preserve">, </w:t>
      </w:r>
      <w:r>
        <w:t>but the point is to connect to something bigger than illness.</w:t>
      </w:r>
    </w:p>
    <w:p w14:paraId="10587C80" w14:textId="77777777" w:rsidR="00836404" w:rsidRDefault="00836404">
      <w:pPr>
        <w:pStyle w:val="BodyText"/>
      </w:pPr>
    </w:p>
    <w:p w14:paraId="2DACFDA3" w14:textId="77777777" w:rsidR="00836404" w:rsidRDefault="00000000">
      <w:pPr>
        <w:pStyle w:val="BodyText"/>
      </w:pPr>
      <w:r>
        <w:t>Memory as medicine. Looking back at the times I survived hardship reminds me I can do it again.</w:t>
      </w:r>
    </w:p>
    <w:p w14:paraId="608B2676" w14:textId="77777777" w:rsidR="00836404" w:rsidRDefault="00836404">
      <w:pPr>
        <w:pStyle w:val="BodyText"/>
      </w:pPr>
    </w:p>
    <w:p w14:paraId="554F6B4F" w14:textId="77777777" w:rsidR="00836404" w:rsidRDefault="00000000">
      <w:pPr>
        <w:pStyle w:val="BodyText"/>
      </w:pPr>
      <w:r>
        <w:rPr>
          <w:b/>
          <w:bCs/>
        </w:rPr>
        <w:t>6.Strengths That Remain</w:t>
      </w:r>
    </w:p>
    <w:p w14:paraId="62D4ABDC" w14:textId="77777777" w:rsidR="00836404" w:rsidRDefault="00836404">
      <w:pPr>
        <w:pStyle w:val="BodyText"/>
      </w:pPr>
    </w:p>
    <w:p w14:paraId="13D201EC" w14:textId="77777777" w:rsidR="00836404" w:rsidRDefault="00000000">
      <w:pPr>
        <w:pStyle w:val="BodyText"/>
      </w:pPr>
      <w:r>
        <w:t>Chronic illness can convince us that we’ve lost everything. But when I look deeper, I see that some of my greatest strengths have only grown sharper.</w:t>
      </w:r>
    </w:p>
    <w:p w14:paraId="7AA07CE5" w14:textId="77777777" w:rsidR="00836404" w:rsidRDefault="00836404">
      <w:pPr>
        <w:pStyle w:val="BodyText"/>
      </w:pPr>
    </w:p>
    <w:p w14:paraId="79E445F0" w14:textId="77777777" w:rsidR="00836404" w:rsidRDefault="00000000">
      <w:pPr>
        <w:pStyle w:val="BodyText"/>
      </w:pPr>
      <w:r>
        <w:t>Resilience. The ability to rise again after each flare.</w:t>
      </w:r>
    </w:p>
    <w:p w14:paraId="455C05FE" w14:textId="77777777" w:rsidR="00836404" w:rsidRDefault="00836404">
      <w:pPr>
        <w:pStyle w:val="BodyText"/>
      </w:pPr>
    </w:p>
    <w:p w14:paraId="765EBA36" w14:textId="77777777" w:rsidR="00836404" w:rsidRDefault="00000000">
      <w:pPr>
        <w:pStyle w:val="BodyText"/>
      </w:pPr>
      <w:r>
        <w:t xml:space="preserve">Compassion. The way my heart </w:t>
      </w:r>
      <w:proofErr w:type="spellStart"/>
      <w:r>
        <w:t>recognises</w:t>
      </w:r>
      <w:proofErr w:type="spellEnd"/>
      <w:r>
        <w:t xml:space="preserve"> others’ pain more deeply.</w:t>
      </w:r>
    </w:p>
    <w:p w14:paraId="2B1A9AC3" w14:textId="77777777" w:rsidR="00836404" w:rsidRDefault="00836404">
      <w:pPr>
        <w:pStyle w:val="BodyText"/>
      </w:pPr>
    </w:p>
    <w:p w14:paraId="36AFE91B" w14:textId="77777777" w:rsidR="00836404" w:rsidRDefault="00000000">
      <w:pPr>
        <w:pStyle w:val="BodyText"/>
      </w:pPr>
      <w:r>
        <w:t>Creativity. Finding new ways to live, love, and work within constraints.</w:t>
      </w:r>
    </w:p>
    <w:p w14:paraId="158E887A" w14:textId="77777777" w:rsidR="00836404" w:rsidRDefault="00836404">
      <w:pPr>
        <w:pStyle w:val="BodyText"/>
      </w:pPr>
    </w:p>
    <w:p w14:paraId="181677BB" w14:textId="77777777" w:rsidR="00836404" w:rsidRDefault="00000000">
      <w:pPr>
        <w:pStyle w:val="BodyText"/>
      </w:pPr>
      <w:r>
        <w:t>Patience. With myself, with my body, with the slow pace of healing.</w:t>
      </w:r>
    </w:p>
    <w:p w14:paraId="30FBF862" w14:textId="77777777" w:rsidR="00836404" w:rsidRDefault="00836404">
      <w:pPr>
        <w:pStyle w:val="BodyText"/>
      </w:pPr>
    </w:p>
    <w:p w14:paraId="4D748AF6" w14:textId="77777777" w:rsidR="00836404" w:rsidRDefault="00000000">
      <w:pPr>
        <w:pStyle w:val="BodyText"/>
      </w:pPr>
      <w:r>
        <w:t>Discovering and naming your strengths is part of the toolkit. They remind you that illness does not erase who you are, it just shifts how your gifts show up.</w:t>
      </w:r>
    </w:p>
    <w:p w14:paraId="0B03E486" w14:textId="77777777" w:rsidR="00836404" w:rsidRDefault="00836404">
      <w:pPr>
        <w:pStyle w:val="BodyText"/>
      </w:pPr>
    </w:p>
    <w:p w14:paraId="2F62A466" w14:textId="77777777" w:rsidR="00836404" w:rsidRDefault="00000000">
      <w:pPr>
        <w:pStyle w:val="BodyText"/>
      </w:pPr>
      <w:r>
        <w:rPr>
          <w:b/>
          <w:bCs/>
        </w:rPr>
        <w:t>7.Adapting Without Losing Yourself</w:t>
      </w:r>
    </w:p>
    <w:p w14:paraId="7649ADF9" w14:textId="77777777" w:rsidR="00836404" w:rsidRDefault="00836404">
      <w:pPr>
        <w:pStyle w:val="BodyText"/>
      </w:pPr>
    </w:p>
    <w:p w14:paraId="03A43042" w14:textId="77777777" w:rsidR="00836404" w:rsidRDefault="00000000">
      <w:pPr>
        <w:pStyle w:val="BodyText"/>
      </w:pPr>
      <w:r>
        <w:t xml:space="preserve">Adaptability is one of the most underrated survival tools. You may have to cancel plans, change medications, find new workarounds. But adaptability is not </w:t>
      </w:r>
      <w:proofErr w:type="gramStart"/>
      <w:r>
        <w:t>weakness</w:t>
      </w:r>
      <w:proofErr w:type="gramEnd"/>
      <w:r>
        <w:t xml:space="preserve">. It’s </w:t>
      </w:r>
      <w:proofErr w:type="gramStart"/>
      <w:r>
        <w:t>intelligence</w:t>
      </w:r>
      <w:proofErr w:type="gramEnd"/>
      <w:r>
        <w:t>.</w:t>
      </w:r>
    </w:p>
    <w:p w14:paraId="4CDBFEC3" w14:textId="77777777" w:rsidR="00836404" w:rsidRDefault="00836404">
      <w:pPr>
        <w:pStyle w:val="BodyText"/>
      </w:pPr>
    </w:p>
    <w:p w14:paraId="2EC94DD1" w14:textId="77777777" w:rsidR="00836404" w:rsidRDefault="00000000">
      <w:pPr>
        <w:pStyle w:val="BodyText"/>
      </w:pPr>
      <w:r>
        <w:t>Sometimes it looks like:</w:t>
      </w:r>
    </w:p>
    <w:p w14:paraId="7BBB0FA2" w14:textId="77777777" w:rsidR="00836404" w:rsidRDefault="00836404">
      <w:pPr>
        <w:pStyle w:val="BodyText"/>
      </w:pPr>
    </w:p>
    <w:p w14:paraId="5253A958" w14:textId="77777777" w:rsidR="00836404" w:rsidRDefault="00000000">
      <w:pPr>
        <w:pStyle w:val="BodyText"/>
      </w:pPr>
      <w:r>
        <w:t>Using gloves in the garden and setting alarms so I don’t overdo it.</w:t>
      </w:r>
    </w:p>
    <w:p w14:paraId="6E947998" w14:textId="77777777" w:rsidR="00836404" w:rsidRDefault="00836404">
      <w:pPr>
        <w:pStyle w:val="BodyText"/>
      </w:pPr>
    </w:p>
    <w:p w14:paraId="5109BA3F" w14:textId="77777777" w:rsidR="00836404" w:rsidRDefault="00000000">
      <w:pPr>
        <w:pStyle w:val="BodyText"/>
      </w:pPr>
      <w:r>
        <w:t>Ordering groceries online when supermarkets feel overwhelming.</w:t>
      </w:r>
    </w:p>
    <w:p w14:paraId="7D3AF0CE" w14:textId="77777777" w:rsidR="00836404" w:rsidRDefault="00836404">
      <w:pPr>
        <w:pStyle w:val="BodyText"/>
      </w:pPr>
    </w:p>
    <w:p w14:paraId="5934FA95" w14:textId="77777777" w:rsidR="00836404" w:rsidRDefault="00000000">
      <w:pPr>
        <w:pStyle w:val="BodyText"/>
      </w:pPr>
      <w:r>
        <w:t>Letting go of rigid expectations of how the day should unfold.</w:t>
      </w:r>
    </w:p>
    <w:p w14:paraId="607E07C2" w14:textId="77777777" w:rsidR="00836404" w:rsidRDefault="00836404">
      <w:pPr>
        <w:pStyle w:val="BodyText"/>
      </w:pPr>
    </w:p>
    <w:p w14:paraId="5DFC9150" w14:textId="77777777" w:rsidR="00836404" w:rsidRDefault="00000000">
      <w:pPr>
        <w:pStyle w:val="BodyText"/>
      </w:pPr>
      <w:r>
        <w:t>Adaptability means remembering that illness is part of my story, but not all of it. I can still choose purpose, even when plans collapse.</w:t>
      </w:r>
    </w:p>
    <w:p w14:paraId="3D5FA339" w14:textId="77777777" w:rsidR="00836404" w:rsidRDefault="00836404">
      <w:pPr>
        <w:pStyle w:val="BodyText"/>
      </w:pPr>
    </w:p>
    <w:p w14:paraId="19059089" w14:textId="77777777" w:rsidR="00836404" w:rsidRDefault="00000000">
      <w:pPr>
        <w:pStyle w:val="BodyText"/>
      </w:pPr>
      <w:r>
        <w:rPr>
          <w:b/>
          <w:bCs/>
        </w:rPr>
        <w:t>8.Living Beyond the Script</w:t>
      </w:r>
    </w:p>
    <w:p w14:paraId="05868E8C" w14:textId="77777777" w:rsidR="00836404" w:rsidRDefault="00836404">
      <w:pPr>
        <w:pStyle w:val="BodyText"/>
      </w:pPr>
    </w:p>
    <w:p w14:paraId="16173BDF" w14:textId="77777777" w:rsidR="00836404" w:rsidRDefault="00000000">
      <w:pPr>
        <w:pStyle w:val="BodyText"/>
      </w:pPr>
      <w:r>
        <w:t>Society sells us a single life script: school, job, marriage, children, career, retirement. Chronic illness rips that script to shreds. For years, I felt I was falling behind. Everyone else was sprinting ahead, while I was sitting still.</w:t>
      </w:r>
    </w:p>
    <w:p w14:paraId="14609788" w14:textId="77777777" w:rsidR="00836404" w:rsidRDefault="00836404">
      <w:pPr>
        <w:pStyle w:val="BodyText"/>
      </w:pPr>
    </w:p>
    <w:p w14:paraId="58A1F4C0" w14:textId="77777777" w:rsidR="00836404" w:rsidRDefault="00000000">
      <w:pPr>
        <w:pStyle w:val="BodyText"/>
      </w:pPr>
      <w:r>
        <w:t xml:space="preserve">But here’s the truth: there is no single way life must be lived. Illness forced me to step off the conveyor belt and ask: what </w:t>
      </w:r>
      <w:proofErr w:type="gramStart"/>
      <w:r>
        <w:t>actually matters</w:t>
      </w:r>
      <w:proofErr w:type="gramEnd"/>
      <w:r>
        <w:t xml:space="preserve"> to me? What gives my life meaning, even if it doesn’t look “normal”?</w:t>
      </w:r>
    </w:p>
    <w:p w14:paraId="58375A5E" w14:textId="77777777" w:rsidR="00836404" w:rsidRDefault="00836404">
      <w:pPr>
        <w:pStyle w:val="BodyText"/>
      </w:pPr>
    </w:p>
    <w:p w14:paraId="5E92A236" w14:textId="77777777" w:rsidR="00836404" w:rsidRDefault="00000000">
      <w:pPr>
        <w:pStyle w:val="BodyText"/>
      </w:pPr>
      <w:r>
        <w:t xml:space="preserve">Comparison steals joy. There is </w:t>
      </w:r>
      <w:proofErr w:type="gramStart"/>
      <w:r>
        <w:t>no</w:t>
      </w:r>
      <w:proofErr w:type="gramEnd"/>
      <w:r>
        <w:t xml:space="preserve"> behind. There is only your path.</w:t>
      </w:r>
    </w:p>
    <w:p w14:paraId="3A65D832" w14:textId="77777777" w:rsidR="00836404" w:rsidRDefault="00836404">
      <w:pPr>
        <w:pStyle w:val="BodyText"/>
      </w:pPr>
    </w:p>
    <w:p w14:paraId="7023C330" w14:textId="77777777" w:rsidR="00836404" w:rsidRDefault="00000000">
      <w:pPr>
        <w:pStyle w:val="BodyText"/>
      </w:pPr>
      <w:r>
        <w:rPr>
          <w:b/>
          <w:bCs/>
        </w:rPr>
        <w:t>9.When the Outside Doesn’t Match the Inside</w:t>
      </w:r>
    </w:p>
    <w:p w14:paraId="2703FE27" w14:textId="77777777" w:rsidR="00836404" w:rsidRDefault="00836404">
      <w:pPr>
        <w:pStyle w:val="BodyText"/>
      </w:pPr>
    </w:p>
    <w:p w14:paraId="5F39DF6E" w14:textId="77777777" w:rsidR="00836404" w:rsidRDefault="00000000">
      <w:pPr>
        <w:pStyle w:val="BodyText"/>
      </w:pPr>
      <w:r>
        <w:t xml:space="preserve">If you passed me on the street on a good day, you might never guess I was sick. With makeup on, hair brushed, and one of my </w:t>
      </w:r>
      <w:proofErr w:type="spellStart"/>
      <w:r>
        <w:t>favourite</w:t>
      </w:r>
      <w:proofErr w:type="spellEnd"/>
      <w:r>
        <w:t xml:space="preserve"> dresses pulled from the back of the wardrobe, I can look like the version of myself I once was. From the outside, it reads as “fine.” From the inside, it is something else entirely.</w:t>
      </w:r>
    </w:p>
    <w:p w14:paraId="4A3D60D1" w14:textId="77777777" w:rsidR="00836404" w:rsidRDefault="00836404">
      <w:pPr>
        <w:pStyle w:val="BodyText"/>
      </w:pPr>
    </w:p>
    <w:p w14:paraId="2FB8144F" w14:textId="77777777" w:rsidR="00836404" w:rsidRDefault="00000000">
      <w:pPr>
        <w:pStyle w:val="BodyText"/>
      </w:pPr>
      <w:r>
        <w:t>These days don’t come often. Sometimes weeks pass before I have the energy to step outside. And when I do, there’s always a quiet knowledge riding in the back of my mind: I’ll pay for this tomorrow.</w:t>
      </w:r>
    </w:p>
    <w:p w14:paraId="43EFE122" w14:textId="77777777" w:rsidR="00836404" w:rsidRDefault="00836404">
      <w:pPr>
        <w:pStyle w:val="BodyText"/>
      </w:pPr>
    </w:p>
    <w:p w14:paraId="649CA54C" w14:textId="77777777" w:rsidR="00836404" w:rsidRDefault="00000000">
      <w:pPr>
        <w:pStyle w:val="BodyText"/>
      </w:pPr>
      <w:r>
        <w:t>Still, I treasure those moments. For a few hours, I can almost forget what my body withholds. But I’ve also learned a gentler lens: even on the hardest days, a shower, a meal, a moment of laughter are triumphs. Illness has narrowed my life, but it has also pressed me to notice what others rush past.</w:t>
      </w:r>
    </w:p>
    <w:p w14:paraId="687E4D8B" w14:textId="77777777" w:rsidR="00836404" w:rsidRDefault="00836404">
      <w:pPr>
        <w:pStyle w:val="BodyText"/>
      </w:pPr>
    </w:p>
    <w:p w14:paraId="5071ADC7" w14:textId="77777777" w:rsidR="00836404" w:rsidRDefault="00000000">
      <w:pPr>
        <w:pStyle w:val="BodyText"/>
      </w:pPr>
      <w:r>
        <w:t>And perhaps that is the essence of this toolkit: not to erase the grief of what’s gone, but to help me see the beauty in what I can still hold.</w:t>
      </w:r>
    </w:p>
    <w:p w14:paraId="342494CB" w14:textId="77777777" w:rsidR="00836404" w:rsidRDefault="00836404">
      <w:pPr>
        <w:pStyle w:val="BodyText"/>
      </w:pPr>
    </w:p>
    <w:p w14:paraId="7A6CFFFE" w14:textId="77777777" w:rsidR="00836404" w:rsidRDefault="00000000">
      <w:pPr>
        <w:pStyle w:val="BodyText"/>
      </w:pPr>
      <w:r>
        <w:rPr>
          <w:b/>
          <w:bCs/>
        </w:rPr>
        <w:t>10.Letters I Wish I’d Received</w:t>
      </w:r>
    </w:p>
    <w:p w14:paraId="42A5A1B8" w14:textId="77777777" w:rsidR="00836404" w:rsidRDefault="00836404">
      <w:pPr>
        <w:pStyle w:val="BodyText"/>
      </w:pPr>
    </w:p>
    <w:p w14:paraId="6739DFCA" w14:textId="77777777" w:rsidR="00836404" w:rsidRDefault="00000000">
      <w:pPr>
        <w:pStyle w:val="BodyText"/>
      </w:pPr>
      <w:r>
        <w:t>If I could add one more ally to the toolkit, it would be words. Not clichés. Not “stay positive.” But letters like these:</w:t>
      </w:r>
    </w:p>
    <w:p w14:paraId="324B4151" w14:textId="77777777" w:rsidR="00836404" w:rsidRDefault="00836404">
      <w:pPr>
        <w:pStyle w:val="BodyText"/>
      </w:pPr>
    </w:p>
    <w:p w14:paraId="0C15A0B6" w14:textId="77777777" w:rsidR="00836404" w:rsidRDefault="00000000">
      <w:pPr>
        <w:pStyle w:val="BodyText"/>
      </w:pPr>
      <w:r>
        <w:t>“You are not lazy. You are living with limits most people never see.”</w:t>
      </w:r>
    </w:p>
    <w:p w14:paraId="34C32941" w14:textId="77777777" w:rsidR="00836404" w:rsidRDefault="00836404">
      <w:pPr>
        <w:pStyle w:val="BodyText"/>
      </w:pPr>
    </w:p>
    <w:p w14:paraId="3E1272DD" w14:textId="77777777" w:rsidR="00836404" w:rsidRDefault="00000000">
      <w:pPr>
        <w:pStyle w:val="BodyText"/>
      </w:pPr>
      <w:r>
        <w:t>“You don’t have to explain yourself to be worthy of respect.”</w:t>
      </w:r>
    </w:p>
    <w:p w14:paraId="64CD505D" w14:textId="77777777" w:rsidR="00836404" w:rsidRDefault="00836404">
      <w:pPr>
        <w:pStyle w:val="BodyText"/>
      </w:pPr>
    </w:p>
    <w:p w14:paraId="3390F5F3" w14:textId="77777777" w:rsidR="00836404" w:rsidRDefault="00000000">
      <w:pPr>
        <w:pStyle w:val="BodyText"/>
      </w:pPr>
      <w:r>
        <w:t>“You are still allowed to want things, to hope, to dream differently.”</w:t>
      </w:r>
    </w:p>
    <w:p w14:paraId="5B382FE9" w14:textId="77777777" w:rsidR="00836404" w:rsidRDefault="00836404">
      <w:pPr>
        <w:pStyle w:val="BodyText"/>
      </w:pPr>
    </w:p>
    <w:p w14:paraId="1592E62C" w14:textId="6AB87595" w:rsidR="00836404" w:rsidRDefault="00000000">
      <w:pPr>
        <w:pStyle w:val="BodyText"/>
      </w:pPr>
      <w:r>
        <w:t>“You’re not alone. Somewhere, someone gets it</w:t>
      </w:r>
      <w:r w:rsidR="00DD1E69">
        <w:t xml:space="preserve">, </w:t>
      </w:r>
      <w:r>
        <w:t>even if you’ve never met.”</w:t>
      </w:r>
    </w:p>
    <w:p w14:paraId="3F94E85F" w14:textId="77777777" w:rsidR="00836404" w:rsidRDefault="00836404">
      <w:pPr>
        <w:pStyle w:val="BodyText"/>
      </w:pPr>
    </w:p>
    <w:p w14:paraId="4EA35BCD" w14:textId="77777777" w:rsidR="00836404" w:rsidRDefault="00000000">
      <w:pPr>
        <w:pStyle w:val="BodyText"/>
      </w:pPr>
      <w:r>
        <w:t xml:space="preserve">These are the words I wish had landed in my mailbox during the darkest seasons. </w:t>
      </w:r>
      <w:proofErr w:type="gramStart"/>
      <w:r>
        <w:t>So</w:t>
      </w:r>
      <w:proofErr w:type="gramEnd"/>
      <w:r>
        <w:t xml:space="preserve"> I offer them to you now. Tuck them into your own toolkit. Pull them out when </w:t>
      </w:r>
      <w:proofErr w:type="gramStart"/>
      <w:r>
        <w:t>shame</w:t>
      </w:r>
      <w:proofErr w:type="gramEnd"/>
      <w:r>
        <w:t xml:space="preserve"> or despair whisper too loudly.</w:t>
      </w:r>
    </w:p>
    <w:p w14:paraId="6C05B8C3" w14:textId="77777777" w:rsidR="00836404" w:rsidRDefault="00836404">
      <w:pPr>
        <w:pStyle w:val="BodyText"/>
      </w:pPr>
    </w:p>
    <w:p w14:paraId="328E0342" w14:textId="77777777" w:rsidR="00836404" w:rsidRDefault="00000000">
      <w:pPr>
        <w:pStyle w:val="BodyText"/>
      </w:pPr>
      <w:r>
        <w:rPr>
          <w:b/>
          <w:bCs/>
        </w:rPr>
        <w:t>11.Closing</w:t>
      </w:r>
    </w:p>
    <w:p w14:paraId="0D1FBC8B" w14:textId="77777777" w:rsidR="00836404" w:rsidRDefault="00836404">
      <w:pPr>
        <w:pStyle w:val="BodyText"/>
      </w:pPr>
    </w:p>
    <w:p w14:paraId="1590D181" w14:textId="77777777" w:rsidR="00836404" w:rsidRDefault="00000000">
      <w:pPr>
        <w:pStyle w:val="BodyText"/>
      </w:pPr>
      <w:r>
        <w:t>The ally toolkit is not one-size-fits-all. It’s personal. It’s evolving. It’s whatever helps you align with yourself and live with dignity inside the messiness.</w:t>
      </w:r>
    </w:p>
    <w:p w14:paraId="6FC1ED65" w14:textId="77777777" w:rsidR="00836404" w:rsidRDefault="00836404">
      <w:pPr>
        <w:pStyle w:val="BodyText"/>
      </w:pPr>
    </w:p>
    <w:p w14:paraId="7DBD29FB" w14:textId="77777777" w:rsidR="00836404" w:rsidRDefault="00000000">
      <w:pPr>
        <w:pStyle w:val="BodyText"/>
      </w:pPr>
      <w:r>
        <w:t>Maybe yours includes heated blankets and streaming subscriptions. Maybe it’s a community of fellow patients online. Maybe it’s journaling, or prayer, or ten minutes of music and movement.</w:t>
      </w:r>
    </w:p>
    <w:p w14:paraId="5D0090C5" w14:textId="77777777" w:rsidR="00836404" w:rsidRDefault="00836404">
      <w:pPr>
        <w:pStyle w:val="BodyText"/>
      </w:pPr>
    </w:p>
    <w:p w14:paraId="79BEC8E1" w14:textId="77777777" w:rsidR="00836404" w:rsidRDefault="00000000">
      <w:pPr>
        <w:pStyle w:val="BodyText"/>
      </w:pPr>
      <w:r>
        <w:t>What matters is that you choose allies that help you remember: life may be different now, but it is still yours. And inside these limits, you can still find tenderness, creativity, connection, and joy.</w:t>
      </w:r>
    </w:p>
    <w:p w14:paraId="272D4E7C" w14:textId="77777777" w:rsidR="00836404" w:rsidRDefault="00836404">
      <w:pPr>
        <w:pStyle w:val="BodyText"/>
      </w:pPr>
    </w:p>
    <w:p w14:paraId="1028B082" w14:textId="77777777" w:rsidR="00836404" w:rsidRDefault="00000000">
      <w:pPr>
        <w:pStyle w:val="BodyText"/>
      </w:pPr>
      <w:r>
        <w:rPr>
          <w:b/>
          <w:bCs/>
          <w:i/>
          <w:iCs/>
          <w:u w:val="single"/>
        </w:rPr>
        <w:t>Reflections</w:t>
      </w:r>
    </w:p>
    <w:p w14:paraId="04082D51" w14:textId="77777777" w:rsidR="00836404" w:rsidRDefault="00836404">
      <w:pPr>
        <w:pStyle w:val="BodyText"/>
      </w:pPr>
    </w:p>
    <w:p w14:paraId="48BF37D8" w14:textId="77777777" w:rsidR="00836404" w:rsidRDefault="00000000">
      <w:pPr>
        <w:pStyle w:val="BodyText"/>
      </w:pPr>
      <w:r>
        <w:t>Which small comforts or rituals already help you steady yourself?</w:t>
      </w:r>
    </w:p>
    <w:p w14:paraId="6ACE34E1" w14:textId="77777777" w:rsidR="00836404" w:rsidRDefault="00836404">
      <w:pPr>
        <w:pStyle w:val="BodyText"/>
      </w:pPr>
    </w:p>
    <w:p w14:paraId="03CF8CA9" w14:textId="77777777" w:rsidR="00836404" w:rsidRDefault="00000000">
      <w:pPr>
        <w:pStyle w:val="BodyText"/>
      </w:pPr>
      <w:r>
        <w:t>What deeper talents or strengths remain, even when illness takes away surface roles?</w:t>
      </w:r>
    </w:p>
    <w:p w14:paraId="4C53D8AE" w14:textId="77777777" w:rsidR="00836404" w:rsidRDefault="00836404">
      <w:pPr>
        <w:pStyle w:val="BodyText"/>
      </w:pPr>
    </w:p>
    <w:p w14:paraId="47AC6846" w14:textId="77777777" w:rsidR="00836404" w:rsidRDefault="00000000">
      <w:pPr>
        <w:pStyle w:val="BodyText"/>
      </w:pPr>
      <w:r>
        <w:t>Where in your life do you need stronger boundaries to protect your energy?</w:t>
      </w:r>
    </w:p>
    <w:p w14:paraId="3C290FD6" w14:textId="77777777" w:rsidR="00836404" w:rsidRDefault="00836404">
      <w:pPr>
        <w:pStyle w:val="BodyText"/>
      </w:pPr>
    </w:p>
    <w:p w14:paraId="0E514662" w14:textId="77777777" w:rsidR="00836404" w:rsidRDefault="00000000">
      <w:pPr>
        <w:pStyle w:val="BodyText"/>
      </w:pPr>
      <w:r>
        <w:t>What’s your “why”, the purpose that illness cannot strip away?</w:t>
      </w:r>
    </w:p>
    <w:p w14:paraId="5F05D592" w14:textId="77777777" w:rsidR="00836404" w:rsidRDefault="00836404">
      <w:pPr>
        <w:pStyle w:val="BodyText"/>
      </w:pPr>
    </w:p>
    <w:p w14:paraId="7DDF362D" w14:textId="77777777" w:rsidR="00836404" w:rsidRDefault="00000000">
      <w:pPr>
        <w:pStyle w:val="BodyText"/>
      </w:pPr>
      <w:r>
        <w:t>Who are the people that make you feel respected, not pitied?</w:t>
      </w:r>
    </w:p>
    <w:p w14:paraId="772E4B04" w14:textId="77777777" w:rsidR="00836404" w:rsidRDefault="00836404">
      <w:pPr>
        <w:pStyle w:val="BodyText"/>
      </w:pPr>
    </w:p>
    <w:p w14:paraId="4600BD3B" w14:textId="77777777" w:rsidR="00836404" w:rsidRDefault="00000000">
      <w:pPr>
        <w:pStyle w:val="BodyText"/>
      </w:pPr>
      <w:r>
        <w:rPr>
          <w:b/>
          <w:bCs/>
          <w:i/>
          <w:iCs/>
          <w:u w:val="single"/>
        </w:rPr>
        <w:t>Exercises</w:t>
      </w:r>
    </w:p>
    <w:p w14:paraId="2568661D" w14:textId="77777777" w:rsidR="00836404" w:rsidRDefault="00836404">
      <w:pPr>
        <w:pStyle w:val="BodyText"/>
      </w:pPr>
    </w:p>
    <w:p w14:paraId="31222CAB" w14:textId="77777777" w:rsidR="00836404" w:rsidRDefault="00000000">
      <w:pPr>
        <w:pStyle w:val="BodyText"/>
      </w:pPr>
      <w:r>
        <w:rPr>
          <w:i/>
          <w:iCs/>
        </w:rPr>
        <w:t>Build Your Ally Box</w:t>
      </w:r>
      <w:r>
        <w:t xml:space="preserve">. Fill a small box with objects that soothe you: a soft blanket, a </w:t>
      </w:r>
      <w:proofErr w:type="spellStart"/>
      <w:r>
        <w:t>favourite</w:t>
      </w:r>
      <w:proofErr w:type="spellEnd"/>
      <w:r>
        <w:t xml:space="preserve"> tea, a calming essential oil, a quote you love. Keep it visible.</w:t>
      </w:r>
    </w:p>
    <w:p w14:paraId="07187690" w14:textId="77777777" w:rsidR="00836404" w:rsidRDefault="00836404">
      <w:pPr>
        <w:pStyle w:val="BodyText"/>
      </w:pPr>
    </w:p>
    <w:p w14:paraId="50892F01" w14:textId="77777777" w:rsidR="00836404" w:rsidRDefault="00000000">
      <w:pPr>
        <w:pStyle w:val="BodyText"/>
      </w:pPr>
      <w:r>
        <w:rPr>
          <w:i/>
          <w:iCs/>
        </w:rPr>
        <w:t>Strengths List</w:t>
      </w:r>
      <w:r>
        <w:t>. Write down five strengths that illness has not erased. How can you use each in small, practical ways this week?</w:t>
      </w:r>
    </w:p>
    <w:p w14:paraId="39DD1826" w14:textId="77777777" w:rsidR="00836404" w:rsidRDefault="00836404">
      <w:pPr>
        <w:pStyle w:val="BodyText"/>
      </w:pPr>
    </w:p>
    <w:p w14:paraId="71F43B06" w14:textId="77777777" w:rsidR="00836404" w:rsidRDefault="00000000">
      <w:pPr>
        <w:pStyle w:val="BodyText"/>
      </w:pPr>
      <w:r>
        <w:rPr>
          <w:i/>
          <w:iCs/>
        </w:rPr>
        <w:t>Boundary Practice</w:t>
      </w:r>
      <w:r>
        <w:t>. Write two “scripts” for saying no kindly but firmly. Practice them out loud until they feel natural.</w:t>
      </w:r>
    </w:p>
    <w:p w14:paraId="4189517C" w14:textId="77777777" w:rsidR="00836404" w:rsidRDefault="00836404">
      <w:pPr>
        <w:pStyle w:val="BodyText"/>
      </w:pPr>
    </w:p>
    <w:p w14:paraId="4C07E913" w14:textId="77777777" w:rsidR="00836404" w:rsidRDefault="00000000">
      <w:pPr>
        <w:pStyle w:val="BodyText"/>
      </w:pPr>
      <w:r>
        <w:rPr>
          <w:i/>
          <w:iCs/>
        </w:rPr>
        <w:t>Adaptability Map</w:t>
      </w:r>
      <w:r>
        <w:t>. Make a list of things illness prevents you from doing. Next to each, write at least one workaround or adaptation.</w:t>
      </w:r>
    </w:p>
    <w:p w14:paraId="66854E60" w14:textId="77777777" w:rsidR="00836404" w:rsidRDefault="00836404">
      <w:pPr>
        <w:pStyle w:val="BodyText"/>
      </w:pPr>
    </w:p>
    <w:p w14:paraId="231C95DD" w14:textId="77777777" w:rsidR="00836404" w:rsidRDefault="00000000">
      <w:pPr>
        <w:pStyle w:val="BodyText"/>
      </w:pPr>
      <w:r>
        <w:rPr>
          <w:i/>
          <w:iCs/>
        </w:rPr>
        <w:t>The Mirror Journal</w:t>
      </w:r>
      <w:r>
        <w:t>. Next time you dress up or go out, write how it felt. Did others’ perceptions hurt or comfort you? What truth do you wish they saw?</w:t>
      </w:r>
    </w:p>
    <w:p w14:paraId="1AAE02B9" w14:textId="77777777" w:rsidR="00836404" w:rsidRDefault="00836404">
      <w:pPr>
        <w:pStyle w:val="BodyText"/>
      </w:pPr>
    </w:p>
    <w:p w14:paraId="20AB38F8" w14:textId="77777777" w:rsidR="00836404" w:rsidRDefault="00000000">
      <w:pPr>
        <w:pStyle w:val="BodyText"/>
      </w:pPr>
      <w:r>
        <w:rPr>
          <w:i/>
          <w:iCs/>
        </w:rPr>
        <w:t>The Why Map</w:t>
      </w:r>
      <w:r>
        <w:t xml:space="preserve">. Choose one area of your life (motherhood, work, friendship). Write your “why.” Then brainstorm three new ways to </w:t>
      </w:r>
      <w:proofErr w:type="spellStart"/>
      <w:r>
        <w:t>honour</w:t>
      </w:r>
      <w:proofErr w:type="spellEnd"/>
      <w:r>
        <w:t xml:space="preserve"> it within your current limits.</w:t>
      </w:r>
    </w:p>
    <w:p w14:paraId="63B539B0" w14:textId="77777777" w:rsidR="00836404" w:rsidRDefault="00836404">
      <w:pPr>
        <w:pStyle w:val="BodyText"/>
      </w:pPr>
    </w:p>
    <w:p w14:paraId="3A730C99" w14:textId="77777777" w:rsidR="00836404" w:rsidRDefault="00000000">
      <w:pPr>
        <w:pStyle w:val="BodyText"/>
      </w:pPr>
      <w:r>
        <w:rPr>
          <w:i/>
          <w:iCs/>
        </w:rPr>
        <w:t>Letter to Yourself</w:t>
      </w:r>
      <w:r>
        <w:t>. Write the kind of letter you wish you had received when you were first diagnosed. Keep it in your toolkit for the next time despair whispers.</w:t>
      </w:r>
    </w:p>
    <w:p w14:paraId="6AB7267E" w14:textId="77777777" w:rsidR="00836404" w:rsidRDefault="00000000">
      <w:r>
        <w:br w:type="page"/>
      </w:r>
    </w:p>
    <w:p w14:paraId="0F4C929B" w14:textId="77777777" w:rsidR="00836404" w:rsidRDefault="00000000">
      <w:pPr>
        <w:pStyle w:val="Heading1"/>
      </w:pPr>
      <w:r>
        <w:t>Chapter 11</w:t>
      </w:r>
    </w:p>
    <w:p w14:paraId="07A10E31" w14:textId="77777777" w:rsidR="00836404" w:rsidRDefault="00000000">
      <w:pPr>
        <w:pStyle w:val="FirstParagraph"/>
      </w:pPr>
      <w:r>
        <w:rPr>
          <w:b/>
          <w:bCs/>
        </w:rPr>
        <w:t>The Seasons &amp; Hidden Rhythms</w:t>
      </w:r>
    </w:p>
    <w:p w14:paraId="48AA2506" w14:textId="77777777" w:rsidR="00836404" w:rsidRDefault="00836404">
      <w:pPr>
        <w:pStyle w:val="BodyText"/>
      </w:pPr>
    </w:p>
    <w:p w14:paraId="425B2C00" w14:textId="7173E0C1" w:rsidR="00836404" w:rsidRDefault="002529C4">
      <w:pPr>
        <w:pStyle w:val="BodyText"/>
      </w:pPr>
      <w:r>
        <w:t>Another</w:t>
      </w:r>
      <w:r w:rsidR="00000000">
        <w:t xml:space="preserve"> thing illness has taught me, </w:t>
      </w:r>
      <w:proofErr w:type="gramStart"/>
      <w:r w:rsidR="00000000">
        <w:t>it’s</w:t>
      </w:r>
      <w:proofErr w:type="gramEnd"/>
      <w:r w:rsidR="00000000">
        <w:t xml:space="preserve"> that the body has seasons, and not just the obvious ones marked by calendars. There are the external shifts: summer’s heat pressing down on inflamed joints, winter’s cold stiffening muscles, the unpredictable storms of spring, and the sluggish weight of shorter autumn days. But there are also the inner rhythms, the cycles only you can see. The flare and the remission. The high-energy morning followed by the crash at noon. </w:t>
      </w:r>
      <w:proofErr w:type="gramStart"/>
      <w:r w:rsidR="00000000">
        <w:t>The brief window when</w:t>
      </w:r>
      <w:proofErr w:type="gramEnd"/>
      <w:r w:rsidR="00000000">
        <w:t xml:space="preserve"> your body says yes before it inevitably whispers no.</w:t>
      </w:r>
    </w:p>
    <w:p w14:paraId="3EB3C727" w14:textId="77777777" w:rsidR="00836404" w:rsidRDefault="00836404">
      <w:pPr>
        <w:pStyle w:val="BodyText"/>
      </w:pPr>
    </w:p>
    <w:p w14:paraId="11EC0421" w14:textId="77777777" w:rsidR="00836404" w:rsidRDefault="00000000">
      <w:pPr>
        <w:pStyle w:val="BodyText"/>
      </w:pPr>
      <w:r>
        <w:t>I used to think of life as a straight line: you set your goals, you tick off your tasks, you keep moving forward. Now I see it as circular. What returns is not always joy. Sometimes it’s pain, fatigue, or loss. But with every return comes a chance to notice patterns: to anticipate, to soften, to adapt.</w:t>
      </w:r>
    </w:p>
    <w:p w14:paraId="26671B1D" w14:textId="77777777" w:rsidR="00836404" w:rsidRDefault="00836404">
      <w:pPr>
        <w:pStyle w:val="BodyText"/>
      </w:pPr>
    </w:p>
    <w:p w14:paraId="5C87F90E" w14:textId="77777777" w:rsidR="00836404" w:rsidRDefault="00000000">
      <w:pPr>
        <w:pStyle w:val="BodyText"/>
      </w:pPr>
      <w:r>
        <w:t>This chapter isn’t a prescription. I don’t know exactly how your illness dances with the seasons. I only know how mine does. What I share here is just my version. Take what fits, leave what doesn’t, and add the rhythms that belong to you.</w:t>
      </w:r>
    </w:p>
    <w:p w14:paraId="676A7FE6" w14:textId="77777777" w:rsidR="00836404" w:rsidRDefault="00836404">
      <w:pPr>
        <w:pStyle w:val="BodyText"/>
      </w:pPr>
    </w:p>
    <w:p w14:paraId="7BB99762" w14:textId="77777777" w:rsidR="00836404" w:rsidRDefault="00000000">
      <w:pPr>
        <w:pStyle w:val="BodyText"/>
      </w:pPr>
      <w:r>
        <w:rPr>
          <w:b/>
          <w:bCs/>
        </w:rPr>
        <w:t>1.Summer: The Scorch and the Slowdown</w:t>
      </w:r>
    </w:p>
    <w:p w14:paraId="19F17BF9" w14:textId="77777777" w:rsidR="00836404" w:rsidRDefault="00836404">
      <w:pPr>
        <w:pStyle w:val="BodyText"/>
      </w:pPr>
    </w:p>
    <w:p w14:paraId="602DAC30" w14:textId="77777777" w:rsidR="00836404" w:rsidRDefault="00000000">
      <w:pPr>
        <w:pStyle w:val="BodyText"/>
      </w:pPr>
      <w:r>
        <w:t>Heat is not kind to my body. The inflammation of reactive arthritis flares more easily, swelling joints until they feel like they’re being pried open. Crohn’s symptoms intensify with dehydration. Even fibromyalgia seems to scream louder in the summer, as though my nerves can’t handle the weight of the sun.</w:t>
      </w:r>
    </w:p>
    <w:p w14:paraId="53339822" w14:textId="77777777" w:rsidR="00836404" w:rsidRDefault="00836404">
      <w:pPr>
        <w:pStyle w:val="BodyText"/>
      </w:pPr>
    </w:p>
    <w:p w14:paraId="7D60435D" w14:textId="77777777" w:rsidR="00836404" w:rsidRDefault="00000000">
      <w:pPr>
        <w:pStyle w:val="BodyText"/>
      </w:pPr>
      <w:r>
        <w:t>I’ve learned that cooling is not just comfort, it’s survival. I freeze damp face cloths and drape them across my neck. I keep hydration within arm’s reach, not just water but electrolytes that prevent the slow spiral into weakness. On good days, I walk barefoot along the river, the cool mud pressing up against my feet, grounding me in a way nothing else does.</w:t>
      </w:r>
    </w:p>
    <w:p w14:paraId="71054004" w14:textId="77777777" w:rsidR="00836404" w:rsidRDefault="00836404">
      <w:pPr>
        <w:pStyle w:val="BodyText"/>
      </w:pPr>
    </w:p>
    <w:p w14:paraId="7175D5C2" w14:textId="77777777" w:rsidR="00836404" w:rsidRDefault="00000000">
      <w:pPr>
        <w:pStyle w:val="BodyText"/>
      </w:pPr>
      <w:r>
        <w:t xml:space="preserve">The hardest part of summer is the social expectation: “Come to the barbecue, join us at the beach, stay out late while the sun lingers.” I want to say yes. I ache to say yes. But often, my body is already at its limit. So, I practice a new kind of courage: saying no without </w:t>
      </w:r>
      <w:proofErr w:type="gramStart"/>
      <w:r>
        <w:t>apology, or</w:t>
      </w:r>
      <w:proofErr w:type="gramEnd"/>
      <w:r>
        <w:t xml:space="preserve"> saying yes differently. A shorter visit, a shady spot, an earlier goodbye.</w:t>
      </w:r>
    </w:p>
    <w:p w14:paraId="50965A81" w14:textId="77777777" w:rsidR="00836404" w:rsidRDefault="00836404">
      <w:pPr>
        <w:pStyle w:val="BodyText"/>
      </w:pPr>
    </w:p>
    <w:p w14:paraId="331AD76A" w14:textId="77777777" w:rsidR="00836404" w:rsidRDefault="00000000">
      <w:pPr>
        <w:pStyle w:val="BodyText"/>
      </w:pPr>
      <w:r>
        <w:t>Summer has taught me to move slower, to protect my energy like shade protects skin.</w:t>
      </w:r>
    </w:p>
    <w:p w14:paraId="27C6BB1A" w14:textId="77777777" w:rsidR="00836404" w:rsidRDefault="00836404">
      <w:pPr>
        <w:pStyle w:val="BodyText"/>
      </w:pPr>
    </w:p>
    <w:p w14:paraId="0E0493C3" w14:textId="77777777" w:rsidR="00836404" w:rsidRDefault="00000000">
      <w:pPr>
        <w:pStyle w:val="BodyText"/>
      </w:pPr>
      <w:r>
        <w:rPr>
          <w:b/>
          <w:bCs/>
        </w:rPr>
        <w:t>2.Autumn: The Slow Fade</w:t>
      </w:r>
    </w:p>
    <w:p w14:paraId="60A565F9" w14:textId="77777777" w:rsidR="00836404" w:rsidRDefault="00836404">
      <w:pPr>
        <w:pStyle w:val="BodyText"/>
      </w:pPr>
    </w:p>
    <w:p w14:paraId="4445DBE5" w14:textId="38057219" w:rsidR="00836404" w:rsidRDefault="00000000">
      <w:pPr>
        <w:pStyle w:val="BodyText"/>
      </w:pPr>
      <w:r>
        <w:t>When the light begins to shorten, I feel it in my bones. Not metaphorically</w:t>
      </w:r>
      <w:r w:rsidR="002059A8">
        <w:t xml:space="preserve">, </w:t>
      </w:r>
      <w:r>
        <w:t>literally. The drop in sunlight stirs my mood, nudges depression closer to the surface, and makes my joints ache with more intensity. Crohn’s seems steadier in these cooler months, but fibromyalgia whispers louder.</w:t>
      </w:r>
    </w:p>
    <w:p w14:paraId="4711C33F" w14:textId="77777777" w:rsidR="00836404" w:rsidRDefault="00836404">
      <w:pPr>
        <w:pStyle w:val="BodyText"/>
      </w:pPr>
    </w:p>
    <w:p w14:paraId="0F7C26AD" w14:textId="77777777" w:rsidR="00836404" w:rsidRDefault="00000000">
      <w:pPr>
        <w:pStyle w:val="BodyText"/>
      </w:pPr>
      <w:r>
        <w:t>Autumn is the season when I prepare. I stock my shelves with teas and soups, foods that feel grounding. I set gentle routines in place before winter’s weight arrives. And I remind myself that it’s normal to want to retreat a little, to follow the rhythm of trees that let go of their leaves.</w:t>
      </w:r>
    </w:p>
    <w:p w14:paraId="28E465B5" w14:textId="77777777" w:rsidR="00836404" w:rsidRDefault="00836404">
      <w:pPr>
        <w:pStyle w:val="BodyText"/>
      </w:pPr>
    </w:p>
    <w:p w14:paraId="5D1EA6B2" w14:textId="77777777" w:rsidR="00836404" w:rsidRDefault="00000000">
      <w:pPr>
        <w:pStyle w:val="BodyText"/>
      </w:pPr>
      <w:r>
        <w:t>There’s grief in autumn too. Watching the world prepare for festivals, school terms, family gatherings, I sometimes feel left out. My body doesn’t give me the stamina for long evenings or endless commitments. But I hold onto smaller rituals, lighting a candle as the sun dips, wrapping a scarf around my shoulders, writing in the hush of a darker evening. These little acts remind me that even if I can’t keep pace with the outside world, I can still belong to the season in my own way.</w:t>
      </w:r>
    </w:p>
    <w:p w14:paraId="7BEDE19D" w14:textId="77777777" w:rsidR="00836404" w:rsidRDefault="00836404">
      <w:pPr>
        <w:pStyle w:val="BodyText"/>
      </w:pPr>
    </w:p>
    <w:p w14:paraId="6FF533E7" w14:textId="77777777" w:rsidR="00836404" w:rsidRDefault="00000000">
      <w:pPr>
        <w:pStyle w:val="BodyText"/>
      </w:pPr>
      <w:r>
        <w:rPr>
          <w:b/>
          <w:bCs/>
        </w:rPr>
        <w:t>3.Winter: The Weight and the Warming</w:t>
      </w:r>
    </w:p>
    <w:p w14:paraId="2CD5061A" w14:textId="77777777" w:rsidR="00836404" w:rsidRDefault="00836404">
      <w:pPr>
        <w:pStyle w:val="BodyText"/>
      </w:pPr>
    </w:p>
    <w:p w14:paraId="0357DD8E" w14:textId="77777777" w:rsidR="00836404" w:rsidRDefault="00000000">
      <w:pPr>
        <w:pStyle w:val="BodyText"/>
      </w:pPr>
      <w:r>
        <w:t xml:space="preserve">Cold is cruel to reactive arthritis. My joints stiffen, my muscles tighten, and mornings feel like climbing a mountain just to stand. Fibromyalgia adds its own sting, turning my skin hypersensitive. Even my jaw aches more, the bruxism from stress </w:t>
      </w:r>
      <w:proofErr w:type="gramStart"/>
      <w:r>
        <w:t>clenching</w:t>
      </w:r>
      <w:proofErr w:type="gramEnd"/>
      <w:r>
        <w:t xml:space="preserve"> harder </w:t>
      </w:r>
      <w:proofErr w:type="gramStart"/>
      <w:r>
        <w:t>in</w:t>
      </w:r>
      <w:proofErr w:type="gramEnd"/>
      <w:r>
        <w:t xml:space="preserve"> </w:t>
      </w:r>
      <w:proofErr w:type="gramStart"/>
      <w:r>
        <w:t>the night</w:t>
      </w:r>
      <w:proofErr w:type="gramEnd"/>
      <w:r>
        <w:t>.</w:t>
      </w:r>
    </w:p>
    <w:p w14:paraId="5CDB3659" w14:textId="77777777" w:rsidR="00836404" w:rsidRDefault="00836404">
      <w:pPr>
        <w:pStyle w:val="BodyText"/>
      </w:pPr>
    </w:p>
    <w:p w14:paraId="60C0E326" w14:textId="77777777" w:rsidR="00836404" w:rsidRDefault="00000000">
      <w:pPr>
        <w:pStyle w:val="BodyText"/>
      </w:pPr>
      <w:r>
        <w:t>I used to dread winter. Now I treat it as a season of gentleness. Heated blankets. Warm baths with magnesium salts. Soft clothes that don’t irritate skin. A lavender-filled cushion pressed against painful muscles.</w:t>
      </w:r>
    </w:p>
    <w:p w14:paraId="62D71B71" w14:textId="77777777" w:rsidR="00836404" w:rsidRDefault="00836404">
      <w:pPr>
        <w:pStyle w:val="BodyText"/>
      </w:pPr>
    </w:p>
    <w:p w14:paraId="7144BACE" w14:textId="77777777" w:rsidR="00836404" w:rsidRDefault="00000000">
      <w:pPr>
        <w:pStyle w:val="BodyText"/>
      </w:pPr>
      <w:r>
        <w:t>But winter also stirs loneliness. When others rush to ski trips or winter events, I often stay behind. The hardest part is explaining, again, why I can’t. “But you look fine,” someone will say, as though makeup or a smile erases the truth. Some winters, those words cut deeper than the cold.</w:t>
      </w:r>
    </w:p>
    <w:p w14:paraId="74BF5B3B" w14:textId="77777777" w:rsidR="00836404" w:rsidRDefault="00836404">
      <w:pPr>
        <w:pStyle w:val="BodyText"/>
      </w:pPr>
    </w:p>
    <w:p w14:paraId="6C1BE3F0" w14:textId="77777777" w:rsidR="00836404" w:rsidRDefault="00000000">
      <w:pPr>
        <w:pStyle w:val="BodyText"/>
      </w:pPr>
      <w:r>
        <w:t xml:space="preserve">Still, winter carries hidden gifts. It slows me </w:t>
      </w:r>
      <w:proofErr w:type="gramStart"/>
      <w:r>
        <w:t>down,</w:t>
      </w:r>
      <w:proofErr w:type="gramEnd"/>
      <w:r>
        <w:t xml:space="preserve"> forces rest and teaches me the beauty of quiet. I watch the steam rise from my mug in the morning and remind myself: even this is life.</w:t>
      </w:r>
    </w:p>
    <w:p w14:paraId="0504519F" w14:textId="77777777" w:rsidR="00836404" w:rsidRDefault="00836404">
      <w:pPr>
        <w:pStyle w:val="BodyText"/>
      </w:pPr>
    </w:p>
    <w:p w14:paraId="11BBF5BD" w14:textId="77777777" w:rsidR="00836404" w:rsidRDefault="00000000">
      <w:pPr>
        <w:pStyle w:val="BodyText"/>
      </w:pPr>
      <w:r>
        <w:rPr>
          <w:b/>
          <w:bCs/>
        </w:rPr>
        <w:t>4.Spring: The False Start</w:t>
      </w:r>
    </w:p>
    <w:p w14:paraId="72CF173E" w14:textId="77777777" w:rsidR="00836404" w:rsidRDefault="00836404">
      <w:pPr>
        <w:pStyle w:val="BodyText"/>
      </w:pPr>
    </w:p>
    <w:p w14:paraId="0DBB9F96" w14:textId="77777777" w:rsidR="00836404" w:rsidRDefault="00000000">
      <w:pPr>
        <w:pStyle w:val="BodyText"/>
      </w:pPr>
      <w:r>
        <w:t xml:space="preserve">Everyone loves spring. Renewal, blossoms, energy. For me, spring feels like a false promise. Pollen triggers flares, the sudden swings in weather confuse my body, and I push too quickly, desperate to join the aliveness around me. Inevitably, I </w:t>
      </w:r>
      <w:proofErr w:type="gramStart"/>
      <w:r>
        <w:t>crash</w:t>
      </w:r>
      <w:proofErr w:type="gramEnd"/>
      <w:r>
        <w:t>.</w:t>
      </w:r>
    </w:p>
    <w:p w14:paraId="71E5ECEB" w14:textId="77777777" w:rsidR="00836404" w:rsidRDefault="00836404">
      <w:pPr>
        <w:pStyle w:val="BodyText"/>
      </w:pPr>
    </w:p>
    <w:p w14:paraId="1CBEF2C0" w14:textId="135E0ED1" w:rsidR="00836404" w:rsidRDefault="00000000">
      <w:pPr>
        <w:pStyle w:val="BodyText"/>
      </w:pPr>
      <w:r>
        <w:t>But spring also carries hope. I step outside barefoot, the grass damp with dew, and feel a spark of vitality I thought was gone. My children’s laughter in the garden, the smell of blossoms in the air</w:t>
      </w:r>
      <w:r w:rsidR="002059A8">
        <w:t xml:space="preserve">, </w:t>
      </w:r>
      <w:r>
        <w:t>these moments remind me of what still matters.</w:t>
      </w:r>
    </w:p>
    <w:p w14:paraId="6473817F" w14:textId="77777777" w:rsidR="00836404" w:rsidRDefault="00836404">
      <w:pPr>
        <w:pStyle w:val="BodyText"/>
      </w:pPr>
    </w:p>
    <w:p w14:paraId="3E3BC57F" w14:textId="77777777" w:rsidR="00836404" w:rsidRDefault="00000000">
      <w:pPr>
        <w:pStyle w:val="BodyText"/>
      </w:pPr>
      <w:r>
        <w:t xml:space="preserve">The </w:t>
      </w:r>
      <w:proofErr w:type="gramStart"/>
      <w:r>
        <w:t>lesson of spring</w:t>
      </w:r>
      <w:proofErr w:type="gramEnd"/>
      <w:r>
        <w:t xml:space="preserve"> is pacing. Just because life blooms </w:t>
      </w:r>
      <w:proofErr w:type="gramStart"/>
      <w:r>
        <w:t>doesn’t</w:t>
      </w:r>
      <w:proofErr w:type="gramEnd"/>
      <w:r>
        <w:t xml:space="preserve"> mean I can bloom all at once. I take it slowly, letting myself open in layers, not leaps.</w:t>
      </w:r>
    </w:p>
    <w:p w14:paraId="1614633E" w14:textId="77777777" w:rsidR="00836404" w:rsidRDefault="00836404">
      <w:pPr>
        <w:pStyle w:val="BodyText"/>
      </w:pPr>
    </w:p>
    <w:p w14:paraId="27300DA7" w14:textId="77777777" w:rsidR="00836404" w:rsidRDefault="00000000">
      <w:pPr>
        <w:pStyle w:val="BodyText"/>
      </w:pPr>
      <w:r>
        <w:rPr>
          <w:b/>
          <w:bCs/>
        </w:rPr>
        <w:t>5.The Inner Seasons</w:t>
      </w:r>
    </w:p>
    <w:p w14:paraId="7988881F" w14:textId="77777777" w:rsidR="00836404" w:rsidRDefault="00836404">
      <w:pPr>
        <w:pStyle w:val="BodyText"/>
      </w:pPr>
    </w:p>
    <w:p w14:paraId="05DAFFE8" w14:textId="77777777" w:rsidR="00836404" w:rsidRDefault="00000000">
      <w:pPr>
        <w:pStyle w:val="BodyText"/>
      </w:pPr>
      <w:r>
        <w:t>Beyond summer and winter, there are the seasons inside me, the hidden rhythms of illness.</w:t>
      </w:r>
    </w:p>
    <w:p w14:paraId="3D981776" w14:textId="77777777" w:rsidR="00836404" w:rsidRDefault="00836404">
      <w:pPr>
        <w:pStyle w:val="BodyText"/>
      </w:pPr>
    </w:p>
    <w:p w14:paraId="0EC8DBD8" w14:textId="77777777" w:rsidR="00836404" w:rsidRDefault="00000000">
      <w:pPr>
        <w:pStyle w:val="BodyText"/>
      </w:pPr>
      <w:r>
        <w:t>There are flare seasons, where every part of me aches and even my jaw is held hostage by bruxism. There are quiet seasons, when fatigue softens and I dare to imagine more. There are stormy weeks of anxiety, where even rest feels restless, and rare, golden days when I can walk by the river and feel like myself again.</w:t>
      </w:r>
    </w:p>
    <w:p w14:paraId="4AA69601" w14:textId="77777777" w:rsidR="00836404" w:rsidRDefault="00836404">
      <w:pPr>
        <w:pStyle w:val="BodyText"/>
      </w:pPr>
    </w:p>
    <w:p w14:paraId="73D58877" w14:textId="77777777" w:rsidR="00836404" w:rsidRDefault="00000000">
      <w:pPr>
        <w:pStyle w:val="BodyText"/>
      </w:pPr>
      <w:r>
        <w:t>These rhythms are not on any calendar. They belong only to me. But learning to recognize them has saved me.</w:t>
      </w:r>
    </w:p>
    <w:p w14:paraId="61E130D8" w14:textId="77777777" w:rsidR="00836404" w:rsidRDefault="00836404">
      <w:pPr>
        <w:pStyle w:val="BodyText"/>
      </w:pPr>
    </w:p>
    <w:p w14:paraId="171BB2CD" w14:textId="77777777" w:rsidR="00836404" w:rsidRDefault="00000000">
      <w:pPr>
        <w:pStyle w:val="BodyText"/>
      </w:pPr>
      <w:r>
        <w:rPr>
          <w:b/>
          <w:bCs/>
        </w:rPr>
        <w:t>6.Closing: Living by Hidden Rhythms</w:t>
      </w:r>
    </w:p>
    <w:p w14:paraId="1CA71E45" w14:textId="77777777" w:rsidR="00836404" w:rsidRDefault="00836404">
      <w:pPr>
        <w:pStyle w:val="BodyText"/>
      </w:pPr>
    </w:p>
    <w:p w14:paraId="5240EE98" w14:textId="77777777" w:rsidR="00836404" w:rsidRDefault="00000000">
      <w:pPr>
        <w:pStyle w:val="BodyText"/>
      </w:pPr>
      <w:r>
        <w:t xml:space="preserve">Chronic illness asks us to live by rhythms most people can’t see. To prepare when others are carefree. To slow down when others speed up. To celebrate small victories </w:t>
      </w:r>
      <w:proofErr w:type="gramStart"/>
      <w:r>
        <w:t>others</w:t>
      </w:r>
      <w:proofErr w:type="gramEnd"/>
      <w:r>
        <w:t xml:space="preserve"> take for granted.</w:t>
      </w:r>
    </w:p>
    <w:p w14:paraId="200E1988" w14:textId="77777777" w:rsidR="00836404" w:rsidRDefault="00836404">
      <w:pPr>
        <w:pStyle w:val="BodyText"/>
      </w:pPr>
    </w:p>
    <w:p w14:paraId="57F647DA" w14:textId="77777777" w:rsidR="00836404" w:rsidRDefault="00000000">
      <w:pPr>
        <w:pStyle w:val="BodyText"/>
      </w:pPr>
      <w:r>
        <w:t xml:space="preserve">The seasons have become my teachers. Summer shows me the power of cooling and slowing. Autumn teaches preparation and release. Winter whispers gentleness. Spring nudges me toward hope but reminds me </w:t>
      </w:r>
      <w:proofErr w:type="gramStart"/>
      <w:r>
        <w:t>to pace</w:t>
      </w:r>
      <w:proofErr w:type="gramEnd"/>
      <w:r>
        <w:t>.</w:t>
      </w:r>
    </w:p>
    <w:p w14:paraId="1E2F610C" w14:textId="77777777" w:rsidR="00836404" w:rsidRDefault="00836404">
      <w:pPr>
        <w:pStyle w:val="BodyText"/>
      </w:pPr>
    </w:p>
    <w:p w14:paraId="1AAABD96" w14:textId="77777777" w:rsidR="00836404" w:rsidRDefault="00000000">
      <w:pPr>
        <w:pStyle w:val="BodyText"/>
      </w:pPr>
      <w:r>
        <w:t xml:space="preserve">Your seasons may look different. Your toolkit may hold other rituals. That’s the point: this is not about rules. It’s about noticing, </w:t>
      </w:r>
      <w:proofErr w:type="spellStart"/>
      <w:r>
        <w:t>honouring</w:t>
      </w:r>
      <w:proofErr w:type="spellEnd"/>
      <w:r>
        <w:t>, and adapting.</w:t>
      </w:r>
    </w:p>
    <w:p w14:paraId="2337EE1F" w14:textId="77777777" w:rsidR="00836404" w:rsidRDefault="00836404">
      <w:pPr>
        <w:pStyle w:val="BodyText"/>
      </w:pPr>
    </w:p>
    <w:p w14:paraId="33B6F1CE" w14:textId="77777777" w:rsidR="00836404" w:rsidRDefault="00000000">
      <w:pPr>
        <w:pStyle w:val="BodyText"/>
      </w:pPr>
      <w:r>
        <w:t>And maybe, just maybe, finding beauty in the hidden rhythms that illness reveals.</w:t>
      </w:r>
    </w:p>
    <w:p w14:paraId="0C673DD0" w14:textId="77777777" w:rsidR="00836404" w:rsidRDefault="00000000">
      <w:r>
        <w:br w:type="page"/>
      </w:r>
    </w:p>
    <w:p w14:paraId="6FBAFD19" w14:textId="77777777" w:rsidR="00836404" w:rsidRDefault="00000000">
      <w:pPr>
        <w:pStyle w:val="Heading1"/>
      </w:pPr>
      <w:r>
        <w:t>Chapter 12</w:t>
      </w:r>
    </w:p>
    <w:p w14:paraId="738C8C2F" w14:textId="77777777" w:rsidR="00836404" w:rsidRDefault="00000000">
      <w:pPr>
        <w:pStyle w:val="FirstParagraph"/>
      </w:pPr>
      <w:r>
        <w:rPr>
          <w:b/>
          <w:bCs/>
        </w:rPr>
        <w:t>The Hidden Burdens I Carry</w:t>
      </w:r>
    </w:p>
    <w:p w14:paraId="71EADAB0" w14:textId="77777777" w:rsidR="00836404" w:rsidRDefault="00836404">
      <w:pPr>
        <w:pStyle w:val="BodyText"/>
      </w:pPr>
    </w:p>
    <w:p w14:paraId="59D47644" w14:textId="77777777" w:rsidR="00836404" w:rsidRDefault="00000000">
      <w:pPr>
        <w:pStyle w:val="BodyText"/>
      </w:pPr>
      <w:r>
        <w:t>If you passed me in the street, you might not notice. On the surface I can look “fine”: hair brushed, sunglasses on, a smile stretched across my face. Sometimes even those closest to me forget, because illness doesn’t always show itself like a cast on a broken leg or a scar across the skin.</w:t>
      </w:r>
    </w:p>
    <w:p w14:paraId="46C9F0EF" w14:textId="77777777" w:rsidR="00836404" w:rsidRDefault="00836404">
      <w:pPr>
        <w:pStyle w:val="BodyText"/>
      </w:pPr>
    </w:p>
    <w:p w14:paraId="4C2CDFAF" w14:textId="77777777" w:rsidR="00836404" w:rsidRDefault="00000000">
      <w:pPr>
        <w:pStyle w:val="BodyText"/>
      </w:pPr>
      <w:r>
        <w:t>But here’s the truth: living with chronic illness means carrying an invisible weight. A weight that doesn’t show up in photos, doesn’t always appear in blood tests, and yet shapes every single part of my day. People see glimpses, but most of what I carry remains hidden.</w:t>
      </w:r>
    </w:p>
    <w:p w14:paraId="708E14C3" w14:textId="77777777" w:rsidR="00836404" w:rsidRDefault="00836404">
      <w:pPr>
        <w:pStyle w:val="BodyText"/>
      </w:pPr>
    </w:p>
    <w:p w14:paraId="15BF7507" w14:textId="77777777" w:rsidR="00836404" w:rsidRDefault="00000000">
      <w:pPr>
        <w:pStyle w:val="BodyText"/>
      </w:pPr>
      <w:r>
        <w:rPr>
          <w:b/>
          <w:bCs/>
        </w:rPr>
        <w:t>1.The Costs Nobody Sees</w:t>
      </w:r>
    </w:p>
    <w:p w14:paraId="6CF94E81" w14:textId="77777777" w:rsidR="00836404" w:rsidRDefault="00836404">
      <w:pPr>
        <w:pStyle w:val="BodyText"/>
      </w:pPr>
    </w:p>
    <w:p w14:paraId="33459736" w14:textId="3B68459F" w:rsidR="00836404" w:rsidRDefault="00000000">
      <w:pPr>
        <w:pStyle w:val="BodyText"/>
      </w:pPr>
      <w:r>
        <w:t>Yes, people notice the doctor’s appointments, the medications, the occasional hospital stay. What they don’t see are the hidden costs</w:t>
      </w:r>
      <w:r w:rsidR="002059A8">
        <w:t>,</w:t>
      </w:r>
      <w:r>
        <w:t xml:space="preserve"> the money, the logistics, the endless admin that never seems to end.</w:t>
      </w:r>
    </w:p>
    <w:p w14:paraId="0FC6BF46" w14:textId="77777777" w:rsidR="00836404" w:rsidRDefault="00836404">
      <w:pPr>
        <w:pStyle w:val="BodyText"/>
      </w:pPr>
    </w:p>
    <w:p w14:paraId="56A48CF0" w14:textId="7A5DC800" w:rsidR="00836404" w:rsidRDefault="00000000">
      <w:pPr>
        <w:pStyle w:val="BodyText"/>
      </w:pPr>
      <w:r>
        <w:t xml:space="preserve">In Australia, Medicare covers the basics, but the gaps are real. Bruxism and TMJ pain meant I had to wear a mouth guard and pay for therapeutic toxin injections every </w:t>
      </w:r>
      <w:r w:rsidR="002059A8">
        <w:t>three</w:t>
      </w:r>
      <w:r>
        <w:t xml:space="preserve"> months. They helped, but they also came with a bill that gnawed at my peace of mind. Massage therapy, physiotherapy, acupuncture, supplements, creams for fragile skin, gut-friendly foods</w:t>
      </w:r>
      <w:r w:rsidR="002059A8">
        <w:t>,</w:t>
      </w:r>
      <w:r>
        <w:t xml:space="preserve"> all of them helpful, none of them free.</w:t>
      </w:r>
    </w:p>
    <w:p w14:paraId="01BFA8FC" w14:textId="77777777" w:rsidR="00836404" w:rsidRDefault="00836404">
      <w:pPr>
        <w:pStyle w:val="BodyText"/>
      </w:pPr>
    </w:p>
    <w:p w14:paraId="30C27E33" w14:textId="77777777" w:rsidR="00836404" w:rsidRDefault="00000000">
      <w:pPr>
        <w:pStyle w:val="BodyText"/>
      </w:pPr>
      <w:r>
        <w:t>The financial weight sits quietly in the background, shaping decisions I never thought I’d have to make. Do I book the treatment I know helps, or do I stretch the gap between appointments to save money? Do I buy the supplement that eases my gut, or the groceries that keep the family fed? It is a constant negotiation, invisible to everyone else but heavy on me.</w:t>
      </w:r>
    </w:p>
    <w:p w14:paraId="30703C47" w14:textId="77777777" w:rsidR="00836404" w:rsidRDefault="00836404">
      <w:pPr>
        <w:pStyle w:val="BodyText"/>
      </w:pPr>
    </w:p>
    <w:p w14:paraId="5CC540CA" w14:textId="77777777" w:rsidR="00836404" w:rsidRDefault="00000000">
      <w:pPr>
        <w:pStyle w:val="BodyText"/>
      </w:pPr>
      <w:r>
        <w:rPr>
          <w:b/>
          <w:bCs/>
        </w:rPr>
        <w:t>2.The Body That Never Clocks Off</w:t>
      </w:r>
    </w:p>
    <w:p w14:paraId="16536CC9" w14:textId="77777777" w:rsidR="00836404" w:rsidRDefault="00836404">
      <w:pPr>
        <w:pStyle w:val="BodyText"/>
      </w:pPr>
    </w:p>
    <w:p w14:paraId="198127F9" w14:textId="77777777" w:rsidR="00836404" w:rsidRDefault="00000000">
      <w:pPr>
        <w:pStyle w:val="BodyText"/>
      </w:pPr>
      <w:r>
        <w:t xml:space="preserve">The invisible weight is also carried in the body itself. Tingling neuropathy in my </w:t>
      </w:r>
      <w:proofErr w:type="gramStart"/>
      <w:r>
        <w:t>hands that</w:t>
      </w:r>
      <w:proofErr w:type="gramEnd"/>
      <w:r>
        <w:t xml:space="preserve"> makes even holding a cup of tea harder than it should be. Jaw pain from bruxism that leaves me clenching through the night and waking groggy and sore. Occipital neuralgia that shoots pain from the base of my skull down my shoulders. Fatigue that seeps into every muscle, </w:t>
      </w:r>
      <w:proofErr w:type="gramStart"/>
      <w:r>
        <w:t>making</w:t>
      </w:r>
      <w:proofErr w:type="gramEnd"/>
      <w:r>
        <w:t xml:space="preserve"> me feel like I’m walking through wet sand.</w:t>
      </w:r>
    </w:p>
    <w:p w14:paraId="0AE743D7" w14:textId="77777777" w:rsidR="00836404" w:rsidRDefault="00836404">
      <w:pPr>
        <w:pStyle w:val="BodyText"/>
      </w:pPr>
    </w:p>
    <w:p w14:paraId="6522546A" w14:textId="77777777" w:rsidR="00836404" w:rsidRDefault="00000000">
      <w:pPr>
        <w:pStyle w:val="BodyText"/>
      </w:pPr>
      <w:r>
        <w:t>From the outside I might look rested, but inside it feels like my body is working overtime on a job I never signed up for and can never resign from.</w:t>
      </w:r>
    </w:p>
    <w:p w14:paraId="710D4105" w14:textId="77777777" w:rsidR="00836404" w:rsidRDefault="00836404">
      <w:pPr>
        <w:pStyle w:val="BodyText"/>
      </w:pPr>
    </w:p>
    <w:p w14:paraId="248446D8" w14:textId="77777777" w:rsidR="00836404" w:rsidRDefault="00000000">
      <w:pPr>
        <w:pStyle w:val="BodyText"/>
      </w:pPr>
      <w:r>
        <w:rPr>
          <w:b/>
          <w:bCs/>
        </w:rPr>
        <w:t>3.The Unpredictability</w:t>
      </w:r>
    </w:p>
    <w:p w14:paraId="019E80D9" w14:textId="77777777" w:rsidR="00836404" w:rsidRDefault="00836404">
      <w:pPr>
        <w:pStyle w:val="BodyText"/>
      </w:pPr>
    </w:p>
    <w:p w14:paraId="38C1B709" w14:textId="3D847C56" w:rsidR="00836404" w:rsidRDefault="00000000">
      <w:pPr>
        <w:pStyle w:val="BodyText"/>
      </w:pPr>
      <w:r>
        <w:t>Then there’s the uncertainty. I never really know how I’ll feel</w:t>
      </w:r>
      <w:r w:rsidR="002059A8">
        <w:t xml:space="preserve">, </w:t>
      </w:r>
      <w:r>
        <w:t xml:space="preserve">not just tomorrow, but in the next hour. I can wake up </w:t>
      </w:r>
      <w:proofErr w:type="gramStart"/>
      <w:r>
        <w:t>hopeful</w:t>
      </w:r>
      <w:proofErr w:type="gramEnd"/>
      <w:r>
        <w:t xml:space="preserve">, planning a gentle walk, and then pain will floor me before I even reach the door. To others it may look like flakiness, like I cannot commit. </w:t>
      </w:r>
      <w:proofErr w:type="gramStart"/>
      <w:r>
        <w:t>In reality, it’s</w:t>
      </w:r>
      <w:proofErr w:type="gramEnd"/>
      <w:r>
        <w:t xml:space="preserve"> survival.</w:t>
      </w:r>
    </w:p>
    <w:p w14:paraId="7A97A291" w14:textId="77777777" w:rsidR="00836404" w:rsidRDefault="00836404">
      <w:pPr>
        <w:pStyle w:val="BodyText"/>
      </w:pPr>
    </w:p>
    <w:p w14:paraId="2644993A" w14:textId="77777777" w:rsidR="00836404" w:rsidRDefault="00000000">
      <w:pPr>
        <w:pStyle w:val="BodyText"/>
      </w:pPr>
      <w:r>
        <w:t>And with that unpredictability comes guilt. Guilt for canceling plans again. Guilt for disappointing the kids. Guilt for letting others down, even when it is out of my control.</w:t>
      </w:r>
    </w:p>
    <w:p w14:paraId="30B705FC" w14:textId="77777777" w:rsidR="00836404" w:rsidRDefault="00836404">
      <w:pPr>
        <w:pStyle w:val="BodyText"/>
      </w:pPr>
    </w:p>
    <w:p w14:paraId="786D6C0F" w14:textId="77777777" w:rsidR="00836404" w:rsidRDefault="00000000">
      <w:pPr>
        <w:pStyle w:val="BodyText"/>
      </w:pPr>
      <w:r>
        <w:rPr>
          <w:b/>
          <w:bCs/>
        </w:rPr>
        <w:t>4.The Medical Wounds</w:t>
      </w:r>
    </w:p>
    <w:p w14:paraId="18D781A6" w14:textId="77777777" w:rsidR="00836404" w:rsidRDefault="00836404">
      <w:pPr>
        <w:pStyle w:val="BodyText"/>
      </w:pPr>
    </w:p>
    <w:p w14:paraId="1E957D12" w14:textId="77777777" w:rsidR="00836404" w:rsidRDefault="00000000">
      <w:pPr>
        <w:pStyle w:val="BodyText"/>
      </w:pPr>
      <w:r>
        <w:t>Some burdens don’t come from the illness itself but from how the world responds to it. I’ve been dismissed, misdiagnosed, and gaslit. Told that it was all in my head. I still remember the sting of an orthopedic specialist asking me within minutes, “Do you see a psychiatrist? Do you take antidepressants?”</w:t>
      </w:r>
    </w:p>
    <w:p w14:paraId="67EBE51E" w14:textId="77777777" w:rsidR="00836404" w:rsidRDefault="00836404">
      <w:pPr>
        <w:pStyle w:val="BodyText"/>
      </w:pPr>
    </w:p>
    <w:p w14:paraId="5FC197F9" w14:textId="77777777" w:rsidR="00836404" w:rsidRDefault="00000000">
      <w:pPr>
        <w:pStyle w:val="BodyText"/>
      </w:pPr>
      <w:r>
        <w:t>Moments like that leave marks. They shape how I walk into every new appointment, bracing for disbelief, bracing for dismissal. These wounds don’t leave scars you can see, but they live deep in the body.</w:t>
      </w:r>
    </w:p>
    <w:p w14:paraId="20F010C3" w14:textId="77777777" w:rsidR="00836404" w:rsidRDefault="00836404">
      <w:pPr>
        <w:pStyle w:val="BodyText"/>
      </w:pPr>
    </w:p>
    <w:p w14:paraId="34BFD27F" w14:textId="77777777" w:rsidR="00836404" w:rsidRDefault="00000000">
      <w:pPr>
        <w:pStyle w:val="BodyText"/>
      </w:pPr>
      <w:r>
        <w:rPr>
          <w:b/>
          <w:bCs/>
        </w:rPr>
        <w:t>5.The Grief That Stays</w:t>
      </w:r>
    </w:p>
    <w:p w14:paraId="3DFB1AD1" w14:textId="77777777" w:rsidR="00836404" w:rsidRDefault="00836404">
      <w:pPr>
        <w:pStyle w:val="BodyText"/>
      </w:pPr>
    </w:p>
    <w:p w14:paraId="6540A51B" w14:textId="77777777" w:rsidR="00836404" w:rsidRDefault="00000000">
      <w:pPr>
        <w:pStyle w:val="BodyText"/>
      </w:pPr>
      <w:r>
        <w:t>Illness is also grief. Grieving the version of myself who stayed out late, who moved freely, who didn’t calculate every activity in terms of pain and fatigue. Grieving the mother I wanted to be, always energetic, always present. Grieving the career path I once imagined.</w:t>
      </w:r>
    </w:p>
    <w:p w14:paraId="7C0AED33" w14:textId="77777777" w:rsidR="00836404" w:rsidRDefault="00836404">
      <w:pPr>
        <w:pStyle w:val="BodyText"/>
      </w:pPr>
    </w:p>
    <w:p w14:paraId="4A3AA90D" w14:textId="77777777" w:rsidR="00836404" w:rsidRDefault="00000000">
      <w:pPr>
        <w:pStyle w:val="BodyText"/>
      </w:pPr>
      <w:r>
        <w:t xml:space="preserve">This grief doesn’t go away. It lingers. Some days it’s a dull </w:t>
      </w:r>
      <w:proofErr w:type="gramStart"/>
      <w:r>
        <w:t>ache,</w:t>
      </w:r>
      <w:proofErr w:type="gramEnd"/>
      <w:r>
        <w:t xml:space="preserve"> other days it’s a storm that knocks me off my feet. But it’s always there, traveling quietly beside me.</w:t>
      </w:r>
    </w:p>
    <w:p w14:paraId="47742460" w14:textId="77777777" w:rsidR="00836404" w:rsidRDefault="00836404">
      <w:pPr>
        <w:pStyle w:val="BodyText"/>
      </w:pPr>
    </w:p>
    <w:p w14:paraId="4DA449BF" w14:textId="77777777" w:rsidR="00836404" w:rsidRDefault="00000000">
      <w:pPr>
        <w:pStyle w:val="BodyText"/>
      </w:pPr>
      <w:r>
        <w:rPr>
          <w:b/>
          <w:bCs/>
        </w:rPr>
        <w:t>6.The Anxiety of Living Inside This Body</w:t>
      </w:r>
    </w:p>
    <w:p w14:paraId="32ADFA2E" w14:textId="77777777" w:rsidR="00836404" w:rsidRDefault="00836404">
      <w:pPr>
        <w:pStyle w:val="BodyText"/>
      </w:pPr>
    </w:p>
    <w:p w14:paraId="57638FBA" w14:textId="77777777" w:rsidR="00836404" w:rsidRDefault="00000000">
      <w:pPr>
        <w:pStyle w:val="BodyText"/>
      </w:pPr>
      <w:r>
        <w:t>When you can’t trust your body, you never really feel safe. Pain can spike suddenly. Fatigue can drop without warning. Even on a calm day, my nervous system is often on high alert, braced for the next wave.</w:t>
      </w:r>
    </w:p>
    <w:p w14:paraId="218DA452" w14:textId="77777777" w:rsidR="00836404" w:rsidRDefault="00836404">
      <w:pPr>
        <w:pStyle w:val="BodyText"/>
      </w:pPr>
    </w:p>
    <w:p w14:paraId="51E597C8" w14:textId="77777777" w:rsidR="00836404" w:rsidRDefault="00000000">
      <w:pPr>
        <w:pStyle w:val="BodyText"/>
      </w:pPr>
      <w:r>
        <w:t xml:space="preserve">That tension shows up in ways others can’t </w:t>
      </w:r>
      <w:proofErr w:type="gramStart"/>
      <w:r>
        <w:t>see:</w:t>
      </w:r>
      <w:proofErr w:type="gramEnd"/>
      <w:r>
        <w:t xml:space="preserve"> brain fog, sensory overload in a busy supermarket, panic during appointments, shutting down mid-conversation because my body has reached its limit. None of this is visible, but it is real.</w:t>
      </w:r>
    </w:p>
    <w:p w14:paraId="6FFCC41F" w14:textId="77777777" w:rsidR="00836404" w:rsidRDefault="00836404">
      <w:pPr>
        <w:pStyle w:val="BodyText"/>
      </w:pPr>
    </w:p>
    <w:p w14:paraId="4EFCCBC0" w14:textId="77777777" w:rsidR="00836404" w:rsidRDefault="00000000">
      <w:pPr>
        <w:pStyle w:val="BodyText"/>
      </w:pPr>
      <w:r>
        <w:rPr>
          <w:b/>
          <w:bCs/>
        </w:rPr>
        <w:t xml:space="preserve">7.The Emotional </w:t>
      </w:r>
      <w:proofErr w:type="spellStart"/>
      <w:r>
        <w:rPr>
          <w:b/>
          <w:bCs/>
        </w:rPr>
        <w:t>Labour</w:t>
      </w:r>
      <w:proofErr w:type="spellEnd"/>
    </w:p>
    <w:p w14:paraId="53217391" w14:textId="77777777" w:rsidR="00836404" w:rsidRDefault="00836404">
      <w:pPr>
        <w:pStyle w:val="BodyText"/>
      </w:pPr>
    </w:p>
    <w:p w14:paraId="455B7451" w14:textId="77777777" w:rsidR="00836404" w:rsidRDefault="00000000">
      <w:pPr>
        <w:pStyle w:val="BodyText"/>
      </w:pPr>
      <w:r>
        <w:t xml:space="preserve">Then there’s the explaining. </w:t>
      </w:r>
      <w:proofErr w:type="gramStart"/>
      <w:r>
        <w:t>Over and over again</w:t>
      </w:r>
      <w:proofErr w:type="gramEnd"/>
      <w:r>
        <w:t xml:space="preserve">: to doctors, to employers, to friends. Why fatigue is not just “being </w:t>
      </w:r>
      <w:proofErr w:type="gramStart"/>
      <w:r>
        <w:t>tired.”</w:t>
      </w:r>
      <w:proofErr w:type="gramEnd"/>
      <w:r>
        <w:t xml:space="preserve"> Why I cancel, why I need </w:t>
      </w:r>
      <w:proofErr w:type="gramStart"/>
      <w:r>
        <w:t>to pace</w:t>
      </w:r>
      <w:proofErr w:type="gramEnd"/>
      <w:r>
        <w:t>, why rest isn’t laziness. Each explanation costs energy before the day has even begun.</w:t>
      </w:r>
    </w:p>
    <w:p w14:paraId="608A1DD1" w14:textId="77777777" w:rsidR="00836404" w:rsidRDefault="00836404">
      <w:pPr>
        <w:pStyle w:val="BodyText"/>
      </w:pPr>
    </w:p>
    <w:p w14:paraId="2DA6C553" w14:textId="77777777" w:rsidR="00836404" w:rsidRDefault="00000000">
      <w:pPr>
        <w:pStyle w:val="BodyText"/>
      </w:pPr>
      <w:r>
        <w:t>Sometimes it isn’t explanation but pretending. Smiling at a dinner through pain so others feel comfortable. Acting as though I’m coping when jealousy prickles as I watch others move freely. Pretending I’m “fine” because sometimes it feels easier than telling the truth.</w:t>
      </w:r>
    </w:p>
    <w:p w14:paraId="71ECD84B" w14:textId="77777777" w:rsidR="00836404" w:rsidRDefault="00836404">
      <w:pPr>
        <w:pStyle w:val="BodyText"/>
      </w:pPr>
    </w:p>
    <w:p w14:paraId="2632989A" w14:textId="77777777" w:rsidR="00836404" w:rsidRDefault="00000000">
      <w:pPr>
        <w:pStyle w:val="BodyText"/>
      </w:pPr>
      <w:r>
        <w:rPr>
          <w:b/>
          <w:bCs/>
        </w:rPr>
        <w:t>8.The Silence</w:t>
      </w:r>
    </w:p>
    <w:p w14:paraId="7E152063" w14:textId="77777777" w:rsidR="00836404" w:rsidRDefault="00836404">
      <w:pPr>
        <w:pStyle w:val="BodyText"/>
      </w:pPr>
    </w:p>
    <w:p w14:paraId="0B886B02" w14:textId="77777777" w:rsidR="00836404" w:rsidRDefault="00000000">
      <w:pPr>
        <w:pStyle w:val="BodyText"/>
      </w:pPr>
      <w:r>
        <w:t>Illness also reshapes relationships. Friends fall away. Invitations fade. Sometimes the silence is more painful than the symptoms. It whispers that maybe I am too much, maybe too complicated.</w:t>
      </w:r>
    </w:p>
    <w:p w14:paraId="0B7DD4B7" w14:textId="77777777" w:rsidR="00836404" w:rsidRDefault="00836404">
      <w:pPr>
        <w:pStyle w:val="BodyText"/>
      </w:pPr>
    </w:p>
    <w:p w14:paraId="755631AA" w14:textId="77777777" w:rsidR="00836404" w:rsidRDefault="00000000">
      <w:pPr>
        <w:pStyle w:val="BodyText"/>
      </w:pPr>
      <w:r>
        <w:t xml:space="preserve">But silence doesn’t always mean abandonment. Sometimes it’s fear. Sometimes it’s not knowing what to say. And sometimes it is </w:t>
      </w:r>
      <w:proofErr w:type="gramStart"/>
      <w:r>
        <w:t>simply</w:t>
      </w:r>
      <w:proofErr w:type="gramEnd"/>
      <w:r>
        <w:t xml:space="preserve"> that not everyone can walk this path with you. That hurts, but it also clarifies who my true allies are.</w:t>
      </w:r>
    </w:p>
    <w:p w14:paraId="06BC4803" w14:textId="77777777" w:rsidR="00836404" w:rsidRDefault="00836404">
      <w:pPr>
        <w:pStyle w:val="BodyText"/>
      </w:pPr>
    </w:p>
    <w:p w14:paraId="00235B4F" w14:textId="77777777" w:rsidR="00836404" w:rsidRDefault="00000000">
      <w:pPr>
        <w:pStyle w:val="BodyText"/>
      </w:pPr>
      <w:r>
        <w:rPr>
          <w:b/>
          <w:bCs/>
        </w:rPr>
        <w:t>9.The Shame</w:t>
      </w:r>
    </w:p>
    <w:p w14:paraId="67728C5C" w14:textId="77777777" w:rsidR="00836404" w:rsidRDefault="00836404">
      <w:pPr>
        <w:pStyle w:val="BodyText"/>
      </w:pPr>
    </w:p>
    <w:p w14:paraId="307F9B23" w14:textId="77777777" w:rsidR="00836404" w:rsidRDefault="00000000">
      <w:pPr>
        <w:pStyle w:val="BodyText"/>
      </w:pPr>
      <w:r>
        <w:t>And finally, there is shame. Not just from the outside world, but the kind that seeps in when you grow up equating worth with productivity. Shame that says I’m lazy. Shame that tells me I’m a burden. Shame that echoes the careless words of doctors and strangers.</w:t>
      </w:r>
    </w:p>
    <w:p w14:paraId="2A6F5D4A" w14:textId="77777777" w:rsidR="00836404" w:rsidRDefault="00836404">
      <w:pPr>
        <w:pStyle w:val="BodyText"/>
      </w:pPr>
    </w:p>
    <w:p w14:paraId="0D5AB5FB" w14:textId="4D3E9003" w:rsidR="00836404" w:rsidRDefault="00000000">
      <w:pPr>
        <w:pStyle w:val="BodyText"/>
      </w:pPr>
      <w:r>
        <w:t>Even though I know better</w:t>
      </w:r>
      <w:r w:rsidR="002059A8">
        <w:t xml:space="preserve">, </w:t>
      </w:r>
      <w:r>
        <w:t>even though I teach others that rest is not laziness</w:t>
      </w:r>
      <w:r w:rsidR="002059A8">
        <w:t xml:space="preserve">, </w:t>
      </w:r>
      <w:r>
        <w:t>shame still creeps in through the cracks. Some days it takes all my strength to push it back.</w:t>
      </w:r>
    </w:p>
    <w:p w14:paraId="6C040658" w14:textId="77777777" w:rsidR="00836404" w:rsidRDefault="00836404">
      <w:pPr>
        <w:pStyle w:val="BodyText"/>
      </w:pPr>
    </w:p>
    <w:p w14:paraId="71744598" w14:textId="77777777" w:rsidR="00836404" w:rsidRDefault="00000000">
      <w:pPr>
        <w:pStyle w:val="BodyText"/>
      </w:pPr>
      <w:r>
        <w:rPr>
          <w:b/>
          <w:bCs/>
        </w:rPr>
        <w:t>10.How Stress Shapes Healing</w:t>
      </w:r>
    </w:p>
    <w:p w14:paraId="149EBA27" w14:textId="77777777" w:rsidR="00836404" w:rsidRDefault="00836404">
      <w:pPr>
        <w:pStyle w:val="BodyText"/>
      </w:pPr>
    </w:p>
    <w:p w14:paraId="28582D3B" w14:textId="16DAAF24" w:rsidR="00836404" w:rsidRDefault="00000000">
      <w:pPr>
        <w:pStyle w:val="BodyText"/>
      </w:pPr>
      <w:r>
        <w:t>All of this</w:t>
      </w:r>
      <w:r w:rsidR="00AB77C1">
        <w:t xml:space="preserve">, </w:t>
      </w:r>
      <w:r>
        <w:t>the unpredictability, the medical wounds, the grief, the silence</w:t>
      </w:r>
      <w:r w:rsidR="00AB77C1">
        <w:t>,</w:t>
      </w:r>
      <w:r>
        <w:t xml:space="preserve"> is not separate from my body. It is my body. The emotional weight is not secondary; it’s central. Chronic stress alters the nervous system. It locks me in survival mode, keeping me braced for the next blow.</w:t>
      </w:r>
    </w:p>
    <w:p w14:paraId="59CBF9B6" w14:textId="77777777" w:rsidR="00836404" w:rsidRDefault="00836404">
      <w:pPr>
        <w:pStyle w:val="BodyText"/>
      </w:pPr>
    </w:p>
    <w:p w14:paraId="0137ADB0" w14:textId="77777777" w:rsidR="00836404" w:rsidRDefault="00000000">
      <w:pPr>
        <w:pStyle w:val="BodyText"/>
      </w:pPr>
      <w:r>
        <w:t xml:space="preserve">That looks like flare-ups triggered by small stressors. Panic in waiting rooms. Brain fog that steals whole afternoons. Sensory overload that shuts me down. Fatigue </w:t>
      </w:r>
      <w:proofErr w:type="gramStart"/>
      <w:r>
        <w:t>so</w:t>
      </w:r>
      <w:proofErr w:type="gramEnd"/>
      <w:r>
        <w:t xml:space="preserve"> heavy it feels like my body is doubling in weight.</w:t>
      </w:r>
    </w:p>
    <w:p w14:paraId="500EE1FF" w14:textId="77777777" w:rsidR="00836404" w:rsidRDefault="00836404">
      <w:pPr>
        <w:pStyle w:val="BodyText"/>
      </w:pPr>
    </w:p>
    <w:p w14:paraId="6600E228" w14:textId="77777777" w:rsidR="00836404" w:rsidRDefault="00000000">
      <w:pPr>
        <w:pStyle w:val="BodyText"/>
      </w:pPr>
      <w:r>
        <w:t>This is not weakness. It is biology. It is my nervous system trying to protect me, even when that protection becomes its own prison.</w:t>
      </w:r>
    </w:p>
    <w:p w14:paraId="4AF0FAC3" w14:textId="77777777" w:rsidR="00836404" w:rsidRDefault="00836404">
      <w:pPr>
        <w:pStyle w:val="BodyText"/>
      </w:pPr>
    </w:p>
    <w:p w14:paraId="19D0E9B4" w14:textId="77777777" w:rsidR="00836404" w:rsidRDefault="00000000">
      <w:pPr>
        <w:pStyle w:val="BodyText"/>
      </w:pPr>
      <w:r>
        <w:rPr>
          <w:b/>
          <w:bCs/>
        </w:rPr>
        <w:t>11. Naming What We Carry</w:t>
      </w:r>
    </w:p>
    <w:p w14:paraId="7EA25037" w14:textId="77777777" w:rsidR="00836404" w:rsidRDefault="00836404">
      <w:pPr>
        <w:pStyle w:val="BodyText"/>
      </w:pPr>
    </w:p>
    <w:p w14:paraId="33EC462B" w14:textId="77777777" w:rsidR="00836404" w:rsidRDefault="00000000">
      <w:pPr>
        <w:pStyle w:val="BodyText"/>
      </w:pPr>
      <w:r>
        <w:t xml:space="preserve">So why name these burdens at all? Because too often, we minimize them. We tell ourselves it’s not that bad, or that others have it worse. But naming is not </w:t>
      </w:r>
      <w:proofErr w:type="gramStart"/>
      <w:r>
        <w:t>weakness</w:t>
      </w:r>
      <w:proofErr w:type="gramEnd"/>
      <w:r>
        <w:t>. Naming is honesty.</w:t>
      </w:r>
    </w:p>
    <w:p w14:paraId="0A4CA096" w14:textId="77777777" w:rsidR="00836404" w:rsidRDefault="00836404">
      <w:pPr>
        <w:pStyle w:val="BodyText"/>
      </w:pPr>
    </w:p>
    <w:p w14:paraId="38B9607A" w14:textId="77777777" w:rsidR="00836404" w:rsidRDefault="00000000">
      <w:pPr>
        <w:pStyle w:val="BodyText"/>
      </w:pPr>
      <w:r>
        <w:t>Your financial stress is real.</w:t>
      </w:r>
    </w:p>
    <w:p w14:paraId="3AB6F4D3" w14:textId="77777777" w:rsidR="00836404" w:rsidRDefault="00000000">
      <w:pPr>
        <w:pStyle w:val="BodyText"/>
      </w:pPr>
      <w:r>
        <w:t>Your jaw that aches from clenching all night is real.</w:t>
      </w:r>
    </w:p>
    <w:p w14:paraId="17DB0797" w14:textId="77777777" w:rsidR="00836404" w:rsidRDefault="00000000">
      <w:pPr>
        <w:pStyle w:val="BodyText"/>
      </w:pPr>
      <w:r>
        <w:t>Your grief for the life you imagined is real.</w:t>
      </w:r>
    </w:p>
    <w:p w14:paraId="48BEE387" w14:textId="7067988C" w:rsidR="00836404" w:rsidRDefault="00000000">
      <w:pPr>
        <w:pStyle w:val="BodyText"/>
      </w:pPr>
      <w:r>
        <w:t>Your shame, your jealousy, your anger</w:t>
      </w:r>
      <w:r w:rsidR="00AB77C1">
        <w:t xml:space="preserve">, </w:t>
      </w:r>
      <w:r>
        <w:t>all of it is real.</w:t>
      </w:r>
    </w:p>
    <w:p w14:paraId="5E2B8A4F" w14:textId="77777777" w:rsidR="00836404" w:rsidRDefault="00836404">
      <w:pPr>
        <w:pStyle w:val="BodyText"/>
      </w:pPr>
    </w:p>
    <w:p w14:paraId="4765D17D" w14:textId="77777777" w:rsidR="00836404" w:rsidRDefault="00000000">
      <w:pPr>
        <w:pStyle w:val="BodyText"/>
      </w:pPr>
      <w:r>
        <w:t xml:space="preserve">Naming does not erase </w:t>
      </w:r>
      <w:proofErr w:type="gramStart"/>
      <w:r>
        <w:t>the weight</w:t>
      </w:r>
      <w:proofErr w:type="gramEnd"/>
      <w:r>
        <w:t>, but it softens it. It reminds us that what we carry matters, even if the world doesn’t see it.</w:t>
      </w:r>
    </w:p>
    <w:p w14:paraId="28228B9E" w14:textId="77777777" w:rsidR="00836404" w:rsidRDefault="00836404">
      <w:pPr>
        <w:pStyle w:val="BodyText"/>
      </w:pPr>
    </w:p>
    <w:p w14:paraId="5052F2C1" w14:textId="77777777" w:rsidR="00836404" w:rsidRDefault="00000000">
      <w:pPr>
        <w:pStyle w:val="BodyText"/>
      </w:pPr>
      <w:r>
        <w:rPr>
          <w:b/>
          <w:bCs/>
        </w:rPr>
        <w:t>12. The Shift Toward Dignity</w:t>
      </w:r>
    </w:p>
    <w:p w14:paraId="1937C576" w14:textId="77777777" w:rsidR="00836404" w:rsidRDefault="00836404">
      <w:pPr>
        <w:pStyle w:val="BodyText"/>
      </w:pPr>
    </w:p>
    <w:p w14:paraId="0B9EF033" w14:textId="77777777" w:rsidR="00836404" w:rsidRDefault="00000000">
      <w:pPr>
        <w:pStyle w:val="BodyText"/>
      </w:pPr>
      <w:r>
        <w:t>I cannot put this weight down completely, and neither can you. But I’ve learned to carry it differently. With more dignity. With more gentleness. By pacing, by saying no, by surrounding myself with people who don’t need proof to believe me.</w:t>
      </w:r>
    </w:p>
    <w:p w14:paraId="6B718E12" w14:textId="77777777" w:rsidR="00836404" w:rsidRDefault="00836404">
      <w:pPr>
        <w:pStyle w:val="BodyText"/>
      </w:pPr>
    </w:p>
    <w:p w14:paraId="7E64358E" w14:textId="77777777" w:rsidR="00836404" w:rsidRDefault="00000000">
      <w:pPr>
        <w:pStyle w:val="BodyText"/>
      </w:pPr>
      <w:r>
        <w:t>There is dignity in admitting the weight is heavy. There is dignity in asking for help. There is dignity in celebrating small victories: a shower on a flare day, a simple meal prepared, ten quiet minutes in the sun.</w:t>
      </w:r>
    </w:p>
    <w:p w14:paraId="656793E0" w14:textId="77777777" w:rsidR="00836404" w:rsidRDefault="00836404">
      <w:pPr>
        <w:pStyle w:val="BodyText"/>
      </w:pPr>
    </w:p>
    <w:p w14:paraId="51A0EBFD" w14:textId="77777777" w:rsidR="00836404" w:rsidRDefault="00000000">
      <w:pPr>
        <w:pStyle w:val="BodyText"/>
      </w:pPr>
      <w:r>
        <w:t>The hidden burdens will always be part of me. But they are not all of me. And even carrying what others cannot see, I am still allowed to find joy, connection, and meaning.</w:t>
      </w:r>
    </w:p>
    <w:p w14:paraId="258A2D2B" w14:textId="77777777" w:rsidR="00836404" w:rsidRDefault="00836404">
      <w:pPr>
        <w:pStyle w:val="BodyText"/>
      </w:pPr>
    </w:p>
    <w:p w14:paraId="40F37F72" w14:textId="77777777" w:rsidR="00836404" w:rsidRDefault="00836404">
      <w:pPr>
        <w:pStyle w:val="BodyText"/>
      </w:pPr>
    </w:p>
    <w:p w14:paraId="586D146D" w14:textId="77777777" w:rsidR="00836404" w:rsidRDefault="00836404">
      <w:pPr>
        <w:pStyle w:val="BodyText"/>
      </w:pPr>
    </w:p>
    <w:p w14:paraId="6BB57588" w14:textId="77777777" w:rsidR="00836404" w:rsidRDefault="00836404">
      <w:pPr>
        <w:pStyle w:val="BodyText"/>
      </w:pPr>
    </w:p>
    <w:p w14:paraId="549AA4D2" w14:textId="77777777" w:rsidR="002A4721" w:rsidRDefault="002A4721">
      <w:pPr>
        <w:pStyle w:val="BodyText"/>
        <w:rPr>
          <w:b/>
          <w:bCs/>
          <w:i/>
          <w:iCs/>
        </w:rPr>
      </w:pPr>
    </w:p>
    <w:p w14:paraId="0399C8DF" w14:textId="77777777" w:rsidR="002A4721" w:rsidRDefault="002A4721">
      <w:pPr>
        <w:pStyle w:val="BodyText"/>
        <w:rPr>
          <w:b/>
          <w:bCs/>
          <w:i/>
          <w:iCs/>
        </w:rPr>
      </w:pPr>
    </w:p>
    <w:p w14:paraId="2B6ADDBD" w14:textId="4BB1EB39" w:rsidR="00836404" w:rsidRDefault="00000000" w:rsidP="002A4721">
      <w:pPr>
        <w:pStyle w:val="BodyText"/>
        <w:jc w:val="center"/>
      </w:pPr>
      <w:r>
        <w:rPr>
          <w:b/>
          <w:bCs/>
          <w:i/>
          <w:iCs/>
        </w:rPr>
        <w:t>The Last Cup of Coffee</w:t>
      </w:r>
    </w:p>
    <w:p w14:paraId="3DC974E6" w14:textId="77777777" w:rsidR="00836404" w:rsidRDefault="00000000">
      <w:pPr>
        <w:pStyle w:val="BodyText"/>
      </w:pPr>
      <w:r>
        <w:rPr>
          <w:b/>
          <w:bCs/>
        </w:rPr>
        <w:t>A Hand to Hold</w:t>
      </w:r>
    </w:p>
    <w:p w14:paraId="74968234" w14:textId="77777777" w:rsidR="00836404" w:rsidRDefault="00836404">
      <w:pPr>
        <w:pStyle w:val="BodyText"/>
      </w:pPr>
    </w:p>
    <w:p w14:paraId="4D0DFF40" w14:textId="35223758" w:rsidR="00836404" w:rsidRDefault="00000000">
      <w:pPr>
        <w:pStyle w:val="BodyText"/>
      </w:pPr>
      <w:r>
        <w:t xml:space="preserve">If we were together right now, you </w:t>
      </w:r>
      <w:proofErr w:type="gramStart"/>
      <w:r>
        <w:t>and I,</w:t>
      </w:r>
      <w:proofErr w:type="gramEnd"/>
      <w:r>
        <w:t xml:space="preserve"> I would </w:t>
      </w:r>
      <w:proofErr w:type="gramStart"/>
      <w:r>
        <w:t>pour us</w:t>
      </w:r>
      <w:proofErr w:type="gramEnd"/>
      <w:r>
        <w:t xml:space="preserve"> both a</w:t>
      </w:r>
      <w:r w:rsidR="00AB77C1">
        <w:t>nother cup of</w:t>
      </w:r>
      <w:r>
        <w:t xml:space="preserve"> coffee and let the silence breathe for a moment before I spoke. Maybe the ocean would be humming in the distance, maybe it would just be the everyday soundtrack of life</w:t>
      </w:r>
      <w:r w:rsidR="00AB77C1">
        <w:t xml:space="preserve">, </w:t>
      </w:r>
      <w:r>
        <w:t>children’s voices in another room, the kettle clicking off, the creak of a chair under us. Nothing dramatic, nothing staged. Just life as it is, tender and real.</w:t>
      </w:r>
    </w:p>
    <w:p w14:paraId="2D06058E" w14:textId="77777777" w:rsidR="00836404" w:rsidRDefault="00836404">
      <w:pPr>
        <w:pStyle w:val="BodyText"/>
      </w:pPr>
    </w:p>
    <w:p w14:paraId="5B0FE11D" w14:textId="77777777" w:rsidR="00836404" w:rsidRDefault="00000000">
      <w:pPr>
        <w:pStyle w:val="BodyText"/>
      </w:pPr>
      <w:r>
        <w:t xml:space="preserve">And I </w:t>
      </w:r>
      <w:proofErr w:type="gramStart"/>
      <w:r>
        <w:t>would</w:t>
      </w:r>
      <w:proofErr w:type="gramEnd"/>
      <w:r>
        <w:t xml:space="preserve"> tell you this:</w:t>
      </w:r>
    </w:p>
    <w:p w14:paraId="0B3C0F26" w14:textId="77777777" w:rsidR="00836404" w:rsidRDefault="00836404">
      <w:pPr>
        <w:pStyle w:val="BodyText"/>
      </w:pPr>
    </w:p>
    <w:p w14:paraId="1A1DD0B7" w14:textId="77777777" w:rsidR="00836404" w:rsidRDefault="00000000">
      <w:pPr>
        <w:pStyle w:val="BodyText"/>
      </w:pPr>
      <w:r>
        <w:t xml:space="preserve">This is not the </w:t>
      </w:r>
      <w:proofErr w:type="gramStart"/>
      <w:r>
        <w:t>ending</w:t>
      </w:r>
      <w:proofErr w:type="gramEnd"/>
      <w:r>
        <w:t xml:space="preserve"> of a story, because stories like ours don’t have neat endings. They keep unfolding, with pain and with beauty, sometimes </w:t>
      </w:r>
      <w:proofErr w:type="gramStart"/>
      <w:r>
        <w:t>in</w:t>
      </w:r>
      <w:proofErr w:type="gramEnd"/>
      <w:r>
        <w:t xml:space="preserve"> the same </w:t>
      </w:r>
      <w:proofErr w:type="gramStart"/>
      <w:r>
        <w:t>hour</w:t>
      </w:r>
      <w:proofErr w:type="gramEnd"/>
      <w:r>
        <w:t>. I am still here in the thick of it; still learning, still hurting, still surprising myself with joy. And if you’re reading this, so are you.</w:t>
      </w:r>
    </w:p>
    <w:p w14:paraId="04DCC0E5" w14:textId="77777777" w:rsidR="00836404" w:rsidRDefault="00836404">
      <w:pPr>
        <w:pStyle w:val="BodyText"/>
      </w:pPr>
    </w:p>
    <w:p w14:paraId="23E0BE73" w14:textId="77777777" w:rsidR="00836404" w:rsidRDefault="00000000">
      <w:pPr>
        <w:pStyle w:val="BodyText"/>
      </w:pPr>
      <w:r>
        <w:rPr>
          <w:b/>
          <w:bCs/>
        </w:rPr>
        <w:t>1. Looking Back, Together</w:t>
      </w:r>
    </w:p>
    <w:p w14:paraId="7FF71086" w14:textId="77777777" w:rsidR="00836404" w:rsidRDefault="00836404">
      <w:pPr>
        <w:pStyle w:val="BodyText"/>
      </w:pPr>
    </w:p>
    <w:p w14:paraId="4441E136" w14:textId="77777777" w:rsidR="00836404" w:rsidRDefault="00000000">
      <w:pPr>
        <w:pStyle w:val="BodyText"/>
      </w:pPr>
      <w:r>
        <w:t xml:space="preserve">When I began this book, I told you it wasn’t the book I imagined writing. I never wanted illness to take </w:t>
      </w:r>
      <w:proofErr w:type="spellStart"/>
      <w:r>
        <w:t>centre</w:t>
      </w:r>
      <w:proofErr w:type="spellEnd"/>
      <w:r>
        <w:t xml:space="preserve"> stage in my life. Yet, as we’ve walked through these chapters together, I hope you’ve felt what I’ve come to believe: this isn’t really a book about illness. It’s a book about living inside change, about finding ways to hold grief in one hand and gratitude in the other, about daring to be human when the world insists you be “strong.”</w:t>
      </w:r>
    </w:p>
    <w:p w14:paraId="2E69AA43" w14:textId="77777777" w:rsidR="00836404" w:rsidRDefault="00836404">
      <w:pPr>
        <w:pStyle w:val="BodyText"/>
      </w:pPr>
    </w:p>
    <w:p w14:paraId="26B5976B" w14:textId="77777777" w:rsidR="00836404" w:rsidRDefault="00000000">
      <w:pPr>
        <w:pStyle w:val="BodyText"/>
      </w:pPr>
      <w:r>
        <w:t>We’ve sat together in hospital corridors and at the kitchen table. We’ve talked about motherhood, marriage, friendship, loneliness, anger, and the surprising tenderness that illness sometimes uncovers. I’ve shared my messes and my moments of light, not because I have answers but because honesty creates connection.</w:t>
      </w:r>
    </w:p>
    <w:p w14:paraId="1F7EBDDD" w14:textId="77777777" w:rsidR="00836404" w:rsidRDefault="00836404">
      <w:pPr>
        <w:pStyle w:val="BodyText"/>
      </w:pPr>
    </w:p>
    <w:p w14:paraId="5C468087" w14:textId="77777777" w:rsidR="00836404" w:rsidRDefault="00000000">
      <w:pPr>
        <w:pStyle w:val="BodyText"/>
      </w:pPr>
      <w:r>
        <w:t xml:space="preserve">And connection is everything. If this book has offered you even one moment </w:t>
      </w:r>
      <w:proofErr w:type="gramStart"/>
      <w:r>
        <w:t>where</w:t>
      </w:r>
      <w:proofErr w:type="gramEnd"/>
      <w:r>
        <w:t xml:space="preserve"> you felt less isolated, less misunderstood, then the work has been worth it. Because none of us heal fully in isolation. We heal, slowly, unevenly, by knowing that someone else sees us, hears us, and doesn’t turn away.</w:t>
      </w:r>
    </w:p>
    <w:p w14:paraId="17BDB28E" w14:textId="77777777" w:rsidR="00836404" w:rsidRDefault="00836404">
      <w:pPr>
        <w:pStyle w:val="BodyText"/>
      </w:pPr>
    </w:p>
    <w:p w14:paraId="6377C08F" w14:textId="53D9D198" w:rsidR="00836404" w:rsidRDefault="00000000">
      <w:pPr>
        <w:pStyle w:val="BodyText"/>
      </w:pPr>
      <w:r>
        <w:rPr>
          <w:b/>
          <w:bCs/>
        </w:rPr>
        <w:t>2. What This Book Is and Isn’t</w:t>
      </w:r>
    </w:p>
    <w:p w14:paraId="04231907" w14:textId="77777777" w:rsidR="00836404" w:rsidRDefault="00836404">
      <w:pPr>
        <w:pStyle w:val="BodyText"/>
      </w:pPr>
    </w:p>
    <w:p w14:paraId="5183C44F" w14:textId="77777777" w:rsidR="00836404" w:rsidRDefault="00000000">
      <w:pPr>
        <w:pStyle w:val="BodyText"/>
      </w:pPr>
      <w:r>
        <w:t>Let me be clear, in case I haven’t been enough already: this is not another “stay positive” workbook. Those words make my skin crawl because they skip over the depth of suffering that deserves to be named. And it isn’t only a memoir of symptoms either. I haven’t listed every test, every scan, every prescription. That’s not the heart of this story.</w:t>
      </w:r>
    </w:p>
    <w:p w14:paraId="470EEF54" w14:textId="77777777" w:rsidR="00836404" w:rsidRDefault="00836404">
      <w:pPr>
        <w:pStyle w:val="BodyText"/>
      </w:pPr>
    </w:p>
    <w:p w14:paraId="2300412F" w14:textId="77777777" w:rsidR="00836404" w:rsidRDefault="00000000">
      <w:pPr>
        <w:pStyle w:val="BodyText"/>
      </w:pPr>
      <w:r>
        <w:t xml:space="preserve">What I’ve tried to create here is something different. Something that feels less like a manual and more like a hand reaching across the table. A soulful mix of </w:t>
      </w:r>
      <w:proofErr w:type="gramStart"/>
      <w:r>
        <w:t>story</w:t>
      </w:r>
      <w:proofErr w:type="gramEnd"/>
      <w:r>
        <w:t>, reflection, and gentle practices you can return to when you need them. Not rules, not lectures, but an ally.</w:t>
      </w:r>
    </w:p>
    <w:p w14:paraId="5BD16F7B" w14:textId="77777777" w:rsidR="00836404" w:rsidRDefault="00836404">
      <w:pPr>
        <w:pStyle w:val="BodyText"/>
      </w:pPr>
    </w:p>
    <w:p w14:paraId="0CAE9F7F" w14:textId="77777777" w:rsidR="00836404" w:rsidRDefault="00000000">
      <w:pPr>
        <w:pStyle w:val="BodyText"/>
      </w:pPr>
      <w:r>
        <w:t xml:space="preserve">I’ve written the way I’d talk to a friend, the way I’d talk to you, if you were sitting beside me with your </w:t>
      </w:r>
      <w:proofErr w:type="gramStart"/>
      <w:r>
        <w:t>shoulders heavy</w:t>
      </w:r>
      <w:proofErr w:type="gramEnd"/>
      <w:r>
        <w:t>, wondering if anyone else understood.</w:t>
      </w:r>
    </w:p>
    <w:p w14:paraId="22298E80" w14:textId="77777777" w:rsidR="00836404" w:rsidRDefault="00836404">
      <w:pPr>
        <w:pStyle w:val="BodyText"/>
      </w:pPr>
    </w:p>
    <w:p w14:paraId="2F4C834B" w14:textId="77777777" w:rsidR="00836404" w:rsidRDefault="00000000">
      <w:pPr>
        <w:pStyle w:val="BodyText"/>
      </w:pPr>
      <w:r>
        <w:t>This book is about choices, not cures. It’s about the quiet, steady act of redefining meaning when life refuses to fit the old map. It’s about the slow courage of saying: this is still my life, and I will not stop seeking joy inside it.</w:t>
      </w:r>
    </w:p>
    <w:p w14:paraId="25558FF7" w14:textId="77777777" w:rsidR="00836404" w:rsidRDefault="00836404">
      <w:pPr>
        <w:pStyle w:val="BodyText"/>
      </w:pPr>
    </w:p>
    <w:p w14:paraId="5E80C7A7" w14:textId="77777777" w:rsidR="00836404" w:rsidRDefault="00000000">
      <w:pPr>
        <w:pStyle w:val="BodyText"/>
      </w:pPr>
      <w:r>
        <w:t xml:space="preserve">And I want you to </w:t>
      </w:r>
      <w:proofErr w:type="gramStart"/>
      <w:r>
        <w:t>know,</w:t>
      </w:r>
      <w:proofErr w:type="gramEnd"/>
      <w:r>
        <w:t xml:space="preserve"> your story matters too. It deserves to be spoken, written, or whispered into safe spaces. It deserves to be witnessed.</w:t>
      </w:r>
    </w:p>
    <w:p w14:paraId="0D78321B" w14:textId="77777777" w:rsidR="00836404" w:rsidRDefault="00836404">
      <w:pPr>
        <w:pStyle w:val="BodyText"/>
      </w:pPr>
    </w:p>
    <w:p w14:paraId="5726E084" w14:textId="77777777" w:rsidR="00836404" w:rsidRDefault="00000000">
      <w:pPr>
        <w:pStyle w:val="BodyText"/>
      </w:pPr>
      <w:r>
        <w:rPr>
          <w:b/>
          <w:bCs/>
        </w:rPr>
        <w:t>3. Not Pity, But Respect</w:t>
      </w:r>
    </w:p>
    <w:p w14:paraId="09801653" w14:textId="77777777" w:rsidR="00836404" w:rsidRDefault="00836404">
      <w:pPr>
        <w:pStyle w:val="BodyText"/>
      </w:pPr>
    </w:p>
    <w:p w14:paraId="11E536FC" w14:textId="77777777" w:rsidR="00836404" w:rsidRDefault="00000000">
      <w:pPr>
        <w:pStyle w:val="BodyText"/>
      </w:pPr>
      <w:r>
        <w:t>There’s something I need to say out loud: I don’t want your pity. And I don’t believe you want anyone’s pity either. What we need, what we deserve, is respect.</w:t>
      </w:r>
    </w:p>
    <w:p w14:paraId="217B2A4E" w14:textId="77777777" w:rsidR="00836404" w:rsidRDefault="00836404">
      <w:pPr>
        <w:pStyle w:val="BodyText"/>
      </w:pPr>
    </w:p>
    <w:p w14:paraId="0D12B420" w14:textId="77777777" w:rsidR="00836404" w:rsidRDefault="00000000">
      <w:pPr>
        <w:pStyle w:val="BodyText"/>
      </w:pPr>
      <w:r>
        <w:t>Respect for the battles we fight in silence. Respect for the discipline it takes to get out of bed on a body that aches. Respect for the tears we cry alone, the hospital bracelets we’ve worn, the birthdays we’ve missed, the times we’ve shown up even when it cost us dearly.</w:t>
      </w:r>
    </w:p>
    <w:p w14:paraId="2194F589" w14:textId="77777777" w:rsidR="00836404" w:rsidRDefault="00836404">
      <w:pPr>
        <w:pStyle w:val="BodyText"/>
      </w:pPr>
    </w:p>
    <w:p w14:paraId="6A9C4E4D" w14:textId="77777777" w:rsidR="00836404" w:rsidRDefault="00000000">
      <w:pPr>
        <w:pStyle w:val="BodyText"/>
      </w:pPr>
      <w:r>
        <w:t>Illness stripped me of the life I thought I’d live. But it did not strip me of dignity. If anything, it demanded a deeper dignity; one that doesn’t shout but stands steady, one that doesn’t need applause but holds its own ground.</w:t>
      </w:r>
    </w:p>
    <w:p w14:paraId="0974CF65" w14:textId="77777777" w:rsidR="00836404" w:rsidRDefault="00836404">
      <w:pPr>
        <w:pStyle w:val="BodyText"/>
      </w:pPr>
    </w:p>
    <w:p w14:paraId="61450CFD" w14:textId="77777777" w:rsidR="00836404" w:rsidRDefault="00000000">
      <w:pPr>
        <w:pStyle w:val="BodyText"/>
      </w:pPr>
      <w:r>
        <w:t>And that’s the thing I hope more people will come to see. Dignity is not about perfection, or resilience as a performance. Dignity is in the quiet refusal to let illness write the whole story of who we are. It’s in the choice to keep living, loving, and laughing even while carrying pain.</w:t>
      </w:r>
    </w:p>
    <w:p w14:paraId="311021B3" w14:textId="77777777" w:rsidR="00836404" w:rsidRDefault="00836404">
      <w:pPr>
        <w:pStyle w:val="BodyText"/>
      </w:pPr>
    </w:p>
    <w:p w14:paraId="52E9970F" w14:textId="77777777" w:rsidR="00836404" w:rsidRDefault="00000000">
      <w:pPr>
        <w:pStyle w:val="BodyText"/>
      </w:pPr>
      <w:r>
        <w:t xml:space="preserve">I have learned that pity closes doors, it makes people small. Respect, on the other hand, opens them. It says: I see your struggle, and I </w:t>
      </w:r>
      <w:proofErr w:type="spellStart"/>
      <w:r>
        <w:t>honour</w:t>
      </w:r>
      <w:proofErr w:type="spellEnd"/>
      <w:r>
        <w:t xml:space="preserve"> it without diminishing you. That’s the kind of allyship we all deserve.</w:t>
      </w:r>
    </w:p>
    <w:p w14:paraId="6654FBC7" w14:textId="77777777" w:rsidR="00836404" w:rsidRDefault="00836404">
      <w:pPr>
        <w:pStyle w:val="BodyText"/>
      </w:pPr>
    </w:p>
    <w:p w14:paraId="654BFF9F" w14:textId="77777777" w:rsidR="00836404" w:rsidRDefault="00000000">
      <w:pPr>
        <w:pStyle w:val="BodyText"/>
      </w:pPr>
      <w:r>
        <w:rPr>
          <w:b/>
          <w:bCs/>
        </w:rPr>
        <w:t>4. The Slow Journey of Transition</w:t>
      </w:r>
    </w:p>
    <w:p w14:paraId="2F9A5A0B" w14:textId="77777777" w:rsidR="00836404" w:rsidRDefault="00836404">
      <w:pPr>
        <w:pStyle w:val="BodyText"/>
      </w:pPr>
    </w:p>
    <w:p w14:paraId="4F7D2552" w14:textId="77777777" w:rsidR="00836404" w:rsidRDefault="00000000">
      <w:pPr>
        <w:pStyle w:val="BodyText"/>
      </w:pPr>
      <w:r>
        <w:t xml:space="preserve">Living with chronic illness is like walking through a cycle of transitions </w:t>
      </w:r>
      <w:proofErr w:type="gramStart"/>
      <w:r>
        <w:t>again and again</w:t>
      </w:r>
      <w:proofErr w:type="gramEnd"/>
      <w:r>
        <w:t>. First comes the search, for answers, for diagnoses, for language that makes sense of the chaos in your body. That stage can last years.</w:t>
      </w:r>
    </w:p>
    <w:p w14:paraId="0F0DA604" w14:textId="77777777" w:rsidR="00836404" w:rsidRDefault="00836404">
      <w:pPr>
        <w:pStyle w:val="BodyText"/>
      </w:pPr>
    </w:p>
    <w:p w14:paraId="19A69829" w14:textId="77777777" w:rsidR="00836404" w:rsidRDefault="00000000">
      <w:pPr>
        <w:pStyle w:val="BodyText"/>
      </w:pPr>
      <w:r>
        <w:t>Then comes the harder part: not just naming the illness but learning how to live with it. Finding dignity and a quality of life when pain becomes a daily companion. That is the long, slow, often lonely work.</w:t>
      </w:r>
    </w:p>
    <w:p w14:paraId="272812EB" w14:textId="77777777" w:rsidR="00836404" w:rsidRDefault="00836404">
      <w:pPr>
        <w:pStyle w:val="BodyText"/>
      </w:pPr>
    </w:p>
    <w:p w14:paraId="476A99C9" w14:textId="77777777" w:rsidR="00836404" w:rsidRDefault="00000000">
      <w:pPr>
        <w:pStyle w:val="BodyText"/>
      </w:pPr>
      <w:r>
        <w:t xml:space="preserve">And somewhere along the way, the journey shifts </w:t>
      </w:r>
      <w:proofErr w:type="gramStart"/>
      <w:r>
        <w:t>again,</w:t>
      </w:r>
      <w:proofErr w:type="gramEnd"/>
      <w:r>
        <w:t xml:space="preserve"> toward meaning. Toward asking: Who am I now? What still matters? How can I live, not just survive?</w:t>
      </w:r>
    </w:p>
    <w:p w14:paraId="5F9A9ABF" w14:textId="77777777" w:rsidR="00836404" w:rsidRDefault="00836404">
      <w:pPr>
        <w:pStyle w:val="BodyText"/>
      </w:pPr>
    </w:p>
    <w:p w14:paraId="492F6C59" w14:textId="77777777" w:rsidR="00836404" w:rsidRDefault="00000000">
      <w:pPr>
        <w:pStyle w:val="BodyText"/>
      </w:pPr>
      <w:r>
        <w:t>None of these stages are linear. They circle back. They overlap. But each time you move through them, you gather a little more strength, a little more wisdom.</w:t>
      </w:r>
    </w:p>
    <w:p w14:paraId="3B5C7FCE" w14:textId="77777777" w:rsidR="00836404" w:rsidRDefault="00836404">
      <w:pPr>
        <w:pStyle w:val="BodyText"/>
      </w:pPr>
    </w:p>
    <w:p w14:paraId="669FC3C5" w14:textId="77777777" w:rsidR="00836404" w:rsidRDefault="00000000">
      <w:pPr>
        <w:pStyle w:val="BodyText"/>
      </w:pPr>
      <w:r>
        <w:t>And it’s important to name this too: transition is exhausting. It’s not glamorous, it’s not tidy, and often it looks like three steps forward and two steps back. But even that messy dance is still movement. Still life.</w:t>
      </w:r>
    </w:p>
    <w:p w14:paraId="1A2656C7" w14:textId="77777777" w:rsidR="00836404" w:rsidRDefault="00836404">
      <w:pPr>
        <w:pStyle w:val="BodyText"/>
      </w:pPr>
    </w:p>
    <w:p w14:paraId="4BDBCD95" w14:textId="7DB3572A" w:rsidR="00836404" w:rsidRDefault="00000000">
      <w:pPr>
        <w:pStyle w:val="BodyText"/>
      </w:pPr>
      <w:proofErr w:type="gramStart"/>
      <w:r>
        <w:t>So</w:t>
      </w:r>
      <w:proofErr w:type="gramEnd"/>
      <w:r>
        <w:t xml:space="preserve"> if you find yourself circling back to grief again, or wrestling with the same questions you thought you’d already answered</w:t>
      </w:r>
      <w:r w:rsidR="00AB77C1">
        <w:t xml:space="preserve">, </w:t>
      </w:r>
      <w:r>
        <w:t>that’s not failure. That’s the nature of living with change that never fully goes away.</w:t>
      </w:r>
    </w:p>
    <w:p w14:paraId="4A6ABD4C" w14:textId="77777777" w:rsidR="00836404" w:rsidRDefault="00836404">
      <w:pPr>
        <w:pStyle w:val="BodyText"/>
      </w:pPr>
    </w:p>
    <w:p w14:paraId="7BECE339" w14:textId="77777777" w:rsidR="00836404" w:rsidRDefault="00000000">
      <w:pPr>
        <w:pStyle w:val="BodyText"/>
      </w:pPr>
      <w:r>
        <w:rPr>
          <w:b/>
          <w:bCs/>
        </w:rPr>
        <w:t>5. You Are Not Defined by What Hurts</w:t>
      </w:r>
    </w:p>
    <w:p w14:paraId="49D60103" w14:textId="77777777" w:rsidR="00836404" w:rsidRDefault="00836404">
      <w:pPr>
        <w:pStyle w:val="BodyText"/>
      </w:pPr>
    </w:p>
    <w:p w14:paraId="31F19AF2" w14:textId="77777777" w:rsidR="00836404" w:rsidRDefault="00000000">
      <w:pPr>
        <w:pStyle w:val="BodyText"/>
      </w:pPr>
      <w:r>
        <w:t>If you take only one sentence from this book, let it be this: You are not defined by what hurts.</w:t>
      </w:r>
    </w:p>
    <w:p w14:paraId="1CD1FB00" w14:textId="77777777" w:rsidR="00836404" w:rsidRDefault="00836404">
      <w:pPr>
        <w:pStyle w:val="BodyText"/>
      </w:pPr>
    </w:p>
    <w:p w14:paraId="3E96F49C" w14:textId="77777777" w:rsidR="00836404" w:rsidRDefault="00000000">
      <w:pPr>
        <w:pStyle w:val="BodyText"/>
      </w:pPr>
      <w:r>
        <w:t>I know it feels like you are, some days. When your body refuses to cooperate. When your plans unravel before they even begin. When friends drift away because they can’t see past what illness has taken. I know it feels like your whole life has shrunk down to pain, fatigue, or symptoms.</w:t>
      </w:r>
    </w:p>
    <w:p w14:paraId="4032D4B2" w14:textId="77777777" w:rsidR="00836404" w:rsidRDefault="00836404">
      <w:pPr>
        <w:pStyle w:val="BodyText"/>
      </w:pPr>
    </w:p>
    <w:p w14:paraId="79168A33" w14:textId="77777777" w:rsidR="00836404" w:rsidRDefault="00000000">
      <w:pPr>
        <w:pStyle w:val="BodyText"/>
      </w:pPr>
      <w:r>
        <w:t>But hear me: you are not.</w:t>
      </w:r>
    </w:p>
    <w:p w14:paraId="70C0C90D" w14:textId="77777777" w:rsidR="00836404" w:rsidRDefault="00836404">
      <w:pPr>
        <w:pStyle w:val="BodyText"/>
      </w:pPr>
    </w:p>
    <w:p w14:paraId="2EEDE1BF" w14:textId="77777777" w:rsidR="00836404" w:rsidRDefault="00000000">
      <w:pPr>
        <w:pStyle w:val="BodyText"/>
      </w:pPr>
      <w:r>
        <w:t>You are not your diagnosis.</w:t>
      </w:r>
    </w:p>
    <w:p w14:paraId="76FA371F" w14:textId="77777777" w:rsidR="00836404" w:rsidRDefault="00000000">
      <w:pPr>
        <w:pStyle w:val="BodyText"/>
      </w:pPr>
      <w:r>
        <w:t>You are not your worst day.</w:t>
      </w:r>
    </w:p>
    <w:p w14:paraId="78219F30" w14:textId="77777777" w:rsidR="00836404" w:rsidRDefault="00000000">
      <w:pPr>
        <w:pStyle w:val="BodyText"/>
      </w:pPr>
      <w:r>
        <w:t xml:space="preserve">You are not the ache that wakes you at 3 a.m. or the exhaustion that pins you to </w:t>
      </w:r>
      <w:proofErr w:type="gramStart"/>
      <w:r>
        <w:t>the bed</w:t>
      </w:r>
      <w:proofErr w:type="gramEnd"/>
      <w:r>
        <w:t>.</w:t>
      </w:r>
    </w:p>
    <w:p w14:paraId="3CE4E940" w14:textId="77777777" w:rsidR="00836404" w:rsidRDefault="00836404">
      <w:pPr>
        <w:pStyle w:val="BodyText"/>
      </w:pPr>
    </w:p>
    <w:p w14:paraId="34D51CFC" w14:textId="77777777" w:rsidR="00836404" w:rsidRDefault="00000000">
      <w:pPr>
        <w:pStyle w:val="BodyText"/>
      </w:pPr>
      <w:r>
        <w:t>You are the person who still shows up, even when showing up looks different now. You are the one who keeps loving, even through the fog. You are the soul who still notices beauty, still laughs at something silly, still feels the sting of missing out because you care so deeply.</w:t>
      </w:r>
    </w:p>
    <w:p w14:paraId="6EC5B620" w14:textId="77777777" w:rsidR="00836404" w:rsidRDefault="00836404">
      <w:pPr>
        <w:pStyle w:val="BodyText"/>
      </w:pPr>
    </w:p>
    <w:p w14:paraId="31E8EDE0" w14:textId="77777777" w:rsidR="00836404" w:rsidRDefault="00000000">
      <w:pPr>
        <w:pStyle w:val="BodyText"/>
      </w:pPr>
      <w:r>
        <w:t>Your illness is real. Your limits are real. But they do not get the final say about who you are.</w:t>
      </w:r>
    </w:p>
    <w:p w14:paraId="4FFA74C7" w14:textId="77777777" w:rsidR="00836404" w:rsidRDefault="00836404">
      <w:pPr>
        <w:pStyle w:val="BodyText"/>
      </w:pPr>
    </w:p>
    <w:p w14:paraId="565EDE4B" w14:textId="77777777" w:rsidR="00836404" w:rsidRDefault="00000000">
      <w:pPr>
        <w:pStyle w:val="BodyText"/>
      </w:pPr>
      <w:r>
        <w:t>You are still here. Still breathing. Still mattering. And that</w:t>
      </w:r>
      <w:proofErr w:type="gramStart"/>
      <w:r>
        <w:t>, in itself, is</w:t>
      </w:r>
      <w:proofErr w:type="gramEnd"/>
      <w:r>
        <w:t xml:space="preserve"> extraordinary.</w:t>
      </w:r>
    </w:p>
    <w:p w14:paraId="1082C196" w14:textId="77777777" w:rsidR="00836404" w:rsidRDefault="00836404">
      <w:pPr>
        <w:pStyle w:val="BodyText"/>
      </w:pPr>
    </w:p>
    <w:p w14:paraId="03493EE9" w14:textId="4E504594" w:rsidR="00836404" w:rsidRDefault="00000000">
      <w:pPr>
        <w:pStyle w:val="BodyText"/>
      </w:pPr>
      <w:r>
        <w:t xml:space="preserve">And if you ever doubt that, go back to your own evidence. Think of the times you showed up even when it was hard, the relationships you still nurture, the little joys you still let yourself feel. That’s proof of who you </w:t>
      </w:r>
      <w:proofErr w:type="gramStart"/>
      <w:r>
        <w:t>are</w:t>
      </w:r>
      <w:proofErr w:type="gramEnd"/>
      <w:r>
        <w:t xml:space="preserve"> and no illness can erase that.</w:t>
      </w:r>
    </w:p>
    <w:p w14:paraId="2BFF1297" w14:textId="77777777" w:rsidR="00836404" w:rsidRDefault="00836404">
      <w:pPr>
        <w:pStyle w:val="BodyText"/>
      </w:pPr>
    </w:p>
    <w:p w14:paraId="7378E932" w14:textId="77777777" w:rsidR="00836404" w:rsidRDefault="00000000">
      <w:pPr>
        <w:pStyle w:val="BodyText"/>
      </w:pPr>
      <w:r>
        <w:rPr>
          <w:b/>
          <w:bCs/>
        </w:rPr>
        <w:t>6. A Blessing for the Road</w:t>
      </w:r>
    </w:p>
    <w:p w14:paraId="009718CE" w14:textId="77777777" w:rsidR="00836404" w:rsidRDefault="00836404">
      <w:pPr>
        <w:pStyle w:val="BodyText"/>
      </w:pPr>
    </w:p>
    <w:p w14:paraId="3F9F5135" w14:textId="77777777" w:rsidR="00836404" w:rsidRDefault="00000000">
      <w:pPr>
        <w:pStyle w:val="BodyText"/>
      </w:pPr>
      <w:r>
        <w:t>So let me leave you with a kind of blessing, the kind I wish someone had spoken over me in the hardest seasons:</w:t>
      </w:r>
    </w:p>
    <w:p w14:paraId="5DFB24D6" w14:textId="77777777" w:rsidR="00836404" w:rsidRDefault="00836404">
      <w:pPr>
        <w:pStyle w:val="BodyText"/>
      </w:pPr>
    </w:p>
    <w:p w14:paraId="06C10F18" w14:textId="77777777" w:rsidR="00836404" w:rsidRDefault="00000000">
      <w:pPr>
        <w:pStyle w:val="BodyText"/>
      </w:pPr>
      <w:r>
        <w:t>May you remember that your worth is not measured in productivity.</w:t>
      </w:r>
    </w:p>
    <w:p w14:paraId="376CCE08" w14:textId="77777777" w:rsidR="00836404" w:rsidRDefault="00000000">
      <w:pPr>
        <w:pStyle w:val="BodyText"/>
      </w:pPr>
      <w:r>
        <w:t>May you find joy in the smallest places, even if joy looks different now.</w:t>
      </w:r>
    </w:p>
    <w:p w14:paraId="6428D93A" w14:textId="77777777" w:rsidR="00836404" w:rsidRDefault="00000000">
      <w:pPr>
        <w:pStyle w:val="BodyText"/>
      </w:pPr>
      <w:r>
        <w:t>May you give yourself permission to rest without shame, to grieve without apology, to laugh without explanation.</w:t>
      </w:r>
    </w:p>
    <w:p w14:paraId="0E227B7C" w14:textId="77777777" w:rsidR="00836404" w:rsidRDefault="00000000">
      <w:pPr>
        <w:pStyle w:val="BodyText"/>
      </w:pPr>
      <w:r>
        <w:t>May you know that needing help is not weakness, but courage.</w:t>
      </w:r>
    </w:p>
    <w:p w14:paraId="5BE80FB9" w14:textId="3B31D379" w:rsidR="00836404" w:rsidRDefault="00000000">
      <w:pPr>
        <w:pStyle w:val="BodyText"/>
      </w:pPr>
      <w:r>
        <w:t xml:space="preserve">And </w:t>
      </w:r>
      <w:proofErr w:type="gramStart"/>
      <w:r>
        <w:t>may you</w:t>
      </w:r>
      <w:proofErr w:type="gramEnd"/>
      <w:r>
        <w:t xml:space="preserve"> never forget</w:t>
      </w:r>
      <w:r w:rsidR="00790AAF">
        <w:t xml:space="preserve">, </w:t>
      </w:r>
      <w:r>
        <w:t>even here, even now, your life still matters.</w:t>
      </w:r>
    </w:p>
    <w:p w14:paraId="70B01794" w14:textId="77777777" w:rsidR="00836404" w:rsidRDefault="00836404">
      <w:pPr>
        <w:pStyle w:val="BodyText"/>
      </w:pPr>
    </w:p>
    <w:p w14:paraId="2E856DC5" w14:textId="703BEBFD" w:rsidR="00836404" w:rsidRDefault="00000000">
      <w:pPr>
        <w:pStyle w:val="BodyText"/>
      </w:pPr>
      <w:r>
        <w:t>Carry this blessing with you like a pocket stone, something to reach for when days feel heavy. Let it remind you that dignity and meaning are not far-off ideals</w:t>
      </w:r>
      <w:r w:rsidR="00790AAF">
        <w:t>,</w:t>
      </w:r>
      <w:r>
        <w:t xml:space="preserve"> they live in the choices you make daily, even the smallest ones.</w:t>
      </w:r>
    </w:p>
    <w:p w14:paraId="4FD0F2B6" w14:textId="77777777" w:rsidR="00836404" w:rsidRDefault="00836404">
      <w:pPr>
        <w:pStyle w:val="BodyText"/>
      </w:pPr>
    </w:p>
    <w:p w14:paraId="1DFC0949" w14:textId="77777777" w:rsidR="00836404" w:rsidRDefault="00000000">
      <w:pPr>
        <w:pStyle w:val="BodyText"/>
      </w:pPr>
      <w:r>
        <w:rPr>
          <w:b/>
          <w:bCs/>
          <w:i/>
          <w:iCs/>
          <w:u w:val="single"/>
        </w:rPr>
        <w:t>Reflections</w:t>
      </w:r>
    </w:p>
    <w:p w14:paraId="68FCEED6" w14:textId="77777777" w:rsidR="00836404" w:rsidRDefault="00836404">
      <w:pPr>
        <w:pStyle w:val="BodyText"/>
      </w:pPr>
    </w:p>
    <w:p w14:paraId="4A638639" w14:textId="77777777" w:rsidR="00836404" w:rsidRDefault="00000000">
      <w:pPr>
        <w:pStyle w:val="BodyText"/>
      </w:pPr>
      <w:r>
        <w:t>What would you say to the version of yourself who was just beginning this journey?</w:t>
      </w:r>
    </w:p>
    <w:p w14:paraId="6721038F" w14:textId="77777777" w:rsidR="00836404" w:rsidRDefault="00836404">
      <w:pPr>
        <w:pStyle w:val="BodyText"/>
      </w:pPr>
    </w:p>
    <w:p w14:paraId="78927065" w14:textId="77777777" w:rsidR="00836404" w:rsidRDefault="00000000">
      <w:pPr>
        <w:pStyle w:val="BodyText"/>
      </w:pPr>
      <w:r>
        <w:t>Where have you discovered dignity in places you once thought only held loss?</w:t>
      </w:r>
    </w:p>
    <w:p w14:paraId="24EEBEAA" w14:textId="77777777" w:rsidR="00836404" w:rsidRDefault="00836404">
      <w:pPr>
        <w:pStyle w:val="BodyText"/>
      </w:pPr>
    </w:p>
    <w:p w14:paraId="76154FDA" w14:textId="24F01DCA" w:rsidR="00836404" w:rsidRDefault="00000000">
      <w:pPr>
        <w:pStyle w:val="BodyText"/>
      </w:pPr>
      <w:r>
        <w:t>Who in your life has offered respect instead of pity</w:t>
      </w:r>
      <w:r w:rsidR="00992852">
        <w:t xml:space="preserve">, </w:t>
      </w:r>
      <w:r>
        <w:t>and how did that change you?</w:t>
      </w:r>
    </w:p>
    <w:p w14:paraId="2AA56511" w14:textId="77777777" w:rsidR="00836404" w:rsidRDefault="00836404">
      <w:pPr>
        <w:pStyle w:val="BodyText"/>
      </w:pPr>
    </w:p>
    <w:p w14:paraId="26231538" w14:textId="77777777" w:rsidR="00836404" w:rsidRDefault="00000000">
      <w:pPr>
        <w:pStyle w:val="BodyText"/>
      </w:pPr>
      <w:r>
        <w:t>Which stage of the transition cycle (search, survival, meaning) do you find yourself in right now?</w:t>
      </w:r>
    </w:p>
    <w:p w14:paraId="2AF1C93B" w14:textId="77777777" w:rsidR="00836404" w:rsidRDefault="00836404">
      <w:pPr>
        <w:pStyle w:val="BodyText"/>
      </w:pPr>
    </w:p>
    <w:p w14:paraId="18C1A5A4" w14:textId="77777777" w:rsidR="00836404" w:rsidRDefault="00000000">
      <w:pPr>
        <w:pStyle w:val="BodyText"/>
      </w:pPr>
      <w:r>
        <w:rPr>
          <w:b/>
          <w:bCs/>
          <w:i/>
          <w:iCs/>
          <w:u w:val="single"/>
        </w:rPr>
        <w:t>Exercises</w:t>
      </w:r>
    </w:p>
    <w:p w14:paraId="57FC49D0" w14:textId="77777777" w:rsidR="00836404" w:rsidRDefault="00836404">
      <w:pPr>
        <w:pStyle w:val="BodyText"/>
      </w:pPr>
    </w:p>
    <w:p w14:paraId="04A8841D" w14:textId="77777777" w:rsidR="00836404" w:rsidRDefault="00000000">
      <w:pPr>
        <w:pStyle w:val="BodyText"/>
      </w:pPr>
      <w:r>
        <w:rPr>
          <w:i/>
          <w:iCs/>
        </w:rPr>
        <w:t>Write a Letter to Yourself at the Beginning:</w:t>
      </w:r>
      <w:r>
        <w:t xml:space="preserve"> Write to the “you” who was newly diagnosed or still waiting for answers. Tell her what you now know. Offer comfort, wisdom, or even just the truth that she survived.</w:t>
      </w:r>
    </w:p>
    <w:p w14:paraId="4FE0EDF4" w14:textId="77777777" w:rsidR="00836404" w:rsidRDefault="00836404">
      <w:pPr>
        <w:pStyle w:val="BodyText"/>
      </w:pPr>
    </w:p>
    <w:p w14:paraId="031583EF" w14:textId="7472A2DF" w:rsidR="00836404" w:rsidRDefault="00000000">
      <w:pPr>
        <w:pStyle w:val="BodyText"/>
      </w:pPr>
      <w:r>
        <w:rPr>
          <w:i/>
          <w:iCs/>
        </w:rPr>
        <w:t>Build a Respect Ritual:</w:t>
      </w:r>
      <w:r>
        <w:t xml:space="preserve"> Each week, choose one small act that feels like </w:t>
      </w:r>
      <w:proofErr w:type="spellStart"/>
      <w:r>
        <w:t>honouring</w:t>
      </w:r>
      <w:proofErr w:type="spellEnd"/>
      <w:r>
        <w:t xml:space="preserve"> yourself</w:t>
      </w:r>
      <w:r w:rsidR="00992852">
        <w:t>…</w:t>
      </w:r>
      <w:r>
        <w:t xml:space="preserve"> dressing in something you love, sitting by a window with tea, lighting a candle before bed. Mark it as a moment of dignity.</w:t>
      </w:r>
    </w:p>
    <w:p w14:paraId="6B731694" w14:textId="77777777" w:rsidR="00836404" w:rsidRDefault="00836404">
      <w:pPr>
        <w:pStyle w:val="BodyText"/>
      </w:pPr>
    </w:p>
    <w:p w14:paraId="393612CC" w14:textId="77777777" w:rsidR="00836404" w:rsidRDefault="00000000">
      <w:pPr>
        <w:pStyle w:val="BodyText"/>
      </w:pPr>
      <w:r>
        <w:rPr>
          <w:i/>
          <w:iCs/>
        </w:rPr>
        <w:t>Anchor Your Values:</w:t>
      </w:r>
      <w:r>
        <w:t xml:space="preserve"> List your top three values right now. Then ask: how can I spend a little energy this week aligned with these values, even in the smallest way?</w:t>
      </w:r>
    </w:p>
    <w:p w14:paraId="6A7BDD38" w14:textId="77777777" w:rsidR="00836404" w:rsidRDefault="00836404">
      <w:pPr>
        <w:pStyle w:val="BodyText"/>
      </w:pPr>
    </w:p>
    <w:p w14:paraId="2CE2A7A1" w14:textId="77777777" w:rsidR="00836404" w:rsidRDefault="00000000">
      <w:pPr>
        <w:pStyle w:val="BodyText"/>
      </w:pPr>
      <w:r>
        <w:rPr>
          <w:i/>
          <w:iCs/>
        </w:rPr>
        <w:t>Create a Future Note:</w:t>
      </w:r>
      <w:r>
        <w:t xml:space="preserve"> Write a short message to your future self, something you’d want to remember when despair hits again. Tuck it somewhere safe.</w:t>
      </w:r>
    </w:p>
    <w:p w14:paraId="0E458FC0" w14:textId="77777777" w:rsidR="00836404" w:rsidRDefault="00836404">
      <w:pPr>
        <w:pStyle w:val="BodyText"/>
      </w:pPr>
    </w:p>
    <w:p w14:paraId="1DA87E70" w14:textId="77777777" w:rsidR="00836404" w:rsidRDefault="00836404">
      <w:pPr>
        <w:pStyle w:val="BodyText"/>
      </w:pPr>
    </w:p>
    <w:p w14:paraId="64073F50" w14:textId="77777777" w:rsidR="00836404" w:rsidRDefault="00836404">
      <w:pPr>
        <w:pStyle w:val="BodyText"/>
      </w:pPr>
    </w:p>
    <w:p w14:paraId="0514DBD9" w14:textId="77777777" w:rsidR="00836404" w:rsidRDefault="00836404">
      <w:pPr>
        <w:pStyle w:val="BodyText"/>
      </w:pPr>
    </w:p>
    <w:p w14:paraId="0C42CA02" w14:textId="77777777" w:rsidR="00836404" w:rsidRDefault="00836404">
      <w:pPr>
        <w:pStyle w:val="BodyText"/>
      </w:pPr>
    </w:p>
    <w:p w14:paraId="794C6EB6" w14:textId="77777777" w:rsidR="00836404" w:rsidRDefault="00836404">
      <w:pPr>
        <w:pStyle w:val="BodyText"/>
      </w:pPr>
    </w:p>
    <w:p w14:paraId="044040F8" w14:textId="77777777" w:rsidR="00836404" w:rsidRDefault="00836404">
      <w:pPr>
        <w:pStyle w:val="BodyText"/>
      </w:pPr>
    </w:p>
    <w:p w14:paraId="30091F85" w14:textId="77777777" w:rsidR="00836404" w:rsidRDefault="00836404">
      <w:pPr>
        <w:pStyle w:val="BodyText"/>
      </w:pPr>
    </w:p>
    <w:p w14:paraId="690AF859" w14:textId="77777777" w:rsidR="00836404" w:rsidRDefault="00836404">
      <w:pPr>
        <w:pStyle w:val="BodyText"/>
      </w:pPr>
    </w:p>
    <w:p w14:paraId="64E64FA9" w14:textId="77777777" w:rsidR="00836404" w:rsidRDefault="00836404">
      <w:pPr>
        <w:pStyle w:val="BodyText"/>
      </w:pPr>
    </w:p>
    <w:p w14:paraId="728B04B9" w14:textId="77777777" w:rsidR="00836404" w:rsidRDefault="00836404">
      <w:pPr>
        <w:pStyle w:val="BodyText"/>
      </w:pPr>
    </w:p>
    <w:p w14:paraId="5A41107C" w14:textId="77777777" w:rsidR="00836404" w:rsidRDefault="00836404">
      <w:pPr>
        <w:pStyle w:val="BodyText"/>
      </w:pPr>
    </w:p>
    <w:p w14:paraId="65E8D008" w14:textId="77777777" w:rsidR="002A4721" w:rsidRDefault="002A4721">
      <w:pPr>
        <w:pStyle w:val="BodyText"/>
        <w:rPr>
          <w:b/>
          <w:bCs/>
        </w:rPr>
      </w:pPr>
    </w:p>
    <w:p w14:paraId="1CA60332" w14:textId="77777777" w:rsidR="002A4721" w:rsidRDefault="002A4721">
      <w:pPr>
        <w:pStyle w:val="BodyText"/>
        <w:rPr>
          <w:b/>
          <w:bCs/>
        </w:rPr>
      </w:pPr>
    </w:p>
    <w:p w14:paraId="0D2258D1" w14:textId="2F81ABBB" w:rsidR="00836404" w:rsidRDefault="00000000">
      <w:pPr>
        <w:pStyle w:val="BodyText"/>
      </w:pPr>
      <w:r>
        <w:rPr>
          <w:b/>
          <w:bCs/>
        </w:rPr>
        <w:t>A Final Word</w:t>
      </w:r>
    </w:p>
    <w:p w14:paraId="79B5EF63" w14:textId="77777777" w:rsidR="00836404" w:rsidRDefault="00836404">
      <w:pPr>
        <w:pStyle w:val="BodyText"/>
      </w:pPr>
    </w:p>
    <w:p w14:paraId="53ADA246" w14:textId="77777777" w:rsidR="00836404" w:rsidRDefault="00000000">
      <w:pPr>
        <w:pStyle w:val="BodyText"/>
      </w:pPr>
      <w:r>
        <w:t>This book is not the end of my journey, and it won’t be the end of yours. But it is a hand to hold, for now.</w:t>
      </w:r>
    </w:p>
    <w:p w14:paraId="47373444" w14:textId="77777777" w:rsidR="00836404" w:rsidRDefault="00836404">
      <w:pPr>
        <w:pStyle w:val="BodyText"/>
      </w:pPr>
    </w:p>
    <w:p w14:paraId="2BDCF091" w14:textId="77777777" w:rsidR="00836404" w:rsidRDefault="00000000">
      <w:pPr>
        <w:pStyle w:val="BodyText"/>
      </w:pPr>
      <w:r>
        <w:t xml:space="preserve">Together, we’ve named the cracks. We’ve sat with </w:t>
      </w:r>
      <w:proofErr w:type="gramStart"/>
      <w:r>
        <w:t>the grief</w:t>
      </w:r>
      <w:proofErr w:type="gramEnd"/>
      <w:r>
        <w:t xml:space="preserve"> and </w:t>
      </w:r>
      <w:proofErr w:type="gramStart"/>
      <w:r>
        <w:t>the guilt</w:t>
      </w:r>
      <w:proofErr w:type="gramEnd"/>
      <w:r>
        <w:t>. We’ve practiced new ways of seeing, new ways of choosing, new ways of being.</w:t>
      </w:r>
    </w:p>
    <w:p w14:paraId="5605B8AD" w14:textId="77777777" w:rsidR="00836404" w:rsidRDefault="00836404">
      <w:pPr>
        <w:pStyle w:val="BodyText"/>
      </w:pPr>
    </w:p>
    <w:p w14:paraId="348AA20F" w14:textId="77777777" w:rsidR="00836404" w:rsidRDefault="00000000">
      <w:pPr>
        <w:pStyle w:val="BodyText"/>
      </w:pPr>
      <w:r>
        <w:t>The world will tell you there is only one script: school, job, marriage, house, career, retirement. But that is not the only story worth living. Your story may not look like anyone else’s, and that is not failure. It is simply different.</w:t>
      </w:r>
    </w:p>
    <w:p w14:paraId="4577F1CA" w14:textId="77777777" w:rsidR="00836404" w:rsidRDefault="00836404">
      <w:pPr>
        <w:pStyle w:val="BodyText"/>
      </w:pPr>
    </w:p>
    <w:p w14:paraId="2583B225" w14:textId="77777777" w:rsidR="00836404" w:rsidRDefault="00000000">
      <w:pPr>
        <w:pStyle w:val="BodyText"/>
      </w:pPr>
      <w:r>
        <w:t xml:space="preserve">There is </w:t>
      </w:r>
      <w:proofErr w:type="gramStart"/>
      <w:r>
        <w:t>no one</w:t>
      </w:r>
      <w:proofErr w:type="gramEnd"/>
      <w:r>
        <w:t xml:space="preserve"> single meaning to life. There is the meaning you make. And that meaning can exist even here, even with illness, even in the messy middle.</w:t>
      </w:r>
    </w:p>
    <w:p w14:paraId="4855EE29" w14:textId="77777777" w:rsidR="00836404" w:rsidRDefault="00836404">
      <w:pPr>
        <w:pStyle w:val="BodyText"/>
      </w:pPr>
    </w:p>
    <w:p w14:paraId="239E87FE" w14:textId="77777777" w:rsidR="00836404" w:rsidRDefault="00000000">
      <w:pPr>
        <w:pStyle w:val="BodyText"/>
      </w:pPr>
      <w:r>
        <w:t xml:space="preserve">So, dear reader, dear companion, dear </w:t>
      </w:r>
      <w:proofErr w:type="gramStart"/>
      <w:r>
        <w:t>ally</w:t>
      </w:r>
      <w:proofErr w:type="gramEnd"/>
      <w:r>
        <w:t>: thank you for walking this road with me. I hope you carry these pages not as instructions, but as reminders. You are not alone. And in the cracks, light can still be found.</w:t>
      </w:r>
    </w:p>
    <w:p w14:paraId="13D3E0BC" w14:textId="77777777" w:rsidR="00836404" w:rsidRDefault="00836404">
      <w:pPr>
        <w:pStyle w:val="BodyText"/>
      </w:pPr>
    </w:p>
    <w:p w14:paraId="42614E62" w14:textId="77777777" w:rsidR="00836404" w:rsidRDefault="00000000">
      <w:pPr>
        <w:pStyle w:val="BodyText"/>
      </w:pPr>
      <w:r>
        <w:t>And let me add this: when you put this book down, your story continues. There will be days when you feel strong and days when you feel fragile. Days when your body holds you back and days when it surprises you with what it still allows. Both are part of the truth.</w:t>
      </w:r>
    </w:p>
    <w:p w14:paraId="2A08E762" w14:textId="77777777" w:rsidR="00836404" w:rsidRDefault="00836404">
      <w:pPr>
        <w:pStyle w:val="BodyText"/>
      </w:pPr>
    </w:p>
    <w:p w14:paraId="32A17604" w14:textId="77777777" w:rsidR="00836404" w:rsidRDefault="00000000">
      <w:pPr>
        <w:pStyle w:val="BodyText"/>
      </w:pPr>
      <w:r>
        <w:t xml:space="preserve">If you remember anything, let it be that living with illness is not a measure of failure, but of resilience. Each time you choose to keep going, even in a small way, by resting, by asking for help, by </w:t>
      </w:r>
      <w:proofErr w:type="spellStart"/>
      <w:r>
        <w:t>savouring</w:t>
      </w:r>
      <w:proofErr w:type="spellEnd"/>
      <w:r>
        <w:t xml:space="preserve"> a laugh, by saying no when you need to, you are writing your story with courage.</w:t>
      </w:r>
    </w:p>
    <w:p w14:paraId="77394201" w14:textId="77777777" w:rsidR="00836404" w:rsidRDefault="00836404">
      <w:pPr>
        <w:pStyle w:val="BodyText"/>
      </w:pPr>
    </w:p>
    <w:p w14:paraId="6AA6164C" w14:textId="77777777" w:rsidR="00836404" w:rsidRDefault="00000000">
      <w:pPr>
        <w:pStyle w:val="BodyText"/>
      </w:pPr>
      <w:r>
        <w:t>So, take what serves you from these chapters and leave the rest. Build your own toolkit, your own rituals, your own rhythms. Share your truth with someone you trust. And when shame whispers that you are too much or not enough, answer it with this: I am still here. I am still worthy. My life still matters.</w:t>
      </w:r>
    </w:p>
    <w:p w14:paraId="00B25E38" w14:textId="77777777" w:rsidR="00836404" w:rsidRDefault="00836404">
      <w:pPr>
        <w:pStyle w:val="BodyText"/>
      </w:pPr>
    </w:p>
    <w:p w14:paraId="55D54071" w14:textId="77777777" w:rsidR="00836404" w:rsidRDefault="00000000">
      <w:pPr>
        <w:pStyle w:val="BodyText"/>
      </w:pPr>
      <w:r>
        <w:t>If we were really sitting together right now, I’d probably smile at you across the table and say: “You’re doing better than you think. Really.” And I would mean it.</w:t>
      </w:r>
    </w:p>
    <w:p w14:paraId="71160E6F" w14:textId="77777777" w:rsidR="00836404" w:rsidRDefault="00836404">
      <w:pPr>
        <w:pStyle w:val="BodyText"/>
      </w:pPr>
    </w:p>
    <w:p w14:paraId="7634A664" w14:textId="77777777" w:rsidR="00836404" w:rsidRDefault="00000000">
      <w:pPr>
        <w:pStyle w:val="BodyText"/>
      </w:pPr>
      <w:r>
        <w:t>This is not goodbye. It’s a gentle pause. A reminder that your story is still unfolding and that</w:t>
      </w:r>
      <w:proofErr w:type="gramStart"/>
      <w:r>
        <w:t>, in itself, is</w:t>
      </w:r>
      <w:proofErr w:type="gramEnd"/>
      <w:r>
        <w:t xml:space="preserve"> worth </w:t>
      </w:r>
      <w:proofErr w:type="spellStart"/>
      <w:r>
        <w:t>honouring</w:t>
      </w:r>
      <w:proofErr w:type="spellEnd"/>
      <w:r>
        <w:t>.</w:t>
      </w:r>
    </w:p>
    <w:p w14:paraId="5CE04416" w14:textId="77777777" w:rsidR="00836404" w:rsidRDefault="00000000">
      <w:pPr>
        <w:pStyle w:val="BodyText"/>
      </w:pPr>
      <w:r>
        <w:t>So here we are, at the bottom of the cup. You’ll take your mug, I’ll take mine, and we’ll step back into our own lives. But know this: every time you pause with a cup in your hands, every time you carve out a little moment of stillness, I hope you remember that somewhere out there, someone else gets it. And you are not alone.</w:t>
      </w:r>
    </w:p>
    <w:p w14:paraId="22A0E047" w14:textId="77777777" w:rsidR="00836404" w:rsidRDefault="00836404">
      <w:pPr>
        <w:pStyle w:val="BodyText"/>
      </w:pPr>
    </w:p>
    <w:p w14:paraId="10C8C6EF" w14:textId="77777777" w:rsidR="00836404" w:rsidRDefault="00836404">
      <w:pPr>
        <w:pStyle w:val="BodyText"/>
      </w:pPr>
    </w:p>
    <w:p w14:paraId="018468B7" w14:textId="77777777" w:rsidR="00836404" w:rsidRDefault="00836404">
      <w:pPr>
        <w:pStyle w:val="BodyText"/>
      </w:pPr>
    </w:p>
    <w:p w14:paraId="4FB1D633" w14:textId="77777777" w:rsidR="00836404" w:rsidRDefault="00836404">
      <w:pPr>
        <w:pStyle w:val="BodyText"/>
      </w:pPr>
    </w:p>
    <w:p w14:paraId="74733253" w14:textId="77777777" w:rsidR="00836404" w:rsidRDefault="00836404">
      <w:pPr>
        <w:pStyle w:val="BodyText"/>
      </w:pPr>
    </w:p>
    <w:p w14:paraId="025E909E" w14:textId="77777777" w:rsidR="00836404" w:rsidRDefault="00836404">
      <w:pPr>
        <w:pStyle w:val="BodyText"/>
      </w:pPr>
    </w:p>
    <w:p w14:paraId="00DEB79F" w14:textId="77777777" w:rsidR="00836404" w:rsidRDefault="00836404">
      <w:pPr>
        <w:pStyle w:val="BodyText"/>
      </w:pPr>
    </w:p>
    <w:p w14:paraId="7B370768" w14:textId="77777777" w:rsidR="00836404" w:rsidRDefault="00836404">
      <w:pPr>
        <w:pStyle w:val="BodyText"/>
      </w:pPr>
    </w:p>
    <w:p w14:paraId="09241DE9" w14:textId="77777777" w:rsidR="00836404" w:rsidRDefault="00836404">
      <w:pPr>
        <w:pStyle w:val="BodyText"/>
      </w:pPr>
    </w:p>
    <w:p w14:paraId="499C2120" w14:textId="77777777" w:rsidR="00836404" w:rsidRDefault="00836404">
      <w:pPr>
        <w:pStyle w:val="BodyText"/>
      </w:pPr>
    </w:p>
    <w:p w14:paraId="05AFAC49" w14:textId="77777777" w:rsidR="00836404" w:rsidRDefault="00836404">
      <w:pPr>
        <w:pStyle w:val="BodyText"/>
      </w:pPr>
    </w:p>
    <w:p w14:paraId="3F710FF6" w14:textId="77777777" w:rsidR="00836404" w:rsidRDefault="00836404">
      <w:pPr>
        <w:pStyle w:val="BodyText"/>
      </w:pPr>
    </w:p>
    <w:p w14:paraId="6F7E26FB" w14:textId="77777777" w:rsidR="00836404" w:rsidRDefault="00836404">
      <w:pPr>
        <w:pStyle w:val="BodyText"/>
      </w:pPr>
    </w:p>
    <w:p w14:paraId="55AA6A7C" w14:textId="77777777" w:rsidR="00836404" w:rsidRDefault="00836404">
      <w:pPr>
        <w:pStyle w:val="BodyText"/>
      </w:pPr>
    </w:p>
    <w:p w14:paraId="05C40844" w14:textId="77777777" w:rsidR="00836404" w:rsidRDefault="00836404">
      <w:pPr>
        <w:pStyle w:val="BodyText"/>
      </w:pPr>
    </w:p>
    <w:p w14:paraId="4C7DDDC9" w14:textId="77777777" w:rsidR="00836404" w:rsidRDefault="00836404">
      <w:pPr>
        <w:pStyle w:val="BodyText"/>
      </w:pPr>
    </w:p>
    <w:p w14:paraId="13B253FF" w14:textId="77777777" w:rsidR="00836404" w:rsidRDefault="00836404">
      <w:pPr>
        <w:pStyle w:val="BodyText"/>
      </w:pPr>
    </w:p>
    <w:p w14:paraId="3B4D074C" w14:textId="77777777" w:rsidR="00836404" w:rsidRDefault="00836404">
      <w:pPr>
        <w:pStyle w:val="BodyText"/>
      </w:pPr>
    </w:p>
    <w:p w14:paraId="151DC827" w14:textId="77777777" w:rsidR="00836404" w:rsidRDefault="00836404">
      <w:pPr>
        <w:pStyle w:val="BodyText"/>
      </w:pPr>
    </w:p>
    <w:p w14:paraId="3F362BE2" w14:textId="77777777" w:rsidR="002A4721" w:rsidRDefault="002A4721">
      <w:pPr>
        <w:pStyle w:val="BodyText"/>
        <w:rPr>
          <w:b/>
          <w:bCs/>
          <w:i/>
          <w:iCs/>
        </w:rPr>
      </w:pPr>
    </w:p>
    <w:p w14:paraId="329435F8" w14:textId="27D55BF9" w:rsidR="00836404" w:rsidRDefault="00000000" w:rsidP="002A4721">
      <w:pPr>
        <w:pStyle w:val="BodyText"/>
        <w:jc w:val="center"/>
      </w:pPr>
      <w:r>
        <w:rPr>
          <w:b/>
          <w:bCs/>
          <w:i/>
          <w:iCs/>
        </w:rPr>
        <w:t>A Little Note About Me</w:t>
      </w:r>
    </w:p>
    <w:p w14:paraId="7AE72E9A" w14:textId="77777777" w:rsidR="00836404" w:rsidRDefault="00836404">
      <w:pPr>
        <w:pStyle w:val="BodyText"/>
      </w:pPr>
    </w:p>
    <w:p w14:paraId="11F3BD0A" w14:textId="77777777" w:rsidR="00836404" w:rsidRDefault="00000000">
      <w:pPr>
        <w:pStyle w:val="BodyText"/>
      </w:pPr>
      <w:r>
        <w:t>If we’ve made it all the way here together, you already know pieces of my story. But I thought I’d leave you with a fuller picture, the kind I’d share if we were still sitting with our cups of coffee and you asked, “So, who are you, really?”</w:t>
      </w:r>
    </w:p>
    <w:p w14:paraId="4EA7DC1C" w14:textId="77777777" w:rsidR="00836404" w:rsidRDefault="00836404">
      <w:pPr>
        <w:pStyle w:val="BodyText"/>
      </w:pPr>
    </w:p>
    <w:p w14:paraId="18B3EFD9" w14:textId="77777777" w:rsidR="00836404" w:rsidRDefault="00000000">
      <w:pPr>
        <w:pStyle w:val="BodyText"/>
      </w:pPr>
      <w:r>
        <w:t>I was born in Rimini, Italy, a place of sea breezes, scooters, and sunlit afternoons. For years I imagined my life unfolding in a certain way: study, work, family, a steady path. But in 2004, when I moved to Australia, something shifted. My health began to unravel in ways I didn’t yet understand. By 2007, the diagnoses arrived: Crohn’s disease, fibromyalgia, and later, the anxiety and depression that so often accompany chronic illness.</w:t>
      </w:r>
    </w:p>
    <w:p w14:paraId="4A050ADC" w14:textId="77777777" w:rsidR="00836404" w:rsidRDefault="00836404">
      <w:pPr>
        <w:pStyle w:val="BodyText"/>
      </w:pPr>
    </w:p>
    <w:p w14:paraId="3E7E6826" w14:textId="77777777" w:rsidR="00836404" w:rsidRDefault="00000000">
      <w:pPr>
        <w:pStyle w:val="BodyText"/>
      </w:pPr>
      <w:r>
        <w:t xml:space="preserve">Life didn’t stop, though. In the years that followed, I became a mother, built a career in Australia, and kept learning how to live inside the </w:t>
      </w:r>
      <w:proofErr w:type="gramStart"/>
      <w:r>
        <w:t>cracks</w:t>
      </w:r>
      <w:proofErr w:type="gramEnd"/>
      <w:r>
        <w:t xml:space="preserve"> illness carved into my days. My work has always circled around transitions, helping others face grief, change, and identity shifts with honesty and courage. Whether through counselling, writing, or creating soulful workshops, my purpose has been to remind people that strength doesn’t mean “never breaking.” Strength, to me, is about showing up as you are, even when life looks different than you once planned.</w:t>
      </w:r>
    </w:p>
    <w:p w14:paraId="126E458F" w14:textId="77777777" w:rsidR="00836404" w:rsidRDefault="00836404">
      <w:pPr>
        <w:pStyle w:val="BodyText"/>
      </w:pPr>
    </w:p>
    <w:p w14:paraId="2B6F4AEE" w14:textId="77777777" w:rsidR="00836404" w:rsidRDefault="00000000">
      <w:pPr>
        <w:pStyle w:val="BodyText"/>
      </w:pPr>
      <w:r>
        <w:t xml:space="preserve">I believe deeply in self-expression, in the power of words to heal, and in cultivating self-belief even </w:t>
      </w:r>
      <w:proofErr w:type="gramStart"/>
      <w:r>
        <w:t>in the midst of</w:t>
      </w:r>
      <w:proofErr w:type="gramEnd"/>
      <w:r>
        <w:t xml:space="preserve"> struggle. That’s why I write: to offer tools, stories, and companionship for anyone navigating their own uninvited changes.</w:t>
      </w:r>
    </w:p>
    <w:p w14:paraId="679A46FA" w14:textId="77777777" w:rsidR="00836404" w:rsidRDefault="00836404">
      <w:pPr>
        <w:pStyle w:val="BodyText"/>
      </w:pPr>
    </w:p>
    <w:p w14:paraId="24A1DFB4" w14:textId="77777777" w:rsidR="00836404" w:rsidRDefault="00000000">
      <w:pPr>
        <w:pStyle w:val="BodyText"/>
      </w:pPr>
      <w:r>
        <w:t>I won’t pretend I have it all figured out. I am still learning, still stumbling, still trying to grow softer and braver in the same breath. But what I know for sure is this: life doesn’t end with illness, or loss, or change. It reshapes itself. And within that reshaping, we can still find beauty, meaning, even joy.</w:t>
      </w:r>
    </w:p>
    <w:p w14:paraId="710FD208" w14:textId="77777777" w:rsidR="00836404" w:rsidRDefault="00836404">
      <w:pPr>
        <w:pStyle w:val="BodyText"/>
      </w:pPr>
    </w:p>
    <w:p w14:paraId="06F96E5A" w14:textId="77777777" w:rsidR="00836404" w:rsidRDefault="00000000">
      <w:pPr>
        <w:pStyle w:val="BodyText"/>
      </w:pPr>
      <w:r>
        <w:t>So that’s a little more of me. Thank you for letting me walk beside you in these pages. I hope, in some way, they’ve reminded you that your story matters too, exactly as it is, right now.</w:t>
      </w:r>
    </w:p>
    <w:p w14:paraId="2A0B2679" w14:textId="77777777" w:rsidR="00836404" w:rsidRDefault="00836404">
      <w:pPr>
        <w:pStyle w:val="BodyText"/>
      </w:pPr>
    </w:p>
    <w:p w14:paraId="202C9B1F" w14:textId="77777777" w:rsidR="002A4721" w:rsidRDefault="002A4721">
      <w:pPr>
        <w:pStyle w:val="BodyText"/>
        <w:rPr>
          <w:b/>
          <w:bCs/>
          <w:i/>
          <w:iCs/>
        </w:rPr>
      </w:pPr>
    </w:p>
    <w:p w14:paraId="59B012B1" w14:textId="77777777" w:rsidR="002A4721" w:rsidRDefault="002A4721">
      <w:pPr>
        <w:pStyle w:val="BodyText"/>
        <w:rPr>
          <w:b/>
          <w:bCs/>
          <w:i/>
          <w:iCs/>
        </w:rPr>
      </w:pPr>
    </w:p>
    <w:p w14:paraId="08CFB725" w14:textId="6A47A5C9" w:rsidR="00836404" w:rsidRDefault="00000000">
      <w:pPr>
        <w:pStyle w:val="BodyText"/>
      </w:pPr>
      <w:r>
        <w:rPr>
          <w:b/>
          <w:bCs/>
          <w:i/>
          <w:iCs/>
        </w:rPr>
        <w:t>Appendices</w:t>
      </w:r>
    </w:p>
    <w:p w14:paraId="23B1A8FC" w14:textId="77777777" w:rsidR="00836404" w:rsidRDefault="00836404">
      <w:pPr>
        <w:pStyle w:val="BodyText"/>
      </w:pPr>
    </w:p>
    <w:p w14:paraId="71AC9B45" w14:textId="77777777" w:rsidR="00836404" w:rsidRDefault="00000000">
      <w:pPr>
        <w:pStyle w:val="BodyText"/>
      </w:pPr>
      <w:r>
        <w:rPr>
          <w:b/>
          <w:bCs/>
        </w:rPr>
        <w:t>Energy-Planning Worksheet</w:t>
      </w:r>
    </w:p>
    <w:p w14:paraId="05CD8A19" w14:textId="77777777" w:rsidR="00836404" w:rsidRDefault="00836404">
      <w:pPr>
        <w:pStyle w:val="BodyText"/>
      </w:pPr>
    </w:p>
    <w:p w14:paraId="3937A771" w14:textId="22ED2019" w:rsidR="00836404" w:rsidRDefault="00000000">
      <w:pPr>
        <w:pStyle w:val="BodyText"/>
      </w:pPr>
      <w:r>
        <w:t>This worksheet is designed to help you map your energy with compassion and flexibility. Use it daily or weekly as a gentle ritual</w:t>
      </w:r>
      <w:r w:rsidR="00FA500E">
        <w:t xml:space="preserve">, </w:t>
      </w:r>
      <w:r>
        <w:t>not as pressure, but as support. Think of it as Spoon Theory with a personal twist: structure that bends with your body.</w:t>
      </w:r>
    </w:p>
    <w:p w14:paraId="271F6308" w14:textId="77777777" w:rsidR="00836404" w:rsidRDefault="00836404">
      <w:pPr>
        <w:pStyle w:val="BodyText"/>
      </w:pPr>
    </w:p>
    <w:p w14:paraId="7A270098" w14:textId="77777777" w:rsidR="00836404" w:rsidRDefault="00836404">
      <w:pPr>
        <w:pStyle w:val="BodyText"/>
      </w:pPr>
    </w:p>
    <w:p w14:paraId="454ECD7E" w14:textId="77777777" w:rsidR="00836404" w:rsidRDefault="00836404">
      <w:pPr>
        <w:pStyle w:val="BodyText"/>
      </w:pPr>
    </w:p>
    <w:p w14:paraId="7B2E216D" w14:textId="77777777" w:rsidR="00836404" w:rsidRDefault="00000000">
      <w:pPr>
        <w:pStyle w:val="BodyText"/>
      </w:pPr>
      <w:r>
        <w:rPr>
          <w:b/>
          <w:bCs/>
        </w:rPr>
        <w:t>My Ally Toolkit Checklist</w:t>
      </w:r>
    </w:p>
    <w:p w14:paraId="33C55DD1" w14:textId="77777777" w:rsidR="00836404" w:rsidRDefault="00836404">
      <w:pPr>
        <w:pStyle w:val="BodyText"/>
      </w:pPr>
    </w:p>
    <w:p w14:paraId="35ACE149" w14:textId="295B788A" w:rsidR="00836404" w:rsidRDefault="00000000">
      <w:pPr>
        <w:pStyle w:val="BodyText"/>
      </w:pPr>
      <w:r>
        <w:t>A gentle reminder: this is not about fixing yourself. It’s about surrounding yourself with small anchors</w:t>
      </w:r>
      <w:r w:rsidR="00FA500E">
        <w:t xml:space="preserve">, </w:t>
      </w:r>
      <w:r>
        <w:t>things, practices, and people that make life softer and steadier. Choose what works for you. Leave what doesn’t.</w:t>
      </w:r>
    </w:p>
    <w:p w14:paraId="444B7680" w14:textId="77777777" w:rsidR="00836404" w:rsidRDefault="00000000">
      <w:pPr>
        <w:pStyle w:val="Heading2"/>
      </w:pPr>
      <w:r>
        <w:t>■ Inner Allies</w:t>
      </w:r>
    </w:p>
    <w:p w14:paraId="1E0DE332" w14:textId="77777777" w:rsidR="00836404" w:rsidRDefault="00000000">
      <w:pPr>
        <w:pStyle w:val="FirstParagraph"/>
      </w:pPr>
      <w:r>
        <w:t>■ A grounding practice (deep breaths, hand on heart, noticing feet on the floor)</w:t>
      </w:r>
    </w:p>
    <w:p w14:paraId="15D1AEB6" w14:textId="77777777" w:rsidR="00836404" w:rsidRDefault="00000000">
      <w:pPr>
        <w:pStyle w:val="BodyText"/>
      </w:pPr>
      <w:r>
        <w:t>■ A rest ritual that feels nourishing (reading, candlelight, quiet music)</w:t>
      </w:r>
    </w:p>
    <w:p w14:paraId="282842C7" w14:textId="77777777" w:rsidR="00836404" w:rsidRDefault="00000000">
      <w:pPr>
        <w:pStyle w:val="BodyText"/>
      </w:pPr>
      <w:r>
        <w:t>■ A short movement I enjoy (stretching, slow walk, dancing in the kitchen)</w:t>
      </w:r>
    </w:p>
    <w:p w14:paraId="2B968AC9" w14:textId="77777777" w:rsidR="00836404" w:rsidRDefault="00000000">
      <w:pPr>
        <w:pStyle w:val="BodyText"/>
      </w:pPr>
      <w:r>
        <w:t>■ A spiritual or reflective practice (prayer, meditation, time in nature)</w:t>
      </w:r>
    </w:p>
    <w:p w14:paraId="4957073A" w14:textId="77777777" w:rsidR="00836404" w:rsidRDefault="00000000">
      <w:pPr>
        <w:pStyle w:val="BodyText"/>
      </w:pPr>
      <w:r>
        <w:t>■ A “memory as medicine” reminder — a note about something hard I survived</w:t>
      </w:r>
    </w:p>
    <w:p w14:paraId="2ABD1D7B" w14:textId="77777777" w:rsidR="00836404" w:rsidRDefault="00000000">
      <w:pPr>
        <w:pStyle w:val="Heading2"/>
      </w:pPr>
      <w:r>
        <w:t>■■ Boundaries</w:t>
      </w:r>
    </w:p>
    <w:p w14:paraId="3420B041" w14:textId="77777777" w:rsidR="00836404" w:rsidRDefault="00000000">
      <w:pPr>
        <w:pStyle w:val="FirstParagraph"/>
      </w:pPr>
      <w:r>
        <w:t>■ A script for saying no kindly but firmly</w:t>
      </w:r>
    </w:p>
    <w:p w14:paraId="65168CC5" w14:textId="77777777" w:rsidR="00836404" w:rsidRDefault="00000000">
      <w:pPr>
        <w:pStyle w:val="BodyText"/>
      </w:pPr>
      <w:r>
        <w:t>■ A reminder phrase (e.g., “Rest is not laziness.” or “No is a full sentence.”)</w:t>
      </w:r>
    </w:p>
    <w:p w14:paraId="2D2355A2" w14:textId="77777777" w:rsidR="00836404" w:rsidRDefault="00000000">
      <w:pPr>
        <w:pStyle w:val="BodyText"/>
      </w:pPr>
      <w:r>
        <w:t>■ A list of people who respect my limits — my safe circle</w:t>
      </w:r>
    </w:p>
    <w:p w14:paraId="3F98E930" w14:textId="77777777" w:rsidR="00836404" w:rsidRDefault="00000000">
      <w:pPr>
        <w:pStyle w:val="BodyText"/>
      </w:pPr>
      <w:r>
        <w:t>■ A commitment to limit time with draining people/activities</w:t>
      </w:r>
    </w:p>
    <w:p w14:paraId="6836BF43" w14:textId="77777777" w:rsidR="00836404" w:rsidRDefault="00000000">
      <w:pPr>
        <w:pStyle w:val="Heading2"/>
      </w:pPr>
      <w:r>
        <w:t>■ Comforts &amp; Tangible Tools</w:t>
      </w:r>
    </w:p>
    <w:p w14:paraId="17544B9A" w14:textId="77777777" w:rsidR="00836404" w:rsidRDefault="00000000">
      <w:pPr>
        <w:pStyle w:val="FirstParagraph"/>
      </w:pPr>
      <w:r>
        <w:t>■ Heating pad or heated blanket</w:t>
      </w:r>
    </w:p>
    <w:p w14:paraId="17E519C1" w14:textId="77777777" w:rsidR="00836404" w:rsidRDefault="00000000">
      <w:pPr>
        <w:pStyle w:val="BodyText"/>
      </w:pPr>
      <w:r>
        <w:t xml:space="preserve">■ Cushion (lavender seeds, rice, or </w:t>
      </w:r>
      <w:proofErr w:type="gramStart"/>
      <w:r>
        <w:t>other</w:t>
      </w:r>
      <w:proofErr w:type="gramEnd"/>
      <w:r>
        <w:t xml:space="preserve"> soothing fill)</w:t>
      </w:r>
    </w:p>
    <w:p w14:paraId="4B19CD8A" w14:textId="77777777" w:rsidR="00836404" w:rsidRDefault="00000000">
      <w:pPr>
        <w:pStyle w:val="BodyText"/>
      </w:pPr>
      <w:r>
        <w:t xml:space="preserve">■ </w:t>
      </w:r>
      <w:proofErr w:type="spellStart"/>
      <w:r>
        <w:t>Favourite</w:t>
      </w:r>
      <w:proofErr w:type="spellEnd"/>
      <w:r>
        <w:t xml:space="preserve"> mug or thermal cup for tea/broth</w:t>
      </w:r>
    </w:p>
    <w:p w14:paraId="37EF0B76" w14:textId="77777777" w:rsidR="00836404" w:rsidRDefault="00000000">
      <w:pPr>
        <w:pStyle w:val="BodyText"/>
      </w:pPr>
      <w:r>
        <w:t>■ Gentle skin-care products</w:t>
      </w:r>
    </w:p>
    <w:p w14:paraId="68979005" w14:textId="77777777" w:rsidR="00836404" w:rsidRDefault="00000000">
      <w:pPr>
        <w:pStyle w:val="BodyText"/>
      </w:pPr>
      <w:r>
        <w:t>■ Planner or wellness journal for pacing my week</w:t>
      </w:r>
    </w:p>
    <w:p w14:paraId="197D0E13" w14:textId="77777777" w:rsidR="00836404" w:rsidRDefault="00000000">
      <w:pPr>
        <w:pStyle w:val="BodyText"/>
      </w:pPr>
      <w:r>
        <w:t>■ Aromatherapy diffuser (lavender, chamomile, etc.)</w:t>
      </w:r>
    </w:p>
    <w:p w14:paraId="6D91A4D9" w14:textId="77777777" w:rsidR="00836404" w:rsidRDefault="00000000">
      <w:pPr>
        <w:pStyle w:val="BodyText"/>
      </w:pPr>
      <w:r>
        <w:t>■ Streaming service or go-to “comfort shows”</w:t>
      </w:r>
    </w:p>
    <w:p w14:paraId="076E10A5" w14:textId="77777777" w:rsidR="00836404" w:rsidRDefault="00000000">
      <w:pPr>
        <w:pStyle w:val="BodyText"/>
      </w:pPr>
      <w:r>
        <w:t>■ Food allies (gut-friendly staples, easy meals, meal delivery)</w:t>
      </w:r>
    </w:p>
    <w:p w14:paraId="24814E81" w14:textId="77777777" w:rsidR="00836404" w:rsidRDefault="00000000">
      <w:pPr>
        <w:pStyle w:val="BodyText"/>
      </w:pPr>
      <w:r>
        <w:t>■ A book or playlist that always lifts me up</w:t>
      </w:r>
    </w:p>
    <w:p w14:paraId="0FAD660F" w14:textId="77777777" w:rsidR="00836404" w:rsidRDefault="00000000">
      <w:pPr>
        <w:pStyle w:val="BodyText"/>
      </w:pPr>
      <w:r>
        <w:t>■ A soft blanket, corner chair, or other “comfort spot”</w:t>
      </w:r>
    </w:p>
    <w:p w14:paraId="0A3113F6" w14:textId="77777777" w:rsidR="00836404" w:rsidRDefault="00000000">
      <w:pPr>
        <w:pStyle w:val="Heading2"/>
      </w:pPr>
      <w:r>
        <w:t>■ Strengths &amp; Talents</w:t>
      </w:r>
    </w:p>
    <w:p w14:paraId="17D774EC" w14:textId="77777777" w:rsidR="00836404" w:rsidRDefault="00000000">
      <w:pPr>
        <w:pStyle w:val="FirstParagraph"/>
      </w:pPr>
      <w:r>
        <w:t>■ List of strengths I still carry (e.g., resilience, creativity, compassion)</w:t>
      </w:r>
    </w:p>
    <w:p w14:paraId="3FAD502F" w14:textId="77777777" w:rsidR="00836404" w:rsidRDefault="00000000">
      <w:pPr>
        <w:pStyle w:val="BodyText"/>
      </w:pPr>
      <w:r>
        <w:t>■ New ways I’ve expressed old talents</w:t>
      </w:r>
    </w:p>
    <w:p w14:paraId="76E9FBBB" w14:textId="77777777" w:rsidR="00836404" w:rsidRDefault="00000000">
      <w:pPr>
        <w:pStyle w:val="BodyText"/>
      </w:pPr>
      <w:r>
        <w:t>■ My “why” — the purpose illness cannot take away</w:t>
      </w:r>
    </w:p>
    <w:p w14:paraId="096B1AEA" w14:textId="77777777" w:rsidR="00836404" w:rsidRDefault="00000000">
      <w:pPr>
        <w:pStyle w:val="Heading2"/>
      </w:pPr>
      <w:r>
        <w:t>■ Words That Help</w:t>
      </w:r>
    </w:p>
    <w:p w14:paraId="6CF43EB9" w14:textId="77777777" w:rsidR="00836404" w:rsidRDefault="00000000">
      <w:pPr>
        <w:pStyle w:val="FirstParagraph"/>
      </w:pPr>
      <w:r>
        <w:t>■ A letter to myself at the beginning of this journey</w:t>
      </w:r>
    </w:p>
    <w:p w14:paraId="7117367D" w14:textId="77777777" w:rsidR="00836404" w:rsidRDefault="00000000">
      <w:pPr>
        <w:pStyle w:val="BodyText"/>
      </w:pPr>
      <w:r>
        <w:t>■ Quotes or affirmations that feel honest (not cliché)</w:t>
      </w:r>
    </w:p>
    <w:p w14:paraId="22926035" w14:textId="77777777" w:rsidR="00836404" w:rsidRDefault="00000000">
      <w:pPr>
        <w:pStyle w:val="BodyText"/>
      </w:pPr>
      <w:r>
        <w:t>■ A reminder note: “You are not lazy. You are living with limits most people never see.”</w:t>
      </w:r>
    </w:p>
    <w:p w14:paraId="6481A266" w14:textId="77777777" w:rsidR="00836404" w:rsidRDefault="00000000">
      <w:pPr>
        <w:pStyle w:val="BodyText"/>
      </w:pPr>
      <w:r>
        <w:t>■ Letters I wish I had received — tucked where I’ll find them when I need them</w:t>
      </w:r>
    </w:p>
    <w:p w14:paraId="5C401864" w14:textId="77777777" w:rsidR="00836404" w:rsidRDefault="00000000">
      <w:pPr>
        <w:pStyle w:val="Heading2"/>
      </w:pPr>
      <w:r>
        <w:t>■ My Personal Additions</w:t>
      </w:r>
    </w:p>
    <w:p w14:paraId="21F49F67" w14:textId="77777777" w:rsidR="00836404" w:rsidRDefault="00000000">
      <w:pPr>
        <w:pStyle w:val="FirstParagraph"/>
      </w:pPr>
      <w:r>
        <w:t>■ _______________________________________</w:t>
      </w:r>
    </w:p>
    <w:p w14:paraId="3B5F56DD" w14:textId="77777777" w:rsidR="008869AA" w:rsidRDefault="00000000">
      <w:pPr>
        <w:pStyle w:val="BodyText"/>
      </w:pPr>
      <w:r>
        <w:t xml:space="preserve">■ _______________________________________ </w:t>
      </w:r>
    </w:p>
    <w:p w14:paraId="4093FB8C" w14:textId="5FBEF239" w:rsidR="00836404" w:rsidRDefault="00000000">
      <w:pPr>
        <w:pStyle w:val="BodyText"/>
      </w:pPr>
      <w:r>
        <w:t>■ _______________________________________</w:t>
      </w:r>
    </w:p>
    <w:p w14:paraId="08260E7E" w14:textId="77777777" w:rsidR="00836404" w:rsidRDefault="00000000">
      <w:pPr>
        <w:pStyle w:val="BodyText"/>
      </w:pPr>
      <w:r>
        <w:t>■ _______________________________________</w:t>
      </w:r>
    </w:p>
    <w:p w14:paraId="3706A914" w14:textId="76DF4F0A" w:rsidR="00836404" w:rsidRDefault="00000000">
      <w:pPr>
        <w:pStyle w:val="BodyText"/>
      </w:pPr>
      <w:proofErr w:type="gramStart"/>
      <w:r>
        <w:rPr>
          <w:i/>
          <w:iCs/>
        </w:rPr>
        <w:t>Your Ally</w:t>
      </w:r>
      <w:proofErr w:type="gramEnd"/>
      <w:r>
        <w:rPr>
          <w:i/>
          <w:iCs/>
        </w:rPr>
        <w:t xml:space="preserve"> Toolkit will change </w:t>
      </w:r>
      <w:proofErr w:type="gramStart"/>
      <w:r>
        <w:rPr>
          <w:i/>
          <w:iCs/>
        </w:rPr>
        <w:t>over time</w:t>
      </w:r>
      <w:proofErr w:type="gramEnd"/>
      <w:r w:rsidR="00FA500E">
        <w:rPr>
          <w:i/>
          <w:iCs/>
        </w:rPr>
        <w:t>,</w:t>
      </w:r>
      <w:r>
        <w:rPr>
          <w:i/>
          <w:iCs/>
        </w:rPr>
        <w:t xml:space="preserve"> and that’s a good thing. Add, remove, adjust. Let it grow with you. What matters is that each piece whispers: You are not powerless. Your life, even here, still matters.</w:t>
      </w:r>
    </w:p>
    <w:p w14:paraId="15912BAD" w14:textId="77777777" w:rsidR="00836404" w:rsidRDefault="00836404">
      <w:pPr>
        <w:pStyle w:val="BodyText"/>
      </w:pPr>
    </w:p>
    <w:p w14:paraId="5D29D22E" w14:textId="063175B1" w:rsidR="00836404" w:rsidRDefault="00000000">
      <w:pPr>
        <w:pStyle w:val="BodyText"/>
      </w:pPr>
      <w:r>
        <w:rPr>
          <w:b/>
          <w:bCs/>
        </w:rPr>
        <w:t>Seasonal Self-Care Map</w:t>
      </w:r>
    </w:p>
    <w:p w14:paraId="287111FE" w14:textId="77777777" w:rsidR="00836404" w:rsidRDefault="00836404">
      <w:pPr>
        <w:pStyle w:val="BodyText"/>
      </w:pPr>
    </w:p>
    <w:p w14:paraId="14CC0A9A" w14:textId="38ECB39C" w:rsidR="00836404" w:rsidRDefault="00000000">
      <w:pPr>
        <w:pStyle w:val="BodyText"/>
      </w:pPr>
      <w:r>
        <w:t>Use this map to notice how your body responds to each season and plan simple supports. This is your personal guide</w:t>
      </w:r>
      <w:r w:rsidR="00FA500E">
        <w:t>. A</w:t>
      </w:r>
      <w:r>
        <w:t>dd what helps you, leave what doesn’t.</w:t>
      </w:r>
    </w:p>
    <w:p w14:paraId="5CA52986" w14:textId="77777777" w:rsidR="00025FC0" w:rsidRDefault="00025FC0">
      <w:pPr>
        <w:pStyle w:val="BodyText"/>
      </w:pPr>
    </w:p>
    <w:tbl>
      <w:tblPr>
        <w:tblStyle w:val="TableGrid"/>
        <w:tblW w:w="0" w:type="auto"/>
        <w:tblLook w:val="04A0" w:firstRow="1" w:lastRow="0" w:firstColumn="1" w:lastColumn="0" w:noHBand="0" w:noVBand="1"/>
      </w:tblPr>
      <w:tblGrid>
        <w:gridCol w:w="1555"/>
        <w:gridCol w:w="2551"/>
        <w:gridCol w:w="2693"/>
        <w:gridCol w:w="2551"/>
      </w:tblGrid>
      <w:tr w:rsidR="00025FC0" w14:paraId="529660C8" w14:textId="77777777" w:rsidTr="001100F5">
        <w:tc>
          <w:tcPr>
            <w:tcW w:w="1555" w:type="dxa"/>
          </w:tcPr>
          <w:p w14:paraId="053F8C1C" w14:textId="780B1216" w:rsidR="00025FC0" w:rsidRPr="00025FC0" w:rsidRDefault="00025FC0" w:rsidP="00025FC0">
            <w:pPr>
              <w:pStyle w:val="BodyText"/>
              <w:jc w:val="center"/>
              <w:rPr>
                <w:b/>
                <w:bCs/>
              </w:rPr>
            </w:pPr>
            <w:r>
              <w:rPr>
                <w:b/>
                <w:bCs/>
              </w:rPr>
              <w:t>Season</w:t>
            </w:r>
          </w:p>
        </w:tc>
        <w:tc>
          <w:tcPr>
            <w:tcW w:w="2551" w:type="dxa"/>
          </w:tcPr>
          <w:p w14:paraId="71EECC5C" w14:textId="3EAE427F" w:rsidR="00025FC0" w:rsidRPr="00025FC0" w:rsidRDefault="00025FC0" w:rsidP="00025FC0">
            <w:pPr>
              <w:pStyle w:val="BodyText"/>
              <w:jc w:val="center"/>
              <w:rPr>
                <w:b/>
                <w:bCs/>
              </w:rPr>
            </w:pPr>
            <w:r w:rsidRPr="00025FC0">
              <w:rPr>
                <w:b/>
                <w:bCs/>
              </w:rPr>
              <w:t>How My Body Feels</w:t>
            </w:r>
          </w:p>
        </w:tc>
        <w:tc>
          <w:tcPr>
            <w:tcW w:w="2693" w:type="dxa"/>
          </w:tcPr>
          <w:p w14:paraId="7122DC7B" w14:textId="0820E8CC" w:rsidR="00025FC0" w:rsidRPr="00025FC0" w:rsidRDefault="00025FC0" w:rsidP="00025FC0">
            <w:pPr>
              <w:pStyle w:val="BodyText"/>
              <w:jc w:val="center"/>
              <w:rPr>
                <w:b/>
                <w:bCs/>
              </w:rPr>
            </w:pPr>
            <w:r w:rsidRPr="00025FC0">
              <w:rPr>
                <w:b/>
                <w:bCs/>
              </w:rPr>
              <w:t>What Helps</w:t>
            </w:r>
          </w:p>
        </w:tc>
        <w:tc>
          <w:tcPr>
            <w:tcW w:w="2551" w:type="dxa"/>
          </w:tcPr>
          <w:p w14:paraId="61714CA6" w14:textId="203C6554" w:rsidR="00025FC0" w:rsidRPr="00025FC0" w:rsidRDefault="00025FC0" w:rsidP="00025FC0">
            <w:pPr>
              <w:pStyle w:val="BodyText"/>
              <w:jc w:val="center"/>
              <w:rPr>
                <w:b/>
                <w:bCs/>
              </w:rPr>
            </w:pPr>
            <w:r w:rsidRPr="00025FC0">
              <w:rPr>
                <w:b/>
                <w:bCs/>
              </w:rPr>
              <w:t>What to Avoid</w:t>
            </w:r>
          </w:p>
        </w:tc>
      </w:tr>
      <w:tr w:rsidR="00025FC0" w14:paraId="42F26804" w14:textId="77777777" w:rsidTr="001100F5">
        <w:tc>
          <w:tcPr>
            <w:tcW w:w="1555" w:type="dxa"/>
          </w:tcPr>
          <w:p w14:paraId="6E0BC8BF" w14:textId="2C41F1F7" w:rsidR="00025FC0" w:rsidRDefault="00025FC0" w:rsidP="001100F5">
            <w:pPr>
              <w:pStyle w:val="BodyText"/>
              <w:jc w:val="center"/>
            </w:pPr>
            <w:r>
              <w:t>Summer</w:t>
            </w:r>
          </w:p>
        </w:tc>
        <w:tc>
          <w:tcPr>
            <w:tcW w:w="2551" w:type="dxa"/>
          </w:tcPr>
          <w:p w14:paraId="55213D66" w14:textId="77777777" w:rsidR="00025FC0" w:rsidRDefault="00025FC0">
            <w:pPr>
              <w:pStyle w:val="BodyText"/>
            </w:pPr>
          </w:p>
        </w:tc>
        <w:tc>
          <w:tcPr>
            <w:tcW w:w="2693" w:type="dxa"/>
          </w:tcPr>
          <w:p w14:paraId="773D4F30" w14:textId="77777777" w:rsidR="00025FC0" w:rsidRDefault="00025FC0">
            <w:pPr>
              <w:pStyle w:val="BodyText"/>
            </w:pPr>
          </w:p>
        </w:tc>
        <w:tc>
          <w:tcPr>
            <w:tcW w:w="2551" w:type="dxa"/>
          </w:tcPr>
          <w:p w14:paraId="0613DC2D" w14:textId="77777777" w:rsidR="00025FC0" w:rsidRDefault="00025FC0">
            <w:pPr>
              <w:pStyle w:val="BodyText"/>
            </w:pPr>
          </w:p>
        </w:tc>
      </w:tr>
      <w:tr w:rsidR="00025FC0" w14:paraId="236150B3" w14:textId="77777777" w:rsidTr="001100F5">
        <w:tc>
          <w:tcPr>
            <w:tcW w:w="1555" w:type="dxa"/>
          </w:tcPr>
          <w:p w14:paraId="688D27BC" w14:textId="3CCCD40C" w:rsidR="00025FC0" w:rsidRDefault="00025FC0" w:rsidP="001100F5">
            <w:pPr>
              <w:pStyle w:val="BodyText"/>
              <w:jc w:val="center"/>
            </w:pPr>
            <w:r>
              <w:t>Autumn</w:t>
            </w:r>
          </w:p>
        </w:tc>
        <w:tc>
          <w:tcPr>
            <w:tcW w:w="2551" w:type="dxa"/>
          </w:tcPr>
          <w:p w14:paraId="0A3A3FAD" w14:textId="77777777" w:rsidR="00025FC0" w:rsidRDefault="00025FC0">
            <w:pPr>
              <w:pStyle w:val="BodyText"/>
            </w:pPr>
          </w:p>
        </w:tc>
        <w:tc>
          <w:tcPr>
            <w:tcW w:w="2693" w:type="dxa"/>
          </w:tcPr>
          <w:p w14:paraId="77A9844B" w14:textId="77777777" w:rsidR="00025FC0" w:rsidRDefault="00025FC0">
            <w:pPr>
              <w:pStyle w:val="BodyText"/>
            </w:pPr>
          </w:p>
        </w:tc>
        <w:tc>
          <w:tcPr>
            <w:tcW w:w="2551" w:type="dxa"/>
          </w:tcPr>
          <w:p w14:paraId="3D453725" w14:textId="77777777" w:rsidR="00025FC0" w:rsidRDefault="00025FC0">
            <w:pPr>
              <w:pStyle w:val="BodyText"/>
            </w:pPr>
          </w:p>
        </w:tc>
      </w:tr>
      <w:tr w:rsidR="00025FC0" w14:paraId="07109B20" w14:textId="77777777" w:rsidTr="001100F5">
        <w:tc>
          <w:tcPr>
            <w:tcW w:w="1555" w:type="dxa"/>
          </w:tcPr>
          <w:p w14:paraId="676196BA" w14:textId="0F7FCBB8" w:rsidR="00025FC0" w:rsidRDefault="00025FC0" w:rsidP="001100F5">
            <w:pPr>
              <w:pStyle w:val="BodyText"/>
              <w:jc w:val="center"/>
            </w:pPr>
            <w:r>
              <w:t>Winter</w:t>
            </w:r>
          </w:p>
        </w:tc>
        <w:tc>
          <w:tcPr>
            <w:tcW w:w="2551" w:type="dxa"/>
          </w:tcPr>
          <w:p w14:paraId="25E04426" w14:textId="77777777" w:rsidR="00025FC0" w:rsidRDefault="00025FC0">
            <w:pPr>
              <w:pStyle w:val="BodyText"/>
            </w:pPr>
          </w:p>
        </w:tc>
        <w:tc>
          <w:tcPr>
            <w:tcW w:w="2693" w:type="dxa"/>
          </w:tcPr>
          <w:p w14:paraId="27A332D5" w14:textId="77777777" w:rsidR="00025FC0" w:rsidRDefault="00025FC0">
            <w:pPr>
              <w:pStyle w:val="BodyText"/>
            </w:pPr>
          </w:p>
        </w:tc>
        <w:tc>
          <w:tcPr>
            <w:tcW w:w="2551" w:type="dxa"/>
          </w:tcPr>
          <w:p w14:paraId="3AE1E4BB" w14:textId="77777777" w:rsidR="00025FC0" w:rsidRDefault="00025FC0">
            <w:pPr>
              <w:pStyle w:val="BodyText"/>
            </w:pPr>
          </w:p>
        </w:tc>
      </w:tr>
      <w:tr w:rsidR="00025FC0" w14:paraId="1702AEF7" w14:textId="77777777" w:rsidTr="001100F5">
        <w:tc>
          <w:tcPr>
            <w:tcW w:w="1555" w:type="dxa"/>
          </w:tcPr>
          <w:p w14:paraId="231BCF27" w14:textId="33005A8A" w:rsidR="00025FC0" w:rsidRDefault="00025FC0" w:rsidP="001100F5">
            <w:pPr>
              <w:pStyle w:val="BodyText"/>
              <w:jc w:val="center"/>
            </w:pPr>
            <w:r>
              <w:t>Spring</w:t>
            </w:r>
          </w:p>
        </w:tc>
        <w:tc>
          <w:tcPr>
            <w:tcW w:w="2551" w:type="dxa"/>
          </w:tcPr>
          <w:p w14:paraId="7CE6CB4E" w14:textId="77777777" w:rsidR="00025FC0" w:rsidRDefault="00025FC0">
            <w:pPr>
              <w:pStyle w:val="BodyText"/>
            </w:pPr>
          </w:p>
        </w:tc>
        <w:tc>
          <w:tcPr>
            <w:tcW w:w="2693" w:type="dxa"/>
          </w:tcPr>
          <w:p w14:paraId="3D125BC2" w14:textId="77777777" w:rsidR="00025FC0" w:rsidRDefault="00025FC0">
            <w:pPr>
              <w:pStyle w:val="BodyText"/>
            </w:pPr>
          </w:p>
        </w:tc>
        <w:tc>
          <w:tcPr>
            <w:tcW w:w="2551" w:type="dxa"/>
          </w:tcPr>
          <w:p w14:paraId="0456F507" w14:textId="77777777" w:rsidR="00025FC0" w:rsidRDefault="00025FC0">
            <w:pPr>
              <w:pStyle w:val="BodyText"/>
            </w:pPr>
          </w:p>
        </w:tc>
      </w:tr>
    </w:tbl>
    <w:p w14:paraId="1EF8747F" w14:textId="77777777" w:rsidR="00025FC0" w:rsidRDefault="00025FC0">
      <w:pPr>
        <w:pStyle w:val="BodyText"/>
      </w:pPr>
    </w:p>
    <w:p w14:paraId="72BF7ACD" w14:textId="77777777" w:rsidR="00836404" w:rsidRDefault="00836404">
      <w:pPr>
        <w:pStyle w:val="BodyText"/>
      </w:pPr>
    </w:p>
    <w:p w14:paraId="36D707E7" w14:textId="77777777" w:rsidR="00836404" w:rsidRDefault="00836404">
      <w:pPr>
        <w:pStyle w:val="BodyText"/>
      </w:pPr>
    </w:p>
    <w:p w14:paraId="72570574" w14:textId="77777777" w:rsidR="00836404" w:rsidRDefault="00000000">
      <w:pPr>
        <w:pStyle w:val="BodyText"/>
      </w:pPr>
      <w:r>
        <w:rPr>
          <w:i/>
          <w:iCs/>
        </w:rPr>
        <w:t>Tip: Revisit this map at the start of each season. Update it as your body and routines shift.</w:t>
      </w:r>
    </w:p>
    <w:p w14:paraId="0F79197F" w14:textId="77777777" w:rsidR="00836404" w:rsidRDefault="00836404">
      <w:pPr>
        <w:pStyle w:val="BodyText"/>
      </w:pPr>
    </w:p>
    <w:p w14:paraId="33D3D569" w14:textId="77777777" w:rsidR="00836404" w:rsidRDefault="00836404">
      <w:pPr>
        <w:pStyle w:val="BodyText"/>
      </w:pPr>
    </w:p>
    <w:p w14:paraId="60AEE06E" w14:textId="77777777" w:rsidR="00836404" w:rsidRDefault="00836404">
      <w:pPr>
        <w:pStyle w:val="BodyText"/>
      </w:pPr>
    </w:p>
    <w:p w14:paraId="2FE4BA26" w14:textId="77777777" w:rsidR="00836404" w:rsidRDefault="00836404">
      <w:pPr>
        <w:pStyle w:val="BodyText"/>
      </w:pPr>
    </w:p>
    <w:p w14:paraId="74C603A4" w14:textId="77777777" w:rsidR="00836404" w:rsidRDefault="00836404">
      <w:pPr>
        <w:pStyle w:val="BodyText"/>
      </w:pPr>
    </w:p>
    <w:p w14:paraId="6B86A17D" w14:textId="77777777" w:rsidR="00836404" w:rsidRDefault="00836404">
      <w:pPr>
        <w:pStyle w:val="BodyText"/>
      </w:pPr>
    </w:p>
    <w:p w14:paraId="26EE1C71" w14:textId="77777777" w:rsidR="00836404" w:rsidRDefault="00836404">
      <w:pPr>
        <w:pStyle w:val="BodyText"/>
      </w:pPr>
    </w:p>
    <w:p w14:paraId="17C5E169" w14:textId="77777777" w:rsidR="00836404" w:rsidRDefault="00836404">
      <w:pPr>
        <w:pStyle w:val="BodyText"/>
      </w:pPr>
    </w:p>
    <w:p w14:paraId="1D654221" w14:textId="77777777" w:rsidR="00836404" w:rsidRDefault="00836404">
      <w:pPr>
        <w:pStyle w:val="BodyText"/>
      </w:pPr>
    </w:p>
    <w:p w14:paraId="50A69C51" w14:textId="77777777" w:rsidR="00836404" w:rsidRDefault="00836404">
      <w:pPr>
        <w:pStyle w:val="BodyText"/>
      </w:pPr>
    </w:p>
    <w:p w14:paraId="22C7AF56" w14:textId="77777777" w:rsidR="00836404" w:rsidRDefault="00836404">
      <w:pPr>
        <w:pStyle w:val="BodyText"/>
      </w:pPr>
    </w:p>
    <w:p w14:paraId="450172D1" w14:textId="77777777" w:rsidR="00836404" w:rsidRDefault="00000000" w:rsidP="00025FC0">
      <w:pPr>
        <w:pStyle w:val="BodyText"/>
        <w:jc w:val="center"/>
      </w:pPr>
      <w:r>
        <w:rPr>
          <w:b/>
          <w:bCs/>
          <w:i/>
          <w:iCs/>
        </w:rPr>
        <w:t>Letters I Wish I’d Received</w:t>
      </w:r>
    </w:p>
    <w:p w14:paraId="639E9384" w14:textId="77777777" w:rsidR="00836404" w:rsidRDefault="00836404">
      <w:pPr>
        <w:pStyle w:val="BodyText"/>
      </w:pPr>
    </w:p>
    <w:p w14:paraId="558E15C1" w14:textId="77777777" w:rsidR="00836404" w:rsidRDefault="00000000">
      <w:pPr>
        <w:pStyle w:val="BodyText"/>
      </w:pPr>
      <w:r>
        <w:rPr>
          <w:b/>
          <w:bCs/>
        </w:rPr>
        <w:t>To the Newly Diagnosed</w:t>
      </w:r>
    </w:p>
    <w:p w14:paraId="46E56F0B" w14:textId="77777777" w:rsidR="00836404" w:rsidRDefault="00836404">
      <w:pPr>
        <w:pStyle w:val="BodyText"/>
      </w:pPr>
    </w:p>
    <w:p w14:paraId="6AE1E258" w14:textId="77777777" w:rsidR="00836404" w:rsidRDefault="00000000">
      <w:pPr>
        <w:pStyle w:val="BodyText"/>
      </w:pPr>
      <w:r>
        <w:t>Dear Friend,</w:t>
      </w:r>
    </w:p>
    <w:p w14:paraId="76B532A4" w14:textId="77777777" w:rsidR="00836404" w:rsidRDefault="00836404">
      <w:pPr>
        <w:pStyle w:val="BodyText"/>
      </w:pPr>
    </w:p>
    <w:p w14:paraId="2064B457" w14:textId="77777777" w:rsidR="00836404" w:rsidRDefault="00000000">
      <w:pPr>
        <w:pStyle w:val="BodyText"/>
      </w:pPr>
      <w:r>
        <w:t>I remember the day I first heard my diagnosis. The words felt heavy in the room, but somehow weightless too, as if they floated above me and wouldn’t land. Everyone else’s life carried on as if nothing had changed, yet mine had split in two: the before and the after.</w:t>
      </w:r>
    </w:p>
    <w:p w14:paraId="526743B3" w14:textId="77777777" w:rsidR="00836404" w:rsidRDefault="00836404">
      <w:pPr>
        <w:pStyle w:val="BodyText"/>
      </w:pPr>
    </w:p>
    <w:p w14:paraId="5E9CF88D" w14:textId="77777777" w:rsidR="00836404" w:rsidRDefault="00000000">
      <w:pPr>
        <w:pStyle w:val="BodyText"/>
      </w:pPr>
      <w:r>
        <w:t xml:space="preserve">You might feel numb, or angry, or strangely calm. You might want to know everything all at once, or nothing at all. </w:t>
      </w:r>
      <w:proofErr w:type="gramStart"/>
      <w:r>
        <w:t>However</w:t>
      </w:r>
      <w:proofErr w:type="gramEnd"/>
      <w:r>
        <w:t xml:space="preserve"> you are responding is not wrong. There is no “right” way to absorb this kind of news.</w:t>
      </w:r>
    </w:p>
    <w:p w14:paraId="46F820D9" w14:textId="77777777" w:rsidR="00836404" w:rsidRDefault="00836404">
      <w:pPr>
        <w:pStyle w:val="BodyText"/>
      </w:pPr>
    </w:p>
    <w:p w14:paraId="381106B0" w14:textId="77777777" w:rsidR="00836404" w:rsidRDefault="00000000">
      <w:pPr>
        <w:pStyle w:val="BodyText"/>
      </w:pPr>
      <w:r>
        <w:t xml:space="preserve">The truth </w:t>
      </w:r>
      <w:proofErr w:type="gramStart"/>
      <w:r>
        <w:t>is,</w:t>
      </w:r>
      <w:proofErr w:type="gramEnd"/>
      <w:r>
        <w:t xml:space="preserve"> you have just entered a world you never asked to join. There will be appointments, opinions, articles, and advice from every direction. It can feel like drinking from a firehose. Please </w:t>
      </w:r>
      <w:proofErr w:type="gramStart"/>
      <w:r>
        <w:t>remember:</w:t>
      </w:r>
      <w:proofErr w:type="gramEnd"/>
      <w:r>
        <w:t xml:space="preserve"> you don’t have to learn it all today. Take it </w:t>
      </w:r>
      <w:proofErr w:type="gramStart"/>
      <w:r>
        <w:t>in</w:t>
      </w:r>
      <w:proofErr w:type="gramEnd"/>
      <w:r>
        <w:t xml:space="preserve"> small pieces. Give yourself permission to pause.</w:t>
      </w:r>
    </w:p>
    <w:p w14:paraId="003A7053" w14:textId="77777777" w:rsidR="00836404" w:rsidRDefault="00836404">
      <w:pPr>
        <w:pStyle w:val="BodyText"/>
      </w:pPr>
    </w:p>
    <w:p w14:paraId="5CF3C038" w14:textId="77777777" w:rsidR="00836404" w:rsidRDefault="00000000">
      <w:pPr>
        <w:pStyle w:val="BodyText"/>
      </w:pPr>
      <w:r>
        <w:t xml:space="preserve">Most importantly, you are </w:t>
      </w:r>
      <w:proofErr w:type="gramStart"/>
      <w:r>
        <w:t>not your diagnosis</w:t>
      </w:r>
      <w:proofErr w:type="gramEnd"/>
      <w:r>
        <w:t>. You are still you. This news might shape your days, but it does not erase your worth, your voice, or your right to joy.</w:t>
      </w:r>
    </w:p>
    <w:p w14:paraId="0E221AA9" w14:textId="77777777" w:rsidR="00836404" w:rsidRDefault="00836404">
      <w:pPr>
        <w:pStyle w:val="BodyText"/>
      </w:pPr>
    </w:p>
    <w:p w14:paraId="4D657FFD" w14:textId="77777777" w:rsidR="00836404" w:rsidRDefault="00000000">
      <w:pPr>
        <w:pStyle w:val="BodyText"/>
      </w:pPr>
      <w:r>
        <w:t>If I could reach across the table and hold your hand right now, I would whisper: your wholeness is intact, even if it feels hidden beneath the weight of this news. Take one step at a time. The road is long, but you will not walk it without wisdom, resilience, and unexpected love appearing along the way.</w:t>
      </w:r>
    </w:p>
    <w:p w14:paraId="49EBE866" w14:textId="77777777" w:rsidR="00836404" w:rsidRDefault="00836404">
      <w:pPr>
        <w:pStyle w:val="BodyText"/>
      </w:pPr>
    </w:p>
    <w:p w14:paraId="7A3F6293" w14:textId="77777777" w:rsidR="00836404" w:rsidRDefault="00000000">
      <w:pPr>
        <w:pStyle w:val="BodyText"/>
      </w:pPr>
      <w:r>
        <w:t>With gentleness,</w:t>
      </w:r>
    </w:p>
    <w:p w14:paraId="6CB59337" w14:textId="77777777" w:rsidR="00836404" w:rsidRDefault="00000000">
      <w:pPr>
        <w:pStyle w:val="BodyText"/>
      </w:pPr>
      <w:r>
        <w:t>Micaela</w:t>
      </w:r>
    </w:p>
    <w:p w14:paraId="0CDDA1E4" w14:textId="77777777" w:rsidR="00836404" w:rsidRDefault="00836404">
      <w:pPr>
        <w:pStyle w:val="BodyText"/>
      </w:pPr>
    </w:p>
    <w:p w14:paraId="2D985383" w14:textId="77777777" w:rsidR="00836404" w:rsidRDefault="00836404">
      <w:pPr>
        <w:pStyle w:val="BodyText"/>
      </w:pPr>
    </w:p>
    <w:p w14:paraId="1B4833C9" w14:textId="77777777" w:rsidR="00836404" w:rsidRDefault="00000000">
      <w:pPr>
        <w:pStyle w:val="BodyText"/>
      </w:pPr>
      <w:r>
        <w:rPr>
          <w:b/>
          <w:bCs/>
        </w:rPr>
        <w:t>To the One in a Flare</w:t>
      </w:r>
    </w:p>
    <w:p w14:paraId="3BF76B7B" w14:textId="77777777" w:rsidR="00836404" w:rsidRDefault="00836404">
      <w:pPr>
        <w:pStyle w:val="BodyText"/>
      </w:pPr>
    </w:p>
    <w:p w14:paraId="1DE30FC6" w14:textId="77777777" w:rsidR="00836404" w:rsidRDefault="00000000">
      <w:pPr>
        <w:pStyle w:val="BodyText"/>
      </w:pPr>
      <w:r>
        <w:t>Dear Soul,</w:t>
      </w:r>
    </w:p>
    <w:p w14:paraId="2AE0DA59" w14:textId="77777777" w:rsidR="00836404" w:rsidRDefault="00836404">
      <w:pPr>
        <w:pStyle w:val="BodyText"/>
      </w:pPr>
    </w:p>
    <w:p w14:paraId="0F2563BF" w14:textId="639F0576" w:rsidR="00836404" w:rsidRDefault="00000000">
      <w:pPr>
        <w:pStyle w:val="BodyText"/>
      </w:pPr>
      <w:r>
        <w:t>If you are reading this while in the middle of a flare, I know your world feels very small right now. Even getting out of bed may feel like climbing a mountain. The pain, the exhaustion, the brain fog</w:t>
      </w:r>
      <w:r w:rsidR="00FA500E">
        <w:t xml:space="preserve">; </w:t>
      </w:r>
      <w:r>
        <w:t>they can make you question everything, even your strength.</w:t>
      </w:r>
    </w:p>
    <w:p w14:paraId="287060F1" w14:textId="77777777" w:rsidR="00836404" w:rsidRDefault="00836404">
      <w:pPr>
        <w:pStyle w:val="BodyText"/>
      </w:pPr>
    </w:p>
    <w:p w14:paraId="7A43CD1F" w14:textId="77777777" w:rsidR="00836404" w:rsidRDefault="00000000">
      <w:pPr>
        <w:pStyle w:val="BodyText"/>
      </w:pPr>
      <w:r>
        <w:t>I want you to know that needing rest does not make you weak. Canceling plans does not make you unreliable. Asking for help does not make you a burden. Right now, survival is enough.</w:t>
      </w:r>
    </w:p>
    <w:p w14:paraId="16211AB8" w14:textId="77777777" w:rsidR="00836404" w:rsidRDefault="00836404">
      <w:pPr>
        <w:pStyle w:val="BodyText"/>
      </w:pPr>
    </w:p>
    <w:p w14:paraId="0F0AD372" w14:textId="77777777" w:rsidR="00836404" w:rsidRDefault="00000000">
      <w:pPr>
        <w:pStyle w:val="BodyText"/>
      </w:pPr>
      <w:r>
        <w:t xml:space="preserve">Your only job today is to breathe through this moment. If all you manage is to drink water, that </w:t>
      </w:r>
      <w:proofErr w:type="gramStart"/>
      <w:r>
        <w:t>is still care</w:t>
      </w:r>
      <w:proofErr w:type="gramEnd"/>
      <w:r>
        <w:t>. If all you do is let the light from the window touch your face, that is still living.</w:t>
      </w:r>
    </w:p>
    <w:p w14:paraId="2D5E84A5" w14:textId="77777777" w:rsidR="00836404" w:rsidRDefault="00836404">
      <w:pPr>
        <w:pStyle w:val="BodyText"/>
      </w:pPr>
    </w:p>
    <w:p w14:paraId="1E138BAE" w14:textId="77777777" w:rsidR="00836404" w:rsidRDefault="00000000">
      <w:pPr>
        <w:pStyle w:val="BodyText"/>
      </w:pPr>
      <w:r>
        <w:t>I cannot take the pain from you, but I can tell you this: a flare is not the whole story of your life. It will pass. It always does. And when it does, you will rise again, slower maybe, different certainly, but still you.</w:t>
      </w:r>
    </w:p>
    <w:p w14:paraId="6EE24E9A" w14:textId="77777777" w:rsidR="00836404" w:rsidRDefault="00836404">
      <w:pPr>
        <w:pStyle w:val="BodyText"/>
      </w:pPr>
    </w:p>
    <w:p w14:paraId="7AEE5337" w14:textId="77777777" w:rsidR="00836404" w:rsidRDefault="00000000">
      <w:pPr>
        <w:pStyle w:val="BodyText"/>
      </w:pPr>
      <w:r>
        <w:t>You are not alone in this. Someone out here understands. I am holding hope for you until you can hold it again yourself.</w:t>
      </w:r>
    </w:p>
    <w:p w14:paraId="23FB6D21" w14:textId="77777777" w:rsidR="00836404" w:rsidRDefault="00836404">
      <w:pPr>
        <w:pStyle w:val="BodyText"/>
      </w:pPr>
    </w:p>
    <w:p w14:paraId="7F96401C" w14:textId="77777777" w:rsidR="00836404" w:rsidRDefault="00000000">
      <w:pPr>
        <w:pStyle w:val="BodyText"/>
      </w:pPr>
      <w:r>
        <w:t>Always,</w:t>
      </w:r>
    </w:p>
    <w:p w14:paraId="42266A0F" w14:textId="77777777" w:rsidR="00836404" w:rsidRDefault="00000000">
      <w:pPr>
        <w:pStyle w:val="BodyText"/>
      </w:pPr>
      <w:r>
        <w:t>Micaela</w:t>
      </w:r>
    </w:p>
    <w:p w14:paraId="56BF8CE7" w14:textId="77777777" w:rsidR="00836404" w:rsidRDefault="00836404">
      <w:pPr>
        <w:pStyle w:val="BodyText"/>
      </w:pPr>
    </w:p>
    <w:p w14:paraId="0D8D5063" w14:textId="77777777" w:rsidR="00836404" w:rsidRDefault="00836404">
      <w:pPr>
        <w:pStyle w:val="BodyText"/>
      </w:pPr>
    </w:p>
    <w:p w14:paraId="0151B0F9" w14:textId="77777777" w:rsidR="00836404" w:rsidRDefault="00836404">
      <w:pPr>
        <w:pStyle w:val="BodyText"/>
      </w:pPr>
    </w:p>
    <w:p w14:paraId="35FEED1E" w14:textId="77777777" w:rsidR="00836404" w:rsidRDefault="00836404">
      <w:pPr>
        <w:pStyle w:val="BodyText"/>
      </w:pPr>
    </w:p>
    <w:p w14:paraId="0FDB5545" w14:textId="77777777" w:rsidR="00836404" w:rsidRDefault="00836404">
      <w:pPr>
        <w:pStyle w:val="BodyText"/>
      </w:pPr>
    </w:p>
    <w:p w14:paraId="6C62EDF0" w14:textId="77777777" w:rsidR="00836404" w:rsidRDefault="00836404">
      <w:pPr>
        <w:pStyle w:val="BodyText"/>
      </w:pPr>
    </w:p>
    <w:p w14:paraId="5E99428B" w14:textId="77777777" w:rsidR="00836404" w:rsidRDefault="00000000">
      <w:pPr>
        <w:pStyle w:val="BodyText"/>
      </w:pPr>
      <w:r>
        <w:rPr>
          <w:b/>
          <w:bCs/>
        </w:rPr>
        <w:t>To the One Who Feels Abandoned by Friends</w:t>
      </w:r>
    </w:p>
    <w:p w14:paraId="389AB1C7" w14:textId="77777777" w:rsidR="00836404" w:rsidRDefault="00836404">
      <w:pPr>
        <w:pStyle w:val="BodyText"/>
      </w:pPr>
    </w:p>
    <w:p w14:paraId="21A2EC9F" w14:textId="77777777" w:rsidR="00836404" w:rsidRDefault="00000000">
      <w:pPr>
        <w:pStyle w:val="BodyText"/>
      </w:pPr>
      <w:r>
        <w:t>Dear Heart,</w:t>
      </w:r>
    </w:p>
    <w:p w14:paraId="025C54A0" w14:textId="77777777" w:rsidR="00836404" w:rsidRDefault="00836404">
      <w:pPr>
        <w:pStyle w:val="BodyText"/>
      </w:pPr>
    </w:p>
    <w:p w14:paraId="2B272ED4" w14:textId="77777777" w:rsidR="00836404" w:rsidRDefault="00000000">
      <w:pPr>
        <w:pStyle w:val="BodyText"/>
      </w:pPr>
      <w:r>
        <w:t xml:space="preserve">There are few hurts sharper than watching people you love drift away when illness enters your life. The texts stop. The invitations vanish. The silence grows louder than any </w:t>
      </w:r>
      <w:proofErr w:type="gramStart"/>
      <w:r>
        <w:t>words</w:t>
      </w:r>
      <w:proofErr w:type="gramEnd"/>
      <w:r>
        <w:t>.</w:t>
      </w:r>
    </w:p>
    <w:p w14:paraId="193C5768" w14:textId="77777777" w:rsidR="00836404" w:rsidRDefault="00836404">
      <w:pPr>
        <w:pStyle w:val="BodyText"/>
      </w:pPr>
    </w:p>
    <w:p w14:paraId="3AF1F9D6" w14:textId="77777777" w:rsidR="00836404" w:rsidRDefault="00000000">
      <w:pPr>
        <w:pStyle w:val="BodyText"/>
      </w:pPr>
      <w:r>
        <w:t xml:space="preserve">I know the sting of it. I know how easy it is to blame yourself, to believe you were “too much” or “too complicated.” But their leaving is not a reflection of your worth. It </w:t>
      </w:r>
      <w:proofErr w:type="gramStart"/>
      <w:r>
        <w:t>is a reflection of</w:t>
      </w:r>
      <w:proofErr w:type="gramEnd"/>
      <w:r>
        <w:t xml:space="preserve"> their limits. Some people cannot sit </w:t>
      </w:r>
      <w:proofErr w:type="gramStart"/>
      <w:r>
        <w:t>with</w:t>
      </w:r>
      <w:proofErr w:type="gramEnd"/>
      <w:r>
        <w:t xml:space="preserve"> discomfort. Some people cannot stand still when life gets messy. That is their wound, not yours.</w:t>
      </w:r>
    </w:p>
    <w:p w14:paraId="700A6466" w14:textId="77777777" w:rsidR="00836404" w:rsidRDefault="00836404">
      <w:pPr>
        <w:pStyle w:val="BodyText"/>
      </w:pPr>
    </w:p>
    <w:p w14:paraId="59BA9F34" w14:textId="3E05CA53" w:rsidR="00836404" w:rsidRDefault="00000000">
      <w:pPr>
        <w:pStyle w:val="BodyText"/>
      </w:pPr>
      <w:r>
        <w:t xml:space="preserve">You are not unlovable. You are not forgotten. There are </w:t>
      </w:r>
      <w:proofErr w:type="gramStart"/>
      <w:r>
        <w:t>people</w:t>
      </w:r>
      <w:r w:rsidR="00FA500E">
        <w:t xml:space="preserve">, </w:t>
      </w:r>
      <w:r>
        <w:t xml:space="preserve"> sometimes</w:t>
      </w:r>
      <w:proofErr w:type="gramEnd"/>
      <w:r>
        <w:t xml:space="preserve"> new, sometimes unexpected</w:t>
      </w:r>
      <w:r w:rsidR="00FA500E">
        <w:t xml:space="preserve">, </w:t>
      </w:r>
      <w:r>
        <w:t>who will choose to stay. Who will drop soup at your door. Who will sit in silence beside you. Who will see you, illness and all, and not turn away.</w:t>
      </w:r>
    </w:p>
    <w:p w14:paraId="677A7B5C" w14:textId="77777777" w:rsidR="00836404" w:rsidRDefault="00836404">
      <w:pPr>
        <w:pStyle w:val="BodyText"/>
      </w:pPr>
    </w:p>
    <w:p w14:paraId="60DB60B8" w14:textId="77777777" w:rsidR="00836404" w:rsidRDefault="00000000">
      <w:pPr>
        <w:pStyle w:val="BodyText"/>
      </w:pPr>
      <w:r>
        <w:t>It is okay to grieve the ones who are gone. But please don’t confuse their absence with proof that you are unworthy. You are still worthy of friendship, tenderness, and laughter. And I promise, new connections will come in time.</w:t>
      </w:r>
    </w:p>
    <w:p w14:paraId="5B1A6D0D" w14:textId="77777777" w:rsidR="00836404" w:rsidRDefault="00836404">
      <w:pPr>
        <w:pStyle w:val="BodyText"/>
      </w:pPr>
    </w:p>
    <w:p w14:paraId="1FD66F61" w14:textId="77777777" w:rsidR="00836404" w:rsidRDefault="00000000">
      <w:pPr>
        <w:pStyle w:val="BodyText"/>
      </w:pPr>
      <w:r>
        <w:t>With compassion,</w:t>
      </w:r>
    </w:p>
    <w:p w14:paraId="007BA60C" w14:textId="77777777" w:rsidR="00836404" w:rsidRDefault="00000000">
      <w:pPr>
        <w:pStyle w:val="BodyText"/>
      </w:pPr>
      <w:r>
        <w:t>Micaela</w:t>
      </w:r>
    </w:p>
    <w:p w14:paraId="229DCA9E" w14:textId="77777777" w:rsidR="00836404" w:rsidRDefault="00836404">
      <w:pPr>
        <w:pStyle w:val="BodyText"/>
      </w:pPr>
    </w:p>
    <w:p w14:paraId="1A72C1FB" w14:textId="77777777" w:rsidR="00836404" w:rsidRDefault="00836404">
      <w:pPr>
        <w:pStyle w:val="BodyText"/>
      </w:pPr>
    </w:p>
    <w:p w14:paraId="3F886A1A" w14:textId="77777777" w:rsidR="00836404" w:rsidRDefault="00836404">
      <w:pPr>
        <w:pStyle w:val="BodyText"/>
      </w:pPr>
    </w:p>
    <w:p w14:paraId="6F5B3435" w14:textId="77777777" w:rsidR="00836404" w:rsidRDefault="00836404">
      <w:pPr>
        <w:pStyle w:val="BodyText"/>
      </w:pPr>
    </w:p>
    <w:p w14:paraId="18EEC5CD" w14:textId="77777777" w:rsidR="00836404" w:rsidRDefault="00836404">
      <w:pPr>
        <w:pStyle w:val="BodyText"/>
      </w:pPr>
    </w:p>
    <w:p w14:paraId="1B26F65B" w14:textId="77777777" w:rsidR="00836404" w:rsidRDefault="00836404">
      <w:pPr>
        <w:pStyle w:val="BodyText"/>
      </w:pPr>
    </w:p>
    <w:p w14:paraId="40C5D355" w14:textId="77777777" w:rsidR="00836404" w:rsidRDefault="00836404">
      <w:pPr>
        <w:pStyle w:val="BodyText"/>
      </w:pPr>
    </w:p>
    <w:p w14:paraId="0049284B" w14:textId="77777777" w:rsidR="00836404" w:rsidRDefault="00836404">
      <w:pPr>
        <w:pStyle w:val="BodyText"/>
      </w:pPr>
    </w:p>
    <w:p w14:paraId="7E8BDDF9" w14:textId="77777777" w:rsidR="00836404" w:rsidRDefault="00000000">
      <w:pPr>
        <w:pStyle w:val="BodyText"/>
      </w:pPr>
      <w:r>
        <w:rPr>
          <w:b/>
          <w:bCs/>
        </w:rPr>
        <w:t>To the One Rebuilding Identity</w:t>
      </w:r>
    </w:p>
    <w:p w14:paraId="56CFA725" w14:textId="77777777" w:rsidR="00836404" w:rsidRDefault="00836404">
      <w:pPr>
        <w:pStyle w:val="BodyText"/>
      </w:pPr>
    </w:p>
    <w:p w14:paraId="774C22DC" w14:textId="77777777" w:rsidR="00836404" w:rsidRDefault="00000000">
      <w:pPr>
        <w:pStyle w:val="BodyText"/>
      </w:pPr>
      <w:r>
        <w:t xml:space="preserve">Dear </w:t>
      </w:r>
      <w:proofErr w:type="gramStart"/>
      <w:r>
        <w:t>Brave</w:t>
      </w:r>
      <w:proofErr w:type="gramEnd"/>
      <w:r>
        <w:t xml:space="preserve"> One,</w:t>
      </w:r>
    </w:p>
    <w:p w14:paraId="3EE24BC1" w14:textId="77777777" w:rsidR="00836404" w:rsidRDefault="00836404">
      <w:pPr>
        <w:pStyle w:val="BodyText"/>
      </w:pPr>
    </w:p>
    <w:p w14:paraId="0A811271" w14:textId="77777777" w:rsidR="00836404" w:rsidRDefault="00000000">
      <w:pPr>
        <w:pStyle w:val="BodyText"/>
      </w:pPr>
      <w:r>
        <w:t>Illness changes everything. It takes away roles you once relied on. The runner. The worker. The always-present mother. The dependable friend. And in the rubble, you are left asking: who am I now?</w:t>
      </w:r>
    </w:p>
    <w:p w14:paraId="14AD3F09" w14:textId="77777777" w:rsidR="00836404" w:rsidRDefault="00836404">
      <w:pPr>
        <w:pStyle w:val="BodyText"/>
      </w:pPr>
    </w:p>
    <w:p w14:paraId="555808C5" w14:textId="0B043E29" w:rsidR="00836404" w:rsidRDefault="00000000">
      <w:pPr>
        <w:pStyle w:val="BodyText"/>
      </w:pPr>
      <w:r>
        <w:t>I want you to know that the essence of you has not disappeared. Your creativity, your compassion, your wit, your soul</w:t>
      </w:r>
      <w:r w:rsidR="00FA500E">
        <w:t xml:space="preserve">, </w:t>
      </w:r>
      <w:r>
        <w:t>they are still here. Illness may have stripped away some of the surface layers, but underneath, the core of you is unshaken.</w:t>
      </w:r>
    </w:p>
    <w:p w14:paraId="2D5558DD" w14:textId="77777777" w:rsidR="00836404" w:rsidRDefault="00836404">
      <w:pPr>
        <w:pStyle w:val="BodyText"/>
      </w:pPr>
    </w:p>
    <w:p w14:paraId="3E3EF452" w14:textId="77777777" w:rsidR="00836404" w:rsidRDefault="00000000">
      <w:pPr>
        <w:pStyle w:val="BodyText"/>
      </w:pPr>
      <w:r>
        <w:t xml:space="preserve">Rebuilding identity is not about becoming someone brand new. It is about uncovering what was always there, waiting for more room to breathe. Maybe you discover new </w:t>
      </w:r>
      <w:proofErr w:type="gramStart"/>
      <w:r>
        <w:t>talents, or</w:t>
      </w:r>
      <w:proofErr w:type="gramEnd"/>
      <w:r>
        <w:t xml:space="preserve"> find quieter but deeper ways of loving and creating. Maybe your life looks different, but different does not mean less.</w:t>
      </w:r>
    </w:p>
    <w:p w14:paraId="102FC60F" w14:textId="77777777" w:rsidR="00836404" w:rsidRDefault="00836404">
      <w:pPr>
        <w:pStyle w:val="BodyText"/>
      </w:pPr>
    </w:p>
    <w:p w14:paraId="13CDDFE1" w14:textId="77777777" w:rsidR="00836404" w:rsidRDefault="00000000">
      <w:pPr>
        <w:pStyle w:val="BodyText"/>
      </w:pPr>
      <w:r>
        <w:t>It takes time. It takes patience. It takes courage. But as you gather the threads of who you are now, I hope you see that your story is still beautiful, still meaningful, and still very much yours.</w:t>
      </w:r>
    </w:p>
    <w:p w14:paraId="5C127794" w14:textId="77777777" w:rsidR="00836404" w:rsidRDefault="00836404">
      <w:pPr>
        <w:pStyle w:val="BodyText"/>
      </w:pPr>
    </w:p>
    <w:p w14:paraId="4B82557C" w14:textId="77777777" w:rsidR="00836404" w:rsidRDefault="00000000">
      <w:pPr>
        <w:pStyle w:val="BodyText"/>
      </w:pPr>
      <w:r>
        <w:t>With warmth,</w:t>
      </w:r>
    </w:p>
    <w:p w14:paraId="62166563" w14:textId="77777777" w:rsidR="00836404" w:rsidRDefault="00000000">
      <w:pPr>
        <w:pStyle w:val="BodyText"/>
      </w:pPr>
      <w:r>
        <w:t>Micaela</w:t>
      </w:r>
    </w:p>
    <w:sectPr w:rsidR="00836404">
      <w:footnotePr>
        <w:numRestart w:val="eachSect"/>
      </w:footnotePr>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nsolas">
    <w:panose1 w:val="020B060902020403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0"/>
    <w:multiLevelType w:val="multilevel"/>
    <w:tmpl w:val="F13084F0"/>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num w:numId="1" w16cid:durableId="4149338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360"/>
  <w:drawingGridVerticalSpacing w:val="360"/>
  <w:displayHorizontalDrawingGridEvery w:val="0"/>
  <w:displayVerticalDrawingGridEvery w:val="0"/>
  <w:characterSpacingControl w:val="doNotCompress"/>
  <w:savePreviewPicture/>
  <w:footnotePr>
    <w:numRestart w:val="eachSect"/>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6404"/>
    <w:rsid w:val="00025FC0"/>
    <w:rsid w:val="00073666"/>
    <w:rsid w:val="000907BA"/>
    <w:rsid w:val="000A2B3D"/>
    <w:rsid w:val="000D1724"/>
    <w:rsid w:val="001100F5"/>
    <w:rsid w:val="001249FC"/>
    <w:rsid w:val="00124C9A"/>
    <w:rsid w:val="00125C2D"/>
    <w:rsid w:val="00173D36"/>
    <w:rsid w:val="001853DF"/>
    <w:rsid w:val="00197BBF"/>
    <w:rsid w:val="001C4183"/>
    <w:rsid w:val="001C5AFA"/>
    <w:rsid w:val="002059A8"/>
    <w:rsid w:val="0021296F"/>
    <w:rsid w:val="002529C4"/>
    <w:rsid w:val="00273741"/>
    <w:rsid w:val="00273DD4"/>
    <w:rsid w:val="002A4721"/>
    <w:rsid w:val="00301CA8"/>
    <w:rsid w:val="0033763E"/>
    <w:rsid w:val="00373311"/>
    <w:rsid w:val="003B4172"/>
    <w:rsid w:val="0046774A"/>
    <w:rsid w:val="0048252E"/>
    <w:rsid w:val="00535AD2"/>
    <w:rsid w:val="005E0B79"/>
    <w:rsid w:val="006318A6"/>
    <w:rsid w:val="006B6DD9"/>
    <w:rsid w:val="007151BE"/>
    <w:rsid w:val="00717F20"/>
    <w:rsid w:val="00745753"/>
    <w:rsid w:val="00790AAF"/>
    <w:rsid w:val="007C3759"/>
    <w:rsid w:val="007C7127"/>
    <w:rsid w:val="007E2B0D"/>
    <w:rsid w:val="00822685"/>
    <w:rsid w:val="0083285F"/>
    <w:rsid w:val="00836404"/>
    <w:rsid w:val="008703C8"/>
    <w:rsid w:val="008869AA"/>
    <w:rsid w:val="008C6FB9"/>
    <w:rsid w:val="008D17CA"/>
    <w:rsid w:val="00992852"/>
    <w:rsid w:val="009942CD"/>
    <w:rsid w:val="009B0B63"/>
    <w:rsid w:val="00A02BFD"/>
    <w:rsid w:val="00AB443D"/>
    <w:rsid w:val="00AB77C1"/>
    <w:rsid w:val="00B16DF0"/>
    <w:rsid w:val="00B752E9"/>
    <w:rsid w:val="00BE29FA"/>
    <w:rsid w:val="00D128B7"/>
    <w:rsid w:val="00D301B4"/>
    <w:rsid w:val="00DB5FBE"/>
    <w:rsid w:val="00DD1E69"/>
    <w:rsid w:val="00DF3F13"/>
    <w:rsid w:val="00E15401"/>
    <w:rsid w:val="00E62B35"/>
    <w:rsid w:val="00EC7710"/>
    <w:rsid w:val="00ED0D81"/>
    <w:rsid w:val="00EE3086"/>
    <w:rsid w:val="00EF6DA8"/>
    <w:rsid w:val="00F44509"/>
    <w:rsid w:val="00F618A0"/>
    <w:rsid w:val="00FA50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E14EFF"/>
  <w15:docId w15:val="{0E8C35D1-710B-4CD4-9154-64EC02356F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BodyText"/>
    <w:link w:val="Heading1Char"/>
    <w:uiPriority w:val="9"/>
    <w:qFormat/>
    <w:rsid w:val="00A10F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BodyText"/>
    <w:link w:val="Heading2Char"/>
    <w:uiPriority w:val="9"/>
    <w:semiHidden/>
    <w:unhideWhenUsed/>
    <w:qFormat/>
    <w:rsid w:val="00A10F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BodyText"/>
    <w:link w:val="Heading3Char"/>
    <w:uiPriority w:val="9"/>
    <w:semiHidden/>
    <w:unhideWhenUsed/>
    <w:qFormat/>
    <w:rsid w:val="00A10F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BodyText"/>
    <w:link w:val="Heading4Char"/>
    <w:uiPriority w:val="9"/>
    <w:semiHidden/>
    <w:unhideWhenUsed/>
    <w:qFormat/>
    <w:rsid w:val="00A10F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BodyText"/>
    <w:link w:val="Heading5Char"/>
    <w:uiPriority w:val="9"/>
    <w:semiHidden/>
    <w:unhideWhenUsed/>
    <w:qFormat/>
    <w:rsid w:val="00A10F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BodyText"/>
    <w:link w:val="Heading6Char"/>
    <w:uiPriority w:val="9"/>
    <w:semiHidden/>
    <w:unhideWhenUsed/>
    <w:qFormat/>
    <w:rsid w:val="00A10F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BodyText"/>
    <w:link w:val="Heading7Char"/>
    <w:uiPriority w:val="9"/>
    <w:semiHidden/>
    <w:unhideWhenUsed/>
    <w:qFormat/>
    <w:rsid w:val="00A10F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BodyText"/>
    <w:link w:val="Heading8Char"/>
    <w:uiPriority w:val="9"/>
    <w:semiHidden/>
    <w:unhideWhenUsed/>
    <w:qFormat/>
    <w:rsid w:val="00A10F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BodyText"/>
    <w:link w:val="Heading9Char"/>
    <w:uiPriority w:val="9"/>
    <w:semiHidden/>
    <w:unhideWhenUsed/>
    <w:qFormat/>
    <w:rsid w:val="00A10F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qFormat/>
    <w:pPr>
      <w:spacing w:before="180" w:after="180"/>
    </w:p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link w:val="TitleChar"/>
    <w:uiPriority w:val="10"/>
    <w:qFormat/>
    <w:rsid w:val="00A10FD9"/>
    <w:pPr>
      <w:spacing w:after="80"/>
      <w:contextualSpacing/>
      <w:jc w:val="center"/>
    </w:pPr>
    <w:rPr>
      <w:rFonts w:asciiTheme="majorHAnsi" w:eastAsiaTheme="majorEastAsia" w:hAnsiTheme="majorHAnsi" w:cstheme="majorBidi"/>
      <w:sz w:val="56"/>
      <w:szCs w:val="56"/>
    </w:rPr>
  </w:style>
  <w:style w:type="character" w:customStyle="1" w:styleId="TitleChar">
    <w:name w:val="Title Char"/>
    <w:basedOn w:val="DefaultParagraphFont"/>
    <w:link w:val="Title"/>
    <w:uiPriority w:val="10"/>
    <w:rsid w:val="00A10FD9"/>
    <w:rPr>
      <w:rFonts w:asciiTheme="majorHAnsi" w:eastAsiaTheme="majorEastAsia" w:hAnsiTheme="majorHAnsi" w:cstheme="majorBidi"/>
      <w:sz w:val="56"/>
      <w:szCs w:val="56"/>
    </w:rPr>
  </w:style>
  <w:style w:type="paragraph" w:styleId="Subtitle">
    <w:name w:val="Subtitle"/>
    <w:basedOn w:val="Title"/>
    <w:next w:val="BodyText"/>
    <w:link w:val="SubtitleChar"/>
    <w:uiPriority w:val="11"/>
    <w:qFormat/>
    <w:rsid w:val="00A10FD9"/>
    <w:pPr>
      <w:numPr>
        <w:ilvl w:val="1"/>
      </w:numPr>
    </w:pPr>
    <w:rPr>
      <w:spacing w:val="15"/>
      <w:sz w:val="28"/>
      <w:szCs w:val="28"/>
    </w:rPr>
  </w:style>
  <w:style w:type="character" w:customStyle="1" w:styleId="SubtitleChar">
    <w:name w:val="Subtitle Char"/>
    <w:basedOn w:val="DefaultParagraphFont"/>
    <w:link w:val="Subtitle"/>
    <w:uiPriority w:val="11"/>
    <w:rsid w:val="00A10FD9"/>
    <w:rPr>
      <w:rFonts w:eastAsiaTheme="majorEastAsia" w:cstheme="majorBidi"/>
      <w:color w:val="595959" w:themeColor="text1" w:themeTint="A6"/>
      <w:spacing w:val="15"/>
      <w:sz w:val="28"/>
      <w:szCs w:val="28"/>
    </w:rPr>
  </w:style>
  <w:style w:type="paragraph" w:customStyle="1" w:styleId="Author">
    <w:name w:val="Author"/>
    <w:basedOn w:val="Title"/>
    <w:next w:val="BodyText"/>
    <w:qFormat/>
    <w:pPr>
      <w:keepNext/>
      <w:keepLines/>
    </w:pPr>
    <w:rPr>
      <w:sz w:val="24"/>
      <w:szCs w:val="24"/>
    </w:rPr>
  </w:style>
  <w:style w:type="paragraph" w:styleId="Date">
    <w:name w:val="Date"/>
    <w:basedOn w:val="Title"/>
    <w:next w:val="BodyText"/>
    <w:qFormat/>
    <w:pPr>
      <w:keepNext/>
      <w:keepLines/>
    </w:pPr>
    <w:rPr>
      <w:sz w:val="24"/>
      <w:szCs w:val="24"/>
    </w:rPr>
  </w:style>
  <w:style w:type="paragraph" w:customStyle="1" w:styleId="AbstractTitle">
    <w:name w:val="Abstract Title"/>
    <w:basedOn w:val="Normal"/>
    <w:next w:val="Abstract"/>
    <w:qFormat/>
    <w:pPr>
      <w:keepNext/>
      <w:keepLines/>
      <w:spacing w:before="300" w:after="0"/>
      <w:jc w:val="center"/>
    </w:pPr>
    <w:rPr>
      <w:b/>
      <w:sz w:val="20"/>
      <w:szCs w:val="20"/>
    </w:rPr>
  </w:style>
  <w:style w:type="paragraph" w:customStyle="1" w:styleId="Abstract">
    <w:name w:val="Abstract"/>
    <w:basedOn w:val="Normal"/>
    <w:next w:val="BodyText"/>
    <w:qFormat/>
    <w:pPr>
      <w:keepNext/>
      <w:keepLines/>
      <w:spacing w:before="100" w:after="300"/>
    </w:pPr>
    <w:rPr>
      <w:sz w:val="20"/>
      <w:szCs w:val="20"/>
    </w:rPr>
  </w:style>
  <w:style w:type="paragraph" w:styleId="Bibliography">
    <w:name w:val="Bibliography"/>
    <w:basedOn w:val="Normal"/>
    <w:qFormat/>
  </w:style>
  <w:style w:type="character" w:customStyle="1" w:styleId="Heading1Char">
    <w:name w:val="Heading 1 Char"/>
    <w:basedOn w:val="DefaultParagraphFont"/>
    <w:link w:val="Heading1"/>
    <w:uiPriority w:val="9"/>
    <w:rsid w:val="00A10F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0F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0F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0F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0F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0F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0F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0F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0FD9"/>
    <w:rPr>
      <w:rFonts w:eastAsiaTheme="majorEastAsia" w:cstheme="majorBidi"/>
      <w:color w:val="272727" w:themeColor="text1" w:themeTint="D8"/>
    </w:rPr>
  </w:style>
  <w:style w:type="paragraph" w:styleId="BlockText">
    <w:name w:val="Block Text"/>
    <w:basedOn w:val="BodyText"/>
    <w:next w:val="BodyText"/>
    <w:uiPriority w:val="9"/>
    <w:unhideWhenUsed/>
    <w:qFormat/>
    <w:pPr>
      <w:spacing w:before="100" w:after="100"/>
      <w:ind w:left="480" w:right="480"/>
    </w:pPr>
  </w:style>
  <w:style w:type="paragraph" w:styleId="FootnoteText">
    <w:name w:val="footnote text"/>
    <w:basedOn w:val="Normal"/>
    <w:uiPriority w:val="9"/>
    <w:unhideWhenUsed/>
    <w:qFormat/>
  </w:style>
  <w:style w:type="paragraph" w:customStyle="1" w:styleId="FootnoteBlockText">
    <w:name w:val="Footnote Block Text"/>
    <w:basedOn w:val="FootnoteText"/>
    <w:next w:val="FootnoteText"/>
    <w:uiPriority w:val="9"/>
    <w:unhideWhenUsed/>
    <w:qFormat/>
    <w:pPr>
      <w:spacing w:before="100" w:after="100"/>
      <w:ind w:left="480" w:right="480"/>
    </w:pPr>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customStyle="1" w:styleId="SectionNumber">
    <w:name w:val="Section Number"/>
    <w:basedOn w:val="CaptionChar"/>
  </w:style>
  <w:style w:type="character" w:styleId="FootnoteReference">
    <w:name w:val="footnote reference"/>
    <w:basedOn w:val="CaptionChar"/>
    <w:rPr>
      <w:vertAlign w:val="superscript"/>
    </w:rPr>
  </w:style>
  <w:style w:type="character" w:styleId="Hyperlink">
    <w:name w:val="Hyperlink"/>
    <w:basedOn w:val="CaptionChar"/>
    <w:rPr>
      <w:color w:val="156082" w:themeColor="accent1"/>
    </w:rPr>
  </w:style>
  <w:style w:type="paragraph" w:styleId="TOCHeading">
    <w:name w:val="TOC Heading"/>
    <w:basedOn w:val="Heading1"/>
    <w:next w:val="BodyText"/>
    <w:uiPriority w:val="39"/>
    <w:unhideWhenUsed/>
    <w:qFormat/>
    <w:pPr>
      <w:spacing w:before="240" w:line="259" w:lineRule="auto"/>
      <w:outlineLvl w:val="9"/>
    </w:p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b/>
      <w:color w:val="008000"/>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color w:val="008000"/>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 w:type="table" w:styleId="TableGrid">
    <w:name w:val="Table Grid"/>
    <w:basedOn w:val="TableNormal"/>
    <w:rsid w:val="00025FC0"/>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535</TotalTime>
  <Pages>115</Pages>
  <Words>25800</Words>
  <Characters>147065</Characters>
  <Application>Microsoft Office Word</Application>
  <DocSecurity>0</DocSecurity>
  <Lines>1225</Lines>
  <Paragraphs>345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Adrian Lombardo</dc:creator>
  <cp:keywords/>
  <cp:lastModifiedBy>Adrian Lombardo</cp:lastModifiedBy>
  <cp:revision>60</cp:revision>
  <dcterms:created xsi:type="dcterms:W3CDTF">2025-10-17T07:30:00Z</dcterms:created>
  <dcterms:modified xsi:type="dcterms:W3CDTF">2026-01-13T07:17:00Z</dcterms:modified>
</cp:coreProperties>
</file>